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^^&lt;^с. ^9ру.^у ^^)</w:t>
      </w:r>
    </w:p>
    <w:p>
      <w:pPr>
        <w:pStyle w:val="Normal"/>
      </w:pPr>
      <w:r>
        <w:t xml:space="preserve">НАЯУАКО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 ■ г '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 \'-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/ЧЕНЫЯ ЗАПИСКИ</w:t>
      </w:r>
    </w:p>
    <w:p>
      <w:pPr>
        <w:pStyle w:val="Normal"/>
      </w:pPr>
      <w:r>
        <w:t xml:space="preserve">ИМПЕРАТОРСКАГО</w:t>
      </w:r>
    </w:p>
    <w:p>
      <w:pPr>
        <w:pStyle w:val="Normal"/>
      </w:pPr>
      <w:r>
        <w:t xml:space="preserve">МОСКОВСКАГО УНИВЕРСИТЕТА.</w:t>
      </w:r>
    </w:p>
    <w:p>
      <w:pPr>
        <w:pStyle w:val="Normal"/>
      </w:pPr>
      <w:r>
        <w:t xml:space="preserve">ОТДШ ИСТОРИКО-ФИЛ0ЛОГВЧЕСК1Й.</w:t>
      </w:r>
    </w:p>
    <w:p>
      <w:pPr>
        <w:pStyle w:val="Normal"/>
      </w:pPr>
      <w:r>
        <w:t xml:space="preserve">ВЫПУСКЪ СЕДЬМОЙ.</w:t>
      </w:r>
    </w:p>
    <w:p>
      <w:pPr>
        <w:pStyle w:val="Normal"/>
      </w:pPr>
      <w:r>
        <w:t xml:space="preserve">МОСКВА.</w:t>
      </w:r>
    </w:p>
    <w:p>
      <w:pPr>
        <w:pStyle w:val="Normal"/>
      </w:pPr>
      <w:r>
        <w:t xml:space="preserve">1891.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^5&lt;?с ?-/77- ^^ (у)</w:t>
      </w:r>
    </w:p>
    <w:p>
      <w:pPr>
        <w:pStyle w:val="Normal"/>
      </w:pPr>
      <w:r>
        <w:t xml:space="preserve">1иМ1УЕЯ51ТУ1 </w:t>
      </w:r>
      <w:r>
        <w:br/>
      </w:r>
      <w:r>
        <w:t xml:space="preserve">\АЦе41960/</w:t>
      </w:r>
    </w:p>
    <w:p>
      <w:pPr>
        <w:pStyle w:val="Normal"/>
      </w:pPr>
      <w:r>
        <w:t xml:space="preserve">Печатано по опредФлешю Сов'Ьта Императорскаго Московекаго Университета.</w:t>
      </w:r>
    </w:p>
    <w:p>
      <w:pPr>
        <w:pStyle w:val="Normal"/>
      </w:pPr>
      <w:r>
        <w:t xml:space="preserve">ГРЕЧЕСК1Е СОФИСТЫ,</w:t>
      </w:r>
    </w:p>
    <w:p>
      <w:pPr>
        <w:pStyle w:val="Normal"/>
      </w:pPr>
      <w:r>
        <w:t xml:space="preserve">и X ъ</w:t>
      </w:r>
    </w:p>
    <w:p>
      <w:pPr>
        <w:pStyle w:val="Normal"/>
      </w:pPr>
      <w:r>
        <w:t xml:space="preserve">11Р0В033Р-БН1Е И Д-БЯТБЛЬНОСТЬ</w:t>
      </w:r>
    </w:p>
    <w:p>
      <w:pPr>
        <w:pStyle w:val="Normal"/>
      </w:pPr>
      <w:r>
        <w:t xml:space="preserve">въ связи</w:t>
      </w:r>
    </w:p>
    <w:p>
      <w:pPr>
        <w:pStyle w:val="Normal"/>
      </w:pPr>
      <w:r>
        <w:t xml:space="preserve">С! ОБЩЕЙ ПОЛИТШКОЙ И КУЛЬТУРНОЙ ШЕЙ ГРЕШИ,</w:t>
      </w:r>
    </w:p>
    <w:p>
      <w:pPr>
        <w:pStyle w:val="Normal"/>
      </w:pPr>
      <w:r>
        <w:t xml:space="preserve">КРИТИЧЕСКОЕ ИЗСЛЪДОВАШЕ</w:t>
      </w:r>
    </w:p>
    <w:p>
      <w:pPr>
        <w:pStyle w:val="Normal"/>
      </w:pPr>
      <w:r>
        <w:t xml:space="preserve">А^ Н. Гндярова.</w:t>
      </w:r>
    </w:p>
    <w:p>
      <w:pPr>
        <w:pStyle w:val="Normal"/>
      </w:pPr>
      <w:r>
        <w:t xml:space="preserve">§е(1и1о сигау! Ьитапаз асИопев поп </w:t>
      </w:r>
      <w:r>
        <w:br/>
      </w:r>
      <w:r>
        <w:t xml:space="preserve">п&lt;1еге, поп 1и^еге, педие с1е1;е81ап, вед </w:t>
      </w:r>
      <w:r>
        <w:br/>
      </w:r>
      <w:r>
        <w:t xml:space="preserve">т1е1И|;бге.</w:t>
      </w:r>
    </w:p>
    <w:p>
      <w:pPr>
        <w:pStyle w:val="Normal"/>
      </w:pPr>
      <w:r>
        <w:t xml:space="preserve">§р1П02а.</w:t>
      </w:r>
    </w:p>
    <w:p>
      <w:pPr>
        <w:pStyle w:val="Normal"/>
      </w:pPr>
      <w:r>
        <w:t xml:space="preserve">Екге дет ОеасЫсЫвсЬгехЪег, и^еккег </w:t>
      </w:r>
      <w:r>
        <w:br/>
      </w:r>
      <w:r>
        <w:t xml:space="preserve">деп е111еп Зскеш уот ^еаеп ги 1геппеп </w:t>
      </w:r>
      <w:r>
        <w:br/>
      </w:r>
      <w:r>
        <w:t xml:space="preserve">уег81;еЬ1, ипй д1е1сЬ йет ШсЫег йег </w:t>
      </w:r>
      <w:r>
        <w:br/>
      </w:r>
      <w:r>
        <w:t xml:space="preserve">11п1;ег^еи, Ше 8ее1еп паск! ипй а11ев </w:t>
      </w:r>
      <w:r>
        <w:br/>
      </w:r>
      <w:r>
        <w:t xml:space="preserve">Ротрез ипй бергап^^еа еп4к1е1йе1 уог </w:t>
      </w:r>
      <w:r>
        <w:br/>
      </w:r>
      <w:r>
        <w:t xml:space="preserve">зешеп В1сЬ1егз1;иЫ ггеЫ.</w:t>
      </w:r>
    </w:p>
    <w:p>
      <w:pPr>
        <w:pStyle w:val="Normal"/>
      </w:pPr>
      <w:r>
        <w:t xml:space="preserve">ВбскЬ.</w:t>
      </w:r>
    </w:p>
    <w:p>
      <w:pPr>
        <w:pStyle w:val="Normal"/>
      </w:pPr>
      <w:r>
        <w:t xml:space="preserve">,!с!ТЗМФ0;! ]1НЗЗНЗЧ1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и.</w:t>
      </w:r>
    </w:p>
    <w:p>
      <w:pPr>
        <w:pStyle w:val="Heading1"/>
      </w:pPr>
      <w:r>
        <w:t>I .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. л</w:t>
      </w:r>
    </w:p>
    <w:p>
      <w:pPr>
        <w:pStyle w:val="Normal"/>
      </w:pPr>
      <w:r>
        <w:t xml:space="preserve">« Ф^л^ •&gt;</w:t>
      </w:r>
    </w:p>
    <w:p>
      <w:pPr>
        <w:pStyle w:val="Normal"/>
      </w:pPr>
      <w:r>
        <w:t xml:space="preserve">о г л А в л Е Н I Е.</w:t>
      </w:r>
    </w:p>
    <w:p>
      <w:pPr>
        <w:pStyle w:val="Normal"/>
      </w:pPr>
      <w:r>
        <w:t xml:space="preserve">Стран, </w:t>
      </w:r>
      <w:r>
        <w:br/>
      </w:r>
      <w:r>
        <w:t xml:space="preserve">Предисловие 1—11</w:t>
      </w:r>
    </w:p>
    <w:p>
      <w:pPr>
        <w:pStyle w:val="Normal"/>
      </w:pPr>
      <w:r>
        <w:t xml:space="preserve">ГЛАВАХ.</w:t>
      </w:r>
    </w:p>
    <w:p>
      <w:pPr>
        <w:pStyle w:val="Normal"/>
      </w:pPr>
      <w:r>
        <w:t xml:space="preserve">Лвтературвыя указания. — Изм'Ьнчивая судьба софистовъ. — Старое и </w:t>
      </w:r>
      <w:r>
        <w:br/>
      </w:r>
      <w:r>
        <w:t xml:space="preserve">новое нн1|Н1е о нихъ. — Взглядъ Грота на софистовъ и Сократа.— Свидетель- </w:t>
      </w:r>
      <w:r>
        <w:br/>
      </w:r>
      <w:r>
        <w:t xml:space="preserve">ства Платона.— Заблужден1я новыхъ историковъ философ1и по Гроту. — Софи- </w:t>
      </w:r>
      <w:r>
        <w:br/>
      </w:r>
      <w:r>
        <w:t xml:space="preserve">стически характеръ Гротовой защиты.— Задачи предстоящаго труда 1 — 10</w:t>
      </w:r>
    </w:p>
    <w:p>
      <w:pPr>
        <w:pStyle w:val="Normal"/>
      </w:pPr>
      <w:r>
        <w:t xml:space="preserve">Г 1 А В А П.</w:t>
      </w:r>
    </w:p>
    <w:p>
      <w:pPr>
        <w:pStyle w:val="Normal"/>
      </w:pPr>
      <w:r>
        <w:t xml:space="preserve">Истор1я слова софистъ. — Значен1е его у древнМшихъ историковъ, </w:t>
      </w:r>
      <w:r>
        <w:br/>
      </w:r>
      <w:r>
        <w:t xml:space="preserve">поэтовъ, философовъ. — Враждебная ассощащя, связанная съ нимъ, и причины </w:t>
      </w:r>
      <w:r>
        <w:br/>
      </w:r>
      <w:r>
        <w:t xml:space="preserve">этой ассощащи. — Колебашл въ употреблеп1и этого слов/. — Софисты какъ </w:t>
      </w:r>
      <w:r>
        <w:br/>
      </w:r>
      <w:r>
        <w:t xml:space="preserve">учитеди различныхъ искусствъ. — Отиошен1е совреиенниковъ къ этимъ учите- </w:t>
      </w:r>
      <w:r>
        <w:br/>
      </w:r>
      <w:r>
        <w:t xml:space="preserve">ллмъ. — Истор1я словъ близко родственныхъ со словомъ софистъ. — Отзывы о </w:t>
      </w:r>
      <w:r>
        <w:br/>
      </w:r>
      <w:r>
        <w:t xml:space="preserve">софистахъ — Сократа, Ксенофонта, Платона, Аристотеля, Исократа, Анита, </w:t>
      </w:r>
      <w:r>
        <w:br/>
      </w:r>
      <w:r>
        <w:t xml:space="preserve">Калликла.— Выводы 11— 38</w:t>
      </w:r>
    </w:p>
    <w:p>
      <w:pPr>
        <w:pStyle w:val="Normal"/>
      </w:pPr>
      <w:r>
        <w:t xml:space="preserve">ГЛАВА III.</w:t>
      </w:r>
    </w:p>
    <w:p>
      <w:pPr>
        <w:pStyle w:val="Normal"/>
      </w:pPr>
      <w:r>
        <w:t xml:space="preserve">Лица, изв'Ьстныя въ истор1и подъ иненеиъ софистовъ. — Единство ихъ </w:t>
      </w:r>
      <w:r>
        <w:br/>
      </w:r>
      <w:r>
        <w:t xml:space="preserve">навравлешя. — Политичесшя причины, вызвавш1я это направлсн1е. — Ростъ </w:t>
      </w:r>
      <w:r>
        <w:br/>
      </w:r>
      <w:r>
        <w:t xml:space="preserve">гражданскаго субъективизму въ Авинахъ.— Единство духовной жизни. — Субъ- </w:t>
      </w:r>
      <w:r>
        <w:br/>
      </w:r>
      <w:r>
        <w:t xml:space="preserve">ект ивизмъ въ религш, музыке, поэз1и, какъ сэотвЪтствте субъективизму граж- </w:t>
      </w:r>
      <w:r>
        <w:br/>
      </w:r>
      <w:r>
        <w:t xml:space="preserve">данскому. — Связь драматическаго искусства съ софистикой. — Воспитательное </w:t>
      </w:r>
      <w:r>
        <w:br/>
      </w:r>
      <w:r>
        <w:t xml:space="preserve">зиачете поэзш.— Кругъ въ нстор1и аеннскаго субъективизма. — Безсил1е про- </w:t>
      </w:r>
      <w:r>
        <w:br/>
      </w:r>
      <w:r>
        <w:t xml:space="preserve">тивод'Ьйствующихъ течен1Й 39 —100</w:t>
      </w:r>
    </w:p>
    <w:p>
      <w:pPr>
        <w:pStyle w:val="Normal"/>
      </w:pPr>
      <w:r>
        <w:t xml:space="preserve">ГЛАВА IV.</w:t>
      </w:r>
    </w:p>
    <w:p>
      <w:pPr>
        <w:pStyle w:val="Normal"/>
      </w:pPr>
      <w:r>
        <w:t xml:space="preserve">Аналог1я между граждаыскимъ и философскимъ субъекты визмомъ и объ- </w:t>
      </w:r>
      <w:r>
        <w:br/>
      </w:r>
      <w:r>
        <w:t xml:space="preserve">ективизмомъ. — Непосредственность раннихъ проявлен1Й философскаго объ- </w:t>
      </w:r>
      <w:r>
        <w:br/>
      </w:r>
      <w:r>
        <w:t xml:space="preserve">ективизма и субъективизма. — Древн^йтхе представители объективизма въ </w:t>
      </w:r>
      <w:r>
        <w:br/>
      </w:r>
      <w:r>
        <w:t xml:space="preserve">греческой философ1И— Оалесъ, Анаксимацдръ, Анаксименъ, Пиоагоръ. — Общая </w:t>
      </w:r>
      <w:r>
        <w:br/>
      </w:r>
      <w:r>
        <w:t xml:space="preserve">характеристика ихъ направлен1я прнм'Ьнительно къ современному имъ нрав- </w:t>
      </w:r>
      <w:r>
        <w:br/>
      </w:r>
      <w:r>
        <w:t xml:space="preserve">ственному м1ровоззр'Ьн1ю. — Учен1я Гераклита и Елейцевъ въ связи съ софи-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Стран, </w:t>
      </w:r>
      <w:r>
        <w:br/>
      </w:r>
      <w:r>
        <w:t xml:space="preserve">стиБой. — Попытки выдти изъ затрудненШ^ создан ныхъ Гердклитонъ и Ёдей-</w:t>
      </w:r>
    </w:p>
    <w:p>
      <w:pPr>
        <w:pStyle w:val="Normal"/>
      </w:pPr>
      <w:r>
        <w:t xml:space="preserve">цами. — Ученхя Еипедоиа| Анаксагора и Демокрита.— Ростъ философскаго</w:t>
      </w:r>
    </w:p>
    <w:p>
      <w:pPr>
        <w:pStyle w:val="Normal"/>
      </w:pPr>
      <w:r>
        <w:t xml:space="preserve">субъективизма.— М^сто софистовъ въ исторш греческой философш 101—155</w:t>
      </w:r>
    </w:p>
    <w:p>
      <w:pPr>
        <w:pStyle w:val="Normal"/>
      </w:pPr>
      <w:r>
        <w:t xml:space="preserve">ГЛАВА V.</w:t>
      </w:r>
    </w:p>
    <w:p>
      <w:pPr>
        <w:pStyle w:val="Normal"/>
      </w:pPr>
      <w:r>
        <w:t xml:space="preserve">Психологичесия причины, вызвавпия появдеше софистовъ. — Значеше </w:t>
      </w:r>
      <w:r>
        <w:br/>
      </w:r>
      <w:r>
        <w:t xml:space="preserve">себялюбивыхъ водненш въ исторш. — Рознь и борьба на всЬхъ ступеняхъ </w:t>
      </w:r>
      <w:r>
        <w:br/>
      </w:r>
      <w:r>
        <w:t xml:space="preserve">роста общественваго организма. — Эгоизмъ отд^дьныхъ лицъ, семьи, рода, </w:t>
      </w:r>
      <w:r>
        <w:br/>
      </w:r>
      <w:r>
        <w:t xml:space="preserve">п.1емени, государства. — Соотв^тств1е идеаловъ воспиташя средствамъ борьбы. — </w:t>
      </w:r>
      <w:r>
        <w:br/>
      </w:r>
      <w:r>
        <w:t xml:space="preserve">Аеинская истор1я — совершенн']^йшее воплощен1е общенсторическаго типа.— </w:t>
      </w:r>
      <w:r>
        <w:br/>
      </w:r>
      <w:r>
        <w:t xml:space="preserve">Боспцтатедьные идеалы въ Аеи^ахъ до и посл^^ половины У в^ка. — Судебная </w:t>
      </w:r>
      <w:r>
        <w:br/>
      </w:r>
      <w:r>
        <w:t xml:space="preserve">и законодательная борьба, ея мотивы и ц'Ьли. — Подпольная борьба парт1Й. — </w:t>
      </w:r>
      <w:r>
        <w:br/>
      </w:r>
      <w:r>
        <w:t xml:space="preserve">Риторика и еристяка какъ средства борьбы.— Связь еристики съ судебной и </w:t>
      </w:r>
      <w:r>
        <w:br/>
      </w:r>
      <w:r>
        <w:t xml:space="preserve">законодательной практикой. — Кораксъ и Тиз1Й— первые представители практи- </w:t>
      </w:r>
      <w:r>
        <w:br/>
      </w:r>
      <w:r>
        <w:t xml:space="preserve">ческой еристики. — Полохен1е безоружныхъ въ демократической борьб*! вс^кхъ </w:t>
      </w:r>
      <w:r>
        <w:br/>
      </w:r>
      <w:r>
        <w:t xml:space="preserve">противъ вс^хъ. — Аеины идеальныя и д'Ьйствительныя. — Посл'1днее слово о </w:t>
      </w:r>
      <w:r>
        <w:br/>
      </w:r>
      <w:r>
        <w:t xml:space="preserve">практическомъ значен1И софистовъ 156^207</w:t>
      </w:r>
    </w:p>
    <w:p>
      <w:pPr>
        <w:pStyle w:val="Normal"/>
      </w:pPr>
      <w:r>
        <w:t xml:space="preserve">Доподвен1я, поправки и опечатки 1—111</w:t>
      </w:r>
    </w:p>
    <w:p>
      <w:pPr>
        <w:pStyle w:val="Normal"/>
      </w:pPr>
      <w:r>
        <w:t xml:space="preserve">Настоящее изсд'бдоваше составдяетъ третью часть предприия;- </w:t>
      </w:r>
      <w:r>
        <w:br/>
      </w:r>
      <w:r>
        <w:t xml:space="preserve">таго мною труда о гречесввт^';^ соФистах-ъ. Изъ шюжества воп]росовъ, </w:t>
      </w:r>
      <w:r>
        <w:br/>
      </w:r>
      <w:r>
        <w:t xml:space="preserve">„которыми . СОФИСТЫ ограждаютъ себя отъ изсд'^^доватедя", оно пы- </w:t>
      </w:r>
      <w:r>
        <w:br/>
      </w:r>
      <w:r>
        <w:t xml:space="preserve">тается р^Ьшить во всей ПОЛНОТ')^ только два: , о томъ, кто были гр^- </w:t>
      </w:r>
      <w:r>
        <w:br/>
      </w:r>
      <w:r>
        <w:t xml:space="preserve">ческ1е софисты, и о рвязии1(ъ м1ровозэ]р'Ён1я и д1^ятельности съ общей </w:t>
      </w:r>
      <w:r>
        <w:br/>
      </w:r>
      <w:r>
        <w:t xml:space="preserve">политической и культурной, исторхей Грещи. Вторая часть будеть со- </w:t>
      </w:r>
      <w:r>
        <w:br/>
      </w:r>
      <w:r>
        <w:t xml:space="preserve">де^^жать критр^у источников!», подробное обозр^Ё1н1е всего того, что </w:t>
      </w:r>
      <w:r>
        <w:br/>
      </w:r>
      <w:r>
        <w:t xml:space="preserve">нам'ь известно о кадЕдомъ софист^^ въ отд'ёдьности, и критическую </w:t>
      </w:r>
      <w:r>
        <w:br/>
      </w:r>
      <w:r>
        <w:t xml:space="preserve">оц'Ёнку соФистичесю^хо^ теорий. Въ третьей я изложу исторш фикц- </w:t>
      </w:r>
      <w:r>
        <w:br/>
      </w:r>
      <w:r>
        <w:t xml:space="preserve">соФСкаго служешд Сократа, имя и д^Ьятельность котораго неразрывно </w:t>
      </w:r>
      <w:r>
        <w:br/>
      </w:r>
      <w:r>
        <w:t xml:space="preserve">связаны съ именами и д'Ёят|ельностью софистовъ.</w:t>
      </w:r>
    </w:p>
    <w:p>
      <w:pPr>
        <w:pStyle w:val="Normal"/>
      </w:pPr>
      <w:r>
        <w:t xml:space="preserve">Для знающихъ, что въ д^нномъ случа'Ё требуется отъ критика, </w:t>
      </w:r>
      <w:r>
        <w:br/>
      </w:r>
      <w:r>
        <w:t xml:space="preserve">должно быть впрлн'Ё ясно,, почему я, хотя и ссылаюсь въ настоящей </w:t>
      </w:r>
      <w:r>
        <w:br/>
      </w:r>
      <w:r>
        <w:t xml:space="preserve">части на источники, не начинаю съ ихъ критики, а отношу ее къ </w:t>
      </w:r>
      <w:r>
        <w:br/>
      </w:r>
      <w:r>
        <w:t xml:space="preserve">началу второй части. Свид^^тельства главнаго повествователя о со- </w:t>
      </w:r>
      <w:r>
        <w:br/>
      </w:r>
      <w:r>
        <w:t xml:space="preserve">Фистахъ, Платона, возбуждаютъ въ критикахъ недов'&amp;рле въ особенности </w:t>
      </w:r>
      <w:r>
        <w:br/>
      </w:r>
      <w:r>
        <w:t xml:space="preserve">всл']^дств1е недоброжелательныхъ, вщзванныхъ будто бы исключительно </w:t>
      </w:r>
      <w:r>
        <w:br/>
      </w:r>
      <w:r>
        <w:t xml:space="preserve">его личною ФИЛОСОФСКОЮ точкой зр'Ёшя, зам1}чан1й объ аеинской де- </w:t>
      </w:r>
      <w:r>
        <w:br/>
      </w:r>
      <w:r>
        <w:t xml:space="preserve">мркратш, служителями которой былц софисты. Пока мы не узнаемъ, </w:t>
      </w:r>
      <w:r>
        <w:br/>
      </w:r>
      <w:r>
        <w:t xml:space="preserve">какова была въ д'|^йствитедьности эта демократия, мы не будемъ въ </w:t>
      </w:r>
      <w:r>
        <w:br/>
      </w:r>
      <w:r>
        <w:t xml:space="preserve">состояши судить и о томъ, правильны или яЪть Платоновы суждешя </w:t>
      </w:r>
      <w:r>
        <w:br/>
      </w:r>
      <w:r>
        <w:t xml:space="preserve">о ней. Въ настоящемъ изсл'Ёдоваши я даю характеристику аеинской </w:t>
      </w:r>
      <w:r>
        <w:br/>
      </w:r>
      <w:r>
        <w:t xml:space="preserve">демовратш н^ основаши разнообразныхъ источниковъ. Каково бы ни </w:t>
      </w:r>
      <w:r>
        <w:br/>
      </w:r>
      <w:r>
        <w:t xml:space="preserve">было мн^ше объ этой характеристик:]^, она покажетъ во всяко]цъ </w:t>
      </w:r>
      <w:r>
        <w:br/>
      </w:r>
      <w:r>
        <w:t xml:space="preserve">случа'Ё, что все то, что Платонъ говорить о нравственныхъ пдеалахъ, </w:t>
      </w:r>
      <w:r>
        <w:br/>
      </w:r>
      <w:r>
        <w:t xml:space="preserve">одушевлявшихъ аеинянъ временъ охлократш, подтверждается и всеми </w:t>
      </w:r>
      <w:r>
        <w:br/>
      </w:r>
      <w:r>
        <w:t xml:space="preserve">другими современными ему писателями — историками, риторами, по- </w:t>
      </w:r>
      <w:r>
        <w:br/>
      </w:r>
      <w:r>
        <w:t xml:space="preserve">этами и Философами. Въ сл'&amp;дующей части рядомъ доводовъ я поста- </w:t>
      </w:r>
      <w:r>
        <w:br/>
      </w:r>
      <w:r>
        <w:t xml:space="preserve">раюсь поставить внЬ сомн^шя, что вполн* согласны съ исторической </w:t>
      </w:r>
      <w:r>
        <w:br/>
      </w:r>
      <w:r>
        <w:t xml:space="preserve">истиной и во всякомъ случа'б ей не противор'Ёчатъ свид'Ётельства </w:t>
      </w:r>
      <w:r>
        <w:br/>
      </w:r>
      <w:r>
        <w:t xml:space="preserve">Платона и объ упоминаемыхъ и выводимыхъ имъ въ д1алогахъ исто- </w:t>
      </w:r>
      <w:r>
        <w:br/>
      </w:r>
      <w:r>
        <w:t xml:space="preserve">рическихъ лицахъ и что у него не было никакой причины клеветать </w:t>
      </w:r>
      <w:r>
        <w:br/>
      </w:r>
      <w:r>
        <w:t xml:space="preserve">на однихъ только софистовъ. Изъ приведенныхъ въ настоящемъ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изсл'Ьдоваши различныхъ отзывовъ о соФистахъ вся1ий иожетъ ^6Ь- </w:t>
      </w:r>
      <w:r>
        <w:br/>
      </w:r>
      <w:r>
        <w:t xml:space="preserve">диться, что отзывы Пдатона и Аристоте1я мея'Ье неяоброжедателъды, </w:t>
      </w:r>
      <w:r>
        <w:br/>
      </w:r>
      <w:r>
        <w:t xml:space="preserve">ч'Ьмъ ВСЁ остальные.</w:t>
      </w:r>
    </w:p>
    <w:p>
      <w:pPr>
        <w:pStyle w:val="Normal"/>
      </w:pPr>
      <w:r>
        <w:t xml:space="preserve">Не много мн'6 нужно сдовъ и ддя оаравдашя, почему я вхожу </w:t>
      </w:r>
      <w:r>
        <w:br/>
      </w:r>
      <w:r>
        <w:t xml:space="preserve">въ подробности современнаго соФистамъ гречесваго быта. Софисты </w:t>
      </w:r>
      <w:r>
        <w:br/>
      </w:r>
      <w:r>
        <w:t xml:space="preserve">были общественные д'бятели: для того, чтобы понять зиачеше и смыслъ </w:t>
      </w:r>
      <w:r>
        <w:br/>
      </w:r>
      <w:r>
        <w:t xml:space="preserve">ихъ д'Ьятельности, необходимо знать среду этой д'Ьятельиости. СлЬдуя </w:t>
      </w:r>
      <w:r>
        <w:br/>
      </w:r>
      <w:r>
        <w:t xml:space="preserve">Шатону,- я стараюсь доказать, что софисты были лишь выравители </w:t>
      </w:r>
      <w:r>
        <w:br/>
      </w:r>
      <w:r>
        <w:t xml:space="preserve">общественной нравственности своего времени; самая задача мбёгЬ </w:t>
      </w:r>
      <w:r>
        <w:br/>
      </w:r>
      <w:r>
        <w:t xml:space="preserve">изсл]^дован1Я такимъ образомъ требовала, чтобы я представила воз- </w:t>
      </w:r>
      <w:r>
        <w:br/>
      </w:r>
      <w:r>
        <w:t xml:space="preserve">можно полную и яркую картину этой нравственности. Главное пра- </w:t>
      </w:r>
      <w:r>
        <w:br/>
      </w:r>
      <w:r>
        <w:t xml:space="preserve">вило, которымъ я при этомъ руководствовался — говорить какъ можно </w:t>
      </w:r>
      <w:r>
        <w:br/>
      </w:r>
      <w:r>
        <w:t xml:space="preserve">меньше самому и какъ можно больше словами первоисточников^. Но </w:t>
      </w:r>
      <w:r>
        <w:br/>
      </w:r>
      <w:r>
        <w:t xml:space="preserve">сообщаемый посл-бдиими быговыя особенности* не могутъ быть 1x0- </w:t>
      </w:r>
      <w:r>
        <w:br/>
      </w:r>
      <w:r>
        <w:t xml:space="preserve">нятны безъ коммецтар1я лицамъ, мало знакомымъ съ греческою' ста- </w:t>
      </w:r>
      <w:r>
        <w:br/>
      </w:r>
      <w:r>
        <w:t xml:space="preserve">Х^ною. Вотъ причина, по которой я счелъ нужнымъ поясни'Л» при- </w:t>
      </w:r>
      <w:r>
        <w:br/>
      </w:r>
      <w:r>
        <w:t xml:space="preserve">М'&amp;чашями приводимые мною отрывки изъ АристоФана.</w:t>
      </w:r>
    </w:p>
    <w:p>
      <w:pPr>
        <w:pStyle w:val="Normal"/>
      </w:pPr>
      <w:r>
        <w:t xml:space="preserve">Съ презр'Ёшемъ посмотрять на эти отрывки и на эти ' арим1^- </w:t>
      </w:r>
      <w:r>
        <w:br/>
      </w:r>
      <w:r>
        <w:t xml:space="preserve">чашя, какъ и вообще на весь мой чисто историческШ методъ изсл-Ьдо- </w:t>
      </w:r>
      <w:r>
        <w:br/>
      </w:r>
      <w:r>
        <w:t xml:space="preserve">&amp;ан1Я, г6 изъ ФилосоФовъ, которые привыкли считать достов^^рнымд </w:t>
      </w:r>
      <w:r>
        <w:br/>
      </w:r>
      <w:r>
        <w:t xml:space="preserve">только доводы отвлеченной мысли и не придавать значентя свид'Ь- </w:t>
      </w:r>
      <w:r>
        <w:br/>
      </w:r>
      <w:r>
        <w:t xml:space="preserve">тельству опыта — въ особенности „низмениаго*^. Но на мойвзглядъ </w:t>
      </w:r>
      <w:r>
        <w:br/>
      </w:r>
      <w:r>
        <w:t xml:space="preserve">мм'Ьетъ ц'Ьну лишь та фйлософ1я, которая 'объясияеть жизнь, и при </w:t>
      </w:r>
      <w:r>
        <w:br/>
      </w:r>
      <w:r>
        <w:t xml:space="preserve">томъ не произвольно, а на основаши того, чтд дается самою жизнью. </w:t>
      </w:r>
      <w:r>
        <w:br/>
      </w:r>
      <w:r>
        <w:t xml:space="preserve">Среди этихъ данныхъ ничтожная на первый взглйдъ мелочь способна </w:t>
      </w:r>
      <w:r>
        <w:br/>
      </w:r>
      <w:r>
        <w:t xml:space="preserve">пролить св-Ьта больше, ч*мъ глубокоАп&gt;1сленноё, но иеим'^^ющее подъ </w:t>
      </w:r>
      <w:r>
        <w:br/>
      </w:r>
      <w:r>
        <w:t xml:space="preserve">собою почвы житейскаго опьтга разсуждеше. Про Лейбница разсказы- </w:t>
      </w:r>
      <w:r>
        <w:br/>
      </w:r>
      <w:r>
        <w:t xml:space="preserve">ваютъ, что онъ съ любовью бралъ съ в*ткй насйкомое и, разсмотр'Ьвъ </w:t>
      </w:r>
      <w:r>
        <w:br/>
      </w:r>
      <w:r>
        <w:t xml:space="preserve">подъ микроскопомъ, бережливо относилъ назадъ, благодарный за то </w:t>
      </w:r>
      <w:r>
        <w:br/>
      </w:r>
      <w:r>
        <w:t xml:space="preserve">зн&amp;ще, которое оно ему доставило. Не вижу причины, почему бы по- </w:t>
      </w:r>
      <w:r>
        <w:br/>
      </w:r>
      <w:r>
        <w:t xml:space="preserve">дробности челов-Ьческаго быта могли интересовать ФилосоФа меньше, </w:t>
      </w:r>
      <w:r>
        <w:br/>
      </w:r>
      <w:r>
        <w:t xml:space="preserve">Ч'Ьмъ подробности строетя нас-Ькомаго.</w:t>
      </w:r>
    </w:p>
    <w:p>
      <w:pPr>
        <w:pStyle w:val="Normal"/>
      </w:pPr>
      <w:r>
        <w:t xml:space="preserve">К1евъ, 16 аир-Ьля 1888 г.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Литерафурння укозатя. — Изн^ячивая судьба софястовъ.. — Старое й новое няМе о </w:t>
      </w:r>
      <w:r>
        <w:br/>
      </w:r>
      <w:r>
        <w:t xml:space="preserve">нихъ. — ^Взглддъ Грота на софист^овъ и Сократа.— Свид^теАСтва Платона. — Заблуждешя </w:t>
      </w:r>
      <w:r>
        <w:br/>
      </w:r>
      <w:r>
        <w:t xml:space="preserve">новнхъ историковъ фш10соф1и по Гроту. — Софистически характеръ Гротовой защиты. —</w:t>
      </w:r>
    </w:p>
    <w:p>
      <w:pPr>
        <w:pStyle w:val="Normal"/>
      </w:pPr>
      <w:r>
        <w:t xml:space="preserve">Задачи предстоящаго труда.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исторш ФилосоФШ не найдется другаго прим'Ьра такой из- </w:t>
      </w:r>
      <w:r>
        <w:br/>
      </w:r>
      <w:r>
        <w:t xml:space="preserve">м'Ёнчивой судьбы, какую испытали гречесше софисты '). Встр'Ёченные</w:t>
      </w:r>
    </w:p>
    <w:p>
      <w:pPr>
        <w:pStyle w:val="Normal"/>
      </w:pPr>
      <w:r>
        <w:t xml:space="preserve">') Главнымъ источникомъ для истор1и софвстовъ служатъ д1алоги Платона, за- </w:t>
      </w:r>
      <w:r>
        <w:br/>
      </w:r>
      <w:r>
        <w:t xml:space="preserve">т^мъ — сочинешя Аристотеля, Исократа, Ксенофонта, Д1огена Лаерц1я, Секста Ёыпи- </w:t>
      </w:r>
      <w:r>
        <w:br/>
      </w:r>
      <w:r>
        <w:t xml:space="preserve">рика, Филострата, Цицерона, Квинтил1ана, АвлаГелл1я и др. Въ настолщемъ изсл']^до- </w:t>
      </w:r>
      <w:r>
        <w:br/>
      </w:r>
      <w:r>
        <w:t xml:space="preserve">ванш сделаны ссылки на сл'Ьдующ1я издан1я этихъ авторовъ: Р1а1оп18 орега ех гее. </w:t>
      </w:r>
      <w:r>
        <w:br/>
      </w:r>
      <w:r>
        <w:t xml:space="preserve">Н1г8сЫ§и, Рап8 1846—1873; АпзШеИв орега, ех гее. 1тт. Веккеп, е(1 Асай. Ке§1а </w:t>
      </w:r>
      <w:r>
        <w:br/>
      </w:r>
      <w:r>
        <w:t xml:space="preserve">Воги881са, ВегоИш, 1831 — 1870; ХепорЬопИз 8сг1р1;а диае аирегзиМ, е(^ БИо!, Рап8 </w:t>
      </w:r>
      <w:r>
        <w:br/>
      </w:r>
      <w:r>
        <w:t xml:space="preserve">1853; ХзосгаИв огайопев, гесо^. Рг. В1а88, Ырв. 1882; Бюдеп18 Ь&amp;егШ с1е с1агогит </w:t>
      </w:r>
      <w:r>
        <w:br/>
      </w:r>
      <w:r>
        <w:t xml:space="preserve">рЬИозорЬогит уШв, гее. С. СоЪе1;, Рагхв, 1872; 8ех11 Етр1пс1 орега, е(1. А. ГаЪг1. </w:t>
      </w:r>
      <w:r>
        <w:br/>
      </w:r>
      <w:r>
        <w:t xml:space="preserve">с1и8, Ырз. 1841; П. РЫ1о81;га11 диае вирегаип!, ей. С. Ь. Каувег, Тиг. 1853; С1се1 </w:t>
      </w:r>
      <w:r>
        <w:br/>
      </w:r>
      <w:r>
        <w:t xml:space="preserve">гопав 8спр1а ^иае тапвегип1; отша, гее. К. К1о12., Ьхрв. 1851 — 1856; ^и^п^^1^ап^ 1п8- </w:t>
      </w:r>
      <w:r>
        <w:br/>
      </w:r>
      <w:r>
        <w:t xml:space="preserve">111и11опе8 ога1опае, гее Воппе!, Ырз. 1882; АиИ веПИ N00111101 аШсагитп ИЬг1 XX, </w:t>
      </w:r>
      <w:r>
        <w:br/>
      </w:r>
      <w:r>
        <w:t xml:space="preserve">гее. М. Нег1г, Ь1р8. 1853. Изъ новнхъ трудовъ я пользовался сл^дуюищми: СгевоИ- </w:t>
      </w:r>
      <w:r>
        <w:br/>
      </w:r>
      <w:r>
        <w:t xml:space="preserve">ТЬезаигит уе1егит гЬе(огиш, ога(огит, (1ес1ата1огит, диов 1п Сггаес1а пошшаЪап! </w:t>
      </w:r>
      <w:r>
        <w:br/>
      </w:r>
      <w:r>
        <w:t xml:space="preserve">аофюта^ ехровНит ИЬг18 V. (ТЬезаигив егаесагит ап1^^^и^1;а1;ит соп1ех1и8 е1 йеза^па- </w:t>
      </w:r>
      <w:r>
        <w:br/>
      </w:r>
      <w:r>
        <w:t xml:space="preserve">1и8 а Огопоую, Уо1. X, Ьи§Д. Ва1ау. 1701, р. 1—247); 6ее1, Ш81опа сгШса зорМз^а- </w:t>
      </w:r>
      <w:r>
        <w:br/>
      </w:r>
      <w:r>
        <w:t xml:space="preserve">гит, ^и^ 8осга1;18 ае1а1;е А1;Ьешв йогиегип!, ХЛгесЫ;, 1823; 8репде1, Хиуатшт^^ тех- </w:t>
      </w:r>
      <w:r>
        <w:br/>
      </w:r>
      <w:r>
        <w:t xml:space="preserve">ушу 81и1ё. 1828; КоИег, Й1е ОпесЫзсЬеп 8орЬ181еп га 8осга1ез ипс! Р1а1оп8 2е11 ипй </w:t>
      </w:r>
      <w:r>
        <w:br/>
      </w:r>
      <w:r>
        <w:t xml:space="preserve">1Ьг Ешйизз аиГ ВегейвашкеИ; ипй РЬНоворЫе, 81иид'. 1832; ВаитЬаиег, ^иат У11п </w:t>
      </w:r>
      <w:r>
        <w:br/>
      </w:r>
      <w:r>
        <w:t xml:space="preserve">ВорЫз^ае ЬаЪисгш! А1Ье111в а(1 ае1а118 зиае (1!8С1р1шат, шогев ас 81ис[1а 1тти1ап(1а, </w:t>
      </w:r>
      <w:r>
        <w:br/>
      </w:r>
      <w:r>
        <w:t xml:space="preserve">Тга^. Ва1. 1844; 'УУесЫеш, сИе 8орЬ181еп ипс1 (11е 8о1)Ь1811к пасЬ с1еп Ап^аЬеп Р1а1оп'8, </w:t>
      </w:r>
      <w:r>
        <w:br/>
      </w:r>
      <w:r>
        <w:t xml:space="preserve">&gt;^иг2Ь. 1865; ВсЬапг, Ве11га8е гиг уогзокгаИзсЬеп РЬНозорЫе аиз Р1а&lt;;оп, I Ней» </w:t>
      </w:r>
      <w:r>
        <w:br/>
      </w:r>
      <w:r>
        <w:t xml:space="preserve">В1е ЗорЫз^еп, боНш^. 1867; Вквз, АШвсЬе Вегейзаткек, I, Ье1р2. 1868; Гипск Вгеп- </w:t>
      </w:r>
      <w:r>
        <w:br/>
      </w:r>
      <w:r>
        <w:t xml:space="preserve">4апо, Ьев ворЫв^ев ^гесв сЬ 1ев зорЫв^ев соп(етрога1118, Рапз, 1879; 81еЪеск, (1а8 РгоЬ- </w:t>
      </w:r>
      <w:r>
        <w:br/>
      </w:r>
      <w:r>
        <w:t xml:space="preserve">1ет Лев ^138епв Ье1 8осга1ев ипй йег ЗорЫзИк, На11е, 1870; того же автора: ПеЬег </w:t>
      </w:r>
      <w:r>
        <w:br/>
      </w:r>
      <w:r>
        <w:t xml:space="preserve">8осга1е8 УегЬаишзз гиг 8орЫв11к, 11а11е, 1873 (Пп^егвисЬип^еп гиг РЫЬзорЫе бег </w:t>
      </w:r>
      <w:r>
        <w:br/>
      </w:r>
      <w:r>
        <w:t xml:space="preserve">ОпесЬеп, I); Ве1Ье, УегзисЬ ешег зМкЬеп ^^йгсЦ^ип^ йег 8ор111зи8сЬеп Вес1екипв1, </w:t>
      </w:r>
      <w:r>
        <w:br/>
      </w:r>
      <w:r>
        <w:t xml:space="preserve">81а(1е, 1876. Метегз, Шз101ге йе Ропоте, (1е8 рго§гёз е! (1е 1а (1ёсас1епсе (1е;з 8С1епсе8 (1апз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2 —</w:t>
      </w:r>
    </w:p>
    <w:p>
      <w:pPr>
        <w:pStyle w:val="Normal"/>
      </w:pPr>
      <w:r>
        <w:t xml:space="preserve">при первомъ сЁоемъ появленш съ восторгомъ ^), они почти вс^^Ьдъ </w:t>
      </w:r>
      <w:r>
        <w:br/>
      </w:r>
      <w:r>
        <w:t xml:space="preserve">за тЬмъ новдекл! на себя позоръ ^), который тяготЬхъ надъ ними </w:t>
      </w:r>
      <w:r>
        <w:br/>
      </w:r>
      <w:r>
        <w:t xml:space="preserve">бодгЬе двадцати двухъ стол'бтШ. За исЕ^[ючен^емъ небодьшаго числа </w:t>
      </w:r>
      <w:r>
        <w:br/>
      </w:r>
      <w:r>
        <w:t xml:space="preserve">ихъ стороннивовъ во времена упадка классической древности — н'ё- </w:t>
      </w:r>
      <w:r>
        <w:br/>
      </w:r>
      <w:r>
        <w:t xml:space="preserve">сколькихъ риторовъ и грамматиковъ ^) — всЬ остальные привыкли за </w:t>
      </w:r>
      <w:r>
        <w:br/>
      </w:r>
      <w:r>
        <w:t xml:space="preserve">все это время на нихъ смотр'бть вакъ на людей нравственно-презр'Ьн- </w:t>
      </w:r>
      <w:r>
        <w:br/>
      </w:r>
      <w:r>
        <w:t xml:space="preserve">ныхъ, а на ихъ философсшя воззр'Ьшя какъ на легкомысленную, хотя </w:t>
      </w:r>
      <w:r>
        <w:br/>
      </w:r>
      <w:r>
        <w:t xml:space="preserve">и блестящую, игру ума, несогласную ни съ достоинствомъ науки, ни </w:t>
      </w:r>
      <w:r>
        <w:br/>
      </w:r>
      <w:r>
        <w:t xml:space="preserve">съ истиной ^). Но съ конца пропиаго в'Ька судьба ихъ снова изм1^- </w:t>
      </w:r>
      <w:r>
        <w:br/>
      </w:r>
      <w:r>
        <w:t xml:space="preserve">няется. На защиту ихъ выступаютъ передовые люди науки, знамени- </w:t>
      </w:r>
      <w:r>
        <w:br/>
      </w:r>
      <w:r>
        <w:t xml:space="preserve">тые ФИЛОСОФЫ. Сначала беретъ ихъ подъ свое покровительство Бар-</w:t>
      </w:r>
    </w:p>
    <w:p>
      <w:pPr>
        <w:pStyle w:val="Normal"/>
      </w:pPr>
      <w:r>
        <w:t xml:space="preserve">1а вгёсе, 1гад. раг Ьауеашц 1. III, р. 113--312; Теппешап, бевсЫсЬ^е &lt;1ег РЬСоворЫс,</w:t>
      </w:r>
    </w:p>
    <w:p>
      <w:pPr>
        <w:pStyle w:val="Normal"/>
      </w:pPr>
      <w:r>
        <w:t xml:space="preserve">1-г В., Ье1р2. 1798, 8. 344—402; Не^е!, УоНезип^еп цЬег (11е безсЫсЫе йег РЬНоворЫе,</w:t>
      </w:r>
    </w:p>
    <w:p>
      <w:pPr>
        <w:pStyle w:val="Normal"/>
      </w:pPr>
      <w:r>
        <w:t xml:space="preserve">Ьег. V. М1сЬе1е1, 2-г ТЬ., 2-1;е Аий. В. XIV, 8. 35—39; К1Мег, ОвасЫсЫе Лег РЫ1о8орЪ1е</w:t>
      </w:r>
    </w:p>
    <w:p>
      <w:pPr>
        <w:pStyle w:val="Normal"/>
      </w:pPr>
      <w:r>
        <w:t xml:space="preserve">аНег 7,еИ^ 1-г ТЬ., 2-ге Аий., НатЬ. 1836, 8. 576—659; Негшапп, ОезсЫсЬге ипй</w:t>
      </w:r>
    </w:p>
    <w:p>
      <w:pPr>
        <w:pStyle w:val="Normal"/>
      </w:pPr>
      <w:r>
        <w:t xml:space="preserve">8у81ет йег Г1а1от8сЬеп РЬ11о80рЬ1е, НехД. 1838, 8. 179 — 217; Вга^&gt;(118, 11апс1ЬисЬ (1ег</w:t>
      </w:r>
    </w:p>
    <w:p>
      <w:pPr>
        <w:pStyle w:val="Normal"/>
      </w:pPr>
      <w:r>
        <w:t xml:space="preserve">ОпесЫзсЬ-гбшкЬеп РЬПозорЫе, 1-г ТЬ., Вег1. 1835, 8. 516—548; того же автора:</w:t>
      </w:r>
    </w:p>
    <w:p>
      <w:pPr>
        <w:pStyle w:val="Normal"/>
      </w:pPr>
      <w:r>
        <w:t xml:space="preserve">безсЫсЫе йег Еп1^1ске1ип^еп йег ^гхесЬхасЬеп РЫ1о8орЫе, 1-1е НаШе, Вег1. 1862,</w:t>
      </w:r>
    </w:p>
    <w:p>
      <w:pPr>
        <w:pStyle w:val="Normal"/>
      </w:pPr>
      <w:r>
        <w:t xml:space="preserve">8. 205—219; 81гйтре11, СгезсЫсЫе Дег ЛеогейзсЬеп РЬИозорЫе йег ОпесЬеп, Ье1р2.</w:t>
      </w:r>
    </w:p>
    <w:p>
      <w:pPr>
        <w:pStyle w:val="Normal"/>
      </w:pPr>
      <w:r>
        <w:t xml:space="preserve">1854, 8. 92—100; того же автора Сге8сЬ1сЬ1е йег ргасйзсЬеп РЬПозорЫе Дег Ог1есЬеп,</w:t>
      </w:r>
    </w:p>
    <w:p>
      <w:pPr>
        <w:pStyle w:val="Normal"/>
      </w:pPr>
      <w:r>
        <w:t xml:space="preserve">Ье1р2. 1861, 8. 23—72; йеИег, РЬПозорЫе Лег ОпесЬеп, 1-г ТЬ., 1-1;е АЫЬ., 4-1е</w:t>
      </w:r>
    </w:p>
    <w:p>
      <w:pPr>
        <w:pStyle w:val="Normal"/>
      </w:pPr>
      <w:r>
        <w:t xml:space="preserve">АиЯ., 8. 932—1041; 8сЬ^е§1ег, СгезсЫсЬ^е Дег §г1есЬ18сЬеп РЬПозорЫе, Ьегаиз^:. V.</w:t>
      </w:r>
    </w:p>
    <w:p>
      <w:pPr>
        <w:pStyle w:val="Normal"/>
      </w:pPr>
      <w:r>
        <w:t xml:space="preserve">КбзШп, 3-1е Аий., ТгехЬ. 1882, 8. 101—115; 21е§1ег, везсЫсЫе Дег Е1;Ык. I, Вопп,</w:t>
      </w:r>
    </w:p>
    <w:p>
      <w:pPr>
        <w:pStyle w:val="Normal"/>
      </w:pPr>
      <w:r>
        <w:t xml:space="preserve">1881, 8. 38—53; ПеЪег^е^, вгипДпзз Дег ОезсЫсЫе йег РЬПозорЫе, 1-г ТЬ. 7-е</w:t>
      </w:r>
    </w:p>
    <w:p>
      <w:pPr>
        <w:pStyle w:val="Normal"/>
      </w:pPr>
      <w:r>
        <w:t xml:space="preserve">Аий., Вег1. 1886, 8. 92—104; Ье?гез, Шз^огу оГ РЬПозорЬу, 5-1Ь ей. Ьопйоп, 1880,</w:t>
      </w:r>
    </w:p>
    <w:p>
      <w:pPr>
        <w:pStyle w:val="Normal"/>
      </w:pPr>
      <w:r>
        <w:t xml:space="preserve">1, р. 106—126; Ого1е, Шз1;огу оГ Огеесе, а пе^ ей. 1869, Уо1. У,СЬ.ЬХУ1, р. 257—262,</w:t>
      </w:r>
    </w:p>
    <w:p>
      <w:pPr>
        <w:pStyle w:val="Normal"/>
      </w:pPr>
      <w:r>
        <w:t xml:space="preserve">уо1. VI, СЬ. ЬУ, р. 305—310, уо1. УШ, СЬ. ЬХУП, р. 150—204; Р1а1;о апс1 1;Ье о1;Ьег</w:t>
      </w:r>
    </w:p>
    <w:p>
      <w:pPr>
        <w:pStyle w:val="Normal"/>
      </w:pPr>
      <w:r>
        <w:t xml:space="preserve">Сотрашопз оГ 8осга1;е8, З-й ей., Ьопй. 1875; Апз1о11е, 3-с1 ей. Ьопйоп, 1883; Вепп,</w:t>
      </w:r>
    </w:p>
    <w:p>
      <w:pPr>
        <w:pStyle w:val="Normal"/>
      </w:pPr>
      <w:r>
        <w:t xml:space="preserve">ТЬе ^еесз РЬПозорЬегз, Ьопйоп, 1882, I, р. 53—107; (тгап1, ТЬе Е1Ыс8 оГ Апз1о11е,</w:t>
      </w:r>
    </w:p>
    <w:p>
      <w:pPr>
        <w:pStyle w:val="Normal"/>
      </w:pPr>
      <w:r>
        <w:t xml:space="preserve">4-1Ь ей. Ьоп(1оп, 1885, I, р. 105 — 155; ВксЫе, Ногае НеПешсае, Ьопй. 1874, р.</w:t>
      </w:r>
    </w:p>
    <w:p>
      <w:pPr>
        <w:pStyle w:val="Normal"/>
      </w:pPr>
      <w:r>
        <w:t xml:space="preserve">197—216; Вёпагй, Ьа рЬПозорЫе апс1еппе I, Раг18, 1885, р. 248—365; ср. того же</w:t>
      </w:r>
    </w:p>
    <w:p>
      <w:pPr>
        <w:pStyle w:val="Normal"/>
      </w:pPr>
      <w:r>
        <w:t xml:space="preserve">автора: Р1а1оп бог^аз, ргёсёйё й'ипе ё1и(1е рЬ^1озорЪ^^ие зиг бог^аз е! зшп й'ип</w:t>
      </w:r>
    </w:p>
    <w:p>
      <w:pPr>
        <w:pStyle w:val="Normal"/>
      </w:pPr>
      <w:r>
        <w:t xml:space="preserve">езза! зиг 1а зорЫзИдие еЬ 1е8 зорЫ81е8, Рапз, 1865; Еге1, ВеНга^е гиг ОезсЫсЬ^е</w:t>
      </w:r>
    </w:p>
    <w:p>
      <w:pPr>
        <w:pStyle w:val="Normal"/>
      </w:pPr>
      <w:r>
        <w:t xml:space="preserve">йег ртесЫзсЬеп 8орЫ811к, КЬет. Миз., N. Г., УП, 1850, 8. 527—554, УШ, 1853, 8.</w:t>
      </w:r>
    </w:p>
    <w:p>
      <w:pPr>
        <w:pStyle w:val="Normal"/>
      </w:pPr>
      <w:r>
        <w:t xml:space="preserve">268—279; У11гш§а, йе 8орЫ81агит зсЬоНз, диж 8осга1;18 8е1а1е АЛеп13 йогиегип!,</w:t>
      </w:r>
    </w:p>
    <w:p>
      <w:pPr>
        <w:pStyle w:val="Normal"/>
      </w:pPr>
      <w:r>
        <w:t xml:space="preserve">Мпетозупе, II, 1853, 8. 223—237; Т. Сотрегг, Й1е ртесЫзсЬеп 8орЫ81еп, Оеп1звЬе</w:t>
      </w:r>
    </w:p>
    <w:p>
      <w:pPr>
        <w:pStyle w:val="Normal"/>
      </w:pPr>
      <w:r>
        <w:t xml:space="preserve">^аЬгЬ., УП, 1858; 81й§^1ск, ТЬе 8орЫ81з, Тоигпа! оГ РЫЫо^у, 1У, 1872, р. 288-300.</w:t>
      </w:r>
    </w:p>
    <w:p>
      <w:pPr>
        <w:pStyle w:val="Normal"/>
      </w:pPr>
      <w:r>
        <w:t xml:space="preserve">О. Коршъ, Критическое обозр-Ьше, Москва, 1880, «Евтидемъ, дхадогъ Шатона» стр.</w:t>
      </w:r>
    </w:p>
    <w:p>
      <w:pPr>
        <w:pStyle w:val="Normal"/>
      </w:pPr>
      <w:r>
        <w:t xml:space="preserve">27 — 41. Остальная литература, касающаяся частныхъ вопросовъ въ истор1и софистовъ,</w:t>
      </w:r>
    </w:p>
    <w:p>
      <w:pPr>
        <w:pStyle w:val="Normal"/>
      </w:pPr>
      <w:r>
        <w:t xml:space="preserve">будстъ приведена на своеиъ м^ст'Ь.</w:t>
      </w:r>
    </w:p>
    <w:p>
      <w:pPr>
        <w:pStyle w:val="Normal"/>
      </w:pPr>
      <w:r>
        <w:t xml:space="preserve">^) Р1а1о, Аро1. 19, Е; Рго1ад. 310, В, ел.; Мепо, 91, П, ел.; Шрр. Ма]. 282, </w:t>
      </w:r>
      <w:r>
        <w:br/>
      </w:r>
      <w:r>
        <w:t xml:space="preserve">В, ел.; Ое Кер. 600, С, ел. и др.</w:t>
      </w:r>
    </w:p>
    <w:p>
      <w:pPr>
        <w:pStyle w:val="Normal"/>
      </w:pPr>
      <w:r>
        <w:t xml:space="preserve">') Ср. приведенные въ сд'1^дующей глав*]^ отзывы о софистахъ.</w:t>
      </w:r>
    </w:p>
    <w:p>
      <w:pPr>
        <w:pStyle w:val="Normal"/>
      </w:pPr>
      <w:r>
        <w:t xml:space="preserve">*) См. ниже, стр. 7, пр. 3.</w:t>
      </w:r>
    </w:p>
    <w:p>
      <w:pPr>
        <w:pStyle w:val="Normal"/>
      </w:pPr>
      <w:r>
        <w:t xml:space="preserve">*) Сводъ различныхъ ин'&amp;шй о софистахъ въ древности и въ новое время (весьма , </w:t>
      </w:r>
      <w:r>
        <w:br/>
      </w:r>
      <w:r>
        <w:t xml:space="preserve">впрочемъ, поверхностный и неполный) у Вёпагй, РЬПозорЫе апс1еппе.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тедеми О, зат'^^мъ возставовдяетъ въ правахъ Гегель ^), наконецъ про* </w:t>
      </w:r>
      <w:r>
        <w:br/>
      </w:r>
      <w:r>
        <w:t xml:space="preserve">сдав^шютъ во имя сораведдивооти Льюисъ и Гротъ ^). Приговоръ </w:t>
      </w:r>
      <w:r>
        <w:br/>
      </w:r>
      <w:r>
        <w:t xml:space="preserve">вЬровъ ати'бнедъ какъ несостоятельный; вс^ обвинешя съ софистовъ </w:t>
      </w:r>
      <w:r>
        <w:br/>
      </w:r>
      <w:r>
        <w:t xml:space="preserve">сняты, не только доброе имя ихъ возстановлено, но они возвеличены </w:t>
      </w:r>
      <w:r>
        <w:br/>
      </w:r>
      <w:r>
        <w:t xml:space="preserve">вавъ никогда прежде. Ради снасешя ихъ чести воспроизведены враж- </w:t>
      </w:r>
      <w:r>
        <w:br/>
      </w:r>
      <w:r>
        <w:t xml:space="preserve">дебные отзывы древней критики о Платоне, какъ всеобщемъ хле- </w:t>
      </w:r>
      <w:r>
        <w:br/>
      </w:r>
      <w:r>
        <w:t xml:space="preserve">ветник'Ь и насм'&amp;шник'&amp; ^); его свидетельства о нихъ приравнены </w:t>
      </w:r>
      <w:r>
        <w:br/>
      </w:r>
      <w:r>
        <w:t xml:space="preserve">тому, что говорить АристоФанъ о СохратЬ ^); зам'бчашя Аристотеля </w:t>
      </w:r>
      <w:r>
        <w:br/>
      </w:r>
      <w:r>
        <w:t xml:space="preserve">о соФистахъ объявлены лишенными ФилосоФСкаго смысла *'). Не ме- </w:t>
      </w:r>
      <w:r>
        <w:br/>
      </w:r>
      <w:r>
        <w:t xml:space="preserve">н-Ье ошибочнымъ оказывается и прежнее мн'6н1е о Сократ-Ь. Онъ </w:t>
      </w:r>
      <w:r>
        <w:br/>
      </w:r>
      <w:r>
        <w:t xml:space="preserve">вовсе не быль противникомъ софистовъ и еристиковъ, какъ обыкно-</w:t>
      </w:r>
    </w:p>
    <w:p>
      <w:pPr>
        <w:pStyle w:val="Normal"/>
      </w:pPr>
      <w:r>
        <w:t xml:space="preserve">') Ваг1;Ье1ёту, Уоуа§е &lt;1и ^еипе АпасЬагяхв еп Огбсе, З-ше М. Раг18, 1790. </w:t>
      </w:r>
      <w:r>
        <w:br/>
      </w:r>
      <w:r>
        <w:t xml:space="preserve">Этотъ ученый изъ новыхъ первый, ссылаясь на авторитетъ враждебной Платону древ • </w:t>
      </w:r>
      <w:r>
        <w:br/>
      </w:r>
      <w:r>
        <w:t xml:space="preserve">ней критики, объявилъ его свидетельства о софистахъ насм-Ьшками, I. 4, р. 284, зд.</w:t>
      </w:r>
    </w:p>
    <w:p>
      <w:pPr>
        <w:pStyle w:val="Normal"/>
      </w:pPr>
      <w:r>
        <w:t xml:space="preserve">*) Гегель видитъ въ софистахъ явлен1е не случайное, но неббходимое въ истор1и </w:t>
      </w:r>
      <w:r>
        <w:br/>
      </w:r>
      <w:r>
        <w:t xml:space="preserve">калБдаго народа въ изв^етный монентъ его жизни (Не§е1, Уог1е8. йЪ. (11е ОезсЫсЫе </w:t>
      </w:r>
      <w:r>
        <w:br/>
      </w:r>
      <w:r>
        <w:t xml:space="preserve">Ает Р1и1о8орЫе, II, 8. 19, 32; Бк1сус1орйй1е, Ьа^. V. Неппш^, 2-1е Лив., Вег1. 1843, </w:t>
      </w:r>
      <w:r>
        <w:br/>
      </w:r>
      <w:r>
        <w:t xml:space="preserve">8. 248); предостерегаетъ отъ злоуцотреблен1я враакдебнымъ значенхекъ слова «со- </w:t>
      </w:r>
      <w:r>
        <w:br/>
      </w:r>
      <w:r>
        <w:t xml:space="preserve">фистъ» (Уог1е8. 8. 7); указываетъ на заслуги софистовъ и въ особенности на то, что </w:t>
      </w:r>
      <w:r>
        <w:br/>
      </w:r>
      <w:r>
        <w:t xml:space="preserve">Грец1я обязана своимъ образован1емъ и просвЬщенхемъ (В11с1ип§, АиГк1аг1ш§) именно </w:t>
      </w:r>
      <w:r>
        <w:br/>
      </w:r>
      <w:r>
        <w:t xml:space="preserve">софистамъ (хЫд 8. 8); называетъ ихъ спекулятивными философами и глубокими мысли- </w:t>
      </w:r>
      <w:r>
        <w:br/>
      </w:r>
      <w:r>
        <w:t xml:space="preserve">телями (1Ы(1. 39). Ср. ташке Не^е1, РЬПоворЫе &lt;1ег (тезсЬЕсЪее, И, 328, Г. Подробно о </w:t>
      </w:r>
      <w:r>
        <w:br/>
      </w:r>
      <w:r>
        <w:t xml:space="preserve">взгдяд'Ь Гегеля на софистовъ у Вёпаг^, РЬПоворЫе адсгеппе, р. 252 — 278.</w:t>
      </w:r>
    </w:p>
    <w:p>
      <w:pPr>
        <w:pStyle w:val="Normal"/>
      </w:pPr>
      <w:r>
        <w:t xml:space="preserve">') Первое издан1е Гегелевыхъ «Уог1е8ип8еп» вышло* въ 1833 г. (он-Ь обнимаютъ </w:t>
      </w:r>
      <w:r>
        <w:br/>
      </w:r>
      <w:r>
        <w:t xml:space="preserve">собою курсы 1806 — 1831 годовъ); Гротова «Шз^огу оГ Сггеесе» появилась между 1846 </w:t>
      </w:r>
      <w:r>
        <w:br/>
      </w:r>
      <w:r>
        <w:t xml:space="preserve">и 1855 годами; Льюисъ вм']^няетъ себ'Ь въ заслугу то, что онъ на пять л-Ьтъ предупре- </w:t>
      </w:r>
      <w:r>
        <w:br/>
      </w:r>
      <w:r>
        <w:t xml:space="preserve">дилъ Грота, выставивъ новый взглядъ на софистовъ (Ъе^ез, Н181огу о^ РЬ11о8орЬу, I, </w:t>
      </w:r>
      <w:r>
        <w:br/>
      </w:r>
      <w:r>
        <w:t xml:space="preserve">р. 106). Главу о софистахъ Льюисъ начинаетъ словами: ТЬе 8орЫ818 аге а тисЬ </w:t>
      </w:r>
      <w:r>
        <w:br/>
      </w:r>
      <w:r>
        <w:t xml:space="preserve">са1атша1е(1 гасе. ТЪаХ 1Ьеу вкопШ Ьате Ъееп во {6ппег1у 18 по1} яигрпашб^ Ша1 (Ьеу </w:t>
      </w:r>
      <w:r>
        <w:br/>
      </w:r>
      <w:r>
        <w:t xml:space="preserve">8ЬоиИ Ье 80 81111, 18 ап еу1йепсе 1Ьа1; Ь181опса1 сгШс18т 18 уе! 1п 148 шнапсу. 1п га1- </w:t>
      </w:r>
      <w:r>
        <w:br/>
      </w:r>
      <w:r>
        <w:t xml:space="preserve">8Ш^ ошг уойсев 1о (1е^епд' Шеш 1(ге аге а^ягаге оГ 111е рага^ох; Ъи1 Ьокес! а^ пеаг1у, </w:t>
      </w:r>
      <w:r>
        <w:br/>
      </w:r>
      <w:r>
        <w:t xml:space="preserve">1,Ье у1о1а11оп оГ ргоЪаЪИИу 1з §геа1ег оп 1Ье 81(1е оГ 1;Ьо8е ^Ьо сге^И ап(1 гереа!; 1Ье </w:t>
      </w:r>
      <w:r>
        <w:br/>
      </w:r>
      <w:r>
        <w:t xml:space="preserve">1гай111оаа1 ассооп!. III 1га^Ь, уге кпо^ оГ Ге^сЬаг^з ао ш1ап11пои8 уе1 80 1тргоЪаЫе </w:t>
      </w:r>
      <w:r>
        <w:br/>
      </w:r>
      <w:r>
        <w:t xml:space="preserve">ав 1Ъв,Ь Ьгои^Ь! а^ашв! ^Ье 8&lt;фЫ818. Ср. Ого(;е, Н181югу о^ Огеесе, УПХ, р. 150: II </w:t>
      </w:r>
      <w:r>
        <w:br/>
      </w:r>
      <w:r>
        <w:t xml:space="preserve">еуег 111еге ^а8 пеей 1;о шуоке *Ы8 гаге 8еп1;1теп1о^сапс1оиг, К; 18 ^Ьеп 1яге соте 1.0(118- </w:t>
      </w:r>
      <w:r>
        <w:br/>
      </w:r>
      <w:r>
        <w:t xml:space="preserve">си88 1Ье Ы81огу оГ %Ъе регаопа са11ес1 ЗорЬЫз, 1гЬо по^ Гог 111е !1Гб( Ите арреаг </w:t>
      </w:r>
      <w:r>
        <w:br/>
      </w:r>
      <w:r>
        <w:t xml:space="preserve">аз оГ по1;е, 1Ье ргасИеа! 1;еасЬег8 о^ А^Ьепз апс! оГ Сггеесе, т!зсопсе1уес1 аа т^еИ аз ' </w:t>
      </w:r>
      <w:r>
        <w:br/>
      </w:r>
      <w:r>
        <w:t xml:space="preserve">т18е8(;еете(1.</w:t>
      </w:r>
    </w:p>
    <w:p>
      <w:pPr>
        <w:pStyle w:val="Normal"/>
      </w:pPr>
      <w:r>
        <w:t xml:space="preserve">*) См. ниже, стр. 7, пр. 8.</w:t>
      </w:r>
    </w:p>
    <w:p>
      <w:pPr>
        <w:pStyle w:val="Normal"/>
      </w:pPr>
      <w:r>
        <w:t xml:space="preserve">^) Ье^^еа, Ш81огу о1^ РкИоаорЬу, I, р. 106, зд.: II; 18 аз 1Г тапкш^ Ьа^ соп8еп1е(1</w:t>
      </w:r>
    </w:p>
    <w:p>
      <w:pPr>
        <w:pStyle w:val="Normal"/>
      </w:pPr>
      <w:r>
        <w:t xml:space="preserve">10 за&lt;1^е. оГ 8осга4€8 Ъу 1Ье гергеаепШюп оГ Ыш 1п &lt;ТЬе СЬийв». ТЬе саг1са&lt;;иге о1Р</w:t>
      </w:r>
    </w:p>
    <w:p>
      <w:pPr>
        <w:pStyle w:val="Normal"/>
      </w:pPr>
      <w:r>
        <w:t xml:space="preserve">8осга1е8 Ъу Апз^орЬапез 18 ^и1(е аз пеаг 1Ье 1ги№ аз 1Ье саг1саЬ11ге оГ 111е БорЫз^з</w:t>
      </w:r>
    </w:p>
    <w:p>
      <w:pPr>
        <w:pStyle w:val="Normal"/>
      </w:pPr>
      <w:r>
        <w:t xml:space="preserve">Ьу Р1а1;о; шШ Лм ЛШегепсе, 1Ьа1 1п Пхе опе сазе И мгаз Ш8р1ге(1 Ьу роШ1са1, т</w:t>
      </w:r>
    </w:p>
    <w:p>
      <w:pPr>
        <w:pStyle w:val="Normal"/>
      </w:pPr>
      <w:r>
        <w:t xml:space="preserve">Ле оЛег Ъу 8реси1а11уе апИра^Ьу. Сгго1е, Р1а1о, I, р. 527, 536, 549.</w:t>
      </w:r>
    </w:p>
    <w:p>
      <w:pPr>
        <w:pStyle w:val="Normal"/>
      </w:pPr>
      <w:r>
        <w:t xml:space="preserve">*) Ого1е, Р1а1о, I, р. 542. Ср. также Аг181оие, р. 382 зд.; 394 вд.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)^еййо йоЛагап; йаоборЫгь — онъ бить софйсфо^Дъ йд1^ со^^йсоЧ^ё'Ь ^) </w:t>
      </w:r>
      <w:r>
        <w:br/>
      </w:r>
      <w:r>
        <w:t xml:space="preserve">и еристикомъ изъ еристиковъ ^). Все, что Шатонъ говорить о софи- </w:t>
      </w:r>
      <w:r>
        <w:br/>
      </w:r>
      <w:r>
        <w:t xml:space="preserve">стахъ, скор'Ье всего относится въ Сократу ^); вм'Ьх^то безсмыеленнаго </w:t>
      </w:r>
      <w:r>
        <w:br/>
      </w:r>
      <w:r>
        <w:t xml:space="preserve">слова софпстика сл'Ьдуетъ говорить совратива ^). Единственная раз- </w:t>
      </w:r>
      <w:r>
        <w:br/>
      </w:r>
      <w:r>
        <w:t xml:space="preserve">ница между софистаии и Сократомъ въ томъ, что первые были люди </w:t>
      </w:r>
      <w:r>
        <w:br/>
      </w:r>
      <w:r>
        <w:t xml:space="preserve">практичные и учили за плату, а Соврать смотрЬль на торговлю муд- </w:t>
      </w:r>
      <w:r>
        <w:br/>
      </w:r>
      <w:r>
        <w:t xml:space="preserve">ростью вакъ на недостойное и рабское д:1&amp;ло, и потому не браль де- </w:t>
      </w:r>
      <w:r>
        <w:br/>
      </w:r>
      <w:r>
        <w:t xml:space="preserve">негь за свои бесЬды ^); во всемь остальномъ Соврать, если смотр'^ть </w:t>
      </w:r>
      <w:r>
        <w:br/>
      </w:r>
      <w:r>
        <w:t xml:space="preserve">на соФВстовъ вакъ на вражью силу, бьиъ среди нихъ тЬмь же, ч^Ьмъ </w:t>
      </w:r>
      <w:r>
        <w:br/>
      </w:r>
      <w:r>
        <w:t xml:space="preserve">между дьяволами Вельзевулъ "). Но предразсудокъ, заставлявши Сок- </w:t>
      </w:r>
      <w:r>
        <w:br/>
      </w:r>
      <w:r>
        <w:t xml:space="preserve">рата не брать съ учениковь денегъ, им^Ьль въ исторхи софястовъ </w:t>
      </w:r>
      <w:r>
        <w:br/>
      </w:r>
      <w:r>
        <w:t xml:space="preserve">роковое значеше. Онь быль вполн'Ь усвобнъ Платономъ, который, </w:t>
      </w:r>
      <w:r>
        <w:br/>
      </w:r>
      <w:r>
        <w:t xml:space="preserve">вакъ велик1Й теоретивь и сощалистъ ^), шель вь тому же въ разр'Ьзъ </w:t>
      </w:r>
      <w:r>
        <w:br/>
      </w:r>
      <w:r>
        <w:t xml:space="preserve">съ господствовавшими нравственными уб'Ёждешями и потому вдвойн'ё </w:t>
      </w:r>
      <w:r>
        <w:br/>
      </w:r>
      <w:r>
        <w:t xml:space="preserve">возненавид']^лъ платныхъ наставнивовь въ ходячей доброд'1^тели ^). Для </w:t>
      </w:r>
      <w:r>
        <w:br/>
      </w:r>
      <w:r>
        <w:t xml:space="preserve">назван1Я особенно выдающихся между нивш онь счелъ наибол'Ье под- </w:t>
      </w:r>
      <w:r>
        <w:br/>
      </w:r>
      <w:r>
        <w:t xml:space="preserve">ходящимь слово соФисть, обозначавшее умственную знаменитость въ </w:t>
      </w:r>
      <w:r>
        <w:br/>
      </w:r>
      <w:r>
        <w:t xml:space="preserve">связи съ ненавистной ассощащей *). „Блестяп^Ш гетй, продолжитель- </w:t>
      </w:r>
      <w:r>
        <w:br/>
      </w:r>
      <w:r>
        <w:t xml:space="preserve">ное 'вл1яше и частая полемика Платона (говорить главный защитнивь </w:t>
      </w:r>
      <w:r>
        <w:br/>
      </w:r>
      <w:r>
        <w:t xml:space="preserve">соФистовь — Гротъ ^"), заклеймили этимь именемь лицъ, противь вото- </w:t>
      </w:r>
      <w:r>
        <w:br/>
      </w:r>
      <w:r>
        <w:t xml:space="preserve">рыхъ онь писаль, вакъ будто это было ихъ признанное, законное, </w:t>
      </w:r>
      <w:r>
        <w:br/>
      </w:r>
      <w:r>
        <w:t xml:space="preserve">имь только принадлежащее обозначеше; хотя достов'Ьрно то, что </w:t>
      </w:r>
      <w:r>
        <w:br/>
      </w:r>
      <w:r>
        <w:t xml:space="preserve">еслибы среди Пелопоннезск'ой войны какой-нибудь аеинянинь былъ </w:t>
      </w:r>
      <w:r>
        <w:br/>
      </w:r>
      <w:r>
        <w:t xml:space="preserve">спрошень, кто главные софисты въ вашемь город']^, онъ прежде все- </w:t>
      </w:r>
      <w:r>
        <w:br/>
      </w:r>
      <w:r>
        <w:t xml:space="preserve">го бы назваль Совратд, такъ какъ Сократь былъ въ одно и то же </w:t>
      </w:r>
      <w:r>
        <w:br/>
      </w:r>
      <w:r>
        <w:t xml:space="preserve">время выдающимся учителемъ и лично непопуляренъ; а именно таково </w:t>
      </w:r>
      <w:r>
        <w:br/>
      </w:r>
      <w:r>
        <w:t xml:space="preserve">было сочетан1е качествъ, воторое обыкновенная публика естественно</w:t>
      </w:r>
    </w:p>
    <w:p>
      <w:pPr>
        <w:pStyle w:val="Normal"/>
      </w:pPr>
      <w:r>
        <w:t xml:space="preserve">») вго1;е, ШвЮгу оГ Огвесе, V, р. 260; УШ, р. 155. (См. слйд. стр.). Р1а*о П, </w:t>
      </w:r>
      <w:r>
        <w:br/>
      </w:r>
      <w:r>
        <w:t xml:space="preserve">р. 428—431.</w:t>
      </w:r>
    </w:p>
    <w:p>
      <w:pPr>
        <w:pStyle w:val="Normal"/>
      </w:pPr>
      <w:r>
        <w:t xml:space="preserve">») вго1;е, Р1а1о, I, р. 534 — 636; Ш, 479: 8осга1;ез *Ьв т6з1 регвеуегш^; апд </w:t>
      </w:r>
      <w:r>
        <w:br/>
      </w:r>
      <w:r>
        <w:t xml:space="preserve">аси1е Ёг1811С оГ Ыв а§е. 1пдех, р. 65: 8осга1;е8 %Ъе ртеа1ев1; БшМс оГ Ь18 а^.</w:t>
      </w:r>
    </w:p>
    <w:p>
      <w:pPr>
        <w:pStyle w:val="Normal"/>
      </w:pPr>
      <w:r>
        <w:t xml:space="preserve">О вго1;е, Р1аЮ, П, р. 428—431.</w:t>
      </w:r>
    </w:p>
    <w:p>
      <w:pPr>
        <w:pStyle w:val="Normal"/>
      </w:pPr>
      <w:r>
        <w:t xml:space="preserve">*) 1Ы&lt;1. I, р. 260: 1п81еай о1; ишпеапш^ аЪв1хас1 сЗорЬхв^гк» д1уеп Ьу 2е1- </w:t>
      </w:r>
      <w:r>
        <w:br/>
      </w:r>
      <w:r>
        <w:t xml:space="preserve">1ег апс1 о^Ьегз, ^е ои^М ргорег1у 1о швег! (Ье \гог(1 «Зокга (1к», 1Г 1дге аге 1о Ьауе </w:t>
      </w:r>
      <w:r>
        <w:br/>
      </w:r>
      <w:r>
        <w:t xml:space="preserve">апу аЪз^гас! (егт аХ а11.</w:t>
      </w:r>
    </w:p>
    <w:p>
      <w:pPr>
        <w:pStyle w:val="Normal"/>
      </w:pPr>
      <w:r>
        <w:t xml:space="preserve">») аго&lt;;е, Шв^огу оГ агеесе, VIII, р. 153; Р1а1о, II, 431.</w:t>
      </w:r>
    </w:p>
    <w:p>
      <w:pPr>
        <w:pStyle w:val="Normal"/>
      </w:pPr>
      <w:r>
        <w:t xml:space="preserve">^) вго1е, Р1а1;о^ I, 395: СгШсв... с[о по! Ике Ьо вее 8осга1е8 етр1от@ 8ор11181гу </w:t>
      </w:r>
      <w:r>
        <w:br/>
      </w:r>
      <w:r>
        <w:t xml:space="preserve">а^а!п81 (Ье ЗорЫв^з: 1Ъ&amp;Ь 18, аз 1Ьеу Шшк, савМп^ ои! АеуНз Ьу (Ъе 11е1р о1' Вее1гсЪи1.</w:t>
      </w:r>
    </w:p>
    <w:p>
      <w:pPr>
        <w:pStyle w:val="Normal"/>
      </w:pPr>
      <w:r>
        <w:t xml:space="preserve">') егго1е, Шв^огу оГ агеесе, VIII, р. 204.</w:t>
      </w:r>
    </w:p>
    <w:p>
      <w:pPr>
        <w:pStyle w:val="Normal"/>
      </w:pPr>
      <w:r>
        <w:t xml:space="preserve">«) 1Ь1с1. р. 158.</w:t>
      </w:r>
    </w:p>
    <w:p>
      <w:pPr>
        <w:pStyle w:val="Normal"/>
      </w:pPr>
      <w:r>
        <w:t xml:space="preserve">") ГЬШ. р. 165.</w:t>
      </w:r>
    </w:p>
    <w:p>
      <w:pPr>
        <w:pStyle w:val="Normal"/>
      </w:pPr>
      <w:r>
        <w:t xml:space="preserve">*•) 1Ък1. р. 155.</w:t>
      </w:r>
    </w:p>
    <w:p>
      <w:pPr>
        <w:pStyle w:val="Normal"/>
      </w:pPr>
      <w:r>
        <w:t xml:space="preserve">выражала словомъ оофисть. Платонъ не только изъялъ это имя изъ </w:t>
      </w:r>
      <w:r>
        <w:br/>
      </w:r>
      <w:r>
        <w:t xml:space="preserve">общаго употреблешя, чтобы закр'Ьпить спещально за своими против- </w:t>
      </w:r>
      <w:r>
        <w:br/>
      </w:r>
      <w:r>
        <w:t xml:space="preserve">никами, учителями изъ-за платы, но также связалъ съ нимъ крайне </w:t>
      </w:r>
      <w:r>
        <w:br/>
      </w:r>
      <w:r>
        <w:t xml:space="preserve">безчестные аттрибуты, которые вовсе не входили въ его первичное </w:t>
      </w:r>
      <w:r>
        <w:br/>
      </w:r>
      <w:r>
        <w:t xml:space="preserve">признанное значеше, и были совершенно различны отъ неопред']&amp;лен- </w:t>
      </w:r>
      <w:r>
        <w:br/>
      </w:r>
      <w:r>
        <w:t xml:space="preserve">наго чувства нелюбви, связаннаго съ этимъ словомъ, хотя и были </w:t>
      </w:r>
      <w:r>
        <w:br/>
      </w:r>
      <w:r>
        <w:t xml:space="preserve">привиты къ этому чувству. Аристотель, следуя примеру своего учи- </w:t>
      </w:r>
      <w:r>
        <w:br/>
      </w:r>
      <w:r>
        <w:t xml:space="preserve">теля, далъ слову софисть опред^леше въ сущности тождественное съ </w:t>
      </w:r>
      <w:r>
        <w:br/>
      </w:r>
      <w:r>
        <w:t xml:space="preserve">тЁмъ, которое оно имФеть въ современныхъ языкахъ — „софистъ — </w:t>
      </w:r>
      <w:r>
        <w:br/>
      </w:r>
      <w:r>
        <w:t xml:space="preserve">это обманщикъ, им'&amp;юпцй притязаше на знаше, челов'Ёкъ употребля- </w:t>
      </w:r>
      <w:r>
        <w:br/>
      </w:r>
      <w:r>
        <w:t xml:space="preserve">юпцй то, что ему изв'бстно за ложь, ради обмана и пршбр'^Ьтешя де- </w:t>
      </w:r>
      <w:r>
        <w:br/>
      </w:r>
      <w:r>
        <w:t xml:space="preserve">негъ **. „Вторая половина V в*ка до Р. X. (читаемъ мы дал*е у Грота *) </w:t>
      </w:r>
      <w:r>
        <w:br/>
      </w:r>
      <w:r>
        <w:t xml:space="preserve">обыкновенно обозначается въ исторш философш вакъ в']^къ Сократа </w:t>
      </w:r>
      <w:r>
        <w:br/>
      </w:r>
      <w:r>
        <w:t xml:space="preserve">и софистовъ. О софистахъ говорили какъ о новомъ классе людей </w:t>
      </w:r>
      <w:r>
        <w:br/>
      </w:r>
      <w:r>
        <w:t xml:space="preserve">или иногда въ такихъ выражешяхъ, который подразум']&amp;вали новую </w:t>
      </w:r>
      <w:r>
        <w:br/>
      </w:r>
      <w:r>
        <w:t xml:space="preserve">ученую доктрину или школу, какъ будто софисты тогда въ первый </w:t>
      </w:r>
      <w:r>
        <w:br/>
      </w:r>
      <w:r>
        <w:t xml:space="preserve">разъ появились въ Грещи — чванные шарлатаны, льстящхе и обманы- </w:t>
      </w:r>
      <w:r>
        <w:br/>
      </w:r>
      <w:r>
        <w:t xml:space="preserve">ваюпце богатыхъ юношей ради своей личной вьи*оды, подкапываюпце </w:t>
      </w:r>
      <w:r>
        <w:br/>
      </w:r>
      <w:r>
        <w:t xml:space="preserve">въ Аеинахъ общественную и частную нравственность ипоощряюпце </w:t>
      </w:r>
      <w:r>
        <w:br/>
      </w:r>
      <w:r>
        <w:t xml:space="preserve">своихъ учениковъ къ безсов'Ьстному потворству честолюбш и жад- </w:t>
      </w:r>
      <w:r>
        <w:br/>
      </w:r>
      <w:r>
        <w:t xml:space="preserve">ности. Сократа, напротивъ, обыкновенно изображали какъ святаго </w:t>
      </w:r>
      <w:r>
        <w:br/>
      </w:r>
      <w:r>
        <w:t xml:space="preserve">челов'Ька, борющагося съ этими лжепророками и изобличающаго ихъ, </w:t>
      </w:r>
      <w:r>
        <w:br/>
      </w:r>
      <w:r>
        <w:t xml:space="preserve">какъ неутомимаго поборника нравственности противъ ихъ коварныхъ </w:t>
      </w:r>
      <w:r>
        <w:br/>
      </w:r>
      <w:r>
        <w:t xml:space="preserve">уловокъ. Но хотя появлеше челов'Ёка, столь сильно оригинальнаго, </w:t>
      </w:r>
      <w:r>
        <w:br/>
      </w:r>
      <w:r>
        <w:t xml:space="preserve">какъ Сократъ, было новымъ Фактомъ невыразимой важности, появле- </w:t>
      </w:r>
      <w:r>
        <w:br/>
      </w:r>
      <w:r>
        <w:t xml:space="preserve">ше СОФИСТОВЪ вовсе не было новымъ Фактомъ: что было новаго, </w:t>
      </w:r>
      <w:r>
        <w:br/>
      </w:r>
      <w:r>
        <w:t xml:space="preserve">такъ это особое употреблеше стараго слова, которое Платонъ ли- </w:t>
      </w:r>
      <w:r>
        <w:br/>
      </w:r>
      <w:r>
        <w:t xml:space="preserve">шилъ его обычяаго значешя (&lt;;оок оа! о{ 11:8 изпа! шеашп^) и укр'Ё- </w:t>
      </w:r>
      <w:r>
        <w:br/>
      </w:r>
      <w:r>
        <w:t xml:space="preserve">пилъ за выдающимися платными учителями Сократова в'Ька^. Несмотря </w:t>
      </w:r>
      <w:r>
        <w:br/>
      </w:r>
      <w:r>
        <w:t xml:space="preserve">однако на то, что о тавъ-называемыхъ соФистахъ мы знаемъ глав- </w:t>
      </w:r>
      <w:r>
        <w:br/>
      </w:r>
      <w:r>
        <w:t xml:space="preserve">нымъ образомъ изъ свидетель ствъ ихъ „отъявленнаго врага" Пла- </w:t>
      </w:r>
      <w:r>
        <w:br/>
      </w:r>
      <w:r>
        <w:t xml:space="preserve">тона, даже и его свидетельства, если ихъ построить правильно и </w:t>
      </w:r>
      <w:r>
        <w:br/>
      </w:r>
      <w:r>
        <w:t xml:space="preserve">взять въ ц']&amp;ломъ, не могутъ уполномочить къ тФмъ обвинешямъ въ </w:t>
      </w:r>
      <w:r>
        <w:br/>
      </w:r>
      <w:r>
        <w:t xml:space="preserve">безнравственномъ учещи, ложномъ притязаши на мудрость и т. д., </w:t>
      </w:r>
      <w:r>
        <w:br/>
      </w:r>
      <w:r>
        <w:t xml:space="preserve">который современные историки философш громкимъ хоромъ возво- </w:t>
      </w:r>
      <w:r>
        <w:br/>
      </w:r>
      <w:r>
        <w:t xml:space="preserve">дятъ на СОФИСТОВЪ ^). У этихъ историковъ вошло въ обычай „пере- </w:t>
      </w:r>
      <w:r>
        <w:br/>
      </w:r>
      <w:r>
        <w:t xml:space="preserve">водить изъ Платона и выставлять вражью силу подъ назвашемъ „со- </w:t>
      </w:r>
      <w:r>
        <w:br/>
      </w:r>
      <w:r>
        <w:t xml:space="preserve">фистика" (&lt;1ге88 ир Ше йепй саИей „В1е борЫзЦк"), которая, по ихъ</w:t>
      </w:r>
    </w:p>
    <w:p>
      <w:pPr>
        <w:pStyle w:val="Normal"/>
      </w:pPr>
      <w:r>
        <w:t xml:space="preserve">•) ша. р. 156. </w:t>
      </w:r>
      <w:r>
        <w:br/>
      </w:r>
      <w:r>
        <w:t xml:space="preserve">?) 1Ыа. р. 164. ,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ув^решю, совращающимъ учешеыъ отравила и деморализовала аеин- </w:t>
      </w:r>
      <w:r>
        <w:br/>
      </w:r>
      <w:r>
        <w:t xml:space="preserve">СВ1Ё нравственный характера, такъ что онъ сталь испорченнымъ въ </w:t>
      </w:r>
      <w:r>
        <w:br/>
      </w:r>
      <w:r>
        <w:t xml:space="preserve">сравненш съ т&amp;мъ, кавимъ быль во вреиа Мильтхада и Аристида. </w:t>
      </w:r>
      <w:r>
        <w:br/>
      </w:r>
      <w:r>
        <w:t xml:space="preserve">Но, чтобы абстравщя „соФистика^ могла получить какое-нибудь опре- </w:t>
      </w:r>
      <w:r>
        <w:br/>
      </w:r>
      <w:r>
        <w:t xml:space="preserve">д']^ленное значенхе, мы должны им'Ьть доказательства того, что люди, </w:t>
      </w:r>
      <w:r>
        <w:br/>
      </w:r>
      <w:r>
        <w:t xml:space="preserve">именуемые соФистами, им'^^ли кате-нибудь доктрины, принципы или </w:t>
      </w:r>
      <w:r>
        <w:br/>
      </w:r>
      <w:r>
        <w:t xml:space="preserve">методы, обпце имъ вс']^мъ и отличаюпце ихъ отъ другихъ. Такое </w:t>
      </w:r>
      <w:r>
        <w:br/>
      </w:r>
      <w:r>
        <w:t xml:space="preserve">предположеше не в']^рно: не существовало общихъ принадлежавшихъ </w:t>
      </w:r>
      <w:r>
        <w:br/>
      </w:r>
      <w:r>
        <w:t xml:space="preserve">имъ доктринъ, принциповъ или методовъ ^). Даже имя, подъ которымъ </w:t>
      </w:r>
      <w:r>
        <w:br/>
      </w:r>
      <w:r>
        <w:t xml:space="preserve">они изв'&amp;стны, принадлежало имъ не больше, чФмъ Сократу и другимъ; </w:t>
      </w:r>
      <w:r>
        <w:br/>
      </w:r>
      <w:r>
        <w:t xml:space="preserve">у нихъ не было ничего общаго, кром'Ё ихъ проФесс1и платныхъ учи- </w:t>
      </w:r>
      <w:r>
        <w:br/>
      </w:r>
      <w:r>
        <w:t xml:space="preserve">телей, подготовлавшихъ молодыхъ людей „мыслить, говорить и д^^й- </w:t>
      </w:r>
      <w:r>
        <w:br/>
      </w:r>
      <w:r>
        <w:t xml:space="preserve">ствовать^ ради прхобр'Ьтешя къ себ'б дов-^^рая среди гражданъ. Но и </w:t>
      </w:r>
      <w:r>
        <w:br/>
      </w:r>
      <w:r>
        <w:t xml:space="preserve">эта общность проФессш не подразум'^Ьвала въ то время такого ана* </w:t>
      </w:r>
      <w:r>
        <w:br/>
      </w:r>
      <w:r>
        <w:t xml:space="preserve">логичнаго характера, какъ теперь, когда путь обучеша пробить въ </w:t>
      </w:r>
      <w:r>
        <w:br/>
      </w:r>
      <w:r>
        <w:t xml:space="preserve">широкую и торцую большую дорогу съ разм'Ьреиными разстояшами </w:t>
      </w:r>
      <w:r>
        <w:br/>
      </w:r>
      <w:r>
        <w:t xml:space="preserve">и установленными промежутками ^). Бслибы поэтому и было справед- </w:t>
      </w:r>
      <w:r>
        <w:br/>
      </w:r>
      <w:r>
        <w:t xml:space="preserve">дливо, что въ пер10дъ отъ 480 г. и до конца Пелопоннезской войны </w:t>
      </w:r>
      <w:r>
        <w:br/>
      </w:r>
      <w:r>
        <w:t xml:space="preserve">произошло большое нравственное ухудшеше въ Авинахъ и вообще </w:t>
      </w:r>
      <w:r>
        <w:br/>
      </w:r>
      <w:r>
        <w:t xml:space="preserve">въ Грещи, то мы должны искать для этого иной причины помимо </w:t>
      </w:r>
      <w:r>
        <w:br/>
      </w:r>
      <w:r>
        <w:t xml:space="preserve">измышленной абстракдди, именуемой софистикой^. На самомъ же дЬл^ </w:t>
      </w:r>
      <w:r>
        <w:br/>
      </w:r>
      <w:r>
        <w:t xml:space="preserve">Аеины въ конц&lt;Ё Пелопоннезской войны были не только не бол^Ье </w:t>
      </w:r>
      <w:r>
        <w:br/>
      </w:r>
      <w:r>
        <w:t xml:space="preserve">развращены, чЪиъ Аеины въ дни Мильт1ада и Аристида, но даже </w:t>
      </w:r>
      <w:r>
        <w:br/>
      </w:r>
      <w:r>
        <w:t xml:space="preserve">стали въ нравственномъ и политическомъ отнршенш лучшими ^), и </w:t>
      </w:r>
      <w:r>
        <w:br/>
      </w:r>
      <w:r>
        <w:t xml:space="preserve">этимъ улучшешемъ он'!^ обязаны главнымъ образомъ еоФистамъ. Со- </w:t>
      </w:r>
      <w:r>
        <w:br/>
      </w:r>
      <w:r>
        <w:t xml:space="preserve">фисты отвлекали молодыхъ людей отъ праздной жизни и борьбы пар- </w:t>
      </w:r>
      <w:r>
        <w:br/>
      </w:r>
      <w:r>
        <w:t xml:space="preserve">тий, обогащали ихъ умъ самымд хорошими идеями и чувствами, зна- </w:t>
      </w:r>
      <w:r>
        <w:br/>
      </w:r>
      <w:r>
        <w:t xml:space="preserve">комили съ общими обязанностями челов']&amp;ка и гражданина, раскрывали</w:t>
      </w:r>
    </w:p>
    <w:p>
      <w:pPr>
        <w:pStyle w:val="Normal"/>
      </w:pPr>
      <w:r>
        <w:t xml:space="preserve">*) Въ доказательство Гротъ приводить то, что«11латонъ, въ своемъ дхаяог^ «Прота- </w:t>
      </w:r>
      <w:r>
        <w:br/>
      </w:r>
      <w:r>
        <w:t xml:space="preserve">горъ», гд*]^ выведены Протагоръ, ПродиЕъ и Гиппш, над'ккяетъ каждасо изъ нихъ рсо- </w:t>
      </w:r>
      <w:r>
        <w:br/>
      </w:r>
      <w:r>
        <w:t xml:space="preserve">бымъ тиномъ характера и особымъ методомъ, не безъ сильной прин:&amp;си взаимной рев- </w:t>
      </w:r>
      <w:r>
        <w:br/>
      </w:r>
      <w:r>
        <w:t xml:space="preserve">ности между ними; между т-Ьмъ какъ вразимахъ, въ «Государстве», и Евеидемъ, въ </w:t>
      </w:r>
      <w:r>
        <w:br/>
      </w:r>
      <w:r>
        <w:t xml:space="preserve">д1алоге этого имени, опять изображены каждый своеобразными красками, отличающими </w:t>
      </w:r>
      <w:r>
        <w:br/>
      </w:r>
      <w:r>
        <w:t xml:space="preserve">ихъ отъ вс']^хъ трехъ вышеуиомянутыхъ:». «Мы не знаемъ», говорить Гротъ, «насколькр </w:t>
      </w:r>
      <w:r>
        <w:br/>
      </w:r>
      <w:r>
        <w:t xml:space="preserve">Горг1й быль согласежь съ мн'}^н1вмъ Протагора, что челов^къ и^ра вс^хъ вепсвй, </w:t>
      </w:r>
      <w:r>
        <w:br/>
      </w:r>
      <w:r>
        <w:t xml:space="preserve">но мы можемъ заключить даже изъ самого Платона, что Протагоръ воспротивился </w:t>
      </w:r>
      <w:r>
        <w:br/>
      </w:r>
      <w:r>
        <w:t xml:space="preserve">бы взглядамъ, выраженнымъ Оразимахомь въ первой книг^ «Государства». (6го1;е, Шз- </w:t>
      </w:r>
      <w:r>
        <w:br/>
      </w:r>
      <w:r>
        <w:t xml:space="preserve">1огу оГ Огеесе, УШ, р. 175).</w:t>
      </w:r>
    </w:p>
    <w:p>
      <w:pPr>
        <w:pStyle w:val="Normal"/>
      </w:pPr>
      <w:r>
        <w:t xml:space="preserve">-') 1Ы(1. р. 174—175.</w:t>
      </w:r>
    </w:p>
    <w:p>
      <w:pPr>
        <w:pStyle w:val="Normal"/>
      </w:pPr>
      <w:r>
        <w:t xml:space="preserve">=*) ХЫй. р. 178: и 18 ту ЬеИе^ 1ЪзЛ 1Ье реор1е Ьай Ьесоше ЬоШ шогаПу апй </w:t>
      </w:r>
      <w:r>
        <w:br/>
      </w:r>
      <w:r>
        <w:t xml:space="preserve">ро1Шса11у ЬеНег.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зерна нравственности, подоженныя въ древнихъ легендахъ, оживдядш </w:t>
      </w:r>
      <w:r>
        <w:br/>
      </w:r>
      <w:r>
        <w:t xml:space="preserve">чувства всеед^шнсваго братства и т. д.'). Однимъ словомъ, въ исторш </w:t>
      </w:r>
      <w:r>
        <w:br/>
      </w:r>
      <w:r>
        <w:t xml:space="preserve">мало характеровъ, съ которыми бы обходились столь жестоко, какъ </w:t>
      </w:r>
      <w:r>
        <w:br/>
      </w:r>
      <w:r>
        <w:t xml:space="preserve">съ такъ-называемыми соФистами: они несутъ наказате за свое имя </w:t>
      </w:r>
      <w:r>
        <w:br/>
      </w:r>
      <w:r>
        <w:t xml:space="preserve">въ его современномъ значеши ®).</w:t>
      </w:r>
    </w:p>
    <w:p>
      <w:pPr>
        <w:pStyle w:val="Normal"/>
      </w:pPr>
      <w:r>
        <w:t xml:space="preserve">Своеобразность, см'ёлость и кажущаяся уб^^дительность этого </w:t>
      </w:r>
      <w:r>
        <w:br/>
      </w:r>
      <w:r>
        <w:t xml:space="preserve">новаго мн'Ьшя ^), которое выступаетъ у Грота во всеоруж1и самой </w:t>
      </w:r>
      <w:r>
        <w:br/>
      </w:r>
      <w:r>
        <w:t xml:space="preserve">широкой учености и увлекательнаго краснор'Ьч1я, сд'Ьлали то, что оно </w:t>
      </w:r>
      <w:r>
        <w:br/>
      </w:r>
      <w:r>
        <w:t xml:space="preserve">многими считается посл*днимъ словомъ науки, безповоротнымъ при- </w:t>
      </w:r>
      <w:r>
        <w:br/>
      </w:r>
      <w:r>
        <w:t xml:space="preserve">говоромъ исторш *). И д-Ёйствительно, только сл-Ьпая приверженность </w:t>
      </w:r>
      <w:r>
        <w:br/>
      </w:r>
      <w:r>
        <w:t xml:space="preserve">старин-Ё можетъ не признать, что Гротъ горячимъ разоблаченхемъ </w:t>
      </w:r>
      <w:r>
        <w:br/>
      </w:r>
      <w:r>
        <w:t xml:space="preserve">крайностей стараго мн'Ьшя не мало способствовадъ бол']^в правиль*- </w:t>
      </w:r>
      <w:r>
        <w:br/>
      </w:r>
      <w:r>
        <w:t xml:space="preserve">ному взгляду на софистовъ. Но, читая внимательно составленную Гро- </w:t>
      </w:r>
      <w:r>
        <w:br/>
      </w:r>
      <w:r>
        <w:t xml:space="preserve">томъ съ великимъ ораторскимъ искусствомъ р-Ьчь на защиту софи- </w:t>
      </w:r>
      <w:r>
        <w:br/>
      </w:r>
      <w:r>
        <w:t xml:space="preserve">стовъ, нельзя не заметить, что онъ нередко приб-Ьгаегь въ ней къ </w:t>
      </w:r>
      <w:r>
        <w:br/>
      </w:r>
      <w:r>
        <w:t xml:space="preserve">т^мъ самымъ пр1емамъ, которые сд'^^лади изъ слова софистъ позор-</w:t>
      </w:r>
    </w:p>
    <w:p>
      <w:pPr>
        <w:pStyle w:val="Normal"/>
      </w:pPr>
      <w:r>
        <w:t xml:space="preserve">^) 1ЬШ. р. 203—204.</w:t>
      </w:r>
    </w:p>
    <w:p>
      <w:pPr>
        <w:pStyle w:val="Normal"/>
      </w:pPr>
      <w:r>
        <w:t xml:space="preserve">«) Ша.р. 164.</w:t>
      </w:r>
    </w:p>
    <w:p>
      <w:pPr>
        <w:pStyle w:val="Normal"/>
      </w:pPr>
      <w:r>
        <w:t xml:space="preserve">^) Называя мн^ше Грота новымъ, необходимо оговориться, что слово новый сл:Ь- </w:t>
      </w:r>
      <w:r>
        <w:br/>
      </w:r>
      <w:r>
        <w:t xml:space="preserve">дуетъ цонимать въ этомъ случа:&amp; въ ограниченномъ смысл:Ь. Большую часть того, </w:t>
      </w:r>
      <w:r>
        <w:br/>
      </w:r>
      <w:r>
        <w:t xml:space="preserve">что Гротъ говорить о софистахъ, говорили другхе раньше его. Такъ мн^ше, что софис- </w:t>
      </w:r>
      <w:r>
        <w:br/>
      </w:r>
      <w:r>
        <w:t xml:space="preserve">ты существовали въ Грещи издревле, было высказано Протагоромъ (см. ниже, стр. 13, </w:t>
      </w:r>
      <w:r>
        <w:br/>
      </w:r>
      <w:r>
        <w:t xml:space="preserve">прим. 2); что Сократъ былъ софистомъ изъ софистовъ, на это указывалъ Аристофанъ </w:t>
      </w:r>
      <w:r>
        <w:br/>
      </w:r>
      <w:r>
        <w:t xml:space="preserve">въ «Облакахъ» и Андротюнъ (АпзИс!. ХЬУХ, р. 407, Бшй.: ДуЬротСшу... тгроаеСрпке... </w:t>
      </w:r>
      <w:r>
        <w:br/>
      </w:r>
      <w:r>
        <w:t xml:space="preserve">Ешкратг] аоф10Т1?|У тоОтоу т6у тгауо; ср. также АезсЫп, с. ТшагсЬ. 173); что слово </w:t>
      </w:r>
      <w:r>
        <w:br/>
      </w:r>
      <w:r>
        <w:t xml:space="preserve">софистъ им:Ьло &amp;ъ древности не вполне опред']^ленное значен1е и поэтому могло давать </w:t>
      </w:r>
      <w:r>
        <w:br/>
      </w:r>
      <w:r>
        <w:t xml:space="preserve">иоводъ къ произвольнымъ обобщев1ямъ и классификащямъ, — это ставили на видъ Пла- </w:t>
      </w:r>
      <w:r>
        <w:br/>
      </w:r>
      <w:r>
        <w:t xml:space="preserve">тонъ (въ лСофист-Ь»), Исократъ (см. ниже, стр. 15, прим. 5), Аристидъ (1. с. р. 407, </w:t>
      </w:r>
      <w:r>
        <w:br/>
      </w:r>
      <w:r>
        <w:t xml:space="preserve">408, 409); что Платонъ былъ отъявленнымъ врагомъ софистовъ и клеветалъ на нихъ— </w:t>
      </w:r>
      <w:r>
        <w:br/>
      </w:r>
      <w:r>
        <w:t xml:space="preserve">это мы сдышимъ отъ Авинэя и Аристида (АШ. XI, р. 505, 8^.; Аг18*1Й. 1. с); посл4дн1Й </w:t>
      </w:r>
      <w:r>
        <w:br/>
      </w:r>
      <w:r>
        <w:t xml:space="preserve">кром'Ь того высказалъ мысль, которой Гротъ придаетъ такое большое значеше, — что слово </w:t>
      </w:r>
      <w:r>
        <w:br/>
      </w:r>
      <w:r>
        <w:t xml:space="preserve">софистъ стало враждебнымъ благодаря старашямъ Платона. (АгхзИс!. 1. с. р. 408: ГГХс^тшу </w:t>
      </w:r>
      <w:r>
        <w:br/>
      </w:r>
      <w:r>
        <w:t xml:space="preserve">6 цаХют' йуба^ацсуо^ тоОтои тоО проо^и^у-ато^.,, 1тг€1 ка1 тбу аофютг^у Ьоке! ^х^у тгш&lt;; </w:t>
      </w:r>
      <w:r>
        <w:br/>
      </w:r>
      <w:r>
        <w:t xml:space="preserve">какИеху &lt;^€^, ка1 б Т€ Ьт?] 1хШата Ыа^аатас; тф буб^лап ПХатшу еЪах цо! Ьокег). Но- </w:t>
      </w:r>
      <w:r>
        <w:br/>
      </w:r>
      <w:r>
        <w:t xml:space="preserve">визна мн']^н1я Грота состоитъ въ томъ, что онъ извлекъ изъ прежнихъ мн:Ьбш и объеди- </w:t>
      </w:r>
      <w:r>
        <w:br/>
      </w:r>
      <w:r>
        <w:t xml:space="preserve">нилъ все выгодное для софистовъ и невыгодное для Платона, и что онъ первый сталъ </w:t>
      </w:r>
      <w:r>
        <w:br/>
      </w:r>
      <w:r>
        <w:t xml:space="preserve">восхвалять великую добродетель софистовъ, тогда какъ прежн1е ихъ заступники скромно </w:t>
      </w:r>
      <w:r>
        <w:br/>
      </w:r>
      <w:r>
        <w:t xml:space="preserve">о ней умалчивали.</w:t>
      </w:r>
    </w:p>
    <w:p>
      <w:pPr>
        <w:pStyle w:val="Normal"/>
      </w:pPr>
      <w:r>
        <w:t xml:space="preserve">*) Ср. наприм. МаЬа1Гу, Н18&lt;;огу оГ С1а881са1 Огеес Ыиега1игв, Ьоп(1. 1880, II, </w:t>
      </w:r>
      <w:r>
        <w:br/>
      </w:r>
      <w:r>
        <w:t xml:space="preserve">р. 57: Ого1е ^аз Ле йгв! ^о йхвре! 1Ье сЬий о^ 1П18Сопсер1;10п т^ЫсЬ Ьас! Ьееп йШи- </w:t>
      </w:r>
      <w:r>
        <w:br/>
      </w:r>
      <w:r>
        <w:t xml:space="preserve">86(1 аЪои! ЬЬе 8орЫз18 Ьу апс1еп1; саЫшпу ап(1 то&lt;1егп ^цЫезз, пог 18 1;Ьеге апу раг( </w:t>
      </w:r>
      <w:r>
        <w:br/>
      </w:r>
      <w:r>
        <w:t xml:space="preserve">оГ Ыз товитеп1а1 Ы8(огу о^ Сггеесе тоге еп^ипп^ ш уа1ие Шап 1;Ье Гатоиз 81х1у— </w:t>
      </w:r>
      <w:r>
        <w:br/>
      </w:r>
      <w:r>
        <w:t xml:space="preserve">зеубпИ! апЛ 81х(у — е1§Ы11 сЬар1;ег8 оп 1Ь]8 виЪ^ес!. Ср. также 81Л§^1ск, ^ои^па1 о! </w:t>
      </w:r>
      <w:r>
        <w:br/>
      </w:r>
      <w:r>
        <w:t xml:space="preserve">РЬПо1о8у, Уо1. IV, -^ 8, 1872, р. 289.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ное имя *). Невольно приходить поэтому на мысль, что быть можетъ </w:t>
      </w:r>
      <w:r>
        <w:br/>
      </w:r>
      <w:r>
        <w:t xml:space="preserve">д'Ьло соФистовъ не всегда такъ право, вакъ хочетъ доказать ихъ име-</w:t>
      </w:r>
    </w:p>
    <w:p>
      <w:pPr>
        <w:pStyle w:val="Normal"/>
      </w:pPr>
      <w:r>
        <w:t xml:space="preserve">') Доказательства будутъ приведены не одинъ разъ въ дальн'Ьйшемъ изложен1и. </w:t>
      </w:r>
      <w:r>
        <w:br/>
      </w:r>
      <w:r>
        <w:t xml:space="preserve">Въ настоященъ случае достаточно указать на главв']^Й11пя протиБор%ч1Я) парадоксы и </w:t>
      </w:r>
      <w:r>
        <w:br/>
      </w:r>
      <w:r>
        <w:t xml:space="preserve">софизмы:</w:t>
      </w:r>
    </w:p>
    <w:p>
      <w:pPr>
        <w:pStyle w:val="Normal"/>
      </w:pPr>
      <w:r>
        <w:t xml:space="preserve">1) Не смотря на то, что слово софистъ было во времена Платона въ общемъ </w:t>
      </w:r>
      <w:r>
        <w:br/>
      </w:r>
      <w:r>
        <w:t xml:space="preserve">употреблен1и для обозначен1я платныхъ учителей (Сгго1е, Н181огу о^ Сггеесе VIII, р. 153: </w:t>
      </w:r>
      <w:r>
        <w:br/>
      </w:r>
      <w:r>
        <w:t xml:space="preserve">N011^ \^Ьеп, ш 1;Ье рег1ос1 виссеесИп^ 450 В. С, 1Ье гЬе1опса1 апс1 тивка! ^еасЪегз </w:t>
      </w:r>
      <w:r>
        <w:br/>
      </w:r>
      <w:r>
        <w:t xml:space="preserve">сате Ю 81апс1 ЬеГоге ^Ие риЪ11с а! А1Ьеп8 1и зисЬ шсгеавед еш1пепсе, Шеу оГ соигве </w:t>
      </w:r>
      <w:r>
        <w:br/>
      </w:r>
      <w:r>
        <w:t xml:space="preserve">аз луе11 аз оЛег теп т1с11ес1иа11у се1еЬга1;еД, Ъесате Й1В15па1е(1 Ъу Ле арргорг1а1;е </w:t>
      </w:r>
      <w:r>
        <w:br/>
      </w:r>
      <w:r>
        <w:t xml:space="preserve">пате о^ 8орЫ81$; 1Ъ1с1. р. 155: Гог 8осга(ез ^аз а! опсе ет]пеп1; аз ап ш1е11ес1;иа1 </w:t>
      </w:r>
      <w:r>
        <w:br/>
      </w:r>
      <w:r>
        <w:t xml:space="preserve">^еас^1е^, ап(1 регвопаИу ппрорЫаг... ап&lt;1 1Ыв ^ав (Ье ргеаве сотЬша110п о^ ^аа1Шев, </w:t>
      </w:r>
      <w:r>
        <w:br/>
      </w:r>
      <w:r>
        <w:t xml:space="preserve">^ЫсЬ ЬЬе ^епега! риЪИс пакигаНу ехргеззес! Ьу а ЗорЫв!; Мй. 157: Рго&lt;;а§огаз, Оог- </w:t>
      </w:r>
      <w:r>
        <w:br/>
      </w:r>
      <w:r>
        <w:t xml:space="preserve">§1а8 апй 1Ье гез!;... |5аше(1 а сИзйпсйоп зисЬ ав попе оГ Лехг ргейесеззогв Ьай аНа!- </w:t>
      </w:r>
      <w:r>
        <w:br/>
      </w:r>
      <w:r>
        <w:t xml:space="preserve">пес1, ^еге ргхгес! а11 отег Огеесе, 1;гауе11ей Ггот С11у 1;о С11;у \^иь §епега1 аДпига11оп </w:t>
      </w:r>
      <w:r>
        <w:br/>
      </w:r>
      <w:r>
        <w:t xml:space="preserve">апй оЪ1а,и1еД сопзхДегаЫе рау. Л^ЬИе висЬ виссезв, атоп^ теп регвопаПу вип^егв </w:t>
      </w:r>
      <w:r>
        <w:br/>
      </w:r>
      <w:r>
        <w:t xml:space="preserve">1о Пхет, а11;е818 ппедшуоса11у 1;Ье1г Ыеп!; апд регвопа! (11^1(гу; о^ соогве И а1зо 1а1с[ </w:t>
      </w:r>
      <w:r>
        <w:br/>
      </w:r>
      <w:r>
        <w:t xml:space="preserve">1Ьет ореп *о 1псгеазес1 зеа1ои8у, аз ^е11 Ггот тГепог 1еасЬег8, ав Ггот 1Ье 1оуег8 </w:t>
      </w:r>
      <w:r>
        <w:br/>
      </w:r>
      <w:r>
        <w:t xml:space="preserve">оГ 1^огапсе ^епегаНу; висЬ ^еаЬиву тап1Гев1т§ 11;8е1]Г... Ьу а ^еа1ег геаЛшезв 1о </w:t>
      </w:r>
      <w:r>
        <w:br/>
      </w:r>
      <w:r>
        <w:t xml:space="preserve">81атр *Ьет ^ИЬ 1Ье оЪпоххоиз ИИе оГ 8орЬ1з1;8), Платонъ изъядъ это слово изъ </w:t>
      </w:r>
      <w:r>
        <w:br/>
      </w:r>
      <w:r>
        <w:t xml:space="preserve">общаго употреблен1я, чтобы закрепить за платными учителями (1Ъ1Д. р. 155: Р1а1о... </w:t>
      </w:r>
      <w:r>
        <w:br/>
      </w:r>
      <w:r>
        <w:t xml:space="preserve">8*о1е 1Ье пате ои* оГ §епега1 С1гси1а110п 1п огйег 1;о Га81;еп 1* зрасхаИу ироп Ыз </w:t>
      </w:r>
      <w:r>
        <w:br/>
      </w:r>
      <w:r>
        <w:t xml:space="preserve">орропеп1з 1Ъе ра1д 1еас11егв, ср. также всю выписку изъ Грота на стр. 4 и 5).</w:t>
      </w:r>
    </w:p>
    <w:p>
      <w:pPr>
        <w:pStyle w:val="Normal"/>
      </w:pPr>
      <w:r>
        <w:t xml:space="preserve">2) Софисты не им^ли никакихъ общихъ стремленш (1епс1епс1е8, ШМ. р. 175), но </w:t>
      </w:r>
      <w:r>
        <w:br/>
      </w:r>
      <w:r>
        <w:t xml:space="preserve">въ тоже время всЬ ставили одну и туже ц-Ьль — подготовлять молодыхъ людей къ деятель- </w:t>
      </w:r>
      <w:r>
        <w:br/>
      </w:r>
      <w:r>
        <w:t xml:space="preserve">ной жизни по правиламъ ходячей нравственности (1Ъ1(1. р. 158 — 159 и др.); у софистовъ </w:t>
      </w:r>
      <w:r>
        <w:br/>
      </w:r>
      <w:r>
        <w:t xml:space="preserve">была общая професс1я, но они не были классомъ (см. выше, стр. 5; ср. также Ого1е, </w:t>
      </w:r>
      <w:r>
        <w:br/>
      </w:r>
      <w:r>
        <w:t xml:space="preserve">Р1а1;о, I, 544; П, 115, 463; III, 163, 533); впрочемъ на стр. 204 Шв1огу оГ вгеесе Гротъ </w:t>
      </w:r>
      <w:r>
        <w:br/>
      </w:r>
      <w:r>
        <w:t xml:space="preserve">соглашается, что софисты были «црофесс1ей или классомъ».</w:t>
      </w:r>
    </w:p>
    <w:p>
      <w:pPr>
        <w:pStyle w:val="Normal"/>
      </w:pPr>
      <w:r>
        <w:t xml:space="preserve">3) Взглядъ софиста Пола на жизнь тиранна какъ на самую счастливую былъ взгля- </w:t>
      </w:r>
      <w:r>
        <w:br/>
      </w:r>
      <w:r>
        <w:t xml:space="preserve">домъ вс^хъ авинянъ (Шз^югу оГ Огеесе, р. 188: Ро1ив... тапЫпз по аг§итеп1;з "^ЬюЬ </w:t>
      </w:r>
      <w:r>
        <w:br/>
      </w:r>
      <w:r>
        <w:t xml:space="preserve">.1Ч18*1^у Ле сЬаг^е о5 ттогаШу а^атв* ЫтзеК ог Ыв М1о^-1;еасЬегв. Не (1еГепйв 1Ье </w:t>
      </w:r>
      <w:r>
        <w:br/>
      </w:r>
      <w:r>
        <w:t xml:space="preserve">*а8&lt;;е8 апй 8еп1;1теп1в соттоп *о еуегу тап 1п Сггеесе, анй вЬагей еуеп Ъу 1Ье тоз!; </w:t>
      </w:r>
      <w:r>
        <w:br/>
      </w:r>
      <w:r>
        <w:t xml:space="preserve">е81;1таЫе АШешапв — Рвпс1ё8, К1к1а8 апй Апв1;осга*ё8 — въ этомъ Гротъ вполне согла- </w:t>
      </w:r>
      <w:r>
        <w:br/>
      </w:r>
      <w:r>
        <w:t xml:space="preserve">сенъ съ Платономъ (Оог§., 472, А; ср. также 1ЪМ. 511, В); гЬмъ не мен-Ье софисты не </w:t>
      </w:r>
      <w:r>
        <w:br/>
      </w:r>
      <w:r>
        <w:t xml:space="preserve">могли проводить деспотическихъ ъогз^^вт, такъ какъ эти воззр'Ьшя были возмутительны </w:t>
      </w:r>
      <w:r>
        <w:br/>
      </w:r>
      <w:r>
        <w:t xml:space="preserve">для демократическаго чувства (1Ый. 189—196). Они не могли д-Ьлать этого еще и по- </w:t>
      </w:r>
      <w:r>
        <w:br/>
      </w:r>
      <w:r>
        <w:t xml:space="preserve">тому, что ихъ учен1е было въ высшей степени публично (Н181;огу оГ Огеесе, р. 191: "УУ'е </w:t>
      </w:r>
      <w:r>
        <w:br/>
      </w:r>
      <w:r>
        <w:t xml:space="preserve">кпо^, 1Ьа1 Ле ^еасЫп^ оГ 1Ье 1а*1ег (1. е. 8орЬ18*8) ^ав риЪИс т 1Ье Ьт^Ьез! йе^гее; </w:t>
      </w:r>
      <w:r>
        <w:br/>
      </w:r>
      <w:r>
        <w:t xml:space="preserve">риЬНсИу ^аз р1еа81ид аз ичгеП аз ргой1аЫе 1о Лет); но черезъ н-Ьсколько страницъ </w:t>
      </w:r>
      <w:r>
        <w:br/>
      </w:r>
      <w:r>
        <w:t xml:space="preserve">мы читаемъ (р. 213), что а11 1;еасЬег8 (въ противоположность Сократу) ейЬег 1оок то- </w:t>
      </w:r>
      <w:r>
        <w:br/>
      </w:r>
      <w:r>
        <w:t xml:space="preserve">пеу Л)г *Ье1г 1е8В0П8, ог а* 1еав&lt;;, дате 1Ьет араг! Ггот 1;11е тиШШйе 1п а рг1Уа1;е </w:t>
      </w:r>
      <w:r>
        <w:br/>
      </w:r>
      <w:r>
        <w:t xml:space="preserve">Ьоиве ог ^агйеп, 1о зресза! рирПв \у^1Л а(1т18в1оп8 апй гез'есйопв а! и1е1г от^п р1еазиге.</w:t>
      </w:r>
    </w:p>
    <w:p>
      <w:pPr>
        <w:pStyle w:val="Normal"/>
      </w:pPr>
      <w:r>
        <w:t xml:space="preserve">4) Въ доказательство того, что Аеины посл'Ь Пелопоинезской войны стали въ </w:t>
      </w:r>
      <w:r>
        <w:br/>
      </w:r>
      <w:r>
        <w:t xml:space="preserve">политйческомъ и нравственномъ отношсши лучшими, Гротъ приводитъ сл4дующ1е доводы </w:t>
      </w:r>
      <w:r>
        <w:br/>
      </w:r>
      <w:r>
        <w:t xml:space="preserve">(р. 176—178):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нитый защитникъ, и что быть можетъ, защищая ихъ, онъ руковод- </w:t>
      </w:r>
      <w:r>
        <w:br/>
      </w:r>
      <w:r>
        <w:t xml:space="preserve">ствовался не однимъ только чувствомъ справедливости, но и другими</w:t>
      </w:r>
    </w:p>
    <w:p>
      <w:pPr>
        <w:pStyle w:val="Normal"/>
      </w:pPr>
      <w:r>
        <w:t xml:space="preserve">а) Во всей аеинской истории нельзя найти д'Ьйств1й, которыд бы въ такой ъА^ </w:t>
      </w:r>
      <w:r>
        <w:br/>
      </w:r>
      <w:r>
        <w:t xml:space="preserve">свидетельствовали о добродетели и разсудительйости всего народа, какъ действ1я ави- </w:t>
      </w:r>
      <w:r>
        <w:br/>
      </w:r>
      <w:r>
        <w:t xml:space="preserve">нянъ посл']^ Четырехсотъ и Тридцати: современники Мильт1ада едва ли (йог (1о I Ъе- </w:t>
      </w:r>
      <w:r>
        <w:br/>
      </w:r>
      <w:r>
        <w:t xml:space="preserve">Иеуе) могли проявить такой героизмъ; сомнительно, чтобы они могли быть такими </w:t>
      </w:r>
      <w:r>
        <w:br/>
      </w:r>
      <w:r>
        <w:t xml:space="preserve">самоотверженными въ хранен1и и трагЬ общественныхъ деяегъ, какъ авиндне во время </w:t>
      </w:r>
      <w:r>
        <w:br/>
      </w:r>
      <w:r>
        <w:t xml:space="preserve">и посд-Ь Пелодонеэской войны.</w:t>
      </w:r>
    </w:p>
    <w:p>
      <w:pPr>
        <w:pStyle w:val="Normal"/>
      </w:pPr>
      <w:r>
        <w:t xml:space="preserve">Ь) Если аеиняне временъ Мильт1ада не совершали такихъ жестокостей (въ родЬ </w:t>
      </w:r>
      <w:r>
        <w:br/>
      </w:r>
      <w:r>
        <w:t xml:space="preserve">наир. изб1ен1я Мелосцевъ), какъ аоиняне временъ Пелопоннсзской войны, то это объяс- </w:t>
      </w:r>
      <w:r>
        <w:br/>
      </w:r>
      <w:r>
        <w:t xml:space="preserve">няется не высшимъ принцииомъ гуманности на сторонЬ первыхъ, но просто т-Ьмъ, что </w:t>
      </w:r>
      <w:r>
        <w:br/>
      </w:r>
      <w:r>
        <w:t xml:space="preserve">не представлялось случая къ подобнымъ искушеп1ямъ:</w:t>
      </w:r>
    </w:p>
    <w:p>
      <w:pPr>
        <w:pStyle w:val="Normal"/>
      </w:pPr>
      <w:r>
        <w:t xml:space="preserve">с) Если бы судъ надъ победителями при Аргивузскихъ островахъ происходилъ </w:t>
      </w:r>
      <w:r>
        <w:br/>
      </w:r>
      <w:r>
        <w:t xml:space="preserve">въ 490 т., то вриговоръ былъ бы вынесенъ гораздо скорее и безцеремоннее, ч^мъ какъ </w:t>
      </w:r>
      <w:r>
        <w:br/>
      </w:r>
      <w:r>
        <w:t xml:space="preserve">это было въ 406 г., такъ какъ въ тотъ раншй пер10ДЪ' не существовало ни псефизмы </w:t>
      </w:r>
      <w:r>
        <w:br/>
      </w:r>
      <w:r>
        <w:t xml:space="preserve">Каннона, ни трс(ф^ 7тарау6|ашу, ни опред'Ьленнаго песочными часами времени для за- </w:t>
      </w:r>
      <w:r>
        <w:br/>
      </w:r>
      <w:r>
        <w:t xml:space="preserve">щиты подсудимыхъ и т. д.</w:t>
      </w:r>
    </w:p>
    <w:p>
      <w:pPr>
        <w:pStyle w:val="Normal"/>
      </w:pPr>
      <w:r>
        <w:t xml:space="preserve">(I) Наконедъ, больше всего свид-Ьтсльствуетъ о строгой и хорошей нравственности </w:t>
      </w:r>
      <w:r>
        <w:br/>
      </w:r>
      <w:r>
        <w:t xml:space="preserve">(вМсЬ япд. йесотоив тогаИ^у) аеинянъ во время Пелолоннезской войны ихъ чрезмерное </w:t>
      </w:r>
      <w:r>
        <w:br/>
      </w:r>
      <w:r>
        <w:t xml:space="preserve">уважеше къ благочестивому Ншию, которое повело къ катастрофе СицилШской эк- </w:t>
      </w:r>
      <w:r>
        <w:br/>
      </w:r>
      <w:r>
        <w:t xml:space="preserve">спедищи.</w:t>
      </w:r>
    </w:p>
    <w:p>
      <w:pPr>
        <w:pStyle w:val="Normal"/>
      </w:pPr>
      <w:r>
        <w:t xml:space="preserve">Если подъ доказательствомъ подразумевать то умственное действ1е, посредствомъ </w:t>
      </w:r>
      <w:r>
        <w:br/>
      </w:r>
      <w:r>
        <w:t xml:space="preserve">котораго мы утверждаемъ достоверность менее известнаго на основан!и более иввестнаго, </w:t>
      </w:r>
      <w:r>
        <w:br/>
      </w:r>
      <w:r>
        <w:t xml:space="preserve">то очевидно, что первые три довода, какъ предположительные и сомнительные, не име- </w:t>
      </w:r>
      <w:r>
        <w:br/>
      </w:r>
      <w:r>
        <w:t xml:space="preserve">ютъ никакой логической цены. Упоминаше о псефизме Канн(та служить не къ под- </w:t>
      </w:r>
      <w:r>
        <w:br/>
      </w:r>
      <w:r>
        <w:t xml:space="preserve">тверждешю, а къ опровержению мнен1я Грота: полководцевъ судили не калсдаго порознь, </w:t>
      </w:r>
      <w:r>
        <w:br/>
      </w:r>
      <w:r>
        <w:t xml:space="preserve">какъ следовало бы согласно съ этой псефизмой, а всехъ вместе, вопреки ей, т. е. про- </w:t>
      </w:r>
      <w:r>
        <w:br/>
      </w:r>
      <w:r>
        <w:t xml:space="preserve">тивозаконно (Хеп. Н181ЮГ. Огаеса, I, 7, 20, 34; МетогаЪ. 1, 1, 18). Последшй доводъ </w:t>
      </w:r>
      <w:r>
        <w:br/>
      </w:r>
      <w:r>
        <w:t xml:space="preserve">не имеетъ значен1я потому, что противоречить исторической истинЬ. Предпринимая </w:t>
      </w:r>
      <w:r>
        <w:br/>
      </w:r>
      <w:r>
        <w:t xml:space="preserve">Сицил1Йскую экспедиц1ю, аойняне послушались не «благочестиваго» Ник1я, который ее </w:t>
      </w:r>
      <w:r>
        <w:br/>
      </w:r>
      <w:r>
        <w:t xml:space="preserve">горячо отсоветывалъ, но «безбожнаго» Алкив1ада (См. ТЬис. У1, 8 сд.; Ого1е, Цк|1огу </w:t>
      </w:r>
      <w:r>
        <w:br/>
      </w:r>
      <w:r>
        <w:t xml:space="preserve">оГ Огеесе, Т1, р. 418 8^.). Неудачно кончилась экспедицхя действительно отчасти по </w:t>
      </w:r>
      <w:r>
        <w:br/>
      </w:r>
      <w:r>
        <w:t xml:space="preserve">вине Нишя; но эта вина состояла въ его малодуш1и и малоспособности, а не въ бла- </w:t>
      </w:r>
      <w:r>
        <w:br/>
      </w:r>
      <w:r>
        <w:t xml:space="preserve">гочест1и. Если Гротъ, говоря о благочест1и Пиюя, намекаетъ на то, что онъ въ роко- </w:t>
      </w:r>
      <w:r>
        <w:br/>
      </w:r>
      <w:r>
        <w:t xml:space="preserve">вую ночь 27 августа 413 г. отложилъ отплыие изъ-за- религюзныхъ соображенш, вы- </w:t>
      </w:r>
      <w:r>
        <w:br/>
      </w:r>
      <w:r>
        <w:t xml:space="preserve">званныхъ случившимся въ эту ночь луннымъ затмен!емъ, то всяк1й, кто прочтетъ объ </w:t>
      </w:r>
      <w:r>
        <w:br/>
      </w:r>
      <w:r>
        <w:t xml:space="preserve">этомъ обстоятельстве и объ ему вредшествовавшихъ у Оукидида и даже у самого Грота </w:t>
      </w:r>
      <w:r>
        <w:br/>
      </w:r>
      <w:r>
        <w:t xml:space="preserve">(ТЬис. VII, 47, след.; С|Г01е, Шз^огу оГ вгеесе, УП, 148 вд.), убедится, что желаи1е </w:t>
      </w:r>
      <w:r>
        <w:br/>
      </w:r>
      <w:r>
        <w:t xml:space="preserve">остаться вследств1е этого затменхя было общимъ и что религхозныя соображешя только </w:t>
      </w:r>
      <w:r>
        <w:br/>
      </w:r>
      <w:r>
        <w:t xml:space="preserve">утвердили Ник1я уже въ предпринятомъ решен^и. Едва ли нужно говорить, что и пер- </w:t>
      </w:r>
      <w:r>
        <w:br/>
      </w:r>
      <w:r>
        <w:t xml:space="preserve">вый доводъ не согласенъ со свидетельствомъ истор!и.</w:t>
      </w:r>
    </w:p>
    <w:p>
      <w:pPr>
        <w:pStyle w:val="Normal"/>
      </w:pPr>
      <w:r>
        <w:t xml:space="preserve">5) Свидетельства Платона заслуживаютъ довер1я въ техъ случаяхъ, когда оправ- </w:t>
      </w:r>
      <w:r>
        <w:br/>
      </w:r>
      <w:r>
        <w:t xml:space="preserve">дываютъ взгляды Грота (напр. свидетельства о великой славе софистовъ, о томъ, что </w:t>
      </w:r>
      <w:r>
        <w:br/>
      </w:r>
      <w:r>
        <w:t xml:space="preserve">опи применялись къ ходячимъ воззрен1ямъ, отличались одинъ отъ другаго различными </w:t>
      </w:r>
      <w:r>
        <w:br/>
      </w:r>
      <w:r>
        <w:t xml:space="preserve">особенностями и т. д.), но оказываются недостоверными, какъ скоро противоречатъ этимъ </w:t>
      </w:r>
      <w:r>
        <w:br/>
      </w:r>
      <w:r>
        <w:t xml:space="preserve">взглядамъ (напр. въ томъ, что Платонъ разсказываетъ о вразимахе, Евеидеме и Д10' </w:t>
      </w:r>
      <w:r>
        <w:br/>
      </w:r>
      <w:r>
        <w:t xml:space="preserve">висодоре).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посторонними побуждешяыи. Эти побуждешя угадать не трудно: сто- </w:t>
      </w:r>
      <w:r>
        <w:br/>
      </w:r>
      <w:r>
        <w:t xml:space="preserve">ить тольЕО обратить вниман1в на то, сь вавимъ сочувств1вмъ онъ </w:t>
      </w:r>
      <w:r>
        <w:br/>
      </w:r>
      <w:r>
        <w:t xml:space="preserve">относится въ утилитаризму вообще ') и къ ути^штарному направлешю </w:t>
      </w:r>
      <w:r>
        <w:br/>
      </w:r>
      <w:r>
        <w:t xml:space="preserve">соФистовъ въ особенности ^), съ вакимъ увлечетемъ говорить о д'Ь- </w:t>
      </w:r>
      <w:r>
        <w:br/>
      </w:r>
      <w:r>
        <w:t xml:space="preserve">ятельности и учеши Протагора ^), съ кавоЁ, навонецъ, горячностью </w:t>
      </w:r>
      <w:r>
        <w:br/>
      </w:r>
      <w:r>
        <w:t xml:space="preserve">отстаиваетъ свободу всяваго мн'Ьшя ^), чтобы уб'Ьдиться, вавъ ему </w:t>
      </w:r>
      <w:r>
        <w:br/>
      </w:r>
      <w:r>
        <w:t xml:space="preserve">трудно было признать нравственно презр'Ьннымъ или ничтошнымъ </w:t>
      </w:r>
      <w:r>
        <w:br/>
      </w:r>
      <w:r>
        <w:t xml:space="preserve">вавое бы то ни было ФилосоФСвое направлеше, а тЬмь бол-Ье то, </w:t>
      </w:r>
      <w:r>
        <w:br/>
      </w:r>
      <w:r>
        <w:t xml:space="preserve">которое разд'Ёляетъ онъ самъ. Изъ того, что Гротъ старался оправдать </w:t>
      </w:r>
      <w:r>
        <w:br/>
      </w:r>
      <w:r>
        <w:t xml:space="preserve">СОФИСТОВЪ съ изв'Ёстной ФИЛОСОФСКОЙ точки зр'бшя, не сл'Ёдуетъ, ко- </w:t>
      </w:r>
      <w:r>
        <w:br/>
      </w:r>
      <w:r>
        <w:t xml:space="preserve">нечно, что эта посл'Ёдняя не в'Ьрна и что прежнее мн']&amp;ше о софи- </w:t>
      </w:r>
      <w:r>
        <w:br/>
      </w:r>
      <w:r>
        <w:t xml:space="preserve">стахь правильно; но Гротъ и съ в'Ьрной точви зр'Ьшя могъ смотр'Ьть </w:t>
      </w:r>
      <w:r>
        <w:br/>
      </w:r>
      <w:r>
        <w:t xml:space="preserve">на д'Ёло узко и односторонне и крайности стараго мн'^^шямогъ гв.и1&amp;* </w:t>
      </w:r>
      <w:r>
        <w:br/>
      </w:r>
      <w:r>
        <w:t xml:space="preserve">нить другими, противоположными. Истина о соФистахъ лежитъ въ </w:t>
      </w:r>
      <w:r>
        <w:br/>
      </w:r>
      <w:r>
        <w:t xml:space="preserve">середин1&amp; между крайностями этихъ двухъ мн'ёнШ. Софисты были въ </w:t>
      </w:r>
      <w:r>
        <w:br/>
      </w:r>
      <w:r>
        <w:t xml:space="preserve">Грещи и до У в-Ька, но эти древше софисты были совершенно отличны </w:t>
      </w:r>
      <w:r>
        <w:br/>
      </w:r>
      <w:r>
        <w:t xml:space="preserve">отъ т^хъ, которые появились со второй половины этого в'Ьва; Соврать </w:t>
      </w:r>
      <w:r>
        <w:br/>
      </w:r>
      <w:r>
        <w:t xml:space="preserve">быль соФистомь въ древнемъ смысл*!» этого слова, но не быль софи- </w:t>
      </w:r>
      <w:r>
        <w:br/>
      </w:r>
      <w:r>
        <w:t xml:space="preserve">стомь въ томъ смысл'Ё, въ какомъ назывались соФистами Протагоръ, </w:t>
      </w:r>
      <w:r>
        <w:br/>
      </w:r>
      <w:r>
        <w:t xml:space="preserve">Горпй и другхе; СОФИСТЫ V и IV в-Ьковъ не составляли школы или </w:t>
      </w:r>
      <w:r>
        <w:br/>
      </w:r>
      <w:r>
        <w:t xml:space="preserve">секты, но были разрядомъ или классомъ; каждый изъ нихъ им^лъ </w:t>
      </w:r>
      <w:r>
        <w:br/>
      </w:r>
      <w:r>
        <w:t xml:space="preserve">н'Ькоторыл особенности, но веб они сл'Ьдовали одному и тому же на- </w:t>
      </w:r>
      <w:r>
        <w:br/>
      </w:r>
      <w:r>
        <w:t xml:space="preserve">правлетю, известному подъ именемъ софистики; у нихъ были неко- </w:t>
      </w:r>
      <w:r>
        <w:br/>
      </w:r>
      <w:r>
        <w:t xml:space="preserve">торый хоропия стороны, но были и крупные недостатки; не они внесли </w:t>
      </w:r>
      <w:r>
        <w:br/>
      </w:r>
      <w:r>
        <w:t xml:space="preserve">ядъ растл^шя въ аеинскую жизнь, но этотъ ядъ въ аеинской жизни </w:t>
      </w:r>
      <w:r>
        <w:br/>
      </w:r>
      <w:r>
        <w:t xml:space="preserve">V и IV в*ковъ существовалъ и они (вместе съ другими) повинны </w:t>
      </w:r>
      <w:r>
        <w:br/>
      </w:r>
      <w:r>
        <w:t xml:space="preserve">въ его распространенш; Платонъ былъ косвеннымъ виновникомъ ихъ </w:t>
      </w:r>
      <w:r>
        <w:br/>
      </w:r>
      <w:r>
        <w:t xml:space="preserve">дурной славы (такъ какъ мы знаемъ о нихъ преимущественно изъ его </w:t>
      </w:r>
      <w:r>
        <w:br/>
      </w:r>
      <w:r>
        <w:t xml:space="preserve">сочиненШ), но не былъ ихъ отъявленнымъ врагомъ, не клеймилъ ихъ </w:t>
      </w:r>
      <w:r>
        <w:br/>
      </w:r>
      <w:r>
        <w:t xml:space="preserve">позорнымъ именемъ, не клеветалъ и не лжесвидетельствовалъ на </w:t>
      </w:r>
      <w:r>
        <w:br/>
      </w:r>
      <w:r>
        <w:t xml:space="preserve">нихъ. Все это надеюсь я доказать въ предстоящемъ изследованш, </w:t>
      </w:r>
      <w:r>
        <w:br/>
      </w:r>
      <w:r>
        <w:t xml:space="preserve">цель котораго самостоятельнымъ изучешемъ источниковъ и безпри- </w:t>
      </w:r>
      <w:r>
        <w:br/>
      </w:r>
      <w:r>
        <w:t xml:space="preserve">страстною оценкою чужихъ мнешй способствовать решетю труднаго </w:t>
      </w:r>
      <w:r>
        <w:br/>
      </w:r>
      <w:r>
        <w:t xml:space="preserve">и сложнаго вопроса о софистахъ.</w:t>
      </w:r>
    </w:p>
    <w:p>
      <w:pPr>
        <w:pStyle w:val="Normal"/>
      </w:pPr>
      <w:r>
        <w:t xml:space="preserve">*) Подробно развиваетъ Гротъ свой этическ1Й взглядъ въ анадиз-Ь д1алога «Про- </w:t>
      </w:r>
      <w:r>
        <w:br/>
      </w:r>
      <w:r>
        <w:t xml:space="preserve">тагоръ» (Р1а1о, II, р. 81—82).</w:t>
      </w:r>
    </w:p>
    <w:p>
      <w:pPr>
        <w:pStyle w:val="Normal"/>
      </w:pPr>
      <w:r>
        <w:t xml:space="preserve">*) Доказательствомъ слуАитъ вся глава ЪХУП его «Ш81огу оГ Огеесе» и вс-Ь </w:t>
      </w:r>
      <w:r>
        <w:br/>
      </w:r>
      <w:r>
        <w:t xml:space="preserve">тЬ м^Ьста «Р1а1;о&gt;, въ которыхъ онъ говоритъ о софистахъ.</w:t>
      </w:r>
    </w:p>
    <w:p>
      <w:pPr>
        <w:pStyle w:val="Normal"/>
      </w:pPr>
      <w:r>
        <w:t xml:space="preserve">') Ср. изложен1е д1алоговъ «Протагоръ» и «Оеэтетъ» ((тго*е, Р1а*о, II, р. 45, 5^.; </w:t>
      </w:r>
      <w:r>
        <w:br/>
      </w:r>
      <w:r>
        <w:t xml:space="preserve">325, ва.),</w:t>
      </w:r>
    </w:p>
    <w:p>
      <w:pPr>
        <w:pStyle w:val="Normal"/>
      </w:pPr>
      <w:r>
        <w:t xml:space="preserve">*) Ср. превосходный зам4чан1я Грота о ноложенш самостоятельнаго мыслителя </w:t>
      </w:r>
      <w:r>
        <w:br/>
      </w:r>
      <w:r>
        <w:t xml:space="preserve">въ обществ*. Р1а1о, I, р. 250—265; II, р. 140—145.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Исторхя слова софистъ. — Знатен1е его у древн^йшихъ историковъ, поэтовъ, философовъ. — </w:t>
      </w:r>
      <w:r>
        <w:br/>
      </w:r>
      <w:r>
        <w:t xml:space="preserve">Враждебная аосоц^аща, связанная съ нииъ, и причины этой ассощацш.— Кояебашя въ </w:t>
      </w:r>
      <w:r>
        <w:br/>
      </w:r>
      <w:r>
        <w:t xml:space="preserve">употреблевш этого слова. — Софисты ка&amp;ъ- учители раздичныхъ нскусствъ. — Отвошея1е </w:t>
      </w:r>
      <w:r>
        <w:br/>
      </w:r>
      <w:r>
        <w:t xml:space="preserve">современников:ь къ этимъ учителямъ. — Истор1я словъ близко родственныхъ со словонъ </w:t>
      </w:r>
      <w:r>
        <w:br/>
      </w:r>
      <w:r>
        <w:t xml:space="preserve">софистъ,— Отзывы о софистахъ — Сократа, Ксенофонта, Платона, Аристотеля, Исократа,</w:t>
      </w:r>
    </w:p>
    <w:p>
      <w:pPr>
        <w:pStyle w:val="Normal"/>
      </w:pPr>
      <w:r>
        <w:t xml:space="preserve">Анита, Калликла. — Выводы.</w:t>
      </w:r>
    </w:p>
    <w:p>
      <w:pPr>
        <w:pStyle w:val="Normal"/>
      </w:pPr>
      <w:r>
        <w:t xml:space="preserve">Въ настоящее время подъ сдовомъ софистъ обыкновенно подра- </w:t>
      </w:r>
      <w:r>
        <w:br/>
      </w:r>
      <w:r>
        <w:t xml:space="preserve">зум^^ваютъ обманщика, приб'Ёгающаго къ различнаго рода уловкамъ, </w:t>
      </w:r>
      <w:r>
        <w:br/>
      </w:r>
      <w:r>
        <w:t xml:space="preserve">чтобы доказать зав']^домо ложную мысль. Но первоначально слово это </w:t>
      </w:r>
      <w:r>
        <w:br/>
      </w:r>
      <w:r>
        <w:t xml:space="preserve">значило тоже, что мудрецъ '), и было почетнымъ наименовашемъ ^) </w:t>
      </w:r>
      <w:r>
        <w:br/>
      </w:r>
      <w:r>
        <w:t xml:space="preserve">людей съ выдающимися способностями, познашями, навыками, сно- </w:t>
      </w:r>
      <w:r>
        <w:br/>
      </w:r>
      <w:r>
        <w:t xml:space="preserve">ровками — служило для обозначешя законодателей, поэтовъ, фило- </w:t>
      </w:r>
      <w:r>
        <w:br/>
      </w:r>
      <w:r>
        <w:t xml:space="preserve">софовъ, музыкантовъ, врачей и т. д. Такъ, Геродотъ называетъ со- </w:t>
      </w:r>
      <w:r>
        <w:br/>
      </w:r>
      <w:r>
        <w:t xml:space="preserve">фистами знаменитаго законодателя Солона ^), ФилосоФа Пиеагора ^), </w:t>
      </w:r>
      <w:r>
        <w:br/>
      </w:r>
      <w:r>
        <w:t xml:space="preserve">в'&amp;щателя Мелампа ^). Современникъ Геродота, философъ Д1огенъ изъ </w:t>
      </w:r>
      <w:r>
        <w:br/>
      </w:r>
      <w:r>
        <w:t xml:space="preserve">Аполлонш, этимъ именемъ обозначалъ вс*хъ вообще философовъ, </w:t>
      </w:r>
      <w:r>
        <w:br/>
      </w:r>
      <w:r>
        <w:t xml:space="preserve">занимающихся изсл']&amp;довашемъ природы ^). Пиндаръ и комикъ Ера-</w:t>
      </w:r>
    </w:p>
    <w:p>
      <w:pPr>
        <w:pStyle w:val="Normal"/>
      </w:pPr>
      <w:r>
        <w:t xml:space="preserve">*) В10§. Ьаег!., Ргооеш. 12: о! аофо1 ка1 аосрютаХ ёкаХоОуто.</w:t>
      </w:r>
    </w:p>
    <w:p>
      <w:pPr>
        <w:pStyle w:val="Normal"/>
      </w:pPr>
      <w:r>
        <w:t xml:space="preserve">2) ТЬет181. ХХШ, 286. (См. ниже, стр. 13, пр. 2). Ср. также Хвосг. 1)е Рег- </w:t>
      </w:r>
      <w:r>
        <w:br/>
      </w:r>
      <w:r>
        <w:t xml:space="preserve">ти1;а1., 318: оОкоуу ^тг1 Т€ тшV ттротбушу оОтшд €Тх€У, &lt;1ЛХа тоО? ц^у каXои^^^ёVО^^ </w:t>
      </w:r>
      <w:r>
        <w:br/>
      </w:r>
      <w:r>
        <w:t xml:space="preserve">аофшта^ ^ва{||аа1оу ка1 тоО? оиубутск; айто!^ ёГУ)Хоиу.</w:t>
      </w:r>
    </w:p>
    <w:p>
      <w:pPr>
        <w:pStyle w:val="Normal"/>
      </w:pPr>
      <w:r>
        <w:t xml:space="preserve">*) Негой. I, 29: йтпку^0Ута1 ё^ 1арЬц йк}ха1о\)аа1 ттХоОтш йХХо1 т€ о1 ттйуте? </w:t>
      </w:r>
      <w:r>
        <w:br/>
      </w:r>
      <w:r>
        <w:t xml:space="preserve">1к ТУ1&lt;; 'ЕХХйЬос; оофюта!... ка1 Ь1?| ка1 16Хшу Аут^р 'АЭ^ушо*;.</w:t>
      </w:r>
    </w:p>
    <w:p>
      <w:pPr>
        <w:pStyle w:val="Normal"/>
      </w:pPr>
      <w:r>
        <w:t xml:space="preserve">*) ХЫй. IV, 95: тоу 1аХ|ио51У... оТа "ЕХХ^аС те 6|а1Х/|ааУта ко1 'ЕХХ/|ушу оС» т1{| </w:t>
      </w:r>
      <w:r>
        <w:br/>
      </w:r>
      <w:r>
        <w:t xml:space="preserve">аа0€У€отйтф аофют^ ПиОатбрсц.</w:t>
      </w:r>
    </w:p>
    <w:p>
      <w:pPr>
        <w:pStyle w:val="Normal"/>
      </w:pPr>
      <w:r>
        <w:t xml:space="preserve">*) Шй. II, 49: "ЕХХ^ог уд.р Ы\ М€Х&lt;4|атгои^ 1ат1 6 ё.1г\'хг]а&amp;у1еУ0&lt;; тоО ЛюуОоои т6 </w:t>
      </w:r>
      <w:r>
        <w:br/>
      </w:r>
      <w:r>
        <w:t xml:space="preserve">те оОуо|аа ка! тУ]у виагпУ... (^трекёшс ^ёу ой тгаута аиХХарцЬу тду Хбуоу ?ФП^€, дХХ' </w:t>
      </w:r>
      <w:r>
        <w:br/>
      </w:r>
      <w:r>
        <w:t xml:space="preserve">о1 ^тТ€Уб^€У01 тойтф оофшта! |ше2!6уш? 1Н(рг\уау... ё.^\Ь |а^у уиу фгщ! МеХ(1|а1гоЬа </w:t>
      </w:r>
      <w:r>
        <w:br/>
      </w:r>
      <w:r>
        <w:t xml:space="preserve">1Г€Уб|иеуоу ЙуЬра аофбу... Изъ этихъ словъ Геродота нельзя не видеть, что онъ не раз- </w:t>
      </w:r>
      <w:r>
        <w:br/>
      </w:r>
      <w:r>
        <w:t xml:space="preserve">личадъ.аофЮтУ]^ отъ аоф6(;.</w:t>
      </w:r>
    </w:p>
    <w:p>
      <w:pPr>
        <w:pStyle w:val="Normal"/>
      </w:pPr>
      <w:r>
        <w:t xml:space="preserve">*) ЗипрИс. т РЬуз, 32, V, 35: 1атёоу цЬ? т^ТР^тгта! ттХеСоуа тф ЛютёУб! тойтц* </w:t>
      </w:r>
      <w:r>
        <w:br/>
      </w:r>
      <w:r>
        <w:t xml:space="preserve">оиттрац^ата, СЬ? аЬт6&lt;; ^у тф ТТер1 фОаеш^ ё^1У/|О011, ка1 тгрбс; ф1)а1оХ6тои(; йутбфп- </w:t>
      </w:r>
      <w:r>
        <w:br/>
      </w:r>
      <w:r>
        <w:t xml:space="preserve">кёуаг Хётшу оОс; каХе! ка1 айт6(; оофютс^^. Ср. Тип. РЬГ. ар« Вюд. Ьаег1;. IX, 112 </w:t>
      </w:r>
      <w:r>
        <w:br/>
      </w:r>
      <w:r>
        <w:t xml:space="preserve">(Гг. 1 М.) и РоИих Опош. 1Х^ 42: законъ противъ ти)У фйоаофойутшу или тФу аофЮтС^^у.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тинъ называють соФистами поэтовъ '), Эсхилъ — музынантовъ *), Со- </w:t>
      </w:r>
      <w:r>
        <w:br/>
      </w:r>
      <w:r>
        <w:t xml:space="preserve">Фокдъ — изобр'Ётательныхъ людей ^). Но уже весьма рано съ этимъ </w:t>
      </w:r>
      <w:r>
        <w:br/>
      </w:r>
      <w:r>
        <w:t xml:space="preserve">словомъ сталъ соединяться непрхязненный омыслъ — всл^&amp;дств1в того, </w:t>
      </w:r>
      <w:r>
        <w:br/>
      </w:r>
      <w:r>
        <w:t xml:space="preserve">что высокоразвитый умственный качества, напр. проницательность, </w:t>
      </w:r>
      <w:r>
        <w:br/>
      </w:r>
      <w:r>
        <w:t xml:space="preserve">см'Ьтливость, изворотливость, ловкость и т. д. весьма часто граничатъ </w:t>
      </w:r>
      <w:r>
        <w:br/>
      </w:r>
      <w:r>
        <w:t xml:space="preserve">съ хитростью (или скрытымъ прим^нешемъ ума для достижешя свое- </w:t>
      </w:r>
      <w:r>
        <w:br/>
      </w:r>
      <w:r>
        <w:t xml:space="preserve">корыстныхъ ц']Ьлей) ^); всл']&amp;дств1е зависти, которая неизм'&amp;нно ползетъ </w:t>
      </w:r>
      <w:r>
        <w:br/>
      </w:r>
      <w:r>
        <w:t xml:space="preserve">за сильнымъ ^), всл']Ёдств1е нерасположешя толпы ко всякому само- </w:t>
      </w:r>
      <w:r>
        <w:br/>
      </w:r>
      <w:r>
        <w:t xml:space="preserve">стоятельному проявлешю мысли"), однимъ словомъ, всл'&amp;дств1е есте- </w:t>
      </w:r>
      <w:r>
        <w:br/>
      </w:r>
      <w:r>
        <w:t xml:space="preserve">ственнаго опасен1я людей слабаго ума передъ людьми сильнаго ума ^). </w:t>
      </w:r>
      <w:r>
        <w:br/>
      </w:r>
      <w:r>
        <w:t xml:space="preserve">Изъ дошедшихъ до насъ писателей слово софистъ во враждебномъ </w:t>
      </w:r>
      <w:r>
        <w:br/>
      </w:r>
      <w:r>
        <w:t xml:space="preserve">смысле встречается впервые у Эсхила въ „Скованномъ Прометешь" — </w:t>
      </w:r>
      <w:r>
        <w:br/>
      </w:r>
      <w:r>
        <w:t xml:space="preserve">въ значенш измудрившагося человека, хитреца ^). Въ такомъ же при-</w:t>
      </w:r>
    </w:p>
    <w:p>
      <w:pPr>
        <w:pStyle w:val="Normal"/>
      </w:pPr>
      <w:r>
        <w:t xml:space="preserve">*) Ртй. ШЬш. IV, 34, сд4д.: |абХ^тау Ье ао^ютахс,... ттрбараХоу... 01у€СЬа1 кра- </w:t>
      </w:r>
      <w:r>
        <w:br/>
      </w:r>
      <w:r>
        <w:t xml:space="preserve">т€ро1, гд-Ь подъ аофгата1 очевидно подразум-Ьваются поэты. С1ет. А1ех. I, 280 (Мешеке, </w:t>
      </w:r>
      <w:r>
        <w:br/>
      </w:r>
      <w:r>
        <w:t xml:space="preserve">Егарт1еп1а, Сошсогит ^гаесогит, Вего1. 1839, II, 2, р. 16): Крат1Уо? ^оОу 1у то!? </w:t>
      </w:r>
      <w:r>
        <w:br/>
      </w:r>
      <w:r>
        <w:t xml:space="preserve">'Арх1Х6хоК 110111X01? катаХ^Еа? ёфт]-</w:t>
      </w:r>
    </w:p>
    <w:p>
      <w:pPr>
        <w:pStyle w:val="Normal"/>
      </w:pPr>
      <w:r>
        <w:t xml:space="preserve">оТоу 0Оф1атшу а|Ц1Г1Уо? дуеЬкрцоете» </w:t>
      </w:r>
      <w:r>
        <w:br/>
      </w:r>
      <w:r>
        <w:t xml:space="preserve">Ср. также собранныя Мейнеке въ пояснен1е къ этому стиху парадлельныя м-Ьста.</w:t>
      </w:r>
    </w:p>
    <w:p>
      <w:pPr>
        <w:pStyle w:val="Normal"/>
      </w:pPr>
      <w:r>
        <w:t xml:space="preserve">*) АЛеп. Х1У, с. 32, 632, С (Гг. 320В.): ка1 тгаута? тоО; хР^^^'М^Уои^; т^^^ тёхут] </w:t>
      </w:r>
      <w:r>
        <w:br/>
      </w:r>
      <w:r>
        <w:t xml:space="preserve">таОтт| (|иои(ЛК1р|) бофгатА? атгскйХоиу, шаяер ка1 А1ахОХо(; ётто1г|а€У</w:t>
      </w:r>
    </w:p>
    <w:p>
      <w:pPr>
        <w:pStyle w:val="Normal"/>
      </w:pPr>
      <w:r>
        <w:t xml:space="preserve">€(5т' о^5V ооф1ат1?)(; каХй 1гара1та1шу х^Хоу. </w:t>
      </w:r>
      <w:r>
        <w:br/>
      </w:r>
      <w:r>
        <w:t xml:space="preserve">Ср. также НевусЬ. й. у. аоф1атг|&lt;;* аофШтЛ? ^Х€Тоу той? 1Г€рг |11оиа1к#|У Ьштр!- </w:t>
      </w:r>
      <w:r>
        <w:br/>
      </w:r>
      <w:r>
        <w:t xml:space="preserve">роутас; ка1 той? цетй кгбйра? ^Ьоута? и Мешеке, 1. с. , </w:t>
      </w:r>
      <w:r>
        <w:br/>
      </w:r>
      <w:r>
        <w:t xml:space="preserve">') 8орЬ. ар. 81оЬ. Пог. III, 8 (^^, 880):</w:t>
      </w:r>
    </w:p>
    <w:p>
      <w:pPr>
        <w:pStyle w:val="Normal"/>
      </w:pPr>
      <w:r>
        <w:t xml:space="preserve">фЦХЛ тар ебуои? ка1 фроуоОаа тойуЬгкоу </w:t>
      </w:r>
      <w:r>
        <w:br/>
      </w:r>
      <w:r>
        <w:t xml:space="preserve">кр€1аашу аофЮтоО ттаутб? йап ейрётц. </w:t>
      </w:r>
      <w:r>
        <w:br/>
      </w:r>
      <w:r>
        <w:t xml:space="preserve">*) См. гл. У; см. также прим. 8 и на сл-Ьд. стр. пр. 1. </w:t>
      </w:r>
      <w:r>
        <w:br/>
      </w:r>
      <w:r>
        <w:t xml:space="preserve">*) 8орЬ. А^. 157. Ср. Р1а1о, Еи^Ьуй. 3, О и на сл-Ьд. страниц-Ь прим. 2. </w:t>
      </w:r>
      <w:r>
        <w:br/>
      </w:r>
      <w:r>
        <w:t xml:space="preserve">*) Еипр. Мейеа, 299—302:</w:t>
      </w:r>
    </w:p>
    <w:p>
      <w:pPr>
        <w:pStyle w:val="Normal"/>
      </w:pPr>
      <w:r>
        <w:t xml:space="preserve">окаюТО! меу тар кагуа ттроофёршу аофа </w:t>
      </w:r>
      <w:r>
        <w:br/>
      </w:r>
      <w:r>
        <w:t xml:space="preserve">Ь6Н€1? йхрею? кой оофд? тгефикёуаг </w:t>
      </w:r>
      <w:r>
        <w:br/>
      </w:r>
      <w:r>
        <w:t xml:space="preserve">тшу Ь' аб &amp;окойутшу е1Ьёуа1 Т1 тго1к1Хоу </w:t>
      </w:r>
      <w:r>
        <w:br/>
      </w:r>
      <w:r>
        <w:t xml:space="preserve">кр€1а(Тшу УоцюЭс!? Литгрб? ^у тгбХег (ра^еЬ </w:t>
      </w:r>
      <w:r>
        <w:br/>
      </w:r>
      <w:r>
        <w:t xml:space="preserve">Ср. Ртс1. Ру1Ь. III, 29—33. </w:t>
      </w:r>
      <w:r>
        <w:br/>
      </w:r>
      <w:r>
        <w:t xml:space="preserve">') Ср. Еипр. Гг. 262 (В):</w:t>
      </w:r>
    </w:p>
    <w:p>
      <w:pPr>
        <w:pStyle w:val="Normal"/>
      </w:pPr>
      <w:r>
        <w:t xml:space="preserve">йе\ т^Р йуЬра окшду 1охир6у фО(Т€1 </w:t>
      </w:r>
      <w:r>
        <w:br/>
      </w:r>
      <w:r>
        <w:t xml:space="preserve">г\аооу ЫЬогка тйаЭеуоО? те ка1 аофоО. </w:t>
      </w:r>
      <w:r>
        <w:br/>
      </w:r>
      <w:r>
        <w:t xml:space="preserve">•) АезсЬ. Рготе111. Вевт. 61—62. Гормесъ обращается къ Сил* съ просьбой— </w:t>
      </w:r>
      <w:r>
        <w:br/>
      </w:r>
      <w:r>
        <w:t xml:space="preserve">ка1 Т1?|у6е (тт1^у х^фа) уОу ттбртгвктоу йофаХЙ»?, 1'уа </w:t>
      </w:r>
      <w:r>
        <w:br/>
      </w:r>
      <w:r>
        <w:t xml:space="preserve">|айвг1 аоф1ат1Г|? и1У А^д^ ушбёатеро?, </w:t>
      </w:r>
      <w:r>
        <w:br/>
      </w:r>
      <w:r>
        <w:t xml:space="preserve">гд* аоф1ат1?1? очевидно значитъ хитрецъ (въ презрите льномъ смысл*). Еще ясн-Ье враж- </w:t>
      </w:r>
      <w:r>
        <w:br/>
      </w:r>
      <w:r>
        <w:t xml:space="preserve">дебный смыслъ этого слова въ ст. 946 ел. той же трагедш. Гермесъ говоритъ Прометею: </w:t>
      </w:r>
      <w:r>
        <w:br/>
      </w:r>
      <w:r>
        <w:t xml:space="preserve">, а^ тду аоф1ат1?1У т6у тпкрЛ? Слгёртпкроу,</w:t>
      </w:r>
    </w:p>
    <w:p>
      <w:pPr>
        <w:pStyle w:val="Normal"/>
      </w:pPr>
      <w:r>
        <w:t xml:space="preserve">т6у ёНацартбут' €1? веоО? ^ф11|аёро1? </w:t>
      </w:r>
      <w:r>
        <w:br/>
      </w:r>
      <w:r>
        <w:t xml:space="preserve">тгорбута Т1|ий?, т6у ттирд? кХётгтпу Хётш.</w:t>
      </w:r>
    </w:p>
    <w:p>
      <w:pPr>
        <w:pStyle w:val="Normal"/>
      </w:pPr>
      <w:r>
        <w:t xml:space="preserve">^ 13 —</w:t>
      </w:r>
    </w:p>
    <w:p>
      <w:pPr>
        <w:pStyle w:val="Normal"/>
      </w:pPr>
      <w:r>
        <w:t xml:space="preserve">блязятеАЁо 8йа&lt;1ей1й упофребляетъ дто слобо й Бврй1)й]|;ъ *). Навсегда </w:t>
      </w:r>
      <w:r>
        <w:br/>
      </w:r>
      <w:r>
        <w:t xml:space="preserve">укротился за словомъ со«исть враждебный смыслъ съ тЬхъ поръ, </w:t>
      </w:r>
      <w:r>
        <w:br/>
      </w:r>
      <w:r>
        <w:t xml:space="preserve">какъ оно стадо ходячимъ для обозначенхя раэличныхъ учителей, въ </w:t>
      </w:r>
      <w:r>
        <w:br/>
      </w:r>
      <w:r>
        <w:t xml:space="preserve">особенности же послЬ того, вакъ, по прим'Ьру Протагора, его при- </w:t>
      </w:r>
      <w:r>
        <w:br/>
      </w:r>
      <w:r>
        <w:t xml:space="preserve">своили себ« учители доброд-Ьтели ^). Уже въ исторш бувидида 8а»г!&amp;тнБГ </w:t>
      </w:r>
      <w:r>
        <w:br/>
      </w:r>
      <w:r>
        <w:t xml:space="preserve">сдфда! враждббнаго отношетя къ втимъ послФдшшъ ^); еще замЪтнФе </w:t>
      </w:r>
      <w:r>
        <w:br/>
      </w:r>
      <w:r>
        <w:t xml:space="preserve">оно въ АриетоФановыхъ „Облакахъ^, 1^ со^&amp;истъ, на ряду съ зна- </w:t>
      </w:r>
      <w:r>
        <w:br/>
      </w:r>
      <w:r>
        <w:t xml:space="preserve">чешемъ хитреца, им^етъ также и то, которое связывается въ на- </w:t>
      </w:r>
      <w:r>
        <w:br/>
      </w:r>
      <w:r>
        <w:t xml:space="preserve">стоящее время съ дтимъ словомъ ^). Со второй половины У в'Ька до</w:t>
      </w:r>
    </w:p>
    <w:p>
      <w:pPr>
        <w:pStyle w:val="Normal"/>
      </w:pPr>
      <w:r>
        <w:t xml:space="preserve">•) Еипр. Шрро1. 934—936:</w:t>
      </w:r>
    </w:p>
    <w:p>
      <w:pPr>
        <w:pStyle w:val="Normal"/>
      </w:pPr>
      <w:r>
        <w:t xml:space="preserve">Ьб1Убу аоф1СГтг|У (хитреца) е11ге^ Ьоть^ ей фроусгу</w:t>
      </w:r>
    </w:p>
    <w:p>
      <w:pPr>
        <w:pStyle w:val="Normal"/>
      </w:pPr>
      <w:r>
        <w:t xml:space="preserve">тоО^ М1?| ФроуоОутас; Ьиуатбс ^от' йуаткйоаи </w:t>
      </w:r>
      <w:r>
        <w:br/>
      </w:r>
      <w:r>
        <w:t xml:space="preserve">Орав, также ЕЬев. 927 — 928^ гд^ оофШтУ)^; употреблено въ дурноиъ смысле:</w:t>
      </w:r>
    </w:p>
    <w:p>
      <w:pPr>
        <w:pStyle w:val="Normal"/>
      </w:pPr>
      <w:r>
        <w:t xml:space="preserve">Ье1У4» аофют^ 6р1}к(, кйтифХи)аац€У</w:t>
      </w:r>
    </w:p>
    <w:p>
      <w:pPr>
        <w:pStyle w:val="Normal"/>
      </w:pPr>
      <w:r>
        <w:t xml:space="preserve">0(&amp;)У1ир1У, 5с "^[х/З^у 1т6ХХ' ^Ь^ууааеу т^х^Л^ </w:t>
      </w:r>
      <w:r>
        <w:br/>
      </w:r>
      <w:r>
        <w:t xml:space="preserve">и Негас1Ш. 996: 1тоХХФу аофют!^^ иг^цсИтшу ^1Ту6ц11у (оаЕзиышхалъ разнообразныд </w:t>
      </w:r>
      <w:r>
        <w:br/>
      </w:r>
      <w:r>
        <w:t xml:space="preserve">муки). Въ изв||стномъ фрагнеятЬ (897В.):</w:t>
      </w:r>
    </w:p>
    <w:p>
      <w:pPr>
        <w:pStyle w:val="Normal"/>
      </w:pPr>
      <w:r>
        <w:t xml:space="preserve">^1сяХ| аофют^^у, батк; оОх аОтф аофб^ </w:t>
      </w:r>
      <w:r>
        <w:br/>
      </w:r>
      <w:r>
        <w:t xml:space="preserve">слово аофютяс употреблено въ значен1И «мудреца» съ презрительнымъ отт^нкомъ.</w:t>
      </w:r>
    </w:p>
    <w:p>
      <w:pPr>
        <w:pStyle w:val="Normal"/>
      </w:pPr>
      <w:r>
        <w:t xml:space="preserve">-) Р1аи), Рго&lt;А^. 316, Бу Пратагоръ говоритъ: ^1ЪЬ4т1Г|У аофютиа^у тёxУПV ФпИ </w:t>
      </w:r>
      <w:r>
        <w:br/>
      </w:r>
      <w:r>
        <w:t xml:space="preserve">ц^у еТуш 1га\а1ЙУ, тоО^ Ь^ |иетах€1р12с|иёуои(; айтт^у тйу тгаХанЬу йуЬрЛУ фороицёуоис т6 </w:t>
      </w:r>
      <w:r>
        <w:br/>
      </w:r>
      <w:r>
        <w:t xml:space="preserve">^тгахЭ^С айтг1с тгрбахлмсс похеХоВах ка1 тгрокаХОтгтеавш той; /ш^у 1го{т]а1У, оТоу "Оц^рбу те </w:t>
      </w:r>
      <w:r>
        <w:br/>
      </w:r>
      <w:r>
        <w:t xml:space="preserve">ка1 * На1о6оу ка1 21|ишу{Ьг)у, то{); Ь' аО теХетй; тс ка1 хрг\а^ц&gt;Ыа&lt;;, тоЬс, йцфС т' *Орфёа </w:t>
      </w:r>
      <w:r>
        <w:br/>
      </w:r>
      <w:r>
        <w:t xml:space="preserve">ка1 МоиааТоу, Ыои(^ Ы Т1уа; ^автциаг ка1 тицуаат1к/|У, о1оу *'1кко&lt;; в' 6 ТарйУтТуос; ка1 </w:t>
      </w:r>
      <w:r>
        <w:br/>
      </w:r>
      <w:r>
        <w:t xml:space="preserve">6 уОу ^т1 Лу оС)&amp;€у6; т^ттшу ооф1ат1?1; 'Нр6Ь1Кос 6 Е?]Х1)рр1ау6^ тб Ь' йрхо^оу МетареО;. </w:t>
      </w:r>
      <w:r>
        <w:br/>
      </w:r>
      <w:r>
        <w:t xml:space="preserve">цоиаис^у Ь' 'АтавокХг); в' 6 бцётеро!; прбаущца ^яо11'|аато, ц^та? Й1у оофкгг/);, ка1 ТТи- </w:t>
      </w:r>
      <w:r>
        <w:br/>
      </w:r>
      <w:r>
        <w:t xml:space="preserve">вокХбСЬг); 6 КеТо^ ка1 дХХо1 тгоХХо!. о(Зто1 1^&lt;^утес, шаибр Хётш, форлбёуте; т6у фббуоу </w:t>
      </w:r>
      <w:r>
        <w:br/>
      </w:r>
      <w:r>
        <w:t xml:space="preserve">таХс; тёхуак; тайтац парапетйацафу ^ХР^о^^то,. ТЬешв!;. ХХЫ1, 286; 6т1 тт(&amp;Ха1 тоб- </w:t>
      </w:r>
      <w:r>
        <w:br/>
      </w:r>
      <w:r>
        <w:t xml:space="preserve">уоца тоОто 6 бофютУ); а€|ау6у те ^у ка1 ^тт* йЬйюех ка1 Ьи ЕбХшуа аоф1атт1^у с1|у6- </w:t>
      </w:r>
      <w:r>
        <w:br/>
      </w:r>
      <w:r>
        <w:t xml:space="preserve">ца^оу о1 т6т€ Ау6рш7Т01 ка1 ТТибаубрау, дттсфокёХои ^у бгг) кш|11ф&amp;отго1(Х)у Оцас; (то- </w:t>
      </w:r>
      <w:r>
        <w:br/>
      </w:r>
      <w:r>
        <w:t xml:space="preserve">|111цуУ1ак€1У ка1 Ниггроф^и^У... &lt;31ХХй тоО будцатос Ойотгср уоц1а&lt;ыотос ]и€тё1Г€аеу т^ ЬОуацц </w:t>
      </w:r>
      <w:r>
        <w:br/>
      </w:r>
      <w:r>
        <w:t xml:space="preserve">кати той; ^отероу ХР&lt;^"^0«;, ^Н об. ТТрштатбра; те аОтоО 1?||Аф1оЭ1?1Т€1 ка1 ТТр6б1Ко; ка1 </w:t>
      </w:r>
      <w:r>
        <w:br/>
      </w:r>
      <w:r>
        <w:t xml:space="preserve">Горт1а;, о*? (каттер дХХо Т1 тЛу (ЬуСшу хРЛМ^^'^^^ ^кёриттоу Т1?|У аоф(ау ка1 ётгрЛттоуто </w:t>
      </w:r>
      <w:r>
        <w:br/>
      </w:r>
      <w:r>
        <w:t xml:space="preserve">ттоХО (^ртйрюу тоб; 7троаф01Т(Х1Ута;. Изъ этихъ свид^тельствъ очевидно, во иервыхъ, </w:t>
      </w:r>
      <w:r>
        <w:br/>
      </w:r>
      <w:r>
        <w:t xml:space="preserve">что слово софистъ еще во времена Протагора употреблялось широко и неопред'^ленно </w:t>
      </w:r>
      <w:r>
        <w:br/>
      </w:r>
      <w:r>
        <w:t xml:space="preserve">для обозначен1я вс^хъ вообще мудркхъ людей; во вторыхъ, что имъ назывались преиму- </w:t>
      </w:r>
      <w:r>
        <w:br/>
      </w:r>
      <w:r>
        <w:t xml:space="preserve">щественно т^ изъ ннхъ, которые им^ли то или другое отношение къ восшктательной </w:t>
      </w:r>
      <w:r>
        <w:br/>
      </w:r>
      <w:r>
        <w:t xml:space="preserve">деятельности (поэмы Гомера и Гез1ода и стихотворен1я Симонида заучивались въ шко- </w:t>
      </w:r>
      <w:r>
        <w:br/>
      </w:r>
      <w:r>
        <w:t xml:space="preserve">лахъ); въ третьихъ, что ухе современники Протагора относились къ этимъ восоитате- </w:t>
      </w:r>
      <w:r>
        <w:br/>
      </w:r>
      <w:r>
        <w:t xml:space="preserve">лямъ враждебно, и въ четвортыхъ, что главными виновниками дурной славы софистовт* </w:t>
      </w:r>
      <w:r>
        <w:br/>
      </w:r>
      <w:r>
        <w:t xml:space="preserve">были сами софисты.</w:t>
      </w:r>
    </w:p>
    <w:p>
      <w:pPr>
        <w:pStyle w:val="Normal"/>
      </w:pPr>
      <w:r>
        <w:t xml:space="preserve">") ТЬис. П1, 38. Клеонъ презрительно говоритъ аеинянамъ: 6тсХ|1»; те (Ьсог); </w:t>
      </w:r>
      <w:r>
        <w:br/>
      </w:r>
      <w:r>
        <w:t xml:space="preserve">1^6оу4 1^ааи[|Ц€У01 ка1 аофЮтО^у бсата!; ^охкбтс; кабпйуок цаХХоу т) 1Т€р1 «йХеш^; </w:t>
      </w:r>
      <w:r>
        <w:br/>
      </w:r>
      <w:r>
        <w:t xml:space="preserve">РоиХ€иаа114ёуоц.</w:t>
      </w:r>
    </w:p>
    <w:p>
      <w:pPr>
        <w:pStyle w:val="Normal"/>
      </w:pPr>
      <w:r>
        <w:t xml:space="preserve">*) Въ ст. 331 — 333 «Облаковъ», на замЬчате Огрепс1ада, что облака по его </w:t>
      </w:r>
      <w:r>
        <w:br/>
      </w:r>
      <w:r>
        <w:t xml:space="preserve">мн^нЕЮ не чтб иное, какъ туманъ, роса и дымъ — Сократъ возражаетъ: О н'Ьтъ, кля-</w:t>
      </w:r>
    </w:p>
    <w:p>
      <w:pPr>
        <w:pStyle w:val="Normal"/>
      </w:pPr>
      <w:r>
        <w:t xml:space="preserve">- 14 —</w:t>
      </w:r>
    </w:p>
    <w:p>
      <w:pPr>
        <w:pStyle w:val="Normal"/>
      </w:pPr>
      <w:r>
        <w:t xml:space="preserve">Р. Х. 8Т0 аосхЬднее значеше становится ареобладающимъ, но не. утра- </w:t>
      </w:r>
      <w:r>
        <w:br/>
      </w:r>
      <w:r>
        <w:t xml:space="preserve">чивается окончатела&gt;но и исконное. КсеноФОнтъ, иав'1^стный своимъ </w:t>
      </w:r>
      <w:r>
        <w:br/>
      </w:r>
      <w:r>
        <w:t xml:space="preserve">Р'Ьзкимъ нриговоромъ противъ софистовъ ^), называетъ этимъ ииевемъ </w:t>
      </w:r>
      <w:r>
        <w:br/>
      </w:r>
      <w:r>
        <w:t xml:space="preserve">безъ всякой непрхязни во'1&amp;хъ вообще мудрыхъ людей и въ особенно- </w:t>
      </w:r>
      <w:r>
        <w:br/>
      </w:r>
      <w:r>
        <w:t xml:space="preserve">сти «идосоФОнъ, ванимающихоя 0302*6x06 ан1емъ небесныхъ явлешй^), </w:t>
      </w:r>
      <w:r>
        <w:br/>
      </w:r>
      <w:r>
        <w:t xml:space="preserve">а въ ^Киронд/ци^, очевидно намекая на судьбу Сократа, приводить </w:t>
      </w:r>
      <w:r>
        <w:br/>
      </w:r>
      <w:r>
        <w:t xml:space="preserve">трогательный разсвазъ о томъ, какъ быль невинно уие^^пщленъ по</w:t>
      </w:r>
    </w:p>
    <w:p>
      <w:pPr>
        <w:pStyle w:val="Normal"/>
      </w:pPr>
      <w:r>
        <w:t xml:space="preserve">нусь Зевсохъ, будь ув{(ренъ, что они питаютъ множество софистовъ — В']^щате;гей изъ </w:t>
      </w:r>
      <w:r>
        <w:br/>
      </w:r>
      <w:r>
        <w:t xml:space="preserve">вур1й, врачей, беад^дышсовъ с% длияныин воюсами, съ отпущенными ногтями и коль- </w:t>
      </w:r>
      <w:r>
        <w:br/>
      </w:r>
      <w:r>
        <w:t xml:space="preserve">цами на рукахъ^ загибателей хороводовъ съ песнями, вралей о воздушномъ: </w:t>
      </w:r>
      <w:r>
        <w:br/>
      </w:r>
      <w:r>
        <w:t xml:space="preserve">оО тЛр, ца ЛГ, дХХ' Хав' 6x1 тгХесотои? абтаг ^бакоьах аор1ат&amp;&lt;; </w:t>
      </w:r>
      <w:r>
        <w:br/>
      </w:r>
      <w:r>
        <w:t xml:space="preserve">6оир1оц(&amp;УТ€1^, Сатрот^ча?, Офра-пЬоуихартокоцУ^та?, </w:t>
      </w:r>
      <w:r>
        <w:br/>
      </w:r>
      <w:r>
        <w:t xml:space="preserve">кикХСшу те хор(1)ч ^ацаток&lt;&amp;|Ц11ггад, АуЬра^ цстсшро^^акас;. </w:t>
      </w:r>
      <w:r>
        <w:br/>
      </w:r>
      <w:r>
        <w:t xml:space="preserve">Въ стих'Ь 869 ол. той же комед1и Аристофанъ смеется надъ Сократомъ и Проди- </w:t>
      </w:r>
      <w:r>
        <w:br/>
      </w:r>
      <w:r>
        <w:t xml:space="preserve">комъ, какъ надъ цстсшрооофЮтаС. Въ стих'Ь 1095 Соврать говорить Стрепс1аду про его </w:t>
      </w:r>
      <w:r>
        <w:br/>
      </w:r>
      <w:r>
        <w:t xml:space="preserve">сына Фидиппида: дц^сц коц1€Т тоОтоу аоф10Т1?|у б€Йбу, т.-е. будь покоенъ, ты полу- </w:t>
      </w:r>
      <w:r>
        <w:br/>
      </w:r>
      <w:r>
        <w:t xml:space="preserve">чишь его ловкимъ софистомъ. На это Фидиппидъ возражаетъ: (Ьхр^^ ц^у оОу, оТца! т^, ка1 </w:t>
      </w:r>
      <w:r>
        <w:br/>
      </w:r>
      <w:r>
        <w:t xml:space="preserve">какоЬа1цоуа, т.-е. ужъ конечно бл'Ьднымь и злополучнымъ. Наконецъ въ п^сИ'Ь хора (1 285— </w:t>
      </w:r>
      <w:r>
        <w:br/>
      </w:r>
      <w:r>
        <w:t xml:space="preserve">1300) слово софистъ прим']Ьнено къ Стрептаду въ смысл'Ь челов4|ка, который пускается </w:t>
      </w:r>
      <w:r>
        <w:br/>
      </w:r>
      <w:r>
        <w:t xml:space="preserve">на различный ухищрен1я, чтобы обмануть своихь кредиторовъ, а софистическое искус- </w:t>
      </w:r>
      <w:r>
        <w:br/>
      </w:r>
      <w:r>
        <w:t xml:space="preserve">ство его сына Фидиппида представлено какъ изворотливость говорить противное спра- </w:t>
      </w:r>
      <w:r>
        <w:br/>
      </w:r>
      <w:r>
        <w:t xml:space="preserve">ведливости: 6 уйр</w:t>
      </w:r>
    </w:p>
    <w:p>
      <w:pPr>
        <w:pStyle w:val="Normal"/>
      </w:pPr>
      <w:r>
        <w:t xml:space="preserve">Т^ршу 66' ^ро^ОсК</w:t>
      </w:r>
    </w:p>
    <w:p>
      <w:pPr>
        <w:pStyle w:val="Normal"/>
      </w:pPr>
      <w:r>
        <w:t xml:space="preserve">дтгоотбрт^т ройХбтаг</w:t>
      </w:r>
    </w:p>
    <w:p>
      <w:pPr>
        <w:pStyle w:val="Normal"/>
      </w:pPr>
      <w:r>
        <w:t xml:space="preserve">тд хрт^цав* Л6аУ€{оато'</w:t>
      </w:r>
    </w:p>
    <w:p>
      <w:pPr>
        <w:pStyle w:val="Normal"/>
      </w:pPr>
      <w:r>
        <w:t xml:space="preserve">коОк ?ав* бшдк ой п^цероу</w:t>
      </w:r>
    </w:p>
    <w:p>
      <w:pPr>
        <w:pStyle w:val="Normal"/>
      </w:pPr>
      <w:r>
        <w:t xml:space="preserve">Х1^Ч'^та1 Т1 1грйтц' ^ тоО — &lt;</w:t>
      </w:r>
    </w:p>
    <w:p>
      <w:pPr>
        <w:pStyle w:val="Normal"/>
      </w:pPr>
      <w:r>
        <w:t xml:space="preserve">ТОУ 1Г01/|0€1 Тбу ООфКТП^У</w:t>
      </w:r>
    </w:p>
    <w:p>
      <w:pPr>
        <w:pStyle w:val="Normal"/>
      </w:pPr>
      <w:r>
        <w:t xml:space="preserve">ЙУв* Лу тгаУоирте?у ^]рЫ^^ ^НаСфУТ!^ какбу ХарсТу Т1.</w:t>
      </w:r>
    </w:p>
    <w:p>
      <w:pPr>
        <w:pStyle w:val="Normal"/>
      </w:pPr>
      <w:r>
        <w:t xml:space="preserve">оТцш т^р аОтбу айт1х' ебрцаеху бтгер </w:t>
      </w:r>
      <w:r>
        <w:br/>
      </w:r>
      <w:r>
        <w:t xml:space="preserve">тгйХа! ттот' Щ^а </w:t>
      </w:r>
      <w:r>
        <w:br/>
      </w:r>
      <w:r>
        <w:t xml:space="preserve">еТуш т6у и4ду 6е1Убу о1 </w:t>
      </w:r>
      <w:r>
        <w:br/>
      </w:r>
      <w:r>
        <w:t xml:space="preserve">ТУнЬца? ^уаУТ1а? Х^€1у </w:t>
      </w:r>
      <w:r>
        <w:br/>
      </w:r>
      <w:r>
        <w:t xml:space="preserve">то1а1У б1каСо|^, «йоте У1к— </w:t>
      </w:r>
      <w:r>
        <w:br/>
      </w:r>
      <w:r>
        <w:t xml:space="preserve">ау йтгаута^ о1сптёр Ау </w:t>
      </w:r>
      <w:r>
        <w:br/>
      </w:r>
      <w:r>
        <w:t xml:space="preserve">.Ни'ГГ^У11та1 кйу Хёт1[| 1тац|г6ут1ра. </w:t>
      </w:r>
      <w:r>
        <w:br/>
      </w:r>
      <w:r>
        <w:t xml:space="preserve">*) См. ниже, отзывъ Ксенофонта.</w:t>
      </w:r>
    </w:p>
    <w:p>
      <w:pPr>
        <w:pStyle w:val="Normal"/>
      </w:pPr>
      <w:r>
        <w:t xml:space="preserve">^) Говоря (Метог. ТУ, 2, 1) о н-ксоемь Ёвеидем'Ь, собравшемъ множество кяягъ </w:t>
      </w:r>
      <w:r>
        <w:br/>
      </w:r>
      <w:r>
        <w:t xml:space="preserve">различнаго содержан1я, Ксевофонтъ называетъ тщь тр&lt;^ЦН&lt;1'^&lt;х 1ГоХХ(&amp;... пои^тфу те ка1 </w:t>
      </w:r>
      <w:r>
        <w:br/>
      </w:r>
      <w:r>
        <w:t xml:space="preserve">аофюп&amp;у т(Х|у €й6ок1)1ШТ(&amp;ти9У. Въ этомъ м-ЬстН!», какъ справедливо зам'1Ьчаетъ Гротъ </w:t>
      </w:r>
      <w:r>
        <w:br/>
      </w:r>
      <w:r>
        <w:t xml:space="preserve">(Ш^коту о^ вгеесе, УШ, р. 152), слово оофюпйу употреблено въ тсшъ же самомъ </w:t>
      </w:r>
      <w:r>
        <w:br/>
      </w:r>
      <w:r>
        <w:t xml:space="preserve">смысл*, какъ въ Мет. I, 6, 14 слово ооффу: той? вг)оаиро1)с тЛу тгйХаг аоф11^у ду6р«ЙУ, </w:t>
      </w:r>
      <w:r>
        <w:br/>
      </w:r>
      <w:r>
        <w:t xml:space="preserve">оО? ^€1уо1 катёХшоу ^у ргрх^оц трйц'сеутес;. :&amp;ь другомь м-Ьст-Ь Мет. I, 1, 11 Ксено- </w:t>
      </w:r>
      <w:r>
        <w:br/>
      </w:r>
      <w:r>
        <w:t xml:space="preserve">фонтъ иазываетъ софистами философовъ, занимающихся ивсд*^^ван!емъ небесныхъ явле- </w:t>
      </w:r>
      <w:r>
        <w:br/>
      </w:r>
      <w:r>
        <w:t xml:space="preserve">Н1Й. Сократь — говорить въ этомъ м'1^ст'Ь Ксенофонтъ — не занимался изсл']^доваИ1е№ того, </w:t>
      </w:r>
      <w:r>
        <w:br/>
      </w:r>
      <w:r>
        <w:t xml:space="preserve">61ТШС 6 коХойцсуо? йтгб тС&amp;у оофкггй^у кбоцо? ^х^ь ' • . . &lt; •</w:t>
      </w:r>
    </w:p>
    <w:p>
      <w:pPr>
        <w:pStyle w:val="Normal"/>
      </w:pPr>
      <w:r>
        <w:t xml:space="preserve">1 1 ,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наБ^ту въ развращеши юноши благородный и честный мудрецъ — со- </w:t>
      </w:r>
      <w:r>
        <w:br/>
      </w:r>
      <w:r>
        <w:t xml:space="preserve">Фистъ ^). У Платона, это слово встр'Ьчается для обозначешя „великаго </w:t>
      </w:r>
      <w:r>
        <w:br/>
      </w:r>
      <w:r>
        <w:t xml:space="preserve">благод'Ьтеля^ бога Плутона, искуснаго художника, геометровъ ^). Исо- </w:t>
      </w:r>
      <w:r>
        <w:br/>
      </w:r>
      <w:r>
        <w:t xml:space="preserve">кратъ, быть можеть самый ревностный противникъ исторически изв^^- </w:t>
      </w:r>
      <w:r>
        <w:br/>
      </w:r>
      <w:r>
        <w:t xml:space="preserve">стныхъ соФИстовъ ^), находить гЬмъ не мен'бе подходящимъ назвать </w:t>
      </w:r>
      <w:r>
        <w:br/>
      </w:r>
      <w:r>
        <w:t xml:space="preserve">соФИСтами Солона и другихъ шесть мудрецовъ, учителя музыки Да- </w:t>
      </w:r>
      <w:r>
        <w:br/>
      </w:r>
      <w:r>
        <w:t xml:space="preserve">мона, ФилосоФа Анаксагора ^) и наконецъ самого себя ^). Точто так-</w:t>
      </w:r>
    </w:p>
    <w:p>
      <w:pPr>
        <w:pStyle w:val="Normal"/>
      </w:pPr>
      <w:r>
        <w:t xml:space="preserve">*) ХепорЬ. Сугор. Ш, 1, 14-38.</w:t>
      </w:r>
    </w:p>
    <w:p>
      <w:pPr>
        <w:pStyle w:val="Normal"/>
      </w:pPr>
      <w:r>
        <w:t xml:space="preserve">*) Р1а1», Сга*у1. 403, Е: 6 веб? обто? ("А1Ьг1(;, Щойтшу) гШос^.аощпсг1^&lt;^ тс ка1 </w:t>
      </w:r>
      <w:r>
        <w:br/>
      </w:r>
      <w:r>
        <w:t xml:space="preserve">ц^а&lt;^ €(|€ртётт1?. Бе Кер. 566, О. Мепо 85, В: каХоОаС т^ таитг|У &amp;1&lt;&amp;ц€Троу бофюта!.</w:t>
      </w:r>
    </w:p>
    <w:p>
      <w:pPr>
        <w:pStyle w:val="Normal"/>
      </w:pPr>
      <w:r>
        <w:t xml:space="preserve">') См. ниже, ^угзнвъ Исократа.</w:t>
      </w:r>
    </w:p>
    <w:p>
      <w:pPr>
        <w:pStyle w:val="Normal"/>
      </w:pPr>
      <w:r>
        <w:t xml:space="preserve">*) 180СГ. Ре Реппп*. 235—236: СЬагс 16Лшу ц^у тЛу Ыхд. аофютфу ^кХ/)вт| ка! </w:t>
      </w:r>
      <w:r>
        <w:br/>
      </w:r>
      <w:r>
        <w:t xml:space="preserve">таОтц*/ 2ох€ Т1?|У ^тгшуиц{ау -п^у уОу дтгца^оцб^т^у ка1 кргуоцёут^у теар' йц1у, ТТер1кА^)д </w:t>
      </w:r>
      <w:r>
        <w:br/>
      </w:r>
      <w:r>
        <w:t xml:space="preserve">6^ Ьио^у 4тёУ€Т0 |11«впт/|с, *АуаЕат&lt;^ро^» те тоО КХа1о|а€у(ои ка1 Лйцшуо? тоО кат' ^ке1У0У </w:t>
      </w:r>
      <w:r>
        <w:br/>
      </w:r>
      <w:r>
        <w:t xml:space="preserve">тду хрбуоу фроУ1)11шт(&amp;тои ЬбНаУто? еТуш тй»у тгоХгтЛу. О Союн^ ср. 1Ы&lt;1. 818; объ Анакса- </w:t>
      </w:r>
      <w:r>
        <w:br/>
      </w:r>
      <w:r>
        <w:t xml:space="preserve">гор*— ВЫ. XII, 39: 'АусхЕатбрау т6у аоф1сттт(у, Ь1Ь(4акаХоу бУта ТТсргкХёоу? и А1Ь. V, </w:t>
      </w:r>
      <w:r>
        <w:br/>
      </w:r>
      <w:r>
        <w:t xml:space="preserve">с. 62, р. 220, В; о Даион* — Р1а1агсЪ., Репс1е8, IV, гд-Ь однако Шутархъ употребляетъ о </w:t>
      </w:r>
      <w:r>
        <w:br/>
      </w:r>
      <w:r>
        <w:t xml:space="preserve">Дамон* С10В0 стоф1ат1^с во враждебномъ смысл'Ь: 6 Ь^ Л(1цшу ^01К€у, дкро? СЬу аофш- </w:t>
      </w:r>
      <w:r>
        <w:br/>
      </w:r>
      <w:r>
        <w:t xml:space="preserve">т/\&lt;;, котаЬОеодш ц^у с1? т6 т^? у^о\)аxк^\(; буоца, тсрб? тоОд теоХХоСк; ^шкриптбцбуос; </w:t>
      </w:r>
      <w:r>
        <w:br/>
      </w:r>
      <w:r>
        <w:t xml:space="preserve">тУ|у б€1убт11та. Въ той же р^чи (268 — 269) Ксо&amp;ратъ говорить о т€ратАХот(а1 пйХаи&amp;у </w:t>
      </w:r>
      <w:r>
        <w:br/>
      </w:r>
      <w:r>
        <w:t xml:space="preserve">аоф10тй1У Бнпедоиа, 1она, Ллкиеона, Париенида, Мелисса, которыхъ онъ ставить на </w:t>
      </w:r>
      <w:r>
        <w:br/>
      </w:r>
      <w:r>
        <w:t xml:space="preserve">рлду съ Горпемъ: тоО? Хбтоид тоО? т(11у тсоХокХгу ооф1атйу, О&amp;у 6 ц^у бяегроу тд иХг)- </w:t>
      </w:r>
      <w:r>
        <w:br/>
      </w:r>
      <w:r>
        <w:t xml:space="preserve">Оос ^фпасу еТуш т|Е1у 6утшу, 'Ец1Г€ЬокХ^? Ь^ тётто1ра ка1 У€1ко^ ка1 ф1Х(ау ^у айтоК, </w:t>
      </w:r>
      <w:r>
        <w:br/>
      </w:r>
      <w:r>
        <w:t xml:space="preserve">"(шу Ь' оЬ 1гХ€(ш трийу, 'АХкцёшу 5^ Ьйо цбуа, ТТарцсу!^!!^ Ь^ ка1 МёХшоос ^у, Гор- </w:t>
      </w:r>
      <w:r>
        <w:br/>
      </w:r>
      <w:r>
        <w:t xml:space="preserve">тСа? й^ иаутбХйк; ойЬёу* ^то^Ц^^ тЛр тй? ц^у тошйта^ тератоХотСа? дцо1ас €Туа1 та1? </w:t>
      </w:r>
      <w:r>
        <w:br/>
      </w:r>
      <w:r>
        <w:t xml:space="preserve">ОаицототсоНак; таК оОЬ^у ц4у (1|ф€Хо1(!&gt;аа1^, йпб Ь^ тО(1у дуоУ)тшу тг€р1ат(&amp;ток тип^о^д^- </w:t>
      </w:r>
      <w:r>
        <w:br/>
      </w:r>
      <w:r>
        <w:t xml:space="preserve">уац и т. д. Ср. также 1Ъ1(1. 285: т&amp;^ Ь^ тй)у тгаХаиЬу оофютС^у тсратоХоуСа^ йта1Г1Х1У- </w:t>
      </w:r>
      <w:r>
        <w:br/>
      </w:r>
      <w:r>
        <w:t xml:space="preserve">та&lt;; ф1Хоаофе^у фаспу и Не1спе 2, сл4д.: уОу Ь^ т{^ ^ат1У оОтшс 6ф1|иавУ|&lt;;, ботк; о(|к </w:t>
      </w:r>
      <w:r>
        <w:br/>
      </w:r>
      <w:r>
        <w:t xml:space="preserve">оТЬ€ ТТрштатбрау ка1 тойс кат' ^кйуоу т6у хрбуоу тсуоцёуои^ 0Оф1&lt;1т&lt;&amp;^, бт1 ка1 тоь </w:t>
      </w:r>
      <w:r>
        <w:br/>
      </w:r>
      <w:r>
        <w:t xml:space="preserve">аОта ка1 тгоХО тойтшу 1гратцатшЬёот€ра ауттр&lt;^ЦМата катёХтоу 1^рХу; тгЛд т^Р йу </w:t>
      </w:r>
      <w:r>
        <w:br/>
      </w:r>
      <w:r>
        <w:t xml:space="preserve">Т15 й1С€рр(&amp;Хо1то ГортСау т6у тоХ|иУ|ааУта Хёт€1У, |1|&lt;; оОЬ^у тшу 6утшу ?ат1У, ^ 211^уи1Уа </w:t>
      </w:r>
      <w:r>
        <w:br/>
      </w:r>
      <w:r>
        <w:t xml:space="preserve">т6у таОтй Ьиуатй ка1 ттбМу бЬйуата 1Т€1р({|)11€&gt;оу (1тгофа(У€1У, ^ МёХюаоу, 3^ &lt;&amp;1Г€(ршу </w:t>
      </w:r>
      <w:r>
        <w:br/>
      </w:r>
      <w:r>
        <w:t xml:space="preserve">т6 тгХг^Оо^ тгбфукбтшу тйу тгратцйтшу \Ь(; ^6&lt;; буто^ тоО тгаутбс ^'а€.х^{рг]а€^ длюЫ^- </w:t>
      </w:r>
      <w:r>
        <w:br/>
      </w:r>
      <w:r>
        <w:t xml:space="preserve">Н€1^ €йр1ак€1У. Изь сопоставлетя этихъ н'Ьстъ ясно колебаше слова оофюп^с; между </w:t>
      </w:r>
      <w:r>
        <w:br/>
      </w:r>
      <w:r>
        <w:t xml:space="preserve">почетншгь и ирезрительнннь назвая!ехъ.</w:t>
      </w:r>
    </w:p>
    <w:p>
      <w:pPr>
        <w:pStyle w:val="Normal"/>
      </w:pPr>
      <w:r>
        <w:t xml:space="preserve">*) Ьосг. Ве Регта^. 215 — 220: ТТаиа(4ц€Уо&lt;; оОу тоОтшу ётг' ёк€{У01)^ ^р^ц^о}ла^ </w:t>
      </w:r>
      <w:r>
        <w:br/>
      </w:r>
      <w:r>
        <w:t xml:space="preserve">той^ ой катафроуоОута^ ц^у тг)^ ф1Хоаоф1а^, тгоХ^) Ь^ тпкрбтсроу катт)тороОута^ ай- </w:t>
      </w:r>
      <w:r>
        <w:br/>
      </w:r>
      <w:r>
        <w:t xml:space="preserve">т^^^ ка1 цбтафёроутас; тй? 1тоУ11р{о^ тй&lt;; тйу фаокбутшу ц^у €Туа1 аоф1атй»у, дХХо Ьё </w:t>
      </w:r>
      <w:r>
        <w:br/>
      </w:r>
      <w:r>
        <w:t xml:space="preserve">т1 тграттбутшу ^тг! той? ойЬ^у Т11»у айтФу ёкесуок; ё1Птг|Ь€йоута&lt;;. ёТ1Ь Ь' ойх бтеёр </w:t>
      </w:r>
      <w:r>
        <w:br/>
      </w:r>
      <w:r>
        <w:t xml:space="preserve">&amp;1Г(1утшу тй^у проатгоюицёушу бйуаоваг 1га1б€0€1У поюОца! тоО^ Хбтои^, &lt;иХ' бтгёр тиЬу </w:t>
      </w:r>
      <w:r>
        <w:br/>
      </w:r>
      <w:r>
        <w:t xml:space="preserve">б1ка{ш^ Т1?|у бб^ау тайтт1У ^бутшу... ТТрЛтоу ц^у оОу брСоаобаг Ьбц т1ушу бр€тбц€У01 </w:t>
      </w:r>
      <w:r>
        <w:br/>
      </w:r>
      <w:r>
        <w:t xml:space="preserve">ка1 т1уо? тих€^у ЭоиХбцсуо1 тоХ1а1!1а{ т1У€(; &lt;161К€Ту; ^у т^р таОта каХ(д&gt;^ 1Г€р|Х&lt;&amp;ршцсу, </w:t>
      </w:r>
      <w:r>
        <w:br/>
      </w:r>
      <w:r>
        <w:t xml:space="preserve">йМ€1У0У уу{Ьо€аВе тА&lt;; акСа^ тЛ(; кав' 1^|айу (^тшу оофЮтЛу) Хегоцёуа^, €1т' йХг|9€Т(; €1о1у </w:t>
      </w:r>
      <w:r>
        <w:br/>
      </w:r>
      <w:r>
        <w:t xml:space="preserve">еГте \|1€и&amp;Е!д' ё^^Ь ц4у оОу 1^Ьоуг)^ ^\ кёрЬои^ ^1 тф»]? ёуека фК)ц1 тгйута^ тейута тгрйт- </w:t>
      </w:r>
      <w:r>
        <w:br/>
      </w:r>
      <w:r>
        <w:t xml:space="preserve">Т€1У* ^ш т41р тойтшу ойббцСоу ё1п6иц(ау брш то1д йудр\{то1&lt;; ^гууо^хйуцу, €1 Ь1^ </w:t>
      </w:r>
      <w:r>
        <w:br/>
      </w:r>
      <w:r>
        <w:t xml:space="preserve">таОв' о(»тш&lt;; ?Х€1, Хоптбу ёап акёц/аства!, т( тоОтшу ЙУ ^^цТу (— тоТд аофютагд т^ууо1то</w:t>
      </w:r>
    </w:p>
    <w:p>
      <w:pPr>
        <w:pStyle w:val="Normal"/>
      </w:pPr>
      <w:r>
        <w:t xml:space="preserve">-- 16 —</w:t>
      </w:r>
    </w:p>
    <w:p>
      <w:pPr>
        <w:pStyle w:val="Normal"/>
      </w:pPr>
      <w:r>
        <w:t xml:space="preserve">же и Аристотель называетъ этимъ именемъ сео1ь муд^едовъ *), То- </w:t>
      </w:r>
      <w:r>
        <w:br/>
      </w:r>
      <w:r>
        <w:t xml:space="preserve">му же сдовоупотребдешю сл^дують и ^фупе писатели ^). Употре- </w:t>
      </w:r>
      <w:r>
        <w:br/>
      </w:r>
      <w:r>
        <w:t xml:space="preserve">блялось иногда безъ враждебнаго отгЁнка слово оофистъ и въ но- </w:t>
      </w:r>
      <w:r>
        <w:br/>
      </w:r>
      <w:r>
        <w:t xml:space="preserve">вомъ значенш ^), но вообще къ концу У в'1^ка это наименован1е стало </w:t>
      </w:r>
      <w:r>
        <w:br/>
      </w:r>
      <w:r>
        <w:t xml:space="preserve">позррныыъ ^) и сопоставлялось со словами: болтун^ь ^), Фокусникъ,</w:t>
      </w:r>
    </w:p>
    <w:p>
      <w:pPr>
        <w:pStyle w:val="Normal"/>
      </w:pPr>
      <w:r>
        <w:t xml:space="preserve">ЬгафвеСроит той? Убштёрои?.... оТ1Ц1ац т^р Ь1^1гои тоОт^^ Т€ тгАуто? Т1Т^4^&gt;аке1У, бт1 ао- </w:t>
      </w:r>
      <w:r>
        <w:br/>
      </w:r>
      <w:r>
        <w:t xml:space="preserve">фЮтЧ +11(1в6(; к6\Х\ат6(; ёдтх ка1 цёуютос; 1^у тшу цав^тШу Т1уе&lt;; каХо1 к(1таво1 ка1 </w:t>
      </w:r>
      <w:r>
        <w:br/>
      </w:r>
      <w:r>
        <w:t xml:space="preserve">фрбугцо! т^VШУта^ ка1 1тарй то1? тгоХСтш? €й&amp;ок1|Ц1оОут€&lt;;.</w:t>
      </w:r>
    </w:p>
    <w:p>
      <w:pPr>
        <w:pStyle w:val="Normal"/>
      </w:pPr>
      <w:r>
        <w:t xml:space="preserve">«) Е1;утоК Ма^п., р. 722, 16 ((т. 7, 1475а, 31): 6 'АрютотёХп? аофготй? Хёт€1 </w:t>
      </w:r>
      <w:r>
        <w:br/>
      </w:r>
      <w:r>
        <w:t xml:space="preserve">то{и; ётгтй аофоО?.</w:t>
      </w:r>
    </w:p>
    <w:p>
      <w:pPr>
        <w:pStyle w:val="Normal"/>
      </w:pPr>
      <w:r>
        <w:t xml:space="preserve">*) Напр. Р8еийо-Вето81;Ь. Его1., 50: ёи' ойЬ€у1 цаХХоу 1ажо&lt;)Ьй0€У ^) тЛу ёптй </w:t>
      </w:r>
      <w:r>
        <w:br/>
      </w:r>
      <w:r>
        <w:t xml:space="preserve">аоф1ат(!)У бяш? т^Vпта^. АпвШ. ХЬУ1, р. 407 (Вшй.): 'АуЬротину той? ё1ггА аофкттск; </w:t>
      </w:r>
      <w:r>
        <w:br/>
      </w:r>
      <w:r>
        <w:t xml:space="preserve">1троб€1рг|ке. Аг181агсЬ. ар. Р1и1. Ве {гв.%. аш. 1, 648"\^.: 11&lt;1Ха1... Ыта аофштй?. ХатЫ* </w:t>
      </w:r>
      <w:r>
        <w:br/>
      </w:r>
      <w:r>
        <w:t xml:space="preserve">УНа Ру1;Ьа^. с. 18, 83: ёат1 Ьк айтт) 1^ айт1?| т^ тФу Ытй аофЮтЛу т^уоцёут! аоф1&lt;у. </w:t>
      </w:r>
      <w:r>
        <w:br/>
      </w:r>
      <w:r>
        <w:t xml:space="preserve">ЕирЬго (ар. АЛ. IX, с. 23, р. 879, Е) 11—12:</w:t>
      </w:r>
    </w:p>
    <w:p>
      <w:pPr>
        <w:pStyle w:val="Normal"/>
      </w:pPr>
      <w:r>
        <w:t xml:space="preserve">обто1 Ц€т' ^к€(уои? тоО? ао(р\втд^(; то1)(; 'п&amp;Хах </w:t>
      </w:r>
      <w:r>
        <w:br/>
      </w:r>
      <w:r>
        <w:t xml:space="preserve">Т€т6Vао^у У||ишу китй Ье0тбро1 аофо(.</w:t>
      </w:r>
    </w:p>
    <w:p>
      <w:pPr>
        <w:pStyle w:val="Normal"/>
      </w:pPr>
      <w:r>
        <w:t xml:space="preserve">Подъ о()т01 Ёвфронъ подразум']^ваетъ, какъ видно изъ словъ предшествук&gt;щихъ при- </w:t>
      </w:r>
      <w:r>
        <w:br/>
      </w:r>
      <w:r>
        <w:t xml:space="preserve">ведеинымъ стихамъ, поваровъ. Точно также въ значенш поваръ встречается слово'.аофш- </w:t>
      </w:r>
      <w:r>
        <w:br/>
      </w:r>
      <w:r>
        <w:t xml:space="preserve">т/|? у Алексида. А1ех1В (ар. А*Ь. IX, с. 23, р. 379, В), 14: б^той? аофютй? тбу цАтегроУ </w:t>
      </w:r>
      <w:r>
        <w:br/>
      </w:r>
      <w:r>
        <w:t xml:space="preserve">ё1ГГР&lt;4фш. Ср. также РоИих, Опош. 6, 7: 6ч10'гго1ПТ1кт^&lt;; 1грат|1Аат€(а(; софкягаС. Ста- </w:t>
      </w:r>
      <w:r>
        <w:br/>
      </w:r>
      <w:r>
        <w:t xml:space="preserve">ринное значен1е слова оофистъ сохранилось также у Эл1ана въ выражен1яхъ: 11Г1Г€{ау </w:t>
      </w:r>
      <w:r>
        <w:br/>
      </w:r>
      <w:r>
        <w:t xml:space="preserve">аофютац крЛу |Ы€Х1Йу аофкггаС. (Ае1. Н. Ап. 11, 1; 13^ 9).</w:t>
      </w:r>
    </w:p>
    <w:p>
      <w:pPr>
        <w:pStyle w:val="Normal"/>
      </w:pPr>
      <w:r>
        <w:t xml:space="preserve">^) Р1а1;о, Т1т. 19, Е. См. ниже отзывъ Платона въ «ТиквгЬ»; ср. также выше, </w:t>
      </w:r>
      <w:r>
        <w:br/>
      </w:r>
      <w:r>
        <w:t xml:space="preserve">стр* 15, пр. 1. Аристотель (Ме^арЬ. 2, 996а, 32) называетъ софистомъ ученика Со- </w:t>
      </w:r>
      <w:r>
        <w:br/>
      </w:r>
      <w:r>
        <w:t xml:space="preserve">крата Аристиппа несомн'Ьнно потому, что онъ за свои бесбды бралъ деньги (Бюд. </w:t>
      </w:r>
      <w:r>
        <w:br/>
      </w:r>
      <w:r>
        <w:t xml:space="preserve">Ьаег*. IV, 66).</w:t>
      </w:r>
    </w:p>
    <w:p>
      <w:pPr>
        <w:pStyle w:val="Normal"/>
      </w:pPr>
      <w:r>
        <w:t xml:space="preserve">*) Ср. приведенные ниже отзывы Сократа, Ксенофонта, Платона (въ «Ярота- </w:t>
      </w:r>
      <w:r>
        <w:br/>
      </w:r>
      <w:r>
        <w:t xml:space="preserve">горЬ»), Исократа, Анита и Калликла. Ср. также Р1а(ю, РЬаейг. 257, В: 'Ефа1уето т^р, </w:t>
      </w:r>
      <w:r>
        <w:br/>
      </w:r>
      <w:r>
        <w:t xml:space="preserve">(Ь Гс[|крат€?, ка1 (лЗуогавЛ те ка1 аЬг6(;, бтг о! цётюгтоу 6иУЙЦбУо( т€ ка1 абцубтатог ёу </w:t>
      </w:r>
      <w:r>
        <w:br/>
      </w:r>
      <w:r>
        <w:t xml:space="preserve">гаЦ тгбХеслу й1ахйуоутш Х6тои&lt;; т€ ^рйсреху ка1 катаХ€11Т€1У 01гггр&lt;4ццата ^ацт(Ьу, Ь6Ыу </w:t>
      </w:r>
      <w:r>
        <w:br/>
      </w:r>
      <w:r>
        <w:t xml:space="preserve">^&gt;оройц€Уо^ тоО ^тгата xр&lt;^Vо^, ц^ аоф1ата1 каХФутш. ЬасЬез, 197, О: ка1 тАр тгрёттс! </w:t>
      </w:r>
      <w:r>
        <w:br/>
      </w:r>
      <w:r>
        <w:t xml:space="preserve">ф 11бкрат€?, аофют^ тА то1аОта цйХХоу коцц/еОсавш ^^ (&amp;у5р1, 6у У| ибХк; йЬоХ айтп? </w:t>
      </w:r>
      <w:r>
        <w:br/>
      </w:r>
      <w:r>
        <w:t xml:space="preserve">тгроштйуаг. ХепорЬ. Сугор. 1Т, I, 41: уОу тоОто 1Г€ф|Хоа6ф1)ка \^е^д^ тоО йбкои сто- </w:t>
      </w:r>
      <w:r>
        <w:br/>
      </w:r>
      <w:r>
        <w:t xml:space="preserve">фЮтоО тоО "Ершто?. 8утр08. 1У, 1: ка1 йу&lt;40хо« цёутоц Л аофюгтд, ёХ€ТХ&lt;^Ц€У0?. Ъузхаз, </w:t>
      </w:r>
      <w:r>
        <w:br/>
      </w:r>
      <w:r>
        <w:t xml:space="preserve">01утр. 3: оофютшу ^рта Х(ау й%р^\ст^}V ка1 о&lt;р6Ьра р(ои Ьеоцёушу. Ср. с. АеасЬ. </w:t>
      </w:r>
      <w:r>
        <w:br/>
      </w:r>
      <w:r>
        <w:t xml:space="preserve">ар. А4Ь. XIII, с. 95, р. 612. Вето81Ь. Бе Шва 1е8а1шпе, 246: Хототрйфои? тогуиу </w:t>
      </w:r>
      <w:r>
        <w:br/>
      </w:r>
      <w:r>
        <w:t xml:space="preserve">ка1 оофютйс; йтгокаХФу тоО^; йХХои?, ка1 Орр1?€1У тг€1рц[)1И€Уод, адтб^ ^5еХ€ТХ0''|&lt;Уета1 тоО- </w:t>
      </w:r>
      <w:r>
        <w:br/>
      </w:r>
      <w:r>
        <w:t xml:space="preserve">тоц Й1У ^У0Х0&lt;;. 1ЫЙ. 250: еТт' ой аЬ аоф10Т1?|&lt;; ка1 1гбУГ]р6? уе; ой аЬ Хототр(4фо&lt;; ко! </w:t>
      </w:r>
      <w:r>
        <w:br/>
      </w:r>
      <w:r>
        <w:t xml:space="preserve">б€о1&lt;; ^х9р&lt;^?; (РвеиДо) Вето81Ь. с. Ьасгк. 39: оОтт? оОто1 кокоОртог аофюта! ка1 </w:t>
      </w:r>
      <w:r>
        <w:br/>
      </w:r>
      <w:r>
        <w:t xml:space="preserve">дЫког ^уврш1Т01. АезсЬ. с. С1е81рЬ. 16: ой тгроаЬёхеавс какоОртоу ао(р1ат1?|У о161Ц1€уоу </w:t>
      </w:r>
      <w:r>
        <w:br/>
      </w:r>
      <w:r>
        <w:t xml:space="preserve">{^^^аах тоО&lt;; у6цо&lt;; (Луа1р/|аЕ1У.</w:t>
      </w:r>
    </w:p>
    <w:p>
      <w:pPr>
        <w:pStyle w:val="Normal"/>
      </w:pPr>
      <w:r>
        <w:t xml:space="preserve">*) Р1а1о, РоШ1с. 299, В: (^ЬоX^(^X1^V т1уй аофюп^у. ЕироИз, Ме1пеке, Рга^шеШа </w:t>
      </w:r>
      <w:r>
        <w:br/>
      </w:r>
      <w:r>
        <w:t xml:space="preserve">Сотюогаш ^гаесогит II, 1, р. 553: (^Ьо\€аxе1у аОтбУ ёкЬ(Ьа5оу, Л &lt;10ф1ат&lt;4.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колдуиъ *), клеветяикъ, воръ '), Слова, близк1я по происхождешю слову </w:t>
      </w:r>
      <w:r>
        <w:br/>
      </w:r>
      <w:r>
        <w:t xml:space="preserve">соФистъ, им'Ёли подобную же судьбу ").</w:t>
      </w:r>
    </w:p>
    <w:p>
      <w:pPr>
        <w:pStyle w:val="Normal"/>
      </w:pPr>
      <w:r>
        <w:t xml:space="preserve">Мы бы ожидали, что непр1язненное отношеше къ софистамъ вызвано </w:t>
      </w:r>
      <w:r>
        <w:br/>
      </w:r>
      <w:r>
        <w:t xml:space="preserve">(кром* другихъ причинъ) въ известной м-Ьр* ихъ личными дурными </w:t>
      </w:r>
      <w:r>
        <w:br/>
      </w:r>
      <w:r>
        <w:t xml:space="preserve">качествами. Но мы уже знаемъ взглядъ Грота, что софисты, безъ вся- </w:t>
      </w:r>
      <w:r>
        <w:br/>
      </w:r>
      <w:r>
        <w:t xml:space="preserve">кой вины съ ихъ стороны, несутъ наказаше за'клеймо позора, положенное</w:t>
      </w:r>
    </w:p>
    <w:p>
      <w:pPr>
        <w:pStyle w:val="Normal"/>
      </w:pPr>
      <w:r>
        <w:t xml:space="preserve">О Р1а1о, 8утроз., 204, О: Ьегубс; "хбг]^ ка1 фарцакей^ ка1 аофгат/)?. Ро1й. 291, С: </w:t>
      </w:r>
      <w:r>
        <w:br/>
      </w:r>
      <w:r>
        <w:t xml:space="preserve">тбу тгАутшу тйу бОфгатЛу цёткттоу т^пта. 1Ыс1. 303, С: р^с(^ато\)с, 5' бутй^ цгцг^тЛ? </w:t>
      </w:r>
      <w:r>
        <w:br/>
      </w:r>
      <w:r>
        <w:t xml:space="preserve">ка1 тбптас ^€^{ато\)&lt;^ т^Т^еава! тЛу сгофютЛу аофШтЛ^. Ье^ез 908, В: аофШтШу ^шка- </w:t>
      </w:r>
      <w:r>
        <w:br/>
      </w:r>
      <w:r>
        <w:t xml:space="preserve">Хоицёушу |иг]хауа1. ВетовШ. Ве Согопа 276: 6€1у6у ка1 т^лта ка1 аофюп^у ка1 тй </w:t>
      </w:r>
      <w:r>
        <w:br/>
      </w:r>
      <w:r>
        <w:t xml:space="preserve">то1аОт' буоцАСшу.</w:t>
      </w:r>
    </w:p>
    <w:p>
      <w:pPr>
        <w:pStyle w:val="Normal"/>
      </w:pPr>
      <w:r>
        <w:t xml:space="preserve">*) Аг18Ы., Тор. IV, 5, 126а, 31: аосрхат^у ^ Ь1ЙЗоХоу ^^] кХ^тгп^у.</w:t>
      </w:r>
    </w:p>
    <w:p>
      <w:pPr>
        <w:pStyle w:val="Normal"/>
      </w:pPr>
      <w:r>
        <w:t xml:space="preserve">■) 1оф1ат1г|&lt;; происходить отъ аофйоцш. Ни этотъ глаголъ, ни происходящее </w:t>
      </w:r>
      <w:r>
        <w:br/>
      </w:r>
      <w:r>
        <w:t xml:space="preserve">также отъ него слово а6щла[ха первоначально не им-^ли дурнаго значетя. Такъ у Ге- </w:t>
      </w:r>
      <w:r>
        <w:br/>
      </w:r>
      <w:r>
        <w:t xml:space="preserve">зюда въ "Еруа ка1 Уцнёра! ст. 648, 649 читаемъ:</w:t>
      </w:r>
    </w:p>
    <w:p>
      <w:pPr>
        <w:pStyle w:val="Normal"/>
      </w:pPr>
      <w:r>
        <w:t xml:space="preserve">Ь€15ш Ь1^ Т01 ц^тра тгбХ1)ф&gt;о(аро1о баХйасгг]^ </w:t>
      </w:r>
      <w:r>
        <w:br/>
      </w:r>
      <w:r>
        <w:t xml:space="preserve">одт€ 11 уаит1Х(г1&lt;; аео6ф1а|и^уо(; обт€ п ут}Лу,</w:t>
      </w:r>
    </w:p>
    <w:p>
      <w:pPr>
        <w:pStyle w:val="Normal"/>
      </w:pPr>
      <w:r>
        <w:t xml:space="preserve">гд-Ь бсбофгацёуо^ очевидно зпачитъ свпдущгй. Пиндаръ въ 01ут. 13, 24 говорить объ </w:t>
      </w:r>
      <w:r>
        <w:br/>
      </w:r>
      <w:r>
        <w:t xml:space="preserve">дрха1и аоф{&lt;тцат&lt;', подъ которыми онъ, какъ видно изъ сл^дующихъ за этими словами </w:t>
      </w:r>
      <w:r>
        <w:br/>
      </w:r>
      <w:r>
        <w:t xml:space="preserve">стиховъ, подразум'Ьваетъ искусство слагать диоирамбы, укрощать коней, украшать храмы </w:t>
      </w:r>
      <w:r>
        <w:br/>
      </w:r>
      <w:r>
        <w:t xml:space="preserve">боговъ и т. д. Эсхилъ въ «Сковянномъ Прометее» ст. 457 говорить объ искусств* счета, </w:t>
      </w:r>
      <w:r>
        <w:br/>
      </w:r>
      <w:r>
        <w:t xml:space="preserve">какъ объ ^'Еохоу ооф1а|И(4тшу. У Ксенофонта въ УНа Нхегошз 1, 23 слово абфюца </w:t>
      </w:r>
      <w:r>
        <w:br/>
      </w:r>
      <w:r>
        <w:t xml:space="preserve">употреблено для обозначен1я изысканно приготовленнаго кушанья. Но уже у Геродота </w:t>
      </w:r>
      <w:r>
        <w:br/>
      </w:r>
      <w:r>
        <w:t xml:space="preserve">слово аоф(2!ома1 всегда обозначаетъ ухитряться (при чемъ нравственное значенхе хит- </w:t>
      </w:r>
      <w:r>
        <w:br/>
      </w:r>
      <w:r>
        <w:t xml:space="preserve">рости остается неопред-Ьленнымъ). Ср. нанр. Нег. 1, 80; II, 66; VIII, 27 Ср. также 8орЬ. </w:t>
      </w:r>
      <w:r>
        <w:br/>
      </w:r>
      <w:r>
        <w:t xml:space="preserve">РЫ1. 77; Еапр. ВассЬае, 200 Аг181орЬ. Бди, 299, 718. Точно также и ббфюца весьма рано </w:t>
      </w:r>
      <w:r>
        <w:br/>
      </w:r>
      <w:r>
        <w:t xml:space="preserve">стало обозначать хитрость. Напр. у Эсхила въ «Скованномъ Промете'Ь» ст. 460, 1001. </w:t>
      </w:r>
      <w:r>
        <w:br/>
      </w:r>
      <w:r>
        <w:t xml:space="preserve">Ср. также Негос! II, 66; III, 85, (гд-Ь абфшца отождествляется съ аоф(а, откуда видно, </w:t>
      </w:r>
      <w:r>
        <w:br/>
      </w:r>
      <w:r>
        <w:t xml:space="preserve">что и аоф{а употреблялось для обозначешя хитрости); 1Ь. 152; VIII, 27; ТЬис. VI, 77; </w:t>
      </w:r>
      <w:r>
        <w:br/>
      </w:r>
      <w:r>
        <w:t xml:space="preserve">ВорЬ. РЫ1ос1;. 15; Агхз!. NиЪ. 206; Пи!. 160; Кап. 17, 871, 1102. У Платона аоф1- </w:t>
      </w:r>
      <w:r>
        <w:br/>
      </w:r>
      <w:r>
        <w:t xml:space="preserve">1011101 постоянно значить мудрить, умствовать. Ср. Нхрр. Ма^. 283, А; Оогд. 497, А; </w:t>
      </w:r>
      <w:r>
        <w:br/>
      </w:r>
      <w:r>
        <w:t xml:space="preserve">РоИ!;. 299, В; РЬаейг. 299, (; Ве Кер. 509, 1). Ебфшца у Платона всегда означаетъ </w:t>
      </w:r>
      <w:r>
        <w:br/>
      </w:r>
      <w:r>
        <w:t xml:space="preserve">хитрость, уловка, хитрое измышлеше: Зутроз. 214, А; ЬасЬ. 183, В; Ве Кер. 496, А. </w:t>
      </w:r>
      <w:r>
        <w:br/>
      </w:r>
      <w:r>
        <w:t xml:space="preserve">Зпачен1е софизма абфктца получило у Аристотеля: Тор. 162 а, 12—16: "Отау Ь'й7г6Ье1Нц </w:t>
      </w:r>
      <w:r>
        <w:br/>
      </w:r>
      <w:r>
        <w:t xml:space="preserve">^ т1у6&lt;; 6 €1рт1|11ёуо&lt;; Хдто&lt;;, €1 т{ ёатху дХХо ттрб? тд аи|атгёраа|иа |иг1Ьац1й? ^хо^, обк </w:t>
      </w:r>
      <w:r>
        <w:br/>
      </w:r>
      <w:r>
        <w:t xml:space="preserve">?ата1 1Гбр1 1к€1уои аоХХотюцб^* йу 6^ фа1ут]та1, а6ф1б|иа ёотш, ойк йтгбЬегНц. ?ат1 Ь^ </w:t>
      </w:r>
      <w:r>
        <w:br/>
      </w:r>
      <w:r>
        <w:t xml:space="preserve">ф1Хоа6ф11|Ц1а ц^у аиХХотш(дд(; йттоЬенспкб^, ^1ПХ€(р11|иа Ь^ аг)ХХот1а|ио&lt;; ЬшХектжб^, ао- </w:t>
      </w:r>
      <w:r>
        <w:br/>
      </w:r>
      <w:r>
        <w:t xml:space="preserve">фшца 6ё сшХХот1а(д6(; ^ргапкб^, &amp;п6рг]\ла Ъё аиХХотк^мб^ бшХбктгкбс д^Vт\щ^&amp;ае{и&lt;^. Въ </w:t>
      </w:r>
      <w:r>
        <w:br/>
      </w:r>
      <w:r>
        <w:t xml:space="preserve">другихъ м-Ьстахъ у Аристотеля абфюца значить хитрость, уловка. Ср. Ро111. 1297 а, </w:t>
      </w:r>
      <w:r>
        <w:br/>
      </w:r>
      <w:r>
        <w:t xml:space="preserve">14; 1307 Ь, 40; 1308 а, 2; 1322 а, 21. 1оф(1о|аа1 Аристотель употребляеть то въ зна- </w:t>
      </w:r>
      <w:r>
        <w:br/>
      </w:r>
      <w:r>
        <w:t xml:space="preserve">чен1И строить софизмы, заниматься софистическими тонкостями и т. п. (8орЬ. Е1епсЬ. </w:t>
      </w:r>
      <w:r>
        <w:br/>
      </w:r>
      <w:r>
        <w:t xml:space="preserve">XVII, 776 Ь, 23; Н181. Ашта1. 582 а, 35), то въ значети хитрить, приб-Ьгать къ хитрости </w:t>
      </w:r>
      <w:r>
        <w:br/>
      </w:r>
      <w:r>
        <w:t xml:space="preserve">(напр. Ро1. 1287 а, 14; 1319 Ъ, 25). У ораторовь абфюца и аоф(2!о|11а1 обыкновенно </w:t>
      </w:r>
      <w:r>
        <w:br/>
      </w:r>
      <w:r>
        <w:t xml:space="preserve">обозначаютъ первое — увертку, ухищрете съ ц'Ьлью сдЬлать что-нибудь дурное, второе— </w:t>
      </w:r>
      <w:r>
        <w:br/>
      </w:r>
      <w:r>
        <w:t xml:space="preserve">хитрить, изощряться ради чего-нибудь безчестнаго. Напр. Вет.5 29, 28;35, 2 и др.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на ихъ имя чужими руками — въ особенности руками Платона и </w:t>
      </w:r>
      <w:r>
        <w:br/>
      </w:r>
      <w:r>
        <w:t xml:space="preserve">Аристотеля '). Любопытно поэтому, прежде ч'бмъ им'Ьть д'Ьло съ самими </w:t>
      </w:r>
      <w:r>
        <w:br/>
      </w:r>
      <w:r>
        <w:t xml:space="preserve">соФистамп, ознакомиться съ ними по отзывамъ этихъдвухъ философовъ. </w:t>
      </w:r>
      <w:r>
        <w:br/>
      </w:r>
      <w:r>
        <w:t xml:space="preserve">Но эти отзывы мы можемъ правильно оц^Ьнить лишь въ томъ случа*]^, </w:t>
      </w:r>
      <w:r>
        <w:br/>
      </w:r>
      <w:r>
        <w:t xml:space="preserve">если сопоставимъ ихъ со всЬми другими, намъ изв'Ьстными. Я приведу </w:t>
      </w:r>
      <w:r>
        <w:br/>
      </w:r>
      <w:r>
        <w:t xml:space="preserve">поэтому мн'Ьшя людей самыхъ противоположныхъ направлен1Й — филосо- </w:t>
      </w:r>
      <w:r>
        <w:br/>
      </w:r>
      <w:r>
        <w:t xml:space="preserve">фовъ, риторовъ, политиковъ — по возможности ближе придержива- </w:t>
      </w:r>
      <w:r>
        <w:br/>
      </w:r>
      <w:r>
        <w:t xml:space="preserve">ясь подлинника. Эти отзывы важны еще потому, что они дадутъ намъ </w:t>
      </w:r>
      <w:r>
        <w:br/>
      </w:r>
      <w:r>
        <w:t xml:space="preserve">возможность въ точности опред^Ьлить, съ к-Ьмъ собственно изъ боль- </w:t>
      </w:r>
      <w:r>
        <w:br/>
      </w:r>
      <w:r>
        <w:t xml:space="preserve">шаго числа лицъ, носившихъ имя „софистъ'', намъ придется им'Ьть д'Ьло.</w:t>
      </w:r>
    </w:p>
    <w:p>
      <w:pPr>
        <w:pStyle w:val="Normal"/>
      </w:pPr>
      <w:r>
        <w:t xml:space="preserve">Первый опред'Ьленный отзывъ объ исторически изв'Ьстныхъ со- </w:t>
      </w:r>
      <w:r>
        <w:br/>
      </w:r>
      <w:r>
        <w:t xml:space="preserve">Фистахъ мы слышимъ изъ устъ (Сократа.</w:t>
      </w:r>
    </w:p>
    <w:p>
      <w:pPr>
        <w:pStyle w:val="Normal"/>
      </w:pPr>
      <w:r>
        <w:t xml:space="preserve">Однажды (разсказываетъ КсеиоФОнтъ ^) софистъ Антифонтъ, разго- </w:t>
      </w:r>
      <w:r>
        <w:br/>
      </w:r>
      <w:r>
        <w:t xml:space="preserve">варивая съ Сократомъ, сказалъ: „Сократъ, я конечно тебя считаю </w:t>
      </w:r>
      <w:r>
        <w:br/>
      </w:r>
      <w:r>
        <w:t xml:space="preserve">справедливымъ, но мудрымъ нисколько; да, мн'Ь кажется, ты и саиъ </w:t>
      </w:r>
      <w:r>
        <w:br/>
      </w:r>
      <w:r>
        <w:t xml:space="preserve">это сознаешь: по крайней м^р*]^, ты не берешь денегъ за свои бес&amp;ды. И </w:t>
      </w:r>
      <w:r>
        <w:br/>
      </w:r>
      <w:r>
        <w:t xml:space="preserve">однакоже, ты никому не отдалъ бы, я не говорю уже даромъ, ни одеж- </w:t>
      </w:r>
      <w:r>
        <w:br/>
      </w:r>
      <w:r>
        <w:t xml:space="preserve">ды, ни дома, ни другаго какого имущества, такъ какъ ты считаешь </w:t>
      </w:r>
      <w:r>
        <w:br/>
      </w:r>
      <w:r>
        <w:t xml:space="preserve">эти вещи стоющими денегъ, но даже не взялъ бы за нихъ меньше </w:t>
      </w:r>
      <w:r>
        <w:br/>
      </w:r>
      <w:r>
        <w:t xml:space="preserve">того, ч-Ьмъ сколько овЪ стоютъ. Очевидно, стало-быть, что если бы </w:t>
      </w:r>
      <w:r>
        <w:br/>
      </w:r>
      <w:r>
        <w:t xml:space="preserve">ты и свою беседу считалъ чего-нибудь стоющею, то и за нее сталь </w:t>
      </w:r>
      <w:r>
        <w:br/>
      </w:r>
      <w:r>
        <w:t xml:space="preserve">бы брать не меньше, ч'Ьмъ сколько она стоить. Быть-можеть, конеч- </w:t>
      </w:r>
      <w:r>
        <w:br/>
      </w:r>
      <w:r>
        <w:t xml:space="preserve">но, ты и справедливъ, такъ какъ не обманываешь изъ жадности, но </w:t>
      </w:r>
      <w:r>
        <w:br/>
      </w:r>
      <w:r>
        <w:t xml:space="preserve">ты не можешь считаться мудрымъ, такъ какъ не знаешь ничего ц'ён- </w:t>
      </w:r>
      <w:r>
        <w:br/>
      </w:r>
      <w:r>
        <w:t xml:space="preserve">наго. Сократъ на это отв'Ьтилъ: У насъ, Антифонтъ, считается, что </w:t>
      </w:r>
      <w:r>
        <w:br/>
      </w:r>
      <w:r>
        <w:t xml:space="preserve">красотою и мудростью можно располагать одинаково хорошо и дур- </w:t>
      </w:r>
      <w:r>
        <w:br/>
      </w:r>
      <w:r>
        <w:t xml:space="preserve">но. Такъ, если кто продаетъ свою красоту всякому желающему, то </w:t>
      </w:r>
      <w:r>
        <w:br/>
      </w:r>
      <w:r>
        <w:t xml:space="preserve">такого челов']^ка называютъ развратникомъ; а если кто сд'Ьлаетъ сво- </w:t>
      </w:r>
      <w:r>
        <w:br/>
      </w:r>
      <w:r>
        <w:t xml:space="preserve">имъ другомъ того, кого знаетъ за своего хорошаго и честнаго при- </w:t>
      </w:r>
      <w:r>
        <w:br/>
      </w:r>
      <w:r>
        <w:t xml:space="preserve">верженца, то мы такого челов']Ька считаемъ нравственнымъ. Точно </w:t>
      </w:r>
      <w:r>
        <w:br/>
      </w:r>
      <w:r>
        <w:t xml:space="preserve">также тбхъ, которые продаютъ мудрость всякому желающему, называ- </w:t>
      </w:r>
      <w:r>
        <w:br/>
      </w:r>
      <w:r>
        <w:t xml:space="preserve">ютъ соФистами, какъ бы развратниками; напротивъ, кто д'&amp;лаетъ сво- </w:t>
      </w:r>
      <w:r>
        <w:br/>
      </w:r>
      <w:r>
        <w:t xml:space="preserve">имъ другомъ челов'Ька, за которымъ признаетъ хорош1я природныя </w:t>
      </w:r>
      <w:r>
        <w:br/>
      </w:r>
      <w:r>
        <w:t xml:space="preserve">способности, и учитъ его всему хорошему, ч-Ьмъ самъ влад'Ьетъ, тотъ, </w:t>
      </w:r>
      <w:r>
        <w:br/>
      </w:r>
      <w:r>
        <w:t xml:space="preserve">по нашему мн'Ьтю, поступаетъ такъ, какъ прилично честному и бла- </w:t>
      </w:r>
      <w:r>
        <w:br/>
      </w:r>
      <w:r>
        <w:t xml:space="preserve">городному гражданину^.</w:t>
      </w:r>
    </w:p>
    <w:p>
      <w:pPr>
        <w:pStyle w:val="Normal"/>
      </w:pPr>
      <w:r>
        <w:t xml:space="preserve">Въ другомъ м'ЬстЬ КсеноФОнтъ разсказываетъ "), что Сократъ</w:t>
      </w:r>
    </w:p>
    <w:p>
      <w:pPr>
        <w:pStyle w:val="Normal"/>
      </w:pPr>
      <w:r>
        <w:t xml:space="preserve">•) См. выше, стр. 4 и 5.</w:t>
      </w:r>
    </w:p>
    <w:p>
      <w:pPr>
        <w:pStyle w:val="Normal"/>
      </w:pPr>
      <w:r>
        <w:t xml:space="preserve">*) ХепорЬ. МешогаЬ. I, 6, 11—14.</w:t>
      </w:r>
    </w:p>
    <w:p>
      <w:pPr>
        <w:pStyle w:val="Normal"/>
      </w:pPr>
      <w:r>
        <w:t xml:space="preserve">') 1Ыа. I, 2, 6—8; ср. тааже 1Ыа. б, 6.</w:t>
      </w:r>
    </w:p>
    <w:p>
      <w:pPr>
        <w:pStyle w:val="Normal"/>
      </w:pPr>
      <w:r>
        <w:t xml:space="preserve">— 19 —</w:t>
      </w:r>
    </w:p>
    <w:p>
      <w:pPr>
        <w:pStyle w:val="Normal"/>
      </w:pPr>
      <w:r>
        <w:t xml:space="preserve">называлъ продажными душами людей, беруищхъ за свои беседы плату, </w:t>
      </w:r>
      <w:r>
        <w:br/>
      </w:r>
      <w:r>
        <w:t xml:space="preserve">такъ какъ эти люди вынуждены разговаривать съ т-Ьми, кто даетъ имъ </w:t>
      </w:r>
      <w:r>
        <w:br/>
      </w:r>
      <w:r>
        <w:t xml:space="preserve">деньги, и удивлялся, что объявляя себя учителями добродетели, они </w:t>
      </w:r>
      <w:r>
        <w:br/>
      </w:r>
      <w:r>
        <w:t xml:space="preserve">не только не над-Ьются ирхобр-Ьсти своими беседами лучшую награду — </w:t>
      </w:r>
      <w:r>
        <w:br/>
      </w:r>
      <w:r>
        <w:t xml:space="preserve">в-Ьрныхъ друзей, но даже опасаются, что тй, которые станутъ чрезъ </w:t>
      </w:r>
      <w:r>
        <w:br/>
      </w:r>
      <w:r>
        <w:t xml:space="preserve">нихъ людьми во всЬхъ отношешяхъ хорошими, не отблагодарятъ ихъ </w:t>
      </w:r>
      <w:r>
        <w:br/>
      </w:r>
      <w:r>
        <w:t xml:space="preserve">за это величайшее благод-Ьянхе величайшею благодарностью.</w:t>
      </w:r>
    </w:p>
    <w:p>
      <w:pPr>
        <w:pStyle w:val="Normal"/>
      </w:pPr>
      <w:r>
        <w:t xml:space="preserve">Взглядъ Сократа на мудрость, какъ на н-Ьчто священное, </w:t>
      </w:r>
      <w:r>
        <w:br/>
      </w:r>
      <w:r>
        <w:t xml:space="preserve">стоящее выше торговыхъ разсчетовъ, былъ вполн* усвоенъ Ксено- </w:t>
      </w:r>
      <w:r>
        <w:br/>
      </w:r>
      <w:r>
        <w:t xml:space="preserve">Фонтомъ. Но отзывъ посл^дняго о соФистахъ р^Ьзче, ч-Ьмъ отзывъ </w:t>
      </w:r>
      <w:r>
        <w:br/>
      </w:r>
      <w:r>
        <w:t xml:space="preserve">Сократа. Сократъ не отрицалъ велпкихъ даровашй, которыми были </w:t>
      </w:r>
      <w:r>
        <w:br/>
      </w:r>
      <w:r>
        <w:t xml:space="preserve">награждены отъ природы н'йкоторые изъ софистовъ *), цФнилъ ихъ </w:t>
      </w:r>
      <w:r>
        <w:br/>
      </w:r>
      <w:r>
        <w:t xml:space="preserve">анан1я ^), охотно называлъ себя ихъ ученикомъ ') и отсылалъ къ </w:t>
      </w:r>
      <w:r>
        <w:br/>
      </w:r>
      <w:r>
        <w:t xml:space="preserve">нимъ т-Ьхъ изъ своихъ слушателей, для которыхъ его бес-Ьда могла </w:t>
      </w:r>
      <w:r>
        <w:br/>
      </w:r>
      <w:r>
        <w:t xml:space="preserve">быть мен-Ье полезною, чФмъ бесЬда съ „практическими учителями </w:t>
      </w:r>
      <w:r>
        <w:br/>
      </w:r>
      <w:r>
        <w:t xml:space="preserve">мудрости" *). КсеноФОнтъ произносилъ огульный приговоръ надр» всЬ- </w:t>
      </w:r>
      <w:r>
        <w:br/>
      </w:r>
      <w:r>
        <w:t xml:space="preserve">ми соФистамй своего времени.</w:t>
      </w:r>
    </w:p>
    <w:p>
      <w:pPr>
        <w:pStyle w:val="Normal"/>
      </w:pPr>
      <w:r>
        <w:t xml:space="preserve">„Относительно такъ называемыхъ софистовъ, говоритъ онъ *), </w:t>
      </w:r>
      <w:r>
        <w:br/>
      </w:r>
      <w:r>
        <w:t xml:space="preserve">мн'Ь удивительно то, что большинство изъ нихъ обещаются вести </w:t>
      </w:r>
      <w:r>
        <w:br/>
      </w:r>
      <w:r>
        <w:t xml:space="preserve">юношеД къ добродетели, а ведутъ къ противоположному; я еще не </w:t>
      </w:r>
      <w:r>
        <w:br/>
      </w:r>
      <w:r>
        <w:t xml:space="preserve">видалъ ни одного человека, котораго бы теперешше софисты сделали </w:t>
      </w:r>
      <w:r>
        <w:br/>
      </w:r>
      <w:r>
        <w:t xml:space="preserve">хорошимъ. Да и сочинетй у нихъ н^тъ, отъ которыхъ люди могли </w:t>
      </w:r>
      <w:r>
        <w:br/>
      </w:r>
      <w:r>
        <w:t xml:space="preserve">бы сделаться хорошими; но у нихъ много написано о пустякахъ, до- </w:t>
      </w:r>
      <w:r>
        <w:br/>
      </w:r>
      <w:r>
        <w:t xml:space="preserve">ставляющихъ юношамъ пустое удовольствхе, а не добродетель. Чте- </w:t>
      </w:r>
      <w:r>
        <w:br/>
      </w:r>
      <w:r>
        <w:t xml:space="preserve">Н1е этихъ сочинетй служитъ празднымъ препровождешемъ времени </w:t>
      </w:r>
      <w:r>
        <w:br/>
      </w:r>
      <w:r>
        <w:t xml:space="preserve">для техъ, которые понапрасну надеятся поучиться изъ нихъ, меша- </w:t>
      </w:r>
      <w:r>
        <w:br/>
      </w:r>
      <w:r>
        <w:t xml:space="preserve">етъ занят1Ю полезнымъ и научаетъ дурному. Всего больше я укоряю </w:t>
      </w:r>
      <w:r>
        <w:br/>
      </w:r>
      <w:r>
        <w:t xml:space="preserve">СОФИСТОВЪ за самое главное: за то, что, когда они пишутъ о чемъ </w:t>
      </w:r>
      <w:r>
        <w:br/>
      </w:r>
      <w:r>
        <w:t xml:space="preserve">нибудь, выражешя у нихъ изысканы, но нигде нетъ правильныхъ </w:t>
      </w:r>
      <w:r>
        <w:br/>
      </w:r>
      <w:r>
        <w:t xml:space="preserve">мнетй, которыми могли бы воспитываться юноши въ добродетели. Я </w:t>
      </w:r>
      <w:r>
        <w:br/>
      </w:r>
      <w:r>
        <w:t xml:space="preserve">самъ человекъ простой, но я полагаю, ^то всего лучше учиться до- </w:t>
      </w:r>
      <w:r>
        <w:br/>
      </w:r>
      <w:r>
        <w:t xml:space="preserve">бру у самой природы, а за темъ — скорее у техъ, которые на самомъ </w:t>
      </w:r>
      <w:r>
        <w:br/>
      </w:r>
      <w:r>
        <w:t xml:space="preserve">деле знаютъ что-нибудь хорошее, чемъ у техъ, которые занимаются</w:t>
      </w:r>
    </w:p>
    <w:p>
      <w:pPr>
        <w:pStyle w:val="Normal"/>
      </w:pPr>
      <w:r>
        <w:t xml:space="preserve">искусствомъ обманывать. Бьтгь-можетъ, я не говорю умудренными ело-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*) Ср. напр. разговоры Сократа съ Гиш11емъ (Р1а1о, Н1рр. Ма^ог и Мтог). </w:t>
      </w:r>
      <w:r>
        <w:br/>
      </w:r>
      <w:r>
        <w:t xml:space="preserve">ШуточныЁ тонъ этихъ разговоровъ нельзя принимать за изд'Ьватедьство. (См. «Критику </w:t>
      </w:r>
      <w:r>
        <w:br/>
      </w:r>
      <w:r>
        <w:t xml:space="preserve">источниковъ»).</w:t>
      </w:r>
    </w:p>
    <w:p>
      <w:pPr>
        <w:pStyle w:val="Normal"/>
      </w:pPr>
      <w:r>
        <w:t xml:space="preserve">*) Тамъ же. Ср. также ХепорЬ. Мешог. IV, 4, 6 и Сопу1у- IV, 62.</w:t>
      </w:r>
    </w:p>
    <w:p>
      <w:pPr>
        <w:pStyle w:val="Normal"/>
      </w:pPr>
      <w:r>
        <w:t xml:space="preserve">') РЫо Мепо, 96, В; Рго1а^. 341, А.</w:t>
      </w:r>
    </w:p>
    <w:p>
      <w:pPr>
        <w:pStyle w:val="Normal"/>
      </w:pPr>
      <w:r>
        <w:t xml:space="preserve">*) РЫо, ТЬеае!. 151, В.</w:t>
      </w:r>
    </w:p>
    <w:p>
      <w:pPr>
        <w:pStyle w:val="Normal"/>
      </w:pPr>
      <w:r>
        <w:t xml:space="preserve">') ХепорЬ. Супере!., XIII, 1—9.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вами, да я этого и не желаю; но я желаю говорить то, о чемъ им-бю </w:t>
      </w:r>
      <w:r>
        <w:br/>
      </w:r>
      <w:r>
        <w:t xml:space="preserve">истинное знаше, и то, что нужно для людей правильно воспитанныхъ </w:t>
      </w:r>
      <w:r>
        <w:br/>
      </w:r>
      <w:r>
        <w:t xml:space="preserve">въ доброд'Ьтели. В'Ьдь слова не могутъ воспитать, но мысли, если он'ё </w:t>
      </w:r>
      <w:r>
        <w:br/>
      </w:r>
      <w:r>
        <w:t xml:space="preserve">правильны. Мнопе и друпе уворяютъ теперешнихъ софистовъ, не </w:t>
      </w:r>
      <w:r>
        <w:br/>
      </w:r>
      <w:r>
        <w:t xml:space="preserve">ФилосоФОвъ— что они мудрость свою полагаютъ въ словахъ, а не въ </w:t>
      </w:r>
      <w:r>
        <w:br/>
      </w:r>
      <w:r>
        <w:t xml:space="preserve">мысляхъ. Впрочемъ, я не СЕрьгааю отъ себя, что для меня писать строй- </w:t>
      </w:r>
      <w:r>
        <w:br/>
      </w:r>
      <w:r>
        <w:t xml:space="preserve">но — дЬло хорошее, такъ какъ иначе соФистамъ тотчасъ же предста- </w:t>
      </w:r>
      <w:r>
        <w:br/>
      </w:r>
      <w:r>
        <w:t xml:space="preserve">вится случай упрекнуть меня въ неправильности; однако же мое со- </w:t>
      </w:r>
      <w:r>
        <w:br/>
      </w:r>
      <w:r>
        <w:t xml:space="preserve">чинеше написано такъ, чтобы оно было истинно и д']Ьлало людей </w:t>
      </w:r>
      <w:r>
        <w:br/>
      </w:r>
      <w:r>
        <w:t xml:space="preserve">не софистическими, но мудрыми и хорошими: я желаю не того, </w:t>
      </w:r>
      <w:r>
        <w:br/>
      </w:r>
      <w:r>
        <w:t xml:space="preserve">чтобы мои мысли казались, но чтобы он1} были полезными и неопро- </w:t>
      </w:r>
      <w:r>
        <w:br/>
      </w:r>
      <w:r>
        <w:t xml:space="preserve">вержимыми на в-Ёчное время. А между тЬмъ софисты говорить и пи- </w:t>
      </w:r>
      <w:r>
        <w:br/>
      </w:r>
      <w:r>
        <w:t xml:space="preserve">шутъ съ ц-Ёлью обмана ради своихъ собственныхъ выгодъ и никому </w:t>
      </w:r>
      <w:r>
        <w:br/>
      </w:r>
      <w:r>
        <w:t xml:space="preserve">не приносятъ никакой пользы. Никто изъ нихъ не мудръ и не быль </w:t>
      </w:r>
      <w:r>
        <w:br/>
      </w:r>
      <w:r>
        <w:t xml:space="preserve">мудрымъ, но для каждаго изъ нихъ достаточно называться софистомъ, </w:t>
      </w:r>
      <w:r>
        <w:br/>
      </w:r>
      <w:r>
        <w:t xml:space="preserve">что считается за позоръ у людей благомыслящихъ. И такъ, я сов'ё- </w:t>
      </w:r>
      <w:r>
        <w:br/>
      </w:r>
      <w:r>
        <w:t xml:space="preserve">тую относиться осторожно къ об'Ьщашямъ соФистовъ, но не прене- </w:t>
      </w:r>
      <w:r>
        <w:br/>
      </w:r>
      <w:r>
        <w:t xml:space="preserve">брегать внушешями ФИЛОСОФОВЪ. Софисты гоняются за богатыми и </w:t>
      </w:r>
      <w:r>
        <w:br/>
      </w:r>
      <w:r>
        <w:t xml:space="preserve">молодыми, а ФИЛОСОФЫ всЬмъ одинаково друзья; они не почитаютъ, </w:t>
      </w:r>
      <w:r>
        <w:br/>
      </w:r>
      <w:r>
        <w:t xml:space="preserve">но и не презираютъ людское счастье^.</w:t>
      </w:r>
    </w:p>
    <w:p>
      <w:pPr>
        <w:pStyle w:val="Normal"/>
      </w:pPr>
      <w:r>
        <w:t xml:space="preserve">Платонъ говоритъ о соФистахъ во многихъ дгалогахъ, но его </w:t>
      </w:r>
      <w:r>
        <w:br/>
      </w:r>
      <w:r>
        <w:t xml:space="preserve">личное мн'Ёше можно всего лучше просл'Ёдить по пяти д1алогамъ:„ Про- </w:t>
      </w:r>
      <w:r>
        <w:br/>
      </w:r>
      <w:r>
        <w:t xml:space="preserve">тагору", „Горгш", „Государству", „СоФисту" и „Тимею".</w:t>
      </w:r>
    </w:p>
    <w:p>
      <w:pPr>
        <w:pStyle w:val="Normal"/>
      </w:pPr>
      <w:r>
        <w:t xml:space="preserve">Въ Протагор* Платонъ передаетъ разговоръ Сократа съ Гип- </w:t>
      </w:r>
      <w:r>
        <w:br/>
      </w:r>
      <w:r>
        <w:t xml:space="preserve">пократомъ — молодымъ челов'Ёкомъ, страстно желавшимъ научиться </w:t>
      </w:r>
      <w:r>
        <w:br/>
      </w:r>
      <w:r>
        <w:t xml:space="preserve">мудрости у Протагора. Разговоръ этотъ любопытенъ какъ потому, </w:t>
      </w:r>
      <w:r>
        <w:br/>
      </w:r>
      <w:r>
        <w:t xml:space="preserve">что разъясняетъ взглядъ Сократа на софистовъ, такъ и потому, что </w:t>
      </w:r>
      <w:r>
        <w:br/>
      </w:r>
      <w:r>
        <w:t xml:space="preserve">даетъ н']&amp;которыя указашя для опред'Ьлешя слова софистъ.</w:t>
      </w:r>
    </w:p>
    <w:p>
      <w:pPr>
        <w:pStyle w:val="Normal"/>
      </w:pPr>
      <w:r>
        <w:t xml:space="preserve">Желая испытать Гиппократа, разсказываетъ отъ лица Сократа </w:t>
      </w:r>
      <w:r>
        <w:br/>
      </w:r>
      <w:r>
        <w:t xml:space="preserve">Платонъ '), я сказалъ ему: „Бслибы кто-нибудь, видя, что мы такъ </w:t>
      </w:r>
      <w:r>
        <w:br/>
      </w:r>
      <w:r>
        <w:t xml:space="preserve">рвемся къПротагору,спросилънасъ: Скажите мн'Ь,СократъиГиппократъ, </w:t>
      </w:r>
      <w:r>
        <w:br/>
      </w:r>
      <w:r>
        <w:t xml:space="preserve">к'Ёмъ вы считаете Протагора, которому хотите платить деньги? Чтобы </w:t>
      </w:r>
      <w:r>
        <w:br/>
      </w:r>
      <w:r>
        <w:t xml:space="preserve">мы отв'Ётили? Бакимъ другимъ именемъ обыкновенно называютъ Про- </w:t>
      </w:r>
      <w:r>
        <w:br/>
      </w:r>
      <w:r>
        <w:t xml:space="preserve">тагора? Про Фид1я говорить, что онъ ваятель, про Гомера, что онъ </w:t>
      </w:r>
      <w:r>
        <w:br/>
      </w:r>
      <w:r>
        <w:t xml:space="preserve">поэтъ. Что же мы слышимъ о Протагор*? — Его, Сократъ, называютъ </w:t>
      </w:r>
      <w:r>
        <w:br/>
      </w:r>
      <w:r>
        <w:t xml:space="preserve">СОФИСТОМЪ... — Но если тебя еще спросятъ: К'Ьмъ же ты самъ жела- </w:t>
      </w:r>
      <w:r>
        <w:br/>
      </w:r>
      <w:r>
        <w:t xml:space="preserve">ешь быть, что идешь къ Протагору? — Гиппократъ покрасн'Ёлъ... и ска- </w:t>
      </w:r>
      <w:r>
        <w:br/>
      </w:r>
      <w:r>
        <w:t xml:space="preserve">залъ: Если судить по сказанному раньше, то очевидно я иду для того, </w:t>
      </w:r>
      <w:r>
        <w:br/>
      </w:r>
      <w:r>
        <w:t xml:space="preserve">чтобы сд'Ёлаться софистомъ. — А ты, ради боговъ, не постыдился бы</w:t>
      </w:r>
    </w:p>
    <w:p>
      <w:pPr>
        <w:pStyle w:val="Normal"/>
      </w:pPr>
      <w:r>
        <w:t xml:space="preserve">О Р1а1о, Рго1ав. 311 В— 313 Е.</w:t>
      </w:r>
    </w:p>
    <w:p>
      <w:pPr>
        <w:pStyle w:val="Normal"/>
      </w:pPr>
      <w:r>
        <w:t xml:space="preserve">■-" —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21 --</w:t>
      </w:r>
    </w:p>
    <w:p>
      <w:pPr>
        <w:pStyle w:val="Normal"/>
      </w:pPr>
      <w:r>
        <w:t xml:space="preserve">среди эллиновъ выступить софистомъ?- Клянусь Зевсомъ, Соврать, </w:t>
      </w:r>
      <w:r>
        <w:br/>
      </w:r>
      <w:r>
        <w:t xml:space="preserve">постыдился бы, если нужно сказать то, что я думаю.— Быть-можетъ, </w:t>
      </w:r>
      <w:r>
        <w:br/>
      </w:r>
      <w:r>
        <w:t xml:space="preserve">впрочемъ, Гиппократъ, ты не такую над^^ешься ирхобр-Ьсти науку у </w:t>
      </w:r>
      <w:r>
        <w:br/>
      </w:r>
      <w:r>
        <w:t xml:space="preserve">Протагора, но въ род* т*хъ, который ты усвоилъ отъ грамматика, виеа- </w:t>
      </w:r>
      <w:r>
        <w:br/>
      </w:r>
      <w:r>
        <w:t xml:space="preserve">риста и гимнаста. У нихъ ты учился не съ тою ц']&amp;лью, чтобы сде- </w:t>
      </w:r>
      <w:r>
        <w:br/>
      </w:r>
      <w:r>
        <w:t xml:space="preserve">лать изъ своего знашя ремесло, но ради воспиташя, какъ подобаетъ </w:t>
      </w:r>
      <w:r>
        <w:br/>
      </w:r>
      <w:r>
        <w:t xml:space="preserve">частному свободному челов-Ьку. — Мн-Ь всего скор'Ье кажется, что </w:t>
      </w:r>
      <w:r>
        <w:br/>
      </w:r>
      <w:r>
        <w:t xml:space="preserve">именно такая наука у Протагора... — Ты нам'Ьренъ вв'брить попечеше </w:t>
      </w:r>
      <w:r>
        <w:br/>
      </w:r>
      <w:r>
        <w:t xml:space="preserve">о своей душ1^ челов'Ёку, котораго назьшаешь софистомъ; а между </w:t>
      </w:r>
      <w:r>
        <w:br/>
      </w:r>
      <w:r>
        <w:t xml:space="preserve">гЁмъ я бы удивился, еслибы ты зналъ, что такое софистъ. Если же </w:t>
      </w:r>
      <w:r>
        <w:br/>
      </w:r>
      <w:r>
        <w:t xml:space="preserve">это теб* неизвестно, то ты не знаешь и того, хорошо или дурно то, </w:t>
      </w:r>
      <w:r>
        <w:br/>
      </w:r>
      <w:r>
        <w:t xml:space="preserve">чему отдаешь душу. — Я, по крайней м'Ьр'6, думаю, что знаю. — Въ та- </w:t>
      </w:r>
      <w:r>
        <w:br/>
      </w:r>
      <w:r>
        <w:t xml:space="preserve">комъ случа'Ё, скажи, что такое, по твоему мн'Ьшю, софистъ? — Судя по </w:t>
      </w:r>
      <w:r>
        <w:br/>
      </w:r>
      <w:r>
        <w:t xml:space="preserve">названш, я считаю его знатокомъ мудрыхъ вещей... — Но еслибы насъ </w:t>
      </w:r>
      <w:r>
        <w:br/>
      </w:r>
      <w:r>
        <w:t xml:space="preserve">спросили: Въ какихъ мудрыхъ вещахъ знатокъ софистъ и въ какомъ </w:t>
      </w:r>
      <w:r>
        <w:br/>
      </w:r>
      <w:r>
        <w:t xml:space="preserve">искусств* наставникъ? Что бы мы ответили?— Мы бы сказали, Сократъ, </w:t>
      </w:r>
      <w:r>
        <w:br/>
      </w:r>
      <w:r>
        <w:t xml:space="preserve">что онъ наставникъ въ искусств* ловко говорить. — Быть-можетъ, мы </w:t>
      </w:r>
      <w:r>
        <w:br/>
      </w:r>
      <w:r>
        <w:t xml:space="preserve">сказали бы и правду, но все же не вполн* удовлетворительно. От- </w:t>
      </w:r>
      <w:r>
        <w:br/>
      </w:r>
      <w:r>
        <w:t xml:space="preserve">в-Ьтъ нашъ требуетъ еще вопроса: о какихъ вещахъ софистъ д*лаетъ </w:t>
      </w:r>
      <w:r>
        <w:br/>
      </w:r>
      <w:r>
        <w:t xml:space="preserve">ловкими говорить? Игрокъ на киеар*, наприм*ръ, д*лаетъ ловкими </w:t>
      </w:r>
      <w:r>
        <w:br/>
      </w:r>
      <w:r>
        <w:t xml:space="preserve">говорить о томъ, о чемъ онъ знаетъ... а софистъ о чемъ д*лаетъ </w:t>
      </w:r>
      <w:r>
        <w:br/>
      </w:r>
      <w:r>
        <w:t xml:space="preserve">ловкими говорить? Не явно ли, о томъ, что онъ знаетъ. — Надо пола- </w:t>
      </w:r>
      <w:r>
        <w:br/>
      </w:r>
      <w:r>
        <w:t xml:space="preserve">гать. — Но что же это такое, въ чемъ софистъ самъ св*дущъ и д*ла- </w:t>
      </w:r>
      <w:r>
        <w:br/>
      </w:r>
      <w:r>
        <w:t xml:space="preserve">етъ св*дущимъ ученика? — Клянусь Зевсомъ, не могу теб* сказать. — .... </w:t>
      </w:r>
      <w:r>
        <w:br/>
      </w:r>
      <w:r>
        <w:t xml:space="preserve">Не есть ли, Гиппократъ, софистъ разнощикъ и продавецъ товаровъ, </w:t>
      </w:r>
      <w:r>
        <w:br/>
      </w:r>
      <w:r>
        <w:t xml:space="preserve">которыми питается душа? Мн*, по крайней м*р*, онъ кажется такимъ. — </w:t>
      </w:r>
      <w:r>
        <w:br/>
      </w:r>
      <w:r>
        <w:t xml:space="preserve">Ч-Ьмъ же, Сократъ, питается душа? — Очевидно, что знашями. Но смо- </w:t>
      </w:r>
      <w:r>
        <w:br/>
      </w:r>
      <w:r>
        <w:t xml:space="preserve">три, мой другъ, какъ бы софистъ, расхваляя то, что продаетъ, не об- </w:t>
      </w:r>
      <w:r>
        <w:br/>
      </w:r>
      <w:r>
        <w:t xml:space="preserve">манулъ насъ, какъ это д*лаютъ разнощики и продавщ&gt;1, торгуюпце </w:t>
      </w:r>
      <w:r>
        <w:br/>
      </w:r>
      <w:r>
        <w:t xml:space="preserve">тЁлесной пищей. В*дь и эти не знаютъ того, какхе изъ развозимыхъ </w:t>
      </w:r>
      <w:r>
        <w:br/>
      </w:r>
      <w:r>
        <w:t xml:space="preserve">ими товаровъ хороши и каше дурны для т*ла, а хвалятъ все, что </w:t>
      </w:r>
      <w:r>
        <w:br/>
      </w:r>
      <w:r>
        <w:t xml:space="preserve">продаютъ; не знаютъ этого и тЬ, которые у нихъ покупаютъ, за ис- </w:t>
      </w:r>
      <w:r>
        <w:br/>
      </w:r>
      <w:r>
        <w:t xml:space="preserve">ключешемъ разв* гимнаста или врача. Точно также и люди, разво- </w:t>
      </w:r>
      <w:r>
        <w:br/>
      </w:r>
      <w:r>
        <w:t xml:space="preserve">зяпце по городамъ знангя, продающхе ихъ всякому желающему и ба- </w:t>
      </w:r>
      <w:r>
        <w:br/>
      </w:r>
      <w:r>
        <w:t xml:space="preserve">рышничающ1е ими, хотя и расхваливаютъ все, что продаютъ, быть- </w:t>
      </w:r>
      <w:r>
        <w:br/>
      </w:r>
      <w:r>
        <w:t xml:space="preserve">можетъ не ВС* знаютъ, что изъ продаваемаго ими для души хорошо </w:t>
      </w:r>
      <w:r>
        <w:br/>
      </w:r>
      <w:r>
        <w:t xml:space="preserve">и что дурно; не знаютъ этого и т*, которые покупаютъ у нихъ, за </w:t>
      </w:r>
      <w:r>
        <w:br/>
      </w:r>
      <w:r>
        <w:t xml:space="preserve">исключешемъ разв* врача души".</w:t>
      </w:r>
    </w:p>
    <w:p>
      <w:pPr>
        <w:pStyle w:val="Normal"/>
      </w:pPr>
      <w:r>
        <w:t xml:space="preserve">Въ д1алог* „Горпй" Платонъ опред*ляетъ отношеше между </w:t>
      </w:r>
      <w:r>
        <w:br/>
      </w:r>
      <w:r>
        <w:t xml:space="preserve">соФистами и риторами. Его основная мысль та, что разсчиты-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вать на усп-Ьхъ можетъ только хоть риторъ, который говорить сду- </w:t>
      </w:r>
      <w:r>
        <w:br/>
      </w:r>
      <w:r>
        <w:t xml:space="preserve">шатедамъ угодное, и при томъ не притворно, но всЬмъ существомъ раз- </w:t>
      </w:r>
      <w:r>
        <w:br/>
      </w:r>
      <w:r>
        <w:t xml:space="preserve">деляя ихъ мысли, уб^ждетя и чувства '). Точно тоже сл^дуеть ска- </w:t>
      </w:r>
      <w:r>
        <w:br/>
      </w:r>
      <w:r>
        <w:t xml:space="preserve">зать и о софисгахъ, задача которыхъ состоигь въ томъ, чтобы вос- </w:t>
      </w:r>
      <w:r>
        <w:br/>
      </w:r>
      <w:r>
        <w:t xml:space="preserve">питывать риторовъ. Поэтому риторику и СОФИСТИКУ Платонъ отно- </w:t>
      </w:r>
      <w:r>
        <w:br/>
      </w:r>
      <w:r>
        <w:t xml:space="preserve">сить къ одному и тому же роду — къ сноровк* льстить. Риторы — го- </w:t>
      </w:r>
      <w:r>
        <w:br/>
      </w:r>
      <w:r>
        <w:t xml:space="preserve">ворить Платонь — руководствуются не искусствомъ, но безотчетной </w:t>
      </w:r>
      <w:r>
        <w:br/>
      </w:r>
      <w:r>
        <w:t xml:space="preserve">сноровкой, ставять главною ц'Ьлью не пользу, но удовольств1е и </w:t>
      </w:r>
      <w:r>
        <w:br/>
      </w:r>
      <w:r>
        <w:t xml:space="preserve">десть ^'). На пользу тФла и на пользу души существуютъ по два искус- </w:t>
      </w:r>
      <w:r>
        <w:br/>
      </w:r>
      <w:r>
        <w:t xml:space="preserve">ства: на пользу т*ла — гимнастика и врачеваше, на пользу души — </w:t>
      </w:r>
      <w:r>
        <w:br/>
      </w:r>
      <w:r>
        <w:t xml:space="preserve">законодательство и судебная деятельность ^). Подъ каждое изъ втихь </w:t>
      </w:r>
      <w:r>
        <w:br/>
      </w:r>
      <w:r>
        <w:t xml:space="preserve">четырехъ полезныхь искусствъ подделалось искусство льстивое, </w:t>
      </w:r>
      <w:r>
        <w:br/>
      </w:r>
      <w:r>
        <w:t xml:space="preserve">заботяш^ееся о прхятномъ, не о подезномъ, и представляющееся не- </w:t>
      </w:r>
      <w:r>
        <w:br/>
      </w:r>
      <w:r>
        <w:t xml:space="preserve">разум1ю наилучшимь: подь гимнастику — искусство прихорашиваться, </w:t>
      </w:r>
      <w:r>
        <w:br/>
      </w:r>
      <w:r>
        <w:t xml:space="preserve">подь врачеваше — искусство поваренное^ подъ судебную деятельность </w:t>
      </w:r>
      <w:r>
        <w:br/>
      </w:r>
      <w:r>
        <w:t xml:space="preserve">риторика, подъ законодательство — соФИСтика ^). Какъ поваренное </w:t>
      </w:r>
      <w:r>
        <w:br/>
      </w:r>
      <w:r>
        <w:t xml:space="preserve">искусство относится кь врачевашю, такь риторика — къ судебной дея- </w:t>
      </w:r>
      <w:r>
        <w:br/>
      </w:r>
      <w:r>
        <w:t xml:space="preserve">тельности, и какъ искусство прихорашиваться — къ гимнастике, такъ </w:t>
      </w:r>
      <w:r>
        <w:br/>
      </w:r>
      <w:r>
        <w:t xml:space="preserve">соФистика — къ законодательству ^). Впрочемь, между соФистами и ри-</w:t>
      </w:r>
    </w:p>
    <w:p>
      <w:pPr>
        <w:pStyle w:val="Normal"/>
      </w:pPr>
      <w:r>
        <w:t xml:space="preserve">*) Р1а1о, вог^^. 513 В— С: 61 Ьё ао1 от 6ут1\оОу йуврштгшу тгараЬшаегу тёxV1^V </w:t>
      </w:r>
      <w:r>
        <w:br/>
      </w:r>
      <w:r>
        <w:t xml:space="preserve">Т1уа то1аОтУ]У, цтк; ае 1гоп'|а€1 цёуа ЬОуаоЭаг ёу т^ я6Хе1 т^Ь' йу6|ао10У бута Т13 тго-</w:t>
      </w:r>
    </w:p>
    <w:p>
      <w:pPr>
        <w:pStyle w:val="Normal"/>
      </w:pPr>
      <w:r>
        <w:t xml:space="preserve">Х1Т€1(}1 €1Т' ётГ1 тб рёХтЮУ €1Т Ы\ ТО Х^^РО'^, 1^? ёцо! 50К€1, оОк брОШ? РооХб^Зб!, Ш</w:t>
      </w:r>
    </w:p>
    <w:p>
      <w:pPr>
        <w:pStyle w:val="Normal"/>
      </w:pPr>
      <w:r>
        <w:t xml:space="preserve">КаХХСкХец* оО т^р |а1|11Г1тУ1У Ьб1 е'Суац ЙХХ' айтофиф^ б|ио10У тоОтог^, €1 цёХХец Т1 тул- </w:t>
      </w:r>
      <w:r>
        <w:br/>
      </w:r>
      <w:r>
        <w:t xml:space="preserve">охо\ д'аер'х61еода\ €1? ф1Х1ау тф 'А0)'1Уа(шу Ьт'циф.... батц оОу ае тоОтоц 6|ао1бтатоу </w:t>
      </w:r>
      <w:r>
        <w:br/>
      </w:r>
      <w:r>
        <w:t xml:space="preserve">йтгбртаастш, обтб&lt;; 0€. 1Г01/1а€1, их; ёт^хзцек; 'по\ткЬ(; еТуац •ггоХ1Т1кбу ка1 ^пторгкбу. </w:t>
      </w:r>
      <w:r>
        <w:br/>
      </w:r>
      <w:r>
        <w:t xml:space="preserve">тц) айтшу т^р 1г]в€1 Хетоцёушу тшу Хбушу ёкаато1 ха{р(у\)0\, тф Ь' (ЛХХотр1ш йхОоуто!.</w:t>
      </w:r>
    </w:p>
    <w:p>
      <w:pPr>
        <w:pStyle w:val="Normal"/>
      </w:pPr>
      <w:r>
        <w:t xml:space="preserve">*) 1Ы(1.. 462, С: 'Ар* 4р^^^&gt;т^^С г^упуа т^хул^ Ф*1ц1 €1Уа1. — "Етштб. — ОбЬе|и11а </w:t>
      </w:r>
      <w:r>
        <w:br/>
      </w:r>
      <w:r>
        <w:t xml:space="preserve">ё)ао1те бокб1, ш ПШХе, шс те ттрб? аё т(4Хг]9г| ехрцаОах, — 'АХХа т( ао1 боке! т^ рг]тор\кг\ </w:t>
      </w:r>
      <w:r>
        <w:br/>
      </w:r>
      <w:r>
        <w:t xml:space="preserve">еТуац— ТТратца, б ф1г](; аЬ тто1Г1аа1 т^хул^ ^у тф 0V'^ур&amp;\x^xа1^^ 6 ёт^Ь ?уатхо&lt;; йу^т- </w:t>
      </w:r>
      <w:r>
        <w:br/>
      </w:r>
      <w:r>
        <w:t xml:space="preserve">ушу. — ТС тоОто Хётек;; — *Е|цпт€1р1ау ёу^^^^т^ т1Уа.— 'ЕцттефСа йра оох бок€1 ^ (ЬУ^торжг) </w:t>
      </w:r>
      <w:r>
        <w:br/>
      </w:r>
      <w:r>
        <w:t xml:space="preserve">€1УШ.— "Ецогтб, 61 ЦТ*! Т1 об йХХо ХётбК.— Т1уо&lt;; ёцттефСа; — Хйр1т6(; Т1уо&lt;; ка1 /|боуг1? </w:t>
      </w:r>
      <w:r>
        <w:br/>
      </w:r>
      <w:r>
        <w:t xml:space="preserve">йтг€ртаа1а(;. ХЬМ. 463, В: Докб1 тогууу ро!, й) Гору(а, еТуа1 т1 ётт|'|бе1)|ша т6ХУ1к6у </w:t>
      </w:r>
      <w:r>
        <w:br/>
      </w:r>
      <w:r>
        <w:t xml:space="preserve">Мёу об, фохЧ? бб атохс1(5Т1кг|(; ка1 йубре1а&lt;; ка! ^)^^ае^ бе1Уп&lt;; тгрооощХбТу тоц (^уОрш• </w:t>
      </w:r>
      <w:r>
        <w:br/>
      </w:r>
      <w:r>
        <w:t xml:space="preserve">тгок;* каХЛ б'аОтоО ёуш тб кбфаХшоу коХакбЫу. таОт^с; цог боке! тцс^ ёштг|бб0асш(; </w:t>
      </w:r>
      <w:r>
        <w:br/>
      </w:r>
      <w:r>
        <w:t xml:space="preserve">яоХХа цёу ка1 йХХа цбрю бТуац ёу бё ка1 1?) бф01тоик|'|' 6 боке! цёу е1уа1 тёхут)» 1Ь&lt;; </w:t>
      </w:r>
      <w:r>
        <w:br/>
      </w:r>
      <w:r>
        <w:t xml:space="preserve">б' б ё)аб(; Хбто&lt;;, обк ?ат1 тёхУП&gt; &lt;5^^* ёцттегрСа ка1 трфг). табтт1&lt;; цбрюука! Т1?1У ()г\то- </w:t>
      </w:r>
      <w:r>
        <w:br/>
      </w:r>
      <w:r>
        <w:t xml:space="preserve">Р1кг|у ётш каХЛ каг тг|у Т€ коццшттт^у ка1 тг^у боф1ат1К1^у, тёттара таОта цбрш ётг! </w:t>
      </w:r>
      <w:r>
        <w:br/>
      </w:r>
      <w:r>
        <w:t xml:space="preserve">тёттара1 ттр&amp;цхаоху,</w:t>
      </w:r>
    </w:p>
    <w:p>
      <w:pPr>
        <w:pStyle w:val="Normal"/>
      </w:pPr>
      <w:r>
        <w:t xml:space="preserve">') 1Ы(1. 464 В.</w:t>
      </w:r>
    </w:p>
    <w:p>
      <w:pPr>
        <w:pStyle w:val="Normal"/>
      </w:pPr>
      <w:r>
        <w:t xml:space="preserve">*) 1Ыа. 464 С— 465 В.</w:t>
      </w:r>
    </w:p>
    <w:p>
      <w:pPr>
        <w:pStyle w:val="Normal"/>
      </w:pPr>
      <w:r>
        <w:t xml:space="preserve">*) 1Ы(1. 465, С: бт1 6 коццштжт^ ттрб-; Т1&gt;М^«от1КГ|У, тоОто аоф1ат1К1^ тгрб&lt;; Уо^^^о- </w:t>
      </w:r>
      <w:r>
        <w:br/>
      </w:r>
      <w:r>
        <w:t xml:space="preserve">9€Т1К1^у, ка1 бт1 6 бфояоик1?| ттрос, 1атргкт^у, тоОто ^г^торж]?! ярб^ б1каат1кг1У. Подъ </w:t>
      </w:r>
      <w:r>
        <w:br/>
      </w:r>
      <w:r>
        <w:t xml:space="preserve">уоцовбтжг) Пдатонъ подразум-Ьваехъ въ данпомъ случай законодательство въ шпрокомъ</w:t>
      </w:r>
    </w:p>
    <w:p>
      <w:pPr>
        <w:pStyle w:val="Normal"/>
      </w:pPr>
      <w:r>
        <w:t xml:space="preserve">— 23 — .</w:t>
      </w:r>
    </w:p>
    <w:p>
      <w:pPr>
        <w:pStyle w:val="Normal"/>
      </w:pPr>
      <w:r>
        <w:t xml:space="preserve">торами н'Ьтъ большой разницы: тЬ и друпе занимаются почти однимъ </w:t>
      </w:r>
      <w:r>
        <w:br/>
      </w:r>
      <w:r>
        <w:t xml:space="preserve">и тЪшъ же*), но соФИстика лучше риторики, точно такъ же какъ законода- </w:t>
      </w:r>
      <w:r>
        <w:br/>
      </w:r>
      <w:r>
        <w:t xml:space="preserve">тельство лучше судебной д'Ьятельности и гимнастика лучше врачевашя^).</w:t>
      </w:r>
    </w:p>
    <w:p>
      <w:pPr>
        <w:pStyle w:val="Normal"/>
      </w:pPr>
      <w:r>
        <w:t xml:space="preserve">Въ конц'Ё д1алога Платонъ указываетъ на несообразность, ко- </w:t>
      </w:r>
      <w:r>
        <w:br/>
      </w:r>
      <w:r>
        <w:t xml:space="preserve">торую, по его мн-Ьшю, допускаютъ софисты, требуя за наставлешя въ </w:t>
      </w:r>
      <w:r>
        <w:br/>
      </w:r>
      <w:r>
        <w:t xml:space="preserve">добродетели денегъ и обвиняя, въ случа'Ь неблагодарности, учениковъ </w:t>
      </w:r>
      <w:r>
        <w:br/>
      </w:r>
      <w:r>
        <w:t xml:space="preserve">въ несправедливости и испорченности. Доброд'Ьтель (разсуждаетъ </w:t>
      </w:r>
      <w:r>
        <w:br/>
      </w:r>
      <w:r>
        <w:t xml:space="preserve">вм1^стЁ съ Сократомъ Платонъ) сама собою обязываетъ къ благо- </w:t>
      </w:r>
      <w:r>
        <w:br/>
      </w:r>
      <w:r>
        <w:t xml:space="preserve">дарности. Получивъ какое нибудь другое благод1&amp;яше, челов'бкъ можетъ </w:t>
      </w:r>
      <w:r>
        <w:br/>
      </w:r>
      <w:r>
        <w:t xml:space="preserve">не отблагодарить своего благодетеля, такъ какъ люди бываютъ не- </w:t>
      </w:r>
      <w:r>
        <w:br/>
      </w:r>
      <w:r>
        <w:t xml:space="preserve">благодарными не вследств1е какихъ либо иныкъ качествъ, а исклю- </w:t>
      </w:r>
      <w:r>
        <w:br/>
      </w:r>
      <w:r>
        <w:t xml:space="preserve">чительно всл*дств1е несправедливости; но нелепо предположить, чтобы </w:t>
      </w:r>
      <w:r>
        <w:br/>
      </w:r>
      <w:r>
        <w:t xml:space="preserve">ученикъ, ставш1Й благодаря наставлешямъ въ добродетели изъ худ- </w:t>
      </w:r>
      <w:r>
        <w:br/>
      </w:r>
      <w:r>
        <w:t xml:space="preserve">шаго лучпшмъ, могъ допустить противъ наставника несправедливость, </w:t>
      </w:r>
      <w:r>
        <w:br/>
      </w:r>
      <w:r>
        <w:t xml:space="preserve">которую этотъ последн1Й изъ него извлекъ и заменилъ справедливостью. </w:t>
      </w:r>
      <w:r>
        <w:br/>
      </w:r>
      <w:r>
        <w:t xml:space="preserve">Поэтому, тогда какъ брать деньги за всяк1е друпе советы нисколько </w:t>
      </w:r>
      <w:r>
        <w:br/>
      </w:r>
      <w:r>
        <w:t xml:space="preserve">не постьвдно, требовать плату за наставлешя въ добродетели считается </w:t>
      </w:r>
      <w:r>
        <w:br/>
      </w:r>
      <w:r>
        <w:t xml:space="preserve">позорнымъ. Обвиняя воспитанниковъ въ неблагодарности, софисты </w:t>
      </w:r>
      <w:r>
        <w:br/>
      </w:r>
      <w:r>
        <w:t xml:space="preserve">произносятъ приговоръ противъ самихъ себя: если у тЬхъ, которые </w:t>
      </w:r>
      <w:r>
        <w:br/>
      </w:r>
      <w:r>
        <w:t xml:space="preserve">воспитываютъ въ справедливости, ученики оказываются несправедлив </w:t>
      </w:r>
      <w:r>
        <w:br/>
      </w:r>
      <w:r>
        <w:t xml:space="preserve">выми, то виноваты въ этомъ не ученики, а воспитатели ^).</w:t>
      </w:r>
    </w:p>
    <w:p>
      <w:pPr>
        <w:pStyle w:val="Normal"/>
      </w:pPr>
      <w:r>
        <w:t xml:space="preserve">Въ „Государстве" Платонъ более обстоятельно развиваетъ мысль, </w:t>
      </w:r>
      <w:r>
        <w:br/>
      </w:r>
      <w:r>
        <w:t xml:space="preserve">высказанную въ „Горпи**, — что софисты, какъ воспитатели юношества, </w:t>
      </w:r>
      <w:r>
        <w:br/>
      </w:r>
      <w:r>
        <w:t xml:space="preserve">по самымъ услов1Ямъ своей деятельности вынуждены сообразоваться </w:t>
      </w:r>
      <w:r>
        <w:br/>
      </w:r>
      <w:r>
        <w:t xml:space="preserve">съ мнешями и настроешемъ большинства, и ставить на видъ неосно- </w:t>
      </w:r>
      <w:r>
        <w:br/>
      </w:r>
      <w:r>
        <w:t xml:space="preserve">вательность предразсудка, будто главный и единственный источникъ </w:t>
      </w:r>
      <w:r>
        <w:br/>
      </w:r>
      <w:r>
        <w:t xml:space="preserve">общественнаго разврата кроется въ соФистахъ, а не въ самомъ боль- </w:t>
      </w:r>
      <w:r>
        <w:br/>
      </w:r>
      <w:r>
        <w:t xml:space="preserve">шинстве, котораго мнеюя проводятъ софисты. „Или и ты~спраши- </w:t>
      </w:r>
      <w:r>
        <w:br/>
      </w:r>
      <w:r>
        <w:t xml:space="preserve">ваетъ Сократъ у Главкона *) — полагаешь, что юношей развращаютъ</w:t>
      </w:r>
    </w:p>
    <w:p>
      <w:pPr>
        <w:pStyle w:val="Normal"/>
      </w:pPr>
      <w:r>
        <w:t xml:space="preserve">смысле— ие только издаше гражданскихъ законовъ, во и установлен1е правидъ нрав- </w:t>
      </w:r>
      <w:r>
        <w:br/>
      </w:r>
      <w:r>
        <w:t xml:space="preserve">ственности. N6^0^ по-гречески значить и «законъ» и собычай». Последит создается </w:t>
      </w:r>
      <w:r>
        <w:br/>
      </w:r>
      <w:r>
        <w:t xml:space="preserve">между прочимъ и нравственнымъ воспитан] емъ. Въ этомъ именно смысл'Ь Платонъ и </w:t>
      </w:r>
      <w:r>
        <w:br/>
      </w:r>
      <w:r>
        <w:t xml:space="preserve">сопоставдяетъ д'Ьятельность софистовъ съ уоробепю^. О взгляде софистовъ на законода- </w:t>
      </w:r>
      <w:r>
        <w:br/>
      </w:r>
      <w:r>
        <w:t xml:space="preserve">тельную деятельность въ гЫ;номъ сиысл'Ь ср. ниже, стр. 32, прим. 3.</w:t>
      </w:r>
    </w:p>
    <w:p>
      <w:pPr>
        <w:pStyle w:val="Normal"/>
      </w:pPr>
      <w:r>
        <w:t xml:space="preserve">*^) 1Ъ1(1. 465, С: бтгср |^ёVТО^ Хётш, Ъиотг\к€ ^^у оОтш фОа€1, йте Ь' ётТ1)&lt;; бутшу, </w:t>
      </w:r>
      <w:r>
        <w:br/>
      </w:r>
      <w:r>
        <w:t xml:space="preserve">фОроутаг ёу тф айтф ка1 1гер1 таОта оофюта! ка1 ^/|торе&lt;;, Ср. также 520, А: тайтбу, </w:t>
      </w:r>
      <w:r>
        <w:br/>
      </w:r>
      <w:r>
        <w:t xml:space="preserve">й) цакйрО, котХ бО(р\(5т^\&lt;; ка1 Мтшр, ^ ^ТТ^? Т1 ка1 нараттХпаюу.</w:t>
      </w:r>
    </w:p>
    <w:p>
      <w:pPr>
        <w:pStyle w:val="Normal"/>
      </w:pPr>
      <w:r>
        <w:t xml:space="preserve">**) Ша. 520, В: т!} 6' й\п0€((у кйХЫу 1ат1 оофЮтжт^ ^г]тор1кг)&lt;;, боштг€р </w:t>
      </w:r>
      <w:r>
        <w:br/>
      </w:r>
      <w:r>
        <w:t xml:space="preserve">уо|ио0€Т1кг| б1каот1кг1&lt;; ка1 ТУЦУаот1»о?| 1атр1кт)&lt;;.</w:t>
      </w:r>
    </w:p>
    <w:p>
      <w:pPr>
        <w:pStyle w:val="Normal"/>
      </w:pPr>
      <w:r>
        <w:t xml:space="preserve">»*) Р1а1о, Оог^. 519 С -521 А.</w:t>
      </w:r>
    </w:p>
    <w:p>
      <w:pPr>
        <w:pStyle w:val="Normal"/>
      </w:pPr>
      <w:r>
        <w:t xml:space="preserve">") Р1аЮ, Ве Вер. 492 В— 493 Е.</w:t>
      </w:r>
    </w:p>
    <w:p>
      <w:pPr>
        <w:pStyle w:val="Normal"/>
      </w:pPr>
      <w:r>
        <w:t xml:space="preserve">- 24 —</w:t>
      </w:r>
    </w:p>
    <w:p>
      <w:pPr>
        <w:pStyle w:val="Normal"/>
      </w:pPr>
      <w:r>
        <w:t xml:space="preserve">СОФИСТЫ и что частцыя лица, называемыя этимъ именемъ, способны </w:t>
      </w:r>
      <w:r>
        <w:br/>
      </w:r>
      <w:r>
        <w:t xml:space="preserve">развратить въ чемъ нибудь, достойномъ вниман1я, а не г)^ величай- </w:t>
      </w:r>
      <w:r>
        <w:br/>
      </w:r>
      <w:r>
        <w:t xml:space="preserve">ш1е СОФИСТЫ, которые говорить это, такъ какъ они сами воспитыва- </w:t>
      </w:r>
      <w:r>
        <w:br/>
      </w:r>
      <w:r>
        <w:t xml:space="preserve">ютъ отъ начала до конца молодыхъ и стариковъ, мужчинъ и женщинъ, </w:t>
      </w:r>
      <w:r>
        <w:br/>
      </w:r>
      <w:r>
        <w:t xml:space="preserve">и д*лаютъ ихъ такими, какими захотятъ. — Когда же это? спрашиваетъ </w:t>
      </w:r>
      <w:r>
        <w:br/>
      </w:r>
      <w:r>
        <w:t xml:space="preserve">Главконъ. — Когда, зас^^дая полнымъ сборомъ въ народныхъ соора- </w:t>
      </w:r>
      <w:r>
        <w:br/>
      </w:r>
      <w:r>
        <w:t xml:space="preserve">шяхъ, судилищахъ, театрахъ, военныхъ станахъ или въ другомъ какомъ- </w:t>
      </w:r>
      <w:r>
        <w:br/>
      </w:r>
      <w:r>
        <w:t xml:space="preserve">нибудь общественномъ м1}ст1^, они съ великимъ шумомъ одни изъ </w:t>
      </w:r>
      <w:r>
        <w:br/>
      </w:r>
      <w:r>
        <w:t xml:space="preserve">р*чей и д'Ьлъ порицаютъ, друпя хвалятъ, то отвергая громкимъ кри- </w:t>
      </w:r>
      <w:r>
        <w:br/>
      </w:r>
      <w:r>
        <w:t xml:space="preserve">комъ, то одобряя рукоплескашемъ, а скалы вокругъ и то мЬсто, гд1^ </w:t>
      </w:r>
      <w:r>
        <w:br/>
      </w:r>
      <w:r>
        <w:t xml:space="preserve">они засЁдаютъ, откликомъ усугубляютъ шумъ порицан1я и похвалъ. </w:t>
      </w:r>
      <w:r>
        <w:br/>
      </w:r>
      <w:r>
        <w:t xml:space="preserve">При такомъ положенш, что по твоему делается съ сердцемъ юноши? </w:t>
      </w:r>
      <w:r>
        <w:br/>
      </w:r>
      <w:r>
        <w:t xml:space="preserve">Или какое частное воспиташе можетъ быть настолько сильнымъ, что- </w:t>
      </w:r>
      <w:r>
        <w:br/>
      </w:r>
      <w:r>
        <w:t xml:space="preserve">бы при бур* этихъ порицашй и похвалъ не вырваться изъ души </w:t>
      </w:r>
      <w:r>
        <w:br/>
      </w:r>
      <w:r>
        <w:t xml:space="preserve">юноши и не унестись туда, куда несетъ общШ потокъ? Не станетъ </w:t>
      </w:r>
      <w:r>
        <w:br/>
      </w:r>
      <w:r>
        <w:t xml:space="preserve">ли пйтомецъ называть похвальнымъ и постыднымъ тоже, что они, за- </w:t>
      </w:r>
      <w:r>
        <w:br/>
      </w:r>
      <w:r>
        <w:t xml:space="preserve">ниматься гЬмъ же, ч-Ьмъ они, и не сделается ли самъ такимъ же? — </w:t>
      </w:r>
      <w:r>
        <w:br/>
      </w:r>
      <w:r>
        <w:t xml:space="preserve">По всей необходимости, Сократъ. — Однако же, мы еще не сказали о </w:t>
      </w:r>
      <w:r>
        <w:br/>
      </w:r>
      <w:r>
        <w:t xml:space="preserve">самой главной необходимости. — О какой? — О той, которую эти воспи- </w:t>
      </w:r>
      <w:r>
        <w:br/>
      </w:r>
      <w:r>
        <w:t xml:space="preserve">татели и СОФИСТЫ прилагаютъ на д'ЬлЬ, если не уб-Ьдять словомъ. Или </w:t>
      </w:r>
      <w:r>
        <w:br/>
      </w:r>
      <w:r>
        <w:t xml:space="preserve">ты не знаешь, что непослушныхъ они караютъ безчестхемъ, лишен1емъ </w:t>
      </w:r>
      <w:r>
        <w:br/>
      </w:r>
      <w:r>
        <w:t xml:space="preserve">имущества и смертью?— Даже очень знаю. — И такъ, какой же другой </w:t>
      </w:r>
      <w:r>
        <w:br/>
      </w:r>
      <w:r>
        <w:t xml:space="preserve">софистъ или как1я частныя уб'Ьжден1Я, противореча имъ, будутъ им-ёть </w:t>
      </w:r>
      <w:r>
        <w:br/>
      </w:r>
      <w:r>
        <w:t xml:space="preserve">силу? — Я думаю, что никакой. — Подумай также вотъ о чемъ. Вс* т-Ь на- </w:t>
      </w:r>
      <w:r>
        <w:br/>
      </w:r>
      <w:r>
        <w:t xml:space="preserve">емный частныя лица, которыхъ эти люди называютъ соФИСтами и счи- </w:t>
      </w:r>
      <w:r>
        <w:br/>
      </w:r>
      <w:r>
        <w:t xml:space="preserve">таютъ своими соперниками по ремеслу, воспитываютъ не въ чемъ </w:t>
      </w:r>
      <w:r>
        <w:br/>
      </w:r>
      <w:r>
        <w:t xml:space="preserve">другомъ, но во мн-Ьшяхъ толпы, который она постановить, когда собе- </w:t>
      </w:r>
      <w:r>
        <w:br/>
      </w:r>
      <w:r>
        <w:t xml:space="preserve">рется, и называютъ это мудростью. Софисты поступаютъ совершенно </w:t>
      </w:r>
      <w:r>
        <w:br/>
      </w:r>
      <w:r>
        <w:t xml:space="preserve">также, какъ еслибы кто-нибудь сталъ изучать ч-Ьмъ радуется и ч-ёмъ </w:t>
      </w:r>
      <w:r>
        <w:br/>
      </w:r>
      <w:r>
        <w:t xml:space="preserve">гн-Ьвается большой, сильный и откормленный зв-йрь, — какъ сл*дуетъ </w:t>
      </w:r>
      <w:r>
        <w:br/>
      </w:r>
      <w:r>
        <w:t xml:space="preserve">подойти къ нему и какъ прикоснуться, когда и отчего онъ приходить въ </w:t>
      </w:r>
      <w:r>
        <w:br/>
      </w:r>
      <w:r>
        <w:t xml:space="preserve">ярость или становится кроткимъ, как1е въ каждомъ случа'Ь онъ привыкъ </w:t>
      </w:r>
      <w:r>
        <w:br/>
      </w:r>
      <w:r>
        <w:t xml:space="preserve">издавать звуки и при какихъ,произносимыхъ другими, звукахъ онъ укро- </w:t>
      </w:r>
      <w:r>
        <w:br/>
      </w:r>
      <w:r>
        <w:t xml:space="preserve">щается и свирип'Ьетъ, — и изучивъ все это черезъ обхождеше и дол- </w:t>
      </w:r>
      <w:r>
        <w:br/>
      </w:r>
      <w:r>
        <w:t xml:space="preserve">гую привычку, назвалъ бы свою опытность мудростью, составилъ въ </w:t>
      </w:r>
      <w:r>
        <w:br/>
      </w:r>
      <w:r>
        <w:t xml:space="preserve">вид* руководства и обратился къ преподавашю; на самомъ д-ёл-Ь онъ </w:t>
      </w:r>
      <w:r>
        <w:br/>
      </w:r>
      <w:r>
        <w:t xml:space="preserve">не зналъ бы, что изъ этихъ мн-ЬнШ и желашй похвально и постыдно, </w:t>
      </w:r>
      <w:r>
        <w:br/>
      </w:r>
      <w:r>
        <w:t xml:space="preserve">хорошо и дурно, справедливо и несправедливо, но все сталъ бы опре- </w:t>
      </w:r>
      <w:r>
        <w:br/>
      </w:r>
      <w:r>
        <w:t xml:space="preserve">делять мнЁтями огромнаго животнаго, считая благомъ то, ч-Ьмъ оно </w:t>
      </w:r>
      <w:r>
        <w:br/>
      </w:r>
      <w:r>
        <w:t xml:space="preserve">радуется, и зломъ то, ч-Ьмъ оно печалится; никакого другаго отчета</w:t>
      </w:r>
    </w:p>
    <w:p>
      <w:pPr>
        <w:pStyle w:val="Normal"/>
      </w:pPr>
      <w:r>
        <w:t xml:space="preserve">^ 26 —</w:t>
      </w:r>
    </w:p>
    <w:p>
      <w:pPr>
        <w:pStyle w:val="Normal"/>
      </w:pPr>
      <w:r>
        <w:t xml:space="preserve">въ этомъ дать онъ не быхь бы въ состоянш, но сталъ бы называть </w:t>
      </w:r>
      <w:r>
        <w:br/>
      </w:r>
      <w:r>
        <w:t xml:space="preserve">необходимое справедливымъ и прекраснымъ^ а какъ велика на самомъ </w:t>
      </w:r>
      <w:r>
        <w:br/>
      </w:r>
      <w:r>
        <w:t xml:space="preserve">д'Ёд'6 разница между природой добра и природой необходимости, онъ и </w:t>
      </w:r>
      <w:r>
        <w:br/>
      </w:r>
      <w:r>
        <w:t xml:space="preserve">самъ бы не вид-^лъ, да и другому разъяснить не былъ бы въ состо- </w:t>
      </w:r>
      <w:r>
        <w:br/>
      </w:r>
      <w:r>
        <w:t xml:space="preserve">янш. Такой воспитатель не кажется ли теб* страннымъ? — Конечно. — </w:t>
      </w:r>
      <w:r>
        <w:br/>
      </w:r>
      <w:r>
        <w:t xml:space="preserve">Думаешь ли ты, что отъ него отличается тотъ, кто полагаетъ мудрость </w:t>
      </w:r>
      <w:r>
        <w:br/>
      </w:r>
      <w:r>
        <w:t xml:space="preserve">въ знанш того, что вызываетъ гн^^въ и удовольствхе въ людяхъ вся- </w:t>
      </w:r>
      <w:r>
        <w:br/>
      </w:r>
      <w:r>
        <w:t xml:space="preserve">каго сброда относительно живописи, музыки или политики? Если </w:t>
      </w:r>
      <w:r>
        <w:br/>
      </w:r>
      <w:r>
        <w:t xml:space="preserve">челов-Ькъ, въ обхожденш съ толпой, будетъ себя подчинять ей боль- </w:t>
      </w:r>
      <w:r>
        <w:br/>
      </w:r>
      <w:r>
        <w:t xml:space="preserve">ше ч'бмъ необходимо въ поэзш, ремесл* или служеши государству, </w:t>
      </w:r>
      <w:r>
        <w:br/>
      </w:r>
      <w:r>
        <w:t xml:space="preserve">то очевидно, что онъ будетъ поставленъ въ такъ-называемую Дхоме- </w:t>
      </w:r>
      <w:r>
        <w:br/>
      </w:r>
      <w:r>
        <w:t xml:space="preserve">дову необходимость д^^лать то, что толпа хвалитъ; а что это поистин-Ь </w:t>
      </w:r>
      <w:r>
        <w:br/>
      </w:r>
      <w:r>
        <w:t xml:space="preserve">хорошо и прекрасно, слышалъ ли ты, чтобы кто-нибудь изъ такихъ </w:t>
      </w:r>
      <w:r>
        <w:br/>
      </w:r>
      <w:r>
        <w:t xml:space="preserve">людей приводилъ доказательство, которое не было бы см'ёшнымъ? — </w:t>
      </w:r>
      <w:r>
        <w:br/>
      </w:r>
      <w:r>
        <w:t xml:space="preserve">КЪтЬу не слыхалъ, да, думаю, и не усльипу".</w:t>
      </w:r>
    </w:p>
    <w:p>
      <w:pPr>
        <w:pStyle w:val="Normal"/>
      </w:pPr>
      <w:r>
        <w:t xml:space="preserve">Въ „Софист*" Платонъ сравниваетъ софистовъ съ ловчими, </w:t>
      </w:r>
      <w:r>
        <w:br/>
      </w:r>
      <w:r>
        <w:t xml:space="preserve">охотящимися за знатными юношами по лугамъ, изобильнымъ богат- </w:t>
      </w:r>
      <w:r>
        <w:br/>
      </w:r>
      <w:r>
        <w:t xml:space="preserve">ствомъ и молодостью '), называетъ ихъ продавцами и разнощи- </w:t>
      </w:r>
      <w:r>
        <w:br/>
      </w:r>
      <w:r>
        <w:t xml:space="preserve">ками душевныхъ товаровъ — изготовленныхъ ими самихъ знанШ о </w:t>
      </w:r>
      <w:r>
        <w:br/>
      </w:r>
      <w:r>
        <w:t xml:space="preserve">добродетели ^), который они продаютъ за безц'Ьнокъ ') — видитъ на- </w:t>
      </w:r>
      <w:r>
        <w:br/>
      </w:r>
      <w:r>
        <w:t xml:space="preserve">ибол-Ье знаменательную черту ихъ д'Ьятельности въ ум-Ёньи противо- </w:t>
      </w:r>
      <w:r>
        <w:br/>
      </w:r>
      <w:r>
        <w:t xml:space="preserve">р-Ьчить и вообще въ ериатик'Ё или искусств* спорить обо всемъ — о</w:t>
      </w:r>
    </w:p>
    <w:p>
      <w:pPr>
        <w:pStyle w:val="Normal"/>
      </w:pPr>
      <w:r>
        <w:t xml:space="preserve">*) Р1а1о, 8орЬ. 221^ Б; 1Ы(1. 223, Е: уёшу тт\оиа(шу ка1 ^уЬ6Ешу т^ТV0|^^ёV11 </w:t>
      </w:r>
      <w:r>
        <w:br/>
      </w:r>
      <w:r>
        <w:t xml:space="preserve">6г|ра тгроарцтёоу... аофшпкг). 1Ый. 231, В: Ф^ре, бтгбаа т'щХу 6 аофшт!?)^ ттёфаутац </w:t>
      </w:r>
      <w:r>
        <w:br/>
      </w:r>
      <w:r>
        <w:t xml:space="preserve">Ьокш ц^у чйр т6 ярштоу €1рё6г| уёшу ка1 1тХоио1ШУ ^ццшОо^ 6г1р€ит1^&lt;;.</w:t>
      </w:r>
    </w:p>
    <w:p>
      <w:pPr>
        <w:pStyle w:val="Normal"/>
      </w:pPr>
      <w:r>
        <w:t xml:space="preserve">*) Р1а4о, 8орЬ. 223, А: Тб Ь' ётгаттеХХб/леУОУ цёу ш? йретг)^ ёуека та? бцШа? </w:t>
      </w:r>
      <w:r>
        <w:br/>
      </w:r>
      <w:r>
        <w:t xml:space="preserve">тгоюйцеуоу, цшОЬу Ьё у6\х\а\ха тграттбцеуоу, йр* ой тоОто то т^Vо? ^тёрц) ироаенгеХу </w:t>
      </w:r>
      <w:r>
        <w:br/>
      </w:r>
      <w:r>
        <w:t xml:space="preserve">йЬоу бубцатц... Т1У1 Ьг) тоОтф; 1Т€1р|1) Хётыу. — Д11Х0У Ьг|' тду тар оофшт^у цог бокоО- </w:t>
      </w:r>
      <w:r>
        <w:br/>
      </w:r>
      <w:r>
        <w:t xml:space="preserve">цбУ (^усирпкёуш. 1ЬШ. 22.4, С— Е: Ш1 Ьт?| уОу аиуат(^ти1|Ц1€У айтб, Хётоуте? Ф(; тб тг^&lt;; </w:t>
      </w:r>
      <w:r>
        <w:br/>
      </w:r>
      <w:r>
        <w:t xml:space="preserve">ктг\'Т1Кг\(;, &lt;4тораат1кт)?, ц€тарХ11Т1Кг)&lt;;, ёцпорскп?, Ф^Х^Мтгоржг!? ибр! Хбтои? ка1 цав!?)- </w:t>
      </w:r>
      <w:r>
        <w:br/>
      </w:r>
      <w:r>
        <w:t xml:space="preserve">цата йретт^с; тгшХт^тжбу Ьейтероу йуефйуп аофютгкг)..,, Тр1'тоу Ы т оТца1 ае, кйу €1 </w:t>
      </w:r>
      <w:r>
        <w:br/>
      </w:r>
      <w:r>
        <w:t xml:space="preserve">Т1^ айтоО ка01бро|У1ёуо&lt;; ёу тгбХс!, тй |Ь1ёу |1)Уойц€УО?1 та Ьё ка! текта1УбцеУ0? ййт6(; </w:t>
      </w:r>
      <w:r>
        <w:br/>
      </w:r>
      <w:r>
        <w:t xml:space="preserve">|иав1'||Ц1ата тгер! тайта таОта ка1 лшХшу, Ы тойтои тб Щу ттробтйЕато, каХегу ойЬёу </w:t>
      </w:r>
      <w:r>
        <w:br/>
      </w:r>
      <w:r>
        <w:t xml:space="preserve">(5ХХо тгХпУ й^€р уОу Ь1*1... Ка! тб ктт]Т1кг1? бр' йтораотгкбу, цетарХптгкбу, каппХжоу €1т' </w:t>
      </w:r>
      <w:r>
        <w:br/>
      </w:r>
      <w:r>
        <w:t xml:space="preserve">аОтоттшХжбу, йцфотёрш?, б т1 пер йу ^ тгер1 та тошОта цаЭгщатояшХккбу т^VО?, й€1 аЬ </w:t>
      </w:r>
      <w:r>
        <w:br/>
      </w:r>
      <w:r>
        <w:t xml:space="preserve">тгроаере1&lt;;, 1Ь? фа(уе1, аофюттбу. 1Ы(1. 231, Б: То Ьё те беОтерОУ ^циорб? тк; пер! тА тг1&lt;; </w:t>
      </w:r>
      <w:r>
        <w:br/>
      </w:r>
      <w:r>
        <w:t xml:space="preserve">фихп&lt;5 ца01*|^1ата... Тр1тоу Ь' ар' об тг€р1 табта таОта к(&amp;1Т11Хо? &lt;Ху€фйуг); — На(. ка1 тётар- </w:t>
      </w:r>
      <w:r>
        <w:br/>
      </w:r>
      <w:r>
        <w:t xml:space="preserve">тбу т абтотпбХт]? 1Т€р1 та цавп/дата 1^|111У. Ср. также Рго1а§. 313, В. (См. выше, стр. 21).</w:t>
      </w:r>
    </w:p>
    <w:p>
      <w:pPr>
        <w:pStyle w:val="Normal"/>
      </w:pPr>
      <w:r>
        <w:t xml:space="preserve">') Р1а1о, §орЬ. 234, А Эдеатъ сравциваетъ софиста, об^щающаго научить всему, </w:t>
      </w:r>
      <w:r>
        <w:br/>
      </w:r>
      <w:r>
        <w:t xml:space="preserve">съ чеюв'Ькомъ, обЬщающимъ сделать все, и прододжаетъ: каг тоСууу ка1 тахО тсои^аа^ </w:t>
      </w:r>
      <w:r>
        <w:br/>
      </w:r>
      <w:r>
        <w:t xml:space="preserve">аитшу ^каата ттауи а|И1кроО уо^ацато^ д1гоЬ(Ьота1. — ТТа1б1С1У Хётец т1Уй. — ТС 5ац </w:t>
      </w:r>
      <w:r>
        <w:br/>
      </w:r>
      <w:r>
        <w:t xml:space="preserve">Т11У ТОО Хётоуто? бт1 тгаут оТЬе ка! та08' ётероу ау Ь1ЬйН'г1€У бХ1тои ка1 ёу бХ1тф </w:t>
      </w:r>
      <w:r>
        <w:br/>
      </w:r>
      <w:r>
        <w:t xml:space="preserve">Хрбуф, цшу об тш1Ь1ау УО|аштёоу.</w:t>
      </w:r>
    </w:p>
    <w:p>
      <w:pPr>
        <w:pStyle w:val="Normal"/>
      </w:pPr>
      <w:r>
        <w:t xml:space="preserve">— 26 -</w:t>
      </w:r>
    </w:p>
    <w:p>
      <w:pPr>
        <w:pStyle w:val="Normal"/>
      </w:pPr>
      <w:r>
        <w:t xml:space="preserve">]1!Ьжахъ бояественныхъ, о яеб'6 и земд*Ь, о бытш и проясхожденш, въ </w:t>
      </w:r>
      <w:r>
        <w:br/>
      </w:r>
      <w:r>
        <w:t xml:space="preserve">особенности же о д1&amp;дахъ челов'Ьческихъ — о завонахъ, о справедли- </w:t>
      </w:r>
      <w:r>
        <w:br/>
      </w:r>
      <w:r>
        <w:t xml:space="preserve">вости и несправедливости, и въ ум'бньи сообщать это мнимое исвус- </w:t>
      </w:r>
      <w:r>
        <w:br/>
      </w:r>
      <w:r>
        <w:t xml:space="preserve">ство другимъ '), — мнимое потому, что ни одинъ челов'Ьвъ не можетъ </w:t>
      </w:r>
      <w:r>
        <w:br/>
      </w:r>
      <w:r>
        <w:t xml:space="preserve">знать всего, а стало-быть и спорить обо всемъ % — и приравниваетъ, </w:t>
      </w:r>
      <w:r>
        <w:br/>
      </w:r>
      <w:r>
        <w:t xml:space="preserve">хотя и не безъ колебашя, ихъ д'Ьятельность въ д'Ьятельности вели- </w:t>
      </w:r>
      <w:r>
        <w:br/>
      </w:r>
      <w:r>
        <w:t xml:space="preserve">ваго обличителя и очистителя души — Сократа'). Софистъ— это подра- </w:t>
      </w:r>
      <w:r>
        <w:br/>
      </w:r>
      <w:r>
        <w:t xml:space="preserve">жатель истины и чарод1Ьй *), обольпдающШ слушателя призраками,</w:t>
      </w:r>
    </w:p>
    <w:p>
      <w:pPr>
        <w:pStyle w:val="Normal"/>
      </w:pPr>
      <w:r>
        <w:t xml:space="preserve">*) Р1а1о, 8орЬ. 225, В— В: Тб Ь' ^у (Ыок; аО ка1 катак€кер|и1ат10цёуоу ^рштУ|- </w:t>
      </w:r>
      <w:r>
        <w:br/>
      </w:r>
      <w:r>
        <w:t xml:space="preserve">6601 тгр6&lt;; аяокр{а€1(; цшу еЮСацева каХеТу ЛХХо 1гХ1^у (1ут1Хот1к6у;— ООЬёу. — ТоО Ь' </w:t>
      </w:r>
      <w:r>
        <w:br/>
      </w:r>
      <w:r>
        <w:t xml:space="preserve">&lt;1ут1Хот1коО тб ц^у б(УОУ 1Г€р1 тсс НицрбХаш (}^ф1О011Т€1та1 ц^у, €1|сЧ Ь^ ка1 йтёхуш? </w:t>
      </w:r>
      <w:r>
        <w:br/>
      </w:r>
      <w:r>
        <w:t xml:space="preserve">1Г€р1 айтй ттрйттстш, тоОто ветёоу ц^у еТ&amp;о?, ^тгеСпер абтб Ьгётушкеу \Ь&lt;; ётсроу оу 6 </w:t>
      </w:r>
      <w:r>
        <w:br/>
      </w:r>
      <w:r>
        <w:t xml:space="preserve">Хбто^, &lt;1тар ^тгшуум^а^ оОв* биб тй»у ёцтгрообсу ётих€У оОт€ уОу Оф' 1^|цк1|у т^х^^у йНюу.— </w:t>
      </w:r>
      <w:r>
        <w:br/>
      </w:r>
      <w:r>
        <w:t xml:space="preserve">'АХг]вг)' кати аул%р&amp; тар Хгау, ка1 тгаУто6а1гй Ьи^рптаг. — Тб Ь^ т* ^утсхуоу ка1 Я€р1 ЬиаСшу </w:t>
      </w:r>
      <w:r>
        <w:br/>
      </w:r>
      <w:r>
        <w:t xml:space="preserve">абтшу ка1 йЫкшу ка1 1тер1 тйу бХХшу бХш^ йц^рха^цтоЦу др' оОк 1р1ат1кбу аО Хёт€1У €1~ </w:t>
      </w:r>
      <w:r>
        <w:br/>
      </w:r>
      <w:r>
        <w:t xml:space="preserve">в1оц€9а;— ТТЛ? -Х&amp;р об; 1ЪИ. 225 Е— 226 А: ТоОтои тоЫу ((&amp;6оХе(ТХ1КоО) тобуаут1оу, йиЬ</w:t>
      </w:r>
    </w:p>
    <w:p>
      <w:pPr>
        <w:pStyle w:val="Normal"/>
      </w:pPr>
      <w:r>
        <w:t xml:space="preserve">ТШУ 161ШТ1КШУ ^рСбШУ ХРЛИС1Т12!6^€У0У, ^У Тф |Ы^р€1 ОО 1Т€1р(1| уОу €11Т€1у. — Ка1 т1? йу аб</w:t>
      </w:r>
    </w:p>
    <w:p>
      <w:pPr>
        <w:pStyle w:val="Normal"/>
      </w:pPr>
      <w:r>
        <w:t xml:space="preserve">€1т1л^ ётероу обк 1Еац4рт01, 1гХг|у те т6у баи^аотбу 1Г(4Х1У ёке^уоу ^\к€^у аО уОу тётартоу</w:t>
      </w:r>
    </w:p>
    <w:p>
      <w:pPr>
        <w:pStyle w:val="Normal"/>
      </w:pPr>
      <w:r>
        <w:t xml:space="preserve">тбУ |У1€Т0Ь1ШгсбЦ€У0У"бф' /||1М!»У ООфКУТТ^У;— ОбЬ^У дХХ' ^1 тб ХРЛМ^СТКткбУ Т^УО?, 1Ь? ?01К€У,</w:t>
      </w:r>
    </w:p>
    <w:p>
      <w:pPr>
        <w:pStyle w:val="Normal"/>
      </w:pPr>
      <w:r>
        <w:t xml:space="preserve">ёр1бТ1кпс ^V тёхУП?» 'г^? &lt;1ут1Хот1КТ15, тг\&lt;; йцф1аР11тлт1кг)&lt;;9 тг^д |ц1ахлт11ст1^ тг)? йти&gt;"^гат1- </w:t>
      </w:r>
      <w:r>
        <w:br/>
      </w:r>
      <w:r>
        <w:t xml:space="preserve">кп?, тг\^ ктг1Т1кт^д 1ат1У, сЬ? 6 Хбто? аО |Ы€ц/|уикс уОу, б аоф10т/|^ 1Ы(1. 231, Е: тт!^ </w:t>
      </w:r>
      <w:r>
        <w:br/>
      </w:r>
      <w:r>
        <w:t xml:space="preserve">тар дтшУ1ат1кт)? 1гер1 Хбтои? 1^у тк; йвХ^тт^с;, тт^у ёр1ат1кУ|У т^ху^у йфшргацёуо?, </w:t>
      </w:r>
      <w:r>
        <w:br/>
      </w:r>
      <w:r>
        <w:t xml:space="preserve">1Ы(1. 232, В: ?у т&lt;^Р т1 |ио1 цйХюта катефЛут] абтбу цт^уСоу... *Аут1Хот1к6у абтбу ^фа- </w:t>
      </w:r>
      <w:r>
        <w:br/>
      </w:r>
      <w:r>
        <w:t xml:space="preserve">ЦСУ €Туа1ттоо... Т1Ь'; об ка1 тФу АХХшу абтоО тобтои Ъ1бЛакаХоу т^ТУеавац — Т( |111^у;... </w:t>
      </w:r>
      <w:r>
        <w:br/>
      </w:r>
      <w:r>
        <w:t xml:space="preserve">фёре 1Т€р1 ТШУ веСшу, бо* йфоуг! то1? тгоХХо!?, йр* 1кауоб? 1Г01оОа1 тоОто брйу; — Лёте- </w:t>
      </w:r>
      <w:r>
        <w:br/>
      </w:r>
      <w:r>
        <w:t xml:space="preserve">та1 оОу б^ 1Г€р1 абтЛу таОта. — Т( б'; боа фауерок тЧ? те ка1 обрауоО ка1 тЛу ттер! </w:t>
      </w:r>
      <w:r>
        <w:br/>
      </w:r>
      <w:r>
        <w:t xml:space="preserve">тй тошОта-, — Т1 т&lt;4р;— 'АХХА Ц1^у ёу Т€ таТ? 1Ыац аиуоиа1а1&lt;;, бтгбтау тсуёаесЬ^тб ка1 </w:t>
      </w:r>
      <w:r>
        <w:br/>
      </w:r>
      <w:r>
        <w:t xml:space="preserve">оба1а? ттёр1 кати ттАутшу ХётлтаС Т1, Нбушцеу Лс; абто( т'дутептеТу бауо1 той? тдХ- </w:t>
      </w:r>
      <w:r>
        <w:br/>
      </w:r>
      <w:r>
        <w:t xml:space="preserve">Хои? 6т1 1ГО1ОО01У йтгср аОто1 биуатоб?; — ПаутЛтгааС т^. — Т( б' аб 1г€р1 у6цшу ка1 </w:t>
      </w:r>
      <w:r>
        <w:br/>
      </w:r>
      <w:r>
        <w:t xml:space="preserve">Еи)1птйутшу тОЙУ 1гоХ1Т1кй1У йр' обк бтпохУоОута! 1Г0161У й|Иф10р11ТГ]Т1коб?; — Оббе1&lt;; тар </w:t>
      </w:r>
      <w:r>
        <w:br/>
      </w:r>
      <w:r>
        <w:t xml:space="preserve">ЙУ абто1с, 1Ь? ётго? етеТу, бгеХётсто |иУ| тоОв' бяюхуоицёуоц.</w:t>
      </w:r>
    </w:p>
    <w:p>
      <w:pPr>
        <w:pStyle w:val="Normal"/>
      </w:pPr>
      <w:r>
        <w:t xml:space="preserve">*) ХЫй. 232, Е: Атар б1?| то т}\&lt;; йут1Хот1кг^? тёхУЛ^ йр обк ёу К€фаХа(ф 1Г€р1 </w:t>
      </w:r>
      <w:r>
        <w:br/>
      </w:r>
      <w:r>
        <w:t xml:space="preserve">ттйутшу 1грб5 й|аф1арг|тл01У 1каУ1^ тц ббуацц 2о1к' еТуац— Фа(уета1 тоОу Ь1?| ох^ЬЬу </w:t>
      </w:r>
      <w:r>
        <w:br/>
      </w:r>
      <w:r>
        <w:t xml:space="preserve">обЬёу блгоХиге^у. — ТТЛ? о6у йу тготё Т1? тгрб? т^ тбу ётпбтйцеуоу абтб? ЙУ€1Г1ат1^|1ШУ </w:t>
      </w:r>
      <w:r>
        <w:br/>
      </w:r>
      <w:r>
        <w:t xml:space="preserve">й)У ббуап' ЙУ бТ1ё? Т1 Хётшу йутете^у; — Оббаца»?. 1Ый. 233, С: бо5аот1К1^у йра т1Уа </w:t>
      </w:r>
      <w:r>
        <w:br/>
      </w:r>
      <w:r>
        <w:t xml:space="preserve">тг€р1 1ГЙУТШУ ёшатУ^цлУ б аоф1ат1?|? {\цЬ/ йХХ' обк йХ/^всшу ^х^^^'^ йуатгёфаутаи</w:t>
      </w:r>
    </w:p>
    <w:p>
      <w:pPr>
        <w:pStyle w:val="Normal"/>
      </w:pPr>
      <w:r>
        <w:t xml:space="preserve">*) Излоашвъ (Р1а*о, 8орЬ. 229 Е- 230 Е) прхемы сократическаго испытующаго </w:t>
      </w:r>
      <w:r>
        <w:br/>
      </w:r>
      <w:r>
        <w:t xml:space="preserve">обличен1я и увазавъ на его зпачен1е, Платонъ говорить (Шй. 230, Е— 231 А): Т1 бё; </w:t>
      </w:r>
      <w:r>
        <w:br/>
      </w:r>
      <w:r>
        <w:t xml:space="preserve">тоб? табттд хри^Ц^УОУ? т^ тёхуг) т1уа&lt;; (р{\аоцеу, ётЛ цёу тйр фороОцаг оофштй? фй- </w:t>
      </w:r>
      <w:r>
        <w:br/>
      </w:r>
      <w:r>
        <w:t xml:space="preserve">уаг.— Т1 бг^; — М1?| ц€17оу йбто1? тгроойтттшцбу тёра?. — 'АХХй |Ы1г|У тгрооёогкс тоюбтш </w:t>
      </w:r>
      <w:r>
        <w:br/>
      </w:r>
      <w:r>
        <w:t xml:space="preserve">т1у1 тй уОу €1р11цёуа.— Ка1 тйр киу1 Хбкос, йтрибтатоу ^{церштйтф.... бцш? бё ёатшоау* </w:t>
      </w:r>
      <w:r>
        <w:br/>
      </w:r>
      <w:r>
        <w:t xml:space="preserve">об тйр 1Г€р1 'ащкрфу бршу Т1?|у й|11ф1ар/|тл01У оТоцаг Т€У1^0€09а1 тбте бтгбтау 1кауа»? </w:t>
      </w:r>
      <w:r>
        <w:br/>
      </w:r>
      <w:r>
        <w:t xml:space="preserve">фиХйттшоь ТЫй. 231, Е: тб те И^у ^ктоу й|11ф1бРлтг|01М0У цёу, бцш? б' ^в€|Ы€У абтЛ </w:t>
      </w:r>
      <w:r>
        <w:br/>
      </w:r>
      <w:r>
        <w:t xml:space="preserve">(У^ТX^^^^р1^&lt;^«VТ€? боНЛу ёцтгоб{шу цав^цаб! тгер1 Ф^х^^ ка6арт1?|У абтбу еТуаг.</w:t>
      </w:r>
    </w:p>
    <w:p>
      <w:pPr>
        <w:pStyle w:val="Normal"/>
      </w:pPr>
      <w:r>
        <w:t xml:space="preserve">•) Р1а1;о, 8орЬ. 234 Е— 235 А: тг€р1 б* оОу тоО аофШтоО тббе цог Хёте* ибте- </w:t>
      </w:r>
      <w:r>
        <w:br/>
      </w:r>
      <w:r>
        <w:t xml:space="preserve">роу ^]1г] тоОто аафё?, бт1 тфу т^лтшу ?ат1 тц, цфлт»^? шу тЛу 6утшу, ^) б1(Утй2о/1еУ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ум'Ьюпцй говорить такъ, что подражаше принимается за истину, что </w:t>
      </w:r>
      <w:r>
        <w:br/>
      </w:r>
      <w:r>
        <w:t xml:space="preserve">малое становится большимъ, легкое труднымъ, и наоборотъ *). Онъ </w:t>
      </w:r>
      <w:r>
        <w:br/>
      </w:r>
      <w:r>
        <w:t xml:space="preserve">пестрый и многоголовый зв']&amp;рь ^), удивительно изворотливо и замысло- </w:t>
      </w:r>
      <w:r>
        <w:br/>
      </w:r>
      <w:r>
        <w:t xml:space="preserve">вато ускользающШ въ самыя недоступный м^Ьста ') и ограждающШ </w:t>
      </w:r>
      <w:r>
        <w:br/>
      </w:r>
      <w:r>
        <w:t xml:space="preserve">себя безчисленными загадками ^), такъ что его возможно изловить </w:t>
      </w:r>
      <w:r>
        <w:br/>
      </w:r>
      <w:r>
        <w:t xml:space="preserve">только при помощи самыхъ трудныхъ и отвлеченныхъ изсл'ЬдованШ *). </w:t>
      </w:r>
      <w:r>
        <w:br/>
      </w:r>
      <w:r>
        <w:t xml:space="preserve">При поискахъ за нимъ невозможно миновать дхалектики и не встре- </w:t>
      </w:r>
      <w:r>
        <w:br/>
      </w:r>
      <w:r>
        <w:t xml:space="preserve">титься съ ФилосоФомъ *), но тогда какъ посл^^дшй, соприкасаясь </w:t>
      </w:r>
      <w:r>
        <w:br/>
      </w:r>
      <w:r>
        <w:t xml:space="preserve">мыслью въ св*тлыхъ областяхъ быт1я съ истинно сущимъ, трудно </w:t>
      </w:r>
      <w:r>
        <w:br/>
      </w:r>
      <w:r>
        <w:t xml:space="preserve">зримъ всл-Ьдствхе яркости св*та, первый, съ своимъ искусствомъ про-</w:t>
      </w:r>
    </w:p>
    <w:p>
      <w:pPr>
        <w:pStyle w:val="Normal"/>
      </w:pPr>
      <w:r>
        <w:t xml:space="preserve">^Т1, цг| тгер! дашУ1Т€р йут1Хёт€и Ьоке! Ьиуат^с сТуш, 1Т€р1 тоооткшу ка1 тд^ ^тсю'п^ца^ </w:t>
      </w:r>
      <w:r>
        <w:br/>
      </w:r>
      <w:r>
        <w:t xml:space="preserve">йХг^еШ? ^Х^^^'^ титх&lt;1УС1; — Ка1 яш? йу, ш Е^Уб; (1ХЛА (УХ€Ь6у ^Ьг) ааф^&lt;; ^к тЛу €1р11- </w:t>
      </w:r>
      <w:r>
        <w:br/>
      </w:r>
      <w:r>
        <w:t xml:space="preserve">цёушу, бп тшу тг{&lt;; тта1б1а^ цетехбутшу ёатС Т1^ еТ^.— Гбт^та ц^у ЬУ] кв1 ]Ц1цг1Т1?|у йра </w:t>
      </w:r>
      <w:r>
        <w:br/>
      </w:r>
      <w:r>
        <w:t xml:space="preserve">ветёоу айтбу пуа. Ср. ниже 236, В: ваи)ыатотго1ШУ тц е1(;.</w:t>
      </w:r>
    </w:p>
    <w:p>
      <w:pPr>
        <w:pStyle w:val="Normal"/>
      </w:pPr>
      <w:r>
        <w:t xml:space="preserve">*) 1ЬИ. 234 С— Е: Т{ Ь^ Ьт^; тг€р1 тои(; Х6тои&lt;; йр' ой тгроаЬокшцеу €1уа1 пу' </w:t>
      </w:r>
      <w:r>
        <w:br/>
      </w:r>
      <w:r>
        <w:t xml:space="preserve">йХЛлУ тошйтт^у т^х^Л"^ Ч Ьиуатбу аО титхйУ€1У той? уёои? ка1 ёт1 тгб^/^ш тсйу 1грат[АЙ- </w:t>
      </w:r>
      <w:r>
        <w:br/>
      </w:r>
      <w:r>
        <w:t xml:space="preserve">ТШУ ТТ1? йХ^ЭсСа? йфеотФта? Ь1а ти»у |1»тшу то!? Хбтог? топтвйегу Ьеисуйута? еТЬшХа </w:t>
      </w:r>
      <w:r>
        <w:br/>
      </w:r>
      <w:r>
        <w:t xml:space="preserve">Х€т6|иеуа пер! тгоутшу, О&amp;отс яо1€1у йХпвп ЬокеТу Х^ТбОбаг ка1 тбу Х^тоута Ь1?1 оофш- </w:t>
      </w:r>
      <w:r>
        <w:br/>
      </w:r>
      <w:r>
        <w:t xml:space="preserve">титоу тгйутшу йяаут' сТуш;.. ТоО? ттоХХоО? оОу, й 0€а1тт]Т€, тЛу т6т' йкоибутшу йр* </w:t>
      </w:r>
      <w:r>
        <w:br/>
      </w:r>
      <w:r>
        <w:t xml:space="preserve">011К йуйткт], XР&lt;^V0^ т' ётгбХвбуто? аОтоТ? 1кауоО ка1 тгроСойог)? У|Х1к(а?, то!? т' оОаг </w:t>
      </w:r>
      <w:r>
        <w:br/>
      </w:r>
      <w:r>
        <w:t xml:space="preserve">тгроапгптоута? ^гтйЭеу ка1 Ь1Й 1га9т]цйтшу йуатка^оцёуои? ^уартЛ? ^фйтттеава! тшу </w:t>
      </w:r>
      <w:r>
        <w:br/>
      </w:r>
      <w:r>
        <w:t xml:space="preserve">бутшу |Ы€торйХХ€1У тй? тбтб т^уо^ёуа? ЬбНа?, шоте ацгкрй ц^у фа{уео8а1 тй цетйХа, </w:t>
      </w:r>
      <w:r>
        <w:br/>
      </w:r>
      <w:r>
        <w:t xml:space="preserve">• хаХ€1гй Ь^ тй ^^^Ъxа^ ка1 тгйута тгйутц йуатегрйфбаг тйу то!? Хбуоц фаутйацата йтсб </w:t>
      </w:r>
      <w:r>
        <w:br/>
      </w:r>
      <w:r>
        <w:t xml:space="preserve">ТШУ 1у таЦ прйНесгу тгаратеуоцёушу ^ртшу; Ср. также РЬаейг. 267, В: тй т' аО оцгкрй </w:t>
      </w:r>
      <w:r>
        <w:br/>
      </w:r>
      <w:r>
        <w:t xml:space="preserve">ц€таХа ка1 тй цстйХа ацгкрй фа(у€Овш пошОт Ь1й (}\Ьцг]у Хдуои, кшуй т' йрха(ш? тй т' </w:t>
      </w:r>
      <w:r>
        <w:br/>
      </w:r>
      <w:r>
        <w:t xml:space="preserve">^уаут(а ка1У(&amp;? и Хвосг. Рапед. 8: о1 Х6то1 тошйт^у 1^\о\Ю1 т(\у фйа1У Лов оТ6у т' €!- </w:t>
      </w:r>
      <w:r>
        <w:br/>
      </w:r>
      <w:r>
        <w:t xml:space="preserve">уш тг€р1 ТЙУ абт(1|у яоХХахй? 11г\т1\оаавах ка1 тй те цстйХа татгегуй 1го1г1&lt;1а1 ка1 тоТ? </w:t>
      </w:r>
      <w:r>
        <w:br/>
      </w:r>
      <w:r>
        <w:t xml:space="preserve">)111кро1? ц^€во? тг€р1в€1Уа1, ко! тй Т€ яаХшй ка1У11)? Ь1еХве1у ка1 тг€р1 тйгу У€шат1 Т€Т€- </w:t>
      </w:r>
      <w:r>
        <w:br/>
      </w:r>
      <w:r>
        <w:t xml:space="preserve">упцёушу йрхагш? е1тг€1у.</w:t>
      </w:r>
    </w:p>
    <w:p>
      <w:pPr>
        <w:pStyle w:val="Normal"/>
      </w:pPr>
      <w:r>
        <w:t xml:space="preserve">*) Р1а1;о, 8орЬ. 240, С: 6 тгоХик^фаХо? оофют!^?. Шй. 226, А: йХт]вг1 Х^уетш тй </w:t>
      </w:r>
      <w:r>
        <w:br/>
      </w:r>
      <w:r>
        <w:t xml:space="preserve">1Т01К1Х0У €Туа1 тоОто т6 епр(оу (6 оофют]?)?). ХЫй. 235, В. Ср. также ЕиЛуй. 297, С, </w:t>
      </w:r>
      <w:r>
        <w:br/>
      </w:r>
      <w:r>
        <w:t xml:space="preserve">гд'Ь Платонъ уподоб1яетъ софистику гидр'Ь, а софиста раку.</w:t>
      </w:r>
    </w:p>
    <w:p>
      <w:pPr>
        <w:pStyle w:val="Normal"/>
      </w:pPr>
      <w:r>
        <w:t xml:space="preserve">') Р1а4о, 8орЬ. 236, В. Ср. также 1Ь1Й. 239 С. Въ Эввидем* (288, С.) Платонъ </w:t>
      </w:r>
      <w:r>
        <w:br/>
      </w:r>
      <w:r>
        <w:t xml:space="preserve">сравниваетъ софиста съ Протеемъ: йХХ' ойк ЮёХетоу ^\\х1у ётЫНаа^ах опоиЬйГоутб, </w:t>
      </w:r>
      <w:r>
        <w:br/>
      </w:r>
      <w:r>
        <w:t xml:space="preserve">йХХй тоу ТТрштёа ц1Ц€1овоу тбу А1тй1ТТ10У аощяат^у толтсйоуте 1^1 цй?.</w:t>
      </w:r>
    </w:p>
    <w:p>
      <w:pPr>
        <w:pStyle w:val="Normal"/>
      </w:pPr>
      <w:r>
        <w:t xml:space="preserve">*) Р1а1о, 8орЬ. 261, А.</w:t>
      </w:r>
    </w:p>
    <w:p>
      <w:pPr>
        <w:pStyle w:val="Normal"/>
      </w:pPr>
      <w:r>
        <w:t xml:space="preserve">*) Шй. 236, В: "Оутш?, й) макйрк, ёоц^у ёу тгаутйиася ха^^тпР! акйщх Впро- </w:t>
      </w:r>
      <w:r>
        <w:br/>
      </w:r>
      <w:r>
        <w:t xml:space="preserve">чемъ, доказательствомъ служнтъ весъ д1алогъ «Софистъ».</w:t>
      </w:r>
    </w:p>
    <w:p>
      <w:pPr>
        <w:pStyle w:val="Normal"/>
      </w:pPr>
      <w:r>
        <w:t xml:space="preserve">•) 1ЫЙ. 253, ^: ^ 1грб? Дгб? ^Хйвоцеу €1? т^^у тшу ^ХеиЭ^ршу ^Ц1ге(тбут€&lt;; ^тп- </w:t>
      </w:r>
      <w:r>
        <w:br/>
      </w:r>
      <w:r>
        <w:t xml:space="preserve">от1^|Ц111У, ка1 кгуЬнусОоцсу Гт^тоОутс? т6у аоф10т^|у тгрбтероу йуеирг1кёуа1 тбу ф1Хбао- </w:t>
      </w:r>
      <w:r>
        <w:br/>
      </w:r>
      <w:r>
        <w:t xml:space="preserve">фоу;... Тб кати т^уп Ь1аре1ава1 ка1 |и/|Т€ тайтбу еТЬос; 1тероу ^-^цааовах цУ^в' ётсроу </w:t>
      </w:r>
      <w:r>
        <w:br/>
      </w:r>
      <w:r>
        <w:t xml:space="preserve">бу тайтйу, цшу ой тг\&lt;; МаХбктгкп? фУ|(10|Ц1€У ётгсотгцыг!? еТуш; Шй. 253 Е: *АХХй Ц1?|у </w:t>
      </w:r>
      <w:r>
        <w:br/>
      </w:r>
      <w:r>
        <w:t xml:space="preserve">тб Т€ б1аХ€кт1кбу ойк йХХш биЗае^, Л? ётфцаг, тгХ1?)у тф каОарш? те ка1 Ь1ка1ш?</w:t>
      </w:r>
    </w:p>
    <w:p>
      <w:pPr>
        <w:pStyle w:val="Normal"/>
      </w:pPr>
      <w:r>
        <w:t xml:space="preserve">ф1Х000ф0иУТ1.</w:t>
      </w:r>
    </w:p>
    <w:p>
      <w:pPr>
        <w:pStyle w:val="Normal"/>
      </w:pPr>
      <w:r>
        <w:t xml:space="preserve">_ 28 ~</w:t>
      </w:r>
    </w:p>
    <w:p>
      <w:pPr>
        <w:pStyle w:val="Normal"/>
      </w:pPr>
      <w:r>
        <w:t xml:space="preserve">изводить призраки и ва*ущ1яся подоб1я ^), постоянно укрывается въ </w:t>
      </w:r>
      <w:r>
        <w:br/>
      </w:r>
      <w:r>
        <w:t xml:space="preserve">темныя страны небыпя и трудно распознаваемъ всд'1Ьдств1е густоты </w:t>
      </w:r>
      <w:r>
        <w:br/>
      </w:r>
      <w:r>
        <w:t xml:space="preserve">мрака ^).</w:t>
      </w:r>
    </w:p>
    <w:p>
      <w:pPr>
        <w:pStyle w:val="Normal"/>
      </w:pPr>
      <w:r>
        <w:t xml:space="preserve">Подра»ате^и»ное искусство, воторымъ зацимается софистъ, иы'Ьвтъ </w:t>
      </w:r>
      <w:r>
        <w:br/>
      </w:r>
      <w:r>
        <w:t xml:space="preserve">два вида: можно подражать, зная то, чему подражаешь, и можно подра- </w:t>
      </w:r>
      <w:r>
        <w:br/>
      </w:r>
      <w:r>
        <w:t xml:space="preserve">жать, не зная того, чему подражаешь ^). Къ подражатедямъ посл'1&amp;дняго </w:t>
      </w:r>
      <w:r>
        <w:br/>
      </w:r>
      <w:r>
        <w:t xml:space="preserve">рода относятся мещу прочимъ тЬ, которые, хотя и считаютъ себя знаю- </w:t>
      </w:r>
      <w:r>
        <w:br/>
      </w:r>
      <w:r>
        <w:t xml:space="preserve">щими, но не знаютъ на самомъ д'Ьл'Ь, что такое справедживость и во- </w:t>
      </w:r>
      <w:r>
        <w:br/>
      </w:r>
      <w:r>
        <w:t xml:space="preserve">обще доброд-Ьтедь, и стараются, подражая доброд'Ьтеди и справеджи- </w:t>
      </w:r>
      <w:r>
        <w:br/>
      </w:r>
      <w:r>
        <w:t xml:space="preserve">вости въ р^^чахъ и д'Ьлахъ, показать видъ, будто они обладаютъ той </w:t>
      </w:r>
      <w:r>
        <w:br/>
      </w:r>
      <w:r>
        <w:t xml:space="preserve">и другой *). Одни изъ этихъ подражателей простодушно ув'Ьрены въ </w:t>
      </w:r>
      <w:r>
        <w:br/>
      </w:r>
      <w:r>
        <w:t xml:space="preserve">томъ, что знаютъ въ дМствительности то, въ чемъ считаютъ себя зна- </w:t>
      </w:r>
      <w:r>
        <w:br/>
      </w:r>
      <w:r>
        <w:t xml:space="preserve">ющими; друпе вертятся въ р'Ьчахъ туда и сюда и всл1Ьдств1е этого </w:t>
      </w:r>
      <w:r>
        <w:br/>
      </w:r>
      <w:r>
        <w:t xml:space="preserve">внушаютъ сильное опасеше и подозр'Ьше, что не знаютъ того, въ </w:t>
      </w:r>
      <w:r>
        <w:br/>
      </w:r>
      <w:r>
        <w:t xml:space="preserve">чемъ передъ другими принимаютъ видъ св'Ьдущихъ '). 11осл*дняго ро- </w:t>
      </w:r>
      <w:r>
        <w:br/>
      </w:r>
      <w:r>
        <w:t xml:space="preserve">да подражатели могутъ быть названы ироническими "). Одни изъ нихъ </w:t>
      </w:r>
      <w:r>
        <w:br/>
      </w:r>
      <w:r>
        <w:t xml:space="preserve">проявляютъ свою ирошю всенародно, обращаясь къ толп'Ь съ длин- </w:t>
      </w:r>
      <w:r>
        <w:br/>
      </w:r>
      <w:r>
        <w:t xml:space="preserve">ными р'бчами; друпе — въ частной бесЬд'Ь застав ляютъ собесЬдниковъ </w:t>
      </w:r>
      <w:r>
        <w:br/>
      </w:r>
      <w:r>
        <w:t xml:space="preserve">путемъ кратБихъ р-Ьчей (вопросовъ и отв-Ьтобъ) противоречить са- </w:t>
      </w:r>
      <w:r>
        <w:br/>
      </w:r>
      <w:r>
        <w:t xml:space="preserve">мимъ себЪ ''). Челов'Ёкъ, принадлежапцй къ подражателямъ, произно- </w:t>
      </w:r>
      <w:r>
        <w:br/>
      </w:r>
      <w:r>
        <w:t xml:space="preserve">сящимъ всенародно длинныя р-^чя, не есть истинный государствеЕ-</w:t>
      </w:r>
    </w:p>
    <w:p>
      <w:pPr>
        <w:pStyle w:val="Normal"/>
      </w:pPr>
      <w:r>
        <w:t xml:space="preserve">') 1ЬМ. 235 В: 0Оф1ОТ1К1^... е1ЬшХ01Г011К1^. 236, С: фаутаапкг). 226, В: €{&amp;шХо- </w:t>
      </w:r>
      <w:r>
        <w:br/>
      </w:r>
      <w:r>
        <w:t xml:space="preserve">ирТ1кУ1 и др.</w:t>
      </w:r>
    </w:p>
    <w:p>
      <w:pPr>
        <w:pStyle w:val="Normal"/>
      </w:pPr>
      <w:r>
        <w:t xml:space="preserve">*) 1Ы(1. 254, А: Тбу /ш^у 6»^ ф1Х6(ТОфОУ ^у тоюОтц) т1у1 тбпф ка1 уОу кдпсп' </w:t>
      </w:r>
      <w:r>
        <w:br/>
      </w:r>
      <w:r>
        <w:t xml:space="preserve">(&amp;У€\1р/|0оц€У, сЙУ г:птА^€У, 1Ь€1У ц^у х^Хспбу ^уартЛд ка1 тоОтоу, 1т€рОУ м*1^ трбтгоу </w:t>
      </w:r>
      <w:r>
        <w:br/>
      </w:r>
      <w:r>
        <w:t xml:space="preserve">1\ т€ тоО аофШтоО хаХе-пбгщ т) те тойтои.... 'О цёу йпоЪхЬраакшу €1? т1?|у тоО ц1?| </w:t>
      </w:r>
      <w:r>
        <w:br/>
      </w:r>
      <w:r>
        <w:t xml:space="preserve">буто? акот€1Убтт1та тр1р^ терооаптбмбУО^ аОтт)? ЬгЛ т6 окот€1Уду тоО тбтгоо катауоп- </w:t>
      </w:r>
      <w:r>
        <w:br/>
      </w:r>
      <w:r>
        <w:t xml:space="preserve">аах хаХетгб^.... 'О Ы те ф1Хбаофо^, т^ тоО буто? &amp;е\ Ь\д^ Хо'хюцйзу яроокеСцсуо^ ^Ьё&lt;у, </w:t>
      </w:r>
      <w:r>
        <w:br/>
      </w:r>
      <w:r>
        <w:t xml:space="preserve">Ь1й тб Хоц1тр5у аО т1\(^ х\Ьра&lt;; о&lt;)Ьауи5х^ €^)'пеx^\% бфвт^уш* тй "^йр тЧ&lt;; тЛу 1гоХХи1У </w:t>
      </w:r>
      <w:r>
        <w:br/>
      </w:r>
      <w:r>
        <w:t xml:space="preserve">ФУХП? бццата картсре^у тгрб^ тб в€1оу йЪ&lt;)уата.</w:t>
      </w:r>
    </w:p>
    <w:p>
      <w:pPr>
        <w:pStyle w:val="Normal"/>
      </w:pPr>
      <w:r>
        <w:t xml:space="preserve">») Ша. 267, В.</w:t>
      </w:r>
    </w:p>
    <w:p>
      <w:pPr>
        <w:pStyle w:val="Normal"/>
      </w:pPr>
      <w:r>
        <w:t xml:space="preserve">*) 1ЪИ. 267, С: т( 6^ Ь1кшооОут)(; тб ахг)|1а ка1 бХп? Е1)ХХ1^рЬп&gt;' &lt;^р€тт|?; йр' </w:t>
      </w:r>
      <w:r>
        <w:br/>
      </w:r>
      <w:r>
        <w:t xml:space="preserve">оОк дтуооОуте? цёу, ЬоЫТоУпес^ Ы тп}, ОфбЬра ёшхефоОаг 1гоХХо1 тб ЬокоОу аф1а1 </w:t>
      </w:r>
      <w:r>
        <w:br/>
      </w:r>
      <w:r>
        <w:t xml:space="preserve">тоОто \Ь&lt;^ ^у6у а6то1^ 1грови|Ы€1ова1 фаСуесва! 1Г01€1у, б тг ц(1Х1ата 1рто1С те ка1 Хб-</w:t>
      </w:r>
    </w:p>
    <w:p>
      <w:pPr>
        <w:pStyle w:val="Normal"/>
      </w:pPr>
      <w:r>
        <w:t xml:space="preserve">Т01? |111.иоб|11€УОЦ</w:t>
      </w:r>
    </w:p>
    <w:p>
      <w:pPr>
        <w:pStyle w:val="Normal"/>
      </w:pPr>
      <w:r>
        <w:t xml:space="preserve">*) 1ЫЛ. 268, А: б ц^у т^р €и/|вг1&lt;; айтЛу ^(ГПу, о16ц€уо^ е1бёуа1 таОта &amp; ЬоЫ- </w:t>
      </w:r>
      <w:r>
        <w:br/>
      </w:r>
      <w:r>
        <w:t xml:space="preserve">гсг тб б^ ватёрои ахг^ца Ь1а тУ|у ^у то!? Хбток киХСуб^ту 1хе1 поЩу бпоф^ау ка1 </w:t>
      </w:r>
      <w:r>
        <w:br/>
      </w:r>
      <w:r>
        <w:t xml:space="preserve">фброу \Ь&lt;; дггуое\ таОта а ярб&lt;; тоОс; йХХои? 01? е1Ьф? ёохц^атхатах.</w:t>
      </w:r>
    </w:p>
    <w:p>
      <w:pPr>
        <w:pStyle w:val="Normal"/>
      </w:pPr>
      <w:r>
        <w:t xml:space="preserve">•) 1ЬИ.: ООкоОу тбу Ц^У бтгХоОУ Ц1|11}|Т1^У Т1Уа, тбу Ьё €1рШУ1КбУ |111ЦГ)Т1^У в1?|-</w:t>
      </w:r>
    </w:p>
    <w:p>
      <w:pPr>
        <w:pStyle w:val="Normal"/>
      </w:pPr>
      <w:r>
        <w:t xml:space="preserve">ооцбУ;</w:t>
      </w:r>
    </w:p>
    <w:p>
      <w:pPr>
        <w:pStyle w:val="Normal"/>
      </w:pPr>
      <w:r>
        <w:t xml:space="preserve">') 1Ы(1. 268, В: ка1 цо1 Ьгттш катафа{уеа6бу тгУб* тбу ц^у бу^цо^^с те ка1 цок- </w:t>
      </w:r>
      <w:r>
        <w:br/>
      </w:r>
      <w:r>
        <w:t xml:space="preserve">ро1? Хбтоц тгрб? 1гХ/|еп Ьиуатбу егршуеиеавш каборш, тбу бё 1Ь((;1 те ка1 Ррах^аг Хб- </w:t>
      </w:r>
      <w:r>
        <w:br/>
      </w:r>
      <w:r>
        <w:t xml:space="preserve">Ток; дусг1к61оупа тбу тгроаЬюХетб^геуоу ^уаУтюХотегу аОтбу айтф.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иый мужъ, но народный ораторъ, а принадлежащШ къ подражатедямъ, </w:t>
      </w:r>
      <w:r>
        <w:br/>
      </w:r>
      <w:r>
        <w:t xml:space="preserve">ведущимъ частныя беседы безъ д'ЬйствитедЕьнаго знашя, не есть му- </w:t>
      </w:r>
      <w:r>
        <w:br/>
      </w:r>
      <w:r>
        <w:t xml:space="preserve">дрый челов']^къ, но лишь подражатель мудраго челов'Ёва или софистъ ^).</w:t>
      </w:r>
    </w:p>
    <w:p>
      <w:pPr>
        <w:pStyle w:val="Normal"/>
      </w:pPr>
      <w:r>
        <w:t xml:space="preserve">Въ „Тиме-Ь" Платонъ ограничивается заявлетемъ, что хотя онъ </w:t>
      </w:r>
      <w:r>
        <w:br/>
      </w:r>
      <w:r>
        <w:t xml:space="preserve">считаетъ софистовъ людьми, энаюпщми много хорошихъ р'Ьчей и опыт- </w:t>
      </w:r>
      <w:r>
        <w:br/>
      </w:r>
      <w:r>
        <w:t xml:space="preserve">ными въ другихъ вещахъ, но опасается, что они, вакъ люди перехо- </w:t>
      </w:r>
      <w:r>
        <w:br/>
      </w:r>
      <w:r>
        <w:t xml:space="preserve">дяпце изъ города въ городъ и неим'Ьющ1е постояннаго м'Ёстожитель- </w:t>
      </w:r>
      <w:r>
        <w:br/>
      </w:r>
      <w:r>
        <w:t xml:space="preserve">ства, не могутъ правильно судить о томъ, что скажутъ и сд'^^лаютъ </w:t>
      </w:r>
      <w:r>
        <w:br/>
      </w:r>
      <w:r>
        <w:t xml:space="preserve">ФИЛОСОФЫ и политики ^).</w:t>
      </w:r>
    </w:p>
    <w:p>
      <w:pPr>
        <w:pStyle w:val="Normal"/>
      </w:pPr>
      <w:r>
        <w:t xml:space="preserve">Аристотель софистомъ называетъ челов'Ька, наживающаго день- </w:t>
      </w:r>
      <w:r>
        <w:br/>
      </w:r>
      <w:r>
        <w:t xml:space="preserve">ги призрачною мудростью "), и зам'Ьчаетъ, что тогда какъ отношешя </w:t>
      </w:r>
      <w:r>
        <w:br/>
      </w:r>
      <w:r>
        <w:t xml:space="preserve">между людьми занимающимися сообща ФилосоФ1ей изм']^ряются не </w:t>
      </w:r>
      <w:r>
        <w:br/>
      </w:r>
      <w:r>
        <w:t xml:space="preserve">деньгами, но дружбою и посильною признательностью, софисты всд'Ьд- </w:t>
      </w:r>
      <w:r>
        <w:br/>
      </w:r>
      <w:r>
        <w:t xml:space="preserve">ств1е несоотв'Ётствхя между об'^^щашями и исполнешемъ об'&amp;щанШ </w:t>
      </w:r>
      <w:r>
        <w:br/>
      </w:r>
      <w:r>
        <w:t xml:space="preserve">вынуждены брать съ учениковъ деньги впередъ ^). Онъ разд']^ляетъ </w:t>
      </w:r>
      <w:r>
        <w:br/>
      </w:r>
      <w:r>
        <w:t xml:space="preserve">взглядъ Платона ^), что соФистика логически неотд'Ёлима отъ ери- </w:t>
      </w:r>
      <w:r>
        <w:br/>
      </w:r>
      <w:r>
        <w:t xml:space="preserve">стики ^), им'Ёетъ д-Ьло съ небыт1емъ '), близка къ философ1и и со-</w:t>
      </w:r>
    </w:p>
    <w:p>
      <w:pPr>
        <w:pStyle w:val="Normal"/>
      </w:pPr>
      <w:r>
        <w:t xml:space="preserve">*) ХЬШ. 268, В: Т^Vа оОу &amp;V[0^&gt;а^V^Ьу^ева тбу цакроХотиЬтсроу еЪац тгбтера тго- </w:t>
      </w:r>
      <w:r>
        <w:br/>
      </w:r>
      <w:r>
        <w:t xml:space="preserve">Х1Т1к6у ^] Ь11|иоХот1к6у;— ДтциоХоужЛу. — Т1 Ь^ т6у ?т€роу ероОцеу; аофбу ^ аофюпкбу; — </w:t>
      </w:r>
      <w:r>
        <w:br/>
      </w:r>
      <w:r>
        <w:t xml:space="preserve">Тй р^^V тгои аофбу йбОуатоу, ^тг€1я€р ойк егЬбта айтбу ^вецеу Ц1ЦТ1Т1^^ Ь* Лу тоО </w:t>
      </w:r>
      <w:r>
        <w:br/>
      </w:r>
      <w:r>
        <w:t xml:space="preserve">аофоО Ьг)Х()У бт1 т1аршУ1»)ь110У айтоО Т1 Х1'1ф€та1, ка1 ахеЬбу ^Ьг| ц€|Ш(^6г)ка, 6x1 тоОтоу </w:t>
      </w:r>
      <w:r>
        <w:br/>
      </w:r>
      <w:r>
        <w:t xml:space="preserve">Ь€1 тгроаепгбгу йХг]0|Ь^ айтбу ^к€1уоу тбу 7гаутйттаа1У 6утш&lt;; аоф10тг|У.</w:t>
      </w:r>
    </w:p>
    <w:p>
      <w:pPr>
        <w:pStyle w:val="Normal"/>
      </w:pPr>
      <w:r>
        <w:t xml:space="preserve">*) Р1а1о, Т1т. 19, Е: т6 6^ тшу аофштфу т^VО^ аО тгоХХЛу ц^у Хбушу ка1 ка- </w:t>
      </w:r>
      <w:r>
        <w:br/>
      </w:r>
      <w:r>
        <w:t xml:space="preserve">Хшу йХХшу цйХа йуи:е\роу ^тпмси, фороОцш 6ё, ц^\ тгш^, йте тгХаут^тбу 6у катА тт6.\€Ц </w:t>
      </w:r>
      <w:r>
        <w:br/>
      </w:r>
      <w:r>
        <w:t xml:space="preserve">01к/|а€1^ т€ СЫа? ойЬац^ Ь1шкт)к6^, йатохоу йца фгХоабфШУ йубрЛу 5 ка1 7гоХ1Т1кшу, </w:t>
      </w:r>
      <w:r>
        <w:br/>
      </w:r>
      <w:r>
        <w:t xml:space="preserve">баа йу оЫ т€ ^у тгоХёцф ка1 1л&amp;ха\(; тгрйттоуте^ ^РТЧ' яроаоц1ХоОут€(; кк&amp;аток; тгрйт- </w:t>
      </w:r>
      <w:r>
        <w:br/>
      </w:r>
      <w:r>
        <w:t xml:space="preserve">то1еу ка1 Хё'1Г01€У.</w:t>
      </w:r>
    </w:p>
    <w:p>
      <w:pPr>
        <w:pStyle w:val="Normal"/>
      </w:pPr>
      <w:r>
        <w:t xml:space="preserve">*) Аг181о1. ЗорЬхз!. Е1епсЬ. I, 165 а, 22, 28, 32: ёап т^р У) аофгапю?! фагуоцёуп </w:t>
      </w:r>
      <w:r>
        <w:br/>
      </w:r>
      <w:r>
        <w:t xml:space="preserve">аоф{а оОаа Ь' об, ка1 6 аоф1ат1?|&lt;; хРЛМС1т1атУ1(; йтгб фагуоц^ут]^ аофга? йХХ* ойк обап&lt;;* </w:t>
      </w:r>
      <w:r>
        <w:br/>
      </w:r>
      <w:r>
        <w:t xml:space="preserve">ду&amp;хщ обу тоб^ роиХо|ыёУои(; аоф1атеб€1У т6 тЛу €1рт]|иёушу Хбушу т^VО^ гг|Т€Ту--бт1 </w:t>
      </w:r>
      <w:r>
        <w:br/>
      </w:r>
      <w:r>
        <w:t xml:space="preserve">ц^у оОу ?ат1 Т1 тоюОтоу Хб^гшу т^уо^, ка1 бт1 тошОтг!^ ^фСеУтаг биуйцеш? оО^ каХоОцеу </w:t>
      </w:r>
      <w:r>
        <w:br/>
      </w:r>
      <w:r>
        <w:t xml:space="preserve">аоф10т(4с, Ьт^Хоу. 1ЬИ. XI, 171 Ъ, (см. ниже стр. 31, прим. 6); Ме1арЬ. Ш, 1004 Ь, 26 </w:t>
      </w:r>
      <w:r>
        <w:br/>
      </w:r>
      <w:r>
        <w:t xml:space="preserve">(см. ниже, стр. 30 прим. 1).</w:t>
      </w:r>
    </w:p>
    <w:p>
      <w:pPr>
        <w:pStyle w:val="Normal"/>
      </w:pPr>
      <w:r>
        <w:t xml:space="preserve">*) Ап81о1. Е1;Ь. N^с. X, 1, 1164 а, 27—33: о1 Ьё 1гроХарбут€^ тб дртОрюу, бТта </w:t>
      </w:r>
      <w:r>
        <w:br/>
      </w:r>
      <w:r>
        <w:t xml:space="preserve">|ыу]Ь^у '1го1о0ут6(; ОЬу ёфааау бгй тй&lt;; бтгерроХск; тЛу ^иаттсХгшу, е1кбтц)? ^у ^ткХ/циааг </w:t>
      </w:r>
      <w:r>
        <w:br/>
      </w:r>
      <w:r>
        <w:t xml:space="preserve">тЬоУтт* об уАр ^1ПтеХоОа1У &amp; сЬ|ыоХ6тг|(Уау. тоОто 6' хаах; тюхех)/ о{ аофшта! йуат </w:t>
      </w:r>
      <w:r>
        <w:br/>
      </w:r>
      <w:r>
        <w:t xml:space="preserve">ка^оутаг Ь1А тб цт^б^уа йу боОуаг Йрт0р1бу Лу ^тгСбтаутаг. оОто1 ц^у оОу шу ^Хароу </w:t>
      </w:r>
      <w:r>
        <w:br/>
      </w:r>
      <w:r>
        <w:t xml:space="preserve">тбу цшббу, |а1?1 1гоюОут€? екбтшс ^у ^ткХ/щату еЫу, Щд.. 1164 Ь, 1—5.</w:t>
      </w:r>
    </w:p>
    <w:p>
      <w:pPr>
        <w:pStyle w:val="Normal"/>
      </w:pPr>
      <w:r>
        <w:t xml:space="preserve">*) См. выше, стр. 26 прим. 1.</w:t>
      </w:r>
    </w:p>
    <w:p>
      <w:pPr>
        <w:pStyle w:val="Normal"/>
      </w:pPr>
      <w:r>
        <w:t xml:space="preserve">•) См. ниже, стр. 30, прим. 7 и стр. 31, прим. 6.</w:t>
      </w:r>
    </w:p>
    <w:p>
      <w:pPr>
        <w:pStyle w:val="Normal"/>
      </w:pPr>
      <w:r>
        <w:t xml:space="preserve">') Аг181. Ме1арЬ. VI, 1, 1026 Ь, 14, 15: Ь1б ТТХЛтшу трбяоу Т1Уй об какЛс; тУ|у </w:t>
      </w:r>
      <w:r>
        <w:br/>
      </w:r>
      <w:r>
        <w:t xml:space="preserve">&lt;тоф10Т1К1?|у 1Г€р1 тб ЦТ?) бу ^таНбУ. Ср. 1Ы(1. XI, 8, 1064 Ь, 29, 30: бгб ТТХск7ШУ об ка- </w:t>
      </w:r>
      <w:r>
        <w:br/>
      </w:r>
      <w:r>
        <w:t xml:space="preserve">кш^ €Трт]К€ (р^\аа^ тбу ооф1ат1^у шр{ тб ут^ 6у б1атрф€1У,</w:t>
      </w:r>
    </w:p>
    <w:p>
      <w:pPr>
        <w:pStyle w:val="Normal"/>
      </w:pPr>
      <w:r>
        <w:t xml:space="preserve">— 30 -</w:t>
      </w:r>
    </w:p>
    <w:p>
      <w:pPr>
        <w:pStyle w:val="Normal"/>
      </w:pPr>
      <w:r>
        <w:t xml:space="preserve">прикасается съ дхалевтикой *); но точно тавъ же, навь Пдатонъ ^), </w:t>
      </w:r>
      <w:r>
        <w:br/>
      </w:r>
      <w:r>
        <w:t xml:space="preserve">от^гачаетъ соФИСтику и ртъ фидософш и отъ дгалектики. Философ1я </w:t>
      </w:r>
      <w:r>
        <w:br/>
      </w:r>
      <w:r>
        <w:t xml:space="preserve">ставить ц-Ьдью познате истины ^), идетъ путемъ довазатеАСтвъ отъ </w:t>
      </w:r>
      <w:r>
        <w:br/>
      </w:r>
      <w:r>
        <w:t xml:space="preserve">однихъ неопровержимыхъ подожешй въ другимъ*); Д1алевтива только </w:t>
      </w:r>
      <w:r>
        <w:br/>
      </w:r>
      <w:r>
        <w:t xml:space="preserve">пытается подойти въ истин^Ь: она выставляетъ фидософсв1я апорш и </w:t>
      </w:r>
      <w:r>
        <w:br/>
      </w:r>
      <w:r>
        <w:t xml:space="preserve">основываетъ свои силлогизмы не на безспорноиъ, но на в'Ьроятномъ ^), </w:t>
      </w:r>
      <w:r>
        <w:br/>
      </w:r>
      <w:r>
        <w:t xml:space="preserve">на томъ, что кажется всЬмъ людяиъ или большинству людей, или же, </w:t>
      </w:r>
      <w:r>
        <w:br/>
      </w:r>
      <w:r>
        <w:t xml:space="preserve">что принято людьми мудрыми, вс^^ми или многими, или н^Ёкоторыми </w:t>
      </w:r>
      <w:r>
        <w:br/>
      </w:r>
      <w:r>
        <w:t xml:space="preserve">особенно знаменитыми"); соФистива либо выводить ложныя заключе- </w:t>
      </w:r>
      <w:r>
        <w:br/>
      </w:r>
      <w:r>
        <w:t xml:space="preserve">шя изъ в'Ьроятнаго, либо строить (правильныя или ложныя) силло- </w:t>
      </w:r>
      <w:r>
        <w:br/>
      </w:r>
      <w:r>
        <w:t xml:space="preserve">гизмы на томъ, что только кажется в']Ёроятнымъ, но на самомъ д'ёл'Ь </w:t>
      </w:r>
      <w:r>
        <w:br/>
      </w:r>
      <w:r>
        <w:t xml:space="preserve">невероятно ^). Дхалектика руководится праврглами логики ^), софи- </w:t>
      </w:r>
      <w:r>
        <w:br/>
      </w:r>
      <w:r>
        <w:t xml:space="preserve">стика различными ухищретями, основанными на сврытомъ отступлеши </w:t>
      </w:r>
      <w:r>
        <w:br/>
      </w:r>
      <w:r>
        <w:t xml:space="preserve">отъ правилъ логики ^), Впрочемъ, главная разница Д1алективи отъ </w:t>
      </w:r>
      <w:r>
        <w:br/>
      </w:r>
      <w:r>
        <w:t xml:space="preserve">СОФИСТИКИ не въ прхемахъ и средствахъ, а въ ц^ляхъ ^^). Дхалектива</w:t>
      </w:r>
    </w:p>
    <w:p>
      <w:pPr>
        <w:pStyle w:val="Normal"/>
      </w:pPr>
      <w:r>
        <w:t xml:space="preserve">») Ап8*. Ме*арЬ. III, 1004 Ь, 15 — 26: овтш ка1 тф 6ут1 15 Ьу ^стх тхуй ТЬю, </w:t>
      </w:r>
      <w:r>
        <w:br/>
      </w:r>
      <w:r>
        <w:t xml:space="preserve">ка1 таОт' ^от! тгср! &lt;Ьу тоО ф1\оа6фои ^тпакё^аабш тйХг^в^?. агцысТоу Ы- о1 "хйр Ь\а- </w:t>
      </w:r>
      <w:r>
        <w:br/>
      </w:r>
      <w:r>
        <w:t xml:space="preserve">Хекпко! ка1 ао(р\ата\ тайтбу ц^у (лтоЬОоутаг ахг1ца тф ф1\оа6фш, ЬшХётоута! Ь^ 1гер1 </w:t>
      </w:r>
      <w:r>
        <w:br/>
      </w:r>
      <w:r>
        <w:t xml:space="preserve">спгйутшу, ко1у6у Ь^ ттаах т5 6у катху. бгаХётоутш 5ё тгер! тойтшу Ь&lt;1Хоу бтг Ьгй то </w:t>
      </w:r>
      <w:r>
        <w:br/>
      </w:r>
      <w:r>
        <w:t xml:space="preserve">тп^ ф1Хоаоф1а&lt;; еЪах таОт' 01К€1а. пер! ц^у уАр т6 айтб уёуос, атрёф€тш 1^ ао%&gt;х(Утхкг\ </w:t>
      </w:r>
      <w:r>
        <w:br/>
      </w:r>
      <w:r>
        <w:t xml:space="preserve">ка1 1?) ЬгаХектгкг! т^ ф1Хо&lt;?оф1&lt;;1, &lt;^XX(3^ Ьшфёре! тг\с, ц^у тф трбттш тт^с; ЬиуЛцеш^, тт^? 6^ </w:t>
      </w:r>
      <w:r>
        <w:br/>
      </w:r>
      <w:r>
        <w:t xml:space="preserve">тоО р(ои т&lt;3 чтроафёаеи ?от1 Ьё У) ЬшХ€кт1К1^ 1Г€1раат1К1^ тгер! Лу 1^ фгХоаофСа уушрь </w:t>
      </w:r>
      <w:r>
        <w:br/>
      </w:r>
      <w:r>
        <w:t xml:space="preserve">&lt;тк*], У) 6^ аоф10Т1кУ1 фмуоц^уу!, обаа Ь'об. Ср. также 8орЬ. Е1епсЬ. XXXIV, 183 а, гд^ </w:t>
      </w:r>
      <w:r>
        <w:br/>
      </w:r>
      <w:r>
        <w:t xml:space="preserve">Аристотель говорить о сос^дств-Ь софистики (тг)^ аощ^хатхкцс; уегтугаац) съ дхалектикой.</w:t>
      </w:r>
    </w:p>
    <w:p>
      <w:pPr>
        <w:pStyle w:val="Normal"/>
      </w:pPr>
      <w:r>
        <w:t xml:space="preserve">') См. выше, стр. 27, прим. 6.</w:t>
      </w:r>
    </w:p>
    <w:p>
      <w:pPr>
        <w:pStyle w:val="Normal"/>
      </w:pPr>
      <w:r>
        <w:t xml:space="preserve">') АпзШ. Ме1. 992 а, 30: 1^ ттер! тг\&lt;; д\г\е€{а(^ в€шр1а.</w:t>
      </w:r>
    </w:p>
    <w:p>
      <w:pPr>
        <w:pStyle w:val="Normal"/>
      </w:pPr>
      <w:r>
        <w:t xml:space="preserve">*) Апз*. Апа1. роз*. I, 2, 71 Ъ, 19: йуАткп ка1 т1?|у й1го5е1КТ1К1^у ё1г^ат1^|^^»1V </w:t>
      </w:r>
      <w:r>
        <w:br/>
      </w:r>
      <w:r>
        <w:t xml:space="preserve">Й йХт^ОЛу т' еТуаг ка1 тгрштшу ка1 й^хёашу. Ср. также данное Аристотелемъ опред-Ьде- </w:t>
      </w:r>
      <w:r>
        <w:br/>
      </w:r>
      <w:r>
        <w:t xml:space="preserve">Н1е слову фйоаофтща (см. выше, стр. 17, прпм. 3),</w:t>
      </w:r>
    </w:p>
    <w:p>
      <w:pPr>
        <w:pStyle w:val="Normal"/>
      </w:pPr>
      <w:r>
        <w:t xml:space="preserve">») Аг181о1. Тор. I, 1, 100 а, 29, 30: Ь1аХ€кт1к6(; Ьё оиХХотшцбс; 6 1^ куЪ61т </w:t>
      </w:r>
      <w:r>
        <w:br/>
      </w:r>
      <w:r>
        <w:t xml:space="preserve">аиХХот126]Ы€Уо^. О дхалектическихъ апорхяхъ см. ниже, стр. 31, прим. 1 и выше, стр. </w:t>
      </w:r>
      <w:r>
        <w:br/>
      </w:r>
      <w:r>
        <w:t xml:space="preserve">17, прим. 3 (опред^еше слова (Отторг) ца).</w:t>
      </w:r>
    </w:p>
    <w:p>
      <w:pPr>
        <w:pStyle w:val="Normal"/>
      </w:pPr>
      <w:r>
        <w:t xml:space="preserve">*) Шй. 100 Ь, 21 -— 23: йуЪо1а Ьк тй ЬокоОута ттаспу I) Т01(; тгХе1ато1? ^ то1&lt;; </w:t>
      </w:r>
      <w:r>
        <w:br/>
      </w:r>
      <w:r>
        <w:t xml:space="preserve">аощ&gt;о\(;, ка1 то^Зток; ^ ттйшу ^) тоТд 1гХ€{аток ^ тоЧс, |Ц1ЙХшта ТУшр1)ыо1&lt;; ка1 1уЪ61ох(^.</w:t>
      </w:r>
    </w:p>
    <w:p>
      <w:pPr>
        <w:pStyle w:val="Normal"/>
      </w:pPr>
      <w:r>
        <w:t xml:space="preserve">') Шй. 100 Ъ, 23: 1р\атхкЬ^ 6' ёап оиХХотшцбс; 6 ^к фагуоцёушу ^уЬ6Ешу, ц!^ </w:t>
      </w:r>
      <w:r>
        <w:br/>
      </w:r>
      <w:r>
        <w:t xml:space="preserve">бутшу Ьё, ка1 6 1^ ^уЬб^шу ка1 фагуоц^ушу ^у662шу фа1УбцеУо^. Софистическ1й силло- </w:t>
      </w:r>
      <w:r>
        <w:br/>
      </w:r>
      <w:r>
        <w:t xml:space="preserve">гизмъ не отличается отъ еристическаго. Ср. 8орЬ. Е1епсЬ. XI, 1716, 8: ка1 аиХХоткУМ^С </w:t>
      </w:r>
      <w:r>
        <w:br/>
      </w:r>
      <w:r>
        <w:t xml:space="preserve">^ргсткбс; ка1 аосрхотхкбс, ёатх уеТд ц^у 6 фшубцеуо? аиХХотю^б^... Ср. также стр.31 прим. 6.</w:t>
      </w:r>
    </w:p>
    <w:p>
      <w:pPr>
        <w:pStyle w:val="Normal"/>
      </w:pPr>
      <w:r>
        <w:t xml:space="preserve">*) Въ этомъ именно и состойтъ вн'^шнее отлич1е д!алектики отъ софистики.</w:t>
      </w:r>
    </w:p>
    <w:p>
      <w:pPr>
        <w:pStyle w:val="Normal"/>
      </w:pPr>
      <w:r>
        <w:t xml:space="preserve">») Апз*. 8орЬ. Е1епсЬ. XI, 171 Ь, 22: йотгер тЛр 1^ ^у й^йзух Шк{а бТбб^ и </w:t>
      </w:r>
      <w:r>
        <w:br/>
      </w:r>
      <w:r>
        <w:t xml:space="preserve">€х€1 ка1 ?0Т1У йбжоцахСа Т1?, о(1тшя ^у йупХот!^! йЬжоцах^а /| ^рюпк/) катху ёкеТ те </w:t>
      </w:r>
      <w:r>
        <w:br/>
      </w:r>
      <w:r>
        <w:t xml:space="preserve">тЛр 01 тгаутшд У1кау тгроа1р011|И€У01 тгйутшу йтгтоута! ка1 ^УтаОва ох ^рюпко!.</w:t>
      </w:r>
    </w:p>
    <w:p>
      <w:pPr>
        <w:pStyle w:val="Normal"/>
      </w:pPr>
      <w:r>
        <w:t xml:space="preserve">*'') См выше, прим. 1. Ср. также Апз!. 11Ье1ог. I, 1, 1355 Ь, 17—21: У) тс1р (5о- </w:t>
      </w:r>
      <w:r>
        <w:br/>
      </w:r>
      <w:r>
        <w:t xml:space="preserve">Ф10Т1К1Г1 ойк ^у т^ Ьиуй|и€1 ЙХХ' ^у тг^ тгроагрёаег иХ^у ^УтаОва ц^у ?ата1 6 ц^у ката</w:t>
      </w:r>
    </w:p>
    <w:p>
      <w:pPr>
        <w:pStyle w:val="Normal"/>
      </w:pPr>
      <w:r>
        <w:t xml:space="preserve">— 31 —</w:t>
      </w:r>
    </w:p>
    <w:p>
      <w:pPr>
        <w:pStyle w:val="Normal"/>
      </w:pPr>
      <w:r>
        <w:t xml:space="preserve">иы'бетъ ц']&amp;ль въ себ']^ самой: она нужна для того, чтобы пр1обр^^сти </w:t>
      </w:r>
      <w:r>
        <w:br/>
      </w:r>
      <w:r>
        <w:t xml:space="preserve">навывъ въ умозавдючешяхъ, опытность въ оц'Ьнк^Ь мн']^нШ, способ- </w:t>
      </w:r>
      <w:r>
        <w:br/>
      </w:r>
      <w:r>
        <w:t xml:space="preserve">ность къ изсл'Ьдовашю философскихъ истинъ ^); соФистика пресд^^- </w:t>
      </w:r>
      <w:r>
        <w:br/>
      </w:r>
      <w:r>
        <w:t xml:space="preserve">дуетъ ц'Ёль чисто вн'ёшнюю: она ради тщеславной наживы ^) учить, </w:t>
      </w:r>
      <w:r>
        <w:br/>
      </w:r>
      <w:r>
        <w:t xml:space="preserve">вакъ сбивать людей съ толку ^). Косвенно, черезъ обнаружеше того, </w:t>
      </w:r>
      <w:r>
        <w:br/>
      </w:r>
      <w:r>
        <w:t xml:space="preserve">чего должно изб11гать въ философш, софистива (во всявомъ случа1^ по- </w:t>
      </w:r>
      <w:r>
        <w:br/>
      </w:r>
      <w:r>
        <w:t xml:space="preserve">лезная для людей тщеславныхъ) можетъ принести туже пользу, что </w:t>
      </w:r>
      <w:r>
        <w:br/>
      </w:r>
      <w:r>
        <w:t xml:space="preserve">и Д1алевтива ^), но основная ц^Ьль софистиви — пргобр'^^теше денегъ </w:t>
      </w:r>
      <w:r>
        <w:br/>
      </w:r>
      <w:r>
        <w:t xml:space="preserve">призрачною мудростью ^). Стремлешемъ въ пажявЪ соФистива отли- </w:t>
      </w:r>
      <w:r>
        <w:br/>
      </w:r>
      <w:r>
        <w:t xml:space="preserve">чается и отъ Д1алевтиви и отъ простой любви въ спору или еристиви </w:t>
      </w:r>
      <w:r>
        <w:br/>
      </w:r>
      <w:r>
        <w:t xml:space="preserve">въ собственномъ значеши этого слова, для воторой главное — поб'Ьда </w:t>
      </w:r>
      <w:r>
        <w:br/>
      </w:r>
      <w:r>
        <w:t xml:space="preserve">надъ противнивомъ ^).</w:t>
      </w:r>
    </w:p>
    <w:p>
      <w:pPr>
        <w:pStyle w:val="Normal"/>
      </w:pPr>
      <w:r>
        <w:t xml:space="preserve">тУ)у ^1гшт1^ц11У 6 Ъё катА т1?)у тгроа(р€а1У Мтшр, ^к€1 Ь^ аоф1атУ|^ ц^у катД Т1*|у </w:t>
      </w:r>
      <w:r>
        <w:br/>
      </w:r>
      <w:r>
        <w:t xml:space="preserve">тгроаСреагу, ЬшХскпкб^ Ь^ оО катЛ Т1^у тгроаСреагу йХХА катЛ т1?)у 60уац1У.</w:t>
      </w:r>
    </w:p>
    <w:p>
      <w:pPr>
        <w:pStyle w:val="Normal"/>
      </w:pPr>
      <w:r>
        <w:t xml:space="preserve">«) Аг181. Тор. I, 2, 101, 25—35: 'Етгбцеуоу 5*йу €Тл тоТ^ €1рТ1цёуок е^тге^у ттрб^ </w:t>
      </w:r>
      <w:r>
        <w:br/>
      </w:r>
      <w:r>
        <w:t xml:space="preserve">тгбаа т€ ка1 т(уа хрт^^'Цо? ^ тгратиатеСа. йап Ы] тгрб? тр{а, 1грд^ т^цуаЫау, '1гр6&lt;; </w:t>
      </w:r>
      <w:r>
        <w:br/>
      </w:r>
      <w:r>
        <w:t xml:space="preserve">тс1^ ^утсОНсц, 1грд(; тй? кати ф1Хоаоф1ау ^шатт^ца^. бп |и^у оОу ирб? т^М^аЫау хр^- </w:t>
      </w:r>
      <w:r>
        <w:br/>
      </w:r>
      <w:r>
        <w:t xml:space="preserve">агцо^, а айтЛу катафау^^ ^отг цёвоЬоу т^р ?хоут€^ (&gt;^оу 1Г€р1 тоО тгротев^уто^ кт- </w:t>
      </w:r>
      <w:r>
        <w:br/>
      </w:r>
      <w:r>
        <w:t xml:space="preserve">Х€1р€1у Ь1)У11а6|11е6а. тгрд&lt;; 6^ тА^ ^УТ€йН€1^, Ь1бт1 тй^ тй»у тгоХХЛу катт1р18|аг]|иёУ01 </w:t>
      </w:r>
      <w:r>
        <w:br/>
      </w:r>
      <w:r>
        <w:t xml:space="preserve">665а? ойк ^к тЛу (&amp;ХХотр{шу ЙХХ' ^к тЛу о1к€1Шу ЬотцЛтшу 6|и1ХУ]ао|и€У тгрбс; аЬто^с;, </w:t>
      </w:r>
      <w:r>
        <w:br/>
      </w:r>
      <w:r>
        <w:t xml:space="preserve">ц€тар1р62;оут€(; вт1 йу ц]?! каХФ? фа1УШУта1 Х^Т€1у 1^ц1у. 1гр6(; Ь^ тА? катд. ф1Хо(ТОф(ау </w:t>
      </w:r>
      <w:r>
        <w:br/>
      </w:r>
      <w:r>
        <w:t xml:space="preserve">^1потУ)|Ц1а?, бп 6иу&lt;&amp;|11бУ01 1тр6(; с^цфбтсра бшпор^оа! ^^оу ^у ЫАатох^ катофбцбОа </w:t>
      </w:r>
      <w:r>
        <w:br/>
      </w:r>
      <w:r>
        <w:t xml:space="preserve">тЛХУ]в^С те ка1 тд ф€&lt;)Ьо?.</w:t>
      </w:r>
    </w:p>
    <w:p>
      <w:pPr>
        <w:pStyle w:val="Normal"/>
      </w:pPr>
      <w:r>
        <w:t xml:space="preserve">*) См. выше, стр. 29 прим. 8 и ниже, прим. 6.</w:t>
      </w:r>
    </w:p>
    <w:p>
      <w:pPr>
        <w:pStyle w:val="Normal"/>
      </w:pPr>
      <w:r>
        <w:t xml:space="preserve">') Ап81. 8орЬ. Е1епсЬ. III, 165 Ь, 12—21: ТТрЛтоу 51^ Хлтгт^оу тгбашу атохй2:оу- </w:t>
      </w:r>
      <w:r>
        <w:br/>
      </w:r>
      <w:r>
        <w:t xml:space="preserve">та1 о1 ^у тот? Хбтоц йтшу1Г6|и€У01 ка1 бшфгХоуегкоОутс?. ?ат1 Ь^ тг^уте таОта тду </w:t>
      </w:r>
      <w:r>
        <w:br/>
      </w:r>
      <w:r>
        <w:t xml:space="preserve">дртОцбу, ?Х€ТХо&lt;; ка1 ^{/бОЬо? ка1 1тар(&amp;Ьо5оу ка1 ооХогкшцб? ка1 тгёцтгтоу тд тго^ааг дбо- </w:t>
      </w:r>
      <w:r>
        <w:br/>
      </w:r>
      <w:r>
        <w:t xml:space="preserve">ХбахпсУШ тду 1гроаб1аХетд)Ы€УОУ (тоОто Ь* ^от1 тд 7гоХХ(&amp;к1? дуаткй2€0ва1 тайтд Хёт€1У)* </w:t>
      </w:r>
      <w:r>
        <w:br/>
      </w:r>
      <w:r>
        <w:t xml:space="preserve">^ тд Ц1?| бу, дХХй тд фагубцсуоу ёкаатоу €|уа1 тоОтшу. |У1^Х1ата ц^у т^Р 1гроа1роОута1 </w:t>
      </w:r>
      <w:r>
        <w:br/>
      </w:r>
      <w:r>
        <w:t xml:space="preserve">фа1У€а6а1 ^Хётхоуте?, беОтероу б^ феиббцеубу тг бсгкуйуаг, тр1тоу €1? 1гарйбоНоу йтегу, </w:t>
      </w:r>
      <w:r>
        <w:br/>
      </w:r>
      <w:r>
        <w:t xml:space="preserve">т^тартоу б^ аоХо1к12;€1У 1го1€1у (тоОто б' ^ат1 тд 1го1т)оа1 т^ ХёН€1 раррарИегу ^к тоО </w:t>
      </w:r>
      <w:r>
        <w:br/>
      </w:r>
      <w:r>
        <w:t xml:space="preserve">Хбтои тду йтгокргубцеуоу)' т€Х€ита10У б^ тд тгХеоуЛкг? тайтд Х€те1У.</w:t>
      </w:r>
    </w:p>
    <w:p>
      <w:pPr>
        <w:pStyle w:val="Normal"/>
      </w:pPr>
      <w:r>
        <w:t xml:space="preserve">*) 1Ь1с1. XVI, 175 а, 5—16: хР^^с'^МО! Ц^V оОу еЫ {ох ^у та1&lt;; &amp;{И)'пат\каХ(; Ъшт\ </w:t>
      </w:r>
      <w:r>
        <w:br/>
      </w:r>
      <w:r>
        <w:t xml:space="preserve">р1ра1? Хбтои 1ЬШ. 175 а, 2): тгрб? ц^у фгХооофСау б1й бйо. тгрштоу ^^у т^р их; Ы </w:t>
      </w:r>
      <w:r>
        <w:br/>
      </w:r>
      <w:r>
        <w:t xml:space="preserve">тд ясХО т1^дц€У01 тгарА Т1^у ХёН1У й|И€1уоу ^х€1у тгоюОш тгрд? тд тгоаахЛ? ёкаотоу </w:t>
      </w:r>
      <w:r>
        <w:br/>
      </w:r>
      <w:r>
        <w:t xml:space="preserve">Хётетаг, ка1 тгоТа бцоСш? ка1 1то1а ^тёрш?, ^тг{ те тШу тгратцЛтшу оиц^аСуе! ка1 ^1г1 </w:t>
      </w:r>
      <w:r>
        <w:br/>
      </w:r>
      <w:r>
        <w:t xml:space="preserve">тй|у бУОцЛтшу. бе^Зтероу б^ тгрб? тЛ? кав' айтду 2т]Т1^а€1(;' б т&lt;31р йф' Итерой ^(;1б1Ш? </w:t>
      </w:r>
      <w:r>
        <w:br/>
      </w:r>
      <w:r>
        <w:t xml:space="preserve">тгораХотЛбцеУО? ка1 тоОто м^^ а1авау6)11€У0? кйу айтд? Оф' абтоО тоОто тг&lt;&amp;601 тгоХХйч?. </w:t>
      </w:r>
      <w:r>
        <w:br/>
      </w:r>
      <w:r>
        <w:t xml:space="preserve">трСтоу 64 ка1 тд Хошду €т1 тгрд? ббЕау, тб 1гер1 тгйуто '^е{V^у&amp;а^а^ боке^у ка1 рг] </w:t>
      </w:r>
      <w:r>
        <w:br/>
      </w:r>
      <w:r>
        <w:t xml:space="preserve">беуб? д1те(рш? ^х^^у* тд т^Р когушуоОута Хбтшу г|/ёт€1У Хбуои?, цт^б^у ^хо^та б10р(2€1У </w:t>
      </w:r>
      <w:r>
        <w:br/>
      </w:r>
      <w:r>
        <w:t xml:space="preserve">тгер1 тп? фаиХбтт^то? абтйу, бтго\|;(ау бСбшл тоО бокеТу би&lt;УХ€ра(уе1У ой б1й тйХт^в^? </w:t>
      </w:r>
      <w:r>
        <w:br/>
      </w:r>
      <w:r>
        <w:t xml:space="preserve">дХХ()^ б1' д1ге1р{ау.</w:t>
      </w:r>
    </w:p>
    <w:p>
      <w:pPr>
        <w:pStyle w:val="Normal"/>
      </w:pPr>
      <w:r>
        <w:t xml:space="preserve">') См. выше, прим. 2.</w:t>
      </w:r>
    </w:p>
    <w:p>
      <w:pPr>
        <w:pStyle w:val="Normal"/>
      </w:pPr>
      <w:r>
        <w:t xml:space="preserve">•) Ап81. 8орЬ. Е1епсЬ., XI, 171 Ь, 24—34: о! ц^у оС|у тт]? уСкг)? абт^? хЛрху </w:t>
      </w:r>
      <w:r>
        <w:br/>
      </w:r>
      <w:r>
        <w:t xml:space="preserve">тоюОто! ёрштгко! бу6рш1Т01 ка1 ф1Хёр1бе? бокоОлу сТуац о1 64 ббНт)? х&lt;^Р*^ 'Н? с!? ХР^Ш^С-</w:t>
      </w:r>
    </w:p>
    <w:p>
      <w:pPr>
        <w:pStyle w:val="Normal"/>
      </w:pPr>
      <w:r>
        <w:t xml:space="preserve">- 32 —</w:t>
      </w:r>
    </w:p>
    <w:p>
      <w:pPr>
        <w:pStyle w:val="Normal"/>
      </w:pPr>
      <w:r>
        <w:t xml:space="preserve">Изъ опред'Ьлешя, даннаго Аристотелемъ софистике, видно, что </w:t>
      </w:r>
      <w:r>
        <w:br/>
      </w:r>
      <w:r>
        <w:t xml:space="preserve">СОФИСТЫ могли применять свое искусство ко вс*мъ вопросамъ жизни </w:t>
      </w:r>
      <w:r>
        <w:br/>
      </w:r>
      <w:r>
        <w:t xml:space="preserve">и знашя. Но Аристотель, подробно останавливаясь на Формальной сто- </w:t>
      </w:r>
      <w:r>
        <w:br/>
      </w:r>
      <w:r>
        <w:t xml:space="preserve">рон'6 СОФИСТИКИ, только вскользь упоминаетъ о главномъ занятш софи- </w:t>
      </w:r>
      <w:r>
        <w:br/>
      </w:r>
      <w:r>
        <w:t xml:space="preserve">стовъ- объ ихъ дЬятельности въ области политическаго воспиташя.Не- </w:t>
      </w:r>
      <w:r>
        <w:br/>
      </w:r>
      <w:r>
        <w:t xml:space="preserve">смотря на то, что одни только софисты объявляють себя учителями </w:t>
      </w:r>
      <w:r>
        <w:br/>
      </w:r>
      <w:r>
        <w:t xml:space="preserve">политики, они, на взглядъ Аристотеля, всего мен'Ье на это пригодны, </w:t>
      </w:r>
      <w:r>
        <w:br/>
      </w:r>
      <w:r>
        <w:t xml:space="preserve">такъ какъ не им'Ьютъ ни практической опытности ^), ни даже самыхъ </w:t>
      </w:r>
      <w:r>
        <w:br/>
      </w:r>
      <w:r>
        <w:t xml:space="preserve">основныхъ теоретическихъ знанШ ^).</w:t>
      </w:r>
    </w:p>
    <w:p>
      <w:pPr>
        <w:pStyle w:val="Normal"/>
      </w:pPr>
      <w:r>
        <w:t xml:space="preserve">Изъ риторовъ о софистахъ особенно обстоятельно говорить </w:t>
      </w:r>
      <w:r>
        <w:br/>
      </w:r>
      <w:r>
        <w:t xml:space="preserve">Исократъ. Его отзывъ обращаетъ на себя внимате потому, что Исо- </w:t>
      </w:r>
      <w:r>
        <w:br/>
      </w:r>
      <w:r>
        <w:t xml:space="preserve">кратъ самъ называлъ себя софистомъ ''^) и смотр'Ьлъ на д'Ьло съ чи- </w:t>
      </w:r>
      <w:r>
        <w:br/>
      </w:r>
      <w:r>
        <w:t xml:space="preserve">сто практической стороны.</w:t>
      </w:r>
    </w:p>
    <w:p>
      <w:pPr>
        <w:pStyle w:val="Normal"/>
      </w:pPr>
      <w:r>
        <w:t xml:space="preserve">„Еслибы всЬ, которые берутся за воспитате" — говорить онъ </w:t>
      </w:r>
      <w:r>
        <w:br/>
      </w:r>
      <w:r>
        <w:t xml:space="preserve">въ р11чи „Противь софистовъ" *)— „желали говорить правду. и не делали </w:t>
      </w:r>
      <w:r>
        <w:br/>
      </w:r>
      <w:r>
        <w:t xml:space="preserve">ббльшихъ об'Ьщашй, ч1^мъ сколько могутъ исполнить, то они не были </w:t>
      </w:r>
      <w:r>
        <w:br/>
      </w:r>
      <w:r>
        <w:t xml:space="preserve">бы въ дурной слав'Ь у частныхъ лицъ. А теперь люди, позволяюпце </w:t>
      </w:r>
      <w:r>
        <w:br/>
      </w:r>
      <w:r>
        <w:t xml:space="preserve">себ!) слишкомъ неосмотрительно хвастаться, довели до того, что кажется </w:t>
      </w:r>
      <w:r>
        <w:br/>
      </w:r>
      <w:r>
        <w:t xml:space="preserve">лучшимъ сов'Ьтоваться съ теми, кто избралъ для себя праздную </w:t>
      </w:r>
      <w:r>
        <w:br/>
      </w:r>
      <w:r>
        <w:t xml:space="preserve">жизнь, ч^^мъ съ тЬма, кто занимается философхсй. Кто бы, въ самомъ </w:t>
      </w:r>
      <w:r>
        <w:br/>
      </w:r>
      <w:r>
        <w:t xml:space="preserve">д']^л'Ё, не возненавид'&amp;лъ и не сталь презирать прежде всего т^хъ^ </w:t>
      </w:r>
      <w:r>
        <w:br/>
      </w:r>
      <w:r>
        <w:t xml:space="preserve">которые занимаются спорами и хотя д'Ьлаютъ видь будто ищутъ исти- </w:t>
      </w:r>
      <w:r>
        <w:br/>
      </w:r>
      <w:r>
        <w:t xml:space="preserve">ны, но тотчась же, въ начал'Ь своихъ заявлешй, принимаются гово- </w:t>
      </w:r>
      <w:r>
        <w:br/>
      </w:r>
      <w:r>
        <w:t xml:space="preserve">рить ложь. В-Ьдь, я думаю, всЬмь ясно, что знать напередъ будуп^ее </w:t>
      </w:r>
      <w:r>
        <w:br/>
      </w:r>
      <w:r>
        <w:t xml:space="preserve">не въ нашей природ'Ё... А между тЬмь эти люди дошли до край- </w:t>
      </w:r>
      <w:r>
        <w:br/>
      </w:r>
      <w:r>
        <w:t xml:space="preserve">ней наглости: они пытаются уб']^ждать юношей въ томъ, что если </w:t>
      </w:r>
      <w:r>
        <w:br/>
      </w:r>
      <w:r>
        <w:t xml:space="preserve">сблизятся съ ними, то будуть знать, какъ имъ нужно поступать, и </w:t>
      </w:r>
      <w:r>
        <w:br/>
      </w:r>
      <w:r>
        <w:t xml:space="preserve">всл*дств1е этого знашя будуть счастливыми. И, выставляя себя учи- </w:t>
      </w:r>
      <w:r>
        <w:br/>
      </w:r>
      <w:r>
        <w:t xml:space="preserve">телями и господами столь великихь благъ, они не стыдятся просить</w:t>
      </w:r>
    </w:p>
    <w:p>
      <w:pPr>
        <w:pStyle w:val="Normal"/>
      </w:pPr>
      <w:r>
        <w:t xml:space="preserve">Т1СТ|и6у аофат1ко1' 1^ т^Р ооср\аг\кг\ ^апу, О&amp;бтгер етоцеу, хрл^1&lt;^т1ат11с^ п^ йтгб (Уоц&gt;1а&lt;^ </w:t>
      </w:r>
      <w:r>
        <w:br/>
      </w:r>
      <w:r>
        <w:t xml:space="preserve">фШУОцёуУ!^, Ьгб фа1У0|и^11(; йио&amp;егЕешс; ^^{еутш. ка\ тФу Хбтшу тЛу айтйу цёу ехоху </w:t>
      </w:r>
      <w:r>
        <w:br/>
      </w:r>
      <w:r>
        <w:t xml:space="preserve">о1 ф1Х^р1Ь€^ ка1 аофШтс((, дХХ' оО тшу айгфу ?у€К€у. ка1 Хбуо? 6 айтб? ц^у ^ата1 </w:t>
      </w:r>
      <w:r>
        <w:br/>
      </w:r>
      <w:r>
        <w:t xml:space="preserve">аофгапкб^ ка1 ^рютжб^, йХХ' оО катд таОтбу, йХХ' ^ М^^ у{кг]&lt;; фагуоцёут]^, ёр1ат1к6&lt;;, </w:t>
      </w:r>
      <w:r>
        <w:br/>
      </w:r>
      <w:r>
        <w:t xml:space="preserve">5 Ь^ ооф1ас, аоф1ат1кб&lt;;' ка1 т^Р 1^ аосрютхк^] йот1 фагуо/ц'ёуг! аоф1а тк; бХХ' оОк о(5аа.</w:t>
      </w:r>
    </w:p>
    <w:p>
      <w:pPr>
        <w:pStyle w:val="Normal"/>
      </w:pPr>
      <w:r>
        <w:t xml:space="preserve">•) Аг181. ЕЛ. К1с. XI, 10, 1180 ,Ъ 35: тЛ Ь^ тгоХгтгкА ^1тагг^ХХоута1 ц^у 61- </w:t>
      </w:r>
      <w:r>
        <w:br/>
      </w:r>
      <w:r>
        <w:t xml:space="preserve">Ьс1ак€|у о1 бОфКУтаС, тгрЛттег Ь' айтфу ойЬ€((;.</w:t>
      </w:r>
    </w:p>
    <w:p>
      <w:pPr>
        <w:pStyle w:val="Normal"/>
      </w:pPr>
      <w:r>
        <w:t xml:space="preserve">*) 1Ъ1(1. 1181 а, 12—17: тшу Ь^ аофкттЛу о1 ётгаттеХХбц€У01 ХСау фа1уоута1 </w:t>
      </w:r>
      <w:r>
        <w:br/>
      </w:r>
      <w:r>
        <w:t xml:space="preserve">тгб^()ш еТуа1 тоО ЬгЬйНаг бХш&lt;; т&lt;31р ойЬ^ тгоТбу т1 ^ат1У ^ П€р1 тгога хаааху ой то'Р </w:t>
      </w:r>
      <w:r>
        <w:br/>
      </w:r>
      <w:r>
        <w:t xml:space="preserve">Т1?|У аОтУ|у т^З ()Т1тор1к&lt;3 оОЬ^ Х^^р^л' ^тЮеаау, ойЬ' йу фоуто ^(^бюу бТуаг тд уоцоОе- </w:t>
      </w:r>
      <w:r>
        <w:br/>
      </w:r>
      <w:r>
        <w:t xml:space="preserve">тт^аш а^VатаТ&lt;^VТ^ то' ч; ейЬокг/лоОута? тшу у6)ышу.</w:t>
      </w:r>
    </w:p>
    <w:p>
      <w:pPr>
        <w:pStyle w:val="Normal"/>
      </w:pPr>
      <w:r>
        <w:t xml:space="preserve">*) См. выше, стр. 15, прим. 5,</w:t>
      </w:r>
    </w:p>
    <w:p>
      <w:pPr>
        <w:pStyle w:val="Normal"/>
      </w:pPr>
      <w:r>
        <w:t xml:space="preserve">*) Ог. ХШ,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за нихъ три иди четыре мины* Ёслибы они что нибудь изъ другаго </w:t>
      </w:r>
      <w:r>
        <w:br/>
      </w:r>
      <w:r>
        <w:t xml:space="preserve">И51у1цества продавали за безц-Ьнонъ сравнительно съ д'бйствительното </w:t>
      </w:r>
      <w:r>
        <w:br/>
      </w:r>
      <w:r>
        <w:t xml:space="preserve">стоимскстью, они не мотми бы им^^ть притязать на благоразумхе; *) а </w:t>
      </w:r>
      <w:r>
        <w:br/>
      </w:r>
      <w:r>
        <w:t xml:space="preserve">между т^нъ, цЬин всю добродетель и счастье столь малыми деньгами,^) </w:t>
      </w:r>
      <w:r>
        <w:br/>
      </w:r>
      <w:r>
        <w:t xml:space="preserve">они требуютъ, чтобы ихъ считали разеудительными учителями дру- </w:t>
      </w:r>
      <w:r>
        <w:br/>
      </w:r>
      <w:r>
        <w:t xml:space="preserve">гихъ. Они говорить, что вовсе не нуждаются въ деньгахъ, презри- </w:t>
      </w:r>
      <w:r>
        <w:br/>
      </w:r>
      <w:r>
        <w:t xml:space="preserve">тельно навывають богатство серебрецомъ и золотцемъ, и, стремясь </w:t>
      </w:r>
      <w:r>
        <w:br/>
      </w:r>
      <w:r>
        <w:t xml:space="preserve">къ небодьшей выгод^^, об1}щаются сд-Ьлать ближнихъ чуть ли не без- </w:t>
      </w:r>
      <w:r>
        <w:br/>
      </w:r>
      <w:r>
        <w:t xml:space="preserve">смертными. Но всего см'Ьшн*Ье то, что они не дов*ряютъ тЬмъ, отъ </w:t>
      </w:r>
      <w:r>
        <w:br/>
      </w:r>
      <w:r>
        <w:t xml:space="preserve">кого имъ сд-Ьдуеть получить деньги, т. е. т^мъ, кому об-Ьщають пе- </w:t>
      </w:r>
      <w:r>
        <w:br/>
      </w:r>
      <w:r>
        <w:t xml:space="preserve">редать справедливость, а за учениковъ д'Ьлаютъ поручителями людей, </w:t>
      </w:r>
      <w:r>
        <w:br/>
      </w:r>
      <w:r>
        <w:t xml:space="preserve">которыхъ учителями никогда не бывали; старательно заботясь о </w:t>
      </w:r>
      <w:r>
        <w:br/>
      </w:r>
      <w:r>
        <w:t xml:space="preserve">своей обезпеченности, они д-Ёлаютъ противное об-Ьщанхю. Воспиты^ </w:t>
      </w:r>
      <w:r>
        <w:br/>
      </w:r>
      <w:r>
        <w:t xml:space="preserve">вающимъ въ чемъ нибудь другомъ сл*дуетъ обезпечить себя въ д*- </w:t>
      </w:r>
      <w:r>
        <w:br/>
      </w:r>
      <w:r>
        <w:t xml:space="preserve">лахъ спорныхъ, такъ какъ ничто не м'Ьшаетъ сильнымъ въ другихъ </w:t>
      </w:r>
      <w:r>
        <w:br/>
      </w:r>
      <w:r>
        <w:t xml:space="preserve">вещахъ быть нечестными въ сд']^лкахъ. Но людямъ, всеЛяющймъ до- </w:t>
      </w:r>
      <w:r>
        <w:br/>
      </w:r>
      <w:r>
        <w:t xml:space="preserve">брод'Ьтель и скромность, не безмысленно ли меньше всего в^Ёрить </w:t>
      </w:r>
      <w:r>
        <w:br/>
      </w:r>
      <w:r>
        <w:t xml:space="preserve">собственнымъ ученикамъ? Ведь, конечно, эти посл'Ёдше, будучи для </w:t>
      </w:r>
      <w:r>
        <w:br/>
      </w:r>
      <w:r>
        <w:t xml:space="preserve">вс'1^хъ оетальныхъ хорошими и справедливыми, не погр'Ьшатъ противъ </w:t>
      </w:r>
      <w:r>
        <w:br/>
      </w:r>
      <w:r>
        <w:t xml:space="preserve">тЬхъ, черезъ которыхъ стали такими'). Когда, такимъ образомъ, </w:t>
      </w:r>
      <w:r>
        <w:br/>
      </w:r>
      <w:r>
        <w:t xml:space="preserve">частныя лица, взв'^ёсивъ все это, увидятъ, что учащхе мудрости и пре- </w:t>
      </w:r>
      <w:r>
        <w:br/>
      </w:r>
      <w:r>
        <w:t xml:space="preserve">подающ1е счастье хотя во многомъ нуждаются сами, но съ учениковъ </w:t>
      </w:r>
      <w:r>
        <w:br/>
      </w:r>
      <w:r>
        <w:t xml:space="preserve">подучаютъ немного, противор'&amp;Ч1я въ рФчахъ подстерегаютъ, а въ </w:t>
      </w:r>
      <w:r>
        <w:br/>
      </w:r>
      <w:r>
        <w:t xml:space="preserve">д1^дахъ не зам1Ьчаютъ, да сверхъ того выдаютъ себя за знатбщихъ </w:t>
      </w:r>
      <w:r>
        <w:br/>
      </w:r>
      <w:r>
        <w:t xml:space="preserve">будущее, между тЬмъ какъ о настоящемъ не могуть ни сказать, ни </w:t>
      </w:r>
      <w:r>
        <w:br/>
      </w:r>
      <w:r>
        <w:t xml:space="preserve">посов11тоБать ничего доджнаго, и что больше между собою согласны</w:t>
      </w:r>
    </w:p>
    <w:p>
      <w:pPr>
        <w:pStyle w:val="Normal"/>
      </w:pPr>
      <w:r>
        <w:t xml:space="preserve">и правильн'Ёе поступаютъ люди, руководствующ1ёся мн*шями, ч*мъ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тЬ, которые объявляютъ себя обладающими наукой, — естественно' </w:t>
      </w:r>
      <w:r>
        <w:br/>
      </w:r>
      <w:r>
        <w:t xml:space="preserve">думаю я, они станутъ презирать и считать татя занятхя болтовнёю </w:t>
      </w:r>
      <w:r>
        <w:br/>
      </w:r>
      <w:r>
        <w:t xml:space="preserve">и пустяками, а не заботой о дупМ^.</w:t>
      </w:r>
    </w:p>
    <w:p>
      <w:pPr>
        <w:pStyle w:val="Normal"/>
      </w:pPr>
      <w:r>
        <w:t xml:space="preserve">„Не только этихъ, но и об'1^щающихъ обучать политическимъ </w:t>
      </w:r>
      <w:r>
        <w:br/>
      </w:r>
      <w:r>
        <w:t xml:space="preserve">Р']^чамъ стоить упрекнуть: и они объ истин* совс*мъ не заботятся, </w:t>
      </w:r>
      <w:r>
        <w:br/>
      </w:r>
      <w:r>
        <w:t xml:space="preserve">но видятъ искусство въ томь, чтобы малостью вознаграждетя и бе- </w:t>
      </w:r>
      <w:r>
        <w:br/>
      </w:r>
      <w:r>
        <w:t xml:space="preserve">личиною об'Ьщанхя привлечь учениковъ какъ можно больше и сум'Ьть </w:t>
      </w:r>
      <w:r>
        <w:br/>
      </w:r>
      <w:r>
        <w:t xml:space="preserve">взять съ нихъ что иибудь. Настолько не наблюдательны и сами они, </w:t>
      </w:r>
      <w:r>
        <w:br/>
      </w:r>
      <w:r>
        <w:t xml:space="preserve">да и другихъ считаютъ такими же, что, составляя р-Ьчи хуже, ч-Ьмъ</w:t>
      </w:r>
    </w:p>
    <w:p>
      <w:pPr>
        <w:pStyle w:val="Normal"/>
      </w:pPr>
      <w:r>
        <w:t xml:space="preserve">^* *^ ■ &lt; ^ I ■■ ^^ ^«аи*.*»</w:t>
      </w:r>
    </w:p>
    <w:p>
      <w:pPr>
        <w:pStyle w:val="Normal"/>
      </w:pPr>
      <w:r>
        <w:t xml:space="preserve">*) Ср. Хепор. МешогаЬ. I, 6, 11—13. См. выше, стр. 18.</w:t>
      </w:r>
    </w:p>
    <w:p>
      <w:pPr>
        <w:pStyle w:val="Normal"/>
      </w:pPr>
      <w:r>
        <w:t xml:space="preserve">*1 Ср. РЫо, 8орЬ. 234, А. См. выше стр. 25, прим. 3.</w:t>
      </w:r>
    </w:p>
    <w:p>
      <w:pPr>
        <w:pStyle w:val="Normal"/>
      </w:pPr>
      <w:r>
        <w:t xml:space="preserve">») Ср. Р1а1б, вог^» 519, С— 621, А (выйе, стр. 23 и прим. 3).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н^которыя изъ простыхъ лпцъ безъ всакаго ариготовлен1я, они т^Ьмъ </w:t>
      </w:r>
      <w:r>
        <w:br/>
      </w:r>
      <w:r>
        <w:t xml:space="preserve">не, мен^е об']^щаютъ учениковъ сд^ать такими ораггораши^ кото- </w:t>
      </w:r>
      <w:r>
        <w:br/>
      </w:r>
      <w:r>
        <w:t xml:space="preserve">рые ничего не упустятъ въ д'Ьлахгь. И изъ этой способности они ни- </w:t>
      </w:r>
      <w:r>
        <w:br/>
      </w:r>
      <w:r>
        <w:t xml:space="preserve">чего не уд1аяютъ ни опытности, ни природныиъ даровашянъ ученика, </w:t>
      </w:r>
      <w:r>
        <w:br/>
      </w:r>
      <w:r>
        <w:t xml:space="preserve">но говорятъ, что науку о р']&amp;чах1&gt; передадутъ танъ же, какъ науку о </w:t>
      </w:r>
      <w:r>
        <w:br/>
      </w:r>
      <w:r>
        <w:t xml:space="preserve">буквахъ; не разсд1}довавъ свойотвъ той и другой, они думаютъ, что </w:t>
      </w:r>
      <w:r>
        <w:br/>
      </w:r>
      <w:r>
        <w:t xml:space="preserve">громадностью об'Ь1цан1й возбудить удивлеше къ себ'Ь и воспитан1ю </w:t>
      </w:r>
      <w:r>
        <w:br/>
      </w:r>
      <w:r>
        <w:t xml:space="preserve">въ р'Ьчахъ цридадутъ болЬе достойный видь, плохо зная, что вели- </w:t>
      </w:r>
      <w:r>
        <w:br/>
      </w:r>
      <w:r>
        <w:t xml:space="preserve">кими д^Ьдаютъ искусства не т')^, которые нагло хвастаются ими, но </w:t>
      </w:r>
      <w:r>
        <w:br/>
      </w:r>
      <w:r>
        <w:t xml:space="preserve">тЬ, которые могутъ найти все то, что заключается въ каждомъ изъ </w:t>
      </w:r>
      <w:r>
        <w:br/>
      </w:r>
      <w:r>
        <w:t xml:space="preserve">нихъ.</w:t>
      </w:r>
    </w:p>
    <w:p>
      <w:pPr>
        <w:pStyle w:val="Normal"/>
      </w:pPr>
      <w:r>
        <w:t xml:space="preserve">,Я бы предночелъ многимъ деньгамъ, есдибы философия им'&amp;ла та- </w:t>
      </w:r>
      <w:r>
        <w:br/>
      </w:r>
      <w:r>
        <w:t xml:space="preserve">кую силу, какую утверждаютъ эти люди; но когда на самомъ д^Ьл*]^ это </w:t>
      </w:r>
      <w:r>
        <w:br/>
      </w:r>
      <w:r>
        <w:t xml:space="preserve">не такъ, то я желадъ бы, чтобы болтуны замолчали, такъ какъ я ви- </w:t>
      </w:r>
      <w:r>
        <w:br/>
      </w:r>
      <w:r>
        <w:t xml:space="preserve">Ч8у, что дурная молва распространяется не о гйхъ только, кто ведеть </w:t>
      </w:r>
      <w:r>
        <w:br/>
      </w:r>
      <w:r>
        <w:t xml:space="preserve">д^^ло неправильно, но что также клевещугь на вс11хъ другихъ, зани- </w:t>
      </w:r>
      <w:r>
        <w:br/>
      </w:r>
      <w:r>
        <w:t xml:space="preserve">мающцхся т']^мъ же д'Ьломъ. Про недавно народившихся и только что </w:t>
      </w:r>
      <w:r>
        <w:br/>
      </w:r>
      <w:r>
        <w:t xml:space="preserve">принявшихся за хвастовство софистовъ я хорошо знаю, что, хотя </w:t>
      </w:r>
      <w:r>
        <w:br/>
      </w:r>
      <w:r>
        <w:t xml:space="preserve">они теперь и въ большомъ ходу, про вс4хъ нихъ будутъ го- </w:t>
      </w:r>
      <w:r>
        <w:br/>
      </w:r>
      <w:r>
        <w:t xml:space="preserve">ворить тоже самое. Остаются еще бывпие до цасъ и дерзнувшее </w:t>
      </w:r>
      <w:r>
        <w:br/>
      </w:r>
      <w:r>
        <w:t xml:space="preserve">написать такъ называемый „руководства^. Ихъ также нельзя от- </w:t>
      </w:r>
      <w:r>
        <w:br/>
      </w:r>
      <w:r>
        <w:t xml:space="preserve">пустить безъ упрека, такъ какъ они об'Ьщали научить судиться — </w:t>
      </w:r>
      <w:r>
        <w:br/>
      </w:r>
      <w:r>
        <w:t xml:space="preserve">вы,бравъ самое ненавистное изъ именъ, которое было бы при- </w:t>
      </w:r>
      <w:r>
        <w:br/>
      </w:r>
      <w:r>
        <w:t xml:space="preserve">стойно говорить за1^истникамъ, а не представителямъ втого воспита- </w:t>
      </w:r>
      <w:r>
        <w:br/>
      </w:r>
      <w:r>
        <w:t xml:space="preserve">Н1Я, и при томъ выбравъ для занят1я, которое, поскольку изучимо, </w:t>
      </w:r>
      <w:r>
        <w:br/>
      </w:r>
      <w:r>
        <w:t xml:space="preserve">способно принести не меньшую пользу въ р'&amp;чахъ судейсникъ, ч']^мъ </w:t>
      </w:r>
      <w:r>
        <w:br/>
      </w:r>
      <w:r>
        <w:t xml:space="preserve">во вс&amp;хъ остальныхъ. Но эти люди были хуже занимающихся спо- </w:t>
      </w:r>
      <w:r>
        <w:br/>
      </w:r>
      <w:r>
        <w:t xml:space="preserve">рами тЁмъ, что посл']&amp;дн1е хотя и иасл'Ьдовали тавхе пустяки, что если </w:t>
      </w:r>
      <w:r>
        <w:br/>
      </w:r>
      <w:r>
        <w:t xml:space="preserve">остаться имъ в'^^рнымъ въ д'Ьлахъ, тотчасъ же оваавешься въ безъ- </w:t>
      </w:r>
      <w:r>
        <w:br/>
      </w:r>
      <w:r>
        <w:t xml:space="preserve">исходномъ положеши, все же внушали доброд'^^тедь и ек]^мноеть, ат*, </w:t>
      </w:r>
      <w:r>
        <w:br/>
      </w:r>
      <w:r>
        <w:t xml:space="preserve">которые побуждали къ политическимъ р'^^чамъ, пренебрегая свяэанньгаи </w:t>
      </w:r>
      <w:r>
        <w:br/>
      </w:r>
      <w:r>
        <w:t xml:space="preserve">съ этими р^^чами благами, становились учителями суетливости и жад- </w:t>
      </w:r>
      <w:r>
        <w:br/>
      </w:r>
      <w:r>
        <w:t xml:space="preserve">но^ти".</w:t>
      </w:r>
    </w:p>
    <w:p>
      <w:pPr>
        <w:pStyle w:val="Normal"/>
      </w:pPr>
      <w:r>
        <w:t xml:space="preserve">Въ другомъ м-Ьст-Ь (въ „Елен'Ь") Исократъ, раз^уждая о безпо- </w:t>
      </w:r>
      <w:r>
        <w:br/>
      </w:r>
      <w:r>
        <w:t xml:space="preserve">дезности теоретической философХй вообще, укордетъ въ особенности </w:t>
      </w:r>
      <w:r>
        <w:br/>
      </w:r>
      <w:r>
        <w:t xml:space="preserve">еррстико^ъ, которымъ, по его сдоваввъ, н^тъ ни до чего }^л% кром* </w:t>
      </w:r>
      <w:r>
        <w:br/>
      </w:r>
      <w:r>
        <w:t xml:space="preserve">наживы съ молодыхъ людей, и ставить на видъ, что выдаюпце себя </w:t>
      </w:r>
      <w:r>
        <w:br/>
      </w:r>
      <w:r>
        <w:t xml:space="preserve">за воспитателей должны посвящать себя не никуда негоднымъ заня- </w:t>
      </w:r>
      <w:r>
        <w:br/>
      </w:r>
      <w:r>
        <w:t xml:space="preserve">Т1ямъ, въ род* превознесещя жизни нищихъ и б'Ёглецовъ, прославле- </w:t>
      </w:r>
      <w:r>
        <w:br/>
      </w:r>
      <w:r>
        <w:t xml:space="preserve">шя шмелей, соли ц т. п., но ознакозилеяш учеш[ковъ съ тавими д'Ь-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лани, ИЗФ готоршхъ слагается общественная жизнь. Т*, которые </w:t>
      </w:r>
      <w:r>
        <w:br/>
      </w:r>
      <w:r>
        <w:t xml:space="preserve">им'Ьютъ притагдше на мудрост!» и объявляготъ себя соФистами, дол- </w:t>
      </w:r>
      <w:r>
        <w:br/>
      </w:r>
      <w:r>
        <w:t xml:space="preserve">жны, отличаться отъ простыхъ людей и превосходить ихъ не тЬюъ, </w:t>
      </w:r>
      <w:r>
        <w:br/>
      </w:r>
      <w:r>
        <w:t xml:space="preserve">ч*мъ ВС* преаебрегаютъ, но т*мъ, въ чемъ всЬ соперничаютъ *).</w:t>
      </w:r>
    </w:p>
    <w:p>
      <w:pPr>
        <w:pStyle w:val="Normal"/>
      </w:pPr>
      <w:r>
        <w:t xml:space="preserve">Еще суровее отзываются о соФистахъ государственные люди </w:t>
      </w:r>
      <w:r>
        <w:br/>
      </w:r>
      <w:r>
        <w:t xml:space="preserve">Леинъ. Илаяч^нъ сохранилъ намъ отзывы двухъ политиковъ — коясер- </w:t>
      </w:r>
      <w:r>
        <w:br/>
      </w:r>
      <w:r>
        <w:t xml:space="preserve">в1Угора Анита и радикала Калливла.</w:t>
      </w:r>
    </w:p>
    <w:p>
      <w:pPr>
        <w:pStyle w:val="Normal"/>
      </w:pPr>
      <w:r>
        <w:t xml:space="preserve">Въ дгадогЬ ^Менонъ*'^) Сократъ спрашиваетъ у Анита, къ </w:t>
      </w:r>
      <w:r>
        <w:br/>
      </w:r>
      <w:r>
        <w:t xml:space="preserve">кому, до ега вга^юю, послать Мейояа, который стремится къ поли- </w:t>
      </w:r>
      <w:r>
        <w:br/>
      </w:r>
      <w:r>
        <w:t xml:space="preserve">тической мудрости и доблести. „Не ясно-ли, говорить Сократъ, что </w:t>
      </w:r>
      <w:r>
        <w:br/>
      </w:r>
      <w:r>
        <w:t xml:space="preserve">надо послать его къ т^мъ, которые объявляютъ себя учителями до- </w:t>
      </w:r>
      <w:r>
        <w:br/>
      </w:r>
      <w:r>
        <w:t xml:space="preserve">бро^техи для ]1с4|хъ еллиновъ, желагощихъ у нихъ учиться за изв*- </w:t>
      </w:r>
      <w:r>
        <w:br/>
      </w:r>
      <w:r>
        <w:t xml:space="preserve">стнунх плату .-^Кавяхъ же людей ты подразумеваешь? спрашиваетъ </w:t>
      </w:r>
      <w:r>
        <w:br/>
      </w:r>
      <w:r>
        <w:t xml:space="preserve">Анитъ. — Я думаю и теб* иав-Ьстно, отвФчаетъ Сократъ, что это т* </w:t>
      </w:r>
      <w:r>
        <w:br/>
      </w:r>
      <w:r>
        <w:t xml:space="preserve">саиые^ когорыхъ называютъ соФИСтами. — О, Гераклъ, восклицаетъ </w:t>
      </w:r>
      <w:r>
        <w:br/>
      </w:r>
      <w:r>
        <w:t xml:space="preserve">АвкгЪу 1Ю сквернословь, Скжратъ; пусть ни на одного изъ моихъ </w:t>
      </w:r>
      <w:r>
        <w:br/>
      </w:r>
      <w:r>
        <w:t xml:space="preserve">родстаспяиковъ, близкихъ и друзей, пусть ни на одного гражданина </w:t>
      </w:r>
      <w:r>
        <w:br/>
      </w:r>
      <w:r>
        <w:t xml:space="preserve">и чужестранца не найдетъ такое безум1е, чтобы идти къ этимъ лю- </w:t>
      </w:r>
      <w:r>
        <w:br/>
      </w:r>
      <w:r>
        <w:t xml:space="preserve">дамъ и оскверниться, такъ какъ очевидно, что эти люди скверна и </w:t>
      </w:r>
      <w:r>
        <w:br/>
      </w:r>
      <w:r>
        <w:t xml:space="preserve">язва ;р[я всЬхъ, кто съ ними им-Ьетъ д*ло. — Неужели же правда, Анитъ, </w:t>
      </w:r>
      <w:r>
        <w:br/>
      </w:r>
      <w:r>
        <w:t xml:space="preserve">что только одни СОФИСТЫ ивъ всЬхъ т^хъ, которые выдаютъ себя за </w:t>
      </w:r>
      <w:r>
        <w:br/>
      </w:r>
      <w:r>
        <w:t xml:space="preserve">способиыхъ принести пользу, такъ мало похожи на ос^адьныхъ, что </w:t>
      </w:r>
      <w:r>
        <w:br/>
      </w:r>
      <w:r>
        <w:t xml:space="preserve">не только не улучшаютъ какъ друпе то, что имъ поручаютъ, но даже </w:t>
      </w:r>
      <w:r>
        <w:br/>
      </w:r>
      <w:r>
        <w:t xml:space="preserve">наобсфотъ иортятъ, и за это еще открыто требуютъ денегъ? Я не </w:t>
      </w:r>
      <w:r>
        <w:br/>
      </w:r>
      <w:r>
        <w:t xml:space="preserve">знаю какъ теб* верить. А мн* изв'Ьстенъ одинъ челов'Ькъ, по имени </w:t>
      </w:r>
      <w:r>
        <w:br/>
      </w:r>
      <w:r>
        <w:t xml:space="preserve">Протагоръ, который такою мудростью нажилъ больше денегъ, ч^мъ </w:t>
      </w:r>
      <w:r>
        <w:br/>
      </w:r>
      <w:r>
        <w:t xml:space="preserve">Фи^й, дЪлавнпй так!}) великол-Ьттыя и прекраеныя веш;и, и вм-Ьст* </w:t>
      </w:r>
      <w:r>
        <w:br/>
      </w:r>
      <w:r>
        <w:t xml:space="preserve">съ '-Ф«д1емъ десять другихъ ваятелей. Да и странное ты гово- </w:t>
      </w:r>
      <w:r>
        <w:br/>
      </w:r>
      <w:r>
        <w:t xml:space="preserve">ришь;: в'ЬдБ ееооЕ! бы люди, занимающ1еся почпнкой старой обуви и </w:t>
      </w:r>
      <w:r>
        <w:br/>
      </w:r>
      <w:r>
        <w:t xml:space="preserve">зашиваньемь стараго платья, возвращали платья и обувь въ ^удшемъ </w:t>
      </w:r>
      <w:r>
        <w:br/>
      </w:r>
      <w:r>
        <w:t xml:space="preserve">состашш, ч'Ьмъ какъ получили, то они не могли бы скрыть этого</w:t>
      </w:r>
    </w:p>
    <w:p>
      <w:pPr>
        <w:pStyle w:val="Normal"/>
      </w:pPr>
      <w:r>
        <w:t xml:space="preserve">*) Некие (X), 1 — 14. Кром-Ь того Исократъ говорить о софистахъ въ РдцаШ.. </w:t>
      </w:r>
      <w:r>
        <w:br/>
      </w:r>
      <w:r>
        <w:t xml:space="preserve">(ХП), б, 17 — 20 (разсказъ о томъ, какъ старались всячески повредить Исократу </w:t>
      </w:r>
      <w:r>
        <w:br/>
      </w:r>
      <w:r>
        <w:t xml:space="preserve">я^лвто^ле. иаъ тиНу АуеКахшу со^пбтфу ка\ тгАута фаакбутшу б1Ь^уа1 ка1 тах^ш^ ттау- </w:t>
      </w:r>
      <w:r>
        <w:br/>
      </w:r>
      <w:r>
        <w:t xml:space="preserve">тахоО т»ТVОн^Vип^), 271-, Ве Регта1. (XV), 2, 4, 136, 147—148, 155, 157, 169, 197— </w:t>
      </w:r>
      <w:r>
        <w:br/>
      </w:r>
      <w:r>
        <w:t xml:space="preserve">198, Щ, 221, 237^ Радев» (IV), 4, сл-Ьд., 28; РЬЦ. (V), 12.</w:t>
      </w:r>
    </w:p>
    <w:p>
      <w:pPr>
        <w:pStyle w:val="Normal"/>
      </w:pPr>
      <w:r>
        <w:t xml:space="preserve">*) Р1а1о, Мепо, 91, А 92, Е. Несмотря на заявлен1в еазюго Ацрта^ ^0 он» </w:t>
      </w:r>
      <w:r>
        <w:br/>
      </w:r>
      <w:r>
        <w:t xml:space="preserve">не имЪлъ лично д'Ьла съ софистами (ой си^Т^ТоУб), все ^ке. его, отзывъ им'Ьет*^ зна^ев1в, </w:t>
      </w:r>
      <w:r>
        <w:br/>
      </w:r>
      <w:r>
        <w:t xml:space="preserve">тлкъ какъ о стоятднз^ъ на виду обществен ныхъ д-Ьятедяхъ можно знать и безъ дичнаго </w:t>
      </w:r>
      <w:r>
        <w:br/>
      </w:r>
      <w:r>
        <w:t xml:space="preserve">внавоиства съ ними.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даже и въ течеше одного м']^сяца, и если бы поступали такимъ обря- </w:t>
      </w:r>
      <w:r>
        <w:br/>
      </w:r>
      <w:r>
        <w:t xml:space="preserve">зомъ, то скоро бы умерли съ голоду, а между тЬмъ Протагоръ скры- </w:t>
      </w:r>
      <w:r>
        <w:br/>
      </w:r>
      <w:r>
        <w:t xml:space="preserve">валъ отъ всей Бллады больше сорока л1ётъ, что развращагетъ </w:t>
      </w:r>
      <w:r>
        <w:br/>
      </w:r>
      <w:r>
        <w:t xml:space="preserve">учениковъ и отсылаете ихъ худшими, ч'^^мъ принялъ. В'Ьдь онъ, ду- </w:t>
      </w:r>
      <w:r>
        <w:br/>
      </w:r>
      <w:r>
        <w:t xml:space="preserve">маю, я, умеръ недавно семидесяти л*тъ отъ роду, послЪ того какъ </w:t>
      </w:r>
      <w:r>
        <w:br/>
      </w:r>
      <w:r>
        <w:t xml:space="preserve">занимался своимъ искусствомъ сорокъ л1^тъ; и въ течеше всего </w:t>
      </w:r>
      <w:r>
        <w:br/>
      </w:r>
      <w:r>
        <w:t xml:space="preserve">этого времени, до сегоднишняго дня, нисколько не потерялъ своей </w:t>
      </w:r>
      <w:r>
        <w:br/>
      </w:r>
      <w:r>
        <w:t xml:space="preserve">славы. Да и не одинъ только Протагоръ; много и другихъ, изъ </w:t>
      </w:r>
      <w:r>
        <w:br/>
      </w:r>
      <w:r>
        <w:t xml:space="preserve">которыхъ иные жили раньше его, а иные еще и до сихъ поръ жи- </w:t>
      </w:r>
      <w:r>
        <w:br/>
      </w:r>
      <w:r>
        <w:t xml:space="preserve">вутъ. Такъ должны-ли мы согласно съ твоимъ мн'&amp;шемъ сказать, что </w:t>
      </w:r>
      <w:r>
        <w:br/>
      </w:r>
      <w:r>
        <w:t xml:space="preserve">они сознательно обманываютъ и оскверняютъ молодыхъ людей, или </w:t>
      </w:r>
      <w:r>
        <w:br/>
      </w:r>
      <w:r>
        <w:t xml:space="preserve">же, что они д-Ёлаютъ это сами того не зная? И можемъ*ли мы при- </w:t>
      </w:r>
      <w:r>
        <w:br/>
      </w:r>
      <w:r>
        <w:t xml:space="preserve">знать, что до такой степени безумствуютъ тЬ, которыхъ н'Ькоторые </w:t>
      </w:r>
      <w:r>
        <w:br/>
      </w:r>
      <w:r>
        <w:t xml:space="preserve">считаютъ мудр'&amp;йшими изъ людей? — Да они вовсе и не бе8;|[мств7ють, </w:t>
      </w:r>
      <w:r>
        <w:br/>
      </w:r>
      <w:r>
        <w:t xml:space="preserve">Сократъ; но скор']^е т^^ изъ молодыхъ людей, которые даютъ имъ </w:t>
      </w:r>
      <w:r>
        <w:br/>
      </w:r>
      <w:r>
        <w:t xml:space="preserve">деньги, а еще больше безумствуютъ города, которые допускаютъ игь </w:t>
      </w:r>
      <w:r>
        <w:br/>
      </w:r>
      <w:r>
        <w:t xml:space="preserve">въ свои пред']^лы и не выгоняють, — иностранца-ли, собствеинаго-ли </w:t>
      </w:r>
      <w:r>
        <w:br/>
      </w:r>
      <w:r>
        <w:t xml:space="preserve">гражданина, какъ скоро онъ начинаетъ д^^лать что нибудь подобное. — </w:t>
      </w:r>
      <w:r>
        <w:br/>
      </w:r>
      <w:r>
        <w:t xml:space="preserve">Обид']&amp;лъ что ли, Анитъ, тебя кто изъ софистовъ, что ты такъ </w:t>
      </w:r>
      <w:r>
        <w:br/>
      </w:r>
      <w:r>
        <w:t xml:space="preserve">сердить на нихъ? — О яЪть, клянусь Зевсомъ, я никогда не ии^хъ съ </w:t>
      </w:r>
      <w:r>
        <w:br/>
      </w:r>
      <w:r>
        <w:t xml:space="preserve">ними д'Ьла, да и не позволилъ бы этого никому изъ иоихъ. — Такъ, </w:t>
      </w:r>
      <w:r>
        <w:br/>
      </w:r>
      <w:r>
        <w:t xml:space="preserve">значить, ты с^всЬмъ не знаешь этихъ людей? — ^Да и знать не хочу. — </w:t>
      </w:r>
      <w:r>
        <w:br/>
      </w:r>
      <w:r>
        <w:t xml:space="preserve">Какъ же ты, чудной челов'Ькъ, можешь знать объ этомъ д'Ьл^^, хорошо </w:t>
      </w:r>
      <w:r>
        <w:br/>
      </w:r>
      <w:r>
        <w:t xml:space="preserve">оно или н'^^тъ, если оно теб']^ совс^Ьмъ неизв'^^стно? — Да очень просто. </w:t>
      </w:r>
      <w:r>
        <w:br/>
      </w:r>
      <w:r>
        <w:t xml:space="preserve">Ужъ про этихъ то людей я знаю, знакомъ я съ ними или нФтъ. — </w:t>
      </w:r>
      <w:r>
        <w:br/>
      </w:r>
      <w:r>
        <w:t xml:space="preserve">Можетъ быть, Анитъ, ты прорицатель, такъ какъ, судя по твоимъ </w:t>
      </w:r>
      <w:r>
        <w:br/>
      </w:r>
      <w:r>
        <w:t xml:space="preserve">словамъ, было бы удивительно, какъ иначе ты можешь знать объ </w:t>
      </w:r>
      <w:r>
        <w:br/>
      </w:r>
      <w:r>
        <w:t xml:space="preserve">этихъ людяхъ. Впрочемъ, в'ёдь мы ищемъ не тбкъ, отъ коФорыхъ </w:t>
      </w:r>
      <w:r>
        <w:br/>
      </w:r>
      <w:r>
        <w:t xml:space="preserve">Менонъ сталъ бы дурнымъ; такими людьми, если ты желаешь, пусть </w:t>
      </w:r>
      <w:r>
        <w:br/>
      </w:r>
      <w:r>
        <w:t xml:space="preserve">будутъ СОФИСТЫ. Но ты назови намъ другихъ и окажи благодЪяше </w:t>
      </w:r>
      <w:r>
        <w:br/>
      </w:r>
      <w:r>
        <w:t xml:space="preserve">этому гостю твоего, отца; скажи ему, къ кому долженъ онъ идти въ </w:t>
      </w:r>
      <w:r>
        <w:br/>
      </w:r>
      <w:r>
        <w:t xml:space="preserve">такомъ большомъ город'Ь, чтобы ему быть чего нибудь стоющимъ </w:t>
      </w:r>
      <w:r>
        <w:br/>
      </w:r>
      <w:r>
        <w:t xml:space="preserve">въ добродетели? — А ты отчего ему самъ этого не сказалъ? — Я уже </w:t>
      </w:r>
      <w:r>
        <w:br/>
      </w:r>
      <w:r>
        <w:t xml:space="preserve">указалъ, кого я считалъ учителями въ этомъ д'Ьл1а; но по твоему </w:t>
      </w:r>
      <w:r>
        <w:br/>
      </w:r>
      <w:r>
        <w:t xml:space="preserve">выходитъ, что я не сказалъ ничего путнаго. Б^ггь можетъ, ты и правъ; </w:t>
      </w:r>
      <w:r>
        <w:br/>
      </w:r>
      <w:r>
        <w:t xml:space="preserve">но теперь ты ему въ свою очередь скажи, къ кому изъ аеинянъ ему </w:t>
      </w:r>
      <w:r>
        <w:br/>
      </w:r>
      <w:r>
        <w:t xml:space="preserve">идти. Назови имя, чье хочешь. — Да къ чему слышать имя одного че- </w:t>
      </w:r>
      <w:r>
        <w:br/>
      </w:r>
      <w:r>
        <w:t xml:space="preserve">ловека; съ к^мъ бы изъ хорошихъ аеинянъ онъ ни встретился, вся- </w:t>
      </w:r>
      <w:r>
        <w:br/>
      </w:r>
      <w:r>
        <w:t xml:space="preserve">кШ скорее сделаетъ его лучшимъ, чемъ софисты, если только онъ </w:t>
      </w:r>
      <w:r>
        <w:br/>
      </w:r>
      <w:r>
        <w:t xml:space="preserve">захочетъ слушаться".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Не иеяьшивгь йревр&amp;шемъ д&gt;шштъ и: отвывъ Бадл]пи[&amp; ^Еляащ^лъ </w:t>
      </w:r>
      <w:r>
        <w:br/>
      </w:r>
      <w:r>
        <w:t xml:space="preserve">заявляетъ просто, что о ооФиетахъ не огоитъ говорить, такгь какоы о(|ж </w:t>
      </w:r>
      <w:r>
        <w:br/>
      </w:r>
      <w:r>
        <w:t xml:space="preserve">люди ничего не стоюпце ^). . . . : •</w:t>
      </w:r>
    </w:p>
    <w:p>
      <w:pPr>
        <w:pStyle w:val="Normal"/>
      </w:pPr>
      <w:r>
        <w:t xml:space="preserve">Кавъ изъ только-что приведёнявдхъ отзыв овъ, такъ и:изъвес16 </w:t>
      </w:r>
      <w:r>
        <w:br/>
      </w:r>
      <w:r>
        <w:t xml:space="preserve">того, что было, нами оказано объ иеггорш елова софиотъ^ ны монвекъ </w:t>
      </w:r>
      <w:r>
        <w:br/>
      </w:r>
      <w:r>
        <w:t xml:space="preserve">сд:Ёдать «л'Ьдующге выводы, которые аат^мъ пров11|ри1|ъ въ 'дольн&lt;Ь&amp;с </w:t>
      </w:r>
      <w:r>
        <w:br/>
      </w:r>
      <w:r>
        <w:t xml:space="preserve">шемъ изсл'Ьдованш: &gt; • , ,</w:t>
      </w:r>
    </w:p>
    <w:p>
      <w:pPr>
        <w:pStyle w:val="Normal"/>
      </w:pPr>
      <w:r>
        <w:t xml:space="preserve">1) Въ Грецш со второй половины У.в. супдествовалъ (Особый </w:t>
      </w:r>
      <w:r>
        <w:br/>
      </w:r>
      <w:r>
        <w:t xml:space="preserve">проФеосхонадьный разрядъ или влассъ учителей, иазывавшихсв) со^ </w:t>
      </w:r>
      <w:r>
        <w:br/>
      </w:r>
      <w:r>
        <w:t xml:space="preserve">Фистами. Софисты были платные учители доброд!Втели (въ греч|есБошъ </w:t>
      </w:r>
      <w:r>
        <w:br/>
      </w:r>
      <w:r>
        <w:t xml:space="preserve">8начен1Я втого слова), т.-е. необходимыхъ для усн'&amp;ха въ прахтичеехой </w:t>
      </w:r>
      <w:r>
        <w:br/>
      </w:r>
      <w:r>
        <w:t xml:space="preserve">жизни знашй и умственной ловвости или изворотливости, занип1|вг- </w:t>
      </w:r>
      <w:r>
        <w:br/>
      </w:r>
      <w:r>
        <w:t xml:space="preserve">паеся ФилосоФхей и сл1&amp;довавш1е въ своей философской № воопит^ </w:t>
      </w:r>
      <w:r>
        <w:br/>
      </w:r>
      <w:r>
        <w:t xml:space="preserve">тельнай д^Ьятелькосга обв^еыу ходячеиу въ та время &gt;нанравлешсю^ </w:t>
      </w:r>
      <w:r>
        <w:br/>
      </w:r>
      <w:r>
        <w:t xml:space="preserve">(субъевтивизму, вакъ увидимъ въ, сл']Ьдующей гдав1&amp;).</w:t>
      </w:r>
    </w:p>
    <w:p>
      <w:pPr>
        <w:pStyle w:val="Normal"/>
      </w:pPr>
      <w:r>
        <w:t xml:space="preserve">2) ВсЬ СОФИСТЫ преподавали искусство ловко говорить, яо.одил взгь </w:t>
      </w:r>
      <w:r>
        <w:br/>
      </w:r>
      <w:r>
        <w:t xml:space="preserve">нихъ занимались преимущественно теоретической и нрактичесвой'р^а* </w:t>
      </w:r>
      <w:r>
        <w:br/>
      </w:r>
      <w:r>
        <w:t xml:space="preserve">работкой общихъ правилъ риторики, друпе руководили въ соотавлещя </w:t>
      </w:r>
      <w:r>
        <w:br/>
      </w:r>
      <w:r>
        <w:t xml:space="preserve">нолитическихъ и судебяыхъ р1&amp;чей, третьи учили вести опоры, (былж </w:t>
      </w:r>
      <w:r>
        <w:br/>
      </w:r>
      <w:r>
        <w:t xml:space="preserve">ериетиками). Г</w:t>
      </w:r>
    </w:p>
    <w:p>
      <w:pPr>
        <w:pStyle w:val="Normal"/>
      </w:pPr>
      <w:r>
        <w:t xml:space="preserve">3) Уже зъ древности различали два повол'1&amp;шя соФистов1к:.С1Х1.рг </w:t>
      </w:r>
      <w:r>
        <w:br/>
      </w:r>
      <w:r>
        <w:t xml:space="preserve">шихъ и младшихъ.</w:t>
      </w:r>
    </w:p>
    <w:p>
      <w:pPr>
        <w:pStyle w:val="Normal"/>
      </w:pPr>
      <w:r>
        <w:t xml:space="preserve">4) О соФистахъ мы не слышимъ ни одного сочувствецнаго отаыва, </w:t>
      </w:r>
      <w:r>
        <w:br/>
      </w:r>
      <w:r>
        <w:t xml:space="preserve">ни отъ теоретиновъ, ни отъ правтиковъ; т^ и другле стввя1Г1» назцкъ </w:t>
      </w:r>
      <w:r>
        <w:br/>
      </w:r>
      <w:r>
        <w:t xml:space="preserve">недобросов-Ёстность, хвастливость, корыетодю61е софистовъ; но. от^* </w:t>
      </w:r>
      <w:r>
        <w:br/>
      </w:r>
      <w:r>
        <w:t xml:space="preserve">зывы практиковъ суров']&amp;е, ч'&amp;мъ отзывы теоретивовъ. Наииен1^е;.нег </w:t>
      </w:r>
      <w:r>
        <w:br/>
      </w:r>
      <w:r>
        <w:t xml:space="preserve">благопр1ятные для софистовъ отзывы — Платона и Аристотеля. Плаачхнъ </w:t>
      </w:r>
      <w:r>
        <w:br/>
      </w:r>
      <w:r>
        <w:t xml:space="preserve">(устами Сократа) не только не присоединяется къ суровымъ отз^шамъ </w:t>
      </w:r>
      <w:r>
        <w:br/>
      </w:r>
      <w:r>
        <w:t xml:space="preserve">правтиковъ, но даже защищаетъ софистовъ противъ взводишлсф* «на </w:t>
      </w:r>
      <w:r>
        <w:br/>
      </w:r>
      <w:r>
        <w:t xml:space="preserve">нихъ практиками обвиненШ.</w:t>
      </w:r>
    </w:p>
    <w:p>
      <w:pPr>
        <w:pStyle w:val="Normal"/>
      </w:pPr>
      <w:r>
        <w:t xml:space="preserve">5) Въ отзывахъ КсеноФОнта, Платона и Аристотеля сквозить </w:t>
      </w:r>
      <w:r>
        <w:br/>
      </w:r>
      <w:r>
        <w:t xml:space="preserve">взглядъ Сократа на торгъ мудростью вакъ на д^ло позорное; въ оогаьь </w:t>
      </w:r>
      <w:r>
        <w:br/>
      </w:r>
      <w:r>
        <w:t xml:space="preserve">вахъ Платона и Аристотеля мы, сверхъ того, ветр']^чаемся )СаЕ&gt; другйвпъ </w:t>
      </w:r>
      <w:r>
        <w:br/>
      </w:r>
      <w:r>
        <w:t xml:space="preserve">взглядомъ Сократа, что добродетель сама обязываем къ ]бяаг&lt;)да1р- </w:t>
      </w:r>
      <w:r>
        <w:br/>
      </w:r>
      <w:r>
        <w:t xml:space="preserve">ности и что поэтому требовать деньги за наставлетя въ ней нел^^по; </w:t>
      </w:r>
      <w:r>
        <w:br/>
      </w:r>
      <w:r>
        <w:t xml:space="preserve">но 8ТЯ взгляды не соотавляютъ ни главнаго, ни единст^еннаго осно- </w:t>
      </w:r>
      <w:r>
        <w:br/>
      </w:r>
      <w:r>
        <w:t xml:space="preserve">вашя этихъ отзывовъ. Основашя этого сл'&amp;дуетъ искать въ одной^ъ й </w:t>
      </w:r>
      <w:r>
        <w:br/>
      </w:r>
      <w:r>
        <w:t xml:space="preserve">томъ же уб'1Ёждеши, которое въ большей или меньшей степени про-</w:t>
      </w:r>
    </w:p>
    <w:p>
      <w:pPr>
        <w:pStyle w:val="Normal"/>
      </w:pPr>
      <w:r>
        <w:t xml:space="preserve">•) РЫо, в1)Г5[. 619, Е— 620; А: 0(»коОу дкоО€ц тошОта Леубутшу тЛу фаакбутшу </w:t>
      </w:r>
      <w:r>
        <w:br/>
      </w:r>
      <w:r>
        <w:t xml:space="preserve">1та1Ь€й€1У дуври»1Гои^ ей Лр€Т1^у; — *'ЕтшТ€. дХХд*^! Лу Хётоц дувр1&amp;1тшу 1т^р1 ойб€Уй(; </w:t>
      </w:r>
      <w:r>
        <w:br/>
      </w:r>
      <w:r>
        <w:t xml:space="preserve">^(шу;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гдя|;в1ваетъ во всЪхъ отд1лвахъ (не исключая 6т8]йвовъ Сократа и Исо- </w:t>
      </w:r>
      <w:r>
        <w:br/>
      </w:r>
      <w:r>
        <w:t xml:space="preserve">крата), — что софисты не знал1 надлеяащимъ обраэомъ того, чего </w:t>
      </w:r>
      <w:r>
        <w:br/>
      </w:r>
      <w:r>
        <w:t xml:space="preserve">объявляли себя преподавателями; а р-Ьшительный тонъ, воторыиъ </w:t>
      </w:r>
      <w:r>
        <w:br/>
      </w:r>
      <w:r>
        <w:t xml:space="preserve">Платонъ и Исократъ, не смотря на ра8лич1е точекъ зр'Ёшя, едино- </w:t>
      </w:r>
      <w:r>
        <w:br/>
      </w:r>
      <w:r>
        <w:t xml:space="preserve">гласно указываютъ на несообравиые поступки софистовъ *), уполно- </w:t>
      </w:r>
      <w:r>
        <w:br/>
      </w:r>
      <w:r>
        <w:t xml:space="preserve">мочиваетъ предположить, что эти ухазатя нм'Ьли за вебя не унасле- </w:t>
      </w:r>
      <w:r>
        <w:br/>
      </w:r>
      <w:r>
        <w:t xml:space="preserve">дованное отъ Сократа мн'&amp;ше, но д-Ьйствительные Факты.</w:t>
      </w:r>
    </w:p>
    <w:p>
      <w:pPr>
        <w:pStyle w:val="Normal"/>
      </w:pPr>
      <w:r>
        <w:t xml:space="preserve">6) Въ Платоновомъ опрод1^енш софистики зам'&amp;чается двойствен- </w:t>
      </w:r>
      <w:r>
        <w:br/>
      </w:r>
      <w:r>
        <w:t xml:space="preserve">нос1и&gt;: неизм'Ьнно называя софистовъ учителями доброд'Ьтели, Платонъ </w:t>
      </w:r>
      <w:r>
        <w:br/>
      </w:r>
      <w:r>
        <w:t xml:space="preserve">въ „Протагор'Ь^ и „Горпи" видитъ основную черту софистическаго </w:t>
      </w:r>
      <w:r>
        <w:br/>
      </w:r>
      <w:r>
        <w:t xml:space="preserve">искусства въ риторик']^, а въ „Софисте''— въ еристив'Ь. Аристотель </w:t>
      </w:r>
      <w:r>
        <w:br/>
      </w:r>
      <w:r>
        <w:t xml:space="preserve">при опред/Ьлеши софистики стошъ на той же точк'Ь зр'Ёшя, на какой </w:t>
      </w:r>
      <w:r>
        <w:br/>
      </w:r>
      <w:r>
        <w:t xml:space="preserve">Платонъ въ „Софистб''. Такъ вакъ „Софиотъ'' написанъ Платономъ </w:t>
      </w:r>
      <w:r>
        <w:br/>
      </w:r>
      <w:r>
        <w:t xml:space="preserve">иесомн^Ьнно поздн'Ье „Протагора^ и „Горг1Я^ ^) и так^ кахъ Аристо- </w:t>
      </w:r>
      <w:r>
        <w:br/>
      </w:r>
      <w:r>
        <w:t xml:space="preserve">тель ничего не говорнтъ о риторической д-ЬятелЕжости еристиковъ, то </w:t>
      </w:r>
      <w:r>
        <w:br/>
      </w:r>
      <w:r>
        <w:t xml:space="preserve">можно предположить, что старшхе софисты были по преимуществу ри- </w:t>
      </w:r>
      <w:r>
        <w:br/>
      </w:r>
      <w:r>
        <w:t xml:space="preserve">торы, а изъ младшихъ большинство по преимуществу еристиви. Объ </w:t>
      </w:r>
      <w:r>
        <w:br/>
      </w:r>
      <w:r>
        <w:t xml:space="preserve">еристик'Ь, точно также, вакъ о софистикгЬ вообще, наимен']&amp;е суровъ </w:t>
      </w:r>
      <w:r>
        <w:br/>
      </w:r>
      <w:r>
        <w:t xml:space="preserve">отзывъ Платона; самый неир1язцендый объ еристик^ отзывъ Исоврата.</w:t>
      </w:r>
    </w:p>
    <w:p>
      <w:pPr>
        <w:pStyle w:val="Normal"/>
      </w:pPr>
      <w:r>
        <w:t xml:space="preserve">7) До второй половины V в'Ёка всё вообще мудрые, ловюе, искус- </w:t>
      </w:r>
      <w:r>
        <w:br/>
      </w:r>
      <w:r>
        <w:t xml:space="preserve">ные люди назывались соФистами. Н^Ькоторые изъ нихъ занимались пре- </w:t>
      </w:r>
      <w:r>
        <w:br/>
      </w:r>
      <w:r>
        <w:t xml:space="preserve">подавашемъ искусствъ и вообще им'ёли то или другое отношеше къ вос- </w:t>
      </w:r>
      <w:r>
        <w:br/>
      </w:r>
      <w:r>
        <w:t xml:space="preserve">питательной д'Ьятельности, но ни объ этихъ преподавателяхъ, ни о дру- </w:t>
      </w:r>
      <w:r>
        <w:br/>
      </w:r>
      <w:r>
        <w:t xml:space="preserve">гихъ мудрыхъ людяхъ до второй половины V в'Ька мы не слышимъ, что- </w:t>
      </w:r>
      <w:r>
        <w:br/>
      </w:r>
      <w:r>
        <w:t xml:space="preserve">бы они объявляли себя платными учителями доброд'1&amp;тели, преподавали </w:t>
      </w:r>
      <w:r>
        <w:br/>
      </w:r>
      <w:r>
        <w:t xml:space="preserve">искусство ловко говорить, приводили свою практическую д'Ёятельность </w:t>
      </w:r>
      <w:r>
        <w:br/>
      </w:r>
      <w:r>
        <w:t xml:space="preserve">въ связь съ ФИЛОСОФСКИМИ теориями. Древше софисты не им'Ьли поэтому </w:t>
      </w:r>
      <w:r>
        <w:br/>
      </w:r>
      <w:r>
        <w:t xml:space="preserve">съ соФистами, появившимися со второй половины у в'бка, ничего </w:t>
      </w:r>
      <w:r>
        <w:br/>
      </w:r>
      <w:r>
        <w:t xml:space="preserve">общаго, кром'Ь имени и изв-бстной степени у мственныхъ даровашй.</w:t>
      </w:r>
    </w:p>
    <w:p>
      <w:pPr>
        <w:pStyle w:val="Normal"/>
      </w:pPr>
      <w:r>
        <w:t xml:space="preserve">8) Слово софистъ было въ У и 1У в'Ькахъ ходячимъ для обозна- </w:t>
      </w:r>
      <w:r>
        <w:br/>
      </w:r>
      <w:r>
        <w:t xml:space="preserve">чешя платныхъ учителей. Оно въ атомъ значенш встр1^чается у яЪ- </w:t>
      </w:r>
      <w:r>
        <w:br/>
      </w:r>
      <w:r>
        <w:t xml:space="preserve">сколькихъ писателей, современныхъ Платону. Поэтому несправедливо </w:t>
      </w:r>
      <w:r>
        <w:br/>
      </w:r>
      <w:r>
        <w:t xml:space="preserve">мн^ше Грота, что Платонъ изъялъ слово софистъ изъ общаго упо- </w:t>
      </w:r>
      <w:r>
        <w:br/>
      </w:r>
      <w:r>
        <w:t xml:space="preserve">треблешя и закр^^пилъ за платными учителями.</w:t>
      </w:r>
    </w:p>
    <w:p>
      <w:pPr>
        <w:pStyle w:val="Normal"/>
      </w:pPr>
      <w:r>
        <w:t xml:space="preserve">*) См« выше, стр. 28, 38. Поддявныя слова Платова и Исократа сл-Ьдующ!!!. </w:t>
      </w:r>
      <w:r>
        <w:br/>
      </w:r>
      <w:r>
        <w:t xml:space="preserve">Сох^-, 519, С; ка1 т^р о1 ао.фшта?, тйХХл аофо1 6ут€^, торт* йтоцоу ^руЛ^оУтаг тграт- </w:t>
      </w:r>
      <w:r>
        <w:br/>
      </w:r>
      <w:r>
        <w:t xml:space="preserve">ца* фйакоутед уАр йретг|(; бгЬаакаХо! еТуа! тгоХХАкц катт^тороОаг тшу |1а8т]тшу, ш^ йЬ1- </w:t>
      </w:r>
      <w:r>
        <w:br/>
      </w:r>
      <w:r>
        <w:t xml:space="preserve">коОа1 бфа^ и т. д. Ьосг!;. XIII, 5: т6 Ь^ тгйутшу ката^еХаатбтатоу, бт1 'пард^ ц^у шу </w:t>
      </w:r>
      <w:r>
        <w:br/>
      </w:r>
      <w:r>
        <w:t xml:space="preserve">ЬсТ айтой? Ха^егу, тойток; м^у ^яштоОспу, оТ^ ^сёЛХоиш тт^у Ьгкшоойупу параЫЬаеху и т. д.</w:t>
      </w:r>
    </w:p>
    <w:p>
      <w:pPr>
        <w:pStyle w:val="Normal"/>
      </w:pPr>
      <w:r>
        <w:t xml:space="preserve">^) Пр языЕу и отсутствш дра11атичес]|рй живости «Софиетъ» ирииыкаетъ къ </w:t>
      </w:r>
      <w:r>
        <w:br/>
      </w:r>
      <w:r>
        <w:t xml:space="preserve">безспорнопоздн'ЬйшимъПлатоновымъдхалогамъ— «Фидебу», «Тимэю», «Законамъ», «Епи-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Лида, изв-Ьстныл въ истор1и подъ именемъ софистовъ. — Единство ихъ направлешя. — </w:t>
      </w:r>
      <w:r>
        <w:br/>
      </w:r>
      <w:r>
        <w:t xml:space="preserve">ПолитнчесБ1я причины, вызвавш1я это направлен1е. — Ростъ гражданскаго субъективизма </w:t>
      </w:r>
      <w:r>
        <w:br/>
      </w:r>
      <w:r>
        <w:t xml:space="preserve">въ Аеинахъ. — Единство духовной жизни.— Су бъективизмъ въ релипи, мувык'б, по981и, </w:t>
      </w:r>
      <w:r>
        <w:br/>
      </w:r>
      <w:r>
        <w:t xml:space="preserve">какъ еоотв^тстше субъекггивязну гражданскому. — Связь драматвческаго ие1уеспа съ </w:t>
      </w:r>
      <w:r>
        <w:br/>
      </w:r>
      <w:r>
        <w:t xml:space="preserve">софиствкой. — Восннтательвое значевхе воэз1н. — Кругъ въ истор1и аеинсжас^ субьекта-</w:t>
      </w:r>
    </w:p>
    <w:p>
      <w:pPr>
        <w:pStyle w:val="Normal"/>
      </w:pPr>
      <w:r>
        <w:t xml:space="preserve">визма.— Безсилхе лротиводййствующихъ течен1Й.</w:t>
      </w:r>
    </w:p>
    <w:p>
      <w:pPr>
        <w:pStyle w:val="Normal"/>
      </w:pPr>
      <w:r>
        <w:t xml:space="preserve">Подъ опред^^деше, данное въ предыдущей гдав'Ь| подходять </w:t>
      </w:r>
      <w:r>
        <w:br/>
      </w:r>
      <w:r>
        <w:t xml:space="preserve">сд'^Ьдуюнця лица, изв1|стныя въ древноотя подъ именемъ софистовъ: </w:t>
      </w:r>
      <w:r>
        <w:br/>
      </w:r>
      <w:r>
        <w:t xml:space="preserve">Протагоръ изъ Абдеры, Продинъ изъ Юлиды, Горг1й изъ Леонтинъ, </w:t>
      </w:r>
      <w:r>
        <w:br/>
      </w:r>
      <w:r>
        <w:t xml:space="preserve">Гипшй изъ Едиды, Оразимахъ изъ Халвидона, Полъ изъ Агригента, </w:t>
      </w:r>
      <w:r>
        <w:br/>
      </w:r>
      <w:r>
        <w:t xml:space="preserve">Евеидемъ и Дтонисидоръ изъ Х1оса, Антифонтъ изъ Аеинъ, Адки* </w:t>
      </w:r>
      <w:r>
        <w:br/>
      </w:r>
      <w:r>
        <w:t xml:space="preserve">даианть изъ Ёлеи, Бвенъ изъ Пароса и ЛикоФронъ (м'Ьсто рождеша </w:t>
      </w:r>
      <w:r>
        <w:br/>
      </w:r>
      <w:r>
        <w:t xml:space="preserve">втого соФиста неизв^тно *). Вс^ эти лица, вакъ мы вид'ёли изъ раз- </w:t>
      </w:r>
      <w:r>
        <w:br/>
      </w:r>
      <w:r>
        <w:t xml:space="preserve">личныхъ отзывовъ о никъ и вавъ уб'^^димся изъ нелосредетвевнаро </w:t>
      </w:r>
      <w:r>
        <w:br/>
      </w:r>
      <w:r>
        <w:t xml:space="preserve">знакомства съ %[ими, были вм'1&amp;стё общественными д'^^ятелями и Фило- </w:t>
      </w:r>
      <w:r>
        <w:br/>
      </w:r>
      <w:r>
        <w:t xml:space="preserve">софами. Знаменит']Ьйш1Й между ними, Протсггоръ^ выставилъ положеще </w:t>
      </w:r>
      <w:r>
        <w:br/>
      </w:r>
      <w:r>
        <w:t xml:space="preserve">(которое довазывалъ психологической теорхей объ условности и отно- </w:t>
      </w:r>
      <w:r>
        <w:br/>
      </w:r>
      <w:r>
        <w:t xml:space="preserve">сительности вс^^хъ духовныхъ. состоянШ), что человФжъ — м'^Ьра всёхъ </w:t>
      </w:r>
      <w:r>
        <w:br/>
      </w:r>
      <w:r>
        <w:t xml:space="preserve">вещей ^(, и это положете выражало общую вс&amp;мъ соФистамъ точку</w:t>
      </w:r>
    </w:p>
    <w:p>
      <w:pPr>
        <w:pStyle w:val="Normal"/>
      </w:pPr>
      <w:r>
        <w:t xml:space="preserve">яомисъ», «Крит1Ю», тогда какъ ^«Протагоръ» и «Горг1й» несомненно при&amp;Ддюжатъ къ </w:t>
      </w:r>
      <w:r>
        <w:br/>
      </w:r>
      <w:r>
        <w:t xml:space="preserve">групп'Ь «сократическихъ» д1алоговъ, т. е. нацисанныхъ частью при жвзнв, частью всворЪ </w:t>
      </w:r>
      <w:r>
        <w:br/>
      </w:r>
      <w:r>
        <w:t xml:space="preserve">посл1| смерти Сократа. Ср. СатрЪеИ^ ТЪе 8орЫ81е8 ап(1 Ро1Шси8 о^ Р1а1ао, Ох1№гс1, </w:t>
      </w:r>
      <w:r>
        <w:br/>
      </w:r>
      <w:r>
        <w:t xml:space="preserve">1867, р. XIX 8^.</w:t>
      </w:r>
    </w:p>
    <w:p>
      <w:pPr>
        <w:pStyle w:val="Normal"/>
      </w:pPr>
      <w:r>
        <w:t xml:space="preserve">») Обыкновенно (2е11ег, РЬНозорЫе йет ОпесЬеп, I, 961 ^., ХТеЪег^ед, Огипйпвв </w:t>
      </w:r>
      <w:r>
        <w:br/>
      </w:r>
      <w:r>
        <w:t xml:space="preserve">I, 103 и друпе). прнчисляютъ къ софистамъ тиранна Крит1я (одного кач^ Тридцати), </w:t>
      </w:r>
      <w:r>
        <w:br/>
      </w:r>
      <w:r>
        <w:t xml:space="preserve">политика Калликда (изв^стнаго намъ исключительно изъ Платонова «Горг1я») я скеп- </w:t>
      </w:r>
      <w:r>
        <w:br/>
      </w:r>
      <w:r>
        <w:t xml:space="preserve">тика Ксев1ада (о которомъ мы знаемъ только изъ Секста Емпирика— А(1у. Ма1;Ь. УП, </w:t>
      </w:r>
      <w:r>
        <w:br/>
      </w:r>
      <w:r>
        <w:t xml:space="preserve">48. 53. 388. 399. УШ, 5. РуггЬ. II, 18), тавъ какъ вс^ эти лица сл^довалв еофвс^вче- </w:t>
      </w:r>
      <w:r>
        <w:br/>
      </w:r>
      <w:r>
        <w:t xml:space="preserve">скому иаиравлен]ю. Но ни Крит1&amp;, ни Калликлъ, ни Ксешадъ не были учитеиув де- </w:t>
      </w:r>
      <w:r>
        <w:br/>
      </w:r>
      <w:r>
        <w:t xml:space="preserve">брод']^тели и потому не могутъ быть причислены къ софистамъ. Кадлвклъ &amp;&gt;е только ие </w:t>
      </w:r>
      <w:r>
        <w:br/>
      </w:r>
      <w:r>
        <w:t xml:space="preserve">былъ софистомъ^ но, какъ мы уже знаемъ (см. выше, стр. 37), ире^шралъ софистовъ; </w:t>
      </w:r>
      <w:r>
        <w:br/>
      </w:r>
      <w:r>
        <w:t xml:space="preserve">Изъ того, что всЬ эти лица держались софистическаго направления сл^дуётъ не то, что </w:t>
      </w:r>
      <w:r>
        <w:br/>
      </w:r>
      <w:r>
        <w:t xml:space="preserve">они были софистами, но то, что софистическое направлеше было принадлеашостью не </w:t>
      </w:r>
      <w:r>
        <w:br/>
      </w:r>
      <w:r>
        <w:t xml:space="preserve">однихъ только софистовъ (какъ это и будетъ доказано въ настоящей глвуЬ). Иеокралгь, </w:t>
      </w:r>
      <w:r>
        <w:br/>
      </w:r>
      <w:r>
        <w:t xml:space="preserve">хотя самъ называетъ себя софистомъ, не можетъ быть причислеаъ въ софистамъ по- </w:t>
      </w:r>
      <w:r>
        <w:br/>
      </w:r>
      <w:r>
        <w:t xml:space="preserve">тому, что не сл^довалъ субъективному направлению и, не приводидъ ороей деятельно- </w:t>
      </w:r>
      <w:r>
        <w:br/>
      </w:r>
      <w:r>
        <w:t xml:space="preserve">сти въ связь съ какой-либо философской т^ор1ей. Объ ученикахъ софвстовъ Протар:^^!, </w:t>
      </w:r>
      <w:r>
        <w:br/>
      </w:r>
      <w:r>
        <w:t xml:space="preserve">Лнтимэр'Ь и др. будетъ сказано въ своемъ м'1ст'1.</w:t>
      </w:r>
    </w:p>
    <w:p>
      <w:pPr>
        <w:pStyle w:val="Normal"/>
      </w:pPr>
      <w:r>
        <w:t xml:space="preserve">*) Р1а&lt;:о, ТЬеае*. 162, А: фпа1 т^р пои (ТТрштатбра^) тс^утшу хр11Ц^'^^^1'"* ц^троу </w:t>
      </w:r>
      <w:r>
        <w:br/>
      </w:r>
      <w:r>
        <w:t xml:space="preserve">ЙУврш1гоу €1Уа1, тфу ц^у бутшу сЬ&lt;; ёат1, тш,у 6^ |И1^ бутшу, ^&lt;; ойк ?ат1У. Ими. . 160,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зр1^Н1Я. Продикъ стояхь на ней въ ученш о вн^Ьшнихъ благахъ, — </w:t>
      </w:r>
      <w:r>
        <w:br/>
      </w:r>
      <w:r>
        <w:t xml:space="preserve">что „каковы пользуюпцеся вещами ^п^ди, таковы и саныя вещи*^— </w:t>
      </w:r>
      <w:r>
        <w:br/>
      </w:r>
      <w:r>
        <w:t xml:space="preserve">и въ натуралхстическомъ объяснеши ре^шг^озныxъ миеовъ ^Х Гор- </w:t>
      </w:r>
      <w:r>
        <w:br/>
      </w:r>
      <w:r>
        <w:t xml:space="preserve">пй — въ безусдовномъ, отвергавшемъ возможность всяваго быт1я и </w:t>
      </w:r>
      <w:r>
        <w:br/>
      </w:r>
      <w:r>
        <w:t xml:space="preserve">знан1я скептицизм'^, примывавшемъ къ сходному съ Протагоровымъ </w:t>
      </w:r>
      <w:r>
        <w:br/>
      </w:r>
      <w:r>
        <w:t xml:space="preserve">взгляду на духовный состоянхя, какъ безусдовно индивидуальный ^); </w:t>
      </w:r>
      <w:r>
        <w:br/>
      </w:r>
      <w:r>
        <w:t xml:space="preserve">АнтиФ0№ъ— въ отрицаши реальноош содержаша духовныхъ состоя* </w:t>
      </w:r>
      <w:r>
        <w:br/>
      </w:r>
      <w:r>
        <w:t xml:space="preserve">Мй ^); Гиптй, вразимахъ, IIо^^ь, Алкидамантъ, ЛикоФронъ — ^въ тео- </w:t>
      </w:r>
      <w:r>
        <w:br/>
      </w:r>
      <w:r>
        <w:t xml:space="preserve">р1яхъ нравственнаго субъективизма: Гиашй — во взгляд'Ь на завонъ, </w:t>
      </w:r>
      <w:r>
        <w:br/>
      </w:r>
      <w:r>
        <w:t xml:space="preserve">яажъ на тираяяа, заотавляк^щаго людей д^Ьлать противное ихъ при- </w:t>
      </w:r>
      <w:r>
        <w:br/>
      </w:r>
      <w:r>
        <w:t xml:space="preserve">род'Ь ^), враэинахъ — въ учеши о справедливости, какъ о томъ, чтд </w:t>
      </w:r>
      <w:r>
        <w:br/>
      </w:r>
      <w:r>
        <w:t xml:space="preserve">полезно для сильнаго *), Полъ— въ прославлевш своеволхя и тяран- </w:t>
      </w:r>
      <w:r>
        <w:br/>
      </w:r>
      <w:r>
        <w:t xml:space="preserve">ши^), ДикоФронъ и Алкидамантъ — въ отрицательнонъ отношенш въ </w:t>
      </w:r>
      <w:r>
        <w:br/>
      </w:r>
      <w:r>
        <w:t xml:space="preserve">устаяовлеииымъ обычаеиъ еословнымъ различ1ямъ (первый считалъ </w:t>
      </w:r>
      <w:r>
        <w:br/>
      </w:r>
      <w:r>
        <w:t xml:space="preserve">вымысломъ знатность ^), второй — не признавалъ рабства ^)^ объ Бвен'Ь </w:t>
      </w:r>
      <w:r>
        <w:br/>
      </w:r>
      <w:r>
        <w:t xml:space="preserve">мы . знаемъ только, что онъ былъ платный учитель доброд:Ьтели, по-</w:t>
      </w:r>
    </w:p>
    <w:p>
      <w:pPr>
        <w:pStyle w:val="Normal"/>
      </w:pPr>
      <w:r>
        <w:t xml:space="preserve">ВТЪ^ рИТОрЪ и ФИЛОСОФЪ '^).</w:t>
      </w:r>
    </w:p>
    <w:p>
      <w:pPr>
        <w:pStyle w:val="Normal"/>
      </w:pPr>
      <w:r>
        <w:t xml:space="preserve">»» ■» I</w:t>
      </w:r>
    </w:p>
    <w:p>
      <w:pPr>
        <w:pStyle w:val="Normal"/>
      </w:pPr>
      <w:r>
        <w:t xml:space="preserve">С; Сга1у1. 385, Е; Ап8*о*. Ме1гурЬ. X, 1, 1053а, 35 и др. Психол отческая теор1я </w:t>
      </w:r>
      <w:r>
        <w:br/>
      </w:r>
      <w:r>
        <w:t xml:space="preserve">Протагора у РЫо, ТЬеае1. 156, А ел. См. ниже, стр. 141, пр. 3; стр. 146, пр. 8; </w:t>
      </w:r>
      <w:r>
        <w:br/>
      </w:r>
      <w:r>
        <w:t xml:space="preserve">стр. 14в, пр. 4.</w:t>
      </w:r>
    </w:p>
    <w:p>
      <w:pPr>
        <w:pStyle w:val="Normal"/>
      </w:pPr>
      <w:r>
        <w:t xml:space="preserve">^) (Рввийо) Р1а1о Е17Х1ав, 397, В: бтгоТог Лу т1У€^ Ллу о! хР&lt;^Ьц&lt;У01, тошОта </w:t>
      </w:r>
      <w:r>
        <w:br/>
      </w:r>
      <w:r>
        <w:t xml:space="preserve">|(0|1 &gt;с(^ тгрс^г^ота аОто!^ 6^&amp;^кг\ еТуаи О яатурашвмй Дродика см. ниже, стр. 143, </w:t>
      </w:r>
      <w:r>
        <w:br/>
      </w:r>
      <w:r>
        <w:t xml:space="preserve">нр. 9.</w:t>
      </w:r>
    </w:p>
    <w:p>
      <w:pPr>
        <w:pStyle w:val="Normal"/>
      </w:pPr>
      <w:r>
        <w:t xml:space="preserve">*) (Р8в1м1о) Апв1о1. Бе МеИвёо, с. 5: обх бЬаС срцаху (6 Горт^а^) оОб^. €1 Ь' </w:t>
      </w:r>
      <w:r>
        <w:br/>
      </w:r>
      <w:r>
        <w:t xml:space="preserve">11ту, йуупшпоу бЬаг €1 Ь^ ка1 1(Уп ка1 ТУШОхбу, дХХ* оО ЬпХигтбу дЛЛо1(. Шй. с. 6: </w:t>
      </w:r>
      <w:r>
        <w:br/>
      </w:r>
      <w:r>
        <w:t xml:space="preserve">(ршлегйх Ь^ оОЬ'.б айхЬ^ ойтф б^юш а\авам6\1€У0% ку тф оОтф хр&lt;^уц) ^^Л' ётсра т^ </w:t>
      </w:r>
      <w:r>
        <w:br/>
      </w:r>
      <w:r>
        <w:t xml:space="preserve">Аког! ка1 тг| бц1€1 ка1 уОу те ка1 пбХах Ьшфбри)^* Лоте ахоХ^ ЛХЛц) яйу таОтб шовог- </w:t>
      </w:r>
      <w:r>
        <w:br/>
      </w:r>
      <w:r>
        <w:t xml:space="preserve">тб тц.</w:t>
      </w:r>
    </w:p>
    <w:p>
      <w:pPr>
        <w:pStyle w:val="Normal"/>
      </w:pPr>
      <w:r>
        <w:t xml:space="preserve">, *) Гг. 97 (МиИег.): таОта Ьё ууохх; €1? ^у те одЬ^у аОтф обте. ^у бщх др^ цак-</w:t>
      </w:r>
    </w:p>
    <w:p>
      <w:pPr>
        <w:pStyle w:val="Normal"/>
      </w:pPr>
      <w:r>
        <w:t xml:space="preserve">рбтпта оОт€ 1^у ТVи^^113 Т11П'1Ьа1С€1 6 |аакр6т11та Т11П'11»(Тки)У. То, чт5 справедливо о цак- </w:t>
      </w:r>
      <w:r>
        <w:br/>
      </w:r>
      <w:r>
        <w:t xml:space="preserve">Р^Щ&lt;^9 должно быть справеддивнмъ и относительно вс^хъ другихъ духовинхъ состоан1§. </w:t>
      </w:r>
      <w:r>
        <w:br/>
      </w:r>
      <w:r>
        <w:t xml:space="preserve">О . оринадлежвосФИ еииги *АХ1'|ве1а, изъ которой сохранился этотъ фрагнентъ, софисту </w:t>
      </w:r>
      <w:r>
        <w:br/>
      </w:r>
      <w:r>
        <w:t xml:space="preserve">Антифонту. (а не Рамнув1нскому) свид^тельствуетъ Негтоц^епез^ ТТ€р1 1Ь€«!1Уу ВЬеи&gt;ге8 </w:t>
      </w:r>
      <w:r>
        <w:br/>
      </w:r>
      <w:r>
        <w:t xml:space="preserve">8гаес1, II, ей. брепве!. Ырв., 1854, р. 414.</w:t>
      </w:r>
    </w:p>
    <w:p>
      <w:pPr>
        <w:pStyle w:val="Normal"/>
      </w:pPr>
      <w:r>
        <w:t xml:space="preserve">*) Р1а1о, Рго(а^. 337, В: 6 Ь^ у6|ио&lt;; тОраууо&lt;; СЬу тЛу йуершттшу яоХХа тгара </w:t>
      </w:r>
      <w:r>
        <w:br/>
      </w:r>
      <w:r>
        <w:t xml:space="preserve">тг|у ^130|у ^гбХегаи Ср. Хеп. Метог. IV, 4, 14.</w:t>
      </w:r>
    </w:p>
    <w:p>
      <w:pPr>
        <w:pStyle w:val="Normal"/>
      </w:pPr>
      <w:r>
        <w:t xml:space="preserve">*) Р1а(о, Бе Кер. 388, С: фгщ! т&amp;р ёт|Ь сТуо! т6 &amp;{ка10У ойк бХХо Т1, «^ т6 тоО </w:t>
      </w:r>
      <w:r>
        <w:br/>
      </w:r>
      <w:r>
        <w:t xml:space="preserve">кр€1ттоуо^ .оицфёроу. </w:t>
      </w:r>
      <w:r>
        <w:br/>
      </w:r>
      <w:r>
        <w:t xml:space="preserve">.1 &lt; О Р1а1о, вот^. 470, С, сл4д.</w:t>
      </w:r>
    </w:p>
    <w:p>
      <w:pPr>
        <w:pStyle w:val="Normal"/>
      </w:pPr>
      <w:r>
        <w:t xml:space="preserve">■) Р1а&lt;). Бе КоЫ1. ХТШ, 650^: ^опу ейт^усш... кавётгер Ликбфршу 6 оофю- </w:t>
      </w:r>
      <w:r>
        <w:br/>
      </w:r>
      <w:r>
        <w:t xml:space="preserve">т^^ 1трОфеу кеубу т1 тгАцтгау; ё)се1Уо&lt;; т^р &amp;УТ1тгарор(&amp;ХХшу Стёрок &lt;*таво1? айтг|У, </w:t>
      </w:r>
      <w:r>
        <w:br/>
      </w:r>
      <w:r>
        <w:t xml:space="preserve">€С)Т€V€^ас ц^у оОу, ^г\а\у^ йфОУ^(; т6 кс&amp;ХХос;, |у Хбуф Ь^ тб оецубу.</w:t>
      </w:r>
    </w:p>
    <w:p>
      <w:pPr>
        <w:pStyle w:val="Normal"/>
      </w:pPr>
      <w:r>
        <w:t xml:space="preserve">•) Гг. 1 (МпИег.): ^Хеиб^рои^ дфт)ке 1гАута? вв6^, ойЬ^уа ЬоОХоу ^ фйоц тге- </w:t>
      </w:r>
      <w:r>
        <w:br/>
      </w:r>
      <w:r>
        <w:t xml:space="preserve">по{г11ау.</w:t>
      </w:r>
    </w:p>
    <w:p>
      <w:pPr>
        <w:pStyle w:val="Normal"/>
      </w:pPr>
      <w:r>
        <w:t xml:space="preserve">*•) Объ Евен* см. Р1а4о, Аро1. 20, А, ел.; РЬае(1о 60, Б, ел.; РЬаейг. 267, А,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Двоякая д-Ьятельность софистовъ была вызвана и двояваго рода </w:t>
      </w:r>
      <w:r>
        <w:br/>
      </w:r>
      <w:r>
        <w:t xml:space="preserve">причинами: вн'Ьшвими и внутренними. Между гЬми и другими вдаимо* </w:t>
      </w:r>
      <w:r>
        <w:br/>
      </w:r>
      <w:r>
        <w:t xml:space="preserve">д'1&amp;йсФв1в: яшзнь общественная слагается такъ или иначе меясду про*- </w:t>
      </w:r>
      <w:r>
        <w:br/>
      </w:r>
      <w:r>
        <w:t xml:space="preserve">чимъ вол1^дств1е т^хъ или другихъ духовныхъ особенностей народа, а </w:t>
      </w:r>
      <w:r>
        <w:br/>
      </w:r>
      <w:r>
        <w:t xml:space="preserve">вти посл'Ьдн1я въ свою очередь въ изв'бстяой м'бр'6 обусловлены средою. </w:t>
      </w:r>
      <w:r>
        <w:br/>
      </w:r>
      <w:r>
        <w:t xml:space="preserve">Д'Ьятельность каасдаго челов'Ьва стоить въ зависииоети отъ при- </w:t>
      </w:r>
      <w:r>
        <w:br/>
      </w:r>
      <w:r>
        <w:t xml:space="preserve">чинъ ему вн']&amp;шнихъ; но своей деятельностью челов'Ькъ еп&lt;№обенгь </w:t>
      </w:r>
      <w:r>
        <w:br/>
      </w:r>
      <w:r>
        <w:t xml:space="preserve">вносить въ среду таюя изм'Ьнешя, хоторыя могутъ стать причинами </w:t>
      </w:r>
      <w:r>
        <w:br/>
      </w:r>
      <w:r>
        <w:t xml:space="preserve">той или другой д'Ьятедъности вавъ его самого, такъ и другихъ лицъ. </w:t>
      </w:r>
      <w:r>
        <w:br/>
      </w:r>
      <w:r>
        <w:t xml:space="preserve">Люди обыкновенные идутъ по стевЪ, проложенной другими, люди вы- </w:t>
      </w:r>
      <w:r>
        <w:br/>
      </w:r>
      <w:r>
        <w:t xml:space="preserve">даюпцеся могутъ (по вызову причинъ вн'ёшнихъ) вносить въ жизнь </w:t>
      </w:r>
      <w:r>
        <w:br/>
      </w:r>
      <w:r>
        <w:t xml:space="preserve">яовыя начала. Причины, обусловливаюпця ихъ духовную жизнь, т&amp;же, </w:t>
      </w:r>
      <w:r>
        <w:br/>
      </w:r>
      <w:r>
        <w:t xml:space="preserve">что и причины, обусловливаюпця духовную жизнь проотыхъ людей; но, </w:t>
      </w:r>
      <w:r>
        <w:br/>
      </w:r>
      <w:r>
        <w:t xml:space="preserve">дМствуя черезъ среду своеобразной умственной организащи, ои«Ь </w:t>
      </w:r>
      <w:r>
        <w:br/>
      </w:r>
      <w:r>
        <w:t xml:space="preserve">производить и своеобразныя явлен^я, которыя могутъ стать движущей </w:t>
      </w:r>
      <w:r>
        <w:br/>
      </w:r>
      <w:r>
        <w:t xml:space="preserve">силой общественной жизни, если для ихъ д^^йствхя подготовлена почва-. </w:t>
      </w:r>
      <w:r>
        <w:br/>
      </w:r>
      <w:r>
        <w:t xml:space="preserve">В^ъ СОФИСТОВЪ и Сократа былъ,вакъ увидимъ, в'Ькомъ разцв^Ьта личиаго </w:t>
      </w:r>
      <w:r>
        <w:br/>
      </w:r>
      <w:r>
        <w:t xml:space="preserve">самосознашя въ Грещи; субъектививмъ со второй половины V В'Ьва ца- </w:t>
      </w:r>
      <w:r>
        <w:br/>
      </w:r>
      <w:r>
        <w:t xml:space="preserve">рилъ во всВхъ проявленхяхъ греческой жизни — въ политик^^, исвусотв1|, </w:t>
      </w:r>
      <w:r>
        <w:br/>
      </w:r>
      <w:r>
        <w:t xml:space="preserve">религш, ФилосоФШ. Не софисты и не Совратъ создали это направлеше; </w:t>
      </w:r>
      <w:r>
        <w:br/>
      </w:r>
      <w:r>
        <w:t xml:space="preserve">наоборотъ, и СОФИСТЫ и Совратъ были имъ созданы. Взглядъ на челов*Ь* </w:t>
      </w:r>
      <w:r>
        <w:br/>
      </w:r>
      <w:r>
        <w:t xml:space="preserve">ка, какъ нам']^ру всбхъ вещей, скептицизмъ, противопоставлеше закон* </w:t>
      </w:r>
      <w:r>
        <w:br/>
      </w:r>
      <w:r>
        <w:t xml:space="preserve">наго естественному, теоретическое признаше праэа оильнаго — все вти </w:t>
      </w:r>
      <w:r>
        <w:br/>
      </w:r>
      <w:r>
        <w:t xml:space="preserve">и имъ подобный Формы субъективизма были уже въ большей или </w:t>
      </w:r>
      <w:r>
        <w:br/>
      </w:r>
      <w:r>
        <w:t xml:space="preserve">меньшей степени частью сознательнымъ, частью бевсознательнымъ </w:t>
      </w:r>
      <w:r>
        <w:br/>
      </w:r>
      <w:r>
        <w:t xml:space="preserve">достояшемъ грековъ въ то время, когда софисты дали этимъ Формамъ </w:t>
      </w:r>
      <w:r>
        <w:br/>
      </w:r>
      <w:r>
        <w:t xml:space="preserve">законченное выражеше; были точно также заложены основ4Я1я и для </w:t>
      </w:r>
      <w:r>
        <w:br/>
      </w:r>
      <w:r>
        <w:t xml:space="preserve">своеобразной философской деятельности Сократа. Но тогда цахъ со- </w:t>
      </w:r>
      <w:r>
        <w:br/>
      </w:r>
      <w:r>
        <w:t xml:space="preserve">фисты вместе съ другими передовыми людьми того времени ') были </w:t>
      </w:r>
      <w:r>
        <w:br/>
      </w:r>
      <w:r>
        <w:t xml:space="preserve">лишь наиболее видными представителями ходячаго еубъектививма^ </w:t>
      </w:r>
      <w:r>
        <w:br/>
      </w:r>
      <w:r>
        <w:t xml:space="preserve">Соврать укавалъ субъективизму новое направлеше — отъ сенсуализма </w:t>
      </w:r>
      <w:r>
        <w:br/>
      </w:r>
      <w:r>
        <w:t xml:space="preserve">въ ращонализму, отъ себялюб1я въ дружелюбш, отъ свептищ1зма въ </w:t>
      </w:r>
      <w:r>
        <w:br/>
      </w:r>
      <w:r>
        <w:t xml:space="preserve">релипи и нравственности въ положительному нравственному и рели- </w:t>
      </w:r>
      <w:r>
        <w:br/>
      </w:r>
      <w:r>
        <w:t xml:space="preserve">гшзному м1ровоззрен1Ю. Субъсвтивная сторона деятельности Сократа </w:t>
      </w:r>
      <w:r>
        <w:br/>
      </w:r>
      <w:r>
        <w:t xml:space="preserve">способствовала размноженш еристиковъ (вызвала появлеше еристи- </w:t>
      </w:r>
      <w:r>
        <w:br/>
      </w:r>
      <w:r>
        <w:t xml:space="preserve">ковъ обличителей ^); объективная способствовала появлешю Платона. </w:t>
      </w:r>
      <w:r>
        <w:br/>
      </w:r>
      <w:r>
        <w:t xml:space="preserve">Напротивъ, вначеше софистовъ (какъ целаго разряда) исвлючи'Гельно </w:t>
      </w:r>
      <w:r>
        <w:br/>
      </w:r>
      <w:r>
        <w:t xml:space="preserve">въ томъ, что они возвели въ теорш то, чевиъ руководствовалась</w:t>
      </w:r>
    </w:p>
    <w:p>
      <w:pPr>
        <w:pStyle w:val="Normal"/>
      </w:pPr>
      <w:r>
        <w:t xml:space="preserve">практическая жизнь, и приложили эту теорш къ делу воспиташя.</w:t>
      </w:r>
    </w:p>
    <w:p>
      <w:pPr>
        <w:pStyle w:val="Normal"/>
      </w:pPr>
      <w:r>
        <w:t xml:space="preserve">— »»— ■^»»»»^»— ^-^»— "*»»</w:t>
      </w:r>
    </w:p>
    <w:p>
      <w:pPr>
        <w:pStyle w:val="Normal"/>
      </w:pPr>
      <w:r>
        <w:t xml:space="preserve">*) Напр. Кркпекъ, Каликломъ, Бврипидомъ (см. ниже). </w:t>
      </w:r>
      <w:r>
        <w:br/>
      </w:r>
      <w:r>
        <w:t xml:space="preserve">•) См. главу V.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Этимъ ихъ лоложев1емъ объясняется отношеше къ нимъ совреиен- </w:t>
      </w:r>
      <w:r>
        <w:br/>
      </w:r>
      <w:r>
        <w:t xml:space="preserve">никовъ. Какъ теоретики, они возбу/риш въ себ1» презр'Ьшё правти- </w:t>
      </w:r>
      <w:r>
        <w:br/>
      </w:r>
      <w:r>
        <w:t xml:space="preserve">вовъ 0; кавъ практиви, они не встр«Ьчали сочувств1я въ теоретивахъ ^); </w:t>
      </w:r>
      <w:r>
        <w:br/>
      </w:r>
      <w:r>
        <w:t xml:space="preserve">вацъ наставники въ практическомъ прии'бвеши субъективизма, они </w:t>
      </w:r>
      <w:r>
        <w:br/>
      </w:r>
      <w:r>
        <w:t xml:space="preserve">.были ненавистны вс^^мъ нравственно неиспорченнымъ; шарлатан- </w:t>
      </w:r>
      <w:r>
        <w:br/>
      </w:r>
      <w:r>
        <w:t xml:space="preserve">отвол|ъ и другивш дурными личными качествами они увеличили общее </w:t>
      </w:r>
      <w:r>
        <w:br/>
      </w:r>
      <w:r>
        <w:t xml:space="preserve">лрохиц0ь себя негодоваше. Впрочемъ, говоря о соФистахъ, мы должны </w:t>
      </w:r>
      <w:r>
        <w:br/>
      </w:r>
      <w:r>
        <w:t xml:space="preserve">д'Ьлать равличае меясду имеиитыми родоначальниками софистическаго </w:t>
      </w:r>
      <w:r>
        <w:br/>
      </w:r>
      <w:r>
        <w:t xml:space="preserve">искусства — Протагоромъ, Продивомъ, Горпемъ, Г'ипшемъ, ихъ млад- </w:t>
      </w:r>
      <w:r>
        <w:br/>
      </w:r>
      <w:r>
        <w:t xml:space="preserve">шими современниками — Поломъ, вразимахомъ и др., и тбми безъимян- </w:t>
      </w:r>
      <w:r>
        <w:br/>
      </w:r>
      <w:r>
        <w:t xml:space="preserve">нымд учителями добродетели, которыхъ Исократъ называетъ стад- </w:t>
      </w:r>
      <w:r>
        <w:br/>
      </w:r>
      <w:r>
        <w:t xml:space="preserve">ными соФИСтами, всезнающими и повсюду быстро поспевающими *). </w:t>
      </w:r>
      <w:r>
        <w:br/>
      </w:r>
      <w:r>
        <w:t xml:space="preserve">Первые были резкими, выразителями субъективизма «только въ те- </w:t>
      </w:r>
      <w:r>
        <w:br/>
      </w:r>
      <w:r>
        <w:t xml:space="preserve">оретической ФилоооФш, а въ нравственной области проводили еубъек- </w:t>
      </w:r>
      <w:r>
        <w:br/>
      </w:r>
      <w:r>
        <w:t xml:space="preserve">тивизмъ не столько въ теорш, еволько на д^л^; вторые следовали </w:t>
      </w:r>
      <w:r>
        <w:br/>
      </w:r>
      <w:r>
        <w:t xml:space="preserve">субъективизму одинаково резко какъ теоретически, такъ и практи- </w:t>
      </w:r>
      <w:r>
        <w:br/>
      </w:r>
      <w:r>
        <w:t xml:space="preserve">чееви; третьи не заявили себя ничемъ самостоятельнымъ и были </w:t>
      </w:r>
      <w:r>
        <w:br/>
      </w:r>
      <w:r>
        <w:t xml:space="preserve">лишь послушными оруд1ями чу жато субъективизма. Первые и вторые </w:t>
      </w:r>
      <w:r>
        <w:br/>
      </w:r>
      <w:r>
        <w:t xml:space="preserve">были люди даровитые и сумели кроме ненависти стяжать къ себе и </w:t>
      </w:r>
      <w:r>
        <w:br/>
      </w:r>
      <w:r>
        <w:t xml:space="preserve">уважеше; третьи-^(на сколько мы можемъ судить по отзывамъ о нихъ) </w:t>
      </w:r>
      <w:r>
        <w:br/>
      </w:r>
      <w:r>
        <w:t xml:space="preserve">не только сами не были уважаемы никемъ, но усилили ненависть и </w:t>
      </w:r>
      <w:r>
        <w:br/>
      </w:r>
      <w:r>
        <w:t xml:space="preserve">кгь овоимъ энаменЕггымъ предшественникамъ. Прилагая ими разра- </w:t>
      </w:r>
      <w:r>
        <w:br/>
      </w:r>
      <w:r>
        <w:t xml:space="preserve">ботанную теорш на практике, софисты усиливали субъен'швное те- </w:t>
      </w:r>
      <w:r>
        <w:br/>
      </w:r>
      <w:r>
        <w:t xml:space="preserve">чеше, и такъ какъ не можетъ быть сомнешя въ томъ, что въ прак- </w:t>
      </w:r>
      <w:r>
        <w:br/>
      </w:r>
      <w:r>
        <w:t xml:space="preserve">тическомъ применеши субъективизмъ равносиленъ отрицанш нрав- </w:t>
      </w:r>
      <w:r>
        <w:br/>
      </w:r>
      <w:r>
        <w:t xml:space="preserve">схвенрости, то нельзя отрицать и того, чего яе хотелъ признать </w:t>
      </w:r>
      <w:r>
        <w:br/>
      </w:r>
      <w:r>
        <w:t xml:space="preserve">Грртъ, но въ чемъ согласны все друпе историки философш, что со- </w:t>
      </w:r>
      <w:r>
        <w:br/>
      </w:r>
      <w:r>
        <w:t xml:space="preserve">фисты &gt; расшатывали нравственные устои греческой жизни. Въ на- </w:t>
      </w:r>
      <w:r>
        <w:br/>
      </w:r>
      <w:r>
        <w:t xml:space="preserve">стоящей главе я уважу, кавимъ образомъ субъективное направлеше </w:t>
      </w:r>
      <w:r>
        <w:br/>
      </w:r>
      <w:r>
        <w:t xml:space="preserve">слагалось въ Грещи исторически. Я начну съ изложешя причинъ по- </w:t>
      </w:r>
      <w:r>
        <w:br/>
      </w:r>
      <w:r>
        <w:t xml:space="preserve">литичеекихъ, такъ какъ, где бы въ общемъ ходе всем1рной исторш </w:t>
      </w:r>
      <w:r>
        <w:br/>
      </w:r>
      <w:r>
        <w:t xml:space="preserve">ни крылось начало, руководящее судьбами народовъ — въ сознатель- </w:t>
      </w:r>
      <w:r>
        <w:br/>
      </w:r>
      <w:r>
        <w:t xml:space="preserve">ной ли деятельности духа, или въ силе внешней необходимости, въ </w:t>
      </w:r>
      <w:r>
        <w:br/>
      </w:r>
      <w:r>
        <w:t xml:space="preserve">ранней исторш Грецш безепорно не столько умственная жизнь ука- </w:t>
      </w:r>
      <w:r>
        <w:br/>
      </w:r>
      <w:r>
        <w:t xml:space="preserve">зывала пути жизни внешней, сколько наоборотъ — внешняя давала </w:t>
      </w:r>
      <w:r>
        <w:br/>
      </w:r>
      <w:r>
        <w:t xml:space="preserve">И9|иравлеше жизни умственной.</w:t>
      </w:r>
    </w:p>
    <w:p>
      <w:pPr>
        <w:pStyle w:val="Normal"/>
      </w:pPr>
      <w:r>
        <w:t xml:space="preserve">&gt; Софисты, жизнь и учете которыхъ мы будемъ излагать, были </w:t>
      </w:r>
      <w:r>
        <w:br/>
      </w:r>
      <w:r>
        <w:t xml:space="preserve">уроженцами ра^зличныхъ греческихъ городовъ. Но входить въ подроб-</w:t>
      </w:r>
    </w:p>
    <w:p>
      <w:pPr>
        <w:pStyle w:val="Normal"/>
      </w:pPr>
      <w:r>
        <w:t xml:space="preserve">*) См. отзывъ Калликла (на стр. 37).</w:t>
      </w:r>
    </w:p>
    <w:p>
      <w:pPr>
        <w:pStyle w:val="Normal"/>
      </w:pPr>
      <w:r>
        <w:t xml:space="preserve">') Напр. Платона. Платонъ не былъ врагомъ софистовъ, но и не сочувствовалъ имъ.</w:t>
      </w:r>
    </w:p>
    <w:p>
      <w:pPr>
        <w:pStyle w:val="Normal"/>
      </w:pPr>
      <w:r>
        <w:t xml:space="preserve">*) См. выше, стр. 33, прим. 3.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ности исторш важдаго изъ втихъ городовъ пЪть ни воаиожнов1Ц1)|Ш1 </w:t>
      </w:r>
      <w:r>
        <w:br/>
      </w:r>
      <w:r>
        <w:t xml:space="preserve">необходимости. Мы внаемъ обстоятельно только историо Аецнъ и </w:t>
      </w:r>
      <w:r>
        <w:br/>
      </w:r>
      <w:r>
        <w:t xml:space="preserve">Саарты (исторхя посл'Ьдняго государства впрочемъ не ии^етъ къ </w:t>
      </w:r>
      <w:r>
        <w:br/>
      </w:r>
      <w:r>
        <w:t xml:space="preserve">исторш соФистовъ никакого прямаго отношен1я); о другихъ городакгь мы </w:t>
      </w:r>
      <w:r>
        <w:br/>
      </w:r>
      <w:r>
        <w:t xml:space="preserve">им^емъ лишь отрывочный историчесв1я св'ёд']&amp;шя« Эти свФд'ёнхя однако </w:t>
      </w:r>
      <w:r>
        <w:br/>
      </w:r>
      <w:r>
        <w:t xml:space="preserve">унолномочиваютъ насъ заключить, что политическ1я судьбы почти </w:t>
      </w:r>
      <w:r>
        <w:br/>
      </w:r>
      <w:r>
        <w:t xml:space="preserve">всЪхъ греческихъ городовъ были въ общихъ чертахъ одинаковы. 'Во </w:t>
      </w:r>
      <w:r>
        <w:br/>
      </w:r>
      <w:r>
        <w:t xml:space="preserve">всЬхъ городахъ мы видимъ первоначально царскую власть, возникшую </w:t>
      </w:r>
      <w:r>
        <w:br/>
      </w:r>
      <w:r>
        <w:t xml:space="preserve">на почв-Ь родовыхъ отношенШ; во ве^хъ городахъ эту власть огран]^- </w:t>
      </w:r>
      <w:r>
        <w:br/>
      </w:r>
      <w:r>
        <w:t xml:space="preserve">чиваетъ родовая знать, и царство уступаетъ въ вонц^ м'Ьсто олигарк1я; </w:t>
      </w:r>
      <w:r>
        <w:br/>
      </w:r>
      <w:r>
        <w:t xml:space="preserve">въ большинств'Ь городовъ возникаетъ въ половин'Ъ УН и въ ка- </w:t>
      </w:r>
      <w:r>
        <w:br/>
      </w:r>
      <w:r>
        <w:t xml:space="preserve">чал'Ё У1 в. тираншя; наконецъ, во всёхъ городахъ въ V и 1У в. мы </w:t>
      </w:r>
      <w:r>
        <w:br/>
      </w:r>
      <w:r>
        <w:t xml:space="preserve">заи^чаемъ волебашя между демоврат1ей и олигарх]ей '). Обоцй омыолъ </w:t>
      </w:r>
      <w:r>
        <w:br/>
      </w:r>
      <w:r>
        <w:t xml:space="preserve">исторш всЬхъ этихъ городовъ одинъ и тоть же. Но о немъ мы </w:t>
      </w:r>
      <w:r>
        <w:br/>
      </w:r>
      <w:r>
        <w:t xml:space="preserve">будеиъ говорить, когда изложимъ исторш Аеинъ. Знать згу по*- </w:t>
      </w:r>
      <w:r>
        <w:br/>
      </w:r>
      <w:r>
        <w:t xml:space="preserve">сл^^дгаою намъ необходимо не только потому, что софисты избирали </w:t>
      </w:r>
      <w:r>
        <w:br/>
      </w:r>
      <w:r>
        <w:t xml:space="preserve">главнымъ поприщемъ своей д'Ьятельности именно А^ивы и должяы </w:t>
      </w:r>
      <w:r>
        <w:br/>
      </w:r>
      <w:r>
        <w:t xml:space="preserve">были поэтому сообразовать свои воззр']&amp;н1я съ тамошнею жизнью, </w:t>
      </w:r>
      <w:r>
        <w:br/>
      </w:r>
      <w:r>
        <w:t xml:space="preserve">но также и потому, что съ половины У в. этотъ городъ, стоявпой </w:t>
      </w:r>
      <w:r>
        <w:br/>
      </w:r>
      <w:r>
        <w:t xml:space="preserve">въ тому времени во глав*]^ н'&amp;сколькихъ сотъ городовъ, сд^ёлался прита- </w:t>
      </w:r>
      <w:r>
        <w:br/>
      </w:r>
      <w:r>
        <w:t xml:space="preserve">неемъ греческой мудрости ^), образцомъ и воспитателемъ всей Грец1И % </w:t>
      </w:r>
      <w:r>
        <w:br/>
      </w:r>
      <w:r>
        <w:t xml:space="preserve">Политическую исторш Аеинъ ^) можно назвать исторхей возни«- </w:t>
      </w:r>
      <w:r>
        <w:br/>
      </w:r>
      <w:r>
        <w:t xml:space="preserve">новешя и развит1я аеинской демократш до охлократ1и. Эта иотор1я </w:t>
      </w:r>
      <w:r>
        <w:br/>
      </w:r>
      <w:r>
        <w:t xml:space="preserve">начинается съ тёхъ поръ, какъ вокругъ акрополя объединились подъ </w:t>
      </w:r>
      <w:r>
        <w:br/>
      </w:r>
      <w:r>
        <w:t xml:space="preserve">именемъ Аеинъ н']Ьсколько дотол'ё са.мостоя'^ельныхъ общинъ, ноеи»!- </w:t>
      </w:r>
      <w:r>
        <w:br/>
      </w:r>
      <w:r>
        <w:t xml:space="preserve">шихъ различный назван1я. Населеше этихъ общинъ состояло изъ бдаь </w:t>
      </w:r>
      <w:r>
        <w:br/>
      </w:r>
      <w:r>
        <w:t xml:space="preserve">городныхъ, землед'Ьльцевъ и ремесленниковъ и было подразд^Ьлейо на</w:t>
      </w:r>
    </w:p>
    <w:p>
      <w:pPr>
        <w:pStyle w:val="Normal"/>
      </w:pPr>
      <w:r>
        <w:t xml:space="preserve">*) Негтапп, ЬеЬгЬисЬ йег ^песЫзсЬеп 81аа18аиег1Ьитег, 5-1;е Аий.,2-1в Аиз^. </w:t>
      </w:r>
      <w:r>
        <w:br/>
      </w:r>
      <w:r>
        <w:t xml:space="preserve">РгеШ. 1884, 8." 218-270.</w:t>
      </w:r>
    </w:p>
    <w:p>
      <w:pPr>
        <w:pStyle w:val="Normal"/>
      </w:pPr>
      <w:r>
        <w:t xml:space="preserve">*) Такъ называлъ Аоины софистъ Гипп1Й. Р1а1о, Рго1а^. 337, Б.</w:t>
      </w:r>
    </w:p>
    <w:p>
      <w:pPr>
        <w:pStyle w:val="Normal"/>
      </w:pPr>
      <w:r>
        <w:t xml:space="preserve">») ТЬис. II, 37: хр11|цеЭа уЛр 'тгоХ1те1(51 ой Гт1Хо\Збт) тоис; т©у тг^а^ У(5)Иои&lt;, </w:t>
      </w:r>
      <w:r>
        <w:br/>
      </w:r>
      <w:r>
        <w:t xml:space="preserve">тгараЬ€1Тма Ь^ цаХХоу айто1 буте&lt;; т1у1 1?^ |и1]аой|и€У01 ^тёрои&lt;;. Шс1, 41: НоусАа^у .те </w:t>
      </w:r>
      <w:r>
        <w:br/>
      </w:r>
      <w:r>
        <w:t xml:space="preserve">Лётш тг|У те тгйаау '1г6\1у тг]&lt;; 'Е\Х&lt;15о(; тга1Ь€1)а1У еТуаг и т. д. (То и другое м'Ьсхо т^ </w:t>
      </w:r>
      <w:r>
        <w:br/>
      </w:r>
      <w:r>
        <w:t xml:space="preserve">р'Ьчи Перикда).</w:t>
      </w:r>
    </w:p>
    <w:p>
      <w:pPr>
        <w:pStyle w:val="Normal"/>
      </w:pPr>
      <w:r>
        <w:t xml:space="preserve">*) Пособ1ями при составлен1и настоящаго историческаго очерка служили мн-Ь </w:t>
      </w:r>
      <w:r>
        <w:br/>
      </w:r>
      <w:r>
        <w:t xml:space="preserve">сл'Ьдующхе труды: Ого1е, Ша^огу о^ Огеесе, уз. I— VIII, Ъопс!. 1869; Випскег, Се- </w:t>
      </w:r>
      <w:r>
        <w:br/>
      </w:r>
      <w:r>
        <w:t xml:space="preserve">$с111сЬ1е Лее АкегШитв, Егв1е Го1де, В. V -- VII, Ь-1е АиЯ., Ьеарг. 1881 — 1882; </w:t>
      </w:r>
      <w:r>
        <w:br/>
      </w:r>
      <w:r>
        <w:t xml:space="preserve">Кеие Ко1§е, В. 1—11, Ьехрг. 1884—1886; СигНив, ОпесЬ18сЬе ве8сЬ!сЫ:е, 5-1е Апй'., </w:t>
      </w:r>
      <w:r>
        <w:br/>
      </w:r>
      <w:r>
        <w:t xml:space="preserve">ВегИп, 1878; НеПгЪег^, ОевсЫсЫе уоп НеИав ипй Кот, Ьег. у. Опскеп, I, Вег1. 1876; </w:t>
      </w:r>
      <w:r>
        <w:br/>
      </w:r>
      <w:r>
        <w:t xml:space="preserve">Вавке \\Ге1&lt;;^8сЫс111е, 1,.1881; Негтапп, ЬеЬгЬисЬ йег дпесЫасЬеп 81аа1;8аиег1Ьйтег </w:t>
      </w:r>
      <w:r>
        <w:br/>
      </w:r>
      <w:r>
        <w:t xml:space="preserve">(см. выше прим. 1); того же автора (тезсЬхсЫе ипй 8уа1;ет йег Р1а1;ош8сЬеп РЬхЬзо- </w:t>
      </w:r>
      <w:r>
        <w:br/>
      </w:r>
      <w:r>
        <w:t xml:space="preserve">рЫе, НеШе1Ьег§, 1838; вНЬег*, НапйЬисЬ йег ртесЬхзсЪеп 8*аа48аие11;11йтег, I, Ъе1р2. </w:t>
      </w:r>
      <w:r>
        <w:br/>
      </w:r>
      <w:r>
        <w:t xml:space="preserve">1881. Кб18сЬег, Апз^орЬапез ипй зеш 2ека11ег, ВегИп, 1827.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четыре родовые союза пиал фшмы; каждая еша обнимажа собою три </w:t>
      </w:r>
      <w:r>
        <w:br/>
      </w:r>
      <w:r>
        <w:t xml:space="preserve">•ратрш, каад^ая Фратр1я тридцать родовъ. 'Члены филы бьии связаны </w:t>
      </w:r>
      <w:r>
        <w:br/>
      </w:r>
      <w:r>
        <w:t xml:space="preserve">иежду собой частью кровными узами, частью общими .релипозными </w:t>
      </w:r>
      <w:r>
        <w:br/>
      </w:r>
      <w:r>
        <w:t xml:space="preserve">обрядами. Во глав'б родовъ, ФратрШ и филъ стояли благородные. Пред- </w:t>
      </w:r>
      <w:r>
        <w:br/>
      </w:r>
      <w:r>
        <w:t xml:space="preserve">ставители Филъ носили назван1е царей филъ и отправляли священный </w:t>
      </w:r>
      <w:r>
        <w:br/>
      </w:r>
      <w:r>
        <w:t xml:space="preserve">обязанности отъ имени государства. Верховная власть находилась въ </w:t>
      </w:r>
      <w:r>
        <w:br/>
      </w:r>
      <w:r>
        <w:t xml:space="preserve">рукахъ царя и была наследственною въ род1^ ^). Но постепенно зта </w:t>
      </w:r>
      <w:r>
        <w:br/>
      </w:r>
      <w:r>
        <w:t xml:space="preserve">власть въ борьбе съ родовою знатью теряетъ одно преимущество за </w:t>
      </w:r>
      <w:r>
        <w:br/>
      </w:r>
      <w:r>
        <w:t xml:space="preserve">другимъ. Сначала дФлаютъ ее ответственной передъ советомъ благо- </w:t>
      </w:r>
      <w:r>
        <w:br/>
      </w:r>
      <w:r>
        <w:t xml:space="preserve">родныхъ, въ конце первой половины УШ века ограничяваютъ десяти- </w:t>
      </w:r>
      <w:r>
        <w:br/>
      </w:r>
      <w:r>
        <w:t xml:space="preserve">летнимъ сровомъ; въ конце УШ века объявляютъ принадлеяшостью </w:t>
      </w:r>
      <w:r>
        <w:br/>
      </w:r>
      <w:r>
        <w:t xml:space="preserve">всехъ благородныхъ,авъ начале УП века делятъ между ежегодно избира- </w:t>
      </w:r>
      <w:r>
        <w:br/>
      </w:r>
      <w:r>
        <w:t xml:space="preserve">емыми десятью сановниками. Первый изъ нихъ, подъ именемъ архонта, </w:t>
      </w:r>
      <w:r>
        <w:br/>
      </w:r>
      <w:r>
        <w:t xml:space="preserve">былъ председателемъ правительства; второй сохранилъ имя и священ- </w:t>
      </w:r>
      <w:r>
        <w:br/>
      </w:r>
      <w:r>
        <w:t xml:space="preserve">ныя обязанности царя; трепй — полемархъ — заведывалъ войсками; </w:t>
      </w:r>
      <w:r>
        <w:br/>
      </w:r>
      <w:r>
        <w:t xml:space="preserve">остальные шесть — еесмоееты — блюли и создавали право и судили </w:t>
      </w:r>
      <w:r>
        <w:br/>
      </w:r>
      <w:r>
        <w:t xml:space="preserve">вместе съ царемъ. Совещательная власть находилась въ рукахъ со- </w:t>
      </w:r>
      <w:r>
        <w:br/>
      </w:r>
      <w:r>
        <w:t xml:space="preserve">вета трехсотъ благородныхъ; последшй ведалъ кроме того уголовный </w:t>
      </w:r>
      <w:r>
        <w:br/>
      </w:r>
      <w:r>
        <w:t xml:space="preserve">дела «).</w:t>
      </w:r>
    </w:p>
    <w:p>
      <w:pPr>
        <w:pStyle w:val="Normal"/>
      </w:pPr>
      <w:r>
        <w:t xml:space="preserve">Уже во второй половине УП века противъ этого -олигархиче- </w:t>
      </w:r>
      <w:r>
        <w:br/>
      </w:r>
      <w:r>
        <w:t xml:space="preserve">скаго устройства начинается (вследств1е притеснетя бедныхъ бога- </w:t>
      </w:r>
      <w:r>
        <w:br/>
      </w:r>
      <w:r>
        <w:t xml:space="preserve">тыми) демократическое движете. Къ этому времени образовались въ </w:t>
      </w:r>
      <w:r>
        <w:br/>
      </w:r>
      <w:r>
        <w:t xml:space="preserve">аеинской области три парт1и — партая долины или крупныхъ землевла- </w:t>
      </w:r>
      <w:r>
        <w:br/>
      </w:r>
      <w:r>
        <w:t xml:space="preserve">дельцевъ, парт1Я приморскихъ или богатыхъ вупцовъ и промышлен- </w:t>
      </w:r>
      <w:r>
        <w:br/>
      </w:r>
      <w:r>
        <w:t xml:space="preserve">никовъ и парт1я нагорныхъ иди независимыхъ крестьянъ. Первая— </w:t>
      </w:r>
      <w:r>
        <w:br/>
      </w:r>
      <w:r>
        <w:t xml:space="preserve">правящая— стремилась въ сохранешю олигарх1и; вторая желала си*)^- </w:t>
      </w:r>
      <w:r>
        <w:br/>
      </w:r>
      <w:r>
        <w:t xml:space="preserve">шаннаго правлешя, средняго между демократхей и одигарххей; третья- </w:t>
      </w:r>
      <w:r>
        <w:br/>
      </w:r>
      <w:r>
        <w:t xml:space="preserve">независимые землевладельцы — требовала полной демократхи ^). Въ </w:t>
      </w:r>
      <w:r>
        <w:br/>
      </w:r>
      <w:r>
        <w:t xml:space="preserve">борьбе противъ олигарховъ приморскхе соединились съ нагорными, </w:t>
      </w:r>
      <w:r>
        <w:br/>
      </w:r>
      <w:r>
        <w:t xml:space="preserve">совместно требуя участ1я въ высшемъ правительстве. После долгихъ </w:t>
      </w:r>
      <w:r>
        <w:br/>
      </w:r>
      <w:r>
        <w:t xml:space="preserve">смутъ правяпце уступили: въ 637 г. было решено, чтобы четыре </w:t>
      </w:r>
      <w:r>
        <w:br/>
      </w:r>
      <w:r>
        <w:t xml:space="preserve">архонта выбирались изъ благородныхъ, три — изъ крестьянъ и два— -изъ </w:t>
      </w:r>
      <w:r>
        <w:br/>
      </w:r>
      <w:r>
        <w:t xml:space="preserve">ремесленниковъ ^). Но эта уступка показалась правящимъ слишкомъ </w:t>
      </w:r>
      <w:r>
        <w:br/>
      </w:r>
      <w:r>
        <w:t xml:space="preserve">тяжелою и скоро была взята назадъ. Тогда, съ целью ограничить</w:t>
      </w:r>
    </w:p>
    <w:p>
      <w:pPr>
        <w:pStyle w:val="Normal"/>
      </w:pPr>
      <w:r>
        <w:t xml:space="preserve">*) его1е, Ш81огу оГ Огеесе Ш, 49, ад.; Випскег, вевсЬ.с1евАиЬег1итв, V, 4531".; </w:t>
      </w:r>
      <w:r>
        <w:br/>
      </w:r>
      <w:r>
        <w:t xml:space="preserve">СиЬеН, I, 101 Ц СигНив, СгпесЫвсЬе ОевсЫсЬ^е, I, 292 Ц Негшапп, Ье11гЬиоЬ 361, (. </w:t>
      </w:r>
      <w:r>
        <w:br/>
      </w:r>
      <w:r>
        <w:t xml:space="preserve">») Бипскег, У, 458 I; СигИив, I, 296 Ц ОПЬеП, I. 115 Ц Нег^вЪег^^, I, 87 Г. </w:t>
      </w:r>
      <w:r>
        <w:br/>
      </w:r>
      <w:r>
        <w:t xml:space="preserve">») Р1и4. 8о1оп ХШ; Випскег VI, 447; ШШег*, I, 126 Ц Негтапп, ЬеЪгЬисЬ,</w:t>
      </w:r>
    </w:p>
    <w:p>
      <w:pPr>
        <w:pStyle w:val="Normal"/>
      </w:pPr>
      <w:r>
        <w:t xml:space="preserve">399 ^.</w:t>
      </w:r>
    </w:p>
    <w:p>
      <w:pPr>
        <w:pStyle w:val="Normal"/>
      </w:pPr>
      <w:r>
        <w:t xml:space="preserve">*) Випскег, VI, 125 Ц О'йЪегХ, I, 123 I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проиаэодъ правящик'ь, крестьяне и ремесленники потребовали писан- </w:t>
      </w:r>
      <w:r>
        <w:br/>
      </w:r>
      <w:r>
        <w:t xml:space="preserve">ныхъ закобовъ. 11{^авя1ще согласились и въ 621 году поручили соста- </w:t>
      </w:r>
      <w:r>
        <w:br/>
      </w:r>
      <w:r>
        <w:t xml:space="preserve">влеше законовъ первому архонту — Дракону. Законы Дракона обык- </w:t>
      </w:r>
      <w:r>
        <w:br/>
      </w:r>
      <w:r>
        <w:t xml:space="preserve">новенно называють вровавымн; но жестокость ихъ сказывалась </w:t>
      </w:r>
      <w:r>
        <w:br/>
      </w:r>
      <w:r>
        <w:t xml:space="preserve">не столько въ тяжвихъ навазашяхъ за преступлешя уголовный (въ </w:t>
      </w:r>
      <w:r>
        <w:br/>
      </w:r>
      <w:r>
        <w:t xml:space="preserve">этоиъ случа'Ь Дравонъ только заврФпилъ обычное въ то время право), </w:t>
      </w:r>
      <w:r>
        <w:br/>
      </w:r>
      <w:r>
        <w:t xml:space="preserve">сколько въ сурокыхъ пост&amp;новлешях% противъ ' несостоя1*ельныхъ </w:t>
      </w:r>
      <w:r>
        <w:br/>
      </w:r>
      <w:r>
        <w:t xml:space="preserve">должнивовъ. Заимодавецъ им'&amp;къ право не только н^ все имущество </w:t>
      </w:r>
      <w:r>
        <w:br/>
      </w:r>
      <w:r>
        <w:t xml:space="preserve">должника,, но и на его личную свободу, могъ ещ^жепъ несостоятельнаго </w:t>
      </w:r>
      <w:r>
        <w:br/>
      </w:r>
      <w:r>
        <w:t xml:space="preserve">должника рабомъ и продать въ неволю *). Судьба б'бдныхъ людей отъ </w:t>
      </w:r>
      <w:r>
        <w:br/>
      </w:r>
      <w:r>
        <w:t xml:space="preserve">такихъ законовъ не могла улучшиться. Снова начались сму1^1. Общимъ </w:t>
      </w:r>
      <w:r>
        <w:br/>
      </w:r>
      <w:r>
        <w:t xml:space="preserve">недовольствомъ задумалъ воспользоватьея одинъ изъ благородныхъ, </w:t>
      </w:r>
      <w:r>
        <w:br/>
      </w:r>
      <w:r>
        <w:t xml:space="preserve">Килонъ, чтобы при сод1Ьйствш неимущихъ учредить тирантю. Съ по- </w:t>
      </w:r>
      <w:r>
        <w:br/>
      </w:r>
      <w:r>
        <w:t xml:space="preserve">мощью эовскъ своего зятя, мегароваго тирана веагена, ему удалось </w:t>
      </w:r>
      <w:r>
        <w:br/>
      </w:r>
      <w:r>
        <w:t xml:space="preserve">захватить акрополь; однако, онъ не только не встрФтилъ поддержки </w:t>
      </w:r>
      <w:r>
        <w:br/>
      </w:r>
      <w:r>
        <w:t xml:space="preserve">среди населен1я, но землед'Ьльды толпами устремились къ акрополю, </w:t>
      </w:r>
      <w:r>
        <w:br/>
      </w:r>
      <w:r>
        <w:t xml:space="preserve">чтобы выгнать откуда иноземцевъ вм'Ьстб съ тиранномъ. Килонъ съ </w:t>
      </w:r>
      <w:r>
        <w:br/>
      </w:r>
      <w:r>
        <w:t xml:space="preserve">немногими близкими спасся бФгствомъ; изъ оотальнькъ его привер- </w:t>
      </w:r>
      <w:r>
        <w:br/>
      </w:r>
      <w:r>
        <w:t xml:space="preserve">женцевъ одни погибли голодною смертью, друпе были, по привазашю </w:t>
      </w:r>
      <w:r>
        <w:br/>
      </w:r>
      <w:r>
        <w:t xml:space="preserve">перваго архонта того года, Мегакла, изъ рода Алкмеонидовъ, В'Ьро- </w:t>
      </w:r>
      <w:r>
        <w:br/>
      </w:r>
      <w:r>
        <w:t xml:space="preserve">ломно умерщвлены у ^ота^^ей Бвменнд^ въ то время, кавъ молили о </w:t>
      </w:r>
      <w:r>
        <w:br/>
      </w:r>
      <w:r>
        <w:t xml:space="preserve">пощад;Ъ ^). По общему уб1Ьждешю, рн'Ьвъ боговъ за это в']^роломное </w:t>
      </w:r>
      <w:r>
        <w:br/>
      </w:r>
      <w:r>
        <w:t xml:space="preserve">уб1Йство не могъ не разрмиться яадъ освверненнымъ городовъ. Опа^ </w:t>
      </w:r>
      <w:r>
        <w:br/>
      </w:r>
      <w:r>
        <w:t xml:space="preserve">сеше скоро оправдалось: зять Килона, въ отмщеше за убШство близ- </w:t>
      </w:r>
      <w:r>
        <w:br/>
      </w:r>
      <w:r>
        <w:t xml:space="preserve">кижъ своего родственника, сталь опустошать войсками Аттику и отнялъ </w:t>
      </w:r>
      <w:r>
        <w:br/>
      </w:r>
      <w:r>
        <w:t xml:space="preserve">у Аеинъ Саламинъ. Потеря втого острова была одинаково тяжела </w:t>
      </w:r>
      <w:r>
        <w:br/>
      </w:r>
      <w:r>
        <w:t xml:space="preserve">какъ для приморсвихъ, тавъ и для иагорныхъ и мелких^ ремесленни- </w:t>
      </w:r>
      <w:r>
        <w:br/>
      </w:r>
      <w:r>
        <w:t xml:space="preserve">ковъ. По всему западному берегу Аттики морская торговля остано- </w:t>
      </w:r>
      <w:r>
        <w:br/>
      </w:r>
      <w:r>
        <w:t xml:space="preserve">вилась; прекратился вшЬстЪ съ тёмъ и подвозъ хл^Ьба въ малоплодо- </w:t>
      </w:r>
      <w:r>
        <w:br/>
      </w:r>
      <w:r>
        <w:t xml:space="preserve">родную аеинсвую область. Хл1|бъ аоднялся въ цМ-Ь; богатые земле- </w:t>
      </w:r>
      <w:r>
        <w:br/>
      </w:r>
      <w:r>
        <w:t xml:space="preserve">влад'Ьльцш еще больше стали тЬснить иелкихъ собственнивовъ и </w:t>
      </w:r>
      <w:r>
        <w:br/>
      </w:r>
      <w:r>
        <w:t xml:space="preserve">ремесленниковъ. Всвор'Ь вся аеннсвая область покрылась каменными </w:t>
      </w:r>
      <w:r>
        <w:br/>
      </w:r>
      <w:r>
        <w:t xml:space="preserve">столбами съ именами заимодавцевъ и обозиачешем!» взятой подъ </w:t>
      </w:r>
      <w:r>
        <w:br/>
      </w:r>
      <w:r>
        <w:t xml:space="preserve">землю ссуды; неимупце были обращены въ рабовъ; ихъ жены и д'ёти </w:t>
      </w:r>
      <w:r>
        <w:br/>
      </w:r>
      <w:r>
        <w:t xml:space="preserve">проданы въ . чуж1я земли. Между т'Ьмъ понытви возвратить Са- </w:t>
      </w:r>
      <w:r>
        <w:br/>
      </w:r>
      <w:r>
        <w:t xml:space="preserve">ламинъ оваз1цись тщетными; государство настолько было изнурено</w:t>
      </w:r>
    </w:p>
    <w:p>
      <w:pPr>
        <w:pStyle w:val="Normal"/>
      </w:pPr>
      <w:r>
        <w:t xml:space="preserve">«) Випскег, VI, 126 Г; СиШая, I, 801 I; Ого1е, Ш, 76, 8^:, Нег12Ъег0, I, 118; </w:t>
      </w:r>
      <w:r>
        <w:br/>
      </w:r>
      <w:r>
        <w:t xml:space="preserve">Напке, I, 185; 0ПЪег1, I, 127 Ц Негтапп, ЪеЬгЪисЬ, 383 Г.</w:t>
      </w:r>
    </w:p>
    <w:p>
      <w:pPr>
        <w:pStyle w:val="Normal"/>
      </w:pPr>
      <w:r>
        <w:t xml:space="preserve">») В|шскм,.У1, 182 Ц Сиге1а8 I, 308 Г.; вго1е, 1П, 82 щ.; в11Ьег1, I, 128 и др.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войною съ М^]?арр1|^ ^с^ д^вяпц^е ■азшгашга вм^тйуюкаэнь всякому, </w:t>
      </w:r>
      <w:r>
        <w:br/>
      </w:r>
      <w:r>
        <w:t xml:space="preserve">кто будеть возбу^кдшгь нар^цгъ кь походу на €ахамийъ. Б^двие при- </w:t>
      </w:r>
      <w:r>
        <w:br/>
      </w:r>
      <w:r>
        <w:t xml:space="preserve">няли угрожающее ао40]кец1е п^отивгь омиая» притЬвнителей; 1^ до- </w:t>
      </w:r>
      <w:r>
        <w:br/>
      </w:r>
      <w:r>
        <w:t xml:space="preserve">вершенш б'Ёдстщ]|, жрецы дредскмали воввдедае язм! *)ь Из'В этота </w:t>
      </w:r>
      <w:r>
        <w:br/>
      </w:r>
      <w:r>
        <w:t xml:space="preserve">крайняго положешд выведи овоихъ^ сеотецественяяковъ Солонъ^ изъ </w:t>
      </w:r>
      <w:r>
        <w:br/>
      </w:r>
      <w:r>
        <w:t xml:space="preserve">знагнаго рода Медон'шдсюъ ^), Онъ. отаоевад^ -Сфшамияъ (который </w:t>
      </w:r>
      <w:r>
        <w:br/>
      </w:r>
      <w:r>
        <w:t xml:space="preserve">одцако быдъ вскор'1^ ^вова яв*ерян% ш возвра1й(ёя*ь овоячйтел^но </w:t>
      </w:r>
      <w:r>
        <w:br/>
      </w:r>
      <w:r>
        <w:t xml:space="preserve">дищь 0К04О 57Р Рч) и е]Юсоботв«ш&amp;4!ь ]1р(1п111р«шю^ роеударсугва с^ бо- </w:t>
      </w:r>
      <w:r>
        <w:br/>
      </w:r>
      <w:r>
        <w:t xml:space="preserve">гами: по его сов'Ьту |и№&gt;&gt; Иесамоиъ и ега оФс^оняикамн был^ наряягеяъ </w:t>
      </w:r>
      <w:r>
        <w:br/>
      </w:r>
      <w:r>
        <w:t xml:space="preserve">судъ, изгнавай$1 Аашмвонкдовгь 'лаъ Атшки, и-прйгл€1шёяъ нзъ Крита </w:t>
      </w:r>
      <w:r>
        <w:br/>
      </w:r>
      <w:r>
        <w:t xml:space="preserve">из^'Ьстш^й.бдарочетеи'ь- и мудростью Ешшиняд'ь, «отерь^й различными </w:t>
      </w:r>
      <w:r>
        <w:br/>
      </w:r>
      <w:r>
        <w:t xml:space="preserve">обрядами очистилъ. оввверлевную овятшяю^ В*» яртяательность за эти </w:t>
      </w:r>
      <w:r>
        <w:br/>
      </w:r>
      <w:r>
        <w:t xml:space="preserve">заслуги Содонъ ръ 594 го;^у боилъ нзбранъ пёрвымъ архойтомъ, по- </w:t>
      </w:r>
      <w:r>
        <w:br/>
      </w:r>
      <w:r>
        <w:t xml:space="preserve">средникомъ между бо^^атшкц и б^нщми м завонодателем'Б. Посредни- </w:t>
      </w:r>
      <w:r>
        <w:br/>
      </w:r>
      <w:r>
        <w:t xml:space="preserve">чество Солона состояло, въ тааъ маэ&amp;юаемой "Сйссагк!^, т.-&gt;^е. осВ1обож- </w:t>
      </w:r>
      <w:r>
        <w:br/>
      </w:r>
      <w:r>
        <w:t xml:space="preserve">ден1и отъ . дол1^он'ь тЬдъ, которые иеим1ли недвижимой собетвей110сти, </w:t>
      </w:r>
      <w:r>
        <w:br/>
      </w:r>
      <w:r>
        <w:t xml:space="preserve">и облегченш уедовШ улдаяъг для.сюбютввяяйю^въ. Вс* обрагцекньте въ </w:t>
      </w:r>
      <w:r>
        <w:br/>
      </w:r>
      <w:r>
        <w:t xml:space="preserve">рабство цесо^тО|а1:1^Ь9ь^е двлисягаки были освобождены, продаяньте за </w:t>
      </w:r>
      <w:r>
        <w:br/>
      </w:r>
      <w:r>
        <w:t xml:space="preserve">долги въ неволю :.въ чутхе «ряи выку^еяьт; ' й9д!ая'Б закон'й, объ- </w:t>
      </w:r>
      <w:r>
        <w:br/>
      </w:r>
      <w:r>
        <w:t xml:space="preserve">являвши заем'ь.нод'Ь. личную свободу недМстви1'ельны№&gt; и гроз1та- </w:t>
      </w:r>
      <w:r>
        <w:br/>
      </w:r>
      <w:r>
        <w:t xml:space="preserve">Ц11Й смертью всякому, дето стонвть продават&amp;^ со^егчёетвенни1^а въ </w:t>
      </w:r>
      <w:r>
        <w:br/>
      </w:r>
      <w:r>
        <w:t xml:space="preserve">чужую страну; съ ц'Ьдьн» дре^датвратяп^ дахваоъ^багагородными земли </w:t>
      </w:r>
      <w:r>
        <w:br/>
      </w:r>
      <w:r>
        <w:t xml:space="preserve">у б'Ьдныхъ бьца орр.вд1Ы1ева наивкюша» ^^% дли земельной^ собетвен- </w:t>
      </w:r>
      <w:r>
        <w:br/>
      </w:r>
      <w:r>
        <w:t xml:space="preserve">ности; наконецъ, чр^зъ уменьнюте. на о^у чотвераъ В'дса м'ояетъ </w:t>
      </w:r>
      <w:r>
        <w:br/>
      </w:r>
      <w:r>
        <w:t xml:space="preserve">при сохранеиш, номдаадьнай.ц!Ьны, была увеличена стоимость денегъ. </w:t>
      </w:r>
      <w:r>
        <w:br/>
      </w:r>
      <w:r>
        <w:t xml:space="preserve">Эти м-Ьры снача41а /вызвали общее • 1|ёудоФол^»ств1е, ^о зат*1иъ </w:t>
      </w:r>
      <w:r>
        <w:br/>
      </w:r>
      <w:r>
        <w:t xml:space="preserve">вевор!&amp; бьишг ири^нАЩь! долб&amp;ньши^ «праведливьтми и бе{)пристра&lt;:^тнь1ми. </w:t>
      </w:r>
      <w:r>
        <w:br/>
      </w:r>
      <w:r>
        <w:t xml:space="preserve">Когда въ сл'Ь^ющвмъ году, • по лств^енш ^аконяаро срока/ Солонъ </w:t>
      </w:r>
      <w:r>
        <w:br/>
      </w:r>
      <w:r>
        <w:t xml:space="preserve">доброволЫ|(о €^(^р(щ^ 6В09 высок!» ара»а, 1^ смотря* на.' то^ что его </w:t>
      </w:r>
      <w:r>
        <w:br/>
      </w:r>
      <w:r>
        <w:t xml:space="preserve">СЪ- различнц^ъ. отородаъ ^пебувдаля вахв^ить ^ъ руки власть, онъ </w:t>
      </w:r>
      <w:r>
        <w:br/>
      </w:r>
      <w:r>
        <w:t xml:space="preserve">снова быдъ вььбра^ъ архоэтомгь и заканодате^^в'мъ.- Въ ОсяовайГе сво- </w:t>
      </w:r>
      <w:r>
        <w:br/>
      </w:r>
      <w:r>
        <w:t xml:space="preserve">ихъ аолифичебкихъг ареобравовай!^ ^олбн^ положилъ в^глядъ, что' </w:t>
      </w:r>
      <w:r>
        <w:br/>
      </w:r>
      <w:r>
        <w:t xml:space="preserve">права должн1&gt;1 /уравнов1&gt;ши&amp;аться повинностями. Онъ разд']&amp;л^лъ все </w:t>
      </w:r>
      <w:r>
        <w:br/>
      </w:r>
      <w:r>
        <w:t xml:space="preserve">насел етвнрИ1^фнйт4ельв0 1:ъ.1с*д№Ф««ет]^ доходойъ' съ земельной соб- </w:t>
      </w:r>
      <w:r>
        <w:br/>
      </w:r>
      <w:r>
        <w:t xml:space="preserve">ственное?'» на пятЭ- ризуядавъ^Къи^р^ому разряду Лъ1Л»г- о Аёсены </w:t>
      </w:r>
      <w:r>
        <w:br/>
      </w:r>
      <w:r>
        <w:t xml:space="preserve">круш1да зем1Ш^даАФ^и*дИу ^о^:уиа«и^^е 500 мёДймновъ хйМа или 500</w:t>
      </w:r>
    </w:p>
    <w:p>
      <w:pPr>
        <w:pStyle w:val="Normal"/>
      </w:pPr>
      <w:r>
        <w:t xml:space="preserve">. *) рипскег,; VI, .136-^.; -^^гоЦ ^11, «а а^,^ О^Ь*»*',^ 1^ 129 С'й др;'^ " ^. (» </w:t>
      </w:r>
      <w:r>
        <w:br/>
      </w:r>
      <w:r>
        <w:t xml:space="preserve">'*)6 деятельности Солона чгм|рцд(а№&gt;:^адза~^0}^</w:t>
      </w:r>
    </w:p>
    <w:p>
      <w:pPr>
        <w:pStyle w:val="Normal"/>
      </w:pPr>
      <w:r>
        <w:t xml:space="preserve">ОиЬеП, I, 129, ^ НегЦЬегв, 1^ Щ 1; Ва«*е,Д,; 1в6 11; рей*|1тА,. Ь«к*1лвЦ 399 {.</w:t>
      </w:r>
    </w:p>
    <w:p>
      <w:pPr>
        <w:pStyle w:val="Normal"/>
      </w:pPr>
      <w:r>
        <w:t xml:space="preserve">■ »^ ...■■■ '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метретовъ вяна иди маода, ко второму — собственники, им^Ьвшхе дохода </w:t>
      </w:r>
      <w:r>
        <w:br/>
      </w:r>
      <w:r>
        <w:t xml:space="preserve">меньше 500, но больше 300 медимновъ или метретовъ, къ третьему— </w:t>
      </w:r>
      <w:r>
        <w:br/>
      </w:r>
      <w:r>
        <w:t xml:space="preserve">крестьяне, доходъ которыхъ быль меньше 300, но больше 150 медим- </w:t>
      </w:r>
      <w:r>
        <w:br/>
      </w:r>
      <w:r>
        <w:t xml:space="preserve">новъ иди метретовъ, къ четвертому — все остальное населен1е — мел- </w:t>
      </w:r>
      <w:r>
        <w:br/>
      </w:r>
      <w:r>
        <w:t xml:space="preserve">ше вдад'Ёдьцы, купцы, ремесдеиниви, иоденьщики и т. д. Собственник </w:t>
      </w:r>
      <w:r>
        <w:br/>
      </w:r>
      <w:r>
        <w:t xml:space="preserve">камъ первыхъ трехъ раэрядовъ принадлежали изв^^стныя преиму- </w:t>
      </w:r>
      <w:r>
        <w:br/>
      </w:r>
      <w:r>
        <w:t xml:space="preserve">щества, которымъ соотв'Ьтотвовади опред1&amp;ленныя обязанности; чет- </w:t>
      </w:r>
      <w:r>
        <w:br/>
      </w:r>
      <w:r>
        <w:t xml:space="preserve">вертый классъ не им1^дъ никаиихъ особыхъ преимуществъ, но </w:t>
      </w:r>
      <w:r>
        <w:br/>
      </w:r>
      <w:r>
        <w:t xml:space="preserve">не несъ за то нивакихъ повинностей. Изъ перваго разряда изби- </w:t>
      </w:r>
      <w:r>
        <w:br/>
      </w:r>
      <w:r>
        <w:t xml:space="preserve">рались архонты; изъ перваго, второго и третьяго — ,чдены совета </w:t>
      </w:r>
      <w:r>
        <w:br/>
      </w:r>
      <w:r>
        <w:t xml:space="preserve">четырехсотъ, которымъ Содонъ зам^нилъ ст1фый соъ^ть знати. </w:t>
      </w:r>
      <w:r>
        <w:br/>
      </w:r>
      <w:r>
        <w:t xml:space="preserve">Высошя преимущества ообственниковъ перваго разряда уравпов'Ёши- </w:t>
      </w:r>
      <w:r>
        <w:br/>
      </w:r>
      <w:r>
        <w:t xml:space="preserve">валиоь тяжелыми обязанностями: эти собственники не только были </w:t>
      </w:r>
      <w:r>
        <w:br/>
      </w:r>
      <w:r>
        <w:t xml:space="preserve">обязаны нести службу въ войсн')^, но также снаряжать корабли и </w:t>
      </w:r>
      <w:r>
        <w:br/>
      </w:r>
      <w:r>
        <w:t xml:space="preserve">участвовать въ раоходахъ по устройству различныхъ празднествъ. </w:t>
      </w:r>
      <w:r>
        <w:br/>
      </w:r>
      <w:r>
        <w:t xml:space="preserve">Собственники второго разряда обязаны были появляться на войну </w:t>
      </w:r>
      <w:r>
        <w:br/>
      </w:r>
      <w:r>
        <w:t xml:space="preserve">въ оолномъ вооружеши и на кон'Ь; собственники третьяго разряда </w:t>
      </w:r>
      <w:r>
        <w:br/>
      </w:r>
      <w:r>
        <w:t xml:space="preserve">несли повинность только кавъ тяжеловооруженные. Четвертый разрядъ </w:t>
      </w:r>
      <w:r>
        <w:br/>
      </w:r>
      <w:r>
        <w:t xml:space="preserve">не быдъ обязанъ никакою службою государству, однако ему вм'бст^ съ </w:t>
      </w:r>
      <w:r>
        <w:br/>
      </w:r>
      <w:r>
        <w:t xml:space="preserve">остальными было предоставлено право выбирать архонтовъ и членовъ </w:t>
      </w:r>
      <w:r>
        <w:br/>
      </w:r>
      <w:r>
        <w:t xml:space="preserve">сов'Ьта четырехсотъ, право голоса въ народномъ собран1И и учреж- </w:t>
      </w:r>
      <w:r>
        <w:br/>
      </w:r>
      <w:r>
        <w:t xml:space="preserve">денномъ Солоиомъ народномъ суд'Ь или гел19'Ь. Архонты и члены </w:t>
      </w:r>
      <w:r>
        <w:br/>
      </w:r>
      <w:r>
        <w:t xml:space="preserve">сов'Ёта избирались всенародно вс^^ми четырьмя разрядами, выборъ </w:t>
      </w:r>
      <w:r>
        <w:br/>
      </w:r>
      <w:r>
        <w:t xml:space="preserve">членовъ сов'&amp;та производился по Фидамъ, по 100 изъ каждой. Избира- </w:t>
      </w:r>
      <w:r>
        <w:br/>
      </w:r>
      <w:r>
        <w:t xml:space="preserve">тедемъ могъ быть всяк1Й полноправный гражданинъ, свьш1е двадцати </w:t>
      </w:r>
      <w:r>
        <w:br/>
      </w:r>
      <w:r>
        <w:t xml:space="preserve">д-бтъ отъ роду, избраннымъ въ сов*тъ — ВСЯК1Й полноправный граж- </w:t>
      </w:r>
      <w:r>
        <w:br/>
      </w:r>
      <w:r>
        <w:t xml:space="preserve">данинъ свыше тридцати л'Ьтъ; въ архонты избирались т^, которые </w:t>
      </w:r>
      <w:r>
        <w:br/>
      </w:r>
      <w:r>
        <w:t xml:space="preserve">сами заявляли желаше занять эту высокую, но расходную и'отв'Ьт- </w:t>
      </w:r>
      <w:r>
        <w:br/>
      </w:r>
      <w:r>
        <w:t xml:space="preserve">ствейную должность. Народное собраше (состоявшее изъ вс^хъ граж- </w:t>
      </w:r>
      <w:r>
        <w:br/>
      </w:r>
      <w:r>
        <w:t xml:space="preserve">данъ свыше 20 л-Ьтняго возраста) им'ёло право выражать соглас1е или </w:t>
      </w:r>
      <w:r>
        <w:br/>
      </w:r>
      <w:r>
        <w:t xml:space="preserve">иесоглас1е иа ту или другую м^Ьру, предложенную архонтами и одо- </w:t>
      </w:r>
      <w:r>
        <w:br/>
      </w:r>
      <w:r>
        <w:t xml:space="preserve">бренную сов'Ьтомъ, и р^^шительный голосъ въ вопросахъ о войн'1&amp; и </w:t>
      </w:r>
      <w:r>
        <w:br/>
      </w:r>
      <w:r>
        <w:t xml:space="preserve">мир'Ь; кром'Ё того передъ нимъ были обязаны отчетностью всЬ госу- </w:t>
      </w:r>
      <w:r>
        <w:br/>
      </w:r>
      <w:r>
        <w:t xml:space="preserve">дарственные сановники по истеченш срока ихъ службы. Въ народномъ </w:t>
      </w:r>
      <w:r>
        <w:br/>
      </w:r>
      <w:r>
        <w:t xml:space="preserve">суд^^ им'&amp;ли право участвовать всё граждане свыше 30 Л'Ьтъ; къ этому </w:t>
      </w:r>
      <w:r>
        <w:br/>
      </w:r>
      <w:r>
        <w:t xml:space="preserve">суду можно было въ н'Ьвоторыхъ случаяхъ обращаться съ жалобой </w:t>
      </w:r>
      <w:r>
        <w:br/>
      </w:r>
      <w:r>
        <w:t xml:space="preserve">на р-Ьшете судебной исполнительной власти, т.-е. шести архонтовъ — </w:t>
      </w:r>
      <w:r>
        <w:br/>
      </w:r>
      <w:r>
        <w:t xml:space="preserve">весмооетовъ. Отношенхя гражданъ другъ къ другу, къ родителямъ, </w:t>
      </w:r>
      <w:r>
        <w:br/>
      </w:r>
      <w:r>
        <w:t xml:space="preserve">д']&amp;тямъ, женамъ, правила воспитащя, разм'Ьръ отв'Ьтственности за </w:t>
      </w:r>
      <w:r>
        <w:br/>
      </w:r>
      <w:r>
        <w:t xml:space="preserve">проступки и преступлешя, — все это опред']^лнлъ Содонъ особыми зако-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нами, которые быди выр^^заны на дереванныхъ доввахъ, поставлен- </w:t>
      </w:r>
      <w:r>
        <w:br/>
      </w:r>
      <w:r>
        <w:t xml:space="preserve">ныхъ на виду въ акропод'Ь. За испо111вн1еиъ этикъ законовъ до^^кенъ </w:t>
      </w:r>
      <w:r>
        <w:br/>
      </w:r>
      <w:r>
        <w:t xml:space="preserve">былъ набдюдать ареопагъ — стародавнее, освященное раэлш^шыми </w:t>
      </w:r>
      <w:r>
        <w:br/>
      </w:r>
      <w:r>
        <w:t xml:space="preserve">релипозными преданиями учреждеше, первоначально в'Вдавшее одни </w:t>
      </w:r>
      <w:r>
        <w:br/>
      </w:r>
      <w:r>
        <w:t xml:space="preserve">только уголовный д'&amp;ла, но в'ь государственномъ устройств* Солона — </w:t>
      </w:r>
      <w:r>
        <w:br/>
      </w:r>
      <w:r>
        <w:t xml:space="preserve">высш1&amp; государственный сов'Ътъ, передъ воторымъ отв'1^тственны вавь </w:t>
      </w:r>
      <w:r>
        <w:br/>
      </w:r>
      <w:r>
        <w:t xml:space="preserve">частные, такъ и государственные люди, но самъ ответственный только </w:t>
      </w:r>
      <w:r>
        <w:br/>
      </w:r>
      <w:r>
        <w:t xml:space="preserve">передъ своею сов'1^стью *). Ареопагъ состоялъ изъ архонтовъ, без- </w:t>
      </w:r>
      <w:r>
        <w:br/>
      </w:r>
      <w:r>
        <w:t xml:space="preserve">упречно овончившихъ службу. Высшее учреждеше государства нахо- </w:t>
      </w:r>
      <w:r>
        <w:br/>
      </w:r>
      <w:r>
        <w:t xml:space="preserve">дилось такимъ обраэомъ въ рукахъ надежнЬйшихъ изъ высшаго со- </w:t>
      </w:r>
      <w:r>
        <w:br/>
      </w:r>
      <w:r>
        <w:t xml:space="preserve">слов1я и было поэтому строго охрандтельнымъ. На случай государ- </w:t>
      </w:r>
      <w:r>
        <w:br/>
      </w:r>
      <w:r>
        <w:t xml:space="preserve">ственнаго переворота Солономъ быдъ изданъ весьма характерный </w:t>
      </w:r>
      <w:r>
        <w:br/>
      </w:r>
      <w:r>
        <w:t xml:space="preserve">для того времени законъ, принуждавиий,.подъ страхомъ потери права </w:t>
      </w:r>
      <w:r>
        <w:br/>
      </w:r>
      <w:r>
        <w:t xml:space="preserve">гражданства, всякаго гражданин» тотчасъ же примкнуть къ той или </w:t>
      </w:r>
      <w:r>
        <w:br/>
      </w:r>
      <w:r>
        <w:t xml:space="preserve">другой изъ борющихся иарт]й. Законъ этотъ (пояоняетъ Плутархъ) </w:t>
      </w:r>
      <w:r>
        <w:br/>
      </w:r>
      <w:r>
        <w:t xml:space="preserve">былъ изданъ съ тою ц'Ьлью, „чтобы ни одищъ граи&amp;данинъ не отно- </w:t>
      </w:r>
      <w:r>
        <w:br/>
      </w:r>
      <w:r>
        <w:t xml:space="preserve">сился безстрастно и б^зчувственно къ общегосударственному д^лу, </w:t>
      </w:r>
      <w:r>
        <w:br/>
      </w:r>
      <w:r>
        <w:t xml:space="preserve">спрятавъ имущество въ безопасномъ мЪстЬ и прикрываясь бла- </w:t>
      </w:r>
      <w:r>
        <w:br/>
      </w:r>
      <w:r>
        <w:t xml:space="preserve">говидньшъ предлогомъ, что онъ не сострадаетъ, но и не наносить </w:t>
      </w:r>
      <w:r>
        <w:br/>
      </w:r>
      <w:r>
        <w:t xml:space="preserve">государству страдашя, но чтобы тотчасъ же присоединился въ т^мъ, </w:t>
      </w:r>
      <w:r>
        <w:br/>
      </w:r>
      <w:r>
        <w:t xml:space="preserve">кто поступаетъ лучше и спрэведлив'&amp;е, и предночелъ бы сворке под- </w:t>
      </w:r>
      <w:r>
        <w:br/>
      </w:r>
      <w:r>
        <w:t xml:space="preserve">вергать себя опасцостямъ и оказывать помощь, ч^мъ въ безопасности </w:t>
      </w:r>
      <w:r>
        <w:br/>
      </w:r>
      <w:r>
        <w:t xml:space="preserve">ожидать поб-Ьды" ^).</w:t>
      </w:r>
    </w:p>
    <w:p>
      <w:pPr>
        <w:pStyle w:val="Normal"/>
      </w:pPr>
      <w:r>
        <w:t xml:space="preserve">Своими преобразовашями Солонъ над']^ялся, по его собственнымъ </w:t>
      </w:r>
      <w:r>
        <w:br/>
      </w:r>
      <w:r>
        <w:t xml:space="preserve">словамъ, „прикрыть кр^пвимъ щитомъ об*)^ стороны, не позволяя </w:t>
      </w:r>
      <w:r>
        <w:br/>
      </w:r>
      <w:r>
        <w:t xml:space="preserve">ни одной одерживать несправедливую поб'^^у". Народу онъ далъ столько </w:t>
      </w:r>
      <w:r>
        <w:br/>
      </w:r>
      <w:r>
        <w:t xml:space="preserve">силы, сколько на его взглядъ народу было нужно; но онъ не жвлалъ </w:t>
      </w:r>
      <w:r>
        <w:br/>
      </w:r>
      <w:r>
        <w:t xml:space="preserve">также и ндчего дурнаго богатымъ и знатнымъ ^). Т'бмъ не мен'^^е, ни </w:t>
      </w:r>
      <w:r>
        <w:br/>
      </w:r>
      <w:r>
        <w:t xml:space="preserve">б'^^дные, ни богаты^ не были удовлетворены ваолн'Ь: богатые не могли </w:t>
      </w:r>
      <w:r>
        <w:br/>
      </w:r>
      <w:r>
        <w:t xml:space="preserve">забыгь потерь, понесениыхъ ими при сиссахтш, и. не могли при- </w:t>
      </w:r>
      <w:r>
        <w:br/>
      </w:r>
      <w:r>
        <w:t xml:space="preserve">мириться съ мыслью, что доетупъ къ высшимъ государственнымъ </w:t>
      </w:r>
      <w:r>
        <w:br/>
      </w:r>
      <w:r>
        <w:t xml:space="preserve">почестямъ завнситъ отъ воли народа; б'Ьдные собстгенники вв^яшксъ</w:t>
      </w:r>
    </w:p>
    <w:p>
      <w:pPr>
        <w:pStyle w:val="Normal"/>
      </w:pPr>
      <w:r>
        <w:t xml:space="preserve">*) См. ниже, стр. 52 прим. 2. </w:t>
      </w:r>
      <w:r>
        <w:br/>
      </w:r>
      <w:r>
        <w:t xml:space="preserve">*) Р1и1. 8о1оп, XX., </w:t>
      </w:r>
      <w:r>
        <w:br/>
      </w:r>
      <w:r>
        <w:t xml:space="preserve">») 8о1оп, Гг. 5 (Наг1;.)..</w:t>
      </w:r>
    </w:p>
    <w:p>
      <w:pPr>
        <w:pStyle w:val="Normal"/>
      </w:pPr>
      <w:r>
        <w:t xml:space="preserve">Дпмф и^у т^р йЬшка тбаоу кр(5т)^, &amp;ааоу ^тгарке!</w:t>
      </w:r>
    </w:p>
    <w:p>
      <w:pPr>
        <w:pStyle w:val="Normal"/>
      </w:pPr>
      <w:r>
        <w:t xml:space="preserve">01 Ь* еТхоу ЬОуащу ка1 хр11Маа1У ?\оау йтлтоС^ </w:t>
      </w:r>
      <w:r>
        <w:br/>
      </w:r>
      <w:r>
        <w:t xml:space="preserve">ка1 Т01? ^фраайц^у цг^б^у йегк^? ^Х^1^.</w:t>
      </w:r>
    </w:p>
    <w:p>
      <w:pPr>
        <w:pStyle w:val="Normal"/>
      </w:pPr>
      <w:r>
        <w:t xml:space="preserve">?бтт]У Ь' йцф1РаЛ1Ьу крат€р6у с&amp;кос; (^цфотёрогаг </w:t>
      </w:r>
      <w:r>
        <w:br/>
      </w:r>
      <w:r>
        <w:t xml:space="preserve">У1кду Ь' оОк еХао^ оЬЬ€*г^роV(; Шк\и&lt;;,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на полное уничтожеше долговъ. Борьба пар-пй — жителей долины, при- </w:t>
      </w:r>
      <w:r>
        <w:br/>
      </w:r>
      <w:r>
        <w:t xml:space="preserve">морскихъ и нагорныхъ, замолкшая въ первые годы по реФорм']^, всвор'Ь </w:t>
      </w:r>
      <w:r>
        <w:br/>
      </w:r>
      <w:r>
        <w:t xml:space="preserve">возобновилась. Во глав% нагорныхъ сталь одинъ изъ знати, Пизи- </w:t>
      </w:r>
      <w:r>
        <w:br/>
      </w:r>
      <w:r>
        <w:t xml:space="preserve">стратъ, и съ помощью б-Ьднаго населеюя захватилъ (въ 560 г.) акро- </w:t>
      </w:r>
      <w:r>
        <w:br/>
      </w:r>
      <w:r>
        <w:t xml:space="preserve">поль. Пизистратъ почти всл'Ьдъ 'за т^мъ быль изгнанъ знатью, но </w:t>
      </w:r>
      <w:r>
        <w:br/>
      </w:r>
      <w:r>
        <w:t xml:space="preserve">захватилъ (въ 550 г.) власть снова, былъ опять изгнанъ, но опять захва- </w:t>
      </w:r>
      <w:r>
        <w:br/>
      </w:r>
      <w:r>
        <w:t xml:space="preserve">тилъ власть (въ 538 г.) и на этотъ разъ такъ укр-Ьпился, что поел* один- </w:t>
      </w:r>
      <w:r>
        <w:br/>
      </w:r>
      <w:r>
        <w:t xml:space="preserve">надцатил-Ьтняго правлен1я могъ безпрепятственно передать тираннш </w:t>
      </w:r>
      <w:r>
        <w:br/>
      </w:r>
      <w:r>
        <w:t xml:space="preserve">своимъ д*тямъ, Гиптю и Гиппарху. Время Пизистратидовъ было однимъ </w:t>
      </w:r>
      <w:r>
        <w:br/>
      </w:r>
      <w:r>
        <w:t xml:space="preserve">изъ наиболее блестящихъ въ исторш Авинъ, но въ 514 году Гиппархъ </w:t>
      </w:r>
      <w:r>
        <w:br/>
      </w:r>
      <w:r>
        <w:t xml:space="preserve">палъ жертвой личной мести отъ руки заговорщиковъ. Гипшй только </w:t>
      </w:r>
      <w:r>
        <w:br/>
      </w:r>
      <w:r>
        <w:t xml:space="preserve">случайно не разд^лилъ судьбу брата. Онъ сталъ всл*дств1е этого </w:t>
      </w:r>
      <w:r>
        <w:br/>
      </w:r>
      <w:r>
        <w:t xml:space="preserve">подозрителенъ и жестокъ, возбудилъ противъ себя ненависть . даже </w:t>
      </w:r>
      <w:r>
        <w:br/>
      </w:r>
      <w:r>
        <w:t xml:space="preserve">среди своихъ приверженцевъ и былъ наконецъ (510 г) свергнутъ </w:t>
      </w:r>
      <w:r>
        <w:br/>
      </w:r>
      <w:r>
        <w:t xml:space="preserve">совм']^стными усил1яии аеинской знати, собравшейся вокругъ Исагора, </w:t>
      </w:r>
      <w:r>
        <w:br/>
      </w:r>
      <w:r>
        <w:t xml:space="preserve">и возвратившихся изъ изгнашя Алкмеонидовъ съ Клисееномъ во </w:t>
      </w:r>
      <w:r>
        <w:br/>
      </w:r>
      <w:r>
        <w:t xml:space="preserve">глав-б '). Между этими двумя вождями знати тотчасъ же началась </w:t>
      </w:r>
      <w:r>
        <w:br/>
      </w:r>
      <w:r>
        <w:t xml:space="preserve">борьба изъ-за власти. Исагоръ одержалъ верхъ и былъ въ 508 году </w:t>
      </w:r>
      <w:r>
        <w:br/>
      </w:r>
      <w:r>
        <w:t xml:space="preserve">избранъ первымъ архонтомъ. Чтобы обезпечить за собой усп*хъ на </w:t>
      </w:r>
      <w:r>
        <w:br/>
      </w:r>
      <w:r>
        <w:t xml:space="preserve">будущихъ выборахъ, Клисеенъ старался заручиться расположешемъ </w:t>
      </w:r>
      <w:r>
        <w:br/>
      </w:r>
      <w:r>
        <w:t xml:space="preserve">народа и съ этою д'^^лью провелъ новый избирательный завонъ, бол'Ьё </w:t>
      </w:r>
      <w:r>
        <w:br/>
      </w:r>
      <w:r>
        <w:t xml:space="preserve">демократичный, ч'Ьмъ прежтй^). Клисеенъ оставилъ яеприкосновеннымъ </w:t>
      </w:r>
      <w:r>
        <w:br/>
      </w:r>
      <w:r>
        <w:t xml:space="preserve">прежнее д*леюе на четыре имущественные разряда съ соответствую- </w:t>
      </w:r>
      <w:r>
        <w:br/>
      </w:r>
      <w:r>
        <w:t xml:space="preserve">щими каждому разряду правами; выборы, какъ прежде, производились </w:t>
      </w:r>
      <w:r>
        <w:br/>
      </w:r>
      <w:r>
        <w:t xml:space="preserve">по Филамъ; но съ ц^лью ослабить среди избирателей родовой духъ ^) и </w:t>
      </w:r>
      <w:r>
        <w:br/>
      </w:r>
      <w:r>
        <w:t xml:space="preserve">освободить ихъ отъ гнета знатныхъ и богатыхъ родичей, старыя </w:t>
      </w:r>
      <w:r>
        <w:br/>
      </w:r>
      <w:r>
        <w:t xml:space="preserve">четыре родовыя филы онъ зам^^нилъ десятью новыми политическими. </w:t>
      </w:r>
      <w:r>
        <w:br/>
      </w:r>
      <w:r>
        <w:t xml:space="preserve">Старыя ФИЛЫ были родовыми общинами, состоявшими изъ родичей, </w:t>
      </w:r>
      <w:r>
        <w:br/>
      </w:r>
      <w:r>
        <w:t xml:space="preserve">ихъ подзащитныхъ и слугъ; земли общинниковъ находились въ сос*д- </w:t>
      </w:r>
      <w:r>
        <w:br/>
      </w:r>
      <w:r>
        <w:t xml:space="preserve">ств'Ё одна съ другой. Новыя филы были составлены каждая изъ десяти </w:t>
      </w:r>
      <w:r>
        <w:br/>
      </w:r>
      <w:r>
        <w:t xml:space="preserve">отд']^льно лежавшихъ демосовъ, не им'Ьвшихъ между собой никакой </w:t>
      </w:r>
      <w:r>
        <w:br/>
      </w:r>
      <w:r>
        <w:t xml:space="preserve">родовой связи. Въ старыхъ Филахъ главное политическое значеше </w:t>
      </w:r>
      <w:r>
        <w:br/>
      </w:r>
      <w:r>
        <w:t xml:space="preserve">принадлежало крупнымъ землевлад'Ёльцамъ, представителямъ филъ, Фрат- </w:t>
      </w:r>
      <w:r>
        <w:br/>
      </w:r>
      <w:r>
        <w:t xml:space="preserve">р1Й и родовъ; въ новыхъ Филахъ это значеше перешло къ представи-</w:t>
      </w:r>
    </w:p>
    <w:p>
      <w:pPr>
        <w:pStyle w:val="Normal"/>
      </w:pPr>
      <w:r>
        <w:t xml:space="preserve">Ч . »■ 11Д I — ^^Р— ^^— ^^Р ^ I ^^^|^1^Щ^^1^.^</w:t>
      </w:r>
    </w:p>
    <w:p>
      <w:pPr>
        <w:pStyle w:val="Normal"/>
      </w:pPr>
      <w:r>
        <w:t xml:space="preserve">*) О Пизистрат'Ь и иизистратидаз^ъ см. Випскег, VI, 451 !"., 489 Ц СигНив, I, </w:t>
      </w:r>
      <w:r>
        <w:br/>
      </w:r>
      <w:r>
        <w:t xml:space="preserve">339 и вго1е, III, 155 вд., IV, 29 зд. и др.</w:t>
      </w:r>
    </w:p>
    <w:p>
      <w:pPr>
        <w:pStyle w:val="Normal"/>
      </w:pPr>
      <w:r>
        <w:t xml:space="preserve">') Негой. V, 66, 69, 70. Аг\вШ. РоИ4. VI, 4, 1819Ъ, 21, ел. (см. сл^д. прим.). </w:t>
      </w:r>
      <w:r>
        <w:br/>
      </w:r>
      <w:r>
        <w:t xml:space="preserve">См. также на сл^д. стр., пр. 2.</w:t>
      </w:r>
    </w:p>
    <w:p>
      <w:pPr>
        <w:pStyle w:val="Normal"/>
      </w:pPr>
      <w:r>
        <w:t xml:space="preserve">^) Что такова именно была главная ц'Ьль Клисвена, видно изъ свидетельства Ари- </w:t>
      </w:r>
      <w:r>
        <w:br/>
      </w:r>
      <w:r>
        <w:t xml:space="preserve">стотеля (1. с). Для демократш (говорить онъ) полезны м^ры въ род-Ь т4хъ, которыя </w:t>
      </w:r>
      <w:r>
        <w:br/>
      </w:r>
      <w:r>
        <w:t xml:space="preserve">вредпринядъ въ Аеинахъ Клисеенъ ЭоиХбцеуос айЕ»^аа1 Т1^у Ьт)цократ(ау... фиХа1 те </w:t>
      </w:r>
      <w:r>
        <w:br/>
      </w:r>
      <w:r>
        <w:t xml:space="preserve">уйр ^Т€ра1 7Г01Т1т^а1 'пКехохх; ка1 фратр1ш, ка1 тб тфу 1Ь1ШУ 1€ршу оиуакт^оу €1? 6Х1та </w:t>
      </w:r>
      <w:r>
        <w:br/>
      </w:r>
      <w:r>
        <w:t xml:space="preserve">ка1 ко1УЙ, ка1 тгйута аофштёоу б1гш&lt;; 61у бтг цйХгата йуа^1хви)01 ийутб? йХХ/|Хо1^, а| </w:t>
      </w:r>
      <w:r>
        <w:br/>
      </w:r>
      <w:r>
        <w:t xml:space="preserve">Ь^ аиу/|ееш1 Ью^сихвЛту а! тгротерш.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теламъ отд^^ьныхъ демосовъ, демархамъ, идбираемымъ деиотами. Съ </w:t>
      </w:r>
      <w:r>
        <w:br/>
      </w:r>
      <w:r>
        <w:t xml:space="preserve">ц'бдью противопоставить бдагороднымъ возможно большее чясдо прос- </w:t>
      </w:r>
      <w:r>
        <w:br/>
      </w:r>
      <w:r>
        <w:t xml:space="preserve">тыхъ &gt; гражданъ, Клисеенъ даровалъ право гражданства многнмъ ино- </w:t>
      </w:r>
      <w:r>
        <w:br/>
      </w:r>
      <w:r>
        <w:t xml:space="preserve">страццамъ в рабамъ и распред'Ьлидъ этихъ новыхъ гражданъ по фи- </w:t>
      </w:r>
      <w:r>
        <w:br/>
      </w:r>
      <w:r>
        <w:t xml:space="preserve">дамъ ^\ Изъ каждой новой фиды выбиралось по пятидесяти члёновъ </w:t>
      </w:r>
      <w:r>
        <w:br/>
      </w:r>
      <w:r>
        <w:t xml:space="preserve">сов^Ьта, такъ что зтотъ посл^дшй состоядъ уже не цзъ 400, а изъ 500 </w:t>
      </w:r>
      <w:r>
        <w:br/>
      </w:r>
      <w:r>
        <w:t xml:space="preserve">чденовъ. Не были окончательно устранены Клисееномъ и старый филы: </w:t>
      </w:r>
      <w:r>
        <w:br/>
      </w:r>
      <w:r>
        <w:t xml:space="preserve">он1^ по прежне]ху оставались религшаными союзами, и ихъ члены были </w:t>
      </w:r>
      <w:r>
        <w:br/>
      </w:r>
      <w:r>
        <w:t xml:space="preserve">все так9ке связаны между собою общими религхозными предав1ями и </w:t>
      </w:r>
      <w:r>
        <w:br/>
      </w:r>
      <w:r>
        <w:t xml:space="preserve">празднествами; но политическое значеше втихъ союзовъ было унич- </w:t>
      </w:r>
      <w:r>
        <w:br/>
      </w:r>
      <w:r>
        <w:t xml:space="preserve">тожено. Чтобы по возможности уменьшить и ихъ религшзное значенхе, </w:t>
      </w:r>
      <w:r>
        <w:br/>
      </w:r>
      <w:r>
        <w:t xml:space="preserve">Кди)Свенъ частныя празднества филъ старался зам'1^нить общегосудар- </w:t>
      </w:r>
      <w:r>
        <w:br/>
      </w:r>
      <w:r>
        <w:t xml:space="preserve">ственными ^).</w:t>
      </w:r>
    </w:p>
    <w:p>
      <w:pPr>
        <w:pStyle w:val="Normal"/>
      </w:pPr>
      <w:r>
        <w:t xml:space="preserve">Новщй избирательный законъ не устранилъ, а лишь ослабилъ </w:t>
      </w:r>
      <w:r>
        <w:br/>
      </w:r>
      <w:r>
        <w:t xml:space="preserve">господство аристократии. Крупный собственнвкъ всегда могъ держать </w:t>
      </w:r>
      <w:r>
        <w:br/>
      </w:r>
      <w:r>
        <w:t xml:space="preserve">въ зависимости мелкихъ избирателей; но трудн'Ёе становилось господ- </w:t>
      </w:r>
      <w:r>
        <w:br/>
      </w:r>
      <w:r>
        <w:t xml:space="preserve">ство одной аристократической иарт1и, и еще труднее давлеше на вы- </w:t>
      </w:r>
      <w:r>
        <w:br/>
      </w:r>
      <w:r>
        <w:t xml:space="preserve">боры по сговору между н'Ьсколькими нерасположенными къ народу </w:t>
      </w:r>
      <w:r>
        <w:br/>
      </w:r>
      <w:r>
        <w:t xml:space="preserve">соумыпхленниками. Для предотвращешя тираннш, Клисеенъ ввелъ такъ </w:t>
      </w:r>
      <w:r>
        <w:br/>
      </w:r>
      <w:r>
        <w:t xml:space="preserve">называемый остракизмъ. Народному собрашю было предоставлено </w:t>
      </w:r>
      <w:r>
        <w:br/>
      </w:r>
      <w:r>
        <w:t xml:space="preserve">право одинъ разъ въ годъ, въ опред'^^ленный срокъ, решать посред- </w:t>
      </w:r>
      <w:r>
        <w:br/>
      </w:r>
      <w:r>
        <w:t xml:space="preserve">ствомъ голосованы черепками предложенный сов'Ьтомъ пятисотъ во- </w:t>
      </w:r>
      <w:r>
        <w:br/>
      </w:r>
      <w:r>
        <w:t xml:space="preserve">просъ, не здовреденъ ли какой-нибудь гражданинъ для государства, и </w:t>
      </w:r>
      <w:r>
        <w:br/>
      </w:r>
      <w:r>
        <w:t xml:space="preserve">удалять да десять лЪть изъ пред'Ьловъ государства того, чье имя бу- </w:t>
      </w:r>
      <w:r>
        <w:br/>
      </w:r>
      <w:r>
        <w:t xml:space="preserve">детъ обозначено не мен-Ье чФмъ на 6000 черепкахъ ^).</w:t>
      </w:r>
    </w:p>
    <w:p>
      <w:pPr>
        <w:pStyle w:val="Normal"/>
      </w:pPr>
      <w:r>
        <w:t xml:space="preserve">Пока&gt; Клисеенъ вводилъ эти реФормы, на Восток']^ подготовля- </w:t>
      </w:r>
      <w:r>
        <w:br/>
      </w:r>
      <w:r>
        <w:t xml:space="preserve">лись событ1я, сд']&amp;лавш1я необходимымъ еще большее расширеше </w:t>
      </w:r>
      <w:r>
        <w:br/>
      </w:r>
      <w:r>
        <w:t xml:space="preserve">правъ народа. Въ почетномъ пл-Ьну у персидскаго царя Дархя долг1е </w:t>
      </w:r>
      <w:r>
        <w:br/>
      </w:r>
      <w:r>
        <w:t xml:space="preserve">годы томился тираннъ Мидета Гист1эй. Стосковавшись по родному </w:t>
      </w:r>
      <w:r>
        <w:br/>
      </w:r>
      <w:r>
        <w:t xml:space="preserve">городу, поднялъ онъ противъ царя малоазхйскихъ гревовъ, въ на- </w:t>
      </w:r>
      <w:r>
        <w:br/>
      </w:r>
      <w:r>
        <w:t xml:space="preserve">дежд'1&amp; такпмъ путемъ найти возвратъ на родину. Аеиняне и жи- </w:t>
      </w:r>
      <w:r>
        <w:br/>
      </w:r>
      <w:r>
        <w:t xml:space="preserve">тели евбейскаго города Еретрш откликнулись на зовъ своихъ брать- </w:t>
      </w:r>
      <w:r>
        <w:br/>
      </w:r>
      <w:r>
        <w:t xml:space="preserve">евъ и послали н^^сеолько кораблей на помощь. ДарШ, подавивъ </w:t>
      </w:r>
      <w:r>
        <w:br/>
      </w:r>
      <w:r>
        <w:t xml:space="preserve">врзсташе, р'Ёшилъ наказать помогавшихъ. Первый походъ на Гре- </w:t>
      </w:r>
      <w:r>
        <w:br/>
      </w:r>
      <w:r>
        <w:t xml:space="preserve">щю (492) окончился неудачей, но черезъ два года царь снарядилъ </w:t>
      </w:r>
      <w:r>
        <w:br/>
      </w:r>
      <w:r>
        <w:t xml:space="preserve">новое войско. На этотъ разъ Персы черезъ Еретрш вторгнулись въ </w:t>
      </w:r>
      <w:r>
        <w:br/>
      </w:r>
      <w:r>
        <w:t xml:space="preserve">Аттику, но на Мараеонскомъ под-Ь были разбиты на голову. Сколь</w:t>
      </w:r>
    </w:p>
    <w:p>
      <w:pPr>
        <w:pStyle w:val="Normal"/>
      </w:pPr>
      <w:r>
        <w:t xml:space="preserve">») АП8401. РоИ*. Ш. 2, 1275Ъ, 36,</w:t>
      </w:r>
    </w:p>
    <w:p>
      <w:pPr>
        <w:pStyle w:val="Normal"/>
      </w:pPr>
      <w:r>
        <w:t xml:space="preserve">•) См. на иредыд. стр. прим. 3.</w:t>
      </w:r>
    </w:p>
    <w:p>
      <w:pPr>
        <w:pStyle w:val="Normal"/>
      </w:pPr>
      <w:r>
        <w:t xml:space="preserve">^) О К1исвее* и его реформахъ ^). Випскег, VI, 586 Ц СиШив, I, 369 I </w:t>
      </w:r>
      <w:r>
        <w:br/>
      </w:r>
      <w:r>
        <w:t xml:space="preserve">ОгоХе Ш, 33, 67; 1У, 92, 103; НеПхЬег^, I, 136; Капке, I, 200 1; Негтапв, ЬеЬг- </w:t>
      </w:r>
      <w:r>
        <w:br/>
      </w:r>
      <w:r>
        <w:t xml:space="preserve">ЪисЬ, 417 1; ОПЬег!, I, 14Ь</w:t>
      </w:r>
    </w:p>
    <w:p>
      <w:pPr>
        <w:pStyle w:val="Normal"/>
      </w:pPr>
      <w:r>
        <w:t xml:space="preserve">— 51 —</w:t>
      </w:r>
    </w:p>
    <w:p>
      <w:pPr>
        <w:pStyle w:val="Normal"/>
      </w:pPr>
      <w:r>
        <w:t xml:space="preserve">ни вбшвъ бьиъ ус1гЬхъ дтой победы, для всЪхъ было ясно, что она </w:t>
      </w:r>
      <w:r>
        <w:br/>
      </w:r>
      <w:r>
        <w:t xml:space="preserve">не предохранять Грещю отъ новаго вторжешя; наблюдательные сверхъ </w:t>
      </w:r>
      <w:r>
        <w:br/>
      </w:r>
      <w:r>
        <w:t xml:space="preserve">того не могли не заметить, чгго на будущее время Аеины могутъ </w:t>
      </w:r>
      <w:r>
        <w:br/>
      </w:r>
      <w:r>
        <w:t xml:space="preserve">успгЬшно вести съ Персами борьбу лишь въ томъ случа'Ь, если за- </w:t>
      </w:r>
      <w:r>
        <w:br/>
      </w:r>
      <w:r>
        <w:t xml:space="preserve">ведутъ большой флотъ. До Клисвена аеинсвШ флотъ состоялъ изъ </w:t>
      </w:r>
      <w:r>
        <w:br/>
      </w:r>
      <w:r>
        <w:t xml:space="preserve">сорока тр1еръ; Клисеенъ увеличилъ это число на десять; посл1^ Мара- </w:t>
      </w:r>
      <w:r>
        <w:br/>
      </w:r>
      <w:r>
        <w:t xml:space="preserve">вонсвой битвы вемистоклъ предложилъ увеличить флотъ до двухсотъ </w:t>
      </w:r>
      <w:r>
        <w:br/>
      </w:r>
      <w:r>
        <w:t xml:space="preserve">тр1еръ. Когда въ 480 году Ксервсъ наводнилъ своими полчищами Гре- </w:t>
      </w:r>
      <w:r>
        <w:br/>
      </w:r>
      <w:r>
        <w:t xml:space="preserve">щю, эти тр1еры уже готовы были встретить врага. Иововведетемъ </w:t>
      </w:r>
      <w:r>
        <w:br/>
      </w:r>
      <w:r>
        <w:t xml:space="preserve">бемистовла въ государственной жизни Аеинъ быль совершенъ пово» </w:t>
      </w:r>
      <w:r>
        <w:br/>
      </w:r>
      <w:r>
        <w:t xml:space="preserve">ротъ въ охловратш *). Для вооружен1я двухсотъ трхеръ нужно было </w:t>
      </w:r>
      <w:r>
        <w:br/>
      </w:r>
      <w:r>
        <w:t xml:space="preserve">около 36,000 челов^въ воманды. Это число могло быть пополнено </w:t>
      </w:r>
      <w:r>
        <w:br/>
      </w:r>
      <w:r>
        <w:t xml:space="preserve">лишь привлечешемъ въ служба неимущаго большинства изъ четвертаго </w:t>
      </w:r>
      <w:r>
        <w:br/>
      </w:r>
      <w:r>
        <w:t xml:space="preserve">разряда, воторый до сихъ поръ не несъ никавой государственной </w:t>
      </w:r>
      <w:r>
        <w:br/>
      </w:r>
      <w:r>
        <w:t xml:space="preserve">службы. Но и богатымъ людямъ четвертаго разряда пришлось нести </w:t>
      </w:r>
      <w:r>
        <w:br/>
      </w:r>
      <w:r>
        <w:t xml:space="preserve">государственную повинность; государство не было въ состояти дер- </w:t>
      </w:r>
      <w:r>
        <w:br/>
      </w:r>
      <w:r>
        <w:t xml:space="preserve">жать въ постоянной боевой готовности всЬ тр1еры (что во время </w:t>
      </w:r>
      <w:r>
        <w:br/>
      </w:r>
      <w:r>
        <w:t xml:space="preserve">персидсвихъ войнъ было необходимо); поэтому вошло въ обычай, </w:t>
      </w:r>
      <w:r>
        <w:br/>
      </w:r>
      <w:r>
        <w:t xml:space="preserve">чтобы стратеги (десять военачальнивовъ, избиравшихся по реФорм1( </w:t>
      </w:r>
      <w:r>
        <w:br/>
      </w:r>
      <w:r>
        <w:t xml:space="preserve">Клисвена по одному каадой филой) назначали изъ зажиточныхъ граж- </w:t>
      </w:r>
      <w:r>
        <w:br/>
      </w:r>
      <w:r>
        <w:t xml:space="preserve">данъ, безъ различая разрядовъ, ежегодно дв']&amp;сти трхерарховъ, на </w:t>
      </w:r>
      <w:r>
        <w:br/>
      </w:r>
      <w:r>
        <w:t xml:space="preserve">обязанности которыхъ лежало сиаряжете и украшеше кораблей. </w:t>
      </w:r>
      <w:r>
        <w:br/>
      </w:r>
      <w:r>
        <w:t xml:space="preserve">Привлекая вс^Ьхъ гражданъ въ равной служб*)^, завонъ по требовашю, по- </w:t>
      </w:r>
      <w:r>
        <w:br/>
      </w:r>
      <w:r>
        <w:t xml:space="preserve">ложенному Солономъ въ основате аеицсваго государственнаго права, </w:t>
      </w:r>
      <w:r>
        <w:br/>
      </w:r>
      <w:r>
        <w:t xml:space="preserve">чтобы повинности уравнов'1Ьшивались соотв'бтствующими преимуще- </w:t>
      </w:r>
      <w:r>
        <w:br/>
      </w:r>
      <w:r>
        <w:t xml:space="preserve">ствами, долженъ былъ дать вс^^мъ и равныя права. Поэтому было д'1&amp;- </w:t>
      </w:r>
      <w:r>
        <w:br/>
      </w:r>
      <w:r>
        <w:t xml:space="preserve">ломъ столько же необходимости, свольво справедливости, вогда посл']^ </w:t>
      </w:r>
      <w:r>
        <w:br/>
      </w:r>
      <w:r>
        <w:t xml:space="preserve">поб'^Ьдъ при Саламин'Ь и Микале, одержанныхъ главнымъ образомъ </w:t>
      </w:r>
      <w:r>
        <w:br/>
      </w:r>
      <w:r>
        <w:t xml:space="preserve">морсвими силами, Аристидъ провелъ завонъ, предоставлявшШ вс^мъ </w:t>
      </w:r>
      <w:r>
        <w:br/>
      </w:r>
      <w:r>
        <w:t xml:space="preserve">гражданамъ одинаковый права на веб государственныя должности. Съ </w:t>
      </w:r>
      <w:r>
        <w:br/>
      </w:r>
      <w:r>
        <w:t xml:space="preserve">этихъ поръ выборы на должности стали тфоизводиться по жребт. </w:t>
      </w:r>
      <w:r>
        <w:br/>
      </w:r>
      <w:r>
        <w:t xml:space="preserve">Каждая партхя выставляла своихъ приверженцевъ, но победа той или </w:t>
      </w:r>
      <w:r>
        <w:br/>
      </w:r>
      <w:r>
        <w:t xml:space="preserve">другой зависала отъ случайности. Наибольшхй успФхъ могла жхЬтъ та </w:t>
      </w:r>
      <w:r>
        <w:br/>
      </w:r>
      <w:r>
        <w:t xml:space="preserve">сторона, у воторой было наибольшее число вандидатовъ; аристовратая </w:t>
      </w:r>
      <w:r>
        <w:br/>
      </w:r>
      <w:r>
        <w:t xml:space="preserve">при тавихъ услов1Яхъ ие могла бороться съ демоврат1ей ^). Тавмиъ</w:t>
      </w:r>
    </w:p>
    <w:p>
      <w:pPr>
        <w:pStyle w:val="Normal"/>
      </w:pPr>
      <w:r>
        <w:t xml:space="preserve">*) Ап81. РоШ. У^ 4, 1304а, 22 ел.: 6 уаит1кд&lt;; бхХо^ Т€V6|^^€V0&lt;; штю^ тг^^ 1Г€р1 </w:t>
      </w:r>
      <w:r>
        <w:br/>
      </w:r>
      <w:r>
        <w:t xml:space="preserve">5:иХац1уа у(кт|^ ка1 Ь1&lt;31 та&lt;)'гг]&lt;; тг\&lt;; У|Т€|ыоу1а? б1а Т1?|У кати д&amp;Каттоу Ьб^а^ху ^^\у </w:t>
      </w:r>
      <w:r>
        <w:br/>
      </w:r>
      <w:r>
        <w:t xml:space="preserve">Ьг]110краг\ау 1(1хиротёрау кпо{г\а€У. Ср. Хвост. Ве Расе (УП1), 64.</w:t>
      </w:r>
    </w:p>
    <w:p>
      <w:pPr>
        <w:pStyle w:val="Normal"/>
      </w:pPr>
      <w:r>
        <w:t xml:space="preserve">*) Значен1е нововведёя1я Оенистокла обстоятельно разомотр'Ьно у Вапскег'а, </w:t>
      </w:r>
      <w:r>
        <w:br/>
      </w:r>
      <w:r>
        <w:t xml:space="preserve">VII, 173 I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образоА1ъ, чрезъ цврене^^еше главвыхъ военныхъ о^игь оъ.суцш ва </w:t>
      </w:r>
      <w:r>
        <w:br/>
      </w:r>
      <w:r>
        <w:t xml:space="preserve">мрр^^, граждане, наполнявшее ряды сухопутиыхъ во^кжъ, должны были, </w:t>
      </w:r>
      <w:r>
        <w:br/>
      </w:r>
      <w:r>
        <w:t xml:space="preserve">с'^^те^чвшем'ь времени, устунить въ государо'ш/еквной жлэнв цервен- </w:t>
      </w:r>
      <w:r>
        <w:br/>
      </w:r>
      <w:r>
        <w:t xml:space="preserve">стдуюхцее значеще морякамъ, т.-е. зе]В1левлад'Ьльцы куццам'Ь, реиесден- </w:t>
      </w:r>
      <w:r>
        <w:br/>
      </w:r>
      <w:r>
        <w:t xml:space="preserve">никамъ и прАеныцикамъ ').</w:t>
      </w:r>
    </w:p>
    <w:p>
      <w:pPr>
        <w:pStyle w:val="Normal"/>
      </w:pPr>
      <w:r>
        <w:t xml:space="preserve">Впро^емъ, и посл'Ё реФораны Аристяда до охлократш было еще </w:t>
      </w:r>
      <w:r>
        <w:br/>
      </w:r>
      <w:r>
        <w:t xml:space="preserve">далеко: государственныа должности отаравлялись безвозмеадао; всл1^Л' </w:t>
      </w:r>
      <w:r>
        <w:br/>
      </w:r>
      <w:r>
        <w:t xml:space="preserve">стще, этого въ сов'Ёт'1Ь, народномъ собраши и суд:1^ могли участво- </w:t>
      </w:r>
      <w:r>
        <w:br/>
      </w:r>
      <w:r>
        <w:t xml:space="preserve">вать) .лишь немног1е изъ неимухццхъ. Къ то9|у же цензорская власть </w:t>
      </w:r>
      <w:r>
        <w:br/>
      </w:r>
      <w:r>
        <w:t xml:space="preserve">ареоцага рртавалась неприкосновенной, и въ ней охранительидя дар- </w:t>
      </w:r>
      <w:r>
        <w:br/>
      </w:r>
      <w:r>
        <w:t xml:space="preserve">тш в&lt;)егда могла найти оплотъ противъ излишествъ демократии ^). Къ </w:t>
      </w:r>
      <w:r>
        <w:br/>
      </w:r>
      <w:r>
        <w:t xml:space="preserve">устр^^цешю Э.ТОЁ власти и были теперь иацра|Влены усал1Я во2кдей де- </w:t>
      </w:r>
      <w:r>
        <w:br/>
      </w:r>
      <w:r>
        <w:t xml:space="preserve">мокр!«).тш. По преддожешю Ёф1альта (въ 460 г.), аодитАчесшя права аре- </w:t>
      </w:r>
      <w:r>
        <w:br/>
      </w:r>
      <w:r>
        <w:t xml:space="preserve">опага были уничтожены; древнему аеицсврму судилищу бьио остав- </w:t>
      </w:r>
      <w:r>
        <w:br/>
      </w:r>
      <w:r>
        <w:t xml:space="preserve">лено только в'^^дать н-Вкоторыл уголовныя дрестувд^ша, а наблюдать </w:t>
      </w:r>
      <w:r>
        <w:br/>
      </w:r>
      <w:r>
        <w:t xml:space="preserve">за. т^мъ, что законно и незаконно, предоставлялось отныне в&lt;^дкому </w:t>
      </w:r>
      <w:r>
        <w:br/>
      </w:r>
      <w:r>
        <w:t xml:space="preserve">пр^ноправнрму авинянину. Новый законъ о трс^ФЛ ттарауойшу, введен- </w:t>
      </w:r>
      <w:r>
        <w:br/>
      </w:r>
      <w:r>
        <w:t xml:space="preserve">ный, какъ можно д,умать^ также Еф1альтомъ, давалъ ке^дому 1;рад|даниву </w:t>
      </w:r>
      <w:r>
        <w:br/>
      </w:r>
      <w:r>
        <w:t xml:space="preserve">пр^во объявлять въ народномъ собраши и сов'Ьт'Ь везас^одвымд т^^ </w:t>
      </w:r>
      <w:r>
        <w:br/>
      </w:r>
      <w:r>
        <w:t xml:space="preserve">пред^ожец1я (или даже сострявш1я.^я по нимъ р'1^щешд), которыя аюгли </w:t>
      </w:r>
      <w:r>
        <w:br/>
      </w:r>
      <w:r>
        <w:t xml:space="preserve">казаться не соответствующими тому иди дру^гому изъ существующих^ </w:t>
      </w:r>
      <w:r>
        <w:br/>
      </w:r>
      <w:r>
        <w:t xml:space="preserve">за&gt;коиодъ. Объявленное незакоднымъ аредложе^|^а •(или. р']^шеще) от- </w:t>
      </w:r>
      <w:r>
        <w:br/>
      </w:r>
      <w:r>
        <w:t xml:space="preserve">давалось на судъ гелхастовъ. ^сщ посл1&amp;дн1е находили обхаловаше </w:t>
      </w:r>
      <w:r>
        <w:br/>
      </w:r>
      <w:r>
        <w:t xml:space="preserve">осцрвательнымъ, виновникъ цредложеи1л подвергалоа деие9н&lt;»)[|у взы- </w:t>
      </w:r>
      <w:r>
        <w:br/>
      </w:r>
      <w:r>
        <w:t xml:space="preserve">ск^^ щщ. даже смертной казни ^).</w:t>
      </w:r>
    </w:p>
    <w:p>
      <w:pPr>
        <w:pStyle w:val="Normal"/>
      </w:pPr>
      <w:r>
        <w:t xml:space="preserve">Зд9.ше аоинской демократш завершилъ П^риклъ введешвмъ пла- </w:t>
      </w:r>
      <w:r>
        <w:br/>
      </w:r>
      <w:r>
        <w:t xml:space="preserve">ты, ..з,9« учарт1е въ суд^^,. народномъ. собранли и срв-Ьт-Ь. М'Ьры эти </w:t>
      </w:r>
      <w:r>
        <w:br/>
      </w:r>
      <w:r>
        <w:t xml:space="preserve">бьт^ц выз^ань! столько же личными видами Перикла на расположеше </w:t>
      </w:r>
      <w:r>
        <w:br/>
      </w:r>
      <w:r>
        <w:t xml:space="preserve">тодрцр которое ему нужно было въ борьб'Ь съ цротивнинши — вождями </w:t>
      </w:r>
      <w:r>
        <w:br/>
      </w:r>
      <w:r>
        <w:t xml:space="preserve">арирто^рах1ц Димономъ и букидидом'ь, скодько усложц/1»9)Эмъ а^нщюЕОЙ </w:t>
      </w:r>
      <w:r>
        <w:br/>
      </w:r>
      <w:r>
        <w:t xml:space="preserve">го,суд^рств^^нной жизни, требовавшей сравнительно съ орежшшъ бо- </w:t>
      </w:r>
      <w:r>
        <w:br/>
      </w:r>
      <w:r>
        <w:t xml:space="preserve">л'||^,,ч^о;гь};^&gt; д.цродо^^тельны^ъ народрыхъ аф^е^шМ мя р']^щеюл </w:t>
      </w:r>
      <w:r>
        <w:br/>
      </w:r>
      <w:r>
        <w:t xml:space="preserve">т^ущи:!^*:^ подцхическдхъ и судебнь^ъ д1Ьлъ % Съ цолоаииы У в^ва Леи-</w:t>
      </w:r>
    </w:p>
    <w:p>
      <w:pPr>
        <w:pStyle w:val="Normal"/>
      </w:pPr>
      <w:r>
        <w:t xml:space="preserve">-'» О'0'|&gt;ёформ* Аристида' см. Пи11ск(8г, УШ (К^ие Ро1^^е, 1), 101 !Р.; 'СиПдш II, </w:t>
      </w:r>
      <w:r>
        <w:br/>
      </w:r>
      <w:r>
        <w:t xml:space="preserve">1Ш}44. Сг#о1в, 1У,1 73; ^йЪвН, I, 14в-С; Шппапп,- ЬсИгЪИеЬ,- 4(27 й</w:t>
      </w:r>
    </w:p>
    <w:p>
      <w:pPr>
        <w:pStyle w:val="Normal"/>
      </w:pPr>
      <w:r>
        <w:t xml:space="preserve">*) О цензорской власти ареопага, ср. 180сг. (VII) Агеор. 37, 45, 55.</w:t>
      </w:r>
    </w:p>
    <w:p>
      <w:pPr>
        <w:pStyle w:val="Normal"/>
      </w:pPr>
      <w:r>
        <w:t xml:space="preserve">О О рН^орм-Ь Еф1альта см. Випскег, УШ^ 256 Г.; Оигйиа, II, 161 Г,; Ого1е, </w:t>
      </w:r>
      <w:r>
        <w:br/>
      </w:r>
      <w:r>
        <w:t xml:space="preserve">У^' 211 аа,; 222; аНЬеП, I, 148 I</w:t>
      </w:r>
    </w:p>
    <w:p>
      <w:pPr>
        <w:pStyle w:val="Normal"/>
      </w:pPr>
      <w:r>
        <w:t xml:space="preserve">*) На основан1и истоздиковъ нельвя до^(аэат^у что доанагражАен^е заководатедей </w:t>
      </w:r>
      <w:r>
        <w:br/>
      </w:r>
      <w:r>
        <w:t xml:space="preserve">введено ЦэриЕломъ. До так^ как^ достов^^рно иэв^стао, что оеъ ввелъ жамванье вой- </w:t>
      </w:r>
      <w:r>
        <w:br/>
      </w:r>
      <w:r>
        <w:t xml:space="preserve">сБу И судьямъ и раздачу театральныхъ денегъ (Пи!. Рег. с. 9; Аг181;о1. РоЬ И, 12, </w:t>
      </w:r>
      <w:r>
        <w:br/>
      </w:r>
      <w:r>
        <w:t xml:space="preserve">1274а, 8) и та1гь какъ Аристофанъ (Есс1. 303, см. гл. У) указываетъ на праыеше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ны ето,яд9 Ео г^|ав'1ъ обшцрнаго Дедосекако союаа И8ъ в'Ьснольвихъ </w:t>
      </w:r>
      <w:r>
        <w:br/>
      </w:r>
      <w:r>
        <w:t xml:space="preserve">сотъ гор&lt;м(ОВ»; частью оидою вн'Ьвшихъ обстоятельетв^ь, частью ста&lt;* </w:t>
      </w:r>
      <w:r>
        <w:br/>
      </w:r>
      <w:r>
        <w:t xml:space="preserve">рав1едф Пердела, города- эти изъ завиоимых'ь бьии сделаны подчивен- </w:t>
      </w:r>
      <w:r>
        <w:br/>
      </w:r>
      <w:r>
        <w:t xml:space="preserve">ными, и авинскивгь гражданамъ пришлось р'Ьшать д'Ьла не только сво- </w:t>
      </w:r>
      <w:r>
        <w:br/>
      </w:r>
      <w:r>
        <w:t xml:space="preserve">его города, що и союзныхъ городовъ *). Плата за т^астае въ судЬ, </w:t>
      </w:r>
      <w:r>
        <w:br/>
      </w:r>
      <w:r>
        <w:t xml:space="preserve">народномъ собранщ и оов1^тЬ не только открывала въ нихъ доступъ </w:t>
      </w:r>
      <w:r>
        <w:br/>
      </w:r>
      <w:r>
        <w:t xml:space="preserve">вс:6мъ желавшшъ, но л оривдекла наиболее б'Ьдныхъ и праздныхъ. </w:t>
      </w:r>
      <w:r>
        <w:br/>
      </w:r>
      <w:r>
        <w:t xml:space="preserve">Посл^ ПерЛЕла^^ сум^вшаго поставить свое личное значеше выше </w:t>
      </w:r>
      <w:r>
        <w:br/>
      </w:r>
      <w:r>
        <w:t xml:space="preserve">народв1аго собравхя и править тавъ, что ^государственный етрвй шь </w:t>
      </w:r>
      <w:r>
        <w:br/>
      </w:r>
      <w:r>
        <w:t xml:space="preserve">его время былъ^тод^ко по имени демоврат1вй, а на д1»л'1^ властитеош- </w:t>
      </w:r>
      <w:r>
        <w:br/>
      </w:r>
      <w:r>
        <w:t xml:space="preserve">ствомъ перваго чедов:Ька"^), — р'Ьшителдми судебъ авиискаго государ- </w:t>
      </w:r>
      <w:r>
        <w:br/>
      </w:r>
      <w:r>
        <w:t xml:space="preserve">ства стадивдохиовдаемыедемагогами торговцы и. ремесленники — вадяль- </w:t>
      </w:r>
      <w:r>
        <w:br/>
      </w:r>
      <w:r>
        <w:t xml:space="preserve">щщШу сааожнд]Щ,Д40тни89,м^Ьдниви ^) и т. д. — главньшъ образомъ тЬ, ко- </w:t>
      </w:r>
      <w:r>
        <w:br/>
      </w:r>
      <w:r>
        <w:t xml:space="preserve">торые не им'Ё4Ш работы. Какъ в'ь начале аелнсвой истор1и богатые пра- </w:t>
      </w:r>
      <w:r>
        <w:br/>
      </w:r>
      <w:r>
        <w:t xml:space="preserve">видц б^Ьдцщми, такъ въ концу ея раацв'бта бедные стали править бо-</w:t>
      </w:r>
    </w:p>
    <w:p>
      <w:pPr>
        <w:pStyle w:val="Normal"/>
      </w:pPr>
      <w:r>
        <w:t xml:space="preserve">Миронида, старшаго современника Пернкда, а не на прамен1е Перв&amp;да, какъ на то </w:t>
      </w:r>
      <w:r>
        <w:br/>
      </w:r>
      <w:r>
        <w:t xml:space="preserve">время, когда законодатели еще не получали денегъ, то надо думать, что отъ Перикла ве- </w:t>
      </w:r>
      <w:r>
        <w:br/>
      </w:r>
      <w:r>
        <w:t xml:space="preserve">дмъ &lt;к4аз(о и жалонааье закояодателямъ. Предполагать, что Периклъ исключилъ одяихъ </w:t>
      </w:r>
      <w:r>
        <w:br/>
      </w:r>
      <w:r>
        <w:t xml:space="preserve">тоояо аавшииювдвй^^ту сюсую власть, чревъ которую онъ достигъ своего положетя </w:t>
      </w:r>
      <w:r>
        <w:br/>
      </w:r>
      <w:r>
        <w:t xml:space="preserve">и дро«&lt;ца1Ъ саов 9^йпещд**-отъ ужаепявъ лользоваш государственными доходами за </w:t>
      </w:r>
      <w:r>
        <w:br/>
      </w:r>
      <w:r>
        <w:t xml:space="preserve">отправлев1е обязанностей, значить допускать въ его политике совершенно необъяснимую </w:t>
      </w:r>
      <w:r>
        <w:br/>
      </w:r>
      <w:r>
        <w:t xml:space="preserve">иепосл^ЬдоваФельность. Изъ мод,чан1я источниковъ въ даивомъ случае нельзя додать р'Ь- </w:t>
      </w:r>
      <w:r>
        <w:br/>
      </w:r>
      <w:r>
        <w:t xml:space="preserve">пштельвнхъ в||]юдр]|1^; Пдутархъ, по его собственным» словамъ, пользовался Аристоте- </w:t>
      </w:r>
      <w:r>
        <w:br/>
      </w:r>
      <w:r>
        <w:t xml:space="preserve">лемъ (1. с.)^ а этотъ посл^^дшй, хотя и просдавденъ за свою точность, дажеко не всегда ею </w:t>
      </w:r>
      <w:r>
        <w:br/>
      </w:r>
      <w:r>
        <w:t xml:space="preserve">отличается. Св-Ьд^диц сообщ&amp;емня поздвййшнми (Раго1пио9г. Ог. р. 437, 8сЬо1. аЛ Аг184. </w:t>
      </w:r>
      <w:r>
        <w:br/>
      </w:r>
      <w:r>
        <w:t xml:space="preserve">Ёсс1. 102)|, что жалованье закоиодатедямъ введи Баддистратъ и АгиррШ, им'Ьютъ за </w:t>
      </w:r>
      <w:r>
        <w:br/>
      </w:r>
      <w:r>
        <w:t xml:space="preserve">себя так1е нд^оФнне авторитеты, на столько сбивчивы, противоречивы и иеправдопо- </w:t>
      </w:r>
      <w:r>
        <w:br/>
      </w:r>
      <w:r>
        <w:t xml:space="preserve">лофШу что а1^сдужкБаютъ разв^ только упомвнав1я. Ср. Вгшскег, IX (2'Ье Б". 2-г В.), </w:t>
      </w:r>
      <w:r>
        <w:br/>
      </w:r>
      <w:r>
        <w:t xml:space="preserve">148 ^.; Негташ, ЬеЬгЬисЬ, 482 Г., 616 Г., 607 Ц айЬвП, 1, 149, 152, 213, 326 Ц ВбскЬ </w:t>
      </w:r>
      <w:r>
        <w:br/>
      </w:r>
      <w:r>
        <w:t xml:space="preserve">§1аа&amp;8ЬацаЬа11шц[ &lt;1ег АШепег, 3-(е АиЯ., Вег1т, 1886, I, 278 Г.</w:t>
      </w:r>
    </w:p>
    <w:p>
      <w:pPr>
        <w:pStyle w:val="Normal"/>
      </w:pPr>
      <w:r>
        <w:t xml:space="preserve">') Ацвстофавъ (Уеврае, 707) говорвтъ, что число городовъ было 1000. Въ на- </w:t>
      </w:r>
      <w:r>
        <w:br/>
      </w:r>
      <w:r>
        <w:t xml:space="preserve">стоящее время насчитано по надписямъ 257, но это число меньше д'Ьйствитед11ааго&gt; </w:t>
      </w:r>
      <w:r>
        <w:br/>
      </w:r>
      <w:r>
        <w:t xml:space="preserve">такъ какъ подъ однимъ именемъ записывалось иногда по нескольку мелкихъ городовъ, </w:t>
      </w:r>
      <w:r>
        <w:br/>
      </w:r>
      <w:r>
        <w:t xml:space="preserve">составлявшихъ одну податную единицу. Перечень у ВоскЬ, II, 120 Г.</w:t>
      </w:r>
    </w:p>
    <w:p>
      <w:pPr>
        <w:pStyle w:val="Normal"/>
      </w:pPr>
      <w:r>
        <w:t xml:space="preserve">') ТЬис. II, 65: ^т^ТV€т6 те Х6тЧ1 Ц^V Ь)1Ц0крит1а, €рТф Ь^ Отгб тоО '1гр1{|тои </w:t>
      </w:r>
      <w:r>
        <w:br/>
      </w:r>
      <w:r>
        <w:t xml:space="preserve">^Ьро^ йрх^' Ср. также слова комика Телекл^да (Пи!. Репс!. XVI): авиняне пре- </w:t>
      </w:r>
      <w:r>
        <w:br/>
      </w:r>
      <w:r>
        <w:t xml:space="preserve">доставили Перикду</w:t>
      </w:r>
    </w:p>
    <w:p>
      <w:pPr>
        <w:pStyle w:val="Normal"/>
      </w:pPr>
      <w:r>
        <w:t xml:space="preserve">тгбХби^у те фброи^, аЬтйя те пбЛег^, та^ ц^у Ьб1у, та^ Ь' &lt;^VаXОе^V </w:t>
      </w:r>
      <w:r>
        <w:br/>
      </w:r>
      <w:r>
        <w:t xml:space="preserve">ХЙ1уа т€(хт} та цеу о{коЬоц€1У, тЛ Ь^ аОта 1Г(&amp;Х1У ката0(11ХХе1У, </w:t>
      </w:r>
      <w:r>
        <w:br/>
      </w:r>
      <w:r>
        <w:t xml:space="preserve">стоУ.Ь4^ ^Оуамгу, крйто*;, е1р/1УТ1У, тгХоОтбу т', еОЬшцоуСау те.</w:t>
      </w:r>
    </w:p>
    <w:p>
      <w:pPr>
        <w:pStyle w:val="Normal"/>
      </w:pPr>
      <w:r>
        <w:t xml:space="preserve">^) Ср. ХфюрЬ. ])1ещог. Ш, 7, 6: тгбтероу т^Р тоО&lt;; т^аф^а&lt;; «От&lt;2п^ ^ тай? </w:t>
      </w:r>
      <w:r>
        <w:br/>
      </w:r>
      <w:r>
        <w:t xml:space="preserve">ак^Т€С^^ ^^ тоуб тёктоуае. ^ тоОс хоХкАк; ^^\ тоО^ Тбшртойв; ^) тоС)&lt;; ^цт^рох^с; 1^ тоО^? *у </w:t>
      </w:r>
      <w:r>
        <w:br/>
      </w:r>
      <w:r>
        <w:t xml:space="preserve">т^ йтор^ це'^аРоXXом^Vоц^ кд! . фроут1гоутсц б т1 ^Х&lt;51Ттоуо^ «р14ц€|У04 тгХе{оу«к Амб* • </w:t>
      </w:r>
      <w:r>
        <w:br/>
      </w:r>
      <w:r>
        <w:t xml:space="preserve">Ьоутаг а1охОУ€ц ^к тар тойтшу йтг^утшу 1^ ^ккКц^^^а аVV^отx^xа^</w:t>
      </w:r>
    </w:p>
    <w:p>
      <w:pPr>
        <w:pStyle w:val="Normal"/>
      </w:pPr>
      <w:r>
        <w:t xml:space="preserve">- 54 —</w:t>
      </w:r>
    </w:p>
    <w:p>
      <w:pPr>
        <w:pStyle w:val="Normal"/>
      </w:pPr>
      <w:r>
        <w:t xml:space="preserve">гатыии *); какъ бы въ отмщвше за своихъ угветенныхъ предковъ, 6%^- </w:t>
      </w:r>
      <w:r>
        <w:br/>
      </w:r>
      <w:r>
        <w:t xml:space="preserve">ные т^енили боптххъ я вымогал! огь нихъ деньги, — проявляя при </w:t>
      </w:r>
      <w:r>
        <w:br/>
      </w:r>
      <w:r>
        <w:t xml:space="preserve">втомъ страотноеть иадавна рвавшейся въ жизни, но тоако что въ </w:t>
      </w:r>
      <w:r>
        <w:br/>
      </w:r>
      <w:r>
        <w:t xml:space="preserve">нее вступившей охдократш ^).</w:t>
      </w:r>
    </w:p>
    <w:p>
      <w:pPr>
        <w:pStyle w:val="Normal"/>
      </w:pPr>
      <w:r>
        <w:t xml:space="preserve">Такова вн11шняя истор!» аеинской демоврат1и. Посиотримъ те- </w:t>
      </w:r>
      <w:r>
        <w:br/>
      </w:r>
      <w:r>
        <w:t xml:space="preserve">перь на смыехь втой исторш. Въ основаяш денокрапи лежить сво- </w:t>
      </w:r>
      <w:r>
        <w:br/>
      </w:r>
      <w:r>
        <w:t xml:space="preserve">бода, въ основашж свободы — стремлея1е въ личной самостоятельности, </w:t>
      </w:r>
      <w:r>
        <w:br/>
      </w:r>
      <w:r>
        <w:t xml:space="preserve">въ основаши стремлен1я въ личной самостоятельности-^созяаше лич- </w:t>
      </w:r>
      <w:r>
        <w:br/>
      </w:r>
      <w:r>
        <w:t xml:space="preserve">ной обособленности или субъевтивизмъ. Личная свобода противопола- </w:t>
      </w:r>
      <w:r>
        <w:br/>
      </w:r>
      <w:r>
        <w:t xml:space="preserve">гается стЬснеяш одной личности другою, личная самостоятельность — за- </w:t>
      </w:r>
      <w:r>
        <w:br/>
      </w:r>
      <w:r>
        <w:t xml:space="preserve">висимости отъ другихъ, субъевтивизмъ — объективизму или господству </w:t>
      </w:r>
      <w:r>
        <w:br/>
      </w:r>
      <w:r>
        <w:t xml:space="preserve">законности, какъ обязательной для каждаго вол% вс^Ьхъ. Если авинская </w:t>
      </w:r>
      <w:r>
        <w:br/>
      </w:r>
      <w:r>
        <w:t xml:space="preserve">исторхя была истор1ей возникновешя и развитая деиократш до охло- </w:t>
      </w:r>
      <w:r>
        <w:br/>
      </w:r>
      <w:r>
        <w:t xml:space="preserve">крат1и, то она была также истор1ей перехода отъ стЬсненхя къ сво- </w:t>
      </w:r>
      <w:r>
        <w:br/>
      </w:r>
      <w:r>
        <w:t xml:space="preserve">бод^Ь, отъ зависимости къ самостоятельности, отъ господства закона </w:t>
      </w:r>
      <w:r>
        <w:br/>
      </w:r>
      <w:r>
        <w:t xml:space="preserve">къ субъективизму. Субъевтивизмъ есть отрицате объективизма; но </w:t>
      </w:r>
      <w:r>
        <w:br/>
      </w:r>
      <w:r>
        <w:t xml:space="preserve">безъ законности невозможенъ никакой порядокъ, и потому никакой </w:t>
      </w:r>
      <w:r>
        <w:br/>
      </w:r>
      <w:r>
        <w:t xml:space="preserve">государственный строй; крайняя демократ1я или охлокрапя завлючаеть </w:t>
      </w:r>
      <w:r>
        <w:br/>
      </w:r>
      <w:r>
        <w:t xml:space="preserve">въ себъ поэтому противор-Ьчае: она (какъ увндимъ) н^[8М!Ь11во вроеть </w:t>
      </w:r>
      <w:r>
        <w:br/>
      </w:r>
      <w:r>
        <w:t xml:space="preserve">въ своихъ н^Ьдрахъ тираннш 0. Полная свобода вилслима лишь при су-</w:t>
      </w:r>
    </w:p>
    <w:p>
      <w:pPr>
        <w:pStyle w:val="Normal"/>
      </w:pPr>
      <w:r>
        <w:t xml:space="preserve">») Аг184о1. РоШ. IV, 5, 1298а, 4; 1Ы(1. VI, 1, 1317Ь, 8—10. См. гл. V. </w:t>
      </w:r>
      <w:r>
        <w:br/>
      </w:r>
      <w:r>
        <w:t xml:space="preserve">*) См. п. V. Ср. также Р1а1;о, Ве Вер. 556, С — 565, В. При чтети этихъ страницъ </w:t>
      </w:r>
      <w:r>
        <w:br/>
      </w:r>
      <w:r>
        <w:t xml:space="preserve">Платона (въ особ. вв4, В — 565, А), гд* онъ говоритъ о праздности и расточительности </w:t>
      </w:r>
      <w:r>
        <w:br/>
      </w:r>
      <w:r>
        <w:t xml:space="preserve">богатыхъ и сравниваетъ вымогающихъ отъ нихъ деньги неимущихъ демократовъ съ трутня- </w:t>
      </w:r>
      <w:r>
        <w:br/>
      </w:r>
      <w:r>
        <w:t xml:space="preserve">ми, изъ которнхъ одни вооружены жалами, а друт!е хо1'я и лишены жала, но своимъ заглу- </w:t>
      </w:r>
      <w:r>
        <w:br/>
      </w:r>
      <w:r>
        <w:t xml:space="preserve">шающимъ противор'Ьчивые голоса жужжаньемъ возл'Ь ораторской трибуны помогаютъ жаля- </w:t>
      </w:r>
      <w:r>
        <w:br/>
      </w:r>
      <w:r>
        <w:t xml:space="preserve">щнмъ, невольно напрашиваются на сопоставлен1е сл'6дующ1я строки изъ трагед1и Бври- </w:t>
      </w:r>
      <w:r>
        <w:br/>
      </w:r>
      <w:r>
        <w:t xml:space="preserve">пида '1к^т1Ь€?, «(11е теЬг аЬ ^ейе анйеге еше Х^ескд-гсЫпщ Ыу ипй АИев, ^аз т 1Ьг </w:t>
      </w:r>
      <w:r>
        <w:br/>
      </w:r>
      <w:r>
        <w:t xml:space="preserve">^евсЫеЫ, 181; еп&lt;:^ес[ег ет ВМ йеввеп, ^ав йата18 гиг 2еН 1Ьгег АиЙ^Ъгип^^ ^евсЬаЪ </w:t>
      </w:r>
      <w:r>
        <w:br/>
      </w:r>
      <w:r>
        <w:t xml:space="preserve">ипй ги ^езсЬеЬеп рйе§*е, одег Ьа* йен 2^еск аи^ Й1е вевтпип^ ипй Напй1ип^8^е18е </w:t>
      </w:r>
      <w:r>
        <w:br/>
      </w:r>
      <w:r>
        <w:t xml:space="preserve">йег А1Ьепег ги 1у1гкеп» (Наг^ип^, Еипр^йев \Уегке, ХУШ, Ет1. 5), 241— -247:</w:t>
      </w:r>
    </w:p>
    <w:p>
      <w:pPr>
        <w:pStyle w:val="Normal"/>
      </w:pPr>
      <w:r>
        <w:t xml:space="preserve">тр€Ц тАр тгоХгтШу |Ц1ер1Ь€(;. о! ц^ 6X3101</w:t>
      </w:r>
    </w:p>
    <w:p>
      <w:pPr>
        <w:pStyle w:val="Normal"/>
      </w:pPr>
      <w:r>
        <w:t xml:space="preserve">АушфбХб?^ тб тгХегбУШУ т' ёрйо* йсС.</w:t>
      </w:r>
    </w:p>
    <w:p>
      <w:pPr>
        <w:pStyle w:val="Normal"/>
      </w:pPr>
      <w:r>
        <w:t xml:space="preserve">о1 6' о&lt;)к 1хо^т€? ка1 агсауЦоутес, р1ои</w:t>
      </w:r>
    </w:p>
    <w:p>
      <w:pPr>
        <w:pStyle w:val="Normal"/>
      </w:pPr>
      <w:r>
        <w:t xml:space="preserve">Ь€1У0{, уёцоутб^ тй) фвбуф чтХе^оУ цёро^,</w:t>
      </w:r>
    </w:p>
    <w:p>
      <w:pPr>
        <w:pStyle w:val="Normal"/>
      </w:pPr>
      <w:r>
        <w:t xml:space="preserve">^? тоО^ ?Хо&gt;та(; к^утр* дфгйшу как&lt;4,</w:t>
      </w:r>
    </w:p>
    <w:p>
      <w:pPr>
        <w:pStyle w:val="Normal"/>
      </w:pPr>
      <w:r>
        <w:t xml:space="preserve">уХ^ааак; 'поуг\рС)у тгросггатйЬу фг^Хобцсуог.</w:t>
      </w:r>
    </w:p>
    <w:p>
      <w:pPr>
        <w:pStyle w:val="Normal"/>
      </w:pPr>
      <w:r>
        <w:t xml:space="preserve">трмйу Ье )ио1рй1У т^ 'у \^^а\^^ аМа, тгбХег?. </w:t>
      </w:r>
      <w:r>
        <w:br/>
      </w:r>
      <w:r>
        <w:t xml:space="preserve">Это соглас1е между несочувствовавшимъ аеинской жизни Платононъ и поэтомъ этой </w:t>
      </w:r>
      <w:r>
        <w:br/>
      </w:r>
      <w:r>
        <w:t xml:space="preserve">жиэии Ёврипидомъ (такимъ выставляютъ Еврипида Аристофаиъ и Платонъ) должно быть </w:t>
      </w:r>
      <w:r>
        <w:br/>
      </w:r>
      <w:r>
        <w:t xml:space="preserve">поучительно для гЬхъ, кто вм-Ьст* съ Гротомъ (Н181»гу оГ бгеесе, VIII, р. 150 и др.) </w:t>
      </w:r>
      <w:r>
        <w:br/>
      </w:r>
      <w:r>
        <w:t xml:space="preserve">ие иридаеть зиа^ек1я свид'Ьтельствамъ Платона, ссылаясь на ихъ «полемичность». </w:t>
      </w:r>
      <w:r>
        <w:br/>
      </w:r>
      <w:r>
        <w:t xml:space="preserve">'; Р1а1о, Ве Вер. 568. См. ниже, стр. 59, сд-Ьд.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ществован1и между членами общества поднаго равенства; за невозмож- </w:t>
      </w:r>
      <w:r>
        <w:br/>
      </w:r>
      <w:r>
        <w:t xml:space="preserve">ностью установить равенство д-Ёйствительное, демократхя ^аиЪяяеть </w:t>
      </w:r>
      <w:r>
        <w:br/>
      </w:r>
      <w:r>
        <w:t xml:space="preserve">его равенствомъ отвлеченнымъ— равноправностью всЬхъ передъ заво- </w:t>
      </w:r>
      <w:r>
        <w:br/>
      </w:r>
      <w:r>
        <w:t xml:space="preserve">номъ. Свободою и равенствомъ исчерпываются Формальный основашя </w:t>
      </w:r>
      <w:r>
        <w:br/>
      </w:r>
      <w:r>
        <w:t xml:space="preserve">демократш ^).</w:t>
      </w:r>
    </w:p>
    <w:p>
      <w:pPr>
        <w:pStyle w:val="Normal"/>
      </w:pPr>
      <w:r>
        <w:t xml:space="preserve">Жизнь общественная въ ея подвижности и разнообразш не под- </w:t>
      </w:r>
      <w:r>
        <w:br/>
      </w:r>
      <w:r>
        <w:t xml:space="preserve">дается точнымъ разграничешямъ; поэтому одинаково опшбочно было </w:t>
      </w:r>
      <w:r>
        <w:br/>
      </w:r>
      <w:r>
        <w:t xml:space="preserve">бы искать въ греческой исторш какъ эпоху безусловнаго господ- </w:t>
      </w:r>
      <w:r>
        <w:br/>
      </w:r>
      <w:r>
        <w:t xml:space="preserve">ства закона, такъ и эпоху безусловнаго произвола. Но если при </w:t>
      </w:r>
      <w:r>
        <w:br/>
      </w:r>
      <w:r>
        <w:t xml:space="preserve">опред'1^ленш духа времени смотр-^^ть только на выдаюпцяся чер- </w:t>
      </w:r>
      <w:r>
        <w:br/>
      </w:r>
      <w:r>
        <w:t xml:space="preserve">ты, то безошибочно можно сказать, что время до Перикла было </w:t>
      </w:r>
      <w:r>
        <w:br/>
      </w:r>
      <w:r>
        <w:t xml:space="preserve">временемъ законности % в'ёвъ Перикла — в'^^комъ законнаго про- </w:t>
      </w:r>
      <w:r>
        <w:br/>
      </w:r>
      <w:r>
        <w:t xml:space="preserve">извола % сл'1^дуюпцй зат^^мъ першдъ — разцв'Ьтомъ субъективизма *).</w:t>
      </w:r>
    </w:p>
    <w:p>
      <w:pPr>
        <w:pStyle w:val="Normal"/>
      </w:pPr>
      <w:r>
        <w:t xml:space="preserve">'} Р1а1о, Ве Кер., 557, В: ойкоОу ттрштоу цеу 51^ ^\е0б€ро1, ка1 ^€ивер{а{ У| </w:t>
      </w:r>
      <w:r>
        <w:br/>
      </w:r>
      <w:r>
        <w:t xml:space="preserve">ттоЛц цеатт| ка1 яа^^^агад т^Т^етац ка1 Ио\)а{а 1у айт15| 7Г0€1у бп тц ^ойХетаг, Ш(1. </w:t>
      </w:r>
      <w:r>
        <w:br/>
      </w:r>
      <w:r>
        <w:t xml:space="preserve">558, С: таОта те Ь/|, 1(рг]У^ ^х^х &amp;у ка1 тоОтшу йХХа йЬеХфА Ь11|140крат1а ка1 еТп» ^Ь^ ?01кеу, </w:t>
      </w:r>
      <w:r>
        <w:br/>
      </w:r>
      <w:r>
        <w:t xml:space="preserve">/)Ь€Та тгоХгте'ш ка1 буархо? ла1 тго1к1Х11, 1о6тг\т&amp; т\уа д|ио1ш? Таоц те ка\ Маок^ Ьтуёцоиоа. </w:t>
      </w:r>
      <w:r>
        <w:br/>
      </w:r>
      <w:r>
        <w:t xml:space="preserve">(См. ниже стр. 59.) Апв*о*. Ро1. VI, 2, 1317 а, 40 Ь, 8.: йтгбвестц н^у оОу т^? 6т1|иократ1КГ|&lt;; </w:t>
      </w:r>
      <w:r>
        <w:br/>
      </w:r>
      <w:r>
        <w:t xml:space="preserve">1го\1Т€{а? ёХ€ив€р{а* тоОто т^Р Хёт€1У €{1[)6аа1У, \Ь&lt;^ 1\ ц6уп) т^ 1ГоХ1Т€1&lt;|1 таОпэ |и€тё-</w:t>
      </w:r>
    </w:p>
    <w:p>
      <w:pPr>
        <w:pStyle w:val="Normal"/>
      </w:pPr>
      <w:r>
        <w:t xml:space="preserve">Хоута? ^Х€и9€р1а5' тоОтои тар атох(Йеава1 щ^аах тгааау ЬпмократСау ка1 т^р т6 ЬС-</w:t>
      </w:r>
    </w:p>
    <w:p>
      <w:pPr>
        <w:pStyle w:val="Normal"/>
      </w:pPr>
      <w:r>
        <w:t xml:space="preserve">каюу т6 Ьгцшопкбу тб Хаоу 1х^1у ёот1 кат йр18ц6у йХХА цг| кат (1Н{ау, тоОтои 6*6уто^ </w:t>
      </w:r>
      <w:r>
        <w:br/>
      </w:r>
      <w:r>
        <w:t xml:space="preserve">тоО &amp;1ка{ои, тб тгХпво^ дуоткагоу еТуаг кОрюу, ка1 6т1 Лу 66Ег| то1? тгХеСоац тоОт' €Туа1 </w:t>
      </w:r>
      <w:r>
        <w:br/>
      </w:r>
      <w:r>
        <w:t xml:space="preserve">ка1 тёХо(; ка1 тоОт' еТуаг тб Ыкаюу фаа1 т^Р Ье^у Таоу Ix€^V ёкаатоу тЛу поХпЛу- </w:t>
      </w:r>
      <w:r>
        <w:br/>
      </w:r>
      <w:r>
        <w:t xml:space="preserve">1Ъ1(1. IV, 4, 1291 Ь, 34: еХпер т^Р ^ХеиЭерСа ^х&amp;Ххат ёат1у ёу йтцыократСс;! ка6(1тт€р </w:t>
      </w:r>
      <w:r>
        <w:br/>
      </w:r>
      <w:r>
        <w:t xml:space="preserve">Ьг[о\ац^6уо\}а{ т1У€^ ка1 1а6т11^. Ср. ниже, лрии. 4.</w:t>
      </w:r>
    </w:p>
    <w:p>
      <w:pPr>
        <w:pStyle w:val="Normal"/>
      </w:pPr>
      <w:r>
        <w:t xml:space="preserve">*) Р1а1о, Ье^ев, 698, В— С; /цшТу т^р кат' ёчегуоу т6у XР&lt;^V0У, бтс 1^ ТТераЛу </w:t>
      </w:r>
      <w:r>
        <w:br/>
      </w:r>
      <w:r>
        <w:t xml:space="preserve">^твеак; то1(; "ЕХХ^огу, Тош; 5^ ох^Ьбу йтгат то!^ Т1?)у ЕЬр\Ьт1Г]у оЫоОту ^т^ТУето, тгйХ1- </w:t>
      </w:r>
      <w:r>
        <w:br/>
      </w:r>
      <w:r>
        <w:t xml:space="preserve">Тб1а Т€ 1^у тгаХа1а ка1 ^к тщг\ц&amp;т\х)у (1рха^ тгуед теттйршу, ка1 Ьеатгбтг^ ^ут1у тц а1Ь10^, </w:t>
      </w:r>
      <w:r>
        <w:br/>
      </w:r>
      <w:r>
        <w:t xml:space="preserve">ЬС ^у ЬоиХеОоуте^ тоТ? тбте убцок ^Ч"^ 1^6ёХо|Ы€У кл1 1гр6&lt;; тойтоц ЬУ| тб цёте9о(; </w:t>
      </w:r>
      <w:r>
        <w:br/>
      </w:r>
      <w:r>
        <w:t xml:space="preserve">ТОО атбХои кати те тЧ^ ка1 катЛ вЛХаттау Т€Vб|^^еуоу, фброу Дтгороу ^цраХбу, ?Т1 </w:t>
      </w:r>
      <w:r>
        <w:br/>
      </w:r>
      <w:r>
        <w:t xml:space="preserve">)У1€С21оуа ё'Гго(*1а€У 1^|ый(; тоЦ те йрхоиаг ка1 то^&lt;; убцок; ЬоиХеОааг. ка1 бей тгйута таОв' </w:t>
      </w:r>
      <w:r>
        <w:br/>
      </w:r>
      <w:r>
        <w:t xml:space="preserve">1^1111У Еиуё1сеО€ 1грбс ^)|У1а&lt;; айто{)^ афббра фгХга. ТЬису(1., II, 37: дуепахОФ^ бё тй !б1а </w:t>
      </w:r>
      <w:r>
        <w:br/>
      </w:r>
      <w:r>
        <w:t xml:space="preserve">тгро0оц1ХоОуте(; та бгщбаш б1й бёо^ ^АХхата оЬ 1горауо|иоО|11еу, тшу те йе\ 1у йрх^ </w:t>
      </w:r>
      <w:r>
        <w:br/>
      </w:r>
      <w:r>
        <w:t xml:space="preserve">бутшу йкро(4а€1 ка1 тшу убцшу, ка1 ц&amp;Кхата аОтйу баог те ^тг' сЬфеХС^ь тшу дб1кои- </w:t>
      </w:r>
      <w:r>
        <w:br/>
      </w:r>
      <w:r>
        <w:t xml:space="preserve">цёушу ке1ута1 ка1 баог йтрафог буте? а1ахЙУПУ б|иоХотои|11ёут]у фёроиои</w:t>
      </w:r>
    </w:p>
    <w:p>
      <w:pPr>
        <w:pStyle w:val="Normal"/>
      </w:pPr>
      <w:r>
        <w:t xml:space="preserve">3) См. выше, стр. 53 прим. 3.</w:t>
      </w:r>
    </w:p>
    <w:p>
      <w:pPr>
        <w:pStyle w:val="Normal"/>
      </w:pPr>
      <w:r>
        <w:t xml:space="preserve">*) Р1а1о, Бе Кер. 557, В.: бтгои б^ те ^Еоиа(а, б^Хоу бт1 1б1ау ёкаато(; йу ката- </w:t>
      </w:r>
      <w:r>
        <w:br/>
      </w:r>
      <w:r>
        <w:t xml:space="preserve">ак€1Л?|У ТОО айтоО Э1ои катаакеид^огто ёу айт^, т^тк; ^каотоу йр1ако\. (См. ниже, </w:t>
      </w:r>
      <w:r>
        <w:br/>
      </w:r>
      <w:r>
        <w:t xml:space="preserve">стр. 59.) Ап81о1. РоИ1. V, 7, 1310 а, 28—34: бОо т^Р ^стпу оТ^ 1^ бг]|ь1окрот(й боке! </w:t>
      </w:r>
      <w:r>
        <w:br/>
      </w:r>
      <w:r>
        <w:t xml:space="preserve">[Ьрховах, тф тб тгХеТоу еТуаг ка1 т^ Деив€р1&lt;)1* тб ц^у т&lt;51Р б(ка10У !аоу боке1 еТуаг. </w:t>
      </w:r>
      <w:r>
        <w:br/>
      </w:r>
      <w:r>
        <w:t xml:space="preserve">(аоу б* б Т1 йу 66Е13 тф '1гХ1'10€1, тоОт* еТуаг кОрюу, ёХейбероу б^ ка1 1аоу тб б Т1 йу </w:t>
      </w:r>
      <w:r>
        <w:br/>
      </w:r>
      <w:r>
        <w:t xml:space="preserve">ро1!1Хт|та1 тц 7го1е1у Лоте 2^ ^у та1? тошОтац бп|ыбкрат(а1? ёкаато(; сЬ&lt;; роОХетаг. Ср. </w:t>
      </w:r>
      <w:r>
        <w:br/>
      </w:r>
      <w:r>
        <w:t xml:space="preserve">таЕже ШИ. VI, 2,1317, Ь, 13—14, и ТЬис.VП, 69, 3: Ы1к(а(;.... 1гатр1бо? те 1г\(; кХехз- </w:t>
      </w:r>
      <w:r>
        <w:br/>
      </w:r>
      <w:r>
        <w:t xml:space="preserve">верштйтт]? й1го|111ц*;1?|акшу ка1 тг)? ^у а(1Т^ йуея1Т(Лктои тгашу ^^ Т1?|у б1а1тау ^Ноису1а5,</w:t>
      </w:r>
    </w:p>
    <w:p>
      <w:pPr>
        <w:pStyle w:val="Normal"/>
      </w:pPr>
      <w:r>
        <w:t xml:space="preserve">— 56 —</w:t>
      </w:r>
    </w:p>
    <w:p>
      <w:pPr>
        <w:pStyle w:val="Normal"/>
      </w:pPr>
      <w:r>
        <w:t xml:space="preserve">Политическая жизнь первой эпохи была провивнута взрлядомъ </w:t>
      </w:r>
      <w:r>
        <w:br/>
      </w:r>
      <w:r>
        <w:t xml:space="preserve">что законъ царь всего '); въ лиц-Ь Перикла совм'Ёщалась законность </w:t>
      </w:r>
      <w:r>
        <w:br/>
      </w:r>
      <w:r>
        <w:t xml:space="preserve">съ произволомъ: Периклъ управлялъ государствомъ по своей вол*, </w:t>
      </w:r>
      <w:r>
        <w:br/>
      </w:r>
      <w:r>
        <w:t xml:space="preserve">но его воля (им'Ьвшая ц^^лью благо государства) была зако- </w:t>
      </w:r>
      <w:r>
        <w:br/>
      </w:r>
      <w:r>
        <w:t xml:space="preserve">номъ для вс^^хъ; посл1^ Перикла жизнь общественная руководство- </w:t>
      </w:r>
      <w:r>
        <w:br/>
      </w:r>
      <w:r>
        <w:t xml:space="preserve">валась правиломъ, впервые ясно выраженнымъ Протагоротъ, что че- </w:t>
      </w:r>
      <w:r>
        <w:br/>
      </w:r>
      <w:r>
        <w:t xml:space="preserve">лов'Ькъ есть м'Ьра вс^хъ вещей. Въ это время истиннымъ закономъ </w:t>
      </w:r>
      <w:r>
        <w:br/>
      </w:r>
      <w:r>
        <w:t xml:space="preserve">былъ всякШ свободный челов'бкъ, а государственный законъ сталъ </w:t>
      </w:r>
      <w:r>
        <w:br/>
      </w:r>
      <w:r>
        <w:t xml:space="preserve">въ глазахъ людей свободныхъ тиранномъ, принуждающимъ людей д'Ь- </w:t>
      </w:r>
      <w:r>
        <w:br/>
      </w:r>
      <w:r>
        <w:t xml:space="preserve">лать то, что противно ихъ природ* ®).</w:t>
      </w:r>
    </w:p>
    <w:p>
      <w:pPr>
        <w:pStyle w:val="Normal"/>
      </w:pPr>
      <w:r>
        <w:t xml:space="preserve">Своимъ возникновешемъ и первоначальнымъ развит1емъ граа;- </w:t>
      </w:r>
      <w:r>
        <w:br/>
      </w:r>
      <w:r>
        <w:t xml:space="preserve">данскШ субъективизмъ въ Аеинахъ былъ, какъ мы вид'^^ли, обязанъ при- </w:t>
      </w:r>
      <w:r>
        <w:br/>
      </w:r>
      <w:r>
        <w:t xml:space="preserve">намъ чисто вн'Ьшнимъ. Въ начал'1^ аеинской исто'рш мы видимъ цар- </w:t>
      </w:r>
      <w:r>
        <w:br/>
      </w:r>
      <w:r>
        <w:t xml:space="preserve">скую власть въ борьб'6 съ родовою знатью, которая отстаиваетъ свои </w:t>
      </w:r>
      <w:r>
        <w:br/>
      </w:r>
      <w:r>
        <w:t xml:space="preserve">права, какъ ц'Ёлаго сослов1я. ЗатЬмъ, всл'Ьдств1е причинъ эко- </w:t>
      </w:r>
      <w:r>
        <w:br/>
      </w:r>
      <w:r>
        <w:t xml:space="preserve">номическихъ, возникаетъ борьба между богатой и властной знатью </w:t>
      </w:r>
      <w:r>
        <w:br/>
      </w:r>
      <w:r>
        <w:t xml:space="preserve">съ одной стороны и бедными и угнетенными мелкими земледельцами </w:t>
      </w:r>
      <w:r>
        <w:br/>
      </w:r>
      <w:r>
        <w:t xml:space="preserve">и ремесленниками съ другой. Кровавый призракъ междуусобной вой- </w:t>
      </w:r>
      <w:r>
        <w:br/>
      </w:r>
      <w:r>
        <w:t xml:space="preserve">ны выдвигаетъ ген1альную личность Солона, который даетъ государ- </w:t>
      </w:r>
      <w:r>
        <w:br/>
      </w:r>
      <w:r>
        <w:t xml:space="preserve">ственное устройство, уравнов'Ьшивающее права борющихся сословШ. </w:t>
      </w:r>
      <w:r>
        <w:br/>
      </w:r>
      <w:r>
        <w:t xml:space="preserve">Личная государственная деятельность этого выдающагося челов"Ька </w:t>
      </w:r>
      <w:r>
        <w:br/>
      </w:r>
      <w:r>
        <w:t xml:space="preserve">расчищаетъ поприще для деятельности другихъ личностей. Борьба со- </w:t>
      </w:r>
      <w:r>
        <w:br/>
      </w:r>
      <w:r>
        <w:t xml:space="preserve">словШ прекращается; начинается борьба между отдельными лично- </w:t>
      </w:r>
      <w:r>
        <w:br/>
      </w:r>
      <w:r>
        <w:t xml:space="preserve">стями, стоящими во главе парт1й. Къ концу У1 веказначеше лично- </w:t>
      </w:r>
      <w:r>
        <w:br/>
      </w:r>
      <w:r>
        <w:t xml:space="preserve">сти настолько возрастаегь, что Клисоенъ находить нужнымъ издать </w:t>
      </w:r>
      <w:r>
        <w:br/>
      </w:r>
      <w:r>
        <w:t xml:space="preserve">законъ объ остракизме, дающ1й народу средство законнымъ путемъ </w:t>
      </w:r>
      <w:r>
        <w:br/>
      </w:r>
      <w:r>
        <w:t xml:space="preserve">устранять изъ своей среды опасную для государственной жизни лич- </w:t>
      </w:r>
      <w:r>
        <w:br/>
      </w:r>
      <w:r>
        <w:t xml:space="preserve">ность. Впрочемъ, эта мера была направлена съ целью ослабить зна- </w:t>
      </w:r>
      <w:r>
        <w:br/>
      </w:r>
      <w:r>
        <w:t xml:space="preserve">чен1е личности изъ рядовъ сильной знати; въ рядахъ низшаго сосдо- </w:t>
      </w:r>
      <w:r>
        <w:br/>
      </w:r>
      <w:r>
        <w:t xml:space="preserve">В1Я родовой духъ былъ еще настолько крепокъ, что для пробуждешя </w:t>
      </w:r>
      <w:r>
        <w:br/>
      </w:r>
      <w:r>
        <w:t xml:space="preserve">личности къ самостоятельной политической деятельности, Клисвеяъ </w:t>
      </w:r>
      <w:r>
        <w:br/>
      </w:r>
      <w:r>
        <w:t xml:space="preserve">вынужденъ былъ произвести переворотъ въ старинномъ устройств* </w:t>
      </w:r>
      <w:r>
        <w:br/>
      </w:r>
      <w:r>
        <w:t xml:space="preserve">Филъ. Уничтожеше Клисееномъ политической связи древнихъ родо-</w:t>
      </w:r>
    </w:p>
    <w:p>
      <w:pPr>
        <w:pStyle w:val="Normal"/>
      </w:pPr>
      <w:r>
        <w:t xml:space="preserve">*) Ртс1. I, Гг, 169 (Вегёск, Рое1ае Ьупс! §гаес1, ей. 4, 1878, р. 439):</w:t>
      </w:r>
    </w:p>
    <w:p>
      <w:pPr>
        <w:pStyle w:val="Normal"/>
      </w:pPr>
      <w:r>
        <w:t xml:space="preserve">М6)ц1о? 6 'п&amp;упшу раагХбО^ </w:t>
      </w:r>
      <w:r>
        <w:br/>
      </w:r>
      <w:r>
        <w:t xml:space="preserve">вуатфу те ка1 «ЛваУоКтшу и т. д.</w:t>
      </w:r>
    </w:p>
    <w:p>
      <w:pPr>
        <w:pStyle w:val="Normal"/>
      </w:pPr>
      <w:r>
        <w:t xml:space="preserve">Ср. Негой. III, 38. См. также приведенные ниже хоры изъ трагедШ Эсхила и </w:t>
      </w:r>
      <w:r>
        <w:br/>
      </w:r>
      <w:r>
        <w:t xml:space="preserve">Софокла.</w:t>
      </w:r>
    </w:p>
    <w:p>
      <w:pPr>
        <w:pStyle w:val="Normal"/>
      </w:pPr>
      <w:r>
        <w:t xml:space="preserve">•) Такъ называлъ законъ софистъ Гипшй. Р1а1о, Рго1а§. 337, Б: 6 Ь^ убцос;, тО- </w:t>
      </w:r>
      <w:r>
        <w:br/>
      </w:r>
      <w:r>
        <w:t xml:space="preserve">раууо^ йу аЛу йубриптшу, тгоЛХА ттарЛ Т1?|У фОагу Э1а2!€та1.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выхъ союзоБъ бьыо первымъ важнымъ шагомъ аеинсваго законода- </w:t>
      </w:r>
      <w:r>
        <w:br/>
      </w:r>
      <w:r>
        <w:t xml:space="preserve">тельства на проложенномъ Солономъ пути къ гражданскому субъек- </w:t>
      </w:r>
      <w:r>
        <w:br/>
      </w:r>
      <w:r>
        <w:t xml:space="preserve">тивизму. Второй важный шагъ на томъ же пути былъ сд-Ьланъ Арис- </w:t>
      </w:r>
      <w:r>
        <w:br/>
      </w:r>
      <w:r>
        <w:t xml:space="preserve">тпдомъ, уравнявшимъ всЬхъ гражданъ передъ закономъ; трет1Й и по- </w:t>
      </w:r>
      <w:r>
        <w:br/>
      </w:r>
      <w:r>
        <w:t xml:space="preserve">сл*дн1Й — закономъ о ТР^ФЛ яарауоцшу, дозволявшимъ каждому аеиня- </w:t>
      </w:r>
      <w:r>
        <w:br/>
      </w:r>
      <w:r>
        <w:t xml:space="preserve">нину быть судьею того, что законно и незаконно, и введенной Пе- </w:t>
      </w:r>
      <w:r>
        <w:br/>
      </w:r>
      <w:r>
        <w:t xml:space="preserve">рикломъ мисеоФорхей (или платой за участхе въ сов^&amp;т!^, народномъ </w:t>
      </w:r>
      <w:r>
        <w:br/>
      </w:r>
      <w:r>
        <w:t xml:space="preserve">собранш и суд'Ё), сд-блавшей практическое прим']&amp;нен1е этого закона </w:t>
      </w:r>
      <w:r>
        <w:br/>
      </w:r>
      <w:r>
        <w:t xml:space="preserve">каждому доступнымъ. Къ концу У в'бка полновластнымъ господиномъ </w:t>
      </w:r>
      <w:r>
        <w:br/>
      </w:r>
      <w:r>
        <w:t xml:space="preserve">въ законодательныхъ собрашяхъ и народномъ суд"]^ было вольное слово </w:t>
      </w:r>
      <w:r>
        <w:br/>
      </w:r>
      <w:r>
        <w:t xml:space="preserve">демога — витш, увлекавшее народъ къ тому или другому р-Ьшешю, </w:t>
      </w:r>
      <w:r>
        <w:br/>
      </w:r>
      <w:r>
        <w:t xml:space="preserve">сообразно съ личными видами оратора ').</w:t>
      </w:r>
    </w:p>
    <w:p>
      <w:pPr>
        <w:pStyle w:val="Normal"/>
      </w:pPr>
      <w:r>
        <w:t xml:space="preserve">*) Ср. 180СГ. VIII, 52: ^цтгефбтатог Ьё X6т^«V ка1 тгратм^тшу буте? оНтих; дХотха- </w:t>
      </w:r>
      <w:r>
        <w:br/>
      </w:r>
      <w:r>
        <w:t xml:space="preserve">тш? ^ХОЦ€У, Лоте тг€р1 тшу айтшу тг)&lt;; аОтт!^ 1^|ы^ра? оО тайта т^ТVШоко|и€V, дХ\' Лу </w:t>
      </w:r>
      <w:r>
        <w:br/>
      </w:r>
      <w:r>
        <w:t xml:space="preserve">ц^у яр1у €1(; Т1?)У ^кк\г|о(ау йуарг^уа! катг1ТороО|Ц1еу, таОта аиУ€\0бут€? ХефотоуоОцеУ, ой </w:t>
      </w:r>
      <w:r>
        <w:br/>
      </w:r>
      <w:r>
        <w:t xml:space="preserve">1Го&gt;.уу Ь^ хР^^оу ЬшХигбуте^ то!^ кудбЪе \|;г1ф1а0е1О1У, ^тт€1&amp;ау йтгСшцеу, ттдХху ^тп- </w:t>
      </w:r>
      <w:r>
        <w:br/>
      </w:r>
      <w:r>
        <w:t xml:space="preserve">МшцбУ* 1гроа1то101»)И€Уо1 Ь^ ооф1(|тато1 ТЙ1У 'ЕХХ^УШУ еЪах тоюОто!^ ХР^Й^ва аиц- </w:t>
      </w:r>
      <w:r>
        <w:br/>
      </w:r>
      <w:r>
        <w:t xml:space="preserve">роиХок;, Лу оОк ?(ТТ1у батц ойк Йу катафроуг|а€1бУ, ка1 тоО? айтоОс; тоОтои&lt;; кир{ои5 </w:t>
      </w:r>
      <w:r>
        <w:br/>
      </w:r>
      <w:r>
        <w:t xml:space="preserve">атгйутшу ТШУ ко1Ушу кав1(тта)иеу, оТ? оОЬе!^ йу оОЬ^у тЛу 1Ышу 1п\тр1щи^. ВетозШ.</w:t>
      </w:r>
    </w:p>
    <w:p>
      <w:pPr>
        <w:pStyle w:val="Normal"/>
      </w:pPr>
      <w:r>
        <w:t xml:space="preserve">01уп1Ь. 30 — 31: т6 |и^у тгрбтсроу айт6(; 6 Ьг1|ио&lt;; Ьсатготт]^ тшу тгоХ1Т€ЧО|11ёушу 1^у</w:t>
      </w:r>
    </w:p>
    <w:p>
      <w:pPr>
        <w:pStyle w:val="Normal"/>
      </w:pPr>
      <w:r>
        <w:t xml:space="preserve">ка1 кир1о&lt;; айтд? Лтгйута'у тшу Атав^ЙУ» ка1 &lt;^та7п^тду т^у тгарА тоО 61*1 цои тшу йХХшу </w:t>
      </w:r>
      <w:r>
        <w:br/>
      </w:r>
      <w:r>
        <w:t xml:space="preserve">^кйотш ка\ тщ?\&lt;; ка1 йрхг\&lt;; ко1 йтавоО т1уо&lt;; цетаХарбТу уОу Ь^ тойуаут(оу кйр101 </w:t>
      </w:r>
      <w:r>
        <w:br/>
      </w:r>
      <w:r>
        <w:t xml:space="preserve">М^у 01 яоХ1теи6)ц1€У01 ТШУ дтавшу, ка1 ЬгЛ тоитшу йтгаута тгрйттбтаь Ср. также </w:t>
      </w:r>
      <w:r>
        <w:br/>
      </w:r>
      <w:r>
        <w:t xml:space="preserve">Ап81орЬ. Е^и. 1106-1116:</w:t>
      </w:r>
    </w:p>
    <w:p>
      <w:pPr>
        <w:pStyle w:val="Normal"/>
      </w:pPr>
      <w:r>
        <w:t xml:space="preserve">0) А^Цб, каХ1^У т' ^Х€Ц </w:t>
      </w:r>
      <w:r>
        <w:br/>
      </w:r>
      <w:r>
        <w:t xml:space="preserve">йрХ1^У, вт€ ТГ(4уТ€? йу —</w:t>
      </w:r>
    </w:p>
    <w:p>
      <w:pPr>
        <w:pStyle w:val="Normal"/>
      </w:pPr>
      <w:r>
        <w:t xml:space="preserve">ерш1Т01 ЪеЫаа{ а* О&amp;а —</w:t>
      </w:r>
    </w:p>
    <w:p>
      <w:pPr>
        <w:pStyle w:val="Normal"/>
      </w:pPr>
      <w:r>
        <w:t xml:space="preserve">тгер йуЬра тОраууоу </w:t>
      </w:r>
      <w:r>
        <w:br/>
      </w:r>
      <w:r>
        <w:t xml:space="preserve">дХХ* ейтгарйтшто^ еТ, </w:t>
      </w:r>
      <w:r>
        <w:br/>
      </w:r>
      <w:r>
        <w:t xml:space="preserve">бштгеидцбубс; те ха{ — </w:t>
      </w:r>
      <w:r>
        <w:br/>
      </w:r>
      <w:r>
        <w:t xml:space="preserve">р€1? кдНа1тат({||исуо^, </w:t>
      </w:r>
      <w:r>
        <w:br/>
      </w:r>
      <w:r>
        <w:t xml:space="preserve">тгрб^ т6у т€ Хётоут &lt;1е1 </w:t>
      </w:r>
      <w:r>
        <w:br/>
      </w:r>
      <w:r>
        <w:t xml:space="preserve">кёx1^Vас• 6 уоО^ Ьё сои</w:t>
      </w:r>
    </w:p>
    <w:p>
      <w:pPr>
        <w:pStyle w:val="Normal"/>
      </w:pPr>
      <w:r>
        <w:t xml:space="preserve">тгарцЬу дтгоЬт]|ие1,</w:t>
      </w:r>
    </w:p>
    <w:p>
      <w:pPr>
        <w:pStyle w:val="Normal"/>
      </w:pPr>
      <w:r>
        <w:t xml:space="preserve">и хараЕтеристику демокрапи въ '\к1пЪ€(; Ёврипида, 406—422 (Наг():</w:t>
      </w:r>
    </w:p>
    <w:p>
      <w:pPr>
        <w:pStyle w:val="Normal"/>
      </w:pPr>
      <w:r>
        <w:t xml:space="preserve">ёу цёу тбЬ* У|цТу, 1Й(лг€Р ёу тгеаао!^, Ь(Ьш? </w:t>
      </w:r>
      <w:r>
        <w:br/>
      </w:r>
      <w:r>
        <w:t xml:space="preserve">кр€1ааоу тгбХц гЛр, ^? ёТ1Ь тгйрвгц* йтго, </w:t>
      </w:r>
      <w:r>
        <w:br/>
      </w:r>
      <w:r>
        <w:t xml:space="preserve">ёуб^ 1грд? йуЬрб?, ойк бхХф, кратйуетаг </w:t>
      </w:r>
      <w:r>
        <w:br/>
      </w:r>
      <w:r>
        <w:t xml:space="preserve">ойЬ' ^ат1У аЬт^у батц ёкxа^Vшу Хбток; </w:t>
      </w:r>
      <w:r>
        <w:br/>
      </w:r>
      <w:r>
        <w:t xml:space="preserve">тгрб^ кёр&amp;о; Тбюу йХХот' йХХоае атрёфеи </w:t>
      </w:r>
      <w:r>
        <w:br/>
      </w:r>
      <w:r>
        <w:t xml:space="preserve">б Ь' айт1х* 1^Ьйс ко1 МЬой? тгоХХ#|У %йр\у </w:t>
      </w:r>
      <w:r>
        <w:br/>
      </w:r>
      <w:r>
        <w:t xml:space="preserve">кааНвхс; Щщ\ е1та ЬтроХак уёак;</w:t>
      </w:r>
    </w:p>
    <w:p>
      <w:pPr>
        <w:pStyle w:val="Normal"/>
      </w:pPr>
      <w:r>
        <w:t xml:space="preserve">-" 58 —</w:t>
      </w:r>
    </w:p>
    <w:p>
      <w:pPr>
        <w:pStyle w:val="Normal"/>
      </w:pPr>
      <w:r>
        <w:t xml:space="preserve">Поэтическую, но снятую съ д'Ёйствительности, картину аеинсБОЙ </w:t>
      </w:r>
      <w:r>
        <w:br/>
      </w:r>
      <w:r>
        <w:t xml:space="preserve">вольности временъ охлократш лаетъ Илатонъ въ своемъ „Государ- </w:t>
      </w:r>
      <w:r>
        <w:br/>
      </w:r>
      <w:r>
        <w:t xml:space="preserve">ств*" *).</w:t>
      </w:r>
    </w:p>
    <w:p>
      <w:pPr>
        <w:pStyle w:val="Normal"/>
      </w:pPr>
      <w:r>
        <w:t xml:space="preserve">Въ демократическомъ государств* (говорить онъ) все перепол- </w:t>
      </w:r>
      <w:r>
        <w:br/>
      </w:r>
      <w:r>
        <w:t xml:space="preserve">нено вольностью и свободой. Каждый тамъ живеть по своему, изби* </w:t>
      </w:r>
      <w:r>
        <w:br/>
      </w:r>
      <w:r>
        <w:t xml:space="preserve">раегь образъ жизни, какой нравится. Оть того можно тамъ встретить </w:t>
      </w:r>
      <w:r>
        <w:br/>
      </w:r>
      <w:r>
        <w:t xml:space="preserve">людей всевозможныхъ обычаевъ: какъ пестрая одежда разукрашена </w:t>
      </w:r>
      <w:r>
        <w:br/>
      </w:r>
      <w:r>
        <w:t xml:space="preserve">цветами, такъ демократическШ городъ разцв*ченъ разнообразными </w:t>
      </w:r>
      <w:r>
        <w:br/>
      </w:r>
      <w:r>
        <w:t xml:space="preserve">нравами. Иодъ охраной демократической вольности находятъ себ* </w:t>
      </w:r>
      <w:r>
        <w:br/>
      </w:r>
      <w:r>
        <w:t xml:space="preserve">прштъ всевозможный Формы правлешя; если кто желаетъ основать </w:t>
      </w:r>
      <w:r>
        <w:br/>
      </w:r>
      <w:r>
        <w:t xml:space="preserve">государство по какому-нибудь образцу, пусть прпдетъ въ демократи- </w:t>
      </w:r>
      <w:r>
        <w:br/>
      </w:r>
      <w:r>
        <w:t xml:space="preserve">чесшй городъ, и онъ найдетъ тамъ въ д-Ьйствих любой. Демократ1я </w:t>
      </w:r>
      <w:r>
        <w:br/>
      </w:r>
      <w:r>
        <w:t xml:space="preserve">не знаегь никакого ст*снен1н: н*ть нужды ни властвовать, ни быть</w:t>
      </w:r>
    </w:p>
    <w:p>
      <w:pPr>
        <w:pStyle w:val="Normal"/>
      </w:pPr>
      <w:r>
        <w:t xml:space="preserve">кХёц/а^ та прбабе СфаХ^ат ШЬх) Ыщ&lt;;. </w:t>
      </w:r>
      <w:r>
        <w:br/>
      </w:r>
      <w:r>
        <w:t xml:space="preserve">бХХшс Т€ тгш^ йу, у^^\ Ь1€ивОушу Хотоу^,</w:t>
      </w:r>
    </w:p>
    <w:p>
      <w:pPr>
        <w:pStyle w:val="Normal"/>
      </w:pPr>
      <w:r>
        <w:t xml:space="preserve">6р6Ш&lt;; ЬйУШТ' ЙУ ЬТ]|Ц10? €1)вйУ€1У 7ГбХ1У;</w:t>
      </w:r>
    </w:p>
    <w:p>
      <w:pPr>
        <w:pStyle w:val="Normal"/>
      </w:pPr>
      <w:r>
        <w:t xml:space="preserve">6 тор ХР&lt;^^о^ цавт]а1У йут! тоО тйхои?</w:t>
      </w:r>
    </w:p>
    <w:p>
      <w:pPr>
        <w:pStyle w:val="Normal"/>
      </w:pPr>
      <w:r>
        <w:t xml:space="preserve">крб1оош ЫЬшб1. •Х1\'п6уо^ Ь'д^у^]р ^^^У^\(^</w:t>
      </w:r>
    </w:p>
    <w:p>
      <w:pPr>
        <w:pStyle w:val="Normal"/>
      </w:pPr>
      <w:r>
        <w:t xml:space="preserve">ех ка1 т^уо1то )И1!| йцавг]^, ёртшу Отго</w:t>
      </w:r>
    </w:p>
    <w:p>
      <w:pPr>
        <w:pStyle w:val="Normal"/>
      </w:pPr>
      <w:r>
        <w:t xml:space="preserve">ойк йу ЬОушто тгрб^ тй ко1у' ЙТГ0РХё«€1У.</w:t>
      </w:r>
    </w:p>
    <w:p>
      <w:pPr>
        <w:pStyle w:val="Normal"/>
      </w:pPr>
      <w:r>
        <w:t xml:space="preserve">то Ь* аО УоаЛЬе^ таСггд то1(; йц€1Уоа1У</w:t>
      </w:r>
    </w:p>
    <w:p>
      <w:pPr>
        <w:pStyle w:val="Normal"/>
      </w:pPr>
      <w:r>
        <w:t xml:space="preserve">бтау тгоупрб^ йЕ(ш|Ц1' ЙУ1?1р ёх^Зэ</w:t>
      </w:r>
    </w:p>
    <w:p>
      <w:pPr>
        <w:pStyle w:val="Normal"/>
      </w:pPr>
      <w:r>
        <w:t xml:space="preserve">тХиЬсо!} катсах^Ьу Ь^цоу, оОб^у шу тд ттрСу.</w:t>
      </w:r>
    </w:p>
    <w:p>
      <w:pPr>
        <w:pStyle w:val="Normal"/>
      </w:pPr>
      <w:r>
        <w:t xml:space="preserve">Эта характеристика безспорно (см. выше стр. 54, прим. 1) относится къ аеин- </w:t>
      </w:r>
      <w:r>
        <w:br/>
      </w:r>
      <w:r>
        <w:t xml:space="preserve">ской демократ1и; единственная поэтическая вольность, которую допустилъ Ёвршшдъ, со- </w:t>
      </w:r>
      <w:r>
        <w:br/>
      </w:r>
      <w:r>
        <w:t xml:space="preserve">стоить въ томъ, что онъ, бытъ-можетъ по требовашю метра, говорить 1пг|тгоуо5 вм-Ьсто </w:t>
      </w:r>
      <w:r>
        <w:br/>
      </w:r>
      <w:r>
        <w:t xml:space="preserve">ХбфотёхУЛ*^ (авинское народное собран1е, какъ мы вид']^ли, состояло главнымъ образомъ </w:t>
      </w:r>
      <w:r>
        <w:br/>
      </w:r>
      <w:r>
        <w:t xml:space="preserve">изъ ремесленниковъ). Напротивъ то, что говорить дальше, восхваляя демократическое </w:t>
      </w:r>
      <w:r>
        <w:br/>
      </w:r>
      <w:r>
        <w:t xml:space="preserve">устройство, 0езей, 430—438:</w:t>
      </w:r>
    </w:p>
    <w:p>
      <w:pPr>
        <w:pStyle w:val="Normal"/>
      </w:pPr>
      <w:r>
        <w:t xml:space="preserve">ТбТрацц^УШУ Ь^ тЛу уйцшу 6 т' йовеУ1?]&lt;; </w:t>
      </w:r>
      <w:r>
        <w:br/>
      </w:r>
      <w:r>
        <w:t xml:space="preserve">' 6 тгХоОтб? т€ тУ|у Ыкт1У \аг]У ё^а, </w:t>
      </w:r>
      <w:r>
        <w:br/>
      </w:r>
      <w:r>
        <w:t xml:space="preserve">1ат1У Ь'^УЮтгеТу то1а1У йав€У€атёро1? </w:t>
      </w:r>
      <w:r>
        <w:br/>
      </w:r>
      <w:r>
        <w:t xml:space="preserve">т6у бйтихоОУта таОв*, бтау кХОг| какЛ?, </w:t>
      </w:r>
      <w:r>
        <w:br/>
      </w:r>
      <w:r>
        <w:t xml:space="preserve">у^к^^ Ь*6 Ц61ШУ т6у дётау, Ь{ка1' ёх"'^. </w:t>
      </w:r>
      <w:r>
        <w:br/>
      </w:r>
      <w:r>
        <w:t xml:space="preserve">тойХейвероу Ь'^кеТуо- т1? вёХ€1 тг6Х€1 </w:t>
      </w:r>
      <w:r>
        <w:br/>
      </w:r>
      <w:r>
        <w:t xml:space="preserve">Хрг\ах6у т1 роОХеиц* ^^ \1^аоу ф^регу ёх"'^; </w:t>
      </w:r>
      <w:r>
        <w:br/>
      </w:r>
      <w:r>
        <w:t xml:space="preserve">ка1 таОе* 6 ХР^^^л'^ Ха|Ц17гр6&lt;; ёо0', 6 6' оо в^Хшу </w:t>
      </w:r>
      <w:r>
        <w:br/>
      </w:r>
      <w:r>
        <w:t xml:space="preserve">штч^. т( тоОтшУ 1от 1аа1т€роу тгбХег —</w:t>
      </w:r>
    </w:p>
    <w:p>
      <w:pPr>
        <w:pStyle w:val="Normal"/>
      </w:pPr>
      <w:r>
        <w:t xml:space="preserve">относится очевидно къ демократш идеальной, а не той, которая существовала въ </w:t>
      </w:r>
      <w:r>
        <w:br/>
      </w:r>
      <w:r>
        <w:t xml:space="preserve">Аеинахъ.</w:t>
      </w:r>
    </w:p>
    <w:p>
      <w:pPr>
        <w:pStyle w:val="Normal"/>
      </w:pPr>
      <w:r>
        <w:t xml:space="preserve">*) Р1а1о, Бе Еер. 557,В— 668,С, 662,Е— 563,0. Я даю въ этомь случа* не пере- </w:t>
      </w:r>
      <w:r>
        <w:br/>
      </w:r>
      <w:r>
        <w:t xml:space="preserve">водь, а изложен1е. Что эта поэтическая картина «нята съ дМс^гвительности, видно изъ </w:t>
      </w:r>
      <w:r>
        <w:br/>
      </w:r>
      <w:r>
        <w:t xml:space="preserve">сдовъ Главкона 568,В: ка1 цйХа •П^р||иЛ Хёт€К и 563,0: т6 ^^бу ёцо1 Х^тек; буар.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59 — .</w:t>
      </w:r>
    </w:p>
    <w:p>
      <w:pPr>
        <w:pStyle w:val="Normal"/>
      </w:pPr>
      <w:r>
        <w:t xml:space="preserve">подвластнымъ, когда не желаешь; можно не воевать, когда друпе ве- </w:t>
      </w:r>
      <w:r>
        <w:br/>
      </w:r>
      <w:r>
        <w:t xml:space="preserve">дутъ войну, и не быть въ мир-Ь, когда остальные не нарушаютъ ми- </w:t>
      </w:r>
      <w:r>
        <w:br/>
      </w:r>
      <w:r>
        <w:t xml:space="preserve">ра; можно, вопреки закону, быть начальникомъ и судьей — все зави- </w:t>
      </w:r>
      <w:r>
        <w:br/>
      </w:r>
      <w:r>
        <w:t xml:space="preserve">ситъ отъ того, какъ придетъ въ голову. Однимъ словомъ демократ1я </w:t>
      </w:r>
      <w:r>
        <w:br/>
      </w:r>
      <w:r>
        <w:t xml:space="preserve">самое лучшее государственное устройство: пестрое, безначальное, </w:t>
      </w:r>
      <w:r>
        <w:br/>
      </w:r>
      <w:r>
        <w:t xml:space="preserve">уравнивающее вс*хъ, равныхъ и неравныхъ. Въ каждомъ жилище ца- </w:t>
      </w:r>
      <w:r>
        <w:br/>
      </w:r>
      <w:r>
        <w:t xml:space="preserve">рить вольность и безначал1е. Отцы привыкаютъ на себя смотр-Ьть какъ </w:t>
      </w:r>
      <w:r>
        <w:br/>
      </w:r>
      <w:r>
        <w:t xml:space="preserve">на равныхъ сыновьяиъ и испытывать передъ ними страхъ, сыновья счи- </w:t>
      </w:r>
      <w:r>
        <w:br/>
      </w:r>
      <w:r>
        <w:t xml:space="preserve">таютъ себя равными отцамъ и, отстаивая свою свободу, не стыдятся и не </w:t>
      </w:r>
      <w:r>
        <w:br/>
      </w:r>
      <w:r>
        <w:t xml:space="preserve">боятся родителей. Переселенцы, граждане, иностранцы — вс* им']&amp;ютъ оди- </w:t>
      </w:r>
      <w:r>
        <w:br/>
      </w:r>
      <w:r>
        <w:t xml:space="preserve">наковый права. Въ школахъ учителя боятся учениковь и имъ льстятъ, </w:t>
      </w:r>
      <w:r>
        <w:br/>
      </w:r>
      <w:r>
        <w:t xml:space="preserve">ученики ставятъ ни во что учителей и наставниковъ; вообще — моло- </w:t>
      </w:r>
      <w:r>
        <w:br/>
      </w:r>
      <w:r>
        <w:t xml:space="preserve">дые уподобляются старымъ и соревнуютъ имъ въ р-Ьчахъ и д1^лахъ, </w:t>
      </w:r>
      <w:r>
        <w:br/>
      </w:r>
      <w:r>
        <w:t xml:space="preserve">а старые подражаютъ молодымъ, веселятся и шутятъ, не желая по- </w:t>
      </w:r>
      <w:r>
        <w:br/>
      </w:r>
      <w:r>
        <w:t xml:space="preserve">казаться непр1ятными и деспотичными. Но высшее проявлеше сво- </w:t>
      </w:r>
      <w:r>
        <w:br/>
      </w:r>
      <w:r>
        <w:t xml:space="preserve">боды и равенства въ томъ, что .рабы не мен'Ёе вольны, ч^^мъ господа, </w:t>
      </w:r>
      <w:r>
        <w:br/>
      </w:r>
      <w:r>
        <w:t xml:space="preserve">что мужчины и женщины одинаково свободны и равноправны. Каковы </w:t>
      </w:r>
      <w:r>
        <w:br/>
      </w:r>
      <w:r>
        <w:t xml:space="preserve">люди, таковы и живупце съ ними 8В']^ри. Собаки, лошади и ослы хо- </w:t>
      </w:r>
      <w:r>
        <w:br/>
      </w:r>
      <w:r>
        <w:t xml:space="preserve">дить по улицамъ демократическаго города важно и свободно и сши- </w:t>
      </w:r>
      <w:r>
        <w:br/>
      </w:r>
      <w:r>
        <w:t xml:space="preserve">баютъ съ ногъ всякаго, кто не посторонится. До того становится у </w:t>
      </w:r>
      <w:r>
        <w:br/>
      </w:r>
      <w:r>
        <w:t xml:space="preserve">гражданъ н'Ьжной душа, что не можетъ выносить и намека на рабство; </w:t>
      </w:r>
      <w:r>
        <w:br/>
      </w:r>
      <w:r>
        <w:t xml:space="preserve">въ конц'Ь они пренебрегаютъ законами писанными и неписанными, не </w:t>
      </w:r>
      <w:r>
        <w:br/>
      </w:r>
      <w:r>
        <w:t xml:space="preserve">желая надъ собою никакого господства.</w:t>
      </w:r>
    </w:p>
    <w:p>
      <w:pPr>
        <w:pStyle w:val="Normal"/>
      </w:pPr>
      <w:r>
        <w:t xml:space="preserve">Нежелаше подчинять свою волю законамъ писаннымъ и непи« </w:t>
      </w:r>
      <w:r>
        <w:br/>
      </w:r>
      <w:r>
        <w:t xml:space="preserve">саннымъ есть лишь отрицательное выражеше гражданскаго субъекти- </w:t>
      </w:r>
      <w:r>
        <w:br/>
      </w:r>
      <w:r>
        <w:t xml:space="preserve">визма; положительное выражеше состоитъ въ обратномъ, въ же- </w:t>
      </w:r>
      <w:r>
        <w:br/>
      </w:r>
      <w:r>
        <w:t xml:space="preserve">ланш поставить свою волю законодательницей въ области законовъ </w:t>
      </w:r>
      <w:r>
        <w:br/>
      </w:r>
      <w:r>
        <w:t xml:space="preserve">писанныхъ и м'Ьриломъ въ области законовъ неписанныхъ — иначе </w:t>
      </w:r>
      <w:r>
        <w:br/>
      </w:r>
      <w:r>
        <w:t xml:space="preserve">сказать, въ утвержденш притязанШ своей единичной сильной личности, </w:t>
      </w:r>
      <w:r>
        <w:br/>
      </w:r>
      <w:r>
        <w:t xml:space="preserve">букидидъ говорить, что посл^^ изгнашя Пизистратидовь аеиняне по- </w:t>
      </w:r>
      <w:r>
        <w:br/>
      </w:r>
      <w:r>
        <w:t xml:space="preserve">стоянно опасались возникновешя тиранит и были въ этомь отно- </w:t>
      </w:r>
      <w:r>
        <w:br/>
      </w:r>
      <w:r>
        <w:t xml:space="preserve">шеши подозрительны '); Алкив1адь у того же историка оправдывается, </w:t>
      </w:r>
      <w:r>
        <w:br/>
      </w:r>
      <w:r>
        <w:t xml:space="preserve">что не стремился къ тиранши *); АристоФанъ смеется, что въ его </w:t>
      </w:r>
      <w:r>
        <w:br/>
      </w:r>
      <w:r>
        <w:t xml:space="preserve">время во всемъ подозр'бваютъ тираншю и заговорщиковь. „На рын- </w:t>
      </w:r>
      <w:r>
        <w:br/>
      </w:r>
      <w:r>
        <w:t xml:space="preserve">лЪ (говорить онъ) тираншя въ большемь ходу, чЪтъ соленая рыба: </w:t>
      </w:r>
      <w:r>
        <w:br/>
      </w:r>
      <w:r>
        <w:t xml:space="preserve">станешь-ли покупать крупную рыбу и не захочешь взять мелкой, </w:t>
      </w:r>
      <w:r>
        <w:br/>
      </w:r>
      <w:r>
        <w:t xml:space="preserve">торгов ецъ мелкой рыбой тотчасъ-же скажеть: „Этотъ жарить для ти- </w:t>
      </w:r>
      <w:r>
        <w:br/>
      </w:r>
      <w:r>
        <w:t xml:space="preserve">ранши^; спросишь-ли чесноку въ приправу къ корюшкамъ, торговка</w:t>
      </w:r>
    </w:p>
    <w:p>
      <w:pPr>
        <w:pStyle w:val="Normal"/>
      </w:pPr>
      <w:r>
        <w:t xml:space="preserve">*) ТЬисуа. VI, 53, 3; 1ЬМ 60, 1; ср. также 27, 2. </w:t>
      </w:r>
      <w:r>
        <w:br/>
      </w:r>
      <w:r>
        <w:t xml:space="preserve">*) Ша. VI, 89, 3. См. ниже.</w:t>
      </w:r>
    </w:p>
    <w:p>
      <w:pPr>
        <w:pStyle w:val="Normal"/>
      </w:pPr>
      <w:r>
        <w:t xml:space="preserve">— 60 -^</w:t>
      </w:r>
    </w:p>
    <w:p>
      <w:pPr>
        <w:pStyle w:val="Normal"/>
      </w:pPr>
      <w:r>
        <w:t xml:space="preserve">зеленью смотритъ искоса и говорягь: „Ты требуешь чесноку — ужъ </w:t>
      </w:r>
      <w:r>
        <w:br/>
      </w:r>
      <w:r>
        <w:t xml:space="preserve">не для тиранши-ли?" *) Вс* эти указан1я свид'Ьтельствуюгь ясно, что </w:t>
      </w:r>
      <w:r>
        <w:br/>
      </w:r>
      <w:r>
        <w:t xml:space="preserve">опасеше вид'Ьть тираншю было не однимъ только сл1ч(ств1емъ пере- </w:t>
      </w:r>
      <w:r>
        <w:br/>
      </w:r>
      <w:r>
        <w:t xml:space="preserve">житаго опыта, но также и того, что условия для ея вознивновешя </w:t>
      </w:r>
      <w:r>
        <w:br/>
      </w:r>
      <w:r>
        <w:t xml:space="preserve">существовали. Услов1я эти лежали частью въ общихъ свойствахъ че- </w:t>
      </w:r>
      <w:r>
        <w:br/>
      </w:r>
      <w:r>
        <w:t xml:space="preserve">лов^Ьческой природы, частью въ особенностяхъ демократхя.</w:t>
      </w:r>
    </w:p>
    <w:p>
      <w:pPr>
        <w:pStyle w:val="Normal"/>
      </w:pPr>
      <w:r>
        <w:t xml:space="preserve">„Челов^Ькъ, говорить Аристотель, есть животное политическое" ^), </w:t>
      </w:r>
      <w:r>
        <w:br/>
      </w:r>
      <w:r>
        <w:t xml:space="preserve">или выражаясь грубыми, но бол^Ье точнымъ язывомъ естествов']&amp;д']^- </w:t>
      </w:r>
      <w:r>
        <w:br/>
      </w:r>
      <w:r>
        <w:t xml:space="preserve">н1я, — животное стадное. Какъ ни одно стадо не можетъ обойтись безъ </w:t>
      </w:r>
      <w:r>
        <w:br/>
      </w:r>
      <w:r>
        <w:t xml:space="preserve">вожака, точно также не можетъ обойтись безъ него и народная толпа. </w:t>
      </w:r>
      <w:r>
        <w:br/>
      </w:r>
      <w:r>
        <w:t xml:space="preserve">Повсюду, гд* существуетъ охлократ1я, существуетъ и вожакъ толпы </w:t>
      </w:r>
      <w:r>
        <w:br/>
      </w:r>
      <w:r>
        <w:t xml:space="preserve">или демагогъ. „Въ т'Ьхъ деыократ^яхъ, гд']^ законъ не им'Ьетъ силы", </w:t>
      </w:r>
      <w:r>
        <w:br/>
      </w:r>
      <w:r>
        <w:t xml:space="preserve">читаемъ мы у Аристотеля"), „появляются демагоги. Народъ въ этомъ </w:t>
      </w:r>
      <w:r>
        <w:br/>
      </w:r>
      <w:r>
        <w:t xml:space="preserve">случа*)^ превращается въ многоголоваго монарха, такъ какъ верхов- </w:t>
      </w:r>
      <w:r>
        <w:br/>
      </w:r>
      <w:r>
        <w:t xml:space="preserve">ная власть лринадлежитъ всей толп'Ь, хотя и не ваакдому челов^^ву </w:t>
      </w:r>
      <w:r>
        <w:br/>
      </w:r>
      <w:r>
        <w:t xml:space="preserve">въ отд'Ьльности. Какъ монархъ, такой народъ ищетъ проявить свое </w:t>
      </w:r>
      <w:r>
        <w:br/>
      </w:r>
      <w:r>
        <w:t xml:space="preserve">самодержавге т'ёмъ, что не признаетъ надъ собой нивавихъ завоновъ. </w:t>
      </w:r>
      <w:r>
        <w:br/>
      </w:r>
      <w:r>
        <w:t xml:space="preserve">Онъ становится такпмъ образомъ деспотомъ и чтитъ льстецовъ. Въ </w:t>
      </w:r>
      <w:r>
        <w:br/>
      </w:r>
      <w:r>
        <w:t xml:space="preserve">этомъ, да и вообще народовластие подобно тираннхп. Характеръ того </w:t>
      </w:r>
      <w:r>
        <w:br/>
      </w:r>
      <w:r>
        <w:t xml:space="preserve">и другаго правлен1я одинъ и тотъ же: оба прит'Ьсняютъ лучшихъ; </w:t>
      </w:r>
      <w:r>
        <w:br/>
      </w:r>
      <w:r>
        <w:t xml:space="preserve">народные приговоры соотв'Ьтствуютъ приказашямъ властелина, а дема- </w:t>
      </w:r>
      <w:r>
        <w:br/>
      </w:r>
      <w:r>
        <w:t xml:space="preserve">гоги совершенно тоже, что придворные льстецы. Льстецы и демагоги </w:t>
      </w:r>
      <w:r>
        <w:br/>
      </w:r>
      <w:r>
        <w:t xml:space="preserve">им'Ёютъ одинаковую силу: первые у тиранна, вторые у толпы. Пре- </w:t>
      </w:r>
      <w:r>
        <w:br/>
      </w:r>
      <w:r>
        <w:t xml:space="preserve">доставляя, все на усмотр'Ьшя толпы, демагоги бываютъ причиною того </w:t>
      </w:r>
      <w:r>
        <w:br/>
      </w:r>
      <w:r>
        <w:t xml:space="preserve">что р'Ьшающее значеше получаютъ народные приговоры, а не законы. </w:t>
      </w:r>
      <w:r>
        <w:br/>
      </w:r>
      <w:r>
        <w:t xml:space="preserve">Д'^Ьлаютъ же это демагоги потому, что становятся великими, когда </w:t>
      </w:r>
      <w:r>
        <w:br/>
      </w:r>
      <w:r>
        <w:t xml:space="preserve">государемъ бываетъ народъ, а они государями его мн'Ьнхй, увлекая </w:t>
      </w:r>
      <w:r>
        <w:br/>
      </w:r>
      <w:r>
        <w:t xml:space="preserve">за собою толпу". Какъ недалеко огь демагопи до тиранши, изъ этихъ </w:t>
      </w:r>
      <w:r>
        <w:br/>
      </w:r>
      <w:r>
        <w:t xml:space="preserve">словъ Аристотеля не трудно вид^^ть. „Когда нараждается тираннъ, </w:t>
      </w:r>
      <w:r>
        <w:br/>
      </w:r>
      <w:r>
        <w:t xml:space="preserve">говорить Платонъ *), онъ выростаетъ не изъ чего другаго, но изъ </w:t>
      </w:r>
      <w:r>
        <w:br/>
      </w:r>
      <w:r>
        <w:t xml:space="preserve">корня предстоятельства".</w:t>
      </w:r>
    </w:p>
    <w:p>
      <w:pPr>
        <w:pStyle w:val="Normal"/>
      </w:pPr>
      <w:r>
        <w:t xml:space="preserve">Въ Аеинахъ узаконилъ демагогш своимъ веливимъ именемъ </w:t>
      </w:r>
      <w:r>
        <w:br/>
      </w:r>
      <w:r>
        <w:t xml:space="preserve">Периклъ. Подобно всЬмъ остальнымъ демагогамъ, Периклъ достигъ </w:t>
      </w:r>
      <w:r>
        <w:br/>
      </w:r>
      <w:r>
        <w:t xml:space="preserve">власти угождешемъ толп'1Ь ^), но зат1Ьмъ, ставъ единоличнымъ предсто-</w:t>
      </w:r>
    </w:p>
    <w:p>
      <w:pPr>
        <w:pStyle w:val="Normal"/>
      </w:pPr>
      <w:r>
        <w:t xml:space="preserve">*) Аг18*орЬ. Уеврае 488—500; ср. также 1Ы(1. 416, 463—470, 500—502 (грубая, </w:t>
      </w:r>
      <w:r>
        <w:br/>
      </w:r>
      <w:r>
        <w:t xml:space="preserve">но м4ткая острота) и Ауез 1074 — 1075. </w:t>
      </w:r>
      <w:r>
        <w:br/>
      </w:r>
      <w:r>
        <w:t xml:space="preserve">») Аг181о1. РоИ1. I, 2, 1253а, 2.</w:t>
      </w:r>
    </w:p>
    <w:p>
      <w:pPr>
        <w:pStyle w:val="Normal"/>
      </w:pPr>
      <w:r>
        <w:t xml:space="preserve">3) ХЪМ. IV, 4, 1292а, 10—27; ср. ШШ. V, 11, 1313Ь, 39— 1314а, 10. </w:t>
      </w:r>
      <w:r>
        <w:br/>
      </w:r>
      <w:r>
        <w:t xml:space="preserve">*) Р1а1о, Ве Кер. 565,1); ср. 1Ыа. 565,С. </w:t>
      </w:r>
      <w:r>
        <w:br/>
      </w:r>
      <w:r>
        <w:t xml:space="preserve">*) Р1и1агсЬ. Рег1с1. XI, XV.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ятелемъ Авинъ, онъ (говорить вукидидъ *), сильный своимъ обаян1емъ, </w:t>
      </w:r>
      <w:r>
        <w:br/>
      </w:r>
      <w:r>
        <w:t xml:space="preserve">совершенно недоступный подкупу, правилъ народомъ независимо и </w:t>
      </w:r>
      <w:r>
        <w:br/>
      </w:r>
      <w:r>
        <w:t xml:space="preserve">не столько подчинялся его вол'Ь, сколько ее себЬ подчяняль. Поддер </w:t>
      </w:r>
      <w:r>
        <w:br/>
      </w:r>
      <w:r>
        <w:t xml:space="preserve">живая свою власть не безчеетными средствами, онъ не им'Ьлъ нужды </w:t>
      </w:r>
      <w:r>
        <w:br/>
      </w:r>
      <w:r>
        <w:t xml:space="preserve">говорить народу прхятное, но, опираясь на свое обаяние, возражалъ </w:t>
      </w:r>
      <w:r>
        <w:br/>
      </w:r>
      <w:r>
        <w:t xml:space="preserve">даже съ гн'Ьвомъ. Напротивъ, его преемники, мало отличаясь по спо- </w:t>
      </w:r>
      <w:r>
        <w:br/>
      </w:r>
      <w:r>
        <w:t xml:space="preserve">собностямъ одинъ отъ другаго, но каждый желая быть первымъ, стали </w:t>
      </w:r>
      <w:r>
        <w:br/>
      </w:r>
      <w:r>
        <w:t xml:space="preserve">вести д'Ьла въ угоду народу." Д*лать угодное народу, значитъ угож- </w:t>
      </w:r>
      <w:r>
        <w:br/>
      </w:r>
      <w:r>
        <w:t xml:space="preserve">дать однимъ въ ущербъ другимъ. Демократ1я въ греческихъ городахъ </w:t>
      </w:r>
      <w:r>
        <w:br/>
      </w:r>
      <w:r>
        <w:t xml:space="preserve">была, по согласному свид'Ьтельству Платона и Аристотеля, господ- </w:t>
      </w:r>
      <w:r>
        <w:br/>
      </w:r>
      <w:r>
        <w:t xml:space="preserve">ствомъ б1здныхъ и свободныхъ *). Но граница между бедными и бо- </w:t>
      </w:r>
      <w:r>
        <w:br/>
      </w:r>
      <w:r>
        <w:t xml:space="preserve">гатыми весьма неопред'бленна и интересы тЬхъ и другихъ часто пе- </w:t>
      </w:r>
      <w:r>
        <w:br/>
      </w:r>
      <w:r>
        <w:t xml:space="preserve">реплетаются. Отъ того, угождая б^днымъ и притесняя богатыхъ, де- </w:t>
      </w:r>
      <w:r>
        <w:br/>
      </w:r>
      <w:r>
        <w:t xml:space="preserve">магогъ навлекаетъ на себя ненависть какъ богатыхъ, такъ и б'Ьдныхъ </w:t>
      </w:r>
      <w:r>
        <w:br/>
      </w:r>
      <w:r>
        <w:t xml:space="preserve">и въ конц* можёть поддерживать свою власть только насилгямп и </w:t>
      </w:r>
      <w:r>
        <w:br/>
      </w:r>
      <w:r>
        <w:t xml:space="preserve">внушешемъ страха. „Если предстоятель черни, замЬчаегь съ глубо- </w:t>
      </w:r>
      <w:r>
        <w:br/>
      </w:r>
      <w:r>
        <w:t xml:space="preserve">кимъ знашемъ челов11ческаго сердца Платонъ "), им11етъ позади себя </w:t>
      </w:r>
      <w:r>
        <w:br/>
      </w:r>
      <w:r>
        <w:t xml:space="preserve">совершенно покорную толпу, то онъ не будетъ воздерживаться отъ </w:t>
      </w:r>
      <w:r>
        <w:br/>
      </w:r>
      <w:r>
        <w:t xml:space="preserve">единоплеменной крови, но приводя, какъ это вообще бываетъ, по </w:t>
      </w:r>
      <w:r>
        <w:br/>
      </w:r>
      <w:r>
        <w:t xml:space="preserve">ложнымъ доносамъ обвиняемаго предъ судъ, станетъ оскверняться </w:t>
      </w:r>
      <w:r>
        <w:br/>
      </w:r>
      <w:r>
        <w:t xml:space="preserve">уб1йствомъ, отнимать у челов'Ька жизнь, языкомъ и нечестивыми ус- </w:t>
      </w:r>
      <w:r>
        <w:br/>
      </w:r>
      <w:r>
        <w:t xml:space="preserve">тами пробовать родственной жертвы, изгонять въ ссьыку, убивать,, </w:t>
      </w:r>
      <w:r>
        <w:br/>
      </w:r>
      <w:r>
        <w:t xml:space="preserve">подстрекать къ снятш чужихъ долговъ и разд'Ьлу земли. Но такому </w:t>
      </w:r>
      <w:r>
        <w:br/>
      </w:r>
      <w:r>
        <w:t xml:space="preserve">человеку необходимость и самая судьба либо погибнуть отъ враговъ, </w:t>
      </w:r>
      <w:r>
        <w:br/>
      </w:r>
      <w:r>
        <w:t xml:space="preserve">либо тиранствовать и изъ челов'Ька сд1Ьлаться волкомъ". *) Периклъ </w:t>
      </w:r>
      <w:r>
        <w:br/>
      </w:r>
      <w:r>
        <w:t xml:space="preserve">не сд'Ьлался волкомъ частно по своему великодушш, частью всл^д- </w:t>
      </w:r>
      <w:r>
        <w:br/>
      </w:r>
      <w:r>
        <w:t xml:space="preserve">ствхе того, что толпа, которую онъ принялъ, хранила еще въ себЬ </w:t>
      </w:r>
      <w:r>
        <w:br/>
      </w:r>
      <w:r>
        <w:t xml:space="preserve">уважете къ стародавнимъ нравственнымъ правиламъ и потому не </w:t>
      </w:r>
      <w:r>
        <w:br/>
      </w:r>
      <w:r>
        <w:t xml:space="preserve">нуждалась въ развращенномъ вожд'Ь. Но ядъ растл'Ьн1Я, внесенный </w:t>
      </w:r>
      <w:r>
        <w:br/>
      </w:r>
      <w:r>
        <w:t xml:space="preserve">Перикломъ въ аеинскую жизнь лестью народному самолюбш и раз- </w:t>
      </w:r>
      <w:r>
        <w:br/>
      </w:r>
      <w:r>
        <w:t xml:space="preserve">вит1емъ въ аеинянахъ корысти мисеоФор1ей ^), не могъ не проявить сво- </w:t>
      </w:r>
      <w:r>
        <w:br/>
      </w:r>
      <w:r>
        <w:t xml:space="preserve">ей разрушительной силы. Въ посл'бдте годы Периклъ на себ'Ь ибпы- </w:t>
      </w:r>
      <w:r>
        <w:br/>
      </w:r>
      <w:r>
        <w:t xml:space="preserve">талъ его д'Ёйств1е ^), а своимъ преемникамъ передалъ уже не на-</w:t>
      </w:r>
    </w:p>
    <w:p>
      <w:pPr>
        <w:pStyle w:val="Normal"/>
      </w:pPr>
      <w:r>
        <w:t xml:space="preserve">«) ТЬисуа. П, 65, 5—6. </w:t>
      </w:r>
      <w:r>
        <w:br/>
      </w:r>
      <w:r>
        <w:t xml:space="preserve">О См. выше, стр. 53, прим, 5 и сд'Ьд. </w:t>
      </w:r>
      <w:r>
        <w:br/>
      </w:r>
      <w:r>
        <w:t xml:space="preserve">*) Р1а1о, Ве Кер. 665,Е— 566,А.</w:t>
      </w:r>
    </w:p>
    <w:p>
      <w:pPr>
        <w:pStyle w:val="Normal"/>
      </w:pPr>
      <w:r>
        <w:t xml:space="preserve">^) Тирантя Фадариса въ Агригент'Ь и французскяхъ «демократовъ» Великой ре- </w:t>
      </w:r>
      <w:r>
        <w:br/>
      </w:r>
      <w:r>
        <w:t xml:space="preserve">волющи не оправдываетъ ли это зам'Ьчан1е Платона? </w:t>
      </w:r>
      <w:r>
        <w:br/>
      </w:r>
      <w:r>
        <w:t xml:space="preserve">•) Р1а1о, Оог§. 215,Е. Ср. выше стр. 53. </w:t>
      </w:r>
      <w:r>
        <w:br/>
      </w:r>
      <w:r>
        <w:t xml:space="preserve">-) Р1а1. аог^г. 516,Е; ТЬисуй. П, 21, 3; ТЫ. Репс1. XXXV.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родъ, но „ безстыжую маску народа, которая ни передъ ч-^иъ не кра- </w:t>
      </w:r>
      <w:r>
        <w:br/>
      </w:r>
      <w:r>
        <w:t xml:space="preserve">сн-Ёеть^ *). Автеръ, избираюицй своею ро^^&gt;ю одухотворять такую </w:t>
      </w:r>
      <w:r>
        <w:br/>
      </w:r>
      <w:r>
        <w:t xml:space="preserve">маску не на сцен'Ь, а въ жизни, самъ не можетъ не быть безстыд- </w:t>
      </w:r>
      <w:r>
        <w:br/>
      </w:r>
      <w:r>
        <w:t xml:space="preserve">нымъ. Демагог1я третьяго посл'Ь Перикда демагога, Кдеона, (первымъ </w:t>
      </w:r>
      <w:r>
        <w:br/>
      </w:r>
      <w:r>
        <w:t xml:space="preserve">бьигь торговецъ паклей и медьникъ Бвкратъ, вторымъ прасодъ Ли- </w:t>
      </w:r>
      <w:r>
        <w:br/>
      </w:r>
      <w:r>
        <w:t xml:space="preserve">зиклъ ^) служить выразительнымъ подтверакдешемъ этой и безъ того </w:t>
      </w:r>
      <w:r>
        <w:br/>
      </w:r>
      <w:r>
        <w:t xml:space="preserve">очевидной истины. Если при Перикл1Ь аеинское государство быю </w:t>
      </w:r>
      <w:r>
        <w:br/>
      </w:r>
      <w:r>
        <w:t xml:space="preserve">только но имени демократхей, а на д'Ьл1^ правлешемъ перваго чело- </w:t>
      </w:r>
      <w:r>
        <w:br/>
      </w:r>
      <w:r>
        <w:t xml:space="preserve">в'Ька, ") то, годъ спустя посл'Ь его смерти, оно было на д'&amp;л1Ь тиран- </w:t>
      </w:r>
      <w:r>
        <w:br/>
      </w:r>
      <w:r>
        <w:t xml:space="preserve">шей Клеона. АристоФанъ живо рисуетъ, какъ трепетали богатые и </w:t>
      </w:r>
      <w:r>
        <w:br/>
      </w:r>
      <w:r>
        <w:t xml:space="preserve">б^^двые передъ этимъ сильнымъ денагогомъ ^) („ смертоноснымъ Ти- </w:t>
      </w:r>
      <w:r>
        <w:br/>
      </w:r>
      <w:r>
        <w:t xml:space="preserve">Фономъ, Харибдой грабежа, подобнымъ Церберу чудовип^емъ съ зу- </w:t>
      </w:r>
      <w:r>
        <w:br/>
      </w:r>
      <w:r>
        <w:t xml:space="preserve">бастой пастью, со свир'Ьпосверкающимъ взоромъ блудницы, съ го- </w:t>
      </w:r>
      <w:r>
        <w:br/>
      </w:r>
      <w:r>
        <w:t xml:space="preserve">ловою, облизанною сотнею визжащихъ льстецовъ, съ голосомъ по- </w:t>
      </w:r>
      <w:r>
        <w:br/>
      </w:r>
      <w:r>
        <w:t xml:space="preserve">добнымъ реву гибельнаго потока, со смрадомъ коровы^), ^) который </w:t>
      </w:r>
      <w:r>
        <w:br/>
      </w:r>
      <w:r>
        <w:t xml:space="preserve">стоялъ во тлвлЬ густой единомышленной толпы молодцовъ вожевни- </w:t>
      </w:r>
      <w:r>
        <w:br/>
      </w:r>
      <w:r>
        <w:t xml:space="preserve">ковъ и торговцевъ сыромъ и медомъ, '') пров'Ьдывалъ все, что тво- </w:t>
      </w:r>
      <w:r>
        <w:br/>
      </w:r>
      <w:r>
        <w:t xml:space="preserve">рится въ город']^ и обо всемъ горланилъ, ^) и для обогащешя казны </w:t>
      </w:r>
      <w:r>
        <w:br/>
      </w:r>
      <w:r>
        <w:t xml:space="preserve">однихъ мучилъ, других']^ в11шалъ, отъ третьихъ вытребывалъ, не за- </w:t>
      </w:r>
      <w:r>
        <w:br/>
      </w:r>
      <w:r>
        <w:t xml:space="preserve">ботясь ни о комъ изъ частныхъ лицъ, но только о томъ, какъ бы </w:t>
      </w:r>
      <w:r>
        <w:br/>
      </w:r>
      <w:r>
        <w:t xml:space="preserve">угодить народу. ^) Сколько бы мы ни относили въ этихъ показан1яхъ </w:t>
      </w:r>
      <w:r>
        <w:br/>
      </w:r>
      <w:r>
        <w:t xml:space="preserve">АристоФана къ комическимъ иди даже злостнымъ преувеличешямъ— </w:t>
      </w:r>
      <w:r>
        <w:br/>
      </w:r>
      <w:r>
        <w:t xml:space="preserve">АристоФанъ былъ лично оскорбленъ Клеономъ — нельзя не придать </w:t>
      </w:r>
      <w:r>
        <w:br/>
      </w:r>
      <w:r>
        <w:t xml:space="preserve">значешя его словамъ, обращеннымъ (во „Всадникахъ^) со сцены во </w:t>
      </w:r>
      <w:r>
        <w:br/>
      </w:r>
      <w:r>
        <w:t xml:space="preserve">всему народу и самому Клеону, что изъ страха предъ могучимъ де- </w:t>
      </w:r>
      <w:r>
        <w:br/>
      </w:r>
      <w:r>
        <w:t xml:space="preserve">магогомъ никто не р'Ьпшдся изготовить его маску ") (всл'Ьдствге чего </w:t>
      </w:r>
      <w:r>
        <w:br/>
      </w:r>
      <w:r>
        <w:t xml:space="preserve">АристоФанъ лично выступилъ въ роди ПаФлагонскаго раба — Клеона,</w:t>
      </w:r>
    </w:p>
    <w:p>
      <w:pPr>
        <w:pStyle w:val="Normal"/>
      </w:pPr>
      <w:r>
        <w:t xml:space="preserve">*) Слова Аристофана, Е^и^^е8, 395—397.</w:t>
      </w:r>
    </w:p>
    <w:p>
      <w:pPr>
        <w:pStyle w:val="Normal"/>
      </w:pPr>
      <w:r>
        <w:t xml:space="preserve">") Объ этихъ демагогахъ см. ниже, стр. 64, нрии. 5 и 6.</w:t>
      </w:r>
    </w:p>
    <w:p>
      <w:pPr>
        <w:pStyle w:val="Normal"/>
      </w:pPr>
      <w:r>
        <w:t xml:space="preserve">8) См. выше, стр. 63, прим. 3.</w:t>
      </w:r>
    </w:p>
    <w:p>
      <w:pPr>
        <w:pStyle w:val="Normal"/>
      </w:pPr>
      <w:r>
        <w:t xml:space="preserve">*) Ап81орЬ. Е^^1^^е8, 222, сд-Ьд. ;ср. 60, сл-Ьд.</w:t>
      </w:r>
    </w:p>
    <w:p>
      <w:pPr>
        <w:pStyle w:val="Normal"/>
      </w:pPr>
      <w:r>
        <w:t xml:space="preserve">*) Ша. 248, 519; Уеврае, 1031—1035; ср. Рах 737—742.</w:t>
      </w:r>
    </w:p>
    <w:p>
      <w:pPr>
        <w:pStyle w:val="Normal"/>
      </w:pPr>
      <w:r>
        <w:t xml:space="preserve">*) Ап81орЬ. Е^и^^е8 849—851.</w:t>
      </w:r>
    </w:p>
    <w:p>
      <w:pPr>
        <w:pStyle w:val="Normal"/>
      </w:pPr>
      <w:r>
        <w:t xml:space="preserve">') 1Ыа. 858—860.</w:t>
      </w:r>
    </w:p>
    <w:p>
      <w:pPr>
        <w:pStyle w:val="Normal"/>
      </w:pPr>
      <w:r>
        <w:t xml:space="preserve">•) ХЫй. 770—773. Клеонъ говорить:</w:t>
      </w:r>
    </w:p>
    <w:p>
      <w:pPr>
        <w:pStyle w:val="Normal"/>
      </w:pPr>
      <w:r>
        <w:t xml:space="preserve">ка1 тток; Ду ^цоО цаХХбу ае ф1Х(1)У Л Дт^цс т^VО^то 'По\{гг\(;; </w:t>
      </w:r>
      <w:r>
        <w:br/>
      </w:r>
      <w:r>
        <w:t xml:space="preserve">6? ттрЛта цёу, У)у1к ^ройХсибу ао1,хрпмата тгХбТат' йтс^Ъ&amp;^а </w:t>
      </w:r>
      <w:r>
        <w:br/>
      </w:r>
      <w:r>
        <w:t xml:space="preserve">^у тф ко1Уф, той(; ц4у атрсрХЛу, тоО^ Ь* йухшу, тоЬ&lt;; Ь^ мстштйу, </w:t>
      </w:r>
      <w:r>
        <w:br/>
      </w:r>
      <w:r>
        <w:t xml:space="preserve">ой фроутИшу тЛу 1Ь1штФу оОЬеу6^ е! ао1 хар1о1ц11У.</w:t>
      </w:r>
    </w:p>
    <w:p>
      <w:pPr>
        <w:pStyle w:val="Normal"/>
      </w:pPr>
      <w:r>
        <w:t xml:space="preserve">Ср. также 1Ы(1. 61—70; 258—265. </w:t>
      </w:r>
      <w:r>
        <w:br/>
      </w:r>
      <w:r>
        <w:t xml:space="preserve">•) 1Ы(1. 230—232.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подкрасивъ свое лицо). Впрочемъ, в'брность красокъ въ АристоФано- </w:t>
      </w:r>
      <w:r>
        <w:br/>
      </w:r>
      <w:r>
        <w:t xml:space="preserve">вомъ изображеши Кдеона подтверждается сввд'Втельствами вукидя- </w:t>
      </w:r>
      <w:r>
        <w:br/>
      </w:r>
      <w:r>
        <w:t xml:space="preserve">да. *) Гротъ не придаетъ в^^ры и этому историку, ссылаясь на то, </w:t>
      </w:r>
      <w:r>
        <w:br/>
      </w:r>
      <w:r>
        <w:t xml:space="preserve">что вукидидъ былъ изгнанъ Клеономъ и потому могъ быть къ нему </w:t>
      </w:r>
      <w:r>
        <w:br/>
      </w:r>
      <w:r>
        <w:t xml:space="preserve">пристрастенъ (вукидидъ написалъ свою истор1Ю въ изгнан'ш) и ста- </w:t>
      </w:r>
      <w:r>
        <w:br/>
      </w:r>
      <w:r>
        <w:t xml:space="preserve">рается высг&amp;впть Клеояа въ наилучшемъ св'Ьт'Ь. *) Но не только </w:t>
      </w:r>
      <w:r>
        <w:br/>
      </w:r>
      <w:r>
        <w:t xml:space="preserve">н*тъ ничего нев-Ьроятнаго въ томъ, что Клеонъ совершалъ возму- </w:t>
      </w:r>
      <w:r>
        <w:br/>
      </w:r>
      <w:r>
        <w:t xml:space="preserve">тительный насил1я, невозможно предположить противнаго, такъ какъ </w:t>
      </w:r>
      <w:r>
        <w:br/>
      </w:r>
      <w:r>
        <w:t xml:space="preserve">въ этомъ случа* Клеонъ долженъ былъ бы идти противъ обгцаго </w:t>
      </w:r>
      <w:r>
        <w:br/>
      </w:r>
      <w:r>
        <w:t xml:space="preserve">нравственнаго и политическаго течешя, а это несовм'Ьстимо съ поло- </w:t>
      </w:r>
      <w:r>
        <w:br/>
      </w:r>
      <w:r>
        <w:t xml:space="preserve">жен1емъ демагога.</w:t>
      </w:r>
    </w:p>
    <w:p>
      <w:pPr>
        <w:pStyle w:val="Normal"/>
      </w:pPr>
      <w:r>
        <w:t xml:space="preserve">Право сильнаго, на которое опирался Клеонъ, было высшимъ </w:t>
      </w:r>
      <w:r>
        <w:br/>
      </w:r>
      <w:r>
        <w:t xml:space="preserve">закояомъ всей аеинской политики второй половины У в'&amp;ка. Это </w:t>
      </w:r>
      <w:r>
        <w:br/>
      </w:r>
      <w:r>
        <w:t xml:space="preserve">право признаюгь представители аеинскаго народа теоретически, </w:t>
      </w:r>
      <w:r>
        <w:br/>
      </w:r>
      <w:r>
        <w:t xml:space="preserve">то (какъ въ спартанскомъ народномъ собраши) доказывая, что отъ </w:t>
      </w:r>
      <w:r>
        <w:br/>
      </w:r>
      <w:r>
        <w:t xml:space="preserve">в-Ька такъ установлено, чтобы слабый былъ въ рукахъ у силь- </w:t>
      </w:r>
      <w:r>
        <w:br/>
      </w:r>
      <w:r>
        <w:t xml:space="preserve">наго, что поэтому, если представится случай къ 11р1обр'Ьтен1Ю чего- </w:t>
      </w:r>
      <w:r>
        <w:br/>
      </w:r>
      <w:r>
        <w:t xml:space="preserve">нибудь силою, доводы справедливости никого не воздерживаютъ отъ </w:t>
      </w:r>
      <w:r>
        <w:br/>
      </w:r>
      <w:r>
        <w:t xml:space="preserve">преобладйшя, и что заслуживаетъ похвалы уже тотъ, кто, следуя </w:t>
      </w:r>
      <w:r>
        <w:br/>
      </w:r>
      <w:r>
        <w:t xml:space="preserve">естественному влечегаю властвовать иадъ другими, окажется справед- </w:t>
      </w:r>
      <w:r>
        <w:br/>
      </w:r>
      <w:r>
        <w:t xml:space="preserve">лив'&amp;е, ч-Ьмъ какъ требуетъ его сила*); то (какъ въ спор']^ съ ме- </w:t>
      </w:r>
      <w:r>
        <w:br/>
      </w:r>
      <w:r>
        <w:t xml:space="preserve">лосцами) заявляя „безъ красргеыхъ словъ и околичностей", что въ </w:t>
      </w:r>
      <w:r>
        <w:br/>
      </w:r>
      <w:r>
        <w:t xml:space="preserve">челов']Ёческихъ разсчетахъ справедливость бываетъ р'Ьшительнйцей </w:t>
      </w:r>
      <w:r>
        <w:br/>
      </w:r>
      <w:r>
        <w:t xml:space="preserve">лишь тогда, когда об*)^ стороны испытываютъ одинаковое принуждеше, </w:t>
      </w:r>
      <w:r>
        <w:br/>
      </w:r>
      <w:r>
        <w:t xml:space="preserve">но что въ противномъ случа*]^ сильн'Ьйшге д'1^лаютъ возможное, а сла- </w:t>
      </w:r>
      <w:r>
        <w:br/>
      </w:r>
      <w:r>
        <w:t xml:space="preserve">б'Ьйшхе имъ' уступаютъ *), что какъ боги, такъ еще несомн1}нн']Ёе люди </w:t>
      </w:r>
      <w:r>
        <w:br/>
      </w:r>
      <w:r>
        <w:t xml:space="preserve">самою природою вынуждены властвовать надъ покоренными, что этотъ </w:t>
      </w:r>
      <w:r>
        <w:br/>
      </w:r>
      <w:r>
        <w:t xml:space="preserve">законъ не они, аеиняне, впервые ввели и не они первые прим'Ь- </w:t>
      </w:r>
      <w:r>
        <w:br/>
      </w:r>
      <w:r>
        <w:t xml:space="preserve">нили, но приняли его уже готовымъ и пользуются имъ такъ, какъ на </w:t>
      </w:r>
      <w:r>
        <w:br/>
      </w:r>
      <w:r>
        <w:t xml:space="preserve">ихъ м^^стЬ всякШ этимъ закономъ воспользовался бы и какъ во всё </w:t>
      </w:r>
      <w:r>
        <w:br/>
      </w:r>
      <w:r>
        <w:t xml:space="preserve">времена будутъ пользоваться имъ всё друпе '); то наконецъ, (какъ </w:t>
      </w:r>
      <w:r>
        <w:br/>
      </w:r>
      <w:r>
        <w:t xml:space="preserve">въ собраши кимаринэевъ) ссылаясь, какъ на общепризнанную исти- </w:t>
      </w:r>
      <w:r>
        <w:br/>
      </w:r>
      <w:r>
        <w:t xml:space="preserve">ну, что для тиранна или города властелина справедливо все, чтб по- </w:t>
      </w:r>
      <w:r>
        <w:br/>
      </w:r>
      <w:r>
        <w:t xml:space="preserve">лезно^). Это право самъ аеинскШ народъ прим']&amp;няетъ на д1ёл'&amp;, по-</w:t>
      </w:r>
    </w:p>
    <w:p>
      <w:pPr>
        <w:pStyle w:val="Normal"/>
      </w:pPr>
      <w:r>
        <w:t xml:space="preserve">1) ТЬисуа. III, 36; IV, 28, 4 и др.; ср. также Р1а1агсЬ. Шс. II— Ш, VII.</w:t>
      </w:r>
    </w:p>
    <w:p>
      <w:pPr>
        <w:pStyle w:val="Normal"/>
      </w:pPr>
      <w:r>
        <w:t xml:space="preserve">*) Сгго1е, Ш81огу оГ Огеесе, VI, 257, зч.</w:t>
      </w:r>
    </w:p>
    <w:p>
      <w:pPr>
        <w:pStyle w:val="Normal"/>
      </w:pPr>
      <w:r>
        <w:t xml:space="preserve">») ТЬисус1. I, 76, 2-3.</w:t>
      </w:r>
    </w:p>
    <w:p>
      <w:pPr>
        <w:pStyle w:val="Normal"/>
      </w:pPr>
      <w:r>
        <w:t xml:space="preserve">*) 1ЬИ. V, 89.</w:t>
      </w:r>
    </w:p>
    <w:p>
      <w:pPr>
        <w:pStyle w:val="Normal"/>
      </w:pPr>
      <w:r>
        <w:t xml:space="preserve">•) 1Ы(1. V, 105, ср. также ШМ. 111.</w:t>
      </w:r>
    </w:p>
    <w:p>
      <w:pPr>
        <w:pStyle w:val="Normal"/>
      </w:pPr>
      <w:r>
        <w:t xml:space="preserve">•) 1Ый. VI, 85.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рабощая союзные города *), тратя на свои нужды шш прихоти союз- </w:t>
      </w:r>
      <w:r>
        <w:br/>
      </w:r>
      <w:r>
        <w:t xml:space="preserve">ную казну % избивая житедей возмутившихся Митиденъ '), поголовно </w:t>
      </w:r>
      <w:r>
        <w:br/>
      </w:r>
      <w:r>
        <w:t xml:space="preserve">умерщвляя взрослое мужское населеше ни въ чемъ неповиннаго Ме- </w:t>
      </w:r>
      <w:r>
        <w:br/>
      </w:r>
      <w:r>
        <w:t xml:space="preserve">лоса^). Тому же самому праву, естественно, должна была сл1^довать п </w:t>
      </w:r>
      <w:r>
        <w:br/>
      </w:r>
      <w:r>
        <w:t xml:space="preserve">чистовнутренняя политика. Заботясь исключительно о своей выгоде, пар- </w:t>
      </w:r>
      <w:r>
        <w:br/>
      </w:r>
      <w:r>
        <w:t xml:space="preserve">Т1Я бол1^е численная оттесняла мен'Ье численную, вожавъ бод'Ье силь- </w:t>
      </w:r>
      <w:r>
        <w:br/>
      </w:r>
      <w:r>
        <w:t xml:space="preserve">ный, хитрый и наглый бралъ верхъ надъ вожакомъ мен'Ье сильнымъ, </w:t>
      </w:r>
      <w:r>
        <w:br/>
      </w:r>
      <w:r>
        <w:t xml:space="preserve">хитрымъ и наглымъ, въ народномъ собранш, сов'Ьтб и суд^ бол1^е </w:t>
      </w:r>
      <w:r>
        <w:br/>
      </w:r>
      <w:r>
        <w:t xml:space="preserve">искусный ораторъ побивалъ мен-Ье искуснаго (6 креСттшу Хбто^ тоу </w:t>
      </w:r>
      <w:r>
        <w:br/>
      </w:r>
      <w:r>
        <w:t xml:space="preserve">т\ттш Хо^оу).</w:t>
      </w:r>
    </w:p>
    <w:p>
      <w:pPr>
        <w:pStyle w:val="Normal"/>
      </w:pPr>
      <w:r>
        <w:t xml:space="preserve">Если бы въ Аеинахъ не было Клеона, то на его м']&amp;стЬ былъ бы </w:t>
      </w:r>
      <w:r>
        <w:br/>
      </w:r>
      <w:r>
        <w:t xml:space="preserve">другой, быть можетъ еще худпий, и во всякомъ случа'Ь не лучш1й. </w:t>
      </w:r>
      <w:r>
        <w:br/>
      </w:r>
      <w:r>
        <w:t xml:space="preserve">Непосредственный предшественникъ Клеона, прасолъ Лизивлъ, усту- </w:t>
      </w:r>
      <w:r>
        <w:br/>
      </w:r>
      <w:r>
        <w:t xml:space="preserve">паль, какъ видно изъ намековъ АристоФана, вь нравственныхъ до- </w:t>
      </w:r>
      <w:r>
        <w:br/>
      </w:r>
      <w:r>
        <w:t xml:space="preserve">стоинствахъ своему предшественнику, торговцу пенькой и мельнику </w:t>
      </w:r>
      <w:r>
        <w:br/>
      </w:r>
      <w:r>
        <w:t xml:space="preserve">Ёвкрату ^), который отъ государственнаго кормила долженъ былъ </w:t>
      </w:r>
      <w:r>
        <w:br/>
      </w:r>
      <w:r>
        <w:t xml:space="preserve">возвратиться къ своей мельниц'Ь ^). Иосл'Ь Клеона (говорить Аристо- </w:t>
      </w:r>
      <w:r>
        <w:br/>
      </w:r>
      <w:r>
        <w:t xml:space="preserve">Фанъ ^) долженъ былъ бы править Аеинами какой-нибудь колбасникъ, </w:t>
      </w:r>
      <w:r>
        <w:br/>
      </w:r>
      <w:r>
        <w:t xml:space="preserve">еще большШ негодяй и нахалъ, ч-Ьмъ Клеонъ, хотя быть можетъ и </w:t>
      </w:r>
      <w:r>
        <w:br/>
      </w:r>
      <w:r>
        <w:t xml:space="preserve">меньпий воръ ^). Вымышленный АристоФаномъ разговоръ между этимъ </w:t>
      </w:r>
      <w:r>
        <w:br/>
      </w:r>
      <w:r>
        <w:t xml:space="preserve">идеальнымъ демагогомъ — колбасникомъ и аеинскими военачальниками </w:t>
      </w:r>
      <w:r>
        <w:br/>
      </w:r>
      <w:r>
        <w:t xml:space="preserve">Демосееномъ и Ник1емъ весьма характеренъ для аеинской демагогш. </w:t>
      </w:r>
      <w:r>
        <w:br/>
      </w:r>
      <w:r>
        <w:t xml:space="preserve">Я привожу поэтому изъ него небольшой отрывокъ ^).</w:t>
      </w:r>
    </w:p>
    <w:p>
      <w:pPr>
        <w:pStyle w:val="Normal"/>
      </w:pPr>
      <w:r>
        <w:t xml:space="preserve">Демосвенъ. О, счастливецъ колбасникъ, сюда, сюда, иди, любез- </w:t>
      </w:r>
      <w:r>
        <w:br/>
      </w:r>
      <w:r>
        <w:t xml:space="preserve">н']&amp;йш1Й, явленный спаситель государства и насъ. Колбасникъ. Что та- </w:t>
      </w:r>
      <w:r>
        <w:br/>
      </w:r>
      <w:r>
        <w:t xml:space="preserve">кое? Что вы меня зовете? Демосвенъ. Поди сюда, узнай какое теб* </w:t>
      </w:r>
      <w:r>
        <w:br/>
      </w:r>
      <w:r>
        <w:t xml:space="preserve">благополуч1е, какое великое счастье. Ниюй. Поди же, поставь зд'Ьсь </w:t>
      </w:r>
      <w:r>
        <w:br/>
      </w:r>
      <w:r>
        <w:t xml:space="preserve">свой лотокъ. Прочти, что предсказываетъ теб-Ь богъ. Демосвенъ. Ну </w:t>
      </w:r>
      <w:r>
        <w:br/>
      </w:r>
      <w:r>
        <w:t xml:space="preserve">же, положи сначала на землю свои снаряды, а потомъ поц'Ьлуй землю </w:t>
      </w:r>
      <w:r>
        <w:br/>
      </w:r>
      <w:r>
        <w:t xml:space="preserve">и боговъ. Колбасникъ. Да что, что такое? Демосвенъ. О счастливецъ! </w:t>
      </w:r>
      <w:r>
        <w:br/>
      </w:r>
      <w:r>
        <w:t xml:space="preserve">О богачъ! О ты, сегодня ничто, а завтра первая величина! О счаст- </w:t>
      </w:r>
      <w:r>
        <w:br/>
      </w:r>
      <w:r>
        <w:t xml:space="preserve">ливый Аеины! Колбасникъ. Да что ты, любезный, м'Ёшаешь мн-ё мыть</w:t>
      </w:r>
    </w:p>
    <w:p>
      <w:pPr>
        <w:pStyle w:val="Normal"/>
      </w:pPr>
      <w:r>
        <w:t xml:space="preserve">*) Объ этомъ см. б11Ьег1, I, 390 Г.</w:t>
      </w:r>
    </w:p>
    <w:p>
      <w:pPr>
        <w:pStyle w:val="Normal"/>
      </w:pPr>
      <w:r>
        <w:t xml:space="preserve">*) Р1и1агсЬ. Рег1с1е8 XII; ср. также Оапскег, IX, 167 (Кеие Г., 2 — гВ.)</w:t>
      </w:r>
    </w:p>
    <w:p>
      <w:pPr>
        <w:pStyle w:val="Normal"/>
      </w:pPr>
      <w:r>
        <w:t xml:space="preserve">») ТЬисуа. III, 50; ср. вго1е, ШзЮгу оГ Огеесе, VI, 28, 8^.</w:t>
      </w:r>
    </w:p>
    <w:p>
      <w:pPr>
        <w:pStyle w:val="Normal"/>
      </w:pPr>
      <w:r>
        <w:t xml:space="preserve">♦) ТЬисуД. V, 116; аго1е, Шв^огуоГ Огеесе, VI, 379, 8^.</w:t>
      </w:r>
    </w:p>
    <w:p>
      <w:pPr>
        <w:pStyle w:val="Normal"/>
      </w:pPr>
      <w:r>
        <w:t xml:space="preserve">') АпзкорЬ. Е^иие8 129, сл-Ьд.; 762.</w:t>
      </w:r>
    </w:p>
    <w:p>
      <w:pPr>
        <w:pStyle w:val="Normal"/>
      </w:pPr>
      <w:r>
        <w:t xml:space="preserve">•) 1Ыс1. 254.</w:t>
      </w:r>
    </w:p>
    <w:p>
      <w:pPr>
        <w:pStyle w:val="Normal"/>
      </w:pPr>
      <w:r>
        <w:t xml:space="preserve">') Ша. 143, сл-Ьд., 944—945.</w:t>
      </w:r>
    </w:p>
    <w:p>
      <w:pPr>
        <w:pStyle w:val="Normal"/>
      </w:pPr>
      <w:r>
        <w:t xml:space="preserve">•) 1ЬШ. 1248—1249.</w:t>
      </w:r>
    </w:p>
    <w:p>
      <w:pPr>
        <w:pStyle w:val="Normal"/>
      </w:pPr>
      <w:r>
        <w:t xml:space="preserve">») 1Ыа. 147—195, 209—220.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кишки и продавать колбасы и см'Ьешьоя надо мною. Демосвенъ. Эхъ </w:t>
      </w:r>
      <w:r>
        <w:br/>
      </w:r>
      <w:r>
        <w:t xml:space="preserve">простакъ, как1я кишки? Посмотри сюда. Видишь эти ряды людей? Кол- </w:t>
      </w:r>
      <w:r>
        <w:br/>
      </w:r>
      <w:r>
        <w:t xml:space="preserve">басникь. Вижу. Демосвенъ* Такъ вотъ, ты будешь начальникомъ надъ </w:t>
      </w:r>
      <w:r>
        <w:br/>
      </w:r>
      <w:r>
        <w:t xml:space="preserve">ВСЕМИ ими — надъ рынкомъ, надъ пристанями, надъ Пниксомъ. Ты бу- </w:t>
      </w:r>
      <w:r>
        <w:br/>
      </w:r>
      <w:r>
        <w:t xml:space="preserve">дешь попирать ногами совФтъ, будешь внимать стратеговъ, будешь </w:t>
      </w:r>
      <w:r>
        <w:br/>
      </w:r>
      <w:r>
        <w:t xml:space="preserve">заковывать въ ц'Ёпи, будешь сажать въ темницы, будешь распутни- </w:t>
      </w:r>
      <w:r>
        <w:br/>
      </w:r>
      <w:r>
        <w:t xml:space="preserve">чать въ притане']^. Колбасникь. Я? ^^емоев€нъ. Именно ты. Ты еще не </w:t>
      </w:r>
      <w:r>
        <w:br/>
      </w:r>
      <w:r>
        <w:t xml:space="preserve">все видишь. Встань на этотъ лотокъ и посмотри на эти раскинувш1еся </w:t>
      </w:r>
      <w:r>
        <w:br/>
      </w:r>
      <w:r>
        <w:t xml:space="preserve">кругомъ острова. Колбасникь. Смотрю. Демосвенъ. А видишь эти при- </w:t>
      </w:r>
      <w:r>
        <w:br/>
      </w:r>
      <w:r>
        <w:t xml:space="preserve">стани и корабли? Колбасникь. Вижу. Демосвенъ. Да какъ же не велико </w:t>
      </w:r>
      <w:r>
        <w:br/>
      </w:r>
      <w:r>
        <w:t xml:space="preserve">твое счастье? Посмотри теперь однимъ глазомъ на Карш, а другимъ </w:t>
      </w:r>
      <w:r>
        <w:br/>
      </w:r>
      <w:r>
        <w:t xml:space="preserve">на Калхидоиъ. Колбасникь. Что жъ, я буду счастливымъ, если пере- </w:t>
      </w:r>
      <w:r>
        <w:br/>
      </w:r>
      <w:r>
        <w:t xml:space="preserve">кошу себ* глаза? Демосвенъ. Н'Ьтъ, это все перейдетъ къ теб*. Ты </w:t>
      </w:r>
      <w:r>
        <w:br/>
      </w:r>
      <w:r>
        <w:t xml:space="preserve">сд'Ёлаешьея, какъ говорить это предскаванхе, величайшимъ челов']^- </w:t>
      </w:r>
      <w:r>
        <w:br/>
      </w:r>
      <w:r>
        <w:t xml:space="preserve">комъ. Колбасникь. Скажи мн*, какъ же я, колбасникъ, могу сделаться </w:t>
      </w:r>
      <w:r>
        <w:br/>
      </w:r>
      <w:r>
        <w:t xml:space="preserve">великимъ челов'Ькомъ? Демосвенъ. Вотъ потому ты и сд-блаешься ве- </w:t>
      </w:r>
      <w:r>
        <w:br/>
      </w:r>
      <w:r>
        <w:t xml:space="preserve">ликимъ, что ты негодяй, что ты съ рынка, что ты нахалъ. Колбасникъ. </w:t>
      </w:r>
      <w:r>
        <w:br/>
      </w:r>
      <w:r>
        <w:t xml:space="preserve">Да я не считаю себя достойнымъ им'ёть великую силу. Демосвенъ. </w:t>
      </w:r>
      <w:r>
        <w:br/>
      </w:r>
      <w:r>
        <w:t xml:space="preserve">Эхъ, лючему ты называешь себя недостойнымъ. Ты должно быть со- </w:t>
      </w:r>
      <w:r>
        <w:br/>
      </w:r>
      <w:r>
        <w:t xml:space="preserve">знаешь въ себ* что нибудь хорошее. Или ты изъ людей честныхъ? </w:t>
      </w:r>
      <w:r>
        <w:br/>
      </w:r>
      <w:r>
        <w:t xml:space="preserve">Колбасникь. Клянусь Зевсомъ, н'ётъ, изъ подлецовъ. Демосвенъ. Какое </w:t>
      </w:r>
      <w:r>
        <w:br/>
      </w:r>
      <w:r>
        <w:t xml:space="preserve">счастливое совпадете! Какимъ обладаешь ты благомъ для ведешя </w:t>
      </w:r>
      <w:r>
        <w:br/>
      </w:r>
      <w:r>
        <w:t xml:space="preserve">д-Ёлъ! Колбасник7^. Но я ничего не смыслю въ наукахъ. Ум'ёю только </w:t>
      </w:r>
      <w:r>
        <w:br/>
      </w:r>
      <w:r>
        <w:t xml:space="preserve">читать и писать, да и то едва-едва. Демосвенъ. Жалко и то, что едва- </w:t>
      </w:r>
      <w:r>
        <w:br/>
      </w:r>
      <w:r>
        <w:t xml:space="preserve">едва-то ум-Ьешь. В'Ьдь теперь демагогхя— достояше не образованныхъ </w:t>
      </w:r>
      <w:r>
        <w:br/>
      </w:r>
      <w:r>
        <w:t xml:space="preserve">и честныхъ людей, но невФждъ и негодяевъ... Ко.гбасникъ. Предсказа- </w:t>
      </w:r>
      <w:r>
        <w:br/>
      </w:r>
      <w:r>
        <w:t xml:space="preserve">ше льститъ моему самолюбш, но я удивляюсь, какимъ образомъ стану </w:t>
      </w:r>
      <w:r>
        <w:br/>
      </w:r>
      <w:r>
        <w:t xml:space="preserve">я управлять народомъ. Демовсенъ. Самое пустое д-бло. Продолжай свои </w:t>
      </w:r>
      <w:r>
        <w:br/>
      </w:r>
      <w:r>
        <w:t xml:space="preserve">теперешшя занят1я. Перем'^&amp;шивай вс* дФла и приготовляй изъ нихъ </w:t>
      </w:r>
      <w:r>
        <w:br/>
      </w:r>
      <w:r>
        <w:t xml:space="preserve">колбасу^), подлаживайся подъ народъ, услащай его поварскими сло- </w:t>
      </w:r>
      <w:r>
        <w:br/>
      </w:r>
      <w:r>
        <w:t xml:space="preserve">вечками. У тебя есть все нужное для демагога: разбойнич1й голосъ, </w:t>
      </w:r>
      <w:r>
        <w:br/>
      </w:r>
      <w:r>
        <w:t xml:space="preserve">дурная порода, площадныя привычки — однимъ словомъ все, необхо- </w:t>
      </w:r>
      <w:r>
        <w:br/>
      </w:r>
      <w:r>
        <w:t xml:space="preserve">димое для государства. Къ тому же къ теб* подходятъ предсказашя </w:t>
      </w:r>
      <w:r>
        <w:br/>
      </w:r>
      <w:r>
        <w:t xml:space="preserve">Пиеш.</w:t>
      </w:r>
    </w:p>
    <w:p>
      <w:pPr>
        <w:pStyle w:val="Normal"/>
      </w:pPr>
      <w:r>
        <w:t xml:space="preserve">Предсказашя АристоФановой Пиеш быть можетъ исполнилось бы </w:t>
      </w:r>
      <w:r>
        <w:br/>
      </w:r>
      <w:r>
        <w:t xml:space="preserve">съ большою точностью, если бы поел* смерти Клеона не выдвину- </w:t>
      </w:r>
      <w:r>
        <w:br/>
      </w:r>
      <w:r>
        <w:t xml:space="preserve">лась ген1альная личность Алкивхада '). Знатный, богатый, необыкно-</w:t>
      </w:r>
    </w:p>
    <w:p>
      <w:pPr>
        <w:pStyle w:val="Normal"/>
      </w:pPr>
      <w:r>
        <w:t xml:space="preserve">«) Ср. 1Ы(1, 798, сл'Ьд.</w:t>
      </w:r>
    </w:p>
    <w:p>
      <w:pPr>
        <w:pStyle w:val="Normal"/>
      </w:pPr>
      <w:r>
        <w:t xml:space="preserve">•) Образцовая характеристика у Сгго1е, Шз^огу оГ Огеесе, VI, 301 зд. УШ,</w:t>
      </w:r>
    </w:p>
    <w:p>
      <w:pPr>
        <w:pStyle w:val="Normal"/>
      </w:pPr>
      <w:r>
        <w:t xml:space="preserve">116, аа.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венно даровитый, образованный, красивый, но въ то же время без* </w:t>
      </w:r>
      <w:r>
        <w:br/>
      </w:r>
      <w:r>
        <w:t xml:space="preserve">пред'Ёдьно распутный, безстыдный и наглый, Адковхадъ, кавъ бдестя- </w:t>
      </w:r>
      <w:r>
        <w:br/>
      </w:r>
      <w:r>
        <w:t xml:space="preserve">щиофи качествами, такъ и глубиною всяваго рода пороковъ, далеко </w:t>
      </w:r>
      <w:r>
        <w:br/>
      </w:r>
      <w:r>
        <w:t xml:space="preserve">цревосходилъ вс^^хъ своихъ предшественнивовъ и соаернивовъ. Не </w:t>
      </w:r>
      <w:r>
        <w:br/>
      </w:r>
      <w:r>
        <w:t xml:space="preserve">т1^шъ сокрушительн'Ёе было его себялюбхе, что, но в'Ьрному зам'Ёчашю </w:t>
      </w:r>
      <w:r>
        <w:br/>
      </w:r>
      <w:r>
        <w:t xml:space="preserve">Платона^), кавъ великое добро, такъ и великое зло может^ь происхо- </w:t>
      </w:r>
      <w:r>
        <w:br/>
      </w:r>
      <w:r>
        <w:t xml:space="preserve">дить только отъ людей чрезвычайныхъ. Изъ государственныхъ д-Ьяте- </w:t>
      </w:r>
      <w:r>
        <w:br/>
      </w:r>
      <w:r>
        <w:t xml:space="preserve">лей Аеинъ никто въ такой м'Ьр'Ь не способствовалъ гибели аеинскаго </w:t>
      </w:r>
      <w:r>
        <w:br/>
      </w:r>
      <w:r>
        <w:t xml:space="preserve">могущества, какъ этотъ пл'&amp;нителъный потомокъ Зевса, носивнпй </w:t>
      </w:r>
      <w:r>
        <w:br/>
      </w:r>
      <w:r>
        <w:t xml:space="preserve">на щит-Ё золотое изображеше бога любви ^). „Поддерживая срели </w:t>
      </w:r>
      <w:r>
        <w:br/>
      </w:r>
      <w:r>
        <w:t xml:space="preserve">гражданъ свое обаяше, Алкив1адъ (говорить Вукидидъ ") давалъ </w:t>
      </w:r>
      <w:r>
        <w:br/>
      </w:r>
      <w:r>
        <w:t xml:space="preserve">своимъ страстямъ къ коневодству и всякой другой расточительности </w:t>
      </w:r>
      <w:r>
        <w:br/>
      </w:r>
      <w:r>
        <w:t xml:space="preserve">больш1й цросторъ, ч^ыъ сколько дозволяло его состояше, и это об- </w:t>
      </w:r>
      <w:r>
        <w:br/>
      </w:r>
      <w:r>
        <w:t xml:space="preserve">стоятельство не мало сод'Ьйствовало паденш государства. Большинство, </w:t>
      </w:r>
      <w:r>
        <w:br/>
      </w:r>
      <w:r>
        <w:t xml:space="preserve">опасаясь чрезм'Ёрной необузданности образа его жизни и высоком'^Ьр- </w:t>
      </w:r>
      <w:r>
        <w:br/>
      </w:r>
      <w:r>
        <w:t xml:space="preserve">ныхъ помысловъ во всемъ, что онь д'Ёлалъ и предпринималъ, стадо </w:t>
      </w:r>
      <w:r>
        <w:br/>
      </w:r>
      <w:r>
        <w:t xml:space="preserve">относиться къ нему враждебно, подозр'Ьвая, что онъ стремится къ </w:t>
      </w:r>
      <w:r>
        <w:br/>
      </w:r>
      <w:r>
        <w:t xml:space="preserve">тиранши, и не смотря на то, что онъ велъ военныя д'Ьла превосходно, </w:t>
      </w:r>
      <w:r>
        <w:br/>
      </w:r>
      <w:r>
        <w:t xml:space="preserve">возмущенное его поступками въ частной жизни, поручало начальство </w:t>
      </w:r>
      <w:r>
        <w:br/>
      </w:r>
      <w:r>
        <w:t xml:space="preserve">другимъ, и такимъ образомь скоро повергло государство въ гибель'*. </w:t>
      </w:r>
      <w:r>
        <w:br/>
      </w:r>
      <w:r>
        <w:t xml:space="preserve">Но Алкив1адъ былъ и прямымъ спосп'ёшникомъ этой гибели. Снаря- </w:t>
      </w:r>
      <w:r>
        <w:br/>
      </w:r>
      <w:r>
        <w:t xml:space="preserve">жен1е Сидил1йской експедищи, посылка Спартанцами Гилиппа въ Си- </w:t>
      </w:r>
      <w:r>
        <w:br/>
      </w:r>
      <w:r>
        <w:t xml:space="preserve">ракузы и укр']&amp;плен1е Декелей и, возмущете Хшса и Мил^та, первая </w:t>
      </w:r>
      <w:r>
        <w:br/>
      </w:r>
      <w:r>
        <w:t xml:space="preserve">организацхя кроваваго заговора Четырехсотъ — ^все это было д-Ьломъ </w:t>
      </w:r>
      <w:r>
        <w:br/>
      </w:r>
      <w:r>
        <w:t xml:space="preserve">Адкив1ада*). Какъ смотр'Ьлъ Алкивхадъ на государственный строй </w:t>
      </w:r>
      <w:r>
        <w:br/>
      </w:r>
      <w:r>
        <w:t xml:space="preserve">своей родины, лучше всего можно судить изъ его собственныхъ словъ, </w:t>
      </w:r>
      <w:r>
        <w:br/>
      </w:r>
      <w:r>
        <w:t xml:space="preserve">что демократия— общепризнанная безсмыслица*). Только та чрезъ край </w:t>
      </w:r>
      <w:r>
        <w:br/>
      </w:r>
      <w:r>
        <w:t xml:space="preserve">необузданная и неугомонная сила его страстей, о которой говорить </w:t>
      </w:r>
      <w:r>
        <w:br/>
      </w:r>
      <w:r>
        <w:t xml:space="preserve">вукидидъ, не дававшая покоя ни ему, ни другимъ, и бросавшая его за </w:t>
      </w:r>
      <w:r>
        <w:br/>
      </w:r>
      <w:r>
        <w:t xml:space="preserve">приключениями изъ стороны въ сторону, пом'Ёшала Алвив1аду сд^ёлаться </w:t>
      </w:r>
      <w:r>
        <w:br/>
      </w:r>
      <w:r>
        <w:t xml:space="preserve">авинскимъ деспотомъ. Самъ Алкив1адъ отрицаетъ свои деспотичесшя </w:t>
      </w:r>
      <w:r>
        <w:br/>
      </w:r>
      <w:r>
        <w:t xml:space="preserve">стремлешя. Подстрекая спартанцевъ на помощь Сиракузамъ противТ) </w:t>
      </w:r>
      <w:r>
        <w:br/>
      </w:r>
      <w:r>
        <w:t xml:space="preserve">авинянъ, онъ заявляетъ, что подобно своимъ цредкамъ всегда относился</w:t>
      </w:r>
    </w:p>
    <w:p>
      <w:pPr>
        <w:pStyle w:val="Normal"/>
      </w:pPr>
      <w:r>
        <w:t xml:space="preserve">») Р1а1о, Ве Вер. 491, Е.</w:t>
      </w:r>
    </w:p>
    <w:p>
      <w:pPr>
        <w:pStyle w:val="Normal"/>
      </w:pPr>
      <w:r>
        <w:t xml:space="preserve">О ПигагсЬ. А1с1Ь. ХУ1.</w:t>
      </w:r>
    </w:p>
    <w:p>
      <w:pPr>
        <w:pStyle w:val="Normal"/>
      </w:pPr>
      <w:r>
        <w:t xml:space="preserve">») ТЬисуа. IV, 15, 2—3.</w:t>
      </w:r>
    </w:p>
    <w:p>
      <w:pPr>
        <w:pStyle w:val="Normal"/>
      </w:pPr>
      <w:r>
        <w:t xml:space="preserve">*) Ср. аго1е, Н18*огу оГ Огеесе, VII, 380; VIII, 116.</w:t>
      </w:r>
    </w:p>
    <w:p>
      <w:pPr>
        <w:pStyle w:val="Normal"/>
      </w:pPr>
      <w:r>
        <w:t xml:space="preserve">') ТЬисуй. Л''1, 89, 5: ^я€1 Ьг]|иократ1ау те ка1 ёЧ1уу{Ьокоу1е.у ох фроуоОт^С Т1, </w:t>
      </w:r>
      <w:r>
        <w:br/>
      </w:r>
      <w:r>
        <w:t xml:space="preserve">ка1 айтб^ ойЬ€Уд(; ау х^Фо^, боф ка1 ХогЬоргктащг* йХХй тг€р1 6|ио\отои|и^У11&lt;; &lt;^Уо1а; </w:t>
      </w:r>
      <w:r>
        <w:br/>
      </w:r>
      <w:r>
        <w:t xml:space="preserve">ойЬбУ йу ка1Убу Хётопо.</w:t>
      </w:r>
    </w:p>
    <w:p>
      <w:pPr>
        <w:pStyle w:val="Normal"/>
      </w:pPr>
      <w:r>
        <w:t xml:space="preserve">— 07 —</w:t>
      </w:r>
    </w:p>
    <w:p>
      <w:pPr>
        <w:pStyle w:val="Normal"/>
      </w:pPr>
      <w:r>
        <w:t xml:space="preserve">враждебно въ тираннш и если сгч&gt;ялъ во глввЪ народа, то исключительно </w:t>
      </w:r>
      <w:r>
        <w:br/>
      </w:r>
      <w:r>
        <w:t xml:space="preserve">потому, что подъ народомъ подразумевается партхя, противная единолич- </w:t>
      </w:r>
      <w:r>
        <w:br/>
      </w:r>
      <w:r>
        <w:t xml:space="preserve">ной власти '); но вся жизнь Алкив1ада свид-Ьтельствуеть, что это заявле- </w:t>
      </w:r>
      <w:r>
        <w:br/>
      </w:r>
      <w:r>
        <w:t xml:space="preserve">н1е было нич*мъ не лучше той безирим^рной по нахальству лжи, кото- </w:t>
      </w:r>
      <w:r>
        <w:br/>
      </w:r>
      <w:r>
        <w:t xml:space="preserve">рою Алвив1адъ въ нв.чвл'Ь своей политической д'Ёятельностп обошелъ </w:t>
      </w:r>
      <w:r>
        <w:br/>
      </w:r>
      <w:r>
        <w:t xml:space="preserve">пословъ той же Спарты, накануне клятвенно ув-бривъ ихъ въ одномъ, </w:t>
      </w:r>
      <w:r>
        <w:br/>
      </w:r>
      <w:r>
        <w:t xml:space="preserve">а на другой день на ихъ же глазахъ СдЬлавъ совершенно противо- </w:t>
      </w:r>
      <w:r>
        <w:br/>
      </w:r>
      <w:r>
        <w:t xml:space="preserve">положное '-'). Демократия, во глав* которой Алкивхадъ стоялъ въ на- </w:t>
      </w:r>
      <w:r>
        <w:br/>
      </w:r>
      <w:r>
        <w:t xml:space="preserve">чал* и конц* своего политическаго поприш,а, и олигарх1я, которую </w:t>
      </w:r>
      <w:r>
        <w:br/>
      </w:r>
      <w:r>
        <w:t xml:space="preserve">онъ желалъ вид-Ьть въ 411 году, были для него сами по сёб* без- </w:t>
      </w:r>
      <w:r>
        <w:br/>
      </w:r>
      <w:r>
        <w:t xml:space="preserve">различны^). Алкив1адъ очень хорошо знал'ь, какое значеше им'Ьютъ </w:t>
      </w:r>
      <w:r>
        <w:br/>
      </w:r>
      <w:r>
        <w:t xml:space="preserve">въ глазахъ людей слова, но самъ не принаддежалъ къ числу способ- </w:t>
      </w:r>
      <w:r>
        <w:br/>
      </w:r>
      <w:r>
        <w:t xml:space="preserve">ныхъ обольщаться призраками. Для него, какъ и для всякаго неоту- </w:t>
      </w:r>
      <w:r>
        <w:br/>
      </w:r>
      <w:r>
        <w:t xml:space="preserve">маненнаго ума, было совершенно ясно, что равенство между людьми </w:t>
      </w:r>
      <w:r>
        <w:br/>
      </w:r>
      <w:r>
        <w:t xml:space="preserve">есть пустой звукъ, и что безграничный произволъ толпы непзмВйно </w:t>
      </w:r>
      <w:r>
        <w:br/>
      </w:r>
      <w:r>
        <w:t xml:space="preserve">выдвигаетъ сильнаго для 1^осподства надъ слабымъ *). Р-Ьзко и отчет- </w:t>
      </w:r>
      <w:r>
        <w:br/>
      </w:r>
      <w:r>
        <w:t xml:space="preserve">ливо выражаетъ этотъ взглядъ въ связи съ общимъ нравственнымъ </w:t>
      </w:r>
      <w:r>
        <w:br/>
      </w:r>
      <w:r>
        <w:t xml:space="preserve">мхровоззр'Ьшемъ авинскихъ деятелей второй половины V в*ка у Пла- </w:t>
      </w:r>
      <w:r>
        <w:br/>
      </w:r>
      <w:r>
        <w:t xml:space="preserve">тона Калликлъ, одинъ изъ молодыхъ и образованныхъ политиковъ </w:t>
      </w:r>
      <w:r>
        <w:br/>
      </w:r>
      <w:r>
        <w:t xml:space="preserve">того времени *).</w:t>
      </w:r>
    </w:p>
    <w:p>
      <w:pPr>
        <w:pStyle w:val="Normal"/>
      </w:pPr>
      <w:r>
        <w:t xml:space="preserve">„Я думаю (говорить очгь), что налагатели законовъ — люди сла- </w:t>
      </w:r>
      <w:r>
        <w:br/>
      </w:r>
      <w:r>
        <w:t xml:space="preserve">бые и ничтожные. Поэтому, издавая законы, восхваляя одно и пори-</w:t>
      </w:r>
    </w:p>
    <w:p>
      <w:pPr>
        <w:pStyle w:val="Normal"/>
      </w:pPr>
      <w:r>
        <w:t xml:space="preserve">«) ХЬМ., 3—4.</w:t>
      </w:r>
    </w:p>
    <w:p>
      <w:pPr>
        <w:pStyle w:val="Normal"/>
      </w:pPr>
      <w:r>
        <w:t xml:space="preserve">*) 1Ыс1. V, 45. Сгго1е, Шзеогу оГ Сггеесе, VI, 316, 8^.</w:t>
      </w:r>
    </w:p>
    <w:p>
      <w:pPr>
        <w:pStyle w:val="Normal"/>
      </w:pPr>
      <w:r>
        <w:t xml:space="preserve">») ТЬисус!. VIII, 48, 3.</w:t>
      </w:r>
    </w:p>
    <w:p>
      <w:pPr>
        <w:pStyle w:val="Normal"/>
      </w:pPr>
      <w:r>
        <w:t xml:space="preserve">*) Это ясно изъ (приведеннаго выше) взгляда Алкив1ада на деыократхю и </w:t>
      </w:r>
      <w:r>
        <w:br/>
      </w:r>
      <w:r>
        <w:t xml:space="preserve">язъ того, что онъ оиирался лреимущественно на чернь. «По воэвращен1и изъ и^^гяаюя, </w:t>
      </w:r>
      <w:r>
        <w:br/>
      </w:r>
      <w:r>
        <w:t xml:space="preserve">А1кив1адъ (разсказываетъ Плутархъ, А1с1Ъ. ХХХ1У) и саиъ ирюбодрнлся, и доднядъ духъ </w:t>
      </w:r>
      <w:r>
        <w:br/>
      </w:r>
      <w:r>
        <w:t xml:space="preserve">войска, ук1ривъ солдатъ, что они будутъ непоб'Ьдимы и неодолимы подъ его начальствонъ, </w:t>
      </w:r>
      <w:r>
        <w:br/>
      </w:r>
      <w:r>
        <w:t xml:space="preserve">а для людей черныхъ и б^кдныхъ былъ такимъ деиагогомъ, что внушил ь сильное жела- </w:t>
      </w:r>
      <w:r>
        <w:br/>
      </w:r>
      <w:r>
        <w:t xml:space="preserve">н1е вид'Ьть себя тиранномъ. Шкогорые подходили къ нему и уговаривали, чтобы онъ </w:t>
      </w:r>
      <w:r>
        <w:br/>
      </w:r>
      <w:r>
        <w:t xml:space="preserve">сталъ выше зависти, низвергъ постановлена, законы и болтуаовъ, губящихъ государство </w:t>
      </w:r>
      <w:r>
        <w:br/>
      </w:r>
      <w:r>
        <w:t xml:space="preserve">и, сделавшись единоличнымъ властелиномъ, велъ бы д-Ьда по своему усмотр^наю, не опа- </w:t>
      </w:r>
      <w:r>
        <w:br/>
      </w:r>
      <w:r>
        <w:t xml:space="preserve">саясь ЕлеветниБОвъ». Плутархъ оканчиваетъ этотъ разсказъ заи!Ьчан1емъ, что «ка&lt;;ое </w:t>
      </w:r>
      <w:r>
        <w:br/>
      </w:r>
      <w:r>
        <w:t xml:space="preserve">самъ Ал&amp;вв1адъ вжЬлъ вам^ренхе относительно тиранши— неизв'Ьстно», но что сильные </w:t>
      </w:r>
      <w:r>
        <w:br/>
      </w:r>
      <w:r>
        <w:t xml:space="preserve">люди изъ страха постарались удалить его какъ можно скор']^е. Возможно ли однако </w:t>
      </w:r>
      <w:r>
        <w:br/>
      </w:r>
      <w:r>
        <w:t xml:space="preserve">сомн:Ьваться въ деспотическихъ нам'Ьрешяхъ челов-Ька, который, по свид']^тельству </w:t>
      </w:r>
      <w:r>
        <w:br/>
      </w:r>
      <w:r>
        <w:t xml:space="preserve">самого Плутарха, не зналъ ни въ чемъ удержу, не терп-Ьлъ никого на своей дороге, </w:t>
      </w:r>
      <w:r>
        <w:br/>
      </w:r>
      <w:r>
        <w:t xml:space="preserve">дрался и даже кусался, и въ угоду двумъ главнымъ своимъ страстямъ^ честолюб1ю и </w:t>
      </w:r>
      <w:r>
        <w:br/>
      </w:r>
      <w:r>
        <w:t xml:space="preserve">стремдешю быть везд^ первымъ, готовъ былъ принести въ жертву все- деньги, жизнь, отече- </w:t>
      </w:r>
      <w:r>
        <w:br/>
      </w:r>
      <w:r>
        <w:t xml:space="preserve">ство? О деспотическихъ наклонностяхъ Алкивхада ср. также ХепорЬ. Метог. I, 2, 1 1 — 24.</w:t>
      </w:r>
    </w:p>
    <w:p>
      <w:pPr>
        <w:pStyle w:val="Normal"/>
      </w:pPr>
      <w:r>
        <w:t xml:space="preserve">*) Р1а(о, СгОГ§. 483,В — 484,В. О мн-Ьши Грота на счстъ этой р^чи Калликла см, </w:t>
      </w:r>
      <w:r>
        <w:br/>
      </w:r>
      <w:r>
        <w:t xml:space="preserve">лрим'Ьчан1е въ конц']^ настоящей главы.</w:t>
      </w:r>
    </w:p>
    <w:p>
      <w:pPr>
        <w:pStyle w:val="Normal"/>
      </w:pPr>
      <w:r>
        <w:t xml:space="preserve">— 68 —</w:t>
      </w:r>
    </w:p>
    <w:p>
      <w:pPr>
        <w:pStyle w:val="Normal"/>
      </w:pPr>
      <w:r>
        <w:t xml:space="preserve">дая другое, они нм'Вютъ шъ виду себя, то есть свою личную пользу. </w:t>
      </w:r>
      <w:r>
        <w:br/>
      </w:r>
      <w:r>
        <w:t xml:space="preserve">Питая страхъ передъ людьми бол'Ье сильными и способными въ пре- </w:t>
      </w:r>
      <w:r>
        <w:br/>
      </w:r>
      <w:r>
        <w:t xml:space="preserve">обладашю, какъ бы эти люди не стали преобладать надъ ними, они </w:t>
      </w:r>
      <w:r>
        <w:br/>
      </w:r>
      <w:r>
        <w:t xml:space="preserve">говорятъ, что преобладан1е дурно и неправедливо и что именно въ </w:t>
      </w:r>
      <w:r>
        <w:br/>
      </w:r>
      <w:r>
        <w:t xml:space="preserve">стремлеши им'Ьть больше, ч']&amp;мъ друпе, и состоитъ несправедливость. </w:t>
      </w:r>
      <w:r>
        <w:br/>
      </w:r>
      <w:r>
        <w:t xml:space="preserve">Сами будучи худшими, они довольны, когда им1&amp;ютъ поровну. Всл'Ьд- </w:t>
      </w:r>
      <w:r>
        <w:br/>
      </w:r>
      <w:r>
        <w:t xml:space="preserve">ств1е этого законъ признаетъ несправедливымъ и дурнымъ, если одинъ </w:t>
      </w:r>
      <w:r>
        <w:br/>
      </w:r>
      <w:r>
        <w:t xml:space="preserve">челов'Ёкъ старается им-ёть больше, ч'Ьмъ друпе; это, говорятъ, зна- </w:t>
      </w:r>
      <w:r>
        <w:br/>
      </w:r>
      <w:r>
        <w:t xml:space="preserve">чить поступать несправедливо. А между тЬмъ сама природа очевидна </w:t>
      </w:r>
      <w:r>
        <w:br/>
      </w:r>
      <w:r>
        <w:t xml:space="preserve">свид-Ьтельствуеть, что справедливость состоитъ въ томъ, чтобы дуч- </w:t>
      </w:r>
      <w:r>
        <w:br/>
      </w:r>
      <w:r>
        <w:t xml:space="preserve">ш1ё преобладалъ надъ худшимъ и бол'Ье сильный надъ мен-Ье сидь- </w:t>
      </w:r>
      <w:r>
        <w:br/>
      </w:r>
      <w:r>
        <w:t xml:space="preserve">нымъ. Что это такъ, явно изъ многаго: для животныхъ, для людей, </w:t>
      </w:r>
      <w:r>
        <w:br/>
      </w:r>
      <w:r>
        <w:t xml:space="preserve">для ц^^лыхъ городовъ п народовъ судъ справедливости одинъ и тотъ </w:t>
      </w:r>
      <w:r>
        <w:br/>
      </w:r>
      <w:r>
        <w:t xml:space="preserve">же — чтобы лучппй властвовалъ и преобладалъ надъ худшимъ. Въ са- </w:t>
      </w:r>
      <w:r>
        <w:br/>
      </w:r>
      <w:r>
        <w:t xml:space="preserve">момъ д'Ьл1&amp;, по вакому праву Ксерксъ двинулся походомъ протнвъ </w:t>
      </w:r>
      <w:r>
        <w:br/>
      </w:r>
      <w:r>
        <w:t xml:space="preserve">Еллады, или отецъ его протнвъ скиеовъ? Тавихъ прим'Ьровъ можно </w:t>
      </w:r>
      <w:r>
        <w:br/>
      </w:r>
      <w:r>
        <w:t xml:space="preserve">привести тысячи. Я думаю, что подобные люди д'Ьйствуютъ по при- </w:t>
      </w:r>
      <w:r>
        <w:br/>
      </w:r>
      <w:r>
        <w:t xml:space="preserve">род* и — клянусь Зевсомъ - по закону природы, но конечно не по тому, </w:t>
      </w:r>
      <w:r>
        <w:br/>
      </w:r>
      <w:r>
        <w:t xml:space="preserve">который л^пимъ и постановляемъ мы, когда, овладевая людьми отлич- </w:t>
      </w:r>
      <w:r>
        <w:br/>
      </w:r>
      <w:r>
        <w:t xml:space="preserve">ными и сильн'Ьйшими еще въ пхъ молодости, очаровываемъ ихъ вол- </w:t>
      </w:r>
      <w:r>
        <w:br/>
      </w:r>
      <w:r>
        <w:t xml:space="preserve">шебными своими нап'Ьвами, какъ львов;ь, и поработивъ ихъ себ'6, </w:t>
      </w:r>
      <w:r>
        <w:br/>
      </w:r>
      <w:r>
        <w:t xml:space="preserve">говоримъ: надобно всЬмъ им'ёть по-ровну, въ этомъ состоитъ' пре- </w:t>
      </w:r>
      <w:r>
        <w:br/>
      </w:r>
      <w:r>
        <w:t xml:space="preserve">красное и справедливое. Если же родился бы мужъ съ достаточною </w:t>
      </w:r>
      <w:r>
        <w:br/>
      </w:r>
      <w:r>
        <w:t xml:space="preserve">природою, то, стряхнувъ, расторгши и прогнавъ все это, поправъ </w:t>
      </w:r>
      <w:r>
        <w:br/>
      </w:r>
      <w:r>
        <w:t xml:space="preserve">наши харт1И, чары, обаяшя и всё противные природ'Ь законы, онъ </w:t>
      </w:r>
      <w:r>
        <w:br/>
      </w:r>
      <w:r>
        <w:t xml:space="preserve">возсталъ бы изъ рабовъ и сделался бы нашимъ господиномъ и от- </w:t>
      </w:r>
      <w:r>
        <w:br/>
      </w:r>
      <w:r>
        <w:t xml:space="preserve">сюда прос1Яло бы право природы". „Сдерживать себя — разсуждаеть </w:t>
      </w:r>
      <w:r>
        <w:br/>
      </w:r>
      <w:r>
        <w:t xml:space="preserve">Калликлъ дал'Ёе ^) — глупо. Можетъ ли быть счастливымъ челов'Ьвъ, </w:t>
      </w:r>
      <w:r>
        <w:br/>
      </w:r>
      <w:r>
        <w:t xml:space="preserve">рабствуюпцй кому-нибудь? По природ* прекрасное и справедливое </w:t>
      </w:r>
      <w:r>
        <w:br/>
      </w:r>
      <w:r>
        <w:t xml:space="preserve">состоитъ въ томъ, на что я указываю съ полною откровенностью,— </w:t>
      </w:r>
      <w:r>
        <w:br/>
      </w:r>
      <w:r>
        <w:t xml:space="preserve">чтобы тотъ, кто хочетъ жить правильно, увеличивалъ по возможности </w:t>
      </w:r>
      <w:r>
        <w:br/>
      </w:r>
      <w:r>
        <w:t xml:space="preserve">свои желашя, оставлялъ ихъ безнаказанными и былъ способенъ слу- </w:t>
      </w:r>
      <w:r>
        <w:br/>
      </w:r>
      <w:r>
        <w:t xml:space="preserve">жить этимъ своимъ великимъ желашямъ отвагою и умомъ, удовлетво- </w:t>
      </w:r>
      <w:r>
        <w:br/>
      </w:r>
      <w:r>
        <w:t xml:space="preserve">ряя каждый разъ то, чего пожелаетъ. Для большинс1ва однако это </w:t>
      </w:r>
      <w:r>
        <w:br/>
      </w:r>
      <w:r>
        <w:t xml:space="preserve">невозможно. Поэтому толпа порицаетъ такпхъ людей изъ стыда, при- </w:t>
      </w:r>
      <w:r>
        <w:br/>
      </w:r>
      <w:r>
        <w:t xml:space="preserve">крывая этимъ собственную немощь, и называетъ необузданность по- </w:t>
      </w:r>
      <w:r>
        <w:br/>
      </w:r>
      <w:r>
        <w:t xml:space="preserve">рокомъ. Порабощая (какъ свазалъ я выше) людей по природ'6 луч- </w:t>
      </w:r>
      <w:r>
        <w:br/>
      </w:r>
      <w:r>
        <w:t xml:space="preserve">шихъ п не им-Ья возможности исполнять своп удовольств1я, она по</w:t>
      </w:r>
    </w:p>
    <w:p>
      <w:pPr>
        <w:pStyle w:val="Normal"/>
      </w:pPr>
      <w:r>
        <w:t xml:space="preserve">О Р1а1о, Оогд. 491,Е— 492,(^.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шалодупию хвалить скромность и справеддивость. Ыо для т'ёхъ, кому </w:t>
      </w:r>
      <w:r>
        <w:br/>
      </w:r>
      <w:r>
        <w:t xml:space="preserve">пришлось быть д']^тьми царей или же силою собственной природы пр1- </w:t>
      </w:r>
      <w:r>
        <w:br/>
      </w:r>
      <w:r>
        <w:t xml:space="preserve">обр'Ьсти себ'Ь какую-нибудь власть, тираншю или царство, — для та- </w:t>
      </w:r>
      <w:r>
        <w:br/>
      </w:r>
      <w:r>
        <w:t xml:space="preserve">кихъ людей можетъ ли быть что-нибудь хуже скромности? При пол- </w:t>
      </w:r>
      <w:r>
        <w:br/>
      </w:r>
      <w:r>
        <w:t xml:space="preserve">ной возможности безпрепятственно наслаждаться благами, нужно ли </w:t>
      </w:r>
      <w:r>
        <w:br/>
      </w:r>
      <w:r>
        <w:t xml:space="preserve">ииъ ставить надъ собою господина — людск1е законы, толки и пори- </w:t>
      </w:r>
      <w:r>
        <w:br/>
      </w:r>
      <w:r>
        <w:t xml:space="preserve">цатя? Какимъ образомъ они могли бы не быть несчастными, еслибы, </w:t>
      </w:r>
      <w:r>
        <w:br/>
      </w:r>
      <w:r>
        <w:t xml:space="preserve">сл'бдуя хваленой справедливости и скромности, стали уд'^Ьлять друзьямъ </w:t>
      </w:r>
      <w:r>
        <w:br/>
      </w:r>
      <w:r>
        <w:t xml:space="preserve">не больше, ч'Ьмъ врагамъ, и это — властвуя въ своемъ город'Ё! Исти- </w:t>
      </w:r>
      <w:r>
        <w:br/>
      </w:r>
      <w:r>
        <w:t xml:space="preserve">на, къ которой ты, Сократъ, по твоимъ словамъ стремишься, вотъ </w:t>
      </w:r>
      <w:r>
        <w:br/>
      </w:r>
      <w:r>
        <w:t xml:space="preserve">въ чемъ: роскошь, необузданность, свобода, если тлшЪють подъ собою </w:t>
      </w:r>
      <w:r>
        <w:br/>
      </w:r>
      <w:r>
        <w:t xml:space="preserve">опору — вотъ доброд'Ётель и счастье! А все остальное — пустая при- </w:t>
      </w:r>
      <w:r>
        <w:br/>
      </w:r>
      <w:r>
        <w:t xml:space="preserve">краса, противоестественное соглашеше, людская чепуха и притомъ </w:t>
      </w:r>
      <w:r>
        <w:br/>
      </w:r>
      <w:r>
        <w:t xml:space="preserve">ничего не стоющая". — „Не безъ благородной откровенности (отв*- </w:t>
      </w:r>
      <w:r>
        <w:br/>
      </w:r>
      <w:r>
        <w:t xml:space="preserve">чаеть Калликлу Сократъ) ты изложилъ свои мысли, Калликлъ; ты </w:t>
      </w:r>
      <w:r>
        <w:br/>
      </w:r>
      <w:r>
        <w:t xml:space="preserve">высказалъ ясно то, что друг1е хотя и думаютъ, но говорить не хо-</w:t>
      </w:r>
    </w:p>
    <w:p>
      <w:pPr>
        <w:pStyle w:val="Normal"/>
      </w:pPr>
      <w:r>
        <w:t xml:space="preserve">тягь*'.</w:t>
      </w:r>
    </w:p>
    <w:p>
      <w:pPr>
        <w:pStyle w:val="Normal"/>
      </w:pPr>
      <w:r>
        <w:t xml:space="preserve">Къ числу львовъ, о которыхъ говорить Калликлъ, принадле-</w:t>
      </w:r>
    </w:p>
    <w:p>
      <w:pPr>
        <w:pStyle w:val="Normal"/>
      </w:pPr>
      <w:r>
        <w:t xml:space="preserve">жалъ прежде всего Алкив1адъ. На вопрось, обращенный въ Аристов </w:t>
      </w:r>
      <w:r>
        <w:br/>
      </w:r>
      <w:r>
        <w:t xml:space="preserve">Фаповыхъ „Лягушкахь" Д1онисомъ къ Эсхилу и Еврипиду, какого </w:t>
      </w:r>
      <w:r>
        <w:br/>
      </w:r>
      <w:r>
        <w:t xml:space="preserve">мн*шя они объ отсутствующемъ Алкивхад*, „по которомъ государ- </w:t>
      </w:r>
      <w:r>
        <w:br/>
      </w:r>
      <w:r>
        <w:t xml:space="preserve">ство тоску еть, котораго ненавидитъ, но въ то же время желаеть </w:t>
      </w:r>
      <w:r>
        <w:br/>
      </w:r>
      <w:r>
        <w:t xml:space="preserve">вид'Ёть возл'Ь себя^, Бврипидъ говорить, что ненавидитъ гражда- </w:t>
      </w:r>
      <w:r>
        <w:br/>
      </w:r>
      <w:r>
        <w:t xml:space="preserve">нина, который на пользу отечества медлень, но скорь на ведикШ </w:t>
      </w:r>
      <w:r>
        <w:br/>
      </w:r>
      <w:r>
        <w:t xml:space="preserve">вред:ь, для себя видить всё пути, но ненаходчивь для государства, а </w:t>
      </w:r>
      <w:r>
        <w:br/>
      </w:r>
      <w:r>
        <w:t xml:space="preserve">Эсхилъ заявляетъ, что не сл'Ьдуетъ въ город'Ь воспитывать молодаго </w:t>
      </w:r>
      <w:r>
        <w:br/>
      </w:r>
      <w:r>
        <w:t xml:space="preserve">льва, если же его воспитаютъ, то необходимо подчиняться его нраву *). </w:t>
      </w:r>
      <w:r>
        <w:br/>
      </w:r>
      <w:r>
        <w:t xml:space="preserve">Въ своей испов'Ёди субъективизма Калликлъ подъ „закономь^ </w:t>
      </w:r>
      <w:r>
        <w:br/>
      </w:r>
      <w:r>
        <w:t xml:space="preserve">подразум'ЁБаетъ (какъ не трудно зам'Ётить) не одни только писанные </w:t>
      </w:r>
      <w:r>
        <w:br/>
      </w:r>
      <w:r>
        <w:t xml:space="preserve">законы, но также и установленные обычаемь правила нравственной </w:t>
      </w:r>
      <w:r>
        <w:br/>
      </w:r>
      <w:r>
        <w:t xml:space="preserve">оц'Ёнки. Съ зам'Ьною объективнаго М']&amp;рила субъективнымъ, единство </w:t>
      </w:r>
      <w:r>
        <w:br/>
      </w:r>
      <w:r>
        <w:t xml:space="preserve">этой оц'Ёнки должно было утратиться. На извращеше нравственныхъ </w:t>
      </w:r>
      <w:r>
        <w:br/>
      </w:r>
      <w:r>
        <w:t xml:space="preserve">воззр-Ьшй согласно указывають вукидидь, Платонъ и Исократъ. „Что </w:t>
      </w:r>
      <w:r>
        <w:br/>
      </w:r>
      <w:r>
        <w:t xml:space="preserve">прежде считалось надменностью (говорять они), то стало теперь пред- </w:t>
      </w:r>
      <w:r>
        <w:br/>
      </w:r>
      <w:r>
        <w:t xml:space="preserve">ставляться признакомъ хорошаго воспитан1я; на безначал1е стали </w:t>
      </w:r>
      <w:r>
        <w:br/>
      </w:r>
      <w:r>
        <w:t xml:space="preserve">смотр'Ьть какъ на свободу, на расточительность какъ на великол'Ьпхе, </w:t>
      </w:r>
      <w:r>
        <w:br/>
      </w:r>
      <w:r>
        <w:t xml:space="preserve">на безстыдство какъ на мужество, на безразсудную отвагу какъ на </w:t>
      </w:r>
      <w:r>
        <w:br/>
      </w:r>
      <w:r>
        <w:t xml:space="preserve">безкорыстную храбрость, на предусмотрительную медлительность какъ</w:t>
      </w:r>
    </w:p>
    <w:p>
      <w:pPr>
        <w:pStyle w:val="Normal"/>
      </w:pPr>
      <w:r>
        <w:t xml:space="preserve">*) Ап8&lt;юрЬ. Капае, 1418—1428.</w:t>
      </w:r>
    </w:p>
    <w:p>
      <w:pPr>
        <w:pStyle w:val="Normal"/>
      </w:pPr>
      <w:r>
        <w:t xml:space="preserve">— то- </w:t>
      </w:r>
      <w:r>
        <w:br/>
      </w:r>
      <w:r>
        <w:t xml:space="preserve">на благовидную трусость, на скромность какъ на прикрытхе малоду- </w:t>
      </w:r>
      <w:r>
        <w:br/>
      </w:r>
      <w:r>
        <w:t xml:space="preserve">шия, на благоразумие вакъ на косность^ и т. д* *)</w:t>
      </w:r>
    </w:p>
    <w:p>
      <w:pPr>
        <w:pStyle w:val="Normal"/>
      </w:pPr>
      <w:r>
        <w:t xml:space="preserve">НравственныЁ субъевтпвизмъ представдяетъ собою лишь одну </w:t>
      </w:r>
      <w:r>
        <w:br/>
      </w:r>
      <w:r>
        <w:t xml:space="preserve">изъ сторонъ духовной д'1Ьятедьности — проявление т1^хъ себялюбивыхъ </w:t>
      </w:r>
      <w:r>
        <w:br/>
      </w:r>
      <w:r>
        <w:t xml:space="preserve">волнен1й, о значеиш воторыхъ для истор1и р'Ьчь будетъ ниже. Но между </w:t>
      </w:r>
      <w:r>
        <w:br/>
      </w:r>
      <w:r>
        <w:t xml:space="preserve">ВСЕМИ сторонами духовной жизни сушествуетъ тЬсная связь: каждое </w:t>
      </w:r>
      <w:r>
        <w:br/>
      </w:r>
      <w:r>
        <w:t xml:space="preserve">духовное состоян1е есть явлеше сложное, но въ своей сложности </w:t>
      </w:r>
      <w:r>
        <w:br/>
      </w:r>
      <w:r>
        <w:t xml:space="preserve">единое и перазд'1&amp;лъное. Не существуетъ ни ощущешй безъ отноше- </w:t>
      </w:r>
      <w:r>
        <w:br/>
      </w:r>
      <w:r>
        <w:t xml:space="preserve">н'1я къ умственной д'Ёятельности и волнен1ямъ, ни умственной д'^^я- </w:t>
      </w:r>
      <w:r>
        <w:br/>
      </w:r>
      <w:r>
        <w:t xml:space="preserve">тельности безъ отношешя къ ошущен1ямъ и волнешямъ, ни волаешй </w:t>
      </w:r>
      <w:r>
        <w:br/>
      </w:r>
      <w:r>
        <w:t xml:space="preserve">безъ отношешя къ ощущенхямъ и умственной д-Ёятельности. Но въ </w:t>
      </w:r>
      <w:r>
        <w:br/>
      </w:r>
      <w:r>
        <w:t xml:space="preserve">каждомъ изъ духовныхъ состояшй господству етъ только одинъ изъ </w:t>
      </w:r>
      <w:r>
        <w:br/>
      </w:r>
      <w:r>
        <w:t xml:space="preserve">трехъ элементовъ. Если преобладаегь волнен1е (то-есть осложненное </w:t>
      </w:r>
      <w:r>
        <w:br/>
      </w:r>
      <w:r>
        <w:t xml:space="preserve">удовольствие или неудов ольств1е), то состоян1е бываетъ мотивомъ </w:t>
      </w:r>
      <w:r>
        <w:br/>
      </w:r>
      <w:r>
        <w:t xml:space="preserve">воли, иначе сказать — ближайшей причиной, направляющей д']&amp;ятель- </w:t>
      </w:r>
      <w:r>
        <w:br/>
      </w:r>
      <w:r>
        <w:t xml:space="preserve">ность къ достижешю или изб'Вжашю чего-нибудь, смотря по тому, </w:t>
      </w:r>
      <w:r>
        <w:br/>
      </w:r>
      <w:r>
        <w:t xml:space="preserve">лежитъ ли въ основанш волиешя удовольствхе или неудовольствхе'). </w:t>
      </w:r>
      <w:r>
        <w:br/>
      </w:r>
      <w:r>
        <w:t xml:space="preserve">Вн'Ёшняя д'Ёйствительность (включая сюда «.с и состоящя организма) </w:t>
      </w:r>
      <w:r>
        <w:br/>
      </w:r>
      <w:r>
        <w:t xml:space="preserve">совместно съ духовной организащей производятъ ощущешя; ощуще- </w:t>
      </w:r>
      <w:r>
        <w:br/>
      </w:r>
      <w:r>
        <w:t xml:space="preserve">н1я одновременно даютъ работу умственной деятельности (завонамъ </w:t>
      </w:r>
      <w:r>
        <w:br/>
      </w:r>
      <w:r>
        <w:t xml:space="preserve">ассоцгащи, переработывающимъ ощущешя въ представлешя, понятая </w:t>
      </w:r>
      <w:r>
        <w:br/>
      </w:r>
      <w:r>
        <w:t xml:space="preserve">и .т. д.) и пораждаютъ совместно съ этою деятельностью вол- </w:t>
      </w:r>
      <w:r>
        <w:br/>
      </w:r>
      <w:r>
        <w:t xml:space="preserve">нен1я, вызываюш1я движен1я — прямо или по ассо1цац1и, и чаще всего </w:t>
      </w:r>
      <w:r>
        <w:br/>
      </w:r>
      <w:r>
        <w:t xml:space="preserve">черезъ среду идеальнаго воспроизведешя волнешй, или чрезъ среду</w:t>
      </w:r>
    </w:p>
    <w:p>
      <w:pPr>
        <w:pStyle w:val="Normal"/>
      </w:pPr>
      <w:r>
        <w:t xml:space="preserve">*) ТЬисуй. П1, 82, 3, сл4д.; ка1 тт^у б1шви{ау й^хшоху тшу 6Vо^^&lt;^тшV ёг; та 1рта </w:t>
      </w:r>
      <w:r>
        <w:br/>
      </w:r>
      <w:r>
        <w:t xml:space="preserve">йутг)\\аНау тг| Ьгкшшасг тоХца ц^у тар &lt;1Х6Т10Т05 йу5р(а ф1Хёта1род ^УО|111овп и т. д. </w:t>
      </w:r>
      <w:r>
        <w:br/>
      </w:r>
      <w:r>
        <w:t xml:space="preserve">Р1а1о, Бе Кер. 560,Е: И^рху }х^у еЬпа\Ье\)а{ау/ каХоОут€(;, 6уарх{а^ Ьё ^ХбоОерСау, йаш- </w:t>
      </w:r>
      <w:r>
        <w:br/>
      </w:r>
      <w:r>
        <w:t xml:space="preserve">Т1ау Ь4 цетаХотгрётгегау, (^Vа^Ь6^аV Ь^ ЙуЬреСау. Хзосг. Бе Регти*. (XV) 283: к-пеХ уОу </w:t>
      </w:r>
      <w:r>
        <w:br/>
      </w:r>
      <w:r>
        <w:t xml:space="preserve">т' 01)тш(; йу€атрапта1 ко1 аитк^хитаг ттоХХй тЛу катА тУ|у 1т6Х1у, цйат' ойЬ^ тоТс; 6у6- </w:t>
      </w:r>
      <w:r>
        <w:br/>
      </w:r>
      <w:r>
        <w:t xml:space="preserve">цао1 ^У101 Т1У€(; ^Т1 хр&lt;Ьута1 кати фОшу, дХХА цстафёрооо! йпЬ тйу каХХ(атшу 1грат- </w:t>
      </w:r>
      <w:r>
        <w:br/>
      </w:r>
      <w:r>
        <w:t xml:space="preserve">цйтшу ^тг1 та фаиХотата тшу ^1Птг|Ь€и|ийти1У и т. д. Ср. также Агеора^. (VII), 20: </w:t>
      </w:r>
      <w:r>
        <w:br/>
      </w:r>
      <w:r>
        <w:t xml:space="preserve">шаб' *^те1а6а1 тт^^у ц^у йкоХааСау Ьг)|аократ1ау, тУ|у Ь^ тгарауоц1ау ^ХеиберСау, тт?1у Ь^ </w:t>
      </w:r>
      <w:r>
        <w:br/>
      </w:r>
      <w:r>
        <w:t xml:space="preserve">тгарр^огау гаоуоцгау, тт^у Ь' 1?оио1ау тоО таОта тгои^у €1?Ьа1|иоУ1ау.</w:t>
      </w:r>
    </w:p>
    <w:p>
      <w:pPr>
        <w:pStyle w:val="Normal"/>
      </w:pPr>
      <w:r>
        <w:t xml:space="preserve">') Удовольств1я и неудовольств1я суть основные мотивы, но не единственныя психоло- </w:t>
      </w:r>
      <w:r>
        <w:br/>
      </w:r>
      <w:r>
        <w:t xml:space="preserve">гическая услов1я нашей внешней деятельности. Последняя обусловлена сверхъ того (кром4 </w:t>
      </w:r>
      <w:r>
        <w:br/>
      </w:r>
      <w:r>
        <w:t xml:space="preserve">необходимой степени нервной энерг1И и вызнвающихъ волнен1я ощущев1й) чисто умствен- </w:t>
      </w:r>
      <w:r>
        <w:br/>
      </w:r>
      <w:r>
        <w:t xml:space="preserve">ными процессами ассоц1ад1и. Подъ волнен1ями я подразумеваю совокупность всехъ псн- </w:t>
      </w:r>
      <w:r>
        <w:br/>
      </w:r>
      <w:r>
        <w:t xml:space="preserve">хологическихъ усдов1й нашей деятельности, объединяемыхъ тМъ или другимъ основнымъ </w:t>
      </w:r>
      <w:r>
        <w:br/>
      </w:r>
      <w:r>
        <w:t xml:space="preserve">мотивомъ. Несмотря на свою сложность, волнен1я представляютъ нераздельныя образе- </w:t>
      </w:r>
      <w:r>
        <w:br/>
      </w:r>
      <w:r>
        <w:t xml:space="preserve">ван1я, и такъ какъ они фактически (хотя и не генетически) совершенно отличны и отъ </w:t>
      </w:r>
      <w:r>
        <w:br/>
      </w:r>
      <w:r>
        <w:t xml:space="preserve">умственной деятельности и отъ ощущен1й, то ихъ можно противопоставлять какъ пер- </w:t>
      </w:r>
      <w:r>
        <w:br/>
      </w:r>
      <w:r>
        <w:t xml:space="preserve">вой, такъ и послЬднпмъ.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тавъ надЫВМ11Ю1|Ф шелашй и.офвращешй. Воднешя даютъ направке^ </w:t>
      </w:r>
      <w:r>
        <w:br/>
      </w:r>
      <w:r>
        <w:t xml:space="preserve">н1е всей нашей практической ^^ятельности, но отъ нихъ вавиежтъ </w:t>
      </w:r>
      <w:r>
        <w:br/>
      </w:r>
      <w:r>
        <w:t xml:space="preserve">также въ зя|ьчитедь&amp;ой * степени и направлеше умствениой-^тенеше </w:t>
      </w:r>
      <w:r>
        <w:br/>
      </w:r>
      <w:r>
        <w:t xml:space="preserve">того или другаго порядка идей. Одни волнен1й вход»рь •в'в авоощ* </w:t>
      </w:r>
      <w:r>
        <w:br/>
      </w:r>
      <w:r>
        <w:t xml:space="preserve">ащи съ другими и съ идеями; ооложиивШ1яоя тавимъ образомъ ва1^ </w:t>
      </w:r>
      <w:r>
        <w:br/>
      </w:r>
      <w:r>
        <w:t xml:space="preserve">нешя въ свою очередь асеощируются съ друт^ми волнен1ями и иде^ </w:t>
      </w:r>
      <w:r>
        <w:br/>
      </w:r>
      <w:r>
        <w:t xml:space="preserve">ями; вод']&amp;дс1;в|е этого получаются весьма сложные мотивы '). Ёелибы </w:t>
      </w:r>
      <w:r>
        <w:br/>
      </w:r>
      <w:r>
        <w:t xml:space="preserve">волнешя у челов4^ва всегда были одни и т^ же, то и его д'Ь^яФелв^ </w:t>
      </w:r>
      <w:r>
        <w:br/>
      </w:r>
      <w:r>
        <w:t xml:space="preserve">ность была бы. неизм'Ьиною. Но у людей остается неиэм^иною только </w:t>
      </w:r>
      <w:r>
        <w:br/>
      </w:r>
      <w:r>
        <w:t xml:space="preserve">господствующая склонность къ . т'Ьмъ или другимъ волнен1ям']9, а сами </w:t>
      </w:r>
      <w:r>
        <w:br/>
      </w:r>
      <w:r>
        <w:t xml:space="preserve">они перепутываются и перебиваютъ одни друпя; поэтому д'ЬЯ1ге»&gt;ь </w:t>
      </w:r>
      <w:r>
        <w:br/>
      </w:r>
      <w:r>
        <w:t xml:space="preserve">ность челов'бва подвержена волебашямъ, и только въ общвмъ ея </w:t>
      </w:r>
      <w:r>
        <w:br/>
      </w:r>
      <w:r>
        <w:t xml:space="preserve">характер'^ наблюдается однообраэхе, распространяющееся однако, всл'Ьд- </w:t>
      </w:r>
      <w:r>
        <w:br/>
      </w:r>
      <w:r>
        <w:t xml:space="preserve">ств1е единства духовной жизни, на вс11 стороны характера. 06ществ&gt;е№- </w:t>
      </w:r>
      <w:r>
        <w:br/>
      </w:r>
      <w:r>
        <w:t xml:space="preserve">ная д'1^ательиоеть слагается изъ деятельности отд^льныхъ лицъу общей- </w:t>
      </w:r>
      <w:r>
        <w:br/>
      </w:r>
      <w:r>
        <w:t xml:space="preserve">ственный характеръ есть общее проявлеше характеровъ е^ничгныхъ; </w:t>
      </w:r>
      <w:r>
        <w:br/>
      </w:r>
      <w:r>
        <w:t xml:space="preserve">Всл1^дств1е этого то, чтб справедл^иво о д'Ьятельности и харавтер1Ё| от- </w:t>
      </w:r>
      <w:r>
        <w:br/>
      </w:r>
      <w:r>
        <w:t xml:space="preserve">д'Ёльныхъ лицъ, справедшво и объ. общественной д1&amp;ятеД1^нос1*)г и </w:t>
      </w:r>
      <w:r>
        <w:br/>
      </w:r>
      <w:r>
        <w:t xml:space="preserve">характер'^, если настроевнкдй иэв^стнымъ образомъ челов%къ непре«- </w:t>
      </w:r>
      <w:r>
        <w:br/>
      </w:r>
      <w:r>
        <w:t xml:space="preserve">м'Ьнно въ большей или меньшей степени проявляетъ свое йастроезйё </w:t>
      </w:r>
      <w:r>
        <w:br/>
      </w:r>
      <w:r>
        <w:t xml:space="preserve">во всЬхъ сторонахъ доступной ему д'Ьятельности, то точно также и </w:t>
      </w:r>
      <w:r>
        <w:br/>
      </w:r>
      <w:r>
        <w:t xml:space="preserve">настроенный изв'Ьстнымъ образомъ народъ додженъ проявлять свое </w:t>
      </w:r>
      <w:r>
        <w:br/>
      </w:r>
      <w:r>
        <w:t xml:space="preserve">настроеа1е во всФхъ сторонахъ овоей жизни. Поэтому въ АоиШАХЪ </w:t>
      </w:r>
      <w:r>
        <w:br/>
      </w:r>
      <w:r>
        <w:t xml:space="preserve">въ ло1щЬ У В'Ька. нравственному субъективизму долженъ былъ ссУ- </w:t>
      </w:r>
      <w:r>
        <w:br/>
      </w:r>
      <w:r>
        <w:t xml:space="preserve">отв-^тсшовать субъективизмъ всЬхъ другихъ духовнылъ промвле^й: </w:t>
      </w:r>
      <w:r>
        <w:br/>
      </w:r>
      <w:r>
        <w:t xml:space="preserve">Въ нравственной области еубъевтивизмъ есть эгоизмъ или утвёржде- </w:t>
      </w:r>
      <w:r>
        <w:br/>
      </w:r>
      <w:r>
        <w:t xml:space="preserve">н1е личшой воли и противопоотавлеше ея вол'Ь другихъ; въ теоретй* </w:t>
      </w:r>
      <w:r>
        <w:br/>
      </w:r>
      <w:r>
        <w:t xml:space="preserve">чеокойг*гсубъективи8мъ есть утверя^|;еше личной «мысли н прьЧтьФ </w:t>
      </w:r>
      <w:r>
        <w:br/>
      </w:r>
      <w:r>
        <w:t xml:space="preserve">поста1Влеше ея мы«ли другихъ.- Отрицательной стороН'Ь эгоизма йли </w:t>
      </w:r>
      <w:r>
        <w:br/>
      </w:r>
      <w:r>
        <w:t xml:space="preserve">практинее^сому непришанш обяа[ательности установленнаго нрав*еме11г^ </w:t>
      </w:r>
      <w:r>
        <w:br/>
      </w:r>
      <w:r>
        <w:t xml:space="preserve">наго м'^рвла,' соовв'Ьтствуетъ въ д'Ьятелыюсти теоретической- скеь* </w:t>
      </w:r>
      <w:r>
        <w:br/>
      </w:r>
      <w:r>
        <w:t xml:space="preserve">тицизмъ, или теоретическое непризнаше установлениыхъ ' ' м^ё^^лъ </w:t>
      </w:r>
      <w:r>
        <w:br/>
      </w:r>
      <w:r>
        <w:t xml:space="preserve">знан1я и нравственности ' за обязательныя; положительной' стЬр о н'Ь </w:t>
      </w:r>
      <w:r>
        <w:br/>
      </w:r>
      <w:r>
        <w:t xml:space="preserve">эгоиема иля. проведешю* въ жизнь личной" воли';соотв%1*етйуч1т^. вг^ </w:t>
      </w:r>
      <w:r>
        <w:br/>
      </w:r>
      <w:r>
        <w:t xml:space="preserve">теоретическрй. области отремлеше провести свою мысль * въ со6наа1е </w:t>
      </w:r>
      <w:r>
        <w:br/>
      </w:r>
      <w:r>
        <w:t xml:space="preserve">другжкъ. ТворческШ еубъевтивизмъ оказывается въ* вырй%^н$й' лич^</w:t>
      </w:r>
    </w:p>
    <w:p>
      <w:pPr>
        <w:pStyle w:val="Normal"/>
      </w:pPr>
      <w:r>
        <w:t xml:space="preserve">■■ ' ■' ■'.'■■ I I ' I . «I • . ' ■ . I &lt; г ) ^ ^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') Доказывать это психологическое учец1е , въ настояще^ъ слула,^ ^ы^о, б^. ,в,е7 </w:t>
      </w:r>
      <w:r>
        <w:br/>
      </w:r>
      <w:r>
        <w:t xml:space="preserve">ум'Ьстно. Достаточно сослаться на известные труды, ' на бснованш которыхъ оно со- </w:t>
      </w:r>
      <w:r>
        <w:br/>
      </w:r>
      <w:r>
        <w:t xml:space="preserve">ставлено — Ваш, ТЬе Зепяев апЛ 1;Ье 1п1;е11ес1, ТЬе ЕтоНопз апд Ле Ш11, МепЫ </w:t>
      </w:r>
      <w:r>
        <w:br/>
      </w:r>
      <w:r>
        <w:t xml:space="preserve">8с1епсв, ЪбЛД. 1868, 1880, 1Й79-, ТЬотрбоп, А 8у81ет оГ РаусЬоЬ^у, Ьоп111'18845 8и1- </w:t>
      </w:r>
      <w:r>
        <w:br/>
      </w:r>
      <w:r>
        <w:t xml:space="preserve">1у, Ои*Ше8 о^РйусЬо!^; Ътй. 1885 н др.</w:t>
      </w:r>
    </w:p>
    <w:p>
      <w:pPr>
        <w:pStyle w:val="Normal"/>
      </w:pPr>
      <w:r>
        <w:t xml:space="preserve">■ г I</w:t>
      </w:r>
    </w:p>
    <w:p>
      <w:pPr>
        <w:pStyle w:val="Normal"/>
      </w:pPr>
      <w:r>
        <w:t xml:space="preserve">— 72 —</w:t>
      </w:r>
    </w:p>
    <w:p>
      <w:pPr>
        <w:pStyle w:val="Normal"/>
      </w:pPr>
      <w:r>
        <w:t xml:space="preserve">наго я8отроен1я и нестксняемомъ нявакми' общепрвмавяыми усю- </w:t>
      </w:r>
      <w:r>
        <w:br/>
      </w:r>
      <w:r>
        <w:t xml:space="preserve">млямш (въ иувык'Ь и по881||^ установленными риемамн, размерами, </w:t>
      </w:r>
      <w:r>
        <w:br/>
      </w:r>
      <w:r>
        <w:t xml:space="preserve">еодержан1еиъ п т. д., въ скульптур'б-^установленными типами и т. п.) </w:t>
      </w:r>
      <w:r>
        <w:br/>
      </w:r>
      <w:r>
        <w:t xml:space="preserve">1|рлет1| воображешя. Нсл^дств1е ограничеино&lt;^я челов11ческой приро- </w:t>
      </w:r>
      <w:r>
        <w:br/>
      </w:r>
      <w:r>
        <w:t xml:space="preserve">ды, И8ъ еднничныхъ людей никто не совм11щаетъ въ себ^Ь выдающа- </w:t>
      </w:r>
      <w:r>
        <w:br/>
      </w:r>
      <w:r>
        <w:t xml:space="preserve">гоом политика, ФилосоФа, релипознаго мыслителя; музыканта, повта </w:t>
      </w:r>
      <w:r>
        <w:br/>
      </w:r>
      <w:r>
        <w:t xml:space="preserve">и т. д. Повтому истор1я не предотавляетъ ни одной типичной лич- </w:t>
      </w:r>
      <w:r>
        <w:br/>
      </w:r>
      <w:r>
        <w:t xml:space="preserve">ности, на д1Ьятельности которой можно было, бы пров'&amp;рить справед- </w:t>
      </w:r>
      <w:r>
        <w:br/>
      </w:r>
      <w:r>
        <w:t xml:space="preserve">ливость только-что изложеннаго психологическаго у«1ен1Я. Но еслишы </w:t>
      </w:r>
      <w:r>
        <w:br/>
      </w:r>
      <w:r>
        <w:t xml:space="preserve">вообразимъ всеобъемлющаго гетя съ направлешемъ Каллии^ла, то </w:t>
      </w:r>
      <w:r>
        <w:br/>
      </w:r>
      <w:r>
        <w:t xml:space="preserve">такой челов'Ькъ въ политике не могъ бы не быть деепотомъ, въ фи- </w:t>
      </w:r>
      <w:r>
        <w:br/>
      </w:r>
      <w:r>
        <w:t xml:space="preserve">лософии не могъ бы не признавать справедливымъ положеше, что </w:t>
      </w:r>
      <w:r>
        <w:br/>
      </w:r>
      <w:r>
        <w:t xml:space="preserve">челов'Ькъ — м^ра всего; по овоимъ теоретичесвимъ и практическииъ </w:t>
      </w:r>
      <w:r>
        <w:br/>
      </w:r>
      <w:r>
        <w:t xml:space="preserve">уб'Ьждешямъ онъ не могъ бы не относиться отрицательно въ уста* </w:t>
      </w:r>
      <w:r>
        <w:br/>
      </w:r>
      <w:r>
        <w:t xml:space="preserve">новленнымъ правиламъ нравственности и къ установленньпгь в^ро- </w:t>
      </w:r>
      <w:r>
        <w:br/>
      </w:r>
      <w:r>
        <w:t xml:space="preserve">вашямъ и потому не могъ бы не быть скептивомъ; навонеогь, въ </w:t>
      </w:r>
      <w:r>
        <w:br/>
      </w:r>
      <w:r>
        <w:t xml:space="preserve">творческой А'1^ятельности , онъ не могъ бы не отдаваться всец'бло субъ- </w:t>
      </w:r>
      <w:r>
        <w:br/>
      </w:r>
      <w:r>
        <w:t xml:space="preserve">ективнымъ влечешямъ и, проявляя субъевтивизмъ въ еодержаши, не </w:t>
      </w:r>
      <w:r>
        <w:br/>
      </w:r>
      <w:r>
        <w:t xml:space="preserve">могъ бы ме проявлять его и въ Форм'Ь. Невозможная для отд1мп»наго </w:t>
      </w:r>
      <w:r>
        <w:br/>
      </w:r>
      <w:r>
        <w:t xml:space="preserve">челов'Ька всесторонность возможна дли ц:Ьлаго народа. АеинсвШ народъ </w:t>
      </w:r>
      <w:r>
        <w:br/>
      </w:r>
      <w:r>
        <w:t xml:space="preserve">быль выдающимся политикомъ, великимъ философоиъ, поетомъ, музы* </w:t>
      </w:r>
      <w:r>
        <w:br/>
      </w:r>
      <w:r>
        <w:t xml:space="preserve">кантомъ и т. д. Во всбхъ этихъ проявлея1яхъ своей жизни онъ былъ во </w:t>
      </w:r>
      <w:r>
        <w:br/>
      </w:r>
      <w:r>
        <w:t xml:space="preserve">второй ПОЛОВИН']^ У в'^Ьва т^мъ же, ч'Ьв1ъ был1ь бы на его м'&amp;стЬ Калливдъ. </w:t>
      </w:r>
      <w:r>
        <w:br/>
      </w:r>
      <w:r>
        <w:t xml:space="preserve">Двинская истор1я этого в'Ька, интересная по разнообразию нолныхъ </w:t>
      </w:r>
      <w:r>
        <w:br/>
      </w:r>
      <w:r>
        <w:t xml:space="preserve">содержания событШ и по невиданному ни раньше, ни посл'Ь разцв'бту </w:t>
      </w:r>
      <w:r>
        <w:br/>
      </w:r>
      <w:r>
        <w:t xml:space="preserve">художествеинаго и ФилосоФскаго гешя, не меи'Ье интересна и оъ точки </w:t>
      </w:r>
      <w:r>
        <w:br/>
      </w:r>
      <w:r>
        <w:t xml:space="preserve">зр'Ьшя пснxологическо^^ такъ канъ представдяет'ь редкий даже въ </w:t>
      </w:r>
      <w:r>
        <w:br/>
      </w:r>
      <w:r>
        <w:t xml:space="preserve">исторш ц'Ьлыхъ народовъ случай, гд'Ь можно съ нолною отчетливостью </w:t>
      </w:r>
      <w:r>
        <w:br/>
      </w:r>
      <w:r>
        <w:t xml:space="preserve">цросл'Ьдить единство во^хъ проявлений духовной жизни. Я остановлюсь </w:t>
      </w:r>
      <w:r>
        <w:br/>
      </w:r>
      <w:r>
        <w:t xml:space="preserve">прежде всего на субъективиэм'Ь въ религии, музьпгЬ и повзш, такъ </w:t>
      </w:r>
      <w:r>
        <w:br/>
      </w:r>
      <w:r>
        <w:t xml:space="preserve">вакъ эти проявления духовной д'Ьятельности стояли въ Грецш съ по« </w:t>
      </w:r>
      <w:r>
        <w:br/>
      </w:r>
      <w:r>
        <w:t xml:space="preserve">литическою жизнью въ тЬсной и непосредетвеиной связи.</w:t>
      </w:r>
    </w:p>
    <w:p>
      <w:pPr>
        <w:pStyle w:val="Normal"/>
      </w:pPr>
      <w:r>
        <w:t xml:space="preserve">Религиозньия отношения въ древней Греции (иакъ и во вСкхъ </w:t>
      </w:r>
      <w:r>
        <w:br/>
      </w:r>
      <w:r>
        <w:t xml:space="preserve">государствахъ) оцред'Ьлялись завономъ и 6бычаенъ« На вопросъ, </w:t>
      </w:r>
      <w:r>
        <w:br/>
      </w:r>
      <w:r>
        <w:t xml:space="preserve">какъ почитать боговъ, Пиеия отв-Ьчала: „По завону государства** '). Яо </w:t>
      </w:r>
      <w:r>
        <w:br/>
      </w:r>
      <w:r>
        <w:t xml:space="preserve">съ т'Ьхъ поръ, какъ въ государственной жизни господство эаконност]! </w:t>
      </w:r>
      <w:r>
        <w:br/>
      </w:r>
      <w:r>
        <w:t xml:space="preserve">уступило м'Ьсто субъективизму, установленное обычаемъ богопочи- </w:t>
      </w:r>
      <w:r>
        <w:br/>
      </w:r>
      <w:r>
        <w:t xml:space="preserve">тание въ глазахъ людей просв'Вии^енныхъ перестало быть обязатель-</w:t>
      </w:r>
    </w:p>
    <w:p>
      <w:pPr>
        <w:pStyle w:val="Normal"/>
      </w:pPr>
      <w:r>
        <w:t xml:space="preserve">*) ХепорЬ. Мешог. IV, 3, 16: 6р^? т^р бл 6 ^у ДсХфо!? в€б(;, бтау тк; аОхдУ </w:t>
      </w:r>
      <w:r>
        <w:br/>
      </w:r>
      <w:r>
        <w:t xml:space="preserve">ётгсршт^ тгЛс; Лу то1&lt;; деоЦ х«Р^2^о1то, й1токр1убта1, N6^11^ пбХсшц. Ср. 1ЬШ. I, 3, !•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ташъ. Въ лучшвхъ уиахъ замечается отрицательное отношеяхе къ </w:t>
      </w:r>
      <w:r>
        <w:br/>
      </w:r>
      <w:r>
        <w:t xml:space="preserve">ииеодогяческямъ в'Ьровашямъ '); отъ ревнителей старины мы елы^ </w:t>
      </w:r>
      <w:r>
        <w:br/>
      </w:r>
      <w:r>
        <w:t xml:space="preserve">шимъ иасм11шки и обвинения, что древшя божества зам'Ьняются но^ </w:t>
      </w:r>
      <w:r>
        <w:br/>
      </w:r>
      <w:r>
        <w:t xml:space="preserve">выми "). Главную опору дто оофицательное отношенхе находило въ </w:t>
      </w:r>
      <w:r>
        <w:br/>
      </w:r>
      <w:r>
        <w:t xml:space="preserve">самой грече&lt;^ой релипи, — въ несообраэностяхъ ея антропоморфизма^ </w:t>
      </w:r>
      <w:r>
        <w:br/>
      </w:r>
      <w:r>
        <w:t xml:space="preserve">пвремосившаго на божества свойства челов'Ьческой природы, хорош1Я </w:t>
      </w:r>
      <w:r>
        <w:br/>
      </w:r>
      <w:r>
        <w:t xml:space="preserve">и дурныя беаъ различхя. Такъ сильно обращали на себя вняман1е эти </w:t>
      </w:r>
      <w:r>
        <w:br/>
      </w:r>
      <w:r>
        <w:t xml:space="preserve">несообразности, что первые проблески скептицизма въ Грецш были, </w:t>
      </w:r>
      <w:r>
        <w:br/>
      </w:r>
      <w:r>
        <w:t xml:space="preserve">кавъ мы ^видимъ, направлены именно прсгавъ релитознаго антропо- </w:t>
      </w:r>
      <w:r>
        <w:br/>
      </w:r>
      <w:r>
        <w:t xml:space="preserve">морфизма ^). Греческую ееогошю (говоритъ Геродотъ ^) создали П08ты&lt; — </w:t>
      </w:r>
      <w:r>
        <w:br/>
      </w:r>
      <w:r>
        <w:t xml:space="preserve">Гба10дъ и Гомеръ. Въ творешяхъ зтихъ поэтовъ, въ особенности 11ер- </w:t>
      </w:r>
      <w:r>
        <w:br/>
      </w:r>
      <w:r>
        <w:t xml:space="preserve">ваго, боги порой совершаютъ безнравственный д'Ьятя; несмотря на </w:t>
      </w:r>
      <w:r>
        <w:br/>
      </w:r>
      <w:r>
        <w:t xml:space="preserve">это, зцнчбск1я схазашя питали релипозное чувство гревовъ, такъ какъ </w:t>
      </w:r>
      <w:r>
        <w:br/>
      </w:r>
      <w:r>
        <w:t xml:space="preserve">окружали боговъ поэтическою величавостью и относили ихъ д'Ьяя1я </w:t>
      </w:r>
      <w:r>
        <w:br/>
      </w:r>
      <w:r>
        <w:t xml:space="preserve">въ далекой ст^ин-Ь, всегда наполняющей сердце волнешемъ высокаго </w:t>
      </w:r>
      <w:r>
        <w:br/>
      </w:r>
      <w:r>
        <w:t xml:space="preserve">и вы9»1»ающей ' поэтому на идеализащю. Но съ изм^нешемъ свойствъ </w:t>
      </w:r>
      <w:r>
        <w:br/>
      </w:r>
      <w:r>
        <w:t xml:space="preserve">чедов'1|ческой природы необходимо должны изм'Ьняться и антро- </w:t>
      </w:r>
      <w:r>
        <w:br/>
      </w:r>
      <w:r>
        <w:t xml:space="preserve">поморФичеок]я представлешя о богахъ. Между богами Гомера и </w:t>
      </w:r>
      <w:r>
        <w:br/>
      </w:r>
      <w:r>
        <w:t xml:space="preserve">Ге^10да и. богами греческихъ трагед1й и комед1й У и 1У шЪповъ </w:t>
      </w:r>
      <w:r>
        <w:br/>
      </w:r>
      <w:r>
        <w:t xml:space="preserve">такая же разница, какая между греками патрхархальнаго пер1ода и </w:t>
      </w:r>
      <w:r>
        <w:br/>
      </w:r>
      <w:r>
        <w:t xml:space="preserve">греками временъ Пелопонйезской войны. Появлеше боговъ и героевъ </w:t>
      </w:r>
      <w:r>
        <w:br/>
      </w:r>
      <w:r>
        <w:t xml:space="preserve">на театральной сцеи'Ь столько же свид'Ьтельствовало объ упадк1^ реЛи-</w:t>
      </w:r>
    </w:p>
    <w:p>
      <w:pPr>
        <w:pStyle w:val="Normal"/>
      </w:pPr>
      <w:r>
        <w:t xml:space="preserve">') См. кром'Ь сл']Ьдующаго прам^чашя приведенные ниже (стр. 75, ел.) отрывки </w:t>
      </w:r>
      <w:r>
        <w:br/>
      </w:r>
      <w:r>
        <w:t xml:space="preserve">изъ Платона, КрЛт1л и Еврипида, учен1е Демокрита (въ 1У гл.) и зам'Ьчан1я ГТротагора </w:t>
      </w:r>
      <w:r>
        <w:br/>
      </w:r>
      <w:r>
        <w:t xml:space="preserve">к Иродяка о божествахъ. 8ех1. Ётртг. айт. Ма(Ь. IX. 56: тгер! ц^у ОсЛу ойк 1x4^'^ €1- </w:t>
      </w:r>
      <w:r>
        <w:br/>
      </w:r>
      <w:r>
        <w:t xml:space="preserve">1Т€|у (1!мюрк!гъ Лротагоръ), обт€ €1 €1а\у, оОв* б1гоШ т1Уё^ €101. поЛХй Т^р тЛ КШХ&lt;10УТа </w:t>
      </w:r>
      <w:r>
        <w:br/>
      </w:r>
      <w:r>
        <w:t xml:space="preserve">екЬ^уш, ^\ т€ (16т)Л6тт1^, ка1 ррах*^^ 1^V 6 р[о&lt;; тоО (^у6рш1^о^. О Продик! см, вшке, стр. </w:t>
      </w:r>
      <w:r>
        <w:br/>
      </w:r>
      <w:r>
        <w:t xml:space="preserve">143, пр. 9. Ср. также вымышленный Аристофаномъ разговоръ между Демос^^еномъ. ж </w:t>
      </w:r>
      <w:r>
        <w:br/>
      </w:r>
      <w:r>
        <w:t xml:space="preserve">Ник1емъ. Аг181;орЬ. Е^иие8, 32 — 33:</w:t>
      </w:r>
    </w:p>
    <w:p>
      <w:pPr>
        <w:pStyle w:val="Normal"/>
      </w:pPr>
      <w:r>
        <w:t xml:space="preserve">АН. ^т€бу т^тсТ Т^р веоО?; </w:t>
      </w:r>
      <w:r>
        <w:br/>
      </w:r>
      <w:r>
        <w:t xml:space="preserve">N I. ^тшт€. АН. тго{1р xР^М^Vр^ Т€кцг|р1ф; и пр. </w:t>
      </w:r>
      <w:r>
        <w:br/>
      </w:r>
      <w:r>
        <w:t xml:space="preserve">•) Лп$и&gt;р11. Напае, 887 — 892 (разговардваютъ Ёврниндъ и Дшнясь): </w:t>
      </w:r>
      <w:r>
        <w:br/>
      </w:r>
      <w:r>
        <w:t xml:space="preserve">. . ЕТ. €Т€ро1 т&lt;4р €1а1У 01а1У ейхоцаг веоТ?.</w:t>
      </w:r>
    </w:p>
    <w:p>
      <w:pPr>
        <w:pStyle w:val="Normal"/>
      </w:pPr>
      <w:r>
        <w:t xml:space="preserve">Л I. и&gt;101 пуёд аои, кбцм» кагубу; ЕТ. ка! цс&amp;Ха. </w:t>
      </w:r>
      <w:r>
        <w:br/>
      </w:r>
      <w:r>
        <w:t xml:space="preserve">. Д I. Ш1 61?! 1тро0€ихои то^сгу 1М1)[|Так вео^. </w:t>
      </w:r>
      <w:r>
        <w:br/>
      </w:r>
      <w:r>
        <w:t xml:space="preserve">ЕТ. а1д/|р, ^цду Э6акг}ма, ка1 тХи»т1^ атрдфгт^^ </w:t>
      </w:r>
      <w:r>
        <w:br/>
      </w:r>
      <w:r>
        <w:t xml:space="preserve">ка1 ЕОу^ш, ках цикт^^р€(; бафраутфюц </w:t>
      </w:r>
      <w:r>
        <w:br/>
      </w:r>
      <w:r>
        <w:t xml:space="preserve">брОФ^ ц' 4^ётx6^V, шу йу дптшцш Хдтшу. </w:t>
      </w:r>
      <w:r>
        <w:br/>
      </w:r>
      <w:r>
        <w:t xml:space="preserve">Эта молитва Евркпида представляетъ краткую^ но меткую д^арактеристмку трев- </w:t>
      </w:r>
      <w:r>
        <w:br/>
      </w:r>
      <w:r>
        <w:t xml:space="preserve">ваго м1ровоззр'Ьн1я конца У в%ка.</w:t>
      </w:r>
    </w:p>
    <w:p>
      <w:pPr>
        <w:pStyle w:val="Normal"/>
      </w:pPr>
      <w:r>
        <w:t xml:space="preserve">Р1аи&gt;, Лро1. 24, 6: Тшкрйтц (рг\а\у й51К€1у тоС)^ те у^ои^ ЬшфОсфоута ка1 бсойд, </w:t>
      </w:r>
      <w:r>
        <w:br/>
      </w:r>
      <w:r>
        <w:t xml:space="preserve">оО(; )^ тг6М( У0М^1€1у оО уоцСГоуто» ётера Ь^ Ьшцбую ко(1У(&amp;. ..</w:t>
      </w:r>
    </w:p>
    <w:p>
      <w:pPr>
        <w:pStyle w:val="Normal"/>
      </w:pPr>
      <w:r>
        <w:t xml:space="preserve">•) См. учещ1е Ксенофрн'ха (въ 1Л^ гл.) </w:t>
      </w:r>
      <w:r>
        <w:br/>
      </w:r>
      <w:r>
        <w:t xml:space="preserve">♦) Негос!. II, 53.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Г103Н1^го . чувства, сколько сод^1йепвовало втону уавдагу; очаровам </w:t>
      </w:r>
      <w:r>
        <w:br/>
      </w:r>
      <w:r>
        <w:t xml:space="preserve">сверхъестеотввнвоотью мнес^логичесвюсъ д1Ьятел«й должно было ослаб- </w:t>
      </w:r>
      <w:r>
        <w:br/>
      </w:r>
      <w:r>
        <w:t xml:space="preserve">нуть, когда они стали выступ1угь всенародно на трагиче^евой я коми- </w:t>
      </w:r>
      <w:r>
        <w:br/>
      </w:r>
      <w:r>
        <w:t xml:space="preserve">ческой сцен'Ь, говорить языкомъ обыкновенной человИчетой страсти </w:t>
      </w:r>
      <w:r>
        <w:br/>
      </w:r>
      <w:r>
        <w:t xml:space="preserve">я выражать ходач1я политичеотя и философсв1Я воазрЪшя, разсчяты- </w:t>
      </w:r>
      <w:r>
        <w:br/>
      </w:r>
      <w:r>
        <w:t xml:space="preserve">вая на рувоалеокашя врителей; то обаяте, которое за ними еще остав- </w:t>
      </w:r>
      <w:r>
        <w:br/>
      </w:r>
      <w:r>
        <w:t xml:space="preserve">ляла трагедия, въ вонецъ разрушалось комед1ей, безпощадно изда- </w:t>
      </w:r>
      <w:r>
        <w:br/>
      </w:r>
      <w:r>
        <w:t xml:space="preserve">вавшейся надъ ихъ челов«Ьчеонимв слабостями. Въ создатягь пда- </w:t>
      </w:r>
      <w:r>
        <w:br/>
      </w:r>
      <w:r>
        <w:t xml:space="preserve">стическаго искусства бокестаа сохраняли впяческую величавость п </w:t>
      </w:r>
      <w:r>
        <w:br/>
      </w:r>
      <w:r>
        <w:t xml:space="preserve">илфнялн возвышенной красотой; но эти создашя не были простыми </w:t>
      </w:r>
      <w:r>
        <w:br/>
      </w:r>
      <w:r>
        <w:t xml:space="preserve">символами или намеками на другое бол11е совершенное существова- </w:t>
      </w:r>
      <w:r>
        <w:br/>
      </w:r>
      <w:r>
        <w:t xml:space="preserve">ше, а •вполн'Ь законченными худоягеетвеннымяг произведетямн личнаго </w:t>
      </w:r>
      <w:r>
        <w:br/>
      </w:r>
      <w:r>
        <w:t xml:space="preserve">гешя, ии'бвшими въ себ% самихъ знанен1е и ц'&amp;ну. М'Сгру своего ве- </w:t>
      </w:r>
      <w:r>
        <w:br/>
      </w:r>
      <w:r>
        <w:t xml:space="preserve">ЛИЧ1Я и красоты боги тавииъ образомъ находили въ личномъ твор- </w:t>
      </w:r>
      <w:r>
        <w:br/>
      </w:r>
      <w:r>
        <w:t xml:space="preserve">честве челов-Ька. Накояецъ, ра8руше01ю прежней непосредственной </w:t>
      </w:r>
      <w:r>
        <w:br/>
      </w:r>
      <w:r>
        <w:t xml:space="preserve">в^ры способствовала философ1я, стремившаяся зам1Ьнить сверхъеете- </w:t>
      </w:r>
      <w:r>
        <w:br/>
      </w:r>
      <w:r>
        <w:t xml:space="preserve">СФвенныя причш1ы естественными. Для зрФлаго ума миеологическ1е </w:t>
      </w:r>
      <w:r>
        <w:br/>
      </w:r>
      <w:r>
        <w:t xml:space="preserve">д'Ьятели не могли не представляться излишними;- ихъ* многоличное го- </w:t>
      </w:r>
      <w:r>
        <w:br/>
      </w:r>
      <w:r>
        <w:t xml:space="preserve">сподство въ м1р'Ь ви'Ьшнемъ съ большимъ удобствомъ можно было за- </w:t>
      </w:r>
      <w:r>
        <w:br/>
      </w:r>
      <w:r>
        <w:t xml:space="preserve">м-Ьнить господствоцъ той безличной м1ровой необходимости или сху- </w:t>
      </w:r>
      <w:r>
        <w:br/>
      </w:r>
      <w:r>
        <w:t xml:space="preserve">чайности, которой въ древнемъ м1рово88р'&amp;нш были подчявеиы иасъ </w:t>
      </w:r>
      <w:r>
        <w:br/>
      </w:r>
      <w:r>
        <w:t xml:space="preserve">смертные, такъ и безсмертные ^), или еще оъ большимъ осяовашенъ— </w:t>
      </w:r>
      <w:r>
        <w:br/>
      </w:r>
      <w:r>
        <w:t xml:space="preserve">сл'Ёпою силою всесозидающей природы ".), а въ мхр* человФческихъ </w:t>
      </w:r>
      <w:r>
        <w:br/>
      </w:r>
      <w:r>
        <w:t xml:space="preserve">отношешй просв'1&amp;щенные умы второй половины V в-Ьва (наприм'Ьръ ву- </w:t>
      </w:r>
      <w:r>
        <w:br/>
      </w:r>
      <w:r>
        <w:t xml:space="preserve">кидидъ и Ёврипидъ) видели руководящую силу въ личныхъ свойствах'ь </w:t>
      </w:r>
      <w:r>
        <w:br/>
      </w:r>
      <w:r>
        <w:t xml:space="preserve">челов-Ёчесваго духа ^). СовмЪстнымъ дЪйств1емъ всАхъ 9'№хъ причинъ. </w:t>
      </w:r>
      <w:r>
        <w:br/>
      </w:r>
      <w:r>
        <w:t xml:space="preserve">крывшихся въ политив'Ь, релипи, искусств11 и «йлосбФШ, выработ*и[ся </w:t>
      </w:r>
      <w:r>
        <w:br/>
      </w:r>
      <w:r>
        <w:t xml:space="preserve">въ V в. (отчасти уже знакомый намъ изъ испов1^ди Еалливла) взгля;1:ь, </w:t>
      </w:r>
      <w:r>
        <w:br/>
      </w:r>
      <w:r>
        <w:t xml:space="preserve">что естественное противоположно законному и что между прочимъ</w:t>
      </w:r>
    </w:p>
    <w:p>
      <w:pPr>
        <w:pStyle w:val="Normal"/>
      </w:pPr>
      <w:r>
        <w:t xml:space="preserve">О Нош. П. VI, 468; VIII, 69; XXII, 209; АеясЬ. Ргоше^Ь. 106 и др.</w:t>
      </w:r>
    </w:p>
    <w:p>
      <w:pPr>
        <w:pStyle w:val="Normal"/>
      </w:pPr>
      <w:r>
        <w:t xml:space="preserve">') Кром4 приледенвауо жиже отрнвка яз1 Платоновнхъ «Законов^» ср. также </w:t>
      </w:r>
      <w:r>
        <w:br/>
      </w:r>
      <w:r>
        <w:t xml:space="preserve">ХепорЬ. Метог. I, 4, 4. ТТотерЛ ао\ ЬокоОшу о1 д^тгбрта^бцсуог €!^шХа йфроуй тс </w:t>
      </w:r>
      <w:r>
        <w:br/>
      </w:r>
      <w:r>
        <w:t xml:space="preserve">ка1 Муг\та д^юваицаотбтеро» еТуаг (^ о! 1фа ^цфроуй те ка1 ^уертй;— ТТоХО у^| А^о </w:t>
      </w:r>
      <w:r>
        <w:br/>
      </w:r>
      <w:r>
        <w:t xml:space="preserve">о1 гша, еТтгер Т€ Ц1?) тОхг| Т1У(, йХХд Й1г6 Ту^ЛмЛ^ таОта т^ТУетаг. Р1а1о, 8орЬ. 265, С: </w:t>
      </w:r>
      <w:r>
        <w:br/>
      </w:r>
      <w:r>
        <w:t xml:space="preserve">2фа ЬУ| 1гаута еут1тй ка1 «ритй, баа т' ^1г1 тЧС ^»^ (Лгсрмйтшу ксй ^12;шу фО€та1 ка\ </w:t>
      </w:r>
      <w:r>
        <w:br/>
      </w:r>
      <w:r>
        <w:t xml:space="preserve">бса йц1ща ёу тЧ ьиу(атата1 ахЬцаха тт^ктЛ ка1 вт»1кта, цЛуйХХог) пуб? ^ вбоОбп^»" </w:t>
      </w:r>
      <w:r>
        <w:br/>
      </w:r>
      <w:r>
        <w:t xml:space="preserve">оиртоОуто&lt;; фУ|аоц€У Нат^роу т^ТУсава! прбтсроу оЬк бута; ^ тФ тФу тгоХХЛу Ъб'^ца^^ </w:t>
      </w:r>
      <w:r>
        <w:br/>
      </w:r>
      <w:r>
        <w:t xml:space="preserve">уых\ ^1^цат1 00Р*)[|меуо1;— ТТо1&lt;у;— Ти&gt; Т1?|у щгваху айтй те^Агйу 'й1г6 птос ЛН{а(; о(уТо\х&amp;г1\&lt;^ </w:t>
      </w:r>
      <w:r>
        <w:br/>
      </w:r>
      <w:r>
        <w:t xml:space="preserve">ха1 ЙУ€1) Ь1ауо1а&lt;; фиойаг)&lt;;. •</w:t>
      </w:r>
    </w:p>
    <w:p>
      <w:pPr>
        <w:pStyle w:val="Normal"/>
      </w:pPr>
      <w:r>
        <w:t xml:space="preserve">•) вукидид* при объяснен1и политя^ескихъ собы-йй стоить все?1*да на точ»* зр*- </w:t>
      </w:r>
      <w:r>
        <w:br/>
      </w:r>
      <w:r>
        <w:t xml:space="preserve">н1я психологической. См. наприм^ръ данные имъ псжхоюгичеспе аналйзй Ш, 82, 84; </w:t>
      </w:r>
      <w:r>
        <w:br/>
      </w:r>
      <w:r>
        <w:t xml:space="preserve">VI, 15 (см. выше, стр. 66), 24, 30, 31, VII, 75 и др.; объ "Еврипи)!* ср. 'ниже, стр. </w:t>
      </w:r>
      <w:r>
        <w:br/>
      </w:r>
      <w:r>
        <w:t xml:space="preserve">86, 92 и др. '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боги существуютъ не по прпродЬ, а по искусству и завонамъ, кото- </w:t>
      </w:r>
      <w:r>
        <w:br/>
      </w:r>
      <w:r>
        <w:t xml:space="preserve">рые въ тому же въ различнььчъ городахъ различны ').</w:t>
      </w:r>
    </w:p>
    <w:p>
      <w:pPr>
        <w:pStyle w:val="Normal"/>
      </w:pPr>
      <w:r>
        <w:t xml:space="preserve">„Н'Ёкоторые утверждя.ютъ (говорить Платонъ), что все проис- </w:t>
      </w:r>
      <w:r>
        <w:br/>
      </w:r>
      <w:r>
        <w:t xml:space="preserve">ходить, произошло и будетъ происходить частью по природ'Ь, частью </w:t>
      </w:r>
      <w:r>
        <w:br/>
      </w:r>
      <w:r>
        <w:t xml:space="preserve">но искусству, частью по случаю, и это учеше большинство признаетъ </w:t>
      </w:r>
      <w:r>
        <w:br/>
      </w:r>
      <w:r>
        <w:t xml:space="preserve">за особенно мудрое. Самое важное и самое прекрасное (говорить это </w:t>
      </w:r>
      <w:r>
        <w:br/>
      </w:r>
      <w:r>
        <w:t xml:space="preserve">учеше) производить природа и случай, самое маловажное — искусство, </w:t>
      </w:r>
      <w:r>
        <w:br/>
      </w:r>
      <w:r>
        <w:t xml:space="preserve">которое принимаеть оть природы происхождение вещей великихь и </w:t>
      </w:r>
      <w:r>
        <w:br/>
      </w:r>
      <w:r>
        <w:t xml:space="preserve">важныхь, а само образуеть и изготовляеть все то незначительное, </w:t>
      </w:r>
      <w:r>
        <w:br/>
      </w:r>
      <w:r>
        <w:t xml:space="preserve">что мы называемъ произведешями искусствь. Огонь, вода, земля, воз- </w:t>
      </w:r>
      <w:r>
        <w:br/>
      </w:r>
      <w:r>
        <w:t xml:space="preserve">духъ, вс'Ь эти стих1и существун!)тъ по природЬ и случаю, и не одна </w:t>
      </w:r>
      <w:r>
        <w:br/>
      </w:r>
      <w:r>
        <w:t xml:space="preserve">изъ нихъ — по искусству; близкая къ нимъ по составу 'гЬла земли, </w:t>
      </w:r>
      <w:r>
        <w:br/>
      </w:r>
      <w:r>
        <w:t xml:space="preserve">солнца и луны произведены этими совершенно бездушными стих1ями. </w:t>
      </w:r>
      <w:r>
        <w:br/>
      </w:r>
      <w:r>
        <w:t xml:space="preserve">Всл'Ьдств1е того, что каждая изъ нихь движется силою другихъ, </w:t>
      </w:r>
      <w:r>
        <w:br/>
      </w:r>
      <w:r>
        <w:t xml:space="preserve">производяш.ею подобающее и подходящее совпаден1е, соединяя теп- </w:t>
      </w:r>
      <w:r>
        <w:br/>
      </w:r>
      <w:r>
        <w:t xml:space="preserve">лое сь холоднымъ, сухое сь влажнымъ, мягкое съ жесткимь и все </w:t>
      </w:r>
      <w:r>
        <w:br/>
      </w:r>
      <w:r>
        <w:t xml:space="preserve">другое противоположное, что перем'Ьшано по случайной необходимо- </w:t>
      </w:r>
      <w:r>
        <w:br/>
      </w:r>
      <w:r>
        <w:t xml:space="preserve">сти, — всл'Ёдств1е этого и такимъ именно образомъ произошелъ М1ръ </w:t>
      </w:r>
      <w:r>
        <w:br/>
      </w:r>
      <w:r>
        <w:t xml:space="preserve">и все, что въ м1р'Ь — животныя, растешя, времена года; не разумь еоз- </w:t>
      </w:r>
      <w:r>
        <w:br/>
      </w:r>
      <w:r>
        <w:t xml:space="preserve">даль все это, не богъ и не искусство, но природа и случай. Поздн'1&amp;е </w:t>
      </w:r>
      <w:r>
        <w:br/>
      </w:r>
      <w:r>
        <w:t xml:space="preserve">и оть бол^е поздняго произошло искусство, смертное оть смертныхь. </w:t>
      </w:r>
      <w:r>
        <w:br/>
      </w:r>
      <w:r>
        <w:t xml:space="preserve">Искусство произвело и'Ькоторые пустяки, не им'1^ющ1е большой доли </w:t>
      </w:r>
      <w:r>
        <w:br/>
      </w:r>
      <w:r>
        <w:t xml:space="preserve">въ истин'Ё, но сродные сааюму искусству призраки — напримЬрь т-Ь, </w:t>
      </w:r>
      <w:r>
        <w:br/>
      </w:r>
      <w:r>
        <w:t xml:space="preserve">которые пораждаеть живопись, музыка и вспомогательный имъ искус- </w:t>
      </w:r>
      <w:r>
        <w:br/>
      </w:r>
      <w:r>
        <w:t xml:space="preserve">ства. Если же как1я изъ искусствь Р1 производятъ что-нибудь важное </w:t>
      </w:r>
      <w:r>
        <w:br/>
      </w:r>
      <w:r>
        <w:t xml:space="preserve">то не иныя, а т-Ь, которыя д11Йствуютъ сообща съ природой, — напри- </w:t>
      </w:r>
      <w:r>
        <w:br/>
      </w:r>
      <w:r>
        <w:t xml:space="preserve">м'бръ, врачеваше, землед'&amp;л1е, гимнастика. Политика им'^етъ лишь весьма </w:t>
      </w:r>
      <w:r>
        <w:br/>
      </w:r>
      <w:r>
        <w:t xml:space="preserve">немного общаго съ природой, но весьма много съ искусствомъ; тоже </w:t>
      </w:r>
      <w:r>
        <w:br/>
      </w:r>
      <w:r>
        <w:t xml:space="preserve">сл'Ьдуетъ сказать и о всемъ вообще законодательств]^, которое су- </w:t>
      </w:r>
      <w:r>
        <w:br/>
      </w:r>
      <w:r>
        <w:t xml:space="preserve">ществуеть не по природ']^, но по искусству; всл'Ёдств1е этого поло- </w:t>
      </w:r>
      <w:r>
        <w:br/>
      </w:r>
      <w:r>
        <w:t xml:space="preserve">жен1я законодательства не истинны. Боги точно также существуютъ не </w:t>
      </w:r>
      <w:r>
        <w:br/>
      </w:r>
      <w:r>
        <w:t xml:space="preserve">по природе, а по искусству, по нЬкоторымь законамь, которые къ </w:t>
      </w:r>
      <w:r>
        <w:br/>
      </w:r>
      <w:r>
        <w:t xml:space="preserve">тому же въ различныхъ м1^стахъ бываютъ различны, смотря потому, </w:t>
      </w:r>
      <w:r>
        <w:br/>
      </w:r>
      <w:r>
        <w:t xml:space="preserve">какъ согласятся между собою каждый разъ законодатели. Равнымъ </w:t>
      </w:r>
      <w:r>
        <w:br/>
      </w:r>
      <w:r>
        <w:t xml:space="preserve">образомъ и прекрасное — одно по природ'Ё, . другое по закону. Спра- </w:t>
      </w:r>
      <w:r>
        <w:br/>
      </w:r>
      <w:r>
        <w:t xml:space="preserve">ведливости же вовсе не существуеть по природЬ, но люди постоянно </w:t>
      </w:r>
      <w:r>
        <w:br/>
      </w:r>
      <w:r>
        <w:t xml:space="preserve">спорятъ и мЁняють на счеть справедливости свои мн'ёщя. Что они </w:t>
      </w:r>
      <w:r>
        <w:br/>
      </w:r>
      <w:r>
        <w:t xml:space="preserve">положать въ данное время, то на это время и пр1обр'Ьтаетъ господ-</w:t>
      </w:r>
    </w:p>
    <w:p>
      <w:pPr>
        <w:pStyle w:val="Normal"/>
      </w:pPr>
      <w:r>
        <w:t xml:space="preserve">) Р1а^о, Ье^ез 888,Е— 890,А.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ствующее значеше; но д'блается ето по искусству и законамъ и ни </w:t>
      </w:r>
      <w:r>
        <w:br/>
      </w:r>
      <w:r>
        <w:t xml:space="preserve">въ какомъ случа'Ё не по природ'Ь. Всему этому молодые люди поуча- </w:t>
      </w:r>
      <w:r>
        <w:br/>
      </w:r>
      <w:r>
        <w:t xml:space="preserve">ются отъ людей мудрыхъ, не поэтовъ и поэтовъ, полагающихъ выс- </w:t>
      </w:r>
      <w:r>
        <w:br/>
      </w:r>
      <w:r>
        <w:t xml:space="preserve">шее право въ одолЬнш силой. Отсюда вселяется въ молодыхъ людей </w:t>
      </w:r>
      <w:r>
        <w:br/>
      </w:r>
      <w:r>
        <w:t xml:space="preserve">нечестивое мн1^н1е, что не существуетъ тЬхъ боговъ, о кавихъ по- </w:t>
      </w:r>
      <w:r>
        <w:br/>
      </w:r>
      <w:r>
        <w:t xml:space="preserve">вел'Ёваетъ мыслить законъ; отсюда же происходятъ возмущенхя, такъ </w:t>
      </w:r>
      <w:r>
        <w:br/>
      </w:r>
      <w:r>
        <w:t xml:space="preserve">какъ зги учешя влевутъ къ правильной, согласной съ природой жи- </w:t>
      </w:r>
      <w:r>
        <w:br/>
      </w:r>
      <w:r>
        <w:t xml:space="preserve">зни, состоящей по истин* въ томъ, чтобы жить, властвуя надъ дру- </w:t>
      </w:r>
      <w:r>
        <w:br/>
      </w:r>
      <w:r>
        <w:t xml:space="preserve">гими и не подчиняясь другимъ по закону^.</w:t>
      </w:r>
    </w:p>
    <w:p>
      <w:pPr>
        <w:pStyle w:val="Normal"/>
      </w:pPr>
      <w:r>
        <w:t xml:space="preserve">Однимъ изъ наиболее видныхъ представителей этого новаго взгля- </w:t>
      </w:r>
      <w:r>
        <w:br/>
      </w:r>
      <w:r>
        <w:t xml:space="preserve">да на боговъ былъ тираннъ КритШ— челов-Ькъ весьма бодьшихъ да- </w:t>
      </w:r>
      <w:r>
        <w:br/>
      </w:r>
      <w:r>
        <w:t xml:space="preserve">ровашй и широкой образованности, д'Ьятельность вотораго им'Ёла, кавъ </w:t>
      </w:r>
      <w:r>
        <w:br/>
      </w:r>
      <w:r>
        <w:t xml:space="preserve">известно, большое значеше въ судьбахъ Аеинсваго государства. До- </w:t>
      </w:r>
      <w:r>
        <w:br/>
      </w:r>
      <w:r>
        <w:t xml:space="preserve">шедшШ до насъ отрывокъ изъ его трагедш „Сизифъ^ можетъ слу- </w:t>
      </w:r>
      <w:r>
        <w:br/>
      </w:r>
      <w:r>
        <w:t xml:space="preserve">жить лучшимъ образцомъ того критическаго духа и того стремленхя </w:t>
      </w:r>
      <w:r>
        <w:br/>
      </w:r>
      <w:r>
        <w:t xml:space="preserve">свести все къ. естественному, которые составдяютъ характерную чер- </w:t>
      </w:r>
      <w:r>
        <w:br/>
      </w:r>
      <w:r>
        <w:t xml:space="preserve">ту V и IV в-Ьковъ греческой умственной исторш.</w:t>
      </w:r>
    </w:p>
    <w:p>
      <w:pPr>
        <w:pStyle w:val="Normal"/>
      </w:pPr>
      <w:r>
        <w:t xml:space="preserve">^Было время (поучаетъ со сцены КритШ *), когда жизнь челов'!^че- </w:t>
      </w:r>
      <w:r>
        <w:br/>
      </w:r>
      <w:r>
        <w:t xml:space="preserve">ская была неустроена, зв']&amp;роподобна и покорна одной только грубой </w:t>
      </w:r>
      <w:r>
        <w:br/>
      </w:r>
      <w:r>
        <w:t xml:space="preserve">сил'Ё, когда не было ни награды для добраго, ни наказашя для злаго. </w:t>
      </w:r>
      <w:r>
        <w:br/>
      </w:r>
      <w:r>
        <w:t xml:space="preserve">Но со временемъ люди ввели карательные законы, чтобы владычицею </w:t>
      </w:r>
      <w:r>
        <w:br/>
      </w:r>
      <w:r>
        <w:t xml:space="preserve">надъ людскимъ родомъ была правда, которая бы поработила надмен- </w:t>
      </w:r>
      <w:r>
        <w:br/>
      </w:r>
      <w:r>
        <w:t xml:space="preserve">ность и наказывала тЬхъ, кто совершить преступлеше. Законы от- </w:t>
      </w:r>
      <w:r>
        <w:br/>
      </w:r>
      <w:r>
        <w:t xml:space="preserve">вращали людей отъ открытаго насил1я; но вътайн* д'1^лать насил1е </w:t>
      </w:r>
      <w:r>
        <w:br/>
      </w:r>
      <w:r>
        <w:t xml:space="preserve">люди не переставали. Тогда появился мудрый и изобр'Ьтательный че- </w:t>
      </w:r>
      <w:r>
        <w:br/>
      </w:r>
      <w:r>
        <w:t xml:space="preserve">ловФкъ, нашедшШ средство внушать смертнымъ страхъ въ томъ слу» </w:t>
      </w:r>
      <w:r>
        <w:br/>
      </w:r>
      <w:r>
        <w:t xml:space="preserve">ча*, если они будуть тайно д-Ёлать, мыслить или говори^гь что-ни- </w:t>
      </w:r>
      <w:r>
        <w:br/>
      </w:r>
      <w:r>
        <w:t xml:space="preserve">будь дурное. Онъ ув-Ьрилъ людей, что существуетъ божество, цвету- </w:t>
      </w:r>
      <w:r>
        <w:br/>
      </w:r>
      <w:r>
        <w:t xml:space="preserve">щее нетленною жизнью, мыслящее, слышащее, видящее, чувствующее </w:t>
      </w:r>
      <w:r>
        <w:br/>
      </w:r>
      <w:r>
        <w:t xml:space="preserve">и за вс^Ьмъ наблюдающее. Его божественная природа сльппитъ все, </w:t>
      </w:r>
      <w:r>
        <w:br/>
      </w:r>
      <w:r>
        <w:t xml:space="preserve">что говорить смертные, и видитъ все, что они д-блають: если даже че- </w:t>
      </w:r>
      <w:r>
        <w:br/>
      </w:r>
      <w:r>
        <w:t xml:space="preserve">лов-Ькъ молчаливо задумаетъ какое-нибудь зло, то и это тайное на- </w:t>
      </w:r>
      <w:r>
        <w:br/>
      </w:r>
      <w:r>
        <w:t xml:space="preserve">м-Ьрете не скроется отъ боговъ, которыхъ мысль на страж* повсю- </w:t>
      </w:r>
      <w:r>
        <w:br/>
      </w:r>
      <w:r>
        <w:t xml:space="preserve">ду. Говоря людямъ так1я слова, этотъ челов*къ ввелъ одно изъ са- </w:t>
      </w:r>
      <w:r>
        <w:br/>
      </w:r>
      <w:r>
        <w:t xml:space="preserve">&amp;1ыхъ Бр1ятныхъ учсшй, прикрывши ложнымъ словомъ истину. Съ </w:t>
      </w:r>
      <w:r>
        <w:br/>
      </w:r>
      <w:r>
        <w:t xml:space="preserve">ц^лью внушить наибольшш страхъ людямъ, онъ постоянно ув*- </w:t>
      </w:r>
      <w:r>
        <w:br/>
      </w:r>
      <w:r>
        <w:t xml:space="preserve">рялъ, что боги существуютъ тамъ, откуда для людей происходятъ ужасъ </w:t>
      </w:r>
      <w:r>
        <w:br/>
      </w:r>
      <w:r>
        <w:t xml:space="preserve">и несчаст1я въ ихъ злополучной жизни, — на воздушной высот*, гд*</w:t>
      </w:r>
    </w:p>
    <w:p>
      <w:pPr>
        <w:pStyle w:val="Normal"/>
      </w:pPr>
      <w:r>
        <w:t xml:space="preserve">*) Отрывокъ этотъ сохраненъ Секстомъ Емпирикомъ (айу. Ма1;11. IX, 54). Дере- </w:t>
      </w:r>
      <w:r>
        <w:br/>
      </w:r>
      <w:r>
        <w:t xml:space="preserve">во дъ сд^ланъ мною по изданш Фабриц1я (см. стр. 1, прим. 1).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блистають модши, раздаются страшные удары грома, и гд'Ь украшено </w:t>
      </w:r>
      <w:r>
        <w:br/>
      </w:r>
      <w:r>
        <w:t xml:space="preserve">зв'^Ьддами небо, прекрасное произведете мудраго зодчаго — времени, </w:t>
      </w:r>
      <w:r>
        <w:br/>
      </w:r>
      <w:r>
        <w:t xml:space="preserve">откуда падаютъ с1яюпця раскаленный зв'ёзды и на землю идетъ вла- </w:t>
      </w:r>
      <w:r>
        <w:br/>
      </w:r>
      <w:r>
        <w:t xml:space="preserve">жный дождь. Окруживъ людей такими ужасами и поселивъ ради вну- </w:t>
      </w:r>
      <w:r>
        <w:br/>
      </w:r>
      <w:r>
        <w:t xml:space="preserve">шешя дтихъ ужасовъ бога на подходящемъ м']&amp;ст'Ь, этотъ челов'Ькъ </w:t>
      </w:r>
      <w:r>
        <w:br/>
      </w:r>
      <w:r>
        <w:t xml:space="preserve">потушилъ беззакоше законами^.</w:t>
      </w:r>
    </w:p>
    <w:p>
      <w:pPr>
        <w:pStyle w:val="Normal"/>
      </w:pPr>
      <w:r>
        <w:t xml:space="preserve">Цо быть можетъ всего наглядн']^е переходъ отъ объективизма </w:t>
      </w:r>
      <w:r>
        <w:br/>
      </w:r>
      <w:r>
        <w:t xml:space="preserve">къ субъективизму въ исторш музыки и поэзш, лежавшихъ въ </w:t>
      </w:r>
      <w:r>
        <w:br/>
      </w:r>
      <w:r>
        <w:t xml:space="preserve">основаши греческаго умственнаго воспиташя. Настолько велика была </w:t>
      </w:r>
      <w:r>
        <w:br/>
      </w:r>
      <w:r>
        <w:t xml:space="preserve">связь музыки съ государственною жизнью, что изм'1^нен1я въ музы- </w:t>
      </w:r>
      <w:r>
        <w:br/>
      </w:r>
      <w:r>
        <w:t xml:space="preserve">кальныхъ мелод1яхъ и риемахъ могли быть косвенною причиною из- </w:t>
      </w:r>
      <w:r>
        <w:br/>
      </w:r>
      <w:r>
        <w:t xml:space="preserve">м'Ёнешй въ государственномъ стро1&amp; ^). Передавая въ своихъ зву- </w:t>
      </w:r>
      <w:r>
        <w:br/>
      </w:r>
      <w:r>
        <w:t xml:space="preserve">кахъ ОТТЕНКИ челов^ческаго голоса, выражаюпЦе жизнь сердца, му- </w:t>
      </w:r>
      <w:r>
        <w:br/>
      </w:r>
      <w:r>
        <w:t xml:space="preserve">зыка способна вызывать въ насъ разнообразный волнен1я. Въ этомъ </w:t>
      </w:r>
      <w:r>
        <w:br/>
      </w:r>
      <w:r>
        <w:t xml:space="preserve">и кроется причина того, почему, говоря словами Платона, музыка </w:t>
      </w:r>
      <w:r>
        <w:br/>
      </w:r>
      <w:r>
        <w:t xml:space="preserve">проникаетъ въ душу и хватаетъ за сердце ^). Отъ частаго вызова въ </w:t>
      </w:r>
      <w:r>
        <w:br/>
      </w:r>
      <w:r>
        <w:t xml:space="preserve">годы молодости музыкальными мотивами изв1^стнаго рода волнешй, эти </w:t>
      </w:r>
      <w:r>
        <w:br/>
      </w:r>
      <w:r>
        <w:t xml:space="preserve">посл'Ёдшя могутъ сд'Ьлаться привычными и такимъ образомъ опред')^* </w:t>
      </w:r>
      <w:r>
        <w:br/>
      </w:r>
      <w:r>
        <w:t xml:space="preserve">лить характеръ челов'Ька на всю жизнь. Всл'Ъдств1е большаго воспи- </w:t>
      </w:r>
      <w:r>
        <w:br/>
      </w:r>
      <w:r>
        <w:t xml:space="preserve">тательнаго значешя музыки, въ Лакедемон*]^ и Крит'Ё музыкальные </w:t>
      </w:r>
      <w:r>
        <w:br/>
      </w:r>
      <w:r>
        <w:t xml:space="preserve">мотивы были опред'Ёлены закономъ ^). Въ Аеинахъ такого закона </w:t>
      </w:r>
      <w:r>
        <w:br/>
      </w:r>
      <w:r>
        <w:t xml:space="preserve">не существовало, но было въ обыча'Ь при музыкальномъ воспиташи </w:t>
      </w:r>
      <w:r>
        <w:br/>
      </w:r>
      <w:r>
        <w:t xml:space="preserve">держаться стародавнихъ, завФщанныхъ отцами правилъ ^). Къ половине </w:t>
      </w:r>
      <w:r>
        <w:br/>
      </w:r>
      <w:r>
        <w:t xml:space="preserve">У в'Ёка, когда, по выражешю Аристотеля ^), всяк1й воспитывалъ и обу- </w:t>
      </w:r>
      <w:r>
        <w:br/>
      </w:r>
      <w:r>
        <w:t xml:space="preserve">чалъ своихъ д'Ьтей по своему, какъ вздумается, эти правила считали </w:t>
      </w:r>
      <w:r>
        <w:br/>
      </w:r>
      <w:r>
        <w:t xml:space="preserve">обязательными лишь немнопе. Въ это время въ музык'Ь и лирической </w:t>
      </w:r>
      <w:r>
        <w:br/>
      </w:r>
      <w:r>
        <w:t xml:space="preserve">поэзш царилъ полный произволъ. Свид'Ьтельство объ этомъ музыкаль- </w:t>
      </w:r>
      <w:r>
        <w:br/>
      </w:r>
      <w:r>
        <w:t xml:space="preserve">номъ субъективизм'^ и о связи его съ субъективизмрмъ политичесвимъ </w:t>
      </w:r>
      <w:r>
        <w:br/>
      </w:r>
      <w:r>
        <w:t xml:space="preserve">мы находимъ въ сл'Ёдующемъ любопытномъ м'1^ст^ Платоновыхъ „ За-</w:t>
      </w:r>
    </w:p>
    <w:p>
      <w:pPr>
        <w:pStyle w:val="Normal"/>
      </w:pPr>
      <w:r>
        <w:t xml:space="preserve">коновъ " ^):</w:t>
      </w:r>
    </w:p>
    <w:p>
      <w:pPr>
        <w:pStyle w:val="Normal"/>
      </w:pPr>
      <w:r>
        <w:t xml:space="preserve">^____^^__^-^__— ^— — •</w:t>
      </w:r>
    </w:p>
    <w:p>
      <w:pPr>
        <w:pStyle w:val="Normal"/>
      </w:pPr>
      <w:r>
        <w:t xml:space="preserve">*) Р1а1;о, Т)е Кер. 424,С: еТЬос; т^р кахубу |иоиб1к^&lt;; цстарАХХсгу €(&gt;Хар11тёоу сЬс; </w:t>
      </w:r>
      <w:r>
        <w:br/>
      </w:r>
      <w:r>
        <w:t xml:space="preserve">^у бХш кгуЬг)У€йоута' ойЬамоО т^Р К1уо0ута1 цоиагкг)? трбтгог ЙУси 1^оXтк^ЬV убцшу </w:t>
      </w:r>
      <w:r>
        <w:br/>
      </w:r>
      <w:r>
        <w:t xml:space="preserve">т|1|У |иет1отигу, ((х; фГ|а1 те Д(&amp;цшу ка1 ёт^Ь 1Гб1фО]иа1.</w:t>
      </w:r>
    </w:p>
    <w:p>
      <w:pPr>
        <w:pStyle w:val="Normal"/>
      </w:pPr>
      <w:r>
        <w:t xml:space="preserve">«) Ша. 401, п.</w:t>
      </w:r>
    </w:p>
    <w:p>
      <w:pPr>
        <w:pStyle w:val="Normal"/>
      </w:pPr>
      <w:r>
        <w:t xml:space="preserve">3) Р1а1о, Ье^ез, 660, В.</w:t>
      </w:r>
    </w:p>
    <w:p>
      <w:pPr>
        <w:pStyle w:val="Normal"/>
      </w:pPr>
      <w:r>
        <w:t xml:space="preserve">*) Ап81ор11, ХиЪез 954: ^утегуацёуои? тУ^у йр|иоУ1ау {^у о! 1тат€р€&lt;; тгарёЬшкау. </w:t>
      </w:r>
      <w:r>
        <w:br/>
      </w:r>
      <w:r>
        <w:t xml:space="preserve">(См. ниже, гл. V).</w:t>
      </w:r>
    </w:p>
    <w:p>
      <w:pPr>
        <w:pStyle w:val="Normal"/>
      </w:pPr>
      <w:r>
        <w:t xml:space="preserve">*) Аг181о1;. РоН*. У1П, I, 1376а, 24—26: тг|у тгагЬе^ау ^{ау ка1 Т1?1У айтУ|У йуаг- </w:t>
      </w:r>
      <w:r>
        <w:br/>
      </w:r>
      <w:r>
        <w:t xml:space="preserve">ка10У €|уа1 тгйутшу ка1 таОт11&lt;; тУ)у ^тцёХешу еТуаг ко1У1?)у ка1 ц]?) кат' 1Ь(ау, 6у трб- </w:t>
      </w:r>
      <w:r>
        <w:br/>
      </w:r>
      <w:r>
        <w:t xml:space="preserve">тгоу ^каато&lt;; уОу ётцеХс^тш тЛу аОтоО тёкушу гЬСа т€ ка1 цйвг]б1У гЬСау, ^у йу Ъ61г}^ </w:t>
      </w:r>
      <w:r>
        <w:br/>
      </w:r>
      <w:r>
        <w:t xml:space="preserve">ЬхЪ&amp;оккиу.</w:t>
      </w:r>
    </w:p>
    <w:p>
      <w:pPr>
        <w:pStyle w:val="Normal"/>
      </w:pPr>
      <w:r>
        <w:t xml:space="preserve">•) Р1а1;о, Ье^ев 700, А— 701, С.</w:t>
      </w:r>
    </w:p>
    <w:p>
      <w:pPr>
        <w:pStyle w:val="Normal"/>
      </w:pPr>
      <w:r>
        <w:t xml:space="preserve">„Первоначально музыкальное искусство (говорить Платонъ) было </w:t>
      </w:r>
      <w:r>
        <w:br/>
      </w:r>
      <w:r>
        <w:t xml:space="preserve">подраэд'Ёлено на роды и виды. Одинъ вндъ п1Ьсии составляли молитвы </w:t>
      </w:r>
      <w:r>
        <w:br/>
      </w:r>
      <w:r>
        <w:t xml:space="preserve">богамъ, называвш1яся гимнами. Этому виду противополагался другой </w:t>
      </w:r>
      <w:r>
        <w:br/>
      </w:r>
      <w:r>
        <w:t xml:space="preserve">видъ п^сни. который обыкновенно называли плачемъ. ТретШ видъ </w:t>
      </w:r>
      <w:r>
        <w:br/>
      </w:r>
      <w:r>
        <w:t xml:space="preserve">были пэоны, далЪе Д10нисово произведете — такъ называемый диеи- </w:t>
      </w:r>
      <w:r>
        <w:br/>
      </w:r>
      <w:r>
        <w:t xml:space="preserve">рамбъ. Былъ и ещеродъ п'&amp;сенъ, носивш]й назваше самого музыкаль- </w:t>
      </w:r>
      <w:r>
        <w:br/>
      </w:r>
      <w:r>
        <w:t xml:space="preserve">наго закона (у6ц01) и сопровождавш1йся игрою на киеар*. При по- </w:t>
      </w:r>
      <w:r>
        <w:br/>
      </w:r>
      <w:r>
        <w:t xml:space="preserve">добнаго рода распорядк']^ считалось непозволительнымъ одинъ родъ </w:t>
      </w:r>
      <w:r>
        <w:br/>
      </w:r>
      <w:r>
        <w:t xml:space="preserve">п'Ьсни заменять другимъ; а власть делать на счетъ этого зам'Ьчан1я, </w:t>
      </w:r>
      <w:r>
        <w:br/>
      </w:r>
      <w:r>
        <w:t xml:space="preserve">произносить въ качеств'Ь знатока приговоръ и наказывать непослуш- </w:t>
      </w:r>
      <w:r>
        <w:br/>
      </w:r>
      <w:r>
        <w:t xml:space="preserve">ныхъ принадлежала не шепоту, не нев-Ьжественнымъ крикамъ толпы, </w:t>
      </w:r>
      <w:r>
        <w:br/>
      </w:r>
      <w:r>
        <w:t xml:space="preserve">какъ теперь, и не одобрительнымъ рукоплескашямъ, но было поста- </w:t>
      </w:r>
      <w:r>
        <w:br/>
      </w:r>
      <w:r>
        <w:t xml:space="preserve">новлено, чтобы воспитатели сид'&amp;ли до конца молча, а для Д-Ьтей, на- </w:t>
      </w:r>
      <w:r>
        <w:br/>
      </w:r>
      <w:r>
        <w:t xml:space="preserve">ставниковъ и толпы народа внушительиицею была палка распоряди- </w:t>
      </w:r>
      <w:r>
        <w:br/>
      </w:r>
      <w:r>
        <w:t xml:space="preserve">теля *). Этому порядку охотно повиновались граждане, и толпа не </w:t>
      </w:r>
      <w:r>
        <w:br/>
      </w:r>
      <w:r>
        <w:t xml:space="preserve">осмеливалась выражать свои зам-Ьчашя шувюмъ. Но со време- </w:t>
      </w:r>
      <w:r>
        <w:br/>
      </w:r>
      <w:r>
        <w:t xml:space="preserve">немъ въ музык* наступило беззакон1е, виновниками котораго </w:t>
      </w:r>
      <w:r>
        <w:br/>
      </w:r>
      <w:r>
        <w:t xml:space="preserve">были поэты, одаренные отъ природы поэтическимъ вдохновешемъ, но </w:t>
      </w:r>
      <w:r>
        <w:br/>
      </w:r>
      <w:r>
        <w:t xml:space="preserve">несв'Ьдущ1е въ законахъ и ц'Ьляхъ музыкальнаго творчества. Одержи- </w:t>
      </w:r>
      <w:r>
        <w:br/>
      </w:r>
      <w:r>
        <w:t xml:space="preserve">мые вакхическимъ изступлешемъ и придавая удовольствш большее </w:t>
      </w:r>
      <w:r>
        <w:br/>
      </w:r>
      <w:r>
        <w:t xml:space="preserve">значеше, ч*мъ сл'Ьдуетъ, они соединили плачевные напевы съ гимнами, </w:t>
      </w:r>
      <w:r>
        <w:br/>
      </w:r>
      <w:r>
        <w:t xml:space="preserve">пэоны съ диеирамбами, стали подражать Флейт* игрою на киеар* и </w:t>
      </w:r>
      <w:r>
        <w:br/>
      </w:r>
      <w:r>
        <w:t xml:space="preserve">все см-Ёшали въ одно. Помимо своей воли и по нев*д'Ьтю стали они </w:t>
      </w:r>
      <w:r>
        <w:br/>
      </w:r>
      <w:r>
        <w:t xml:space="preserve">клеветать на музыку, будто въ ней н-Ьтъ никакихъ правилъ, но что </w:t>
      </w:r>
      <w:r>
        <w:br/>
      </w:r>
      <w:r>
        <w:t xml:space="preserve">самымъ правильнымъ м'Ьриломъ служить удовольствхе, испытываемое </w:t>
      </w:r>
      <w:r>
        <w:br/>
      </w:r>
      <w:r>
        <w:t xml:space="preserve">тЬмъ. кто ею наслаждается, всё равно хорошъ • этотъ челов*къ, иди </w:t>
      </w:r>
      <w:r>
        <w:br/>
      </w:r>
      <w:r>
        <w:t xml:space="preserve">дуренъ. Создавая так1я произведешя и сопровождая ихъ подобнаго </w:t>
      </w:r>
      <w:r>
        <w:br/>
      </w:r>
      <w:r>
        <w:t xml:space="preserve">рода зам^чатями, они внесли въ отношенхе толпы къ музык* безза- </w:t>
      </w:r>
      <w:r>
        <w:br/>
      </w:r>
      <w:r>
        <w:t xml:space="preserve">кон1е и дали ей смелость смотреть на себя какъ на способнаго судью. </w:t>
      </w:r>
      <w:r>
        <w:br/>
      </w:r>
      <w:r>
        <w:t xml:space="preserve">Всл^дстихе этого театръ изъ безмолвнаго сталъ шумнымъ, какъ буд- </w:t>
      </w:r>
      <w:r>
        <w:br/>
      </w:r>
      <w:r>
        <w:t xml:space="preserve">то зрители смыслятъ, что въ музыкальномъ искусств* хорошо и что </w:t>
      </w:r>
      <w:r>
        <w:br/>
      </w:r>
      <w:r>
        <w:t xml:space="preserve">н-^^тъ, и вм1}сто аристократы! въ немъ водворилась н'Ёкотораго рода </w:t>
      </w:r>
      <w:r>
        <w:br/>
      </w:r>
      <w:r>
        <w:t xml:space="preserve">жалкая театрократ1я. Еслибы въ немъ наступила только демокраия </w:t>
      </w:r>
      <w:r>
        <w:br/>
      </w:r>
      <w:r>
        <w:t xml:space="preserve">свободныхъ людей, то это не было бы такъ печально; а те- </w:t>
      </w:r>
      <w:r>
        <w:br/>
      </w:r>
      <w:r>
        <w:t xml:space="preserve">перь, начиная съ музыки, во все проникло беззакоше и мн-йше, </w:t>
      </w:r>
      <w:r>
        <w:br/>
      </w:r>
      <w:r>
        <w:t xml:space="preserve">будто всяк1й мудръ во всемъ, а за этимъ сл'Ьдомъ наступила свобода; </w:t>
      </w:r>
      <w:r>
        <w:br/>
      </w:r>
      <w:r>
        <w:t xml:space="preserve">полагаясь на свое знаше, люди стали безстрашными, а безстраш1е </w:t>
      </w:r>
      <w:r>
        <w:br/>
      </w:r>
      <w:r>
        <w:t xml:space="preserve">породило безстыдство... Всл-Ьдъ за свободой должно было появиться</w:t>
      </w:r>
    </w:p>
    <w:p>
      <w:pPr>
        <w:pStyle w:val="Normal"/>
      </w:pPr>
      <w:r>
        <w:t xml:space="preserve">*) Ср. Аг181;ор}1. ХиЬез 959 (см. ниже, гл. V).</w:t>
      </w:r>
    </w:p>
    <w:p>
      <w:pPr>
        <w:pStyle w:val="Normal"/>
      </w:pPr>
      <w:r>
        <w:t xml:space="preserve">, - 79 - -</w:t>
      </w:r>
    </w:p>
    <w:p>
      <w:pPr>
        <w:pStyle w:val="Normal"/>
      </w:pPr>
      <w:r>
        <w:t xml:space="preserve">ясвлая{е не повиноваться властямъ, а за тЬмъ— склонность отказываться </w:t>
      </w:r>
      <w:r>
        <w:br/>
      </w:r>
      <w:r>
        <w:t xml:space="preserve">отъ покорности и послушашя отцу, матери и старшимъ; тЬ, которые </w:t>
      </w:r>
      <w:r>
        <w:br/>
      </w:r>
      <w:r>
        <w:t xml:space="preserve">стояли близко къ крайнему пределу, стали изыскивать способы не </w:t>
      </w:r>
      <w:r>
        <w:br/>
      </w:r>
      <w:r>
        <w:t xml:space="preserve">повиноваться законамъ, а т'Ь, которые стояли на самомь конц'Ь, ста- </w:t>
      </w:r>
      <w:r>
        <w:br/>
      </w:r>
      <w:r>
        <w:t xml:space="preserve">ли пренебрежительно относиться къ клятвамъ, об']&amp;1дан1ямъ и къ са- </w:t>
      </w:r>
      <w:r>
        <w:br/>
      </w:r>
      <w:r>
        <w:t xml:space="preserve">мпмъ богамъ, проявляя старую титаническую природу и подражая ей^. ') </w:t>
      </w:r>
      <w:r>
        <w:br/>
      </w:r>
      <w:r>
        <w:t xml:space="preserve">Въ области собственно поэтическаго творчества переходъ огь </w:t>
      </w:r>
      <w:r>
        <w:br/>
      </w:r>
      <w:r>
        <w:t xml:space="preserve">объективнаго м1ровоззр1}н1я къ субъективному сказался въ томъ, что </w:t>
      </w:r>
      <w:r>
        <w:br/>
      </w:r>
      <w:r>
        <w:t xml:space="preserve">объективный эпосъ быль см'Ёиенъ субъективной лирикой, а эта </w:t>
      </w:r>
      <w:r>
        <w:br/>
      </w:r>
      <w:r>
        <w:t xml:space="preserve">посл^^дняя уступила въ V в-Ьк* м'Ьсто еще бол^е субъективной </w:t>
      </w:r>
      <w:r>
        <w:br/>
      </w:r>
      <w:r>
        <w:t xml:space="preserve">Форн'Ь П083Ш - драм'Ё, сначала трагедш, за т1&amp;мъ комед1п. Эпическ1й </w:t>
      </w:r>
      <w:r>
        <w:br/>
      </w:r>
      <w:r>
        <w:t xml:space="preserve">поэтъ, не вдаваясь въ реФлексш, творитъ сказашя, внушаемый преда- </w:t>
      </w:r>
      <w:r>
        <w:br/>
      </w:r>
      <w:r>
        <w:t xml:space="preserve">шемъ; лирическШ— выражаетъ свое личное настроенге; въ драм11Д'Ьй- </w:t>
      </w:r>
      <w:r>
        <w:br/>
      </w:r>
      <w:r>
        <w:t xml:space="preserve">ствугощ1Я лица не только передаютъ другь другу свои личныя чув- </w:t>
      </w:r>
      <w:r>
        <w:br/>
      </w:r>
      <w:r>
        <w:t xml:space="preserve">ства и мн'Ьн1я, но и стараются отстоять ихъ достоинство и справед- </w:t>
      </w:r>
      <w:r>
        <w:br/>
      </w:r>
      <w:r>
        <w:t xml:space="preserve">ливость. Трагед1Я и комед1я въ свою очередь прошли несколько ви- </w:t>
      </w:r>
      <w:r>
        <w:br/>
      </w:r>
      <w:r>
        <w:t xml:space="preserve">доизм'ЬненШ въ дух'Ь субъективизма. Первоначально трагеА1я была </w:t>
      </w:r>
      <w:r>
        <w:br/>
      </w:r>
      <w:r>
        <w:t xml:space="preserve">чисто лирическою (диеирамбомъ въ честь Д1ониса), зв^^Ъиъ лириче- </w:t>
      </w:r>
      <w:r>
        <w:br/>
      </w:r>
      <w:r>
        <w:t xml:space="preserve">ская часть пополняется д1алогомъ (у Фриниха и Эсхила) и наконецъ </w:t>
      </w:r>
      <w:r>
        <w:br/>
      </w:r>
      <w:r>
        <w:t xml:space="preserve">она становится риторическою и даалектическою (наимен;&amp;е у СоФОкла, </w:t>
      </w:r>
      <w:r>
        <w:br/>
      </w:r>
      <w:r>
        <w:t xml:space="preserve">наибол'Ье у Бврипида и Агаеона). Комед1я своимъ происхождешемъ </w:t>
      </w:r>
      <w:r>
        <w:br/>
      </w:r>
      <w:r>
        <w:t xml:space="preserve">обязана Фаллическимъ орг1ямъ ') и уже этимъ происхождешемъ ука- </w:t>
      </w:r>
      <w:r>
        <w:br/>
      </w:r>
      <w:r>
        <w:t xml:space="preserve">зываеть на свойственный ей характеръ распущенности. Поставлен- </w:t>
      </w:r>
      <w:r>
        <w:br/>
      </w:r>
      <w:r>
        <w:t xml:space="preserve">ная на сцену, она сд'Ёдалась средствомъ для осм-Ьятя сначала отд'&amp;ль- </w:t>
      </w:r>
      <w:r>
        <w:br/>
      </w:r>
      <w:r>
        <w:t xml:space="preserve">ныхъ лицъ (какъ простыхъ, такъ и стоявшихъ у власти), затЁмъ, всей во- </w:t>
      </w:r>
      <w:r>
        <w:br/>
      </w:r>
      <w:r>
        <w:t xml:space="preserve">обще жизни государственной и частной въ ихъ непосредственной д'&amp;й- </w:t>
      </w:r>
      <w:r>
        <w:br/>
      </w:r>
      <w:r>
        <w:t xml:space="preserve">ствительности, пока, наконецъ, къ IV в'Ьку не превратилась въ от- </w:t>
      </w:r>
      <w:r>
        <w:br/>
      </w:r>
      <w:r>
        <w:t xml:space="preserve">влеченную отъ действительности каррикатуру жизни. Въ пору своего </w:t>
      </w:r>
      <w:r>
        <w:br/>
      </w:r>
      <w:r>
        <w:t xml:space="preserve">наивыошаго разцв'^Ьта трагед1я и комеддя были в1&amp;рнымъ зеркаломъ </w:t>
      </w:r>
      <w:r>
        <w:br/>
      </w:r>
      <w:r>
        <w:t xml:space="preserve">умственной и политической жизни Аеинъ. По произведешямъ трехъ ве- </w:t>
      </w:r>
      <w:r>
        <w:br/>
      </w:r>
      <w:r>
        <w:t xml:space="preserve">ливихъ трагиковъ Эсхила, СоФОКлаи Еврипида, выражавшихъ настрое- </w:t>
      </w:r>
      <w:r>
        <w:br/>
      </w:r>
      <w:r>
        <w:t xml:space="preserve">юе трехъ различныхъ эпохъ, можно въ общихъ чертахъ просл1^дить </w:t>
      </w:r>
      <w:r>
        <w:br/>
      </w:r>
      <w:r>
        <w:t xml:space="preserve">всю истор1Ю духовнаго развитая Аеинъ, отъ временъ господства уна- </w:t>
      </w:r>
      <w:r>
        <w:br/>
      </w:r>
      <w:r>
        <w:t xml:space="preserve">сл'Ьдованныхъ отъ предковъ в'1&amp;ровашй и до временъ господства край-</w:t>
      </w:r>
    </w:p>
    <w:p>
      <w:pPr>
        <w:pStyle w:val="Normal"/>
      </w:pPr>
      <w:r>
        <w:t xml:space="preserve">*) Ср. выше, стр. 76.</w:t>
      </w:r>
    </w:p>
    <w:p>
      <w:pPr>
        <w:pStyle w:val="Normal"/>
      </w:pPr>
      <w:r>
        <w:t xml:space="preserve">') Изъ вс^хъ иредаоложен1Й о происхожден1и Б0мед1и то, Еоторэе ставитъ его въ </w:t>
      </w:r>
      <w:r>
        <w:br/>
      </w:r>
      <w:r>
        <w:t xml:space="preserve">связь съ фаллическими орпями, кажется мн^ наиболее правдоподобнымъ. Ср. Ого1е, </w:t>
      </w:r>
      <w:r>
        <w:br/>
      </w:r>
      <w:r>
        <w:t xml:space="preserve">Н181огу оГ (тгеесе, УП1, р.* Г2б, 8Ч. Раздичныя свидетельства древнихъ грамкатиковъ, </w:t>
      </w:r>
      <w:r>
        <w:br/>
      </w:r>
      <w:r>
        <w:t xml:space="preserve">касающ1яся истор1и комед1и, собраны Мехпеке, Н1$1;ог1а спИса сот1согит ^гаесогшп, </w:t>
      </w:r>
      <w:r>
        <w:br/>
      </w:r>
      <w:r>
        <w:t xml:space="preserve">Вего1., 1839, р. 531—506.</w:t>
      </w:r>
    </w:p>
    <w:p>
      <w:pPr>
        <w:pStyle w:val="Normal"/>
      </w:pPr>
      <w:r>
        <w:t xml:space="preserve">— 80 —</w:t>
      </w:r>
    </w:p>
    <w:p>
      <w:pPr>
        <w:pStyle w:val="Normal"/>
      </w:pPr>
      <w:r>
        <w:t xml:space="preserve">няго субъективизма^ а комедаи ведичайшаго изъ вомивовъ,. Арнсто- </w:t>
      </w:r>
      <w:r>
        <w:br/>
      </w:r>
      <w:r>
        <w:t xml:space="preserve">Фана, могутъ служить лучшей вартиной общей распущенности аеин- </w:t>
      </w:r>
      <w:r>
        <w:br/>
      </w:r>
      <w:r>
        <w:t xml:space="preserve">ской жизни Бъ посл'Ёдцюю четверть У в'Вка.</w:t>
      </w:r>
    </w:p>
    <w:p>
      <w:pPr>
        <w:pStyle w:val="Normal"/>
      </w:pPr>
      <w:r>
        <w:t xml:space="preserve">Эсхилъ былъ выразителемъ гЬхъ чувствъ завонности и ум'&amp;рен- </w:t>
      </w:r>
      <w:r>
        <w:br/>
      </w:r>
      <w:r>
        <w:t xml:space="preserve">ности, воторыя воодушевляли восп'Ётый ииъ въ „Евменидахъ^ ареопагъ. </w:t>
      </w:r>
      <w:r>
        <w:br/>
      </w:r>
      <w:r>
        <w:t xml:space="preserve">„Не хвали ни безначал1я (говорить онъ '), ни самовласт1я. Блюсти- </w:t>
      </w:r>
      <w:r>
        <w:br/>
      </w:r>
      <w:r>
        <w:t xml:space="preserve">тель- богъ даетъ силу только середин'Ь. Я скажу теб'б д1^льное слово: </w:t>
      </w:r>
      <w:r>
        <w:br/>
      </w:r>
      <w:r>
        <w:t xml:space="preserve">гордыня — мать нечестья, а скромность — всЬми любимаго и желаннаго </w:t>
      </w:r>
      <w:r>
        <w:br/>
      </w:r>
      <w:r>
        <w:t xml:space="preserve">счастья. Вообще теб'Ь мой сов-Ёть: чти жертвенникъ Правды и не </w:t>
      </w:r>
      <w:r>
        <w:br/>
      </w:r>
      <w:r>
        <w:t xml:space="preserve">попирай его ради корысти безбожными ногами: въ вонц*]^ тебя ожи- </w:t>
      </w:r>
      <w:r>
        <w:br/>
      </w:r>
      <w:r>
        <w:t xml:space="preserve">даетъ заслуженная вара. Справедливый по доброй вол1&amp; не будетъ не- </w:t>
      </w:r>
      <w:r>
        <w:br/>
      </w:r>
      <w:r>
        <w:t xml:space="preserve">счастливъ и во всякомъ случа'Ь не можетъ быть на краю погибели; </w:t>
      </w:r>
      <w:r>
        <w:br/>
      </w:r>
      <w:r>
        <w:t xml:space="preserve">а дерзновенный преступникъ, наглый нарушитель правды и порядна, </w:t>
      </w:r>
      <w:r>
        <w:br/>
      </w:r>
      <w:r>
        <w:t xml:space="preserve">со временемъ опустить паруса, когда буря сломаетъ мачту и онъ из- </w:t>
      </w:r>
      <w:r>
        <w:br/>
      </w:r>
      <w:r>
        <w:t xml:space="preserve">в'Ёдаетъ горе. Одол1^ваемый волнами, тщетно станетъ онъ взывать </w:t>
      </w:r>
      <w:r>
        <w:br/>
      </w:r>
      <w:r>
        <w:t xml:space="preserve">изъ пучины: ему не будутъ внимать. А богъ посм'Ьется, увидавъ, что </w:t>
      </w:r>
      <w:r>
        <w:br/>
      </w:r>
      <w:r>
        <w:t xml:space="preserve">надменный уже не хвалится среди неодолимаго водоворота, изъ ко- </w:t>
      </w:r>
      <w:r>
        <w:br/>
      </w:r>
      <w:r>
        <w:t xml:space="preserve">тораго ему не выбраться. О скалу правды сокрушить онъ свое преж- </w:t>
      </w:r>
      <w:r>
        <w:br/>
      </w:r>
      <w:r>
        <w:t xml:space="preserve">нее счастье, и самъ, ник'^&amp;мъ не оплаканный, безсл']^дно погибнетъ". </w:t>
      </w:r>
      <w:r>
        <w:br/>
      </w:r>
      <w:r>
        <w:t xml:space="preserve">Но не тотъ хорошь, кто желаетъ казаться^ а тоть, кто желаеть быть </w:t>
      </w:r>
      <w:r>
        <w:br/>
      </w:r>
      <w:r>
        <w:t xml:space="preserve">справедливымь, у кого есть въ душ'Ь глубокая борозда, изъ которой </w:t>
      </w:r>
      <w:r>
        <w:br/>
      </w:r>
      <w:r>
        <w:t xml:space="preserve">выростаютъ честные помыслы ^). Эсхилъ ц-Ьнить силу уб'Ьждешя * и </w:t>
      </w:r>
      <w:r>
        <w:br/>
      </w:r>
      <w:r>
        <w:t xml:space="preserve">спора, если они им'ёють ц'ёлью общее благо; но молить боговъ, что- </w:t>
      </w:r>
      <w:r>
        <w:br/>
      </w:r>
      <w:r>
        <w:t xml:space="preserve">бы въ государстве никогда не шум'Ьлъ мятежь, чтобы прахъ никогда </w:t>
      </w:r>
      <w:r>
        <w:br/>
      </w:r>
      <w:r>
        <w:t xml:space="preserve">не пиль кровь гражданъ, чтобы веб жили душа въ душу, одно и тоже </w:t>
      </w:r>
      <w:r>
        <w:br/>
      </w:r>
      <w:r>
        <w:t xml:space="preserve">любили и ненавидели. ^)</w:t>
      </w:r>
    </w:p>
    <w:p>
      <w:pPr>
        <w:pStyle w:val="Normal"/>
      </w:pPr>
      <w:r>
        <w:t xml:space="preserve">СоФоклъ точно также стоить на почве строгой &gt; завонности, но </w:t>
      </w:r>
      <w:r>
        <w:br/>
      </w:r>
      <w:r>
        <w:t xml:space="preserve">его грустный взглядь на жизнь свидетельствуеть, что онъ смотрелъ </w:t>
      </w:r>
      <w:r>
        <w:br/>
      </w:r>
      <w:r>
        <w:t xml:space="preserve">на нее не какъ простой наблюдатель, подобно Эсхилу, а сь точки </w:t>
      </w:r>
      <w:r>
        <w:br/>
      </w:r>
      <w:r>
        <w:t xml:space="preserve">зрешя сознающей разладь между действительностью и идеаломъ ре- </w:t>
      </w:r>
      <w:r>
        <w:br/>
      </w:r>
      <w:r>
        <w:t xml:space="preserve">Флексш. „Легкомыслень тотъ (говорить онъ *) кто, пропустивъ </w:t>
      </w:r>
      <w:r>
        <w:br/>
      </w:r>
      <w:r>
        <w:t xml:space="preserve">умеренный сровь, желаеть долгой жизни. Чемь дальше идуть дни,</w:t>
      </w:r>
    </w:p>
    <w:p>
      <w:pPr>
        <w:pStyle w:val="Normal"/>
      </w:pPr>
      <w:r>
        <w:t xml:space="preserve">•) АезсЬу!. ЕитепхД. 497 — 530, ВсЬ ссылки на трагиковъ сд-Ьданы мною по из- </w:t>
      </w:r>
      <w:r>
        <w:br/>
      </w:r>
      <w:r>
        <w:t xml:space="preserve">дан1ямъ Наг1ип§'а, фрагменты указаны по ЛУа^пег'у. </w:t>
      </w:r>
      <w:r>
        <w:br/>
      </w:r>
      <w:r>
        <w:t xml:space="preserve">') АезсЬу!. 8ер1ет ар. ТЬеЪ. 549— -551:</w:t>
      </w:r>
    </w:p>
    <w:p>
      <w:pPr>
        <w:pStyle w:val="Normal"/>
      </w:pPr>
      <w:r>
        <w:t xml:space="preserve">оО тар Ьокб1У Ыкаюс;, дХХ еЪаг ЭёХец </w:t>
      </w:r>
      <w:r>
        <w:br/>
      </w:r>
      <w:r>
        <w:t xml:space="preserve">Заве^аV йХока Ьш фрбубс; карттой|и€Уо&lt;;, </w:t>
      </w:r>
      <w:r>
        <w:br/>
      </w:r>
      <w:r>
        <w:t xml:space="preserve">Й л? тй кбЬуос ЗXаат(^V6^ роиХеОцата.</w:t>
      </w:r>
    </w:p>
    <w:p>
      <w:pPr>
        <w:pStyle w:val="Normal"/>
      </w:pPr>
      <w:r>
        <w:t xml:space="preserve">*) АезсЬу!. Еишеп. 921, сл'Ьд.</w:t>
      </w:r>
    </w:p>
    <w:p>
      <w:pPr>
        <w:pStyle w:val="Normal"/>
      </w:pPr>
      <w:r>
        <w:t xml:space="preserve">♦) 8орЬ. ()е(11р. ар. Со1. 1193—1218.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таЪмъ ближе ведутъ они въ скорби, и есхи проживешь больше, ч%мъ </w:t>
      </w:r>
      <w:r>
        <w:br/>
      </w:r>
      <w:r>
        <w:t xml:space="preserve">сл-Ёдуеть, не увидишь радости ша%%. Въ конц^ является общШ вс']^мъ </w:t>
      </w:r>
      <w:r>
        <w:br/>
      </w:r>
      <w:r>
        <w:t xml:space="preserve">помощнивъ: безъ п'Ьшя, безъ звуковъ лиры, безъ пляски, сводить вс^Ьхъ </w:t>
      </w:r>
      <w:r>
        <w:br/>
      </w:r>
      <w:r>
        <w:t xml:space="preserve">въ преисподнюю смерть. Не родиться -первое благо; а тому, кто увид']^лъ </w:t>
      </w:r>
      <w:r>
        <w:br/>
      </w:r>
      <w:r>
        <w:t xml:space="preserve">св*тъ, всего лучше какъ можно скор']Ёе вернуться туда, откуда пришелъ. </w:t>
      </w:r>
      <w:r>
        <w:br/>
      </w:r>
      <w:r>
        <w:t xml:space="preserve">Лишь только переступишь отъ д-Ьтскихъ безпечныхъ игръ къ полной </w:t>
      </w:r>
      <w:r>
        <w:br/>
      </w:r>
      <w:r>
        <w:t xml:space="preserve">трудовъ жизни — кавихъ горестей не придется изведать? УбШства, мя- </w:t>
      </w:r>
      <w:r>
        <w:br/>
      </w:r>
      <w:r>
        <w:t xml:space="preserve">тежи, раздоры, битвы, зависть *). Посл-Ьдшй уд'Ьлъ — безсильная, пре- </w:t>
      </w:r>
      <w:r>
        <w:br/>
      </w:r>
      <w:r>
        <w:t xml:space="preserve">зираемая, изб'Ьгаемая, нелюбимая старость, въ которой соединено все </w:t>
      </w:r>
      <w:r>
        <w:br/>
      </w:r>
      <w:r>
        <w:t xml:space="preserve">дурное". Великолепный хоръ въ „Эдип* Цар*" служитъ вм-Ьст* нрав- </w:t>
      </w:r>
      <w:r>
        <w:br/>
      </w:r>
      <w:r>
        <w:t xml:space="preserve">ственною испов']Ёдью СоФокла и предостережешемъ нарождающемуся </w:t>
      </w:r>
      <w:r>
        <w:br/>
      </w:r>
      <w:r>
        <w:t xml:space="preserve">политическому своеволш. „О если бы мн*, (говорится въ этомъ хо- </w:t>
      </w:r>
      <w:r>
        <w:br/>
      </w:r>
      <w:r>
        <w:t xml:space="preserve">Р'Ь % выпало на долю хранить благочестхе и святость во всёхъ р11- </w:t>
      </w:r>
      <w:r>
        <w:br/>
      </w:r>
      <w:r>
        <w:t xml:space="preserve">чахъ и д'Ьлахъ, какъ повел'Ьваюрь верховные небесные, насажденные </w:t>
      </w:r>
      <w:r>
        <w:br/>
      </w:r>
      <w:r>
        <w:t xml:space="preserve">по эеиру, законы! Отецъ ихъ одияъ только Олимпъ, не порождены </w:t>
      </w:r>
      <w:r>
        <w:br/>
      </w:r>
      <w:r>
        <w:t xml:space="preserve">они смертною природою людей, не повергнетъ ихъ въ сонъ забвеше, </w:t>
      </w:r>
      <w:r>
        <w:br/>
      </w:r>
      <w:r>
        <w:t xml:space="preserve">великъ въ нихъ богъ и не старится! Гордыня насаждаетъ тиранна; </w:t>
      </w:r>
      <w:r>
        <w:br/>
      </w:r>
      <w:r>
        <w:t xml:space="preserve">гордыня, переполнившись черезъ край множествомъ непристойнаго, </w:t>
      </w:r>
      <w:r>
        <w:br/>
      </w:r>
      <w:r>
        <w:t xml:space="preserve">пустаго и ничтожнаго, восходитъ на высочайшую крутизну и оттуда </w:t>
      </w:r>
      <w:r>
        <w:br/>
      </w:r>
      <w:r>
        <w:t xml:space="preserve">низвергается въ пучину злополуч1Я, гд-Ь ей уже не встать на ноги. </w:t>
      </w:r>
      <w:r>
        <w:br/>
      </w:r>
      <w:r>
        <w:t xml:space="preserve">Но молю бога, чтобы не оставались тщетными блате для государ- </w:t>
      </w:r>
      <w:r>
        <w:br/>
      </w:r>
      <w:r>
        <w:t xml:space="preserve">ства замыслы; я никогда не перестану сл^^довать за богомъ, своимъ </w:t>
      </w:r>
      <w:r>
        <w:br/>
      </w:r>
      <w:r>
        <w:t xml:space="preserve">руководителемъ. А того, кто высоком'Ьренъ въ д^лахъ или р-Ьчахъ, </w:t>
      </w:r>
      <w:r>
        <w:br/>
      </w:r>
      <w:r>
        <w:t xml:space="preserve">кто не боится правды и не почитаетъ обители боговъ, пусть постиг- </w:t>
      </w:r>
      <w:r>
        <w:br/>
      </w:r>
      <w:r>
        <w:t xml:space="preserve">нетъ за злополучную распущенность жестокая судьба: его корысть </w:t>
      </w:r>
      <w:r>
        <w:br/>
      </w:r>
      <w:r>
        <w:t xml:space="preserve">несправедлива, онъ не сторонится безчестнаго и не воздерживаетъ </w:t>
      </w:r>
      <w:r>
        <w:br/>
      </w:r>
      <w:r>
        <w:t xml:space="preserve">рукъ отъ неприкосновеннаго^.</w:t>
      </w:r>
    </w:p>
    <w:p>
      <w:pPr>
        <w:pStyle w:val="Normal"/>
      </w:pPr>
      <w:r>
        <w:t xml:space="preserve">.') Изъ этихъ словъ Софокла очевидно, что его грусть была вызвана несоглас!- </w:t>
      </w:r>
      <w:r>
        <w:br/>
      </w:r>
      <w:r>
        <w:t xml:space="preserve">емъ дМствительности съ его нравственными идеалами. </w:t>
      </w:r>
      <w:r>
        <w:br/>
      </w:r>
      <w:r>
        <w:t xml:space="preserve">-) 8орЬ. Оеа1р. Кех. 818—843. Ср. АпИ^. 444—454:</w:t>
      </w:r>
    </w:p>
    <w:p>
      <w:pPr>
        <w:pStyle w:val="Normal"/>
      </w:pPr>
      <w:r>
        <w:t xml:space="preserve">оО ч&amp;р т1 Ц01 2.€Ь(; 9\у 6 кт^рйНа^ т&amp;Ъе (ц1'1 в&amp;птех\ т5у йЬеХфбу)</w:t>
      </w:r>
    </w:p>
    <w:p>
      <w:pPr>
        <w:pStyle w:val="Normal"/>
      </w:pPr>
      <w:r>
        <w:t xml:space="preserve">ойЬ' 1^ Н0уо1ко(; тйу кЛтш веЛу Л1кт1,</w:t>
      </w:r>
    </w:p>
    <w:p>
      <w:pPr>
        <w:pStyle w:val="Normal"/>
      </w:pPr>
      <w:r>
        <w:t xml:space="preserve">0*1 тоО? ^у дуври1тго101У Лршау убцоис;,</w:t>
      </w:r>
    </w:p>
    <w:p>
      <w:pPr>
        <w:pStyle w:val="Normal"/>
      </w:pPr>
      <w:r>
        <w:t xml:space="preserve">оОЬё ов^У€1У тоооОтоу ф6цт1У Т&lt;31 0а</w:t>
      </w:r>
    </w:p>
    <w:p>
      <w:pPr>
        <w:pStyle w:val="Normal"/>
      </w:pPr>
      <w:r>
        <w:t xml:space="preserve">кт1р01гцав*, Лот' бтрситта кйофаХт) ОбЛу</w:t>
      </w:r>
    </w:p>
    <w:p>
      <w:pPr>
        <w:pStyle w:val="Normal"/>
      </w:pPr>
      <w:r>
        <w:t xml:space="preserve">у6ц1^а ЬОуаоваг вут^тбу був' ОтгерЬрацб1У.</w:t>
      </w:r>
    </w:p>
    <w:p>
      <w:pPr>
        <w:pStyle w:val="Normal"/>
      </w:pPr>
      <w:r>
        <w:t xml:space="preserve">ой тйр Т1 уОу Т€ кйхв^?, йХХ' де1 ттоте</w:t>
      </w:r>
    </w:p>
    <w:p>
      <w:pPr>
        <w:pStyle w:val="Normal"/>
      </w:pPr>
      <w:r>
        <w:t xml:space="preserve">Щ таОта, кобЬе!? оТЬеу ^1 бтои 'фЛУП*</w:t>
      </w:r>
    </w:p>
    <w:p>
      <w:pPr>
        <w:pStyle w:val="Normal"/>
      </w:pPr>
      <w:r>
        <w:t xml:space="preserve">тойтшу ёт^Ь оОк ?)И€ХХоу, йу5р6^ оОЬеуб^</w:t>
      </w:r>
    </w:p>
    <w:p>
      <w:pPr>
        <w:pStyle w:val="Normal"/>
      </w:pPr>
      <w:r>
        <w:t xml:space="preserve">Фроугща б€(оаа', ^у веоТш Т1?1У 61кт|у</w:t>
      </w:r>
    </w:p>
    <w:p>
      <w:pPr>
        <w:pStyle w:val="Normal"/>
      </w:pPr>
      <w:r>
        <w:t xml:space="preserve">6()(|ае1У.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82 —</w:t>
      </w:r>
    </w:p>
    <w:p>
      <w:pPr>
        <w:pStyle w:val="Normal"/>
      </w:pPr>
      <w:r>
        <w:t xml:space="preserve">СовсЬмъ инынъ духомъ в'Ьетъ И8ъ трагедий Еврипида. На ряду </w:t>
      </w:r>
      <w:r>
        <w:br/>
      </w:r>
      <w:r>
        <w:t xml:space="preserve">еъ восхвалешемъ бдагочест1Я, уи'1^ренности, сврошности, уважешакъ </w:t>
      </w:r>
      <w:r>
        <w:br/>
      </w:r>
      <w:r>
        <w:t xml:space="preserve">завонамъ и всякой вообще доброд']^тели *), на ряду съ запов'Ьдью </w:t>
      </w:r>
      <w:r>
        <w:br/>
      </w:r>
      <w:r>
        <w:t xml:space="preserve">быть справ еАливьщъ не на сдовахъ только, а на д'&amp;д'&amp; ^) и ясно вы- </w:t>
      </w:r>
      <w:r>
        <w:br/>
      </w:r>
      <w:r>
        <w:t xml:space="preserve">раженныиъ негодован1еиъ противъ лнцем^рнаго и дукаваго врасно- </w:t>
      </w:r>
      <w:r>
        <w:br/>
      </w:r>
      <w:r>
        <w:t xml:space="preserve">Р'ЁЧ1Я ^), на ряду съ порицашемъ гордьши, иадишеотва, тиранши ^). </w:t>
      </w:r>
      <w:r>
        <w:br/>
      </w:r>
      <w:r>
        <w:t xml:space="preserve">наряду, одяимъ одовомъ, еъ воззвашеиъ во вс^мъ т^мъ „отечесвимъ </w:t>
      </w:r>
      <w:r>
        <w:br/>
      </w:r>
      <w:r>
        <w:t xml:space="preserve">в^^ровашямъ, который прхобр'Ьтаются отъ рождешя и не могуть быть </w:t>
      </w:r>
      <w:r>
        <w:br/>
      </w:r>
      <w:r>
        <w:t xml:space="preserve">низвергнуты никакими разсуждешяин даже самаго иаходчиваго остро- </w:t>
      </w:r>
      <w:r>
        <w:br/>
      </w:r>
      <w:r>
        <w:t xml:space="preserve">уыш^ ^),--мы встречаемся съ прямо противоположными воззр^шяни, </w:t>
      </w:r>
      <w:r>
        <w:br/>
      </w:r>
      <w:r>
        <w:t xml:space="preserve">оскорблявшими своею дерзкою откровенностью даже не очень разбор- </w:t>
      </w:r>
      <w:r>
        <w:br/>
      </w:r>
      <w:r>
        <w:t xml:space="preserve">чивое редиг1озное и нравственное чувство современниковъ Еврипи- </w:t>
      </w:r>
      <w:r>
        <w:br/>
      </w:r>
      <w:r>
        <w:t xml:space="preserve">да ^). Вопреки запов'&amp;ди быть истинно справеддивымъ, мы слышимъ </w:t>
      </w:r>
      <w:r>
        <w:br/>
      </w:r>
      <w:r>
        <w:t xml:space="preserve">сов']^тъ „принять только дичину справедливости, а д'Ьда'и» всячесш </w:t>
      </w:r>
      <w:r>
        <w:br/>
      </w:r>
      <w:r>
        <w:t xml:space="preserve">д-Ьда, отъ которыхъ можно подучить корысть ^ ^), и оправдан1е вдятво- </w:t>
      </w:r>
      <w:r>
        <w:br/>
      </w:r>
      <w:r>
        <w:t xml:space="preserve">преступден1я тЬмъ, что „язывъ поклялся, не душа^ ^); вопреки сдо- </w:t>
      </w:r>
      <w:r>
        <w:br/>
      </w:r>
      <w:r>
        <w:t xml:space="preserve">вамъ, что живупце на эеирной высоте боги видятъ всЬ челов'Ёчесш</w:t>
      </w:r>
    </w:p>
    <w:p>
      <w:pPr>
        <w:pStyle w:val="Normal"/>
      </w:pPr>
      <w:r>
        <w:t xml:space="preserve">«) Напр., Мей. 122, 635 сд-Ьд.; Шрро1. 419, сл'Ьд.; ВассЬае 975, 995, 1138, сл*д.; </w:t>
      </w:r>
      <w:r>
        <w:br/>
      </w:r>
      <w:r>
        <w:t xml:space="preserve">Не1епе 183, НесиЪ. 767; 8ирр1. 311, 1|)Ъ. Ап!. 976, сд-Ьд. и во фрагментахъ весьма </w:t>
      </w:r>
      <w:r>
        <w:br/>
      </w:r>
      <w:r>
        <w:t xml:space="preserve">часто. .</w:t>
      </w:r>
    </w:p>
    <w:p>
      <w:pPr>
        <w:pStyle w:val="Normal"/>
      </w:pPr>
      <w:r>
        <w:t xml:space="preserve">8) НесаЪ. 1181, сл-Ьд.</w:t>
      </w:r>
    </w:p>
    <w:p>
      <w:pPr>
        <w:pStyle w:val="Normal"/>
      </w:pPr>
      <w:r>
        <w:t xml:space="preserve">») Ме(1. 580, сд*д.; Щрр. 479, сд'Ьд.; Оге»*. 881, сд4д., ВАссЬае 266, сд-ЬДм 514 </w:t>
      </w:r>
      <w:r>
        <w:br/>
      </w:r>
      <w:r>
        <w:t xml:space="preserve">сд*д. (см. ниже, стр. 84 прим. 1); НесаЬе 1131 сд'Ьд.; Гг. 442.</w:t>
      </w:r>
    </w:p>
    <w:p>
      <w:pPr>
        <w:pStyle w:val="Normal"/>
      </w:pPr>
      <w:r>
        <w:t xml:space="preserve">♦) Мей. 119, сд'Ьд.; Шрр. 995, сдЬд. 1оп631, сд4д. 8ирр1. 426, сл'Ьд. и др.</w:t>
      </w:r>
    </w:p>
    <w:p>
      <w:pPr>
        <w:pStyle w:val="Normal"/>
      </w:pPr>
      <w:r>
        <w:t xml:space="preserve">*) ВассЬаё 201—203:</w:t>
      </w:r>
    </w:p>
    <w:p>
      <w:pPr>
        <w:pStyle w:val="Normal"/>
      </w:pPr>
      <w:r>
        <w:t xml:space="preserve">тгатр(ои&lt;; нарабохА^ й^; т' б/ш^Хгкас; хрбуш</w:t>
      </w:r>
    </w:p>
    <w:p>
      <w:pPr>
        <w:pStyle w:val="Normal"/>
      </w:pPr>
      <w:r>
        <w:t xml:space="preserve">к€ктг)цбв' ойЬеи аОтЛ катараХе1 Хдто(;,</w:t>
      </w:r>
    </w:p>
    <w:p>
      <w:pPr>
        <w:pStyle w:val="Normal"/>
      </w:pPr>
      <w:r>
        <w:t xml:space="preserve">сйЬ' €1 Ьг' йкршу т6 аофбу сОр^таг фр€УЙ1У.</w:t>
      </w:r>
    </w:p>
    <w:p>
      <w:pPr>
        <w:pStyle w:val="Normal"/>
      </w:pPr>
      <w:r>
        <w:t xml:space="preserve">*) Напр., приведеяныя ниже (прим. 8) слова Ипполита, за которыя, по свид*- </w:t>
      </w:r>
      <w:r>
        <w:br/>
      </w:r>
      <w:r>
        <w:t xml:space="preserve">тельству Аристотеля (КЬе1;ог. II, 15, 1416а, 28, сд4д.), Еврипидъ былъ вытребованъ пе- </w:t>
      </w:r>
      <w:r>
        <w:br/>
      </w:r>
      <w:r>
        <w:t xml:space="preserve">редъ судъ.</w:t>
      </w:r>
    </w:p>
    <w:p>
      <w:pPr>
        <w:pStyle w:val="Normal"/>
      </w:pPr>
      <w:r>
        <w:t xml:space="preserve">') Рг. 425;</w:t>
      </w:r>
    </w:p>
    <w:p>
      <w:pPr>
        <w:pStyle w:val="Normal"/>
      </w:pPr>
      <w:r>
        <w:t xml:space="preserve">тоО ц^у Ь1ка(ои т}]У Ьбкг^слу йруи^о,</w:t>
      </w:r>
    </w:p>
    <w:p>
      <w:pPr>
        <w:pStyle w:val="Normal"/>
      </w:pPr>
      <w:r>
        <w:t xml:space="preserve">тй Ь' ^рта тоО тгау брйутос, ?Vеа керЪауеЦ.</w:t>
      </w:r>
    </w:p>
    <w:p>
      <w:pPr>
        <w:pStyle w:val="Normal"/>
      </w:pPr>
      <w:r>
        <w:t xml:space="preserve">*) Н1рро1. 592. На слова кормилицы Фэдры (591):</w:t>
      </w:r>
    </w:p>
    <w:p>
      <w:pPr>
        <w:pStyle w:val="Normal"/>
      </w:pPr>
      <w:r>
        <w:t xml:space="preserve">Ф тёкуоу, бркои(; |Ц1пЬацЛ&lt;; йт^мЛад?, </w:t>
      </w:r>
      <w:r>
        <w:br/>
      </w:r>
      <w:r>
        <w:t xml:space="preserve">Ипполитъ отв'Ьчаетъ:</w:t>
      </w:r>
    </w:p>
    <w:p>
      <w:pPr>
        <w:pStyle w:val="Normal"/>
      </w:pPr>
      <w:r>
        <w:t xml:space="preserve">»') тХЛоа' 6^{Ьу^оx\ ^ Ьё фр1?|у (31у1;Ьцото&lt;;.</w:t>
      </w:r>
    </w:p>
    <w:p>
      <w:pPr>
        <w:pStyle w:val="Normal"/>
      </w:pPr>
      <w:r>
        <w:t xml:space="preserve">— 83 —</w:t>
      </w:r>
    </w:p>
    <w:p>
      <w:pPr>
        <w:pStyle w:val="Normal"/>
      </w:pPr>
      <w:r>
        <w:t xml:space="preserve">д-Ьла *), что мудрствованхе о не челов*ческомъ не есть мудрость, *) </w:t>
      </w:r>
      <w:r>
        <w:br/>
      </w:r>
      <w:r>
        <w:t xml:space="preserve">что самое лучшее сл'&amp;довать мн'^^шю простыхъ людей ^), — отношенхе къ </w:t>
      </w:r>
      <w:r>
        <w:br/>
      </w:r>
      <w:r>
        <w:t xml:space="preserve">народнымъ в']&amp;рован1Ямъ совершенно отрицательное ^), вопреки, на- </w:t>
      </w:r>
      <w:r>
        <w:br/>
      </w:r>
      <w:r>
        <w:t xml:space="preserve">конецъ, порицашю надменной силы и тиранши возмутительное ихъ </w:t>
      </w:r>
      <w:r>
        <w:br/>
      </w:r>
      <w:r>
        <w:t xml:space="preserve">оправдав1е *). „Говорить (сльш1имъ мы оть Еврипидова Беллеро- </w:t>
      </w:r>
      <w:r>
        <w:br/>
      </w:r>
      <w:r>
        <w:t xml:space="preserve">Фонта,*) будто существуготъ боги. Ихъ н*тъ, ихъ н%тъ. Кто го- </w:t>
      </w:r>
      <w:r>
        <w:br/>
      </w:r>
      <w:r>
        <w:t xml:space="preserve">ворить о богахъ, тотъ какъ бы не оказался глупцомъ, повтор яю- </w:t>
      </w:r>
      <w:r>
        <w:br/>
      </w:r>
      <w:r>
        <w:t xml:space="preserve">щимъ старую сказку. Вдумайтесь въ самое д1^ло, не въ мои толь- </w:t>
      </w:r>
      <w:r>
        <w:br/>
      </w:r>
      <w:r>
        <w:t xml:space="preserve">ко слова. Я говорю, что тиранны убвваютъ и лишаютъ имущества </w:t>
      </w:r>
      <w:r>
        <w:br/>
      </w:r>
      <w:r>
        <w:t xml:space="preserve">множество людей, нарушаютъ клятвы и разрушаютъ города и что, по- </w:t>
      </w:r>
      <w:r>
        <w:br/>
      </w:r>
      <w:r>
        <w:t xml:space="preserve">ступая такъ, они гораздо счастливее людей благочестивыхъ, живу- </w:t>
      </w:r>
      <w:r>
        <w:br/>
      </w:r>
      <w:r>
        <w:t xml:space="preserve">щихъ спокойно изо дня въ день. Я знаю также, что малые, но бла- </w:t>
      </w:r>
      <w:r>
        <w:br/>
      </w:r>
      <w:r>
        <w:t xml:space="preserve">гочестивые города покорны власти большихъ, но мен'Ье благочести- </w:t>
      </w:r>
      <w:r>
        <w:br/>
      </w:r>
      <w:r>
        <w:t xml:space="preserve">выхъ, такъ какъ побеждены силою большаго войска". „Бслибы вс'1^мъ </w:t>
      </w:r>
      <w:r>
        <w:br/>
      </w:r>
      <w:r>
        <w:t xml:space="preserve">людямъ казалось одно и то же прекраснымъ и мудрымъ — (разсуждаетъ</w:t>
      </w:r>
    </w:p>
    <w:p>
      <w:pPr>
        <w:pStyle w:val="Normal"/>
      </w:pPr>
      <w:r>
        <w:t xml:space="preserve">«) ВассЬае, 394-395. </w:t>
      </w:r>
      <w:r>
        <w:br/>
      </w:r>
      <w:r>
        <w:t xml:space="preserve">*) ТЪМ. 396—401:</w:t>
      </w:r>
    </w:p>
    <w:p>
      <w:pPr>
        <w:pStyle w:val="Normal"/>
      </w:pPr>
      <w:r>
        <w:t xml:space="preserve">тб аоф6V Ь' оЬ аоф(а,</w:t>
      </w:r>
    </w:p>
    <w:p>
      <w:pPr>
        <w:pStyle w:val="Normal"/>
      </w:pPr>
      <w:r>
        <w:t xml:space="preserve">Тб Т€ Ц1?| вуу^тА фрОУбТУ*</w:t>
      </w:r>
    </w:p>
    <w:p>
      <w:pPr>
        <w:pStyle w:val="Normal"/>
      </w:pPr>
      <w:r>
        <w:t xml:space="preserve">ррах^с; а111)У ^1г1 тоОтш</w:t>
      </w:r>
    </w:p>
    <w:p>
      <w:pPr>
        <w:pStyle w:val="Normal"/>
      </w:pPr>
      <w:r>
        <w:t xml:space="preserve">6ё тк Лу метйХа йийкшу</w:t>
      </w:r>
    </w:p>
    <w:p>
      <w:pPr>
        <w:pStyle w:val="Normal"/>
      </w:pPr>
      <w:r>
        <w:t xml:space="preserve">та 1гар6ут*о6х1 фёрог* {шш—</w:t>
      </w:r>
    </w:p>
    <w:p>
      <w:pPr>
        <w:pStyle w:val="Normal"/>
      </w:pPr>
      <w:r>
        <w:t xml:space="preserve">уоцёуцгу о\'б€ трб1Г0« ка1</w:t>
      </w:r>
    </w:p>
    <w:p>
      <w:pPr>
        <w:pStyle w:val="Normal"/>
      </w:pPr>
      <w:r>
        <w:t xml:space="preserve">како^оОХшу 1тар' ёцо1К'е фшт(1)у* </w:t>
      </w:r>
      <w:r>
        <w:br/>
      </w:r>
      <w:r>
        <w:t xml:space="preserve">») 1ЪШ. 428—429:</w:t>
      </w:r>
    </w:p>
    <w:p>
      <w:pPr>
        <w:pStyle w:val="Normal"/>
      </w:pPr>
      <w:r>
        <w:t xml:space="preserve">тд тгХт^Эо^ бт1 т6 фаиХбтероу</w:t>
      </w:r>
    </w:p>
    <w:p>
      <w:pPr>
        <w:pStyle w:val="Normal"/>
      </w:pPr>
      <w:r>
        <w:t xml:space="preserve">ёубщае, ХРЛ*^'''^^ тбЬс то1 Хётогц* йу. </w:t>
      </w:r>
      <w:r>
        <w:br/>
      </w:r>
      <w:r>
        <w:t xml:space="preserve">*) Не1. 698, сл*д.; 1рЬ. т Аи1. 845, сл*д. (взглядъ, что искусство предсказате- </w:t>
      </w:r>
      <w:r>
        <w:br/>
      </w:r>
      <w:r>
        <w:t xml:space="preserve">л^й-го^манъ); Ша. 1277, сд4д.; .1оп. 450^ сл4д*, ХрЫ^. т Таиг. 366, сл-Ьд.; 541, сл4д. </w:t>
      </w:r>
      <w:r>
        <w:br/>
      </w:r>
      <w:r>
        <w:t xml:space="preserve">(обвинеше ботовъ въ различныхъ порокахъ); Огез*. 400, ХрЬ. т Аи1. 923, сл-Ьд. (сомн^н!е </w:t>
      </w:r>
      <w:r>
        <w:br/>
      </w:r>
      <w:r>
        <w:t xml:space="preserve">въ существованш боговъ); НесаЪ. 480, сл-Ьд., Не1. 1086, сл4д. (сомн-Ъехе, не правитъ-ли </w:t>
      </w:r>
      <w:r>
        <w:br/>
      </w:r>
      <w:r>
        <w:t xml:space="preserve">вс^иъ случай); ср. Гг. 1013:</w:t>
      </w:r>
    </w:p>
    <w:p>
      <w:pPr>
        <w:pStyle w:val="Normal"/>
      </w:pPr>
      <w:r>
        <w:t xml:space="preserve">ТТоХХ&lt;&amp;к1 МО* 'ЛратгЛшу Ь(пХв€ фроут1с</w:t>
      </w:r>
    </w:p>
    <w:p>
      <w:pPr>
        <w:pStyle w:val="Normal"/>
      </w:pPr>
      <w:r>
        <w:t xml:space="preserve">€?Т€ тОха €Тт€ 5а(|ц1ШУ</w:t>
      </w:r>
    </w:p>
    <w:p>
      <w:pPr>
        <w:pStyle w:val="Normal"/>
      </w:pPr>
      <w:r>
        <w:t xml:space="preserve">тб1 Ррбт€1а кра{у€1.</w:t>
      </w:r>
    </w:p>
    <w:p>
      <w:pPr>
        <w:pStyle w:val="Normal"/>
      </w:pPr>
      <w:r>
        <w:t xml:space="preserve">1гар(&amp; т*.^Х1г{6а ка1 1гард Ыкау</w:t>
      </w:r>
    </w:p>
    <w:p>
      <w:pPr>
        <w:pStyle w:val="Normal"/>
      </w:pPr>
      <w:r>
        <w:t xml:space="preserve">тоО^ М^у йтт' оТкшу дуатг{1гт6ута?</w:t>
      </w:r>
    </w:p>
    <w:p>
      <w:pPr>
        <w:pStyle w:val="Normal"/>
      </w:pPr>
      <w:r>
        <w:t xml:space="preserve">дт€р Э1ои, тоО? Ь' ейтихоОута? дт€1.</w:t>
      </w:r>
    </w:p>
    <w:p>
      <w:pPr>
        <w:pStyle w:val="Normal"/>
      </w:pPr>
      <w:r>
        <w:t xml:space="preserve">ТТ(Ь&lt;; оОу т&amp;Ье €1аор1Ьут€? ^ веЛу •х1уо&lt;;</w:t>
      </w:r>
    </w:p>
    <w:p>
      <w:pPr>
        <w:pStyle w:val="Normal"/>
      </w:pPr>
      <w:r>
        <w:t xml:space="preserve">еТуаг Х^ти^цеу ^\ убцокл у^лЬцева; </w:t>
      </w:r>
      <w:r>
        <w:br/>
      </w:r>
      <w:r>
        <w:t xml:space="preserve">*) Крои-Ь цриведенныхъ ниже отрывковъ ср. также 1оп 1038, сл-Ьд., Н1рр. 494, </w:t>
      </w:r>
      <w:r>
        <w:br/>
      </w:r>
      <w:r>
        <w:t xml:space="preserve">сл']^д.; НесаЪ. 815, сд:Ьд.; Огев!. 469, сл^^д.</w:t>
      </w:r>
    </w:p>
    <w:p>
      <w:pPr>
        <w:pStyle w:val="Normal"/>
      </w:pPr>
      <w:r>
        <w:t xml:space="preserve">•) Гг. 293.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въ трагедии „Финивдянви*' Етеоклъ въ отв^Ьтъ на зам-Ьчаше неспра- </w:t>
      </w:r>
      <w:r>
        <w:br/>
      </w:r>
      <w:r>
        <w:t xml:space="preserve">веддиво лишеннаго имъ власти брата, что слова истины просты и что </w:t>
      </w:r>
      <w:r>
        <w:br/>
      </w:r>
      <w:r>
        <w:t xml:space="preserve">правда одна и та же для людей мудрыхъ и для простыхъ *) — то среди лю- </w:t>
      </w:r>
      <w:r>
        <w:br/>
      </w:r>
      <w:r>
        <w:t xml:space="preserve">дей не было бы споровъ и пререкашй. Но теперь люди согласны толь- </w:t>
      </w:r>
      <w:r>
        <w:br/>
      </w:r>
      <w:r>
        <w:t xml:space="preserve">ко въ словахъ, а то, что обозначается словами, всякШ понимаетъ по </w:t>
      </w:r>
      <w:r>
        <w:br/>
      </w:r>
      <w:r>
        <w:t xml:space="preserve">своему. Я скажу съ полною откровенностью, что поднялся бы, еслибы </w:t>
      </w:r>
      <w:r>
        <w:br/>
      </w:r>
      <w:r>
        <w:t xml:space="preserve">могь, до зв']Ьздъ и опустился бы въ преисподнюю землИд лишь бы </w:t>
      </w:r>
      <w:r>
        <w:br/>
      </w:r>
      <w:r>
        <w:t xml:space="preserve">обладать величайшей богиней — Тираншей. Я не могу предпочитать, </w:t>
      </w:r>
      <w:r>
        <w:br/>
      </w:r>
      <w:r>
        <w:t xml:space="preserve">чтобы это благо перешдо къ другому, а не осталось у меня. Я ни за что </w:t>
      </w:r>
      <w:r>
        <w:br/>
      </w:r>
      <w:r>
        <w:t xml:space="preserve">не соглашусь быть рабомъ, когда у меня въ рукахъ власть. Пусть </w:t>
      </w:r>
      <w:r>
        <w:br/>
      </w:r>
      <w:r>
        <w:t xml:space="preserve">идетъ въ д^&amp;до огонь, пусть идутъ въ д-Ьло ножи, запрягайте коней, </w:t>
      </w:r>
      <w:r>
        <w:br/>
      </w:r>
      <w:r>
        <w:t xml:space="preserve">наполняйте поля боевыми колесницами, но я ни за что не уступлю </w:t>
      </w:r>
      <w:r>
        <w:br/>
      </w:r>
      <w:r>
        <w:t xml:space="preserve">брату свою власть. Если ужь нужно поступать несправедживо, то все- </w:t>
      </w:r>
      <w:r>
        <w:br/>
      </w:r>
      <w:r>
        <w:t xml:space="preserve">го превосходн'Ёе поступать несправедливо изъ-за тираннш, а во всеыъ </w:t>
      </w:r>
      <w:r>
        <w:br/>
      </w:r>
      <w:r>
        <w:t xml:space="preserve">остальномъ можно быть честнымъ". ^)„ Среди людей н'Ьтъ никакого ра- </w:t>
      </w:r>
      <w:r>
        <w:br/>
      </w:r>
      <w:r>
        <w:t xml:space="preserve">венства (слышимъ мы отъ другихъ Еврипидовыхъ героевъ). Судьба не- </w:t>
      </w:r>
      <w:r>
        <w:br/>
      </w:r>
      <w:r>
        <w:t xml:space="preserve">зам'Ётная и колеблемая не должна ничего значить, а видная должна идти </w:t>
      </w:r>
      <w:r>
        <w:br/>
      </w:r>
      <w:r>
        <w:t xml:space="preserve">въ гору. Кто силой присвоитъ себ'Ё первенство, потрясая ли лукомъ </w:t>
      </w:r>
      <w:r>
        <w:br/>
      </w:r>
      <w:r>
        <w:t xml:space="preserve">или одол-^Ьвая въ битв'Ь копьемъ, тому и сл'^^дуетъ владычествовать </w:t>
      </w:r>
      <w:r>
        <w:br/>
      </w:r>
      <w:r>
        <w:t xml:space="preserve">надъ бол'Ёе слабыми ^)^. „Счастье распред']^ляется между людьми не </w:t>
      </w:r>
      <w:r>
        <w:br/>
      </w:r>
      <w:r>
        <w:t xml:space="preserve">по благочестш, а все захватывается и изловляется см'Ьлостью и прево- </w:t>
      </w:r>
      <w:r>
        <w:br/>
      </w:r>
      <w:r>
        <w:t xml:space="preserve">сходствомъ силы" *). „Посмотри, корысть хорошее д'Ьло и у боговъ: </w:t>
      </w:r>
      <w:r>
        <w:br/>
      </w:r>
      <w:r>
        <w:t xml:space="preserve">въ почет* тотъ, у кого въ храм'Ь особенно много золота. Что же теб'Ьм*- </w:t>
      </w:r>
      <w:r>
        <w:br/>
      </w:r>
      <w:r>
        <w:t xml:space="preserve">шаетъ захватить богатство, которое у тебя подъ рукой, и сравняться съ </w:t>
      </w:r>
      <w:r>
        <w:br/>
      </w:r>
      <w:r>
        <w:t xml:space="preserve">богомъ" *)?Подобныхъ разсуждетй можно привести изъ трагедШ Еври- </w:t>
      </w:r>
      <w:r>
        <w:br/>
      </w:r>
      <w:r>
        <w:t xml:space="preserve">пида не мало ^). Мы не знаемъ, съ полною отчетливостью, каковы были </w:t>
      </w:r>
      <w:r>
        <w:br/>
      </w:r>
      <w:r>
        <w:t xml:space="preserve">личныя уб-Ьждешя этого „сценическаго ФилосоФа" '). Платонъ, им-Ьв- </w:t>
      </w:r>
      <w:r>
        <w:br/>
      </w:r>
      <w:r>
        <w:t xml:space="preserve">ш1й, безъ сомн'Ёшя, гораздо больпия, ч']&amp;мъ мы, основашя судить о м1ро- </w:t>
      </w:r>
      <w:r>
        <w:br/>
      </w:r>
      <w:r>
        <w:t xml:space="preserve">воззр^ши Ёврипида, называетъ его ревдостнымъ хвалителемъ тиран-</w:t>
      </w:r>
    </w:p>
    <w:p>
      <w:pPr>
        <w:pStyle w:val="Normal"/>
      </w:pPr>
      <w:r>
        <w:t xml:space="preserve">•) РЬоеп188. 487—497, 507—513.</w:t>
      </w:r>
    </w:p>
    <w:p>
      <w:pPr>
        <w:pStyle w:val="Normal"/>
      </w:pPr>
      <w:r>
        <w:t xml:space="preserve">') На эти сильныя слова Ётеокда хорь не находить сказать ничего, кром^ об- </w:t>
      </w:r>
      <w:r>
        <w:br/>
      </w:r>
      <w:r>
        <w:t xml:space="preserve">щаго и неопред'Ьленнаго зам'Ьчан1я (514—515):</w:t>
      </w:r>
    </w:p>
    <w:p>
      <w:pPr>
        <w:pStyle w:val="Normal"/>
      </w:pPr>
      <w:r>
        <w:t xml:space="preserve">сОк еб Хёт€1У хр^ У^' тт1 тоТ? ?РТ01? какоЦ,</w:t>
      </w:r>
    </w:p>
    <w:p>
      <w:pPr>
        <w:pStyle w:val="Normal"/>
      </w:pPr>
      <w:r>
        <w:t xml:space="preserve">ой т^Р каХбу т6Ъ\ дXКд^ т^ Мкт) ткрбу. </w:t>
      </w:r>
      <w:r>
        <w:br/>
      </w:r>
      <w:r>
        <w:t xml:space="preserve">») Гг, 868. </w:t>
      </w:r>
      <w:r>
        <w:br/>
      </w:r>
      <w:r>
        <w:t xml:space="preserve">♦) Гг. 434. </w:t>
      </w:r>
      <w:r>
        <w:br/>
      </w:r>
      <w:r>
        <w:t xml:space="preserve">») Гг. 784.</w:t>
      </w:r>
    </w:p>
    <w:p>
      <w:pPr>
        <w:pStyle w:val="Normal"/>
      </w:pPr>
      <w:r>
        <w:t xml:space="preserve">*) См. выше стр. 83, прим. 3.</w:t>
      </w:r>
    </w:p>
    <w:p>
      <w:pPr>
        <w:pStyle w:val="Normal"/>
      </w:pPr>
      <w:r>
        <w:t xml:space="preserve">') Такъ Еврииида называли въ древности. Ср. 8ех*. Етрхг. А(1т. Ма1Ь. 1,287. </w:t>
      </w:r>
      <w:r>
        <w:br/>
      </w:r>
      <w:r>
        <w:t xml:space="preserve">и сд'11ланныя Фабрищемъ въ црим'Ьчан1и къ этому мФсту ссылки на другихъ писателей</w:t>
      </w:r>
    </w:p>
    <w:p>
      <w:pPr>
        <w:pStyle w:val="Normal"/>
      </w:pPr>
      <w:r>
        <w:t xml:space="preserve">— 85 —</w:t>
      </w:r>
    </w:p>
    <w:p>
      <w:pPr>
        <w:pStyle w:val="Normal"/>
      </w:pPr>
      <w:r>
        <w:t xml:space="preserve">ши '). Важно во всякомъ случа* то, что подобный приведеинймъ воззр'Ь- </w:t>
      </w:r>
      <w:r>
        <w:br/>
      </w:r>
      <w:r>
        <w:t xml:space="preserve">Н1Я пропов^^дывались трагическими героями Бврипида безнаказанно '•').</w:t>
      </w:r>
    </w:p>
    <w:p>
      <w:pPr>
        <w:pStyle w:val="Normal"/>
      </w:pPr>
      <w:r>
        <w:t xml:space="preserve">*) Р1а1о, 568, А— В: ООк 1т6(;, ^у Ь' ^т*^^», Ч т€ тратфЫа бХш? &lt;точ)6у Ьок€! </w:t>
      </w:r>
      <w:r>
        <w:br/>
      </w:r>
      <w:r>
        <w:t xml:space="preserve">е1Уа1 ка1 6. Е^р11г{511( Ьшф^ршу 4у айт^... Ка1 сЬ? \а60€бу т' ^фл^ тг1У тирауу1Ьа ^ткш- </w:t>
      </w:r>
      <w:r>
        <w:br/>
      </w:r>
      <w:r>
        <w:t xml:space="preserve">111аХ.е\ ка1 ётера 1го\Х(&amp;, ка1 обто&lt;; ка1 о1 (2ХЛо1 пощта{. Ср. ниже, стр. 97.</w:t>
      </w:r>
    </w:p>
    <w:p>
      <w:pPr>
        <w:pStyle w:val="Normal"/>
      </w:pPr>
      <w:r>
        <w:t xml:space="preserve">*) Гартунгъ, желая примирить противорЬчивыя воззр-Ъехл въ трагед1яхъ Еврипнда, </w:t>
      </w:r>
      <w:r>
        <w:br/>
      </w:r>
      <w:r>
        <w:t xml:space="preserve">даетъ сл-Ьдующую характеристику этого поэта (Еипр. ЛУегке, УП, 6): «Мы им^Ьемъ дЬлью </w:t>
      </w:r>
      <w:r>
        <w:br/>
      </w:r>
      <w:r>
        <w:t xml:space="preserve">дать читателю возможность стать на точку зр-Ьтя нашего поэта, который добродЬтель лго- </w:t>
      </w:r>
      <w:r>
        <w:br/>
      </w:r>
      <w:r>
        <w:t xml:space="preserve">билъ, но чу^ждался всякой гордости добродетелью; который чтилъ всякую в^ру, но нетерпимо </w:t>
      </w:r>
      <w:r>
        <w:br/>
      </w:r>
      <w:r>
        <w:t xml:space="preserve">гронилъ нетерликость; который им^лъ и перечяталъ в&amp;Ь сочинен1я древнихъ (его библи- </w:t>
      </w:r>
      <w:r>
        <w:br/>
      </w:r>
      <w:r>
        <w:t xml:space="preserve">отека была въ слав'Ь, а за свои одицок1я ученыя зйнят1я онъ былъ часто осмЬянъ), и одна- </w:t>
      </w:r>
      <w:r>
        <w:br/>
      </w:r>
      <w:r>
        <w:t xml:space="preserve">коже признавалъ священнымъ все, что одобрено предками и современниками и что сро- </w:t>
      </w:r>
      <w:r>
        <w:br/>
      </w:r>
      <w:r>
        <w:t xml:space="preserve">слось съ народной жизнью, и принималъ господствующее направлен1е лучшихъ умовъ и </w:t>
      </w:r>
      <w:r>
        <w:br/>
      </w:r>
      <w:r>
        <w:t xml:space="preserve">голосъ народа (но не толпы) за гласъ бож1Й; который признавалъ самообладан1е и 1'ос- </w:t>
      </w:r>
      <w:r>
        <w:br/>
      </w:r>
      <w:r>
        <w:t xml:space="preserve">иодство разума надъ страстями за главное услов1е до&lt;^од%тели и житейскаго счастья, </w:t>
      </w:r>
      <w:r>
        <w:br/>
      </w:r>
      <w:r>
        <w:t xml:space="preserve">и однако же выше всего уважадъ требовашя природы,., который наконецъ считалъ всегда </w:t>
      </w:r>
      <w:r>
        <w:br/>
      </w:r>
      <w:r>
        <w:t xml:space="preserve">и везд^ достойною отвержешя и высщаго наказан1я мудрость, ставящую себя вн*]^ общеприз- </w:t>
      </w:r>
      <w:r>
        <w:br/>
      </w:r>
      <w:r>
        <w:t xml:space="preserve">нанной релипи и нравственности и мнящую о себ*]^ какъ о чемъ-то особенномъ, такъ какъ </w:t>
      </w:r>
      <w:r>
        <w:br/>
      </w:r>
      <w:r>
        <w:t xml:space="preserve">всякое подобное обособлен1е и возвышен1е надъ сочелов-Ькомъ, хотя бы и было основано </w:t>
      </w:r>
      <w:r>
        <w:br/>
      </w:r>
      <w:r>
        <w:t xml:space="preserve">на уважен1и къ идеалу, само по себ* безнравственно, всл-Ьдствхе естественно и необхо- </w:t>
      </w:r>
      <w:r>
        <w:br/>
      </w:r>
      <w:r>
        <w:t xml:space="preserve">димо соединеннаго съ нимъ высоко№Ьр1я, того порока, который хриспанскимъ сказан!- </w:t>
      </w:r>
      <w:r>
        <w:br/>
      </w:r>
      <w:r>
        <w:t xml:space="preserve">емъ признается за причину паден1я злыхъ духовъ». Мн'Ь кажется правдоподобн'Ье объ- </w:t>
      </w:r>
      <w:r>
        <w:br/>
      </w:r>
      <w:r>
        <w:t xml:space="preserve">яснить двойственность въ м!ровоззрен1и Еврипнда т^мъ, что ходяч1я нравственныя и ре- </w:t>
      </w:r>
      <w:r>
        <w:br/>
      </w:r>
      <w:r>
        <w:t xml:space="preserve">ДИГ103НЫЯ воззр-Ьтя им-Ьли въ его глазахъ чисто вн-Ьшнее значен1е. Самъ онъ ихъ не </w:t>
      </w:r>
      <w:r>
        <w:br/>
      </w:r>
      <w:r>
        <w:t xml:space="preserve">разд'Ьлялъ, но желалъ оставаться имъ в']^рнымъ на а^л^ и на словахъ, такъ какъ зналъ^ </w:t>
      </w:r>
      <w:r>
        <w:br/>
      </w:r>
      <w:r>
        <w:t xml:space="preserve">что бороться противъ нихъ не только безполбзно, но и пагубно: первое потому, что ихъ не </w:t>
      </w:r>
      <w:r>
        <w:br/>
      </w:r>
      <w:r>
        <w:t xml:space="preserve">опровергнетъ никакое разс7жден1е (см. выше, стр. 82-, прим. 5). второе потому, что они со- </w:t>
      </w:r>
      <w:r>
        <w:br/>
      </w:r>
      <w:r>
        <w:t xml:space="preserve">ставляютъ самое дорогое достоян1е людей, и тотъ, кто лослгаетъ на нихъ, неминуемо дол~ </w:t>
      </w:r>
      <w:r>
        <w:br/>
      </w:r>
      <w:r>
        <w:t xml:space="preserve">женъза это посягателытво дорого поплатиться. Эту мысль - разладъ между требован1ями </w:t>
      </w:r>
      <w:r>
        <w:br/>
      </w:r>
      <w:r>
        <w:t xml:space="preserve">ума и сердца— Еврипидъ развиваетъ (какъ мн^ кажется) въ «Вакханкахъ» (одной изъ ген1- </w:t>
      </w:r>
      <w:r>
        <w:br/>
      </w:r>
      <w:r>
        <w:t xml:space="preserve">альн'Ьйшихъ трагед1Й древности, па мой взглядъ). Пенеей дерзнулъ посмотр-бть на орг1и </w:t>
      </w:r>
      <w:r>
        <w:br/>
      </w:r>
      <w:r>
        <w:t xml:space="preserve">Вакха съ точки зр'Ьн1я холоднаго и трезваго разсудка, но эта точка зр4н1я (наглядно изо- </w:t>
      </w:r>
      <w:r>
        <w:br/>
      </w:r>
      <w:r>
        <w:t xml:space="preserve">браженная Еврипидомъ въ вид'Ь высокой, хватающей до небесъ сосны, на которую по- </w:t>
      </w:r>
      <w:r>
        <w:br/>
      </w:r>
      <w:r>
        <w:t xml:space="preserve">садилъ Пенвея Дюнисъ, 1046, сл^д.) оказалась слишкомъ высокомерною и потому гибель- </w:t>
      </w:r>
      <w:r>
        <w:br/>
      </w:r>
      <w:r>
        <w:t xml:space="preserve">ною. Пенеей былъ съ нея сбитъ вакханками (олицетворяющими жизнь' сердца) и тот- </w:t>
      </w:r>
      <w:r>
        <w:br/>
      </w:r>
      <w:r>
        <w:t xml:space="preserve">часъ же растерзаиъ. Его мать. Агава, первая подавала вр всемъ прим^ръ остальнымъ </w:t>
      </w:r>
      <w:r>
        <w:br/>
      </w:r>
      <w:r>
        <w:t xml:space="preserve">вакханкамъ. Растерзавъ вм!Ьст4&gt; съ ними своего сына, она торжественно понесла на </w:t>
      </w:r>
      <w:r>
        <w:br/>
      </w:r>
      <w:r>
        <w:t xml:space="preserve">вире:Ь его голову въ городъ. Евранидъ заканчиваетъ этотъ (въ высшей степени художе- </w:t>
      </w:r>
      <w:r>
        <w:br/>
      </w:r>
      <w:r>
        <w:t xml:space="preserve">ственный и иатетическ1й разсказъ) зам^чащемъ (1138 — П40):</w:t>
      </w:r>
    </w:p>
    <w:p>
      <w:pPr>
        <w:pStyle w:val="Normal"/>
      </w:pPr>
      <w:r>
        <w:t xml:space="preserve">тд &lt;УШфроУ€1у 6^ ка1 аёрегу тй тЛу бешу </w:t>
      </w:r>
      <w:r>
        <w:br/>
      </w:r>
      <w:r>
        <w:t xml:space="preserve">кйШотоу оТцаг Ь абтд ка1 оофсбтатоу </w:t>
      </w:r>
      <w:r>
        <w:br/>
      </w:r>
      <w:r>
        <w:t xml:space="preserve">0уг1ТоТа1У еТуш ХРЛМ&lt;* тоТт хричц^оц.</w:t>
      </w:r>
    </w:p>
    <w:p>
      <w:pPr>
        <w:pStyle w:val="Normal"/>
      </w:pPr>
      <w:r>
        <w:t xml:space="preserve">Но что этотъ совйтъ (подобяо другимъ того же рода, напр. стр. 81, пр. 9) не былъ выз- </w:t>
      </w:r>
      <w:r>
        <w:br/>
      </w:r>
      <w:r>
        <w:t xml:space="preserve">ванъ живою в'Ьрою самого Еврипидан ял^лъ въ его глазахъ только Ц'Ьну практическаго ука-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Разница въ поэтическокъ шроводзр'Ьн1и трехъ веливихъ тра* </w:t>
      </w:r>
      <w:r>
        <w:br/>
      </w:r>
      <w:r>
        <w:t xml:space="preserve">гиковъ не мен-Ье характерна, ч']^мъ разнцца въ шровоззр'&amp;нш нрав- </w:t>
      </w:r>
      <w:r>
        <w:br/>
      </w:r>
      <w:r>
        <w:t xml:space="preserve">ственномъ. У Эсхила (я привожу м-Ёткую характеристику изъ „Исто- </w:t>
      </w:r>
      <w:r>
        <w:br/>
      </w:r>
      <w:r>
        <w:t xml:space="preserve">рш Грещи" Грота *) идеальность принадлежитъ столько же д^йствш, </w:t>
      </w:r>
      <w:r>
        <w:br/>
      </w:r>
      <w:r>
        <w:t xml:space="preserve">сколько дМствующинъ лицамъ; страсти, къкоторымъ поэтъ взываетъ, </w:t>
      </w:r>
      <w:r>
        <w:br/>
      </w:r>
      <w:r>
        <w:t xml:space="preserve">мужественны и сильны, Афродита и ея внушешя не находятъ ;4^&amp;ста ^); </w:t>
      </w:r>
      <w:r>
        <w:br/>
      </w:r>
      <w:r>
        <w:t xml:space="preserve">Фигуры широки и величественны, но представляются только въ полу- </w:t>
      </w:r>
      <w:r>
        <w:br/>
      </w:r>
      <w:r>
        <w:t xml:space="preserve">свет* и неясныхъ очерташяхъ; р-Ьчь исполнена смЬлыхъ метаФОръ и </w:t>
      </w:r>
      <w:r>
        <w:br/>
      </w:r>
      <w:r>
        <w:t xml:space="preserve">р'Ёзкихъ переходовъ (велер'^Ьчивъ даже до дурнаго, . зам-Ьчаеть Квин- </w:t>
      </w:r>
      <w:r>
        <w:br/>
      </w:r>
      <w:r>
        <w:t xml:space="preserve">тил1анъ) и часто скор'Ье приближается къ восточной цеопред']&amp;ленно- </w:t>
      </w:r>
      <w:r>
        <w:br/>
      </w:r>
      <w:r>
        <w:t xml:space="preserve">сти, ч^мъ къ греческой отчетливости. У СоФОкла очевидно бол1^е те- </w:t>
      </w:r>
      <w:r>
        <w:br/>
      </w:r>
      <w:r>
        <w:t xml:space="preserve">сное сближеше съ д'Ёйствительностью и обычной жизнью; объемъ вол- </w:t>
      </w:r>
      <w:r>
        <w:br/>
      </w:r>
      <w:r>
        <w:t xml:space="preserve">неюй бол-Ье разнообразенъ. Фигуры видны ясн-Ье и дМств1е разрабо- </w:t>
      </w:r>
      <w:r>
        <w:br/>
      </w:r>
      <w:r>
        <w:t xml:space="preserve">тано полн'бе и отчетлив'Ёе. Не только мы зам'^чаемъ у него бол1^е </w:t>
      </w:r>
      <w:r>
        <w:br/>
      </w:r>
      <w:r>
        <w:t xml:space="preserve">выработанное драматическое построеше, но также бол']^е широшй д1а- </w:t>
      </w:r>
      <w:r>
        <w:br/>
      </w:r>
      <w:r>
        <w:t xml:space="preserve">логъ и сравнительную простоту р']Ьчи, подобную .р*чи живыхъ гре- </w:t>
      </w:r>
      <w:r>
        <w:br/>
      </w:r>
      <w:r>
        <w:t xml:space="preserve">ковъ; мы находимъ также некоторую примись риторической деклама- </w:t>
      </w:r>
      <w:r>
        <w:br/>
      </w:r>
      <w:r>
        <w:t xml:space="preserve">щи среди величайшей поэтической красоты, которой когда-либо до- </w:t>
      </w:r>
      <w:r>
        <w:br/>
      </w:r>
      <w:r>
        <w:t xml:space="preserve">стигла греческая драма. Но когда мы пристудаемъ къ Еврипиду, этотъ </w:t>
      </w:r>
      <w:r>
        <w:br/>
      </w:r>
      <w:r>
        <w:t xml:space="preserve">риторичесв1Й элементъ становится бол'Ье выдающимся и 6ол1^е раз- </w:t>
      </w:r>
      <w:r>
        <w:br/>
      </w:r>
      <w:r>
        <w:t xml:space="preserve">витымъ. Сверхъестественная возвышенность легендарныхъ характе- </w:t>
      </w:r>
      <w:r>
        <w:br/>
      </w:r>
      <w:r>
        <w:t xml:space="preserve">ровъ исчезаетъ: къ любви и сострадант обращешя до такой степени </w:t>
      </w:r>
      <w:r>
        <w:br/>
      </w:r>
      <w:r>
        <w:t xml:space="preserve">сильны, что Эсхилъ счелъ бы ихъ несовм-Ьстными съ достоинствомъ </w:t>
      </w:r>
      <w:r>
        <w:br/>
      </w:r>
      <w:r>
        <w:t xml:space="preserve">героическаго лица; сверхъ того встр'Ьчаются воззвашя къ разуму и </w:t>
      </w:r>
      <w:r>
        <w:br/>
      </w:r>
      <w:r>
        <w:t xml:space="preserve">сопровождаемые доказательствами споры, на которые этотъ велер*]^- </w:t>
      </w:r>
      <w:r>
        <w:br/>
      </w:r>
      <w:r>
        <w:t xml:space="preserve">чивый поэтъ посмотр'Ёлъ бы съ презр'Ьн1емъ, какъ на мелшя пло- </w:t>
      </w:r>
      <w:r>
        <w:br/>
      </w:r>
      <w:r>
        <w:t xml:space="preserve">щадныя ухищрен1я. И что всего хуже, если судить съ точки зр-Ьшя</w:t>
      </w:r>
    </w:p>
    <w:p>
      <w:pPr>
        <w:pStyle w:val="Normal"/>
      </w:pPr>
      <w:r>
        <w:t xml:space="preserve">ан1я, ясно видно изъ словъ, обращенныхъ въ той же трагедш (338-334) Кадмомъ къ </w:t>
      </w:r>
      <w:r>
        <w:br/>
      </w:r>
      <w:r>
        <w:t xml:space="preserve">«свободному мыслителю» Пенеею:</w:t>
      </w:r>
    </w:p>
    <w:p>
      <w:pPr>
        <w:pStyle w:val="Normal"/>
      </w:pPr>
      <w:r>
        <w:t xml:space="preserve">ке1 ЦТ) тар ^отку 6 вбб? обто^, Ф&lt;; сЬ фУ|?, </w:t>
      </w:r>
      <w:r>
        <w:br/>
      </w:r>
      <w:r>
        <w:t xml:space="preserve">тгарА а6\ Хет^вш* ка1 катафейЬои каХш^в т. д*</w:t>
      </w:r>
    </w:p>
    <w:p>
      <w:pPr>
        <w:pStyle w:val="Normal"/>
      </w:pPr>
      <w:r>
        <w:t xml:space="preserve">*) Сгго&lt;;е, Ш8*огу оГ Огеесе, УШ, р. 123, 8^.</w:t>
      </w:r>
    </w:p>
    <w:p>
      <w:pPr>
        <w:pStyle w:val="Normal"/>
      </w:pPr>
      <w:r>
        <w:t xml:space="preserve">') Эти слова Грота, который въ данно11ъ случае повторяетъ Аристофана (Капае </w:t>
      </w:r>
      <w:r>
        <w:br/>
      </w:r>
      <w:r>
        <w:t xml:space="preserve">1046) не сл'Ьдуетъ пониматъ такъ, будто бы муза Эсхила не была вовсе знакома съ вну- </w:t>
      </w:r>
      <w:r>
        <w:br/>
      </w:r>
      <w:r>
        <w:t xml:space="preserve">шен1ями Афродиты: А^аш. 875—380, Пап. 941—948 и СЬоерЬ. 562—605 свид-Ьтель. </w:t>
      </w:r>
      <w:r>
        <w:br/>
      </w:r>
      <w:r>
        <w:t xml:space="preserve">ствуютъ о противномъ. Но Эсхилъ въ противоположность Софоклу (въ «Антигон-Ь» и </w:t>
      </w:r>
      <w:r>
        <w:br/>
      </w:r>
      <w:r>
        <w:t xml:space="preserve">«Трахинянкахъ») и Еврипиду (въ сМеде-Ь» и «Ипполите») чуждъ лирической рефлексии </w:t>
      </w:r>
      <w:r>
        <w:br/>
      </w:r>
      <w:r>
        <w:t xml:space="preserve">этого чувства. Разницу между изображепхями любви у Эсхила, Софокла и Еврипида </w:t>
      </w:r>
      <w:r>
        <w:br/>
      </w:r>
      <w:r>
        <w:t xml:space="preserve">легко вид-Ьть, сравнивъ Эсхиловъ хоръ о сил! любви (СЬоерЬ. 562—615) съ Софокло. </w:t>
      </w:r>
      <w:r>
        <w:br/>
      </w:r>
      <w:r>
        <w:t xml:space="preserve">вымъ подражашемъ этому хору (769—791) и съ хорокъ въ «Ивполят^» Бвркпида </w:t>
      </w:r>
      <w:r>
        <w:br/>
      </w:r>
      <w:r>
        <w:t xml:space="preserve">(518—551).</w:t>
      </w:r>
    </w:p>
    <w:p>
      <w:pPr>
        <w:pStyle w:val="Normal"/>
      </w:pPr>
      <w:r>
        <w:t xml:space="preserve">— 87 -^</w:t>
      </w:r>
    </w:p>
    <w:p>
      <w:pPr>
        <w:pStyle w:val="Normal"/>
      </w:pPr>
      <w:r>
        <w:t xml:space="preserve">Эсхлда, зам'Ьтна н11воторая новость опеяуляцш, внушеше сомн'Ьшя въ </w:t>
      </w:r>
      <w:r>
        <w:br/>
      </w:r>
      <w:r>
        <w:t xml:space="preserve">существующюсь мн'ЬнЫхъ и видъ научной утонченности часто въ </w:t>
      </w:r>
      <w:r>
        <w:br/>
      </w:r>
      <w:r>
        <w:t xml:space="preserve">ущербъ поэтическому дМствш^.</w:t>
      </w:r>
    </w:p>
    <w:p>
      <w:pPr>
        <w:pStyle w:val="Normal"/>
      </w:pPr>
      <w:r>
        <w:t xml:space="preserve">Сколь ни сильно прогдядьшад'ь въ траге/цяхъ Бврипида скепти- </w:t>
      </w:r>
      <w:r>
        <w:br/>
      </w:r>
      <w:r>
        <w:t xml:space="preserve">цизмъ, по духу отрицаша Бврипида превзошелъ его мдадшШ совре- </w:t>
      </w:r>
      <w:r>
        <w:br/>
      </w:r>
      <w:r>
        <w:t xml:space="preserve">менникъ, комикъ АристоФанъ. Произведешя этого поэта иогутъ .слу- </w:t>
      </w:r>
      <w:r>
        <w:br/>
      </w:r>
      <w:r>
        <w:t xml:space="preserve">жить нагмяднымъ прим']&amp;роиъ того, кавъ порою челов'^Ькъ, несмотря </w:t>
      </w:r>
      <w:r>
        <w:br/>
      </w:r>
      <w:r>
        <w:t xml:space="preserve">па искреннее шелаше, бываетъ не въ силахъ идти противъ общаго </w:t>
      </w:r>
      <w:r>
        <w:br/>
      </w:r>
      <w:r>
        <w:t xml:space="preserve">течешя. АристоФанъ желалъ быть представителемъ стараго добраго </w:t>
      </w:r>
      <w:r>
        <w:br/>
      </w:r>
      <w:r>
        <w:t xml:space="preserve">времени, выразителемъ тЬхъ нравственныхъ правидъ, въ воторыхъ </w:t>
      </w:r>
      <w:r>
        <w:br/>
      </w:r>
      <w:r>
        <w:t xml:space="preserve">воспитаны были воины при Маравон*]^ '). Въ качеотв'Ё общественнаго </w:t>
      </w:r>
      <w:r>
        <w:br/>
      </w:r>
      <w:r>
        <w:t xml:space="preserve">обличителя, АристоФанъ выступаетъ между прочимъ и противъ Бври- </w:t>
      </w:r>
      <w:r>
        <w:br/>
      </w:r>
      <w:r>
        <w:t xml:space="preserve">пида, котораго выставляетъ чуть ли не главнымъ развратителемъ сво- </w:t>
      </w:r>
      <w:r>
        <w:br/>
      </w:r>
      <w:r>
        <w:t xml:space="preserve">его в'&amp;ва. Онъ порицаетъ Бврипида за внушеше безбожхя ^), за изо- </w:t>
      </w:r>
      <w:r>
        <w:br/>
      </w:r>
      <w:r>
        <w:t xml:space="preserve">бражеше въ трагед1яхъ развратныхъ характеровъ (распутницъ Фэдры </w:t>
      </w:r>
      <w:r>
        <w:br/>
      </w:r>
      <w:r>
        <w:t xml:space="preserve">и Сеенобэи ^), за внесеше въаеинскую жизнь умничанья, ^) болтовни, </w:t>
      </w:r>
      <w:r>
        <w:br/>
      </w:r>
      <w:r>
        <w:t xml:space="preserve">нвповиновен1я властямъ *^) и т. д. Но самъ АристоФанъ былъ выра-' </w:t>
      </w:r>
      <w:r>
        <w:br/>
      </w:r>
      <w:r>
        <w:t xml:space="preserve">зителемъ общественной разнузданности въ несравненно большей м']^-</w:t>
      </w:r>
    </w:p>
    <w:p>
      <w:pPr>
        <w:pStyle w:val="Normal"/>
      </w:pPr>
      <w:r>
        <w:t xml:space="preserve">*) Аг181орЬ. КиЬез, 971, сд-Ьд. (С«. ниже, гл. У). </w:t>
      </w:r>
      <w:r>
        <w:br/>
      </w:r>
      <w:r>
        <w:t xml:space="preserve">О Ап81орЬ. ТЬезшорЬ. 457—458:</w:t>
      </w:r>
    </w:p>
    <w:p>
      <w:pPr>
        <w:pStyle w:val="Normal"/>
      </w:pPr>
      <w:r>
        <w:t xml:space="preserve">уОу Ь* обто(; ^У та1&lt;ПУ тратфЬСац тгоийу </w:t>
      </w:r>
      <w:r>
        <w:br/>
      </w:r>
      <w:r>
        <w:t xml:space="preserve">то1)&lt;; АуЬра^ (Луетгбтгежеу оОк еТуаг веоО^.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') Апз(ор!1. Вапае, 1041; ^). 1Ы(1. 1706, сдЪд. </w:t>
      </w:r>
      <w:r>
        <w:br/>
      </w:r>
      <w:r>
        <w:t xml:space="preserve">^) 1Ы(1. 969-^976: Евряцидъ говорить:</w:t>
      </w:r>
    </w:p>
    <w:p>
      <w:pPr>
        <w:pStyle w:val="Normal"/>
      </w:pPr>
      <w:r>
        <w:t xml:space="preserve">тошОта цёутог ашфршуе1у </w:t>
      </w:r>
      <w:r>
        <w:br/>
      </w:r>
      <w:r>
        <w:t xml:space="preserve">тб!&gt;го1а1У сСбптп^'АиЛ^,' </w:t>
      </w:r>
      <w:r>
        <w:br/>
      </w:r>
      <w:r>
        <w:t xml:space="preserve">Хот10|Ц1бу ёуВе1^ т^ т^Х^»Л </w:t>
      </w:r>
      <w:r>
        <w:br/>
      </w:r>
      <w:r>
        <w:t xml:space="preserve">ка1 акёцлу, йЗот' ^Ь1] уо€1у </w:t>
      </w:r>
      <w:r>
        <w:br/>
      </w:r>
      <w:r>
        <w:t xml:space="preserve">йтгаута, ка1 Ь1€1Ьёуа1 </w:t>
      </w:r>
      <w:r>
        <w:br/>
      </w:r>
      <w:r>
        <w:t xml:space="preserve">тй т* ЙХХа, ка1 тй^ о1к{а?</w:t>
      </w:r>
    </w:p>
    <w:p>
      <w:pPr>
        <w:pStyle w:val="Normal"/>
      </w:pPr>
      <w:r>
        <w:t xml:space="preserve">01к€1у ЙЦ€1У0У ^ 1Гр6 тоО,</w:t>
      </w:r>
    </w:p>
    <w:p>
      <w:pPr>
        <w:pStyle w:val="Normal"/>
      </w:pPr>
      <w:r>
        <w:t xml:space="preserve">кйуаако1Г€1у, ттйк; тоОт* ^х^! и т. д.</w:t>
      </w:r>
    </w:p>
    <w:p>
      <w:pPr>
        <w:pStyle w:val="Normal"/>
      </w:pPr>
      <w:r>
        <w:t xml:space="preserve">*) 1ЫЙ. 1067—1071. Эсхилъ^укоряетъ Бврипида:</w:t>
      </w:r>
    </w:p>
    <w:p>
      <w:pPr>
        <w:pStyle w:val="Normal"/>
      </w:pPr>
      <w:r>
        <w:t xml:space="preserve">€1т' аО ХаХ101У ётптг^беОааг ка1 атшциХСау ^Ы6аЕа(;, </w:t>
      </w:r>
      <w:r>
        <w:br/>
      </w:r>
      <w:r>
        <w:t xml:space="preserve">1^ 'Нбкёушаеу т&amp;с, те тгаХаСбтра^ ка1 тАс; тгито? ^уётргцде </w:t>
      </w:r>
      <w:r>
        <w:br/>
      </w:r>
      <w:r>
        <w:t xml:space="preserve">тЛу цбфакгшу атшциХХоцёушу, ка1 тоО^ тгарЛХоис йу^П€1а€У </w:t>
      </w:r>
      <w:r>
        <w:br/>
      </w:r>
      <w:r>
        <w:t xml:space="preserve">йутатор€0€1У то1&lt;; йр^оиту. ка1Т01 т6т€ т'| 1^V^к' 1-^\Ь '2!шу </w:t>
      </w:r>
      <w:r>
        <w:br/>
      </w:r>
      <w:r>
        <w:t xml:space="preserve">ойк ^1г1отаУт* ЙХХ' ^'цй^ау тккбах каГ /^итпгатга! €1тг€Ту.</w:t>
      </w:r>
    </w:p>
    <w:p>
      <w:pPr>
        <w:pStyle w:val="Normal"/>
      </w:pPr>
      <w:r>
        <w:t xml:space="preserve">Ср. также 1Ы^. 773 сдЬд., 952, гд'Ь самъ БвриЕтидъ говорить: ёябна тоитоиа! </w:t>
      </w:r>
      <w:r>
        <w:br/>
      </w:r>
      <w:r>
        <w:t xml:space="preserve">Ха\€1У ёЫЬаЕа, 890,Ус1*д. (см. выше, стр. 73, пр. 1).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р'б, ч-Ёмь Еврипядъ. Ни яъ древности, ни въ новое вреия не было </w:t>
      </w:r>
      <w:r>
        <w:br/>
      </w:r>
      <w:r>
        <w:t xml:space="preserve">поэта, который бы такъ безпощадно изд1шался надъ вс^Ьми хорошими </w:t>
      </w:r>
      <w:r>
        <w:br/>
      </w:r>
      <w:r>
        <w:t xml:space="preserve">и дурными, безъ раз^гач^я, проявдешами народной жизни — надъ рели- </w:t>
      </w:r>
      <w:r>
        <w:br/>
      </w:r>
      <w:r>
        <w:t xml:space="preserve">Г103НЫМИ воззр'^^шями,' надъ позтическиии произведешами, надъ по- </w:t>
      </w:r>
      <w:r>
        <w:br/>
      </w:r>
      <w:r>
        <w:t xml:space="preserve">литическими учреждешями, и который ^ы такъ р'Ьзко нападалъ на </w:t>
      </w:r>
      <w:r>
        <w:br/>
      </w:r>
      <w:r>
        <w:t xml:space="preserve">стоящихъ у власти лицъ, какъ Аристо4Мкнъ въ своихъ комедгяхъ </w:t>
      </w:r>
      <w:r>
        <w:br/>
      </w:r>
      <w:r>
        <w:t xml:space="preserve">„Ахарняне", „Всадники", „Птицы", „Осы'^, „Лягушки" и др. Безза- </w:t>
      </w:r>
      <w:r>
        <w:br/>
      </w:r>
      <w:r>
        <w:t xml:space="preserve">сгЬнчивость въ выбор1&amp; средствъ возбуждать см'Ьхъ со сцены прево- </w:t>
      </w:r>
      <w:r>
        <w:br/>
      </w:r>
      <w:r>
        <w:t xml:space="preserve">сходила порой м']Ёру свойственнаго комедш своевол1я и пристойности </w:t>
      </w:r>
      <w:r>
        <w:br/>
      </w:r>
      <w:r>
        <w:t xml:space="preserve">даже въ кругу такихъ зрителей, которые не говорить и не д^^лать все, </w:t>
      </w:r>
      <w:r>
        <w:br/>
      </w:r>
      <w:r>
        <w:t xml:space="preserve">что думаешь и желаешь, считали достойнымъ только раба ^). Приво- </w:t>
      </w:r>
      <w:r>
        <w:br/>
      </w:r>
      <w:r>
        <w:t xml:space="preserve">дить образцы АристоФановой распущенности н'Ьтъ возможности; до- </w:t>
      </w:r>
      <w:r>
        <w:br/>
      </w:r>
      <w:r>
        <w:t xml:space="preserve">статочно зам-Ьтять, что только отборныя м'Ьста изъ современной пор- </w:t>
      </w:r>
      <w:r>
        <w:br/>
      </w:r>
      <w:r>
        <w:t xml:space="preserve">нографической литтературы могутъ сравняться съ остротами Аристо- </w:t>
      </w:r>
      <w:r>
        <w:br/>
      </w:r>
      <w:r>
        <w:t xml:space="preserve">фана, направленными къ тому же нер'Ьдко противъ боговъ, не исклю- </w:t>
      </w:r>
      <w:r>
        <w:br/>
      </w:r>
      <w:r>
        <w:t xml:space="preserve">чая и Зевса ^). Мнопя изъ зтихъ остроть, безспорно, очень м-Ьтки </w:t>
      </w:r>
      <w:r>
        <w:br/>
      </w:r>
      <w:r>
        <w:t xml:space="preserve">и справедливы, но безспорно и то, что направлять на путь истинный </w:t>
      </w:r>
      <w:r>
        <w:br/>
      </w:r>
      <w:r>
        <w:t xml:space="preserve">развратителей аеинской нравственности такъ, какъ это д'Ьлалъ Ари- </w:t>
      </w:r>
      <w:r>
        <w:br/>
      </w:r>
      <w:r>
        <w:t xml:space="preserve">стоФанъ, значило только усиливать обпцй развратъ.</w:t>
      </w:r>
    </w:p>
    <w:p>
      <w:pPr>
        <w:pStyle w:val="Normal"/>
      </w:pPr>
      <w:r>
        <w:t xml:space="preserve">Я нам']^ренно остановился съ такою подробностью на м1ровоз- </w:t>
      </w:r>
      <w:r>
        <w:br/>
      </w:r>
      <w:r>
        <w:t xml:space="preserve">зр-Ьши знаменитыхъ представителей греческаго драматическаго искус- </w:t>
      </w:r>
      <w:r>
        <w:br/>
      </w:r>
      <w:r>
        <w:t xml:space="preserve">ства. Театръ въ Аеинахъ им1^лъ громадное воспитательное значеше </w:t>
      </w:r>
      <w:r>
        <w:br/>
      </w:r>
      <w:r>
        <w:t xml:space="preserve">въ особенности съ т-Ьхъ поръ, какъ Периклъ (чрезъ введете такъ </w:t>
      </w:r>
      <w:r>
        <w:br/>
      </w:r>
      <w:r>
        <w:t xml:space="preserve">называемаго ббшржоу или раздачи б']^днымъденегъ для посЁщешя теат- </w:t>
      </w:r>
      <w:r>
        <w:br/>
      </w:r>
      <w:r>
        <w:t xml:space="preserve">ра) сд']^ л алъ въ него входъ всЁмъ открытымъ. „Что для д*тей учи- </w:t>
      </w:r>
      <w:r>
        <w:br/>
      </w:r>
      <w:r>
        <w:t xml:space="preserve">тель — зам-Ьчаеть АристоФанъ — ^то для взрослыхъ драматичесвШ по- </w:t>
      </w:r>
      <w:r>
        <w:br/>
      </w:r>
      <w:r>
        <w:t xml:space="preserve">этъ" "). Мысли и чувства, которыя поэтъ выражалъ на сденФ, въ </w:t>
      </w:r>
      <w:r>
        <w:br/>
      </w:r>
      <w:r>
        <w:t xml:space="preserve">одно и тоже время были отражешемъ настроешя однпхъ изъ .зрите- </w:t>
      </w:r>
      <w:r>
        <w:br/>
      </w:r>
      <w:r>
        <w:t xml:space="preserve">лей и воспринимались какъ руководительныя житейсшя правила соз- </w:t>
      </w:r>
      <w:r>
        <w:br/>
      </w:r>
      <w:r>
        <w:t xml:space="preserve">нан1емъ другихъ. Театръ былъ поэтому проводникомъ въ жизнь вся- </w:t>
      </w:r>
      <w:r>
        <w:br/>
      </w:r>
      <w:r>
        <w:t xml:space="preserve">каго рода воззр^шй — нравственныхъ, религ1озныхъ, философскихъ.</w:t>
      </w:r>
    </w:p>
    <w:p>
      <w:pPr>
        <w:pStyle w:val="Normal"/>
      </w:pPr>
      <w:r>
        <w:t xml:space="preserve">«) Ср. Еипр. РЬоеп. 351:</w:t>
      </w:r>
    </w:p>
    <w:p>
      <w:pPr>
        <w:pStyle w:val="Normal"/>
      </w:pPr>
      <w:r>
        <w:t xml:space="preserve">боОХои тбЬ* €1тгас, цп Хёте1У, й тц фроуе! </w:t>
      </w:r>
      <w:r>
        <w:br/>
      </w:r>
      <w:r>
        <w:t xml:space="preserve">и пословицу: ёХеиО^ра Коркира, '^^^ бттои ОёХек;.</w:t>
      </w:r>
    </w:p>
    <w:p>
      <w:pPr>
        <w:pStyle w:val="Normal"/>
      </w:pPr>
      <w:r>
        <w:t xml:space="preserve">Что Аристофанъ порой переступалъ м-йру пристойности, видно изъ ого собственныхъ </w:t>
      </w:r>
      <w:r>
        <w:br/>
      </w:r>
      <w:r>
        <w:t xml:space="preserve">словъ КиЪез, 529, сд-Ьд.</w:t>
      </w:r>
    </w:p>
    <w:p>
      <w:pPr>
        <w:pStyle w:val="Normal"/>
      </w:pPr>
      <w:r>
        <w:t xml:space="preserve">-) Какъ особенно выдающ1еся образцы можно отм-Ьтить Ауев, 549; NиЬе8, 37Ь </w:t>
      </w:r>
      <w:r>
        <w:br/>
      </w:r>
      <w:r>
        <w:t xml:space="preserve">сл'Ьд.; Рах, 813, сл-Ьд.; АсЬагп. 241, сл-Ьд.; 694, сл4д.; Едш4е8 1280, сд-Ьд.; ТЬезш. 466, </w:t>
      </w:r>
      <w:r>
        <w:br/>
      </w:r>
      <w:r>
        <w:t xml:space="preserve">сл']^д. и мн. др.</w:t>
      </w:r>
    </w:p>
    <w:p>
      <w:pPr>
        <w:pStyle w:val="Normal"/>
      </w:pPr>
      <w:r>
        <w:t xml:space="preserve">*) Ап81орЬ. Капае, 1052—1053.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Кавъ сильно действовали на грековъ слова поэтовъ, легко себ* пред- </w:t>
      </w:r>
      <w:r>
        <w:br/>
      </w:r>
      <w:r>
        <w:t xml:space="preserve">ставить, зная впечатлительный характеръ этого народа, его свлон- </w:t>
      </w:r>
      <w:r>
        <w:br/>
      </w:r>
      <w:r>
        <w:t xml:space="preserve">ноеть къ эстетическимъ волнешямъ и невыразимую прелесть грече- </w:t>
      </w:r>
      <w:r>
        <w:br/>
      </w:r>
      <w:r>
        <w:t xml:space="preserve">скихъ поетическихъ произведешй. „Когда я читаю изъ Гомера что </w:t>
      </w:r>
      <w:r>
        <w:br/>
      </w:r>
      <w:r>
        <w:t xml:space="preserve">нибудь жалостное — разсказываетъ у Платона рапсодъ 1онъ *) — мои </w:t>
      </w:r>
      <w:r>
        <w:br/>
      </w:r>
      <w:r>
        <w:t xml:space="preserve">глаза наполняются слезами, когда страшное или ужасное — у меня отъ </w:t>
      </w:r>
      <w:r>
        <w:br/>
      </w:r>
      <w:r>
        <w:t xml:space="preserve">страха волосы встаютъ дыбомъ и стучитъ сердце. Точно тоже бы- </w:t>
      </w:r>
      <w:r>
        <w:br/>
      </w:r>
      <w:r>
        <w:t xml:space="preserve">ваетъ и съ моими слушателями: они со своихъ м^сть громко плачутъ, </w:t>
      </w:r>
      <w:r>
        <w:br/>
      </w:r>
      <w:r>
        <w:t xml:space="preserve">смотрятъ съ ужасомъ и изумлешемъ." Слова Сократа, что АристоФанъ </w:t>
      </w:r>
      <w:r>
        <w:br/>
      </w:r>
      <w:r>
        <w:t xml:space="preserve">быль однимъ изъ самыхъ страшныхъ его обвишггелей, посёливхйимъ </w:t>
      </w:r>
      <w:r>
        <w:br/>
      </w:r>
      <w:r>
        <w:t xml:space="preserve">въ сердцахъ ав14нянъ неизгладимо глубоко ложное о немъ мй-Ьше ^), слу- </w:t>
      </w:r>
      <w:r>
        <w:br/>
      </w:r>
      <w:r>
        <w:t xml:space="preserve">жатъ явнымъ довазательствомъ того, что внушей1я поэтовъ не про- </w:t>
      </w:r>
      <w:r>
        <w:br/>
      </w:r>
      <w:r>
        <w:t xml:space="preserve">падали даромъ. Трагед1я свойственнымъ ей паеосомъ должна была еще </w:t>
      </w:r>
      <w:r>
        <w:br/>
      </w:r>
      <w:r>
        <w:t xml:space="preserve">сильнее дМствовать на зрителей, ч^мъ комедгя. Но не однимъ непо- </w:t>
      </w:r>
      <w:r>
        <w:br/>
      </w:r>
      <w:r>
        <w:t xml:space="preserve">средственнымъ обращешемъ къ чувству и сообщёшемъ готовыхъ воз- </w:t>
      </w:r>
      <w:r>
        <w:br/>
      </w:r>
      <w:r>
        <w:t xml:space="preserve">зр'^^шй воспитывала поэ31я: м'^^ткими нравственными изрёчешями лири- </w:t>
      </w:r>
      <w:r>
        <w:br/>
      </w:r>
      <w:r>
        <w:t xml:space="preserve">чесме и трагическхе поэты пробуждали нравственную реФлекс1ю, трагиче- </w:t>
      </w:r>
      <w:r>
        <w:br/>
      </w:r>
      <w:r>
        <w:t xml:space="preserve">сше свер^ъ того постановкою разнообразныхъ характеровъ иизображе- </w:t>
      </w:r>
      <w:r>
        <w:br/>
      </w:r>
      <w:r>
        <w:t xml:space="preserve">шемъ сталкивающихся побуждешй вызывали на психологическ1й ана- </w:t>
      </w:r>
      <w:r>
        <w:br/>
      </w:r>
      <w:r>
        <w:t xml:space="preserve">лизъ. Формой П0931Я воспитывала не меньше, ч'ёмъ содержашемъ . Тре- </w:t>
      </w:r>
      <w:r>
        <w:br/>
      </w:r>
      <w:r>
        <w:t xml:space="preserve">бовательностью къ изящному и м']&amp;ткому выражетю мысли греки (кром']^ </w:t>
      </w:r>
      <w:r>
        <w:br/>
      </w:r>
      <w:r>
        <w:t xml:space="preserve">прирожденной имъ эстетической чуткости) обязаны прежде всего т%мъ, </w:t>
      </w:r>
      <w:r>
        <w:br/>
      </w:r>
      <w:r>
        <w:t xml:space="preserve">что воспитывались на образцахъ своей поэзш. Въ особенности тра- </w:t>
      </w:r>
      <w:r>
        <w:br/>
      </w:r>
      <w:r>
        <w:t xml:space="preserve">гическая П0831Я способствовала развитш риторической и Д1алектиче- </w:t>
      </w:r>
      <w:r>
        <w:br/>
      </w:r>
      <w:r>
        <w:t xml:space="preserve">ской ловкости; эта же поэз1я была поел* политической жизни глав- </w:t>
      </w:r>
      <w:r>
        <w:br/>
      </w:r>
      <w:r>
        <w:t xml:space="preserve">ною школою нравственной реФлексш. Вотъ что говорить Ьъ своей </w:t>
      </w:r>
      <w:r>
        <w:br/>
      </w:r>
      <w:r>
        <w:t xml:space="preserve">^Исторш 1^ец1и" Гротъ объ этой, для насъ весьма важной, связи </w:t>
      </w:r>
      <w:r>
        <w:br/>
      </w:r>
      <w:r>
        <w:t xml:space="preserve">между трагической поэз1ей и риторикой, дхалектикой и реФлекс1ей ^. </w:t>
      </w:r>
      <w:r>
        <w:br/>
      </w:r>
      <w:r>
        <w:t xml:space="preserve">„Въ драм'Ь на сам01гь д*л* нЬтъ никакого д*йств1я, йо одинъ толь- </w:t>
      </w:r>
      <w:r>
        <w:br/>
      </w:r>
      <w:r>
        <w:t xml:space="preserve">ко разговоръ о дФйствш, которое предполагается проибходящимъ или </w:t>
      </w:r>
      <w:r>
        <w:br/>
      </w:r>
      <w:r>
        <w:t xml:space="preserve">происшедшимъ гд*-йибудь. ДраматическШ пойтъ, говоря непрерывно, </w:t>
      </w:r>
      <w:r>
        <w:br/>
      </w:r>
      <w:r>
        <w:t xml:space="preserve">но каждый разъ устами разлйчныхъ характеровъ, вёдёгь д-Ьло кажда- </w:t>
      </w:r>
      <w:r>
        <w:br/>
      </w:r>
      <w:r>
        <w:t xml:space="preserve">го изъ своихъ характеровъ словами, разсчитаннымй на то, чтобы по- </w:t>
      </w:r>
      <w:r>
        <w:br/>
      </w:r>
      <w:r>
        <w:t xml:space="preserve">вл1ять на друпе характеры и приспособленными къ йаждому посл-Ь- </w:t>
      </w:r>
      <w:r>
        <w:br/>
      </w:r>
      <w:r>
        <w:t xml:space="preserve">дующему обстоятельству. Зд*сь риторическ1Я требоватя отъ начала </w:t>
      </w:r>
      <w:r>
        <w:br/>
      </w:r>
      <w:r>
        <w:t xml:space="preserve">до конца; между т*мъ, такъ кайъ весь интересъ П1есы вращается око-</w:t>
      </w:r>
    </w:p>
    <w:p>
      <w:pPr>
        <w:pStyle w:val="Normal"/>
      </w:pPr>
      <w:r>
        <w:t xml:space="preserve">*) Р1а1о, 1оп 535 С, Е.</w:t>
      </w:r>
    </w:p>
    <w:p>
      <w:pPr>
        <w:pStyle w:val="Normal"/>
      </w:pPr>
      <w:r>
        <w:t xml:space="preserve">*) Р1а1о, Аро1. 18, А— 19, В.</w:t>
      </w:r>
    </w:p>
    <w:p>
      <w:pPr>
        <w:pStyle w:val="Normal"/>
      </w:pPr>
      <w:r>
        <w:t xml:space="preserve">3) его1е, Ш81огу оГ агеесе, УШ, р. 137, за.</w:t>
      </w:r>
    </w:p>
    <w:p>
      <w:pPr>
        <w:pStyle w:val="Normal"/>
      </w:pPr>
      <w:r>
        <w:t xml:space="preserve">— 90 —</w:t>
      </w:r>
    </w:p>
    <w:p>
      <w:pPr>
        <w:pStyle w:val="Normal"/>
      </w:pPr>
      <w:r>
        <w:t xml:space="preserve">до какого-нибудь спора или борьбы, выражаемой словами, такъ вахъ </w:t>
      </w:r>
      <w:r>
        <w:br/>
      </w:r>
      <w:r>
        <w:t xml:space="preserve">препирательства, сов'Ьщашя, возражеша никогда не превращаются, </w:t>
      </w:r>
      <w:r>
        <w:br/>
      </w:r>
      <w:r>
        <w:t xml:space="preserve">такъ вакъ каждый характеръ, хороппй или дурной, сдержанный ши </w:t>
      </w:r>
      <w:r>
        <w:br/>
      </w:r>
      <w:r>
        <w:t xml:space="preserve">бурный, долженъ быть снабженъ подходящимъ способомъ выражешя, </w:t>
      </w:r>
      <w:r>
        <w:br/>
      </w:r>
      <w:r>
        <w:t xml:space="preserve">чтобы защищать свои д'Ьйств1Я, нападать на возражающихъ и отра- </w:t>
      </w:r>
      <w:r>
        <w:br/>
      </w:r>
      <w:r>
        <w:t xml:space="preserve">жать возражеша и вообще отстаивать данное ему поэтомъ относитель- </w:t>
      </w:r>
      <w:r>
        <w:br/>
      </w:r>
      <w:r>
        <w:t xml:space="preserve">ное значен1е--зд'Ёсь опять дхалектическаа ловкость необходима не въ </w:t>
      </w:r>
      <w:r>
        <w:br/>
      </w:r>
      <w:r>
        <w:t xml:space="preserve">малой степени. Наконецъ, сила и разнообразие атическаго чувства, </w:t>
      </w:r>
      <w:r>
        <w:br/>
      </w:r>
      <w:r>
        <w:t xml:space="preserve">воторымъ проникнута греческая трагед1я, составляютъ одну изъ са- </w:t>
      </w:r>
      <w:r>
        <w:br/>
      </w:r>
      <w:r>
        <w:t xml:space="preserve">мыхъ характерныхъ особенностей, отличающихъ ее отъ прежнихъ </w:t>
      </w:r>
      <w:r>
        <w:br/>
      </w:r>
      <w:r>
        <w:t xml:space="preserve">Формъ поэзшГ Терп']Ьть или д^Ьлать страшное — считаетъ Аристотель </w:t>
      </w:r>
      <w:r>
        <w:br/>
      </w:r>
      <w:r>
        <w:t xml:space="preserve">собственнымъ предиетомъ трагедш,н внутреншя побуждешя и мотивы </w:t>
      </w:r>
      <w:r>
        <w:br/>
      </w:r>
      <w:r>
        <w:t xml:space="preserve">д'Ьйствующаго лица раскрываются греческими трагиками съ такою </w:t>
      </w:r>
      <w:r>
        <w:br/>
      </w:r>
      <w:r>
        <w:t xml:space="preserve">внушительною обстоятельностью, подобной которой не могла дать </w:t>
      </w:r>
      <w:r>
        <w:br/>
      </w:r>
      <w:r>
        <w:t xml:space="preserve">ни эпическая, ни лирическая поэзхя. Сверхъ того содержаше тра- </w:t>
      </w:r>
      <w:r>
        <w:br/>
      </w:r>
      <w:r>
        <w:t xml:space="preserve">гед1И не только вызываетъ широкую нравственную симпат1Ю, но </w:t>
      </w:r>
      <w:r>
        <w:br/>
      </w:r>
      <w:r>
        <w:t xml:space="preserve">также переполнено спорами и разсуждешями. Характеры на поло- </w:t>
      </w:r>
      <w:r>
        <w:br/>
      </w:r>
      <w:r>
        <w:t xml:space="preserve">вину злые и на половину добрые, различный правила долга, сталки- </w:t>
      </w:r>
      <w:r>
        <w:br/>
      </w:r>
      <w:r>
        <w:t xml:space="preserve">ваюпцяся одно съ другимъ, зло, совершенное и оправданное передъ </w:t>
      </w:r>
      <w:r>
        <w:br/>
      </w:r>
      <w:r>
        <w:t xml:space="preserve">сов'Ьстью д'Ёйствующаго лица, если не передъ сов^^стью зрите- </w:t>
      </w:r>
      <w:r>
        <w:br/>
      </w:r>
      <w:r>
        <w:t xml:space="preserve">ля, прежде испытанвымъ зломъ — таковы любимый темы Эсхила </w:t>
      </w:r>
      <w:r>
        <w:br/>
      </w:r>
      <w:r>
        <w:t xml:space="preserve">и его двухъ велцкихъ наслФдниковъ. Клитемнэстра убиваетъ сво- </w:t>
      </w:r>
      <w:r>
        <w:br/>
      </w:r>
      <w:r>
        <w:t xml:space="preserve">его мужа Агамемнона по возвращенш его изъ-подъ Трои; она оп- </w:t>
      </w:r>
      <w:r>
        <w:br/>
      </w:r>
      <w:r>
        <w:t xml:space="preserve">равдывается тЬмъ, что онъ заслужилъ отъ нея это наказаше, тавъ </w:t>
      </w:r>
      <w:r>
        <w:br/>
      </w:r>
      <w:r>
        <w:t xml:space="preserve">какъ принесъ въ жертву свою и вм^стЬ ея дочь Ифиген1ю. Сынъ </w:t>
      </w:r>
      <w:r>
        <w:br/>
      </w:r>
      <w:r>
        <w:t xml:space="preserve">Клитемнвстры, Орестъ убиваетъ мать, въ полной уверенности, что ис- </w:t>
      </w:r>
      <w:r>
        <w:br/>
      </w:r>
      <w:r>
        <w:t xml:space="preserve">иолняетъ долгъ мести за отца, притомъ съ одобрешя Аполлона. Мсти- </w:t>
      </w:r>
      <w:r>
        <w:br/>
      </w:r>
      <w:r>
        <w:t xml:space="preserve">тельныя Ёвмениды преслгЬдуютъ его за это дЬяше, ц Эсхилъ ставить </w:t>
      </w:r>
      <w:r>
        <w:br/>
      </w:r>
      <w:r>
        <w:t xml:space="preserve">об^Ь парт1и предъ судомъ ареопага, подъ предсЬдательствомъ Аеины; </w:t>
      </w:r>
      <w:r>
        <w:br/>
      </w:r>
      <w:r>
        <w:t xml:space="preserve">зд^^ь д']&amp;ло , посл'Ё обстоятельнаго разсмотр']Ьшя, съ Евменидами въ ка- </w:t>
      </w:r>
      <w:r>
        <w:br/>
      </w:r>
      <w:r>
        <w:t xml:space="preserve">честве обвинителей и Аполлономъ въ качестве защитника подсудима- </w:t>
      </w:r>
      <w:r>
        <w:br/>
      </w:r>
      <w:r>
        <w:t xml:space="preserve">го, оканчивается равной подачей голосовъ за и противъ, посде чего </w:t>
      </w:r>
      <w:r>
        <w:br/>
      </w:r>
      <w:r>
        <w:t xml:space="preserve">Авина подаетъ свой решаюнцй голосъ за. Ореста. Пусть обратить </w:t>
      </w:r>
      <w:r>
        <w:br/>
      </w:r>
      <w:r>
        <w:t xml:space="preserve">также кто-нибудь внимаше на сталвиваюицяся требовашя долга, кото- </w:t>
      </w:r>
      <w:r>
        <w:br/>
      </w:r>
      <w:r>
        <w:t xml:space="preserve">рый СоФОклъ тавъ сильно ставитъ на видъ въ своей полной врасоть </w:t>
      </w:r>
      <w:r>
        <w:br/>
      </w:r>
      <w:r>
        <w:t xml:space="preserve">драме „Антигона". Креонъ распоряжается, чтобы тело Полиника, вакъ </w:t>
      </w:r>
      <w:r>
        <w:br/>
      </w:r>
      <w:r>
        <w:t xml:space="preserve">изменника и врага страны, оставалось непогребеннымъ; Антигона </w:t>
      </w:r>
      <w:r>
        <w:br/>
      </w:r>
      <w:r>
        <w:t xml:space="preserve">сестра Полиника, порицаетъ это распоряжеше какъ нечестивое и на- </w:t>
      </w:r>
      <w:r>
        <w:br/>
      </w:r>
      <w:r>
        <w:t xml:space="preserve">рушаетъ его вследствхе пересилйвающаго побужден1Я сестринскаго </w:t>
      </w:r>
      <w:r>
        <w:br/>
      </w:r>
      <w:r>
        <w:t xml:space="preserve">чувства. Креонъ отдаетъ приказъ погрести ее живою; его молодой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— 91 —</w:t>
      </w:r>
    </w:p>
    <w:p>
      <w:pPr>
        <w:pStyle w:val="Normal"/>
      </w:pPr>
      <w:r>
        <w:t xml:space="preserve">сынъ Гэмонъ, шеншсъ Антигоны, погруяенъ вслфдствде этого въ раз- </w:t>
      </w:r>
      <w:r>
        <w:br/>
      </w:r>
      <w:r>
        <w:t xml:space="preserve">дирающую душу борьбу между . отвращещемъ отъ. этой жестокости съ </w:t>
      </w:r>
      <w:r>
        <w:br/>
      </w:r>
      <w:r>
        <w:t xml:space="preserve">одной стороны и подчцнешемъ своему отцу съ другой. Софокдъ вы- </w:t>
      </w:r>
      <w:r>
        <w:br/>
      </w:r>
      <w:r>
        <w:t xml:space="preserve">ставдяетъ оба эти стадкивающхяся правила долга въ выработанной </w:t>
      </w:r>
      <w:r>
        <w:br/>
      </w:r>
      <w:r>
        <w:t xml:space="preserve">сцевЪ диалога между отцомъ и сыномъ. Зд1^сь два правила, оба свя- </w:t>
      </w:r>
      <w:r>
        <w:br/>
      </w:r>
      <w:r>
        <w:t xml:space="preserve">щенный и почтенный, изъ которыхъ ни одно не можетъ быть испол- </w:t>
      </w:r>
      <w:r>
        <w:br/>
      </w:r>
      <w:r>
        <w:t xml:space="preserve">нено безъ нарушешя другаго. Необходимо. сд']^лать выборъ; но како- </w:t>
      </w:r>
      <w:r>
        <w:br/>
      </w:r>
      <w:r>
        <w:t xml:space="preserve">му изъ двухъ долженъ повиноваться хоропий.челов'Ькъ? Этотъ врп- </w:t>
      </w:r>
      <w:r>
        <w:br/>
      </w:r>
      <w:r>
        <w:t xml:space="preserve">росъ великому поэту благоугодно было оставить неразр'бшеннымъ. Но </w:t>
      </w:r>
      <w:r>
        <w:br/>
      </w:r>
      <w:r>
        <w:t xml:space="preserve">изъ зрдтелей ни одинъ, въ комъ жилъ хотя незначительный ^ импульсъ </w:t>
      </w:r>
      <w:r>
        <w:br/>
      </w:r>
      <w:r>
        <w:t xml:space="preserve">умственной сп^кулящи, ни въ какомъ случа'Ё не могъ оставить театра </w:t>
      </w:r>
      <w:r>
        <w:br/>
      </w:r>
      <w:r>
        <w:t xml:space="preserve">безъ н'Ёкотораго умственнаго усилхя ^рЪиштъ эту про.блему и открыть </w:t>
      </w:r>
      <w:r>
        <w:br/>
      </w:r>
      <w:r>
        <w:t xml:space="preserve">какой-нибудь великШ и всеобъемлющШ прин1;ипъ, изъ котораго вы- </w:t>
      </w:r>
      <w:r>
        <w:br/>
      </w:r>
      <w:r>
        <w:t xml:space="preserve">текаютъ лсЪ нравственный правила, принципъ, могущ1Й дать его соз- </w:t>
      </w:r>
      <w:r>
        <w:br/>
      </w:r>
      <w:r>
        <w:t xml:space="preserve">наи1Ю указашя во всбхъ вообще нер'бдко встр'Ьчающихся случаяхъ»' </w:t>
      </w:r>
      <w:r>
        <w:br/>
      </w:r>
      <w:r>
        <w:t xml:space="preserve">гд'Ь дв1&amp; обязанности сталкиваются одна съ другой. Трагикъ не толь- </w:t>
      </w:r>
      <w:r>
        <w:br/>
      </w:r>
      <w:r>
        <w:t xml:space="preserve">ко бол'бе сильно взываетъ въ нравственному чувству, ч'Ьмъ всякШ </w:t>
      </w:r>
      <w:r>
        <w:br/>
      </w:r>
      <w:r>
        <w:t xml:space="preserve">другой поэтъ, но также, поднимая эти важные и трогательные вопро- </w:t>
      </w:r>
      <w:r>
        <w:br/>
      </w:r>
      <w:r>
        <w:t xml:space="preserve">сы,, обращается къ уму со стимуломъ и вызовомъ, побуждая его къ </w:t>
      </w:r>
      <w:r>
        <w:br/>
      </w:r>
      <w:r>
        <w:t xml:space="preserve">этической спекулящи^ ').</w:t>
      </w:r>
    </w:p>
    <w:p>
      <w:pPr>
        <w:pStyle w:val="Normal"/>
      </w:pPr>
      <w:r>
        <w:t xml:space="preserve">*) Кром"! приведенныхъ Гротомъ првм^ровъ, сд^уетъ также указать на траге- </w:t>
      </w:r>
      <w:r>
        <w:br/>
      </w:r>
      <w:r>
        <w:t xml:space="preserve">д1ю ЭсхЕла ЧкёпЬе^, гд*! сто1кновеше двухъ нравственныхъ правилъ изображено съ осо- </w:t>
      </w:r>
      <w:r>
        <w:br/>
      </w:r>
      <w:r>
        <w:t xml:space="preserve">бою ясностью н простотою. Дочери Даная б^гутъ (вм'1ст:Ь съ отцомъ) изъ Египта отъ </w:t>
      </w:r>
      <w:r>
        <w:br/>
      </w:r>
      <w:r>
        <w:t xml:space="preserve">пресд'Мрвашя двоюродныхъ братьевъ, которые хотятъ на нихъ жениться, въ Аргосъ. </w:t>
      </w:r>
      <w:r>
        <w:br/>
      </w:r>
      <w:r>
        <w:t xml:space="preserve">Зд'Ьсь он'Ь садятся у алтарей боговъ и обращаются къ царю Пеласгу съ мольбой о ^ за- </w:t>
      </w:r>
      <w:r>
        <w:br/>
      </w:r>
      <w:r>
        <w:t xml:space="preserve">щите отъ пресло^дователей. Царь не р']Ьшается ни отказать имъ, такъ какъ опасается </w:t>
      </w:r>
      <w:r>
        <w:br/>
      </w:r>
      <w:r>
        <w:t xml:space="preserve">оскорбить священное право молящихъ о защите, ни помочь, такъ какъ въ этомъ случа'Ь </w:t>
      </w:r>
      <w:r>
        <w:br/>
      </w:r>
      <w:r>
        <w:t xml:space="preserve">неминуема дагубная война съ Ёгиптомъ. Вызванное борьбою этихъ двухъ мотивовъ не- </w:t>
      </w:r>
      <w:r>
        <w:br/>
      </w:r>
      <w:r>
        <w:t xml:space="preserve">доум'Ьше и усид1е изъ него выдтв испытывалъ вм^ст'Ь съ Пеласгомъ и всяк1й зритель </w:t>
      </w:r>
      <w:r>
        <w:br/>
      </w:r>
      <w:r>
        <w:t xml:space="preserve">(340—344, 371—181).</w:t>
      </w:r>
    </w:p>
    <w:p>
      <w:pPr>
        <w:pStyle w:val="Normal"/>
      </w:pPr>
      <w:r>
        <w:t xml:space="preserve">ЙТо&lt;; и^У €111 то1с ^мо!^ тгоХгткбтоц, </w:t>
      </w:r>
      <w:r>
        <w:br/>
      </w:r>
      <w:r>
        <w:t xml:space="preserve">6ц1у 5' др/|Т€1У оОк ^х"* Э^АРЛ? йтбр* </w:t>
      </w:r>
      <w:r>
        <w:br/>
      </w:r>
      <w:r>
        <w:t xml:space="preserve">ойЬ" аб т66* бОфроу, г&amp;сЬ* дхщйаах \\тй^. </w:t>
      </w:r>
      <w:r>
        <w:br/>
      </w:r>
      <w:r>
        <w:t xml:space="preserve">д^^V]%ау^) Ы ка1 ц&gt;6ро&lt;; ц ^х^г фр^уог; </w:t>
      </w:r>
      <w:r>
        <w:br/>
      </w:r>
      <w:r>
        <w:t xml:space="preserve">Ърааа{ т€ ц^! Ьрйоа{ те, ка1 т^хл^ ^^€1V.,. </w:t>
      </w:r>
      <w:r>
        <w:br/>
      </w:r>
      <w:r>
        <w:t xml:space="preserve">б€1 Т01 раб€(а^ Фроут{6о^, прбашббУ йз^ </w:t>
      </w:r>
      <w:r>
        <w:br/>
      </w:r>
      <w:r>
        <w:t xml:space="preserve">Ыщу ко\\)\1рг\т9\ро^ 1^ РиОбу )У1оХ€1у</w:t>
      </w:r>
    </w:p>
    <w:p>
      <w:pPr>
        <w:pStyle w:val="Normal"/>
      </w:pPr>
      <w:r>
        <w:t xml:space="preserve">&amp;€б0рк6^ бцца ЦПб' дтсУф К01)Ш](||11€У0У,</w:t>
      </w:r>
    </w:p>
    <w:p>
      <w:pPr>
        <w:pStyle w:val="Normal"/>
      </w:pPr>
      <w:r>
        <w:t xml:space="preserve">6ттш(; йуата таОта тгрШта р^^у 1г6Х€1 </w:t>
      </w:r>
      <w:r>
        <w:br/>
      </w:r>
      <w:r>
        <w:t xml:space="preserve">аЬто\а{ в' 1*1 цТу ^кт€Х€ит1'|б€1 каХФ^, </w:t>
      </w:r>
      <w:r>
        <w:br/>
      </w:r>
      <w:r>
        <w:t xml:space="preserve">ка1 ц/|Т€ Ьг)р1( ^иа{шу ё%&gt;&amp;щта\ </w:t>
      </w:r>
      <w:r>
        <w:br/>
      </w:r>
      <w:r>
        <w:t xml:space="preserve">цпт' ёу вешу ^Ьраклу ЛУ 1Ьрицёуа(; </w:t>
      </w:r>
      <w:r>
        <w:br/>
      </w:r>
      <w:r>
        <w:t xml:space="preserve">^кббуте? й.ий^ тоу тгауи|Х€8роу вебу</w:t>
      </w:r>
    </w:p>
    <w:p>
      <w:pPr>
        <w:pStyle w:val="Normal"/>
      </w:pPr>
      <w:r>
        <w:t xml:space="preserve">^ 92 —</w:t>
      </w:r>
    </w:p>
    <w:p>
      <w:pPr>
        <w:pStyle w:val="Normal"/>
      </w:pPr>
      <w:r>
        <w:t xml:space="preserve">Но ни одпнъ пзъ греческихъ трагивовъ яе вэывадъ въ такой </w:t>
      </w:r>
      <w:r>
        <w:br/>
      </w:r>
      <w:r>
        <w:t xml:space="preserve">м'Ьр'Ь въ чувству, ни одинъ не развивалъ въ зрите2яхъ такъ сильно </w:t>
      </w:r>
      <w:r>
        <w:br/>
      </w:r>
      <w:r>
        <w:t xml:space="preserve">склонность въ риторик-б, дгалектик'Ь и реФлевсш, кавъ „самый траги- </w:t>
      </w:r>
      <w:r>
        <w:br/>
      </w:r>
      <w:r>
        <w:t xml:space="preserve">ческШ" — Ёврипидъ. Всл*дств1е того, что онъ изображалъ людей не таки- </w:t>
      </w:r>
      <w:r>
        <w:br/>
      </w:r>
      <w:r>
        <w:t xml:space="preserve">ми, какими они должны быть (какъ это делали Эсхилъ и Софовлъ)но та- </w:t>
      </w:r>
      <w:r>
        <w:br/>
      </w:r>
      <w:r>
        <w:t xml:space="preserve">кими, какими люди были въ д^Ьйствптельности *), и сталвиваюпщмися си- </w:t>
      </w:r>
      <w:r>
        <w:br/>
      </w:r>
      <w:r>
        <w:t xml:space="preserve">лами представлялъ не столько требовашя долга, не всЬмъ равно из- </w:t>
      </w:r>
      <w:r>
        <w:br/>
      </w:r>
      <w:r>
        <w:t xml:space="preserve">в'Ьс^ныя, или по крайней м^^р'Ь близк1Я сердцу, сколько каждому оди- </w:t>
      </w:r>
      <w:r>
        <w:br/>
      </w:r>
      <w:r>
        <w:t xml:space="preserve">наково родныя и знакомый личныя страсти *), — его трагедхи, хотя и </w:t>
      </w:r>
      <w:r>
        <w:br/>
      </w:r>
      <w:r>
        <w:t xml:space="preserve">уступали по достоинству трагедаямъ его соперниковъ *), находили не- </w:t>
      </w:r>
      <w:r>
        <w:br/>
      </w:r>
      <w:r>
        <w:t xml:space="preserve">сравненно большШ кругъ читателей и почитателей. Мнопе ихъ зна- </w:t>
      </w:r>
      <w:r>
        <w:br/>
      </w:r>
      <w:r>
        <w:t xml:space="preserve">ли наизусть ^), а риторы охотно украшали выдержками изъ нихъ свои </w:t>
      </w:r>
      <w:r>
        <w:br/>
      </w:r>
      <w:r>
        <w:t xml:space="preserve">р-Ьчи *). „Какой изъ двухъ трагиковъ лучше, Софоклъ или Ёврипидъ,</w:t>
      </w:r>
    </w:p>
    <w:p>
      <w:pPr>
        <w:pStyle w:val="Normal"/>
      </w:pPr>
      <w:r>
        <w:t xml:space="preserve">ЭарОу 50уо1коу в/|&lt;10|И€0б' 'АХйотора, </w:t>
      </w:r>
      <w:r>
        <w:br/>
      </w:r>
      <w:r>
        <w:t xml:space="preserve">8? ойб' ^у ^АгЬои т6у Эаубут' ёХеиверои </w:t>
      </w:r>
      <w:r>
        <w:br/>
      </w:r>
      <w:r>
        <w:t xml:space="preserve">цЛу ой 6ок€1 ^€1V фроУт1Ьо^ ампг\р{о^;</w:t>
      </w:r>
    </w:p>
    <w:p>
      <w:pPr>
        <w:pStyle w:val="Normal"/>
      </w:pPr>
      <w:r>
        <w:t xml:space="preserve">Объ Ёврн1шд'&amp; см. ниже, прим. 2.</w:t>
      </w:r>
    </w:p>
    <w:p>
      <w:pPr>
        <w:pStyle w:val="Normal"/>
      </w:pPr>
      <w:r>
        <w:t xml:space="preserve">') *\п81о1. Рое*. 25, 6 (8и8.): оТоу ка1 1офокХг1? ^ФП айтд(; ц^у о1ои^ ЬеТ тто1- </w:t>
      </w:r>
      <w:r>
        <w:br/>
      </w:r>
      <w:r>
        <w:t xml:space="preserve">61У, Е0р1тг(ЬпУ Ь^ о1о1 €1а1у.</w:t>
      </w:r>
    </w:p>
    <w:p>
      <w:pPr>
        <w:pStyle w:val="Normal"/>
      </w:pPr>
      <w:r>
        <w:t xml:space="preserve">*) Наприм^ръ, въ «Меде'Ь» Ёврипидъ изображаегь столкновен1е между нена- </w:t>
      </w:r>
      <w:r>
        <w:br/>
      </w:r>
      <w:r>
        <w:t xml:space="preserve">вистью къ мужу и любовью къ д'Ьтямъ, въ «Ипполит*]^» — столкновете между любовью </w:t>
      </w:r>
      <w:r>
        <w:br/>
      </w:r>
      <w:r>
        <w:t xml:space="preserve">къ Ипполиту и страхомъ позора, въ «Ифиген1И въ Авлид-Ь»— столкновен1е между лю- </w:t>
      </w:r>
      <w:r>
        <w:br/>
      </w:r>
      <w:r>
        <w:t xml:space="preserve">бовью къ дочери и честолюб1емъ, и т. д. Въ другихъ трагед1яхъ кром'Ь страстей стал- </w:t>
      </w:r>
      <w:r>
        <w:br/>
      </w:r>
      <w:r>
        <w:t xml:space="preserve">киваются и правила долга (напр. въ «Орест-Ь», «Ифигенш въ Таврид-Ь» и др.), но сила </w:t>
      </w:r>
      <w:r>
        <w:br/>
      </w:r>
      <w:r>
        <w:t xml:space="preserve">трагическаго дМств1я повсюду основана у Еврипида на воззваши къ страстлмъ.</w:t>
      </w:r>
    </w:p>
    <w:p>
      <w:pPr>
        <w:pStyle w:val="Normal"/>
      </w:pPr>
      <w:r>
        <w:t xml:space="preserve">в) Ёврипидъ написалъ около девяноста трагедхй, но одержалъ победу только </w:t>
      </w:r>
      <w:r>
        <w:br/>
      </w:r>
      <w:r>
        <w:t xml:space="preserve">четыре раза.</w:t>
      </w:r>
    </w:p>
    <w:p>
      <w:pPr>
        <w:pStyle w:val="Normal"/>
      </w:pPr>
      <w:r>
        <w:t xml:space="preserve">*) О распространенности Еврипидовыхъ трагедш свид-Ьтельствуеть сказан1е, гго </w:t>
      </w:r>
      <w:r>
        <w:br/>
      </w:r>
      <w:r>
        <w:t xml:space="preserve">мног1е изъ пл'Ьненныхъ въ Сидилхи авинянъ обязаны были своимъ спасенхемъ тому, что </w:t>
      </w:r>
      <w:r>
        <w:br/>
      </w:r>
      <w:r>
        <w:t xml:space="preserve">знали наизусть трогательныя м^ста изъ Еврипида, которыми они возбудили къ себ^ю- </w:t>
      </w:r>
      <w:r>
        <w:br/>
      </w:r>
      <w:r>
        <w:t xml:space="preserve">жал'Ьн1е поб-Ьдитедей. Ср. также Наг^ип^, ЕипрМез' ЛУегке, I, 8 (2-1е АиГ., 1878): </w:t>
      </w:r>
      <w:r>
        <w:br/>
      </w:r>
      <w:r>
        <w:t xml:space="preserve">«Ёврипидовы трагед1и сд'Ьлали то, что результаты философш не остались достоян1емъ </w:t>
      </w:r>
      <w:r>
        <w:br/>
      </w:r>
      <w:r>
        <w:t xml:space="preserve">только т^хъ, у кого были средства и время посещать школы философовъ, но проникли </w:t>
      </w:r>
      <w:r>
        <w:br/>
      </w:r>
      <w:r>
        <w:t xml:space="preserve">до самыхъ низкихъ сдоевъ народа, какъ равно въ свою очередь и сами эти трагед1и </w:t>
      </w:r>
      <w:r>
        <w:br/>
      </w:r>
      <w:r>
        <w:t xml:space="preserve">большою частью своей популярности обязаны меткости этихъ ученш, удовлетворявшихъ </w:t>
      </w:r>
      <w:r>
        <w:br/>
      </w:r>
      <w:r>
        <w:t xml:space="preserve">потребностямъ времени и находнвшихъ воспр1имчивую почву въ томитедьномъ стремле- </w:t>
      </w:r>
      <w:r>
        <w:br/>
      </w:r>
      <w:r>
        <w:t xml:space="preserve">В1И умовъ къ новымъ осиован1ямъ нравственности вм'Ьсто одряхл^вшихъ старнхъ: ин </w:t>
      </w:r>
      <w:r>
        <w:br/>
      </w:r>
      <w:r>
        <w:t xml:space="preserve">зиаемъ, что и простые аеиняне знали многое изъ трагедШ Еврипида наизусть и наслаж- </w:t>
      </w:r>
      <w:r>
        <w:br/>
      </w:r>
      <w:r>
        <w:t xml:space="preserve">дались п'Ьн1емъ и произношен1емъ отд'Ьльныхъ м^Ьстъ изъ нихъ; да и*какимъ образомъ </w:t>
      </w:r>
      <w:r>
        <w:br/>
      </w:r>
      <w:r>
        <w:t xml:space="preserve">могъ бы Аристофанъ при своей весьма разнообразной театральной публике съ усп1- </w:t>
      </w:r>
      <w:r>
        <w:br/>
      </w:r>
      <w:r>
        <w:t xml:space="preserve">хомъ д-блать постоянные намеки на стихи Еврипида, если бы многхе изъ нихъ не бя- </w:t>
      </w:r>
      <w:r>
        <w:br/>
      </w:r>
      <w:r>
        <w:t xml:space="preserve">ли всЬмъ изв'&amp;стны, какъ пословицы?»</w:t>
      </w:r>
    </w:p>
    <w:p>
      <w:pPr>
        <w:pStyle w:val="Normal"/>
      </w:pPr>
      <w:r>
        <w:t xml:space="preserve">*) Напр. Калликлъ у Платона.</w:t>
      </w:r>
    </w:p>
    <w:p>
      <w:pPr>
        <w:pStyle w:val="Normal"/>
      </w:pPr>
      <w:r>
        <w:t xml:space="preserve">- 93 —</w:t>
      </w:r>
    </w:p>
    <w:p>
      <w:pPr>
        <w:pStyle w:val="Normal"/>
      </w:pPr>
      <w:r>
        <w:t xml:space="preserve">Р']^шать ие наше д'^^ло, — оговорить Квинтил1анъ ^). Но для т^хъ, ето </w:t>
      </w:r>
      <w:r>
        <w:br/>
      </w:r>
      <w:r>
        <w:t xml:space="preserve">готовится к^ практической жизни, необходимо признать Еврипида мно- </w:t>
      </w:r>
      <w:r>
        <w:br/>
      </w:r>
      <w:r>
        <w:t xml:space="preserve">го полезн'Ье. Р'&amp;чь его наибол'Ье подходить къ ораторской и вся пе- </w:t>
      </w:r>
      <w:r>
        <w:br/>
      </w:r>
      <w:r>
        <w:t xml:space="preserve">реполнена изречешяыи; въ томъ, что дошло до насъ отъ людей муд- </w:t>
      </w:r>
      <w:r>
        <w:br/>
      </w:r>
      <w:r>
        <w:t xml:space="preserve">рыхъ, онъ почти имъ равенъ, а въ искусств-В говорить и отв'Ёчать </w:t>
      </w:r>
      <w:r>
        <w:br/>
      </w:r>
      <w:r>
        <w:t xml:space="preserve">можеть быть сопоставленъ съ любьшъ изъ прежнихъ вит1Й Форума. </w:t>
      </w:r>
      <w:r>
        <w:br/>
      </w:r>
      <w:r>
        <w:t xml:space="preserve">Въ изображенш всЬхъ страстей онъ удивительно иску сенъ, но по пре- </w:t>
      </w:r>
      <w:r>
        <w:br/>
      </w:r>
      <w:r>
        <w:t xml:space="preserve">имуществу т^хъ, который возбуждаютъ сострадаше* Поэто;иу имъ въ </w:t>
      </w:r>
      <w:r>
        <w:br/>
      </w:r>
      <w:r>
        <w:t xml:space="preserve">особенности восхищались, какъ объ этомъ часто свид1&amp;тельствуютъ". </w:t>
      </w:r>
      <w:r>
        <w:br/>
      </w:r>
      <w:r>
        <w:t xml:space="preserve">А вотъ кашя зам'бчашя д&amp;лаетъ Пла,тонъ о воспйхательномъ значен1И </w:t>
      </w:r>
      <w:r>
        <w:br/>
      </w:r>
      <w:r>
        <w:t xml:space="preserve">нравоученШ въ род'Ь т^хъ, который преподавалъ со сцены Ёвршшдъ ^). </w:t>
      </w:r>
      <w:r>
        <w:br/>
      </w:r>
      <w:r>
        <w:t xml:space="preserve">у^ВсЪ поэты единогласно твердятъ, что скромность и справедли- </w:t>
      </w:r>
      <w:r>
        <w:br/>
      </w:r>
      <w:r>
        <w:t xml:space="preserve">вость д'Ёло хорошее, но трудное и тяжелое, а распущенность и не- </w:t>
      </w:r>
      <w:r>
        <w:br/>
      </w:r>
      <w:r>
        <w:t xml:space="preserve">справе^ивость прхо^р'Ьсти легко и пр1Ятно, только мн'Ёше и зцконъ </w:t>
      </w:r>
      <w:r>
        <w:br/>
      </w:r>
      <w:r>
        <w:t xml:space="preserve">счихаютъ ихъ дурными. Несправедливость полезн'^^е справедливости </w:t>
      </w:r>
      <w:r>
        <w:br/>
      </w:r>
      <w:r>
        <w:t xml:space="preserve">(тавъ разсуждаютъ обыкновенно)| люди охотно называютъ счастливы- </w:t>
      </w:r>
      <w:r>
        <w:br/>
      </w:r>
      <w:r>
        <w:t xml:space="preserve">ми богатыхъ и сильныхъ, хотя бы они были дурными, и оказываютъ </w:t>
      </w:r>
      <w:r>
        <w:br/>
      </w:r>
      <w:r>
        <w:t xml:space="preserve">имъ почести частно и всенародно; напротивъ, бгЬдныхъ и слабыхъ ста- </w:t>
      </w:r>
      <w:r>
        <w:br/>
      </w:r>
      <w:r>
        <w:t xml:space="preserve">вить ни вр что и презираютъ, хотя и соглашаются, что они лучше </w:t>
      </w:r>
      <w:r>
        <w:br/>
      </w:r>
      <w:r>
        <w:t xml:space="preserve">другихъ ^). Но всего страннее разсуждешя о богахть и дрброд'Ьтеди,-г7 </w:t>
      </w:r>
      <w:r>
        <w:br/>
      </w:r>
      <w:r>
        <w:t xml:space="preserve">что богд многимъ хорошимъ людямъ даютъ въ уд'Ёлъ несчастЫ идур}- </w:t>
      </w:r>
      <w:r>
        <w:br/>
      </w:r>
      <w:r>
        <w:t xml:space="preserve">ную яшзнь, а людямъ противоположнымъ — судьбу противоположную ^). </w:t>
      </w:r>
      <w:r>
        <w:br/>
      </w:r>
      <w:r>
        <w:t xml:space="preserve">Когда говорить так1я и воЪ подобный этимъ р'Ьчи о доброд'Ьтели и по- </w:t>
      </w:r>
      <w:r>
        <w:br/>
      </w:r>
      <w:r>
        <w:t xml:space="preserve">рок'Ь, какъ боги и дюди оц'Ьниваютъ то и другое, чтб по нашему мнф- </w:t>
      </w:r>
      <w:r>
        <w:br/>
      </w:r>
      <w:r>
        <w:t xml:space="preserve">шю должно д'Ёлаться съ душою юношей, въ особенности т1Ьхъ, которые </w:t>
      </w:r>
      <w:r>
        <w:br/>
      </w:r>
      <w:r>
        <w:t xml:space="preserve">даровиты и готовы прилипать, къ каждому слову, съ ц^^лью сд'Ьлатьизъ не- </w:t>
      </w:r>
      <w:r>
        <w:br/>
      </w:r>
      <w:r>
        <w:t xml:space="preserve">го выводъ, какимъ сл']^ду€}тъ быть и какъ поступать^ чтобы пройти жизнь </w:t>
      </w:r>
      <w:r>
        <w:br/>
      </w:r>
      <w:r>
        <w:t xml:space="preserve">какъ можно лучше? Не в'Ьроятно-ли, что такой юноша обратится самъ </w:t>
      </w:r>
      <w:r>
        <w:br/>
      </w:r>
      <w:r>
        <w:t xml:space="preserve">къ 066*]^ съ изв']^стнымъ вопросомъ Пиндара: — Путемъ-ли правды взой- </w:t>
      </w:r>
      <w:r>
        <w:br/>
      </w:r>
      <w:r>
        <w:t xml:space="preserve">ти ииЪ на высокую сП^ну, или извилистыми тропами обмана, чтобы</w:t>
      </w:r>
    </w:p>
    <w:p>
      <w:pPr>
        <w:pStyle w:val="Normal"/>
      </w:pPr>
      <w:r>
        <w:t xml:space="preserve">*) ^ит^. 1п81. Ога1. X, I, 66 — 69. Ср. съ этимъ приьед. выше (стр. 87. прим. 5, </w:t>
      </w:r>
      <w:r>
        <w:br/>
      </w:r>
      <w:r>
        <w:t xml:space="preserve">сд'Ьд.) выдержки изъ Аристофана.</w:t>
      </w:r>
    </w:p>
    <w:p>
      <w:pPr>
        <w:pStyle w:val="Normal"/>
      </w:pPr>
      <w:r>
        <w:t xml:space="preserve">') Р1а1о, Ве Кер. 364 А,— 365, В.</w:t>
      </w:r>
    </w:p>
    <w:p>
      <w:pPr>
        <w:pStyle w:val="Normal"/>
      </w:pPr>
      <w:r>
        <w:t xml:space="preserve">') Ср. приведенные выше (стр. 83 и сд'Ьд.) отрывки изъ Еврипида и Ьосг. VIII, 31,сл'Ьд. </w:t>
      </w:r>
      <w:r>
        <w:br/>
      </w:r>
      <w:r>
        <w:t xml:space="preserve">♦) Ср. Еипр. Гг. 293, 1013 (выше, стр. 83, прим. 2.) и йг. 677:</w:t>
      </w:r>
    </w:p>
    <w:p>
      <w:pPr>
        <w:pStyle w:val="Normal"/>
      </w:pPr>
      <w:r>
        <w:t xml:space="preserve">ФбО, тЛу ррот€(шу {Ь(; ЙУ1(|)ыаХо1 т^хаг </w:t>
      </w:r>
      <w:r>
        <w:br/>
      </w:r>
      <w:r>
        <w:t xml:space="preserve">о1 \1ёу тЛр €б щ&amp;ааоьох, то!*; Ь^ аи|Ц1фора1 </w:t>
      </w:r>
      <w:r>
        <w:br/>
      </w:r>
      <w:r>
        <w:t xml:space="preserve">акХт)ра1 тгйрегту еЬае^оНаху е\(; в€о()(; </w:t>
      </w:r>
      <w:r>
        <w:br/>
      </w:r>
      <w:r>
        <w:t xml:space="preserve">ка1 тгйут^ йкр1рЛ(; кЙ1г1 фроут16шу р(оу </w:t>
      </w:r>
      <w:r>
        <w:br/>
      </w:r>
      <w:r>
        <w:t xml:space="preserve">оОтш бхкшш^ Шагу а\ах&lt;)\г\&lt;; дтср.</w:t>
      </w:r>
    </w:p>
    <w:p>
      <w:pPr>
        <w:pStyle w:val="Normal"/>
      </w:pPr>
      <w:r>
        <w:t xml:space="preserve">— 94 —</w:t>
      </w:r>
    </w:p>
    <w:p>
      <w:pPr>
        <w:pStyle w:val="Normal"/>
      </w:pPr>
      <w:r>
        <w:t xml:space="preserve">такимъ образомъ за1Ц1Ггиться и. прожить*)? Судя потому, чтд гово- </w:t>
      </w:r>
      <w:r>
        <w:br/>
      </w:r>
      <w:r>
        <w:t xml:space="preserve">рятъ, ес^га я и буду справедл1вымъ, но не буду тавинъ казаться, те </w:t>
      </w:r>
      <w:r>
        <w:br/>
      </w:r>
      <w:r>
        <w:t xml:space="preserve">я не только не по^[учу отъ этого никакой по^п&gt;зы, напротивъ испытаю </w:t>
      </w:r>
      <w:r>
        <w:br/>
      </w:r>
      <w:r>
        <w:t xml:space="preserve">явньтя б'1Ьдств1Я и наказашя; а несправедяивый, но стяжавппй славу </w:t>
      </w:r>
      <w:r>
        <w:br/>
      </w:r>
      <w:r>
        <w:t xml:space="preserve">справедливости, живетъ, говорить, богоподобною жизнью. Если тавимъ </w:t>
      </w:r>
      <w:r>
        <w:br/>
      </w:r>
      <w:r>
        <w:t xml:space="preserve">образомъ, какъ поясняютъ люди мудрые, видимость пересил^аетъ </w:t>
      </w:r>
      <w:r>
        <w:br/>
      </w:r>
      <w:r>
        <w:t xml:space="preserve">дйже истину и держитъ въ рукахъ счастье, то конечно къ ней и сжЬ- </w:t>
      </w:r>
      <w:r>
        <w:br/>
      </w:r>
      <w:r>
        <w:t xml:space="preserve">дуеть обратиться всец'Ьло; въ вид* ограды и уврашетя сл*дуетъ ок- </w:t>
      </w:r>
      <w:r>
        <w:br/>
      </w:r>
      <w:r>
        <w:t xml:space="preserve">ружить себя т*нью добродетели % а сзади тапцпъ жадную и пеструю </w:t>
      </w:r>
      <w:r>
        <w:br/>
      </w:r>
      <w:r>
        <w:t xml:space="preserve">лисицу 'Архилоха. Но, ск1Е1жутъ, не легко навсегда остаться незам*- </w:t>
      </w:r>
      <w:r>
        <w:br/>
      </w:r>
      <w:r>
        <w:t xml:space="preserve">ченнымъ дурному. Да в^дь не безъ труда дается и все великое, от- </w:t>
      </w:r>
      <w:r>
        <w:br/>
      </w:r>
      <w:r>
        <w:t xml:space="preserve">в^тимъ мы; во всякомъ случа*, если желаемъ быть счастливыми, намъ </w:t>
      </w:r>
      <w:r>
        <w:br/>
      </w:r>
      <w:r>
        <w:t xml:space="preserve">сл^дуеть идти такъ, какъ указываетъ разсуждеше. Съ ц^лью укрыть- </w:t>
      </w:r>
      <w:r>
        <w:br/>
      </w:r>
      <w:r>
        <w:t xml:space="preserve">ся составимъ клятвенный сообщества и сотоварищества; сверхъ тоге </w:t>
      </w:r>
      <w:r>
        <w:br/>
      </w:r>
      <w:r>
        <w:t xml:space="preserve">существуютъ учители уб^ждетя, преподающхе ораторскую и судей- </w:t>
      </w:r>
      <w:r>
        <w:br/>
      </w:r>
      <w:r>
        <w:t xml:space="preserve">скую мудрость: такимъ образомъ частью уб^ждетями, частью силою </w:t>
      </w:r>
      <w:r>
        <w:br/>
      </w:r>
      <w:r>
        <w:t xml:space="preserve">мы достигнемъ того, чтобы за свое преобладате не понести кары''. </w:t>
      </w:r>
      <w:r>
        <w:br/>
      </w:r>
      <w:r>
        <w:t xml:space="preserve">Оь разцв^томъ драматической поэзш, обуеловленнымъ раздв*- </w:t>
      </w:r>
      <w:r>
        <w:br/>
      </w:r>
      <w:r>
        <w:t xml:space="preserve">Мйъ всей вообще умственной жизни и въ свою очередь его обусло- </w:t>
      </w:r>
      <w:r>
        <w:br/>
      </w:r>
      <w:r>
        <w:t xml:space="preserve">вивпшмъ, истор1я греческаго субъективизма совершила полный кругъ. </w:t>
      </w:r>
      <w:r>
        <w:br/>
      </w:r>
      <w:r>
        <w:t xml:space="preserve">Тогда какъ въ начал* субъективизмъ получалъ главный указашя оть </w:t>
      </w:r>
      <w:r>
        <w:br/>
      </w:r>
      <w:r>
        <w:t xml:space="preserve">жизни политической и экономической, въ конц* V в*на политиче- </w:t>
      </w:r>
      <w:r>
        <w:br/>
      </w:r>
      <w:r>
        <w:t xml:space="preserve">ская и экономическая жизнь получаютъ главный указатя отъ жизни </w:t>
      </w:r>
      <w:r>
        <w:br/>
      </w:r>
      <w:r>
        <w:t xml:space="preserve">умственной. Субъективизвгь въ религш, искусств*, музык* и поэзш, </w:t>
      </w:r>
      <w:r>
        <w:br/>
      </w:r>
      <w:r>
        <w:t xml:space="preserve">съ которымъ мы подробно ознакомились въ настоящей глав*, и субъ- </w:t>
      </w:r>
      <w:r>
        <w:br/>
      </w:r>
      <w:r>
        <w:t xml:space="preserve">ективизмъ въ ФИЛ0С0Ф1И, исторш котораго просл*димъ въ дальн*й- </w:t>
      </w:r>
      <w:r>
        <w:br/>
      </w:r>
      <w:r>
        <w:t xml:space="preserve">шемъ изложенш, былъ въ одно и тоже время отражешемъ и вдохновите- </w:t>
      </w:r>
      <w:r>
        <w:br/>
      </w:r>
      <w:r>
        <w:t xml:space="preserve">лемъ жизни политической. Музыкантъ, поэтъ, художникъ^ риторъ, со- </w:t>
      </w:r>
      <w:r>
        <w:br/>
      </w:r>
      <w:r>
        <w:t xml:space="preserve">Фистъ, чтобы йм*ть усп*хъ, должны необходимо, какъ в*рно зам*- </w:t>
      </w:r>
      <w:r>
        <w:br/>
      </w:r>
      <w:r>
        <w:t xml:space="preserve">тилъ Платонъ ^), применяться къвоззр*шямъ большинства. Поэтому со-</w:t>
      </w:r>
    </w:p>
    <w:p>
      <w:pPr>
        <w:pStyle w:val="Normal"/>
      </w:pPr>
      <w:r>
        <w:t xml:space="preserve">*) Вотъ этя характерныл для Пиндара слова, о которнхъ намъ еще придется </w:t>
      </w:r>
      <w:r>
        <w:br/>
      </w:r>
      <w:r>
        <w:t xml:space="preserve">говорить. Вегдк, I, Гг. 197:</w:t>
      </w:r>
    </w:p>
    <w:p>
      <w:pPr>
        <w:pStyle w:val="Normal"/>
      </w:pPr>
      <w:r>
        <w:t xml:space="preserve">тгбтероу Ык^ т€1Хо^ (^цноу </w:t>
      </w:r>
      <w:r>
        <w:br/>
      </w:r>
      <w:r>
        <w:t xml:space="preserve">^ акоХш!^ (11тйтац йуара{у€1 </w:t>
      </w:r>
      <w:r>
        <w:br/>
      </w:r>
      <w:r>
        <w:t xml:space="preserve">ёшхвбуюу тёуо^ дуЬрйу, </w:t>
      </w:r>
      <w:r>
        <w:br/>
      </w:r>
      <w:r>
        <w:t xml:space="preserve">Ыха цо\ убое; йтрёкешу етеТу. </w:t>
      </w:r>
      <w:r>
        <w:br/>
      </w:r>
      <w:r>
        <w:t xml:space="preserve">*) Ср. стр. 82. прим. 7.</w:t>
      </w:r>
    </w:p>
    <w:p>
      <w:pPr>
        <w:pStyle w:val="Normal"/>
      </w:pPr>
      <w:r>
        <w:t xml:space="preserve">') О софистахъ и риторахъ см. выше, стр. 22, прим. 1. О поэтахъ, кром^ уже при- </w:t>
      </w:r>
      <w:r>
        <w:br/>
      </w:r>
      <w:r>
        <w:t xml:space="preserve">веденнаго (на стр. 78) отрывка изъ Платоновыхъ сЗаконовъ» ср. Оог^. 502, В— С, гд'Ь </w:t>
      </w:r>
      <w:r>
        <w:br/>
      </w:r>
      <w:r>
        <w:t xml:space="preserve">Платонъ говорить собственно о трагикахъ: Т1 Ьё Ь1^ 1^ стецу^аОтт] ка1 баицсшп^, У| тт1^ </w:t>
      </w:r>
      <w:r>
        <w:br/>
      </w:r>
      <w:r>
        <w:t xml:space="preserve">тратфЫа^ 1то{т](Л^ ёф* ф ёоттоОЬакб; ибтсрбу ^ат1У а()тЧ&lt; т6 11Т1хе{р11|иа ка1 У| атсоиб!*!,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вершение яел^пъ взглядъ, въ настоящее* время Лучшими представи- </w:t>
      </w:r>
      <w:r>
        <w:br/>
      </w:r>
      <w:r>
        <w:t xml:space="preserve">телями цауЕИ на половину оетаВ'леиный, что Бврипидъ'И КрятШ про- </w:t>
      </w:r>
      <w:r>
        <w:br/>
      </w:r>
      <w:r>
        <w:t xml:space="preserve">водили безнравственнныя и противорелипозныя мысли потому, что </w:t>
      </w:r>
      <w:r>
        <w:br/>
      </w:r>
      <w:r>
        <w:t xml:space="preserve">были заражены соФиотичесвимъ ядомъ-^первый отъ Протагора . и Про- </w:t>
      </w:r>
      <w:r>
        <w:br/>
      </w:r>
      <w:r>
        <w:t xml:space="preserve">дика, второй — отъ Протагора и Горпя % Несомн'Ьнно противополож- </w:t>
      </w:r>
      <w:r>
        <w:br/>
      </w:r>
      <w:r>
        <w:t xml:space="preserve">ное: если Протагоръ, Горпй и Продивъ могли распространять въ Аеи- </w:t>
      </w:r>
      <w:r>
        <w:br/>
      </w:r>
      <w:r>
        <w:t xml:space="preserve">вахъ еъ усп'бхомъ безнравственныя воззр']^я1я, то потому, что Еври- </w:t>
      </w:r>
      <w:r>
        <w:br/>
      </w:r>
      <w:r>
        <w:t xml:space="preserve">пидъ и Критхй могли проводить со сцены взгляды, подобщле приве- </w:t>
      </w:r>
      <w:r>
        <w:br/>
      </w:r>
      <w:r>
        <w:t xml:space="preserve">деннымъ выше. Но ниотъ одного изъ старшихъ еоФИстовъ--ня отъ </w:t>
      </w:r>
      <w:r>
        <w:br/>
      </w:r>
      <w:r>
        <w:t xml:space="preserve">Протагора, Горгш и Продива^ ни. даже отъ Гипшя, мы* не слышимъ </w:t>
      </w:r>
      <w:r>
        <w:br/>
      </w:r>
      <w:r>
        <w:t xml:space="preserve">тавпхъ возмутительныхъ для нраветвеянаго и релиР103наго чувства </w:t>
      </w:r>
      <w:r>
        <w:br/>
      </w:r>
      <w:r>
        <w:t xml:space="preserve">разсуждешй, какъ отъ дМствующихъ лщъ въ тратед1яхъ Еври- </w:t>
      </w:r>
      <w:r>
        <w:br/>
      </w:r>
      <w:r>
        <w:t xml:space="preserve">пида. Сколь ни безусяовенъ былъ философсвШ субъективизмъ Про- </w:t>
      </w:r>
      <w:r>
        <w:br/>
      </w:r>
      <w:r>
        <w:t xml:space="preserve">тагора и ФИлоеоФсв1Й свептицизмъ Горпя, прямое и резкое вырскже- </w:t>
      </w:r>
      <w:r>
        <w:br/>
      </w:r>
      <w:r>
        <w:t xml:space="preserve">ше дтотъ субъективизмъ и свептицизмъ находилъ у нихъ тольво въ </w:t>
      </w:r>
      <w:r>
        <w:br/>
      </w:r>
      <w:r>
        <w:t xml:space="preserve">ихъ теоретичесвой философш: въ нравственной области они, по не- </w:t>
      </w:r>
      <w:r>
        <w:br/>
      </w:r>
      <w:r>
        <w:t xml:space="preserve">сознаваемой ими сшиими непосл']&amp;довательнооти, выражали субъекти- </w:t>
      </w:r>
      <w:r>
        <w:br/>
      </w:r>
      <w:r>
        <w:t xml:space="preserve">визмъ и свептицизмъ не на словахъ, всегда призывавшихъ въ добро- </w:t>
      </w:r>
      <w:r>
        <w:br/>
      </w:r>
      <w:r>
        <w:t xml:space="preserve">д'Ьтели, а на д'Ьл'Ь. ^) Если бы мы знали о Протагор']^, Горпи и Гиппш </w:t>
      </w:r>
      <w:r>
        <w:br/>
      </w:r>
      <w:r>
        <w:t xml:space="preserve">тольво потому, что они говорятъ въ одноименныхъ съ ними дгалогахъ </w:t>
      </w:r>
      <w:r>
        <w:br/>
      </w:r>
      <w:r>
        <w:t xml:space="preserve">Платона, а о Продив*]^ тольво по составленнымъ имъ разсваз'Ё о Гер- </w:t>
      </w:r>
      <w:r>
        <w:br/>
      </w:r>
      <w:r>
        <w:t xml:space="preserve">ЕулесЁ на распутьи ^) и девламащи о горестяхъ жизни ^), то нельзя </w:t>
      </w:r>
      <w:r>
        <w:br/>
      </w:r>
      <w:r>
        <w:t xml:space="preserve">было бы вм'Ёст']^ съ Гротомъ ^) не свазать, что на именахъ зтихъ </w:t>
      </w:r>
      <w:r>
        <w:br/>
      </w:r>
      <w:r>
        <w:t xml:space="preserve">софистовъ лежитъ сово^мъ не заслуженное порицаше ^). Иапротивъ,</w:t>
      </w:r>
    </w:p>
    <w:p>
      <w:pPr>
        <w:pStyle w:val="Normal"/>
      </w:pPr>
      <w:r>
        <w:t xml:space="preserve">1Ь^ ао1 ЬокеТ, х&lt;^Р^^€^^си то1(; 6еата1^ цбуоу, ^ ка1 Ьгац^хсовш, Ш» т! абто^д /|Ь0 м^^ </w:t>
      </w:r>
      <w:r>
        <w:br/>
      </w:r>
      <w:r>
        <w:t xml:space="preserve">% ка1 к€хар1б|иёУ0У, тгоуг^рбу Ь^, б1гш(; тоОто ц^у цУ| 1р€1^ €1 Ьё тг т\х^(к&gt;1&amp;, дт]&amp;ё^ ка1 </w:t>
      </w:r>
      <w:r>
        <w:br/>
      </w:r>
      <w:r>
        <w:t xml:space="preserve">1ЬфёХ1|иоу, тоОто Ь^ ко1 \&amp;я.\ ка1 $а€тш, ^Лу те -^аК^тану ёйу т€ |11/1}.1готёри)^ (Г01 бо- </w:t>
      </w:r>
      <w:r>
        <w:br/>
      </w:r>
      <w:r>
        <w:t xml:space="preserve">ке! 1гареак€и&lt;&amp;аОа1 ^^ тй)у тратфЬийу тто{т]аи;;— Д^^о^ Ьт?) тоОтб Т€, »Ь 11/|крбП€(;у бп </w:t>
      </w:r>
      <w:r>
        <w:br/>
      </w:r>
      <w:r>
        <w:t xml:space="preserve">1гр6? Т1?|У 1?|боуг|У цвХХоу ^р\Щ1ох ка1 т6 хор^2еава1 то!^ веатаК.</w:t>
      </w:r>
    </w:p>
    <w:p>
      <w:pPr>
        <w:pStyle w:val="Normal"/>
      </w:pPr>
      <w:r>
        <w:t xml:space="preserve">*) На тканую связь Еврннида съ Протагоромъ указываетъ Ю10^. Ьаег1; IX) 64, </w:t>
      </w:r>
      <w:r>
        <w:br/>
      </w:r>
      <w:r>
        <w:t xml:space="preserve">съ Продикомъ^Аи!. Ое11. ХУ, 20, 4; УИа Ёипр. е(1. Б1т81еу; о знакокств^ Критксъ </w:t>
      </w:r>
      <w:r>
        <w:br/>
      </w:r>
      <w:r>
        <w:t xml:space="preserve">Протагоромъ свид^тедьствуетъ Платожъ (Рго1а^. 816, А, сд^д.), съ Горпемъ^-Фихо- </w:t>
      </w:r>
      <w:r>
        <w:br/>
      </w:r>
      <w:r>
        <w:t xml:space="preserve">стратъ (УНае 8орЬ. I, 9, 2; Ер. ХШ, 919). Цедлеръ (РЫ1о8орЫе &lt;]ег ОпеёЬеп, 1, 96^Ь, </w:t>
      </w:r>
      <w:r>
        <w:br/>
      </w:r>
      <w:r>
        <w:t xml:space="preserve">II, 12) по странной непосл1|доватедьности вазываетъ Еврипвда только родствевникъ но </w:t>
      </w:r>
      <w:r>
        <w:br/>
      </w:r>
      <w:r>
        <w:t xml:space="preserve">духу съ лучшими софистами, а Крит1я причисляетъ къ софвстамъ*</w:t>
      </w:r>
    </w:p>
    <w:p>
      <w:pPr>
        <w:pStyle w:val="Normal"/>
      </w:pPr>
      <w:r>
        <w:t xml:space="preserve">^) Ср. выше, стр. 42«</w:t>
      </w:r>
    </w:p>
    <w:p>
      <w:pPr>
        <w:pStyle w:val="Normal"/>
      </w:pPr>
      <w:r>
        <w:t xml:space="preserve">») ХепорЬ. Меюог. II, 1, 22—34.</w:t>
      </w:r>
    </w:p>
    <w:p>
      <w:pPr>
        <w:pStyle w:val="Normal"/>
      </w:pPr>
      <w:r>
        <w:t xml:space="preserve">*) (РвеиЛо) Р1а1о, АхюсЬ. 366, В— 379,- А.</w:t>
      </w:r>
    </w:p>
    <w:p>
      <w:pPr>
        <w:pStyle w:val="Normal"/>
      </w:pPr>
      <w:r>
        <w:t xml:space="preserve">*) См. выше, стр. 7.</w:t>
      </w:r>
    </w:p>
    <w:p>
      <w:pPr>
        <w:pStyle w:val="Normal"/>
      </w:pPr>
      <w:r>
        <w:t xml:space="preserve">*) Ср. особ. Рго1ад., 349, Е: Фёре Ьт^^ Т1?}У йр€Т1?)у каХду п фУ|? еТуа! (спрашиваетъ </w:t>
      </w:r>
      <w:r>
        <w:br/>
      </w:r>
      <w:r>
        <w:t xml:space="preserve">Сократъу Щ)отагора) ка1 1Ь&lt;; каХоО буто^ айтоО ой &amp;1а(1акаХоу авитду 1гар^х€Ц; К(4\- </w:t>
      </w:r>
      <w:r>
        <w:br/>
      </w:r>
      <w:r>
        <w:t xml:space="preserve">Хютоу ц^у обу, €фТ1, €1 |Ц11^ ма{уоца1 Т€. ТТбтероу оОу, т^у Ь&gt; ^у^й, тд |у|ёу п аОтоО а1а-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нлидшхе софисты (Подъ и . вразнмах^) сл'Ьдовали субъективизму и въ </w:t>
      </w:r>
      <w:r>
        <w:br/>
      </w:r>
      <w:r>
        <w:t xml:space="preserve">теорш и на ираЕТив'&amp;, и при тошъ совершенно въ дух'Ь Бврипида и </w:t>
      </w:r>
      <w:r>
        <w:br/>
      </w:r>
      <w:r>
        <w:t xml:space="preserve">Крит1я *). Но ни старш1е софисты не были виновниками мхровоззр'Ь- </w:t>
      </w:r>
      <w:r>
        <w:br/>
      </w:r>
      <w:r>
        <w:t xml:space="preserve">Н1Я Бвридида и Крит1я, ни Евридидъ и Крит1&amp; не были виновниками </w:t>
      </w:r>
      <w:r>
        <w:br/>
      </w:r>
      <w:r>
        <w:t xml:space="preserve">М1ровез8р']^шя мдадшихъ софистовъ. Деспотичесв1Я теор1И. были, какъ </w:t>
      </w:r>
      <w:r>
        <w:br/>
      </w:r>
      <w:r>
        <w:t xml:space="preserve">мы уже знаемъ, прямымъ сл!}дств1емъ авивсвой государственной жиз- </w:t>
      </w:r>
      <w:r>
        <w:br/>
      </w:r>
      <w:r>
        <w:t xml:space="preserve">ни, а противорелипозныя — т^хъ сложныхъ причинъ, о воторыхъ мы </w:t>
      </w:r>
      <w:r>
        <w:br/>
      </w:r>
      <w:r>
        <w:t xml:space="preserve">также говорили. Релипозный скептицизмъ нашелъ впервые р'1^зкое </w:t>
      </w:r>
      <w:r>
        <w:br/>
      </w:r>
      <w:r>
        <w:t xml:space="preserve">выражен1е у Едейца ЕсеноФана; но мы надраено стали бы искать то- </w:t>
      </w:r>
      <w:r>
        <w:br/>
      </w:r>
      <w:r>
        <w:t xml:space="preserve">го, кто первымъ сталъ на точку зр']^шя крайняго гражданскаго субъ- </w:t>
      </w:r>
      <w:r>
        <w:br/>
      </w:r>
      <w:r>
        <w:t xml:space="preserve">ективизма. Испов'Ьдь этого субъективизма мы слышимъ одновременно </w:t>
      </w:r>
      <w:r>
        <w:br/>
      </w:r>
      <w:r>
        <w:t xml:space="preserve">&lt;?о вс']&amp;хъ сторонъ— отъ государственныхъ людей Аеинъ, отъ траги- </w:t>
      </w:r>
      <w:r>
        <w:br/>
      </w:r>
      <w:r>
        <w:t xml:space="preserve">чесвихъ героевъ, отъ софистовъ. Взглядъ Калликла и Пола (свид^тель- </w:t>
      </w:r>
      <w:r>
        <w:br/>
      </w:r>
      <w:r>
        <w:t xml:space="preserve">ствуетъ Платонъ ^) былъ взглядомъ большинства Аеинянъ; деспоти- </w:t>
      </w:r>
      <w:r>
        <w:br/>
      </w:r>
      <w:r>
        <w:t xml:space="preserve">чесв1я теорш въ дух% вразимаха прожужжали Платону уши ^). Впро- </w:t>
      </w:r>
      <w:r>
        <w:br/>
      </w:r>
      <w:r>
        <w:t xml:space="preserve">чемъ, ктобы ни былъ первымъ выразителемъ гражданскаго субъек- </w:t>
      </w:r>
      <w:r>
        <w:br/>
      </w:r>
      <w:r>
        <w:t xml:space="preserve">тивизма — Протагоръ, Горпй, Продикъ, Гинп1й, Евриоидъ, Крит1й— до-</w:t>
      </w:r>
    </w:p>
    <w:p>
      <w:pPr>
        <w:pStyle w:val="Normal"/>
      </w:pPr>
      <w:r>
        <w:t xml:space="preserve">Хрбу, т6 Ьё Т1 коХбу, &lt;^ бХоу каХбу; *'ОХоу 1Гои каХбу \Ь^ оТбутс ^бКхвта, ТЫй, 351, </w:t>
      </w:r>
      <w:r>
        <w:br/>
      </w:r>
      <w:r>
        <w:t xml:space="preserve">В— Е; Лёт€1? Ьё т1Уа^, ^Щ^, ^ ТТрштйтбрсц тшу (йуврилгшу еО 1т|у, тоО^ Ьё какаи;; </w:t>
      </w:r>
      <w:r>
        <w:br/>
      </w:r>
      <w:r>
        <w:t xml:space="preserve">*'Ефгз. *Ар' обу Ьоке! аох йубрштго? йу етЗ 1г]Уу е\ йунО^асуо? те ка1 бЬиушцеУО? 1\Ьг\] </w:t>
      </w:r>
      <w:r>
        <w:br/>
      </w:r>
      <w:r>
        <w:t xml:space="preserve">Ойк ?фТ1. Т1 6*; е! т^бёш? рюО^ тбу р1оу теХеип^аегсу, ойк €^5 йу аох ЪокеХ обтшс; Рер1- </w:t>
      </w:r>
      <w:r>
        <w:br/>
      </w:r>
      <w:r>
        <w:t xml:space="preserve">шкёуац "Ецогт' ёфТ). Тб цёу йр' ^^Ьёш^ И\у йтаЭбу, тб Ь' йт]ЬЛ^ какбу; Е!тг€р тоТ? ка- </w:t>
      </w:r>
      <w:r>
        <w:br/>
      </w:r>
      <w:r>
        <w:t xml:space="preserve">\о%% Т', ^ФЛ&gt; Ц^Ц 1^&amp;б|11€Уо^. Т1 Ы\, Л Прштотбра; |11?| ка1 ай, 0&amp;(Т1Г€р о1 тгоХХоц ^Ьёа </w:t>
      </w:r>
      <w:r>
        <w:br/>
      </w:r>
      <w:r>
        <w:t xml:space="preserve">йтта каЛ€1&lt;; какй ка1 йушрй йта6(&amp;, й1 ц/} т1 йи' аОтфу йпо&amp;^\аета\ ЙХХо; ка1 абвц аб </w:t>
      </w:r>
      <w:r>
        <w:br/>
      </w:r>
      <w:r>
        <w:t xml:space="preserve">тй йушрй {Ьаа(п\х)^ обтш^, оО каб' баоу йугарй, какй; Обк оТба, (Ь 1({|крат€^, ёфЛ) </w:t>
      </w:r>
      <w:r>
        <w:br/>
      </w:r>
      <w:r>
        <w:t xml:space="preserve">йтгХЛ^ обтш?, сЬ? аЬ ёршт^^, €1 ёцо! йтгокргтёоу ёат{у, \Ь(; тй ^^Ьёа т* йтавй ёат1У </w:t>
      </w:r>
      <w:r>
        <w:br/>
      </w:r>
      <w:r>
        <w:t xml:space="preserve">Й1гаута ка1 тй йугарй какй. йХХй цо1 &amp;ок€1 о{» цбуоу 1грбд тг|у уОу Й1тбкр1а1У ё^о1 </w:t>
      </w:r>
      <w:r>
        <w:br/>
      </w:r>
      <w:r>
        <w:t xml:space="preserve">йафиХёотсроу сТуш Й1гокр{уа0бац йХХй ка1 ттрб^ 1тйута тбу йХХоу р(оу тбу ёцбу, бт1 </w:t>
      </w:r>
      <w:r>
        <w:br/>
      </w:r>
      <w:r>
        <w:t xml:space="preserve">1бт1 цёу а тйу 1?|Ьёшу ойк ёат1У йтаЭй, 1ат1 Ь' аО ка1 й тЛу йУ1ар(Ьу ойк 1ат1 кака, </w:t>
      </w:r>
      <w:r>
        <w:br/>
      </w:r>
      <w:r>
        <w:t xml:space="preserve">?ат1 б' Й йатху ка1 тр(тоу й обЬётераобте какй оОт' йтабй. вогд. 456,0—457, С, Гор- </w:t>
      </w:r>
      <w:r>
        <w:br/>
      </w:r>
      <w:r>
        <w:t xml:space="preserve">пй говорить: бе? цёутог, (Ь ТхЬкратес;^ т^ {^^]торx%^^^ хр^огва^ 1Ьатг€р ка1 тг}^ йХХт^ тгйог) </w:t>
      </w:r>
      <w:r>
        <w:br/>
      </w:r>
      <w:r>
        <w:t xml:space="preserve">йтшу{(у ка1 тйр т^ ЙХХ13 йтшу(&lt;у об тобто\) ёу€ка Ьб1 тгрб? й'ггаута? хРЧ^^а! ЙУвриЬ- </w:t>
      </w:r>
      <w:r>
        <w:br/>
      </w:r>
      <w:r>
        <w:t xml:space="preserve">тгог)^, бт1 ёцабё тх^ тгоктебегу те ка1 тгаткратгй^егу ка1 ёу бтгХог^ цйхеавац О&amp;оте кре1ттшу </w:t>
      </w:r>
      <w:r>
        <w:br/>
      </w:r>
      <w:r>
        <w:t xml:space="preserve">еТуаг ка1 ф1Хшу ка1 ёхвршу обЬё тобтои ёуека тоб&lt;; фСХоис; 6е1 тб1ГТ€1У обЬё кеуте^у </w:t>
      </w:r>
      <w:r>
        <w:br/>
      </w:r>
      <w:r>
        <w:t xml:space="preserve">те ка1 Й1гокт1УУ0уа1... 6 абтб^ б1?| Хбуо^ ка1 1Г€р1 т^? ^1|тор1Кг(^... бе!... ЬгкаСш^ ка1 т^ </w:t>
      </w:r>
      <w:r>
        <w:br/>
      </w:r>
      <w:r>
        <w:t xml:space="preserve">{^г\торхкг)1 хрт^обац |]6а1тер ка1 т^ йтшу{(]1. Продиковъ «Геркулеоъ на распутьи» всЪмъ </w:t>
      </w:r>
      <w:r>
        <w:br/>
      </w:r>
      <w:r>
        <w:t xml:space="preserve">своимъ содержан1емъ призываетъ къ доброд'1тели; тоже самое сд^дуетъ думать и о «ве- </w:t>
      </w:r>
      <w:r>
        <w:br/>
      </w:r>
      <w:r>
        <w:t xml:space="preserve">лиБод'Ьпной» (намъ впрочемъ неизвестной) рЬчи Гипп1я, въ которой Несторъ сов'&amp;туетъ </w:t>
      </w:r>
      <w:r>
        <w:br/>
      </w:r>
      <w:r>
        <w:t xml:space="preserve">Неоптолему ийцтгоХХа убцгца ка1 ттйткаХа (Р1а1о, Шрр. Мшог, 286, В.).</w:t>
      </w:r>
    </w:p>
    <w:p>
      <w:pPr>
        <w:pStyle w:val="Normal"/>
      </w:pPr>
      <w:r>
        <w:t xml:space="preserve">«) О Пол* см. Р1а1о, вог§. 461, С— 480, В; о Оразимах-ЬВе Вер. 336, В, сл4д.</w:t>
      </w:r>
    </w:p>
    <w:p>
      <w:pPr>
        <w:pStyle w:val="Normal"/>
      </w:pPr>
      <w:r>
        <w:t xml:space="preserve">*) См. выше стр.8» прим. 1 и стр. 69.</w:t>
      </w:r>
    </w:p>
    <w:p>
      <w:pPr>
        <w:pStyle w:val="Normal"/>
      </w:pPr>
      <w:r>
        <w:t xml:space="preserve">•) Р1а4о, Г&gt;е Вер. 358, I): й-порш р^йVТоx ЬштеОриХпиёуо^ тй Лта йкобшу 0ра- </w:t>
      </w:r>
      <w:r>
        <w:br/>
      </w:r>
      <w:r>
        <w:t xml:space="preserve">аицйхои ка1 |аир{шу ЙХХшу.</w:t>
      </w:r>
    </w:p>
    <w:p>
      <w:pPr>
        <w:pStyle w:val="Normal"/>
      </w:pPr>
      <w:r>
        <w:t xml:space="preserve">^ 97 —</w:t>
      </w:r>
    </w:p>
    <w:p>
      <w:pPr>
        <w:pStyle w:val="Normal"/>
      </w:pPr>
      <w:r>
        <w:t xml:space="preserve">стов'Ьр'ИО во всявомъ слгуцадЬ, что ни одинъ иэъ нихъ не быдъ оено-* </w:t>
      </w:r>
      <w:r>
        <w:br/>
      </w:r>
      <w:r>
        <w:t xml:space="preserve">вателевгь м1рово88р'Ё«1я своего в'Ьжа. Бели же нужно р'Вшить вопросъ </w:t>
      </w:r>
      <w:r>
        <w:br/>
      </w:r>
      <w:r>
        <w:t xml:space="preserve">о томъ, ВТО яаибол^^е способс1^вовалъ розвитаю и увр'Ьпдетю суб^ьелФи* </w:t>
      </w:r>
      <w:r>
        <w:br/>
      </w:r>
      <w:r>
        <w:t xml:space="preserve">вивма пгь народной массЬ, софисты иди драматичесше поэты, то мы </w:t>
      </w:r>
      <w:r>
        <w:br/>
      </w:r>
      <w:r>
        <w:t xml:space="preserve">несоин'бвно должны признать преимущество за посл'Ьднини, не только </w:t>
      </w:r>
      <w:r>
        <w:br/>
      </w:r>
      <w:r>
        <w:t xml:space="preserve">потому, что драматичесв1е поеты излагали свои воззр'Ьтя передъ де-- </w:t>
      </w:r>
      <w:r>
        <w:br/>
      </w:r>
      <w:r>
        <w:t xml:space="preserve">сятками тысячъ '), тогда навъ софистов'ь слушали сравнительно лишь </w:t>
      </w:r>
      <w:r>
        <w:br/>
      </w:r>
      <w:r>
        <w:t xml:space="preserve">весьма неинопе^ но главными юбразомь потому, что поэты, по </w:t>
      </w:r>
      <w:r>
        <w:br/>
      </w:r>
      <w:r>
        <w:t xml:space="preserve">саравбдливофну замЪчашго Сократа, творятъ то, чт5 творятъ, не му- </w:t>
      </w:r>
      <w:r>
        <w:br/>
      </w:r>
      <w:r>
        <w:t xml:space="preserve">дростью, но природнымъ вдохновешемъ ^) — иначе сказать, руко* </w:t>
      </w:r>
      <w:r>
        <w:br/>
      </w:r>
      <w:r>
        <w:t xml:space="preserve">водетвуются мев^е разсущетемъ, чЬшъ непосредственнымъ чув- </w:t>
      </w:r>
      <w:r>
        <w:br/>
      </w:r>
      <w:r>
        <w:t xml:space="preserve">ствомъ, а голосъ чувства всегда у6'1&amp;дительн'Ье голоса ума, и вообще </w:t>
      </w:r>
      <w:r>
        <w:br/>
      </w:r>
      <w:r>
        <w:t xml:space="preserve">жизнь повинуется не столько доводамъ мысли, сколько внушетямъ </w:t>
      </w:r>
      <w:r>
        <w:br/>
      </w:r>
      <w:r>
        <w:t xml:space="preserve">сердца. Общественный раэвратъ бываетъ не сл&amp;дств1емъ, а причиной </w:t>
      </w:r>
      <w:r>
        <w:br/>
      </w:r>
      <w:r>
        <w:t xml:space="preserve">безнравственныкъ ученШ: его прямая причина въ томъ, что „у дурныхъ </w:t>
      </w:r>
      <w:r>
        <w:br/>
      </w:r>
      <w:r>
        <w:t xml:space="preserve">людей дурныя и удаводьств1я" ^). „Трагики (говорить Платонъ % пе* </w:t>
      </w:r>
      <w:r>
        <w:br/>
      </w:r>
      <w:r>
        <w:t xml:space="preserve">реходя иаь города въ городъ, собирая толпу и нанимая прекрасные </w:t>
      </w:r>
      <w:r>
        <w:br/>
      </w:r>
      <w:r>
        <w:t xml:space="preserve">сильные и уб1^дительные. голоса^ совдекаютъ государства въ тиранши </w:t>
      </w:r>
      <w:r>
        <w:br/>
      </w:r>
      <w:r>
        <w:t xml:space="preserve">и демоврат1и. Они получають сверхъ того за это награду и почеть — ' </w:t>
      </w:r>
      <w:r>
        <w:br/>
      </w:r>
      <w:r>
        <w:t xml:space="preserve">прежде всего, какъ и подобаеть, отъ тиранновъ, затЬмъ — отъ демо* </w:t>
      </w:r>
      <w:r>
        <w:br/>
      </w:r>
      <w:r>
        <w:t xml:space="preserve">крат1й; но ч'ёмъ вьппе они восходить по крутизн'Ь правденШ, тбмъ боль- </w:t>
      </w:r>
      <w:r>
        <w:br/>
      </w:r>
      <w:r>
        <w:t xml:space="preserve">ше отказывается отъ нихъ почетъ, какъ бы не будучи въ состоянш идти</w:t>
      </w:r>
    </w:p>
    <w:p>
      <w:pPr>
        <w:pStyle w:val="Normal"/>
      </w:pPr>
      <w:r>
        <w:t xml:space="preserve">*) Р1а1о, Зутров. 175, Е. Сократъ говорить Агаеону: а1|1Аа1 т&lt;&amp;Р И€ ттарс^ аоО </w:t>
      </w:r>
      <w:r>
        <w:br/>
      </w:r>
      <w:r>
        <w:t xml:space="preserve">тгоаХг|(; ка1 каХт^с аоф(а^ тгХт^ршбпоеоваг 1^ ц^у т&lt;1р ^ЦЛ фоОХг! т\&lt;^ ду еХг] ка\ йцфкт- </w:t>
      </w:r>
      <w:r>
        <w:br/>
      </w:r>
      <w:r>
        <w:t xml:space="preserve">р11т/)а1Ц0&lt;;, иЗатгср буар оОаа, 1^ Ь^ 01?! ХацтгрЛ те ка1 тгоХХ1?1у ЫХЪоаху ёxоVаа^ ^\ те </w:t>
      </w:r>
      <w:r>
        <w:br/>
      </w:r>
      <w:r>
        <w:t xml:space="preserve">пари аоО у^ои бутс^ оОтш ОфбЬр' ^НёХацц/е ка1 ^кфаУ1?|^ ^ёусто тгрфт^у 1у мйртит тЛу </w:t>
      </w:r>
      <w:r>
        <w:br/>
      </w:r>
      <w:r>
        <w:t xml:space="preserve">*€ХХ/|УШУ тгХёоу И\ тр^ау^Vр^о^&lt;^. Ср. Агхз^орЬ. Уезрае 1011, сд4д.; Вапае, 686, ел-Ьд. </w:t>
      </w:r>
      <w:r>
        <w:br/>
      </w:r>
      <w:r>
        <w:t xml:space="preserve">*) Р1а1о Аро1. 22, С; 1о 533, О, сл4д.</w:t>
      </w:r>
    </w:p>
    <w:p>
      <w:pPr>
        <w:pStyle w:val="Normal"/>
      </w:pPr>
      <w:r>
        <w:t xml:space="preserve">') Еипр. 1рЬ1^ т Аи1. 303: тгоут^роО фштб? 1^Ьоуа1 кака(. Ср. также глубоко </w:t>
      </w:r>
      <w:r>
        <w:br/>
      </w:r>
      <w:r>
        <w:t xml:space="preserve">продуманныя, одинаково согласныя какъ съ учен1енъ Апостола (2 Кош. 7, 14, сл'Ьд.), </w:t>
      </w:r>
      <w:r>
        <w:br/>
      </w:r>
      <w:r>
        <w:t xml:space="preserve">такъ и съ учен1емъ современной психолог1и (напр. Ва1п, МепЫ Вс1епсе, Ьоп^оп, </w:t>
      </w:r>
      <w:r>
        <w:br/>
      </w:r>
      <w:r>
        <w:t xml:space="preserve">1879 р. 346 аа-; ТЬе ЕтоИопв апй 1Ье \\Ч11,Ьопй. 1880, 3— с1 ей., р. 311 и др.) зам*- </w:t>
      </w:r>
      <w:r>
        <w:br/>
      </w:r>
      <w:r>
        <w:t xml:space="preserve">чан1я Бврипида въ «Ипполит*» (368 — 376):</w:t>
      </w:r>
    </w:p>
    <w:p>
      <w:pPr>
        <w:pStyle w:val="Normal"/>
      </w:pPr>
      <w:r>
        <w:t xml:space="preserve">^5г1 тгот' дХХш&lt;; уиктб^ ёу цакрф хр&lt;^^ш</w:t>
      </w:r>
    </w:p>
    <w:p>
      <w:pPr>
        <w:pStyle w:val="Normal"/>
      </w:pPr>
      <w:r>
        <w:t xml:space="preserve">вУ1ТПЙу ёфрбутю' 15 Ь1ёф9арта1 ^\о&lt;;.</w:t>
      </w:r>
    </w:p>
    <w:p>
      <w:pPr>
        <w:pStyle w:val="Normal"/>
      </w:pPr>
      <w:r>
        <w:t xml:space="preserve">ка( |ао1 &amp;окбО(ПУ ой кати ууЛцт^с; фОту</w:t>
      </w:r>
    </w:p>
    <w:p>
      <w:pPr>
        <w:pStyle w:val="Normal"/>
      </w:pPr>
      <w:r>
        <w:t xml:space="preserve">тгрйостсгу кЛкюу* йотх т^Р тй т' сб фроу€Ту</w:t>
      </w:r>
    </w:p>
    <w:p>
      <w:pPr>
        <w:pStyle w:val="Normal"/>
      </w:pPr>
      <w:r>
        <w:t xml:space="preserve">тгоХХо!(ПУ, дХХЛ т^б* йЭрт^тёоу тбЬе*</w:t>
      </w:r>
    </w:p>
    <w:p>
      <w:pPr>
        <w:pStyle w:val="Normal"/>
      </w:pPr>
      <w:r>
        <w:t xml:space="preserve">тА \р^\а1^ Ых(П&amp;1Х€ава ка\ уV^V^{^акоу^еу,</w:t>
      </w:r>
    </w:p>
    <w:p>
      <w:pPr>
        <w:pStyle w:val="Normal"/>
      </w:pPr>
      <w:r>
        <w:t xml:space="preserve">бОк ёК1ТОУО0|И€У 6', о! ц^у йрт1С1? Отго,</w:t>
      </w:r>
    </w:p>
    <w:p>
      <w:pPr>
        <w:pStyle w:val="Normal"/>
      </w:pPr>
      <w:r>
        <w:t xml:space="preserve">о1 6' /)ЬоУ1?|У тгров^уте? дут1 тоО каХоО</w:t>
      </w:r>
    </w:p>
    <w:p>
      <w:pPr>
        <w:pStyle w:val="Normal"/>
      </w:pPr>
      <w:r>
        <w:t xml:space="preserve">йХХт^у Т1У'. €\а\ 5' 1^&amp;оуа1 тгоХХа! р{ои и т. д.</w:t>
      </w:r>
    </w:p>
    <w:p>
      <w:pPr>
        <w:pStyle w:val="Normal"/>
      </w:pPr>
      <w:r>
        <w:t xml:space="preserve">*) Паю, Ре Бер., 568, С. Ср. ЬасЬ. 183. А.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за ними оть одьппви^. Сколь однако ни велико было значеше поэтовъ, </w:t>
      </w:r>
      <w:r>
        <w:br/>
      </w:r>
      <w:r>
        <w:t xml:space="preserve">они все яе были не первыми, а лишь посредствующивш звеныгая той </w:t>
      </w:r>
      <w:r>
        <w:br/>
      </w:r>
      <w:r>
        <w:t xml:space="preserve">магнетической ц'Ьпи,о которой говорить Платонъ '): товъшелъ не столь- </w:t>
      </w:r>
      <w:r>
        <w:br/>
      </w:r>
      <w:r>
        <w:t xml:space="preserve">ко отъ нихъ, &lt;^колько черезъ нихъ — отъ историчеежи сложившихся усло- </w:t>
      </w:r>
      <w:r>
        <w:br/>
      </w:r>
      <w:r>
        <w:t xml:space="preserve">вий общественнойжизни.Гешй можетъ творить велнк1я поэтичеопяпроиз- </w:t>
      </w:r>
      <w:r>
        <w:br/>
      </w:r>
      <w:r>
        <w:t xml:space="preserve">ведешя, создавать глубовомыолеиныя ФилосоФек1Я системы, можетъ ос* </w:t>
      </w:r>
      <w:r>
        <w:br/>
      </w:r>
      <w:r>
        <w:t xml:space="preserve">новывать релипозныя секты; но его д1^ятельность для ц'Ьлыхъ народшхъ </w:t>
      </w:r>
      <w:r>
        <w:br/>
      </w:r>
      <w:r>
        <w:t xml:space="preserve">массъ остается мертвою силою^ если- для ея воспр1ЭТ1Я не подготовлена </w:t>
      </w:r>
      <w:r>
        <w:br/>
      </w:r>
      <w:r>
        <w:t xml:space="preserve">истор1ей почва. Буддизмъ, магометанство, оротеетанпзмъ, револющон- </w:t>
      </w:r>
      <w:r>
        <w:br/>
      </w:r>
      <w:r>
        <w:t xml:space="preserve">яын идеи конца ХУШ в'Ька, романтивмъ, сощализиъ, воммунизмъ </w:t>
      </w:r>
      <w:r>
        <w:br/>
      </w:r>
      <w:r>
        <w:t xml:space="preserve">яжЬють за собою длинную истор1Ю; если бы 9!гой ясторш не было, </w:t>
      </w:r>
      <w:r>
        <w:br/>
      </w:r>
      <w:r>
        <w:t xml:space="preserve">то не было бы ни Будды, Магомета и Лютера, ни Руссо и эносикло- </w:t>
      </w:r>
      <w:r>
        <w:br/>
      </w:r>
      <w:r>
        <w:t xml:space="preserve">педистовъ, ни Тика и Шлегелей, ни Фуррье, Лассаля и Маркса, или </w:t>
      </w:r>
      <w:r>
        <w:br/>
      </w:r>
      <w:r>
        <w:t xml:space="preserve">если бы подобныя ииъ лица и появились, то шхъ деятельность им1Ь- </w:t>
      </w:r>
      <w:r>
        <w:br/>
      </w:r>
      <w:r>
        <w:t xml:space="preserve">ла бы лишь весьма ограниченное значеше. Лучппшф довазательетвомъ </w:t>
      </w:r>
      <w:r>
        <w:br/>
      </w:r>
      <w:r>
        <w:t xml:space="preserve">безсид1я ген1я создавать мхровоэзр'Ьнге на неподготовленной почв'Ь </w:t>
      </w:r>
      <w:r>
        <w:br/>
      </w:r>
      <w:r>
        <w:t xml:space="preserve">служип^ Сократъ. Онъ быль отм'&amp;ченъ тою величайшею, граничащей </w:t>
      </w:r>
      <w:r>
        <w:br/>
      </w:r>
      <w:r>
        <w:t xml:space="preserve">съ иетиннымъ бевум1емъ гешальиостью, которая по требовашю вре- </w:t>
      </w:r>
      <w:r>
        <w:br/>
      </w:r>
      <w:r>
        <w:t xml:space="preserve">мени способна подвигать ц']&amp;лыя нарощыя массы; тёмъ не ненЪе его </w:t>
      </w:r>
      <w:r>
        <w:br/>
      </w:r>
      <w:r>
        <w:t xml:space="preserve">гешальность была заразительна ^) лишь для немногих^ изъ его со-</w:t>
      </w:r>
    </w:p>
    <w:p>
      <w:pPr>
        <w:pStyle w:val="Normal"/>
      </w:pPr>
      <w:r>
        <w:t xml:space="preserve">*) Ркго, 1о. 533, В, сд-Ьд.</w:t>
      </w:r>
    </w:p>
    <w:p>
      <w:pPr>
        <w:pStyle w:val="Normal"/>
      </w:pPr>
      <w:r>
        <w:t xml:space="preserve">^) Ср. гешальныя слова Байрона о »начен1и гешя (СЫИе НагоИ'з РгИ^гхта^е П1,</w:t>
      </w:r>
    </w:p>
    <w:p>
      <w:pPr>
        <w:pStyle w:val="Normal"/>
      </w:pPr>
      <w:r>
        <w:t xml:space="preserve">ХЫ1 ХЫП):</w:t>
      </w:r>
    </w:p>
    <w:p>
      <w:pPr>
        <w:pStyle w:val="Normal"/>
      </w:pPr>
      <w:r>
        <w:t xml:space="preserve">Ви* ^и^е1; 1о ^^^^ск Ьозотз 18 а ЬсИ—</w:t>
      </w:r>
    </w:p>
    <w:p>
      <w:pPr>
        <w:pStyle w:val="Normal"/>
      </w:pPr>
      <w:r>
        <w:t xml:space="preserve">ТЫв такез 1Ье тадтеп \&lt;гЬо Ьауе т&amp;йе теп тас1</w:t>
      </w:r>
    </w:p>
    <w:p>
      <w:pPr>
        <w:pStyle w:val="Normal"/>
      </w:pPr>
      <w:r>
        <w:t xml:space="preserve">Ву 1Ье1г соп^а/^юп; Сопдиегогв апй К1п§з,</w:t>
      </w:r>
    </w:p>
    <w:p>
      <w:pPr>
        <w:pStyle w:val="Normal"/>
      </w:pPr>
      <w:r>
        <w:t xml:space="preserve">Роип(1ег8 о^ весЛв лпд. 8у8(етз, 1о \гЬот а(1с1</w:t>
      </w:r>
    </w:p>
    <w:p>
      <w:pPr>
        <w:pStyle w:val="Normal"/>
      </w:pPr>
      <w:r>
        <w:t xml:space="preserve">8орЬ1818, Ваг(18, 81;а(е8те11, а11 ипдше( 1111П^8</w:t>
      </w:r>
    </w:p>
    <w:p>
      <w:pPr>
        <w:pStyle w:val="Normal"/>
      </w:pPr>
      <w:r>
        <w:t xml:space="preserve">^Ь1сЬ 81;1г 1;оо 81го11§1у 1Ъе зоиРя весге! 8ргт^8,</w:t>
      </w:r>
    </w:p>
    <w:p>
      <w:pPr>
        <w:pStyle w:val="Normal"/>
      </w:pPr>
      <w:r>
        <w:t xml:space="preserve">Апй аге ^ЬетвеЬез *Ье ГооЬ 1о 1Ьо8е 1Ьеу Гоо1;</w:t>
      </w:r>
    </w:p>
    <w:p>
      <w:pPr>
        <w:pStyle w:val="Normal"/>
      </w:pPr>
      <w:r>
        <w:t xml:space="preserve">Епухей, уе1 Ьо^ ипепУ1аЫе I тгЬа! зИп^з</w:t>
      </w:r>
    </w:p>
    <w:p>
      <w:pPr>
        <w:pStyle w:val="Normal"/>
      </w:pPr>
      <w:r>
        <w:t xml:space="preserve">Аге (;Ье1гз! Ове Ьгеаз* кШ ореп ^еге а зсЬоо!</w:t>
      </w:r>
    </w:p>
    <w:p>
      <w:pPr>
        <w:pStyle w:val="Normal"/>
      </w:pPr>
      <w:r>
        <w:t xml:space="preserve">\УЬ1сЬ мгоиИ ип1;еасЬ шапкик! 1Ье 1из1 1о зЬше ог ги1е.</w:t>
      </w:r>
    </w:p>
    <w:p>
      <w:pPr>
        <w:pStyle w:val="Normal"/>
      </w:pPr>
      <w:r>
        <w:t xml:space="preserve">Истор1я свид-Ьтедьствуеть несомненно, что всЬ велив1е геши^ неотразимо увдекав- </w:t>
      </w:r>
      <w:r>
        <w:br/>
      </w:r>
      <w:r>
        <w:t xml:space="preserve">Ш1е за собой умы, были «тронутыми»— Будда, Магометъ, Сократъ, Лютеръ, Руссо и друпе. </w:t>
      </w:r>
      <w:r>
        <w:br/>
      </w:r>
      <w:r>
        <w:t xml:space="preserve">(Ср. Ка(1е81оск, Сгепте иий ^аЬпзхпп, Вгевки, 1884), Поэтому учеше Платона о |иау(а </w:t>
      </w:r>
      <w:r>
        <w:br/>
      </w:r>
      <w:r>
        <w:t xml:space="preserve">(въ Фэдр-Ь, 244, А, сл-Ьд.) и приведенныя выше слова Байрона им^ють гдубошй смыслъ. </w:t>
      </w:r>
      <w:r>
        <w:br/>
      </w:r>
      <w:r>
        <w:t xml:space="preserve">Причина того, почему ген1и способны распространять отъ себя заразу, вроется какъ въ </w:t>
      </w:r>
      <w:r>
        <w:br/>
      </w:r>
      <w:r>
        <w:t xml:space="preserve">томъ, что они выражаготъ ярко и отчетливо то, чт4 с1^утно просится къ жизни въ со- </w:t>
      </w:r>
      <w:r>
        <w:br/>
      </w:r>
      <w:r>
        <w:t xml:space="preserve">знанш другихъ (большинства или меньшинства, какъ случится), тавъ и въ томъ, что </w:t>
      </w:r>
      <w:r>
        <w:br/>
      </w:r>
      <w:r>
        <w:t xml:space="preserve">вся ихъ д-Ьятельность, всл'Ьдств1е того напрлженнаго движенк тайныхъ пружинъ души, </w:t>
      </w:r>
      <w:r>
        <w:br/>
      </w:r>
      <w:r>
        <w:t xml:space="preserve">которое такъ живописно изобразилъ Байроиъ, получаетъ своеобразный, сильно говорящ1Й </w:t>
      </w:r>
      <w:r>
        <w:br/>
      </w:r>
      <w:r>
        <w:t xml:space="preserve">чувству отпечатокъ. Ср. разсказы о Сократ* (у Платона, въ особенности въ «Пир:Ь&gt;</w:t>
      </w:r>
    </w:p>
    <w:p>
      <w:pPr>
        <w:pStyle w:val="Normal"/>
      </w:pPr>
      <w:r>
        <w:t xml:space="preserve">— Й9 —</w:t>
      </w:r>
    </w:p>
    <w:p>
      <w:pPr>
        <w:pStyle w:val="Normal"/>
      </w:pPr>
      <w:r>
        <w:t xml:space="preserve">врешеяниковъ: она создала еристиковъ облисгателей, Мегариковъ, Ки- </w:t>
      </w:r>
      <w:r>
        <w:br/>
      </w:r>
      <w:r>
        <w:t xml:space="preserve">ринейцевъ, Циниковъ, Платона, но для общаго нравственяаго М1ро- </w:t>
      </w:r>
      <w:r>
        <w:br/>
      </w:r>
      <w:r>
        <w:t xml:space="preserve">водр'Ьтя его в1Ька осталась безсл^Ьдной. Только спустя н'Ьеколько в^^- </w:t>
      </w:r>
      <w:r>
        <w:br/>
      </w:r>
      <w:r>
        <w:t xml:space="preserve">вовъ, когда въ истомленной языческой древности пробудилась потреб- </w:t>
      </w:r>
      <w:r>
        <w:br/>
      </w:r>
      <w:r>
        <w:t xml:space="preserve">ность въ отвлекающемъ отъ д'ЬЙствительности идеально аскетическомъ </w:t>
      </w:r>
      <w:r>
        <w:br/>
      </w:r>
      <w:r>
        <w:t xml:space="preserve">н1ровоззр11ти, и по пробитому удовлетворявшими этой потребности </w:t>
      </w:r>
      <w:r>
        <w:br/>
      </w:r>
      <w:r>
        <w:t xml:space="preserve">Платонизмоиъ и Стоицизиомъ руслу стали разливаться волны хри- </w:t>
      </w:r>
      <w:r>
        <w:br/>
      </w:r>
      <w:r>
        <w:t xml:space="preserve">стханскаго в'Ьроучешя, внося въ жизнь новые идеалы, но въ то же </w:t>
      </w:r>
      <w:r>
        <w:br/>
      </w:r>
      <w:r>
        <w:t xml:space="preserve">время принимая окраску отъ стараго русла, только тогда сократиче- </w:t>
      </w:r>
      <w:r>
        <w:br/>
      </w:r>
      <w:r>
        <w:t xml:space="preserve">СК1Я воззр'Ьшя, лежавппя въ осиованш Платонизма и Стоицизма, ста- </w:t>
      </w:r>
      <w:r>
        <w:br/>
      </w:r>
      <w:r>
        <w:t xml:space="preserve">ли силой, но уже не м'Ьстной, а всемхрной. Въ обработк-Ь Плато- </w:t>
      </w:r>
      <w:r>
        <w:br/>
      </w:r>
      <w:r>
        <w:t xml:space="preserve">на учете Сократа положило основаше тЬмъ яравственнымъ, эстети- </w:t>
      </w:r>
      <w:r>
        <w:br/>
      </w:r>
      <w:r>
        <w:t xml:space="preserve">чесвимъ, Философскимъ и даже релипознымъ уб'Ьждешямъ, который и </w:t>
      </w:r>
      <w:r>
        <w:br/>
      </w:r>
      <w:r>
        <w:t xml:space="preserve">въ наши дни руководятъ сознашемъ милл10новъ людей *). Но для пред- </w:t>
      </w:r>
      <w:r>
        <w:br/>
      </w:r>
      <w:r>
        <w:t xml:space="preserve">ставителей ходячаго субъективизма второй половины V в^Ьва, въ </w:t>
      </w:r>
      <w:r>
        <w:br/>
      </w:r>
      <w:r>
        <w:t xml:space="preserve">род'Ь вразимаха и Калликла, Соврать былъ не божЬе какъ чело- </w:t>
      </w:r>
      <w:r>
        <w:br/>
      </w:r>
      <w:r>
        <w:t xml:space="preserve">в'Ькъ, у котораго н'Ьтъ няньки, чтобы наблюдать за чистотою его но- </w:t>
      </w:r>
      <w:r>
        <w:br/>
      </w:r>
      <w:r>
        <w:t xml:space="preserve">са '), какъ сумасбродный болтунъ, утверждавшШ между прочимъ, что </w:t>
      </w:r>
      <w:r>
        <w:br/>
      </w:r>
      <w:r>
        <w:t xml:space="preserve">принимать обиды лучше, чЬмъ ихъ наносить, — которому можно </w:t>
      </w:r>
      <w:r>
        <w:br/>
      </w:r>
      <w:r>
        <w:t xml:space="preserve">пожалуй безвозмездно дать плюху ^). Кром'Ь Сократа были и дру- </w:t>
      </w:r>
      <w:r>
        <w:br/>
      </w:r>
      <w:r>
        <w:t xml:space="preserve">пе, несочувствовавшхе господствующему мхровоззр'Ьшю, но только на </w:t>
      </w:r>
      <w:r>
        <w:br/>
      </w:r>
      <w:r>
        <w:t xml:space="preserve">него одного судьба возложила неблагодарную обязанность обще- </w:t>
      </w:r>
      <w:r>
        <w:br/>
      </w:r>
      <w:r>
        <w:t xml:space="preserve">ственнаго овода-- непрестаннымъ «аленьемъ побуждать людей свер- </w:t>
      </w:r>
      <w:r>
        <w:br/>
      </w:r>
      <w:r>
        <w:t xml:space="preserve">нуть съ привычной и признанной всЬни дороги на противоположную ^). </w:t>
      </w:r>
      <w:r>
        <w:br/>
      </w:r>
      <w:r>
        <w:t xml:space="preserve">Лучппе изъ несочувствовавпшхъ, и прежде всего Платонъ, разд^^яли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прославленный Еврипидомъ взглядъ, что счастлнвъ тотъ, кто „не идетъ </w:t>
      </w:r>
      <w:r>
        <w:br/>
      </w:r>
      <w:r>
        <w:t xml:space="preserve">на сов'Ьтъ нечестивыхъ^ и созерцашемъ в-Ьчно юнаго М1ра орюбр'Ь- </w:t>
      </w:r>
      <w:r>
        <w:br/>
      </w:r>
      <w:r>
        <w:t xml:space="preserve">таетъ мудрость ^). Но тотъ, ^вто ввусилъ какъ сладостно и блажен-</w:t>
      </w:r>
    </w:p>
    <w:p>
      <w:pPr>
        <w:pStyle w:val="Normal"/>
      </w:pPr>
      <w:r>
        <w:t xml:space="preserve">ргЬчь Алиа1ада 215 А, сл^д.), Будд-Ь и ШгоиеНк (у ВаН11ё1ету 8и НИаке, Воис1ЛЬа^ </w:t>
      </w:r>
      <w:r>
        <w:br/>
      </w:r>
      <w:r>
        <w:t xml:space="preserve">3 0^., Рапе 1866, МаЬотеЦ 2 ес1., Рапа 1865), Лютере (у РгеНа^^, ВМег айв ёег </w:t>
      </w:r>
      <w:r>
        <w:br/>
      </w:r>
      <w:r>
        <w:t xml:space="preserve">(1еи18сЬеп У«г9а|Ц(е11Ье11, 2 1е АиЯ., Ьехрг. 1860Х врнзнан1я Руссо (въ его СопГёааюш) </w:t>
      </w:r>
      <w:r>
        <w:br/>
      </w:r>
      <w:r>
        <w:t xml:space="preserve">■ пр.</w:t>
      </w:r>
    </w:p>
    <w:p>
      <w:pPr>
        <w:pStyle w:val="Normal"/>
      </w:pPr>
      <w:r>
        <w:t xml:space="preserve">*) См. мох брошюрн сПдатовизмъ какъ освован1е совремевнаго маровоззр'Ьни», </w:t>
      </w:r>
      <w:r>
        <w:br/>
      </w:r>
      <w:r>
        <w:t xml:space="preserve">Моеква, 1887; «Звачеше фвлософш», Кхевъ 1888, и указ. въ нихъ дитерятуру,</w:t>
      </w:r>
    </w:p>
    <w:p>
      <w:pPr>
        <w:pStyle w:val="Normal"/>
      </w:pPr>
      <w:r>
        <w:t xml:space="preserve">') Р1а(о, Ве Вер. 843^: 6 6ра0Оцахо(; Дут1 тоО Дтеокр^Убабац Е\'п1 цоц ^фп </w:t>
      </w:r>
      <w:r>
        <w:br/>
      </w:r>
      <w:r>
        <w:t xml:space="preserve">(Ь 11&amp;1срат€^, т1твт) 001 1ащ Т1 Ь^ {{у Ь' ^т^, оОк й1гокр1у€а6а1 xрЧV ц^Хоу^ ^\ то1- </w:t>
      </w:r>
      <w:r>
        <w:br/>
      </w:r>
      <w:r>
        <w:t xml:space="preserve">аОто ёршт^; "Оп то! ос, ёфт), кориШута шрюр^ ка1 о&lt;т д1гоцОтт€1 бббцсуоу.</w:t>
      </w:r>
    </w:p>
    <w:p>
      <w:pPr>
        <w:pStyle w:val="Normal"/>
      </w:pPr>
      <w:r>
        <w:t xml:space="preserve">') Р1а1о, 0&lt;иг|^. 486,С: Кажлнклъ говорттъ Сократу: тбу 5^ тоюОтоу, €( Т1 ка1 </w:t>
      </w:r>
      <w:r>
        <w:br/>
      </w:r>
      <w:r>
        <w:t xml:space="preserve">(^Трогк^тсроу €1р1)ова1, ^ЕбОПУ М кб^/^п^ т^иггоута ц1^ Ь|66уа1 Ыкпу*</w:t>
      </w:r>
    </w:p>
    <w:p>
      <w:pPr>
        <w:pStyle w:val="Normal"/>
      </w:pPr>
      <w:r>
        <w:t xml:space="preserve">') Р1а(о, Аро1 30, Е^</w:t>
      </w:r>
    </w:p>
    <w:p>
      <w:pPr>
        <w:pStyle w:val="Normal"/>
      </w:pPr>
      <w:r>
        <w:t xml:space="preserve">•) ЕиНр. Гг. 965:</w:t>
      </w:r>
    </w:p>
    <w:p>
      <w:pPr>
        <w:pStyle w:val="Normal"/>
      </w:pPr>
      <w:r>
        <w:t xml:space="preserve">'ОХрю^ ботц т?\с, 1атор1а(;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но 8X0 11р1(&gt;бр&amp;тев1в, кто ясно видать беаум1е хс^дпы и что, ни- </w:t>
      </w:r>
      <w:r>
        <w:br/>
      </w:r>
      <w:r>
        <w:t xml:space="preserve">кто -не д']&amp;давтъ въ го.суд«фств1^ ничего здус^^го, что н1^тъ, союзни- </w:t>
      </w:r>
      <w:r>
        <w:br/>
      </w:r>
      <w:r>
        <w:t xml:space="preserve">ва^, .съ в^&gt; бы можнр б^одо идти ца помощь дф.азд'Ь и осрсахьса ц'1^- </w:t>
      </w:r>
      <w:r>
        <w:br/>
      </w:r>
      <w:r>
        <w:t xml:space="preserve">дьщъ, но чтх), цодобно чедов^И^ку^ поп$1Вще|ду въ, 8В'1&amp;рамъ и не имЪю- </w:t>
      </w:r>
      <w:r>
        <w:br/>
      </w:r>
      <w:r>
        <w:t xml:space="preserve">щ^му пл охоты . беачивствовать вдсЬст^ съ яи^л^^ цц, сид;ь одному 1фо- </w:t>
      </w:r>
      <w:r>
        <w:br/>
      </w:r>
      <w:r>
        <w:t xml:space="preserve">тивостоать имъ, необходимо погибнуть, . прежде ч.'1Ьм'ь принесешь </w:t>
      </w:r>
      <w:r>
        <w:br/>
      </w:r>
      <w:r>
        <w:t xml:space="preserve">пользу г.осударству д дуу:^ьямъ, ц такими ^б]^в.дОЩ не ^д']^дать добра </w:t>
      </w:r>
      <w:r>
        <w:br/>
      </w:r>
      <w:r>
        <w:t xml:space="preserve">ни себ-Ь, ни другимъ, — тако^ чедов'Ьк'ь, . взв-Ьсив*^ все это, станетъ </w:t>
      </w:r>
      <w:r>
        <w:br/>
      </w:r>
      <w:r>
        <w:t xml:space="preserve">заниматься цъ тишин'1^.тод1^ко своими дбдами, скрывшись гд]^ нибудь </w:t>
      </w:r>
      <w:r>
        <w:br/>
      </w:r>
      <w:r>
        <w:t xml:space="preserve">у ст'Ьшд, словао во время бури огь врутимыхъ в1^троцъ пыди и гра- </w:t>
      </w:r>
      <w:r>
        <w:br/>
      </w:r>
      <w:r>
        <w:t xml:space="preserve">да, и смотря,, какъ друг1е цсп.одняются беззакошемъ, рстанется дово- </w:t>
      </w:r>
      <w:r>
        <w:br/>
      </w:r>
      <w:r>
        <w:t xml:space="preserve">денъ, есдд вакъ нибуд^ самому .удастся прожить зд:Ьшнюю акцзнь чи- </w:t>
      </w:r>
      <w:r>
        <w:br/>
      </w:r>
      <w:r>
        <w:t xml:space="preserve">стым';ь отъ бе13закон1Я и дечестивыхъ д']&amp;лъ и ^^дадцться въ другую съ </w:t>
      </w:r>
      <w:r>
        <w:br/>
      </w:r>
      <w:r>
        <w:t xml:space="preserve">л^егкимФ и спокойн^мъ сердцемъ и съ о,традною надеждой" ^). Психо- </w:t>
      </w:r>
      <w:r>
        <w:br/>
      </w:r>
      <w:r>
        <w:t xml:space="preserve">догичесвц вызванный этимъ отчуждешемъ отъ.д'Ьйствительно^^трПдато- </w:t>
      </w:r>
      <w:r>
        <w:br/>
      </w:r>
      <w:r>
        <w:t xml:space="preserve">цовтг аскетическ1й идеали^мъ, хотя вм*|СгЬ съ Христрханстдомъ и поб-Ь- </w:t>
      </w:r>
      <w:r>
        <w:br/>
      </w:r>
      <w:r>
        <w:t xml:space="preserve">ди41Ъ1 щр^, ръ в'Ькъ Цдат9]?а{ цм^'ёдъ не бо^ь^е стороцни1[овъ,^ ч-Ьыъ </w:t>
      </w:r>
      <w:r>
        <w:br/>
      </w:r>
      <w:r>
        <w:t xml:space="preserve">критичесво^е са11(1оуглубдеще Сократа ^). ^</w:t>
      </w:r>
    </w:p>
    <w:p>
      <w:pPr>
        <w:pStyle w:val="Normal"/>
      </w:pPr>
      <w:r>
        <w:t xml:space="preserve">« » ч</w:t>
      </w:r>
    </w:p>
    <w:p>
      <w:pPr>
        <w:pStyle w:val="Normal"/>
      </w:pPr>
      <w:r>
        <w:t xml:space="preserve">йХ\' дВШ&amp;VОV ка6ори&gt;у ф^хУешс ' ■' ' ' ' ■</w:t>
      </w:r>
    </w:p>
    <w:p>
      <w:pPr>
        <w:pStyle w:val="Normal"/>
      </w:pPr>
      <w:r>
        <w:t xml:space="preserve">" ' ' ка1 йцц «о1 д7|и?^ . . ., ^, . ,.: ,,</w:t>
      </w:r>
    </w:p>
    <w:p>
      <w:pPr>
        <w:pStyle w:val="Normal"/>
      </w:pPr>
      <w:r>
        <w:t xml:space="preserve">то1&lt;; Ь^ тоюОтоц ойЬёттот' агахрЛу</w:t>
      </w:r>
    </w:p>
    <w:p>
      <w:pPr>
        <w:pStyle w:val="Normal"/>
      </w:pPr>
      <w:r>
        <w:t xml:space="preserve">бртшу меХ€тт])иа 1троо(2:€1." </w:t>
      </w:r>
      <w:r>
        <w:br/>
      </w:r>
      <w:r>
        <w:t xml:space="preserve">&gt;)'р1аго, Ье Пер. 49С,С-В. * " ' ' " ' ' '"' '■ ' ' ' ' = '■ = »"•' •• ' ' </w:t>
      </w:r>
      <w:r>
        <w:br/>
      </w:r>
      <w:r>
        <w:t xml:space="preserve">■" ')'Посл'Ь всего' сйаза^наго вт; настоящей птав*, едва Аи нужно бтйгло бй доказы- </w:t>
      </w:r>
      <w:r>
        <w:br/>
      </w:r>
      <w:r>
        <w:t xml:space="preserve">вйгь^йвс^х^-тятсйьйое^ь^йа «©ловину^уяСе. н«вш ой|)оверг&amp;у*агв^^м. в&lt;Гюе, &lt;ф«1».''8, «р. 1) </w:t>
      </w:r>
      <w:r>
        <w:br/>
      </w:r>
      <w:r>
        <w:t xml:space="preserve">мн'Ьн1я Грота, что софисты не могли пропов-Ьдовать деспотическихъ воззр-Ьшй въ род* т*хъ, </w:t>
      </w:r>
      <w:r>
        <w:br/>
      </w:r>
      <w:r>
        <w:t xml:space="preserve">еъ котор1*ми А^й познакомились изъ р§чй Калликла; если бы ияя итого историка н^' поль^ </w:t>
      </w:r>
      <w:r>
        <w:br/>
      </w:r>
      <w:r>
        <w:t xml:space="preserve">зовальсь большим*, хотя и не всегда заслуженнымъ автЬритетЬмъ. Ш доказательство сво- </w:t>
      </w:r>
      <w:r>
        <w:br/>
      </w:r>
      <w:r>
        <w:t xml:space="preserve">е1&lt;о мнМЙ, Гроть, какъ мы уже злаемъ, йри1юЛитъ два гЛавныхъ дОй&lt;Уда: 1) что учен1Р </w:t>
      </w:r>
      <w:r>
        <w:br/>
      </w:r>
      <w:r>
        <w:t xml:space="preserve">софистовъ было въ высшей степени публично, а среди многочисленнаго собран1я без- </w:t>
      </w:r>
      <w:r>
        <w:br/>
      </w:r>
      <w:r>
        <w:t xml:space="preserve">нравст1»еннйя во8йр%»1Я 1фоводйть ■ безнаказанно нельзя и*») что софиты,' но самому </w:t>
      </w:r>
      <w:r>
        <w:br/>
      </w:r>
      <w:r>
        <w:t xml:space="preserve">услов1ю ихт^ професс1й,' должны были примФй^яться аъ Г('кйгод6Т6уюи?п«ъ чуйстватгь н </w:t>
      </w:r>
      <w:r>
        <w:br/>
      </w:r>
      <w:r>
        <w:t xml:space="preserve">уб*ждётямъ— гл^^боко•яемократическймъ, какъ'выражае-Ля 5'ро'Г'В/-^-й"мейду '•Г'1й1ъ дес- </w:t>
      </w:r>
      <w:r>
        <w:br/>
      </w:r>
      <w:r>
        <w:t xml:space="preserve">пбтйческая теоргя Кйлликла бскорбятельна для всяКаго демократии ёскаго слутателя. </w:t>
      </w:r>
      <w:r>
        <w:br/>
      </w:r>
      <w:r>
        <w:t xml:space="preserve">«Н4тъ нужд*!*, говоритъ онъ (Н191:огу 0^ вгбесе, ЩП р. 192 вд!), «напомша*!. чита- </w:t>
      </w:r>
      <w:r>
        <w:br/>
      </w:r>
      <w:r>
        <w:t xml:space="preserve">телю, сколь глубоко демократичны были ^чувства и нравственность кдияян*, какъ сильно </w:t>
      </w:r>
      <w:r>
        <w:br/>
      </w:r>
      <w:r>
        <w:t xml:space="preserve">любили они свои законы, свое государственное устройство и свое ' политическое равен- </w:t>
      </w:r>
      <w:r>
        <w:br/>
      </w:r>
      <w:r>
        <w:t xml:space="preserve">ство, какъ ревнивъ былъ ихъ страхъ предъ всякимъ зараждающимс^^"я^и уг^южагощимъ </w:t>
      </w:r>
      <w:r>
        <w:br/>
      </w:r>
      <w:r>
        <w:t xml:space="preserve">деспотизмомъ... Сказать такимъ слушателямъ— «Ваши законы и учреждения суть нару-</w:t>
      </w:r>
    </w:p>
    <w:p>
      <w:pPr>
        <w:pStyle w:val="Normal"/>
      </w:pPr>
      <w:r>
        <w:t xml:space="preserve">р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» ^ I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 ' IV: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&gt;. }</w:t>
      </w:r>
    </w:p>
    <w:p>
      <w:pPr>
        <w:pStyle w:val="Normal"/>
      </w:pPr>
      <w:r>
        <w:t xml:space="preserve">; I</w:t>
      </w:r>
    </w:p>
    <w:p>
      <w:pPr>
        <w:pStyle w:val="Normal"/>
      </w:pPr>
      <w:r>
        <w:t xml:space="preserve">Нош)ореАбпш«Ч110СЩ^&gt;.9Мн||хъ цролигшетй ^фняооофскаго об!ьёк71|вцащ и суб!ьективиз1&amp;а. — ,. </w:t>
      </w:r>
      <w:r>
        <w:br/>
      </w:r>
      <w:r>
        <w:t xml:space="preserve">Др^^нМ|ц|е . лр^^дсталцт^н» оо^^еитп^в^мт. въ гречех;кой философхц — вадесъ, Анакси-^ </w:t>
      </w:r>
      <w:r>
        <w:br/>
      </w:r>
      <w:r>
        <w:t xml:space="preserve">мандръ, Анаксимеиъ, Циеагоръ. -ОЛщая характеристика ихъ наираиленхя ирим-Ьнительно </w:t>
      </w:r>
      <w:r>
        <w:br/>
      </w:r>
      <w:r>
        <w:t xml:space="preserve">къ современному имъ нравстиенному м1ровоо;ф1ш1ю. — Учеп1л 1^'раклита и Елейцевъ въ </w:t>
      </w:r>
      <w:r>
        <w:br/>
      </w:r>
      <w:r>
        <w:t xml:space="preserve">связи съ софистикой. —Попыткп йыдти вйъ затруднешй, со'лдаоныхъ ГерайдйтомъиЕЛей-" </w:t>
      </w:r>
      <w:r>
        <w:br/>
      </w:r>
      <w:r>
        <w:t xml:space="preserve">цамв.'— У*1ев1я Бмпедокла, Анаксагора • и Деиокри^и.-— Гость философскаго субъети- 1 </w:t>
      </w:r>
      <w:r>
        <w:br/>
      </w:r>
      <w:r>
        <w:t xml:space="preserve">.,. адэ^||^|^.-^М^^р^д^.(М)ф«с«*въ въ.исго^^агречв^^^ой ф^^дор&lt;к1&gt;щ^ . .,,</w:t>
      </w:r>
    </w:p>
    <w:p>
      <w:pPr>
        <w:pStyle w:val="Normal"/>
      </w:pPr>
      <w:r>
        <w:t xml:space="preserve">1)</w:t>
      </w:r>
    </w:p>
    <w:p>
      <w:pPr>
        <w:pStyle w:val="Normal"/>
      </w:pPr>
      <w:r>
        <w:t xml:space="preserve">. Ходъ греческой фидо.софш, подобно исторш остальной духов- </w:t>
      </w:r>
      <w:r>
        <w:br/>
      </w:r>
      <w:r>
        <w:t xml:space="preserve">ной греческой жизни, соотв-Ётствовадъ теченш жизни политической. </w:t>
      </w:r>
      <w:r>
        <w:br/>
      </w:r>
      <w:r>
        <w:t xml:space="preserve">Какъ въ. греческой политической жизни до V в'Ька основной чер- </w:t>
      </w:r>
      <w:r>
        <w:br/>
      </w:r>
      <w:r>
        <w:t xml:space="preserve">той, быдъ ^оОъьщивц^цъ, тв,лъ и Фидософха до V в-Ька сл'Ьдовала на-</w:t>
      </w:r>
    </w:p>
    <w:p>
      <w:pPr>
        <w:pStyle w:val="Normal"/>
      </w:pPr>
      <w:r>
        <w:t xml:space="preserve">1^ I ««* N «I I 1 &lt; « м I || 111 I</w:t>
      </w:r>
    </w:p>
    <w:p>
      <w:pPr>
        <w:pStyle w:val="Normal"/>
      </w:pPr>
      <w:r>
        <w:t xml:space="preserve">шен1е закойа природы, ' разсчитаниое на то, ч'^обы лишй'Гь Ал^ивгада или Наполеона </w:t>
      </w:r>
      <w:r>
        <w:br/>
      </w:r>
      <w:r>
        <w:t xml:space="preserve">среди' васъ его естЬственйа^о ' нрава сд'Ьла1*ься ваш ям-ь господ инотйъ и обходиться съ вами, </w:t>
      </w:r>
      <w:r>
        <w:br/>
      </w:r>
      <w:r>
        <w:t xml:space="preserve">мелкими людьми, какг со сво'ими рабама. ВсЬ ваши нротивоеСгественныя предосторбя- </w:t>
      </w:r>
      <w:r>
        <w:br/>
      </w:r>
      <w:r>
        <w:t xml:space="preserve">ностп 'й-йея' коя&lt;{титу1&lt;1ояиал болтовня въ пользу 9а1сойнос*й и равноправия окажется </w:t>
      </w:r>
      <w:r>
        <w:br/>
      </w:r>
      <w:r>
        <w:t xml:space="preserve">вич*йъ 1^^ лучше' жалкой иежощй,' лакъ скоро он'Ь1найд1втъ удобяий случай * ввступи-гь </w:t>
      </w:r>
      <w:r>
        <w:br/>
      </w:r>
      <w:r>
        <w:t xml:space="preserve">во вс1ёй йдлиЫ^А 'свдбй силы и эне^г1И, съ тЬм-й чтобы посадить васъ на ваши м*ста и </w:t>
      </w:r>
      <w:r>
        <w:br/>
      </w:r>
      <w:r>
        <w:t xml:space="preserve">пока!&amp;ать к1а^х*ь и^еймущвствъ зкелаетъ' природа для своего любимца!» Вообразите, что </w:t>
      </w:r>
      <w:r>
        <w:br/>
      </w:r>
      <w:r>
        <w:t xml:space="preserve">такйя доктрина изложена 11тещомъ въ собран1а авиилнъ! Доктрина столь же возмути-' </w:t>
      </w:r>
      <w:r>
        <w:br/>
      </w:r>
      <w:r>
        <w:t xml:space="preserve">тельная ДЛя.ШкЫ, какъ И* для Клеона, которую даже- Алкив1адъ былъ бы вынужденъ </w:t>
      </w:r>
      <w:r>
        <w:br/>
      </w:r>
      <w:r>
        <w:t xml:space="preserve">не одоб^гаН,такъкакъ Она не просто антипоп^лярна, ие просто деспотична, но докрай-ь { </w:t>
      </w:r>
      <w:r>
        <w:br/>
      </w:r>
      <w:r>
        <w:t xml:space="preserve">ностя у^йоейа дёспотивиомъ:». Ноу воперъыхъ, яубличность учейя софистевъ (какъ мй </w:t>
      </w:r>
      <w:r>
        <w:br/>
      </w:r>
      <w:r>
        <w:t xml:space="preserve">уже ВИДЕЛИ* стр. 8, пр. 1% по словам'ь самого Грота, состояла въ томъ, ^то они учи^ги) </w:t>
      </w:r>
      <w:r>
        <w:br/>
      </w:r>
      <w:r>
        <w:t xml:space="preserve">въ сторой* отъ толпы, 'ВЪ малому круг* слушателей, которых'ьоритомъ же Допускались </w:t>
      </w:r>
      <w:r>
        <w:br/>
      </w:r>
      <w:r>
        <w:t xml:space="preserve">разбором**, а в&lt;)йторыхъ, съ тожкк -зр-Ьтя Грота нельзя товорить о чемъ - либо не- ' </w:t>
      </w:r>
      <w:r>
        <w:br/>
      </w:r>
      <w:r>
        <w:t xml:space="preserve">п{яятй6й^б для всякаго дсмо'кратическаго слушателя, такъ как* демократичесюе слушатели </w:t>
      </w:r>
      <w:r>
        <w:br/>
      </w:r>
      <w:r>
        <w:t xml:space="preserve">еще бОЛФё^ РАЗЛИЧИЙ', *Ьмъ софистА;^ между которыми Грот?ь не желалъ пр^а8нать сход- </w:t>
      </w:r>
      <w:r>
        <w:br/>
      </w:r>
      <w:r>
        <w:t xml:space="preserve">ства. 'Бё^спбрнб, Что лишь весь'ма немнойе авинане согласились бы добровольно подчинитнся"* </w:t>
      </w:r>
      <w:r>
        <w:br/>
      </w:r>
      <w:r>
        <w:t xml:space="preserve">тиранну,* т&gt;*б*езсйорйо Также и то, Что весьма мноие желали бы сделаться тираншвмя. • </w:t>
      </w:r>
      <w:r>
        <w:br/>
      </w:r>
      <w:r>
        <w:t xml:space="preserve">Это а^йднАЛтЬ'И'сам* Грот*, котдя^, ссылаясь на слсова Сократа, (в% Горг1Я-^см. выше» </w:t>
      </w:r>
      <w:r>
        <w:br/>
      </w:r>
      <w:r>
        <w:t xml:space="preserve">1. с.у Мв&lt;фй1*ь; чм взгляд* Пша- на жизнь тиранна как* йа самую счастливую, 'былъ - </w:t>
      </w:r>
      <w:r>
        <w:br/>
      </w:r>
      <w:r>
        <w:t xml:space="preserve">в^1*ля'Д0м*члЛ1*авйняй»Ь; (Кром* ИТОГО сниз№ге1гьства Солратаср. также Р1а*о, ТЪелщ. </w:t>
      </w:r>
      <w:r>
        <w:br/>
      </w:r>
      <w:r>
        <w:t xml:space="preserve">125, Е— 126,.А:Т1 Ьац оО тайтг)^ ф1?1&lt;; тт)? оофСас; ^шбоцеТу, т^ "^«^^ШУ Ау тшу 1гоКя*«гу* ■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правлешю объективному; но какъ съ У в'Ька въ гражданской жизни </w:t>
      </w:r>
      <w:r>
        <w:br/>
      </w:r>
      <w:r>
        <w:t xml:space="preserve">объевтивизиъ см-Ьняется субъективизмомъ, точно также и въ фидо- </w:t>
      </w:r>
      <w:r>
        <w:br/>
      </w:r>
      <w:r>
        <w:t xml:space="preserve">соФШ объективное направлеше см'Ьняется субъективнымъ. Анажопя </w:t>
      </w:r>
      <w:r>
        <w:br/>
      </w:r>
      <w:r>
        <w:t xml:space="preserve">между субъективизмомъ гражданскимъ и субъективизмомъ философ- </w:t>
      </w:r>
      <w:r>
        <w:br/>
      </w:r>
      <w:r>
        <w:t xml:space="preserve">скимъ очевидна: какъ для того, такъ и для другаго, м'Ьра и средото- </w:t>
      </w:r>
      <w:r>
        <w:br/>
      </w:r>
      <w:r>
        <w:t xml:space="preserve">ч1е всего- личность. Не мен1Ьб близка аналопя и между объективиз- </w:t>
      </w:r>
      <w:r>
        <w:br/>
      </w:r>
      <w:r>
        <w:t xml:space="preserve">момъ гражданскимъ и объективизмомъ философскимъ: ни тотъ, ни дру- </w:t>
      </w:r>
      <w:r>
        <w:br/>
      </w:r>
      <w:r>
        <w:t xml:space="preserve">гой не придаетъ личности центральнаго значетя. Первый опред'&amp;ляеть </w:t>
      </w:r>
      <w:r>
        <w:br/>
      </w:r>
      <w:r>
        <w:t xml:space="preserve">нравственное и безнравственное соглаомемъ или несоглас1емъ воли съ </w:t>
      </w:r>
      <w:r>
        <w:br/>
      </w:r>
      <w:r>
        <w:t xml:space="preserve">требовашями вн'Ьшняго закона и обычая; второй оаред'Ьляетъ истин; </w:t>
      </w:r>
      <w:r>
        <w:br/>
      </w:r>
      <w:r>
        <w:t xml:space="preserve">и ложь соотв'Ьтствхемъ или несоотвФтств№мъ между вигЬшнею дЪйстви- </w:t>
      </w:r>
      <w:r>
        <w:br/>
      </w:r>
      <w:r>
        <w:t xml:space="preserve">тельноетью и мыслью. Для гражданскаго объективизма главное — го- </w:t>
      </w:r>
      <w:r>
        <w:br/>
      </w:r>
      <w:r>
        <w:t xml:space="preserve">сударство: личность им'Ьетъ значете лишь постольку, поскольку ис- </w:t>
      </w:r>
      <w:r>
        <w:br/>
      </w:r>
      <w:r>
        <w:t xml:space="preserve">полняетъ его законы и ему служить; для Философскаго объективизма </w:t>
      </w:r>
      <w:r>
        <w:br/>
      </w:r>
      <w:r>
        <w:t xml:space="preserve">главное — вн'Ьшшй М1ръ: личность им-Ьеть значеше лишь постольку, </w:t>
      </w:r>
      <w:r>
        <w:br/>
      </w:r>
      <w:r>
        <w:t xml:space="preserve">поскольку отражаетъ его законы, т.-е. поскольку можетъ его пра- </w:t>
      </w:r>
      <w:r>
        <w:br/>
      </w:r>
      <w:r>
        <w:t xml:space="preserve">вильно уразум'Ьть. Но какъ всякое проявлеше гражданскаго объек- </w:t>
      </w:r>
      <w:r>
        <w:br/>
      </w:r>
      <w:r>
        <w:t xml:space="preserve">тивизма, сколь бы объективно ни было, неизм'Ьнно носить личную</w:t>
      </w:r>
    </w:p>
    <w:p>
      <w:pPr>
        <w:pStyle w:val="Normal"/>
      </w:pPr>
      <w:r>
        <w:t xml:space="preserve">*РХ01?; тоОто Ьё тгонЬу йХХо Т1 ^?\ тОраууо^ Йу €111&lt;;, — ЕО^аСцг^у ц4у йу, оТ|аа1, ^т^Т^ </w:t>
      </w:r>
      <w:r>
        <w:br/>
      </w:r>
      <w:r>
        <w:t xml:space="preserve">тОраууо? ТСУ^^'ба! цйХюта ц1у нАутшу ЙУвриЬпшу, б! Ь4 М1^, Ф? тгХсСотшу ка1 оО т' </w:t>
      </w:r>
      <w:r>
        <w:br/>
      </w:r>
      <w:r>
        <w:t xml:space="preserve">ЙУ, 01ца1 ка1 о! &amp;ХХо1 пс&amp;утс^ ЙуОрито!* и 1восг. Ета^;. АО: уОу Ь' йнауте^ Ду бцоХи- </w:t>
      </w:r>
      <w:r>
        <w:br/>
      </w:r>
      <w:r>
        <w:t xml:space="preserve">Т1')б€1ау тг)рауу1Ьа ка1 тшу бсСшу дтави1У ка1 тфу ду6рШ1т{ушу ц^штоу ка1 аецубтатоу </w:t>
      </w:r>
      <w:r>
        <w:br/>
      </w:r>
      <w:r>
        <w:t xml:space="preserve">ка1 п€р1)иах11т6татоу €1Уа|.}- Каддикжъ быдъ не софистъ, а риторъ. Гротъ поэтому со- </w:t>
      </w:r>
      <w:r>
        <w:br/>
      </w:r>
      <w:r>
        <w:t xml:space="preserve">вершенно правъ, ^то на Кал1ик1а нельзя смотр^ть какъ на представнтежя софнстовъ. </w:t>
      </w:r>
      <w:r>
        <w:br/>
      </w:r>
      <w:r>
        <w:t xml:space="preserve">Но на Каллнхда смотрятъ такъ потому, что онъ выражаетъ въ бод^е резкой форм'Ь то, </w:t>
      </w:r>
      <w:r>
        <w:br/>
      </w:r>
      <w:r>
        <w:t xml:space="preserve">что мы сдышимъ у Пдатона отъ софнстовъ Пода и вразимаха. Хотя воззр'ЬнЫ вра- </w:t>
      </w:r>
      <w:r>
        <w:br/>
      </w:r>
      <w:r>
        <w:t xml:space="preserve">зимаха столь же «антисоцхальны» какъ и воззрЪн1я Пола, Гротъ не находитъ нев1)- </w:t>
      </w:r>
      <w:r>
        <w:br/>
      </w:r>
      <w:r>
        <w:t xml:space="preserve">роятныхъ, что Поль ногъ ихъ лрнводить, и даже вм'ЬстЬ съ Платовомъ считаетъ нхъ </w:t>
      </w:r>
      <w:r>
        <w:br/>
      </w:r>
      <w:r>
        <w:t xml:space="preserve">воззр^шямн! всЬхъ аеинянъ (см. выше, стр. 8 прнм. 1), но не жедаетъ верить Пла- </w:t>
      </w:r>
      <w:r>
        <w:br/>
      </w:r>
      <w:r>
        <w:t xml:space="preserve">тону въ томъ, что тотъ разсказываегь объ ученш вразимаха. «Такая теор1Я»— гово- </w:t>
      </w:r>
      <w:r>
        <w:br/>
      </w:r>
      <w:r>
        <w:t xml:space="preserve">ритъ онъ— (Н181огу оГ6геесе,У111, р. 196; ср. Р1а(о, III, р, 33, вд.) «никогда не была выстав- </w:t>
      </w:r>
      <w:r>
        <w:br/>
      </w:r>
      <w:r>
        <w:t xml:space="preserve">лена Оразнмахомъ въ той форм*!, въ какой она является у Платона». Бсдибы это и была </w:t>
      </w:r>
      <w:r>
        <w:br/>
      </w:r>
      <w:r>
        <w:t xml:space="preserve">правда, то все же у насъ н'Ьтъ доказательства того, что такая теор1я не могла быть выстав- </w:t>
      </w:r>
      <w:r>
        <w:br/>
      </w:r>
      <w:r>
        <w:t xml:space="preserve">лена въ иной форм^ я не нередъ «общественнымъ собрашемъ», а въ кругу ученнковъ. Ошиб- </w:t>
      </w:r>
      <w:r>
        <w:br/>
      </w:r>
      <w:r>
        <w:t xml:space="preserve">ка Грота въ томъ, что онъ отождествляв гъ софнстовъ съ риторами. Риторы произносили р'Ьчи </w:t>
      </w:r>
      <w:r>
        <w:br/>
      </w:r>
      <w:r>
        <w:t xml:space="preserve">всенародно (въ народиомъ собран1И и суд!^), софисты обыкновенно въ небольшомъ кругу </w:t>
      </w:r>
      <w:r>
        <w:br/>
      </w:r>
      <w:r>
        <w:t xml:space="preserve">учениковъ. Пдатон'ь, давая нравственную оценку дйательности софнстовъ и риторовъ, </w:t>
      </w:r>
      <w:r>
        <w:br/>
      </w:r>
      <w:r>
        <w:t xml:space="preserve">не разлнчаетъ (какъ мы видели выше, стр. 22, сл1ц1.) строго одвнхъ огь другвхъ, во </w:t>
      </w:r>
      <w:r>
        <w:br/>
      </w:r>
      <w:r>
        <w:t xml:space="preserve">онъ нриравниваетъ ихъ де .потому, что ихъ деятельность была теждествеана, а потому, </w:t>
      </w:r>
      <w:r>
        <w:br/>
      </w:r>
      <w:r>
        <w:t xml:space="preserve">что софисты нодготовляли риторовъ и такимъ обра1^мъ несли одннаковую съ ними нрав- </w:t>
      </w:r>
      <w:r>
        <w:br/>
      </w:r>
      <w:r>
        <w:t xml:space="preserve">ственную ответственность. Впрочемъ, что и передъ лицомъ тоднн можно было нрово- </w:t>
      </w:r>
      <w:r>
        <w:br/>
      </w:r>
      <w:r>
        <w:t xml:space="preserve">в^довать въ Аеинахъ деснотичеекм! 9938решя, сэидетедьстнуюгь прив4Ц(Шяы9 выше </w:t>
      </w:r>
      <w:r>
        <w:br/>
      </w:r>
      <w:r>
        <w:t xml:space="preserve">отрыв!» щяъ ]§)врианАа,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окраску, точно также и всякое выражеше Фидо^офскаго Объективиз- </w:t>
      </w:r>
      <w:r>
        <w:br/>
      </w:r>
      <w:r>
        <w:t xml:space="preserve">ма всегда носить на себ'Ь сл^Ьды тЬхъ иди другихъ свойствъ личности.</w:t>
      </w:r>
    </w:p>
    <w:p>
      <w:pPr>
        <w:pStyle w:val="Normal"/>
      </w:pPr>
      <w:r>
        <w:t xml:space="preserve">Въ гречесвихъ городакъ до У в-Ька единичная жизнь подавля- </w:t>
      </w:r>
      <w:r>
        <w:br/>
      </w:r>
      <w:r>
        <w:t xml:space="preserve">лась государственной; соотв'Ьтственно съ этимъ древн-Ьйшая гречес- </w:t>
      </w:r>
      <w:r>
        <w:br/>
      </w:r>
      <w:r>
        <w:t xml:space="preserve">кая ФИЛ0С0Ф1Я сосредоточивалась не ка уразум'Ьши отд'ёльныхъ про- </w:t>
      </w:r>
      <w:r>
        <w:br/>
      </w:r>
      <w:r>
        <w:t xml:space="preserve">явлешй и1ровой жизни, но на постижеши мхра въ ц'^^ломъ. Челов']&amp;къ </w:t>
      </w:r>
      <w:r>
        <w:br/>
      </w:r>
      <w:r>
        <w:t xml:space="preserve">въ этой ФилосоФШ не занималъ никакого виднаго м'Ьста; на взглядъ </w:t>
      </w:r>
      <w:r>
        <w:br/>
      </w:r>
      <w:r>
        <w:t xml:space="preserve">первыхъ ен представителей, онъ быль лишь члбйомъ великаго ц^Ьла- </w:t>
      </w:r>
      <w:r>
        <w:br/>
      </w:r>
      <w:r>
        <w:t xml:space="preserve">го — М1ра, точно такъ Ае, вакъ для иравственяагб м1ровоззр'Ъшя того </w:t>
      </w:r>
      <w:r>
        <w:br/>
      </w:r>
      <w:r>
        <w:t xml:space="preserve">времени гразцданинъ бьиъ не самостоятельной единицей, а только чле- </w:t>
      </w:r>
      <w:r>
        <w:br/>
      </w:r>
      <w:r>
        <w:t xml:space="preserve">номъ государства. Но по мЪрЪ развитхя гражданской обособленности </w:t>
      </w:r>
      <w:r>
        <w:br/>
      </w:r>
      <w:r>
        <w:t xml:space="preserve">становится разд'Ьльн'бе и ФилосоФское мхровоззр'Ьше. Не только яв- </w:t>
      </w:r>
      <w:r>
        <w:br/>
      </w:r>
      <w:r>
        <w:t xml:space="preserve">лешя ' жидни Физической получаютъ все бол^Ье обстоятельное объясне- </w:t>
      </w:r>
      <w:r>
        <w:br/>
      </w:r>
      <w:r>
        <w:t xml:space="preserve">ние, но все чаще ^атрогиваются и вопросы изъ жизни челов^^ческой. </w:t>
      </w:r>
      <w:r>
        <w:br/>
      </w:r>
      <w:r>
        <w:t xml:space="preserve">Къ концу У вЪил „ФИЛ0С0Ф1Ю сзываютъ съ неба на землю, пом'Ёща- </w:t>
      </w:r>
      <w:r>
        <w:br/>
      </w:r>
      <w:r>
        <w:t xml:space="preserve">ютъ въ городахъ и вводятъ въ частныя жилища^ '). Въ это время на </w:t>
      </w:r>
      <w:r>
        <w:br/>
      </w:r>
      <w:r>
        <w:t xml:space="preserve">нее, точно также какъ на деятельность политическую, смотрятъ какъ </w:t>
      </w:r>
      <w:r>
        <w:br/>
      </w:r>
      <w:r>
        <w:t xml:space="preserve">на средспво къ благоденствш личности ^).</w:t>
      </w:r>
    </w:p>
    <w:p>
      <w:pPr>
        <w:pStyle w:val="Normal"/>
      </w:pPr>
      <w:r>
        <w:t xml:space="preserve">Выразителями Философскаго объективизма бьии философы пред- </w:t>
      </w:r>
      <w:r>
        <w:br/>
      </w:r>
      <w:r>
        <w:t xml:space="preserve">шествовавппе софистамъ и Сократу; выразителями философскэто субъ- </w:t>
      </w:r>
      <w:r>
        <w:br/>
      </w:r>
      <w:r>
        <w:t xml:space="preserve">ективизма были СОФИСТЫ и Сократъ. Но между субъективизмомъ со- </w:t>
      </w:r>
      <w:r>
        <w:br/>
      </w:r>
      <w:r>
        <w:t xml:space="preserve">Фистовъ и субъешявизиомъ Со^р^уга такая же разница, вакъ между </w:t>
      </w:r>
      <w:r>
        <w:br/>
      </w:r>
      <w:r>
        <w:t xml:space="preserve">некрятическимъ объективизмомъ древн^йшихъ 10Н1Йскихъ философовъ </w:t>
      </w:r>
      <w:r>
        <w:br/>
      </w:r>
      <w:r>
        <w:t xml:space="preserve">и критическимъ объективизмомъ науки. Въ первыхъ своихъ проявле- </w:t>
      </w:r>
      <w:r>
        <w:br/>
      </w:r>
      <w:r>
        <w:t xml:space="preserve">шяхъ ни ФИЛОС0ФСК1Й объевтивизмъ, ни ФИЛ0С0ФСК1Й субъективизмъ </w:t>
      </w:r>
      <w:r>
        <w:br/>
      </w:r>
      <w:r>
        <w:t xml:space="preserve">не оц'Ьниваютъ критически предполагаемаго ими м'брила достов-брности </w:t>
      </w:r>
      <w:r>
        <w:br/>
      </w:r>
      <w:r>
        <w:t xml:space="preserve">и сд'Ьланныхъ по указашю этого М'Ьрила выводовъ. Ненаучный объекти- </w:t>
      </w:r>
      <w:r>
        <w:br/>
      </w:r>
      <w:r>
        <w:t xml:space="preserve">визмъ стоитъ на точк-Ъ зр'Ьшя грубаго реализма, что какова д^^йстви- </w:t>
      </w:r>
      <w:r>
        <w:br/>
      </w:r>
      <w:r>
        <w:t xml:space="preserve">тельность, таково и мн'бше о ней; некритическШ субъективизмъ раз- </w:t>
      </w:r>
      <w:r>
        <w:br/>
      </w:r>
      <w:r>
        <w:t xml:space="preserve">сматриваетъ явлетя съ точки зр'бвая грубаго сенсуализма, что како- </w:t>
      </w:r>
      <w:r>
        <w:br/>
      </w:r>
      <w:r>
        <w:t xml:space="preserve">вы ощущешя, такова и д'Ьйствитёльность. Средину между той и дру- </w:t>
      </w:r>
      <w:r>
        <w:br/>
      </w:r>
      <w:r>
        <w:t xml:space="preserve">гой точкой зр'Ьшя занимаетъ взглядъ, что бытхе и мысль едины и </w:t>
      </w:r>
      <w:r>
        <w:br/>
      </w:r>
      <w:r>
        <w:t xml:space="preserve">что потому, какова мысль, таково и бьте, и наоборотъ, каково </w:t>
      </w:r>
      <w:r>
        <w:br/>
      </w:r>
      <w:r>
        <w:t xml:space="preserve">бьте, такова и мысль о немъ. На первой точв.'^ зр'Ьшя стояли</w:t>
      </w:r>
    </w:p>
    <w:p>
      <w:pPr>
        <w:pStyle w:val="Normal"/>
      </w:pPr>
      <w:r>
        <w:t xml:space="preserve">') С1С. Тивс. У, 4, 10: 8осга(е8 аа1ет рптав рЬИоворЫат (1еуосаУ11; е сое1о </w:t>
      </w:r>
      <w:r>
        <w:br/>
      </w:r>
      <w:r>
        <w:t xml:space="preserve">е( 111 игЫЪав со11осаУ11 е( ш дошаа е11ат Шго^их!! е! соё^И де ▼11а е! топЪов ге- </w:t>
      </w:r>
      <w:r>
        <w:br/>
      </w:r>
      <w:r>
        <w:t xml:space="preserve">Ъи8^ие Ъоп18 еЬ тлИв ^иае^е^е. Необходнио однако зам'Ьтить, тго Сократъ бнлъ не </w:t>
      </w:r>
      <w:r>
        <w:br/>
      </w:r>
      <w:r>
        <w:t xml:space="preserve">виновяиконъ этого из1гЬнен1я, а завершителемъ.</w:t>
      </w:r>
    </w:p>
    <w:p>
      <w:pPr>
        <w:pStyle w:val="Normal"/>
      </w:pPr>
      <w:r>
        <w:t xml:space="preserve">') Р]а1о, Рго1;а^. 329, А; Шрр. Ма^. 304, А; бог^. 484, С; Ьмсг. XII (Рапа1Ь.), </w:t>
      </w:r>
      <w:r>
        <w:br/>
      </w:r>
      <w:r>
        <w:t xml:space="preserve">30; XV (Бе Регши*.), 286 и др.</w:t>
      </w:r>
    </w:p>
    <w:p>
      <w:pPr>
        <w:pStyle w:val="Normal"/>
      </w:pPr>
      <w:r>
        <w:t xml:space="preserve">_ 104 --</w:t>
      </w:r>
    </w:p>
    <w:p>
      <w:pPr>
        <w:pStyle w:val="Normal"/>
      </w:pPr>
      <w:r>
        <w:t xml:space="preserve">древше 1ишйсше фвдософы, на второй Протагоръ. Средаей дерха- </w:t>
      </w:r>
      <w:r>
        <w:br/>
      </w:r>
      <w:r>
        <w:t xml:space="preserve">дись Елейцы. Представитедемъ вритдческаго субъективизвса быдъ Со- </w:t>
      </w:r>
      <w:r>
        <w:br/>
      </w:r>
      <w:r>
        <w:t xml:space="preserve">крать.</w:t>
      </w:r>
    </w:p>
    <w:p>
      <w:pPr>
        <w:pStyle w:val="Normal"/>
      </w:pPr>
      <w:r>
        <w:t xml:space="preserve">Всякое ФидосоФСкое учеше, къ какому бы нааравлешю оно ей </w:t>
      </w:r>
      <w:r>
        <w:br/>
      </w:r>
      <w:r>
        <w:t xml:space="preserve">хфинадкежадо, ставить ц-бАЮ 1фибдижен1е въ истнн^Ь и дотону стре- </w:t>
      </w:r>
      <w:r>
        <w:br/>
      </w:r>
      <w:r>
        <w:t xml:space="preserve">мится быть научнымъ. Всд1Ьдств1е равдичны&amp;ъ црнчинъ, изъ которыхъ </w:t>
      </w:r>
      <w:r>
        <w:br/>
      </w:r>
      <w:r>
        <w:t xml:space="preserve">главная — невозможность для челов'бка охватить знащемъ все суще- </w:t>
      </w:r>
      <w:r>
        <w:br/>
      </w:r>
      <w:r>
        <w:t xml:space="preserve">ствующее и отказаться ртъ втого хелаша, и } небцособность мысли </w:t>
      </w:r>
      <w:r>
        <w:br/>
      </w:r>
      <w:r>
        <w:t xml:space="preserve">выбиться изъ нодъ господства нааравляющихъ ее различнаго рода </w:t>
      </w:r>
      <w:r>
        <w:br/>
      </w:r>
      <w:r>
        <w:t xml:space="preserve">волнешй (нравственных'ь, эстетичесвихъ, релипозвыосъ), ни одна Фи- </w:t>
      </w:r>
      <w:r>
        <w:br/>
      </w:r>
      <w:r>
        <w:t xml:space="preserve">лософская система этой ц']^и не достигаетъ, но снять съд'Ьйотзитель- </w:t>
      </w:r>
      <w:r>
        <w:br/>
      </w:r>
      <w:r>
        <w:t xml:space="preserve">ности покровъ вымысла въ большей или меньшее степени на^етея </w:t>
      </w:r>
      <w:r>
        <w:br/>
      </w:r>
      <w:r>
        <w:t xml:space="preserve">всякая. М1ровоззр']^ще древнихъ грекодъ (точно таквОэ вакъ идругихъ </w:t>
      </w:r>
      <w:r>
        <w:br/>
      </w:r>
      <w:r>
        <w:t xml:space="preserve">народовъ древности) было миеологическимъ; м'^^сто естеотвенныхъ при- </w:t>
      </w:r>
      <w:r>
        <w:br/>
      </w:r>
      <w:r>
        <w:t xml:space="preserve">чинъ занимали различнаго рода сверхъестественные ]1^теля — боги, </w:t>
      </w:r>
      <w:r>
        <w:br/>
      </w:r>
      <w:r>
        <w:t xml:space="preserve">божества (ЬаСцоуб^) и богини. Первымъ мыслителемъ, старавшимся за- </w:t>
      </w:r>
      <w:r>
        <w:br/>
      </w:r>
      <w:r>
        <w:t xml:space="preserve">м'Ёнить мивологичесшя причины естественными) быль современнивъ </w:t>
      </w:r>
      <w:r>
        <w:br/>
      </w:r>
      <w:r>
        <w:t xml:space="preserve">Солона *), валесъ изъ Милета. Онъ училъ, что псе происходвтъ изъ </w:t>
      </w:r>
      <w:r>
        <w:br/>
      </w:r>
      <w:r>
        <w:t xml:space="preserve">воды и все въ нее превращается ^). Ученикоиъ валеса оредаиге на- </w:t>
      </w:r>
      <w:r>
        <w:br/>
      </w:r>
      <w:r>
        <w:t xml:space="preserve">зываетъ Анаксимандра ^), ученикомъ Анаксимандра — Анаксимена ^). </w:t>
      </w:r>
      <w:r>
        <w:br/>
      </w:r>
      <w:r>
        <w:t xml:space="preserve">Первый вид'Ёлъ основаше всего сущаго въ безконечномъ, неопред^^- </w:t>
      </w:r>
      <w:r>
        <w:br/>
      </w:r>
      <w:r>
        <w:t xml:space="preserve">денномъ, в^Ьчномъ, одаренном'^ ящвою оилою^вещеотв^ ^); второй— въ </w:t>
      </w:r>
      <w:r>
        <w:br/>
      </w:r>
      <w:r>
        <w:t xml:space="preserve">воздух'Ь "). Около половины У1 в']^ка жиль Пиоагоръ, основавшШ </w:t>
      </w:r>
      <w:r>
        <w:br/>
      </w:r>
      <w:r>
        <w:t xml:space="preserve">ФилоооФСкое, религшзное и политическое братство ^), . глаэнымъ фи- </w:t>
      </w:r>
      <w:r>
        <w:br/>
      </w:r>
      <w:r>
        <w:t xml:space="preserve">дософскимъ уб'Ьждешемъ котораго былъ взглядъ, что вле есть чи- </w:t>
      </w:r>
      <w:r>
        <w:br/>
      </w:r>
      <w:r>
        <w:t xml:space="preserve">сло ^),а отличительной религ1о зной догмой — переселеше душъ ^)« Ввро- </w:t>
      </w:r>
      <w:r>
        <w:br/>
      </w:r>
      <w:r>
        <w:t xml:space="preserve">чемъ, отд']Ьльныя черты въ учешяхъ перв^охъ предстаэителей гречес </w:t>
      </w:r>
      <w:r>
        <w:br/>
      </w:r>
      <w:r>
        <w:t xml:space="preserve">кой ФИЛОСОФСКОЙ мысли не им'Ьютъ къ исторш соФИстовъ отдошен1я. </w:t>
      </w:r>
      <w:r>
        <w:br/>
      </w:r>
      <w:r>
        <w:t xml:space="preserve">Для насъ достаточно обратить вниманхе на сходство 2игжп общимъ </w:t>
      </w:r>
      <w:r>
        <w:br/>
      </w:r>
      <w:r>
        <w:t xml:space="preserve">духомъ этих'^ ученШ и характ^ромъ соврем^ннаго имъ политическаго </w:t>
      </w:r>
      <w:r>
        <w:br/>
      </w:r>
      <w:r>
        <w:t xml:space="preserve">маровоазр'Ёнш. Наглядцымъ паказателемъ атрго сходства сдуу^ать зоа- </w:t>
      </w:r>
      <w:r>
        <w:br/>
      </w:r>
      <w:r>
        <w:t xml:space="preserve">меццтыя слова Апаксш^^эдр^ что „изъ чего произошли, существуюодн</w:t>
      </w:r>
    </w:p>
    <w:p>
      <w:pPr>
        <w:pStyle w:val="Normal"/>
      </w:pPr>
      <w:r>
        <w:t xml:space="preserve">При опред'Ьден1И хронологическихъ данныхъ я сл'Ьдую уканан!ямъ Целлера.</w:t>
      </w:r>
    </w:p>
    <w:p>
      <w:pPr>
        <w:pStyle w:val="Normal"/>
      </w:pPr>
      <w:r>
        <w:t xml:space="preserve">АшШ. МегарЬ. I, 3, 908Ь, 21 и др.; (Р1и*агсЬ.) Р1ас1и; 1,3, 350 \У.</w:t>
      </w:r>
    </w:p>
    <w:p>
      <w:pPr>
        <w:pStyle w:val="Normal"/>
      </w:pPr>
      <w:r>
        <w:t xml:space="preserve">Йех1. Етр. айу. МаШ. IX, 360; РуггЬ. III, 30.</w:t>
      </w:r>
    </w:p>
    <w:p>
      <w:pPr>
        <w:pStyle w:val="Normal"/>
      </w:pPr>
      <w:r>
        <w:t xml:space="preserve">Вю§. ЬаегФ. Ц, 3.</w:t>
      </w:r>
    </w:p>
    <w:p>
      <w:pPr>
        <w:pStyle w:val="Normal"/>
      </w:pPr>
      <w:r>
        <w:t xml:space="preserve">Ат1д*о1;. РЬув. III, 4, 203Ь, 10 и сл^д.; 8шр1: РЬув. 6г,8б.</w:t>
      </w:r>
    </w:p>
    <w:p>
      <w:pPr>
        <w:pStyle w:val="Normal"/>
      </w:pPr>
      <w:r>
        <w:t xml:space="preserve">Ащ1ю(. Ме^арЬ. I, 8, 984 а, 5. '</w:t>
      </w:r>
    </w:p>
    <w:p>
      <w:pPr>
        <w:pStyle w:val="Normal"/>
      </w:pPr>
      <w:r>
        <w:t xml:space="preserve">01о§. Ьаег1;. VIII, 3; РогрЬуг. Ука- РуеЬ. 81, сдЬд.</w:t>
      </w:r>
    </w:p>
    <w:p>
      <w:pPr>
        <w:pStyle w:val="Normal"/>
      </w:pPr>
      <w:r>
        <w:t xml:space="preserve">АНа1о1. Мв(арЬ. I, 5, нач. и др.</w:t>
      </w:r>
    </w:p>
    <w:p>
      <w:pPr>
        <w:pStyle w:val="Normal"/>
      </w:pPr>
      <w:r>
        <w:t xml:space="preserve">Вю§. ЫеП. VIII, 36; РогрЬуг. УИ&amp; РуЬЪ. 19» • -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— »05 — </w:t>
      </w:r>
      <w:r>
        <w:br/>
      </w:r>
      <w:r>
        <w:t xml:space="preserve">вещи, въ то не хожины онЪ и раарупштьоя, '*1шъ накь несч^ть &gt;В08- </w:t>
      </w:r>
      <w:r>
        <w:br/>
      </w:r>
      <w:r>
        <w:t xml:space="preserve">даяя^ в н^ааа^е пи парндиу времени'' '^— ед* 'е)|ИНВЧНое,'0|:редК1е&gt;ы~ </w:t>
      </w:r>
      <w:r>
        <w:br/>
      </w:r>
      <w:r>
        <w:t xml:space="preserve">йо« оуще1Ств*Ван1в рнвснаприваетсн жавъ. аесву«век1тв»с«ь я 11рве&lt;г|Г&lt; </w:t>
      </w:r>
      <w:r>
        <w:br/>
      </w:r>
      <w:r>
        <w:t xml:space="preserve">ааешв'ПрятввгьбевразличнвЙяивиЬвъ ловФ лфчяой нервоо^свовы, за ко- </w:t>
      </w:r>
      <w:r>
        <w:br/>
      </w:r>
      <w:r>
        <w:t xml:space="preserve">торое рано иди поздно должно последовать иаваэаше ^). Внутрснтй нцгв </w:t>
      </w:r>
      <w:r>
        <w:br/>
      </w:r>
      <w:r>
        <w:t xml:space="preserve">чекж&amp;жа Ве обршпахь на себя особтго внииашв впцсъ! фвжосйфовъ. </w:t>
      </w:r>
      <w:r>
        <w:br/>
      </w:r>
      <w:r>
        <w:t xml:space="preserve">Отъ валеоа, Анакоииандра и Анаксииена иы не олишпгъ' ниваиип </w:t>
      </w:r>
      <w:r>
        <w:br/>
      </w:r>
      <w:r>
        <w:t xml:space="preserve">пойхожАГНЧвскнхъ и нравствоннихъ ааи'йчанШ, воторш би выходили </w:t>
      </w:r>
      <w:r>
        <w:br/>
      </w:r>
      <w:r>
        <w:t xml:space="preserve">иаъ ряд» вбщвнрнаианныхъ во«8]»«шё. Пнвиорвйци въ тярвЕоШиЛрЬ </w:t>
      </w:r>
      <w:r>
        <w:br/>
      </w:r>
      <w:r>
        <w:t xml:space="preserve">оствцваливвк&gt;«о1 на вопроавхъ иршютвенялхъ, ио' ихъ впциеемое м^ </w:t>
      </w:r>
      <w:r>
        <w:br/>
      </w:r>
      <w:r>
        <w:t xml:space="preserve">ровоязрФше било мишь отр^ешеиъ ходячейжъ 1» врене1Ц|Жс«вев- </w:t>
      </w:r>
      <w:r>
        <w:br/>
      </w:r>
      <w:r>
        <w:t xml:space="preserve">ноота. РвднгюанйВ благ»«вопе, 1ючтяш1в шь 'рвдиташю . и «тциитга, </w:t>
      </w:r>
      <w:r>
        <w:br/>
      </w:r>
      <w:r>
        <w:t xml:space="preserve">уваяен1е въ обычапнъ и государствениыиъ законамъ — таковы основвыи </w:t>
      </w:r>
      <w:r>
        <w:br/>
      </w:r>
      <w:r>
        <w:t xml:space="preserve">правила пивагорейсвой этики ^).</w:t>
      </w:r>
    </w:p>
    <w:p>
      <w:pPr>
        <w:pStyle w:val="Normal"/>
      </w:pPr>
      <w:r>
        <w:t xml:space="preserve">Въ т*сной свази сь учешемъсоФметовъ стоить ученда Гераилити </w:t>
      </w:r>
      <w:r>
        <w:br/>
      </w:r>
      <w:r>
        <w:t xml:space="preserve">и ^«Й1|^евъ. Первое поедужило иеходиой точкой дли общей «шисо»- </w:t>
      </w:r>
      <w:r>
        <w:br/>
      </w:r>
      <w:r>
        <w:t xml:space="preserve">ской теорЫ Иротагора *). Доведмм вторвро Горпб локазивааь ввв« </w:t>
      </w:r>
      <w:r>
        <w:br/>
      </w:r>
      <w:r>
        <w:t xml:space="preserve">положен!*;, что ничего не существуетъ'|' а Протагоръ, Евеидсиъ и </w:t>
      </w:r>
      <w:r>
        <w:br/>
      </w:r>
      <w:r>
        <w:t xml:space="preserve">Дшнисодорь— невозможность лжп "); оно же аоложило осно11ан1е д!алек- </w:t>
      </w:r>
      <w:r>
        <w:br/>
      </w:r>
      <w:r>
        <w:t xml:space="preserve">тик'Б съ еа разновидностью — со1!ратичесц1и1.ь . исдытующвнь яблвче-</w:t>
      </w:r>
    </w:p>
    <w:p>
      <w:pPr>
        <w:pStyle w:val="Normal"/>
      </w:pPr>
      <w:r>
        <w:t xml:space="preserve">') 81тр1. ГЬув. 6г, *);:« «Ау Ы 1^ Ч^^в^^ ^1ттаЦо6а1;ка.1т^(реорйу ^^; таО- </w:t>
      </w:r>
      <w:r>
        <w:br/>
      </w:r>
      <w:r>
        <w:t xml:space="preserve">та -г1&gt;*ова1 кот* тд хР***" гч6**а1 тйр айт4 т1&lt;п■V'xа^'М^^1V х?Ц Шкк^Ч кати Т1?|у </w:t>
      </w:r>
      <w:r>
        <w:br/>
      </w:r>
      <w:r>
        <w:t xml:space="preserve">тоО хрб'ю» тй&amp;у.</w:t>
      </w:r>
    </w:p>
    <w:p>
      <w:pPr>
        <w:pStyle w:val="Normal"/>
      </w:pPr>
      <w:r>
        <w:t xml:space="preserve">■) Ор. Ьаявпк, !)«; РЬЯоМрЫс- НёгакМЮя йез ОипИщ!, ВегНп, Т698, I, 8.</w:t>
      </w:r>
    </w:p>
    <w:p>
      <w:pPr>
        <w:pStyle w:val="Normal"/>
      </w:pPr>
      <w:r>
        <w:t xml:space="preserve">') Ср. Ру4Ь Слппеп автеий (гпИ): ■</w:t>
      </w:r>
    </w:p>
    <w:p>
      <w:pPr>
        <w:pStyle w:val="Normal"/>
      </w:pPr>
      <w:r>
        <w:t xml:space="preserve">'АепV(^то^^ ц(у прйла веой?, у6^1\^ ии; Ь^акI^:^V^а^,</w:t>
      </w:r>
    </w:p>
    <w:p>
      <w:pPr>
        <w:pStyle w:val="Normal"/>
      </w:pPr>
      <w:r>
        <w:t xml:space="preserve">тСцо'ка! о^^ои Ьркоу, Еггнв" (^ршш; йтоиоб^. ' .'</w:t>
      </w:r>
    </w:p>
    <w:p>
      <w:pPr>
        <w:pStyle w:val="Normal"/>
      </w:pPr>
      <w:r>
        <w:t xml:space="preserve">той^ Те катаxЭоV^о^'; о^р«' Ьа1цоУа(;. Луоца рИш\-</w:t>
      </w:r>
    </w:p>
    <w:p>
      <w:pPr>
        <w:pStyle w:val="Normal"/>
      </w:pPr>
      <w:r>
        <w:t xml:space="preserve">ТОЙ! те тпиеТ? Т1мв, тоЙ!; т" Й-(Т(к&gt;т' (ктетп^тш;-</w:t>
      </w:r>
    </w:p>
    <w:p>
      <w:pPr>
        <w:pStyle w:val="Normal"/>
      </w:pPr>
      <w:r>
        <w:t xml:space="preserve">тшV Ь' ЙX^иV йрбт^ тго1еР ч»'^ОV б^ тчЙрюто? а т. д. ' ■ &gt; - ■</w:t>
      </w:r>
    </w:p>
    <w:p>
      <w:pPr>
        <w:pStyle w:val="Normal"/>
      </w:pPr>
      <w:r>
        <w:t xml:space="preserve">11о/робво. б]дстъ ска;&lt;аи' </w:t>
      </w:r>
      <w:r>
        <w:br/>
      </w:r>
      <w:r>
        <w:t xml:space="preserve">') См. (Еяеи(1о) ^</w:t>
      </w:r>
    </w:p>
    <w:p>
      <w:pPr>
        <w:pStyle w:val="Normal"/>
      </w:pPr>
      <w:r>
        <w:t xml:space="preserve">Т1 (0Т1 (оУге ?У Ц1'|ТС</w:t>
      </w:r>
    </w:p>
    <w:p>
      <w:pPr>
        <w:pStyle w:val="Normal"/>
      </w:pPr>
      <w:r>
        <w:t xml:space="preserve">еЕц' е1 Тар е1'}.т'&gt; '^'^</w:t>
      </w:r>
    </w:p>
    <w:p>
      <w:pPr>
        <w:pStyle w:val="Normal"/>
      </w:pPr>
      <w:r>
        <w:t xml:space="preserve">уг]то оОте ■^'*VЙ(^6Vй, т^</w:t>
      </w:r>
    </w:p>
    <w:p>
      <w:pPr>
        <w:pStyle w:val="Heading1"/>
      </w:pPr>
      <w:r>
        <w:t>VI 20, 35. Ср. также ш</w:t>
      </w:r>
    </w:p>
    <w:p>
      <w:pPr>
        <w:pStyle w:val="Normal"/>
      </w:pPr>
      <w:r>
        <w:t xml:space="preserve">*) Р1а1о, ТЬеаеЕ.</w:t>
      </w:r>
    </w:p>
    <w:p>
      <w:pPr>
        <w:pStyle w:val="Normal"/>
      </w:pPr>
      <w:r>
        <w:t xml:space="preserve">— 10« —</w:t>
      </w:r>
    </w:p>
    <w:p>
      <w:pPr>
        <w:pStyle w:val="Normal"/>
      </w:pPr>
      <w:r>
        <w:t xml:space="preserve">шеиъ ^) и совм'1&amp;стио съГера&amp;штовымъ создаю еристкву ^).Навонецъ,то </w:t>
      </w:r>
      <w:r>
        <w:br/>
      </w:r>
      <w:r>
        <w:t xml:space="preserve">я другое учешевывывали воявлеше Емпедовла и Демокрита, въ которьшъ </w:t>
      </w:r>
      <w:r>
        <w:br/>
      </w:r>
      <w:r>
        <w:t xml:space="preserve">Протагоръ и Горг1Й црнмываютъ своей исжхолопей ^). Я остановдюсь </w:t>
      </w:r>
      <w:r>
        <w:br/>
      </w:r>
      <w:r>
        <w:t xml:space="preserve">поэтому на учен1яхъ Гераклита и Елейцевъ съ Н1м(1ежа1цею обстоя- </w:t>
      </w:r>
      <w:r>
        <w:br/>
      </w:r>
      <w:r>
        <w:t xml:space="preserve">тельностью.</w:t>
      </w:r>
    </w:p>
    <w:p>
      <w:pPr>
        <w:pStyle w:val="Normal"/>
      </w:pPr>
      <w:r>
        <w:t xml:space="preserve">' Учеше Гераллита^) сводится въ двумъ полокешямъ: 1) Все те- </w:t>
      </w:r>
      <w:r>
        <w:br/>
      </w:r>
      <w:r>
        <w:t xml:space="preserve">четъ, и 2) Вое — оронь.</w:t>
      </w:r>
    </w:p>
    <w:p>
      <w:pPr>
        <w:pStyle w:val="Normal"/>
      </w:pPr>
      <w:r>
        <w:t xml:space="preserve">Все течетъ — это эиачитъ: все беэпреривно ивм'Ьняется, нЪтъ ни </w:t>
      </w:r>
      <w:r>
        <w:br/>
      </w:r>
      <w:r>
        <w:t xml:space="preserve">въ чемъ нивакого аостояиетва ^). Дважды въ одинъ и тотъ же потокъ </w:t>
      </w:r>
      <w:r>
        <w:br/>
      </w:r>
      <w:r>
        <w:t xml:space="preserve">нельэя вступить, потому что пока мы въ иотовъ вотуааемъ, вода уте- </w:t>
      </w:r>
      <w:r>
        <w:br/>
      </w:r>
      <w:r>
        <w:t xml:space="preserve">каетъ, и иотовъ уже становится не тЬыъ, вавимъ былъ за мгно- </w:t>
      </w:r>
      <w:r>
        <w:br/>
      </w:r>
      <w:r>
        <w:t xml:space="preserve">веше раньше, точно такъже, какъ становимея фугими и мы сами ^),</w:t>
      </w:r>
    </w:p>
    <w:p>
      <w:pPr>
        <w:pStyle w:val="Normal"/>
      </w:pPr>
      <w:r>
        <w:t xml:space="preserve">') На историческую свлзь сократическаго испытующаго об^иIчен^я съ пр1ема]1и </w:t>
      </w:r>
      <w:r>
        <w:br/>
      </w:r>
      <w:r>
        <w:t xml:space="preserve">Елейцевъ укаываетъ Шатонъ въ Парненид'Ь. 135, С— В Парменидъ говоритъ Сократу: </w:t>
      </w:r>
      <w:r>
        <w:br/>
      </w:r>
      <w:r>
        <w:t xml:space="preserve">ТТрф тАр| тгр1у тицуааО^уа!, из ГиЬкратб^, брИ^о^ах ^шхсфб!^ каХбу тс т1 йап ка\ Ыкаюу </w:t>
      </w:r>
      <w:r>
        <w:br/>
      </w:r>
      <w:r>
        <w:t xml:space="preserve">на\ &lt;1ЬгаОбу ка1 ^у ^ка&lt;1тоу тФу €{ЬйИг... коХ)^ ц^у о{|У па\ в€{а, сО (об!, |/| 6р|У1А, 9^у 6р^$^ </w:t>
      </w:r>
      <w:r>
        <w:br/>
      </w:r>
      <w:r>
        <w:t xml:space="preserve">ёи1 то11( Х|^то^{. ёХкиаоу 6^ аахпЬу ка1 т^цувош й^ХЛоу Ъ|А 'НК ЪокоОсп!^; дхр1^ои </w:t>
      </w:r>
      <w:r>
        <w:br/>
      </w:r>
      <w:r>
        <w:t xml:space="preserve">сТуш ка1 коЛоицёупс йпб т(21У тгоХАФу (1&amp;оХ€ОхСас» ^ш^ {т1 уёо^ еЬ €1 Ьё ц^, о^ Ьш- </w:t>
      </w:r>
      <w:r>
        <w:br/>
      </w:r>
      <w:r>
        <w:t xml:space="preserve">ф€1!&gt;Нета1 У| дХУ)б€1а. — Т(? оОу 6 трбтго?, Л "ПарцЫЬг], 1^\&lt;^ т^цуаоСа^; — Обто?, бутгер </w:t>
      </w:r>
      <w:r>
        <w:br/>
      </w:r>
      <w:r>
        <w:t xml:space="preserve">пкоуаа? 21^У1иуо(; и т. д. Ср. ТЬеае1. 183, Е. 8орЬ. 217, С. Сократъ сд^довадъ этому </w:t>
      </w:r>
      <w:r>
        <w:br/>
      </w:r>
      <w:r>
        <w:t xml:space="preserve">совету не только въ молодости, но всю жизнь.</w:t>
      </w:r>
    </w:p>
    <w:p>
      <w:pPr>
        <w:pStyle w:val="Normal"/>
      </w:pPr>
      <w:r>
        <w:t xml:space="preserve">*) См. ниже зам'1чан1я объ учен]яхъ Гераклита и Зенона.</w:t>
      </w:r>
    </w:p>
    <w:p>
      <w:pPr>
        <w:pStyle w:val="Normal"/>
      </w:pPr>
      <w:r>
        <w:t xml:space="preserve">') См. ниже изложеше учеиШ Б^едокла и Демокрита.</w:t>
      </w:r>
    </w:p>
    <w:p>
      <w:pPr>
        <w:pStyle w:val="Normal"/>
      </w:pPr>
      <w:r>
        <w:t xml:space="preserve">*) Род. въ ЁфесЬ около 535 г. былъ знатнаго рода (нотомокъ царей). По нреда- </w:t>
      </w:r>
      <w:r>
        <w:br/>
      </w:r>
      <w:r>
        <w:t xml:space="preserve">н1ю^ отличался меланхолическимъ характеромъ и мизантрод!ей, такъ что подъ конецъ </w:t>
      </w:r>
      <w:r>
        <w:br/>
      </w:r>
      <w:r>
        <w:t xml:space="preserve">жизни будто бы удалился въ пустыню, гд'Ь питался кореньями (010|; Ьаег! IX, 1, сл^д). </w:t>
      </w:r>
      <w:r>
        <w:br/>
      </w:r>
      <w:r>
        <w:t xml:space="preserve">За непонятный языкъ своей книги 1Г€р1 фОобш^ получилъ прозван1е 6 акот€1Уб^. (Р8еи(1о </w:t>
      </w:r>
      <w:r>
        <w:br/>
      </w:r>
      <w:r>
        <w:t xml:space="preserve">Аг81о1. Бе Мипдо5, 396 Ъ 19). Умеръ около 475. Гераклите ом. Ьа88а1е, РЬОоворЫеНе- </w:t>
      </w:r>
      <w:r>
        <w:br/>
      </w:r>
      <w:r>
        <w:t xml:space="preserve">гак1еНо8 с[е8 ВипЫеп (см, на предыд. стран. 2 пр.); Вегпаув, беваттеИе АЪЬапсИип^еп, </w:t>
      </w:r>
      <w:r>
        <w:br/>
      </w:r>
      <w:r>
        <w:t xml:space="preserve">Ьегаоб^. V. ХТвепег, Вопп, 1885; ЗсЬав^ег, НегасИ! уоп ЁрЬевов (Ас1а 8оае1а(18 рЫ1о1о- </w:t>
      </w:r>
      <w:r>
        <w:br/>
      </w:r>
      <w:r>
        <w:t xml:space="preserve">^ае Ир81еп818, Ырв. 1873); 2е11ег, РЫЬворЫе с1ег СпесЬеп, I, 566, Г; Те1сЬтй11ег, </w:t>
      </w:r>
      <w:r>
        <w:br/>
      </w:r>
      <w:r>
        <w:t xml:space="preserve">Кеие 8^и(1^еп гиг Се8сЫсЬ1е (1ег Ве^гШе, I, Негак1е11о8, СоШа, 1876; МаИасЬ, Б^га^- </w:t>
      </w:r>
      <w:r>
        <w:br/>
      </w:r>
      <w:r>
        <w:t xml:space="preserve">тепи РЫ1о8орЬогит ^гаесогиш, I, РагхаНз, 1875, р. 310, 8^.; Ву1кга1ег, НегасИи </w:t>
      </w:r>
      <w:r>
        <w:br/>
      </w:r>
      <w:r>
        <w:t xml:space="preserve">ЕрЬевИ геНдшае, Охоп., 1877.</w:t>
      </w:r>
    </w:p>
    <w:p>
      <w:pPr>
        <w:pStyle w:val="Normal"/>
      </w:pPr>
      <w:r>
        <w:t xml:space="preserve">*) См. сл^д. прим. Ср. также Р1а1о, ТЬеае!. 160, Б: по Гераклиту оТоу {^еОцота </w:t>
      </w:r>
      <w:r>
        <w:br/>
      </w:r>
      <w:r>
        <w:t xml:space="preserve">к1Уе1ава1 тА тгйута. Сга1у1. 401, Б: кав' 'НрЛкХегтоу Лу У|То1уто тЛ бута иуа1 т€ 1гйу- </w:t>
      </w:r>
      <w:r>
        <w:br/>
      </w:r>
      <w:r>
        <w:t xml:space="preserve">та ка1 цёусгу оС&gt;&amp;^у. ХЫй. 402, А: Хёт€1 пои 'Нр&lt;{кХ€1Тос вт1 пйута хшр€\ ка1 ойб^у </w:t>
      </w:r>
      <w:r>
        <w:br/>
      </w:r>
      <w:r>
        <w:t xml:space="preserve">цёУ€1. 1ЬШ. 412, В. 8брЬ. 442, С. Аг181о1;. Ме1. I, 6, 987а, 33: 'таг&lt;; 'НракХ€1Т€1ок Ь6- </w:t>
      </w:r>
      <w:r>
        <w:br/>
      </w:r>
      <w:r>
        <w:t xml:space="preserve">Нагс, (Ь&lt;; &amp;1Г(&amp;утшу т(&amp;у йШ0пт1!1У ^ебутшу и мн. др. Ср. Р1аи&gt;, ТЬеае!. 156, А: по Про- </w:t>
      </w:r>
      <w:r>
        <w:br/>
      </w:r>
      <w:r>
        <w:t xml:space="preserve">Тагору, т6 1гау иПуцак; 1^у ка1 йХХо тгарА тоОто оОЫу.</w:t>
      </w:r>
    </w:p>
    <w:p>
      <w:pPr>
        <w:pStyle w:val="Normal"/>
      </w:pPr>
      <w:r>
        <w:t xml:space="preserve">•) Р1а1о, Сга1у1. 402, А: ка1 иотацоО ^о^ йяеийшу тд бУта Х^€1, сЬ^ Ы&lt;; ё? тбу </w:t>
      </w:r>
      <w:r>
        <w:br/>
      </w:r>
      <w:r>
        <w:t xml:space="preserve">айтбу потацду ЬЬк йу ^цРа1п&lt;;- Р1и1. йе Ехар.В. ХТ11,415&gt;У.(йг. 21 М.): тготацф тдр </w:t>
      </w:r>
      <w:r>
        <w:br/>
      </w:r>
      <w:r>
        <w:t xml:space="preserve">ойк ёбтгЬЦ ^цЭ^УМ тф аОтф кав' *Нр(1кХ€1тоу, 01бЬё ву?)т1^? о&lt;)а[а&lt;^ ЬЦ йцмховт катЛ ?Е1у, </w:t>
      </w:r>
      <w:r>
        <w:br/>
      </w:r>
      <w:r>
        <w:t xml:space="preserve">ДХХд Ы(пг\(; ка1 т&lt;&amp;хос г?{&lt;; цетароХ!)^ ак1Ъу1\а\ ка1 1Г(&amp;Х1у амубс^а, ц&amp;ХХоу Ьё оОЬ^ тсЛ- </w:t>
      </w:r>
      <w:r>
        <w:br/>
      </w:r>
      <w:r>
        <w:t xml:space="preserve">\ху ой64 дбтсроу ^Х' йца оиуСотатаг ка1 Д1Г€1(П* АИе^. Нош. 24 (!г. 83 М.): 1Г0та- </w:t>
      </w:r>
      <w:r>
        <w:br/>
      </w:r>
      <w:r>
        <w:t xml:space="preserve">цоХог то1о1 айто101 ^цраСуоцёу те ка1 ойк 1цРа{уо|У1€У, бТцёу тс ка1 оОк еТцбУ. Зепеса,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Все непрестакво переходить одно въ другое: жявое становится мерт- </w:t>
      </w:r>
      <w:r>
        <w:br/>
      </w:r>
      <w:r>
        <w:t xml:space="preserve">вымъ, бодрствующее спящимъ, мододое старымъ и иаоборотъ. Ни </w:t>
      </w:r>
      <w:r>
        <w:br/>
      </w:r>
      <w:r>
        <w:t xml:space="preserve">потока 1фоясхождешн, ни потокъ прехоядешя никогда не останав* </w:t>
      </w:r>
      <w:r>
        <w:br/>
      </w:r>
      <w:r>
        <w:t xml:space="preserve">^шваются и нихогда не остановятся. Каи;дое данное состояше есть </w:t>
      </w:r>
      <w:r>
        <w:br/>
      </w:r>
      <w:r>
        <w:t xml:space="preserve">вакъ бы гребень водны ^ъ общемъ доток'Ь быван1я — дишь гра^ </w:t>
      </w:r>
      <w:r>
        <w:br/>
      </w:r>
      <w:r>
        <w:t xml:space="preserve">ница между двумя оротивоподожными соетояшями^ и въ аав^стной </w:t>
      </w:r>
      <w:r>
        <w:br/>
      </w:r>
      <w:r>
        <w:t xml:space="preserve">шЛлЛ вавдючаетъ въ себ11 ту и другую противоподожность '). Въ </w:t>
      </w:r>
      <w:r>
        <w:br/>
      </w:r>
      <w:r>
        <w:t xml:space="preserve">М1р1| вое едино ^): мертвое и живое, бодрствующее и спящее, мо- </w:t>
      </w:r>
      <w:r>
        <w:br/>
      </w:r>
      <w:r>
        <w:t xml:space="preserve">додое и старое % лрямое в кривое, верхнее в шщнее, ^) чметое </w:t>
      </w:r>
      <w:r>
        <w:br/>
      </w:r>
      <w:r>
        <w:t xml:space="preserve">и грязное, подезное и вредное ^), хорошее и дурное ^) и т. д. Богъ</w:t>
      </w:r>
    </w:p>
    <w:p>
      <w:pPr>
        <w:pStyle w:val="Normal"/>
      </w:pPr>
      <w:r>
        <w:t xml:space="preserve">Ер181. 58: е1 е|[о {рве, с1ш11 1одиог та1ап {81;а, шаШия ввш. Ьос ев! ^аод »!( Нега- </w:t>
      </w:r>
      <w:r>
        <w:br/>
      </w:r>
      <w:r>
        <w:t xml:space="preserve">сИ1и8: 1в Мет Питеп Ыя с1е1секд{т118 е! поп АевсепШяшв: 1шше^ епш Шеш ГК1- </w:t>
      </w:r>
      <w:r>
        <w:br/>
      </w:r>
      <w:r>
        <w:t xml:space="preserve">тета полмо» я^и« кав»1п1ма ее!. Ьос ш ацше тап1Йвиа1 ев1, доаш 1в Ьошзпе, </w:t>
      </w:r>
      <w:r>
        <w:br/>
      </w:r>
      <w:r>
        <w:t xml:space="preserve">вей кое ^ио^I1е поп шшкв те1ох сигвиа ргаеСегуекИ.</w:t>
      </w:r>
    </w:p>
    <w:p>
      <w:pPr>
        <w:pStyle w:val="Normal"/>
      </w:pPr>
      <w:r>
        <w:t xml:space="preserve">•) Р1ие. Сопв. а(1. АроИ. X, 296 ^. (Гг. 46 М.): ка1 (^!^ &lt;рг)0\у 'НрЛкХспо?) </w:t>
      </w:r>
      <w:r>
        <w:br/>
      </w:r>
      <w:r>
        <w:t xml:space="preserve">таОтб т' ^ат1 2(1»у ка1 тсбут^кб^, ка1 ^трЛТорб^ ка1 кавсОбоу, ка1 у^оу ка1 ТЛР01&lt;^^« т&amp;Ъе </w:t>
      </w:r>
      <w:r>
        <w:br/>
      </w:r>
      <w:r>
        <w:t xml:space="preserve">Ч&amp;р цетатгсобута ^^у&lt;&amp; ёоп, кдк^уа 1Г(1Х1у цстатгсобута таОта' иЬ^ т&amp;р ёк тоО аОтоО </w:t>
      </w:r>
      <w:r>
        <w:br/>
      </w:r>
      <w:r>
        <w:t xml:space="preserve">1111Х0О ЪиуатаС Т1^ «Хс&amp;ттшу Тйза оитх^^^ ка1 1г&lt;&amp;Х1у 1гХ(&amp;тт€1у ка1 оитх^^У, ка1 тоОто 1у 1гар* </w:t>
      </w:r>
      <w:r>
        <w:br/>
      </w:r>
      <w:r>
        <w:t xml:space="preserve">$у 1то1€1у ^шХсСктш^* о^ш ко1 1^ фОоц ^к т(|с а(пг\^ ^кг\^ 'кбках ц4у тоО^ 1грот6Уоис </w:t>
      </w:r>
      <w:r>
        <w:br/>
      </w:r>
      <w:r>
        <w:t xml:space="preserve">У|цшу дуёохсу, бТта оиуехе!? айтоТ^ ^Т^уупос тоу^ тгатёра^, еТта ^^ид(, сТт' дХХои^ Ы^ </w:t>
      </w:r>
      <w:r>
        <w:br/>
      </w:r>
      <w:r>
        <w:t xml:space="preserve">АХХок; (1уакикХ1^б€Г ка1 6 тг)^ т^у^оеш^ 1Гота1У1б( оОтш^ ^уб€Х€Х1&amp;&lt;; А^шу обтготе 0т/|- </w:t>
      </w:r>
      <w:r>
        <w:br/>
      </w:r>
      <w:r>
        <w:t xml:space="preserve">0€та1, ка1 11дХ1У IV ^уаут(а^ айтф 6 тт^^ ^^орас €1т' *Ах^ри&gt;у еТте Кшкитб^ каХоОце* </w:t>
      </w:r>
      <w:r>
        <w:br/>
      </w:r>
      <w:r>
        <w:t xml:space="preserve">уо( С|1г6 тШу 1то|11ти)У. V) -прхЬтг] оОу а(т(а У| М1ааа У)|у11у т6 тоО У|Х{ои фш^ 1^ аОпР) </w:t>
      </w:r>
      <w:r>
        <w:br/>
      </w:r>
      <w:r>
        <w:t xml:space="preserve">ка1 т6у ?0ф€р6у Лх^х ^Ьп^*</w:t>
      </w:r>
    </w:p>
    <w:p>
      <w:pPr>
        <w:pStyle w:val="Normal"/>
      </w:pPr>
      <w:r>
        <w:t xml:space="preserve">*) Шрр. Наегев. ВеГ. 280 (!г. 92 М.): ойк ^)1еО аххе1 тоО Хбуои (Бернэйсъ </w:t>
      </w:r>
      <w:r>
        <w:br/>
      </w:r>
      <w:r>
        <w:t xml:space="preserve">вх. Ьбтцато^) &lt;!1коОааута&lt;; 6цоХот^€1у аофоу ^атц ёу 1г(&amp;ута €16ёуа1. Мишеръ въ своемъ </w:t>
      </w:r>
      <w:r>
        <w:br/>
      </w:r>
      <w:r>
        <w:t xml:space="preserve">и зданш Ог]вешв (Шрро1уи) РЫЬворЬитепа 81те отп1ат Ьаеге81ат ге!а1а1и), Охопи, </w:t>
      </w:r>
      <w:r>
        <w:br/>
      </w:r>
      <w:r>
        <w:t xml:space="preserve">1851, орелдагаетъ вк^сто €1Ь4уа1 читать сТуоц Муллахъ— т^Усабаг «арваш весаиЕв Не- </w:t>
      </w:r>
      <w:r>
        <w:br/>
      </w:r>
      <w:r>
        <w:t xml:space="preserve">гасШаш, сш шЬИ евве, вес! отша Пег1 е! ПашЫв Ш81аг 1аЫ р1асе1». На хой взгдядъ </w:t>
      </w:r>
      <w:r>
        <w:br/>
      </w:r>
      <w:r>
        <w:t xml:space="preserve">снвсдъ ясенъ и безъ поправокъ. « Выеду шавъ не меня, но сдово, бдагоразухво согда- </w:t>
      </w:r>
      <w:r>
        <w:br/>
      </w:r>
      <w:r>
        <w:t xml:space="preserve">снты» въ тохъ, чтобы признать все еднныхъ». Подъ Хбто^ Геракдитъ, какъ увидимъ, </w:t>
      </w:r>
      <w:r>
        <w:br/>
      </w:r>
      <w:r>
        <w:t xml:space="preserve">подразух^вадъ н уоравдяюпцй х1рохъ разухъ^и сдово природы.</w:t>
      </w:r>
    </w:p>
    <w:p>
      <w:pPr>
        <w:pStyle w:val="Normal"/>
      </w:pPr>
      <w:r>
        <w:t xml:space="preserve">*) Си. нрнх. 1.</w:t>
      </w:r>
    </w:p>
    <w:p>
      <w:pPr>
        <w:pStyle w:val="Normal"/>
      </w:pPr>
      <w:r>
        <w:t xml:space="preserve">*) Н1рро1. Наегев. КеГи*. 282 (&amp;. 91 М.): ка1 сйвО Ьё, фпо(, ка1 атрсрХбу тб </w:t>
      </w:r>
      <w:r>
        <w:br/>
      </w:r>
      <w:r>
        <w:t xml:space="preserve">айтб 1отх„. ка1 т6 душ ка1 т6 ксЛтш Ну ёот1 ка\ т6 аОтб. 666^ йуш к&lt;&amp;тш ц1п ка^</w:t>
      </w:r>
    </w:p>
    <w:p>
      <w:pPr>
        <w:pStyle w:val="Normal"/>
      </w:pPr>
      <w:r>
        <w:t xml:space="preserve">шОтп.</w:t>
      </w:r>
    </w:p>
    <w:p>
      <w:pPr>
        <w:pStyle w:val="Normal"/>
      </w:pPr>
      <w:r>
        <w:t xml:space="preserve">*) ХЫд. (&amp;. 88 М.): 1са1 т6 ^шрду ф1101 ка1 т6 каварбу ^у ка1 таОтб еТуш. </w:t>
      </w:r>
      <w:r>
        <w:br/>
      </w:r>
      <w:r>
        <w:t xml:space="preserve">в&lt;&amp;Ха0Оа, ф11а{у, ббшр кабар^/ггатоу ка1 )111ар1(|татоу, 1x^001 цёу тебпцоу ка1 ошп'^рюу, </w:t>
      </w:r>
      <w:r>
        <w:br/>
      </w:r>
      <w:r>
        <w:t xml:space="preserve">(&amp;уершхо1&lt;; Ьё Апотоу ка1 бХёбрЮУ.</w:t>
      </w:r>
    </w:p>
    <w:p>
      <w:pPr>
        <w:pStyle w:val="Normal"/>
      </w:pPr>
      <w:r>
        <w:t xml:space="preserve">*) 1ЪЫ. (Гг. 90 М.): ка1 (1та9бу ка1 какбу (таОтбу). 01 тоОу 1атро1, ф^агу б </w:t>
      </w:r>
      <w:r>
        <w:br/>
      </w:r>
      <w:r>
        <w:t xml:space="preserve">'Нр&lt;&amp;кХе1То^ тёцуоуте&lt;;, ка1оУТ€^, 1Г(&amp;утт) раооу12оут€( какФ^ тоО^ д^^иютоОута^ ёпат- </w:t>
      </w:r>
      <w:r>
        <w:br/>
      </w:r>
      <w:r>
        <w:t xml:space="preserve">|||ута1 цг)6ёу дНюу цюОбу Ха)11Рс(у€1У парб тй1У б^^шотобутшу, таОта ёрта2би€У01 Т1% </w:t>
      </w:r>
      <w:r>
        <w:br/>
      </w:r>
      <w:r>
        <w:t xml:space="preserve">бтабб ка1 ^б^ уббои!;. (Вра^, яо|(«ергая бодьннхъ операщяхъ, прнчивяютъ нхъ стра- </w:t>
      </w:r>
      <w:r>
        <w:br/>
      </w:r>
      <w:r>
        <w:t xml:space="preserve">дан1я, но эта страдашя бнваютъ ддя бодьннхъ тахнкн бдагахи, что врачн не остают- </w:t>
      </w:r>
      <w:r>
        <w:br/>
      </w:r>
      <w:r>
        <w:t xml:space="preserve">ся довбдьнвки т^къ Аознаграхдешехъ, которое даютъ нмъ бодьнне). Ср. ннхе, стр. 116 </w:t>
      </w:r>
      <w:r>
        <w:br/>
      </w:r>
      <w:r>
        <w:t xml:space="preserve">првх.у 4, гд-Ь таххе сказано и о значешн Геракдхтова учен1д объ * единстве сущаго.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1081 —</w:t>
      </w:r>
    </w:p>
    <w:p>
      <w:pPr>
        <w:pStyle w:val="Normal"/>
      </w:pPr>
      <w:r>
        <w:t xml:space="preserve">есть* д«&lt;1&amp; » нЬчь; дяма К ЗеМо/война и' ^М!!]^!», 11ресШдёв!б й^ 1*о- </w:t>
      </w:r>
      <w:r>
        <w:br/>
      </w:r>
      <w:r>
        <w:t xml:space="preserve">лодъ; и))м1Ьиняеь цепреетавно, онъ 'вазкюается так^, "йак^ вМдому' же- </w:t>
      </w:r>
      <w:r>
        <w:br/>
      </w:r>
      <w:r>
        <w:t xml:space="preserve">латмьна ')- в!б^в1(№ть -^ игра^юйхее йъ яосМ д№*я, к&lt;)Г&lt;Ь^« тв рас- </w:t>
      </w:r>
      <w:r>
        <w:br/>
      </w:r>
      <w:r>
        <w:t xml:space="preserve">ва1«№1ва#гъ йзсь, ФоЮМ^швМет^, ^ шръ есть царспвд 9*г6г(&gt;'' динггм'). </w:t>
      </w:r>
      <w:r>
        <w:br/>
      </w:r>
      <w:r>
        <w:t xml:space="preserve">Бойкая ивА^ь (Угано1^и1'ся' такою, назрею ома; биваетъ, ^^^тI^^&lt;вс№6дс«в^е </w:t>
      </w:r>
      <w:r>
        <w:br/>
      </w:r>
      <w:r>
        <w:t xml:space="preserve">арво15да|1(«№1я '(]Ч^не^^ 11р&lt;кг0Вчм1од1&gt;1тМ9!1'11а№ другМ^^К 1&lt;мтсту во </w:t>
      </w:r>
      <w:r>
        <w:br/>
      </w:r>
      <w:r>
        <w:t xml:space="preserve">в&lt;вемъ арк)11е№од1п&lt;|| ^аздоръ я. борьба, &lt;' эти раздери и'борМ^а ё^пъ </w:t>
      </w:r>
      <w:r>
        <w:br/>
      </w:r>
      <w:r>
        <w:t xml:space="preserve">ие«бх&lt;1№Ю1я у&lt;^^м^я шжшо йраяю^й^еМя'^).* *&gt;0у1к) вс«1*А1Бк. 'жйвв^ на </w:t>
      </w:r>
      <w:r>
        <w:br/>
      </w:r>
      <w:r>
        <w:t xml:space="preserve">вчеп№'Другагб911р0идка»Д9в1е неиВ№Ън|Н) Ефедй^лаМетъ смврТ!^ с/^наобо- </w:t>
      </w:r>
      <w:r>
        <w:br/>
      </w:r>
      <w:r>
        <w:t xml:space="preserve">ро^ь'^ХяСйвр'^ь •(^гй||Г-^й5)ОЯ1^*ошгден1й войцухй, еИерть яг^&amp;ду!^»*— яройс- </w:t>
      </w:r>
      <w:r>
        <w:br/>
      </w:r>
      <w:r>
        <w:t xml:space="preserve">хожд^ще водьх** ") дли ^смерть души7^,црА)цсхрждеще водц^ смерть во- </w:t>
      </w:r>
      <w:r>
        <w:br/>
      </w:r>
      <w:r>
        <w:t xml:space="preserve">ды^нроосхождшш зе|ыщ, и шюборогь, шъ «емди 1|ра|11М1;оди'№.воА&amp;,наъ </w:t>
      </w:r>
      <w:r>
        <w:br/>
      </w:r>
      <w:r>
        <w:t xml:space="preserve">водш-^душа ')^. Баземер^ные жявутъ смер'Гью смерфвюхъ,» слврфяые — </w:t>
      </w:r>
      <w:r>
        <w:br/>
      </w:r>
      <w:r>
        <w:t xml:space="preserve">смертью безсмертныхъ, первые умирають жизнью вторьтх1&gt;, а вто- </w:t>
      </w:r>
      <w:r>
        <w:br/>
      </w:r>
      <w:r>
        <w:t xml:space="preserve">рые—жизнью первыхь **), Одно и тоже оруж1е (лукъ) умерщвдяет^ </w:t>
      </w:r>
      <w:r>
        <w:br/>
      </w:r>
      <w:r>
        <w:t xml:space="preserve">и цоддерживаеть. ашадь/*). Война -г-^.отець всег^» .н*Ч?!Ь все^'о '*^).</w:t>
      </w:r>
    </w:p>
    <w:p>
      <w:pPr>
        <w:pStyle w:val="Normal"/>
      </w:pPr>
      <w:r>
        <w:t xml:space="preserve">■ ^Л ...■■.■1 |1»^</w:t>
      </w:r>
    </w:p>
    <w:p>
      <w:pPr>
        <w:pStyle w:val="Normal"/>
      </w:pPr>
      <w:r>
        <w:t xml:space="preserve">*) Шй. 283 Ч^/ 86, 87 М.): 6 Вебе; гциерп еОфроуг]', х^Ч^^Ьу е«!ро&lt;;» тгбЛецо^ €1- </w:t>
      </w:r>
      <w:r>
        <w:br/>
      </w:r>
      <w:r>
        <w:t xml:space="preserve">р^уг|, к6ро^ ^{^хбс,' аХХоюОтаг бе бккис, ^1г]р (Целлеръ вм. бкшатгер) 6таV ао|11^итГ) </w:t>
      </w:r>
      <w:r>
        <w:br/>
      </w:r>
      <w:r>
        <w:t xml:space="preserve">вОс(11иаа1' буоц&amp;Тетах код* }]Ьоуг]у ^кйатои. Делдеръ (Р1и1о8орЫе с1ег ОНесЬеп Т, 602 ^.) </w:t>
      </w:r>
      <w:r>
        <w:br/>
      </w:r>
      <w:r>
        <w:t xml:space="preserve">иредлагаетъ ка9' т]Ьоу1?]у переводить «сообразно съ '^кшахомъ каждаго»; но никто не </w:t>
      </w:r>
      <w:r>
        <w:br/>
      </w:r>
      <w:r>
        <w:t xml:space="preserve">на^^ываетъ день 1в^ но^ь, аивгу и л-Ьто и т. д. «сообразно' съ йхъ'запахомъ».'</w:t>
      </w:r>
    </w:p>
    <w:p>
      <w:pPr>
        <w:pStyle w:val="Normal"/>
      </w:pPr>
      <w:r>
        <w:t xml:space="preserve">•) 1Ы(1. 281 (Гг. 44 М.): а11Ьу тга!^ 1ат1 'паИшу, ибттЁОшу* 'Гга1Ь^(; )^ ЙатЛг^гт!.</w:t>
      </w:r>
    </w:p>
    <w:p>
      <w:pPr>
        <w:pStyle w:val="Normal"/>
      </w:pPr>
      <w:r>
        <w:t xml:space="preserve">1.', "'р •' ' .■■</w:t>
      </w:r>
    </w:p>
    <w:p>
      <w:pPr>
        <w:pStyle w:val="Normal"/>
      </w:pPr>
      <w:r>
        <w:t xml:space="preserve">"^ ' *) В10^. Ьаег1. IX, 8: ухуеаваХ те яйута каг'' еуаупбтт^та. Чтд каждое данное </w:t>
      </w:r>
      <w:r>
        <w:br/>
      </w:r>
      <w:r>
        <w:t xml:space="preserve">состояше есть сл^датвхе ' преобладаиш одной изъ противоположностей/ э1'о оченидно </w:t>
      </w:r>
      <w:r>
        <w:br/>
      </w:r>
      <w:r>
        <w:t xml:space="preserve">само сооою.</w:t>
      </w:r>
    </w:p>
    <w:p>
      <w:pPr>
        <w:pStyle w:val="Normal"/>
      </w:pPr>
      <w:r>
        <w:t xml:space="preserve">*) АН81о1. ■-К11^. К1с. УШ, 2, 1'155,Ь (^г. 37" М.): ка1 "Нро1кХе1ТО^ гЬ (1ут(Еоиу </w:t>
      </w:r>
      <w:r>
        <w:br/>
      </w:r>
      <w:r>
        <w:t xml:space="preserve">аицфёроу, ка1 ^к тйу ЬтфероУтшу каХХготпу' йрцоушу, ка! тгйута "кат* ер1У 11Уеа0ш. </w:t>
      </w:r>
      <w:r>
        <w:br/>
      </w:r>
      <w:r>
        <w:t xml:space="preserve">Ср. Р1и1. 1&gt;е Т81с». е! Озп-. ХЬУПТ, 356 ^V: ' ' ' ' *</w:t>
      </w:r>
    </w:p>
    <w:p>
      <w:pPr>
        <w:pStyle w:val="Normal"/>
      </w:pPr>
      <w:r>
        <w:t xml:space="preserve">»}'^См. выше стр. ^06, прим. 4. 8ех1. Етр. РуггЬ. III,* 23Й (Гг. 60 М): б'Ь^ 'НракХе1- </w:t>
      </w:r>
      <w:r>
        <w:br/>
      </w:r>
      <w:r>
        <w:t xml:space="preserve">т6(; ф1101У, бт1 то Щу каГ тб» дтгдЭауЙУ ка1 Чу тф Г^у тцибк; 1аг\ ' ка\ ^у тСр тевусхуаг </w:t>
      </w:r>
      <w:r>
        <w:br/>
      </w:r>
      <w:r>
        <w:t xml:space="preserve">С1етеп8, 81;гот. III, 434: ойх1 ка1 'НрйкХе1то(; ейуатоу Т|^уе01У ]саХ*еТ;''1ЫЙ. Ш, 520 </w:t>
      </w:r>
      <w:r>
        <w:br/>
      </w:r>
      <w:r>
        <w:t xml:space="preserve">(Гг. 52 М.): в&lt;4уат6^'^'ат1У Лкбста ^т^рОёутед 6р^о|и€У, дкбс^а Ь(^ ебЬоН^тес; (^1ГУ6^! (Все, </w:t>
      </w:r>
      <w:r>
        <w:br/>
      </w:r>
      <w:r>
        <w:t xml:space="preserve">чтд' МВТ ни вйдимъ на яву, есть смерть, йо эта, смерть такъ' же мимолетна, к4къ сно- </w:t>
      </w:r>
      <w:r>
        <w:br/>
      </w:r>
      <w:r>
        <w:t xml:space="preserve">вид'Ьн1я).</w:t>
      </w:r>
    </w:p>
    <w:p>
      <w:pPr>
        <w:pStyle w:val="Normal"/>
      </w:pPr>
      <w:r>
        <w:t xml:space="preserve">*УПхт. Бе'Е! ар. В.' ХУП, 416 '\У:СГг."31 'М.):1Ь(; 'НрйкХеио^ Й^ете. корб^ 0а- </w:t>
      </w:r>
      <w:r>
        <w:br/>
      </w:r>
      <w:r>
        <w:t xml:space="preserve">уото^ 4^р1 т'^уеац ка! й^рос; ^ЭЛуато^ ОЬата^ Т€Vео^(;. . •. • .</w:t>
      </w:r>
    </w:p>
    <w:p>
      <w:pPr>
        <w:pStyle w:val="Normal"/>
      </w:pPr>
      <w:r>
        <w:t xml:space="preserve">') С1етеп8, 84гот. VI, 2 (Гг. 50 М.): фихЧ&lt;^1 б(5Е&gt;)ато^ Обшр Т€У^ова1, йбап &amp;^ </w:t>
      </w:r>
      <w:r>
        <w:br/>
      </w:r>
      <w:r>
        <w:t xml:space="preserve">вйуато'с'Т^у теу^с^в'а!* ^к ту\&lt;; Ь^ ббшр тСу'етаг^ к1 ЙЬатос; 1Ь^ Ф^Х^-' ' ' '</w:t>
      </w:r>
    </w:p>
    <w:p>
      <w:pPr>
        <w:pStyle w:val="Normal"/>
      </w:pPr>
      <w:r>
        <w:t xml:space="preserve">' ' •) Н1рроТ. Йаег. КеГ. 282 (Гг. 62 МГ): йвЛуато! вУптоГ," 0уг)то1' Шуатог/' ^Лутё(; </w:t>
      </w:r>
      <w:r>
        <w:br/>
      </w:r>
      <w:r>
        <w:t xml:space="preserve">тбУ 15к1е1ушу ВЛуЛтоу, тду Ьё (?ке1УШУ рСоу те0Уешт€4. *</w:t>
      </w:r>
    </w:p>
    <w:p>
      <w:pPr>
        <w:pStyle w:val="Normal"/>
      </w:pPr>
      <w:r>
        <w:t xml:space="preserve">' ») 'Ё1;ут. Ж V. р{о&lt;; (Гг. 67 М.): тф обу тбНш Ьуо\ха' ^\6^; ^ртоу^б^ бауато^. </w:t>
      </w:r>
      <w:r>
        <w:br/>
      </w:r>
      <w:r>
        <w:t xml:space="preserve">' ' ' *^ Н1рр." 'Наёгез. КеГ. 251 (Гг. 44 М.): тгбХемсс; тгйутшу м^л) тгатт^р ^атц 1гау- </w:t>
      </w:r>
      <w:r>
        <w:br/>
      </w:r>
      <w:r>
        <w:t xml:space="preserve">тшу бе рашХеО^. ^ '</w:t>
      </w:r>
    </w:p>
    <w:p>
      <w:pPr>
        <w:pStyle w:val="Normal"/>
      </w:pPr>
      <w:r>
        <w:t xml:space="preserve">- 109 —</w:t>
      </w:r>
    </w:p>
    <w:p>
      <w:pPr>
        <w:pStyle w:val="Normal"/>
      </w:pPr>
      <w:r>
        <w:t xml:space="preserve">Гоздс^ра, ,фДторы$ 99да4Ъ| Ч7;рб;а ■ вршт^ пац|руда, Ооговът И|«и)дей, олЪ- </w:t>
      </w:r>
      <w:r>
        <w:br/>
      </w:r>
      <w:r>
        <w:t xml:space="preserve">дуетг аа его н^домы^^л^е (^ъ срстяздага п1»вцова^&gt;ляр1агцат1^ а^ысвами :* )« </w:t>
      </w:r>
      <w:r>
        <w:br/>
      </w:r>
      <w:r>
        <w:t xml:space="preserve">. Но хр^я все въ щр1^ въ в^чв^цъ до^ш^ и в1^ш)&amp; борьбу ве« </w:t>
      </w:r>
      <w:r>
        <w:br/>
      </w:r>
      <w:r>
        <w:t xml:space="preserve">совер.1;аа^тсц цо ношщ^вньшъ дакобт1дц.до в^^ьщ^, давать &lt;^о^рма^е и </w:t>
      </w:r>
      <w:r>
        <w:br/>
      </w:r>
      <w:r>
        <w:t xml:space="preserve">гаршошд^). ^ВсЬ че^ов'Ьчесвхе заков14.шкг1цат&lt;}я отъ..'^1АЩ0га .9^(оц«^ </w:t>
      </w:r>
      <w:r>
        <w:br/>
      </w:r>
      <w:r>
        <w:t xml:space="preserve">бодкествецнагр, , и^о вс^мъ рнъ .вда&amp;щуа'^ аа «од^«г ^я ^«|бго досизда- </w:t>
      </w:r>
      <w:r>
        <w:br/>
      </w:r>
      <w:r>
        <w:t xml:space="preserve">ченъ 9% щбщт^оюъ ^). " . Геравдвть. н;№||ваетзь этот:ь аакоръ якогда судь" </w:t>
      </w:r>
      <w:r>
        <w:br/>
      </w:r>
      <w:r>
        <w:t xml:space="preserve">боюЛ), щоща З^всомъ/^), ицогда. л1роущ)авдяи№Щ1Гь р$11^у11^|»ще11Ф ^), </w:t>
      </w:r>
      <w:r>
        <w:br/>
      </w:r>
      <w:r>
        <w:t xml:space="preserve">иногда4огрсоа|[1г— сдовомъ цр]ф0дщ, обра1цецвыд11^ ш&gt; в^^^ц'^. ж»]1,9мъ ^). </w:t>
      </w:r>
      <w:r>
        <w:br/>
      </w:r>
      <w:r>
        <w:t xml:space="preserve">М1рр^]^ю р^рмавдо. рреди о^бщ^^^ раз^ор^^ Гсфавдцхъ, ц^ц(^ща9трь да </w:t>
      </w:r>
      <w:r>
        <w:br/>
      </w:r>
      <w:r>
        <w:t xml:space="preserve">прлм'б^'Ё^у^а л дррм. Бадъ в*^ ду^-Ь ц ^щр^ «ц&gt;нцы стру^^уоди^я р^^аой-. </w:t>
      </w:r>
      <w:r>
        <w:br/>
      </w:r>
      <w:r>
        <w:t xml:space="preserve">тись, цъ . цратоэоподржщдя сторкО^Ы) на . этв^сф цротквооодожвш!» </w:t>
      </w:r>
      <w:r>
        <w:br/>
      </w:r>
      <w:r>
        <w:t xml:space="preserve">схре№ещ^10| . ^бусдрэд1ш^юзъ . с^ы4 с^ой ду^ц:^^ в дарх^у то«ю </w:t>
      </w:r>
      <w:r>
        <w:br/>
      </w:r>
      <w:r>
        <w:t xml:space="preserve">т^вф^ 14Ц)9^о{| ра^/^ор*^ обусдовдрваетъ отрой шра^&gt;« Другии!:^ |Выр^*- </w:t>
      </w:r>
      <w:r>
        <w:br/>
      </w:r>
      <w:r>
        <w:t xml:space="preserve">щешеи*]^. щророй гаршов1Ц сдувать. 1['дубаврм1|1(;де1№^е трепете Гег </w:t>
      </w:r>
      <w:r>
        <w:br/>
      </w:r>
      <w:r>
        <w:t xml:space="preserve">^атщщ, рСов((^|вид'В4ое идец'Ёдае^ ац^оц и •Ее&lt;^:««одаое, еопикСйО!» и </w:t>
      </w:r>
      <w:r>
        <w:br/>
      </w:r>
      <w:r>
        <w:t xml:space="preserve">несогласное, и изо всего одно и изъ одного все^ *}« щ&gt; шо^оронъ вверг </w:t>
      </w:r>
      <w:r>
        <w:br/>
      </w:r>
      <w:r>
        <w:t xml:space="preserve">вые,зрнр. {оа^цфче^аь! а&lt;^цовн]|9а.з(Ц|1^ :ФцдоооФСка|'о.овад)1ва.и синтеза.</w:t>
      </w:r>
    </w:p>
    <w:p>
      <w:pPr>
        <w:pStyle w:val="Normal"/>
      </w:pPr>
      <w:r>
        <w:t xml:space="preserve">ущу '|ёкй(11ЛХё0б«к{КаЬ.^О11аЕ9е«|, ке1 ^АрхОю^рру. йр10&lt;ик* ^ЗвьрЬ вйе« 104Ь: 51а кЫ^ф^</w:t>
      </w:r>
    </w:p>
    <w:p>
      <w:pPr>
        <w:pStyle w:val="Normal"/>
      </w:pPr>
      <w:r>
        <w:t xml:space="preserve">о1х1?1а^аеа1 Т(4рФП01 1гйута. ... ... . .,</w:t>
      </w:r>
    </w:p>
    <w:p>
      <w:pPr>
        <w:pStyle w:val="Normal"/>
      </w:pPr>
      <w:r>
        <w:t xml:space="preserve">^) См. ниже, пр. 8 и на предыдущей страницъ прик. 4. </w:t>
      </w:r>
      <w:r>
        <w:br/>
      </w:r>
      <w:r>
        <w:t xml:space="preserve">'' '7 81:6Ъ. 'Й©Н1. 'Ш,'84 (Гг. 19' М.): гр^фоутш т^р тгйутб? о1 йубрсбяг'ут убцо! Оттб </w:t>
      </w:r>
      <w:r>
        <w:br/>
      </w:r>
      <w:r>
        <w:t xml:space="preserve">^удС''^0*'в&lt;К(й^ 1с0бтё&lt;1 «уд^ тоЛэОгЬу бкб^чгу»- !в^Х41 кЫйарх€^ 1гв(й ка1 тгерг^СТУетт</w:t>
      </w:r>
    </w:p>
    <w:p>
      <w:pPr>
        <w:pStyle w:val="Normal"/>
      </w:pPr>
      <w:r>
        <w:t xml:space="preserve">♦) (Рки.) Р1ас. I, XXVII, 375 АУ. НрЛкХепо^ ттйута каВ' €1|11арц4упу. Ср. 016». </w:t>
      </w:r>
      <w:r>
        <w:br/>
      </w:r>
      <w:r>
        <w:t xml:space="preserve">ЬаеП.. IX, 7. , . ,</w:t>
      </w:r>
    </w:p>
    <w:p>
      <w:pPr>
        <w:pStyle w:val="Normal"/>
      </w:pPr>
      <w:r>
        <w:t xml:space="preserve">.. ') С1ещеп5, 81гот. У,Д4, 718 (Ц 1?. М.): ёу т6 оофбу ^д#у^у }^^аОш йВ^ </w:t>
      </w:r>
      <w:r>
        <w:br/>
      </w:r>
      <w:r>
        <w:t xml:space="preserve">Х€1 ка1 ойк ёеёХ€1 2т1у6&lt;; оОуо|У1а. Ср. сл-Ьд. прим. . с^^ , ,. '</w:t>
      </w:r>
    </w:p>
    <w:p>
      <w:pPr>
        <w:pStyle w:val="Normal"/>
      </w:pPr>
      <w:r>
        <w:t xml:space="preserve">. •) Рю^.^ЬаеП;. XI, 1^Гг,, 35,^11); ёу т^ о^у Ыат(^Ощ .•^^пщлт ^\т€ о\ </w:t>
      </w:r>
      <w:r>
        <w:br/>
      </w:r>
      <w:r>
        <w:t xml:space="preserve">ёткир€рУ1^0€1 ийу^а Ью тгЛутшу. Я ртиор1у, о! къ т6 аоф1бу л т^рев^у: «Ёок!» одра </w:t>
      </w:r>
      <w:r>
        <w:br/>
      </w:r>
      <w:r>
        <w:t xml:space="preserve">только мудреть — познать разум:Ьв1е^ которое для этой щу/фогтиирудеди^ управлять </w:t>
      </w:r>
      <w:r>
        <w:br/>
      </w:r>
      <w:r>
        <w:t xml:space="preserve">всЬмъ ч]р&amp;зъ. 9се.» Прд такомъ обълснеши становл?ся ввЕуашцхя додравжя, . 1ф^Д1НМ|1'* </w:t>
      </w:r>
      <w:r>
        <w:br/>
      </w:r>
      <w:r>
        <w:t xml:space="preserve">емыя Мудда?ом;ь,,,Целлеррмъ и др.. , ,....,. V • , . ,. - • I</w:t>
      </w:r>
    </w:p>
    <w:p>
      <w:pPr>
        <w:pStyle w:val="Normal"/>
      </w:pPr>
      <w:r>
        <w:t xml:space="preserve">') аеп^еIV8, ^81гот- У^ Щ^ Щ (&amp;. 1. М.), .Начало крмгц Г^«блк1й: ТоО </w:t>
      </w:r>
      <w:r>
        <w:br/>
      </w:r>
      <w:r>
        <w:t xml:space="preserve">Хбтоу,тоОЬс ^6уто? аи! й?0у€то1 т^уоутш ЙуОршяоц ка1 ирбобеу ^^ д.}^арц: каИ (ЬсоО- </w:t>
      </w:r>
      <w:r>
        <w:br/>
      </w:r>
      <w:r>
        <w:t xml:space="preserve">ааут€&lt;;.т^ 7?Р*^^''''о^л. "^ПУам^Ушу. т^Я ттАутшу кати г()у Ц^у ^г^Ъ!^^, дте{;^ця '1о(ка01, </w:t>
      </w:r>
      <w:r>
        <w:br/>
      </w:r>
      <w:r>
        <w:t xml:space="preserve">тге1р1Ь|Ц1€У01 ка1 ?ртшу тоюитёшу, бкоШ ёт^Ь,Ьи^Т^РрсЦ1,^^1а1р4шу «лтЛ &lt;р^&lt;ДУ -^1 &lt;Е1Р^^ </w:t>
      </w:r>
      <w:r>
        <w:br/>
      </w:r>
      <w:r>
        <w:t xml:space="preserve">&lt;:шу бкш^ |{р;сй- тоО(;..,&amp;^ 4ХДои&lt;; ЙУвр1/|тг©м&lt;;- Хауеоу€1: дк6аа^Т€^.4у€?, всц^сп^- бкша- </w:t>
      </w:r>
      <w:r>
        <w:br/>
      </w:r>
      <w:r>
        <w:t xml:space="preserve">тт€р,МсУ(х.€0ЬоУ7ед,^Я1Хауейуоута1... . , ,. г . . . &lt; •.. г ■ , ;, . &gt; I</w:t>
      </w:r>
    </w:p>
    <w:p>
      <w:pPr>
        <w:pStyle w:val="Normal"/>
      </w:pPr>
      <w:r>
        <w:t xml:space="preserve">•) Выше, стр. 108, прим 4. Пи! (1е 181^. еЮзхг. ХЬУ, 352 \^. (Гг. 39 М.); 1га- </w:t>
      </w:r>
      <w:r>
        <w:br/>
      </w:r>
      <w:r>
        <w:t xml:space="preserve">Хгутоуо^ Т^р йрроудл.кооцои, бкшанер Х1»^)1К 1^1 тб^ор.. .. , .</w:t>
      </w:r>
    </w:p>
    <w:p>
      <w:pPr>
        <w:pStyle w:val="Normal"/>
      </w:pPr>
      <w:r>
        <w:t xml:space="preserve">, ») (Рзеийо) Дп81. Ре Мцпйо 5, 396. Ь ^9 (Ггл4Г&gt;М.); 0VV&lt;^ч/^^а&lt;; дбХака1 ,оих1о11Ла </w:t>
      </w:r>
      <w:r>
        <w:br/>
      </w:r>
      <w:r>
        <w:t xml:space="preserve">аицф€р6|11еуоу ка1 ^^афер6р?V0V, оиу^Ьоу ка1^1$&amp;0У.ки1 ^кчаутшу ]^у.ка1^$ ^уд(; яоута.</w:t>
      </w:r>
    </w:p>
    <w:p>
      <w:pPr>
        <w:pStyle w:val="Normal"/>
      </w:pPr>
      <w:r>
        <w:t xml:space="preserve">•) С1етеп8 З^гош. V, 14, 711 (^г. 27 М.): кба^юу г6у айтбу б1г(&amp;ути|у обт€ </w:t>
      </w:r>
      <w:r>
        <w:br/>
      </w:r>
      <w:r>
        <w:t xml:space="preserve">тк; е€&lt;!^ обтЕ (|у6р&lt;б1гигу ^тгоСлосу* дХХ' 1^у дб1 ка1 ^&lt;гга1 1гОр (&amp;€(1шоу, Аптбцсуоу цс- </w:t>
      </w:r>
      <w:r>
        <w:br/>
      </w:r>
      <w:r>
        <w:t xml:space="preserve">трц| ка1 (11гоаР€УУ!&amp;ЦЕУОУ ц^рц|.</w:t>
      </w:r>
    </w:p>
    <w:p>
      <w:pPr>
        <w:pStyle w:val="Normal"/>
      </w:pPr>
      <w:r>
        <w:t xml:space="preserve">•) Ип*. де И ар. О. VII, 406 \7. ((г. 49 М.): 1П)р6&lt; Лутам^^рстм пЛута, фпа»у </w:t>
      </w:r>
      <w:r>
        <w:br/>
      </w:r>
      <w:r>
        <w:t xml:space="preserve">А Нр(&amp;кХ€1то^, ка1 1гОр Д1Г(&amp;утшу, «каттер хрмаоО хр^кцата ка1 хр^Н&lt;&amp;'ги)У ХР^&lt;'&lt;^^*</w:t>
      </w:r>
    </w:p>
    <w:p>
      <w:pPr>
        <w:pStyle w:val="Normal"/>
      </w:pPr>
      <w:r>
        <w:t xml:space="preserve">•) ^^о^. Ьаег!. IX, 9: 1гикуо^Ц€УОУ т^р т6 1гОр ^ёитра1У€оеа1 аиУ1&lt;»твц€Убу тс </w:t>
      </w:r>
      <w:r>
        <w:br/>
      </w:r>
      <w:r>
        <w:t xml:space="preserve">•феодах йЫир, ттТУймбУОУ Ь* тЛ бЬшр €1? тЧ^ тр^1Т€0ваг ка1 тсЛтцу дЬду ^1Й т6 кй- </w:t>
      </w:r>
      <w:r>
        <w:br/>
      </w:r>
      <w:r>
        <w:t xml:space="preserve">тш €Туа1 Л^€и 1п1Х1у т* с)Лт1?|у тУ|у тЧ^ хс^с^вш, И (\^ т6 бЬшр т^V€ава^, ^к 6^ тобтои </w:t>
      </w:r>
      <w:r>
        <w:br/>
      </w:r>
      <w:r>
        <w:t xml:space="preserve">тД Хо11г&lt;1... оОтг) 6' ^&lt;гг1у ^ М т6 Душ 6Ъ6%. Ср. внпе, стр. 108 вржн. в я 7.</w:t>
      </w:r>
    </w:p>
    <w:p>
      <w:pPr>
        <w:pStyle w:val="Normal"/>
      </w:pPr>
      <w:r>
        <w:t xml:space="preserve">*) 1Ыа. IX, 8.</w:t>
      </w:r>
    </w:p>
    <w:p>
      <w:pPr>
        <w:pStyle w:val="Normal"/>
      </w:pPr>
      <w:r>
        <w:t xml:space="preserve">•) 8ех1. Етр. аЛт. Ма1Ь. VII, 126 (&amp;. 23 М.): како! цДртир€(; ау9р4/|1Г01&lt;У1 6ф- </w:t>
      </w:r>
      <w:r>
        <w:br/>
      </w:r>
      <w:r>
        <w:t xml:space="preserve">в(хХ^о1 ка1 Фта Раррдрои^ Ч'их^ ^бутипг.</w:t>
      </w:r>
    </w:p>
    <w:p>
      <w:pPr>
        <w:pStyle w:val="Normal"/>
      </w:pPr>
      <w:r>
        <w:t xml:space="preserve">•) С1етепв 81гот. II, 2, 432 (&amp;. б В.): об 1гАр Фроу*оо&lt;п тошОта 1гоХХо1 </w:t>
      </w:r>
      <w:r>
        <w:br/>
      </w:r>
      <w:r>
        <w:t xml:space="preserve">бкбаошг (Гатакеръ вместо бкбао!) ^ткир^оисп обб^ мсхОбуте^ цчуЦклсоит, ^шцтоТ&lt;я Ь^</w:t>
      </w:r>
    </w:p>
    <w:p>
      <w:pPr>
        <w:pStyle w:val="Normal"/>
      </w:pPr>
      <w:r>
        <w:t xml:space="preserve">бокёоит.</w:t>
      </w:r>
    </w:p>
    <w:p>
      <w:pPr>
        <w:pStyle w:val="Normal"/>
      </w:pPr>
      <w:r>
        <w:t xml:space="preserve">») Н1рр. Наегев. Ке!. 281 (йг. 96 М.): Йлтгйтт^утт, фяоСу, о1 буврштгог тгрб&lt; </w:t>
      </w:r>
      <w:r>
        <w:br/>
      </w:r>
      <w:r>
        <w:t xml:space="preserve">т^^у ТVй»&lt;ПУ тЛу фоуср^ду 1гара1гХп(Иик *0м1^рч1, б^ ^ёусто тФу 'ЕХХ1^ушу ао^^1п€ро&lt;^ </w:t>
      </w:r>
      <w:r>
        <w:br/>
      </w:r>
      <w:r>
        <w:t xml:space="preserve">1Т(&amp;Ути1У. ^К€1у6у тс т&lt;^Р паЛЫ^ фОфа^ котактсСуоутс^ ёЕп1Г(&amp;т1|аау сМутсс б&lt;та €15о-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В11ЧВЫЙ потокъ бывать Гераклить представлялъ въ внд'Ь огня. ' </w:t>
      </w:r>
      <w:r>
        <w:br/>
      </w:r>
      <w:r>
        <w:t xml:space="preserve">^Этоть И1ръ, говорить 01гь, не создалъ никто шгъ людей и боговг, </w:t>
      </w:r>
      <w:r>
        <w:br/>
      </w:r>
      <w:r>
        <w:t xml:space="preserve">но онъ всегда быль и будеть — в'Ьчно жнвой огонь, возгорающШся по </w:t>
      </w:r>
      <w:r>
        <w:br/>
      </w:r>
      <w:r>
        <w:t xml:space="preserve">чаетимф и потрсаюпой по чаотямъ'' '). Изъ в*Ьчяаго огня, который без- , I </w:t>
      </w:r>
      <w:r>
        <w:br/>
      </w:r>
      <w:r>
        <w:t xml:space="preserve">ореетанно яввгЬяяется въ раз^ппIНыя вещества, происходятъ всЬ вещи. </w:t>
      </w:r>
      <w:r>
        <w:br/>
      </w:r>
      <w:r>
        <w:t xml:space="preserve">Какъ на золото меняются товары, такъ на огонь вгЬняются всЬ ве- </w:t>
      </w:r>
      <w:r>
        <w:br/>
      </w:r>
      <w:r>
        <w:t xml:space="preserve">щи*). Огонь изм11няется по двупъ направлетямъ — по пути вниз'Ь и </w:t>
      </w:r>
      <w:r>
        <w:br/>
      </w:r>
      <w:r>
        <w:t xml:space="preserve">по пути вверхъ. Изм'Ьияясь по пути внизъ, огонь утрачиваегь часть </w:t>
      </w:r>
      <w:r>
        <w:br/>
      </w:r>
      <w:r>
        <w:t xml:space="preserve">своего тепла и превращается въ бол^ грубыя «ормы существова- </w:t>
      </w:r>
      <w:r>
        <w:br/>
      </w:r>
      <w:r>
        <w:t xml:space="preserve">тя — с^чала въ воду, потовгь изъ воды въ землю; изи^Ьияясь по пути </w:t>
      </w:r>
      <w:r>
        <w:br/>
      </w:r>
      <w:r>
        <w:t xml:space="preserve">вверхъ, огонь снова возвращаетъ себ1| утрачеягную теплоту и ста- </w:t>
      </w:r>
      <w:r>
        <w:br/>
      </w:r>
      <w:r>
        <w:t xml:space="preserve">новится изъ земли водою, изъ воды воздухоиъ, изъ воздуха огнемъ ^). </w:t>
      </w:r>
      <w:r>
        <w:br/>
      </w:r>
      <w:r>
        <w:t xml:space="preserve">Пути эти огонь совершаетъ пер10дически; въ одинъ мхровоЙ перходь </w:t>
      </w:r>
      <w:r>
        <w:br/>
      </w:r>
      <w:r>
        <w:t xml:space="preserve">преобладаетъ путь внизъ — огонь постепенно становится водою и зем- </w:t>
      </w:r>
      <w:r>
        <w:br/>
      </w:r>
      <w:r>
        <w:t xml:space="preserve">ле1б; въ другой пер10дъ— господствуетъ путь вверхъ — весь И1ръ пре- </w:t>
      </w:r>
      <w:r>
        <w:br/>
      </w:r>
      <w:r>
        <w:t xml:space="preserve">вращается въ огонь. По превращеши въ огонь, М1ръ снова принимаеть </w:t>
      </w:r>
      <w:r>
        <w:br/>
      </w:r>
      <w:r>
        <w:t xml:space="preserve">настоящ1й свой видь *).</w:t>
      </w:r>
    </w:p>
    <w:p>
      <w:pPr>
        <w:pStyle w:val="Normal"/>
      </w:pPr>
      <w:r>
        <w:t xml:space="preserve">Не Смотря на то, что о неустанномъ М1ровомъ поток^Ь в11чно </w:t>
      </w:r>
      <w:r>
        <w:br/>
      </w:r>
      <w:r>
        <w:t xml:space="preserve">говорить сама 1фирода, эта истина очевцдна далеко не вскмъ. При- </w:t>
      </w:r>
      <w:r>
        <w:br/>
      </w:r>
      <w:r>
        <w:t xml:space="preserve">чина въ томъ, что „плох1е евидЬтели глаза и уши для людей съ вар- </w:t>
      </w:r>
      <w:r>
        <w:br/>
      </w:r>
      <w:r>
        <w:t xml:space="preserve">варскою душою* ^). „Люди обыкновенно не смыслягь того, на что на- </w:t>
      </w:r>
      <w:r>
        <w:br/>
      </w:r>
      <w:r>
        <w:t xml:space="preserve">талкиваются, хотя и учатся, не им1»ютъ св^ЬдЬиШ и только 006*6 ка- </w:t>
      </w:r>
      <w:r>
        <w:br/>
      </w:r>
      <w:r>
        <w:t xml:space="preserve">жутся знающими'^ *). По своей сл'Ьпот^, они даже въ ауетявахъ вво- </w:t>
      </w:r>
      <w:r>
        <w:br/>
      </w:r>
      <w:r>
        <w:t xml:space="preserve">дятся въ заблуждеше '). „Неразумные, они слушаютъ, но не слышать,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такъ что, подобяо пухшнъ, присутствуя отсутствують *)." Эти изре- </w:t>
      </w:r>
      <w:r>
        <w:br/>
      </w:r>
      <w:r>
        <w:t xml:space="preserve">чен1Я Гераклита ви'Ьст^ съ другими, наприм'Ьръ, что онъ изсл^^довагь </w:t>
      </w:r>
      <w:r>
        <w:br/>
      </w:r>
      <w:r>
        <w:t xml:space="preserve">саиъ себя % что многознаше ума не обучаетъ ^); что тайная гар- </w:t>
      </w:r>
      <w:r>
        <w:br/>
      </w:r>
      <w:r>
        <w:t xml:space="preserve">И0Н1Я лучше явной, ^), что ц&lt;Ьдь мудрости постигнуть управляющее </w:t>
      </w:r>
      <w:r>
        <w:br/>
      </w:r>
      <w:r>
        <w:t xml:space="preserve">всЬмъ ра8ум1Ьте ^)^ что наюя слова только тогда могуть быть уб'Ьди^ </w:t>
      </w:r>
      <w:r>
        <w:br/>
      </w:r>
      <w:r>
        <w:t xml:space="preserve">тельными, когда мы основываем'ь ихъ на томъ, что обще всЬмъ людямъ, </w:t>
      </w:r>
      <w:r>
        <w:br/>
      </w:r>
      <w:r>
        <w:t xml:space="preserve">а обще во^Ьмъ людямъ разумйте ') — ^даютъ основая1е предполагать, что </w:t>
      </w:r>
      <w:r>
        <w:br/>
      </w:r>
      <w:r>
        <w:t xml:space="preserve">въ главахъ Гераклита ]тутренн1Й олытъ тИ^хь большее значеше, ч^мъ </w:t>
      </w:r>
      <w:r>
        <w:br/>
      </w:r>
      <w:r>
        <w:t xml:space="preserve">опытъ вн1Ьшн1Й, и что свид^^тельство чувствъ ошь ставилъ И1№е,ч^мъ яс- </w:t>
      </w:r>
      <w:r>
        <w:br/>
      </w:r>
      <w:r>
        <w:t xml:space="preserve">ность мысли ^). Но друпе отрывки, иаорим^Ьръ; „я предпочитаю то, </w:t>
      </w:r>
      <w:r>
        <w:br/>
      </w:r>
      <w:r>
        <w:t xml:space="preserve">чтб можно вид№гь и слышать и чему моткио научиться^)'', „глаза бо- </w:t>
      </w:r>
      <w:r>
        <w:br/>
      </w:r>
      <w:r>
        <w:t xml:space="preserve">л1^е доетов'Ьрные свид-Ьтели, ч'Ьиъ уши*;^, , если бы все превратилось </w:t>
      </w:r>
      <w:r>
        <w:br/>
      </w:r>
      <w:r>
        <w:t xml:space="preserve">въ дымъ, то ВТО распознали бы ноздри '^)^ „чувства пооиаютъ огонь </w:t>
      </w:r>
      <w:r>
        <w:br/>
      </w:r>
      <w:r>
        <w:t xml:space="preserve">правильно ^*)", не оотавляютъ сомр%н1я въ томъ, что Гераклитъ не от- </w:t>
      </w:r>
      <w:r>
        <w:br/>
      </w:r>
      <w:r>
        <w:t xml:space="preserve">риц|цъ вщачешя и за вн'Ьшнимъ оиытомъ и дажеииой^априравнивалъ </w:t>
      </w:r>
      <w:r>
        <w:br/>
      </w:r>
      <w:r>
        <w:t xml:space="preserve">его внутреннему '^). Нужно думать, что вопросъ о достов'Ьрности по-</w:t>
      </w:r>
    </w:p>
    <w:p>
      <w:pPr>
        <w:pStyle w:val="Normal"/>
      </w:pPr>
      <w:r>
        <w:t xml:space="preserve">)^^€V ка1 кат€Х(&amp;Роц€У, таОто д1Г€Х€{1тоц€У, баа 6^ обте сТбоцсу обт€ АйроцбУ, таОта </w:t>
      </w:r>
      <w:r>
        <w:br/>
      </w:r>
      <w:r>
        <w:t xml:space="preserve">Ф^роцсу. Синслъ отрывка становится яснниъ лишь въ томъ сду^га'Ь, если вспомвимъ </w:t>
      </w:r>
      <w:r>
        <w:br/>
      </w:r>
      <w:r>
        <w:t xml:space="preserve">о слФ&amp;отФ Гомера.</w:t>
      </w:r>
    </w:p>
    <w:p>
      <w:pPr>
        <w:pStyle w:val="Normal"/>
      </w:pPr>
      <w:r>
        <w:t xml:space="preserve">') ТЪеос^о^е^. ТЬегар. I, 13, 49 (^г. 4 М.): й5йусто1 (5!коОааут€&lt;; кшфоТ? ^о^аог </w:t>
      </w:r>
      <w:r>
        <w:br/>
      </w:r>
      <w:r>
        <w:t xml:space="preserve">Ф(&amp;Т1&lt;; аЬго\а\ цартирё€1 1гар€б1гга^ Алге^уаи</w:t>
      </w:r>
    </w:p>
    <w:p>
      <w:pPr>
        <w:pStyle w:val="Normal"/>
      </w:pPr>
      <w:r>
        <w:t xml:space="preserve">•) Ии*. аДт. Со1&lt;Л. XX, 878 1!^. ^г. 84 М.): 6 &amp;^ 'НрйкХегто? Ок; м^о п кой </w:t>
      </w:r>
      <w:r>
        <w:br/>
      </w:r>
      <w:r>
        <w:t xml:space="preserve">(Тсцубу &amp;1атг€тгратцёУо?, 'ЕЪИцайрщу, ^фТ], ^ц^шитду.</w:t>
      </w:r>
    </w:p>
    <w:p>
      <w:pPr>
        <w:pStyle w:val="Normal"/>
      </w:pPr>
      <w:r>
        <w:t xml:space="preserve">•) 010^. Ьаег(. IX, 1 (й*. 14 М.): тгоХи^авСт] у6оу ой б15йак€1. 'На1оЬоу т^р </w:t>
      </w:r>
      <w:r>
        <w:br/>
      </w:r>
      <w:r>
        <w:t xml:space="preserve">йу ^Я6а5€ кй1 П^ватдрлV, абт1с т€ НсуофЛуей т€ ка1 '€ката1оу. Ср. Гг. 16 (М).</w:t>
      </w:r>
    </w:p>
    <w:p>
      <w:pPr>
        <w:pStyle w:val="Normal"/>
      </w:pPr>
      <w:r>
        <w:t xml:space="preserve">♦) Р1п1;. 1)е А111т. ргосг. ХХТП, 119 ^. (Гг. 40 М.): Лрцоу!?) т^р афауУ|&lt;; фа- </w:t>
      </w:r>
      <w:r>
        <w:br/>
      </w:r>
      <w:r>
        <w:t xml:space="preserve">усрт^^ кр1ог(ти)У каО' ' Нр(&amp;кХе1тоу. Подъ тайной гармон1ей ГераЕлитъ, очевидно, подразу- </w:t>
      </w:r>
      <w:r>
        <w:br/>
      </w:r>
      <w:r>
        <w:t xml:space="preserve">1гЬвалъ законы гарнонш.</w:t>
      </w:r>
    </w:p>
    <w:p>
      <w:pPr>
        <w:pStyle w:val="Normal"/>
      </w:pPr>
      <w:r>
        <w:t xml:space="preserve">•) См. выше, стр. 109 пр. 6.</w:t>
      </w:r>
    </w:p>
    <w:p>
      <w:pPr>
        <w:pStyle w:val="Normal"/>
      </w:pPr>
      <w:r>
        <w:t xml:space="preserve">*) 8*оЬ. Пог. ЦТ, 84 (Гг. 111 В.): Ь)у6у кап тгвсл т6 фроусТу ЕОу убф Х^- </w:t>
      </w:r>
      <w:r>
        <w:br/>
      </w:r>
      <w:r>
        <w:t xml:space="preserve">ТОУта? !(ТХУрй^еова1 ХР^ тф Еиуф ийутшу, бкшатгср убцш «бХк; ка1 1гоХ0 (ох^ротё- </w:t>
      </w:r>
      <w:r>
        <w:br/>
      </w:r>
      <w:r>
        <w:t xml:space="preserve">рш?, трёфоутш тЛр и т. д. (выше, стр. 109 пр. 3).Ср. на сл-Ьд. стр. пр. б.</w:t>
      </w:r>
    </w:p>
    <w:p>
      <w:pPr>
        <w:pStyle w:val="Normal"/>
      </w:pPr>
      <w:r>
        <w:t xml:space="preserve">») йеПег, РЫ1о8ор111е Лег ОпесЬеп, I, 8. 660, Г.</w:t>
      </w:r>
    </w:p>
    <w:p>
      <w:pPr>
        <w:pStyle w:val="Normal"/>
      </w:pPr>
      <w:r>
        <w:t xml:space="preserve">•) Шрр. Наегев. ВеГие. 281 (Гг. 94 М.): башу бфк;, (4ко1^, цЛвпбК, таОт' куй) </w:t>
      </w:r>
      <w:r>
        <w:br/>
      </w:r>
      <w:r>
        <w:t xml:space="preserve">пропцёш.</w:t>
      </w:r>
    </w:p>
    <w:p>
      <w:pPr>
        <w:pStyle w:val="Normal"/>
      </w:pPr>
      <w:r>
        <w:t xml:space="preserve">•) Ро1уЬ. XII, 27 (Гг. 24 М.): бфваХцо! т^р тфу Лтшу 4кр1р4от€рог ц(1ртир€С«</w:t>
      </w:r>
    </w:p>
    <w:p>
      <w:pPr>
        <w:pStyle w:val="Normal"/>
      </w:pPr>
      <w:r>
        <w:t xml:space="preserve">••) АГ181, Ве Зепви 6,443 а, 28 (й*. 26 М.): Ь1б ка1 ' НрАкХ€1то«; оСтш^ еТрт^кеу </w:t>
      </w:r>
      <w:r>
        <w:br/>
      </w:r>
      <w:r>
        <w:t xml:space="preserve">«Ьд €1 тгЛута тЛ бута катгуд^ т^о1то, ;&gt;1У€? ду 6штуоТ€у.</w:t>
      </w:r>
    </w:p>
    <w:p>
      <w:pPr>
        <w:pStyle w:val="Normal"/>
      </w:pPr>
      <w:r>
        <w:t xml:space="preserve">") Ьистег. Ье гег. па1. I, 696—697:</w:t>
      </w:r>
    </w:p>
    <w:p>
      <w:pPr>
        <w:pStyle w:val="Normal"/>
      </w:pPr>
      <w:r>
        <w:t xml:space="preserve">сгеШ^ еп!т вепзаа 1^ет со^овсеге теге, </w:t>
      </w:r>
      <w:r>
        <w:br/>
      </w:r>
      <w:r>
        <w:t xml:space="preserve">сенега поп сге(1и, дпае ш1о с1ага тхппв внп!,</w:t>
      </w:r>
    </w:p>
    <w:p>
      <w:pPr>
        <w:pStyle w:val="Normal"/>
      </w:pPr>
      <w:r>
        <w:t xml:space="preserve">»*) 8сЬи84ег, 8. 27, I</w:t>
      </w:r>
    </w:p>
    <w:p>
      <w:pPr>
        <w:pStyle w:val="Normal"/>
      </w:pPr>
      <w:r>
        <w:t xml:space="preserve">знанш ацредносидся Гврсикдиту сиутао и неопред^Ьдешпг^, и что этииъ </w:t>
      </w:r>
      <w:r>
        <w:br/>
      </w:r>
      <w:r>
        <w:t xml:space="preserve">ямеино и объясняется двойетвеннооть въ томъ, что овъ говорить о </w:t>
      </w:r>
      <w:r>
        <w:br/>
      </w:r>
      <w:r>
        <w:t xml:space="preserve">позваши*).</w:t>
      </w:r>
    </w:p>
    <w:p>
      <w:pPr>
        <w:pStyle w:val="Normal"/>
      </w:pPr>
      <w:r>
        <w:t xml:space="preserve">В;ь аравсаяацяомъ н рыштко^взомъ м1ровозвр1Ьши Геракдгга </w:t>
      </w:r>
      <w:r>
        <w:br/>
      </w:r>
      <w:r>
        <w:t xml:space="preserve">также ддойствевдость. Въ одвикъ отрьв&amp;дхъ ояъ стоить на почв'Ь </w:t>
      </w:r>
      <w:r>
        <w:br/>
      </w:r>
      <w:r>
        <w:t xml:space="preserve">строгало объоэтявядма. Вэь чежов^Ьяесжихъ вакоаахъ вщда^гь овъ вы- </w:t>
      </w:r>
      <w:r>
        <w:br/>
      </w:r>
      <w:r>
        <w:t xml:space="preserve">рауеше -аакона божеетвенааго ^) и призываетв^ бороться ва зажонъ. </w:t>
      </w:r>
      <w:r>
        <w:br/>
      </w:r>
      <w:r>
        <w:t xml:space="preserve">Еакъ за сгЬну ^); ожь равхА&amp;яопть февнее в1|рожад1е^ что нах» и^ромъ </w:t>
      </w:r>
      <w:r>
        <w:br/>
      </w:r>
      <w:r>
        <w:t xml:space="preserve">блюдетъ Правда^ которая (говорить онъ) вшЬ&amp;хЬ со своими ао- </w:t>
      </w:r>
      <w:r>
        <w:br/>
      </w:r>
      <w:r>
        <w:t xml:space="preserve">адощнщу»ци Лришями,навдеть цаое солнце, еожл оно лерейдетъ по- </w:t>
      </w:r>
      <w:r>
        <w:br/>
      </w:r>
      <w:r>
        <w:t xml:space="preserve">дохевщый еиу цредЬдъ &gt;); о«:ь говорить, что должно ох^^довать обще- </w:t>
      </w:r>
      <w:r>
        <w:br/>
      </w:r>
      <w:r>
        <w:t xml:space="preserve">му .и выраацаетъ «сокал^хе, что, несмотря на вто, ваяний яошеггъ по </w:t>
      </w:r>
      <w:r>
        <w:br/>
      </w:r>
      <w:r>
        <w:t xml:space="preserve">своему усмо'ф'Ьшю ^). Но съ другой стороны^ мы оть- него сльшшмъ </w:t>
      </w:r>
      <w:r>
        <w:br/>
      </w:r>
      <w:r>
        <w:t xml:space="preserve">что люди не знаки бы имени правды, еели бы не было вахо- </w:t>
      </w:r>
      <w:r>
        <w:br/>
      </w:r>
      <w:r>
        <w:t xml:space="preserve">9(&gt;въ "), что сцраведдивое и аеонраведяивое, х(фошее и дуртое раз- </w:t>
      </w:r>
      <w:r>
        <w:br/>
      </w:r>
      <w:r>
        <w:t xml:space="preserve">лича^рть только дюди, но что Д1я бога (т.**е. для природы) все одина-</w:t>
      </w:r>
    </w:p>
    <w:p>
      <w:pPr>
        <w:pStyle w:val="Normal"/>
      </w:pPr>
      <w:r>
        <w:t xml:space="preserve">*) Цедл§ръ (РЫ1о8орЫе 4ег (7Г1есЬеп, 1, 656) по поводу отривЕа 00 М. (на иред. стр. </w:t>
      </w:r>
      <w:r>
        <w:br/>
      </w:r>
      <w:r>
        <w:t xml:space="preserve">прим. 8) справеддиво заи^чаетъ, что фрагиеитъ этотъ не р'Ьшаетъ вопроса о тоиъу снооьбо </w:t>
      </w:r>
      <w:r>
        <w:br/>
      </w:r>
      <w:r>
        <w:t xml:space="preserve">по Гераклиту способртвуетъ знанш оцнтъ и скощько мноль..Но если бы Геракдтъ не при- </w:t>
      </w:r>
      <w:r>
        <w:br/>
      </w:r>
      <w:r>
        <w:t xml:space="preserve">давалъ никакого значешя свид'Ьтельству чувствъ аъ сравнеящ со свнд^^тедьсФВМЕъ ра- </w:t>
      </w:r>
      <w:r>
        <w:br/>
      </w:r>
      <w:r>
        <w:t xml:space="preserve">зума (какъ скдоненъ думать Целлеръ), то.рнъ не иогъ бы сепоетавдять бфЦ'В дког^съ </w:t>
      </w:r>
      <w:r>
        <w:br/>
      </w:r>
      <w:r>
        <w:t xml:space="preserve">Мабт^аг^. Это сопоставлеше докаяывает'ц яа мой взглядъ, что Гераклитъ въ отомъ отрнвк'Ь </w:t>
      </w:r>
      <w:r>
        <w:br/>
      </w:r>
      <w:r>
        <w:t xml:space="preserve">либо приравнивалъ бф\&lt;; и джо^\ знан1ю (ц(&amp;0г1шО ндд, чтб в-Ёрн^е, разсма1ривалъ </w:t>
      </w:r>
      <w:r>
        <w:br/>
      </w:r>
      <w:r>
        <w:t xml:space="preserve">бхрк; и дко1^ какъ средство къ ц&amp;вг^ак;. Равнымъ образоиъ, если бы Гераклитъ неиз- </w:t>
      </w:r>
      <w:r>
        <w:br/>
      </w:r>
      <w:r>
        <w:t xml:space="preserve">м-Ьино считалъ опытное познан1е зичтожвымъ, то онъ не мохъ. бы^ ^акъ въ отрнвк'Ь 24 М. </w:t>
      </w:r>
      <w:r>
        <w:br/>
      </w:r>
      <w:r>
        <w:t xml:space="preserve">(пред. стр. прим. 9) противопоставлять зрШе слуху какъ чувство бод'Ье достов^Ьрное чув- </w:t>
      </w:r>
      <w:r>
        <w:br/>
      </w:r>
      <w:r>
        <w:t xml:space="preserve">ству кекке достоверному, такъ какъ зрен1е даетъ нашему опыту б(щ^ще содержаше, ч']Ьмъ </w:t>
      </w:r>
      <w:r>
        <w:br/>
      </w:r>
      <w:r>
        <w:t xml:space="preserve">всякое другое чувство. Не только свид'Ьтельству зр^^шя ц с^тх^а , Гераклитъ цридавалъ </w:t>
      </w:r>
      <w:r>
        <w:br/>
      </w:r>
      <w:r>
        <w:t xml:space="preserve">известное значеше, но и свидетельству обовян1д, кал/ь, видно изъ отрыв|1а,26 М. (пред. </w:t>
      </w:r>
      <w:r>
        <w:br/>
      </w:r>
      <w:r>
        <w:t xml:space="preserve">стр. прим. 10). Приведенныя выше слова Лукрещя лучше всего доказываютъ непоследо- </w:t>
      </w:r>
      <w:r>
        <w:br/>
      </w:r>
      <w:r>
        <w:t xml:space="preserve">вательность Гераклита. Попытки Шлейермахера, Бернэйса, Лассалд, Шустсра^ Целле- </w:t>
      </w:r>
      <w:r>
        <w:br/>
      </w:r>
      <w:r>
        <w:t xml:space="preserve">ра и др. объединить все противоречивыя изречения Гераклнта'въ.цельномъ последователь- </w:t>
      </w:r>
      <w:r>
        <w:br/>
      </w:r>
      <w:r>
        <w:t xml:space="preserve">номъ М1ровоззрен1и кажутС/Я мне скорее остроумными, чемъ правильными и заслужи- </w:t>
      </w:r>
      <w:r>
        <w:br/>
      </w:r>
      <w:r>
        <w:t xml:space="preserve">вающими поДражан1я.</w:t>
      </w:r>
    </w:p>
    <w:p>
      <w:pPr>
        <w:pStyle w:val="Normal"/>
      </w:pPr>
      <w:r>
        <w:t xml:space="preserve">*) См. выше, стр. 109, прим. 3.</w:t>
      </w:r>
    </w:p>
    <w:p>
      <w:pPr>
        <w:pStyle w:val="Normal"/>
      </w:pPr>
      <w:r>
        <w:t xml:space="preserve">^) В1о§. Ьаёг1. IX, 2 (Гг. 20 М.): цйх^ово! хр)*| т6у Ьг^^оу Оп^р убцои 6к\ис,</w:t>
      </w:r>
    </w:p>
    <w:p>
      <w:pPr>
        <w:pStyle w:val="Normal"/>
      </w:pPr>
      <w:r>
        <w:t xml:space="preserve">йтг^р Т€1Х€0?.</w:t>
      </w:r>
    </w:p>
    <w:p>
      <w:pPr>
        <w:pStyle w:val="Normal"/>
      </w:pPr>
      <w:r>
        <w:t xml:space="preserve">*) Р1п1. Ве ехИ. XI, 298 \^. (Гг. 34 М.): "НХю^ т^р оЬх.Ш^Ш^'т^о^^ ^*^тра, фл- </w:t>
      </w:r>
      <w:r>
        <w:br/>
      </w:r>
      <w:r>
        <w:t xml:space="preserve">а\у 6 ' Нрйк\€1то?, €1 Ь^ ц/), 'Ер1ууй€? ^^д^V Л(кт1^ ^шкоирог ^Неор^^аоиог.</w:t>
      </w:r>
    </w:p>
    <w:p>
      <w:pPr>
        <w:pStyle w:val="Normal"/>
      </w:pPr>
      <w:r>
        <w:t xml:space="preserve">*) 8ех1. Етр1Г. айу. Ма1Ь. УП, 133 (Гг. 5.8 М.): Ь1б Ьй ётгеовш тф Еиуф- тоО </w:t>
      </w:r>
      <w:r>
        <w:br/>
      </w:r>
      <w:r>
        <w:t xml:space="preserve">Хбтои 6^ 16упо(; НоуоО ТхЬо^оху о\ 1гоХХо1 1Ь(; 1б1т]у ?хо^т€(; фрбулспу.</w:t>
      </w:r>
    </w:p>
    <w:p>
      <w:pPr>
        <w:pStyle w:val="Heading1"/>
      </w:pPr>
      <w:r>
        <w:t>V С1етеп8, 81гот. 1У, 3, 568: Ыкг]^ буоца оС»к йу ^5^€0ау, €1 таОта (о! удцо1 
какъ можно судить изъ контекста) ц!^ т^у.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ново хорошо и справедашво '), что благо — относительно ^), что при- </w:t>
      </w:r>
      <w:r>
        <w:br/>
      </w:r>
      <w:r>
        <w:t xml:space="preserve">рода и завонъ часто противор'Ьчатъ другъ другу ^)щ что „ваконъ и</w:t>
      </w:r>
    </w:p>
    <w:p>
      <w:pPr>
        <w:pStyle w:val="Normal"/>
      </w:pPr>
      <w:r>
        <w:t xml:space="preserve">О 8сЬо1. ай II. IV, 4 Векк. р. 126, а, 4 (Гг. 61 В.): 'НрЛкХ€1Т0? Х^Т€1 ^Я </w:t>
      </w:r>
      <w:r>
        <w:br/>
      </w:r>
      <w:r>
        <w:t xml:space="preserve">тф ц^у Оса» каХА тт&amp;упа ка1 дтабс^ ка1 Ыкта, дуОрштгог 6^ &amp; ц^у бб1ко й1Г€1Х/|фа(ПУ, </w:t>
      </w:r>
      <w:r>
        <w:br/>
      </w:r>
      <w:r>
        <w:t xml:space="preserve">а 6^ Ыкаш. Ср. Р1а1о, ТЬеае!. 167, С. По Протагору справедливость опред'Ьляется </w:t>
      </w:r>
      <w:r>
        <w:br/>
      </w:r>
      <w:r>
        <w:t xml:space="preserve">мнШемъ о ней: оТа т^р Ьс&amp;аш} 1т6Х€1 ^(каш 1сЛ1 каХй Ьок^, таОта ка1 бТуаг а&amp;т^\ ?ш&lt;; </w:t>
      </w:r>
      <w:r>
        <w:br/>
      </w:r>
      <w:r>
        <w:t xml:space="preserve">ду а&lt;пй Уо^{2:1}. Ср. также Р1а1о, Р1о1а^. 327, С,.сх1д., гд4 Протагоръ указнваетъ на </w:t>
      </w:r>
      <w:r>
        <w:br/>
      </w:r>
      <w:r>
        <w:t xml:space="preserve">относительность справедливости къ взглядамъ на нее и къ состояшамъ культурн.</w:t>
      </w:r>
    </w:p>
    <w:p>
      <w:pPr>
        <w:pStyle w:val="Normal"/>
      </w:pPr>
      <w:r>
        <w:t xml:space="preserve">^) 81оЪ. Пог. III, 83^84 (Гг. 47 М.): дуер1[|1Г0101 уЫаВол бкбаа б^Хоит оОк </w:t>
      </w:r>
      <w:r>
        <w:br/>
      </w:r>
      <w:r>
        <w:t xml:space="preserve">Дце1У0У уоОао(; йт1€1»1У ^7го1т10€ 1^60 ка1 й^аЭбу, Х1ц6д кброу, к&amp;цахо% йуЛтгаисПУ. Ср. </w:t>
      </w:r>
      <w:r>
        <w:br/>
      </w:r>
      <w:r>
        <w:t xml:space="preserve">выше, стр. 107, прим. 6. Ср. также Р1а1;о, ТЪеае!. 157, В: по Протагору |Ц11\ п сТушдХХй </w:t>
      </w:r>
      <w:r>
        <w:br/>
      </w:r>
      <w:r>
        <w:t xml:space="preserve">тСт^'сова! Ы дтавбу ка1 каХбу и пр.</w:t>
      </w:r>
    </w:p>
    <w:p>
      <w:pPr>
        <w:pStyle w:val="Normal"/>
      </w:pPr>
      <w:r>
        <w:t xml:space="preserve">3) (Р9епс1о) Шрросг. Ве Б1аеи, 1, с. 11 (Гг. 96 М.): о( Ы буврппгог ^к тФу </w:t>
      </w:r>
      <w:r>
        <w:br/>
      </w:r>
      <w:r>
        <w:t xml:space="preserve">фауерй1У тд^ ё1фауёа окётгЕОбаг оОк Мотоутаи тёхУ1)€П т^р хрсбцеуог 6^0(1301 ^ЬОрш- </w:t>
      </w:r>
      <w:r>
        <w:br/>
      </w:r>
      <w:r>
        <w:t xml:space="preserve">тгСутд фйа! ой цч'^^Ьакоисл. веЛу т^Р у6о^ ^ЬСЬаНс }хщ1е(1Вса тЛ 1шит|Хгу т^Vи)акоVта^ &amp; </w:t>
      </w:r>
      <w:r>
        <w:br/>
      </w:r>
      <w:r>
        <w:t xml:space="preserve">тгогёоит ка1 оЬ т^V^Лакоута? а цгцёоутш. тгЛута т^р бцош (&amp;у6|1Ю1а ^бута ка1 ойцфора </w:t>
      </w:r>
      <w:r>
        <w:br/>
      </w:r>
      <w:r>
        <w:t xml:space="preserve">1гйута Ьк^фора ^бута* бшХетбцбуа ой ЬшХетбцсуа* т^сЛцл^ ^оута йтУ^Лцоуа* й1Г€Уаут1оу 6 </w:t>
      </w:r>
      <w:r>
        <w:br/>
      </w:r>
      <w:r>
        <w:t xml:space="preserve">трбтго^ ^кйатшу бцоХотбдцбУос;. убцос Т^р ка1 фО(П? оТопгЛута &amp;1а1грУ|ао€Тое1 обхдцо- </w:t>
      </w:r>
      <w:r>
        <w:br/>
      </w:r>
      <w:r>
        <w:t xml:space="preserve">Хот^€1 тЛ дцоХотббцсуа. убцоу у&amp;р ?в€0ау йуврито! абто1 ^шито1т, ой 1[ЧV^ЛбкоVТ€С </w:t>
      </w:r>
      <w:r>
        <w:br/>
      </w:r>
      <w:r>
        <w:t xml:space="preserve">1тер1 |1)У ёббоау. фйогу 6^ ттАутб^ б€о1 б1€кба)ь1Г1аау. т&amp; ц^у (1|у йу6рш1Г01 ^беоау ойЬё- </w:t>
      </w:r>
      <w:r>
        <w:br/>
      </w:r>
      <w:r>
        <w:t xml:space="preserve">КОТ6 кат(^ тшйтду ^х€1 ойт€ тй бр6&amp; ойте тй \1^\ ЬрвА. бкбаа Ък в€о1 ^Обоау а(€1 бр- </w:t>
      </w:r>
      <w:r>
        <w:br/>
      </w:r>
      <w:r>
        <w:t xml:space="preserve">ей!^ ^Х^* ка1 тёк брбй ка1 тб ^1^ брбб тоооОтоУ бюф^рси Этотъ отрнвокъ, какъ видно </w:t>
      </w:r>
      <w:r>
        <w:br/>
      </w:r>
      <w:r>
        <w:t xml:space="preserve">изъ его общаго характера и сопоставлетя съ отрнвкоиъ, приведеяинмъ въ 1 при]гЬча- </w:t>
      </w:r>
      <w:r>
        <w:br/>
      </w:r>
      <w:r>
        <w:t xml:space="preserve">нк[, безспорно передаетъ мысль Гераклита, — какъ и вся вообще 1-я книга Ве 1)1ае(а </w:t>
      </w:r>
      <w:r>
        <w:br/>
      </w:r>
      <w:r>
        <w:t xml:space="preserve">написана въ дух'Ь этого философа. О времени, къ которому относится это сочинеше, </w:t>
      </w:r>
      <w:r>
        <w:br/>
      </w:r>
      <w:r>
        <w:t xml:space="preserve">существуютъ различныя мн^шя. Тейхмюллеръ (Хепе 81пс11еп, I, 249 Г.) называетъ пе- </w:t>
      </w:r>
      <w:r>
        <w:br/>
      </w:r>
      <w:r>
        <w:t xml:space="preserve">р!одъ между Гераклитомъ и Анаксагоромъ, Шустеръ (8. 99, 110) — александрИскую </w:t>
      </w:r>
      <w:r>
        <w:br/>
      </w:r>
      <w:r>
        <w:t xml:space="preserve">эпоху, Целлеръ— первую треть четвертаго в4ка до Р. X. (РЫ1о80рЫе йег впе- </w:t>
      </w:r>
      <w:r>
        <w:br/>
      </w:r>
      <w:r>
        <w:t xml:space="preserve">сЬеп, I, 8. 633 Г.) Какъ р%шающ1я доказательства въ пользу своего мн^^шя Целлеръ </w:t>
      </w:r>
      <w:r>
        <w:br/>
      </w:r>
      <w:r>
        <w:t xml:space="preserve">приводитъ вопервыхъ то, что въ глав^ 23 упоминается о семи гласнвосъ алфавита, а </w:t>
      </w:r>
      <w:r>
        <w:br/>
      </w:r>
      <w:r>
        <w:t xml:space="preserve">седьмая гласная введена оффицхально въ аттическИ алфавитъ только послФ Евклида (403 </w:t>
      </w:r>
      <w:r>
        <w:br/>
      </w:r>
      <w:r>
        <w:t xml:space="preserve">до Р. X.); во вторыхъ (самое главное) то, что въ нашемъ м^ст^ противополагаются фйтс </w:t>
      </w:r>
      <w:r>
        <w:br/>
      </w:r>
      <w:r>
        <w:t xml:space="preserve">и уб/юс, йо такое противопоставлете начинается только съ софистовъ. Быть можетъ, </w:t>
      </w:r>
      <w:r>
        <w:br/>
      </w:r>
      <w:r>
        <w:t xml:space="preserve">хронологическое опред'бленае, данное Целлеромъ, в'Ьрно. Но съ зам]^чатемъ, что^убцо^ и </w:t>
      </w:r>
      <w:r>
        <w:br/>
      </w:r>
      <w:r>
        <w:t xml:space="preserve">фбац (установленное обычаемъ или закономъ и истинное) стали противопоставляться </w:t>
      </w:r>
      <w:r>
        <w:br/>
      </w:r>
      <w:r>
        <w:t xml:space="preserve">только при софистахъ, нельзя согласиться. Это противопоставлете встр11чается (кром!» </w:t>
      </w:r>
      <w:r>
        <w:br/>
      </w:r>
      <w:r>
        <w:t xml:space="preserve">Гераклита) уже у Бмпедокла, Демокритами Филолая. Первый говоритъ(у. 111—112 М.):</w:t>
      </w:r>
    </w:p>
    <w:p>
      <w:pPr>
        <w:pStyle w:val="Normal"/>
      </w:pPr>
      <w:r>
        <w:t xml:space="preserve">€йт€ &amp;* д1гокр1Уб&lt;Ь01, тб Ь* аС &amp;иа&amp;а1цоуа тгбтцоу </w:t>
      </w:r>
      <w:r>
        <w:br/>
      </w:r>
      <w:r>
        <w:t xml:space="preserve">бтгрстт^ш^ каХёоиог, убцф 6* ^иСфт^ц! ка1 айтб^,</w:t>
      </w:r>
    </w:p>
    <w:p>
      <w:pPr>
        <w:pStyle w:val="Normal"/>
      </w:pPr>
      <w:r>
        <w:t xml:space="preserve">второй (Бю^. Ьаег!. IX, 45) яогг^тб ^^ убцгца еЪах (или, какъ читаетъ Целлеръ, РЫ" </w:t>
      </w:r>
      <w:r>
        <w:br/>
      </w:r>
      <w:r>
        <w:t xml:space="preserve">1о8ор1|1е йег СгпесЬеп I, 783, 2: 1Г01бтт1тас Ьё убцц) €Туа1), фбосг Ь' отбцои^ ка1 к€у6у </w:t>
      </w:r>
      <w:r>
        <w:br/>
      </w:r>
      <w:r>
        <w:t xml:space="preserve">и (8ех1 Етр. аду. Ма&amp;. УП, 135; РуггЬ. 1, 213) убцф тХглсО ка1 убцф шкрбу, у6- </w:t>
      </w:r>
      <w:r>
        <w:br/>
      </w:r>
      <w:r>
        <w:t xml:space="preserve">цф Осрцбу, убцц) г|1ихрбу, убцц) ХРО^^&lt; ^'^^ ^^ дтоца ка1 ксубу. б1тг€р У0|Ц1(2€тт ц^у </w:t>
      </w:r>
      <w:r>
        <w:br/>
      </w:r>
      <w:r>
        <w:t xml:space="preserve">еТуш ка1 Ьо^&amp;Сегах тб а1а6т)тб, ойк ёотг Ь^ катб бХ1^б€1ау тЛОта, бХХЛ тб бтоца цб- </w:t>
      </w:r>
      <w:r>
        <w:br/>
      </w:r>
      <w:r>
        <w:t xml:space="preserve">УОУ ка1 х€у6у, трет1Й (Кхсот. Ап1;Ь т. I. 25, Гг. 25 М.) прямо фйа€1 ка1 ой убцф.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стфть од'Ёдовать вад&lt;1 одного челов-Ька" '). Въ Гераклите, кагь въ че- </w:t>
      </w:r>
      <w:r>
        <w:br/>
      </w:r>
      <w:r>
        <w:t xml:space="preserve">лов'Ёл!!^ высоко даровитомъ, личность елишковгь сильно предъявляла </w:t>
      </w:r>
      <w:r>
        <w:br/>
      </w:r>
      <w:r>
        <w:t xml:space="preserve">свои права и заставляла его противъ воли становиться на точку зр'6- </w:t>
      </w:r>
      <w:r>
        <w:br/>
      </w:r>
      <w:r>
        <w:t xml:space="preserve">шя* рефдекйи.' На такой точк* зр'^Ьшя, кром* только что приведенныхъ </w:t>
      </w:r>
      <w:r>
        <w:br/>
      </w:r>
      <w:r>
        <w:t xml:space="preserve">отрывковъ, Гёраклитъ стоить въ особенности въ тЬхъ изречетяхъ, </w:t>
      </w:r>
      <w:r>
        <w:br/>
      </w:r>
      <w:r>
        <w:t xml:space="preserve">которыд х)пра^вдываютъ за нимъ данное ему (Тимономъ СиллограФОмъ) </w:t>
      </w:r>
      <w:r>
        <w:br/>
      </w:r>
      <w:r>
        <w:t xml:space="preserve">прозваще плаксыи ругателя трлды ^). Въ одномъ изъ отрывковъ онъ </w:t>
      </w:r>
      <w:r>
        <w:br/>
      </w:r>
      <w:r>
        <w:t xml:space="preserve">указываетъ на неразум1е людей, которые слушаются народныхъ п'&amp;в- </w:t>
      </w:r>
      <w:r>
        <w:br/>
      </w:r>
      <w:r>
        <w:t xml:space="preserve">цовъ и поучаются у толпы, не соображая того, что большинство людей </w:t>
      </w:r>
      <w:r>
        <w:br/>
      </w:r>
      <w:r>
        <w:t xml:space="preserve">дурны и только немнопе хороши, что только наилучшхе избираютъ </w:t>
      </w:r>
      <w:r>
        <w:br/>
      </w:r>
      <w:r>
        <w:t xml:space="preserve">своимъ уд']^ломъ в'Ёчную славу, а остальные живутъ, какъ скоты ^). Въ </w:t>
      </w:r>
      <w:r>
        <w:br/>
      </w:r>
      <w:r>
        <w:t xml:space="preserve">другоиъ оиъ заявляетъ, что сл1^довалогбы вс^^хъ взрослыхъ Бфесцевъ </w:t>
      </w:r>
      <w:r>
        <w:br/>
      </w:r>
      <w:r>
        <w:t xml:space="preserve">пов-Ьситс», а нееовершевнол'Ьтнимъ покинуть городъ за то, что они </w:t>
      </w:r>
      <w:r>
        <w:br/>
      </w:r>
      <w:r>
        <w:t xml:space="preserve">и!^налй сакаго лучшаго гражданина Гермодора, сказавъ: „Среди насъ не </w:t>
      </w:r>
      <w:r>
        <w:br/>
      </w:r>
      <w:r>
        <w:t xml:space="preserve">долженъ быть никто наидучшимъ, а если такой явится, то пусть идетъ</w:t>
      </w:r>
    </w:p>
    <w:p>
      <w:pPr>
        <w:pStyle w:val="Normal"/>
      </w:pPr>
      <w:r>
        <w:t xml:space="preserve">О'</w:t>
      </w:r>
    </w:p>
    <w:p>
      <w:pPr>
        <w:pStyle w:val="Normal"/>
      </w:pPr>
      <w:r>
        <w:t xml:space="preserve">Ср. также Аг181;о*. 8орЬ. ЕЬпсЬ. XII, 173 а, 7, сд4д.: '1тХ€Тато(; Ь^ т6 тгод ёат! тоО </w:t>
      </w:r>
      <w:r>
        <w:br/>
      </w:r>
      <w:r>
        <w:t xml:space="preserve">тго1еТу ттарйЬоЕа \4т€1у йатгср ка! КаХХгкХу]^. ^у тф Горт^^ Т^Трсигтаг X^т^^^'V, ка! </w:t>
      </w:r>
      <w:r>
        <w:br/>
      </w:r>
      <w:r>
        <w:t xml:space="preserve">о1 (1рха1р1 Ье тгйуте^ фоуто ооцрагусгу, пари т6 кати фОагу ка1 кати тбу у6|1аоу, </w:t>
      </w:r>
      <w:r>
        <w:br/>
      </w:r>
      <w:r>
        <w:t xml:space="preserve">|уаут(а то'Р сТущ фйа^у ка1 уб^оу, ка1 тт^у б1ка1оайу»}У кати у6цоу ц^у €Туа1 каХбу </w:t>
      </w:r>
      <w:r>
        <w:br/>
      </w:r>
      <w:r>
        <w:t xml:space="preserve">кати фОа1У 5' ой каХбу, гд:Ь додъ о! дрха1о1 тг(1ут€(; ничто не заставляетъ додразу- </w:t>
      </w:r>
      <w:r>
        <w:br/>
      </w:r>
      <w:r>
        <w:t xml:space="preserve">м'Ьвать одндхъ только софистовъ. Целдеръ говоритъ (Ш(1. 8. 636): В1е Рга^е 181 </w:t>
      </w:r>
      <w:r>
        <w:br/>
      </w:r>
      <w:r>
        <w:t xml:space="preserve">п1сЬ&lt;;» 9?^ 81сЬ йег^ аасЬНсЬе 11п4ег8сЫес1 йег рЬИозорЫвсЬеп АпзхсЬ! уоп йег Ьегкбш- </w:t>
      </w:r>
      <w:r>
        <w:br/>
      </w:r>
      <w:r>
        <w:t xml:space="preserve">. тИсЬеп^ аисЬ п^с^о^^, оЪ 81сЬ ^1е Аив^гиске у6|хо(; ипй ф1!кТ1^ ^е(1е8 Гиг зшЬ, 80П(1ет </w:t>
      </w:r>
      <w:r>
        <w:br/>
      </w:r>
      <w:r>
        <w:t xml:space="preserve">оЪ ^^1сЬ Шезе 80 .Гогти11г1;в 8Г1т(18а12исЬе Еп1;§е§еп81е11ип8 Ъехйег ш д.ет 8ргасЬ§еЬ- </w:t>
      </w:r>
      <w:r>
        <w:br/>
      </w:r>
      <w:r>
        <w:t xml:space="preserve">гацсЬ иай йег ; Репкмгехяе йег ГгйЬегеп 2е11; пасЬ^ехзеп 1а881;, и однакоже самъ сопо- </w:t>
      </w:r>
      <w:r>
        <w:br/>
      </w:r>
      <w:r>
        <w:t xml:space="preserve">ставляетъ (1Ый. 8. 635), только что призеденныд слова Емпедокла и Демокрита съ </w:t>
      </w:r>
      <w:r>
        <w:br/>
      </w:r>
      <w:r>
        <w:t xml:space="preserve">нащикъ отрнвкожъ, съ ц'^лъю доказать, что протнвопоставлен1е фОац и убцод въ по- </w:t>
      </w:r>
      <w:r>
        <w:br/>
      </w:r>
      <w:r>
        <w:t xml:space="preserve">сл-Ьднемъ лав^дно воспоминашемъ о цервыхъ. Ве! НегасП!; — зам-Ьчаетъ дал^е Цедлеръ </w:t>
      </w:r>
      <w:r>
        <w:br/>
      </w:r>
      <w:r>
        <w:t xml:space="preserve">(1Ыс1, 8. 636)— паЬгеп зхсЬ сИе тепзсЬИсЬеп Ое8е12е , уоп йет ^бШкЬеп, пасЬ ипзе- </w:t>
      </w:r>
      <w:r>
        <w:br/>
      </w:r>
      <w:r>
        <w:t xml:space="preserve">гет -УэгГавзег в1;еЬеп зхе 111 ешею па1йгИсЬеп ЛУхйегзргисЬ. Но в^дь одинъ п тотъ же </w:t>
      </w:r>
      <w:r>
        <w:br/>
      </w:r>
      <w:r>
        <w:t xml:space="preserve">Гёраклитъ рризываетъ сл'Ьдовать общему и объявляетъ законоиъ волю одного челов']^ка, </w:t>
      </w:r>
      <w:r>
        <w:br/>
      </w:r>
      <w:r>
        <w:t xml:space="preserve">нааываетъ самопревишеще священною бол'Ьзнью, но считаехъ нужнымъ тушить ее пуще </w:t>
      </w:r>
      <w:r>
        <w:br/>
      </w:r>
      <w:r>
        <w:t xml:space="preserve">пожара и пр. На мой ^зглядъ, н'Ьтъ причины сомн:Ьваться, что Гёраклитъ могъ про- </w:t>
      </w:r>
      <w:r>
        <w:br/>
      </w:r>
      <w:r>
        <w:t xml:space="preserve">тивопоставлять убцос; и фОац.</w:t>
      </w:r>
    </w:p>
    <w:p>
      <w:pPr>
        <w:pStyle w:val="Normal"/>
      </w:pPr>
      <w:r>
        <w:t xml:space="preserve">' *) С1етеп8, 81;гот. V, 14, 718 (Гг. 56 М.;: у6цо? ка1 роиХУ^ тгеШеаваг ^у6&lt;;. Ср. </w:t>
      </w:r>
      <w:r>
        <w:br/>
      </w:r>
      <w:r>
        <w:t xml:space="preserve">В10§. Ьаег*. IX, 16: 6 €!(; ци^рю! тгар' ' *НракХ€1Тф^ ^йу йргато? ^, ОТушр. 1п Р1а*оп. </w:t>
      </w:r>
      <w:r>
        <w:br/>
      </w:r>
      <w:r>
        <w:t xml:space="preserve">Сгог^., 87: €1? ё|ио1 дутХ тгоХХФу.</w:t>
      </w:r>
    </w:p>
    <w:p>
      <w:pPr>
        <w:pStyle w:val="Normal"/>
      </w:pPr>
      <w:r>
        <w:t xml:space="preserve">*) Т1т. РЬИаз. ар. Вю^. Ьаег1, IX, 6 (у. 25 М.): тог? Ь' ёуг коккиат)*)^ бхХо- </w:t>
      </w:r>
      <w:r>
        <w:br/>
      </w:r>
      <w:r>
        <w:t xml:space="preserve">Хо(&amp;0{1о&lt; '{НрАкХ€1Т015. . '</w:t>
      </w:r>
    </w:p>
    <w:p>
      <w:pPr>
        <w:pStyle w:val="Normal"/>
      </w:pPr>
      <w:r>
        <w:t xml:space="preserve">«) Р1ос1. 111 А1с1Ь. р. 225 Сг. (Гг. 111 В.): Пс, тар (^йтшV у6о(; ^ (рр^}у; Ь?|цшу </w:t>
      </w:r>
      <w:r>
        <w:br/>
      </w:r>
      <w:r>
        <w:t xml:space="preserve">йо1боТа1 ёпоута! хл! Ы&amp;аокйХф хр^^^^'^та! бцСХш, ойк €156т€^ 8т1 тгоХХо1 како1 6Л(то1 </w:t>
      </w:r>
      <w:r>
        <w:br/>
      </w:r>
      <w:r>
        <w:t xml:space="preserve">Ь^ ^Ьу1а0о!. аСреОУга! 7ар ^у (5ут1а тгАутшу о1 йр1ато1, кХ^о?" й^уаоу вУттпЬу, о1 Ь^ ттоХ- </w:t>
      </w:r>
      <w:r>
        <w:br/>
      </w:r>
      <w:r>
        <w:t xml:space="preserve">Хо1 кбкбрп^та» бкшсятер кт^уеа. (Текст ь яснравленъ Бернэйсомъ по сличешй съ С1ет. </w:t>
      </w:r>
      <w:r>
        <w:br/>
      </w:r>
      <w:r>
        <w:t xml:space="preserve">84гот. V, 9, 682).</w:t>
      </w:r>
    </w:p>
    <w:p>
      <w:pPr>
        <w:pStyle w:val="Normal"/>
      </w:pPr>
      <w:r>
        <w:t xml:space="preserve">— 115 -</w:t>
      </w:r>
    </w:p>
    <w:p>
      <w:pPr>
        <w:pStyle w:val="Normal"/>
      </w:pPr>
      <w:r>
        <w:t xml:space="preserve">въ другое м*сто и будетъ дучшимъ среди другихъ ')". (Любопытное </w:t>
      </w:r>
      <w:r>
        <w:br/>
      </w:r>
      <w:r>
        <w:t xml:space="preserve">свид^тел»ство о демократической нетерпимости и о восвенномъ при- </w:t>
      </w:r>
      <w:r>
        <w:br/>
      </w:r>
      <w:r>
        <w:t xml:space="preserve">знанш Геракдитомъ правъ личности). Въ третьемъ отрывк'б Геракжитъ </w:t>
      </w:r>
      <w:r>
        <w:br/>
      </w:r>
      <w:r>
        <w:t xml:space="preserve">окидываетъ вритичесвимъ взгдядомъ всю нравственную жизнь. „Люди </w:t>
      </w:r>
      <w:r>
        <w:br/>
      </w:r>
      <w:r>
        <w:t xml:space="preserve">(говорить онъ *) съ мододу прхучаются творить беззакошя по зако- </w:t>
      </w:r>
      <w:r>
        <w:br/>
      </w:r>
      <w:r>
        <w:t xml:space="preserve">ну, неправду по правд'Ь, грабить, додать насид1Я. Кто не поступаетъ </w:t>
      </w:r>
      <w:r>
        <w:br/>
      </w:r>
      <w:r>
        <w:t xml:space="preserve">такъ, тотъ не хорошъ, и хорошъ тотъ, кто такъ поступаетъ. Соб- </w:t>
      </w:r>
      <w:r>
        <w:br/>
      </w:r>
      <w:r>
        <w:t xml:space="preserve">равшись на рынокъ, они обманываютъ другъ друга при купд^Ь и про- </w:t>
      </w:r>
      <w:r>
        <w:br/>
      </w:r>
      <w:r>
        <w:t xml:space="preserve">даж'Ё; кто обманулъ вс^&amp;хъ больше, тотъ засдуживаетъ наибодьшаго </w:t>
      </w:r>
      <w:r>
        <w:br/>
      </w:r>
      <w:r>
        <w:t xml:space="preserve">уважешя. Они б'Ьгаютъ, борятся, сражаются, воруютъ, дгуть, дума- </w:t>
      </w:r>
      <w:r>
        <w:br/>
      </w:r>
      <w:r>
        <w:t xml:space="preserve">ютъ одно, говорять другое, м*няютъ мысди каждое мгновеше, такъ </w:t>
      </w:r>
      <w:r>
        <w:br/>
      </w:r>
      <w:r>
        <w:t xml:space="preserve">что однимъ чедов'Ькъ въ дверь входитъ, а другимъ выходитъ''. Не </w:t>
      </w:r>
      <w:r>
        <w:br/>
      </w:r>
      <w:r>
        <w:t xml:space="preserve">мен'Ёе суровъ приговоръ Гераклита и о редипозныхъ обычаяхъ. Онъ </w:t>
      </w:r>
      <w:r>
        <w:br/>
      </w:r>
      <w:r>
        <w:t xml:space="preserve">указываетъ на безсмыслае молиться идоламъ, взывать къ которымъ </w:t>
      </w:r>
      <w:r>
        <w:br/>
      </w:r>
      <w:r>
        <w:t xml:space="preserve">все равно, чтб болтать со стбнами дома, тЬмъ бод^Ье, что люди обы- </w:t>
      </w:r>
      <w:r>
        <w:br/>
      </w:r>
      <w:r>
        <w:t xml:space="preserve">кновенно не знаютъ какъ сл-Ьдуеть ни своихъ боговъ, ни героевъ "); </w:t>
      </w:r>
      <w:r>
        <w:br/>
      </w:r>
      <w:r>
        <w:t xml:space="preserve">ставить на видъ нел'Ёпость приносить кровавый жертвы, которыми </w:t>
      </w:r>
      <w:r>
        <w:br/>
      </w:r>
      <w:r>
        <w:t xml:space="preserve">можно не лучше очиститься, ч-Ьмъ смьтгь грязью грязь *); порицаетъ </w:t>
      </w:r>
      <w:r>
        <w:br/>
      </w:r>
      <w:r>
        <w:t xml:space="preserve">безстыдство Фадлическихъ оргШ, прикрывающихся именемъ Д1онйса ^). </w:t>
      </w:r>
      <w:r>
        <w:br/>
      </w:r>
      <w:r>
        <w:t xml:space="preserve">ВсеобщШ потокъ Гераклита и его взглядъ на борьбу и проти- </w:t>
      </w:r>
      <w:r>
        <w:br/>
      </w:r>
      <w:r>
        <w:t xml:space="preserve">воположеше какъ на необходимое услов1е всякаго быватя, были ото- </w:t>
      </w:r>
      <w:r>
        <w:br/>
      </w:r>
      <w:r>
        <w:t xml:space="preserve">бражетемъ подвижной демократической жизни Ефеса, родины Ге- </w:t>
      </w:r>
      <w:r>
        <w:br/>
      </w:r>
      <w:r>
        <w:t xml:space="preserve">раклита. Какъ потомокъ древнихъ царей, Гераклитъ принадле- </w:t>
      </w:r>
      <w:r>
        <w:br/>
      </w:r>
      <w:r>
        <w:t xml:space="preserve">жалъ къ аристократической партш^); но его гешальная обособлен-</w:t>
      </w:r>
    </w:p>
    <w:p>
      <w:pPr>
        <w:pStyle w:val="Normal"/>
      </w:pPr>
      <w:r>
        <w:t xml:space="preserve">^) 8*гаЪо, 25,642 (Гг. 57 М.): йНюу 'Еф€а(о1&lt;; ^РпЬ6у йп&amp;т^одт поил ка1то1а1 </w:t>
      </w:r>
      <w:r>
        <w:br/>
      </w:r>
      <w:r>
        <w:t xml:space="preserve">дуц^охах тг\у тг6Х1у катсЛтёегу, оЫуб^ 'ЕрцбЬшроу ^шитйу 6у/|10тоу ^Её^аХоу фАутс?* </w:t>
      </w:r>
      <w:r>
        <w:br/>
      </w:r>
      <w:r>
        <w:t xml:space="preserve">*Н^ёшу |Ц1Г1Ь^ еТ(; бу/^што? ?атш* е! Ы тг? тоюОто? йХХ!^ те ка1 |иет' дХХшу.</w:t>
      </w:r>
    </w:p>
    <w:p>
      <w:pPr>
        <w:pStyle w:val="Normal"/>
      </w:pPr>
      <w:r>
        <w:t xml:space="preserve">2) (Рвеийо) Шрросг. Ве 01ае1а, I, 24 (Гг. 118, 122 8сЬ.): тгмботргр!^ то16уЬ€* </w:t>
      </w:r>
      <w:r>
        <w:br/>
      </w:r>
      <w:r>
        <w:t xml:space="preserve">Ь1Ь(&amp;акоио1 1тарауо]и1ё€1У кати убцоу, д&amp;1кё€1У ЬгкаСш^ ^^акатёсгу, к\ё1тт€1У, &amp;р1г&amp;21€1У, </w:t>
      </w:r>
      <w:r>
        <w:br/>
      </w:r>
      <w:r>
        <w:t xml:space="preserve">Э1(41еа0а1... 6 Ц1^ таОта погашу какб?, 6 Ы таОта тгогёшу йтавб^.... ^? дтор^Р^У ёХ86ут€^ </w:t>
      </w:r>
      <w:r>
        <w:br/>
      </w:r>
      <w:r>
        <w:t xml:space="preserve">дубрш1Т01 таОта 6ш1трг|&lt;Уооутаг ^.^а'пат^0Vа\ тгшХёоУТ€(; ка1 (ЬуббцбУоц 6 ттХ€1ота 1Ы- </w:t>
      </w:r>
      <w:r>
        <w:br/>
      </w:r>
      <w:r>
        <w:t xml:space="preserve">тгатг^аа^ оОто? ваицАХетт... трёхоиац тгоХаСоиа!, ^^^&lt;^X0VтаI, кХётгтои01, ёНапатёоиог и т. д.</w:t>
      </w:r>
    </w:p>
    <w:p>
      <w:pPr>
        <w:pStyle w:val="Normal"/>
      </w:pPr>
      <w:r>
        <w:t xml:space="preserve">') Оп§еп. с. Се1в. VII, 73, 8 (?г. 61. М.): ка1 то101 йубХ^шах ^о\п^о^аx сбхоу- </w:t>
      </w:r>
      <w:r>
        <w:br/>
      </w:r>
      <w:r>
        <w:t xml:space="preserve">тш, дко10У б! тк; то1(П ббцоюг ХбОХЛ'^ь'&amp;о^то, о()т€ т^уиЬакшу в€о(1^ обте ^\р{иа&lt;; о?т1Уё?</w:t>
      </w:r>
    </w:p>
    <w:p>
      <w:pPr>
        <w:pStyle w:val="Normal"/>
      </w:pPr>
      <w:r>
        <w:t xml:space="preserve">€101.</w:t>
      </w:r>
    </w:p>
    <w:p>
      <w:pPr>
        <w:pStyle w:val="Normal"/>
      </w:pPr>
      <w:r>
        <w:t xml:space="preserve">*) Е1. Сге1. ас! аге§. Каг. ог. XXIII, р. 836 (Гг. 130 В.): каЭаСроутаг 5^ а\'|и1а- </w:t>
      </w:r>
      <w:r>
        <w:br/>
      </w:r>
      <w:r>
        <w:t xml:space="preserve">Т1 |а1ау6|И€У01 Ойатгер Йу еТ т!? ^^ ттт^Хбу ё!!?^^ тг^Хф &lt;11тоу12о1то.</w:t>
      </w:r>
    </w:p>
    <w:p>
      <w:pPr>
        <w:pStyle w:val="Normal"/>
      </w:pPr>
      <w:r>
        <w:t xml:space="preserve">в) С1ет. СоЬ. II, 30 (Гг. 81 М.): €1 цт^ т^Р Дюуйаф тгоцтп^^у ^поюОуто ка1 </w:t>
      </w:r>
      <w:r>
        <w:br/>
      </w:r>
      <w:r>
        <w:t xml:space="preserve">бцубоу ^а^а а16о(о1а1, ЙуагЬёсутата Лу еТртаото, ф11о1у 'НрйкХбгтос' \и(пЬ&lt;; Ьк "РаЪг\&lt;; </w:t>
      </w:r>
      <w:r>
        <w:br/>
      </w:r>
      <w:r>
        <w:t xml:space="preserve">ка1 Лгбуиаод фтеш |ыа(уоута1 ка1 ХпуаТ^оиог. Адъ, богъ мертвыхъ, приравнивается Ге- </w:t>
      </w:r>
      <w:r>
        <w:br/>
      </w:r>
      <w:r>
        <w:t xml:space="preserve">ракдитомъ Д1онису, богу происхождетл и жизни, въ силу того, что, по Геракдиту, вся^ </w:t>
      </w:r>
      <w:r>
        <w:br/>
      </w:r>
      <w:r>
        <w:t xml:space="preserve">кал жизнь предподагаетъ смерть и паоборотъ. См. внше, стр. 108 прим. 5.</w:t>
      </w:r>
    </w:p>
    <w:p>
      <w:pPr>
        <w:pStyle w:val="Normal"/>
      </w:pPr>
      <w:r>
        <w:t xml:space="preserve">^) См. выше, стр. 106 прим. 4. Ср. также 8сЬи81ег, 8. 360 Г., 377 Г.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кость ^) слишвомъ близко под;ходила въ духу демократш, что&amp;ы остаться </w:t>
      </w:r>
      <w:r>
        <w:br/>
      </w:r>
      <w:r>
        <w:t xml:space="preserve">имъ незатронутымъ. Только что приведенный нравственныя и релипоз- </w:t>
      </w:r>
      <w:r>
        <w:br/>
      </w:r>
      <w:r>
        <w:t xml:space="preserve">ныя зам^чатя не оставляютъ сомн^^шя въ томъ, что Гераклитъ самъ </w:t>
      </w:r>
      <w:r>
        <w:br/>
      </w:r>
      <w:r>
        <w:t xml:space="preserve">страдалъ т^мъ самопревышешемъ, которое навывалъ священною бо- </w:t>
      </w:r>
      <w:r>
        <w:br/>
      </w:r>
      <w:r>
        <w:t xml:space="preserve">л'^^знью *), но которое тЬмъ не мен-Ье считалъ нужнымъ тушить пуще </w:t>
      </w:r>
      <w:r>
        <w:br/>
      </w:r>
      <w:r>
        <w:t xml:space="preserve">пожара ^). Своей мимовольной реФлекс1ей Гераклитъ (подобно Ксено- </w:t>
      </w:r>
      <w:r>
        <w:br/>
      </w:r>
      <w:r>
        <w:t xml:space="preserve">Фану) положилъ философсшя с'!^мена релипознаго и нравственнаго </w:t>
      </w:r>
      <w:r>
        <w:br/>
      </w:r>
      <w:r>
        <w:t xml:space="preserve">скептицизма. Перенесенныя въ Авины, они дали обильный приплодъ, </w:t>
      </w:r>
      <w:r>
        <w:br/>
      </w:r>
      <w:r>
        <w:t xml:space="preserve">такъ какъ нашли тамъ не только близко родственную ^), но и бол^Ье </w:t>
      </w:r>
      <w:r>
        <w:br/>
      </w:r>
      <w:r>
        <w:t xml:space="preserve">разработанную почву, ч-Ьмъ въ ЕфссЬ *).</w:t>
      </w:r>
    </w:p>
    <w:p>
      <w:pPr>
        <w:pStyle w:val="Normal"/>
      </w:pPr>
      <w:r>
        <w:t xml:space="preserve">Въ р'Ёзкомъ противор^чш съ учетемъ Гераклита о безусловной </w:t>
      </w:r>
      <w:r>
        <w:br/>
      </w:r>
      <w:r>
        <w:t xml:space="preserve">изм'бняемости первоосновы стоить учеше Блейцевъ о безусловной </w:t>
      </w:r>
      <w:r>
        <w:br/>
      </w:r>
      <w:r>
        <w:t xml:space="preserve">неподвижности сущаго. При всей однако противоположности воззр'Ь- </w:t>
      </w:r>
      <w:r>
        <w:br/>
      </w:r>
      <w:r>
        <w:t xml:space="preserve">шй на свойство первоосновы, Гераклитъ и Елейцы были представи- </w:t>
      </w:r>
      <w:r>
        <w:br/>
      </w:r>
      <w:r>
        <w:t xml:space="preserve">телями одного и того же объективнаго направлешя. То и другое уче- </w:t>
      </w:r>
      <w:r>
        <w:br/>
      </w:r>
      <w:r>
        <w:t xml:space="preserve">те полагаетъ м']&amp;ру и средоточ1е всего во вн'Ьшней дМствительности; </w:t>
      </w:r>
      <w:r>
        <w:br/>
      </w:r>
      <w:r>
        <w:t xml:space="preserve">то и другое не желаетъ признавать самостоятельности за единичны- </w:t>
      </w:r>
      <w:r>
        <w:br/>
      </w:r>
      <w:r>
        <w:t xml:space="preserve">ми явлешями, — учеше Гераклита, какъ за всплесками волны на все- </w:t>
      </w:r>
      <w:r>
        <w:br/>
      </w:r>
      <w:r>
        <w:t xml:space="preserve">общемъ поток-Ё бывашя, учеше Елейцевъ, какъ за созданными во- </w:t>
      </w:r>
      <w:r>
        <w:br/>
      </w:r>
      <w:r>
        <w:t xml:space="preserve">ображещемъ призраками. Въ атомъ отрицанш единичнаго и исключи- </w:t>
      </w:r>
      <w:r>
        <w:br/>
      </w:r>
      <w:r>
        <w:t xml:space="preserve">тельномъ признаши общаго философскШ объективизмъ нашелъ въ про- </w:t>
      </w:r>
      <w:r>
        <w:br/>
      </w:r>
      <w:r>
        <w:t xml:space="preserve">тивор'Ёчивыхъ внутренно и взаимно учешяхъ Гераклита и Блейцевъ </w:t>
      </w:r>
      <w:r>
        <w:br/>
      </w:r>
      <w:r>
        <w:t xml:space="preserve">крайнее, само себя разлагающее выражеше ^), сд'Ёлавшее необхо-</w:t>
      </w:r>
    </w:p>
    <w:p>
      <w:pPr>
        <w:pStyle w:val="Normal"/>
      </w:pPr>
      <w:r>
        <w:t xml:space="preserve">*) Ср. 81оЪ. Пог. Ш, 81 (Гг. 18 М.): бкбашу Х6то1)(; ^^коVаа, оЬЪеХ^ Афгкуёетш </w:t>
      </w:r>
      <w:r>
        <w:br/>
      </w:r>
      <w:r>
        <w:t xml:space="preserve">^&lt;; тоОто, Ойсуте т^V^6ак€^V, бп аофбу ^стп тгЛутшу кехшрюц^ушу.</w:t>
      </w:r>
    </w:p>
    <w:p>
      <w:pPr>
        <w:pStyle w:val="Normal"/>
      </w:pPr>
      <w:r>
        <w:t xml:space="preserve">*) В108. Ьаег*. IX, 7 (^г. 78 М.): т1^у т€ оТг|б1У герйу удаоу ёХете.</w:t>
      </w:r>
    </w:p>
    <w:p>
      <w:pPr>
        <w:pStyle w:val="Normal"/>
      </w:pPr>
      <w:r>
        <w:t xml:space="preserve">») Вю^. Ьв,ет1. X, 2 (^^г. 17 М.): (1Рр1У хр1^ ареууОеху цйХХоу 1^ тгиркаСлУ.</w:t>
      </w:r>
    </w:p>
    <w:p>
      <w:pPr>
        <w:pStyle w:val="Normal"/>
      </w:pPr>
      <w:r>
        <w:t xml:space="preserve">*) Судьбы ефесской демократш были особенно сходны съ судьбами авинской. </w:t>
      </w:r>
      <w:r>
        <w:br/>
      </w:r>
      <w:r>
        <w:t xml:space="preserve">См. 8сЬи81;ег, 8. 877 {.</w:t>
      </w:r>
    </w:p>
    <w:p>
      <w:pPr>
        <w:pStyle w:val="Normal"/>
      </w:pPr>
      <w:r>
        <w:t xml:space="preserve">*) О широкой распространенности Гераклитова учен1я въ Малой Аз1И свид'Ьтель- </w:t>
      </w:r>
      <w:r>
        <w:br/>
      </w:r>
      <w:r>
        <w:t xml:space="preserve">ствуетъ Платонъ, ТЬеае!. 179, Т), сл-Ьд.</w:t>
      </w:r>
    </w:p>
    <w:p>
      <w:pPr>
        <w:pStyle w:val="Normal"/>
      </w:pPr>
      <w:r>
        <w:t xml:space="preserve">•) Ср. Аг18*о1;. РЬуз. I, 2, 185Ь, 20, ел.: АХХд }л9]у е! тф Хбтф ?у тА бута тгйу- </w:t>
      </w:r>
      <w:r>
        <w:br/>
      </w:r>
      <w:r>
        <w:t xml:space="preserve">та \Ь^ ХцЬтгюу ка1 !|И(4тюу, т6у 'НракХеСтои Хбтоу (1идЭа{у€1 Хёт«1У а(»то1(;* тайтбу тар </w:t>
      </w:r>
      <w:r>
        <w:br/>
      </w:r>
      <w:r>
        <w:t xml:space="preserve">^(пм йуавф ко1 какй) вТуаг ка1 цУ| дуавСр ка1 йтавф, 1Йат€ тайтбу ёатах (ХтаЭбу ка1 </w:t>
      </w:r>
      <w:r>
        <w:br/>
      </w:r>
      <w:r>
        <w:t xml:space="preserve">ойк &lt;4таОбу, ка1 йуврштго? ка1 Утпго^, ка1 ой тгср! тоО ёу сТуш тй бута 6 Хбто&lt;; ёага\ </w:t>
      </w:r>
      <w:r>
        <w:br/>
      </w:r>
      <w:r>
        <w:t xml:space="preserve">осЬтоЦ, дХХй тгбр! тоО цг)5ёу. Аристотель неоднократно останавливается на высказанноб; </w:t>
      </w:r>
      <w:r>
        <w:br/>
      </w:r>
      <w:r>
        <w:t xml:space="preserve">зд4сь мысли — что учен1е Гераклита ведетъ къ отрицатю закона противор'Ьч1я. Ме1арЬ« </w:t>
      </w:r>
      <w:r>
        <w:br/>
      </w:r>
      <w:r>
        <w:t xml:space="preserve">IV, 7, 1012а, 24: ёогке б' б ц^у 'НракХсСтои Хбто(;, Хё7ШУ тгйута еТуш ка1 Ц1?) еТуш, </w:t>
      </w:r>
      <w:r>
        <w:br/>
      </w:r>
      <w:r>
        <w:t xml:space="preserve">йнаута д,\г]е?1 тгогеТу. Шй. 8, нач.; хЪЫ. XI, 5, 1062а, 31, сд-Ьд.: тах^шд б' 6у тк </w:t>
      </w:r>
      <w:r>
        <w:br/>
      </w:r>
      <w:r>
        <w:t xml:space="preserve">ка1 абтбу т6у 'НрйкХегтоу... ^уйткааву бцоХотеТу, ц^Ьёноте тй; (Хут1К€1)аёуа? фйоек; </w:t>
      </w:r>
      <w:r>
        <w:br/>
      </w:r>
      <w:r>
        <w:t xml:space="preserve">биуатбу еТуа1 кати тЛу абтЛу (5Хг]в€й€(Тба1* уОу б* ой (1иУ1€1(; ^аитоО т1 тготе Х^€1, </w:t>
      </w:r>
      <w:r>
        <w:br/>
      </w:r>
      <w:r>
        <w:t xml:space="preserve">табтлу ?Хар€ т1&gt;1у ббНау. 1ЪИ. С, 1063, Ь, 24. Целлеръ (РЬйозорЬте йег Оп'есЬеп, I, </w:t>
      </w:r>
      <w:r>
        <w:br/>
      </w:r>
      <w:r>
        <w:t xml:space="preserve">600 {,) беретъ Гераклита подь защиту отъ этихъ обвинетй. Ват 8а12 йез Т^Ш^г-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димымъ переход'ь къ противоположному направлешю. Еонецъ VI в*- </w:t>
      </w:r>
      <w:r>
        <w:br/>
      </w:r>
      <w:r>
        <w:t xml:space="preserve">ка быль какъ въ политической, такъ и въ философской жизни, вре- </w:t>
      </w:r>
      <w:r>
        <w:br/>
      </w:r>
      <w:r>
        <w:t xml:space="preserve">менеыъ поворота оть объективизма къ субъективизму. Во второй </w:t>
      </w:r>
      <w:r>
        <w:br/>
      </w:r>
      <w:r>
        <w:t xml:space="preserve">половин'Ь V в-Ька, когда въ главномъ политическомъ центр* Грещи </w:t>
      </w:r>
      <w:r>
        <w:br/>
      </w:r>
      <w:r>
        <w:t xml:space="preserve">демократ1я стала вырождаться въ охлократш, учетя Гераклита и Елей- </w:t>
      </w:r>
      <w:r>
        <w:br/>
      </w:r>
      <w:r>
        <w:t xml:space="preserve">цевъ превратились въ соФистику.</w:t>
      </w:r>
    </w:p>
    <w:p>
      <w:pPr>
        <w:pStyle w:val="Normal"/>
      </w:pPr>
      <w:r>
        <w:t xml:space="preserve">Елейцы получили назваше отъ Фокейской колоши Блей въ Южной </w:t>
      </w:r>
      <w:r>
        <w:br/>
      </w:r>
      <w:r>
        <w:t xml:space="preserve">Итал1и. Въ этомъ город* основатель учетя, КсеноФанъ жилъ пришле- </w:t>
      </w:r>
      <w:r>
        <w:br/>
      </w:r>
      <w:r>
        <w:t xml:space="preserve">цомъ, а два главн*йш1е его последователи — Парменидъ и Зенонъ, были </w:t>
      </w:r>
      <w:r>
        <w:br/>
      </w:r>
      <w:r>
        <w:t xml:space="preserve">уроженцами.</w:t>
      </w:r>
    </w:p>
    <w:p>
      <w:pPr>
        <w:pStyle w:val="Normal"/>
      </w:pPr>
      <w:r>
        <w:t xml:space="preserve">Исходная точка въ учеши КсеноФана *) — опровержеше многобо-</w:t>
      </w:r>
    </w:p>
    <w:p>
      <w:pPr>
        <w:pStyle w:val="Normal"/>
      </w:pPr>
      <w:r>
        <w:t xml:space="preserve">вргисЬа (говоритъ онъ) &gt;уйг(1е НегакИ!; пит (1а1ш епЬ^ещепЬгеЬеп, ^епп ег Ъе11а41р1е1;е, </w:t>
      </w:r>
      <w:r>
        <w:br/>
      </w:r>
      <w:r>
        <w:t xml:space="preserve">еп1§е§ег1^еве121е ВевИштипдеп коппеп ^етвеШеп ^иЪ^ек! шсЬ( Ыоз ^1е1с112еШ§, воп- </w:t>
      </w:r>
      <w:r>
        <w:br/>
      </w:r>
      <w:r>
        <w:t xml:space="preserve">(1егп аисЬ ш дег §1е1сЬеп ВегхеЬип^ гикошгаеп. Б1е88 (Ьи! ег аЬег п1сЬ1: ег Ъетегк!; </w:t>
      </w:r>
      <w:r>
        <w:br/>
      </w:r>
      <w:r>
        <w:t xml:space="preserve">1УоЫ, (1а8 Е1п или дазвеШе ЛУезеп (Не етхЬ^е^еп^евеЬгЬевЬеп 2и81ап(1е ип(1 Е!§сп8с11а1Г- </w:t>
      </w:r>
      <w:r>
        <w:br/>
      </w:r>
      <w:r>
        <w:t xml:space="preserve">1еп, г^ухзсЬеп депеп ез аЬ е1П ^ег(1еп(1е8 зсЬ^^еЫ, уегк11йр{'( 8е1еп; аЪег дазв 81е Иип </w:t>
      </w:r>
      <w:r>
        <w:br/>
      </w:r>
      <w:r>
        <w:t xml:space="preserve">1п Б1пег ип(1 ^ег8е1Ьеп ВегхеЬип^ гикоштеп, 8а§1 ег теЫ, ипй ег 8а^( ее оЬпе 2^е1- </w:t>
      </w:r>
      <w:r>
        <w:br/>
      </w:r>
      <w:r>
        <w:t xml:space="preserve">Ге1 де8зЬа1Ь п1сЬ(, угеИ ег 81сЬ посЬ §аг тсЫ ^е!га^ Ьа!, 171е ев ахсЬ т Бе1ге^ ё!- </w:t>
      </w:r>
      <w:r>
        <w:br/>
      </w:r>
      <w:r>
        <w:t xml:space="preserve">езег, ппаегез ^18зеп8 егз! уоп Р1а1о ап(1 Аг181о1;е1е8 аиз^гаскИсЬ ш'з Аи^е л;еГаз81еп, </w:t>
      </w:r>
      <w:r>
        <w:br/>
      </w:r>
      <w:r>
        <w:t xml:space="preserve">ВезИштш!^ уегЬаие. Но если Гераклитъ и не подозр']^валъ, тго своимъ учен1емъ о </w:t>
      </w:r>
      <w:r>
        <w:br/>
      </w:r>
      <w:r>
        <w:t xml:space="preserve">тожестве противоположностей ногъ идти въ разр'Ьзъ съ законоиъ противор^чха, то воз- </w:t>
      </w:r>
      <w:r>
        <w:br/>
      </w:r>
      <w:r>
        <w:t xml:space="preserve">можно ли отрицать, что онъ, хотл и неумышленно, шелъ противъ него? Теор1я Протагора, </w:t>
      </w:r>
      <w:r>
        <w:br/>
      </w:r>
      <w:r>
        <w:t xml:space="preserve">что все истинно (Р1а1о, ТЬеаё*. 158, А; 161, В; 167, А, ниже, стр. 1-22 прим. 1; Сга1у1. </w:t>
      </w:r>
      <w:r>
        <w:br/>
      </w:r>
      <w:r>
        <w:t xml:space="preserve">385, Е) выработалась прямо и непосредственно изъ Гераклитова учешя; заимствованный </w:t>
      </w:r>
      <w:r>
        <w:br/>
      </w:r>
      <w:r>
        <w:t xml:space="preserve">Протагоромъ для доказательства той же теор1И у Парменида доводъ о несуществован1и </w:t>
      </w:r>
      <w:r>
        <w:br/>
      </w:r>
      <w:r>
        <w:t xml:space="preserve">небыт1я им^лъ лишь побочное значете. Аристотель былъ поэтому совершенно правъ, что </w:t>
      </w:r>
      <w:r>
        <w:br/>
      </w:r>
      <w:r>
        <w:t xml:space="preserve">Гераклитово «все существуетъ и несуществу етъ» д'&amp;лаетъ все истиннымъ. Не мен'1&amp;е спра- </w:t>
      </w:r>
      <w:r>
        <w:br/>
      </w:r>
      <w:r>
        <w:t xml:space="preserve">ведливо и другое зам:Ьчаше Аристотеля, что Гераклитъ, утверждая тожество противо- </w:t>
      </w:r>
      <w:r>
        <w:br/>
      </w:r>
      <w:r>
        <w:t xml:space="preserve">положностей, не давалъ себ:Ь отчета въ томъ, что говорилъ. Напротивъ, Протагоръ </w:t>
      </w:r>
      <w:r>
        <w:br/>
      </w:r>
      <w:r>
        <w:t xml:space="preserve">вполн'Ь сознательно воспользовался этою мыслью Гераклита, - чтобы, подкр:1пивъ ее уче- </w:t>
      </w:r>
      <w:r>
        <w:br/>
      </w:r>
      <w:r>
        <w:t xml:space="preserve">н1емъ Парменида о небытш, выставить положен1е, что ни противъ чего нельзя возра- </w:t>
      </w:r>
      <w:r>
        <w:br/>
      </w:r>
      <w:r>
        <w:t xml:space="preserve">жать, такъ какъ обо всемъ существуютъ одинаково истинный противор^чивыя сужден1я. </w:t>
      </w:r>
      <w:r>
        <w:br/>
      </w:r>
      <w:r>
        <w:t xml:space="preserve">(Бюд. Ьаег1. IX, 51: ка1 тгрЛто? ^фт] ЬОо Хбуои^ еЬаг тг€р1 ттаут6&lt;; •1гр()ггцато? йуп- </w:t>
      </w:r>
      <w:r>
        <w:br/>
      </w:r>
      <w:r>
        <w:t xml:space="preserve">к€1цёуои? йХХ1^Хо1^' о1&lt;; ка1 аиУГ1ри1та, тгр011то&lt;; тбОто тграНа? — 1трЛто&lt;; въ противопо- </w:t>
      </w:r>
      <w:r>
        <w:br/>
      </w:r>
      <w:r>
        <w:t xml:space="preserve">ложность Зенону, который доказывалъ равную правдивость взаимно отрицающихъ суж- </w:t>
      </w:r>
      <w:r>
        <w:br/>
      </w:r>
      <w:r>
        <w:t xml:space="preserve">денш, невидимому, только относительно н'Ькоторыхъ свойствъ сущаго. См. ниже изложен1е </w:t>
      </w:r>
      <w:r>
        <w:br/>
      </w:r>
      <w:r>
        <w:t xml:space="preserve">учешя Зенона. Со свид. Дюг. ср. С1ет. 81;гот. VI, 3, 777; 8епес. Ер. 88, 43). О томъ, </w:t>
      </w:r>
      <w:r>
        <w:br/>
      </w:r>
      <w:r>
        <w:t xml:space="preserve">въ как1я противор']^ч1я впутывается учен1е Елейцевъ объ единств*! быт!я см. Р1а(о, ЗорЬ. </w:t>
      </w:r>
      <w:r>
        <w:br/>
      </w:r>
      <w:r>
        <w:t xml:space="preserve">244, В, ср. также Рагшеп. 137, С, сл-Ьд.</w:t>
      </w:r>
    </w:p>
    <w:p>
      <w:pPr>
        <w:pStyle w:val="Normal"/>
      </w:pPr>
      <w:r>
        <w:t xml:space="preserve">^) Род. въ Колофон*! въ конц'! первой половины У1 в!!ка. Изгнанный изъ род- </w:t>
      </w:r>
      <w:r>
        <w:br/>
      </w:r>
      <w:r>
        <w:t xml:space="preserve">наго города, велъ онъ, по его собственнымъ словамъ, съ двадцатипятил^тняго возра- </w:t>
      </w:r>
      <w:r>
        <w:br/>
      </w:r>
      <w:r>
        <w:t xml:space="preserve">ста скитальческую жизнь въ течен1е семидесяти пяти л'Ьтъ по Еллиннской зеви*!, былъ </w:t>
      </w:r>
      <w:r>
        <w:br/>
      </w:r>
      <w:r>
        <w:t xml:space="preserve">между прочимъ и въ Еле:!. Во время скитан1й онъ, по прим'!ру рапсодовъ лично чи- </w:t>
      </w:r>
      <w:r>
        <w:br/>
      </w:r>
      <w:r>
        <w:t xml:space="preserve">талъ свои поэмы, которыхъ было н'!сколько, (Шо^. Ьаег(, IX, 18, сл^д.). Объ Елей- </w:t>
      </w:r>
      <w:r>
        <w:br/>
      </w:r>
      <w:r>
        <w:t xml:space="preserve">цахъ см. Нв§е1, Уойезиа^еп йЬег (11е ОезсЫсЫе йег РЬ11о8орЫе, Ьегаиз^. V. М1- </w:t>
      </w:r>
      <w:r>
        <w:br/>
      </w:r>
      <w:r>
        <w:t xml:space="preserve">сЬе1е1, Ввг1ш, 1840 (2-1е АиП), I, 8. 261 1.-, ЕШет, СгезсЫсМе йег РЫ1оворЫе, НатЬ.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Ж1Я ^). „Одццъ тодько ведичаЁоиЁ богъ есть у боговъ и людей; </w:t>
      </w:r>
      <w:r>
        <w:br/>
      </w:r>
      <w:r>
        <w:t xml:space="preserve">онъ не аохожъ на смертныхъ ни видомъ, ни иысдью °). В']^чно пре- </w:t>
      </w:r>
      <w:r>
        <w:br/>
      </w:r>
      <w:r>
        <w:t xml:space="preserve">бываетъ онъ недвижишымъ на одномъ л томъ же м^ст']в, и ему не </w:t>
      </w:r>
      <w:r>
        <w:br/>
      </w:r>
      <w:r>
        <w:t xml:space="preserve">подобаетъ переходить на другое ^). Онъ весь — зр'Ёше, весь~т-мысль, </w:t>
      </w:r>
      <w:r>
        <w:br/>
      </w:r>
      <w:r>
        <w:t xml:space="preserve">весь сдухъ *), и безъ труда всЬмъ управдяетъ мысдью своего ума ^). </w:t>
      </w:r>
      <w:r>
        <w:br/>
      </w:r>
      <w:r>
        <w:t xml:space="preserve">Онъ — в*ченъ: не произошедъ и не можетъ погибнуть. А между гЬмъ </w:t>
      </w:r>
      <w:r>
        <w:br/>
      </w:r>
      <w:r>
        <w:t xml:space="preserve">люди думаютъ, что боги производятъ на св'ётъ, им^^ютъ чедов'ЬчесЕхя </w:t>
      </w:r>
      <w:r>
        <w:br/>
      </w:r>
      <w:r>
        <w:t xml:space="preserve">чувства, годосъ и видъ ^). Но в']Ьдь, есди бы у быковъ иди Еоней </w:t>
      </w:r>
      <w:r>
        <w:br/>
      </w:r>
      <w:r>
        <w:t xml:space="preserve">быди руЕи и есди бы они ум-Ёди рисовать и д']^дать тоже, что дюди, </w:t>
      </w:r>
      <w:r>
        <w:br/>
      </w:r>
      <w:r>
        <w:t xml:space="preserve">то кони изображали бы боговъ въ вщЪ коней, быки — въ вид*]^ быковъ </w:t>
      </w:r>
      <w:r>
        <w:br/>
      </w:r>
      <w:r>
        <w:t xml:space="preserve">и д'Ёдали бы ихъ такими, какъ они сами ^). 9е1оцы изображаЮтъ бо- </w:t>
      </w:r>
      <w:r>
        <w:br/>
      </w:r>
      <w:r>
        <w:t xml:space="preserve">говъ черными и курносыми, ерак1йцы — рыжими и св'Ьтдогдазами ®); а </w:t>
      </w:r>
      <w:r>
        <w:br/>
      </w:r>
      <w:r>
        <w:t xml:space="preserve">Гомеръ и Гез10дъ возводятъ на боговъ даже то, что считается за </w:t>
      </w:r>
      <w:r>
        <w:br/>
      </w:r>
      <w:r>
        <w:t xml:space="preserve">позоръ и обиду среди людей — воровство, распутство, ложь и обманъ **)",</w:t>
      </w:r>
    </w:p>
    <w:p>
      <w:pPr>
        <w:pStyle w:val="Normal"/>
      </w:pPr>
      <w:r>
        <w:t xml:space="preserve">1836 (2-1е АиП.)» I, У. 451 Г. /.е\\ех, РЬНозорЫе йег Огхескеп, I, 8. 463Г.; аго1е, Р1а- </w:t>
      </w:r>
      <w:r>
        <w:br/>
      </w:r>
      <w:r>
        <w:t xml:space="preserve">1о, I, р. 17, 8^., 96, ад.; Кагз1еп, РЬИозорЬогиш уе1егит геИдпхае, Ат81ег(1. 1835, V. I </w:t>
      </w:r>
      <w:r>
        <w:br/>
      </w:r>
      <w:r>
        <w:t xml:space="preserve">МиИасЬ, Рга^теп^а, I, р. 99, 8^; 259, зд.</w:t>
      </w:r>
    </w:p>
    <w:p>
      <w:pPr>
        <w:pStyle w:val="Normal"/>
      </w:pPr>
      <w:r>
        <w:t xml:space="preserve">') При изложеши учешя Ксенофана я оставляю безъ вниман1я соч. Бе Ме118§о </w:t>
      </w:r>
      <w:r>
        <w:br/>
      </w:r>
      <w:r>
        <w:t xml:space="preserve">е1с., такъ какъ ддя р'Ьшешя вопроса о томъ, что въ этомъ сочиненш принадяежитъ </w:t>
      </w:r>
      <w:r>
        <w:br/>
      </w:r>
      <w:r>
        <w:t xml:space="preserve">Ксенофану и что другимъ, потребовалось бы особое изсл'Ьдованхе. Ср. 21е11ег, РЬИозо- </w:t>
      </w:r>
      <w:r>
        <w:br/>
      </w:r>
      <w:r>
        <w:t xml:space="preserve">рЫе йег (хгхесЬеп, I, 8. 463 Г.</w:t>
      </w:r>
    </w:p>
    <w:p>
      <w:pPr>
        <w:pStyle w:val="Normal"/>
      </w:pPr>
      <w:r>
        <w:t xml:space="preserve">«) С1втеп8, 8*гот. V, 601 (Гг. 1 М.):</w:t>
      </w:r>
    </w:p>
    <w:p>
      <w:pPr>
        <w:pStyle w:val="Normal"/>
      </w:pPr>
      <w:r>
        <w:t xml:space="preserve">€!&lt;; в€б^ ?у те в€01а1 ка1 йуврцЬтгою! цётктто?, </w:t>
      </w:r>
      <w:r>
        <w:br/>
      </w:r>
      <w:r>
        <w:t xml:space="preserve">оОте Ьё)ыа^ 0у?1то1а1У 6цоио&lt;; оОте убтща, </w:t>
      </w:r>
      <w:r>
        <w:br/>
      </w:r>
      <w:r>
        <w:t xml:space="preserve">*) 8шр. РЬуа. 6г, 10 (Гг. 4 М., но Карвтену);</w:t>
      </w:r>
    </w:p>
    <w:p>
      <w:pPr>
        <w:pStyle w:val="Normal"/>
      </w:pPr>
      <w:r>
        <w:t xml:space="preserve">а1€1 Ь' ^у тайтф те )аёуе1У кгуоОцеуОУ ойЬ^у </w:t>
      </w:r>
      <w:r>
        <w:br/>
      </w:r>
      <w:r>
        <w:t xml:space="preserve">ойбё цетёрхеабаС ц1У ^тптгретгег йХХоте ЙХХ1;|. </w:t>
      </w:r>
      <w:r>
        <w:br/>
      </w:r>
      <w:r>
        <w:t xml:space="preserve">*) 8ех1;. Етр. айу. МаШ. IX, 144 (Гг. 2 М.):</w:t>
      </w:r>
    </w:p>
    <w:p>
      <w:pPr>
        <w:pStyle w:val="Normal"/>
      </w:pPr>
      <w:r>
        <w:t xml:space="preserve">оОХо^ брд., обХо^ Ьё У0€1, обХо? Ьё т* йкоОек </w:t>
      </w:r>
      <w:r>
        <w:br/>
      </w:r>
      <w:r>
        <w:t xml:space="preserve">*) 81тр1. РЬув, 6г, 15 (Гг. 3 М.):</w:t>
      </w:r>
    </w:p>
    <w:p>
      <w:pPr>
        <w:pStyle w:val="Normal"/>
      </w:pPr>
      <w:r>
        <w:t xml:space="preserve">(1\\' й1Г(4У€и9е тгоуою убой фреу! тгйута краЬа1у€1. </w:t>
      </w:r>
      <w:r>
        <w:br/>
      </w:r>
      <w:r>
        <w:t xml:space="preserve">«) С1етеп8, 8гот. V, 601 (Гг. 5 М.):</w:t>
      </w:r>
    </w:p>
    <w:p>
      <w:pPr>
        <w:pStyle w:val="Normal"/>
      </w:pPr>
      <w:r>
        <w:t xml:space="preserve">йХХд Эрото1 Ьокёоисл веоО^ теууаабйг б^охкхх; </w:t>
      </w:r>
      <w:r>
        <w:br/>
      </w:r>
      <w:r>
        <w:t xml:space="preserve">т^у афет4рУ1У т' аХавг\а\у 1х^ху фшу1^у те Ыцас; те. </w:t>
      </w:r>
      <w:r>
        <w:br/>
      </w:r>
      <w:r>
        <w:t xml:space="preserve">') ХЬИ^ (Гг. 6 М.):</w:t>
      </w:r>
    </w:p>
    <w:p>
      <w:pPr>
        <w:pStyle w:val="Normal"/>
      </w:pPr>
      <w:r>
        <w:t xml:space="preserve">ЙХХ* еТтог хе\р&amp;с, у' еГхоу рбе? 1^^ ХёоУте(;, </w:t>
      </w:r>
      <w:r>
        <w:br/>
      </w:r>
      <w:r>
        <w:t xml:space="preserve">1\ Трйфа1 xе^реао^ ка1 ёрта теХе^у йяер йуЬре?, </w:t>
      </w:r>
      <w:r>
        <w:br/>
      </w:r>
      <w:r>
        <w:t xml:space="preserve">\'тт1Г01 цёу 6* г'чттгошг, рбе^ Ьё те Эоиа1У бцоСа^; </w:t>
      </w:r>
      <w:r>
        <w:br/>
      </w:r>
      <w:r>
        <w:t xml:space="preserve">ка1 ке веЛу 1Ьёа^ 1трафОУ ка1 ашцат' ёттоСооу </w:t>
      </w:r>
      <w:r>
        <w:br/>
      </w:r>
      <w:r>
        <w:t xml:space="preserve">тогаОв', оТбу пер ка1 айто1 бёца^ е1Х0У бцогоу. </w:t>
      </w:r>
      <w:r>
        <w:br/>
      </w:r>
      <w:r>
        <w:t xml:space="preserve">*) 1Ы(1. VII, 711: фТ1а1у б НеУСфЛуг]?' А1б(отгё(; те цёХауа^ ощо(}^ те, Ор^кё^ </w:t>
      </w:r>
      <w:r>
        <w:br/>
      </w:r>
      <w:r>
        <w:t xml:space="preserve">те тги^^оОс; ка! тХаикоО? (тоО(; беоО? Ь1а1штрафоОа1У.).</w:t>
      </w:r>
    </w:p>
    <w:p>
      <w:pPr>
        <w:pStyle w:val="Normal"/>
      </w:pPr>
      <w:r>
        <w:t xml:space="preserve">») 8ех1;. Етр. айу. МаШеш. IX, 193, I, 289 (Гг. 7 М.): </w:t>
      </w:r>
      <w:r>
        <w:br/>
      </w:r>
      <w:r>
        <w:t xml:space="preserve">яЛута беоц йуё9г]кау "Оцг^рбд т' *На1оЬб(; те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Таковы собственный олова КсеноФана. По другивгь свящ1пвжЬ' </w:t>
      </w:r>
      <w:r>
        <w:br/>
      </w:r>
      <w:r>
        <w:t xml:space="preserve">ствамъ, атотъ философъ, утверждая единство бога, уттерждадъ ви'Ь- </w:t>
      </w:r>
      <w:r>
        <w:br/>
      </w:r>
      <w:r>
        <w:t xml:space="preserve">ст* съ т-Ьмъ и единство оущаго \) и учихь, что богъ "не 10Т|сЬдимъ оть </w:t>
      </w:r>
      <w:r>
        <w:br/>
      </w:r>
      <w:r>
        <w:t xml:space="preserve">м1ра ?). Но хот» КгСеноФанъ опровергалъ возможнооть проиохошде- </w:t>
      </w:r>
      <w:r>
        <w:br/>
      </w:r>
      <w:r>
        <w:t xml:space="preserve">шя бога и его подвижность, онъ не отрицалъ ароие:1ожд«Н1Я. ппра и </w:t>
      </w:r>
      <w:r>
        <w:br/>
      </w:r>
      <w:r>
        <w:t xml:space="preserve">его изи'бненШ. Образоваше вещей онъ о&amp;ьяввялъ взъ ооедиаеюя; во- </w:t>
      </w:r>
      <w:r>
        <w:br/>
      </w:r>
      <w:r>
        <w:t xml:space="preserve">ды и земли ^) Примирить противор'Ьчивые взгляды Еоекамна возмож- </w:t>
      </w:r>
      <w:r>
        <w:br/>
      </w:r>
      <w:r>
        <w:t xml:space="preserve">но лишь предположешемъ, что онъ представлядъ бога •5е8воие91№|нгь </w:t>
      </w:r>
      <w:r>
        <w:br/>
      </w:r>
      <w:r>
        <w:t xml:space="preserve">существомъ, завлючающимъ въ себ^ и1ръ и оствющимен ввхюдвшк- </w:t>
      </w:r>
      <w:r>
        <w:br/>
      </w:r>
      <w:r>
        <w:t xml:space="preserve">нымъ, несмотря на происходяиця въ М11р'Ь изм4неша« : &gt; '</w:t>
      </w:r>
    </w:p>
    <w:p>
      <w:pPr>
        <w:pStyle w:val="Normal"/>
      </w:pPr>
      <w:r>
        <w:t xml:space="preserve">Внрочемъ, КсеноФанъ не выдавалъ своего учешя за безусловную </w:t>
      </w:r>
      <w:r>
        <w:br/>
      </w:r>
      <w:r>
        <w:t xml:space="preserve">истину, ,,Боги не открыли (говорить онъ ^) лщдямъ истину &lt;оъ «амаго </w:t>
      </w:r>
      <w:r>
        <w:br/>
      </w:r>
      <w:r>
        <w:t xml:space="preserve">начала, и тольво постепеннымъ изсл'Ьдовашенъ люди улучшвюгА «овое </w:t>
      </w:r>
      <w:r>
        <w:br/>
      </w:r>
      <w:r>
        <w:t xml:space="preserve">знаше... Не было и не будеть ни одного человФва, который. бы зналь </w:t>
      </w:r>
      <w:r>
        <w:br/>
      </w:r>
      <w:r>
        <w:t xml:space="preserve">достов'Ьрное о томъ, что я говорю о богахъ и о .М1р'&amp;, а если кому и </w:t>
      </w:r>
      <w:r>
        <w:br/>
      </w:r>
      <w:r>
        <w:t xml:space="preserve">случится сказать чт5 вибудь истинное, то онъ и самъ «ЭФОРопе </w:t>
      </w:r>
      <w:r>
        <w:br/>
      </w:r>
      <w:r>
        <w:t xml:space="preserve">знаетъ, а мн!1^ше свойственно вс11мъ" ^). Эти посл1|ди1Я елрв^. Ксе-</w:t>
      </w:r>
    </w:p>
    <w:p>
      <w:pPr>
        <w:pStyle w:val="Normal"/>
      </w:pPr>
      <w:r>
        <w:t xml:space="preserve">баоа ттар' йуврсбтгошгу 6У€1Ь€а ка! фбтод ^ат1,</w:t>
      </w:r>
    </w:p>
    <w:p>
      <w:pPr>
        <w:pStyle w:val="Normal"/>
      </w:pPr>
      <w:r>
        <w:t xml:space="preserve">кХётгте1У, |1101Х€йе1У те ка1 (1ХХг|Хои? йяатеОегу. </w:t>
      </w:r>
      <w:r>
        <w:br/>
      </w:r>
      <w:r>
        <w:t xml:space="preserve">*) Р1а1о, ЗорЬ. 242, В: т6 Ь^ пар' 1^1и1у 'ЕХеапкбу ?0уо?, 11тго Ееуофйуои^ те ка1 </w:t>
      </w:r>
      <w:r>
        <w:br/>
      </w:r>
      <w:r>
        <w:t xml:space="preserve">^т1 тгрбавеу йрЕйцеУОУ,* ^Ьс, ^уб^ буто? тЛу ттЛутшу каХоицёУШУ 01)тш б1€Н^рХ€та1 то1(; </w:t>
      </w:r>
      <w:r>
        <w:br/>
      </w:r>
      <w:r>
        <w:t xml:space="preserve">цОвок;. ХепорЬ. ар. Т1т. РЬИаз. (у. 35—37 М):</w:t>
      </w:r>
    </w:p>
    <w:p>
      <w:pPr>
        <w:pStyle w:val="Normal"/>
      </w:pPr>
      <w:r>
        <w:t xml:space="preserve">бтпгт] т^р ^цбу убоу €1рйаа1|И1, </w:t>
      </w:r>
      <w:r>
        <w:br/>
      </w:r>
      <w:r>
        <w:t xml:space="preserve">€1? ёу тайтб те ттау ЛуеХйето- тгйу б' ебу а1€1 </w:t>
      </w:r>
      <w:r>
        <w:br/>
      </w:r>
      <w:r>
        <w:t xml:space="preserve">тгйутт] (ХуеХкбцеуоу цЬу €1? фйа1У \'ата9' бцоСау. </w:t>
      </w:r>
      <w:r>
        <w:br/>
      </w:r>
      <w:r>
        <w:t xml:space="preserve">Зтр!. РЬув. 5у, 55: |и1ау тт^у йрх^У 1?5то1 ?у тб 5у ка1 тгау Неуорйуг^у {тотШеа- </w:t>
      </w:r>
      <w:r>
        <w:br/>
      </w:r>
      <w:r>
        <w:t xml:space="preserve">ваС фТ1о(у 6 0ебфрабто&lt;;.</w:t>
      </w:r>
    </w:p>
    <w:p>
      <w:pPr>
        <w:pStyle w:val="Normal"/>
      </w:pPr>
      <w:r>
        <w:t xml:space="preserve">*) Аг181о*. Ме1арЬ. I, 5, 986 Ь, 21 ел/. НеУОфйуг}^... €1? тбу бХоу бйраубу д'яо- </w:t>
      </w:r>
      <w:r>
        <w:br/>
      </w:r>
      <w:r>
        <w:t xml:space="preserve">рХёфа? тб ёу еТуаС (рг\ах тбу вебу. Схс. Асай. II, 37: ХепорЪапез цпит еззе огаша </w:t>
      </w:r>
      <w:r>
        <w:br/>
      </w:r>
      <w:r>
        <w:t xml:space="preserve">(11x11^ пе^ие 1Й еззе та1аЫ1е, е! 1(1 езве Веит. 8ех* Етр. РуггЬ, I, 225: ?у сТусх! то </w:t>
      </w:r>
      <w:r>
        <w:br/>
      </w:r>
      <w:r>
        <w:t xml:space="preserve">тгау ка1 тбу вебу оуцфиг). то1^ тгао1.</w:t>
      </w:r>
    </w:p>
    <w:p>
      <w:pPr>
        <w:pStyle w:val="Normal"/>
      </w:pPr>
      <w:r>
        <w:t xml:space="preserve">«) 81тр1. РЬуз. 41г, 30 (Гг. 10 М.):</w:t>
      </w:r>
    </w:p>
    <w:p>
      <w:pPr>
        <w:pStyle w:val="Normal"/>
      </w:pPr>
      <w:r>
        <w:t xml:space="preserve">Тг) ка1 &lt;^6шр тгйув' 8оаа т1уоутш г|Ь^ фОоутси, </w:t>
      </w:r>
      <w:r>
        <w:br/>
      </w:r>
      <w:r>
        <w:t xml:space="preserve">*) 81оЬ. Г1оп1. XXXIX, 41 (Гг. 16 М.):</w:t>
      </w:r>
    </w:p>
    <w:p>
      <w:pPr>
        <w:pStyle w:val="Normal"/>
      </w:pPr>
      <w:r>
        <w:t xml:space="preserve">оОтр1 дтг' йрхг\&lt;; п&amp;упа б€о1 0уг]то1^ бяёЬе1Е&lt;31У, </w:t>
      </w:r>
      <w:r>
        <w:br/>
      </w:r>
      <w:r>
        <w:t xml:space="preserve">АХХа хР^^^ф 2г]тоОут€^ ёфеир(акоио1У й|У1е1У0У. </w:t>
      </w:r>
      <w:r>
        <w:br/>
      </w:r>
      <w:r>
        <w:t xml:space="preserve">») 8ех1;, Етр. а(1у. Ма1Ь. УП, 49 (Гг. 14 М.):</w:t>
      </w:r>
    </w:p>
    <w:p>
      <w:pPr>
        <w:pStyle w:val="Normal"/>
      </w:pPr>
      <w:r>
        <w:t xml:space="preserve">ка1 тб ц^у оОу аафё&lt;; аОт1^ ЙУ1?1р т^^ет' оЬЪё тц ёохах </w:t>
      </w:r>
      <w:r>
        <w:br/>
      </w:r>
      <w:r>
        <w:t xml:space="preserve">е\Ьй)(; &amp;1Х(р{ вешу те ка1 йоаа Хетш ттер! тгйутшу </w:t>
      </w:r>
      <w:r>
        <w:br/>
      </w:r>
      <w:r>
        <w:t xml:space="preserve">€1 тар ка1 тЛ ^хбХю^а тбхо1 ТЕтеХеом^УСУ е1тги()У, </w:t>
      </w:r>
      <w:r>
        <w:br/>
      </w:r>
      <w:r>
        <w:t xml:space="preserve">айтб&lt;; бцшс ойк оТЬе* ббко^ Ь' ^тг1 1гаа1 тётиктаи </w:t>
      </w:r>
      <w:r>
        <w:br/>
      </w:r>
      <w:r>
        <w:t xml:space="preserve">Ср. также слова Ксенофана у Р1и1. Сопу. Бдзр. IX, с. 4, 7, 748 &gt;^. (йг. 15 М.): </w:t>
      </w:r>
      <w:r>
        <w:br/>
      </w:r>
      <w:r>
        <w:t xml:space="preserve">таОта ЬбббНаага! 1о1к6та то1&lt;; ^т6]ио1аи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ноФана были саиымъ раннимъ сознательнымъ выражешеиъ и фидо- </w:t>
      </w:r>
      <w:r>
        <w:br/>
      </w:r>
      <w:r>
        <w:t xml:space="preserve">софсваго скептицизма ^).</w:t>
      </w:r>
    </w:p>
    <w:p>
      <w:pPr>
        <w:pStyle w:val="Normal"/>
      </w:pPr>
      <w:r>
        <w:t xml:space="preserve">Нрарственное шрово88р'1Ьше КсеноФана не стояло въ непосред- </w:t>
      </w:r>
      <w:r>
        <w:br/>
      </w:r>
      <w:r>
        <w:t xml:space="preserve">ственной связи съ ото учешемъ о единств11М1ра, но релипозное ш- </w:t>
      </w:r>
      <w:r>
        <w:br/>
      </w:r>
      <w:r>
        <w:t xml:space="preserve">ровоззрФше отражалось и на нравственномъ. Благомыслящхе люди (го- </w:t>
      </w:r>
      <w:r>
        <w:br/>
      </w:r>
      <w:r>
        <w:t xml:space="preserve">ворить КсеноФанъ) должны прославлять бога чистыми и пристойными </w:t>
      </w:r>
      <w:r>
        <w:br/>
      </w:r>
      <w:r>
        <w:t xml:space="preserve">словами, должны д'Ьлать ему возл1яшя и возсылать молитвы, чтобы онъ </w:t>
      </w:r>
      <w:r>
        <w:br/>
      </w:r>
      <w:r>
        <w:t xml:space="preserve">даровалъ имъ возможность поступать справедливо; такое насароеше </w:t>
      </w:r>
      <w:r>
        <w:br/>
      </w:r>
      <w:r>
        <w:t xml:space="preserve">много лучше гордыни ^)... Хвалить должно того, кто всегда прояв- </w:t>
      </w:r>
      <w:r>
        <w:br/>
      </w:r>
      <w:r>
        <w:t xml:space="preserve">ляетъ благородные помыслы я не забываетъ рвенхя къ доброд'^^тели. </w:t>
      </w:r>
      <w:r>
        <w:br/>
      </w:r>
      <w:r>
        <w:t xml:space="preserve">Не сл^дуетъ вести разговоровъ ни о сражеши Титановъ, Гигантовъ </w:t>
      </w:r>
      <w:r>
        <w:br/>
      </w:r>
      <w:r>
        <w:t xml:space="preserve">и Кентавровъ—все ато старыя сказки — ни о другихъ раздорахъ;въ </w:t>
      </w:r>
      <w:r>
        <w:br/>
      </w:r>
      <w:r>
        <w:t xml:space="preserve">такой болтовне н^Ьтъ ничего хорошаго, но сл'Ьдуетъ всегда быть го- </w:t>
      </w:r>
      <w:r>
        <w:br/>
      </w:r>
      <w:r>
        <w:t xml:space="preserve">товыми ревновать о богЬ^ ^).</w:t>
      </w:r>
    </w:p>
    <w:p>
      <w:pPr>
        <w:pStyle w:val="Normal"/>
      </w:pPr>
      <w:r>
        <w:t xml:space="preserve">КсеноФанъ стоялъ особдяковгь не въ однихъ только релипоз- </w:t>
      </w:r>
      <w:r>
        <w:br/>
      </w:r>
      <w:r>
        <w:t xml:space="preserve">ныхъ в^Ьровашяхъ, онъ не разд'Ьлялъ и другихъ народныхъ воззр^^шй. </w:t>
      </w:r>
      <w:r>
        <w:br/>
      </w:r>
      <w:r>
        <w:t xml:space="preserve">Между прочимъ онъ находилъ нелЪпымъ, что поб'Ьдителямъ на играхъ </w:t>
      </w:r>
      <w:r>
        <w:br/>
      </w:r>
      <w:r>
        <w:t xml:space="preserve">воздаютъ почести, а людей мудрыхъ оставляютъ безъ отлич1я. Этотъ </w:t>
      </w:r>
      <w:r>
        <w:br/>
      </w:r>
      <w:r>
        <w:t xml:space="preserve">обычай, говорить КсеноФанъ, неразуменъ: несправедливо ставить т^-</w:t>
      </w:r>
    </w:p>
    <w:p>
      <w:pPr>
        <w:pStyle w:val="Normal"/>
      </w:pPr>
      <w:r>
        <w:t xml:space="preserve">*) Цедлеръ (РЬНозорЫе с1ег СгпесЬед, I, 503 Г.) не согдасенъ признать Ксе- </w:t>
      </w:r>
      <w:r>
        <w:br/>
      </w:r>
      <w:r>
        <w:t xml:space="preserve">фана скепти&amp;омъ, такъ какъ зам'Ьчав1д посл:Ьдняго о недостоверности знанк, хотд и </w:t>
      </w:r>
      <w:r>
        <w:br/>
      </w:r>
      <w:r>
        <w:t xml:space="preserve">вызваны его «скептическимъ настроев1емъ», основаны не на всесторониемъ изсл'Ьдоваши </w:t>
      </w:r>
      <w:r>
        <w:br/>
      </w:r>
      <w:r>
        <w:t xml:space="preserve">познаватеиныхъ способностей, а на ди^нонъ олыт^ Ксенофана. Но какая же была </w:t>
      </w:r>
      <w:r>
        <w:br/>
      </w:r>
      <w:r>
        <w:t xml:space="preserve">причина скептическаго настроешл Ксенофана? Его слова, что «если челов'Ькъ и ска- </w:t>
      </w:r>
      <w:r>
        <w:br/>
      </w:r>
      <w:r>
        <w:t xml:space="preserve">жетъ что-нибудь истинное, то онъ самъ этого не знаетъ, а мн^ше свойственно вс^мъ:» </w:t>
      </w:r>
      <w:r>
        <w:br/>
      </w:r>
      <w:r>
        <w:t xml:space="preserve">указнваютъ на то, что Ксенофанъ сонн:Ьвалсд въ существованш того «критер1я», до </w:t>
      </w:r>
      <w:r>
        <w:br/>
      </w:r>
      <w:r>
        <w:t xml:space="preserve">которому можно было бы отличить истину отъ того, что только кажется, а къ сомн'&amp;в1ю </w:t>
      </w:r>
      <w:r>
        <w:br/>
      </w:r>
      <w:r>
        <w:t xml:space="preserve">въ возможности такого критер1я сводитсл всяшй скептицизмъ. Безспорно, что Ксено- </w:t>
      </w:r>
      <w:r>
        <w:br/>
      </w:r>
      <w:r>
        <w:t xml:space="preserve">фанъ не былъ такимъ полнымъ скептикомъ, какими были впосл:&amp;дств1и Пирронъ, Ар&amp;е- </w:t>
      </w:r>
      <w:r>
        <w:br/>
      </w:r>
      <w:r>
        <w:t xml:space="preserve">зилай, Карнеадъ и др., но сл^ды скептицизма носить его учеше несо11Н'1^нно.</w:t>
      </w:r>
    </w:p>
    <w:p>
      <w:pPr>
        <w:pStyle w:val="Normal"/>
      </w:pPr>
      <w:r>
        <w:t xml:space="preserve">») А1Ьеп. X, 462 (&amp;. 21 М.):</w:t>
      </w:r>
    </w:p>
    <w:p>
      <w:pPr>
        <w:pStyle w:val="Normal"/>
      </w:pPr>
      <w:r>
        <w:t xml:space="preserve">Хр^| Ьё 1грФтоу ц^у веду йцуеТу €бфроуа^ АуЬра^</w:t>
      </w:r>
    </w:p>
    <w:p>
      <w:pPr>
        <w:pStyle w:val="Normal"/>
      </w:pPr>
      <w:r>
        <w:t xml:space="preserve">сйфгцлок цОбоц ка1 ка6аро1аг Хбтоц </w:t>
      </w:r>
      <w:r>
        <w:br/>
      </w:r>
      <w:r>
        <w:t xml:space="preserve">отгеСаоутй^ те ка1 бОЕац^оис; тй Ыкага ЬОуааЭш</w:t>
      </w:r>
    </w:p>
    <w:p>
      <w:pPr>
        <w:pStyle w:val="Normal"/>
      </w:pPr>
      <w:r>
        <w:t xml:space="preserve">1грУ|аа€1У таОта т&lt;^Р Лу ^ал ирбт^ц', ётароц </w:t>
      </w:r>
      <w:r>
        <w:br/>
      </w:r>
      <w:r>
        <w:t xml:space="preserve">ойх ()ррец.</w:t>
      </w:r>
    </w:p>
    <w:p>
      <w:pPr>
        <w:pStyle w:val="Normal"/>
      </w:pPr>
      <w:r>
        <w:t xml:space="preserve">*) 1ЬИ:</w:t>
      </w:r>
    </w:p>
    <w:p>
      <w:pPr>
        <w:pStyle w:val="Normal"/>
      </w:pPr>
      <w:r>
        <w:t xml:space="preserve">оОте Ц(&amp;хс1^ Ь1ётг€1У Т1т/|УШУ оОЬ^ Ггт&lt;4утшу</w:t>
      </w:r>
    </w:p>
    <w:p>
      <w:pPr>
        <w:pStyle w:val="Normal"/>
      </w:pPr>
      <w:r>
        <w:t xml:space="preserve">оОЬ^ тА КбУтаОршу, тгХаацата тфу иротёршу,</w:t>
      </w:r>
    </w:p>
    <w:p>
      <w:pPr>
        <w:pStyle w:val="Normal"/>
      </w:pPr>
      <w:r>
        <w:t xml:space="preserve">^ от(Ло1а^, фХ€Ь6уа(; та%^ оЬЫу у^г\ах6у ?У€ат1* </w:t>
      </w:r>
      <w:r>
        <w:br/>
      </w:r>
      <w:r>
        <w:t xml:space="preserve">^ешу Ьё ^гро|^^^^9€^1^V аЦу ёx€^V (ЗЬгов1?|у,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лесную силу выше мудрости. Будеть ли среди народа хорошШ кулач- </w:t>
      </w:r>
      <w:r>
        <w:br/>
      </w:r>
      <w:r>
        <w:t xml:space="preserve">ный боецъ, или искусный борецъ, или скороход, или, наконецъ, по- </w:t>
      </w:r>
      <w:r>
        <w:br/>
      </w:r>
      <w:r>
        <w:t xml:space="preserve">б'Ьдитель во всЬхъ родахъ соотязан1я — отъ этого въ государств-Ь не </w:t>
      </w:r>
      <w:r>
        <w:br/>
      </w:r>
      <w:r>
        <w:t xml:space="preserve">прибудеть законности и порядка ^). Смыслъ атихъ 8ам&lt;]Ьчан1Й Ксе- </w:t>
      </w:r>
      <w:r>
        <w:br/>
      </w:r>
      <w:r>
        <w:t xml:space="preserve">ноФана намъ будеть ясенъ впосл'Ьдствш ^).</w:t>
      </w:r>
    </w:p>
    <w:p>
      <w:pPr>
        <w:pStyle w:val="Normal"/>
      </w:pPr>
      <w:r>
        <w:t xml:space="preserve">Учете КсеноФана о единств'6 и неизм'1^няемости быт1Я раэвилъ </w:t>
      </w:r>
      <w:r>
        <w:br/>
      </w:r>
      <w:r>
        <w:t xml:space="preserve">его ближайшШ "посл-^Ьдователь — Парменидъ ^). Свое учев1е Париенядъ </w:t>
      </w:r>
      <w:r>
        <w:br/>
      </w:r>
      <w:r>
        <w:t xml:space="preserve">разд'Ьлилъ на дв^Ь части— на „Учете истины^ и на „Учете вш'Ьтя*' ^). </w:t>
      </w:r>
      <w:r>
        <w:br/>
      </w:r>
      <w:r>
        <w:t xml:space="preserve">Въ первой онъ изображаетъ бытхе такимъ, каково оно на самомъ </w:t>
      </w:r>
      <w:r>
        <w:br/>
      </w:r>
      <w:r>
        <w:t xml:space="preserve">д'бл'6, во второй такимъ — какимъ оно кажется.</w:t>
      </w:r>
    </w:p>
    <w:p>
      <w:pPr>
        <w:pStyle w:val="Normal"/>
      </w:pPr>
      <w:r>
        <w:t xml:space="preserve">Все здаше Учета истинщ зиждется на двухъ сл'1Ьдующихъ поло- </w:t>
      </w:r>
      <w:r>
        <w:br/>
      </w:r>
      <w:r>
        <w:t xml:space="preserve">жетяхъ, представляюощхъ самое раннее и въ то же время самое про- </w:t>
      </w:r>
      <w:r>
        <w:br/>
      </w:r>
      <w:r>
        <w:t xml:space="preserve">стое выражете логическихъ правилъ, изв'бстныхъ подъ назватемъ </w:t>
      </w:r>
      <w:r>
        <w:br/>
      </w:r>
      <w:r>
        <w:t xml:space="preserve">законовъ тождества и противор'Ьч1я: 1) Существуетъ только то, что су- </w:t>
      </w:r>
      <w:r>
        <w:br/>
      </w:r>
      <w:r>
        <w:t xml:space="preserve">ществуетъ, или — только бытхе существуетъ, и 2) Существующее не </w:t>
      </w:r>
      <w:r>
        <w:br/>
      </w:r>
      <w:r>
        <w:t xml:space="preserve">можетъ не существовать, или что тоже— небыт1я вЪтъ.</w:t>
      </w:r>
    </w:p>
    <w:p>
      <w:pPr>
        <w:pStyle w:val="Normal"/>
      </w:pPr>
      <w:r>
        <w:t xml:space="preserve">Небьгпя не только яЪть, но о немъ нельзя ни мыслить, ни ут- </w:t>
      </w:r>
      <w:r>
        <w:br/>
      </w:r>
      <w:r>
        <w:t xml:space="preserve">верждать что-либо.. Самое слово небьте есть нел':Ьпость. Когда я </w:t>
      </w:r>
      <w:r>
        <w:br/>
      </w:r>
      <w:r>
        <w:t xml:space="preserve">мыслю и говорю „небыт1е^ — я мыслю мысль, которая существуетъ, и </w:t>
      </w:r>
      <w:r>
        <w:br/>
      </w:r>
      <w:r>
        <w:t xml:space="preserve">говорю слово, которое существуетъ; стало-быть, я мыслю и говорю </w:t>
      </w:r>
      <w:r>
        <w:br/>
      </w:r>
      <w:r>
        <w:t xml:space="preserve">быт1е, а не небытге.</w:t>
      </w:r>
    </w:p>
    <w:p>
      <w:pPr>
        <w:pStyle w:val="Normal"/>
      </w:pPr>
      <w:r>
        <w:t xml:space="preserve">Если я'Ьть небыт1Я, то не можетъ быть и множества въ быт1и, </w:t>
      </w:r>
      <w:r>
        <w:br/>
      </w:r>
      <w:r>
        <w:t xml:space="preserve">потому что множество предполагаетъ отд^лете одной существующей </w:t>
      </w:r>
      <w:r>
        <w:br/>
      </w:r>
      <w:r>
        <w:t xml:space="preserve">вещи оть другой существующей вещи тЬмъ, что не тождественно съ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существующими вещами, т.-е. ч'Ьмъ-нибудь несуществующимъ, а меж- </w:t>
      </w:r>
      <w:r>
        <w:br/>
      </w:r>
      <w:r>
        <w:t xml:space="preserve">ду т'Ьмъ въ бытш все сплошь бытхе.</w:t>
      </w:r>
    </w:p>
    <w:p>
      <w:pPr>
        <w:pStyle w:val="Normal"/>
      </w:pPr>
      <w:r>
        <w:t xml:space="preserve">Равнымъ образомъ, если яЪть небыт1я, то н'Ьть никакого про- </w:t>
      </w:r>
      <w:r>
        <w:br/>
      </w:r>
      <w:r>
        <w:t xml:space="preserve">исхождетя или движетя въ быт1и, потому что происхожденхе есть </w:t>
      </w:r>
      <w:r>
        <w:br/>
      </w:r>
      <w:r>
        <w:t xml:space="preserve">переходъ одного состояшя въ другое, существу ющаго въ несуще- </w:t>
      </w:r>
      <w:r>
        <w:br/>
      </w:r>
      <w:r>
        <w:t xml:space="preserve">ствующее и наоборотъ, а движете возможно лишь тогда, когда ес'ць . </w:t>
      </w:r>
      <w:r>
        <w:br/>
      </w:r>
      <w:r>
        <w:t xml:space="preserve">пустота въ бытш, т.-е. небыпе.</w:t>
      </w:r>
    </w:p>
    <w:p>
      <w:pPr>
        <w:pStyle w:val="Normal"/>
      </w:pPr>
      <w:r>
        <w:t xml:space="preserve">•) А1Ьеп. X, 413, зд. (1т. 19 М.):</w:t>
      </w:r>
    </w:p>
    <w:p>
      <w:pPr>
        <w:pStyle w:val="Normal"/>
      </w:pPr>
      <w:r>
        <w:t xml:space="preserve">йХЛ' €1кт^ ц(4Ха тоОто УО|Д121бта1, оОЬ^ Ыкаюу</w:t>
      </w:r>
    </w:p>
    <w:p>
      <w:pPr>
        <w:pStyle w:val="Normal"/>
      </w:pPr>
      <w:r>
        <w:t xml:space="preserve">тгрокр(У€1У р{Ь^г\у тп? йтавт^с ао(р\г\(; к пр.</w:t>
      </w:r>
    </w:p>
    <w:p>
      <w:pPr>
        <w:pStyle w:val="Normal"/>
      </w:pPr>
      <w:r>
        <w:t xml:space="preserve">*)»См. гдаау V.</w:t>
      </w:r>
    </w:p>
    <w:p>
      <w:pPr>
        <w:pStyle w:val="Normal"/>
      </w:pPr>
      <w:r>
        <w:t xml:space="preserve">') Род. въ конц"! УХ в^ка въ Бде^. Шестидеслтипятил^тнииъ старценъ посЬ- </w:t>
      </w:r>
      <w:r>
        <w:br/>
      </w:r>
      <w:r>
        <w:t xml:space="preserve">тилъ онъ Леины вм'Ьст^ съ своииъ учеввкомъ Зенономъ и зд^сь бес']^АОвадъ еъ Сокра- </w:t>
      </w:r>
      <w:r>
        <w:br/>
      </w:r>
      <w:r>
        <w:t xml:space="preserve">томъ, тогда еще юношей. Р1а1о, Рапп. 127, А; ТЬеае1. 183, Е; 8орЬ. 217, С.</w:t>
      </w:r>
    </w:p>
    <w:p>
      <w:pPr>
        <w:pStyle w:val="Normal"/>
      </w:pPr>
      <w:r>
        <w:t xml:space="preserve">♦) Рагт. т Ргоет. ар. 8ех^. Етр. ас[у. МаШ. УИ, 1X1 (у. 28—30 М,). Ргос1 </w:t>
      </w:r>
      <w:r>
        <w:br/>
      </w:r>
      <w:r>
        <w:t xml:space="preserve">ш Рагт. V, 310 и др.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Навонецъ, есди я'Ьть небытхя, то въ бытш не можетъ быть ни- </w:t>
      </w:r>
      <w:r>
        <w:br/>
      </w:r>
      <w:r>
        <w:t xml:space="preserve">вавого недостатка: повсюду оно законченное, ц'1^ое, спдошное бытае.</w:t>
      </w:r>
    </w:p>
    <w:p>
      <w:pPr>
        <w:pStyle w:val="Normal"/>
      </w:pPr>
      <w:r>
        <w:t xml:space="preserve">Свлд^^тедьства чувствъ стоять въ р']&amp;зво]11ъ противор'Ёчш со вс*- </w:t>
      </w:r>
      <w:r>
        <w:br/>
      </w:r>
      <w:r>
        <w:t xml:space="preserve">М0 ЭТИ111Д выводами. Отсюда сх]^дуетъ, что чувствал&amp;ъ )з'Ьриаъ нельзя. </w:t>
      </w:r>
      <w:r>
        <w:br/>
      </w:r>
      <w:r>
        <w:t xml:space="preserve">Единственный правильный путь познашя — путь мысли объ единомъ, 3*1^4- </w:t>
      </w:r>
      <w:r>
        <w:br/>
      </w:r>
      <w:r>
        <w:t xml:space="preserve">номъ, неизн'^^нномъ, нед1^димомъ, сплошномъ, ц1^дьномъ, совершенномъ</w:t>
      </w:r>
    </w:p>
    <w:p>
      <w:pPr>
        <w:pStyle w:val="Normal"/>
      </w:pPr>
      <w:r>
        <w:t xml:space="preserve">6ЫТ1И.</w:t>
      </w:r>
    </w:p>
    <w:p>
      <w:pPr>
        <w:pStyle w:val="Normal"/>
      </w:pPr>
      <w:r>
        <w:t xml:space="preserve">Парменидъ выражаетъ эти мысли ел']Ьдующииъ образоиъ: </w:t>
      </w:r>
      <w:r>
        <w:br/>
      </w:r>
      <w:r>
        <w:t xml:space="preserve">^Вотъ я скажу теб'Ь, а ты выслушай и запомни мое слово, о тоиг, </w:t>
      </w:r>
      <w:r>
        <w:br/>
      </w:r>
      <w:r>
        <w:t xml:space="preserve">вак1е единственные пути изсл'Вдовашя мыслимы. Одицъ — что быт1е </w:t>
      </w:r>
      <w:r>
        <w:br/>
      </w:r>
      <w:r>
        <w:t xml:space="preserve">есть, а небыт1я шЬтъ. Это стезя уб'Ьжденхя, по которой сопро* </w:t>
      </w:r>
      <w:r>
        <w:br/>
      </w:r>
      <w:r>
        <w:t xml:space="preserve">вождаетъ истина. Другой — что быт1я н'Ьть, а небыпе должно быть. </w:t>
      </w:r>
      <w:r>
        <w:br/>
      </w:r>
      <w:r>
        <w:t xml:space="preserve">.Эту тропу я теб* отм'Ьчаю какъ самую неуб'Ьдительную. Небы- </w:t>
      </w:r>
      <w:r>
        <w:br/>
      </w:r>
      <w:r>
        <w:t xml:space="preserve">'^1Я нельзя ни познать (оно непостижимо), ни выразить, танъ канъ </w:t>
      </w:r>
      <w:r>
        <w:br/>
      </w:r>
      <w:r>
        <w:t xml:space="preserve">быт1в и мысль тождественны '). Должно мыслить и утверждать, что</w:t>
      </w:r>
    </w:p>
    <w:p>
      <w:pPr>
        <w:pStyle w:val="Normal"/>
      </w:pPr>
      <w:r>
        <w:t xml:space="preserve">•) Ргос1. ш Тш. 105 (V. 33—40 М.):</w:t>
      </w:r>
    </w:p>
    <w:p>
      <w:pPr>
        <w:pStyle w:val="Normal"/>
      </w:pPr>
      <w:r>
        <w:t xml:space="preserve">€1 Ь' йт', ^Т^Ьу ^рёш, к6|аша1 Ь^ аЬ цОвоу йкоОаа?</w:t>
      </w:r>
    </w:p>
    <w:p>
      <w:pPr>
        <w:pStyle w:val="Normal"/>
      </w:pPr>
      <w:r>
        <w:t xml:space="preserve">штгер д6о1 ^оОVа^ Ъ\1г]01б&lt;; ехах уог^аах*</w:t>
      </w:r>
    </w:p>
    <w:p>
      <w:pPr>
        <w:pStyle w:val="Normal"/>
      </w:pPr>
      <w:r>
        <w:t xml:space="preserve">/| ц^у, бтгш? ?ат1У т€ ка1 (Ь? бйк 1ат1 \хг] еТуац</w:t>
      </w:r>
    </w:p>
    <w:p>
      <w:pPr>
        <w:pStyle w:val="Normal"/>
      </w:pPr>
      <w:r>
        <w:t xml:space="preserve">1Т€1еоО^ 1ат1 к4Х€цОо&lt;;, (ХЛг1в€(т] т^р бтп^Ьсг</w:t>
      </w:r>
    </w:p>
    <w:p>
      <w:pPr>
        <w:pStyle w:val="Normal"/>
      </w:pPr>
      <w:r>
        <w:t xml:space="preserve">1^ Ь', 111^ ойк ёат1У те ка1 1Ь&lt;; хреоЬу ёап цг] еТуац</w:t>
      </w:r>
    </w:p>
    <w:p>
      <w:pPr>
        <w:pStyle w:val="Normal"/>
      </w:pPr>
      <w:r>
        <w:t xml:space="preserve">Т1'|У 5п Т01 фрй2ц) '1гауа1ГС1вёо 1|иц*^у Атартебу</w:t>
      </w:r>
    </w:p>
    <w:p>
      <w:pPr>
        <w:pStyle w:val="Normal"/>
      </w:pPr>
      <w:r>
        <w:t xml:space="preserve">обт€ тар ЙУ ТУ01Г1(; тб те М^^ ^6у, (ой тс^р ^ср1кт6у)</w:t>
      </w:r>
    </w:p>
    <w:p>
      <w:pPr>
        <w:pStyle w:val="Normal"/>
      </w:pPr>
      <w:r>
        <w:t xml:space="preserve">обтб фрАаац. тб то^р айтб уо€1У 1ат1у тс ка1 еТуаи</w:t>
      </w:r>
    </w:p>
    <w:p>
      <w:pPr>
        <w:pStyle w:val="Normal"/>
      </w:pPr>
      <w:r>
        <w:t xml:space="preserve">Пав Ье1881 аЬег шсЬ1, (зам-Ьчаехъ о посл'Ьднихъ сдовахъ Целдеръ, РЬНо^о- </w:t>
      </w:r>
      <w:r>
        <w:br/>
      </w:r>
      <w:r>
        <w:t xml:space="preserve">рЫе Лег ОпесЬеп, I, 512) Вепкеп ипй 8е1П 181: с1а8зеЫе, зопйегп ез 181, те йег </w:t>
      </w:r>
      <w:r>
        <w:br/>
      </w:r>
      <w:r>
        <w:t xml:space="preserve">2и8аттепЬапд 2ещи ^(Гпу ги 1е8еп апд ги йЬег8в12еп: «(1епп (1&amp;88е1Ъе капп деёаеЬ^ </w:t>
      </w:r>
      <w:r>
        <w:br/>
      </w:r>
      <w:r>
        <w:t xml:space="preserve">^еЫеп ипй 8е1п», пот (1а8, \^а8 зеш капп, 1а88&lt;1 81сЬ (1впкеп. Но Парменидъ вигд'Ь не </w:t>
      </w:r>
      <w:r>
        <w:br/>
      </w:r>
      <w:r>
        <w:t xml:space="preserve">основываетъ своихъ доказательствъ на томъ, что тодько можетъ быть, а всегда на томъ, </w:t>
      </w:r>
      <w:r>
        <w:br/>
      </w:r>
      <w:r>
        <w:t xml:space="preserve">чтд необходимо должно быть. Правильность предложеннаго мною перевода доказывается 1-мъ </w:t>
      </w:r>
      <w:r>
        <w:br/>
      </w:r>
      <w:r>
        <w:t xml:space="preserve">стихомъ въ привед. на стр. 126 прим. 1 отрывк'Ь, гдъ мысль отождествляется съ т^мъ, о </w:t>
      </w:r>
      <w:r>
        <w:br/>
      </w:r>
      <w:r>
        <w:t xml:space="preserve">чемъ Она мысхитъ. Съ гЬмъ, чтб говоритъ зд4сь Парменидъ, ср. Р1а1о, ТЬеае*. 167, А, </w:t>
      </w:r>
      <w:r>
        <w:br/>
      </w:r>
      <w:r>
        <w:t xml:space="preserve">слова Протагора: ^тте1 об Т1 уе щ^Ъг\ ЪоЫ1оуг&amp; тк; Т1у' (^атероу (и11вт) ^1Г01Г|« </w:t>
      </w:r>
      <w:r>
        <w:br/>
      </w:r>
      <w:r>
        <w:t xml:space="preserve">ЬоЫЫу обт€ тАр тй ц)^ бута Ьиуатбу ЪоЫаах, обт' й\Ха яар* й йу тгйахч* таито </w:t>
      </w:r>
      <w:r>
        <w:br/>
      </w:r>
      <w:r>
        <w:t xml:space="preserve">Ь' Л11 дХг]дг\. Ср. также Р1а1ю, Еи1;Ьу(1. 283, Е— 284, А: Т( Ьё, ёфп, ОЬ Ктг]апгя€, 6 </w:t>
      </w:r>
      <w:r>
        <w:br/>
      </w:r>
      <w:r>
        <w:t xml:space="preserve">€й90Ьг]|ио?, т^ ЬокеТ оо1 оТбу т еТуа! ф€\ЗЬеа9т; Мт] ДСа, ?фг], е! |ит] |иа1У0|иа{ Т€. П6- </w:t>
      </w:r>
      <w:r>
        <w:br/>
      </w:r>
      <w:r>
        <w:t xml:space="preserve">Т€роу Хёуоута тб ярйтца» 1Гбр1 оО йу 6 Хбто? 5 ^ 1Ц11?1 \^то&gt;'та; Л^тоута, ёфТ]. ОйкоОу </w:t>
      </w:r>
      <w:r>
        <w:br/>
      </w:r>
      <w:r>
        <w:t xml:space="preserve">€11Г€р Хёт€1 айтб йХХо Хёт€1 тОЬу бутшу 1^ ^кеТуо, биер Хётб1. ТТй)(;тйр йу; й^рх] 6 Ктл- </w:t>
      </w:r>
      <w:r>
        <w:br/>
      </w:r>
      <w:r>
        <w:t xml:space="preserve">аппто^. ^'бу 1111^ V кйке1уб т' ^^т1 тЛу 6утшу, 6 Хётег, x^^^'Р^? тЛу йХХшу; ТТйуу тс Ой- </w:t>
      </w:r>
      <w:r>
        <w:br/>
      </w:r>
      <w:r>
        <w:t xml:space="preserve">коОу 6 ^К€|Уо Хёушу тб бу, ё^г], ХёТ€1; Ма1. 'АХХА ц^у б те тб 6у Хётшу ка1 та бпй </w:t>
      </w:r>
      <w:r>
        <w:br/>
      </w:r>
      <w:r>
        <w:t xml:space="preserve">тдА^вп ^^Те1' 1ЙаО' б ЛюуиабЬшрос;, €1тг€р Хёт€1 та бута, Х^€1 тйХ^вп ка1 оОЬ^у ката </w:t>
      </w:r>
      <w:r>
        <w:br/>
      </w:r>
      <w:r>
        <w:t xml:space="preserve">аоО 1|1€йЬ€та1. 1Ы&lt;1- 285, Е— 286, С: Т1 оОу; т^ 5* 8(; (6 ЛюуистбЬшро^) е1а1у 1к6атц1 </w:t>
      </w:r>
      <w:r>
        <w:br/>
      </w:r>
      <w:r>
        <w:t xml:space="preserve">ХСИУ бутшУ Лбтоц Т\&amp;)П) Т€. ООкоОу Лд ^опу ёкаатоу ^ й}(; ойк €ат1У; *^&lt;; ёахху. €1 тар </w:t>
      </w:r>
      <w:r>
        <w:br/>
      </w:r>
      <w:r>
        <w:t xml:space="preserve">|^ё|11УТ)аа1 ёфл, Л Ктг|(П1ттг€, ка1 йрп ётгеЬе^Нацеу цт1Ьёуа Хётоута \1)(; оОк 1сгт1' тб т&lt;^Р</w:t>
      </w:r>
    </w:p>
    <w:p>
      <w:pPr>
        <w:pStyle w:val="Normal"/>
      </w:pPr>
      <w:r>
        <w:t xml:space="preserve">^ 123 —</w:t>
      </w:r>
    </w:p>
    <w:p>
      <w:pPr>
        <w:pStyle w:val="Normal"/>
      </w:pPr>
      <w:r>
        <w:t xml:space="preserve">бытае существуетъ, а что небытхя н1&amp;тъ. Пр^ще всего отврати сво1р </w:t>
      </w:r>
      <w:r>
        <w:br/>
      </w:r>
      <w:r>
        <w:t xml:space="preserve">мысль отъ пути небыт!», а зат^^мъ отъ того, до воторо^^|у въ нер*]^- </w:t>
      </w:r>
      <w:r>
        <w:br/>
      </w:r>
      <w:r>
        <w:t xml:space="preserve">шйиости блуждаютъ ничего не знающ1е дюдд1. Недоум.'Вше нааравднагь </w:t>
      </w:r>
      <w:r>
        <w:br/>
      </w:r>
      <w:r>
        <w:t xml:space="preserve">ихъ забдущающШся умъ, они гдух1е,.сд']^пые и отороп'Ьлые, словно без^ </w:t>
      </w:r>
      <w:r>
        <w:br/>
      </w:r>
      <w:r>
        <w:t xml:space="preserve">смысденное стадо, носятся туда и сюда, :1!0 полагая, что быт1е тоще- </w:t>
      </w:r>
      <w:r>
        <w:br/>
      </w:r>
      <w:r>
        <w:t xml:space="preserve">ствннно съ небытхеиъ, то наоборотъ думая, что, быт1е пе тожде- </w:t>
      </w:r>
      <w:r>
        <w:br/>
      </w:r>
      <w:r>
        <w:t xml:space="preserve">ственно съ небытхемъ. Этотъ путь сащлй хфевратный *)... Но цусть </w:t>
      </w:r>
      <w:r>
        <w:br/>
      </w:r>
      <w:r>
        <w:t xml:space="preserve">тебя также частая привычка не заставцтъ устремлять незрячхе гла- </w:t>
      </w:r>
      <w:r>
        <w:br/>
      </w:r>
      <w:r>
        <w:t xml:space="preserve">за и оглушенный уши на путь чувствъ; своимъ умомъ разсуди пред- </w:t>
      </w:r>
      <w:r>
        <w:br/>
      </w:r>
      <w:r>
        <w:t xml:space="preserve">ложенное мдою полное споровъ доказательство. Остается одидъ дуть </w:t>
      </w:r>
      <w:r>
        <w:br/>
      </w:r>
      <w:r>
        <w:t xml:space="preserve">изсл^дованщ — что существуетъ только бытае^). На этомъ пути мно-</w:t>
      </w:r>
    </w:p>
    <w:p>
      <w:pPr>
        <w:pStyle w:val="Normal"/>
      </w:pPr>
      <w:r>
        <w:t xml:space="preserve">цг! бу ойЬе1? 1^6уг\ X^тшV..; Ка1 6 ц^у Кт^аштго^ 1о1хг\оеу ^т^ ^€ (6 Ешкрйтт^^) 0аи- </w:t>
      </w:r>
      <w:r>
        <w:br/>
      </w:r>
      <w:r>
        <w:t xml:space="preserve">иааас; тбу Хбуоу, тпй^, ^ф^у, (Ь ЛюуиабЬшре, Хёуек;; ой у&amp;р то1 (^Ха тоОтбу тс тбу </w:t>
      </w:r>
      <w:r>
        <w:br/>
      </w:r>
      <w:r>
        <w:t xml:space="preserve">\6хоу тгоХХшу 6п ка1 тгоХХЛкц йкг^коиЬд йе\ ^ащ&amp;Ьл), ка1 тар о1 йцф! ТТрштатбрау </w:t>
      </w:r>
      <w:r>
        <w:br/>
      </w:r>
      <w:r>
        <w:t xml:space="preserve">аф65р' ^хрФ^то айтф ка1 о1 ёп поХтбтерог (т.-е. Паряенидъ и его последователи). </w:t>
      </w:r>
      <w:r>
        <w:br/>
      </w:r>
      <w:r>
        <w:t xml:space="preserve">Ср. также. Р1а1;о, Сга1у1. 429, С, сл:&amp;д.; ЗорЬ. 251, А; АгпШ, Ме1ар11. VI, 1, 1026 </w:t>
      </w:r>
      <w:r>
        <w:br/>
      </w:r>
      <w:r>
        <w:t xml:space="preserve">Ь, 14—15; 1Ый. XI, 8, 1064 Ь, 29—30. (Оли выше, стр. 28 .прим. 2 и стр. 29 прим. 7) </w:t>
      </w:r>
      <w:r>
        <w:br/>
      </w:r>
      <w:r>
        <w:t xml:space="preserve">и въ лоясвеше учешя Парменида о небыт1и и сваги этого учен1д съ софистикой. Р1а1о </w:t>
      </w:r>
      <w:r>
        <w:br/>
      </w:r>
      <w:r>
        <w:t xml:space="preserve">8орЬ. 236, Е— 241, В.</w:t>
      </w:r>
    </w:p>
    <w:p>
      <w:pPr>
        <w:pStyle w:val="Normal"/>
      </w:pPr>
      <w:r>
        <w:t xml:space="preserve">«) 81тр1. РЬуз. 19г, 20, 25г, 50 (у. 43—61 М.):</w:t>
      </w:r>
    </w:p>
    <w:p>
      <w:pPr>
        <w:pStyle w:val="Normal"/>
      </w:pPr>
      <w:r>
        <w:t xml:space="preserve">ХР^\ ае X^Т€^V те уоеТу т' ёоу ^ццсуш, 1ат1 тар еТуш, </w:t>
      </w:r>
      <w:r>
        <w:br/>
      </w:r>
      <w:r>
        <w:t xml:space="preserve">цг^Ь^у Ь" ойк €Туа1" тй а* ^т^Ь фрй2€09а1 йушта- </w:t>
      </w:r>
      <w:r>
        <w:br/>
      </w:r>
      <w:r>
        <w:t xml:space="preserve">тгрЛт* дф' бЬоО та&amp;тг]^ Ьйт^аю^ еТрте убтциа* </w:t>
      </w:r>
      <w:r>
        <w:br/>
      </w:r>
      <w:r>
        <w:t xml:space="preserve">аОтАр ?1Г€1т' Лид тг)^ (^у Ь^ ^ропЛ €1&amp;6те^ ойЬ^у </w:t>
      </w:r>
      <w:r>
        <w:br/>
      </w:r>
      <w:r>
        <w:t xml:space="preserve">тгХ&lt;и1оута1 Ь11фаУог (&amp;)л^)x&lt;xV^11 т&lt;^Р ^&gt; аОтшу </w:t>
      </w:r>
      <w:r>
        <w:br/>
      </w:r>
      <w:r>
        <w:t xml:space="preserve">0тг10€спу 19\!»У€1 ттХатктбу у6оу о! Ь^ фор€0ута1 </w:t>
      </w:r>
      <w:r>
        <w:br/>
      </w:r>
      <w:r>
        <w:t xml:space="preserve">кшфо1 бцш^ тифХо1 те, Т€бт1ттбт€?, йкрпа фОХа, </w:t>
      </w:r>
      <w:r>
        <w:br/>
      </w:r>
      <w:r>
        <w:t xml:space="preserve">01&lt;; тб ттёХегу те ка1 ойк еЪах тайтбу УбУбцютаг </w:t>
      </w:r>
      <w:r>
        <w:br/>
      </w:r>
      <w:r>
        <w:t xml:space="preserve">к оО тайтбу тгйутшу 5^ тгаХСутротгб^ ёат1 кёХеиЭо^.</w:t>
      </w:r>
    </w:p>
    <w:p>
      <w:pPr>
        <w:pStyle w:val="Normal"/>
      </w:pPr>
      <w:r>
        <w:t xml:space="preserve">Шустеръ (Ь с. 8. 34), основываясь на сходстве между некоторыми выражеи1ями у </w:t>
      </w:r>
      <w:r>
        <w:br/>
      </w:r>
      <w:r>
        <w:t xml:space="preserve">Гераклита и Парменида и на подемическомъ тои1 стихотворен1я посл'Ьдияго, дума- </w:t>
      </w:r>
      <w:r>
        <w:br/>
      </w:r>
      <w:r>
        <w:t xml:space="preserve">етъ что полемика Парменида противъ т^^хъ о1^ т6 тгёХ€1У те ка1 оОк €1уа1 таОтбу уе- </w:t>
      </w:r>
      <w:r>
        <w:br/>
      </w:r>
      <w:r>
        <w:t xml:space="preserve">\'6)Д1ата1 к' ой тайтбу была направлена собственно противъ Гераклита. Если это спра- </w:t>
      </w:r>
      <w:r>
        <w:br/>
      </w:r>
      <w:r>
        <w:t xml:space="preserve">ведливо (а ни отрицать, ни доказать этого нельзя), то Парменидъ впервые высказалъ </w:t>
      </w:r>
      <w:r>
        <w:br/>
      </w:r>
      <w:r>
        <w:t xml:space="preserve">ту верную мысль, что учен1е Гераклита о тожестве противоположностей равнозначитель- </w:t>
      </w:r>
      <w:r>
        <w:br/>
      </w:r>
      <w:r>
        <w:t xml:space="preserve">но отрицац1ю закона противор:Ьч1я. См. выше, стр. 116 прим. 6. Въ первомъ стих^ я </w:t>
      </w:r>
      <w:r>
        <w:br/>
      </w:r>
      <w:r>
        <w:t xml:space="preserve">предпочитаю чтение ХРП &lt;^^ Хётегу и пр. вместо обычнаго ХР^ '^^ X^Т€^V, такъ какъ </w:t>
      </w:r>
      <w:r>
        <w:br/>
      </w:r>
      <w:r>
        <w:t xml:space="preserve">по связи видно, что Парменидъ въ этомъ стих*! настаиваетъ не на томъ, чтобы приз- </w:t>
      </w:r>
      <w:r>
        <w:br/>
      </w:r>
      <w:r>
        <w:t xml:space="preserve">нать принадлежность р^чи и мысли еъ быт1ю, но на необходимости признать существо- </w:t>
      </w:r>
      <w:r>
        <w:br/>
      </w:r>
      <w:r>
        <w:t xml:space="preserve">ван1е быт1я какъ быт1я и на невозможности существован1я небыт1я.</w:t>
      </w:r>
    </w:p>
    <w:p>
      <w:pPr>
        <w:pStyle w:val="Normal"/>
      </w:pPr>
      <w:r>
        <w:t xml:space="preserve">«) Зех!. Етр. айу. МаЛ. VII, 111 (т. 54- 58 М.):</w:t>
      </w:r>
    </w:p>
    <w:p>
      <w:pPr>
        <w:pStyle w:val="Normal"/>
      </w:pPr>
      <w:r>
        <w:t xml:space="preserve">цг1Ь^ а* ?9о&lt;; поХйтгегроу бЬбу катЛ тг|уЬе рк&amp;оОш </w:t>
      </w:r>
      <w:r>
        <w:br/>
      </w:r>
      <w:r>
        <w:t xml:space="preserve">ушцду йаконоу б1л\ха ка1 ^х^^ааау дкои^у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го призяаковъ, что быпе не произошло и не погибнетъ, что оно ц'Ь- </w:t>
      </w:r>
      <w:r>
        <w:br/>
      </w:r>
      <w:r>
        <w:t xml:space="preserve">лое, однородное, неподвижное, в-Ьчное быт1е. Его не было и оно не </w:t>
      </w:r>
      <w:r>
        <w:br/>
      </w:r>
      <w:r>
        <w:t xml:space="preserve">будетъ, такъ какъ оно оейчасъ все на лицо единое, непрерывное. И </w:t>
      </w:r>
      <w:r>
        <w:br/>
      </w:r>
      <w:r>
        <w:t xml:space="preserve">гд1^ сталь бы ты искать его происхождешя? Почему бы иогло оно воз. </w:t>
      </w:r>
      <w:r>
        <w:br/>
      </w:r>
      <w:r>
        <w:t xml:space="preserve">никнуть? Я не позволю тебА ни сказать, ни помыслить, что оно произо- </w:t>
      </w:r>
      <w:r>
        <w:br/>
      </w:r>
      <w:r>
        <w:t xml:space="preserve">шло изъ небьтя, такъ какъ немыслимо и неизрекаемо, что быт1я </w:t>
      </w:r>
      <w:r>
        <w:br/>
      </w:r>
      <w:r>
        <w:t xml:space="preserve">н'Ьтъ. Да и какая причина могла бы воздвигнуть бьте такъ, чтобы оно </w:t>
      </w:r>
      <w:r>
        <w:br/>
      </w:r>
      <w:r>
        <w:t xml:space="preserve">начало происходить изъ ничего раньше или позже? Оно вообще либо </w:t>
      </w:r>
      <w:r>
        <w:br/>
      </w:r>
      <w:r>
        <w:t xml:space="preserve">должно существовать, либо не должно существовать. Но и изъ быт1я </w:t>
      </w:r>
      <w:r>
        <w:br/>
      </w:r>
      <w:r>
        <w:t xml:space="preserve">сила уб'6жден1я не даетъ происходить ничему кром'Ь быпя. Поэтому </w:t>
      </w:r>
      <w:r>
        <w:br/>
      </w:r>
      <w:r>
        <w:t xml:space="preserve">ни къ происхощдешю, ни къ погибели не допускаетъ его, ослабивъ </w:t>
      </w:r>
      <w:r>
        <w:br/>
      </w:r>
      <w:r>
        <w:t xml:space="preserve">оковы, справедливость, но удерживаетъ отъ того и другаго '). Р^шеше </w:t>
      </w:r>
      <w:r>
        <w:br/>
      </w:r>
      <w:r>
        <w:t xml:space="preserve">всего этого въ томъ, существуетъ ли быт1в, или не существуетъ. Это </w:t>
      </w:r>
      <w:r>
        <w:br/>
      </w:r>
      <w:r>
        <w:t xml:space="preserve">р'Ьшеше уже дано, такъ какъ путь небыт1я — немыслимый, безъимян </w:t>
      </w:r>
      <w:r>
        <w:br/>
      </w:r>
      <w:r>
        <w:t xml:space="preserve">ный, неистинный — необходимо оставить, а путь быт1я признать истпн- </w:t>
      </w:r>
      <w:r>
        <w:br/>
      </w:r>
      <w:r>
        <w:t xml:space="preserve">нымъ. Можно-ли про быт1в сказать: оно будетъ, или: оцо было? </w:t>
      </w:r>
      <w:r>
        <w:br/>
      </w:r>
      <w:r>
        <w:t xml:space="preserve">Если оно было, то его к^Ьть; точно также его н1Ьтъ, если оно будетъ. </w:t>
      </w:r>
      <w:r>
        <w:br/>
      </w:r>
      <w:r>
        <w:t xml:space="preserve">Такииъ образомъ исчезло происхождешя быт1е, не слышно и объ его </w:t>
      </w:r>
      <w:r>
        <w:br/>
      </w:r>
      <w:r>
        <w:t xml:space="preserve">погибели. Бьгпе не д'Ьлимо, такъ какъ оно повсюду одинаково^ въ немъ, </w:t>
      </w:r>
      <w:r>
        <w:br/>
      </w:r>
      <w:r>
        <w:t xml:space="preserve">н'&amp;тъ никакого излишка, который бы м'Ьшалъ ему быть сплошнымъ </w:t>
      </w:r>
      <w:r>
        <w:br/>
      </w:r>
      <w:r>
        <w:t xml:space="preserve">и н'бтъ никакого недостатка, но все въ немъ полно бытхемъ. Быт1е </w:t>
      </w:r>
      <w:r>
        <w:br/>
      </w:r>
      <w:r>
        <w:t xml:space="preserve">непрерывно; повсюду бьше соприкасается съ б^тхемъ. Неподвижно </w:t>
      </w:r>
      <w:r>
        <w:br/>
      </w:r>
      <w:r>
        <w:t xml:space="preserve">приковано оно концами большихъ ц'Ьпей — безначальное, в'Ьчное; да- </w:t>
      </w:r>
      <w:r>
        <w:br/>
      </w:r>
      <w:r>
        <w:t xml:space="preserve">леко отъ него отошли отголкнутые достов'Ёрнымъ уб'^Ьждешемъ воз-</w:t>
      </w:r>
    </w:p>
    <w:p>
      <w:pPr>
        <w:pStyle w:val="Normal"/>
      </w:pPr>
      <w:r>
        <w:t xml:space="preserve">ка! тХЛааоу кр1Уа1 Ь^ Хбтш 1то\йЬ11р1У ёX€ТXОV </w:t>
      </w:r>
      <w:r>
        <w:br/>
      </w:r>
      <w:r>
        <w:t xml:space="preserve">^Е ^цёвеу |Ьг)вёута. ц6уо(; Ь' ?т1 цОбо^ 6Ьо1о</w:t>
      </w:r>
    </w:p>
    <w:p>
      <w:pPr>
        <w:pStyle w:val="Normal"/>
      </w:pPr>
      <w:r>
        <w:t xml:space="preserve">Х€(1Т€Та1, \Ь^ ёаТ1У.</w:t>
      </w:r>
    </w:p>
    <w:p>
      <w:pPr>
        <w:pStyle w:val="Normal"/>
      </w:pPr>
      <w:r>
        <w:t xml:space="preserve">•) 81шр1. РЬув. 31г, 40—50 (у. 68—71 М.):</w:t>
      </w:r>
    </w:p>
    <w:p>
      <w:pPr>
        <w:pStyle w:val="Normal"/>
      </w:pPr>
      <w:r>
        <w:t xml:space="preserve">таОтт| Ь* ^тг1 б/циат* ^ааг </w:t>
      </w:r>
      <w:r>
        <w:br/>
      </w:r>
      <w:r>
        <w:t xml:space="preserve">тго^б цАХ* \1)&lt;^ йт^уТ1тоу ^ду ка1 дуцЬХсОрбу ^опу, </w:t>
      </w:r>
      <w:r>
        <w:br/>
      </w:r>
      <w:r>
        <w:t xml:space="preserve">оОХоу, цооу&lt;гг€Уё? т€ ка1 дтрец^^ ^6* (^тёЛсотоу </w:t>
      </w:r>
      <w:r>
        <w:br/>
      </w:r>
      <w:r>
        <w:t xml:space="preserve">об тгот' ?п^ о^Ь' ёотш, ёие! уОу ёапу дцоО 1гйу, </w:t>
      </w:r>
      <w:r>
        <w:br/>
      </w:r>
      <w:r>
        <w:t xml:space="preserve">?у ЕиУ€хё&lt;;. т1уа ^йр тёууг]У Ъ\И\б€а\ аОтоО; </w:t>
      </w:r>
      <w:r>
        <w:br/>
      </w:r>
      <w:r>
        <w:t xml:space="preserve">и^ тг6в€У адЕт^в^; обт' ^к цУ] буто? 1&amp;аш </w:t>
      </w:r>
      <w:r>
        <w:br/>
      </w:r>
      <w:r>
        <w:t xml:space="preserve">Ф(&amp;а0а1 а' обЬ^ уо€?у об т^р фотбу обЬё уопт6у, </w:t>
      </w:r>
      <w:r>
        <w:br/>
      </w:r>
      <w:r>
        <w:t xml:space="preserve">?(ту Ьтсщ обк €&lt;т. т( Ь* йу цгу ка1 хр^о&lt;; Фрас"^ </w:t>
      </w:r>
      <w:r>
        <w:br/>
      </w:r>
      <w:r>
        <w:t xml:space="preserve">батброу ^ 1Гр6аб€У тоО цг^Ьсуб*; дрЕЛцеУОУ фОу;. </w:t>
      </w:r>
      <w:r>
        <w:br/>
      </w:r>
      <w:r>
        <w:t xml:space="preserve">обтш^ ^) тгдцтгау ттеХфеу хр€»Лу ^6Т1У ^ обк{, </w:t>
      </w:r>
      <w:r>
        <w:br/>
      </w:r>
      <w:r>
        <w:t xml:space="preserve">обЬё тгот' ^к тоО 46уто^ ^ф1*|а€1 тг10Тбо^ 1&lt;УХбс </w:t>
      </w:r>
      <w:r>
        <w:br/>
      </w:r>
      <w:r>
        <w:t xml:space="preserve">Т^ТV€ава^ т1 пар* абтб. то6у€К€у обте т€Уёава1 </w:t>
      </w:r>
      <w:r>
        <w:br/>
      </w:r>
      <w:r>
        <w:t xml:space="preserve">обт' бХХиа6а1 (&amp;уг^к€ Ыщ, хаКйоо^оа ^^ёЬ^а^V,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викновете и погибель. Тояэдесгвенное самому се 6*6 и подоженное са- </w:t>
      </w:r>
      <w:r>
        <w:br/>
      </w:r>
      <w:r>
        <w:t xml:space="preserve">мо собою пребываеть оно на одномъ и томъ же м^ют-Ь. Непоколебимо </w:t>
      </w:r>
      <w:r>
        <w:br/>
      </w:r>
      <w:r>
        <w:t xml:space="preserve">оно тамъ остается, тавъ вакъ жестокая необходимость прикр'Ьпляетъ </w:t>
      </w:r>
      <w:r>
        <w:br/>
      </w:r>
      <w:r>
        <w:t xml:space="preserve">его концами ц'1^пей и сдерживаетъ кругом^. Ему не подобаетъ быть </w:t>
      </w:r>
      <w:r>
        <w:br/>
      </w:r>
      <w:r>
        <w:t xml:space="preserve">неоконченнымъ: въ немъ н'Ьтъ никакого недостатка, иначе не доста- </w:t>
      </w:r>
      <w:r>
        <w:br/>
      </w:r>
      <w:r>
        <w:t xml:space="preserve">вало бы всего быт1я ^). На отсутствующее уверенно смотри умомъ </w:t>
      </w:r>
      <w:r>
        <w:br/>
      </w:r>
      <w:r>
        <w:t xml:space="preserve">какъ на присутствующее: въ бьши нельзя разнять связи събытхемъ, </w:t>
      </w:r>
      <w:r>
        <w:br/>
      </w:r>
      <w:r>
        <w:t xml:space="preserve">нельзя его ни разсЬять, не разсЪявъ всего быт1я, ни составить^ не </w:t>
      </w:r>
      <w:r>
        <w:br/>
      </w:r>
      <w:r>
        <w:t xml:space="preserve">составивъ всего бьтя ^). Мысль тождественна съ тФмъ, о чемъ вша </w:t>
      </w:r>
      <w:r>
        <w:br/>
      </w:r>
      <w:r>
        <w:t xml:space="preserve">мыслить: всякая мысль выражается въ бы11и, и безъ бьгая ты не </w:t>
      </w:r>
      <w:r>
        <w:br/>
      </w:r>
      <w:r>
        <w:t xml:space="preserve">найдешь мысли, такъ кавъ н'Ьтъ и не будетъ ничего нром4| быпя. </w:t>
      </w:r>
      <w:r>
        <w:br/>
      </w:r>
      <w:r>
        <w:t xml:space="preserve">Судьба оковами принудила, чтобы было едино и неподвижно то, чтб </w:t>
      </w:r>
      <w:r>
        <w:br/>
      </w:r>
      <w:r>
        <w:t xml:space="preserve">обозначается словомъ „все^, и чт^ смертные, уверенно принимая за </w:t>
      </w:r>
      <w:r>
        <w:br/>
      </w:r>
      <w:r>
        <w:t xml:space="preserve">истину, предполагаютъ происходяпщмъ и гибнущимъ, сущнмъ и ве </w:t>
      </w:r>
      <w:r>
        <w:br/>
      </w:r>
      <w:r>
        <w:t xml:space="preserve">сущимъ, изм'Ьняющимъ м^сто и переиначивающимъ ясный цв'1Иъ. Таяъ </w:t>
      </w:r>
      <w:r>
        <w:br/>
      </w:r>
      <w:r>
        <w:t xml:space="preserve">вакъ быт1е вполн'6 совершенно, то оно со вс^ёхъ сторонъ подобно хорошо </w:t>
      </w:r>
      <w:r>
        <w:br/>
      </w:r>
      <w:r>
        <w:t xml:space="preserve">закругленному шару съ равнымъ разстояшемъ отъ середины повею-</w:t>
      </w:r>
    </w:p>
    <w:p>
      <w:pPr>
        <w:pStyle w:val="Normal"/>
      </w:pPr>
      <w:r>
        <w:t xml:space="preserve">*) Ша 31у, 1-5 (V. 71—89 М.):</w:t>
      </w:r>
    </w:p>
    <w:p>
      <w:pPr>
        <w:pStyle w:val="Normal"/>
      </w:pPr>
      <w:r>
        <w:t xml:space="preserve">У| Ь^ кр{а1^ тг€р1 тойтшу ^ тфЬ* кагЬг </w:t>
      </w:r>
      <w:r>
        <w:br/>
      </w:r>
      <w:r>
        <w:t xml:space="preserve">йапу ^ ойк ?ат1У. кёкр1та1 Ь* оОу, 1&amp;а1Г€р &amp;у&amp;хкг], </w:t>
      </w:r>
      <w:r>
        <w:br/>
      </w:r>
      <w:r>
        <w:t xml:space="preserve">^^\V цку ёЬу йу6г]тоу, ЙуиЬуицоу, (оЬ т^р йХг^б^!^ </w:t>
      </w:r>
      <w:r>
        <w:br/>
      </w:r>
      <w:r>
        <w:t xml:space="preserve">?от1У 656&lt;;) Т1?|У 6' иЗат€ •1тА€1у ка1 ^Т1?)тицоу сТуш. </w:t>
      </w:r>
      <w:r>
        <w:br/>
      </w:r>
      <w:r>
        <w:t xml:space="preserve">1Т1й^ Ь* ЙУ ^тг€1та 1т^Хо1 т6 ёбу; 1ГЛ? 6' ЙУ К€ 1гёуо1то; </w:t>
      </w:r>
      <w:r>
        <w:br/>
      </w:r>
      <w:r>
        <w:t xml:space="preserve">€1 те т^уоп' ойк ?от', ойЬ е! тготс цёХХег ^аеоОш. </w:t>
      </w:r>
      <w:r>
        <w:br/>
      </w:r>
      <w:r>
        <w:t xml:space="preserve">Т1Ъ? ТёУ€&lt;П(; ц^у йпйа^еатах ка1 Й1тиато&lt;; бХсбро^. </w:t>
      </w:r>
      <w:r>
        <w:br/>
      </w:r>
      <w:r>
        <w:t xml:space="preserve">ойЬ^ Ь|а{р€т6у ^от1У, ^тге! 1гйу ^опу 61Ц1010У, </w:t>
      </w:r>
      <w:r>
        <w:br/>
      </w:r>
      <w:r>
        <w:t xml:space="preserve">оОЬё т1 1ГП ц&amp;ХХоу^ т6 К€у €!рто1 цгу 1^у1х^аВа\ </w:t>
      </w:r>
      <w:r>
        <w:br/>
      </w:r>
      <w:r>
        <w:t xml:space="preserve">о()Ы тх х€1р6т€роу тгйу 6^ тгХёоу ёопу ^6уто?* </w:t>
      </w:r>
      <w:r>
        <w:br/>
      </w:r>
      <w:r>
        <w:t xml:space="preserve">тф ЕиУ€х^? 1гйу ^ат1У, ^ду т&lt;1р ^&lt;^Vт^ тгсХсКег </w:t>
      </w:r>
      <w:r>
        <w:br/>
      </w:r>
      <w:r>
        <w:t xml:space="preserve">а(гг&amp;р д1с1у11тоу цет^^Хшу ^у 1Т€1раа1 ЬеацС^у </w:t>
      </w:r>
      <w:r>
        <w:br/>
      </w:r>
      <w:r>
        <w:t xml:space="preserve">^от1у Дуархоу, Й1гаиотоу, 4тт€1 х^есп^ ка1 бХббро^ </w:t>
      </w:r>
      <w:r>
        <w:br/>
      </w:r>
      <w:r>
        <w:t xml:space="preserve">т^Хе ц&amp;К' ётгХйтхвЛоау, АиЛае 6^ тапс; йХт^вт^;- </w:t>
      </w:r>
      <w:r>
        <w:br/>
      </w:r>
      <w:r>
        <w:t xml:space="preserve">ти)бт6у т' ^у тоОтф те цёуоу кав' ^шитб те ке^таг </w:t>
      </w:r>
      <w:r>
        <w:br/>
      </w:r>
      <w:r>
        <w:t xml:space="preserve">ббтшс ^цтгеЬоу аОЭг цёуег кратере) уЛр ду&amp;хкг] </w:t>
      </w:r>
      <w:r>
        <w:br/>
      </w:r>
      <w:r>
        <w:t xml:space="preserve">1гс(р«то^ ^у беацоТогу ^х^^ те ка1 й\x^&gt;\(; ёёртеь </w:t>
      </w:r>
      <w:r>
        <w:br/>
      </w:r>
      <w:r>
        <w:t xml:space="preserve">обуекеу оЬк дтеХеткг^тоу т6 |ду вёцг? еТуаг* </w:t>
      </w:r>
      <w:r>
        <w:br/>
      </w:r>
      <w:r>
        <w:t xml:space="preserve">4ат1 тЛр ойк ^1пЬеиё^, ^6у Ьё ке 1таут6(; ^Ье^то.</w:t>
      </w:r>
    </w:p>
    <w:p>
      <w:pPr>
        <w:pStyle w:val="Normal"/>
      </w:pPr>
      <w:r>
        <w:t xml:space="preserve">») С1ет. 81гот. V, 562 (т. 90—95 М.):</w:t>
      </w:r>
    </w:p>
    <w:p>
      <w:pPr>
        <w:pStyle w:val="Normal"/>
      </w:pPr>
      <w:r>
        <w:t xml:space="preserve">ЛеОаае Ь' бцш? йтгебута убф 'ггофебута рерЫик;* </w:t>
      </w:r>
      <w:r>
        <w:br/>
      </w:r>
      <w:r>
        <w:t xml:space="preserve">рО ^йр (}1готм1^Ес1 тб ёбу тоО ^буто&lt;; ^хеавах, </w:t>
      </w:r>
      <w:r>
        <w:br/>
      </w:r>
      <w:r>
        <w:t xml:space="preserve">обт€ &lt;лабу^|у1€У0У тгЛуп^ 1гАути1^ катА кбарюу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ду: оно ве до^екйо быть ни оъ кавой стороны ни больше, ни меньше. </w:t>
      </w:r>
      <w:r>
        <w:br/>
      </w:r>
      <w:r>
        <w:t xml:space="preserve">Не сущестауетъ ни небыпя, которое могю бы поп'^Ьшать бьтю ос- </w:t>
      </w:r>
      <w:r>
        <w:br/>
      </w:r>
      <w:r>
        <w:t xml:space="preserve">т&amp;вшгьси поцеюду равныиъ, ни въ самомъ бытш н'1Ьтъ возможности </w:t>
      </w:r>
      <w:r>
        <w:br/>
      </w:r>
      <w:r>
        <w:t xml:space="preserve">къ тому^ «гобы оно въ одномъ мФс1Ф было больше бьте, а въ дру- </w:t>
      </w:r>
      <w:r>
        <w:br/>
      </w:r>
      <w:r>
        <w:t xml:space="preserve">гояъ^^меньше, такъ вакъ оно все ц'Ьло и не прикосновенно" *).</w:t>
      </w:r>
    </w:p>
    <w:p>
      <w:pPr>
        <w:pStyle w:val="Normal"/>
      </w:pPr>
      <w:r>
        <w:t xml:space="preserve">Уподоблен1е б»пя шару ясно увазываетъ на то, что Париени- </w:t>
      </w:r>
      <w:r>
        <w:br/>
      </w:r>
      <w:r>
        <w:t xml:space="preserve">дово бьте не есть отвлеченное бьте или „понят1е" быпя, но бы- </w:t>
      </w:r>
      <w:r>
        <w:br/>
      </w:r>
      <w:r>
        <w:t xml:space="preserve">Т1е1 вещественное. Это подтверждаготъ и друйе признаки, приписывае- </w:t>
      </w:r>
      <w:r>
        <w:br/>
      </w:r>
      <w:r>
        <w:t xml:space="preserve">мые ПЕрменир;омъ бьтю — ограниченность и неделимость, не оставляю- </w:t>
      </w:r>
      <w:r>
        <w:br/>
      </w:r>
      <w:r>
        <w:t xml:space="preserve">Щ1е 00ИН11И1Я въ томъ,что Парменидъ представлялъ бьте протяженнымъ.</w:t>
      </w:r>
    </w:p>
    <w:p>
      <w:pPr>
        <w:pStyle w:val="Normal"/>
      </w:pPr>
      <w:r>
        <w:t xml:space="preserve">Подобно КоеноФану, Парменидъ не отрицалъ происхождетя чув- </w:t>
      </w:r>
      <w:r>
        <w:br/>
      </w:r>
      <w:r>
        <w:t xml:space="preserve">ственнаго шра. Его вознивнове111е онъ объяснялъ (въ Учеши мн'Ьшя) </w:t>
      </w:r>
      <w:r>
        <w:br/>
      </w:r>
      <w:r>
        <w:t xml:space="preserve">изъ ом'Ёшен1я двугь перви&lt;1ных^ противоположностей — ев^та и тыиы ^), </w:t>
      </w:r>
      <w:r>
        <w:br/>
      </w:r>
      <w:r>
        <w:t xml:space="preserve">или теплаго и холоднаго, или огня и земли, причемъ св-бть, теплое, </w:t>
      </w:r>
      <w:r>
        <w:br/>
      </w:r>
      <w:r>
        <w:t xml:space="preserve">огонь приравнивалъ бьтю, а тьму, холодное, землю — небьтю *). </w:t>
      </w:r>
      <w:r>
        <w:br/>
      </w:r>
      <w:r>
        <w:t xml:space="preserve">Како^ зиаченхе придавалъ Парменидъ своей физике, видно изъ сл^^- </w:t>
      </w:r>
      <w:r>
        <w:br/>
      </w:r>
      <w:r>
        <w:t xml:space="preserve">дующихъ оловъ^ которыми онъ закдючаетъ Учете истины, чтобы пе- </w:t>
      </w:r>
      <w:r>
        <w:br/>
      </w:r>
      <w:r>
        <w:t xml:space="preserve">рейти къ Учешю мн']&amp;шя: „Вотъ я кончаю достов'Ьрныя мысли и ут-</w:t>
      </w:r>
    </w:p>
    <w:p>
      <w:pPr>
        <w:pStyle w:val="Normal"/>
      </w:pPr>
      <w:r>
        <w:t xml:space="preserve">*) 81тр1. РЬуа. 31г, 5—16 (т. 94—108 М.):</w:t>
      </w:r>
    </w:p>
    <w:p>
      <w:pPr>
        <w:pStyle w:val="Normal"/>
      </w:pPr>
      <w:r>
        <w:t xml:space="preserve">тшйтбу 6' ^ат1 уое^у те ка1 ойуекёу ^оп убгцыа- </w:t>
      </w:r>
      <w:r>
        <w:br/>
      </w:r>
      <w:r>
        <w:t xml:space="preserve">ой тАр йуеи тоО Обутое;, ^у ф тг€фат1&lt;У11гёУ0У ёат1у </w:t>
      </w:r>
      <w:r>
        <w:br/>
      </w:r>
      <w:r>
        <w:t xml:space="preserve">бз&amp;р^аек; т6 уоеТу оОЬ^у уЛр ^ ?ат1У ^ 1ата1 </w:t>
      </w:r>
      <w:r>
        <w:br/>
      </w:r>
      <w:r>
        <w:t xml:space="preserve">й\\о 1гар^к ТОО ^бутод* ^тге! т6т€ цоТр' ^ттёЬт^аеу </w:t>
      </w:r>
      <w:r>
        <w:br/>
      </w:r>
      <w:r>
        <w:t xml:space="preserve">оТоу дк1у11т6у т' 1ц€Уа1, тСЬ тгйут' буоц' ^отСу, </w:t>
      </w:r>
      <w:r>
        <w:br/>
      </w:r>
      <w:r>
        <w:t xml:space="preserve">бааа Ррото! катёбеуто тгеттогббте^ еТуаг йХт]0^ </w:t>
      </w:r>
      <w:r>
        <w:br/>
      </w:r>
      <w:r>
        <w:t xml:space="preserve">т{ТV€а6а{ те ка1 бХХиавм, еТуаг те ка1 ойк{, </w:t>
      </w:r>
      <w:r>
        <w:br/>
      </w:r>
      <w:r>
        <w:t xml:space="preserve">ка1 тбтгоу йХХйаа€1У, ЪхА те хрба фаубу дцеСрегу. </w:t>
      </w:r>
      <w:r>
        <w:br/>
      </w:r>
      <w:r>
        <w:t xml:space="preserve">айтАр ётге! тге^рас; 'п:б1иатоу тет^Хеацёуоу ёатху, </w:t>
      </w:r>
      <w:r>
        <w:br/>
      </w:r>
      <w:r>
        <w:t xml:space="preserve">тгйутобеу ейкбкХои а(ра{рг\(; ёуаХСукюу бткц) </w:t>
      </w:r>
      <w:r>
        <w:br/>
      </w:r>
      <w:r>
        <w:t xml:space="preserve">цеоабЭеу 1ао1таХё(; ттЛутт]* тб уйр оОте тг [хеХСоу </w:t>
      </w:r>
      <w:r>
        <w:br/>
      </w:r>
      <w:r>
        <w:t xml:space="preserve">оОте Т1 Рагбтероу тгёХеУШ хр^оЬу ^0*^1 т^ 1^ т^ </w:t>
      </w:r>
      <w:r>
        <w:br/>
      </w:r>
      <w:r>
        <w:t xml:space="preserve">оОте тйр обк ёбу ёсут1, тб кеу тгаОог ц1у гкёаОа! </w:t>
      </w:r>
      <w:r>
        <w:br/>
      </w:r>
      <w:r>
        <w:t xml:space="preserve">ек б^1бу, оОт' ёбу ёат1У бтгшс; еТг^ кеу ёбуто^ </w:t>
      </w:r>
      <w:r>
        <w:br/>
      </w:r>
      <w:r>
        <w:t xml:space="preserve">т^ цАХХоу, т^ Ь' ^ааоу, етте! тгйу ёатгу йоиХоу.</w:t>
      </w:r>
    </w:p>
    <w:p>
      <w:pPr>
        <w:pStyle w:val="Normal"/>
      </w:pPr>
      <w:r>
        <w:t xml:space="preserve">•) '81тр1 РЬув. 39г, 5 (122—124 М.):</w:t>
      </w:r>
    </w:p>
    <w:p>
      <w:pPr>
        <w:pStyle w:val="Normal"/>
      </w:pPr>
      <w:r>
        <w:t xml:space="preserve">абтбр ёттегЬ]?) тгйута фЛо? ка1 у()Н буб|иаота1</w:t>
      </w:r>
    </w:p>
    <w:p>
      <w:pPr>
        <w:pStyle w:val="Normal"/>
      </w:pPr>
      <w:r>
        <w:t xml:space="preserve">ка1 тЛ кати Офет^ра^ ЬиуЛцег^ ётг1 то10( тс ка1 то'?(;,</w:t>
      </w:r>
    </w:p>
    <w:p>
      <w:pPr>
        <w:pStyle w:val="Normal"/>
      </w:pPr>
      <w:r>
        <w:t xml:space="preserve">ттбсу тгХёоу ёат1у бцоО фйео? ка1 уиктб^ дфЛутои.</w:t>
      </w:r>
    </w:p>
    <w:p>
      <w:pPr>
        <w:pStyle w:val="Normal"/>
      </w:pPr>
      <w:r>
        <w:t xml:space="preserve">*) АтЫ. Ме1арЬ. I, 5, 986, Ъ^ 27 сл-Ьд.; Парц€у1Ьт1&lt;; Ьй... Ьбб тА^ аЫа^ ка1 </w:t>
      </w:r>
      <w:r>
        <w:br/>
      </w:r>
      <w:r>
        <w:t xml:space="preserve">Ьбо тб(; йрх^к; тгдХгу т:Ща1у 0бр|л6у ка1 фихрбу, о!оу тгОр ка1 т&lt;^^ Х^шу то!&amp;тшу Ь^ </w:t>
      </w:r>
      <w:r>
        <w:br/>
      </w:r>
      <w:r>
        <w:t xml:space="preserve">катЛ м^у тб ду тб вермбу тйтт€1, вС(тероу 6ё катЛ тб ц!?) бУ. Ср(. РЬуз. I, 5, нач.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верждеша объ дстин-б; теперь узнай мн'ёнхя снертныхъ и выслушай </w:t>
      </w:r>
      <w:r>
        <w:br/>
      </w:r>
      <w:r>
        <w:t xml:space="preserve">обманчивую прикрасу моихъ сдовъ"^).</w:t>
      </w:r>
    </w:p>
    <w:p>
      <w:pPr>
        <w:pStyle w:val="Normal"/>
      </w:pPr>
      <w:r>
        <w:t xml:space="preserve">Для насъ важно то, что Парменидъ въ связи сь своею, фи- </w:t>
      </w:r>
      <w:r>
        <w:br/>
      </w:r>
      <w:r>
        <w:t xml:space="preserve">зикой выставил'ь взгллдеь объ отно^^ительноетл свойствъ духа въ свой- </w:t>
      </w:r>
      <w:r>
        <w:br/>
      </w:r>
      <w:r>
        <w:t xml:space="preserve">ствамъ тЁла. Душа состоитъ изъ см'1ёшешя т^хъ ще основныхъ на- </w:t>
      </w:r>
      <w:r>
        <w:br/>
      </w:r>
      <w:r>
        <w:t xml:space="preserve">чалъ-*-тьмы и св*та, холоднаго и теплаго — какъ и т*ло* ^Каково ом*- </w:t>
      </w:r>
      <w:r>
        <w:br/>
      </w:r>
      <w:r>
        <w:t xml:space="preserve">шен1е въ гяС^вихъ членахъ т'Ьла, тавовъ бываетъ у чалов'Ьха и умъ« </w:t>
      </w:r>
      <w:r>
        <w:br/>
      </w:r>
      <w:r>
        <w:t xml:space="preserve">Кавъ у всЬхъ людей вм'1^ст^, тавъ и у важдаго въ. отдельности, созцаетъ </w:t>
      </w:r>
      <w:r>
        <w:br/>
      </w:r>
      <w:r>
        <w:t xml:space="preserve">одно и тоже — природа членовъ т^да. Мысль преобладаеогь иадъ ввФмъ&lt;^. </w:t>
      </w:r>
      <w:r>
        <w:br/>
      </w:r>
      <w:r>
        <w:t xml:space="preserve">Ч'Ьиъ больше въ душФ тепла и св']Ёта, т^мъ она совершени!|»е. Соз- </w:t>
      </w:r>
      <w:r>
        <w:br/>
      </w:r>
      <w:r>
        <w:t xml:space="preserve">наше свойственно всему бьшю: его им'&amp;ютъ какъ одушевленный </w:t>
      </w:r>
      <w:r>
        <w:br/>
      </w:r>
      <w:r>
        <w:t xml:space="preserve">существа, такъ и бездушныя т'Ьла, но у послФднихъ, вслЪдсФв1е втсут-1 </w:t>
      </w:r>
      <w:r>
        <w:br/>
      </w:r>
      <w:r>
        <w:t xml:space="preserve">СТВ1Я въ нихъ тепла, объемъ сознан1я ограниченн1Ёе, ч'Ьмъ у первыхъ ^).</w:t>
      </w:r>
    </w:p>
    <w:p>
      <w:pPr>
        <w:pStyle w:val="Normal"/>
      </w:pPr>
      <w:r>
        <w:t xml:space="preserve">^Учеше пстины^ Париенида нашло много противнивовъ^, кото*- </w:t>
      </w:r>
      <w:r>
        <w:br/>
      </w:r>
      <w:r>
        <w:t xml:space="preserve">рые изъ единства быт)я д-блала см^Ьшные выводы. Ученикъ и люби* </w:t>
      </w:r>
      <w:r>
        <w:br/>
      </w:r>
      <w:r>
        <w:t xml:space="preserve">мецъ Парменида, Зенонъ "), счелъ долгомъ придти на помощь своему </w:t>
      </w:r>
      <w:r>
        <w:br/>
      </w:r>
      <w:r>
        <w:t xml:space="preserve">учителю. Онъ выставилъ рядъ доказательствъ съ ц'Ьлью убедить, что </w:t>
      </w:r>
      <w:r>
        <w:br/>
      </w:r>
      <w:r>
        <w:t xml:space="preserve">предположеше о множеств'^ и изм'Ьняемости въ бытш ведетъ въ еще</w:t>
      </w:r>
    </w:p>
    <w:p>
      <w:pPr>
        <w:pStyle w:val="Normal"/>
      </w:pPr>
      <w:r>
        <w:t xml:space="preserve">*) Зшр!. РЬуз. 7у, 15 (у. 110—112 М.):</w:t>
      </w:r>
    </w:p>
    <w:p>
      <w:pPr>
        <w:pStyle w:val="Normal"/>
      </w:pPr>
      <w:r>
        <w:t xml:space="preserve">^у ТЦ1 ао1 ттайш тпатбу Хбтоу ^Ьё у6г]цш </w:t>
      </w:r>
      <w:r>
        <w:br/>
      </w:r>
      <w:r>
        <w:t xml:space="preserve">й^(р\^ д,\г]Ое{г]&lt;;; Ь6На&lt;; 6' &amp;1т6 тоО&amp;€ Ррот€{а^, </w:t>
      </w:r>
      <w:r>
        <w:br/>
      </w:r>
      <w:r>
        <w:t xml:space="preserve">цЛуваус, к6а)110У ^|дй)У ^тгёшу дтгатг^Хбу йкоОшу,</w:t>
      </w:r>
    </w:p>
    <w:p>
      <w:pPr>
        <w:pStyle w:val="Normal"/>
      </w:pPr>
      <w:r>
        <w:t xml:space="preserve">Ср. также Вех!. Етр. айг. Ма1Ь. VII, 111 (у. 28—30 М.). </w:t>
      </w:r>
      <w:r>
        <w:br/>
      </w:r>
      <w:r>
        <w:t xml:space="preserve">*) ТЬеорЬг Ве 8епаи, 3 сд-Ьд.: ТТар^1еу(Ь115 Т^Р вХшд ойЬ^у ЬиЬргкс (щр{, </w:t>
      </w:r>
      <w:r>
        <w:br/>
      </w:r>
      <w:r>
        <w:t xml:space="preserve">тй»у агавпаешу), дХХЛ #1йУ0У, бт1 ЬиоХу бута1У ото1Х€1о1У катЛ тд 01гбрР(&amp;Л\оу 1ат1у ^. </w:t>
      </w:r>
      <w:r>
        <w:br/>
      </w:r>
      <w:r>
        <w:t xml:space="preserve">ТУФац* ^йу т&lt;^Р ^^1тера{р13 т6 берцбу ^ т6 1рихР&lt;^^, дХХг^у т^V606а| т^|У &amp;и&amp;У01аУ' Р€Хт{ш </w:t>
      </w:r>
      <w:r>
        <w:br/>
      </w:r>
      <w:r>
        <w:t xml:space="preserve">Ь^ ка1 кабаршт^рау Т1?|У б1й то Эер/шбу ой |ц1ПУ (ЗЛХЛ ка1 тоОтг1У. 6б1а9а1 Т1У0^ оиц- </w:t>
      </w:r>
      <w:r>
        <w:br/>
      </w:r>
      <w:r>
        <w:t xml:space="preserve">|и€Тр1а?"</w:t>
      </w:r>
    </w:p>
    <w:p>
      <w:pPr>
        <w:pStyle w:val="Normal"/>
      </w:pPr>
      <w:r>
        <w:t xml:space="preserve">(1л; тс(р Ь^&amp;от{]^^ (фТ1а1у) 1x^1 крда1^ |1леХёшу поХикс^цтгтшУу</w:t>
      </w:r>
    </w:p>
    <w:p>
      <w:pPr>
        <w:pStyle w:val="Normal"/>
      </w:pPr>
      <w:r>
        <w:t xml:space="preserve">тФ&lt;; у6о^ (1увр1/пго101 тгар^ат»1К€У тд х^ айтб</w:t>
      </w:r>
    </w:p>
    <w:p>
      <w:pPr>
        <w:pStyle w:val="Normal"/>
      </w:pPr>
      <w:r>
        <w:t xml:space="preserve">ёат1у б1Г€р фроуёсг |1Л€Хёшу фОаг^ 6увр11то\ах</w:t>
      </w:r>
    </w:p>
    <w:p>
      <w:pPr>
        <w:pStyle w:val="Normal"/>
      </w:pPr>
      <w:r>
        <w:t xml:space="preserve">ка\ пбкпу ка1 тгаут!" тд т^р 1гХёоу ^от1 убцца* </w:t>
      </w:r>
      <w:r>
        <w:br/>
      </w:r>
      <w:r>
        <w:t xml:space="preserve">т6 т^Р а1ав(1у€ава1 ко1 тд фроуеХу 1^^ тайтб Хётеи.. бтг Ь^ кс^! тф 4уаут{ф каб' аОтд </w:t>
      </w:r>
      <w:r>
        <w:br/>
      </w:r>
      <w:r>
        <w:t xml:space="preserve">(т.- е. однимъ то1ЬБО хододнниъ) 1го1€1 тУ1У а!аЭ11а1У, фаусрду ^у оТс фцш тду У€хр|&amp;у </w:t>
      </w:r>
      <w:r>
        <w:br/>
      </w:r>
      <w:r>
        <w:t xml:space="preserve">фштд^ ц^у ка1 в€р|&lt;оО ка1 фшуг)^ ойк а1а6(&amp;уеава1 Ыа Т1?)у 1кХ€1ч&lt;1у тоО кир6&lt;;^ цшХРоО </w:t>
      </w:r>
      <w:r>
        <w:br/>
      </w:r>
      <w:r>
        <w:t xml:space="preserve">Ь^ ка1 а1шят\? ка1 тШу ^уаут(шу аХавбуес^аг ка1 бХш? Ь^ пОу тд ду ^х^^у Т1уй р^Фогу, </w:t>
      </w:r>
      <w:r>
        <w:br/>
      </w:r>
      <w:r>
        <w:t xml:space="preserve">') Зенонъ родился въ Еле.Ь окою 485 года до Р. X. Онъ сдавенъ бщъ въ </w:t>
      </w:r>
      <w:r>
        <w:br/>
      </w:r>
      <w:r>
        <w:t xml:space="preserve">древности не только какъ философъ, но и какъ самоотверженный борецъ съ одннмъ </w:t>
      </w:r>
      <w:r>
        <w:br/>
      </w:r>
      <w:r>
        <w:t xml:space="preserve">изъ тираяновъ. (Объ этой темной исторш см. Не@е1, УоНевип^еп, 1, 288 Ц 2е11ег РЫ- </w:t>
      </w:r>
      <w:r>
        <w:br/>
      </w:r>
      <w:r>
        <w:t xml:space="preserve">ЬзорЫе йет ОпесЬеп, I, 535 Г.). Любимцемъ Парменида называетъ его Шатовъ (Раг- </w:t>
      </w:r>
      <w:r>
        <w:br/>
      </w:r>
      <w:r>
        <w:t xml:space="preserve">шеи. 127, Б). Бъ бытность Зенона въ Аоинахъ его философскими беседами пользова. </w:t>
      </w:r>
      <w:r>
        <w:br/>
      </w:r>
      <w:r>
        <w:t xml:space="preserve">лись СоБратъ (см. выше, стр. 106 пр. 1)^ Перивлъ (Р1и^. Регю1. с. 4) и друг1е. Съ вЬ- </w:t>
      </w:r>
      <w:r>
        <w:br/>
      </w:r>
      <w:r>
        <w:t xml:space="preserve">которыхъ слушателей Зенонъ бралъ деньги (см. ниже, В8Ложен1е учея1я Зенона).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болЪе яед'Ёпымъ заключешямъ ^). Парменидъ доказывадъ свою мысль </w:t>
      </w:r>
      <w:r>
        <w:br/>
      </w:r>
      <w:r>
        <w:t xml:space="preserve">прямо, утверждая, на основаши выставленнаго имъ закона противо- </w:t>
      </w:r>
      <w:r>
        <w:br/>
      </w:r>
      <w:r>
        <w:t xml:space="preserve">р'Ьч1я, что быле исвлючаетъ всякое небьтпе и потому всякое множе- </w:t>
      </w:r>
      <w:r>
        <w:br/>
      </w:r>
      <w:r>
        <w:t xml:space="preserve">ство и всякую ивм'Ьнчивость. Зенонъ ту же мысль доказывалъ косвен- </w:t>
      </w:r>
      <w:r>
        <w:br/>
      </w:r>
      <w:r>
        <w:t xml:space="preserve">но, ставя на видь, что всякое предположете о существованш небы- </w:t>
      </w:r>
      <w:r>
        <w:br/>
      </w:r>
      <w:r>
        <w:t xml:space="preserve">Т1Я при бытш или множества и движетя въ бьти ведетъ къ нел*- </w:t>
      </w:r>
      <w:r>
        <w:br/>
      </w:r>
      <w:r>
        <w:t xml:space="preserve">пымъ предположетямъ *). Парменидъ разсуждалъ: существуетъ только </w:t>
      </w:r>
      <w:r>
        <w:br/>
      </w:r>
      <w:r>
        <w:t xml:space="preserve">быт1е, поэтому н-Ьтб небыт1я и стало-быть въ бытш н^тъ никакихъ </w:t>
      </w:r>
      <w:r>
        <w:br/>
      </w:r>
      <w:r>
        <w:t xml:space="preserve">признаковъ небьтя. Зенонъ разсуждалъ: существуеть либо одно </w:t>
      </w:r>
      <w:r>
        <w:br/>
      </w:r>
      <w:r>
        <w:t xml:space="preserve">только бьгте, либо быт1е и небьте. Но всякое предположеше о томъ, </w:t>
      </w:r>
      <w:r>
        <w:br/>
      </w:r>
      <w:r>
        <w:t xml:space="preserve">что носить на себ* признаки небыт1Я, нел-Ьпо; поэтому существуетъ </w:t>
      </w:r>
      <w:r>
        <w:br/>
      </w:r>
      <w:r>
        <w:t xml:space="preserve">только быт1е — единое, неизменное.</w:t>
      </w:r>
    </w:p>
    <w:p>
      <w:pPr>
        <w:pStyle w:val="Normal"/>
      </w:pPr>
      <w:r>
        <w:t xml:space="preserve">Бели мы предположимъ существованхе множества (говорить Зе- </w:t>
      </w:r>
      <w:r>
        <w:br/>
      </w:r>
      <w:r>
        <w:t xml:space="preserve">нонъ), то должны допустить, что его члены подобны и неподобны ^), </w:t>
      </w:r>
      <w:r>
        <w:br/>
      </w:r>
      <w:r>
        <w:t xml:space="preserve">что оно не им^етъ никакой величины и безконечно велико *) ограничено </w:t>
      </w:r>
      <w:r>
        <w:br/>
      </w:r>
      <w:r>
        <w:t xml:space="preserve">числомь и безгранично ').</w:t>
      </w:r>
    </w:p>
    <w:p>
      <w:pPr>
        <w:pStyle w:val="Normal"/>
      </w:pPr>
      <w:r>
        <w:t xml:space="preserve">*) Р1а1о, Рагтеп. 128, С— Б: ётх Ьё т6 т' (4Х11в^? ро/|ее1Ат1С таОта тЛ трЛц- </w:t>
      </w:r>
      <w:r>
        <w:br/>
      </w:r>
      <w:r>
        <w:t xml:space="preserve">цата тф ТТарцеуСЬои Хбуф 1грд(; тоЬс; ^тг1Х€фоОута(; айтбу кшцшЬе^у, \1)(; €1 ?у йотх, </w:t>
      </w:r>
      <w:r>
        <w:br/>
      </w:r>
      <w:r>
        <w:t xml:space="preserve">поХКй ка1 Т€Хо!а оицраСуе! тгйах€1У тф Хбуш ка1 ^«^аут{а аЬтф. йутН^ех Ы\ о6у тоОто </w:t>
      </w:r>
      <w:r>
        <w:br/>
      </w:r>
      <w:r>
        <w:t xml:space="preserve">тд ТР&lt;&amp;МИС( '»гр6? тоО? тЛ тгоХХа Хёто\та(; ка1 йутатгоЫЬшт таОта ка1 тгХ€1ш, тоОто </w:t>
      </w:r>
      <w:r>
        <w:br/>
      </w:r>
      <w:r>
        <w:t xml:space="preserve">РсъХбцсуоу 6г1Хо0у, \Ь&lt;; 1т\ теХогбтера и&amp;ахох йу айтЛу 1^ бтгбвбок; €1 тгоХХЛ ^апу ^\ </w:t>
      </w:r>
      <w:r>
        <w:br/>
      </w:r>
      <w:r>
        <w:t xml:space="preserve">^\ ТОО ?у бТуш, €1 Т1С коу^с ^тгеНСог.</w:t>
      </w:r>
    </w:p>
    <w:p>
      <w:pPr>
        <w:pStyle w:val="Normal"/>
      </w:pPr>
      <w:r>
        <w:t xml:space="preserve">•) ХЪШ. 128, А — В: Маубауш, €1'гг€^у тду 1шкрйтт|, й) ТТар|И€у1Ь11, бтг 21^уи)У бЬе </w:t>
      </w:r>
      <w:r>
        <w:br/>
      </w:r>
      <w:r>
        <w:t xml:space="preserve">ой |и6уоу т^ ЙХХ13 аои ф1Х{(51 робХетт фкенЬаваг, дХХА ка1 тф а\гхр&amp;\х}лаг\. тайтбу т&lt;31р </w:t>
      </w:r>
      <w:r>
        <w:br/>
      </w:r>
      <w:r>
        <w:t xml:space="preserve">Т^ра^€ трбтгоу Т1У&lt;Л, бтгср оО* цбтарйХХшу Ь' /щдд тгегрйтах ^НатгатАу сЬ^ ётсрбу т1 </w:t>
      </w:r>
      <w:r>
        <w:br/>
      </w:r>
      <w:r>
        <w:t xml:space="preserve">Х^г»^^. &lt;У^ М^ Т&lt;1р ^V то1? ттоигциату ёу фг^? еТуаг т6 иЙу, ка1 тойтои тек|111р|р1а тгарёхег </w:t>
      </w:r>
      <w:r>
        <w:br/>
      </w:r>
      <w:r>
        <w:t xml:space="preserve">каХ(д^ т€ кл1 €б. бЬб 6' аО ой тгоХХй ф^ту еТуш, т€К|Ц1У|р1а Ь^ кс1 аЬтЬ^ тгйцтгоХХа ка1 </w:t>
      </w:r>
      <w:r>
        <w:br/>
      </w:r>
      <w:r>
        <w:t xml:space="preserve">1гац|11€Т^Л 1гарёх€та1. Ейттрацца Зенона им4ло несколько подразд'Ьлен1Й, распадавшихся </w:t>
      </w:r>
      <w:r>
        <w:br/>
      </w:r>
      <w:r>
        <w:t xml:space="preserve">въ свою очередь по предположен1ямъ (1ЫД. 127, Е, сл4д.; ср. сл4д. прим.), и было на- </w:t>
      </w:r>
      <w:r>
        <w:br/>
      </w:r>
      <w:r>
        <w:t xml:space="preserve">писано въ д1алогической форм*: Апв*. 8орЪ. Е1епсЬ. 10, 170, Ъ, 22: ка1 6 йяокргубцс- </w:t>
      </w:r>
      <w:r>
        <w:br/>
      </w:r>
      <w:r>
        <w:t xml:space="preserve">уо^ ка1 6 ^рштЛу 21^ушу. Ср. также Вю^, Ьаег!. III, 48: 5аХбтои^ то^у^у фаа1 тгрЛ- </w:t>
      </w:r>
      <w:r>
        <w:br/>
      </w:r>
      <w:r>
        <w:t xml:space="preserve">тоу тр&lt;&amp;фа1 2/|УШУа тбу 'ЕХ€&lt;&amp;тг|у.</w:t>
      </w:r>
    </w:p>
    <w:p>
      <w:pPr>
        <w:pStyle w:val="Normal"/>
      </w:pPr>
      <w:r>
        <w:t xml:space="preserve">*) Шй. 127, В — Е: Т6у о6у Тазкр&amp;тг] йкоОааУта тгЛХ1У те КбХеОстт Т1?1у 1Гр11|ТГ1У </w:t>
      </w:r>
      <w:r>
        <w:br/>
      </w:r>
      <w:r>
        <w:t xml:space="preserve">йтгбвсту тоО тгрЛтои Хбтои йуатуйуш, ка1 дуатУшаб€{ог1?, Пйх;, фйуаг, й) 2/|ушу, </w:t>
      </w:r>
      <w:r>
        <w:br/>
      </w:r>
      <w:r>
        <w:t xml:space="preserve">тоОто Хётек;; €1 тгоХХ(&amp; 1аг1 тЛ бУта, Л? йра Ь€? айтА бцокЛ т еТуаг ка1 дуб|ио1а' тоО- </w:t>
      </w:r>
      <w:r>
        <w:br/>
      </w:r>
      <w:r>
        <w:t xml:space="preserve">то 6^ Ь^ АЬЙуатоу о(5т€ т^Р тА дубцош бцога оСт€ тЛ бцо!а (ЬбцоШ оТбу т' вТут. </w:t>
      </w:r>
      <w:r>
        <w:br/>
      </w:r>
      <w:r>
        <w:t xml:space="preserve">ой% оОтш*Х€т€1&lt;;; Обтш, фйуаг тбу Ет^ушуа. ОйкоОу, €1 дЬг^уатОУ тЛ т* дубцога бцога </w:t>
      </w:r>
      <w:r>
        <w:br/>
      </w:r>
      <w:r>
        <w:t xml:space="preserve">€Туа1 ка1 тЛ бцога дубцош, йбОуатоу 6т^ ка1 тгоХХЛ еТуш; €1 Т^р 1гоХХ&lt;^ сТт), 'п&amp;бхох йу </w:t>
      </w:r>
      <w:r>
        <w:br/>
      </w:r>
      <w:r>
        <w:t xml:space="preserve">тй й&amp;йуата и пр.</w:t>
      </w:r>
    </w:p>
    <w:p>
      <w:pPr>
        <w:pStyle w:val="Normal"/>
      </w:pPr>
      <w:r>
        <w:t xml:space="preserve">*) 811пр1. РЬув. ЗОг, 30ч ^у /и^утог тф оиттр^^ЦЦат! айтоО -ггоХХА ^хо^п ^тх€1р1^- </w:t>
      </w:r>
      <w:r>
        <w:br/>
      </w:r>
      <w:r>
        <w:t xml:space="preserve">цаТа кад' ^каотоу Ьегкуиту, бтг тф тгоХХЛ еТуш Хётоун ои|ара{у€1 тА ёуаут{а Хё7€1у. </w:t>
      </w:r>
      <w:r>
        <w:br/>
      </w:r>
      <w:r>
        <w:t xml:space="preserve">Лу ёу ёат1У ^тпх^Српмс^, ^V ф б€{куиа1У бтг, е! тгоХХй ^отг, ка1 цетйХа ^сгп ка1 цгкрА' </w:t>
      </w:r>
      <w:r>
        <w:br/>
      </w:r>
      <w:r>
        <w:t xml:space="preserve">111€Т&lt;&amp;Ха ц^у Лоте Йттегра т6 11гёт€во&lt;; еТУШ, цгкрЛ Ь^ оОтш^ О&amp;оте цт^в^у ёxс^V |а^€во&lt;;.</w:t>
      </w:r>
    </w:p>
    <w:p>
      <w:pPr>
        <w:pStyle w:val="Normal"/>
      </w:pPr>
      <w:r>
        <w:t xml:space="preserve">») См. на 130 стр. прим. 1.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Какъ Зенонъ доказывать первое положеше, неазв1Ьстно. Доказа- </w:t>
      </w:r>
      <w:r>
        <w:br/>
      </w:r>
      <w:r>
        <w:t xml:space="preserve">тельства ДВуХЪ ДруГГОГЬ СЛ11ДУЮ11ЦЯ.</w:t>
      </w:r>
    </w:p>
    <w:p>
      <w:pPr>
        <w:pStyle w:val="Normal"/>
      </w:pPr>
      <w:r>
        <w:t xml:space="preserve">Всякое множество состоять изъ единицъ, е/щница, какъ едини- </w:t>
      </w:r>
      <w:r>
        <w:br/>
      </w:r>
      <w:r>
        <w:t xml:space="preserve">ца, не д1Ьлима (такъ какъ если единица д-блина, то ч1^мъ она отли- </w:t>
      </w:r>
      <w:r>
        <w:br/>
      </w:r>
      <w:r>
        <w:t xml:space="preserve">чается отъ множества?); то, что нед'блимо, не им-Ьеть никакой вели- </w:t>
      </w:r>
      <w:r>
        <w:br/>
      </w:r>
      <w:r>
        <w:t xml:space="preserve">чины, такъ какъ всякая величина д'Ьлииа до безконечности; стало-быть </w:t>
      </w:r>
      <w:r>
        <w:br/>
      </w:r>
      <w:r>
        <w:t xml:space="preserve">части, изъ которыхъ состоитъ множество, не им'Ьютъ никакой вели- </w:t>
      </w:r>
      <w:r>
        <w:br/>
      </w:r>
      <w:r>
        <w:t xml:space="preserve">чины. Но то, что не им^етъ никакой величины, не можетъ ни увеличить </w:t>
      </w:r>
      <w:r>
        <w:br/>
      </w:r>
      <w:r>
        <w:t xml:space="preserve">чего-либо, ни уменьшить, и есть поэтому чистое ничто, т.-е. не су- </w:t>
      </w:r>
      <w:r>
        <w:br/>
      </w:r>
      <w:r>
        <w:t xml:space="preserve">ществуетъ. Сл-Ьдовательно и множество, какъ совокупность единицъ, </w:t>
      </w:r>
      <w:r>
        <w:br/>
      </w:r>
      <w:r>
        <w:t xml:space="preserve">не им-Ьеть никакой величины и есть ничто ^).</w:t>
      </w:r>
    </w:p>
    <w:p>
      <w:pPr>
        <w:pStyle w:val="Normal"/>
      </w:pPr>
      <w:r>
        <w:t xml:space="preserve">Съ другой стороны, такъ какъ всякая существующая вещь дол- </w:t>
      </w:r>
      <w:r>
        <w:br/>
      </w:r>
      <w:r>
        <w:t xml:space="preserve">жна им'Ёть н'Ькоторую величину, то и части, изъ которыхъ состоитъ</w:t>
      </w:r>
    </w:p>
    <w:p>
      <w:pPr>
        <w:pStyle w:val="Normal"/>
      </w:pPr>
      <w:r>
        <w:t xml:space="preserve">•) 8шр1. РЬуа. ЗОг, 30—36: IV Ь/| тойтф ЬеСкуиту бт(оСц/|Т€ ц^сво^ Ц1^е 1Г(&amp;- </w:t>
      </w:r>
      <w:r>
        <w:br/>
      </w:r>
      <w:r>
        <w:t xml:space="preserve">ХО^ ^^ут€ бтк(К НЛ^^и ^опу, одб' Ау е1т1 тоОто. б1 т^р АЛХц! буп, (рг\а1у тгроотёуогто, </w:t>
      </w:r>
      <w:r>
        <w:br/>
      </w:r>
      <w:r>
        <w:t xml:space="preserve">оОб^У Лу {ДС12:оУ 1Т01У|0€1€У- цст^боо^ Т^Р мп^^^^? буто?, 1гроот€УОцёуои Ьё, ойЬ^у </w:t>
      </w:r>
      <w:r>
        <w:br/>
      </w:r>
      <w:r>
        <w:t xml:space="preserve">оТбу т€ €1? м^сво^ ^шбоОуаг ка1 обтш^ Лу 1г^Ь11 тб 1гроот1УбцеУОУ обЬ^у еХг], е{ Н </w:t>
      </w:r>
      <w:r>
        <w:br/>
      </w:r>
      <w:r>
        <w:t xml:space="preserve">й1гот1УО|11|уои тб 1т€роу цг]6^у 1\аттбу 1&lt;тт1, Ц11б^ аб ироотгуоц^уои абН1^а€та1, 6у)Хоу </w:t>
      </w:r>
      <w:r>
        <w:br/>
      </w:r>
      <w:r>
        <w:t xml:space="preserve">6т1 тб 1троат€Убр€УОУ обб^у т^у обЬё тб дтготбУбцбУОУ. ка1 таОта обх1 тб |у Луахрйг^ </w:t>
      </w:r>
      <w:r>
        <w:br/>
      </w:r>
      <w:r>
        <w:t xml:space="preserve">(не отрицая существовала единаго быт1я) б 2/|ушу \^б1, дХХ' бт1 ц^сОо^ ^Х^г ёкаа- </w:t>
      </w:r>
      <w:r>
        <w:br/>
      </w:r>
      <w:r>
        <w:t xml:space="preserve">тоу тб»у 1ГоХХ|1)у ка1 д1ГЕ1ршу, тф тгрб тоО ХацЭауоцёУои а€{ Т1 еТуш, бш тт^у ^тг' </w:t>
      </w:r>
      <w:r>
        <w:br/>
      </w:r>
      <w:r>
        <w:t xml:space="preserve">А1Г€1роу тоц1^у (ватакъ каБъ, всд:Ьдств1е безконечной делимости, дредъ каждой данной </w:t>
      </w:r>
      <w:r>
        <w:br/>
      </w:r>
      <w:r>
        <w:t xml:space="preserve">частью существуетъ н'Ьчто). б бсСкуит (въ сл^дующемъ ва настоящимъ доказатедь- </w:t>
      </w:r>
      <w:r>
        <w:br/>
      </w:r>
      <w:r>
        <w:t xml:space="preserve">ств-Ь), тгроЬсСЕа^ бт1 обб^у 2x^1 ц^тсво^ 1к тоО ^каотоу тй1У тгоХЛЛу ^аитф тайтбу </w:t>
      </w:r>
      <w:r>
        <w:br/>
      </w:r>
      <w:r>
        <w:t xml:space="preserve">сТуо! ка1 ёу (»доказавъ предварительно, что ничто не ик^етъ величины, такъ какъ </w:t>
      </w:r>
      <w:r>
        <w:br/>
      </w:r>
      <w:r>
        <w:t xml:space="preserve">каждая часть множества есть тождественная себ^ единица, — а взятая сана въ себ!» </w:t>
      </w:r>
      <w:r>
        <w:br/>
      </w:r>
      <w:r>
        <w:t xml:space="preserve">единица не делима, не ижЬетъ следовательно ни длины, ни ширины, и не есть по- </w:t>
      </w:r>
      <w:r>
        <w:br/>
      </w:r>
      <w:r>
        <w:t xml:space="preserve">этому величина). Текстъ приведенъ иною по новому, св'Ьренному Дильсомъ съ лучшими </w:t>
      </w:r>
      <w:r>
        <w:br/>
      </w:r>
      <w:r>
        <w:t xml:space="preserve">рукописями берлинскому академическому издан1Ю комментар1я Симплиц1я къ Физик'Ь </w:t>
      </w:r>
      <w:r>
        <w:br/>
      </w:r>
      <w:r>
        <w:t xml:space="preserve">(ЗшрИси т Аг181о1е118 РЬувкогит ИЪгоа диа1иог рпогев соттеп1аг1а сопаШо е1 аи- </w:t>
      </w:r>
      <w:r>
        <w:br/>
      </w:r>
      <w:r>
        <w:t xml:space="preserve">с(ог11а1е АсадешИ ииегагат Ве§^ае Вогиввкае еШсШ Н. В1е18, Вего1. 1882). Обстоятель- </w:t>
      </w:r>
      <w:r>
        <w:br/>
      </w:r>
      <w:r>
        <w:t xml:space="preserve">н'Ье и понятнее чтете вульгаты (едШо А1йта), неоправдываемое, однако, дошедшими </w:t>
      </w:r>
      <w:r>
        <w:br/>
      </w:r>
      <w:r>
        <w:t xml:space="preserve">до насъ рукописями, которая посл^ словъ обх1 тб ёу йушрфу б 2/|ушу Х4т€1 даетъ </w:t>
      </w:r>
      <w:r>
        <w:br/>
      </w:r>
      <w:r>
        <w:t xml:space="preserve">дХХ^ 5т1, €1 ц^€во? €Х€1 ^каатоу тЛу тгоХХ|1)у ка1 АнеСршу, обЬ^у €ота1 Акрг^и»^ ?у бгд </w:t>
      </w:r>
      <w:r>
        <w:br/>
      </w:r>
      <w:r>
        <w:t xml:space="preserve">Т1^у ётг' бтт€1роу тоц1^у. бб^ Ь^ ёу сТуш. 6 бсхку^О! И пр. Объ ссИИо АИ1па Дильсъ </w:t>
      </w:r>
      <w:r>
        <w:br/>
      </w:r>
      <w:r>
        <w:t xml:space="preserve">(1. с. У II) зам^чаетъ: А1&lt;11П1 ехетрИ еШ1ог Ьаи&lt;1 раиса потат!!, шГеис11ег рЫпта, </w:t>
      </w:r>
      <w:r>
        <w:br/>
      </w:r>
      <w:r>
        <w:t xml:space="preserve">86^ поп пи11а поЫа диодие ргоЪа(а. и! р1е^а^ие 1р8е ехсодИатег!!, 1атст тиНа ап- </w:t>
      </w:r>
      <w:r>
        <w:br/>
      </w:r>
      <w:r>
        <w:t xml:space="preserve">(хдшопЬаз со&lt;11с!Ъаз ИсиН с1ерготеге. Быть можетъ, въ нашемъ м:Ьсте чтен1е вульгаты </w:t>
      </w:r>
      <w:r>
        <w:br/>
      </w:r>
      <w:r>
        <w:t xml:space="preserve">прииадлежитъ къ такимъ, которыя «ап^^^а^о^^Ъа8 со^шЬиз ИсиИ с1ерготеге». Къ поясне- </w:t>
      </w:r>
      <w:r>
        <w:br/>
      </w:r>
      <w:r>
        <w:t xml:space="preserve">Н1Ю разсматриваемаго доказательства Зенона могутъ способствовать сл^дующ1я слова </w:t>
      </w:r>
      <w:r>
        <w:br/>
      </w:r>
      <w:r>
        <w:t xml:space="preserve">Аристотеля (Ме1арЬ. III, 4, 1001 Ь, 7, сл^д.): ^Т1 €1 йбшСрстоу абтб тб ёу, ката м^у </w:t>
      </w:r>
      <w:r>
        <w:br/>
      </w:r>
      <w:r>
        <w:t xml:space="preserve">тб 2И\УШУо&lt;; йЕ1шца обв^ йу еТг). 8 т^р ц^]Т€ тгроопвёцбуоу р/|Т€ с^фафобрсуоу тгоиТ </w:t>
      </w:r>
      <w:r>
        <w:br/>
      </w:r>
      <w:r>
        <w:t xml:space="preserve">цс12:оу цт^Ьё ?Хатгоу, об фг^шу €Туа1 тоОто тЛу бутшу, \Ь% Ьг^Хоу бп буто^ иеговой? </w:t>
      </w:r>
      <w:r>
        <w:br/>
      </w:r>
      <w:r>
        <w:t xml:space="preserve">тоО буто^.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множео1:во, должны им^ть изв'бстиуу) величину и щнрнну, т.-е. должны </w:t>
      </w:r>
      <w:r>
        <w:br/>
      </w:r>
      <w:r>
        <w:t xml:space="preserve">им'Ьть между собою н']&amp;воторое разстодше. Бащдая часть должна быть </w:t>
      </w:r>
      <w:r>
        <w:br/>
      </w:r>
      <w:r>
        <w:t xml:space="preserve">отд'Ьлена оть ел^ующей части промежуточною частью изв'ёстноё ве- </w:t>
      </w:r>
      <w:r>
        <w:br/>
      </w:r>
      <w:r>
        <w:t xml:space="preserve">личины; 8та промежуточная часть точно также должна быть отд'&amp;лена </w:t>
      </w:r>
      <w:r>
        <w:br/>
      </w:r>
      <w:r>
        <w:t xml:space="preserve">отъ предыдущей и посл-бдующей частей частями изв'1^стной величины </w:t>
      </w:r>
      <w:r>
        <w:br/>
      </w:r>
      <w:r>
        <w:t xml:space="preserve">ны и тавъ дал'Ье до безконечности. Поахому, всякое множество должно </w:t>
      </w:r>
      <w:r>
        <w:br/>
      </w:r>
      <w:r>
        <w:t xml:space="preserve">состоять изъ безвонечнаго числа частей^ ]тЬюищхъ изв'^^.стную вели- </w:t>
      </w:r>
      <w:r>
        <w:br/>
      </w:r>
      <w:r>
        <w:t xml:space="preserve">чину, и ш)тому должно быть безвонечно великимъ ').</w:t>
      </w:r>
    </w:p>
    <w:p>
      <w:pPr>
        <w:pStyle w:val="Normal"/>
      </w:pPr>
      <w:r>
        <w:t xml:space="preserve">Безвонечное число частей, изъ которыхъ состоить множество, </w:t>
      </w:r>
      <w:r>
        <w:br/>
      </w:r>
      <w:r>
        <w:t xml:space="preserve">въ одно и тоже время должно быть ограниченнымъ и безграничнымъ: </w:t>
      </w:r>
      <w:r>
        <w:br/>
      </w:r>
      <w:r>
        <w:t xml:space="preserve">ограниченнымъ потому, что ихъ не бол'&amp;е и ие мец'1^е т(&gt;го, ч^^мъ свольво </w:t>
      </w:r>
      <w:r>
        <w:br/>
      </w:r>
      <w:r>
        <w:t xml:space="preserve">есть, и безграничнымъ потому, что меяо1у важдымн двумя чя^тдми должна </w:t>
      </w:r>
      <w:r>
        <w:br/>
      </w:r>
      <w:r>
        <w:t xml:space="preserve">быть третья часть; между этою третьею и первыми двум{1 точно также </w:t>
      </w:r>
      <w:r>
        <w:br/>
      </w:r>
      <w:r>
        <w:t xml:space="preserve">должны быть части и тавъ дал'бе до безвонечности ^).</w:t>
      </w:r>
    </w:p>
    <w:p>
      <w:pPr>
        <w:pStyle w:val="Normal"/>
      </w:pPr>
      <w:r>
        <w:t xml:space="preserve">Нел1^пость существовашя множества можетъ быть довазана и </w:t>
      </w:r>
      <w:r>
        <w:br/>
      </w:r>
      <w:r>
        <w:t xml:space="preserve">изъ отношешя частей множества во всему множеству. Еакъ относит- </w:t>
      </w:r>
      <w:r>
        <w:br/>
      </w:r>
      <w:r>
        <w:t xml:space="preserve">ся важдая часть множества во всему множеству, точно также должно </w:t>
      </w:r>
      <w:r>
        <w:br/>
      </w:r>
      <w:r>
        <w:t xml:space="preserve">относиться дМств1е каждой части множества въ дЁйств1Ю всего мно- </w:t>
      </w:r>
      <w:r>
        <w:br/>
      </w:r>
      <w:r>
        <w:t xml:space="preserve">жества; иными словами, важдая часть множества должна въ изв'бстной </w:t>
      </w:r>
      <w:r>
        <w:br/>
      </w:r>
      <w:r>
        <w:t xml:space="preserve">м^Ьр']^ им'Ьть тоже свойство, что и все множество. Поэтому, ^сли четве- </w:t>
      </w:r>
      <w:r>
        <w:br/>
      </w:r>
      <w:r>
        <w:t xml:space="preserve">ривъ зеренъ при паденш производить шумъ, то должны при падеши </w:t>
      </w:r>
      <w:r>
        <w:br/>
      </w:r>
      <w:r>
        <w:t xml:space="preserve">производить шумъ и важдое отдельное зерно и важдая отдельная часть </w:t>
      </w:r>
      <w:r>
        <w:br/>
      </w:r>
      <w:r>
        <w:t xml:space="preserve">зерна. На р,^лЪ однаво ни отр^кжькое зерно, ни часть зерна шума при </w:t>
      </w:r>
      <w:r>
        <w:br/>
      </w:r>
      <w:r>
        <w:t xml:space="preserve">паденш не производить. Но если ни одна часть множества не про- </w:t>
      </w:r>
      <w:r>
        <w:br/>
      </w:r>
      <w:r>
        <w:t xml:space="preserve">изводить д^^йств1я, свойственнаго всему множеству, то значить, </w:t>
      </w:r>
      <w:r>
        <w:br/>
      </w:r>
      <w:r>
        <w:t xml:space="preserve">что ни одна часть множества не им'бетъ свойства множества, а по- </w:t>
      </w:r>
      <w:r>
        <w:br/>
      </w:r>
      <w:r>
        <w:t xml:space="preserve">тому и самое множество не им^етъ свойства множества ').</w:t>
      </w:r>
    </w:p>
    <w:p>
      <w:pPr>
        <w:pStyle w:val="Normal"/>
      </w:pPr>
      <w:r>
        <w:t xml:space="preserve">*) 81тр1. ' РЬув. ЗОу, 15—20: то Ь^ ката ц^тево^, ирбтброу кати тУ|у айт1^у ^тп- </w:t>
      </w:r>
      <w:r>
        <w:br/>
      </w:r>
      <w:r>
        <w:t xml:space="preserve">Х€1р11а1У* 1Тро5€(Еа&lt;; тЛр бт1,€| |и11?| ёхог ц^сбо^ тд бу, о(А' йу еХц, кк6г(а' €1 Ь^ ёопу, </w:t>
      </w:r>
      <w:r>
        <w:br/>
      </w:r>
      <w:r>
        <w:t xml:space="preserve">йу&amp;хщ ^каатоу |и^€в6&lt;; т1 €х€1у ка1 'п6хо(;, ка\ йпёх&amp;У айтоО тд ётероу бтгб тоО Ите- </w:t>
      </w:r>
      <w:r>
        <w:br/>
      </w:r>
      <w:r>
        <w:t xml:space="preserve">рой. ка1 тг€р1 тоО тгроОхоУТо? 6 аЬтбс, Хб^о»;* ка1 т^р ^к€1уо €5€1 ]и^€во? ка1 ттроёЕс! </w:t>
      </w:r>
      <w:r>
        <w:br/>
      </w:r>
      <w:r>
        <w:t xml:space="preserve">айтоО Т1. бцоюу б1?| тоОто Й1га5 те €11ге1у ка1 Й€1 Х^Т€1У оОЬ^у тЛр аОтоО тоюОтоу </w:t>
      </w:r>
      <w:r>
        <w:br/>
      </w:r>
      <w:r>
        <w:t xml:space="preserve">ёбхатоу ёатйх, ойт€ ^1броу ттрб^ ^тероу ойк 1ата1. оОтш? €1 тсоХХй ^(Гпу, ду&amp;^щ а\пд^ </w:t>
      </w:r>
      <w:r>
        <w:br/>
      </w:r>
      <w:r>
        <w:t xml:space="preserve">1111кр(&amp; т€ €Туа1 ка1 цетАХа, ^лхкрд, ]иёу, |Ьат€ Ц1?1 ёх€1У ц^т^во^, ^бт^Ха Ье, Лате бттегра </w:t>
      </w:r>
      <w:r>
        <w:br/>
      </w:r>
      <w:r>
        <w:t xml:space="preserve">€Туа1.</w:t>
      </w:r>
    </w:p>
    <w:p>
      <w:pPr>
        <w:pStyle w:val="Normal"/>
      </w:pPr>
      <w:r>
        <w:t xml:space="preserve">') ТЬМ. 10—15: тгйХгу т^Р Ь€1куй^ 6т1, €1 ибХХД 4ат1, гй айтЛ иеиераацеуа </w:t>
      </w:r>
      <w:r>
        <w:br/>
      </w:r>
      <w:r>
        <w:t xml:space="preserve">^(Гг1 ка1 йтгегра, ТР^^ФС! таОта катЛ ХЙ1у 6 2/|Ушу Е1 поХЫ 4ат1У, йуЛткп тоааОта </w:t>
      </w:r>
      <w:r>
        <w:br/>
      </w:r>
      <w:r>
        <w:t xml:space="preserve">€Туа1 8аа кагХ ка1 обт€ тгХ€(оуа айтФу обте ёХйттоуо. €1 Ь4 тоааОтй катху боа ^ат1, </w:t>
      </w:r>
      <w:r>
        <w:br/>
      </w:r>
      <w:r>
        <w:t xml:space="preserve">тг€1герао|11ёуа Лу €111- €1 1тоХХ(&amp; 4ат1У, д1Т€1ра тА 6уто ^т1у д€1 тй.р ётера цетаЕО тшу </w:t>
      </w:r>
      <w:r>
        <w:br/>
      </w:r>
      <w:r>
        <w:t xml:space="preserve">бутшу котху ка1 1Г(&amp;Х1У ёк€(ушу ^т€ра цетаНй. ка1 о0тш&lt; дпсгра тА бута ^ат1.</w:t>
      </w:r>
    </w:p>
    <w:p>
      <w:pPr>
        <w:pStyle w:val="Normal"/>
      </w:pPr>
      <w:r>
        <w:t xml:space="preserve">. •) Шд. 225, г: б1а тоОто ХОсг ('АргатотёХпО ка1 тбу 21?1УШуос тоО 'бХеатои </w:t>
      </w:r>
      <w:r>
        <w:br/>
      </w:r>
      <w:r>
        <w:t xml:space="preserve">Хбуоу, 6у ^рето ТТрштаубрау тбу аоф1ат1'|У. €1тгё уйр цоц ?фТ], Ф ТТрштаубра, йра 6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Если въ бьти я^ть множества, то въ немъ не можетъ быть и </w:t>
      </w:r>
      <w:r>
        <w:br/>
      </w:r>
      <w:r>
        <w:t xml:space="preserve">движетя. Движете есть не чтб иное, Еакъ переходъ чего - нибудь </w:t>
      </w:r>
      <w:r>
        <w:br/>
      </w:r>
      <w:r>
        <w:t xml:space="preserve">съ одного м']&amp;ста на другое. Цо въ бытш не только пЪть многихъ </w:t>
      </w:r>
      <w:r>
        <w:br/>
      </w:r>
      <w:r>
        <w:t xml:space="preserve">М'бстъ, въ немъ н'1^тъ вообще никакого шЪетя. Если бы все было гд^Ь </w:t>
      </w:r>
      <w:r>
        <w:br/>
      </w:r>
      <w:r>
        <w:t xml:space="preserve">нибудь, то и это гдб нибудь должно было бы быть гдб нибудь, и такъ </w:t>
      </w:r>
      <w:r>
        <w:br/>
      </w:r>
      <w:r>
        <w:t xml:space="preserve">дал^е до бе;^конечности; то-есть, при существованш м^Ьста, должно бьио </w:t>
      </w:r>
      <w:r>
        <w:br/>
      </w:r>
      <w:r>
        <w:t xml:space="preserve">бы все одновременно находиться въ безконечномъ числ'1^ м^&amp;стъ, что </w:t>
      </w:r>
      <w:r>
        <w:br/>
      </w:r>
      <w:r>
        <w:t xml:space="preserve">очевидно нелепо *).</w:t>
      </w:r>
    </w:p>
    <w:p>
      <w:pPr>
        <w:pStyle w:val="Normal"/>
      </w:pPr>
      <w:r>
        <w:t xml:space="preserve">Впрочемъ, предполагая даже существоваше множества и м-Ьста, </w:t>
      </w:r>
      <w:r>
        <w:br/>
      </w:r>
      <w:r>
        <w:t xml:space="preserve">движете все-таки невозможно, такъ какъ заключаегъ въ себЪ про- </w:t>
      </w:r>
      <w:r>
        <w:br/>
      </w:r>
      <w:r>
        <w:t xml:space="preserve">тивор1Ьч1е. Особою славою пользовались въ древности четыре дока- </w:t>
      </w:r>
      <w:r>
        <w:br/>
      </w:r>
      <w:r>
        <w:t xml:space="preserve">зательства, выставленные Зенономъ противъ возможности движетя.</w:t>
      </w:r>
    </w:p>
    <w:p>
      <w:pPr>
        <w:pStyle w:val="Normal"/>
      </w:pPr>
      <w:r>
        <w:t xml:space="preserve">Первое опирается на предположете о безконечной д'Ьлимости </w:t>
      </w:r>
      <w:r>
        <w:br/>
      </w:r>
      <w:r>
        <w:t xml:space="preserve">пространства. Прежде ч'Ьмъ дойти до ц'Ьли, движуп](ееся^ тЬло должно </w:t>
      </w:r>
      <w:r>
        <w:br/>
      </w:r>
      <w:r>
        <w:t xml:space="preserve">пройти половину пути, прежде ч'Ьмъ пройти половину пути, должно </w:t>
      </w:r>
      <w:r>
        <w:br/>
      </w:r>
      <w:r>
        <w:t xml:space="preserve">пройти четверть пути и т. д. до безконечности. Иными словами, дви-</w:t>
      </w:r>
    </w:p>
    <w:p>
      <w:pPr>
        <w:pStyle w:val="Normal"/>
      </w:pPr>
      <w:r>
        <w:t xml:space="preserve">€1^ кё^ОСрос катапеосЬу фбфоу 1со1€1 ^ т6 цирюатбу тоО к^тхро^; '^о^ ^^ е1тгбУто&lt;; мЛ </w:t>
      </w:r>
      <w:r>
        <w:br/>
      </w:r>
      <w:r>
        <w:t xml:space="preserve">1Г01€1у, 'О Ь^ цёЬфУо;, ёфт), тЛу кётХР*^1'^ кататг€а11)У тгои! грбфоу ^ об; тоО Ь^ фо- </w:t>
      </w:r>
      <w:r>
        <w:br/>
      </w:r>
      <w:r>
        <w:t xml:space="preserve">щреХу €1тг6уто? т6у ц^Ьхцуоу, Т( оОу, 2фт) 6 21*|ушу, ойк 1атх Хбто? тоО 11г€Ь1)ИУои тшу </w:t>
      </w:r>
      <w:r>
        <w:br/>
      </w:r>
      <w:r>
        <w:t xml:space="preserve">к^ТХршу •1гр6&lt;; тбу ?уа ка1 тб {ыирюатбу тоО ^у6^; тоО Ь^ ф1^аауто(; еТуац Т1 оОу, ёф'г] </w:t>
      </w:r>
      <w:r>
        <w:br/>
      </w:r>
      <w:r>
        <w:t xml:space="preserve">6 21^УШУ, од ка1 тЛу ярбфшу ^аоутш Хбто1 1гр6&lt;; йХХ1^Хои(; о! сйто{; \Ь(; т^р тА фо- </w:t>
      </w:r>
      <w:r>
        <w:br/>
      </w:r>
      <w:r>
        <w:t xml:space="preserve">фоОутец ка1 о1 ця&amp;фоь го{по\з Ъё ойхт^ ёхоуто^, с1 6 |ц1ёб1|11У0(; тоОкётхрои фОфеТ, фо* </w:t>
      </w:r>
      <w:r>
        <w:br/>
      </w:r>
      <w:r>
        <w:t xml:space="preserve">фУ|а€1 ка1 6 сТ^ к^хР^С ка1 т6 цирюатбу тоО кётхр^и. Предложенное мною объяснен1е </w:t>
      </w:r>
      <w:r>
        <w:br/>
      </w:r>
      <w:r>
        <w:t xml:space="preserve">этого доказательства оничается отъ общепринятаго. Но жа^ кажется, что только прн </w:t>
      </w:r>
      <w:r>
        <w:br/>
      </w:r>
      <w:r>
        <w:t xml:space="preserve">такомъ толковати оно можетъ быть доказательствомъ противъ множества. Сила дока- </w:t>
      </w:r>
      <w:r>
        <w:br/>
      </w:r>
      <w:r>
        <w:t xml:space="preserve">зательства лежитъ въ словахъ ёоп Хбто^ цеЬгцуои тЛу кётхри&gt;^ '1тр6(; тбу ?уа и ка1 </w:t>
      </w:r>
      <w:r>
        <w:br/>
      </w:r>
      <w:r>
        <w:t xml:space="preserve">тО&amp;у фбфшу ?ооута1 Хбто1 тгрб^ дХХ1^Хо1)^ о1 оЛго(, но на эти именно слова и не обра- </w:t>
      </w:r>
      <w:r>
        <w:br/>
      </w:r>
      <w:r>
        <w:t xml:space="preserve">щаюсь обнкаовенво должяаго внимашя. Вовможно однако, тго это доказательство Зе- </w:t>
      </w:r>
      <w:r>
        <w:br/>
      </w:r>
      <w:r>
        <w:t xml:space="preserve">нонъ не прилоднлъ въ евявь съ вояросомъ о множеств^^, но что оно принаддежитъ къ </w:t>
      </w:r>
      <w:r>
        <w:br/>
      </w:r>
      <w:r>
        <w:t xml:space="preserve">т^мъ, которыми онъ пытался та&lt;^тй Ьиуатй ка1 тгбХи' дббуата й1тофа{ус1У См. ниже, </w:t>
      </w:r>
      <w:r>
        <w:br/>
      </w:r>
      <w:r>
        <w:t xml:space="preserve">стр. прим. Ср. К1иег, ОевсЫсЫе йег РЬНоворЫе, I, 515 Г.</w:t>
      </w:r>
    </w:p>
    <w:p>
      <w:pPr>
        <w:pStyle w:val="Normal"/>
      </w:pPr>
      <w:r>
        <w:t xml:space="preserve">*) Ап8(о&lt;;. РЬув. IV, I, 209а, 23 сл'Ьд.: 1^ т^р 2т1Ушуо^ (&amp;1тор{а г11Т€1 т1Уа Хбтоу, </w:t>
      </w:r>
      <w:r>
        <w:br/>
      </w:r>
      <w:r>
        <w:t xml:space="preserve">€1 тар 1тау тб бу ^у тбтгш, Ьт)Хоу бп ка1 тоО тбтгби тбяо^ ?ата\ ка1 тоОто €1? йтг€1- </w:t>
      </w:r>
      <w:r>
        <w:br/>
      </w:r>
      <w:r>
        <w:t xml:space="preserve">роу 1трб€101У. 81тр1. РЬуз. 130у, 40: б 21?|ушуо5 Хбто&lt;; йуагре^у ^Ьбк€1 тб еТуаг тбу тбттоу </w:t>
      </w:r>
      <w:r>
        <w:br/>
      </w:r>
      <w:r>
        <w:t xml:space="preserve">^рштйру обтш&lt;;* е1 ?ат1У б тбтго^, ?у т1У1 ?ата1' тгйу т^р бу ?у пуг тб б^ ?у т1У1 ка1 </w:t>
      </w:r>
      <w:r>
        <w:br/>
      </w:r>
      <w:r>
        <w:t xml:space="preserve">^у тбтгш. ?сгта1 Дра ка1 б тбтго^ ёу тбтгш, ка1 тоОто ^тг' йтг€1роу ойк Йра ёат1У б </w:t>
      </w:r>
      <w:r>
        <w:br/>
      </w:r>
      <w:r>
        <w:t xml:space="preserve">тбттоу. Обыкновенно это доказательство причисляютъ къ т'Ьмъ, которыми Зенонъ опро- </w:t>
      </w:r>
      <w:r>
        <w:br/>
      </w:r>
      <w:r>
        <w:t xml:space="preserve">вергалъ существовате множества. Но изъ того, «что если бы существовало м^сто, то </w:t>
      </w:r>
      <w:r>
        <w:br/>
      </w:r>
      <w:r>
        <w:t xml:space="preserve">все находилось бы въ безконечномъ числ'Ь м-Ьстъ», никакъ не сл'Ьдуетъ, что н-Ьтъ мно- </w:t>
      </w:r>
      <w:r>
        <w:br/>
      </w:r>
      <w:r>
        <w:t xml:space="preserve">жества. На мой взглядъ, Зенонъ хот^лъ этимъ доказательствомъ подкрепить слова Пар- </w:t>
      </w:r>
      <w:r>
        <w:br/>
      </w:r>
      <w:r>
        <w:t xml:space="preserve">менида, что нелепо думать будто т5 бу тбиоу йХХйоаег. (См. выше, стр. 126 прим. 1). </w:t>
      </w:r>
      <w:r>
        <w:br/>
      </w:r>
      <w:r>
        <w:t xml:space="preserve">Соединйвъ съ этимъ Зеноновымъ доказательствомъ Мелиссовы доказательства безгра- </w:t>
      </w:r>
      <w:r>
        <w:br/>
      </w:r>
      <w:r>
        <w:t xml:space="preserve">ничности и в-Ьчности быт1я, Горг1Й учидъ (Зех*. Етр. аДу. Ма1Ь. УП, 70), что е! </w:t>
      </w:r>
      <w:r>
        <w:br/>
      </w:r>
      <w:r>
        <w:t xml:space="preserve">аТбгбу кап тб 6у, б1Т€1рбу ^опу €1 Ь^ цт^бацоО ^апу, оОк ^сути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- 132 —</w:t>
      </w:r>
    </w:p>
    <w:p>
      <w:pPr>
        <w:pStyle w:val="Normal"/>
      </w:pPr>
      <w:r>
        <w:t xml:space="preserve">жущееся т^до въ конечное время не можетъ пройти никакого про- </w:t>
      </w:r>
      <w:r>
        <w:br/>
      </w:r>
      <w:r>
        <w:t xml:space="preserve">межутка, ско^[ъ бы незначителенъ онъ ни бьиъ, а это равнозначи- </w:t>
      </w:r>
      <w:r>
        <w:br/>
      </w:r>
      <w:r>
        <w:t xml:space="preserve">тедьно тому, что движущееся т^о не движется. ^).</w:t>
      </w:r>
    </w:p>
    <w:p>
      <w:pPr>
        <w:pStyle w:val="Normal"/>
      </w:pPr>
      <w:r>
        <w:t xml:space="preserve">Другое доказательство (изв-Ьстное подъ именемъ Аxи^и[еса) есть </w:t>
      </w:r>
      <w:r>
        <w:br/>
      </w:r>
      <w:r>
        <w:t xml:space="preserve">лишь видоизм'Ёнеше перваго. Всл^^дствхе той же безконечной д'Ьлиш)- </w:t>
      </w:r>
      <w:r>
        <w:br/>
      </w:r>
      <w:r>
        <w:t xml:space="preserve">сти пространства, самое скорое движете не можетъ догнать самое </w:t>
      </w:r>
      <w:r>
        <w:br/>
      </w:r>
      <w:r>
        <w:t xml:space="preserve">медленное, наприм'&amp;ръ, Ахиллесъ черепаху. Преязде ч'1&amp;мъ догнать че- </w:t>
      </w:r>
      <w:r>
        <w:br/>
      </w:r>
      <w:r>
        <w:t xml:space="preserve">репаху, Ахиллесъ долженъ сначала дойти до м-Ьста А, съ котораго </w:t>
      </w:r>
      <w:r>
        <w:br/>
      </w:r>
      <w:r>
        <w:t xml:space="preserve">она начала движете, потомъ до В, куда она усп'1&amp;ла приползти въ то </w:t>
      </w:r>
      <w:r>
        <w:br/>
      </w:r>
      <w:r>
        <w:t xml:space="preserve">время, какъ онъ дошелъ до А, потомъ до точки С, куда она усп^да </w:t>
      </w:r>
      <w:r>
        <w:br/>
      </w:r>
      <w:r>
        <w:t xml:space="preserve">приползти въ то время, какъ онъ дошелъ до В и такъ дал^^е до без- </w:t>
      </w:r>
      <w:r>
        <w:br/>
      </w:r>
      <w:r>
        <w:t xml:space="preserve">конечности. Но если самое скорое движете не можетъ опередить са- </w:t>
      </w:r>
      <w:r>
        <w:br/>
      </w:r>
      <w:r>
        <w:t xml:space="preserve">мое медленное движете, то движенхе заключаетъ въ себ'Ь противор'Ьч1е </w:t>
      </w:r>
      <w:r>
        <w:br/>
      </w:r>
      <w:r>
        <w:t xml:space="preserve">и потому невозможно ^).</w:t>
      </w:r>
    </w:p>
    <w:p>
      <w:pPr>
        <w:pStyle w:val="Normal"/>
      </w:pPr>
      <w:r>
        <w:t xml:space="preserve">Третье доказательство основано на томъ, что всякое гЬло всегда </w:t>
      </w:r>
      <w:r>
        <w:br/>
      </w:r>
      <w:r>
        <w:t xml:space="preserve">находится въ какомъ нибудь м']^ст'&amp;. То, что въ данное мгновеше на- </w:t>
      </w:r>
      <w:r>
        <w:br/>
      </w:r>
      <w:r>
        <w:t xml:space="preserve">ходится въ изв'Ьстномъ м'ЬстЁ, не движется. Летящая стр'Ёла въ каж- </w:t>
      </w:r>
      <w:r>
        <w:br/>
      </w:r>
      <w:r>
        <w:t xml:space="preserve">дое данное мгновеше занимаетъ опред'Ьленное м']ёсто — стало быть ле- </w:t>
      </w:r>
      <w:r>
        <w:br/>
      </w:r>
      <w:r>
        <w:t xml:space="preserve">тящая стр']&amp;ла въ каждое данное мгновеше не движется, а потому и </w:t>
      </w:r>
      <w:r>
        <w:br/>
      </w:r>
      <w:r>
        <w:t xml:space="preserve">совс^Ёмъ не движется ^).</w:t>
      </w:r>
    </w:p>
    <w:p>
      <w:pPr>
        <w:pStyle w:val="Normal"/>
      </w:pPr>
      <w:r>
        <w:t xml:space="preserve">Четвертое доказательство отрицаетъ возможность движешя въ </w:t>
      </w:r>
      <w:r>
        <w:br/>
      </w:r>
      <w:r>
        <w:t xml:space="preserve">силу того, что движете нарушаетъ свои собственные законы. По за- </w:t>
      </w:r>
      <w:r>
        <w:br/>
      </w:r>
      <w:r>
        <w:t xml:space="preserve">конамъ движешя, движущ1яся тбла въ равное время при равной ско- </w:t>
      </w:r>
      <w:r>
        <w:br/>
      </w:r>
      <w:r>
        <w:t xml:space="preserve">рости проходить раяныя пространства. Но, если мы предподожимъ, </w:t>
      </w:r>
      <w:r>
        <w:br/>
      </w:r>
      <w:r>
        <w:t xml:space="preserve">что два тФла движутся съ равною скоростью мимо третьяго, одина- </w:t>
      </w:r>
      <w:r>
        <w:br/>
      </w:r>
      <w:r>
        <w:t xml:space="preserve">коваго съ ними по объему, отъ его средины въ противоподожныя </w:t>
      </w:r>
      <w:r>
        <w:br/>
      </w:r>
      <w:r>
        <w:t xml:space="preserve">стороны, то крайняя точка (по направлешю движетя) втораго прой- </w:t>
      </w:r>
      <w:r>
        <w:br/>
      </w:r>
      <w:r>
        <w:t xml:space="preserve">детъ все пространство, занимаемое третьимъ, въ то время, въ ко- </w:t>
      </w:r>
      <w:r>
        <w:br/>
      </w:r>
      <w:r>
        <w:t xml:space="preserve">торое крайняя точка перваго (точно также считая по направлешю</w:t>
      </w:r>
    </w:p>
    <w:p>
      <w:pPr>
        <w:pStyle w:val="Normal"/>
      </w:pPr>
      <w:r>
        <w:t xml:space="preserve">*) Апв!. РЬуа. VI, 9. 239Ь, 9, сд4д.: т^ттарес; Ь* сСо! Хбуог 1Г€р1 к1уДа€ш? 21^- </w:t>
      </w:r>
      <w:r>
        <w:br/>
      </w:r>
      <w:r>
        <w:t xml:space="preserve">ушуо? 01 ^гар^xоVТ€? тй^ 5исжоХ1а^ Т01^ ХОоиспу. прйто? ^у 6 1Г€р1 тоО ц]?! к1У€10бш </w:t>
      </w:r>
      <w:r>
        <w:br/>
      </w:r>
      <w:r>
        <w:t xml:space="preserve">ЬгА тб ттрбтероу €?&lt;; т6 ^\[x\аV ЪеХу йцлкёаОах тб фбрбцеуоу ^г\ ттрб? т6 т^о^. Шй. 2, </w:t>
      </w:r>
      <w:r>
        <w:br/>
      </w:r>
      <w:r>
        <w:t xml:space="preserve">233, а, 21 сл-Ьд.: б1б ка\ 6 21?)ушуо&lt;; Хбто? г|^€ОЬо&lt;; Ха)аР(1уе1 тб рт?] ёуЬёхеаба! та бяе1- </w:t>
      </w:r>
      <w:r>
        <w:br/>
      </w:r>
      <w:r>
        <w:t xml:space="preserve">ра ЬгеХве^у ^ йц/аавш тЛу д1Т€1ршу кав* ёкаатоу ёу тгбясраацёуц) ХР^^Ф-</w:t>
      </w:r>
    </w:p>
    <w:p>
      <w:pPr>
        <w:pStyle w:val="Normal"/>
      </w:pPr>
      <w:r>
        <w:t xml:space="preserve">^) 1Ы(1. 239 Ь, 14, сд-Ьд.: бе^Зтеро? 6' 6 каХо0111€УО(; 'АхЛХеО^* йат1 5' обто(;, бт1 </w:t>
      </w:r>
      <w:r>
        <w:br/>
      </w:r>
      <w:r>
        <w:t xml:space="preserve">тб рраЬОтероу оОбётготе катаХ11ф01?|а€та1 в^оу йтгб тоО тах1атои' ^цтгроаЭеу тар ^^ат- </w:t>
      </w:r>
      <w:r>
        <w:br/>
      </w:r>
      <w:r>
        <w:t xml:space="preserve">ка^оу ^Х6е1у тб бийкоу бЭеу 1Йр|1111ае т5 фбОтоу, йот' Ш тх ттроёцеху йуаткаТоу тб </w:t>
      </w:r>
      <w:r>
        <w:br/>
      </w:r>
      <w:r>
        <w:t xml:space="preserve">Ррабйтброу.</w:t>
      </w:r>
    </w:p>
    <w:p>
      <w:pPr>
        <w:pStyle w:val="Normal"/>
      </w:pPr>
      <w:r>
        <w:t xml:space="preserve">*) 1Ь1Й. 239 Ъ, 30, сд-Ьд.: тр(то(; Ь' б уОу (&gt;г\ее{&lt;^, бт1 1^ бштб? фсроцёуп ^отц- </w:t>
      </w:r>
      <w:r>
        <w:br/>
      </w:r>
      <w:r>
        <w:t xml:space="preserve">к€У. аи|ира1У€1 б^ тгарй тб Хацрауегу тбу хрбуоу оиткеТабаг 1к тЛу уОу |аУ| Ь1бо||ёуои </w:t>
      </w:r>
      <w:r>
        <w:br/>
      </w:r>
      <w:r>
        <w:t xml:space="preserve">тЛр тойтои ойк ёотаг 6 аиХХотшцб^.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движешя) пройдетъ лшпь половину того же пространства. Такъ вакъ </w:t>
      </w:r>
      <w:r>
        <w:br/>
      </w:r>
      <w:r>
        <w:t xml:space="preserve">при равной скорости времена движешя находятся въ прямомъ отно- </w:t>
      </w:r>
      <w:r>
        <w:br/>
      </w:r>
      <w:r>
        <w:t xml:space="preserve">шеши въ пройденнымъ пространствамъ, то выходить, что ц^дое время </w:t>
      </w:r>
      <w:r>
        <w:br/>
      </w:r>
      <w:r>
        <w:t xml:space="preserve">равно подовинному ^).</w:t>
      </w:r>
    </w:p>
    <w:p>
      <w:pPr>
        <w:pStyle w:val="Normal"/>
      </w:pPr>
      <w:r>
        <w:t xml:space="preserve">КроиЪ этихъ довазательтвъ противъ множества и движешя, Зе- </w:t>
      </w:r>
      <w:r>
        <w:br/>
      </w:r>
      <w:r>
        <w:t xml:space="preserve">нонъ выставидъ нФсводько сходныхъ съ Парменидовыми подожешй, </w:t>
      </w:r>
      <w:r>
        <w:br/>
      </w:r>
      <w:r>
        <w:t xml:space="preserve">еъ цЪлью объяснить, изъ см'бшешя тепдаго съ холоднымъ и сухаго съ </w:t>
      </w:r>
      <w:r>
        <w:br/>
      </w:r>
      <w:r>
        <w:t xml:space="preserve">вдажнымъ, явдешя призрачнаго М1ра множества и изм'Ёняемости ^). Но </w:t>
      </w:r>
      <w:r>
        <w:br/>
      </w:r>
      <w:r>
        <w:t xml:space="preserve">для насъ всего вахн'1^е то, что онъ выработалъ особое иснусство го- </w:t>
      </w:r>
      <w:r>
        <w:br/>
      </w:r>
      <w:r>
        <w:t xml:space="preserve">ворить такъ, чтобы одно и тоже вазалось вм-Ьстб подобнымъ и непо- </w:t>
      </w:r>
      <w:r>
        <w:br/>
      </w:r>
      <w:r>
        <w:t xml:space="preserve">добнымъ, единымъ и многимъ, движущимся и повоющимся, возмож- </w:t>
      </w:r>
      <w:r>
        <w:br/>
      </w:r>
      <w:r>
        <w:t xml:space="preserve">нымъ и невозможнымъ. Связь этого искусства съ соФистичесвимъ </w:t>
      </w:r>
      <w:r>
        <w:br/>
      </w:r>
      <w:r>
        <w:t xml:space="preserve">очевидна сама по себ'Ё, но на нее весьма ясно увазываетъ и Пла- </w:t>
      </w:r>
      <w:r>
        <w:br/>
      </w:r>
      <w:r>
        <w:t xml:space="preserve">тонъ, отождествляя его съ риторическою изворотливостью ^) и при- </w:t>
      </w:r>
      <w:r>
        <w:br/>
      </w:r>
      <w:r>
        <w:t xml:space="preserve">числяя посл']Ьдователей Парменида и Зенона къ умЪреннымъ еристи- </w:t>
      </w:r>
      <w:r>
        <w:br/>
      </w:r>
      <w:r>
        <w:t xml:space="preserve">камъ *). Аристотель называетъ Зенона „изобр*тателемъд1алектики ^)";</w:t>
      </w:r>
    </w:p>
    <w:p>
      <w:pPr>
        <w:pStyle w:val="Normal"/>
      </w:pPr>
      <w:r>
        <w:t xml:space="preserve">*) 1ЫД. 239 Ь, 33, сл4д.: тётарто(; Ь' 6 тт€р1 тЛу ^у тф атаЬгф кгуоицёушу </w:t>
      </w:r>
      <w:r>
        <w:br/>
      </w:r>
      <w:r>
        <w:t xml:space="preserve">1ашу бткшу пар' ^аоV(;, тЛу ц^у йпЬ т^Хои? тоО отаЫои, тшу Ь' йтгб ц^аои, хац) тй- </w:t>
      </w:r>
      <w:r>
        <w:br/>
      </w:r>
      <w:r>
        <w:t xml:space="preserve">Х€1, ^у ф (Ш|ира(У€1У оитаг Хооу еЪаг xрЙVОV тф бшХааСф т6у г^щаиу. €ат1 Ь' 6 ттара- </w:t>
      </w:r>
      <w:r>
        <w:br/>
      </w:r>
      <w:r>
        <w:t xml:space="preserve">А.от1а|11д^ IV тф т6 ц^у тгарА кгуоицецоу, тд Ьё пар' ^рбцоОу тд !аоу цётсбо^ йЕюОу </w:t>
      </w:r>
      <w:r>
        <w:br/>
      </w:r>
      <w:r>
        <w:t xml:space="preserve">тф Саф т&amp;х^х тоу гаоу фёреаба! хр^^^оу. При истолкованш этого доказательства я сл-Ь- </w:t>
      </w:r>
      <w:r>
        <w:br/>
      </w:r>
      <w:r>
        <w:t xml:space="preserve">дую указан1ямъ Симплищя (РЬув. 237г) и Целлера (РЬПозорЫе йег 6г1есЬеп, I, 549 1*.).</w:t>
      </w:r>
    </w:p>
    <w:p>
      <w:pPr>
        <w:pStyle w:val="Normal"/>
      </w:pPr>
      <w:r>
        <w:t xml:space="preserve">-) В1од, Ьаег1. X, 29: йрёокег Ь' айтф тйЬе* к6о^о\)1; еТуац к€у6у те 1ыУ| еТуог </w:t>
      </w:r>
      <w:r>
        <w:br/>
      </w:r>
      <w:r>
        <w:t xml:space="preserve">Т€ТвУг1ава1 6^ тт^у тшу тгйутшу фй01У Ы верцоО ка1 фихроО ка1 ЕпроО ка1 йуроО, Хац- </w:t>
      </w:r>
      <w:r>
        <w:br/>
      </w:r>
      <w:r>
        <w:t xml:space="preserve">раубутшу €1^ дЛХпХа тт^у |11етаЭоХ1'|У и пр.</w:t>
      </w:r>
    </w:p>
    <w:p>
      <w:pPr>
        <w:pStyle w:val="Normal"/>
      </w:pPr>
      <w:r>
        <w:t xml:space="preserve">») Р1а1о,.РЬае(1г. 261, С— Е: 10 Ь' е^ттё, ^у Ь1каатг]р(оц о! йут1Ь1К01Т1 Ьршшу; </w:t>
      </w:r>
      <w:r>
        <w:br/>
      </w:r>
      <w:r>
        <w:t xml:space="preserve">ойк ЙУпХ^оиа! цёуто!, ^ т1 фт^аоцеу;— ТоОт* айтб,— Пер! тоО б1ка(ои те ка1 йбСкои;— </w:t>
      </w:r>
      <w:r>
        <w:br/>
      </w:r>
      <w:r>
        <w:t xml:space="preserve">Ма(. — ООкоОу 6 тёхУ13 тоОто ЬрШу тго11^ас1 фоуг^уа! таОтб то!^ аОтоТ? тот^ цёу Ыка- </w:t>
      </w:r>
      <w:r>
        <w:br/>
      </w:r>
      <w:r>
        <w:t xml:space="preserve">юу, бтау Ьё роОХ^тац ДЬтоу;— Т( )11Г|у;— Ка1 ^у 511|1Г1Тор1(]1 2)1^ т^ 1т6Хе1 ЬокеТу таОта </w:t>
      </w:r>
      <w:r>
        <w:br/>
      </w:r>
      <w:r>
        <w:t xml:space="preserve">тотё |и1^у йтавй, тот^ Ь' аО тйуаУт(а;—0йтш.—Т6у оОу 'ЕХеатгкбу ТТаХацтР^Ьг^у Хётоута </w:t>
      </w:r>
      <w:r>
        <w:br/>
      </w:r>
      <w:r>
        <w:t xml:space="preserve">ойк 10]11еу тёхУ13, цЗате фа1Уеа9а1 то1? дко&lt;^оVв^ тайта бцош ка1 йубцою, ка! ёу ка1 </w:t>
      </w:r>
      <w:r>
        <w:br/>
      </w:r>
      <w:r>
        <w:t xml:space="preserve">1тоХХ(&amp;, ц^уоута т' аО ка1 фербцеуа;— Мс^а Т€.— Ойк йра цбуоу ттер! Ь1каатпр1й т' </w:t>
      </w:r>
      <w:r>
        <w:br/>
      </w:r>
      <w:r>
        <w:t xml:space="preserve">ёот1у 1?| йут1Хот1К1?| ка1 тгср! Ьг1цт]Тор1ау, дХХ', их; 1о1К€, тгер1 1гс4ута та Хетбдеуа цСа </w:t>
      </w:r>
      <w:r>
        <w:br/>
      </w:r>
      <w:r>
        <w:t xml:space="preserve">тк; т^Х'^П^ сТттер €ат1у, айтт] 61у еХг], ^ Т1? оТб^т' 2ата1 тгау тгаут1 бцоюОу тшу ЬиуатЛу </w:t>
      </w:r>
      <w:r>
        <w:br/>
      </w:r>
      <w:r>
        <w:t xml:space="preserve">ка1 о1(; биуатбу, ка1 бХХои бмоюОутос; ка1 йтгокритгтоцёуои е!? фш? Йтегу, Хзосг. Не- </w:t>
      </w:r>
      <w:r>
        <w:br/>
      </w:r>
      <w:r>
        <w:t xml:space="preserve">1епе 3: 21^ушуа, т6у тайтА Ьиуатй ка1 ттйХгу йЬбуата тге1р10|иеуоу йттофа(у€1У. Ср. </w:t>
      </w:r>
      <w:r>
        <w:br/>
      </w:r>
      <w:r>
        <w:t xml:space="preserve">также Т1Ю. РЬНав. ар. Р1и1. Репс1. с. 4 (22—23 М.):</w:t>
      </w:r>
    </w:p>
    <w:p>
      <w:pPr>
        <w:pStyle w:val="Normal"/>
      </w:pPr>
      <w:r>
        <w:t xml:space="preserve">йцфотеротХсОаоои те цёуа оВёуо^ ойк йХатгаЬуоу </w:t>
      </w:r>
      <w:r>
        <w:br/>
      </w:r>
      <w:r>
        <w:t xml:space="preserve">Л11УШУ0^, иЛутшу ётХ/1'1гторо5.</w:t>
      </w:r>
    </w:p>
    <w:p>
      <w:pPr>
        <w:pStyle w:val="Normal"/>
      </w:pPr>
      <w:r>
        <w:t xml:space="preserve">♦) Р1а1о, 8орЬ. 216, А— В: Н^уоу йтоцеу, т6 м^у т^VО(; IV 'ЕХёа?, ётаТроу Ьё </w:t>
      </w:r>
      <w:r>
        <w:br/>
      </w:r>
      <w:r>
        <w:t xml:space="preserve">ТШУ дцф1 ТТар|иеу(511У ка1 21'|ушуа. — Ойх оОто(; 6 трбяо(;, вл ХсЬкрате?, тоО ?ёуои, сиХА </w:t>
      </w:r>
      <w:r>
        <w:br/>
      </w:r>
      <w:r>
        <w:t xml:space="preserve">/ыетрюЬтеро^ тФу тгер! тй^ ^ргЬас; ёатгоиЬакбтшу.</w:t>
      </w:r>
    </w:p>
    <w:p>
      <w:pPr>
        <w:pStyle w:val="Normal"/>
      </w:pPr>
      <w:r>
        <w:t xml:space="preserve">*) См. ниде, стр. 144, прим. 2.</w:t>
      </w:r>
    </w:p>
    <w:p>
      <w:pPr>
        <w:pStyle w:val="Normal"/>
      </w:pPr>
      <w:r>
        <w:t xml:space="preserve">- 134 —</w:t>
      </w:r>
    </w:p>
    <w:p>
      <w:pPr>
        <w:pStyle w:val="Normal"/>
      </w:pPr>
      <w:r>
        <w:t xml:space="preserve">съ неменьшимъ правомъ мы можемъ признать его основателеиъ ери- </w:t>
      </w:r>
      <w:r>
        <w:br/>
      </w:r>
      <w:r>
        <w:t xml:space="preserve">стиви ').</w:t>
      </w:r>
    </w:p>
    <w:p>
      <w:pPr>
        <w:pStyle w:val="Normal"/>
      </w:pPr>
      <w:r>
        <w:t xml:space="preserve">*) Ср. Ер1рЬ. Ехр. М, 1087, С: 2/1Ушу 6 'бХбатг]!; 6 кркткбс;. Риттеръ и Целлеръ, </w:t>
      </w:r>
      <w:r>
        <w:br/>
      </w:r>
      <w:r>
        <w:t xml:space="preserve">хотя и увазываютъ на еристическ1й характеръ доказательствъ Зевона, не желаютъ при- </w:t>
      </w:r>
      <w:r>
        <w:br/>
      </w:r>
      <w:r>
        <w:t xml:space="preserve">звать его ерествБомъ, такъ какъ овъ евг&amp;дъ благородную цйкь — и8С1!Ьд01а]пе истины. </w:t>
      </w:r>
      <w:r>
        <w:br/>
      </w:r>
      <w:r>
        <w:t xml:space="preserve">На( аЪег 2епо'8 Р1а1екик аисЬ ш дег Го19е дег аорЫБШсЬеп Ег18ик ешеп §;го&amp;- </w:t>
      </w:r>
      <w:r>
        <w:br/>
      </w:r>
      <w:r>
        <w:t xml:space="preserve">зеп ТЬе11 1Ьгег \Уа1Геп §еиеГег1 (говорить Целлеръ, РЬНозорЫе Дег Ог1есЬеп, 1, 539 ^.) </w:t>
      </w:r>
      <w:r>
        <w:br/>
      </w:r>
      <w:r>
        <w:t xml:space="preserve">80 181 810 8е1Ъ81 (1ос11 уоп (Иезег Еп8ик (1игсЬ 1Ьгеп розШуеи 21уеск ип1ег8сЫе(1еи... </w:t>
      </w:r>
      <w:r>
        <w:br/>
      </w:r>
      <w:r>
        <w:t xml:space="preserve">Б1е (1!а1ек118сЬе Бе\\е18ГйЪгип§ 181 Ыег, 8е]Ъ81 1кгепп 81е 80рЬ18118сЬе '\\Гепдш1§еп шсЫ </w:t>
      </w:r>
      <w:r>
        <w:br/>
      </w:r>
      <w:r>
        <w:t xml:space="preserve">дигсЬаив тегвсЬтйЫ, ^осЬ 1ттег ппг Ше М111е1, ит е1пе те1арЬ7«]еЬе ПеЪеггеи- </w:t>
      </w:r>
      <w:r>
        <w:br/>
      </w:r>
      <w:r>
        <w:t xml:space="preserve">^ип^, (116 ЬеЬге уоп с1ег ЕшЬеК ипд ХТпуегапдегИсЬке!! йев Векшйеп, га Ъедгйл^еп. </w:t>
      </w:r>
      <w:r>
        <w:br/>
      </w:r>
      <w:r>
        <w:t xml:space="preserve">Эти зам^Ьчанш Целдера справедливы о доказательствахъ Зенона иротивъ множества в </w:t>
      </w:r>
      <w:r>
        <w:br/>
      </w:r>
      <w:r>
        <w:t xml:space="preserve">движешя. Но какое значен1е им'Ьло выработанное Зенономъ искусство доказывать </w:t>
      </w:r>
      <w:r>
        <w:br/>
      </w:r>
      <w:r>
        <w:t xml:space="preserve">объ одномъ и томъ же противоположное? Целлеръ умалчиваетъ объ этомъ; а вотъ </w:t>
      </w:r>
      <w:r>
        <w:br/>
      </w:r>
      <w:r>
        <w:t xml:space="preserve">какъ старается отстоять честь Зенона Риттеръ (СевсЫсЫе Йег РЬПоворЫе, I, 514): </w:t>
      </w:r>
      <w:r>
        <w:br/>
      </w:r>
      <w:r>
        <w:t xml:space="preserve">Лп А1е Еогт с[е8 СгезргасЪз, 1Аге1сЬе ег 8е1пет А^егке ^аЪ, Ьа! дкЬ 8р^1ег еш </w:t>
      </w:r>
      <w:r>
        <w:br/>
      </w:r>
      <w:r>
        <w:t xml:space="preserve">2^61^^ с1ег ЗорЫвИк а1Г^е8с111о88е11 (шап егкепл! &lt;11е8 Ъеаоп^ега ш (1ет Е|11Ьудето8 </w:t>
      </w:r>
      <w:r>
        <w:br/>
      </w:r>
      <w:r>
        <w:t xml:space="preserve">(1е8 Р1а1оп), аисЬ 1ацГ1 шапсЬез 'т вешеп Ве^ехзеп 21етис11 к1аг ааГ БорЫзИвсЬе </w:t>
      </w:r>
      <w:r>
        <w:br/>
      </w:r>
      <w:r>
        <w:t xml:space="preserve">ТаизсЬип^ аиз, ип(1 80 181 апсЬ \7оЫ 2епоп Гиг ешеп 8орЬ181еп ^еЪаИеп 170Г(1еп; </w:t>
      </w:r>
      <w:r>
        <w:br/>
      </w:r>
      <w:r>
        <w:t xml:space="preserve">а11е!п Ъе! ^еш еп181еп 2^1е1е, 1уе1сЬез ег уегГо1^1е, дагГ шап ^оЫ аппеЬтеп, ^азз ег </w:t>
      </w:r>
      <w:r>
        <w:br/>
      </w:r>
      <w:r>
        <w:t xml:space="preserve">вокЬе 1аи8сЬепде Е1Ш81рт^е пиг а18 зсЬеггЪайез Ве1^егк зешег В1а1о^е одег а18 </w:t>
      </w:r>
      <w:r>
        <w:br/>
      </w:r>
      <w:r>
        <w:t xml:space="preserve">кеске УегзроИип^ йег 1111ЬеЬо1ГепЬе11 зешег ве^ег ЪеЬап^еИе. Неудовлетворитель- </w:t>
      </w:r>
      <w:r>
        <w:br/>
      </w:r>
      <w:r>
        <w:t xml:space="preserve">ностъ этого объяснен1я, не им'Ьющаго за собой никакого другато основашя крои'Ь </w:t>
      </w:r>
      <w:r>
        <w:br/>
      </w:r>
      <w:r>
        <w:t xml:space="preserve">нежелан1я Риттера приравнять Зенона еристикамъ, очевидна сама собою. Но Риттеръ </w:t>
      </w:r>
      <w:r>
        <w:br/>
      </w:r>
      <w:r>
        <w:t xml:space="preserve">совершенно правъ, что «къ д1алогической форм^, которую Зенонъ придалъ своему сочи- </w:t>
      </w:r>
      <w:r>
        <w:br/>
      </w:r>
      <w:r>
        <w:t xml:space="preserve">нен!ю, въ посл'&amp;дств1и примкнула в'Ьтвь софистики, какъ это видно въ особенности изъ </w:t>
      </w:r>
      <w:r>
        <w:br/>
      </w:r>
      <w:r>
        <w:t xml:space="preserve">д1алога Платона Евеидемъ», т. -е. иными словами, что Зенонъ былъ родоначальникомъ </w:t>
      </w:r>
      <w:r>
        <w:br/>
      </w:r>
      <w:r>
        <w:t xml:space="preserve">еристЕки. Эта посл'Ьдняя, какъ мы знаемъ, (см. выше, стр. 25 сл'бд.) опред'бляется двумя приз- </w:t>
      </w:r>
      <w:r>
        <w:br/>
      </w:r>
      <w:r>
        <w:t xml:space="preserve">наками: 1) она есть искусство сбивать людей съ толку, 2) ради тщеслав1я или наживы. </w:t>
      </w:r>
      <w:r>
        <w:br/>
      </w:r>
      <w:r>
        <w:t xml:space="preserve">Что Зенонъ сбивал ъ своимъ искусствомъ людей съ толку, противъ этого яельзя спорить. </w:t>
      </w:r>
      <w:r>
        <w:br/>
      </w:r>
      <w:r>
        <w:t xml:space="preserve">Но у насъ есть также свид']&amp;тельство и о томъ, что онъ нажввалъ имъ и деньги. Шатонъ </w:t>
      </w:r>
      <w:r>
        <w:br/>
      </w:r>
      <w:r>
        <w:t xml:space="preserve">въ «Алкив1ад4 I» говоритъ (119, А): ЙХХЛ тЙ1У дХХшу 'Авг]уа{шу ^ тй»у Еёушу ЬоОХоу </w:t>
      </w:r>
      <w:r>
        <w:br/>
      </w:r>
      <w:r>
        <w:t xml:space="preserve">^ ^ХеОЭероу €11гё, бапс; аЫау ^а Ьхй тУ]у ТТ€р1кХёои^ оиуоиоСау аофСЬт€ро&lt;; тсТоу^уо!, </w:t>
      </w:r>
      <w:r>
        <w:br/>
      </w:r>
      <w:r>
        <w:t xml:space="preserve">0&amp;бтт€р ^т^ ?Х1^1^ 001 €11Г€Ту ЬгА тУ]У 2/|УШУ0^ ТТивбЬшроу т6у '1(ТоХ6хои ка1 КаХХСаУТОУ </w:t>
      </w:r>
      <w:r>
        <w:br/>
      </w:r>
      <w:r>
        <w:t xml:space="preserve">КаХХгйбои, Лу ёкйтеро^ 2/|ушу1 ^катбу |1ауй&lt;; теХёаа? аофбс; те ка1 ^ХХ6т1Мо&lt;; т^оуеу. </w:t>
      </w:r>
      <w:r>
        <w:br/>
      </w:r>
      <w:r>
        <w:t xml:space="preserve">Целлеръ (1. с. I, 535), намекая очевидно на то, что д1алогъ этотъ вычеркнуть Шлей- </w:t>
      </w:r>
      <w:r>
        <w:br/>
      </w:r>
      <w:r>
        <w:t xml:space="preserve">ермахеромъ и его посл'бдователями изъ списка подлинныхъ Шатоновыхъ д1алоговъ, на- </w:t>
      </w:r>
      <w:r>
        <w:br/>
      </w:r>
      <w:r>
        <w:t xml:space="preserve">зываетъ его с^гашкомъ мутнымъ источниковъ для того, чтобы можно было изъ него чер- </w:t>
      </w:r>
      <w:r>
        <w:br/>
      </w:r>
      <w:r>
        <w:t xml:space="preserve">пать свадтя о Зенон'Ь. Но авторитетъ Шлейермахера не на столько великъ, чтобы </w:t>
      </w:r>
      <w:r>
        <w:br/>
      </w:r>
      <w:r>
        <w:t xml:space="preserve">изъ-за него не дов'Ьрять единогласному свид'Ьтельству всей древности, признававшей </w:t>
      </w:r>
      <w:r>
        <w:br/>
      </w:r>
      <w:r>
        <w:t xml:space="preserve">«Алкив1ада I» подлиннымъ, подтвержденному къ тому же не жетке именитыми, ч^мъ </w:t>
      </w:r>
      <w:r>
        <w:br/>
      </w:r>
      <w:r>
        <w:t xml:space="preserve">Шлейермахеръ, авторитетами новаго времени (обо всемъ этомъ см. 6го1е, Р1а1о, 1, </w:t>
      </w:r>
      <w:r>
        <w:br/>
      </w:r>
      <w:r>
        <w:t xml:space="preserve">р. 348 вд.). Риттеръ (I с.) даетъ заметить, что сообщенное въ этомъ далог-Ь св4д4н1е </w:t>
      </w:r>
      <w:r>
        <w:br/>
      </w:r>
      <w:r>
        <w:t xml:space="preserve">о Зенон^ не вяжется съ великодуппемъ, оказаннымъ посл^днимъ въ борьбе съ тиранномъ </w:t>
      </w:r>
      <w:r>
        <w:br/>
      </w:r>
      <w:r>
        <w:t xml:space="preserve">(см. выше, стр. 127, пр. 3). Возможно однако жертвовать жизнью изъ-за политическихъ </w:t>
      </w:r>
      <w:r>
        <w:br/>
      </w:r>
      <w:r>
        <w:t xml:space="preserve">уб^жден1й, но не быть безкорыстнымъ въ оказан1И такихъ услугъ, который не стоятъ </w:t>
      </w:r>
      <w:r>
        <w:br/>
      </w:r>
      <w:r>
        <w:t xml:space="preserve">зъ связи съ политическою борьбою, при томъ лицамъ постороннихъ (какими были для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Четвертымъ инеиитынъ предбтавитедеиъ Бдейсваго учешя быдъ </w:t>
      </w:r>
      <w:r>
        <w:br/>
      </w:r>
      <w:r>
        <w:t xml:space="preserve">Мелиесъ И8ъ Самоса, командовавпйй еамосркинъ фдотомъ при его по- </w:t>
      </w:r>
      <w:r>
        <w:br/>
      </w:r>
      <w:r>
        <w:t xml:space="preserve">б1|д11 над^ь аеинянани въ 442 г. ')•</w:t>
      </w:r>
    </w:p>
    <w:p>
      <w:pPr>
        <w:pStyle w:val="Normal"/>
      </w:pPr>
      <w:r>
        <w:t xml:space="preserve">Подобно КсеноФаву, Парненяду и Зенону, Медиссъ учшкь, что </w:t>
      </w:r>
      <w:r>
        <w:br/>
      </w:r>
      <w:r>
        <w:t xml:space="preserve">быт1е едино, в'Ьчно и н^иввгЬнно; ио отъ овоихъ предшеств^цнивов'ь </w:t>
      </w:r>
      <w:r>
        <w:br/>
      </w:r>
      <w:r>
        <w:t xml:space="preserve">отличался тЬмъ, что отр]ща^^ь (Н'раняченность л вещественность бы- </w:t>
      </w:r>
      <w:r>
        <w:br/>
      </w:r>
      <w:r>
        <w:t xml:space="preserve">т1я. Пр1емы Мелисса въ довазательствахъ сходны съ прхеиавш Пар* </w:t>
      </w:r>
      <w:r>
        <w:br/>
      </w:r>
      <w:r>
        <w:t xml:space="preserve">менида, но самый довазетельства несравненно сдаб1Ье ^). ТЬжь не </w:t>
      </w:r>
      <w:r>
        <w:br/>
      </w:r>
      <w:r>
        <w:t xml:space="preserve">мен*Ье намъ необходимо подробно оанакомиться съ его довазатель* </w:t>
      </w:r>
      <w:r>
        <w:br/>
      </w:r>
      <w:r>
        <w:t xml:space="preserve">ствами, тавъ вакъ они были усвоены Горпемъ ^).</w:t>
      </w:r>
    </w:p>
    <w:p>
      <w:pPr>
        <w:pStyle w:val="Normal"/>
      </w:pPr>
      <w:r>
        <w:t xml:space="preserve">Бели ничего Н'Ьтъ (тавъ начина«тъ Мелиосъ свое разсуаздеше *), </w:t>
      </w:r>
      <w:r>
        <w:br/>
      </w:r>
      <w:r>
        <w:t xml:space="preserve">то къ чему было бы о нееущеотвующемъ говорить вавъ о существую- </w:t>
      </w:r>
      <w:r>
        <w:br/>
      </w:r>
      <w:r>
        <w:t xml:space="preserve">щемъ? Если же есть Н'Ьчто, то это в:Ьчто либо прои8.ошло, либо в']Ьчно </w:t>
      </w:r>
      <w:r>
        <w:br/>
      </w:r>
      <w:r>
        <w:t xml:space="preserve">существуетъ. Если ово проивооио, то либо иаъ быт1Я, либо изъ не-</w:t>
      </w:r>
    </w:p>
    <w:p>
      <w:pPr>
        <w:pStyle w:val="Normal"/>
      </w:pPr>
      <w:r>
        <w:t xml:space="preserve">Зенона Пиеодоръ и Ка1л1й). Важнее было бы, есхибы свид'Ьтельству въ «Алвив1ад^^ I» </w:t>
      </w:r>
      <w:r>
        <w:br/>
      </w:r>
      <w:r>
        <w:t xml:space="preserve">иротивор'ЬчЕди обращеннвя Сократоиъ въ «Про^^агор^^» къ этому софисту слова </w:t>
      </w:r>
      <w:r>
        <w:br/>
      </w:r>
      <w:r>
        <w:t xml:space="preserve">348, Б: 011 Ь4 ко1 а(Уг6(; дуабб^ сТ ка1 ДХХои^ о{6&lt;; г* е! 1Г01^у ^{тавоОс, ка! о^тш 1Г€- </w:t>
      </w:r>
      <w:r>
        <w:br/>
      </w:r>
      <w:r>
        <w:t xml:space="preserve">тгСотеико^ ооитф, 13^ахс кй1 &amp;ХХшу та&lt;пг\у т^у т^х^^у (1110кри1ГГ0)ц1ёушу оО т' &lt;&amp;уафОУ- </w:t>
      </w:r>
      <w:r>
        <w:br/>
      </w:r>
      <w:r>
        <w:t xml:space="preserve">Ьбу асаитбу СитокприЕйн^Уод €1? 11с1ута(; тоО^ "ЕХХп'^а^ ооф1ат1?1У ^ттоVо^^^(^аа^ асаитоу </w:t>
      </w:r>
      <w:r>
        <w:br/>
      </w:r>
      <w:r>
        <w:t xml:space="preserve">й7тёфГ1Уа(; тгшЬеОоеил; ка1 дретг]^ Ь1ЬйакаХоу тгршто^ тоОтои цювду дЕнОста^ йруоаЭаи </w:t>
      </w:r>
      <w:r>
        <w:br/>
      </w:r>
      <w:r>
        <w:t xml:space="preserve">Но изъ этихъ сдовъ видно только то, что Протагоръ впервые выступилъ какъ платный </w:t>
      </w:r>
      <w:r>
        <w:br/>
      </w:r>
      <w:r>
        <w:t xml:space="preserve">ирофесс1ональный учитель воспитан^я и доброД'Ьтели; могъ ли Зенонъ своею «мудростью» </w:t>
      </w:r>
      <w:r>
        <w:br/>
      </w:r>
      <w:r>
        <w:t xml:space="preserve">наживать деньги подобяо другимъ «мудрнмъ» людямъ древности, — ^наприм'Ьръ, поэтамъ </w:t>
      </w:r>
      <w:r>
        <w:br/>
      </w:r>
      <w:r>
        <w:t xml:space="preserve">Сииовиду и Пивда»ру| которые писали за деньги (об^ этомъ см. МйИег, Ое8с111сЬ1в </w:t>
      </w:r>
      <w:r>
        <w:br/>
      </w:r>
      <w:r>
        <w:t xml:space="preserve">(1ег §г1есЬ18сЬеп ШегаШг» 3-1е Аив^., 81и1(, 1875, 8. 352, 367.^, Софоклу (о посл'Ьднемъ </w:t>
      </w:r>
      <w:r>
        <w:br/>
      </w:r>
      <w:r>
        <w:t xml:space="preserve">см. Аг181ор11. Рах. 679), и ритору Кораксу (см. ниже), слова Сократа не р'Ьшаютъ. Я съ </w:t>
      </w:r>
      <w:r>
        <w:br/>
      </w:r>
      <w:r>
        <w:t xml:space="preserve">своей стороны не сомневаюсь ни въ подлинности Алкив1ада I, ни въ достоверности </w:t>
      </w:r>
      <w:r>
        <w:br/>
      </w:r>
      <w:r>
        <w:t xml:space="preserve">свидетельства о Зеноне. Впрочемъ, станемъ ли мы считать Зенона еристикомъ или </w:t>
      </w:r>
      <w:r>
        <w:br/>
      </w:r>
      <w:r>
        <w:t xml:space="preserve">н^тъ, — основателемъ еристики быль онъ несомненно.</w:t>
      </w:r>
    </w:p>
    <w:p>
      <w:pPr>
        <w:pStyle w:val="Normal"/>
      </w:pPr>
      <w:r>
        <w:t xml:space="preserve">*) Р1и*. Рег1с1. с. 26, ТЬет181ос]. с. 2 и др.</w:t>
      </w:r>
    </w:p>
    <w:p>
      <w:pPr>
        <w:pStyle w:val="Normal"/>
      </w:pPr>
      <w:r>
        <w:t xml:space="preserve">') Ср. отзывъ Аристотеля РЬув. I, 3, нач.</w:t>
      </w:r>
    </w:p>
    <w:p>
      <w:pPr>
        <w:pStyle w:val="Normal"/>
      </w:pPr>
      <w:r>
        <w:t xml:space="preserve">') См. выше, стр. 105, прим. 5. Ср. след. прим. и стр. 131, пр. 1; 136, прям. 1 и 2.</w:t>
      </w:r>
    </w:p>
    <w:p>
      <w:pPr>
        <w:pStyle w:val="Normal"/>
      </w:pPr>
      <w:r>
        <w:t xml:space="preserve">*) Зшр!. РЬуз. 22у, 15—20 (Гг. 1 М): €1 ц^у цт^Ь^у ^атц тгер! тоОтои т1 ЙУ Х^то^то </w:t>
      </w:r>
      <w:r>
        <w:br/>
      </w:r>
      <w:r>
        <w:t xml:space="preserve">1Ь&lt;; ^буто? т1у6?; €1 Ы т1 гап, ^\^о^ Т1у6м€у6у ^атц ^ ак! 16у. йХХ' €1 Т1^6ц€уоу, У|то1 </w:t>
      </w:r>
      <w:r>
        <w:br/>
      </w:r>
      <w:r>
        <w:t xml:space="preserve">И ёбуто? ^ Ы у1^\ 1дуто^* дХХ' обт€ ^к ^хУ) ^буто^ оТбу те т^V€(^ва( п, обт€ ЛХХо ц^у </w:t>
      </w:r>
      <w:r>
        <w:br/>
      </w:r>
      <w:r>
        <w:t xml:space="preserve">ойЬ^у ёбу, тгоХХф Ь^ ^1йХХоу тб &amp;1гХ1В^ ^6у* обте Ы тоО ^буто?* еТт] т^р йу оОтш ка1 </w:t>
      </w:r>
      <w:r>
        <w:br/>
      </w:r>
      <w:r>
        <w:t xml:space="preserve">ой т1уо1то, обк йра т^Vб)^^€Убу ёоп тб ^6V^ аЫ кЬу Йра €&lt;ут{* обте фбарт^оетаг тб ёбу </w:t>
      </w:r>
      <w:r>
        <w:br/>
      </w:r>
      <w:r>
        <w:t xml:space="preserve">оОт€ тЛр ^С тб |Ц11?| ^6у оТбу т€ тб ^бу ц€тарАХХ€1У аитхшр^€та1 т^р ка1 тоОто бтгб </w:t>
      </w:r>
      <w:r>
        <w:br/>
      </w:r>
      <w:r>
        <w:t xml:space="preserve">тй)у фиа1кфу обте ^? ^6у |иёуо1 т&lt;4р Лу тгЛХху оОтш те ка1 об ф9€(ро1то. обте йра </w:t>
      </w:r>
      <w:r>
        <w:br/>
      </w:r>
      <w:r>
        <w:t xml:space="preserve">Т^ТоУе тб ^6у, обте фвар1^0€тш. Й1е1 Дра 1^у те ка1 ?отш. Ср. Гг. 6 и 7 (М). </w:t>
      </w:r>
      <w:r>
        <w:br/>
      </w:r>
      <w:r>
        <w:t xml:space="preserve">Ср. также 8ёх1. Етр. ас[у. Ма1Ь. VII, 71: ГоргШ училъ, что ''ка! цг^у обЬ^ тсу^тбу </w:t>
      </w:r>
      <w:r>
        <w:br/>
      </w:r>
      <w:r>
        <w:t xml:space="preserve">€Туа1 6буата1 тб бу, е1 т^р т^0Vеу, 1?1то1 к^ 6утО(; 1^ ^к ц^ буто? Т^оуеу. ЙХХ' обте </w:t>
      </w:r>
      <w:r>
        <w:br/>
      </w:r>
      <w:r>
        <w:t xml:space="preserve">^к тоО 6уто(; уётоуеу е1 уАр 6у ёат1У, об т^оуеу', дХХ' ?от1У ^бг]- обте ^к тоО ц]?! </w:t>
      </w:r>
      <w:r>
        <w:br/>
      </w:r>
      <w:r>
        <w:t xml:space="preserve">6уто&lt;;' тб т^р Ц1?1 бу обб^ у€УУ?(аа{ п ббуатш б1й тб ^Н ду(4ткг|&lt;; бфе(Хе1У бпАрНеих;</w:t>
      </w:r>
    </w:p>
    <w:p>
      <w:pPr>
        <w:pStyle w:val="Normal"/>
      </w:pPr>
      <w:r>
        <w:t xml:space="preserve">'цеТ^Х€1У тб Т€УУПТ1к6у Т1У0^.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быт1я. Но ни изъ небьтя не можетъ происходить чт5 нибуд;ь ит^иъ </w:t>
      </w:r>
      <w:r>
        <w:br/>
      </w:r>
      <w:r>
        <w:t xml:space="preserve">мен^е бе&amp;условное бьте, ни изъ быт не можетъ происходить быпе, </w:t>
      </w:r>
      <w:r>
        <w:br/>
      </w:r>
      <w:r>
        <w:t xml:space="preserve">такъ какъ происхождеше изъ быт1я уже предполагаетъ быпе суще- </w:t>
      </w:r>
      <w:r>
        <w:br/>
      </w:r>
      <w:r>
        <w:t xml:space="preserve">ствующимъ. Точно также не можетъ бытге и разрушиться: оно не мо- </w:t>
      </w:r>
      <w:r>
        <w:br/>
      </w:r>
      <w:r>
        <w:t xml:space="preserve">жетъ перейти ни въ небьтае (въ этомъ всЬ еогдаеаы), ни въ бьте, </w:t>
      </w:r>
      <w:r>
        <w:br/>
      </w:r>
      <w:r>
        <w:t xml:space="preserve">такъ какъ въ этомъ сдуча'Ь быпе остаюсь бы бытЕемъ. Поэтому </w:t>
      </w:r>
      <w:r>
        <w:br/>
      </w:r>
      <w:r>
        <w:t xml:space="preserve">быпе всегда было и будетъ.</w:t>
      </w:r>
    </w:p>
    <w:p>
      <w:pPr>
        <w:pStyle w:val="Normal"/>
      </w:pPr>
      <w:r>
        <w:t xml:space="preserve">То, чтб произошло, ин^етъ начало; то, чтд не произошло, не </w:t>
      </w:r>
      <w:r>
        <w:br/>
      </w:r>
      <w:r>
        <w:t xml:space="preserve">им'Ьетъ начала; быпе не произошло, поэтому оно не им^^етъ начала, </w:t>
      </w:r>
      <w:r>
        <w:br/>
      </w:r>
      <w:r>
        <w:t xml:space="preserve">Все преходящее им^етъ конецъ; не преходящее не ии^ютъ конца; бы- </w:t>
      </w:r>
      <w:r>
        <w:br/>
      </w:r>
      <w:r>
        <w:t xml:space="preserve">Т1е не преходитъ; поэтому оно не им^Ьетъ конца. Но то, чт5 не им'Ьеть </w:t>
      </w:r>
      <w:r>
        <w:br/>
      </w:r>
      <w:r>
        <w:t xml:space="preserve">ни начала, ни конца, безгранично* Поэтому быт1е безгранично ')•</w:t>
      </w:r>
    </w:p>
    <w:p>
      <w:pPr>
        <w:pStyle w:val="Normal"/>
      </w:pPr>
      <w:r>
        <w:t xml:space="preserve">Если же быт1е безгранично, то оно едино; такъ какъ, если бы </w:t>
      </w:r>
      <w:r>
        <w:br/>
      </w:r>
      <w:r>
        <w:t xml:space="preserve">было два быт1Я, то они не могли бы быть безграничными, но были </w:t>
      </w:r>
      <w:r>
        <w:br/>
      </w:r>
      <w:r>
        <w:t xml:space="preserve">бы сопред'бльными. Съ безграничностью бытхя такимъ образомъ не- </w:t>
      </w:r>
      <w:r>
        <w:br/>
      </w:r>
      <w:r>
        <w:t xml:space="preserve">совм'бстимо множество быпя, а потому бьтгхе едино ^).</w:t>
      </w:r>
    </w:p>
    <w:p>
      <w:pPr>
        <w:pStyle w:val="Normal"/>
      </w:pPr>
      <w:r>
        <w:t xml:space="preserve">Единство быт1я далЪе предполагаетъ его неизм'^&amp;нность. Единое </w:t>
      </w:r>
      <w:r>
        <w:br/>
      </w:r>
      <w:r>
        <w:t xml:space="preserve">быт1е постоянно тождественно самому себ'1Ь; а тождественное не мо- </w:t>
      </w:r>
      <w:r>
        <w:br/>
      </w:r>
      <w:r>
        <w:t xml:space="preserve">жетъ ни погибнуть, нисд'блаться ббльшимъ, ни переменять свой строй, </w:t>
      </w:r>
      <w:r>
        <w:br/>
      </w:r>
      <w:r>
        <w:t xml:space="preserve">ни страдать, ни принимать какой бы то ни было вредъ. Если бы бы- </w:t>
      </w:r>
      <w:r>
        <w:br/>
      </w:r>
      <w:r>
        <w:t xml:space="preserve">Т1е претерп-Ьвало чт5 нибудь подобное, то оно уже не было бы еди- </w:t>
      </w:r>
      <w:r>
        <w:br/>
      </w:r>
      <w:r>
        <w:t xml:space="preserve">нымъ, такъ какъ все то, что изм'Ьняется какимъ либо изм'Ьнешеиъ, </w:t>
      </w:r>
      <w:r>
        <w:br/>
      </w:r>
      <w:r>
        <w:t xml:space="preserve">переходить изъ чего нибудь одного во чт5 нибудь другое; на самомъ </w:t>
      </w:r>
      <w:r>
        <w:br/>
      </w:r>
      <w:r>
        <w:t xml:space="preserve">же д']&amp;л'Ё не существуетъ ничего помимо быт1я; поэтому бытхе не мо- </w:t>
      </w:r>
      <w:r>
        <w:br/>
      </w:r>
      <w:r>
        <w:t xml:space="preserve">жетъ изменяться ').</w:t>
      </w:r>
    </w:p>
    <w:p>
      <w:pPr>
        <w:pStyle w:val="Normal"/>
      </w:pPr>
      <w:r>
        <w:t xml:space="preserve">*) 1Ы(1. (йг. 2 М.): дХХ' 4тт€1Ь1р1 тб Т€Vд]^^€VОV йрхцу 1х€1, т6 1И1?1 Т€V6|1€V0V йрхл^ </w:t>
      </w:r>
      <w:r>
        <w:br/>
      </w:r>
      <w:r>
        <w:t xml:space="preserve">ойк й%е1у тб Ь' ^бу ой т^оус, ойк ЙУ ёхо1 &lt;^рX^\V. ё.т\ Н тб фв€1рб)11€У0У тб\еитт|У 2x^1* </w:t>
      </w:r>
      <w:r>
        <w:br/>
      </w:r>
      <w:r>
        <w:t xml:space="preserve">€1 Ьё т1 ёатх дфбартоу, теХеитлУ оОк 1х€1' тб ёбу бра бфбартоу ёбу, т€Х€ит1?|У ойк </w:t>
      </w:r>
      <w:r>
        <w:br/>
      </w:r>
      <w:r>
        <w:t xml:space="preserve">1Х€1* тб Ь^ ц^x^е йрх^^У ^хо^ |и/)Т€ теХ€ит1?1У, дяефоу т^тx&lt;^Vе^ ёбуйябфоу йра тб Ш. </w:t>
      </w:r>
      <w:r>
        <w:br/>
      </w:r>
      <w:r>
        <w:t xml:space="preserve">Ср. 1г. 8 и 9 (М). Ср. также бех*. Етр. а4у. МаЛ. VII, 69—70: €1 то1р (У'идъ </w:t>
      </w:r>
      <w:r>
        <w:br/>
      </w:r>
      <w:r>
        <w:t xml:space="preserve">Горйй) йТЬгбу 1ат1 тб 6у, ойк ^х^х т1У€ дрхл^» тб уд^р т^Vб|1€У0У тгау ^Х€1 тСу' йрхп^» </w:t>
      </w:r>
      <w:r>
        <w:br/>
      </w:r>
      <w:r>
        <w:t xml:space="preserve">тб ЬО йТЬюу йт^УГ]тоу кав€0Т1Ь&lt;; ойк еТхеу АрхА^^ ИЛ ^XОV Ьё &lt;^РХ^^ бисфбу ёопу.</w:t>
      </w:r>
    </w:p>
    <w:p>
      <w:pPr>
        <w:pStyle w:val="Normal"/>
      </w:pPr>
      <w:r>
        <w:t xml:space="preserve">') Шй. (Гг. 3 М.): €1 Ьё бтг€ф0У, ёу е! т^ Ьйо б!т], ойк йу Ьйуагто йтгбфа </w:t>
      </w:r>
      <w:r>
        <w:br/>
      </w:r>
      <w:r>
        <w:t xml:space="preserve">€1Уа1, ЙХХ' ^хо^ ^^ иерата 1трб&lt;; дХХ11Ха' бтгвфоу Ьё тб ёбу, ойк йра 1гХёш т&amp; ёбута* ?у </w:t>
      </w:r>
      <w:r>
        <w:br/>
      </w:r>
      <w:r>
        <w:t xml:space="preserve">йра то ёбу. Ср. Гг. 10 (М). Ср. также учен1е Горг1я у 8ех1;. Етр. аду. Ма1Ь. VII, 69: €1 </w:t>
      </w:r>
      <w:r>
        <w:br/>
      </w:r>
      <w:r>
        <w:t xml:space="preserve">Ьё блефбу ёат1у, ойЬацоО 1ат[у. €1 уйр тгой ёот1У, ётероу айтоО кот\у ёк€1У0 тб 6у </w:t>
      </w:r>
      <w:r>
        <w:br/>
      </w:r>
      <w:r>
        <w:t xml:space="preserve">ёу ф 1от1, ка1 обтш? ойкёт' бттегроу ёота1 тб 6у (и пр. см. выше, стр. 131, пр. 1).</w:t>
      </w:r>
    </w:p>
    <w:p>
      <w:pPr>
        <w:pStyle w:val="Normal"/>
      </w:pPr>
      <w:r>
        <w:t xml:space="preserve">•) 1Ы(1. (Гг. 4 М.): йХХй |111?|У €1 €у, ка1 Ыуптоу тб т^р 1у ^бу.бцо^оу ак! </w:t>
      </w:r>
      <w:r>
        <w:br/>
      </w:r>
      <w:r>
        <w:t xml:space="preserve">^шитф* тб Ьё бцоТоу оОт' йу йтгдХо1то, обт' йу |иё2[оу т^VО^то, оОте цетакоацёогто, оОте </w:t>
      </w:r>
      <w:r>
        <w:br/>
      </w:r>
      <w:r>
        <w:t xml:space="preserve">&lt;3{Хтёо1, оОт€ дугфто. €1 т&lt;4р т1 тойтшу тгйохо*, ойк йу ёу еХц. тб тор ^|УТ1УаоОу к(уг]- </w:t>
      </w:r>
      <w:r>
        <w:br/>
      </w:r>
      <w:r>
        <w:t xml:space="preserve">аху К1У€бц€Уду Ы т1уо&lt;; ка1 ё? ётербу Т1 цетйрйХХег рйЬ^У Ь^ 1^у ^тероУ тгарй то ^6у, </w:t>
      </w:r>
      <w:r>
        <w:br/>
      </w:r>
      <w:r>
        <w:t xml:space="preserve">ойк йра тоОто кгу/|0€Т(Х1, Ср. Гг. 11, 12, 13 (М),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Равнымъ образомъ въ бытш не можетъ быть и двяжешя. Для </w:t>
      </w:r>
      <w:r>
        <w:br/>
      </w:r>
      <w:r>
        <w:t xml:space="preserve">движешя необходима ну стота, иначе одно не можетъ уступить мЪсто </w:t>
      </w:r>
      <w:r>
        <w:br/>
      </w:r>
      <w:r>
        <w:t xml:space="preserve">другому; а въ были н'Ьть пустоты. Необходимая дяя движен1Я пустота </w:t>
      </w:r>
      <w:r>
        <w:br/>
      </w:r>
      <w:r>
        <w:t xml:space="preserve">не можетъ образоваться о иэъ стяжешя бьтя, тавъ вакъ, если бы </w:t>
      </w:r>
      <w:r>
        <w:br/>
      </w:r>
      <w:r>
        <w:t xml:space="preserve">быт!е могло стягиваться, то оно должно было бы быть то плотн'Ье, </w:t>
      </w:r>
      <w:r>
        <w:br/>
      </w:r>
      <w:r>
        <w:t xml:space="preserve">то разряжеян'Ье самого себя, чт5 нелЬпо ^).</w:t>
      </w:r>
    </w:p>
    <w:p>
      <w:pPr>
        <w:pStyle w:val="Normal"/>
      </w:pPr>
      <w:r>
        <w:t xml:space="preserve">Но если бьтпе недвижимо, то оно не^лимо. Движете преднолаетъ </w:t>
      </w:r>
      <w:r>
        <w:br/>
      </w:r>
      <w:r>
        <w:t xml:space="preserve">д'Ьлимость быпя; наоборотъ, невозможность движешя въ были сви- </w:t>
      </w:r>
      <w:r>
        <w:br/>
      </w:r>
      <w:r>
        <w:t xml:space="preserve">д*тельствуетъ объ его неделимости^).</w:t>
      </w:r>
    </w:p>
    <w:p>
      <w:pPr>
        <w:pStyle w:val="Normal"/>
      </w:pPr>
      <w:r>
        <w:t xml:space="preserve">Наконецъ, изъ единства быт1я елфдуетъ его безтЬлесность. Все </w:t>
      </w:r>
      <w:r>
        <w:br/>
      </w:r>
      <w:r>
        <w:t xml:space="preserve">т^еспое им'Ьетъ объемъ; то чтб им'Ьетъ объемъ, им11втъ и части, но </w:t>
      </w:r>
      <w:r>
        <w:br/>
      </w:r>
      <w:r>
        <w:t xml:space="preserve">быт1е едино, не им'Ьетъ поэтому частей, а следовательно и объема; </w:t>
      </w:r>
      <w:r>
        <w:br/>
      </w:r>
      <w:r>
        <w:t xml:space="preserve">иными словами, бьте не есть тело *)•</w:t>
      </w:r>
    </w:p>
    <w:p>
      <w:pPr>
        <w:pStyle w:val="Normal"/>
      </w:pPr>
      <w:r>
        <w:t xml:space="preserve">Кроме онтологичесвихъ довазательетвъ единства бьгпя и его </w:t>
      </w:r>
      <w:r>
        <w:br/>
      </w:r>
      <w:r>
        <w:t xml:space="preserve">неизменности, Мелиссъ даетъ еще доказательство психологическое, на </w:t>
      </w:r>
      <w:r>
        <w:br/>
      </w:r>
      <w:r>
        <w:t xml:space="preserve">его взглядъ менее важное, но для насъ особенно интересное. Смыслъ </w:t>
      </w:r>
      <w:r>
        <w:br/>
      </w:r>
      <w:r>
        <w:t xml:space="preserve">доказательства тотъ, что свидетельству нашихъ чувствъ о множестве </w:t>
      </w:r>
      <w:r>
        <w:br/>
      </w:r>
      <w:r>
        <w:t xml:space="preserve">и изменчивости бьтя нельзя верить, такъ какъ противоречивыми по- </w:t>
      </w:r>
      <w:r>
        <w:br/>
      </w:r>
      <w:r>
        <w:t xml:space="preserve">казатями чувства опровергаютъ сами себя.</w:t>
      </w:r>
    </w:p>
    <w:p>
      <w:pPr>
        <w:pStyle w:val="Normal"/>
      </w:pPr>
      <w:r>
        <w:t xml:space="preserve">„Если бы (разсуждаетъ Мелиссъ^) въ были существовало мно-</w:t>
      </w:r>
    </w:p>
    <w:p>
      <w:pPr>
        <w:pStyle w:val="Normal"/>
      </w:pPr>
      <w:r>
        <w:t xml:space="preserve">*) Шс1. 30 (Гг. 5 М.): ка1 кат' АЛХоу Ьё трбпоу оОЬёу ксусбу ёст тоО ^6уто^* т6 </w:t>
      </w:r>
      <w:r>
        <w:br/>
      </w:r>
      <w:r>
        <w:t xml:space="preserve">тар к€У€бу оОЬ^ ^оп* оОк Ау (Ьу еХт] т6 Т€ дпбёу. ой к1УёЕта1 (Ьу т6 ёбу* Ситохц^р^* </w:t>
      </w:r>
      <w:r>
        <w:br/>
      </w:r>
      <w:r>
        <w:t xml:space="preserve">0(11 т^р ойк ^€1 ойбац^, кеуеоО ^1^ ^6уто^ сиХ' ойЬё ёд ^шитб (п^0та^пVа^ Ьиуатбу* </w:t>
      </w:r>
      <w:r>
        <w:br/>
      </w:r>
      <w:r>
        <w:t xml:space="preserve">€1Т1 т^Р ^V о^ш^ драгбтероу ^шитоО ка1 тгикубтероу тоОто Ь^ дЬйуатоу тд т^Р Лрси- </w:t>
      </w:r>
      <w:r>
        <w:br/>
      </w:r>
      <w:r>
        <w:t xml:space="preserve">6у йбОуатоу дцо{ш&lt;; €Туа1 иХт^ре? тф тшкуф, АХХ' ^&amp;т] тд йрахбу Т€ ксуеЛтброу х^^е- </w:t>
      </w:r>
      <w:r>
        <w:br/>
      </w:r>
      <w:r>
        <w:t xml:space="preserve">тш тоО шжУоО* тд 6^ К€У€бУ ойк ёсп. Ср. йг. 14 (М;.</w:t>
      </w:r>
    </w:p>
    <w:p>
      <w:pPr>
        <w:pStyle w:val="Normal"/>
      </w:pPr>
      <w:r>
        <w:t xml:space="preserve">*) 1Ыс1. 24г, 1 (!г. 16 М.): €1 б^^РП^^^ '^^ ^^^у му^Бтаг к1У€6^уоу Ь^ одк</w:t>
      </w:r>
    </w:p>
    <w:p>
      <w:pPr>
        <w:pStyle w:val="Normal"/>
      </w:pPr>
      <w:r>
        <w:t xml:space="preserve">*) Шй. б (Гг. 16 М,): €1 м^V ёду €ат1, Ье! айтб §у еТуаг ёу Ьё 4ду, Ье! айто </w:t>
      </w:r>
      <w:r>
        <w:br/>
      </w:r>
      <w:r>
        <w:t xml:space="preserve">афца 1х^ 1х^1УГ €1 Ьё ^х^^ 1Г(&amp;хо^, ^Х01 ^у ибрш, ка1 ойкёт1 ду еТг) ёу.</w:t>
      </w:r>
    </w:p>
    <w:p>
      <w:pPr>
        <w:pStyle w:val="Normal"/>
      </w:pPr>
      <w:r>
        <w:t xml:space="preserve">*) Зшр!. Бе Сое1о^ 187 (Гг. 17 М.): ц^ютоу ц^у Лу ог^цеТоу обто? 6 Лбто? </w:t>
      </w:r>
      <w:r>
        <w:br/>
      </w:r>
      <w:r>
        <w:t xml:space="preserve">(т.-е. приведенння выше доказательства), &amp;п ёу ц6уоу ^оп. дгйр кйХ х&amp;Ы аг\ц€1а' е\ </w:t>
      </w:r>
      <w:r>
        <w:br/>
      </w:r>
      <w:r>
        <w:t xml:space="preserve">Т^р 1^у поХХ^ тошйта ХРЧ^ а(пй бТуац о16у ттбр ^т^ фтщ^ т6 ёу еЪал. €1 т^ </w:t>
      </w:r>
      <w:r>
        <w:br/>
      </w:r>
      <w:r>
        <w:t xml:space="preserve">^ат1 т*1 ка1 аЪ\ир ка1 д,^\р ка1 а1д11Р0^ ка1 ХР^^^^ ^^^ ^^Р| ^^ '^^ (^^^ ^и)6у т6 Ъё </w:t>
      </w:r>
      <w:r>
        <w:br/>
      </w:r>
      <w:r>
        <w:t xml:space="preserve">т€бУ11к6^, ка1 цёХау ка1 Хсикбу ко1 т&amp; АХХа 1г(&amp;ута (кааа о1 ду6рш1То{ фао! </w:t>
      </w:r>
      <w:r>
        <w:br/>
      </w:r>
      <w:r>
        <w:t xml:space="preserve">еТуо! дХ^бёа, €1 ЬУ) тоОта й&lt;т ка1 /щ^б^ брОФ^ брёоцеу ка1 дкобоцсу, еТуш ХР^ </w:t>
      </w:r>
      <w:r>
        <w:br/>
      </w:r>
      <w:r>
        <w:t xml:space="preserve">ёкаотоу тоюОтоу, оТбу тгер тб тгрЛтоу ёбоНеу 1?|ц^у, ка1 ^1?) |абтая1|гт€1У цпЬ^ </w:t>
      </w:r>
      <w:r>
        <w:br/>
      </w:r>
      <w:r>
        <w:t xml:space="preserve">Т(У€ава1 ёт€ро1оу, дХХ' а1€1 €1уа1 йсаатоу оТбу тгср ?от1у. уОу бё фа^лсу брбй!^ </w:t>
      </w:r>
      <w:r>
        <w:br/>
      </w:r>
      <w:r>
        <w:t xml:space="preserve">бр^у ка\ дкоб€1У ка1 оиусёуаг* бокёег бё 1^цТу тб т€ Обрмбу ц/ихрбу ^НV€ава^ ка1 </w:t>
      </w:r>
      <w:r>
        <w:br/>
      </w:r>
      <w:r>
        <w:t xml:space="preserve">тб ц;ихрбу бЕрцбу, ка1 тб окХг]рбу раХОакбу ка1 тб ^аХвакбу акХг]рбу, ка1 тб 1\иЬу </w:t>
      </w:r>
      <w:r>
        <w:br/>
      </w:r>
      <w:r>
        <w:t xml:space="preserve">йтго9у^ак€1У ка1 ёк Ц1?) гй&gt;УТо^ т^V€0ваI, ка1 таОта пйута ётероюОабац ка1 б, т1 т^у те </w:t>
      </w:r>
      <w:r>
        <w:br/>
      </w:r>
      <w:r>
        <w:t xml:space="preserve">ка1 6 уОу ёот1 оббёу бцо!оу бТуа!, дХХ* 6 Т€ аЩрос; скХ^рб^ ёЛу тф бактОХц) ката* </w:t>
      </w:r>
      <w:r>
        <w:br/>
      </w:r>
      <w:r>
        <w:t xml:space="preserve">трСрсаОа! бцоирёшу, ка1 \р\)аЬ(^ ка1 ХСбо^, ка1 дХХо б,Т1 1ахирбу бокё€1 сТуо! 1г&amp;у^ И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жество, то все въ атомъ иножеств^ должно было бы им-бть т^же свой- </w:t>
      </w:r>
      <w:r>
        <w:br/>
      </w:r>
      <w:r>
        <w:t xml:space="preserve">ства, который я утверждаю за единымъ быпемъ (т.-в. должно бшо </w:t>
      </w:r>
      <w:r>
        <w:br/>
      </w:r>
      <w:r>
        <w:t xml:space="preserve">бы быть в'Ьчиымъ и неиэи'Ьвнымъ). Ёсди бы по астин'Ь, вавъ утвер- </w:t>
      </w:r>
      <w:r>
        <w:br/>
      </w:r>
      <w:r>
        <w:t xml:space="preserve">ждаютъ люди, существовали земля, вода, воздухъ, железо, золото, огонь, </w:t>
      </w:r>
      <w:r>
        <w:br/>
      </w:r>
      <w:r>
        <w:t xml:space="preserve">^жнзое и мертвое, черное и ^Ьлое и все другое тому подобное, — если </w:t>
      </w:r>
      <w:r>
        <w:br/>
      </w:r>
      <w:r>
        <w:t xml:space="preserve">бы по истин']^ вое 8Т0 существовало и мы быэид'Ьли и сл ыш а ли дра- </w:t>
      </w:r>
      <w:r>
        <w:br/>
      </w:r>
      <w:r>
        <w:t xml:space="preserve">^цльно, то все должно было бы оставатызя тавнмъ, цавнмъ впервые </w:t>
      </w:r>
      <w:r>
        <w:br/>
      </w:r>
      <w:r>
        <w:t xml:space="preserve">намъ поназолось, а не должно было бы изменяться и становиться щ- </w:t>
      </w:r>
      <w:r>
        <w:br/>
      </w:r>
      <w:r>
        <w:t xml:space="preserve">гимъ; каждая вещь должна была бы постоянно быть такою, какова </w:t>
      </w:r>
      <w:r>
        <w:br/>
      </w:r>
      <w:r>
        <w:t xml:space="preserve">она есть. А между тМъ теперь, хотя мы и говоримъ, что правильно </w:t>
      </w:r>
      <w:r>
        <w:br/>
      </w:r>
      <w:r>
        <w:t xml:space="preserve">зидимъ, слышимъ и понимаемъ, намъ кажетсн, что теплое становится </w:t>
      </w:r>
      <w:r>
        <w:br/>
      </w:r>
      <w:r>
        <w:t xml:space="preserve">холоднымъ и холодное теплымъ, жесткое мягкнмъ и мягкое жесткиыъ, </w:t>
      </w:r>
      <w:r>
        <w:br/>
      </w:r>
      <w:r>
        <w:t xml:space="preserve">что живое умираетъ и происходить нвъ , нежнваго, что все этоизм'Ь* </w:t>
      </w:r>
      <w:r>
        <w:br/>
      </w:r>
      <w:r>
        <w:t xml:space="preserve">няетоя и что то, чтй было раньше, не тояздественно съ т^м'Ь, чт5 </w:t>
      </w:r>
      <w:r>
        <w:br/>
      </w:r>
      <w:r>
        <w:t xml:space="preserve">стало посл'6, что твердое железо стврает^зя н^ мягкомъ пальц1&amp;, тоцно </w:t>
      </w:r>
      <w:r>
        <w:br/>
      </w:r>
      <w:r>
        <w:t xml:space="preserve">такъ же калкъ золото, камни и все другое, что представляется твер- </w:t>
      </w:r>
      <w:r>
        <w:br/>
      </w:r>
      <w:r>
        <w:t xml:space="preserve">дымь, что пгъ во^ про|1сходдтъ зев1ля и камни. Быходить тавимъ </w:t>
      </w:r>
      <w:r>
        <w:br/>
      </w:r>
      <w:r>
        <w:t xml:space="preserve">образом^, что мы не вндимъ н не познаемъ дМствительности. Одно </w:t>
      </w:r>
      <w:r>
        <w:br/>
      </w:r>
      <w:r>
        <w:t xml:space="preserve">другому противор'Ьчитъ: мы утверждаемъ, что существуютъ мнопя </w:t>
      </w:r>
      <w:r>
        <w:br/>
      </w:r>
      <w:r>
        <w:t xml:space="preserve">В'&amp;чныя, разновидный, одареиныя силой вещи, и въ тоже время наиъ </w:t>
      </w:r>
      <w:r>
        <w:br/>
      </w:r>
      <w:r>
        <w:t xml:space="preserve">кажется, что все непрестанно переменяется и переиначивается изъ </w:t>
      </w:r>
      <w:r>
        <w:br/>
      </w:r>
      <w:r>
        <w:t xml:space="preserve">одного вида въ другой. Ясно поэтому, что мы видимъ неправильно </w:t>
      </w:r>
      <w:r>
        <w:br/>
      </w:r>
      <w:r>
        <w:t xml:space="preserve">и что множество представляется намъ также неправильно. Видъ ве- </w:t>
      </w:r>
      <w:r>
        <w:br/>
      </w:r>
      <w:r>
        <w:t xml:space="preserve">щей не изменялся бы, если бы былъ истиннымъ; онъ оставался бы </w:t>
      </w:r>
      <w:r>
        <w:br/>
      </w:r>
      <w:r>
        <w:t xml:space="preserve">такимъ, какимъ |(аждый разъ показался: сильнее истиннаго бьшя нетъ </w:t>
      </w:r>
      <w:r>
        <w:br/>
      </w:r>
      <w:r>
        <w:t xml:space="preserve">ничего... Такимъ образомъ, если бы существовали мнопя вещи, то он'ё </w:t>
      </w:r>
      <w:r>
        <w:br/>
      </w:r>
      <w:r>
        <w:t xml:space="preserve">должны были бы быть такими, какъ единое бытхе".</w:t>
      </w:r>
    </w:p>
    <w:p>
      <w:pPr>
        <w:pStyle w:val="Normal"/>
      </w:pPr>
      <w:r>
        <w:t xml:space="preserve">Въ этомъ доказательстве Мелисса ясно проглядываетъ сознаше </w:t>
      </w:r>
      <w:r>
        <w:br/>
      </w:r>
      <w:r>
        <w:t xml:space="preserve">необходимости психологическаго метода для решешя философскихъ </w:t>
      </w:r>
      <w:r>
        <w:br/>
      </w:r>
      <w:r>
        <w:t xml:space="preserve">воп]^осовъ. Ца эту необходимость указала сама исторхя греческой </w:t>
      </w:r>
      <w:r>
        <w:br/>
      </w:r>
      <w:r>
        <w:t xml:space="preserve">ФилосоФш: выдти изъ затруднешй, въ который поставлена была мысдь </w:t>
      </w:r>
      <w:r>
        <w:br/>
      </w:r>
      <w:r>
        <w:t xml:space="preserve">противоположными учешями Гераклита и Ёлейцевъ^ можно было не </w:t>
      </w:r>
      <w:r>
        <w:br/>
      </w:r>
      <w:r>
        <w:t xml:space="preserve">иначе, какъ подвергнувъ анализу самую познавательную способность,</w:t>
      </w:r>
    </w:p>
    <w:p>
      <w:pPr>
        <w:pStyle w:val="Normal"/>
      </w:pPr>
      <w:r>
        <w:t xml:space="preserve">й^дтб^. т€ тЧ ка1 Х1во1 т^уеабаг, йоте аимЭо1(У€1 |ы/|Т€ бр^у ц^те тА ^бута т1У1й(Псе1У. </w:t>
      </w:r>
      <w:r>
        <w:br/>
      </w:r>
      <w:r>
        <w:t xml:space="preserve">оЬ тоСуцу таОта &lt;1ЩЛо1? бцоХох^еи фацёуоц ^ар еЪсл тгоХЛй &lt;1%1а ка1 еТЬса ка1 \б- </w:t>
      </w:r>
      <w:r>
        <w:br/>
      </w:r>
      <w:r>
        <w:t xml:space="preserve">Х^у ^%о^па п&amp;&gt;па ^тброюОаОаг 1^цХу Ьокё€1 ка1 цстатптсху ^ктоО ёкЛототе др€0|А^Уои. </w:t>
      </w:r>
      <w:r>
        <w:br/>
      </w:r>
      <w:r>
        <w:t xml:space="preserve">Ьг)Хоу то1Уиу, бтг о()к брбик; бр^оцеу, ой&amp;^ ^ке1У(Х 1гоХХ^ брби)^ Ьок^е1 еТуаь оО Т(^Р </w:t>
      </w:r>
      <w:r>
        <w:br/>
      </w:r>
      <w:r>
        <w:t xml:space="preserve">ЙУ цегётдте, €1 (1Ху)еёа 1^у, (5ЛХ' 1^у, оТбу ттер 46бкбе ёкаатоу, тоюОтоу тоО тар ^^^' </w:t>
      </w:r>
      <w:r>
        <w:br/>
      </w:r>
      <w:r>
        <w:t xml:space="preserve">то^ дХг)01УоО кр^астоу оОЬёу... оОтш^ Ои\г €1 ттоХХД 1}у, тошОта ХР^^ сТуац о16у Щ </w:t>
      </w:r>
      <w:r>
        <w:br/>
      </w:r>
      <w:r>
        <w:t xml:space="preserve">тб Ь'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д'Ёлающую возможными подобдыя противор^^чивыя утверяЕдешя. </w:t>
      </w:r>
      <w:r>
        <w:br/>
      </w:r>
      <w:r>
        <w:t xml:space="preserve">Тавимъ путемъ пошди Протагоръ, ГорпЁ и Сокрахъ. Но ихъ </w:t>
      </w:r>
      <w:r>
        <w:br/>
      </w:r>
      <w:r>
        <w:t xml:space="preserve">старшее совремешшЕи Емпедокдъ! Анаксагоръ и Демокрить (рав- </w:t>
      </w:r>
      <w:r>
        <w:br/>
      </w:r>
      <w:r>
        <w:t xml:space="preserve">работавшШ свод), систему вмФст^^ съ Левкиппомъ) хотя оодобно </w:t>
      </w:r>
      <w:r>
        <w:br/>
      </w:r>
      <w:r>
        <w:t xml:space="preserve">Мелиссу (и въ противополояшост!? первымъ представитедлмъ фи- </w:t>
      </w:r>
      <w:r>
        <w:br/>
      </w:r>
      <w:r>
        <w:t xml:space="preserve">лосо^скаго объективизма ') и . ставили вопросъ о состоятель- </w:t>
      </w:r>
      <w:r>
        <w:br/>
      </w:r>
      <w:r>
        <w:t xml:space="preserve">ности иознаватедь^ыхъ средствъ, пытались р^Ьшить споръ между </w:t>
      </w:r>
      <w:r>
        <w:br/>
      </w:r>
      <w:r>
        <w:t xml:space="preserve">цосл^^дователдми Гераклита и цосл'бдователями КсеноФана иначе, — </w:t>
      </w:r>
      <w:r>
        <w:br/>
      </w:r>
      <w:r>
        <w:t xml:space="preserve">соедянивъ учеи1е объ изм']^няемости сущаго съ учешемъ объ его </w:t>
      </w:r>
      <w:r>
        <w:br/>
      </w:r>
      <w:r>
        <w:t xml:space="preserve">постоявств'Ь. Бмпедовлъ ^) училъу что существуютъ четыре основ- </w:t>
      </w:r>
      <w:r>
        <w:br/>
      </w:r>
      <w:r>
        <w:t xml:space="preserve">ный вещества (огонь, воздухъ, вода, земля ^), что эти основный ве- </w:t>
      </w:r>
      <w:r>
        <w:br/>
      </w:r>
      <w:r>
        <w:t xml:space="preserve">щества въ начал')^ важдаго М1роваго круговорота *) бываютъ гармо- </w:t>
      </w:r>
      <w:r>
        <w:br/>
      </w:r>
      <w:r>
        <w:t xml:space="preserve">нически связаны любовью въ безразличной жизни Сфэроса ^), но за- </w:t>
      </w:r>
      <w:r>
        <w:br/>
      </w:r>
      <w:r>
        <w:t xml:space="preserve">т'Ьмъ то соединяются, то разъединяются любовью и ненавистью ^), и</w:t>
      </w:r>
    </w:p>
    <w:p>
      <w:pPr>
        <w:pStyle w:val="Normal"/>
      </w:pPr>
      <w:r>
        <w:t xml:space="preserve">*) См. выше, стр. 103. "</w:t>
      </w:r>
    </w:p>
    <w:p>
      <w:pPr>
        <w:pStyle w:val="Normal"/>
      </w:pPr>
      <w:r>
        <w:t xml:space="preserve">') Бмпедокдъ — философъ, поэтъ, вроровъ, врачъ, чародей и риторъ — родился</w:t>
      </w:r>
    </w:p>
    <w:p>
      <w:pPr>
        <w:pStyle w:val="Normal"/>
      </w:pPr>
      <w:r>
        <w:t xml:space="preserve">въ Агригент^ около 495 г. Па вивверженш Агригентянами тиравва Вразидэя, способ-</w:t>
      </w:r>
    </w:p>
    <w:p>
      <w:pPr>
        <w:pStyle w:val="Normal"/>
      </w:pPr>
      <w:r>
        <w:t xml:space="preserve">ствовадъ борьбою съ аристократами утверждешю демократ1И, но въ ковц'Ь вывужденъ</w:t>
      </w:r>
    </w:p>
    <w:p>
      <w:pPr>
        <w:pStyle w:val="Normal"/>
      </w:pPr>
      <w:r>
        <w:t xml:space="preserve">былъ б^а^ать. Умеръ въ Пелопоннес^ около 435 г. (Б10^. Ьаег1. УШ, 51, сл^кд.; Б10(1ог.</w:t>
      </w:r>
    </w:p>
    <w:p>
      <w:pPr>
        <w:pStyle w:val="Normal"/>
      </w:pPr>
      <w:r>
        <w:t xml:space="preserve">XI, 53).</w:t>
      </w:r>
    </w:p>
    <w:p>
      <w:pPr>
        <w:pStyle w:val="Normal"/>
      </w:pPr>
      <w:r>
        <w:t xml:space="preserve">&gt;) С1етеп8, 81гот. 1У, 624 (у. 59—61 М.):</w:t>
      </w:r>
    </w:p>
    <w:p>
      <w:pPr>
        <w:pStyle w:val="Normal"/>
      </w:pPr>
      <w:r>
        <w:t xml:space="preserve">тёаоара тЛу ттЛутшу рхЬЬцата тгрЛтоу йкоие, </w:t>
      </w:r>
      <w:r>
        <w:br/>
      </w:r>
      <w:r>
        <w:t xml:space="preserve">тгОр ка1 ОЬшр ка1 та^оу !&amp;' аШёро^ ЙттХетоу а\^о&lt;; </w:t>
      </w:r>
      <w:r>
        <w:br/>
      </w:r>
      <w:r>
        <w:t xml:space="preserve">Ы т^р тСЬу бба т' т]У б(Та т' 1аа€та1 бааа т' ^ату.</w:t>
      </w:r>
    </w:p>
    <w:p>
      <w:pPr>
        <w:pStyle w:val="Normal"/>
      </w:pPr>
      <w:r>
        <w:t xml:space="preserve">*) См. ниже, дрим. 6.</w:t>
      </w:r>
    </w:p>
    <w:p>
      <w:pPr>
        <w:pStyle w:val="Normal"/>
      </w:pPr>
      <w:r>
        <w:t xml:space="preserve">») 81тр1. РЬув 258,г; (у. 170, 172—173, 175—176 М.):</w:t>
      </w:r>
    </w:p>
    <w:p>
      <w:pPr>
        <w:pStyle w:val="Normal"/>
      </w:pPr>
      <w:r>
        <w:t xml:space="preserve">0фа1ро&lt;; ёт^у, </w:t>
      </w:r>
      <w:r>
        <w:br/>
      </w:r>
      <w:r>
        <w:t xml:space="preserve">^ув' оОт' 1^Х{о1о ЬбЫокбтш &amp;т^а6у еТЬо? </w:t>
      </w:r>
      <w:r>
        <w:br/>
      </w:r>
      <w:r>
        <w:t xml:space="preserve">о(гЬ^ ц^у ойЬ* аХщ Хс^аюу бёцос одбё е&amp;Каааа. </w:t>
      </w:r>
      <w:r>
        <w:br/>
      </w:r>
      <w:r>
        <w:t xml:space="preserve">о0тш&lt;; йрр^0V^^\^ шжгуф кйт€1 ёот^ристаг </w:t>
      </w:r>
      <w:r>
        <w:br/>
      </w:r>
      <w:r>
        <w:t xml:space="preserve">0&lt;р()|1ро&lt; 1С«кХот€р1?|? ИОуСтд 1Г€р111Т^1 Та1и&gt;У.</w:t>
      </w:r>
    </w:p>
    <w:p>
      <w:pPr>
        <w:pStyle w:val="Normal"/>
      </w:pPr>
      <w:r>
        <w:t xml:space="preserve">*) 8ипр1. РЬув. 34г, 9-10 (у. 62— 74 М.):</w:t>
      </w:r>
    </w:p>
    <w:p>
      <w:pPr>
        <w:pStyle w:val="Normal"/>
      </w:pPr>
      <w:r>
        <w:t xml:space="preserve">ЬСиХ' 4рёш- тот^ ц^у тАр ?у 110^1^611 \х6уоу еТуш </w:t>
      </w:r>
      <w:r>
        <w:br/>
      </w:r>
      <w:r>
        <w:t xml:space="preserve">Ы тгХебУШУ, тот^ Ь' аб Ыёфи иХёоу* й1 ^6? еТуаи </w:t>
      </w:r>
      <w:r>
        <w:br/>
      </w:r>
      <w:r>
        <w:t xml:space="preserve">601^1 Ьё вУПтЛу Т^б01й Ьо1^1 Ь' дтгбХсгфк;* </w:t>
      </w:r>
      <w:r>
        <w:br/>
      </w:r>
      <w:r>
        <w:t xml:space="preserve">Т1?|у 1,иу тАр жЬтшу ойуоЬо? т(кте1 т* ЬНкех Т€, </w:t>
      </w:r>
      <w:r>
        <w:br/>
      </w:r>
      <w:r>
        <w:t xml:space="preserve">1^ Ь^ 1Г(4Х1У 6^афV&lt;^М^VШУ 0р€ф0€Хаа ЬхЫтц' </w:t>
      </w:r>
      <w:r>
        <w:br/>
      </w:r>
      <w:r>
        <w:t xml:space="preserve">ка1 таОт' йХХАааоута Ь10Ч11тг€р^(; оЬЪау^д^ И\у^\, </w:t>
      </w:r>
      <w:r>
        <w:br/>
      </w:r>
      <w:r>
        <w:t xml:space="preserve">йХХот€ 1хёу ФхКбтцп аиУ€рх6|ыеу' €1&lt;; 1у йтгаута, </w:t>
      </w:r>
      <w:r>
        <w:br/>
      </w:r>
      <w:r>
        <w:t xml:space="preserve">ЙХХот€ Ь' аО Ых' ёкаата форсОцбУа N€1X60^ ^Х^^и </w:t>
      </w:r>
      <w:r>
        <w:br/>
      </w:r>
      <w:r>
        <w:t xml:space="preserve">013тш^ ^!) |ц1^у ёу ^к тгХсбУшу ц^цбВцке фйсабац </w:t>
      </w:r>
      <w:r>
        <w:br/>
      </w:r>
      <w:r>
        <w:t xml:space="preserve">1?|Ы 1Г&lt;ЗЛ1У Ь1афЙУТ0&lt;;. ^у^ «Х^оу* ^ктсХ^боиац</w:t>
      </w:r>
    </w:p>
    <w:p>
      <w:pPr>
        <w:pStyle w:val="Normal"/>
      </w:pPr>
      <w:r>
        <w:t xml:space="preserve">— не- </w:t>
      </w:r>
      <w:r>
        <w:br/>
      </w:r>
      <w:r>
        <w:t xml:space="preserve">что въ этомъ соединеши и разъединенш и состоить такъ-называемое </w:t>
      </w:r>
      <w:r>
        <w:br/>
      </w:r>
      <w:r>
        <w:t xml:space="preserve">пр&lt;)иехождея1е и прехождеше вещей '). По Анаксагору % шръ про- </w:t>
      </w:r>
      <w:r>
        <w:br/>
      </w:r>
      <w:r>
        <w:t xml:space="preserve">ивошеогь И8ъ безвонечно многихъ и безконечно машхъ оснований ниш. </w:t>
      </w:r>
      <w:r>
        <w:br/>
      </w:r>
      <w:r>
        <w:t xml:space="preserve">сЬшянъ вещества, находившихся первоначахьно въ состоянш см1(ше- </w:t>
      </w:r>
      <w:r>
        <w:br/>
      </w:r>
      <w:r>
        <w:t xml:space="preserve">шя '*), но выведенныхъ изъ этого состояшя тровымъ Умомъ, дав- </w:t>
      </w:r>
      <w:r>
        <w:br/>
      </w:r>
      <w:r>
        <w:t xml:space="preserve">шинъ см'Ьшанной массФ круговое движете и заставившимъ сиюю </w:t>
      </w:r>
      <w:r>
        <w:br/>
      </w:r>
      <w:r>
        <w:t xml:space="preserve">этого движешя разнородныя частицы разъединиться, а однородныя </w:t>
      </w:r>
      <w:r>
        <w:br/>
      </w:r>
      <w:r>
        <w:t xml:space="preserve">соединиться ^); соединеше частицъ соотв'бтствуетъ тому, что назы- </w:t>
      </w:r>
      <w:r>
        <w:br/>
      </w:r>
      <w:r>
        <w:t xml:space="preserve">вается происхождешенъ вещей, а разъединеше тому, что называется </w:t>
      </w:r>
      <w:r>
        <w:br/>
      </w:r>
      <w:r>
        <w:t xml:space="preserve">ихъ прехождешемъ ^). Демокритово учете ') . есть вахъ бы ви-</w:t>
      </w:r>
    </w:p>
    <w:p>
      <w:pPr>
        <w:pStyle w:val="Normal"/>
      </w:pPr>
      <w:r>
        <w:t xml:space="preserve">Т19 ц^у 1г^1роУта1 ТЕ ка1 об аф1а1У 1ц1Т€Ь(к оЫу^'</w:t>
      </w:r>
    </w:p>
    <w:p>
      <w:pPr>
        <w:pStyle w:val="Normal"/>
      </w:pPr>
      <w:r>
        <w:t xml:space="preserve">таОтг) Ь' иЫу 1аа1У дххугутоу ката кйкХоУ.</w:t>
      </w:r>
    </w:p>
    <w:p>
      <w:pPr>
        <w:pStyle w:val="Normal"/>
      </w:pPr>
      <w:r>
        <w:t xml:space="preserve">*) Р1и1. айу. Со1о1. X, ЗбОЛУ. (у. 98—101 .М.):</w:t>
      </w:r>
    </w:p>
    <w:p>
      <w:pPr>
        <w:pStyle w:val="Normal"/>
      </w:pPr>
      <w:r>
        <w:t xml:space="preserve">&lt;!ХХо Ьё Т01 ёрёш* фОац ойЬ€Уд( ёопу &amp;1Т(&amp;утшу </w:t>
      </w:r>
      <w:r>
        <w:br/>
      </w:r>
      <w:r>
        <w:t xml:space="preserve">6уг|тицу, ойЬё Т1^ одХо^Аёуои ваусЛтою тсХсхпл^, </w:t>
      </w:r>
      <w:r>
        <w:br/>
      </w:r>
      <w:r>
        <w:t xml:space="preserve">&lt;иХа цбуоу |111Е1С те Ьк&amp;ХХаНи 'Гб щт^утшу </w:t>
      </w:r>
      <w:r>
        <w:br/>
      </w:r>
      <w:r>
        <w:t xml:space="preserve">ёотЦ фйац Ь* ё1Г1 той 6уоцд2:€та1 (11уври1110101У.</w:t>
      </w:r>
    </w:p>
    <w:p>
      <w:pPr>
        <w:pStyle w:val="Normal"/>
      </w:pPr>
      <w:r>
        <w:t xml:space="preserve">*) Анаксагоръ родился въ Клазомевахъ (въ Малой Азш, на южномъ берегу </w:t>
      </w:r>
      <w:r>
        <w:br/>
      </w:r>
      <w:r>
        <w:t xml:space="preserve">Снирнскаго залива) около 500 г. Въ 462 или 463 г. ирибылъ онъ въ Аеины, гд4 про- </w:t>
      </w:r>
      <w:r>
        <w:br/>
      </w:r>
      <w:r>
        <w:t xml:space="preserve">жилъ тридцать л^тъ, соединивъ вокругъ себя лучш1я умственння силы. Периклъ и Ев- </w:t>
      </w:r>
      <w:r>
        <w:br/>
      </w:r>
      <w:r>
        <w:t xml:space="preserve">рииидъ были его друзьями. Всл11дств1е возбухденяаго противъ него врагами Периыа </w:t>
      </w:r>
      <w:r>
        <w:br/>
      </w:r>
      <w:r>
        <w:t xml:space="preserve">обвинешя въ нечест1и вынужденъ былъ, просид^Ьвъ в'Ькоторов время въ тюрьме, бежать </w:t>
      </w:r>
      <w:r>
        <w:br/>
      </w:r>
      <w:r>
        <w:t xml:space="preserve">изъ Аеинъ. Умеръ въ 1ампсаБ11 около 428 г. Б1од. Ьаег!;. II, 6, сл'Ьд.; Р1и1. Регю1 </w:t>
      </w:r>
      <w:r>
        <w:br/>
      </w:r>
      <w:r>
        <w:t xml:space="preserve">с. 4 и др.</w:t>
      </w:r>
    </w:p>
    <w:p>
      <w:pPr>
        <w:pStyle w:val="Normal"/>
      </w:pPr>
      <w:r>
        <w:t xml:space="preserve">*) 81тр1. РЬув. ЗЗу, 15 (!г. 1 М.). Начало книги Анаксагора: бцоО тгЛута ХРП" </w:t>
      </w:r>
      <w:r>
        <w:br/>
      </w:r>
      <w:r>
        <w:t xml:space="preserve">цата лу, йя€1ра ка1 тгХт\вос ка1 аулкрбтцта. 1ЬИ. 20 (Гг. 8 М.): тоитёшу Ье обтш? </w:t>
      </w:r>
      <w:r>
        <w:br/>
      </w:r>
      <w:r>
        <w:t xml:space="preserve">^XОVтшу ХР'^ Ьокё€1У ёуе^уа! 1гоХХ&lt;&amp; те ка1 тгаутоШ 4у тгйаг то1&lt;п оиткр1Уоцёуо1а1 кш </w:t>
      </w:r>
      <w:r>
        <w:br/>
      </w:r>
      <w:r>
        <w:t xml:space="preserve">атг^рцата «йутшу хРПМ&lt;4ти1У ка1 1Ьёа&lt;; 1гаУто{а&lt; ^х&lt;»^а ко1 Хрок^С ка1 /|Ьоус1?.</w:t>
      </w:r>
    </w:p>
    <w:p>
      <w:pPr>
        <w:pStyle w:val="Normal"/>
      </w:pPr>
      <w:r>
        <w:t xml:space="preserve">*) 1ЫЙ. 40 (й*. 6 М.): тссЦута Ь1€к6оцт1ае у6о^ ка! Т1^у 1Г€р1хи&gt;РЛ&lt;^1^ таОтт|У, п^* </w:t>
      </w:r>
      <w:r>
        <w:br/>
      </w:r>
      <w:r>
        <w:t xml:space="preserve">уОу тт€р1хшрё€1 тА т€ дотро ка1 6 1^ёХ10^ ка1 У| осХДуп ка1 6 (11?1р ка1 6 аШпр, о1 Й1го- </w:t>
      </w:r>
      <w:r>
        <w:br/>
      </w:r>
      <w:r>
        <w:t xml:space="preserve">кр1уд|14еУ01. 1^ Ь^ 1Т€р1хи6р11(П^ оОтп ^тгоСпае дтокрЫадах, ка1 й1гокр1убта1 дтб те тоО </w:t>
      </w:r>
      <w:r>
        <w:br/>
      </w:r>
      <w:r>
        <w:t xml:space="preserve">(^раюО т6 шжуду ка1 дттд тоО грихроО т6 бсрцбу ка1 дтЬ тоО гофброО т6 \ац1гр6у </w:t>
      </w:r>
      <w:r>
        <w:br/>
      </w:r>
      <w:r>
        <w:t xml:space="preserve">ка1 йтгб тоО ЬгероО тд 2г|р6у. ГЬИ. 38 (Гг. 8 М.): тд ^г^у тшкубу ка1 Ьгврду ка1 фУХ- </w:t>
      </w:r>
      <w:r>
        <w:br/>
      </w:r>
      <w:r>
        <w:t xml:space="preserve">рду ка1 т6 1оф€р6у ёубс^бе &lt;тиУ€Х1йр110€, ^9а уОу У| тЧ' т6 Ь^ дра1^У ка1 тд всрцоу </w:t>
      </w:r>
      <w:r>
        <w:br/>
      </w:r>
      <w:r>
        <w:t xml:space="preserve">ка1 т6 Епрбу ка1 т6 Хацтгрбу ё1€Х\1)рг\0€ ё? т6 тгрбаш тоО аЮ^ро^.</w:t>
      </w:r>
    </w:p>
    <w:p>
      <w:pPr>
        <w:pStyle w:val="Normal"/>
      </w:pPr>
      <w:r>
        <w:t xml:space="preserve">») 81тр1. РЬуз. 34 V. 50 (Гг. 17 М.): т6 &amp;^ уЫеает ка1 атг6ХХоава1 ойк брвш? </w:t>
      </w:r>
      <w:r>
        <w:br/>
      </w:r>
      <w:r>
        <w:t xml:space="preserve">уо)ы12:оиа1 о1 *'€ХХг]У€?. ойЬ^у т^р хрЛЦ&lt;х оОбё т^уетаг ойбё дибХХитог, ЛХХ' йтгб ёбутшу </w:t>
      </w:r>
      <w:r>
        <w:br/>
      </w:r>
      <w:r>
        <w:t xml:space="preserve">ХРЛМ&lt;4тшу аиц)и{ат€та1 те ка1 ЬкхкрСуетаг. ко1 оСтш? Лу брвф^ каХоку тд те т^V€0• </w:t>
      </w:r>
      <w:r>
        <w:br/>
      </w:r>
      <w:r>
        <w:t xml:space="preserve">ваг (ти|шц{от€бда1, ка1 тд (^тгбХХиабаг &amp;1акр{уеа6а1.</w:t>
      </w:r>
    </w:p>
    <w:p>
      <w:pPr>
        <w:pStyle w:val="Normal"/>
      </w:pPr>
      <w:r>
        <w:t xml:space="preserve">') Демокрита древн1е называютъ обыкновенно вм^к;^Ь съ Левкиппомъ, съ кото- </w:t>
      </w:r>
      <w:r>
        <w:br/>
      </w:r>
      <w:r>
        <w:t xml:space="preserve">рымъ Демокритъ выработалъ свою теор1Ю. О жизни Левкиппа ничего неизвестно. Де- </w:t>
      </w:r>
      <w:r>
        <w:br/>
      </w:r>
      <w:r>
        <w:t xml:space="preserve">мокритъ родился около 460 г. во ерак1Йскомъ город-Ь Абдер^. Изъ любознатедьности </w:t>
      </w:r>
      <w:r>
        <w:br/>
      </w:r>
      <w:r>
        <w:t xml:space="preserve">совершилъ, по его собственднхъ словамъ (С1етепв, 81;гот. I, 304), так1я обширвш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доизм'&amp;ценяое ученхе АЕавсагора^ Подобно Анаксагору, Демовритъ </w:t>
      </w:r>
      <w:r>
        <w:br/>
      </w:r>
      <w:r>
        <w:t xml:space="preserve">училъ, что отъ в^Ьчности существуютъ безвонечно мнопя и махыя </w:t>
      </w:r>
      <w:r>
        <w:br/>
      </w:r>
      <w:r>
        <w:t xml:space="preserve">частицы. В1мцества (которыя Демовритъ называлъ атомами^), что вти </w:t>
      </w:r>
      <w:r>
        <w:br/>
      </w:r>
      <w:r>
        <w:t xml:space="preserve">частицы вихреобразно носятся въ пустомъ пространств!» ^) и что </w:t>
      </w:r>
      <w:r>
        <w:br/>
      </w:r>
      <w:r>
        <w:t xml:space="preserve">вознивновен1е и прехождеше есть лишь соединеше и разъединеше </w:t>
      </w:r>
      <w:r>
        <w:br/>
      </w:r>
      <w:r>
        <w:t xml:space="preserve">этихъ основныхъ частицъ '), но тогда вавъ Анавсагоръ считадъ </w:t>
      </w:r>
      <w:r>
        <w:br/>
      </w:r>
      <w:r>
        <w:t xml:space="preserve">с']^мена вещеЁ качественно различными и движущую силу вид-Вль въ </w:t>
      </w:r>
      <w:r>
        <w:br/>
      </w:r>
      <w:r>
        <w:t xml:space="preserve">Ум'В, Демовритъ полагалъ, что атомы различаются лишь Фигурою, по- </w:t>
      </w:r>
      <w:r>
        <w:br/>
      </w:r>
      <w:r>
        <w:t xml:space="preserve">ложешемъ и сочеташемъ ^), и движущее начало видЬлъ въ ихъ соб- </w:t>
      </w:r>
      <w:r>
        <w:br/>
      </w:r>
      <w:r>
        <w:t xml:space="preserve">ственной тяжести, заставляющей ихъ носиться въ пустотЬ ^). Внро-</w:t>
      </w:r>
    </w:p>
    <w:p>
      <w:pPr>
        <w:pStyle w:val="Normal"/>
      </w:pPr>
      <w:r>
        <w:t xml:space="preserve">путешеств1Яу каБъ ни одинъ изъ его современниковъ: былъ въ Египте, Малой Аз1и, </w:t>
      </w:r>
      <w:r>
        <w:br/>
      </w:r>
      <w:r>
        <w:t xml:space="preserve">ПерС1Е1 и пр. Умеръ около 370 г., оставивъ посл'Ь себя многочисленные философск1е </w:t>
      </w:r>
      <w:r>
        <w:br/>
      </w:r>
      <w:r>
        <w:t xml:space="preserve">труды, обнимавш1е собою ъ(Л отрасли тогдашнято ъЬкквгя ф'ю^. Ьаег(. IX, 34, вд.)</w:t>
      </w:r>
    </w:p>
    <w:p>
      <w:pPr>
        <w:pStyle w:val="Normal"/>
      </w:pPr>
      <w:r>
        <w:t xml:space="preserve">») В1тр1. Ве Сае1о 109, Ь, 43, сл4д.: ^Кетоу т^р обто1 д1Г€1роо&lt;; еЬа! тф 1гХ1?|- </w:t>
      </w:r>
      <w:r>
        <w:br/>
      </w:r>
      <w:r>
        <w:t xml:space="preserve">6а т&amp;с ^Х^^ &amp;^ ка^ йтбцоь^ коЛ дЪхах^^ётом^ ^у6ц11оу.</w:t>
      </w:r>
    </w:p>
    <w:p>
      <w:pPr>
        <w:pStyle w:val="Normal"/>
      </w:pPr>
      <w:r>
        <w:t xml:space="preserve">*) Вю^. Ьаег1, IX, 44; ф^реавш ^у тф 5Хф Ь1Уоиц^уас тй? йтбцои^. Ср. 8ех1. </w:t>
      </w:r>
      <w:r>
        <w:br/>
      </w:r>
      <w:r>
        <w:t xml:space="preserve">Етр. IX, ИЗ.</w:t>
      </w:r>
    </w:p>
    <w:p>
      <w:pPr>
        <w:pStyle w:val="Normal"/>
      </w:pPr>
      <w:r>
        <w:t xml:space="preserve">') Аг184о1.Бе Оеп. еЬ Согг. 1, 8, 325а, 62, ел.: таОта Ь' ^ тф к€Уф ф^реавш (к€у6у </w:t>
      </w:r>
      <w:r>
        <w:br/>
      </w:r>
      <w:r>
        <w:t xml:space="preserve">тар €Туа1) ка1 оиуютс^цбУа ц^у т^уеагу тго1€!, ЬшХибцеуа Ь^ фОор(&amp;у. 1го1е1у Ь^ ка1 1т&lt;4ах€1У </w:t>
      </w:r>
      <w:r>
        <w:br/>
      </w:r>
      <w:r>
        <w:t xml:space="preserve">15 тх}^х^^^&lt;^^^ йтгтбцбуа.... ка1 оиУпЭёцеуа Ь^ ка1 тгертХекбцбУа тсууйу. Съ близкимъ </w:t>
      </w:r>
      <w:r>
        <w:br/>
      </w:r>
      <w:r>
        <w:t xml:space="preserve">къ этому учетемъ мы встретимся у Протагора. Р1а1о, ТЬеае*. 156, А: тт^с; К1ут^асш^</w:t>
      </w:r>
    </w:p>
    <w:p>
      <w:pPr>
        <w:pStyle w:val="Normal"/>
      </w:pPr>
      <w:r>
        <w:t xml:space="preserve">Ь\!)0 СТЬП, 'ГГХ/|в€1 Ц^У д1Г€1рОУ ^К(&amp;Т€р0У, ЬОуОЩУ Ь^ Тд Ц^У 1Г0161У ?хо^, тд Ь^ 1Г(&amp;ахс1У&gt;</w:t>
      </w:r>
    </w:p>
    <w:p>
      <w:pPr>
        <w:pStyle w:val="Normal"/>
      </w:pPr>
      <w:r>
        <w:t xml:space="preserve">^к Ь^ тт1^ тоОтшу дц1Х{а; те ка1 тр1ф€ш^ 1грд&lt;; дХХт^Ха т^т&gt;€та1 ^ктоуа 1гХ/|в€1 ц^у дтг€1- </w:t>
      </w:r>
      <w:r>
        <w:br/>
      </w:r>
      <w:r>
        <w:t xml:space="preserve">ра, ЫЬица Ьё, т5 ц^у а1авпт6у, тд Ь' аТовт^т?, йе! (ШУ€К7г11гтоиаа ка1 тсуушцёут] </w:t>
      </w:r>
      <w:r>
        <w:br/>
      </w:r>
      <w:r>
        <w:t xml:space="preserve">ц€тЛ тоО а1аб11то0... баоу ц^ сОу рраЬО, ^у тайтф ка1 тгрд&lt;; тЛ тгХлспЛГоута т1?|у к1- </w:t>
      </w:r>
      <w:r>
        <w:br/>
      </w:r>
      <w:r>
        <w:t xml:space="preserve">УПШУ 1ах€1 ка1 ойтш Ь^| т^уу?, тА Ьё теуу^ЬцбУа обтш 6У| вйттш ^бг\. ф^р€та1 т^р ка1 </w:t>
      </w:r>
      <w:r>
        <w:br/>
      </w:r>
      <w:r>
        <w:t xml:space="preserve">^у фор^ аОт|1)у У) к1у11(п^ 1тёф1)К€У. При томъ мрак'Ь, который покрнваетъ вопросъ объ </w:t>
      </w:r>
      <w:r>
        <w:br/>
      </w:r>
      <w:r>
        <w:t xml:space="preserve">отношеши Протагора къ Демокриту (см. ниже, стр. 148, прим. 1), подобныя сопостав- </w:t>
      </w:r>
      <w:r>
        <w:br/>
      </w:r>
      <w:r>
        <w:t xml:space="preserve">влен1я между учетемъ того и другаго им^ютъ весьма большое звачен1е.</w:t>
      </w:r>
    </w:p>
    <w:p>
      <w:pPr>
        <w:pStyle w:val="Normal"/>
      </w:pPr>
      <w:r>
        <w:t xml:space="preserve">^) Аг181. Ме1арЬ. I, 4, 985Ъ, 15, сд!1д.: т^с Ьшфор&amp;с Хётоиогу сТуа! трсТд, </w:t>
      </w:r>
      <w:r>
        <w:br/>
      </w:r>
      <w:r>
        <w:t xml:space="preserve">охЧмЛ т€ ка1 тйЕ1У' ка1 0ё01У 51афёр€1У т&lt;4р фо^^^ т6 6у ^иацф ка1 тротг^ ц6уоу той- </w:t>
      </w:r>
      <w:r>
        <w:br/>
      </w:r>
      <w:r>
        <w:t xml:space="preserve">тшу 6^ 6 |11^у ^иацб^ &lt;^ЧМ&lt;^ ёопу, 1^ Ьё 51ае1Т1^ т&lt;&amp;Е1^, 1^ Ьё тротг^ О^ац* Ь\афёр€1 т^р </w:t>
      </w:r>
      <w:r>
        <w:br/>
      </w:r>
      <w:r>
        <w:t xml:space="preserve">т6 ц^у А тоО N ох1^цатг, т6 Ь^ А N тоО N А тАЕец т6 Ь^ 2 тоО N Ойасх,</w:t>
      </w:r>
    </w:p>
    <w:p>
      <w:pPr>
        <w:pStyle w:val="Normal"/>
      </w:pPr>
      <w:r>
        <w:t xml:space="preserve">•) См. выше^ прим. 81тр1. РЬув. 7г, 10: Т1?|у т^ тЛу йтбцшу ойо{ау уа&lt;ггг)у ка1 </w:t>
      </w:r>
      <w:r>
        <w:br/>
      </w:r>
      <w:r>
        <w:t xml:space="preserve">1гХ/|р|) й1гот1бёц€УО^ бу ёХстбУ еТуш ка1 ёу тф кЕУф фёрсоба!. Сжато и ясно изложены </w:t>
      </w:r>
      <w:r>
        <w:br/>
      </w:r>
      <w:r>
        <w:t xml:space="preserve">основныя черты учен1я Демокрита у Р1и1. ас1у. Со1. У III, 358\У: т1 т^Р Х^бг Лу^цбкрЕТО^;; </w:t>
      </w:r>
      <w:r>
        <w:br/>
      </w:r>
      <w:r>
        <w:t xml:space="preserve">ЬЬа{а&lt;; д1г€(рои^ т6 1гХЧ6о^ йтбцои^ тс ка1 (^Ьшфброи^ ^Т1 Ь' йтгоСои^ ка1 йпаб^*; 4у тф </w:t>
      </w:r>
      <w:r>
        <w:br/>
      </w:r>
      <w:r>
        <w:t xml:space="preserve">к€уф фёрсаОт б1ба1гарцёуа^' бтау бё 1Г€Х(&amp;аиипу ^ХХ/|Хац, () аицтсёоикпу, ^\ ^тсртХа- </w:t>
      </w:r>
      <w:r>
        <w:br/>
      </w:r>
      <w:r>
        <w:t xml:space="preserve">кйо1, фа1у€ава1 тй»у йброгГоц^шу тб ц^у ({бшр, тб бё иОр, тб б' бувршпоу* сХуаг бё </w:t>
      </w:r>
      <w:r>
        <w:br/>
      </w:r>
      <w:r>
        <w:t xml:space="preserve">1гаута^ тйс дтбцои^ 1бёа^ бп' абтоО коХоиц^уа^, ётсроу бё цпбёу* ёк ц^у т^ '^оО ц)^ </w:t>
      </w:r>
      <w:r>
        <w:br/>
      </w:r>
      <w:r>
        <w:t xml:space="preserve">буто? обк б1Уа1 т^Убогу, 4к бё тЛу бутшу цт^б^у Лу тсу^обаг тф ц/|Т€ 1г&lt;&amp;ах€1У цУ|Т€ </w:t>
      </w:r>
      <w:r>
        <w:br/>
      </w:r>
      <w:r>
        <w:t xml:space="preserve">|Ц1€тар&lt;4ХХ€1У тй&lt;; йтб^шои^ биб ат€^^^6тт]той, 6в€У оОте хр^^оу И йхр{Ь(П\т, обте фбагу </w:t>
      </w:r>
      <w:r>
        <w:br/>
      </w:r>
      <w:r>
        <w:t xml:space="preserve">^ фиХ^У ^^ д1то{и)У ка1 бтсйрхеху. Существоваше всего этого подсказывается нашими </w:t>
      </w:r>
      <w:r>
        <w:br/>
      </w:r>
      <w:r>
        <w:t xml:space="preserve">чисто субъективными состоян1ями, такъ что, по верному зам'Ьчашю {Солота, ар. Р1и1. </w:t>
      </w:r>
      <w:r>
        <w:br/>
      </w:r>
      <w:r>
        <w:t xml:space="preserve">1. с, тбу ^ццёуоута тф Хбуср тобтф ка1 хр^Ц^уоу оббё йу абтбу 1Ь(; 1&lt;ту ^ Щ бт* </w:t>
      </w:r>
      <w:r>
        <w:br/>
      </w:r>
      <w:r>
        <w:t xml:space="preserve">Уог|вт1Уа1. Ср. ниже, стр. 148, пр. 1 и стр. 150, пр. 2.</w:t>
      </w:r>
    </w:p>
    <w:p>
      <w:pPr>
        <w:pStyle w:val="Normal"/>
      </w:pPr>
      <w:r>
        <w:t xml:space="preserve">— Н2 —</w:t>
      </w:r>
    </w:p>
    <w:p>
      <w:pPr>
        <w:pStyle w:val="Normal"/>
      </w:pPr>
      <w:r>
        <w:t xml:space="preserve">чемъ, для нась важны не самыя космого111и Емпедокл!а, Анаксагора </w:t>
      </w:r>
      <w:r>
        <w:br/>
      </w:r>
      <w:r>
        <w:t xml:space="preserve">и Демокрита, но т% черты въ пхъ учея^яхъ^ которыя отражатть на </w:t>
      </w:r>
      <w:r>
        <w:br/>
      </w:r>
      <w:r>
        <w:t xml:space="preserve">бвбЪ духъ времени. Подобно тому, вакъ нравственное сознате древ- </w:t>
      </w:r>
      <w:r>
        <w:br/>
      </w:r>
      <w:r>
        <w:t xml:space="preserve">нейшей греческое жизни ие противопоставдяло государства организую- </w:t>
      </w:r>
      <w:r>
        <w:br/>
      </w:r>
      <w:r>
        <w:t xml:space="preserve">щему его началу, древнхе физики отождеепрвляди вещество и силу. </w:t>
      </w:r>
      <w:r>
        <w:br/>
      </w:r>
      <w:r>
        <w:t xml:space="preserve">Бмнедоклъ первый раздичаетъ между тЬмъ и другимъ яачадомъ; при </w:t>
      </w:r>
      <w:r>
        <w:br/>
      </w:r>
      <w:r>
        <w:t xml:space="preserve">атом'ь живыя сти1аи прежнихъ «изивовъ становятся у него мерт- </w:t>
      </w:r>
      <w:r>
        <w:br/>
      </w:r>
      <w:r>
        <w:t xml:space="preserve">вымъ веществом'ь, а значете жизнениыхъ начать пол^чаютъ пси- </w:t>
      </w:r>
      <w:r>
        <w:br/>
      </w:r>
      <w:r>
        <w:t xml:space="preserve">ход;огичвек1я силы— любовь и ненависть, взятыя изъ непюсредотвен- </w:t>
      </w:r>
      <w:r>
        <w:br/>
      </w:r>
      <w:r>
        <w:t xml:space="preserve">наго самонаблюдешя и опыта оби1(ествеиной жизни '). Еще дальше </w:t>
      </w:r>
      <w:r>
        <w:br/>
      </w:r>
      <w:r>
        <w:t xml:space="preserve">идетъ Анаксагоръ (родившШся раньше ЕмпедоЕла, но начавппй фи- </w:t>
      </w:r>
      <w:r>
        <w:br/>
      </w:r>
      <w:r>
        <w:t xml:space="preserve">лосоФское поприще позже % поставивъ на м-Ьсто этихъ двухъ, </w:t>
      </w:r>
      <w:r>
        <w:br/>
      </w:r>
      <w:r>
        <w:t xml:space="preserve">лежапщхъ въ основанш общественной жизни, силъ единоличное </w:t>
      </w:r>
      <w:r>
        <w:br/>
      </w:r>
      <w:r>
        <w:t xml:space="preserve">господство самрстоятельнаго, обособденнаго ума ^). Децокритъ отож- </w:t>
      </w:r>
      <w:r>
        <w:br/>
      </w:r>
      <w:r>
        <w:t xml:space="preserve">дествлешемъ силы съ тяжестью матерш устраняетъ намеченный Бипе- </w:t>
      </w:r>
      <w:r>
        <w:br/>
      </w:r>
      <w:r>
        <w:t xml:space="preserve">докломъ дуализмъ, но зам^няеть его началомъ еще большей розни—</w:t>
      </w:r>
    </w:p>
    <w:p>
      <w:pPr>
        <w:pStyle w:val="Normal"/>
      </w:pPr>
      <w:r>
        <w:t xml:space="preserve">•) 81тр1. РЬув. 34г, 15—20 (у. 80—87 М.):</w:t>
      </w:r>
    </w:p>
    <w:p>
      <w:pPr>
        <w:pStyle w:val="Normal"/>
      </w:pPr>
      <w:r>
        <w:t xml:space="preserve">М€иб&lt;; т* оЬКб^уоу Ы%(я. тшу (четырехъ яачалъ), дтЛХаутоу ^к&amp;ащ</w:t>
      </w:r>
    </w:p>
    <w:p>
      <w:pPr>
        <w:pStyle w:val="Normal"/>
      </w:pPr>
      <w:r>
        <w:t xml:space="preserve">ка1 Ф1А6тт)5 |Л€тб1 тоХлу, хаг\ у^цк6(; т€ тгХАто? Т€</w:t>
      </w:r>
    </w:p>
    <w:p>
      <w:pPr>
        <w:pStyle w:val="Normal"/>
      </w:pPr>
      <w:r>
        <w:t xml:space="preserve">Т1?|у оО убф б^ркеи цг^Ь' бццаагу ^сто тевт^яш^-</w:t>
      </w:r>
    </w:p>
    <w:p>
      <w:pPr>
        <w:pStyle w:val="Normal"/>
      </w:pPr>
      <w:r>
        <w:t xml:space="preserve">г\т\&lt;; ка1 вУлтоТсп Уо/^Ц^етт ^цфито^ брОро!^,</w:t>
      </w:r>
    </w:p>
    <w:p>
      <w:pPr>
        <w:pStyle w:val="Normal"/>
      </w:pPr>
      <w:r>
        <w:t xml:space="preserve">т^ Т€ ф(Ха фроуёоиа* 16' дцоЦа ёрта теХоОаг</w:t>
      </w:r>
    </w:p>
    <w:p>
      <w:pPr>
        <w:pStyle w:val="Normal"/>
      </w:pPr>
      <w:r>
        <w:t xml:space="preserve">ТПво^^^'П'^ коХёоуте? ^11и[|У11|Ц10У ^Ь* *АфроЫт11У..</w:t>
      </w:r>
    </w:p>
    <w:p>
      <w:pPr>
        <w:pStyle w:val="Normal"/>
      </w:pPr>
      <w:r>
        <w:t xml:space="preserve">'п?|у оОтц 61А 1гаутб5 Шаао|аёуг1У $еЬйг|Кб</w:t>
      </w:r>
    </w:p>
    <w:p>
      <w:pPr>
        <w:pStyle w:val="Normal"/>
      </w:pPr>
      <w:r>
        <w:t xml:space="preserve">вутутЛ? ду{\р.</w:t>
      </w:r>
    </w:p>
    <w:p>
      <w:pPr>
        <w:pStyle w:val="Normal"/>
      </w:pPr>
      <w:r>
        <w:t xml:space="preserve">То, чтб говорить Емпедоклъ о любви, относится, очевидно, и к* ненависти. Хотя </w:t>
      </w:r>
      <w:r>
        <w:br/>
      </w:r>
      <w:r>
        <w:t xml:space="preserve">БмпедоЕ1Ъ и признаетъ имманентность любви и ненависти всему сущему, гЬмъ не </w:t>
      </w:r>
      <w:r>
        <w:br/>
      </w:r>
      <w:r>
        <w:t xml:space="preserve">мен'1&amp;е онъ. ихъ отличаетъ отъ вещества, илпъ начала д^ятельнЕгя отъ начала нед^ятель* </w:t>
      </w:r>
      <w:r>
        <w:br/>
      </w:r>
      <w:r>
        <w:t xml:space="preserve">наго; но пространственння опред^лен1я, данныя имъ любви, по1газываютъ, что разлвч1е </w:t>
      </w:r>
      <w:r>
        <w:br/>
      </w:r>
      <w:r>
        <w:t xml:space="preserve">между веществомъ и силой имъ сознавалось не вполне отчетливо.</w:t>
      </w:r>
    </w:p>
    <w:p>
      <w:pPr>
        <w:pStyle w:val="Normal"/>
      </w:pPr>
      <w:r>
        <w:t xml:space="preserve">') АгюШ. Ме1;ар]1. I, 8, 984а, 11: 'АуаНатбра^ Ь^... т^ р^^V {\\\к[^ -прбтеро; </w:t>
      </w:r>
      <w:r>
        <w:br/>
      </w:r>
      <w:r>
        <w:t xml:space="preserve">Лу то1&gt;гои СЕцтгбЬокХёоис;), тоТ(; Ь' ^рток; ботсрос. Слово в&lt;гг€ро(; им^етг у Аристотеля </w:t>
      </w:r>
      <w:r>
        <w:br/>
      </w:r>
      <w:r>
        <w:t xml:space="preserve">трояК1Й смыслъ: 1) по8днМш1й по времени, 2) бож^е совершенянй и 8) наоборотъ, </w:t>
      </w:r>
      <w:r>
        <w:br/>
      </w:r>
      <w:r>
        <w:t xml:space="preserve">мен'бе совершенный. (См. 8сЬ^е§1ег, В1е Ме1арЬу81к йев Ап81х)1;е1е8, 8'Г В., ТйЬ.' </w:t>
      </w:r>
      <w:r>
        <w:br/>
      </w:r>
      <w:r>
        <w:t xml:space="preserve">1847, 8. 34 I; 2е11ег, 1РЫ1о8ор111е йсг СгпесЬеп I, 8. 917 ^.) Последнее значеше </w:t>
      </w:r>
      <w:r>
        <w:br/>
      </w:r>
      <w:r>
        <w:t xml:space="preserve">и въ нашемъ м^ст^ очевидно не подходить, такъ какь между ^Хж1&lt;]1 1гр6т€ро^ и ^рток </w:t>
      </w:r>
      <w:r>
        <w:br/>
      </w:r>
      <w:r>
        <w:t xml:space="preserve">б0Т€ро^ н'Ьтъ логической противоположности (8сЬ^е§1ег, I. с). Первое и второе одина- </w:t>
      </w:r>
      <w:r>
        <w:br/>
      </w:r>
      <w:r>
        <w:t xml:space="preserve">ково возможны. Я предпочитаю первое, какъ бол^е простое и не требующее, въ про- </w:t>
      </w:r>
      <w:r>
        <w:br/>
      </w:r>
      <w:r>
        <w:t xml:space="preserve">тивоположность второму, для своего оправдан1я никакихъ дальновидинхъ догадокъ.</w:t>
      </w:r>
    </w:p>
    <w:p>
      <w:pPr>
        <w:pStyle w:val="Normal"/>
      </w:pPr>
      <w:r>
        <w:t xml:space="preserve">») 81тр1. РЬув. 38у, 30 (^г. 6 М.): у6о? Ьё ^оп йтгсгроу кЫ абтократ^? ка! </w:t>
      </w:r>
      <w:r>
        <w:br/>
      </w:r>
      <w:r>
        <w:t xml:space="preserve">цёцгктш оОЬ€у1 хР^^Цот!, дХХА ц6уо^ ^ф' ^шитоО ёвп и пр. Ср; Р1аЦ Сга! 413, С; </w:t>
      </w:r>
      <w:r>
        <w:br/>
      </w:r>
      <w:r>
        <w:t xml:space="preserve">Ап81. Ве Атта, I, 2, 405а, 18, слЬд. и др.</w:t>
      </w:r>
    </w:p>
    <w:p>
      <w:pPr>
        <w:pStyle w:val="Normal"/>
      </w:pPr>
      <w:r>
        <w:t xml:space="preserve">— 143 -</w:t>
      </w:r>
    </w:p>
    <w:p>
      <w:pPr>
        <w:pStyle w:val="Normal"/>
      </w:pPr>
      <w:r>
        <w:t xml:space="preserve">индивидуализмомъ д'Ьйствующихъ собственною силою атоновъ. У </w:t>
      </w:r>
      <w:r>
        <w:br/>
      </w:r>
      <w:r>
        <w:t xml:space="preserve">Бипедовла учеше о м1ровыхъ началахъ носить яркую миеологичесвую </w:t>
      </w:r>
      <w:r>
        <w:br/>
      </w:r>
      <w:r>
        <w:t xml:space="preserve">окраску: любовь оиъ отождествляетъ съ Афродитой '), ненависть съ </w:t>
      </w:r>
      <w:r>
        <w:br/>
      </w:r>
      <w:r>
        <w:t xml:space="preserve">Аресомъ '), четыре основный вещества съ Зевсомъ, Герой, Адомъ </w:t>
      </w:r>
      <w:r>
        <w:br/>
      </w:r>
      <w:r>
        <w:t xml:space="preserve">и Нестидой *). У Анаксагора не только н*тъ нивакихъ миеологиче- </w:t>
      </w:r>
      <w:r>
        <w:br/>
      </w:r>
      <w:r>
        <w:t xml:space="preserve">СЕНхъ сближетй, но онъ вынуждеяъ томиться въ тюрьМ'Ь *) за то, что </w:t>
      </w:r>
      <w:r>
        <w:br/>
      </w:r>
      <w:r>
        <w:t xml:space="preserve">отождествлялъ солнце съ камнемъ, луну съ землею ^), что ка^авшхяся </w:t>
      </w:r>
      <w:r>
        <w:br/>
      </w:r>
      <w:r>
        <w:t xml:space="preserve">сверхъестественными явлешя объяснялъ изъ естественныхъ при- </w:t>
      </w:r>
      <w:r>
        <w:br/>
      </w:r>
      <w:r>
        <w:t xml:space="preserve">чинъ '), что въ гомерическихъ миеахъ искалъ выражешя яраветвен- </w:t>
      </w:r>
      <w:r>
        <w:br/>
      </w:r>
      <w:r>
        <w:t xml:space="preserve">иыхъ правилъ ') и имена боговъ толковалъ иносказательно ^). А </w:t>
      </w:r>
      <w:r>
        <w:br/>
      </w:r>
      <w:r>
        <w:t xml:space="preserve">Демоврить прямо заявляетъ, что боги — олицетворенныя силы </w:t>
      </w:r>
      <w:r>
        <w:br/>
      </w:r>
      <w:r>
        <w:t xml:space="preserve">природы и что источникъ богопочиташя вроется въ страх'6 перед^ь </w:t>
      </w:r>
      <w:r>
        <w:br/>
      </w:r>
      <w:r>
        <w:t xml:space="preserve">грозными стихШяыми силами *). Учете Емпедокла о безразличной </w:t>
      </w:r>
      <w:r>
        <w:br/>
      </w:r>
      <w:r>
        <w:t xml:space="preserve">жизни въ СфэросЬ под:ь любовньгаъ вровомъ Афродиты было отображе^ </w:t>
      </w:r>
      <w:r>
        <w:br/>
      </w:r>
      <w:r>
        <w:t xml:space="preserve">шемъ идеаловъ древней греческой государственной жизни съ ея </w:t>
      </w:r>
      <w:r>
        <w:br/>
      </w:r>
      <w:r>
        <w:t xml:space="preserve">непосредственными миеологичесвими в'Ьрбватями; система Анайса^ </w:t>
      </w:r>
      <w:r>
        <w:br/>
      </w:r>
      <w:r>
        <w:t xml:space="preserve">гора представляетъ собою подоб1е общественной жизни въ в1Ькъ </w:t>
      </w:r>
      <w:r>
        <w:br/>
      </w:r>
      <w:r>
        <w:t xml:space="preserve">Перикла съ единоличньгаъ рувоводящимъ умомъ и пробуяккающеюся</w:t>
      </w:r>
    </w:p>
    <w:p>
      <w:pPr>
        <w:pStyle w:val="Normal"/>
      </w:pPr>
      <w:r>
        <w:t xml:space="preserve">*) См. выше, стр. 142, прим. 1.</w:t>
      </w:r>
    </w:p>
    <w:p>
      <w:pPr>
        <w:pStyle w:val="Normal"/>
      </w:pPr>
      <w:r>
        <w:t xml:space="preserve">^ РогрЬуг. Ве АЪ9«п. П, 21. (417 М.)</w:t>
      </w:r>
    </w:p>
    <w:p>
      <w:pPr>
        <w:pStyle w:val="Normal"/>
      </w:pPr>
      <w:r>
        <w:t xml:space="preserve">») 81оЬ. Г1ог. I, 11 (у. 159-161 М.):</w:t>
      </w:r>
    </w:p>
    <w:p>
      <w:pPr>
        <w:pStyle w:val="Normal"/>
      </w:pPr>
      <w:r>
        <w:t xml:space="preserve">г1ааара т&lt;^Р 1Г(&amp;ггшу (пЫумта прштоу йаил' </w:t>
      </w:r>
      <w:r>
        <w:br/>
      </w:r>
      <w:r>
        <w:t xml:space="preserve">2€{|^ &lt;^РТ^^ "Нрг) ТЕ фср^аЭюс ^&amp;' АгЬшУбО^ </w:t>
      </w:r>
      <w:r>
        <w:br/>
      </w:r>
      <w:r>
        <w:t xml:space="preserve">Ых\от{^ 6* I) бакрйшу т^сх кр01}уи111их ^р6т€\оу.</w:t>
      </w:r>
    </w:p>
    <w:p>
      <w:pPr>
        <w:pStyle w:val="Normal"/>
      </w:pPr>
      <w:r>
        <w:t xml:space="preserve">*) Рю^. Ьаег1. II, 12—15; Р1и1. Рег, 32; N10. 23.</w:t>
      </w:r>
    </w:p>
    <w:p>
      <w:pPr>
        <w:pStyle w:val="Normal"/>
      </w:pPr>
      <w:r>
        <w:t xml:space="preserve">*) Р1а1о, Аро1. 26, В: тбу ^1у ^\К\оу Шоу срг\а\у ^Ъах, т^у 6^ аеХт^у^У Т^у.</w:t>
      </w:r>
    </w:p>
    <w:p>
      <w:pPr>
        <w:pStyle w:val="Normal"/>
      </w:pPr>
      <w:r>
        <w:t xml:space="preserve">•) Р1и1. Рег. 6; Лю^. ЬаеП. II, 11.</w:t>
      </w:r>
    </w:p>
    <w:p>
      <w:pPr>
        <w:pStyle w:val="Normal"/>
      </w:pPr>
      <w:r>
        <w:t xml:space="preserve">*) Вю^. Ьаег!;. II, 11: бокс! 6^ тгршто?, кавй фп(У1 Фаршр1У0? ёу 1гаута6о </w:t>
      </w:r>
      <w:r>
        <w:br/>
      </w:r>
      <w:r>
        <w:t xml:space="preserve">п^ \&lt;пор{(^ 7^\у *0]ц«\рои ио{11а1У дтгоф/|уаа9а1 бТуш тт€р1 дрстп? ка1 Ьгкаюабуп?.</w:t>
      </w:r>
    </w:p>
    <w:p>
      <w:pPr>
        <w:pStyle w:val="Normal"/>
      </w:pPr>
      <w:r>
        <w:t xml:space="preserve">•) 8упсе11. СЬгоп. 149, с: ^рцг1^€\Зоио1 Ье о1 'Луа^атбрю! (а потому, надо думать, </w:t>
      </w:r>
      <w:r>
        <w:br/>
      </w:r>
      <w:r>
        <w:t xml:space="preserve">и самъ Анаксагоръ) тоО? ^лившЬсц в€ой^, уоОу ц^у т6у Л(а, т1?1У Ь^ 'Ае^уйу т^х^Л^-</w:t>
      </w:r>
    </w:p>
    <w:p>
      <w:pPr>
        <w:pStyle w:val="Normal"/>
      </w:pPr>
      <w:r>
        <w:t xml:space="preserve">•) С1етеп8 СоЬоП. 59, 15 (Ро11.): бвеу о.йк йтг€1к6тш&lt;; 6 Л11Ц&lt;5кр1То&lt;; тшу ХотСшу йу- </w:t>
      </w:r>
      <w:r>
        <w:br/>
      </w:r>
      <w:r>
        <w:t xml:space="preserve">6рш1гшу бЛСтои? фТ1о1у йуат€1Уаута? тд^ Х^^рс^? ^утаОба 6у уОу ^^ра каХ^оцсу о! </w:t>
      </w:r>
      <w:r>
        <w:br/>
      </w:r>
      <w:r>
        <w:t xml:space="preserve">"ЕХХп^с^ 1гйута Д1а цие^еавш, ка1 ттйута обто(; оТЬеу ка1 Ь1&amp;о1 ка1 йфаф^етш ка1 </w:t>
      </w:r>
      <w:r>
        <w:br/>
      </w:r>
      <w:r>
        <w:t xml:space="preserve">ЭааЛеС^С обто^ тй1У 1гйутшу. 8ех1. Етр. а&lt;1у. Ма1Ь. IX, 24: брЛутЕ? т^Р, ФП^^^ 6 </w:t>
      </w:r>
      <w:r>
        <w:br/>
      </w:r>
      <w:r>
        <w:t xml:space="preserve">Ат1|Ц1бкр1то^ тА ^у то^ М€Т€ц()роц 7гаЭ/|цата о1 паХаю! тЛу дуЭрипгшу, ка8'4тг€р рроу- </w:t>
      </w:r>
      <w:r>
        <w:br/>
      </w:r>
      <w:r>
        <w:t xml:space="preserve">тй&lt;; ка1 д^трая(^^ к€раиуо0(; Т€ ка1 Датршу (тиубЬоис;, У|Х1ои те ка1 а€Х1^УП? ^кX€(^|^€^^ </w:t>
      </w:r>
      <w:r>
        <w:br/>
      </w:r>
      <w:r>
        <w:t xml:space="preserve">^ЬсгцатоОуто, деохх; ©(бцеуог тоОтшу аМоис; еТуаи Ср. учен1е Продика у 8ех1. Етр. </w:t>
      </w:r>
      <w:r>
        <w:br/>
      </w:r>
      <w:r>
        <w:t xml:space="preserve">айу. МаЛ. IX, 18 (1Ь1(1. 50): ПрбЬжо? Ь^ 6 К€1о&lt;;, (\Х10у, ф11а{, ка1 аеК^уцу ка1 тгота- </w:t>
      </w:r>
      <w:r>
        <w:br/>
      </w:r>
      <w:r>
        <w:t xml:space="preserve">)1о()? ка1 крт^уа^ ка1 кавбХои ийута тй 1Ьф€ХоОута т6у рСоу т^цЛу о! наХаю! в€о{1^ </w:t>
      </w:r>
      <w:r>
        <w:br/>
      </w:r>
      <w:r>
        <w:t xml:space="preserve">^убцюау Ь1й тт'^у йтг' айтшу иЬфёХсшу. Ср. также приведенный на стр. 76 отрывокъ </w:t>
      </w:r>
      <w:r>
        <w:br/>
      </w:r>
      <w:r>
        <w:t xml:space="preserve">изъ Крит1Я,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трезвостью взгдядовъ; атовшстическаа теорхя Демокрита быда кавъ </w:t>
      </w:r>
      <w:r>
        <w:br/>
      </w:r>
      <w:r>
        <w:t xml:space="preserve">бы отвлеченной схемой подитичесЕОЙ жизни конца У в. съ ея опи- </w:t>
      </w:r>
      <w:r>
        <w:br/>
      </w:r>
      <w:r>
        <w:t xml:space="preserve">рающимся на право сидьнаго индивидуадизмомъ ^).</w:t>
      </w:r>
    </w:p>
    <w:p>
      <w:pPr>
        <w:pStyle w:val="Normal"/>
      </w:pPr>
      <w:r>
        <w:t xml:space="preserve">Къ отрицатедьньшъ взгдядамъ на редипозныя в']^рован1я Анак- </w:t>
      </w:r>
      <w:r>
        <w:br/>
      </w:r>
      <w:r>
        <w:t xml:space="preserve">сагоръ и Демовритъ принт! путемъ своихъ Физическихъ изыскаЕ1Й. </w:t>
      </w:r>
      <w:r>
        <w:br/>
      </w:r>
      <w:r>
        <w:t xml:space="preserve">Но и на внутреншй мхръ чедов'Ька философы, начиная со второй </w:t>
      </w:r>
      <w:r>
        <w:br/>
      </w:r>
      <w:r>
        <w:t xml:space="preserve">четверти V в'Ька, обращаютъ все большее внимаше. Отъ Емпедовда </w:t>
      </w:r>
      <w:r>
        <w:br/>
      </w:r>
      <w:r>
        <w:t xml:space="preserve">ведать начало риторика ^) или основанное на знаши свойствъ челов'Ь- </w:t>
      </w:r>
      <w:r>
        <w:br/>
      </w:r>
      <w:r>
        <w:t xml:space="preserve">ческаго духа искусство говорить уб'1^дительно — мощное оруд1е въ </w:t>
      </w:r>
      <w:r>
        <w:br/>
      </w:r>
      <w:r>
        <w:t xml:space="preserve">рукахъ демократшу которымъ пользовался съ большимъ усп'Ьхомъ </w:t>
      </w:r>
      <w:r>
        <w:br/>
      </w:r>
      <w:r>
        <w:t xml:space="preserve">самъ Бмпедоклъ въ борьб'Ь со своими противниками— аристократиче- </w:t>
      </w:r>
      <w:r>
        <w:br/>
      </w:r>
      <w:r>
        <w:t xml:space="preserve">ской партхей въ АгригентФ ^). Представитель скор'Ье стараго, чФиъ </w:t>
      </w:r>
      <w:r>
        <w:br/>
      </w:r>
      <w:r>
        <w:t xml:space="preserve">новаго времени, Емпедоклъ изъ-за субъективной д&lt;Ъятельности духа </w:t>
      </w:r>
      <w:r>
        <w:br/>
      </w:r>
      <w:r>
        <w:t xml:space="preserve">не забывалъ обязанностей гражданина. Въ противоположность ему </w:t>
      </w:r>
      <w:r>
        <w:br/>
      </w:r>
      <w:r>
        <w:t xml:space="preserve">Анаксагоръ не принимаетъ никакого участ1я въ политической жизни. </w:t>
      </w:r>
      <w:r>
        <w:br/>
      </w:r>
      <w:r>
        <w:t xml:space="preserve">Когда его укоряютъ за равнодуш1е къ отечеству, онъ оправдывается </w:t>
      </w:r>
      <w:r>
        <w:br/>
      </w:r>
      <w:r>
        <w:t xml:space="preserve">тЬмъ, что для него отечество «* небо, и что онъ не знаетъ въ жизни </w:t>
      </w:r>
      <w:r>
        <w:br/>
      </w:r>
      <w:r>
        <w:t xml:space="preserve">никакой другой ц^Ьли, кром-б той, чтобы созерцать небо и устройство </w:t>
      </w:r>
      <w:r>
        <w:br/>
      </w:r>
      <w:r>
        <w:t xml:space="preserve">всего М1ра ^). Демокритъ точно также всец'Ьло посвящаетъ себя</w:t>
      </w:r>
    </w:p>
    <w:p>
      <w:pPr>
        <w:pStyle w:val="Normal"/>
      </w:pPr>
      <w:r>
        <w:t xml:space="preserve">') Противъ сд'Ьланныхъ шеъ зд^сь, такъ и при из1ожен1и учен!я Гераклита </w:t>
      </w:r>
      <w:r>
        <w:br/>
      </w:r>
      <w:r>
        <w:t xml:space="preserve">соиоставдешй, можно, ссылаясь на то, что современныд философскхя системы не охра- </w:t>
      </w:r>
      <w:r>
        <w:br/>
      </w:r>
      <w:r>
        <w:t xml:space="preserve">жаютъ на себ*! полнтическаго м1ровоззр'Ьн1я, возразить, что указанныл мною аяалопи </w:t>
      </w:r>
      <w:r>
        <w:br/>
      </w:r>
      <w:r>
        <w:t xml:space="preserve">случайны. Но не сл'1дуетъ забывать разницы между услов1ями современной и древне- </w:t>
      </w:r>
      <w:r>
        <w:br/>
      </w:r>
      <w:r>
        <w:t xml:space="preserve">греческой жизни. Въ настоящее время каждая духовная д4ятельность — философская, </w:t>
      </w:r>
      <w:r>
        <w:br/>
      </w:r>
      <w:r>
        <w:t xml:space="preserve">литературная, научная, нравственная и др. — хотя и носить на себ^ тк или друг1я </w:t>
      </w:r>
      <w:r>
        <w:br/>
      </w:r>
      <w:r>
        <w:t xml:space="preserve">характерныя черты своего времени, идетъ своимъ особымъ русломъ; въ древнегречес- </w:t>
      </w:r>
      <w:r>
        <w:br/>
      </w:r>
      <w:r>
        <w:t xml:space="preserve">кой жизни они сливались въ одно течете. Въ доказательство сильнаго воздМств1я нрав- </w:t>
      </w:r>
      <w:r>
        <w:br/>
      </w:r>
      <w:r>
        <w:t xml:space="preserve">ственной среды на философское м1ровоззр'Ьн1е я уже приводилъ знаменитыя слова Лна- </w:t>
      </w:r>
      <w:r>
        <w:br/>
      </w:r>
      <w:r>
        <w:t xml:space="preserve">ксииандра (см. стр. 104, ел.); ср. также любопытное свид'Ьтельство Платона (8орЬ. 242, </w:t>
      </w:r>
      <w:r>
        <w:br/>
      </w:r>
      <w:r>
        <w:t xml:space="preserve">О) о неизв'Ьстныхъ намъ философахъ, изъ которыхъ 6 ц^у сЬс тр{а тб бгга (Х^т^О, </w:t>
      </w:r>
      <w:r>
        <w:br/>
      </w:r>
      <w:r>
        <w:t xml:space="preserve">1гоХ€Ц€1Ь' &lt;1\Хг)Хо1С Ыоте айтйу йтта тгт], тот^ 5^ ка1 ф(Ха Т1ТУб|а€Уа тЛ|^о^^ т€ ка1 </w:t>
      </w:r>
      <w:r>
        <w:br/>
      </w:r>
      <w:r>
        <w:t xml:space="preserve">тбкои^ ка1 трофА(; тшу ^кубушу тгарёхетаг Ьйо 6^ ?тсро? €11Г((|у, бтроу ка1 Ет^рбу Г] </w:t>
      </w:r>
      <w:r>
        <w:br/>
      </w:r>
      <w:r>
        <w:t xml:space="preserve">ёсрцбу ка1 ч^ихрбу, аиУогкС^ег те абтй ка1 ёкЬСбшог.</w:t>
      </w:r>
    </w:p>
    <w:p>
      <w:pPr>
        <w:pStyle w:val="Normal"/>
      </w:pPr>
      <w:r>
        <w:t xml:space="preserve">2) Б10§. Ьаег!. VIII, 57: 'АрштотёХт)^ Ь^ ^у тф 1оф1(Ут^ фт)(П тгрЛтоу '€м1Г€- </w:t>
      </w:r>
      <w:r>
        <w:br/>
      </w:r>
      <w:r>
        <w:t xml:space="preserve">бокХёа ^11тор1кУ1У ебреТу, 2/|УШУа 6^ б1аХ€кт1к/|У. 8ех1.3'Етр1Г. айт. Ма1Ъ. VII, 6: </w:t>
      </w:r>
      <w:r>
        <w:br/>
      </w:r>
      <w:r>
        <w:t xml:space="preserve">'Е)11Г€ЬокХ^а ц^у т&lt;1р ФЛ^^^ ^ 'АрютотёХт]^ тгрштоу ()Т]тор1К1?]У к€1аУ11кёуа1. ^пш1]1. Ш. </w:t>
      </w:r>
      <w:r>
        <w:br/>
      </w:r>
      <w:r>
        <w:t xml:space="preserve">1: лат рпшив ров! еоз диоз рое1;ае 1гад1(1егип1 1П0У188е аИдиа С1гса гЬе1;ог1ссп Ёш- </w:t>
      </w:r>
      <w:r>
        <w:br/>
      </w:r>
      <w:r>
        <w:t xml:space="preserve">редос1е8 (Искиг. Ср. Тш. РЫ. (26'-27М.): 'Ецтге&amp;окХЧ? йтора1шу ку1Хг]Т1?|? ^тгёшу.</w:t>
      </w:r>
    </w:p>
    <w:p>
      <w:pPr>
        <w:pStyle w:val="Normal"/>
      </w:pPr>
      <w:r>
        <w:t xml:space="preserve">*) Вюд. Ьаег1. 72; Пи!, айу. Со1о1. 32, 4. Ср. выше, стр. 139, пр. 2.</w:t>
      </w:r>
    </w:p>
    <w:p>
      <w:pPr>
        <w:pStyle w:val="Normal"/>
      </w:pPr>
      <w:r>
        <w:t xml:space="preserve">*) Вю^. Ьаег1. II, 7: тгрб^ т6у €11гбута* обЬ^ аох м^Хсг т^(; патрСЬо?* €йф1^р^1, </w:t>
      </w:r>
      <w:r>
        <w:br/>
      </w:r>
      <w:r>
        <w:t xml:space="preserve">?ф11. ё)ио1 уйр ка1 офббра |Ц1^Х€1 т^с 1гатр16о?, бсСНа^ тбу обраубу. Еис1ет. Е1;Ь. I, 5, </w:t>
      </w:r>
      <w:r>
        <w:br/>
      </w:r>
      <w:r>
        <w:t xml:space="preserve">1216,а 10: 'ЛуаКаубрау фаа1у йтгокрСуаоЭт, 1грб^ пуа бирштСйУта, т1уо(; ёУ€к' йу тк </w:t>
      </w:r>
      <w:r>
        <w:br/>
      </w:r>
      <w:r>
        <w:t xml:space="preserve">?Хо1то 1Г€У^а9а1, тоО бешр^от тбу обраубу ка1 тУ1у цер\ тбу бХоу кбацоу г&amp;Ьу. о(5то? </w:t>
      </w:r>
      <w:r>
        <w:br/>
      </w:r>
      <w:r>
        <w:t xml:space="preserve">ц^ оОу ^1П0Т1^ц11&lt;; пуб^ ёубксу Т1?|У аТрсшу фето Т1ц1ау еТуаг тоО ^^у. Ср. также при-</w:t>
      </w:r>
    </w:p>
    <w:p>
      <w:pPr>
        <w:pStyle w:val="Normal"/>
      </w:pPr>
      <w:r>
        <w:t xml:space="preserve">— 14Г) —</w:t>
      </w:r>
    </w:p>
    <w:p>
      <w:pPr>
        <w:pStyle w:val="Normal"/>
      </w:pPr>
      <w:r>
        <w:t xml:space="preserve">научной д'&amp;ятедьности; какъ ]ц.н Анаксагора отечествомъ было небо, </w:t>
      </w:r>
      <w:r>
        <w:br/>
      </w:r>
      <w:r>
        <w:t xml:space="preserve">такъ для Демокрита, по его собственнымъ словамъ, родиной быхь весь </w:t>
      </w:r>
      <w:r>
        <w:br/>
      </w:r>
      <w:r>
        <w:t xml:space="preserve">М1ръ ^). Внутренней жизнью человека Демокритъ занимался такъ</w:t>
      </w:r>
    </w:p>
    <w:p>
      <w:pPr>
        <w:pStyle w:val="Normal"/>
      </w:pPr>
      <w:r>
        <w:t xml:space="preserve">веденный на стр. 99, пр. 5 отрывокъ изъ Еврипида, несомн']^нно выражающхй м1ровоз- </w:t>
      </w:r>
      <w:r>
        <w:br/>
      </w:r>
      <w:r>
        <w:t xml:space="preserve">зр'Ьн1е Анаксагора.</w:t>
      </w:r>
    </w:p>
    <w:p>
      <w:pPr>
        <w:pStyle w:val="Normal"/>
      </w:pPr>
      <w:r>
        <w:t xml:space="preserve">*) 81юЬ. Пог. ХЬ, 7 (Гг. 225 М.): йуЬр1 аофф тгйаа т&lt;1 Рат!')* грихЧ^ Т^Р ^Та- </w:t>
      </w:r>
      <w:r>
        <w:br/>
      </w:r>
      <w:r>
        <w:t xml:space="preserve">Щс; тгатр!^ 6 Н^|пта(; к6б\хо&lt;;. Чтобы понять, почему я привожу эти слова Демокрита и </w:t>
      </w:r>
      <w:r>
        <w:br/>
      </w:r>
      <w:r>
        <w:t xml:space="preserve">Анаксагора, необходимо помнить о той тЬсиой связи, въ которую древнегреческое нрав- </w:t>
      </w:r>
      <w:r>
        <w:br/>
      </w:r>
      <w:r>
        <w:t xml:space="preserve">ственное сознаше ставило единичную жизнь съ жизнью государства. По Арастотелю, </w:t>
      </w:r>
      <w:r>
        <w:br/>
      </w:r>
      <w:r>
        <w:t xml:space="preserve">(который въ своей «Политик'^» не строить новой политической системы, но лишь фило- </w:t>
      </w:r>
      <w:r>
        <w:br/>
      </w:r>
      <w:r>
        <w:t xml:space="preserve">софски истодковываетъ лежавш1я въ основан!и греческой государственной жизни воззри- </w:t>
      </w:r>
      <w:r>
        <w:br/>
      </w:r>
      <w:r>
        <w:t xml:space="preserve">н1я), государство по своей природ*]^ первое гражданина (I, 2, 1253а, 19). Это зна- </w:t>
      </w:r>
      <w:r>
        <w:br/>
      </w:r>
      <w:r>
        <w:t xml:space="preserve">чить, что государство обусловливаетъ собою существоваше человека какъ гражданина, </w:t>
      </w:r>
      <w:r>
        <w:br/>
      </w:r>
      <w:r>
        <w:t xml:space="preserve">и такъ какъ быть гражданиномъ значило им'Ьть всЬ общепризнан ныя въ то время права </w:t>
      </w:r>
      <w:r>
        <w:br/>
      </w:r>
      <w:r>
        <w:t xml:space="preserve">и неразрывно связанныя съ ними преимущества, то служить государству всяк1Й гражда- </w:t>
      </w:r>
      <w:r>
        <w:br/>
      </w:r>
      <w:r>
        <w:t xml:space="preserve">нинъ считалъ и необходимостью и долгомъ (ср. 1Ы(1. VIII, 1, 1337а, 28: й|ысх 6^ ойЬ^ </w:t>
      </w:r>
      <w:r>
        <w:br/>
      </w:r>
      <w:r>
        <w:t xml:space="preserve">Хр1'| Уоц12€1У айтйу аС&gt;тоО Т1уа сТуш тЛу поЛгтС&amp;у, йХХй ийута^ т^? тгйХеш^ и пр.)&gt; </w:t>
      </w:r>
      <w:r>
        <w:br/>
      </w:r>
      <w:r>
        <w:t xml:space="preserve">Охлократ1я обязывала гражданъ только поенною повинностью и богатыхъ такъ на- </w:t>
      </w:r>
      <w:r>
        <w:br/>
      </w:r>
      <w:r>
        <w:t xml:space="preserve">зываемыми литург1ями (т. е. тратами на государственныя потребности), а въ осталь, </w:t>
      </w:r>
      <w:r>
        <w:br/>
      </w:r>
      <w:r>
        <w:t xml:space="preserve">вомъ, въ теор1И по крайней м'Ьр'Ь, признавала за каждымъ право жить по своему усмот- </w:t>
      </w:r>
      <w:r>
        <w:br/>
      </w:r>
      <w:r>
        <w:t xml:space="preserve">р^н^ю. Но демокрапя (какъ ее понималъ между прочимъ и Солонъ, положивш1Й основан1е </w:t>
      </w:r>
      <w:r>
        <w:br/>
      </w:r>
      <w:r>
        <w:t xml:space="preserve">аеинскому государственному праву) подъ свободой подразум']^вала лишь невозбранный </w:t>
      </w:r>
      <w:r>
        <w:br/>
      </w:r>
      <w:r>
        <w:t xml:space="preserve">выборъ между исполнешемъ программы той или другой политической парт!и (см. выше, </w:t>
      </w:r>
      <w:r>
        <w:br/>
      </w:r>
      <w:r>
        <w:t xml:space="preserve">стр. 48, срав. также 180сг. Рапе^. (IV), 79). Периклъ ставить въ заслугу авинской </w:t>
      </w:r>
      <w:r>
        <w:br/>
      </w:r>
      <w:r>
        <w:t xml:space="preserve">демократии своего времени то, что она людей, не принимающихъ участ1я въ государ* </w:t>
      </w:r>
      <w:r>
        <w:br/>
      </w:r>
      <w:r>
        <w:t xml:space="preserve">ственной жизни, считаеть не безд'Ьльниками, а только безполезными (ТЬис. II, 40, 1—2: </w:t>
      </w:r>
      <w:r>
        <w:br/>
      </w:r>
      <w:r>
        <w:t xml:space="preserve">2у1 те то1&lt;; айто!? о1к€(шу йца ка1 1гоХткФу ^тп/дёХегш ка1 ёт^рок; ттрбс; ?рт(Х тетрац- </w:t>
      </w:r>
      <w:r>
        <w:br/>
      </w:r>
      <w:r>
        <w:t xml:space="preserve">ц^уоц тй тгоХткА цт?] ^убеЛ? 1П/Луаг цбуог т^р т6у т€ |11Т]6^у тфуЬб цет^хоута ойк </w:t>
      </w:r>
      <w:r>
        <w:br/>
      </w:r>
      <w:r>
        <w:t xml:space="preserve">йтгрАтцоуа, ЙХХ' йхре^оу уоц(2[о]иеу); отсюда сл-Ьдуеть, что въ другихъ демократическихъ </w:t>
      </w:r>
      <w:r>
        <w:br/>
      </w:r>
      <w:r>
        <w:t xml:space="preserve">государствахъ на такихъ людей смотр{!ли съ враждою. Эта вражда вполнЬ понятна: кто </w:t>
      </w:r>
      <w:r>
        <w:br/>
      </w:r>
      <w:r>
        <w:t xml:space="preserve">нам'Ьренно сторонится отъ участ1я въ общей жизни, тотъ либо ее презираетъ, либо </w:t>
      </w:r>
      <w:r>
        <w:br/>
      </w:r>
      <w:r>
        <w:t xml:space="preserve">ставить свои личные интересы выше общественныхь (государственныхъ или партшныхъ^ </w:t>
      </w:r>
      <w:r>
        <w:br/>
      </w:r>
      <w:r>
        <w:t xml:space="preserve">Еакь случится), т. е. въ томь и другомь случае становится на почву въ практической </w:t>
      </w:r>
      <w:r>
        <w:br/>
      </w:r>
      <w:r>
        <w:t xml:space="preserve">жизни всегда ненавистнаго субъективизма. Для древнЬйшаго греческаго нравственнаго </w:t>
      </w:r>
      <w:r>
        <w:br/>
      </w:r>
      <w:r>
        <w:t xml:space="preserve">сознан1я характерны выражен1я въ род-Ь о! у6цо1 ка1 тб ко1у6у 1г% тгбХеш^ (Р1а1о, </w:t>
      </w:r>
      <w:r>
        <w:br/>
      </w:r>
      <w:r>
        <w:t xml:space="preserve">Сг1(о, 50, А); для нравственнаго м!ровоззр'Ьн!я ков1;а V и 1У в'Ьковь данный Анти- </w:t>
      </w:r>
      <w:r>
        <w:br/>
      </w:r>
      <w:r>
        <w:t xml:space="preserve">сееномь сов-Ьтъ (81оЪ. РЬгП, X^V, 28): 'Аут1а0^уг1&lt;; ^ршт^еб^ тгок; йу тк; тгро- </w:t>
      </w:r>
      <w:r>
        <w:br/>
      </w:r>
      <w:r>
        <w:t xml:space="preserve">оёХео1 тгоХ1Т€(а, еТтге* кавАтгер 1тир1, ц^уге Х1ау ^ТТ^? ^'Vа цУ*) ка^&lt;;, цгухе 1г6^{&gt;ш Ьа |аг| </w:t>
      </w:r>
      <w:r>
        <w:br/>
      </w:r>
      <w:r>
        <w:t xml:space="preserve">(&gt;1ти1аг](;. Съ конца V в-Ька получили широкое распространен1е и космополитическ1я воз- </w:t>
      </w:r>
      <w:r>
        <w:br/>
      </w:r>
      <w:r>
        <w:t xml:space="preserve">зр-ЬнЕя. Ср. любопытный разговоръ Сократа сь Аристиппомь у Ксенофонта (Метог. II, </w:t>
      </w:r>
      <w:r>
        <w:br/>
      </w:r>
      <w:r>
        <w:t xml:space="preserve">1, 8, с^-Ьд.), ответь Д1огена (Вю§. Ьаег* VII, 63): ёрштт^Эеи тгбвеу сТт], коацоттоХкт)^ </w:t>
      </w:r>
      <w:r>
        <w:br/>
      </w:r>
      <w:r>
        <w:t xml:space="preserve">^ФЛ (ср. 1Ы(1. 72) и слова Кратеса (1ЫД. 98):</w:t>
      </w:r>
    </w:p>
    <w:p>
      <w:pPr>
        <w:pStyle w:val="Normal"/>
      </w:pPr>
      <w:r>
        <w:t xml:space="preserve">обх €1? тгйтра? Ц01 1гОрто(;, оО ц1а от^тл»</w:t>
      </w:r>
    </w:p>
    <w:p>
      <w:pPr>
        <w:pStyle w:val="Normal"/>
      </w:pPr>
      <w:r>
        <w:t xml:space="preserve">ттсЛаг)^ 5^ X^рооV ка1 тгбХшца ка1 Ъ6^о&lt;;</w:t>
      </w:r>
    </w:p>
    <w:p>
      <w:pPr>
        <w:pStyle w:val="Normal"/>
      </w:pPr>
      <w:r>
        <w:t xml:space="preserve">?то1|110^ 1^|11Ту ёуЬгштйовш ттйра. </w:t>
      </w:r>
      <w:r>
        <w:br/>
      </w:r>
      <w:r>
        <w:t xml:space="preserve">Очевидно, что тотъ, кто считаеть себя гражданиномъ всего М1ра, не можеть смотр']^ть </w:t>
      </w:r>
      <w:r>
        <w:br/>
      </w:r>
      <w:r>
        <w:t xml:space="preserve">на иравстпекияя отпошешя съ точки зр'Ьн1я какого-либо положительнаго закона и обы- </w:t>
      </w:r>
      <w:r>
        <w:br/>
      </w:r>
      <w:r>
        <w:t xml:space="preserve">чая и потому необходимо субъективенъ.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много, что вопросамъ нравственнымъ посвятилъ семь отд']&amp;льныхъ </w:t>
      </w:r>
      <w:r>
        <w:br/>
      </w:r>
      <w:r>
        <w:t xml:space="preserve">трактатовъ '). Въ ооноваши его этики лежитъ взглядъ субъективиз- </w:t>
      </w:r>
      <w:r>
        <w:br/>
      </w:r>
      <w:r>
        <w:t xml:space="preserve">ма, совершенно сходный со взгдядомъ Сократа, — что счастье за- </w:t>
      </w:r>
      <w:r>
        <w:br/>
      </w:r>
      <w:r>
        <w:t xml:space="preserve">ключается не во вн'Ьшнихъ благахъ, а въ душ* *), что м']^рою полез- </w:t>
      </w:r>
      <w:r>
        <w:br/>
      </w:r>
      <w:r>
        <w:t xml:space="preserve">наго и вреднаго сдужатъ наслаждешя и страданхя % и что лучшее </w:t>
      </w:r>
      <w:r>
        <w:br/>
      </w:r>
      <w:r>
        <w:t xml:space="preserve">средство къ счастью — въ разсчетливой оц'бнк* удовольствШ и въ </w:t>
      </w:r>
      <w:r>
        <w:br/>
      </w:r>
      <w:r>
        <w:t xml:space="preserve">умеренности, которыми прхобр^&amp;тается душевное равнов-Ъсхе *).</w:t>
      </w:r>
    </w:p>
    <w:p>
      <w:pPr>
        <w:pStyle w:val="Normal"/>
      </w:pPr>
      <w:r>
        <w:t xml:space="preserve">Съ Емпедокда подучаетъ болЬе широкую разработку и анализъ </w:t>
      </w:r>
      <w:r>
        <w:br/>
      </w:r>
      <w:r>
        <w:t xml:space="preserve">познавательныхъ средствъ. Бмпедоклъ усвоиваетъ нам'&amp;ченный Пар- </w:t>
      </w:r>
      <w:r>
        <w:br/>
      </w:r>
      <w:r>
        <w:t xml:space="preserve">менидомъ *) взглядъ, что подобное познается подобнымъ ®) и что ду- </w:t>
      </w:r>
      <w:r>
        <w:br/>
      </w:r>
      <w:r>
        <w:t xml:space="preserve">ховный состояшя обусловлены свойствами т'&amp;ла ^), но съ небывалою </w:t>
      </w:r>
      <w:r>
        <w:br/>
      </w:r>
      <w:r>
        <w:t xml:space="preserve">дотол-б обстоятельностью разсматриваетъ процессы воспр1ят1я, кото- </w:t>
      </w:r>
      <w:r>
        <w:br/>
      </w:r>
      <w:r>
        <w:t xml:space="preserve">рые объясняетъ своеобразной теорхей см-Ьшетя, чрезъ приСпособ- </w:t>
      </w:r>
      <w:r>
        <w:br/>
      </w:r>
      <w:r>
        <w:t xml:space="preserve">ленныя поры тЁла, истечен1й отъ вешней съ сродными частицами въ </w:t>
      </w:r>
      <w:r>
        <w:br/>
      </w:r>
      <w:r>
        <w:t xml:space="preserve">органахъ чувствъ ®). Анаксагоръ, напротивъ, учитъ, что мы познаемъ</w:t>
      </w:r>
    </w:p>
    <w:p>
      <w:pPr>
        <w:pStyle w:val="Normal"/>
      </w:pPr>
      <w:r>
        <w:t xml:space="preserve">«.) ^^оё^ ЬаеП. IX, 46.</w:t>
      </w:r>
    </w:p>
    <w:p>
      <w:pPr>
        <w:pStyle w:val="Normal"/>
      </w:pPr>
      <w:r>
        <w:t xml:space="preserve">') См. ниже, лрим. 4.</w:t>
      </w:r>
    </w:p>
    <w:p>
      <w:pPr>
        <w:pStyle w:val="Normal"/>
      </w:pPr>
      <w:r>
        <w:t xml:space="preserve">*) 8*оЬ. Пог. III, 35 (Гг. 8 М.): обро(; ^ицфорёшу ка1 йНицфорёшу тёр1|Л(; ка1 </w:t>
      </w:r>
      <w:r>
        <w:br/>
      </w:r>
      <w:r>
        <w:t xml:space="preserve">йтерпщ.</w:t>
      </w:r>
    </w:p>
    <w:p>
      <w:pPr>
        <w:pStyle w:val="Normal"/>
      </w:pPr>
      <w:r>
        <w:t xml:space="preserve">•) 81оЪ. Ес1. ЕШ. II, 7 (Гг. 1 М.): Дтцибкргто? ка1 ТТ\&lt;1тшу ко1Уй)д IV т^ фихт} т)1у </w:t>
      </w:r>
      <w:r>
        <w:br/>
      </w:r>
      <w:r>
        <w:t xml:space="preserve">€С»Ьа1|аоу(ау тЮбУтаи т^ТР«ф€ Ь^ 6 ц^у оОтш&lt;;- €й&amp;а1цоу!11 фихт^^ ка1 како&amp;а1цоУ1Г] ойк </w:t>
      </w:r>
      <w:r>
        <w:br/>
      </w:r>
      <w:r>
        <w:t xml:space="preserve">|у Эоакгцыааг о1к^€1, оОЬ' |у \р\)аС[), Ц1\)Х^\ Ъ' о1к11тт*|р10У багцоуо^. Т1г|у Ы €й9иц1т]у ка1 </w:t>
      </w:r>
      <w:r>
        <w:br/>
      </w:r>
      <w:r>
        <w:t xml:space="preserve">ейеатш ка1 с1рцоу{г1У, Ниц|аетр(т1У те ка\ йтараЕСт^у каЛе? аиу((ттаатш 6* айт1^у 1к тоО </w:t>
      </w:r>
      <w:r>
        <w:br/>
      </w:r>
      <w:r>
        <w:t xml:space="preserve">ЬюршцоО ка1 тг^(; Ь1акр1а€ш? тшу /|Ьоушу ка1 тоОт' €Туа1 то кс4ЛХштоу ка\ аи/дфорш- </w:t>
      </w:r>
      <w:r>
        <w:br/>
      </w:r>
      <w:r>
        <w:t xml:space="preserve">татоу йувр(А)яоц. 1Ь. I, 40. Ср. Р1а1о, Рго1а§. 351, В, сл-Ьд.</w:t>
      </w:r>
    </w:p>
    <w:p>
      <w:pPr>
        <w:pStyle w:val="Normal"/>
      </w:pPr>
      <w:r>
        <w:t xml:space="preserve">*) См. выше, стр. 127, прим. 2.</w:t>
      </w:r>
    </w:p>
    <w:p>
      <w:pPr>
        <w:pStyle w:val="Normal"/>
      </w:pPr>
      <w:r>
        <w:t xml:space="preserve">«) Ап81. Бе Ашта I, 2, 404Ь, 13—15:</w:t>
      </w:r>
    </w:p>
    <w:p>
      <w:pPr>
        <w:pStyle w:val="Normal"/>
      </w:pPr>
      <w:r>
        <w:t xml:space="preserve">Та1т1 ц^у тАр та'^ау 6тги1Тга]ИбУ, ИЬатх Ь'йЬшр, </w:t>
      </w:r>
      <w:r>
        <w:br/>
      </w:r>
      <w:r>
        <w:t xml:space="preserve">а10ёр1 Ь'агвёра Ыоу, (31т(4р тгир! ттОр (^ТЬг^Хоу, </w:t>
      </w:r>
      <w:r>
        <w:br/>
      </w:r>
      <w:r>
        <w:t xml:space="preserve">бторт^ Ьё аторт1^у, У€1ко(; Ьё те У€1К€1* Хиурф- </w:t>
      </w:r>
      <w:r>
        <w:br/>
      </w:r>
      <w:r>
        <w:t xml:space="preserve">1к тоОтшу т^Р тгйута тг€я1'|таа1У брцоЭёута </w:t>
      </w:r>
      <w:r>
        <w:br/>
      </w:r>
      <w:r>
        <w:t xml:space="preserve">ка1 тойто1(; фроуёоиш ка1 ^1боут* п^' йукЬутш.</w:t>
      </w:r>
    </w:p>
    <w:p>
      <w:pPr>
        <w:pStyle w:val="Normal"/>
      </w:pPr>
      <w:r>
        <w:t xml:space="preserve">') Ап81:о1. Ое Ашта III, 3, 427а, 21, сд-Ьд.; Ме*арЬ. III, 5, 1009Ь, 17. сд. (V. </w:t>
      </w:r>
      <w:r>
        <w:br/>
      </w:r>
      <w:r>
        <w:t xml:space="preserve">375-377 М.):</w:t>
      </w:r>
    </w:p>
    <w:p>
      <w:pPr>
        <w:pStyle w:val="Normal"/>
      </w:pPr>
      <w:r>
        <w:t xml:space="preserve">тгрд^ тгаребу т&lt;З^Р цт]ТК (^^Н€тш йуврилгоюгу. </w:t>
      </w:r>
      <w:r>
        <w:br/>
      </w:r>
      <w:r>
        <w:t xml:space="preserve">бааоу т' (^ХХо^О! цетёфуу, тбаоу бр а(р\а\у аЫ </w:t>
      </w:r>
      <w:r>
        <w:br/>
      </w:r>
      <w:r>
        <w:t xml:space="preserve">ка1 т6 фроУ€1У аХХоТа тгарСатато.</w:t>
      </w:r>
    </w:p>
    <w:p>
      <w:pPr>
        <w:pStyle w:val="Normal"/>
      </w:pPr>
      <w:r>
        <w:t xml:space="preserve">•) Пи! диаез*. Р1а*. XIX, 473\^ (у. 337 М.):</w:t>
      </w:r>
    </w:p>
    <w:p>
      <w:pPr>
        <w:pStyle w:val="Normal"/>
      </w:pPr>
      <w:r>
        <w:t xml:space="preserve">ууо()(; 6т1 ттЛутшу €1а1у йтго^^^ош, бао' ^т^уоуто.</w:t>
      </w:r>
    </w:p>
    <w:p>
      <w:pPr>
        <w:pStyle w:val="Normal"/>
      </w:pPr>
      <w:r>
        <w:t xml:space="preserve">ТЬеорЬг. Ве бепзи, 7: '6|итг€&amp;окХг1(; ФП01 тф |уарц6тт€1У (та^ йтго^^ЬоаО ек </w:t>
      </w:r>
      <w:r>
        <w:br/>
      </w:r>
      <w:r>
        <w:t xml:space="preserve">тоО? тгброис тоОс; ёк&amp;атг\&lt;; {а\од^\ае\х)(^) агаЭс^Убабаг. Ср. Апз!;. Бе Оепега*. е1 Согг. 8, </w:t>
      </w:r>
      <w:r>
        <w:br/>
      </w:r>
      <w:r>
        <w:t xml:space="preserve">нач. Это учеше объ истеченхяхъ было усвоено Горгхемъ. Р1а1;о, Мепо, 76, С: ВоиХя </w:t>
      </w:r>
      <w:r>
        <w:br/>
      </w:r>
      <w:r>
        <w:t xml:space="preserve">обу 001 катЛ Горт(ау йттокрСушцаг, ^ йу аЬ |я&lt;51Х1ат' йкоХоибт^оац;— ВотЗХоцш' тгЛ(; т«Р</w:t>
      </w:r>
    </w:p>
    <w:p>
      <w:pPr>
        <w:pStyle w:val="Normal"/>
      </w:pPr>
      <w:r>
        <w:t xml:space="preserve">— 147 — </w:t>
      </w:r>
      <w:r>
        <w:br/>
      </w:r>
      <w:r>
        <w:t xml:space="preserve">противоположное противоположнымъ ^) и что н*ть никакого соотв-Ьт-</w:t>
      </w:r>
    </w:p>
    <w:p>
      <w:pPr>
        <w:pStyle w:val="Normal"/>
      </w:pPr>
      <w:r>
        <w:t xml:space="preserve">об; — ООкоОу Хётете дто{)ро&amp;(; Т1уа^ тшу 6утшу кат 'бцтгеЬокХёа; — ГфбЬра тс — Ка1 </w:t>
      </w:r>
      <w:r>
        <w:br/>
      </w:r>
      <w:r>
        <w:t xml:space="preserve">тгброид, е1&lt;; оОс; ка1 6Г шу а1 йпо(&gt;роа\ тгорбОоУтш; — Шуи Т€.~Ка1 тшу йтго^^юшу тй? </w:t>
      </w:r>
      <w:r>
        <w:br/>
      </w:r>
      <w:r>
        <w:t xml:space="preserve">4д^у йр|идтт€1У ^у1о1? т1Йу тгбршу, тЛ^ Ь* ^Хс1тто1)^ ^^ ц€1г!оис еТуац— "Еал таОта. Зри- </w:t>
      </w:r>
      <w:r>
        <w:br/>
      </w:r>
      <w:r>
        <w:t xml:space="preserve">тельный процессъ Ёниедоклъ, подобно тому какъ впосл'Ьдствш Протагоръ веб вообще </w:t>
      </w:r>
      <w:r>
        <w:br/>
      </w:r>
      <w:r>
        <w:t xml:space="preserve">процессы воспр1ят1я, объяснялъ изъ встречи дволкаго рода движен1й (у Ёмпедокла ис- </w:t>
      </w:r>
      <w:r>
        <w:br/>
      </w:r>
      <w:r>
        <w:t xml:space="preserve">течешй)- отъ воспринимающаго органа и отъ воспринимаемой вещи. Ап81о1. Ве 8епзи, </w:t>
      </w:r>
      <w:r>
        <w:br/>
      </w:r>
      <w:r>
        <w:t xml:space="preserve">2, 437Ь, 23, сл4д,: 'ЕцтгеЬокХп? Ь* ^01К€ УО]и12оут1 6т^ ц^у ^Еюуто^ тоО фшт6(;... рХё-</w:t>
      </w:r>
    </w:p>
    <w:p>
      <w:pPr>
        <w:pStyle w:val="Normal"/>
      </w:pPr>
      <w:r>
        <w:t xml:space="preserve">ТГ€1У* Х^€1 ТООу ОбтШ?*</w:t>
      </w:r>
    </w:p>
    <w:p>
      <w:pPr>
        <w:pStyle w:val="Normal"/>
      </w:pPr>
      <w:r>
        <w:t xml:space="preserve">\Ь'; Ъ^ бте Т1? тгрбоЬоу уоёшу иЬттХ1ааато ХОхуоу </w:t>
      </w:r>
      <w:r>
        <w:br/>
      </w:r>
      <w:r>
        <w:t xml:space="preserve">Х€1Ц€р1г1У Ь1А уикта, ттир6(; аёХа? аШоц^уою </w:t>
      </w:r>
      <w:r>
        <w:br/>
      </w:r>
      <w:r>
        <w:t xml:space="preserve">йфа(;, '1гаУТо{шу йуё|ии1У Хацтгтг)ра? д|ыортоО(;, </w:t>
      </w:r>
      <w:r>
        <w:br/>
      </w:r>
      <w:r>
        <w:t xml:space="preserve">о\'т' йу^цшу ц^у тгусОца ЬшокгЬуаогу йёутшу, </w:t>
      </w:r>
      <w:r>
        <w:br/>
      </w:r>
      <w:r>
        <w:t xml:space="preserve">фЛ? Ь' Иш ЬшЬрЛакоу, баоу тауа10т€роу )^€у,</w:t>
      </w:r>
    </w:p>
    <w:p>
      <w:pPr>
        <w:pStyle w:val="Normal"/>
      </w:pPr>
      <w:r>
        <w:t xml:space="preserve">ХЙЦ1Г€0К€У ката РГ]Х6У ЙТ€1рёа1У ЙКТ1У€аа1У</w:t>
      </w:r>
    </w:p>
    <w:p>
      <w:pPr>
        <w:pStyle w:val="Normal"/>
      </w:pPr>
      <w:r>
        <w:t xml:space="preserve">й)^ Ь^ тбт* ^у ц/|У1тЕ1У ^ертцёуоу сЬтОтюу тгОр</w:t>
      </w:r>
    </w:p>
    <w:p>
      <w:pPr>
        <w:pStyle w:val="Normal"/>
      </w:pPr>
      <w:r>
        <w:t xml:space="preserve">Хеят^а1У т* 6Э6у1;)сл Хоха^ето кОкХотта коОрпу</w:t>
      </w:r>
    </w:p>
    <w:p>
      <w:pPr>
        <w:pStyle w:val="Normal"/>
      </w:pPr>
      <w:r>
        <w:t xml:space="preserve">0*1 \о&amp;уг11а1 Ыаута т€тр1'1ато в€атг€а(1301У</w:t>
      </w:r>
    </w:p>
    <w:p>
      <w:pPr>
        <w:pStyle w:val="Normal"/>
      </w:pPr>
      <w:r>
        <w:t xml:space="preserve">а*1 6* йЬато? ц^у р^уво(; йтгёатетоу дцф1УЙоутод, ,</w:t>
      </w:r>
    </w:p>
    <w:p>
      <w:pPr>
        <w:pStyle w:val="Normal"/>
      </w:pPr>
      <w:r>
        <w:t xml:space="preserve">тгОр Ь' 1Еш Ьшврфокоу, баоу тауацЬтероу 1^€У...</w:t>
      </w:r>
    </w:p>
    <w:p>
      <w:pPr>
        <w:pStyle w:val="Normal"/>
      </w:pPr>
      <w:r>
        <w:t xml:space="preserve">бте ц^у оОу оитш? брау щ&gt;г]аху, 6т4 Ь^ таТ^ й1го^^о(а1д та1&lt;; йкЬ тЛу бршцёушу. </w:t>
      </w:r>
      <w:r>
        <w:br/>
      </w:r>
      <w:r>
        <w:t xml:space="preserve">Нерешительный тонъ Аристотеля даетъ основание предпочесть свидетельство Оеофраста, </w:t>
      </w:r>
      <w:r>
        <w:br/>
      </w:r>
      <w:r>
        <w:t xml:space="preserve">которое объединяетъ то, что считаетъ разд^льнымь Аристотель; т^иъ бол^е, что оно </w:t>
      </w:r>
      <w:r>
        <w:br/>
      </w:r>
      <w:r>
        <w:t xml:space="preserve">косвенно подтверждается безспорно заимствованнымъ отъ Емдедокла обълсвевхемъ зри- </w:t>
      </w:r>
      <w:r>
        <w:br/>
      </w:r>
      <w:r>
        <w:t xml:space="preserve">тельнаго процесса у Платона въ «Тимэ4&gt; (45, В, сл4д.). ТЬеорЬг. Ве 8еп8и, 8: тгеь </w:t>
      </w:r>
      <w:r>
        <w:br/>
      </w:r>
      <w:r>
        <w:t xml:space="preserve">рата1 Ь^ ка1 т^у бцлу Хё1Г€1У, тго1а т{&lt;; ёатг* ка( (рг]в\ т6 1х1у ^утд(; айтг\? еТуш тгОр, </w:t>
      </w:r>
      <w:r>
        <w:br/>
      </w:r>
      <w:r>
        <w:t xml:space="preserve">т6 Ь^ 1Г€р1 айто т^|V ка1 йёра, Ь1' Лу Ьи^уо! Хетггбу 6у каЭЛттср тЬ ^у то1^ Хацтгт^рсл </w:t>
      </w:r>
      <w:r>
        <w:br/>
      </w:r>
      <w:r>
        <w:t xml:space="preserve">Фшс. тоО^ Ь^ тгорои^ ^яаХХЛН ке\о&amp;а\ тоО те ттрЬ^ ка1 тоО 06ато&lt;;, Лу то1^ ц^у тоО </w:t>
      </w:r>
      <w:r>
        <w:br/>
      </w:r>
      <w:r>
        <w:t xml:space="preserve">ттирб^ тй X€^к&lt;^, тоЦ Ь^ тоО (^Ьатод тЛ цёХауа ТУшрЙбгу ^уарцбттсп' удр ёкатёроц </w:t>
      </w:r>
      <w:r>
        <w:br/>
      </w:r>
      <w:r>
        <w:t xml:space="preserve">^кЛтера. фёр€а6а1 Ь4 тЛ хР^^'ЦСста тгрб? Т1?1У бцлу Ьгй тУ|у Лтго^|^о^у. Съ этимъ ср. </w:t>
      </w:r>
      <w:r>
        <w:br/>
      </w:r>
      <w:r>
        <w:t xml:space="preserve">Р1а1о, ТЬеае!. 156, В: ёиегЬау оОу(училъ Протагоръ) бцца ка! ДХХо птФутоОтш Еиц- </w:t>
      </w:r>
      <w:r>
        <w:br/>
      </w:r>
      <w:r>
        <w:t xml:space="preserve">ц^тршу тгХ11а1&lt;1аау Т6уу1^01э т»^у Х€ик6тт)Т(1 т€ ка1 агаб^спу айт^ ^йцфитоу, &amp; о&lt;1К йу </w:t>
      </w:r>
      <w:r>
        <w:br/>
      </w:r>
      <w:r>
        <w:t xml:space="preserve">нот ^т^Убто ^катёрои ёкаушу ирбс; йХХо ^Хвбуто(;, тбте Ь1?| цстаЕй фброц^шу 1^\(; </w:t>
      </w:r>
      <w:r>
        <w:br/>
      </w:r>
      <w:r>
        <w:t xml:space="preserve">|А^у б\р€Ш? тгрбс; ТШУ бфваХцйу, гг\% Ьк Х€ик6тг|то^ ирбд тоО &lt;тиуа1гот1ктоуто&lt;; т6 ХР*^- </w:t>
      </w:r>
      <w:r>
        <w:br/>
      </w:r>
      <w:r>
        <w:t xml:space="preserve">ца, 6 |И€У 6^ваХ|и6(; йр' б1|1€ш^ ^циХеш^ ётёV€то ка1 др$ 6г| т6т€ и пр. Сходство ученЫ </w:t>
      </w:r>
      <w:r>
        <w:br/>
      </w:r>
      <w:r>
        <w:t xml:space="preserve">Протагора съ Емпедокловымъ очевидно: какъ по тому, такъ и по другому, зрительное </w:t>
      </w:r>
      <w:r>
        <w:br/>
      </w:r>
      <w:r>
        <w:t xml:space="preserve">воспр1ят1е обусловлено соотв^тствхемъ зрящаго зримому; какъ по тому, такъ и по дру- </w:t>
      </w:r>
      <w:r>
        <w:br/>
      </w:r>
      <w:r>
        <w:t xml:space="preserve">гому, это воспр1ят1е происходить посредствомъ двухъ движев1й — отъ глаза къ вещи и </w:t>
      </w:r>
      <w:r>
        <w:br/>
      </w:r>
      <w:r>
        <w:t xml:space="preserve">отъ вещи къ глазу. Но у Емпедокла н^тъ т'1хъ двойней, огъ воторыхъ, по Протагору, </w:t>
      </w:r>
      <w:r>
        <w:br/>
      </w:r>
      <w:r>
        <w:t xml:space="preserve">зр'Ьн1е распространяется по глазу, а цв']^тъ — но вещи: у него наоборотъ — зр^н1е рас- </w:t>
      </w:r>
      <w:r>
        <w:br/>
      </w:r>
      <w:r>
        <w:t xml:space="preserve">пространяется по вещи (Хйцтг€ак€У катд рг|Хбу и пр.), а цв4тъ несется (фёрбова1) по </w:t>
      </w:r>
      <w:r>
        <w:br/>
      </w:r>
      <w:r>
        <w:t xml:space="preserve">глазу. Подоб1е Протагоровыхъ двойней мы увидимъ въучен1и Демокрита о зрительномъ </w:t>
      </w:r>
      <w:r>
        <w:br/>
      </w:r>
      <w:r>
        <w:t xml:space="preserve">ощущеваи (см. ниже, стр. 148, прим. 8); учен1е о разложен1и двойней, вероятно, при- </w:t>
      </w:r>
      <w:r>
        <w:br/>
      </w:r>
      <w:r>
        <w:t xml:space="preserve">надлежитъ самому Протагору. Точно также какъ зрительное ощущение Протагоръ объ- </w:t>
      </w:r>
      <w:r>
        <w:br/>
      </w:r>
      <w:r>
        <w:t xml:space="preserve">яснялъ и вс'Ь остальныя (Р1а1о, ТЬеае!. 159, С, сл-Ьд.; ср. ниже, стр. 148, прим. 1).</w:t>
      </w:r>
    </w:p>
    <w:p>
      <w:pPr>
        <w:pStyle w:val="Normal"/>
      </w:pPr>
      <w:r>
        <w:t xml:space="preserve">*) ТЬеорЬг. Ве 8еп8и, 27: ^^Vа^ау6ра&lt;; Ьё т^V€ава^ ^хку (тй&lt;; а{а^^\ае^(;,) тоК </w:t>
      </w:r>
      <w:r>
        <w:br/>
      </w:r>
      <w:r>
        <w:t xml:space="preserve">^уаут(о1(;* т6 уар бмоюу йиабё? йпб тоО дцо{ои.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СТВ1Я между образомъ въ нашемъ дух^Ьит^мъ, чтд воспринимается^) </w:t>
      </w:r>
      <w:r>
        <w:br/>
      </w:r>
      <w:r>
        <w:t xml:space="preserve">Основываясь на этомъ, онъ утверждаетъ, что вещи бываютъ для насъ </w:t>
      </w:r>
      <w:r>
        <w:br/>
      </w:r>
      <w:r>
        <w:t xml:space="preserve">такими, вавими мы ихъ себ'Ь представляемъ ^)« Обстоятельн']^е раз- </w:t>
      </w:r>
      <w:r>
        <w:br/>
      </w:r>
      <w:r>
        <w:t xml:space="preserve">виваетъ взгдядъ объ относительности знан1Я Демовритъ, который </w:t>
      </w:r>
      <w:r>
        <w:br/>
      </w:r>
      <w:r>
        <w:t xml:space="preserve">своей психолопей примываетъ къ Емпедоклу •'^). Доводы, приводимые </w:t>
      </w:r>
      <w:r>
        <w:br/>
      </w:r>
      <w:r>
        <w:t xml:space="preserve">Демовритомъ, въ н'Ькоторыхъ частяхъ почти до тождества близки съ </w:t>
      </w:r>
      <w:r>
        <w:br/>
      </w:r>
      <w:r>
        <w:t xml:space="preserve">т^Ьми, которыми доказывалъ свою знаменитую Формулу „Челов'Ькъ— </w:t>
      </w:r>
      <w:r>
        <w:br/>
      </w:r>
      <w:r>
        <w:t xml:space="preserve">м-Ьра" Протагоръ. „Одно и тоже (такъ передаетъ Аристотель взглядъ </w:t>
      </w:r>
      <w:r>
        <w:br/>
      </w:r>
      <w:r>
        <w:t xml:space="preserve">Демокрита *) кажется однимъ сладкимъ, другимъ - горькимъ. Если бы</w:t>
      </w:r>
    </w:p>
    <w:p>
      <w:pPr>
        <w:pStyle w:val="Normal"/>
      </w:pPr>
      <w:r>
        <w:t xml:space="preserve">*) 8ех1. РуггЬ., I, 33: уоойцеуа 6^ ((1ут1Т1е€|Д€У) фа1Уо)ыёуо1С, {хх; 6 'АуаЕатбра^ </w:t>
      </w:r>
      <w:r>
        <w:br/>
      </w:r>
      <w:r>
        <w:t xml:space="preserve">тф ХеикУ|У еХуол т^\у ххб^а йут€т(в€1, бп /| Х1"^^ бЬшр ^ат1 тт€тг»1Т&lt;^&lt;;, тб 6^ ОЬшр 1ат1 </w:t>
      </w:r>
      <w:r>
        <w:br/>
      </w:r>
      <w:r>
        <w:t xml:space="preserve">цёХау, ка1 /) х^^^у йра [Аё\а1УЙ ^ат1У.</w:t>
      </w:r>
    </w:p>
    <w:p>
      <w:pPr>
        <w:pStyle w:val="Normal"/>
      </w:pPr>
      <w:r>
        <w:t xml:space="preserve">*) АГ181Ю1. Ме1арЬ. III, 5, 1009Ь, 25: 'АуаНатброи Ь^ ка1 Лябфеетца цупцоубй </w:t>
      </w:r>
      <w:r>
        <w:br/>
      </w:r>
      <w:r>
        <w:t xml:space="preserve">€та1 тгрд&lt;; тЛу ^таСршу пуй?, 6т1 тошОт' айто!^ ?ота1 тй бУта оТа йу ОяоХйршт- </w:t>
      </w:r>
      <w:r>
        <w:br/>
      </w:r>
      <w:r>
        <w:t xml:space="preserve">^аз аЬег, поясняетъ Целдеръ (РЬНозорЫе йег СгГ1есЬеп, I, 910), ^епп (11е ПеЪегИеГе- </w:t>
      </w:r>
      <w:r>
        <w:br/>
      </w:r>
      <w:r>
        <w:t xml:space="preserve">Г1ш§ г1сЬ1;1§ 181, с1осЬ ^оЫ пиг Ьева^еп \^йг(1е: (Не Бш§е егЬаНеп Гйг ипз еше ап- </w:t>
      </w:r>
      <w:r>
        <w:br/>
      </w:r>
      <w:r>
        <w:t xml:space="preserve">йеге ВеДеи1ип§, ^епп ^1г 81е аиз ешеш апйегп 84ап(1рипк1 Ье1гасЫеп, йег \^еШаи{ </w:t>
      </w:r>
      <w:r>
        <w:br/>
      </w:r>
      <w:r>
        <w:t xml:space="preserve">^егйе ипзегп \У'йпзсЬеп еп1;8ргесЬеп о(1ег ^1(1ег8ргесЬеп, ^е пасЬйет ^1Г еше пек- </w:t>
      </w:r>
      <w:r>
        <w:br/>
      </w:r>
      <w:r>
        <w:t xml:space="preserve">ите о(1ег уегкеЬг1е \Уе1(;ап81сЫ ЬаЪеп, Толковакхе это совершенно произвольно. </w:t>
      </w:r>
      <w:r>
        <w:br/>
      </w:r>
      <w:r>
        <w:t xml:space="preserve">Аристотель (1. с.) прямо сопоставляетъ эти слова Анаксагора съ ученхемъ Демокрита, </w:t>
      </w:r>
      <w:r>
        <w:br/>
      </w:r>
      <w:r>
        <w:t xml:space="preserve">Протагора и другихъ объ относительности 8нан1я.</w:t>
      </w:r>
    </w:p>
    <w:p>
      <w:pPr>
        <w:pStyle w:val="Normal"/>
      </w:pPr>
      <w:r>
        <w:t xml:space="preserve">') По Демокриту, воспр1ят1е происходить чрезъ проникяовен1е въ т-Ьло частицъ </w:t>
      </w:r>
      <w:r>
        <w:br/>
      </w:r>
      <w:r>
        <w:t xml:space="preserve">вещей. Для того, чтобы воспр1ят1е состоялось, необходимо (кром-Ь силы впечатл'Ьн1я </w:t>
      </w:r>
      <w:r>
        <w:br/>
      </w:r>
      <w:r>
        <w:t xml:space="preserve">обусловленной достаточнымъ числомъ атомовъ) соотв-Ьтствхе воспринимающаго воспри- </w:t>
      </w:r>
      <w:r>
        <w:br/>
      </w:r>
      <w:r>
        <w:t xml:space="preserve">нимаемому. 8ех*. Етр. айу. Ма1Ь. VII, 116: ттаХшА т^Р тц... тгарА тоТс; фиа1К01(; </w:t>
      </w:r>
      <w:r>
        <w:br/>
      </w:r>
      <w:r>
        <w:t xml:space="preserve">киХитт Ъб^а тгер! тоО тА бцош тЛу бцоСшу еТуш уушрштгкй. ка1 хаОтт]? йЬо1е \хЬ1 </w:t>
      </w:r>
      <w:r>
        <w:br/>
      </w:r>
      <w:r>
        <w:t xml:space="preserve">ка1 Дт]цбкр1Т0(; к€ко|ь11к^уа1 тЛ? парацивСа? (что, наприм'Ьръ, галка садится возл* галки, </w:t>
      </w:r>
      <w:r>
        <w:br/>
      </w:r>
      <w:r>
        <w:t xml:space="preserve">голубь возл'6 голубя и пр. 8ех1. 1. с; Ии!. Р1ас. IV, 19, 428\У). Ап81;о1. Ве беп. е* Согг. </w:t>
      </w:r>
      <w:r>
        <w:br/>
      </w:r>
      <w:r>
        <w:t xml:space="preserve">I, 7, 828Ъ, 10 сл-Ьд.: Апмокр1то&lt;;... ^г]о\ т6 айтб ка1 бцоюу еТуаг тб те тгоюОу ка1 </w:t>
      </w:r>
      <w:r>
        <w:br/>
      </w:r>
      <w:r>
        <w:t xml:space="preserve">'п:&lt;^(^xоV• оЬ тАр ^ТХ1*^Р€^^ т^^ ^Т€ра ка1 Ьгафёроута тгЙ(УХ€1у йтг' дХЦХшу, йХХй кйу 4'тера </w:t>
      </w:r>
      <w:r>
        <w:br/>
      </w:r>
      <w:r>
        <w:t xml:space="preserve">бута -гго!!} Т1 е1(; дХХг)Ха, ойх тЦ ётера, ЙХХ' 1^ таС^тоу Т1 Ьпйрхех, таитг) таОто оицра!- </w:t>
      </w:r>
      <w:r>
        <w:br/>
      </w:r>
      <w:r>
        <w:t xml:space="preserve">У€1У айтоТ(;. Зрительный процессъ Демокритъ объяснялъ отражешемъ въ глазу обра- </w:t>
      </w:r>
      <w:r>
        <w:br/>
      </w:r>
      <w:r>
        <w:t xml:space="preserve">зовъ вещей. Это отражеше происходить не непосредственно въ зрачке, но первона- </w:t>
      </w:r>
      <w:r>
        <w:br/>
      </w:r>
      <w:r>
        <w:t xml:space="preserve">чально напечатлевается въ воздух'Ь между глазомъ и вещью и образуется изъ см'Ьшенхя </w:t>
      </w:r>
      <w:r>
        <w:br/>
      </w:r>
      <w:r>
        <w:t xml:space="preserve">выходящихъ изъ глаза лучей (фШ(; ^Нш Ьшбрфокоу Емпедокла) съ отделяющимися отъ </w:t>
      </w:r>
      <w:r>
        <w:br/>
      </w:r>
      <w:r>
        <w:t xml:space="preserve">вещей маленькими ихъ подоб1ями, и уже зат^мъ направляется къ глазу. ТЬеорЬг. Бе </w:t>
      </w:r>
      <w:r>
        <w:br/>
      </w:r>
      <w:r>
        <w:t xml:space="preserve">Вепзи, 50: брбу ц^у оОу 1Т01€1 г^ ^мф&lt;^&lt;1€1, таОтт1У 6' гЬСш? Хёуег Т1^у т^р ё}Х(раа1У ойк </w:t>
      </w:r>
      <w:r>
        <w:br/>
      </w:r>
      <w:r>
        <w:t xml:space="preserve">€С»9(|&lt;; ёу т^ к6рг| т1У€в6а1, АХХа т6у д^^ра тду цетаНО т^&lt;; б^еш? ка1 тоО 6р{и\хЫ\) </w:t>
      </w:r>
      <w:r>
        <w:br/>
      </w:r>
      <w:r>
        <w:t xml:space="preserve">титгоОоваг, оиотеХХбцеУОУ бтгд тоО бршмёуои ка1 тоО брЛуто^* й'п:аУто(; '(йр М т'- </w:t>
      </w:r>
      <w:r>
        <w:br/>
      </w:r>
      <w:r>
        <w:t xml:space="preserve">уеава1 т1Уа ^тго^(!ю1^у ётгб1та тоОтоу атеребу бута ка1 йХХбуршу ёдфшУСоОт тоТ? бц- </w:t>
      </w:r>
      <w:r>
        <w:br/>
      </w:r>
      <w:r>
        <w:t xml:space="preserve">цаогу. 81оЪ. Пог. арр. X, 1, ср. (Р1и1агсЬ.) Р1ас11;а, IV, 13, 2, А21Ж: по Демокриту, </w:t>
      </w:r>
      <w:r>
        <w:br/>
      </w:r>
      <w:r>
        <w:t xml:space="preserve">зр^нае происходить кат* е1&amp;1(|Хшу €1сгкр((Т€Ц ка1 катс1 ттушу йкт1ушу еТ^кркпу цетй т]?|у </w:t>
      </w:r>
      <w:r>
        <w:br/>
      </w:r>
      <w:r>
        <w:t xml:space="preserve">тгрб^ тб бтгокбСцеУОУ ^уатаа1У пбХху йтгосутрсфоиафу 1трб&lt;; Т1^у бф1У. Въ этомъ посред- </w:t>
      </w:r>
      <w:r>
        <w:br/>
      </w:r>
      <w:r>
        <w:t xml:space="preserve">ствующемъ звене не следуетъ ли видеть зачатки Протагоровыхъ двойней? (Ср. выше, </w:t>
      </w:r>
      <w:r>
        <w:br/>
      </w:r>
      <w:r>
        <w:t xml:space="preserve">стр. 146, прим. 8).</w:t>
      </w:r>
    </w:p>
    <w:p>
      <w:pPr>
        <w:pStyle w:val="Normal"/>
      </w:pPr>
      <w:r>
        <w:t xml:space="preserve">*) Аг18*о*. МеЬрЬ. III, 5, 1009а, 39, сл^д.: д|ио1Ш(; 6ё ка1 1^ -перХ гд. фа1Уб)иеуа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вс1^ дюди, за исключешемъ двухъ или трехъ, были больными или </w:t>
      </w:r>
      <w:r>
        <w:br/>
      </w:r>
      <w:r>
        <w:t xml:space="preserve">цом'Ьшанными, то больными н пом^Ьшанными казались бы эти двое </w:t>
      </w:r>
      <w:r>
        <w:br/>
      </w:r>
      <w:r>
        <w:t xml:space="preserve">или трое, а не вс)^ оотальные. Многимъ животнымъ вещи представ- </w:t>
      </w:r>
      <w:r>
        <w:br/>
      </w:r>
      <w:r>
        <w:t xml:space="preserve">ляются совершенно иными, ч']^мъ намъ; даже одному и тому же суще- </w:t>
      </w:r>
      <w:r>
        <w:br/>
      </w:r>
      <w:r>
        <w:t xml:space="preserve">ству не всегда одинаковымъ кажется то, чтб оно ощущаетъ. Какое </w:t>
      </w:r>
      <w:r>
        <w:br/>
      </w:r>
      <w:r>
        <w:t xml:space="preserve">изъ цротивоподожныхъ состояшй истинно и какое ложно, неизв^^стно;</w:t>
      </w:r>
    </w:p>
    <w:p>
      <w:pPr>
        <w:pStyle w:val="Normal"/>
      </w:pPr>
      <w:r>
        <w:t xml:space="preserve">йХг|0б1а Ыо{(; 1к тшу агабптшу ёХпХ^Эе. т6 цеу тар (1Хпв^д ой 1тХг)6е1 кр{У€б6а1 </w:t>
      </w:r>
      <w:r>
        <w:br/>
      </w:r>
      <w:r>
        <w:t xml:space="preserve">оЬутои 1гроа1^К€1У обЬ^ 6Х1т6т11Т1, тб Ь* айтб тоТс Ц^У тХикй т^иоцёуок Ьок€Ту сТуш, </w:t>
      </w:r>
      <w:r>
        <w:br/>
      </w:r>
      <w:r>
        <w:t xml:space="preserve">тоц Ь^ тпкрбу. шат' €1 тгАут€&lt;; йк(щоу у\ тгйуте^ ттарефрбуоиу, ЬОо Ь' ^ тре1&lt;; йт(а1У0у </w:t>
      </w:r>
      <w:r>
        <w:br/>
      </w:r>
      <w:r>
        <w:t xml:space="preserve">^^\ уоОу 61Х0У, бокбТу йу тоОтоод карУ€1У ка1 ттарафроуеТу, тоО? 6' йиои? оО. ёт1 й^ </w:t>
      </w:r>
      <w:r>
        <w:br/>
      </w:r>
      <w:r>
        <w:t xml:space="preserve">1тоХХок тЛу бХХшу 1фшу тдуаут1а тг€р1 тшу айтшу фа1У€О0а1 ка1 1^|111у, ка1 аОтф 6^ </w:t>
      </w:r>
      <w:r>
        <w:br/>
      </w:r>
      <w:r>
        <w:t xml:space="preserve">^каотц) 1гр6(; аСп"6у ой тайта ката Т1Г|У аТовпсяУ а^е! Ьок€1у. нош оОу тоОтшу йХ^вп </w:t>
      </w:r>
      <w:r>
        <w:br/>
      </w:r>
      <w:r>
        <w:t xml:space="preserve">г\ ф€оЬг1, йЬпХоу. ойббУ т^р цаХХоу тйЬе ^ таЬе ЙХ»19^, ЙХХ* д|ц1о1ш(;. Ь1б Л11|11бкр1Т0(; </w:t>
      </w:r>
      <w:r>
        <w:br/>
      </w:r>
      <w:r>
        <w:t xml:space="preserve">Тё ФТ101У т]Т01 ойб^у €1Уа1 ЛХпве^ ^) ^\\х\у т' ЙЬг^Хоу Что таковы были доводы самого </w:t>
      </w:r>
      <w:r>
        <w:br/>
      </w:r>
      <w:r>
        <w:t xml:space="preserve">Демокрита, видно изъ свид-Ьтельствъ веофраста и Секста. ТЬеорЬг. 1)е Вепзи, 23: за </w:t>
      </w:r>
      <w:r>
        <w:br/>
      </w:r>
      <w:r>
        <w:t xml:space="preserve">иск1ючев1емъ тяжести, легкости, жесткости и мягкости, находящихъ объясвен1е въ при- </w:t>
      </w:r>
      <w:r>
        <w:br/>
      </w:r>
      <w:r>
        <w:t xml:space="preserve">род'Ь самвхъ атомовъ, тшу АХХшу а10011тшу ойЬеуо^ еТуо! фОа1У, (^ХХа тгйута ттц16п 1^^ </w:t>
      </w:r>
      <w:r>
        <w:br/>
      </w:r>
      <w:r>
        <w:t xml:space="preserve">а109г|О€ш^ дХХоюицёуг]^, ^1 г]? уЫеовах Т1*}у фаугаа1ау. ООЬ^ уар тоО фихроО ка1 тоО </w:t>
      </w:r>
      <w:r>
        <w:br/>
      </w:r>
      <w:r>
        <w:t xml:space="preserve">б€р)11оО &lt;р\}а\у йттйрх€1У, дХХа т6 ахлца цетатгТятоу ёртаГеоваг ка1 т1'|у 1?|Ц€тёрау йХХо- </w:t>
      </w:r>
      <w:r>
        <w:br/>
      </w:r>
      <w:r>
        <w:t xml:space="preserve">1ша1У 6, т1 "^йр йу йвроиу ^, тоОт* ^ушхО€1у ^каотф, тб Ь' €1^ |1цкра ЬшУбУецгщёуоу </w:t>
      </w:r>
      <w:r>
        <w:br/>
      </w:r>
      <w:r>
        <w:t xml:space="preserve">(1уа(ов11тоу еТуаи аг^^еХау Ы, их; оОк €1а1 фОа€1, то Ц1?| тайта тгйог фа(у€аЭа1 то1(; </w:t>
      </w:r>
      <w:r>
        <w:br/>
      </w:r>
      <w:r>
        <w:t xml:space="preserve">7шо1^, ЙХХ' 6 1^|Ц11У тХикй, тоОт' й\Хоц тпкрбу, ка1 ^тёроц бНй, ка1 бХХок; Ьр1цй, тоЦ </w:t>
      </w:r>
      <w:r>
        <w:br/>
      </w:r>
      <w:r>
        <w:t xml:space="preserve">Ьё отрифубу ка1 тЛ йХХа Ь^ сЬаайтш?* ^Т1 6' айтой? |Ц1€таЭйХХ€1У т^1У кр{а1У ката тй? </w:t>
      </w:r>
      <w:r>
        <w:br/>
      </w:r>
      <w:r>
        <w:t xml:space="preserve">1^Х1к(а^' (| ка1 фауербу, \Ь&lt;; У| б1(&amp;в€0П^ а1т{а тг\&lt;; фаутао1а^. аттХЛ^ &gt;л^у оОу 1тер1 тшу </w:t>
      </w:r>
      <w:r>
        <w:br/>
      </w:r>
      <w:r>
        <w:t xml:space="preserve">а1ав11тшу о()тшд ЬеТу йттоХамРЙУ€1У. 8ех*. Етр. РуггЬ. 1, 213: (^ХХа ка1 1^ ДтщокрСте- </w:t>
      </w:r>
      <w:r>
        <w:br/>
      </w:r>
      <w:r>
        <w:t xml:space="preserve">ю^ ф1Хо0Оф{а Хёт€та1 ко1УШУ1ау ёх€1У ттрб^ Т1?1у окёцлу, ^тге! ЬокеТ тг|' айт^ ОХт] У)ц1у </w:t>
      </w:r>
      <w:r>
        <w:br/>
      </w:r>
      <w:r>
        <w:t xml:space="preserve">к€хрт^&lt;'6а1. йпд уар тоО тоТ? ц^у тХикй фа(У€09а1 тб |иёХ1, тоТс Ь^ тпкрбу, тоу Лтщб- </w:t>
      </w:r>
      <w:r>
        <w:br/>
      </w:r>
      <w:r>
        <w:t xml:space="preserve">кр1тоу ^тт1ХотС1€0ва1 фа01 тб Ц1^т€ уХикй ййтб еТуаг |ц11'|те тпкрбу, ка1 Ь1Й тоОто ^Я1ф- </w:t>
      </w:r>
      <w:r>
        <w:br/>
      </w:r>
      <w:r>
        <w:t xml:space="preserve">вётт€00а1 Т1?|У «ой цаХХоу» фшуг)у окстгпк^у оОоау. 1Ь1(1. II, 63: й)и^Х€1 тоОу ^к тоО </w:t>
      </w:r>
      <w:r>
        <w:br/>
      </w:r>
      <w:r>
        <w:t xml:space="preserve">то ц^1 то10б€ ц^у тпкрбу то10Ь€ Ьб тХокО фа1У€ава1 б ц^у Лт1мбкр1Т0&lt;;-^фТ1 ц/|Т€ тХикй </w:t>
      </w:r>
      <w:r>
        <w:br/>
      </w:r>
      <w:r>
        <w:t xml:space="preserve">айтб е1Уа1 [п1\те тпкрбу. Съ вриведеннымъ выше свид'Ьтельствомъ Аристотеля ср. другое </w:t>
      </w:r>
      <w:r>
        <w:br/>
      </w:r>
      <w:r>
        <w:t xml:space="preserve">его свид-Ьтельство, Ве Ашта I, 2, 404а, 27, слЬд.: ^ке1уо? (Дг]цбкр1то&lt;;) ц^у т«Р йттХш^ </w:t>
      </w:r>
      <w:r>
        <w:br/>
      </w:r>
      <w:r>
        <w:t xml:space="preserve">тайтоу Ф^x^^V ка1 уоОу тб т^р йХг10€5 €1Уа1 тб фа1Убм€У0У и вр. Ср. также учен1е Протаго- </w:t>
      </w:r>
      <w:r>
        <w:br/>
      </w:r>
      <w:r>
        <w:t xml:space="preserve">ра, Р1а1о, ТЬеао1. 152, А (тоже Сга1у1. 385, Е): ОйкоОу оОтш ттш(; Хёт€1 (ТТрштатбрас;) 1Ь(; </w:t>
      </w:r>
      <w:r>
        <w:br/>
      </w:r>
      <w:r>
        <w:t xml:space="preserve">оТа ц^у ёкаота ^цо1 фаСуетац 101аОта ц^у ёотгу ^|ио1, о1а Ь^ 0о(, тошОта Ь* аО 0о1. 1ЬМ. </w:t>
      </w:r>
      <w:r>
        <w:br/>
      </w:r>
      <w:r>
        <w:t xml:space="preserve">158, В— Е: 'Ор^^^ ойу, бт1 тб т' йу^(р\а^^]т^]аа^ ой хаХеябу, бте ка1 тгбтсрбу |0Т1У ()1тар ^ </w:t>
      </w:r>
      <w:r>
        <w:br/>
      </w:r>
      <w:r>
        <w:t xml:space="preserve">буар дцф1«Рпт€1та1, ка1 Ь1?] Тоои дуто? тоО хр^уои 6у каОейбоцеу ф ётрлтбрацеу, ^у </w:t>
      </w:r>
      <w:r>
        <w:br/>
      </w:r>
      <w:r>
        <w:t xml:space="preserve">ёкатёрф Ьшц(1х^'г&lt;Х1 1?)МЛу 1^ фих1?1 т&amp; Л€\ тгарбута Ьбтмата тгаутб? цаХХоу еТуа1 йХт]вг|' </w:t>
      </w:r>
      <w:r>
        <w:br/>
      </w:r>
      <w:r>
        <w:t xml:space="preserve">Фат^ Хооу ц^у хрбуоу тбЪе фацеу бута €1Уа1, 10оу Ь' ёке1уа, ка1 бцоСш? ёф* ^кат^рок; </w:t>
      </w:r>
      <w:r>
        <w:br/>
      </w:r>
      <w:r>
        <w:t xml:space="preserve">Ьи0Хир12^б|ц1€Уа. — ТТаутйттао! ц^у оОу.— ОйкоОу ка1 тг€р1 убошу те ка1 цоунЬу б айтбс; </w:t>
      </w:r>
      <w:r>
        <w:br/>
      </w:r>
      <w:r>
        <w:t xml:space="preserve">Хбто?, ^тXпV тоО хро^оО, бт1 ойх1 лоо?;— Юрвйк;.— Т1 оОу; ттХг|е€1 хР&lt;^Уои ка1 бХгтбтт)- </w:t>
      </w:r>
      <w:r>
        <w:br/>
      </w:r>
      <w:r>
        <w:t xml:space="preserve">Т1 тйХпв^? бр1а91*|0ета1;--Г€Хо1ОУ ц^утйу еТп ттоХХах^|— *АХХй Т1 йХХо 1%е\&lt;; бащ&gt;1&lt;; ёу- </w:t>
      </w:r>
      <w:r>
        <w:br/>
      </w:r>
      <w:r>
        <w:t xml:space="preserve">Ье1?а09а1, бтго^а тайтшу тЛу Ьо^аоцЛтшу йХг^Эт!; — Об цог Ьокш. 1Ыс1. 159, С ~ Е: </w:t>
      </w:r>
      <w:r>
        <w:br/>
      </w:r>
      <w:r>
        <w:t xml:space="preserve">"Отау Ь1?| оТуоу тг{уш йтш{ушу, 1^Ьй(; |ао1 фа(уета1 ка1 уХикй?; --Ма(.— 'Етёууг]0€ тар Ь»"] </w:t>
      </w:r>
      <w:r>
        <w:br/>
      </w:r>
      <w:r>
        <w:t xml:space="preserve">^к ТШУ тгрошцоХотлМ^^шу тбте тгоюОу ка1 то ттАохоу тХикйтг^тЛтс ка1 а109т]01У, й|ла </w:t>
      </w:r>
      <w:r>
        <w:br/>
      </w:r>
      <w:r>
        <w:t xml:space="preserve">фербмеуа йцфбтера, ка1 1?) ц^у аТ09г101&lt;; тгрб? тоО ттЛохоуто? оО0а а109ауо|иёуг)у тлV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въ самихъ состояшяхъ н^ть никакого признака, по которому одни </w:t>
      </w:r>
      <w:r>
        <w:br/>
      </w:r>
      <w:r>
        <w:t xml:space="preserve">были бы бол']Ье истинными, ч'^Ёмъ друпя, но всё они истинны (или </w:t>
      </w:r>
      <w:r>
        <w:br/>
      </w:r>
      <w:r>
        <w:t xml:space="preserve">не истинны) одинаково. Поэтому, либо ни въ чемъ н'ёгь истины, </w:t>
      </w:r>
      <w:r>
        <w:br/>
      </w:r>
      <w:r>
        <w:t xml:space="preserve">либо она намъ неизв']&amp;стна".</w:t>
      </w:r>
    </w:p>
    <w:p>
      <w:pPr>
        <w:pStyle w:val="Normal"/>
      </w:pPr>
      <w:r>
        <w:t xml:space="preserve">Еще р']&amp;зче испов'^дуетъ скептицизмъ самъ Демокритъ въ до- </w:t>
      </w:r>
      <w:r>
        <w:br/>
      </w:r>
      <w:r>
        <w:t xml:space="preserve">шедшихъ до насъ отрывкахъ. ^Мы на самомъ д'Ьл^ (такъ гласить </w:t>
      </w:r>
      <w:r>
        <w:br/>
      </w:r>
      <w:r>
        <w:t xml:space="preserve">эти отрывки *) не познаемъ никакой истины, а только то, чтб изм'ё-</w:t>
      </w:r>
    </w:p>
    <w:p>
      <w:pPr>
        <w:pStyle w:val="Normal"/>
      </w:pPr>
      <w:r>
        <w:t xml:space="preserve">ТХЛааау йтгбфтЛаато, 1^ Ьё т^икит»к т^Р^Я тоО о1Уоо тг€р1 айтду щро^хёуц уЛикуу то»/ </w:t>
      </w:r>
      <w:r>
        <w:br/>
      </w:r>
      <w:r>
        <w:t xml:space="preserve">оТуоу т^ йтш1УоО013 тХОЬтп;! 1110\г\ое ка1 еТуо! ка1 .фа(у€а6аи — ТТЙуи цбУ оОу. та тгрб- </w:t>
      </w:r>
      <w:r>
        <w:br/>
      </w:r>
      <w:r>
        <w:t xml:space="preserve">тера 1^|111У оитш^ 10|иоХбтт1то. — "Отау Ь' аавеУоОута (ГшкрйтГ) Ы^г) тЛу ттефиксУтшу </w:t>
      </w:r>
      <w:r>
        <w:br/>
      </w:r>
      <w:r>
        <w:t xml:space="preserve">Т1 тго1€1У йЛХо Т1), йХХо Т1 тгрштоу ц^у т^ дХт]в€1(51 оО т6у айтбу ^Хареу; (1уо]Ь1о1ш тар </w:t>
      </w:r>
      <w:r>
        <w:br/>
      </w:r>
      <w:r>
        <w:t xml:space="preserve">Ь1?1 т1роог|Хб€У. — Май —"Ет€р€ Ьт?) аО 1х^ууп]а&amp;'хг]У 6 те тоюОто? Ешкрйтт)^ ка1 У) тоО </w:t>
      </w:r>
      <w:r>
        <w:br/>
      </w:r>
      <w:r>
        <w:t xml:space="preserve">о1Уои ябац, тгер! ц^у тт^у т^^Ьттау аХавцоху тпкрбтг^то^, ттер1 Ь^ тоу оТуоу Т1ТУ0|и^ут1У </w:t>
      </w:r>
      <w:r>
        <w:br/>
      </w:r>
      <w:r>
        <w:t xml:space="preserve">ка1 фброцёУПУ тг1кр6тг]та, ка1 тоу ц^у оО тпкрбтг^та йХХЛ ткроу, ^ц4 Ь' ойк ала^щ^ </w:t>
      </w:r>
      <w:r>
        <w:br/>
      </w:r>
      <w:r>
        <w:t xml:space="preserve">дХХ' агаваубцбУОУ. Сходство между учен1емъ Демокрита и ученхемъ Протагора бро- </w:t>
      </w:r>
      <w:r>
        <w:br/>
      </w:r>
      <w:r>
        <w:t xml:space="preserve">сается въ глаза. Невозможно поэтому согласиться съ словами Целлера (РЬНо^о- </w:t>
      </w:r>
      <w:r>
        <w:br/>
      </w:r>
      <w:r>
        <w:t xml:space="preserve">рЫе (1ег Ог1ес}1еп I, 947), Лаве 1и (1ег ЬеЬге (1е8 8орЫз&lt;;еп (Рго1адога8) йигсЬаиз </w:t>
      </w:r>
      <w:r>
        <w:br/>
      </w:r>
      <w:r>
        <w:t xml:space="preserve">ке1пе 8ригеп (1е11]окгШ8сЬеп Е1п11и8ае8 УогИе^еп. 11ротагоръ, по предан1ю, былъ уче- </w:t>
      </w:r>
      <w:r>
        <w:br/>
      </w:r>
      <w:r>
        <w:t xml:space="preserve">никомъ Демокрита. Целлеръ (который въ волросЬ объ отношенш Протагора къ Демо- </w:t>
      </w:r>
      <w:r>
        <w:br/>
      </w:r>
      <w:r>
        <w:t xml:space="preserve">криту повторяетъ Фрея, ^иае8^^оп€8 Рго1а§огеае, Бопп, 1845, р. 9 8д.), ссылаясь какъ </w:t>
      </w:r>
      <w:r>
        <w:br/>
      </w:r>
      <w:r>
        <w:t xml:space="preserve">ва это мнимое отсутств1е «вл1яв1я», такъ и на то, что Протагоръ былъ на двадцать </w:t>
      </w:r>
      <w:r>
        <w:br/>
      </w:r>
      <w:r>
        <w:t xml:space="preserve">л4тъ старше Демокрита (это иоставлено Цеддеромъ внЬ сомн-Ьшя, 1. с. 761, Г., 865 ^■, </w:t>
      </w:r>
      <w:r>
        <w:br/>
      </w:r>
      <w:r>
        <w:t xml:space="preserve">944 Г.) и, по свидетельству Платона (Р1а1о, Мепо 91, Е, см. выше, стр 36), умеръ </w:t>
      </w:r>
      <w:r>
        <w:br/>
      </w:r>
      <w:r>
        <w:t xml:space="preserve">семидесяти л^тъ отъ роду носл'Ь того, какъ занимался софистическимъ искусствомъ въ </w:t>
      </w:r>
      <w:r>
        <w:br/>
      </w:r>
      <w:r>
        <w:t xml:space="preserve">течете сорока л'Ьтъ, и что поэтому Протагоръ долженъ былъ сделаться учениконъ </w:t>
      </w:r>
      <w:r>
        <w:br/>
      </w:r>
      <w:r>
        <w:t xml:space="preserve">Демокрита, когда последнему было не бол^е десяти л'Ьтъ, отвергаетъ это предан1е какъ </w:t>
      </w:r>
      <w:r>
        <w:br/>
      </w:r>
      <w:r>
        <w:t xml:space="preserve">недостоверное (1. с. I, 947). Но слово «ученикъ» можно понимать и не въ буквальноиъ </w:t>
      </w:r>
      <w:r>
        <w:br/>
      </w:r>
      <w:r>
        <w:t xml:space="preserve">смысле. Бъ первую половину жизни Протагоръ вынужденъ былъ добывать себе пропи </w:t>
      </w:r>
      <w:r>
        <w:br/>
      </w:r>
      <w:r>
        <w:t xml:space="preserve">тан1е переноской тяжестей, учительствомъ въ деревняхъ, преподаван1емъ риторики </w:t>
      </w:r>
      <w:r>
        <w:br/>
      </w:r>
      <w:r>
        <w:t xml:space="preserve">(Ер1с. е11 Апви ар. В1о§. Ь. IX, 53, X, 8; Аи1. ОеИ. V, 3; А1Ь., VIII, 13; Ае1. Уаг </w:t>
      </w:r>
      <w:r>
        <w:br/>
      </w:r>
      <w:r>
        <w:t xml:space="preserve">1И81. IV, 20 и др.). Эти труды не могли ему оставлять много времени для заияпя фи </w:t>
      </w:r>
      <w:r>
        <w:br/>
      </w:r>
      <w:r>
        <w:t xml:space="preserve">лософ1ей, и ничто не мешаетъ предположить, что свою философскую теор1ю онъ оков </w:t>
      </w:r>
      <w:r>
        <w:br/>
      </w:r>
      <w:r>
        <w:t xml:space="preserve">чательно выработаль лишь въ посдедн1е двадцати лЬтъ жизни. Бъ такомъ случае овъ </w:t>
      </w:r>
      <w:r>
        <w:br/>
      </w:r>
      <w:r>
        <w:t xml:space="preserve">могъ познакомиться съ учешемъ Демокрита, когда последнему было 30 детъ, а ему— </w:t>
      </w:r>
      <w:r>
        <w:br/>
      </w:r>
      <w:r>
        <w:t xml:space="preserve">50; учителемъ же риторики онъ могъ выступить и съ тридцатилЬтняго возраста. Под- </w:t>
      </w:r>
      <w:r>
        <w:br/>
      </w:r>
      <w:r>
        <w:t xml:space="preserve">робнее обо всемъ этомъ будетъ сказано въ главе о Протагоре.</w:t>
      </w:r>
    </w:p>
    <w:p>
      <w:pPr>
        <w:pStyle w:val="Normal"/>
      </w:pPr>
      <w:r>
        <w:t xml:space="preserve">*) 8ех*. Етр1г. айу. Ма1Ь. (Гг. 1 М.): ёу Ь^ то1(; Кратиут11р(оц каЫер Ьиео- </w:t>
      </w:r>
      <w:r>
        <w:br/>
      </w:r>
      <w:r>
        <w:t xml:space="preserve">ХПЦ^Уос та!^ аХавцаеах то крйто^ т!^^ тгСотсшс; йуссвбТуаг, оОЬ^у т^ттоу еЬрхакетш тоО- </w:t>
      </w:r>
      <w:r>
        <w:br/>
      </w:r>
      <w:r>
        <w:t xml:space="preserve">тшу катаЬ1ка1шу. Фпо1 т&lt;4р* 'Н|ыё€(; Ьё тф ц^у ё6ут1 ойЬ^у д.трек1&lt;^ 2иУ1€Ц€У, |и€тая1тг- </w:t>
      </w:r>
      <w:r>
        <w:br/>
      </w:r>
      <w:r>
        <w:t xml:space="preserve">тоу Ьё кати т€ а[1)^ато(; Ь1ав1Т1^У, ка1 тЛу ^1Г€1016утшу, ка1 тШу йутшт^рг^бутшу. ка1 </w:t>
      </w:r>
      <w:r>
        <w:br/>
      </w:r>
      <w:r>
        <w:t xml:space="preserve">1ГЙХ1У ф11а(у 'Ете^ цёу ууу, бт1 оГоу 1каат6у ^ат1У, а\ оОк кап, оЬ ЕиуСецеу, тгоДахч </w:t>
      </w:r>
      <w:r>
        <w:br/>
      </w:r>
      <w:r>
        <w:t xml:space="preserve">ЬеЬт^Хштаг. ^у Ь^ тф Пер! 1Ь€шу, Г1Уи!»ок€1У ХРП, ФП&lt;^Ц аубрштгоу тфЬе тф каудУ1, 8т1 </w:t>
      </w:r>
      <w:r>
        <w:br/>
      </w:r>
      <w:r>
        <w:t xml:space="preserve">^Т€г\^ й1тг|ХХактш. ка1 тгйХгу. Лт^Хо! ц^у Ьт] ка1 оОто? 6 Х6то(;, бт1 ^те^ ойб^ ТЬцбУ </w:t>
      </w:r>
      <w:r>
        <w:br/>
      </w:r>
      <w:r>
        <w:t xml:space="preserve">1Г€р1 о05€у6(;' о1ХХ* ^т(^(&gt;Vа^x[^] ёк&lt;4ато1а1 1?| ЬбЕк;. ка1 ётг ка1то1 Ьг)Хоу ^сгтаг, бт1 ^те^ </w:t>
      </w:r>
      <w:r>
        <w:br/>
      </w:r>
      <w:r>
        <w:t xml:space="preserve">010У ёкаатоу, т^V^&amp;аке^у, ^у дтгбрф кати (Ср. Вю^* Ьаег1. IX, 72: ёте^ Ь^ ойЬ^у !Ьц€У' </w:t>
      </w:r>
      <w:r>
        <w:br/>
      </w:r>
      <w:r>
        <w:t xml:space="preserve">^у ривф уйр ^\ д\г\ве{а.) ка1 б1?1 ку цёу тоОтоц тгйаау ахеЬбу к1У€1 катйХ11г|ЛУ, ка1 \х6уоу </w:t>
      </w:r>
      <w:r>
        <w:br/>
      </w:r>
      <w:r>
        <w:t xml:space="preserve">к1ахркт{и&lt;; каватгтетаг тшу аха^цаешу.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няется сообразно съ дрикосновешемъ еъ нашему т']^лу и съ т&amp;мъ, </w:t>
      </w:r>
      <w:r>
        <w:br/>
      </w:r>
      <w:r>
        <w:t xml:space="preserve">что въ него входить иоказываетъ ему противодМствхе'^. „Мною уже </w:t>
      </w:r>
      <w:r>
        <w:br/>
      </w:r>
      <w:r>
        <w:t xml:space="preserve">много разъ объяснено, что мы не знаемъ ни того, какова каждая</w:t>
      </w:r>
    </w:p>
    <w:p>
      <w:pPr>
        <w:pStyle w:val="Normal"/>
      </w:pPr>
      <w:r>
        <w:t xml:space="preserve">Не смотря на свид'Ьтельства Лрвстотедя и на признаше самого Демокрита въ </w:t>
      </w:r>
      <w:r>
        <w:br/>
      </w:r>
      <w:r>
        <w:t xml:space="preserve">скентицизм'Ь, Целлеръ (РЬИоворЫе (1ег ОпесЬеп I, 820Г.) и въ сл'Ьдъ за нимъ Наторпъ </w:t>
      </w:r>
      <w:r>
        <w:br/>
      </w:r>
      <w:r>
        <w:t xml:space="preserve">(Еог8сЬип§;еп гиг ОевсЫсЫе йев Егкепп^шбзргоЫетв 1т АНегШиш, ВегИп 188*) </w:t>
      </w:r>
      <w:r>
        <w:br/>
      </w:r>
      <w:r>
        <w:t xml:space="preserve">отрицаютъ, что бн Демокрить могъ быть скептикомъ. Въ доказательство своего жа%тя </w:t>
      </w:r>
      <w:r>
        <w:br/>
      </w:r>
      <w:r>
        <w:t xml:space="preserve">Цедлеръ лриводитъ вопервыхъ соображен1е, что если бы Демокритъ отождествлядъ яв- </w:t>
      </w:r>
      <w:r>
        <w:br/>
      </w:r>
      <w:r>
        <w:t xml:space="preserve">лешя съ истиной, то онъ р'Ьзко противор^чилъ бы своему основному утвержден11&gt;, что </w:t>
      </w:r>
      <w:r>
        <w:br/>
      </w:r>
      <w:r>
        <w:t xml:space="preserve">ио истине существуютъ только атомы и пустота (см. выше, стр. 113, пр. 8); во вто- </w:t>
      </w:r>
      <w:r>
        <w:br/>
      </w:r>
      <w:r>
        <w:t xml:space="preserve">рыхъ свидетельство Секста Емпирика о томъ, что Демокритъ различалъ двоякаго рода </w:t>
      </w:r>
      <w:r>
        <w:br/>
      </w:r>
      <w:r>
        <w:t xml:space="preserve">мн'Бшя: темное и правильное, изъ которыхъ первое, приравненное Секстомъ чувственному </w:t>
      </w:r>
      <w:r>
        <w:br/>
      </w:r>
      <w:r>
        <w:t xml:space="preserve">восир1ят1ю, не даетъ твердаго основашя для распознан1я истины, второе, приравненное </w:t>
      </w:r>
      <w:r>
        <w:br/>
      </w:r>
      <w:r>
        <w:t xml:space="preserve">Секстомъ къ разумному познанхю, даетъ такое основан1е (8ех1. Етр. аЛу. Ма1Ь. VII, 186 — </w:t>
      </w:r>
      <w:r>
        <w:br/>
      </w:r>
      <w:r>
        <w:t xml:space="preserve">139: ^у Ь^ то!(; Кауббх ЬОо (рг\а\у еЪт т^[Ьае1(^, тУ|у ц^у Ь1й тЛу а10О1^а€ШУ, т1?]у Ь^ Ьгй </w:t>
      </w:r>
      <w:r>
        <w:br/>
      </w:r>
      <w:r>
        <w:t xml:space="preserve">тт1&lt;; бшуоСа;* Лу т1?]у ц^у Ьгй тг^&lt;; Ь1ауо{а^ ■р'ПоСт^у катйтсц 1гроацартир011У айт^ тб </w:t>
      </w:r>
      <w:r>
        <w:br/>
      </w:r>
      <w:r>
        <w:t xml:space="preserve">пютоу €1&lt;; дХг)е€{а&lt;; кр1а1У* тпу Ь^ Ь1й тшу а10б/|абшу акот(г|у Ьуоц&amp;их^ дфшроОцсУос; </w:t>
      </w:r>
      <w:r>
        <w:br/>
      </w:r>
      <w:r>
        <w:t xml:space="preserve">айтт)с то ярбд 5^&lt;&amp;^VШ0^у тоО йХг^боО^ д1гХауё&lt;;. Х^е1 Ь^ ката ХёНху г^\Ь}хг\(; Ы Ь1&amp;о </w:t>
      </w:r>
      <w:r>
        <w:br/>
      </w:r>
      <w:r>
        <w:t xml:space="preserve">б1а1у 1Ьёаг 1^ ц^ Ч^пс^^П» 1*1 Ь^ окот(1Т ка1 окОт1?](; ц^у т&amp;Ье НОцтгаута, бфц, йкс?^, </w:t>
      </w:r>
      <w:r>
        <w:br/>
      </w:r>
      <w:r>
        <w:t xml:space="preserve">бЬщ*!, тсОак;, ч;аОац* 1^ Ь^ тул^^П Лтгокбкриццёуп Ье таОтг]?. бТта 1трокр1ушу тт^^ окот(т]^ </w:t>
      </w:r>
      <w:r>
        <w:br/>
      </w:r>
      <w:r>
        <w:t xml:space="preserve">Т1г]у ууг\аЬг)У 11Пфёр€1 Хёушу. бтау т^ акотСл цг|кёт1 Ь0ут)та1 |111?|'Г€ дрг1у ёп' ^Хаттоу, |1Х1?|Т€ </w:t>
      </w:r>
      <w:r>
        <w:br/>
      </w:r>
      <w:r>
        <w:t xml:space="preserve">(^коО€1У, цУ|Т€ 66цда6а1, цУ|Т€ тсйбоваг, ^1*1X6 ^у т^ фаОа€1 а1(Тв(1уЕаОа1 , ЙХХ' ё1г1 Х€1г- </w:t>
      </w:r>
      <w:r>
        <w:br/>
      </w:r>
      <w:r>
        <w:t xml:space="preserve">тбтброу... зд^сь слова Демокрита обрываются, и догадаться, чтб онъ хот^лъ дальше сказать, </w:t>
      </w:r>
      <w:r>
        <w:br/>
      </w:r>
      <w:r>
        <w:t xml:space="preserve">н*тъ возможности. ойкоОу ка1 кати тоОтоу 6 Хбто? 1аг\ кр1Т1'|р10У, 6у •хуг\а{г\у ТVш- </w:t>
      </w:r>
      <w:r>
        <w:br/>
      </w:r>
      <w:r>
        <w:t xml:space="preserve">11г\у каХсТ); въ третьихъ свид'Ьтельства Плутарха и Секста о возникшей между Деио- </w:t>
      </w:r>
      <w:r>
        <w:br/>
      </w:r>
      <w:r>
        <w:t xml:space="preserve">критомъ и Протагоромъ полемике, всл'Ьдств1е несоглас1я перваго съ учешемъ втораго </w:t>
      </w:r>
      <w:r>
        <w:br/>
      </w:r>
      <w:r>
        <w:t xml:space="preserve">объ одинаковой правдивости всЬхъ воспр1ят1й (Р1и4. айу. Со1. IV, 353\У: (1ХХЛ тоооО- </w:t>
      </w:r>
      <w:r>
        <w:br/>
      </w:r>
      <w:r>
        <w:t xml:space="preserve">тоу те Дпмокр1то? ^Й1гоЬе1 тоО уоц1г;€1У, цУ| цоХХоу еТуо! тоТоу 9\ тоТоу тЛу тгратм^- </w:t>
      </w:r>
      <w:r>
        <w:br/>
      </w:r>
      <w:r>
        <w:t xml:space="preserve">тшу ёкаотоу, шот€ ТТрштат6ро1 тф аофют^ тоОто €1тг6ут1 ц€)ла%г\ава1 ка1 т^траф^уа! </w:t>
      </w:r>
      <w:r>
        <w:br/>
      </w:r>
      <w:r>
        <w:t xml:space="preserve">тгоХХа ка1 шОауа тгрб^ аОтоу. 8ех1. Ма1]1. VII, 389: пааау цёу оОу фаУтаоСау ойк </w:t>
      </w:r>
      <w:r>
        <w:br/>
      </w:r>
      <w:r>
        <w:t xml:space="preserve">€1тго1 Т1? дХпбп Ь1й т#|У 1Гбр1ТротгУ|у (т.-в., какъ видно изъ посл-Ьдующаго, всл'Ьдств1е </w:t>
      </w:r>
      <w:r>
        <w:br/>
      </w:r>
      <w:r>
        <w:t xml:space="preserve">того, что утвержден1е «все истинно» можетъ быть превращено въ противоположное: </w:t>
      </w:r>
      <w:r>
        <w:br/>
      </w:r>
      <w:r>
        <w:t xml:space="preserve">«ничто не истинно», а стало быть не истинно и то, что все истинно и что ничто не </w:t>
      </w:r>
      <w:r>
        <w:br/>
      </w:r>
      <w:r>
        <w:t xml:space="preserve">истинно, ср. Р1а*о, ТЬеае!. 170, А, сл-Ьд.), кабш? 6 т€ Лт1|ц1бкр1то&lt;; ка1 6 ТТХатшу йу- </w:t>
      </w:r>
      <w:r>
        <w:br/>
      </w:r>
      <w:r>
        <w:t xml:space="preserve">т1Хётсут€^ ТЦ1 ТТрштаубра ёМЬаокоу) и свид'Ьтельства Плутарха и Климента о неодо- </w:t>
      </w:r>
      <w:r>
        <w:br/>
      </w:r>
      <w:r>
        <w:t xml:space="preserve">брительныхъ отзывахъ Дем&amp;крита объ еристикахъ (С1еш. 8&lt;;гот. I, 3, 279, ср. Р1и4;. ^и. </w:t>
      </w:r>
      <w:r>
        <w:br/>
      </w:r>
      <w:r>
        <w:t xml:space="preserve">сопу. I, 1, 5, 2, 332\У, ^'г. 145 М : Хе^еЛСшу в^раторе?, Гт^Хшта! техУоЬр1шу, 1р1ЬЛутб€(; </w:t>
      </w:r>
      <w:r>
        <w:br/>
      </w:r>
      <w:r>
        <w:t xml:space="preserve">ка1 (цаУТбХСктее^); въ четвертыхъ свидетельство Секста о различ1и между скептициз- </w:t>
      </w:r>
      <w:r>
        <w:br/>
      </w:r>
      <w:r>
        <w:t xml:space="preserve">момъ Демокрита и его, Секста, скептицизмомъ (8ех(. РуггЬ. I, 213: Ьшфбрш^ |Ц1^то1 </w:t>
      </w:r>
      <w:r>
        <w:br/>
      </w:r>
      <w:r>
        <w:t xml:space="preserve">ХрО^Ута! т^ «ой цаХХоу» фШУ1) о1' т€ 1к€1тт1ко1 ка1 о1 длтЬ тоО Л|]цокр1тои' ^К€1уо1 </w:t>
      </w:r>
      <w:r>
        <w:br/>
      </w:r>
      <w:r>
        <w:t xml:space="preserve">|11ёу тс1р ^1г1 тоО цу^Ьётербу еТуа1 тЛттоиО! Т1?|У фшу1^у, |^це1(; Ьё ^1г1 тоО йтУ0€|у лб- </w:t>
      </w:r>
      <w:r>
        <w:br/>
      </w:r>
      <w:r>
        <w:t xml:space="preserve">тероу д^дфбтЕра ^ ойЬётербу Т1 ёат1 тфу фагуоцбушу. '11роЪг]\от6гг] Ы т^V€та^ У| Ьгй- </w:t>
      </w:r>
      <w:r>
        <w:br/>
      </w:r>
      <w:r>
        <w:t xml:space="preserve">кр1(П^ бтау б Лгцшбкргто^ Хётч «^т€^ Ь^ йтоца ка1 к€у6у.» ^тс^ ц^у тар Хёт€1 йут1 </w:t>
      </w:r>
      <w:r>
        <w:br/>
      </w:r>
      <w:r>
        <w:t xml:space="preserve">тоО дXт)в€^(^^. кат' дХ^|б€ШУ Ь^ йфеотЛуаг Хётшу т&amp;&lt;^ те йтбцои(; ка1 тб К€у6у, бт1 бге- </w:t>
      </w:r>
      <w:r>
        <w:br/>
      </w:r>
      <w:r>
        <w:t xml:space="preserve">ут^уохеу 1^)ийу... тгеритбу оТцаг Хёт€1У); въ пятыхъ свидетельство Аристотеля о томъ, </w:t>
      </w:r>
      <w:r>
        <w:br/>
      </w:r>
      <w:r>
        <w:t xml:space="preserve">что Демокритъ изъ предшествовавшихъ Сократу философовъ особенно много (аш те!- </w:t>
      </w:r>
      <w:r>
        <w:br/>
      </w:r>
      <w:r>
        <w:t xml:space="preserve">81еи)^занимадся определешемъ понятШ (Аг1в1. Ме1арЬ. XIII, 4, 1078 Ъ, 17: ГшкрсЛтоис;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вещь есть, ни того, какова она не есть^ „На основанш этого пра- </w:t>
      </w:r>
      <w:r>
        <w:br/>
      </w:r>
      <w:r>
        <w:t xml:space="preserve">вила сл'Ьдуетъ знать, что люди далеки отъ истины^. ^По истине мы </w:t>
      </w:r>
      <w:r>
        <w:br/>
      </w:r>
      <w:r>
        <w:t xml:space="preserve">не знаемъ ничего ни о чемъ, но у каждаго поверхностное мн']&amp;ше^</w:t>
      </w:r>
    </w:p>
    <w:p>
      <w:pPr>
        <w:pStyle w:val="Normal"/>
      </w:pPr>
      <w:r>
        <w:t xml:space="preserve">Ь^ тгер! та? Г|в1ка? йрета? тгратцатеиоцёуои ка! 1Г€р1 тоОтшу 6р(2€О0а1 каббХои 1г\70\)у- </w:t>
      </w:r>
      <w:r>
        <w:br/>
      </w:r>
      <w:r>
        <w:t xml:space="preserve">тод 1грц1Тои* тшу цёу у&amp;р футкфу ^тг1 цгкрбу Аг)|11бкр1то&lt;; т1фато цоуоу ка1 1Ьр1аат6 </w:t>
      </w:r>
      <w:r>
        <w:br/>
      </w:r>
      <w:r>
        <w:t xml:space="preserve">1ТШ? т6 Оерцбу ка1 т6 фихрбу); и иаконецъ въ шестыхъ то, что если бы Демокритъ </w:t>
      </w:r>
      <w:r>
        <w:br/>
      </w:r>
      <w:r>
        <w:t xml:space="preserve">отрицалъ возможность знашя, то онъ не могъ бы выставить научной системы. Но во вср- </w:t>
      </w:r>
      <w:r>
        <w:br/>
      </w:r>
      <w:r>
        <w:t xml:space="preserve">выхъ, у насъ н^тъ никакого ручательства, что Демокритъ не противор'Ьчилъ себ^^. Про- </w:t>
      </w:r>
      <w:r>
        <w:br/>
      </w:r>
      <w:r>
        <w:t xml:space="preserve">тивор^ч]д, притомъ самыя коренныя, лежать въ основании иочти всЬхъ философскихъ </w:t>
      </w:r>
      <w:r>
        <w:br/>
      </w:r>
      <w:r>
        <w:t xml:space="preserve">системъ, и при существован1и положительныхъ свид'Ьтельствъ о принадлежности того </w:t>
      </w:r>
      <w:r>
        <w:br/>
      </w:r>
      <w:r>
        <w:t xml:space="preserve">или другаго воззр'Ьпхя известному философу, отрицать эту принадлежность, ссылаясь </w:t>
      </w:r>
      <w:r>
        <w:br/>
      </w:r>
      <w:r>
        <w:t xml:space="preserve">только на противор'Ьч1я, значить поступать произвольно. Во вторыхъ, изъ словъ самого </w:t>
      </w:r>
      <w:r>
        <w:br/>
      </w:r>
      <w:r>
        <w:t xml:space="preserve">Демокрита, приведепныхъ Секстомъ, не видно ни того, что Демокритъ приравнивалъ </w:t>
      </w:r>
      <w:r>
        <w:br/>
      </w:r>
      <w:r>
        <w:t xml:space="preserve">верное мн^НЁб разумному познан1ю, ни того, что это посл'Ьднее призпавалъ путемъ еъ </w:t>
      </w:r>
      <w:r>
        <w:br/>
      </w:r>
      <w:r>
        <w:t xml:space="preserve">постижен1ю истины. Это объяснен1е принадлежитъ Сексту, котораго склонность пере- </w:t>
      </w:r>
      <w:r>
        <w:br/>
      </w:r>
      <w:r>
        <w:t xml:space="preserve">мешивать чужое со своимъ и перетолковывать по своему известна; оно внушаетъ противъ </w:t>
      </w:r>
      <w:r>
        <w:br/>
      </w:r>
      <w:r>
        <w:t xml:space="preserve">себя т^мъ большее подозреше, что Демокритъ, по словамъ самого Секста, въ т^хъ са- </w:t>
      </w:r>
      <w:r>
        <w:br/>
      </w:r>
      <w:r>
        <w:t xml:space="preserve">мыхъ «Правилахъ», изъ которыхъ взятъ объясняемый Секстомъ отрывокъ, настаиБадь </w:t>
      </w:r>
      <w:r>
        <w:br/>
      </w:r>
      <w:r>
        <w:t xml:space="preserve">па невозможности доказательствъ. Аду. Ма1Ьет. VIII, 327: тиха ка1 Д|1|11бкр1то&lt;;— таха </w:t>
      </w:r>
      <w:r>
        <w:br/>
      </w:r>
      <w:r>
        <w:t xml:space="preserve">потому, что Демокритъ отрицалъ возможность докалательствъ не прямо, а косвенно, </w:t>
      </w:r>
      <w:r>
        <w:br/>
      </w:r>
      <w:r>
        <w:t xml:space="preserve">отрицая возможность истиннаго знан1я — (йушрб! т1?]у йтгдбег^гу)- 1охирФ? 7ор «^т^ ^1" </w:t>
      </w:r>
      <w:r>
        <w:br/>
      </w:r>
      <w:r>
        <w:t xml:space="preserve">тШу Каубушу дут€(р11К€У. Если Демокритъ темнымъ мн']&amp;темъ называлъ такое, которое </w:t>
      </w:r>
      <w:r>
        <w:br/>
      </w:r>
      <w:r>
        <w:t xml:space="preserve">посредствомъ зр'Ьн1я, слуха, обонян1я и пр. неспособно воспринимать даже немного (^и' </w:t>
      </w:r>
      <w:r>
        <w:br/>
      </w:r>
      <w:r>
        <w:t xml:space="preserve">^Хаттоу — относить эти слова къ атомамъ, какъ это д'Ьлаетъ Целлеръ, 1. с. 778, нкъ </w:t>
      </w:r>
      <w:r>
        <w:br/>
      </w:r>
      <w:r>
        <w:t xml:space="preserve">никакого основашя), то подъ в'1^риымъ мн'Ьв^емъ онъ могъ подразумевать такое, которое </w:t>
      </w:r>
      <w:r>
        <w:br/>
      </w:r>
      <w:r>
        <w:t xml:space="preserve">способно воспринимать сравнительно съ темнымъ много, т.-е. воспр1имчивость бол^е </w:t>
      </w:r>
      <w:r>
        <w:br/>
      </w:r>
      <w:r>
        <w:t xml:space="preserve">тонкую^ ч'Ьмъ та, которую онъ называлъ темной. Такое объяснен1е словъ Демокрита </w:t>
      </w:r>
      <w:r>
        <w:br/>
      </w:r>
      <w:r>
        <w:t xml:space="preserve">бол^е правдоподобно, ч4мъ Секстово, такъ какъ, по свид-Ьтельству ^истотеля, Демокритъ </w:t>
      </w:r>
      <w:r>
        <w:br/>
      </w:r>
      <w:r>
        <w:t xml:space="preserve">не указывалъ на умъ, какъ на познающую истину способность (Бе Аттв. I, 2, 404а, </w:t>
      </w:r>
      <w:r>
        <w:br/>
      </w:r>
      <w:r>
        <w:t xml:space="preserve">29: ой Ь1^ ХРП''^**! тф ^ф их; ЬиуЛ|и€1 т1у\ 1Г€р1 т1?|у йХУ10€1ау). Сенсуализмъ Демокрита </w:t>
      </w:r>
      <w:r>
        <w:br/>
      </w:r>
      <w:r>
        <w:t xml:space="preserve">косвенно подтверждается и сенсуализмомъ Ёпикура,усвоившаго систему Демокрита почти </w:t>
      </w:r>
      <w:r>
        <w:br/>
      </w:r>
      <w:r>
        <w:t xml:space="preserve">безъ изм'Ьнетя. Бели бы Демокритъ, не отличавш1Й, какъ, повндимому, соглашается и </w:t>
      </w:r>
      <w:r>
        <w:br/>
      </w:r>
      <w:r>
        <w:t xml:space="preserve">Целлеръ (1Ыд. 820 Г.), умственной д']^ятельностн отъ чувственной, сталъ бы настаивать </w:t>
      </w:r>
      <w:r>
        <w:br/>
      </w:r>
      <w:r>
        <w:t xml:space="preserve">на большей достов']&amp;рности разумнаго познан1я передъ чувственвымъ, то онъ допустилъ </w:t>
      </w:r>
      <w:r>
        <w:br/>
      </w:r>
      <w:r>
        <w:t xml:space="preserve">бы еще бож^ разительное противор%ч1е, ч^мъ то, котораго не желаетъ признать Целлеръ. </w:t>
      </w:r>
      <w:r>
        <w:br/>
      </w:r>
      <w:r>
        <w:t xml:space="preserve">Бпрочемъ, если бы и было доказано, что Демокритъ отличалъ разумное познав1е (даю- </w:t>
      </w:r>
      <w:r>
        <w:br/>
      </w:r>
      <w:r>
        <w:t xml:space="preserve">щее намъ св'Ьд'Ьшя исключительно о существован!и пустоты и атомовъ) отъ чувственнаго </w:t>
      </w:r>
      <w:r>
        <w:br/>
      </w:r>
      <w:r>
        <w:t xml:space="preserve">(знакомящаго насъ со вс^ми явлешями), какъ истинное отъ ложнаго, то и въ этомъ </w:t>
      </w:r>
      <w:r>
        <w:br/>
      </w:r>
      <w:r>
        <w:t xml:space="preserve">случае не было бы основатя отрицать скептицизмъ Демокрита. Главное содержаше нашъ </w:t>
      </w:r>
      <w:r>
        <w:br/>
      </w:r>
      <w:r>
        <w:t xml:space="preserve">опытъ получаетъ отъ чувствъ. Сказать людямъ, что они не знаютъ ничего, кром^ того, </w:t>
      </w:r>
      <w:r>
        <w:br/>
      </w:r>
      <w:r>
        <w:t xml:space="preserve">что существуеть пустота н атомы, значитъ сказать почти тоже, что они ничего не </w:t>
      </w:r>
      <w:r>
        <w:br/>
      </w:r>
      <w:r>
        <w:t xml:space="preserve">знаютъ. Въ третьихъ, свидетельства Плутарха и Секста не им^^ютъ никакой 11:6ны </w:t>
      </w:r>
      <w:r>
        <w:br/>
      </w:r>
      <w:r>
        <w:t xml:space="preserve">сравнительно съ отрицающими ихъ собственными словами Демокрита и свид-Ьтельствонъ </w:t>
      </w:r>
      <w:r>
        <w:br/>
      </w:r>
      <w:r>
        <w:t xml:space="preserve">Аристотеля. Самое большое, что мы можемъ вывести изъ свид'Ьтельствъ Плутарха и </w:t>
      </w:r>
      <w:r>
        <w:br/>
      </w:r>
      <w:r>
        <w:t xml:space="preserve">Секста, это то, что Демокритъ не былъ посл^доватсленъ. Ср. приведенныя выше </w:t>
      </w:r>
      <w:r>
        <w:br/>
      </w:r>
      <w:r>
        <w:t xml:space="preserve">(стр. 150^прнм. 1 нач.) слова Секста и ТЬеорЬг. Ве 8еп8и 69: йтоттоу Ь^ ка1 т6 тгбшу </w:t>
      </w:r>
      <w:r>
        <w:br/>
      </w:r>
      <w:r>
        <w:t xml:space="preserve">&lt;1Е1оОу таОто фагусоба! тшу а(|тЛу а1аваУ0)иёу01'; ка1 тоОтшу Т1?1у дХ/|в€ШУ ёХ^тх^^У, </w:t>
      </w:r>
      <w:r>
        <w:br/>
      </w:r>
      <w:r>
        <w:t xml:space="preserve">ка1 таОта €1р11к6та тгр6т€роу т6 то1? (|уо)ц1о(ш(; Ь1ак€1цёУоц йубцош фоСуеоваг ка! тга"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„Ясно, что у насъ н'бтъ средствъ знать достов'Ьрно, вакова на саномъ </w:t>
      </w:r>
      <w:r>
        <w:br/>
      </w:r>
      <w:r>
        <w:t xml:space="preserve">д'^^л'Ь каждая вещь^. Начаю ФидосоФскаго скептицизма мы вид-Ьли у </w:t>
      </w:r>
      <w:r>
        <w:br/>
      </w:r>
      <w:r>
        <w:t xml:space="preserve">КсеноФана *). У Емпедокла точно также встречаются жалобы на </w:t>
      </w:r>
      <w:r>
        <w:br/>
      </w:r>
      <w:r>
        <w:t xml:space="preserve">ограниченность челов^Ьческаго разум'Ьн1я, на невозможность познать </w:t>
      </w:r>
      <w:r>
        <w:br/>
      </w:r>
      <w:r>
        <w:t xml:space="preserve">что нибудь помимо случайныхъ явленШ ^). Но самое полное выра-</w:t>
      </w:r>
    </w:p>
    <w:p>
      <w:pPr>
        <w:pStyle w:val="Heading1"/>
      </w:pPr>
      <w:r>
        <w:t>XIV ТО цг10^у цаХХоу ё'тероу 4т^рои титхо1Уе1У тт^с; йХпвсСа^. Возможно иредцоложить, что 
онъ въ различные перходы своей деятельности имЬлъ различныя воззр'Ьн1я на природу зна- 
П1Я. Пзъ свиАе1тельства Секста сл-Ьдуеть не то, что Демокритъ не отождествлялъ истину 
съ ЯВЛСН1ЯМИ, а скор-Ье то, что онъ не одобрялъ догматической формулы Протагора, 
утверждаво1еЁ одинаковую истинность всЬхъ явлен1Й, т'Ьмъ бол'Ье, что эта формула б1а 
Т11У 1Г€р1тротг1^у (см. выше) опровсргаетъ сама себя; съ точки зр'Ьная Демокрита Про- 
тагоръ долженъ былъ бы сказать, что хотя истина и лежитъ въ лвлен1яхъ, но мы не 
знаемъ, как1я изъ явлен1Й истинны, и как1я н'Ьтъ. Презрительный отзывъ объ еристи- 
кахъ ничего не доказывастъ, такъ какъ можно быть сенсуалистомъ и сксптикомъ и 
вм'ЛстЬ съ т^мъ презирать еристиковъ. Въ четвертыхъ, Сскстъ но отридаетъ ни того, 
что Демокритъ былъ скептикомъ, пи того, что его скеотицвзмъ освоваиъ на общемъ 
всЬмь скентикамъ учен1и объ относительности знан1я, а только ставитъ на видъ, что 
скептицизмъ Демокрита былъ не столь безусловенъ, какъ скептицизыъ самого Секста. 
Это ясно изъ г1}хъ словъ Секста, которыя предшествуютъ выписаннымъ Целлеромъ сло- 
вамъ (и приведены мною на стр. 148, пр. 4). Въ пятыхъ, изъ того, что по словамъ 
Аристотеля, Демокритъ немножко касался опред'Ьлен1Й (а не особенно много ими за- 
нимался, какь переводить Целлеръ) и кое-какъ опред^лллъ теплое, холодное и т. д., 
вовсе не сл^^дуетъ, что онъ не отрицалъ возможности знан1я. Опред^лен1л, въ особен- 
нести кое-каия, можно найти у всякаго скептика. Но пусть даже опред'1лен1я несов- 
местны съ скептицизмомъ, откуда, повторяю, намъ изв'Ьстно, что Демокритъ былъ всегда 
посл^Ьдователенъ? Наконецъ, если признать правил ьнымъ посл1Ьдн1й доводъ Целлера, то 
становится вевозможнымъ какой бы то ни былъ скептицизмъ, такъ какъ всяк! и скепти- 
цизмъ неизм1}нно опирается на гЬ или друг!я догматическая предположен1Я. Какимъ 
образомъ Протагоръ, котораго Целлерь призпаетъ скептикомъ, могъ выработать психо- 
логическую теор1ю, утверждающую, что въ основанш всего лежитъ движен1е и что всЬ 
наши состояв1я одинаково истинны? Какимъ образомъ Антисеенъ, допускавш1й соединен1е 
только тождественныхъ словъ въ предложен1и и настаивавппй на томъ, что все истинно 
и ни иротивъ чего нельзя возражать (объ этомъ см. 2е11ег, РЫЬворЬхе йег ОпесЬеп, 
II, 3-1е ЛиЯ., 1875, 8. 251, Г.), могъ написать ц'Ьлый трактатъ о различ]и между мн*]^- 
н1емъ и знан1емъ? Такихъ прим'Ьровъ можно привести десятки.</w:t>
      </w:r>
    </w:p>
    <w:p>
      <w:pPr>
        <w:pStyle w:val="Normal"/>
      </w:pPr>
      <w:r>
        <w:t xml:space="preserve">') См. выше, стр. 120, прим. 1.</w:t>
      </w:r>
    </w:p>
    <w:p>
      <w:pPr>
        <w:pStyle w:val="Normal"/>
      </w:pPr>
      <w:r>
        <w:t xml:space="preserve">») 8ех4. Етр. айу. Ма1;Ь. VII, 122 (у. 36—44 М.):</w:t>
      </w:r>
    </w:p>
    <w:p>
      <w:pPr>
        <w:pStyle w:val="Normal"/>
      </w:pPr>
      <w:r>
        <w:t xml:space="preserve">. (ТТ€1Уштго1 ц^у "хйр тгаХйца! ката ти1а кёхиутац </w:t>
      </w:r>
      <w:r>
        <w:br/>
      </w:r>
      <w:r>
        <w:t xml:space="preserve">тгоХХй Ь^ Ь€1у' ^циаш, тйт йцрхйуоиш |аер{|иуа^, </w:t>
      </w:r>
      <w:r>
        <w:br/>
      </w:r>
      <w:r>
        <w:t xml:space="preserve">паОроу Ьё 2^шп? йЗ{ои м^ро? й9рУ)аауте^ </w:t>
      </w:r>
      <w:r>
        <w:br/>
      </w:r>
      <w:r>
        <w:t xml:space="preserve">1ЬкО)иОро1, катгуо^о Ь^кт^у йр9^уте&lt;; йтгётгтау, </w:t>
      </w:r>
      <w:r>
        <w:br/>
      </w:r>
      <w:r>
        <w:t xml:space="preserve">абтб цбуоу тгешв^уте?, бтш тгроа^киросу ^'каато(;, </w:t>
      </w:r>
      <w:r>
        <w:br/>
      </w:r>
      <w:r>
        <w:t xml:space="preserve">тгйутоа* ёХаиубцбУог т6 Ь' бХоу ий^ ебхетаг еОрсТу </w:t>
      </w:r>
      <w:r>
        <w:br/>
      </w:r>
      <w:r>
        <w:t xml:space="preserve">аОтш^' обт' ^я1Ь€рктй тЛЬ' ЙуЬрАо1У оОт' ^тгакоиатй, </w:t>
      </w:r>
      <w:r>
        <w:br/>
      </w:r>
      <w:r>
        <w:t xml:space="preserve">обт€ убф 'П€р\\г\пт&amp;, а\) Ь' оОу, ^тге1 Лб' ^Хгдствг]^;, </w:t>
      </w:r>
      <w:r>
        <w:br/>
      </w:r>
      <w:r>
        <w:t xml:space="preserve">тгеибеаг ой тгХёоу г|^ РротеСт) ^т^тг^ братаи</w:t>
      </w:r>
    </w:p>
    <w:p>
      <w:pPr>
        <w:pStyle w:val="Normal"/>
      </w:pPr>
      <w:r>
        <w:t xml:space="preserve">— 154 —</w:t>
      </w:r>
    </w:p>
    <w:p>
      <w:pPr>
        <w:pStyle w:val="Normal"/>
      </w:pPr>
      <w:r>
        <w:t xml:space="preserve">жеше ФИЛ0С0ФСК1Й скеитицизмъ въ предшествующ!!! софистамъ пер1- </w:t>
      </w:r>
      <w:r>
        <w:br/>
      </w:r>
      <w:r>
        <w:t xml:space="preserve">одъ вашелъ у Коринесваго Ф^досоФа Ксен1ада« который училъ, что </w:t>
      </w:r>
      <w:r>
        <w:br/>
      </w:r>
      <w:r>
        <w:t xml:space="preserve">все, чт5 намъ кажется, есть ложь, такъ вакъ на самомъ ]1,ЪлЪ н-ёть </w:t>
      </w:r>
      <w:r>
        <w:br/>
      </w:r>
      <w:r>
        <w:t xml:space="preserve">ничего: все то, чт5 кажется происходящииъ, происходить изъ неб11гг1я, </w:t>
      </w:r>
      <w:r>
        <w:br/>
      </w:r>
      <w:r>
        <w:t xml:space="preserve">и въ него же переходить все, чт5 кажется преходящимъ ').</w:t>
      </w:r>
    </w:p>
    <w:p>
      <w:pPr>
        <w:pStyle w:val="Normal"/>
      </w:pPr>
      <w:r>
        <w:t xml:space="preserve">Если мы теперь на основ анш только что сд^Ьланнаго историче- </w:t>
      </w:r>
      <w:r>
        <w:br/>
      </w:r>
      <w:r>
        <w:t xml:space="preserve">скаго очерка и того, чт5 намь изв'Ьстно о философсвихь воззр'^^шяхъ </w:t>
      </w:r>
      <w:r>
        <w:br/>
      </w:r>
      <w:r>
        <w:t xml:space="preserve">соФистовь, захотимь определить ихь м'Ьсто вь исторш греческой </w:t>
      </w:r>
      <w:r>
        <w:br/>
      </w:r>
      <w:r>
        <w:t xml:space="preserve">ФилосоФш, то должны будемь признать, что и зд^сь, подобно тому </w:t>
      </w:r>
      <w:r>
        <w:br/>
      </w:r>
      <w:r>
        <w:t xml:space="preserve">какъ въ жизни нравственной, они были не преобразователями, а лишь </w:t>
      </w:r>
      <w:r>
        <w:br/>
      </w:r>
      <w:r>
        <w:t xml:space="preserve">завершителями и истолкователями уже существовавшаго движешя. </w:t>
      </w:r>
      <w:r>
        <w:br/>
      </w:r>
      <w:r>
        <w:t xml:space="preserve">Философская теор1Я Протагора выработалась изъ учешй Гераклита, </w:t>
      </w:r>
      <w:r>
        <w:br/>
      </w:r>
      <w:r>
        <w:t xml:space="preserve">Парменида, Емпедокла и Демокрита ^); ея своеобразность исключительно </w:t>
      </w:r>
      <w:r>
        <w:br/>
      </w:r>
      <w:r>
        <w:t xml:space="preserve">въ томъ, что Протагоръ воспользовался доводами этихъ философовъ </w:t>
      </w:r>
      <w:r>
        <w:br/>
      </w:r>
      <w:r>
        <w:t xml:space="preserve">для доказательства руководительнаго въ его время правила, что чело- </w:t>
      </w:r>
      <w:r>
        <w:br/>
      </w:r>
      <w:r>
        <w:t xml:space="preserve">в-ькъ — м^^ра всЬхъ вещей *). Учеше Горг1я возникло на почв* Едей- </w:t>
      </w:r>
      <w:r>
        <w:br/>
      </w:r>
      <w:r>
        <w:t xml:space="preserve">скаго учешя *); безусловный нигилизмъ и скептицизмъ быль (какъ </w:t>
      </w:r>
      <w:r>
        <w:br/>
      </w:r>
      <w:r>
        <w:t xml:space="preserve">только что зам-Ьчено) провозглашенъ раньше Горпя Ксешадомъ. </w:t>
      </w:r>
      <w:r>
        <w:br/>
      </w:r>
      <w:r>
        <w:t xml:space="preserve">Натурализмъ Продика нашелъ предшественниковъ въ натура- </w:t>
      </w:r>
      <w:r>
        <w:br/>
      </w:r>
      <w:r>
        <w:t xml:space="preserve">лизм*]^ Анаксагора и Демокрита ^); учеше АнтиФОнта о познанш</w:t>
      </w:r>
    </w:p>
    <w:p>
      <w:pPr>
        <w:pStyle w:val="Normal"/>
      </w:pPr>
      <w:r>
        <w:t xml:space="preserve">*) 8ех1. Етр. айу. Ма1Ь. VII, 53: Ееугйбт]*; Ь4 6 КорОувю?, оО ка1 Лгцаокр!- </w:t>
      </w:r>
      <w:r>
        <w:br/>
      </w:r>
      <w:r>
        <w:t xml:space="preserve">то^ |ь1е|ЫУГ1та1, 1Т(кут' еСтпЬу феиЬг^ ка1 иааау фаутаа1ау ка1 Ъ6Ыу феОбеавйи ка1 ^к тоО </w:t>
      </w:r>
      <w:r>
        <w:br/>
      </w:r>
      <w:r>
        <w:t xml:space="preserve">М1?| оуто? тгау то Т1Уб|и€У0У тСусаба! ка1 €1? то цт] 6у тгйу т6 фОефбцбУОУ фв€1р€00а1, </w:t>
      </w:r>
      <w:r>
        <w:br/>
      </w:r>
      <w:r>
        <w:t xml:space="preserve">Ьиуй|11€1 тг|? аОтт)? 1х€та1 тш Е€У0ф(4у€1 отЙ0€Ш&lt;;. Ср. 1ЬИ. 388, 399, VIII, 5; РуггЬ. </w:t>
      </w:r>
      <w:r>
        <w:br/>
      </w:r>
      <w:r>
        <w:t xml:space="preserve">II, 18. Что Ксен1адъ жилъ въ перюдъ, предшвствовавш1й софистамъ, это я заключаю во </w:t>
      </w:r>
      <w:r>
        <w:br/>
      </w:r>
      <w:r>
        <w:t xml:space="preserve">первыхъ И9ъ того, что Сексть, перечислля скептиковъ въ хронодогическоиъ порядке </w:t>
      </w:r>
      <w:r>
        <w:br/>
      </w:r>
      <w:r>
        <w:t xml:space="preserve">(хотя, правда, и не строгомъ), ставитъ Ксенгада раньше Протагора и Горг1Я, непо- </w:t>
      </w:r>
      <w:r>
        <w:br/>
      </w:r>
      <w:r>
        <w:t xml:space="preserve">средственно поел* Ксенофана (а(1у. Ма1Ь. VII, 48: ка1 йуеиоу Ье айтд (тд кргтпрюу) </w:t>
      </w:r>
      <w:r>
        <w:br/>
      </w:r>
      <w:r>
        <w:t xml:space="preserve">НбУОфауп^ те 6 КоХофШУю^ ка1 Е^У1аЬг](; 6 Кор{у910(; ка1 ^^у&amp;харак; 6 1к119т1(; ко! </w:t>
      </w:r>
      <w:r>
        <w:br/>
      </w:r>
      <w:r>
        <w:t xml:space="preserve">ТТрштаубрас; и пр.) и во вторыхъ изъ того, что на Ксен1ада ссылается Демокритъ (см. </w:t>
      </w:r>
      <w:r>
        <w:br/>
      </w:r>
      <w:r>
        <w:t xml:space="preserve">выше). Горгш написалъ свою книгу ТТ€р1 тоО ^ц дуто&lt;; ^^ тг€р1 фОа€ш&lt;; въ 444 году </w:t>
      </w:r>
      <w:r>
        <w:br/>
      </w:r>
      <w:r>
        <w:t xml:space="preserve">(01утр. ш Оог§. р. 7), т. е. когда Демокриту было только 16 д-Ьтъ; но предполагать, </w:t>
      </w:r>
      <w:r>
        <w:br/>
      </w:r>
      <w:r>
        <w:t xml:space="preserve">что Ксен1адъ шелъ по сл-Ьдамъ Горг1я, нЬтъ никакого основан1я. СлАдуетъ думать на- </w:t>
      </w:r>
      <w:r>
        <w:br/>
      </w:r>
      <w:r>
        <w:t xml:space="preserve">оборотъ: Ксен1адъ собралъ вокругъ себя ц^лую философскую школу (8еx^. айу. Ма1Ь. </w:t>
      </w:r>
      <w:r>
        <w:br/>
      </w:r>
      <w:r>
        <w:t xml:space="preserve">VII, 399: 01 1Г€р1 НеУ1йЬт1У), Горгш полагалъ свою славу въ риторике, а въ философш </w:t>
      </w:r>
      <w:r>
        <w:br/>
      </w:r>
      <w:r>
        <w:t xml:space="preserve">былъ аклектикомъ, пользовавшимся разнообразными учен1ями для доказательства ве </w:t>
      </w:r>
      <w:r>
        <w:br/>
      </w:r>
      <w:r>
        <w:t xml:space="preserve">одной какой-нибудь постоянной основной мысли, но того, что ему въ каждомъ данномъ </w:t>
      </w:r>
      <w:r>
        <w:br/>
      </w:r>
      <w:r>
        <w:t xml:space="preserve">случае нужно было доказать.</w:t>
      </w:r>
    </w:p>
    <w:p>
      <w:pPr>
        <w:pStyle w:val="Normal"/>
      </w:pPr>
      <w:r>
        <w:t xml:space="preserve">*) Выше, стр. 106, пр. 5; стр. 113, пр. 1, 2; стр. 116, пр. 6; стр. 123, пр. 1; </w:t>
      </w:r>
      <w:r>
        <w:br/>
      </w:r>
      <w:r>
        <w:t xml:space="preserve">стр. 141, пр. 3; стр. 146, пр. 8; стр. 148, пр. 3 и 4,</w:t>
      </w:r>
    </w:p>
    <w:p>
      <w:pPr>
        <w:pStyle w:val="Normal"/>
      </w:pPr>
      <w:r>
        <w:t xml:space="preserve">*) Выше, стр. 54, сл^д.</w:t>
      </w:r>
    </w:p>
    <w:p>
      <w:pPr>
        <w:pStyle w:val="Normal"/>
      </w:pPr>
      <w:r>
        <w:t xml:space="preserve">*) Выше, сгр. 105, пр. 5; стр. 131, пр. 1; стр. 135, пр. 4; стр. 136, пр. 1 и 2.</w:t>
      </w:r>
    </w:p>
    <w:p>
      <w:pPr>
        <w:pStyle w:val="Normal"/>
      </w:pPr>
      <w:r>
        <w:t xml:space="preserve">») Выше, ^стр. 143, пр. 9.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по мысли то же, чтб учеяхе Ксешада *). Обпдее всЬмъ соФпстамъ </w:t>
      </w:r>
      <w:r>
        <w:br/>
      </w:r>
      <w:r>
        <w:t xml:space="preserve">уб*жище — туманныя страны небыт1я впервые указалъ Парменидъ ^). </w:t>
      </w:r>
      <w:r>
        <w:br/>
      </w:r>
      <w:r>
        <w:t xml:space="preserve">Основаше еристик'Ё было положено Зенономъ ^), а теоретической </w:t>
      </w:r>
      <w:r>
        <w:br/>
      </w:r>
      <w:r>
        <w:t xml:space="preserve">риториЕ^Ь — Емпедоклош»' *). Еристика въ одно и то же время была </w:t>
      </w:r>
      <w:r>
        <w:br/>
      </w:r>
      <w:r>
        <w:t xml:space="preserve">показателемъ разложешн ФилосоФСЕаго объективизма ^) и совм']&amp;стно </w:t>
      </w:r>
      <w:r>
        <w:br/>
      </w:r>
      <w:r>
        <w:t xml:space="preserve">съ риторикой — средствомъ къ крушешю объективизма политическаго *).</w:t>
      </w:r>
    </w:p>
    <w:p>
      <w:pPr>
        <w:pStyle w:val="Normal"/>
      </w:pPr>
      <w:r>
        <w:t xml:space="preserve">*) 0)'ь Ачти|1юит'Ь см. выше, стр. 40.</w:t>
      </w:r>
    </w:p>
    <w:p>
      <w:pPr>
        <w:pStyle w:val="Normal"/>
      </w:pPr>
      <w:r>
        <w:t xml:space="preserve">*) Выше, сгр. 122, с.1'Ьд.</w:t>
      </w:r>
    </w:p>
    <w:p>
      <w:pPr>
        <w:pStyle w:val="Normal"/>
      </w:pPr>
      <w:r>
        <w:t xml:space="preserve">■) Выше, стр. 133, пр. 3; стр. 134, пр. 1.</w:t>
      </w:r>
    </w:p>
    <w:p>
      <w:pPr>
        <w:pStyle w:val="Normal"/>
      </w:pPr>
      <w:r>
        <w:t xml:space="preserve">*) Выше, стр. 144, пр. 1.</w:t>
      </w:r>
    </w:p>
    <w:p>
      <w:pPr>
        <w:pStyle w:val="Normal"/>
      </w:pPr>
      <w:r>
        <w:t xml:space="preserve">*) Выше, стр. 116, сгЬд.</w:t>
      </w:r>
    </w:p>
    <w:p>
      <w:pPr>
        <w:pStyle w:val="Normal"/>
      </w:pPr>
      <w:r>
        <w:t xml:space="preserve">•^) См. главу 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Психо10гическ1м причины, вызвавш1я иоявлеше софистовъ. — Значен1е себялюбивыхъ вод </w:t>
      </w:r>
      <w:r>
        <w:br/>
      </w:r>
      <w:r>
        <w:t xml:space="preserve">нен1Й въ истор1и.— Рознь и борьба на вс^^хъ ступеняхъ роста общественнаго организ </w:t>
      </w:r>
      <w:r>
        <w:br/>
      </w:r>
      <w:r>
        <w:t xml:space="preserve">ма.- Эгои;шъ отдЬльныхъ дицъ, семьи, рода, племени, государства. — Соотв'Ьтств1е идеа </w:t>
      </w:r>
      <w:r>
        <w:br/>
      </w:r>
      <w:r>
        <w:t xml:space="preserve">ловъ воспитан1я средствамъ борьбы. — Авинская исторхя — совершеннЬйшсе воплощеше </w:t>
      </w:r>
      <w:r>
        <w:br/>
      </w:r>
      <w:r>
        <w:t xml:space="preserve">оэщеисторииескаго типа. — Воспитательные идеалы въ Аеинахъ до и посл^ половины \ </w:t>
      </w:r>
      <w:r>
        <w:br/>
      </w:r>
      <w:r>
        <w:t xml:space="preserve">вЬка. — Судебная п законодательная борьба, ея мотивы и ц'1ли. — Подпольная борьба пар </w:t>
      </w:r>
      <w:r>
        <w:br/>
      </w:r>
      <w:r>
        <w:t xml:space="preserve">т1й. — Риторика и еристика какъ средства борьбы. — Связь еристики съ судебной и за </w:t>
      </w:r>
      <w:r>
        <w:br/>
      </w:r>
      <w:r>
        <w:t xml:space="preserve">конодательной практикой. —Кораксъ и Тиз1Й— первые представители практической ери </w:t>
      </w:r>
      <w:r>
        <w:br/>
      </w:r>
      <w:r>
        <w:t xml:space="preserve">стики. — Положен1е безоружныхъ въ демократической борьбе всЬхъ противъ всЬхъ. — Аеиен </w:t>
      </w:r>
      <w:r>
        <w:br/>
      </w:r>
      <w:r>
        <w:t xml:space="preserve">идеальный и дМствительиня,— Последнее слово о практическом ьзначен1и софистовъ.</w:t>
      </w:r>
    </w:p>
    <w:p>
      <w:pPr>
        <w:pStyle w:val="Normal"/>
      </w:pPr>
      <w:r>
        <w:t xml:space="preserve">Мы просл1^дили истор1Ю возникновен1я и развит!» субъективизма </w:t>
      </w:r>
      <w:r>
        <w:br/>
      </w:r>
      <w:r>
        <w:t xml:space="preserve">въ Аеинахъ п указали мЬсто, которое занимаютъ въ ней софисты; </w:t>
      </w:r>
      <w:r>
        <w:br/>
      </w:r>
      <w:r>
        <w:t xml:space="preserve">но при изложеши политическихъ собьтй касались только ихъ вн'ёш- </w:t>
      </w:r>
      <w:r>
        <w:br/>
      </w:r>
      <w:r>
        <w:t xml:space="preserve">ней связи и оставляли почти безъ внимашя т* чисто психологичесшя </w:t>
      </w:r>
      <w:r>
        <w:br/>
      </w:r>
      <w:r>
        <w:t xml:space="preserve">причины, которыя вм^сгЬ съ вн1Ьшними вырабатывали строй Аеин- </w:t>
      </w:r>
      <w:r>
        <w:br/>
      </w:r>
      <w:r>
        <w:t xml:space="preserve">ской жизни, — сначала подчиняясь йхъ указашю, зат']Ьмъ сами мало по </w:t>
      </w:r>
      <w:r>
        <w:br/>
      </w:r>
      <w:r>
        <w:t xml:space="preserve">малу давая имъ указашя, пока наконецъ со второй половины У вШ </w:t>
      </w:r>
      <w:r>
        <w:br/>
      </w:r>
      <w:r>
        <w:t xml:space="preserve">въ такъ называемомъ соФистическомъ направлеши не получили пер- </w:t>
      </w:r>
      <w:r>
        <w:br/>
      </w:r>
      <w:r>
        <w:t xml:space="preserve">венствующаго значешя. Софистическое направлеше было завершен1емъ </w:t>
      </w:r>
      <w:r>
        <w:br/>
      </w:r>
      <w:r>
        <w:t xml:space="preserve">греческой культуры, софисты — наибол-Ье типичными его представите- </w:t>
      </w:r>
      <w:r>
        <w:br/>
      </w:r>
      <w:r>
        <w:t xml:space="preserve">лями. Въ крайнихъ выразителяхъ этого направленгя — бразимах-Ь и </w:t>
      </w:r>
      <w:r>
        <w:br/>
      </w:r>
      <w:r>
        <w:t xml:space="preserve">Пол'Ь — психологическ1Й двигатель аеинской жизни нашелъ полное во- </w:t>
      </w:r>
      <w:r>
        <w:br/>
      </w:r>
      <w:r>
        <w:t xml:space="preserve">площен1е. Не зная, каковъ этотъ двигатель, невозможно понять зна- </w:t>
      </w:r>
      <w:r>
        <w:br/>
      </w:r>
      <w:r>
        <w:t xml:space="preserve">чен1я практической деятельности софистовъ. Но для того, чтобы его </w:t>
      </w:r>
      <w:r>
        <w:br/>
      </w:r>
      <w:r>
        <w:t xml:space="preserve">выяснить, необходимо заглянуть въ тайники человЬческаго духа.</w:t>
      </w:r>
    </w:p>
    <w:p>
      <w:pPr>
        <w:pStyle w:val="Normal"/>
      </w:pPr>
      <w:r>
        <w:t xml:space="preserve">Современная психолопя всю человеческую деятельность объ- </w:t>
      </w:r>
      <w:r>
        <w:br/>
      </w:r>
      <w:r>
        <w:t xml:space="preserve">ясняетъ изъ взаимодейств1я между внешней средою и духомъ и непо- </w:t>
      </w:r>
      <w:r>
        <w:br/>
      </w:r>
      <w:r>
        <w:t xml:space="preserve">средственно— изъ разнаго рода волнешй и связанныхъ съ ними идей, </w:t>
      </w:r>
      <w:r>
        <w:br/>
      </w:r>
      <w:r>
        <w:t xml:space="preserve">но старается сложный духовный побужден1я вывести генетически изъ </w:t>
      </w:r>
      <w:r>
        <w:br/>
      </w:r>
      <w:r>
        <w:t xml:space="preserve">двухъ простейншхъ психоФизтологическихъ началъ — изъ ищущей вы- </w:t>
      </w:r>
      <w:r>
        <w:br/>
      </w:r>
      <w:r>
        <w:t xml:space="preserve">хода нервной энергш и стремлен1Я къ самосохранешю — осложняющихся </w:t>
      </w:r>
      <w:r>
        <w:br/>
      </w:r>
      <w:r>
        <w:t xml:space="preserve">и изменяющихся въ процессе развитхя до неузнаваемости вследств1е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приспособлешя, насл'Ьдственности, ассощащй '). Справедливо ли это ге- </w:t>
      </w:r>
      <w:r>
        <w:br/>
      </w:r>
      <w:r>
        <w:t xml:space="preserve">нетическое объяснеше для всЪхъ духовныхъ явленШ, или н-бть — досто- </w:t>
      </w:r>
      <w:r>
        <w:br/>
      </w:r>
      <w:r>
        <w:t xml:space="preserve">в']^рно во всявоиъ случа']^ то, что большая часть практической д'^^ятель- </w:t>
      </w:r>
      <w:r>
        <w:br/>
      </w:r>
      <w:r>
        <w:t xml:space="preserve">ности челов']&amp;ка, даже на высот* культуры, можетъ быть выведена изъ </w:t>
      </w:r>
      <w:r>
        <w:br/>
      </w:r>
      <w:r>
        <w:t xml:space="preserve">себялюбивыхъ волненШ. Еслибы себялюб1е не было основньшъ дви- </w:t>
      </w:r>
      <w:r>
        <w:br/>
      </w:r>
      <w:r>
        <w:t xml:space="preserve">гателемъ челов'бческой жизни, то невозможно было бы объяснить ни </w:t>
      </w:r>
      <w:r>
        <w:br/>
      </w:r>
      <w:r>
        <w:t xml:space="preserve">существоватя релипозныхъ запов'Ёдей, полагающихъ доброд'1&amp;тель въ </w:t>
      </w:r>
      <w:r>
        <w:br/>
      </w:r>
      <w:r>
        <w:t xml:space="preserve">любви къ ближнему, какъ къ самому себФ '), ни того, что до сихъ </w:t>
      </w:r>
      <w:r>
        <w:br/>
      </w:r>
      <w:r>
        <w:t xml:space="preserve">поръ не было ни одной, построенной не на пустословш только, этики, </w:t>
      </w:r>
      <w:r>
        <w:br/>
      </w:r>
      <w:r>
        <w:t xml:space="preserve">которая бы вольно или невольно не признавала себялюбхя, въ т'ёхъ или </w:t>
      </w:r>
      <w:r>
        <w:br/>
      </w:r>
      <w:r>
        <w:t xml:space="preserve">другихъ его проявлешяхъ, прямой или отдаленной причиной, направляю- </w:t>
      </w:r>
      <w:r>
        <w:br/>
      </w:r>
      <w:r>
        <w:t xml:space="preserve">щей волю къ хорошему и отвраш,ающей отъ дурнаго % ни существо-</w:t>
      </w:r>
    </w:p>
    <w:p>
      <w:pPr>
        <w:pStyle w:val="Normal"/>
      </w:pPr>
      <w:r>
        <w:t xml:space="preserve">») См, прим. 3.</w:t>
      </w:r>
    </w:p>
    <w:p>
      <w:pPr>
        <w:pStyle w:val="Normal"/>
      </w:pPr>
      <w:r>
        <w:t xml:space="preserve">*) См. сл-Ьд. прим.</w:t>
      </w:r>
    </w:p>
    <w:p>
      <w:pPr>
        <w:pStyle w:val="Normal"/>
      </w:pPr>
      <w:r>
        <w:t xml:space="preserve">*) Н'Ьтъ бол']&amp;е очевидной истины, ч^мъ та, что «существо должно жить, прежде </w:t>
      </w:r>
      <w:r>
        <w:br/>
      </w:r>
      <w:r>
        <w:t xml:space="preserve">ч'Ьмъ дМствовать. Отсюда непосредственно сл']&amp;дуетъ, что д'Ьйствхя, которыми каждый </w:t>
      </w:r>
      <w:r>
        <w:br/>
      </w:r>
      <w:r>
        <w:t xml:space="preserve">поддерживаетъ свою собственную жизнь, должны, вообще говоря, стоять, по своей по- </w:t>
      </w:r>
      <w:r>
        <w:br/>
      </w:r>
      <w:r>
        <w:t xml:space="preserve">велительности, впереди вс^хъ другихъ дфйствхй, къ которымъ онъ способенъ... Если </w:t>
      </w:r>
      <w:r>
        <w:br/>
      </w:r>
      <w:r>
        <w:t xml:space="preserve">каждый не будетъ надлежащимъ образомъ заботиться о себ^^ его заботливость о всЬхъ </w:t>
      </w:r>
      <w:r>
        <w:br/>
      </w:r>
      <w:r>
        <w:t xml:space="preserve">другихъ окончится смертью; а когда каждый доведетъ себя такимъ образомъ до смерти, </w:t>
      </w:r>
      <w:r>
        <w:br/>
      </w:r>
      <w:r>
        <w:t xml:space="preserve">то не останется и другихъ, о которыхъ следовало бы заботиться» (8репсег, ТЬе Ба1;а </w:t>
      </w:r>
      <w:r>
        <w:br/>
      </w:r>
      <w:r>
        <w:t xml:space="preserve">оГ Е1Ь1С8, Ьопд. 1884, р. 187). Несомн-Ьнно также и то, что «удовольствхя связаны съ </w:t>
      </w:r>
      <w:r>
        <w:br/>
      </w:r>
      <w:r>
        <w:t xml:space="preserve">возвышетемъ, а страдан1Я съ понижешемъ энерг1и жизненныхъ функц!й». (Ваш, ТЬе </w:t>
      </w:r>
      <w:r>
        <w:br/>
      </w:r>
      <w:r>
        <w:t xml:space="preserve">8еп8е8 апс1 1Ье 1п1е11ес1, 3-й ей., Ьопй. 1868, р. 300, 8^.; ТЬе Ето110П8 апй &lt;;Ье \^П1, </w:t>
      </w:r>
      <w:r>
        <w:br/>
      </w:r>
      <w:r>
        <w:t xml:space="preserve">3-й ей. Ьопй. 1880, р. 313, ад.; ср. Меп4а1 Зсхепсе, Ьопй. 1879, р. 80 вд.; 8репссг, </w:t>
      </w:r>
      <w:r>
        <w:br/>
      </w:r>
      <w:r>
        <w:t xml:space="preserve">Рппс1р1е8 оГ РзусЬоЬ^у, 3-й. ей. Ьопй. 1881, I, 278, 8^.; ТЬе Ва1а оГ Е1Ыс8, р. 79). </w:t>
      </w:r>
      <w:r>
        <w:br/>
      </w:r>
      <w:r>
        <w:t xml:space="preserve">Этика даетъ правила поведен1я по отношешю къ самому себ:Ь и другимъ; поэтому она </w:t>
      </w:r>
      <w:r>
        <w:br/>
      </w:r>
      <w:r>
        <w:t xml:space="preserve">неизбежно должна указывать, какъ на основной мотивъ, либо на стремлен!е къ само- </w:t>
      </w:r>
      <w:r>
        <w:br/>
      </w:r>
      <w:r>
        <w:t xml:space="preserve">сохранен1Ю, либо на влечен1е къ удовольств1ямъ (реальнымъ или идеальнымъ, непосред- </w:t>
      </w:r>
      <w:r>
        <w:br/>
      </w:r>
      <w:r>
        <w:t xml:space="preserve">ственнымъ или посредственнымъ) на отвращен1е отъ страдан1й (точно также реальныхъ </w:t>
      </w:r>
      <w:r>
        <w:br/>
      </w:r>
      <w:r>
        <w:t xml:space="preserve">или идеальныхъ, настоящихъ или будущихъ, посредственны хъ или непосредственныхъ) </w:t>
      </w:r>
      <w:r>
        <w:br/>
      </w:r>
      <w:r>
        <w:t xml:space="preserve">служащ1Я выражен1емъ этого стремден1я. (На высокихъ ступеняхъ духовной культуры </w:t>
      </w:r>
      <w:r>
        <w:br/>
      </w:r>
      <w:r>
        <w:t xml:space="preserve">всл'Ьдствхе сложныхъ причинъ, объяснять которыя зд']&amp;сь неум-Ьстно, не всЬ удовольств1я </w:t>
      </w:r>
      <w:r>
        <w:br/>
      </w:r>
      <w:r>
        <w:t xml:space="preserve">служатъ Ц'Ьлямъ самосохранешя, но по первоначальной связи между ними и самосохранс- </w:t>
      </w:r>
      <w:r>
        <w:br/>
      </w:r>
      <w:r>
        <w:t xml:space="preserve">Н1емъ челов'&amp;къ стремится къ удовольств1ямъ неизм'бнно.) При этомъ, если этика ставитъ на </w:t>
      </w:r>
      <w:r>
        <w:br/>
      </w:r>
      <w:r>
        <w:t xml:space="preserve">первомъ м^ст'б благо единипъ, то она должна полагать главную силу въмотивахъ, побуж- </w:t>
      </w:r>
      <w:r>
        <w:br/>
      </w:r>
      <w:r>
        <w:t xml:space="preserve">дающихъ къ д'Ьйств1ямъ, если благо общественное, то въ мотивахъ, отвращающихъ отъ </w:t>
      </w:r>
      <w:r>
        <w:br/>
      </w:r>
      <w:r>
        <w:t xml:space="preserve">д-Ьйствхй; и ч-Ьмъ она больше заботится о благ-Ь другихъ, т^мъ должна быть аскетичн-Ье. </w:t>
      </w:r>
      <w:r>
        <w:br/>
      </w:r>
      <w:r>
        <w:t xml:space="preserve">Кратк1й историческ1й очеркъ нравственныхъ ученш лучше всего докажетъ справедлив </w:t>
      </w:r>
      <w:r>
        <w:br/>
      </w:r>
      <w:r>
        <w:t xml:space="preserve">вость этихъ зам'Ьчан1Й объ этик-Ь. ДревнМшхе истолкователи греческой нравственности, </w:t>
      </w:r>
      <w:r>
        <w:br/>
      </w:r>
      <w:r>
        <w:t xml:space="preserve">Пйоагорейцы видели нравственный мотивъ въ получаемомъ душою при ея переселен1яхъ </w:t>
      </w:r>
      <w:r>
        <w:br/>
      </w:r>
      <w:r>
        <w:t xml:space="preserve">возмездш (Ру1;Ь. Сагш. аиг. 54, сл'Ьд. М.). Демокритъуказывалънаудовольствхе инеудо' </w:t>
      </w:r>
      <w:r>
        <w:br/>
      </w:r>
      <w:r>
        <w:t xml:space="preserve">вОльств1е какъ на м4ру полезнаго и вреднаго (см. выше, стр. 146, пр. 3), а потому и хоро- </w:t>
      </w:r>
      <w:r>
        <w:br/>
      </w:r>
      <w:r>
        <w:t xml:space="preserve">шаго и дурнаго (81оЬ. Е1ог. V, 24. Ег. 2 М.). Софисты, если не всегда въ теор1и, то неиз- </w:t>
      </w:r>
      <w:r>
        <w:br/>
      </w:r>
      <w:r>
        <w:t xml:space="preserve">м-Ьйно въ ея прим-Ьнеши, стояли на почв* чистаго эгоизма (см, выше, стр. 95, ел. и ниже,</w:t>
      </w:r>
    </w:p>
    <w:p>
      <w:pPr>
        <w:pStyle w:val="Normal"/>
      </w:pPr>
      <w:r>
        <w:t xml:space="preserve">— 168 — </w:t>
      </w:r>
      <w:r>
        <w:br/>
      </w:r>
      <w:r>
        <w:t xml:space="preserve">вашя варательныхъ законовъ и учрежден1Й, ни необхо^ииости ковать</w:t>
      </w:r>
    </w:p>
    <w:p>
      <w:pPr>
        <w:pStyle w:val="Normal"/>
      </w:pPr>
      <w:r>
        <w:t xml:space="preserve">въ наст. гл.). Сократъ точно также полагадъ основной мотдвъ ъъ стремлен1п къ по1ьз^^ </w:t>
      </w:r>
      <w:r>
        <w:br/>
      </w:r>
      <w:r>
        <w:t xml:space="preserve">и личному счастью (Хеп. Мет. I, 4. 6. 7; II, 1. 3. 4. 6. 10; ПГ, 9, 4. 11. 12; IV, 1. </w:t>
      </w:r>
      <w:r>
        <w:br/>
      </w:r>
      <w:r>
        <w:t xml:space="preserve">5. 6 и др. Сопу. 5, 3; Р1а1;о, Рго1ай. 333, В, сд.; 353, С, сд.); но великая разница его </w:t>
      </w:r>
      <w:r>
        <w:br/>
      </w:r>
      <w:r>
        <w:t xml:space="preserve">этики отъ софистической въ томъ, что тогда какъ софисты ставили исключительною </w:t>
      </w:r>
      <w:r>
        <w:br/>
      </w:r>
      <w:r>
        <w:t xml:space="preserve">ц'ккью благоденств1е единицъ и средствъ къ этому бдагоденствш искали въ внгодахъ </w:t>
      </w:r>
      <w:r>
        <w:br/>
      </w:r>
      <w:r>
        <w:t xml:space="preserve">чисто вн'Ьшнихъ, Сократъ доказывалъ, что благо личное стоитъ въ зависииости отъ </w:t>
      </w:r>
      <w:r>
        <w:br/>
      </w:r>
      <w:r>
        <w:t xml:space="preserve">блага другихъ (Хеп. Мет. I, 2. 3; II, 4. 6. 10 и пр.— учете Сократа о дружб*) и не </w:t>
      </w:r>
      <w:r>
        <w:br/>
      </w:r>
      <w:r>
        <w:t xml:space="preserve">отделимо отъ государственнаго (хЬ. II, 1, 14; III, 7), и что услов1я счастливой жизни </w:t>
      </w:r>
      <w:r>
        <w:br/>
      </w:r>
      <w:r>
        <w:t xml:space="preserve">лежатъ не вн']^ челов'Ька, а въ немъ самонъ— въ критическомъ самоуглубленш (ШЫ. </w:t>
      </w:r>
      <w:r>
        <w:br/>
      </w:r>
      <w:r>
        <w:t xml:space="preserve">Ш, 7; IV, 2, 24 сл*д. и др.; Р1а1о Аро1. 28, Е, 36, В, с.1*д. 38, А и др.), открываю- </w:t>
      </w:r>
      <w:r>
        <w:br/>
      </w:r>
      <w:r>
        <w:t xml:space="preserve">щимъ истинный сиыслъ жизни (Хеп. Метог. I, 1, 16; IV, 1, 5; 6, 1, ел. и др.), въ раз- </w:t>
      </w:r>
      <w:r>
        <w:br/>
      </w:r>
      <w:r>
        <w:t xml:space="preserve">счетливой оц-Ьнк* удоводьствш (11цс1. IV, 5; Р1а1о, Рго1а§. 351, В, ел. и особ. 356, В, </w:t>
      </w:r>
      <w:r>
        <w:br/>
      </w:r>
      <w:r>
        <w:t xml:space="preserve">сд4д.) и необходимомъ для этого воздержан1и (Хеп. Меш. I, 5, 4; II, 1, 1, ел. 1Т, 5, </w:t>
      </w:r>
      <w:r>
        <w:br/>
      </w:r>
      <w:r>
        <w:t xml:space="preserve">1 ел. и др.). ВсЬ дальн*йш!я нравственныя учешя древности были переработкой заб-б- </w:t>
      </w:r>
      <w:r>
        <w:br/>
      </w:r>
      <w:r>
        <w:t xml:space="preserve">щанныхъ Сократомъ началъ. Циники развили односторонне учете Сократа о воздер* </w:t>
      </w:r>
      <w:r>
        <w:br/>
      </w:r>
      <w:r>
        <w:t xml:space="preserve">жан1и (о нихъ В10§. Ьаег!. VI, вся книга; 2е11ег, РЫ1о8орЬ1е йег впесЬеп, II, 3-1;е Лий. </w:t>
      </w:r>
      <w:r>
        <w:br/>
      </w:r>
      <w:r>
        <w:t xml:space="preserve">Ье1р2. 1875, 240, Г.); Киренейцы — его учен1е объ удовольствш. (О главномъ предста- </w:t>
      </w:r>
      <w:r>
        <w:br/>
      </w:r>
      <w:r>
        <w:t xml:space="preserve">вителе этого направлетя Аристипп*, см. Б1о§. Ьаег1;. II, 65 ел., 2е11ег, 1. с. II, 288 Г.). </w:t>
      </w:r>
      <w:r>
        <w:br/>
      </w:r>
      <w:r>
        <w:t xml:space="preserve">Платонъ воспроизвелъ этику своего учителя вполн'Ь, придавъ въ тоже время ей нета- </w:t>
      </w:r>
      <w:r>
        <w:br/>
      </w:r>
      <w:r>
        <w:t xml:space="preserve">физичестй характеръ. Сколь ни высоко Платонъ паритъ надъ землею, однако и онъ </w:t>
      </w:r>
      <w:r>
        <w:br/>
      </w:r>
      <w:r>
        <w:t xml:space="preserve">признаетъ высшей ц-Ьдью счастье (Зутров. 205, А; Ве Кер. 354, А и др.), а основ- </w:t>
      </w:r>
      <w:r>
        <w:br/>
      </w:r>
      <w:r>
        <w:t xml:space="preserve">нымъ мотивомъ — пользу (Ве Кер. 457, В и др.); добродетель — здоровое состояте души- </w:t>
      </w:r>
      <w:r>
        <w:br/>
      </w:r>
      <w:r>
        <w:t xml:space="preserve">есть лишь средство къ достижетю счастья (1Ъ1д. 354, А). По Аристотелю точно таБ»е </w:t>
      </w:r>
      <w:r>
        <w:br/>
      </w:r>
      <w:r>
        <w:t xml:space="preserve">высшее благо— счастье (Е*Ь. К1с. 1, 2, 1095а, 17, сл-Ьд.), добродетель - постоянное свойство </w:t>
      </w:r>
      <w:r>
        <w:br/>
      </w:r>
      <w:r>
        <w:t xml:space="preserve">души, которое даетъ человеку возможность исполнять свое д^ло правильно (1Ь. И, 5, </w:t>
      </w:r>
      <w:r>
        <w:br/>
      </w:r>
      <w:r>
        <w:t xml:space="preserve">1106а, 13, след.), т.-е. избегая крайностей въ выборе определяющихъ нашу волю удо- </w:t>
      </w:r>
      <w:r>
        <w:br/>
      </w:r>
      <w:r>
        <w:t xml:space="preserve">вольств1Й (Бе Ашта, II, 2, 413Ь, 23; Ш, 7, 431а, 18, ел. Е1Ь. Шс. II, 2, 1104Ь, 8, </w:t>
      </w:r>
      <w:r>
        <w:br/>
      </w:r>
      <w:r>
        <w:t xml:space="preserve">ел., 5, 1006Ь, 8; УИ, 14, 1153Ь, 1, ел.; Х&gt; 2, 1172Ь, 9, сд.) и доставляетъ поэтому </w:t>
      </w:r>
      <w:r>
        <w:br/>
      </w:r>
      <w:r>
        <w:t xml:space="preserve">высшее наслажденхе (Ш. X, 4, 1174Ь, 14, ел.). Нравственное учете Стоиковъ есть пе- </w:t>
      </w:r>
      <w:r>
        <w:br/>
      </w:r>
      <w:r>
        <w:t xml:space="preserve">ределка Цинизма (основатель школы, Зенонъ, былъ ученикомъ Циника Кратеса, 'О'щ- </w:t>
      </w:r>
      <w:r>
        <w:br/>
      </w:r>
      <w:r>
        <w:t xml:space="preserve">Ьаег*. УП, 2, след. и др.; 2е11ег, 1. с. IV, 3-1;е Аий. Ьехрг. 1880, 8 . 350 Г.); при всемъ </w:t>
      </w:r>
      <w:r>
        <w:br/>
      </w:r>
      <w:r>
        <w:t xml:space="preserve">своемъ отчужденш отъ внешнихъ благъ, они считаютъ высшимъ благомъ счастье и ука- </w:t>
      </w:r>
      <w:r>
        <w:br/>
      </w:r>
      <w:r>
        <w:t xml:space="preserve">зываютъ, какъ на коренной двигатель нравственности, на стремлен1е къ самосохранению </w:t>
      </w:r>
      <w:r>
        <w:br/>
      </w:r>
      <w:r>
        <w:t xml:space="preserve">и себллюб1е (Вхо^. ЬаеП. У11, 85, 88 и др.; 2е11ег, 1. с. 1У, 208 ^.). Епикуръ въ нрав- </w:t>
      </w:r>
      <w:r>
        <w:br/>
      </w:r>
      <w:r>
        <w:t xml:space="preserve">ственномъ учен1И шелъ по стопамъ Киренейцевъ и Демокрита (2е11ег, 1. с. 1У, 471 I)' </w:t>
      </w:r>
      <w:r>
        <w:br/>
      </w:r>
      <w:r>
        <w:t xml:space="preserve">Плотинъ объединилъ въ своей этике ученхя Стоиковъ и Платона (2е11ег, 1. с, У, 3-1е </w:t>
      </w:r>
      <w:r>
        <w:br/>
      </w:r>
      <w:r>
        <w:t xml:space="preserve">АиЯ. Ьехрг. 1881, 594 Г.; 601 Г.). Евангельское нравоучен1е полагаетъ высшую заповедь </w:t>
      </w:r>
      <w:r>
        <w:br/>
      </w:r>
      <w:r>
        <w:t xml:space="preserve">въ самоотверженной любви къ Богу (МаШ. XXII, 37; X, 37 сд.; XII, 47, ел. и др.); вто- </w:t>
      </w:r>
      <w:r>
        <w:br/>
      </w:r>
      <w:r>
        <w:t xml:space="preserve">рую — въ любви Къ ближнему какъ къ самому себе (1Ы(1. XXII, 39). Оно поэтому есть </w:t>
      </w:r>
      <w:r>
        <w:br/>
      </w:r>
      <w:r>
        <w:t xml:space="preserve">проповедь аскетизма (ср. особ. Ма1Ь. У, 2, ел., 28, сд., '39, ел.; У1, 19, ел., 25, ел., </w:t>
      </w:r>
      <w:r>
        <w:br/>
      </w:r>
      <w:r>
        <w:t xml:space="preserve">34; X, 37, сд.; XI, 28, сд.; XII, 19, сд.; XIX, 12, 21, сд. и др.; ср. также безпре- </w:t>
      </w:r>
      <w:r>
        <w:br/>
      </w:r>
      <w:r>
        <w:t xml:space="preserve">дельно любвеобильныя, но и безпредельно аскетическхя предписан1я Будды, Ваг1Ьё- </w:t>
      </w:r>
      <w:r>
        <w:br/>
      </w:r>
      <w:r>
        <w:t xml:space="preserve">1ету 8*. Ш1а1ге ВоиДаЬа, Раг18, 3-те ей. 1886; ОМепЬег^, ВиййЬа, Вег1ш, 1882; </w:t>
      </w:r>
      <w:r>
        <w:br/>
      </w:r>
      <w:r>
        <w:t xml:space="preserve">Гусевъ, Нравственный идеадъ Буддизма въ его отношенш къ Христ1анству, Спб. 1874); </w:t>
      </w:r>
      <w:r>
        <w:br/>
      </w:r>
      <w:r>
        <w:t xml:space="preserve">однако и оно въ полной мере признаетъ слабости человеческой природы. «Свою плоть </w:t>
      </w:r>
      <w:r>
        <w:br/>
      </w:r>
      <w:r>
        <w:t xml:space="preserve">никто не ненавидитъ, но лелеетъ и греетъ», замечаетъ Апостолъ (ЕрЬев. У, 29). «По-</w:t>
      </w:r>
    </w:p>
    <w:p>
      <w:pPr>
        <w:pStyle w:val="Normal"/>
      </w:pPr>
      <w:r>
        <w:t xml:space="preserve">— 159 — </w:t>
      </w:r>
      <w:r>
        <w:br/>
      </w:r>
      <w:r>
        <w:t xml:space="preserve">мечи и отливать пушки и содержать арм1и, штыками которыхъ наро-</w:t>
      </w:r>
    </w:p>
    <w:p>
      <w:pPr>
        <w:pStyle w:val="Normal"/>
      </w:pPr>
      <w:r>
        <w:t xml:space="preserve">ступаите съ другими такъ, учитъ Христосъ, какъ бы вы желай, чтобы съ вами посту- </w:t>
      </w:r>
      <w:r>
        <w:br/>
      </w:r>
      <w:r>
        <w:t xml:space="preserve">пали» (Ьис. Т1, 31; Ма1Ь. УП, 12). Согласно съ правиломъ: «Гд* сокровище ваше, </w:t>
      </w:r>
      <w:r>
        <w:br/>
      </w:r>
      <w:r>
        <w:t xml:space="preserve">тамъ и сердце ваше», (Ма1Ь. У1, 21) повсюду об-Ьщаеть Онъ награды за хорош1я д-Ьла </w:t>
      </w:r>
      <w:r>
        <w:br/>
      </w:r>
      <w:r>
        <w:t xml:space="preserve">и накаваихя за дурныя (Ма1Ь. У, 3, ел., 19, 22, 29, ел., 46;У1, 1, ел.; УП, 1, ел., 21, </w:t>
      </w:r>
      <w:r>
        <w:br/>
      </w:r>
      <w:r>
        <w:t xml:space="preserve">УХП, 12; ХП, 31, сл-Ьд.; XIII, 40, ел.; Х^1, 25, ел.; ХТО!, 3, ел.; XIX, 17, ел.; ХХУ </w:t>
      </w:r>
      <w:r>
        <w:br/>
      </w:r>
      <w:r>
        <w:t xml:space="preserve">31, ел.; Маге. III, 38, ел.; У111, 36, ел.; Ьис. ХП, 8; ХУ11, 2, 33; 1оапп. У, 29; XI, </w:t>
      </w:r>
      <w:r>
        <w:br/>
      </w:r>
      <w:r>
        <w:t xml:space="preserve">25; I Сог. Х1У, 20; Кош. X, 9 ел. Х1У, 13; I Р&lt;;. У, 6 п др.). Первый представитель </w:t>
      </w:r>
      <w:r>
        <w:br/>
      </w:r>
      <w:r>
        <w:t xml:space="preserve">ращонализиа въ новой философ1и, Декартъ, въ нраветвенномъ м1ровоззр'Ьн1и стоитъ на </w:t>
      </w:r>
      <w:r>
        <w:br/>
      </w:r>
      <w:r>
        <w:t xml:space="preserve">почв'Ь «утилитарнаго оппортунизма» (Пхвсоигв ^е 1а Мё1}10с1е, р. 15, вд., М. 81топ). </w:t>
      </w:r>
      <w:r>
        <w:br/>
      </w:r>
      <w:r>
        <w:t xml:space="preserve">Мальбраншъ учитъ,что наша воля по необходимости направляется къ высшему наслаждетю, </w:t>
      </w:r>
      <w:r>
        <w:br/>
      </w:r>
      <w:r>
        <w:t xml:space="preserve">но его мы можемъ получить лишь въ Бог^; поэтому мы до.1жны Бога любить всЬмъ сердцемъ. </w:t>
      </w:r>
      <w:r>
        <w:br/>
      </w:r>
      <w:r>
        <w:t xml:space="preserve">(КееЬегеЬев йе 1а УётНё, Рапз, 1772, I, р. 17, 8^.). По Лейбницу, назначеше чело- </w:t>
      </w:r>
      <w:r>
        <w:br/>
      </w:r>
      <w:r>
        <w:t xml:space="preserve">века — блаженство въ Бог'Ь, т.-е. въ неорерывномъ прогрессе къ новымъ удовольств]ямъ </w:t>
      </w:r>
      <w:r>
        <w:br/>
      </w:r>
      <w:r>
        <w:t xml:space="preserve">и совершенствамъ (Ргшехрев (1е 1а Калиге е! йе 1а Сггйсе, 18, р. 118, Ь ЕгДт.); </w:t>
      </w:r>
      <w:r>
        <w:br/>
      </w:r>
      <w:r>
        <w:t xml:space="preserve">только мысль о Бог'Ь и безсмертш ж^л&amp;еть обязательства добродетели и справедливости </w:t>
      </w:r>
      <w:r>
        <w:br/>
      </w:r>
      <w:r>
        <w:t xml:space="preserve">безусловно необходимыми (Коиу. Ез8. 1. 2, еЬ. 21, р. 264, Ъ). Спиноза выразилъ ос- </w:t>
      </w:r>
      <w:r>
        <w:br/>
      </w:r>
      <w:r>
        <w:t xml:space="preserve">новную мысль ево^й этики въ сжатой формул* (ЕШ. Рагв 1У, Ргор. ХХ1У): Ех ▼1г1и1е </w:t>
      </w:r>
      <w:r>
        <w:br/>
      </w:r>
      <w:r>
        <w:t xml:space="preserve">аЪ$о1и1е а^еге П1Ы1 аИис! ш поЫз ее!, диат ех йие1и га110п1з а^еге, У1уеге, виит </w:t>
      </w:r>
      <w:r>
        <w:br/>
      </w:r>
      <w:r>
        <w:t xml:space="preserve">еззе сопзегуаге (Ьаее 1па 1(1ет зх^Шсап!) ех Гш1(1агое11&lt;;о ргорг1ит иШе диаегепЙ!. </w:t>
      </w:r>
      <w:r>
        <w:br/>
      </w:r>
      <w:r>
        <w:t xml:space="preserve">(Ср. Тгас1. ТЬео1о§. Ро1. е. ХУ1, р. 359, ел., ей. 1еп. 1802). Кантъ, хотя объявляетъ </w:t>
      </w:r>
      <w:r>
        <w:br/>
      </w:r>
      <w:r>
        <w:t xml:space="preserve">въ «Критик! Практичессаго Разума» войну всякому эмпиризму, сенсуализму, эгоизму и </w:t>
      </w:r>
      <w:r>
        <w:br/>
      </w:r>
      <w:r>
        <w:t xml:space="preserve">пр. (КгШк йег РгакИзеЬеп УетипЛ, Ьегаиз^. у. Наг1еп81еш, Ье1р21§, 1867, 8. 11 Г., 21 </w:t>
      </w:r>
      <w:r>
        <w:br/>
      </w:r>
      <w:r>
        <w:t xml:space="preserve">Г. и др.), на д^л* признаетъ главнымъ побужден1емъ себялюбхе — какъ въ мотиващи </w:t>
      </w:r>
      <w:r>
        <w:br/>
      </w:r>
      <w:r>
        <w:t xml:space="preserve">своего высшаго нраветвённаго закона «Поступай такъ, чтобы правило твоей воли вме- </w:t>
      </w:r>
      <w:r>
        <w:br/>
      </w:r>
      <w:r>
        <w:t xml:space="preserve">сте могло бы всегда служить принципомъ общаго законодательства» (объ этомъ законЬ </w:t>
      </w:r>
      <w:r>
        <w:br/>
      </w:r>
      <w:r>
        <w:t xml:space="preserve">ем. КгШк йег РгакизсЬеп УегпипЛ, 8. 32 Ц СггипШе§ип§ гиг Ме1ар11ув1к йег Зхиеп, </w:t>
      </w:r>
      <w:r>
        <w:br/>
      </w:r>
      <w:r>
        <w:t xml:space="preserve">Ьег. у. КхгеЬтапп, НеМ. 1882, 8. 20; 44 Г., объ его мотиващи КпИк Дег Ргак1. Уегп. </w:t>
      </w:r>
      <w:r>
        <w:br/>
      </w:r>
      <w:r>
        <w:t xml:space="preserve">8. 73 Г., СгипШедип^, 21 Г.), такъ и въ ученш о высшемъ благЬ, оэъединяющемъ въ </w:t>
      </w:r>
      <w:r>
        <w:br/>
      </w:r>
      <w:r>
        <w:t xml:space="preserve">себ11 добродетель и несовм'Ьстимое съ нею, а потому очевидно себялюбивое, счастье (о5ъ </w:t>
      </w:r>
      <w:r>
        <w:br/>
      </w:r>
      <w:r>
        <w:t xml:space="preserve">этомъ КгШк (1ег Ргак!. УегпипГ*, 8. 116 Г.). Ср. блестящую критику Кантовой этики </w:t>
      </w:r>
      <w:r>
        <w:br/>
      </w:r>
      <w:r>
        <w:t xml:space="preserve">у Шопенгауэра въ его Вхе Ъехйеп ОгипйргоЫете Дег Е1Ык, 2-1е Аий., Ьехрг. 1860, </w:t>
      </w:r>
      <w:r>
        <w:br/>
      </w:r>
      <w:r>
        <w:t xml:space="preserve">8. 117 Г. Англ1Йская этика эмпиризма (объ ея представителяхъ см. Маск1п1о811, Оп </w:t>
      </w:r>
      <w:r>
        <w:br/>
      </w:r>
      <w:r>
        <w:t xml:space="preserve">1Ье Рго^гезз оГ Е1Ь1еа1 РЬНоворЬу, 4-1 ей. ЕйшЪ. 1872; Ваш Меп1а1 Зсхепсе, р. 543 </w:t>
      </w:r>
      <w:r>
        <w:br/>
      </w:r>
      <w:r>
        <w:t xml:space="preserve">8^.; Оиуаи, Ьа Мога1е ап^Ызе еоп1етрога1пе, 2-те ё(1. Рагхз, 1885) зиждется на </w:t>
      </w:r>
      <w:r>
        <w:br/>
      </w:r>
      <w:r>
        <w:t xml:space="preserve">четырехъ, положенныхъ Бэкономъ, Гоббзомъ, Локкомъ и Гэртли основан1яхъ. Первый </w:t>
      </w:r>
      <w:r>
        <w:br/>
      </w:r>
      <w:r>
        <w:t xml:space="preserve">указалъ на индукцхю какъ на единственный путь къ достижен1Ю истины въ области вс^хъ </w:t>
      </w:r>
      <w:r>
        <w:br/>
      </w:r>
      <w:r>
        <w:t xml:space="preserve">наукъ какъ физическихъ, такъ одинаково и нраветвенныхъ (Nоуит Ог^апит, I, АрЬ. </w:t>
      </w:r>
      <w:r>
        <w:br/>
      </w:r>
      <w:r>
        <w:t xml:space="preserve">СХХУИ). Второй поетавилъ навидъ исключающую такъ называемое «еамоопределен1е9 </w:t>
      </w:r>
      <w:r>
        <w:br/>
      </w:r>
      <w:r>
        <w:t xml:space="preserve">необходимость етремлен1я къ еамосохранешю (^иае$^^опез ^е иЪег1а1;е е( песеззНа^е, </w:t>
      </w:r>
      <w:r>
        <w:br/>
      </w:r>
      <w:r>
        <w:t xml:space="preserve">Мога1 апс! Ро1111са1 ^огкз, Ьопдоп, 1750, р. 469, зд; Ое С1уе, I, с. XIII, р. 7), сознаваемую </w:t>
      </w:r>
      <w:r>
        <w:br/>
      </w:r>
      <w:r>
        <w:t xml:space="preserve">какъжелан1е удовольств1Й и отвращен1е отъ страдашй, и относительность нравственной </w:t>
      </w:r>
      <w:r>
        <w:br/>
      </w:r>
      <w:r>
        <w:t xml:space="preserve">оц'Ьнки къ еостоян1ямъ чуветвующаго лица и уелов1Ямъ общежиия (ЬеУ1а1Ь., е. У1, р. 26). </w:t>
      </w:r>
      <w:r>
        <w:br/>
      </w:r>
      <w:r>
        <w:t xml:space="preserve">ТретШ перенесъ этику на почву эмпирической психолог1и, отвергнувъ веяк1я врож- </w:t>
      </w:r>
      <w:r>
        <w:br/>
      </w:r>
      <w:r>
        <w:t xml:space="preserve">денныя идеи и объявивъ корнемъ нраветвенныхъ поетупковъ удовольетв1я и неудоволь* </w:t>
      </w:r>
      <w:r>
        <w:br/>
      </w:r>
      <w:r>
        <w:t xml:space="preserve">ствхя (Еззау оп Ню Питан 11пдег81апШп^, Воок, I, ра831т; относительно нраветвен- </w:t>
      </w:r>
      <w:r>
        <w:br/>
      </w:r>
      <w:r>
        <w:t xml:space="preserve">ныхъ правилъ ем. СЬ. III; объ удовольств1яхъ и страдан1лхъ, какъ основан1яхъ этики,-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ды щетинятся т^мъ бол^Ье, ч'Ьмъ дадьше идетъ асторхя, ни вообще </w:t>
      </w:r>
      <w:r>
        <w:br/>
      </w:r>
      <w:r>
        <w:t xml:space="preserve">розни и борьбы, опред'Ьляющихъ людсв1Я отношешя на всЬхъ ступе- </w:t>
      </w:r>
      <w:r>
        <w:br/>
      </w:r>
      <w:r>
        <w:t xml:space="preserve">няхъ роста государственнаго организма ')•</w:t>
      </w:r>
    </w:p>
    <w:p>
      <w:pPr>
        <w:pStyle w:val="Normal"/>
      </w:pPr>
      <w:r>
        <w:t xml:space="preserve">^ ■■■■■■ I —111 Ш ИР— — — — ф</w:t>
      </w:r>
    </w:p>
    <w:p>
      <w:pPr>
        <w:pStyle w:val="Normal"/>
      </w:pPr>
      <w:r>
        <w:t xml:space="preserve">Воок Ну сЬ. XXVIII). Гэртли разработалъ учен1е объ ассощащи идей и объяснидъ ори </w:t>
      </w:r>
      <w:r>
        <w:br/>
      </w:r>
      <w:r>
        <w:t xml:space="preserve">помощи этого учен1я возникновеше нравствен наго чувства изъ удовольств1Й и неудо- </w:t>
      </w:r>
      <w:r>
        <w:br/>
      </w:r>
      <w:r>
        <w:t xml:space="preserve">вольств1Й (ОЪвегуаНоп оп Мап, Ъоп(1о1], 1749). Знаменитейшей представитель этого </w:t>
      </w:r>
      <w:r>
        <w:br/>
      </w:r>
      <w:r>
        <w:t xml:space="preserve">направленхл въ настоящее время, Бэнъ, весь ростъ нашей вольной деятельности вы- </w:t>
      </w:r>
      <w:r>
        <w:br/>
      </w:r>
      <w:r>
        <w:t xml:space="preserve">водитъ изъ совместнаго действхя трехъ причивъ — разряакешя нервной энергш въ не- </w:t>
      </w:r>
      <w:r>
        <w:br/>
      </w:r>
      <w:r>
        <w:t xml:space="preserve">ироизвольныхъ движен1яхъ, закона самосохранен1я (по которому удовольствхя бозвы- </w:t>
      </w:r>
      <w:r>
        <w:br/>
      </w:r>
      <w:r>
        <w:t xml:space="preserve">шаютъ, а страдан1я понижаютъ энерг1Ю ашзненныхъ функц1Й) и закона смежности (ТЬе </w:t>
      </w:r>
      <w:r>
        <w:br/>
      </w:r>
      <w:r>
        <w:t xml:space="preserve">8еп8е8 апй 1Ье 1п1е11ес1;, р. 64 зд., 296 вд., 328 8^., 407 8^. и др.; ТЬе ЕтоИопз </w:t>
      </w:r>
      <w:r>
        <w:br/>
      </w:r>
      <w:r>
        <w:t xml:space="preserve">апй 1Ье "VVЧ1I, р. 303 8^.; ср. МепЫ 8с1епсе, 79 8^., 318 вд.). Т* же самыя начала </w:t>
      </w:r>
      <w:r>
        <w:br/>
      </w:r>
      <w:r>
        <w:t xml:space="preserve">признаетъ основными и представитель выдвинутаго Дарвиномъ учен1я о развитш, Спев- </w:t>
      </w:r>
      <w:r>
        <w:br/>
      </w:r>
      <w:r>
        <w:t xml:space="preserve">серъ (ТЬе Ргтс1р1е8 оГ В1о1о§у; ТЬе Ргшс1р1е8 оГ РаусЬоЬ^у, ТЬе Са1а оГ Е1Ыс8 </w:t>
      </w:r>
      <w:r>
        <w:br/>
      </w:r>
      <w:r>
        <w:t xml:space="preserve">см. выше), который расходится съ эмпириками не въ основан1яхъ, а въ методе (объ </w:t>
      </w:r>
      <w:r>
        <w:br/>
      </w:r>
      <w:r>
        <w:t xml:space="preserve">этомъ см. Ваш, ТЬе Етоиопз апй 1Ье АУ111, р. 47 вд. и особенно 318 в^.) Къ этик* </w:t>
      </w:r>
      <w:r>
        <w:br/>
      </w:r>
      <w:r>
        <w:t xml:space="preserve">психологическаго эмпиризма примыкаютъ также и учен1я, полагающхя начало нрав- </w:t>
      </w:r>
      <w:r>
        <w:br/>
      </w:r>
      <w:r>
        <w:t xml:space="preserve">ственности въ симпат1и (отраженномъ себялюбш, смягченномъ къ тому же привычками </w:t>
      </w:r>
      <w:r>
        <w:br/>
      </w:r>
      <w:r>
        <w:t xml:space="preserve">общежит1л, объ этомъ Ваш, ТЬе Етсиопв апД 1Ье 'VV^^11, р. 111, зд.; Меп1а1 8с1епсе, </w:t>
      </w:r>
      <w:r>
        <w:br/>
      </w:r>
      <w:r>
        <w:t xml:space="preserve">р. 277 8^.; Врепсег, Ргшс1р1е8 оГ РвусЬоЬ^у II, р. 558, 8^.) Адама Смита (ТЬеогу о! </w:t>
      </w:r>
      <w:r>
        <w:br/>
      </w:r>
      <w:r>
        <w:t xml:space="preserve">1Ье Мога! 8еп11теп18, Ьопс1. 1759), Руссо (Оезсоигв виг Г ог1^ше йе Г шё§аИ1ё, Ра- </w:t>
      </w:r>
      <w:r>
        <w:br/>
      </w:r>
      <w:r>
        <w:t xml:space="preserve">пв, 1754) и Шопенгауэра (Ые ЬеМеп вгипйргоЫете (1ег Е^Ык. 8. 210 Г., Б1е ^^е11 </w:t>
      </w:r>
      <w:r>
        <w:br/>
      </w:r>
      <w:r>
        <w:t xml:space="preserve">а18 \\^111е ипй Уогв1е11ипй, 4-4е АиЙ. 1873, I, 443 Г.). О теор1яхъ (Броуна, Стюарта, </w:t>
      </w:r>
      <w:r>
        <w:br/>
      </w:r>
      <w:r>
        <w:t xml:space="preserve">Рида и др.), приб^гающихъ для объяснеи1я нравственныхъ лвлен1й &lt;а&lt;1 аау1ит щт- </w:t>
      </w:r>
      <w:r>
        <w:br/>
      </w:r>
      <w:r>
        <w:t xml:space="preserve">гапНае» (ср. 8рто2а, ЕЛ. Раг8. I, Арр.)— къ неразложимому нравственному созна- </w:t>
      </w:r>
      <w:r>
        <w:br/>
      </w:r>
      <w:r>
        <w:t xml:space="preserve">Н1Ю, говорить не стоитъ, такъ какъ они принимаютъ за известное именно то, что </w:t>
      </w:r>
      <w:r>
        <w:br/>
      </w:r>
      <w:r>
        <w:t xml:space="preserve">следуетъ объяснить; у видн^йшаго представителя такихъ теор1й — Гетчесона (А 8у81еш </w:t>
      </w:r>
      <w:r>
        <w:br/>
      </w:r>
      <w:r>
        <w:t xml:space="preserve">оГ Мога! РЬПозорЬу, 01а8^. 1755) «нравственное чувство» сводится въ конце концовъ </w:t>
      </w:r>
      <w:r>
        <w:br/>
      </w:r>
      <w:r>
        <w:t xml:space="preserve">къ свмпат1и. (См. Воок I, сЬ. 3, 7). Не ббльшаго внимашя заслуживаетъ и этика Бунд- </w:t>
      </w:r>
      <w:r>
        <w:br/>
      </w:r>
      <w:r>
        <w:t xml:space="preserve">та (Е1;Ык, 81;ии§., 1886), старагощагося вывести нравственные поступки изъ двухъ от- </w:t>
      </w:r>
      <w:r>
        <w:br/>
      </w:r>
      <w:r>
        <w:t xml:space="preserve">личныхъ отъ себллюб1я и симпатш, а потому безсодержательныхъ, 8е1Ь8^ейЫ и М11- </w:t>
      </w:r>
      <w:r>
        <w:br/>
      </w:r>
      <w:r>
        <w:t xml:space="preserve">§еГйЫ (8. 438 Г.), выражающихся въ мотивахъ воспр1ят1я, разсудка и разума (8. 436 Г.)— </w:t>
      </w:r>
      <w:r>
        <w:br/>
      </w:r>
      <w:r>
        <w:t xml:space="preserve">нечто въ роде средневековой психолог1и съ физюлогической окраской. «В1е РЬгазепша- </w:t>
      </w:r>
      <w:r>
        <w:br/>
      </w:r>
      <w:r>
        <w:t xml:space="preserve">сЬеге1еп» Фихте, Шеллинга, Гегеля, Гербарта и пр. не стоятъ того, чтобы на нихъ </w:t>
      </w:r>
      <w:r>
        <w:br/>
      </w:r>
      <w:r>
        <w:t xml:space="preserve">останавливаться. Критику главвейшихъ направлевШ въ этикЬ даютъ — съ точки зр1н1я </w:t>
      </w:r>
      <w:r>
        <w:br/>
      </w:r>
      <w:r>
        <w:t xml:space="preserve">утилитаризма ЗИд^кк, ТЬе МеЛойв оГ Е1;Ыс8, 3-д. ей., Ьоп(1. 1884, съ точки зрешя </w:t>
      </w:r>
      <w:r>
        <w:br/>
      </w:r>
      <w:r>
        <w:t xml:space="preserve">на идеи, какъ двигающая силы, — ГоиШёе, С^^1;^^ие йев 8у81ёте8 йе Мога1е Соп^етро- </w:t>
      </w:r>
      <w:r>
        <w:br/>
      </w:r>
      <w:r>
        <w:t xml:space="preserve">гашз, Рап8, 1883. (Ср. также биуаи, 1. с). Въ закдгочен1е считаю необходимымъ </w:t>
      </w:r>
      <w:r>
        <w:br/>
      </w:r>
      <w:r>
        <w:t xml:space="preserve">заметить, что хотя себялюб1е и служитъ главнымъ двигателемъ жизни, оно двигатель не </w:t>
      </w:r>
      <w:r>
        <w:br/>
      </w:r>
      <w:r>
        <w:t xml:space="preserve">единственный; многое въ нашей практической деятельности объясняется изъ стремлен1я </w:t>
      </w:r>
      <w:r>
        <w:br/>
      </w:r>
      <w:r>
        <w:t xml:space="preserve">идей переходить въ действительность (объ этомъ Ваш, ТЬе Зепвев ап(1 1Ье 1п1е11ес^, </w:t>
      </w:r>
      <w:r>
        <w:br/>
      </w:r>
      <w:r>
        <w:t xml:space="preserve">р. 341 зд., ТЬе Етойопв апй 1Ье \\^111, р. 390 зд.; МепЫ 8с1епсе, р. 90 вд., 351 </w:t>
      </w:r>
      <w:r>
        <w:br/>
      </w:r>
      <w:r>
        <w:t xml:space="preserve">8^.; Сагреп1ег, Ргшс1р1е8 оГ МопЫ РЬувЫо^у 6-1Ь ей., Ьопй. 1881, р. 279 8^.; Кои- </w:t>
      </w:r>
      <w:r>
        <w:br/>
      </w:r>
      <w:r>
        <w:t xml:space="preserve">Шбе 1. с, Ьа ЫЬег1е еЬ 1е Бе1егтш18те, 2-ше ё(1. Раг1В, 1884) и изъ сгруппировавшихся </w:t>
      </w:r>
      <w:r>
        <w:br/>
      </w:r>
      <w:r>
        <w:t xml:space="preserve">вокруг ь ниХъ и изъ нихъ весьма разнообразныхъ волнен1й, отрешенныхъ, въ ихъ не- </w:t>
      </w:r>
      <w:r>
        <w:br/>
      </w:r>
      <w:r>
        <w:t xml:space="preserve">посредственной действительности, отъ всякихъ себялюбивыхъ побуждешй. Весь вопросъ </w:t>
      </w:r>
      <w:r>
        <w:br/>
      </w:r>
      <w:r>
        <w:t xml:space="preserve">однако въ томъ, какъ произошли эти идеи и волнен1я.</w:t>
      </w:r>
    </w:p>
    <w:p>
      <w:pPr>
        <w:pStyle w:val="Normal"/>
      </w:pPr>
      <w:r>
        <w:t xml:space="preserve">*) Мы увидймъ ниже, что между прочимъ и появлен1е софистовъ было вызвано об-</w:t>
      </w:r>
    </w:p>
    <w:p>
      <w:pPr>
        <w:pStyle w:val="Normal"/>
      </w:pPr>
      <w:r>
        <w:t xml:space="preserve">- 161 — </w:t>
      </w:r>
      <w:r>
        <w:br/>
      </w:r>
      <w:r>
        <w:t xml:space="preserve">Основной адементъ гооударственнаго обще9кит1я — семья. Семья</w:t>
      </w:r>
    </w:p>
    <w:p>
      <w:pPr>
        <w:pStyle w:val="Normal"/>
      </w:pPr>
      <w:r>
        <w:t xml:space="preserve">щрй борьбой. При томъ значеш'и, которое я въ настоящей главЬ придаю вагляду на жизнь,</w:t>
      </w:r>
    </w:p>
    <w:p>
      <w:pPr>
        <w:pStyle w:val="Normal"/>
      </w:pPr>
      <w:r>
        <w:t xml:space="preserve">какъ на общую борьбу, считаю не лишнимь пояснить этотъ взглядъ мн'Ьн1ями филосо||ювъ,</w:t>
      </w:r>
    </w:p>
    <w:p>
      <w:pPr>
        <w:pStyle w:val="Normal"/>
      </w:pPr>
      <w:r>
        <w:t xml:space="preserve">поэтовъ и в-Ьроучителой, которня получать фактическое подтвержден1С въ дальнМшемъ</w:t>
      </w:r>
    </w:p>
    <w:p>
      <w:pPr>
        <w:pStyle w:val="Normal"/>
      </w:pPr>
      <w:r>
        <w:t xml:space="preserve">и;1ложен1Я, а предварительно иокажутъ, что въ данномъ случае я далеко не стою особня-</w:t>
      </w:r>
    </w:p>
    <w:p>
      <w:pPr>
        <w:pStyle w:val="Normal"/>
      </w:pPr>
      <w:r>
        <w:t xml:space="preserve">комъ. Въ воображен1и Герак,1ита общая борьба напечатлелась такъ сильно, что онъ (какъ</w:t>
      </w:r>
    </w:p>
    <w:p>
      <w:pPr>
        <w:pStyle w:val="Normal"/>
      </w:pPr>
      <w:r>
        <w:t xml:space="preserve">мы уже знаемъ, см. выше, стр. 108, ел.) во.шелъ раздоръ въ м1ровую силу; точно также и</w:t>
      </w:r>
    </w:p>
    <w:p>
      <w:pPr>
        <w:pStyle w:val="Normal"/>
      </w:pPr>
      <w:r>
        <w:t xml:space="preserve">Р^мпедоклъ" который однако ненависти противопоставилъ любовь (см. выше, стр. 139, 142).</w:t>
      </w:r>
    </w:p>
    <w:p>
      <w:pPr>
        <w:pStyle w:val="Normal"/>
      </w:pPr>
      <w:r>
        <w:t xml:space="preserve">На рознь въ собственно челов'Ьческихъ отношен1яхъ и.?ъ древнихъ мыслителей съ особой</w:t>
      </w:r>
    </w:p>
    <w:p>
      <w:pPr>
        <w:pStyle w:val="Normal"/>
      </w:pPr>
      <w:r>
        <w:t xml:space="preserve">выразительностью указываютъ Сократъ и Платонъ. ХепорЬ. Метог. И, 6, 17 — 22:</w:t>
      </w:r>
    </w:p>
    <w:p>
      <w:pPr>
        <w:pStyle w:val="Normal"/>
      </w:pPr>
      <w:r>
        <w:t xml:space="preserve">0рАтт€1 а€, й) Кр1т6роиХ€, бп тгоХХйкк; ^уЬра^ ка1 тй каХЛ ттроттоута? ка1 тЛу оХс-</w:t>
      </w:r>
    </w:p>
    <w:p>
      <w:pPr>
        <w:pStyle w:val="Normal"/>
      </w:pPr>
      <w:r>
        <w:t xml:space="preserve">ХрЛу йтгсхоц^уоис; 6ра&lt;; йут1 тоО ф1Хои^ еТуаг агаакХ^оутОс^ йХХпХок; ка1 хсЛбПиОтсроу</w:t>
      </w:r>
    </w:p>
    <w:p>
      <w:pPr>
        <w:pStyle w:val="Normal"/>
      </w:pPr>
      <w:r>
        <w:t xml:space="preserve">Хри)!иёуои(; тЛу цг^ЬбУб^ йь1шу ЙуЭрштгшу. Ка1 ой (аоуоу т' ^ФЛ ^ Кр1т6роиХо&lt;;, о! 1Ь1ш-</w:t>
      </w:r>
    </w:p>
    <w:p>
      <w:pPr>
        <w:pStyle w:val="Normal"/>
      </w:pPr>
      <w:r>
        <w:t xml:space="preserve">та1 тоОто тгоюОагу, АХХй ка1 тгбХек; а! тшу те каХшу /ааХшта ^тцеХбцеУш ка! та</w:t>
      </w:r>
    </w:p>
    <w:p>
      <w:pPr>
        <w:pStyle w:val="Normal"/>
      </w:pPr>
      <w:r>
        <w:t xml:space="preserve">а1С0Срй ^^хота -пгроа^м^^а! тгоХХйкк; тгоХец^кш^ ^Хо^)а1 тгрд(; йХХт'1Ха^... €1 5^ б»'] ка1 о!</w:t>
      </w:r>
    </w:p>
    <w:p>
      <w:pPr>
        <w:pStyle w:val="Normal"/>
      </w:pPr>
      <w:r>
        <w:t xml:space="preserve">йр€Т1^у йакоОут€(; отаспЛГоиа! т€ тг€р1 тоО ттршт€13€1У 1\ -холе, тгбХеаг ка1 ф9оуо0уте&lt;;</w:t>
      </w:r>
    </w:p>
    <w:p>
      <w:pPr>
        <w:pStyle w:val="Normal"/>
      </w:pPr>
      <w:r>
        <w:t xml:space="preserve">^аутоТ^ |а1(1оОа1У йХХ/1Хои(;, Т1У€с; ёл ф(Хо1 ?боута1 ка1 ^у т1а1У дубрЛтго!^ сОуога ка!</w:t>
      </w:r>
    </w:p>
    <w:p>
      <w:pPr>
        <w:pStyle w:val="Normal"/>
      </w:pPr>
      <w:r>
        <w:t xml:space="preserve">7г1аТ1С ёатац *АХХ' ?Х€1 ц^у, ёфт] 6 1шкр(4тт](;, 1то1к(Хш&lt;; тгш&lt;; таОта, Л КрхтброиХс. фОа€1 уЛр</w:t>
      </w:r>
    </w:p>
    <w:p>
      <w:pPr>
        <w:pStyle w:val="Normal"/>
      </w:pPr>
      <w:r>
        <w:t xml:space="preserve">ёХо^01У о1 йу0рШ1ТО1 тА ц^у ф1Х1кЛ' б^оутш т€ т&lt;51р йХХ1?|Хшу ка! ёХсоОо! ка1 аиУ€ртоОут€?</w:t>
      </w:r>
    </w:p>
    <w:p>
      <w:pPr>
        <w:pStyle w:val="Normal"/>
      </w:pPr>
      <w:r>
        <w:t xml:space="preserve">1Ьф€ХоОа1 ка1 тоОто (тиУ1^УТ€(; х&lt;^Р^^ ёхо^&lt;У1У йХХ1^Хо1(;- та 6^ тгоХемжЛ- тЛ т€ т^р айтй</w:t>
      </w:r>
    </w:p>
    <w:p>
      <w:pPr>
        <w:pStyle w:val="Normal"/>
      </w:pPr>
      <w:r>
        <w:t xml:space="preserve">ка&gt;.Й1 ка1 1?|&amp;ёа уо|и1Гоут€&lt;; бтг^р то\!&gt;тшу цйхо^таг ка1 б1ХОТУШ|иоуоОУТ€д ^уаутюОутаи 1тоХ€-</w:t>
      </w:r>
    </w:p>
    <w:p>
      <w:pPr>
        <w:pStyle w:val="Normal"/>
      </w:pPr>
      <w:r>
        <w:t xml:space="preserve">|лкду &amp;^ ка! ?рц ка1 бртл* ка1 Ьиацеу^? Н^^ 6 тоО 1гХ€оу€кт€Ту ?ршс, цш^тбу Ь^ фвбуо&lt;;.</w:t>
      </w:r>
    </w:p>
    <w:p>
      <w:pPr>
        <w:pStyle w:val="Normal"/>
      </w:pPr>
      <w:r>
        <w:t xml:space="preserve">йХХ* б^ш? Ый тоОтшу тгйутшу 1^ фШа ЬшЬиоцёу?] (прокрадываясь, ср. ТЬис. IV, ПО и</w:t>
      </w:r>
    </w:p>
    <w:p>
      <w:pPr>
        <w:pStyle w:val="Normal"/>
      </w:pPr>
      <w:r>
        <w:t xml:space="preserve">др.) аиуйтгт€1 тоОд каХой(; те к($та9оО&lt;;.*Изъ ятихъ словъ Сократа очевидно, что онъ т6</w:t>
      </w:r>
    </w:p>
    <w:p>
      <w:pPr>
        <w:pStyle w:val="Normal"/>
      </w:pPr>
      <w:r>
        <w:t xml:space="preserve">ттоХерибу считалъ въ народной масс* настроен1емъ бол-Ье сильнымъ, ч-Ьмъ т6 ф1Х1-</w:t>
      </w:r>
    </w:p>
    <w:p>
      <w:pPr>
        <w:pStyle w:val="Normal"/>
      </w:pPr>
      <w:r>
        <w:t xml:space="preserve">к6у. РЫо, РЪае(1о, 6С, С; Ве Кер. 586 А- В: 01 йра фроупоеш? ка1 ^^т\&lt;; Й1Г€1р01,</w:t>
      </w:r>
    </w:p>
    <w:p>
      <w:pPr>
        <w:pStyle w:val="Normal"/>
      </w:pPr>
      <w:r>
        <w:t xml:space="preserve">€Ои)х{вК Ь^ ко1 тоТ? тоюОто!^ д€1 Ниубуте? кйтш, Ш(; ?01К€, ка1 ц^Хр! '»т(4Х1у ттрб^ т6</w:t>
      </w:r>
    </w:p>
    <w:p>
      <w:pPr>
        <w:pStyle w:val="Normal"/>
      </w:pPr>
      <w:r>
        <w:t xml:space="preserve">ц€*га?й ф^роута1 т€ ка1 тайтг| тгХауЛутаг 61С1 рюи, йтгеррйутес; бе тоОто 7гр6(; тд йХт]-</w:t>
      </w:r>
    </w:p>
    <w:p>
      <w:pPr>
        <w:pStyle w:val="Normal"/>
      </w:pPr>
      <w:r>
        <w:t xml:space="preserve">вйк; Душ оОт€ Йу^рХбфау тгиОтготе оОте ^^у^хвцаау ойб^ тоО 6уто(; тф буп ^тгХг|р1Ь0г|-</w:t>
      </w:r>
    </w:p>
    <w:p>
      <w:pPr>
        <w:pStyle w:val="Normal"/>
      </w:pPr>
      <w:r>
        <w:t xml:space="preserve">аау ой&amp;ё реЭагои те ка1 кавара; т^ЬоУпд ^Т^Оаауто, йХХй роакпц&lt;4тшу Ык^у кЛтш (Ле!</w:t>
      </w:r>
    </w:p>
    <w:p>
      <w:pPr>
        <w:pStyle w:val="Normal"/>
      </w:pPr>
      <w:r>
        <w:t xml:space="preserve">рХёттоУТб? ка! кекифбтес; €1(; т^у ка1 е1(; траттёГа^ рбокоута! хорта^бцеуо! ка1 бхсОоу-</w:t>
      </w:r>
    </w:p>
    <w:p>
      <w:pPr>
        <w:pStyle w:val="Normal"/>
      </w:pPr>
      <w:r>
        <w:t xml:space="preserve">т€&lt;; ка1 ^уска тт)(; тобтшу ттХь0У€Е1а(; ХактИоутед ка1 кир(ттоут€(; йХХг^Хоис; а\Ъг\ролс^</w:t>
      </w:r>
    </w:p>
    <w:p>
      <w:pPr>
        <w:pStyle w:val="Normal"/>
      </w:pPr>
      <w:r>
        <w:t xml:space="preserve">кёра01 т€ ка! бттХа1(; АттоклууОааг 61' Й7гХпстт1ау, Йт€ о^х! то1^ оОа1У ойЬ^ т6 6у оуЬ^</w:t>
      </w:r>
    </w:p>
    <w:p>
      <w:pPr>
        <w:pStyle w:val="Normal"/>
      </w:pPr>
      <w:r>
        <w:t xml:space="preserve">то от^тоу ^аитЛу 7Г1|аяХаУТ€(;. ТТаутеХй&lt;;, ^фт] 6 ГХаОкшу, тбу тшу тгоХХЛу, Л 1шкра-</w:t>
      </w:r>
    </w:p>
    <w:p>
      <w:pPr>
        <w:pStyle w:val="Normal"/>
      </w:pPr>
      <w:r>
        <w:t xml:space="preserve">т€&lt;;, ХРИ^^ИФ^^»? Р*о^- Ьв^^ез. 625, Е— 626, К: ЙУ01йУ 6п цо! Ьок€Т ката^уЛуог тшу</w:t>
      </w:r>
    </w:p>
    <w:p>
      <w:pPr>
        <w:pStyle w:val="Normal"/>
      </w:pPr>
      <w:r>
        <w:t xml:space="preserve">тгоХХшу (6 Уомо9ётг|5) цЬ&lt;; ой цауЭауоутшу, бт1 тгбХемо? йе1 тгао! Ьгй р(ои 2иУ€хп&lt;; ^от1</w:t>
      </w:r>
    </w:p>
    <w:p>
      <w:pPr>
        <w:pStyle w:val="Normal"/>
      </w:pPr>
      <w:r>
        <w:t xml:space="preserve">1тр6(; йтгс1аа&lt;; тЛ&lt;; 1гбХ€1^... 1^у тар каХоОту о1 ттХ€1ато1 тшу аубршттшу €1р1^УПУ, тоОт'</w:t>
      </w:r>
    </w:p>
    <w:p>
      <w:pPr>
        <w:pStyle w:val="Normal"/>
      </w:pPr>
      <w:r>
        <w:t xml:space="preserve">€Туа1 цоуоу бУор1а, тф Ь' ?ртф ттаоак; 1тр6(; тгосоа^ тй(; тгбХец йе! ттбХецоу йк^риктоу</w:t>
      </w:r>
    </w:p>
    <w:p>
      <w:pPr>
        <w:pStyle w:val="Normal"/>
      </w:pPr>
      <w:r>
        <w:t xml:space="preserve">кати фОа1У еТлак.. т6у уйр Хбуоу ^тг' йрх^^у брЭшд йуататоЬу оафёатероу Ыо{г\а(х&lt;;у</w:t>
      </w:r>
    </w:p>
    <w:p>
      <w:pPr>
        <w:pStyle w:val="Normal"/>
      </w:pPr>
      <w:r>
        <w:t xml:space="preserve">1йот€ ^^^0V дуеир110€Ц, бт1 уОу ЬУ^ йф' т^цЛу брбшд Щ^\^у\ т6 тгоХбц{оид еТуаг тгйута^</w:t>
      </w:r>
    </w:p>
    <w:p>
      <w:pPr>
        <w:pStyle w:val="Normal"/>
      </w:pPr>
      <w:r>
        <w:t xml:space="preserve">тгйл 5пМ0&lt;У1&lt;? т€ ка1 1Ь(&lt;;1 Ы6^(5тощ айтоО^ афгшу айто^(;. (Ср. разсказъ вукидида о</w:t>
      </w:r>
    </w:p>
    <w:p>
      <w:pPr>
        <w:pStyle w:val="Normal"/>
      </w:pPr>
      <w:r>
        <w:t xml:space="preserve">первобытной жизни 1.ъ Грещи, Т, 2, сл^д.). Аг181:о1. ГоШ. I, 2, 1253а, 6; 1ЬШ. 30, сл-Ьд.;</w:t>
      </w:r>
    </w:p>
    <w:p>
      <w:pPr>
        <w:pStyle w:val="Normal"/>
      </w:pPr>
      <w:r>
        <w:t xml:space="preserve">II, 5, 1263а, 16, слЬд. (См. ниже, стр. 164, пр. 1). Почти тоже, чтб Платонъ въ «За-</w:t>
      </w:r>
    </w:p>
    <w:p>
      <w:pPr>
        <w:pStyle w:val="Normal"/>
      </w:pPr>
      <w:r>
        <w:t xml:space="preserve">конахъ», только бол-Ье рЬзко, говорить Гоббзъ, Бе СЧуе, ЕрхвЫа (1еД1са1ог1а: Ното</w:t>
      </w:r>
    </w:p>
    <w:p>
      <w:pPr>
        <w:pStyle w:val="Normal"/>
      </w:pPr>
      <w:r>
        <w:t xml:space="preserve">Ьотш 1ир118 (ср. ХепорЬ. Метог. II, 9, 2, ел.; Пот. П. XVI, 156, ел. и др., Ма(Ь.</w:t>
      </w:r>
    </w:p>
    <w:p>
      <w:pPr>
        <w:pStyle w:val="Normal"/>
      </w:pPr>
      <w:r>
        <w:t xml:space="preserve">X, 16 и др.). Естественное состоян1С людей, по Гоббзу, ЬеПпт отп1ит 1п ^тпез (Ш^й.</w:t>
      </w:r>
    </w:p>
    <w:p>
      <w:pPr>
        <w:pStyle w:val="Normal"/>
      </w:pPr>
      <w:r>
        <w:t xml:space="preserve">с. I, 12, ел., р. 7, слЬд , е^. Ат81. 1088; Ье\1а1Ь.,'с. XIII, р. 63, слЬд.). ^ио1^е8 ег^^о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162 — </w:t>
      </w:r>
      <w:r>
        <w:br/>
      </w:r>
      <w:r>
        <w:t xml:space="preserve">разроотаетса въ родъ, родъ — ^въ цдема, ШЕемя по^чиняеггь ое&amp;Ь друпе ро-</w:t>
      </w:r>
    </w:p>
    <w:p>
      <w:pPr>
        <w:pStyle w:val="Normal"/>
      </w:pPr>
      <w:r>
        <w:t xml:space="preserve">(поясняетъ онъ, Ьеу1а1Ь. 1. с, ср. Ве С1уе, РгаеГа11о ад 1ес1о1ст, также с. II, 2 п.) </w:t>
      </w:r>
      <w:r>
        <w:br/>
      </w:r>
      <w:r>
        <w:t xml:space="preserve">дио 1с[ет сирхип!, дио Ггш атЪо поп роззаШ, акег акегхиз ЬовИз зН, е! а(1 Апеш </w:t>
      </w:r>
      <w:r>
        <w:br/>
      </w:r>
      <w:r>
        <w:t xml:space="preserve">81Ь1 ргоро81411т (дпав ез* соп8егуа110 ргорг1а) акег аНегиш сопа&lt;;иг зиЬ^и§аге уе1 т- </w:t>
      </w:r>
      <w:r>
        <w:br/>
      </w:r>
      <w:r>
        <w:t xml:space="preserve">1ег6ссге... Шгит Гог1аз8е У1(1еЫ1иг, па1игат Ьотшез оИззоааухззе, е( ас[ ти^иат сае- </w:t>
      </w:r>
      <w:r>
        <w:br/>
      </w:r>
      <w:r>
        <w:t xml:space="preserve">(1ет ар1оз рго^июззе; е! (атеп Ьос регзр1сие Ша1ит ез1 ех па1ига раззюпит, е( </w:t>
      </w:r>
      <w:r>
        <w:br/>
      </w:r>
      <w:r>
        <w:t xml:space="preserve">ргае^егеа ехрепепИае сопзеп^апеит. Со^1(а еп1т, ^иап(1о Пег ш^геёегхз, сиг сотлев </w:t>
      </w:r>
      <w:r>
        <w:br/>
      </w:r>
      <w:r>
        <w:t xml:space="preserve">^иаепз, агта ^ез^аз; доапбо. (1огт1(ит 18, Гогез с1аид1з, агсаз оМегаз, 1(1дие 1е§1Ъа8 </w:t>
      </w:r>
      <w:r>
        <w:br/>
      </w:r>
      <w:r>
        <w:t xml:space="preserve">е( тш181г!з агтаМз а(1 отпет уЫепНат и1с1зсепдат рага(13, ^иа1ет ЬаЬеаз оршю- </w:t>
      </w:r>
      <w:r>
        <w:br/>
      </w:r>
      <w:r>
        <w:t xml:space="preserve">пет йе сопс1У1Ъиб, (1е у1с1шз е^ йе дотез(1с1з. Коппе саи(е1а 1з&lt;;а 1иа ^епиз Ьита* </w:t>
      </w:r>
      <w:r>
        <w:br/>
      </w:r>
      <w:r>
        <w:t xml:space="preserve">пит асдпе асизаз а^^ие е^о? 8р1по8а, Тгас1а1;и8 РоИ11сиз, с. I. 5: Бз! епш Ьо&lt; сег- </w:t>
      </w:r>
      <w:r>
        <w:br/>
      </w:r>
      <w:r>
        <w:t xml:space="preserve">(ит еЬ ш поз1га Е(Ыса уегит ез&amp;е детоп81;гаУ1тиз (Рагз III еЬ 1У) Ьотшез песев- </w:t>
      </w:r>
      <w:r>
        <w:br/>
      </w:r>
      <w:r>
        <w:t xml:space="preserve">загю а1Гес11Ъиз еззе оЪпохюз е( На сопзи1и(оз еззе, и1 еогит, ^и^Ьи8 та1е езЦ т18е- </w:t>
      </w:r>
      <w:r>
        <w:br/>
      </w:r>
      <w:r>
        <w:t xml:space="preserve">геап1иг е&lt;; ди1Ьи8 Ъепе ез1, 1пу!(]еап( е1 и! ад У1пд1с1ат та^хз, диат ад т18ег!сог(11аш </w:t>
      </w:r>
      <w:r>
        <w:br/>
      </w:r>
      <w:r>
        <w:t xml:space="preserve">зш! ргош еЬ ргае1егеа иш1т^иет^ие арре1еге, и! геИди! ех {рз^из ш|;ешо У1уап1, е( </w:t>
      </w:r>
      <w:r>
        <w:br/>
      </w:r>
      <w:r>
        <w:t xml:space="preserve">ргоЪеп!, ^иод 1рзе ргоЬа( е( диод хрзе герид1а1, герид1еп&lt;;; ипде 31(, и( сит ошпе§ </w:t>
      </w:r>
      <w:r>
        <w:br/>
      </w:r>
      <w:r>
        <w:t xml:space="preserve">раг11ег арреип! ргхт! еззе, !п соп1еп1юпе8 уешап( е(, диапШт роз$ип(;, ш(ап1иг зе </w:t>
      </w:r>
      <w:r>
        <w:br/>
      </w:r>
      <w:r>
        <w:t xml:space="preserve">ту1сет оррг1теге е1, дп! У1с1ог еуад11, та^хз 8^1ог1е4иг, диод аКеп оМш1, диаш </w:t>
      </w:r>
      <w:r>
        <w:br/>
      </w:r>
      <w:r>
        <w:t xml:space="preserve">диод зШ! ргоГи!!. Ту же самую истину выражаетъ и знаменитое учен1е Дарвина о </w:t>
      </w:r>
      <w:r>
        <w:br/>
      </w:r>
      <w:r>
        <w:t xml:space="preserve">борьб'Ь за существованхе (ТЬе Оп^^т оГ 1Ье Вресхез, Ьопд. 1859). ВсИорепЬаиег </w:t>
      </w:r>
      <w:r>
        <w:br/>
      </w:r>
      <w:r>
        <w:t xml:space="preserve">В1е Л^еН а1з ^Ше ипд Уогз1е11ип8, 4-1е Айв., Ьехрг., 1873, 8. 174 1Г: 8о зеЬеп </w:t>
      </w:r>
      <w:r>
        <w:br/>
      </w:r>
      <w:r>
        <w:t xml:space="preserve">?г1г ш дег Ка1;иг йЪегаИ 8(ге11;, ЕатрГ ипд \УесЬзе1 дез 81е^ез... В^е деиШсЫе </w:t>
      </w:r>
      <w:r>
        <w:br/>
      </w:r>
      <w:r>
        <w:t xml:space="preserve">81сЪ1Ьагке1&lt;; егге1сЬ1 д1езег а11§ете1пе КатрГ ш дег ТЫеги^еИ;, ^е1сЪе д1е Рйап- </w:t>
      </w:r>
      <w:r>
        <w:br/>
      </w:r>
      <w:r>
        <w:t xml:space="preserve">геш^еН гй 1Ьгег ХаЪгип^ Ьа1, ипд ш ^е^^Ьег зе1Ь81 1у1едег зедез ТЬ^ег (Не </w:t>
      </w:r>
      <w:r>
        <w:br/>
      </w:r>
      <w:r>
        <w:t xml:space="preserve">Веи1е ипд КаЬгип§ ешез апдегп ^1гд;... зо дазз дег \У111е гит ЬеЬеп дигсЬ- </w:t>
      </w:r>
      <w:r>
        <w:br/>
      </w:r>
      <w:r>
        <w:t xml:space="preserve">ё'й.щщ ап з1сЬ зе1Ъег геЬг! ипд 1п уегзсЫедепеп Сгез1а11еп зе1пе е1бепе КаЬ- </w:t>
      </w:r>
      <w:r>
        <w:br/>
      </w:r>
      <w:r>
        <w:t xml:space="preserve">гип^ 181, Ыз 2и1е(21 даз МепзсЬеп^езсЫесЬ!, ^е11 ез а11е апдегеп аЪег^ак!^, </w:t>
      </w:r>
      <w:r>
        <w:br/>
      </w:r>
      <w:r>
        <w:t xml:space="preserve">д1е Ка1;иг Гиг ет ГаЪпка! ги зешет ОеЪгаисЬ апз1еЫ, да88е1Ье ОезсЫесМ зедосЬ </w:t>
      </w:r>
      <w:r>
        <w:br/>
      </w:r>
      <w:r>
        <w:t xml:space="preserve">аисЬ ш з1сЬ зеХЬв* ^епеп КатрГ, ^епе 8е1Ь81еп1;5ПУешп^ дез \^111еп8 гиг ГигсЬ1Ьаг81еп </w:t>
      </w:r>
      <w:r>
        <w:br/>
      </w:r>
      <w:r>
        <w:t xml:space="preserve">ВёиШсЬкеП о^ГепЪаг*, ипд Ъото Ьотш Ьриз ^1гд. Ва1п, ТЬе Ето1ю8 аод 1Ье \VШ, </w:t>
      </w:r>
      <w:r>
        <w:br/>
      </w:r>
      <w:r>
        <w:t xml:space="preserve">3-д ед. 1881, р. 195, 451: I арргеЬепд 1Ьа1 1Ье р1еазиге оГ Ро^ег ш 118 соагзез! апй </w:t>
      </w:r>
      <w:r>
        <w:br/>
      </w:r>
      <w:r>
        <w:t xml:space="preserve">ЪгиЫ Гогй), ^Ь1сЬ 18 аЬо 11з тоз! р1диап1 Гогт, апд 1еуе1 (о 1Ье теапез! сарасНу, </w:t>
      </w:r>
      <w:r>
        <w:br/>
      </w:r>
      <w:r>
        <w:t xml:space="preserve">18 1Ье р1еа8иге оГ риШп^ о1Ьегз Ьо ра1п; дош^ ^11Ьои1 ^из(Шса1юп ^Ьа1 Ап^ег доез </w:t>
      </w:r>
      <w:r>
        <w:br/>
      </w:r>
      <w:r>
        <w:t xml:space="preserve">1ягкЬ ^из1Шса11оп. ТЬе 1^о ГееЬп^з аге ШегеГоге, а! Ьо11от, а1то81 1деп11са1. Ма1е- </w:t>
      </w:r>
      <w:r>
        <w:br/>
      </w:r>
      <w:r>
        <w:t xml:space="preserve">уо1епсе 1п Из ригез* Гогт ^ои1д 1Ьиз соггезропд 1е88 с1о8е1у ^11Ь Ап^ег 1Ьап ю1Ь </w:t>
      </w:r>
      <w:r>
        <w:br/>
      </w:r>
      <w:r>
        <w:t xml:space="preserve">1Ье ^ог81 ехсеззез оГ Ро^ег... ТЬе Ма1е\о1еп1 8еп11теп1, ш 1Ье Гогт оГ 1и81 оГ Ро^ег, </w:t>
      </w:r>
      <w:r>
        <w:br/>
      </w:r>
      <w:r>
        <w:t xml:space="preserve">18 опе оГ 1Ье ^1дап11с е$^о118т8 оГ 1Ье Ьитап тшд. Мога! сиНиге 18 аррИед 1о сиг- </w:t>
      </w:r>
      <w:r>
        <w:br/>
      </w:r>
      <w:r>
        <w:t xml:space="preserve">Ы! 118 деуеЬршеп!; Ьи1 1Ье еЯог18 оГ 1Ье ш81гис1ог аге ЬаШед Ьу 1Ье Ьудга— Ьеа- </w:t>
      </w:r>
      <w:r>
        <w:br/>
      </w:r>
      <w:r>
        <w:t xml:space="preserve">дед сЬагас1ег оГ 1Ь13 Гее1ш§. 81гоп§ 8е1Г - гергеззюп ^111, аГ1ег а Ите, ^Ыа1п 1Ье </w:t>
      </w:r>
      <w:r>
        <w:br/>
      </w:r>
      <w:r>
        <w:t xml:space="preserve">а1д оГ ЬаЬ11иа1юп, апд таке зоте \уау ш 1опт8^ до^п 1Ье ую1епсе оГ 1Ье ето^ш. </w:t>
      </w:r>
      <w:r>
        <w:br/>
      </w:r>
      <w:r>
        <w:t xml:space="preserve">Гог 1Ье тазз оГ тапкшд, ореп ге8181апсе 18 1Ье рг1пс1ра1 сЬеск аррНед 1о 1Ье дошЬ </w:t>
      </w:r>
      <w:r>
        <w:br/>
      </w:r>
      <w:r>
        <w:t xml:space="preserve">пеегт^ зрт1. ВсЬ приведенный выше учен1я проливаютъ св-бть и на глубокомысленное </w:t>
      </w:r>
      <w:r>
        <w:br/>
      </w:r>
      <w:r>
        <w:t xml:space="preserve">изречен1е Гегеля (Епсус1орад1е, Ьегаиз^. у. М1сЬе1е1, 2-1ё АиЯ. Вег1ш, 1843, В. 111,8. </w:t>
      </w:r>
      <w:r>
        <w:br/>
      </w:r>
      <w:r>
        <w:t xml:space="preserve">421, 426), что каждое историческое событ1е — Голгова, а вся истор1я— страшный судъ.</w:t>
      </w:r>
    </w:p>
    <w:p>
      <w:pPr>
        <w:pStyle w:val="Normal"/>
      </w:pPr>
      <w:r>
        <w:t xml:space="preserve">Изъ поэтовъ самое (насколько жяЬ изв']^стно) раннее указан1е на рознь, какъ на </w:t>
      </w:r>
      <w:r>
        <w:br/>
      </w:r>
      <w:r>
        <w:t xml:space="preserve">руководительное жизнью начало, встречается у Гез1ода, въ «Трудахъ и Дняхъэ. Упо- </w:t>
      </w:r>
      <w:r>
        <w:br/>
      </w:r>
      <w:r>
        <w:t xml:space="preserve">мянувъ о томъ, что существуетъ дурная и хорошая рознь, Гез1одъ говорить о послед- </w:t>
      </w:r>
      <w:r>
        <w:br/>
      </w:r>
      <w:r>
        <w:t xml:space="preserve">ней, 20—26:</w:t>
      </w:r>
    </w:p>
    <w:p>
      <w:pPr>
        <w:pStyle w:val="Normal"/>
      </w:pPr>
      <w:r>
        <w:t xml:space="preserve">- 1ба —</w:t>
      </w:r>
    </w:p>
    <w:p>
      <w:pPr>
        <w:pStyle w:val="Normal"/>
      </w:pPr>
      <w:r>
        <w:t xml:space="preserve">ды и ддвивва А тьлшия» образоа1ъ бовдкетсанаседеше гооударетва ^). Члены </w:t>
      </w:r>
      <w:r>
        <w:br/>
      </w:r>
      <w:r>
        <w:t xml:space="preserve">с,е1ц»а сэ^^ываюте» мещу собою кр&lt;»внынъ радотюмъ,едиис'гоо1УГЬ йоте*- </w:t>
      </w:r>
      <w:r>
        <w:br/>
      </w:r>
      <w:r>
        <w:t xml:space="preserve">реоо9Ъ|,ц{цдацчвоД другь жъ д;ругу,в8аипнойсииаа1&gt;1ей;чдеЕ1ырода^-ь''тЬю1' </w:t>
      </w:r>
      <w:r>
        <w:br/>
      </w:r>
      <w:r>
        <w:t xml:space="preserve">же самыми, хота и бол'^^е слабыми узами, къ которымъ за то присое- </w:t>
      </w:r>
      <w:r>
        <w:br/>
      </w:r>
      <w:r>
        <w:t xml:space="preserve">диняется сила предаша; члены пдемевш— единством'Ь происхоагдешя^ язы- </w:t>
      </w:r>
      <w:r>
        <w:br/>
      </w:r>
      <w:r>
        <w:t xml:space="preserve">ка, р«лщ*ш, обычаевъ, общностью интереоовъ ^); чл?ены государства^ —</w:t>
      </w:r>
    </w:p>
    <w:p>
      <w:pPr>
        <w:pStyle w:val="Heading1"/>
      </w:pPr>
      <w:r>
        <w:t>I 1&gt; I I «■ ■ «. и &gt;»</w:t>
      </w:r>
    </w:p>
    <w:p>
      <w:pPr>
        <w:pStyle w:val="Normal"/>
      </w:pPr>
      <w:r>
        <w:t xml:space="preserve">1ГХоО(ПОУ, 6^ а«€б^€1 Ц^У др6(11|и€УШ ^^ фиТ€й€1У</w:t>
      </w:r>
    </w:p>
    <w:p>
      <w:pPr>
        <w:pStyle w:val="Normal"/>
      </w:pPr>
      <w:r>
        <w:t xml:space="preserve">оТкбу т €б 6ёвОо1, 2*1X0! ^^ те Т€1тоуа т€1тшу </w:t>
      </w:r>
      <w:r>
        <w:br/>
      </w:r>
      <w:r>
        <w:t xml:space="preserve">€1? ^^уоу 0я€Й6оу1:'* йтав^ Ь' 'бр!? ^&amp;€ ррото!о1. </w:t>
      </w:r>
      <w:r>
        <w:br/>
      </w:r>
      <w:r>
        <w:t xml:space="preserve">ма1 к^р4Ц1€0( к€рйц€1 кот^а ка1 т^ггоуг т^кта&lt;у, </w:t>
      </w:r>
      <w:r>
        <w:br/>
      </w:r>
      <w:r>
        <w:t xml:space="preserve">ка1 тетшх^ 1ГТШХФ &lt;рвоу^€1 ка) ^01б6&lt; Ао«Ъф.</w:t>
      </w:r>
    </w:p>
    <w:p>
      <w:pPr>
        <w:pStyle w:val="Normal"/>
      </w:pPr>
      <w:r>
        <w:t xml:space="preserve">Ср: Нот. II. ХУШ, 107—110:</w:t>
      </w:r>
    </w:p>
    <w:p>
      <w:pPr>
        <w:pStyle w:val="Normal"/>
      </w:pPr>
      <w:r>
        <w:t xml:space="preserve">(/х; йр1с, ?к т€ вбйу ^к т* &lt;1уер1(|1гшу йтгбЛ^^то, </w:t>
      </w:r>
      <w:r>
        <w:br/>
      </w:r>
      <w:r>
        <w:t xml:space="preserve">ка1 х^^^о?» в&lt;^ т' 1^ё11ке тгоХОфроуй пер х^^^пт^уа^^ </w:t>
      </w:r>
      <w:r>
        <w:br/>
      </w:r>
      <w:r>
        <w:t xml:space="preserve">б&lt;; т€ 1го\0 уХик{шу |Ц1ёХ1то^ катаХефоцёуою </w:t>
      </w:r>
      <w:r>
        <w:br/>
      </w:r>
      <w:r>
        <w:t xml:space="preserve">йубрЛу ^у ат^\деао\у &amp;Цета\ г|(5т€ катгуб^'</w:t>
      </w:r>
    </w:p>
    <w:p>
      <w:pPr>
        <w:pStyle w:val="Normal"/>
      </w:pPr>
      <w:r>
        <w:t xml:space="preserve">Еиг1|). ВассЬае, 877—880; . ...</w:t>
      </w:r>
    </w:p>
    <w:p>
      <w:pPr>
        <w:pStyle w:val="Normal"/>
      </w:pPr>
      <w:r>
        <w:t xml:space="preserve">т1 тй аофбу ^ т1 т6 к(&amp;ХХюу </w:t>
      </w:r>
      <w:r>
        <w:br/>
      </w:r>
      <w:r>
        <w:t xml:space="preserve">тг«рЛ ^€1йу Т^ра^ ^у Эрото!^, </w:t>
      </w:r>
      <w:r>
        <w:br/>
      </w:r>
      <w:r>
        <w:t xml:space="preserve">^^ Хе^р* бтг^р кориф.й^ V</w:t>
      </w:r>
    </w:p>
    <w:p>
      <w:pPr>
        <w:pStyle w:val="Normal"/>
      </w:pPr>
      <w:r>
        <w:t xml:space="preserve">т(1|у ^ерй|у крбСааш катёхЕ1У;</w:t>
      </w:r>
    </w:p>
    <w:p>
      <w:pPr>
        <w:pStyle w:val="Normal"/>
      </w:pPr>
      <w:r>
        <w:t xml:space="preserve">. Ср. также Ву^ов, Боп ^шмш XIII, 6: "^ .</w:t>
      </w:r>
    </w:p>
    <w:p>
      <w:pPr>
        <w:pStyle w:val="Normal"/>
      </w:pPr>
      <w:r>
        <w:t xml:space="preserve">N0^ Ьа(гес1 к Ъу Гаг 1)1е 1оп|^еа11 рУеавигв: * </w:t>
      </w:r>
      <w:r>
        <w:br/>
      </w:r>
      <w:r>
        <w:t xml:space="preserve">Мен 1оуе 1п ЪшЛе, ЬШ 1Ь^у 4еЬев% а( 1е1знге.</w:t>
      </w:r>
    </w:p>
    <w:p>
      <w:pPr>
        <w:pStyle w:val="Normal"/>
      </w:pPr>
      <w:r>
        <w:t xml:space="preserve">Релягюзяоиу созяан1ю чедов-Ь^еская жязнь, взятая въ ея нбпосредстЬеяйЪЙ А*Ё- </w:t>
      </w:r>
      <w:r>
        <w:br/>
      </w:r>
      <w:r>
        <w:t xml:space="preserve">сткятвлвносга, представляется въ томъ же св4т4, какъ философскому, научному я по эти </w:t>
      </w:r>
      <w:r>
        <w:br/>
      </w:r>
      <w:r>
        <w:t xml:space="preserve">четкому. -«Я вижу, читает мы въ Давидовнхъ йса^псахъ (ЫТ, 10—12; ЪТ, 2, 7; </w:t>
      </w:r>
      <w:r>
        <w:br/>
      </w:r>
      <w:r>
        <w:t xml:space="preserve">СХХ1Х, 8—4), яасиЛ1я и распря въ городе; днб14ь и ночью ходятъ он* по ст'Ьяа'Мъ его; </w:t>
      </w:r>
      <w:r>
        <w:br/>
      </w:r>
      <w:r>
        <w:t xml:space="preserve">злод'ЬяЯ1Я и б*дств1я посреди его; посреди его пагуба; обманъ и коварство не с^эдитъ'етг </w:t>
      </w:r>
      <w:r>
        <w:br/>
      </w:r>
      <w:r>
        <w:t xml:space="preserve">уляцъ его..." ЧелокЬкъ хочетъ поглотитб меня, нападая всяый день, т-Ьсййтъ кенЛ..., ей» </w:t>
      </w:r>
      <w:r>
        <w:br/>
      </w:r>
      <w:r>
        <w:t xml:space="preserve">собираются, притаиваются, яаблюдаютъ за моими пятами, что бы уловить мою Дуй^'.. </w:t>
      </w:r>
      <w:r>
        <w:br/>
      </w:r>
      <w:r>
        <w:t xml:space="preserve">Душа моя среди львовъ, я лежу среди дышущихъ пламенёмъ, среди сынов* челов*че- </w:t>
      </w:r>
      <w:r>
        <w:br/>
      </w:r>
      <w:r>
        <w:t xml:space="preserve">смгхъ, у которяхъ зубн — копья и стрелы и у которыхъ языкъ — острый ^ечъ... Они ' </w:t>
      </w:r>
      <w:r>
        <w:br/>
      </w:r>
      <w:r>
        <w:t xml:space="preserve">злое «ыслятъ Въ сердц-Ь, всякШ день ополчаются на брань, изощряютъ языкъ ёйой,'какъ </w:t>
      </w:r>
      <w:r>
        <w:br/>
      </w:r>
      <w:r>
        <w:t xml:space="preserve">зм*я, ядъ абиида подъ^устами ихъ...» «Вотъ я посылаю васъ (говорить 'Хр1ясто1й&gt;Апо- </w:t>
      </w:r>
      <w:r>
        <w:br/>
      </w:r>
      <w:r>
        <w:t xml:space="preserve">столамъ, Ма1;11. X, 16), какъ овецъ среди волковъ: итакъ, будьте мудры, какъ зм1И, и </w:t>
      </w:r>
      <w:r>
        <w:br/>
      </w:r>
      <w:r>
        <w:t xml:space="preserve">иростн, какъ У'олуби^. Ср. 1ЬМ., Ш, 7; УП, 15; ХХШ, 34 я др.</w:t>
      </w:r>
    </w:p>
    <w:p>
      <w:pPr>
        <w:pStyle w:val="Normal"/>
      </w:pPr>
      <w:r>
        <w:t xml:space="preserve">') Оь Даяьн^йюимъ ср. Ат\зЬ0Х. РоШ. I, 2, 1252а, 28 сл*д.; Ьо12е М1кг6ко^тб5; </w:t>
      </w:r>
      <w:r>
        <w:br/>
      </w:r>
      <w:r>
        <w:t xml:space="preserve">2-^.АиЯ., Х^егрИ!^^, 1872, 8-г В, 8. 380 Г.; Йрепсбг, ТЬе Рг1ПС1р1е8 оГ 86с1о1оёУ, Ьопй; </w:t>
      </w:r>
      <w:r>
        <w:br/>
      </w:r>
      <w:r>
        <w:t xml:space="preserve">18Т»,'р.'4в1, йд,* РбЙйса! 1п81;й1)гюп8, Ъопй. 1882, р. 265, 8^.</w:t>
      </w:r>
    </w:p>
    <w:p>
      <w:pPr>
        <w:pStyle w:val="Normal"/>
      </w:pPr>
      <w:r>
        <w:t xml:space="preserve">•) Ш Ввродоту &lt;УШ, 144; IX, 7; талже ТЬИс. Ш, 69; Ого1е, НкЮгу ^^Г Сг1*еесе, </w:t>
      </w:r>
      <w:r>
        <w:br/>
      </w:r>
      <w:r>
        <w:t xml:space="preserve">И, 2^,"8&lt;1.&gt;, с1(изью между вс'Ьпг Бллняами служили: 1) племенное родствЬ, 2) одйнй-' </w:t>
      </w:r>
      <w:r>
        <w:br/>
      </w:r>
      <w:r>
        <w:t xml:space="preserve">Еовость языка, 3) общхе храмы боговъ и общ1я празднества, 4) сходные йравы 1^ обк-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единствомъ зшоновъ, силою блюдущей законы власти, общностью ин- </w:t>
      </w:r>
      <w:r>
        <w:br/>
      </w:r>
      <w:r>
        <w:t xml:space="preserve">терееовъ въ поддерж&amp;ши ц^ости государства *). Единство ннтересовъ </w:t>
      </w:r>
      <w:r>
        <w:br/>
      </w:r>
      <w:r>
        <w:t xml:space="preserve">создается главнымъ образошъ единствомъ среды. Среда народа раз-</w:t>
      </w:r>
    </w:p>
    <w:p>
      <w:pPr>
        <w:pStyle w:val="Normal"/>
      </w:pPr>
      <w:r>
        <w:t xml:space="preserve">чвя. Ср. Зрепоег, РМШса! 1п8111и1ю11{5, р. 2вб, вд. Эта связь однако (называлась только </w:t>
      </w:r>
      <w:r>
        <w:br/>
      </w:r>
      <w:r>
        <w:t xml:space="preserve">тогда, кофда 9С^мъ Билннамъ грооила общая огасность (во время Переидскихъ войнъ), </w:t>
      </w:r>
      <w:r>
        <w:br/>
      </w:r>
      <w:r>
        <w:t xml:space="preserve">но по мнноваши опасности тотчасъ же порывалась, и греческ1е города, не смотря на </w:t>
      </w:r>
      <w:r>
        <w:br/>
      </w:r>
      <w:r>
        <w:t xml:space="preserve">свое племенное родство, одинаковость языка и пр., боролись другъ съ другомъ не съ </w:t>
      </w:r>
      <w:r>
        <w:br/>
      </w:r>
      <w:r>
        <w:t xml:space="preserve">меньшею ожест(.ченно№тью, ч^мъ вей вмести противъ общаго врага.</w:t>
      </w:r>
    </w:p>
    <w:p>
      <w:pPr>
        <w:pStyle w:val="Normal"/>
      </w:pPr>
      <w:r>
        <w:t xml:space="preserve">*) По Платону, государство создается нуждою, всл^дствЕе того, что каждая от- </w:t>
      </w:r>
      <w:r>
        <w:br/>
      </w:r>
      <w:r>
        <w:t xml:space="preserve">дельный челов']^къ неспособенъ собственными силами удовлетворить вс^хъ своихъ потребно- </w:t>
      </w:r>
      <w:r>
        <w:br/>
      </w:r>
      <w:r>
        <w:t xml:space="preserve">стей. Бе Кер 869, В— С: ГСр^етт то^V^V, г1у Ь* ёцч^», ибЛц, й)^ ^тфиац ьпегЬ]^ т^тxЛV€^ !^щйу </w:t>
      </w:r>
      <w:r>
        <w:br/>
      </w:r>
      <w:r>
        <w:t xml:space="preserve">^каото? ойк айт&lt;1ркУ1&lt;;, ЛХХА поХХйу 1уЪ€1^(;. ^ тЬ* С1€1 дрх1^У АХХ^у 'п6\1У о1кй€1У; ОйЬ€м{ау </w:t>
      </w:r>
      <w:r>
        <w:br/>
      </w:r>
      <w:r>
        <w:t xml:space="preserve">1^ Ь' б?- ООтш Ь1?| йра тгороЛамЭ^УШУ бХХо^ дХХоу ^ц' дХХои, т6у Ь* ^п' дХХои хрс*&lt;? </w:t>
      </w:r>
      <w:r>
        <w:br/>
      </w:r>
      <w:r>
        <w:t xml:space="preserve">ттоХХЛу Ь€бц€У01 иоХХоОс; €1? (и1ау оТкг^шу йт€1раут€(; ко1ушуоО&lt;; т^ ка1 Рог^войс таО-т </w:t>
      </w:r>
      <w:r>
        <w:br/>
      </w:r>
      <w:r>
        <w:t xml:space="preserve">т^ ЕиУ01К1(]1 ^е^цбва тгбХгу буоца. (Ср. съ этимъ 8р11102а, Тгас1а1;и8 ТЬео1о§1СО РоИИ- </w:t>
      </w:r>
      <w:r>
        <w:br/>
      </w:r>
      <w:r>
        <w:t xml:space="preserve">сив, с. 5, р. 224; 3. 3, Коизвеаи Соп1га1; 8ос1а1, 1. 1, сЬ. 6). Аристотель, обсуждая </w:t>
      </w:r>
      <w:r>
        <w:br/>
      </w:r>
      <w:r>
        <w:t xml:space="preserve">политическую теорхю Платона, укоряетъ посл-Ьдняго (РоИ!. ТУ, 4, 1291а, 18) за то, что </w:t>
      </w:r>
      <w:r>
        <w:br/>
      </w:r>
      <w:r>
        <w:t xml:space="preserve">по его учен1ю тчЬу йуатка1ШУ т€ х^^Р^^ тгао'ау ибХгу аиУ€атг]киТау, &lt;их* ой тоО каХоО </w:t>
      </w:r>
      <w:r>
        <w:br/>
      </w:r>
      <w:r>
        <w:t xml:space="preserve">цбЛХоу.'Укоръ этотъ несправедливъ. Платонъ различаетъ двоякаго рода причины и ц'Ьли— </w:t>
      </w:r>
      <w:r>
        <w:br/>
      </w:r>
      <w:r>
        <w:t xml:space="preserve">ближайш1я и конечныя (ср. особ. Р11аес[о, 99, Б; Сог^. 467, С^ ел.); непосредственная </w:t>
      </w:r>
      <w:r>
        <w:br/>
      </w:r>
      <w:r>
        <w:t xml:space="preserve">причина возникновен1я государства— нужда, но главная и^ь его существован1я— осу- </w:t>
      </w:r>
      <w:r>
        <w:br/>
      </w:r>
      <w:r>
        <w:t xml:space="preserve">ществленхе въ челов^ческомъ обществе справедливости и блага (Бе Нер. 368, Ё, сл^д., </w:t>
      </w:r>
      <w:r>
        <w:br/>
      </w:r>
      <w:r>
        <w:t xml:space="preserve">540, А). Подобное же о происхождети и ц-бли государства слышимъ мы и отъ Аристотехя </w:t>
      </w:r>
      <w:r>
        <w:br/>
      </w:r>
      <w:r>
        <w:t xml:space="preserve">(РоШ. I, 2, 1252а, 29): ибХк;... т^ТVо^^^ёуп м^ обу тоО Цу ?У€ка, оОоа 6^ тоО еО Цу. </w:t>
      </w:r>
      <w:r>
        <w:br/>
      </w:r>
      <w:r>
        <w:t xml:space="preserve">Взглядъ, что государство возникаетъ тоО Щу ёУбка Аристотель смягчаетъ указав1емъ на </w:t>
      </w:r>
      <w:r>
        <w:br/>
      </w:r>
      <w:r>
        <w:t xml:space="preserve">то, бт1 буврш1то^ фОо€1 тгоЛткду 1фоу (Ро11(; 1,2, 125Ва,2). НочФ^сл'Ьдуетъ подразум-Ь-. </w:t>
      </w:r>
      <w:r>
        <w:br/>
      </w:r>
      <w:r>
        <w:t xml:space="preserve">вать подъ 1ГоХ1Т1к6у? Бкх1Н понимать это олово какъ сановимъ дТ€Ха1оу, то оно выражаетъ </w:t>
      </w:r>
      <w:r>
        <w:br/>
      </w:r>
      <w:r>
        <w:t xml:space="preserve">несомненную истнну; если же, какъ желалъ Аристотель (ср. хЪ. 30: &lt;рй0€1 1^ ^рц^ ^V </w:t>
      </w:r>
      <w:r>
        <w:br/>
      </w:r>
      <w:r>
        <w:t xml:space="preserve">1та01У ё1т1 Т1^у тоютЗтпу ко1УШУ1ау), вид-бть въ немъ обозначение естес1гвеинаго влече </w:t>
      </w:r>
      <w:r>
        <w:br/>
      </w:r>
      <w:r>
        <w:t xml:space="preserve">шя къ государственнрму обп^жит1ю, отличающемуся отъ стадной жизни т^мъ, что ьъ </w:t>
      </w:r>
      <w:r>
        <w:br/>
      </w:r>
      <w:r>
        <w:t xml:space="preserve">немъ (Н1810Г. Апип. I, 1, 12, 488а, 7, ел.) ^у т1 ка1 ко1у6у т^V€та^ наутшу тд ^руоу </w:t>
      </w:r>
      <w:r>
        <w:br/>
      </w:r>
      <w:r>
        <w:t xml:space="preserve">(Ср. Зредсег, ТЬе Ргшс1р1е8 оГ йосЫо^у, р. 465, зд.; ТЬе РоИНса! ЬвИ^ииош, р. </w:t>
      </w:r>
      <w:r>
        <w:br/>
      </w:r>
      <w:r>
        <w:t xml:space="preserve">244, 8^.), то к^къ съ этимъ естественнымъ влечешемъ прихирить утвержден1е того хе </w:t>
      </w:r>
      <w:r>
        <w:br/>
      </w:r>
      <w:r>
        <w:t xml:space="preserve">Аристотеля, что йЗояер уйр ка1 теХешв^у р^Хтютоу тшу 1фшу 6 ^убршибс; ^ат|У, обтш </w:t>
      </w:r>
      <w:r>
        <w:br/>
      </w:r>
      <w:r>
        <w:t xml:space="preserve">ка1 хорюв^у у6|дои ка1 Шг]&lt;; х^^рютоу ийутшу. х^Ц^штйтп т^р дЬ1к1а 1хо^оа бяХа* </w:t>
      </w:r>
      <w:r>
        <w:br/>
      </w:r>
      <w:r>
        <w:t xml:space="preserve">6 Ь^ буврштто^ бтгХа ^ху^у фО€та1 фроУ1^аб1 ка1 йрст^, о1^ ^я1 тйуауп[а йол у(/рца&amp;а\ </w:t>
      </w:r>
      <w:r>
        <w:br/>
      </w:r>
      <w:r>
        <w:t xml:space="preserve">цскХшта. Ь1&amp; ^уоанбтатоу ка1 дсхрх{Ьтатоу буси йретг^; (1Ь. 32, сд.) и что (Ш. II, 5, </w:t>
      </w:r>
      <w:r>
        <w:br/>
      </w:r>
      <w:r>
        <w:t xml:space="preserve">1263а, 16, ел.) бХшс; тд аи1^у ка1 ко1ушу€1у тшу йуЭрштпкЛу тгйутшу х«Х€тт6у... Ь»1- </w:t>
      </w:r>
      <w:r>
        <w:br/>
      </w:r>
      <w:r>
        <w:t xml:space="preserve">ХоОо! Ь' а! ТШУ оиуаттоЬ^^щшу ко1УШУ1аг охбЬду т^Р о1 1гХед0то1 Ь1а^)Ер6|11€У101 ^к тшу </w:t>
      </w:r>
      <w:r>
        <w:br/>
      </w:r>
      <w:r>
        <w:t xml:space="preserve">^у 1тоо1 ка1 ^к ц(кршу 1троакроОоут€^ (иХ1^Хок и пр, (я не говорю уже о безсмыслен- </w:t>
      </w:r>
      <w:r>
        <w:br/>
      </w:r>
      <w:r>
        <w:t xml:space="preserve">ныхъ сдовахъ I, 2, 1253а, 2, ел.)? В^рн'Ье нредноложить, что «влечвше» къ государствен- </w:t>
      </w:r>
      <w:r>
        <w:br/>
      </w:r>
      <w:r>
        <w:t xml:space="preserve">ной жиони не первоначальное свойство, а прхобр^тевное. Семья, ро|ДЪ, племя безсоорно </w:t>
      </w:r>
      <w:r>
        <w:br/>
      </w:r>
      <w:r>
        <w:t xml:space="preserve">существу ютъ фОосц государственное общез|Ш'&gt;1е— у6^. На законъ, какъ на организующую </w:t>
      </w:r>
      <w:r>
        <w:br/>
      </w:r>
      <w:r>
        <w:t xml:space="preserve">и связующую гцсударс:7В0,силу указываютъ Гоббзъ (Ре С1?е,, с II, 9, ел., р^ ХД» ел.; Ье- </w:t>
      </w:r>
      <w:r>
        <w:br/>
      </w:r>
      <w:r>
        <w:t xml:space="preserve">у1а1Ь. с. XIII, р,. 63,, с;^.), Спиноза (Тгас1;. ТЬео1о;. РоШ. с. У, р. 224, ад.) и Руссо </w:t>
      </w:r>
      <w:r>
        <w:br/>
      </w:r>
      <w:r>
        <w:t xml:space="preserve">(Соп1га1 8ос1а1, 1. 1^ сЬ. §).</w:t>
      </w:r>
    </w:p>
    <w:p>
      <w:pPr>
        <w:pStyle w:val="Normal"/>
      </w:pPr>
      <w:r>
        <w:t xml:space="preserve">— 165 —</w:t>
      </w:r>
    </w:p>
    <w:p>
      <w:pPr>
        <w:pStyle w:val="Normal"/>
      </w:pPr>
      <w:r>
        <w:t xml:space="preserve">нооб|миш^1е ореды плеиетш ш рода, а ореда племени и рода р^внооб- </w:t>
      </w:r>
      <w:r>
        <w:br/>
      </w:r>
      <w:r>
        <w:t xml:space="preserve">раигЬе еред1а семьи. Помому наибольшее единомыслие возможно мея;^; </w:t>
      </w:r>
      <w:r>
        <w:br/>
      </w:r>
      <w:r>
        <w:t xml:space="preserve">членами семьи, наименьшее — мешду членами государства. Равдорамъ </w:t>
      </w:r>
      <w:r>
        <w:br/>
      </w:r>
      <w:r>
        <w:t xml:space="preserve">между членами семьи, семьями рода и родами племени соотв'Ьтс'пую'Гь </w:t>
      </w:r>
      <w:r>
        <w:br/>
      </w:r>
      <w:r>
        <w:t xml:space="preserve">раздоры между сословиями и партаями государства; иохаш» разноглаз </w:t>
      </w:r>
      <w:r>
        <w:br/>
      </w:r>
      <w:r>
        <w:t xml:space="preserve">е1я въ семъ'Ь, рюд1ц племени, оримиряютея общеоенейнымИ) общеро* </w:t>
      </w:r>
      <w:r>
        <w:br/>
      </w:r>
      <w:r>
        <w:t xml:space="preserve">довыми, общеплемемными интересами, такъ и раздоры вгь государотв^Ь — </w:t>
      </w:r>
      <w:r>
        <w:br/>
      </w:r>
      <w:r>
        <w:t xml:space="preserve">еднметвомъ общегосударотвевиыкъ интерееовъ. Семья, родъ, племя, </w:t>
      </w:r>
      <w:r>
        <w:br/>
      </w:r>
      <w:r>
        <w:t xml:space="preserve">государство проявляютъ совершерно "гохой же этоизмъ, ваиъ и отдель- </w:t>
      </w:r>
      <w:r>
        <w:br/>
      </w:r>
      <w:r>
        <w:t xml:space="preserve">ные люди, если заггрогиваются ихъ интересы, хакъ особей. Оамостоя*' </w:t>
      </w:r>
      <w:r>
        <w:br/>
      </w:r>
      <w:r>
        <w:t xml:space="preserve">тельиаоть И'Обоеобленнооть членовъ семьи разрушаетъ единсто семьи, </w:t>
      </w:r>
      <w:r>
        <w:br/>
      </w:r>
      <w:r>
        <w:t xml:space="preserve">самостоятельность и обособленность семей рода — единство рода, ба«- </w:t>
      </w:r>
      <w:r>
        <w:br/>
      </w:r>
      <w:r>
        <w:t xml:space="preserve">мостоятельвость и обособленность родовъ-- единство илемени, само- </w:t>
      </w:r>
      <w:r>
        <w:br/>
      </w:r>
      <w:r>
        <w:t xml:space="preserve">стоате^ность и обособленность гражданъ' — единство государства. Кавъ </w:t>
      </w:r>
      <w:r>
        <w:br/>
      </w:r>
      <w:r>
        <w:t xml:space="preserve">своре члены семьи 01р11ша1ется оть кровныхъ узъ и симаат1й, они </w:t>
      </w:r>
      <w:r>
        <w:br/>
      </w:r>
      <w:r>
        <w:t xml:space="preserve">сцрсобиы встр-Ьтоться другь съ другомъ навъ враги, если имъ нужно </w:t>
      </w:r>
      <w:r>
        <w:br/>
      </w:r>
      <w:r>
        <w:t xml:space="preserve">одному 1федъ фугамъ отстоять личныя выгоды. Точно также изъ-за </w:t>
      </w:r>
      <w:r>
        <w:br/>
      </w:r>
      <w:r>
        <w:t xml:space="preserve">личных» метересовъ выступаютъ другъ противъ друга врагами яе- </w:t>
      </w:r>
      <w:r>
        <w:br/>
      </w:r>
      <w:r>
        <w:t xml:space="preserve">стЬсняемые узами законовъ и карающею властью члены государства '). </w:t>
      </w:r>
      <w:r>
        <w:br/>
      </w:r>
      <w:r>
        <w:t xml:space="preserve">Иоетому, ч^н-ь свободн'Ве и самостоятельн11е члены государства, тЬмъ </w:t>
      </w:r>
      <w:r>
        <w:br/>
      </w:r>
      <w:r>
        <w:t xml:space="preserve">больше въ немъ борьбы. Безусловная свобода порождаетъ въ госу- </w:t>
      </w:r>
      <w:r>
        <w:br/>
      </w:r>
      <w:r>
        <w:t xml:space="preserve">дарств'Ь войну всЬхъ противъ вс^хъ и цеизм'Ьнао прол^аетъ пути къ </w:t>
      </w:r>
      <w:r>
        <w:br/>
      </w:r>
      <w:r>
        <w:t xml:space="preserve">деспотизму *).</w:t>
      </w:r>
    </w:p>
    <w:p>
      <w:pPr>
        <w:pStyle w:val="Normal"/>
      </w:pPr>
      <w:r>
        <w:t xml:space="preserve">') АпвШ. I, 2» 1253&amp;, 82 ел. (См. вредыд. цржл.). НоЫмез , Ве С1уе, с. 5, 4 </w:t>
      </w:r>
      <w:r>
        <w:br/>
      </w:r>
      <w:r>
        <w:t xml:space="preserve">ел.; 8р111ога, Тгас!. ТЬео1. Ро1 с. Ь, р. 224 од.</w:t>
      </w:r>
    </w:p>
    <w:p>
      <w:pPr>
        <w:pStyle w:val="Normal"/>
      </w:pPr>
      <w:r>
        <w:t xml:space="preserve">') Истина эта въ той имл другой к^р1» додтверждается нстораей веЬх! тЬхъ </w:t>
      </w:r>
      <w:r>
        <w:br/>
      </w:r>
      <w:r>
        <w:t xml:space="preserve">государотвъ и городовъ, вь которнхъ раввертивала свое зяахд «свобода» — исторкй </w:t>
      </w:r>
      <w:r>
        <w:br/>
      </w:r>
      <w:r>
        <w:t xml:space="preserve">Аоннъ (см. ноже), Рима (въ эаоху нежА(&gt;усобннхъ войнъ), Мювстера (ара 1оая]гЬ Лей- </w:t>
      </w:r>
      <w:r>
        <w:br/>
      </w:r>
      <w:r>
        <w:t xml:space="preserve">денсжо^ъ), Авг4|в (во время Первой Реводвмцв), Фравща (въ дни Белявой Геволющи)</w:t>
      </w:r>
    </w:p>
    <w:p>
      <w:pPr>
        <w:pStyle w:val="Normal"/>
      </w:pPr>
      <w:r>
        <w:t xml:space="preserve">Ви! Ргапсе ^о( Лгапк т1Ь Ыоо^ 1о Уот!1 спте </w:t>
      </w:r>
      <w:r>
        <w:br/>
      </w:r>
      <w:r>
        <w:t xml:space="preserve">Апд Ыа1 Ьаус Ьег 8а1игпаИа Ъееп </w:t>
      </w:r>
      <w:r>
        <w:br/>
      </w:r>
      <w:r>
        <w:t xml:space="preserve">То РгееЛот'в саиае, ш еувгу аде ап(1 сИте; </w:t>
      </w:r>
      <w:r>
        <w:br/>
      </w:r>
      <w:r>
        <w:t xml:space="preserve">Весаизе (Ье (]еад1у даув д^ЫсЬ \7е Ьате вееп, </w:t>
      </w:r>
      <w:r>
        <w:br/>
      </w:r>
      <w:r>
        <w:t xml:space="preserve">Апс1 У11е АшЪШоп, 1Ьа1 ЪаШ ир Ъе(^ееп </w:t>
      </w:r>
      <w:r>
        <w:br/>
      </w:r>
      <w:r>
        <w:t xml:space="preserve">Мап апс! ЬЗв Ьорез ап а(1ата111те ^а11, </w:t>
      </w:r>
      <w:r>
        <w:br/>
      </w:r>
      <w:r>
        <w:t xml:space="preserve">Апд ^Ье Ъазе ра^еап! 1а81 ироп (Ье всепе, </w:t>
      </w:r>
      <w:r>
        <w:br/>
      </w:r>
      <w:r>
        <w:t xml:space="preserve">Аге {;го^п 1Ье рге1ех1 Гог 1Ье е1егпа1 1Ьга11 </w:t>
      </w:r>
      <w:r>
        <w:br/>
      </w:r>
      <w:r>
        <w:t xml:space="preserve">1^ЫсЬ П1Р8 ИГе'8 1гее, апй доотв тап'в ^огв!— Ыв весопй Ы1.</w:t>
      </w:r>
    </w:p>
    <w:p>
      <w:pPr>
        <w:pStyle w:val="Normal"/>
      </w:pPr>
      <w:r>
        <w:t xml:space="preserve">(Вугоп, СЬПйе НагоМ'в Р11дпта{?е, IV, 97). Не Франд1я однако виновна въ </w:t>
      </w:r>
      <w:r>
        <w:br/>
      </w:r>
      <w:r>
        <w:t xml:space="preserve">томъ, что люди осуждены на вечное рабстио. Къ событ1ямъ Великой Революц1и вполне </w:t>
      </w:r>
      <w:r>
        <w:br/>
      </w:r>
      <w:r>
        <w:t xml:space="preserve">орим1)ними слова Оукидида (III, 82, 2): ^ттётгбое поХХё^ ка1 х&lt;хХ€п&amp; катЛ ат&amp;Оху таЦ </w:t>
      </w:r>
      <w:r>
        <w:br/>
      </w:r>
      <w:r>
        <w:t xml:space="preserve">1т6\€(П, Т1Т^б|леуа ц4у ка1 д€1 кгб^еуа, ^ш? йу 1?) абп^ фбок; дуврО^тсшу ^, цйХЛоу Ь^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Причины борьб» въ я-И^фахъ оемйьш, рода, племени, гоюух^фстваг, </w:t>
      </w:r>
      <w:r>
        <w:br/>
      </w:r>
      <w:r>
        <w:t xml:space="preserve">меяцу 01иу1кдышми дицами и ц1|Д1|ШИ нар&lt;адаш«, &amp;се1*яа такф или якачв, </w:t>
      </w:r>
      <w:r>
        <w:br/>
      </w:r>
      <w:r>
        <w:t xml:space="preserve">орано &amp;|К коовешю» во/р^шпея въ оебядюбш: борьба ведется яаъ-^за </w:t>
      </w:r>
      <w:r>
        <w:br/>
      </w:r>
      <w:r>
        <w:t xml:space="preserve">вирод^1&gt; Я8ъ за меети, для наказаша необузданности, ради самозв- </w:t>
      </w:r>
      <w:r>
        <w:br/>
      </w:r>
      <w:r>
        <w:t xml:space="preserve">щфгы О* Сродства борьбы увазывамугся соето«|1яни: культурш. На </w:t>
      </w:r>
      <w:r>
        <w:br/>
      </w:r>
      <w:r>
        <w:t xml:space="preserve">ни!9щеЁ стуневя чедов1»въ боретеж тАм'ь, что веш^ередстфеяио даеть ему </w:t>
      </w:r>
      <w:r>
        <w:br/>
      </w:r>
      <w:r>
        <w:t xml:space="preserve">его '(гоботвеквая и оврувсающая нржрода; на выеяшхъ «^ ра8дячй!лви </w:t>
      </w:r>
      <w:r>
        <w:br/>
      </w:r>
      <w:r>
        <w:t xml:space="preserve">Фруда^ми,- 6о^%ь идняевг11е врвепобабдеаяыми ц уеовершенствоваавывш. </w:t>
      </w:r>
      <w:r>
        <w:br/>
      </w:r>
      <w:r>
        <w:t xml:space="preserve">Но чАяъ даАще чедоя']&amp;ю» цдетъ по д4»етяиц^ уметвенцаго преусв^^я- </w:t>
      </w:r>
      <w:r>
        <w:br/>
      </w:r>
      <w:r>
        <w:t xml:space="preserve">Н1я^ т1мв!Ь бодьшее отвращеще чувствуетъ онъ въ грубой ФД»ячесвой </w:t>
      </w:r>
      <w:r>
        <w:br/>
      </w:r>
      <w:r>
        <w:t xml:space="preserve">ояд^» одвиавово .евойотвеняой вакъ еяу, тавъ и безядовежния'в^ Об^ </w:t>
      </w:r>
      <w:r>
        <w:br/>
      </w:r>
      <w:r>
        <w:t xml:space="preserve">радованный, народъ ю» открытой еид'Ь пряб'Ьгаетъ дяшь въ иевлояш- </w:t>
      </w:r>
      <w:r>
        <w:br/>
      </w:r>
      <w:r>
        <w:t xml:space="preserve">тедьныхъ одучаяхъ и ведетъ обыкновенно борьбут1нмъ^ ^го отдячаетъ </w:t>
      </w:r>
      <w:r>
        <w:br/>
      </w:r>
      <w:r>
        <w:t xml:space="preserve">еро офъ ^езедовесяыхъ-^у&amp;Ия^Юнхеяъ » «довомъ 'X К&gt;&amp;к% ере|^тва </w:t>
      </w:r>
      <w:r>
        <w:br/>
      </w:r>
      <w:r>
        <w:t xml:space="preserve">б|&lt;ккрьбы сообраауются оъ со(т)ян1емъ кудьтур»ц тавъ воояитатедъвые </w:t>
      </w:r>
      <w:r>
        <w:br/>
      </w:r>
      <w:r>
        <w:t xml:space="preserve">ядеадыгг-оо оредстваяя борьбы. Народы 1фубые явдятъ воспягатеА- </w:t>
      </w:r>
      <w:r>
        <w:br/>
      </w:r>
      <w:r>
        <w:t xml:space="preserve">яы^^ ядеа«з» въ обдвдав)Я ведшкою 4»изячвово1а снвой&lt; и ш&amp;Ьт» т11нрь, </w:t>
      </w:r>
      <w:r>
        <w:br/>
      </w:r>
      <w:r>
        <w:t xml:space="preserve">что ее* об|^сдо9двваеть: бодьшвмгь роетояъ, крепостью т1иоа я т. д. ^),</w:t>
      </w:r>
    </w:p>
    <w:p>
      <w:pPr>
        <w:pStyle w:val="Normal"/>
      </w:pPr>
      <w:r>
        <w:t xml:space="preserve">ё(р1атв)ута1. позорища въ Мюнстер'1^ въ 1534 и 1535 годахъ близко сходн|1 съ «Сягтур- </w:t>
      </w:r>
      <w:r>
        <w:br/>
      </w:r>
      <w:r>
        <w:t xml:space="preserve">нал1ями» Великой Рсводющи. Впрочемъ, то или другое рабство неизб-Ьжно; .если не </w:t>
      </w:r>
      <w:r>
        <w:br/>
      </w:r>
      <w:r>
        <w:t xml:space="preserve">йоли^-нческое, т^' экономическое. (Объ этомъ посл-Ьдиемь ср. Зрепсег, ТЪе Соттп^ </w:t>
      </w:r>
      <w:r>
        <w:br/>
      </w:r>
      <w:r>
        <w:t xml:space="preserve">81ауегу, Ьопйоп, 1881).</w:t>
      </w:r>
    </w:p>
    <w:p>
      <w:pPr>
        <w:pStyle w:val="Normal"/>
      </w:pPr>
      <w:r>
        <w:t xml:space="preserve">*) Ср. выше, стр. 160, ырим. 1. </w:t>
      </w:r>
      <w:r>
        <w:br/>
      </w:r>
      <w:r>
        <w:t xml:space="preserve">1 '^) Ср« В1а1о, Юе Кер. 411, С — Е: Т( Ьё; йу 1Г1&gt;]*у&lt;«&gt;'?1к^ тгоХМ «вуд ка! ей-</w:t>
      </w:r>
    </w:p>
    <w:p>
      <w:pPr>
        <w:pStyle w:val="Normal"/>
      </w:pPr>
      <w:r>
        <w:t xml:space="preserve">шхптаг еО цйХа, цоио1кг1С Ь^ ка1 ф1Хоаоф1а^ |т?1' йктегах^ *оО 1УрЛтвУ |Ц1^ ^0 !о^у тд </w:t>
      </w:r>
      <w:r>
        <w:br/>
      </w:r>
      <w:r>
        <w:t xml:space="preserve">бЙ1Ма фроУ1^|11Лт6&lt; т€ ко1 вицоО ёцп^тгЛатт ка! ^6р€1бЧ'€р^ т*ТУ€га1 а01г6д айтоО;... </w:t>
      </w:r>
      <w:r>
        <w:br/>
      </w:r>
      <w:r>
        <w:t xml:space="preserve">цш^Хоуос; Ьт^, о1ца!, 6 ттоОто^ т^^^стаг ка1 дмюгмго^ ка1 пвОо! ц^у &amp;1а \дти^V ойЬ^у </w:t>
      </w:r>
      <w:r>
        <w:br/>
      </w:r>
      <w:r>
        <w:t xml:space="preserve">ёт1 • хр^1МХ1, (Ац Ы К5а1 дтр*6тпт1 й^атгер б1^р&lt;оу тербс нАуга Ыапрбхгегт я * пр. На </w:t>
      </w:r>
      <w:r>
        <w:br/>
      </w:r>
      <w:r>
        <w:t xml:space="preserve">словв!V ввкъ орудю борьбы, укавнваеть ягшкъ бъ внрвжвн1яхъ1 «уязвить», «уколотьэ, </w:t>
      </w:r>
      <w:r>
        <w:br/>
      </w:r>
      <w:r>
        <w:t xml:space="preserve">споразить» и пр. «Укрой меня отъ за|Мцсда коварныхъ, отъ мятеза злод'1^евъ, которые </w:t>
      </w:r>
      <w:r>
        <w:br/>
      </w:r>
      <w:r>
        <w:t xml:space="preserve">изострили лзыкъ свой, какъ мечъ, ванрягли дукъ свой— язвителЕдао^ слово, чтобы втайне </w:t>
      </w:r>
      <w:r>
        <w:br/>
      </w:r>
      <w:r>
        <w:t xml:space="preserve">стрелять въ непорочнаго; они внезапно стр-Ьляютъ въ него и н^ боя тся» и пр. (Пс. </w:t>
      </w:r>
      <w:r>
        <w:br/>
      </w:r>
      <w:r>
        <w:t xml:space="preserve">ЬХШ, 3—5). Ср. Нот. П. I, 8; II, 377; IX, 32 и мя. др. Аг181орЬ. АсЬаш. 656, сл.\ </w:t>
      </w:r>
      <w:r>
        <w:br/>
      </w:r>
      <w:r>
        <w:t xml:space="preserve">КпЪез 321, 418, 431, 942, ст., 1160 и ,др.. Платонъ разсматряваетъ софистику какъ </w:t>
      </w:r>
      <w:r>
        <w:br/>
      </w:r>
      <w:r>
        <w:t xml:space="preserve">видъ |Ц1ахг1Т1К|'| (8орЬ. 225, А; 226, А; 231, Е), а софиотовъ называетъ йтшушта!, Й6- </w:t>
      </w:r>
      <w:r>
        <w:br/>
      </w:r>
      <w:r>
        <w:t xml:space="preserve">\г]та( (1Ыд., ср. ТЬеае!. 165, В: ^ХХох^у йу тгЕХта0Т1к6&lt;; (^у)')р цктвофбро? ёу Хбтоц </w:t>
      </w:r>
      <w:r>
        <w:br/>
      </w:r>
      <w:r>
        <w:t xml:space="preserve">ербцбуо?). Мы увидимъ, что вс^ эти обозначешя у Платона — не простыл метафоры, но </w:t>
      </w:r>
      <w:r>
        <w:br/>
      </w:r>
      <w:r>
        <w:t xml:space="preserve">вызваны глубокимъ проЬикяовен1емъ въ жизнь. Ср. также Аг1з1о1. ВЬе1;ог. I, 1, 1355а, </w:t>
      </w:r>
      <w:r>
        <w:br/>
      </w:r>
      <w:r>
        <w:t xml:space="preserve">39, ел.: бтотгоу с! тО) аФ1лат1 ц^у аСохрбу |1п^ 5буаава1 Эот]в€1У ^^^итф, Хбтф Ь* ойк </w:t>
      </w:r>
      <w:r>
        <w:br/>
      </w:r>
      <w:r>
        <w:t xml:space="preserve">агахрбу.</w:t>
      </w:r>
    </w:p>
    <w:p>
      <w:pPr>
        <w:pStyle w:val="Normal"/>
      </w:pPr>
      <w:r>
        <w:t xml:space="preserve">^) ^статочно указать на эпическхе идеалы: чудовищнадо Адкоа, здороваго на </w:t>
      </w:r>
      <w:r>
        <w:br/>
      </w:r>
      <w:r>
        <w:t xml:space="preserve">крикъ Менедая, быстроногаго А^^нллеса, Пилемэца -— косматую грудь, русскихъ бога-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народы &lt;7\1ьтурные— въ бол^ю или мевФе утоиченяомъ обрАзоватя, </w:t>
      </w:r>
      <w:r>
        <w:br/>
      </w:r>
      <w:r>
        <w:t xml:space="preserve">дающемъ возможность пролагать себ^ пути въ ягггейской еутолк'1^. </w:t>
      </w:r>
      <w:r>
        <w:br/>
      </w:r>
      <w:r>
        <w:t xml:space="preserve">Сколь ни воввыюеины нас4аж/|е&gt;ц1я, даетавляемыя ушетвеннрю д^ятель- </w:t>
      </w:r>
      <w:r>
        <w:br/>
      </w:r>
      <w:r>
        <w:t xml:space="preserve">воетью, и еколБ ни благод^Н^ельгиы плоды, нржуоояиьге ]сросв*6]цетеяъ, </w:t>
      </w:r>
      <w:r>
        <w:br/>
      </w:r>
      <w:r>
        <w:t xml:space="preserve">въ повседневяомъ течен1и хиани и умственная д1Ьятельяоеть и про- </w:t>
      </w:r>
      <w:r>
        <w:br/>
      </w:r>
      <w:r>
        <w:t xml:space="preserve">св'Ьщен1в служатъ ц'Ьлямъ себялюб1я; и у вультурнато челов'Ьва умъ </w:t>
      </w:r>
      <w:r>
        <w:br/>
      </w:r>
      <w:r>
        <w:t xml:space="preserve">исяолняетъ обикяовенно свое первоначальное нрактш1еско1е назна- </w:t>
      </w:r>
      <w:r>
        <w:br/>
      </w:r>
      <w:r>
        <w:t xml:space="preserve">чеше — бываетъ •онаремъ, оев'Ьщающимъ путь въ втимъ ц'Ьлямъ *). </w:t>
      </w:r>
      <w:r>
        <w:br/>
      </w:r>
      <w:r>
        <w:t xml:space="preserve">Не привнавъ этого, не возможно понять ни того, почему люди слабаго </w:t>
      </w:r>
      <w:r>
        <w:br/>
      </w:r>
      <w:r>
        <w:t xml:space="preserve">ума боятоя людей еяльнаго ума, имъ заввдують я ихъ ненавидятъ ^),</w:t>
      </w:r>
    </w:p>
    <w:p>
      <w:pPr>
        <w:pStyle w:val="Normal"/>
      </w:pPr>
      <w:r>
        <w:t xml:space="preserve">тырей и пр. Ср. также разсказъ Тацита о германцахъ (Оегташа с. XIII, XIV, XV, </w:t>
      </w:r>
      <w:r>
        <w:br/>
      </w:r>
      <w:r>
        <w:t xml:space="preserve">XX). Все боспитате спартанцевъ было направлено къ тому, чтобы выростить вооружен- </w:t>
      </w:r>
      <w:r>
        <w:br/>
      </w:r>
      <w:r>
        <w:t xml:space="preserve">ныхъ еилою&lt;уб!йцъ: такъ вазнваення крнитш служатъ лучтяиъ тому доказательствомъ. </w:t>
      </w:r>
      <w:r>
        <w:br/>
      </w:r>
      <w:r>
        <w:t xml:space="preserve">О. еоартаусжухъ цдеалахъ ср, РЫ!. Ьуоигбгш с. 14, ел.; 1пвШи1&lt;а Ьаеопкм,, раавш; </w:t>
      </w:r>
      <w:r>
        <w:br/>
      </w:r>
      <w:r>
        <w:t xml:space="preserve">РЫо, Ье|:е8, р32, Е, сл*д.; ХепорЬ. Ре Кер. Ьас. с. 1—10.</w:t>
      </w:r>
    </w:p>
    <w:p>
      <w:pPr>
        <w:pStyle w:val="Normal"/>
      </w:pPr>
      <w:r>
        <w:t xml:space="preserve">•) 8сЬорепЬаиег, Вхе ЛУ^к а18 ШПе ипй Уог81с11ип§, I, 179, 181: Оег ЛУШе </w:t>
      </w:r>
      <w:r>
        <w:br/>
      </w:r>
      <w:r>
        <w:t xml:space="preserve">Ьа1 81сЬ (111 Йеп 1еЪсп(1еп \Уе8еп) ет ЫсЫ ап^егйпйе!, а18 е1П М11(;е1, ^е1сЬс8 боЙ!- </w:t>
      </w:r>
      <w:r>
        <w:br/>
      </w:r>
      <w:r>
        <w:t xml:space="preserve">^епс!!^ мгигйе, гиг АиЛаеЬип^ йез КасЬЛе!!», йег аиз йет Оейгап^е ипй Лег котп- </w:t>
      </w:r>
      <w:r>
        <w:br/>
      </w:r>
      <w:r>
        <w:t xml:space="preserve">рИсхКев ВевсЬаЛГевЬеН вешег Бг1всЬе1пт)^еп еЪеп беп уЫ1еп&lt;1е1ё81«п епгасЪзеп ?гйгЛе... </w:t>
      </w:r>
      <w:r>
        <w:br/>
      </w:r>
      <w:r>
        <w:t xml:space="preserve">В1е Кг1|е1ш411]08 йЪегЬаар^;, \еп1(тШ||е во^нгоЫ аЬ Ыо8в апБскюМсЬе, цеЫ аЦо иг- </w:t>
      </w:r>
      <w:r>
        <w:br/>
      </w:r>
      <w:r>
        <w:t xml:space="preserve">аргйи^ИсЬ аи$ (1е№ ЛУШеп зеШз! Ъегуог, ^еЬог! гиш \Уе8вп йег ЬйЬегп §1;и!ед 8Ш- </w:t>
      </w:r>
      <w:r>
        <w:br/>
      </w:r>
      <w:r>
        <w:t xml:space="preserve">пег ОЬ^екЙуаИоп, а18 е1пе Ыоззе цу^х^^Л» ет М11*е1 гиг ЕгЬаиип^ Лев 1п(11у1(1иит8 </w:t>
      </w:r>
      <w:r>
        <w:br/>
      </w:r>
      <w:r>
        <w:t xml:space="preserve">иий йег Аг*, во §и1; ^1е ^е(Iе8 Ог§ап йез ЬеШез. Можно не соглашаться съ общей </w:t>
      </w:r>
      <w:r>
        <w:br/>
      </w:r>
      <w:r>
        <w:t xml:space="preserve">метафизической теорией Шопенгауэра, но нельзя не признать правильными этихъ его </w:t>
      </w:r>
      <w:r>
        <w:br/>
      </w:r>
      <w:r>
        <w:t xml:space="preserve">аая1шш1й р пер9оначал%н0мь значетя познав1Я. Ср. Зрепоег, ТЬе Ба1а о^ Е}(;Ысв, </w:t>
      </w:r>
      <w:r>
        <w:br/>
      </w:r>
      <w:r>
        <w:t xml:space="preserve">р^ 187, 8^*; ер* также Р1а(о» Ре Вер, 519, Л: ^ о01гш ёуубубпкаб тфу К€7&lt;&gt;М^ушу то- </w:t>
      </w:r>
      <w:r>
        <w:br/>
      </w:r>
      <w:r>
        <w:t xml:space="preserve">упршу м^^ аоф|Х)У 6ё, {Ь&lt;; 6р1ц0 ц^у Э^ётгб! т6 фихЛрюу ка1 65ёш&lt;; Ь^ор^^ таОта, ^ф' й </w:t>
      </w:r>
      <w:r>
        <w:br/>
      </w:r>
      <w:r>
        <w:t xml:space="preserve">тётратетац {Ь&lt;; ой фай^П^ (вХОУ Т1?|у 6ф1У, какЦ 6' 1^уаткаацёуоу Отгпретегу, Ойат€ баш </w:t>
      </w:r>
      <w:r>
        <w:br/>
      </w:r>
      <w:r>
        <w:t xml:space="preserve">ау бНйтсроу рХётгг), тоаоОтф пХеСш ковкое ^рчаСб^УОУ, Въ какомъ положен1и оказы- </w:t>
      </w:r>
      <w:r>
        <w:br/>
      </w:r>
      <w:r>
        <w:t xml:space="preserve">ваются 0Офо1 1хё&gt;/, оО 1[0УУ)р6) Ьё, ян увидим'ь нияве.</w:t>
      </w:r>
    </w:p>
    <w:p>
      <w:pPr>
        <w:pStyle w:val="Normal"/>
      </w:pPr>
      <w:r>
        <w:t xml:space="preserve">') ХЗм. выше, стр. 12. Ср. также слова вукидида объ Антифонт* (VIII, 68, 2): </w:t>
      </w:r>
      <w:r>
        <w:br/>
      </w:r>
      <w:r>
        <w:t xml:space="preserve">'Аут1фшу т^у, ЙУт'^р 'Авт^ушшу тц|у каб' ^аитбу Арет^ те оОЬеуо^ Оатеро*; ка! крйтш- </w:t>
      </w:r>
      <w:r>
        <w:br/>
      </w:r>
      <w:r>
        <w:t xml:space="preserve">то&lt;; ёуОи|11»1вт^уа1 Т€у6|11€У0(; ка1 &amp; ТV0^^| е1тге'1У, ка1 ёд цбУ Ьг\цоу ой тгарнЬу ойЬ' ^(; </w:t>
      </w:r>
      <w:r>
        <w:br/>
      </w:r>
      <w:r>
        <w:t xml:space="preserve">аХХоу дуЛуа ^коОаюс; ойЬёуа, &lt;1Х\' йябтгтшс; тц&gt; 7гХг|в€1 б1й Ъ6Ыу Ье1Убтг|то$ ЬшкеСце- </w:t>
      </w:r>
      <w:r>
        <w:br/>
      </w:r>
      <w:r>
        <w:t xml:space="preserve">уо^ и пр.; Еипр. Ме(1еа, 295—307:</w:t>
      </w:r>
    </w:p>
    <w:p>
      <w:pPr>
        <w:pStyle w:val="Normal"/>
      </w:pPr>
      <w:r>
        <w:t xml:space="preserve">ХР^ ^' одтгов' ботк; (4рт1фри1У 1г4фVк' йУ1?|р </w:t>
      </w:r>
      <w:r>
        <w:br/>
      </w:r>
      <w:r>
        <w:t xml:space="preserve">1га1Ьа(; трюа^Ьс; ЫЫЪ&amp;акеавт 0Офой^* </w:t>
      </w:r>
      <w:r>
        <w:br/>
      </w:r>
      <w:r>
        <w:t xml:space="preserve">ХШр1с тАр ДХХт]? ^5 ?хо«&lt;У*&gt;' йрТ1а^ </w:t>
      </w:r>
      <w:r>
        <w:br/>
      </w:r>
      <w:r>
        <w:t xml:space="preserve">фВ^^УОУ тгрб? дсгтйу дХф(&amp;Уои(П Ьио^сеуп. </w:t>
      </w:r>
      <w:r>
        <w:br/>
      </w:r>
      <w:r>
        <w:t xml:space="preserve">ака)о1а1 ц^у 'г&lt;^р ка|у&amp; троаф^ршу оофбс </w:t>
      </w:r>
      <w:r>
        <w:br/>
      </w:r>
      <w:r>
        <w:t xml:space="preserve">ЬбЕец йхр€\о^ кой аоф5^ ясфикёуаг </w:t>
      </w:r>
      <w:r>
        <w:br/>
      </w:r>
      <w:r>
        <w:t xml:space="preserve">тйу Ь' оО Ьокойутшу е1ЪёуШ т1 1101к1Хоу </w:t>
      </w:r>
      <w:r>
        <w:br/>
      </w:r>
      <w:r>
        <w:t xml:space="preserve">крегаашу уоцшбе^ Хиярбс 1у 1г6Хе1 фаус!. </w:t>
      </w:r>
      <w:r>
        <w:br/>
      </w:r>
      <w:r>
        <w:t xml:space="preserve">^Х^Ь Ь^ кайт1?1 тт\оЬ€ ко1уц)уш тйхл?- </w:t>
      </w:r>
      <w:r>
        <w:br/>
      </w:r>
      <w:r>
        <w:t xml:space="preserve">ооф1?| т^р оуоа то!^ |114у с^ ^п^фвоуо/;^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ян враждббн{&gt;1хъ ассо1цац1й, связанныхъ со словами, обозначающими </w:t>
      </w:r>
      <w:r>
        <w:br/>
      </w:r>
      <w:r>
        <w:t xml:space="preserve">умственную изворотливость ').</w:t>
      </w:r>
    </w:p>
    <w:p>
      <w:pPr>
        <w:pStyle w:val="Normal"/>
      </w:pPr>
      <w:r>
        <w:t xml:space="preserve">Истор1я Леинъ представляетъ срввршенн'ЬАшее воплощеше на- </w:t>
      </w:r>
      <w:r>
        <w:br/>
      </w:r>
      <w:r>
        <w:t xml:space="preserve">м11ченнаго мною историчесваго тица. Жхъ государственное устрой- </w:t>
      </w:r>
      <w:r>
        <w:br/>
      </w:r>
      <w:r>
        <w:t xml:space="preserve">ство возниваетъ нзъ родрвыхъ отношешй; ихъ политическая жизнь </w:t>
      </w:r>
      <w:r>
        <w:br/>
      </w:r>
      <w:r>
        <w:t xml:space="preserve">открывается, движется и завершается борьбой. Аеины ведутъ борьбу </w:t>
      </w:r>
      <w:r>
        <w:br/>
      </w:r>
      <w:r>
        <w:t xml:space="preserve">посд'1Ьдоватедьно съ Мегарой, Эгиной, Персами, Лакедемонянами и </w:t>
      </w:r>
      <w:r>
        <w:br/>
      </w:r>
      <w:r>
        <w:t xml:space="preserve">т. д. Внутри ихъ также идетъ непрестаиная раснря — сначала между </w:t>
      </w:r>
      <w:r>
        <w:br/>
      </w:r>
      <w:r>
        <w:t xml:space="preserve">царскою властью и знатными, затЬмъ между богатыми и б'Ьдными, да- </w:t>
      </w:r>
      <w:r>
        <w:br/>
      </w:r>
      <w:r>
        <w:t xml:space="preserve">л^е между вождями полнтичесвихъ аартай *); нахонецъ, во время Пе- </w:t>
      </w:r>
      <w:r>
        <w:br/>
      </w:r>
      <w:r>
        <w:t xml:space="preserve">лопоннезской войны все въ Аеинскомъ государств'^ превращается въ </w:t>
      </w:r>
      <w:r>
        <w:br/>
      </w:r>
      <w:r>
        <w:t xml:space="preserve">одну сплошную борьбу всЬхъ цротивъ вс'Ьхъ ^)— между аеинскими и </w:t>
      </w:r>
      <w:r>
        <w:br/>
      </w:r>
      <w:r>
        <w:t xml:space="preserve">спартанскими войсками, между политическими парт1ями, между сосло- </w:t>
      </w:r>
      <w:r>
        <w:br/>
      </w:r>
      <w:r>
        <w:t xml:space="preserve">в1ями, между отдельными лицами. Испытавъ во время этой общей </w:t>
      </w:r>
      <w:r>
        <w:br/>
      </w:r>
      <w:r>
        <w:t xml:space="preserve">борьбы дв'Ь кровавыя тиранши (Четырехсотъ и Тридцати), обезсилен- </w:t>
      </w:r>
      <w:r>
        <w:br/>
      </w:r>
      <w:r>
        <w:t xml:space="preserve">ное смутами и общимъ развратомъ государство подпадаетъ власти </w:t>
      </w:r>
      <w:r>
        <w:br/>
      </w:r>
      <w:r>
        <w:t xml:space="preserve">македонсвихъ повелителей.</w:t>
      </w:r>
    </w:p>
    <w:p>
      <w:pPr>
        <w:pStyle w:val="Normal"/>
      </w:pPr>
      <w:r>
        <w:t xml:space="preserve">Реформами Солона, Бднсвена, Аристида, ЁФхальта и Перикда, </w:t>
      </w:r>
      <w:r>
        <w:br/>
      </w:r>
      <w:r>
        <w:t xml:space="preserve">сосредоточившими верховную власть въ законодательныхъ со6ран1яхъ </w:t>
      </w:r>
      <w:r>
        <w:br/>
      </w:r>
      <w:r>
        <w:t xml:space="preserve">и судЬ, внутренняя борьба изъ военныхъ становъ мало по малу была </w:t>
      </w:r>
      <w:r>
        <w:br/>
      </w:r>
      <w:r>
        <w:t xml:space="preserve">перенесена въ эти государственныя учреждешя, а мечъ, копье, лукъ, </w:t>
      </w:r>
      <w:r>
        <w:br/>
      </w:r>
      <w:r>
        <w:t xml:space="preserve">щйтъ и панцырь — зам-Ёнены нападающимъ и отражающимъ словомъ ^). </w:t>
      </w:r>
      <w:r>
        <w:br/>
      </w:r>
      <w:r>
        <w:t xml:space="preserve">Сообразно съ этимъ, тогда какъ до нодворешя свободы и равенства </w:t>
      </w:r>
      <w:r>
        <w:br/>
      </w:r>
      <w:r>
        <w:t xml:space="preserve">высшею доблестью считалась военная храбрость ^), со временъ ус-</w:t>
      </w:r>
    </w:p>
    <w:p>
      <w:pPr>
        <w:pStyle w:val="Normal"/>
      </w:pPr>
      <w:r>
        <w:t xml:space="preserve">тоЦ 6' аО тгроо(&amp;УТ11(. €1^1 Ь' 01&gt;к ^т&lt;ху аоф/|.</w:t>
      </w:r>
    </w:p>
    <w:p>
      <w:pPr>
        <w:pStyle w:val="Normal"/>
      </w:pPr>
      <w:r>
        <w:t xml:space="preserve">ойх ЛЬ' ?Х61 М01, |ы*| трёо!^^ V^|иа?, Крёоу и пр.</w:t>
      </w:r>
    </w:p>
    <w:p>
      <w:pPr>
        <w:pStyle w:val="Normal"/>
      </w:pPr>
      <w:r>
        <w:t xml:space="preserve">') Крон!) слова софистъ можно указать на гипокритъ, художннкъ, механи&amp;ъ и ир.</w:t>
      </w:r>
    </w:p>
    <w:p>
      <w:pPr>
        <w:pStyle w:val="Normal"/>
      </w:pPr>
      <w:r>
        <w:t xml:space="preserve">-) См. выше, стр. 48, сд.</w:t>
      </w:r>
    </w:p>
    <w:p>
      <w:pPr>
        <w:pStyle w:val="Normal"/>
      </w:pPr>
      <w:r>
        <w:t xml:space="preserve">^) См. приведенное ниже свидетельство вуквдида.</w:t>
      </w:r>
    </w:p>
    <w:p>
      <w:pPr>
        <w:pStyle w:val="Normal"/>
      </w:pPr>
      <w:r>
        <w:t xml:space="preserve">*) Ср. выше, стр. 166, прим. 2.</w:t>
      </w:r>
    </w:p>
    <w:p>
      <w:pPr>
        <w:pStyle w:val="Normal"/>
      </w:pPr>
      <w:r>
        <w:t xml:space="preserve">') При нравственной оц']^нк'Ь аеиняне руководствовались какъ законами и обычаями, </w:t>
      </w:r>
      <w:r>
        <w:br/>
      </w:r>
      <w:r>
        <w:t xml:space="preserve">такъ не въ меньшей м'Ьр'1 и укаэан1ями поэтовъ и въ особенности мнен1ями «воспитателя </w:t>
      </w:r>
      <w:r>
        <w:br/>
      </w:r>
      <w:r>
        <w:t xml:space="preserve">Еллады» (Р1а1о, Ье Кер. 606, Е) Гомера, а^Гомеръ весь «переполненъ Ареемъ». (Слова </w:t>
      </w:r>
      <w:r>
        <w:br/>
      </w:r>
      <w:r>
        <w:t xml:space="preserve">Аристофана объ Эсхиловнхъ «Семи против ь Оивъ», Вапас, 1019). Наивысшая слава, </w:t>
      </w:r>
      <w:r>
        <w:br/>
      </w:r>
      <w:r>
        <w:t xml:space="preserve">по Гомеру, та, которую челов'Ькъ можетъ стяжать руками и ногами (ОДузв. У111, 147— </w:t>
      </w:r>
      <w:r>
        <w:br/>
      </w:r>
      <w:r>
        <w:t xml:space="preserve">148). Храбрость— первая доблесть (йр€Т1^)._Хорош1е и дурные (Йта0о1 ка1 како() распо- </w:t>
      </w:r>
      <w:r>
        <w:br/>
      </w:r>
      <w:r>
        <w:t xml:space="preserve">знаются всего лучше въ засад'б: у дурнаго изменяется цв^тъ лица, онъ не можетъ сидеть </w:t>
      </w:r>
      <w:r>
        <w:br/>
      </w:r>
      <w:r>
        <w:t xml:space="preserve">спокойно и толчется на кол'Ьнахъ, сердце у него такъ и стучитъ при мысли о смерти, </w:t>
      </w:r>
      <w:r>
        <w:br/>
      </w:r>
      <w:r>
        <w:t xml:space="preserve">зубъ не попадаетъ на зубъ; хорош1Й, напротивъ, не изменяется въ лиц^ и «не очень </w:t>
      </w:r>
      <w:r>
        <w:br/>
      </w:r>
      <w:r>
        <w:t xml:space="preserve">труситъ» когда садится въ засаду, а сидя въ ней молится о томъ, чтобы какъ можно ско- </w:t>
      </w:r>
      <w:r>
        <w:br/>
      </w:r>
      <w:r>
        <w:t xml:space="preserve">рее схватиться съ врагами. (II. XIII, 285, ел.). Повсюду въ Ил1аде разс^яны сравнешд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тановдеща такъ называемое иоерорш (общаго равнонр«а1я въ «боуж- </w:t>
      </w:r>
      <w:r>
        <w:br/>
      </w:r>
      <w:r>
        <w:t xml:space="preserve">деши и р'Ьшбнди подитаческяхъ ш оудебиыхъ я^мъ) тажозо» добдеетью </w:t>
      </w:r>
      <w:r>
        <w:br/>
      </w:r>
      <w:r>
        <w:t xml:space="preserve">€та1а н»ворот4ив^&amp;ть въ по1ьзо]»анш оховомъ.^). Изъ двухъ в^Ьтвей рре-</w:t>
      </w:r>
    </w:p>
    <w:p>
      <w:pPr>
        <w:pStyle w:val="Normal"/>
      </w:pPr>
      <w:r>
        <w:t xml:space="preserve">доблестннхъ съ ястребами, коршунами, исамй, водками, львами и пр. Особенно внуши- </w:t>
      </w:r>
      <w:r>
        <w:br/>
      </w:r>
      <w:r>
        <w:t xml:space="preserve">тельио к^^овожадное изображен1е рвущихся къ бою Мирмидонянъ, рисующее высш1Й </w:t>
      </w:r>
      <w:r>
        <w:br/>
      </w:r>
      <w:r>
        <w:t xml:space="preserve">гомерический идеаль во зеей его неприглядной нагот'1 (П. ХУ1, 155— 166)^</w:t>
      </w:r>
    </w:p>
    <w:p>
      <w:pPr>
        <w:pStyle w:val="Normal"/>
      </w:pPr>
      <w:r>
        <w:t xml:space="preserve">Мирц|Ь6уа(; Ь* йр* ^7го1х6|И€уо&lt;; вшр)1?еу *Ах1ХХе1)(; </w:t>
      </w:r>
      <w:r>
        <w:br/>
      </w:r>
      <w:r>
        <w:t xml:space="preserve">ттс^утас йуА кХ1сНа(; СГ1)У тбОхеаху- о*? Ь^ Хйко1 Л^ </w:t>
      </w:r>
      <w:r>
        <w:br/>
      </w:r>
      <w:r>
        <w:t xml:space="preserve">' 1Ь)У1о^т&lt;н, тсТоСу т€ 1Г€р1 щ&gt;р€оЬ йатгсто^ дХк^, </w:t>
      </w:r>
      <w:r>
        <w:br/>
      </w:r>
      <w:r>
        <w:t xml:space="preserve">о\' т' ^ХафОУ керс|6у цётоу оОрсб! Ъ/зцЫ^аупе^; </w:t>
      </w:r>
      <w:r>
        <w:br/>
      </w:r>
      <w:r>
        <w:t xml:space="preserve">Ьйптоишу* 1тб1а1У 5^ 1Гфр1^10У а1^цат1 фо^уду </w:t>
      </w:r>
      <w:r>
        <w:br/>
      </w:r>
      <w:r>
        <w:t xml:space="preserve">ка( т' дтбХпЬ^У ^аа1У дтгб кр1\уг]&lt;; меХауО&amp;рои </w:t>
      </w:r>
      <w:r>
        <w:br/>
      </w:r>
      <w:r>
        <w:t xml:space="preserve">ХЛфОУТбс; у\{Ьоаг]а\^ йрм^огу цёХау ОЬа'р </w:t>
      </w:r>
      <w:r>
        <w:br/>
      </w:r>
      <w:r>
        <w:t xml:space="preserve">Дкроу, ^реитбцеуо! фбуоу шцатоср ^у Ьё те вицбс; </w:t>
      </w:r>
      <w:r>
        <w:br/>
      </w:r>
      <w:r>
        <w:t xml:space="preserve">ат#|0€а1У йтроцб? 1от1, перштёуетаг^Ьё те таотг1р' </w:t>
      </w:r>
      <w:r>
        <w:br/>
      </w:r>
      <w:r>
        <w:t xml:space="preserve">тоТо1 МирщЬбУШУ Ат'^торб? ^Ь^ ц^йоуте? </w:t>
      </w:r>
      <w:r>
        <w:br/>
      </w:r>
      <w:r>
        <w:t xml:space="preserve">дцф' дтавбу 6ерй1гоута иоЬкбксо*; МакСЬао </w:t>
      </w:r>
      <w:r>
        <w:br/>
      </w:r>
      <w:r>
        <w:t xml:space="preserve">^оЬоУт^ и пр.</w:t>
      </w:r>
    </w:p>
    <w:p>
      <w:pPr>
        <w:pStyle w:val="Normal"/>
      </w:pPr>
      <w:r>
        <w:t xml:space="preserve">Ахилдесъ^ когда отомщадъ Троянамъ за Патрокла, былъ совершенн'Ьйшимъ во- </w:t>
      </w:r>
      <w:r>
        <w:br/>
      </w:r>
      <w:r>
        <w:t xml:space="preserve">площенхемъ этого идеала. П. XXI— ХХИ.</w:t>
      </w:r>
    </w:p>
    <w:p>
      <w:pPr>
        <w:pStyle w:val="Normal"/>
      </w:pPr>
      <w:r>
        <w:t xml:space="preserve">') См. ниже» Стр. 171, пр. 5. Штъ сомд-Ьик, что въ Аеинахъ н до охлократш </w:t>
      </w:r>
      <w:r>
        <w:br/>
      </w:r>
      <w:r>
        <w:t xml:space="preserve">ц-Ьвилось высоко краснор^ч1е — не только иосл'Ь реформы Солона^ во и въ патр1архадь- </w:t>
      </w:r>
      <w:r>
        <w:br/>
      </w:r>
      <w:r>
        <w:t xml:space="preserve">ный перюдъ. Патриархальный бытъ Аеинъ, какъ и вс^хъ другихъ греческихъ городовъ^ </w:t>
      </w:r>
      <w:r>
        <w:br/>
      </w:r>
      <w:r>
        <w:t xml:space="preserve">былъ подобенъ изображенному Гомеррмъ. Какъ дл^^ндлись грека врененъ гомермчес&amp;ихъ </w:t>
      </w:r>
      <w:r>
        <w:br/>
      </w:r>
      <w:r>
        <w:t xml:space="preserve">поэмъ краснор^ч1емъ,^ лучше всего -можно судвть до сл^дующимь словаиъ Одмссел </w:t>
      </w:r>
      <w:r>
        <w:br/>
      </w:r>
      <w:r>
        <w:t xml:space="preserve">(Оаузз. УШ, 166—173):</w:t>
      </w:r>
    </w:p>
    <w:p>
      <w:pPr>
        <w:pStyle w:val="Normal"/>
      </w:pPr>
      <w:r>
        <w:t xml:space="preserve">одтш^ оЬ пЛVX^^0^ в€о1 х&lt;Ф^&gt;та Ь1ЬоОа1У </w:t>
      </w:r>
      <w:r>
        <w:br/>
      </w:r>
      <w:r>
        <w:t xml:space="preserve">(31у5р&lt;!(01У, оОте фи^У, ойт' йр дн)4уа( обт' дтор^тйу. </w:t>
      </w:r>
      <w:r>
        <w:br/>
      </w:r>
      <w:r>
        <w:t xml:space="preserve">41ХХо^ ^*^у т^^Р т' €ТЬо4 йм^убтсрск тг^Лс* М\р^ </w:t>
      </w:r>
      <w:r>
        <w:br/>
      </w:r>
      <w:r>
        <w:t xml:space="preserve">&amp;\\й ве6^^иорф1?)У ёттет атёфег, о1 &amp;ё т' ^? аСпоу </w:t>
      </w:r>
      <w:r>
        <w:br/>
      </w:r>
      <w:r>
        <w:t xml:space="preserve">ТЕр1т6ц€У01 ХеОааогклу б Ь' дилрлНшя (И'ор€|!)€1 </w:t>
      </w:r>
      <w:r>
        <w:br/>
      </w:r>
      <w:r>
        <w:t xml:space="preserve">а1Ьо1 ц€гХ1х{199 )ыстй Ь^ ирёяс! &lt;&amp;тро|Ц|ёУ(на1У, </w:t>
      </w:r>
      <w:r>
        <w:br/>
      </w:r>
      <w:r>
        <w:t xml:space="preserve">^рхбцбуоу 5' ^у&lt;31 &amp;ати вебу йк; е1аор6инну.</w:t>
      </w:r>
    </w:p>
    <w:p>
      <w:pPr>
        <w:pStyle w:val="Normal"/>
      </w:pPr>
      <w:r>
        <w:t xml:space="preserve">Ср. ^11. I, 247— 248) отвывъ ц Нестор*, какъ о сладкор4чивомъ випи, у котораго </w:t>
      </w:r>
      <w:r>
        <w:br/>
      </w:r>
      <w:r>
        <w:t xml:space="preserve">голосъ льется слаще .меда, ■ необыкновенно художественную 'характеристику красно- </w:t>
      </w:r>
      <w:r>
        <w:br/>
      </w:r>
      <w:r>
        <w:t xml:space="preserve">р*ч1я Менелая и Одиссея (II. III, 212^223), которая вм*ст* съ ириведённымн выше </w:t>
      </w:r>
      <w:r>
        <w:br/>
      </w:r>
      <w:r>
        <w:t xml:space="preserve">словами Одиссея даетъ нолное предетавлен1е о тонъ, что требовалось отъ ^оройгаго </w:t>
      </w:r>
      <w:r>
        <w:br/>
      </w:r>
      <w:r>
        <w:t xml:space="preserve">оратора въ патриархальный пер1одъ. Изъ IX п*сни Ил1ады (442, ел.) мы даже узнаемъ, </w:t>
      </w:r>
      <w:r>
        <w:br/>
      </w:r>
      <w:r>
        <w:t xml:space="preserve">что родители поручали воспитателямъ наставлять д'Ьтей кром{&gt; военнаго искусства также </w:t>
      </w:r>
      <w:r>
        <w:br/>
      </w:r>
      <w:r>
        <w:t xml:space="preserve">и въ искусств* говорить —</w:t>
      </w:r>
    </w:p>
    <w:p>
      <w:pPr>
        <w:pStyle w:val="Normal"/>
      </w:pPr>
      <w:r>
        <w:t xml:space="preserve">б1Ьабкё|11еуа1 таЬе ттЛуто, </w:t>
      </w:r>
      <w:r>
        <w:br/>
      </w:r>
      <w:r>
        <w:t xml:space="preserve">цОбшу те (^г]г(]р* ?цеуа1 тгрг1ктг|р(4 те ?ртшу</w:t>
      </w:r>
    </w:p>
    <w:p>
      <w:pPr>
        <w:pStyle w:val="Normal"/>
      </w:pPr>
      <w:r>
        <w:t xml:space="preserve">(нодъ посл*диими, какъ видно и&lt;{Ъ дредыдущаго, подразумеваются 1рта 6|ь1оиои тгоХё- </w:t>
      </w:r>
      <w:r>
        <w:br/>
      </w:r>
      <w:r>
        <w:t xml:space="preserve">,ио1б). Но слову въ латр1архальный перюдъ придавали значен1е не какъ оруд1ю борьбы, </w:t>
      </w:r>
      <w:r>
        <w:br/>
      </w:r>
      <w:r>
        <w:t xml:space="preserve">а какъ средству додавать долезные советы (ср. II. И, 202: обт' ^у тгоХё)ыш ёуарЮцюс,</w:t>
      </w:r>
    </w:p>
    <w:p>
      <w:pPr>
        <w:pStyle w:val="Normal"/>
      </w:pPr>
      <w:r>
        <w:t xml:space="preserve">- 170 —</w:t>
      </w:r>
    </w:p>
    <w:p>
      <w:pPr>
        <w:pStyle w:val="Normal"/>
      </w:pPr>
      <w:r>
        <w:t xml:space="preserve">ческаго военв'гатя, гимнаетяни и яуаыки, до половины \ В']6ва первен- </w:t>
      </w:r>
      <w:r>
        <w:br/>
      </w:r>
      <w:r>
        <w:t xml:space="preserve">ство принаджвшало гимнастив1| ^). Ошага въ еравгети, ловвость въ 6*ЬгЬ </w:t>
      </w:r>
      <w:r>
        <w:br/>
      </w:r>
      <w:r>
        <w:t xml:space="preserve">и борьб'Ь, з«ан1е наизусть вдоxнов^иIЮIЦЯxъ храбрость повтическихъ </w:t>
      </w:r>
      <w:r>
        <w:br/>
      </w:r>
      <w:r>
        <w:t xml:space="preserve">произведешй, безыскусственное враснор'Ьч1е, ум'Ьнье играть на жярЪ иди </w:t>
      </w:r>
      <w:r>
        <w:br/>
      </w:r>
      <w:r>
        <w:t xml:space="preserve">цитр'Ь воинственные мотивы 'и п1Ьть воинственные гимны, знакомство </w:t>
      </w:r>
      <w:r>
        <w:br/>
      </w:r>
      <w:r>
        <w:t xml:space="preserve">съ отечественными законами и обычаями, чтеше, очетъ и письмо, вотъ </w:t>
      </w:r>
      <w:r>
        <w:br/>
      </w:r>
      <w:r>
        <w:t xml:space="preserve">все, чтб съ вн-Ъшней стороны требовалось огь доблестнаго челов-Ька % </w:t>
      </w:r>
      <w:r>
        <w:br/>
      </w:r>
      <w:r>
        <w:t xml:space="preserve">Доблести внутреншя— скромность и справедливость— предполагались </w:t>
      </w:r>
      <w:r>
        <w:br/>
      </w:r>
      <w:r>
        <w:t xml:space="preserve">сами собою какъ сл'Ьдств1е отсутств1я умственной оамостоятельности, </w:t>
      </w:r>
      <w:r>
        <w:br/>
      </w:r>
      <w:r>
        <w:t xml:space="preserve">одинаково пагубной кавъ для этихъ доблестей, тавъ и для подчинен- </w:t>
      </w:r>
      <w:r>
        <w:br/>
      </w:r>
      <w:r>
        <w:t xml:space="preserve">ной ДИСЦИПЛИН'^ военной храбрости^). Со второй половины У в']&amp;ка,</w:t>
      </w:r>
    </w:p>
    <w:p>
      <w:pPr>
        <w:pStyle w:val="Normal"/>
      </w:pPr>
      <w:r>
        <w:t xml:space="preserve">оОт' ^у1 роиХ4 и др.). Къ тому же краснор'Ьч1е признавалось законвымъ Аостодн1енъ </w:t>
      </w:r>
      <w:r>
        <w:br/>
      </w:r>
      <w:r>
        <w:t xml:space="preserve">только знатныхъ: простой челов'Ькъ</w:t>
      </w:r>
    </w:p>
    <w:p>
      <w:pPr>
        <w:pStyle w:val="Normal"/>
      </w:pPr>
      <w:r>
        <w:t xml:space="preserve">Ь,тр1\1а% ^во ка\ дХХшу г^ООсу Акоив,</w:t>
      </w:r>
    </w:p>
    <w:p>
      <w:pPr>
        <w:pStyle w:val="Normal"/>
      </w:pPr>
      <w:r>
        <w:t xml:space="preserve">01 айо ф^рТ€р0( е(&lt;Л,— ё1Гб) ОдЬ^ ЦкУ Одб% С01К€</w:t>
      </w:r>
    </w:p>
    <w:p>
      <w:pPr>
        <w:pStyle w:val="Normal"/>
      </w:pPr>
      <w:r>
        <w:t xml:space="preserve">Ьг^цоу ^бута пари (^торсиёцсу, оОт' ^у1 роиХ^ </w:t>
      </w:r>
      <w:r>
        <w:br/>
      </w:r>
      <w:r>
        <w:t xml:space="preserve">оОте тгот' ^у тгоХ^цф,</w:t>
      </w:r>
    </w:p>
    <w:p>
      <w:pPr>
        <w:pStyle w:val="Normal"/>
      </w:pPr>
      <w:r>
        <w:t xml:space="preserve">(П. II, 200—201; XII, 212—214). Съ какииъ презрШемъ смотр-Ьди въ то время на </w:t>
      </w:r>
      <w:r>
        <w:br/>
      </w:r>
      <w:r>
        <w:t xml:space="preserve">«бойкор^чивнхъ ввтШ рннка», свид^тельатвонъ служить знаменитый разсказъ о Версит-Ь </w:t>
      </w:r>
      <w:r>
        <w:br/>
      </w:r>
      <w:r>
        <w:t xml:space="preserve">(II. II, 212—277, въ особ. 212—214, 272—277). Ср. НевЫ. Вхев еЬ Орега, 27, сд4д. </w:t>
      </w:r>
      <w:r>
        <w:br/>
      </w:r>
      <w:r>
        <w:t xml:space="preserve">Ско^ь однако ни высоко ценилось краснор'Ьч!е знатныхъ, оно г.е было главною доблестью. </w:t>
      </w:r>
      <w:r>
        <w:br/>
      </w:r>
      <w:r>
        <w:t xml:space="preserve">При пер^численги похвальныхъ качествъ, способноеть нодавать советы обыкновенно ста- </w:t>
      </w:r>
      <w:r>
        <w:br/>
      </w:r>
      <w:r>
        <w:t xml:space="preserve">випся ниже храбрости. Ср. напр. П. II, 202; IX, 53, ел. и др.</w:t>
      </w:r>
    </w:p>
    <w:p>
      <w:pPr>
        <w:pStyle w:val="Normal"/>
      </w:pPr>
      <w:r>
        <w:t xml:space="preserve">') О гимнастике и музыке, какъ основныхъ частяхъ греческаго воспитан1я, см. </w:t>
      </w:r>
      <w:r>
        <w:br/>
      </w:r>
      <w:r>
        <w:t xml:space="preserve">Р1а1о, Бе Вер. 376, Б, сл-Ьд.; о ярбобладапи гимиастиш! надъ мувнвой въ перюдъ, пред- </w:t>
      </w:r>
      <w:r>
        <w:br/>
      </w:r>
      <w:r>
        <w:t xml:space="preserve">шествовавшШ охлокртн, см. праведлмвцйняже (стр. 173, ел.) отрнЫжъ изъ Аристофана.</w:t>
      </w:r>
    </w:p>
    <w:p>
      <w:pPr>
        <w:pStyle w:val="Normal"/>
      </w:pPr>
      <w:r>
        <w:t xml:space="preserve">«) Р1а1о, Ргбеа^. 326^ С, сл'Ьд.; Оот^г- 462, А; АМЬ. I, 10в, Е; ТЬеа^. 122, Е; </w:t>
      </w:r>
      <w:r>
        <w:br/>
      </w:r>
      <w:r>
        <w:t xml:space="preserve">Ье^ез. 809, А, сл-Ьд. и др. ♦</w:t>
      </w:r>
    </w:p>
    <w:p>
      <w:pPr>
        <w:pStyle w:val="Normal"/>
      </w:pPr>
      <w:r>
        <w:t xml:space="preserve">8) Бн-Ьшнее основаше скромной ум^ренноетя {в{лнрроо(гуг\) и сираведливости — </w:t>
      </w:r>
      <w:r>
        <w:br/>
      </w:r>
      <w:r>
        <w:t xml:space="preserve">безнрекословная покорность обычалгь и завонажъ (ер. Р1а10у вог^. 504, О: Та1^ Ы </w:t>
      </w:r>
      <w:r>
        <w:br/>
      </w:r>
      <w:r>
        <w:t xml:space="preserve">тг]&lt;; фих»1? тйЕеа! те ка1 коауе/^т у6ц1м6у те ио1 убц^^ (буоцо), ввеу ка1 уощцо! </w:t>
      </w:r>
      <w:r>
        <w:br/>
      </w:r>
      <w:r>
        <w:t xml:space="preserve">тСтУОУта! ка1 к6^|1101- Т1аОта У ^(уп Ь1ка1оойут&gt; те ка1 оцАфроаОУ!)), внутревнее— от- </w:t>
      </w:r>
      <w:r>
        <w:br/>
      </w:r>
      <w:r>
        <w:t xml:space="preserve">сутстЫе О^рц или сознанш своей возвыш^цощейсд надъ вовкима закооами ^и обычаями </w:t>
      </w:r>
      <w:r>
        <w:br/>
      </w:r>
      <w:r>
        <w:t xml:space="preserve">самостоятельности^ Несо|).м^^&lt;;тимостъ ошфроойуп съ Дррк; очевидна сама собою; на про- </w:t>
      </w:r>
      <w:r>
        <w:br/>
      </w:r>
      <w:r>
        <w:t xml:space="preserve">тнводоложность между (^^рц а д1каи)0йу11 указываетъ Гезюдъ,Б1е8 еХ Орега, 213 — 218:</w:t>
      </w:r>
    </w:p>
    <w:p>
      <w:pPr>
        <w:pStyle w:val="Normal"/>
      </w:pPr>
      <w:r>
        <w:t xml:space="preserve">й) Шрот], оО Ь' акоие Ык^с;, цг^Ь* ОРргу бфеХХе, </w:t>
      </w:r>
      <w:r>
        <w:br/>
      </w:r>
      <w:r>
        <w:t xml:space="preserve">йрр1? тйр те какт?] 6б1Хф рротф, ойб^ ц^у ^авХо^ </w:t>
      </w:r>
      <w:r>
        <w:br/>
      </w:r>
      <w:r>
        <w:t xml:space="preserve">(!)1г)1Ь*{ш&lt;; ферёцеу ЬОуатац рарО0€1 Ьё в* Ьп айтп^ </w:t>
      </w:r>
      <w:r>
        <w:br/>
      </w:r>
      <w:r>
        <w:t xml:space="preserve">ё:хк\)раа&lt;; йтг|01У 666^ Ь' 4тёрт)ф1 тгареХвегу </w:t>
      </w:r>
      <w:r>
        <w:br/>
      </w:r>
      <w:r>
        <w:t xml:space="preserve">кре(аашу ^^ тА 6(кша* Ыкг] Ь' {»тг^р ОРрю^ Тах€\ </w:t>
      </w:r>
      <w:r>
        <w:br/>
      </w:r>
      <w:r>
        <w:t xml:space="preserve">^^ т^Хо^ ^ЕеХвоОоа- 1гав1Ьу 6^ те у/!^©? ?т^ш. *</w:t>
      </w:r>
    </w:p>
    <w:p>
      <w:pPr>
        <w:pStyle w:val="Normal"/>
      </w:pPr>
      <w:r>
        <w:t xml:space="preserve">По Гезходу (1Ь. 293-^297),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наобюррхугъ; ^пвщъ\Фт№(чес1^п1Н Ё0ст1Итан1ём^ прёоблад^ётъ умственное. </w:t>
      </w:r>
      <w:r>
        <w:br/>
      </w:r>
      <w:r>
        <w:t xml:space="preserve">Физической сил'Ь въ это время придаютъ значеше лишь постольку, </w:t>
      </w:r>
      <w:r>
        <w:br/>
      </w:r>
      <w:r>
        <w:t xml:space="preserve">лоевольну съ кр^оетью тЬла связана бодрость духа *); о самостоя- </w:t>
      </w:r>
      <w:r>
        <w:br/>
      </w:r>
      <w:r>
        <w:t xml:space="preserve">тельной' польз* гимнастики толкуютъ только люди стараго закала'); </w:t>
      </w:r>
      <w:r>
        <w:br/>
      </w:r>
      <w:r>
        <w:t xml:space="preserve">представители новаго напра6^[ен^я разсудедаютъ о томъ, лучше ли ва- </w:t>
      </w:r>
      <w:r>
        <w:br/>
      </w:r>
      <w:r>
        <w:t xml:space="preserve">спитывать мододь^хъ людей въ теоретической философш или въ прак- </w:t>
      </w:r>
      <w:r>
        <w:br/>
      </w:r>
      <w:r>
        <w:t xml:space="preserve">'1»1чеФкойг-риторик&lt;Ь и ерштик'Ь % Старинный идеал!» въ образ']^ че- </w:t>
      </w:r>
      <w:r>
        <w:br/>
      </w:r>
      <w:r>
        <w:t xml:space="preserve">тырехлокк^каго йеливана, пышущаго вопьемъ, пикой, шлемомъ.съ раз- </w:t>
      </w:r>
      <w:r>
        <w:br/>
      </w:r>
      <w:r>
        <w:t xml:space="preserve">вевающимся б'Ьлыккъ султаномъ, топоромъ, поножами и отвагой изъ </w:t>
      </w:r>
      <w:r>
        <w:br/>
      </w:r>
      <w:r>
        <w:t xml:space="preserve">семи бычачьихъ швуръ ^), нашедшШ живое выражеше въ Геркулес']^, </w:t>
      </w:r>
      <w:r>
        <w:br/>
      </w:r>
      <w:r>
        <w:t xml:space="preserve">сменяется идеаломъ пронырливаго д'бльца, въ род* Фэавса и Калли- </w:t>
      </w:r>
      <w:r>
        <w:br/>
      </w:r>
      <w:r>
        <w:t xml:space="preserve">страта, ловко пользующагося вс*ми оруд1ями мысли и слова, чтобы </w:t>
      </w:r>
      <w:r>
        <w:br/>
      </w:r>
      <w:r>
        <w:t xml:space="preserve">преследовать на суд* и самому увертываться отъ пресл*довашя. Мо- </w:t>
      </w:r>
      <w:r>
        <w:br/>
      </w:r>
      <w:r>
        <w:t xml:space="preserve">лодые люди, прежде передолнязшде гимназ1И и палэстры, толпятся те- </w:t>
      </w:r>
      <w:r>
        <w:br/>
      </w:r>
      <w:r>
        <w:t xml:space="preserve">перь у риторовъ и софистовъ, въ судахъ и законодательныхъ собра- </w:t>
      </w:r>
      <w:r>
        <w:br/>
      </w:r>
      <w:r>
        <w:t xml:space="preserve">н1яхъ; ихъ* любимый разговоръ — о произнесенныхъ „неуязвимыми" </w:t>
      </w:r>
      <w:r>
        <w:br/>
      </w:r>
      <w:r>
        <w:t xml:space="preserve">ораторами р*чахъ *). ,</w:t>
      </w:r>
    </w:p>
    <w:p>
      <w:pPr>
        <w:pStyle w:val="Normal"/>
      </w:pPr>
      <w:r>
        <w:t xml:space="preserve">обто^ М^у тгауйршто^, 8? аОтб^ ттцута уо^ац </w:t>
      </w:r>
      <w:r>
        <w:br/>
      </w:r>
      <w:r>
        <w:t xml:space="preserve">Фрааойц€УО?, тй к' 1п€па ка1 ^^ тёХо^ ^о^у (31|И€1уш: </w:t>
      </w:r>
      <w:r>
        <w:br/>
      </w:r>
      <w:r>
        <w:t xml:space="preserve">^авХ5&lt;; Ь* аб к(1к€!уо(;, 6^ еО е1тг6ут1 7г1,011Ш1. </w:t>
      </w:r>
      <w:r>
        <w:br/>
      </w:r>
      <w:r>
        <w:t xml:space="preserve">8|; Ьё к€ цт^т айтд(; уоёг^ ^н'^т' йДои йкоОшу </w:t>
      </w:r>
      <w:r>
        <w:br/>
      </w:r>
      <w:r>
        <w:t xml:space="preserve">^у 0ицЛ рйХЛ^тш, б 6' аОт &lt;1хрА^о? &lt;1уф.</w:t>
      </w:r>
    </w:p>
    <w:p>
      <w:pPr>
        <w:pStyle w:val="Normal"/>
      </w:pPr>
      <w:r>
        <w:t xml:space="preserve">Но «доточники», доходивщхе до воехо. са,]^И|.&lt; «богдЕ быль наилучшими только въ соб- </w:t>
      </w:r>
      <w:r>
        <w:br/>
      </w:r>
      <w:r>
        <w:t xml:space="preserve">ствевномъ хозяйстве; въ государствеощш жМГв.в яа войн'Ь саеккзтоятельность вмЬня- </w:t>
      </w:r>
      <w:r>
        <w:br/>
      </w:r>
      <w:r>
        <w:t xml:space="preserve">лась въ доблесть лишь государю. д в^^мю: I ' .</w:t>
      </w:r>
    </w:p>
    <w:p>
      <w:pPr>
        <w:pStyle w:val="Normal"/>
      </w:pPr>
      <w:r>
        <w:t xml:space="preserve">оОк йуавбу тго\ико1раУ11т еТ? ко(рауй5{"€атш. </w:t>
      </w:r>
      <w:r>
        <w:br/>
      </w:r>
      <w:r>
        <w:t xml:space="preserve">(11. II, 203). Простые люди за свою самостоятельность получали въ награду уда^^ы нац- </w:t>
      </w:r>
      <w:r>
        <w:br/>
      </w:r>
      <w:r>
        <w:t xml:space="preserve">кой. См. И. 198, • 01-.$ Р1а!о', Ы§еа^ 700, С (см. выше, стр. 78, ел.); Ап81ор11. NцЪ^8 </w:t>
      </w:r>
      <w:r>
        <w:br/>
      </w:r>
      <w:r>
        <w:t xml:space="preserve">959, см..ияже; стр. ИЗ, • ' '</w:t>
      </w:r>
    </w:p>
    <w:p>
      <w:pPr>
        <w:pStyle w:val="Normal"/>
      </w:pPr>
      <w:r>
        <w:t xml:space="preserve">*) Р1а4о, Ргога^г. 326 С; Бе Кер. 410, В.</w:t>
      </w:r>
    </w:p>
    <w:p>
      <w:pPr>
        <w:pStyle w:val="Normal"/>
      </w:pPr>
      <w:r>
        <w:t xml:space="preserve">-; Напр. Лахесъ и Нвк1&amp; у Платона въ «Лахес-Ь».</w:t>
      </w:r>
    </w:p>
    <w:p>
      <w:pPr>
        <w:pStyle w:val="Normal"/>
      </w:pPr>
      <w:r>
        <w:t xml:space="preserve">=*) Р1а1;о, Бе Кер. 521, С, ел.; Еи1;11ус1. 306, ел. и др.; Ьосг. XII (Рапа1Ь.), </w:t>
      </w:r>
      <w:r>
        <w:br/>
      </w:r>
      <w:r>
        <w:t xml:space="preserve">26, сл'Ьд., 271; XV (Ве 'Ре^^ти!.) 136, 147, ел-Ьд., 197, сд*д.; въ особ. 258, ел4д., 312 </w:t>
      </w:r>
      <w:r>
        <w:br/>
      </w:r>
      <w:r>
        <w:t xml:space="preserve">и др. ■ '" •</w:t>
      </w:r>
    </w:p>
    <w:p>
      <w:pPr>
        <w:pStyle w:val="Normal"/>
      </w:pPr>
      <w:r>
        <w:t xml:space="preserve">*) Аг181орЬ. Вапае, 1011 — 1015 (Эсхилъ говоритъ Еврипиду):</w:t>
      </w:r>
    </w:p>
    <w:p>
      <w:pPr>
        <w:pStyle w:val="Normal"/>
      </w:pPr>
      <w:r>
        <w:t xml:space="preserve">' акёфш Т01Уиу Ъ\ои(; айтоО&lt;; тгар' 1]аоО пареЫЫто тгрштоу </w:t>
      </w:r>
      <w:r>
        <w:br/>
      </w:r>
      <w:r>
        <w:t xml:space="preserve">■ €1 1-'еУУа!ои&lt;; ка1 Т€Тратг/1Х€1^. ^о» М^^ Ь1аЬраатоХ1Та&lt;;</w:t>
      </w:r>
    </w:p>
    <w:p>
      <w:pPr>
        <w:pStyle w:val="Normal"/>
      </w:pPr>
      <w:r>
        <w:t xml:space="preserve">цг]6' йтора^ои? ц^Ь^ корс^Хоис, шатгер уОу, цг]^^ ттауоОртои?' </w:t>
      </w:r>
      <w:r>
        <w:br/>
      </w:r>
      <w:r>
        <w:t xml:space="preserve">а\\а тгуёоута^; Ь4рЦ к^1 Хд1ГХ&lt;&gt;&lt;^ ка1 Л€икоХбфои(; тр^фоХе1а^ </w:t>
      </w:r>
      <w:r>
        <w:br/>
      </w:r>
      <w:r>
        <w:t xml:space="preserve">ка1 1г/|\г]ка&lt;; ка1 ку1}М^^^С ка1 0|&gt;мо^^ ^1ттаРоб(ои(. </w:t>
      </w:r>
      <w:r>
        <w:br/>
      </w:r>
      <w:r>
        <w:t xml:space="preserve">Необыкновенно харавтероое са&lt;№0- ЬшЬраатоХ!^!)^ ваЗдетъ объясигев1е въ ел'Ьдующемъ </w:t>
      </w:r>
      <w:r>
        <w:br/>
      </w:r>
      <w:r>
        <w:t xml:space="preserve">прим^чанш.</w:t>
      </w:r>
    </w:p>
    <w:p>
      <w:pPr>
        <w:pStyle w:val="Normal"/>
      </w:pPr>
      <w:r>
        <w:t xml:space="preserve">*) Р1а1о, Ве Кер. 405, В*- О: 'Н боке! в01, г\у Ь' ^^, тоОтои шахюу еТуаг</w:t>
      </w:r>
    </w:p>
    <w:p>
      <w:pPr>
        <w:pStyle w:val="Normal"/>
      </w:pPr>
      <w:r>
        <w:t xml:space="preserve">— 172 — </w:t>
      </w:r>
      <w:r>
        <w:br/>
      </w:r>
      <w:r>
        <w:t xml:space="preserve">Живыми красками эту, для насъ весьма важную, рамнцу меуду ду-</w:t>
      </w:r>
    </w:p>
    <w:p>
      <w:pPr>
        <w:pStyle w:val="Normal"/>
      </w:pPr>
      <w:r>
        <w:t xml:space="preserve">тоОто, бтау т\&lt;; м^ )ы6уоу то тгоХО тоО р(ои ^у б11Ш(т)рк&gt;к ФС^РТШУ те как Ь1шкшу </w:t>
      </w:r>
      <w:r>
        <w:br/>
      </w:r>
      <w:r>
        <w:t xml:space="preserve">кататрСЗптш, (}Х\й ка! Отгб (11т€1рокаХ1а&lt;; ^тт* аОтф Ь1р) тоОтф пбшб)^ коХХшпибОвац </w:t>
      </w:r>
      <w:r>
        <w:br/>
      </w:r>
      <w:r>
        <w:t xml:space="preserve">ш? Ь€1у6^ Лу ттбр! тд (ЛЬибТу ка1 1кауд^ п&amp;аа^ ц^у атрофА? (Ттрёфсаваг, пйскх^ Ье </w:t>
      </w:r>
      <w:r>
        <w:br/>
      </w:r>
      <w:r>
        <w:t xml:space="preserve">ЬиЕбЬоу^ Ь1€Е€Х9й)У а1гоатрофГ1Уа1 Хит12!бм€УО?, Лоте ц»^ тгараох^^У 61к11у, ка1 таОта </w:t>
      </w:r>
      <w:r>
        <w:br/>
      </w:r>
      <w:r>
        <w:t xml:space="preserve">бщкрфу т€ ка1 одЬсуб^ йё1шу ^уска, д'р^офу, боц) к(&amp;ХХ|оу ка1 д|ц1€1У0У т5 теараакси* </w:t>
      </w:r>
      <w:r>
        <w:br/>
      </w:r>
      <w:r>
        <w:t xml:space="preserve">аге1У т6у Э1оу аОтф ц)1б^у Ь€10ва1 утехйТоУто^ МмсиггоО; и пр. Ср. ТЬеаб1. 172, С: </w:t>
      </w:r>
      <w:r>
        <w:br/>
      </w:r>
      <w:r>
        <w:t xml:space="preserve">о1 ^у Ь1ка0Т11р(оц ка1 то1&lt;; то1оОто1^ ^к у4шу киХ1УЬо1!|Ц€У01 и яр. Ср. тавхе 180сг. Ве </w:t>
      </w:r>
      <w:r>
        <w:br/>
      </w:r>
      <w:r>
        <w:t xml:space="preserve">Регт. (XV), 38. Ап81орЬ. Едикев, 1372—1377:</w:t>
      </w:r>
    </w:p>
    <w:p>
      <w:pPr>
        <w:pStyle w:val="Normal"/>
      </w:pPr>
      <w:r>
        <w:t xml:space="preserve">то цнрйкха таит! Хётш, х&amp;у тф цОрф,</w:t>
      </w:r>
    </w:p>
    <w:p>
      <w:pPr>
        <w:pStyle w:val="Normal"/>
      </w:pPr>
      <w:r>
        <w:t xml:space="preserve">а 0тшмиХ€1та1 тодаЫ к191^|АеУа*</w:t>
      </w:r>
    </w:p>
    <w:p>
      <w:pPr>
        <w:pStyle w:val="Normal"/>
      </w:pPr>
      <w:r>
        <w:t xml:space="preserve">«аофо^ Т' 6 Фша!с, Ь€Н1ШС т' оОк а1гё0аУ€.</w:t>
      </w:r>
    </w:p>
    <w:p>
      <w:pPr>
        <w:pStyle w:val="Normal"/>
      </w:pPr>
      <w:r>
        <w:t xml:space="preserve">аиУбрктгко^ уйр ёот1 ка1 Я€раут1к6^,</w:t>
      </w:r>
    </w:p>
    <w:p>
      <w:pPr>
        <w:pStyle w:val="Normal"/>
      </w:pPr>
      <w:r>
        <w:t xml:space="preserve">ка1 ТVШ|ыот^тпк6^ ка1 аац»г]^ ка1 кроиапкб^,</w:t>
      </w:r>
    </w:p>
    <w:p>
      <w:pPr>
        <w:pStyle w:val="Normal"/>
      </w:pPr>
      <w:r>
        <w:t xml:space="preserve">катаХг|птмс6^ т' Арюта тоО вориРптгкоО».</w:t>
      </w:r>
    </w:p>
    <w:p>
      <w:pPr>
        <w:pStyle w:val="Normal"/>
      </w:pPr>
      <w:r>
        <w:t xml:space="preserve">Ср. КиЬев, 260, 317, сд*д., 441--451:</w:t>
      </w:r>
    </w:p>
    <w:p>
      <w:pPr>
        <w:pStyle w:val="Normal"/>
      </w:pPr>
      <w:r>
        <w:t xml:space="preserve">ТГарёхШ Т0ЯТ€1У, Т1€\'^Г\У, Ь1фГ\У,</w:t>
      </w:r>
    </w:p>
    <w:p>
      <w:pPr>
        <w:pStyle w:val="Normal"/>
      </w:pPr>
      <w:r>
        <w:t xml:space="preserve">айхм^^у, 1Ь1Тй»У, йокбу Ь€1р€1У, </w:t>
      </w:r>
      <w:r>
        <w:br/>
      </w:r>
      <w:r>
        <w:t xml:space="preserve">€11г€р т&amp; ХР^^ ЬшфсиНоОци! </w:t>
      </w:r>
      <w:r>
        <w:br/>
      </w:r>
      <w:r>
        <w:t xml:space="preserve">то1(; т' ^врО[то1^ еТуш ЬоЕш </w:t>
      </w:r>
      <w:r>
        <w:br/>
      </w:r>
      <w:r>
        <w:t xml:space="preserve">брааО^, ббтХштто^, тоХцг^рб^, (тг)?, </w:t>
      </w:r>
      <w:r>
        <w:br/>
      </w:r>
      <w:r>
        <w:t xml:space="preserve">ЭЬсХирб^, ф€УЬШу аиткоХХг]т/|^,</w:t>
      </w:r>
    </w:p>
    <w:p>
      <w:pPr>
        <w:pStyle w:val="Normal"/>
      </w:pPr>
      <w:r>
        <w:t xml:space="preserve">€0рГ)(Пе1с/)^, 'ГГ€р{тр1)Ц|{ц1а Ь1К11)У,</w:t>
      </w:r>
    </w:p>
    <w:p>
      <w:pPr>
        <w:pStyle w:val="Normal"/>
      </w:pPr>
      <w:r>
        <w:t xml:space="preserve">кОрр!^, крбтаХоу, к{уа6ос, трОцп, </w:t>
      </w:r>
      <w:r>
        <w:br/>
      </w:r>
      <w:r>
        <w:t xml:space="preserve">цс^овХлС} е1ри|у, тХо1бс, дХаТигу, </w:t>
      </w:r>
      <w:r>
        <w:br/>
      </w:r>
      <w:r>
        <w:t xml:space="preserve">кёутршу, цшрб^, отрбфц, ДртоХёо^ </w:t>
      </w:r>
      <w:r>
        <w:br/>
      </w:r>
      <w:r>
        <w:t xml:space="preserve">цапоХо1хб(.</w:t>
      </w:r>
    </w:p>
    <w:p>
      <w:pPr>
        <w:pStyle w:val="Normal"/>
      </w:pPr>
      <w:r>
        <w:t xml:space="preserve">Ср. также Ауев, 430, сд'Ьд.; АсЬагп., 900, сд.; др. О Каддистрат'Ь ем. ЕиЬи!. ар. </w:t>
      </w:r>
      <w:r>
        <w:br/>
      </w:r>
      <w:r>
        <w:t xml:space="preserve">А1Ьеп. XX, 71 (Ме1пеке, Ггадтеп1а Сот1согит ^гаесогиш, III, р. 254, сд^Ьд.):</w:t>
      </w:r>
    </w:p>
    <w:p>
      <w:pPr>
        <w:pStyle w:val="Normal"/>
      </w:pPr>
      <w:r>
        <w:t xml:space="preserve">?ат1 ХаХшу дтХшоао^, Ь\х{1)у\)110(; аррбУ1 вг^Хи^, </w:t>
      </w:r>
      <w:r>
        <w:br/>
      </w:r>
      <w:r>
        <w:t xml:space="preserve">01К€!шу дуёцшу тацСа^, баой^, дХХотс Хе1о^, </w:t>
      </w:r>
      <w:r>
        <w:br/>
      </w:r>
      <w:r>
        <w:t xml:space="preserve">д^йубта Е\)У€Т01а1 Х^тшу, у6цоу 1к убцои ёХкшу. </w:t>
      </w:r>
      <w:r>
        <w:br/>
      </w:r>
      <w:r>
        <w:t xml:space="preserve">ёу Ь' |ёат1у ка1 тгоХХа, ка1 йу трхЬаг^ тк йтршто(;. </w:t>
      </w:r>
      <w:r>
        <w:br/>
      </w:r>
      <w:r>
        <w:t xml:space="preserve">— т{ ^сгг1 тоОто;— т( йтгоре^;— КаХХ(атрато&lt;;.</w:t>
      </w:r>
    </w:p>
    <w:p>
      <w:pPr>
        <w:pStyle w:val="Normal"/>
      </w:pPr>
      <w:r>
        <w:t xml:space="preserve">КаЕъ въ патриархальный пер1одъ' презирали бойкор^чнвыхъ витШ рынка, такъ во вре- </w:t>
      </w:r>
      <w:r>
        <w:br/>
      </w:r>
      <w:r>
        <w:t xml:space="preserve">мена охдократ1и презирали т^хъ, кто не пользовался этою изв:Ьсхностью. Ср. Аг1в1орЬ. </w:t>
      </w:r>
      <w:r>
        <w:br/>
      </w:r>
      <w:r>
        <w:t xml:space="preserve">Б^и^^ев, 346—350 (Кдеонъ говорить колбаснику):</w:t>
      </w:r>
    </w:p>
    <w:p>
      <w:pPr>
        <w:pStyle w:val="Normal"/>
      </w:pPr>
      <w:r>
        <w:t xml:space="preserve">дХХ' оТбб' б цо! 1Г€1Г0Уеёуа1 6ок€!(;; бяер тб иХ^во^* </w:t>
      </w:r>
      <w:r>
        <w:br/>
      </w:r>
      <w:r>
        <w:t xml:space="preserve">€1 пои б1к1Ь10У еТ1га? бО котЛ 5ёУои ц€То!кои, </w:t>
      </w:r>
      <w:r>
        <w:br/>
      </w:r>
      <w:r>
        <w:t xml:space="preserve">Т1?)у убкта вриХЛу, ка1 ХаХй»у ёу та1&lt;; 6ЫЛ&lt;; оеоитф, </w:t>
      </w:r>
      <w:r>
        <w:br/>
      </w:r>
      <w:r>
        <w:t xml:space="preserve">11Ьшр т€ 1г1ушу, кЙ1пЬ€1КУ0д тоСк; ф(Хои^ т' йунЬу, </w:t>
      </w:r>
      <w:r>
        <w:br/>
      </w:r>
      <w:r>
        <w:t xml:space="preserve">феи Ьиуатб^ еХуш Хёт€1У. й |Ц1шр€ гг\(; дУоСа^.</w:t>
      </w:r>
    </w:p>
    <w:p>
      <w:pPr>
        <w:pStyle w:val="Normal"/>
      </w:pPr>
      <w:r>
        <w:t xml:space="preserve">— 173 —</w:t>
      </w:r>
    </w:p>
    <w:p>
      <w:pPr>
        <w:pStyle w:val="Normal"/>
      </w:pPr>
      <w:r>
        <w:t xml:space="preserve">хомъ стараго и новаго воспиташя изображаетъ АристоФанъ въ знамени- </w:t>
      </w:r>
      <w:r>
        <w:br/>
      </w:r>
      <w:r>
        <w:t xml:space="preserve">тоиъ равговор'Ь между Справедливымъ и Несправедливымъ Словомъ '). </w:t>
      </w:r>
      <w:r>
        <w:br/>
      </w:r>
      <w:r>
        <w:t xml:space="preserve">Спраеедл. Я раэскажу теб'Ь, какое было въ старину воспи- </w:t>
      </w:r>
      <w:r>
        <w:br/>
      </w:r>
      <w:r>
        <w:t xml:space="preserve">тате, ко17(а я процв'Ьталъ, говоря правду, и когда въ почете была </w:t>
      </w:r>
      <w:r>
        <w:br/>
      </w:r>
      <w:r>
        <w:t xml:space="preserve">свромноеть. Тогда никто отъ д1^тей не слыхалъ слова. Д'Ьти одного </w:t>
      </w:r>
      <w:r>
        <w:br/>
      </w:r>
      <w:r>
        <w:t xml:space="preserve">околотка ') вс1Ь вм'ЬетЬ стройной толпой ходили къ киеаристу на- </w:t>
      </w:r>
      <w:r>
        <w:br/>
      </w:r>
      <w:r>
        <w:t xml:space="preserve">гими ®), хотя бы шелъ сн-^гъ или градъ, и усЬвшись пристойно, подъ </w:t>
      </w:r>
      <w:r>
        <w:br/>
      </w:r>
      <w:r>
        <w:t xml:space="preserve">его руководствомъ разучивали какую нибудь п'бсню, въ род'Ь „Палла- </w:t>
      </w:r>
      <w:r>
        <w:br/>
      </w:r>
      <w:r>
        <w:t xml:space="preserve">да, страшная городовъ разрушительница'^ или „Крикъ идетъ изъ да- </w:t>
      </w:r>
      <w:r>
        <w:br/>
      </w:r>
      <w:r>
        <w:t xml:space="preserve">лека^ *),затягивая ее на старинный, зав'Ьщанный отцами ладъ. А если </w:t>
      </w:r>
      <w:r>
        <w:br/>
      </w:r>
      <w:r>
        <w:t xml:space="preserve">кто нибудь выдйлывалъ штуки или загибалъ какое нибудь кол'&amp;но, въ </w:t>
      </w:r>
      <w:r>
        <w:br/>
      </w:r>
      <w:r>
        <w:t xml:space="preserve">род11 т^кхъ замыслов атыхъ поворотовъ, которые ввелъ теперь Фрй- </w:t>
      </w:r>
      <w:r>
        <w:br/>
      </w:r>
      <w:r>
        <w:t xml:space="preserve">нисъ ^), то ему накладывали въ спину вдоволь, за то, что позоритъ </w:t>
      </w:r>
      <w:r>
        <w:br/>
      </w:r>
      <w:r>
        <w:t xml:space="preserve">Музъ^ Садясь для заяят1я гимнастикой, д-ёти должны были держать ноги </w:t>
      </w:r>
      <w:r>
        <w:br/>
      </w:r>
      <w:r>
        <w:t xml:space="preserve">такъ, чтобы снаружи не было видно ничего непристойнаго, а когда </w:t>
      </w:r>
      <w:r>
        <w:br/>
      </w:r>
      <w:r>
        <w:t xml:space="preserve">вставал!, то должны были см'Ьшать песокъ и вообще позаботиться, </w:t>
      </w:r>
      <w:r>
        <w:br/>
      </w:r>
      <w:r>
        <w:t xml:space="preserve">чтобы н€ оставалось соблазнительныхъ сл'Ьдовъ. Тогда ни одинъ маль- </w:t>
      </w:r>
      <w:r>
        <w:br/>
      </w:r>
      <w:r>
        <w:t xml:space="preserve">чикъ ше оталъ бы мазаться масло мъ тойцфаХоО йттёусрОбУ йате то?^ </w:t>
      </w:r>
      <w:r>
        <w:br/>
      </w:r>
      <w:r>
        <w:t xml:space="preserve">алЬохот Ьрд0о^ ка1 х^оО^ йстяер цт^Хокпу, ёяпув€1 *). Юноши тогда не под-</w:t>
      </w:r>
    </w:p>
    <w:p>
      <w:pPr>
        <w:pStyle w:val="Normal"/>
      </w:pPr>
      <w:r>
        <w:t xml:space="preserve">^) Аг181орЪ. КаЬез, 948—1065. Ср. съ этнмъ необыкновенно тиончный рвзго- </w:t>
      </w:r>
      <w:r>
        <w:br/>
      </w:r>
      <w:r>
        <w:t xml:space="preserve">воръ въ Ёсс1е91а2и8ае, 728, сд'Ьд., между *Ау1^рА, представителеиъ стараго времени, и </w:t>
      </w:r>
      <w:r>
        <w:br/>
      </w:r>
      <w:r>
        <w:t xml:space="preserve">'Ау1^Р в, представителемъ новаго времени, гд'Ь разница между духомъ стараго й новаго </w:t>
      </w:r>
      <w:r>
        <w:br/>
      </w:r>
      <w:r>
        <w:t xml:space="preserve">м1ровоззр'Ьн1я выступаетъ столь же ярко. Въ последнее время вошло въ обычай смотреть </w:t>
      </w:r>
      <w:r>
        <w:br/>
      </w:r>
      <w:r>
        <w:t xml:space="preserve">на свид'Ьтельства Аристофана какъ на документы весьма сомнительной достоверности. (Ср. </w:t>
      </w:r>
      <w:r>
        <w:br/>
      </w:r>
      <w:r>
        <w:t xml:space="preserve">особенно МсШег 81гйЫп89 Ап81ор1|апе8 нас! (1ае Ы81ог18сЬе Кп(;1к, ро1еп119сЪе В^исНеп </w:t>
      </w:r>
      <w:r>
        <w:br/>
      </w:r>
      <w:r>
        <w:t xml:space="preserve">гиг ОезсЫсЫе уоп А1Ье1Ц Ьеарг!^, 1873). Какъ бы то ни было, все то, чтд я ниже </w:t>
      </w:r>
      <w:r>
        <w:br/>
      </w:r>
      <w:r>
        <w:t xml:space="preserve">кривожу нзъ Артстофана, подтверждается и другими писателями.</w:t>
      </w:r>
    </w:p>
    <w:p>
      <w:pPr>
        <w:pStyle w:val="Normal"/>
      </w:pPr>
      <w:r>
        <w:t xml:space="preserve">*) Этими словами я перевожу кшр^^ута^;, Ср. Хзосг. Агеор. (VII), 46: ^^€X6це- </w:t>
      </w:r>
      <w:r>
        <w:br/>
      </w:r>
      <w:r>
        <w:t xml:space="preserve">Vо^ тУ)У ц^ 1с6Х1У ка^д^ 4с|(|ца(, т^у Ъ4 х^^рау катд 6/(цои^ и пр.</w:t>
      </w:r>
    </w:p>
    <w:p>
      <w:pPr>
        <w:pStyle w:val="Normal"/>
      </w:pPr>
      <w:r>
        <w:t xml:space="preserve">^) Доатнческое вреувехнчеше— вместо «въ одномъ хитоне».</w:t>
      </w:r>
    </w:p>
    <w:p>
      <w:pPr>
        <w:pStyle w:val="Normal"/>
      </w:pPr>
      <w:r>
        <w:t xml:space="preserve">*) Первая иаъ зтихъ пЬсней нрннадлежитъ Лампроклу (Вег^к, Ап^о!. р. 474, </w:t>
      </w:r>
      <w:r>
        <w:br/>
      </w:r>
      <w:r>
        <w:t xml:space="preserve">ес1. 1868), вторая — неиакЬстному иовту (по в^которнмъ^Кидиду).</w:t>
      </w:r>
    </w:p>
    <w:p>
      <w:pPr>
        <w:pStyle w:val="Normal"/>
      </w:pPr>
      <w:r>
        <w:t xml:space="preserve">») Ср. Р1и1. Ве Мне. VI, 420)У: тй 6^ бХоу 1?| м^у катЛ Т^ртгауЬроу к10аршЬ(а </w:t>
      </w:r>
      <w:r>
        <w:br/>
      </w:r>
      <w:r>
        <w:t xml:space="preserve">ка1 ц^хР^ т^? ФрОУ1бо^ 1^Х1к1а^ ттаутеХш? йяХт^ тц оОоа Ь1€тёХбг ой уАр кИ\у тб 1та- </w:t>
      </w:r>
      <w:r>
        <w:br/>
      </w:r>
      <w:r>
        <w:t xml:space="preserve">Аа1бу о^тш тгогс^абш тй^ к18ар1рЬ(а(; й)(; уСу, ойб^ |1А€тафёре1У тй^ йр\хоу[а&lt;; ка1 тоО^ </w:t>
      </w:r>
      <w:r>
        <w:br/>
      </w:r>
      <w:r>
        <w:t xml:space="preserve">Аив|иоО&lt;; и пр. Ср. Р1а1о, Ьедев, 700, А— 701, С (выще, стр. 78, ел.). Ср. также РЬе- </w:t>
      </w:r>
      <w:r>
        <w:br/>
      </w:r>
      <w:r>
        <w:t xml:space="preserve">гесг. ар. Р1и1. 1. с с. XXX, р. 441 (Ме1пеке, 1Гга^теп1а Сошкогит ^гаесогит II, </w:t>
      </w:r>
      <w:r>
        <w:br/>
      </w:r>
      <w:r>
        <w:t xml:space="preserve">1, 326, аа.) въ особ. V. 14, ел. (Музыка говоритъ):</w:t>
      </w:r>
    </w:p>
    <w:p>
      <w:pPr>
        <w:pStyle w:val="Normal"/>
      </w:pPr>
      <w:r>
        <w:t xml:space="preserve">Фриук; Ь^ ТЬюу атр6р1Хоу ёцЭаХоОу т1Уа </w:t>
      </w:r>
      <w:r>
        <w:br/>
      </w:r>
      <w:r>
        <w:t xml:space="preserve">кйцтттшу Ц€ ка1 атрёфшу, бХг)У Ь1ёф6ореу и пр.</w:t>
      </w:r>
    </w:p>
    <w:p>
      <w:pPr>
        <w:pStyle w:val="Normal"/>
      </w:pPr>
      <w:r>
        <w:t xml:space="preserve">Бъ «Осахъ»^ 220, однако Аристофанъ и музыку Фриниса причисляетъ уже къ </w:t>
      </w:r>
      <w:r>
        <w:br/>
      </w:r>
      <w:r>
        <w:t xml:space="preserve">старой.</w:t>
      </w:r>
    </w:p>
    <w:p>
      <w:pPr>
        <w:pStyle w:val="Normal"/>
      </w:pPr>
      <w:r>
        <w:t xml:space="preserve">') Непристойныя м'бста я оставляю безъ перевода, но и&amp;ъ не выпускаю, такъ </w:t>
      </w:r>
      <w:r>
        <w:br/>
      </w:r>
      <w:r>
        <w:t xml:space="preserve">яакъ они мн^ кажутся слишкомъ характерными.</w:t>
      </w:r>
    </w:p>
    <w:p>
      <w:pPr>
        <w:pStyle w:val="Normal"/>
      </w:pPr>
      <w:r>
        <w:t xml:space="preserve">— 174 —</w:t>
      </w:r>
    </w:p>
    <w:p>
      <w:pPr>
        <w:pStyle w:val="Normal"/>
      </w:pPr>
      <w:r>
        <w:t xml:space="preserve">д'Ёлывались къ любодцдку.н'Ьданьцгь грдо^гонъ, а1е,,хр|(ИйИ оо удицамъ, </w:t>
      </w:r>
      <w:r>
        <w:br/>
      </w:r>
      <w:r>
        <w:t xml:space="preserve">напрашивалсь на дюбовь страстцымн взор^д^и» Иьдьда.б^хло то1|да за </w:t>
      </w:r>
      <w:r>
        <w:br/>
      </w:r>
      <w:r>
        <w:t xml:space="preserve">об'Ьдомъ украстэ у старцщхт» р^Ьдьвд, укррау лит пвтрушцлух нельзя </w:t>
      </w:r>
      <w:r>
        <w:br/>
      </w:r>
      <w:r>
        <w:t xml:space="preserve">было "ЕСТЬ въ сласть, хихикать, д^р^а'];ь .Н0|;:у да «оггЬ. Млолфсивейл. </w:t>
      </w:r>
      <w:r>
        <w:br/>
      </w:r>
      <w:r>
        <w:t xml:space="preserve">Подобная Дипод1ямъ стардна, подцая куацетэа^ъ,,. $.№ида и ^БуФО- </w:t>
      </w:r>
      <w:r>
        <w:br/>
      </w:r>
      <w:r>
        <w:t xml:space="preserve">шевъ ^). Справедл. Однавр же . въ атол^'ь са];4^м'ь. зо^оитащи. вы- </w:t>
      </w:r>
      <w:r>
        <w:br/>
      </w:r>
      <w:r>
        <w:t xml:space="preserve">росли воины при Мараеон']^. А ты, теперь учждь. д^^у^й увуш!- </w:t>
      </w:r>
      <w:r>
        <w:br/>
      </w:r>
      <w:r>
        <w:t xml:space="preserve">ватьсц въ одежда, тавъ что я готовъ поэ')^С№К'^ся, |когдак вияу, 'важъ </w:t>
      </w:r>
      <w:r>
        <w:br/>
      </w:r>
      <w:r>
        <w:t xml:space="preserve">они, выступая на Пацавинеяхъ на цдаову,. д^рад^??!! д^ередъ . б^юхошъ </w:t>
      </w:r>
      <w:r>
        <w:br/>
      </w:r>
      <w:r>
        <w:t xml:space="preserve">щитъ на посрамдеше, Тритогены. Поэхои^у* мододоЛ ^|^|^г&amp;1№,&lt; см*жо </w:t>
      </w:r>
      <w:r>
        <w:br/>
      </w:r>
      <w:r>
        <w:t xml:space="preserve">выбирай меня, Спрадеддивое Слово. Ты.д|р^уч)|аци)Д|.«да»вик1цгь ры- </w:t>
      </w:r>
      <w:r>
        <w:br/>
      </w:r>
      <w:r>
        <w:t xml:space="preserve">ноЕъ^ воздерживаться отъ тепльххъ к][цайй, еов'ЬО'штакОйи .поэорнаре. </w:t>
      </w:r>
      <w:r>
        <w:br/>
      </w:r>
      <w:r>
        <w:t xml:space="preserve">сгорать отъ стыдна при нецрдстойдоД щутк*;^ до7та^,/11дгда прохо*- </w:t>
      </w:r>
      <w:r>
        <w:br/>
      </w:r>
      <w:r>
        <w:t xml:space="preserve">дятъ старш1е. Ты не будешь до^ащать ьр(К9Т{^лащь^. не'будашь&gt;д1^ать </w:t>
      </w:r>
      <w:r>
        <w:br/>
      </w:r>
      <w:r>
        <w:t xml:space="preserve">ничего дурнаго, что можетъ ^мрг^чить въ тао^й д$Щ'1^|Обра&amp;ъ.вов1Ёогп1, </w:t>
      </w:r>
      <w:r>
        <w:br/>
      </w:r>
      <w:r>
        <w:t xml:space="preserve">не бул,ешь хрдить въ домъ къ. танд4;&gt;.щцщ]^, , .чф&lt;хбь{. ям д&amp;»Ьва1&amp;ея иа </w:t>
      </w:r>
      <w:r>
        <w:br/>
      </w:r>
      <w:r>
        <w:t xml:space="preserve">красотку^ а оца не бросила бы. въ.т^бв яблоко и 7&amp;»ш.я&amp;&lt;лияшл*бы. </w:t>
      </w:r>
      <w:r>
        <w:br/>
      </w:r>
      <w:r>
        <w:t xml:space="preserve">тебя добраго цмени,, не будешь цц.въ. чецЪнЭоараздаФь .родителю, не </w:t>
      </w:r>
      <w:r>
        <w:br/>
      </w:r>
      <w:r>
        <w:t xml:space="preserve">бу;1^еш^ наадывать.е]?^ хрычем^ъ и.идд1^в^ррься надъ ч^^^ростыо^* ео^орая </w:t>
      </w:r>
      <w:r>
        <w:br/>
      </w:r>
      <w:r>
        <w:t xml:space="preserve">тебя выходила •). Несправедл. Если, молодой челов'Ькъ,ты послушаешь- </w:t>
      </w:r>
      <w:r>
        <w:br/>
      </w:r>
      <w:r>
        <w:t xml:space="preserve">ся его, то^ кшянуё!» Д^онисомъ, тебя будут^ называть, какъ Гипцокра-</w:t>
      </w:r>
    </w:p>
    <w:p>
      <w:pPr>
        <w:pStyle w:val="Heading1"/>
      </w:pPr>
      <w:r>
        <w:t>I » • , 1'</w:t>
      </w:r>
    </w:p>
    <w:p>
      <w:pPr>
        <w:pStyle w:val="Normal"/>
      </w:pPr>
      <w:r>
        <w:t xml:space="preserve">*) .Днаод1И— одинъ аз% старсЬйшпъ а'ГФВчвскШкъ врА^дникои^ь^ в% честь - 8&lt;^вса, </w:t>
      </w:r>
      <w:r>
        <w:br/>
      </w:r>
      <w:r>
        <w:t xml:space="preserve">поцровитедя города» Правдаество соотояло между л)|ючям% Уь том«, ^тб «ь жефтвевнику </w:t>
      </w:r>
      <w:r>
        <w:br/>
      </w:r>
      <w:r>
        <w:t xml:space="preserve">пригонядЕ быка, и какъ толыо онъ дотрм'Явалел ;||^ ж^^р'ГЪейна^О' хл'Ь^,- яфец'ь убивадъ </w:t>
      </w:r>
      <w:r>
        <w:br/>
      </w:r>
      <w:r>
        <w:t xml:space="preserve">его топоромъ (это и наанвалось БуфошАда), во т^ч»€ъ же уб^гадъ, '^(гобы скрвгься, </w:t>
      </w:r>
      <w:r>
        <w:br/>
      </w:r>
      <w:r>
        <w:t xml:space="preserve">ка^ъ убшца. Тогда наряжался судъ надъ-орудаелъ у(йй«гва— топоромъ, которой въ на- </w:t>
      </w:r>
      <w:r>
        <w:br/>
      </w:r>
      <w:r>
        <w:t xml:space="preserve">казап1е низвергали въ нраиасть. Негшапл, ГлЬАвоЬ, 11, Не1&lt;1. 1646, 8. 919 ^. Объ </w:t>
      </w:r>
      <w:r>
        <w:br/>
      </w:r>
      <w:r>
        <w:t xml:space="preserve">этомъ обычл^ намъ придется еще упомаиате, когда %Д8М&lt;1^ то^орит^ О ПрОта^^р'Ь. Ки- </w:t>
      </w:r>
      <w:r>
        <w:br/>
      </w:r>
      <w:r>
        <w:t xml:space="preserve">кцА%— о^инд. и;въ еа;арЬйшах'ь д11еи)рамбичее1ЕИх« роэ'ювъ. О кувиечйках^ А^стофанъ </w:t>
      </w:r>
      <w:r>
        <w:br/>
      </w:r>
      <w:r>
        <w:t xml:space="preserve">говоритъ потому, что золотили Ернечи1самя апгиняие в* старяигу укрй-шадй* волосы </w:t>
      </w:r>
      <w:r>
        <w:br/>
      </w:r>
      <w:r>
        <w:t xml:space="preserve">(ТЬис. I, 6; Ат^орЬ. Е^т^. 1331)» ' ' • ••..-!.'</w:t>
      </w:r>
    </w:p>
    <w:p>
      <w:pPr>
        <w:pStyle w:val="Normal"/>
      </w:pPr>
      <w:r>
        <w:t xml:space="preserve">») Ср. 1восг. Агеора^. (^Щ 4^» ел.: тогуароОу ойк €у то1^ акграфеСок; о! уе\Ь- </w:t>
      </w:r>
      <w:r>
        <w:br/>
      </w:r>
      <w:r>
        <w:t xml:space="preserve">Т€ро1 М^ргР^у,- оОб' IV та?^ аЬ\г]гр{а\у, оОЬ' 1у то1(; тоюОток оиХХбток;, 4у оТ^ уОу </w:t>
      </w:r>
      <w:r>
        <w:br/>
      </w:r>
      <w:r>
        <w:t xml:space="preserve">Ь\г\цер&amp;^ои(ПУ, &amp;\\' йу то1д ^тптг^ЬеОцаагу ^цеуоу, 1у оТ^ ёт(1х^г\оау^^ 6аиц(Йоут€? ка1 </w:t>
      </w:r>
      <w:r>
        <w:br/>
      </w:r>
      <w:r>
        <w:t xml:space="preserve">2г|ХовУТ€&lt;; гоЬ&lt;; ёу го^та&lt;; тгрштебоутас;. обтш 6* ^феитоу т^у ^Торйу^ йот* €1 каСтготе </w:t>
      </w:r>
      <w:r>
        <w:br/>
      </w:r>
      <w:r>
        <w:t xml:space="preserve">Ь1€Хб€1У дуаткао8е1€У, и€та тгоХХЛ; а1ЬоО; ка1 ашфроайупд ^фа(у6уто тоОто тгоюОуте;. </w:t>
      </w:r>
      <w:r>
        <w:br/>
      </w:r>
      <w:r>
        <w:t xml:space="preserve">ЙУТбПтеТу Ь^ то1&lt;; тгреаритёроц п ХогЬорт^ааабш Ь€1Убт€роу ^уо|а1Тоу ^ уОу тг€р1 той? </w:t>
      </w:r>
      <w:r>
        <w:br/>
      </w:r>
      <w:r>
        <w:t xml:space="preserve">Чоу^ас, ^ЕацартеТу. ёу кйяг|Х€{ш Ь^ фат€^у ^ тг1€1у 01&gt;б€Ц оОЬ* Йу о^кётт|^^7г^1^1К1?|1&amp; ^тбХ- </w:t>
      </w:r>
      <w:r>
        <w:br/>
      </w:r>
      <w:r>
        <w:t xml:space="preserve">цг^дбУ. Обцу^у^еаваг тдр '^цсХ^тшу сХХХ'' оО ршцоХохейеабш* ка1 то()&lt;; €С»тр01г^Хои? Ь^ ка! </w:t>
      </w:r>
      <w:r>
        <w:br/>
      </w:r>
      <w:r>
        <w:t xml:space="preserve">тоО(; ак^^^7гт€^у Ьиуа|иёуои^, оО? уОу €С»фи€Т(; тгроааторбйаоогу, ^к€1У01 Ьиати)(€'1&lt;« ^у6м12:оу.</w:t>
      </w:r>
    </w:p>
    <w:p>
      <w:pPr>
        <w:pStyle w:val="Normal"/>
      </w:pPr>
      <w:r>
        <w:t xml:space="preserve">— 175 — .</w:t>
      </w:r>
    </w:p>
    <w:p>
      <w:pPr>
        <w:pStyle w:val="Normal"/>
      </w:pPr>
      <w:r>
        <w:t xml:space="preserve">товыхъ А^Ьтей '), манекьклнымъ еынвамъ. С1711шеФл. Сшктяымъ и цв'Ь- </w:t>
      </w:r>
      <w:r>
        <w:br/>
      </w:r>
      <w:r>
        <w:t xml:space="preserve">тущимъ будешь ты проводить время 'в'Ь гиинашзеъ, не будешь укип^ </w:t>
      </w:r>
      <w:r>
        <w:br/>
      </w:r>
      <w:r>
        <w:t xml:space="preserve">ряться ц«. рынк'Ь въ авворотдивой боцгговн^[), канф вто щЬжвихУгъ теп^ь, </w:t>
      </w:r>
      <w:r>
        <w:br/>
      </w:r>
      <w:r>
        <w:t xml:space="preserve">и не станешь таскаться по судамъ взъ ва перетврта?о спорами нич- </w:t>
      </w:r>
      <w:r>
        <w:br/>
      </w:r>
      <w:r>
        <w:t xml:space="preserve">тожнаго д'Ьда* ИЬтъ, ты ш^йдешь въ Л]1аде111Ю ^) и будешь тамъ въ </w:t>
      </w:r>
      <w:r>
        <w:br/>
      </w:r>
      <w:r>
        <w:t xml:space="preserve">в^нв']^. изъ б'Ьдаго каиыша б1|гать вмФет^Ь &amp;ь скрошшон'» : товари- </w:t>
      </w:r>
      <w:r>
        <w:br/>
      </w:r>
      <w:r>
        <w:t xml:space="preserve">щеиъ под^ь тЬнью охивъ, благоухав павеливой, лнстьяни б^маго </w:t>
      </w:r>
      <w:r>
        <w:br/>
      </w:r>
      <w:r>
        <w:t xml:space="preserve">тоцолв и безаб^отвосфью ')) рв|1}остно ваииая, \вавгь т) веснб' чияаръ </w:t>
      </w:r>
      <w:r>
        <w:br/>
      </w:r>
      <w:r>
        <w:t xml:space="preserve">шеочетея съ лиаой *). Боли ты послушаешы^я и постараешься щ^ьть </w:t>
      </w:r>
      <w:r>
        <w:br/>
      </w:r>
      <w:r>
        <w:t xml:space="preserve">то, чтб я теб'Ь говорю, то у тебя будет% грудь вьшувдая, цвФть </w:t>
      </w:r>
      <w:r>
        <w:br/>
      </w:r>
      <w:r>
        <w:t xml:space="preserve">тЬла здоровый, плечи широкая, яаывъ малекьпй, вадъ большой, 1г6стдл </w:t>
      </w:r>
      <w:r>
        <w:br/>
      </w:r>
      <w:r>
        <w:t xml:space="preserve">^ифо. Болп же ты .станешь звашшжться тАмъ, чЬкъ теперь зацимаютея*,' </w:t>
      </w:r>
      <w:r>
        <w:br/>
      </w:r>
      <w:r>
        <w:t xml:space="preserve">то у тебя будетъ цв-^ть т^ла бледный, шечн узв1я, грудь ваа^&gt; </w:t>
      </w:r>
      <w:r>
        <w:br/>
      </w:r>
      <w:r>
        <w:t xml:space="preserve">лая, язшпь большой^ аа|Д1Ь малев»в1й, кцАп цвтоЦ н длинная иее*- </w:t>
      </w:r>
      <w:r>
        <w:br/>
      </w:r>
      <w:r>
        <w:t xml:space="preserve">Физна. Тебя уб'Ьдязгь все иозорное считать хорошяшгв, а вое хоро- </w:t>
      </w:r>
      <w:r>
        <w:br/>
      </w:r>
      <w:r>
        <w:t xml:space="preserve">шее — поаорньшъ. Неспра^едлш У мена уаеь давно ванимаегь д^гхъ оть </w:t>
      </w:r>
      <w:r>
        <w:br/>
      </w:r>
      <w:r>
        <w:t xml:space="preserve">желашя все это перебуд^авкить противоположными л1н1ён1ши^ Оттого </w:t>
      </w:r>
      <w:r>
        <w:br/>
      </w:r>
      <w:r>
        <w:t xml:space="preserve">то л^еня и нааывають мудрецы сильными словомъ ^), что. я первый </w:t>
      </w:r>
      <w:r>
        <w:br/>
      </w:r>
      <w:r>
        <w:t xml:space="preserve">измыслила говорить наперакоръ заповамъ и правд^к, а б']^дь вто сто«' </w:t>
      </w:r>
      <w:r>
        <w:br/>
      </w:r>
      <w:r>
        <w:t xml:space="preserve">итъ дороже многихъ тысяча стагшровъ— «приводить несправедливые' </w:t>
      </w:r>
      <w:r>
        <w:br/>
      </w:r>
      <w:r>
        <w:t xml:space="preserve">доводы и 1^се таю поб^яд^ать. Посмотри^ вакъ легко я оакров«ргну то, </w:t>
      </w:r>
      <w:r>
        <w:br/>
      </w:r>
      <w:r>
        <w:t xml:space="preserve">чтб оиъ такъ ув'Ьренно говорить. о своемъ восаитанш. Прежде всего, </w:t>
      </w:r>
      <w:r>
        <w:br/>
      </w:r>
      <w:r>
        <w:t xml:space="preserve">онъ утвермаеть, что теб'Ь недозволительны теплыя купанья. На ка- </w:t>
      </w:r>
      <w:r>
        <w:br/>
      </w:r>
      <w:r>
        <w:t xml:space="preserve">конъ рсиоваши порицаешь ты теплыя купанья?. Смраввдд.Потоошу. что </w:t>
      </w:r>
      <w:r>
        <w:br/>
      </w:r>
      <w:r>
        <w:t xml:space="preserve">они очень вредны и д'Ьлаютъ челов'Ёка тру слив ымъ. Несправедл. По- </w:t>
      </w:r>
      <w:r>
        <w:br/>
      </w:r>
      <w:r>
        <w:t xml:space="preserve">стой! Вотъ ты ужъ л въ моихъ рукахъ, такъ что теб'Ь теперь и не </w:t>
      </w:r>
      <w:r>
        <w:br/>
      </w:r>
      <w:r>
        <w:t xml:space="preserve">вывернуться ^). Скажи, кого изъ сыковей Зевса считаешь ты еамымъ</w:t>
      </w:r>
    </w:p>
    <w:p>
      <w:pPr>
        <w:pStyle w:val="Normal"/>
      </w:pPr>
      <w:r>
        <w:t xml:space="preserve">^) Сыновья Гиппократа (о которрмъ мы впрочеиъ ничего не зяаекъ) .изв-Ьстны </w:t>
      </w:r>
      <w:r>
        <w:br/>
      </w:r>
      <w:r>
        <w:t xml:space="preserve">были, какъ поясвдетъ схол1аотъ къ этому стиху, своимъ сластолюб1емъ,</w:t>
      </w:r>
    </w:p>
    <w:p>
      <w:pPr>
        <w:pStyle w:val="Normal"/>
      </w:pPr>
      <w:r>
        <w:t xml:space="preserve">') Когда Лристофанъ поставилъ на сцену свои «Облака» (42Я г.), Академ1Я. быдя* </w:t>
      </w:r>
      <w:r>
        <w:br/>
      </w:r>
      <w:r>
        <w:t xml:space="preserve">изв-Ьстна только какъ гимназ1я. См. объ этамъ его1е, Р1а1о, I, р. 122.</w:t>
      </w:r>
    </w:p>
    <w:p>
      <w:pPr>
        <w:pStyle w:val="Normal"/>
      </w:pPr>
      <w:r>
        <w:t xml:space="preserve">') Въ подлиннике б1шу йттратцоаОуг)^. По объяснен1ю схол1астовъ — д1Трат|ио- </w:t>
      </w:r>
      <w:r>
        <w:br/>
      </w:r>
      <w:r>
        <w:t xml:space="preserve">айуг] назван1е цв4тка. См. ^ЫЙ, Аг181орЬ. ^о1кел, Вег1. 18И, 8. Д68 Г.</w:t>
      </w:r>
    </w:p>
    <w:p>
      <w:pPr>
        <w:pStyle w:val="Normal"/>
      </w:pPr>
      <w:r>
        <w:t xml:space="preserve">*) Мною сделано небольшое отступлен1е отъ подлинника съ ц'Ьлы) оохранить </w:t>
      </w:r>
      <w:r>
        <w:br/>
      </w:r>
      <w:r>
        <w:t xml:space="preserve">поэтичесвШ образъ (ят€\ёа — вяэъ у насъ муж, р.).</w:t>
      </w:r>
    </w:p>
    <w:p>
      <w:pPr>
        <w:pStyle w:val="Normal"/>
      </w:pPr>
      <w:r>
        <w:t xml:space="preserve">') У Аристофана— т^ттц^у Хбтод, чтб можетъ значить либо 1)* слабый кь {Щр»:** </w:t>
      </w:r>
      <w:r>
        <w:br/>
      </w:r>
      <w:r>
        <w:t xml:space="preserve">ственномъ, либр ^) слабый въ риторическоцъ отношенш доводъ. Такъ какъ щц%\ц.с4^' </w:t>
      </w:r>
      <w:r>
        <w:br/>
      </w:r>
      <w:r>
        <w:t xml:space="preserve">бый въ нравственномъ отношен1и доводъ возможно посредствомъ ритор!МК|1 . нревратять </w:t>
      </w:r>
      <w:r>
        <w:br/>
      </w:r>
      <w:r>
        <w:t xml:space="preserve">въ сильный въ рщгоррческомъ отношен1и и тивъ какъ на это именно |гс1^усртво софи- </w:t>
      </w:r>
      <w:r>
        <w:br/>
      </w:r>
      <w:r>
        <w:t xml:space="preserve">стовъ и ука^вдетъ Аристоф^пъ, то сл^дуетъ ^ттшу Х6то&lt;; переводить какъ .«сцдьное . </w:t>
      </w:r>
      <w:r>
        <w:br/>
      </w:r>
      <w:r>
        <w:t xml:space="preserve">слово».</w:t>
      </w:r>
    </w:p>
    <w:p>
      <w:pPr>
        <w:pStyle w:val="Normal"/>
      </w:pPr>
      <w:r>
        <w:t xml:space="preserve">*) Въ до^. ХаР1Ьу Лфиктоу. Ср. Е^иНея, 757. Р1а1,о, Еи*Ьу&lt;1. 276, Е: Шут^ их </w:t>
      </w:r>
      <w:r>
        <w:br/>
      </w:r>
      <w:r>
        <w:t xml:space="preserve">1(0крат€(;, (говорить Дюнисодоръ) тошОе' /|ц€^(; ^рштЛцеу йфикта. ТЬеае!. 165, В.</w:t>
      </w:r>
    </w:p>
    <w:p>
      <w:pPr>
        <w:pStyle w:val="Normal"/>
      </w:pPr>
      <w:r>
        <w:t xml:space="preserve">. — 17С —</w:t>
      </w:r>
    </w:p>
    <w:p>
      <w:pPr>
        <w:pStyle w:val="Normal"/>
      </w:pPr>
      <w:r>
        <w:t xml:space="preserve">лучшииъ, -оаиымъ мужеетвенииогь? Кто изъ нихъ совершилъ всего </w:t>
      </w:r>
      <w:r>
        <w:br/>
      </w:r>
      <w:r>
        <w:t xml:space="preserve">бшокше иощвлго'въ'} Спрамдл. Я не знаю вявого лучше Геракла. Не- </w:t>
      </w:r>
      <w:r>
        <w:br/>
      </w:r>
      <w:r>
        <w:t xml:space="preserve">о^решедл, Гд|| же ты видалъ холодныя Геранжовы купанья ')? И одиаво </w:t>
      </w:r>
      <w:r>
        <w:br/>
      </w:r>
      <w:r>
        <w:t xml:space="preserve">же, былъ ди кто нибудь храбр'Ье Геракла. Оправедл. Вотъ она, вотъ та </w:t>
      </w:r>
      <w:r>
        <w:br/>
      </w:r>
      <w:r>
        <w:t xml:space="preserve">болтовня, въ которой проводить ц'Ьлые дн7 юношя, которая перепол- </w:t>
      </w:r>
      <w:r>
        <w:br/>
      </w:r>
      <w:r>
        <w:t xml:space="preserve">няе1?ъ НИИ куоальни и д-Ьлаетъ пустыми палэстры ')! Нгснраведл. Ты по- </w:t>
      </w:r>
      <w:r>
        <w:br/>
      </w:r>
      <w:r>
        <w:t xml:space="preserve">рицаешь ВИТ1Й0ТВ0 на рынн'б) а я хвалю. Если бы ВТО было д'Ьло плохое, </w:t>
      </w:r>
      <w:r>
        <w:br/>
      </w:r>
      <w:r>
        <w:t xml:space="preserve">то Гомеръ не сталь бы изображать Нестора иароднымь вит1ей, не </w:t>
      </w:r>
      <w:r>
        <w:br/>
      </w:r>
      <w:r>
        <w:t xml:space="preserve">сталь бы изображать такими и всЬхъ другихъ нудрыхь людей ''). Перехо- </w:t>
      </w:r>
      <w:r>
        <w:br/>
      </w:r>
      <w:r>
        <w:t xml:space="preserve">жу теперь нъ тому, что этоть вотъ говорить на счетъ языка, — что его </w:t>
      </w:r>
      <w:r>
        <w:br/>
      </w:r>
      <w:r>
        <w:t xml:space="preserve">не сл'1|дуеть упражнять молодымъ людямъ; а по моему, такь слгЬдуетъ. </w:t>
      </w:r>
      <w:r>
        <w:br/>
      </w:r>
      <w:r>
        <w:t xml:space="preserve">Оиъ говорить вром'Ь того, что должно быть скромнымь. Два величай- </w:t>
      </w:r>
      <w:r>
        <w:br/>
      </w:r>
      <w:r>
        <w:t xml:space="preserve">Ш1Я ела! Олучалось-ли тебъ знать кого нибудь^ кто бы скромностью </w:t>
      </w:r>
      <w:r>
        <w:br/>
      </w:r>
      <w:r>
        <w:t xml:space="preserve">пр1обр1игь что нибудь хорошее. Отвечай, ооровергни меня. Оправедл, </w:t>
      </w:r>
      <w:r>
        <w:br/>
      </w:r>
      <w:r>
        <w:t xml:space="preserve">Знаю многихь. Пелейпр1обр&lt;&amp;лъ этою добродетелью- мечь *). Несправедл. </w:t>
      </w:r>
      <w:r>
        <w:br/>
      </w:r>
      <w:r>
        <w:t xml:space="preserve">Мечь! Чудесное сокровище получяль з^донолучяый! А Гиперболь под- </w:t>
      </w:r>
      <w:r>
        <w:br/>
      </w:r>
      <w:r>
        <w:t xml:space="preserve">лостью накилъ отъ продажи яампъ — не мечь, а ц^лые ]игилл10яы ^)! </w:t>
      </w:r>
      <w:r>
        <w:br/>
      </w:r>
      <w:r>
        <w:t xml:space="preserve">Спрск^едл. Кром'Ь того, благодаря скромности, Пелей взя)гь вь жены </w:t>
      </w:r>
      <w:r>
        <w:br/>
      </w:r>
      <w:r>
        <w:t xml:space="preserve">бетиду *). Несправедл. Такь за. то ^е и у&amp;]^ада она отъ него, что </w:t>
      </w:r>
      <w:r>
        <w:br/>
      </w:r>
      <w:r>
        <w:t xml:space="preserve">быль онь очень омиреиъ, не охоггникь проводить ц'Ьлый ночи безъ </w:t>
      </w:r>
      <w:r>
        <w:br/>
      </w:r>
      <w:r>
        <w:t xml:space="preserve">сна на достели, а женш;ина любить, когда съ нею балуются. Ты — чи- </w:t>
      </w:r>
      <w:r>
        <w:br/>
      </w:r>
      <w:r>
        <w:t xml:space="preserve">стый колпань. Взв^^съ, молодой челов'Ькь^ все, чи} даео^ теб^ скром- </w:t>
      </w:r>
      <w:r>
        <w:br/>
      </w:r>
      <w:r>
        <w:t xml:space="preserve">ность, отъ скольких^ удовольств1Й долженъ будешь ты отказаться^ — отъ </w:t>
      </w:r>
      <w:r>
        <w:br/>
      </w:r>
      <w:r>
        <w:t xml:space="preserve">мальчиковъ,женщинь, шры вь нотгабь ^), сластей, питей, см'бха. А сто-</w:t>
      </w:r>
    </w:p>
    <w:p>
      <w:pPr>
        <w:pStyle w:val="Normal"/>
      </w:pPr>
      <w:r>
        <w:t xml:space="preserve">*) Въ Грецш всЬ теплые источники назывались Геркулесовыми. Ср. напр. Него(1 </w:t>
      </w:r>
      <w:r>
        <w:br/>
      </w:r>
      <w:r>
        <w:t xml:space="preserve">УИ, 176. Объяснете, впрочемъ нел-Ьпоб, даетъ Мегаклидъ, ар. А1Ъеп. XII, с. 6, р. 512.</w:t>
      </w:r>
    </w:p>
    <w:p>
      <w:pPr>
        <w:pStyle w:val="Normal"/>
      </w:pPr>
      <w:r>
        <w:t xml:space="preserve">') Ср. Ат(»рЬ. Налае, 1096, ел. (см. выше, стр. 87, пр. 5), Едш1е8, 1372, ел. </w:t>
      </w:r>
      <w:r>
        <w:br/>
      </w:r>
      <w:r>
        <w:t xml:space="preserve">(выше, стр. 171, пр. 5.)</w:t>
      </w:r>
    </w:p>
    <w:p>
      <w:pPr>
        <w:pStyle w:val="Normal"/>
      </w:pPr>
      <w:r>
        <w:t xml:space="preserve">*) См. выше, стр. 169, пр. 1.</w:t>
      </w:r>
    </w:p>
    <w:p>
      <w:pPr>
        <w:pStyle w:val="Normal"/>
      </w:pPr>
      <w:r>
        <w:t xml:space="preserve">*) Пелей противостояла соблазнамъ жены Акаста, Астидамеи или Ипполиты, но </w:t>
      </w:r>
      <w:r>
        <w:br/>
      </w:r>
      <w:r>
        <w:t xml:space="preserve">был* за это ею оклеветанъ передъ Акастомъ, будто добивается ея ложа. Чтобы погу- </w:t>
      </w:r>
      <w:r>
        <w:br/>
      </w:r>
      <w:r>
        <w:t xml:space="preserve">бить Пелея, Акастъ отправился съ нимт» на 11ел10нъ охотиться и, когда Пелей заснулъ, </w:t>
      </w:r>
      <w:r>
        <w:br/>
      </w:r>
      <w:r>
        <w:t xml:space="preserve">спряталъ его мечъ. Беззащитный Пелей попался Кентаврамъ, но Хиронъ его выручилъ, </w:t>
      </w:r>
      <w:r>
        <w:br/>
      </w:r>
      <w:r>
        <w:t xml:space="preserve">отыскавъ и возврат^въ мечъ. Нога*. Ой. III, 7, 18. АроП. ЫЫ. Ш, 13.</w:t>
      </w:r>
    </w:p>
    <w:p>
      <w:pPr>
        <w:pStyle w:val="Normal"/>
      </w:pPr>
      <w:r>
        <w:t xml:space="preserve">•) Гиперболъ— прославленный подлостью демагогъ, подвёргшШся за свою низость </w:t>
      </w:r>
      <w:r>
        <w:br/>
      </w:r>
      <w:r>
        <w:t xml:space="preserve">остракизму (ТЬис. VIII, 73; Пи*. А1с. с. 13, Апз!. с. 7, N10. с. 11), посл-Ь чего этотъ </w:t>
      </w:r>
      <w:r>
        <w:br/>
      </w:r>
      <w:r>
        <w:t xml:space="preserve">поея*1дн1Й, какъ опозоренный недостойнымъ именемъ Гипербола, вышелъ изъ употребле- </w:t>
      </w:r>
      <w:r>
        <w:br/>
      </w:r>
      <w:r>
        <w:t xml:space="preserve">шя. О Ги!герб(й|4 (кром-Ь только что указанныхъ м*стъ) см. Ме1пеке, Ргартеп1а Со- </w:t>
      </w:r>
      <w:r>
        <w:br/>
      </w:r>
      <w:r>
        <w:t xml:space="preserve">шнюгиш -^гаесотот, I, р. 188 8^.</w:t>
      </w:r>
    </w:p>
    <w:p>
      <w:pPr>
        <w:pStyle w:val="Normal"/>
      </w:pPr>
      <w:r>
        <w:t xml:space="preserve">*) П. XVIII, 84, ел. 432, ел., XXIV, 60, ел. АроП. 1. с. (Жяснен1е причины, </w:t>
      </w:r>
      <w:r>
        <w:br/>
      </w:r>
      <w:r>
        <w:t xml:space="preserve">почему ветида бежала отъ Пелея, принадлежитъ самому «Иебправедливому Слову».</w:t>
      </w:r>
    </w:p>
    <w:p>
      <w:pPr>
        <w:pStyle w:val="Normal"/>
      </w:pPr>
      <w:r>
        <w:t xml:space="preserve">') Игра въ кбттаРод состояла въ томъ, что старались плеснуть виномъ въ на- </w:t>
      </w:r>
      <w:r>
        <w:br/>
      </w:r>
      <w:r>
        <w:t xml:space="preserve">меченное м'бсто, обыкновенно въ изобраа^еше любимаго человека, и смотря по тому,</w:t>
      </w:r>
    </w:p>
    <w:p>
      <w:pPr>
        <w:pStyle w:val="Normal"/>
      </w:pPr>
      <w:r>
        <w:t xml:space="preserve">--- 177 —</w:t>
      </w:r>
    </w:p>
    <w:p>
      <w:pPr>
        <w:pStyle w:val="Normal"/>
      </w:pPr>
      <w:r>
        <w:t xml:space="preserve">йгь ли теб* жить безъ всего этого? Ну хорошо. Перехожу теаерь къ </w:t>
      </w:r>
      <w:r>
        <w:br/>
      </w:r>
      <w:r>
        <w:t xml:space="preserve">потребностямъ природы. Ты согрЪшилсъ, влюбился, пошелъ къ чужой </w:t>
      </w:r>
      <w:r>
        <w:br/>
      </w:r>
      <w:r>
        <w:t xml:space="preserve">жен* и — попался. Ты погибъ, потому что не ум-Ьешь говорить. А въ </w:t>
      </w:r>
      <w:r>
        <w:br/>
      </w:r>
      <w:r>
        <w:t xml:space="preserve">сообществ** со мной давай волю природ*-г-прыгай, хохочи, не считай </w:t>
      </w:r>
      <w:r>
        <w:br/>
      </w:r>
      <w:r>
        <w:t xml:space="preserve">ничего позорнымъ '). Если тебя и поймаютъ у чужой жены, ты до- </w:t>
      </w:r>
      <w:r>
        <w:br/>
      </w:r>
      <w:r>
        <w:t xml:space="preserve">кажешь, что ни въ чемъ не повиненъ. Ты сошлешься на Зевса: и </w:t>
      </w:r>
      <w:r>
        <w:br/>
      </w:r>
      <w:r>
        <w:t xml:space="preserve">тотъ не могъ противостоять любви и женщинамъ. Кавъ же ты, смер? </w:t>
      </w:r>
      <w:r>
        <w:br/>
      </w:r>
      <w:r>
        <w:t xml:space="preserve">ный, можешь быть сильнее бога*'*)?</w:t>
      </w:r>
    </w:p>
    <w:p>
      <w:pPr>
        <w:pStyle w:val="Normal"/>
      </w:pPr>
      <w:r>
        <w:t xml:space="preserve">Щль новаго воспиташя намечена АристоФаномъ ясно и опре- </w:t>
      </w:r>
      <w:r>
        <w:br/>
      </w:r>
      <w:r>
        <w:t xml:space="preserve">деленно: дать человеку средства поставить свой произволъ выше „за- </w:t>
      </w:r>
      <w:r>
        <w:br/>
      </w:r>
      <w:r>
        <w:t xml:space="preserve">коновъ писанныхъ и неписанныхъ ^. Этотъ идеалъ (кавъ я, старался </w:t>
      </w:r>
      <w:r>
        <w:br/>
      </w:r>
      <w:r>
        <w:t xml:space="preserve">выше доказать) быль подготовленъ всею исторхей Аеинъ. Его созна- </w:t>
      </w:r>
      <w:r>
        <w:br/>
      </w:r>
      <w:r>
        <w:t xml:space="preserve">тельно прим*няютъ аеинсвхе государственные люди ^), на него, кавъ </w:t>
      </w:r>
      <w:r>
        <w:br/>
      </w:r>
      <w:r>
        <w:t xml:space="preserve">на нравственное правило, увазываетъ со сцены Бврипидъ ^), въ немъ </w:t>
      </w:r>
      <w:r>
        <w:br/>
      </w:r>
      <w:r>
        <w:t xml:space="preserve">же видятъ руководящее начало и софисты. Протагоръ об^щаетъ нау- </w:t>
      </w:r>
      <w:r>
        <w:br/>
      </w:r>
      <w:r>
        <w:t xml:space="preserve">чить искусству слабые доводы делать сильными ^), ГоргШ хвалится сво» </w:t>
      </w:r>
      <w:r>
        <w:br/>
      </w:r>
      <w:r>
        <w:t xml:space="preserve">ей всепорабощающей и всеодол*вающей риторикой '). Полъ превоз- </w:t>
      </w:r>
      <w:r>
        <w:br/>
      </w:r>
      <w:r>
        <w:t xml:space="preserve">носить могущество риторовъ, властныхъ силою слова изгонять, за-</w:t>
      </w:r>
    </w:p>
    <w:p>
      <w:pPr>
        <w:pStyle w:val="Normal"/>
      </w:pPr>
      <w:r>
        <w:t xml:space="preserve">ооаадало вино въ ц'&amp;ль или н'Ьтъ, судили о томъ, любимы или нелюбимы. Объ этомъ см. </w:t>
      </w:r>
      <w:r>
        <w:br/>
      </w:r>
      <w:r>
        <w:t xml:space="preserve">Негтапп, ЬеЬгЪисЬ, III, НеИ. 1852, 8. 259 Г.</w:t>
      </w:r>
    </w:p>
    <w:p>
      <w:pPr>
        <w:pStyle w:val="Normal"/>
      </w:pPr>
      <w:r>
        <w:t xml:space="preserve">•) Ср. Р1а1;о, аог§. 483, В— 484, В; 491, Е— 492, С, р-Ьчь Калликла. См. выше, </w:t>
      </w:r>
      <w:r>
        <w:br/>
      </w:r>
      <w:r>
        <w:t xml:space="preserve">стр. 67.</w:t>
      </w:r>
    </w:p>
    <w:p>
      <w:pPr>
        <w:pStyle w:val="Normal"/>
      </w:pPr>
      <w:r>
        <w:t xml:space="preserve">;) Ср. Р1а1о, Еи1урЬг. 5, Е, ел.; Ве Кер. 378, В; Ье^ез, 941, В; АевсЬу!. Еит. </w:t>
      </w:r>
      <w:r>
        <w:br/>
      </w:r>
      <w:r>
        <w:t xml:space="preserve">641; Еапр. ^г. 784, см. выше, стр. 84, ^рим. 5; 1оп. 827; Шрро1. 451, 474, 1320; ВасЬ. </w:t>
      </w:r>
      <w:r>
        <w:br/>
      </w:r>
      <w:r>
        <w:t xml:space="preserve">29; Огев! 76 и др.</w:t>
      </w:r>
    </w:p>
    <w:p>
      <w:pPr>
        <w:pStyle w:val="Normal"/>
      </w:pPr>
      <w:r>
        <w:t xml:space="preserve">') См. выше, стр. 68, сл-Ьд.; 67, сл'Ьд.</w:t>
      </w:r>
    </w:p>
    <w:p>
      <w:pPr>
        <w:pStyle w:val="Normal"/>
      </w:pPr>
      <w:r>
        <w:t xml:space="preserve">^) См. выше, стр. 82, С111д.</w:t>
      </w:r>
    </w:p>
    <w:p>
      <w:pPr>
        <w:pStyle w:val="Normal"/>
      </w:pPr>
      <w:r>
        <w:t xml:space="preserve">*) Ап81о1. КЬе!. II, 24, 1402а, 23, сл4д.: ка1 т6 т6у *)тти1 Ь^ Лотоу креСттш </w:t>
      </w:r>
      <w:r>
        <w:br/>
      </w:r>
      <w:r>
        <w:t xml:space="preserve">1Г01€1у тоОт' ^0Т1у. ка1 ^УТб0в€У &amp;1ка(ш(; ^г&gt;^аx^рслVОV о1 дубрштго^ т6 ТТрштат&lt;^рои </w:t>
      </w:r>
      <w:r>
        <w:br/>
      </w:r>
      <w:r>
        <w:t xml:space="preserve">^тг(41П'€Хца' ги€ОЬб^т€ уйр 1ат1 ка1 оС|к дХ^вё^ иир.</w:t>
      </w:r>
    </w:p>
    <w:p>
      <w:pPr>
        <w:pStyle w:val="Normal"/>
      </w:pPr>
      <w:r>
        <w:t xml:space="preserve">•) Р1а1о, Оог§. 452, В — Е: "191 оОу... (Ь Горт1а... дтгбкрхуш, п кал тоОто, </w:t>
      </w:r>
      <w:r>
        <w:br/>
      </w:r>
      <w:r>
        <w:t xml:space="preserve">8 ф1?|&lt;; аО |11ёт1атоу дтавбу еТуш то1^ дуОриЬтгоц ка1 а^ Ьг^цгоиртбу сТуаг аОтоО;— "Опер </w:t>
      </w:r>
      <w:r>
        <w:br/>
      </w:r>
      <w:r>
        <w:t xml:space="preserve">^ат1У, Л Х11|храт€д, т^ дХг1е€{&lt;]1 ц^Т^'^утоу дтавбу ка1 аТтюу йца ц^у ^\€и0€р1а&lt;; айто?д </w:t>
      </w:r>
      <w:r>
        <w:br/>
      </w:r>
      <w:r>
        <w:t xml:space="preserve">то1? ЙУврцЬтгоц, й^а Ьк тоО дХХшу йрХ€1У ^у т^ айтоО тгбХсг ккйатш, — ТС о6у Ь#| тоОто </w:t>
      </w:r>
      <w:r>
        <w:br/>
      </w:r>
      <w:r>
        <w:t xml:space="preserve">Хётек; — Т6 тгсгвегу ёт^^т' оТ6у т* еТуаг то1&lt;; Х6то1? ка1 ^у Ь1каатг|р(1р бкасгтЛ*; ка1 4у </w:t>
      </w:r>
      <w:r>
        <w:br/>
      </w:r>
      <w:r>
        <w:t xml:space="preserve">РоиХеитт1р1ф роиХситЛ^ ка1 ^у 1ккХт1а1()1 ^ккХпошатд^ ка1 ^у дХХф НиХХбтф тгаут!, бопд </w:t>
      </w:r>
      <w:r>
        <w:br/>
      </w:r>
      <w:r>
        <w:t xml:space="preserve">ау тгоХгтгкб? ЕйХХото^ Т^ТV1^та^. ка(то1 ^у таОпз т^ Ьиу(&amp;]ие1 боОХоу ц^у ёЕец тбу 1ат- </w:t>
      </w:r>
      <w:r>
        <w:br/>
      </w:r>
      <w:r>
        <w:t xml:space="preserve">роу, ЬоОХоу Ь^ т6у тга1ботрфт]У 6 6^ хРЛМ0Т1(Гп!|? обтод АХХф йуафау/1а€та1 ХРЛМС1'^1* </w:t>
      </w:r>
      <w:r>
        <w:br/>
      </w:r>
      <w:r>
        <w:t xml:space="preserve">^6]иеуод ка1 ойх айтф, &lt;ХХХа ао\ тф биуацб^Ф ХёТ€1У кц\ 1Г€1в€1У тй 1гХ!^Эп. Шд. 456, </w:t>
      </w:r>
      <w:r>
        <w:br/>
      </w:r>
      <w:r>
        <w:t xml:space="preserve">В — 457, С: Е! тгаута т' €1Ь€111&lt;;, Л 11{|крат€С (говорить Горг1Й), бп {Ь(; 1яо? €1тг€^у </w:t>
      </w:r>
      <w:r>
        <w:br/>
      </w:r>
      <w:r>
        <w:t xml:space="preserve">йттйаа^ тй^ биуйцек оиХХароОоа йф' аОт^ ^х^» (1^ (}г\тор\к^) и пр. См. выше, стр. 95, </w:t>
      </w:r>
      <w:r>
        <w:br/>
      </w:r>
      <w:r>
        <w:t xml:space="preserve">прим. 6.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топать въ темнйды, убивать ^). вразимахъ всЬми средствами красно- </w:t>
      </w:r>
      <w:r>
        <w:br/>
      </w:r>
      <w:r>
        <w:t xml:space="preserve">Р'1&amp;ч1я доказываетъ, что справедживо то, что полезно сильному ^). </w:t>
      </w:r>
      <w:r>
        <w:br/>
      </w:r>
      <w:r>
        <w:t xml:space="preserve">Евеидемъ и Дшнисодоръ объавляютъ себя опытными во всякой битв1^ </w:t>
      </w:r>
      <w:r>
        <w:br/>
      </w:r>
      <w:r>
        <w:t xml:space="preserve">борцами, одинаково непобедимыми кавъ въ рукопашномъ бою, тавъ </w:t>
      </w:r>
      <w:r>
        <w:br/>
      </w:r>
      <w:r>
        <w:t xml:space="preserve">и на суде и на всякаго рода словесныхъ состязан1яхъ ^).</w:t>
      </w:r>
    </w:p>
    <w:p>
      <w:pPr>
        <w:pStyle w:val="Normal"/>
      </w:pPr>
      <w:r>
        <w:t xml:space="preserve">Государственность аеннскаго народа сосредоточивэ^ась въ трехъ </w:t>
      </w:r>
      <w:r>
        <w:br/>
      </w:r>
      <w:r>
        <w:t xml:space="preserve">учреждев1яхъ: народномъ собраши, дававшемъ законы, совете, подго- </w:t>
      </w:r>
      <w:r>
        <w:br/>
      </w:r>
      <w:r>
        <w:t xml:space="preserve">товлявшемъ и разсматривавшемъ вно.симыя въ народное собран1е </w:t>
      </w:r>
      <w:r>
        <w:br/>
      </w:r>
      <w:r>
        <w:t xml:space="preserve">предложешя, и суде. Формально законодательцыя собрашя былп </w:t>
      </w:r>
      <w:r>
        <w:br/>
      </w:r>
      <w:r>
        <w:t xml:space="preserve">выше суда, тавъ какъ последиШ долженъ быль руководствоваться по- </w:t>
      </w:r>
      <w:r>
        <w:br/>
      </w:r>
      <w:r>
        <w:t xml:space="preserve">становлешями первыхъ, но на д^ле главное значеше въ государстве </w:t>
      </w:r>
      <w:r>
        <w:br/>
      </w:r>
      <w:r>
        <w:t xml:space="preserve">принадлежало суду. Ни одинъ законъ не могъ быть принять народнымъ </w:t>
      </w:r>
      <w:r>
        <w:br/>
      </w:r>
      <w:r>
        <w:t xml:space="preserve">собрашемъ безъ предварительнаго обсуждешя, въ Форме судебнаго </w:t>
      </w:r>
      <w:r>
        <w:br/>
      </w:r>
      <w:r>
        <w:t xml:space="preserve">процесса, избранными для этой цели по жребш гел1астами, такъ на- </w:t>
      </w:r>
      <w:r>
        <w:br/>
      </w:r>
      <w:r>
        <w:t xml:space="preserve">зываемыми номоеетами (предлагавшШ законъ выступалъ обвинителемъ </w:t>
      </w:r>
      <w:r>
        <w:br/>
      </w:r>
      <w:r>
        <w:t xml:space="preserve">того закона, на место котораго долженъ былъ стать новый, а назна- </w:t>
      </w:r>
      <w:r>
        <w:br/>
      </w:r>
      <w:r>
        <w:t xml:space="preserve">ченный отъ народа защитникъ велъ дело стараго закона), отъ воли ко- </w:t>
      </w:r>
      <w:r>
        <w:br/>
      </w:r>
      <w:r>
        <w:t xml:space="preserve">торыхъ зависело одобрить или отвергнуть законопроектъ ^). Кром1^ </w:t>
      </w:r>
      <w:r>
        <w:br/>
      </w:r>
      <w:r>
        <w:t xml:space="preserve">того, всякое внесенное въ завонодательныя собрашя предложен1е </w:t>
      </w:r>
      <w:r>
        <w:br/>
      </w:r>
      <w:r>
        <w:t xml:space="preserve">могло быть обжаловано передъ народнымъ судомъ и въ случа'Ь </w:t>
      </w:r>
      <w:r>
        <w:br/>
      </w:r>
      <w:r>
        <w:t xml:space="preserve">незаконности (действительной или мнимой) виновникъ его могъ по- </w:t>
      </w:r>
      <w:r>
        <w:br/>
      </w:r>
      <w:r>
        <w:t xml:space="preserve">нести тяжелую кару и даже поплатиться жизнью ^). Нерховныя</w:t>
      </w:r>
    </w:p>
    <w:p>
      <w:pPr>
        <w:pStyle w:val="Normal"/>
      </w:pPr>
      <w:r>
        <w:t xml:space="preserve">*) Ш(1. 46, В— С: ''Ар' оОу ЬокоОб! ао1 ^Ь&lt;; кбХакес, ку та1&lt;; тгбХеа! фаОХо1 уо </w:t>
      </w:r>
      <w:r>
        <w:br/>
      </w:r>
      <w:r>
        <w:t xml:space="preserve">цгссабаг о! Йта0о1 ^т^торе^ (спрашиваетъ Поль);.'., ойу, йЗаяер о1 тОраууо! йтгокт1УУи- </w:t>
      </w:r>
      <w:r>
        <w:br/>
      </w:r>
      <w:r>
        <w:t xml:space="preserve">а(5{ в' 6у йу ЭоОХшутаг ка1 дфЩроОута! хР^И^та ка! ^крй\Хоио1У ёк тЛу ттбХешу 6у </w:t>
      </w:r>
      <w:r>
        <w:br/>
      </w:r>
      <w:r>
        <w:t xml:space="preserve">ду Ьок^ аСрто1&lt;;;</w:t>
      </w:r>
    </w:p>
    <w:p>
      <w:pPr>
        <w:pStyle w:val="Normal"/>
      </w:pPr>
      <w:r>
        <w:t xml:space="preserve">*) Р1а1о, Ье Кер. 338, С: фтциГ т^р ^Т^Ь еТуо1 т6 Ыкаюу г&gt;йк йХХо п, ^ т6 тоО </w:t>
      </w:r>
      <w:r>
        <w:br/>
      </w:r>
      <w:r>
        <w:t xml:space="preserve">кр€(ттоуо? Еицфёроу и пр.</w:t>
      </w:r>
    </w:p>
    <w:p>
      <w:pPr>
        <w:pStyle w:val="Normal"/>
      </w:pPr>
      <w:r>
        <w:t xml:space="preserve">') Р1а1;о, ЕиШуй. 271, С— 272, А: 8 Ьё (Л 1ршт^с т1?1у аОфСаУ айто^у, баоца- </w:t>
      </w:r>
      <w:r>
        <w:br/>
      </w:r>
      <w:r>
        <w:t xml:space="preserve">о1а, Й! Кр1тшу п&amp;ааосрох АтсхуЛ^. их; ^хшт* ойЬ' ^5Ьт1 тгротоО, бтг сТсу о! тгаткратша- </w:t>
      </w:r>
      <w:r>
        <w:br/>
      </w:r>
      <w:r>
        <w:t xml:space="preserve">та(. тоОто т&lt;4р 1(Утоу коцгЬ^ наццЛхш, ой катЛ т6 'Акарудуе тЦ&gt; па^кратхаатй йббХфиЬ* </w:t>
      </w:r>
      <w:r>
        <w:br/>
      </w:r>
      <w:r>
        <w:t xml:space="preserve">^к€(уш у^ёу тар тф аи(|цат1 ц6уоу о\'ш те |а(1х€0ваг тойтш Ь^ ярштоу ^1^у тш ашцап </w:t>
      </w:r>
      <w:r>
        <w:br/>
      </w:r>
      <w:r>
        <w:t xml:space="preserve">Ь€1Уот(11тш ^атбу, ка1 м&lt;4хч&gt; Л тгАутшу ёат1 кратеТу ^у бтгХок; т^р аОтш т€ ао(р\Ь иДуи </w:t>
      </w:r>
      <w:r>
        <w:br/>
      </w:r>
      <w:r>
        <w:t xml:space="preserve">цс&amp;Х€(1ба1 ка1 бХХоу, д^ ду ЬгЬф Ц1а96у, о\'ш тс 1Т01г|аа1* ё^епа Т1р|у 1у тоТ^ Ь1ко1ат1|р1- </w:t>
      </w:r>
      <w:r>
        <w:br/>
      </w:r>
      <w:r>
        <w:t xml:space="preserve">оц Ц(^XПV крапатш ка\ йтшу(ааавш ка1 йХХоу Ь1ЬйЕа1 Хёт€1У т€ ка1 аиттР^Ф^аба! </w:t>
      </w:r>
      <w:r>
        <w:br/>
      </w:r>
      <w:r>
        <w:t xml:space="preserve">Хбтои^ о1[ои^ €1(; тй Ь1каатУ|р1а. иротоО ц^у оОу таОта ЬегуЦ) 1г|атт]У цбуоу, уОу Ье </w:t>
      </w:r>
      <w:r>
        <w:br/>
      </w:r>
      <w:r>
        <w:t xml:space="preserve">т^Хо^ ^тт€в€1катоу 1гаткрат1а0Т1к1) тёхутд- Ч^ -^йр йтх Хо1тгУ) а6то?у 1^у цахп ^РЧ^Я, </w:t>
      </w:r>
      <w:r>
        <w:br/>
      </w:r>
      <w:r>
        <w:t xml:space="preserve">тайт^у уОу 1Н€{ртааОоу, 1Йатб (а^Ь* йу ёуа аЬто\&lt;; о16у т' сТуш цу^Ь' Аутйраг оОтш Ье- </w:t>
      </w:r>
      <w:r>
        <w:br/>
      </w:r>
      <w:r>
        <w:t xml:space="preserve">1уЦ| тет&lt;^Уатоу ёу то1? Хбток; 1Л(кх^ода{ те ка1 ^Е€ХётХ€1У т6 М Хет^м^УОУ, 6цо1и&lt;^ 1й\ </w:t>
      </w:r>
      <w:r>
        <w:br/>
      </w:r>
      <w:r>
        <w:t xml:space="preserve">те фбОЬо? ^6у т' дХ11в^? *|.</w:t>
      </w:r>
    </w:p>
    <w:p>
      <w:pPr>
        <w:pStyle w:val="Normal"/>
      </w:pPr>
      <w:r>
        <w:t xml:space="preserve">*) Цегтапп, ЬеЬгЬисЬ, I, 604, I ОПЬег!, 286, Г.</w:t>
      </w:r>
    </w:p>
    <w:p>
      <w:pPr>
        <w:pStyle w:val="Normal"/>
      </w:pPr>
      <w:r>
        <w:t xml:space="preserve">•) Негтапп, ЬеЬгЪисЬ, I, 508, Г.</w:t>
      </w:r>
    </w:p>
    <w:p>
      <w:pPr>
        <w:pStyle w:val="Normal"/>
      </w:pPr>
      <w:r>
        <w:t xml:space="preserve">— 171) —</w:t>
      </w:r>
    </w:p>
    <w:p>
      <w:pPr>
        <w:pStyle w:val="Normal"/>
      </w:pPr>
      <w:r>
        <w:t xml:space="preserve">права судьи, ни передъ в^мъ не отв^Ьтственнаго, жьетияи само- </w:t>
      </w:r>
      <w:r>
        <w:br/>
      </w:r>
      <w:r>
        <w:t xml:space="preserve">1юб1Ю судей и открывали просторъ ихъ низкцмъ страстямъ; а </w:t>
      </w:r>
      <w:r>
        <w:br/>
      </w:r>
      <w:r>
        <w:t xml:space="preserve">то, что су^яши были почти |[св^почите^Еьно неимупце, обращало </w:t>
      </w:r>
      <w:r>
        <w:br/>
      </w:r>
      <w:r>
        <w:t xml:space="preserve">судебную борьбу въ сод1альиую — въ пресл']Ьдован1с б-бдиыми бо«» </w:t>
      </w:r>
      <w:r>
        <w:br/>
      </w:r>
      <w:r>
        <w:t xml:space="preserve">гатыхъ. Со времени судебной реформы Перикла и подъ охраной </w:t>
      </w:r>
      <w:r>
        <w:br/>
      </w:r>
      <w:r>
        <w:t xml:space="preserve">проведеннаго БФ1альтомъ занона, дававшаго ващдому граекдаяину </w:t>
      </w:r>
      <w:r>
        <w:br/>
      </w:r>
      <w:r>
        <w:t xml:space="preserve">право ол^Ьдить аа т^мъ, чт5 законно и незаконно, въ Аеияаосъ 01&gt; </w:t>
      </w:r>
      <w:r>
        <w:br/>
      </w:r>
      <w:r>
        <w:t xml:space="preserve">крылось широкое поприще для д'&amp;ятельности оообаго рода ябед-^ </w:t>
      </w:r>
      <w:r>
        <w:br/>
      </w:r>
      <w:r>
        <w:t xml:space="preserve">никовъ, такъ называемыхъ сикоФантовъ ^), вьцававшихъ себя&gt; за </w:t>
      </w:r>
      <w:r>
        <w:br/>
      </w:r>
      <w:r>
        <w:t xml:space="preserve">блюстителей правды, но на д'Ьл'В ставившихъ ц'Ьлыо нажившъ деньги </w:t>
      </w:r>
      <w:r>
        <w:br/>
      </w:r>
      <w:r>
        <w:t xml:space="preserve">судебньшъ пресл'Ьдовашемъ зааситочвыхъ ^). „Подобно зц^ямъ или </w:t>
      </w:r>
      <w:r>
        <w:br/>
      </w:r>
      <w:r>
        <w:t xml:space="preserve">снорашнамъ (говорить Демосоенъ) сновали они по рынку, дерка яахо </w:t>
      </w:r>
      <w:r>
        <w:br/>
      </w:r>
      <w:r>
        <w:t xml:space="preserve">на готов'б, бросаясь туда и сюда, высматривая, кому можно принести </w:t>
      </w:r>
      <w:r>
        <w:br/>
      </w:r>
      <w:r>
        <w:t xml:space="preserve">несчастье, позоръ или другой вредъ и съ кого можно угрозой вьщре- </w:t>
      </w:r>
      <w:r>
        <w:br/>
      </w:r>
      <w:r>
        <w:t xml:space="preserve">бовать деньги. Ни съ к'^^мъ они не разговаривали, но ходили около </w:t>
      </w:r>
      <w:r>
        <w:br/>
      </w:r>
      <w:r>
        <w:t xml:space="preserve">людей, окруженные т&amp;ми ужасами, среди которыхъ живописцы изоб* </w:t>
      </w:r>
      <w:r>
        <w:br/>
      </w:r>
      <w:r>
        <w:t xml:space="preserve">ряжаютъ нечестивцевъ въ ад'Ь — провлят1емъ, кленетою, завистью, вов- </w:t>
      </w:r>
      <w:r>
        <w:br/>
      </w:r>
      <w:r>
        <w:t xml:space="preserve">мущетемъ, раздоромъ"^). Судьи тЬмъ охотн'Ье в'Ьрили ихъ доносашъ, </w:t>
      </w:r>
      <w:r>
        <w:br/>
      </w:r>
      <w:r>
        <w:t xml:space="preserve">что конФискованныя у богатыхъ суммы распред'Ьлялись между наро-^ </w:t>
      </w:r>
      <w:r>
        <w:br/>
      </w:r>
      <w:r>
        <w:t xml:space="preserve">домъ ^). Бели народное собрате проявляло тирантю главнымъ обра- </w:t>
      </w:r>
      <w:r>
        <w:br/>
      </w:r>
      <w:r>
        <w:t xml:space="preserve">зомъ на подвластныхъ Аеинамъ городахъ ^), то судъ Оылъ одинаково </w:t>
      </w:r>
      <w:r>
        <w:br/>
      </w:r>
      <w:r>
        <w:t xml:space="preserve">своенравнымъ тиранномъ и для богатыхъ союзниковъ и для богатыхъ </w:t>
      </w:r>
      <w:r>
        <w:br/>
      </w:r>
      <w:r>
        <w:t xml:space="preserve">гражданъ "). Всл^дств1е того, что судъ давалъ больше средствъ для</w:t>
      </w:r>
    </w:p>
    <w:p>
      <w:pPr>
        <w:pStyle w:val="Normal"/>
      </w:pPr>
      <w:r>
        <w:t xml:space="preserve">'} Происхождеше слова сикофантъ, до общепринятому, идущему отъ Плутарха </w:t>
      </w:r>
      <w:r>
        <w:br/>
      </w:r>
      <w:r>
        <w:t xml:space="preserve">(§о1оп, с. 24; Ве Сагю811а1е ХУ1, 12Ж) объяснешю, стоить въ связи съ существовавщимъ </w:t>
      </w:r>
      <w:r>
        <w:br/>
      </w:r>
      <w:r>
        <w:t xml:space="preserve">въ древя^йш!я времена въ Аеинахъ запрещен1емъ вывозить смоквы изъ Аттики. Первона- </w:t>
      </w:r>
      <w:r>
        <w:br/>
      </w:r>
      <w:r>
        <w:t xml:space="preserve">чально сикофантами называли т^хъ, которые доносили на вывозившихъ, а затймъ стали </w:t>
      </w:r>
      <w:r>
        <w:br/>
      </w:r>
      <w:r>
        <w:t xml:space="preserve">называть вс:Ьхъ вообще донощиковъ. Критику этого объяснен1я и друг1я объяснешя даетъ </w:t>
      </w:r>
      <w:r>
        <w:br/>
      </w:r>
      <w:r>
        <w:t xml:space="preserve">В5скЬ, 81аа18Ьаи8Ьаиип§ йег А1Ьепег, 3-1е Аий., Вег1. 1886, I, 54 1. Кратеръ (ар. </w:t>
      </w:r>
      <w:r>
        <w:br/>
      </w:r>
      <w:r>
        <w:t xml:space="preserve">Р1и*. Аг181. с. 26) 4&gt;г\а\, цет&amp; т^у вецштокХёои^; фитПУ, Ойанер ^ЕиРр{ааута т6у Ь^- </w:t>
      </w:r>
      <w:r>
        <w:br/>
      </w:r>
      <w:r>
        <w:t xml:space="preserve">цоу дуафОааг 1т\г1бод аикофаУ'п]^у. Овид'Ьтельство это очеэидно не точно, такъ какъ </w:t>
      </w:r>
      <w:r>
        <w:br/>
      </w:r>
      <w:r>
        <w:t xml:space="preserve">при старыхъ судебныхъ порядкахъ и при существоваши ареопага кругъ деятельности </w:t>
      </w:r>
      <w:r>
        <w:br/>
      </w:r>
      <w:r>
        <w:t xml:space="preserve">еикофантовъ не могъ быть широкимъ. Ср. 'зам^чатя Плутарха 1. с.</w:t>
      </w:r>
    </w:p>
    <w:p>
      <w:pPr>
        <w:pStyle w:val="Normal"/>
      </w:pPr>
      <w:r>
        <w:t xml:space="preserve">*) Ср. приведенные ниже разговоръ Сократа съ Критономъ и слова Хармида въ </w:t>
      </w:r>
      <w:r>
        <w:br/>
      </w:r>
      <w:r>
        <w:t xml:space="preserve">Ксевофонтовомъ «Пир§».</w:t>
      </w:r>
    </w:p>
    <w:p>
      <w:pPr>
        <w:pStyle w:val="Normal"/>
      </w:pPr>
      <w:r>
        <w:t xml:space="preserve">*) Вето81Ь. соп1га Ап81о^, I, 52. Ср. Ас1у. ТЬеосг1ш 65.</w:t>
      </w:r>
    </w:p>
    <w:p>
      <w:pPr>
        <w:pStyle w:val="Normal"/>
      </w:pPr>
      <w:r>
        <w:t xml:space="preserve">') Объ этомъ см. ВоскЬ, 81аа1зЬаи8Ьд11ип|^, 1, 465 1 Ср. также ниже, етр. 184, пр. 5.</w:t>
      </w:r>
    </w:p>
    <w:p>
      <w:pPr>
        <w:pStyle w:val="Normal"/>
      </w:pPr>
      <w:r>
        <w:t xml:space="preserve">*) ТЬисуй. II, 63, 1: ^с; {тг\&lt;; йрхпО о^^' 4катг^уа\ йцТу ёат1 (говоритъ Периклъ </w:t>
      </w:r>
      <w:r>
        <w:br/>
      </w:r>
      <w:r>
        <w:t xml:space="preserve">авинянамъ) €1 тц ка1 тбЬе ^у тф тгарбуп ЬеЬиЬ? йира1Ц001&gt;У13 йубратавССетаи Л^ ти- </w:t>
      </w:r>
      <w:r>
        <w:br/>
      </w:r>
      <w:r>
        <w:t xml:space="preserve">рауу(Ьа т^Р ^Ьг] ^х^те аОтт^у, 1^у Харегу |и^у дЬгкоу Ьоке? бТуац йфс^уш Ь^ ёя1к(уЬи- </w:t>
      </w:r>
      <w:r>
        <w:br/>
      </w:r>
      <w:r>
        <w:t xml:space="preserve">уоу. Ср. также 1Ы(1. III, 37, 2 (слова Клеона): ой акотгоОут€? бп тирауу1Ьа ^х^те т&gt;'|у </w:t>
      </w:r>
      <w:r>
        <w:br/>
      </w:r>
      <w:r>
        <w:t xml:space="preserve">йрх1^у ка! ярбд ёшроиХбйоутас аОтоСх; ка1 Акоута^ (^рхоцёуои^ и пр.</w:t>
      </w:r>
    </w:p>
    <w:p>
      <w:pPr>
        <w:pStyle w:val="Normal"/>
      </w:pPr>
      <w:r>
        <w:t xml:space="preserve">') См. ниже (стр. 184) свидетельства Аристофана, Исократа, Ли81я и Кеенофонта.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удовдетворешя ^ш^на^о себялобхя, ч^Ьмъ народное собрате й соВ'Ьгь, </w:t>
      </w:r>
      <w:r>
        <w:br/>
      </w:r>
      <w:r>
        <w:t xml:space="preserve">судебная борьба, при обыкновенноиъ течеши поднтичесвой жизни, была </w:t>
      </w:r>
      <w:r>
        <w:br/>
      </w:r>
      <w:r>
        <w:t xml:space="preserve">ожесточенн'!Ье законодательной *). Она составляла главное и излюб- </w:t>
      </w:r>
      <w:r>
        <w:br/>
      </w:r>
      <w:r>
        <w:t xml:space="preserve">ленное занятае государя — народа^). Громадное стечеше всяваго рода </w:t>
      </w:r>
      <w:r>
        <w:br/>
      </w:r>
      <w:r>
        <w:t xml:space="preserve">процессовъ, частныхъ и государственныхъ и вообще подлежавошхъ </w:t>
      </w:r>
      <w:r>
        <w:br/>
      </w:r>
      <w:r>
        <w:t xml:space="preserve">разсмотр'бтю суда д^Ьлъ требовало ежедневныхъ собрашй суда, кото- </w:t>
      </w:r>
      <w:r>
        <w:br/>
      </w:r>
      <w:r>
        <w:t xml:space="preserve">рый быль подразд'Ьленъ на десять секцШ, засЬдавшихъ одновремен- </w:t>
      </w:r>
      <w:r>
        <w:br/>
      </w:r>
      <w:r>
        <w:t xml:space="preserve">но въ разныхъ чаотяхъ города '). Народное собраше созывалось, за </w:t>
      </w:r>
      <w:r>
        <w:br/>
      </w:r>
      <w:r>
        <w:t xml:space="preserve">исключешемъ чрезвычайныхъ обстоятельствъ, не больше сорока </w:t>
      </w:r>
      <w:r>
        <w:br/>
      </w:r>
      <w:r>
        <w:t xml:space="preserve">разъ въ годъ ^). Сов'Ьтъ, подобно суду, собирался ежедневно и за- </w:t>
      </w:r>
      <w:r>
        <w:br/>
      </w:r>
      <w:r>
        <w:t xml:space="preserve">сфдалъ непрерывно съ утра до ночи ^), но по самому характеру </w:t>
      </w:r>
      <w:r>
        <w:br/>
      </w:r>
      <w:r>
        <w:t xml:space="preserve">д'Ьятельности не иогь быть центрюмъ общественной жизни '). Этимъ </w:t>
      </w:r>
      <w:r>
        <w:br/>
      </w:r>
      <w:r>
        <w:t xml:space="preserve">центромъ во времена охловратш быль судъ. Уже комивъ Телеклидъ </w:t>
      </w:r>
      <w:r>
        <w:br/>
      </w:r>
      <w:r>
        <w:t xml:space="preserve">взБсвалъ къ аеинянамъ прекратить губительный тяжбы ^). АристоФанъ </w:t>
      </w:r>
      <w:r>
        <w:br/>
      </w:r>
      <w:r>
        <w:t xml:space="preserve">точно также жалуется на то, что его воотечественники только и д'Ь- </w:t>
      </w:r>
      <w:r>
        <w:br/>
      </w:r>
      <w:r>
        <w:t xml:space="preserve">лаютъ, что судятъ ^). „Кузнечики (говорить онъ *) трещать на в'ЬТ' </w:t>
      </w:r>
      <w:r>
        <w:br/>
      </w:r>
      <w:r>
        <w:t xml:space="preserve">кахъ всего м'Ьсяць или два, *а аеиняне трещапъ въ судахъ неустан- </w:t>
      </w:r>
      <w:r>
        <w:br/>
      </w:r>
      <w:r>
        <w:t xml:space="preserve">но всю жизнь^. Слова неизв^Ьстнаго автора трактата „Обь Аеин- </w:t>
      </w:r>
      <w:r>
        <w:br/>
      </w:r>
      <w:r>
        <w:t xml:space="preserve">скомь государств'^", что аеиняне разсматриваютъ вь судахъ д^^лъ</w:t>
      </w:r>
    </w:p>
    <w:p>
      <w:pPr>
        <w:pStyle w:val="Normal"/>
      </w:pPr>
      <w:r>
        <w:t xml:space="preserve">*) Ср. художественное И8ображен1е суда, Р1а1о, ТЬеае!., 172, Е: ка1 обк ^тх^)- </w:t>
      </w:r>
      <w:r>
        <w:br/>
      </w:r>
      <w:r>
        <w:t xml:space="preserve">р€1 1Г€р1 об йу ^1Г1виц1^аша1 тоО(; Хдуои^ -ягоиЮваг, йХХ' &lt;1у(4ткг|у ёхшу 6 дутСЬто!; </w:t>
      </w:r>
      <w:r>
        <w:br/>
      </w:r>
      <w:r>
        <w:t xml:space="preserve">^фёотт1К€ ка1 (тотра^р^]У 1гарауат1ТУшакоц^УГ|у, Лу |1ст6&lt;; оЪ ^птёоу ({^у йутшцооСау </w:t>
      </w:r>
      <w:r>
        <w:br/>
      </w:r>
      <w:r>
        <w:t xml:space="preserve">каХоОа1У) о1 Ь^ Хбтог Ы тг€р1 бцоЬо^ЗХои 1Гр6с Ъеап&amp;тцу кав/||11€У0У, ^у х^^Р^ т1?1у М- </w:t>
      </w:r>
      <w:r>
        <w:br/>
      </w:r>
      <w:r>
        <w:t xml:space="preserve">К11У ^хоута, ка1 о1 дт&lt;ЬУ€^ о&lt;)Ьётгот€ тпу ЙХХш? йХХ' дс! •п?|у 1Г€р1 айтоО* 1гоХЛ(&amp;кк ^^ </w:t>
      </w:r>
      <w:r>
        <w:br/>
      </w:r>
      <w:r>
        <w:t xml:space="preserve">ка1 1Г€р1 грихЧс ^ Ьрбцо?. 1Йат' ^1 Атгйутшу тоОтшу 1утоуо1 ка1 Ьр1Ц€1? т^ТУОУтаи</w:t>
      </w:r>
    </w:p>
    <w:p>
      <w:pPr>
        <w:pStyle w:val="Normal"/>
      </w:pPr>
      <w:r>
        <w:t xml:space="preserve">') См. ниже, прим. 7, 8, 9 и на сл'Ьд. стр. пр. 1.</w:t>
      </w:r>
    </w:p>
    <w:p>
      <w:pPr>
        <w:pStyle w:val="Normal"/>
      </w:pPr>
      <w:r>
        <w:t xml:space="preserve">*) Негтапп, ЬеЬгЪисЬ, I, 515 Г. 011Ье11;, I, 376 С.</w:t>
      </w:r>
    </w:p>
    <w:p>
      <w:pPr>
        <w:pStyle w:val="Normal"/>
      </w:pPr>
      <w:r>
        <w:t xml:space="preserve">*; Негтапп, ЬеЬгЪасЬ^ I, 491 Г.</w:t>
      </w:r>
    </w:p>
    <w:p>
      <w:pPr>
        <w:pStyle w:val="Normal"/>
      </w:pPr>
      <w:r>
        <w:t xml:space="preserve">») ХЬШ., 484 I</w:t>
      </w:r>
    </w:p>
    <w:p>
      <w:pPr>
        <w:pStyle w:val="Normal"/>
      </w:pPr>
      <w:r>
        <w:t xml:space="preserve">') О правахъ совета хЫс!. 478 ^.</w:t>
      </w:r>
    </w:p>
    <w:p>
      <w:pPr>
        <w:pStyle w:val="Normal"/>
      </w:pPr>
      <w:r>
        <w:t xml:space="preserve">') Те1ес1. ар. РЬо!. 504, 25 (Мешеке, Кга^тепи II, 1, р. 364):</w:t>
      </w:r>
    </w:p>
    <w:p>
      <w:pPr>
        <w:pStyle w:val="Normal"/>
      </w:pPr>
      <w:r>
        <w:t xml:space="preserve">(&amp;ХХ' (I) 1Г(1утшу (&amp;6Т1&amp;У Хф0то1 аеТааг ка1 тгроакаХёоаава!, </w:t>
      </w:r>
      <w:r>
        <w:br/>
      </w:r>
      <w:r>
        <w:t xml:space="preserve">1та1(|аааО€ ЬжЛу дХХг^Хофс^тшу.</w:t>
      </w:r>
    </w:p>
    <w:p>
      <w:pPr>
        <w:pStyle w:val="Normal"/>
      </w:pPr>
      <w:r>
        <w:t xml:space="preserve">Комед1я 'Ацф1кт0оу€^ откуда взятъ этотъ фрагментъ, им^а д'Ьлью противопо- </w:t>
      </w:r>
      <w:r>
        <w:br/>
      </w:r>
      <w:r>
        <w:t xml:space="preserve">ставить старое время новому. (Ср. Метеке, Ш8(ог1а сп11са соткогат ртаесогит, р. </w:t>
      </w:r>
      <w:r>
        <w:br/>
      </w:r>
      <w:r>
        <w:t xml:space="preserve">67). Приведеяныя слова относятся поэтому ко вс1|хъ аеинянамъ, а не къ какимъ либо </w:t>
      </w:r>
      <w:r>
        <w:br/>
      </w:r>
      <w:r>
        <w:t xml:space="preserve">отд'Ьльннмъ лицамъ.</w:t>
      </w:r>
    </w:p>
    <w:p>
      <w:pPr>
        <w:pStyle w:val="Normal"/>
      </w:pPr>
      <w:r>
        <w:t xml:space="preserve">•) Ап8*орЬ. Рах, 505:</w:t>
      </w:r>
    </w:p>
    <w:p>
      <w:pPr>
        <w:pStyle w:val="Normal"/>
      </w:pPr>
      <w:r>
        <w:t xml:space="preserve">ойЬ^у т^Р ЙХХо Ърйте 1гХ^|у б1К(1г€Т€.</w:t>
      </w:r>
    </w:p>
    <w:p>
      <w:pPr>
        <w:pStyle w:val="Normal"/>
      </w:pPr>
      <w:r>
        <w:t xml:space="preserve">') Аг181;орЬ. Ауев, 39, ел. Въ «Обжакахъ» (209) Стрепс1адъ не можетъ признать </w:t>
      </w:r>
      <w:r>
        <w:br/>
      </w:r>
      <w:r>
        <w:t xml:space="preserve">Аеинъ на каргЬ, такъ какъ не видитъ въ нихъ ни одного судьи«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больше, чЪыъ всЬ остальные людивм^ЬстЬ взятые '), повавываютъ, что </w:t>
      </w:r>
      <w:r>
        <w:br/>
      </w:r>
      <w:r>
        <w:t xml:space="preserve">сЬтовашя вомиковъ были небеаосновательны.</w:t>
      </w:r>
    </w:p>
    <w:p>
      <w:pPr>
        <w:pStyle w:val="Normal"/>
      </w:pPr>
      <w:r>
        <w:t xml:space="preserve">Истинный смыслъ судебной борьбы въ Аеинахъ съ неподража^ </w:t>
      </w:r>
      <w:r>
        <w:br/>
      </w:r>
      <w:r>
        <w:t xml:space="preserve">емою психологическою 1фавдивостью раокрываетъ Аристо*анъ въ </w:t>
      </w:r>
      <w:r>
        <w:br/>
      </w:r>
      <w:r>
        <w:t xml:space="preserve">„Осахъ" *).</w:t>
      </w:r>
    </w:p>
    <w:p>
      <w:pPr>
        <w:pStyle w:val="Normal"/>
      </w:pPr>
      <w:r>
        <w:t xml:space="preserve">,, Сейчасъ я теб^Ь покажу (говорить въ этой комедаи Филовлеонъ </w:t>
      </w:r>
      <w:r>
        <w:br/>
      </w:r>
      <w:r>
        <w:t xml:space="preserve">своему сыну Бделивлеону), иачавъ съ самаго основашя, что наша </w:t>
      </w:r>
      <w:r>
        <w:br/>
      </w:r>
      <w:r>
        <w:t xml:space="preserve">власть нич'Ьмъ не хуже царевой. Какое существо счастлив-Ье, блажен^ </w:t>
      </w:r>
      <w:r>
        <w:br/>
      </w:r>
      <w:r>
        <w:t xml:space="preserve">н'^^е, избалованн'Ье, страшн'Ье судьи, хотя бы и старика? Е)два только </w:t>
      </w:r>
      <w:r>
        <w:br/>
      </w:r>
      <w:r>
        <w:t xml:space="preserve">встану я съ постели, а ужъ меня у перегородви суда ^) поджидаютъ люди </w:t>
      </w:r>
      <w:r>
        <w:br/>
      </w:r>
      <w:r>
        <w:t xml:space="preserve">велише — въ ц']^лые четыре ловтя. Ко мн'Ь подходить, ;^^иуть мою руву </w:t>
      </w:r>
      <w:r>
        <w:br/>
      </w:r>
      <w:r>
        <w:t xml:space="preserve">своею н-^жною рувой, наворовавшею общественныхь денегь, мн'Ь кланя- </w:t>
      </w:r>
      <w:r>
        <w:br/>
      </w:r>
      <w:r>
        <w:t xml:space="preserve">ются, меня молять, разливаютъ передо мною жалобный рЪчт, „Сжаль- </w:t>
      </w:r>
      <w:r>
        <w:br/>
      </w:r>
      <w:r>
        <w:t xml:space="preserve">ся, отецъ (говорить одинъ), молю тебя; в'Ьдь, быть можетъ, и саиъ ты </w:t>
      </w:r>
      <w:r>
        <w:br/>
      </w:r>
      <w:r>
        <w:t xml:space="preserve">хапнулъ, когда занималъ какую пибудь должность и поставляль Д1я </w:t>
      </w:r>
      <w:r>
        <w:br/>
      </w:r>
      <w:r>
        <w:t xml:space="preserve">войска припасы". Этотъ проситель и не зналъ бы о моемъ существо- </w:t>
      </w:r>
      <w:r>
        <w:br/>
      </w:r>
      <w:r>
        <w:t xml:space="preserve">ваши, еслибы я уже одинъ разъ не помогъ ему отвертеться. Когда </w:t>
      </w:r>
      <w:r>
        <w:br/>
      </w:r>
      <w:r>
        <w:t xml:space="preserve">посл'Ё вс^хъ этихъ молешй я съ умиленнымъ сердцемь вхожу въ </w:t>
      </w:r>
      <w:r>
        <w:br/>
      </w:r>
      <w:r>
        <w:t xml:space="preserve">судъ, то не исполняю ничего изъ об']&amp;щаннаго, но слушаю, какъ на </w:t>
      </w:r>
      <w:r>
        <w:br/>
      </w:r>
      <w:r>
        <w:t xml:space="preserve">всЪ возможные лады добиваются оправдашя. Чего только прхятнаго не </w:t>
      </w:r>
      <w:r>
        <w:br/>
      </w:r>
      <w:r>
        <w:t xml:space="preserve">приходится услышать судь^! Одинъ оплакиваетъ свою б'бдность, при- </w:t>
      </w:r>
      <w:r>
        <w:br/>
      </w:r>
      <w:r>
        <w:t xml:space="preserve">сочиняя къ д'Ьйствительиымъ б'Ьдамъ вымьпилеяныя, пока не при- </w:t>
      </w:r>
      <w:r>
        <w:br/>
      </w:r>
      <w:r>
        <w:t xml:space="preserve">равняетъ своихъ б'Ёдъ моимъ; /фугой разсказываетъ сказку; иной — </w:t>
      </w:r>
      <w:r>
        <w:br/>
      </w:r>
      <w:r>
        <w:t xml:space="preserve">какую нибудь см']&amp;шную басню Эзопа, а иной острить, чтобы меня </w:t>
      </w:r>
      <w:r>
        <w:br/>
      </w:r>
      <w:r>
        <w:t xml:space="preserve">разсм']^шить и задобрить. Если всЬмь этимъ нась не уб'Ёдятъ, то та- </w:t>
      </w:r>
      <w:r>
        <w:br/>
      </w:r>
      <w:r>
        <w:t xml:space="preserve">щуть своихъ д'бтей — д-Ьвочскь и мальчиковь. Я слушаю. Д'бти ревуть </w:t>
      </w:r>
      <w:r>
        <w:br/>
      </w:r>
      <w:r>
        <w:t xml:space="preserve">всЬмъ хоромъ, а отецъ, дрожа, молить меня, какъ бога, ради нихъ </w:t>
      </w:r>
      <w:r>
        <w:br/>
      </w:r>
      <w:r>
        <w:t xml:space="preserve">не привлекать его къ отв'Ьту. Если я люблю мальчиковь, то меня </w:t>
      </w:r>
      <w:r>
        <w:br/>
      </w:r>
      <w:r>
        <w:t xml:space="preserve">стараются растрогать голосомь сынка; если я охотникъ до д'Ьвочекь, </w:t>
      </w:r>
      <w:r>
        <w:br/>
      </w:r>
      <w:r>
        <w:t xml:space="preserve">то меня стараются уб'Ёдить голосомь дочки ^); и мы немножко спу-</w:t>
      </w:r>
    </w:p>
    <w:p>
      <w:pPr>
        <w:pStyle w:val="Normal"/>
      </w:pPr>
      <w:r>
        <w:t xml:space="preserve">*) Ве Бер. А^Ь. III, 2: ^1Г€1та Ье Ыка^ ка\ чр(Х(рй^ ка\ сйбОуа^ 1кб1кй2:е1У баа^ </w:t>
      </w:r>
      <w:r>
        <w:br/>
      </w:r>
      <w:r>
        <w:t xml:space="preserve">оОЬ' о1 аицтгауте^ дубрито! ёкЬ1к&lt;йГоиа1 (тгЛ? т&lt;^Р Лу ка1 оТо( те еТсу о! 'АОцуа^оО.</w:t>
      </w:r>
    </w:p>
    <w:p>
      <w:pPr>
        <w:pStyle w:val="Normal"/>
      </w:pPr>
      <w:r>
        <w:t xml:space="preserve">^) Лг1Б(орЬ. Уезрае, 546 — 630. Наимен'Ье характерннд м'Ьста изъ р^чж Фидо- </w:t>
      </w:r>
      <w:r>
        <w:br/>
      </w:r>
      <w:r>
        <w:t xml:space="preserve">клеена (т.-е. Клеонолюбителя) и ответы БделиЕлеона (т.-е. Клеононевавистника — этотъ </w:t>
      </w:r>
      <w:r>
        <w:br/>
      </w:r>
      <w:r>
        <w:t xml:space="preserve">переводъ однако не передаешь непристойнаго смысла имени) мною выпущены.</w:t>
      </w:r>
    </w:p>
    <w:p>
      <w:pPr>
        <w:pStyle w:val="Normal"/>
      </w:pPr>
      <w:r>
        <w:t xml:space="preserve">■) Ср. ниже, стр. 188, пр. 4.</w:t>
      </w:r>
    </w:p>
    <w:p>
      <w:pPr>
        <w:pStyle w:val="Normal"/>
      </w:pPr>
      <w:r>
        <w:t xml:space="preserve">О Въ подлиинив'1 непередаваемая игра словъ; ^у6^ — намекъ на й(^(^^\у (см. сход, </w:t>
      </w:r>
      <w:r>
        <w:br/>
      </w:r>
      <w:r>
        <w:t xml:space="preserve">къ этому м-Ьсту), а хофСЬюу значить тоже, что т6 тиуа1К€10У а16о10У. Ср. крайне непри- </w:t>
      </w:r>
      <w:r>
        <w:br/>
      </w:r>
      <w:r>
        <w:t xml:space="preserve">стойный, но весьма комичный разговоръ между Дикэоподисомъ и Мегаряниномъ въ «Ахар- </w:t>
      </w:r>
      <w:r>
        <w:br/>
      </w:r>
      <w:r>
        <w:t xml:space="preserve">нянахъ&gt;, 715, ел. На обыкновете взывать при случа'Ь къ та ёрхитхкй судей указываетъ </w:t>
      </w:r>
      <w:r>
        <w:br/>
      </w:r>
      <w:r>
        <w:t xml:space="preserve">также известный раэсказъ о процесс* Фрнны, Объ этомъ см. А1Ьеп. ХШ, с 69, р.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ожаенъ вод.6]гв гн'бва. Такъ не ведина^ли эта власть, и не ставятъ-ли </w:t>
      </w:r>
      <w:r>
        <w:br/>
      </w:r>
      <w:r>
        <w:t xml:space="preserve">она въ ничто богатыхъ?... ПаЛшу то1Уиу Ъо1аца2[оцёушу а1Ьо1а пареан </w:t>
      </w:r>
      <w:r>
        <w:br/>
      </w:r>
      <w:r>
        <w:t xml:space="preserve">всбаОа! *). Предстанегь-ли подсудимымъ Эагръ ^), мы его не вып^стимъ </w:t>
      </w:r>
      <w:r>
        <w:br/>
      </w:r>
      <w:r>
        <w:t xml:space="preserve">правьЕиъ, пока онъ не сважетъ оамое лучшее м^юто изъ „Шобы" ^); </w:t>
      </w:r>
      <w:r>
        <w:br/>
      </w:r>
      <w:r>
        <w:t xml:space="preserve">овончитъ-ли благополучно д^&amp;ло игрокъ на ФлейтЁ, онъ долженъ въ </w:t>
      </w:r>
      <w:r>
        <w:br/>
      </w:r>
      <w:r>
        <w:t xml:space="preserve">вониф съ ремнекгь на губахъ *) въ благодарность судьямъ сыграть </w:t>
      </w:r>
      <w:r>
        <w:br/>
      </w:r>
      <w:r>
        <w:t xml:space="preserve">шаршъ отстувлешя. Поиолвить-ли умираюпцй отецъ свою единствен- </w:t>
      </w:r>
      <w:r>
        <w:br/>
      </w:r>
      <w:r>
        <w:t xml:space="preserve">ную дочь 8а кого нибудь, мы, не взирая на завЪщан1е, не взирая на </w:t>
      </w:r>
      <w:r>
        <w:br/>
      </w:r>
      <w:r>
        <w:t xml:space="preserve">приложенныя въ нему печати, гордо покояпцяся въ раковивахъ, от- </w:t>
      </w:r>
      <w:r>
        <w:br/>
      </w:r>
      <w:r>
        <w:t xml:space="preserve">даемъ ее за того, кто уб'Ьдигтъ иасъ мольбами ^). И это только мы </w:t>
      </w:r>
      <w:r>
        <w:br/>
      </w:r>
      <w:r>
        <w:t xml:space="preserve">д^Ьлаемъ безъ всякой отв-Ьтственности, а изъ другихъ властей — ни </w:t>
      </w:r>
      <w:r>
        <w:br/>
      </w:r>
      <w:r>
        <w:t xml:space="preserve">одна ^). Когда сов-бть и народъ затрудняются р11шить какое нибудъ </w:t>
      </w:r>
      <w:r>
        <w:br/>
      </w:r>
      <w:r>
        <w:t xml:space="preserve">важное д'бло, они постановляютъ виновнивовъ этого затруднен1я пе- </w:t>
      </w:r>
      <w:r>
        <w:br/>
      </w:r>
      <w:r>
        <w:t xml:space="preserve">редать судьямъ '). ЗдЬсь Еваелъ ^) и другой льстивый вит1я Брось —</w:t>
      </w:r>
    </w:p>
    <w:p>
      <w:pPr>
        <w:pStyle w:val="Normal"/>
      </w:pPr>
      <w:r>
        <w:t xml:space="preserve">590, ел. (ср. Р1и1. Ве УШз йесега 01'а1огит, IX, 272, ^У".), гдЬ Авинэй приводить сви- </w:t>
      </w:r>
      <w:r>
        <w:br/>
      </w:r>
      <w:r>
        <w:t xml:space="preserve">детельство Гермипиа, который передаетъ, по^идимому, собственный слова Гипорида, за- </w:t>
      </w:r>
      <w:r>
        <w:br/>
      </w:r>
      <w:r>
        <w:t xml:space="preserve">шищавшаго Фрину. Счатать этотъ разсказъ выцноломъ (какъ желаетъ В1а88, Аи1§сЬе </w:t>
      </w:r>
      <w:r>
        <w:br/>
      </w:r>
      <w:r>
        <w:t xml:space="preserve">ВегедвашкеИ, 3-1е АЫк., Ье1р2«, 1880, 8. 5), н^тъ основавгя. Доводъ, «что если бы </w:t>
      </w:r>
      <w:r>
        <w:br/>
      </w:r>
      <w:r>
        <w:t xml:space="preserve">рассказанное о ФрииЬ было справедливо, то объ этомъ говорили бы комики и Авинэй </w:t>
      </w:r>
      <w:r>
        <w:br/>
      </w:r>
      <w:r>
        <w:t xml:space="preserve">приводилъ бы м^ста изъ нихъ», %два ли покажется кому-нибудь сильнымъ. Слова комика </w:t>
      </w:r>
      <w:r>
        <w:br/>
      </w:r>
      <w:r>
        <w:t xml:space="preserve">Посидиппа въ «Ефесянк*» (ар. А1Ь. 1. с, с. 60, р. 340, ср. Метеке, Рга^шеМа, IV, 517): </w:t>
      </w:r>
      <w:r>
        <w:br/>
      </w:r>
      <w:r>
        <w:t xml:space="preserve">Т1?|у *НХ1а1ау еТХе 7Г€р1 тоО осЬцато^ допуекаютъ разлнчння толкован1я. Какъ бы то ни </w:t>
      </w:r>
      <w:r>
        <w:br/>
      </w:r>
      <w:r>
        <w:t xml:space="preserve">было, убгЬдилъ ли Гинеридъ судей, показавъ грудь Фрины, или сака Фрнна, плача и </w:t>
      </w:r>
      <w:r>
        <w:br/>
      </w:r>
      <w:r>
        <w:t xml:space="preserve">пожимая каждому изъ судей руки (какъ разскааываетъ Посидшепъ), и въ томъ и дру- </w:t>
      </w:r>
      <w:r>
        <w:br/>
      </w:r>
      <w:r>
        <w:t xml:space="preserve">гомъ случае характеръ аеинскаго суда выступаетъ одинаково рельефно.</w:t>
      </w:r>
    </w:p>
    <w:p>
      <w:pPr>
        <w:pStyle w:val="Normal"/>
      </w:pPr>
      <w:r>
        <w:t xml:space="preserve">*) Объ этого рода докимазш мы ничего не знаемъ. См. Негтапп, ЬеЬгЪисЬ, I, </w:t>
      </w:r>
      <w:r>
        <w:br/>
      </w:r>
      <w:r>
        <w:t xml:space="preserve">459 Г. Какъ падки были до подобныхъ зр']^лищъ аеиняне, легко можно видеть изъ </w:t>
      </w:r>
      <w:r>
        <w:br/>
      </w:r>
      <w:r>
        <w:t xml:space="preserve">Платонова «Хармида» 155, В; ср. Апасг. Ой. ХУП (Еове), 32, ел.</w:t>
      </w:r>
    </w:p>
    <w:p>
      <w:pPr>
        <w:pStyle w:val="Normal"/>
      </w:pPr>
      <w:r>
        <w:t xml:space="preserve">'■) По объяснен1ю схол1аста, известный въ то время трагическ1й актеръ.</w:t>
      </w:r>
    </w:p>
    <w:p>
      <w:pPr>
        <w:pStyle w:val="Normal"/>
      </w:pPr>
      <w:r>
        <w:t xml:space="preserve">^) До насъ дошли отрывки изъ двухъ трагед1й, носившихъ имя ^^Нюбы» — Эсхила </w:t>
      </w:r>
      <w:r>
        <w:br/>
      </w:r>
      <w:r>
        <w:t xml:space="preserve">и (Софокла. О какой изъ двухъ говоритъ Аристофанъ, неизвестно.</w:t>
      </w:r>
    </w:p>
    <w:p>
      <w:pPr>
        <w:pStyle w:val="Normal"/>
      </w:pPr>
      <w:r>
        <w:t xml:space="preserve">*) Ремень надавали на губы игроки на флейтй для того (поясняетъ схол1астъ </w:t>
      </w:r>
      <w:r>
        <w:br/>
      </w:r>
      <w:r>
        <w:t xml:space="preserve">къ этому м-Ьсту), бтгшд йу аОццстроу т6 тг^еща ттецттбцбУОУ У)&amp;€1ау Т1?|У фШУ1^у тоО </w:t>
      </w:r>
      <w:r>
        <w:br/>
      </w:r>
      <w:r>
        <w:t xml:space="preserve">а11|ХоО 'по{г]ОГ}.</w:t>
      </w:r>
    </w:p>
    <w:p>
      <w:pPr>
        <w:pStyle w:val="Normal"/>
      </w:pPr>
      <w:r>
        <w:t xml:space="preserve">^) Бл'Ёдными словами «не взирая» я передаю весьма сильныя кХс^егу цакро1 тг^у </w:t>
      </w:r>
      <w:r>
        <w:br/>
      </w:r>
      <w:r>
        <w:t xml:space="preserve">кефаХ1?|у €(1г6уте&lt;;, что приблизительно соотв4тствуетъ русскому «посдавъ къ черту». </w:t>
      </w:r>
      <w:r>
        <w:br/>
      </w:r>
      <w:r>
        <w:t xml:space="preserve">Раковины употреблялись вм'Ьсто футляра къ печатямъ для большей ихъ сохранности.</w:t>
      </w:r>
    </w:p>
    <w:p>
      <w:pPr>
        <w:pStyle w:val="Normal"/>
      </w:pPr>
      <w:r>
        <w:t xml:space="preserve">*) Объ этомъ см. Негтапп, ЬеЬгЬисЬ, I, 457 ^</w:t>
      </w:r>
    </w:p>
    <w:p>
      <w:pPr>
        <w:pStyle w:val="Normal"/>
      </w:pPr>
      <w:r>
        <w:t xml:space="preserve">') Это бывало при внесети новыхъ законовъ (см. выше, стр. 178) и при €|0ат- </w:t>
      </w:r>
      <w:r>
        <w:br/>
      </w:r>
      <w:r>
        <w:t xml:space="preserve">Т€Х(а1, т.-е. при доносахъ законодательнымъ собран1ямъ объ особо важныхъ, преиму- </w:t>
      </w:r>
      <w:r>
        <w:br/>
      </w:r>
      <w:r>
        <w:t xml:space="preserve">щественно считавшихся опасными для государства, преступлешяхъ. Если преступлеше </w:t>
      </w:r>
      <w:r>
        <w:br/>
      </w:r>
      <w:r>
        <w:t xml:space="preserve">оказывалось везначительнымъ, то законодательныя собран1Я карали его собственною </w:t>
      </w:r>
      <w:r>
        <w:br/>
      </w:r>
      <w:r>
        <w:t xml:space="preserve">властью, налагая на преступника денежную пеню; въ противномъ случа* отдавали д-Ьло </w:t>
      </w:r>
      <w:r>
        <w:br/>
      </w:r>
      <w:r>
        <w:t xml:space="preserve">на разсмотр-Ьше гел1астовъ. Негтапп, ЪеЬгЪисЬ, I, 510 (.</w:t>
      </w:r>
    </w:p>
    <w:p>
      <w:pPr>
        <w:pStyle w:val="Normal"/>
      </w:pPr>
      <w:r>
        <w:t xml:space="preserve">*) Риторъ— сикофантъ. Ср. АсЬагп. 710; Но1с. ^^.1^ В. О немъ кром* Аристо-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щитъ *) ув-Ьряють, что „никогда не выдадутъ васъ, но будуть сра- </w:t>
      </w:r>
      <w:r>
        <w:br/>
      </w:r>
      <w:r>
        <w:t xml:space="preserve">жаться за толпу** ^). Въ нарорюмъ собранш никто еще не провелъ </w:t>
      </w:r>
      <w:r>
        <w:br/>
      </w:r>
      <w:r>
        <w:t xml:space="preserve">р'Ёшешя, не пооб'Ьщавъ предварительно судьяиъ, что они будутъ рас- </w:t>
      </w:r>
      <w:r>
        <w:br/>
      </w:r>
      <w:r>
        <w:t xml:space="preserve">пущены тотчасъ же, какъ овончатъ разсмотр'^Ьтемъ- одно только д'Ьло ^). </w:t>
      </w:r>
      <w:r>
        <w:br/>
      </w:r>
      <w:r>
        <w:t xml:space="preserve">Саяъ всепоб'ЬждающШ врикомъ Клеонъ на однихъ только насъ не </w:t>
      </w:r>
      <w:r>
        <w:br/>
      </w:r>
      <w:r>
        <w:t xml:space="preserve">точить зубы/ но старательно охраняетъ и отмахиваетъ отъ насъ </w:t>
      </w:r>
      <w:r>
        <w:br/>
      </w:r>
      <w:r>
        <w:t xml:space="preserve">мухъ... Но я чуть-чуть не позабылъ о томъ, чтб всего слаще. Когда </w:t>
      </w:r>
      <w:r>
        <w:br/>
      </w:r>
      <w:r>
        <w:t xml:space="preserve">я прихожу докой съ получкой, ВС* меня прив*тствуютъ, радуясь день- </w:t>
      </w:r>
      <w:r>
        <w:br/>
      </w:r>
      <w:r>
        <w:t xml:space="preserve">гамъ. Дочь умываетъ меня, умащаетъ мн'Ь ноги, ласкается, ц'Ьлуетъ </w:t>
      </w:r>
      <w:r>
        <w:br/>
      </w:r>
      <w:r>
        <w:t xml:space="preserve">наэываетъ „папенькой" и вм'Ьст* съ тЬмъ выуживаетъ изъ моего рта </w:t>
      </w:r>
      <w:r>
        <w:br/>
      </w:r>
      <w:r>
        <w:t xml:space="preserve">языкомъ три обола ^). Женка тоже ластится ко мн*, приносить кашу </w:t>
      </w:r>
      <w:r>
        <w:br/>
      </w:r>
      <w:r>
        <w:t xml:space="preserve">и, с*въ возл* меня, потчуеть: „Скушай этого, отв'Ьдай того". Ото </w:t>
      </w:r>
      <w:r>
        <w:br/>
      </w:r>
      <w:r>
        <w:t xml:space="preserve">всего этого я въ восхищеши, и мн'Ь н'бть нуждь! засматривать въ </w:t>
      </w:r>
      <w:r>
        <w:br/>
      </w:r>
      <w:r>
        <w:t xml:space="preserve">глаза ни тебФ, ни ключарю, въ ожиданш пока онь подасть об^Ьдъ, </w:t>
      </w:r>
      <w:r>
        <w:br/>
      </w:r>
      <w:r>
        <w:t xml:space="preserve">проклиная меня и ворча, что ему, пожалуй, скоро придется заварить </w:t>
      </w:r>
      <w:r>
        <w:br/>
      </w:r>
      <w:r>
        <w:t xml:space="preserve">для меня другую кашу. Вотъ кавимъ обладаю я сокровищемь, оплотомъ </w:t>
      </w:r>
      <w:r>
        <w:br/>
      </w:r>
      <w:r>
        <w:t xml:space="preserve">противъ б'Ьдъ, защитой отъ стрФль... Такъ не велива*ли моя власть? </w:t>
      </w:r>
      <w:r>
        <w:br/>
      </w:r>
      <w:r>
        <w:t xml:space="preserve">Меньше^ли ч'Ьмъ нибудь она власти Зевсовой, если про меня говорить </w:t>
      </w:r>
      <w:r>
        <w:br/>
      </w:r>
      <w:r>
        <w:t xml:space="preserve">тоже, что про Зевса? Если мы шумимъ, то всякШ пр6хож1й говорить: </w:t>
      </w:r>
      <w:r>
        <w:br/>
      </w:r>
      <w:r>
        <w:t xml:space="preserve">„Охъ, какъ гремитъ судъ, царь Зевесъ!^, а если я пущу молшю, то </w:t>
      </w:r>
      <w:r>
        <w:br/>
      </w:r>
      <w:r>
        <w:t xml:space="preserve">богатые и знатные въ ужасЬ щелваютъ языномъ каткбхбЬастС це ^). Да и </w:t>
      </w:r>
      <w:r>
        <w:br/>
      </w:r>
      <w:r>
        <w:t xml:space="preserve">ты самъ меня боишься больше всЬхъ, клянусь Деметрой, боишься. А </w:t>
      </w:r>
      <w:r>
        <w:br/>
      </w:r>
      <w:r>
        <w:t xml:space="preserve">я пусть погибну, если тебя боюсь!"</w:t>
      </w:r>
    </w:p>
    <w:p>
      <w:pPr>
        <w:pStyle w:val="Normal"/>
      </w:pPr>
      <w:r>
        <w:t xml:space="preserve">Все, что АристоФанъ говорить зд'^Ьсь о своеобразностяхь аеин- </w:t>
      </w:r>
      <w:r>
        <w:br/>
      </w:r>
      <w:r>
        <w:t xml:space="preserve">скаго суда, отражавшихь настроеше судей, и о самомь этомь настро-</w:t>
      </w:r>
    </w:p>
    <w:p>
      <w:pPr>
        <w:pStyle w:val="Normal"/>
      </w:pPr>
      <w:r>
        <w:t xml:space="preserve">фана уноиинаютъ также коиики Кратннъ (ТЬгеваае, ^г. 14 М.) и Платонъ (Ре18ап(]го8, </w:t>
      </w:r>
      <w:r>
        <w:br/>
      </w:r>
      <w:r>
        <w:t xml:space="preserve">{г. 9 М;). Ср. Ме1иеке, Ш81опа Спйса Сот1согит Огаесогиш, р. 180;</w:t>
      </w:r>
    </w:p>
    <w:p>
      <w:pPr>
        <w:pStyle w:val="Normal"/>
      </w:pPr>
      <w:r>
        <w:t xml:space="preserve">' ) Въ иодлинник:Ь коХакиЬууцо^ ()а1пЬо1торХ1^^ — намеЕЪ на Клеонима, котораго </w:t>
      </w:r>
      <w:r>
        <w:br/>
      </w:r>
      <w:r>
        <w:t xml:space="preserve">Аристофанъ затрогиваетъ весьма часто какъ лгуна, хвастуна, льстеца я труса.</w:t>
      </w:r>
    </w:p>
    <w:p>
      <w:pPr>
        <w:pStyle w:val="Normal"/>
      </w:pPr>
      <w:r>
        <w:t xml:space="preserve">?) В']Ьроятво, обычвое зав%рея1е рвторовъ въ преданности охлокрапи. Ср. въ </w:t>
      </w:r>
      <w:r>
        <w:br/>
      </w:r>
      <w:r>
        <w:t xml:space="preserve">«Оеахъ» же, 666.</w:t>
      </w:r>
    </w:p>
    <w:p>
      <w:pPr>
        <w:pStyle w:val="Normal"/>
      </w:pPr>
      <w:r>
        <w:t xml:space="preserve">^) Ср. ЕдиНез, 50. Ч'Ьыъ меньше въ каждое зас^данхе решалось д'Ьлъ, ткшъ за </w:t>
      </w:r>
      <w:r>
        <w:br/>
      </w:r>
      <w:r>
        <w:t xml:space="preserve">меньшее число занятыхъ часовъ судья получадъ три обола; въ благодарность ораторамъ, </w:t>
      </w:r>
      <w:r>
        <w:br/>
      </w:r>
      <w:r>
        <w:t xml:space="preserve">предлагавшимъ распустить судъ тотчасъ по р^шеши одного д'Ьла, судьи отплачивали </w:t>
      </w:r>
      <w:r>
        <w:br/>
      </w:r>
      <w:r>
        <w:t xml:space="preserve">гЬмъ, что въ народнохъ собран1и поддерживали ихъ предложен1я.</w:t>
      </w:r>
    </w:p>
    <w:p>
      <w:pPr>
        <w:pStyle w:val="Normal"/>
      </w:pPr>
      <w:r>
        <w:t xml:space="preserve">*) Бедные аеяияне носили деньги во рту. Ср. въ «Осахъ» же, 791; Есс1. 818, </w:t>
      </w:r>
      <w:r>
        <w:br/>
      </w:r>
      <w:r>
        <w:t xml:space="preserve">Ауев, 503 и др.</w:t>
      </w:r>
    </w:p>
    <w:p>
      <w:pPr>
        <w:pStyle w:val="Normal"/>
      </w:pPr>
      <w:r>
        <w:t xml:space="preserve">*) Въ подлинник'Ь тготпг^^оио!. Этотъ, непередаваемый по русски, глаголъ зна- </w:t>
      </w:r>
      <w:r>
        <w:br/>
      </w:r>
      <w:r>
        <w:t xml:space="preserve">чилъ: свист'Ьть, издавать ласвающш звукъ (въ обращенш съ д-бтьми, съ животными) или </w:t>
      </w:r>
      <w:r>
        <w:br/>
      </w:r>
      <w:r>
        <w:t xml:space="preserve">произносить льстивыя восклицан]я. По объяснен1ю схол1аста (къ нашему м^сту), аея- </w:t>
      </w:r>
      <w:r>
        <w:br/>
      </w:r>
      <w:r>
        <w:t xml:space="preserve">ияне йп6т\)1оу при вид'Ь М01н1и, — 'в'Ьроятид, что бы ласкающимъ звукомъ умилости- </w:t>
      </w:r>
      <w:r>
        <w:br/>
      </w:r>
      <w:r>
        <w:t xml:space="preserve">вить Зевса.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енш, подтверядается и идъ другихъ источнивовъ. Авторъ трактата </w:t>
      </w:r>
      <w:r>
        <w:br/>
      </w:r>
      <w:r>
        <w:t xml:space="preserve">„Объ Аеинсвомъ государств!^" свид'Ьтедьствуетъ о необходимости, для </w:t>
      </w:r>
      <w:r>
        <w:br/>
      </w:r>
      <w:r>
        <w:t xml:space="preserve">усп'Ьшнаго овончанхя д:Ьда, встр^Ьчать судей у входа, умолять ихъ* и </w:t>
      </w:r>
      <w:r>
        <w:br/>
      </w:r>
      <w:r>
        <w:t xml:space="preserve">пожимать руки '). Соврать уцоряетъ своихъ еоотечественниковъ за то, </w:t>
      </w:r>
      <w:r>
        <w:br/>
      </w:r>
      <w:r>
        <w:t xml:space="preserve">что у нихъ въ обыча-Ь умаливать судей потовами слезъ, приводить съ </w:t>
      </w:r>
      <w:r>
        <w:br/>
      </w:r>
      <w:r>
        <w:t xml:space="preserve">собою, для внушешя въ ее6% сострадав1я, дЪтей, родственнивовъ и </w:t>
      </w:r>
      <w:r>
        <w:br/>
      </w:r>
      <w:r>
        <w:t xml:space="preserve">приближенныхъ, однимъ сдовомъ, творить удивительныя вещи, и что </w:t>
      </w:r>
      <w:r>
        <w:br/>
      </w:r>
      <w:r>
        <w:t xml:space="preserve">этими жалостными представ л ешями они д^аютъ иаъ государства по- </w:t>
      </w:r>
      <w:r>
        <w:br/>
      </w:r>
      <w:r>
        <w:t xml:space="preserve">см^Ьшище ^). О томъ же обыча-Ь говорить КсеноФонть, Андовидъ и Ли- </w:t>
      </w:r>
      <w:r>
        <w:br/>
      </w:r>
      <w:r>
        <w:t xml:space="preserve">з1й ^). Исократъ сЬтуетъ, что въ его время на богатство стали смо- </w:t>
      </w:r>
      <w:r>
        <w:br/>
      </w:r>
      <w:r>
        <w:t xml:space="preserve">тр^ь кавъ на величайшее преступлеше, въ воторомъ необходимо вся- </w:t>
      </w:r>
      <w:r>
        <w:br/>
      </w:r>
      <w:r>
        <w:t xml:space="preserve">чески оправдываться, чтобы остаться ц1&amp;лымъ, что гораздо страшнЬе </w:t>
      </w:r>
      <w:r>
        <w:br/>
      </w:r>
      <w:r>
        <w:t xml:space="preserve">стало даже тодьво вазаться богатымъ, ч'Ьмъ совершать отврытыя неспра- </w:t>
      </w:r>
      <w:r>
        <w:br/>
      </w:r>
      <w:r>
        <w:t xml:space="preserve">ведливости, тавъ вавъ посл^дшя караются легко, а богатство влечетъ ко- </w:t>
      </w:r>
      <w:r>
        <w:br/>
      </w:r>
      <w:r>
        <w:t xml:space="preserve">нечную гибель; что лишенныхъ имуществъ стало больше, ч']Ьмъ накат </w:t>
      </w:r>
      <w:r>
        <w:br/>
      </w:r>
      <w:r>
        <w:t xml:space="preserve">занныхъ за преступлешя ^); что никому не живется легко и спокойно, </w:t>
      </w:r>
      <w:r>
        <w:br/>
      </w:r>
      <w:r>
        <w:t xml:space="preserve">но весь городъ переполненъ воплемъ всл'Ьдствхе того, что одни вынуж- </w:t>
      </w:r>
      <w:r>
        <w:br/>
      </w:r>
      <w:r>
        <w:t xml:space="preserve">дены изображать и оплакивать свои нужды и бедность,. друпе — мно- </w:t>
      </w:r>
      <w:r>
        <w:br/>
      </w:r>
      <w:r>
        <w:t xml:space="preserve">жество всяваго рода поборовъ ^). Отъ Лиз1я мы сльыпимъ, что ора- </w:t>
      </w:r>
      <w:r>
        <w:br/>
      </w:r>
      <w:r>
        <w:t xml:space="preserve">торы часто добивались обвинительнаго приговора указашемъ судьямъ </w:t>
      </w:r>
      <w:r>
        <w:br/>
      </w:r>
      <w:r>
        <w:t xml:space="preserve">на то, что если они оправдаютъ подсудимаго, то въ государственной </w:t>
      </w:r>
      <w:r>
        <w:br/>
      </w:r>
      <w:r>
        <w:t xml:space="preserve">васс']^ не хватить денегъ для раздачи имъ жалованья'^). Но всего жи- </w:t>
      </w:r>
      <w:r>
        <w:br/>
      </w:r>
      <w:r>
        <w:t xml:space="preserve">вЪе подтверждаютъ свид'^Ётедьство АристоФана о сощальцой борьб'Ь</w:t>
      </w:r>
    </w:p>
    <w:p>
      <w:pPr>
        <w:pStyle w:val="Normal"/>
      </w:pPr>
      <w:r>
        <w:t xml:space="preserve">*) Ве Кер. А1Ь. I, 18 (Бшй.).</w:t>
      </w:r>
    </w:p>
    <w:p>
      <w:pPr>
        <w:pStyle w:val="Normal"/>
      </w:pPr>
      <w:r>
        <w:t xml:space="preserve">») Р1а1о, Аро1. 34, В, ел л</w:t>
      </w:r>
    </w:p>
    <w:p>
      <w:pPr>
        <w:pStyle w:val="Normal"/>
      </w:pPr>
      <w:r>
        <w:t xml:space="preserve">3) ХепорЬ. Метог. IV, 4, 4; Апйос. Ве ^Дув!. 148—149; Ьув. Ве Уи1пеге, 20.</w:t>
      </w:r>
    </w:p>
    <w:p>
      <w:pPr>
        <w:pStyle w:val="Normal"/>
      </w:pPr>
      <w:r>
        <w:t xml:space="preserve">*) 180СГ. Ве Регти*. (XV), 160: 1ГоХи тЛр Ь€1Убт€роу кавёотг^ке тб ЬокеТу ей- </w:t>
      </w:r>
      <w:r>
        <w:br/>
      </w:r>
      <w:r>
        <w:t xml:space="preserve">я©р€1у ^ тб фаУ€р*А1? дЬ1К€1у- о1 ц^у тАр *1 &lt;тит1ГУ&lt;1*|1ПС 2тихоу 1\ \х1кроХс, ёХг\^1^Л)вг\аау, </w:t>
      </w:r>
      <w:r>
        <w:br/>
      </w:r>
      <w:r>
        <w:t xml:space="preserve">о1 Ь' йрЪг\у йттбХЛиУтац ка1 тгХбСоид йу сйроциеу тоСк; ^к тшу бутшу 1кп€тшк6га^ 1г\ </w:t>
      </w:r>
      <w:r>
        <w:br/>
      </w:r>
      <w:r>
        <w:t xml:space="preserve">то(|^ Ь(к11У Ьп^р тЛу йцартг)Ц&lt;&amp;тшу Ьебшкбтас. Ср. 1ЬИ. 164: обтш т^р 1?| 1гдЛ1^ 4у </w:t>
      </w:r>
      <w:r>
        <w:br/>
      </w:r>
      <w:r>
        <w:t xml:space="preserve">тф тгарбутг х&lt;^^Р^^ тоО? ц^у. ётп€1К€!^ тИо^аа ка1 татгсгуоО^ тгоюОаа, то1^ Ь^ тгоуз^ро!? </w:t>
      </w:r>
      <w:r>
        <w:br/>
      </w:r>
      <w:r>
        <w:t xml:space="preserve">ёЕоиа{ау бгЬоОаа ка1 Лёт€1У ка1 пои^у бп ду роиХг)6(1)(ПУ.</w:t>
      </w:r>
    </w:p>
    <w:p>
      <w:pPr>
        <w:pStyle w:val="Normal"/>
      </w:pPr>
      <w:r>
        <w:t xml:space="preserve">*) Хзосг. Ве Расе (VIII), 127— 128: тб Ьё яХ^во? 1^цЛу, о11 кУ|Ь€ава1 фаслу, обтш </w:t>
      </w:r>
      <w:r>
        <w:br/>
      </w:r>
      <w:r>
        <w:t xml:space="preserve">Ь1ак€(|Ы€У0У (йоте цг^Ь^уа тЛу тгоХпЛу 1?1Ьёш(; 2Чу Ц^Ьё ^^с^^^^)ц^и&lt;;, дХХ* 6Ьир|у|й»у цеа- </w:t>
      </w:r>
      <w:r>
        <w:br/>
      </w:r>
      <w:r>
        <w:t xml:space="preserve">тлУ еТуаг Т1Г1У тгбХгу. о1 \^^V т^р тй? тг€У(а(; ка1 та? ^уЬсСа? 6уаг(к61оупа1 биН^УШ ка! </w:t>
      </w:r>
      <w:r>
        <w:br/>
      </w:r>
      <w:r>
        <w:t xml:space="preserve">врг1Уб1у 1гр5? афйс айтой? (въ судахъ, очевидно), о! Ьс тб тгХ^бо? тшу ироотатцЛтшу </w:t>
      </w:r>
      <w:r>
        <w:br/>
      </w:r>
      <w:r>
        <w:t xml:space="preserve">ка1 ТШУ Хе1тоирТ1ШУ ка1 та какА тй 1Г€р1 тй&lt;; оъ/ицорСад ка1 тА? дупЬбаек;' д^ тошйта&lt;; </w:t>
      </w:r>
      <w:r>
        <w:br/>
      </w:r>
      <w:r>
        <w:t xml:space="preserve">^цтгои! Хйтга? \йат' йХтюу 1г\у той? т(31?ойа{а?к€ктг)|11б^ои?11'то{|(; аиУ€Х«1|&lt;; кеуоц^ои?-</w:t>
      </w:r>
    </w:p>
    <w:p>
      <w:pPr>
        <w:pStyle w:val="Normal"/>
      </w:pPr>
      <w:r>
        <w:t xml:space="preserve">•) Ъув. с. Ер1сга*., 1: |у6и)11€1ава1 б^ ХР^ ^^1 1гоХХ(1к1? 1^койаате тоОтшу Хс- </w:t>
      </w:r>
      <w:r>
        <w:br/>
      </w:r>
      <w:r>
        <w:t xml:space="preserve">Тбутшу, б1г6т€ Эо^^о^Vт6 т1Уа дЫкш? йпоХ^бах, 6x1, €1 Ц1?| катаф11ф1Е1аб€ Лу айто1 ке- </w:t>
      </w:r>
      <w:r>
        <w:br/>
      </w:r>
      <w:r>
        <w:t xml:space="preserve">Х€13ои(ПУ, ^тХ€1фе1 бца? 1^ цюОофорс^. Лодобнымъ же доводомъ ораторы уб'Ьждади и </w:t>
      </w:r>
      <w:r>
        <w:br/>
      </w:r>
      <w:r>
        <w:t xml:space="preserve">сов4т* давать ходъ €1аатТ€Х1а1. Ьув. Соп1га Шсош. 22.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въ Аеинахъ слова Харщида въ КсеноФОнтовомъ „Пир'Ь^ '): „Вс^&amp; со- </w:t>
      </w:r>
      <w:r>
        <w:br/>
      </w:r>
      <w:r>
        <w:t xml:space="preserve">гласны въ томъ (говорить онъ), что лучше быть спокойнымъ, Ч']&amp;МЪ </w:t>
      </w:r>
      <w:r>
        <w:br/>
      </w:r>
      <w:r>
        <w:t xml:space="preserve">бояться, бь1Т}&gt; свободнымъ, чЪиъ рабомъ, лучше заставлять за собою </w:t>
      </w:r>
      <w:r>
        <w:br/>
      </w:r>
      <w:r>
        <w:t xml:space="preserve">ухаживать, ч'Ьмъ самому ухаживать, и лучше пользоваться дов'1^р1емъ </w:t>
      </w:r>
      <w:r>
        <w:br/>
      </w:r>
      <w:r>
        <w:t xml:space="preserve">отечества, ч^мъ быть въ подозр'Ьши. Когда я быль богатъ, то опа- </w:t>
      </w:r>
      <w:r>
        <w:br/>
      </w:r>
      <w:r>
        <w:t xml:space="preserve">сался, какъ* бы кто не од']^лалъ въ моемъ дом-б подкопъ, не взялъ </w:t>
      </w:r>
      <w:r>
        <w:br/>
      </w:r>
      <w:r>
        <w:t xml:space="preserve">моихъ денегъ и не доставилъ мн*]^ самому вакой нибудь непр^ятности. </w:t>
      </w:r>
      <w:r>
        <w:br/>
      </w:r>
      <w:r>
        <w:t xml:space="preserve">Я долженъ былъ ухаживать за сикофантами, такъ какъ зналъ, что могу </w:t>
      </w:r>
      <w:r>
        <w:br/>
      </w:r>
      <w:r>
        <w:t xml:space="preserve">скорее отъ нихъ потерпеть зло, ч-Ьмъ имъ его сд-^лать. Кром*]^ того, </w:t>
      </w:r>
      <w:r>
        <w:br/>
      </w:r>
      <w:r>
        <w:t xml:space="preserve">государство на меня постоянно, возлагало ваше нибудь расходы, а </w:t>
      </w:r>
      <w:r>
        <w:br/>
      </w:r>
      <w:r>
        <w:t xml:space="preserve">вы'Ьхать въ другую страну я не ииЪлъ права. Теперь же, посл'6 того, </w:t>
      </w:r>
      <w:r>
        <w:br/>
      </w:r>
      <w:r>
        <w:t xml:space="preserve">какъ я лишился загородныхъ им']Ьшй, а городская земля ив!Ь ничего </w:t>
      </w:r>
      <w:r>
        <w:br/>
      </w:r>
      <w:r>
        <w:t xml:space="preserve">не стала дадать, и продано все, что бьио въ дом^&amp;, я сладко сплю въ </w:t>
      </w:r>
      <w:r>
        <w:br/>
      </w:r>
      <w:r>
        <w:t xml:space="preserve">растяжку, у государства я сталъ въ дов1^рш, мн'Ъ уже никто не угро- </w:t>
      </w:r>
      <w:r>
        <w:br/>
      </w:r>
      <w:r>
        <w:t xml:space="preserve">жаетъ, но я самъ угрожаю другимъ, и какъ свободному челов-Ёку, мн*]^ </w:t>
      </w:r>
      <w:r>
        <w:br/>
      </w:r>
      <w:r>
        <w:t xml:space="preserve">можно жить и въ государств'^ и вн'В его пред1^л^овъ. Когда я прохожу, </w:t>
      </w:r>
      <w:r>
        <w:br/>
      </w:r>
      <w:r>
        <w:t xml:space="preserve">богатые передо мною встаютъ и уступаютъ дорогу. Вообще, теперь я </w:t>
      </w:r>
      <w:r>
        <w:br/>
      </w:r>
      <w:r>
        <w:t xml:space="preserve">подобевъ тиранну, а тогда былъ совершеннымъ рабомъ. Прежде я пла- </w:t>
      </w:r>
      <w:r>
        <w:br/>
      </w:r>
      <w:r>
        <w:t xml:space="preserve">тилъ подать народу, а теперь государство прокармливаетъ меня, давая </w:t>
      </w:r>
      <w:r>
        <w:br/>
      </w:r>
      <w:r>
        <w:t xml:space="preserve">мяЪ деньги... Когда у меня было большое имущество, я постоянно </w:t>
      </w:r>
      <w:r>
        <w:br/>
      </w:r>
      <w:r>
        <w:t xml:space="preserve">терялъ чтб нибудь, то по вол* государства, то по случайности, а те- </w:t>
      </w:r>
      <w:r>
        <w:br/>
      </w:r>
      <w:r>
        <w:t xml:space="preserve">перь я не только не теряю ничего, такъ какъ мн* нечего терять, но </w:t>
      </w:r>
      <w:r>
        <w:br/>
      </w:r>
      <w:r>
        <w:t xml:space="preserve">всегда над-^^юсь получить что нибудь".</w:t>
      </w:r>
    </w:p>
    <w:p>
      <w:pPr>
        <w:pStyle w:val="Normal"/>
      </w:pPr>
      <w:r>
        <w:t xml:space="preserve">Чувства, воодушевлявш1я законодательный собрашя, не могли быть </w:t>
      </w:r>
      <w:r>
        <w:br/>
      </w:r>
      <w:r>
        <w:t xml:space="preserve">лучшими: въ Аеинахъ творила судъ и давада законы одна и таже </w:t>
      </w:r>
      <w:r>
        <w:br/>
      </w:r>
      <w:r>
        <w:t xml:space="preserve">толпа, букидидъ, Платонъ, Аристотель, Исовратъ, Демосеенъ и Аристо- </w:t>
      </w:r>
      <w:r>
        <w:br/>
      </w:r>
      <w:r>
        <w:t xml:space="preserve">Фанъ единогласно свид'Ьтельствують, что усп'Ьхъ могли иш^тъ только т'Ь </w:t>
      </w:r>
      <w:r>
        <w:br/>
      </w:r>
      <w:r>
        <w:t xml:space="preserve">ораторы, которые ум'Ьли льстить толп-Ь ^); Платонъ и АристоФанъ до- </w:t>
      </w:r>
      <w:r>
        <w:br/>
      </w:r>
      <w:r>
        <w:t xml:space="preserve">бавляютъ^ что особенно уб-бдительны были р^Ёчи молодыхъ вит1й, </w:t>
      </w:r>
      <w:r>
        <w:br/>
      </w:r>
      <w:r>
        <w:t xml:space="preserve">изв^стныхъ угодливостью пэдерастамъ ^); подобное же слышимъ мы</w:t>
      </w:r>
    </w:p>
    <w:p>
      <w:pPr>
        <w:pStyle w:val="Normal"/>
      </w:pPr>
      <w:r>
        <w:t xml:space="preserve">•; ХепорЬ. 8утро8. IV, 29—32.</w:t>
      </w:r>
    </w:p>
    <w:p>
      <w:pPr>
        <w:pStyle w:val="Normal"/>
      </w:pPr>
      <w:r>
        <w:t xml:space="preserve">*) ТЬис. II, 65, 5—6 (см. выше, стр. 61)-, Р1а4о, вог§. 462 С, сл-Ьд.; Ье Вер. </w:t>
      </w:r>
      <w:r>
        <w:br/>
      </w:r>
      <w:r>
        <w:t xml:space="preserve">492, В — 493, Е и др. Ап81о1. Ро1. IV, 4, 1292а, 10 — 27; 1Ыс1. V, 11, 1313Ь, </w:t>
      </w:r>
      <w:r>
        <w:br/>
      </w:r>
      <w:r>
        <w:t xml:space="preserve">39— 1314а, 10 (см. выше, стр. 22, ел., 60), 180сг. Ве Расе (VIII) 3, ел., 14 ц др. Бе </w:t>
      </w:r>
      <w:r>
        <w:br/>
      </w:r>
      <w:r>
        <w:t xml:space="preserve">Регти!. (XV), 133, ел.; ВешовЛ. 01уп*Ь. III, 22 и др.; Апв^орЬ. Едш^ев, 47, сл^Ьд., </w:t>
      </w:r>
      <w:r>
        <w:br/>
      </w:r>
      <w:r>
        <w:t xml:space="preserve">ра881т и др.</w:t>
      </w:r>
    </w:p>
    <w:p>
      <w:pPr>
        <w:pStyle w:val="Normal"/>
      </w:pPr>
      <w:r>
        <w:t xml:space="preserve">•) Р1а*о, 8утро8., 192, А: ка1 т^Р т€Xеш0ёVТ€д ц6уо1 йтгоЭа1Уоиа1У €Ц та тгоМ- </w:t>
      </w:r>
      <w:r>
        <w:br/>
      </w:r>
      <w:r>
        <w:t xml:space="preserve">тгкА ЙуЬрес; о1 тоюОтог (о*? ха{ро\)а\ аиткатак€1|11€У01 ка! 0и|1пг€тг\€ТЦ^УО1 то1^ йуЪр&amp;ах), </w:t>
      </w:r>
      <w:r>
        <w:br/>
      </w:r>
      <w:r>
        <w:t xml:space="preserve">Лп81орЬ. КиЪев, 1072—1077; Е^иие8, 875; АсЬагп. 681; Есс1. 112--113:</w:t>
      </w:r>
    </w:p>
    <w:p>
      <w:pPr>
        <w:pStyle w:val="Normal"/>
      </w:pPr>
      <w:r>
        <w:t xml:space="preserve">Х^оио! тАр ка1 уеоуСокшу бао1</w:t>
      </w:r>
    </w:p>
    <w:p>
      <w:pPr>
        <w:pStyle w:val="Normal"/>
      </w:pPr>
      <w:r>
        <w:t xml:space="preserve">ттХеТата атгоЬоОУтш Ьиуатштйтои? €1уа1 ЛёТ€1У.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оть СоФОкла я отъ комика Шатона '). Мы узнаемъ также, что </w:t>
      </w:r>
      <w:r>
        <w:br/>
      </w:r>
      <w:r>
        <w:t xml:space="preserve">главнымъ побуждешемъ пос^^щать народное собран1е'были платлмыя </w:t>
      </w:r>
      <w:r>
        <w:br/>
      </w:r>
      <w:r>
        <w:t xml:space="preserve">за эти посЁщешя деньги. „Давайте (говорить хоръ въ „Бабьем'ъ Со- </w:t>
      </w:r>
      <w:r>
        <w:br/>
      </w:r>
      <w:r>
        <w:t xml:space="preserve">&amp;ранш" ') постараемся прогнать тЬхъ, которые идутъ сюда изъ города. </w:t>
      </w:r>
      <w:r>
        <w:br/>
      </w:r>
      <w:r>
        <w:t xml:space="preserve">Прежде, когда можно было получить только одинъ оболъ % они сид'^&amp;ли </w:t>
      </w:r>
      <w:r>
        <w:br/>
      </w:r>
      <w:r>
        <w:t xml:space="preserve">и болтали возл-Ь пррдавщицъ в1Ьнковъ *), а теперь стали ужъ очень </w:t>
      </w:r>
      <w:r>
        <w:br/>
      </w:r>
      <w:r>
        <w:t xml:space="preserve">назойливы. Не то бьио, когда правилъ нами добрякъ Миронидъ ^). </w:t>
      </w:r>
      <w:r>
        <w:br/>
      </w:r>
      <w:r>
        <w:t xml:space="preserve">Тогда никто не дерзалъ заботиться о государств* изъ-заденегъ. Всяк1Й </w:t>
      </w:r>
      <w:r>
        <w:br/>
      </w:r>
      <w:r>
        <w:t xml:space="preserve">приходилъ въ собрате, неся въ м*шк* питье, хл*бъ, дв* головки </w:t>
      </w:r>
      <w:r>
        <w:br/>
      </w:r>
      <w:r>
        <w:t xml:space="preserve">чесноку и три оливки. А теперь только и думаютъ о томъ, чтобы по- </w:t>
      </w:r>
      <w:r>
        <w:br/>
      </w:r>
      <w:r>
        <w:t xml:space="preserve">лучить три обола, — словно навозники". Посылка никогда не бывавшаго </w:t>
      </w:r>
      <w:r>
        <w:br/>
      </w:r>
      <w:r>
        <w:t xml:space="preserve">на войн* Клеона во глав* отряда на Сфактерхю ему на зло и на см*хъ, </w:t>
      </w:r>
      <w:r>
        <w:br/>
      </w:r>
      <w:r>
        <w:t xml:space="preserve">„чтобы избавиться отъ великаго зла Клеона* •), избрате Агирр1я </w:t>
      </w:r>
      <w:r>
        <w:br/>
      </w:r>
      <w:r>
        <w:t xml:space="preserve">полководцемъ йъ признательность за предложенное и проведенное имъ </w:t>
      </w:r>
      <w:r>
        <w:br/>
      </w:r>
      <w:r>
        <w:t xml:space="preserve">повышеше платы участниканъ въ народномъ собрати съ одного обола </w:t>
      </w:r>
      <w:r>
        <w:br/>
      </w:r>
      <w:r>
        <w:t xml:space="preserve">до трехъ и за превращеше раздачи театральныхъ денегъ въ правильное </w:t>
      </w:r>
      <w:r>
        <w:br/>
      </w:r>
      <w:r>
        <w:t xml:space="preserve">распред*леше части государственныхъ доходовъ между гражданами '), </w:t>
      </w:r>
      <w:r>
        <w:br/>
      </w:r>
      <w:r>
        <w:t xml:space="preserve">ВЫСШ1Я почести, оказанный памяти Евбула за изданный по его на-</w:t>
      </w:r>
    </w:p>
    <w:p>
      <w:pPr>
        <w:pStyle w:val="Normal"/>
      </w:pPr>
      <w:r>
        <w:t xml:space="preserve">&lt;) 8орЬ. Гг. 865 (В):</w:t>
      </w:r>
    </w:p>
    <w:p>
      <w:pPr>
        <w:pStyle w:val="Normal"/>
      </w:pPr>
      <w:r>
        <w:t xml:space="preserve">01 тар тОуауЬро1 ка1 Хёт€1У 1\акг\к6те(;.</w:t>
      </w:r>
    </w:p>
    <w:p>
      <w:pPr>
        <w:pStyle w:val="Normal"/>
      </w:pPr>
      <w:r>
        <w:t xml:space="preserve">81оЪ. У1ог., II, 3. Ме1пеке, Кгавтец^а, II, 2, р. 680:</w:t>
      </w:r>
    </w:p>
    <w:p>
      <w:pPr>
        <w:pStyle w:val="Normal"/>
      </w:pPr>
      <w:r>
        <w:t xml:space="preserve">^у тар Й1тов&lt;1У1д </w:t>
      </w:r>
      <w:r>
        <w:br/>
      </w:r>
      <w:r>
        <w:t xml:space="preserve">еГс; тк; яоуг]р6с;, ЬО' йуёфиаау (!)Г|торе(;* </w:t>
      </w:r>
      <w:r>
        <w:br/>
      </w:r>
      <w:r>
        <w:t xml:space="preserve">о{|Ь€и тар 1^Ц1У* МдХешс; ^у тт} ттбХег, </w:t>
      </w:r>
      <w:r>
        <w:br/>
      </w:r>
      <w:r>
        <w:t xml:space="preserve">ботц ёг(\ка()а€х тй(; кефаХок; пйу {)Г|т6ршу. </w:t>
      </w:r>
      <w:r>
        <w:br/>
      </w:r>
      <w:r>
        <w:t xml:space="preserve">к€коХХб1Т€ика^* то1тароОу р^\тшр ёо€\,</w:t>
      </w:r>
    </w:p>
    <w:p>
      <w:pPr>
        <w:pStyle w:val="Normal"/>
      </w:pPr>
      <w:r>
        <w:t xml:space="preserve">') Ап81орЬ. Есс1е8. 300-310. Ср. 1ЬМ. 185, С1.</w:t>
      </w:r>
    </w:p>
    <w:p>
      <w:pPr>
        <w:pStyle w:val="Normal"/>
      </w:pPr>
      <w:r>
        <w:t xml:space="preserve">в) Первоначальная нлата за пос^ен1е народнаго собрашя была однвъ оболъ; </w:t>
      </w:r>
      <w:r>
        <w:br/>
      </w:r>
      <w:r>
        <w:t xml:space="preserve">за т^мъ, по предложенш Агирр1я, ее повысили до трехъ. См. ниже, пр. 7.</w:t>
      </w:r>
    </w:p>
    <w:p>
      <w:pPr>
        <w:pStyle w:val="Normal"/>
      </w:pPr>
      <w:r>
        <w:t xml:space="preserve">*) Въ подлинник-Ь ёу тоЦ атефаусОцаш. При перевод* я руководствуюсь указа- </w:t>
      </w:r>
      <w:r>
        <w:br/>
      </w:r>
      <w:r>
        <w:t xml:space="preserve">Ц1емъ Ме1пеке, ас1 РЬегесг. *Ата0О1 ,Гг. 2 (Гга§теп1а II, 1, р. 253), гд-Ь 1у тоТ^ ате- </w:t>
      </w:r>
      <w:r>
        <w:br/>
      </w:r>
      <w:r>
        <w:t xml:space="preserve">фаУ(/&gt;|11ао1 Мейнеке передаетъ: 1п еа ^ог1 раг1е иЫ Догев е! согоПае уепеип!. Что </w:t>
      </w:r>
      <w:r>
        <w:br/>
      </w:r>
      <w:r>
        <w:t xml:space="preserve">в'ЬнБам и торговали продавщицы, сл^дуетъ заключить изъ Ап81орЬ. ТЬезторЬ. 458 и Р1и1. </w:t>
      </w:r>
      <w:r>
        <w:br/>
      </w:r>
      <w:r>
        <w:t xml:space="preserve">Ага1. 6.</w:t>
      </w:r>
    </w:p>
    <w:p>
      <w:pPr>
        <w:pStyle w:val="Normal"/>
      </w:pPr>
      <w:r>
        <w:t xml:space="preserve">^) Миронидъ — старш1й совреиенникъ Перикла. Овъ былъ отправленъ иосломъ </w:t>
      </w:r>
      <w:r>
        <w:br/>
      </w:r>
      <w:r>
        <w:t xml:space="preserve">въ Спарту во время битвы при Саламин-Ь (Р1и1. Агха!;. с. 10) вм^ст-Ь съ Ксантиппомъ, </w:t>
      </w:r>
      <w:r>
        <w:br/>
      </w:r>
      <w:r>
        <w:t xml:space="preserve">отцомъ Перикла; за т'Ьмъ, въ четвертый годъ восьмидесятой олимтады (456 г.), былъ </w:t>
      </w:r>
      <w:r>
        <w:br/>
      </w:r>
      <w:r>
        <w:t xml:space="preserve">полководцемъ при Энофит* — тогда на вершин* своей славы. ТЬис. I, 105. 108. IV. 95. </w:t>
      </w:r>
      <w:r>
        <w:br/>
      </w:r>
      <w:r>
        <w:t xml:space="preserve">1)10^. XI, 79, 81. БоскЬ, 81аа1»Ьаи8Ьаиип§, I, 289.</w:t>
      </w:r>
    </w:p>
    <w:p>
      <w:pPr>
        <w:pStyle w:val="Normal"/>
      </w:pPr>
      <w:r>
        <w:t xml:space="preserve">«) ТЬис. IV, 27—28.</w:t>
      </w:r>
    </w:p>
    <w:p>
      <w:pPr>
        <w:pStyle w:val="Normal"/>
      </w:pPr>
      <w:r>
        <w:t xml:space="preserve">') Объ Агиррш см. ХепорЬ. Не11. IV, 8, 31; ВЫ. XIV, 99: Апаос1(1. Ве Му§- </w:t>
      </w:r>
      <w:r>
        <w:br/>
      </w:r>
      <w:r>
        <w:t xml:space="preserve">1ег. 133; Нагросг. 'Ат^^^^ю^; Ап81;орЬ. Есс1. 184; Ии*. 176. См. ВоскЬ, 81аа18Ьаи5- </w:t>
      </w:r>
      <w:r>
        <w:br/>
      </w:r>
      <w:r>
        <w:t xml:space="preserve">Ьакип^, I, 284 ^, 288 I 984 1; II, Апш. дев Негаав^. 65.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стонтю во время крайняго безденежья въ государств']^ ;законъ, гро- </w:t>
      </w:r>
      <w:r>
        <w:br/>
      </w:r>
      <w:r>
        <w:t xml:space="preserve">зившШ смертью всякому, «то предложить потратить театр ахьньгя деньги </w:t>
      </w:r>
      <w:r>
        <w:br/>
      </w:r>
      <w:r>
        <w:t xml:space="preserve">на военныя нужды '); эаявдеше Демада, что раздача денегъ народу — </w:t>
      </w:r>
      <w:r>
        <w:br/>
      </w:r>
      <w:r>
        <w:t xml:space="preserve">клей демоврат1и % и усповоивопй аеинянъ, требовавшихъ денегъ на </w:t>
      </w:r>
      <w:r>
        <w:br/>
      </w:r>
      <w:r>
        <w:t xml:space="preserve">посылку вспомогательнаго Флота возмутившимся противъ Александра </w:t>
      </w:r>
      <w:r>
        <w:br/>
      </w:r>
      <w:r>
        <w:t xml:space="preserve">соювнивамъ, огв'Ьтъ того же демагога: „У васъ есть деньги. Я по- </w:t>
      </w:r>
      <w:r>
        <w:br/>
      </w:r>
      <w:r>
        <w:t xml:space="preserve">заботился, чтобы каждый иаъ васъ получилъ на Хояхъ по по^^мины; </w:t>
      </w:r>
      <w:r>
        <w:br/>
      </w:r>
      <w:r>
        <w:t xml:space="preserve">если же вы предпочитаете ихъ тратить теперь, то доставайте на Хо- </w:t>
      </w:r>
      <w:r>
        <w:br/>
      </w:r>
      <w:r>
        <w:t xml:space="preserve">яхъ изъ собственнаго кармана^ •') — краснор*чив*е всякихъ другихъ </w:t>
      </w:r>
      <w:r>
        <w:br/>
      </w:r>
      <w:r>
        <w:t xml:space="preserve">свид*тельствъ говорятъ о настроеши аеинскихъ законодательныхъ </w:t>
      </w:r>
      <w:r>
        <w:br/>
      </w:r>
      <w:r>
        <w:t xml:space="preserve">собратй. Сов^тъ въ частности заявилъ о своихъ нравственныхъ </w:t>
      </w:r>
      <w:r>
        <w:br/>
      </w:r>
      <w:r>
        <w:t xml:space="preserve">качеотвахъ во время заговора Четырехсотъ, уступивъ эаговорщи- </w:t>
      </w:r>
      <w:r>
        <w:br/>
      </w:r>
      <w:r>
        <w:t xml:space="preserve">вамъ власть за причитавшееся до конца года жа.10ванье *). Говорятъ </w:t>
      </w:r>
      <w:r>
        <w:br/>
      </w:r>
      <w:r>
        <w:t xml:space="preserve">(подтверждаетъ въ свою очередь продажность аеинскихъ завонода-^ </w:t>
      </w:r>
      <w:r>
        <w:br/>
      </w:r>
      <w:r>
        <w:t xml:space="preserve">телей авторъ трактата „Объ авинскомъ государств*** *), что въ </w:t>
      </w:r>
      <w:r>
        <w:br/>
      </w:r>
      <w:r>
        <w:t xml:space="preserve">Аеинахъ всяк1й можетъ устроить свои д-бла, если придетъ въ сов'Ьтъ </w:t>
      </w:r>
      <w:r>
        <w:br/>
      </w:r>
      <w:r>
        <w:t xml:space="preserve">или въ народное собрате съ деньгами въ рукахъ. Я вполн*!^ согла- </w:t>
      </w:r>
      <w:r>
        <w:br/>
      </w:r>
      <w:r>
        <w:t xml:space="preserve">сенъ, что въ Аеинахъ^ можно многаго добиться за деньги, и притомъ </w:t>
      </w:r>
      <w:r>
        <w:br/>
      </w:r>
      <w:r>
        <w:t xml:space="preserve">тЬыъ большаго, ч%иъ больше дашь денегъ". АристоФанъ былъ поэтому </w:t>
      </w:r>
      <w:r>
        <w:br/>
      </w:r>
      <w:r>
        <w:t xml:space="preserve">совершенно правъ, вложивъ въ уста своему идеальному демагогу кол- </w:t>
      </w:r>
      <w:r>
        <w:br/>
      </w:r>
      <w:r>
        <w:t xml:space="preserve">баснику р^чь *), въ которой тотъ заявляетъ, что подкупилъ весь со- </w:t>
      </w:r>
      <w:r>
        <w:br/>
      </w:r>
      <w:r>
        <w:t xml:space="preserve">вать, раздавъ каждому изъ его чденовъ кишнецу и чесноку на оболъ.</w:t>
      </w:r>
    </w:p>
    <w:p>
      <w:pPr>
        <w:pStyle w:val="Normal"/>
      </w:pPr>
      <w:r>
        <w:t xml:space="preserve">О АезсЬш. Сопкг. С1е81р11. 25; Р1и1. Ргаес, ге1р. §ег. XV, 176\У; Нагросг. </w:t>
      </w:r>
      <w:r>
        <w:br/>
      </w:r>
      <w:r>
        <w:t xml:space="preserve">ЕбрпиХоч, 0ешр1ка; 8сЬо1. ай АевсЬ. Ог. II, 2; 8с11о1. ай Вето8*Ь. 01уи1Ь. I, 1 (0га- </w:t>
      </w:r>
      <w:r>
        <w:br/>
      </w:r>
      <w:r>
        <w:t xml:space="preserve">Югез АШс1, гее. МнИегиз, Рат, В1(1о*, 1848, II, р. 410, 528). Ср. ВоскЬ, 1. с. I, 183, </w:t>
      </w:r>
      <w:r>
        <w:br/>
      </w:r>
      <w:r>
        <w:t xml:space="preserve">225 1., 285 и др.</w:t>
      </w:r>
    </w:p>
    <w:p>
      <w:pPr>
        <w:pStyle w:val="Normal"/>
      </w:pPr>
      <w:r>
        <w:t xml:space="preserve">*) Р1и4. ^иав81. Р1а1. X, 4, р. 77, ЛУ: (Ь^ АпЦ(4Ьп&lt;; кбХХау буоцйгшу та в€ш- </w:t>
      </w:r>
      <w:r>
        <w:br/>
      </w:r>
      <w:r>
        <w:t xml:space="preserve">р1ка ТГ1? Ьг]|иократ1а^. ВбскЬ, 1. с. I, 206 *'.</w:t>
      </w:r>
    </w:p>
    <w:p>
      <w:pPr>
        <w:pStyle w:val="Normal"/>
      </w:pPr>
      <w:r>
        <w:t xml:space="preserve">'.) Рки. Ргаес. ге1р. ^ег. XXV, р. 189^V., ел., ВоскЬ. 1. с. I, 206 Г. Хои— второй </w:t>
      </w:r>
      <w:r>
        <w:br/>
      </w:r>
      <w:r>
        <w:t xml:space="preserve">день Анвестер1евъ, празднества въ честь Вакха. Негтапп, ЬеЬгЪиеЬ, II, 301, Г.</w:t>
      </w:r>
    </w:p>
    <w:p>
      <w:pPr>
        <w:pStyle w:val="Normal"/>
      </w:pPr>
      <w:r>
        <w:t xml:space="preserve">*) ТЬис. VIII, 69, 3. Въ краткихъ словахъ букидида ц-Ьлая трагед1я. Даже </w:t>
      </w:r>
      <w:r>
        <w:br/>
      </w:r>
      <w:r>
        <w:t xml:space="preserve">Гротъ, Н]81;огу 0^ Огеесе, VII, р. 281, не смотря на все сйое иристраспе къ авинслой </w:t>
      </w:r>
      <w:r>
        <w:br/>
      </w:r>
      <w:r>
        <w:t xml:space="preserve">демократш, называетъ этотъ поступокъ сов^никовъ «а теаппез, \7Ь1с}1 а1то81 Ъгап€1е(1 </w:t>
      </w:r>
      <w:r>
        <w:br/>
      </w:r>
      <w:r>
        <w:t xml:space="preserve">1Ьет ав ассотрИсев апд ЛвЬопоигей 1;Ье ехр1г1П§ Ьонг оГ 1Ье 1а81 йетосга*1са1 аи- </w:t>
      </w:r>
      <w:r>
        <w:br/>
      </w:r>
      <w:r>
        <w:t xml:space="preserve">1Ьоп1у». Ср. выше, стр. 184, пр. 6.</w:t>
      </w:r>
    </w:p>
    <w:p>
      <w:pPr>
        <w:pStyle w:val="Normal"/>
      </w:pPr>
      <w:r>
        <w:t xml:space="preserve">») Бе. Кер. АеЬ. III, 3 (Ошд): Хёгомах Ье т1Уе&lt;;, л^ тц ^р^Орюу ^х^зу тгр6а1г| </w:t>
      </w:r>
      <w:r>
        <w:br/>
      </w:r>
      <w:r>
        <w:t xml:space="preserve">терос; рдиХ1?1У ^) Ьццоу, хРПЦатиТтш. ^г^Ь 6^ тоОтоц д1ИоХот1^0шц' йу &lt;^тг6 хРПМ&lt;4тшу </w:t>
      </w:r>
      <w:r>
        <w:br/>
      </w:r>
      <w:r>
        <w:t xml:space="preserve">ттоХЛй Ма1гро1тт€0ва1 'Ав/|Упсп, ка! ^п йу 1тХ€{ш ЬшттрЛттеавац €1 1г\е1ои&lt;; 1тг€Ь1&amp;оаау </w:t>
      </w:r>
      <w:r>
        <w:br/>
      </w:r>
      <w:r>
        <w:t xml:space="preserve">друОрюу. Само собою ра8ум'1^ется, что судьи точно также были подкупны. В10(1. XIII, </w:t>
      </w:r>
      <w:r>
        <w:br/>
      </w:r>
      <w:r>
        <w:t xml:space="preserve">64; Р1и4. Согю1. 14; Аг1б*о*. А1Ь. Кер. Гг. 72 (Рга^тепи Н181;опсогит §гаесогит </w:t>
      </w:r>
      <w:r>
        <w:br/>
      </w:r>
      <w:r>
        <w:t xml:space="preserve">соП. МйПеги», Рапз, ВШг, 1848, II, р. 127); 8сЬо1. ай АевсЬ. с. Тш. 87. По еди- </w:t>
      </w:r>
      <w:r>
        <w:br/>
      </w:r>
      <w:r>
        <w:t xml:space="preserve">ногласвому указан1ю всЬхъ этихъ свид'Ьтельствъ, судей впервые подкуцндъ изв'Ьстннй </w:t>
      </w:r>
      <w:r>
        <w:br/>
      </w:r>
      <w:r>
        <w:t xml:space="preserve">изъ процесса Сократа — Анитъ.</w:t>
      </w:r>
    </w:p>
    <w:p>
      <w:pPr>
        <w:pStyle w:val="Normal"/>
      </w:pPr>
      <w:r>
        <w:t xml:space="preserve">•) Аг181орЬ. Е^и^1е8, 622—680,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„Стоить послушать (такъ начинаетъ свою р'Ьчь этотъ демагоЛ» </w:t>
      </w:r>
      <w:r>
        <w:br/>
      </w:r>
      <w:r>
        <w:t xml:space="preserve">колбасн]вкъ), что происходило въ 005*6x1}, куда я помчался всл'Ьдъ за </w:t>
      </w:r>
      <w:r>
        <w:br/>
      </w:r>
      <w:r>
        <w:t xml:space="preserve">ПаФлагонцеиъ '). Онъ тамъ разражался громовыми словами, кричалъ </w:t>
      </w:r>
      <w:r>
        <w:br/>
      </w:r>
      <w:r>
        <w:t xml:space="preserve">О всадникаха» ') всяв1е ужасы, металъ въ нихъ молши, нааывалъ ихъ </w:t>
      </w:r>
      <w:r>
        <w:br/>
      </w:r>
      <w:r>
        <w:t xml:space="preserve">заговорщиками самымъ уб'Ьдительнымъ образомъ. Сов^Ьтъ, слушая </w:t>
      </w:r>
      <w:r>
        <w:br/>
      </w:r>
      <w:r>
        <w:t xml:space="preserve">его, заполонился ложью, сталь смотр^^ть кисло и понурилъ голову. </w:t>
      </w:r>
      <w:r>
        <w:br/>
      </w:r>
      <w:r>
        <w:t xml:space="preserve">Увидавъ, что сов'Ьть принимаеть слова ПаФлагонца и вводится въ об* </w:t>
      </w:r>
      <w:r>
        <w:br/>
      </w:r>
      <w:r>
        <w:t xml:space="preserve">манъ его лжесплетешемь, я поведъ такую р'Ьчь: „Боги, покровители </w:t>
      </w:r>
      <w:r>
        <w:br/>
      </w:r>
      <w:r>
        <w:t xml:space="preserve">лжи, обмана, плутнеЁ, подлости и низости, рынокъ, на которомъ я </w:t>
      </w:r>
      <w:r>
        <w:br/>
      </w:r>
      <w:r>
        <w:t xml:space="preserve">воспитывался съ д']&amp;тства, дайте мн11 см'Ьлость, бойв1Й языкъ и наглый </w:t>
      </w:r>
      <w:r>
        <w:br/>
      </w:r>
      <w:r>
        <w:t xml:space="preserve">голось". Когда я говориль это, сь правой стороны возл^ меня ка- </w:t>
      </w:r>
      <w:r>
        <w:br/>
      </w:r>
      <w:r>
        <w:t xml:space="preserve">кой-то развратникь пусхиль громъ. Я прив^Ьтствовалъ это хорошее </w:t>
      </w:r>
      <w:r>
        <w:br/>
      </w:r>
      <w:r>
        <w:t xml:space="preserve">пред8наменован1е % удариль изо всЬхъ силъ задомъ въ перегород- </w:t>
      </w:r>
      <w:r>
        <w:br/>
      </w:r>
      <w:r>
        <w:t xml:space="preserve">ку ^Х разломалъ ее, и заораль во всю глотку: „О сов'Ьтники, </w:t>
      </w:r>
      <w:r>
        <w:br/>
      </w:r>
      <w:r>
        <w:t xml:space="preserve">я пришелъ сь добрыми словами и хочу сообщить вамъ благую </w:t>
      </w:r>
      <w:r>
        <w:br/>
      </w:r>
      <w:r>
        <w:t xml:space="preserve">в'Ьсть: съ т^хъ порь какъ разразилась война, никогда еще не были </w:t>
      </w:r>
      <w:r>
        <w:br/>
      </w:r>
      <w:r>
        <w:t xml:space="preserve">такъ дешевы корюшки^ ^). ^ Сов'Ьтники тотчасъ же развеселились и </w:t>
      </w:r>
      <w:r>
        <w:br/>
      </w:r>
      <w:r>
        <w:t xml:space="preserve">ув']Ьнчали меня за эту благую в'ёсть. Въ краткихь словахъ сообщилъ я </w:t>
      </w:r>
      <w:r>
        <w:br/>
      </w:r>
      <w:r>
        <w:t xml:space="preserve">имъ свое тайное предложеше — захватить у гончаровъ всЬ горшки, </w:t>
      </w:r>
      <w:r>
        <w:br/>
      </w:r>
      <w:r>
        <w:t xml:space="preserve">чтобы вынудить оставшихся безъ посуды торговцевъ давать на одинъ </w:t>
      </w:r>
      <w:r>
        <w:br/>
      </w:r>
      <w:r>
        <w:t xml:space="preserve">оболъ какъ можно больше корюшекъ ^). Советники зарукоплескали </w:t>
      </w:r>
      <w:r>
        <w:br/>
      </w:r>
      <w:r>
        <w:t xml:space="preserve">и стали на меня смотр']&amp;ть, разинувь ротъ. ПаФлагонецъ, зам'Ьтивъ это и </w:t>
      </w:r>
      <w:r>
        <w:br/>
      </w:r>
      <w:r>
        <w:t xml:space="preserve">зная какимъ р'Ьчамъ всего больше радуется сов'Ьть, подалъ следующее </w:t>
      </w:r>
      <w:r>
        <w:br/>
      </w:r>
      <w:r>
        <w:t xml:space="preserve">мн'Ьше: „Сов-Ётники (сказалъ онъ), мн'6 кажется, что въ благодарность за </w:t>
      </w:r>
      <w:r>
        <w:br/>
      </w:r>
      <w:r>
        <w:t xml:space="preserve">сообщенное намь хорошее изв-Ьстхе должно богин'Ь принести въ жертву </w:t>
      </w:r>
      <w:r>
        <w:br/>
      </w:r>
      <w:r>
        <w:t xml:space="preserve">сто быковъ". Сов']Ьтъ опять склонился на его сторону. Увидавъ себя </w:t>
      </w:r>
      <w:r>
        <w:br/>
      </w:r>
      <w:r>
        <w:t xml:space="preserve">поб'Ьжденнымъ бычачьимь навозомъ, я въ свою очередь одол1^лъ Па- </w:t>
      </w:r>
      <w:r>
        <w:br/>
      </w:r>
      <w:r>
        <w:t xml:space="preserve">Флогонца двумя стамп быковъ; кром']^ того, по моему предложев1Ю, со-</w:t>
      </w:r>
    </w:p>
    <w:p>
      <w:pPr>
        <w:pStyle w:val="Normal"/>
      </w:pPr>
      <w:r>
        <w:t xml:space="preserve">') Подъ этимъ именемъ выстуиаетъ Кдеонъ во «Всадникахъ».</w:t>
      </w:r>
    </w:p>
    <w:p>
      <w:pPr>
        <w:pStyle w:val="Normal"/>
      </w:pPr>
      <w:r>
        <w:t xml:space="preserve">') Всадники дринаджежали къ наибод'Ье зажиточнымъ гражданамъ Аеинъ и быди </w:t>
      </w:r>
      <w:r>
        <w:br/>
      </w:r>
      <w:r>
        <w:t xml:space="preserve">поэтому обы1шовенно на сторон'Ь уи^ренной демокрапи кш даже а1игарх1и и враж- </w:t>
      </w:r>
      <w:r>
        <w:br/>
      </w:r>
      <w:r>
        <w:t xml:space="preserve">дебно относились къ выжинаввшмъ изъ нихъ деньги демагоганъ. Ср. Мй11ег 8(гйЪш@, </w:t>
      </w:r>
      <w:r>
        <w:br/>
      </w:r>
      <w:r>
        <w:t xml:space="preserve">Апз^ерЬапев е1с., 8. 118.</w:t>
      </w:r>
    </w:p>
    <w:p>
      <w:pPr>
        <w:pStyle w:val="Normal"/>
      </w:pPr>
      <w:r>
        <w:t xml:space="preserve">') Чиханье, бурчанье въ животе и под. считаюсь хорошииъ предзианенован1емъ. </w:t>
      </w:r>
      <w:r>
        <w:br/>
      </w:r>
      <w:r>
        <w:t xml:space="preserve">Ойу88. XVII, 541. Нушш т Мегс, 295. Хеп. АпаЬ., III, 2, 9 и др.</w:t>
      </w:r>
    </w:p>
    <w:p>
      <w:pPr>
        <w:pStyle w:val="Normal"/>
      </w:pPr>
      <w:r>
        <w:t xml:space="preserve">*) Перегородка, отделявшая то м^сто, гд^ 8ас4|дали советники (а также и судьи). </w:t>
      </w:r>
      <w:r>
        <w:br/>
      </w:r>
      <w:r>
        <w:t xml:space="preserve">Она охранялась стр'Ьлками (см. сл^д. стр. пр. 2) и переходить за нее не дозволяюсь.</w:t>
      </w:r>
    </w:p>
    <w:p>
      <w:pPr>
        <w:pStyle w:val="Normal"/>
      </w:pPr>
      <w:r>
        <w:t xml:space="preserve">') 'АфОаг — собственно не корюшки, а неизвестный намъ видъ мелкой рыбы, ко- </w:t>
      </w:r>
      <w:r>
        <w:br/>
      </w:r>
      <w:r>
        <w:t xml:space="preserve">торая, какъ видно изъ свидетельства Хризиапа» ар. АШеп. VII, с. 23, р. 285, н час- </w:t>
      </w:r>
      <w:r>
        <w:br/>
      </w:r>
      <w:r>
        <w:t xml:space="preserve">тыхъ упоминанш о ней Аристофана, была обычной пищей незажиточннхъ аеинднъ.</w:t>
      </w:r>
    </w:p>
    <w:p>
      <w:pPr>
        <w:pStyle w:val="Normal"/>
      </w:pPr>
      <w:r>
        <w:t xml:space="preserve">^) При переводе этого места я следую толкован1Ю Диидорфа.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пъгь далъ об'Ьтъ принести въ жертву Артемид'А тысячу козъ, если </w:t>
      </w:r>
      <w:r>
        <w:br/>
      </w:r>
      <w:r>
        <w:t xml:space="preserve">завтра ся-Ьтки ^) будуть по оболу за сотню. Тогда сов^тъ опять пе- </w:t>
      </w:r>
      <w:r>
        <w:br/>
      </w:r>
      <w:r>
        <w:t xml:space="preserve">решелъ на мою сторону. ПаФлагонецъ, услыхавъ мои слова, вышелдь </w:t>
      </w:r>
      <w:r>
        <w:br/>
      </w:r>
      <w:r>
        <w:t xml:space="preserve">И8ъ себя и понесъ такой вздоръ, что его стали выпроваживать при- </w:t>
      </w:r>
      <w:r>
        <w:br/>
      </w:r>
      <w:r>
        <w:t xml:space="preserve">таны и стр'Ьлки ^). Советники стояли и кричали о ворюшвахъ, а Па-* </w:t>
      </w:r>
      <w:r>
        <w:br/>
      </w:r>
      <w:r>
        <w:t xml:space="preserve">Флагонецъ умолялъ ихъ подоадать н'Ьсколько, пока будетъ изв'бстно, </w:t>
      </w:r>
      <w:r>
        <w:br/>
      </w:r>
      <w:r>
        <w:t xml:space="preserve">чтд скажетъ глашатай, пришедпий изъ Лакедемона для переговоровъ </w:t>
      </w:r>
      <w:r>
        <w:br/>
      </w:r>
      <w:r>
        <w:t xml:space="preserve">о ишрЪ. Но сов'ЬТншш всЬ, вакъ одинъ, заголосили: „Теперь говорить </w:t>
      </w:r>
      <w:r>
        <w:br/>
      </w:r>
      <w:r>
        <w:t xml:space="preserve">о нир'Ь? Посл-Ь того, глупецъ, какъ враги узнали, что у насъ стали </w:t>
      </w:r>
      <w:r>
        <w:br/>
      </w:r>
      <w:r>
        <w:t xml:space="preserve">дешевы корюшки! Не нуждаемся въ переговорахъ. Пусть идетъ война!'', </w:t>
      </w:r>
      <w:r>
        <w:br/>
      </w:r>
      <w:r>
        <w:t xml:space="preserve">приказали нританамъ распустить сов'Ьтъ й стали перепрыгивать че- </w:t>
      </w:r>
      <w:r>
        <w:br/>
      </w:r>
      <w:r>
        <w:t xml:space="preserve">резъ перегородку. А я тЬмъ временемъ поб'Ьжалъ на рынокъ, евупил'ь </w:t>
      </w:r>
      <w:r>
        <w:br/>
      </w:r>
      <w:r>
        <w:t xml:space="preserve">весь бывшШ тамъ чесновъ и вишнецъ и вернувшись сталь раздавать </w:t>
      </w:r>
      <w:r>
        <w:br/>
      </w:r>
      <w:r>
        <w:t xml:space="preserve">неимущимъ сов'Ётникамъ эту приправу въ корюшвамъ даромъ, чтобы </w:t>
      </w:r>
      <w:r>
        <w:br/>
      </w:r>
      <w:r>
        <w:t xml:space="preserve">только угодить имъ. Они вс&lt;Ь осьшали меня похвалами и радостнывга </w:t>
      </w:r>
      <w:r>
        <w:br/>
      </w:r>
      <w:r>
        <w:t xml:space="preserve">восвлицашями, та^ъ что я пришелъ сюда, подкупивъ вс%хъ сов'Втни- </w:t>
      </w:r>
      <w:r>
        <w:br/>
      </w:r>
      <w:r>
        <w:t xml:space="preserve">ковъ випшецомъ по оболу на важдаго^.</w:t>
      </w:r>
    </w:p>
    <w:p>
      <w:pPr>
        <w:pStyle w:val="Normal"/>
      </w:pPr>
      <w:r>
        <w:t xml:space="preserve">КромФ борьбы въ народномъ собраши, сов'Ьт^ и судФ, въ Леи- </w:t>
      </w:r>
      <w:r>
        <w:br/>
      </w:r>
      <w:r>
        <w:t xml:space="preserve">нахъ (какъ и во всЬхъ другихъ государствахъ Грещи) шла подпольная </w:t>
      </w:r>
      <w:r>
        <w:br/>
      </w:r>
      <w:r>
        <w:t xml:space="preserve">борьба между различными политическими партхями, особенно усилив* </w:t>
      </w:r>
      <w:r>
        <w:br/>
      </w:r>
      <w:r>
        <w:t xml:space="preserve">шаяеа во времена Пелопоннезской войны, когда своею ожесточен- </w:t>
      </w:r>
      <w:r>
        <w:br/>
      </w:r>
      <w:r>
        <w:t xml:space="preserve">ностью она далеко оставила позади себя всякую другую борьбу.</w:t>
      </w:r>
    </w:p>
    <w:p>
      <w:pPr>
        <w:pStyle w:val="Normal"/>
      </w:pPr>
      <w:r>
        <w:t xml:space="preserve">„ Во время Пелопоннезской войны (говорить вукидидъ ') пришла </w:t>
      </w:r>
      <w:r>
        <w:br/>
      </w:r>
      <w:r>
        <w:t xml:space="preserve">въ движете вся Еллада всл^Ьдств1е повсемФстныхъ раздоровъ между </w:t>
      </w:r>
      <w:r>
        <w:br/>
      </w:r>
      <w:r>
        <w:t xml:space="preserve">представителями народа и олигархами... Среди этихъ волнетй въ го- </w:t>
      </w:r>
      <w:r>
        <w:br/>
      </w:r>
      <w:r>
        <w:t xml:space="preserve">сударствахъ появилось много зла, ноторое всегда бывало и всегда </w:t>
      </w:r>
      <w:r>
        <w:br/>
      </w:r>
      <w:r>
        <w:t xml:space="preserve">будетъ, пока останется челов'Ьческая природа такою, какъ теперь, но </w:t>
      </w:r>
      <w:r>
        <w:br/>
      </w:r>
      <w:r>
        <w:t xml:space="preserve">которое выступаетъ то больше, то меньше, и разнообразится видами, </w:t>
      </w:r>
      <w:r>
        <w:br/>
      </w:r>
      <w:r>
        <w:t xml:space="preserve">смотря по тому, какой въ каждомъ данномъ случа'Ё принимаютъ обо-* </w:t>
      </w:r>
      <w:r>
        <w:br/>
      </w:r>
      <w:r>
        <w:t xml:space="preserve">ротъ собыпн. Въ мирное время и при благоденствш, кдвь города, </w:t>
      </w:r>
      <w:r>
        <w:br/>
      </w:r>
      <w:r>
        <w:t xml:space="preserve">такъ и отд'^Ьльные люди им'Ьютъ бохЬе честныя нам'Ьрешя, вслФдств1е </w:t>
      </w:r>
      <w:r>
        <w:br/>
      </w:r>
      <w:r>
        <w:t xml:space="preserve">того, что не нопадаютъ въ подневольную необходимость; но война, </w:t>
      </w:r>
      <w:r>
        <w:br/>
      </w:r>
      <w:r>
        <w:t xml:space="preserve">лишая обычнаго въ повседневной жизни довольства, становится оуро-</w:t>
      </w:r>
    </w:p>
    <w:p>
      <w:pPr>
        <w:pStyle w:val="Normal"/>
      </w:pPr>
      <w:r>
        <w:t xml:space="preserve">*) Тр1х1Ь€^, точно также какъ дфОац неиав^стный родъ мелкой рнбы.</w:t>
      </w:r>
    </w:p>
    <w:p>
      <w:pPr>
        <w:pStyle w:val="Normal"/>
      </w:pPr>
      <w:r>
        <w:t xml:space="preserve">') Пританы — пред&lt;?§дате1и совета (о нихъ Негтапп, ЬеЬгЬисЬ, I, 484 1), они </w:t>
      </w:r>
      <w:r>
        <w:br/>
      </w:r>
      <w:r>
        <w:t xml:space="preserve">же начальники надъ стрелками; стрелки — наемные полицейсме, обыкновенно изъ ски- </w:t>
      </w:r>
      <w:r>
        <w:br/>
      </w:r>
      <w:r>
        <w:t xml:space="preserve">Аовъ. Ср. неподражаемо художественное ивображете такого скиоа стрелка вм'Ьст'Ь съ </w:t>
      </w:r>
      <w:r>
        <w:br/>
      </w:r>
      <w:r>
        <w:t xml:space="preserve">пританомъ въ ТЬевторЪопак. 980, сл'Ьд.</w:t>
      </w:r>
    </w:p>
    <w:p>
      <w:pPr>
        <w:pStyle w:val="Normal"/>
      </w:pPr>
      <w:r>
        <w:t xml:space="preserve">') ТЬас. Ш, 82 — 88. Что свидетельство Оукидида относится также я къ Ави- </w:t>
      </w:r>
      <w:r>
        <w:br/>
      </w:r>
      <w:r>
        <w:t xml:space="preserve">намъ, очевидно изъ II, 65 и особенно изъ VIII, 66.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выиъ учителемъ и настраиваетъ чувства толпы сообразно съ обсФО- </w:t>
      </w:r>
      <w:r>
        <w:br/>
      </w:r>
      <w:r>
        <w:t xml:space="preserve">ятельотваии. Итакъ, въ государствахъ поднялись междоусобицы. Пра- </w:t>
      </w:r>
      <w:r>
        <w:br/>
      </w:r>
      <w:r>
        <w:t xml:space="preserve">вительства '), волновавийяся повхе, умудренныя опытомъ, превосхо- </w:t>
      </w:r>
      <w:r>
        <w:br/>
      </w:r>
      <w:r>
        <w:t xml:space="preserve">дили прежшя въ измышлешяхъ плановъ, въ хитрости вападешй, въ </w:t>
      </w:r>
      <w:r>
        <w:br/>
      </w:r>
      <w:r>
        <w:t xml:space="preserve">изобр'Ётательносхи мщенШ. Извращено было по произволу привычное </w:t>
      </w:r>
      <w:r>
        <w:br/>
      </w:r>
      <w:r>
        <w:t xml:space="preserve">значеше словъ црим'Ьнительно въ поступкамъ ^). Безразсудная сип- </w:t>
      </w:r>
      <w:r>
        <w:br/>
      </w:r>
      <w:r>
        <w:t xml:space="preserve">лость стала считаться дружелюбною храбростью, предуомотритеАная </w:t>
      </w:r>
      <w:r>
        <w:br/>
      </w:r>
      <w:r>
        <w:t xml:space="preserve">медлительность — благовидною трусостью, свромност]^— гповро&amp;омъ иа^ </w:t>
      </w:r>
      <w:r>
        <w:br/>
      </w:r>
      <w:r>
        <w:t xml:space="preserve">лодуш1а, ввикаше во всякое д^Ьло — ^л^^носхью во всемъ. Безумная до- </w:t>
      </w:r>
      <w:r>
        <w:br/>
      </w:r>
      <w:r>
        <w:t xml:space="preserve">рывистость вм'^^нялась въ мужество, а на осторожное обдумыванае </w:t>
      </w:r>
      <w:r>
        <w:br/>
      </w:r>
      <w:r>
        <w:t xml:space="preserve">смотр'Ьли какъ на красивый предлогъ къ уклончивости. Поносившхй </w:t>
      </w:r>
      <w:r>
        <w:br/>
      </w:r>
      <w:r>
        <w:t xml:space="preserve">/фугихъ былъ неизм^Ьнно надежнымъ, возражавшШ ему-*подозритель- </w:t>
      </w:r>
      <w:r>
        <w:br/>
      </w:r>
      <w:r>
        <w:t xml:space="preserve">нымъ; удачно строившШ возни считался умнымъ, тотъ, кто ихъ пред- </w:t>
      </w:r>
      <w:r>
        <w:br/>
      </w:r>
      <w:r>
        <w:t xml:space="preserve">усматривалъ, еще проницательнее, а кто ухитрялся такъ, чтобы въ </w:t>
      </w:r>
      <w:r>
        <w:br/>
      </w:r>
      <w:r>
        <w:t xml:space="preserve">нихъ вовсе не нуакдаться — разрушителемъ сотоварищества и труеомъ </w:t>
      </w:r>
      <w:r>
        <w:br/>
      </w:r>
      <w:r>
        <w:t xml:space="preserve">передъ противникомъ. Вообще хвалили того, кто предупреядалъ зло- </w:t>
      </w:r>
      <w:r>
        <w:br/>
      </w:r>
      <w:r>
        <w:t xml:space="preserve">д'Ёяшями, и того, кто побуждалъ къ нимъ не думавшихъ о нихъ. Даже </w:t>
      </w:r>
      <w:r>
        <w:br/>
      </w:r>
      <w:r>
        <w:t xml:space="preserve">родственное чувство бьио пересилено духомъ партш, бол*)^ готовымъ </w:t>
      </w:r>
      <w:r>
        <w:br/>
      </w:r>
      <w:r>
        <w:t xml:space="preserve">р'Ёшаться на все безъ оглядки: подобныя сообщества устраиваются </w:t>
      </w:r>
      <w:r>
        <w:br/>
      </w:r>
      <w:r>
        <w:t xml:space="preserve">не по существуюпщмъ законамъ ради государственной пользы, но </w:t>
      </w:r>
      <w:r>
        <w:br/>
      </w:r>
      <w:r>
        <w:t xml:space="preserve">вопреки установленнымъ изъ*за корысти. Дов'1^р1е д^угъ къ другу </w:t>
      </w:r>
      <w:r>
        <w:br/>
      </w:r>
      <w:r>
        <w:t xml:space="preserve">скр']Ьплялоеь не столько божес1»еннымъ закономъ, сколько обоюднымъ </w:t>
      </w:r>
      <w:r>
        <w:br/>
      </w:r>
      <w:r>
        <w:t xml:space="preserve">беззавошемъ. Добрыя предложешя врага принимались ео всею пред- </w:t>
      </w:r>
      <w:r>
        <w:br/>
      </w:r>
      <w:r>
        <w:t xml:space="preserve">осторожностью только тогда, когда на его сторои-Ь былъ н^ев^Ьсъ, а </w:t>
      </w:r>
      <w:r>
        <w:br/>
      </w:r>
      <w:r>
        <w:t xml:space="preserve">не по благородству. Отмстить считалось божЬе желательнымъ, чЬыъ </w:t>
      </w:r>
      <w:r>
        <w:br/>
      </w:r>
      <w:r>
        <w:t xml:space="preserve">не потерпеть обиды. Если уговоръ и свр'1^1Ш1лоя клятвами, то, вок'Ьд- </w:t>
      </w:r>
      <w:r>
        <w:br/>
      </w:r>
      <w:r>
        <w:t xml:space="preserve">ствхе того, что ихъ давали ;годько тогда, поща 06*6 стороны были въ </w:t>
      </w:r>
      <w:r>
        <w:br/>
      </w:r>
      <w:r>
        <w:t xml:space="preserve">безысходной крайности; онФ оставались въ сил'11 лишь до того мгно* </w:t>
      </w:r>
      <w:r>
        <w:br/>
      </w:r>
      <w:r>
        <w:t xml:space="preserve">вешя, дока ни та, ни другая ие им'1иа ни откуда подмоги; но при </w:t>
      </w:r>
      <w:r>
        <w:br/>
      </w:r>
      <w:r>
        <w:t xml:space="preserve">удобномъ случа1^ тотъ, кто отваживался раньше, едва зам'&amp;чалъ без- </w:t>
      </w:r>
      <w:r>
        <w:br/>
      </w:r>
      <w:r>
        <w:t xml:space="preserve">защитность противника, отомщалъ ему съ тЬмъ большимъ иасдажде- </w:t>
      </w:r>
      <w:r>
        <w:br/>
      </w:r>
      <w:r>
        <w:t xml:space="preserve">н1емгь, что пользовался его довФрхемъ и не былъ отврьгщамъ врагомъ, </w:t>
      </w:r>
      <w:r>
        <w:br/>
      </w:r>
      <w:r>
        <w:t xml:space="preserve">принимая при этомъ въ разсчетъ какъ безопасность, та]уь и то, что</w:t>
      </w:r>
    </w:p>
    <w:p>
      <w:pPr>
        <w:pStyle w:val="Normal"/>
      </w:pPr>
      <w:r>
        <w:t xml:space="preserve">') Этниъ сювомъ я керевожу т6 т|Х&gt;у 1г6Х€шу — В1фажев1е, обнахающее собою </w:t>
      </w:r>
      <w:r>
        <w:br/>
      </w:r>
      <w:r>
        <w:t xml:space="preserve">все, относящееся до государственной жизнн города и не находящее соотвАтственнаго </w:t>
      </w:r>
      <w:r>
        <w:br/>
      </w:r>
      <w:r>
        <w:t xml:space="preserve">въ руоскохъ язнЕ^. Переводить это вырахеше въ д)1нноиъ сжуча'Ь черезъ «города» </w:t>
      </w:r>
      <w:r>
        <w:br/>
      </w:r>
      <w:r>
        <w:t xml:space="preserve">кажется мн^Ь неум^стннмъ, такъ какъ въ одномъ и токъ же городе тй т^^ пбХеш^ </w:t>
      </w:r>
      <w:r>
        <w:br/>
      </w:r>
      <w:r>
        <w:t xml:space="preserve">можетъ волноваться не одинъ разъ; на эти неоднократныя воднени въ различннхъ го- </w:t>
      </w:r>
      <w:r>
        <w:br/>
      </w:r>
      <w:r>
        <w:t xml:space="preserve">родахъ и указнваетъ цдФсь вукндвдь.</w:t>
      </w:r>
    </w:p>
    <w:p>
      <w:pPr>
        <w:pStyle w:val="Normal"/>
      </w:pPr>
      <w:r>
        <w:t xml:space="preserve">*) Съ дальяМшимъ ср. стр. 70, пр. 1.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коварствомъ поб-Ьды надъ врагомъ ирхобр-Ёталь сааву умиаго чело- </w:t>
      </w:r>
      <w:r>
        <w:br/>
      </w:r>
      <w:r>
        <w:t xml:space="preserve">в']ёка: дюдЕ охотн']^е даютъ себя называть доввими плутами, ч']^мъ </w:t>
      </w:r>
      <w:r>
        <w:br/>
      </w:r>
      <w:r>
        <w:t xml:space="preserve">добрыми простаками; посл']^дняго они стыдятся, первымъ восхищают- </w:t>
      </w:r>
      <w:r>
        <w:br/>
      </w:r>
      <w:r>
        <w:t xml:space="preserve">ся ^). Причина всего этого — жазнда власти изъ-за корысти и често- </w:t>
      </w:r>
      <w:r>
        <w:br/>
      </w:r>
      <w:r>
        <w:t xml:space="preserve">дюб1я, заставляюшихъ страстно желать поб'1&amp;ды въ борьб'Ё. Т'Ъ^ кото- </w:t>
      </w:r>
      <w:r>
        <w:br/>
      </w:r>
      <w:r>
        <w:t xml:space="preserve">рые стояли во глав11 городовъ, отдавая будто бы предпочтеше то об- </w:t>
      </w:r>
      <w:r>
        <w:br/>
      </w:r>
      <w:r>
        <w:t xml:space="preserve">щей равноправности, то умудренному господству лучшихъ, и прикры- </w:t>
      </w:r>
      <w:r>
        <w:br/>
      </w:r>
      <w:r>
        <w:t xml:space="preserve">ваясь этими красивыми именами, служили общественному благу только </w:t>
      </w:r>
      <w:r>
        <w:br/>
      </w:r>
      <w:r>
        <w:t xml:space="preserve">на словахъ, а на д'ёл'1^ приносили его въ жертву дичнымъ цЬдямъ. </w:t>
      </w:r>
      <w:r>
        <w:br/>
      </w:r>
      <w:r>
        <w:t xml:space="preserve">Въ стремлеши одол'&amp;ть другъ друга всЬми способами, они дерзали на </w:t>
      </w:r>
      <w:r>
        <w:br/>
      </w:r>
      <w:r>
        <w:t xml:space="preserve">ужасн'Ьйш1язлод'1Ьяшя и придумывали еще бол1^е страшныя отмщешя, не </w:t>
      </w:r>
      <w:r>
        <w:br/>
      </w:r>
      <w:r>
        <w:t xml:space="preserve">соображаясь ни съ справедливостью, ни съ государственною пользою, </w:t>
      </w:r>
      <w:r>
        <w:br/>
      </w:r>
      <w:r>
        <w:t xml:space="preserve">но руководствуясь каждый разъ т'Ьмъ, чтб было угодно той или другой </w:t>
      </w:r>
      <w:r>
        <w:br/>
      </w:r>
      <w:r>
        <w:t xml:space="preserve">сторон'Ь, и, когда достигали власти или несправедливымъ осуаден1емъ, </w:t>
      </w:r>
      <w:r>
        <w:br/>
      </w:r>
      <w:r>
        <w:t xml:space="preserve">или открытою силою, бьии тотчасъ же готовы удовлетворить жажду </w:t>
      </w:r>
      <w:r>
        <w:br/>
      </w:r>
      <w:r>
        <w:t xml:space="preserve">поб'Ьды. Сов'Ьсть никто не ставилъ ни во что, но въ большей слав'Ь </w:t>
      </w:r>
      <w:r>
        <w:br/>
      </w:r>
      <w:r>
        <w:t xml:space="preserve">были гЁ, которые, ум'Ья красно говорить, достигали ц'ёли ненавистнымъ </w:t>
      </w:r>
      <w:r>
        <w:br/>
      </w:r>
      <w:r>
        <w:t xml:space="preserve">сцособомъ. Граждане, не принимавш1е участ1я въ борьбу, уничтожа- </w:t>
      </w:r>
      <w:r>
        <w:br/>
      </w:r>
      <w:r>
        <w:t xml:space="preserve">лись или за то, что не приносили помощи, или изъ зависти къ ихъ </w:t>
      </w:r>
      <w:r>
        <w:br/>
      </w:r>
      <w:r>
        <w:t xml:space="preserve">спокойной жизни.</w:t>
      </w:r>
    </w:p>
    <w:p>
      <w:pPr>
        <w:pStyle w:val="Normal"/>
      </w:pPr>
      <w:r>
        <w:t xml:space="preserve">Тавимъ образомъ, въ Еллад'Ё наступилъ разврагь во вс']^хъ ви- </w:t>
      </w:r>
      <w:r>
        <w:br/>
      </w:r>
      <w:r>
        <w:t xml:space="preserve">дахъ, и то простодупие, которое больше всего свойственно благород- </w:t>
      </w:r>
      <w:r>
        <w:br/>
      </w:r>
      <w:r>
        <w:t xml:space="preserve">ству, было осм'Ьяно и исчезло. Возобладало недов'&amp;рчивое, враждебное </w:t>
      </w:r>
      <w:r>
        <w:br/>
      </w:r>
      <w:r>
        <w:t xml:space="preserve">настроеще другъ кте» другу и для его прекращешя не было ни силь- </w:t>
      </w:r>
      <w:r>
        <w:br/>
      </w:r>
      <w:r>
        <w:t xml:space="preserve">наго слова, ни грозной клятвы. Разсчитывая въ непредвид^нныхъ </w:t>
      </w:r>
      <w:r>
        <w:br/>
      </w:r>
      <w:r>
        <w:t xml:space="preserve">случайностяхъ больше на свою сообразительность, ч'1ёмъ на чью либо </w:t>
      </w:r>
      <w:r>
        <w:br/>
      </w:r>
      <w:r>
        <w:t xml:space="preserve">твердость, веб думали скор^^е о способахъ не попасть въ б'&amp;ду, ч'Ьмъ </w:t>
      </w:r>
      <w:r>
        <w:br/>
      </w:r>
      <w:r>
        <w:t xml:space="preserve">могли дов-Ьриться. Перев'бсъ бывалъ по большей части на сторон'Ь </w:t>
      </w:r>
      <w:r>
        <w:br/>
      </w:r>
      <w:r>
        <w:t xml:space="preserve">людей мен'Ье сильнаго ума: опасаясь своей неспособности и прони- </w:t>
      </w:r>
      <w:r>
        <w:br/>
      </w:r>
      <w:r>
        <w:t xml:space="preserve">цательности противниковъ, они, чтобы не быть поб'бжденными ихъ </w:t>
      </w:r>
      <w:r>
        <w:br/>
      </w:r>
      <w:r>
        <w:t xml:space="preserve">словами и предупрежденными изворотливостью въ козняхъ, присту- </w:t>
      </w:r>
      <w:r>
        <w:br/>
      </w:r>
      <w:r>
        <w:t xml:space="preserve">пали къ д1&amp;лу р'Ьшительно; а т!), въ своемъ самомн'Ьнш воображая, </w:t>
      </w:r>
      <w:r>
        <w:br/>
      </w:r>
      <w:r>
        <w:t xml:space="preserve">что могуть все предусмотреть и что н-Ьтъ нужды д'бйствоватъ тамъ, </w:t>
      </w:r>
      <w:r>
        <w:br/>
      </w:r>
      <w:r>
        <w:t xml:space="preserve">гд'Ё можно взять умомъ, не принимали м']^ръ предосторожности и т^мъ </w:t>
      </w:r>
      <w:r>
        <w:br/>
      </w:r>
      <w:r>
        <w:t xml:space="preserve">легче погибали ''.</w:t>
      </w:r>
    </w:p>
    <w:p>
      <w:pPr>
        <w:pStyle w:val="Normal"/>
      </w:pPr>
      <w:r>
        <w:t xml:space="preserve">^) Ср. съ этимъ Р1а(о, ТЬеав1,, 176, В: тф оОу дЬ1коОут1 ка1 ду6а1а Х^тоут1 (\ </w:t>
      </w:r>
      <w:r>
        <w:br/>
      </w:r>
      <w:r>
        <w:t xml:space="preserve">ттрйттоуп цакрф йрхот йх€\ то Ц1?| оитхФР€1У Ь«1Уш С11г5 тгауоирт1а(; сТуаь йтйХХоутш </w:t>
      </w:r>
      <w:r>
        <w:br/>
      </w:r>
      <w:r>
        <w:t xml:space="preserve">•^йр тф 6у€{б€1, ка1 оТоУтш йкоОегу, бт1 оО Хг1ро1 е\а\, ^г)? ДХХш^ Лхвг], йХХ' йубре^, </w:t>
      </w:r>
      <w:r>
        <w:br/>
      </w:r>
      <w:r>
        <w:t xml:space="preserve">оТои&lt;; Ьб! ^у 1гбХ€1 тоОс аш6г](7оц^уои^. Одинаково пубокое провикновен1е въ сердца </w:t>
      </w:r>
      <w:r>
        <w:br/>
      </w:r>
      <w:r>
        <w:t xml:space="preserve">людей.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Посд^ всего свазаннаго мною о настроеши аёийскоЙ демовратш, </w:t>
      </w:r>
      <w:r>
        <w:br/>
      </w:r>
      <w:r>
        <w:t xml:space="preserve">невозможно соин'Ьваться, что вавъ завонная, тавъ и незавонная </w:t>
      </w:r>
      <w:r>
        <w:br/>
      </w:r>
      <w:r>
        <w:t xml:space="preserve">борьба всего мен^е велась въ интересахъ государства и всего боогбе </w:t>
      </w:r>
      <w:r>
        <w:br/>
      </w:r>
      <w:r>
        <w:t xml:space="preserve">въ интересахъ отд'бльныхъ лицъ и партШ. Главнымъ средствомъ той </w:t>
      </w:r>
      <w:r>
        <w:br/>
      </w:r>
      <w:r>
        <w:t xml:space="preserve">я другой б^цго ловвое слово. Кто обладалъ имъ, тотъ при достаточ- </w:t>
      </w:r>
      <w:r>
        <w:br/>
      </w:r>
      <w:r>
        <w:t xml:space="preserve">ноыъ нахальств'6 могъ быть властелиномъ законодательной и су- </w:t>
      </w:r>
      <w:r>
        <w:br/>
      </w:r>
      <w:r>
        <w:t xml:space="preserve">дебной трибуны *), а вм-Ьст* съ т-Ьмъ и первымъ челов*вомъ въ го- </w:t>
      </w:r>
      <w:r>
        <w:br/>
      </w:r>
      <w:r>
        <w:t xml:space="preserve">сударств*. Не безъ глубоваго основашя поэтому, хотя и не безъ горь- </w:t>
      </w:r>
      <w:r>
        <w:br/>
      </w:r>
      <w:r>
        <w:t xml:space="preserve">кой ироши, говорить Платонъ, что софисты — люди царственные ') и </w:t>
      </w:r>
      <w:r>
        <w:br/>
      </w:r>
      <w:r>
        <w:t xml:space="preserve">что науку о счастливой жизни сл-Ьдуетъ искать въ искусств* состав- </w:t>
      </w:r>
      <w:r>
        <w:br/>
      </w:r>
      <w:r>
        <w:t xml:space="preserve">лять р*чи, или гд* нибудь около. „Это искусство (поясняетъ онъ ')— </w:t>
      </w:r>
      <w:r>
        <w:br/>
      </w:r>
      <w:r>
        <w:t xml:space="preserve">часть искусства чарователей и не во многомъ уступаётъ ему. Чаро- </w:t>
      </w:r>
      <w:r>
        <w:br/>
      </w:r>
      <w:r>
        <w:t xml:space="preserve">ватели заговариваютъ зм'Ьй, пауковъ, скоршоновъ и другихъ зверей, </w:t>
      </w:r>
      <w:r>
        <w:br/>
      </w:r>
      <w:r>
        <w:t xml:space="preserve">или же болезни, а составители р*чей заговариваютъ и укрощаютъ </w:t>
      </w:r>
      <w:r>
        <w:br/>
      </w:r>
      <w:r>
        <w:t xml:space="preserve">судей, законодателей и другой сбродъ". При высокомъ умственномъ </w:t>
      </w:r>
      <w:r>
        <w:br/>
      </w:r>
      <w:r>
        <w:t xml:space="preserve">развит1и аеинянъ, при ихъ широкомъ знакомств* черезъ театръ съ </w:t>
      </w:r>
      <w:r>
        <w:br/>
      </w:r>
      <w:r>
        <w:t xml:space="preserve">лучшими образцами поэтической риторики, а чреэъ народное собра- </w:t>
      </w:r>
      <w:r>
        <w:br/>
      </w:r>
      <w:r>
        <w:t xml:space="preserve">те, сов*тъ и судъ—съ лучшими образцами риториви законодательной </w:t>
      </w:r>
      <w:r>
        <w:br/>
      </w:r>
      <w:r>
        <w:t xml:space="preserve">и судебной ^), обаятельно действовать могла лишь особенно выдаю- </w:t>
      </w:r>
      <w:r>
        <w:br/>
      </w:r>
      <w:r>
        <w:t xml:space="preserve">щаяся р*чь. Ераснор*ч1е второй половины У в*ка было поэтому не- </w:t>
      </w:r>
      <w:r>
        <w:br/>
      </w:r>
      <w:r>
        <w:t xml:space="preserve">утомимо въ изысканш средствъ производить сильное впечатлите ^)« </w:t>
      </w:r>
      <w:r>
        <w:br/>
      </w:r>
      <w:r>
        <w:t xml:space="preserve">Протагоръ пл*нялъ воззван1емъ къ общепринятымъ воззр*шямъ *) </w:t>
      </w:r>
      <w:r>
        <w:br/>
      </w:r>
      <w:r>
        <w:t xml:space="preserve">и привычнымъ волнетямъ '), примерами ^), сказатями *), выдерж- </w:t>
      </w:r>
      <w:r>
        <w:br/>
      </w:r>
      <w:r>
        <w:t xml:space="preserve">ками изъ поэтовъ *^, особеннымъ грамматическимъ образоватемъ</w:t>
      </w:r>
    </w:p>
    <w:p>
      <w:pPr>
        <w:pStyle w:val="Normal"/>
      </w:pPr>
      <w:r>
        <w:t xml:space="preserve">•) Ср. 180СГ. Ое Расе (УЩ), 121: /| ^тг1 тоО ^1^|штос биуасггЕСа. Ср. тажже </w:t>
      </w:r>
      <w:r>
        <w:br/>
      </w:r>
      <w:r>
        <w:t xml:space="preserve">выше, стр. 177, пр. 6.</w:t>
      </w:r>
    </w:p>
    <w:p>
      <w:pPr>
        <w:pStyle w:val="Normal"/>
      </w:pPr>
      <w:r>
        <w:t xml:space="preserve">8) Р1а1о, РЬае(1г. 267, С— В.</w:t>
      </w:r>
    </w:p>
    <w:p>
      <w:pPr>
        <w:pStyle w:val="Normal"/>
      </w:pPr>
      <w:r>
        <w:t xml:space="preserve">•) Р1а1о, ЕиШуй. 289 Е, сд4д. Ср. ХеворЬ. Метог. II, 6, 13.</w:t>
      </w:r>
    </w:p>
    <w:p>
      <w:pPr>
        <w:pStyle w:val="Normal"/>
      </w:pPr>
      <w:r>
        <w:t xml:space="preserve">*) Ср. выше, стр. 89, ел., 174, ел. 180сг. 1)е РегтиГ(ХУ), 295: хр1?| Т^р ЦП^^ тоОго </w:t>
      </w:r>
      <w:r>
        <w:br/>
      </w:r>
      <w:r>
        <w:t xml:space="preserve">Хаув(1У€1У Оцйс, бт1 тейутшу тЛу биуацёушу ХёТ€1У ^ 1га15€й€1У У| тгбХц У|цСйу Ьок€1 </w:t>
      </w:r>
      <w:r>
        <w:br/>
      </w:r>
      <w:r>
        <w:t xml:space="preserve">Т€Т€У^б8а1 Ь|Ь(&amp;акаХо^ и пр.</w:t>
      </w:r>
    </w:p>
    <w:p>
      <w:pPr>
        <w:pStyle w:val="Normal"/>
      </w:pPr>
      <w:r>
        <w:t xml:space="preserve">^) Подробно о рнториЕ'Ь софистовъ я буду говорить при изложенш жизни и </w:t>
      </w:r>
      <w:r>
        <w:br/>
      </w:r>
      <w:r>
        <w:t xml:space="preserve">учен1л каждаго изъ нихъ, а въ настояп^емъ случа'Ь ограничусь лишь краткими указа-</w:t>
      </w:r>
    </w:p>
    <w:p>
      <w:pPr>
        <w:pStyle w:val="Normal"/>
      </w:pPr>
      <w:r>
        <w:t xml:space="preserve">Н1ЯМИ.</w:t>
      </w:r>
    </w:p>
    <w:p>
      <w:pPr>
        <w:pStyle w:val="Normal"/>
      </w:pPr>
      <w:r>
        <w:t xml:space="preserve">•) Р1а1о, Рго1а§. 328, С, 340, Е.</w:t>
      </w:r>
    </w:p>
    <w:p>
      <w:pPr>
        <w:pStyle w:val="Normal"/>
      </w:pPr>
      <w:r>
        <w:t xml:space="preserve">') Р1а1о, ТЬеае*. 162, В — пр1емы, недозволительные въ д1алектиБ'Ь, но ум-Ьстиые </w:t>
      </w:r>
      <w:r>
        <w:br/>
      </w:r>
      <w:r>
        <w:t xml:space="preserve">въ Ьг1цт1Тор{а. Протагоромъ были составлены готовыя возавав1я къ равличнынъ чув- </w:t>
      </w:r>
      <w:r>
        <w:br/>
      </w:r>
      <w:r>
        <w:t xml:space="preserve">ствамъ, такъ называемыя общ1я ггЬста. С1С. Вги1. XII, 46; Ре Ога&lt;;оге III, с. 27, 106, ел.</w:t>
      </w:r>
    </w:p>
    <w:p>
      <w:pPr>
        <w:pStyle w:val="Normal"/>
      </w:pPr>
      <w:r>
        <w:t xml:space="preserve">•) Р1а1о, Ргои^. 327, А, В, Е. 328, А.</w:t>
      </w:r>
    </w:p>
    <w:p>
      <w:pPr>
        <w:pStyle w:val="Normal"/>
      </w:pPr>
      <w:r>
        <w:t xml:space="preserve">•) 1Ыа. 828, С.</w:t>
      </w:r>
    </w:p>
    <w:p>
      <w:pPr>
        <w:pStyle w:val="Normal"/>
      </w:pPr>
      <w:r>
        <w:t xml:space="preserve">*•) Ша. 339, А, сл-Ьд.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словъ *) — разставляя всЬ паруса р'Ёчи, по выражешю Гипшя ^); Гор- </w:t>
      </w:r>
      <w:r>
        <w:br/>
      </w:r>
      <w:r>
        <w:t xml:space="preserve">Г1Й очаровывадъ противопоставлетями, подборомъ однозвучныхъ сдов.ъ,, </w:t>
      </w:r>
      <w:r>
        <w:br/>
      </w:r>
      <w:r>
        <w:t xml:space="preserve">симметрическимъ расположешемъ першдовъ ') и, наоборотъ, свобод- </w:t>
      </w:r>
      <w:r>
        <w:br/>
      </w:r>
      <w:r>
        <w:t xml:space="preserve">нымъ сочеташемъ предложешй *), ирон1ей *), . переходомъ от:ь наг </w:t>
      </w:r>
      <w:r>
        <w:br/>
      </w:r>
      <w:r>
        <w:t xml:space="preserve">см']Ёшливаго тона еъ важному и отъ важнаго въ насм']&amp;иишэому ."), </w:t>
      </w:r>
      <w:r>
        <w:br/>
      </w:r>
      <w:r>
        <w:t xml:space="preserve">поэтическими эпитетами и метаФорами ^); Продикъ поража^гь слухъ </w:t>
      </w:r>
      <w:r>
        <w:br/>
      </w:r>
      <w:r>
        <w:t xml:space="preserve">различешемъ сходныхъ по значешю сдовъ и д1^йствовадъ на сердце </w:t>
      </w:r>
      <w:r>
        <w:br/>
      </w:r>
      <w:r>
        <w:t xml:space="preserve">обращешемъ къ возвышеннымъ чувствамъ ^); ^^'ипшй — обид1емъ изыст </w:t>
      </w:r>
      <w:r>
        <w:br/>
      </w:r>
      <w:r>
        <w:t xml:space="preserve">канныхъ образовъ "); Полъ - сугубосдов1емъ, мысдеслов1ем:ь, образо- </w:t>
      </w:r>
      <w:r>
        <w:br/>
      </w:r>
      <w:r>
        <w:t xml:space="preserve">сдов1емъ *^); Евенъ — подповазашями^ косвенными похвалами и порит </w:t>
      </w:r>
      <w:r>
        <w:br/>
      </w:r>
      <w:r>
        <w:t xml:space="preserve">цашями *'); а искусствомъ р'Ёчей жалобно воющихъ и увдекаю1цщх,ъ </w:t>
      </w:r>
      <w:r>
        <w:br/>
      </w:r>
      <w:r>
        <w:t xml:space="preserve">къ состраданш старости и б'1^дности особенно торжествовала сила </w:t>
      </w:r>
      <w:r>
        <w:br/>
      </w:r>
      <w:r>
        <w:t xml:space="preserve">оратора Халкидонскаго — вразимаха, .который то вдругъ восцламеБщлъ^</w:t>
      </w:r>
    </w:p>
    <w:p>
      <w:pPr>
        <w:pStyle w:val="Normal"/>
      </w:pPr>
      <w:r>
        <w:t xml:space="preserve">•) Р1а*о, РЬаейг. 267, С: ТТрштатбрвю Ь^, СЬ 1а)крат€(;, ойк т^у ц^уто! тошОт* </w:t>
      </w:r>
      <w:r>
        <w:br/>
      </w:r>
      <w:r>
        <w:t xml:space="preserve">бттоц — 'Орво^1ге1&lt;&amp; т^ т1с (Ь 1та1, ка1 ДХХа поХХд каХ каХ&lt;&amp;. Подъ 6реоё1Г€1а, какъ увв- </w:t>
      </w:r>
      <w:r>
        <w:br/>
      </w:r>
      <w:r>
        <w:t xml:space="preserve">димъ въ гдав^ о Дротагор^, С1!Ьдуетъ подразун^вать своеобразную теор1ю Протасора </w:t>
      </w:r>
      <w:r>
        <w:br/>
      </w:r>
      <w:r>
        <w:t xml:space="preserve">впервые инъ введеннаго грамматическаго раздичен1я именъ ио родамъ. Обь этомъ Аг181о1;. </w:t>
      </w:r>
      <w:r>
        <w:br/>
      </w:r>
      <w:r>
        <w:t xml:space="preserve">КЬе*. Ш, 5, 1407Ь, 5, ел.; 8орЬ. Е1епсЬ. XIV, 137Ь, 17, сд.; Аг181орЬ. КнЬез, 656--691.</w:t>
      </w:r>
    </w:p>
    <w:p>
      <w:pPr>
        <w:pStyle w:val="Normal"/>
      </w:pPr>
      <w:r>
        <w:t xml:space="preserve">*) Р1а1о, Ргои^. 337, С, сд4д. Образцы Протагорова краснор'1ч1я у Р1а1х), Рго- </w:t>
      </w:r>
      <w:r>
        <w:br/>
      </w:r>
      <w:r>
        <w:t xml:space="preserve">и^. 320, С, сд4д.; 334, А, сд.; 350, С, ел.; ТЬеае*. 162, В, сд.; 166, А, сд.</w:t>
      </w:r>
    </w:p>
    <w:p>
      <w:pPr>
        <w:pStyle w:val="Normal"/>
      </w:pPr>
      <w:r>
        <w:t xml:space="preserve">^) Ск. Ога1;. с. 52, 175: рала рагШив асЦипси (тсс&amp;рша) §1 81тШ(ег йе&amp;п1(а </w:t>
      </w:r>
      <w:r>
        <w:br/>
      </w:r>
      <w:r>
        <w:t xml:space="preserve">(7тар6|1101а) ^(ет^ие соп(гаги8 ге1а1а соп(гапе ((^утСбета) — Оог^1а8 ргшив шуепк.</w:t>
      </w:r>
    </w:p>
    <w:p>
      <w:pPr>
        <w:pStyle w:val="Normal"/>
      </w:pPr>
      <w:r>
        <w:t xml:space="preserve">*) РЫ1о81г. УНае ВорЫв*., р. 201: Горт(а&lt;;... 1^рЕ€ йпотЛаешу ха\ тгроороХЙУ. </w:t>
      </w:r>
      <w:r>
        <w:br/>
      </w:r>
      <w:r>
        <w:t xml:space="preserve">Объяснен1е этихъ сдовъ у Роев, Ве Стог^ха Ьеопйпо, НаКв, 1628, р. 61, сл4д,</w:t>
      </w:r>
    </w:p>
    <w:p>
      <w:pPr>
        <w:pStyle w:val="Normal"/>
      </w:pPr>
      <w:r>
        <w:t xml:space="preserve">^) АпвЫ. КЬе*. III, 7, 1408Ъ, 20.</w:t>
      </w:r>
    </w:p>
    <w:p>
      <w:pPr>
        <w:pStyle w:val="Normal"/>
      </w:pPr>
      <w:r>
        <w:t xml:space="preserve">•) 1ЪИ. 18, 1419Ь, 3, сд.</w:t>
      </w:r>
    </w:p>
    <w:p>
      <w:pPr>
        <w:pStyle w:val="Normal"/>
      </w:pPr>
      <w:r>
        <w:t xml:space="preserve">') Шй. 1, .1402а, 26. Вюпув. На1. (1е Ьуз. с. 3, р. 458, Образецъ Горпева </w:t>
      </w:r>
      <w:r>
        <w:br/>
      </w:r>
      <w:r>
        <w:t xml:space="preserve">краснор'Ьч1я сохранился въ фрагменте произнесенной имъ «Надгробной» рЬчи, Еовз, </w:t>
      </w:r>
      <w:r>
        <w:br/>
      </w:r>
      <w:r>
        <w:t xml:space="preserve">1. с. р. 69. Ср. также въ Платоновомъ «Пир'Ь» р'ЬчьАгаеона (194, Е — 197, Е), состав- </w:t>
      </w:r>
      <w:r>
        <w:br/>
      </w:r>
      <w:r>
        <w:t xml:space="preserve">ленную но правиламъ Горпевой риторики. Ксократъ (РапаНь, 2) свид'Ьтельствуетъ, что </w:t>
      </w:r>
      <w:r>
        <w:br/>
      </w:r>
      <w:r>
        <w:t xml:space="preserve">фигуры Горг1евой риторики заставляли зрителей от'ь восторга игум'Ьть.</w:t>
      </w:r>
    </w:p>
    <w:p>
      <w:pPr>
        <w:pStyle w:val="Normal"/>
      </w:pPr>
      <w:r>
        <w:t xml:space="preserve">*) Р1а1о, СЬагш. 163, В: ка1 тар ТТроЬ(кои |ь1ир1а т1Уй йк1']коа 1г€р1 буоцйтшу </w:t>
      </w:r>
      <w:r>
        <w:br/>
      </w:r>
      <w:r>
        <w:t xml:space="preserve">ЬшфоОутос;. Ср. Сга*у1. 384, В; Еи*Ьу(1. 277, Е. Образцы этого различен1я именъ у </w:t>
      </w:r>
      <w:r>
        <w:br/>
      </w:r>
      <w:r>
        <w:t xml:space="preserve">Р1а1о, Рго1а8. 337, А, 341, А, ел. Друг1е образцы Продикова кра.снор'Ьч1я, но безъ </w:t>
      </w:r>
      <w:r>
        <w:br/>
      </w:r>
      <w:r>
        <w:t xml:space="preserve">различения именъ, можно вид'Ьть у Ксенофонта въ разсказЬ о Геркулес^! на раепутьи </w:t>
      </w:r>
      <w:r>
        <w:br/>
      </w:r>
      <w:r>
        <w:t xml:space="preserve">(Метог. II, 1, 21, сд-Ьд.) и въ д1адог4 «Аксхохъ» — въ р'Ьчи о горестяхъ жизни (366 </w:t>
      </w:r>
      <w:r>
        <w:br/>
      </w:r>
      <w:r>
        <w:t xml:space="preserve">В, сд'Ьд.) и роскошнейшей декдамац1и о безсмертш души (1Ы(1., 869, Е, сд.).</w:t>
      </w:r>
    </w:p>
    <w:p>
      <w:pPr>
        <w:pStyle w:val="Normal"/>
      </w:pPr>
      <w:r>
        <w:t xml:space="preserve">•) Р1а4о, Рго1а8. 337, С.</w:t>
      </w:r>
    </w:p>
    <w:p>
      <w:pPr>
        <w:pStyle w:val="Normal"/>
      </w:pPr>
      <w:r>
        <w:t xml:space="preserve">••) Р1а1;о, РЬаейг. 267, С: Т&lt;3к Ь^ ТТоЬХои тто»? фр(^ао|^^€V аО цоиаега Хбтшу, ик; </w:t>
      </w:r>
      <w:r>
        <w:br/>
      </w:r>
      <w:r>
        <w:t xml:space="preserve">6птXаа^оXот^аV ка1 т^шцоХотСау ка1 еЫоуоХот^ау и пр. Образецъ у Р1а1о, Оог^. 448, С.</w:t>
      </w:r>
    </w:p>
    <w:p>
      <w:pPr>
        <w:pStyle w:val="Normal"/>
      </w:pPr>
      <w:r>
        <w:t xml:space="preserve">^•) Р1а1о, РЬаейг., 267, А: т6у Ь^ кдХкютоу ТТйрюу €0пу6у ^'к; \лйооу оОк ато-</w:t>
      </w:r>
    </w:p>
    <w:p>
      <w:pPr>
        <w:pStyle w:val="Normal"/>
      </w:pPr>
      <w:r>
        <w:t xml:space="preserve">ц€У, 6(; 1ПгоЬпХша1У те ирйто^ еОре ка1 тгар€тга1уои&lt;;; о1 Ь' аитоу ка! яарац/бтои^;</w:t>
      </w:r>
    </w:p>
    <w:p>
      <w:pPr>
        <w:pStyle w:val="Normal"/>
      </w:pPr>
      <w:r>
        <w:t xml:space="preserve">фаа1у ^у цётрф X^Т€^V, иут^цп^ Х^^Р^у.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гнФвъ толпы, то опять укрощадъ его словно чарами, и быхь одияа- </w:t>
      </w:r>
      <w:r>
        <w:br/>
      </w:r>
      <w:r>
        <w:t xml:space="preserve">ково сшенъ какъ опутывать клеветою, тавъ и снимать ее *).</w:t>
      </w:r>
    </w:p>
    <w:p>
      <w:pPr>
        <w:pStyle w:val="Normal"/>
      </w:pPr>
      <w:r>
        <w:t xml:space="preserve">Но одного искусства произносить р'Ёчи ддн счастливой жизни </w:t>
      </w:r>
      <w:r>
        <w:br/>
      </w:r>
      <w:r>
        <w:t xml:space="preserve">въ Аеинахъ было не достаточно; въ такой же и даже въ большей м'Ёр'6 </w:t>
      </w:r>
      <w:r>
        <w:br/>
      </w:r>
      <w:r>
        <w:t xml:space="preserve">необходимо было уменье вести споры. Плавный ораторъ, „звен'&amp;в- </w:t>
      </w:r>
      <w:r>
        <w:br/>
      </w:r>
      <w:r>
        <w:t xml:space="preserve">Ш1Й непрерьшно какъ М'Ьдь, пока его не перебивали, но он'бм'Ьвавппй </w:t>
      </w:r>
      <w:r>
        <w:br/>
      </w:r>
      <w:r>
        <w:t xml:space="preserve">тотчасъ же, какъ только къ нему прикасались вопросомъ'' ^), могъ </w:t>
      </w:r>
      <w:r>
        <w:br/>
      </w:r>
      <w:r>
        <w:t xml:space="preserve">быть поб'Ёдителемъ въ законодательныхъ собран1Яхъ, где борьба ве- </w:t>
      </w:r>
      <w:r>
        <w:br/>
      </w:r>
      <w:r>
        <w:t xml:space="preserve">лась исключительно длинными речами '); но не могъ разсчитывать на </w:t>
      </w:r>
      <w:r>
        <w:br/>
      </w:r>
      <w:r>
        <w:t xml:space="preserve">успЬхъ въ суд^Ь, гд1^ часто жкхо сводилось къ тому, чтобы ловко по- </w:t>
      </w:r>
      <w:r>
        <w:br/>
      </w:r>
      <w:r>
        <w:t xml:space="preserve">ставить вопросъ и изворотливо отв-Ьтить на предложенный ^). Посто- </w:t>
      </w:r>
      <w:r>
        <w:br/>
      </w:r>
      <w:r>
        <w:t xml:space="preserve">янною школою д1алектической ловкости былъ въ Аеинахъ театръ и </w:t>
      </w:r>
      <w:r>
        <w:br/>
      </w:r>
      <w:r>
        <w:t xml:space="preserve">судъ *); поэтому до изв^Ьстной степени могъ ее прхобр'Ьсти собствен- </w:t>
      </w:r>
      <w:r>
        <w:br/>
      </w:r>
      <w:r>
        <w:t xml:space="preserve">ными средствами всякхй аеиняшшъ. Но г)^, которые желали быть въ </w:t>
      </w:r>
      <w:r>
        <w:br/>
      </w:r>
      <w:r>
        <w:t xml:space="preserve">ней особенно сильными, должны были обращаться къ ея спещаль- </w:t>
      </w:r>
      <w:r>
        <w:br/>
      </w:r>
      <w:r>
        <w:t xml:space="preserve">нымъ преподавателямъ. Хотя прхемы еристики были обстоятельно раз- </w:t>
      </w:r>
      <w:r>
        <w:br/>
      </w:r>
      <w:r>
        <w:t xml:space="preserve">работаны лишь младшими соФистами ''), а окончательно сФормули- </w:t>
      </w:r>
      <w:r>
        <w:br/>
      </w:r>
      <w:r>
        <w:t xml:space="preserve">рованы только Аристотелемъ ^), тбмъ не мен'бе и всё старпие со-</w:t>
      </w:r>
    </w:p>
    <w:p>
      <w:pPr>
        <w:pStyle w:val="Normal"/>
      </w:pPr>
      <w:r>
        <w:t xml:space="preserve">*) ШД. 267, С — В: Т1ЙУ ус ц^у оЫтротбшу Ы\ Т^рас; ка1 1Г€у1ау ^Хкоцёушу </w:t>
      </w:r>
      <w:r>
        <w:br/>
      </w:r>
      <w:r>
        <w:t xml:space="preserve">Х&lt;5тшу К€кратг|кёуа1- тёхут) |ио1 фа(у€та1 тд тоО ХаХкг|6оУ1ои авёуос;. 6рт(аа1 т* аО </w:t>
      </w:r>
      <w:r>
        <w:br/>
      </w:r>
      <w:r>
        <w:t xml:space="preserve">тгоХХоО^ Дца Ь€1у6? йУ1?|р т^ТОV€, ка1 тг4Х1У Арт^суц^ок; Ы^Ъшу кт1Х€1у их; ё&lt;рг\' Ый- </w:t>
      </w:r>
      <w:r>
        <w:br/>
      </w:r>
      <w:r>
        <w:t xml:space="preserve">Э&lt;&amp;ЛХ€1У Т€ ка1 ДиоХйааовт ЬшроХсЗ^^ бОсуб^ крдпотос.</w:t>
      </w:r>
    </w:p>
    <w:p>
      <w:pPr>
        <w:pStyle w:val="Normal"/>
      </w:pPr>
      <w:r>
        <w:t xml:space="preserve">«) Р1а4о, Рго1ав. 329, А.</w:t>
      </w:r>
    </w:p>
    <w:p>
      <w:pPr>
        <w:pStyle w:val="Normal"/>
      </w:pPr>
      <w:r>
        <w:t xml:space="preserve">') Р1а1о, 8орЬ. 268, В: т{уа оОу (}1гофа1Уб|11ееа1 т6у |11акроКо1П^)Т€роу бТуац — ^Дт)- </w:t>
      </w:r>
      <w:r>
        <w:br/>
      </w:r>
      <w:r>
        <w:t xml:space="preserve">ИоХот1к6у. Ср. Рго1. 336, В.</w:t>
      </w:r>
    </w:p>
    <w:p>
      <w:pPr>
        <w:pStyle w:val="Normal"/>
      </w:pPr>
      <w:r>
        <w:t xml:space="preserve">*) Образцы искусства ставить на суд*! вопросы даютъ Пдатонъ, Лро1., 24, В, </w:t>
      </w:r>
      <w:r>
        <w:br/>
      </w:r>
      <w:r>
        <w:t xml:space="preserve">с;гЬд.; Ьуе. Айу. Ггитеп*. 5; СоШга Ега1ов111. 25, ел.; Соп1га Адога!. 30; Хваеиз^ Бе </w:t>
      </w:r>
      <w:r>
        <w:br/>
      </w:r>
      <w:r>
        <w:t xml:space="preserve">11а§п11 Ьеге(11и б. Отъ Сократа мы сдышимъ (Аро1. 25, В, сл4д.), что тяжущимся сто- </w:t>
      </w:r>
      <w:r>
        <w:br/>
      </w:r>
      <w:r>
        <w:t xml:space="preserve">ронамъ ка1 6 уйцо^ кбХеОе! дтгокр{у€О0а1 и что нежедавшихъ отвечать заставляли отв-Ь- </w:t>
      </w:r>
      <w:r>
        <w:br/>
      </w:r>
      <w:r>
        <w:t xml:space="preserve">чать судьи (1Ь1(1. 27, С); самый законъ приводить Демосеенъ, Соп1га 81;ерЬ. II, 10: то1У </w:t>
      </w:r>
      <w:r>
        <w:br/>
      </w:r>
      <w:r>
        <w:t xml:space="preserve">йут1Ь1К01У ёттауатк€&lt;; еТуаг йтгокрСуаава1 йХХ1^Хоц тд ёрштсОцбУОУ, цартиреТу 6^ Ц1^. Ср. </w:t>
      </w:r>
      <w:r>
        <w:br/>
      </w:r>
      <w:r>
        <w:t xml:space="preserve">кром'Ь указанныхъ м'Ьстъ изъ «Аполог1и»^ Лиз1Я и Изэя, приведенный ниже разсказъ о </w:t>
      </w:r>
      <w:r>
        <w:br/>
      </w:r>
      <w:r>
        <w:t xml:space="preserve">тяжб-Ь между Кораксомъ и Тиз1емъ (стр. 198) и Апз^орЬ. АсЬагп. (655 058):</w:t>
      </w:r>
    </w:p>
    <w:p>
      <w:pPr>
        <w:pStyle w:val="Normal"/>
      </w:pPr>
      <w:r>
        <w:t xml:space="preserve">6 5ё У€аУ1а(; ^аутф отгообйаас; Ниут1Тор€1У </w:t>
      </w:r>
      <w:r>
        <w:br/>
      </w:r>
      <w:r>
        <w:t xml:space="preserve">^$ т(ххо(; 1га1€1, Еуу(41гтшу атротт^Хок то1(; (&gt;{\цаа\, </w:t>
      </w:r>
      <w:r>
        <w:br/>
      </w:r>
      <w:r>
        <w:t xml:space="preserve">к$т* дУбХкОаад ^рштб1, акауЬс4Хпвр' 1ата&lt;; ^тгшу, </w:t>
      </w:r>
      <w:r>
        <w:br/>
      </w:r>
      <w:r>
        <w:t xml:space="preserve">буЬра Тгвшубу аиарЛттшу ка1 тар4тти)у ка1 кикшу.</w:t>
      </w:r>
    </w:p>
    <w:p>
      <w:pPr>
        <w:pStyle w:val="Normal"/>
      </w:pPr>
      <w:r>
        <w:t xml:space="preserve">См. ниже, стр. 202.</w:t>
      </w:r>
    </w:p>
    <w:p>
      <w:pPr>
        <w:pStyle w:val="Normal"/>
      </w:pPr>
      <w:r>
        <w:t xml:space="preserve">*) См. выше, стр. 89, ел.; 192.</w:t>
      </w:r>
    </w:p>
    <w:p>
      <w:pPr>
        <w:pStyle w:val="Normal"/>
      </w:pPr>
      <w:r>
        <w:t xml:space="preserve">') См. выше, стр. 38.</w:t>
      </w:r>
    </w:p>
    <w:p>
      <w:pPr>
        <w:pStyle w:val="Normal"/>
      </w:pPr>
      <w:r>
        <w:t xml:space="preserve">') Ап81орЬ. 8орЬ. Е1епсЬ. XXXIV, 183Ъ, 34, ел.: га&lt;)тг\(; Ы тт^^ (^ршпкт^?) </w:t>
      </w:r>
      <w:r>
        <w:br/>
      </w:r>
      <w:r>
        <w:t xml:space="preserve">1гратцате&lt;а&lt;; ой т6 ц^у 1^у т6 Ь* о(&gt;к т^у тгроеНефтастцёуоу, ЙХХ' оОЬ^у ттаутбХй^ йпт1р- </w:t>
      </w:r>
      <w:r>
        <w:br/>
      </w:r>
      <w:r>
        <w:t xml:space="preserve">Х€У. Эти слова сл'Ьдуетъ однако понимать въ бол^е скромномъ смысл'Ь, ч'Ьмъ какъ же-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Фисты, йа ряду сь искусствомъ произносить длинныя р^чи, учили </w:t>
      </w:r>
      <w:r>
        <w:br/>
      </w:r>
      <w:r>
        <w:t xml:space="preserve">также предлагать вопросы и давать ответы *). Для вооружетя уче- </w:t>
      </w:r>
      <w:r>
        <w:br/>
      </w:r>
      <w:r>
        <w:t xml:space="preserve">нивовъ риторическою ловкостью софисты, кром* сообщетя пра- </w:t>
      </w:r>
      <w:r>
        <w:br/>
      </w:r>
      <w:r>
        <w:t xml:space="preserve">вилъ риторики, которыя они излагали въ особыхъ руководствахъ </w:t>
      </w:r>
      <w:r>
        <w:br/>
      </w:r>
      <w:r>
        <w:t xml:space="preserve">(тёхуш) *), устраивали такъ называемыя ^шЬ^Йек; ^ — произносили </w:t>
      </w:r>
      <w:r>
        <w:br/>
      </w:r>
      <w:r>
        <w:t xml:space="preserve">образцовый р*чи, которыя молодые люди заучивали, чтобы потомъ </w:t>
      </w:r>
      <w:r>
        <w:br/>
      </w:r>
      <w:r>
        <w:t xml:space="preserve">имъ подрая^^ь; для упражнешя въ'еристик* Протагоръ ввелъ состя- </w:t>
      </w:r>
      <w:r>
        <w:br/>
      </w:r>
      <w:r>
        <w:t xml:space="preserve">зашя (А^Ц^уед) *), состоявш1я въ томъ, что ученики совместно об- </w:t>
      </w:r>
      <w:r>
        <w:br/>
      </w:r>
      <w:r>
        <w:t xml:space="preserve">суждали какой нибудь вопросъ общаго свойства '), опровергая бдинъ </w:t>
      </w:r>
      <w:r>
        <w:br/>
      </w:r>
      <w:r>
        <w:t xml:space="preserve">друтаго •). Некоторые ивъ софистовъ, впрочемъ, просто давали 21а- </w:t>
      </w:r>
      <w:r>
        <w:br/>
      </w:r>
      <w:r>
        <w:t xml:space="preserve">учивать составленные ими вопросы и ответы ^).</w:t>
      </w:r>
    </w:p>
    <w:p>
      <w:pPr>
        <w:pStyle w:val="Normal"/>
      </w:pPr>
      <w:r>
        <w:t xml:space="preserve">( 1 I</w:t>
      </w:r>
    </w:p>
    <w:p>
      <w:pPr>
        <w:pStyle w:val="Normal"/>
      </w:pPr>
      <w:r>
        <w:t xml:space="preserve">.1 I</w:t>
      </w:r>
    </w:p>
    <w:p>
      <w:pPr>
        <w:pStyle w:val="Normal"/>
      </w:pPr>
      <w:r>
        <w:t xml:space="preserve">лад^ъ бы самъ Аристотель. !Бто зшслуга нскдючйтел:ьно въ тоцъ^ &gt;1то ов». подавдъ прймю </w:t>
      </w:r>
      <w:r>
        <w:br/>
      </w:r>
      <w:r>
        <w:t xml:space="preserve">еристиБи къ опред'&amp;леннымъ цравидамъ; освован^л ддд э^^рй формудцров!^ бмха д^Щ!^' </w:t>
      </w:r>
      <w:r>
        <w:br/>
      </w:r>
      <w:r>
        <w:t xml:space="preserve">Кораксомъ, Тизхемъ, Зенономъ, Сократомъ и въ особенности Платономъ въ дхалог-Ь </w:t>
      </w:r>
      <w:r>
        <w:br/>
      </w:r>
      <w:r>
        <w:t xml:space="preserve">«Еввидемъ»^ ' ' • * ■</w:t>
      </w:r>
    </w:p>
    <w:p>
      <w:pPr>
        <w:pStyle w:val="Normal"/>
      </w:pPr>
      <w:r>
        <w:t xml:space="preserve">•) Р1а1о, Рго1:а2. 329, В: Прштатбра? Ь' 65* Ыауо^ ц^у цакроОс; Хбтои? ка1 </w:t>
      </w:r>
      <w:r>
        <w:br/>
      </w:r>
      <w:r>
        <w:t xml:space="preserve">коХо&lt;к €11гёТу... {кауд^ Ь^ ка1 ^ршп?т^в€1? й1гокр(уй0ва1 т^б1тй ррах^ кй1 ^рб^суо? 1тРр1-\ </w:t>
      </w:r>
      <w:r>
        <w:br/>
      </w:r>
      <w:r>
        <w:t xml:space="preserve">|Ы€1Уа1 те |оа1 джоЪ^аа^ах т^у дт^ркпу, &amp; б^Ногс ^0т1'1гар€(ЛсвоаО1^ёуа; 1Ьм!. 384^ Ё^- </w:t>
      </w:r>
      <w:r>
        <w:br/>
      </w:r>
      <w:r>
        <w:t xml:space="preserve">сл^д.; ТЬеае|.. 167, р — Б. Что Протасоръ свое щжус^ртэо примДца^ъ.гдавшяш^ 0$р«* </w:t>
      </w:r>
      <w:r>
        <w:br/>
      </w:r>
      <w:r>
        <w:t xml:space="preserve">зомъ въ судахъ, видно изъ ТЬеае!., 178, Е — А. О Горгш см. вог§, 447, С: . ко^!^,^^^^ </w:t>
      </w:r>
      <w:r>
        <w:br/>
      </w:r>
      <w:r>
        <w:t xml:space="preserve">аитф (Гору1(21) ?у тоОт' т^у тг\(; ^шЬе^Ееш^* ^к^Хеие тоОу уОу Ь1?] ёрштау б т1 Т1? рои- </w:t>
      </w:r>
      <w:r>
        <w:br/>
      </w:r>
      <w:r>
        <w:t xml:space="preserve">Хопо гйЗу ?уЬоу бутшу, ка1 тгрбд йттаут' ?фт] бстгокр1У€Та9а1. 1Ый. 458, Ь; Жепо 70, В, </w:t>
      </w:r>
      <w:r>
        <w:br/>
      </w:r>
      <w:r>
        <w:t xml:space="preserve">ел. О Горпевой цакроХот^а и ррахиХоуГа см. Оог§. 449, В— С; РЬаеЙг: 267^ В/ 2в9, </w:t>
      </w:r>
      <w:r>
        <w:br/>
      </w:r>
      <w:r>
        <w:t xml:space="preserve">В.. Иожувствснсъ отв!Ьчать на вс&amp; жоиросн хвалмюсв также Пол1&gt; и^Рвп^&gt;^6.^|во&gt;I*|&lt;. 4в2, </w:t>
      </w:r>
      <w:r>
        <w:br/>
      </w:r>
      <w:r>
        <w:t xml:space="preserve">А. Шрр. Ма^'ог, 287, Д--В,.М1паг, 363, С, ,3§4, I). Дазв в©*х.ъ этщхъ м^^я* в^^др», </w:t>
      </w:r>
      <w:r>
        <w:br/>
      </w:r>
      <w:r>
        <w:t xml:space="preserve">что софисты учили отличать на вопросы; что они преподралв также и рскусртво. .ср^- </w:t>
      </w:r>
      <w:r>
        <w:br/>
      </w:r>
      <w:r>
        <w:t xml:space="preserve">вить вопросы, это засвид-Ьтельствовано Аристотелемъ. См. ирим. 7; ср. также Р1а1;о </w:t>
      </w:r>
      <w:r>
        <w:br/>
      </w:r>
      <w:r>
        <w:t xml:space="preserve">Сга1;у1. 390, К: о! ^^ри1€&lt;; р1?|тор^^ тгуес; ка1 ^рштг|Т1ко1 аицршуоиагу, Лоте (^птбршу </w:t>
      </w:r>
      <w:r>
        <w:br/>
      </w:r>
      <w:r>
        <w:t xml:space="preserve">ка1 аофютй^у у^Уо&lt;; т^Т'ста! т6 У|рш\'к6у фОХоу. •</w:t>
      </w:r>
    </w:p>
    <w:p>
      <w:pPr>
        <w:pStyle w:val="Normal"/>
      </w:pPr>
      <w:r>
        <w:t xml:space="preserve">&lt;) Р1а^о* РЬаеЛг. 261^ВуСл1д.; ВеКер. 4да,чВ (!сш янше,' стр: 24)^ Ат81«1. КЬе- </w:t>
      </w:r>
      <w:r>
        <w:br/>
      </w:r>
      <w:r>
        <w:t xml:space="preserve">1ог. I, 1, 1354а, 12 и др. (см. ниже, стр. 197); Хаосг. Соп1га 8орЬ. (XIII) 19, (выше, стр. 34).</w:t>
      </w:r>
    </w:p>
    <w:p>
      <w:pPr>
        <w:pStyle w:val="Normal"/>
      </w:pPr>
      <w:r>
        <w:t xml:space="preserve">3) Р1а*о, ЗорЬ. 217, Е; вогд. 447, А, сл4д.; Еи1Ьус1. 275, А; Сга1. 384^ В. </w:t>
      </w:r>
      <w:r>
        <w:br/>
      </w:r>
      <w:r>
        <w:t xml:space="preserve">Шрр. Мт. 363, В, Ма^. 282, В; 1»осг. Рапа^Ь. (XII), 271 й мн. др.</w:t>
      </w:r>
    </w:p>
    <w:p>
      <w:pPr>
        <w:pStyle w:val="Normal"/>
      </w:pPr>
      <w:r>
        <w:t xml:space="preserve">*) В10^. Ьаег*. IX, 52: ТТрштат&lt;^ра&lt;;... тгрйто^... Хбтшу дсx^ЬVа(; '^бето. Среди </w:t>
      </w:r>
      <w:r>
        <w:br/>
      </w:r>
      <w:r>
        <w:t xml:space="preserve">сочиненШ Цротагора Д10генъ (хЬ. 55) упоминаетъ: Т^ХЩ йрхапкфу, *"АуТ1Хот1Й1у 60 о.</w:t>
      </w:r>
    </w:p>
    <w:p>
      <w:pPr>
        <w:pStyle w:val="Normal"/>
      </w:pPr>
      <w:r>
        <w:t xml:space="preserve">') 11|1й. 63: ««1 тгрйгго^ катёЬегбе тгрбс тЛ^ в^Обк; ^тпхегр^аск;. О бёац см. </w:t>
      </w:r>
      <w:r>
        <w:br/>
      </w:r>
      <w:r>
        <w:t xml:space="preserve">С1С. Тор. XXI, 79; Ер. аД. АН. IX, 4; ^и^п1^1. Ьзгк. Ог. III, с. 5, 5; X, с, 5, 10.</w:t>
      </w:r>
    </w:p>
    <w:p>
      <w:pPr>
        <w:pStyle w:val="Normal"/>
      </w:pPr>
      <w:r>
        <w:t xml:space="preserve">*) Р1а1о, ТЬеае!. 167, Е: дб1К€?у Ь' кат'ху ёV тф тошОти. . (говоритъ Протагоръ), </w:t>
      </w:r>
      <w:r>
        <w:br/>
      </w:r>
      <w:r>
        <w:t xml:space="preserve">бтау тц Ц1?| Х1"Рк Ц^^ (Ье; &lt;1тшУ116|аеуо&lt;; тди; Ьштргрйк; 1то1^уга1, х^^^Р^С Ь^ ЬюХетбц^'^^ос; </w:t>
      </w:r>
      <w:r>
        <w:br/>
      </w:r>
      <w:r>
        <w:t xml:space="preserve">ка1 ^ ц^у тЛ паНг} те ка1 (УфЙХХг] кав' бооу Йу б^&amp;ут^тбгг, ^у Ь^ тф ЬгаХ^еава! 1^^ои- </w:t>
      </w:r>
      <w:r>
        <w:br/>
      </w:r>
      <w:r>
        <w:t xml:space="preserve">Ъ&amp;Ь] те ка1 ^науорво! тбу тгрообгаХет^^М^оУ. Нельзя сомневаться, ^о на с66тязан1яхъ, </w:t>
      </w:r>
      <w:r>
        <w:br/>
      </w:r>
      <w:r>
        <w:t xml:space="preserve">которыя устраиваяъ Протагоръ, онъ руководетвовалс^г имейво этими' 11р{емамй1</w:t>
      </w:r>
    </w:p>
    <w:p>
      <w:pPr>
        <w:pStyle w:val="Normal"/>
      </w:pPr>
      <w:r>
        <w:t xml:space="preserve">') Ап81о1;. 8орЬ. Е1епсЬ. XXXIV, 183а, 36, ел.: ксЛ'ТАр •п»у 1Г€р1Ч6^^ ёр^с^1:|[- </w:t>
      </w:r>
      <w:r>
        <w:br/>
      </w:r>
      <w:r>
        <w:t xml:space="preserve">ко1)^ Хбтрис цюварУоОутшу дцоСа п^ 1^*^ У| 'Ла(й€г)а1&lt;; т^ Горт^ои тгратцйтёСа. Х6тои&lt;; </w:t>
      </w:r>
      <w:r>
        <w:br/>
      </w:r>
      <w:r>
        <w:t xml:space="preserve">тар о1 |ь1^у^т)тор1коО(; Ы Ь^ 11рш'т1тпкб()(; ёЬЙобОУ #К|ц1а"\^вйУ€1У, €1^' оО? ^'ЛХехаг&amp;кк; </w:t>
      </w:r>
      <w:r>
        <w:br/>
      </w:r>
      <w:r>
        <w:t xml:space="preserve">4(111г(1ГТ€1У фт^бт^оау ^к(^т€ро^ тоъ^ йХХг|Хшу Хбтои(;. 13*</w:t>
      </w:r>
    </w:p>
    <w:p>
      <w:pPr>
        <w:pStyle w:val="Normal"/>
      </w:pPr>
      <w:r>
        <w:t xml:space="preserve">_ 196 —</w:t>
      </w:r>
    </w:p>
    <w:p>
      <w:pPr>
        <w:pStyle w:val="Normal"/>
      </w:pPr>
      <w:r>
        <w:t xml:space="preserve">На тодько что указанную практическую сторону еристики не* </w:t>
      </w:r>
      <w:r>
        <w:br/>
      </w:r>
      <w:r>
        <w:t xml:space="preserve">обходимо обратить внннаше, чтобы понять, какимъ обрааоиъ въ Леи- </w:t>
      </w:r>
      <w:r>
        <w:br/>
      </w:r>
      <w:r>
        <w:t xml:space="preserve">нахъ могъ существовать особый кдассъ учителей искусства спорить. </w:t>
      </w:r>
      <w:r>
        <w:br/>
      </w:r>
      <w:r>
        <w:t xml:space="preserve">Мы знаемъ, правда, что сховесныя состязанхя происходили не въ </w:t>
      </w:r>
      <w:r>
        <w:br/>
      </w:r>
      <w:r>
        <w:t xml:space="preserve">однихъ то^и»ко судахъ и законодате^^ьныxъ собран1Яхъ, но также и на </w:t>
      </w:r>
      <w:r>
        <w:br/>
      </w:r>
      <w:r>
        <w:t xml:space="preserve">уляцахъ предъ дицомъ толпы ') и даже на Олимшйскихъ играхъ: отъ </w:t>
      </w:r>
      <w:r>
        <w:br/>
      </w:r>
      <w:r>
        <w:t xml:space="preserve">Гипшя мы слыпшмъ, что онъ каяадую Олимшаду въ храм'Ь Зевса </w:t>
      </w:r>
      <w:r>
        <w:br/>
      </w:r>
      <w:r>
        <w:t xml:space="preserve">предлагалъ задавать себ'Ь вопросы всякому желающему и всегда оста- </w:t>
      </w:r>
      <w:r>
        <w:br/>
      </w:r>
      <w:r>
        <w:t xml:space="preserve">вался поб'Ёдителемъ ^); подобнымъ же искусствомъ хвалятся Горгхй и </w:t>
      </w:r>
      <w:r>
        <w:br/>
      </w:r>
      <w:r>
        <w:t xml:space="preserve">Поль ^). Возможно поэтому, что СОФИСТЫ меяаду лрочииъ подготовляли </w:t>
      </w:r>
      <w:r>
        <w:br/>
      </w:r>
      <w:r>
        <w:t xml:space="preserve">и такихъ тщеславныхъ борцовъ; на эту сторону соФистическаго воспи- </w:t>
      </w:r>
      <w:r>
        <w:br/>
      </w:r>
      <w:r>
        <w:t xml:space="preserve">ташя; быть можетъ, намекаетъ и Аристотелево опред'Ьлеше еристики, </w:t>
      </w:r>
      <w:r>
        <w:br/>
      </w:r>
      <w:r>
        <w:t xml:space="preserve">какъ искуссгаа^ спорить ради славы ^). Но едва-ли можно думать, </w:t>
      </w:r>
      <w:r>
        <w:br/>
      </w:r>
      <w:r>
        <w:t xml:space="preserve">что рукоплескатя уличныхъ слушателей и награда на Олимшйскихъ </w:t>
      </w:r>
      <w:r>
        <w:br/>
      </w:r>
      <w:r>
        <w:t xml:space="preserve">играхъ могли быть главною ц^^лью всЬхъ тЪхъ, которые обучались у </w:t>
      </w:r>
      <w:r>
        <w:br/>
      </w:r>
      <w:r>
        <w:t xml:space="preserve">еристиковъ. Связь еристики съ судебнымъ искусствомъ (хотя и очевид- </w:t>
      </w:r>
      <w:r>
        <w:br/>
      </w:r>
      <w:r>
        <w:t xml:space="preserve">ную ^), но до сихъ поръ изъ новыхъ изсл'Ьдователей ннк'бмъ, на сколько </w:t>
      </w:r>
      <w:r>
        <w:br/>
      </w:r>
      <w:r>
        <w:t xml:space="preserve">мн'Ь изв']&amp;стно, не отм11ченную) ставитъ на видъПлатонъ, изображая пред- </w:t>
      </w:r>
      <w:r>
        <w:br/>
      </w:r>
      <w:r>
        <w:t xml:space="preserve">ставителей еристики, Бвеидема и Дхонисодора, непоб']&amp;димыми на суцЪ </w:t>
      </w:r>
      <w:r>
        <w:br/>
      </w:r>
      <w:r>
        <w:t xml:space="preserve">борцами ^) и заявляя, что соФистамъ никто не сталъ бы давать денегъ, </w:t>
      </w:r>
      <w:r>
        <w:br/>
      </w:r>
      <w:r>
        <w:t xml:space="preserve">еслибы они не учили препираться о томъ, чт5 справедливо и неспра- </w:t>
      </w:r>
      <w:r>
        <w:br/>
      </w:r>
      <w:r>
        <w:t xml:space="preserve">ведливо, законно и незаконно ^); она же подтверждается и т1лыл св'Ьд'Ьн!- </w:t>
      </w:r>
      <w:r>
        <w:br/>
      </w:r>
      <w:r>
        <w:t xml:space="preserve">ями, который мы им'Ьемъ о первомъ судебномъ руководств']^, составлен- </w:t>
      </w:r>
      <w:r>
        <w:br/>
      </w:r>
      <w:r>
        <w:t xml:space="preserve">номъ сиракузяниномъ Кс^раксомъ и разработанномъ ученикомъ по- </w:t>
      </w:r>
      <w:r>
        <w:br/>
      </w:r>
      <w:r>
        <w:t xml:space="preserve">сл'Ьдняго, Тиз1емъ. Руководство это было обязано своимъ происхож- </w:t>
      </w:r>
      <w:r>
        <w:br/>
      </w:r>
      <w:r>
        <w:t xml:space="preserve">дешемъ тому, что по низвержеши въ Сиракузахъ династхи Гелоновъ </w:t>
      </w:r>
      <w:r>
        <w:br/>
      </w:r>
      <w:r>
        <w:t xml:space="preserve">и водворенш демократш (465 г. ^), возбуждены были лицами, у ко- </w:t>
      </w:r>
      <w:r>
        <w:br/>
      </w:r>
      <w:r>
        <w:t xml:space="preserve">торыхъ тиранны отобрали имущество, процессы о возвращети этихъ</w:t>
      </w:r>
    </w:p>
    <w:p>
      <w:pPr>
        <w:pStyle w:val="Normal"/>
      </w:pPr>
      <w:r>
        <w:t xml:space="preserve">*) Си. напр. Р1а1о, ЁаШуд. 271, А, ел.</w:t>
      </w:r>
    </w:p>
    <w:p>
      <w:pPr>
        <w:pStyle w:val="Normal"/>
      </w:pPr>
      <w:r>
        <w:t xml:space="preserve">О Р1а1о, Шрр. Мшог, 363, В— 364, А.</w:t>
      </w:r>
    </w:p>
    <w:p>
      <w:pPr>
        <w:pStyle w:val="Normal"/>
      </w:pPr>
      <w:r>
        <w:t xml:space="preserve">^) Р1аи&gt;, Оогв^. 447, С, 462, А; см. пред, стр. пр. 1.</w:t>
      </w:r>
    </w:p>
    <w:p>
      <w:pPr>
        <w:pStyle w:val="Normal"/>
      </w:pPr>
      <w:r>
        <w:t xml:space="preserve">*) См. выше, стр. 31.</w:t>
      </w:r>
    </w:p>
    <w:p>
      <w:pPr>
        <w:pStyle w:val="Normal"/>
      </w:pPr>
      <w:r>
        <w:t xml:space="preserve">*) Самый характеръ судебной процедуры, основанной на прен1яхъ, указываете </w:t>
      </w:r>
      <w:r>
        <w:br/>
      </w:r>
      <w:r>
        <w:t xml:space="preserve">на эту связь.</w:t>
      </w:r>
    </w:p>
    <w:p>
      <w:pPr>
        <w:pStyle w:val="Normal"/>
      </w:pPr>
      <w:r>
        <w:t xml:space="preserve">«) Р1аЮ, ЕиЛуй. 271, С— 272, А. См. выше, стр. 178, пр. 3. Ср. также Р1а1о, </w:t>
      </w:r>
      <w:r>
        <w:br/>
      </w:r>
      <w:r>
        <w:t xml:space="preserve">РЬае^. 261, С— Е (см. выше, стр. 133, пр. 3). Ве Вер. 499, А: ОйЬё те Хбушу, Ф </w:t>
      </w:r>
      <w:r>
        <w:br/>
      </w:r>
      <w:r>
        <w:t xml:space="preserve">)ь1ак(&amp;р1е, каХ|11У те ка1 ёХеивёршУ 1кауш^ ^|п1)коо1 Т€Т&lt;^Уа01У, оХшу 1гут^у ц^у т6 дХг)- </w:t>
      </w:r>
      <w:r>
        <w:br/>
      </w:r>
      <w:r>
        <w:t xml:space="preserve">6^^ ёиутегацёушс; ^к ттаутб^ трбтгои тоО тушуо! хЛрху, тд Ь^ комч'с^ '^^ ка1 ^ршпкй </w:t>
      </w:r>
      <w:r>
        <w:br/>
      </w:r>
      <w:r>
        <w:t xml:space="preserve">ка1 цг]Ьац6ае д\Хоо€ теСуоута, ^^ тгрб^ Ь61а&gt;/ ка\ 1р1У, ка^уМкац ка1 ^у Шац аиуоу- </w:t>
      </w:r>
      <w:r>
        <w:br/>
      </w:r>
      <w:r>
        <w:t xml:space="preserve">€г{а1( 1г6^^швеу &lt;^1[а2о^ёушу.</w:t>
      </w:r>
    </w:p>
    <w:p>
      <w:pPr>
        <w:pStyle w:val="Normal"/>
      </w:pPr>
      <w:r>
        <w:t xml:space="preserve">О Р1а(о, 8орЬ. 232, В. См. выше, стр. 26, прим. 1.</w:t>
      </w:r>
    </w:p>
    <w:p>
      <w:pPr>
        <w:pStyle w:val="Normal"/>
      </w:pPr>
      <w:r>
        <w:t xml:space="preserve">■) Обь этомъ см. вго1е, Ш81огу оГ вгевсе, V, р. 86, 5^.; VI, 386, 8^.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имуществъ, Я'иежду тЬиъ вищипйцы бкии, по выражев1Ю Цицерона, </w:t>
      </w:r>
      <w:r>
        <w:br/>
      </w:r>
      <w:r>
        <w:t xml:space="preserve">очень остры въ спорахъ и для в^Ьрлаго усп'Ь:з1а на суд-б нужна была </w:t>
      </w:r>
      <w:r>
        <w:br/>
      </w:r>
      <w:r>
        <w:t xml:space="preserve">особая ловЕОСТь; правила этой ловкости и далъ впервые въ своемъ </w:t>
      </w:r>
      <w:r>
        <w:br/>
      </w:r>
      <w:r>
        <w:t xml:space="preserve">руководств'^ Кораксъ ^). О томъ, каковы были вти правила и въ ка- </w:t>
      </w:r>
      <w:r>
        <w:br/>
      </w:r>
      <w:r>
        <w:t xml:space="preserve">комъ дух'Ь прим11нялись, мы узнаемъ отъ Аристотеля и Платона.</w:t>
      </w:r>
    </w:p>
    <w:p>
      <w:pPr>
        <w:pStyle w:val="Normal"/>
      </w:pPr>
      <w:r>
        <w:t xml:space="preserve">Первый, говоря въ свой „Риторик'Ь^ о правдоподобномъ, указы- </w:t>
      </w:r>
      <w:r>
        <w:br/>
      </w:r>
      <w:r>
        <w:t xml:space="preserve">ваетъ на то, что какъ еристика вводить въ заблуждеше, не определяя </w:t>
      </w:r>
      <w:r>
        <w:br/>
      </w:r>
      <w:r>
        <w:t xml:space="preserve">въ кйковгь отношети, въ сравненш съ ч-^мъ и съ какой стороны </w:t>
      </w:r>
      <w:r>
        <w:br/>
      </w:r>
      <w:r>
        <w:t xml:space="preserve">утверждается чт5 нибудь, точно также и въ риторйк-Ь обманъ можетъ </w:t>
      </w:r>
      <w:r>
        <w:br/>
      </w:r>
      <w:r>
        <w:t xml:space="preserve">достигаться всл1|дств1е того, что правдоподобность можетъ быть услов- </w:t>
      </w:r>
      <w:r>
        <w:br/>
      </w:r>
      <w:r>
        <w:t xml:space="preserve">ная и безусловная. „На отождествленш той и другой основано руко- </w:t>
      </w:r>
      <w:r>
        <w:br/>
      </w:r>
      <w:r>
        <w:t xml:space="preserve">водство Коракса. Пусть (сказано въ этомъ руководств'^) слабосильный </w:t>
      </w:r>
      <w:r>
        <w:br/>
      </w:r>
      <w:r>
        <w:t xml:space="preserve">несправедливо обвиняется въ нанесенш побоевъ; онъ можетъ въ </w:t>
      </w:r>
      <w:r>
        <w:br/>
      </w:r>
      <w:r>
        <w:t xml:space="preserve">оправдате указать на свою слабост1ь: не в'&amp;роятно, что онъ —слабый, </w:t>
      </w:r>
      <w:r>
        <w:br/>
      </w:r>
      <w:r>
        <w:t xml:space="preserve">могъ наносить побои. Пусть, съ другой стороны, въ томъ же пре- </w:t>
      </w:r>
      <w:r>
        <w:br/>
      </w:r>
      <w:r>
        <w:t xml:space="preserve">ступлеши обвиняется челов'бкъ сильный, д'бйствительно нанеспий по- </w:t>
      </w:r>
      <w:r>
        <w:br/>
      </w:r>
      <w:r>
        <w:t xml:space="preserve">бои; онъ можетъ въ оправдаше указать на свое сильное тблосложе- </w:t>
      </w:r>
      <w:r>
        <w:br/>
      </w:r>
      <w:r>
        <w:t xml:space="preserve">те: не вероятно, чтобы онъ могъ нанести побои, такъ какъ на судф </w:t>
      </w:r>
      <w:r>
        <w:br/>
      </w:r>
      <w:r>
        <w:t xml:space="preserve">это должно показаться в%роятнымъ. Точно также и во вс'1^хъ другихъ </w:t>
      </w:r>
      <w:r>
        <w:br/>
      </w:r>
      <w:r>
        <w:t xml:space="preserve">случаяхъ необходимо, чтобы на человека либо падало подозр^Ёше, либо </w:t>
      </w:r>
      <w:r>
        <w:br/>
      </w:r>
      <w:r>
        <w:t xml:space="preserve">не падало. Правдоподобна можетъ быть какъ виновность, такъ и </w:t>
      </w:r>
      <w:r>
        <w:br/>
      </w:r>
      <w:r>
        <w:t xml:space="preserve">невинность; но одна правдоподобность безусловная, а другая ус- </w:t>
      </w:r>
      <w:r>
        <w:br/>
      </w:r>
      <w:r>
        <w:t xml:space="preserve">ловная. Отождествлять ту и* другую значить слабое слово д'Ёлать </w:t>
      </w:r>
      <w:r>
        <w:br/>
      </w:r>
      <w:r>
        <w:t xml:space="preserve">сильнымъ. Отъ того люди и вознегодовали на это Протагорово об'Ь- </w:t>
      </w:r>
      <w:r>
        <w:br/>
      </w:r>
      <w:r>
        <w:t xml:space="preserve">щаше, что оно им'бетъ д'ёло съ ложью, а не съ истиной, оъ тЬмъ, </w:t>
      </w:r>
      <w:r>
        <w:br/>
      </w:r>
      <w:r>
        <w:t xml:space="preserve">чтб только кажется. Кажущееся им'бетъ ц*ну только въ двухъ искус- </w:t>
      </w:r>
      <w:r>
        <w:br/>
      </w:r>
      <w:r>
        <w:t xml:space="preserve">ствахъ — риторик'6 и еристик'Ь, а больше нигд'Ь" ').</w:t>
      </w:r>
    </w:p>
    <w:p>
      <w:pPr>
        <w:pStyle w:val="Normal"/>
      </w:pPr>
      <w:r>
        <w:t xml:space="preserve">Почти тоже говорить Платонъ о руководств* Тиз1Я. „Искусные </w:t>
      </w:r>
      <w:r>
        <w:br/>
      </w:r>
      <w:r>
        <w:t xml:space="preserve">въ риторик'6 люди (сльппимъ мы въ д1алог'Ё „Фэдръ^ отъ Сократа ^) </w:t>
      </w:r>
      <w:r>
        <w:br/>
      </w:r>
      <w:r>
        <w:t xml:space="preserve">утверждаютъ, что для желающаго быть въ ней сильнымъ вовсе не </w:t>
      </w:r>
      <w:r>
        <w:br/>
      </w:r>
      <w:r>
        <w:t xml:space="preserve">нужно знать истины о справедливыхъ ^ или несправедливыхъ д'Ьлахъ </w:t>
      </w:r>
      <w:r>
        <w:br/>
      </w:r>
      <w:r>
        <w:t xml:space="preserve">или людяхъ, — все равно, по природ*-ли бывають посл^дше такими или </w:t>
      </w:r>
      <w:r>
        <w:br/>
      </w:r>
      <w:r>
        <w:t xml:space="preserve">становятся всл'Ьдствге воспиташя. В-Ьдь въ судахъ объ истин'ё всего </w:t>
      </w:r>
      <w:r>
        <w:br/>
      </w:r>
      <w:r>
        <w:t xml:space="preserve">этого никто р'&amp;шительно нисколько не заботится, а только о томъ,</w:t>
      </w:r>
    </w:p>
    <w:p>
      <w:pPr>
        <w:pStyle w:val="Normal"/>
      </w:pPr>
      <w:r>
        <w:t xml:space="preserve">^) С1сего, Вги1и8, ХП, 46: 11адие а!! Лг!81;о1е1е8, сит ваЫаМз !п 81сШа 1уга11- </w:t>
      </w:r>
      <w:r>
        <w:br/>
      </w:r>
      <w:r>
        <w:t xml:space="preserve">Ш8 гев рпта^ае Ьв^о ш1егуа11о 1и&lt;1]си8 гере^егепШг, 1ат рптат (даос! евве! аса^а </w:t>
      </w:r>
      <w:r>
        <w:br/>
      </w:r>
      <w:r>
        <w:t xml:space="preserve">Ша |;епа е! сопЬтотегва па1)ига)| а^^ет е( ргаесер1» 81си]о8 Согасеш е! Т1В1а1П сод- </w:t>
      </w:r>
      <w:r>
        <w:br/>
      </w:r>
      <w:r>
        <w:t xml:space="preserve">зспр8188е. вго1е, 1. с. V, р. 89.</w:t>
      </w:r>
    </w:p>
    <w:p>
      <w:pPr>
        <w:pStyle w:val="Normal"/>
      </w:pPr>
      <w:r>
        <w:t xml:space="preserve">*) Ап8*о1;. КЬе1. II, 24, 1402а, 3, сл-Ьд.</w:t>
      </w:r>
    </w:p>
    <w:p>
      <w:pPr>
        <w:pStyle w:val="Normal"/>
      </w:pPr>
      <w:r>
        <w:t xml:space="preserve">О Р1а1о, РЬаейг. 272, В, сд4д.</w:t>
      </w:r>
    </w:p>
    <w:p>
      <w:pPr>
        <w:pStyle w:val="Normal"/>
      </w:pPr>
      <w:r>
        <w:t xml:space="preserve">— 19в —</w:t>
      </w:r>
    </w:p>
    <w:p>
      <w:pPr>
        <w:pStyle w:val="Normal"/>
      </w:pPr>
      <w:r>
        <w:t xml:space="preserve">чтобы было уб'Ёднтедъно. Уб^дитедьно тр, что дра9доподобно; поэтому </w:t>
      </w:r>
      <w:r>
        <w:br/>
      </w:r>
      <w:r>
        <w:t xml:space="preserve">на правдоподобное долженъ обращать внимац1е тотъ, кто желаетъ го- </w:t>
      </w:r>
      <w:r>
        <w:br/>
      </w:r>
      <w:r>
        <w:t xml:space="preserve">ворить сообразно съ исвусствомъ. Даже о тоиъ, что д'Ьйствитвльно </w:t>
      </w:r>
      <w:r>
        <w:br/>
      </w:r>
      <w:r>
        <w:t xml:space="preserve">было сд'Ёлано, иногда не сл'^&amp;дуетъ говорить, если сд^^данное не правдо- </w:t>
      </w:r>
      <w:r>
        <w:br/>
      </w:r>
      <w:r>
        <w:t xml:space="preserve">подобно, но всегда дужно говорить правдоподобное, кавъ при обви- </w:t>
      </w:r>
      <w:r>
        <w:br/>
      </w:r>
      <w:r>
        <w:t xml:space="preserve">неши, такъ и при защите; да и вообще въ р'^Ьчахъ сл'Ьдуегь иселю- </w:t>
      </w:r>
      <w:r>
        <w:br/>
      </w:r>
      <w:r>
        <w:t xml:space="preserve">чительно стараться о правдоподобш, распрощавшись съ истиной. Со- </w:t>
      </w:r>
      <w:r>
        <w:br/>
      </w:r>
      <w:r>
        <w:t xml:space="preserve">блюдете этого правила во всакаго рода р'&amp;чахъ составляеть все ора- </w:t>
      </w:r>
      <w:r>
        <w:br/>
      </w:r>
      <w:r>
        <w:t xml:space="preserve">торское искусство. — Ты, Сократь (отв-Ьчаетъ Фэдр'ь), излагаешь то </w:t>
      </w:r>
      <w:r>
        <w:br/>
      </w:r>
      <w:r>
        <w:t xml:space="preserve">самое, что утверждаютъ люди, выдаюпце себя за исвусниковъ въ р'Ь- </w:t>
      </w:r>
      <w:r>
        <w:br/>
      </w:r>
      <w:r>
        <w:t xml:space="preserve">чахъ... Ты безъ сомнЬшя до точности произошелъ всего Тиз1Я.-^Такъ </w:t>
      </w:r>
      <w:r>
        <w:br/>
      </w:r>
      <w:r>
        <w:t xml:space="preserve">пусть же скажетъ намъ Тиз1й, подразум'1^ваетъ-ли онъ подъ правдо- </w:t>
      </w:r>
      <w:r>
        <w:br/>
      </w:r>
      <w:r>
        <w:t xml:space="preserve">подобнымъ чтб нибудь иное, а не то, чтб кажется толд')^? — Что же </w:t>
      </w:r>
      <w:r>
        <w:br/>
      </w:r>
      <w:r>
        <w:t xml:space="preserve">иное? — Вотъ, насколько помнится, какое мудрое изобр]^теше изложилъ </w:t>
      </w:r>
      <w:r>
        <w:br/>
      </w:r>
      <w:r>
        <w:t xml:space="preserve">въ своемъ руководстве Тиз1Ё. Если челов'Ькъ малосильный, но муже- </w:t>
      </w:r>
      <w:r>
        <w:br/>
      </w:r>
      <w:r>
        <w:t xml:space="preserve">ственный, нападетъ на сильнаго, но трусливаго, съ ц'Ьлью отнять у </w:t>
      </w:r>
      <w:r>
        <w:br/>
      </w:r>
      <w:r>
        <w:t xml:space="preserve">него одежду иди что нибудь другое, то ни хотъ, ни другой не должны </w:t>
      </w:r>
      <w:r>
        <w:br/>
      </w:r>
      <w:r>
        <w:t xml:space="preserve">говорить правду. Трусъ станетъ доказывать, что на него напалъ му- </w:t>
      </w:r>
      <w:r>
        <w:br/>
      </w:r>
      <w:r>
        <w:t xml:space="preserve">жественный не* о динъ; а мужественный будетъ возражать, что они </w:t>
      </w:r>
      <w:r>
        <w:br/>
      </w:r>
      <w:r>
        <w:t xml:space="preserve">были одни, но въ оправдаше воспользуется т'Ьмъ, что у,капъ же мн'ё </w:t>
      </w:r>
      <w:r>
        <w:br/>
      </w:r>
      <w:r>
        <w:t xml:space="preserve">было такому поднять руки на такого '^. Между тёмъ первый, конечно, </w:t>
      </w:r>
      <w:r>
        <w:br/>
      </w:r>
      <w:r>
        <w:t xml:space="preserve">не сознается въ своей трусости, но попытается лгать как*^ нибудь </w:t>
      </w:r>
      <w:r>
        <w:br/>
      </w:r>
      <w:r>
        <w:t xml:space="preserve">и этимъ можетъ дать противнику случай обличить себя. И относи- </w:t>
      </w:r>
      <w:r>
        <w:br/>
      </w:r>
      <w:r>
        <w:t xml:space="preserve">тельно всего другаго въ руководстве^ Тиз1Я даются так1е же совФты",</w:t>
      </w:r>
    </w:p>
    <w:p>
      <w:pPr>
        <w:pStyle w:val="Normal"/>
      </w:pPr>
      <w:r>
        <w:t xml:space="preserve">Бристическгй характеръ правцлъ, Ъреподацныхъ Кораксомъ и </w:t>
      </w:r>
      <w:r>
        <w:br/>
      </w:r>
      <w:r>
        <w:t xml:space="preserve">Тиз1емъ (названныхъ Аристотелемъ и Платономъ риторическими, а </w:t>
      </w:r>
      <w:r>
        <w:br/>
      </w:r>
      <w:r>
        <w:t xml:space="preserve">не еристическими, очевидно потому только, что. Цораксъ и Тиз1й </w:t>
      </w:r>
      <w:r>
        <w:br/>
      </w:r>
      <w:r>
        <w:t xml:space="preserve">были изв'Ёстны какъ риторы, а не какъ софисты) не можетъ подле- </w:t>
      </w:r>
      <w:r>
        <w:br/>
      </w:r>
      <w:r>
        <w:t xml:space="preserve">жать совш-^Ьнш; они были принаровлены къ веденш судебныхъ пре- </w:t>
      </w:r>
      <w:r>
        <w:br/>
      </w:r>
      <w:r>
        <w:t xml:space="preserve">шй и не давали указашй на то, какъ составлять и располагать р'^^чи. Осо- </w:t>
      </w:r>
      <w:r>
        <w:br/>
      </w:r>
      <w:r>
        <w:t xml:space="preserve">бенно ясно выступаетъ этотъ ихъ характеръ изъ преданхя о возникшей </w:t>
      </w:r>
      <w:r>
        <w:br/>
      </w:r>
      <w:r>
        <w:t xml:space="preserve">между Кораксомъ и Тизхемъ тяжб*, которую тргь и другой вели согласно </w:t>
      </w:r>
      <w:r>
        <w:br/>
      </w:r>
      <w:r>
        <w:t xml:space="preserve">правиламъ ими же составденнаго руководства. ТизШ, научившись отъ </w:t>
      </w:r>
      <w:r>
        <w:br/>
      </w:r>
      <w:r>
        <w:t xml:space="preserve">Коракса риторическому искуссу'ву, самъ выступилъ учителемъ ри- </w:t>
      </w:r>
      <w:r>
        <w:br/>
      </w:r>
      <w:r>
        <w:t xml:space="preserve">торики и, полагаясь на свою ловкость вести судебныя дЬда, не по- </w:t>
      </w:r>
      <w:r>
        <w:br/>
      </w:r>
      <w:r>
        <w:t xml:space="preserve">желалъ заплатить своему учителю условленнаго вознаграждешя. Ко- </w:t>
      </w:r>
      <w:r>
        <w:br/>
      </w:r>
      <w:r>
        <w:t xml:space="preserve">рахоъ потребовалъ Тизш въ суду. Скажи мн*]^, Кораксъ (обратился </w:t>
      </w:r>
      <w:r>
        <w:br/>
      </w:r>
      <w:r>
        <w:t xml:space="preserve">къ своему бывшему наставнику ТивШ), чего я объявляю себя учп- </w:t>
      </w:r>
      <w:r>
        <w:br/>
      </w:r>
      <w:r>
        <w:t xml:space="preserve">телемъ? — Искусства убеждать кого угодно (отв^чалъ Кораксъ). Но </w:t>
      </w:r>
      <w:r>
        <w:br/>
      </w:r>
      <w:r>
        <w:t xml:space="preserve">если ты выучилъ меня этому искусству, то вотъ я тебя убеждаю ни-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чего съ мена не брать; если же ты меня не выучилъ уб'бждать, то и </w:t>
      </w:r>
      <w:r>
        <w:br/>
      </w:r>
      <w:r>
        <w:t xml:space="preserve">въ дтоиъ сдучв']^ я теб^ ничего не долженъ, такъ вакъ ты не на- </w:t>
      </w:r>
      <w:r>
        <w:br/>
      </w:r>
      <w:r>
        <w:t xml:space="preserve">учалъ меня тому, чему об'Ьщалъ. На это Кораксъ возразддъ: ^^с^л, </w:t>
      </w:r>
      <w:r>
        <w:br/>
      </w:r>
      <w:r>
        <w:t xml:space="preserve">научившись отъ меня искусству уб']ЬяЕдать, ты уб']Ьждаешь меня съ </w:t>
      </w:r>
      <w:r>
        <w:br/>
      </w:r>
      <w:r>
        <w:t xml:space="preserve">тебя ничего не брать, то ты долженъ мн'ё отдать вознаграждеше, такъ </w:t>
      </w:r>
      <w:r>
        <w:br/>
      </w:r>
      <w:r>
        <w:t xml:space="preserve">какъ ты ум']^ешь уб'Ьждать; если же ты меня не уб']Ьждаешь, то ты </w:t>
      </w:r>
      <w:r>
        <w:br/>
      </w:r>
      <w:r>
        <w:t xml:space="preserve">опять таки долженъ заплатить мн'Ь деньги, такъ какъ я тобою не </w:t>
      </w:r>
      <w:r>
        <w:br/>
      </w:r>
      <w:r>
        <w:t xml:space="preserve">убФжденъ не брать съ тебя денегъ. Судьи вм^Ьсто приговора сказали: </w:t>
      </w:r>
      <w:r>
        <w:br/>
      </w:r>
      <w:r>
        <w:t xml:space="preserve">У плохаго ворона плох1я и яйца. Какъ воронята готовы пожрать сво- </w:t>
      </w:r>
      <w:r>
        <w:br/>
      </w:r>
      <w:r>
        <w:t xml:space="preserve">ихъ родителей, точно также и вы зд-ёсь пожираете другъ друга ^ ^).</w:t>
      </w:r>
    </w:p>
    <w:p>
      <w:pPr>
        <w:pStyle w:val="Normal"/>
      </w:pPr>
      <w:r>
        <w:t xml:space="preserve">Изъ .„дурныхъ яицъ" Коракса вышедъ не одинъ только Тиз1й. </w:t>
      </w:r>
      <w:r>
        <w:br/>
      </w:r>
      <w:r>
        <w:t xml:space="preserve">Кораксово руководство было широко распространено въ Грещи. Мы </w:t>
      </w:r>
      <w:r>
        <w:br/>
      </w:r>
      <w:r>
        <w:t xml:space="preserve">им'1&amp;емъ пря14ыя указашд на то, что на немъ были воспитаны ГоргШ, вра- </w:t>
      </w:r>
      <w:r>
        <w:br/>
      </w:r>
      <w:r>
        <w:t xml:space="preserve">зимахъ, риторы веодоръ и Антифонтъ (РамнузШскШ) '). Вс^ осталь- </w:t>
      </w:r>
      <w:r>
        <w:br/>
      </w:r>
      <w:r>
        <w:t xml:space="preserve">ные СОФИСТЫ и риторы сл']Ьдовали несомн'Ьнно указанному Еораксомъ </w:t>
      </w:r>
      <w:r>
        <w:br/>
      </w:r>
      <w:r>
        <w:t xml:space="preserve">направлешю; относительно Протагора это засвид-Ьтельствовано Ари- </w:t>
      </w:r>
      <w:r>
        <w:br/>
      </w:r>
      <w:r>
        <w:t xml:space="preserve">стотелемъ ^). Разсчитывать на усп'Ьхъ софисты и риторы могли, за- </w:t>
      </w:r>
      <w:r>
        <w:br/>
      </w:r>
      <w:r>
        <w:t xml:space="preserve">ботясь не о томъ, чтобы перем']&amp;нить это направлеше, выражавшее </w:t>
      </w:r>
      <w:r>
        <w:br/>
      </w:r>
      <w:r>
        <w:t xml:space="preserve">общую въ то время нравственную точку зр'бшя *), а о томъ, чтобы </w:t>
      </w:r>
      <w:r>
        <w:br/>
      </w:r>
      <w:r>
        <w:t xml:space="preserve">превзойти Коракса и Тиз1я въ измышлеши риторическихъ и еристи- </w:t>
      </w:r>
      <w:r>
        <w:br/>
      </w:r>
      <w:r>
        <w:t xml:space="preserve">ческихъ уловокъ.</w:t>
      </w:r>
    </w:p>
    <w:p>
      <w:pPr>
        <w:pStyle w:val="Normal"/>
      </w:pPr>
      <w:r>
        <w:t xml:space="preserve">Когда Кораксъ и ТизШ составляли свое руководство, Зенонъ </w:t>
      </w:r>
      <w:r>
        <w:br/>
      </w:r>
      <w:r>
        <w:t xml:space="preserve">только вступалъ на ФилосоФСкое поприще, Протагоръ занимался</w:t>
      </w:r>
    </w:p>
    <w:p>
      <w:pPr>
        <w:pStyle w:val="Normal"/>
      </w:pPr>
      <w:r>
        <w:t xml:space="preserve">*) Рго1е§. ш Негто^, р. 6. Ьех^. Етр. а(1у. Ма1;Ь. II, 96, ел. Ср. С1сего, 1)€ </w:t>
      </w:r>
      <w:r>
        <w:br/>
      </w:r>
      <w:r>
        <w:t xml:space="preserve">Огли III, с. 21, 81: чиаге Согасет 181ит уе*егет раНатиг пов диИет риИоз 8ио8 </w:t>
      </w:r>
      <w:r>
        <w:br/>
      </w:r>
      <w:r>
        <w:t xml:space="preserve">ехс1иЛеге ш п1(1о, ^ш еуо1еп1 с1ата1юге8 осИов! е! токвИ. Подобное же сдышимъ мы </w:t>
      </w:r>
      <w:r>
        <w:br/>
      </w:r>
      <w:r>
        <w:t xml:space="preserve">о тяжб'Ь между Протагоромъ и его ученикомъ Евавдомъ. Вго^. Ьаег*. IX, 56; ^и^п1;. </w:t>
      </w:r>
      <w:r>
        <w:br/>
      </w:r>
      <w:r>
        <w:t xml:space="preserve">1п811*. Ог. Ш, 1; Ари1. Поп1; IV, 18. Разсказы, однако^ нетождественны, и возможно, </w:t>
      </w:r>
      <w:r>
        <w:br/>
      </w:r>
      <w:r>
        <w:t xml:space="preserve">что и тотъ и другой равно правдивы: сходство можетъ быть объяснено одинаковостью </w:t>
      </w:r>
      <w:r>
        <w:br/>
      </w:r>
      <w:r>
        <w:t xml:space="preserve">обстоятельствъ д'1ла и одинаковостью руководства, указашямъ котораго въ томъ и другомъ </w:t>
      </w:r>
      <w:r>
        <w:br/>
      </w:r>
      <w:r>
        <w:t xml:space="preserve">случае сл'Ьдовали тяжущ1яся стороны. Считать эти разсказы вымысломъ не вижу основан1я.</w:t>
      </w:r>
    </w:p>
    <w:p>
      <w:pPr>
        <w:pStyle w:val="Normal"/>
      </w:pPr>
      <w:r>
        <w:t xml:space="preserve">-) На связь риторики Горг1я съ Тиз1евой указываютъ РЫ1о8*г., У11ае 8орЬ. р. </w:t>
      </w:r>
      <w:r>
        <w:br/>
      </w:r>
      <w:r>
        <w:t xml:space="preserve">192 и Р1а4о, РЬаейг. 267, А: Тхахау Ы Горт(ау т' ^&lt;^(^ш|ыеV еОЬегу, о'г ирб тФу (1Хг]- </w:t>
      </w:r>
      <w:r>
        <w:br/>
      </w:r>
      <w:r>
        <w:t xml:space="preserve">бшу та €1к6та еТЬоу й)(; тгцт^тёа ^аЛХоу. О преемств* между риторикой Тиз1я, врази- </w:t>
      </w:r>
      <w:r>
        <w:br/>
      </w:r>
      <w:r>
        <w:t xml:space="preserve">маха и веодора, ср. Ап81;о1. ВорЬ. Е1епсЬ. XXXIV, 183Ь, 29, сд.: о! Ьё уОу €0Ьок1- </w:t>
      </w:r>
      <w:r>
        <w:br/>
      </w:r>
      <w:r>
        <w:t xml:space="preserve">|11оОут€^ тгараХарбуте^ пара ттоХХшу оТоу ёк ЬшЬохл? ^о^тд^ ц^ро^ тгроатат^Утшу оОтшд </w:t>
      </w:r>
      <w:r>
        <w:br/>
      </w:r>
      <w:r>
        <w:t xml:space="preserve">г]1»Е1^каа\, Т1а1а^ м^у цеха тоО&lt;; тгрштои^, ОрааОцахо? Ь^ |Ь1€тй ТшСау, ОебЬшрос; Ьё </w:t>
      </w:r>
      <w:r>
        <w:br/>
      </w:r>
      <w:r>
        <w:t xml:space="preserve">ц€та тоОтоу, ка1 тгоХХо! ттоХХсс аиуеуг1Убхасл ц^рг]. Антифонтъ воспользовался прави- </w:t>
      </w:r>
      <w:r>
        <w:br/>
      </w:r>
      <w:r>
        <w:t xml:space="preserve">лами Кораксова руководства въ первой р4чи первой тетралогш, 4 — 8. Ср. В1а88, АШ- </w:t>
      </w:r>
      <w:r>
        <w:br/>
      </w:r>
      <w:r>
        <w:t xml:space="preserve">. 8сЬе Веге(18атке11, I, Ьехрг., 1868, 8. 142 Г.</w:t>
      </w:r>
    </w:p>
    <w:p>
      <w:pPr>
        <w:pStyle w:val="Normal"/>
      </w:pPr>
      <w:r>
        <w:t xml:space="preserve">^) См. выше, стр. 197.</w:t>
      </w:r>
    </w:p>
    <w:p>
      <w:pPr>
        <w:pStyle w:val="Normal"/>
      </w:pPr>
      <w:r>
        <w:t xml:space="preserve">*),См. выше, стр. 21, сд.; 96, ел.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переноской тяжестей, а Сократу было всего четыре года: дхалектики </w:t>
      </w:r>
      <w:r>
        <w:br/>
      </w:r>
      <w:r>
        <w:t xml:space="preserve">и ФИЛОСОФСКОЙ еристики еще не существовало. Ни Кораксъ и Тиз1Й, </w:t>
      </w:r>
      <w:r>
        <w:br/>
      </w:r>
      <w:r>
        <w:t xml:space="preserve">йи ближайшге ихъ преемники — старппе софисты, не им'бли въ евоемъ </w:t>
      </w:r>
      <w:r>
        <w:br/>
      </w:r>
      <w:r>
        <w:t xml:space="preserve">распоряжеши богатаго запаса готовыхъ словесныхъ ухищренШ. Про- </w:t>
      </w:r>
      <w:r>
        <w:br/>
      </w:r>
      <w:r>
        <w:t xml:space="preserve">тагоръ, ГоргШ и Гиптй, хотя и учили искусству отвечать *) — посл^д- </w:t>
      </w:r>
      <w:r>
        <w:br/>
      </w:r>
      <w:r>
        <w:t xml:space="preserve">Н1е два даже на всяюе вопросы *), не скрывали своего отвращешя </w:t>
      </w:r>
      <w:r>
        <w:br/>
      </w:r>
      <w:r>
        <w:t xml:space="preserve">Отъ Д1алектическихъ тонкостей *), и въ области отвлеченной мысли </w:t>
      </w:r>
      <w:r>
        <w:br/>
      </w:r>
      <w:r>
        <w:t xml:space="preserve">были плохими еристиками: всЬ они оказывались безсильными предъ </w:t>
      </w:r>
      <w:r>
        <w:br/>
      </w:r>
      <w:r>
        <w:t xml:space="preserve">испытующимъ обличешемъ Сократа. Младшге софисты, напротивъ, </w:t>
      </w:r>
      <w:r>
        <w:br/>
      </w:r>
      <w:r>
        <w:t xml:space="preserve">унасл^^довали отъ Зенона, Сократа и старшихъ софистовъ богатый </w:t>
      </w:r>
      <w:r>
        <w:br/>
      </w:r>
      <w:r>
        <w:t xml:space="preserve">запасъ выработанныхъ д1алектикой и еристикой пр1е1(6въ и могли </w:t>
      </w:r>
      <w:r>
        <w:br/>
      </w:r>
      <w:r>
        <w:t xml:space="preserve">поэтому сд'Ьлать еристику особымъ ремесломъ. Встречею двоякаго рода </w:t>
      </w:r>
      <w:r>
        <w:br/>
      </w:r>
      <w:r>
        <w:t xml:space="preserve">теченШ— практическаго, шедшаго отъ потребностей судебной и законода- </w:t>
      </w:r>
      <w:r>
        <w:br/>
      </w:r>
      <w:r>
        <w:t xml:space="preserve">тельной деятельности *) и ФилосоФСкаго, шедшаго отъ Гераклита, Зено- </w:t>
      </w:r>
      <w:r>
        <w:br/>
      </w:r>
      <w:r>
        <w:t xml:space="preserve">на и Сократа, создана была та своеобразная, наполовину ФилосоФская, </w:t>
      </w:r>
      <w:r>
        <w:br/>
      </w:r>
      <w:r>
        <w:t xml:space="preserve">на половину практическая еристика, представителей которой Платонъ </w:t>
      </w:r>
      <w:r>
        <w:br/>
      </w:r>
      <w:r>
        <w:t xml:space="preserve">изобрашаетъ въ дхалогахъ „Еввидемъ* и „Софйстъ^. Въ первомъ мы вп- </w:t>
      </w:r>
      <w:r>
        <w:br/>
      </w:r>
      <w:r>
        <w:t xml:space="preserve">димъ последователей Протагора *), во второмъ— подражателей Сократу ").</w:t>
      </w:r>
    </w:p>
    <w:p>
      <w:pPr>
        <w:pStyle w:val="Normal"/>
      </w:pPr>
      <w:r>
        <w:t xml:space="preserve">*) См. выше, стр. 195, пр. 1 и 7.</w:t>
      </w:r>
    </w:p>
    <w:p>
      <w:pPr>
        <w:pStyle w:val="Normal"/>
      </w:pPr>
      <w:r>
        <w:t xml:space="preserve">"-) См. выше, стр. 195, пр. 1; стр. 196.</w:t>
      </w:r>
    </w:p>
    <w:p>
      <w:pPr>
        <w:pStyle w:val="Normal"/>
      </w:pPr>
      <w:r>
        <w:t xml:space="preserve">3) Р1а1о, Рго1а§. 334, Е; 348, В, ел.; 368, Е; Ве Кер. 386, В, с^.; Шрр. Ма^. </w:t>
      </w:r>
      <w:r>
        <w:br/>
      </w:r>
      <w:r>
        <w:t xml:space="preserve">801, С; 304, А— В; М1пог 369, В— С.</w:t>
      </w:r>
    </w:p>
    <w:p>
      <w:pPr>
        <w:pStyle w:val="Normal"/>
      </w:pPr>
      <w:r>
        <w:t xml:space="preserve">*) О связи законодательной д-Ьятельности съ судебной см. выше, стр. 178.</w:t>
      </w:r>
    </w:p>
    <w:p>
      <w:pPr>
        <w:pStyle w:val="Normal"/>
      </w:pPr>
      <w:r>
        <w:t xml:space="preserve">*) См. выше, стр. 122, пр. 1.</w:t>
      </w:r>
    </w:p>
    <w:p>
      <w:pPr>
        <w:pStyle w:val="Normal"/>
      </w:pPr>
      <w:r>
        <w:t xml:space="preserve">*) Гротъ (Шв^огу оГ О гее се УШ, р. 165), указывая на данное Платономъ въ </w:t>
      </w:r>
      <w:r>
        <w:br/>
      </w:r>
      <w:r>
        <w:t xml:space="preserve">этомъ д1алогЬ опред-Ьденхе слову софисть, зам']^чаетъ, что оно подходить къ самому </w:t>
      </w:r>
      <w:r>
        <w:br/>
      </w:r>
      <w:r>
        <w:t xml:space="preserve">Сократу, «говоря интеллектуально» (т1;е11ес1;иа11у зреакт^), лучше ч-Ьмъ къ какому-ни- </w:t>
      </w:r>
      <w:r>
        <w:br/>
      </w:r>
      <w:r>
        <w:t xml:space="preserve">будь другому намъ изв-Ьстному лицу. Сходство между Сократомъ и изображеннымъ </w:t>
      </w:r>
      <w:r>
        <w:br/>
      </w:r>
      <w:r>
        <w:t xml:space="preserve">Платономъ софистомъ, по Гроту (Р1а1о, П, р. 428 зд.), во первыхъ въ томъ, что тотъ </w:t>
      </w:r>
      <w:r>
        <w:br/>
      </w:r>
      <w:r>
        <w:t xml:space="preserve">и другой охотится за богатыми юношами; во вторыхъ въ томъ, что тотъ и другой бе- </w:t>
      </w:r>
      <w:r>
        <w:br/>
      </w:r>
      <w:r>
        <w:t xml:space="preserve">сЬдуетъ въ небольшомъ кругу слушателей о разнообразныхъ вещахъ, о которыхъ не </w:t>
      </w:r>
      <w:r>
        <w:br/>
      </w:r>
      <w:r>
        <w:t xml:space="preserve">им-Ьотъ истиннаго зяашя; въ третьихъ въ томъ, что тотъ и другой ^уаVт^от^о^оXот^к6^ </w:t>
      </w:r>
      <w:r>
        <w:br/>
      </w:r>
      <w:r>
        <w:t xml:space="preserve">и егршу — заставляетъ слушателей противоречить самимъ себ'Ь и их!» иронизируетъ. Я </w:t>
      </w:r>
      <w:r>
        <w:br/>
      </w:r>
      <w:r>
        <w:t xml:space="preserve">"не понимаю, что значатъ слова «говоря интеллектуально»; но для меня очевидно то, </w:t>
      </w:r>
      <w:r>
        <w:br/>
      </w:r>
      <w:r>
        <w:t xml:space="preserve">что разница между ('ократомъ и изображеннымъ Платономъ софистомъ не мен'Ье ве- </w:t>
      </w:r>
      <w:r>
        <w:br/>
      </w:r>
      <w:r>
        <w:t xml:space="preserve">лика, ч-Ьмъ сходство. Софистъ гоняется за богатыми юношами, чтобы отъ нихъ на- </w:t>
      </w:r>
      <w:r>
        <w:br/>
      </w:r>
      <w:r>
        <w:t xml:space="preserve">житься; Сократъ бесЬдуетъ не только даромъ, но даже себ'Ь въ ущербъ, такъ какъ въ </w:t>
      </w:r>
      <w:r>
        <w:br/>
      </w:r>
      <w:r>
        <w:t xml:space="preserve">этихъ бесЬдахъ проводить все время и всл'Ьдств1е этого живетъ въ крайней бедности </w:t>
      </w:r>
      <w:r>
        <w:br/>
      </w:r>
      <w:r>
        <w:t xml:space="preserve">(Р1а1;о, Аро1. 23, В). Софистъ берется разсуждать обо всемъ безь исключен1я, между про- </w:t>
      </w:r>
      <w:r>
        <w:br/>
      </w:r>
      <w:r>
        <w:t xml:space="preserve">чимь и о «вещахъ божественныхъ» — небФ, земл-Ь и проч. (Р1а1;о, 8орЬ. 232, В сл-Ьд.; см. </w:t>
      </w:r>
      <w:r>
        <w:br/>
      </w:r>
      <w:r>
        <w:t xml:space="preserve">выше, стр. 26, пр. 1); Сократъ разсужден1я «о божественныхъ вещахъ» сильно отсо- </w:t>
      </w:r>
      <w:r>
        <w:br/>
      </w:r>
      <w:r>
        <w:t xml:space="preserve">в^тываетъ и ограничивается беседами только о д-Ьлахъ челов'ЬчеСкихъ (Хеп. Мет. I, </w:t>
      </w:r>
      <w:r>
        <w:br/>
      </w:r>
      <w:r>
        <w:t xml:space="preserve">1, 11, ел. и др.). Софистъ выдаетъ себя за знающаго все р-Ьшительно (8орЬ., 268 А: </w:t>
      </w:r>
      <w:r>
        <w:br/>
      </w:r>
      <w:r>
        <w:t xml:space="preserve">\Ь(; €1Ь(Ь^ ёохщх&amp;тютах, см. выше, стр. 28, пр. 5); Сократъ неизм'1нно выдаетъ себя за</w:t>
      </w:r>
    </w:p>
    <w:p>
      <w:pPr>
        <w:pStyle w:val="Normal"/>
      </w:pPr>
      <w:r>
        <w:t xml:space="preserve">— *201 —</w:t>
      </w:r>
    </w:p>
    <w:p>
      <w:pPr>
        <w:pStyle w:val="Normal"/>
      </w:pPr>
      <w:r>
        <w:t xml:space="preserve">Въ какомъ положеши въ Авинахъ бы.ти т*, которые либо не </w:t>
      </w:r>
      <w:r>
        <w:br/>
      </w:r>
      <w:r>
        <w:t xml:space="preserve">им'Ьли достаточной риторической и /цалектической ловкости, либо не </w:t>
      </w:r>
      <w:r>
        <w:br/>
      </w:r>
      <w:r>
        <w:t xml:space="preserve">желали ихъ применять въ демократической борьб-^^ вс^Ьхъ противъ</w:t>
      </w:r>
    </w:p>
    <w:p>
      <w:pPr>
        <w:pStyle w:val="Normal"/>
      </w:pPr>
      <w:r>
        <w:t xml:space="preserve">ничего незнающаго (Р1а1о, Аро1., 20 С. ел.; ТЬеае! 150 С. ел.; Н1рр. Шп. 372 В; </w:t>
      </w:r>
      <w:r>
        <w:br/>
      </w:r>
      <w:r>
        <w:t xml:space="preserve">Сог^. 506, А ив. др.). Оократъ заставляетъ слушателей оротивор^1чить саминъ себ4 </w:t>
      </w:r>
      <w:r>
        <w:br/>
      </w:r>
      <w:r>
        <w:t xml:space="preserve">съ ц'Ьлю очистить ихъ душу отъ м^шаяицихъ 1ф1о^'Ьтепю звашя ложныхъ нн1^Н1й и </w:t>
      </w:r>
      <w:r>
        <w:br/>
      </w:r>
      <w:r>
        <w:t xml:space="preserve">ванраввть эхнхъ на путь истиннаго 8нан1я (Р1а&lt;;о, ТЬеае^. 150^ В, сл^.) или что дла </w:t>
      </w:r>
      <w:r>
        <w:br/>
      </w:r>
      <w:r>
        <w:t xml:space="preserve">Сократа одно и тоже— на путь добродетели (Аш1. ЕЛ. №с. VI, 13, 1144Ь, 17 и 28; </w:t>
      </w:r>
      <w:r>
        <w:br/>
      </w:r>
      <w:r>
        <w:t xml:space="preserve">Хео. Метог. Щ, 9, 5 и др.); софиетъ д-Ьлаетъ это ради тщеславхя (въ еристичсскихъ </w:t>
      </w:r>
      <w:r>
        <w:br/>
      </w:r>
      <w:r>
        <w:t xml:space="preserve">соетлзан1ахъ) или же съ ц^лыо вооружить посредствоиъ еристическихъ упражнен1Й </w:t>
      </w:r>
      <w:r>
        <w:br/>
      </w:r>
      <w:r>
        <w:t xml:space="preserve">учениковъ необходимою въ нрактичесвой жианн д1алектичесвой ловкостыь^ве только </w:t>
      </w:r>
      <w:r>
        <w:br/>
      </w:r>
      <w:r>
        <w:t xml:space="preserve">не оцравллвеь съ требожанишн нравствеввости, но даже о^квовеино во]фе1БВ ннъ. </w:t>
      </w:r>
      <w:r>
        <w:br/>
      </w:r>
      <w:r>
        <w:t xml:space="preserve">Ирон}а Сократа дроисходвтъ отъ глубоваго разлада между его уб&amp;КАен1ами и уб^Ьжде- </w:t>
      </w:r>
      <w:r>
        <w:br/>
      </w:r>
      <w:r>
        <w:t xml:space="preserve">шямд толпа, ироша софиста-- отъ сознан1я чисто вн:Ьшпяго д1алевтичесваго превосход- </w:t>
      </w:r>
      <w:r>
        <w:br/>
      </w:r>
      <w:r>
        <w:t xml:space="preserve">ства. Однимъ словомъ, Сократъ похожъ на изображеннаго Платономъ. софиста такъ же, </w:t>
      </w:r>
      <w:r>
        <w:br/>
      </w:r>
      <w:r>
        <w:t xml:space="preserve">какъ собака на волка (РЫо, 8орЬ. 230, Е — 231, А; см. выше, стр. 26, пр. 3): при </w:t>
      </w:r>
      <w:r>
        <w:br/>
      </w:r>
      <w:r>
        <w:t xml:space="preserve">сходстве вн^шняго облика, характеры совершенно различны; средства д']&amp;ятельности </w:t>
      </w:r>
      <w:r>
        <w:br/>
      </w:r>
      <w:r>
        <w:t xml:space="preserve">одни и т:!^ же, но ея ц^ли прямо противоположны. Внешнее сходство объясняется т^мъ, </w:t>
      </w:r>
      <w:r>
        <w:br/>
      </w:r>
      <w:r>
        <w:t xml:space="preserve">что Платонъ въ «Софисте» изображаетъ еристнковъ обличителей — подражателей Со- </w:t>
      </w:r>
      <w:r>
        <w:br/>
      </w:r>
      <w:r>
        <w:t xml:space="preserve">крату — гЬхъ самыхъ, появлеы1е которыхъ Сократъ предсказываетъ въ «Аполог1и» (39, </w:t>
      </w:r>
      <w:r>
        <w:br/>
      </w:r>
      <w:r>
        <w:t xml:space="preserve">С, ел.). Сопоставляя изображеннаго имъ софиста съ очистителемъ души, Платонъ изла- </w:t>
      </w:r>
      <w:r>
        <w:br/>
      </w:r>
      <w:r>
        <w:t xml:space="preserve">гаетъ методъ этого очищешя (1Ъ1(1. 230, В, ел.) въ такихъ чертахъ и выражен1яхъ, </w:t>
      </w:r>
      <w:r>
        <w:br/>
      </w:r>
      <w:r>
        <w:t xml:space="preserve">которыя несомн'Ьнно указываютъ на пр1емы Сократа. (Лучшимъ пояснен1емъ къ только </w:t>
      </w:r>
      <w:r>
        <w:br/>
      </w:r>
      <w:r>
        <w:t xml:space="preserve">что указанному м^ту изъ «Софиста» могутъ служить приведенные Ксенофонтомъ (Ме- </w:t>
      </w:r>
      <w:r>
        <w:br/>
      </w:r>
      <w:r>
        <w:t xml:space="preserve">тог. Ш, 6; 1У, 2 и 3) разговоры Сократа съ Главкономъ,и Бвеидемомъ). Что Со- </w:t>
      </w:r>
      <w:r>
        <w:br/>
      </w:r>
      <w:r>
        <w:t xml:space="preserve">кратъ д'Ьйствительно вызва^^ь появлен1е особаго рода еристнковъ, объ этомъ мы им'Ьемъ </w:t>
      </w:r>
      <w:r>
        <w:br/>
      </w:r>
      <w:r>
        <w:t xml:space="preserve">самыя подожительныя свидетельства. Самъ Сократъ въ «Аполог1и» (23, С) заявляетъ, что </w:t>
      </w:r>
      <w:r>
        <w:br/>
      </w:r>
      <w:r>
        <w:t xml:space="preserve">юноши, принадлежащ1е къ богат^йшимъ семействамъ и слушающ1е его, им-Ья свободное </w:t>
      </w:r>
      <w:r>
        <w:br/>
      </w:r>
      <w:r>
        <w:t xml:space="preserve">время, охотно наблюдаютъ, какъ онъ испытываетъ людей, и часто сами, подражая ему, </w:t>
      </w:r>
      <w:r>
        <w:br/>
      </w:r>
      <w:r>
        <w:t xml:space="preserve">стараются испытывать другихъ. На то же самое очевидно намекаетъ Ксенофонтъ въ </w:t>
      </w:r>
      <w:r>
        <w:br/>
      </w:r>
      <w:r>
        <w:t xml:space="preserve">разсказ'Ь о томъ, какъ юноша Еввидемъ, посд'Ь того какъ сталъ ученикомъ Сократа, </w:t>
      </w:r>
      <w:r>
        <w:br/>
      </w:r>
      <w:r>
        <w:t xml:space="preserve">началъ и самъ кое-чему подражать изъ того, ч^мъ тотъ занимался (Мет. IV, 2, 40). </w:t>
      </w:r>
      <w:r>
        <w:br/>
      </w:r>
      <w:r>
        <w:t xml:space="preserve">Сократъ бесЬдовалъ со всЬми одинаково охотно; въ числ'Ь его учениковъ были какъ бога- </w:t>
      </w:r>
      <w:r>
        <w:br/>
      </w:r>
      <w:r>
        <w:t xml:space="preserve">тые, такъ и б^^дные, и то, чтд богатымъ служило лишь средствомъ развдечешя, б']&amp;д- </w:t>
      </w:r>
      <w:r>
        <w:br/>
      </w:r>
      <w:r>
        <w:t xml:space="preserve">ными было обращено въ способъ наживы. Какъ восторгались молодые люди дхалектикой </w:t>
      </w:r>
      <w:r>
        <w:br/>
      </w:r>
      <w:r>
        <w:t xml:space="preserve">и как1е плоды она имъ обыкновенно приносила, лучше всего можно вид'Ьть изъ сл^Ьдую- </w:t>
      </w:r>
      <w:r>
        <w:br/>
      </w:r>
      <w:r>
        <w:t xml:space="preserve">щихъ словъ Сократа въ «Филсб'Ь» и «Государств-Ь». «Юноша, виусившш въ первый разъ </w:t>
      </w:r>
      <w:r>
        <w:br/>
      </w:r>
      <w:r>
        <w:t xml:space="preserve">того, какъ въ р'^чахъ попеременно все становится то единымъ, то миогимъ, радуется </w:t>
      </w:r>
      <w:r>
        <w:br/>
      </w:r>
      <w:r>
        <w:t xml:space="preserve">(читаемъ мы въ «Филеб*», 15, Т), ел.), словно обр4лъ какое сокровище мудрости, при- </w:t>
      </w:r>
      <w:r>
        <w:br/>
      </w:r>
      <w:r>
        <w:t xml:space="preserve">ходитъ отъ удовольств1Я въ восторгъ и охотно крушить всякое утвержден1е, то пово- </w:t>
      </w:r>
      <w:r>
        <w:br/>
      </w:r>
      <w:r>
        <w:t xml:space="preserve">рачивая его въ одну сторону и см'Ьшивая во едино, то опять развивая и разд'Ьляя, и </w:t>
      </w:r>
      <w:r>
        <w:br/>
      </w:r>
      <w:r>
        <w:t xml:space="preserve">такимъ образомъ вводить въ недоум'Ьн1е црежде и больше всего самого себя, а по- </w:t>
      </w:r>
      <w:r>
        <w:br/>
      </w:r>
      <w:r>
        <w:t xml:space="preserve">томъ и ближняго, кто бы онъ ни былъ— юноша, старецъ или сверстникъ — не щадя пи </w:t>
      </w:r>
      <w:r>
        <w:br/>
      </w:r>
      <w:r>
        <w:t xml:space="preserve">отца, ни матери и никого изъ слушателей, даже почти и другихъ животныхъ, не </w:t>
      </w:r>
      <w:r>
        <w:br/>
      </w:r>
      <w:r>
        <w:t xml:space="preserve">только людей». «Не въ томъ ли должна состоя гь крайняя осторожность (спрашиваетъ </w:t>
      </w:r>
      <w:r>
        <w:br/>
      </w:r>
      <w:r>
        <w:t xml:space="preserve">Сократъ Главкова въ «Государстве», 539, В), что бы молодые люди не вкушали д1а-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вс^хъ, лучше всего можно вид'Ьть изъ од'Ьдующихъ свид'Ьтельствъ </w:t>
      </w:r>
      <w:r>
        <w:br/>
      </w:r>
      <w:r>
        <w:t xml:space="preserve">АристоФана! Платона и Ксенофонта.</w:t>
      </w:r>
    </w:p>
    <w:p>
      <w:pPr>
        <w:pStyle w:val="Normal"/>
      </w:pPr>
      <w:r>
        <w:t xml:space="preserve">АристоФанъ (въ „Ахарнанах'ь") рисуетъ картину привлеченныхъ </w:t>
      </w:r>
      <w:r>
        <w:br/>
      </w:r>
      <w:r>
        <w:t xml:space="preserve">къ суду старцевъ '). „Мы, дряхлые старики (говорить они), горько </w:t>
      </w:r>
      <w:r>
        <w:br/>
      </w:r>
      <w:r>
        <w:t xml:space="preserve">жалуемся на государство. Ые покоите вы насъ, стариковъ, как*^ </w:t>
      </w:r>
      <w:r>
        <w:br/>
      </w:r>
      <w:r>
        <w:t xml:space="preserve">мы того заслужили своими морскими аобФдами, но подвергаете б'1^д- </w:t>
      </w:r>
      <w:r>
        <w:br/>
      </w:r>
      <w:r>
        <w:t xml:space="preserve">ств1ямъ. Вы призываете стариковъ передъ судъ, отдаете на посмЪяше </w:t>
      </w:r>
      <w:r>
        <w:br/>
      </w:r>
      <w:r>
        <w:t xml:space="preserve">молодымъ риторами насъ, людей дряхлыхъ, глухихъ, оттрубнвшвхъ </w:t>
      </w:r>
      <w:r>
        <w:br/>
      </w:r>
      <w:r>
        <w:t xml:space="preserve">СВОЁ в'Ьвъ, для которыхъ Посейдонъ охранитель — ихъ посохъ ^). </w:t>
      </w:r>
      <w:r>
        <w:br/>
      </w:r>
      <w:r>
        <w:t xml:space="preserve">Едва бормоча, стоимъ мы у ораторскаго камня, не видя Ничего, кром'6 </w:t>
      </w:r>
      <w:r>
        <w:br/>
      </w:r>
      <w:r>
        <w:t xml:space="preserve">помрачешя правды. А молодой риторъ, изощривпийся въ исвусств'Ё </w:t>
      </w:r>
      <w:r>
        <w:br/>
      </w:r>
      <w:r>
        <w:t xml:space="preserve">обвинять, такъ насъ и бьетъ, такъ и подхватываешь своими закруг- </w:t>
      </w:r>
      <w:r>
        <w:br/>
      </w:r>
      <w:r>
        <w:t xml:space="preserve">ленными словами, стр'Ьляетъ въ насъ вопросами, разставляетъ за- </w:t>
      </w:r>
      <w:r>
        <w:br/>
      </w:r>
      <w:r>
        <w:t xml:space="preserve">падни изъ словъ, рветъ и мечетъ б'Ьднаго Тиеона ^), пока, сбитый</w:t>
      </w:r>
    </w:p>
    <w:p>
      <w:pPr>
        <w:pStyle w:val="Normal"/>
      </w:pPr>
      <w:r>
        <w:t xml:space="preserve">1ектики? В'Ьдь я думаю, ты иам']^чалъ, что д']^тишки, вкусивъ виервые разсужден1И, иоль- </w:t>
      </w:r>
      <w:r>
        <w:br/>
      </w:r>
      <w:r>
        <w:t xml:space="preserve">зуются ими ради забавы, чтобы противор'^^чить, и подражая т'1мъ, которые обдичаютъ, </w:t>
      </w:r>
      <w:r>
        <w:br/>
      </w:r>
      <w:r>
        <w:t xml:space="preserve">сами начинаютъ обличать другихъ и радуются, подобно щенятамь, что словами тянутъ </w:t>
      </w:r>
      <w:r>
        <w:br/>
      </w:r>
      <w:r>
        <w:t xml:space="preserve">и рвутъ всякаго, кто иодойдстъ къ нимъ близко... Поел* же того, какъ они обличать </w:t>
      </w:r>
      <w:r>
        <w:br/>
      </w:r>
      <w:r>
        <w:t xml:space="preserve">многихъ и сами будутъ обличены многими, они сильно й скоро приходятъ въ такое </w:t>
      </w:r>
      <w:r>
        <w:br/>
      </w:r>
      <w:r>
        <w:t xml:space="preserve">состоян1е, что не признаютъ ничего изъ того, что признавали прежде, а чрезъ это и </w:t>
      </w:r>
      <w:r>
        <w:br/>
      </w:r>
      <w:r>
        <w:t xml:space="preserve">сами становятся презренными въ глазахъ прочихъ людей и навлекаютъ позоръ на все </w:t>
      </w:r>
      <w:r>
        <w:br/>
      </w:r>
      <w:r>
        <w:t xml:space="preserve">касающееся философхи». Сила дталектики Сократа была не менЬе велика, ч^мъ у уче- </w:t>
      </w:r>
      <w:r>
        <w:br/>
      </w:r>
      <w:r>
        <w:t xml:space="preserve">никовъ желанхе ему подражать. Мн-Ь поэтому кажется безспорнымъ, что никто въ такой </w:t>
      </w:r>
      <w:r>
        <w:br/>
      </w:r>
      <w:r>
        <w:t xml:space="preserve">м'Ёр'Ь не способствовалъ размножен1ю въ Аеинахъ еристикрвъ, какъ Сократъ. Но хотя </w:t>
      </w:r>
      <w:r>
        <w:br/>
      </w:r>
      <w:r>
        <w:t xml:space="preserve">Сократъ былъ родоначальникоцъ особаго, самаго распространеннаго рода еристиковъ, </w:t>
      </w:r>
      <w:r>
        <w:br/>
      </w:r>
      <w:r>
        <w:t xml:space="preserve">было бы совершенно неосновательно предполагать (какъ это дЬлаетъ Вхй^^кк, Тоиша! </w:t>
      </w:r>
      <w:r>
        <w:br/>
      </w:r>
      <w:r>
        <w:t xml:space="preserve">оГ РЫЫо^у, 1872, уо1. IV, р. 288, 8^.), будто онъ былъ родоначальникомъ всей вообще </w:t>
      </w:r>
      <w:r>
        <w:br/>
      </w:r>
      <w:r>
        <w:t xml:space="preserve">еристики; сказанное мною въ предыдущей и настоящей главахъ объ ея происхожден1и </w:t>
      </w:r>
      <w:r>
        <w:br/>
      </w:r>
      <w:r>
        <w:t xml:space="preserve">не оставляетъ въ этомъ, думаю, никакого сомн-Ьнхя. Столь же неосновательно отожде- </w:t>
      </w:r>
      <w:r>
        <w:br/>
      </w:r>
      <w:r>
        <w:t xml:space="preserve">ствлять д'Ёятельность Сократа съ деятельностью его последователей — еристиковъ обли- </w:t>
      </w:r>
      <w:r>
        <w:br/>
      </w:r>
      <w:r>
        <w:t xml:space="preserve">чителей. Предпринятое Сократомъ испытующее обличен1е людей не могло пересилить </w:t>
      </w:r>
      <w:r>
        <w:br/>
      </w:r>
      <w:r>
        <w:t xml:space="preserve">господствующаго течен1я и потому принесло плоды какъ разъ противоположные т^нъ, </w:t>
      </w:r>
      <w:r>
        <w:br/>
      </w:r>
      <w:r>
        <w:t xml:space="preserve">которые онъ надеялся видеть: орудхе, которымъ онъ боролся противъ практическаго </w:t>
      </w:r>
      <w:r>
        <w:br/>
      </w:r>
      <w:r>
        <w:t xml:space="preserve">субъективизма, было обращено последнимъ въ свою пользу, и вместо «ручныхъ собакъ» </w:t>
      </w:r>
      <w:r>
        <w:br/>
      </w:r>
      <w:r>
        <w:t xml:space="preserve">изъ учениковъ Сократа выходили «хищные волки» (Р1а1;о, 8орЬ. 230, Е — 231, А).</w:t>
      </w:r>
    </w:p>
    <w:p>
      <w:pPr>
        <w:pStyle w:val="Normal"/>
      </w:pPr>
      <w:r>
        <w:t xml:space="preserve">«) Ап81;орЬ. АсЪагп., 642—672.</w:t>
      </w:r>
    </w:p>
    <w:p>
      <w:pPr>
        <w:pStyle w:val="Normal"/>
      </w:pPr>
      <w:r>
        <w:t xml:space="preserve">') Въ подлиннике непередаваемая игра словъ: ТТооегЬшу йофйХею? — намекъ на </w:t>
      </w:r>
      <w:r>
        <w:br/>
      </w:r>
      <w:r>
        <w:t xml:space="preserve">тгоа1 и йоср&amp;Хеш. Посейдонъ не только богъ моря, но и земледержецъ (та1Л0Х0&lt;;). Стари- </w:t>
      </w:r>
      <w:r>
        <w:br/>
      </w:r>
      <w:r>
        <w:t xml:space="preserve">ковъ однако не столько держитъ земля, сколько поддерживаетъ посохъ.</w:t>
      </w:r>
    </w:p>
    <w:p>
      <w:pPr>
        <w:pStyle w:val="Normal"/>
      </w:pPr>
      <w:r>
        <w:t xml:space="preserve">2) Тиеонъ, сынъ троянскаго царя Лаомедонта, былъ похищенъ Эосъ, которая </w:t>
      </w:r>
      <w:r>
        <w:br/>
      </w:r>
      <w:r>
        <w:t xml:space="preserve">выпросила для него у Зевса безсмерт1е, но позабыла выпросить вечную юность. Когда </w:t>
      </w:r>
      <w:r>
        <w:br/>
      </w:r>
      <w:r>
        <w:t xml:space="preserve">Тиеонъ состарелся такъ, что «не могъ двинуть и поднять ни одного члена», Эосъ за- </w:t>
      </w:r>
      <w:r>
        <w:br/>
      </w:r>
      <w:r>
        <w:t xml:space="preserve">перла его навсегда въ спальне. Нот. Нутп. ш Уепегет, 218—238. По другому ска- </w:t>
      </w:r>
      <w:r>
        <w:br/>
      </w:r>
      <w:r>
        <w:t xml:space="preserve">зан1ю, Тиеонъ былъ превращенъ въ кузнечика (схол. къ нашему месту).</w:t>
      </w:r>
    </w:p>
    <w:p>
      <w:pPr>
        <w:pStyle w:val="Normal"/>
      </w:pPr>
      <w:r>
        <w:t xml:space="preserve">-^ 203 —</w:t>
      </w:r>
    </w:p>
    <w:p>
      <w:pPr>
        <w:pStyle w:val="Normal"/>
      </w:pPr>
      <w:r>
        <w:t xml:space="preserve">съ толку, хоть, шатаясь, не ото|1детъ долшшконъ. Всхдипывабтъ, </w:t>
      </w:r>
      <w:r>
        <w:br/>
      </w:r>
      <w:r>
        <w:t xml:space="preserve">плачетъ стардк1», жалуется своимъ друзьлиъ: ^Я ^^^&gt;^тепъ теперь от- </w:t>
      </w:r>
      <w:r>
        <w:br/>
      </w:r>
      <w:r>
        <w:t xml:space="preserve">дать то&gt; ч,т6 скодотидъ на хробъ!..." Пристойно ди губить у песоч- </w:t>
      </w:r>
      <w:r>
        <w:br/>
      </w:r>
      <w:r>
        <w:t xml:space="preserve">выхъ ч^овъ б-Ёднаго старива, много разъ потрудившагося.въ пот^Ь </w:t>
      </w:r>
      <w:r>
        <w:br/>
      </w:r>
      <w:r>
        <w:t xml:space="preserve">лица, засдуженнаго предъ государствоиъ мараеоноваго воина? Когда </w:t>
      </w:r>
      <w:r>
        <w:br/>
      </w:r>
      <w:r>
        <w:t xml:space="preserve">мы были ррв Мараоон'Ь, мы пресл^Ьдоваки, а теперь наеъ прес1гЬду- </w:t>
      </w:r>
      <w:r>
        <w:br/>
      </w:r>
      <w:r>
        <w:t xml:space="preserve">ютъ и берутъ въ пл'Ьн'ь никуда негодные люди. Б)еть-ли справедли- </w:t>
      </w:r>
      <w:r>
        <w:br/>
      </w:r>
      <w:r>
        <w:t xml:space="preserve">вость въ томъ, чтобы согбенный «старедъ, подобный вуввдиду '), </w:t>
      </w:r>
      <w:r>
        <w:br/>
      </w:r>
      <w:r>
        <w:t xml:space="preserve">п^-Зг въ свиесвой пувтын'1Ь ^) жертвой втого ЕсФисодема % всегда </w:t>
      </w:r>
      <w:r>
        <w:br/>
      </w:r>
      <w:r>
        <w:t xml:space="preserve">готоваго на обвинешя болтуна? У мена сердце сжалось отъ горя и </w:t>
      </w:r>
      <w:r>
        <w:br/>
      </w:r>
      <w:r>
        <w:t xml:space="preserve">я отеръ слезу, когда увидалъ, вакъ втотъ старецъ въ конецъ спутанъ </w:t>
      </w:r>
      <w:r>
        <w:br/>
      </w:r>
      <w:r>
        <w:t xml:space="preserve">стр'Ьлкомъ'^</w:t>
      </w:r>
    </w:p>
    <w:p>
      <w:pPr>
        <w:pStyle w:val="Normal"/>
      </w:pPr>
      <w:r>
        <w:t xml:space="preserve">Въ д1алог&amp; „ГоргШ^ Кадливлъ говорить Сократу ^): „Ты, Со- </w:t>
      </w:r>
      <w:r>
        <w:br/>
      </w:r>
      <w:r>
        <w:t xml:space="preserve">крату, не заботишься о томъ, о чемъ долженъ былъ бы заботиться, </w:t>
      </w:r>
      <w:r>
        <w:br/>
      </w:r>
      <w:r>
        <w:t xml:space="preserve">и такую благородную природу души, какъ твоя, украшаешь д']^тсяимъ </w:t>
      </w:r>
      <w:r>
        <w:br/>
      </w:r>
      <w:r>
        <w:t xml:space="preserve">вздоромъ. Ты не способенъ ни сацъ предложить въ суд^ правильной </w:t>
      </w:r>
      <w:r>
        <w:br/>
      </w:r>
      <w:r>
        <w:t xml:space="preserve">р!Ьчи д од']&amp;нИть правдош&gt;добной и уб-Ьдительной, ни выступить съ </w:t>
      </w:r>
      <w:r>
        <w:br/>
      </w:r>
      <w:r>
        <w:t xml:space="preserve">см:1^лымъ р'Ёшешемъ на защиту другаго. Не позорно-ли... кажется те&amp;Ь </w:t>
      </w:r>
      <w:r>
        <w:br/>
      </w:r>
      <w:r>
        <w:t xml:space="preserve">быть въ тавомъ положенш, въ какомъ, по моему мн'Ьшю, находишься </w:t>
      </w:r>
      <w:r>
        <w:br/>
      </w:r>
      <w:r>
        <w:t xml:space="preserve">ты и друпе, такъ дакево заходящ1е въ философш? В^Ьдь еолибы тебя </w:t>
      </w:r>
      <w:r>
        <w:br/>
      </w:r>
      <w:r>
        <w:t xml:space="preserve">или. другаго въ род'^^ тебя ^кто-нибудь отвелъ въ тюрьму, утверждая, </w:t>
      </w:r>
      <w:r>
        <w:br/>
      </w:r>
      <w:r>
        <w:t xml:space="preserve">что ты совершилъ првступлеи1е, хотя бы на д^л'Ь ты не былъ ии въ </w:t>
      </w:r>
      <w:r>
        <w:br/>
      </w:r>
      <w:r>
        <w:t xml:space="preserve">чемъ врновенъ, будь увфренъ, ты не аналъ бы, чтб съ собою д^ать, </w:t>
      </w:r>
      <w:r>
        <w:br/>
      </w:r>
      <w:r>
        <w:t xml:space="preserve">у тебя загружалась бы голова, ты стоялъ бы съ разинутымъ ртомъ, </w:t>
      </w:r>
      <w:r>
        <w:br/>
      </w:r>
      <w:r>
        <w:t xml:space="preserve">це находя, чтд сказать, а когда бы ты предсталъ предъ судъ, пусть </w:t>
      </w:r>
      <w:r>
        <w:br/>
      </w:r>
      <w:r>
        <w:t xml:space="preserve">даже твой обвинитель былъ бы самымъ слабымъ и ничтожнымг|, ты </w:t>
      </w:r>
      <w:r>
        <w:br/>
      </w:r>
      <w:r>
        <w:t xml:space="preserve">бы погдбъ, еслибы онъ захот^лъ наказать тебя смерагью ^). Въ чемъ</w:t>
      </w:r>
    </w:p>
    <w:p>
      <w:pPr>
        <w:pStyle w:val="Normal"/>
      </w:pPr>
      <w:r>
        <w:t xml:space="preserve">*) Различный догадки о томъ, кто былъ этотъ Оукидидъ, знаменитый ли соиер- </w:t>
      </w:r>
      <w:r>
        <w:br/>
      </w:r>
      <w:r>
        <w:t xml:space="preserve">никъ Перикла, или какой-йибудь другой, см. у К1ЬЪеск, Б1е АсЬагпег йев Ап81ор11а- </w:t>
      </w:r>
      <w:r>
        <w:br/>
      </w:r>
      <w:r>
        <w:t xml:space="preserve">пе», Ье1р2. 1864, 8. 2351; МйПег 81;гйЫп^, Аг18*орЬапев ип(1 д\е Ь181ог1всЬе КгШк, </w:t>
      </w:r>
      <w:r>
        <w:br/>
      </w:r>
      <w:r>
        <w:t xml:space="preserve">У. 330 1</w:t>
      </w:r>
    </w:p>
    <w:p>
      <w:pPr>
        <w:pStyle w:val="Normal"/>
      </w:pPr>
      <w:r>
        <w:t xml:space="preserve">*) Бм:Ьсто: «среди погибели и б^дств1й, такъ какъ скиес]ил пустнни и^енолиеин </w:t>
      </w:r>
      <w:r>
        <w:br/>
      </w:r>
      <w:r>
        <w:t xml:space="preserve">зверями»— л оясняетъ схол1астъ.</w:t>
      </w:r>
    </w:p>
    <w:p>
      <w:pPr>
        <w:pStyle w:val="Normal"/>
      </w:pPr>
      <w:r>
        <w:t xml:space="preserve">^) О Кефисодем-Ь намъ ничего неизвестно.</w:t>
      </w:r>
    </w:p>
    <w:p>
      <w:pPr>
        <w:pStyle w:val="Normal"/>
      </w:pPr>
      <w:r>
        <w:t xml:space="preserve">*) Р1а1о, еог§. 485, Е— 486, С.</w:t>
      </w:r>
    </w:p>
    <w:p>
      <w:pPr>
        <w:pStyle w:val="Normal"/>
      </w:pPr>
      <w:r>
        <w:t xml:space="preserve">*) Ср. АпирЬ. Ве Саейе Него(1. 2—3: об Ьё }хе ЬеТ ашв^ш ц€тй тг)^ аХг1ве(а&lt;; </w:t>
      </w:r>
      <w:r>
        <w:br/>
      </w:r>
      <w:r>
        <w:t xml:space="preserve">€11гдута та тсубцсуа, 4у тоОтф це рЛйнтег л тоО Хётб1У &lt;1Ь1)уа|Ц1(а. тгоХХо! т^р т(Ьп тОуу </w:t>
      </w:r>
      <w:r>
        <w:br/>
      </w:r>
      <w:r>
        <w:t xml:space="preserve">ои Ьиуацёушу Х^егу йтатох Т€у6ц6У01 тоТ^ аХУ^вёшу, айто!? тоОтогд йтпЬХоУТО, ой </w:t>
      </w:r>
      <w:r>
        <w:br/>
      </w:r>
      <w:r>
        <w:t xml:space="preserve">Ьиуйц€У01 Ьт^ХСЬом айта* тгоХХо1 Ье тШу Х^т^^у биуацёушу тгшто! теу6цеуо1 тф 1реО- </w:t>
      </w:r>
      <w:r>
        <w:br/>
      </w:r>
      <w:r>
        <w:t xml:space="preserve">Ьбобац тоОтц» ёашвцаау, Ьхбп ^г^сйвауто и пр. Хзосга!;. Ре Регти! (XV), 136: ка^тог </w:t>
      </w:r>
      <w:r>
        <w:br/>
      </w:r>
      <w:r>
        <w:t xml:space="preserve">ттбоои^ оХех Ьхй та^ тоОтшу (тшу ^г^торшу) греиЬоХот^а^ тойс; цеу аицфора!^ тгеригб!!- </w:t>
      </w:r>
      <w:r>
        <w:br/>
      </w:r>
      <w:r>
        <w:t xml:space="preserve">тшкёуац тоО? 6* &amp;тщоь^ еТуаь •</w:t>
      </w:r>
    </w:p>
    <w:p>
      <w:pPr>
        <w:pStyle w:val="Normal"/>
      </w:pPr>
      <w:r>
        <w:t xml:space="preserve">— 204 -</w:t>
      </w:r>
    </w:p>
    <w:p>
      <w:pPr>
        <w:pStyle w:val="Normal"/>
      </w:pPr>
      <w:r>
        <w:t xml:space="preserve">же тутъ мудрость, Сократъ, „ееди искусство, вавдадЪвъ даровптымъ </w:t>
      </w:r>
      <w:r>
        <w:br/>
      </w:r>
      <w:r>
        <w:t xml:space="preserve">челов']^комъ, д-блаеть его худшимъ ", — нёспособнымъ окавать себ'Ь по- </w:t>
      </w:r>
      <w:r>
        <w:br/>
      </w:r>
      <w:r>
        <w:t xml:space="preserve">мощь и спасти отъ велшихъ опасностей ни себя, ни другихъ, такъ </w:t>
      </w:r>
      <w:r>
        <w:br/>
      </w:r>
      <w:r>
        <w:t xml:space="preserve">что враги разграбдяють его имущество, а самъ онъ .живетъ въ го- </w:t>
      </w:r>
      <w:r>
        <w:br/>
      </w:r>
      <w:r>
        <w:t xml:space="preserve">род'Ь словно беачестный? Да такому (хоть и грубо сказать) можно </w:t>
      </w:r>
      <w:r>
        <w:br/>
      </w:r>
      <w:r>
        <w:t xml:space="preserve">безнаказанно дать плюху ^. — „Я очень хорошо знаю (отв'Ьчаетъ Со- </w:t>
      </w:r>
      <w:r>
        <w:br/>
      </w:r>
      <w:r>
        <w:t xml:space="preserve">кратъ) *), что меня можно не только ограбить, но даже убить безна- </w:t>
      </w:r>
      <w:r>
        <w:br/>
      </w:r>
      <w:r>
        <w:t xml:space="preserve">казанно. Я былъ бы глупъ, еслибы думалъ, что не могу потерп'Ьть </w:t>
      </w:r>
      <w:r>
        <w:br/>
      </w:r>
      <w:r>
        <w:t xml:space="preserve">въ зтомъ город'6 всякую неправду; но ут&amp;шаюсь тЬмъ, что погибну </w:t>
      </w:r>
      <w:r>
        <w:br/>
      </w:r>
      <w:r>
        <w:t xml:space="preserve">не отъ хорошего, а отъ дурнаго челов'Ька^.</w:t>
      </w:r>
    </w:p>
    <w:p>
      <w:pPr>
        <w:pStyle w:val="Normal"/>
      </w:pPr>
      <w:r>
        <w:t xml:space="preserve">А вотъ разсказъ КсеноФОнта, глубоко трагнческШ при всей его </w:t>
      </w:r>
      <w:r>
        <w:br/>
      </w:r>
      <w:r>
        <w:t xml:space="preserve">простот-Ё^): „Однажды Сократъ разговаривалъ съ Критономъ, жало- </w:t>
      </w:r>
      <w:r>
        <w:br/>
      </w:r>
      <w:r>
        <w:t xml:space="preserve">вавшимся, что трудно жить въ Аеинахъ тому, кто желаетъ заниматься </w:t>
      </w:r>
      <w:r>
        <w:br/>
      </w:r>
      <w:r>
        <w:t xml:space="preserve">своимъ дФломъ. „Теперь (говорилъ онъ) меня таскаютъ по судамъ не </w:t>
      </w:r>
      <w:r>
        <w:br/>
      </w:r>
      <w:r>
        <w:t xml:space="preserve">потому, что обижены мною ч'бмъ-нибудь, но полагая, что я скор'Ёе </w:t>
      </w:r>
      <w:r>
        <w:br/>
      </w:r>
      <w:r>
        <w:t xml:space="preserve">отдамъ деньги, ч'&amp;мъ стану путаться*. Сократъ ра это отв*чалъ: „Скажи </w:t>
      </w:r>
      <w:r>
        <w:br/>
      </w:r>
      <w:r>
        <w:t xml:space="preserve">мн^, Критонъ, держишь-ли ты собакъ, чтобы он'Ь отгоняли волвовъ </w:t>
      </w:r>
      <w:r>
        <w:br/>
      </w:r>
      <w:r>
        <w:t xml:space="preserve">отъ твоихъ овецъ?" — яД&amp;а^с мяогихъ, ^отвФчалъ Критонъ, такъ какъ </w:t>
      </w:r>
      <w:r>
        <w:br/>
      </w:r>
      <w:r>
        <w:t xml:space="preserve">ивА выгодн'Ье держать ихъ, ч'ёмъ не держать.^ — „Такъ почему же бы </w:t>
      </w:r>
      <w:r>
        <w:br/>
      </w:r>
      <w:r>
        <w:t xml:space="preserve">теб^Ь не держать и челов'Ька, который им%лъ бы желаше и способ- </w:t>
      </w:r>
      <w:r>
        <w:br/>
      </w:r>
      <w:r>
        <w:t xml:space="preserve">ность отражать отъ тебя тЬхъ, кто пытается д'&amp;лать теб* непрхят- </w:t>
      </w:r>
      <w:r>
        <w:br/>
      </w:r>
      <w:r>
        <w:t xml:space="preserve">иости?^ — „Да я бы съ большимъ удовольствхемъ, еслибы не боялся, </w:t>
      </w:r>
      <w:r>
        <w:br/>
      </w:r>
      <w:r>
        <w:t xml:space="preserve">что онъ обратится противъ меня же." — „Какъ, разв'Ь теб* не ясно, </w:t>
      </w:r>
      <w:r>
        <w:br/>
      </w:r>
      <w:r>
        <w:t xml:space="preserve">что отъ такою человека, какъ ты, гораздо прхятн'бе получапггэ пользу </w:t>
      </w:r>
      <w:r>
        <w:br/>
      </w:r>
      <w:r>
        <w:t xml:space="preserve">угождая, ч-Ьмъ досаждая? Будь ув'Ьренъ, что 8д*сь найдутся таие люди, </w:t>
      </w:r>
      <w:r>
        <w:br/>
      </w:r>
      <w:r>
        <w:t xml:space="preserve">которые сочтутъ за большую честь пользоваться твоею дружбой". </w:t>
      </w:r>
      <w:r>
        <w:br/>
      </w:r>
      <w:r>
        <w:t xml:space="preserve">Посл'Ё зтого они находатъ Архедема, весьма сйособнаго оратора и </w:t>
      </w:r>
      <w:r>
        <w:br/>
      </w:r>
      <w:r>
        <w:t xml:space="preserve">дельца» но челов'Ёка б'Ьднаго. Онъ былъ не изъ такихъ, чтобы обо- ' </w:t>
      </w:r>
      <w:r>
        <w:br/>
      </w:r>
      <w:r>
        <w:t xml:space="preserve">гащаться всякимъ способомъ, но любилъ добро и находилъ, что всего </w:t>
      </w:r>
      <w:r>
        <w:br/>
      </w:r>
      <w:r>
        <w:t xml:space="preserve">легче наживаться отъ сикоФантовъ. Зная это, Критонъ всяшй разъ, </w:t>
      </w:r>
      <w:r>
        <w:br/>
      </w:r>
      <w:r>
        <w:t xml:space="preserve">какъ получалъ съ поля хд'Ьбъ, масло, вино, шерсть или чт5-нибудь </w:t>
      </w:r>
      <w:r>
        <w:br/>
      </w:r>
      <w:r>
        <w:t xml:space="preserve">другое изъ полезнаго въ жизни, уд-Ьлялъ часть Архедему, звалъ, когда </w:t>
      </w:r>
      <w:r>
        <w:br/>
      </w:r>
      <w:r>
        <w:t xml:space="preserve">прияосилъ жертву, и оказывалъ другхя подобный заботы. Въ свою </w:t>
      </w:r>
      <w:r>
        <w:br/>
      </w:r>
      <w:r>
        <w:t xml:space="preserve">очередь и Архедемъ, считая домъ Критона своимъ уб'Ьжищемъ, весьма </w:t>
      </w:r>
      <w:r>
        <w:br/>
      </w:r>
      <w:r>
        <w:t xml:space="preserve">хлопоталъ о его благо со стоянш. При первомъ же удобномъ случа* </w:t>
      </w:r>
      <w:r>
        <w:br/>
      </w:r>
      <w:r>
        <w:t xml:space="preserve">открываеть онъ множество преступлешй, совершенныхъ досаждав-</w:t>
      </w:r>
    </w:p>
    <w:p>
      <w:pPr>
        <w:pStyle w:val="Normal"/>
      </w:pPr>
      <w:r>
        <w:t xml:space="preserve">*) Паю, вог§. 608, Е, ел., 521, С, хзя'Ьд. Отв'Ьтъ Сократа я привожу не въ пе- </w:t>
      </w:r>
      <w:r>
        <w:br/>
      </w:r>
      <w:r>
        <w:t xml:space="preserve">ревод^Ь, а въ изложеыш.</w:t>
      </w:r>
    </w:p>
    <w:p>
      <w:pPr>
        <w:pStyle w:val="Normal"/>
      </w:pPr>
      <w:r>
        <w:t xml:space="preserve">2) ХепорЬ. Метог. II, 9.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тиииКритоау си&amp;ОФаат&amp;ки и маогихъ враакдебно-нас1рое&amp;№ПСъ противъ </w:t>
      </w:r>
      <w:r>
        <w:br/>
      </w:r>
      <w:r>
        <w:t xml:space="preserve">нихъ лицъ, и требуетъ одного изъ атихъ дрнощиховъ передъ народа </w:t>
      </w:r>
      <w:r>
        <w:br/>
      </w:r>
      <w:r>
        <w:t xml:space="preserve">ный судъ, съ т1Ьмъ, чтобы тоть наложядъ на него какое-нибудь яа'- </w:t>
      </w:r>
      <w:r>
        <w:br/>
      </w:r>
      <w:r>
        <w:t xml:space="preserve">каваше или же заставшрь ушюФить певю. Тоть, зная за собою мно- </w:t>
      </w:r>
      <w:r>
        <w:br/>
      </w:r>
      <w:r>
        <w:t xml:space="preserve">жество преступнаго, д'Ьдадъ все, чтобы отвязаться оть Архедема. Ар- </w:t>
      </w:r>
      <w:r>
        <w:br/>
      </w:r>
      <w:r>
        <w:t xml:space="preserve">хедемъ однако не отставадъ до тЬхъ аоръ, йока доиопщвъ не оотавилъ </w:t>
      </w:r>
      <w:r>
        <w:br/>
      </w:r>
      <w:r>
        <w:t xml:space="preserve">Бритона въ ноко-Ь и самому ему не ушштилъ денегъ. IIос^^I^ этого и </w:t>
      </w:r>
      <w:r>
        <w:br/>
      </w:r>
      <w:r>
        <w:t xml:space="preserve">другихъ такихъ же успгЬховъ Архедема, подобно тому, какъ къ пастуху, </w:t>
      </w:r>
      <w:r>
        <w:br/>
      </w:r>
      <w:r>
        <w:t xml:space="preserve">им'Ьющему хорошую собаку, и друпе пастухи стараются ставши по^ </w:t>
      </w:r>
      <w:r>
        <w:br/>
      </w:r>
      <w:r>
        <w:t xml:space="preserve">бдиже свои стада, чтобы этою собакою воепо^п»8ова1%с0, точно также и </w:t>
      </w:r>
      <w:r>
        <w:br/>
      </w:r>
      <w:r>
        <w:t xml:space="preserve">въ Бритону мнопе друвья стали обращаться съ просьбой сдфхать Архе-* </w:t>
      </w:r>
      <w:r>
        <w:br/>
      </w:r>
      <w:r>
        <w:t xml:space="preserve">дема и ихъ сторожемъ. Архедемъ охотно иеполнядъ жежатя Критойа, </w:t>
      </w:r>
      <w:r>
        <w:br/>
      </w:r>
      <w:r>
        <w:t xml:space="preserve">и не только самъ Бритонъ^ но и его друзья стали жить въ поио'Ь^. </w:t>
      </w:r>
      <w:r>
        <w:br/>
      </w:r>
      <w:r>
        <w:t xml:space="preserve">Эта картина плачущихъ старцевъ „среди иомрачешя правды^ под- </w:t>
      </w:r>
      <w:r>
        <w:br/>
      </w:r>
      <w:r>
        <w:t xml:space="preserve">стр'Ьденныхъ словами ловкжго судейокаго д1^льщ|, вто овидЪтелвство о </w:t>
      </w:r>
      <w:r>
        <w:br/>
      </w:r>
      <w:r>
        <w:t xml:space="preserve">полной вовможноста давать безнаказанно своимъ ближнимъ плюхи,- гра-^^ </w:t>
      </w:r>
      <w:r>
        <w:br/>
      </w:r>
      <w:r>
        <w:t xml:space="preserve">бить и убивать, и этотъ разеказъ о необходимости человеку ]ц,е^Шв!П&gt; </w:t>
      </w:r>
      <w:r>
        <w:br/>
      </w:r>
      <w:r>
        <w:t xml:space="preserve">челов-^^ва-^собаку для отражен1я лю^цей-волковъ, какъ и вообще в^е, </w:t>
      </w:r>
      <w:r>
        <w:br/>
      </w:r>
      <w:r>
        <w:t xml:space="preserve">чт5 было мною со словъ древнихъ оказано о иастроеяш аеинской де- </w:t>
      </w:r>
      <w:r>
        <w:br/>
      </w:r>
      <w:r>
        <w:t xml:space="preserve">модратая, не соотв'1^тствуетъ ни тЬмъ поэтическимъ Авинавгь *), гд^^ </w:t>
      </w:r>
      <w:r>
        <w:br/>
      </w:r>
      <w:r>
        <w:t xml:space="preserve">въ самамъ воздухе!» посЬяна щрроать и насаждена гармошя, гд1Ь в'бн^ </w:t>
      </w:r>
      <w:r>
        <w:br/>
      </w:r>
      <w:r>
        <w:t xml:space="preserve">чанная благоухающими розами Киприда посылаетъ любовь въ по- </w:t>
      </w:r>
      <w:r>
        <w:br/>
      </w:r>
      <w:r>
        <w:t xml:space="preserve">мощницы мудрости и для содбйствхя всякой доброд']^тели, и гд* по- </w:t>
      </w:r>
      <w:r>
        <w:br/>
      </w:r>
      <w:r>
        <w:t xml:space="preserve">этому преступникъ не можетъ найти себ'Ё м^ста % ни идеалу челов^- </w:t>
      </w:r>
      <w:r>
        <w:br/>
      </w:r>
      <w:r>
        <w:t xml:space="preserve">ческаго достоинства, ни грезамъ о спаеительномъ буд:го бы ддя этого </w:t>
      </w:r>
      <w:r>
        <w:br/>
      </w:r>
      <w:r>
        <w:t xml:space="preserve">достоинства царств']^ равенства и свободы. Не сл^Ьдуетъ однако забы- </w:t>
      </w:r>
      <w:r>
        <w:br/>
      </w:r>
      <w:r>
        <w:t xml:space="preserve">вать разницы между тЬмъ, чтд есть, и тЬмъ, чтб подсказываетъ наше </w:t>
      </w:r>
      <w:r>
        <w:br/>
      </w:r>
      <w:r>
        <w:t xml:space="preserve">сердце. Исполнятъ-ли люди когда-нибудь данный имъ Поб'Ьдитедемъ </w:t>
      </w:r>
      <w:r>
        <w:br/>
      </w:r>
      <w:r>
        <w:t xml:space="preserve">М1ра ^) зав'Ьтъ любить ближняго какъ самого себя — какъ желаетъ </w:t>
      </w:r>
      <w:r>
        <w:br/>
      </w:r>
      <w:r>
        <w:t xml:space="preserve">в']^рить современная этика прогресса ^), — этотъ вопросъ всякШ мо- </w:t>
      </w:r>
      <w:r>
        <w:br/>
      </w:r>
      <w:r>
        <w:t xml:space="preserve">жетъ р'Ьшать по своему. Но пока зав'Ьтъ любви не исполненъ, до </w:t>
      </w:r>
      <w:r>
        <w:br/>
      </w:r>
      <w:r>
        <w:t xml:space="preserve">тЬхъ поръ жизнь, откуда бы мы ни_ стали смотреть на нее — съ вер-</w:t>
      </w:r>
    </w:p>
    <w:p>
      <w:pPr>
        <w:pStyle w:val="Normal"/>
      </w:pPr>
      <w:r>
        <w:t xml:space="preserve">шины-ли идеальнаго Философскаго и религшзнаго мхровоззр'Ьшя, или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*) Сходную съ предложенною мною оценку аеинской демократш даетъ ^. ЗсЬгагсг, </w:t>
      </w:r>
      <w:r>
        <w:br/>
      </w:r>
      <w:r>
        <w:t xml:space="preserve">Ь1в ОешокгаИе, I, Ье1р2. 1877—1882. Сколь ни блестящи отдЬльныя части этого труда, </w:t>
      </w:r>
      <w:r>
        <w:br/>
      </w:r>
      <w:r>
        <w:t xml:space="preserve">въ общенъ его нельзя признать ни строго основательнымъ, ни безпристрастныиъ. Мн-Ь </w:t>
      </w:r>
      <w:r>
        <w:br/>
      </w:r>
      <w:r>
        <w:t xml:space="preserve">пришлось съ вииъ познакомиться уже тогда, когда настоящая глава была въ печати; </w:t>
      </w:r>
      <w:r>
        <w:br/>
      </w:r>
      <w:r>
        <w:t xml:space="preserve">поэтому я им^ъ возможность имъ воспользоваться лишь въ незначительной' м'Ьр'Ь.</w:t>
      </w:r>
    </w:p>
    <w:p>
      <w:pPr>
        <w:pStyle w:val="Normal"/>
      </w:pPr>
      <w:r>
        <w:t xml:space="preserve">*) Ёипр. Мс&lt;1еа 824—845 и дал4е.</w:t>
      </w:r>
    </w:p>
    <w:p>
      <w:pPr>
        <w:pStyle w:val="Normal"/>
      </w:pPr>
      <w:r>
        <w:t xml:space="preserve">') 1оапп. XVI, 33.</w:t>
      </w:r>
    </w:p>
    <w:p>
      <w:pPr>
        <w:pStyle w:val="Normal"/>
      </w:pPr>
      <w:r>
        <w:t xml:space="preserve">*) Зрепсег, ТЬе Оаи оГ ЕЛшз, р. 242, 8^.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съ точки зр'Ьтя равнодушнаго ко всев1у высокому естествов'Ьх^шя,— </w:t>
      </w:r>
      <w:r>
        <w:br/>
      </w:r>
      <w:r>
        <w:t xml:space="preserve">повсюду будеть представлять одно и тоже ' поприще неустаннной </w:t>
      </w:r>
      <w:r>
        <w:br/>
      </w:r>
      <w:r>
        <w:t xml:space="preserve">борьбы, гд'Ь сильный тЬенитъ слабаго '); до тЬхъ поръ и слова „ра- </w:t>
      </w:r>
      <w:r>
        <w:br/>
      </w:r>
      <w:r>
        <w:t xml:space="preserve">венство и свобода^ могутъ имФть вгь челов^чесвомъ общежиппи только </w:t>
      </w:r>
      <w:r>
        <w:br/>
      </w:r>
      <w:r>
        <w:t xml:space="preserve">огранвченный омыслъ: равенство возможно лишь передъ эакономъ и </w:t>
      </w:r>
      <w:r>
        <w:br/>
      </w:r>
      <w:r>
        <w:t xml:space="preserve">блюдущей аакоиъ властью; свобода лишь в% томъ случае, если эта </w:t>
      </w:r>
      <w:r>
        <w:br/>
      </w:r>
      <w:r>
        <w:t xml:space="preserve">власть стоить на страж']^ аакона твердо и неусыпно. Овольотительное </w:t>
      </w:r>
      <w:r>
        <w:br/>
      </w:r>
      <w:r>
        <w:t xml:space="preserve">ддя отвлевающаго воображешя народовлавТ1е на д1&gt;Л'Ь не чтб иное, </w:t>
      </w:r>
      <w:r>
        <w:br/>
      </w:r>
      <w:r>
        <w:t xml:space="preserve">какъ чередованЕС гнета отгЬсняющихъ одна другую партШ, послушныхъ </w:t>
      </w:r>
      <w:r>
        <w:br/>
      </w:r>
      <w:r>
        <w:t xml:space="preserve">каждый разъ произволу сильн'Ьйшаго вожааа. И какъ бы въ посм'ё- </w:t>
      </w:r>
      <w:r>
        <w:br/>
      </w:r>
      <w:r>
        <w:t xml:space="preserve">яше заносчивой самоув'Ьренноети челов41чеоваго достоинства, весь </w:t>
      </w:r>
      <w:r>
        <w:br/>
      </w:r>
      <w:r>
        <w:t xml:space="preserve">переящтой иотормчесшй ооытъ свид'ЬФелБС19ует^ убедительно, что са- </w:t>
      </w:r>
      <w:r>
        <w:br/>
      </w:r>
      <w:r>
        <w:t xml:space="preserve">мая жестокая тяраииоя возникаетъ на почвФ- разнузданной свободы ^) </w:t>
      </w:r>
      <w:r>
        <w:br/>
      </w:r>
      <w:r>
        <w:t xml:space="preserve">и самый отвратительный себялюбивый страсти выводятся наруаву из- </w:t>
      </w:r>
      <w:r>
        <w:br/>
      </w:r>
      <w:r>
        <w:t xml:space="preserve">мыщмвнымъ брс№Ствомъ ^). Въ гоеударетжахъ съ незыблемымъ по- </w:t>
      </w:r>
      <w:r>
        <w:br/>
      </w:r>
      <w:r>
        <w:t xml:space="preserve">рядвомъ и съ неустанно блюдущей законы властью возможно вм-ЬстЬ </w:t>
      </w:r>
      <w:r>
        <w:br/>
      </w:r>
      <w:r>
        <w:t xml:space="preserve">съ Шшдаромъ ^) сомневаться, восходятъ-он люди на высокую стФну </w:t>
      </w:r>
      <w:r>
        <w:br/>
      </w:r>
      <w:r>
        <w:t xml:space="preserve">пу^емъ правды или извилхегкыми тропами обжава; но тамъ, тр^ всявШ </w:t>
      </w:r>
      <w:r>
        <w:br/>
      </w:r>
      <w:r>
        <w:t xml:space="preserve">жолае&gt;тъ заменить собою завонъ и где поатому иеть никшого посто- </w:t>
      </w:r>
      <w:r>
        <w:br/>
      </w:r>
      <w:r>
        <w:t xml:space="preserve">янцаго закона, где всяв1Й на перебой другому стремятся ко власти и </w:t>
      </w:r>
      <w:r>
        <w:br/>
      </w:r>
      <w:r>
        <w:t xml:space="preserve">где цоетому нетъ никакой твердой власти, где, однимъ словомъ, го-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•) Ср. выше, стр. 160, пр. 1.</w:t>
      </w:r>
    </w:p>
    <w:p>
      <w:pPr>
        <w:pStyle w:val="Normal"/>
      </w:pPr>
      <w:r>
        <w:t xml:space="preserve">*} См. вйШе, стр. 61; стр. 165, пр. 2. Аристотель оылъ поэтому совершенно </w:t>
      </w:r>
      <w:r>
        <w:br/>
      </w:r>
      <w:r>
        <w:t xml:space="preserve">прав-ь, что 1^ б11|ц10краг{й У| Т€&gt;€цта1а тирсгуу((; ^атху (Ро1. V, 10, 1312Ь, 6 и друг.).</w:t>
      </w:r>
    </w:p>
    <w:p>
      <w:pPr>
        <w:pStyle w:val="Normal"/>
      </w:pPr>
      <w:r>
        <w:t xml:space="preserve">*) €р« &amp;1с1ге, Н]81)01ге &lt;с[и Соттк1|1в1пе, ои гё^пШшп 111веог14г1е де^ июрхез зо- </w:t>
      </w:r>
      <w:r>
        <w:br/>
      </w:r>
      <w:r>
        <w:t xml:space="preserve">С1а1181«в, 5-те.ёс1. Раг18, 1856 (д'Ьльное, ясное, бевириотр&amp;ствое наедАдожаю^). Вь Леи- </w:t>
      </w:r>
      <w:r>
        <w:br/>
      </w:r>
      <w:r>
        <w:t xml:space="preserve">нахъ во времена охлократ1и, точно такъ же какъ во Ф^анщи во времена деноврати. </w:t>
      </w:r>
      <w:r>
        <w:br/>
      </w:r>
      <w:r>
        <w:t xml:space="preserve">ческихъ движешй въ нын'Ьшнемъ ъ'^к^ и въ конц'Ь прошлаго, были въ ходу н комму- </w:t>
      </w:r>
      <w:r>
        <w:br/>
      </w:r>
      <w:r>
        <w:t xml:space="preserve">ннстичесЕ1я теор1и. Доказательствомъ служатъ &lt;ч Государство» Платона и Аристофановы </w:t>
      </w:r>
      <w:r>
        <w:br/>
      </w:r>
      <w:r>
        <w:t xml:space="preserve">«Бабье Собрате» и «Богатство». Нел']^110сги коммунизма представлены въ первой изь </w:t>
      </w:r>
      <w:r>
        <w:br/>
      </w:r>
      <w:r>
        <w:t xml:space="preserve">этнхъ коиед1й съ неоотамякмдею ничего желать яедостью. Заслужи11ают%:для правиль- </w:t>
      </w:r>
      <w:r>
        <w:br/>
      </w:r>
      <w:r>
        <w:t xml:space="preserve">ной оц-Ьики коммунизма также вникашя сл^дующхд разсуднтельняя замАФш1я, наирав* </w:t>
      </w:r>
      <w:r>
        <w:br/>
      </w:r>
      <w:r>
        <w:t xml:space="preserve">ленныя Аристотелемъ противъ Платона (РоШ. II, 5, 1263Ъ, 15, сл^д.): €01тр6ои11то(; ц^V </w:t>
      </w:r>
      <w:r>
        <w:br/>
      </w:r>
      <w:r>
        <w:t xml:space="preserve">оОу У| тошОтт] уо|11овео1а ка1 ф1ХауОрштго&lt;; Ну еЪах Ъ61е\€У 6 тар йкрошцеуо^ йацсуо^ </w:t>
      </w:r>
      <w:r>
        <w:br/>
      </w:r>
      <w:r>
        <w:t xml:space="preserve">йттоЫх^хах, У0|д{1шу ^аеавах щи\[ау т1уо1 еаи|Ц1аат1?1У ^^д^а^ ттрб; й^гаVта^, ЙХХш^ те ка! </w:t>
      </w:r>
      <w:r>
        <w:br/>
      </w:r>
      <w:r>
        <w:t xml:space="preserve">8таV катт1Тор^ тк; тшу уОу Отгархоутшу ^у тс^^^ тгоМт^ихц какЛу йн^ т^V0|^^^Vи^у Ьш </w:t>
      </w:r>
      <w:r>
        <w:br/>
      </w:r>
      <w:r>
        <w:t xml:space="preserve">тд цт^ ко1Ут^у €Туа1 Т1?1У ойЫау, Х^т^а» Ь^ 61ка5 те тгрб^ дХХт^Хои^ 1Г€р1 оимЭоХосшу ка! </w:t>
      </w:r>
      <w:r>
        <w:br/>
      </w:r>
      <w:r>
        <w:t xml:space="preserve">ф€1)Ьо|ыартир1ц)у кр1а€ц ка1 •тгХоиа1шу коХак€1а(;. щу ойб^у Т1У€.тв11 Ьк^ т:^у &lt;]^ко1УШУ11а(ау </w:t>
      </w:r>
      <w:r>
        <w:br/>
      </w:r>
      <w:r>
        <w:t xml:space="preserve">йХХа Ьгй тУ]у цохвт1р1ау, ^тге^ ка1 то1); ко1Уа К€КТГ]цёУои&lt;; ко1 К01ущуо0ута&lt;? тгоХХф 1)1а- </w:t>
      </w:r>
      <w:r>
        <w:br/>
      </w:r>
      <w:r>
        <w:t xml:space="preserve">Фброцёуои? цаХХоу дра»ц€У ^] тоис; х,м}^\(; тйс, аС1а(,а(; ^%ОУпа(;- (Да всщроОцеу Штои? </w:t>
      </w:r>
      <w:r>
        <w:br/>
      </w:r>
      <w:r>
        <w:t xml:space="preserve">Т011? ^к тшу ко1УШУ11йу Ьшфброц^уоис; 1гр6(; тгоХХои&lt;; аицЭ&lt;5^оут€^ тойс ксктпц^уои^</w:t>
      </w:r>
    </w:p>
    <w:p>
      <w:pPr>
        <w:pStyle w:val="Normal"/>
      </w:pPr>
      <w:r>
        <w:t xml:space="preserve">*) (&gt;м. выше, гтр. 94, пр. 1. , . - .</w:t>
      </w:r>
    </w:p>
    <w:p>
      <w:pPr>
        <w:pStyle w:val="Normal"/>
      </w:pPr>
      <w:r>
        <w:t xml:space="preserve">— -207 —</w:t>
      </w:r>
    </w:p>
    <w:p>
      <w:pPr>
        <w:pStyle w:val="Normal"/>
      </w:pPr>
      <w:r>
        <w:t xml:space="preserve">сударемъ бываеть „многоголовый зв'Ьрь" ^Х — тамъ на поставленный </w:t>
      </w:r>
      <w:r>
        <w:br/>
      </w:r>
      <w:r>
        <w:t xml:space="preserve">Пиндаромъ вопросъ можетъ быть только одинъ отв-бть: на высо- </w:t>
      </w:r>
      <w:r>
        <w:br/>
      </w:r>
      <w:r>
        <w:t xml:space="preserve">кую стЬщ люди восходять либо насил1емъ, либо извилистыми тро- </w:t>
      </w:r>
      <w:r>
        <w:br/>
      </w:r>
      <w:r>
        <w:t xml:space="preserve">пами обмана ^). Проницательные и опытные сами хорошо знаютъ и </w:t>
      </w:r>
      <w:r>
        <w:br/>
      </w:r>
      <w:r>
        <w:t xml:space="preserve">легко на!^одятъ излучины обмана; для людей неопытныхъ и непроница- </w:t>
      </w:r>
      <w:r>
        <w:br/>
      </w:r>
      <w:r>
        <w:t xml:space="preserve">тельныхъ нужны ловше и искусные проводники. Въ Аеинахъ, гд1&amp; на- </w:t>
      </w:r>
      <w:r>
        <w:br/>
      </w:r>
      <w:r>
        <w:t xml:space="preserve">родовластхе водворялось всею ихъ исторхей, во времени его полнаго </w:t>
      </w:r>
      <w:r>
        <w:br/>
      </w:r>
      <w:r>
        <w:t xml:space="preserve">раздв-Ьта появился ц'ёлый разрядъ такихъ проводнивовъ Этими про* </w:t>
      </w:r>
      <w:r>
        <w:br/>
      </w:r>
      <w:r>
        <w:t xml:space="preserve">водниками были софисты ^).</w:t>
      </w:r>
    </w:p>
    <w:p>
      <w:pPr>
        <w:pStyle w:val="Normal"/>
      </w:pPr>
      <w:r>
        <w:t xml:space="preserve">*) Ср. Паи), Ле Кер. 493, А, ел.; 496, О; 688, С, ел.; ЕиЛу^. 290, А; ТЬеаег. </w:t>
      </w:r>
      <w:r>
        <w:br/>
      </w:r>
      <w:r>
        <w:t xml:space="preserve">176, О.</w:t>
      </w:r>
    </w:p>
    <w:p>
      <w:pPr>
        <w:pStyle w:val="Normal"/>
      </w:pPr>
      <w:r>
        <w:t xml:space="preserve">, 2) Ср. ТЬис. III, 82, 4, ел. (См. выше, стр. 190, ел.). Р1а*о, ТЬеае!. 173, А- В:</w:t>
      </w:r>
    </w:p>
    <w:p>
      <w:pPr>
        <w:pStyle w:val="Normal"/>
      </w:pPr>
      <w:r>
        <w:t xml:space="preserve">^Н дт&amp;упуяу тоОтшу ?утоуо1 ка1 Ьр1)ц1€1^ т^т^оутш (денократическ1е д:Ьятели), ^татйцсуо! </w:t>
      </w:r>
      <w:r>
        <w:br/>
      </w:r>
      <w:r>
        <w:t xml:space="preserve">тоу Ьеапдхцу Хб^Ф т€ вштгбОста! ка1 ^рТф Х01р1аааеа1, 0Ц1кро1 Ь^ ка1 ойк 6рво1 тА^ </w:t>
      </w:r>
      <w:r>
        <w:br/>
      </w:r>
      <w:r>
        <w:t xml:space="preserve">ЧЛ)Х&lt;4?. тУ|У "Х&amp;р аОЕт^у ка1 т6 ейвО те ка1 т5 ^Хейвероу т^ ^к уёшу ЬоиХеСа д^ц&gt;^^^р^]та\у </w:t>
      </w:r>
      <w:r>
        <w:br/>
      </w:r>
      <w:r>
        <w:t xml:space="preserve">йуаг(к61оиаа 1тр(4тт€1У акоХ1Й, ц€Тс1Хои(; к1УЬ1|уои5 ка1 фброи&lt;; 1x1 й1гаХа1&lt;; ц^ихаТ^ ^тп- </w:t>
      </w:r>
      <w:r>
        <w:br/>
      </w:r>
      <w:r>
        <w:t xml:space="preserve">Р&lt;4ХХои0а, оО? оС| ЬиУЙцбУог цетйс тоО ЬжаСои ка1 дХт]воО? (пгоф^ре1У, €йв1)^ ^тг1 т6 </w:t>
      </w:r>
      <w:r>
        <w:br/>
      </w:r>
      <w:r>
        <w:t xml:space="preserve">цдеОЬбс; т€ ка1 тд дХХ|^Хои^ йутаЬжегу треибцеуог тгоХХй кацтгтоутаг ка1 оиткХЛутац </w:t>
      </w:r>
      <w:r>
        <w:br/>
      </w:r>
      <w:r>
        <w:t xml:space="preserve">1ЙО0' йт1^С ойЬ^у ?xоVТ€^ тг)(; ЬшУоСас €1? ЙуЬра? ^к цефакСшу теХеитЛа1, Ь€1уо1 те </w:t>
      </w:r>
      <w:r>
        <w:br/>
      </w:r>
      <w:r>
        <w:t xml:space="preserve">ка1 аофо1 тетоубтес, 1Й(; оюутш.</w:t>
      </w:r>
    </w:p>
    <w:p>
      <w:pPr>
        <w:pStyle w:val="Normal"/>
      </w:pPr>
      <w:r>
        <w:t xml:space="preserve">^) Какъ сильно было. Особенно въ молодыхъ аеинлнахъ, желанге взобраться «на </w:t>
      </w:r>
      <w:r>
        <w:br/>
      </w:r>
      <w:r>
        <w:t xml:space="preserve">высокую ст^ну», всего лучше можно вид'Ьть изъ разговоровъ Сократа съ Алкив1адомъ </w:t>
      </w:r>
      <w:r>
        <w:br/>
      </w:r>
      <w:r>
        <w:t xml:space="preserve">(Р1а1о, А1с1Ъ. I н II), Бвеидемомъ (ХепорЬ. Метог. 1У, 2 и 8) и Главкономъ (1Ы(1. </w:t>
      </w:r>
      <w:r>
        <w:br/>
      </w:r>
      <w:r>
        <w:t xml:space="preserve">III, 6). Посл'ЬдшЁ желалъ стать во глав'Ь государства, не им'Ья еще и двадцати л^тъ </w:t>
      </w:r>
      <w:r>
        <w:br/>
      </w:r>
      <w:r>
        <w:t xml:space="preserve">отъ роду, и неоднократно порывался взобраться — правда, не на высокую ст^ну, а на </w:t>
      </w:r>
      <w:r>
        <w:br/>
      </w:r>
      <w:r>
        <w:t xml:space="preserve">ораторскую трибуну, чтобы оттуда руководить аеин^ами, но каждый разъ бывалъ </w:t>
      </w:r>
      <w:r>
        <w:br/>
      </w:r>
      <w:r>
        <w:t xml:space="preserve">стаскиваемъ ари общемъ хохот*]^, пока Сократъ его не отвадилъ отъ этихъ иопытокъ.</w:t>
      </w:r>
    </w:p>
    <w:p>
      <w:pPr>
        <w:pStyle w:val="Normal"/>
      </w:pPr>
      <w:r>
        <w:t xml:space="preserve">Д0П0ЛНЕН1Я, ПОПРАВКИ и ОПЕЧАТКИ.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Смьдуетъ читать.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 сверху</w:t>
      </w:r>
    </w:p>
    <w:p>
      <w:pPr>
        <w:pStyle w:val="Normal"/>
      </w:pPr>
      <w:r>
        <w:t xml:space="preserve">С1ет. А1ех. I, 280</w:t>
      </w:r>
    </w:p>
    <w:p>
      <w:pPr>
        <w:pStyle w:val="Normal"/>
      </w:pPr>
      <w:r>
        <w:t xml:space="preserve">С1вт. А1ех. 8&lt;;гот. I. 280</w:t>
      </w:r>
    </w:p>
    <w:p>
      <w:pPr>
        <w:pStyle w:val="Normal"/>
      </w:pPr>
      <w:r>
        <w:t xml:space="preserve">16 »</w:t>
      </w:r>
    </w:p>
    <w:p>
      <w:pPr>
        <w:pStyle w:val="Normal"/>
      </w:pPr>
      <w:r>
        <w:t xml:space="preserve">и, 2, р. 16</w:t>
      </w:r>
    </w:p>
    <w:p>
      <w:pPr>
        <w:pStyle w:val="Normal"/>
      </w:pPr>
      <w:r>
        <w:t xml:space="preserve">II, 1, р. 16</w:t>
      </w:r>
    </w:p>
    <w:p>
      <w:pPr>
        <w:pStyle w:val="Normal"/>
      </w:pPr>
      <w:r>
        <w:t xml:space="preserve">8 снизу</w:t>
      </w:r>
    </w:p>
    <w:p>
      <w:pPr>
        <w:pStyle w:val="Normal"/>
      </w:pPr>
      <w:r>
        <w:t xml:space="preserve">Гормесъ</w:t>
      </w:r>
    </w:p>
    <w:p>
      <w:pPr>
        <w:pStyle w:val="Normal"/>
      </w:pPr>
      <w:r>
        <w:t xml:space="preserve">Гермесъ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16 сверку</w:t>
      </w:r>
    </w:p>
    <w:p>
      <w:pPr>
        <w:pStyle w:val="Normal"/>
      </w:pPr>
      <w:r>
        <w:t xml:space="preserve">а€адф1а]д^уо(</w:t>
      </w:r>
    </w:p>
    <w:p>
      <w:pPr>
        <w:pStyle w:val="Normal"/>
      </w:pPr>
      <w:r>
        <w:t xml:space="preserve">асаофгацёуос;</w:t>
      </w:r>
    </w:p>
    <w:p>
      <w:pPr>
        <w:pStyle w:val="Normal"/>
      </w:pPr>
      <w:r>
        <w:t xml:space="preserve">30 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Аг1з1орЬ. КиЬ. 206 и</w:t>
      </w:r>
    </w:p>
    <w:p>
      <w:pPr>
        <w:pStyle w:val="Normal"/>
      </w:pPr>
      <w:r>
        <w:t xml:space="preserve">пр.</w:t>
      </w:r>
    </w:p>
    <w:p>
      <w:pPr>
        <w:pStyle w:val="Normal"/>
      </w:pPr>
      <w:r>
        <w:t xml:space="preserve">Аг181ор11. КиЪез 206 (хитрая штука); </w:t>
      </w:r>
      <w:r>
        <w:br/>
      </w:r>
      <w:r>
        <w:t xml:space="preserve">Ауез 431, Пи!. 160 (ухнщреше); Ка- </w:t>
      </w:r>
      <w:r>
        <w:br/>
      </w:r>
      <w:r>
        <w:t xml:space="preserve">пае 17, 871 (хитрыя сюва), 1102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1, 2, 3 и 4 сн.</w:t>
      </w:r>
    </w:p>
    <w:p>
      <w:pPr>
        <w:pStyle w:val="Normal"/>
      </w:pPr>
      <w:r>
        <w:t xml:space="preserve">47, 48, 51, 50</w:t>
      </w:r>
    </w:p>
    <w:p>
      <w:pPr>
        <w:pStyle w:val="Normal"/>
      </w:pPr>
      <w:r>
        <w:t xml:space="preserve">1, 2, 3, 4, 5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 снизу</w:t>
      </w:r>
    </w:p>
    <w:p>
      <w:pPr>
        <w:pStyle w:val="Normal"/>
      </w:pPr>
      <w:r>
        <w:t xml:space="preserve">Эдеатъ</w:t>
      </w:r>
    </w:p>
    <w:p>
      <w:pPr>
        <w:pStyle w:val="Normal"/>
      </w:pPr>
      <w:r>
        <w:t xml:space="preserve">Блеецъ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 »</w:t>
      </w:r>
    </w:p>
    <w:p>
      <w:pPr>
        <w:pStyle w:val="Normal"/>
      </w:pPr>
      <w:r>
        <w:t xml:space="preserve">Эвеидемъ</w:t>
      </w:r>
    </w:p>
    <w:p>
      <w:pPr>
        <w:pStyle w:val="Normal"/>
      </w:pPr>
      <w:r>
        <w:t xml:space="preserve">Ёввидеиъ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 сверху</w:t>
      </w:r>
    </w:p>
    <w:p>
      <w:pPr>
        <w:pStyle w:val="Normal"/>
      </w:pPr>
      <w:r>
        <w:t xml:space="preserve">ими сакихъ</w:t>
      </w:r>
    </w:p>
    <w:p>
      <w:pPr>
        <w:pStyle w:val="Normal"/>
      </w:pPr>
      <w:r>
        <w:t xml:space="preserve">ими самими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тщесхавной наживы</w:t>
      </w:r>
    </w:p>
    <w:p>
      <w:pPr>
        <w:pStyle w:val="Normal"/>
      </w:pPr>
      <w:r>
        <w:t xml:space="preserve">тщеслав1я и наживы</w:t>
      </w:r>
    </w:p>
    <w:p>
      <w:pPr>
        <w:pStyle w:val="Normal"/>
      </w:pPr>
      <w:r>
        <w:t xml:space="preserve">12и13сн.</w:t>
      </w:r>
    </w:p>
    <w:p>
      <w:pPr>
        <w:pStyle w:val="Normal"/>
      </w:pPr>
      <w:r>
        <w:t xml:space="preserve">Ь1ат1р1раТ?</w:t>
      </w:r>
    </w:p>
    <w:p>
      <w:pPr>
        <w:pStyle w:val="Normal"/>
      </w:pPr>
      <w:r>
        <w:t xml:space="preserve">&amp;штр1раК и вм'Ьсто ^тг тд сл-Ьд. ^тг1 т6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16 снизу</w:t>
      </w:r>
    </w:p>
    <w:p>
      <w:pPr>
        <w:pStyle w:val="Normal"/>
      </w:pPr>
      <w:r>
        <w:t xml:space="preserve">Къ слову «теор1Ями»</w:t>
      </w:r>
    </w:p>
    <w:p>
      <w:pPr>
        <w:pStyle w:val="Normal"/>
      </w:pPr>
      <w:r>
        <w:t xml:space="preserve">сл-Ьдуехъ сд-Ьлать прим-Ьчаше: Ср. особенно</w:t>
      </w:r>
    </w:p>
    <w:p>
      <w:pPr>
        <w:pStyle w:val="Normal"/>
      </w:pPr>
      <w:r>
        <w:t xml:space="preserve">Р1а1. ТЬет. II: |ь1аХХоу оОу &amp;у т1? т1роа1хо\ то1&lt;; Му1101ф1Хои т6у вецштокХёа тоО </w:t>
      </w:r>
      <w:r>
        <w:br/>
      </w:r>
      <w:r>
        <w:t xml:space="preserve">ФрсарСои Тт)Хшт1^у ^^€V^а^а\ Х^тоиогу, оОте (^/|торо&lt;; бутод, оОте тшу фиткфу кХг^вёутшу </w:t>
      </w:r>
      <w:r>
        <w:br/>
      </w:r>
      <w:r>
        <w:t xml:space="preserve">фгЛоабфШУ, дХХА Т1?1у тбте каХоицёУт^у аоф{ау, оОаау Ь^ Ьегубтг^та 1гоХ1Т1ю'|У, ка1 Ьра- </w:t>
      </w:r>
      <w:r>
        <w:br/>
      </w:r>
      <w:r>
        <w:t xml:space="preserve">ат/|р10У аОУ€а1У, ^тпт/|Ь€ица тгстгои^цёуои ка1 Ь1аа1/)1оуто^ О&amp;аттер шреагу ^к Ь1аЬ^т)&lt;; </w:t>
      </w:r>
      <w:r>
        <w:br/>
      </w:r>
      <w:r>
        <w:t xml:space="preserve">йяб ХбХшуос;* т\у о1 цетй таОта Ь1кау1ка1(; у^^^а^пе&lt;^ тёхуац, к«1 |И€Тйтат6VТ€(; йпб тшу </w:t>
      </w:r>
      <w:r>
        <w:br/>
      </w:r>
      <w:r>
        <w:t xml:space="preserve">ттраЕбшу тУ|У йащоху к-пХ то{|? Хдуоид, аофшта! 1гроаг|ТОреб9псУау.</w:t>
      </w:r>
    </w:p>
    <w:p>
      <w:pPr>
        <w:pStyle w:val="Normal"/>
      </w:pPr>
      <w:r>
        <w:t xml:space="preserve">61 6 снизу</w:t>
      </w:r>
    </w:p>
    <w:p>
      <w:pPr>
        <w:pStyle w:val="Normal"/>
      </w:pPr>
      <w:r>
        <w:t xml:space="preserve">62 19 сверху</w:t>
      </w:r>
    </w:p>
    <w:p>
      <w:pPr>
        <w:pStyle w:val="Normal"/>
      </w:pPr>
      <w:r>
        <w:t xml:space="preserve">63 9 снизу </w:t>
      </w:r>
      <w:r>
        <w:br/>
      </w:r>
      <w:r>
        <w:t xml:space="preserve">66 2 » </w:t>
      </w:r>
      <w:r>
        <w:br/>
      </w:r>
      <w:r>
        <w:t xml:space="preserve">69 1 &gt; </w:t>
      </w:r>
      <w:r>
        <w:br/>
      </w:r>
      <w:r>
        <w:t xml:space="preserve">76 1 сверху</w:t>
      </w:r>
    </w:p>
    <w:p>
      <w:pPr>
        <w:pStyle w:val="Normal"/>
      </w:pPr>
      <w:r>
        <w:t xml:space="preserve">стр. 53, пр. 5 и сл'Ьд. </w:t>
      </w:r>
      <w:r>
        <w:br/>
      </w:r>
      <w:r>
        <w:t xml:space="preserve">другихъ в'Ьшалъ </w:t>
      </w:r>
      <w:r>
        <w:br/>
      </w:r>
      <w:r>
        <w:t xml:space="preserve">кимаринэевъ </w:t>
      </w:r>
      <w:r>
        <w:br/>
      </w:r>
      <w:r>
        <w:t xml:space="preserve">Х€1роу </w:t>
      </w:r>
      <w:r>
        <w:br/>
      </w:r>
      <w:r>
        <w:t xml:space="preserve">Репс1. XI</w:t>
      </w:r>
    </w:p>
    <w:p>
      <w:pPr>
        <w:pStyle w:val="Normal"/>
      </w:pPr>
      <w:r>
        <w:t xml:space="preserve">стр. 54, пр. 1 и сл'Ьд. </w:t>
      </w:r>
      <w:r>
        <w:br/>
      </w:r>
      <w:r>
        <w:t xml:space="preserve">другихъ душилъ </w:t>
      </w:r>
      <w:r>
        <w:br/>
      </w:r>
      <w:r>
        <w:t xml:space="preserve">камариияиъ </w:t>
      </w:r>
      <w:r>
        <w:br/>
      </w:r>
      <w:r>
        <w:t xml:space="preserve">Х€1роу </w:t>
      </w:r>
      <w:r>
        <w:br/>
      </w:r>
      <w:r>
        <w:t xml:space="preserve">Рег1с1. IX</w:t>
      </w:r>
    </w:p>
    <w:p>
      <w:pPr>
        <w:pStyle w:val="Normal"/>
      </w:pPr>
      <w:r>
        <w:t xml:space="preserve">къ словамъ «поприрод^Ь» должно сд-блать сноску: Ср. ХепорЬ. Мё« </w:t>
      </w:r>
      <w:r>
        <w:br/>
      </w:r>
      <w:r>
        <w:t xml:space="preserve">тог. IV, 4, 14: ка1 б ЧтттгСа^, Ыбцои^ Ь' ^срг\, (Ь ГцЬ кратер, тгЛ^ Ду тц У|Т1^аа1то </w:t>
      </w:r>
      <w:r>
        <w:br/>
      </w:r>
      <w:r>
        <w:t xml:space="preserve">аттоиЬаТоу иратц' €Туа1 ^ тб^ттеОеавш айто1(;, об^ те тгоХХйкц айто1 о1 вёцеуог йтго* </w:t>
      </w:r>
      <w:r>
        <w:br/>
      </w:r>
      <w:r>
        <w:t xml:space="preserve">Ьок1Ц(&amp;аауТ€^ ц€тат(в€УТ01. Ср. также Р1а(о, ТЬеае!. 160, С.</w:t>
      </w:r>
    </w:p>
    <w:p>
      <w:pPr>
        <w:pStyle w:val="Normal"/>
      </w:pPr>
      <w:r>
        <w:t xml:space="preserve">76 4 сверху къ словамъ «въ одол^н!и силой» сл^дуетъ въ сноск'Ь прибавить:</w:t>
      </w:r>
    </w:p>
    <w:p>
      <w:pPr>
        <w:pStyle w:val="Normal"/>
      </w:pPr>
      <w:r>
        <w:t xml:space="preserve">См. ниже, стр. 82, слЬд. См. также </w:t>
      </w:r>
      <w:r>
        <w:br/>
      </w:r>
      <w:r>
        <w:t xml:space="preserve">главу V.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Строка,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23 сверху</w:t>
      </w:r>
    </w:p>
    <w:p>
      <w:pPr>
        <w:pStyle w:val="Normal"/>
      </w:pPr>
      <w:r>
        <w:t xml:space="preserve">Еъ по^)овии^ У в^к&amp;</w:t>
      </w:r>
    </w:p>
    <w:p>
      <w:pPr>
        <w:pStyle w:val="Normal"/>
      </w:pPr>
      <w:r>
        <w:t xml:space="preserve">10 снизу</w:t>
      </w:r>
    </w:p>
    <w:p>
      <w:pPr>
        <w:pStyle w:val="Normal"/>
      </w:pPr>
      <w:r>
        <w:t xml:space="preserve">1Г€(фОЦа1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ОрГ1ЯМИ,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5 сверху</w:t>
      </w:r>
    </w:p>
    <w:p>
      <w:pPr>
        <w:pStyle w:val="Normal"/>
      </w:pPr>
      <w:r>
        <w:t xml:space="preserve">&lt;Говорятъ— будто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2 снизу</w:t>
      </w:r>
    </w:p>
    <w:p>
      <w:pPr>
        <w:pStyle w:val="Normal"/>
      </w:pPr>
      <w:r>
        <w:t xml:space="preserve">этому з^ору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18 э</w:t>
      </w:r>
    </w:p>
    <w:p>
      <w:pPr>
        <w:pStyle w:val="Normal"/>
      </w:pPr>
      <w:r>
        <w:t xml:space="preserve">1706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7 »</w:t>
      </w:r>
    </w:p>
    <w:p>
      <w:pPr>
        <w:pStyle w:val="Normal"/>
      </w:pPr>
      <w:r>
        <w:t xml:space="preserve">КоркОра</w:t>
      </w:r>
    </w:p>
    <w:p>
      <w:pPr>
        <w:pStyle w:val="Normal"/>
      </w:pPr>
      <w:r>
        <w:t xml:space="preserve">4 »</w:t>
      </w:r>
    </w:p>
    <w:p>
      <w:pPr>
        <w:pStyle w:val="Normal"/>
      </w:pPr>
      <w:r>
        <w:t xml:space="preserve">Аувв, 549; КаЬез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 »</w:t>
      </w:r>
    </w:p>
    <w:p>
      <w:pPr>
        <w:pStyle w:val="Normal"/>
      </w:pPr>
      <w:r>
        <w:t xml:space="preserve">1оп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 »</w:t>
      </w:r>
    </w:p>
    <w:p>
      <w:pPr>
        <w:pStyle w:val="Normal"/>
      </w:pPr>
      <w:r>
        <w:t xml:space="preserve">См. особ. Рго1;авг. 34^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5 снизу</w:t>
      </w:r>
    </w:p>
    <w:p>
      <w:pPr>
        <w:pStyle w:val="Normal"/>
      </w:pPr>
      <w:r>
        <w:t xml:space="preserve">Шрр. Мшог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14 &gt;</w:t>
      </w:r>
    </w:p>
    <w:p>
      <w:pPr>
        <w:pStyle w:val="Normal"/>
      </w:pPr>
      <w:r>
        <w:t xml:space="preserve">съ учешемъ Апостола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11 сверху</w:t>
      </w:r>
    </w:p>
    <w:p>
      <w:pPr>
        <w:pStyle w:val="Normal"/>
      </w:pPr>
      <w:r>
        <w:t xml:space="preserve">до V в-Ька</w:t>
      </w:r>
    </w:p>
    <w:p>
      <w:pPr>
        <w:pStyle w:val="Normal"/>
      </w:pPr>
      <w:r>
        <w:t xml:space="preserve">12 »</w:t>
      </w:r>
    </w:p>
    <w:p>
      <w:pPr>
        <w:pStyle w:val="Normal"/>
      </w:pPr>
      <w:r>
        <w:t xml:space="preserve">» » »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 э</w:t>
      </w:r>
    </w:p>
    <w:p>
      <w:pPr>
        <w:pStyle w:val="Normal"/>
      </w:pPr>
      <w:r>
        <w:t xml:space="preserve">съ у в^^ка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9 снизу</w:t>
      </w:r>
    </w:p>
    <w:p>
      <w:pPr>
        <w:pStyle w:val="Normal"/>
      </w:pPr>
      <w:r>
        <w:t xml:space="preserve">Демокрита и Филолал</w:t>
      </w:r>
    </w:p>
    <w:p>
      <w:pPr>
        <w:pStyle w:val="Normal"/>
      </w:pPr>
      <w:r>
        <w:t xml:space="preserve">1 э .</w:t>
      </w:r>
    </w:p>
    <w:p>
      <w:pPr>
        <w:pStyle w:val="Normal"/>
      </w:pPr>
      <w:r>
        <w:t xml:space="preserve">ой у6цш.</w:t>
      </w:r>
    </w:p>
    <w:p>
      <w:pPr>
        <w:pStyle w:val="Normal"/>
      </w:pPr>
      <w:r>
        <w:t xml:space="preserve">Смьдуетъ читать. </w:t>
      </w:r>
      <w:r>
        <w:br/>
      </w:r>
      <w:r>
        <w:t xml:space="preserve">ЕЪ концу У в'Ька</w:t>
      </w:r>
    </w:p>
    <w:p>
      <w:pPr>
        <w:pStyle w:val="Normal"/>
      </w:pPr>
      <w:r>
        <w:t xml:space="preserve">1Т€(б0|Да1</w:t>
      </w:r>
    </w:p>
    <w:p>
      <w:pPr>
        <w:pStyle w:val="Normal"/>
      </w:pPr>
      <w:r>
        <w:t xml:space="preserve">орпями '(Апз(о1. Рое*. ГУ, 11—12 Зиз.;</w:t>
      </w:r>
    </w:p>
    <w:p>
      <w:pPr>
        <w:pStyle w:val="Normal"/>
      </w:pPr>
      <w:r>
        <w:t xml:space="preserve">«Скажетъ ли кто— что па небесахъ</w:t>
      </w:r>
    </w:p>
    <w:p>
      <w:pPr>
        <w:pStyle w:val="Normal"/>
      </w:pPr>
      <w:r>
        <w:t xml:space="preserve">этому хору въ «Антнгон'Ь»</w:t>
      </w:r>
    </w:p>
    <w:p>
      <w:pPr>
        <w:pStyle w:val="Normal"/>
      </w:pPr>
      <w:r>
        <w:t xml:space="preserve">1077</w:t>
      </w:r>
    </w:p>
    <w:p>
      <w:pPr>
        <w:pStyle w:val="Normal"/>
      </w:pPr>
      <w:r>
        <w:t xml:space="preserve">Ксркйра</w:t>
      </w:r>
    </w:p>
    <w:p>
      <w:pPr>
        <w:pStyle w:val="Normal"/>
      </w:pPr>
      <w:r>
        <w:t xml:space="preserve">Ауев 549, 1253, ел.; КиЪез</w:t>
      </w:r>
    </w:p>
    <w:p>
      <w:pPr>
        <w:pStyle w:val="Normal"/>
      </w:pPr>
      <w:r>
        <w:t xml:space="preserve">1о </w:t>
      </w:r>
      <w:r>
        <w:br/>
      </w:r>
      <w:r>
        <w:t xml:space="preserve">См. особ. Рго&lt;;а8. 349, Е: Фёрс. Ср. особ. Ргои». 333, С: ар&lt;4т(оо1 </w:t>
      </w:r>
      <w:r>
        <w:br/>
      </w:r>
      <w:r>
        <w:t xml:space="preserve">бокс! &lt;1Ь1К|1)У дуврипгод оикрршусТу, бп &amp;Ъ\к€1 (сррашнваетъ Сократъ у Протагора); </w:t>
      </w:r>
      <w:r>
        <w:br/>
      </w:r>
      <w:r>
        <w:t xml:space="preserve">А1(ТхиУ01|Д11У йу ?тшт', ?ФП (Протагоръ), тоОв* бцоХотсгу, ^тг€1 тгоХ\о1 т^ фС1&lt;У1 тЛу </w:t>
      </w:r>
      <w:r>
        <w:br/>
      </w:r>
      <w:r>
        <w:t xml:space="preserve">ЛуврцОтгшу.</w:t>
      </w:r>
    </w:p>
    <w:p>
      <w:pPr>
        <w:pStyle w:val="Normal"/>
      </w:pPr>
      <w:r>
        <w:t xml:space="preserve">Нхрр. Ма^ог</w:t>
      </w:r>
    </w:p>
    <w:p>
      <w:pPr>
        <w:pStyle w:val="Normal"/>
      </w:pPr>
      <w:r>
        <w:t xml:space="preserve">съ учен1емъ Бвангел1я (Ма(Ъ. ХУ, 19) </w:t>
      </w:r>
      <w:r>
        <w:br/>
      </w:r>
      <w:r>
        <w:t xml:space="preserve">и Апостола</w:t>
      </w:r>
    </w:p>
    <w:p>
      <w:pPr>
        <w:pStyle w:val="Normal"/>
      </w:pPr>
      <w:r>
        <w:t xml:space="preserve">до второй половины У в-Ька</w:t>
      </w:r>
    </w:p>
    <w:p>
      <w:pPr>
        <w:pStyle w:val="Normal"/>
      </w:pPr>
      <w:r>
        <w:t xml:space="preserve">до этого времени</w:t>
      </w:r>
    </w:p>
    <w:p>
      <w:pPr>
        <w:pStyle w:val="Normal"/>
      </w:pPr>
      <w:r>
        <w:t xml:space="preserve">со второй половины У в^ка</w:t>
      </w:r>
    </w:p>
    <w:p>
      <w:pPr>
        <w:pStyle w:val="Normal"/>
      </w:pPr>
      <w:r>
        <w:t xml:space="preserve">Демокрита, Филолая и Архелая.</w:t>
      </w:r>
    </w:p>
    <w:p>
      <w:pPr>
        <w:pStyle w:val="Normal"/>
      </w:pPr>
      <w:r>
        <w:t xml:space="preserve">ой у6цц), посл'Ьднгй совершенно въ дух1 </w:t>
      </w:r>
      <w:r>
        <w:br/>
      </w:r>
      <w:r>
        <w:t xml:space="preserve">софистовъ (Ою^. Ьаег1:. II, 17) ^Х€Т€... ка1 т6 Мкаюу бТуаг ка1 т6 а1ахр6у ой фйа€1 </w:t>
      </w:r>
      <w:r>
        <w:br/>
      </w:r>
      <w:r>
        <w:t xml:space="preserve">дХЛй убцф.</w:t>
      </w:r>
    </w:p>
    <w:p>
      <w:pPr>
        <w:pStyle w:val="Normal"/>
      </w:pPr>
      <w:r>
        <w:t xml:space="preserve">Гераклитова учен1я (Р1а1о, ТЬеае! 152, </w:t>
      </w:r>
      <w:r>
        <w:br/>
      </w:r>
      <w:r>
        <w:t xml:space="preserve">В, сд.);</w:t>
      </w:r>
    </w:p>
    <w:p>
      <w:pPr>
        <w:pStyle w:val="Normal"/>
      </w:pPr>
      <w:r>
        <w:t xml:space="preserve">Н€У0фЙУ11У</w:t>
      </w:r>
    </w:p>
    <w:p>
      <w:pPr>
        <w:pStyle w:val="Normal"/>
      </w:pPr>
      <w:r>
        <w:t xml:space="preserve">стр. 133, прим. 3.</w:t>
      </w:r>
    </w:p>
    <w:p>
      <w:pPr>
        <w:pStyle w:val="Normal"/>
      </w:pPr>
      <w:r>
        <w:t xml:space="preserve">Т1У*</w:t>
      </w:r>
    </w:p>
    <w:p>
      <w:pPr>
        <w:pStyle w:val="Normal"/>
      </w:pPr>
      <w:r>
        <w:t xml:space="preserve">выше, прим. 3. </w:t>
      </w:r>
      <w:r>
        <w:br/>
      </w:r>
      <w:r>
        <w:t xml:space="preserve">6 ц^у</w:t>
      </w:r>
    </w:p>
    <w:p>
      <w:pPr>
        <w:pStyle w:val="Normal"/>
      </w:pPr>
      <w:r>
        <w:t xml:space="preserve">Демокрита (В10^. Ьаег1. IX, 53; РЬПо- </w:t>
      </w:r>
      <w:r>
        <w:br/>
      </w:r>
      <w:r>
        <w:t xml:space="preserve">81г. У11ае 8орЬ. I, 10, 1; С1етеп9, </w:t>
      </w:r>
      <w:r>
        <w:br/>
      </w:r>
      <w:r>
        <w:t xml:space="preserve">81Г0Ш. I, 301; ОаЬп Н181. РЬП. с. 2).</w:t>
      </w:r>
    </w:p>
    <w:p>
      <w:pPr>
        <w:pStyle w:val="Normal"/>
      </w:pPr>
      <w:r>
        <w:t xml:space="preserve">возраста. Предполагать обратное, т. -е. </w:t>
      </w:r>
      <w:r>
        <w:br/>
      </w:r>
      <w:r>
        <w:t xml:space="preserve">что Демокритъ усвоилъ Протагорову </w:t>
      </w:r>
      <w:r>
        <w:br/>
      </w:r>
      <w:r>
        <w:t xml:space="preserve">теор1ю, н']^тъ никакого основан1я. Под- </w:t>
      </w:r>
      <w:r>
        <w:br/>
      </w:r>
      <w:r>
        <w:t xml:space="preserve">робн']^е</w:t>
      </w:r>
    </w:p>
    <w:p>
      <w:pPr>
        <w:pStyle w:val="Normal"/>
      </w:pPr>
      <w:r>
        <w:t xml:space="preserve">самое ббльшее</w:t>
      </w:r>
    </w:p>
    <w:p>
      <w:pPr>
        <w:pStyle w:val="Normal"/>
      </w:pPr>
      <w:r>
        <w:t xml:space="preserve">Корйувюс;</w:t>
      </w:r>
    </w:p>
    <w:p>
      <w:pPr>
        <w:pStyle w:val="Heading1"/>
      </w:pPr>
      <w:r>
        <w:t>I на отвращен1е</w:t>
      </w:r>
    </w:p>
    <w:p>
      <w:pPr>
        <w:pStyle w:val="Normal"/>
      </w:pPr>
      <w:r>
        <w:t xml:space="preserve">Йе1Ь91§етЫ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1ес(огет</w:t>
      </w:r>
    </w:p>
    <w:p>
      <w:pPr>
        <w:pStyle w:val="Normal"/>
      </w:pPr>
      <w:r>
        <w:t xml:space="preserve">8р1йога</w:t>
      </w:r>
    </w:p>
    <w:p>
      <w:pPr>
        <w:pStyle w:val="Normal"/>
      </w:pPr>
      <w:r>
        <w:t xml:space="preserve">117 23 снизу Гераклитова учешя;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НбУорсЛупУ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(^^1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.стр. прим.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'12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Т1У€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выше, прим.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6 Ц€У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д'ттавё&lt;; йид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Демокрита.</w:t>
      </w:r>
    </w:p>
    <w:p>
      <w:pPr>
        <w:pStyle w:val="Normal"/>
      </w:pPr>
      <w:r>
        <w:t xml:space="preserve">— 13 снизу возраста. Подробнее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самое большое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КорСуЭю?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на отвращен1е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ЗеШз^еГиЫ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1ес1о1;ет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Вр1пода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Стр* Строка. Напечатано.</w:t>
      </w:r>
    </w:p>
    <w:p>
      <w:pPr>
        <w:pStyle w:val="Normal"/>
      </w:pPr>
      <w:r>
        <w:t xml:space="preserve">Сл$ьдуетъ читать.</w:t>
      </w:r>
    </w:p>
    <w:p>
      <w:pPr>
        <w:pStyle w:val="Normal"/>
      </w:pPr>
      <w:r>
        <w:t xml:space="preserve">166 3 сверху а^аxр&lt;^V а1ахрбу. Тас!!. БюЬ^. §: 4шс1 еа! ШИиз</w:t>
      </w:r>
    </w:p>
    <w:p>
      <w:pPr>
        <w:pStyle w:val="Normal"/>
      </w:pPr>
      <w:r>
        <w:t xml:space="preserve">^иат еаш ехегсеге аг1ет, диа ветрег агта1и8 ргаевШшп ат1с18, орет аИешз, за1и- </w:t>
      </w:r>
      <w:r>
        <w:br/>
      </w:r>
      <w:r>
        <w:t xml:space="preserve">1ет рег1сИ1ап(1Ъи8, ту1с118 тего е! т1т1с18 те1ит еЬ (еггогет иНго Гегав, 1рзе весигив </w:t>
      </w:r>
      <w:r>
        <w:br/>
      </w:r>
      <w:r>
        <w:t xml:space="preserve">е! диас1ат уе1п1 регре1иа ро1епиа ас ро1ез1а1е типНив? еЬдиепИа, ргаез1(11ит вши! </w:t>
      </w:r>
      <w:r>
        <w:br/>
      </w:r>
      <w:r>
        <w:t xml:space="preserve">ас (е1ат, ^иа ргори^паге рагКег, е! тсеввеге, 81уе 1п ^п(1^с^о, 81Уе 1п зеиа^п, 81уе </w:t>
      </w:r>
      <w:r>
        <w:br/>
      </w:r>
      <w:r>
        <w:t xml:space="preserve">ари(1 рг1пс1рет ро8в!8.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сниау</w:t>
      </w:r>
    </w:p>
    <w:p>
      <w:pPr>
        <w:pStyle w:val="Normal"/>
      </w:pPr>
      <w:r>
        <w:t xml:space="preserve">/|уаткаоц^УОУ й1тг|р€Т€Ту</w:t>
      </w:r>
    </w:p>
    <w:p>
      <w:pPr>
        <w:pStyle w:val="Normal"/>
      </w:pPr>
      <w:r>
        <w:t xml:space="preserve">т^уаткаацёуоу йтп^регеТу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1тоХй</w:t>
      </w:r>
    </w:p>
    <w:p>
      <w:pPr>
        <w:pStyle w:val="Normal"/>
      </w:pPr>
      <w:r>
        <w:t xml:space="preserve">тгоХО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т1 1от1</w:t>
      </w:r>
    </w:p>
    <w:p>
      <w:pPr>
        <w:pStyle w:val="Normal"/>
      </w:pPr>
      <w:r>
        <w:t xml:space="preserve">Т( ^0X1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А1Ье11. XX, 71</w:t>
      </w:r>
    </w:p>
    <w:p>
      <w:pPr>
        <w:pStyle w:val="Normal"/>
      </w:pPr>
      <w:r>
        <w:t xml:space="preserve">АШеп. X, с. 71, р. 449, Е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'э</w:t>
      </w:r>
    </w:p>
    <w:p>
      <w:pPr>
        <w:pStyle w:val="Normal"/>
      </w:pPr>
      <w:r>
        <w:t xml:space="preserve">дрцоу1ад</w:t>
      </w:r>
    </w:p>
    <w:p>
      <w:pPr>
        <w:pStyle w:val="Normal"/>
      </w:pPr>
      <w:r>
        <w:t xml:space="preserve">&amp;риоу{а&lt;;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а1Ьо(оа1</w:t>
      </w:r>
    </w:p>
    <w:p>
      <w:pPr>
        <w:pStyle w:val="Normal"/>
      </w:pPr>
      <w:r>
        <w:t xml:space="preserve">а1Ьо(ого1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тебя будутъ называть, </w:t>
      </w:r>
      <w:r>
        <w:br/>
      </w:r>
      <w:r>
        <w:t xml:space="preserve">какъ Гиппократовыхъ </w:t>
      </w:r>
      <w:r>
        <w:br/>
      </w:r>
      <w:r>
        <w:t xml:space="preserve">. д4тей,</w:t>
      </w:r>
    </w:p>
    <w:p>
      <w:pPr>
        <w:pStyle w:val="Normal"/>
      </w:pPr>
      <w:r>
        <w:t xml:space="preserve">ты будешь подобенъ Грппократовымъ </w:t>
      </w:r>
      <w:r>
        <w:br/>
      </w:r>
      <w:r>
        <w:t xml:space="preserve">д'Ьтянъ и тебя будутъ называть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К(||\Г)</w:t>
      </w:r>
    </w:p>
    <w:p>
      <w:pPr>
        <w:pStyle w:val="Normal"/>
      </w:pPr>
      <w:r>
        <w:t xml:space="preserve">кшХт)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катк€х66аа( ц€</w:t>
      </w:r>
    </w:p>
    <w:p>
      <w:pPr>
        <w:pStyle w:val="Normal"/>
      </w:pPr>
      <w:r>
        <w:t xml:space="preserve">к^К€х6&amp;аа{ це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РоиХлвиЕкпу.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роиХт^Ойкпу. Ср. также приведенныя на </w:t>
      </w:r>
      <w:r>
        <w:br/>
      </w:r>
      <w:r>
        <w:t xml:space="preserve">стр. 54 свид']^те1ьства Аристотеля, Пла- </w:t>
      </w:r>
      <w:r>
        <w:br/>
      </w:r>
      <w:r>
        <w:t xml:space="preserve">това и Еврииида.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снизу</w:t>
      </w:r>
    </w:p>
    <w:p>
      <w:pPr>
        <w:pStyle w:val="Normal"/>
      </w:pPr>
      <w:r>
        <w:t xml:space="preserve">РЬае(!г. 267, С— В</w:t>
      </w:r>
    </w:p>
    <w:p>
      <w:pPr>
        <w:pStyle w:val="Normal"/>
      </w:pPr>
      <w:r>
        <w:t xml:space="preserve">РЬае(1г. 266, С^В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Гелоновъ</w:t>
      </w:r>
    </w:p>
    <w:p>
      <w:pPr>
        <w:pStyle w:val="Normal"/>
      </w:pPr>
      <w:r>
        <w:t xml:space="preserve">Гелона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б'Ъднаго старика</w:t>
      </w:r>
    </w:p>
    <w:p>
      <w:pPr>
        <w:pStyle w:val="Normal"/>
      </w:pPr>
      <w:r>
        <w:t xml:space="preserve">с^даго старика</w:t>
      </w:r>
    </w:p>
    <w:p>
      <w:pPr>
        <w:pStyle w:val="Normal"/>
      </w:pPr>
      <w:r>
        <w:t xml:space="preserve">. I &gt;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