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:11тШ</w:t>
      </w:r>
    </w:p>
    <w:p>
      <w:pPr>
        <w:pStyle w:val="Normal"/>
      </w:pPr>
      <w:r>
        <w:t xml:space="preserve">щ^</w:t>
      </w:r>
    </w:p>
    <w:p>
      <w:pPr>
        <w:pStyle w:val="Heading1"/>
      </w:pPr>
      <w:r>
        <w:t>I  »11</w:t>
      </w:r>
    </w:p>
    <w:p>
      <w:pPr>
        <w:pStyle w:val="Normal"/>
      </w:pPr>
      <w:r>
        <w:t xml:space="preserve">1;'</w:t>
      </w:r>
    </w:p>
    <w:p>
      <w:pPr>
        <w:pStyle w:val="Normal"/>
      </w:pPr>
      <w:r>
        <w:t xml:space="preserve">к. ,.</w:t>
      </w:r>
    </w:p>
    <w:p>
      <w:pPr>
        <w:pStyle w:val="Normal"/>
      </w:pPr>
      <w:r>
        <w:t xml:space="preserve">ТЫз  "0-Р  Воок"  1$  ап  Аи{[10г12ес1  Рерг1п1  о1  1Ье </w:t>
      </w:r>
      <w:r>
        <w:br/>
      </w:r>
      <w:r>
        <w:t xml:space="preserve">0г121па1  Ес1111оп,  Ргойисес!  Ьу  М1сгоЯ1т-Хего2гар[1у  Ьу </w:t>
      </w:r>
      <w:r>
        <w:br/>
      </w:r>
      <w:r>
        <w:t xml:space="preserve">ип1уег511у  М1сго!|1т5,  1пс.,  Апп  АгЬог,  (УИсЫрп,  1965</w:t>
      </w:r>
    </w:p>
    <w:p>
      <w:pPr>
        <w:pStyle w:val="Normal"/>
      </w:pPr>
      <w:r>
        <w:t xml:space="preserve">Ивановъ-Разумникъ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ИНДИВИДУАЛИЗМЪ  и  МЪЩАНСТЗО </w:t>
      </w:r>
      <w:r>
        <w:br/>
      </w:r>
      <w:r>
        <w:t xml:space="preserve">ВЪ  РУССКОЙ  ЛИТЕРАТУРЪ  И  ЖИЗНИ  XIX  в.</w:t>
      </w:r>
    </w:p>
    <w:p>
      <w:pPr>
        <w:pStyle w:val="Normal"/>
      </w:pPr>
      <w:r>
        <w:t xml:space="preserve">Т  о  м  ъ</w:t>
      </w:r>
    </w:p>
    <w:p>
      <w:pPr>
        <w:pStyle w:val="Normal"/>
      </w:pPr>
      <w:r>
        <w:t xml:space="preserve">ИЗДЛН1Е    втосос,   лопо;1не;ное</w:t>
      </w:r>
    </w:p>
    <w:p>
      <w:pPr>
        <w:pStyle w:val="Normal"/>
      </w:pPr>
      <w:r>
        <w:t xml:space="preserve">С.-11КТЕРН&gt;РГЬ.</w:t>
      </w:r>
    </w:p>
    <w:p>
      <w:pPr>
        <w:pStyle w:val="Normal"/>
      </w:pPr>
      <w:r>
        <w:t xml:space="preserve">Ти110граф1я  М.  М.  Стаг.юлр.нпча.  Вис.  остр.,  •'1  лин.,  28</w:t>
      </w:r>
    </w:p>
    <w:p>
      <w:pPr>
        <w:pStyle w:val="Normal"/>
      </w:pPr>
      <w:r>
        <w:t xml:space="preserve">бр;"§'з^*/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(л\</w:t>
      </w:r>
    </w:p>
    <w:p>
      <w:pPr>
        <w:pStyle w:val="Normal"/>
      </w:pPr>
      <w:r>
        <w:t xml:space="preserve">Ль}</w:t>
      </w:r>
    </w:p>
    <w:p>
      <w:pPr>
        <w:pStyle w:val="Normal"/>
      </w:pPr>
      <w:r>
        <w:t xml:space="preserve">3  011</w:t>
      </w:r>
    </w:p>
    <w:p>
      <w:pPr>
        <w:pStyle w:val="Normal"/>
      </w:pPr>
      <w:r>
        <w:t xml:space="preserve">■(^'^^^^^'^кл!</w:t>
      </w:r>
    </w:p>
    <w:p>
      <w:pPr>
        <w:pStyle w:val="Normal"/>
      </w:pPr>
      <w:r>
        <w:t xml:space="preserve">■*^Й:-З^Ш5Ч^Л1</w:t>
      </w:r>
    </w:p>
    <w:p>
      <w:pPr>
        <w:pStyle w:val="Normal"/>
      </w:pPr>
      <w:r>
        <w:t xml:space="preserve">-9-19  3  0</w:t>
      </w:r>
    </w:p>
    <w:p>
      <w:pPr>
        <w:pStyle w:val="Normal"/>
      </w:pPr>
      <w:r>
        <w:t xml:space="preserve">и  с  Т  о  Р I  я</w:t>
      </w:r>
    </w:p>
    <w:p>
      <w:pPr>
        <w:pStyle w:val="Normal"/>
      </w:pPr>
      <w:r>
        <w:t xml:space="preserve">УССК01  ОБКСТВЕННСЙ  ШШ</w:t>
      </w:r>
    </w:p>
    <w:p>
      <w:pPr>
        <w:pStyle w:val="Normal"/>
      </w:pPr>
      <w:r>
        <w:t xml:space="preserve">Т  о  м  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СЛАН.</w:t>
      </w:r>
    </w:p>
    <w:p>
      <w:pPr>
        <w:pStyle w:val="Normal"/>
      </w:pPr>
      <w:r>
        <w:t xml:space="preserve">ГЛАВА  I.  Шеотедеоятые  годы.  Чсрмышевекк1Й,  Добролюбовъ,  Пи* </w:t>
      </w:r>
      <w:r>
        <w:br/>
      </w:r>
      <w:r>
        <w:t xml:space="preserve">саревъ 1</w:t>
      </w:r>
    </w:p>
    <w:p>
      <w:pPr>
        <w:pStyle w:val="Normal"/>
      </w:pPr>
      <w:r>
        <w:t xml:space="preserve">с^аконг  Ле111атсл.е  и  соц1альная  динамика.  Стнх!?'11осгь  движения </w:t>
      </w:r>
      <w:r>
        <w:br/>
      </w:r>
      <w:r>
        <w:t xml:space="preserve">шестдссягих'ь  годовь  Гибель  систсии  оффшиачьмаю  .м-Ьщанства.  19-ое </w:t>
      </w:r>
      <w:r>
        <w:br/>
      </w:r>
      <w:r>
        <w:t xml:space="preserve">фсв1)г..1Ч  1861  г.  Русская  ннтел.тгени!^  и  со1иал11змъ.  „Разночпиецъ  при- </w:t>
      </w:r>
      <w:r>
        <w:br/>
      </w:r>
      <w:r>
        <w:t xml:space="preserve">те г.;" — вн'кклассовость  и  в11'Ьсословиостьрусс1;оП  интстлпгеы.'ии  по  составу. </w:t>
      </w:r>
      <w:r>
        <w:br/>
      </w:r>
      <w:r>
        <w:t xml:space="preserve">]')у;.х:уаз1;;  иъ  'ьестидесятычь  года.\ъ;  фритредерство  и  протскшопизмъ.</w:t>
      </w:r>
    </w:p>
    <w:p>
      <w:pPr>
        <w:pStyle w:val="Normal"/>
      </w:pPr>
      <w:r>
        <w:t xml:space="preserve">Первая  II  вхорач  половина  шест1:десяты.\ъ  годовъ;  точ.-&gt;а  перелома — </w:t>
      </w:r>
      <w:r>
        <w:br/>
      </w:r>
      <w:r>
        <w:t xml:space="preserve">181)1  1.  Иеудовлетвореиыость  реформой.  Проьламац1н.  „Ззылл  и  Во.1я":  раз- </w:t>
      </w:r>
      <w:r>
        <w:br/>
      </w:r>
      <w:r>
        <w:t xml:space="preserve">громъ   ея.    ВыстрФ.лъ    Каракозова;   Г)1&gt;лий   тер])0")Ъ    конца    :11ест11десятыхъ</w:t>
      </w:r>
    </w:p>
    <w:p>
      <w:pPr>
        <w:pStyle w:val="Normal"/>
      </w:pPr>
      <w:r>
        <w:t xml:space="preserve">ГОДОВ!..</w:t>
      </w:r>
    </w:p>
    <w:p>
      <w:pPr>
        <w:pStyle w:val="Normal"/>
      </w:pPr>
      <w:r>
        <w:t xml:space="preserve">Че1шы1иевскш.  Связь  съ  1"ерце110.мъ;  отрицательное  отношеи1е  къ </w:t>
      </w:r>
      <w:r>
        <w:br/>
      </w:r>
      <w:r>
        <w:t xml:space="preserve">уюпнческому  соц.1ализ51у.  Цеитръ  тяжести  л!ровоззрЬ1пя  Чериышевскаго; </w:t>
      </w:r>
      <w:r>
        <w:br/>
      </w:r>
      <w:r>
        <w:t xml:space="preserve">народное  '),1агосостоя1пе  и  иаи1о11ал1,ное  богатство;  дилемма.  Услсвное  р'Ь- </w:t>
      </w:r>
      <w:r>
        <w:br/>
      </w:r>
      <w:r>
        <w:t xml:space="preserve">шен1е  .по'л  Д11ле*1ми  Чериыиа'вскп.мъ,  ги110тетичес1;1я  выкладки;  два  воз- </w:t>
      </w:r>
      <w:r>
        <w:br/>
      </w:r>
      <w:r>
        <w:t xml:space="preserve">мо;!111.1Х1.  с.;у!ая.  Ирлмать  рас111)ед-1.лен1я  налъ  производством !&gt;.  О  разд'к- </w:t>
      </w:r>
      <w:r>
        <w:br/>
      </w:r>
      <w:r>
        <w:t xml:space="preserve">ле1ми  труд;.,  ф11з1оло1Т1ческом1.  и  экономичес1;омь;  примирительное  1)Ьше1Йе </w:t>
      </w:r>
      <w:r>
        <w:br/>
      </w:r>
      <w:r>
        <w:t xml:space="preserve">Че])11ЫИ1енскаго  и  1И'И11Им1.нимость  его.  .VГ)ст1)аит1Iость  |;рИ1е]мя  „народваго </w:t>
      </w:r>
      <w:r>
        <w:br/>
      </w:r>
      <w:r>
        <w:t xml:space="preserve">благососояи^я";  Ллаю  1)еалы10Й  личности.  Лрк1|'|  соц1оло[ичес1:!(1  •  идичи- </w:t>
      </w:r>
      <w:r>
        <w:br/>
      </w:r>
      <w:r>
        <w:t xml:space="preserve">дуализмь  Чернышеискаго;  К1)айи111  со1ио.1огическ1й  номииализмь  сю.</w:t>
      </w:r>
    </w:p>
    <w:p>
      <w:pPr>
        <w:pStyle w:val="Normal"/>
      </w:pPr>
      <w:r>
        <w:t xml:space="preserve">[1рП1ожен!е  ирпниииа  „11а1)од11а10  6ла10С1)стоя1пя"'  К'ь  частпымь  во- </w:t>
      </w:r>
      <w:r>
        <w:br/>
      </w:r>
      <w:r>
        <w:t xml:space="preserve">111;ссс1.м1,.  Община.  11е11енесе1пе  спора  на  ирактичес1;ую  иочву.  В;иляди  Ка- </w:t>
      </w:r>
      <w:r>
        <w:br/>
      </w:r>
      <w:r>
        <w:t xml:space="preserve">велина; разграипчен!.'  обтиньг  поземельной  и  админисграшвнои;  одобрен1е </w:t>
      </w:r>
      <w:r>
        <w:br/>
      </w:r>
      <w:r>
        <w:t xml:space="preserve">Сама1)ина.  ]!згляды  Чернышевскаго.  11ац!оьализац!)1  обитпныхъ  земель; </w:t>
      </w:r>
      <w:r>
        <w:br/>
      </w:r>
      <w:r>
        <w:t xml:space="preserve">возражен1Я  111ютив'ь  госуда])с1вениаго  зак1г1;плен1я  с-аицты,  идеализац1я </w:t>
      </w:r>
      <w:r>
        <w:br/>
      </w:r>
      <w:r>
        <w:t xml:space="preserve">„расто1)1оиави1а1осл  мужичка".  Ошибка  Черпышевскап,.  частное  владЬи!? </w:t>
      </w:r>
      <w:r>
        <w:br/>
      </w:r>
      <w:r>
        <w:t xml:space="preserve">не  ес1ь  коррекгпвъ    обиипшаго.  11ризнан1е  Чернытевскимь  своей  ошибки.</w:t>
      </w:r>
    </w:p>
    <w:p>
      <w:pPr>
        <w:pStyle w:val="Normal"/>
      </w:pPr>
      <w:r>
        <w:t xml:space="preserve">Возможность  скачка  черезь  каи11талисти.&lt;ск1Й  пер1одъ  1)азви11Я. </w:t>
      </w:r>
      <w:r>
        <w:br/>
      </w:r>
      <w:r>
        <w:t xml:space="preserve">Особый  путь  разв11Т1я  Росе!п:  буквальное  ион!'ма!'1е  эточ  ф'_Ч).мулы  Черны- </w:t>
      </w:r>
      <w:r>
        <w:br/>
      </w:r>
      <w:r>
        <w:t xml:space="preserve">шеискимъ  и  рЬзкое  1^азноглас1е  съ  1'ерце11омъ.  Оировержен1е  влмяда  о </w:t>
      </w:r>
      <w:r>
        <w:br/>
      </w:r>
      <w:r>
        <w:t xml:space="preserve">м1.1иа11ствЬ  Квроьы.  Ирг.чины  разноглас1Я.</w:t>
      </w:r>
    </w:p>
    <w:p>
      <w:pPr>
        <w:pStyle w:val="Normal"/>
      </w:pPr>
      <w:r>
        <w:t xml:space="preserve">СТРАН .</w:t>
      </w:r>
    </w:p>
    <w:p>
      <w:pPr>
        <w:pStyle w:val="Normal"/>
      </w:pPr>
      <w:r>
        <w:t xml:space="preserve">Борьба  съ  лнборальпымт.  докгрнперствомъ  эппгоновъ  зангаипчестви. </w:t>
      </w:r>
      <w:r>
        <w:br/>
      </w:r>
      <w:r>
        <w:t xml:space="preserve">Лнтн-ипдлвидуалпстичиостг.  экопомическаго  либера-тзма.  1111Д11В1гдуализмъ </w:t>
      </w:r>
      <w:r>
        <w:br/>
      </w:r>
      <w:r>
        <w:t xml:space="preserve">какъ  основной  принцппъ  п  соц1ализмъ,  какъ  конечный  пдеалъ  у  Чериы- </w:t>
      </w:r>
      <w:r>
        <w:br/>
      </w:r>
      <w:r>
        <w:t xml:space="preserve">тсвскаго  и  вообще  въ  народннчесткь.</w:t>
      </w:r>
    </w:p>
    <w:p>
      <w:pPr>
        <w:pStyle w:val="Normal"/>
      </w:pPr>
      <w:r>
        <w:t xml:space="preserve">Философская  основа  &gt;провоззр1.п1я  Чернышевскаго.  Матер1а.1пстн- </w:t>
      </w:r>
      <w:r>
        <w:br/>
      </w:r>
      <w:r>
        <w:t xml:space="preserve">чсск!11  .чоннзм!..  Типичный  реалнзмь  энохн  шести деслтихъ  годовь;  ршиона- </w:t>
      </w:r>
      <w:r>
        <w:br/>
      </w:r>
      <w:r>
        <w:t xml:space="preserve">лнзмъ  ея.  Рац10иал11зыъ  вь  этик!;;  ут11Л11гаризмь,  какъ  этическ1Й  анти-ииди- </w:t>
      </w:r>
      <w:r>
        <w:br/>
      </w:r>
      <w:r>
        <w:t xml:space="preserve">видуализмъ.  ОтиСка  Чернышевскаго;  из&gt;1|;реи1е  этической  цЬнностп  д'Ы1Ств1я </w:t>
      </w:r>
      <w:r>
        <w:br/>
      </w:r>
      <w:r>
        <w:t xml:space="preserve">его  со1иальноГ1  иользоП;  ото;идествлев!е  сошологическаго  ирнниниа  блага </w:t>
      </w:r>
      <w:r>
        <w:br/>
      </w:r>
      <w:r>
        <w:t xml:space="preserve">реальной  личности  съ  этической  нормой.  Параллель  шестидесягихъ  юдовъ </w:t>
      </w:r>
      <w:r>
        <w:br/>
      </w:r>
      <w:r>
        <w:t xml:space="preserve">съ  дсвязостыми;  утилнтаризыъ  к  фагализмъ  вь  этик!;.  Основная  черта  л1ро- </w:t>
      </w:r>
      <w:r>
        <w:br/>
      </w:r>
      <w:r>
        <w:t xml:space="preserve">возз])Ьи1я  Чернии1евскаго  и  всей  эиом1  иесгпдеснтыхъ  годовь;  совл Ьщен!© </w:t>
      </w:r>
      <w:r>
        <w:br/>
      </w:r>
      <w:r>
        <w:t xml:space="preserve">соц10ЛОГИческаго  индивидуализма  съ  этическимъ  анти-ипдПнидуализмоиь.</w:t>
      </w:r>
    </w:p>
    <w:p>
      <w:pPr>
        <w:pStyle w:val="Normal"/>
      </w:pPr>
      <w:r>
        <w:t xml:space="preserve">До6рп.1юбовь,  какъ  звено  ме;кду  двумя  половинами  эиохи  шестиде- </w:t>
      </w:r>
      <w:r>
        <w:br/>
      </w:r>
      <w:r>
        <w:t xml:space="preserve">сягыхъ  годовъ.  Д-Ьлтельиость  Добролн&gt;бопа  и  Чер11ыи1евскиго,  1;а1;ъ  взаимно- </w:t>
      </w:r>
      <w:r>
        <w:br/>
      </w:r>
      <w:r>
        <w:t xml:space="preserve">дополнигельпал.  Вл1ян1е  Че11НЫ111евскаго;  неоригииалыюсть  со1иально-эко- </w:t>
      </w:r>
      <w:r>
        <w:br/>
      </w:r>
      <w:r>
        <w:t xml:space="preserve">номическихъ  воззрЬн1м  Добролюбова.  Приматъ  народнаго  надъ  цац1опал'ь- </w:t>
      </w:r>
      <w:r>
        <w:br/>
      </w:r>
      <w:r>
        <w:t xml:space="preserve">нымъ  и  со1иальцаго  надъ  иолптическнмъ.</w:t>
      </w:r>
    </w:p>
    <w:p>
      <w:pPr>
        <w:pStyle w:val="Normal"/>
      </w:pPr>
      <w:r>
        <w:t xml:space="preserve">Вопросъ  о  личности  и  ея  зиачсн1И.  ЛиииИе  люди;  огцои1ен1е  къ  нимъ </w:t>
      </w:r>
      <w:r>
        <w:br/>
      </w:r>
      <w:r>
        <w:t xml:space="preserve">Черпыигепскаго  и  Доб])олюбова  вь  иервой  ноювнн'Ь  шее гидсоггыхъ  юдовъ; </w:t>
      </w:r>
      <w:r>
        <w:br/>
      </w:r>
      <w:r>
        <w:t xml:space="preserve">иерем1.на  взгллдовъ  около  1^59  г.  ()т11ошен!е  къ  мЬищистиу;  „темное </w:t>
      </w:r>
      <w:r>
        <w:br/>
      </w:r>
      <w:r>
        <w:t xml:space="preserve">царство"  и  яобломовщина";  ошибочное  отождествлеи1е  лиитихъ  людей  и </w:t>
      </w:r>
      <w:r>
        <w:br/>
      </w:r>
      <w:r>
        <w:t xml:space="preserve">м1.и!,аиъ.</w:t>
      </w:r>
    </w:p>
    <w:p>
      <w:pPr>
        <w:pStyle w:val="Normal"/>
      </w:pPr>
      <w:r>
        <w:t xml:space="preserve">Взгляды  Че1)иышевскаго  и  Добролюбова  на  эстетику.  Диссертагия </w:t>
      </w:r>
      <w:r>
        <w:br/>
      </w:r>
      <w:r>
        <w:t xml:space="preserve">'1е]'НЫшевскаго;  ои1ибоч11ое  мн1;н1е  объ  его  эстетнческомъ  анти-индивидуа- </w:t>
      </w:r>
      <w:r>
        <w:br/>
      </w:r>
      <w:r>
        <w:t xml:space="preserve">лизмЬ;  иерем1)иа  его  взгллдовъ  во  вто1&gt;ой  нолоии111;  И1естидеслтыхъ  годонъ. </w:t>
      </w:r>
      <w:r>
        <w:br/>
      </w:r>
      <w:r>
        <w:t xml:space="preserve">Утилитарисгическ1й  критер!й  въ  :&lt;стетик11  у  Добролюбова;  его  эстетическ1Й </w:t>
      </w:r>
      <w:r>
        <w:br/>
      </w:r>
      <w:r>
        <w:t xml:space="preserve">аити-иидинидуализмъ.  оначен1е  н  1)оль  Добролюбова  вь  истории  русской </w:t>
      </w:r>
      <w:r>
        <w:br/>
      </w:r>
      <w:r>
        <w:t xml:space="preserve">обтествониой  мысли.</w:t>
      </w:r>
    </w:p>
    <w:p>
      <w:pPr>
        <w:pStyle w:val="Normal"/>
      </w:pPr>
      <w:r>
        <w:t xml:space="preserve">Писаревъ;  иер1оди  его  дЬятелыюсти.  Отношен!е  къ  м-Ьща1|Ству  и </w:t>
      </w:r>
      <w:r>
        <w:br/>
      </w:r>
      <w:r>
        <w:t xml:space="preserve">лишннмъ  людямъ;  „карлики**  п  „в1;чныя  дЬти*.  ;квисимость  отъ  Черны- </w:t>
      </w:r>
      <w:r>
        <w:br/>
      </w:r>
      <w:r>
        <w:t xml:space="preserve">шевскаго п  разиоглас1'я  съ  иимъ.  Взгляды  на  личность;  юиошеск1Й  эгоизмъ. </w:t>
      </w:r>
      <w:r>
        <w:br/>
      </w:r>
      <w:r>
        <w:t xml:space="preserve">Утилитарнзмъ  и  |||р11тредерство;  параллели  Переломъ  возз111.в1Й  Писарева </w:t>
      </w:r>
      <w:r>
        <w:br/>
      </w:r>
      <w:r>
        <w:t xml:space="preserve">(18(33-6-4  г.).</w:t>
      </w:r>
    </w:p>
    <w:p>
      <w:pPr>
        <w:pStyle w:val="Normal"/>
      </w:pPr>
      <w:r>
        <w:t xml:space="preserve">Отр11цан1е  „оби1аго  идеала"  и  наличность  ею.  Взгляды  на  задачу </w:t>
      </w:r>
      <w:r>
        <w:br/>
      </w:r>
      <w:r>
        <w:t xml:space="preserve">воспитан1л;  статья  Пирогова  и  отпошеи!е  къ  ней  Чернышевскаго,  Добро- </w:t>
      </w:r>
      <w:r>
        <w:br/>
      </w:r>
      <w:r>
        <w:t xml:space="preserve">любова и  Писарева.  Задача  критики;  геор1и  ВЬлинскаю  и  иовторсн1е  въ </w:t>
      </w:r>
      <w:r>
        <w:br/>
      </w:r>
      <w:r>
        <w:t xml:space="preserve">обратномъ  порядк*  хода  развит1я  этихъ  теор1й  Чернынювскимъ,  Добро- </w:t>
      </w:r>
      <w:r>
        <w:br/>
      </w:r>
      <w:r>
        <w:t xml:space="preserve">любовымъ  и  Писаревы5гь;  возвра1цеи1е  Писа]1ена  къ  фихт1анскимъ  взгля- </w:t>
      </w:r>
      <w:r>
        <w:br/>
      </w:r>
      <w:r>
        <w:t xml:space="preserve">дамъ  Б1;лппскаго.  Статья  „Вазаровъ"  (1862  г.);  ааогей  развипя  теор1н  отри- </w:t>
      </w:r>
      <w:r>
        <w:br/>
      </w:r>
      <w:r>
        <w:t xml:space="preserve">]1,а111я  тсор1Й  и  идеала  отрин.ан1л  идеаловъ.</w:t>
      </w:r>
    </w:p>
    <w:p>
      <w:pPr>
        <w:pStyle w:val="Normal"/>
      </w:pPr>
      <w:r>
        <w:t xml:space="preserve">Переломъ.  Одиночное  заключеи1е.  Раз))аботка  обществеипо-исторн- </w:t>
      </w:r>
      <w:r>
        <w:br/>
      </w:r>
      <w:r>
        <w:t xml:space="preserve">ческнхъ  вопросовъ;  колебан1е  между  деге1)мннизмомъ  и  ипдетермннизмомъ. </w:t>
      </w:r>
      <w:r>
        <w:br/>
      </w:r>
      <w:r>
        <w:t xml:space="preserve">Статья  „Реалисты''  (1«()4  г.).  Тннъ  .,ыысляи1,;'.го  реалиста";  наличность </w:t>
      </w:r>
      <w:r>
        <w:br/>
      </w:r>
      <w:r>
        <w:t xml:space="preserve">„общаго  идеала".  Со1иалист11ческ!е  взгляды  Писарева.  К])айн1Н  рацюнализмъ </w:t>
      </w:r>
      <w:r>
        <w:br/>
      </w:r>
      <w:r>
        <w:t xml:space="preserve">Писарева;  р1;шен1е  сощальнаго  вопроса  создаи1емъ  „мыслящаго  иролета- </w:t>
      </w:r>
      <w:r>
        <w:br/>
      </w:r>
      <w:r>
        <w:t xml:space="preserve">р1ата'';  теор1и  самосоверп1еиствован!л  и  „иружкови1,ины".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01РА11.</w:t>
      </w:r>
    </w:p>
    <w:p>
      <w:pPr>
        <w:pStyle w:val="Normal"/>
      </w:pPr>
      <w:r>
        <w:t xml:space="preserve">Отяо:лен1е  къ»стетик1;;п1)одолжен1е  всззрЬн!йЧерви111евскаго  и  Добро- </w:t>
      </w:r>
      <w:r>
        <w:br/>
      </w:r>
      <w:r>
        <w:t xml:space="preserve">любова. „Разру111СН1е  эстетики"  Иисаревыыь  во  второмъ  11ср10д!;  его  д-Ья- </w:t>
      </w:r>
      <w:r>
        <w:br/>
      </w:r>
      <w:r>
        <w:t xml:space="preserve">тельности;  эстетнческ!?!  авгн-11нд11В1иуали;5М'1..  Ошибка  Писарева;  различ1е </w:t>
      </w:r>
      <w:r>
        <w:br/>
      </w:r>
      <w:r>
        <w:t xml:space="preserve">системъ  мо1)али  не  опровергаегь  оГицеоплзательности  этическнхч.  нормг; </w:t>
      </w:r>
      <w:r>
        <w:br/>
      </w:r>
      <w:r>
        <w:t xml:space="preserve">приложимосгь  этого  же  ирпнипиа  и  къ  эстетик!;.  Аргумеитшил  огь  личпаго </w:t>
      </w:r>
      <w:r>
        <w:br/>
      </w:r>
      <w:r>
        <w:t xml:space="preserve">вкуса.  Са&gt;1опротивор1;ч1я  Писарона,  толиествепииа  съ  самоиротиворЬ'Плли </w:t>
      </w:r>
      <w:r>
        <w:br/>
      </w:r>
      <w:r>
        <w:t xml:space="preserve">Чернышевскаго.  Мертвая  :(ыбь  индивидуализма  и  антм-и  1Д1:видуализма; </w:t>
      </w:r>
      <w:r>
        <w:br/>
      </w:r>
      <w:r>
        <w:t xml:space="preserve">гиГ)ель  въ  ней  Писареня.</w:t>
      </w:r>
    </w:p>
    <w:p>
      <w:pPr>
        <w:pStyle w:val="Normal"/>
      </w:pPr>
      <w:r>
        <w:t xml:space="preserve">Писаревщииа  и  ишилизм'у,  1;И1ЮД'Ь1ев1е  пон;!т!|*  МысляиОе  реалисты </w:t>
      </w:r>
      <w:r>
        <w:br/>
      </w:r>
      <w:r>
        <w:t xml:space="preserve">н  нигилисты;  иосл!.дн1е,  какъ  эиигоии  иервыхъ.  Базлрокъ;  отиошеи1е  къ </w:t>
      </w:r>
      <w:r>
        <w:br/>
      </w:r>
      <w:r>
        <w:t xml:space="preserve">нему  Тургеиева.  01рицатсл:.аое  отиои1еи1е  къ  яи1ига.и-ки:!,им1  во  времени'. </w:t>
      </w:r>
      <w:r>
        <w:br/>
      </w:r>
      <w:r>
        <w:t xml:space="preserve">Череванинъ  и  (Мо  „кшдбиденство";  нигилизлъ,  каь'.  ра;!Ложеи!е  )Г1ровоз- </w:t>
      </w:r>
      <w:r>
        <w:br/>
      </w:r>
      <w:r>
        <w:t xml:space="preserve">З1|};н1я  И1е(  гмдесятихъ  г^допъ;  пигилилмъ,  какъ  радикальнее  м111дан1Тио. </w:t>
      </w:r>
      <w:r>
        <w:br/>
      </w:r>
      <w:r>
        <w:t xml:space="preserve">Слона  Ми\.1Йл(;вскаго;  &gt;|ц1л11е  Герцен;;  о  „Собак&lt;1'.1Г1а\ъ  нигилизма".</w:t>
      </w:r>
    </w:p>
    <w:p>
      <w:pPr>
        <w:pStyle w:val="Normal"/>
      </w:pPr>
      <w:r>
        <w:t xml:space="preserve">Осно!  .юс  иро1ИворЬ'11о  пюх;:  1ие(''идесятихъ  ыдо:;!.;  соц1ологическ1Й </w:t>
      </w:r>
      <w:r>
        <w:br/>
      </w:r>
      <w:r>
        <w:t xml:space="preserve">индивидуал'ммъ  и  эт;1че&lt;;к1Й  аичи-иидивидуа.шзм!,.— Заклычсн1е.</w:t>
      </w:r>
    </w:p>
    <w:p>
      <w:pPr>
        <w:pStyle w:val="Normal"/>
      </w:pPr>
      <w:r>
        <w:t xml:space="preserve">Г,!.\1!Л  II.  Семидосятые  годы.  Л11Провъ  1»3</w:t>
      </w:r>
    </w:p>
    <w:p>
      <w:pPr>
        <w:pStyle w:val="Normal"/>
      </w:pPr>
      <w:r>
        <w:t xml:space="preserve">Итот,  предштпвовавтаю  де&lt;'пти.1и.)тп;  иос"анленнг.1я  и  неразрЬ- </w:t>
      </w:r>
      <w:r>
        <w:br/>
      </w:r>
      <w:r>
        <w:t xml:space="preserve">иа'нныя  имъ  нроб.К'мь!.  Геа!;»!)!  ии(ар»'И11ит1;.  1'лис  |1аз1,  Каиелинъ  и  ('ама- </w:t>
      </w:r>
      <w:r>
        <w:br/>
      </w:r>
      <w:r>
        <w:t xml:space="preserve">ринъ;  я-Чалачи  исихологги"  исриаго  и  0131.111Ъ0  нихъ  гторог".'  11р1знан1е  семи- </w:t>
      </w:r>
      <w:r>
        <w:br/>
      </w:r>
      <w:r>
        <w:t xml:space="preserve">десягнп1..&gt;ми  необходимости  „обищго  идеала".  Тео);^;ичес1:(к'  р1,тец1е'  со- </w:t>
      </w:r>
      <w:r>
        <w:br/>
      </w:r>
      <w:r>
        <w:t xml:space="preserve">ц1ально11  П1)обле.ми^  ог(|;кде1:ти.1еи1с  интересоиъ  Л11::!'.к'1и  и  народа.  Ио1сга- </w:t>
      </w:r>
      <w:r>
        <w:br/>
      </w:r>
      <w:r>
        <w:t xml:space="preserve">ци.ч.;ен1е  .ктетмки.</w:t>
      </w:r>
    </w:p>
    <w:p>
      <w:pPr>
        <w:pStyle w:val="Normal"/>
      </w:pPr>
      <w:r>
        <w:t xml:space="preserve">Вн;ы(1нлн  сп10)ю&gt;1(1  истпр'т  р11Сскоп  11нте.ии1еиц1и  ег,  а:м\1()&lt;:сятыхь </w:t>
      </w:r>
      <w:r>
        <w:br/>
      </w:r>
      <w:r>
        <w:t xml:space="preserve">И1&lt;1л.1Ъ.  Ьа|;уиис1Ы  п  лав1И1сти.  .\нархизмъ,  какъ  характ1'р;|о  р«.ман1ичес1:ан </w:t>
      </w:r>
      <w:r>
        <w:br/>
      </w:r>
      <w:r>
        <w:t xml:space="preserve">ки1!цепц!л.  Героическая  борьба  семмдеситникоиъ.  „Х.о/Кдеи!е  въ  народъ"; </w:t>
      </w:r>
      <w:r>
        <w:br/>
      </w:r>
      <w:r>
        <w:t xml:space="preserve">Н1!оиага1.ла  и  агитаи1я.  1111иматъ  со1иальнаго  надъ  иолитическимъ.  Га:;оча- </w:t>
      </w:r>
      <w:r>
        <w:br/>
      </w:r>
      <w:r>
        <w:t xml:space="preserve">риван1е  вь  вози&lt;)л;нос111  со1иальио11  1)еволю1ии;  нризнанге  !;( обходи  мост </w:t>
      </w:r>
      <w:r>
        <w:br/>
      </w:r>
      <w:r>
        <w:t xml:space="preserve">бо1)ьби  за  иолигическув)  свободу.  „Уемля  и  1!оля'':  синтезъ  иИолятмкн"  и </w:t>
      </w:r>
      <w:r>
        <w:br/>
      </w:r>
      <w:r>
        <w:t xml:space="preserve">.,со1иали  («а".  'Герроризмь;  начало  вюром  половины  семидео  :ихь  годовъ </w:t>
      </w:r>
      <w:r>
        <w:br/>
      </w:r>
      <w:r>
        <w:t xml:space="preserve">(187Н  г.).  '\1С!1аден1е  ..Земли  и  Поли";  ,11ародп!М1  Воля"  и  „Черный  Перс- </w:t>
      </w:r>
      <w:r>
        <w:br/>
      </w:r>
      <w:r>
        <w:t xml:space="preserve">д:,лъ".  Иародонол'.ци;  къ  социальному  черезъ  политическое.  1-ое  марта </w:t>
      </w:r>
      <w:r>
        <w:br/>
      </w:r>
      <w:r>
        <w:t xml:space="preserve">1^!;1 1.;  разгроми  „Народное  Поли"  (1883);  коисцъ  эпохи  семпдес)-гихъ  годовъ.</w:t>
      </w:r>
    </w:p>
    <w:p>
      <w:pPr>
        <w:pStyle w:val="Normal"/>
      </w:pPr>
      <w:r>
        <w:t xml:space="preserve">Сеч)! ржпше  испюрт  русской  иите.ниинцш  иъ  о-мндсснтыхъ  ^одчлъ. </w:t>
      </w:r>
      <w:r>
        <w:br/>
      </w:r>
      <w:r>
        <w:t xml:space="preserve">Кригичсслос  на1юднпчес:во  Мпхайловскаго;  расцв1.тъ  русскаг »  сои!алпзма, </w:t>
      </w:r>
      <w:r>
        <w:br/>
      </w:r>
      <w:r>
        <w:t xml:space="preserve">Особый  луть  )1аз|1ипя  Росс'т.  Составь  русскои  ингелли1енц1п;  разночинцы </w:t>
      </w:r>
      <w:r>
        <w:br/>
      </w:r>
      <w:r>
        <w:t xml:space="preserve">и  ьаюпмсся  дно1)яне;  оГ  листвен  на»  огвЬтствеиность  за  личное  110.1о;кон1е  и </w:t>
      </w:r>
      <w:r>
        <w:br/>
      </w:r>
      <w:r>
        <w:t xml:space="preserve">личная  «тпГ.гстиспность  за  обтесгвсниое  пол&lt;)жен1е.  Кригмческое  народни- </w:t>
      </w:r>
      <w:r>
        <w:br/>
      </w:r>
      <w:r>
        <w:t xml:space="preserve">чество, !:акъ  сингеп.  антн-индивидуалистической  идеоло1ТИ  „улзмлеипой  со- </w:t>
      </w:r>
      <w:r>
        <w:br/>
      </w:r>
      <w:r>
        <w:t xml:space="preserve">вести"' !;аыии1Х1'я  двс-рннь  и  ульгра-инд11[1Илуа.1истичР(;ко11  иде(.ло||ц  „возму- </w:t>
      </w:r>
      <w:r>
        <w:br/>
      </w:r>
      <w:r>
        <w:t xml:space="preserve">и1.ениоГ|  чести"  разиочниисвь  Мн1лпя  народа  и  иите1)еси  его.  Что  та;;11е </w:t>
      </w:r>
      <w:r>
        <w:br/>
      </w:r>
      <w:r>
        <w:t xml:space="preserve">„народъ"?</w:t>
      </w:r>
    </w:p>
    <w:p>
      <w:pPr>
        <w:pStyle w:val="Normal"/>
      </w:pPr>
      <w:r>
        <w:t xml:space="preserve">Ростъ  Суржуаз!!!  въ  семидесятихъ  годахъ;  „чумаз^;!!  ндсп.!".  11;. ра;уаз1я </w:t>
      </w:r>
      <w:r>
        <w:br/>
      </w:r>
      <w:r>
        <w:t xml:space="preserve">н  русск!й  соп1ализмъ;  роль  буржуаз1и  вь  Росс1п.  Слабыя  и  сильния  сто- </w:t>
      </w:r>
      <w:r>
        <w:br/>
      </w:r>
      <w:r>
        <w:t xml:space="preserve">роны критпчесьаго  народничества;  его  да.1ьн1'.й):1ая  судьба  носг);  Михай- </w:t>
      </w:r>
      <w:r>
        <w:br/>
      </w:r>
      <w:r>
        <w:t xml:space="preserve">ловскап).</w:t>
      </w:r>
    </w:p>
    <w:p>
      <w:pPr>
        <w:pStyle w:val="Normal"/>
      </w:pPr>
      <w:r>
        <w:t xml:space="preserve">,  :        ■  _  СТРАН.</w:t>
      </w:r>
    </w:p>
    <w:p>
      <w:pPr>
        <w:pStyle w:val="Normal"/>
      </w:pPr>
      <w:r>
        <w:t xml:space="preserve">Лаоровъ,  каиь  блпжайтШ  предшествепиикъ  МихаПдонскаго;  зиичеи1е </w:t>
      </w:r>
      <w:r>
        <w:br/>
      </w:r>
      <w:r>
        <w:t xml:space="preserve">его  в-ь  11СТ0Р111  ))уссиаго'  общесгненнаго  дппжсиЫ  и  въ  пстор!!!  ругскоП </w:t>
      </w:r>
      <w:r>
        <w:br/>
      </w:r>
      <w:r>
        <w:t xml:space="preserve">общсстпеппоГ!  яыс.ш.  Лавровъ.  какъ  связующее  звено  между  Герцеиомъ  п </w:t>
      </w:r>
      <w:r>
        <w:br/>
      </w:r>
      <w:r>
        <w:t xml:space="preserve">МихаГмовскил!..  „11стор11Чсск1я  Письма".  Личность  и  общество;  борьбя </w:t>
      </w:r>
      <w:r>
        <w:br/>
      </w:r>
      <w:r>
        <w:t xml:space="preserve">Лаврова  съ  крайппмь  со1иолог11ческ11иъ  номипа-иишомь;  его  соц1ологичоск1м </w:t>
      </w:r>
      <w:r>
        <w:br/>
      </w:r>
      <w:r>
        <w:t xml:space="preserve">11ид11В1!луал113511..  Теор1я  111)01ресса;  взгляды  Герцена,  Лаврова  и  1\1ихаилов- </w:t>
      </w:r>
      <w:r>
        <w:br/>
      </w:r>
      <w:r>
        <w:t xml:space="preserve">с1иио.  „Субьс'ктнвиы!!  методъ";  гелеологнчность  историческаго  И1&gt;оце1са.</w:t>
      </w:r>
    </w:p>
    <w:p>
      <w:pPr>
        <w:pStyle w:val="Normal"/>
      </w:pPr>
      <w:r>
        <w:t xml:space="preserve">Лавровъ  м  лавризыь;  умадокъ  вл!я1пя  Лаврова;  переходь  главнаго </w:t>
      </w:r>
      <w:r>
        <w:br/>
      </w:r>
      <w:r>
        <w:t xml:space="preserve">зиачен1'я  кг  ^Михайловскому.</w:t>
      </w:r>
    </w:p>
    <w:p>
      <w:pPr>
        <w:pStyle w:val="Normal"/>
      </w:pPr>
      <w:r>
        <w:t xml:space="preserve">Г.1Л13Л  III.  .Мнхай.ювскШ.  (Апоген  сотологнческагоииднвидуалнлма).      135</w:t>
      </w:r>
    </w:p>
    <w:p>
      <w:pPr>
        <w:pStyle w:val="Normal"/>
      </w:pPr>
      <w:r>
        <w:t xml:space="preserve">Цепт]1альмыГ1  пупкгь  м!рово:!Зр1И11)1  ]\111\а11ловскаг(|;  двусдиныИ  К1&gt;11- </w:t>
      </w:r>
      <w:r>
        <w:br/>
      </w:r>
      <w:r>
        <w:t xml:space="preserve">гср1Г1  блага  ]1еаль!Н!П  личности  м  блага  трудящихся  классовь,  т.-е.  народа. </w:t>
      </w:r>
      <w:r>
        <w:br/>
      </w:r>
      <w:r>
        <w:t xml:space="preserve">Личность  и  народъ^пь  м1р|)воз;1р1;н1И  МихаИловскаго;  мн1.1мя  и  ннтореси </w:t>
      </w:r>
      <w:r>
        <w:br/>
      </w:r>
      <w:r>
        <w:t xml:space="preserve">иа1)ола.</w:t>
      </w:r>
    </w:p>
    <w:p>
      <w:pPr>
        <w:pStyle w:val="Normal"/>
      </w:pPr>
      <w:r>
        <w:t xml:space="preserve">Отнои10Н1с  К1.  ,»конолич('(110.му  Л ибе1)а.1н;1&gt;1у;  анги-индиимлуализмч.  его. </w:t>
      </w:r>
      <w:r>
        <w:br/>
      </w:r>
      <w:r>
        <w:t xml:space="preserve">Ипдмвидуализлт.  вь  соц1али:1.м11.  ()тно1Иси1о  кь  (х'чиинп;  борьба  иа  два </w:t>
      </w:r>
      <w:r>
        <w:br/>
      </w:r>
      <w:r>
        <w:t xml:space="preserve">Фронта.  Обп1пна  и  личность.  Трсбонан1с  государственна!))  :)ак1г|,илен1п </w:t>
      </w:r>
      <w:r>
        <w:br/>
      </w:r>
      <w:r>
        <w:t xml:space="preserve">общины.  Особи!!  1!угь  1)а;1В11Т1я  Госс1и;  во.!Мои;носгь  его.  Т1)агед1Я  криш- </w:t>
      </w:r>
      <w:r>
        <w:br/>
      </w:r>
      <w:r>
        <w:t xml:space="preserve">чесьаго  народничества;  н1)0Т11В01)1;ч1е  между  в1;роятиой  во:).чо;!;|1остью  и  вол- </w:t>
      </w:r>
      <w:r>
        <w:br/>
      </w:r>
      <w:r>
        <w:t xml:space="preserve">мож!10сгьн/.  желагелы!ОГ'|.  Песс11М!!3.мъ  Л!1хайлоиска1о;  его  ошнбиа.</w:t>
      </w:r>
    </w:p>
    <w:p>
      <w:pPr>
        <w:pStyle w:val="Normal"/>
      </w:pPr>
      <w:r>
        <w:t xml:space="preserve">Со!иоло1 11чес!г!я  теор!!!  М!1ха1|ловскаго.  Иор^Ои  сь  ортннчегно'п  )И(ор'1еп </w:t>
      </w:r>
      <w:r>
        <w:br/>
      </w:r>
      <w:r>
        <w:t xml:space="preserve">оС'ч.сстиа;  |;1&gt;ит11!;а  С01иологпчес1;их'ь  1шн!1е1!ц||1  С|!е!1(ера.  11рсодо.!1.н1е </w:t>
      </w:r>
      <w:r>
        <w:br/>
      </w:r>
      <w:r>
        <w:t xml:space="preserve">рац'юналнзла.  '1'р11  |1|аз11са  со!1!аль!1аго  11азв11т1я;  суб1,ект!!вны1"|  антро1!оцсн- </w:t>
      </w:r>
      <w:r>
        <w:br/>
      </w:r>
      <w:r>
        <w:t xml:space="preserve">триз.чь  и  телсолог1!:)Л!ъ  у  М|1ха11ловска!'о;  связь  съ  1!11Д1!вндуал11зыо5П..  про- </w:t>
      </w:r>
      <w:r>
        <w:br/>
      </w:r>
      <w:r>
        <w:t xml:space="preserve">стая и  сложная  !;оо!!ерац1Я.  Вь1ясн('н1е  вл1ян!я  ор!а!!ическо11  геор111  на </w:t>
      </w:r>
      <w:r>
        <w:br/>
      </w:r>
      <w:r>
        <w:t xml:space="preserve">л11Юпозз1&gt;1л11е  .Мнхайловс1;а1о;  раз1!1!!1а  лежду  11и&gt;!н;  А  ■  В  т  В  :  С  н </w:t>
      </w:r>
      <w:r>
        <w:br/>
      </w:r>
      <w:r>
        <w:t xml:space="preserve">А  :  В^^  С:  ])■  Ор!ан!!чес1и11  !1  иал1.-(Ч'ганичсс1{1|'|  г!ть1  развштя.  1&gt;(ч&gt;1.С(1  п- </w:t>
      </w:r>
      <w:r>
        <w:br/>
      </w:r>
      <w:r>
        <w:t xml:space="preserve">дарвипиаппчсскок  соп'юлопсй  н  сь  „ге!иалы1Ь!ль  бур;1;уа-!1ат\ра.!11сголь'*; </w:t>
      </w:r>
      <w:r>
        <w:br/>
      </w:r>
      <w:r>
        <w:t xml:space="preserve">дар1111111!1Т11МС(  ч:1(1  !;р!!1ер!|'1  совср!!!енства— !111!1с;!Особляслость.  „М1;111ан(  гно</w:t>
      </w:r>
    </w:p>
    <w:p>
      <w:pPr>
        <w:pStyle w:val="Normal"/>
      </w:pPr>
      <w:r>
        <w:t xml:space="preserve">В1.    11р!!110Д|;".    П]1а1С1!!ЧС(1;1Г|      и     ИДеаЛЬ!!!411_  П!!!!.;     л  1;1!!.а!!СГВ"     Н     1111Д!!!1ИДуа-</w:t>
      </w:r>
    </w:p>
    <w:p>
      <w:pPr>
        <w:pStyle w:val="Normal"/>
      </w:pPr>
      <w:r>
        <w:t xml:space="preserve">лиз.м!..  'Ла.\И)П\&lt;  Пира;  кр11!ер1|1  сове))!1!Снст!(а— 1те1!е11ь  ра,.!10род!1ос!11;  фнз1о- </w:t>
      </w:r>
      <w:r>
        <w:br/>
      </w:r>
      <w:r>
        <w:t xml:space="preserve">логнчсское  разлЬлсн1е  1руди.  Основное  1!оло/!;е!11е  Мнха11.!011С1са11);  ноирн.!!!- </w:t>
      </w:r>
      <w:r>
        <w:br/>
      </w:r>
      <w:r>
        <w:t xml:space="preserve">;!:11лость  :1а!;они  Г&gt;.^]1а  и  за!»01!а  ди11ер!с11Ц1и  ш.  со!поло11||;  1!риложил(1СТ1. </w:t>
      </w:r>
      <w:r>
        <w:br/>
      </w:r>
      <w:r>
        <w:t xml:space="preserve">их'ь  ^;•!.  1!ил!111!!дуалы1олу  1)азвит11&lt;1.  &lt;1&gt;и;11ологнче1'|;ое  и  л.()1!омч!1Ч('ск()е  ра;1- </w:t>
      </w:r>
      <w:r>
        <w:br/>
      </w:r>
      <w:r>
        <w:t xml:space="preserve">д1;ле1|1с  Т11ула.  &lt;1&gt;ормул(1  прогресса  Мнхамловс!саго.</w:t>
      </w:r>
    </w:p>
    <w:p>
      <w:pPr>
        <w:pStyle w:val="Normal"/>
      </w:pPr>
      <w:r>
        <w:t xml:space="preserve">Тео])!'я  борьбы  3(1  индивидуальность.  Органнческ!й  и  11адь-01&gt;ган11- </w:t>
      </w:r>
      <w:r>
        <w:br/>
      </w:r>
      <w:r>
        <w:t xml:space="preserve">чесьлй  1!у!!.  ра;1Н!1Т1л;  .*вол»)1ия  н  11рог1)Ссс'ь.  Тииь  и  стеиепь  ра;(И1!т1я. </w:t>
      </w:r>
      <w:r>
        <w:br/>
      </w:r>
      <w:r>
        <w:t xml:space="preserve">Порг.ба  Л11Ч!1ост!!  II  общесгва,  1еа1П.  частиы!!  случаИ  бо)1ьби  за  индиви- </w:t>
      </w:r>
      <w:r>
        <w:br/>
      </w:r>
      <w:r>
        <w:t xml:space="preserve">дуальность. 11о1)ьба  за  индивидуальность  и  бо])ьба  за  сущее  гвоваи!е,  1;а1;'ь </w:t>
      </w:r>
      <w:r>
        <w:br/>
      </w:r>
      <w:r>
        <w:t xml:space="preserve">Д!а51егрально-111)отиво1!оло;1;11ия.  .Ппиость  и  селья.  'Геор1я  любви.  „^Кенск!!! </w:t>
      </w:r>
      <w:r>
        <w:br/>
      </w:r>
      <w:r>
        <w:t xml:space="preserve">вонросъ".  'Гсо1)!я  бо1)1.би  за  индивидуальность,  каш.  подробное  н  полное </w:t>
      </w:r>
      <w:r>
        <w:br/>
      </w:r>
      <w:r>
        <w:t xml:space="preserve">1&gt;'1;111ен1е  и])обл('.мы  со11.!олог!1ческаго  индивидуализла;  всеобщность  лой  • </w:t>
      </w:r>
      <w:r>
        <w:br/>
      </w:r>
      <w:r>
        <w:t xml:space="preserve">теор1Н,  110  лн1,н1н)  Мнхайловскаго.  Типь  „1!1)0(1|ана'';  отно!иен1е  къ  иауи1;— </w:t>
      </w:r>
      <w:r>
        <w:br/>
      </w:r>
      <w:r>
        <w:t xml:space="preserve">11лли)страц1я  кь  сошологнческимт.  тсор1ял1.  борь^1ы  за  индивидуальность  и </w:t>
      </w:r>
      <w:r>
        <w:br/>
      </w:r>
      <w:r>
        <w:t xml:space="preserve">прогресса.</w:t>
      </w:r>
    </w:p>
    <w:p>
      <w:pPr>
        <w:pStyle w:val="Normal"/>
      </w:pPr>
      <w:r>
        <w:t xml:space="preserve">—     IX</w:t>
      </w:r>
    </w:p>
    <w:p>
      <w:pPr>
        <w:pStyle w:val="Normal"/>
      </w:pPr>
      <w:r>
        <w:t xml:space="preserve">СТГЛП.</w:t>
      </w:r>
    </w:p>
    <w:p>
      <w:pPr>
        <w:pStyle w:val="Normal"/>
      </w:pPr>
      <w:r>
        <w:t xml:space="preserve">Субикмтвизмг;  011ред1иев1е  поият1Г1.  „Субъективный  методъ",  какъ </w:t>
      </w:r>
      <w:r>
        <w:br/>
      </w:r>
      <w:r>
        <w:t xml:space="preserve">критнческ!!!  "деалъ.  ПримЬипыость  въ  соцю.юпп  категор1Г1  необходимости, </w:t>
      </w:r>
      <w:r>
        <w:br/>
      </w:r>
      <w:r>
        <w:t xml:space="preserve">возыоял'ости  и  спразедлнвооти.  Субъектнваое  „шсЫ"  въ  объективной </w:t>
      </w:r>
      <w:r>
        <w:br/>
      </w:r>
      <w:r>
        <w:t xml:space="preserve">тсор!|1  борьбы  за  11ид!.вмдуа.1Ы10Сть.  Субъоктиппзмъ  II  три  фазпй!  соц1аль- </w:t>
      </w:r>
      <w:r>
        <w:br/>
      </w:r>
      <w:r>
        <w:t xml:space="preserve">наго  1)азв1тя.  При:шан1е  телеологизма  вь  соц1олог1и;  субъективпгмъ,  какъ </w:t>
      </w:r>
      <w:r>
        <w:br/>
      </w:r>
      <w:r>
        <w:t xml:space="preserve">атико-101Иологически'|  нидивидуализмъ.  Соц1олог1я  и  этика;  взаимная  связь. </w:t>
      </w:r>
      <w:r>
        <w:br/>
      </w:r>
      <w:r>
        <w:t xml:space="preserve">Отпои1ен1е  къ  утилита1)изму;  что  такое  счастье'/  Отрицание  иитуитивпоП </w:t>
      </w:r>
      <w:r>
        <w:br/>
      </w:r>
      <w:r>
        <w:t xml:space="preserve">этики;  без(ил1е  ирапильио  поставить  вои1)осъ;  дуализыъ  сущаго  и  доллшаго. </w:t>
      </w:r>
      <w:r>
        <w:br/>
      </w:r>
      <w:r>
        <w:t xml:space="preserve">Субъективиз.мъ  Михайловскаго  и  катедеръ-соц1ализл1Ъ.  Категср!;!  возмож- </w:t>
      </w:r>
      <w:r>
        <w:br/>
      </w:r>
      <w:r>
        <w:t xml:space="preserve">иосги  въ  со'.иоло!!!!.  Детепмнниимъ  ч  т]и\  |||азисй  сои1ал'.и;.го  ра.!В!1Т1Я.  Про- </w:t>
      </w:r>
      <w:r>
        <w:br/>
      </w:r>
      <w:r>
        <w:t xml:space="preserve">блема свободы;  отмои1еи1е  кь  ней  Михайловскаго.  Роль  лпчиостг.  въ  исто- </w:t>
      </w:r>
      <w:r>
        <w:br/>
      </w:r>
      <w:r>
        <w:t xml:space="preserve">р!и;  иа1;1)авлеи1е  исторнчес.;аго  движс111я  и  скорость  его.</w:t>
      </w:r>
    </w:p>
    <w:p>
      <w:pPr>
        <w:pStyle w:val="Normal"/>
      </w:pPr>
      <w:r>
        <w:t xml:space="preserve">О'Ъч.ан  хар'пкте/'истина  ,у11)пво.,зр)ьн1Н  МийагХ.юесьаю.  Полярность </w:t>
      </w:r>
      <w:r>
        <w:br/>
      </w:r>
      <w:r>
        <w:t xml:space="preserve">основныхъ  тЛмекь  зрч;(11я  1-.(ихаило;.с1;а10  и  Герцена:  иидивмд\а.1измь  и </w:t>
      </w:r>
      <w:r>
        <w:br/>
      </w:r>
      <w:r>
        <w:t xml:space="preserve">м1.1цаи1Тво.  ]Ми\.;11Л01с  к1||,  1;акъ  „пос.!1;дн1Й  пародиикъ''.  0;и11''|ки  м1ровоз- </w:t>
      </w:r>
      <w:r>
        <w:br/>
      </w:r>
      <w:r>
        <w:t xml:space="preserve">31)1.И1Я  МихаГ!Л1;!&gt;с);аго.  Шаткост:  философскаго  фундамеша;  Ч1!1срироваи1е </w:t>
      </w:r>
      <w:r>
        <w:br/>
      </w:r>
      <w:r>
        <w:t xml:space="preserve">гносеологии.  Что  есть  истина?- !!сти1:ы  ||  Истина.  Ирш^а-мстина  и  иранда- </w:t>
      </w:r>
      <w:r>
        <w:br/>
      </w:r>
      <w:r>
        <w:t xml:space="preserve">сираиедливос".ь;  сущ'.'О  и  должное.  0111ои1ен!8  ;1ъ  могафмзик!,;  он  ибка  Ми- </w:t>
      </w:r>
      <w:r>
        <w:br/>
      </w:r>
      <w:r>
        <w:t xml:space="preserve">хайловскаго. У;&lt;кое  нси;:маи1с  тер1;и11а  „нидньидуальность".  111и]1ота  и </w:t>
      </w:r>
      <w:r>
        <w:br/>
      </w:r>
      <w:r>
        <w:t xml:space="preserve">глубина  челов1.ческо1|  ли-;110сти,  какъ  тинъ  п  степень  !);ииит1я.  УбЬ;кдон1е </w:t>
      </w:r>
      <w:r>
        <w:br/>
      </w:r>
      <w:r>
        <w:t xml:space="preserve">въ  об11атно11  и1и)порц1опал1.11(1Сти  птроты  и  глубины  чс.товЬческоп  личности, </w:t>
      </w:r>
      <w:r>
        <w:br/>
      </w:r>
      <w:r>
        <w:t xml:space="preserve">какъ  нсн1ральнан  оитб^а  Михайловскаго.  '1&gt;о11мула  прогресса  МихаПлов- </w:t>
      </w:r>
      <w:r>
        <w:br/>
      </w:r>
      <w:r>
        <w:t xml:space="preserve">с11аго  И11И  ломъ  (ииЬиимии;  его  те()р1и  борьбы  за  пндпвндуал^.носгь,  тииовъ </w:t>
      </w:r>
      <w:r>
        <w:br/>
      </w:r>
      <w:r>
        <w:t xml:space="preserve">и  стеиоией,  органическаго  и  надъ-органическаго  нутеи  разп1;т1я,  физ!ологи- </w:t>
      </w:r>
      <w:r>
        <w:br/>
      </w:r>
      <w:r>
        <w:t xml:space="preserve">ческаго  и  эконом ическаго  разд-1;лен1я  труда.  „Рауог  ргоГипй!"  у  Михай- </w:t>
      </w:r>
      <w:r>
        <w:br/>
      </w:r>
      <w:r>
        <w:t xml:space="preserve">ловскаго.</w:t>
      </w:r>
    </w:p>
    <w:p>
      <w:pPr>
        <w:pStyle w:val="Normal"/>
      </w:pPr>
      <w:r>
        <w:t xml:space="preserve">оначен1е  Михайловскаго;  сходство  и  различ1е  съ  Герцеиомъ  и  ^!ероы- </w:t>
      </w:r>
      <w:r>
        <w:br/>
      </w:r>
      <w:r>
        <w:t xml:space="preserve">И1евскимъ.  1'1.и1ен1с  имъ  и1)облемы  инднвидуалнзхсг,  нри:!нан1е  Михайлов- </w:t>
      </w:r>
      <w:r>
        <w:br/>
      </w:r>
      <w:r>
        <w:t xml:space="preserve">скаго. Односторонность  его  И11дивпди1ли;;1;а;  соц1оло;ичес1аГ1  нидивндуа- </w:t>
      </w:r>
      <w:r>
        <w:br/>
      </w:r>
      <w:r>
        <w:t xml:space="preserve">.шзмь  Михайлоискаго  и  этичес1;1Л  индивпдуализмъ  Толстого  и  ,1,осгоспскаго.</w:t>
      </w:r>
    </w:p>
    <w:p>
      <w:pPr>
        <w:pStyle w:val="Normal"/>
      </w:pPr>
      <w:r>
        <w:t xml:space="preserve">1.1.УИЛ  IV.  '1'о.1сп)П  н  Д(1ст1К'нск1Г1.  (Лиогсй  эчичсскагя  игдмпи- </w:t>
      </w:r>
      <w:r>
        <w:br/>
      </w:r>
      <w:r>
        <w:t xml:space="preserve">дуализма) ...      ЙЧ»</w:t>
      </w:r>
    </w:p>
    <w:p>
      <w:pPr>
        <w:pStyle w:val="Normal"/>
      </w:pPr>
      <w:r>
        <w:t xml:space="preserve">Миха.'?ловск1й,  Толстой  и  Дос1оевск1й;  ихг.  взаимная  свн;&gt;ь.  Нл1ян1е </w:t>
      </w:r>
      <w:r>
        <w:br/>
      </w:r>
      <w:r>
        <w:t xml:space="preserve">окр^аи1КЯней  л1;|1ств1Ггельиости.  „Почвеиничестио"  Дсютоенскаго  н  народни- </w:t>
      </w:r>
      <w:r>
        <w:br/>
      </w:r>
      <w:r>
        <w:t xml:space="preserve">чество Толстого  въ  шеспгдесятихъ  годахъ.  Основныя  черты  почвенни- </w:t>
      </w:r>
      <w:r>
        <w:br/>
      </w:r>
      <w:r>
        <w:t xml:space="preserve">Ч0СТК1'.;  11олп;т1Чсск1й  1юмантизмъ  Достоевскаго;  теор1я  „х11оиичес1;а10  само- </w:t>
      </w:r>
      <w:r>
        <w:br/>
      </w:r>
      <w:r>
        <w:t xml:space="preserve">11о;кертвоиин1Я'';  возведсн1е  возмои;|1аго  частнаго  случая  въ  необ.чолимый </w:t>
      </w:r>
      <w:r>
        <w:br/>
      </w:r>
      <w:r>
        <w:t xml:space="preserve">общ!!!  иринципъ.  Изгляды  Толстого;  1)азличец1е  на1йи  и  народа.  мнТпй  н </w:t>
      </w:r>
      <w:r>
        <w:br/>
      </w:r>
      <w:r>
        <w:t xml:space="preserve">интерссивъ.  Замечательная  статья:  „Ирогрессъ  и  0111)ед1;леи1е  образо11ан1я'' </w:t>
      </w:r>
      <w:r>
        <w:br/>
      </w:r>
      <w:r>
        <w:t xml:space="preserve">(1802  г.).  &gt;;ыслн  '1"олстого  о  раздЬлен1и  труда.  Толстой  и  каюи1,есся  дворян- </w:t>
      </w:r>
      <w:r>
        <w:br/>
      </w:r>
      <w:r>
        <w:t xml:space="preserve">ство; Достоевск!!!  и  разночинство.  Выро:кден1е  народничества  у  Толстого  . </w:t>
      </w:r>
      <w:r>
        <w:br/>
      </w:r>
      <w:r>
        <w:t xml:space="preserve">и  ,1,остоевскаго.</w:t>
      </w:r>
    </w:p>
    <w:p>
      <w:pPr>
        <w:pStyle w:val="Normal"/>
      </w:pPr>
      <w:r>
        <w:t xml:space="preserve">Отношоип  ^^,  мччщнству    Толстого    и    Достоевскаго.  Ненависть  кь </w:t>
      </w:r>
      <w:r>
        <w:br/>
      </w:r>
      <w:r>
        <w:t xml:space="preserve">„сотп1е  11  Гаи!"  у  Толстого.  Тинъ  Оленина.  Т!1иы  сумруговъ  Ье11гъ,   Врон- </w:t>
      </w:r>
      <w:r>
        <w:br/>
      </w:r>
      <w:r>
        <w:t xml:space="preserve">скаго   н    Каренина.    Тины     и'^щанъ    у   Достоевскаго.    „Оиыгь   о   буржуа";, </w:t>
      </w:r>
      <w:r>
        <w:br/>
      </w:r>
      <w:r>
        <w:t xml:space="preserve">торговый  домъ  Тонне  и  К".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Толстой.  Ицлпвидуалиамъ  и  пити-пндивидуалпяиь  Толстого;  борьба </w:t>
      </w:r>
      <w:r>
        <w:br/>
      </w:r>
      <w:r>
        <w:t xml:space="preserve">десницы  съ  туПцей;  мертвая  зиЛь.  Типы  длдн  Ероьчки  и  Пьера  1кзуха10, </w:t>
      </w:r>
      <w:r>
        <w:br/>
      </w:r>
      <w:r>
        <w:t xml:space="preserve">какъ  разборъ  виЬшнсй  и  внут11С11Кси  стороны  проблемы  индивидуализма; </w:t>
      </w:r>
      <w:r>
        <w:br/>
      </w:r>
      <w:r>
        <w:t xml:space="preserve">попытка  спптеча  В1.  Левнн1;.  СоцюлогнческЬ!  воззр'Ьи!)!  Толстого  въ  его </w:t>
      </w:r>
      <w:r>
        <w:br/>
      </w:r>
      <w:r>
        <w:t xml:space="preserve">ролонахъ;  роль  личности  въ  исгор1и.  '1'илосо(1|1п  истор1и  Толстого  въ </w:t>
      </w:r>
      <w:r>
        <w:br/>
      </w:r>
      <w:r>
        <w:t xml:space="preserve">„ВоПнЪ  и  МпрЬ''.  Теор1я  причинности;  смЬи1ен1е  Толстымъ  пои/1т1Г1  услов1и, </w:t>
      </w:r>
      <w:r>
        <w:br/>
      </w:r>
      <w:r>
        <w:t xml:space="preserve">ирпчипы  и  иоиода.  Борьба  съ  „историз.момъ'*  и  фатализ.мъ  Толстого;  личный </w:t>
      </w:r>
      <w:r>
        <w:br/>
      </w:r>
      <w:r>
        <w:t xml:space="preserve">ц1.ли  111ювид[;н1я.  Мппяы!)  закоиъ  исгорическаго  днижен!»!.  Лнти-индиви- </w:t>
      </w:r>
      <w:r>
        <w:br/>
      </w:r>
      <w:r>
        <w:t xml:space="preserve">дуалисгичпость  филосо|||1п  фатализма:  шахматнал  нлрт1я  11111)вид1.и1)1.  Ана- </w:t>
      </w:r>
      <w:r>
        <w:br/>
      </w:r>
      <w:r>
        <w:t xml:space="preserve">лпгичсская  сила  и  сиигетичсскоо  безсил!е  Толстого.  Одновременный  эти- </w:t>
      </w:r>
      <w:r>
        <w:br/>
      </w:r>
      <w:r>
        <w:t xml:space="preserve">че1"к1Г1  пндпвидуалпзмъ;  иостепенныГ!  иерсходъ  1:ь  111ровоз:;р1;н1.ю  восьми- </w:t>
      </w:r>
      <w:r>
        <w:br/>
      </w:r>
      <w:r>
        <w:t xml:space="preserve">десягыхъ  годовъ. Толстой  п  толстовство;  велик1п  человЪкъ  и  „ьегунш  ресиз". </w:t>
      </w:r>
      <w:r>
        <w:br/>
      </w:r>
      <w:r>
        <w:t xml:space="preserve">Теор1я  непротивлен1я  злу  насил1смъ.  „Стоигъ  только  вс1;м1.  захотЬть"... </w:t>
      </w:r>
      <w:r>
        <w:br/>
      </w:r>
      <w:r>
        <w:t xml:space="preserve">Этичсск1Й  пндипидуализмъ  па  ночвь  религ1и.  Ультра-инднвидуалнзмъ  Тол- </w:t>
      </w:r>
      <w:r>
        <w:br/>
      </w:r>
      <w:r>
        <w:t xml:space="preserve">стого конца  Х1Х-Г0  в-Ька.  Теор1я  самосове|1П1еистноваи1я.  Пыводы.</w:t>
      </w:r>
    </w:p>
    <w:p>
      <w:pPr>
        <w:pStyle w:val="Normal"/>
      </w:pPr>
      <w:r>
        <w:t xml:space="preserve">Достоеаскгй;  центральный  нункгь  его  м!рово:ир1.Н1Я.  О1110М1ен1е  къ </w:t>
      </w:r>
      <w:r>
        <w:br/>
      </w:r>
      <w:r>
        <w:t xml:space="preserve">антн-индпвидуализму;  тппъ  кнлзя  Валкоискаго;  'зтическ1й  ультра-нндиви- </w:t>
      </w:r>
      <w:r>
        <w:br/>
      </w:r>
      <w:r>
        <w:t xml:space="preserve">дуализмъ  въ  типЬ  Кириллова.  Иорьба  съ  1|0Г0мь  за  са.мои+.лы1ос1Ь  человЬ- </w:t>
      </w:r>
      <w:r>
        <w:br/>
      </w:r>
      <w:r>
        <w:t xml:space="preserve">ческо!!  личности;  ото;идестплеи1е  „самоц^.льностн"  со  ,сноеиол1е.&gt;гь'';  борьба </w:t>
      </w:r>
      <w:r>
        <w:br/>
      </w:r>
      <w:r>
        <w:t xml:space="preserve">нпдегерминнзла  съ  «^атализяо.м!..  1!алков(к1и  и  Ки11И.  ловъ,  какъ  дв4  но- </w:t>
      </w:r>
      <w:r>
        <w:br/>
      </w:r>
      <w:r>
        <w:t xml:space="preserve">.носа  этическаго  нндпвидуали.1ма.  1и)11ьба  съ  этическимъ  и  со1пологичес1:имъ </w:t>
      </w:r>
      <w:r>
        <w:br/>
      </w:r>
      <w:r>
        <w:t xml:space="preserve">антп-ипдивпдуализмомъ  въ  „Уапнскахь  изъ  подполья".  1111нматъ  воли  надъ </w:t>
      </w:r>
      <w:r>
        <w:br/>
      </w:r>
      <w:r>
        <w:t xml:space="preserve">разумомъ;  бо)&gt;ьба  съ  ращоналистичсскоП  :»тпкой  и  съ  утнлитаризломъ. </w:t>
      </w:r>
      <w:r>
        <w:br/>
      </w:r>
      <w:r>
        <w:t xml:space="preserve">Г&gt;орьба  сь  соц1ологическнмъ  аити-и11дииидуа.1и;1Мо.мъ,  съ  1Пигалепп1ииой </w:t>
      </w:r>
      <w:r>
        <w:br/>
      </w:r>
      <w:r>
        <w:t xml:space="preserve">С01иализма;  корпи  п  П1&gt;ичины  этоИ  борьбы.  Лнгн-нндпиидуалистнчность </w:t>
      </w:r>
      <w:r>
        <w:br/>
      </w:r>
      <w:r>
        <w:t xml:space="preserve">утилитаризма.</w:t>
      </w:r>
    </w:p>
    <w:p>
      <w:pPr>
        <w:pStyle w:val="Normal"/>
      </w:pPr>
      <w:r>
        <w:t xml:space="preserve">Основпал  мысль  „11рестуилеи1я  и  наказаи1Я'';  снособъ  доказательства </w:t>
      </w:r>
      <w:r>
        <w:br/>
      </w:r>
      <w:r>
        <w:t xml:space="preserve">огь-протпЕнаго;  орнгппальность  теории  Рас1сольиикова.  Люди  „нмЬьнц1е </w:t>
      </w:r>
      <w:r>
        <w:br/>
      </w:r>
      <w:r>
        <w:t xml:space="preserve">приво'^  л  „д])0жап1ая  тварь";  право  и  лолгъ;  П1)оведеп1е  теор1н  въ  ллшнь. </w:t>
      </w:r>
      <w:r>
        <w:br/>
      </w:r>
      <w:r>
        <w:t xml:space="preserve">Нъ  чсыъ  опшбка:  въ  теор1и  пли  въ  приы1;нен1и  ея?  0гз1.ти  }'аскольнн1сопа </w:t>
      </w:r>
      <w:r>
        <w:br/>
      </w:r>
      <w:r>
        <w:t xml:space="preserve">самого  Достоевскаго.  РЬ1иеи1е  Достоснскаго;  Раско1Ьниковъ,  какъ  ге- </w:t>
      </w:r>
      <w:r>
        <w:br/>
      </w:r>
      <w:r>
        <w:t xml:space="preserve">1  с11о  ай  аЪзигсЬш!  формулы  апти-нндинидуалнзма.  Въ  чемъ  пресгуплен1е </w:t>
      </w:r>
      <w:r>
        <w:br/>
      </w:r>
      <w:r>
        <w:t xml:space="preserve">п  въ  чемъ  наказан1е  Раскольннкова.  „Ст1)адаи1е  есть  путь  искуплоп1я''; </w:t>
      </w:r>
      <w:r>
        <w:br/>
      </w:r>
      <w:r>
        <w:t xml:space="preserve">отпоше1пе  Достоевскаго  къ  атому  положен1ю.  -^пизодъ  изъ  „]'&gt;ратьевъ  Кара- </w:t>
      </w:r>
      <w:r>
        <w:br/>
      </w:r>
      <w:r>
        <w:t xml:space="preserve">.мазовыхъ".  Общеобязательность  этической  Н011мы;  осул;ден1е  и  Сони  Марме- </w:t>
      </w:r>
      <w:r>
        <w:br/>
      </w:r>
      <w:r>
        <w:t xml:space="preserve">ладовои  п  Раскольпикова;  па1)аллель  съ  осу;кдеи1емъ  князя  Андрея  н  Сопи </w:t>
      </w:r>
      <w:r>
        <w:br/>
      </w:r>
      <w:r>
        <w:t xml:space="preserve">въ  .,Воиц1;  и  Ли])!;"  Толстымъ.  Разработка  той  ;1;е  теми  въ  „Ьрачьяхъ </w:t>
      </w:r>
      <w:r>
        <w:br/>
      </w:r>
      <w:r>
        <w:t xml:space="preserve">Карамазовых!".  Пвапъ  Карамазовъ,  какъ  среднее  иронорп1оиа.1ьное  между </w:t>
      </w:r>
      <w:r>
        <w:br/>
      </w:r>
      <w:r>
        <w:t xml:space="preserve">Раскольипковымъ  и  Кпрпллонымт..  Осуждеи1е  его;  п|1Пнпнп1альиое  отрн- </w:t>
      </w:r>
      <w:r>
        <w:br/>
      </w:r>
      <w:r>
        <w:t xml:space="preserve">иан1е  ■.•тнческон  нормы  Раскольниконымъ  и  Иваиоыъ  Карама.шпымъ;  .'.ги- </w:t>
      </w:r>
      <w:r>
        <w:br/>
      </w:r>
      <w:r>
        <w:t xml:space="preserve">чес1;ая  и  пспхологичес1;ая  правда  Достоевскаю.</w:t>
      </w:r>
    </w:p>
    <w:p>
      <w:pPr>
        <w:pStyle w:val="Normal"/>
      </w:pPr>
      <w:r>
        <w:t xml:space="preserve">Дальн  1.Гп11ее  развит1е  мыслей  Достоевскаго;  Нванъ  Карамазовъ;  его </w:t>
      </w:r>
      <w:r>
        <w:br/>
      </w:r>
      <w:r>
        <w:t xml:space="preserve">самоп1)содол1;н1'е;  побЬда  падь  Чортомъ.  11родол;|;ен1е  б()))ьГ|Ы  сь  Вогомь </w:t>
      </w:r>
      <w:r>
        <w:br/>
      </w:r>
      <w:r>
        <w:t xml:space="preserve">за  чсло1Н;ческую  личность;  нриннт1е  идеи  Вога  п  абсолютны)!  гсле.'логпзмъ; </w:t>
      </w:r>
      <w:r>
        <w:br/>
      </w:r>
      <w:r>
        <w:t xml:space="preserve">М1ропая  га1).мо1м'я.  Страдап!л  пепопиниыхъ;  призпан1е  &lt;||акга,  какъ  сущаго, </w:t>
      </w:r>
      <w:r>
        <w:br/>
      </w:r>
      <w:r>
        <w:t xml:space="preserve">и  его  от1)Ицан1е,  какь  долиагаго.  „Сгралан^е  есть  путь  пскуиле1пя'',  по  „нс- </w:t>
      </w:r>
      <w:r>
        <w:br/>
      </w:r>
      <w:r>
        <w:t xml:space="preserve">повинныя  страдан1Я  цеискупимы".  Буптъ  мысли;  безкопечпая  глубина  эти-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СП-А».</w:t>
      </w:r>
    </w:p>
    <w:p>
      <w:pPr>
        <w:pStyle w:val="Normal"/>
      </w:pPr>
      <w:r>
        <w:t xml:space="preserve">мескаго К  •динпдуализма.  Воз1&gt;аже1пя  Достоевскому;  слабостьнхъ.  Рельефная </w:t>
      </w:r>
      <w:r>
        <w:br/>
      </w:r>
      <w:r>
        <w:t xml:space="preserve">посганопка  11олиг1оаиой  и  атической  ироГыслц.</w:t>
      </w:r>
    </w:p>
    <w:p>
      <w:pPr>
        <w:pStyle w:val="Normal"/>
      </w:pPr>
      <w:r>
        <w:t xml:space="preserve">„Иел11к1Г|  Ииккпанторъ'",  какь  новое  доказательство  огъ-противнаго. </w:t>
      </w:r>
      <w:r>
        <w:br/>
      </w:r>
      <w:r>
        <w:t xml:space="preserve">Вел11К1Й  И'лчвпамторъ  и  шнгалевщина;  идея  непереиосимости  свободы. </w:t>
      </w:r>
      <w:r>
        <w:br/>
      </w:r>
      <w:r>
        <w:t xml:space="preserve">Хр11СТ1апсг11о,  клкь  С1радйн1я  м11лл!оиовъ  оть  бремени  свободы,  ирн  . </w:t>
      </w:r>
      <w:r>
        <w:br/>
      </w:r>
      <w:r>
        <w:t xml:space="preserve">блажскствЬ  лемногихъ  десм/гковг  аъ  празствепномъ  самосонсршенство- </w:t>
      </w:r>
      <w:r>
        <w:br/>
      </w:r>
      <w:r>
        <w:t xml:space="preserve">вап1|1.  Идеалъ  Иеликаго  Ипкиизпгора;  бл.  жснстно  м11лл1()номь  вь  счастья </w:t>
      </w:r>
      <w:r>
        <w:br/>
      </w:r>
      <w:r>
        <w:t xml:space="preserve">нодчипеи!»,  при  сградаи!!!  нелношхь  деслтковъ  подг  броленоп.  свободы. </w:t>
      </w:r>
      <w:r>
        <w:br/>
      </w:r>
      <w:r>
        <w:t xml:space="preserve">(&gt;д11иак()ва)1  антм-зтичносгь  обонхъ  рЬшеиШ,  но  ,1,()стоовскому.  ИеизбЬж- </w:t>
      </w:r>
      <w:r>
        <w:br/>
      </w:r>
      <w:r>
        <w:t xml:space="preserve">ный  переходь  огь  личе1'1;а1о  аитн-индинпдуалнзма  къ  этическому  м11- </w:t>
      </w:r>
      <w:r>
        <w:br/>
      </w:r>
      <w:r>
        <w:t xml:space="preserve">танству.</w:t>
      </w:r>
    </w:p>
    <w:p>
      <w:pPr>
        <w:pStyle w:val="Normal"/>
      </w:pPr>
      <w:r>
        <w:t xml:space="preserve">Десница  и  шуйца  Досюсвскаго.  Теор1н  старца  Зоснлы;  ихь  слабая </w:t>
      </w:r>
      <w:r>
        <w:br/>
      </w:r>
      <w:r>
        <w:t xml:space="preserve">1-101Юва  II  нхъ  дШств-пельнос  &gt;начеи1е.  Анархизм..  ,(,осгоев.'ка10;  его </w:t>
      </w:r>
      <w:r>
        <w:br/>
      </w:r>
      <w:r>
        <w:t xml:space="preserve">борьба  съ  соц1а.':;1:!момь,  ка.гь  обьясиен1с  его  шуГшы.</w:t>
      </w:r>
    </w:p>
    <w:p>
      <w:pPr>
        <w:pStyle w:val="Normal"/>
      </w:pPr>
      <w:r>
        <w:t xml:space="preserve">Выводы.  Михамливск1Й  и  До;-тоев;к1П;  субье;^тив^^змь  обонхь.  Значе- </w:t>
      </w:r>
      <w:r>
        <w:br/>
      </w:r>
      <w:r>
        <w:t xml:space="preserve">Н1е  Толстого  н  Досюеискаго  для  сем  идеен  гыхь  годовъ  я  для  нс10р1и  рус- </w:t>
      </w:r>
      <w:r>
        <w:br/>
      </w:r>
      <w:r>
        <w:t xml:space="preserve">ской общрстченис'Л  лыслн  Х1Х-го  вЬка.</w:t>
      </w:r>
    </w:p>
    <w:p>
      <w:pPr>
        <w:pStyle w:val="Normal"/>
      </w:pPr>
      <w:r>
        <w:t xml:space="preserve">]'ЛА1$.\  V.  Эао^.а  общеетвеннаго  мещанства.  Г.1.  .Усш-нскШ.     .       290</w:t>
      </w:r>
    </w:p>
    <w:p>
      <w:pPr>
        <w:pStyle w:val="Normal"/>
      </w:pPr>
      <w:r>
        <w:t xml:space="preserve">Конецт  эиохн  семндсси-'гахь  г'довх;  разгромь  Народно!:  Поли.  Иони- </w:t>
      </w:r>
      <w:r>
        <w:br/>
      </w:r>
      <w:r>
        <w:t xml:space="preserve">жен1е  лтичс^шмо  у5»оьня;  Н]лр()жде1пе  ннгсллигенц1н  н  усилен1е  „культур- </w:t>
      </w:r>
      <w:r>
        <w:br/>
      </w:r>
      <w:r>
        <w:t xml:space="preserve">наго"  обм1ссгва,  Росгь  лическ-аго  м1.!1|.ан«тв.ч.  Г)()1)1.;'|а  н;)сл  1.ди»х'ь  могикан ь </w:t>
      </w:r>
      <w:r>
        <w:br/>
      </w:r>
      <w:r>
        <w:t xml:space="preserve">семндеслтмх'ь  годовь  сь  оГимссгиениымь  мЬ|цанс!пом..:  иолшй  пеуспЬхъ. </w:t>
      </w:r>
      <w:r>
        <w:br/>
      </w:r>
      <w:r>
        <w:t xml:space="preserve">Восьмндесягьн;  годы  н  .!анро11Ь.  Ошибочное  оириздаи;';  .(аировимь  иолитн- </w:t>
      </w:r>
      <w:r>
        <w:br/>
      </w:r>
      <w:r>
        <w:t xml:space="preserve">ческаго  индифферентизма;  его  сознан'ю  собственной  ошибки;  возведе-л'.е </w:t>
      </w:r>
      <w:r>
        <w:br/>
      </w:r>
      <w:r>
        <w:t xml:space="preserve">этой  ошибки  иь  црпншггь  восьмидесяишкамн.  Длительность  .1аирова  въ </w:t>
      </w:r>
      <w:r>
        <w:br/>
      </w:r>
      <w:r>
        <w:t xml:space="preserve">восьындсс,41ЫХъ  ГО лахъ:  »Г)1,стпнкъ  Народной  ]!оли^.  1'азло;иен1е  рсволю- </w:t>
      </w:r>
      <w:r>
        <w:br/>
      </w:r>
      <w:r>
        <w:t xml:space="preserve">цюнной  ннгеллигешйи;  ренегатство  и  провокаторе гьо.</w:t>
      </w:r>
    </w:p>
    <w:p>
      <w:pPr>
        <w:pStyle w:val="Normal"/>
      </w:pPr>
      <w:r>
        <w:t xml:space="preserve">1'азло;кен1е  общественных ь  идеаловь  семндеслтыхъ  Г(}Донъ;  гибель </w:t>
      </w:r>
      <w:r>
        <w:br/>
      </w:r>
      <w:r>
        <w:t xml:space="preserve">утошй  ста!раго  на11одниче(Тва.  Сознан1е  это.о  вь  худо/кествеиной  Л11те1)а- </w:t>
      </w:r>
      <w:r>
        <w:br/>
      </w:r>
      <w:r>
        <w:t xml:space="preserve">тур1:  иро'.1зводен1я  Г.иьОа  У^пенскаю.  Поиски  твердой  то"кн  опори;  диф- </w:t>
      </w:r>
      <w:r>
        <w:br/>
      </w:r>
      <w:r>
        <w:t xml:space="preserve">1||ере11ц1ац!)1  общины;  иримать  э1сономнкн  надъ  згмкой  ш.  оби.'инк;  „разру- </w:t>
      </w:r>
      <w:r>
        <w:br/>
      </w:r>
      <w:r>
        <w:t xml:space="preserve">1цен1е  однародностп  С1)ед1'тв1|  къ  г'ущестиован!ю".  Иь  -кмъ  горе  дерсвниУ — </w:t>
      </w:r>
      <w:r>
        <w:br/>
      </w:r>
      <w:r>
        <w:t xml:space="preserve">„крестьянс1;ал  дума  одинока"...  Де1&lt;евня  и;деть  „знающаго  чс.'.ой^ка";  без- </w:t>
      </w:r>
      <w:r>
        <w:br/>
      </w:r>
      <w:r>
        <w:t xml:space="preserve">нощадная  оС111Исовка  его  Усиенскимъ.  „Оградный  явлен1л''  и  кулачество. </w:t>
      </w:r>
      <w:r>
        <w:br/>
      </w:r>
      <w:r>
        <w:t xml:space="preserve">Публиццсгь  Уснен1к1й  и  художнпкъ  Усиеиск1Й.— 111сств1е  каннгалмзма:  сим- </w:t>
      </w:r>
      <w:r>
        <w:br/>
      </w:r>
      <w:r>
        <w:t xml:space="preserve">волическое о;1исан1е.  ^ГрЬховодиикь-канмталь"  и  два  1'Ода  нричинъ  огрн- </w:t>
      </w:r>
      <w:r>
        <w:br/>
      </w:r>
      <w:r>
        <w:t xml:space="preserve">цагельнаго  отноше;|;я  кг  нему  Усиенскаго:  11]1ичины  этическаго  и  эстетн- </w:t>
      </w:r>
      <w:r>
        <w:br/>
      </w:r>
      <w:r>
        <w:t xml:space="preserve">че1|;аго  хартк Г('1)а.  „Иласть  земли":  крестьлпския  жизнь  и  ея  цЬль,  крестьян- </w:t>
      </w:r>
      <w:r>
        <w:br/>
      </w:r>
      <w:r>
        <w:t xml:space="preserve">ство 1;  ннте..лигенц1я;  „не  суйся!.."  Уемлед1.льческ1е  идеалы  или  цивилмзац1я';' </w:t>
      </w:r>
      <w:r>
        <w:br/>
      </w:r>
      <w:r>
        <w:t xml:space="preserve">Легенда  о  ме1&gt;тиомь  жел1,з(;  н  живомь  чслов1.к1;.  Пшеница  и  плевелы  ка- </w:t>
      </w:r>
      <w:r>
        <w:br/>
      </w:r>
      <w:r>
        <w:t xml:space="preserve">тпалийма;  нс110змо;кность  нхъ  огд1ие1пя.  С'оц1ологическ1я  возз1)!  н!л  Усиен- </w:t>
      </w:r>
      <w:r>
        <w:br/>
      </w:r>
      <w:r>
        <w:t xml:space="preserve">скаго; вл!):.ме  Л1нхаПловс1саго.  Пессимизмъ  Иакъ  и  чкмъ  организована  на- </w:t>
      </w:r>
      <w:r>
        <w:br/>
      </w:r>
      <w:r>
        <w:t xml:space="preserve">родная ;к'1знь— „умомъ  или...  сигомъУ"  Самощюизвольность  01)ганизац1и. — </w:t>
      </w:r>
      <w:r>
        <w:br/>
      </w:r>
      <w:r>
        <w:t xml:space="preserve">О0!.ие  вь'ноды  изъ  худо;1:есгвенныхъ  И1и)изиеден1|1  Усмеис1;ато;  пессимизмъ </w:t>
      </w:r>
      <w:r>
        <w:br/>
      </w:r>
      <w:r>
        <w:t xml:space="preserve">его  наролническихъ  П'.ззрЬнтй  м  незамЬчекная  имъ  ,,третья  возяожность". </w:t>
      </w:r>
      <w:r>
        <w:br/>
      </w:r>
      <w:r>
        <w:t xml:space="preserve">Газложеь1е  народничества  въ  эпоху  обшестисинаго  м+.щанства.</w:t>
      </w:r>
    </w:p>
    <w:p>
      <w:pPr>
        <w:pStyle w:val="Normal"/>
      </w:pPr>
      <w:r>
        <w:t xml:space="preserve">—    XII     ~</w:t>
      </w:r>
    </w:p>
    <w:p>
      <w:pPr>
        <w:pStyle w:val="Normal"/>
      </w:pPr>
      <w:r>
        <w:t xml:space="preserve">»1ГЛП.</w:t>
      </w:r>
    </w:p>
    <w:p>
      <w:pPr>
        <w:pStyle w:val="Normal"/>
      </w:pPr>
      <w:r>
        <w:t xml:space="preserve">Этическое  м^гаднство  въ  шестидесятых!,  и  семидесятыхъ  годагь.  Типъ </w:t>
      </w:r>
      <w:r>
        <w:br/>
      </w:r>
      <w:r>
        <w:t xml:space="preserve">Молотова  ииъ  {юмаиовъ  Цомяловскаго;  влечен1е  разночинца  къ  этнчрсколу </w:t>
      </w:r>
      <w:r>
        <w:br/>
      </w:r>
      <w:r>
        <w:t xml:space="preserve">«■{-.гданству  и  осуждение  иыъ  этого  м1;щацства.  Ромаиъ  Пнсомскаго  „Мк- </w:t>
      </w:r>
      <w:r>
        <w:br/>
      </w:r>
      <w:r>
        <w:t xml:space="preserve">щапе"  Г1877  г.);  гастронол111ческ!П  К11итер|й  м15ща11стна.  Тургеневъ  о  л-Ь- </w:t>
      </w:r>
      <w:r>
        <w:br/>
      </w:r>
      <w:r>
        <w:t xml:space="preserve">щапств-Ь;  типы  Астахова,  Фусгсна,  Берсенева;  рояаиъ  „Новь"  (1877  г.):  ре- </w:t>
      </w:r>
      <w:r>
        <w:br/>
      </w:r>
      <w:r>
        <w:t xml:space="preserve">волющоаеръ  и  постеаеновеи'ь  Солом ииъ.  Статьи  о  мФ.щаиствЬ  П.  Ткачева.</w:t>
      </w:r>
    </w:p>
    <w:p>
      <w:pPr>
        <w:pStyle w:val="Normal"/>
      </w:pPr>
      <w:r>
        <w:t xml:space="preserve">Характеристика  эпохи  о^ч1есшвснн((10  муьишнспма.  Русское  „куль- </w:t>
      </w:r>
      <w:r>
        <w:br/>
      </w:r>
      <w:r>
        <w:t xml:space="preserve">турное" общество  въ  промзведеи1яхъ  Салтыкова;  сат111М1КЪ  эпохи  о^&gt;ще- </w:t>
      </w:r>
      <w:r>
        <w:br/>
      </w:r>
      <w:r>
        <w:t xml:space="preserve">ствениаго  мЬтаиства.  ЛСурпалъ  „Иед'.лл"  и  газета  „Новое  Время";  промо- </w:t>
      </w:r>
      <w:r>
        <w:br/>
      </w:r>
      <w:r>
        <w:t xml:space="preserve">в+.дь  до^1род1.тельнпго  бюрокргимзла  и  Ссзпрмнциипостп;  яЧого  п.шолитеУ" </w:t>
      </w:r>
      <w:r>
        <w:br/>
      </w:r>
      <w:r>
        <w:t xml:space="preserve">[Ишкоснпмательстно.  „Надо  д1;ло  дЬлать".  ПроиопЬдь  11ри&gt;1И])ен|'я  сь  хЬп- </w:t>
      </w:r>
      <w:r>
        <w:br/>
      </w:r>
      <w:r>
        <w:t xml:space="preserve">ствительпостью;  Л11Г|ералмзмъ  „ирим^пителыю  кь  иодлсл-ти".</w:t>
      </w:r>
    </w:p>
    <w:p>
      <w:pPr>
        <w:pStyle w:val="Normal"/>
      </w:pPr>
      <w:r>
        <w:t xml:space="preserve">Основные  принципы  зпохи  обтестнсипаго  .мЫцангтва-.  те()111и  иосче- </w:t>
      </w:r>
      <w:r>
        <w:br/>
      </w:r>
      <w:r>
        <w:t xml:space="preserve">неиовства,  малых1.  ,гЬль  и  (•а.мосовортснппо11ан|'л;  нхь  внЬнпп'п  индииндуа- </w:t>
      </w:r>
      <w:r>
        <w:br/>
      </w:r>
      <w:r>
        <w:t xml:space="preserve">липяъ  и  пнутренмес  &gt;|11И1днство;  Та])11е11скал  скила  ммдинндуали:)яа.  Бознс- </w:t>
      </w:r>
      <w:r>
        <w:br/>
      </w:r>
      <w:r>
        <w:t xml:space="preserve">деи1с  частиаго  случая  въ  обииП  прннципъ.</w:t>
      </w:r>
    </w:p>
    <w:p>
      <w:pPr>
        <w:pStyle w:val="Normal"/>
      </w:pPr>
      <w:r>
        <w:t xml:space="preserve">Толстовство  восьлидссятыхъ  годовь;  его  с)1нчее1;ое  лЬиииатво.  Вну- </w:t>
      </w:r>
      <w:r>
        <w:br/>
      </w:r>
      <w:r>
        <w:t xml:space="preserve">тренняя и  вн1.тнля  "вобода;  а1р11нцпни  иостененовстна,  лалыхь  д1.лъ  и </w:t>
      </w:r>
      <w:r>
        <w:br/>
      </w:r>
      <w:r>
        <w:t xml:space="preserve">салосоперик'нствовангя  \\ъ  толстовств!.;  онроп1сн1е,  нсп11огннлен1е  злу.</w:t>
      </w:r>
    </w:p>
    <w:p>
      <w:pPr>
        <w:pStyle w:val="Normal"/>
      </w:pPr>
      <w:r>
        <w:t xml:space="preserve">Эстетики  т.  |10('ьлнд&lt;'ся1ыхь  годахь;  иозсипкимснк'  1'л  значен!»; </w:t>
      </w:r>
      <w:r>
        <w:br/>
      </w:r>
      <w:r>
        <w:t xml:space="preserve">пыро;|:,ген1('  ел  ы.  зсгегизм!..  Проблема  ^нсьусстии  для  нскуссгпа";  Н1)НЫ1ка </w:t>
      </w:r>
      <w:r>
        <w:br/>
      </w:r>
      <w:r>
        <w:t xml:space="preserve">р!;111сн|'м  он.  Искусство  .обьсктнвноо"  и  „суб|,ск11111ноо";  чисюе  нску11ТИо. </w:t>
      </w:r>
      <w:r>
        <w:br/>
      </w:r>
      <w:r>
        <w:t xml:space="preserve">Нсиусство  для  человека  или  челонЬкъ  для  искусства?— оншбочносгь  и  того </w:t>
      </w:r>
      <w:r>
        <w:br/>
      </w:r>
      <w:r>
        <w:t xml:space="preserve">I!  другого  р|-.111ен1л:  цки.  искусства  —  въ  искусств!;,  но  [^ль  худо;1;н11ка, </w:t>
      </w:r>
      <w:r>
        <w:br/>
      </w:r>
      <w:r>
        <w:t xml:space="preserve">какъ  человЬка— въ  ;1;пзни.</w:t>
      </w:r>
    </w:p>
    <w:p>
      <w:pPr>
        <w:pStyle w:val="Normal"/>
      </w:pPr>
      <w:r>
        <w:t xml:space="preserve">„Гг1у!1е^!и111  осИояши"  змохи  общее шспнаго  .м1. шанс! на.  Лнииис  люди </w:t>
      </w:r>
      <w:r>
        <w:br/>
      </w:r>
      <w:r>
        <w:t xml:space="preserve">11  восьлидсслтпнки;  проле;куточн1.1С  лнин.  Консць  шн  1,,мнд1сл1и.\1.  годонъ; </w:t>
      </w:r>
      <w:r>
        <w:br/>
      </w:r>
      <w:r>
        <w:t xml:space="preserve">малыя  д11ла  и  бсмьиюе  б!.дсгв1с;  1Н!11— У!.&gt;  годь.</w:t>
      </w:r>
    </w:p>
    <w:p>
      <w:pPr>
        <w:pStyle w:val="Normal"/>
      </w:pPr>
      <w:r>
        <w:t xml:space="preserve">Г.1.\ВА  А'1.  Довяпостые  годы .436</w:t>
      </w:r>
    </w:p>
    <w:p>
      <w:pPr>
        <w:pStyle w:val="Normal"/>
      </w:pPr>
      <w:r>
        <w:t xml:space="preserve">•Чпоха  вто1)ого  нелмкаго  раскола  русскоП  интеллигеиц!н;  на1)одннче- </w:t>
      </w:r>
      <w:r>
        <w:br/>
      </w:r>
      <w:r>
        <w:t xml:space="preserve">ство  и  марксизлъ.  Предтественинки  русской  соц1алъ-дсл(1Краг!и;  лав11И11Ы </w:t>
      </w:r>
      <w:r>
        <w:br/>
      </w:r>
      <w:r>
        <w:t xml:space="preserve">селидсслтыхъ  годовъ.</w:t>
      </w:r>
    </w:p>
    <w:p>
      <w:pPr>
        <w:pStyle w:val="Normal"/>
      </w:pPr>
      <w:r>
        <w:t xml:space="preserve">Лторап  но.юаииа  семиОсстпыхг  гоОот.  Расиаде11!е  „^^емли  и  Волн'' </w:t>
      </w:r>
      <w:r>
        <w:br/>
      </w:r>
      <w:r>
        <w:t xml:space="preserve">(15  авг.  1-&lt;79  г.);  унлдан!е  чернопередЬльчества  и  ])а1Цв11ТЫ1а11идонол1,стна. </w:t>
      </w:r>
      <w:r>
        <w:br/>
      </w:r>
      <w:r>
        <w:t xml:space="preserve">Разгролъ  „Народно|1  |}оли"  въ  1^"*1— 83  гг.;  неу.гачния  попытки  ея  воз- </w:t>
      </w:r>
      <w:r>
        <w:br/>
      </w:r>
      <w:r>
        <w:t xml:space="preserve">стаиовлен1я.  !1е11е\одъ  черноиередЬльчества  къ  лар1;сизлу.  яС+.нсрнын </w:t>
      </w:r>
      <w:r>
        <w:br/>
      </w:r>
      <w:r>
        <w:t xml:space="preserve">Союзъ  Русскихъ  Габочихъ**  (1878  г.).  Первая  русская  со1иалъ-деликра1и- </w:t>
      </w:r>
      <w:r>
        <w:br/>
      </w:r>
      <w:r>
        <w:t xml:space="preserve">чсскал  группа  „01вобо;кден1е  Труда"  (1М83  г.1.  „Русск1й  ларксизлъ"  и </w:t>
      </w:r>
      <w:r>
        <w:br/>
      </w:r>
      <w:r>
        <w:t xml:space="preserve">„русск1Г1  соц1ализл1.''.</w:t>
      </w:r>
    </w:p>
    <w:p>
      <w:pPr>
        <w:pStyle w:val="Normal"/>
      </w:pPr>
      <w:r>
        <w:t xml:space="preserve">Развит!/:  русска(о  марксизма  въ  восьлндесятыхъ  годахъ;  ;;оличе- </w:t>
      </w:r>
      <w:r>
        <w:br/>
      </w:r>
      <w:r>
        <w:t xml:space="preserve">ственнал  слабость  и  качественная  сила  его-  Борьба  съ  снсгелон  обществеа- </w:t>
      </w:r>
      <w:r>
        <w:br/>
      </w:r>
      <w:r>
        <w:t xml:space="preserve">иаго  л1пии1ства.  Голодный  годъ;  11робу;1:ден1е  11усском  ингеллигентп;  крн- </w:t>
      </w:r>
      <w:r>
        <w:br/>
      </w:r>
      <w:r>
        <w:t xml:space="preserve">сталлизац1я  ел  вокругъ  народничества  и  ларксизла;  нышныЛ  расцвЬгъ  по- </w:t>
      </w:r>
      <w:r>
        <w:br/>
      </w:r>
      <w:r>
        <w:t xml:space="preserve">сл!;дняго  и  окончательная  гибель  бакунизла.  С1ремлен1е    русс1;с&gt;й  ингелли-  •</w:t>
      </w:r>
    </w:p>
    <w:p>
      <w:pPr>
        <w:pStyle w:val="Normal"/>
      </w:pPr>
      <w:r>
        <w:t xml:space="preserve">гешии  къ  оптимистическому  л!ровоззр'Ьн!ю.    Быстрый  ростъ  ларксизма   сь</w:t>
      </w:r>
    </w:p>
    <w:p>
      <w:pPr>
        <w:pStyle w:val="Normal"/>
      </w:pPr>
      <w:r>
        <w:t xml:space="preserve">ХП1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1893 — 94  гг.;  110/1ВЛ0Е:е  книгъ  Струве  и  Бвльтова;  маркскстеьме  журна^ы. </w:t>
      </w:r>
      <w:r>
        <w:br/>
      </w:r>
      <w:r>
        <w:t xml:space="preserve">Количественяое  усилен1е  и  качестненвое  осла&lt;'|ле1пв  русскаго  ла1)кс11яма.</w:t>
      </w:r>
    </w:p>
    <w:p>
      <w:pPr>
        <w:pStyle w:val="Normal"/>
      </w:pPr>
      <w:r>
        <w:t xml:space="preserve">С|.орь  марксизма  сь  11а]юдп11чествомъ;  вопросъ  оС)ь  оОщинЬ.  Что </w:t>
      </w:r>
      <w:r>
        <w:br/>
      </w:r>
      <w:r>
        <w:t xml:space="preserve">такое  общииа?  Государотвеввое  закр1;||лен1е  общины;  чаконъ  14  декабря </w:t>
      </w:r>
      <w:r>
        <w:br/>
      </w:r>
      <w:r>
        <w:t xml:space="preserve">1893  г.;  бум  1;книП  аакоиъ  и  дЬПсгвительпость;  законы  й  1юия  1893  г.  п </w:t>
      </w:r>
      <w:r>
        <w:br/>
      </w:r>
      <w:r>
        <w:t xml:space="preserve">12  марта  11Х»3  г.  Сбпшнное  право,  какъ  с1с  ^иге  1;оллективное  п  (1е  ('ас1о </w:t>
      </w:r>
      <w:r>
        <w:br/>
      </w:r>
      <w:r>
        <w:t xml:space="preserve">ицдивидуил1.!1ое:  ра:ио:1:ен11'  общины.</w:t>
      </w:r>
    </w:p>
    <w:p>
      <w:pPr>
        <w:pStyle w:val="Normal"/>
      </w:pPr>
      <w:r>
        <w:t xml:space="preserve">Особый  путь  }11(.1вит1,11  Росс!'!.  Отйо1.1ен1е  къ  этой  теор1и  ма1»кс1пма </w:t>
      </w:r>
      <w:r>
        <w:br/>
      </w:r>
      <w:r>
        <w:t xml:space="preserve">восьмидсслтыхъ  годг.иъ.  Книга  г.  В.  В.  „Судьбы  каиитали;»ма  нь  Росс1п'' </w:t>
      </w:r>
      <w:r>
        <w:br/>
      </w:r>
      <w:r>
        <w:t xml:space="preserve">(18^2  г.)  II  к1)1ГГ11чссиое  огиошсп!?  К1.  пей  Ми.чаИлонскаго.  Неизбежность </w:t>
      </w:r>
      <w:r>
        <w:br/>
      </w:r>
      <w:r>
        <w:t xml:space="preserve">пере1тр()11|си  м1рои&lt;&gt;3!1)111П)1  крптпческаю  народничества;  иителлшешия,  на- </w:t>
      </w:r>
      <w:r>
        <w:br/>
      </w:r>
      <w:r>
        <w:t xml:space="preserve">110Д1,  и  бу]);|;уа:11я.  Оп1()1И1'1|1е  Плеханова  кч.  особому  пути  и  типу  укономи- </w:t>
      </w:r>
      <w:r>
        <w:br/>
      </w:r>
      <w:r>
        <w:t xml:space="preserve">ческаю  ]1аз|1И1тл  Росс  III  ит.  „Пашихь  ])аз11оглас1)1Хт/  (18н4  г.);  о  нац1()11ал11- </w:t>
      </w:r>
      <w:r>
        <w:br/>
      </w:r>
      <w:r>
        <w:t xml:space="preserve">зац1и  земли;  11р11:111а1ис  возможности  пс-иосредсшемнаю  перехода  общины </w:t>
      </w:r>
      <w:r>
        <w:br/>
      </w:r>
      <w:r>
        <w:t xml:space="preserve">В1.  высшун»  коммунист'.'ссм.-ут  фс  |'му  зсмле!1.1ад1;1П)1.  (:&gt;волк1ц1я  ирнщини </w:t>
      </w:r>
      <w:r>
        <w:br/>
      </w:r>
      <w:r>
        <w:t xml:space="preserve">особшо  нуги  1)а;!1111Г1)1  Росччи  Н1.  ;:с1ор1||  оусско!!  обиисгвснни;']  мысли  вю- </w:t>
      </w:r>
      <w:r>
        <w:br/>
      </w:r>
      <w:r>
        <w:t xml:space="preserve">])(1Г1  нолоинни  Х1Х-10  вЬ|;а.</w:t>
      </w:r>
    </w:p>
    <w:p>
      <w:pPr>
        <w:pStyle w:val="Normal"/>
      </w:pPr>
      <w:r>
        <w:t xml:space="preserve">Расиргдилчнк  и  пртывоостаи;  народнически  !!).1'маг1.  меоваго  надь </w:t>
      </w:r>
      <w:r>
        <w:br/>
      </w:r>
      <w:r>
        <w:t xml:space="preserve">вторым!.,  ог!1е1)11!'МЫ1!  сам1;5.и  ;1:е  11а,&gt;оД11111;а.м11;  1)011ь  бу])й:уаз!11,  какъ  при- </w:t>
      </w:r>
      <w:r>
        <w:br/>
      </w:r>
      <w:r>
        <w:t xml:space="preserve">чини лого.  Паиииш.и.ное  бпатспю  и  народно!'  б.пижчм'гошме.  возмо.кность </w:t>
      </w:r>
      <w:r>
        <w:br/>
      </w:r>
      <w:r>
        <w:t xml:space="preserve">знак'а  рамснсша  мешду  1.1!»||1,  пнлас.к»  Мсрнынкчикому;  дотм('1Пс  агоИ </w:t>
      </w:r>
      <w:r>
        <w:br/>
      </w:r>
      <w:r>
        <w:t xml:space="preserve">11)М|;и  3111,111)1  Л(»  абсурди  толссчип)'.;:!,  васьлндесшых!,  годош,:  правильное </w:t>
      </w:r>
      <w:r>
        <w:br/>
      </w:r>
      <w:r>
        <w:t xml:space="preserve">11о|111ман1е  (-Я  ма1кс11змом1..  и1М!1;аТ1.  П1'ОИ.И!одс1ве11на10  момента  надъ </w:t>
      </w:r>
      <w:r>
        <w:br/>
      </w:r>
      <w:r>
        <w:t xml:space="preserve">рас1111ед1;л111ель:1ы&gt;1Ь;  о!лич1еоть  май  ;естер1гпа.  „!1Ь  расн]ред1.лен1к)  черезъ</w:t>
      </w:r>
    </w:p>
    <w:p>
      <w:pPr>
        <w:pStyle w:val="Normal"/>
      </w:pPr>
      <w:r>
        <w:t xml:space="preserve">11ро113В1)ДГ1Ио''.</w:t>
      </w:r>
    </w:p>
    <w:p>
      <w:pPr>
        <w:pStyle w:val="Normal"/>
      </w:pPr>
      <w:r>
        <w:t xml:space="preserve">Т&lt;:01И1чи&lt;н'С):'1н  ос1101Л1&gt;юломс11'т  марк^илма.  Иримагь  зьономическаго </w:t>
      </w:r>
      <w:r>
        <w:br/>
      </w:r>
      <w:r>
        <w:t xml:space="preserve">на  II,  со1иал1.11Ымь  и  ото;|;лестнлен1е  и'хт,.  Классовая  11де(ио::я.  „Лшог  ГаМ"* </w:t>
      </w:r>
      <w:r>
        <w:br/>
      </w:r>
      <w:r>
        <w:t xml:space="preserve">О11год01.(ал1.11а1-о  марьсизма;  ею  с|1НЛОсофг1;|||  моннзмт..  11атого11П1  сутаго </w:t>
      </w:r>
      <w:r>
        <w:br/>
      </w:r>
      <w:r>
        <w:t xml:space="preserve">и  долз;нат;  у|11)113Д11ени'  но.м  1,гме|1.  Ли  111-т1Д11В11ду;:.111змь  о1подо1;1алы1оГ| </w:t>
      </w:r>
      <w:r>
        <w:br/>
      </w:r>
      <w:r>
        <w:t xml:space="preserve">ма111с&lt;  11стс1;о11  догмы.</w:t>
      </w:r>
    </w:p>
    <w:p>
      <w:pPr>
        <w:pStyle w:val="Normal"/>
      </w:pPr>
      <w:r>
        <w:t xml:space="preserve">]'о.1ь  личности  т.  нсто])нческомь  Н11о11есс1.;  шчность,  какь  ||иа1'и1ё </w:t>
      </w:r>
      <w:r>
        <w:br/>
      </w:r>
      <w:r>
        <w:t xml:space="preserve">п6(/11кеаЬ!е.  Огрицан1е  знамен!)!  нптеллигешин;  1ече1|1е  .зкономизма" </w:t>
      </w:r>
      <w:r>
        <w:br/>
      </w:r>
      <w:r>
        <w:t xml:space="preserve">(„Рибоча)!  Лысль").  Марксизмь,  ка1съ  ншеллшентска.    ндолог!.»;.</w:t>
      </w:r>
    </w:p>
    <w:p>
      <w:pPr>
        <w:pStyle w:val="Normal"/>
      </w:pPr>
      <w:r>
        <w:t xml:space="preserve">Д|1о1'|ст1:е!111ое  отно!11е!|1е  &gt;1а1&gt;кс11зиа  къ  лонрогу  обь  :л.1!1ро!1р1а1и11 </w:t>
      </w:r>
      <w:r>
        <w:br/>
      </w:r>
      <w:r>
        <w:t xml:space="preserve">мелкаю  ::ро11з110Д11теля.  Попытка  разорвать  ст.  дпоГктвеиностьи.  Гоцчаль- </w:t>
      </w:r>
      <w:r>
        <w:br/>
      </w:r>
      <w:r>
        <w:t xml:space="preserve">демоК1игпя    II    ея    оти&gt;1Н1е1ме  кь  росту  бур;куаз1!1.  Ф))11!редер1';ао  н  иротек-</w:t>
      </w:r>
    </w:p>
    <w:p>
      <w:pPr>
        <w:pStyle w:val="Normal"/>
      </w:pPr>
      <w:r>
        <w:t xml:space="preserve">Ц10Н113МЬ.</w:t>
      </w:r>
    </w:p>
    <w:p>
      <w:pPr>
        <w:pStyle w:val="Normal"/>
      </w:pPr>
      <w:r>
        <w:t xml:space="preserve">Теор|я  „и1ьмь  хуме,  пт.мг.  лучше".  Оигнмисшчно»!,.  и  а;:1И-111]Д11В11- </w:t>
      </w:r>
      <w:r>
        <w:br/>
      </w:r>
      <w:r>
        <w:t xml:space="preserve">дуалнстпчность  11одобиа!о  положен!»;  Н1)11м1.1)Ы  ею  !11)Илоз;ен1Я.  Кулакь </w:t>
      </w:r>
      <w:r>
        <w:br/>
      </w:r>
      <w:r>
        <w:t xml:space="preserve">какъ  „высьи'й  тнггь  чсловЬческоП  личности"  вь  де)1ев1!Ь.  Сущность  это|1 </w:t>
      </w:r>
      <w:r>
        <w:br/>
      </w:r>
      <w:r>
        <w:t xml:space="preserve">тео)!!!!;  ]и;зие/',еи1е  объектнвнаю  закона  со1ио  101111  вт.  субъекшвиую  норму; </w:t>
      </w:r>
      <w:r>
        <w:br/>
      </w:r>
      <w:r>
        <w:t xml:space="preserve">фа!ал11ст1!'.!1ость  ортодоксальнаю  ма1)Кснзма;  |1гнор1!1)ован1е  разницы  между </w:t>
      </w:r>
      <w:r>
        <w:br/>
      </w:r>
      <w:r>
        <w:t xml:space="preserve">||еобxод|^^^остыо  еднносл^дственности  тождесшснныхъ  причин ь  и  возмож- </w:t>
      </w:r>
      <w:r>
        <w:br/>
      </w:r>
      <w:r>
        <w:t xml:space="preserve">ностью 11;131!ои]1ИЧ1!нност|1  то;|;дес гвенных ь  сл!.дств111;  ант  нндньидхалнзмъ.</w:t>
      </w:r>
    </w:p>
    <w:p>
      <w:pPr>
        <w:pStyle w:val="Normal"/>
      </w:pPr>
      <w:r>
        <w:t xml:space="preserve">Бчу&gt;й(1  ипроОничсства  а  маркстлм  на  ||1НЛо1'(1||кко-со1И1.лог!1ческой </w:t>
      </w:r>
      <w:r>
        <w:br/>
      </w:r>
      <w:r>
        <w:t xml:space="preserve">ночи!.;  широта  безъ  глубины,  глубина  безъ  широты.  По.к'мика  Г&gt;ельтова  н </w:t>
      </w:r>
      <w:r>
        <w:br/>
      </w:r>
      <w:r>
        <w:t xml:space="preserve">М||.\а|1л1);;ска1о:    ошибьи     кл'о    и    Д1)у!ою.     ()ис,кдсс1иле1пе     мар1;с!1змом !.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сошальиаго  и  экономпческаго  процесса;  зам-Ьно  ассерторнческаго  положен!я </w:t>
      </w:r>
      <w:r>
        <w:br/>
      </w:r>
      <w:r>
        <w:t xml:space="preserve">аподиктическилъ  утверждеи!еяъ;  методолог!»  и  д1;11ств11тельность.  Любовь </w:t>
      </w:r>
      <w:r>
        <w:br/>
      </w:r>
      <w:r>
        <w:t xml:space="preserve">къ  „ближнему"  II  , дальнему".  Катогор!!!  иеоб.ходн мости  |[  справедливости </w:t>
      </w:r>
      <w:r>
        <w:br/>
      </w:r>
      <w:r>
        <w:t xml:space="preserve">въ  11X1,  11]Ч1м1;ие1П11  КЪ  С01иалы10му  11110цессу;  субъектнгшое  отр11паи1е  атикц </w:t>
      </w:r>
      <w:r>
        <w:br/>
      </w:r>
      <w:r>
        <w:t xml:space="preserve">гаестпдесмтпнками  и  ея  объективное  оциииипе  маркспстими;  отказъ  отъ </w:t>
      </w:r>
      <w:r>
        <w:br/>
      </w:r>
      <w:r>
        <w:t xml:space="preserve">))Ьтеи1л    во111)Оса.   Заслуги  .ма1;кс11;1)1а  и  начало  его  ра;)ложе1м«.</w:t>
      </w:r>
    </w:p>
    <w:p>
      <w:pPr>
        <w:pStyle w:val="Normal"/>
      </w:pPr>
      <w:r>
        <w:t xml:space="preserve">Критическое  течение  въ  .«я;^^с^^у.»»^.  Огрица'1ме  /и5аш111епЬгисЬ8111еопв </w:t>
      </w:r>
      <w:r>
        <w:br/>
      </w:r>
      <w:r>
        <w:t xml:space="preserve">и  Vеге1еп^ип^,'5^ЬеоI■^е;  0Т1Ч1иа1ие  принципа  „ч1;мьхуже,  т-Ьмъ  лучше".  Кри- </w:t>
      </w:r>
      <w:r>
        <w:br/>
      </w:r>
      <w:r>
        <w:t xml:space="preserve">тика примата  производства  надь  ра1..1ред1.лен1емъ.  Теидстия  къ  индиви- </w:t>
      </w:r>
      <w:r>
        <w:br/>
      </w:r>
      <w:r>
        <w:t xml:space="preserve">дуализму. К'ритика  марксистскаго  монизма;  отрицап1(-  причинной  свази </w:t>
      </w:r>
      <w:r>
        <w:br/>
      </w:r>
      <w:r>
        <w:t xml:space="preserve">.между  .чконо.микоП  и  прапомъ.  Критика  филоюфскихъ  осиош.  марксизма  н </w:t>
      </w:r>
      <w:r>
        <w:br/>
      </w:r>
      <w:r>
        <w:t xml:space="preserve">отожд(;ствлеи1я  сущаго  съ  должиы..1Ъ.  Отнои1еи1е  критическаго  течен1н  въ </w:t>
      </w:r>
      <w:r>
        <w:br/>
      </w:r>
      <w:r>
        <w:t xml:space="preserve">марксизмЬ  къ  субъективизму  Михаиловскаго.</w:t>
      </w:r>
    </w:p>
    <w:p>
      <w:pPr>
        <w:pStyle w:val="Normal"/>
      </w:pPr>
      <w:r>
        <w:t xml:space="preserve">Выводи.  Параллель  между  девяностыми  и  шепидесятиыи  годами; </w:t>
      </w:r>
      <w:r>
        <w:br/>
      </w:r>
      <w:r>
        <w:t xml:space="preserve">отнои1еп1с  къ  „этикЬ"  и  „эстетикЬ".  ;3начен1е  марксизма.</w:t>
      </w:r>
    </w:p>
    <w:p>
      <w:pPr>
        <w:pStyle w:val="Normal"/>
      </w:pPr>
      <w:r>
        <w:t xml:space="preserve">ГЛАВА  VII.  Чсховъ  я  Горьк!й 388</w:t>
      </w:r>
    </w:p>
    <w:p>
      <w:pPr>
        <w:pStyle w:val="Normal"/>
      </w:pPr>
      <w:r>
        <w:t xml:space="preserve">Чеховь,  какъсатирикъ  эпохи  оби1естиениаго  м1.щанства;  условное  зна- </w:t>
      </w:r>
      <w:r>
        <w:br/>
      </w:r>
      <w:r>
        <w:t xml:space="preserve">чен1е  гакого  определен!;!.  Трагед1я  жизни  въ  иоиимаи1и  Чехова;  м1и1,аи- </w:t>
      </w:r>
      <w:r>
        <w:br/>
      </w:r>
      <w:r>
        <w:t xml:space="preserve">ство  жипии  какъ  таковоП;  страхь  жизни;  Чеховъ  и  Лсрмонгонъ.</w:t>
      </w:r>
    </w:p>
    <w:p>
      <w:pPr>
        <w:pStyle w:val="Normal"/>
      </w:pPr>
      <w:r>
        <w:t xml:space="preserve">Идеалы  эпохи  общесгвенпаго  мещанства  въ  осв'1;|цеи1И  Чехова.  „Ина- </w:t>
      </w:r>
      <w:r>
        <w:br/>
      </w:r>
      <w:r>
        <w:t xml:space="preserve">попъ".  Ненависть  къ  мЬтапству  и  ириз11ан1с  безъисходнаго  м1;ш,анс1т1 </w:t>
      </w:r>
      <w:r>
        <w:br/>
      </w:r>
      <w:r>
        <w:t xml:space="preserve">жизни.  Абсолютный ''пессимизмъ  перваго  иер1ода  шорчесгна  Чехова  (до </w:t>
      </w:r>
      <w:r>
        <w:br/>
      </w:r>
      <w:r>
        <w:t xml:space="preserve">18'12  г.).  „Скучная  11сго1)!я'',  „Степь",  ,.Моя  жизнь"  и  др.  разсказы.  При- </w:t>
      </w:r>
      <w:r>
        <w:br/>
      </w:r>
      <w:r>
        <w:t xml:space="preserve">ближен1е  Чехова  къ  толстовству;  „Пари",  „Прииадокъ"  и  др.  11ризиан1е </w:t>
      </w:r>
      <w:r>
        <w:br/>
      </w:r>
      <w:r>
        <w:t xml:space="preserve">Чехова  въ  нисьмЬ  1894  г.;  иротесгъ  иротивъ  толстовства;  „Палата  .V  О":  &lt;-^ </w:t>
      </w:r>
      <w:r>
        <w:br/>
      </w:r>
      <w:r>
        <w:t xml:space="preserve">„Хороипе  люди",  „Моя  жизнь"  и  др.</w:t>
      </w:r>
    </w:p>
    <w:p>
      <w:pPr>
        <w:pStyle w:val="Normal"/>
      </w:pPr>
      <w:r>
        <w:t xml:space="preserve">Второй  иер1одъ  творчества  Чохог.а;  спасе1ме  о  п.  пессимизма  въ </w:t>
      </w:r>
      <w:r>
        <w:br/>
      </w:r>
      <w:r>
        <w:t xml:space="preserve">„в-Ьр*  въ  ирогрессъ".  Золотой  вЬкъ  на  зелл!;— ,черезъ  дв-Ьсти-тршта  лЬп.". </w:t>
      </w:r>
      <w:r>
        <w:br/>
      </w:r>
      <w:r>
        <w:t xml:space="preserve">Мп1.и1я  Астрова,  Вершинина,  Тузеибаха  и  самого  Чехова.  Требоиан1с  ши- </w:t>
      </w:r>
      <w:r>
        <w:br/>
      </w:r>
      <w:r>
        <w:t xml:space="preserve">роты и  красочности  жизни.  Спасла  ли  Чехова  отъ  пессимизма  .,н).1&gt;а  въ </w:t>
      </w:r>
      <w:r>
        <w:br/>
      </w:r>
      <w:r>
        <w:t xml:space="preserve">ирогресс1"У  ИеизбЬжность  отрицательнаго  отвЬта.  Иоудачпыя  иопыткн </w:t>
      </w:r>
      <w:r>
        <w:br/>
      </w:r>
      <w:r>
        <w:t xml:space="preserve">оптимизма:  „Вшиневий  садъ",  „Непуста'*.  Причина  неудачи;  чеховская  в  1.ра </w:t>
      </w:r>
      <w:r>
        <w:br/>
      </w:r>
      <w:r>
        <w:t xml:space="preserve">въ  ирогрессъ,  какъ  „шигалевщпиа  во  времени'-;  :»тиЧ1Ч1;1Й  аити-индпвидуа- </w:t>
      </w:r>
      <w:r>
        <w:br/>
      </w:r>
      <w:r>
        <w:t xml:space="preserve">лизмъ;  продолжаюииися  иссспмизмъ  Чехова,  какъсл1;дств!еэтич1ч1;аго  инди- </w:t>
      </w:r>
      <w:r>
        <w:br/>
      </w:r>
      <w:r>
        <w:t xml:space="preserve">видуализма его  чувства  и  какъ  безсознательиыи  протесгъ  иротивъ  этиче- </w:t>
      </w:r>
      <w:r>
        <w:br/>
      </w:r>
      <w:r>
        <w:t xml:space="preserve">скаго  апти-индивидуализиа  его  теоретической  шигалевггщны.  Раздпоеп!е  Че-  ( </w:t>
      </w:r>
      <w:r>
        <w:br/>
      </w:r>
      <w:r>
        <w:t xml:space="preserve">хона  мен:ду  иидивидуализмомъ  и  антп-пндивидуализмомъ.  Призывъ  къ  труду,  ^ </w:t>
      </w:r>
      <w:r>
        <w:br/>
      </w:r>
      <w:r>
        <w:t xml:space="preserve">какъ  анестезирующему  (•11едстиу;  челои1;1;ъ  ьмкь  и!,ль  и  ка1п.  средство. </w:t>
      </w:r>
      <w:r>
        <w:br/>
      </w:r>
      <w:r>
        <w:t xml:space="preserve">Десница  и  шуйца  Чехова.</w:t>
      </w:r>
    </w:p>
    <w:p>
      <w:pPr>
        <w:pStyle w:val="Normal"/>
      </w:pPr>
      <w:r>
        <w:t xml:space="preserve">ГорькиЧ.  Начало  Д'1;ятельиости.  Оитимизмъ,  отпошен1е  Го1)ькаго  къ </w:t>
      </w:r>
      <w:r>
        <w:br/>
      </w:r>
      <w:r>
        <w:t xml:space="preserve">марксизму.  Два  пер1ода  творчества  Горькаго.</w:t>
      </w:r>
    </w:p>
    <w:p>
      <w:pPr>
        <w:pStyle w:val="Normal"/>
      </w:pPr>
      <w:r>
        <w:t xml:space="preserve">Первый  пер1одъ  творчества  (до  1«98  г.).  Ультра  -  индпвидуализмъ; </w:t>
      </w:r>
      <w:r>
        <w:br/>
      </w:r>
      <w:r>
        <w:t xml:space="preserve">культъ  силы.  Постепенное  осужден!с  пдеаловъ  ультра- ипдивидуа.1и,&gt;.ма; </w:t>
      </w:r>
      <w:r>
        <w:br/>
      </w:r>
      <w:r>
        <w:t xml:space="preserve">Ларра.  Типъ  „босяка",  борьба  съ  мГ.щанствомъ  обыденности.  В|Л1росъ  о </w:t>
      </w:r>
      <w:r>
        <w:br/>
      </w:r>
      <w:r>
        <w:t xml:space="preserve">мЬщанахъ  и  литни.хъ  людлхъ  какь  ось  тво]1Чсства  Горькаго  второго  иср1ода.</w:t>
      </w:r>
    </w:p>
    <w:p>
      <w:pPr>
        <w:pStyle w:val="Normal"/>
      </w:pPr>
      <w:r>
        <w:t xml:space="preserve">„бома  ГордЬевъ".  Маякипъ— типъ  „малаго  ппквизитора";  анти-ииди-</w:t>
      </w:r>
    </w:p>
    <w:p>
      <w:pPr>
        <w:pStyle w:val="Normal"/>
      </w:pPr>
      <w:r>
        <w:t xml:space="preserve">ХА"     —</w:t>
      </w:r>
    </w:p>
    <w:p>
      <w:pPr>
        <w:pStyle w:val="Normal"/>
      </w:pPr>
      <w:r>
        <w:t xml:space="preserve">С1ГЛИ. </w:t>
      </w:r>
      <w:r>
        <w:br/>
      </w:r>
      <w:r>
        <w:t xml:space="preserve">видуализыъ  и  мЬщааство  ею.  Типъ  лншняго  челов-Ька-^-в  »а  Горд'Ьевъ; </w:t>
      </w:r>
      <w:r>
        <w:br/>
      </w:r>
      <w:r>
        <w:t xml:space="preserve">безвыходность  11оложен1я.  Впередъ  нли  назадъУ  Осужден1е  дв11л;ен1я  на- </w:t>
      </w:r>
      <w:r>
        <w:br/>
      </w:r>
      <w:r>
        <w:t xml:space="preserve">иадъ  къ  и^щинстьу:  „Трое".  Типъ  Пль»  Луиева:  разв1:Т1е  ег1.  м (ровоззр*- </w:t>
      </w:r>
      <w:r>
        <w:br/>
      </w:r>
      <w:r>
        <w:t xml:space="preserve">П1Я.  Его  гибель  въ  м^щанствЬ.  Пыводи  Горькаго— въ  ^МЬгдан.'-хъ''.  Окон- </w:t>
      </w:r>
      <w:r>
        <w:br/>
      </w:r>
      <w:r>
        <w:t xml:space="preserve">чательцо'?  осуждеп1е  ультра-ипдивидуализма;  Истръ  Безс+меповъ;  мещан- </w:t>
      </w:r>
      <w:r>
        <w:br/>
      </w:r>
      <w:r>
        <w:t xml:space="preserve">ство его.  Положительный  тшп.  —  Нилъ;  тендешия  Го1)ькаго  ш.  эгнческому </w:t>
      </w:r>
      <w:r>
        <w:br/>
      </w:r>
      <w:r>
        <w:t xml:space="preserve">ант11-1111див11дуад113му;  разв11г!е  сто!!  тепдени!!!  въ  „На  дп*".  Цос.тЬдователь- </w:t>
      </w:r>
      <w:r>
        <w:br/>
      </w:r>
      <w:r>
        <w:t xml:space="preserve">ность  Го])ьк;1Гс  въ  тинЬ  Луки;  эволк1ц1л  его  взглядов!,  на  силу  и  слабость; </w:t>
      </w:r>
      <w:r>
        <w:br/>
      </w:r>
      <w:r>
        <w:t xml:space="preserve">нереходъ  оть  а11олог1и  силы  къ  оп)&gt;а1)даи1К&gt;  слабости.  Нплкал  чстниа  н  воз- </w:t>
      </w:r>
      <w:r>
        <w:br/>
      </w:r>
      <w:r>
        <w:t xml:space="preserve">11и111ак1|ц1Г|  д;|1п  облаиъ;  нрииап.  чслов-Ька  надъ  метиной;  правда  факта  и </w:t>
      </w:r>
      <w:r>
        <w:br/>
      </w:r>
      <w:r>
        <w:t xml:space="preserve">правда  идеи.  Лука— оправдан1е  слабихь;  Сатппъ— аиолог1н  смлышхъ:  эти- </w:t>
      </w:r>
      <w:r>
        <w:br/>
      </w:r>
      <w:r>
        <w:t xml:space="preserve">ческ1Г1  анги-индпвндуализмъ  обоихъ.  Абстрактный  челов1;къ  Сатина  и  Горь- </w:t>
      </w:r>
      <w:r>
        <w:br/>
      </w:r>
      <w:r>
        <w:t xml:space="preserve">каго. „Челоп1;къ":  во;!врап1еи!е  къ  пдеаламъ  Ппнна.  Этичсск1{1  анги-ииди- </w:t>
      </w:r>
      <w:r>
        <w:br/>
      </w:r>
      <w:r>
        <w:t xml:space="preserve">вндуалпз-чъ  1'орькаго.</w:t>
      </w:r>
    </w:p>
    <w:p>
      <w:pPr>
        <w:pStyle w:val="Normal"/>
      </w:pPr>
      <w:r>
        <w:t xml:space="preserve">.  Отном1ен1е  1"()|1Ькаго  къ  пнтеллпгетип,  :)кзекуц1я  надъ  самизгь  собой. </w:t>
      </w:r>
      <w:r>
        <w:br/>
      </w:r>
      <w:r>
        <w:t xml:space="preserve">Иеиавпсть  къ  „кул1.ту1)ному''  обществу  и  днкарямъ  высше11  культуры.  „Еще </w:t>
      </w:r>
      <w:r>
        <w:br/>
      </w:r>
      <w:r>
        <w:t xml:space="preserve">о  Ч01М 1.".  „Дачники'":  интеллигенция  и  (1иа51-ипгеллигенц,1я.  Ежонъ  нзъ </w:t>
      </w:r>
      <w:r>
        <w:br/>
      </w:r>
      <w:r>
        <w:t xml:space="preserve">„Уо.мы  Го1&gt;д1;еиа''.  Истинная  Ш'/кмлнген'ия  у  Го,.ькаго:  въ  че.мъ  правда </w:t>
      </w:r>
      <w:r>
        <w:br/>
      </w:r>
      <w:r>
        <w:t xml:space="preserve">Го]1ькаго  въ  его  от11отеп1и  къ  пнтеллигени1нУ  „Мужикг";  типы  Суркова  и </w:t>
      </w:r>
      <w:r>
        <w:br/>
      </w:r>
      <w:r>
        <w:t xml:space="preserve">Шебуена.  Гиперт;)0|!.1я  интеллекта  у  ))усскоГ|  ингеллигср.ц!!!;  примап.  интел- </w:t>
      </w:r>
      <w:r>
        <w:br/>
      </w:r>
      <w:r>
        <w:t xml:space="preserve">лекта надъ  мнст11;1кто.мъ.  1)ь;ставлси;о  Го1и.К11мъ  идеа.ювъ  Михайловскаго. </w:t>
      </w:r>
      <w:r>
        <w:br/>
      </w:r>
      <w:r>
        <w:t xml:space="preserve">Десница  и  н!у1'!ц;1  Горькаго.</w:t>
      </w:r>
    </w:p>
    <w:p>
      <w:pPr>
        <w:pStyle w:val="Normal"/>
      </w:pPr>
      <w:r>
        <w:t xml:space="preserve">Чехов!,  и  1Ърьк1л.  1'аздноониость  обоихъ  яе^кду  пнливидуг.лиз^юмъ  и </w:t>
      </w:r>
      <w:r>
        <w:br/>
      </w:r>
      <w:r>
        <w:t xml:space="preserve">антн-нндивидуализиомъ;  дсснипы  и  т^Йпы.  Ант11-м1;1па11ство  и  в11)а  въ  про- </w:t>
      </w:r>
      <w:r>
        <w:br/>
      </w:r>
      <w:r>
        <w:t xml:space="preserve">грессъ;  ТарпеГккая  С1;а.та  инди»идуализ&gt;;а  Горькаго.  В.1аияоотпо1иен1е  Че- </w:t>
      </w:r>
      <w:r>
        <w:br/>
      </w:r>
      <w:r>
        <w:t xml:space="preserve">хова и  Горькаго;  ихъ  ;10.1Я|)ность.  Псе1;до-ро:»1аптиомь  Горькаго.  11а.!ичцость </w:t>
      </w:r>
      <w:r>
        <w:br/>
      </w:r>
      <w:r>
        <w:t xml:space="preserve">угимескаю  аши-индипидуалинма  въ  воззрьн1ях1.  Ги))ы.110  и  Чехова.</w:t>
      </w:r>
    </w:p>
    <w:p>
      <w:pPr>
        <w:pStyle w:val="Normal"/>
      </w:pPr>
      <w:r>
        <w:t xml:space="preserve">1'.1.А1!.\  VIII.  Идоалистическ1Й  пндивидуали^мъ 447</w:t>
      </w:r>
    </w:p>
    <w:p>
      <w:pPr>
        <w:pStyle w:val="Normal"/>
      </w:pPr>
      <w:r>
        <w:t xml:space="preserve">Разло:кеи1е  ма1)кс11-.)&gt;1а  деняносгыхъ  годоиъ;  к]1итико-.1&gt;илоси|1|ское  те- </w:t>
      </w:r>
      <w:r>
        <w:br/>
      </w:r>
      <w:r>
        <w:t xml:space="preserve">чен1е  1&gt;усско11  обществе!. ной  .мысли;  очеркъ  развит^/'  русское  философской </w:t>
      </w:r>
      <w:r>
        <w:br/>
      </w:r>
      <w:r>
        <w:t xml:space="preserve">мысли.  ЗГдеалнсты  тридпачыхъ,  латер1;мтты  тесгид-'с.тгы.хъ  н  но.иггииисты </w:t>
      </w:r>
      <w:r>
        <w:br/>
      </w:r>
      <w:r>
        <w:t xml:space="preserve">селидосятыхъ  годовь;  энгельсированное  гегельянсию  деняиос1Ычъ  годевь. </w:t>
      </w:r>
      <w:r>
        <w:br/>
      </w:r>
      <w:r>
        <w:t xml:space="preserve">Оп.  Гегелк  къ  Канту;  нача.ю  во;1ро;кд«'И1я  русской  философской  лисли. </w:t>
      </w:r>
      <w:r>
        <w:br/>
      </w:r>
      <w:r>
        <w:t xml:space="preserve">ЛСу1:11алъ  „15о1111осы  филосо1!|1и  и  пс||.\илог1и'-.  1'кига  БердяеВг.-Струве  и </w:t>
      </w:r>
      <w:r>
        <w:br/>
      </w:r>
      <w:r>
        <w:t xml:space="preserve">сборникъ  „Цроблсмы  ндеализла".</w:t>
      </w:r>
    </w:p>
    <w:p>
      <w:pPr>
        <w:pStyle w:val="Normal"/>
      </w:pPr>
      <w:r>
        <w:t xml:space="preserve">Кита  Бер'Шсна  „Субъективизмъ  и  иидивид\алиэмъ  въ  общественной </w:t>
      </w:r>
      <w:r>
        <w:br/>
      </w:r>
      <w:r>
        <w:t xml:space="preserve">философ1и-.  Разрывъ  съ  ла)1Ксиз.моль;  ирпблии:еи1е  къ  М1:.чгйлоВ1Кому; </w:t>
      </w:r>
      <w:r>
        <w:br/>
      </w:r>
      <w:r>
        <w:t xml:space="preserve">сходство  и  11азлпч1е.  Явный  анти-индинпдуалпзлъ  и  скрытий  индивидуа- </w:t>
      </w:r>
      <w:r>
        <w:br/>
      </w:r>
      <w:r>
        <w:t xml:space="preserve">лизмъ  Г)ердяева;  близость  его  къ  этическому  иидив1ггуали;;му  и  ,чо  :1110тп- </w:t>
      </w:r>
      <w:r>
        <w:br/>
      </w:r>
      <w:r>
        <w:t xml:space="preserve">во1)1;ч1я.  Толеологическ!!!  критииизмъ  и  трансцендентный  идеализлъ.</w:t>
      </w:r>
    </w:p>
    <w:p>
      <w:pPr>
        <w:pStyle w:val="Normal"/>
      </w:pPr>
      <w:r>
        <w:t xml:space="preserve">Стиогш  Сто/^вг,  его  1&gt;аз11ывъ  съ  ларксизлолъ;  пе11еходг  огъ  анти-,  , </w:t>
      </w:r>
      <w:r>
        <w:br/>
      </w:r>
      <w:r>
        <w:t xml:space="preserve">инд1мндуал1!!ма  кь  индивидуализму  и  огъ  мещанства  къ  ацти-.м1;щ,а11С1ву. </w:t>
      </w:r>
      <w:r>
        <w:br/>
      </w:r>
      <w:r>
        <w:t xml:space="preserve">Опредьлен'е  м]-т,анства:  во:1веден1е  частнаго  случая  въ  ирииципъ  и  С1)ед- </w:t>
      </w:r>
      <w:r>
        <w:br/>
      </w:r>
      <w:r>
        <w:t xml:space="preserve">ства  въ  ц;;ль.  Ии  швндуализмъ  и  соц!ализмъ.  Огъ  марксизма  къ  либера- </w:t>
      </w:r>
      <w:r>
        <w:br/>
      </w:r>
      <w:r>
        <w:t xml:space="preserve">лизму; эгическ1п  пндипидуализмъ;  иолитическп)  либе1)ализмъ,  ка1;ъ  нроявле- </w:t>
      </w:r>
      <w:r>
        <w:br/>
      </w:r>
      <w:r>
        <w:t xml:space="preserve">Н1е  этнчссчаго  иидивидуализма.    Огь  ларьси та    1;ъ  идеали;1му;  яПредпсло-</w:t>
      </w:r>
    </w:p>
    <w:p>
      <w:pPr>
        <w:pStyle w:val="Normal"/>
      </w:pPr>
      <w:r>
        <w:t xml:space="preserve">СП'ЛН.</w:t>
      </w:r>
    </w:p>
    <w:p>
      <w:pPr>
        <w:pStyle w:val="Normal"/>
      </w:pPr>
      <w:r>
        <w:t xml:space="preserve">В1е"  къ  кингЬ  Бердяева.  Категория  субстаиц!»  и  ея  связь  сь  этическииъ </w:t>
      </w:r>
      <w:r>
        <w:br/>
      </w:r>
      <w:r>
        <w:t xml:space="preserve">нндивндуализмомъ.  Метаф11;111че('к1П  улмра-иидивидуа.шамъ.  Дуалнзмъ  су- </w:t>
      </w:r>
      <w:r>
        <w:br/>
      </w:r>
      <w:r>
        <w:t xml:space="preserve">щаго  и  должнаго;  рЬ111е1пс  Каигл.</w:t>
      </w:r>
    </w:p>
    <w:p>
      <w:pPr>
        <w:pStyle w:val="Normal"/>
      </w:pPr>
      <w:r>
        <w:t xml:space="preserve">Борь''|а  О1)толоксал1.пиго  ма1&gt;ксмз.ма  съ  крптико-пдеалилическимь  те- </w:t>
      </w:r>
      <w:r>
        <w:br/>
      </w:r>
      <w:r>
        <w:t xml:space="preserve">че1|1емъ;  нерашшл  силы.  Попытка  ■.«ппгонопъ  марксизма  011е)&gt;еться  на  эмин- </w:t>
      </w:r>
      <w:r>
        <w:br/>
      </w:r>
      <w:r>
        <w:t xml:space="preserve">р1о-кр1гп1и11.1.мъ.  СГюршип.  „Очерки  роалнстпческаю  ^мровоззр!.!!!!!";  краИ- </w:t>
      </w:r>
      <w:r>
        <w:br/>
      </w:r>
      <w:r>
        <w:t xml:space="preserve">нля  философская  сдабосп.  тмра;ис'и111.</w:t>
      </w:r>
    </w:p>
    <w:p>
      <w:pPr>
        <w:pStyle w:val="Normal"/>
      </w:pPr>
      <w:r>
        <w:t xml:space="preserve">„При^м'.ми  идеализма"'  (Р.Ч'З  г.)  Стп1ья  1]е11дяева:  „Этичеекия  про- </w:t>
      </w:r>
      <w:r>
        <w:br/>
      </w:r>
      <w:r>
        <w:t xml:space="preserve">блема вг  си!.!!;  фплософп.аго  пдсалпма".  Л1&gt;к1Г|  ;гп1чес1;115  ипдтшдуалиим!.. </w:t>
      </w:r>
      <w:r>
        <w:br/>
      </w:r>
      <w:r>
        <w:t xml:space="preserve">^^Г0II■.IМ■I■  и  ал1.|ру11зм1.;  лпчиосп.  и  мраиогвемиосп..  иороходь  К1.  летафи- </w:t>
      </w:r>
      <w:r>
        <w:br/>
      </w:r>
      <w:r>
        <w:t xml:space="preserve">зическому  ультра-иидмипдуализму.  Г|;тсм11о  111юбле&gt;1и  иидииидуилизла;  п!»»- </w:t>
      </w:r>
      <w:r>
        <w:br/>
      </w:r>
      <w:r>
        <w:t xml:space="preserve">ыатъ  ■.1Т11чс&lt;'иап)  надч.  сот'ологьчески.м!.;  одиобокосп.  такого  рЬмампя. </w:t>
      </w:r>
      <w:r>
        <w:br/>
      </w:r>
      <w:r>
        <w:t xml:space="preserve">Идеал!,  красочной  и  ярко!!  итзни.— Статья  Понюродиева:  ^Нравстисипьи! </w:t>
      </w:r>
      <w:r>
        <w:br/>
      </w:r>
      <w:r>
        <w:t xml:space="preserve">идеалпзлт.  т,  философ!]!  Ирана'".  Предыдунил  рабоги  Поыородцсва.  Г&gt;о1)1.ба </w:t>
      </w:r>
      <w:r>
        <w:br/>
      </w:r>
      <w:r>
        <w:t xml:space="preserve">естестпепиаю  врана  с1.  историческим!.  !1а111)анле1!1е.м1./Л|1Т11  нидииидуали;!}!!. </w:t>
      </w:r>
      <w:r>
        <w:br/>
      </w:r>
      <w:r>
        <w:t xml:space="preserve">Ор1одо1;салы1аг()  „1!сго1)11;)ла";  Маркс!.  I!  Савиш.и;  личиосп.,  как!.  ироилюд- </w:t>
      </w:r>
      <w:r>
        <w:br/>
      </w:r>
      <w:r>
        <w:t xml:space="preserve">иая  „иа1и(Я1ал1.11:1Го  духа".  Огс\тств1е  1;раПия10  ист1)])1!;)ма  с])ед11  русским. </w:t>
      </w:r>
      <w:r>
        <w:br/>
      </w:r>
      <w:r>
        <w:t xml:space="preserve">Ю1)Истовъ:  1Iсторико•соц^(^ло^ическая  точ1;а  'зр1.И1Я  ^1уромиева,  ^оркуиовд </w:t>
      </w:r>
      <w:r>
        <w:br/>
      </w:r>
      <w:r>
        <w:t xml:space="preserve">и  л]).  Л11ти-исгорическ(*с  тсче111е:  вь  Герма  1Й11  —  Штаммлер!.,  вь  1'осс111  — </w:t>
      </w:r>
      <w:r>
        <w:br/>
      </w:r>
      <w:r>
        <w:t xml:space="preserve">I^етра;|;||цк^^^  и  11ов1'ородцев1&gt;.  Обч.ешивиое  и  субьекшвиое  право.  Обоспо- </w:t>
      </w:r>
      <w:r>
        <w:br/>
      </w:r>
      <w:r>
        <w:t xml:space="preserve">пшие  естествеипаго  П11а1)а  иа  почв1;  кршическои  (11ИЛ(н!-ф1и;  •лт1ко-сои1оло- </w:t>
      </w:r>
      <w:r>
        <w:br/>
      </w:r>
      <w:r>
        <w:t xml:space="preserve">11!ческ1(|  иидивидуалиим!..</w:t>
      </w:r>
    </w:p>
    <w:p>
      <w:pPr>
        <w:pStyle w:val="Normal"/>
      </w:pPr>
      <w:r>
        <w:t xml:space="preserve">Далынмичсс  раюиппс  р'/сскаю  1(дс(^.^I(^ми•.  Иудгаконъ;  его  статьи  В1&gt; </w:t>
      </w:r>
      <w:r>
        <w:br/>
      </w:r>
      <w:r>
        <w:t xml:space="preserve">,11овомъ  Пути"  и  „Иоиросам.  жизни".  Идеализнь  !&lt;  об!Цсственпыя  про- </w:t>
      </w:r>
      <w:r>
        <w:br/>
      </w:r>
      <w:r>
        <w:t xml:space="preserve">граммы. Со1иализмь,  какъ  исторически  !1еобходимое  средство  для  тори;ества </w:t>
      </w:r>
      <w:r>
        <w:br/>
      </w:r>
      <w:r>
        <w:t xml:space="preserve">индивидуализма.  Со1иа.1Измг  п  либерализм!.;  ,1!едемократическ111  либера- </w:t>
      </w:r>
      <w:r>
        <w:br/>
      </w:r>
      <w:r>
        <w:t xml:space="preserve">.11!:1мъ'',  ьакь  соп1га111с(1о  1»  а(1^ес(о.  о!Пибочность  згою  нолозсен!)!.  1;ри1и- </w:t>
      </w:r>
      <w:r>
        <w:br/>
      </w:r>
      <w:r>
        <w:t xml:space="preserve">ческаи  реабил11та1ия  утои!!зма  !!  ант1!-.^'(ицаиство.  ,</w:t>
      </w:r>
    </w:p>
    <w:p>
      <w:pPr>
        <w:pStyle w:val="Normal"/>
      </w:pPr>
      <w:r>
        <w:t xml:space="preserve">Осноанын  черти  Н'1еа.шстичас1;(иа  течст&gt;{\  его  пде1'п1ие  !1редк11. </w:t>
      </w:r>
      <w:r>
        <w:br/>
      </w:r>
      <w:r>
        <w:t xml:space="preserve">Г&gt;л.  Солоньеш.  и  1'1;и1еи1е  имт.  пр(»бле51Ы  111!Д!1!'.идуал1!зма;  ме1аф1!31!ческ1|| </w:t>
      </w:r>
      <w:r>
        <w:br/>
      </w:r>
      <w:r>
        <w:t xml:space="preserve">улыра-пидииидуализмь.  Чичерин!,;  его  философ1я  права  I!  борьба  за  есте- </w:t>
      </w:r>
      <w:r>
        <w:br/>
      </w:r>
      <w:r>
        <w:t xml:space="preserve">ственное 11]1аво.  Михаиловск!!!  и  его  со1иоло1'ическ1|'!  индивидуализм!.;  .«ти- </w:t>
      </w:r>
      <w:r>
        <w:br/>
      </w:r>
      <w:r>
        <w:t xml:space="preserve">пескИ!  ИНДИВ11ДУ1МИЗМ1.  Толстого  !1  Дос1освска10.  Лалы1).ии1ее  11аирапле!|1е </w:t>
      </w:r>
      <w:r>
        <w:br/>
      </w:r>
      <w:r>
        <w:t xml:space="preserve">пдеалистическаго  тече1!1я;  мист1!ческ1й  идеалпзмь,  во1!1'Ос1.  обь  ею  11еа!;ц1он- </w:t>
      </w:r>
      <w:r>
        <w:br/>
      </w:r>
      <w:r>
        <w:t xml:space="preserve">ности;  мпстнческ!?!  идеалпзмь  и  ана1&gt;хизмь.  .'5начен1е  идеал1!ст1!ческаго </w:t>
      </w:r>
      <w:r>
        <w:br/>
      </w:r>
      <w:r>
        <w:t xml:space="preserve">индивидуализма  въ  !1стор1п  русско|'|  обтесгвенной  мысл!!.  11и1иный  рас- </w:t>
      </w:r>
      <w:r>
        <w:br/>
      </w:r>
      <w:r>
        <w:t xml:space="preserve">цк1;тъ  эт1!ко-сои.1олог11ческа1о  И11дивидуали:1ма,  какь  ;Iак.11^^чеи^е  Х1Х-1(1СТо- </w:t>
      </w:r>
      <w:r>
        <w:br/>
      </w:r>
      <w:r>
        <w:t xml:space="preserve">л1.т1я.</w:t>
      </w:r>
    </w:p>
    <w:p>
      <w:pPr>
        <w:pStyle w:val="Normal"/>
      </w:pPr>
      <w:r>
        <w:t xml:space="preserve">Г.1А!)А  1.4.  Въ  преддввр1и  XX  го  в*ка 496</w:t>
      </w:r>
    </w:p>
    <w:p>
      <w:pPr>
        <w:pStyle w:val="Normal"/>
      </w:pPr>
      <w:r>
        <w:t xml:space="preserve">Группировка  русской  пптеллигетип  на  )|убеж1.  Х1Х-го  в1.ка  по </w:t>
      </w:r>
      <w:r>
        <w:br/>
      </w:r>
      <w:r>
        <w:t xml:space="preserve">,^вумъ  типамь  М11)0!10!111ма1!1)|;  романтик!!  и  реалисты.</w:t>
      </w:r>
    </w:p>
    <w:p>
      <w:pPr>
        <w:pStyle w:val="Normal"/>
      </w:pPr>
      <w:r>
        <w:t xml:space="preserve">Романыкческос  1шч&gt;:н1е.  )и)а\\.л  Х1Х-го  в1,ка.  „11ит!1П1еа11ство''  и  „дска- </w:t>
      </w:r>
      <w:r>
        <w:br/>
      </w:r>
      <w:r>
        <w:t xml:space="preserve">дептство"  начала  девлностыхъ  годовь.  ЛМ.таиское  !111Г!1,!иеа1!ство  1)усска10 </w:t>
      </w:r>
      <w:r>
        <w:br/>
      </w:r>
      <w:r>
        <w:t xml:space="preserve">„кулыурнаго"  об1!1.ссг11а.  Псепдо-ро.мантизмь  I!  м1;и1а!1сгво  заро'.кдаинпагося </w:t>
      </w:r>
      <w:r>
        <w:br/>
      </w:r>
      <w:r>
        <w:t xml:space="preserve">де!;адептства;  е10  1)еал11сг!!чиость.  Наличность  такою  ^де!;адентс1:!а''  вь </w:t>
      </w:r>
      <w:r>
        <w:br/>
      </w:r>
      <w:r>
        <w:t xml:space="preserve">русског!  лигс1)атур|;  Х1Х-го  вЬ1;а;  Ииковсьчй,  Гого.и., '1'олстои,  ,1,остоевски'1.</w:t>
      </w:r>
    </w:p>
    <w:p>
      <w:pPr>
        <w:pStyle w:val="Normal"/>
      </w:pPr>
      <w:r>
        <w:t xml:space="preserve">—  хш  —</w:t>
      </w:r>
    </w:p>
    <w:p>
      <w:pPr>
        <w:pStyle w:val="Normal"/>
      </w:pPr>
      <w:r>
        <w:t xml:space="preserve">(ГГРДВ.</w:t>
      </w:r>
    </w:p>
    <w:p>
      <w:pPr>
        <w:pStyle w:val="Normal"/>
      </w:pPr>
      <w:r>
        <w:t xml:space="preserve">Ма'Ьн!е  Пугакива;  шаржъ  Грибоедова.— Дальн+Пшее  ра.^иит-е  русскаго  де- </w:t>
      </w:r>
      <w:r>
        <w:br/>
      </w:r>
      <w:r>
        <w:t xml:space="preserve">кадентства девяиостыхъ  годовъ;  появ^еIие  группы  гппичныло  ромиптпконъ. </w:t>
      </w:r>
      <w:r>
        <w:br/>
      </w:r>
      <w:r>
        <w:t xml:space="preserve">М+ицаиство  и  аити-иидмвидуализмь  декадснптва;  а11ТИ-л1ииамство  и  ипдмвн- </w:t>
      </w:r>
      <w:r>
        <w:br/>
      </w:r>
      <w:r>
        <w:t xml:space="preserve">дуалмзмъ  ромаитичв'^каго  течен;)!.  ЭсгетическК!  ромамтпзмъ;  пм111)е(С1ои|13.мъ. </w:t>
      </w:r>
      <w:r>
        <w:br/>
      </w:r>
      <w:r>
        <w:t xml:space="preserve">Горьковское  и  чеховское  0Т110П1С1ме  К1.  мЬтаиству;  Г&gt;а.1ьмоит|.  и  О.  Соло-  &lt;^ </w:t>
      </w:r>
      <w:r>
        <w:br/>
      </w:r>
      <w:r>
        <w:t xml:space="preserve">губъ.  Гели,;олшГ1  ролаитизмь.  Мо11Си;ковс1;111;  нумемальпап  су'цпость  мЬ- </w:t>
      </w:r>
      <w:r>
        <w:br/>
      </w:r>
      <w:r>
        <w:t xml:space="preserve">щаисгва.  Чер.ы  м1и1и111сп1а  въ  рел11г1оз11о.мъ  ромашп:])!!;;  глубина  и  у;10сть. </w:t>
      </w:r>
      <w:r>
        <w:br/>
      </w:r>
      <w:r>
        <w:t xml:space="preserve">поилпл  и  слопа.  Обиичгисииан  иоЛоплека  110яа1ГП1чес1;аго  Г1'чои!н;  ро51а11- </w:t>
      </w:r>
      <w:r>
        <w:br/>
      </w:r>
      <w:r>
        <w:t xml:space="preserve">ти:)Я1.  и  ана1)х-.1  :;\п,,  рсализмъ  и  соц!али:пп.;  пхь  эполн'ц!)!  пь  мстор1|1  русской </w:t>
      </w:r>
      <w:r>
        <w:br/>
      </w:r>
      <w:r>
        <w:t xml:space="preserve">(/мцествсиисИ  мисл1.  1С1Х-го  с1ол1.11н;  в-'*'"&lt;"Т11чос1;1й  анархпамг"  соврсмеи- </w:t>
      </w:r>
      <w:r>
        <w:br/>
      </w:r>
      <w:r>
        <w:t xml:space="preserve">нихъ  русчвихь  ролатаксжъ.  Колнчестиемиая  исзпачительиосм.  и  кач!*- </w:t>
      </w:r>
      <w:r>
        <w:br/>
      </w:r>
      <w:r>
        <w:t xml:space="preserve">ствепьая  ц+.кност!.  совремепьаго  &gt;  ус' каго  романтизма.</w:t>
      </w:r>
    </w:p>
    <w:p>
      <w:pPr>
        <w:pStyle w:val="Normal"/>
      </w:pPr>
      <w:r>
        <w:t xml:space="preserve">Рса.гисшичсские  тсчсн/е  русск(;(1  обмоствсниой  мысли  конца  Х1Х-Г0 </w:t>
      </w:r>
      <w:r>
        <w:br/>
      </w:r>
      <w:r>
        <w:t xml:space="preserve">в1.ка.  Рсализмъ  п  соц1ализм1,;  01сугс1в!е  Д1)у1их1.  ингсллигепгскилъ  групиь. </w:t>
      </w:r>
      <w:r>
        <w:br/>
      </w:r>
      <w:r>
        <w:t xml:space="preserve">Либо1)ал1.иая  11арт1я;  критпко-философскос  гечен!е,  какт.  яосгь  оп.  мар- </w:t>
      </w:r>
      <w:r>
        <w:br/>
      </w:r>
      <w:r>
        <w:t xml:space="preserve">ксизма къ  либерализму.  Судьбы  дсмократическаго  либе1тлизма.  Соталнстн- </w:t>
      </w:r>
      <w:r>
        <w:br/>
      </w:r>
      <w:r>
        <w:t xml:space="preserve">чсс1;1л  иа1)Т1и;  философское  обо('ноиан!е  ихт.  поло;1;ен1П.  Ма1&gt;кс11сгы  и  на- </w:t>
      </w:r>
      <w:r>
        <w:br/>
      </w:r>
      <w:r>
        <w:t xml:space="preserve">родники; концент1)ац!а  силь.  Образоианп'  соц1ал1.-демокрагимеско11  и  со- </w:t>
      </w:r>
      <w:r>
        <w:br/>
      </w:r>
      <w:r>
        <w:t xml:space="preserve">ц!а^11.-рсволк'Ц1оииой  иарпи.  1'аздЬ.си1е  марксизма  по  [п.лософскимт.,  так- </w:t>
      </w:r>
      <w:r>
        <w:br/>
      </w:r>
      <w:r>
        <w:t xml:space="preserve">шческимъ  и  иро:рам.11ным1.  воп1)-&lt;с:(М1..— Огно1пе|ме  51.  :1нгг:лли:х'Н1Ии;  само- </w:t>
      </w:r>
      <w:r>
        <w:br/>
      </w:r>
      <w:r>
        <w:t xml:space="preserve">и1Ю1ив(&gt;р1,ч1я.  —  Л'ра1)ный  воиросъ;  ех1нг1Ч1е111ит  сгис13  для  с-д.  и  с-р. </w:t>
      </w:r>
      <w:r>
        <w:br/>
      </w:r>
      <w:r>
        <w:t xml:space="preserve">Взгляды  марксистов!,  и  ихг  постепенная  Л^иолкния  иг.  сторону  призиац1н </w:t>
      </w:r>
      <w:r>
        <w:br/>
      </w:r>
      <w:r>
        <w:t xml:space="preserve">псобаго  пути  1)азпи11я  Росси;.  Взгляды  народникоиъ.  С;11иализзц1я  яемлп  и </w:t>
      </w:r>
      <w:r>
        <w:br/>
      </w:r>
      <w:r>
        <w:t xml:space="preserve">со1иализм1.,  1.&gt;тно.пен1е  къ  обиипг!..</w:t>
      </w:r>
    </w:p>
    <w:p>
      <w:pPr>
        <w:pStyle w:val="Normal"/>
      </w:pPr>
      <w:r>
        <w:t xml:space="preserve">Заключон1е 516</w:t>
      </w:r>
    </w:p>
    <w:p>
      <w:pPr>
        <w:pStyle w:val="Normal"/>
      </w:pPr>
      <w:r>
        <w:t xml:space="preserve">Обпие  выводы  :  31.  •  'Гор1и  русскоП  обцссгвенноП  мысли  Х1Х-го  в-Ька; </w:t>
      </w:r>
      <w:r>
        <w:br/>
      </w:r>
      <w:r>
        <w:t xml:space="preserve">ннднвиду;;.1измь  и  англ-мГ.т.анскчо  въ  начал Ь  и  коиц^  :&gt;го1'о  столЬт!я.  [1ро- </w:t>
      </w:r>
      <w:r>
        <w:br/>
      </w:r>
      <w:r>
        <w:t xml:space="preserve">шсдшее,  настоящее  и  будущее  русскоП  творческой  мт-:сли  и  русской  интел- </w:t>
      </w:r>
      <w:r>
        <w:br/>
      </w:r>
      <w:r>
        <w:t xml:space="preserve">лнген1ии.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Шестидесятые  годы. </w:t>
      </w:r>
      <w:r>
        <w:br/>
      </w:r>
      <w:r>
        <w:t xml:space="preserve">Чернышевск!й,  Добролюбовъ,  Писаревъ.</w:t>
      </w:r>
    </w:p>
    <w:p>
      <w:pPr>
        <w:pStyle w:val="Normal"/>
      </w:pPr>
      <w:r>
        <w:t xml:space="preserve">Бъ  физической  хнм1и  есть  закопъ,  изн-Ьстпый  подъ  именемъ </w:t>
      </w:r>
      <w:r>
        <w:br/>
      </w:r>
      <w:r>
        <w:t xml:space="preserve">аакона  .кмпателье;  опъ  гллоип.,  что  лслкое  д!;ист1пе  на  н-Ькоторую </w:t>
      </w:r>
      <w:r>
        <w:br/>
      </w:r>
      <w:r>
        <w:t xml:space="preserve">систему  низ^шаегь  т.  послТ.диеп  .Ч1иеп1я,  протп1)ид1-.11стиукиц1я  этому </w:t>
      </w:r>
      <w:r>
        <w:br/>
      </w:r>
      <w:r>
        <w:t xml:space="preserve">д1и1ст1ик).  ^{акоиъ  эгогь  приложимъ  н  къ  соц:^и^1И)й  „молекулярной </w:t>
      </w:r>
      <w:r>
        <w:br/>
      </w:r>
      <w:r>
        <w:t xml:space="preserve">физикЬ"  точмо  -такъ  ;ке,  как».  з[1амеп1ггый  ь'ь)&lt;1Тон(|Цск:й  закопъ  о </w:t>
      </w:r>
      <w:r>
        <w:br/>
      </w:r>
      <w:r>
        <w:t xml:space="preserve">д1;йств1и  и  п])отизод'Ьйств1и  нриложимъ  къ  еоц1альной  мехаппк-Ь.</w:t>
      </w:r>
    </w:p>
    <w:p>
      <w:pPr>
        <w:pStyle w:val="Normal"/>
      </w:pPr>
      <w:r>
        <w:t xml:space="preserve">1)СЯК1п  го(:уда})стн('ППЫЙ  гпетъ  иеизбЬжпо  иыгокегь  111)Отиво- </w:t>
      </w:r>
      <w:r>
        <w:br/>
      </w:r>
      <w:r>
        <w:t xml:space="preserve">Д'|1Й(Т1пе  о6и1,('(тпа,  гЬм!.  оол1;&lt;'  сильное,  ч1;мъ  сильнее  было  лаплеп1е: </w:t>
      </w:r>
      <w:r>
        <w:br/>
      </w:r>
      <w:r>
        <w:t xml:space="preserve">такъ  гласш'ь  у.аконг  Иьютоиа  ьь  его  нрим'1;!и'1ми  къ  соц1альной </w:t>
      </w:r>
      <w:r>
        <w:br/>
      </w:r>
      <w:r>
        <w:t xml:space="preserve">статик'Ь.  оа1:(»11Ъ  Лематслье  обраппегь  !1пи.уап1е  па  явлопя  Н110ме- </w:t>
      </w:r>
      <w:r>
        <w:br/>
      </w:r>
      <w:r>
        <w:t xml:space="preserve">жуточпыя  между  дФйств1емъ  н  прохивод1;йети1емъ.  Почему  частыя </w:t>
      </w:r>
      <w:r>
        <w:br/>
      </w:r>
      <w:r>
        <w:t xml:space="preserve">войны  соп))ов(»31:да11'Тся  увелнчеп1емъ  рождаемости  въ  стран'Ь?  почему </w:t>
      </w:r>
      <w:r>
        <w:br/>
      </w:r>
      <w:r>
        <w:t xml:space="preserve">результат(1мъ  чре;!м1',|)наго  1)а:шит1я  индичид\!1льн(;сти  является  ослаб- </w:t>
      </w:r>
      <w:r>
        <w:br/>
      </w:r>
      <w:r>
        <w:t xml:space="preserve">леп1е  нронинодителглюй  силы?  Иа  это  яЬ&lt;;';!'му':''" — н1'.тъ  отвЬта,  но </w:t>
      </w:r>
      <w:r>
        <w:br/>
      </w:r>
      <w:r>
        <w:t xml:space="preserve">зак  Ч1ъ  .к'шателье  (»бъединяегь  собою  пс'1.  так1я  явлен1я,  заявляя, </w:t>
      </w:r>
      <w:r>
        <w:br/>
      </w:r>
      <w:r>
        <w:t xml:space="preserve">что  носл'Ь  ка;кдаго  обществеппаго  и.ш  ииднвидуальпаго  папряжен1я </w:t>
      </w:r>
      <w:r>
        <w:br/>
      </w:r>
      <w:r>
        <w:t xml:space="preserve">}гь  какомъ  бы  то  пи  было  напраплегпн,  въ  об1цес''В'Ь  пли  въ  инди- </w:t>
      </w:r>
      <w:r>
        <w:br/>
      </w:r>
      <w:r>
        <w:t xml:space="preserve">вид!; н.'Изб'Ьжно  возиикпутъ  нрот«:вод!;йству}011|,1я  эшму  наиряжеп11о </w:t>
      </w:r>
      <w:r>
        <w:br/>
      </w:r>
      <w:r>
        <w:t xml:space="preserve">силы.  'Гакъ,  нан1)им111)'ь,  быстрый  ])осгь  1:ул1.туры  пъ  стран!.,  какъ </w:t>
      </w:r>
      <w:r>
        <w:br/>
      </w:r>
      <w:r>
        <w:t xml:space="preserve">это  показыиагп.  статистика,  всегда  сои])(»во11:дае1сл  уме1!ЬИ1ен1емъ </w:t>
      </w:r>
      <w:r>
        <w:br/>
      </w:r>
      <w:r>
        <w:t xml:space="preserve">])(»ждаем(»сти,  чго  въ  будуи|,емъ  ведетъ  къ  замедле1П1о  1)0ста  кул!.- </w:t>
      </w:r>
      <w:r>
        <w:br/>
      </w:r>
      <w:r>
        <w:t xml:space="preserve">ту1)ы;  обратно,  всякая  реаки,1я,  всякое  гамедлен1е  культурнаго  роста </w:t>
      </w:r>
      <w:r>
        <w:br/>
      </w:r>
      <w:r>
        <w:t xml:space="preserve">страны  увеличнваетъ  въ  посл-Ьдпей  рождаемость,  что  въ  будущемъ </w:t>
      </w:r>
      <w:r>
        <w:br/>
      </w:r>
      <w:r>
        <w:t xml:space="preserve">ьедегъ  кг   ус!!лен11о  роста    культуры.  '1'очпо    так"ке  государственное</w:t>
      </w:r>
    </w:p>
    <w:p>
      <w:pPr>
        <w:pStyle w:val="Normal"/>
      </w:pPr>
      <w:r>
        <w:t xml:space="preserve">Истор!я  русской  обацести.  мисли.  И.'  1</w:t>
      </w:r>
    </w:p>
    <w:p>
      <w:pPr>
        <w:pStyle w:val="Normal"/>
      </w:pPr>
      <w:r>
        <w:t xml:space="preserve">давлен1е,  к.10нящеося  къ  пр1шнжен1ю  личности  и  подавлению  обще- </w:t>
      </w:r>
      <w:r>
        <w:br/>
      </w:r>
      <w:r>
        <w:t xml:space="preserve">ства, непзб'Ьжно  вызываетъ  въ  послЬднихъ  нараста111е  сплъ,  направ- </w:t>
      </w:r>
      <w:r>
        <w:br/>
      </w:r>
      <w:r>
        <w:t xml:space="preserve">ленпыхъ  къ  возвелпчетпю  личности  и  росту  обществепнаго  зпачеи1л.</w:t>
      </w:r>
    </w:p>
    <w:p>
      <w:pPr>
        <w:pStyle w:val="Normal"/>
      </w:pPr>
      <w:r>
        <w:t xml:space="preserve">Аналог1я  ничего  не  доказываегь  и  ничего  не  ((бъясняегь;  она </w:t>
      </w:r>
      <w:r>
        <w:br/>
      </w:r>
      <w:r>
        <w:t xml:space="preserve">только  иллюстрируетъ  и  поясняеп..  Но  въ  данномъ  случа'1;  пата </w:t>
      </w:r>
      <w:r>
        <w:br/>
      </w:r>
      <w:r>
        <w:t xml:space="preserve">ц'Ьль  другая:  мы  хотимъ  прилоисеп1емъ  закона  .1е1!1ателье  къ  системе </w:t>
      </w:r>
      <w:r>
        <w:br/>
      </w:r>
      <w:r>
        <w:t xml:space="preserve">оф|1&gt;пц1альпаго  м1.п!,анства  и  къ  двп;кеп1н&gt;  шестидегятыхъ  годоиъ </w:t>
      </w:r>
      <w:r>
        <w:br/>
      </w:r>
      <w:r>
        <w:t xml:space="preserve">подчеркнуть  гтих1Г1Пость  эюго  днпжен1я  и  г!;мъ  самымъ  указать, </w:t>
      </w:r>
      <w:r>
        <w:br/>
      </w:r>
      <w:r>
        <w:t xml:space="preserve">что  мы  не  придаемъ  интеллигенцп!  искл1&lt;&gt;чнт&lt;'льной  созидательной </w:t>
      </w:r>
      <w:r>
        <w:br/>
      </w:r>
      <w:r>
        <w:t xml:space="preserve">роли  въ  исгор1и  общественпыхъ  дви/кен1й,  хотя  и  признаемъ  «'Л </w:t>
      </w:r>
      <w:r>
        <w:br/>
      </w:r>
      <w:r>
        <w:t xml:space="preserve">творчество  въ  истор1и  русском  общественной  мысли.</w:t>
      </w:r>
    </w:p>
    <w:p>
      <w:pPr>
        <w:pStyle w:val="Normal"/>
      </w:pPr>
      <w:r>
        <w:t xml:space="preserve">Система  оффтцальнаго  м'Ьщанстна  долл;па  была  погибнуть. </w:t>
      </w:r>
      <w:r>
        <w:br/>
      </w:r>
      <w:r>
        <w:t xml:space="preserve">Не.1ьзя  бы.ю  сраягаться  кремневыми  ружьями  нротивъ  штуцеровь; </w:t>
      </w:r>
      <w:r>
        <w:br/>
      </w:r>
      <w:r>
        <w:t xml:space="preserve">нельзя  было  оставаться  при  систем!)  натура-аьнаго  хозяйства  при </w:t>
      </w:r>
      <w:r>
        <w:br/>
      </w:r>
      <w:r>
        <w:t xml:space="preserve">господств!;  вокругъ  хозяйства  денежиаго.  ЧЬмъ  дальше  развиналась </w:t>
      </w:r>
      <w:r>
        <w:br/>
      </w:r>
      <w:r>
        <w:t xml:space="preserve">система  оффпц1альнаго  м'Ьщанства,  имЬвпшл  своей  точкой  опоры </w:t>
      </w:r>
      <w:r>
        <w:br/>
      </w:r>
      <w:r>
        <w:t xml:space="preserve">кр'1'.постное  право  и  связапнун»  съ  нимъ  уиономичес1су1&lt;&gt;  систему, </w:t>
      </w:r>
      <w:r>
        <w:br/>
      </w:r>
      <w:r>
        <w:t xml:space="preserve">тЬмъ  си.п.нЬе  и  сильнЬе  сказьшались  нротпи(»д'11йст11у1ощ1я  этой  по- </w:t>
      </w:r>
      <w:r>
        <w:br/>
      </w:r>
      <w:r>
        <w:t xml:space="preserve">литической и  экономической  систем'Ь  общественнмя  силы.  Крымск1й </w:t>
      </w:r>
      <w:r>
        <w:br/>
      </w:r>
      <w:r>
        <w:t xml:space="preserve">погромъ  былъ  только  показателемъ  „всей  гнили  П1»авнтельствениой </w:t>
      </w:r>
      <w:r>
        <w:br/>
      </w:r>
      <w:r>
        <w:t xml:space="preserve">спсте5Ш,  всЬхъ  послЬдств1н  удуша1он;аго  н])инп,ипа'",  по  выраи1ен1Н1 </w:t>
      </w:r>
      <w:r>
        <w:br/>
      </w:r>
      <w:r>
        <w:t xml:space="preserve">И.   Аксакова.  Нужны  были  новые  м'};ха  для  новап»  вина.</w:t>
      </w:r>
    </w:p>
    <w:p>
      <w:pPr>
        <w:pStyle w:val="Normal"/>
      </w:pPr>
      <w:r>
        <w:t xml:space="preserve">19-е  февраля  1801  г.  было  величайшимъ  дпемь  всей  русской </w:t>
      </w:r>
      <w:r>
        <w:br/>
      </w:r>
      <w:r>
        <w:t xml:space="preserve">пстор!и  Х1Х-Г0  в1;ка,  диемъ  вынолпен1я  1п11птим1-н])ог1)аммы  рус- </w:t>
      </w:r>
      <w:r>
        <w:br/>
      </w:r>
      <w:r>
        <w:t xml:space="preserve">ской интеллигепдп!,  начиная  съ  Новшсова  и  I'адпп^ева  и  кончая </w:t>
      </w:r>
      <w:r>
        <w:br/>
      </w:r>
      <w:r>
        <w:t xml:space="preserve">1у1&gt;линскимъ  и  Герцепомъ.  1и1нечно,  вынолнен1е  это  было  произведено </w:t>
      </w:r>
      <w:r>
        <w:br/>
      </w:r>
      <w:r>
        <w:t xml:space="preserve">ниже  всякой  критики,  или  нев'Ьясественными,  или  явно  затпересо- </w:t>
      </w:r>
      <w:r>
        <w:br/>
      </w:r>
      <w:r>
        <w:t xml:space="preserve">ваппыми  людьми;  из11'1;стпо,  что  именно  11)-ое  февраля  повело  къ </w:t>
      </w:r>
      <w:r>
        <w:br/>
      </w:r>
      <w:r>
        <w:t xml:space="preserve">окончательному  ра;!])ыву  между  правительством!,  и  интелли1'еп1ией. </w:t>
      </w:r>
      <w:r>
        <w:br/>
      </w:r>
      <w:r>
        <w:t xml:space="preserve">11птеллнгенц1я  видЬла,  что  рабство  зам'1и1ено  ;1К(»номической  кабалой, </w:t>
      </w:r>
      <w:r>
        <w:br/>
      </w:r>
      <w:r>
        <w:t xml:space="preserve">что  крестьянск1я  земли  обрЬзаны  въ  пользу  пом'1;щика,  что  вьпсун- </w:t>
      </w:r>
      <w:r>
        <w:br/>
      </w:r>
      <w:r>
        <w:t xml:space="preserve">ная  ^сумма  вздута  до  нев'11[)0ятныхъ  1&gt;азм{;]1овъ  (по  безун1)ечнымъ </w:t>
      </w:r>
      <w:r>
        <w:br/>
      </w:r>
      <w:r>
        <w:t xml:space="preserve">вычпслен1ямъ  Че1)иыи1евскаго,  выкупная  сумма  колебалась  вь  пре- </w:t>
      </w:r>
      <w:r>
        <w:br/>
      </w:r>
      <w:r>
        <w:t xml:space="preserve">д'1;лахъ  отъ  400  до  800  милл.  рубл.,  считая  въ  этой  суммЬ  и  про- </w:t>
      </w:r>
      <w:r>
        <w:br/>
      </w:r>
      <w:r>
        <w:t xml:space="preserve">центы на  поган1еп!е;  правительство  не  ностЬспилось  увеличить  эту </w:t>
      </w:r>
      <w:r>
        <w:br/>
      </w:r>
      <w:r>
        <w:t xml:space="preserve">сумму  втрое  и  вчетве})о).  Все  это  такъ,  и  этой  неудачной  ре(1»орм1&gt;й </w:t>
      </w:r>
      <w:r>
        <w:br/>
      </w:r>
      <w:r>
        <w:t xml:space="preserve">сверху  объясняются  всЬ  дальн'Ьй1и1я  попытки  революц1и  снизу  въ </w:t>
      </w:r>
      <w:r>
        <w:br/>
      </w:r>
      <w:r>
        <w:t xml:space="preserve">шестидесятыхъ  и  семидесятых!,  годахъ;  но  все-таки  мы  должны  оце- </w:t>
      </w:r>
      <w:r>
        <w:br/>
      </w:r>
      <w:r>
        <w:t xml:space="preserve">пить если  не  эту  вынужденную  и  куцую  1)еформу,  то  самый  (|&gt;акт1. </w:t>
      </w:r>
      <w:r>
        <w:br/>
      </w:r>
      <w:r>
        <w:t xml:space="preserve">осообождешя  че.ювшса.</w:t>
      </w:r>
    </w:p>
    <w:p>
      <w:pPr>
        <w:pStyle w:val="Normal"/>
      </w:pPr>
      <w:r>
        <w:t xml:space="preserve">-      3    —</w:t>
      </w:r>
    </w:p>
    <w:p>
      <w:pPr>
        <w:pStyle w:val="Normal"/>
      </w:pPr>
      <w:r>
        <w:t xml:space="preserve">Народъ  .)свобождевъ,  но  счастлнвъ  ли  народъ'г  —  спрашивалъ </w:t>
      </w:r>
      <w:r>
        <w:br/>
      </w:r>
      <w:r>
        <w:t xml:space="preserve">великхй  поэтъ  той  эпохп;  отв-Ьчая  ему,  мы  м(»жемъ  перевернуть  его </w:t>
      </w:r>
      <w:r>
        <w:br/>
      </w:r>
      <w:r>
        <w:t xml:space="preserve">вопросъ:    г.ародъ    не    счастлнвъ,  по    онъ    о^чобожденъ.  И    1)усская </w:t>
      </w:r>
      <w:r>
        <w:br/>
      </w:r>
      <w:r>
        <w:t xml:space="preserve">интеллигеиц1Л  сепчасъ  же  начала  тлжелую  оорьи;'  за  1!ародное  счастье, </w:t>
      </w:r>
      <w:r>
        <w:br/>
      </w:r>
      <w:r>
        <w:t xml:space="preserve">за  народтле  интересы,  за  ^чишоыпческую  свободу  парода, — борьбу, </w:t>
      </w:r>
      <w:r>
        <w:br/>
      </w:r>
      <w:r>
        <w:t xml:space="preserve">возможную  только  и  »сл15  (1Свобо-кдеп1я  парода  изъ-подъ  крЬпостпого  ига. </w:t>
      </w:r>
      <w:r>
        <w:br/>
      </w:r>
      <w:r>
        <w:t xml:space="preserve">И  борьба  эта  нуждалась  въ  повомъ  знамеин.  Зэороться  за  сво- </w:t>
      </w:r>
      <w:r>
        <w:br/>
      </w:r>
      <w:r>
        <w:t xml:space="preserve">боду народа  (.'тъ  крЬпостпого  рабства  можно  биле»  и  нод7.  знаменемъ </w:t>
      </w:r>
      <w:r>
        <w:br/>
      </w:r>
      <w:r>
        <w:t xml:space="preserve">славяи'мЬнльстна,  и    иодъ    зпамепемъ  западнпчества;  рука  объ  руку </w:t>
      </w:r>
      <w:r>
        <w:br/>
      </w:r>
      <w:r>
        <w:t xml:space="preserve">шли  въ  эту  борьбу  и   Хомяковъ,   и   1)'{;лииск1Г1,  и   Лкса'гоиъ,  и  Гер- </w:t>
      </w:r>
      <w:r>
        <w:br/>
      </w:r>
      <w:r>
        <w:t xml:space="preserve">цепь,  такъ  и;е,  ка1:ъ  шли  пе])едъ  ними  и  декабристы,  и  пнгеллпгенц1я </w:t>
      </w:r>
      <w:r>
        <w:br/>
      </w:r>
      <w:r>
        <w:t xml:space="preserve">ХУШ-го  и'Ька.   По    теперь,  посл'Ь    19-го    февраля,  положеп1е  дклъ </w:t>
      </w:r>
      <w:r>
        <w:br/>
      </w:r>
      <w:r>
        <w:t xml:space="preserve">суи|,ест1Ч'ПНо  изменилось;  необходимо  долита  была  произойти  болке </w:t>
      </w:r>
      <w:r>
        <w:br/>
      </w:r>
      <w:r>
        <w:t xml:space="preserve">рЬзкаг.  ди(]г:{и'рен1пац1я  въ  с])ед'Ь  ])усскоп   иптелл11геад1п:  въ  бо])ьб'Ь </w:t>
      </w:r>
      <w:r>
        <w:br/>
      </w:r>
      <w:r>
        <w:t xml:space="preserve">за    экопомическую    св(»боду    па1)&gt;да    безпово11отно   ])азои1Лись  между </w:t>
      </w:r>
      <w:r>
        <w:br/>
      </w:r>
      <w:r>
        <w:t xml:space="preserve">собой  эпигоны  стараго  западничества,  пплитическ1е  и  экопомическ1е </w:t>
      </w:r>
      <w:r>
        <w:br/>
      </w:r>
      <w:r>
        <w:t xml:space="preserve">лтк'ралы  П1естидесятыхъ  годовъ,  н  молодое  нокол'Ьн1е  русской  пптел- </w:t>
      </w:r>
      <w:r>
        <w:br/>
      </w:r>
      <w:r>
        <w:t xml:space="preserve">лиг«'11ц1и  этой  ;шохи.  Лаииная  съ  шестидесятыхь  юдоог, 2)1/сская  интел- </w:t>
      </w:r>
      <w:r>
        <w:br/>
      </w:r>
      <w:r>
        <w:t xml:space="preserve">Л1Ш',нц1я  сташшатся  оь  своемъ  Сюльшипстть  соц'иитткчес.кой ,  и  та- </w:t>
      </w:r>
      <w:r>
        <w:br/>
      </w:r>
      <w:r>
        <w:t xml:space="preserve">кимь  об1)азомг  во  тпорои  полооини,  Х1Х-Ю  вн.ка  б^.ргба  за  интересы </w:t>
      </w:r>
      <w:r>
        <w:br/>
      </w:r>
      <w:r>
        <w:t xml:space="preserve">народа,  м  ею  свободу   н  сшстье  веоется  подь  знаменем?,  сои'ыикзма. </w:t>
      </w:r>
      <w:r>
        <w:br/>
      </w:r>
      <w:r>
        <w:t xml:space="preserve">1Ч)доиач;1льнпками  соц1ализма  въ  Росс1и  были  БЬл11нск!й  и  Герценъ; </w:t>
      </w:r>
      <w:r>
        <w:br/>
      </w:r>
      <w:r>
        <w:t xml:space="preserve">вь    конц'Ь    ;)П.)Х'1    о|[1|1т,1альчаго    мЬищнства    въ   сод1алистич('Скомт. </w:t>
      </w:r>
      <w:r>
        <w:br/>
      </w:r>
      <w:r>
        <w:t xml:space="preserve">„заговор!;    ;Д1П"'    п»  т]1ате11Ц(!ВЬ  оказыпаетсн    такъ  или   иначе    замЬ- </w:t>
      </w:r>
      <w:r>
        <w:br/>
      </w:r>
      <w:r>
        <w:t xml:space="preserve">1иапо  д.»   ;&gt;()() -г/,  лиц'ь;   уяге  о.ик»  это   поиазывае.гь,   что    соц1&lt;ии(;ти- </w:t>
      </w:r>
      <w:r>
        <w:br/>
      </w:r>
      <w:r>
        <w:t xml:space="preserve">ческое     1'аираилеи!е     1:у"С1'.о.':     И1:теллигепц1и    ;11ес'1иде&lt;)ггыхь   годовъ </w:t>
      </w:r>
      <w:r>
        <w:br/>
      </w:r>
      <w:r>
        <w:t xml:space="preserve">не  был(    какимъ-то  (1еи8  ех  Н1ае111на,  и  что  появление  такого  зам!;- </w:t>
      </w:r>
      <w:r>
        <w:br/>
      </w:r>
      <w:r>
        <w:t xml:space="preserve">чательнаго  представителя    русскаго    со1;1ал1гша,   какимъ    былъ  Че1&gt;- </w:t>
      </w:r>
      <w:r>
        <w:br/>
      </w:r>
      <w:r>
        <w:t xml:space="preserve">пып1е1(Ск1ь,    был(»    внолпЬ    подготовлено    ,';с1;мъ    предшеству1ои;имъ </w:t>
      </w:r>
      <w:r>
        <w:br/>
      </w:r>
      <w:r>
        <w:t xml:space="preserve">ходомъ  разви1111  русс1:ой  общественной  мь1с  т,  ь'акь  М1л  это  и  вид1;ли </w:t>
      </w:r>
      <w:r>
        <w:br/>
      </w:r>
      <w:r>
        <w:t xml:space="preserve">вын1е  (см.  т.   I,   гл.    \'1,  \'11    и   \'111).  .Мы  скоро  укидимъ,   что  глав- </w:t>
      </w:r>
      <w:r>
        <w:br/>
      </w:r>
      <w:r>
        <w:t xml:space="preserve">пымъ  пункто.\.ъ    ;)асхо;кдеп1я    меигду   сод1алистической   и  пес(Л1,1али- </w:t>
      </w:r>
      <w:r>
        <w:br/>
      </w:r>
      <w:r>
        <w:t xml:space="preserve">стлческой  частью  руа-кой  пнте.1лигепц1и  была  дил;'мма:  над1ональное </w:t>
      </w:r>
      <w:r>
        <w:br/>
      </w:r>
      <w:r>
        <w:t xml:space="preserve">богатство  или  народное  благосостояп1е':'  9то  были  диЬ   разныхъ  си- </w:t>
      </w:r>
      <w:r>
        <w:br/>
      </w:r>
      <w:r>
        <w:t xml:space="preserve">стемы нонн.ман1Я  экономической  свободы;  два  разных ь  метода  борьбы </w:t>
      </w:r>
      <w:r>
        <w:br/>
      </w:r>
      <w:r>
        <w:t xml:space="preserve">за    парод1И)е    счастм';    будун;ее    нрниадлеука.ю,    кспечио,   наиболее </w:t>
      </w:r>
      <w:r>
        <w:br/>
      </w:r>
      <w:r>
        <w:t xml:space="preserve">конк1'етной     им,    этихъ    системъ,    наи-имЬе    реальн((му    пзъ   этихъ </w:t>
      </w:r>
      <w:r>
        <w:br/>
      </w:r>
      <w:r>
        <w:t xml:space="preserve">методов!..</w:t>
      </w:r>
    </w:p>
    <w:p>
      <w:pPr>
        <w:pStyle w:val="Normal"/>
      </w:pPr>
      <w:r>
        <w:t xml:space="preserve">(.'од1алистическ1я    настроен1я    могли    быть  и  были   доступными </w:t>
      </w:r>
      <w:r>
        <w:br/>
      </w:r>
      <w:r>
        <w:t xml:space="preserve">1)усской  ингеллигенд1н  эпохи  оффид1альнаго   мЬщанства,  когда  ими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   4    —</w:t>
      </w:r>
    </w:p>
    <w:p>
      <w:pPr>
        <w:pStyle w:val="Normal"/>
      </w:pPr>
      <w:r>
        <w:t xml:space="preserve">пропика.1ись  десятки  высшпхъ  представителей  11нтелл11гедц1п;  но </w:t>
      </w:r>
      <w:r>
        <w:br/>
      </w:r>
      <w:r>
        <w:t xml:space="preserve">стать  массовымъ  соц1ал11стпческое  течение  могло  только  тогда,  когда </w:t>
      </w:r>
      <w:r>
        <w:br/>
      </w:r>
      <w:r>
        <w:t xml:space="preserve">т1теллигепц1я  стала  иъ  болыпипстн'Ь  демократичной  по  составу.  Это </w:t>
      </w:r>
      <w:r>
        <w:br/>
      </w:r>
      <w:r>
        <w:t xml:space="preserve">стучнлось  въ  шсстидесятыхъ  годахъ,  когда  1'ромадпоГ1  толпой  „раз- </w:t>
      </w:r>
      <w:r>
        <w:br/>
      </w:r>
      <w:r>
        <w:t xml:space="preserve">почппецъ  пришелъ*',  по  знаменитому  вираж1'П11о  Л1ихайлоис1;аго; </w:t>
      </w:r>
      <w:r>
        <w:br/>
      </w:r>
      <w:r>
        <w:t xml:space="preserve">-мысляиий  пролета1)1ап.",  какъ  пазывалъ  иителлигеигпыхъ  разпо- </w:t>
      </w:r>
      <w:r>
        <w:br/>
      </w:r>
      <w:r>
        <w:t xml:space="preserve">чипцевъ  Писаревъ,  сталъ  главнымъ  посителемъ  соц!алистическихъ </w:t>
      </w:r>
      <w:r>
        <w:br/>
      </w:r>
      <w:r>
        <w:t xml:space="preserve">стремлений.  Характерно  прп  этомъ  то,  что  посителемъ  п  выразите- </w:t>
      </w:r>
      <w:r>
        <w:br/>
      </w:r>
      <w:r>
        <w:t xml:space="preserve">лсмъ  якобы  классовой  доктрины  сталъ  внЬсословный  и  ин'1;1слас- </w:t>
      </w:r>
      <w:r>
        <w:br/>
      </w:r>
      <w:r>
        <w:t xml:space="preserve">совый  слой  оби1,ества;  съ  этого  времени  2^усскан  гоопе./.паеищя  ста- </w:t>
      </w:r>
      <w:r>
        <w:br/>
      </w:r>
      <w:r>
        <w:t xml:space="preserve">повится  вигьк./ассовой  и  вшьсос.юоной  по  саоемч  соапат/.  Мы  уясе </w:t>
      </w:r>
      <w:r>
        <w:br/>
      </w:r>
      <w:r>
        <w:t xml:space="preserve">отм'Ьчалп  (см.  Введеп1е),  что  пе  случайиымъ  совпаде1П1'мъ  является </w:t>
      </w:r>
      <w:r>
        <w:br/>
      </w:r>
      <w:r>
        <w:t xml:space="preserve">п  возппкноиеп1е  имеппо  въ  это  время  самаго  термина  „интеллигеиц1я'*: </w:t>
      </w:r>
      <w:r>
        <w:br/>
      </w:r>
      <w:r>
        <w:t xml:space="preserve">повыя  слова  создаются  тогда,  когда  того  требу1от1&gt;  повы}!  пипят!я. </w:t>
      </w:r>
      <w:r>
        <w:br/>
      </w:r>
      <w:r>
        <w:t xml:space="preserve">Съ  этихъ  поръ  начинается  главная  часть  истор!)!  1)усской  пптел- </w:t>
      </w:r>
      <w:r>
        <w:br/>
      </w:r>
      <w:r>
        <w:t xml:space="preserve">лигепц1п,  а  значить  и  ист(»р1и  ])усской  опществеиной  М1.и'ли:  .\\"111-ый </w:t>
      </w:r>
      <w:r>
        <w:br/>
      </w:r>
      <w:r>
        <w:t xml:space="preserve">кЬпъ  былъ  П1)едислов1емъ,  въ  первой  п&lt;1Ловип!1  .\1\-1о  в1;ка  была </w:t>
      </w:r>
      <w:r>
        <w:br/>
      </w:r>
      <w:r>
        <w:t xml:space="preserve">пам'Ьчепа  дорога,  и  только  во  вго1)(1Й  половин!.  \1\-1о  в'1,ка  русская </w:t>
      </w:r>
      <w:r>
        <w:br/>
      </w:r>
      <w:r>
        <w:t xml:space="preserve">оби|,ествениая  мысль  распустилась  иолпымъ  цвЬтомъ.</w:t>
      </w:r>
    </w:p>
    <w:p>
      <w:pPr>
        <w:pStyle w:val="Normal"/>
      </w:pPr>
      <w:r>
        <w:t xml:space="preserve">Мы  сказали,  что  со11,1алист11Ч('ское  тс'чсчпе  русской  мысли  ик-сти- </w:t>
      </w:r>
      <w:r>
        <w:br/>
      </w:r>
      <w:r>
        <w:t xml:space="preserve">десятыхъ  годопъ  было  подготовлено  всЬмь  ходомъ  предыдуиии'о  11аз- </w:t>
      </w:r>
      <w:r>
        <w:br/>
      </w:r>
      <w:r>
        <w:t xml:space="preserve">вит1я.  Какимъ  об])азомъ  однако  могло  уто  течеп1е  стать  господствую- </w:t>
      </w:r>
      <w:r>
        <w:br/>
      </w:r>
      <w:r>
        <w:t xml:space="preserve">Н1,им'ь  средп  русской  пнтеллигенн,1и  въ  то  В1)1'мя,  когда  дансе  па </w:t>
      </w:r>
      <w:r>
        <w:br/>
      </w:r>
      <w:r>
        <w:t xml:space="preserve">оапад'Ь  оио  отнюдь  пе  бькю  пи  снльпымъ,  ни  господствуюии1Мъ? </w:t>
      </w:r>
      <w:r>
        <w:br/>
      </w:r>
      <w:r>
        <w:t xml:space="preserve">Это  объясняется  соверпкчшымъ  различ!емъ  (•он,1альнаго  (Т1)01'н1я </w:t>
      </w:r>
      <w:r>
        <w:br/>
      </w:r>
      <w:r>
        <w:t xml:space="preserve">Росс1н  той  эпохи  и  любой  изь  другпхъ  крупныхь  епропейскихъ </w:t>
      </w:r>
      <w:r>
        <w:br/>
      </w:r>
      <w:r>
        <w:t xml:space="preserve">страпъ  (исьмючан  ])азв!;  только  11т!1Л1и):  1'осс1я  ль  ухо  время  только- </w:t>
      </w:r>
      <w:r>
        <w:br/>
      </w:r>
      <w:r>
        <w:t xml:space="preserve">что  собиралась  пе])еходить  отъ  пату1)алы1аго  хозяйства  къ  денежному, </w:t>
      </w:r>
      <w:r>
        <w:br/>
      </w:r>
      <w:r>
        <w:t xml:space="preserve">,1  потому  въ  ней,  относптельно  говоря,  пе  было  буржуаз1и,  не  было </w:t>
      </w:r>
      <w:r>
        <w:br/>
      </w:r>
      <w:r>
        <w:t xml:space="preserve">„третъяго  сослов1я"  какъ  вкопомпческой  п  политической  силы.  Во </w:t>
      </w:r>
      <w:r>
        <w:br/>
      </w:r>
      <w:r>
        <w:t xml:space="preserve">Фрапщн  бур;куаз1я  была  настолько  сильна  политически,  что  уже  въ </w:t>
      </w:r>
      <w:r>
        <w:br/>
      </w:r>
      <w:r>
        <w:t xml:space="preserve">концЬ  Х\'111-го  в'1;1;а  могла  пр(1из1)ести  ьеличайипй  вь  исгор1и  не- </w:t>
      </w:r>
      <w:r>
        <w:br/>
      </w:r>
      <w:r>
        <w:t xml:space="preserve">ревороть;  ко  второй  четве])ти  \1Х-го  вЬка  она  у;ке  пастолььч»  была </w:t>
      </w:r>
      <w:r>
        <w:br/>
      </w:r>
      <w:r>
        <w:t xml:space="preserve">сильна  экономически,  что  могла  считать  выгодпы.ми  для  себя  (1|1)ит- </w:t>
      </w:r>
      <w:r>
        <w:br/>
      </w:r>
      <w:r>
        <w:t xml:space="preserve">редерск1"я  прснкигУ.ди  ])аст1'а,  польз(-ва1ин!яся  больнтмъ  усп1;хомъ. </w:t>
      </w:r>
      <w:r>
        <w:br/>
      </w:r>
      <w:r>
        <w:t xml:space="preserve">Лг  Росс1и  я:е  бур;1;уаз1Я  въ  се])един1;  Х1Х-го  в1;ка  была  еще  на- </w:t>
      </w:r>
      <w:r>
        <w:br/>
      </w:r>
      <w:r>
        <w:t xml:space="preserve">столько (ришП^б  1и''^'И},Ч'аЫе,  что  сама  стояла  за  то  нее  (}|рит1)еде]»- </w:t>
      </w:r>
      <w:r>
        <w:br/>
      </w:r>
      <w:r>
        <w:t xml:space="preserve">ство  и  теор|'п  9кон(1мическаго  либе1)ализма1  Поистип'Ь  —  к1)айпости </w:t>
      </w:r>
      <w:r>
        <w:br/>
      </w:r>
      <w:r>
        <w:t xml:space="preserve">сходятся!  &lt;]'рапц!я  уже  ну;кдалась  во  вп'1иинихъ  рыплсахъ  для  вывоза, </w:t>
      </w:r>
      <w:r>
        <w:br/>
      </w:r>
      <w:r>
        <w:t xml:space="preserve">Росс1я  еи|,е  пу.кдалась  во  вп'1;и1пихъ  1)ынкахъ  для  ввоза;  и  въ  томъ-</w:t>
      </w:r>
    </w:p>
    <w:p>
      <w:pPr>
        <w:pStyle w:val="Normal"/>
      </w:pPr>
      <w:r>
        <w:t xml:space="preserve">и  въ  другомъ  случа'Ь  интересы  буржуазии  требовали,  вообще  говоря, </w:t>
      </w:r>
      <w:r>
        <w:br/>
      </w:r>
      <w:r>
        <w:t xml:space="preserve">уеичтол:еп1я  таможеппыхъ  препяггтв1й.  Этимъ  объясняется  временное </w:t>
      </w:r>
      <w:r>
        <w:br/>
      </w:r>
      <w:r>
        <w:t xml:space="preserve">увлечен1е  гео[.!ями  !/К()п-:&gt;мическаго  либера.1кзма;  этимъ  объяспяетсл </w:t>
      </w:r>
      <w:r>
        <w:br/>
      </w:r>
      <w:r>
        <w:t xml:space="preserve">и  либеральный  таможенный  та])11(|1Ъ  18 Г) 7  года.  Ппгереснс»  отм'Ь- </w:t>
      </w:r>
      <w:r>
        <w:br/>
      </w:r>
      <w:r>
        <w:t xml:space="preserve">тить,  что  вм11СгЬ  съ  })()СТ(»мъ  руссь-оП  бу1&gt;и:)11ч1и  иъ  и1естпдесятыхъ </w:t>
      </w:r>
      <w:r>
        <w:br/>
      </w:r>
      <w:r>
        <w:t xml:space="preserve">и  семпде(лт1^хъ  годахь  1;се  болыи!!!  и  б(»льш1Г!  в);съ  нр1&lt;&gt;брЬга1отъ </w:t>
      </w:r>
      <w:r>
        <w:br/>
      </w:r>
      <w:r>
        <w:t xml:space="preserve">пр&lt;1тек1ио11истск1я  т{'&lt;»])1и;  въ  девяпостыхъ  го^ахъ,  въ  эпоху  расцвета </w:t>
      </w:r>
      <w:r>
        <w:br/>
      </w:r>
      <w:r>
        <w:t xml:space="preserve">]1()К))оццтел1.ствуемо:".  промышленности,  господетвуета.  уже  суровый </w:t>
      </w:r>
      <w:r>
        <w:br/>
      </w:r>
      <w:r>
        <w:t xml:space="preserve">нротек11,1оп11ый  та])ифъ  1892  года.  9то  пока:11.11&lt;аетъ,  что  къ  тому </w:t>
      </w:r>
      <w:r>
        <w:br/>
      </w:r>
      <w:r>
        <w:t xml:space="preserve">времени  русская  бурн:уа:!1я  успЬла  вырости  настолько,  чтобы  нуж- </w:t>
      </w:r>
      <w:r>
        <w:br/>
      </w:r>
      <w:r>
        <w:t xml:space="preserve">датье.н  въ  ох1)аь.'Ь  впутреипяю  рынка,  хотя  и  не  настолько,  чтобы </w:t>
      </w:r>
      <w:r>
        <w:br/>
      </w:r>
      <w:r>
        <w:t xml:space="preserve">де]);!1лть  воавратиться  къ  (||ритредерскимъ  тео1)1ямь.  Какъ  бы  то </w:t>
      </w:r>
      <w:r>
        <w:br/>
      </w:r>
      <w:r>
        <w:t xml:space="preserve">ни  было,  по  фактъ  налицо:  къ  началу  пк'стпдесятыхъ  годовъ  бур- </w:t>
      </w:r>
      <w:r>
        <w:br/>
      </w:r>
      <w:r>
        <w:t xml:space="preserve">жуазии ьъ  1*(1(С1и  была  (|иани(ё  нё^^И^^еаЫе.  ;-)то  объясняетъ  намъ </w:t>
      </w:r>
      <w:r>
        <w:br/>
      </w:r>
      <w:r>
        <w:t xml:space="preserve">во:шожность  )|рка1ч»  соц1алист11ческаго  настроен1н  русской  иптелли- </w:t>
      </w:r>
      <w:r>
        <w:br/>
      </w:r>
      <w:r>
        <w:t xml:space="preserve">гешщ'к  въ  то  время  еще  не  было  „интеллигенц1и  бу[)ил'аапой'*, если </w:t>
      </w:r>
      <w:r>
        <w:br/>
      </w:r>
      <w:r>
        <w:t xml:space="preserve">В('!Мои;по  такое  словосоч»  таи!»*,  или  она  бькча  1сраГ|пе  немного- </w:t>
      </w:r>
      <w:r>
        <w:br/>
      </w:r>
      <w:r>
        <w:t xml:space="preserve">чис.К'Ниа.  1н'асо.1нател1Л11.1.ми  (а  (пчастп  и  со:1нат«'.1Ьными)  идеоло- </w:t>
      </w:r>
      <w:r>
        <w:br/>
      </w:r>
      <w:r>
        <w:t xml:space="preserve">гами бур-,|;уа:)1и  бмлн  ;нт1о|1ы  ;^анадн|1Ч&lt;;ства,  съ  которыми  мы  уже </w:t>
      </w:r>
      <w:r>
        <w:br/>
      </w:r>
      <w:r>
        <w:t xml:space="preserve">отчасти  ;1нако.мы  (см.  т,  I,  г.1.  М1);  мы  еи^е  нрослГ.димъ  ;1а  той </w:t>
      </w:r>
      <w:r>
        <w:br/>
      </w:r>
      <w:r>
        <w:t xml:space="preserve">о;|;ест(»ченной  бо))ьбой,  которую  велъ  съ  ними  велимиГпн1й  предста- </w:t>
      </w:r>
      <w:r>
        <w:br/>
      </w:r>
      <w:r>
        <w:t xml:space="preserve">вите.1ь  руегк-ой  соц1алист11чесиой  мысли — Черныь.ешмпП.</w:t>
      </w:r>
    </w:p>
    <w:p>
      <w:pPr>
        <w:pStyle w:val="Normal"/>
      </w:pPr>
      <w:r>
        <w:t xml:space="preserve">Иь  анакоыстьу  съ  Че1)ныи,'е1!скимъ  мы  тене.)1.  и  иристуиимъ, </w:t>
      </w:r>
      <w:r>
        <w:br/>
      </w:r>
      <w:r>
        <w:t xml:space="preserve">с.1е.чса  намЬтивъ  С1и'рва  1'лавные  этаппы*  пункты  во  внЬшней </w:t>
      </w:r>
      <w:r>
        <w:br/>
      </w:r>
      <w:r>
        <w:t xml:space="preserve">истор!и  11И".тндесяты;.ъ  годсвъ.  Шестпдеся'мми  Г(1дами  мы  пазы- </w:t>
      </w:r>
      <w:r>
        <w:br/>
      </w:r>
      <w:r>
        <w:t xml:space="preserve">ваемъ  11ер«».дъ  в|)ем!  ни  отъ  1850  г.  до  и]))  бличктельно  180С  — </w:t>
      </w:r>
      <w:r>
        <w:br/>
      </w:r>
      <w:r>
        <w:t xml:space="preserve">18(18  г.,  д.г  вы1';'])1п1;1  11арак(1:&gt;ова,  до  р1;;!К-'»й  })еакц1Н,  нослЬдовавтей </w:t>
      </w:r>
      <w:r>
        <w:br/>
      </w:r>
      <w:r>
        <w:t xml:space="preserve">посл'1;  этого,  до  11ас11,1&gt;1'.та  нисареви|,ины  и  иттиизма  (последнее  „до* </w:t>
      </w:r>
      <w:r>
        <w:br/>
      </w:r>
      <w:r>
        <w:t xml:space="preserve">надо  понимать  вкл1оч1г:ельп(;).  Этоп&gt;  пер1одъ  времени  1)Ьзко  дЬлится </w:t>
      </w:r>
      <w:r>
        <w:br/>
      </w:r>
      <w:r>
        <w:t xml:space="preserve">на  двЬ  п(.ловпны.  ])уб1--,комъ  }{0Т0])Ыхъ  служитъ  18(&gt;1  г.  Первая  но- </w:t>
      </w:r>
      <w:r>
        <w:br/>
      </w:r>
      <w:r>
        <w:t xml:space="preserve">лоты:^  1пестнде('11!ихъ  годокъ — :т)  пер1одг  паде;|;дъ,  пер!одъ  вЬры </w:t>
      </w:r>
      <w:r>
        <w:br/>
      </w:r>
      <w:r>
        <w:t xml:space="preserve">въ  допрыя  иамЬр'тя  нравнте.н.стпа;  ^ты  пг.бЬднлъ,  пиилоппигв!"  — </w:t>
      </w:r>
      <w:r>
        <w:br/>
      </w:r>
      <w:r>
        <w:t xml:space="preserve">иосклиналъ  пн'да  1'ерцен'ь,  ои|)а1ца1И'Ь  къ  Лле1;с;.!1дру  II  (иъ  18Г)8  г.). </w:t>
      </w:r>
      <w:r>
        <w:br/>
      </w:r>
      <w:r>
        <w:t xml:space="preserve">По  уиге  чс1)е;;ъ  ,,,иа  1«|да  нослЬ  этого  Н!!;  гроен!!'  больп1ииства  рус- </w:t>
      </w:r>
      <w:r>
        <w:br/>
      </w:r>
      <w:r>
        <w:t xml:space="preserve">ское! И1пеллнгеи1и!1  оыло  (•о1)ер1Непио  тп'мъ;  внос.1Ьдств1и  Чериы- </w:t>
      </w:r>
      <w:r>
        <w:br/>
      </w:r>
      <w:r>
        <w:t xml:space="preserve">ии(ик1й  (въ  „Пролог];  къ  ироло1у",  1М77  г.)  путч  выяспилъ,  какъ </w:t>
      </w:r>
      <w:r>
        <w:br/>
      </w:r>
      <w:r>
        <w:t xml:space="preserve">мало-пл-малу  русская  интеллигенц1;1  ра:;оЧсЦ)01!ЫВ'.;лась  въ  „добрыхъ </w:t>
      </w:r>
      <w:r>
        <w:br/>
      </w:r>
      <w:r>
        <w:t xml:space="preserve">нам'^рсч'пахъ"  правительства,  потому  чго  вилЬла,  что  эти  добрыя </w:t>
      </w:r>
      <w:r>
        <w:br/>
      </w:r>
      <w:r>
        <w:t xml:space="preserve">нам14&gt;ен1я  изъ  рода  г1'.хъ,  которыми,  по  погов(»^;к^^,  в1.;мои1,енъ  адъ. </w:t>
      </w:r>
      <w:r>
        <w:br/>
      </w:r>
      <w:r>
        <w:t xml:space="preserve">Ъ'акъ  видимъ,  почти  буь"вальпо  иовтори.!ась  испммя  диадцатыхъ  го-</w:t>
      </w:r>
    </w:p>
    <w:p>
      <w:pPr>
        <w:pStyle w:val="Normal"/>
      </w:pPr>
      <w:r>
        <w:t xml:space="preserve">довъ  и  декабризма,  начавшаго  съ  адресовъ  ца1)Ю  н  съ  вЬры  въ </w:t>
      </w:r>
      <w:r>
        <w:br/>
      </w:r>
      <w:r>
        <w:t xml:space="preserve">„доброжелательство  п]»авпте.тъства",  а  коачивщаго  переходомъ  съ </w:t>
      </w:r>
      <w:r>
        <w:br/>
      </w:r>
      <w:r>
        <w:t xml:space="preserve">легальпаго  плти  на  „нелега.1ьный".  Такъ  случилось  и  въ  шести- </w:t>
      </w:r>
      <w:r>
        <w:br/>
      </w:r>
      <w:r>
        <w:t xml:space="preserve">десяттлхъ  годахъ,  ибо  во  всякомъ  случа!;  куцая  рефо1)ма  1  У-го  ({(СВ- </w:t>
      </w:r>
      <w:r>
        <w:br/>
      </w:r>
      <w:r>
        <w:t xml:space="preserve">1)алл  не  удов-тетворпла  собою  русскую  интеллигенц1ю,  для  которой </w:t>
      </w:r>
      <w:r>
        <w:br/>
      </w:r>
      <w:r>
        <w:t xml:space="preserve">теперь  ясна  была  необходимость  перехода  съ  легальнаго  путп  на </w:t>
      </w:r>
      <w:r>
        <w:br/>
      </w:r>
      <w:r>
        <w:t xml:space="preserve">путь  революцюнный;  съ  1861  года  начинается  вторая  половина </w:t>
      </w:r>
      <w:r>
        <w:br/>
      </w:r>
      <w:r>
        <w:t xml:space="preserve">шестпдесятихъ  годовъ.  Появляется  (1801  г.)  первая  знаменитая </w:t>
      </w:r>
      <w:r>
        <w:br/>
      </w:r>
      <w:r>
        <w:t xml:space="preserve">прокламац1я  Михайлова  „Къ  молодому  покол1ипю";  за  нею  б1.1СТ])о </w:t>
      </w:r>
      <w:r>
        <w:br/>
      </w:r>
      <w:r>
        <w:t xml:space="preserve">сл'Ьдуетъ  ц'];лый  рядъ  другихъ  пр()к.1ама1ий,  п1»изына1оии1.чъ  къ  в&lt;)з- </w:t>
      </w:r>
      <w:r>
        <w:br/>
      </w:r>
      <w:r>
        <w:t xml:space="preserve">стан!ю  подъ  зпаменемъ  „земли  и  воли".  ирган11зац1я  „Земля  и </w:t>
      </w:r>
      <w:r>
        <w:br/>
      </w:r>
      <w:r>
        <w:t xml:space="preserve">Воля"  возпикаетъ  въ  1863  г.  п  объединяегь  собою  всЬ  отд'1;льн)ле </w:t>
      </w:r>
      <w:r>
        <w:br/>
      </w:r>
      <w:r>
        <w:t xml:space="preserve">революц10пные  кружки.  ]{ъ  первой  прокламац1и  „Земли  и  Воли"' </w:t>
      </w:r>
      <w:r>
        <w:br/>
      </w:r>
      <w:r>
        <w:t xml:space="preserve">указываетсл,  что,  „выступая  на  борьбу  съ  правительстномъ  за  Н1»аиа </w:t>
      </w:r>
      <w:r>
        <w:br/>
      </w:r>
      <w:r>
        <w:t xml:space="preserve">пародпыя,  народный  комитетъ  въ  настоящее  время  ста1Л1Тъ  ссбЬ </w:t>
      </w:r>
      <w:r>
        <w:br/>
      </w:r>
      <w:r>
        <w:t xml:space="preserve">ОДНОЙ  нзъ  задачъ  нривлечен1е  образовапныхъ  ьмассонъ  на  сторону </w:t>
      </w:r>
      <w:r>
        <w:br/>
      </w:r>
      <w:r>
        <w:t xml:space="preserve">пптересовъ  народа,  а  значить  и  своихъ  собствен ныхъ"...  Такимъ </w:t>
      </w:r>
      <w:r>
        <w:br/>
      </w:r>
      <w:r>
        <w:t xml:space="preserve">()б})аломъ  народники  Н1естидесятыхъ  годовъ  стояли  на  томъ  же </w:t>
      </w:r>
      <w:r>
        <w:br/>
      </w:r>
      <w:r>
        <w:t xml:space="preserve">нринцин'Ь  „пптересовъ  народа",  кото1)ый  нпослЬдствп!  былъ  раз- </w:t>
      </w:r>
      <w:r>
        <w:br/>
      </w:r>
      <w:r>
        <w:t xml:space="preserve">вип.  критйческимь  пародиичествомъ  (Ч'мидссятихъ  годовъ;  указа- </w:t>
      </w:r>
      <w:r>
        <w:br/>
      </w:r>
      <w:r>
        <w:t xml:space="preserve">н1смъ  тои.дествеппости  пптересовъ  парода  и  И11телли14'пн1и  пи  сти- </w:t>
      </w:r>
      <w:r>
        <w:br/>
      </w:r>
      <w:r>
        <w:t xml:space="preserve">деслтпики  отк1)ывали  две))ь  центральной  идеЬ  м1р&lt;|11ол1р|.п1я  МихаП- </w:t>
      </w:r>
      <w:r>
        <w:br/>
      </w:r>
      <w:r>
        <w:t xml:space="preserve">ло!К"1са1'о,  его  двуединому  крит(^р11&lt;»  пмтер1'Сопъ  личпости  и  тпчрс,'- </w:t>
      </w:r>
      <w:r>
        <w:br/>
      </w:r>
      <w:r>
        <w:t xml:space="preserve">сонь  народа,  о  чемъ  у  насъ  еп|,с'  будеп.  рЬчь  впереди.</w:t>
      </w:r>
    </w:p>
    <w:p>
      <w:pPr>
        <w:pStyle w:val="Normal"/>
      </w:pPr>
      <w:r>
        <w:t xml:space="preserve">Некоторое,  такъ  сказать,  педагогическое  значеп1е  всЬхъ  этихъ </w:t>
      </w:r>
      <w:r>
        <w:br/>
      </w:r>
      <w:r>
        <w:t xml:space="preserve">прокламац1й  несомп1;нпо,  но  болыпаго  зпачеп1я  въ  то  время  он-Ь </w:t>
      </w:r>
      <w:r>
        <w:br/>
      </w:r>
      <w:r>
        <w:t xml:space="preserve">не  пм'Ьлп  и  не  могли  пм'1;ть:  впервые  поел!',  долгихъ  л'Ьтъ  русская </w:t>
      </w:r>
      <w:r>
        <w:br/>
      </w:r>
      <w:r>
        <w:t xml:space="preserve">иптелли1е1П1,1'я  выступала  па  револиниоппый  путь  и  П1ла  епц'  (ицупыо. </w:t>
      </w:r>
      <w:r>
        <w:br/>
      </w:r>
      <w:r>
        <w:t xml:space="preserve">Вп'Г.пппя  обстоятельства  однако  па  время  остановили  вопсое  дви- </w:t>
      </w:r>
      <w:r>
        <w:br/>
      </w:r>
      <w:r>
        <w:t xml:space="preserve">Я1еп1е  по  утому  путп.  Разгромъ  11ольп1и  въ  1863  —  ()4  гг.,  1)азгромъ </w:t>
      </w:r>
      <w:r>
        <w:br/>
      </w:r>
      <w:r>
        <w:t xml:space="preserve">„Земли  и  Воли"  въ  18()4 — 18  66  гг.  ознаменовала,  собою  конецъ </w:t>
      </w:r>
      <w:r>
        <w:br/>
      </w:r>
      <w:r>
        <w:t xml:space="preserve">эпохи  ше(тпдесятыхъ  годовъ;  судебная  и  земская  рефо])ма  того  же </w:t>
      </w:r>
      <w:r>
        <w:br/>
      </w:r>
      <w:r>
        <w:t xml:space="preserve">времени  отчасти  примирила  съ  нравительствомъ  11усское  „культур- </w:t>
      </w:r>
      <w:r>
        <w:br/>
      </w:r>
      <w:r>
        <w:t xml:space="preserve">ное" общество...  Революц1онная  пптеллигенц1я  была  пзолир(»вапа  и </w:t>
      </w:r>
      <w:r>
        <w:br/>
      </w:r>
      <w:r>
        <w:t xml:space="preserve">обезснлена;  ея  посл'Ьдней  попыткой  было  покупи'п1е  1\а11акозова </w:t>
      </w:r>
      <w:r>
        <w:br/>
      </w:r>
      <w:r>
        <w:t xml:space="preserve">(4  апр.  1866  1Ч)да),  пос.тЬ  чего  послЬдовав1м1й  „бЬлый  те1&gt;ро1)ъ" </w:t>
      </w:r>
      <w:r>
        <w:br/>
      </w:r>
      <w:r>
        <w:t xml:space="preserve">запершилъ  собою  шестидесятые  годы.  Новая  эпоха  началась  только </w:t>
      </w:r>
      <w:r>
        <w:br/>
      </w:r>
      <w:r>
        <w:t xml:space="preserve">въ  1872  г.,  когда  началось  знаменитое  „холсден1е  въ  народъ"; </w:t>
      </w:r>
      <w:r>
        <w:br/>
      </w:r>
      <w:r>
        <w:t xml:space="preserve">П1)еди1ествуюп1,пми  (||актами  были:  въ  области  литерату])и — появлеп1е </w:t>
      </w:r>
      <w:r>
        <w:br/>
      </w:r>
      <w:r>
        <w:t xml:space="preserve">„Историческпхъ    писемъ"  .1авроиа,  сыгравптхъ   больп1ую    роль  въ</w:t>
      </w:r>
    </w:p>
    <w:p>
      <w:pPr>
        <w:pStyle w:val="Normal"/>
      </w:pPr>
      <w:r>
        <w:t xml:space="preserve">д1}Л'Ь  оргап11зац1и  интеллигеетскихъ  грутгаъ,  а  въ  области  револю- </w:t>
      </w:r>
      <w:r>
        <w:br/>
      </w:r>
      <w:r>
        <w:t xml:space="preserve">11,1опныхъ  (}1актовъ — нечаевское  Д'Ьло,  п  еше  оол-Ье  того  нечаевск1Й </w:t>
      </w:r>
      <w:r>
        <w:br/>
      </w:r>
      <w:r>
        <w:t xml:space="preserve">процессъ,  сыгравш1й  г))()мадпую  пропагандистскую  роль,  совершенно </w:t>
      </w:r>
      <w:r>
        <w:br/>
      </w:r>
      <w:r>
        <w:t xml:space="preserve">неожиданно  для  правительства.  Но  все  Э'/о  относится  уже  къ  энох-Ь </w:t>
      </w:r>
      <w:r>
        <w:br/>
      </w:r>
      <w:r>
        <w:t xml:space="preserve">семпдссягыхъ  юдовъ.</w:t>
      </w:r>
    </w:p>
    <w:p>
      <w:pPr>
        <w:pStyle w:val="Normal"/>
      </w:pPr>
      <w:r>
        <w:t xml:space="preserve">Въ  первой  половник  пшстидесятыхъ  годовъ  властителями  мысли </w:t>
      </w:r>
      <w:r>
        <w:br/>
      </w:r>
      <w:r>
        <w:t xml:space="preserve">русской  интеллип'НЦ!!!  были  Гердепъ,  Чернышевск!;!  и  Дсбролк&gt;бовъ. </w:t>
      </w:r>
      <w:r>
        <w:br/>
      </w:r>
      <w:r>
        <w:t xml:space="preserve">„Ь'олоколъ"  Герцспа  звал;&gt;  къ  себ'1^  живыхъ  н  пр;)бужда.1ъ  свои)гь </w:t>
      </w:r>
      <w:r>
        <w:br/>
      </w:r>
      <w:r>
        <w:t xml:space="preserve">:и!(»п(И1Ъ  не  гол1лсо  мусскук.  '.Бтеллигенщю,  но  н  „культурное"  об- </w:t>
      </w:r>
      <w:r>
        <w:br/>
      </w:r>
      <w:r>
        <w:t xml:space="preserve">щество... 18Ы  годъ — апогел  влЬппя  Герцена;  во  второй  половин-Ь </w:t>
      </w:r>
      <w:r>
        <w:br/>
      </w:r>
      <w:r>
        <w:t xml:space="preserve">шестидесятыхъ  годовъ  оно  быстро  1и(Л1пгся  къ  упадку:  въ  1861  — </w:t>
      </w:r>
      <w:r>
        <w:br/>
      </w:r>
      <w:r>
        <w:t xml:space="preserve">1Н().{  п.  русская  пптеллигепц1я  начинаетъ  считать  Герцена  недо- </w:t>
      </w:r>
      <w:r>
        <w:br/>
      </w:r>
      <w:r>
        <w:t xml:space="preserve">стат(»чпо  револ1&lt;.'ц1о11пымъ  (ато  началось  еще  съ  и5В'1.стнаго  ппсьма </w:t>
      </w:r>
      <w:r>
        <w:br/>
      </w:r>
      <w:r>
        <w:t xml:space="preserve">къ  1'е')Ц{иу  '),  ^)Ъ  ^Колоко.!^"  отъ  1  марта  1860  г.);  посл'Ь </w:t>
      </w:r>
      <w:r>
        <w:br/>
      </w:r>
      <w:r>
        <w:t xml:space="preserve">18();-1  —  64  гг.  русское  „культурное"  общество  начииаетъ  считать </w:t>
      </w:r>
      <w:r>
        <w:br/>
      </w:r>
      <w:r>
        <w:t xml:space="preserve">Ге])Ц1'па  слишкомъ  революц10ннымъ...  1)л1ян1е  его  падаетъ;  кояецъ </w:t>
      </w:r>
      <w:r>
        <w:br/>
      </w:r>
      <w:r>
        <w:t xml:space="preserve">нк'Стндесл'1Ъ1хъ  годовъ  ознаменованъ  медленнымъ  угасан1емъ  ото- </w:t>
      </w:r>
      <w:r>
        <w:br/>
      </w:r>
      <w:r>
        <w:t xml:space="preserve">1)ванла1'&lt;&gt;  сгь  родной  почвт!   гтанта  Антея...</w:t>
      </w:r>
    </w:p>
    <w:p>
      <w:pPr>
        <w:pStyle w:val="Normal"/>
      </w:pPr>
      <w:r>
        <w:t xml:space="preserve">Чсрнина-впай  ра:ц'1.лн.гь  вмЬсН;  съ  1\'])ценом1.  въ  первой  по- </w:t>
      </w:r>
      <w:r>
        <w:br/>
      </w:r>
      <w:r>
        <w:t xml:space="preserve">ловик!; П1естид(.'сятихъ  годовъ  мЬсто  во  глав!)  русской  пнтеллпгенц1и; </w:t>
      </w:r>
      <w:r>
        <w:br/>
      </w:r>
      <w:r>
        <w:t xml:space="preserve">онъ  былъ  глаипымь  предстаип телсмъ  1»усской  соц!али( тичесьой  мысли; </w:t>
      </w:r>
      <w:r>
        <w:br/>
      </w:r>
      <w:r>
        <w:t xml:space="preserve">его  0Т110И1С1ПС  въ  шомъ  случа'Ь  къ  Г('рц«'иу  будегь  нами  разобрано </w:t>
      </w:r>
      <w:r>
        <w:br/>
      </w:r>
      <w:r>
        <w:t xml:space="preserve">ниже.  Лд1;(ь  достаточно  указать,  что  вл1)11П»'  н  знач(  1ис'  Ч1'])ны111ев- </w:t>
      </w:r>
      <w:r>
        <w:br/>
      </w:r>
      <w:r>
        <w:t xml:space="preserve">скаго  быстро  воз|)асга.1о  ко  втором  половим!)  &gt;.нест!!д|.'сятыхъ  годовъ: </w:t>
      </w:r>
      <w:r>
        <w:br/>
      </w:r>
      <w:r>
        <w:t xml:space="preserve">правительство  поняло  это  н  иоспЬи1ило  отд!;латься  отт.  опаспаго  врага. </w:t>
      </w:r>
      <w:r>
        <w:br/>
      </w:r>
      <w:r>
        <w:t xml:space="preserve">.11;томъ  1862  года  онъ  бы.1ъ  арестоваиъ,  (,бвпнеяь  на  основан!» </w:t>
      </w:r>
      <w:r>
        <w:br/>
      </w:r>
      <w:r>
        <w:t xml:space="preserve">зав1;домо  нодлонсныхъ  докумептовъ  и  заг1;мъ  сосланъ  въ  каторжныя </w:t>
      </w:r>
      <w:r>
        <w:br/>
      </w:r>
      <w:r>
        <w:t xml:space="preserve">])аботы.</w:t>
      </w:r>
    </w:p>
    <w:p>
      <w:pPr>
        <w:pStyle w:val="Normal"/>
      </w:pPr>
      <w:r>
        <w:t xml:space="preserve">11рн'..!'знтельно  иь  ато  ;ке  греми  умер];  До')[)ол)об(1въ  (17  ноября </w:t>
      </w:r>
      <w:r>
        <w:br/>
      </w:r>
      <w:r>
        <w:t xml:space="preserve">]Н()1  г.).  1\опечн:),  его  тачел1е  въ  исто])1п  русской  обни'ствснной </w:t>
      </w:r>
      <w:r>
        <w:br/>
      </w:r>
      <w:r>
        <w:t xml:space="preserve">мысли  не  можс'п.  бглть  н  сравппнаемо  со  значеп1емъ  Герцена  пли </w:t>
      </w:r>
      <w:r>
        <w:br/>
      </w:r>
      <w:r>
        <w:t xml:space="preserve">Черпыгаевсггаго;  однако  онъ  иг])а&lt;  тт,  слинп:омъ  зам'1)тную  роль  въ </w:t>
      </w:r>
      <w:r>
        <w:br/>
      </w:r>
      <w:r>
        <w:t xml:space="preserve">истор.1-;  русской  л;пе1П1туры,  чи.Оа  памъ  моиаю  было  обойтп  его </w:t>
      </w:r>
      <w:r>
        <w:br/>
      </w:r>
      <w:r>
        <w:t xml:space="preserve">молчаи1емъ:  его  знач1:'п1е  велико  ил!еп11.)  въ  облаоги  гЬхъ  вонро- </w:t>
      </w:r>
      <w:r>
        <w:br/>
      </w:r>
      <w:r>
        <w:t xml:space="preserve">совъ,  которыхъ  только  мимоходомъ  касались  Герценъ  и  Черны- </w:t>
      </w:r>
      <w:r>
        <w:br/>
      </w:r>
      <w:r>
        <w:t xml:space="preserve">шевск1й.</w:t>
      </w:r>
    </w:p>
    <w:p>
      <w:pPr>
        <w:pStyle w:val="Normal"/>
      </w:pPr>
      <w:r>
        <w:t xml:space="preserve">Смерть  Доброл1об(»иа  и  убийство  Черпышсвскаго  (трудно  назвать </w:t>
      </w:r>
      <w:r>
        <w:br/>
      </w:r>
      <w:r>
        <w:t xml:space="preserve">иначе  преступную    ссылку    его)  стонтъ  па  рубеигЬ  1Г('Жду  первой  и</w:t>
      </w:r>
    </w:p>
    <w:p>
      <w:pPr>
        <w:pStyle w:val="Normal"/>
      </w:pPr>
      <w:r>
        <w:t xml:space="preserve">')  Лмсьмо  эго  [Отписывалось  Чернышевскому.</w:t>
      </w:r>
    </w:p>
    <w:p>
      <w:pPr>
        <w:pStyle w:val="Normal"/>
      </w:pPr>
      <w:r>
        <w:t xml:space="preserve">второй  половпной  шестидесятыхъ  годовъ,  относясь  къ  1861 — 62  гг. </w:t>
      </w:r>
      <w:r>
        <w:br/>
      </w:r>
      <w:r>
        <w:t xml:space="preserve">Вторая  половина  шестидесятыхъ  годовь  ознаменована  вл1ян1емъ </w:t>
      </w:r>
      <w:r>
        <w:br/>
      </w:r>
      <w:r>
        <w:t xml:space="preserve">Писарева,  расцвЬтомъ  „ писаревщнны "*  и  господствомъ  шиилизма. </w:t>
      </w:r>
      <w:r>
        <w:br/>
      </w:r>
      <w:r>
        <w:t xml:space="preserve">Обо  всемъ  этомъ  лы  скажемъ  въ  овоемъ  ы'ЬсгЬ,  а  теперь  перейдемъ </w:t>
      </w:r>
      <w:r>
        <w:br/>
      </w:r>
      <w:r>
        <w:t xml:space="preserve">къ  детальному  знакомству  сь  ходомъ  ])а;1вит1я  русской  общестнепной </w:t>
      </w:r>
      <w:r>
        <w:br/>
      </w:r>
      <w:r>
        <w:t xml:space="preserve">мысли  въ  первой  половппЬ  пюстидеслтыхъ  годовъ.  Иными  словами, </w:t>
      </w:r>
      <w:r>
        <w:br/>
      </w:r>
      <w:r>
        <w:t xml:space="preserve">мы  переходимъ  къ  знакомству  съ  глубокимъ  м1р&lt;)воззр1ш1емъ  Чер- </w:t>
      </w:r>
      <w:r>
        <w:br/>
      </w:r>
      <w:r>
        <w:t xml:space="preserve">пышевскаго.</w:t>
      </w:r>
    </w:p>
    <w:p>
      <w:pPr>
        <w:pStyle w:val="Normal"/>
      </w:pPr>
      <w:r>
        <w:t xml:space="preserve">Мы  вид'Ьли,  какъ  БЬлинск1й,  1)ас1гланявшись  съ  гегельянской </w:t>
      </w:r>
      <w:r>
        <w:br/>
      </w:r>
      <w:r>
        <w:t xml:space="preserve">„разумной  действительностью"',  дрпте.1ъ  въ  нача.1Ь  сороковыхъ  го- </w:t>
      </w:r>
      <w:r>
        <w:br/>
      </w:r>
      <w:r>
        <w:t xml:space="preserve">довъ къ  „ сод1альпости "^  и  къ  социализму;  какъ  1ери,енъ,  извЬ])Ив- </w:t>
      </w:r>
      <w:r>
        <w:br/>
      </w:r>
      <w:r>
        <w:t xml:space="preserve">шпсь  И  въ  утопическомъ  соц1а.1изм'Ь  и  въ  возмо;кности  соц1альнаго </w:t>
      </w:r>
      <w:r>
        <w:br/>
      </w:r>
      <w:r>
        <w:t xml:space="preserve">переворота,  сталъ  родоначальнпкомъ  народничества,  этого  „русскаго </w:t>
      </w:r>
      <w:r>
        <w:br/>
      </w:r>
      <w:r>
        <w:t xml:space="preserve">соц1алпзма*'  ^).  Черны1иевск1й  пошелъ  дал'1;е  по  пути,  намЬчепному </w:t>
      </w:r>
      <w:r>
        <w:br/>
      </w:r>
      <w:r>
        <w:t xml:space="preserve">Герценомъ;  онъ  придалъ  народничесгву  научную  •|»орму,  освободилъ </w:t>
      </w:r>
      <w:r>
        <w:br/>
      </w:r>
      <w:r>
        <w:t xml:space="preserve">его  отъ  тЬ\ъ  субъективных ь  надст])оекъ,  кото1»ия  объяснялись  лич- </w:t>
      </w:r>
      <w:r>
        <w:br/>
      </w:r>
      <w:r>
        <w:t xml:space="preserve">ными переяи1ван1ями  Герцена;  онъ  былъ  г.аавнымъ  вы1)аз1ггелемъ </w:t>
      </w:r>
      <w:r>
        <w:br/>
      </w:r>
      <w:r>
        <w:t xml:space="preserve">соц1алистическаго  направлен1я  русской  интеллигемц1и  па-стидесятыхъ </w:t>
      </w:r>
      <w:r>
        <w:br/>
      </w:r>
      <w:r>
        <w:t xml:space="preserve">годовъ.  И  пре:кде  всего  надо  ука;1ать  на  то,  что  утопическимъ  со- </w:t>
      </w:r>
      <w:r>
        <w:br/>
      </w:r>
      <w:r>
        <w:t xml:space="preserve">щалпстомъ  Черпытевск1Й  не  былъ  никогда.  Русская  интеллигенция </w:t>
      </w:r>
      <w:r>
        <w:br/>
      </w:r>
      <w:r>
        <w:t xml:space="preserve">пережила  и  перечувство ка-ча  утопическЫ  соц1ализмъ  въ  лицЬ  пре;кде </w:t>
      </w:r>
      <w:r>
        <w:br/>
      </w:r>
      <w:r>
        <w:t xml:space="preserve">все1ч&gt;  Б'1;линскаго,  а  загЬмъ  —  петрашевцевъ;  уи:е  Герц'.'нъ,  поел  ^ </w:t>
      </w:r>
      <w:r>
        <w:br/>
      </w:r>
      <w:r>
        <w:t xml:space="preserve">1848  года,  см'Ьло  вступилъ  своими  теор1ями  па  путь  социиизма </w:t>
      </w:r>
      <w:r>
        <w:br/>
      </w:r>
      <w:r>
        <w:t xml:space="preserve">реа.1ьпаго;  Черпышевск1й,  конечно,  не  могъ  вернуться  пазадъ.  Ксли </w:t>
      </w:r>
      <w:r>
        <w:br/>
      </w:r>
      <w:r>
        <w:t xml:space="preserve">въ  еп)  ромап'Ь  „Что  д'ктать?"  (1802 — 615  гг.)  конечныя  ц1;ли  со- </w:t>
      </w:r>
      <w:r>
        <w:br/>
      </w:r>
      <w:r>
        <w:t xml:space="preserve">Ц1ализма  Я1)К0  раскрашены  всГ.ми  цвЬтами  фурьеризма,  то  не  надо </w:t>
      </w:r>
      <w:r>
        <w:br/>
      </w:r>
      <w:r>
        <w:t xml:space="preserve">забывать,  для  какого  читателя   Чернии1евск1й    писалъ  св(»й  ромапъ:</w:t>
      </w:r>
    </w:p>
    <w:p>
      <w:pPr>
        <w:pStyle w:val="Normal"/>
      </w:pPr>
      <w:r>
        <w:t xml:space="preserve">*)  Это  словосочета1по  —  „русски  соц1ал11змъ''  —  поун'рг.юсь  вмослЬлсппи </w:t>
      </w:r>
      <w:r>
        <w:br/>
      </w:r>
      <w:r>
        <w:t xml:space="preserve">11асм1;шл11вой  критик];,  оспонинаниюПсл  иа  толь,  что  научный  со1иали:1мь— олииъ </w:t>
      </w:r>
      <w:r>
        <w:br/>
      </w:r>
      <w:r>
        <w:t xml:space="preserve">II  не  можетъ  быт1.  пи  Ф1)а11цуз1;ки.мь,  нн  1)усч'киыъ,  так1.  же  какь  иГ.чъ  и  не  .мо- </w:t>
      </w:r>
      <w:r>
        <w:br/>
      </w:r>
      <w:r>
        <w:t xml:space="preserve">жеп.  бить  русской  арно.метаки  или  французской  физики...  Въ  этомъ  есть  доля </w:t>
      </w:r>
      <w:r>
        <w:br/>
      </w:r>
      <w:r>
        <w:t xml:space="preserve">правды:  С0Ц10Л0ПЛ,  эта  „паука  будутаго" — едина,  но  законы  ея  будугь  ирнло- </w:t>
      </w:r>
      <w:r>
        <w:br/>
      </w:r>
      <w:r>
        <w:t xml:space="preserve">жпмы  въ  различнихъ  С01иал1.нихъ  услов1я.\ъ,  а  значитъ  и  съ  различными  резуль- </w:t>
      </w:r>
      <w:r>
        <w:br/>
      </w:r>
      <w:r>
        <w:t xml:space="preserve">татами; соцталпзмъ  дол'/Кенъ  сообразоваться  съ  ними,  и  дЬИстнигельно  сообра- </w:t>
      </w:r>
      <w:r>
        <w:br/>
      </w:r>
      <w:r>
        <w:t xml:space="preserve">зуется. Въ  зависимости  отъ  своеобразности  и  1)азлич1я  усло1:1К  соц1а.11.ной  среды, </w:t>
      </w:r>
      <w:r>
        <w:br/>
      </w:r>
      <w:r>
        <w:t xml:space="preserve">есть  соч1алнзмъ  ан|'ло-саксонск1и  (характеризуемы!!  трэдъ  н&gt;н!онизмомь),  француз- </w:t>
      </w:r>
      <w:r>
        <w:br/>
      </w:r>
      <w:r>
        <w:t xml:space="preserve">ск1Г1  (въ  1)азлнчиихъ  видахъ  гсдизма,  аллемавтзма,  малонизма  и  др.),  гермаи- </w:t>
      </w:r>
      <w:r>
        <w:br/>
      </w:r>
      <w:r>
        <w:t xml:space="preserve">ск1Г1  (якобы  „единсткеино-научныи"  и  воплощенный  въ  ма!)КС11зм11);  суи1ес1иуетъ </w:t>
      </w:r>
      <w:r>
        <w:br/>
      </w:r>
      <w:r>
        <w:t xml:space="preserve">и  русск1и  сшиализмъ,  вонлотенныи  въ  на110дничегтв1;  п  связанЕилИ  неиреривной </w:t>
      </w:r>
      <w:r>
        <w:br/>
      </w:r>
      <w:r>
        <w:t xml:space="preserve">Т1)адиц1еГ1  отъ  Герцена  черезъ  Черпышевскаго,  Ловрова,  Михайловскаго  кь  со- </w:t>
      </w:r>
      <w:r>
        <w:br/>
      </w:r>
      <w:r>
        <w:t xml:space="preserve">пременнымъ  иамъ  (■(1Ц1алпстамъ-революц1оие|1амъ.</w:t>
      </w:r>
    </w:p>
    <w:p>
      <w:pPr>
        <w:pStyle w:val="Normal"/>
      </w:pPr>
      <w:r>
        <w:t xml:space="preserve">—    9    —</w:t>
      </w:r>
    </w:p>
    <w:p>
      <w:pPr>
        <w:pStyle w:val="Normal"/>
      </w:pPr>
      <w:r>
        <w:t xml:space="preserve">ромапъ  »тот1 — нам^рошю  лубочпое  произведен!, ,  наткаппое  иск.1Ю- </w:t>
      </w:r>
      <w:r>
        <w:br/>
      </w:r>
      <w:r>
        <w:t xml:space="preserve">чйтелыш  съ  пропагандистской  ц-Ьлью.    „Читан,  добрЬйшая  публика! </w:t>
      </w:r>
      <w:r>
        <w:br/>
      </w:r>
      <w:r>
        <w:t xml:space="preserve">прочтешь  не  безъ  пользы.   Истина  —  хорошая  вещь!  —  насм'Ьшлпво </w:t>
      </w:r>
      <w:r>
        <w:br/>
      </w:r>
      <w:r>
        <w:t xml:space="preserve">обран1,ается    къ    своей    аудитор1п  Чернышг'иск1Г1:  —  ...ты,    публика, </w:t>
      </w:r>
      <w:r>
        <w:br/>
      </w:r>
      <w:r>
        <w:t xml:space="preserve">добра,  очень    добра,    а    потому    ты   неразоорчкуа    и  недогадлива... </w:t>
      </w:r>
      <w:r>
        <w:br/>
      </w:r>
      <w:r>
        <w:t xml:space="preserve">ТебЬ,  проницательмый  читатель,  я  скажу,  что  это  (р'Ьчь  идетъ  про </w:t>
      </w:r>
      <w:r>
        <w:br/>
      </w:r>
      <w:r>
        <w:t xml:space="preserve">1'ахмет&lt;11!а) — не  дурн.ае  люди;  а  то  в'Ьдь  ты,  пожалуй,  не  поймешь </w:t>
      </w:r>
      <w:r>
        <w:br/>
      </w:r>
      <w:r>
        <w:t xml:space="preserve">самъ-то;.."    Если    бы,  прктиакдируя    пере^ъ    подобной    аудитортей </w:t>
      </w:r>
      <w:r>
        <w:br/>
      </w:r>
      <w:r>
        <w:t xml:space="preserve">согиализмъ,   Чериь'шо;;ек1й    донк'ль    бы    даже,  псл'лУ1&gt;  ^!^^  '1'урье,  до </w:t>
      </w:r>
      <w:r>
        <w:br/>
      </w:r>
      <w:r>
        <w:t xml:space="preserve">пресловутыхъ  анти-львов-;,,  антч-акулъ  и  морей  изъ  лимонада,  то  и </w:t>
      </w:r>
      <w:r>
        <w:br/>
      </w:r>
      <w:r>
        <w:t xml:space="preserve">въ  такомъ    случаЬ    г1»удио    Гыло    бы  обвинить  его  (1сакъ  соц1олога, </w:t>
      </w:r>
      <w:r>
        <w:br/>
      </w:r>
      <w:r>
        <w:t xml:space="preserve">а  не  ])омаииста)  въ    нриверасеиностн    къ    утопическому  соц1ализму. </w:t>
      </w:r>
      <w:r>
        <w:br/>
      </w:r>
      <w:r>
        <w:t xml:space="preserve">Въ  отв1;1"ь  па  такое    об1!ине111е    достаточно  указать  хотя  бы  т(иько </w:t>
      </w:r>
      <w:r>
        <w:br/>
      </w:r>
      <w:r>
        <w:t xml:space="preserve">на    от:&gt;Ы1-ъ    Черп!|1шевска1'о    о   системахг    утопическ.чго    соц1Ллизма </w:t>
      </w:r>
      <w:r>
        <w:br/>
      </w:r>
      <w:r>
        <w:t xml:space="preserve">въ  \*1-Г;  глав!'.  „()че])ковъ  гоголевскаго  пери)да  русской  литературы" </w:t>
      </w:r>
      <w:r>
        <w:br/>
      </w:r>
      <w:r>
        <w:t xml:space="preserve">( ,.Со1!р- менппкъ"  18Г)()   г.,  .У:  9),  и   на  еще  бол^^е  рЬзк1й  отзывъ  въ </w:t>
      </w:r>
      <w:r>
        <w:br/>
      </w:r>
      <w:r>
        <w:t xml:space="preserve">стать!;    „&gt;;1г.с11еп,    Гакстгаузепа"    (1Ь.,   18Г)7   г..  Л':   7).   Утопическ1й </w:t>
      </w:r>
      <w:r>
        <w:br/>
      </w:r>
      <w:r>
        <w:t xml:space="preserve">сод1ализмъ,  говорить  Черны11Н'вск1й,  псреисплъ  самъ  себя;  сражаться </w:t>
      </w:r>
      <w:r>
        <w:br/>
      </w:r>
      <w:r>
        <w:t xml:space="preserve">съ  нимъ  въ  середмн!.  XIX  в1;ка  такъ  ;ке  см].п1но,  какъ.  наирпмЬръ, </w:t>
      </w:r>
      <w:r>
        <w:br/>
      </w:r>
      <w:r>
        <w:t xml:space="preserve">начать  ожесточенную  борьбу  съ  идеями  Вольте])а:  все  это  Д'Ьла  давно </w:t>
      </w:r>
      <w:r>
        <w:br/>
      </w:r>
      <w:r>
        <w:t xml:space="preserve">ыипувшихъ    дней,  дЬла    В1)е.менъ   очаковскпхъ  и  пок(1реш,я   Крыма. </w:t>
      </w:r>
      <w:r>
        <w:br/>
      </w:r>
      <w:r>
        <w:t xml:space="preserve">Птакь,  народничество  Че1)пын1ев(каго  (мы  еи|,е  убЬдимгя   тигже, </w:t>
      </w:r>
      <w:r>
        <w:br/>
      </w:r>
      <w:r>
        <w:t xml:space="preserve">что  его   м11)овоззрЬп!1'  было  именно  народпичестиомъ)  носило  виолп'Ь </w:t>
      </w:r>
      <w:r>
        <w:br/>
      </w:r>
      <w:r>
        <w:t xml:space="preserve">реальную  (»краску;   М1.1   увидимъ,   чт(»   Чернышеискп"!  осьободилъ  рус- </w:t>
      </w:r>
      <w:r>
        <w:br/>
      </w:r>
      <w:r>
        <w:t xml:space="preserve">ск1й  со1иализмъ    оп,  двухъ-трехъ  чергь   утопизма,   ирпдаппыхъ  на- </w:t>
      </w:r>
      <w:r>
        <w:br/>
      </w:r>
      <w:r>
        <w:t xml:space="preserve">родничеству  Герцеиомь,  въ  род1;  и])и:!нап1я  поголовиаго  мФ.ш.анства </w:t>
      </w:r>
      <w:r>
        <w:br/>
      </w:r>
      <w:r>
        <w:t xml:space="preserve">Е11])он1л   и  уб'Ь/Кдеи:)1   въ  анти-м1;и1,апстп1;  ;-:ре&lt;тьям(каго   тулуиа.  Отъ </w:t>
      </w:r>
      <w:r>
        <w:br/>
      </w:r>
      <w:r>
        <w:t xml:space="preserve">этихъ  бо.гЬе  чЬмъ  нроблематич''ских1.  ноложо-0)й  Черп1.11иеиск1Й  нере- </w:t>
      </w:r>
      <w:r>
        <w:br/>
      </w:r>
      <w:r>
        <w:t xml:space="preserve">песъ    центрь    тяжести    народничества    въ    .:о1!е}1шепно  другую  сто- </w:t>
      </w:r>
      <w:r>
        <w:br/>
      </w:r>
      <w:r>
        <w:t xml:space="preserve">рону; имснп.)  опъ  обратилъ  главное  внимап1е  па  1;ротивопоставлен1е </w:t>
      </w:r>
      <w:r>
        <w:br/>
      </w:r>
      <w:r>
        <w:t xml:space="preserve">„нац1и"  и  „парода", — противопоста11ле1пе,  за&gt;г!;  •еяпос  нами  въ  скры- </w:t>
      </w:r>
      <w:r>
        <w:br/>
      </w:r>
      <w:r>
        <w:t xml:space="preserve">той (1и)](м1;  ей;-'  у  Радищспа;  мы  вид';ли  так-.ке,  что  отсут(Тв1е  этого </w:t>
      </w:r>
      <w:r>
        <w:br/>
      </w:r>
      <w:r>
        <w:t xml:space="preserve">противопоставлю;.  1Я,  см'Ьи1еп1е   ион:1т1й   „иац1и"   и    ,.народа"   состав- </w:t>
      </w:r>
      <w:r>
        <w:br/>
      </w:r>
      <w:r>
        <w:t xml:space="preserve">ляло одну  изъ  глав'илхъ  о1иибокь  « лавл110&lt;|  ильстиа.   У    Г^'рцепа  мы </w:t>
      </w:r>
      <w:r>
        <w:br/>
      </w:r>
      <w:r>
        <w:t xml:space="preserve">паи1ли  только  нЬсколько  пггриховъ,   касаю'цихся  этихъ  попнт1й;  те- </w:t>
      </w:r>
      <w:r>
        <w:br/>
      </w:r>
      <w:r>
        <w:t xml:space="preserve">пе])ь  у  Че1)11ыи1евскаго  мы  увидимъ    ясное   ихъ  разд1;лен1е.  Въ  за- </w:t>
      </w:r>
      <w:r>
        <w:br/>
      </w:r>
      <w:r>
        <w:t xml:space="preserve">падпо-ев{»онейскомь    со1иализм1;    нонят1я    нац1и    и    народа  виервые </w:t>
      </w:r>
      <w:r>
        <w:br/>
      </w:r>
      <w:r>
        <w:t xml:space="preserve">были    разграничены  Энгельс(»М1.,  а    вс.г1;дъ    за    нимъ    и    Марксомъ; </w:t>
      </w:r>
      <w:r>
        <w:br/>
      </w:r>
      <w:r>
        <w:t xml:space="preserve">вь  русс1соз1Ъ    соц1ализм'Ь    вполнЬ    самостоятельно   Н1)ии!ел1.  къ  этой </w:t>
      </w:r>
      <w:r>
        <w:br/>
      </w:r>
      <w:r>
        <w:t xml:space="preserve">мысли   Чернышевсьмй.</w:t>
      </w:r>
    </w:p>
    <w:p>
      <w:pPr>
        <w:pStyle w:val="Normal"/>
      </w:pPr>
      <w:r>
        <w:t xml:space="preserve">—   10  —</w:t>
      </w:r>
    </w:p>
    <w:p>
      <w:pPr>
        <w:pStyle w:val="Normal"/>
      </w:pPr>
      <w:r>
        <w:t xml:space="preserve">Впервые  Черпышевск1й  коснулсл  этого  вопроса,  защищая  прин- </w:t>
      </w:r>
      <w:r>
        <w:br/>
      </w:r>
      <w:r>
        <w:t xml:space="preserve">ципъ  общпппаго  влад1ш1я;  въ  отд'ктЬ  „Зам'Ьтки  о  л;урналахъ'' </w:t>
      </w:r>
      <w:r>
        <w:br/>
      </w:r>
      <w:r>
        <w:t xml:space="preserve">(„Совр/  1857  г.,  Л":  5)  Черны)11евск1й,  пользуясь  сьонмъ  любп- </w:t>
      </w:r>
      <w:r>
        <w:br/>
      </w:r>
      <w:r>
        <w:t xml:space="preserve">мимъ  ,. гипотетпческпмъ  методомъ"',  дЬлаегь  с.тЬдуюш,1я  нптереспыя </w:t>
      </w:r>
      <w:r>
        <w:br/>
      </w:r>
      <w:r>
        <w:t xml:space="preserve">выкладкп  ').  Опъ  готовъ  согласиться,  что  общшшое  землепользование </w:t>
      </w:r>
      <w:r>
        <w:br/>
      </w:r>
      <w:r>
        <w:t xml:space="preserve">уступаетъ  по  цЬпности  производства  обработк'Ь  земли  собствеппикомъ </w:t>
      </w:r>
      <w:r>
        <w:br/>
      </w:r>
      <w:r>
        <w:t xml:space="preserve">почти  въ  два  раза;  пусть  десятипа  общиппая  даетъ  1 2  р.  дохода, </w:t>
      </w:r>
      <w:r>
        <w:br/>
      </w:r>
      <w:r>
        <w:t xml:space="preserve">а  десятипа  владЬльческая  —  20  р.  дохода.  (1)Ъ  статьяхъ  „О  позе- </w:t>
      </w:r>
      <w:r>
        <w:br/>
      </w:r>
      <w:r>
        <w:t xml:space="preserve">мельной собствеипости'',  „Совр."  1857  г.,  .МЛ-  У  и  11,  Черпы- </w:t>
      </w:r>
      <w:r>
        <w:br/>
      </w:r>
      <w:r>
        <w:t xml:space="preserve">шевск1й  доказа,1ъ,  что  предполагаеыыя  пмъ  ци(1)ры  могли  бы  быть </w:t>
      </w:r>
      <w:r>
        <w:br/>
      </w:r>
      <w:r>
        <w:t xml:space="preserve">"изм'Ьпепы  только  въ  сторону  умены11еп1я  разности  между  двумя </w:t>
      </w:r>
      <w:r>
        <w:br/>
      </w:r>
      <w:r>
        <w:t xml:space="preserve">вышеприведенными  случаями  дохода).  Иредположимъ  тен('1)ь,  что  мы </w:t>
      </w:r>
      <w:r>
        <w:br/>
      </w:r>
      <w:r>
        <w:t xml:space="preserve">пм-Ьемъ  случай  изучать  два  участка  земли  но  5000  десят.  въ  каж- </w:t>
      </w:r>
      <w:r>
        <w:br/>
      </w:r>
      <w:r>
        <w:t xml:space="preserve">домъ,  одинъ  съ  обнишнымъ  землеп(»ль;;ован1емъ,  другой — собсты'Н- </w:t>
      </w:r>
      <w:r>
        <w:br/>
      </w:r>
      <w:r>
        <w:t xml:space="preserve">пическ1й,  причемъ  иосл'1Ьдп1П  раздЬлепъ  на  :&gt;(1  а1)епдаторс.кихъ </w:t>
      </w:r>
      <w:r>
        <w:br/>
      </w:r>
      <w:r>
        <w:t xml:space="preserve">участковъ  съ  улучнилпшм!!  хо:шйст1!омъ.  Очевидно,  что  общая  цен- </w:t>
      </w:r>
      <w:r>
        <w:br/>
      </w:r>
      <w:r>
        <w:t xml:space="preserve">ность производства  на  первомъ  участк!;  будегь  ОО.ООО  р.,  а  па </w:t>
      </w:r>
      <w:r>
        <w:br/>
      </w:r>
      <w:r>
        <w:t xml:space="preserve">второмъ —  100.000  р.  Такова  ц'Ьппость  уцюизводстоа;  но  Черпы- </w:t>
      </w:r>
      <w:r>
        <w:br/>
      </w:r>
      <w:r>
        <w:t xml:space="preserve">шевск1й  переходить  къ  изучеп110  системъ  ратреФигенья.  Предпо- </w:t>
      </w:r>
      <w:r>
        <w:br/>
      </w:r>
      <w:r>
        <w:t xml:space="preserve">лагал, что  на  обоихъ  участкахъ  плотность  населен1я  одинакова  (па- </w:t>
      </w:r>
      <w:r>
        <w:br/>
      </w:r>
      <w:r>
        <w:t xml:space="preserve">прпм'Ьръ,  400  семей,  принимая  семьи»  за  единицу);  предполагая, </w:t>
      </w:r>
      <w:r>
        <w:br/>
      </w:r>
      <w:r>
        <w:t xml:space="preserve">что  пзъ  20  р.  дохода  съ  десятины  иладЬльческой  земли  5  р.  идетъ </w:t>
      </w:r>
      <w:r>
        <w:br/>
      </w:r>
      <w:r>
        <w:t xml:space="preserve">въ  арендную  плату,  6  р.  на  уплату  рабочимъ  семьямъ  и  1)  р. </w:t>
      </w:r>
      <w:r>
        <w:br/>
      </w:r>
      <w:r>
        <w:t xml:space="preserve">остаются  въ  пользу  арендатора — не  трудно  вычисл1ггь,  что  при  общип- </w:t>
      </w:r>
      <w:r>
        <w:br/>
      </w:r>
      <w:r>
        <w:t xml:space="preserve">иомъ  землеполъзовап1и  каждая  изъ  четырехсотъ  семей  получить  по </w:t>
      </w:r>
      <w:r>
        <w:br/>
      </w:r>
      <w:r>
        <w:t xml:space="preserve">150  р.  въ  годь;  на  влад1;льческомъ  же  участкЬ  одна  семья  (земле- </w:t>
      </w:r>
      <w:r>
        <w:br/>
      </w:r>
      <w:r>
        <w:t xml:space="preserve">влад'1аець)  получить  25.000  р.,  .40  семей  (ар('Ндаго1&gt;и)  по  1.500' р, </w:t>
      </w:r>
      <w:r>
        <w:br/>
      </w:r>
      <w:r>
        <w:t xml:space="preserve">и  369  семей  (наемные  работники)  по  81  )).  НО  к.  Отсюда  заклю- </w:t>
      </w:r>
      <w:r>
        <w:br/>
      </w:r>
      <w:r>
        <w:t xml:space="preserve">чительный выводъ:  данность  производства  на  владЬльческомъ  участк-Ь </w:t>
      </w:r>
      <w:r>
        <w:br/>
      </w:r>
      <w:r>
        <w:t xml:space="preserve">почти  вдвое  вып1е,  чЬмъ  па  обп1,инн()мъ  (  ЮО.ООО  :  (И). 000),  а  благо- </w:t>
      </w:r>
      <w:r>
        <w:br/>
      </w:r>
      <w:r>
        <w:t xml:space="preserve">состояп1е  трудяп^ейся  массы,  народа,  на  обпопиюмь  участкЬ  почти </w:t>
      </w:r>
      <w:r>
        <w:br/>
      </w:r>
      <w:r>
        <w:t xml:space="preserve">вдвое  выше,  ч'Ьмъ  на  влад'1;льческомъ  (150:81''/ц.).  „Что  кому  ыи.г^е, </w:t>
      </w:r>
      <w:r>
        <w:br/>
      </w:r>
      <w:r>
        <w:t xml:space="preserve">тотъ  тому  и  отдаетъ  предпочтен {е", — иронически  зам1;чаегь  Черны- </w:t>
      </w:r>
      <w:r>
        <w:br/>
      </w:r>
      <w:r>
        <w:t xml:space="preserve">шевск1й,  прпдя  къ  такому  вывсцу.</w:t>
      </w:r>
    </w:p>
    <w:p>
      <w:pPr>
        <w:pStyle w:val="Normal"/>
      </w:pPr>
      <w:r>
        <w:t xml:space="preserve">И  это  —  центральный  пупкть  народничества  Чернышевскаго; </w:t>
      </w:r>
      <w:r>
        <w:br/>
      </w:r>
      <w:r>
        <w:t xml:space="preserve">пагцональпое  боттстчо  или  народиое  б.шю'остояиге'^  —  такова  по- </w:t>
      </w:r>
      <w:r>
        <w:br/>
      </w:r>
      <w:r>
        <w:t xml:space="preserve">ставлепная  имъ  дилемма,  таков*»  противоиоставлеше  понят1й  „пац1я'*</w:t>
      </w:r>
    </w:p>
    <w:p>
      <w:pPr>
        <w:pStyle w:val="Normal"/>
      </w:pPr>
      <w:r>
        <w:t xml:space="preserve">')  ]5ъ  приподпмыхъ  выкладкахъ  ылмн  пп^тилепм  явно  ошибочния    инфри </w:t>
      </w:r>
      <w:r>
        <w:br/>
      </w:r>
      <w:r>
        <w:t xml:space="preserve">Чернышевскаго.</w:t>
      </w:r>
    </w:p>
    <w:p>
      <w:pPr>
        <w:pStyle w:val="Normal"/>
      </w:pPr>
      <w:r>
        <w:t xml:space="preserve">—   11    —</w:t>
      </w:r>
    </w:p>
    <w:p>
      <w:pPr>
        <w:pStyle w:val="Normal"/>
      </w:pPr>
      <w:r>
        <w:t xml:space="preserve">и  „на1)0дъ";  Чер1шшевск1й    ясно  вскрылъ  рампч1е  эшхъ  понят1й, </w:t>
      </w:r>
      <w:r>
        <w:br/>
      </w:r>
      <w:r>
        <w:t xml:space="preserve">указавъ  на  равепство   отРОшеи1й    нац1п    къ  народу  и  производства </w:t>
      </w:r>
      <w:r>
        <w:br/>
      </w:r>
      <w:r>
        <w:t xml:space="preserve">къ  распред15лен1К1.  Очевидно,  какъ    р'Ьша-1Ъ  Чсппим1евск111  нмъ  же </w:t>
      </w:r>
      <w:r>
        <w:br/>
      </w:r>
      <w:r>
        <w:t xml:space="preserve">самимъ  поставленную  дилемму:    „...мы   всегда  1\)товта  С'1ать  на  сто- </w:t>
      </w:r>
      <w:r>
        <w:br/>
      </w:r>
      <w:r>
        <w:t xml:space="preserve">рон-Ь  той  парт1п, — ппсалъ  опъ, — которая  уш'Ьегь  доказать,  что  ея </w:t>
      </w:r>
      <w:r>
        <w:br/>
      </w:r>
      <w:r>
        <w:t xml:space="preserve">рЬшен1е  вопр(»са  сообразнЬе  съ  пародпымъ  Гиагосостоян1емъ"  ( „Севр." </w:t>
      </w:r>
      <w:r>
        <w:br/>
      </w:r>
      <w:r>
        <w:t xml:space="preserve">18 Г) 7   г.,  .V:   ('&gt;;   1я1ол1ограф1я);  но    тутг    же  надо  подче])Кнуть,  что </w:t>
      </w:r>
      <w:r>
        <w:br/>
      </w:r>
      <w:r>
        <w:t xml:space="preserve">Чернии1евск1й    иеодно'сратпо    настаив;!лъ  на  условномь.  смыслЬ  по- </w:t>
      </w:r>
      <w:r>
        <w:br/>
      </w:r>
      <w:r>
        <w:t xml:space="preserve">ставленной   имъ    дилел1мы:  оеъ   никогда  не  П])отпвоп(1Сгавлялъ  оез- </w:t>
      </w:r>
      <w:r>
        <w:br/>
      </w:r>
      <w:r>
        <w:t xml:space="preserve">условно  нац1к&gt;  народу,  богатство — благосостоя:и10,  систему  наиболь- </w:t>
      </w:r>
      <w:r>
        <w:br/>
      </w:r>
      <w:r>
        <w:t xml:space="preserve">шаго  производства — систеу!'.  наивыгодн-Ьйшаго  распред'Ьлеп1я.  Если </w:t>
      </w:r>
      <w:r>
        <w:br/>
      </w:r>
      <w:r>
        <w:t xml:space="preserve">соц11иьныя    услов1я    страны    таковы,  что    нац1ональн1&gt;е  богатство  и </w:t>
      </w:r>
      <w:r>
        <w:br/>
      </w:r>
      <w:r>
        <w:t xml:space="preserve">па))одное  благососто);л1е    стал!:ива1отся    лбамп,  Ь10  не  колеблясь  ни </w:t>
      </w:r>
      <w:r>
        <w:br/>
      </w:r>
      <w:r>
        <w:t xml:space="preserve">одной    минуты    надо    стать    на    сторону    народна-о   блап»сост(1ян1я: </w:t>
      </w:r>
      <w:r>
        <w:br/>
      </w:r>
      <w:r>
        <w:t xml:space="preserve">таковь  действительный  смыслъ  дилеммы   Чернытеискаго;  но  отсюда </w:t>
      </w:r>
      <w:r>
        <w:br/>
      </w:r>
      <w:r>
        <w:t xml:space="preserve">еще  далеко  до  утпер;кден1Я,  что  подобное  столкновение  всегда  нмк'тъ </w:t>
      </w:r>
      <w:r>
        <w:br/>
      </w:r>
      <w:r>
        <w:t xml:space="preserve">м'Ьсто,    „Умн(1жен1е  народпаго  (т. -е.  нац1&lt;»пальнаго)    капитала  —  это </w:t>
      </w:r>
      <w:r>
        <w:br/>
      </w:r>
      <w:r>
        <w:t xml:space="preserve">то  же  самое,  что  возвы111е1пе  на1)одпаго  благ()состоян1Я,  если  пони- </w:t>
      </w:r>
      <w:r>
        <w:br/>
      </w:r>
      <w:r>
        <w:t xml:space="preserve">мать слово    .т^апиталь"  въ  его  пстинномь  смислЬ"...,  говорить  Чер- </w:t>
      </w:r>
      <w:r>
        <w:br/>
      </w:r>
      <w:r>
        <w:t xml:space="preserve">ни111евс1ай,    прнбг  вляя,   что    подъ    каниталомъ    надо    понимать    не </w:t>
      </w:r>
      <w:r>
        <w:br/>
      </w:r>
      <w:r>
        <w:t xml:space="preserve">только    м;ису    звонкой    монеты,  &lt;1)абрики,  ман1нпы,  товары  и    проч. </w:t>
      </w:r>
      <w:r>
        <w:br/>
      </w:r>
      <w:r>
        <w:t xml:space="preserve">(.('оир."    1«Г»7   г.,  Л!;    К);   К'ратпкг:);   впосл'Ьдств1и,   въ    своихъ  зпа- </w:t>
      </w:r>
      <w:r>
        <w:br/>
      </w:r>
      <w:r>
        <w:t xml:space="preserve">менитыхъ  И1)11м1.чан1)1хъ  къ    .()счован1ям-ь  нолит.  эГиОНом1и"   Милля </w:t>
      </w:r>
      <w:r>
        <w:br/>
      </w:r>
      <w:r>
        <w:t xml:space="preserve">(,Сов})."  1^(•^•»  г.),  Черпы1иевск1й  оп1»ед1.лиль  каниталъ   какъ   .про- </w:t>
      </w:r>
      <w:r>
        <w:br/>
      </w:r>
      <w:r>
        <w:t xml:space="preserve">дукты труда,  1;оторые  слуисагь  средствами  для  новаго  производства". </w:t>
      </w:r>
      <w:r>
        <w:br/>
      </w:r>
      <w:r>
        <w:t xml:space="preserve">11(»чти  одновременно  съ  Чернышевскимъ  подобное  положен1е  выска- </w:t>
      </w:r>
      <w:r>
        <w:br/>
      </w:r>
      <w:r>
        <w:t xml:space="preserve">;'.;иъ  и  Ь".   .Ма])ксъ,  заявляя,  что  п1;к(&gt;торая  сумма  '1,1-.нностеп  тогда </w:t>
      </w:r>
      <w:r>
        <w:br/>
      </w:r>
      <w:r>
        <w:t xml:space="preserve">только  прев1»аи|,аегся   въ  капиталъ,  когда  она  ..й^сЬ  '.ч^гхуег^е!",  т. -е. </w:t>
      </w:r>
      <w:r>
        <w:br/>
      </w:r>
      <w:r>
        <w:t xml:space="preserve">затрачивается  иъ  предпр1ят1е,  обра;}уя   ири')ав(;чну|&lt;1  цЬннпсть,  когда </w:t>
      </w:r>
      <w:r>
        <w:br/>
      </w:r>
      <w:r>
        <w:t xml:space="preserve">оиа  воспроизводится  съ  пзвЬстьой  надбавкой.  !1   Марксъ  и   Черпы- </w:t>
      </w:r>
      <w:r>
        <w:br/>
      </w:r>
      <w:r>
        <w:t xml:space="preserve">111евск1й    &lt;)ба    заимствовали    свое    определение  капитала  у  Рикардо, </w:t>
      </w:r>
      <w:r>
        <w:br/>
      </w:r>
      <w:r>
        <w:t xml:space="preserve">П1)ичемъ  Марксч.,  подъ  вл)ян1емъ  1'одбе1)туса,   н!;с.:олько    видоизм-Ь- </w:t>
      </w:r>
      <w:r>
        <w:br/>
      </w:r>
      <w:r>
        <w:t xml:space="preserve">ннлъ,  а   Черны111ев(к1й  запмствовалт.  почти  букв;'.ль}1о;  сильное  вл1я- </w:t>
      </w:r>
      <w:r>
        <w:br/>
      </w:r>
      <w:r>
        <w:t xml:space="preserve">Н1е   Рикардо — это  надо  отметить — ска.,!иваетсн  на  всЬхъ  экономиче- </w:t>
      </w:r>
      <w:r>
        <w:br/>
      </w:r>
      <w:r>
        <w:t xml:space="preserve">скихъ  воззр;ш1яхъ   Черньниевскаго.   Какъ  бы    то  ни  было,  но  Чер- </w:t>
      </w:r>
      <w:r>
        <w:br/>
      </w:r>
      <w:r>
        <w:t xml:space="preserve">нып1евск1й  пе  противъ  капитала,  не  проти!;^    нац1опальпаго   богат- </w:t>
      </w:r>
      <w:r>
        <w:br/>
      </w:r>
      <w:r>
        <w:t xml:space="preserve">ства, е1:и(    посл'Ьднее    идеп^    на    пользу  народному  благосостоян!|о. </w:t>
      </w:r>
      <w:r>
        <w:br/>
      </w:r>
      <w:r>
        <w:t xml:space="preserve">111)111н'дем'ь    для    до1;а:!ательства    этоп»    еще    ДВ'1'&gt;    ха])актерпыя    для </w:t>
      </w:r>
      <w:r>
        <w:br/>
      </w:r>
      <w:r>
        <w:t xml:space="preserve">Черны пк'вскаго  вык..ад1;и.</w:t>
      </w:r>
    </w:p>
    <w:p>
      <w:pPr>
        <w:pStyle w:val="Normal"/>
      </w:pPr>
      <w:r>
        <w:t xml:space="preserve">1')'ь  свосмъ    четвери»мъ    зам)&gt;чап1и  (,^Об;!0])ъ   от;Ьла  о  труд'Ь"')</w:t>
      </w:r>
    </w:p>
    <w:p>
      <w:pPr>
        <w:pStyle w:val="Normal"/>
      </w:pPr>
      <w:r>
        <w:t xml:space="preserve">къ  тремъ  первымъ  глан;шъ  Милля  ЧериышевскШ  укааиьаегь  на </w:t>
      </w:r>
      <w:r>
        <w:br/>
      </w:r>
      <w:r>
        <w:t xml:space="preserve">возможность  увелпчен1я  над1она.'1ьиаго  богатства  во  много  разъ  при </w:t>
      </w:r>
      <w:r>
        <w:br/>
      </w:r>
      <w:r>
        <w:t xml:space="preserve">одповременномъ  уменьтен1и  народннго  благососк1ЯН1я.  Иредполо- </w:t>
      </w:r>
      <w:r>
        <w:br/>
      </w:r>
      <w:r>
        <w:t xml:space="preserve">жпмъ,  что  въ  обществ'Ь  изъ  4000  чел.  им'Ьется  1(М)0  1к!1)(1сл1.т\7. </w:t>
      </w:r>
      <w:r>
        <w:br/>
      </w:r>
      <w:r>
        <w:t xml:space="preserve">работииковъ,  изъ  ко'1о1)ихъ  каждый  производит'!,  въ  годъ^по  2^*  чети, </w:t>
      </w:r>
      <w:r>
        <w:br/>
      </w:r>
      <w:r>
        <w:t xml:space="preserve">пшеницы,  причемъ  эти  2;')  четв.  пи1ен.  равпоцЬнпы  '/ю  фунта  зо- </w:t>
      </w:r>
      <w:r>
        <w:br/>
      </w:r>
      <w:r>
        <w:t xml:space="preserve">лота. Капитализируя  эту  цЬпность,  напрнмЬръ,  изъ  Г)"/»,  ми  безъ </w:t>
      </w:r>
      <w:r>
        <w:br/>
      </w:r>
      <w:r>
        <w:t xml:space="preserve">труда  пайдемъ,  что  ежегодное  производство  оби;ества  представляем. </w:t>
      </w:r>
      <w:r>
        <w:br/>
      </w:r>
      <w:r>
        <w:t xml:space="preserve">пзъ  себя  проценты  съ  денежпаго  эквивалента  иъ  оО  пуд.  золота, </w:t>
      </w:r>
      <w:r>
        <w:br/>
      </w:r>
      <w:r>
        <w:t xml:space="preserve">что  и  можегь  служить  м'Ьрою  „нац1оиа.1ьпаго  богатства"  страны  '). </w:t>
      </w:r>
      <w:r>
        <w:br/>
      </w:r>
      <w:r>
        <w:t xml:space="preserve">Предположимъ  теперь,  что  '200  чел.  изъ  взрослыхъ  мужчинъ  по- </w:t>
      </w:r>
      <w:r>
        <w:br/>
      </w:r>
      <w:r>
        <w:t xml:space="preserve">кинули общество  и  что  изъ  нихъ  вернулись  обратно  1[)0  чел.,  и </w:t>
      </w:r>
      <w:r>
        <w:br/>
      </w:r>
      <w:r>
        <w:t xml:space="preserve">вернулись  разбогагЬьшнми:  каждый  нривезъ  съ  собою  по  пуду  зо- </w:t>
      </w:r>
      <w:r>
        <w:br/>
      </w:r>
      <w:r>
        <w:t xml:space="preserve">лота. ЧЬмъ  будетъ  тепе1)ь  измеряться  „нац1оналып)е  богатство" </w:t>
      </w:r>
      <w:r>
        <w:br/>
      </w:r>
      <w:r>
        <w:t xml:space="preserve">этого  об|цества'.''  Ксли  да;1:е  допустить,  что  прибывнпе  полтораста </w:t>
      </w:r>
      <w:r>
        <w:br/>
      </w:r>
      <w:r>
        <w:t xml:space="preserve">богачей  не  оторвугь  оч-ь  производительнаго  труда  ни  одного  изъ </w:t>
      </w:r>
      <w:r>
        <w:br/>
      </w:r>
      <w:r>
        <w:t xml:space="preserve">взрослыхъ  работниковъ  (что  мало  вЬроятпо),  то  псе  же  посл1;днихъ </w:t>
      </w:r>
      <w:r>
        <w:br/>
      </w:r>
      <w:r>
        <w:t xml:space="preserve">всего  800  чел.;  капитализируя  по  прежнему  проценту  ежегодное </w:t>
      </w:r>
      <w:r>
        <w:br/>
      </w:r>
      <w:r>
        <w:t xml:space="preserve">производство  об1Л,ест1;а,  мы  получимъ  м1;ру  нац1()налы1а1'о  богатства </w:t>
      </w:r>
      <w:r>
        <w:br/>
      </w:r>
      <w:r>
        <w:t xml:space="preserve">въ  40  пуд.  золота,  къ  которымъ  надо  прибаинть  еще  1')0  пуд. </w:t>
      </w:r>
      <w:r>
        <w:br/>
      </w:r>
      <w:r>
        <w:t xml:space="preserve">золота,  ввезеннаго  въ  страну.  Итакъ,  теперь  нац1онально'&gt;  богатство </w:t>
      </w:r>
      <w:r>
        <w:br/>
      </w:r>
      <w:r>
        <w:t xml:space="preserve">пзм'Ьряется  1!)0  пуд.  золота,  т. -е.  опо  увеличилось  въ  З'/ь  раза. </w:t>
      </w:r>
      <w:r>
        <w:br/>
      </w:r>
      <w:r>
        <w:t xml:space="preserve">Обратимся  теперь  къ  народному  бла1осостоян11&lt;».  Мъ  не11и(1мъ  пе- </w:t>
      </w:r>
      <w:r>
        <w:br/>
      </w:r>
      <w:r>
        <w:t xml:space="preserve">р1од'Ь  2Г).000  елсегодно  производпмы.хъ  четвертей  ник-ницы  распредЬ- </w:t>
      </w:r>
      <w:r>
        <w:br/>
      </w:r>
      <w:r>
        <w:t xml:space="preserve">лялнсь  на  4000  чел.,  а  значить  на  кажд.и'о  нриходи.юсь  о'/1  четв.  Н1не- </w:t>
      </w:r>
      <w:r>
        <w:br/>
      </w:r>
      <w:r>
        <w:t xml:space="preserve">ницы;  во  второмъ  пер1од'Ь  еи;егодно  н|10изводится  2*». 000  четв.  ню. </w:t>
      </w:r>
      <w:r>
        <w:br/>
      </w:r>
      <w:r>
        <w:t xml:space="preserve">на  3!(;')0  чел.,  т. -е.  въ  средпемъ  на  каждаго  около  й^/н;  четв.  нмк </w:t>
      </w:r>
      <w:r>
        <w:br/>
      </w:r>
      <w:r>
        <w:t xml:space="preserve">-  Не  трудно  вид'1;ть,  что  народное  благосостоип1е  уменьнпиось  при- </w:t>
      </w:r>
      <w:r>
        <w:br/>
      </w:r>
      <w:r>
        <w:t xml:space="preserve">близительно въ   174  раза.</w:t>
      </w:r>
    </w:p>
    <w:p>
      <w:pPr>
        <w:pStyle w:val="Normal"/>
      </w:pPr>
      <w:r>
        <w:t xml:space="preserve">Это  случай,  когда  нац!ональное  богагство  и  народное  бла1'|»с&lt;)- </w:t>
      </w:r>
      <w:r>
        <w:br/>
      </w:r>
      <w:r>
        <w:t xml:space="preserve">сто)(н1е  сталкииаются  меисду  собою  и  кигда  нередъ  нами  во  всс.ш  ея </w:t>
      </w:r>
      <w:r>
        <w:br/>
      </w:r>
      <w:r>
        <w:t xml:space="preserve">остротЬ  стоить  дилемма:   или — и.т   ").</w:t>
      </w:r>
    </w:p>
    <w:p>
      <w:pPr>
        <w:pStyle w:val="Normal"/>
      </w:pPr>
      <w:r>
        <w:t xml:space="preserve">Возьмемъ  теперь  дру|'ой  случай:  то  же  самое  об1цество  въ </w:t>
      </w:r>
      <w:r>
        <w:br/>
      </w:r>
      <w:r>
        <w:t xml:space="preserve">другой  стад1и  его  ])азвит1я.   Пусть  нередъ  нами  снова  прежнее  ко-</w:t>
      </w:r>
    </w:p>
    <w:p>
      <w:pPr>
        <w:pStyle w:val="Normal"/>
      </w:pPr>
      <w:r>
        <w:t xml:space="preserve">■)  Не  трудно  вычислить,  что  ежегодное  ироипводшио  стри и ы— 25.000  четв.  пш.,</w:t>
      </w:r>
    </w:p>
    <w:p>
      <w:pPr>
        <w:pStyle w:val="Normal"/>
      </w:pPr>
      <w:r>
        <w:t xml:space="preserve">2',2.1(К) </w:t>
      </w:r>
      <w:r>
        <w:br/>
      </w:r>
      <w:r>
        <w:t xml:space="preserve">которыя    экиивалеитии    2'/»   пуд.   аолота;    капитализируй,  пмЬемъх^ — ^-  -:=</w:t>
      </w:r>
    </w:p>
    <w:p>
      <w:pPr>
        <w:pStyle w:val="Normal"/>
      </w:pPr>
      <w:r>
        <w:t xml:space="preserve">=  50  пуд.  зол.</w:t>
      </w:r>
    </w:p>
    <w:p>
      <w:pPr>
        <w:pStyle w:val="Normal"/>
      </w:pPr>
      <w:r>
        <w:t xml:space="preserve">-)  Очеиидио,  что    ч1.мъ   бблыиимъ    ни    Сил   ('(рали  ироцеитъ  капитализаи!!!, </w:t>
      </w:r>
      <w:r>
        <w:br/>
      </w:r>
      <w:r>
        <w:t xml:space="preserve">гЬмъ  Сюлыпо  было  бы  у1!елпчеи1е  пшцональпаго  богатства;  легко  било  бы    пока-</w:t>
      </w:r>
    </w:p>
    <w:p>
      <w:pPr>
        <w:pStyle w:val="Normal"/>
      </w:pPr>
      <w:r>
        <w:t xml:space="preserve">—    13   —</w:t>
      </w:r>
    </w:p>
    <w:p>
      <w:pPr>
        <w:pStyle w:val="Normal"/>
      </w:pPr>
      <w:r>
        <w:t xml:space="preserve">личество    йаселеп1Я    (4000  чел.)  н  тысяча  взрослихъ  работпиковъ; </w:t>
      </w:r>
      <w:r>
        <w:br/>
      </w:r>
      <w:r>
        <w:t xml:space="preserve">ч^усть  изъ    нпхъ    только  ()00  челов^къ    заняты   производительнымъ </w:t>
      </w:r>
      <w:r>
        <w:br/>
      </w:r>
      <w:r>
        <w:t xml:space="preserve">трудомъ,  а    остальные    400    взрослых!,   рабогннковъ  заняты  непро- </w:t>
      </w:r>
      <w:r>
        <w:br/>
      </w:r>
      <w:r>
        <w:t xml:space="preserve">изводительпымъ    т])удомъ  (вместо    теруиио1!Ъ   , производя-! ельный"   и </w:t>
      </w:r>
      <w:r>
        <w:br/>
      </w:r>
      <w:r>
        <w:t xml:space="preserve">„пепронзьодптельиый"    Че1&gt;нышевск1й  всегда    употребляогь  т*Ч)мпни </w:t>
      </w:r>
      <w:r>
        <w:br/>
      </w:r>
      <w:r>
        <w:t xml:space="preserve">„выгодный"   н   „убыточный"),  П1)ичемъ    всЬ  онп  вм'ЛсгЬ  н(1лучаютъ </w:t>
      </w:r>
      <w:r>
        <w:br/>
      </w:r>
      <w:r>
        <w:t xml:space="preserve">100.000  р.,  т. -е.  па  запяпе    каждаго   изъ  ппхъ  работою  употреб- </w:t>
      </w:r>
      <w:r>
        <w:br/>
      </w:r>
      <w:r>
        <w:t xml:space="preserve">ляется   покупательная  сила  въ    100    рублей.   Капнталъ  страны  за- </w:t>
      </w:r>
      <w:r>
        <w:br/>
      </w:r>
      <w:r>
        <w:t xml:space="preserve">ключается въ  п:11еп:!Ц'Ь,  кото1юй  въ  обществ!;  находится  25.000  четв. </w:t>
      </w:r>
      <w:r>
        <w:br/>
      </w:r>
      <w:r>
        <w:t xml:space="preserve">(т. -е.    нонрежнему    б'Д    четв,  на    жителя)  п  покупательной    силой </w:t>
      </w:r>
      <w:r>
        <w:br/>
      </w:r>
      <w:r>
        <w:t xml:space="preserve">для    которой    служатъ    вышеуказанные    10&lt;1.оо0    рубл.  (т. -е.  ц'Ьна </w:t>
      </w:r>
      <w:r>
        <w:br/>
      </w:r>
      <w:r>
        <w:t xml:space="preserve">П111енш;ы    4  р.  четверть).   Иоложимъ    теперь,  что    одинъ  нзъ  жите- </w:t>
      </w:r>
      <w:r>
        <w:br/>
      </w:r>
      <w:r>
        <w:t xml:space="preserve">лей  покииулъ  общесп.о  и  вернулся,   н]»ивезя  съ  со1»о1   100. 000  ]&gt;., </w:t>
      </w:r>
      <w:r>
        <w:br/>
      </w:r>
      <w:r>
        <w:t xml:space="preserve">1;оторы)|   0И1.  хочеч'ъ  1(Ло;|;ить  въ  ;;е.млю.   ()п,  этихъ  ста  1ъ1слчъ  руб- </w:t>
      </w:r>
      <w:r>
        <w:br/>
      </w:r>
      <w:r>
        <w:t xml:space="preserve">лей капиталъ  ст1)аны  не  увеличился  ни  на  одно  ннкпичпое  зерно, </w:t>
      </w:r>
      <w:r>
        <w:br/>
      </w:r>
      <w:r>
        <w:t xml:space="preserve">но  прибавилось  па  с70  тыслчъ  покупательп(»й  силы.  СлЬдств1я  будугь </w:t>
      </w:r>
      <w:r>
        <w:br/>
      </w:r>
      <w:r>
        <w:t xml:space="preserve">сл1.луюп1,1я:   пр';и;де,  при  покупательной  спл'Ь  въ  сто  тысячъ  1)ублей, </w:t>
      </w:r>
      <w:r>
        <w:br/>
      </w:r>
      <w:r>
        <w:t xml:space="preserve">нен))о11.;!)(дит&lt;-лып.1МЪ  трудомъ  занимались  400  чело;{1;къ  изъ  тысячи, </w:t>
      </w:r>
      <w:r>
        <w:br/>
      </w:r>
      <w:r>
        <w:t xml:space="preserve">11;1     что   у1мт1)ебл;1Лось  40.000   ]).,     т. -е.    40%     ьсей   ш»кунательпой </w:t>
      </w:r>
      <w:r>
        <w:br/>
      </w:r>
      <w:r>
        <w:t xml:space="preserve">силы,  а  на  производительный  трудъ  оставалось  00%  покупательной </w:t>
      </w:r>
      <w:r>
        <w:br/>
      </w:r>
      <w:r>
        <w:t xml:space="preserve">силы.  '1'еп1чл&gt;  вся  П(и:унателы1ая  сила — двести  тысячъ  рублей,  прн- </w:t>
      </w:r>
      <w:r>
        <w:br/>
      </w:r>
      <w:r>
        <w:t xml:space="preserve">чемъ    ВС'!:,  новьпг  сто  тысячъ  об[)ат,ены    волею  владельца    па  про- </w:t>
      </w:r>
      <w:r>
        <w:br/>
      </w:r>
      <w:r>
        <w:t xml:space="preserve">изводительный Т1&gt;удъ;  иа  непроизводительный    т]»удъ  идетъ  поп])еж- </w:t>
      </w:r>
      <w:r>
        <w:br/>
      </w:r>
      <w:r>
        <w:t xml:space="preserve">нему    40.000   р.,.  но    теперь    они  (оставляюгь    только    20%  всей </w:t>
      </w:r>
      <w:r>
        <w:br/>
      </w:r>
      <w:r>
        <w:t xml:space="preserve">покунаа-льпой  силы    и  по;1Тому  въ  состояп1и  отвлечь    отъ  произво- </w:t>
      </w:r>
      <w:r>
        <w:br/>
      </w:r>
      <w:r>
        <w:t xml:space="preserve">дительпаго    груда    къ  иепроизводительпому    уже  не  400,    а  только </w:t>
      </w:r>
      <w:r>
        <w:br/>
      </w:r>
      <w:r>
        <w:t xml:space="preserve">200  работник(шъ;  остальные  800  1)аб.  получатъ  за  п1Юизводнтельпый </w:t>
      </w:r>
      <w:r>
        <w:br/>
      </w:r>
      <w:r>
        <w:t xml:space="preserve">трудъ  остальныя   160. 000)).   Па  первый   годъ  суи1,ествуетъ  для  про- </w:t>
      </w:r>
      <w:r>
        <w:br/>
      </w:r>
      <w:r>
        <w:t xml:space="preserve">да;|;и  то.п.ко  2Г».000  четв.  нич'ницы  и  работпи1{и  н.\1':,!отъ  200.000  р., </w:t>
      </w:r>
      <w:r>
        <w:br/>
      </w:r>
      <w:r>
        <w:t xml:space="preserve">чкм'и.!   ;{анлатить    за    ■.1\()  количество  хлЬба.     'ДТ.на    четверти  буде'П&gt; </w:t>
      </w:r>
      <w:r>
        <w:br/>
      </w:r>
      <w:r>
        <w:t xml:space="preserve">Н   )).,   т. -е.    вдвое  б(».11,И1е,    ио  трудъ  кажда1о  1,'аб(»тии1.'а  даегь  теперь </w:t>
      </w:r>
      <w:r>
        <w:br/>
      </w:r>
      <w:r>
        <w:t xml:space="preserve">не    100,  я   2&lt;(1   1)ублей,    т. -е.  так;ке   вдвое  бо.н.ше,     гакъ  что  П(»ка </w:t>
      </w:r>
      <w:r>
        <w:br/>
      </w:r>
      <w:r>
        <w:t xml:space="preserve">ни  каиит.мъ  (Т])а11Ы  Ьч'  увел11чился,    ни  работники  не  выиграли.   По </w:t>
      </w:r>
      <w:r>
        <w:br/>
      </w:r>
      <w:r>
        <w:t xml:space="preserve">въ  течен1е   года  занимались  про'ь(водствол1ь  пикшщы  не  000  работ- </w:t>
      </w:r>
      <w:r>
        <w:br/>
      </w:r>
      <w:r>
        <w:t xml:space="preserve">пиковъ, касъ  прежде,  а  800  раб.;   по;ггому,  если  000  раб.  н1)оизво- </w:t>
      </w:r>
      <w:r>
        <w:br/>
      </w:r>
      <w:r>
        <w:t xml:space="preserve">дили  25,000  четв.  пшеп.,  то  30(»  раб.  произведутъ  3:^,333 \з  ч«'тв.</w:t>
      </w:r>
    </w:p>
    <w:p>
      <w:pPr>
        <w:pStyle w:val="Normal"/>
      </w:pPr>
      <w:r>
        <w:t xml:space="preserve">„          За  +  4       . </w:t>
      </w:r>
      <w:r>
        <w:br/>
      </w:r>
      <w:r>
        <w:t xml:space="preserve">зать,  что  вь  даипомь  слу'.'гт.  увелнчеше  это  ьиразитсм  ({юрмулои  у=: — - — ,  тдв</w:t>
      </w:r>
    </w:p>
    <w:p>
      <w:pPr>
        <w:pStyle w:val="Normal"/>
      </w:pPr>
      <w:r>
        <w:t xml:space="preserve">о— и110ценп.  ка!111гал11заи1||.—^а11Ьг11мъ  кстати,  что  ми  несколько  и;)м1",иил1  форму </w:t>
      </w:r>
      <w:r>
        <w:br/>
      </w:r>
      <w:r>
        <w:t xml:space="preserve">викладокъ  Мерпишевскпго,  ве  изменял  пхъ  сутиос"!!.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пшеницы,  а  значить  па  каждаго  жителя  будетъ  приходиться  уже  не </w:t>
      </w:r>
      <w:r>
        <w:br/>
      </w:r>
      <w:r>
        <w:t xml:space="preserve">б7&lt;  четв.,  а  87з  четв.  Иначе  говоря,  въ  этомъ  случа-Ь  и  пац1()- </w:t>
      </w:r>
      <w:r>
        <w:br/>
      </w:r>
      <w:r>
        <w:t xml:space="preserve">нальное  богатство  (каниталъ)  и  народное  благосостояние  увеличи- </w:t>
      </w:r>
      <w:r>
        <w:br/>
      </w:r>
      <w:r>
        <w:t xml:space="preserve">лись въ   1Уз  ряза   \).</w:t>
      </w:r>
    </w:p>
    <w:p>
      <w:pPr>
        <w:pStyle w:val="Normal"/>
      </w:pPr>
      <w:r>
        <w:t xml:space="preserve">Вс?".  эти  п'Ьсколько  утомительныя  выкладки  памъ  необходимы </w:t>
      </w:r>
      <w:r>
        <w:br/>
      </w:r>
      <w:r>
        <w:t xml:space="preserve">для  того,  чтобы  не  былъ.  голословнымъ  сл'Ьдуюи;1й  окончательный </w:t>
      </w:r>
      <w:r>
        <w:br/>
      </w:r>
      <w:r>
        <w:t xml:space="preserve">выводъ:  когда  ,.пац1ональное  богатств(.''  тоягдественно  съ  „канита- </w:t>
      </w:r>
      <w:r>
        <w:br/>
      </w:r>
      <w:r>
        <w:t xml:space="preserve">ломъ"  (въ  СМЫСЛ'!;,  припимаемомъ  Черпышевскимъ),  то  оно  не  нро- </w:t>
      </w:r>
      <w:r>
        <w:br/>
      </w:r>
      <w:r>
        <w:t xml:space="preserve">тивор'Ьчитъ  народному  благ()Состоян11о;  аго  бывастт.  при  унеличсчпи </w:t>
      </w:r>
      <w:r>
        <w:br/>
      </w:r>
      <w:r>
        <w:t xml:space="preserve">пропорд1и  покупательной  силы,  опрап1,епно11  па  п)1(»п:1водит1'Льнмй </w:t>
      </w:r>
      <w:r>
        <w:br/>
      </w:r>
      <w:r>
        <w:t xml:space="preserve">трудъ.  Наоборотъ,  при  уменыиен1и  атоП  нр(&gt;ио1)Д1и,  и  «ъ  томъ  слу- </w:t>
      </w:r>
      <w:r>
        <w:br/>
      </w:r>
      <w:r>
        <w:t xml:space="preserve">чае, когда  „нац1опальиое  богатство"  понимается  въ  смысл!;  „массы </w:t>
      </w:r>
      <w:r>
        <w:br/>
      </w:r>
      <w:r>
        <w:t xml:space="preserve">Ц'Ьппостей "  или  „системы  напбольшаго  производства"  —  народное </w:t>
      </w:r>
      <w:r>
        <w:br/>
      </w:r>
      <w:r>
        <w:t xml:space="preserve">благосостоян1е  и  на1Цональное  богатство  вполп!;  противопол&lt;»и;ны </w:t>
      </w:r>
      <w:r>
        <w:br/>
      </w:r>
      <w:r>
        <w:t xml:space="preserve">другъ  другу.  И  въ  томъ  и  въ  другомъ  случа!;,  однако,  К1)итер1ум(»мъ, </w:t>
      </w:r>
      <w:r>
        <w:br/>
      </w:r>
      <w:r>
        <w:t xml:space="preserve">Р'1;п1а10ии1мъ  поставленнуш  дилемму,  является  система  1)аспр('Д'1;лен1я, </w:t>
      </w:r>
      <w:r>
        <w:br/>
      </w:r>
      <w:r>
        <w:t xml:space="preserve">п  это  падо  особенно  подчеркнуть,  такъ  ка1:ъ  въ  этомъ  нолоинмми </w:t>
      </w:r>
      <w:r>
        <w:br/>
      </w:r>
      <w:r>
        <w:t xml:space="preserve">скрыть  одинь  пзъ  наиболЬе  важныхъ  при;и1ак()въ  народничества. </w:t>
      </w:r>
      <w:r>
        <w:br/>
      </w:r>
      <w:r>
        <w:t xml:space="preserve">Приматъ  распред'Ьлительнаго  моме1гга  падъ  нроинводствсппымъ,  или, </w:t>
      </w:r>
      <w:r>
        <w:br/>
      </w:r>
      <w:r>
        <w:t xml:space="preserve">гово])я  короче,  ^гриматъ  расиред/ь.геи1н  ншУь  произо0()с)пвомъ  въ </w:t>
      </w:r>
      <w:r>
        <w:br/>
      </w:r>
      <w:r>
        <w:t xml:space="preserve">экопомикЬ  —  таковъ  этотъ  н1)И11иипъ  русскаго  (•оц1'алпзма,  впервые </w:t>
      </w:r>
      <w:r>
        <w:br/>
      </w:r>
      <w:r>
        <w:t xml:space="preserve">если  и  не  (|1ормулированг1ый,  то  ясно  н]юведеииый  Черпмни'вскпмь. </w:t>
      </w:r>
      <w:r>
        <w:br/>
      </w:r>
      <w:r>
        <w:t xml:space="preserve">11(!  трудно  догадаться,  что  нрипдипъ  ;)тотъ  быль  паиравленъ  про- </w:t>
      </w:r>
      <w:r>
        <w:br/>
      </w:r>
      <w:r>
        <w:t xml:space="preserve">тивъ  эпигоно1!Ъ  вднадпичества,  русскихъ  манчестерцевъ,  вся  поли- </w:t>
      </w:r>
      <w:r>
        <w:br/>
      </w:r>
      <w:r>
        <w:t xml:space="preserve">тико-экономическая мудрость  которыхъ  аакл1(»чалась  въ  припцииЬ </w:t>
      </w:r>
      <w:r>
        <w:br/>
      </w:r>
      <w:r>
        <w:t xml:space="preserve">паиб:;льп1аго  П1)оп:5Вод("Тва.  Мы  увпдимь,  что  П1)пмагь  расп1)('дЬл1'и1я </w:t>
      </w:r>
      <w:r>
        <w:br/>
      </w:r>
      <w:r>
        <w:t xml:space="preserve">падь  п))(М1зв(1Дствомъ  и  борьба  съ  систсмон  паибольнтго  п1)ои:и1од- </w:t>
      </w:r>
      <w:r>
        <w:br/>
      </w:r>
      <w:r>
        <w:t xml:space="preserve">ства  характ('ри;!у|(пъ  собою  всю  дальнейшую  истор11(1  русскаго  на- </w:t>
      </w:r>
      <w:r>
        <w:br/>
      </w:r>
      <w:r>
        <w:t xml:space="preserve">родничества, обвиненнаго  за  это  впосл1;дств1и  русскимъ  марксилмомъ </w:t>
      </w:r>
      <w:r>
        <w:br/>
      </w:r>
      <w:r>
        <w:t xml:space="preserve">въ  „экономич('С1;ой  романтик'!;'*.  Мы  увидим'].,  что  марке  ым'ь  вьь </w:t>
      </w:r>
      <w:r>
        <w:br/>
      </w:r>
      <w:r>
        <w:t xml:space="preserve">ставлялъ  противополо;клый  припцшп,  примата  производства  падь </w:t>
      </w:r>
      <w:r>
        <w:br/>
      </w:r>
      <w:r>
        <w:t xml:space="preserve">распред'1'&gt;леи1('мъ,    хотя   и  съ  совер1иенпо  иной  точки  ;!р'Ьн1я,    ч1;м'ь</w:t>
      </w:r>
    </w:p>
    <w:p>
      <w:pPr>
        <w:pStyle w:val="Normal"/>
      </w:pPr>
      <w:r>
        <w:t xml:space="preserve">')  Чериышевск1Й  предполагаетъ,  вопреки  Мальтусу  и  Гикардо,  что  масса </w:t>
      </w:r>
      <w:r>
        <w:br/>
      </w:r>
      <w:r>
        <w:t xml:space="preserve">землед'Ьльческнхъ  иролуктопъ  поирастаетъ  по  К])аи11е|1  М'Ьр1.  такъ  же  быстро, </w:t>
      </w:r>
      <w:r>
        <w:br/>
      </w:r>
      <w:r>
        <w:t xml:space="preserve">как'ь  масса  раГючихъ  снлъ,  «бращсниыхъ  на  :к'млелЬл1с.  Сл1;дуя  аа  Мальтусоиь, </w:t>
      </w:r>
      <w:r>
        <w:br/>
      </w:r>
      <w:r>
        <w:t xml:space="preserve">111)11тлось  бы  пзять  пм+.сго  33.;!33'/&lt;  четн.  111)11бл11;111тол1.11о  ЗО.ООО  чехи.  —  Иыте- </w:t>
      </w:r>
      <w:r>
        <w:br/>
      </w:r>
      <w:r>
        <w:t xml:space="preserve">111&gt;111!Сде1111иГ1  при.мЬ))!.  1111Х0Л11ТСЯ  П1,  11])1|ба1)л(М1111  „11(111ят1('  кипитала"  К1.  IV,  \"  и </w:t>
      </w:r>
      <w:r>
        <w:br/>
      </w:r>
      <w:r>
        <w:t xml:space="preserve">У1  глапа.м'!.  Милл)1.  Мы  попрсжпелу  11;1.м11пил11  нГ.сколько  1||0рму  иыкладокь,  не </w:t>
      </w:r>
      <w:r>
        <w:br/>
      </w:r>
      <w:r>
        <w:t xml:space="preserve">пилЬпля  мхъ  супщостп.  Ниже,  въ  гл.  \'1,  мы  даднмъ  матез1ат11чсч'к1й  аиалпзъ </w:t>
      </w:r>
      <w:r>
        <w:br/>
      </w:r>
      <w:r>
        <w:t xml:space="preserve">■общаге  случая  перехода  отъ   11еп1)011ивод11телы1аго  труда   къ  производптельпоиу.</w:t>
      </w:r>
    </w:p>
    <w:p>
      <w:pPr>
        <w:pStyle w:val="Normal"/>
      </w:pPr>
      <w:r>
        <w:t xml:space="preserve">—    15   —</w:t>
      </w:r>
    </w:p>
    <w:p>
      <w:pPr>
        <w:pStyle w:val="Normal"/>
      </w:pPr>
      <w:r>
        <w:t xml:space="preserve">манчестерство:  согласно  теорш  Маркса,  распред'Ь.1ен1е  средствь  по- </w:t>
      </w:r>
      <w:r>
        <w:br/>
      </w:r>
      <w:r>
        <w:t xml:space="preserve">требления есть  лишь  сл-Ьдств)!*  расп})едк1е1пя  услов1й  производства; </w:t>
      </w:r>
      <w:r>
        <w:br/>
      </w:r>
      <w:r>
        <w:t xml:space="preserve">мы  увндимъ,  наконецъ,  что  въ  концЬ  концовъ  это  положен1е,  до- </w:t>
      </w:r>
      <w:r>
        <w:br/>
      </w:r>
      <w:r>
        <w:t xml:space="preserve">веденное до  крайиостн  ортодоксальнымъ  марксизмомъ,  было  отверг- </w:t>
      </w:r>
      <w:r>
        <w:br/>
      </w:r>
      <w:r>
        <w:t xml:space="preserve">нуто, какъ'  не  отвЬчаюп1,ее  д-Ьйств^тельности  (см.  ниже  гл.  М). </w:t>
      </w:r>
      <w:r>
        <w:br/>
      </w:r>
      <w:r>
        <w:t xml:space="preserve">Какт.  бы  то  ни  было,  но  н])иматъ  |;аспре,1,'11леи1я  надъ  П1М)и:?1зод- </w:t>
      </w:r>
      <w:r>
        <w:br/>
      </w:r>
      <w:r>
        <w:t xml:space="preserve">стномъ  остается  характерно  11арод1и1ч&gt;'Скнмъ  построопемъ,  ит'1)вые </w:t>
      </w:r>
      <w:r>
        <w:br/>
      </w:r>
      <w:r>
        <w:t xml:space="preserve">ясно  иыражеипым!.  еще  иъ  нача.гЬ  шестндес^'тыхь  Г(;довг  Че1)пи- </w:t>
      </w:r>
      <w:r>
        <w:br/>
      </w:r>
      <w:r>
        <w:t xml:space="preserve">ин'вскнмъ.</w:t>
      </w:r>
    </w:p>
    <w:p>
      <w:pPr>
        <w:pStyle w:val="Normal"/>
      </w:pPr>
      <w:r>
        <w:t xml:space="preserve">Птакъ,  „канига.ть'*  и  все  связанное  съ  нимъ  не  11ротиво1)1;чнтъ </w:t>
      </w:r>
      <w:r>
        <w:br/>
      </w:r>
      <w:r>
        <w:t xml:space="preserve">народному  благосостоян1ю.  Ио  здк:ь  возникаетъ  слЬдуюниП,  дентраль- </w:t>
      </w:r>
      <w:r>
        <w:br/>
      </w:r>
      <w:r>
        <w:t xml:space="preserve">нин  для  народпичестза  воп])Осъ:  г&amp;  части  капитала,  которыми  пере- </w:t>
      </w:r>
      <w:r>
        <w:br/>
      </w:r>
      <w:r>
        <w:t xml:space="preserve">дается д'Ьятельность  труда  П1)1'дметамъ  ()б))аб|'тыиаемымъ  его  силою, </w:t>
      </w:r>
      <w:r>
        <w:br/>
      </w:r>
      <w:r>
        <w:t xml:space="preserve">Т1)ебу1(/п,  раздЬлеи'п  т]1уда,  которое,  съ  точки  :'р1;н1.н  бла1а  реа;1ьной </w:t>
      </w:r>
      <w:r>
        <w:br/>
      </w:r>
      <w:r>
        <w:t xml:space="preserve">личности,  может'1.  оказатьси  инолн1;  отрицатсльнимь  лвлен1емъ.  Съ </w:t>
      </w:r>
      <w:r>
        <w:br/>
      </w:r>
      <w:r>
        <w:t xml:space="preserve">рал])1;1иен1я  этого  воп1)оса  началось  въ  семидес'тыхъ  годахъ  крити- </w:t>
      </w:r>
      <w:r>
        <w:br/>
      </w:r>
      <w:r>
        <w:t xml:space="preserve">ческое пар&lt;»дннчество  ^Гихайловскаго,  ко1ч&gt;|)ыГ1  у!"а:!алъ  на  необхо- </w:t>
      </w:r>
      <w:r>
        <w:br/>
      </w:r>
      <w:r>
        <w:t xml:space="preserve">димость ра;иичен1я  физ1ологическаго  и  укоиомичсгкаю  раздЬлен1Я </w:t>
      </w:r>
      <w:r>
        <w:br/>
      </w:r>
      <w:r>
        <w:t xml:space="preserve">Т1»уда;  мы  будемъ  еп!,е  говорить  объ  этомъ  шцробпо  (гл.  III).  Чер- </w:t>
      </w:r>
      <w:r>
        <w:br/>
      </w:r>
      <w:r>
        <w:t xml:space="preserve">нышевск!."'  п  иъ  этомъ  нанраилеп1и  впервые  1:амт.тп.1ъ  дорогу  въ </w:t>
      </w:r>
      <w:r>
        <w:br/>
      </w:r>
      <w:r>
        <w:t xml:space="preserve">сиоемъ  „;{ам1;чан1п  на  главу  \"111"  Милли.  ( )нъ  ясно  видЬлъ  „фи- </w:t>
      </w:r>
      <w:r>
        <w:br/>
      </w:r>
      <w:r>
        <w:t xml:space="preserve">з1ологическое  послГ.дстви-  1»азд1.л(М11я  Т1)уда  при  Н1.11г!;н1немъ  экопо- </w:t>
      </w:r>
      <w:r>
        <w:br/>
      </w:r>
      <w:r>
        <w:t xml:space="preserve">мическо.мъ  иорядкЬ'',  зняилии,  что  „вредное  дГ.Пстг'и'  раздЬлоия </w:t>
      </w:r>
      <w:r>
        <w:br/>
      </w:r>
      <w:r>
        <w:t xml:space="preserve">Т1»уда  на  й|;оноз111ческ!й  быть  и  на  самым  ор1'аннзмь  рабочаго  со- </w:t>
      </w:r>
      <w:r>
        <w:br/>
      </w:r>
      <w:r>
        <w:t xml:space="preserve">слов1я  ир'И  1!Ы)г1;тиемъ.  норядкЬ  д^лъ  не  иодле;1;итъ  сом1гЬн1!о'-,  онъ </w:t>
      </w:r>
      <w:r>
        <w:br/>
      </w:r>
      <w:r>
        <w:t xml:space="preserve">ясн(1  ставилъ  етоп,  трагическ1Г|  д.п!  народиичества  воп])осъ:  „для </w:t>
      </w:r>
      <w:r>
        <w:br/>
      </w:r>
      <w:r>
        <w:t xml:space="preserve">че.ювЬческаго  бла1'о(остоян1Я  пу/кмк»  усилен1е  ироилводстпа,  а  воз11а- </w:t>
      </w:r>
      <w:r>
        <w:br/>
      </w:r>
      <w:r>
        <w:t xml:space="preserve">стаи1е  н1)011;111одства  трсм'усгь  разд1;ле1пя  труда...  Мы  им1.емъ  двЬ </w:t>
      </w:r>
      <w:r>
        <w:br/>
      </w:r>
      <w:r>
        <w:t xml:space="preserve">(1)ор.мулы,  (•01^дииен1е  1С()То])1лхъ  дае'П.  топ.  выводъ:  ^иементъ,  раз- </w:t>
      </w:r>
      <w:r>
        <w:br/>
      </w:r>
      <w:r>
        <w:t xml:space="preserve">вит1е  ]сото|)а1Ч)  11еобх(»Д11.мо  для  б.тгосостоим!!!,  гибелснъ  для  массы </w:t>
      </w:r>
      <w:r>
        <w:br/>
      </w:r>
      <w:r>
        <w:t xml:space="preserve">Л1од('й  свонмъ  ))а;н!1Г11емь".  .Мы  увидимъ,  как'ь  отвалило  иа  этотъ </w:t>
      </w:r>
      <w:r>
        <w:br/>
      </w:r>
      <w:r>
        <w:t xml:space="preserve">В(М1росъ  народничес:во  се.мидесятыхъ  годовъ:  пусть  степень  экопо- </w:t>
      </w:r>
      <w:r>
        <w:br/>
      </w:r>
      <w:r>
        <w:t xml:space="preserve">мичсскаго  р;.звит1я  страны  будетъ  ниже,  лишь  бы  тинъ  ея  бы.сь </w:t>
      </w:r>
      <w:r>
        <w:br/>
      </w:r>
      <w:r>
        <w:t xml:space="preserve">д&lt;кгаточно  вькчжъ;  ины:1:и  словлми  это  сводилось  къ  0Т1»ицан11о  благо- </w:t>
      </w:r>
      <w:r>
        <w:br/>
      </w:r>
      <w:r>
        <w:t xml:space="preserve">дЬтельности  Э1Сон(»мичса:аго  ])н;(д11лен1я  труда  для  на])однаго  благо- </w:t>
      </w:r>
      <w:r>
        <w:br/>
      </w:r>
      <w:r>
        <w:t xml:space="preserve">СОГТОЯН1Я.  Ь'акоиъ  бы  ни  былъ  ЭТОТЪ  отиЬгь,  но  ему  нельзя  отка- </w:t>
      </w:r>
      <w:r>
        <w:br/>
      </w:r>
      <w:r>
        <w:t xml:space="preserve">зать въ  с.у11Л(1Ст:1  и  онр*-д'1'.лительиости;  это  дФ.кствителыю  1)адикальпое </w:t>
      </w:r>
      <w:r>
        <w:br/>
      </w:r>
      <w:r>
        <w:t xml:space="preserve">р1,и1ен1е  в  )нроса,  смЬло*!  )1а:и;1;чен1('  1'орд1ева  узла.  Черныигевск!)! </w:t>
      </w:r>
      <w:r>
        <w:br/>
      </w:r>
      <w:r>
        <w:t xml:space="preserve">попытался  ироПт11  мслсду  Сдил.юй  и  Х:-рибд("й  и  далъ  рЬтен1е </w:t>
      </w:r>
      <w:r>
        <w:br/>
      </w:r>
      <w:r>
        <w:t xml:space="preserve">явно  —  д.тя   него  же  ■.-амого  —  певозмонаюе   :    пенримЬнилое.    Б'1;да</w:t>
      </w:r>
    </w:p>
    <w:p>
      <w:pPr>
        <w:pStyle w:val="Normal"/>
      </w:pPr>
      <w:r>
        <w:t xml:space="preserve">—    И)    -г</w:t>
      </w:r>
    </w:p>
    <w:p>
      <w:pPr>
        <w:pStyle w:val="Normal"/>
      </w:pPr>
      <w:r>
        <w:t xml:space="preserve">пе  въ  томъ,  что  необходимо  разд'1&gt;лен1е  т))тда,  заявляетъ  Черны- </w:t>
      </w:r>
      <w:r>
        <w:br/>
      </w:r>
      <w:r>
        <w:t xml:space="preserve">шевск111,  а  въ  томъ,  что  это  рапд1;ле111е  пе  проводится  достаточно </w:t>
      </w:r>
      <w:r>
        <w:br/>
      </w:r>
      <w:r>
        <w:t xml:space="preserve">далеко:  „при  высокомъ  разд'Ьле1ми  труда  н'Ьтъ  работнику  никакого </w:t>
      </w:r>
      <w:r>
        <w:br/>
      </w:r>
      <w:r>
        <w:t xml:space="preserve">затруднен!л  поочередно  переходить  отъ  одной  оне1)и1и11  къ  другой, </w:t>
      </w:r>
      <w:r>
        <w:br/>
      </w:r>
      <w:r>
        <w:t xml:space="preserve">м-Ьпля  ихъ  такъ,  чг(|бы  органпимъ  его  поочередно  раб(1талъ  псгкми </w:t>
      </w:r>
      <w:r>
        <w:br/>
      </w:r>
      <w:r>
        <w:t xml:space="preserve">частями"...  Крайпкпо  аб(Т1)а1сгпость  такого  ]г1;тен!я  нои1юса  со;;па('Г1. </w:t>
      </w:r>
      <w:r>
        <w:br/>
      </w:r>
      <w:r>
        <w:t xml:space="preserve">и  самъ  Черпышевск1й,  нризпашгя,  что  фабриканту  невыгодно  по- </w:t>
      </w:r>
      <w:r>
        <w:br/>
      </w:r>
      <w:r>
        <w:t xml:space="preserve">добное неностоянстио  занят1й,  которое  поэтому  и  неосуществимо </w:t>
      </w:r>
      <w:r>
        <w:br/>
      </w:r>
      <w:r>
        <w:t xml:space="preserve">прп  пып'1'.тпемъ  каниталистическомъ  ст[Ю'Ь;  р1;шен1е  Черньтк'вскаго </w:t>
      </w:r>
      <w:r>
        <w:br/>
      </w:r>
      <w:r>
        <w:t xml:space="preserve">падаетъ  сам(»  собою,  сохраняя  спою  силу  ]»аав'1;  только  для  дале- </w:t>
      </w:r>
      <w:r>
        <w:br/>
      </w:r>
      <w:r>
        <w:t xml:space="preserve">каго  будущаго,  для  эпохи  сощалистичесиаго  производства.  Неудиви- </w:t>
      </w:r>
      <w:r>
        <w:br/>
      </w:r>
      <w:r>
        <w:t xml:space="preserve">тельно поэтому,  что  самъ  же  Черпыи1евск1П  склоняется  къ  тому </w:t>
      </w:r>
      <w:r>
        <w:br/>
      </w:r>
      <w:r>
        <w:t xml:space="preserve">Р'];п1еп1ю,  которое,  какъ  мы  указали,  было  дано  внослЬдств!»  Ми- </w:t>
      </w:r>
      <w:r>
        <w:br/>
      </w:r>
      <w:r>
        <w:t xml:space="preserve">хайловскимъ,  въ  его  теор1п  степеней  и  тпповъ  развнт1я;  п  въ  этомъ </w:t>
      </w:r>
      <w:r>
        <w:br/>
      </w:r>
      <w:r>
        <w:t xml:space="preserve">случае  Черннн1евск1й  является  нреди1ествепникомъ  замГ.чательнТ.й- </w:t>
      </w:r>
      <w:r>
        <w:br/>
      </w:r>
      <w:r>
        <w:t xml:space="preserve">шаго  изъ  теоретико1!Ъ  русскаго  сош'нлизма  семидссятыхъ  годспгь, </w:t>
      </w:r>
      <w:r>
        <w:br/>
      </w:r>
      <w:r>
        <w:t xml:space="preserve">связывая  степень  и  тинъ  экономическаго  ])азвит1я  (без'ь  употреблен!)! </w:t>
      </w:r>
      <w:r>
        <w:br/>
      </w:r>
      <w:r>
        <w:t xml:space="preserve">этихъ  термнповъ)  съ  пац1ональным'ь  богатствомъ  и  народным],  благо- </w:t>
      </w:r>
      <w:r>
        <w:br/>
      </w:r>
      <w:r>
        <w:t xml:space="preserve">состоян1емъ.  Такъ,  напримЬръ,  въ  стать-Ь  „Бо1»ьба  парт1й  во  *[&gt;1)аиц1и </w:t>
      </w:r>
      <w:r>
        <w:br/>
      </w:r>
      <w:r>
        <w:t xml:space="preserve">при  ЛюдовикЬ  ХМП  и  Карл!;  X"  („('овр."  18Г)8  г.,  .М'  8)  Чср- </w:t>
      </w:r>
      <w:r>
        <w:br/>
      </w:r>
      <w:r>
        <w:t xml:space="preserve">иышевск1П  указываем  на  причину  коренного  1)асхо;кден1я  ме;кду </w:t>
      </w:r>
      <w:r>
        <w:br/>
      </w:r>
      <w:r>
        <w:t xml:space="preserve">либералами  и  демократами:  не))1и.м'  стремятся  къ  пац1он{и1Ьному  бо- </w:t>
      </w:r>
      <w:r>
        <w:br/>
      </w:r>
      <w:r>
        <w:t xml:space="preserve">гатству, вторые — къ  па1)()дному  благосостоян1'ю.  Но  какъ  же  бьггь </w:t>
      </w:r>
      <w:r>
        <w:br/>
      </w:r>
      <w:r>
        <w:t xml:space="preserve">посл'1'.дппмъ  въ  томъ  случа'Ь,  если  они  увпд)1тъ,  что  „элементъ,  ])аз- </w:t>
      </w:r>
      <w:r>
        <w:br/>
      </w:r>
      <w:r>
        <w:t xml:space="preserve">вит1е  котораго  необходимо  д.1я  благосостояиЬ!,  гибелепъ  для  массы </w:t>
      </w:r>
      <w:r>
        <w:br/>
      </w:r>
      <w:r>
        <w:t xml:space="preserve">людей  свопм'ь  р1и!вит1емъ''У  Туп.  Черпми1('вск1й  у&lt;ке  не  удовлетво- </w:t>
      </w:r>
      <w:r>
        <w:br/>
      </w:r>
      <w:r>
        <w:t xml:space="preserve">ряется свопмъ  абстрактпымъ  р'1ииеи1емъ  вопроса,  по  катег(1]&gt;11чес1;и </w:t>
      </w:r>
      <w:r>
        <w:br/>
      </w:r>
      <w:r>
        <w:t xml:space="preserve">отв1;чаетъ,  что  „для  демократа  наша  Сибирь,  въ  которой  нросп»- </w:t>
      </w:r>
      <w:r>
        <w:br/>
      </w:r>
      <w:r>
        <w:t xml:space="preserve">пародье  пользуется  благосостоян1емъ,  гораздо  пынк"  Лнгл1и,  въ  к*»- </w:t>
      </w:r>
      <w:r>
        <w:br/>
      </w:r>
      <w:r>
        <w:t xml:space="preserve">торой  больн1ииств(»  на])ода  тернип.  сильную  нужду",  вьмис  не  по </w:t>
      </w:r>
      <w:r>
        <w:br/>
      </w:r>
      <w:r>
        <w:t xml:space="preserve">степени,  а  но  тину  1)а:'.внт1Я — нрибаимть  къ  этому  виосл'1;дст1ии  (пъ </w:t>
      </w:r>
      <w:r>
        <w:br/>
      </w:r>
      <w:r>
        <w:t xml:space="preserve">себя  ]Мпхайлоиск1Й.</w:t>
      </w:r>
    </w:p>
    <w:p>
      <w:pPr>
        <w:pStyle w:val="Normal"/>
      </w:pPr>
      <w:r>
        <w:t xml:space="preserve">Такъ  р'Ьтаетъ  Че1)ныи1евск1Й  ноставлснную  нередъ  нимъ  ди- </w:t>
      </w:r>
      <w:r>
        <w:br/>
      </w:r>
      <w:r>
        <w:t xml:space="preserve">лемму въ  сто1)(М1у  народнаго  благосостоят'я.  Памъ  ие  для  чего  доли» </w:t>
      </w:r>
      <w:r>
        <w:br/>
      </w:r>
      <w:r>
        <w:t xml:space="preserve">останавл1П!аться  ич  яркой  индивидуалисшчности  такого  р1.1ие1мя; </w:t>
      </w:r>
      <w:r>
        <w:br/>
      </w:r>
      <w:r>
        <w:t xml:space="preserve">надо  только  (а'М'Ьтить,  что  „на1)одпое  благосостоякпе"  есть  абстракт- </w:t>
      </w:r>
      <w:r>
        <w:br/>
      </w:r>
      <w:r>
        <w:t xml:space="preserve">ный критер!й,  сводяиийся  въ  коиечпомъ  счет!;  къ  благу  реальной </w:t>
      </w:r>
      <w:r>
        <w:br/>
      </w:r>
      <w:r>
        <w:t xml:space="preserve">личности.  И  Черны]иевск1й  неоднократно  нодчеркнвгиъ,  что  въ  осиовЬ </w:t>
      </w:r>
      <w:r>
        <w:br/>
      </w:r>
      <w:r>
        <w:t xml:space="preserve">всего  его  м1ровозз))'Ьп1я  лежитъ  благо  реальпаго  человека,  что  чело- </w:t>
      </w:r>
      <w:r>
        <w:br/>
      </w:r>
      <w:r>
        <w:t xml:space="preserve">вЬческая  личность    есть  паивыснпй  крите1)1й,    къ  кот(»1юму  должны</w:t>
      </w:r>
    </w:p>
    <w:p>
      <w:pPr>
        <w:pStyle w:val="Normal"/>
      </w:pPr>
      <w:r>
        <w:t xml:space="preserve">—    17   —</w:t>
      </w:r>
    </w:p>
    <w:p>
      <w:pPr>
        <w:pStyle w:val="Normal"/>
      </w:pPr>
      <w:r>
        <w:t xml:space="preserve">бьть  еы'депи  ьсЬ  ниводы  постролемыхъ  теорШ.  ^ Некоторые  —  за- </w:t>
      </w:r>
      <w:r>
        <w:br/>
      </w:r>
      <w:r>
        <w:t xml:space="preserve">яьлле'п&gt;  ЧЧ'])И1Л1км!СК1Г1 — 111)С'Дп&lt;)ла1'а1игь  для  государства  цЪлъ  бол'Ье </w:t>
      </w:r>
      <w:r>
        <w:br/>
      </w:r>
      <w:r>
        <w:t xml:space="preserve">ни  соку.',  пе:к1'Л11  11от))е&lt;'ч:о(  ти  ()тд'1;лы1ыхъ  лицъ,  —  именно  осуще- </w:t>
      </w:r>
      <w:r>
        <w:br/>
      </w:r>
      <w:r>
        <w:t xml:space="preserve">ствлен!»' отплсченныхъ  идей  справедливости,  правды  и  т,  п.  11'1;тъ </w:t>
      </w:r>
      <w:r>
        <w:br/>
      </w:r>
      <w:r>
        <w:t xml:space="preserve">сом1г1.п1.'(,  что  и;!'ь  такого  принципа  очень  легко  выводить  для  госу- </w:t>
      </w:r>
      <w:r>
        <w:br/>
      </w:r>
      <w:r>
        <w:t xml:space="preserve">да])ст1'а  права  оол'(;е  0ип1и])ныя,  нежели  и.чъ  другой  1еор1и,  которая </w:t>
      </w:r>
      <w:r>
        <w:br/>
      </w:r>
      <w:r>
        <w:t xml:space="preserve">1ч&gt;В(!ригь  только  о  нс»ль;(1;  частиыхъ  ладь;  но  вообнк.'  мы  де1)жи.\1ся </w:t>
      </w:r>
      <w:r>
        <w:br/>
      </w:r>
      <w:r>
        <w:t xml:space="preserve">носл1;д1и'Г1,  и  аыте  чс.кмпьчсской  .пптости  ие  п^тнимаемъ  на  зем- </w:t>
      </w:r>
      <w:r>
        <w:br/>
      </w:r>
      <w:r>
        <w:t xml:space="preserve">номъ  ш(1]))ь  пичсю" .  ( ,Укономическая  д'1у1телы!()сть  и  законодателъ- </w:t>
      </w:r>
      <w:r>
        <w:br/>
      </w:r>
      <w:r>
        <w:t xml:space="preserve">ство";  „Сов]). ■*  18Г)У  г.,  Л!:  2;  курсивъ  пан1ъ).  Ц1;ль  правительства — </w:t>
      </w:r>
      <w:r>
        <w:br/>
      </w:r>
      <w:r>
        <w:t xml:space="preserve">нольна  ,индивндуальнаго  лица",  н])одолжаегь  дал'е  Черныи1евск1Г1: </w:t>
      </w:r>
      <w:r>
        <w:br/>
      </w:r>
      <w:r>
        <w:t xml:space="preserve">.государство  сут,ест1!уетъ  для  блага  иидивидуальпой  лич1и»сти"; </w:t>
      </w:r>
      <w:r>
        <w:br/>
      </w:r>
      <w:r>
        <w:t xml:space="preserve">„оби|,ая  но])ма  для  оцГ.пки  всЬх'Ь  фук'1о;гь  об|цествеин(1Й  жизни  и </w:t>
      </w:r>
      <w:r>
        <w:br/>
      </w:r>
      <w:r>
        <w:t xml:space="preserve">част1И)й  д'Ьятельности  —  «благо  человека»",  хотя  эта  формула  . ука- </w:t>
      </w:r>
      <w:r>
        <w:br/>
      </w:r>
      <w:r>
        <w:t xml:space="preserve">зы ваетъ  только  ц'1;ль,  а  не  даетъ  ютовых ь  средствъ  къ  ел  достиже- </w:t>
      </w:r>
      <w:r>
        <w:br/>
      </w:r>
      <w:r>
        <w:t xml:space="preserve">п»ю'*,..  Достаточно  и  ;л'ого  пемногаго,  чтобы  поставить  Черпы1Н1'В- </w:t>
      </w:r>
      <w:r>
        <w:br/>
      </w:r>
      <w:r>
        <w:t xml:space="preserve">ска1"о  въ  одимъ  ряд'ь  съ  пеличайши-ми  Н1)едставиг( лями  индивидуа- </w:t>
      </w:r>
      <w:r>
        <w:br/>
      </w:r>
      <w:r>
        <w:t xml:space="preserve">лизма въ  исто])М1  русской  обин'ствепной  мысли;  въ  этомъ  отношен1И </w:t>
      </w:r>
      <w:r>
        <w:br/>
      </w:r>
      <w:r>
        <w:t xml:space="preserve">Че])нын1евск1й  1иелъ  всл1;д'ь  за  1И;линскимъ  и  Ге1)ценомъ  и  былъ </w:t>
      </w:r>
      <w:r>
        <w:br/>
      </w:r>
      <w:r>
        <w:t xml:space="preserve">П])едтечей  .1аврова  и  ■Михайловскаго.  И  если  мм  у;ке  въ  ГерценЬ </w:t>
      </w:r>
      <w:r>
        <w:br/>
      </w:r>
      <w:r>
        <w:t xml:space="preserve">вид'Ьли  зачатки  того  ^субъективизма'*,  кото1)ому  суждено  было  дать </w:t>
      </w:r>
      <w:r>
        <w:br/>
      </w:r>
      <w:r>
        <w:t xml:space="preserve">НЫНМ1ЫЙ  цв'1т.  иъ  семидесятыхъ  годахъ,  то  4е])ныи1евск1й  но  сво- </w:t>
      </w:r>
      <w:r>
        <w:br/>
      </w:r>
      <w:r>
        <w:t xml:space="preserve">имъ  В(.,!:!])1и1111М'ь  стоитъ  еи1е  блинк'  къ  этому  „субъективному  ме- </w:t>
      </w:r>
      <w:r>
        <w:br/>
      </w:r>
      <w:r>
        <w:t xml:space="preserve">тоду", заявляя,  что  „чел&lt;1в};къ  должепъ  смот1)'Ьть  на  все  челов'Ьче- </w:t>
      </w:r>
      <w:r>
        <w:br/>
      </w:r>
      <w:r>
        <w:t xml:space="preserve">сь-|1ми  глазами",..  Далек1й  отъ  „объективнаго"  принципъ  —  регеа1 </w:t>
      </w:r>
      <w:r>
        <w:br/>
      </w:r>
      <w:r>
        <w:t xml:space="preserve">пии1(и18,  Ма1  ^ихи^а,  падъ  кото])ымъ  такъ  зло  смЬялся  еи1,е  Герценъ, </w:t>
      </w:r>
      <w:r>
        <w:br/>
      </w:r>
      <w:r>
        <w:t xml:space="preserve">Че1)ны:!1&gt;-вс1:1Й  подчеркиваетъ  субъективное  строеП1е  нонят1Я  П1)авды- </w:t>
      </w:r>
      <w:r>
        <w:br/>
      </w:r>
      <w:r>
        <w:t xml:space="preserve">сираведливости:  „снразедлино  то,  что  благои])1ятно  праг.амъ  чело- </w:t>
      </w:r>
      <w:r>
        <w:br/>
      </w:r>
      <w:r>
        <w:t xml:space="preserve">веческой личности"...   ИЫс!.).</w:t>
      </w:r>
    </w:p>
    <w:p>
      <w:pPr>
        <w:pStyle w:val="Normal"/>
      </w:pPr>
      <w:r>
        <w:t xml:space="preserve">11е1)едъ  нами  1:1.1рисовы11ается  ярк1й  сицю.ютчсск'ьк  иидиииОуа- </w:t>
      </w:r>
      <w:r>
        <w:br/>
      </w:r>
      <w:r>
        <w:t xml:space="preserve">:п(змъ  Че])ныи1евскаго,  характерный  вооби|,е  для  той  половины  шести- </w:t>
      </w:r>
      <w:r>
        <w:br/>
      </w:r>
      <w:r>
        <w:t xml:space="preserve">деснтыхъ  годовъ,  въ  1соторой  д'1;йствовалъ  Чернытевсьчй.  Необходимо </w:t>
      </w:r>
      <w:r>
        <w:br/>
      </w:r>
      <w:r>
        <w:t xml:space="preserve">замЬпггь  однако,  что  этотъ  соц1ологическ1й  инди!;идуализмъ  сон])0- </w:t>
      </w:r>
      <w:r>
        <w:br/>
      </w:r>
      <w:r>
        <w:t xml:space="preserve">во-/|:дался  у  Черныгпевскак!  крайнимъ  соц1ологическим'ь  номинализ- </w:t>
      </w:r>
      <w:r>
        <w:br/>
      </w:r>
      <w:r>
        <w:t xml:space="preserve">момъ;  въ  ЭТОМ!,  отно1пен1и  Че])нын1евск1й  сд!&gt;лаль  В1агъ  иазадъ  огь </w:t>
      </w:r>
      <w:r>
        <w:br/>
      </w:r>
      <w:r>
        <w:t xml:space="preserve">1у1;лннскаго  и  Ге])це11а,  для  кото])ыхъ  оби;ес{Во  было  органическимъ </w:t>
      </w:r>
      <w:r>
        <w:br/>
      </w:r>
      <w:r>
        <w:t xml:space="preserve">сиитезомъ  и&gt;:дивидуа.;ьныхъ  элементовъ.  Для  'Ь'ртлнн'вскаго  же </w:t>
      </w:r>
      <w:r>
        <w:br/>
      </w:r>
      <w:r>
        <w:t xml:space="preserve">обин'ство  «ч^ть  просто  а1)И(»метическ;и1  сумма  Л11Чностей.  1&gt;ъ  своей </w:t>
      </w:r>
      <w:r>
        <w:br/>
      </w:r>
      <w:r>
        <w:t xml:space="preserve">знаменит  й  стать!;  „Критика  «'-илософскихъ  нр('дуб1,,1;ден1Й  П1»отивъ </w:t>
      </w:r>
      <w:r>
        <w:br/>
      </w:r>
      <w:r>
        <w:t xml:space="preserve">обиптиаго  вла|,'Ьп1я"    („Совр.",    18:"»»  1.,  .V:  12),   Ч(:рны1иевск1Л  до-</w:t>
      </w:r>
    </w:p>
    <w:p>
      <w:pPr>
        <w:pStyle w:val="Normal"/>
      </w:pPr>
      <w:r>
        <w:t xml:space="preserve">Пстор1н  русско;;  обпцить.  ыис.ш    II.  2</w:t>
      </w:r>
    </w:p>
    <w:p>
      <w:pPr>
        <w:pStyle w:val="Normal"/>
      </w:pPr>
      <w:r>
        <w:t xml:space="preserve">—   18  -</w:t>
      </w:r>
    </w:p>
    <w:p>
      <w:pPr>
        <w:pStyle w:val="Normal"/>
      </w:pPr>
      <w:r>
        <w:t xml:space="preserve">казываетъ,  что  въ  1шдивидуа.1ьной  жизни  процессъ  явлений  ыожетъ </w:t>
      </w:r>
      <w:r>
        <w:br/>
      </w:r>
      <w:r>
        <w:t xml:space="preserve">перебЬ'гатъ  съ  нпзшаго  логическаго  момента  па  высипе,  пропуская </w:t>
      </w:r>
      <w:r>
        <w:br/>
      </w:r>
      <w:r>
        <w:t xml:space="preserve">средн1е'.  Разъ  это  такъ,  то,  по  мпЬтпю  Черны гиенскаго,  „очевидно, </w:t>
      </w:r>
      <w:r>
        <w:br/>
      </w:r>
      <w:r>
        <w:t xml:space="preserve">что  мы  должны  ожидать  встр'!;тнть  ту  же  вогшоншость  и  ы.  обще- </w:t>
      </w:r>
      <w:r>
        <w:br/>
      </w:r>
      <w:r>
        <w:t xml:space="preserve">ственной жизни.  Это  простой  математпческ1й  пыводъ.  Въ  самомъ* </w:t>
      </w:r>
      <w:r>
        <w:br/>
      </w:r>
      <w:r>
        <w:t xml:space="preserve">д'ктЬ,  пусть  несок1)а1цептлй  благоприятными  обстоятельствами  ходъ </w:t>
      </w:r>
      <w:r>
        <w:br/>
      </w:r>
      <w:r>
        <w:t xml:space="preserve">развит1я  индивидуальной  жизни  будетъ  выражаться  п1)огресс1е1(1: </w:t>
      </w:r>
      <w:r>
        <w:br/>
      </w:r>
      <w:r>
        <w:t xml:space="preserve">1.2.4.8.16.32.  6-4...  Пусть  въ  эт(»й  нрогресс1и  каждымъ  члеиомъ </w:t>
      </w:r>
      <w:r>
        <w:br/>
      </w:r>
      <w:r>
        <w:t xml:space="preserve">обозначается  пзвЬстйый  моментъ  неускореипаго  бла1'опр1ятнымн </w:t>
      </w:r>
      <w:r>
        <w:br/>
      </w:r>
      <w:r>
        <w:t xml:space="preserve">обстоятельствами  1)азвит1я.  Пусть  общество  состоитъ  нза.  А  членовъ. </w:t>
      </w:r>
      <w:r>
        <w:br/>
      </w:r>
      <w:r>
        <w:t xml:space="preserve">Тогда,  очевидно,  |)а:и!ИТ1е  оби1,ества  выраи:а1'тсл  сл1;дуюи;е1о  н|)(111)ес- </w:t>
      </w:r>
      <w:r>
        <w:br/>
      </w:r>
      <w:r>
        <w:t xml:space="preserve">с1ею:  1Л.2А  .  АА  .ВА.ША.  Ъ2А  .  ()4у1...  По  мы  впдкти,  что  Х(»д'ь </w:t>
      </w:r>
      <w:r>
        <w:br/>
      </w:r>
      <w:r>
        <w:t xml:space="preserve">индивидуальной  жизни  можетъ  неребЬгать  съ  ие1»110Й  ступени  прямо </w:t>
      </w:r>
      <w:r>
        <w:br/>
      </w:r>
      <w:r>
        <w:t xml:space="preserve">па  третью,  или  четвертую,  или  седьмую,  и  лоложимъ,  что  отаоси- </w:t>
      </w:r>
      <w:r>
        <w:br/>
      </w:r>
      <w:r>
        <w:t xml:space="preserve">тельпо  изв'Ьстнаго  понят1Я  или  факта  опъ  поп1елъ  по  стЬдуилцему </w:t>
      </w:r>
      <w:r>
        <w:br/>
      </w:r>
      <w:r>
        <w:t xml:space="preserve">ускоренному  пути:  1.4.64.  Тогда,  очевидно,  и  ходъ  общественной </w:t>
      </w:r>
      <w:r>
        <w:br/>
      </w:r>
      <w:r>
        <w:t xml:space="preserve">жизни  относительно  этого  явлен1я  будетъ:  \А.АА.{')^А.  1ка;|;ется, </w:t>
      </w:r>
      <w:r>
        <w:br/>
      </w:r>
      <w:r>
        <w:t xml:space="preserve">это  ясно"...  (курсивъ  нангь).  Это  ясно  и  очевидно  только  для  того,  кто, </w:t>
      </w:r>
      <w:r>
        <w:br/>
      </w:r>
      <w:r>
        <w:t xml:space="preserve">подобно  Чернышевскому,  принимаегь  за  ашчому,  что  „общественная </w:t>
      </w:r>
      <w:r>
        <w:br/>
      </w:r>
      <w:r>
        <w:t xml:space="preserve">жизнь  есть  сумма  пндивидуальныхъ  ашзней'',  но  ед1!а  ли  бы  съ </w:t>
      </w:r>
      <w:r>
        <w:br/>
      </w:r>
      <w:r>
        <w:t xml:space="preserve">этимъ  согласились  м}1огочислепные  въ  копцЬ  1иестидесятыхъ  годовъ </w:t>
      </w:r>
      <w:r>
        <w:br/>
      </w:r>
      <w:r>
        <w:t xml:space="preserve">п]юнпв'1;дпики  органической  тео1)1и  оби1,ества,  кото1)ые  перегнули </w:t>
      </w:r>
      <w:r>
        <w:br/>
      </w:r>
      <w:r>
        <w:t xml:space="preserve">палку  В7&gt;  другук)  сто])ону  своимъ  заяплен!емь,  что  личность  ,, оче- </w:t>
      </w:r>
      <w:r>
        <w:br/>
      </w:r>
      <w:r>
        <w:t xml:space="preserve">видно" есть  лишь  кл'Ьточка  оби^ественнаго  организма.  ]\1ихайловск1й </w:t>
      </w:r>
      <w:r>
        <w:br/>
      </w:r>
      <w:r>
        <w:t xml:space="preserve">вш)С.г1;дств1и  синтези1)01!алъ  вх  своемъ  м11)овоззр}1н1и  эти  противо- </w:t>
      </w:r>
      <w:r>
        <w:br/>
      </w:r>
      <w:r>
        <w:t xml:space="preserve">полп;|;иы)1  точки  :1р'1;и!|1  и  снова  иошель  вш-редь  но  пути,  намЬчеп- </w:t>
      </w:r>
      <w:r>
        <w:br/>
      </w:r>
      <w:r>
        <w:t xml:space="preserve">ному  1И;линскимъ  и  1\'рЦ('Иомъ.  Что  ясе  ь"асастся  Чс'рньпиевскап», </w:t>
      </w:r>
      <w:r>
        <w:br/>
      </w:r>
      <w:r>
        <w:t xml:space="preserve">то  несколько  ниже  мы  увидимъ,  что  его  К1)и11н1й  соц!ологическ1й  но- </w:t>
      </w:r>
      <w:r>
        <w:br/>
      </w:r>
      <w:r>
        <w:t xml:space="preserve">минализмъ  былъ  тольк(»  второстепенной  о1Мибкой  ьъ  его  м1рово;:зр1;- </w:t>
      </w:r>
      <w:r>
        <w:br/>
      </w:r>
      <w:r>
        <w:t xml:space="preserve">Н1И,  по  что  глубокой  и  непоправимой  ошибкой  было  испов'1;да1пе </w:t>
      </w:r>
      <w:r>
        <w:br/>
      </w:r>
      <w:r>
        <w:t xml:space="preserve">этическаго  апти-индивидуализ^1а  при  яркомъ  соц1ологическомъ  ипди- </w:t>
      </w:r>
      <w:r>
        <w:br/>
      </w:r>
      <w:r>
        <w:t xml:space="preserve">видуалпзм'1;.  Это  роковое  внутреннее  нроти1!0])Ьч1е  нослуисмло  фер- </w:t>
      </w:r>
      <w:r>
        <w:br/>
      </w:r>
      <w:r>
        <w:t xml:space="preserve">ментомъ  разло;|,ч'н!я  всЛ.хъ  воззр'Ьп1й  шестидсоггыхъ  годовъ.  По  обь </w:t>
      </w:r>
      <w:r>
        <w:br/>
      </w:r>
      <w:r>
        <w:t xml:space="preserve">этомъ  р'Ьчь  вне1)еди.</w:t>
      </w:r>
    </w:p>
    <w:p>
      <w:pPr>
        <w:pStyle w:val="Normal"/>
      </w:pPr>
      <w:r>
        <w:t xml:space="preserve">Мы  выяснили  основной,  центральный  иунктъ  1(а1)0дничества </w:t>
      </w:r>
      <w:r>
        <w:br/>
      </w:r>
      <w:r>
        <w:t xml:space="preserve">Черпышевскаго,  посмотримъ  па  дальн'1;Й1и1я  нриложеп1я  этого  основ- </w:t>
      </w:r>
      <w:r>
        <w:br/>
      </w:r>
      <w:r>
        <w:t xml:space="preserve">ного принципа  къ  'г1;мъ  в(шросамъ,  кото])ые  ставила  сама  жизнь </w:t>
      </w:r>
      <w:r>
        <w:br/>
      </w:r>
      <w:r>
        <w:t xml:space="preserve">передъ  русской  оби!,ественной  мыслью.  Пе1)вымъ  и  главиымъ  изъ </w:t>
      </w:r>
      <w:r>
        <w:br/>
      </w:r>
      <w:r>
        <w:t xml:space="preserve">этихъ  вопросовъ  былъ  перешедш1й  но  наслЬдству  еи1,е  отъ  западни- </w:t>
      </w:r>
      <w:r>
        <w:br/>
      </w:r>
      <w:r>
        <w:t xml:space="preserve">ковъ,  славянофиловъ  и  Герцена  в(шросъ  объ  общиЕгЬ.</w:t>
      </w:r>
    </w:p>
    <w:p>
      <w:pPr>
        <w:pStyle w:val="Normal"/>
      </w:pPr>
      <w:r>
        <w:t xml:space="preserve">.  —    19   —</w:t>
      </w:r>
    </w:p>
    <w:p>
      <w:pPr>
        <w:pStyle w:val="Normal"/>
      </w:pPr>
      <w:r>
        <w:t xml:space="preserve">Въ  эпоху  0(|)(|)нц1альнаго  мещанства  ьъ  этой  области  м^жно </w:t>
      </w:r>
      <w:r>
        <w:br/>
      </w:r>
      <w:r>
        <w:t xml:space="preserve">&lt;)ЫЛО  только  теоретиапровать;  въ  шестидесятыхъ  годахъ  вопросъ  сразу </w:t>
      </w:r>
      <w:r>
        <w:br/>
      </w:r>
      <w:r>
        <w:t xml:space="preserve">перешс-лъ  па  практическую  почву.  П1)азла,  еще  продолж!иись  споры </w:t>
      </w:r>
      <w:r>
        <w:br/>
      </w:r>
      <w:r>
        <w:t xml:space="preserve">В!!  ««сторическоЛ  почвЬ,  и  еще  въ  1857  году  Чичерипъ  воевгиъ  со </w:t>
      </w:r>
      <w:r>
        <w:br/>
      </w:r>
      <w:r>
        <w:t xml:space="preserve">с.1а11)11101|&gt;1]лами,  дока;{ывая,  что  русская  общипа — не  родовая  и  па- </w:t>
      </w:r>
      <w:r>
        <w:br/>
      </w:r>
      <w:r>
        <w:t xml:space="preserve">тр1арха.1ьпая,  но  сперва  иладЬльческая,  а  потоыъ  и  государствепная; </w:t>
      </w:r>
      <w:r>
        <w:br/>
      </w:r>
      <w:r>
        <w:t xml:space="preserve">по  уже  Герценъ  ясно  пока:?алъ,  что  не  въ  этомъ  лежптъ  центръ </w:t>
      </w:r>
      <w:r>
        <w:br/>
      </w:r>
      <w:r>
        <w:t xml:space="preserve">вопроса.  „Читалъ  я  ваш»  споры  объ  общннЬ, — ппса.тъ  тогда  Гер- </w:t>
      </w:r>
      <w:r>
        <w:br/>
      </w:r>
      <w:r>
        <w:t xml:space="preserve">ценъ:— они  очень  любопытны,  но  меныис,  чЬмъ  каглетсл,  пдутъ  къ </w:t>
      </w:r>
      <w:r>
        <w:br/>
      </w:r>
      <w:r>
        <w:t xml:space="preserve">д'Ьлу.  Родовое  ли  начал(1  сельской  обпиты  или  государственное, </w:t>
      </w:r>
      <w:r>
        <w:br/>
      </w:r>
      <w:r>
        <w:t xml:space="preserve">была  лп  :!(мля  обиишпая,  пом1ицичья  или  11е.111и(&gt;.':няжеская,  скр-Ь- </w:t>
      </w:r>
      <w:r>
        <w:br/>
      </w:r>
      <w:r>
        <w:t xml:space="preserve">ппло  лп  к1)1шостное  право  (»бщипу  или  н-Ьтъ, — все  это  необходимо </w:t>
      </w:r>
      <w:r>
        <w:br/>
      </w:r>
      <w:r>
        <w:t xml:space="preserve">П1»11вести  въ  ясность;  но  для  пасъ  всего  валнЬ^  пастонщее.  по- </w:t>
      </w:r>
      <w:r>
        <w:br/>
      </w:r>
      <w:r>
        <w:t xml:space="preserve">ло;кен1е  д-Ьлъ".  11олмжен1е  же  дЬлъ  въ  пача.тЬ  шестидеаггыхъ  годовъ </w:t>
      </w:r>
      <w:r>
        <w:br/>
      </w:r>
      <w:r>
        <w:t xml:space="preserve">било  таково,  что  само  существоиан1е  общины  висЬло  на  волоскЬ, </w:t>
      </w:r>
      <w:r>
        <w:br/>
      </w:r>
      <w:r>
        <w:t xml:space="preserve">такъ  какъ  эпигоны  западничества  им-кли  за  собок!  больп[ипство  въ </w:t>
      </w:r>
      <w:r>
        <w:br/>
      </w:r>
      <w:r>
        <w:t xml:space="preserve">редакц!»»нпыхъ  компсс1яхъ,  требовавпшхъ  упраздн(н1я  оби;пны  во </w:t>
      </w:r>
      <w:r>
        <w:br/>
      </w:r>
      <w:r>
        <w:t xml:space="preserve">славу  пр1тципа  „Ьпйзех  {а'Л'е"*, — прит1пиа  якоби  экоиомическаго </w:t>
      </w:r>
      <w:r>
        <w:br/>
      </w:r>
      <w:r>
        <w:t xml:space="preserve">ипдивидуали:;ма;  въ  этпхъ  комисс1яхг  одпнь  только  С'амаринъ  уси- </w:t>
      </w:r>
      <w:r>
        <w:br/>
      </w:r>
      <w:r>
        <w:t xml:space="preserve">ленно ]);1това.  ъ  оа  'н'щииу.  1/ь  ко:^п•1^  концевъ,  при  проведен1и  ре- </w:t>
      </w:r>
      <w:r>
        <w:br/>
      </w:r>
      <w:r>
        <w:t xml:space="preserve">формы, общиьа  вь  'фиицип!;  была  гохранена;  этим'ь  правительство </w:t>
      </w:r>
      <w:r>
        <w:br/>
      </w:r>
      <w:r>
        <w:t xml:space="preserve">прес.1ЬдоваЛ(»,  конечно,  не  пдейныя,  а  исключительно  фискальный </w:t>
      </w:r>
      <w:r>
        <w:br/>
      </w:r>
      <w:r>
        <w:t xml:space="preserve">цЬли.  Къ  этсму  времени  дли  ])усской  ннтеллигепц1п  ст;ио  «ювер- </w:t>
      </w:r>
      <w:r>
        <w:br/>
      </w:r>
      <w:r>
        <w:t xml:space="preserve">Н1енно  ЯСНЫМ'!.  {)азлич1е  между  оби1,иной  поаемелькой  п  админист1)а- </w:t>
      </w:r>
      <w:r>
        <w:br/>
      </w:r>
      <w:r>
        <w:t xml:space="preserve">ТИ11НОЙ,  н,;1)(1Д11ичество  выяснило,  что  не  нокемельпаи  обии1иа  нодав- </w:t>
      </w:r>
      <w:r>
        <w:br/>
      </w:r>
      <w:r>
        <w:t xml:space="preserve">ляеть  Л1:ЧИ(1С1Ь,  а  подавляеть  (ч*  (((искальпая  (К'иова,  иавялаиная </w:t>
      </w:r>
      <w:r>
        <w:br/>
      </w:r>
      <w:r>
        <w:t xml:space="preserve">общий!.  1.;.\дарством'ь.  И  Герценъ,  и  Че1)мыи1евск1й  видЬли  :»то </w:t>
      </w:r>
      <w:r>
        <w:br/>
      </w:r>
      <w:r>
        <w:t xml:space="preserve">ви(1Л1111  лсио,  но  первенство  вь  вы])а71:енп1  атой  мысли  п])1П1адле- </w:t>
      </w:r>
      <w:r>
        <w:br/>
      </w:r>
      <w:r>
        <w:t xml:space="preserve">жигь  Ки.н'лику,  гдиому  изь  немпогихъ  молодыхъ  аападииковъ,  не </w:t>
      </w:r>
      <w:r>
        <w:br/>
      </w:r>
      <w:r>
        <w:t xml:space="preserve">зат.ашему  1.ь  шестидесятыхъ  пмахъ  въ  м'1ицанств1;  либеральнаго </w:t>
      </w:r>
      <w:r>
        <w:br/>
      </w:r>
      <w:r>
        <w:t xml:space="preserve">доктринерства.  Мы  уже  ука;1ывали  (т.  I.  гл.  ^*III),  что  Герценъ  вы- </w:t>
      </w:r>
      <w:r>
        <w:br/>
      </w:r>
      <w:r>
        <w:t xml:space="preserve">ра;511ль  свое  полнЬйи1ее  удовлетворен  1е  точкой  :!р1;н1Я  Кавелина  на </w:t>
      </w:r>
      <w:r>
        <w:br/>
      </w:r>
      <w:r>
        <w:t xml:space="preserve">оби|,ипу;  мы  укидимъ,  что  взглядъ  Кавелина  отчасти  повл1ялъ  п  на </w:t>
      </w:r>
      <w:r>
        <w:br/>
      </w:r>
      <w:r>
        <w:t xml:space="preserve">Чер11Ы111ев(ка1'о;  уи:е  1И)  одному  этому  статья  Кавеляпа,  санкц1опи- </w:t>
      </w:r>
      <w:r>
        <w:br/>
      </w:r>
      <w:r>
        <w:t xml:space="preserve">1)о11апиая  двумя  столпами  па1&gt;одничест11а,  1е1'ценомъ  и  Чериышев- </w:t>
      </w:r>
      <w:r>
        <w:br/>
      </w:r>
      <w:r>
        <w:t xml:space="preserve">скимъ,  11м1;еть  для  пасъ  б  иыиой  иигересъ,  г1-..',:ъ  больпий,  что  Ка- </w:t>
      </w:r>
      <w:r>
        <w:br/>
      </w:r>
      <w:r>
        <w:t xml:space="preserve">велипъ  в(  егда  былъ — мы  это  у;ке  вид!;ли — яр1:ямъ  индивидуалистомъ, </w:t>
      </w:r>
      <w:r>
        <w:br/>
      </w:r>
      <w:r>
        <w:t xml:space="preserve">вГ.рнымъ  ученикомъ  йеликпхъ  представигелчй  западничества.  15ъ </w:t>
      </w:r>
      <w:r>
        <w:br/>
      </w:r>
      <w:r>
        <w:t xml:space="preserve">этой  своей  «чать'Ь  (,.}^зглядъ  на  русскую  сельскую  обп;ину"',  „Ате- </w:t>
      </w:r>
      <w:r>
        <w:br/>
      </w:r>
      <w:r>
        <w:t xml:space="preserve">ней*"    18 -Э   г.,  Л?  2)  Кавели1{ъ    гла1П1ымъ    об])а;«ом').    отвЬчаетъ  на</w:t>
      </w:r>
    </w:p>
    <w:p>
      <w:pPr>
        <w:pStyle w:val="Normal"/>
      </w:pPr>
      <w:r>
        <w:t xml:space="preserve">—   20   —</w:t>
      </w:r>
    </w:p>
    <w:p>
      <w:pPr>
        <w:pStyle w:val="Normal"/>
      </w:pPr>
      <w:r>
        <w:t xml:space="preserve">ьопросъ    о    возмоясности    снободы    личности    въ    сельской    общпи'Ь, </w:t>
      </w:r>
      <w:r>
        <w:br/>
      </w:r>
      <w:r>
        <w:t xml:space="preserve">п  отв-Ьчаеть  совершеино  правильно.  Онъ  прежде  всего  строго  раз- </w:t>
      </w:r>
      <w:r>
        <w:br/>
      </w:r>
      <w:r>
        <w:t xml:space="preserve">гранпчпваетъ    общипу    поземельную    и    общппу    адмпппстратпвпую. </w:t>
      </w:r>
      <w:r>
        <w:br/>
      </w:r>
      <w:r>
        <w:t xml:space="preserve">Упрекъ    въ    толп,,  что   „община  ноглои^аегь    нпднвпдуа^льность,    не </w:t>
      </w:r>
      <w:r>
        <w:br/>
      </w:r>
      <w:r>
        <w:t xml:space="preserve">даетъ    почти    пнкаьчих»    п])остора  личп((сти",  относится,  но  миЬн110 </w:t>
      </w:r>
      <w:r>
        <w:br/>
      </w:r>
      <w:r>
        <w:t xml:space="preserve">Кавелина,  къ  общин!;  админист1)атпвпоГ1,  преследующей  фис1."альпил </w:t>
      </w:r>
      <w:r>
        <w:br/>
      </w:r>
      <w:r>
        <w:t xml:space="preserve">Д'Ьлн.  Тутъ    личность    давип.    Н1)ежде    всего    круювия    порики,    не </w:t>
      </w:r>
      <w:r>
        <w:br/>
      </w:r>
      <w:r>
        <w:t xml:space="preserve">нм'Ьющая  никакого  отношен! л  къ  оби1,ин'Ь  по;1емельпоГ1;  внрочемъ  и </w:t>
      </w:r>
      <w:r>
        <w:br/>
      </w:r>
      <w:r>
        <w:t xml:space="preserve">въ  этой  послЬдпей  такую  н;е  т(&gt;^)мозяи^ую  роль  играюгп,  пе1)ео)ь.ш^  не- </w:t>
      </w:r>
      <w:r>
        <w:br/>
      </w:r>
      <w:r>
        <w:t xml:space="preserve">I     сп1)аведливые  но  отн((и1енио  къ  лучни-  работай &gt;щимъ  хозяевамъ.  Сохра- </w:t>
      </w:r>
      <w:r>
        <w:br/>
      </w:r>
      <w:r>
        <w:t xml:space="preserve">/^/^пяя  обпцшу,  нужно  отказаться  огь  круговой  поруки  въ  ад.министратив- </w:t>
      </w:r>
      <w:r>
        <w:br/>
      </w:r>
      <w:r>
        <w:t xml:space="preserve">'''^^;&gt;&lt;^°  ,лТ10мъ  отношен1п  и  отъ  передЬловъ — въ  поземельномъ.  Основним11  фо])- </w:t>
      </w:r>
      <w:r>
        <w:br/>
      </w:r>
      <w:r>
        <w:t xml:space="preserve">^^^^•"^^*^мами  общпн!.!  будутъ  тогда,  во-первыхъ — нользован1е  землянымъ  нае.мъ,  ^ </w:t>
      </w:r>
      <w:r>
        <w:br/>
      </w:r>
      <w:r>
        <w:t xml:space="preserve">_.,&gt;^^к'^  а  не  собственность  е1'0,  а  значнтъ  отсутст1ие  наследства  и  т.  п.;  т- </w:t>
      </w:r>
      <w:r>
        <w:br/>
      </w:r>
      <w:r>
        <w:t xml:space="preserve">&gt;'^^^'•'^  вторыхъ,  необходимымъ  услов1емъ    иользован1я  будегь  оседлость .  въ </w:t>
      </w:r>
      <w:r>
        <w:br/>
      </w:r>
      <w:r>
        <w:t xml:space="preserve">■-''''  данной  общин  1;;  въ-т1)еты1хъ  —  и  это  главное  —  такъ    какъ  нельзя</w:t>
      </w:r>
    </w:p>
    <w:p>
      <w:pPr>
        <w:pStyle w:val="Normal"/>
      </w:pPr>
      <w:r>
        <w:t xml:space="preserve">уничтожить  адмннист])ативную  общину,  а  вм'ЬсгЬ  съ  ней  нодати  и </w:t>
      </w:r>
      <w:r>
        <w:br/>
      </w:r>
      <w:r>
        <w:t xml:space="preserve">повинности,  то  необходимо  для  „свободы  лица"  въ  общипЬ  н1)едо- </w:t>
      </w:r>
      <w:r>
        <w:br/>
      </w:r>
      <w:r>
        <w:t xml:space="preserve">ставпть  каждому  свободу  отказа  отъ  своею  земе.ниаю  пан  и  свободу </w:t>
      </w:r>
      <w:r>
        <w:br/>
      </w:r>
      <w:r>
        <w:t xml:space="preserve">выхода  изъ  общины.  Это  несомненно  в1;1)иый  от1)'1;гь,  С(1хранин1и1й </w:t>
      </w:r>
      <w:r>
        <w:br/>
      </w:r>
      <w:r>
        <w:t xml:space="preserve">свою  силу  да;ке  до  наншхъ  дней.  Инте1)еспо  однако  вотъ  что:  всЬ </w:t>
      </w:r>
      <w:r>
        <w:br/>
      </w:r>
      <w:r>
        <w:t xml:space="preserve">эти  м'Ьры  Кавелинъ  прпзнаегь  только  па.1л1атнвамн,  щюпятствую- </w:t>
      </w:r>
      <w:r>
        <w:br/>
      </w:r>
      <w:r>
        <w:t xml:space="preserve">щимп  распрс1страпен1ю  пролетар1ата;  (»пъ  сознаетъ,  что  Н1)и  общин- </w:t>
      </w:r>
      <w:r>
        <w:br/>
      </w:r>
      <w:r>
        <w:t xml:space="preserve">иомъ  СытЬ  и  Н1)и  увеличен1и  паро,',оиаселен1я  не  хватить  земель- </w:t>
      </w:r>
      <w:r>
        <w:br/>
      </w:r>
      <w:r>
        <w:t xml:space="preserve">ныхъ  паевъ,  если  участки  будутъ  оставаться  безъ  передЬла;  онъ </w:t>
      </w:r>
      <w:r>
        <w:br/>
      </w:r>
      <w:r>
        <w:t xml:space="preserve">созпаетъ,  что  тогда  нужны  будутъ  „сильныя,  радикальныя  лекарства". </w:t>
      </w:r>
      <w:r>
        <w:br/>
      </w:r>
      <w:r>
        <w:t xml:space="preserve">(Хотя  онъ  и  доказываетъ  дальше,  что  „опаснаго  для  общественной </w:t>
      </w:r>
      <w:r>
        <w:br/>
      </w:r>
      <w:r>
        <w:t xml:space="preserve">экоиом1'и  пс1)ев1;са  людей  безд(!мпыхъ  никогда  быть  не  мо'.кетъ",  но </w:t>
      </w:r>
      <w:r>
        <w:br/>
      </w:r>
      <w:r>
        <w:t xml:space="preserve">мы  знаемъ,  что  эти  доказательства  идугь  нротивъ  исторп!).  Это </w:t>
      </w:r>
      <w:r>
        <w:br/>
      </w:r>
      <w:r>
        <w:t xml:space="preserve">интересно  потому,  что  въ  такомъ  признан1и  виденъ  уже  дальнЬй- </w:t>
      </w:r>
      <w:r>
        <w:br/>
      </w:r>
      <w:r>
        <w:t xml:space="preserve">ш1й  И1агъ  отъ  Герцена  къ  семидесятымъ  годамъ,  отъ  на])одпичества </w:t>
      </w:r>
      <w:r>
        <w:br/>
      </w:r>
      <w:r>
        <w:t xml:space="preserve">догматическаго  и  оптпмистичсскаго  къ  на1)одпичеству  пессимистиче- </w:t>
      </w:r>
      <w:r>
        <w:br/>
      </w:r>
      <w:r>
        <w:t xml:space="preserve">скому и  К])игическому:  Канелинъ  уже  Н1)едчув(твуегь,  чт(»  ()бпи1на </w:t>
      </w:r>
      <w:r>
        <w:br/>
      </w:r>
      <w:r>
        <w:t xml:space="preserve">мо/кетъ  оказаться  палл1ативной,  временной  м1;1«»й,  и  что  пе  ей  изба- </w:t>
      </w:r>
      <w:r>
        <w:br/>
      </w:r>
      <w:r>
        <w:t xml:space="preserve">вить Росс1ю  отъ  „м'Ьп],анства"  западной  Ев]юиы.  Ботъ  почему  онъ </w:t>
      </w:r>
      <w:r>
        <w:br/>
      </w:r>
      <w:r>
        <w:t xml:space="preserve">идетъ  на  компромиссъ.  „Я  противъ  индивидуальной  личной  соб- </w:t>
      </w:r>
      <w:r>
        <w:br/>
      </w:r>
      <w:r>
        <w:t xml:space="preserve">ственности, какъ  исключительной  формы  землевладЬи1я,  —  пишегь </w:t>
      </w:r>
      <w:r>
        <w:br/>
      </w:r>
      <w:r>
        <w:t xml:space="preserve">онъ  Герцену  (въ  18С2  г.): — я  не  нротиьъ  ея  принципа,  но  рядомъ </w:t>
      </w:r>
      <w:r>
        <w:br/>
      </w:r>
      <w:r>
        <w:t xml:space="preserve">съ  нею  я:елаю  об1цинпаго  землевлад'Ьп1я,  какъ  ея  ко1)1)ектива,  какъ </w:t>
      </w:r>
      <w:r>
        <w:br/>
      </w:r>
      <w:r>
        <w:t xml:space="preserve">11])01'11иов1л'а  протипъ  копкуренцш,  которую  оно  производить". ,.  Иъ</w:t>
      </w:r>
    </w:p>
    <w:p>
      <w:pPr>
        <w:pStyle w:val="Normal"/>
      </w:pPr>
      <w:r>
        <w:t xml:space="preserve">—   21   --</w:t>
      </w:r>
    </w:p>
    <w:p>
      <w:pPr>
        <w:pStyle w:val="Normal"/>
      </w:pPr>
      <w:r>
        <w:t xml:space="preserve">К1»11Тиче&lt;'Комъ  народничеств'Ь  мы  редпмъ  дальн^.^шуго  эволюцию </w:t>
      </w:r>
      <w:r>
        <w:br/>
      </w:r>
      <w:r>
        <w:t xml:space="preserve">песспмпстическаго  отношее1я  къ  будущпостп  обтипы.  Теперь  же </w:t>
      </w:r>
      <w:r>
        <w:br/>
      </w:r>
      <w:r>
        <w:t xml:space="preserve">кстати  отмЬтпмъ  еще  однпъ  характерный  факгь:  статья  Кавелпна </w:t>
      </w:r>
      <w:r>
        <w:br/>
      </w:r>
      <w:r>
        <w:t xml:space="preserve">выниала  почти  восторжеппый  отзивъ  его  педапняр&lt;»  горлчаго  протпв- </w:t>
      </w:r>
      <w:r>
        <w:br/>
      </w:r>
      <w:r>
        <w:t xml:space="preserve">п.гка  п  мдсйпаго  В1)ага,  НЛ  Самарппа,  который  еще  рапьше  (въ </w:t>
      </w:r>
      <w:r>
        <w:br/>
      </w:r>
      <w:r>
        <w:t xml:space="preserve">18 Г) 7  г.)  высказалъ  чуть  ли  не  буквально  гЬ  же  самые  взгляды  па </w:t>
      </w:r>
      <w:r>
        <w:br/>
      </w:r>
      <w:r>
        <w:t xml:space="preserve">общнпу  въ  своей  второй  записк!;  по  крестьянскому  д'Ьл^  („ ^1то  вы- </w:t>
      </w:r>
      <w:r>
        <w:br/>
      </w:r>
      <w:r>
        <w:t xml:space="preserve">годнее: обиитное  м1рское  влад'Ьи1е  землею  пли  личное?";  напеча- </w:t>
      </w:r>
      <w:r>
        <w:br/>
      </w:r>
      <w:r>
        <w:t xml:space="preserve">тана ипериые  въ  187  7  г.).  Самарипъ  склонялся  къ  унпчтожен110 </w:t>
      </w:r>
      <w:r>
        <w:br/>
      </w:r>
      <w:r>
        <w:t xml:space="preserve">обн;,1ШЫ  админист])атнвной  н  сохрапеп1ю  общины  поземельной  — </w:t>
      </w:r>
      <w:r>
        <w:br/>
      </w:r>
      <w:r>
        <w:t xml:space="preserve">опять-таки  для  !1ротивод'1.йств1я  возникно5ч-'н1ю  пролетар!ата,  ибо </w:t>
      </w:r>
      <w:r>
        <w:br/>
      </w:r>
      <w:r>
        <w:t xml:space="preserve">„морское  владЬн1е  н  ))азд'Ьлъ  по  тягламъ,  вп-.можпый  только  при </w:t>
      </w:r>
      <w:r>
        <w:br/>
      </w:r>
      <w:r>
        <w:t xml:space="preserve">этой  форм'Ь  влад'Ьн1я,  устапавлинаетъ  и  обезнечиваетъ  проио])ц1опаль- </w:t>
      </w:r>
      <w:r>
        <w:br/>
      </w:r>
      <w:r>
        <w:t xml:space="preserve">пость  рабочихъ  сплъ  и  пот])еби(»стей  съ  количестпомъ  земли"  ').</w:t>
      </w:r>
    </w:p>
    <w:p>
      <w:pPr>
        <w:pStyle w:val="Normal"/>
      </w:pPr>
      <w:r>
        <w:t xml:space="preserve">1^згляды  Чернып1евскаго  на  о6и\т:\  сложились  въ  пачал-Ь </w:t>
      </w:r>
      <w:r>
        <w:br/>
      </w:r>
      <w:r>
        <w:t xml:space="preserve">шестидеслтыхъ  годовъ  подъ  несомн-Ьниымь  вл'1яп1емъ  славяно&lt;}1И.'1ъ- </w:t>
      </w:r>
      <w:r>
        <w:br/>
      </w:r>
      <w:r>
        <w:t xml:space="preserve">ства,  какъ  это  б..-ло  и  съ  Герг^еномъ,  но  вл1ян!е  это  необходимо </w:t>
      </w:r>
      <w:r>
        <w:br/>
      </w:r>
      <w:r>
        <w:t xml:space="preserve">Ее  переоп,1;н1вать.  Мъ  самомъ  началЬ  шестидеслтыхъ  годовъ,  въ </w:t>
      </w:r>
      <w:r>
        <w:br/>
      </w:r>
      <w:r>
        <w:t xml:space="preserve">,  18Г»Г»  и  18Г)0  г.,  1;]И1  воопикновен1и  общей  соц1илпстпческой  кон- </w:t>
      </w:r>
      <w:r>
        <w:br/>
      </w:r>
      <w:r>
        <w:t xml:space="preserve">цеп  и!  и  въ  м1])Огозз1,'Ьн1и  Черпышевскаго,  оьь  &lt;талъ  па  сторону </w:t>
      </w:r>
      <w:r>
        <w:br/>
      </w:r>
      <w:r>
        <w:t xml:space="preserve">общины,  какъ  возмокнаго  центра  крпсталлизап.и  д.,я  будущаго  со- </w:t>
      </w:r>
      <w:r>
        <w:br/>
      </w:r>
      <w:r>
        <w:t xml:space="preserve">ц1алистическаго  ст1:оя.  Ло  въ  то  же  время  онъ  пплагалъ,  не  различая </w:t>
      </w:r>
      <w:r>
        <w:br/>
      </w:r>
      <w:r>
        <w:t xml:space="preserve">общипы  адмипистративпой  и  поземельной,  -что  иосл'Ьдпяя  дЬйстви- </w:t>
      </w:r>
      <w:r>
        <w:br/>
      </w:r>
      <w:r>
        <w:t xml:space="preserve">тельпо  гН.сплетъ  личность.  Но  этимъ  пебольитмъ  сг1спеп1емъ  стоило </w:t>
      </w:r>
      <w:r>
        <w:br/>
      </w:r>
      <w:r>
        <w:t xml:space="preserve">пренебречь  1.Г1ДИ  возможпаго"  громаднаго  значеп!я  общипы;  п  въ </w:t>
      </w:r>
      <w:r>
        <w:br/>
      </w:r>
      <w:r>
        <w:t xml:space="preserve">этомъ  (1Тпо!:1еп1и  Черпыи1евск1п  сталъ  на  ст(»рпну  славянофильства, </w:t>
      </w:r>
      <w:r>
        <w:br/>
      </w:r>
      <w:r>
        <w:t xml:space="preserve">„Мы  не  шцозрЬваемъ  себя  въ  П](ист1)аст1и  славянофильскому  образу </w:t>
      </w:r>
      <w:r>
        <w:br/>
      </w:r>
      <w:r>
        <w:t xml:space="preserve">мыслей, — говорить  Че1»нышеиск1Й, — но  должны  сказать,  что  учен1е </w:t>
      </w:r>
      <w:r>
        <w:br/>
      </w:r>
      <w:r>
        <w:t xml:space="preserve">объ  отпои1еи1и  личности  къ  обществу — здоровая  часть  пхъ  спстехш </w:t>
      </w:r>
      <w:r>
        <w:br/>
      </w:r>
      <w:r>
        <w:t xml:space="preserve">и  вооби;е  досгойпо  всякаго  уважен1я  по  своей  справедливости"... </w:t>
      </w:r>
      <w:r>
        <w:br/>
      </w:r>
      <w:r>
        <w:t xml:space="preserve">(„(''че])йи  шго.тезс-каг)  пср1ода  русской  лите1)ату])ы";  ^Совр." </w:t>
      </w:r>
      <w:r>
        <w:br/>
      </w:r>
      <w:r>
        <w:t xml:space="preserve">18Г)С  г.,  Л!:  2).  Однако  очень  ск(»ро  Чернышевск!Й  пришелъ  къ </w:t>
      </w:r>
      <w:r>
        <w:br/>
      </w:r>
      <w:r>
        <w:t xml:space="preserve">выводу,  что  припц;1пъ  (м'пцпнмаго  влад1'.н1я  и  Н1)имципъ  личности </w:t>
      </w:r>
      <w:r>
        <w:br/>
      </w:r>
      <w:r>
        <w:t xml:space="preserve">отнюдь  пе  противорЬчатъ  другъ  Д1&gt;угу;  въ  18.')9  году  онъ  уже </w:t>
      </w:r>
      <w:r>
        <w:br/>
      </w:r>
      <w:r>
        <w:t xml:space="preserve">твердо  стоитт,  па  этой  точкЬ  зрЬн1я,  одновременно  и  отстаивая </w:t>
      </w:r>
      <w:r>
        <w:br/>
      </w:r>
      <w:r>
        <w:t xml:space="preserve">оби|,11ну,  и  заявляя,  что  В1ли1е  человЬческой  лич1;ости  н-^тъ  на  зем- </w:t>
      </w:r>
      <w:r>
        <w:br/>
      </w:r>
      <w:r>
        <w:t xml:space="preserve">помъ  П1а])Ь  ничек!.</w:t>
      </w:r>
    </w:p>
    <w:p>
      <w:pPr>
        <w:pStyle w:val="Normal"/>
      </w:pPr>
      <w:r>
        <w:t xml:space="preserve">')  См.  „Соб)).  сочии."  Канелина,  т.  II,  стр.  162— 18»];  ,.СоСр.  сочин."  Сама- </w:t>
      </w:r>
      <w:r>
        <w:br/>
      </w:r>
      <w:r>
        <w:t xml:space="preserve">рина, т.  II,  стр.  1(35— 170.  Ом.  также  , Русскую  Мысль"  1Я92  г..  .У-  10— ипсьмо </w:t>
      </w:r>
      <w:r>
        <w:br/>
      </w:r>
      <w:r>
        <w:t xml:space="preserve">Саыарииа  кг  I  ;&gt;!!е.111лу  (оп,  18;')9  ;.).</w:t>
      </w:r>
    </w:p>
    <w:p>
      <w:pPr>
        <w:pStyle w:val="Normal"/>
      </w:pPr>
      <w:r>
        <w:t xml:space="preserve">—   22   —</w:t>
      </w:r>
    </w:p>
    <w:p>
      <w:pPr>
        <w:pStyle w:val="Normal"/>
      </w:pPr>
      <w:r>
        <w:t xml:space="preserve">Переходя  къ  частпостямъ  взгляда  Черпишевскаго  на  общину, </w:t>
      </w:r>
      <w:r>
        <w:br/>
      </w:r>
      <w:r>
        <w:t xml:space="preserve">инте1)еспо  отм-Ьтить  прежде  всего,  что  вм-ЬсгЬ  оъ  освобожденткъ </w:t>
      </w:r>
      <w:r>
        <w:br/>
      </w:r>
      <w:r>
        <w:t xml:space="preserve">крестьянъ  Черпышевск1Г1  требовалъ  и  мацюна.тзсщт  зем.ги:  „все, </w:t>
      </w:r>
      <w:r>
        <w:br/>
      </w:r>
      <w:r>
        <w:t xml:space="preserve">ч-Ьмъ  влад'Ьюп&gt;  или  что  воздЬлыряютъ  для  себя  поселяне  по  (ющин- </w:t>
      </w:r>
      <w:r>
        <w:br/>
      </w:r>
      <w:r>
        <w:t xml:space="preserve">ному  праву,  должно  быть  шсударствеппою  собственностью  пъ  общпп- </w:t>
      </w:r>
      <w:r>
        <w:br/>
      </w:r>
      <w:r>
        <w:t xml:space="preserve">номъ  влад1ш1и"...  Принудительное  отчужден1е  частпоилад'1'&gt;льческихъ </w:t>
      </w:r>
      <w:r>
        <w:br/>
      </w:r>
      <w:r>
        <w:t xml:space="preserve">земель  Чернишевск1й  въ  то  время  считалъ  псосуществпмымъ  и  }1о- </w:t>
      </w:r>
      <w:r>
        <w:br/>
      </w:r>
      <w:r>
        <w:t xml:space="preserve">пуя;пымъ;  папротипъ  того,  онъ  иъ  эту  эп(»ху  (1856 — 1858  гг.  У </w:t>
      </w:r>
      <w:r>
        <w:br/>
      </w:r>
      <w:r>
        <w:t xml:space="preserve">твердо  стоялъ,  какъ  это  мы  сейчас!,  укидимъ,  за  ча("гну10  земель- </w:t>
      </w:r>
      <w:r>
        <w:br/>
      </w:r>
      <w:r>
        <w:t xml:space="preserve">ную собственность,  п  только  въ  1860 — 18(&gt;1  г.,  сойдя  съ  опнози- </w:t>
      </w:r>
      <w:r>
        <w:br/>
      </w:r>
      <w:r>
        <w:t xml:space="preserve">цЬннаго  пути  на  путь  революцюнпо-С()ц[алистическ1й,  пришелъ  въ </w:t>
      </w:r>
      <w:r>
        <w:br/>
      </w:r>
      <w:r>
        <w:t xml:space="preserve">то  же  время  къ  мысли  о  необходимости  уничтожения  всякой  част- </w:t>
      </w:r>
      <w:r>
        <w:br/>
      </w:r>
      <w:r>
        <w:t xml:space="preserve">ной земельной  собственности.  Пока  же  онъ  не  заходиль  такъ  да- </w:t>
      </w:r>
      <w:r>
        <w:br/>
      </w:r>
      <w:r>
        <w:t xml:space="preserve">леко и  пану)авлялъ  всЬ  свои  усил1я  на  огс'гаиван1е  поземельной </w:t>
      </w:r>
      <w:r>
        <w:br/>
      </w:r>
      <w:r>
        <w:t xml:space="preserve">общины,  требовалъ  Н1)изпан1я  к])счтья некой  земли  государстпсиной  соб- </w:t>
      </w:r>
      <w:r>
        <w:br/>
      </w:r>
      <w:r>
        <w:t xml:space="preserve">ственностью въ  об1и,инпомъ  владЬн1и:  „...мы  заиичиаемъ  фактъ  у  нась </w:t>
      </w:r>
      <w:r>
        <w:br/>
      </w:r>
      <w:r>
        <w:t xml:space="preserve">суи1ествуюицн — государственную  собственность  съ  обиипшымъ  нла- </w:t>
      </w:r>
      <w:r>
        <w:br/>
      </w:r>
      <w:r>
        <w:t xml:space="preserve">д'Ьн!емъ  именно  потому,  что  она  всего  ближе  вс'1.хъ  другихъ  формъ </w:t>
      </w:r>
      <w:r>
        <w:br/>
      </w:r>
      <w:r>
        <w:t xml:space="preserve">собственности  подходитъ  къ  идеалу  поземельной  собстиениостп... _ </w:t>
      </w:r>
      <w:r>
        <w:br/>
      </w:r>
      <w:r>
        <w:t xml:space="preserve">Каждый  земле я'Ьлецъ  долженъ  быть  землевладЬльцемъ".  („О  ио;'.е- </w:t>
      </w:r>
      <w:r>
        <w:br/>
      </w:r>
      <w:r>
        <w:t xml:space="preserve">мельной  собственности"';  „Совр."  1857  г.,  .V"  11).  -^то  т1»ебоваи1е </w:t>
      </w:r>
      <w:r>
        <w:br/>
      </w:r>
      <w:r>
        <w:t xml:space="preserve">осталось  ха])актерпымъ  д.1Я  всего  народничества;  его  неодпок]»атн(&gt; </w:t>
      </w:r>
      <w:r>
        <w:br/>
      </w:r>
      <w:r>
        <w:t xml:space="preserve">высказывалъ  ]Михайловск1й  (см.,  напр.,  „Собр.  сочип.",  т.  I, </w:t>
      </w:r>
      <w:r>
        <w:br/>
      </w:r>
      <w:r>
        <w:t xml:space="preserve">стр.  704  —  5;  т.  \'1,  ст]).  .^01),  егс  же  выставило  и  молодое  на- </w:t>
      </w:r>
      <w:r>
        <w:br/>
      </w:r>
      <w:r>
        <w:t xml:space="preserve">родничество конца  XIX  вЬка  въ  п1;сколько  раси1ирегномъ  видЬ </w:t>
      </w:r>
      <w:r>
        <w:br/>
      </w:r>
      <w:r>
        <w:t xml:space="preserve">заяв.1яя,  что  не  только  каждый  земледЬледъ  долженъ  быть  земле- </w:t>
      </w:r>
      <w:r>
        <w:br/>
      </w:r>
      <w:r>
        <w:t xml:space="preserve">Елад'1;льцемъ,  но  и  каждый  землевладЬлецъ  долженъ  быть  земледЬль- </w:t>
      </w:r>
      <w:r>
        <w:br/>
      </w:r>
      <w:r>
        <w:t xml:space="preserve">цемъ.  Но  интересно  отметить  также,  что  одновременно  м&gt;  запцггой </w:t>
      </w:r>
      <w:r>
        <w:br/>
      </w:r>
      <w:r>
        <w:t xml:space="preserve">оби|,ини  и  съ  требован1емъ  своеобразной  па1иоиализац1и  ьемли  Ч»'р- </w:t>
      </w:r>
      <w:r>
        <w:br/>
      </w:r>
      <w:r>
        <w:t xml:space="preserve">ныгаевск1й  въ  эту  эпоху  начала  вы])аботки  своихъ  воззр'1;п1й  эн([)- </w:t>
      </w:r>
      <w:r>
        <w:br/>
      </w:r>
      <w:r>
        <w:t xml:space="preserve">гпчно  возставалъ  П1ютивъ  юсщк/рственнаго  закргьп.тая  общины^ </w:t>
      </w:r>
      <w:r>
        <w:br/>
      </w:r>
      <w:r>
        <w:t xml:space="preserve">котораго  впосл1'.дств1и  требовалъ  самъ,  а  за  нимъ  требовали  и  кри- </w:t>
      </w:r>
      <w:r>
        <w:br/>
      </w:r>
      <w:r>
        <w:t xml:space="preserve">тическ1е  народники  семидеслтыхъ  Г(»донъ,  во  главк  съ  Михайлов- </w:t>
      </w:r>
      <w:r>
        <w:br/>
      </w:r>
      <w:r>
        <w:t xml:space="preserve">скимъ.  Госуда1)стис'нноо  ;'.акр'1итлсн!е  обмцты  Черны1иовск1й  сперва </w:t>
      </w:r>
      <w:r>
        <w:br/>
      </w:r>
      <w:r>
        <w:t xml:space="preserve">считалъ  вредной  м1;1)ой.  нренитствуюи1,ей  образовап1ю  личной  кре- </w:t>
      </w:r>
      <w:r>
        <w:br/>
      </w:r>
      <w:r>
        <w:t xml:space="preserve">стъянской  собственности  и  гЬмъ  самымъ  н])ик(1выва1011|,ей  къ  мало- </w:t>
      </w:r>
      <w:r>
        <w:br/>
      </w:r>
      <w:r>
        <w:t xml:space="preserve">земельной оби1,ин1;  лиишихъ  крестьянъ;  но  „ка;кется,  нол&lt;»бпыхъ </w:t>
      </w:r>
      <w:r>
        <w:br/>
      </w:r>
      <w:r>
        <w:t xml:space="preserve">насильственпыхъ  м'1.1)Ъ  у  пасъ  опасаться  и  нечего ■*, — зам'1;чаегь  Чер- </w:t>
      </w:r>
      <w:r>
        <w:br/>
      </w:r>
      <w:r>
        <w:t xml:space="preserve">ны11и'вск!й  („1]ибл1огра||ия  журнальныхъ  статей *";  „('овр."  1858  !■., </w:t>
      </w:r>
      <w:r>
        <w:br/>
      </w:r>
      <w:r>
        <w:t xml:space="preserve">Л";   10).  ()тс1&lt;&gt;да  ясно,   что  Черныи1евск1й    не    моп.    быть  противни-</w:t>
      </w:r>
    </w:p>
    <w:p>
      <w:pPr>
        <w:pStyle w:val="Normal"/>
      </w:pPr>
      <w:r>
        <w:t xml:space="preserve">—   23   —</w:t>
      </w:r>
    </w:p>
    <w:p>
      <w:pPr>
        <w:pStyle w:val="Normal"/>
      </w:pPr>
      <w:r>
        <w:t xml:space="preserve">комъ  частной  земельной  собствен пости  въ  и1естидесятыхъ  годахъ  въ </w:t>
      </w:r>
      <w:r>
        <w:br/>
      </w:r>
      <w:r>
        <w:t xml:space="preserve">Р(х'с1и;  подобно  Кавелину,  опъ  внд-Ьлъ  въ  земел1..ной  собственности </w:t>
      </w:r>
      <w:r>
        <w:br/>
      </w:r>
      <w:r>
        <w:t xml:space="preserve">ко)&gt;1&gt;екишвъ  общинному  в.шдингю  и  обратно,  т.-е.  вуЬсгЬ  съ  Каве- </w:t>
      </w:r>
      <w:r>
        <w:br/>
      </w:r>
      <w:r>
        <w:t xml:space="preserve">лин ымъ  повто1)Ялъ.  какъ  мы  теперь  зпаемъ,  осноупое  полоя;еН1е </w:t>
      </w:r>
      <w:r>
        <w:br/>
      </w:r>
      <w:r>
        <w:t xml:space="preserve">прог})ам^1и  „ахфарнаго  соц1алн:«1а"  Пестеля  (см.  т.  I,  стр.  121  — </w:t>
      </w:r>
      <w:r>
        <w:br/>
      </w:r>
      <w:r>
        <w:t xml:space="preserve">Г23).  „Совремеяемъ,  близко  ли,  да-теко  ли — не  знаемъ,  расторговав- </w:t>
      </w:r>
      <w:r>
        <w:br/>
      </w:r>
      <w:r>
        <w:t xml:space="preserve">Ш1Г1СЯ  крестьлнипъ  неп1)ем'Ьнпо  постарается  купить  въ  полную  и </w:t>
      </w:r>
      <w:r>
        <w:br/>
      </w:r>
      <w:r>
        <w:t xml:space="preserve">нотомсик'пную  собственность  по1)Ядоч11ып  участокъ  земли",  зам-Ь- </w:t>
      </w:r>
      <w:r>
        <w:br/>
      </w:r>
      <w:r>
        <w:t xml:space="preserve">чаетъ  Черии111евск1й  н  радуется  этому  .распр! «стране  н1ю  мелсду  кре- </w:t>
      </w:r>
      <w:r>
        <w:br/>
      </w:r>
      <w:r>
        <w:t xml:space="preserve">стьянам;! частной  поземельной  собственпостп"'  (11)1(1).  Поэтому  Чер- </w:t>
      </w:r>
      <w:r>
        <w:br/>
      </w:r>
      <w:r>
        <w:t xml:space="preserve">ишисвс1:1П  является  стороппикомъ  мелкаго  частнаго  кредита  и  вве- </w:t>
      </w:r>
      <w:r>
        <w:br/>
      </w:r>
      <w:r>
        <w:t xml:space="preserve">ден1я  „мп(яека|)Н(1Й  системы",  ибо  даже  значпте.1ьиая  ссуда  „по </w:t>
      </w:r>
      <w:r>
        <w:br/>
      </w:r>
      <w:r>
        <w:t xml:space="preserve">м1рском\'  приговору  можегь  быть  обелпечена  ипотекой  ни  какой- </w:t>
      </w:r>
      <w:r>
        <w:br/>
      </w:r>
      <w:r>
        <w:t xml:space="preserve">нибудь  я'дЬльпый  участокъ  земли"  (Ы.;  .Совр. "  18Г»9  г.,  Л'лМ'  2 </w:t>
      </w:r>
      <w:r>
        <w:br/>
      </w:r>
      <w:r>
        <w:t xml:space="preserve">и  7 ).  II  вд1)у1'ъ  т-иосредственно  всл'Ьдъ  за  этими  словами — заклю- </w:t>
      </w:r>
      <w:r>
        <w:br/>
      </w:r>
      <w:r>
        <w:t xml:space="preserve">чен1е:  „11ооби|,е  мы  полагаемъ,  что  зло,  къ  которому  ну)ип1ли  запад- </w:t>
      </w:r>
      <w:r>
        <w:br/>
      </w:r>
      <w:r>
        <w:t xml:space="preserve">ные народы,  всл1;дств1е  чрезмФ.рнаго  развитая  личш^й  собственпостп </w:t>
      </w:r>
      <w:r>
        <w:br/>
      </w:r>
      <w:r>
        <w:t xml:space="preserve">и  неизб1;;кно  сл'1;ду1оп|,аго  за  нею  н])о.;'етар1ата,  такч.  велико,  что </w:t>
      </w:r>
      <w:r>
        <w:br/>
      </w:r>
      <w:r>
        <w:t xml:space="preserve">для  изб'Бииппя  его, — если  бы  мы  п  не  пм');ли  столькихь  П1т'агнъ, </w:t>
      </w:r>
      <w:r>
        <w:br/>
      </w:r>
      <w:r>
        <w:t xml:space="preserve">какъ  им];емъ  теперь,  вЬргль  въ  будуп],н(сгь  пашей  сельспой  об- </w:t>
      </w:r>
      <w:r>
        <w:br/>
      </w:r>
      <w:r>
        <w:t xml:space="preserve">н;пны,  —  все  же  следовало  бы  сд-йлать  попытку,  и  не  прежде  от- </w:t>
      </w:r>
      <w:r>
        <w:br/>
      </w:r>
      <w:r>
        <w:t xml:space="preserve">чш1ться  въ  успЬх'Ь,  какъ  тогда,  когда  несостоятельность  этого  по- </w:t>
      </w:r>
      <w:r>
        <w:br/>
      </w:r>
      <w:r>
        <w:t xml:space="preserve">рядка была  бы  доказана  несомп'1ишымъ  ог1Гто&gt;!ъ*...</w:t>
      </w:r>
    </w:p>
    <w:p>
      <w:pPr>
        <w:pStyle w:val="Normal"/>
      </w:pPr>
      <w:r>
        <w:t xml:space="preserve">|{д1;сь  вскрыва!'тся  оип.бка  и  Пестеля,  и  Ч2рпып1евскаго,  п  Ка- </w:t>
      </w:r>
      <w:r>
        <w:br/>
      </w:r>
      <w:r>
        <w:t xml:space="preserve">велина; частновлад'Ьльческ1й  и  общинный  принципы  не  могутъ  служить </w:t>
      </w:r>
      <w:r>
        <w:br/>
      </w:r>
      <w:r>
        <w:t xml:space="preserve">ко1)])ектнвами  дру1'Ъ  другу,  ибо  они  взаимно  иск.110чаютъ  другъ  друга; </w:t>
      </w:r>
      <w:r>
        <w:br/>
      </w:r>
      <w:r>
        <w:t xml:space="preserve">всякая  же  попытка  пхъ  соединеп1я  окажется  об1)еченшлгь  на  не- </w:t>
      </w:r>
      <w:r>
        <w:br/>
      </w:r>
      <w:r>
        <w:t xml:space="preserve">удачу иалл1атипомъ.  Критическое  народничество  семидесятыхъ  годовъ </w:t>
      </w:r>
      <w:r>
        <w:br/>
      </w:r>
      <w:r>
        <w:t xml:space="preserve">встр1лило(ь  .1ицомъ  къ  лицу  со  столь  любезпымъ  для  Чернышев- </w:t>
      </w:r>
      <w:r>
        <w:br/>
      </w:r>
      <w:r>
        <w:t xml:space="preserve">скаго  „расторговавишмся  крестьяпшюхгь",  который  старался  скупатъ </w:t>
      </w:r>
      <w:r>
        <w:br/>
      </w:r>
      <w:r>
        <w:t xml:space="preserve">въ  полную  и  потомствоппую  собственность  .порядочные  участки </w:t>
      </w:r>
      <w:r>
        <w:br/>
      </w:r>
      <w:r>
        <w:t xml:space="preserve">земли":  по.  ;!стр1;тит1111сь  съ  подобными  1(0лупаеиыми  и  Газувае- </w:t>
      </w:r>
      <w:r>
        <w:br/>
      </w:r>
      <w:r>
        <w:t xml:space="preserve">вы.ми,  типичными  нред.ставителямл  нарождак^щейся  бу]1жуаз1и,  семн- </w:t>
      </w:r>
      <w:r>
        <w:br/>
      </w:r>
      <w:r>
        <w:t xml:space="preserve">деситники  увидЬли,  что  ноявлеп:):  одного  так(1Г()  ])асторгова1  шагося </w:t>
      </w:r>
      <w:r>
        <w:br/>
      </w:r>
      <w:r>
        <w:t xml:space="preserve">крестьянина  является  съ  одной  сто1)011Ы  с.г1;дст1пемъ,  а  съ  другой — </w:t>
      </w:r>
      <w:r>
        <w:br/>
      </w:r>
      <w:r>
        <w:t xml:space="preserve">П]&gt;ичи1101о  иоявлеп1я  десятка  бнтраковъ.  П1)едста1!мт('лей  сельскаго </w:t>
      </w:r>
      <w:r>
        <w:br/>
      </w:r>
      <w:r>
        <w:t xml:space="preserve">пролетар|'ята.  А  |'.1.дь  самъ  Че1)т.1ш('вск1й  кснда-го  заявлялъ.  что-де </w:t>
      </w:r>
      <w:r>
        <w:br/>
      </w:r>
      <w:r>
        <w:t xml:space="preserve">,благод1;теле1гь  нрипцииъ  об1Цин1'ап»  влад1л111,  1С(1Горый  ограждаетъ </w:t>
      </w:r>
      <w:r>
        <w:br/>
      </w:r>
      <w:r>
        <w:t xml:space="preserve">насъ  отъ  ст;)атпои  язвы  1Т1)олета],'1атства  въ  сельскомъ  паселен!!!!.." </w:t>
      </w:r>
      <w:r>
        <w:br/>
      </w:r>
      <w:r>
        <w:t xml:space="preserve">Неудив1Ггельпо,  чго,  лонявъ  самопротивор'Ьч1с  Черны шевскаго  и  уб-Ь-</w:t>
      </w:r>
    </w:p>
    <w:p>
      <w:pPr>
        <w:pStyle w:val="Normal"/>
      </w:pPr>
      <w:r>
        <w:t xml:space="preserve">—   24   —</w:t>
      </w:r>
    </w:p>
    <w:p>
      <w:pPr>
        <w:pStyle w:val="Normal"/>
      </w:pPr>
      <w:r>
        <w:t xml:space="preserve">дившись  въ  появлен1и  па  русской  исторической  сщшЬ  „расторго- </w:t>
      </w:r>
      <w:r>
        <w:br/>
      </w:r>
      <w:r>
        <w:t xml:space="preserve">вашиагося  крестьяпина",  критическое  иародпичество  семидеслтыхъ </w:t>
      </w:r>
      <w:r>
        <w:br/>
      </w:r>
      <w:r>
        <w:t xml:space="preserve">годпиъ  въ  лицЬ  МихаГ1Ловска1'0  воззвало  къ  тому  самому  тсудар- </w:t>
      </w:r>
      <w:r>
        <w:br/>
      </w:r>
      <w:r>
        <w:t xml:space="preserve">ствеииому  закр1;плеп!1&lt;)  общииы,  которое  Черпы1иевск1й  призпавалъ </w:t>
      </w:r>
      <w:r>
        <w:br/>
      </w:r>
      <w:r>
        <w:t xml:space="preserve">вредной  м'Ьрой,  Ипрочемъ  и  сдмъ  Чер11ышевск1й  вскор'Ь  переыЬ- </w:t>
      </w:r>
      <w:r>
        <w:br/>
      </w:r>
      <w:r>
        <w:t xml:space="preserve">пплъ  свое  ып'];п1е;  по  крайней  мЬрЬ  въ  1861  году  опъ  аакапчи- </w:t>
      </w:r>
      <w:r>
        <w:br/>
      </w:r>
      <w:r>
        <w:t xml:space="preserve">ваегь  свой  комментпрованный  переводъ  „Основап1Й  политической </w:t>
      </w:r>
      <w:r>
        <w:br/>
      </w:r>
      <w:r>
        <w:t xml:space="preserve">ЭК0П0М1И''  Д,  С.  Мплля  именно  требовантемъ  государствепнаго  за- </w:t>
      </w:r>
      <w:r>
        <w:br/>
      </w:r>
      <w:r>
        <w:t xml:space="preserve">кр'Ьплепгя  общины.  „Много  статей  было  написано  нами — заявляетъ </w:t>
      </w:r>
      <w:r>
        <w:br/>
      </w:r>
      <w:r>
        <w:t xml:space="preserve">Чернышевск1й  —  въ  защиту  общинннго  землевл;|д1;п1я  и  н'Ьп.  иамъ </w:t>
      </w:r>
      <w:r>
        <w:br/>
      </w:r>
      <w:r>
        <w:t xml:space="preserve">надобности  вновь  перечислять  здЬсь  его  преимущества.  Мы  хотамъ </w:t>
      </w:r>
      <w:r>
        <w:br/>
      </w:r>
      <w:r>
        <w:t xml:space="preserve">только  сказать,  что  если  это  учре;кАеп1е  па  самомъ  дЬл'Ь  полезно, </w:t>
      </w:r>
      <w:r>
        <w:br/>
      </w:r>
      <w:r>
        <w:t xml:space="preserve">то  для  его  сохранения  нужна  правительственпая  забота,  пот(»му  что </w:t>
      </w:r>
      <w:r>
        <w:br/>
      </w:r>
      <w:r>
        <w:t xml:space="preserve">безъ  законодательнаго  0Х1»апен111  оно  т;  мо'/кегь  удер;каться   противъ</w:t>
      </w:r>
    </w:p>
    <w:p>
      <w:pPr>
        <w:pStyle w:val="Normal"/>
      </w:pPr>
      <w:r>
        <w:t xml:space="preserve">частпыхъ  иптересои! Милль  доказиваегь,    что  есть  обт,еП1»ле;1Ные</w:t>
      </w:r>
    </w:p>
    <w:p>
      <w:pPr>
        <w:pStyle w:val="Normal"/>
      </w:pPr>
      <w:r>
        <w:t xml:space="preserve">учре/1:деп1я  и  обычаи,  не  могупце  сох])ип1пься  безь  примого  заг10- </w:t>
      </w:r>
      <w:r>
        <w:br/>
      </w:r>
      <w:r>
        <w:t xml:space="preserve">нодательпаго  огра/КДеп1я.  Совермюпно  въ  томъ  же  дух!;...  мы  ска- </w:t>
      </w:r>
      <w:r>
        <w:br/>
      </w:r>
      <w:r>
        <w:t xml:space="preserve">жемь  про  общпппое  землевладение:  для  !!,1иаго  общества  оно  по- </w:t>
      </w:r>
      <w:r>
        <w:br/>
      </w:r>
      <w:r>
        <w:t xml:space="preserve">лезно; но  каждому  изъ  членовъ  общества  можегь  П1)едставляться </w:t>
      </w:r>
      <w:r>
        <w:br/>
      </w:r>
      <w:r>
        <w:t xml:space="preserve">временная  выгода  отъ  преврап1,е1пя  своего  пользовап1я  частью  обим'- </w:t>
      </w:r>
      <w:r>
        <w:br/>
      </w:r>
      <w:r>
        <w:t xml:space="preserve">ственной  земли  въ  полную  собственность  надъ  этою  частые  ея.  '•На </w:t>
      </w:r>
      <w:r>
        <w:br/>
      </w:r>
      <w:r>
        <w:t xml:space="preserve">мимолетная  выгода  несомнЬнно  приведетъ  въ  худп1ее  иоложеп1е </w:t>
      </w:r>
      <w:r>
        <w:br/>
      </w:r>
      <w:r>
        <w:t xml:space="preserve">почти  каждаго  изъ  людей,  которые  соблазнились  бы  ею;  но  она </w:t>
      </w:r>
      <w:r>
        <w:br/>
      </w:r>
      <w:r>
        <w:t xml:space="preserve">мо;];е'1"ъ  имЬть  столько  собла;1нигелъностн,  что  п])иведетъ  къ  1)аз1)у- </w:t>
      </w:r>
      <w:r>
        <w:br/>
      </w:r>
      <w:r>
        <w:t xml:space="preserve">шеп1ю  выгодп'Ьйшаго  для  всЬхъ  порядка,  если  достточепъ  будегь </w:t>
      </w:r>
      <w:r>
        <w:br/>
      </w:r>
      <w:r>
        <w:t xml:space="preserve">минутный  интересь  отдЬльнаго  члена  обш,имы,  чтобы  участош.,  на- </w:t>
      </w:r>
      <w:r>
        <w:br/>
      </w:r>
      <w:r>
        <w:t xml:space="preserve">ходящейся въ  его  пользовании,  былъ  выдЬлепъ  ему  въ  ио.шую  соб- </w:t>
      </w:r>
      <w:r>
        <w:br/>
      </w:r>
      <w:r>
        <w:t xml:space="preserve">ственность" (Собр.  соч.  Черпынгевскаго,  изд.  1У0()  г.,  т.  X,  ч.  II, </w:t>
      </w:r>
      <w:r>
        <w:br/>
      </w:r>
      <w:r>
        <w:t xml:space="preserve">щтл.  I,  стр.  15 — 1С;  въ  соответствен номъ  мЬсг!;  „Современника" </w:t>
      </w:r>
      <w:r>
        <w:br/>
      </w:r>
      <w:r>
        <w:t xml:space="preserve">1861  г.  этпхъ  словъ  пЬтг),  Черпып1евск1й  повидимому  теперь  по- </w:t>
      </w:r>
      <w:r>
        <w:br/>
      </w:r>
      <w:r>
        <w:t xml:space="preserve">нялъ,  что  частное  землевлад1ии('  не  моигегь  слу.ьить  1соррект11Вомь </w:t>
      </w:r>
      <w:r>
        <w:br/>
      </w:r>
      <w:r>
        <w:t xml:space="preserve">обп1,инпому,  II  вполн'1)  пос.гЬдователыю  сь  общпмъ  духомъ  своего </w:t>
      </w:r>
      <w:r>
        <w:br/>
      </w:r>
      <w:r>
        <w:t xml:space="preserve">м1ровоззр'Ьн1я  П1)ип]елъ.къ  требован1ю  государственпаго  закр1шлеп!я </w:t>
      </w:r>
      <w:r>
        <w:br/>
      </w:r>
      <w:r>
        <w:t xml:space="preserve">оби1ипы.  Впол1гЬ  нослЬдовательно  также  па1)одпичество  конца  XIX </w:t>
      </w:r>
      <w:r>
        <w:br/>
      </w:r>
      <w:r>
        <w:t xml:space="preserve">и  начала  XX  в1;ка  выставило  требо1)а1пе  С()11,1али;1ац1и  или  на11,1она- </w:t>
      </w:r>
      <w:r>
        <w:br/>
      </w:r>
      <w:r>
        <w:t xml:space="preserve">лпзац|'и  всей  земли,  при  окопчательиомъ  у1Гичто;к('н1и  всякой  частной </w:t>
      </w:r>
      <w:r>
        <w:br/>
      </w:r>
      <w:r>
        <w:t xml:space="preserve">земельной  собственности:  въ  утомъ  случаЬ  русск1й  соц1ализмъ  вЬрпо </w:t>
      </w:r>
      <w:r>
        <w:br/>
      </w:r>
      <w:r>
        <w:t xml:space="preserve">с.т1;довалъ  не  буквЬ,  а  духу  учен1и  Че])пып1евска1'о,  обраи1,авп1агося </w:t>
      </w:r>
      <w:r>
        <w:br/>
      </w:r>
      <w:r>
        <w:t xml:space="preserve">вь  свое  время    къ    русс1Сой    И1ггеллигепц1п  съ  энергичнымъ    призы-</w:t>
      </w:r>
    </w:p>
    <w:p>
      <w:pPr>
        <w:pStyle w:val="Normal"/>
      </w:pPr>
      <w:r>
        <w:t xml:space="preserve">—   25   —</w:t>
      </w:r>
    </w:p>
    <w:p>
      <w:pPr>
        <w:pStyle w:val="Normal"/>
      </w:pPr>
      <w:r>
        <w:t xml:space="preserve">вомъ:   „умрите   за    сохранение   равпаго    пу)ава  каждаго  крестьянина </w:t>
      </w:r>
      <w:r>
        <w:br/>
      </w:r>
      <w:r>
        <w:t xml:space="preserve">на  землю,  умрите  за  общнипое  начало!"    ').</w:t>
      </w:r>
    </w:p>
    <w:p>
      <w:pPr>
        <w:pStyle w:val="Normal"/>
      </w:pPr>
      <w:r>
        <w:t xml:space="preserve">Ми  видЬлй  ньипе,  съ  какой  точки  лр'1;н1я  отствиьа.1ъ  Черны- </w:t>
      </w:r>
      <w:r>
        <w:br/>
      </w:r>
      <w:r>
        <w:t xml:space="preserve">и1евск1й  поземельную  оби1,ипу:  он7&gt;  считалъ  возможнымъ,  что  раньше </w:t>
      </w:r>
      <w:r>
        <w:br/>
      </w:r>
      <w:r>
        <w:t xml:space="preserve">пролетаризацп!  русскаго  крестьянства  западная  Европа  дойдетъ  до </w:t>
      </w:r>
      <w:r>
        <w:br/>
      </w:r>
      <w:r>
        <w:t xml:space="preserve">соц1алпстической  стад1и  развпт1я,  и  тогда  русская  община  послу- </w:t>
      </w:r>
      <w:r>
        <w:br/>
      </w:r>
      <w:r>
        <w:t xml:space="preserve">жип.  11,1.'гггромъ  К1)11сталлизац1и  соц!алнстическаго  строя  въ  Росс1и. </w:t>
      </w:r>
      <w:r>
        <w:br/>
      </w:r>
      <w:r>
        <w:t xml:space="preserve">Если  мь!  лспомнимъ,  что  окол(!  того  же  времени  и  Марксъ  и </w:t>
      </w:r>
      <w:r>
        <w:br/>
      </w:r>
      <w:r>
        <w:t xml:space="preserve">Эигельсъ  предсказывали  торжество  социализма  въ  ЕвропЬ  еще  до </w:t>
      </w:r>
      <w:r>
        <w:br/>
      </w:r>
      <w:r>
        <w:t xml:space="preserve">паступлеа1я  XX  вФ.ка,  то  точка  з])1'.П1я  Чернишевскаго  намъ  пока- </w:t>
      </w:r>
      <w:r>
        <w:br/>
      </w:r>
      <w:r>
        <w:t xml:space="preserve">;кется  вполп'Ь  оправдываемой  своей  эпохой.  Что  же  касается  воз- </w:t>
      </w:r>
      <w:r>
        <w:br/>
      </w:r>
      <w:r>
        <w:t xml:space="preserve">можности для  1'ос(;1и  скачка  черезъ  кап1П'алистическ1й  пер1одъ  раз- </w:t>
      </w:r>
      <w:r>
        <w:br/>
      </w:r>
      <w:r>
        <w:t xml:space="preserve">впт1я  П|1)1М0  вь  царство  соц1алпзма,  то,  во-первыхг,  Черпыи1евск1й, </w:t>
      </w:r>
      <w:r>
        <w:br/>
      </w:r>
      <w:r>
        <w:t xml:space="preserve">как'ь  мы  вид'1.ли,  че  быль  проти.п.  каииг;1листичес1:аг(.  развнт1Я, </w:t>
      </w:r>
      <w:r>
        <w:br/>
      </w:r>
      <w:r>
        <w:t xml:space="preserve">указывая  па  позмоигпость  его  совиад(Ч11я  сь  народным-!,  благосостоя- </w:t>
      </w:r>
      <w:r>
        <w:br/>
      </w:r>
      <w:r>
        <w:t xml:space="preserve">н1ем'ь;  при  нсмклчцествимости  этого  онъ  док:г.!Ы1ииъ,  в^)-1П()1)ыхъ, </w:t>
      </w:r>
      <w:r>
        <w:br/>
      </w:r>
      <w:r>
        <w:t xml:space="preserve">логическую  и  ||)актическую  возможность  скачка  через ь  средп1е  фа- </w:t>
      </w:r>
      <w:r>
        <w:br/>
      </w:r>
      <w:r>
        <w:t xml:space="preserve">зисы ])азвит1я.  ;)тому  д(»казательстиу  посвипк  па,  какъ  мы  уже  видЬли, </w:t>
      </w:r>
      <w:r>
        <w:br/>
      </w:r>
      <w:r>
        <w:t xml:space="preserve">пзвЬстиая  статья  Ч('рпы:иевскаго  „Кр!'тн::а  &lt;1&gt;11л()'-0(1)скихъ  преду- </w:t>
      </w:r>
      <w:r>
        <w:br/>
      </w:r>
      <w:r>
        <w:t xml:space="preserve">б1;ждеп1Г|  противь  &lt;»би|,ипнаго  влад1;п1я"  (.,С'овр/  18Г)8  г.,  'Л!;  Г2). </w:t>
      </w:r>
      <w:r>
        <w:br/>
      </w:r>
      <w:r>
        <w:t xml:space="preserve">Воснользовашпись,  ка.съ  схемой,  гегелевской  тр1ад((й  и  применяя  ее </w:t>
      </w:r>
      <w:r>
        <w:br/>
      </w:r>
      <w:r>
        <w:t xml:space="preserve">къ  процессу  эконом  и  ческаго  развит1я,  Черпын1евс;пи  припялъ  те- </w:t>
      </w:r>
      <w:r>
        <w:br/>
      </w:r>
      <w:r>
        <w:t xml:space="preserve">зисом'ь  —  пат))1а1&gt;халы]ое  обиппикк'  влад-ипе;  анти'^езисомъ  —  вла- </w:t>
      </w:r>
      <w:r>
        <w:br/>
      </w:r>
      <w:r>
        <w:t xml:space="preserve">дЬтпе  личное  и  сиптсзисомь — соц!алистичеек(»е  (к'иципное  иладЬп1е; </w:t>
      </w:r>
      <w:r>
        <w:br/>
      </w:r>
      <w:r>
        <w:t xml:space="preserve">зат1;мъ  век»  силу  своих'ь  доказательствъ  онъ  папракилъ  па  то,  чтобы </w:t>
      </w:r>
      <w:r>
        <w:br/>
      </w:r>
      <w:r>
        <w:t xml:space="preserve">вынести  возмо-,1:н(»сТ|.  пеггосредствепнаго  переход!!,  отъ  тезиса  къ  син- </w:t>
      </w:r>
      <w:r>
        <w:br/>
      </w:r>
      <w:r>
        <w:t xml:space="preserve">тезису,  (»гь  1А  прямо  кт&gt;  64А,  по  приведенной  нами  вьиие  сим- </w:t>
      </w:r>
      <w:r>
        <w:br/>
      </w:r>
      <w:r>
        <w:t xml:space="preserve">волической ге[)минол(»гт.  Мипоматпе  каппталистическаго  фозиса  н^к'д- </w:t>
      </w:r>
      <w:r>
        <w:br/>
      </w:r>
      <w:r>
        <w:t xml:space="preserve">ставля.^ось  но;1Тому  возмоили.ш!.,  вп(»лн11  согласно  и  со  славянофи- </w:t>
      </w:r>
      <w:r>
        <w:br/>
      </w:r>
      <w:r>
        <w:t xml:space="preserve">лами, и  с.  Герцепомъ;  но  тугь  же  слЬдуетъ  (к;обенно  р('Л1.е(|)110 </w:t>
      </w:r>
      <w:r>
        <w:br/>
      </w:r>
      <w:r>
        <w:t xml:space="preserve">выставить  па  видь  коренную  раз|пп^у  такой  точь"и  зр1.н1я  Ч«'риы- </w:t>
      </w:r>
      <w:r>
        <w:br/>
      </w:r>
      <w:r>
        <w:t xml:space="preserve">.  пи;вска:'о  и   взгляда   Ге1)Ц('па  на  ос(»б1.1й   путь  развит!)!    1'о(с!и.</w:t>
      </w:r>
    </w:p>
    <w:p>
      <w:pPr>
        <w:pStyle w:val="Normal"/>
      </w:pPr>
      <w:r>
        <w:t xml:space="preserve">С'оглагно  'Ь'рнымк'вскому,  возмо;к11ость  мшюнать  каниталисти- </w:t>
      </w:r>
      <w:r>
        <w:br/>
      </w:r>
      <w:r>
        <w:t xml:space="preserve">ческ1й  ('.а:' не;,  ))азп11Т!Я  яишлась  для  1'осе1и  только  счастливымь- </w:t>
      </w:r>
      <w:r>
        <w:br/>
      </w:r>
      <w:r>
        <w:t xml:space="preserve">случаемъ  совпадегл)!  сходмыхъ  по  тину,  по  глубоко  1&gt;азличныхъ  по </w:t>
      </w:r>
      <w:r>
        <w:br/>
      </w:r>
      <w:r>
        <w:t xml:space="preserve">степени  ;)Кономи1со-соц|ал1.ныхъ  (}|01)мъ.  Строго  говоря,  никакого  осо- </w:t>
      </w:r>
      <w:r>
        <w:br/>
      </w:r>
      <w:r>
        <w:t xml:space="preserve">баю  типа  развиты  Ро(т1и  въ  этомъ  п111ъ:  (та  игла  гЬмъ  ;ке  общимъ </w:t>
      </w:r>
      <w:r>
        <w:br/>
      </w:r>
      <w:r>
        <w:t xml:space="preserve">нугсмг.,   причем'!.    одма1;о    настолько    отстала    огь  Е|1])оны,   что   но-</w:t>
      </w:r>
    </w:p>
    <w:p>
      <w:pPr>
        <w:pStyle w:val="Normal"/>
      </w:pPr>
      <w:r>
        <w:t xml:space="preserve">'}  См.  1'.а1)с\ковг,  ^'Ликип.  и   гцуди  М.  !1.  Погом!;!;!",  XV,. •21:0.</w:t>
      </w:r>
    </w:p>
    <w:p>
      <w:pPr>
        <w:pStyle w:val="Normal"/>
      </w:pPr>
      <w:r>
        <w:t xml:space="preserve">—   26   —</w:t>
      </w:r>
    </w:p>
    <w:p>
      <w:pPr>
        <w:pStyle w:val="Normal"/>
      </w:pPr>
      <w:r>
        <w:t xml:space="preserve">сл'Ьдняя  пришла  къ  одной  съ  пей  точкЬ  уже  соиерптвъ  цЬлый </w:t>
      </w:r>
      <w:r>
        <w:br/>
      </w:r>
      <w:r>
        <w:t xml:space="preserve">кругь  развит1я,  подобно  тому,  какъ  если  дв-Ь  лошадп  будутъ  б'Ь- </w:t>
      </w:r>
      <w:r>
        <w:br/>
      </w:r>
      <w:r>
        <w:t xml:space="preserve">жать  по  кругу,  то  раньте  пли  позже  быстрЬйшая  догонитъ  01став- </w:t>
      </w:r>
      <w:r>
        <w:br/>
      </w:r>
      <w:r>
        <w:t xml:space="preserve">птую.  ()б1ципя  —  не  особеппосаъ  русскаго  народа,  а  только  заста- </w:t>
      </w:r>
      <w:r>
        <w:br/>
      </w:r>
      <w:r>
        <w:t xml:space="preserve">1)1.лый  перо.китокъ,  дапнымг-даино  уступнти!!!  у  еиропеГичсихъ  на- </w:t>
      </w:r>
      <w:r>
        <w:br/>
      </w:r>
      <w:r>
        <w:t xml:space="preserve">родов], свое  м'Ьсто  частной  собственностн:  „нечего  на.мъ  считать </w:t>
      </w:r>
      <w:r>
        <w:br/>
      </w:r>
      <w:r>
        <w:t xml:space="preserve">общинное  влад1ш1е  особенною  прирожденною  чертою  нашей  нац1о- </w:t>
      </w:r>
      <w:r>
        <w:br/>
      </w:r>
      <w:r>
        <w:t xml:space="preserve">шиьпости,  а  надобно  сыот1)'1;ть  на  него  какъ  на  оби|,е-челов'Ьческук) </w:t>
      </w:r>
      <w:r>
        <w:br/>
      </w:r>
      <w:r>
        <w:t xml:space="preserve">принадлежность  изв'Ьстнаго  пе1)1ода  нъ  лгпзпи  каждаго  парода... </w:t>
      </w:r>
      <w:r>
        <w:br/>
      </w:r>
      <w:r>
        <w:t xml:space="preserve">Сохранен1е  общины  въ  поземельномъ  от110И1е1ПИ,  [1Счез1П'1Ш1ей  въ </w:t>
      </w:r>
      <w:r>
        <w:br/>
      </w:r>
      <w:r>
        <w:t xml:space="preserve">этомъ  смысл!)  у  друг'ихъ  народ.)ВЪ,  доказыниетъ  только,  что  мы  у1или </w:t>
      </w:r>
      <w:r>
        <w:br/>
      </w:r>
      <w:r>
        <w:t xml:space="preserve">гораздо  меньше,  ч'Ьмъ  эти  пароды..  "  (1Ы(1.).  Конечно,  если  Росс;л </w:t>
      </w:r>
      <w:r>
        <w:br/>
      </w:r>
      <w:r>
        <w:t xml:space="preserve">мипуетт.  каиита.1истическ1й  ({"азисъ  раз1шт1л,  то  это  будетъ  особен- </w:t>
      </w:r>
      <w:r>
        <w:br/>
      </w:r>
      <w:r>
        <w:t xml:space="preserve">ностью ел  исто])1и,  всл'Ьдств1е  совнаден1я  но  времени  отсталыхъ  и </w:t>
      </w:r>
      <w:r>
        <w:br/>
      </w:r>
      <w:r>
        <w:t xml:space="preserve">разиитыхъ  со1цально-экономическихъ  (Ьормъ;  это  мож1И)  считать </w:t>
      </w:r>
      <w:r>
        <w:br/>
      </w:r>
      <w:r>
        <w:t xml:space="preserve">.особымь  путемъ"  ея  развит!»,  по  совершенно  въ  другомъ  смысл!;, </w:t>
      </w:r>
      <w:r>
        <w:br/>
      </w:r>
      <w:r>
        <w:t xml:space="preserve">ч'1;мъ  это  понималъ  Герценъ,  не  говор)!   уже  о  слав)1110([|илахъ.</w:t>
      </w:r>
    </w:p>
    <w:p>
      <w:pPr>
        <w:pStyle w:val="Normal"/>
      </w:pPr>
      <w:r>
        <w:t xml:space="preserve">Отсюда — рГ.зкая  полемика  Черн1.1И1евс1саго  съ  Герценомъ  но </w:t>
      </w:r>
      <w:r>
        <w:br/>
      </w:r>
      <w:r>
        <w:t xml:space="preserve">п&lt;п1р(»су  о  „М'1'.м;апств1'.''  Еврон!.!  и  обь  анти-м'Ьищпскомъ  пути  ])аз- </w:t>
      </w:r>
      <w:r>
        <w:br/>
      </w:r>
      <w:r>
        <w:t xml:space="preserve">ВИТ1Я  Росой.  !1е1)ьым'ь  по1!одомъ  иослу;к11ла  книжка  .ишроиа  „.1ич- </w:t>
      </w:r>
      <w:r>
        <w:br/>
      </w:r>
      <w:r>
        <w:t xml:space="preserve">пость"  (18(30  г.),  носняи1,енмая  Ге])Ц(. ну  и  11|»удому;  Чер111.1И1свск1й </w:t>
      </w:r>
      <w:r>
        <w:br/>
      </w:r>
      <w:r>
        <w:t xml:space="preserve">наиисалт.  по  поводу  итой  1С11И/1С1;и  свою  пад1к1ави1ую  .миог(»  ипма </w:t>
      </w:r>
      <w:r>
        <w:br/>
      </w:r>
      <w:r>
        <w:t xml:space="preserve">статью  „Антропологическ!м  нриицинъ  въ  (|»и.и&gt;со(|ии''  ( „Совр."  18()&lt;)  г., </w:t>
      </w:r>
      <w:r>
        <w:br/>
      </w:r>
      <w:r>
        <w:t xml:space="preserve">Л!;.У;;  4  И  5),  въ  пе]1Вой  части  которой  полемнзнруегь  и  съ  Иру- </w:t>
      </w:r>
      <w:r>
        <w:br/>
      </w:r>
      <w:r>
        <w:t xml:space="preserve">дономъ  и  С'].  Герценомъ.  Но  такъ  какъ  по  цензурнымъ  услов1ямъ </w:t>
      </w:r>
      <w:r>
        <w:br/>
      </w:r>
      <w:r>
        <w:t xml:space="preserve">нельзя  было  говорить  пи  о  нерв(»мъ,  ни  особенно  о  вто1)омъ,  то, </w:t>
      </w:r>
      <w:r>
        <w:br/>
      </w:r>
      <w:r>
        <w:t xml:space="preserve">говоря  о  ГГрудон'Ь.  Чер!11.11иевск1й  иа:;ываегь  его  „авторомъ  книги </w:t>
      </w:r>
      <w:r>
        <w:br/>
      </w:r>
      <w:r>
        <w:t xml:space="preserve">(1е  1а  ^П8^^се",а  полемизируя  съ  Ге1)11,еномъ — наиадаетъ  на  Милли. </w:t>
      </w:r>
      <w:r>
        <w:br/>
      </w:r>
      <w:r>
        <w:t xml:space="preserve">Какъ  мы  помппмъ,  Герценъ  въ  18Г)У  г.  панисаль  статью  по  поводу </w:t>
      </w:r>
      <w:r>
        <w:br/>
      </w:r>
      <w:r>
        <w:t xml:space="preserve">кшп'п  Мплля  „О  свобод!;"  („Колоколъ",  15  ан]).  1859  г.),  под- </w:t>
      </w:r>
      <w:r>
        <w:br/>
      </w:r>
      <w:r>
        <w:t xml:space="preserve">кр'1;нляя  новыми  аргументами  Милля  свою  основную  точку  зр1;1пя, </w:t>
      </w:r>
      <w:r>
        <w:br/>
      </w:r>
      <w:r>
        <w:t xml:space="preserve">высказанную  вне1)1и.1е  еще  за  десять  лЬтъ  до  того,  о  мЬищнств'!; </w:t>
      </w:r>
      <w:r>
        <w:br/>
      </w:r>
      <w:r>
        <w:t xml:space="preserve">западной  Европы,  объ  ея  н])австве11И(1МЪ  китаизм'1;,  о  тор;1:еств!; </w:t>
      </w:r>
      <w:r>
        <w:br/>
      </w:r>
      <w:r>
        <w:t xml:space="preserve">„со)1^;:;1отега1ес1  ше(11осг1(у''.  Нанада)!  Я1;обы  на  Милля,  Черны- </w:t>
      </w:r>
      <w:r>
        <w:br/>
      </w:r>
      <w:r>
        <w:t xml:space="preserve">шевск1й  обращаегь  все  свое  оруяи'е  нротивь  1е1)це11а;  у1:азавъ  на </w:t>
      </w:r>
      <w:r>
        <w:br/>
      </w:r>
      <w:r>
        <w:t xml:space="preserve">мп!;п1е  о  конечной  ноб!;д'1;  китаизма  и  м1;т,анства  въ  Ев1)оп1;,  Чер- </w:t>
      </w:r>
      <w:r>
        <w:br/>
      </w:r>
      <w:r>
        <w:t xml:space="preserve">пьпиевск!й  явно  ука;!ьта('тъ  па  Герцена:  „такъ  1'овор11ть  н'1;кото|11.1е </w:t>
      </w:r>
      <w:r>
        <w:br/>
      </w:r>
      <w:r>
        <w:t xml:space="preserve">да'.ке  изъ  самыхъ  лучишхъ  натихь  лкцей  и  указ.ываюгь  па  груст- </w:t>
      </w:r>
      <w:r>
        <w:br/>
      </w:r>
      <w:r>
        <w:t xml:space="preserve">ный н1)иговоръ  ]Милля,  какъ  па  подтверждение  очень  сильное".  И </w:t>
      </w:r>
      <w:r>
        <w:br/>
      </w:r>
      <w:r>
        <w:t xml:space="preserve">па  дальнЬйшихъ  страницахъ  Чернып1евск1й  объясняетъ  мн1;н1е  Милля</w:t>
      </w:r>
    </w:p>
    <w:p>
      <w:pPr>
        <w:pStyle w:val="Normal"/>
      </w:pPr>
      <w:r>
        <w:t xml:space="preserve">(а  з!1ачитъ  и  Ге1)цена)  сво1'о6])азной  классовой  идл'Олог1ей:  мн'1ипе </w:t>
      </w:r>
      <w:r>
        <w:br/>
      </w:r>
      <w:r>
        <w:t xml:space="preserve">это  выражается  той  лучшей  частью  буржуазии  и  а])Истократ1и,  ко- </w:t>
      </w:r>
      <w:r>
        <w:br/>
      </w:r>
      <w:r>
        <w:t xml:space="preserve">торая I  редчувствуетъ  П1Изб11Жпость  грлдуи^и'О  сод!алистическяго </w:t>
      </w:r>
      <w:r>
        <w:br/>
      </w:r>
      <w:r>
        <w:t xml:space="preserve">тмн'иорста  и  псиниЬжност!.  ноте)!!!  1!г11хъ  сьоихъ  1!риинлег1Г1... </w:t>
      </w:r>
      <w:r>
        <w:br/>
      </w:r>
      <w:r>
        <w:t xml:space="preserve">(см.  ор.  с'11.,  а  также  ие1)11ин  ст)»)!;!!  наложения  четиг-ргоГ-  книги </w:t>
      </w:r>
      <w:r>
        <w:br/>
      </w:r>
      <w:r>
        <w:t xml:space="preserve">„110Л51Т.  ^.)кон."  Милля  въ  „Сонр."  18(&gt;1  г.,  Л;  8).  Еще  ))11зче </w:t>
      </w:r>
      <w:r>
        <w:br/>
      </w:r>
      <w:r>
        <w:t xml:space="preserve">нашиъ  Черпытевск1й  на  Герцепа  въ  стать'Ь  „О  причпнахъ  паде111я </w:t>
      </w:r>
      <w:r>
        <w:br/>
      </w:r>
      <w:r>
        <w:t xml:space="preserve">]'нма''  („Совр."  18()1  г.,  Л':  Г&gt;).  „;{ап!1дная  Европа  отжила  свой </w:t>
      </w:r>
      <w:r>
        <w:br/>
      </w:r>
      <w:r>
        <w:t xml:space="preserve">в'1;къ,  нст';|цила  свои  жизненные  ;-&gt;ле.мепт1.1;  западные  народы  не- </w:t>
      </w:r>
      <w:r>
        <w:br/>
      </w:r>
      <w:r>
        <w:t xml:space="preserve">способны 1!р(»Д'.&gt;л;кать  д1;ло  п1)ог{)1'сса;  .м1ръ  должепъ  воз(1опов11ться </w:t>
      </w:r>
      <w:r>
        <w:br/>
      </w:r>
      <w:r>
        <w:t xml:space="preserve">надеи1ем'1&gt;  итихъ  на1)одовъ  и  заменою  ихъ  новыми,  свъжими  нле- </w:t>
      </w:r>
      <w:r>
        <w:br/>
      </w:r>
      <w:r>
        <w:t xml:space="preserve">ыепамн"',  —  такъ  ([юрмулируетъ  Чер11Ы1невск1й  ын'1;н1е  „лучшихъ </w:t>
      </w:r>
      <w:r>
        <w:br/>
      </w:r>
      <w:r>
        <w:t xml:space="preserve">пан1ихъ  людей'';  разоблач1'н1е  итого  01иибочнаго  взгляда  представ- </w:t>
      </w:r>
      <w:r>
        <w:br/>
      </w:r>
      <w:r>
        <w:t xml:space="preserve">ляется ему  д(1вольно  ва;|;11ы.\п&gt;  _для  очищен!)!  самохиальныхъ  и,  къ </w:t>
      </w:r>
      <w:r>
        <w:br/>
      </w:r>
      <w:r>
        <w:t xml:space="preserve">счалчн»,  иустых'Ь  мыслей  о  н1;кото])ыхъ  игивыхъ  отн(1111ен1ЯХЪ.  Мы </w:t>
      </w:r>
      <w:r>
        <w:br/>
      </w:r>
      <w:r>
        <w:t xml:space="preserve">гово[тмъ  не  о  слашикм^илах!.''...  И  въ  дальнКиинемь  оиъ  дока^ы- </w:t>
      </w:r>
      <w:r>
        <w:br/>
      </w:r>
      <w:r>
        <w:t xml:space="preserve">ваегь,  в(»-П1'рв1.1Х7.,  чти  Еирона  не  только  не  нстои^ила  свои  жнз- </w:t>
      </w:r>
      <w:r>
        <w:br/>
      </w:r>
      <w:r>
        <w:t xml:space="preserve">нснныя  силы,  но,  нанротии'ь,  только-что  начииаетъ  жить,  ибо  въ </w:t>
      </w:r>
      <w:r>
        <w:br/>
      </w:r>
      <w:r>
        <w:t xml:space="preserve">Еврон!;  „только  еще  аиатардь  иа|юда,  среднее  С(.слов1е  уже  дЬй- </w:t>
      </w:r>
      <w:r>
        <w:br/>
      </w:r>
      <w:r>
        <w:t xml:space="preserve">стиуегь  на  исто1Н1ческой  арснЬ,  да  и  то  н''чти  ли1мь  только  начи- </w:t>
      </w:r>
      <w:r>
        <w:br/>
      </w:r>
      <w:r>
        <w:t xml:space="preserve">наетъ  д'1;|"к;твовать;  а  глаинам  масса  ен1,е  и  не  принималась  за  д1  ло, </w:t>
      </w:r>
      <w:r>
        <w:br/>
      </w:r>
      <w:r>
        <w:t xml:space="preserve">ея  густыя  колонны  еш,!-  только  ирибли;&gt;:!И&lt;ггся  къ  ноли»  историче- </w:t>
      </w:r>
      <w:r>
        <w:br/>
      </w:r>
      <w:r>
        <w:t xml:space="preserve">ской д'кятельпости"'.  Она  собственными  силами  ид«тъ  къ  тому  со- </w:t>
      </w:r>
      <w:r>
        <w:br/>
      </w:r>
      <w:r>
        <w:t xml:space="preserve">и1.1Листическому  строь»,  1&gt;ъ  кото])омъ  будетъ  между  нрочимъ  осуи1е- </w:t>
      </w:r>
      <w:r>
        <w:br/>
      </w:r>
      <w:r>
        <w:t xml:space="preserve">ствлено  и  обм|.инное  1{ладЬн1е  въ  его  новыхъ  л  1)азв1ггыхъ  (1|ормахъ. </w:t>
      </w:r>
      <w:r>
        <w:br/>
      </w:r>
      <w:r>
        <w:t xml:space="preserve">А  если  уто  такъ,  ю,  докалываетъ  Черны1невск1Г1  во-кторыхъ.  счи- </w:t>
      </w:r>
      <w:r>
        <w:br/>
      </w:r>
      <w:r>
        <w:t xml:space="preserve">тать русскую  об11!,нну  панацеей  огь  всЬхъ  залад1;о-ев1)оп&lt;-йскихъ  со- </w:t>
      </w:r>
      <w:r>
        <w:br/>
      </w:r>
      <w:r>
        <w:t xml:space="preserve">ц1алы1ыхъ  золъ  и  ;1.':еме}ггомъ  спасеп1я  Европы  &lt;&gt;гь  м1;н1,анства  — </w:t>
      </w:r>
      <w:r>
        <w:br/>
      </w:r>
      <w:r>
        <w:t xml:space="preserve">смЬнаи»  и  нелЬно.  ,.ЕпронЬ  тугь  позанмствоваться  неч'Ьмъ  п  не  для </w:t>
      </w:r>
      <w:r>
        <w:br/>
      </w:r>
      <w:r>
        <w:t xml:space="preserve">чего:  у  1^в')опы  свой  умь  вч.  голов!;,  и  умъ  гораздо  болЬе  разьп- </w:t>
      </w:r>
      <w:r>
        <w:br/>
      </w:r>
      <w:r>
        <w:t xml:space="preserve">тый,  ч!;мъ  у  насъ,  и  учиться  ей  у  пасъ  нечему,  и  помойки  па1ией </w:t>
      </w:r>
      <w:r>
        <w:br/>
      </w:r>
      <w:r>
        <w:t xml:space="preserve">не  иу.к'.о  ей"...  „Мы  далеко  не  восхин1,аемся  ныпЬншимъ  состоя- </w:t>
      </w:r>
      <w:r>
        <w:br/>
      </w:r>
      <w:r>
        <w:t xml:space="preserve">н1емь  западной  1'Лфоны;  но  все-таки  нолагаемъ,  что  неч1;мъ  ей  но- </w:t>
      </w:r>
      <w:r>
        <w:br/>
      </w:r>
      <w:r>
        <w:t xml:space="preserve">займств»вать'я  огь  нагь.  \-'х.]\\  с&lt;»хранился  у  нась  отъ  натр!ар- </w:t>
      </w:r>
      <w:r>
        <w:br/>
      </w:r>
      <w:r>
        <w:t xml:space="preserve">хальныхъ  (дикихъ)  В1)емеиь  одипь  нрннцинъ,  нЬск(»лько  соотвЬт- </w:t>
      </w:r>
      <w:r>
        <w:br/>
      </w:r>
      <w:r>
        <w:t xml:space="preserve">ствуюний  одн(;му  изъ  усл(1в1й  быта,  къ  которому  стремятся  ги'редо- </w:t>
      </w:r>
      <w:r>
        <w:br/>
      </w:r>
      <w:r>
        <w:t xml:space="preserve">выс  нкриды,  то  и1;дь  западная  Еирона.  ндсгь  къ  осу|Ц('('Тьлеп1ю </w:t>
      </w:r>
      <w:r>
        <w:br/>
      </w:r>
      <w:r>
        <w:t xml:space="preserve">9Т(1Го   принципа  с(»1и'1*п1еино   независимо  оть   насъ'    ').</w:t>
      </w:r>
    </w:p>
    <w:p>
      <w:pPr>
        <w:pStyle w:val="Normal"/>
      </w:pPr>
      <w:r>
        <w:t xml:space="preserve">')  П1,  К)  н])('Л1)|  еще  111?  Г.ы.ю  усипк/в.имш  очень  11о;1Д11ее  Ми.  XIV— Х\'11  пн.)</w:t>
      </w:r>
    </w:p>
    <w:p>
      <w:pPr>
        <w:pStyle w:val="Normal"/>
      </w:pPr>
      <w:r>
        <w:t xml:space="preserve">—   28  —</w:t>
      </w:r>
    </w:p>
    <w:p>
      <w:pPr>
        <w:pStyle w:val="Normal"/>
      </w:pPr>
      <w:r>
        <w:t xml:space="preserve">Этой  своен,  быть  можетъ,  н-Ьскольио  рЬзкой  критикой  Черпи- </w:t>
      </w:r>
      <w:r>
        <w:br/>
      </w:r>
      <w:r>
        <w:t xml:space="preserve">шевск1й  вытравнлъ  изъ  русскаго  соц1ализма  посл'Ьд1пя  черты,  при- </w:t>
      </w:r>
      <w:r>
        <w:br/>
      </w:r>
      <w:r>
        <w:t xml:space="preserve">дававга!я  ему  отчасти  утопическую  окраску.  Гериенъ  многое  обо- </w:t>
      </w:r>
      <w:r>
        <w:br/>
      </w:r>
      <w:r>
        <w:t xml:space="preserve">сиопывалъ  па  миеической  аитп-буржуазпостн  крестьннскаго  тулупа; </w:t>
      </w:r>
      <w:r>
        <w:br/>
      </w:r>
      <w:r>
        <w:t xml:space="preserve">Черпытевск1й  же  ясно  поиималъ,  что  „раст&lt;1рговаиипйся  кресть- </w:t>
      </w:r>
      <w:r>
        <w:br/>
      </w:r>
      <w:r>
        <w:t xml:space="preserve">япппъ"  —  одинаково  буржуа,  будь  онъ  русскп!,  французск1й  пли </w:t>
      </w:r>
      <w:r>
        <w:br/>
      </w:r>
      <w:r>
        <w:t xml:space="preserve">англ1йск1й:  ^  русский  заяцъ  точно  такой  же  заяцъ,  какъ  п  заяцъ- </w:t>
      </w:r>
      <w:r>
        <w:br/>
      </w:r>
      <w:r>
        <w:t xml:space="preserve">апглпчапппъ,  и  вовсе  иЬтъ  т'Ч'о,  чтобы  пашъ  заяцъ  леталъ,  а </w:t>
      </w:r>
      <w:r>
        <w:br/>
      </w:r>
      <w:r>
        <w:t xml:space="preserve">англ1Ги'к1й  п'Ьлъ  —  оба  они  зайцы  и  все  у  ппхъ  заячье,  какъ  диЬ </w:t>
      </w:r>
      <w:r>
        <w:br/>
      </w:r>
      <w:r>
        <w:t xml:space="preserve">капли  воды", — нропизировалъ  впосл'!'&gt;дств1п  Гл.  Успепск1й.  Крити- </w:t>
      </w:r>
      <w:r>
        <w:br/>
      </w:r>
      <w:r>
        <w:t xml:space="preserve">ческое народничество  семидеслтыхъ  годовъ  у;ке  вполнЬ  проппклось </w:t>
      </w:r>
      <w:r>
        <w:br/>
      </w:r>
      <w:r>
        <w:t xml:space="preserve">сознан1емъ,  что  анти-м'Ь1цанство  не  есть  свойство  русскаго  парода, </w:t>
      </w:r>
      <w:r>
        <w:br/>
      </w:r>
      <w:r>
        <w:t xml:space="preserve">отличающее  его  огь  больитнства  на])Одовъ  западно-европейскпхъ; </w:t>
      </w:r>
      <w:r>
        <w:br/>
      </w:r>
      <w:r>
        <w:t xml:space="preserve">мы  кид'Ьли,  что  уже  самъ  Герценъ  мало-но-малу  смотрЬлъ  \г,е  песси- </w:t>
      </w:r>
      <w:r>
        <w:br/>
      </w:r>
      <w:r>
        <w:t xml:space="preserve">мистичп1;е  и  пессимпстичпФ.е  па  эту  свою  т(,'()1)1ю;  Чсриипк  вск1й  ;ке </w:t>
      </w:r>
      <w:r>
        <w:br/>
      </w:r>
      <w:r>
        <w:t xml:space="preserve">первый  громогласно  заявилъ  о  ел  полной  несостоятельности.  То  же </w:t>
      </w:r>
      <w:r>
        <w:br/>
      </w:r>
      <w:r>
        <w:t xml:space="preserve">самое  можно  повторить  и  о  противоположпомъ  уб1;ждеп1и  Герцена — </w:t>
      </w:r>
      <w:r>
        <w:br/>
      </w:r>
      <w:r>
        <w:t xml:space="preserve">въ  м^ицапств!'.  западной  Нвропы:  Черны1певск1й  первый  вскрылъ  всю </w:t>
      </w:r>
      <w:r>
        <w:br/>
      </w:r>
      <w:r>
        <w:t xml:space="preserve">ошибочность  такого  утвержден1я  своимъ  указан11'мъ  па  то,  что  на </w:t>
      </w:r>
      <w:r>
        <w:br/>
      </w:r>
      <w:r>
        <w:t xml:space="preserve">псторнческой  европейской  сценЬ  еп1,е  не  д'1;йстиу1(1тъ  главныя  на- </w:t>
      </w:r>
      <w:r>
        <w:br/>
      </w:r>
      <w:r>
        <w:t xml:space="preserve">родныя  силы,  и  что,  подъ  вл1ян!емъ  пос.т1;днихъ,  Ки1)оиа  ]»аньн1е </w:t>
      </w:r>
      <w:r>
        <w:br/>
      </w:r>
      <w:r>
        <w:t xml:space="preserve">или  позже  неизбежно  придетъ  къ  тому  самому  строю,  который </w:t>
      </w:r>
      <w:r>
        <w:br/>
      </w:r>
      <w:r>
        <w:t xml:space="preserve">явитсл  высокой  с-тененью  развнт1я  желательнаго  для  Герцена  типа. </w:t>
      </w:r>
      <w:r>
        <w:br/>
      </w:r>
      <w:r>
        <w:t xml:space="preserve">Иосл'Ь  Чернышевскаго  такое  поло/ген1е  стало  оби1,имъ  м'1;стомъ  1»ус- </w:t>
      </w:r>
      <w:r>
        <w:br/>
      </w:r>
      <w:r>
        <w:t xml:space="preserve">скаго  соц1ализма.  ()тнои1еп1е  къ  современному  фазису  акономпче- </w:t>
      </w:r>
      <w:r>
        <w:br/>
      </w:r>
      <w:r>
        <w:t xml:space="preserve">скаго  развпт1Я  Ев1)0пы  продолжало  оставаться  критическимъ,  —  и </w:t>
      </w:r>
      <w:r>
        <w:br/>
      </w:r>
      <w:r>
        <w:t xml:space="preserve">это  особенно  ясно  было  высказано  Михайловскпмъ,  по  „особый  путь </w:t>
      </w:r>
      <w:r>
        <w:br/>
      </w:r>
      <w:r>
        <w:t xml:space="preserve">развпт1я"  Росс1и  понимался  почти  исключительно  въ  смысл!;,  П1)и- </w:t>
      </w:r>
      <w:r>
        <w:br/>
      </w:r>
      <w:r>
        <w:t xml:space="preserve">дапномъ  этой  формЬ  Черпы1иевскпмъ,  т. -е.  не  въ  смысл!;  особагс» </w:t>
      </w:r>
      <w:r>
        <w:br/>
      </w:r>
      <w:r>
        <w:t xml:space="preserve">типа  развит1я.  а  въ  смысл!;  возмо/глюсти  миноваи1я  различпыхъ </w:t>
      </w:r>
      <w:r>
        <w:br/>
      </w:r>
      <w:r>
        <w:t xml:space="preserve">стад1й  европейскаго  пути;  это  не  особый  питъ  1)азвит1я,  но,  въ  точ- </w:t>
      </w:r>
      <w:r>
        <w:br/>
      </w:r>
      <w:r>
        <w:t xml:space="preserve">помъ  смыслЬ, — особый  п1/ть  развит1я,  приводяи^й  однако  къ  одной </w:t>
      </w:r>
      <w:r>
        <w:br/>
      </w:r>
      <w:r>
        <w:t xml:space="preserve">и  той  же  обп1ей  цЬлп.  15ъ  суи\п(.сти  такое  пониманге  этой  фразы </w:t>
      </w:r>
      <w:r>
        <w:br/>
      </w:r>
      <w:r>
        <w:t xml:space="preserve">мо;кпо  найти  и  у  Герцена,  особенно  въ  «то  поздн1;йи1ихъ  п1)оизве- </w:t>
      </w:r>
      <w:r>
        <w:br/>
      </w:r>
      <w:r>
        <w:t xml:space="preserve">ден1яхъ  И1естид('сятыхъ  годовъ  (см.  объ  этомъ  т.  I,  гл.  \*11П;  на- </w:t>
      </w:r>
      <w:r>
        <w:br/>
      </w:r>
      <w:r>
        <w:t xml:space="preserve">сколько повл1яла  на  Герцена  К1)итнка  Черпынк'вскаго  —  пока  еи1,е </w:t>
      </w:r>
      <w:r>
        <w:br/>
      </w:r>
      <w:r>
        <w:t xml:space="preserve">трудно    сказать,  но    вл1ян1е    это    въ  выснн'й  степени  в'1.1ЮЯтно;  но</w:t>
      </w:r>
    </w:p>
    <w:p>
      <w:pPr>
        <w:pStyle w:val="Normal"/>
      </w:pPr>
      <w:r>
        <w:t xml:space="preserve">и  чисто  фискальное  11ро11схой:деи1е  русской  общины;  иоэгому  и  ЧернитсЕп'кЮ </w:t>
      </w:r>
      <w:r>
        <w:br/>
      </w:r>
      <w:r>
        <w:t xml:space="preserve">считоеп»  папгг.  общинным  дсревеиск1й  строй  остатком],  псрпобытиаго  колму- </w:t>
      </w:r>
      <w:r>
        <w:br/>
      </w:r>
      <w:r>
        <w:t xml:space="preserve">инз.ма.</w:t>
      </w:r>
    </w:p>
    <w:p>
      <w:pPr>
        <w:pStyle w:val="Normal"/>
      </w:pPr>
      <w:r>
        <w:t xml:space="preserve">—   29   —</w:t>
      </w:r>
    </w:p>
    <w:p>
      <w:pPr>
        <w:pStyle w:val="Normal"/>
      </w:pPr>
      <w:r>
        <w:t xml:space="preserve">крайней  иЬ\)'Ь  оно  сильно  сказывается  па  аргу,1еитац1н  Герцена" </w:t>
      </w:r>
      <w:r>
        <w:br/>
      </w:r>
      <w:r>
        <w:t xml:space="preserve">ьъ  8-мъ  письмЬ  нзт  еш  „Концонъ  и  Пача-чъ"  (яЬ'олоколъ,  1Г)  феир. </w:t>
      </w:r>
      <w:r>
        <w:br/>
      </w:r>
      <w:r>
        <w:t xml:space="preserve">1863  г.).  ]5поол'Ьдс'гв1и  МнхаПловск1й  шлался  под,1,ерисать  точку </w:t>
      </w:r>
      <w:r>
        <w:br/>
      </w:r>
      <w:r>
        <w:t xml:space="preserve">зр'1&gt;н1я  Герцена  па  м'1ш1,апск1Г1  путь  ра:1вит1я  Квроша  и  анти-мЬ- </w:t>
      </w:r>
      <w:r>
        <w:br/>
      </w:r>
      <w:r>
        <w:t xml:space="preserve">1ца1;с(с1Г1  —  Р;кч:1И,  своей  те()р1еГ|  двухъ  типовъ  соц1яльт(!1Го  разви- </w:t>
      </w:r>
      <w:r>
        <w:br/>
      </w:r>
      <w:r>
        <w:t xml:space="preserve">Т1Я — орг.шпческаго  и  надъ-0111апическагс;  однако  и  опъ  вскор!;  вер- </w:t>
      </w:r>
      <w:r>
        <w:br/>
      </w:r>
      <w:r>
        <w:t xml:space="preserve">нулся К1  Чернышевскому  п  къ  его  попил1ап1Ю  особаго  пути  раз- </w:t>
      </w:r>
      <w:r>
        <w:br/>
      </w:r>
      <w:r>
        <w:t xml:space="preserve">витая Госс1и.</w:t>
      </w:r>
    </w:p>
    <w:p>
      <w:pPr>
        <w:pStyle w:val="Normal"/>
      </w:pPr>
      <w:r>
        <w:t xml:space="preserve">Ие  т])удпо  вскрыть  причины  различ1я  точекъ  зрЬн]я  Герцена </w:t>
      </w:r>
      <w:r>
        <w:br/>
      </w:r>
      <w:r>
        <w:t xml:space="preserve">и  Черныиювскаго.  Какъ  мы  знаемъ,  па  м11)ов&lt;)ззр1'.пк:  Герцена  глу- </w:t>
      </w:r>
      <w:r>
        <w:br/>
      </w:r>
      <w:r>
        <w:t xml:space="preserve">боко повл'лли  сооыт1я  1848  года;  опъ  счелъ  пиррову  побГ.ду  бур- </w:t>
      </w:r>
      <w:r>
        <w:br/>
      </w:r>
      <w:r>
        <w:t xml:space="preserve">жуаз1и  с-;;  р'11П1ительной  победой;  1852  годъ  еи1,е  бол'Ье  усилилъ </w:t>
      </w:r>
      <w:r>
        <w:br/>
      </w:r>
      <w:r>
        <w:t xml:space="preserve">П1ч&lt;:и:.п1ст!»Ч('ское  на(тр"1еп1е  Герцена,  м1ровоззр1'.и1е  котораго  пере- </w:t>
      </w:r>
      <w:r>
        <w:br/>
      </w:r>
      <w:r>
        <w:t xml:space="preserve">ст])аивало(ь  подъ  вг1;ми  этими  пепосредствеппыми  1:печатл1лпями. </w:t>
      </w:r>
      <w:r>
        <w:br/>
      </w:r>
      <w:r>
        <w:t xml:space="preserve">Десять  л1.гь  спустя,  ко1'да  Д'Ьйствовалъ  Че])111.1И1('вск1и,  ес.Л!  не  по- </w:t>
      </w:r>
      <w:r>
        <w:br/>
      </w:r>
      <w:r>
        <w:t xml:space="preserve">ло;кен1е  дЬль,  то  пастр()ен1е  об1цест1!а  было  совери1еппо  иное:  на </w:t>
      </w:r>
      <w:r>
        <w:br/>
      </w:r>
      <w:r>
        <w:t xml:space="preserve">Запад!;  послЬ  смерти  сощалпзма  утопическаго  родился  соц1а.'1пзмъ </w:t>
      </w:r>
      <w:r>
        <w:br/>
      </w:r>
      <w:r>
        <w:t xml:space="preserve">реальный;  въ  Госс!и  шла  борьба  за  великую  соц1алы!у1()  реформу </w:t>
      </w:r>
      <w:r>
        <w:br/>
      </w:r>
      <w:r>
        <w:t xml:space="preserve">и  вся  иптелли1\иц!я  била  проникнута  (не  безъ  вл!я1мя  того  же </w:t>
      </w:r>
      <w:r>
        <w:br/>
      </w:r>
      <w:r>
        <w:t xml:space="preserve">1ерцена)  ясш»  В1.11)аженпымь  (•оц1алис;'Пчес1сим-:^  пяст])()&lt;,1иемъ.  По- </w:t>
      </w:r>
      <w:r>
        <w:br/>
      </w:r>
      <w:r>
        <w:t xml:space="preserve">этому нессимизмъ  Герцена  уступилъ  мЬсто  яркиму  огтлмизму  Чер- </w:t>
      </w:r>
      <w:r>
        <w:br/>
      </w:r>
      <w:r>
        <w:t xml:space="preserve">пын1евска1'о,  твердо  в'1;ривн1а1'о,  въ  противоположность  Гепп,ену,  въ </w:t>
      </w:r>
      <w:r>
        <w:br/>
      </w:r>
      <w:r>
        <w:t xml:space="preserve">велик1я  грядуиии  силы  западпо-ев1)(»нейскихъ  паро',,01:ъ;  паоборотъ, </w:t>
      </w:r>
      <w:r>
        <w:br/>
      </w:r>
      <w:r>
        <w:t xml:space="preserve">это  ;1;е  П(Клу;кило  причииок»  впес1Н1я  Че};нишевсК1;м7,  критическаго </w:t>
      </w:r>
      <w:r>
        <w:br/>
      </w:r>
      <w:r>
        <w:t xml:space="preserve">элемента  ьъ  дог-аатико-оптимистическое  народпччество  Герцена.  Ботъ </w:t>
      </w:r>
      <w:r>
        <w:br/>
      </w:r>
      <w:r>
        <w:t xml:space="preserve">почему  г.ародничество  Черпы1иевскаго  предстаьляегь  изъ  себя  боль- </w:t>
      </w:r>
      <w:r>
        <w:br/>
      </w:r>
      <w:r>
        <w:t xml:space="preserve">шой  шагъ  виередъ  въ  эволюц1и  русскаго  соц!алпзма,  будучи,  окон- </w:t>
      </w:r>
      <w:r>
        <w:br/>
      </w:r>
      <w:r>
        <w:t xml:space="preserve">чательнымъ  не1»еходомъ  къ  с&lt;)ц1ал11зыу  реальному.  Однако  тугь  же </w:t>
      </w:r>
      <w:r>
        <w:br/>
      </w:r>
      <w:r>
        <w:t xml:space="preserve">надо  за.^1■1л'ить,  чте  вч.  пЬкоп-рыхъ  другихъ  отн(;]иен1яхъ  Черны- </w:t>
      </w:r>
      <w:r>
        <w:br/>
      </w:r>
      <w:r>
        <w:t xml:space="preserve">Н1евск1й  сд1-лалъ  иииъ  назадъ  оть  1  ерцеиа;  мы  у-г'димся  въ  этомъ, </w:t>
      </w:r>
      <w:r>
        <w:br/>
      </w:r>
      <w:r>
        <w:t xml:space="preserve">когда  косие.мс)!  вопроса  о  филосо(1|скомъ  обосновании  народничества </w:t>
      </w:r>
      <w:r>
        <w:br/>
      </w:r>
      <w:r>
        <w:t xml:space="preserve">у  Герцена  и  Ч;'рнып1-.'вскаго.  Но  объ  этомъ  н1;сколько  ппже,  а  те- </w:t>
      </w:r>
      <w:r>
        <w:br/>
      </w:r>
      <w:r>
        <w:t xml:space="preserve">перь закопчимь  1!аше  знакомство  съ  оси()ван1ямп  русскаго  соц1а- </w:t>
      </w:r>
      <w:r>
        <w:br/>
      </w:r>
      <w:r>
        <w:t xml:space="preserve">лизма  шестидссятыхъ  годовъ.</w:t>
      </w:r>
    </w:p>
    <w:p>
      <w:pPr>
        <w:pStyle w:val="Normal"/>
      </w:pPr>
      <w:r>
        <w:t xml:space="preserve">И;.  п[»1'дмдуи!,ихъ  страницахъ  мы  имЬли  случай  отмЬтить,  что </w:t>
      </w:r>
      <w:r>
        <w:br/>
      </w:r>
      <w:r>
        <w:t xml:space="preserve">въ  П1естчдсс:'тыхъ  1'одахъ  народничество  вело  ожесточепнук»  борьбу </w:t>
      </w:r>
      <w:r>
        <w:br/>
      </w:r>
      <w:r>
        <w:t xml:space="preserve">съ  либера,.ьпымъ  доктрпперствомъ  эпигоновъ  западничества;  мы </w:t>
      </w:r>
      <w:r>
        <w:br/>
      </w:r>
      <w:r>
        <w:t xml:space="preserve">отм'Ьтили  такясе,  что  эти  русск1е  мапчестерцы,  представители  эко- </w:t>
      </w:r>
      <w:r>
        <w:br/>
      </w:r>
      <w:r>
        <w:t xml:space="preserve">номпческаго  .пюерализыа,  были,  сознательно  или  безсозпательпо, </w:t>
      </w:r>
      <w:r>
        <w:br/>
      </w:r>
      <w:r>
        <w:t xml:space="preserve">идеологами  русской  бу])жуаз1и,  въ  то  время  едва  только    зарождав-</w:t>
      </w:r>
    </w:p>
    <w:p>
      <w:pPr>
        <w:pStyle w:val="Normal"/>
      </w:pPr>
      <w:r>
        <w:t xml:space="preserve">-     30  ~    .</w:t>
      </w:r>
    </w:p>
    <w:p>
      <w:pPr>
        <w:pStyle w:val="Normal"/>
      </w:pPr>
      <w:r>
        <w:t xml:space="preserve">Ш'.'йся.  Герценъ,  какъ  мы  это  впд-Ьли,  боролся  съ  „либерализмом'ь" </w:t>
      </w:r>
      <w:r>
        <w:br/>
      </w:r>
      <w:r>
        <w:t xml:space="preserve">съ  точки  зр'Ьн1я  на,'гпчноетн  въ  немъ  элементовъ  мЬщапства;  Чер- </w:t>
      </w:r>
      <w:r>
        <w:br/>
      </w:r>
      <w:r>
        <w:t xml:space="preserve">Н1лшенск1'й  выдкипулъ  впередъ  друг1е  аргументы,  впосл'1'.дств1и  исчер- </w:t>
      </w:r>
      <w:r>
        <w:br/>
      </w:r>
      <w:r>
        <w:t xml:space="preserve">пыиающимъ  образомъ  разиптые  Михайловскпмъ,  осиовываясь  па  цсп- </w:t>
      </w:r>
      <w:r>
        <w:br/>
      </w:r>
      <w:r>
        <w:t xml:space="preserve">т])альномъ  пупкгЬ  своего  м1ровоз;1р1'.п1я  —  благосостояп!!!  народа  и </w:t>
      </w:r>
      <w:r>
        <w:br/>
      </w:r>
      <w:r>
        <w:t xml:space="preserve">благЬ  реальной  личности.  Ьа18йе2  Га1ге,  1а188е2  аИег! — таковъ  билъ </w:t>
      </w:r>
      <w:r>
        <w:br/>
      </w:r>
      <w:r>
        <w:t xml:space="preserve">обычный  прнпЬвъ  якономическаго  .шбсрализма,  убЬждепнаго,  что </w:t>
      </w:r>
      <w:r>
        <w:br/>
      </w:r>
      <w:r>
        <w:t xml:space="preserve">опъ  стоптъ  за  свободу  личности,  что  его  принципы — внолнЬ  индн- </w:t>
      </w:r>
      <w:r>
        <w:br/>
      </w:r>
      <w:r>
        <w:t xml:space="preserve">видуалистическ1е.  И  Че])нын1евск1й  сне1)ва  са.мъ  нонался  па  эту </w:t>
      </w:r>
      <w:r>
        <w:br/>
      </w:r>
      <w:r>
        <w:t xml:space="preserve">удочку,  убЪждоипый,  что  Э1;ономическ1й  либе1)ализмъ  есть  действи- </w:t>
      </w:r>
      <w:r>
        <w:br/>
      </w:r>
      <w:r>
        <w:t xml:space="preserve">тельно экон()Мичес1ай  ичдивидуалиамъ;  говоря  о  тколЬ  физйнгратовъ </w:t>
      </w:r>
      <w:r>
        <w:br/>
      </w:r>
      <w:r>
        <w:t xml:space="preserve">и  меркантилнстовъ,  объ  ихъ  различ1и  и  сходств'Ь,  опъ  зам!'.чаетъ: </w:t>
      </w:r>
      <w:r>
        <w:br/>
      </w:r>
      <w:r>
        <w:t xml:space="preserve">„об'Ь  школы  имЬли  одну  оби1,у10  тенденц1ю  —  ппдивидуа.1измъ;  и </w:t>
      </w:r>
      <w:r>
        <w:br/>
      </w:r>
      <w:r>
        <w:t xml:space="preserve">общимъ  девизомъ  ихъ  стала  формула:  1а^8^^е2  1"а1ге,  кизбе/.  ра^&gt;!&gt;ег''... </w:t>
      </w:r>
      <w:r>
        <w:br/>
      </w:r>
      <w:r>
        <w:t xml:space="preserve">Съ  такимъ  якобы  пндивпдуализмомъ  Че1)ныи1епск1Й,  кстечно.  не </w:t>
      </w:r>
      <w:r>
        <w:br/>
      </w:r>
      <w:r>
        <w:t xml:space="preserve">могъ  согласиться,  такъ  какъ  ноиималъ,  что  можетъ  ир(»исходпть </w:t>
      </w:r>
      <w:r>
        <w:br/>
      </w:r>
      <w:r>
        <w:t xml:space="preserve">„при  владычествЬ  (такого)  ипдпвидуализма  въ  обшествЬ,  гдк  каждый </w:t>
      </w:r>
      <w:r>
        <w:br/>
      </w:r>
      <w:r>
        <w:t xml:space="preserve">им1;еть  въ  виду  только  самого  себя"...  ^1ы  уже  не  1)азъ  подче1)ки- </w:t>
      </w:r>
      <w:r>
        <w:br/>
      </w:r>
      <w:r>
        <w:t xml:space="preserve">вали,  что  эгоизмъ  есть  характерный  этический  анти-индивидуалиамъ; </w:t>
      </w:r>
      <w:r>
        <w:br/>
      </w:r>
      <w:r>
        <w:t xml:space="preserve">п  Чер11ЫИ1еиск1й  ясно  нопим;иъ,  что  этотъ  экопомическ1й  либс]»;!- </w:t>
      </w:r>
      <w:r>
        <w:br/>
      </w:r>
      <w:r>
        <w:t xml:space="preserve">лизмъ  и  (рш.ч'-индивидуализмъ  соверик-нпо  пр(»тивоиоло;ке1гь  истинной </w:t>
      </w:r>
      <w:r>
        <w:br/>
      </w:r>
      <w:r>
        <w:t xml:space="preserve">свобод'Ь  личности:  „разв'1;  это  не  безпорядокъ,  не  несправедливость, </w:t>
      </w:r>
      <w:r>
        <w:br/>
      </w:r>
      <w:r>
        <w:t xml:space="preserve">не  паспл1е?  Когда  съ  одной  сто]юны  сильный,  съ  другой — слабый, </w:t>
      </w:r>
      <w:r>
        <w:br/>
      </w:r>
      <w:r>
        <w:t xml:space="preserve">свобода  сильнаго  развЬ  пе  угнеген1е  слабаго?"  („Т1о1)го*;  „Сов!».*" </w:t>
      </w:r>
      <w:r>
        <w:br/>
      </w:r>
      <w:r>
        <w:t xml:space="preserve">1У58  г.,  .V:  У).  Бъ  уже  дитированиой  нами  статьк  „Экономическая </w:t>
      </w:r>
      <w:r>
        <w:br/>
      </w:r>
      <w:r>
        <w:t xml:space="preserve">д'Ьяте.тьность  и  законодательство"  Че])ныи1евск1'й  вь1ска:!алъ,  нако- </w:t>
      </w:r>
      <w:r>
        <w:br/>
      </w:r>
      <w:r>
        <w:t xml:space="preserve">нецъ,  что  фритредерство  отнюдь  не  есть,  какъ  то  утверждали  эпи- </w:t>
      </w:r>
      <w:r>
        <w:br/>
      </w:r>
      <w:r>
        <w:t xml:space="preserve">гоны западничества,  система  экономичес1саго  индивидуа.'.изма  и  ли- </w:t>
      </w:r>
      <w:r>
        <w:br/>
      </w:r>
      <w:r>
        <w:t xml:space="preserve">бе1)ализма,  но  соверик'пно  панротивъ:  „они  утверждакиъ,  что  кго </w:t>
      </w:r>
      <w:r>
        <w:br/>
      </w:r>
      <w:r>
        <w:t xml:space="preserve">желаетъ  прямого  участ1я  законодательства  въ  оиред'!;лен1и  экоиоми- </w:t>
      </w:r>
      <w:r>
        <w:br/>
      </w:r>
      <w:r>
        <w:t xml:space="preserve">чес1;ихъ  отнои1ен1й,  тотъ  отдаетъ  личность  въ  и;ертву  деспотизма </w:t>
      </w:r>
      <w:r>
        <w:br/>
      </w:r>
      <w:r>
        <w:t xml:space="preserve">оби1,ества.  Мы  поста1)аемся  нока:!ать,  что  ихъ  собственная  теор1я </w:t>
      </w:r>
      <w:r>
        <w:br/>
      </w:r>
      <w:r>
        <w:t xml:space="preserve">именно  и  ведегъ  къ  этому;...  ига  теор1я  повертывается  рЬнмыелыю </w:t>
      </w:r>
      <w:r>
        <w:br/>
      </w:r>
      <w:r>
        <w:t xml:space="preserve">въ  невыгоду  д.гя  личности"...  11зл&lt;»яи1въ  дал^ю  тео])11о  1а188е7  Га1ге, </w:t>
      </w:r>
      <w:r>
        <w:br/>
      </w:r>
      <w:r>
        <w:t xml:space="preserve">1а1«!не2  аПсг,  Черныи1евск1й  приводитъ  ее  к'ь  абсурду  послЬдова- </w:t>
      </w:r>
      <w:r>
        <w:br/>
      </w:r>
      <w:r>
        <w:t xml:space="preserve">тельиымъ  разв)Г1!ем  ч.  ея  же  осиовпыхъ  на'иить;  опъ  до1сазываетъ, </w:t>
      </w:r>
      <w:r>
        <w:br/>
      </w:r>
      <w:r>
        <w:t xml:space="preserve">что  система  эта  „въ  те(|р1И  ведстъ  къ  П(1ГЛои|,ен!|о  личности  госу- </w:t>
      </w:r>
      <w:r>
        <w:br/>
      </w:r>
      <w:r>
        <w:t xml:space="preserve">да1)Ствомъ,  а  на  практике  служить  оиравдаи1емъ  для  р1'ак1иоипаг() </w:t>
      </w:r>
      <w:r>
        <w:br/>
      </w:r>
      <w:r>
        <w:t xml:space="preserve">терроризма"...  „...Мы  недовольны  теор1е1о  певм'Ьп1ательства  власти </w:t>
      </w:r>
      <w:r>
        <w:br/>
      </w:r>
      <w:r>
        <w:t xml:space="preserve">въ  экономнческ1я  отнотен1я    вовсе  не  потому,  чтобы  были   против-</w:t>
      </w:r>
    </w:p>
    <w:p>
      <w:pPr>
        <w:pStyle w:val="Normal"/>
      </w:pPr>
      <w:r>
        <w:t xml:space="preserve">—   31    —</w:t>
      </w:r>
    </w:p>
    <w:p>
      <w:pPr>
        <w:pStyle w:val="Normal"/>
      </w:pPr>
      <w:r>
        <w:t xml:space="preserve">инками  личоой  сажк*/оятельБости.  Напротив",  именно  потому  и  не </w:t>
      </w:r>
      <w:r>
        <w:br/>
      </w:r>
      <w:r>
        <w:t xml:space="preserve">н]»апптся  нам1,  эта  теор1я,  что  приводип,  иъ  результатамъ  совер- </w:t>
      </w:r>
      <w:r>
        <w:br/>
      </w:r>
      <w:r>
        <w:t xml:space="preserve">шенно протнвпымъ  своему  0/Кндан1ю.  Желал  ог'-апичнть  д-Ьятель- </w:t>
      </w:r>
      <w:r>
        <w:br/>
      </w:r>
      <w:r>
        <w:t xml:space="preserve">ность  государства  одною  заботою  о  безопа-пости,  он!1  между  гЬмъ </w:t>
      </w:r>
      <w:r>
        <w:br/>
      </w:r>
      <w:r>
        <w:t xml:space="preserve">предаетъ  па  полный  произволъ  его  всю  частную  жпзпь,  даетъ  ему </w:t>
      </w:r>
      <w:r>
        <w:br/>
      </w:r>
      <w:r>
        <w:t xml:space="preserve">полное  право  совершенно  п(|давлять  личность"..,  („С\&gt;зр."  18Г)Э  г., </w:t>
      </w:r>
      <w:r>
        <w:br/>
      </w:r>
      <w:r>
        <w:t xml:space="preserve">Л*-'  2).  Во  всемъ  этомъ  соверн1енно  ясно  сяазывастск  та  мысль,  что </w:t>
      </w:r>
      <w:r>
        <w:br/>
      </w:r>
      <w:r>
        <w:t xml:space="preserve">эконом ич:.'ск1й  либерализмъ  есть  по  своему  существу  тиашный  анти- </w:t>
      </w:r>
      <w:r>
        <w:br/>
      </w:r>
      <w:r>
        <w:t xml:space="preserve">ипдпвидуалпзмъ,  —  мысль,  которук!  впослЬдствги  вы(ка:',алъ  Михай- </w:t>
      </w:r>
      <w:r>
        <w:br/>
      </w:r>
      <w:r>
        <w:t xml:space="preserve">Л0ВС1С1М,  ноставивъ  точки  падъ  1.  Именно  Че1)ны1иезс1с1й,  а  отнюдь </w:t>
      </w:r>
      <w:r>
        <w:br/>
      </w:r>
      <w:r>
        <w:t xml:space="preserve">не  эпигоны  западничества  и  либеральные  доктринеры,  стоить  па </w:t>
      </w:r>
      <w:r>
        <w:br/>
      </w:r>
      <w:r>
        <w:t xml:space="preserve">точк'1;  31)'Ьн1я  истинпаго  индивидуализма,  развивая  дал1;е  въ  общихъ </w:t>
      </w:r>
      <w:r>
        <w:br/>
      </w:r>
      <w:r>
        <w:t xml:space="preserve">чертач'ь  меи  соц1алистическ1('  идеалы,  принимая,  что  „государство </w:t>
      </w:r>
      <w:r>
        <w:br/>
      </w:r>
      <w:r>
        <w:t xml:space="preserve">суиюствуег:^  для  блага  индивидуальной  личности",  и  что  выше  этой </w:t>
      </w:r>
      <w:r>
        <w:br/>
      </w:r>
      <w:r>
        <w:t xml:space="preserve">челоу1;чес1::'Л  личности  н'1'.гь  на  земпомь  итрЬ  ничего.  Ипдивидуа- </w:t>
      </w:r>
      <w:r>
        <w:br/>
      </w:r>
      <w:r>
        <w:t xml:space="preserve">лизмъ,  какь  оеновной  принцинъ,  и  сощализмь,  какъ  конечный </w:t>
      </w:r>
      <w:r>
        <w:br/>
      </w:r>
      <w:r>
        <w:t xml:space="preserve">идеалъ,  ;;вляюгся  такнмъ  образомъ  тЬспо  связанными  менаду  собою </w:t>
      </w:r>
      <w:r>
        <w:br/>
      </w:r>
      <w:r>
        <w:t xml:space="preserve">въ  систем;,  1)усскаго  иа])()дничесгва;  это  мы  видкш  у  Герцена,  ви- </w:t>
      </w:r>
      <w:r>
        <w:br/>
      </w:r>
      <w:r>
        <w:t xml:space="preserve">димъ  у  Ч|риып1е1!Скаго,  и  то  же  увидимъ  и  у  .1аврова,  и  у  Ми- </w:t>
      </w:r>
      <w:r>
        <w:br/>
      </w:r>
      <w:r>
        <w:t xml:space="preserve">хайлоиск.Л'о.  Мы  уже  замечали  (т.  I,  ИведеГ;'"),  что  обычное  П1)0- </w:t>
      </w:r>
      <w:r>
        <w:br/>
      </w:r>
      <w:r>
        <w:t xml:space="preserve">тив(Шолои;ени'  индинидуализма  и  сои,1ализма  соверии'пяо  не  выдер- </w:t>
      </w:r>
      <w:r>
        <w:br/>
      </w:r>
      <w:r>
        <w:t xml:space="preserve">живаетъ  К1)итики  сь  точки  зр'1иия  наи1ей  термп1'.оло: тн;  въ  пародни- </w:t>
      </w:r>
      <w:r>
        <w:br/>
      </w:r>
      <w:r>
        <w:t xml:space="preserve">чествЬ,  этомъ  рус(;комъ  соц^ализм-Ь,  индивидуализмъ  —  основпая  п </w:t>
      </w:r>
      <w:r>
        <w:br/>
      </w:r>
      <w:r>
        <w:t xml:space="preserve">ха1)акте])па)1   че1)та.</w:t>
      </w:r>
    </w:p>
    <w:p>
      <w:pPr>
        <w:pStyle w:val="Normal"/>
      </w:pPr>
      <w:r>
        <w:t xml:space="preserve">Что  же  касается  основныхъ  че])тъ  памодп1:Чества  Че1)пышев- </w:t>
      </w:r>
      <w:r>
        <w:br/>
      </w:r>
      <w:r>
        <w:t xml:space="preserve">скаго,  то  оп'Ь  вс'1;  теперь  передъ  !1ами  налицо.  Фундамептомъ  его </w:t>
      </w:r>
      <w:r>
        <w:br/>
      </w:r>
      <w:r>
        <w:t xml:space="preserve">м!1)овоззр'1;н1я  является  общая  норма — Сшиа  .тииостк,  к  принципъ </w:t>
      </w:r>
      <w:r>
        <w:br/>
      </w:r>
      <w:r>
        <w:t xml:space="preserve">п}&gt;н.\ш)па  нпротаио  б.ниосостоян/я  иадь  моцона.имьп'.ь  боштсупвомг. </w:t>
      </w:r>
      <w:r>
        <w:br/>
      </w:r>
      <w:r>
        <w:t xml:space="preserve">('.г1'.дств1емъ  этого  Я15ляется,  В(1-не1)выхъ,  борьба  съ  либе})альпымъ </w:t>
      </w:r>
      <w:r>
        <w:br/>
      </w:r>
      <w:r>
        <w:t xml:space="preserve">доктринерствома.,  съ  1)'нччй1  кимъ  (1||1итредерствомъ,  обраи^ающимъ </w:t>
      </w:r>
      <w:r>
        <w:br/>
      </w:r>
      <w:r>
        <w:t xml:space="preserve">главное  ьниман1е  на  урелич-чпе  производств:,  страны  и  г11мъ  са- </w:t>
      </w:r>
      <w:r>
        <w:br/>
      </w:r>
      <w:r>
        <w:t xml:space="preserve">ми&gt;гь  нодавля1(»и;имъ  человеческую  личность.  Отгюда  вытекаеть </w:t>
      </w:r>
      <w:r>
        <w:br/>
      </w:r>
      <w:r>
        <w:t xml:space="preserve">дал1.с  нри.маг).  раснред'1;леп1я  надъ  н])оиз|1одствомъ,  т. -е.  въ  суи!,- </w:t>
      </w:r>
      <w:r>
        <w:br/>
      </w:r>
      <w:r>
        <w:t xml:space="preserve">ности  ириматъ  с()Ц1алы1аго  падь  экоиомически.мъ,  характе1)ный  для </w:t>
      </w:r>
      <w:r>
        <w:br/>
      </w:r>
      <w:r>
        <w:t xml:space="preserve">Черпы1Мсвс1;иго;  третьимъ  сл1;дств1емь  явлиетсл  борьба  за  обищипое </w:t>
      </w:r>
      <w:r>
        <w:br/>
      </w:r>
      <w:r>
        <w:t xml:space="preserve">начало,  1{ак1,  соблюдаклцсч;  иитер(;сы  |)('альной  личности  и  отв!;- </w:t>
      </w:r>
      <w:r>
        <w:br/>
      </w:r>
      <w:r>
        <w:t xml:space="preserve">чапицее  примату  1И1родпа1о  благосостоян1я  надъ  пагиональнымъ  бо- </w:t>
      </w:r>
      <w:r>
        <w:br/>
      </w:r>
      <w:r>
        <w:t xml:space="preserve">гат(тв(1М1..  '.}1'.&gt;  сопровождается  вЬрой  въ  возмоямюсть  для  Р0СС1И </w:t>
      </w:r>
      <w:r>
        <w:br/>
      </w:r>
      <w:r>
        <w:t xml:space="preserve">мин(^вать  ки11итали(:тическ1й  ([(азнсъ  развит1и,  вЬрой  ьъ  ея  ос&lt;|бый </w:t>
      </w:r>
      <w:r>
        <w:br/>
      </w:r>
      <w:r>
        <w:t xml:space="preserve">путь,  въ  буквальномъ    значен1и    этого    слова.  Если    М]а   прибавпмъ</w:t>
      </w:r>
    </w:p>
    <w:p>
      <w:pPr>
        <w:pStyle w:val="Normal"/>
      </w:pPr>
      <w:r>
        <w:t xml:space="preserve">—   32   —</w:t>
      </w:r>
    </w:p>
    <w:p>
      <w:pPr>
        <w:pStyle w:val="Normal"/>
      </w:pPr>
      <w:r>
        <w:t xml:space="preserve">къ  этому  несомп'Ьтше  задатки  „субъективизма",  подчеркиемъ  со- </w:t>
      </w:r>
      <w:r>
        <w:br/>
      </w:r>
      <w:r>
        <w:t xml:space="preserve">цюлогическ1й  ипдивидуалнзмъ  сопровождаюиийся  краииимъ  соцтло- </w:t>
      </w:r>
      <w:r>
        <w:br/>
      </w:r>
      <w:r>
        <w:t xml:space="preserve">гпческимъ  номппалиамомъ,  то  персдъ  нами  будеп.  ясно  очерченное </w:t>
      </w:r>
      <w:r>
        <w:br/>
      </w:r>
      <w:r>
        <w:t xml:space="preserve">народпнчествэ  Черт.пневскаго,  янляющеесн  продол/|;еи1ем'1.  иарод- </w:t>
      </w:r>
      <w:r>
        <w:br/>
      </w:r>
      <w:r>
        <w:t xml:space="preserve">пнчества  Ге])цеыа  и  Еведеп!емъ  къ  пародпичеству  Михайлоьскаго. </w:t>
      </w:r>
      <w:r>
        <w:br/>
      </w:r>
      <w:r>
        <w:t xml:space="preserve">М1Л  уже  указали  однако,  что  въ  нЬкоторихь  иун1стахь  Чер- </w:t>
      </w:r>
      <w:r>
        <w:br/>
      </w:r>
      <w:r>
        <w:t xml:space="preserve">пышевскш  пошелъ  не  впередъ,  а  назадъ  отъ  Герцена;  напр11м1;ръ, </w:t>
      </w:r>
      <w:r>
        <w:br/>
      </w:r>
      <w:r>
        <w:t xml:space="preserve">такнмъ  шагомъ  назадъ  билъ  его  краГ1и1Г1  номинализмъ,  такимъ </w:t>
      </w:r>
      <w:r>
        <w:br/>
      </w:r>
      <w:r>
        <w:t xml:space="preserve">шатомъ  назадъ  была  вообще  вся  (}»илосо(1|ская  система,  положенная </w:t>
      </w:r>
      <w:r>
        <w:br/>
      </w:r>
      <w:r>
        <w:t xml:space="preserve">Черпы1невскимъ  въ  основу  своего  м1р&lt;»в&lt;);!зрЬн!)1.  11нте]к'сно  отме- </w:t>
      </w:r>
      <w:r>
        <w:br/>
      </w:r>
      <w:r>
        <w:t xml:space="preserve">тить, что  „проклятие  вопроси",  мучииипе  Чаадаева  и  Герцена,  а </w:t>
      </w:r>
      <w:r>
        <w:br/>
      </w:r>
      <w:r>
        <w:t xml:space="preserve">впосл'Ьдствп!  и  семидесятппков'ь,  оставляли  Чернышевскаго  сове)»- </w:t>
      </w:r>
      <w:r>
        <w:br/>
      </w:r>
      <w:r>
        <w:t xml:space="preserve">н1еппо  равнодунишмъ;  они  были  не  ко  двору  въ  эпоху  и1естидеся- </w:t>
      </w:r>
      <w:r>
        <w:br/>
      </w:r>
      <w:r>
        <w:t xml:space="preserve">тыхъ  годовъ.  Одппъ  только  Лавровъ  пробовалъ  идти  иротивъ  общаго </w:t>
      </w:r>
      <w:r>
        <w:br/>
      </w:r>
      <w:r>
        <w:t xml:space="preserve">течеи1я,  по  зато  и  не  нольз(1вался  пи  мал'1;йи1имъ  вл1п1пемъ  въ </w:t>
      </w:r>
      <w:r>
        <w:br/>
      </w:r>
      <w:r>
        <w:t xml:space="preserve">ик'стидесятыхъ  годахъ.  Телеологичепъ  ли  историческ1Г1  П1)пцессъ? </w:t>
      </w:r>
      <w:r>
        <w:br/>
      </w:r>
      <w:r>
        <w:t xml:space="preserve">является  ли  опъ  ео  1р550  прогрессомъ? — всЬ  подобные  вопросы  мало </w:t>
      </w:r>
      <w:r>
        <w:br/>
      </w:r>
      <w:r>
        <w:t xml:space="preserve">интересовали  д'Ьятелей  той  эпохи;  р1;и1ен1е  ихъ  они  считали  на- </w:t>
      </w:r>
      <w:r>
        <w:br/>
      </w:r>
      <w:r>
        <w:t xml:space="preserve">столько простымъ,  что  не  стоило  тратить  времени  даже  па  носта- </w:t>
      </w:r>
      <w:r>
        <w:br/>
      </w:r>
      <w:r>
        <w:t xml:space="preserve">новку  такпхъ  вопросовъ.  Нельзя  сказать,  чтобы  ^1ерпы1певсь-1Й </w:t>
      </w:r>
      <w:r>
        <w:br/>
      </w:r>
      <w:r>
        <w:t xml:space="preserve">относился  отрицательно  къ  пеобходим(1Сти  философской  обосновки </w:t>
      </w:r>
      <w:r>
        <w:br/>
      </w:r>
      <w:r>
        <w:t xml:space="preserve">каждаго  м1ровоззр'1и11я;  въ  пачалЪ  Н1естпдесятыхъ  годовъ  опъ  былъ </w:t>
      </w:r>
      <w:r>
        <w:br/>
      </w:r>
      <w:r>
        <w:t xml:space="preserve">еи1,е  под1.  вл1яи1емъ  лЬваго  гегельянства  и  с1лч&gt;валъ  на  то,  что </w:t>
      </w:r>
      <w:r>
        <w:br/>
      </w:r>
      <w:r>
        <w:t xml:space="preserve">„философск1Я  ст1)емлен1я  теперь  почти  забыты  напк'ю  литературо1&lt;&gt; </w:t>
      </w:r>
      <w:r>
        <w:br/>
      </w:r>
      <w:r>
        <w:t xml:space="preserve">и  критикою",  отъ  чего  и  литература  и  К1)итика  „не  выиграли </w:t>
      </w:r>
      <w:r>
        <w:br/>
      </w:r>
      <w:r>
        <w:t xml:space="preserve">ровно  ничего,  потерявъ  очень  много'...  („Очерки  гогол.  не])."; </w:t>
      </w:r>
      <w:r>
        <w:br/>
      </w:r>
      <w:r>
        <w:t xml:space="preserve">„Совр."  1856  г..  Л!:  9).  Но  въ  дальнЬйни'Мъ  онъ  прошелъ  отъ </w:t>
      </w:r>
      <w:r>
        <w:br/>
      </w:r>
      <w:r>
        <w:t xml:space="preserve">Гегеля  черезъ  Фейербаха  къ  ])юхперу,  къ  отрицания»  всей  филос(и||1и </w:t>
      </w:r>
      <w:r>
        <w:br/>
      </w:r>
      <w:r>
        <w:t xml:space="preserve">какъ   „метафизики"   и  къ  призпап11&lt;1  данпыхъ  естество:шап1я  за</w:t>
      </w:r>
    </w:p>
    <w:p>
      <w:pPr>
        <w:pStyle w:val="Normal"/>
      </w:pPr>
      <w:r>
        <w:t xml:space="preserve">..  смыслг  глубочамш!»  науки </w:t>
      </w:r>
      <w:r>
        <w:br/>
      </w:r>
      <w:r>
        <w:t xml:space="preserve">II  сяиси,  ф||лосо|1|111  нсем.</w:t>
      </w:r>
    </w:p>
    <w:p>
      <w:pPr>
        <w:pStyle w:val="Normal"/>
      </w:pPr>
      <w:r>
        <w:t xml:space="preserve">Во  второй  части  своего  „Аптропологическаго  принципа  въ  фило- </w:t>
      </w:r>
      <w:r>
        <w:br/>
      </w:r>
      <w:r>
        <w:t xml:space="preserve">софии" опъ  проводшъ  теор1|о  матер1алистическаго  монизма,  считая </w:t>
      </w:r>
      <w:r>
        <w:br/>
      </w:r>
      <w:r>
        <w:t xml:space="preserve">ощущеп1е  и  мысль  процессомъ  человЬческаго  организма,  1)азложимымъ </w:t>
      </w:r>
      <w:r>
        <w:br/>
      </w:r>
      <w:r>
        <w:t xml:space="preserve">на  фнзюлогнческ1е,  а  загЬмъ  и  механическ1е  элементы.  Неудиви- </w:t>
      </w:r>
      <w:r>
        <w:br/>
      </w:r>
      <w:r>
        <w:t xml:space="preserve">тельпо  посл'Ь  этого,  что  естестиенпыя  пауки  стали  для  пего,  а  въ </w:t>
      </w:r>
      <w:r>
        <w:br/>
      </w:r>
      <w:r>
        <w:t xml:space="preserve">особенности  впос.тЬдств1и  дл^  Ииса1)ева,  послФ.дней  инстанц1ей  дли </w:t>
      </w:r>
      <w:r>
        <w:br/>
      </w:r>
      <w:r>
        <w:t xml:space="preserve">апелляцш;  приговоры  же  естествозпан1я  были  уже  безапелляц1онпы.</w:t>
      </w:r>
    </w:p>
    <w:p>
      <w:pPr>
        <w:pStyle w:val="Normal"/>
      </w:pPr>
      <w:r>
        <w:t xml:space="preserve">—   33   —</w:t>
      </w:r>
    </w:p>
    <w:p>
      <w:pPr>
        <w:pStyle w:val="Normal"/>
      </w:pPr>
      <w:r>
        <w:t xml:space="preserve">]М|л  увндимг,  в'з    кли.}й   туплкъ  зачела  такая  точка  зр'Ь1Пя   „писа- </w:t>
      </w:r>
      <w:r>
        <w:br/>
      </w:r>
      <w:r>
        <w:t xml:space="preserve">репщнпу"    конца   шггтядесятыхъ  1ч&gt;доиъ.</w:t>
      </w:r>
    </w:p>
    <w:p>
      <w:pPr>
        <w:pStyle w:val="Normal"/>
      </w:pPr>
      <w:r>
        <w:t xml:space="preserve">Эпоха  шес'тидсслтыхг  годонъ  била  тниичпо  ])еалистиче('кпй </w:t>
      </w:r>
      <w:r>
        <w:br/>
      </w:r>
      <w:r>
        <w:t xml:space="preserve">эпохой,  пъ  прнпнмаемомъ  нами  смыслЬ  этого  славя,  быть  можетъ, </w:t>
      </w:r>
      <w:r>
        <w:br/>
      </w:r>
      <w:r>
        <w:t xml:space="preserve">наибол'Ье  реалпстическон  во  всей  пстор1и  русской  обществеипой </w:t>
      </w:r>
      <w:r>
        <w:br/>
      </w:r>
      <w:r>
        <w:t xml:space="preserve">мысли  XIX  п1.ка;  въ  этомъ  отпои1ен1и  она  была  кепосредствеинымъ </w:t>
      </w:r>
      <w:r>
        <w:br/>
      </w:r>
      <w:r>
        <w:t xml:space="preserve">111»од&lt;(лж1'п1('Мъ  1)ёалистичсч'каго  н  рац1оиалпстическ;1Го  течения  соро- </w:t>
      </w:r>
      <w:r>
        <w:br/>
      </w:r>
      <w:r>
        <w:t xml:space="preserve">К(»вихт&gt;  годонъ,  ярко  сказатлагося  въ  деятельности  }у|&gt;лп11гкаго. </w:t>
      </w:r>
      <w:r>
        <w:br/>
      </w:r>
      <w:r>
        <w:t xml:space="preserve">Семидесятые  годы  так;ке  были  реал1'стическими,  но  что  касается </w:t>
      </w:r>
      <w:r>
        <w:br/>
      </w:r>
      <w:r>
        <w:t xml:space="preserve">рационализма,  то  пальма  первенства  принадлежигь  БесомнЬпно  эпохЬ </w:t>
      </w:r>
      <w:r>
        <w:br/>
      </w:r>
      <w:r>
        <w:t xml:space="preserve">шести  десятыхъ  го  дот,.  Зд1;сь  шестидесятые  годы  пр(Ш.гиваютъ  1)уку </w:t>
      </w:r>
      <w:r>
        <w:br/>
      </w:r>
      <w:r>
        <w:t xml:space="preserve">через'ь  ]И1лпнскаго  къ  двадцатымъ  годамъ,  ]:ъ  идеологии  декабри- </w:t>
      </w:r>
      <w:r>
        <w:br/>
      </w:r>
      <w:r>
        <w:t xml:space="preserve">стоьъ;  мы  имЬли  случай  отм'1;тить  типичный  ])ац1оналчзмъ  Пестеля </w:t>
      </w:r>
      <w:r>
        <w:br/>
      </w:r>
      <w:r>
        <w:t xml:space="preserve">(т.  I.  гл.  111).  \\ъ  И1естпдесягыхъ  годахъ  ])а1и(1налпзмъ  этотъ  нп </w:t>
      </w:r>
      <w:r>
        <w:br/>
      </w:r>
      <w:r>
        <w:t xml:space="preserve">въ  чемъ  не  выразился  такъ  сильно,  какъ  въ  области  этики,  въ  ко- </w:t>
      </w:r>
      <w:r>
        <w:br/>
      </w:r>
      <w:r>
        <w:t xml:space="preserve">торой дарило  учен!е  утилитаризма.</w:t>
      </w:r>
    </w:p>
    <w:p>
      <w:pPr>
        <w:pStyle w:val="Normal"/>
      </w:pPr>
      <w:r>
        <w:t xml:space="preserve">Иъ  сдной  изъ  сл1;дуюи1,мхъ  главъ  намъ  придется  еи1е  подробно </w:t>
      </w:r>
      <w:r>
        <w:br/>
      </w:r>
      <w:r>
        <w:t xml:space="preserve">говорить  объ  утилитаризм!;  (гл.  1\*),  поэтому  здЬсь  мы  ог}аничимся </w:t>
      </w:r>
      <w:r>
        <w:br/>
      </w:r>
      <w:r>
        <w:t xml:space="preserve">только  указан1емъ  въ  самыхъ  оби1,ихъ  чертахъ  на  то,  что  утилита- </w:t>
      </w:r>
      <w:r>
        <w:br/>
      </w:r>
      <w:r>
        <w:t xml:space="preserve">2)1(зм1  яв.'яетс.ч  шипичиымъ  этическимъ  анти-индпвидуа.ипмомъ  без- </w:t>
      </w:r>
      <w:r>
        <w:br/>
      </w:r>
      <w:r>
        <w:t xml:space="preserve">])алличии,  будетъ  ли  это  утилитаризмъ  индивидуальный  пли  соц!альпый. </w:t>
      </w:r>
      <w:r>
        <w:br/>
      </w:r>
      <w:r>
        <w:t xml:space="preserve">Иидииидуальиый  у'1ил11та])измъ  п|1инимаетъ  за  нрннцинъ  д!".ятелы10- </w:t>
      </w:r>
      <w:r>
        <w:br/>
      </w:r>
      <w:r>
        <w:t xml:space="preserve">сти  пользу  лица,  утилитаризмь  с(миальный — поль;,у  больиптства;  но  и </w:t>
      </w:r>
      <w:r>
        <w:br/>
      </w:r>
      <w:r>
        <w:t xml:space="preserve">то  и  другое  одииакопо  аити-индиьидуалистично  съ  точки  зр'1;н1я  (1Сиов- </w:t>
      </w:r>
      <w:r>
        <w:br/>
      </w:r>
      <w:r>
        <w:t xml:space="preserve">ной  ио1)мы  этики — самоц'Ьльиостп  челов1'.ка.  Принципъ  пользы  бо.ть- </w:t>
      </w:r>
      <w:r>
        <w:br/>
      </w:r>
      <w:r>
        <w:t xml:space="preserve">иитстна  и  но]1ма  сам(игЬльн(1Сти  челоь'1;ка  слинп^омх  очевидно  про- </w:t>
      </w:r>
      <w:r>
        <w:br/>
      </w:r>
      <w:r>
        <w:t xml:space="preserve">тивоиолож!1ы  друп.  другу,  такъ  что  а1гг11-1П!дивпдуалистичпость  пер- </w:t>
      </w:r>
      <w:r>
        <w:br/>
      </w:r>
      <w:r>
        <w:t xml:space="preserve">ваго  приицГ|Па  не  уребуеп,  доказате.ч.стиъ;  что  и:е  касается  Н1тн- </w:t>
      </w:r>
      <w:r>
        <w:br/>
      </w:r>
      <w:r>
        <w:t xml:space="preserve">цина  пользы  лица,  утилитаризма  индиьидуальнаго,  то  его  апти- </w:t>
      </w:r>
      <w:r>
        <w:br/>
      </w:r>
      <w:r>
        <w:t xml:space="preserve">нндивндуалистичност!-  вск1)оетсл  легко,  если  мы  укажемъ,  чт(»  ути- </w:t>
      </w:r>
      <w:r>
        <w:br/>
      </w:r>
      <w:r>
        <w:t xml:space="preserve">лита1)измъ  им'Ьетъ  ;1д!;сь  ьъ  виду  исключительно  эгоистическую </w:t>
      </w:r>
      <w:r>
        <w:br/>
      </w:r>
      <w:r>
        <w:t xml:space="preserve">пользу:  эгоизмъ  есть  отправная  точка  утилита;  изма;  а  намъ  уже </w:t>
      </w:r>
      <w:r>
        <w:br/>
      </w:r>
      <w:r>
        <w:t xml:space="preserve">неоднократно  нр11хо;'Илос&lt;.  у!;азывать,  какъ  мы  это  отмЬтили  не- </w:t>
      </w:r>
      <w:r>
        <w:br/>
      </w:r>
      <w:r>
        <w:t xml:space="preserve">много В1ли1е,  что  эгоизмъ  есть  Э1'ическ1й  анти-иидичидуализмъ.  Ипо- </w:t>
      </w:r>
      <w:r>
        <w:br/>
      </w:r>
      <w:r>
        <w:t xml:space="preserve">с.тЬдств1п  (см.  т.  11,  гл.  VIII)  мы  увидимъ,  что  принципъ  полез- </w:t>
      </w:r>
      <w:r>
        <w:br/>
      </w:r>
      <w:r>
        <w:t xml:space="preserve">ности, на  ьотсромъ  основывается  вся  утилптаристическам  мора.и., </w:t>
      </w:r>
      <w:r>
        <w:br/>
      </w:r>
      <w:r>
        <w:t xml:space="preserve">ле:кмп'ъ  еоверик'нн»»  в1гЬ  п])ед1'.ловъ  этики,  какъ  это  яспо  ноказгиа </w:t>
      </w:r>
      <w:r>
        <w:br/>
      </w:r>
      <w:r>
        <w:t xml:space="preserve">1)усская  идеалистическая  пнтеллигеиц1я  конц:1  Х1Х-го  в^.ка;  въ </w:t>
      </w:r>
      <w:r>
        <w:br/>
      </w:r>
      <w:r>
        <w:t xml:space="preserve">основ!;  этики  должна  лежать- идея  пе  блага,  а  долга,  не  мое  .,я", </w:t>
      </w:r>
      <w:r>
        <w:br/>
      </w:r>
      <w:r>
        <w:t xml:space="preserve">а  челов'Ьческая  личность.  Выс1пей  степенью  ошибки  было  бы  оупожде-</w:t>
      </w:r>
    </w:p>
    <w:p>
      <w:pPr>
        <w:pStyle w:val="Normal"/>
      </w:pPr>
      <w:r>
        <w:t xml:space="preserve">Нс101;1я  русский  оГнцитв.  иисли.  II  о</w:t>
      </w:r>
    </w:p>
    <w:p>
      <w:pPr>
        <w:pStyle w:val="Normal"/>
      </w:pPr>
      <w:r>
        <w:t xml:space="preserve">—   34   —</w:t>
      </w:r>
    </w:p>
    <w:p>
      <w:pPr>
        <w:pStyle w:val="Normal"/>
      </w:pPr>
      <w:r>
        <w:t xml:space="preserve">стелете  соцгологическаго  принципа  блага  реальной  личности  съ </w:t>
      </w:r>
      <w:r>
        <w:br/>
      </w:r>
      <w:r>
        <w:t xml:space="preserve">этической  нормой;  въ  этомъ  отождествлеп1и  —  вся  ошибка  шести- </w:t>
      </w:r>
      <w:r>
        <w:br/>
      </w:r>
      <w:r>
        <w:t xml:space="preserve">десятниковъ.</w:t>
      </w:r>
    </w:p>
    <w:p>
      <w:pPr>
        <w:pStyle w:val="Normal"/>
      </w:pPr>
      <w:r>
        <w:t xml:space="preserve">Шестидесятники  въ  сущности  соверигеино  отрицали  этику;  они</w:t>
      </w:r>
    </w:p>
    <w:p>
      <w:pPr>
        <w:pStyle w:val="Normal"/>
      </w:pPr>
      <w:r>
        <w:t xml:space="preserve">были  фетпшпстахш  категор1и  полезности.  „  Праиствеипость" ,  „ дооро'"  — </w:t>
      </w:r>
      <w:r>
        <w:br/>
      </w:r>
      <w:r>
        <w:t xml:space="preserve">все  это  ненужный  слона,  истинный  смыслъ  которыхъ  раскрывается </w:t>
      </w:r>
      <w:r>
        <w:br/>
      </w:r>
      <w:r>
        <w:t xml:space="preserve">въ  понят1и  пользы.  „Если  есть  какая-нибудь  разница  между  доб- </w:t>
      </w:r>
      <w:r>
        <w:br/>
      </w:r>
      <w:r>
        <w:t xml:space="preserve">ромъ  и  по.тьзою,  она  заключается  развЬ  лини,  въ  томъ,  что  понятие </w:t>
      </w:r>
      <w:r>
        <w:br/>
      </w:r>
      <w:r>
        <w:t xml:space="preserve">добра  очень  сплышхсъ  образомъ  выстапляетъ  черту  постоянства  проч- </w:t>
      </w:r>
      <w:r>
        <w:br/>
      </w:r>
      <w:r>
        <w:t xml:space="preserve">ности, плодотворности,  пзобил1я  Х01)0и1пми,  долгов])еменными  и </w:t>
      </w:r>
      <w:r>
        <w:br/>
      </w:r>
      <w:r>
        <w:t xml:space="preserve">шюшчисленными  результатами,  которая,  ви1)()чемъ,  находится  и  въ </w:t>
      </w:r>
      <w:r>
        <w:br/>
      </w:r>
      <w:r>
        <w:t xml:space="preserve">понятш  пользы'"  — заявляетъ  Чернын1евск1й  („Лптр.  принц,  въ </w:t>
      </w:r>
      <w:r>
        <w:br/>
      </w:r>
      <w:r>
        <w:t xml:space="preserve">фил.");  иными  словами,  между  „добромъ"  и  „пользо!!"  существуетъ </w:t>
      </w:r>
      <w:r>
        <w:br/>
      </w:r>
      <w:r>
        <w:t xml:space="preserve">то.тько  количественное,  а  не  качественное  разлнч1е:  очень  болыигш </w:t>
      </w:r>
      <w:r>
        <w:br/>
      </w:r>
      <w:r>
        <w:t xml:space="preserve">но.тьза  есть  добро...  Такое  отрпцан1е  этики,  съ  гой  или  иной  точки </w:t>
      </w:r>
      <w:r>
        <w:br/>
      </w:r>
      <w:r>
        <w:t xml:space="preserve">зрЬн1Я,  дважды  вст])1;чалось  въ  пстор1н  русской  оби|,ественн(&gt;й  мьими, </w:t>
      </w:r>
      <w:r>
        <w:br/>
      </w:r>
      <w:r>
        <w:t xml:space="preserve">а  именно — въ  шестидесятыхъ  и  девяпостыхъ  годахъ  Х1Х-1'0  вЬка. </w:t>
      </w:r>
      <w:r>
        <w:br/>
      </w:r>
      <w:r>
        <w:t xml:space="preserve">„Нравственность",  „добро",  „долП)" — все  это  пустыя  слова,  гово- </w:t>
      </w:r>
      <w:r>
        <w:br/>
      </w:r>
      <w:r>
        <w:t xml:space="preserve">рили шестидесятники:  что  вы  тамъ  толкуете  объ  этичности  или </w:t>
      </w:r>
      <w:r>
        <w:br/>
      </w:r>
      <w:r>
        <w:t xml:space="preserve">анти-этнчпости  того  или  иного  ностункаУ  Онъ  полезет  (для  меня </w:t>
      </w:r>
      <w:r>
        <w:br/>
      </w:r>
      <w:r>
        <w:t xml:space="preserve">или  для  ()бп1,ества),  и  этимъ  все  сказаш). — „11])а11Ствен1И)",  „сн}»а- </w:t>
      </w:r>
      <w:r>
        <w:br/>
      </w:r>
      <w:r>
        <w:t xml:space="preserve">ведливо" — все  это  пустыя  слова,  повторили,  какъ  мы  увидимъ,  де- </w:t>
      </w:r>
      <w:r>
        <w:br/>
      </w:r>
      <w:r>
        <w:t xml:space="preserve">вятпдесятпики:  что  вы  тамъ  толкуете  объ  этичности  или  апти-этич- </w:t>
      </w:r>
      <w:r>
        <w:br/>
      </w:r>
      <w:r>
        <w:t xml:space="preserve">ности  того  или  иного  процесса?  Онъ  пеобходимг,  и  этимъ  все  ска- </w:t>
      </w:r>
      <w:r>
        <w:br/>
      </w:r>
      <w:r>
        <w:t xml:space="preserve">зано. Иначе  говоря,  фетиншзифя  ]саге1ор1и  полезности  1нестидесят- </w:t>
      </w:r>
      <w:r>
        <w:br/>
      </w:r>
      <w:r>
        <w:t xml:space="preserve">никами  п  ({•етиш11зац1я  категор1и  необходимости  людьми  девяпостыхъ </w:t>
      </w:r>
      <w:r>
        <w:br/>
      </w:r>
      <w:r>
        <w:t xml:space="preserve">годовъ  одинаково  приводила  къ  полному  отрицап1ю  этики:  утилита- </w:t>
      </w:r>
      <w:r>
        <w:br/>
      </w:r>
      <w:r>
        <w:t xml:space="preserve">рпзмъ  шестпдеслтыхъ  годовъ  былъ  ея  субъектшшымъ  отр11цан1емъ, </w:t>
      </w:r>
      <w:r>
        <w:br/>
      </w:r>
      <w:r>
        <w:t xml:space="preserve">фатализмъ  девяпостыхъ  годовъ  —  отрицан1емъ  объективнымъ.  И  въ </w:t>
      </w:r>
      <w:r>
        <w:br/>
      </w:r>
      <w:r>
        <w:t xml:space="preserve">томъ  и  въ  д1)угомъ  случа'11  результаты  были  одинаковы:  отр11цан1о </w:t>
      </w:r>
      <w:r>
        <w:br/>
      </w:r>
      <w:r>
        <w:t xml:space="preserve">этики  было  только  вн^н1ней  формой,  такъ  какъ  оно  немыслимо  но </w:t>
      </w:r>
      <w:r>
        <w:br/>
      </w:r>
      <w:r>
        <w:t xml:space="preserve">существу.  Согласно  извЬстпому  анекдоту,  П'Ькто,  зараженный  скеп- </w:t>
      </w:r>
      <w:r>
        <w:br/>
      </w:r>
      <w:r>
        <w:t xml:space="preserve">тицизмомъ,  заявлялъ,  что  онъ  не  вЬритъ  въ  1Ч'огра(}1По;  но  это </w:t>
      </w:r>
      <w:r>
        <w:br/>
      </w:r>
      <w:r>
        <w:t xml:space="preserve">отрица1пе  географ1и  не  пом'Ьшало  ему  сд'Ьлать  кругосвЬтнос  нуте- </w:t>
      </w:r>
      <w:r>
        <w:br/>
      </w:r>
      <w:r>
        <w:t xml:space="preserve">шеств1е.  Подобно  этому  и  девятидесятники  и  нк'стидесятпики  „не </w:t>
      </w:r>
      <w:r>
        <w:br/>
      </w:r>
      <w:r>
        <w:t xml:space="preserve">в1;рили  въ  этику",  что  пе  м'1.шало  имъ  —  нанрим1;ръ,  Чернышев- </w:t>
      </w:r>
      <w:r>
        <w:br/>
      </w:r>
      <w:r>
        <w:t xml:space="preserve">скому—  высоко  ц'Ьнпть  „справедливость,  священный  права  человЬ- </w:t>
      </w:r>
      <w:r>
        <w:br/>
      </w:r>
      <w:r>
        <w:t xml:space="preserve">ческой  личности"...  (см.  „Экон.  д'Ьят.  и  законод. ").  Че1)нышевск1Й </w:t>
      </w:r>
      <w:r>
        <w:br/>
      </w:r>
      <w:r>
        <w:t xml:space="preserve">иропизировалъ  надъ  экономическимъ  либерализмомъ,  кото1»ый  исхо- </w:t>
      </w:r>
      <w:r>
        <w:br/>
      </w:r>
      <w:r>
        <w:t xml:space="preserve">дилъ  изъ  абсолютной  экономической  свободы  отдЬльнаго  лица,  а  при-</w:t>
      </w:r>
    </w:p>
    <w:p>
      <w:pPr>
        <w:pStyle w:val="Normal"/>
      </w:pPr>
      <w:r>
        <w:t xml:space="preserve">«  —   8?)   —</w:t>
      </w:r>
    </w:p>
    <w:p>
      <w:pPr>
        <w:pStyle w:val="Normal"/>
      </w:pPr>
      <w:r>
        <w:t xml:space="preserve">ходидъ  спасаться  отъ  этой  св1»боды  подъ  с1^нь  сья1ценныхъ  правь </w:t>
      </w:r>
      <w:r>
        <w:br/>
      </w:r>
      <w:r>
        <w:t xml:space="preserve">челов-Ьческой  личности:  „вотъ  оно  куда  п1)пшло1"  Но  онъ  пе  зам^Ь- </w:t>
      </w:r>
      <w:r>
        <w:br/>
      </w:r>
      <w:r>
        <w:t xml:space="preserve">тпль,  410  со  свл'Н  теор1еГ1  утилитаризм?,  оиъ  самъ  попалъ  въ  со- </w:t>
      </w:r>
      <w:r>
        <w:br/>
      </w:r>
      <w:r>
        <w:t xml:space="preserve">вершенно такое  же  иоложеп1е;  не  т])удно  было  бы  П1)0вест11  строгую </w:t>
      </w:r>
      <w:r>
        <w:br/>
      </w:r>
      <w:r>
        <w:t xml:space="preserve">параллель  между  утилнтаризмомъ  н  системой  Ыззе/  Га1ге  въ  эгомъ </w:t>
      </w:r>
      <w:r>
        <w:br/>
      </w:r>
      <w:r>
        <w:t xml:space="preserve">отношении.  Бс-Ь  эти  .1опухови,  Кирсапоыл,  1*ахМ'гТ0вы  и  В01)бще  всЬ </w:t>
      </w:r>
      <w:r>
        <w:br/>
      </w:r>
      <w:r>
        <w:t xml:space="preserve">„ полижите.тьные  типы"  изъ  ромапа  Черг.ышевскаго  „Что  д-Ьлать?" </w:t>
      </w:r>
      <w:r>
        <w:br/>
      </w:r>
      <w:r>
        <w:t xml:space="preserve">(въ  которомъ  пропов'Ьдь  тео1)1п  утнлитар!!::ма  занпмаетъ  одно  изъ </w:t>
      </w:r>
      <w:r>
        <w:br/>
      </w:r>
      <w:r>
        <w:t xml:space="preserve">перзыхъ  мЬст-ъ) — всЬ  опи  не  в'Ьрятъ  въ  ге(1гра(1)11()  п  все-таки  совер- </w:t>
      </w:r>
      <w:r>
        <w:br/>
      </w:r>
      <w:r>
        <w:t xml:space="preserve">шаютъ  кругосвЬтиыя  путешсстгпя:  опи  011)ицак)тъ  ^дол1'ъ'"  и  руко- </w:t>
      </w:r>
      <w:r>
        <w:br/>
      </w:r>
      <w:r>
        <w:t xml:space="preserve">водствуются моралью  долга,  убЬждпя  сеГи  при  этомь.  чп»  ихъ  един- </w:t>
      </w:r>
      <w:r>
        <w:br/>
      </w:r>
      <w:r>
        <w:t xml:space="preserve">ственный критер1й — польза,  единственный  двигатель — Э1'&lt;»измъ...  ^^то </w:t>
      </w:r>
      <w:r>
        <w:br/>
      </w:r>
      <w:r>
        <w:t xml:space="preserve">не  ыЬшаетъ  Че1)Пыи1евскому  принимать  прииципъ  Фейербаха — Ьошо </w:t>
      </w:r>
      <w:r>
        <w:br/>
      </w:r>
      <w:r>
        <w:t xml:space="preserve">Ьон!!!!!  (1еи8,  между  гЬмъ  какъ  нринцинъ  этотъ,  въ  сюемъ  прило- </w:t>
      </w:r>
      <w:r>
        <w:br/>
      </w:r>
      <w:r>
        <w:t xml:space="preserve">жеп1п  къ  этикЬ,  есть  одно  изъ  напболЬе  Я1)1:1.хъ  вь:')ад;ен1й  нормы </w:t>
      </w:r>
      <w:r>
        <w:br/>
      </w:r>
      <w:r>
        <w:t xml:space="preserve">этическаго  индивидуализма — человЬкъ  цЬль,  а  не  средство...  Ошибка </w:t>
      </w:r>
      <w:r>
        <w:br/>
      </w:r>
      <w:r>
        <w:t xml:space="preserve">Чернышевскаго,  а  вьсЬстЬ  съ  нимъ  и  всей  эпохп  шестпдесятыхъ </w:t>
      </w:r>
      <w:r>
        <w:br/>
      </w:r>
      <w:r>
        <w:t xml:space="preserve">годолъ,  !:акъ  мы  уже  указали,  заключается  въ  томъ,  что  С(щ1оло- </w:t>
      </w:r>
      <w:r>
        <w:br/>
      </w:r>
      <w:r>
        <w:t xml:space="preserve">гическ!;!  прииципъ  блага  реальной  личности  онъ  см1.шивалъ  съ </w:t>
      </w:r>
      <w:r>
        <w:br/>
      </w:r>
      <w:r>
        <w:t xml:space="preserve">^^тичесьимъ  н1)ипципомъ  моральной  ц'Ьниостп  дЬмспия,  вь  томъ, </w:t>
      </w:r>
      <w:r>
        <w:br/>
      </w:r>
      <w:r>
        <w:t xml:space="preserve">что  этииеск1/ю  тьпность  д?ьис}ио1я  оиъ  нз.шьря./ъ  ею  соаш.инои </w:t>
      </w:r>
      <w:r>
        <w:br/>
      </w:r>
      <w:r>
        <w:t xml:space="preserve">пи.(ЬЗои.</w:t>
      </w:r>
    </w:p>
    <w:p>
      <w:pPr>
        <w:pStyle w:val="Normal"/>
      </w:pPr>
      <w:r>
        <w:t xml:space="preserve">Каковы  бы  пи  были  однак&lt;1  самопротиво1)!;ч!я  Чернышевскаго, </w:t>
      </w:r>
      <w:r>
        <w:br/>
      </w:r>
      <w:r>
        <w:t xml:space="preserve">они  не  м1;и1али  ему  быть  убЬжденнымъ  сторонникомъ  те(1р1и  ^^гоизма </w:t>
      </w:r>
      <w:r>
        <w:br/>
      </w:r>
      <w:r>
        <w:t xml:space="preserve">п  утилитаристической  морали.  Первые  звуки  атой  морали  мы  слы- </w:t>
      </w:r>
      <w:r>
        <w:br/>
      </w:r>
      <w:r>
        <w:t xml:space="preserve">П1али  еи|,е  у  Пнина,  у  декабристовъ  (подъ  в.1!!!н!емг  Г»ентама),  на- </w:t>
      </w:r>
      <w:r>
        <w:br/>
      </w:r>
      <w:r>
        <w:t xml:space="preserve">конецъ  даже  у  Герцена.  „Могу  ли  я  любить  кого-нибудь  пе  для </w:t>
      </w:r>
      <w:r>
        <w:br/>
      </w:r>
      <w:r>
        <w:t xml:space="preserve">Себя,  м&lt;»гу  ли  я  любить,  если  это  не  доствлястъ  ммь^  именно  мнп» </w:t>
      </w:r>
      <w:r>
        <w:br/>
      </w:r>
      <w:r>
        <w:t xml:space="preserve">удо1!ольств1и", — спрашивалъ,  какъ  мы  помнимъ,  Герце1гь,  считая </w:t>
      </w:r>
      <w:r>
        <w:br/>
      </w:r>
      <w:r>
        <w:t xml:space="preserve">угоизмъ  „вь  /л&lt;1^а  бросаюш,им(')'  груитомъ  1ич'Г0  чслов'Ьческаго". </w:t>
      </w:r>
      <w:r>
        <w:br/>
      </w:r>
      <w:r>
        <w:t xml:space="preserve">]1посл'1)дств1и  .уы  еш,е  вернемся  1съ  этой  мысли,  поскольку  она </w:t>
      </w:r>
      <w:r>
        <w:br/>
      </w:r>
      <w:r>
        <w:t xml:space="preserve">является  в'Г.рпой  (см.  т.  П,  гл.  \"И1),  а  тепс'!)Ь  напомпнмъ  только, </w:t>
      </w:r>
      <w:r>
        <w:br/>
      </w:r>
      <w:r>
        <w:t xml:space="preserve">что  Гсрцеиъ,  возстаьая  п]ютивъ  шаблоннаго  п;;отпвоноложеп1я  эго- </w:t>
      </w:r>
      <w:r>
        <w:br/>
      </w:r>
      <w:r>
        <w:t xml:space="preserve">изма и  альтруизма,  никогда  н^-  былъ  пр1и!е;»ж;  ицемт.  утилитаризма; </w:t>
      </w:r>
      <w:r>
        <w:br/>
      </w:r>
      <w:r>
        <w:t xml:space="preserve">иы  видЬли  въ  его  м1ровоззрЬп1И  ярк!й  этический  индивидуализмъ, </w:t>
      </w:r>
      <w:r>
        <w:br/>
      </w:r>
      <w:r>
        <w:t xml:space="preserve">га1)монично  соединенный  съ  не  мен1;е  яркимъ  пндивидуализмомъ </w:t>
      </w:r>
      <w:r>
        <w:br/>
      </w:r>
      <w:r>
        <w:t xml:space="preserve">сод1ологнчеекимъ,  Чорнышевсн1й  же,  нроповГ.дуя  самый  пост^дова- </w:t>
      </w:r>
      <w:r>
        <w:br/>
      </w:r>
      <w:r>
        <w:t xml:space="preserve">тельпый  \тплита])измъ  (поскольку  утилита1)измъ  мож1Тъ  быть  посл-Ь- </w:t>
      </w:r>
      <w:r>
        <w:br/>
      </w:r>
      <w:r>
        <w:t xml:space="preserve">довательиымъ),  неизбежно  долженъ  былъ  прейти  къ  этическому </w:t>
      </w:r>
      <w:r>
        <w:br/>
      </w:r>
      <w:r>
        <w:t xml:space="preserve">лити-И11дивидуализм} —  и  :^то  несмотря   на  то,  что  в-аик'    челов1.че-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30  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ской  личности  опъ  не  припималъ  па  земпомъ  шарЬ  ничего!  ЗдЬсь </w:t>
      </w:r>
      <w:r>
        <w:br/>
      </w:r>
      <w:r>
        <w:t xml:space="preserve">иеррдъ  нами  то  самое  соьм'Ьщеп1е  сощологпческаго  ииднвидуализма </w:t>
      </w:r>
      <w:r>
        <w:br/>
      </w:r>
      <w:r>
        <w:t xml:space="preserve">сь  этическимъ  аптн-ппди1!11дуали:1м()мъ,  кото])ое  ми  ьид'Ьлн  въ  иуш- </w:t>
      </w:r>
      <w:r>
        <w:br/>
      </w:r>
      <w:r>
        <w:t xml:space="preserve">книскомъ  Алеко,  въ  .'1е1)М()11Т^в1;,  кото])ое  одит,  1)аз1&gt;  Г»ыло  отм'Ь- </w:t>
      </w:r>
      <w:r>
        <w:br/>
      </w:r>
      <w:r>
        <w:t xml:space="preserve">чеи(|  памп  даже  у  1)'Ьл1111скаго.  По  тамъ  это  оыло  только  случаи- </w:t>
      </w:r>
      <w:r>
        <w:br/>
      </w:r>
      <w:r>
        <w:t xml:space="preserve">иымъ  штрихомъ  паст])оен1н;  у  Чериышевскаго  же  впервые  это  ео- </w:t>
      </w:r>
      <w:r>
        <w:br/>
      </w:r>
      <w:r>
        <w:t xml:space="preserve">вм'Ьщеп1е  стало  одной  пзт.  паибол'Ье  характерпыхъ  че1)гъ  самого </w:t>
      </w:r>
      <w:r>
        <w:br/>
      </w:r>
      <w:r>
        <w:t xml:space="preserve">м1ровоззр'1;л1л.  Соом/ьщеше  соцю.'отиескаю  инди^тдуализма  съ  эти- </w:t>
      </w:r>
      <w:r>
        <w:br/>
      </w:r>
      <w:r>
        <w:t xml:space="preserve">ческимъ  апти-индиоидуа.гизмом?.  —  такова  характе1»паи  черта  пе </w:t>
      </w:r>
      <w:r>
        <w:br/>
      </w:r>
      <w:r>
        <w:t xml:space="preserve">только  м1ровоззр1'.1пя  Че1)и1.ти1евскаго,  по  и  всЬхъ  шсстидеслтыхъ </w:t>
      </w:r>
      <w:r>
        <w:br/>
      </w:r>
      <w:r>
        <w:t xml:space="preserve">Г0Д0В7.;  это  совм1;и1,еп1е,  невозможное  по  существу,  возмоипюе  только </w:t>
      </w:r>
      <w:r>
        <w:br/>
      </w:r>
      <w:r>
        <w:t xml:space="preserve">при  мехапическомъ  см^и1еи1и,  а  не  при  оргапическомъ  соедипен1и </w:t>
      </w:r>
      <w:r>
        <w:br/>
      </w:r>
      <w:r>
        <w:t xml:space="preserve">частей  М1'ровоззр'1;п1)1, — это  совм'Ьщеп1е  оказаГгось  г1;мь  внут1)еннимъ </w:t>
      </w:r>
      <w:r>
        <w:br/>
      </w:r>
      <w:r>
        <w:t xml:space="preserve">протпвор1;ч1емъ,  которое  погубило  системы  и  тео1)1и  Н1естид1'слтыхъ </w:t>
      </w:r>
      <w:r>
        <w:br/>
      </w:r>
      <w:r>
        <w:t xml:space="preserve">]'одовъ,  М1])овоззр1;н1)1  и  Че1)ПЫН1евскаго,  и  Писарева.  Ь'огда  Циса- </w:t>
      </w:r>
      <w:r>
        <w:br/>
      </w:r>
      <w:r>
        <w:t xml:space="preserve">})евъ  д(»велъ  воззр1,н1и  Чернынювскаго  до  ихъ  ло111Ч(_скаго  1:оп11,а, </w:t>
      </w:r>
      <w:r>
        <w:br/>
      </w:r>
      <w:r>
        <w:t xml:space="preserve">то  передъ  русской  иптеллигепц1ей  оказалось  поле,  некрытое  ме1)Т- </w:t>
      </w:r>
      <w:r>
        <w:br/>
      </w:r>
      <w:r>
        <w:t xml:space="preserve">вымп  костями.  П  только  Лаврову  и  Михайловскому  удалось  въ  се- </w:t>
      </w:r>
      <w:r>
        <w:br/>
      </w:r>
      <w:r>
        <w:t xml:space="preserve">мидеслтыхъ  годахъ  собрать  эти  „тешЬга  (1ь]еси1'*  м1ров(»зз)»1ипя </w:t>
      </w:r>
      <w:r>
        <w:br/>
      </w:r>
      <w:r>
        <w:t xml:space="preserve">шестидеслтыхъ  годовъ,  соединить  ихъ  и  вдохнуть  въ  нихъ  „дун1у </w:t>
      </w:r>
      <w:r>
        <w:br/>
      </w:r>
      <w:r>
        <w:t xml:space="preserve">живу".</w:t>
      </w:r>
    </w:p>
    <w:p>
      <w:pPr>
        <w:pStyle w:val="Normal"/>
      </w:pPr>
      <w:r>
        <w:t xml:space="preserve">Откладывая  подведеп1е  общихъ  итоговъ  М1ровозз1)1иия  ^К'рны- </w:t>
      </w:r>
      <w:r>
        <w:br/>
      </w:r>
      <w:r>
        <w:t xml:space="preserve">шевскаго  до  кС'Пда  этой  главы,  мы  познакомимся  слерва  съ  ход(1МЪ </w:t>
      </w:r>
      <w:r>
        <w:br/>
      </w:r>
      <w:r>
        <w:t xml:space="preserve">развпт1'я  русской  оби1,ественпой  мысли  во  второй  иолс^винЬ  шести- </w:t>
      </w:r>
      <w:r>
        <w:br/>
      </w:r>
      <w:r>
        <w:t xml:space="preserve">десятыхъ  годовь,  а  значитъ — съ  теор1ями  Писарева  и  съ  наст]»)*-- </w:t>
      </w:r>
      <w:r>
        <w:br/>
      </w:r>
      <w:r>
        <w:t xml:space="preserve">п1лми  „писаревневъ";  они  д'1;йствительно  привели  воз;'.р1л11я  Ч1'11ны- </w:t>
      </w:r>
      <w:r>
        <w:br/>
      </w:r>
      <w:r>
        <w:t xml:space="preserve">пювскаго  ]съ  абсу]?ду,  та1:ъ  что  „нисаре1И11,11иа''  и  „иигилизмъ" </w:t>
      </w:r>
      <w:r>
        <w:br/>
      </w:r>
      <w:r>
        <w:t xml:space="preserve">открыли,  пакоисц'ь,  глаза  русской  и1ггел.1И1еи11,1и  па  оп1иб1;и,  д&lt;1пу- </w:t>
      </w:r>
      <w:r>
        <w:br/>
      </w:r>
      <w:r>
        <w:t xml:space="preserve">и1,енныя  Черн.ын1евскимъ  при  построеп1и  имъ  своего  м11м)воззр1л11я. </w:t>
      </w:r>
      <w:r>
        <w:br/>
      </w:r>
      <w:r>
        <w:t xml:space="preserve">ПослЬ  знакомства  съ  писаревии'пой  эти  отибки  станугь  ясны  сами </w:t>
      </w:r>
      <w:r>
        <w:br/>
      </w:r>
      <w:r>
        <w:t xml:space="preserve">собою,  и  тогда  мы  скажем'ь  наше  посл1;дпее  слово  &lt;•  Черны1нев- </w:t>
      </w:r>
      <w:r>
        <w:br/>
      </w:r>
      <w:r>
        <w:t xml:space="preserve">скомъ.  Теперь  же  мы  перейдемъ  ко  второй  половип'!.  1пестидесятыхъ </w:t>
      </w:r>
      <w:r>
        <w:br/>
      </w:r>
      <w:r>
        <w:t xml:space="preserve">годовъ  по  тому  мосту,  какилгь  въ  сущности  былъ  мелсду  двумя  по- </w:t>
      </w:r>
      <w:r>
        <w:br/>
      </w:r>
      <w:r>
        <w:t xml:space="preserve">ловинами этой  эпохи  Добролюбовъ.</w:t>
      </w:r>
    </w:p>
    <w:p>
      <w:pPr>
        <w:pStyle w:val="Normal"/>
      </w:pPr>
      <w:r>
        <w:t xml:space="preserve">Добролюбовъ  дЬйствовалъ  одиов})еыепно  съ  Чернына'вскимъ,  но </w:t>
      </w:r>
      <w:r>
        <w:br/>
      </w:r>
      <w:r>
        <w:t xml:space="preserve">въ  соверпюппо  иной  области:  они  ]»азмежевси11сь  меи;ду  собою, </w:t>
      </w:r>
      <w:r>
        <w:br/>
      </w:r>
      <w:r>
        <w:t xml:space="preserve">едва  только  Добр(»любовъ  выступилъ  въ  „СовременпикЬ"'  какъ  лите1)а- </w:t>
      </w:r>
      <w:r>
        <w:br/>
      </w:r>
      <w:r>
        <w:t xml:space="preserve">ту])ный  крнтикъ.  Бъ  эт(1Й  области  Черпыи1евск1й  сразу  призпалъ </w:t>
      </w:r>
      <w:r>
        <w:br/>
      </w:r>
      <w:r>
        <w:t xml:space="preserve">его  превосходство,  несмот1)Я  па  то,  что  въ  области  лпте|)атурпой </w:t>
      </w:r>
      <w:r>
        <w:br/>
      </w:r>
      <w:r>
        <w:t xml:space="preserve">критики    (въ  шнрокомъ    смысл!;  этого  слова)    и  самъ  опъ  п])сдс1а-</w:t>
      </w:r>
    </w:p>
    <w:p>
      <w:pPr>
        <w:pStyle w:val="Normal"/>
      </w:pPr>
      <w:r>
        <w:t xml:space="preserve">—   37   —</w:t>
      </w:r>
    </w:p>
    <w:p>
      <w:pPr>
        <w:pStyle w:val="Normal"/>
      </w:pPr>
      <w:r>
        <w:t xml:space="preserve">влялъ  инь  Себя  далеко  пе  оаурядную  величину:  достаточно  вспо- </w:t>
      </w:r>
      <w:r>
        <w:br/>
      </w:r>
      <w:r>
        <w:t xml:space="preserve">мнить его  „Очерки  гоголевскагс  пе1)!ода'',  его  удипигельио  кЬрное </w:t>
      </w:r>
      <w:r>
        <w:br/>
      </w:r>
      <w:r>
        <w:t xml:space="preserve">опред-Ьлен^е  дутн  таланта  Л.  Толстого  (въ  1850  г.),  Иисемскаго </w:t>
      </w:r>
      <w:r>
        <w:br/>
      </w:r>
      <w:r>
        <w:t xml:space="preserve">(въ  18Г)8  г.),  его  характерпст1шу  „лишпихъ  людей*"  и  отношен1я </w:t>
      </w:r>
      <w:r>
        <w:br/>
      </w:r>
      <w:r>
        <w:t xml:space="preserve">къ  Н1!мъ  шестидесятпнковъ  (,.Рус&lt;:кш  челозЬкъ  па  генск'х-уои.ч", </w:t>
      </w:r>
      <w:r>
        <w:br/>
      </w:r>
      <w:r>
        <w:t xml:space="preserve">1858  г.)  и  т.  п.  П:»  лишь  1(&gt;лы;п  онъ  почувствоЬалъ  нъ  Д&lt;1п])олюбов^Ь </w:t>
      </w:r>
      <w:r>
        <w:br/>
      </w:r>
      <w:r>
        <w:t xml:space="preserve">громадную  критическуь»  силу,  какъ  ютчасъ  же  и'ередалъ  ( 1857  г.) </w:t>
      </w:r>
      <w:r>
        <w:br/>
      </w:r>
      <w:r>
        <w:t xml:space="preserve">весь  критическ1П  отдЬлъ  „Сов1)емепп11ка"  иъ  В'1;д1.и1е  Добролюбопа. </w:t>
      </w:r>
      <w:r>
        <w:br/>
      </w:r>
      <w:r>
        <w:t xml:space="preserve">Когда  мы  назьгпаемъ  Доб]юл1(|б&lt;1иа  лшч  1)атур11ымъ  критпкомъ, </w:t>
      </w:r>
      <w:r>
        <w:br/>
      </w:r>
      <w:r>
        <w:t xml:space="preserve">то  слово  это  надо  понимать  настольк(»  &gt;|;^'  П1ироко,  какъ  и  при  на- </w:t>
      </w:r>
      <w:r>
        <w:br/>
      </w:r>
      <w:r>
        <w:t xml:space="preserve">пметг(»ва111и  крнтикомъ  ГуЬлиискмго.  ши  ромаипстомъ — Достоеискаго: </w:t>
      </w:r>
      <w:r>
        <w:br/>
      </w:r>
      <w:r>
        <w:t xml:space="preserve">это  толь1:о  вп1;пп1)1И  форма.  Доб])ОЛ1()б(»въ  раприботыналъ  въ  своихъ </w:t>
      </w:r>
      <w:r>
        <w:br/>
      </w:r>
      <w:r>
        <w:t xml:space="preserve">критическихъ  етатьяхъ  вс1;  иасупщые  вопроси  соьременной  ему </w:t>
      </w:r>
      <w:r>
        <w:br/>
      </w:r>
      <w:r>
        <w:t xml:space="preserve">эпохи — о  роли  иптеллигепц1и  и  роли  личиости  въ  1ит&lt;«р1и,  о  В(К'ПИ- </w:t>
      </w:r>
      <w:r>
        <w:br/>
      </w:r>
      <w:r>
        <w:t xml:space="preserve">там1'и,  о  лпамеи!!!  липпшхъ  людей  для  эпохи  оф(|»н1иальнаго  мЬ- </w:t>
      </w:r>
      <w:r>
        <w:br/>
      </w:r>
      <w:r>
        <w:t xml:space="preserve">щапстьа  и  пк'стидесятыхъ  годовъ.  о  м1.п1,аи(тв1'.  л  ( п»  зпаченш </w:t>
      </w:r>
      <w:r>
        <w:br/>
      </w:r>
      <w:r>
        <w:t xml:space="preserve">и  т.  п. — ббль1иая  часть  чего  была  зат))(11'ута  Черпышевекимъ  только </w:t>
      </w:r>
      <w:r>
        <w:br/>
      </w:r>
      <w:r>
        <w:t xml:space="preserve">мимоходоть.  Съ  этой  точки  зр1и11я  деятельность  Черпышевскаго  и </w:t>
      </w:r>
      <w:r>
        <w:br/>
      </w:r>
      <w:r>
        <w:t xml:space="preserve">Доб^)(IЛнк'{Iва  представляется  какъ  бы  взаимно  дополнительной.</w:t>
      </w:r>
    </w:p>
    <w:p>
      <w:pPr>
        <w:pStyle w:val="Normal"/>
      </w:pPr>
      <w:r>
        <w:t xml:space="preserve">Что  касается  соц1альпо-экопомпческпхъ  взгляд&lt;и{'1.  Добролюбова, </w:t>
      </w:r>
      <w:r>
        <w:br/>
      </w:r>
      <w:r>
        <w:t xml:space="preserve">то  они  ел(|;кились  подъ  пепос1)едствеп11ымъ  вл1яп[емъ  Черпьпиев- </w:t>
      </w:r>
      <w:r>
        <w:br/>
      </w:r>
      <w:r>
        <w:t xml:space="preserve">скаго;  неудивительно  поэтому,  что  вец!;,  гд1;  только  Дпб])(»любовъ </w:t>
      </w:r>
      <w:r>
        <w:br/>
      </w:r>
      <w:r>
        <w:t xml:space="preserve">касается  экопомическихъ  и  соц11и|}Л11.1ХЪ  проблемъ,  онъ  иовгоряетъ </w:t>
      </w:r>
      <w:r>
        <w:br/>
      </w:r>
      <w:r>
        <w:t xml:space="preserve">н  П1'реска;!мваеп»  только  своими  словами  уже  зпакомыя  памъ  мысли </w:t>
      </w:r>
      <w:r>
        <w:br/>
      </w:r>
      <w:r>
        <w:t xml:space="preserve">.  Черпышевскаго.  Черпып1евск1й  от])Ицалъ  это  (см.  его  статью  „Въ </w:t>
      </w:r>
      <w:r>
        <w:br/>
      </w:r>
      <w:r>
        <w:t xml:space="preserve">и;1ълвл{мме  ирилпателыккти";  „Совр  ",  1862  г.  .М'  2),  но  «[кгкты  пию- </w:t>
      </w:r>
      <w:r>
        <w:br/>
      </w:r>
      <w:r>
        <w:t xml:space="preserve">]»ягь  против!,  пего.  Такь.  иапримЬръ,  въ  воп1»ог];  обь  обшшгЬ  До- </w:t>
      </w:r>
      <w:r>
        <w:br/>
      </w:r>
      <w:r>
        <w:t xml:space="preserve">бролюбопъ  т(1Лько  11овто1)ялъ  мысли  своего  уч1меля  (см.,  напр.,  II, </w:t>
      </w:r>
      <w:r>
        <w:br/>
      </w:r>
      <w:r>
        <w:t xml:space="preserve">4()!1 — 419  ').  противъ  системы  экономическаго  либерализма  проте- </w:t>
      </w:r>
      <w:r>
        <w:br/>
      </w:r>
      <w:r>
        <w:t xml:space="preserve">стоиалъ  почти  его  же  словами  (I,  474).  Правда,  истрЬчаются  пе- </w:t>
      </w:r>
      <w:r>
        <w:br/>
      </w:r>
      <w:r>
        <w:t xml:space="preserve">бол1ли1я  разно]; !.ч1.1|,  по  они  епи'  яеи1'.е  показываи&gt;тъ,  что,  пытаясь </w:t>
      </w:r>
      <w:r>
        <w:br/>
      </w:r>
      <w:r>
        <w:t xml:space="preserve">сказать  въ  этой  области  что-нибудь  ..свое",  Добролн»бовъ  впадалъ </w:t>
      </w:r>
      <w:r>
        <w:br/>
      </w:r>
      <w:r>
        <w:t xml:space="preserve">въ  п1)(»тивор1;ч1я  и  самъ  съ  собой  и  со  свогмъ  учптелемъ:  такъ, </w:t>
      </w:r>
      <w:r>
        <w:br/>
      </w:r>
      <w:r>
        <w:t xml:space="preserve">паприм1;])ъ,  осуж/^ая  систему  экономич1ч:каго  либе]1а.1изма,  Добро- </w:t>
      </w:r>
      <w:r>
        <w:br/>
      </w:r>
      <w:r>
        <w:t xml:space="preserve">любовъ  почти  въ  то  же  самое  время  восхии1ается  государствен-- </w:t>
      </w:r>
      <w:r>
        <w:br/>
      </w:r>
      <w:r>
        <w:t xml:space="preserve">пымъ  индивидуали(м&lt;»мь  въ  Лнгл1И  (II.  24  5).  ,1,ругое  1)азиор1име — </w:t>
      </w:r>
      <w:r>
        <w:br/>
      </w:r>
      <w:r>
        <w:t xml:space="preserve">одно  изъ  наиболее  1:руппыхъ  —  отно|пен1е  къ  Герцену  въ  вопросЬ </w:t>
      </w:r>
      <w:r>
        <w:br/>
      </w:r>
      <w:r>
        <w:t xml:space="preserve">о    ^.м^ицапств!;"    Квр;&gt;иы.   Мы  впдЬли,   1;акъ  сур&lt;1Ио  осудилъ  ^1ерни-</w:t>
      </w:r>
    </w:p>
    <w:p>
      <w:pPr>
        <w:pStyle w:val="Normal"/>
      </w:pPr>
      <w:r>
        <w:t xml:space="preserve">')  !;,,г1аг1.:  111)  'к-шрехюяниму  шсч'юму  ||.1ла111Н)  со^'ч».  гг,ч.  Д()|'110.1к»Сюва.</w:t>
      </w:r>
    </w:p>
    <w:p>
      <w:pPr>
        <w:pStyle w:val="Normal"/>
      </w:pPr>
      <w:r>
        <w:t xml:space="preserve">—   38   —</w:t>
      </w:r>
    </w:p>
    <w:p>
      <w:pPr>
        <w:pStyle w:val="Normal"/>
      </w:pPr>
      <w:r>
        <w:t xml:space="preserve">шевск1й  точку  зрЬп1я  Герцена;  ДооролюГювъ  же  спача.1а  сталъ  на </w:t>
      </w:r>
      <w:r>
        <w:br/>
      </w:r>
      <w:r>
        <w:t xml:space="preserve">сто})Опу  „русскаго  нзгнаппнка".  Когда  извЬгтний  къ  то  время  про- </w:t>
      </w:r>
      <w:r>
        <w:br/>
      </w:r>
      <w:r>
        <w:t xml:space="preserve">фессоръ  политической  9К(&gt;ном1н  и  лиое11а,1ьныи  доктр11пе])Ъ,  1тостъ, </w:t>
      </w:r>
      <w:r>
        <w:br/>
      </w:r>
      <w:r>
        <w:t xml:space="preserve">въ  свонхъ  нутевыхъ  письмахъ  „Отъ  М(»скпьт  до  ЛеПшипа"  (18Г)9  г.) </w:t>
      </w:r>
      <w:r>
        <w:br/>
      </w:r>
      <w:r>
        <w:t xml:space="preserve">пасм1и11лив()  отнесся  къ  Гомъ  „широким!,  натурамъ",  которым  от1)И- </w:t>
      </w:r>
      <w:r>
        <w:br/>
      </w:r>
      <w:r>
        <w:t xml:space="preserve">цательпо  относятся  къ  „мещанству"  Европы,  то  Дооролюбовъ  весьма </w:t>
      </w:r>
      <w:r>
        <w:br/>
      </w:r>
      <w:r>
        <w:t xml:space="preserve">недвусмысленно  присоединился  къ  Ге1щену,  хотя  и  понялъ  термннъ </w:t>
      </w:r>
      <w:r>
        <w:br/>
      </w:r>
      <w:r>
        <w:t xml:space="preserve">.мФ-пщиство"  въ  довольно  узкоуъ  смыслЬ  (III,  174 — 6).  Кстати </w:t>
      </w:r>
      <w:r>
        <w:br/>
      </w:r>
      <w:r>
        <w:t xml:space="preserve">будетъ  зам'Ьтпть,  что  и  Черпын1евск1й  весьма  неглубоко  понялъ </w:t>
      </w:r>
      <w:r>
        <w:br/>
      </w:r>
      <w:r>
        <w:t xml:space="preserve">смыслъ  „мещанства"  въ  устахъ  у  Ге1)цена;  от.  нобЬдоносно  (и </w:t>
      </w:r>
      <w:r>
        <w:br/>
      </w:r>
      <w:r>
        <w:t xml:space="preserve">отчасти  совершенно  правильно)  противоиоставилъ  м'1;и1анству — со1иа- </w:t>
      </w:r>
      <w:r>
        <w:br/>
      </w:r>
      <w:r>
        <w:t xml:space="preserve">лизмъ,  по  нич'Ьмъ  не  мо1"ь  парировать  мн'1;н1е  Герцена  о  возмож- </w:t>
      </w:r>
      <w:r>
        <w:br/>
      </w:r>
      <w:r>
        <w:t xml:space="preserve">ности „мЬщанскаго  соц!алпзма''.  Но  послЬ  того,  какъ  Чернышев- </w:t>
      </w:r>
      <w:r>
        <w:br/>
      </w:r>
      <w:r>
        <w:t xml:space="preserve">С1;1и  сталъ  пеодпократно  и  р1.зко  нападать  на  точку  зр'Ьп1я  Герцена </w:t>
      </w:r>
      <w:r>
        <w:br/>
      </w:r>
      <w:r>
        <w:t xml:space="preserve">по  этому  вопросу,  Добро.тшбовъ  ни  разу  не  возвысилъ  1'ол(1са  въ </w:t>
      </w:r>
      <w:r>
        <w:br/>
      </w:r>
      <w:r>
        <w:t xml:space="preserve">защиту  своей  точки  31»'Ьп1я;  очевидно,  онъ  пе1)еп1елъ  на  сторсшу </w:t>
      </w:r>
      <w:r>
        <w:br/>
      </w:r>
      <w:r>
        <w:t xml:space="preserve">Черпышевскаго.</w:t>
      </w:r>
    </w:p>
    <w:p>
      <w:pPr>
        <w:pStyle w:val="Normal"/>
      </w:pPr>
      <w:r>
        <w:t xml:space="preserve">Итакъ,  въ  этой  сгО])0!|{;  м11)овозз))1;н;я  Дсм'ролшбова  мы  не </w:t>
      </w:r>
      <w:r>
        <w:br/>
      </w:r>
      <w:r>
        <w:t xml:space="preserve">встрЬтнмъ  ннчего  новаго.  Самъ  Доб])ол1обовъ  вшин!;  прозрачно  они- </w:t>
      </w:r>
      <w:r>
        <w:br/>
      </w:r>
      <w:r>
        <w:t xml:space="preserve">сываетъ  свое  развитее,  подъ  впдомъ  развит1я  какого-то  зпакомаго, </w:t>
      </w:r>
      <w:r>
        <w:br/>
      </w:r>
      <w:r>
        <w:t xml:space="preserve">разсказывая  какъ  онъ  „пзъ  консе11ватнвной  бсзотвЬтственности  стре- </w:t>
      </w:r>
      <w:r>
        <w:br/>
      </w:r>
      <w:r>
        <w:t xml:space="preserve">мительно перескочилъ  въ  орро^^^оп  1еда1е",  н  какъ  загЬмъ,  броснвъ </w:t>
      </w:r>
      <w:r>
        <w:br/>
      </w:r>
      <w:r>
        <w:t xml:space="preserve">сух1я  и  абст1)актпыя  схемы,  сдЬлалъ  нослЬд1пй  иииъ:  „отъ  отвлечён- </w:t>
      </w:r>
      <w:r>
        <w:br/>
      </w:r>
      <w:r>
        <w:t xml:space="preserve">паго  за1:опа  сп1)аиедливости  я  ш'}.н"11елъ  къ  болЬе  11еи.1ьпом!1  114)6- </w:t>
      </w:r>
      <w:r>
        <w:br/>
      </w:r>
      <w:r>
        <w:t xml:space="preserve">Сочашю  че.ютьческаю  б./аш;  я  всФ.  свои  сом1гЬп1я  и  умств(1ван1Я </w:t>
      </w:r>
      <w:r>
        <w:br/>
      </w:r>
      <w:r>
        <w:t xml:space="preserve">прпвелъ,  накопецъ,  къ  одной  (1»ормул'Ь:  человЬкъ  и  его  счастье ■* </w:t>
      </w:r>
      <w:r>
        <w:br/>
      </w:r>
      <w:r>
        <w:t xml:space="preserve">(III,  290 — 2;  ку])сивъ  нашъ).  Переводя  это  съ  эзоповскаго  языка </w:t>
      </w:r>
      <w:r>
        <w:br/>
      </w:r>
      <w:r>
        <w:t xml:space="preserve">того  В1)емепи,  .мы  увидимъ  во  вссмъ  этомъ  пе])еходъ  Д(»б|)олюбова </w:t>
      </w:r>
      <w:r>
        <w:br/>
      </w:r>
      <w:r>
        <w:t xml:space="preserve">огь  либерализма  къ  соц1ализму  и  им1'НП(»  К'ь  тому  его  пункту,  ко- </w:t>
      </w:r>
      <w:r>
        <w:br/>
      </w:r>
      <w:r>
        <w:t xml:space="preserve">то])ый  ле'.калъ  въ  основан1н  всеп»  м1рово;'.з])'Ьн1я  Черныик'всь-ап»:  къ </w:t>
      </w:r>
      <w:r>
        <w:br/>
      </w:r>
      <w:r>
        <w:t xml:space="preserve">благу  реальной  личности,  какъ  къ  главному  критер1н&gt;.  Приматъ  на- </w:t>
      </w:r>
      <w:r>
        <w:br/>
      </w:r>
      <w:r>
        <w:t xml:space="preserve">роднаго  благосостояп1я  падъ  нац1ональнымъ  богатствомъ  также  былъ </w:t>
      </w:r>
      <w:r>
        <w:br/>
      </w:r>
      <w:r>
        <w:t xml:space="preserve">усвоенъ  Добролюбовымъ  вслЬдъ  за  Че1)ныни'вскимъ,  прпчемъ  у </w:t>
      </w:r>
      <w:r>
        <w:br/>
      </w:r>
      <w:r>
        <w:t xml:space="preserve">Добролюбова  опъ  н])инял'ь  только  н1;сколько  и  пум  окра(!су,  об|1а- </w:t>
      </w:r>
      <w:r>
        <w:br/>
      </w:r>
      <w:r>
        <w:t xml:space="preserve">тивп1ись  въ  ха11акте]»Н1.1Й  впосл']-.дств1и  для  русскаго  (•оц1ализма  при- </w:t>
      </w:r>
      <w:r>
        <w:br/>
      </w:r>
      <w:r>
        <w:t xml:space="preserve">матъ соц1альпаго  падъ  политическимъ.  Бъ  4-мъ  номе))!;  „Свис'тка"' </w:t>
      </w:r>
      <w:r>
        <w:br/>
      </w:r>
      <w:r>
        <w:t xml:space="preserve">(18Г)9  г.)  Добролюбовъ  помЬстилъ  злую  па1»од1ю  на  знамеиит1лй </w:t>
      </w:r>
      <w:r>
        <w:br/>
      </w:r>
      <w:r>
        <w:t xml:space="preserve">„Ямбъ"    Пунпсина;  онъ  онисываетъ  въ  немъ,   какь</w:t>
      </w:r>
    </w:p>
    <w:p>
      <w:pPr>
        <w:pStyle w:val="Normal"/>
      </w:pPr>
      <w:r>
        <w:t xml:space="preserve">Проч'сссь  стопою  благородной </w:t>
      </w:r>
      <w:r>
        <w:br/>
      </w:r>
      <w:r>
        <w:t xml:space="preserve">Шель  тихо  гориою  стезей,</w:t>
      </w:r>
    </w:p>
    <w:p>
      <w:pPr>
        <w:pStyle w:val="Normal"/>
      </w:pPr>
      <w:r>
        <w:t xml:space="preserve">въ  то  з]н'ми  какъ  пиодпый  народъ  требоваль    хлЬ&lt;^а  и  не  хогк1Ъ </w:t>
      </w:r>
      <w:r>
        <w:br/>
      </w:r>
      <w:r>
        <w:t xml:space="preserve">идти  за  Ирогрс'ссомъ:</w:t>
      </w:r>
    </w:p>
    <w:p>
      <w:pPr>
        <w:pStyle w:val="Normal"/>
      </w:pPr>
      <w:r>
        <w:t xml:space="preserve">„Что  дястъ  онъ  намг?  Ч»шу  оиъ  служить? </w:t>
      </w:r>
      <w:r>
        <w:br/>
      </w:r>
      <w:r>
        <w:t xml:space="preserve">;кч1)&gt;п.  ми  съ  нимъ  теперь  лдемь? </w:t>
      </w:r>
      <w:r>
        <w:br/>
      </w:r>
      <w:r>
        <w:t xml:space="preserve">II  нынче  ис.чк!.,  какъ  прежде,  тужип., </w:t>
      </w:r>
      <w:r>
        <w:br/>
      </w:r>
      <w:r>
        <w:t xml:space="preserve">11  иииче  съ  голода  у.ы  мремъ"... </w:t>
      </w:r>
      <w:r>
        <w:br/>
      </w:r>
      <w:r>
        <w:t xml:space="preserve">—  „Молчи,  безумная  толпа!</w:t>
      </w:r>
    </w:p>
    <w:p>
      <w:pPr>
        <w:pStyle w:val="Normal"/>
      </w:pPr>
      <w:r>
        <w:t xml:space="preserve">— гн-Ьиро  псребиБаеп.  толпу  111)(»гр*'ссъ:  —</w:t>
      </w:r>
    </w:p>
    <w:p>
      <w:pPr>
        <w:pStyle w:val="Normal"/>
      </w:pPr>
      <w:r>
        <w:t xml:space="preserve">Ти  любишь  на-Ьдаться  сыто, </w:t>
      </w:r>
      <w:r>
        <w:br/>
      </w:r>
      <w:r>
        <w:t xml:space="preserve">Но  иь  высшей  иравд-Ь  ты  сл1и1а, </w:t>
      </w:r>
      <w:r>
        <w:br/>
      </w:r>
      <w:r>
        <w:t xml:space="preserve">ПокамЬсгь  б]1Юхо  ие  набито! </w:t>
      </w:r>
      <w:r>
        <w:br/>
      </w:r>
      <w:r>
        <w:t xml:space="preserve">Скажи  какую  хочешь  р-^чь </w:t>
      </w:r>
      <w:r>
        <w:br/>
      </w:r>
      <w:r>
        <w:t xml:space="preserve">ТебЬ  съ  па!)ла&gt;1ептскоП  трибуны: </w:t>
      </w:r>
      <w:r>
        <w:br/>
      </w:r>
      <w:r>
        <w:t xml:space="preserve">Но  хлЬбъ  тебЬ  коль  неч±.мь  печь, </w:t>
      </w:r>
      <w:r>
        <w:br/>
      </w:r>
      <w:r>
        <w:t xml:space="preserve">То  ты  презришь  ел  перуны </w:t>
      </w:r>
      <w:r>
        <w:br/>
      </w:r>
      <w:r>
        <w:t xml:space="preserve">И  не  иоГ|.мем1ь  ея  красотъ!.."</w:t>
      </w:r>
    </w:p>
    <w:p>
      <w:pPr>
        <w:pStyle w:val="Normal"/>
      </w:pPr>
      <w:r>
        <w:t xml:space="preserve">Толр.л  иропнческ-и  (ггиЬчасгь  па  пен»  эту  тираду:</w:t>
      </w:r>
    </w:p>
    <w:p>
      <w:pPr>
        <w:pStyle w:val="Normal"/>
      </w:pPr>
      <w:r>
        <w:t xml:space="preserve">„Нась  натощак ь  не  убЬждан, </w:t>
      </w:r>
      <w:r>
        <w:br/>
      </w:r>
      <w:r>
        <w:t xml:space="preserve">Но  обезиечь  для  насъ  работу </w:t>
      </w:r>
      <w:r>
        <w:br/>
      </w:r>
      <w:r>
        <w:t xml:space="preserve">И  честно  плату  выдГ.ляи: </w:t>
      </w:r>
      <w:r>
        <w:br/>
      </w:r>
      <w:r>
        <w:t xml:space="preserve">Оц1.ни11ъ  мы  твою  заботу,— </w:t>
      </w:r>
      <w:r>
        <w:br/>
      </w:r>
      <w:r>
        <w:t xml:space="preserve">•        ПоПдеиъ  въ  палаты  зас1;дать </w:t>
      </w:r>
      <w:r>
        <w:br/>
      </w:r>
      <w:r>
        <w:t xml:space="preserve">И  буде.чъ  р1'.чн  вдохиоврнной </w:t>
      </w:r>
      <w:r>
        <w:br/>
      </w:r>
      <w:r>
        <w:t xml:space="preserve">О  благидепств1и  вселенной </w:t>
      </w:r>
      <w:r>
        <w:br/>
      </w:r>
      <w:r>
        <w:t xml:space="preserve">-.  .        Св1.тло  и  радостно  внимать!"*</w:t>
      </w:r>
    </w:p>
    <w:p>
      <w:pPr>
        <w:pStyle w:val="Normal"/>
      </w:pPr>
      <w:r>
        <w:t xml:space="preserve">И  в«»п.  иаключппмьиый  аккордъ — отвЬтъ  Прогресса:</w:t>
      </w:r>
    </w:p>
    <w:p>
      <w:pPr>
        <w:pStyle w:val="Normal"/>
      </w:pPr>
      <w:r>
        <w:t xml:space="preserve">„Подите  прочь!  К'акое  д11Л)</w:t>
      </w:r>
    </w:p>
    <w:p>
      <w:pPr>
        <w:pStyle w:val="Normal"/>
      </w:pPr>
      <w:r>
        <w:t xml:space="preserve">■  ',  -     ; .;  ■.     Прогрессу  мирному  до  вась!</w:t>
      </w:r>
    </w:p>
    <w:p>
      <w:pPr>
        <w:pStyle w:val="Normal"/>
      </w:pPr>
      <w:r>
        <w:t xml:space="preserve">...    .■'.  .Жужжанье  вап1е  надо1;ло:</w:t>
      </w:r>
    </w:p>
    <w:p>
      <w:pPr>
        <w:pStyle w:val="Normal"/>
      </w:pPr>
      <w:r>
        <w:t xml:space="preserve">.'  .  С'мн1)ите  вашъ  ст1)0птивыП  гласг!  '</w:t>
      </w:r>
    </w:p>
    <w:p>
      <w:pPr>
        <w:pStyle w:val="Normal"/>
      </w:pPr>
      <w:r>
        <w:t xml:space="preserve">.   "     ;    .    ;',  Прогрсссъ — совс1.мъ  НС  богад'Ьл^ия:</w:t>
      </w:r>
    </w:p>
    <w:p>
      <w:pPr>
        <w:pStyle w:val="Normal"/>
      </w:pPr>
      <w:r>
        <w:t xml:space="preserve">:  ■        Онъ— служба  будуи1,имъ  вЬкамъ;</w:t>
      </w:r>
    </w:p>
    <w:p>
      <w:pPr>
        <w:pStyle w:val="Normal"/>
      </w:pPr>
      <w:r>
        <w:t xml:space="preserve">.■;---  •-.      Ие  остановигся  безц'.лы'.о</w:t>
      </w:r>
    </w:p>
    <w:p>
      <w:pPr>
        <w:pStyle w:val="Normal"/>
      </w:pPr>
      <w:r>
        <w:t xml:space="preserve">•■■  ■        ^     Онъ  д.л  нособья  бЬдигкамъ"...</w:t>
      </w:r>
    </w:p>
    <w:p>
      <w:pPr>
        <w:pStyle w:val="Normal"/>
      </w:pPr>
      <w:r>
        <w:t xml:space="preserve">Какъ  видпмъ,  иъ  алчл  ядпиптой  народит  нполн"!;  ясно  сказались </w:t>
      </w:r>
      <w:r>
        <w:br/>
      </w:r>
      <w:r>
        <w:t xml:space="preserve">взгляды  Доб])ол1ой()ви  па  :  дц'ло  п  па])одъ,  хотя  п  бозъ  такой  герми- </w:t>
      </w:r>
      <w:r>
        <w:br/>
      </w:r>
      <w:r>
        <w:t xml:space="preserve">полог1и,  причемь  од11а1;&lt;»  от.  пср.гпесь  цен:))'!,  тяжести  съ  П1&gt;отиво- </w:t>
      </w:r>
      <w:r>
        <w:br/>
      </w:r>
      <w:r>
        <w:t xml:space="preserve">иоставл('п1я  со1иальпаго  нкопомпчссь'ому  (1)асп]к'д!''Л«'П1Я — производ- </w:t>
      </w:r>
      <w:r>
        <w:br/>
      </w:r>
      <w:r>
        <w:t xml:space="preserve">ству) па  вст]г1;чаип1'ччл   памп   уи;»'   у   Гсрцепа  пр&lt;&gt;тп11ополои;ен1е  со-</w:t>
      </w:r>
    </w:p>
    <w:p>
      <w:pPr>
        <w:pStyle w:val="Normal"/>
      </w:pPr>
      <w:r>
        <w:t xml:space="preserve">—   40    —</w:t>
      </w:r>
    </w:p>
    <w:p>
      <w:pPr>
        <w:pStyle w:val="Normal"/>
      </w:pPr>
      <w:r>
        <w:t xml:space="preserve">ц1алы1аго  и  полптнческаго,  прнчемъ  однако  к])11те|)1й   вь  обоихъ  слу- </w:t>
      </w:r>
      <w:r>
        <w:br/>
      </w:r>
      <w:r>
        <w:t xml:space="preserve">чаяхъ  одипъ  и  тотъ  же — блнш  реальной  лнчпостн.</w:t>
      </w:r>
    </w:p>
    <w:p>
      <w:pPr>
        <w:pStyle w:val="Normal"/>
      </w:pPr>
      <w:r>
        <w:t xml:space="preserve">Если  мы  отм1)тпмъ  еще  оочунстисппое  отпо1иеп1е  Добролю/'х)!»! </w:t>
      </w:r>
      <w:r>
        <w:br/>
      </w:r>
      <w:r>
        <w:t xml:space="preserve">къ  тоорп!  естесгксппап»  нрапа,  какъ  оспонЬ  (чпиали;!^^,  и  его  нполпЬ </w:t>
      </w:r>
      <w:r>
        <w:br/>
      </w:r>
      <w:r>
        <w:t xml:space="preserve">педружелюбпое  отп(»шен1е  къ  аиархиаму  (П1,  УГ&gt; — 6;  I,  474;  III, </w:t>
      </w:r>
      <w:r>
        <w:br/>
      </w:r>
      <w:r>
        <w:t xml:space="preserve">448  11  ел.),  то  зак(1ичпмъ  этимь  ;и1ак('М(тио  съ  общес'пн'птлмм </w:t>
      </w:r>
      <w:r>
        <w:br/>
      </w:r>
      <w:r>
        <w:t xml:space="preserve">взглядами  Добролюбова.  1)Ъ  пнхъ,  какъ  иидимъ,  ма.ю  орнгипалы1а1ч». </w:t>
      </w:r>
      <w:r>
        <w:br/>
      </w:r>
      <w:r>
        <w:t xml:space="preserve">Но  гЬмъ  подробпЬе  надо  познакомиться  съ  его  ноннмап1емъ  „лич- </w:t>
      </w:r>
      <w:r>
        <w:br/>
      </w:r>
      <w:r>
        <w:t xml:space="preserve">ности". Припцинъ  блага  1)еальпой  личности  былъ  у  Добролюбова </w:t>
      </w:r>
      <w:r>
        <w:br/>
      </w:r>
      <w:r>
        <w:t xml:space="preserve">одилаковъ  съ  Черпышсвскимъ;  но  пониман11'  имь  роли  и  значения </w:t>
      </w:r>
      <w:r>
        <w:br/>
      </w:r>
      <w:r>
        <w:t xml:space="preserve">личности  было  виолн'Ь    „свое".</w:t>
      </w:r>
    </w:p>
    <w:p>
      <w:pPr>
        <w:pStyle w:val="Normal"/>
      </w:pPr>
      <w:r>
        <w:t xml:space="preserve">Иъ  самом'Ь  нача.тЬ  своей  статьи  о  Станк«'Вич'Ь  (1Н'»8  г.) </w:t>
      </w:r>
      <w:r>
        <w:br/>
      </w:r>
      <w:r>
        <w:t xml:space="preserve">Доб]юлюбовъ  прежде  всего  останавливается  на  в(1ПросЬ  о  1)оли  лич- </w:t>
      </w:r>
      <w:r>
        <w:br/>
      </w:r>
      <w:r>
        <w:t xml:space="preserve">ности въ  ист0111и;  мы  уже  много  разь  новто))яли,  что  впиросъ  этотъ </w:t>
      </w:r>
      <w:r>
        <w:br/>
      </w:r>
      <w:r>
        <w:t xml:space="preserve">пе  надо  см'1;11111вать  съ  воирпсомъ  обь  индивидуализм'1;:  мы  вид'Ьли </w:t>
      </w:r>
      <w:r>
        <w:br/>
      </w:r>
      <w:r>
        <w:t xml:space="preserve">даже,  что  иногда  индивидуалисты  не  призпака-ъ  значен!)!  лич11(»сти, </w:t>
      </w:r>
      <w:r>
        <w:br/>
      </w:r>
      <w:r>
        <w:t xml:space="preserve">въ  то  время  какъ  анти-индивидуалисты  преувеличиваютъ  роль  лич- </w:t>
      </w:r>
      <w:r>
        <w:br/>
      </w:r>
      <w:r>
        <w:t xml:space="preserve">ности въ  истор1и.  Добролюбовъ  запимап-ъ  въ  етомъ  иои])!»-!;  сред- </w:t>
      </w:r>
      <w:r>
        <w:br/>
      </w:r>
      <w:r>
        <w:t xml:space="preserve">нее полоя:еп1е,  пе  преуменьшая,  но  и  не  преувеличивая  роли  и </w:t>
      </w:r>
      <w:r>
        <w:br/>
      </w:r>
      <w:r>
        <w:t xml:space="preserve">зпачен!я  личности;  въ  этомъ  отношенп!  онъ  блия;е  всего  шцоии-лъ </w:t>
      </w:r>
      <w:r>
        <w:br/>
      </w:r>
      <w:r>
        <w:t xml:space="preserve">къ  Герцену,  который,  какъ  мы  помнимъ,  П1и1знав;иъ  и  1юль  лич- </w:t>
      </w:r>
      <w:r>
        <w:br/>
      </w:r>
      <w:r>
        <w:t xml:space="preserve">ности и  значен1е  с])еды:  „личность  создается  средой  и  событ1ими, — </w:t>
      </w:r>
      <w:r>
        <w:br/>
      </w:r>
      <w:r>
        <w:t xml:space="preserve">говори.1ъ  Герценъ,  —  но  и  событ1я  осуп;ествля1огся  личностями  и </w:t>
      </w:r>
      <w:r>
        <w:br/>
      </w:r>
      <w:r>
        <w:t xml:space="preserve">посятъ  на  себЬ  нхъ  печать:  тутъ  в:'.аимод'11йств11'"...  '.Ь\  же  мысль </w:t>
      </w:r>
      <w:r>
        <w:br/>
      </w:r>
      <w:r>
        <w:t xml:space="preserve">съ  нЬсколько  ииоП  точки  з))1;1П)!  ]1азв11!!аетъ  и  Добролюбовъ.  „...О </w:t>
      </w:r>
      <w:r>
        <w:br/>
      </w:r>
      <w:r>
        <w:t xml:space="preserve">правахъ  личности — говорить  онь — существуюгь  два  иротивошион;- </w:t>
      </w:r>
      <w:r>
        <w:br/>
      </w:r>
      <w:r>
        <w:t xml:space="preserve">пые  взгляда,  оба  ошибочные  въ  своихъ  крайностяхъ.  Одипъ,  про- </w:t>
      </w:r>
      <w:r>
        <w:br/>
      </w:r>
      <w:r>
        <w:t xml:space="preserve">исходя отъ  пеуважен1я  къ  личп(1сти  вообще,  отъ  11епониман!я  правъ </w:t>
      </w:r>
      <w:r>
        <w:br/>
      </w:r>
      <w:r>
        <w:t xml:space="preserve">каждаго  человека,  приводптъ  къ  неумеренному,  безразсудному  по- </w:t>
      </w:r>
      <w:r>
        <w:br/>
      </w:r>
      <w:r>
        <w:t xml:space="preserve">к.10нен110  пЬсколькпмъ  исключительпымь  личностямъ",..  Уто  весьма </w:t>
      </w:r>
      <w:r>
        <w:br/>
      </w:r>
      <w:r>
        <w:t xml:space="preserve">топкое  и  М'Ьткое  зам'Ьчаи1е,  доказывающее,  что  тео])1я  „ге1)оевъ" </w:t>
      </w:r>
      <w:r>
        <w:br/>
      </w:r>
      <w:r>
        <w:t xml:space="preserve">не  только  не  является  индивидуалистической,  какь  могло  бы  ка- </w:t>
      </w:r>
      <w:r>
        <w:br/>
      </w:r>
      <w:r>
        <w:t xml:space="preserve">заться съ  перваго  раза,  по,  панротнвъ,  граничитъ  съ  „отм1.неп1емъ" </w:t>
      </w:r>
      <w:r>
        <w:br/>
      </w:r>
      <w:r>
        <w:t xml:space="preserve">личности  пеуважен1емъ  къ  пей;  эту  тео1)1Ю  Добролюбовъ  ])'1;шительпо </w:t>
      </w:r>
      <w:r>
        <w:br/>
      </w:r>
      <w:r>
        <w:t xml:space="preserve">отвергаетъ.  Но  это  только  одна  сто])она  воп])оса;  съ  д])угой  сто- </w:t>
      </w:r>
      <w:r>
        <w:br/>
      </w:r>
      <w:r>
        <w:t xml:space="preserve">роны „пустились  теперь  въ  другую  крайность:  въ  уничтожехпе  во- </w:t>
      </w:r>
      <w:r>
        <w:br/>
      </w:r>
      <w:r>
        <w:t xml:space="preserve">обще лпчностеп.  Важно  общее  течеп1е  д'1иъ...,  важно  ра:}аит1е  па- </w:t>
      </w:r>
      <w:r>
        <w:br/>
      </w:r>
      <w:r>
        <w:t xml:space="preserve">рода и  челов'Ьчестаа,  а  пе  развнт1е  отд'Ьльныхъ  личностей...,  лич- </w:t>
      </w:r>
      <w:r>
        <w:br/>
      </w:r>
      <w:r>
        <w:t xml:space="preserve">ность сама  по  себЬ  не  пм'Ьетъ  никакого  зпачеп1я  и  мы  пе  должны </w:t>
      </w:r>
      <w:r>
        <w:br/>
      </w:r>
      <w:r>
        <w:t xml:space="preserve">об2»ащать  на  нее  внимай!»"   (II,   Г)  —  0).  Та11011а    пто11ая    ];рай11ость,</w:t>
      </w:r>
    </w:p>
    <w:p>
      <w:pPr>
        <w:pStyle w:val="Normal"/>
      </w:pPr>
      <w:r>
        <w:t xml:space="preserve">—  41    —</w:t>
      </w:r>
    </w:p>
    <w:p>
      <w:pPr>
        <w:pStyle w:val="Normal"/>
      </w:pPr>
      <w:r>
        <w:t xml:space="preserve">не  мен!;»»  аит»-нидивиду1иистичегпая,  ч-^мъ  перьня;  Д.)б[)олк/ювъ </w:t>
      </w:r>
      <w:r>
        <w:br/>
      </w:r>
      <w:r>
        <w:t xml:space="preserve">первый  пт.м'1'.'гл.ть,  что  каК;.  те(|р1Л  „г&lt;']к»1'1гь"..  такъ  и  т»'ор1я  „толпы" </w:t>
      </w:r>
      <w:r>
        <w:br/>
      </w:r>
      <w:r>
        <w:t xml:space="preserve">въ  своемг  крайнемъ  11роявЛ(.'п1л  одинплопо  }Т1и;каюгь  личность. </w:t>
      </w:r>
      <w:r>
        <w:br/>
      </w:r>
      <w:r>
        <w:t xml:space="preserve">Оба  итнхь  крайнихъ  внгляда  одинаково  антипатичны  Д&lt;|бролю»'»овг </w:t>
      </w:r>
      <w:r>
        <w:br/>
      </w:r>
      <w:r>
        <w:t xml:space="preserve">(см.,  однако,  I,  Г»'22);  его  точка  зр'1ш1я  синтетична.  Опъ  прекрасно </w:t>
      </w:r>
      <w:r>
        <w:br/>
      </w:r>
      <w:r>
        <w:t xml:space="preserve">уподобляеи-ь  зпачен1е  „великаго  человека "^  дожди»,  который  освЬ- </w:t>
      </w:r>
      <w:r>
        <w:br/>
      </w:r>
      <w:r>
        <w:t xml:space="preserve">жаетъ  ;!('У  1ю,  по  который  однако  есть  1)езульта'гь  испареп!й,  под- </w:t>
      </w:r>
      <w:r>
        <w:br/>
      </w:r>
      <w:r>
        <w:t xml:space="preserve">нимакнцпхся  съ  точ  и;е  .Н'мли  (И,  ()8).  ,,  Конечно,  ход-ь  ра;5В1п1я </w:t>
      </w:r>
      <w:r>
        <w:br/>
      </w:r>
      <w:r>
        <w:t xml:space="preserve">чслопЬместиа  НС  п;;м'кн11ется  отъ  личностей",  иаивлнетъ  опъ,  по </w:t>
      </w:r>
      <w:r>
        <w:br/>
      </w:r>
      <w:r>
        <w:t xml:space="preserve">унцжаи.  и  уиимтоисать  личности  мол(!Го  только  „въ  (••1»ер};  отвлечен- </w:t>
      </w:r>
      <w:r>
        <w:br/>
      </w:r>
      <w:r>
        <w:t xml:space="preserve">ной Л1.1СЛИ,..,  им'1'.н  дГ-ю  только  съ  идеями"...  (II.  й).  ('(•ве))тепно </w:t>
      </w:r>
      <w:r>
        <w:br/>
      </w:r>
      <w:r>
        <w:t xml:space="preserve">не  п»  въ  сфе))'!;  реальной  жи:1ни:  въ  ней  отдельны.';  личности  играютъ </w:t>
      </w:r>
      <w:r>
        <w:br/>
      </w:r>
      <w:r>
        <w:t xml:space="preserve">песолн1.нну1о,  а  иногда  и  бол1.1пу|о  роль,  хотя  бы  сове1)ни'ННО  пе- </w:t>
      </w:r>
      <w:r>
        <w:br/>
      </w:r>
      <w:r>
        <w:t xml:space="preserve">зам'.гпук»  съ  В1.1с»п1.1  птичьяго  полета.  п]»и  взглядЬ  на  облий  ходъ </w:t>
      </w:r>
      <w:r>
        <w:br/>
      </w:r>
      <w:r>
        <w:t xml:space="preserve">псто!ми;  такъ,  пап)И1мЬръ,  движен1е  на1)одонаселеп1к  въ  как(»й-ниуудь </w:t>
      </w:r>
      <w:r>
        <w:br/>
      </w:r>
      <w:r>
        <w:t xml:space="preserve">губ1'])н11;  П1И'Кольк&lt;»  не  илмЬннтся  оп.  нребыван!!!  въ  этой  1'уберн1п </w:t>
      </w:r>
      <w:r>
        <w:br/>
      </w:r>
      <w:r>
        <w:t xml:space="preserve">п)икрасиаго  докт&lt;»ра,  вылЬчивптго  многихт.  т])удпо-больныхъ;  по </w:t>
      </w:r>
      <w:r>
        <w:br/>
      </w:r>
      <w:r>
        <w:t xml:space="preserve">это  не  уменыиаетъ  :;начен1Я  личности  нреди&lt;»лага1'МчГо  доктора. </w:t>
      </w:r>
      <w:r>
        <w:br/>
      </w:r>
      <w:r>
        <w:t xml:space="preserve">Обиий  вьпюдъ — иес(».мн!-,ни(1  иЬ])ный  и  и;Ш1Ц11{»  ([юрмулиооваппый — </w:t>
      </w:r>
      <w:r>
        <w:br/>
      </w:r>
      <w:r>
        <w:t xml:space="preserve">тотъ,  чго  иъ  сфер'!;  отвлеченной  мыс.ти  роль  личности  въ  исторп! </w:t>
      </w:r>
      <w:r>
        <w:br/>
      </w:r>
      <w:r>
        <w:t xml:space="preserve">ничтоилш,  иъ  сфер!;  ;|:е  ])еальн(»й  иги.ши  эта  роль  можетъ  быть </w:t>
      </w:r>
      <w:r>
        <w:br/>
      </w:r>
      <w:r>
        <w:t xml:space="preserve">весьма    и    иесьм;;    ве.иига   (II,    Н).</w:t>
      </w:r>
    </w:p>
    <w:p>
      <w:pPr>
        <w:pStyle w:val="Normal"/>
      </w:pPr>
      <w:r>
        <w:t xml:space="preserve">11о.1ь:;уемся  случаемъ  кстати  укапать  па  отп&lt;»н1ен1е  Добролн&gt;бова </w:t>
      </w:r>
      <w:r>
        <w:br/>
      </w:r>
      <w:r>
        <w:t xml:space="preserve">къ  11он))Осу  о  роли  интеллигепц1и;  опъ  подробно  (•становился  па </w:t>
      </w:r>
      <w:r>
        <w:br/>
      </w:r>
      <w:r>
        <w:t xml:space="preserve">этомъ  вопрос!;  въ  стать!;  „Литерату]1ныя  мелочи  прон!лаго  года* </w:t>
      </w:r>
      <w:r>
        <w:br/>
      </w:r>
      <w:r>
        <w:t xml:space="preserve">118Г)9  г.),  пр(»тивоноставляя  иптеллигенцгк»  ,.литерату1»Ь'*,  т. -е. </w:t>
      </w:r>
      <w:r>
        <w:br/>
      </w:r>
      <w:r>
        <w:t xml:space="preserve">дЬятелямъ  лнте1)ату]1Ы,  и  дока:1ЬП1а)1  главпымъ  образомъ,  что  лите- </w:t>
      </w:r>
      <w:r>
        <w:br/>
      </w:r>
      <w:r>
        <w:t xml:space="preserve">р.'тура  не  може1"ь  1П1  въ  чемъ  приписать  себ!;  пни1иатпвы  (II.  397  — </w:t>
      </w:r>
      <w:r>
        <w:br/>
      </w:r>
      <w:r>
        <w:t xml:space="preserve">408),  а  что  вс1;  ;11гуч1е  воп]»осы  современности  :!а1»одились  ш.  об- </w:t>
      </w:r>
      <w:r>
        <w:br/>
      </w:r>
      <w:r>
        <w:t xml:space="preserve">пм'ств'!;,  въ  интеллигепц1и,  а  потомъ  уже  перешли  па  стлбц!,!  жур- </w:t>
      </w:r>
      <w:r>
        <w:br/>
      </w:r>
      <w:r>
        <w:t xml:space="preserve">паловъ.  Это  вполн!;  согласно  съ  осн(1ВП(»й  точь'ОЙ  ;!р1лия  Добролн»- </w:t>
      </w:r>
      <w:r>
        <w:br/>
      </w:r>
      <w:r>
        <w:t xml:space="preserve">бпва;  опъ  хог1;лъ  доказать,  что  не  лите1»атура  ведетъ  за  собой </w:t>
      </w:r>
      <w:r>
        <w:br/>
      </w:r>
      <w:r>
        <w:t xml:space="preserve">обп1,('ство,  то-есть  пе  отдельны»  личп(»сти  —  голиу,  по  обии'ство </w:t>
      </w:r>
      <w:r>
        <w:br/>
      </w:r>
      <w:r>
        <w:t xml:space="preserve">ро;|;даетъ  въ  себЬ  воп])осы,  находииие  сьою  фор,\1у.1И]1овку  въ  лп- </w:t>
      </w:r>
      <w:r>
        <w:br/>
      </w:r>
      <w:r>
        <w:t xml:space="preserve">терату})!;:  донсдь  падаетъ  па  землю  пе  изъ  пебеспыхъ  резервуа1)&lt;1въ </w:t>
      </w:r>
      <w:r>
        <w:br/>
      </w:r>
      <w:r>
        <w:t xml:space="preserve">съ  кранами,  а  накопляется  изъ  пспарсп1й  той  же  земли.</w:t>
      </w:r>
    </w:p>
    <w:p>
      <w:pPr>
        <w:pStyle w:val="Normal"/>
      </w:pPr>
      <w:r>
        <w:t xml:space="preserve">Иозв1)ащаемся  однако  къ  статье  Добролюбо.на  о  Станкевпч'Ь, </w:t>
      </w:r>
      <w:r>
        <w:br/>
      </w:r>
      <w:r>
        <w:t xml:space="preserve">въ  кото1)ой  затронутг  ц1;л[1й  1)ядъ  глубоко  ьажныхъ  для  того  вре- </w:t>
      </w:r>
      <w:r>
        <w:br/>
      </w:r>
      <w:r>
        <w:t xml:space="preserve">мени вопросовъ.  ()д1'имъ  изъ  такпхъ  вопросезъ  б!.1лъ  вопросъ  о </w:t>
      </w:r>
      <w:r>
        <w:br/>
      </w:r>
      <w:r>
        <w:t xml:space="preserve">литнихъ    людяхъ,   !10ставлен:1Ь1Й    ])ебромъ    еще   Че1(И1.1И1е1!Скимъ  въ</w:t>
      </w:r>
    </w:p>
    <w:p>
      <w:pPr>
        <w:pStyle w:val="Normal"/>
      </w:pPr>
      <w:r>
        <w:t xml:space="preserve">.     42    —</w:t>
      </w:r>
    </w:p>
    <w:p>
      <w:pPr>
        <w:pStyle w:val="Normal"/>
      </w:pPr>
      <w:r>
        <w:t xml:space="preserve">его  статьЬ  по  поводу  тургеневской  „Леи"  („Русск1й  челов11Къ  па </w:t>
      </w:r>
      <w:r>
        <w:br/>
      </w:r>
      <w:r>
        <w:t xml:space="preserve">гепиег-уоиз";  „Лтепей"  18 58  г.,  Л!:  3).  Въ  этой  отать11  Черпы- </w:t>
      </w:r>
      <w:r>
        <w:br/>
      </w:r>
      <w:r>
        <w:t xml:space="preserve">П1е1!ск1й  ясно  вск1)илъ,  что  литп!»'  люди — жеутил  эпохи  о(1м|&gt;нц1!ит1,- </w:t>
      </w:r>
      <w:r>
        <w:br/>
      </w:r>
      <w:r>
        <w:t xml:space="preserve">паго  мЬщапгтва,  и  п])нзна.гь  даже,  что  опп,  по  выражеп1ю  1)'1;лии- </w:t>
      </w:r>
      <w:r>
        <w:br/>
      </w:r>
      <w:r>
        <w:t xml:space="preserve">скаго,  „благородпЬГшпе  сосуды  духа"*,  :5агуГ»лепиие  средой,  ,Вы  ви- </w:t>
      </w:r>
      <w:r>
        <w:br/>
      </w:r>
      <w:r>
        <w:t xml:space="preserve">ните челов'Ька  -  -  замЬчаеи'ъ  Черпытевск!!!:  —  всмотритесь  прежд»;, </w:t>
      </w:r>
      <w:r>
        <w:br/>
      </w:r>
      <w:r>
        <w:t xml:space="preserve">опъ  лп  въ  томъ  виповап.,  за  что  вм  ого  вините,  или  виноваты </w:t>
      </w:r>
      <w:r>
        <w:br/>
      </w:r>
      <w:r>
        <w:t xml:space="preserve">обстоятельства  и  П1)ивычки  обн1,сства;  всмотритесь  хоро1пепы:о,  оыть </w:t>
      </w:r>
      <w:r>
        <w:br/>
      </w:r>
      <w:r>
        <w:t xml:space="preserve">монгегь,  тутъ  вовсе  не  вина  его,  а  только  ГсЬда  его"...  Поэтому  для </w:t>
      </w:r>
      <w:r>
        <w:br/>
      </w:r>
      <w:r>
        <w:t xml:space="preserve">Че])пыи1евскаго  литн1'е  люди — только  ,.симнтомъ  энидемической  Сн&gt;- </w:t>
      </w:r>
      <w:r>
        <w:br/>
      </w:r>
      <w:r>
        <w:t xml:space="preserve">л'Ьзии,  укорепиитейся  въ  пашемъ  оПществк"*,  Уто  не  пом'Ьи1ало </w:t>
      </w:r>
      <w:r>
        <w:br/>
      </w:r>
      <w:r>
        <w:t xml:space="preserve">однако  Чернышевскому  обрушиться  па  ли1ннихъ  людей  всей  тя- </w:t>
      </w:r>
      <w:r>
        <w:br/>
      </w:r>
      <w:r>
        <w:t xml:space="preserve">жестью своей  К1)итикн  п  относиться  къ  нимъ  ч'1)МЪ  дальн1е,  г!;мъ </w:t>
      </w:r>
      <w:r>
        <w:br/>
      </w:r>
      <w:r>
        <w:t xml:space="preserve">безпощаднЬе  и  безпонщдн'Ье.</w:t>
      </w:r>
    </w:p>
    <w:p>
      <w:pPr>
        <w:pStyle w:val="Normal"/>
      </w:pPr>
      <w:r>
        <w:t xml:space="preserve">Иптеллигешия  семпдесятыхъ  годовь  вынесла  лии1нимь  людимъ </w:t>
      </w:r>
      <w:r>
        <w:br/>
      </w:r>
      <w:r>
        <w:t xml:space="preserve">оправдательный  приговоръ.  ,.1'азвЬ  ])удинск1е  ра.н'ово])Ы,  зажигаюние </w:t>
      </w:r>
      <w:r>
        <w:br/>
      </w:r>
      <w:r>
        <w:t xml:space="preserve">се]»дца  п  будян;1е  мысль  —  не  дЬло?  Я  бо.т1&gt;П1е  сн1)ошу:  много  лп </w:t>
      </w:r>
      <w:r>
        <w:br/>
      </w:r>
      <w:r>
        <w:t xml:space="preserve">найдется  больнп1\ъ,  выдакяцпхся  1)усскихъ  лн&gt;дей,  которымъ  выпало </w:t>
      </w:r>
      <w:r>
        <w:br/>
      </w:r>
      <w:r>
        <w:t xml:space="preserve">на  долю  что-нибудь.  кромЬ  разговоровъУ ■*  —  спра1иив;|лъ  Михай- </w:t>
      </w:r>
      <w:r>
        <w:br/>
      </w:r>
      <w:r>
        <w:t xml:space="preserve">ловский (въ  1874  г.).  Именно' та1;ъ  смотрк'ш  на  себ)1  и  сами  лиш- </w:t>
      </w:r>
      <w:r>
        <w:br/>
      </w:r>
      <w:r>
        <w:t xml:space="preserve">нее лю1,и:  „неужто  надо  11еп])е.м'1ито  дЬлать  дЬла,  чт&lt;|бы  дЬлать </w:t>
      </w:r>
      <w:r>
        <w:br/>
      </w:r>
      <w:r>
        <w:t xml:space="preserve">дЬло?" — сн1)а111ивалъ  четвертью  вЬка  раныпе  Чаадасвь.  Иъ  своей </w:t>
      </w:r>
      <w:r>
        <w:br/>
      </w:r>
      <w:r>
        <w:t xml:space="preserve">стать'Ь  о  С'танкевич]^,  написанной  почти  одпов1)еменно  съ  вы1Не- </w:t>
      </w:r>
      <w:r>
        <w:br/>
      </w:r>
      <w:r>
        <w:t xml:space="preserve">упомянутой  статьей  Черпышевскаго,  Добролюбовъ  б.тизко  подходигъ </w:t>
      </w:r>
      <w:r>
        <w:br/>
      </w:r>
      <w:r>
        <w:t xml:space="preserve">къ  такой  точкЬ  ;!рЬи1я.  Онь  усиленно  отстаиваетъ  право  личности </w:t>
      </w:r>
      <w:r>
        <w:br/>
      </w:r>
      <w:r>
        <w:t xml:space="preserve">на  свободу,  а  въ  своемъ  отноп1еп1и  къ  лиишимъ  людямъ  ирпзпастъ </w:t>
      </w:r>
      <w:r>
        <w:br/>
      </w:r>
      <w:r>
        <w:t xml:space="preserve">слово  тоже  д'Ьломъ;  болЬе  того,  онъ  1»1;и1Ительно  возстаетъ  п])отивъ </w:t>
      </w:r>
      <w:r>
        <w:br/>
      </w:r>
      <w:r>
        <w:t xml:space="preserve">того,  нап1)авленпаго  протнвъ  липшпхъ  людей  и  часто  высказывав- </w:t>
      </w:r>
      <w:r>
        <w:br/>
      </w:r>
      <w:r>
        <w:t xml:space="preserve">птагося  въ  то  время  взгл)|да,  что  человЬ1;ъ  есть  п])ежде  всего  1)а- </w:t>
      </w:r>
      <w:r>
        <w:br/>
      </w:r>
      <w:r>
        <w:t xml:space="preserve">ботппкъ  п  что  трудъ — е1о  пазначен1е.  &gt;Не  такъ  давно  одинъ  пзъ </w:t>
      </w:r>
      <w:r>
        <w:br/>
      </w:r>
      <w:r>
        <w:t xml:space="preserve">пашпхъ  даровиг11ЙН1Ихъ  писателей  высказалъ  П1)Я.\1о  этоп.  взглядъ, </w:t>
      </w:r>
      <w:r>
        <w:br/>
      </w:r>
      <w:r>
        <w:t xml:space="preserve">ска.-'.авши,  что  цЬль  жизни  не  есть  насла"/кден1е,  а,  нанротпвъ,  есть </w:t>
      </w:r>
      <w:r>
        <w:br/>
      </w:r>
      <w:r>
        <w:t xml:space="preserve">в{;чнып  трудъ,  вЬчная  жертва,  что  мы  должны  постоянно  прину- </w:t>
      </w:r>
      <w:r>
        <w:br/>
      </w:r>
      <w:r>
        <w:t xml:space="preserve">ждать себя,  противодействуя  своимъ  желан1ямъ,  вслЬдств1е  т1)ебо- </w:t>
      </w:r>
      <w:r>
        <w:br/>
      </w:r>
      <w:r>
        <w:t xml:space="preserve">ван1Й  нравственпаго  долга".  ]^'1.чь  идегь,  очевидно,  о  'ГургепевЬ  и </w:t>
      </w:r>
      <w:r>
        <w:br/>
      </w:r>
      <w:r>
        <w:t xml:space="preserve">о  заключительпыхъ  строкахъ  его    разсказа   „'1&gt;аус'п/    (18Г)Г)   г.)   ^);</w:t>
      </w:r>
    </w:p>
    <w:p>
      <w:pPr>
        <w:pStyle w:val="Normal"/>
      </w:pPr>
      <w:r>
        <w:t xml:space="preserve">')  Вотъ  эти  н-Ьсколько  строкъ:  „Уснзнь  не  шутка  и  не  забава,  жизнь  даже </w:t>
      </w:r>
      <w:r>
        <w:br/>
      </w:r>
      <w:r>
        <w:t xml:space="preserve">не  иас^аждеI1^е...  жизнь   тяжелый   трудъ.  Ог1)ече1пс,  011)ечен1е   постоянное— вогъ</w:t>
      </w:r>
    </w:p>
    <w:p>
      <w:pPr>
        <w:pStyle w:val="Normal"/>
      </w:pPr>
      <w:r>
        <w:t xml:space="preserve">—   43    —</w:t>
      </w:r>
    </w:p>
    <w:p>
      <w:pPr>
        <w:pStyle w:val="Normal"/>
      </w:pPr>
      <w:r>
        <w:t xml:space="preserve">в111и»Ч1'мъ  гЬ  же  самыя    мисли    въ  1!11сколько   ипой  ок1)а('К'Ь  выска- </w:t>
      </w:r>
      <w:r>
        <w:br/>
      </w:r>
      <w:r>
        <w:t xml:space="preserve">зывали   В1!0ел'1;д&lt;'тв1и  Назнровъ,  а  1)апыг1е — Че1П1ци1(!вск1Г1:  природа </w:t>
      </w:r>
      <w:r>
        <w:br/>
      </w:r>
      <w:r>
        <w:t xml:space="preserve">ПС  храмъ,  а  маст('ргк!Ш,  и    4ел(&gt;вЬ1Съ  въ  пой  работмикъ.  Не  трудно </w:t>
      </w:r>
      <w:r>
        <w:br/>
      </w:r>
      <w:r>
        <w:t xml:space="preserve">вид1.ть  поли'^Гипук»   аити-нпдивндуилистичьость  подобпыхъ  суждеи1п; </w:t>
      </w:r>
      <w:r>
        <w:br/>
      </w:r>
      <w:r>
        <w:t xml:space="preserve">Доб])(&gt;ли&gt;и()въ  &lt;»('тана1!лнна»"Г('н  главнымъ  оира;5('мъ  на  томъ,  что  жши1Ь </w:t>
      </w:r>
      <w:r>
        <w:br/>
      </w:r>
      <w:r>
        <w:t xml:space="preserve">челов'Ька  ест:.,   якоои,  вЬчпая    жертва    ьсл !;д(:тв1е    требованп!  прав- </w:t>
      </w:r>
      <w:r>
        <w:br/>
      </w:r>
      <w:r>
        <w:t xml:space="preserve">ствеппаго  д'.лга,   и  Огкичается    протнвъ    этого   также  вполп"!;  анти- </w:t>
      </w:r>
      <w:r>
        <w:br/>
      </w:r>
      <w:r>
        <w:t xml:space="preserve">ипд11вндуал1;стиче(ка!'0    в:!ГЛ)1да.  Д1;Г1ствит1'ЛЫ1о,  таки:е    какъ  мы  пе </w:t>
      </w:r>
      <w:r>
        <w:br/>
      </w:r>
      <w:r>
        <w:t xml:space="preserve">им'Ьемъ    п:)ава    с'ьуи;иьат1.    п;'1и1Т'''     ,. человека"    вт,    тЬсиыя    рамки </w:t>
      </w:r>
      <w:r>
        <w:br/>
      </w:r>
      <w:r>
        <w:t xml:space="preserve">^рапотнина*,  также  не  имк-мъ    права    считать    отречеп1е  человЬка </w:t>
      </w:r>
      <w:r>
        <w:br/>
      </w:r>
      <w:r>
        <w:t xml:space="preserve">(и    11реи;де    всего    о";])ечен1е    оп.    (воей  личности)  первымъ  и  глав- </w:t>
      </w:r>
      <w:r>
        <w:br/>
      </w:r>
      <w:r>
        <w:t xml:space="preserve">тлм'ь    тре6овап1емт.    правстиеппаго    долга.    „Взглядъ    этотъ  краппе </w:t>
      </w:r>
      <w:r>
        <w:br/>
      </w:r>
      <w:r>
        <w:t xml:space="preserve">печалепъ,  —  говорг.гь    Дооролюбовъ, — потому   чт(»    потреоиости   чело- </w:t>
      </w:r>
      <w:r>
        <w:br/>
      </w:r>
      <w:r>
        <w:t xml:space="preserve">вЬчес1:ой   природы  опъ    п])Ямо    прпзпаетъ  тг])(1ТИ1.'П1.1МИ  тре»')0вап1ямъ </w:t>
      </w:r>
      <w:r>
        <w:br/>
      </w:r>
      <w:r>
        <w:t xml:space="preserve">долга;    и,    слЬдоват.'Лвио,   прииимаю!1!,1е    такой    взглядъ    при:'.па1отся </w:t>
      </w:r>
      <w:r>
        <w:br/>
      </w:r>
      <w:r>
        <w:t xml:space="preserve">въ     г'воей     К])ай1и'й     испорчен1И1(ТИ     и     И1)авствеки(|й     пегодпооти'* </w:t>
      </w:r>
      <w:r>
        <w:br/>
      </w:r>
      <w:r>
        <w:t xml:space="preserve">(II,   7).  Отрекаться  отъ  своей  личности   и   н])Ипоснть  себя  въ  же1)тву </w:t>
      </w:r>
      <w:r>
        <w:br/>
      </w:r>
      <w:r>
        <w:t xml:space="preserve">трсбован1ямъ  дол1'а  будегь  лить  то'1"ь  Ч'лов1ип.,   у   котораго    стрем- </w:t>
      </w:r>
      <w:r>
        <w:br/>
      </w:r>
      <w:r>
        <w:t xml:space="preserve">.1(И1)|   и  долгъ  лежать  въ  ))азличиы.\ъ  илоскостяхь;   вообще    же  го- </w:t>
      </w:r>
      <w:r>
        <w:br/>
      </w:r>
      <w:r>
        <w:t xml:space="preserve">воря,  у   пормальпаго    челов1яса    ст1)емле!|]я    пе    должлы   расходиться </w:t>
      </w:r>
      <w:r>
        <w:br/>
      </w:r>
      <w:r>
        <w:t xml:space="preserve">съ  требовап1;1Ми    правствепиа1'о    д(»лга.   Ипрочемъ    Добролюбовъ   по- </w:t>
      </w:r>
      <w:r>
        <w:br/>
      </w:r>
      <w:r>
        <w:t xml:space="preserve">стоянно   1К»дчеркиваетъ,   что   „долгъ""    и    ,. нравствен яость"   опъ   п(ь </w:t>
      </w:r>
      <w:r>
        <w:br/>
      </w:r>
      <w:r>
        <w:t xml:space="preserve">нимаегь  вовсе  н(!  въ  смысл"!;    ходячей    морали,  требующей    жертвы </w:t>
      </w:r>
      <w:r>
        <w:br/>
      </w:r>
      <w:r>
        <w:t xml:space="preserve">и  (ггреч;'П1я,   |;акъ  осповпой  доброд'1;телн.  Въ  стать!;    „О  нравствен- </w:t>
      </w:r>
      <w:r>
        <w:br/>
      </w:r>
      <w:r>
        <w:t xml:space="preserve">но:') стих'и  вь  ноэ;ии''  (диссертац1я   (Бреста  Миллера,    18Г)Н   г.)  До- </w:t>
      </w:r>
      <w:r>
        <w:br/>
      </w:r>
      <w:r>
        <w:t xml:space="preserve">бролюбовь    особоппо    подчеркиваетъ    свое   несогласие  съ  основными </w:t>
      </w:r>
      <w:r>
        <w:br/>
      </w:r>
      <w:r>
        <w:t xml:space="preserve">положеп1ями    такой    морали:    ^Кто    съум'1;лъ    сд'1;ла1ься    слугою    до </w:t>
      </w:r>
      <w:r>
        <w:br/>
      </w:r>
      <w:r>
        <w:t xml:space="preserve">того,  чтобы  забыть  о  своей  собствениой   самостоятельпости,  —  гово- </w:t>
      </w:r>
      <w:r>
        <w:br/>
      </w:r>
      <w:r>
        <w:t xml:space="preserve">рпгъ  онъ, — не  дул1ать  о  пеотъемлемыхъ  нравахъ,  принадлежащихъ </w:t>
      </w:r>
      <w:r>
        <w:br/>
      </w:r>
      <w:r>
        <w:t xml:space="preserve">естест1;епно    1са;1:дому    человЬку,   словомъ,  кто    улгЬлъ  отречься   отъ </w:t>
      </w:r>
      <w:r>
        <w:br/>
      </w:r>
      <w:r>
        <w:t xml:space="preserve">своей  .тчности  (1;урспвъ  Добролюбова),  т'гг-&gt;  и  осуии'ствилъ    нрав- </w:t>
      </w:r>
      <w:r>
        <w:br/>
      </w:r>
      <w:r>
        <w:t xml:space="preserve">ственный ндеалъ  рутиппыхъ  морали(ТОвъ"...  (И,  315).  Идеалъ  этотъ </w:t>
      </w:r>
      <w:r>
        <w:br/>
      </w:r>
      <w:r>
        <w:t xml:space="preserve">бе:1Копечпо  пепавистепъ  Добролюбову,  который    пе   находить  доста- </w:t>
      </w:r>
      <w:r>
        <w:br/>
      </w:r>
      <w:r>
        <w:t xml:space="preserve">точно   рЬзкихъ    словъ,  чтобы    заклеймить   „это    гнилое,    тупоумное </w:t>
      </w:r>
      <w:r>
        <w:br/>
      </w:r>
      <w:r>
        <w:t xml:space="preserve">учен1е    о    прип11;|;ен1н    личности,  объ    аспетичсскомъ,    бсзплодномъ </w:t>
      </w:r>
      <w:r>
        <w:br/>
      </w:r>
      <w:r>
        <w:t xml:space="preserve">поже1»твовап1и  экивок»  дЬятельпостью  1;адя  какого-то   вп1;п1няго,  пе-</w:t>
      </w:r>
    </w:p>
    <w:p>
      <w:pPr>
        <w:pStyle w:val="Normal"/>
      </w:pPr>
      <w:r>
        <w:t xml:space="preserve">ея  тайным  сыыс.п.,  ол  ;1аз1'ад1са:  не  исполиеш'е  лю'имыхъ  лыслеЯ  и  мечтап1Я, </w:t>
      </w:r>
      <w:r>
        <w:br/>
      </w:r>
      <w:r>
        <w:t xml:space="preserve">какъ  Г1Ы  он'Ь  вскшытениы  ии  Лыли. — испол1е11!с  до.1.а,  вотъ  о  чемъ  сл^дуеть  за- </w:t>
      </w:r>
      <w:r>
        <w:br/>
      </w:r>
      <w:r>
        <w:t xml:space="preserve">Гюгшься  челон1и{у''...</w:t>
      </w:r>
    </w:p>
    <w:p>
      <w:pPr>
        <w:pStyle w:val="Normal"/>
      </w:pPr>
      <w:r>
        <w:t xml:space="preserve">.     — ,   44    —</w:t>
      </w:r>
    </w:p>
    <w:p>
      <w:pPr>
        <w:pStyle w:val="Normal"/>
      </w:pPr>
      <w:r>
        <w:t xml:space="preserve">в'Ьдомо  к-Ьмъ  п  какъ  устаповлепиагс»  принципа  о  долг!;  и  пран- </w:t>
      </w:r>
      <w:r>
        <w:br/>
      </w:r>
      <w:r>
        <w:t xml:space="preserve">ствепностп "  (II,  315  —  31  С);  въ  Д1)у1ч»мъ  м'ЬстЬ  опъ,  очев11Д!1о </w:t>
      </w:r>
      <w:r>
        <w:br/>
      </w:r>
      <w:r>
        <w:t xml:space="preserve">пмЬя  въ  виду  славянофильство,  съ  еще  большей  р'кпсостью  гово- </w:t>
      </w:r>
      <w:r>
        <w:br/>
      </w:r>
      <w:r>
        <w:t xml:space="preserve">])И1'ь  о  „гпуспой  морали,  предписыпакацей  те1)11'1;1пе  беиъ  копца </w:t>
      </w:r>
      <w:r>
        <w:br/>
      </w:r>
      <w:r>
        <w:t xml:space="preserve">п  отречен1е  огь  правъ  собственной  личности..."  (III,  И).  „Сохра- </w:t>
      </w:r>
      <w:r>
        <w:br/>
      </w:r>
      <w:r>
        <w:t xml:space="preserve">ните л;е  свою  личную  самостолтельность  противъ  всякаго  авторитета, </w:t>
      </w:r>
      <w:r>
        <w:br/>
      </w:r>
      <w:r>
        <w:t xml:space="preserve">сохраните  свою  внутреннюю  нравственность  п)ютивъ  всякихъ  внЬ1н- </w:t>
      </w:r>
      <w:r>
        <w:br/>
      </w:r>
      <w:r>
        <w:t xml:space="preserve">нихъ  впушен1н,  противъ  всего,  что  паси.тьственно  захотятъ  навя- </w:t>
      </w:r>
      <w:r>
        <w:br/>
      </w:r>
      <w:r>
        <w:t xml:space="preserve">зать вамъ  подъ  лолшымъ  на;н(ан1е.мъ  до.па'^^-съ  такимъ  г(»рячимъ </w:t>
      </w:r>
      <w:r>
        <w:br/>
      </w:r>
      <w:r>
        <w:t xml:space="preserve">уи'1;1ца1иемъ  об|)ан|,ается  Доб]&gt;олюб(1въ  къ  молоде;|;и  (II,  324).  11;!Ъ </w:t>
      </w:r>
      <w:r>
        <w:br/>
      </w:r>
      <w:r>
        <w:t xml:space="preserve">всего  этого  видно,  что  отнюдь  не  ходячую,  книжную  мо1)аль  имЬлъ </w:t>
      </w:r>
      <w:r>
        <w:br/>
      </w:r>
      <w:r>
        <w:t xml:space="preserve">въ  виду  Добролюбовъ,  когда  ука:;ывалъ,  что  стремлен  1Я  человека </w:t>
      </w:r>
      <w:r>
        <w:br/>
      </w:r>
      <w:r>
        <w:t xml:space="preserve">дол'лсны  совпадать  съ  нравственными  т])ебован1ЯМи;  если  стремлен1е </w:t>
      </w:r>
      <w:r>
        <w:br/>
      </w:r>
      <w:r>
        <w:t xml:space="preserve">человЬка  заключается  въ  жа;кдЬ  жертвы  и  въ  желап1и  отречен!»  отъ </w:t>
      </w:r>
      <w:r>
        <w:br/>
      </w:r>
      <w:r>
        <w:t xml:space="preserve">личности,  то  пусть  опъ  жертвуетъ  с(»бой — и  это  въ  дапномъ  слу- </w:t>
      </w:r>
      <w:r>
        <w:br/>
      </w:r>
      <w:r>
        <w:t xml:space="preserve">ча!;  будетъ  согласно  съ  его  Н1)авственпыми  требован1я.ми.  Но  —  и </w:t>
      </w:r>
      <w:r>
        <w:br/>
      </w:r>
      <w:r>
        <w:t xml:space="preserve">въ  этомъ  главная  мысль  Добролюб(1ва  —  никто  не  имЬетъ  зрава </w:t>
      </w:r>
      <w:r>
        <w:br/>
      </w:r>
      <w:r>
        <w:t xml:space="preserve">частный  случай  возводить  въ  но1)му  )1  требовать  отречен1я  отъ  С1!0ей </w:t>
      </w:r>
      <w:r>
        <w:br/>
      </w:r>
      <w:r>
        <w:t xml:space="preserve">личности,  какъ  общаго  правила:  „ромаптпческ1я  фразы  объ  отре- </w:t>
      </w:r>
      <w:r>
        <w:br/>
      </w:r>
      <w:r>
        <w:t xml:space="preserve">чении отъ  себя,  (»  труд'Ь  для  сама1'о  труда  или  „для  такой  ц^ии, </w:t>
      </w:r>
      <w:r>
        <w:br/>
      </w:r>
      <w:r>
        <w:t xml:space="preserve">К(»торая  съ  нашей  личностью  нкчею  обащго  не  имЬеть",  къ  лицу </w:t>
      </w:r>
      <w:r>
        <w:br/>
      </w:r>
      <w:r>
        <w:t xml:space="preserve">были  среднев'Ьковому  ])ыца1)ю  нечальнаго  образа:  но  онь  очень  за- </w:t>
      </w:r>
      <w:r>
        <w:br/>
      </w:r>
      <w:r>
        <w:t xml:space="preserve">бавны въ  устахъ  об1)азованнаго  человЬка  нашего  В1)емепи...  Чело- </w:t>
      </w:r>
      <w:r>
        <w:br/>
      </w:r>
      <w:r>
        <w:t xml:space="preserve">вЬкъ  не  иначе  можетъ  удовлетвориться,  какъ  полнымъ  соглас1емъ  съ </w:t>
      </w:r>
      <w:r>
        <w:br/>
      </w:r>
      <w:r>
        <w:t xml:space="preserve">самимъ  собою,  и...  искать  этого  удовлетво])еп1я  и  соглас1я  вс)1к1й </w:t>
      </w:r>
      <w:r>
        <w:br/>
      </w:r>
      <w:r>
        <w:t xml:space="preserve">не  только  можетъ,  но  и  должепъ"  {II,  14).  Г)Се  это  )1]»ко  ипдиви- </w:t>
      </w:r>
      <w:r>
        <w:br/>
      </w:r>
      <w:r>
        <w:t xml:space="preserve">дуа.1истическ1я  мысли,  вполнЬ  песогласныя  Гъ  принципами  утпли- </w:t>
      </w:r>
      <w:r>
        <w:br/>
      </w:r>
      <w:r>
        <w:t xml:space="preserve">тарпстпческой  мо]&gt;али,  которую  поздпЬе  проповЬдывалъ  Чернышев- </w:t>
      </w:r>
      <w:r>
        <w:br/>
      </w:r>
      <w:r>
        <w:t xml:space="preserve">С1г1й.  Утилитарная  мораль,  п1)ппцпповъ  которой  де1)жался  какъ  онъ, </w:t>
      </w:r>
      <w:r>
        <w:br/>
      </w:r>
      <w:r>
        <w:t xml:space="preserve">такъ  впос.тЬдсгв1и  и  Доб1)ол1(&gt;бовъ,  еп;е  пе  вы))азилась  у  Черны- </w:t>
      </w:r>
      <w:r>
        <w:br/>
      </w:r>
      <w:r>
        <w:t xml:space="preserve">шевскаго  во  всей  своей  полногЬ,  а  пот(»му  мы  оглагаемъ  рЬчь  о </w:t>
      </w:r>
      <w:r>
        <w:br/>
      </w:r>
      <w:r>
        <w:t xml:space="preserve">ней  до  знакомства  съ  этическими  взглядами  Писарева;  пока  мы  замЬ- </w:t>
      </w:r>
      <w:r>
        <w:br/>
      </w:r>
      <w:r>
        <w:t xml:space="preserve">тимъ  только,  что  Добролюбовъ  никогда  не  нонималъ  утилита])исти- </w:t>
      </w:r>
      <w:r>
        <w:br/>
      </w:r>
      <w:r>
        <w:t xml:space="preserve">ческ1е  принципы  въ  смысл-Ь  р'Ьзкаго  и  грубаго,  мЬщанскаго  эгоизма. </w:t>
      </w:r>
      <w:r>
        <w:br/>
      </w:r>
      <w:r>
        <w:t xml:space="preserve">Опъ  прекрасп(1  с(1зпа1!алъ,  быть  можетъ  не  безъ  вл!яп1я  Герцена, </w:t>
      </w:r>
      <w:r>
        <w:br/>
      </w:r>
      <w:r>
        <w:t xml:space="preserve">что  эгопзмъ  эгоизму  рознь,  что  есть  „грубые  эгоисты,  кото1)ыхъ </w:t>
      </w:r>
      <w:r>
        <w:br/>
      </w:r>
      <w:r>
        <w:t xml:space="preserve">взглядъ  узокъ"  (П,  10),  и  что  есть  „благо1)одный  эгоизмъ  само- </w:t>
      </w:r>
      <w:r>
        <w:br/>
      </w:r>
      <w:r>
        <w:t xml:space="preserve">бытной личности"  (П,  247);  первый  является  аттрпбутомъ  М'1.и1,ан- </w:t>
      </w:r>
      <w:r>
        <w:br/>
      </w:r>
      <w:r>
        <w:t xml:space="preserve">ства,  второй  —  пос.тЬдовате.1Ьпаго  индивидуализма,  согласно  нан1ей </w:t>
      </w:r>
      <w:r>
        <w:br/>
      </w:r>
      <w:r>
        <w:t xml:space="preserve">термпнолоп'и.  Но  это  междд'  прочимъ,  а  теперь  мы  еи1,е  1)аз'ь  под-</w:t>
      </w:r>
    </w:p>
    <w:p>
      <w:pPr>
        <w:pStyle w:val="Normal"/>
      </w:pPr>
      <w:r>
        <w:t xml:space="preserve">—  45   —</w:t>
      </w:r>
    </w:p>
    <w:p>
      <w:pPr>
        <w:pStyle w:val="Normal"/>
      </w:pPr>
      <w:r>
        <w:t xml:space="preserve">черкиваемъ,  что  м11&gt;.»возар'1;н1е  Добролюбова  не  би.ю  гЬмъ  одиобо- </w:t>
      </w:r>
      <w:r>
        <w:br/>
      </w:r>
      <w:r>
        <w:t xml:space="preserve">кимъ  и  одн(кто1Ю1Ш11мъ  утилитарнзмомъ,  какимъ  оно  сд'Ьлалоеь </w:t>
      </w:r>
      <w:r>
        <w:br/>
      </w:r>
      <w:r>
        <w:t xml:space="preserve">отчасти  у  Писарева,  а  е:П,е  болЬе  въ  пнсаревщнпЬ;  шн})ота  взгляда </w:t>
      </w:r>
      <w:r>
        <w:br/>
      </w:r>
      <w:r>
        <w:t xml:space="preserve">Добролюбова  особенно  ясно  вы])а:{нлась  въ  его  отиошеп!!!  къ  лпш- </w:t>
      </w:r>
      <w:r>
        <w:br/>
      </w:r>
      <w:r>
        <w:t xml:space="preserve">нимь  людямъ  и  къ  личност'1  Станкевича;  мы  пр^ич'демъ  зд'Ьсь  под- </w:t>
      </w:r>
      <w:r>
        <w:br/>
      </w:r>
      <w:r>
        <w:t xml:space="preserve">линнмя  слова  Добролюбова,  1"1;мъ  бол'Ье  что  оми  ос(.бенно  п))ав11льно </w:t>
      </w:r>
      <w:r>
        <w:br/>
      </w:r>
      <w:r>
        <w:t xml:space="preserve">и  ясно  освЬщают-ь  тнпъ  лишняго  челов'1;ка.  „По  панк'му  мн!ш1ю — </w:t>
      </w:r>
      <w:r>
        <w:br/>
      </w:r>
      <w:r>
        <w:t xml:space="preserve">это  «'Лова  Добролюбова — оп]»ед'Ьлят1.  Н1)аиствепп«)е  достоинств(»  лица </w:t>
      </w:r>
      <w:r>
        <w:br/>
      </w:r>
      <w:r>
        <w:t xml:space="preserve">и,  сл'Ьдовател1Л1о,  111)а:;а  еп»  па  (»би1,ественное  ув;'жеп1е  но  одному </w:t>
      </w:r>
      <w:r>
        <w:br/>
      </w:r>
      <w:r>
        <w:t xml:space="preserve">толы.о  1С1;личе&lt;тьу  нмьзм,  111)ит'сеиноГ|  им'!,,  пе&lt;Н])а1;едлиио.  Это </w:t>
      </w:r>
      <w:r>
        <w:br/>
      </w:r>
      <w:r>
        <w:t xml:space="preserve">точно  такг  же  одиосторо)Л1е,  ^•:!^кь  и  су/|;деи1е  о  челхвЬк];  Н(1  одпимъ </w:t>
      </w:r>
      <w:r>
        <w:br/>
      </w:r>
      <w:r>
        <w:t xml:space="preserve">его  нам'Ьрен1)1Мь  и  уб1;',кде)плмъ:  одно  слиткомъ  субъективно,  другое </w:t>
      </w:r>
      <w:r>
        <w:br/>
      </w:r>
      <w:r>
        <w:t xml:space="preserve">сове])П!епмо  обы'1;:и!;:!о...  ^[елонЬк";,  имс(&gt;!:очт!ТниГ|  и  нравственнын </w:t>
      </w:r>
      <w:r>
        <w:br/>
      </w:r>
      <w:r>
        <w:t xml:space="preserve">въ  (Всей  /кизнн  инолн'Ь  достоикъ  уиала'Н1и  общества  именно  за </w:t>
      </w:r>
      <w:r>
        <w:br/>
      </w:r>
      <w:r>
        <w:t xml:space="preserve">свою  честность  и  нраистпенность...  Да&lt;ке  натура  чисто-созерцатель- </w:t>
      </w:r>
      <w:r>
        <w:br/>
      </w:r>
      <w:r>
        <w:t xml:space="preserve">ная, не  нр(1явиишаися  въ  уие1)1'11ческой  д'1'.):тельп',»стп  обществеип*»!!, </w:t>
      </w:r>
      <w:r>
        <w:br/>
      </w:r>
      <w:r>
        <w:t xml:space="preserve">по  панн'дшая  въ  оебЬ  стол1л;о  силъ,  чтооы  вы})аботать  убЬжден1я </w:t>
      </w:r>
      <w:r>
        <w:br/>
      </w:r>
      <w:r>
        <w:t xml:space="preserve">для  собственной  жизни  ц  жить  не  въ  разладЬ  съ  этими  убЬл;де- </w:t>
      </w:r>
      <w:r>
        <w:br/>
      </w:r>
      <w:r>
        <w:t xml:space="preserve">н1ями, — даже  такая  пату1»а  пе  остается  безъ  благотворпаго  вл1ян1я </w:t>
      </w:r>
      <w:r>
        <w:br/>
      </w:r>
      <w:r>
        <w:t xml:space="preserve">на  обп1,  ттио,  именно  своей  л-1ЧПостым../  (И,  15 — 1С1.  Г»отъ  без- </w:t>
      </w:r>
      <w:r>
        <w:br/>
      </w:r>
      <w:r>
        <w:t xml:space="preserve">снориа&gt;.  истина,  по  и  не  мепЬе  белспорная  ересь  для  .м1ровоз;!рЬн1я </w:t>
      </w:r>
      <w:r>
        <w:br/>
      </w:r>
      <w:r>
        <w:t xml:space="preserve">на-стидссятыхъ  годо1!ь,  кот(|рой  пе  могъ  1)азд'Ьлят.'.  Че))нии1евск1й; </w:t>
      </w:r>
      <w:r>
        <w:br/>
      </w:r>
      <w:r>
        <w:t xml:space="preserve">быть  можегь,  отчасти  и  подъ  его  вл1яп1емъ  Доб]юлк|б(;въ  черезъ </w:t>
      </w:r>
      <w:r>
        <w:br/>
      </w:r>
      <w:r>
        <w:t xml:space="preserve">полгода  из&gt;гЬпил11  си(»1о  точку  зр1ш1я  и  строга»  осудилъ  лишпихъ </w:t>
      </w:r>
      <w:r>
        <w:br/>
      </w:r>
      <w:r>
        <w:t xml:space="preserve">людей  за  ихъ  п]1Иве1);кепно(ть  слову,  а  не  дЬлу,  какъ  улл  это  уви- </w:t>
      </w:r>
      <w:r>
        <w:br/>
      </w:r>
      <w:r>
        <w:t xml:space="preserve">димъ  пл&gt;.е,  Дла  насъ  и1;т1.  никако|'о  (•омн1лия,  что  онъ  былъ  нравъ </w:t>
      </w:r>
      <w:r>
        <w:br/>
      </w:r>
      <w:r>
        <w:t xml:space="preserve">!1Ъ  П'  рво:'/ь  случа};,  когда  протестштль  протир.ъ  мн'Ь111я  о  безплод- </w:t>
      </w:r>
      <w:r>
        <w:br/>
      </w:r>
      <w:r>
        <w:t xml:space="preserve">ностл  ж:.;;ли  чисто-созе1)Н,ателыи»й  натуры  ли1нняго  челпвЬка  и  па- </w:t>
      </w:r>
      <w:r>
        <w:br/>
      </w:r>
      <w:r>
        <w:t xml:space="preserve">ходнлъ.  чт((  „гово1)1ггь  это — значить  обнаружить  полное  :1еуважеп1е </w:t>
      </w:r>
      <w:r>
        <w:br/>
      </w:r>
      <w:r>
        <w:t xml:space="preserve">къ  ]|.|:(1(!'11|о  индмиидуалытсти  челоиЬка  и  выраз1ггь  претепшо  па </w:t>
      </w:r>
      <w:r>
        <w:br/>
      </w:r>
      <w:r>
        <w:t xml:space="preserve">абсграктлое  сам(м»тречен1е,  которо».'  иь  сущности  есть  пе  что  иное, </w:t>
      </w:r>
      <w:r>
        <w:br/>
      </w:r>
      <w:r>
        <w:t xml:space="preserve">какъ  оГч-зличе1Пе"  (II,  "Л).  ]1(»дь  давлеп1емъ  м!р(»возз1»Ьп1я  эпохи  и </w:t>
      </w:r>
      <w:r>
        <w:br/>
      </w:r>
      <w:r>
        <w:t xml:space="preserve">({кружаь&gt;!цей  ср1'ды  Добролюбовъ  искор!;  !;;;чалъ  именно  „голорить </w:t>
      </w:r>
      <w:r>
        <w:br/>
      </w:r>
      <w:r>
        <w:t xml:space="preserve">это",  и  так(»й  факть  даетъ  лиитее  цГлиюе  указап1е  па  сильное </w:t>
      </w:r>
      <w:r>
        <w:br/>
      </w:r>
      <w:r>
        <w:t xml:space="preserve">вл1ин1е,  оказываемое  па  пего  Чер11ЫИ1евс1:пм!,.  ('амт&gt;  Доб]юлюб(1ВЪ </w:t>
      </w:r>
      <w:r>
        <w:br/>
      </w:r>
      <w:r>
        <w:t xml:space="preserve">дор(»го  цЬгтлъ  личность,  по  въ  то  же  В11емя  пе  ;^чалъ.  какъ  при- </w:t>
      </w:r>
      <w:r>
        <w:br/>
      </w:r>
      <w:r>
        <w:t xml:space="preserve">мирить П1)ава  индивидуальности  съ  треб(1вил1?:мг:  общества;  поддав- </w:t>
      </w:r>
      <w:r>
        <w:br/>
      </w:r>
      <w:r>
        <w:t xml:space="preserve">шись течеп11о,  опъ  пачалъ  высоко  ставить  дЬла  п  презирать  слова, </w:t>
      </w:r>
      <w:r>
        <w:br/>
      </w:r>
      <w:r>
        <w:t xml:space="preserve">вам1;])енно  игнооируя,  что  въ  н'Ькоторыхъ  случаяхъ  слово  есть  болъ- </w:t>
      </w:r>
      <w:r>
        <w:br/>
      </w:r>
      <w:r>
        <w:t xml:space="preserve">п](^е  и  д1;п1:ое  дЬлс,  и  что    уи;ъ    во    всякомъ  случаЬ  слова  Рудпна</w:t>
      </w:r>
    </w:p>
    <w:p>
      <w:pPr>
        <w:pStyle w:val="Normal"/>
      </w:pPr>
      <w:r>
        <w:t xml:space="preserve">—   46    — •</w:t>
      </w:r>
    </w:p>
    <w:p>
      <w:pPr>
        <w:pStyle w:val="Normal"/>
      </w:pPr>
      <w:r>
        <w:t xml:space="preserve">выше  д-Ьлъ  Штольца.  Бпрочомъ,  рЬако  порьавъ  вскор-Ь  съ  людьми </w:t>
      </w:r>
      <w:r>
        <w:br/>
      </w:r>
      <w:r>
        <w:t xml:space="preserve">С01)оковихъ  годовъ,  Доб1)олюбовъ  отднвалъ  нмъ  должное  н  прпзна- </w:t>
      </w:r>
      <w:r>
        <w:br/>
      </w:r>
      <w:r>
        <w:t xml:space="preserve">налъ,  что  именно  они  расчпстили  дорогу  для  молодого  поиол1;н1я, </w:t>
      </w:r>
      <w:r>
        <w:br/>
      </w:r>
      <w:r>
        <w:t xml:space="preserve">хотя  п  увлекались  ч])сз.м'Ьрпо  абсолютными  п1)1ШЦ11пами.  15д1к'Ь </w:t>
      </w:r>
      <w:r>
        <w:br/>
      </w:r>
      <w:r>
        <w:t xml:space="preserve">Доиролюбовъ  ха1)актери;$уетъ  свои»  ;)поху,  какъ  время  ]Н'али('тиче- </w:t>
      </w:r>
      <w:r>
        <w:br/>
      </w:r>
      <w:r>
        <w:t xml:space="preserve">скаго  отпонкчил  къ  чел(»иЬ1су;  опт.  ем1;1'тси  надъ  аисолкггпымм  прин- </w:t>
      </w:r>
      <w:r>
        <w:br/>
      </w:r>
      <w:r>
        <w:t xml:space="preserve">ципами въ  1юд1;  „Г1а1_1'и511иа,  регеа1  1пин(11ь"',  „лучни*  умереть,  не- </w:t>
      </w:r>
      <w:r>
        <w:br/>
      </w:r>
      <w:r>
        <w:t xml:space="preserve">:келп  солгать  хоть  ра:1'ь  въ  гкиаии",  и  т.  д.:  для  людей  ноиаго </w:t>
      </w:r>
      <w:r>
        <w:br/>
      </w:r>
      <w:r>
        <w:t xml:space="preserve">времени  все  это  слиппсомъ  абетрактпо.  „На  первомъ  планЬ  всегда </w:t>
      </w:r>
      <w:r>
        <w:br/>
      </w:r>
      <w:r>
        <w:t xml:space="preserve">стоитъ  у  пихъ  челов'1".къ  и  его  прямое,  суии'ственпое  плаго"';  чело- </w:t>
      </w:r>
      <w:r>
        <w:br/>
      </w:r>
      <w:r>
        <w:t xml:space="preserve">вЬкъ  же  этотъ  не  а('ст])акц!я,  а  ,. настояний  чслоиЬкъ,  с(»сто)1иий </w:t>
      </w:r>
      <w:r>
        <w:br/>
      </w:r>
      <w:r>
        <w:t xml:space="preserve">1и!ъ  плоти  и  крови,  съ  его  дЬйствителыплми,  а  не  (|)аптастичес1;и.ми </w:t>
      </w:r>
      <w:r>
        <w:br/>
      </w:r>
      <w:r>
        <w:t xml:space="preserve">отпо1неп1ями  ко  всему  впЬншему  м!ру"  (II,  392).  .!ичн(»сть  ут&lt;ич&gt; </w:t>
      </w:r>
      <w:r>
        <w:br/>
      </w:r>
      <w:r>
        <w:t xml:space="preserve">человЬка  должна  быть  огра/кдепа  отъ  всякихъ  нокуикчий  на  ея </w:t>
      </w:r>
      <w:r>
        <w:br/>
      </w:r>
      <w:r>
        <w:t xml:space="preserve">самостоятельность,  ибо  „первое,  что  является  пепререк'аемой  исти- </w:t>
      </w:r>
      <w:r>
        <w:br/>
      </w:r>
      <w:r>
        <w:t xml:space="preserve">ной для  нр(1СТ01'о  смь1сла,  1'сть  нен1)икосн(&gt;1(енно(ть  лич1и1сти"'  (,111, </w:t>
      </w:r>
      <w:r>
        <w:br/>
      </w:r>
      <w:r>
        <w:t xml:space="preserve">3(18).  1)0  вссмъ  этомъ  мы  видимъ  попытку  1)а:и]»аничеи!я  нотптй </w:t>
      </w:r>
      <w:r>
        <w:br/>
      </w:r>
      <w:r>
        <w:t xml:space="preserve">])еальной  личности  и  абстрактнаго  человека,  составлявшаго  главную </w:t>
      </w:r>
      <w:r>
        <w:br/>
      </w:r>
      <w:r>
        <w:t xml:space="preserve">сторону  во:'.зр'Ьп1й  эпигоновъ  запад1!иче(тва  (а  не  самихъ  уападни- </w:t>
      </w:r>
      <w:r>
        <w:br/>
      </w:r>
      <w:r>
        <w:t xml:space="preserve">ковъ,  людей  сороковыхъ  годовъ  —  въ  этомъ  (инибка  Добролюбова). </w:t>
      </w:r>
      <w:r>
        <w:br/>
      </w:r>
      <w:r>
        <w:t xml:space="preserve">Бо  всякомъ  случаЬ,  въ  18Г)Н  г(»ду  Дибрплюбовъ  стоялъ  на  ст(1]юиЬ </w:t>
      </w:r>
      <w:r>
        <w:br/>
      </w:r>
      <w:r>
        <w:t xml:space="preserve">лпшппхъ  людей,  пли,  по  крайней  мЬрЬ,  понпмалъ  ихъ  1!11утрениюю </w:t>
      </w:r>
      <w:r>
        <w:br/>
      </w:r>
      <w:r>
        <w:t xml:space="preserve">трагед1ю;  а  вЬдь   „понять" — ;шачигъ   „оправдать".</w:t>
      </w:r>
    </w:p>
    <w:p>
      <w:pPr>
        <w:pStyle w:val="Normal"/>
      </w:pPr>
      <w:r>
        <w:t xml:space="preserve">Не  прошло  однако  и  полугода,  какъ  Добр(»лк»бовъ  р'Ь.^ко  измЪ- </w:t>
      </w:r>
      <w:r>
        <w:br/>
      </w:r>
      <w:r>
        <w:t xml:space="preserve">пилъ  свою  точку  з])'Ьп1')1  и  выступилъ  съ  зг.елчиой  и  ядовитой  статьей </w:t>
      </w:r>
      <w:r>
        <w:br/>
      </w:r>
      <w:r>
        <w:t xml:space="preserve">лротпвъ  людей  со])оковыхъ  годовъ  („.Ьггературиыя  мелочи  про- </w:t>
      </w:r>
      <w:r>
        <w:br/>
      </w:r>
      <w:r>
        <w:t xml:space="preserve">н1лаго  года",  185Уг.;  „БлагонамЬ1)епность  и  д'11ятельпость'',  1Н&lt;)0г.). </w:t>
      </w:r>
      <w:r>
        <w:br/>
      </w:r>
      <w:r>
        <w:t xml:space="preserve">Некоторые  хотятъ  обт&gt;яснить  это  пзв'1.стнымъ  столкновен1емъ  Добро- </w:t>
      </w:r>
      <w:r>
        <w:br/>
      </w:r>
      <w:r>
        <w:t xml:space="preserve">любова съ  людьми  сорок-овыхъ  годовъ  посл'1;  об1;да  въ  память  Г)Ь- </w:t>
      </w:r>
      <w:r>
        <w:br/>
      </w:r>
      <w:r>
        <w:t xml:space="preserve">линскаго  (&lt;)  11(»пя  18Г)Н  г.);  1И'чего  и  гов(1})ить,  иаск(»лько  такое </w:t>
      </w:r>
      <w:r>
        <w:br/>
      </w:r>
      <w:r>
        <w:t xml:space="preserve">„объяснеп1е''  недостойно  но  «)ТП01иеи1ю  къ  Д(|бр(1.1юбову.  ()бъясне1пе </w:t>
      </w:r>
      <w:r>
        <w:br/>
      </w:r>
      <w:r>
        <w:t xml:space="preserve">напрашивается  само  собой,  если  мы  нспомиим'ь,  что  ]8"»Н  —  1НГ&gt;1)  г. </w:t>
      </w:r>
      <w:r>
        <w:br/>
      </w:r>
      <w:r>
        <w:t xml:space="preserve">былъ  годомъ  перехода  Черт.1111еискаг(»  (а  значить  п  Добролюбова) </w:t>
      </w:r>
      <w:r>
        <w:br/>
      </w:r>
      <w:r>
        <w:t xml:space="preserve">отъ  орроз1110п  1ё.ца1е  къ  револ1оц1онному  настроенпо.  Естественно, </w:t>
      </w:r>
      <w:r>
        <w:br/>
      </w:r>
      <w:r>
        <w:t xml:space="preserve">что  революц1опное  „Д'Ьло"  должно  было  замЬиить  собою  (ппкмицшп- </w:t>
      </w:r>
      <w:r>
        <w:br/>
      </w:r>
      <w:r>
        <w:t xml:space="preserve">ныя  „слова",  п  Доб]юлюбовъ  именно  въ  это  время  заявлялъ  въ </w:t>
      </w:r>
      <w:r>
        <w:br/>
      </w:r>
      <w:r>
        <w:t xml:space="preserve">своемъ  изв'Ьстномъ  стихотвореп1и:</w:t>
      </w:r>
    </w:p>
    <w:p>
      <w:pPr>
        <w:pStyle w:val="Normal"/>
      </w:pPr>
      <w:r>
        <w:t xml:space="preserve">На  тртдъ  и  битву  я  готовъ, </w:t>
      </w:r>
      <w:r>
        <w:br/>
      </w:r>
      <w:r>
        <w:t xml:space="preserve">Лишь  бы  начать  въ  союзЪ  иашемъ </w:t>
      </w:r>
      <w:r>
        <w:br/>
      </w:r>
      <w:r>
        <w:t xml:space="preserve">Жниое  д'Ьло,  вм-Ьсто  словъ!..</w:t>
      </w:r>
    </w:p>
    <w:p>
      <w:pPr>
        <w:pStyle w:val="Normal"/>
      </w:pPr>
      <w:r>
        <w:t xml:space="preserve">—   47    —</w:t>
      </w:r>
    </w:p>
    <w:p>
      <w:pPr>
        <w:pStyle w:val="Normal"/>
      </w:pPr>
      <w:r>
        <w:t xml:space="preserve">()тск»дк  понятла  вражда  къ  предгтапителямъ  „словъ''  — лнш- </w:t>
      </w:r>
      <w:r>
        <w:br/>
      </w:r>
      <w:r>
        <w:t xml:space="preserve">пимъ  лкцямъ,  к  вообще  людямъ  со])оковыхъ  годовъ.  Теперь  для </w:t>
      </w:r>
      <w:r>
        <w:br/>
      </w:r>
      <w:r>
        <w:t xml:space="preserve">Добролк&gt;{)ова  эти  люди  П11сколы{о  не  выше  о1;ружак&gt;щей  ихъ  среды, </w:t>
      </w:r>
      <w:r>
        <w:br/>
      </w:r>
      <w:r>
        <w:t xml:space="preserve">они  так1е  й;е  типичные  мЬщаие,  Въ  ятомь  отождест11лен1и  м'1ицанъ </w:t>
      </w:r>
      <w:r>
        <w:br/>
      </w:r>
      <w:r>
        <w:t xml:space="preserve">и  лнн1нихъ  людей  —  главный  смыслъ  знаменитой  статьи  Доб]м)лк&gt;- </w:t>
      </w:r>
      <w:r>
        <w:br/>
      </w:r>
      <w:r>
        <w:t xml:space="preserve">бова    рЧто  такое   обломови^! па?  (1  &amp;;')♦)  г.),   какъ  мы  въ  этомъ  скоро</w:t>
      </w:r>
    </w:p>
    <w:p>
      <w:pPr>
        <w:pStyle w:val="Normal"/>
      </w:pPr>
      <w:r>
        <w:t xml:space="preserve">уб'1'.ДПМС)1.</w:t>
      </w:r>
    </w:p>
    <w:p>
      <w:pPr>
        <w:pStyle w:val="Normal"/>
      </w:pPr>
      <w:r>
        <w:t xml:space="preserve">11))(';кде  чЬмь  коснуться  эки'о  вопроса,  носу.атримъ,  какъ  по- </w:t>
      </w:r>
      <w:r>
        <w:br/>
      </w:r>
      <w:r>
        <w:t xml:space="preserve">нималъ  ,»,оброл1о('и1въ  .,м'1;и;,а1и'тв(»''  (конечно,  не  уп1)Т)1е«5лня  этого </w:t>
      </w:r>
      <w:r>
        <w:br/>
      </w:r>
      <w:r>
        <w:t xml:space="preserve">те1)мипа)  и  '«акь  ■ггиьги.к'я  къ  пему.  Ие  надо  аабывать,  что  Д'Ьт- </w:t>
      </w:r>
      <w:r>
        <w:br/>
      </w:r>
      <w:r>
        <w:t xml:space="preserve">&lt;тво  и  н&gt;мо(ть  Д»б1)ол!обова  пронтли  въ  раг'-шръ  тер1)ора  системы </w:t>
      </w:r>
      <w:r>
        <w:br/>
      </w:r>
      <w:r>
        <w:t xml:space="preserve">0(IиI||1П,^алы1а^'о  М'1;1!!,анства,  такъ  что  ненависть  его  къ  этой  системк </w:t>
      </w:r>
      <w:r>
        <w:br/>
      </w:r>
      <w:r>
        <w:t xml:space="preserve">ко])1'т1лась  глубоко  въ  самой  жи;;пи.  Онъ  ппнллъ,  чго  система  эта </w:t>
      </w:r>
      <w:r>
        <w:br/>
      </w:r>
      <w:r>
        <w:t xml:space="preserve">создала  ./ги1лкун&gt;  бе:.!!,в1;тнпсть  питидеоггыхъ  Г(»Д|&gt;въ".  что  нрипцины  . </w:t>
      </w:r>
      <w:r>
        <w:br/>
      </w:r>
      <w:r>
        <w:t xml:space="preserve">и  ра;;суждеп1я  этой  системы  покоится  на  )1]&gt;1.ностн()МЪ  нравЬ.  что </w:t>
      </w:r>
      <w:r>
        <w:br/>
      </w:r>
      <w:r>
        <w:t xml:space="preserve">„исход1|'ый  нунктъ  всЬхь  этихъ  ]»а:1сужден1й — отр1!ца1Пе  личности </w:t>
      </w:r>
      <w:r>
        <w:br/>
      </w:r>
      <w:r>
        <w:t xml:space="preserve">въ  п(&gt;дчим('11Н(»мъ  суи1,сс1вЬ,  при;!пан1е  его  аа  твар^.  за  вси1,ь;  поэтому </w:t>
      </w:r>
      <w:r>
        <w:br/>
      </w:r>
      <w:r>
        <w:t xml:space="preserve">пе1)вая  его  борьба  была  б(»рьб(»й  съ  м'1ицап;'Твомъ  за  широту  и  глу- </w:t>
      </w:r>
      <w:r>
        <w:br/>
      </w:r>
      <w:r>
        <w:t xml:space="preserve">бину чел(»в'1;ка,  за  ^воз1ШИ1ен1е  правъ  чм«(111-.Ч('С!;ой  личности"  (III, </w:t>
      </w:r>
      <w:r>
        <w:br/>
      </w:r>
      <w:r>
        <w:t xml:space="preserve">318,  3()0.  441).  1\ъ  этическому  мещанству  онъ  испытывалъ  такую </w:t>
      </w:r>
      <w:r>
        <w:br/>
      </w:r>
      <w:r>
        <w:t xml:space="preserve">же  11еп;.висть.  какъ  и  ГЛлинскпТ,  и  Чериы:т'вск1й;  „лучше  потер- </w:t>
      </w:r>
      <w:r>
        <w:br/>
      </w:r>
      <w:r>
        <w:t xml:space="preserve">п'Ьть  кораблекруи1ен1е.  ч1'.мъ  увязнуть  въ  типЬ", — такъ  формули-  ■ </w:t>
      </w:r>
      <w:r>
        <w:br/>
      </w:r>
      <w:r>
        <w:t xml:space="preserve">]101;а.ть  свое  (»тнои1ен1е  къ  жизни  Д(|бролюб(;ВЪ,  случайно  повторяя </w:t>
      </w:r>
      <w:r>
        <w:br/>
      </w:r>
      <w:r>
        <w:t xml:space="preserve">почти  дословно  зпаьомыя  памъ  слова  ])'1;лиискагг..  (•т])(_'Мившагося </w:t>
      </w:r>
      <w:r>
        <w:br/>
      </w:r>
      <w:r>
        <w:t xml:space="preserve">1ьть  тихой  пристани  съ  зеленой  нл1;сеиью  и  мягкой  тиной  въ </w:t>
      </w:r>
      <w:r>
        <w:br/>
      </w:r>
      <w:r>
        <w:t xml:space="preserve">открытое  море.</w:t>
      </w:r>
    </w:p>
    <w:p>
      <w:pPr>
        <w:pStyle w:val="Normal"/>
      </w:pPr>
      <w:r>
        <w:t xml:space="preserve">Бз.  'хяды  Добролкяюва  на  м1ицанство  ярче  всего  выразились  въ  ^ </w:t>
      </w:r>
      <w:r>
        <w:br/>
      </w:r>
      <w:r>
        <w:t xml:space="preserve">его  оти(миен1'и  1&gt;ь  м!;и1,аиству  „темнаго  царства"  и  къ  мЬн1,анству </w:t>
      </w:r>
      <w:r>
        <w:br/>
      </w:r>
      <w:r>
        <w:t xml:space="preserve">облом1&gt;ви;,1;иы.  \\ъ  статъячъ  Доб]»олнк')ова  объ  ()(тровсК('Мь  н  о  па- </w:t>
      </w:r>
      <w:r>
        <w:br/>
      </w:r>
      <w:r>
        <w:t xml:space="preserve">]шсовапиомъ  послЬднимъ  „темномъ  царств!. ""  1И.1ра;'.плось  такое  глу- </w:t>
      </w:r>
      <w:r>
        <w:br/>
      </w:r>
      <w:r>
        <w:t xml:space="preserve">б(»кое  г1&gt;нияанм'  и  сути  темнаго  ца11ства,  и  тиорч&lt;'СТ1^а  замЬчатель- </w:t>
      </w:r>
      <w:r>
        <w:br/>
      </w:r>
      <w:r>
        <w:t xml:space="preserve">наг(»  на:1|гго  драмату1)Га,  что  и  теперь,  но  пром1сст1ип  почти  полу- </w:t>
      </w:r>
      <w:r>
        <w:br/>
      </w:r>
      <w:r>
        <w:t xml:space="preserve">века, къ  пимъ  моп^но  прибавить  немногое.  Теми(»е  ца1&gt;ство  —  это </w:t>
      </w:r>
      <w:r>
        <w:br/>
      </w:r>
      <w:r>
        <w:t xml:space="preserve">д.фство  ве.шчайнюй  уз(1С1и  поият'й  и  илоогости  чувстьь;  это  царство </w:t>
      </w:r>
      <w:r>
        <w:br/>
      </w:r>
      <w:r>
        <w:t xml:space="preserve">обс'зличенныхъ  и  углетеиныхъ  съ  одной  стсиюны  и  самодур(1ьъ — съ </w:t>
      </w:r>
      <w:r>
        <w:br/>
      </w:r>
      <w:r>
        <w:t xml:space="preserve">д))угой;  это  царство,  въ  которомъ  никто  пе  нмТ.етъ  понят1я  о  вели- </w:t>
      </w:r>
      <w:r>
        <w:br/>
      </w:r>
      <w:r>
        <w:t xml:space="preserve">чайни'й  ц'Ьнности  челов^леской  личности;  это  царсгьо  сплошного, </w:t>
      </w:r>
      <w:r>
        <w:br/>
      </w:r>
      <w:r>
        <w:t xml:space="preserve">б»'Зпросв1;тпаго  м'1;и1,анства.  Самоду})]..  въ  родЬ  «Ьус.чова  н.ти  ГордЬ-я </w:t>
      </w:r>
      <w:r>
        <w:br/>
      </w:r>
      <w:r>
        <w:t xml:space="preserve">Карпича.  полновластный  царь  въ  этой  темной  средЬ:  его  слово  — </w:t>
      </w:r>
      <w:r>
        <w:br/>
      </w:r>
      <w:r>
        <w:t xml:space="preserve">законъ,  его  воля — нена1)ун1има.  Главное  его    стремлен1е  —  (1Копч4-</w:t>
      </w:r>
    </w:p>
    <w:p>
      <w:pPr>
        <w:pStyle w:val="Normal"/>
      </w:pPr>
      <w:r>
        <w:t xml:space="preserve">—   48   —</w:t>
      </w:r>
    </w:p>
    <w:p>
      <w:pPr>
        <w:pStyle w:val="Normal"/>
      </w:pPr>
      <w:r>
        <w:t xml:space="preserve">тслыш  забпть  и  уничтожить  всякое  11роявлен1е  личности  въ  окру- </w:t>
      </w:r>
      <w:r>
        <w:br/>
      </w:r>
      <w:r>
        <w:t xml:space="preserve">жающей его  среди,  —  таковъ  „порядокъ",  зав'Ьщапный  ему  пред- </w:t>
      </w:r>
      <w:r>
        <w:br/>
      </w:r>
      <w:r>
        <w:t xml:space="preserve">ками; надо,  чтобъ  жена  „боялась",  чтобъ  сынъ  и  дочь  „изъ  воли </w:t>
      </w:r>
      <w:r>
        <w:br/>
      </w:r>
      <w:r>
        <w:t xml:space="preserve">не  выходили".  Для  того,  чтоби  окончательно  забить  личность,  „са- </w:t>
      </w:r>
      <w:r>
        <w:br/>
      </w:r>
      <w:r>
        <w:t xml:space="preserve">модуры сочппяютъ  С150К)  мо])аль,  свою  систему  яситенской  мудрости, </w:t>
      </w:r>
      <w:r>
        <w:br/>
      </w:r>
      <w:r>
        <w:t xml:space="preserve">и  по  ихъ  толковап1лмъ  выходить,  что  ч'1)мъ  бол'Ье  личность  стерта, </w:t>
      </w:r>
      <w:r>
        <w:br/>
      </w:r>
      <w:r>
        <w:t xml:space="preserve">не])азличима,  ненримЬтна,  гЬмъ  она  ближе  къ  идеалу  соверни'нпаго </w:t>
      </w:r>
      <w:r>
        <w:br/>
      </w:r>
      <w:r>
        <w:t xml:space="preserve">человека"  („Темное  царство",  1859  г.;  III,  68).  Это  „сглажен1е, </w:t>
      </w:r>
      <w:r>
        <w:br/>
      </w:r>
      <w:r>
        <w:t xml:space="preserve">от.^тпенге  человЬческой  личности"  (III,  61),  вполнЬ  дсктигаегь </w:t>
      </w:r>
      <w:r>
        <w:br/>
      </w:r>
      <w:r>
        <w:t xml:space="preserve">св(1ей  ц1;ли:  самоду])'Ь  безнрекословно  царить  и  властвуегь  вь  своемъ </w:t>
      </w:r>
      <w:r>
        <w:br/>
      </w:r>
      <w:r>
        <w:t xml:space="preserve">темномъ  ца1)ств'11  обезличеппыхъ  и  забитихь,  кото1»1.1М'Ь  „не  даютъ </w:t>
      </w:r>
      <w:r>
        <w:br/>
      </w:r>
      <w:r>
        <w:t xml:space="preserve">ничего,  что  въ  жизни  можетъ  ограждать  личность"  (III.  ()4);  но, </w:t>
      </w:r>
      <w:r>
        <w:br/>
      </w:r>
      <w:r>
        <w:t xml:space="preserve">съ  другой  стор(»ны,  вся  эта  система  в'ь  копц'1;  копцовъ  должна  при- </w:t>
      </w:r>
      <w:r>
        <w:br/>
      </w:r>
      <w:r>
        <w:t xml:space="preserve">вести къ  самымъ  нежелательнымъ  дли  самоду})а  П(»сл1;дств1ямь. </w:t>
      </w:r>
      <w:r>
        <w:br/>
      </w:r>
      <w:r>
        <w:t xml:space="preserve">,  Уничтожая  П1)ава  .шчностн,  ставя  страхъ  и  иокорность  основою </w:t>
      </w:r>
      <w:r>
        <w:br/>
      </w:r>
      <w:r>
        <w:t xml:space="preserve">В(»спитап1я  и  нравствени&lt;»сти,  эти  начала  Т(»лько  и  могутъ  обуслов- </w:t>
      </w:r>
      <w:r>
        <w:br/>
      </w:r>
      <w:r>
        <w:t xml:space="preserve">ливать собою  нроизволъ,  угнетен1е  и  обмапъ"  (III,  73).  Самоду)&gt;ь </w:t>
      </w:r>
      <w:r>
        <w:br/>
      </w:r>
      <w:r>
        <w:t xml:space="preserve">поэтому  никогда  не  можетъ  быть  спокоень:  опъ  знаеть,  что  на  его </w:t>
      </w:r>
      <w:r>
        <w:br/>
      </w:r>
      <w:r>
        <w:t xml:space="preserve">грубый  П1)оизволъ  и  пасил1е  ему  всегда  могутъ  отвГ.тить  ложью  п </w:t>
      </w:r>
      <w:r>
        <w:br/>
      </w:r>
      <w:r>
        <w:t xml:space="preserve">обма}10мъ;  къ  тому  же  самодуръ  —  и  это  его  неотъемлемое,  не- </w:t>
      </w:r>
      <w:r>
        <w:br/>
      </w:r>
      <w:r>
        <w:t xml:space="preserve">избежное свойство  —  всегда  слабъ  и  трусливь,  опъ  а1)тач1Г1'ся  и </w:t>
      </w:r>
      <w:r>
        <w:br/>
      </w:r>
      <w:r>
        <w:t xml:space="preserve">издЬвается,  пока  не  вст[)'1;чаетъ  должнаго  нротивод1;йств1я,  и  опъ </w:t>
      </w:r>
      <w:r>
        <w:br/>
      </w:r>
      <w:r>
        <w:t xml:space="preserve">всегда  боится  встретить  такое  нр(лч1Вод1;йств1е  в'ь  своемъ  же  тем- </w:t>
      </w:r>
      <w:r>
        <w:br/>
      </w:r>
      <w:r>
        <w:t xml:space="preserve">номъ царств!..  Стал1С11ваясь  съ  другимъ  такимъ  же  самодуромъ,  опъ </w:t>
      </w:r>
      <w:r>
        <w:br/>
      </w:r>
      <w:r>
        <w:t xml:space="preserve">неизбЬжпо  высказываетъ  весь  свой  эгонзмъ,  заложенный  въ  пего </w:t>
      </w:r>
      <w:r>
        <w:br/>
      </w:r>
      <w:r>
        <w:t xml:space="preserve">все  тон  же  моралью  нодавлен1я  личности,  и  „находя,  чтс»  личныя </w:t>
      </w:r>
      <w:r>
        <w:br/>
      </w:r>
      <w:r>
        <w:t xml:space="preserve">стремлен1я  его  П1)нпимаются  всЬми  в])аждебио,  мало-по-малу  П1)и- </w:t>
      </w:r>
      <w:r>
        <w:br/>
      </w:r>
      <w:r>
        <w:t xml:space="preserve">ходитъ  къ  уб'Ьждсн1ю,  что  дЬйствительпо  личность  (МО.  какъ  и  лич- </w:t>
      </w:r>
      <w:r>
        <w:br/>
      </w:r>
      <w:r>
        <w:t xml:space="preserve">ность всякаго  другого,  должна  быть  въ  антапшизм!;  со  вс1;мъ  01С[)у- </w:t>
      </w:r>
      <w:r>
        <w:br/>
      </w:r>
      <w:r>
        <w:t xml:space="preserve">жающимъ,  и  .чт(»,  слЬдовательно,  чЬмъ  бол1.е  опъ  отнимаегь  огь </w:t>
      </w:r>
      <w:r>
        <w:br/>
      </w:r>
      <w:r>
        <w:t xml:space="preserve">другихъ,  гЬмъ  иолн'1;е  удовлетворить  себя"  (III,  ()01.  И  эта  волчья </w:t>
      </w:r>
      <w:r>
        <w:br/>
      </w:r>
      <w:r>
        <w:t xml:space="preserve">этика  достойно  увЬнчиваегъ  собою  всю  систему  самодурства,  всю  касту </w:t>
      </w:r>
      <w:r>
        <w:br/>
      </w:r>
      <w:r>
        <w:t xml:space="preserve">темпаго  ца1)ства;  Добролюбовъ  удивительно  ярко  и  образно  обь- </w:t>
      </w:r>
      <w:r>
        <w:br/>
      </w:r>
      <w:r>
        <w:t xml:space="preserve">яспилъ  и  обнажиль  впут])еин1(1Ю  язву  этого  царства  фактомъ  „отм!;- </w:t>
      </w:r>
      <w:r>
        <w:br/>
      </w:r>
      <w:r>
        <w:t xml:space="preserve">нен1я"  въ  пемъ  челов']'.ческой  личности.  \\ъ  другой  своей  стать'Ь </w:t>
      </w:r>
      <w:r>
        <w:br/>
      </w:r>
      <w:r>
        <w:t xml:space="preserve">(„.'1учъ  св'Ьта  въ  темиомъ  царств!;",  18()0  г.)  онъ  указалъ  па  ха- </w:t>
      </w:r>
      <w:r>
        <w:br/>
      </w:r>
      <w:r>
        <w:t xml:space="preserve">рактеръ  Катерины  какъ  па  первый  проблескъ  пр(»теста  обезличенной, </w:t>
      </w:r>
      <w:r>
        <w:br/>
      </w:r>
      <w:r>
        <w:t xml:space="preserve">по  сильной  личности;  это  характеръ  р'Ь1иительпый,  нсполнепный  \\\;\)и </w:t>
      </w:r>
      <w:r>
        <w:br/>
      </w:r>
      <w:r>
        <w:t xml:space="preserve">въ  новые  идеалы,  п1)едночитаюи1,1й  смерть  обезличен!»).  Это  характеръ </w:t>
      </w:r>
      <w:r>
        <w:br/>
      </w:r>
      <w:r>
        <w:t xml:space="preserve">г^убоко-в'Ьрнын  чутью  жизненной  правды,  цельный   и  гар.чкмшчный;</w:t>
      </w:r>
    </w:p>
    <w:p>
      <w:pPr>
        <w:pStyle w:val="Normal"/>
      </w:pPr>
      <w:r>
        <w:t xml:space="preserve">—   49   —</w:t>
      </w:r>
    </w:p>
    <w:p>
      <w:pPr>
        <w:pStyle w:val="Normal"/>
      </w:pPr>
      <w:r>
        <w:t xml:space="preserve">„въ  этой  дольн.хтн  н  гармоп!!!  ха1)актера  иаклк1чается  его  сила  и </w:t>
      </w:r>
      <w:r>
        <w:br/>
      </w:r>
      <w:r>
        <w:t xml:space="preserve">сущес'Т!  еь.чая  тчюходимость  его  въ  то  время,  когда  старыя,  дпк1Я </w:t>
      </w:r>
      <w:r>
        <w:br/>
      </w:r>
      <w:r>
        <w:t xml:space="preserve">отпо1!1е1пя,  пктгрявъ  В'.лкук!  виут1)(*ппк»н»  силу,  продолжи  к  ►"«.  Д»ф- </w:t>
      </w:r>
      <w:r>
        <w:br/>
      </w:r>
      <w:r>
        <w:t xml:space="preserve">;кагься  ви'Ьишею  мехаппческою  снязьк»"  (III,  4Г)9).  Сильные  люди </w:t>
      </w:r>
      <w:r>
        <w:br/>
      </w:r>
      <w:r>
        <w:t xml:space="preserve">П(1)1вилигь  въ  темп(1мъ  царств'Ь.</w:t>
      </w:r>
    </w:p>
    <w:p>
      <w:pPr>
        <w:pStyle w:val="Normal"/>
      </w:pPr>
      <w:r>
        <w:t xml:space="preserve">()('тровск1Г1,  этотъ    крупный    и    тоик1н  художмикъ,  конечно  не </w:t>
      </w:r>
      <w:r>
        <w:br/>
      </w:r>
      <w:r>
        <w:t xml:space="preserve">имЬлъ  въ  .виду  придавать  свопмъ  Д1)амамъ  (•ими(»лнчес1с1й  ха1)актеръ, </w:t>
      </w:r>
      <w:r>
        <w:br/>
      </w:r>
      <w:r>
        <w:t xml:space="preserve">1и&gt;дра:!ум1;иан     подь    оиоимъ    темпымъ     даргтв'^мъ     дпр('([|0])М('Т1пуи» </w:t>
      </w:r>
      <w:r>
        <w:br/>
      </w:r>
      <w:r>
        <w:t xml:space="preserve">1'о((М1о;  а  между  тЬ.ч ь  :-»т«&gt;  тг-кольно  в!.1раи1'логь,  ка1сь  ооц!!!   вывода, </w:t>
      </w:r>
      <w:r>
        <w:br/>
      </w:r>
      <w:r>
        <w:t xml:space="preserve">иль  ис1;\ъ  ('1&lt;1    ирои:)вед1'1!1Г|.   Именно    такое  ым1.1|1е    пох"!.ерживаегъ </w:t>
      </w:r>
      <w:r>
        <w:br/>
      </w:r>
      <w:r>
        <w:t xml:space="preserve">Допролкюовъ.   Что  хгтт.а   сказать    своими  нь(1и;1вед('н1ями  Остров- </w:t>
      </w:r>
      <w:r>
        <w:br/>
      </w:r>
      <w:r>
        <w:t xml:space="preserve">('К1Й.  это  пеум'Ьстиый  ;*опросъ,  неумЬгтпый  вг  отпогиен1п   къ  ь"])ун- </w:t>
      </w:r>
      <w:r>
        <w:br/>
      </w:r>
      <w:r>
        <w:t xml:space="preserve">иому  худо/^'л'ственппму  таланту;   по  намь    важно  не  то,   что  хнгЬлъ </w:t>
      </w:r>
      <w:r>
        <w:br/>
      </w:r>
      <w:r>
        <w:t xml:space="preserve">С1са.!ать  автпръ,  а  то,   что    ска.ю./ось    имъ,   хота    оы  и  пепам'1;11енно </w:t>
      </w:r>
      <w:r>
        <w:br/>
      </w:r>
      <w:r>
        <w:t xml:space="preserve">(С)).   III,   () :    и   III,   '2Г&gt;7);  Л1п;ое  же  сопоггавленге  темнаго    царства </w:t>
      </w:r>
      <w:r>
        <w:br/>
      </w:r>
      <w:r>
        <w:t xml:space="preserve">и  ;»похи    оффиц1а.?ьпаго    мЬщапства    невольно    напрашивается,  внЬ </w:t>
      </w:r>
      <w:r>
        <w:br/>
      </w:r>
      <w:r>
        <w:t xml:space="preserve">всякихъ  нам'1;1»ен1й  Оотровскаго.  Добр(»л1&lt;и')ов'ь  выскалалъ  это  доста- </w:t>
      </w:r>
      <w:r>
        <w:br/>
      </w:r>
      <w:r>
        <w:t xml:space="preserve">точно ясно.    „Ь'омед!;!  ()ст1)овскаго  —  осто])ожио    подходитъ    онъ   къ </w:t>
      </w:r>
      <w:r>
        <w:br/>
      </w:r>
      <w:r>
        <w:t xml:space="preserve">зт(1му  пункту — ...М(»жетъ  наводить  па  мно1!я  апа.-п1Ч!ческ1я   сооира- </w:t>
      </w:r>
      <w:r>
        <w:br/>
      </w:r>
      <w:r>
        <w:t xml:space="preserve">жеп1я''...  (III,   22);  :!иалог11о  провести  не    грудпо,  е&lt;-ли.  всп(»мнить, </w:t>
      </w:r>
      <w:r>
        <w:br/>
      </w:r>
      <w:r>
        <w:t xml:space="preserve">что  Допролюбовъ  1'оворилъ  ооъ   „отмЬпен1И  лнчнсити"    и  вспомнить </w:t>
      </w:r>
      <w:r>
        <w:br/>
      </w:r>
      <w:r>
        <w:t xml:space="preserve">также,  что  отм1.нен1емъ    личности    ха1)аь-терн;!уется  главнымъ  оГ»ра- </w:t>
      </w:r>
      <w:r>
        <w:br/>
      </w:r>
      <w:r>
        <w:t xml:space="preserve">аомъ  ;^но:Vа  о»|.(||мц1альна1о  мещанства.  Иассчвность  те.упаго  дарства — </w:t>
      </w:r>
      <w:r>
        <w:br/>
      </w:r>
      <w:r>
        <w:t xml:space="preserve">осн(»вной    его    Н])иипа1;'ь  (III,   !&gt;!^),  а  огь   итого  и   прсои-ходитъ,   что </w:t>
      </w:r>
      <w:r>
        <w:br/>
      </w:r>
      <w:r>
        <w:t xml:space="preserve">&gt;д1лое  общество  терпитъ  въ  своихъ  П1)авахъ  так(»е  множество  само- </w:t>
      </w:r>
      <w:r>
        <w:br/>
      </w:r>
      <w:r>
        <w:t xml:space="preserve">дуровъ,  М'1;1нан&gt;и1ихъ  развит1в»  всякаго  П(1])ядка  н  правлю "'  &lt;111,   94). </w:t>
      </w:r>
      <w:r>
        <w:br/>
      </w:r>
      <w:r>
        <w:t xml:space="preserve">Л  самоду1)Ы  яти — везд'Ь  п  повснау,  начиная  съ  купцоьъ,  продолжая </w:t>
      </w:r>
      <w:r>
        <w:br/>
      </w:r>
      <w:r>
        <w:t xml:space="preserve">чиновниь'ами   и  К(Гнчая  вып1е:  .вся  бЬда  въ  вЬдомствЬ  Лишпевскаго </w:t>
      </w:r>
      <w:r>
        <w:br/>
      </w:r>
      <w:r>
        <w:t xml:space="preserve">(„Доходное    м!;(то'')  отто1'о  и  нрсшсходитъ,  что  онъ  самъ  зараженъ </w:t>
      </w:r>
      <w:r>
        <w:br/>
      </w:r>
      <w:r>
        <w:t xml:space="preserve">самодурствомъ,  а  аа    нимъ    ужъ    и    в(1."   (III,    124);  веад-Ь  вокругъ </w:t>
      </w:r>
      <w:r>
        <w:br/>
      </w:r>
      <w:r>
        <w:t xml:space="preserve">себя  мы  виднмъ  Крусковыхъ,  То])цовых'ь,  Уланбековыхъ  и  чувствуемъ </w:t>
      </w:r>
      <w:r>
        <w:br/>
      </w:r>
      <w:r>
        <w:t xml:space="preserve">иа    себЬ    ихъ    мертвяни'е    дыхап1е  (III,    127).   Но    не   цензурпымъ </w:t>
      </w:r>
      <w:r>
        <w:br/>
      </w:r>
      <w:r>
        <w:t xml:space="preserve">услов1ямъ  того  времени  Д(|б1)ол1обовъ  не  могь    до(тат(|чно  Я1»ко  от- </w:t>
      </w:r>
      <w:r>
        <w:br/>
      </w:r>
      <w:r>
        <w:t xml:space="preserve">гЬиить  невольно  па11ра1Иива1ои1,у1ося  аналог1н»;  соинавая  это,  онъ  за- </w:t>
      </w:r>
      <w:r>
        <w:br/>
      </w:r>
      <w:r>
        <w:t xml:space="preserve">капчиваетъ  свою  статью  зпамепательпымъ  указан1емъ  на  метафо1;н- </w:t>
      </w:r>
      <w:r>
        <w:br/>
      </w:r>
      <w:r>
        <w:t xml:space="preserve">Ч1'ск1й  способъ  выраже1ия,  котораго  опъ  должень  былъ    держаться; </w:t>
      </w:r>
      <w:r>
        <w:br/>
      </w:r>
      <w:r>
        <w:t xml:space="preserve">„впр(рчемъ — прибавляетъ  онъ — г1;  ныв(»ды  и  ;!акл1очен1я,    которыхъ </w:t>
      </w:r>
      <w:r>
        <w:br/>
      </w:r>
      <w:r>
        <w:t xml:space="preserve">&gt;ш   не  доска:;али  здЬсь,  должны  сами  собой   п|»идти   па  мысль  чита- </w:t>
      </w:r>
      <w:r>
        <w:br/>
      </w:r>
      <w:r>
        <w:t xml:space="preserve">телю\..  (III,    13(»— 131).</w:t>
      </w:r>
    </w:p>
    <w:p>
      <w:pPr>
        <w:pStyle w:val="Normal"/>
      </w:pPr>
      <w:r>
        <w:t xml:space="preserve">Полное  подавлеп1е   человека  и  личн(1СТ!! — В(11Ъ  что  б(;.тЬе  всего</w:t>
      </w:r>
    </w:p>
    <w:p>
      <w:pPr>
        <w:pStyle w:val="Normal"/>
      </w:pPr>
      <w:r>
        <w:t xml:space="preserve">Исто|'1я  русской  оС1]1еств.  ныс.ш    П.  _  ••</w:t>
      </w:r>
    </w:p>
    <w:p>
      <w:pPr>
        <w:pStyle w:val="Normal"/>
      </w:pPr>
      <w:r>
        <w:t xml:space="preserve">—   50   —</w:t>
      </w:r>
    </w:p>
    <w:p>
      <w:pPr>
        <w:pStyle w:val="Normal"/>
      </w:pPr>
      <w:r>
        <w:t xml:space="preserve">возмущаетъ  Добролюбова  въ  окружающем!,  его  м1;1цапсгв1;;  опъ </w:t>
      </w:r>
      <w:r>
        <w:br/>
      </w:r>
      <w:r>
        <w:t xml:space="preserve">пепавиднтъ  людей  бе.чмятежпо  н  ровно  песущихъ,  по  выраи:е1пю </w:t>
      </w:r>
      <w:r>
        <w:br/>
      </w:r>
      <w:r>
        <w:t xml:space="preserve">Што-тьда,  сосудъ  жизии  Ч1'ре:1Ъ  ы-Ь  четыре  в})емени  1'ода:  „трудно </w:t>
      </w:r>
      <w:r>
        <w:br/>
      </w:r>
      <w:r>
        <w:t xml:space="preserve">удержать  въ  себ-Ь  порывъ  презрЬи!)!  и  даже  иегодовагня  нротивъ </w:t>
      </w:r>
      <w:r>
        <w:br/>
      </w:r>
      <w:r>
        <w:t xml:space="preserve">этпхъ  людей,  которыхъ  все  правствеипое  достоинство  .иислючалось </w:t>
      </w:r>
      <w:r>
        <w:br/>
      </w:r>
      <w:r>
        <w:t xml:space="preserve">въ  ум1;реиности,  аккуратности  и  терпимости"...  (I,  301).  Къ  числу </w:t>
      </w:r>
      <w:r>
        <w:br/>
      </w:r>
      <w:r>
        <w:t xml:space="preserve">такихъ  людей  Добролюбовъ  причислялъ  п  мЬщанъ,  и  линшихъ  лю- </w:t>
      </w:r>
      <w:r>
        <w:br/>
      </w:r>
      <w:r>
        <w:t xml:space="preserve">дей. Однако  такое  отожд('Ствлен1е  онъ  П1юи;шелъ  уже  послЬ  18Г»8 </w:t>
      </w:r>
      <w:r>
        <w:br/>
      </w:r>
      <w:r>
        <w:t xml:space="preserve">года,  т.-е.  послЬ  статьи  „Н.  ]}.  Стаикевичъ",  о  которой  мы  1'ов&lt;н </w:t>
      </w:r>
      <w:r>
        <w:br/>
      </w:r>
      <w:r>
        <w:t xml:space="preserve">рилп  выи1е.  До  этого  В1)емепи  Г)иъ  ясно  видЬлъ  век»  разницу  между </w:t>
      </w:r>
      <w:r>
        <w:br/>
      </w:r>
      <w:r>
        <w:t xml:space="preserve">м'1;и;анами  и  лишними  людьми,  онъ  ясно  попималъ,  что  литн1е </w:t>
      </w:r>
      <w:r>
        <w:br/>
      </w:r>
      <w:r>
        <w:t xml:space="preserve">люди — не  м'Ьщапе  по  с^тцеству,  что  нхъ  искалечила  и  извратила </w:t>
      </w:r>
      <w:r>
        <w:br/>
      </w:r>
      <w:r>
        <w:t xml:space="preserve">система  и  эпоха  о(|м{|ии1альнаго  мЬщапства.  „^^го  иату])и  гордый, </w:t>
      </w:r>
      <w:r>
        <w:br/>
      </w:r>
      <w:r>
        <w:t xml:space="preserve">сильный,  энергическая  (У) — говорилъ  опъ  про  пихъ; — получая  нор- </w:t>
      </w:r>
      <w:r>
        <w:br/>
      </w:r>
      <w:r>
        <w:t xml:space="preserve">мальное, свободное  развит1е,  он!;  высоко  подниманач-я  падъ  толн&lt;1Ю </w:t>
      </w:r>
      <w:r>
        <w:br/>
      </w:r>
      <w:r>
        <w:t xml:space="preserve">и  изумляи»тъ  М1ръ  богатств(»мъ  и  1ромадпостьн&gt;  сиоихъ  духовиыхъ </w:t>
      </w:r>
      <w:r>
        <w:br/>
      </w:r>
      <w:r>
        <w:t xml:space="preserve">силъ.  Эти  люди  совершаютъ  велик1я  дЬла,  становятся  благ«)д1;телями </w:t>
      </w:r>
      <w:r>
        <w:br/>
      </w:r>
      <w:r>
        <w:t xml:space="preserve">челов'1;чества.  Ио,  задс'рн;аниые  въ  своемъ  сам(1иытиом1.  разтпчи, </w:t>
      </w:r>
      <w:r>
        <w:br/>
      </w:r>
      <w:r>
        <w:t xml:space="preserve">сжатые  нон!Л01&lt;1  рутипию,  узкими  П(»пит1ям11  как(1|(»-11ибудь  весьма </w:t>
      </w:r>
      <w:r>
        <w:br/>
      </w:r>
      <w:r>
        <w:t xml:space="preserve">ограпнченнаго  наставника,  не  им'1'.я  п])остора  дли  размаха  своихъ </w:t>
      </w:r>
      <w:r>
        <w:br/>
      </w:r>
      <w:r>
        <w:t xml:space="preserve">крыльевъ,  а  принужденные  б])ести  тЬсной  трсипткой,  которая  восии- </w:t>
      </w:r>
      <w:r>
        <w:br/>
      </w:r>
      <w:r>
        <w:t xml:space="preserve">тателк»  ка;кется  соверпк'нно  удобной  и  П1)иличн(|й,  эти  люди  или </w:t>
      </w:r>
      <w:r>
        <w:br/>
      </w:r>
      <w:r>
        <w:t xml:space="preserve">внада1(&gt;1"1&gt;  въ  апатичное  безд-ЬГ1ств1е,  станг»вясь  лишними  на  бкюмъ </w:t>
      </w:r>
      <w:r>
        <w:br/>
      </w:r>
      <w:r>
        <w:t xml:space="preserve">св'ЬгЬ,  или  д'Ьлаи'Тси  ярыми,  слЬпиум  противнни-ами  именно  т1;хъ </w:t>
      </w:r>
      <w:r>
        <w:br/>
      </w:r>
      <w:r>
        <w:t xml:space="preserve">пачалъ,  по  которымъ  пхъ  вск-пнтывали"  (1.211:  ^О  значен1и  авто- </w:t>
      </w:r>
      <w:r>
        <w:br/>
      </w:r>
      <w:r>
        <w:t xml:space="preserve">ритета въ  воспигап1и",  18Г&gt;7  г.).  Исс  ;по  очень  мЬтко  и  въ  об- </w:t>
      </w:r>
      <w:r>
        <w:br/>
      </w:r>
      <w:r>
        <w:t xml:space="preserve">п;емъ  достат(»чно  в'1'.р1п»;  еще  подроби1;е  Добрскиобовъ  вскорь  оега- </w:t>
      </w:r>
      <w:r>
        <w:br/>
      </w:r>
      <w:r>
        <w:t xml:space="preserve">повился  па  т&lt;»мъ  же  вопросЬ  въ  стать!;  о  .Губерискихъ  ( )чер|;а\7.'' </w:t>
      </w:r>
      <w:r>
        <w:br/>
      </w:r>
      <w:r>
        <w:t xml:space="preserve">(]8Г)7  г.).  Разбирая  „Талаиглг.выя  натуры"  Салтьпсова,  о1гь  с1!1иигъ </w:t>
      </w:r>
      <w:r>
        <w:br/>
      </w:r>
      <w:r>
        <w:t xml:space="preserve">вопросъ  гораздо  нтре  1Ц)СЛ'1;дняго.  \\ъ  обнм'ств!.,  (чце  недосташчно </w:t>
      </w:r>
      <w:r>
        <w:br/>
      </w:r>
      <w:r>
        <w:t xml:space="preserve">сознавшемъ  права  человЬка  и  значеп1е  личности,  непремЬннс»  д»ми:ны </w:t>
      </w:r>
      <w:r>
        <w:br/>
      </w:r>
      <w:r>
        <w:t xml:space="preserve">появиться  два  раз])яда  людей,  говоритъ  Добролкюовъ;  иерные  — </w:t>
      </w:r>
      <w:r>
        <w:br/>
      </w:r>
      <w:r>
        <w:t xml:space="preserve">„па'-сивные.  безличные  и  крайне  ((Граничемные,  какъ  въ  (мк^ихь </w:t>
      </w:r>
      <w:r>
        <w:br/>
      </w:r>
      <w:r>
        <w:t xml:space="preserve">сиособностяхъ,  такъ  и  въ  П(»требн(»&lt;-т)1Х1."  (1,  А'2'.'&gt;).  1)то — мГ.щане. </w:t>
      </w:r>
      <w:r>
        <w:br/>
      </w:r>
      <w:r>
        <w:t xml:space="preserve">Они  „тяжелы  на  подъемъ,  неподвижны  и  ту1Н)  вЬрны  одному,  разъ </w:t>
      </w:r>
      <w:r>
        <w:br/>
      </w:r>
      <w:r>
        <w:t xml:space="preserve">памсегда  заученному  правилу.  ])азъ  наксегда  и]М1Нятому  автори- </w:t>
      </w:r>
      <w:r>
        <w:br/>
      </w:r>
      <w:r>
        <w:t xml:space="preserve">тету"... „Уб'Ьжден1й  и  принциповь  нТ.тъ  для  итихъ  Л1(»дей:  для  михъ </w:t>
      </w:r>
      <w:r>
        <w:br/>
      </w:r>
      <w:r>
        <w:t xml:space="preserve">суи1,еству1&lt;&gt;тъ  только  п])авила  и  (1к1рмы"...  „Они  не  волнукпся,  не </w:t>
      </w:r>
      <w:r>
        <w:br/>
      </w:r>
      <w:r>
        <w:t xml:space="preserve">семп'Ьваются,  ...В],  жизни  (»ни  всегда  иси1К1ины"...  „^-^то  уже  люди </w:t>
      </w:r>
      <w:r>
        <w:br/>
      </w:r>
      <w:r>
        <w:t xml:space="preserve">убитые,  безнаде/1:нь1е"...  (11)1&lt;1.).  Д1)уг(»й  разряд ь  людей — это  у1.:;д||ые</w:t>
      </w:r>
    </w:p>
    <w:p>
      <w:pPr>
        <w:pStyle w:val="Normal"/>
      </w:pPr>
      <w:r>
        <w:t xml:space="preserve">—   51   —</w:t>
      </w:r>
    </w:p>
    <w:p>
      <w:pPr>
        <w:pStyle w:val="Normal"/>
      </w:pPr>
      <w:r>
        <w:t xml:space="preserve">Гамлеты,  талаптлиныя  натуры,  линии*'  люди;  нхт.  11«&gt;явл1'П1е  Добро- </w:t>
      </w:r>
      <w:r>
        <w:br/>
      </w:r>
      <w:r>
        <w:t xml:space="preserve">любонъ  г)б'Ь/'н:пяеть  вл1ящемъ  среды  (I,   4*24)  и  при:}наетъ  хорошая </w:t>
      </w:r>
      <w:r>
        <w:br/>
      </w:r>
      <w:r>
        <w:t xml:space="preserve">пхъ  стороны,  находпгь    для    нпхъ  хотя  слабое  оп1)апдап1е,  но  все- </w:t>
      </w:r>
      <w:r>
        <w:br/>
      </w:r>
      <w:r>
        <w:t xml:space="preserve">такп  счигаегъ,  что  п  мЬпщпе  п  лишите  люди  оба  хуже  другь  друга </w:t>
      </w:r>
      <w:r>
        <w:br/>
      </w:r>
      <w:r>
        <w:t xml:space="preserve">(I,  42 Г)).  Разд-Г.ляя,  хотя  и  не  вгюлн!!  ясно,  мЪщапъ  отъ  лишнихъ </w:t>
      </w:r>
      <w:r>
        <w:br/>
      </w:r>
      <w:r>
        <w:t xml:space="preserve">Л!мдеГ1,  Д(»бр(1Л1(1ионъ    гланнск'    с1!ое    1!ппман1е    (1б1»аи;а1'тъ   на  общ1я </w:t>
      </w:r>
      <w:r>
        <w:br/>
      </w:r>
      <w:r>
        <w:t xml:space="preserve">нхъ  черты,  это — „(»тсутств1е  нсякоП  сам(»(Т(»ятельиогт11,  лЬнпиая  апа- </w:t>
      </w:r>
      <w:r>
        <w:br/>
      </w:r>
      <w:r>
        <w:t xml:space="preserve">т1я  и  увлечен1е  вп-Ьшпостыо"  (1Ы(1.),  т.-е.  именно  гЬ  черты,  кото1&gt;ыя </w:t>
      </w:r>
      <w:r>
        <w:br/>
      </w:r>
      <w:r>
        <w:t xml:space="preserve">лриближаюгь    лишнпхъ    людей  къ  м-Ьщанству.  Мы   вид'1'.ли,  что  въ </w:t>
      </w:r>
      <w:r>
        <w:br/>
      </w:r>
      <w:r>
        <w:t xml:space="preserve">стать'Ь  о  СтаикепичЬ  Добр(1любоБЪ  сталъ  т,  положение,  быть  можетъ, </w:t>
      </w:r>
      <w:r>
        <w:br/>
      </w:r>
      <w:r>
        <w:t xml:space="preserve">неиамЬреииаго    аиол&lt;И'ета    лмшнпх'ь    лк1Дей,  п^1  уже  чере.гь  полгода </w:t>
      </w:r>
      <w:r>
        <w:br/>
      </w:r>
      <w:r>
        <w:t xml:space="preserve">|)1,;!Ко    ии.мГ.пиль    свое    мньп1е;  причины   эгого  мы  ( 7м1.тили  ылие. </w:t>
      </w:r>
      <w:r>
        <w:br/>
      </w:r>
      <w:r>
        <w:t xml:space="preserve">Теперь  Добролюбов!.  безпои1,адпо  осуждаетъ  ль^дей  С(»1)Окоиыхъ  годовъ. </w:t>
      </w:r>
      <w:r>
        <w:br/>
      </w:r>
      <w:r>
        <w:t xml:space="preserve">Въ  осул;ден1Н  :»тихг  люд'.'й  было  много  жестокаго  н  задорно-молодого; </w:t>
      </w:r>
      <w:r>
        <w:br/>
      </w:r>
      <w:r>
        <w:t xml:space="preserve">вь  этомъ  сквозила   и  ирямолипеймость  мысли,  и  нЬкоторан   нетерни- </w:t>
      </w:r>
      <w:r>
        <w:br/>
      </w:r>
      <w:r>
        <w:t xml:space="preserve">М(»сть   ])ев(1Л11Ц1омна1'о   нас/роеп!)';  и;1те]К'СН0.  что  лк^дей   со1)о1соиых'Ь </w:t>
      </w:r>
      <w:r>
        <w:br/>
      </w:r>
      <w:r>
        <w:t xml:space="preserve">год(И1Ь  Добрилюб(,въ  гл!;вным'ь  (|бра:!оу;ь  обвиняетъ  В1.  абстрактности </w:t>
      </w:r>
      <w:r>
        <w:br/>
      </w:r>
      <w:r>
        <w:t xml:space="preserve">идеала,  вь    преклопе1пи    перед'ь   „при!'цииомь".    т.-е.  обни'П  •||Ило- </w:t>
      </w:r>
      <w:r>
        <w:br/>
      </w:r>
      <w:r>
        <w:t xml:space="preserve">«•([к-кой    идеей,  лска.чей    въ    осповЬ    .югики    и  мора.ш.   ИемиоГ1е, </w:t>
      </w:r>
      <w:r>
        <w:br/>
      </w:r>
      <w:r>
        <w:t xml:space="preserve">1в&gt;добно  ]И;линскому,  умЬли  слить  самихъ  себя  сь  св1»имь  нринци- </w:t>
      </w:r>
      <w:r>
        <w:br/>
      </w:r>
      <w:r>
        <w:t xml:space="preserve">иомь  (II,   ;^89  —  ;ИИ');  оста^и.ные    пли    ударились    въ    фра;!у,  илп </w:t>
      </w:r>
      <w:r>
        <w:br/>
      </w:r>
      <w:r>
        <w:t xml:space="preserve">скрылись  за  теор1ю  малыхг  дЬль,  столь   пенгптстную  Добролюбову </w:t>
      </w:r>
      <w:r>
        <w:br/>
      </w:r>
      <w:r>
        <w:t xml:space="preserve">(III,   2Н6 — 2^&lt;8).   Их'ь  Доб11олюбовъ    иронически    налываетъ    О./аю- </w:t>
      </w:r>
      <w:r>
        <w:br/>
      </w:r>
      <w:r>
        <w:t xml:space="preserve">памгьренпыми ,  въ  буквалыюмъ  смысл!;,  и  счг.таетъ  нхь,  какъ  п  всЬхъ </w:t>
      </w:r>
      <w:r>
        <w:br/>
      </w:r>
      <w:r>
        <w:t xml:space="preserve">литних'1.    людей,  совершенно    хец.юьстными  для    жпзпи  и  дЬятель- </w:t>
      </w:r>
      <w:r>
        <w:br/>
      </w:r>
      <w:r>
        <w:t xml:space="preserve">ности,  В1.    которой    нужны    д1;ла,  а    не    слова.    ,.Д:л,    п]  •.•];распымъ </w:t>
      </w:r>
      <w:r>
        <w:br/>
      </w:r>
      <w:r>
        <w:t xml:space="preserve">стрем.и'н1;)МЪ  души  мы  не  н]»идаемъ  никакого  пракшч;  ;-каго  значе- </w:t>
      </w:r>
      <w:r>
        <w:br/>
      </w:r>
      <w:r>
        <w:t xml:space="preserve">}П)|,  пока  1»нн  остаются  толь1:о  &lt;т])емлен1ями;  да,  мы   дЬнимъ  только </w:t>
      </w:r>
      <w:r>
        <w:br/>
      </w:r>
      <w:r>
        <w:t xml:space="preserve">факты,  т(»лы.-о  по  Д'1;йств!ям1.  признаемъ  достоингтво  людей"  (111,  32'.'). </w:t>
      </w:r>
      <w:r>
        <w:br/>
      </w:r>
      <w:r>
        <w:t xml:space="preserve">Теперь  понятно,   почему  въ  стать!;   ^Что  таь"ое   об.юмовигнна" </w:t>
      </w:r>
      <w:r>
        <w:br/>
      </w:r>
      <w:r>
        <w:t xml:space="preserve">(18'»!)    г.!    ,1,обр(! Лобов ь    прииммъ    кь    *&gt;то;кдествлен1ю    мЬщань    п </w:t>
      </w:r>
      <w:r>
        <w:br/>
      </w:r>
      <w:r>
        <w:t xml:space="preserve">линп'лхь  л»'дей;   н(»  въ  то  ж*;  время   понятна  н  ошибочность  нодоб- </w:t>
      </w:r>
      <w:r>
        <w:br/>
      </w:r>
      <w:r>
        <w:t xml:space="preserve">плго  отожд(чтвлен1я.  1»аким'ь  образом'ь  онь  соедини.гь  воедино  так1Я </w:t>
      </w:r>
      <w:r>
        <w:br/>
      </w:r>
      <w:r>
        <w:t xml:space="preserve">нротивоп(*л(г&lt;1;иости,    как'ь    Штольца    и     1'удинаУ    Ь'акимъ    об])азомъ </w:t>
      </w:r>
      <w:r>
        <w:br/>
      </w:r>
      <w:r>
        <w:t xml:space="preserve">Обломова,  тииичн1;Й1иаго  кандидата  въ  м'!;и1,аннна,  от.  нрмнялъ  /.а </w:t>
      </w:r>
      <w:r>
        <w:br/>
      </w:r>
      <w:r>
        <w:t xml:space="preserve">лишияго  ".еловика?  Л   вотт.  именно  потому,   что  подм!;тил1.  въ  не.мь </w:t>
      </w:r>
      <w:r>
        <w:br/>
      </w:r>
      <w:r>
        <w:t xml:space="preserve">„нр&lt;,'крас!'ыя  стремлен1я  дуит*.  не  нро)1ьляи&gt;нинся   въ  фактахъ.  по- </w:t>
      </w:r>
      <w:r>
        <w:br/>
      </w:r>
      <w:r>
        <w:t xml:space="preserve">тому что  ;!ам1;тил'ь  въ  немъ   ,. безпл(1ДНое    ст;?&lt;л1лен1е  къ  дЬятельно- </w:t>
      </w:r>
      <w:r>
        <w:br/>
      </w:r>
      <w:r>
        <w:t xml:space="preserve">сти"   (11,   Г)  12).  '^тимъ  самымъ  онь  погкелалъ   С1.ести  на  н!;тъ  раз- </w:t>
      </w:r>
      <w:r>
        <w:br/>
      </w:r>
      <w:r>
        <w:t xml:space="preserve">лич1е    ме;кду    м!;н1,апами   и  липшими    людьми   и  -.-.ичерьчтуть  все  то,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что  онъ  ])а11ьше  гонорилъ  о  людлхъ  сорок! »ныхъ  годовъ  (пап]).,  въ </w:t>
      </w:r>
      <w:r>
        <w:br/>
      </w:r>
      <w:r>
        <w:t xml:space="preserve">стать'Ь  о  Стапкевич'Ь);  памъ  нечего  указывать  на  то,  въ  какомъ  изъ </w:t>
      </w:r>
      <w:r>
        <w:br/>
      </w:r>
      <w:r>
        <w:t xml:space="preserve">этихъ  (М}ча('иъ  опъ  былъ  правъ.  Какъ  оы  то  пи  было,  по  даже </w:t>
      </w:r>
      <w:r>
        <w:br/>
      </w:r>
      <w:r>
        <w:t xml:space="preserve">смкшпвал  м'Ьщапъ  п  лпшпихъ  людей,  Д1)п1)олюи(&gt;въ  глаипымъ  обра- </w:t>
      </w:r>
      <w:r>
        <w:br/>
      </w:r>
      <w:r>
        <w:t xml:space="preserve">;юмъ  лап})а1!лялъ  спон  уда])ы  па  ту  полпук»  бе;иичп(»сть,  К(1Т011ая </w:t>
      </w:r>
      <w:r>
        <w:br/>
      </w:r>
      <w:r>
        <w:t xml:space="preserve">была  одпимъ  и:п.  паиболЬе  общихъ  елЬдсппй  эпохи  оф(|и1ц1альпаго </w:t>
      </w:r>
      <w:r>
        <w:br/>
      </w:r>
      <w:r>
        <w:t xml:space="preserve">м'Ьщапства.  Вообще  говоря,  та  пепависть  къ  м'Ь1цапству,  которая </w:t>
      </w:r>
      <w:r>
        <w:br/>
      </w:r>
      <w:r>
        <w:t xml:space="preserve">прорывалась  у  Чериыпювскаго  въ  р1;дкпхг  случа)1Х'ь  (см.,  пап)).,  его </w:t>
      </w:r>
      <w:r>
        <w:br/>
      </w:r>
      <w:r>
        <w:t xml:space="preserve">оти(1теи1е  къ  по^^'лп  _у.м1;реппаго  и  ак!;у1)ат11аго"  Го]&gt;"и1И1  г^^'"!'-" </w:t>
      </w:r>
      <w:r>
        <w:br/>
      </w:r>
      <w:r>
        <w:t xml:space="preserve">18Г&gt;7  г.,  Л!:  1),  выра;|;алась  у  Добролюбова  го1)а;!до  чаще  и  Я1)че. </w:t>
      </w:r>
      <w:r>
        <w:br/>
      </w:r>
      <w:r>
        <w:t xml:space="preserve">Подводя  обп^^е  итоги  всему  ска;!ап1И^.Д1у  выше  про  Добролиюова, </w:t>
      </w:r>
      <w:r>
        <w:br/>
      </w:r>
      <w:r>
        <w:t xml:space="preserve">мы  мон;емъ  теперь  съ  ббльпюй  ув'1]1)е11постьи»  повго]»ит1.  то,  чт«)  у;ке </w:t>
      </w:r>
      <w:r>
        <w:br/>
      </w:r>
      <w:r>
        <w:t xml:space="preserve">выска^!али    1)азъ,  паполовипу  въ  вид'Ь    11])едполо;1:еп1я:  Добролюбовъ</w:t>
      </w:r>
    </w:p>
    <w:p>
      <w:pPr>
        <w:pStyle w:val="Normal"/>
      </w:pPr>
      <w:r>
        <w:t xml:space="preserve">ИаХ0ДП.1СЛ    ПОДЪ    Г1)0МаД111.1М'Ь,  ПОДЪ  НСКЛ1(1Ч1ПеЛЬПЫМЧ.    вл1яп1е.м1.    Ч^'р-</w:t>
      </w:r>
    </w:p>
    <w:p>
      <w:pPr>
        <w:pStyle w:val="Normal"/>
      </w:pPr>
      <w:r>
        <w:t xml:space="preserve">нышевскаго,  какъ  бы  пи  отрищглъ  это  посл1'.дп1й  (иначе  пришлось </w:t>
      </w:r>
      <w:r>
        <w:br/>
      </w:r>
      <w:r>
        <w:t xml:space="preserve">бы  допустить  об1)атное,  что  соверп1еппо  иево;^М(&gt;;кпо).  Ра,;ум1;етсн,  это </w:t>
      </w:r>
      <w:r>
        <w:br/>
      </w:r>
      <w:r>
        <w:t xml:space="preserve">вл1яп1е  могло  быть  внапмпымъ,  по  не  трудно  впд'1;ть  па  чьей  сто- </w:t>
      </w:r>
      <w:r>
        <w:br/>
      </w:r>
      <w:r>
        <w:t xml:space="preserve">]юп'1;  былъ  перев'Ьсъ.  Конечно,  подвергаясь  вл1яппо  св(»ег(»  учителя, </w:t>
      </w:r>
      <w:r>
        <w:br/>
      </w:r>
      <w:r>
        <w:t xml:space="preserve">,1,об])олюбовъ  пе  повто1)ЯЛЪ  его  мысли  и  слова — при  своемь  боль- </w:t>
      </w:r>
      <w:r>
        <w:br/>
      </w:r>
      <w:r>
        <w:t xml:space="preserve">шомъ  талапгЬ  онъ  не  могъ  играть  1)0ль  эхо  или  роль  ^^айцева  П1т </w:t>
      </w:r>
      <w:r>
        <w:br/>
      </w:r>
      <w:r>
        <w:t xml:space="preserve">Писарев!;;  опъ  продолжалъ  и  1)а:!вивалъ  мысли,  выработапиыя  имъ </w:t>
      </w:r>
      <w:r>
        <w:br/>
      </w:r>
      <w:r>
        <w:t xml:space="preserve">П1)и  общеп1и  съ  такимъ  могучимъ  умомъ,  какимъ  былъ  Черпыпк'в- </w:t>
      </w:r>
      <w:r>
        <w:br/>
      </w:r>
      <w:r>
        <w:t xml:space="preserve">ск1й.  Пров'Ьрпмъ  это  (!ще  1)азъ  па  прим'ЬрЬ  огпои1еп1я  пхъ  (»боих7&gt; </w:t>
      </w:r>
      <w:r>
        <w:br/>
      </w:r>
      <w:r>
        <w:t xml:space="preserve">къ  эстетик'1);  мы  увидимъ  еще  ])азЪ;  какъ  Доб])ол1(&gt;бовъ  иродол;|;алъ  ц </w:t>
      </w:r>
      <w:r>
        <w:br/>
      </w:r>
      <w:r>
        <w:t xml:space="preserve">развивалъ  мп1ш1я  Че1)нып1евскаго,  автора  „Эстетическихъ  отп(»П1еп1й </w:t>
      </w:r>
      <w:r>
        <w:br/>
      </w:r>
      <w:r>
        <w:t xml:space="preserve">искусства  къ  действительности".</w:t>
      </w:r>
    </w:p>
    <w:p>
      <w:pPr>
        <w:pStyle w:val="Normal"/>
      </w:pPr>
      <w:r>
        <w:t xml:space="preserve">Диссертац1я  эта  (1^!Г)4  г.),  какъ  принято  думать,  была  первой </w:t>
      </w:r>
      <w:r>
        <w:br/>
      </w:r>
      <w:r>
        <w:t xml:space="preserve">ласточкой  утилитаризма  въ  искусств!;,  того  утпличарпзма,  который </w:t>
      </w:r>
      <w:r>
        <w:br/>
      </w:r>
      <w:r>
        <w:t xml:space="preserve">достигъ  впос.т1;дств1и  крайпей  степени  своего  ра.И(Ит1я  у  Писарева, </w:t>
      </w:r>
      <w:r>
        <w:br/>
      </w:r>
      <w:r>
        <w:t xml:space="preserve">а  еще  болЬе  въ  писа])еви1,ип!;.  Самь  Писаревъ  въ  своей  статьЬ </w:t>
      </w:r>
      <w:r>
        <w:br/>
      </w:r>
      <w:r>
        <w:t xml:space="preserve">„Газруп1ен1е  эстетики"  приписалъ  честь  (1сли  въ  этомъ  есть  честь) </w:t>
      </w:r>
      <w:r>
        <w:br/>
      </w:r>
      <w:r>
        <w:t xml:space="preserve">такого  разрушен1я  автору  „Эстетическнхъ  отношеп1й".  ]{се  это  тре- </w:t>
      </w:r>
      <w:r>
        <w:br/>
      </w:r>
      <w:r>
        <w:t xml:space="preserve">буетъ  большпхъ  и  болыпихъ  огово})окъ.  Начать  съ  того,  что  ^1ер- </w:t>
      </w:r>
      <w:r>
        <w:br/>
      </w:r>
      <w:r>
        <w:t xml:space="preserve">пышевск1й  нико1'да  пе  думалъ  разрункать  эстетику  и  принижать  всю </w:t>
      </w:r>
      <w:r>
        <w:br/>
      </w:r>
      <w:r>
        <w:t xml:space="preserve">ту  область  „прекрасиаго",  которой  Писаревъ  пе  призпавалъ  и  въ </w:t>
      </w:r>
      <w:r>
        <w:br/>
      </w:r>
      <w:r>
        <w:t xml:space="preserve">которой  писаре1щы  видЬли  только  одно  „1гг1(аио  81)111аИ8''.  Д'1;йстви- </w:t>
      </w:r>
      <w:r>
        <w:br/>
      </w:r>
      <w:r>
        <w:t xml:space="preserve">тельпымъ  разрушителемъ  эстетики,  а  потому  и  глубочаЙ1пимъ  антн- </w:t>
      </w:r>
      <w:r>
        <w:br/>
      </w:r>
      <w:r>
        <w:t xml:space="preserve">индивпдуалистомъ,  пе  попимавпшмъ,  какъ  мо;1сеть  человеческая  лич- </w:t>
      </w:r>
      <w:r>
        <w:br/>
      </w:r>
      <w:r>
        <w:t xml:space="preserve">7и)сть  испытывать  эмод1и,  пепоиятныя  ему  самому,  бы.1ъ  Писаревъ, </w:t>
      </w:r>
      <w:r>
        <w:br/>
      </w:r>
      <w:r>
        <w:t xml:space="preserve">точка    з]гЬн1я    котораго    выяснится    памъ    впос.г1;дств1н;  Чернып1ев-</w:t>
      </w:r>
    </w:p>
    <w:p>
      <w:pPr>
        <w:pStyle w:val="Normal"/>
      </w:pPr>
      <w:r>
        <w:t xml:space="preserve">—   53   —</w:t>
      </w:r>
    </w:p>
    <w:p>
      <w:pPr>
        <w:pStyle w:val="Normal"/>
      </w:pPr>
      <w:r>
        <w:t xml:space="preserve">СК1Й  же  только  гд'Блалъ  попытЕ;у  перепеоен!я  ,прекрас11аго"  пзъ </w:t>
      </w:r>
      <w:r>
        <w:br/>
      </w:r>
      <w:r>
        <w:t xml:space="preserve">области  яокусства  въ  жизнь  и  въ  этомъ  отношеп1н  его  индпви- </w:t>
      </w:r>
      <w:r>
        <w:br/>
      </w:r>
      <w:r>
        <w:t xml:space="preserve">дуали^!мъ  не  подлежить  никакому  со&gt;п1'Ьп1к1  и  нисколько  пе  ума- </w:t>
      </w:r>
      <w:r>
        <w:br/>
      </w:r>
      <w:r>
        <w:t xml:space="preserve">лнетоя  тЬми  сл'Ьдств1ями,  которыя  оыли  выведены  изъ  теории  Чер- </w:t>
      </w:r>
      <w:r>
        <w:br/>
      </w:r>
      <w:r>
        <w:t xml:space="preserve">пышевокаго  по:м1'1;йи1ими  П1естпдесятиикамп.</w:t>
      </w:r>
    </w:p>
    <w:p>
      <w:pPr>
        <w:pStyle w:val="Normal"/>
      </w:pPr>
      <w:r>
        <w:t xml:space="preserve">Къ  искусству  Черпьииевск!!!  дЬйствительпо  относится  отрица- </w:t>
      </w:r>
      <w:r>
        <w:br/>
      </w:r>
      <w:r>
        <w:t xml:space="preserve">тельно, и  притомъ  по  довольно  тк'оимтданной  причин'Ь:  онъ  его </w:t>
      </w:r>
      <w:r>
        <w:br/>
      </w:r>
      <w:r>
        <w:t xml:space="preserve">оовиняет'ь  въ  силоппшмъ  ^мТ.щапствЬ'^,  въ  нринимаемомъ  нами </w:t>
      </w:r>
      <w:r>
        <w:br/>
      </w:r>
      <w:r>
        <w:t xml:space="preserve">омыслЬ  этого  сл(1иа,  обвипясп.  его  въ  ме1)твениосгп.  мелочности  и </w:t>
      </w:r>
      <w:r>
        <w:br/>
      </w:r>
      <w:r>
        <w:t xml:space="preserve">иодслащивап!п  И])11р(&gt;д1,1.  Искусство,  говорить  Черш.пиевскШ,  иаря- </w:t>
      </w:r>
      <w:r>
        <w:br/>
      </w:r>
      <w:r>
        <w:t xml:space="preserve">я;аегь  и  умываетъ  природу,  мелочно  отдЬлываетъ  и(|дроиности:  вс)- </w:t>
      </w:r>
      <w:r>
        <w:br/>
      </w:r>
      <w:r>
        <w:t xml:space="preserve">обик;  „п])ои:шеден1е  искусства  мелочн'Ье  того,  что  мы  видимъ  въ </w:t>
      </w:r>
      <w:r>
        <w:br/>
      </w:r>
      <w:r>
        <w:t xml:space="preserve">;1;и:.11и  и  природ!;"...  Пусть  въ  эп^мъ  ска:;иваегся  малое  знакомство </w:t>
      </w:r>
      <w:r>
        <w:br/>
      </w:r>
      <w:r>
        <w:t xml:space="preserve">и  невЬрное  понимап'е  искусства  во  всей  его  полпотЬ  Чернынк-в- </w:t>
      </w:r>
      <w:r>
        <w:br/>
      </w:r>
      <w:r>
        <w:t xml:space="preserve">скимъ,  но  зато  всюду  сквозить  глубокая  и  с?' л:.ная  .побовь  къ  дЬй- </w:t>
      </w:r>
      <w:r>
        <w:br/>
      </w:r>
      <w:r>
        <w:t xml:space="preserve">ствительпсй  жизн:  и  Ст.тУе  того — къ  человЬческой  индивидуальности. </w:t>
      </w:r>
      <w:r>
        <w:br/>
      </w:r>
      <w:r>
        <w:t xml:space="preserve">Конечно,  ,;иссер1а!ия  Черпьиневскаго  во  мпогмчъ  мЬстахъ  просто </w:t>
      </w:r>
      <w:r>
        <w:br/>
      </w:r>
      <w:r>
        <w:t xml:space="preserve">ьиол1гЬ  наивное,  ученическое  п;)0П1веден1е.  особенно  тамъ.  гдЬ  онъ </w:t>
      </w:r>
      <w:r>
        <w:br/>
      </w:r>
      <w:r>
        <w:t xml:space="preserve">разсуждаеть  о  песо!'. 'ри1енст1!ъ  скульптуры.  ;кивописн.  музыки  въ </w:t>
      </w:r>
      <w:r>
        <w:br/>
      </w:r>
      <w:r>
        <w:t xml:space="preserve">сравнеп1и  сь  сове!)":епстЕо.мь  природы  и  жизни:  по  д'^ло  не  въ  истпн- </w:t>
      </w:r>
      <w:r>
        <w:br/>
      </w:r>
      <w:r>
        <w:t xml:space="preserve">ностн  та1си&gt;:ъ  нзг.'1г1Д()ВЬ  Ч^^рпышевскаго — объ  этомъ  пе  можеть  въ </w:t>
      </w:r>
      <w:r>
        <w:br/>
      </w:r>
      <w:r>
        <w:t xml:space="preserve">пастоян1,ее  время  б;лть  двухъ  мп1;н1й  —  а  въ  его  приппжчмпи  того, </w:t>
      </w:r>
      <w:r>
        <w:br/>
      </w:r>
      <w:r>
        <w:t xml:space="preserve">что  е.му  ка;кется  М('])т!!ымъ  и  возвеличеп1и  того,  что  ему  кажется </w:t>
      </w:r>
      <w:r>
        <w:br/>
      </w:r>
      <w:r>
        <w:t xml:space="preserve">жнвымъ. — .1учн1нмъ  онред1.лен1емъ  прекрас::аго  Че1&gt;нын!евск1й  счп- </w:t>
      </w:r>
      <w:r>
        <w:br/>
      </w:r>
      <w:r>
        <w:t xml:space="preserve">таетъ  сл'1;дую1цее:  „прекрасное  есть  и;изнь,  прекрасно  то  существо, </w:t>
      </w:r>
      <w:r>
        <w:br/>
      </w:r>
      <w:r>
        <w:t xml:space="preserve">въ  которомь  виднмь  1ПЛ  л;пзпь  такою,  какова  долигна  быть  она  по </w:t>
      </w:r>
      <w:r>
        <w:br/>
      </w:r>
      <w:r>
        <w:t xml:space="preserve">нан1имъ  попят1ямъ;  П1)екрасепъ  тотъ  предметъ,  который  выказываеп. </w:t>
      </w:r>
      <w:r>
        <w:br/>
      </w:r>
      <w:r>
        <w:t xml:space="preserve">въ  себ'1;  жизпь  или  напоминае'п.  г.амъ  о  жизп.!".  Исходя  отсюда, </w:t>
      </w:r>
      <w:r>
        <w:br/>
      </w:r>
      <w:r>
        <w:t xml:space="preserve">Ч(1)111лн1''вск1й  вполн1.  .югично  прин1елъ  къ  7&gt;ыи(»ду,  что  дерево,  ра- </w:t>
      </w:r>
      <w:r>
        <w:br/>
      </w:r>
      <w:r>
        <w:t xml:space="preserve">стуи;*'е  въ  .г1;су,  прек1)асн1(;е  парисчмтннаго;  это  было,  конечно, </w:t>
      </w:r>
      <w:r>
        <w:br/>
      </w:r>
      <w:r>
        <w:t xml:space="preserve">отри11,ан1емъ  искусства,  но  уже  одно  то,  что  Чериь'шевск1й  могъ </w:t>
      </w:r>
      <w:r>
        <w:br/>
      </w:r>
      <w:r>
        <w:t xml:space="preserve">паходить  ирек1)аспымъ  живое  дерево,  живого  человЬка,  показываегь, </w:t>
      </w:r>
      <w:r>
        <w:br/>
      </w:r>
      <w:r>
        <w:t xml:space="preserve">что  онъ  че  иовинень  въ  ])азрушеп1и  эстетики,  а  его  страстная  лю- </w:t>
      </w:r>
      <w:r>
        <w:br/>
      </w:r>
      <w:r>
        <w:t xml:space="preserve">бовь къ  ";пзни  приближает!,  его  эстет:1ческ1я  воззр'Ь1Пя  къ  индиви- </w:t>
      </w:r>
      <w:r>
        <w:br/>
      </w:r>
      <w:r>
        <w:t xml:space="preserve">дуализму. и*рите1»1й  поэз1и  —  исизпь;  критер1й  поэтическаго  типа  — </w:t>
      </w:r>
      <w:r>
        <w:br/>
      </w:r>
      <w:r>
        <w:t xml:space="preserve">индивидуал!  иость:  поэз1я  стремится  къ  ;кивой  индивидуа.'п.иости,  по </w:t>
      </w:r>
      <w:r>
        <w:br/>
      </w:r>
      <w:r>
        <w:t xml:space="preserve">усн!;вае"ъ  только"  п])иблизиться  къ  ней,  и  ^степенью  этого  йрибли- </w:t>
      </w:r>
      <w:r>
        <w:br/>
      </w:r>
      <w:r>
        <w:t xml:space="preserve">лсен1я  огр1'д1'.ляется  достоинство  поэтическаго  образа".  Ися  эта  тео- </w:t>
      </w:r>
      <w:r>
        <w:br/>
      </w:r>
      <w:r>
        <w:t xml:space="preserve">\)\н — д1аметральн;1Я  противонолоппюсть  той.  кото1)ая  была  оби1,епри- </w:t>
      </w:r>
      <w:r>
        <w:br/>
      </w:r>
      <w:r>
        <w:t xml:space="preserve">знанной   у  ид*';1ЛИС101!Ъ  Т1)и щатых!.  годоьъ  ;-.  съ  которой  мы  П1&gt;зпа-</w:t>
      </w:r>
    </w:p>
    <w:p>
      <w:pPr>
        <w:pStyle w:val="Normal"/>
      </w:pPr>
      <w:r>
        <w:t xml:space="preserve">—   54   —</w:t>
      </w:r>
    </w:p>
    <w:p>
      <w:pPr>
        <w:pStyle w:val="Normal"/>
      </w:pPr>
      <w:r>
        <w:t xml:space="preserve">комнлись  у  Б'Ьлнпскаго;  нозрялсая  гегельяпскоП  эстетнкЬ  па  поло- </w:t>
      </w:r>
      <w:r>
        <w:br/>
      </w:r>
      <w:r>
        <w:t xml:space="preserve">жеп1е  „прекрасное  есть  абсолк»тпое'*,  ЧернытевскШ  зам'Ьчаеть: </w:t>
      </w:r>
      <w:r>
        <w:br/>
      </w:r>
      <w:r>
        <w:t xml:space="preserve">„намъ,  сущестиамъ  ппдпвпдуальнымъ,  пе  могущимь  перейти  за  гра- </w:t>
      </w:r>
      <w:r>
        <w:br/>
      </w:r>
      <w:r>
        <w:t xml:space="preserve">ницы пап1ей  индивидуальмости,  очень  нравится  индивидуальность, </w:t>
      </w:r>
      <w:r>
        <w:br/>
      </w:r>
      <w:r>
        <w:t xml:space="preserve">очень  П1)авится  индивидуальная  к1)асота,  не  могущая  пе1»еГ1ТН  за  гра- </w:t>
      </w:r>
      <w:r>
        <w:br/>
      </w:r>
      <w:r>
        <w:t xml:space="preserve">ницы своей  индивидуальиосгп.</w:t>
      </w:r>
    </w:p>
    <w:p>
      <w:pPr>
        <w:pStyle w:val="Normal"/>
      </w:pPr>
      <w:r>
        <w:t xml:space="preserve">Итакъ,  ни  о  какомъ  разрун1еп1и  эстетики  ])!;чи  Оыть  не  мо- </w:t>
      </w:r>
      <w:r>
        <w:br/>
      </w:r>
      <w:r>
        <w:t xml:space="preserve">жетт.;  моиаю  говорить  о  переносе  центра  тяжести  устетики  изъ </w:t>
      </w:r>
      <w:r>
        <w:br/>
      </w:r>
      <w:r>
        <w:t xml:space="preserve">искусства  въ  жизнь,  а  это  совсЬмъ  другое  дЬло.  Конечно,  все  это </w:t>
      </w:r>
      <w:r>
        <w:br/>
      </w:r>
      <w:r>
        <w:t xml:space="preserve">зи;кдетсл  на  недоразумЬпш,  по  это  не  м'1'.1иаетъ  ьсей  те(»р1и  имЬть </w:t>
      </w:r>
      <w:r>
        <w:br/>
      </w:r>
      <w:r>
        <w:t xml:space="preserve">ярко  индивидуалистическую  ограску,  а  самому  Че11иыи1евекому  быть </w:t>
      </w:r>
      <w:r>
        <w:br/>
      </w:r>
      <w:r>
        <w:t xml:space="preserve">сторонпикомъ  нстетическаго  ипдивидуализ.ма  (мы  гов(11»имъ  о  Чер- </w:t>
      </w:r>
      <w:r>
        <w:br/>
      </w:r>
      <w:r>
        <w:t xml:space="preserve">нышевскомъ  начала  шестидесятыхъ  пцовь).  Глубоко  характерно </w:t>
      </w:r>
      <w:r>
        <w:br/>
      </w:r>
      <w:r>
        <w:t xml:space="preserve">и1&gt;этому  его  отпонкмпе  къ  вопросу  об1.  нс1сусств1;  для  искусства; </w:t>
      </w:r>
      <w:r>
        <w:br/>
      </w:r>
      <w:r>
        <w:t xml:space="preserve">разбирая  его,  Черныи1евск1й  окончательно  вск1)Ы1!аегъ  век»  глубину </w:t>
      </w:r>
      <w:r>
        <w:br/>
      </w:r>
      <w:r>
        <w:t xml:space="preserve">своего  эстетнческаго  индивидуализма  и  высказываетъ  истины,  си  ко- </w:t>
      </w:r>
      <w:r>
        <w:br/>
      </w:r>
      <w:r>
        <w:t xml:space="preserve">Т(|рыми  сове]'1иепно  не  согласилсл  бы  Л1об(1Й  И1естидесят11ик'ь  бол1;е </w:t>
      </w:r>
      <w:r>
        <w:br/>
      </w:r>
      <w:r>
        <w:t xml:space="preserve">поздплго  времени, — и  это  не  только  ьъ  своей  ди(се1»тац1и,  но  и </w:t>
      </w:r>
      <w:r>
        <w:br/>
      </w:r>
      <w:r>
        <w:t xml:space="preserve">иъ  другихъ  своих'Ь  проиаведен1ях'ь  того  времени.  Искусство  для </w:t>
      </w:r>
      <w:r>
        <w:br/>
      </w:r>
      <w:r>
        <w:t xml:space="preserve">искусства,  по  мпЬнио  Чериьппевскаго,  веи1,ь  небывалая  и  невозмож- </w:t>
      </w:r>
      <w:r>
        <w:br/>
      </w:r>
      <w:r>
        <w:t xml:space="preserve">ная, такъ  какъ  свод1ггся  въ  сун1,пости  ис1сл1очительп(&gt;  къ  искусстиу </w:t>
      </w:r>
      <w:r>
        <w:br/>
      </w:r>
      <w:r>
        <w:t xml:space="preserve">формы;  если  подразумевать  подь  нимъ  свободу  но:&lt;тич»'скаго  творче- </w:t>
      </w:r>
      <w:r>
        <w:br/>
      </w:r>
      <w:r>
        <w:t xml:space="preserve">ства, то  н  тогда  д'Ьло  не  &gt;г1;нлется.  11(1этъ  мои;етъ,  1;онечпо,  т,  \п\л- </w:t>
      </w:r>
      <w:r>
        <w:br/>
      </w:r>
      <w:r>
        <w:t xml:space="preserve">гарЬ  ^^ип'т  ип(1  Вгап^  пер1ода  иоснЬвать  розы  и  любовь — онъ  въ </w:t>
      </w:r>
      <w:r>
        <w:br/>
      </w:r>
      <w:r>
        <w:t xml:space="preserve">своемъ  правЬ,  по  только  его  никто  не  будетъ  слушать;  гоненхе  на, </w:t>
      </w:r>
      <w:r>
        <w:br/>
      </w:r>
      <w:r>
        <w:t xml:space="preserve">лирику  въ  шестидесятыхъ  годахъ  достаточно  показало  это.  Вопросъ </w:t>
      </w:r>
      <w:r>
        <w:br/>
      </w:r>
      <w:r>
        <w:t xml:space="preserve">о  чистомъ  нскус(твЬ  состоитъ  не  въ  томъ  ^долисна  или  не  должна </w:t>
      </w:r>
      <w:r>
        <w:br/>
      </w:r>
      <w:r>
        <w:t xml:space="preserve">литература  быть  служительницею  жизни "" — двухъ  отвГ.товъ  на  это, </w:t>
      </w:r>
      <w:r>
        <w:br/>
      </w:r>
      <w:r>
        <w:t xml:space="preserve">по  мнЬн1ю  Черпыи1евскаго,  быть  не  моисетъ, — авъ  томъ,  слЬдуетъ  ли </w:t>
      </w:r>
      <w:r>
        <w:br/>
      </w:r>
      <w:r>
        <w:t xml:space="preserve">лите1)ату1)у  ограничивать  изящнымъ  энику1)еизмомъ?  '^то,  конечно, </w:t>
      </w:r>
      <w:r>
        <w:br/>
      </w:r>
      <w:r>
        <w:t xml:space="preserve">тоже  одаосторопность,  и  Че])пып1евск1й  въ  ])1;и1ен1и  этого  вопроса </w:t>
      </w:r>
      <w:r>
        <w:br/>
      </w:r>
      <w:r>
        <w:t xml:space="preserve">становится  на  и1И1)окук»  Т(»чку  З1)]1н1я,  достойпук»  его  И11дивидуал11:!ма </w:t>
      </w:r>
      <w:r>
        <w:br/>
      </w:r>
      <w:r>
        <w:t xml:space="preserve">въ  эстетик'Ь;  „Н'1;тъ  нуи.'ды  па  односто1юи11ость  отвечать  другою  одпо- </w:t>
      </w:r>
      <w:r>
        <w:br/>
      </w:r>
      <w:r>
        <w:t xml:space="preserve">сторонпостью — говоритъ  онъ: — за  остраь'измъ,  кото1)ому  за1цитиики </w:t>
      </w:r>
      <w:r>
        <w:br/>
      </w:r>
      <w:r>
        <w:t xml:space="preserve">такъ  называемаго  чистаго  искусства  хотЬли  бы  подвер|Ч1уть  всЬ </w:t>
      </w:r>
      <w:r>
        <w:br/>
      </w:r>
      <w:r>
        <w:t xml:space="preserve">друг1я  идеи  и  паправлен1я  литературы,  кромЬ  эпику1»ейскаго,  нЬтъ </w:t>
      </w:r>
      <w:r>
        <w:br/>
      </w:r>
      <w:r>
        <w:t xml:space="preserve">пул;ды  платить  остракизм(1Мъ,  обраи1.енпымъ  нротивъ  эпикурейской </w:t>
      </w:r>
      <w:r>
        <w:br/>
      </w:r>
      <w:r>
        <w:t xml:space="preserve">тепденцп!'^...  („Очерки  гогол.  иер."';  „Говр."'  18й()  г.,  .V  \2). </w:t>
      </w:r>
      <w:r>
        <w:br/>
      </w:r>
      <w:r>
        <w:t xml:space="preserve">Пусть  сун1,ествуегь  и  такое  „чистое  искусство",  ибо  .вольному  воля, </w:t>
      </w:r>
      <w:r>
        <w:br/>
      </w:r>
      <w:r>
        <w:t xml:space="preserve">а  поэп.  00  преимуществу  долженъ  быть  воленъ'*  („Совр. "  1857  г.,</w:t>
      </w:r>
    </w:p>
    <w:p>
      <w:pPr>
        <w:pStyle w:val="Normal"/>
      </w:pPr>
      <w:r>
        <w:t xml:space="preserve">—   55   —</w:t>
      </w:r>
    </w:p>
    <w:p>
      <w:pPr>
        <w:pStyle w:val="Normal"/>
      </w:pPr>
      <w:r>
        <w:t xml:space="preserve">Л':  3;  1&gt;нбл1огри(|)!я),  ио  пусть  жрецы  такого  искусства  не  удивлякггся </w:t>
      </w:r>
      <w:r>
        <w:br/>
      </w:r>
      <w:r>
        <w:t xml:space="preserve">полному  пр('и»'и]к'Ж»'111ю  со  стороны  скопхъ  соьрь'менниковъ,  инте- </w:t>
      </w:r>
      <w:r>
        <w:br/>
      </w:r>
      <w:r>
        <w:t xml:space="preserve">ресы кот(*1шхъ,  быть  можетъ,  лежать  въ  соне])и11'Н!10  иной  плоскости, </w:t>
      </w:r>
      <w:r>
        <w:br/>
      </w:r>
      <w:r>
        <w:t xml:space="preserve">и  кого])1;е  -.каждуп.  боевой  по^.ч1и  Тиртея,  а  пе  сладкихъ  стр^)(|/ь </w:t>
      </w:r>
      <w:r>
        <w:br/>
      </w:r>
      <w:r>
        <w:t xml:space="preserve">Анакресъш...</w:t>
      </w:r>
    </w:p>
    <w:p>
      <w:pPr>
        <w:pStyle w:val="Normal"/>
      </w:pPr>
      <w:r>
        <w:t xml:space="preserve">Надо  отдать  сп])аведлнвость  Чернышевскому:  во  всемъ  этомъ </w:t>
      </w:r>
      <w:r>
        <w:br/>
      </w:r>
      <w:r>
        <w:t xml:space="preserve">от.  прояинль  большую  долю  терпимости  и  паибо.тЬе  вЬрное  отно- </w:t>
      </w:r>
      <w:r>
        <w:br/>
      </w:r>
      <w:r>
        <w:t xml:space="preserve">шен 1е  кь  ио!;])Осу  (ь'ъ  искусств-Ь  за  все  время  шестндесятыхъ  го- </w:t>
      </w:r>
      <w:r>
        <w:br/>
      </w:r>
      <w:r>
        <w:t xml:space="preserve">доьъ.  Но  всио]!!; — п]|11бли^птельпо  около  1858  —  5У  г. — онъ  п.лгЬ- </w:t>
      </w:r>
      <w:r>
        <w:br/>
      </w:r>
      <w:r>
        <w:t xml:space="preserve">11илъ  СПОК»  по;)11ц1к&gt;  въ  этом'ь  воп])ог1;,  такъ  какъ  утплитаризмъ. </w:t>
      </w:r>
      <w:r>
        <w:br/>
      </w:r>
      <w:r>
        <w:t xml:space="preserve">11р1мб))1;в11мй  1съ  тому  времени  въ  пемъ  к1'.])паго  адепта,  опазалъ </w:t>
      </w:r>
      <w:r>
        <w:br/>
      </w:r>
      <w:r>
        <w:t xml:space="preserve">вл1ип1е  па  всЬ  стороны  м1ровоз;5р1.п1я  Чернышевскаго;  мы  уже </w:t>
      </w:r>
      <w:r>
        <w:br/>
      </w:r>
      <w:r>
        <w:t xml:space="preserve">ииаемъ  насколько  отрпцательнымъ  было  это  вл1яш'е  для  широты  и </w:t>
      </w:r>
      <w:r>
        <w:br/>
      </w:r>
      <w:r>
        <w:t xml:space="preserve">глубины  итого  м1ров(1л:!р1;н1я.  Г)л1яи1е  утил1'та1)П;',ма  пе  могло  не </w:t>
      </w:r>
      <w:r>
        <w:br/>
      </w:r>
      <w:r>
        <w:t xml:space="preserve">о1разиться  1!а  :(стетичес1:1;\ъ  воз:;р1.111яхь  Че])(:ы11!('В(каго;  но  такъ </w:t>
      </w:r>
      <w:r>
        <w:br/>
      </w:r>
      <w:r>
        <w:t xml:space="preserve">какъ  къ  тему  времени  о1гь  посвятиль  вс1:  свои  силы  разработк!; </w:t>
      </w:r>
      <w:r>
        <w:br/>
      </w:r>
      <w:r>
        <w:t xml:space="preserve">соц1альныхъ  п])облемь,  то  сомнительная  „ч-сть"*  введен1я  утилпта- </w:t>
      </w:r>
      <w:r>
        <w:br/>
      </w:r>
      <w:r>
        <w:t xml:space="preserve">])истическаг:1  кр1гг1']мя  въ  ;»стетпку  выпала  на  долю  Добролюбова. </w:t>
      </w:r>
      <w:r>
        <w:br/>
      </w:r>
      <w:r>
        <w:t xml:space="preserve">]мми  .,1/стетиче1к1я  (»1'П01мен|11  искусства  къ  действительности"'  под- </w:t>
      </w:r>
      <w:r>
        <w:br/>
      </w:r>
      <w:r>
        <w:t xml:space="preserve">ГОГОИИЛ1'  помьу  для  И1;и(иеств!;1  утплитари/ма  нъ  ((бласть  нстетики, </w:t>
      </w:r>
      <w:r>
        <w:br/>
      </w:r>
      <w:r>
        <w:t xml:space="preserve">то  Доб1)('Л1&lt;)боьь  пе5и»ый  нр(  иелъ  :1Т(.гь  утилитарист11чсск1й  кригер1й </w:t>
      </w:r>
      <w:r>
        <w:br/>
      </w:r>
      <w:r>
        <w:t xml:space="preserve">и  г1.мъ  самымъ  явился  псрвымъ  прсдставнтелемъ  эстетическаго </w:t>
      </w:r>
      <w:r>
        <w:br/>
      </w:r>
      <w:r>
        <w:t xml:space="preserve">анти-ипдивидуализма  въ  нкч-тидесктыхъ  г(П';хъ.  Доб]юлк:»бовъ  кате- </w:t>
      </w:r>
      <w:r>
        <w:br/>
      </w:r>
      <w:r>
        <w:t xml:space="preserve">горически заявляетъ,  что  астетическимъ  критер1емъ  долженъ  быть </w:t>
      </w:r>
      <w:r>
        <w:br/>
      </w:r>
      <w:r>
        <w:t xml:space="preserve">нринципъ  нолезно'ти;  онъ  съу;киваеть  рамки  искусства,  заявляя, </w:t>
      </w:r>
      <w:r>
        <w:br/>
      </w:r>
      <w:r>
        <w:t xml:space="preserve">что  та!;ь  какъ  искусство  зависитъ  отъ  н:;'  пи,  а  н(?  наобор(1ТЪ,  то </w:t>
      </w:r>
      <w:r>
        <w:br/>
      </w:r>
      <w:r>
        <w:t xml:space="preserve">все  не  вытекающее  „прямо  и  естественно"*  изъ  жизни  является  въ </w:t>
      </w:r>
      <w:r>
        <w:br/>
      </w:r>
      <w:r>
        <w:t xml:space="preserve">нскусств'Ь  -уродливымъ  и  безсмысленшлмъ"'  (I,  467 — 408).  ]'отъ </w:t>
      </w:r>
      <w:r>
        <w:br/>
      </w:r>
      <w:r>
        <w:t xml:space="preserve">опасная  точка  зр'Ьп1я,  дан1и1ая  бо.п.1ной  нросгоръ  П1)(&gt;из1юлу  к]»и- </w:t>
      </w:r>
      <w:r>
        <w:br/>
      </w:r>
      <w:r>
        <w:t xml:space="preserve">Т1г:;а1  Нзвскнле,  действительно,  найти  ^.-пигер!;!  для  тою.  чтобы  ре- </w:t>
      </w:r>
      <w:r>
        <w:br/>
      </w:r>
      <w:r>
        <w:t xml:space="preserve">шить, что  прямо  и  естественно  вытекаеТ'Ъ  изъ  жизни  и  что  нЬтъ. </w:t>
      </w:r>
      <w:r>
        <w:br/>
      </w:r>
      <w:r>
        <w:t xml:space="preserve">Да.г1;1'  Доброл1&lt;д')овъ  становится  на  сове])И1енно  неь1.])ную  почву,  до- </w:t>
      </w:r>
      <w:r>
        <w:br/>
      </w:r>
      <w:r>
        <w:t xml:space="preserve">ка:'.1.1вая  ст(|ронпнкамъ  искусства  для  искусства,  что  П1)евосходное </w:t>
      </w:r>
      <w:r>
        <w:br/>
      </w:r>
      <w:r>
        <w:t xml:space="preserve">н:1обра;кен1е  древеспаго  листоч1:а  мешье  ваоюпо,  ч'Ьмъ  п))евосходпое </w:t>
      </w:r>
      <w:r>
        <w:br/>
      </w:r>
      <w:r>
        <w:t xml:space="preserve">пзобра^'м'.ие  характе))а  челонЬка.  —  зд^ь  налицо  прим1и1еи1е  ути- </w:t>
      </w:r>
      <w:r>
        <w:br/>
      </w:r>
      <w:r>
        <w:t xml:space="preserve">литарпаю  К]»итер111  къ  ястетическпмъ  явлсмпямъ;  и  Х(1тя  ато  вполн'Ь </w:t>
      </w:r>
      <w:r>
        <w:br/>
      </w:r>
      <w:r>
        <w:t xml:space="preserve">полятно  для  эпохи  шестндесятыхъ  годовъ,  Н()  пель;5Я  не  заметить, </w:t>
      </w:r>
      <w:r>
        <w:br/>
      </w:r>
      <w:r>
        <w:t xml:space="preserve">'•гп:  больше  правды  бы.н)  на  сго])он1;  Черныик'вскаго,  находившаго, </w:t>
      </w:r>
      <w:r>
        <w:br/>
      </w:r>
      <w:r>
        <w:t xml:space="preserve">чго  Настоящее  яблоко  красивее  нарисованнаго,  ч1.мъ  на  сторопЬ </w:t>
      </w:r>
      <w:r>
        <w:br/>
      </w:r>
      <w:r>
        <w:t xml:space="preserve">Доб))ол!обова.    замЬчающаго,    что  настояи1ее  яблоко  ио.гсзюье  \щт-</w:t>
      </w:r>
    </w:p>
    <w:p>
      <w:pPr>
        <w:pStyle w:val="Normal"/>
      </w:pPr>
      <w:r>
        <w:t xml:space="preserve">—   5С  —</w:t>
      </w:r>
    </w:p>
    <w:p>
      <w:pPr>
        <w:pStyle w:val="Normal"/>
      </w:pPr>
      <w:r>
        <w:t xml:space="preserve">сонатгпагр.  Конечно,  вторая  точка  з])'1ш1я  есть  только  далыгЬйшее </w:t>
      </w:r>
      <w:r>
        <w:br/>
      </w:r>
      <w:r>
        <w:t xml:space="preserve">ра:^1(ит1е  норной,  по  это  не  мЬнтетъ  перьоЛ  бол'1;е  прноли;катьси </w:t>
      </w:r>
      <w:r>
        <w:br/>
      </w:r>
      <w:r>
        <w:t xml:space="preserve">къ  пстип!;:  по  к])аГ1пеП  м'Ь))'Ь  иъ  ней  мы  имЬеыъ  изм'Ьр^'Н'с  эстетп- </w:t>
      </w:r>
      <w:r>
        <w:br/>
      </w:r>
      <w:r>
        <w:t xml:space="preserve">ческпхъ  яилетпй  эстетнческимъ  же  к[)итер1емъ,  иъ  то  цремя  какъ </w:t>
      </w:r>
      <w:r>
        <w:br/>
      </w:r>
      <w:r>
        <w:t xml:space="preserve">ито1)а)1  точка  зрЬн!»  м:пг1'.ряетъ  длину  —  нудами.  Писарень  допелъ </w:t>
      </w:r>
      <w:r>
        <w:br/>
      </w:r>
      <w:r>
        <w:t xml:space="preserve">эту  иторую  точку  ;1р1;и!я  до  к-раПмлго  разнит!)!  и  яиился  дф.йстии- </w:t>
      </w:r>
      <w:r>
        <w:br/>
      </w:r>
      <w:r>
        <w:t xml:space="preserve">телг.но  раз])у111ителем'ь  ;и:Т1'Тики;  т.  ятомь  отиомкчпи  онъ  гораздо </w:t>
      </w:r>
      <w:r>
        <w:br/>
      </w:r>
      <w:r>
        <w:t xml:space="preserve">ближе  къ  Добролюбоиу,  ч;1мъ  къ  Чернытеьскому.  Дооролюбоьъ </w:t>
      </w:r>
      <w:r>
        <w:br/>
      </w:r>
      <w:r>
        <w:t xml:space="preserve">одпимъ  изъ  периыхъ  «ычеркпулъ  изъ  сш»его  ('Л01(а1)я  термины  ^  кра- </w:t>
      </w:r>
      <w:r>
        <w:br/>
      </w:r>
      <w:r>
        <w:t xml:space="preserve">сота", „художестш'нпость'*,  а  иъ  стать!;  „Черты  для  характери- </w:t>
      </w:r>
      <w:r>
        <w:br/>
      </w:r>
      <w:r>
        <w:t xml:space="preserve">стики русека1'о  иростоп:1])одьи'"  (18(')0  г.)  иыразиль  догтит(»чн()  ясно, </w:t>
      </w:r>
      <w:r>
        <w:br/>
      </w:r>
      <w:r>
        <w:t xml:space="preserve">что  нъ  Н1юизнеде1пи  искуеетпа  для  него  па;|;и)1  только  ц1;ль,  а  не </w:t>
      </w:r>
      <w:r>
        <w:br/>
      </w:r>
      <w:r>
        <w:t xml:space="preserve">И(110лие1пе  ')•  Отсюда  былъ  исего  оди1гь  иниъ  дп  |(оззр1;н1П  Писа- </w:t>
      </w:r>
      <w:r>
        <w:br/>
      </w:r>
      <w:r>
        <w:t xml:space="preserve">рена,  къ  которым'],  мы  и  нереходимъ;  тене])Ь  ;ке  ьсего  н11ск(»лько </w:t>
      </w:r>
      <w:r>
        <w:br/>
      </w:r>
      <w:r>
        <w:t xml:space="preserve">заключительныхъ  слоиъ  о  ДопролюбоиЬ.</w:t>
      </w:r>
    </w:p>
    <w:p>
      <w:pPr>
        <w:pStyle w:val="Normal"/>
      </w:pPr>
      <w:r>
        <w:t xml:space="preserve">Подибпо  Г&gt;1;липск(»му  и  Черньниепскскму  Добрсиии'хип.  не  быль </w:t>
      </w:r>
      <w:r>
        <w:br/>
      </w:r>
      <w:r>
        <w:t xml:space="preserve">лите1)атур11ымъ  кр1ггик()мъ.  П(»  к1)аГ|иеП  м1'.р1;  не  былъ  исключительно. </w:t>
      </w:r>
      <w:r>
        <w:br/>
      </w:r>
      <w:r>
        <w:t xml:space="preserve">Это  былъ  прежде  нее1'о  нублицистъ  и  оби1ест1!енпый  дЬитель  и </w:t>
      </w:r>
      <w:r>
        <w:br/>
      </w:r>
      <w:r>
        <w:t xml:space="preserve">главная  его  сила  заключается  именно  въ  томъ,  за  что  сто  такъ </w:t>
      </w:r>
      <w:r>
        <w:br/>
      </w:r>
      <w:r>
        <w:t xml:space="preserve">часто  упрекали:  онъ  нисалъ  не  о  литературныхъ  произпедеп1яхъ, </w:t>
      </w:r>
      <w:r>
        <w:br/>
      </w:r>
      <w:r>
        <w:t xml:space="preserve">а  только  по  /кшад)/  ихъ.  ]&gt;сл1;дств1е  этого  онъ,  конечно,  не  могъ </w:t>
      </w:r>
      <w:r>
        <w:br/>
      </w:r>
      <w:r>
        <w:t xml:space="preserve">измерять  худо;1;ест)!ет1Ы)1  Я1ие111я  ястетическ'имъ  крит1'р|('мъ — и  по- </w:t>
      </w:r>
      <w:r>
        <w:br/>
      </w:r>
      <w:r>
        <w:t xml:space="preserve">тому о]1Ъ  не  былъ  критикомъ;  но  всл11дств1е  эт'01Ч)  самаго  онъ  умГ.лъ </w:t>
      </w:r>
      <w:r>
        <w:br/>
      </w:r>
      <w:r>
        <w:t xml:space="preserve">широко  охватить  вонросъ,  нзъ  У(;тетическон  области  перенестп  его </w:t>
      </w:r>
      <w:r>
        <w:br/>
      </w:r>
      <w:r>
        <w:t xml:space="preserve">въ  общественную;  а  если  прибавить  къ  эт(»му  его  Г1)омадный  та- </w:t>
      </w:r>
      <w:r>
        <w:br/>
      </w:r>
      <w:r>
        <w:t xml:space="preserve">лаитъ  страстнаго  нзло;1:еп1я,  то  вполн'1;  попятно  обаяп1е,  которымъ </w:t>
      </w:r>
      <w:r>
        <w:br/>
      </w:r>
      <w:r>
        <w:t xml:space="preserve">ок1)ужено  его  имя.</w:t>
      </w:r>
    </w:p>
    <w:p>
      <w:pPr>
        <w:pStyle w:val="Normal"/>
      </w:pPr>
      <w:r>
        <w:t xml:space="preserve">Въ  истор1л  развит!»  русской  оби1,естненной  мысли  его  зпачегие </w:t>
      </w:r>
      <w:r>
        <w:br/>
      </w:r>
      <w:r>
        <w:t xml:space="preserve">велико,  хотя  его  роль  п  не  особенно  самостоятельпа.  Такое  ме'Ьн1е </w:t>
      </w:r>
      <w:r>
        <w:br/>
      </w:r>
      <w:r>
        <w:t xml:space="preserve">ле  можетъ  унп;кать  Добролюбова  уже  но  одному  тому,  что  онъ </w:t>
      </w:r>
      <w:r>
        <w:br/>
      </w:r>
      <w:r>
        <w:t xml:space="preserve">умеръ  двадцатичетырехл'Ьтнимъ  юноин'й,  въ  возрасгЬ,  когда  боль- </w:t>
      </w:r>
      <w:r>
        <w:br/>
      </w:r>
      <w:r>
        <w:t xml:space="preserve">шинство только  начипаетъ  ])аботать;  одно  ;по  нозволлегь  судить. </w:t>
      </w:r>
      <w:r>
        <w:br/>
      </w:r>
      <w:r>
        <w:t xml:space="preserve">1:акой  громадный  талапп.  умеръ  вмЬст'Ь  съ  нимъ.  Трудн(»  себ1; </w:t>
      </w:r>
      <w:r>
        <w:br/>
      </w:r>
      <w:r>
        <w:t xml:space="preserve">представить,  какую  значительную  роль  онъ  могъ  бы  сыграть  въ </w:t>
      </w:r>
      <w:r>
        <w:br/>
      </w:r>
      <w:r>
        <w:t xml:space="preserve">нстор1и  ру(;скон  общественной  мысли,  если  бы  не  прервалась  такъ </w:t>
      </w:r>
      <w:r>
        <w:br/>
      </w:r>
      <w:r>
        <w:t xml:space="preserve">п1)ежде1!1)емеипо    нить    его    жизни;    теперь  и;е    ему    су;|;дено    было</w:t>
      </w:r>
    </w:p>
    <w:p>
      <w:pPr>
        <w:pStyle w:val="Normal"/>
      </w:pPr>
      <w:r>
        <w:t xml:space="preserve">')  По  этому  поводу  С31.  статью  Достоевскаго  „Г.  —боки  и  попрос  ь  оС'Ъ </w:t>
      </w:r>
      <w:r>
        <w:br/>
      </w:r>
      <w:r>
        <w:t xml:space="preserve">искусств*"  (въ  журиалТ.  „В1)о.мя",  1801  г.).  -Что  одна  11:1ъ  лучшихъ  критических!, </w:t>
      </w:r>
      <w:r>
        <w:br/>
      </w:r>
      <w:r>
        <w:t xml:space="preserve">статей  Достосвскаго,  прекрасно  разъясняющая  взгляды  ДоГ.ролнрбова  и  тсстиде- </w:t>
      </w:r>
      <w:r>
        <w:br/>
      </w:r>
      <w:r>
        <w:t xml:space="preserve">сяшиковъ  на  нс1;\сство.</w:t>
      </w:r>
    </w:p>
    <w:p>
      <w:pPr>
        <w:pStyle w:val="Normal"/>
      </w:pPr>
      <w:r>
        <w:t xml:space="preserve">—   57   —</w:t>
      </w:r>
    </w:p>
    <w:p>
      <w:pPr>
        <w:pStyle w:val="Normal"/>
      </w:pPr>
      <w:r>
        <w:t xml:space="preserve">сыграть  роль  соединительпаго  зпеиа  между  двумя  полопппами  пге- </w:t>
      </w:r>
      <w:r>
        <w:br/>
      </w:r>
      <w:r>
        <w:t xml:space="preserve">стидссятыхъ  годовь,  ме;1;ду  м{ро11{мзр'Ьп1ями  Чс'шыпквгкаго  и  Пи- </w:t>
      </w:r>
      <w:r>
        <w:br/>
      </w:r>
      <w:r>
        <w:t xml:space="preserve">саре иа.</w:t>
      </w:r>
    </w:p>
    <w:p>
      <w:pPr>
        <w:pStyle w:val="Normal"/>
      </w:pPr>
      <w:r>
        <w:t xml:space="preserve">Иисарепъ  я))ко  характеризуетъ  гобою  вторую  половину  шестп- </w:t>
      </w:r>
      <w:r>
        <w:br/>
      </w:r>
      <w:r>
        <w:t xml:space="preserve">деолтыхъ  годовъ;  мы  должпы  уд1;лить  ему  мпого  вн11мап1я,  если </w:t>
      </w:r>
      <w:r>
        <w:br/>
      </w:r>
      <w:r>
        <w:t xml:space="preserve">желаел:;.  распутать  топ.  клупокъ  протипорЬч!?!,  въ  которой  ^запу- </w:t>
      </w:r>
      <w:r>
        <w:br/>
      </w:r>
      <w:r>
        <w:t xml:space="preserve">талпс!.-  вг  шестидс'сятыхъ  годахт.  т-Ь  нити  ра;)виван&gt;пи'Лс)|  русской </w:t>
      </w:r>
      <w:r>
        <w:br/>
      </w:r>
      <w:r>
        <w:t xml:space="preserve">опщестепн'  й  мысли.  Та  а]11ад||И11а  пить,  которая  наст,  вела  досел'Ь, </w:t>
      </w:r>
      <w:r>
        <w:br/>
      </w:r>
      <w:r>
        <w:t xml:space="preserve">полк»;!;^!^^  иамъ  паПти  вых(»дт.  и  илъ  соидаииаго  м1рош):{зр1лпемъ </w:t>
      </w:r>
      <w:r>
        <w:br/>
      </w:r>
      <w:r>
        <w:t xml:space="preserve">!иесгид(ч  лтыхъ  годовъ  лаои1)ипта  противо1)1.ч1Г1.</w:t>
      </w:r>
    </w:p>
    <w:p>
      <w:pPr>
        <w:pStyle w:val="Normal"/>
      </w:pPr>
      <w:r>
        <w:t xml:space="preserve">.Ьпераприая  д1;ягел1.110(пь  11иса1)ева  началась  нъ  годъ  смерти </w:t>
      </w:r>
      <w:r>
        <w:br/>
      </w:r>
      <w:r>
        <w:t xml:space="preserve">Дооролии'юва.  ьмЬсг!;  съ  11(1явлен1емь  и;;1г1'.стпой  статьи  пе])ваго </w:t>
      </w:r>
      <w:r>
        <w:br/>
      </w:r>
      <w:r>
        <w:t xml:space="preserve">„Схоластика  XIX  в!;ка"  въ  1Н()1  I-.;  П1)едислов1емъ^  къ  ;^тоГ1  дЬятель- </w:t>
      </w:r>
      <w:r>
        <w:br/>
      </w:r>
      <w:r>
        <w:t xml:space="preserve">иости  оыли  1(1110111(ч'к1я  нроиы  Пера,  начиная  съ  18Г)7  г.;  1)асцвЬтъ </w:t>
      </w:r>
      <w:r>
        <w:br/>
      </w:r>
      <w:r>
        <w:t xml:space="preserve">ея  былъ  въ  18()2 — 18(»Г)  гг.,  и  кончилась  она  статьей  „11(1гипн11е </w:t>
      </w:r>
      <w:r>
        <w:br/>
      </w:r>
      <w:r>
        <w:t xml:space="preserve">и  погиоаюиие"  (конца  181)5  г.).  послЬ  котороЛ  изъ-подъ  пера </w:t>
      </w:r>
      <w:r>
        <w:br/>
      </w:r>
      <w:r>
        <w:t xml:space="preserve">Ииса^К'ва  пе  вын1ло  ничего  бол1;е  пли  менЬе  :!аслужпваюп1аго  вип- </w:t>
      </w:r>
      <w:r>
        <w:br/>
      </w:r>
      <w:r>
        <w:t xml:space="preserve">мап!я.  11ре;к,\('1!р('мен!  ая  смерть  его  (1868  г.*  не  дала  ему  времени </w:t>
      </w:r>
      <w:r>
        <w:br/>
      </w:r>
      <w:r>
        <w:t xml:space="preserve">111)И5111]Ч1Т|.  вс'1;  оросак'лияся  въ  глаза  пр(&gt;тпр':р!.ч1я  сноего  м1ровоз- </w:t>
      </w:r>
      <w:r>
        <w:br/>
      </w:r>
      <w:r>
        <w:t xml:space="preserve">з]г!;1пя  и  да',ъ  русскоЛ  иптеллпгепц1п  цЬлькое  м!росозе1)цаи1е,  въ </w:t>
      </w:r>
      <w:r>
        <w:br/>
      </w:r>
      <w:r>
        <w:t xml:space="preserve">1Сотор()МЪ  она  такъ  пу;|;далась.  11ротивор11Ч!я  Писарева  внолн'Ь  оче- </w:t>
      </w:r>
      <w:r>
        <w:br/>
      </w:r>
      <w:r>
        <w:t xml:space="preserve">видны, (нчи'инпо  если  ра:!'|И])ат1.  его  вз1'Л11ды  вь  ;.азлпчпые  пер1оды </w:t>
      </w:r>
      <w:r>
        <w:br/>
      </w:r>
      <w:r>
        <w:t xml:space="preserve">его  ;кизни:  такъ,  папримг.ръ,  ;ипс-1ъ  статей  ,. Схоластика  XIX  в1;ка". </w:t>
      </w:r>
      <w:r>
        <w:br/>
      </w:r>
      <w:r>
        <w:t xml:space="preserve">„Стоячая  веда"',  „На.'.аровъ"  (1Л()1 — 18&lt;&gt;С  гг.)  во  мнпг(»мъ  притиво- </w:t>
      </w:r>
      <w:r>
        <w:br/>
      </w:r>
      <w:r>
        <w:t xml:space="preserve">1и)Л{);1:е11ъ  по  осповьылъ  взглядамъ  другому  1и'клу  (18()8  — 18()4  гг.), </w:t>
      </w:r>
      <w:r>
        <w:br/>
      </w:r>
      <w:r>
        <w:t xml:space="preserve">состоящему  изъ  статей  .Иа])ождеп1е  культуры".  .Ц^гъты  невипнаго </w:t>
      </w:r>
      <w:r>
        <w:br/>
      </w:r>
      <w:r>
        <w:t xml:space="preserve">юмо1)а",  „Мотивы  русской  драмы",  „Реалисты".  Г...  статьяхъ  18(п)  г. </w:t>
      </w:r>
      <w:r>
        <w:br/>
      </w:r>
      <w:r>
        <w:t xml:space="preserve">можно  пайти  много  противорЬч1й  кзгля/.мъ  всЬхъ  предыдущпхъ </w:t>
      </w:r>
      <w:r>
        <w:br/>
      </w:r>
      <w:r>
        <w:t xml:space="preserve">ГОДОВ'.;  очевидно,  Писаревъ  еи1,е  пе  завери1нлъ  къ  тому  времени </w:t>
      </w:r>
      <w:r>
        <w:br/>
      </w:r>
      <w:r>
        <w:t xml:space="preserve">св(;ь.  идеПнук»  г&gt;в(»лн&gt;1ию.  Г)Ъ  выснк'й  степени  тп1,етн»  однако  попытка </w:t>
      </w:r>
      <w:r>
        <w:br/>
      </w:r>
      <w:r>
        <w:t xml:space="preserve">П'Ькоего  мГ.щапина  во  п1)(|ф('ссорсгв'1;,  пск'вятившаго  протг|Вор1;ч1ямъ </w:t>
      </w:r>
      <w:r>
        <w:br/>
      </w:r>
      <w:r>
        <w:t xml:space="preserve">Писаре!  а  цЬлую  книгу,  „1)азв'1;пчать"  ;за  эти  прот11горг.ч1Я  зам'Ьча- </w:t>
      </w:r>
      <w:r>
        <w:br/>
      </w:r>
      <w:r>
        <w:t xml:space="preserve">тельп1;йн1аг(»  нанм'го  1;])итика  и  нуГмпцист;!;  не  ме1:1'.е  толстую  книгу </w:t>
      </w:r>
      <w:r>
        <w:br/>
      </w:r>
      <w:r>
        <w:t xml:space="preserve">мо;1;ио  оыл(1  Пы  поси)ггит1.  и  сямоП1)(1ТИ1!ор'1;ч!ямъ  1.1..и1нскаго  въ </w:t>
      </w:r>
      <w:r>
        <w:br/>
      </w:r>
      <w:r>
        <w:t xml:space="preserve">трехо  пер1(»дахъ  его  дЬятельности,  но  такая  раоота  могла  оы </w:t>
      </w:r>
      <w:r>
        <w:br/>
      </w:r>
      <w:r>
        <w:t xml:space="preserve">снискать  себ1;  только  печальную  извЬстность.  Что  иге  касается  лро- </w:t>
      </w:r>
      <w:r>
        <w:br/>
      </w:r>
      <w:r>
        <w:t xml:space="preserve">тиво1)1;ч!й  у  Писарева,  то  главное  вппмап!е  надо  ооратпть  не  на </w:t>
      </w:r>
      <w:r>
        <w:br/>
      </w:r>
      <w:r>
        <w:t xml:space="preserve">его  пр(  ги  ч(1р1;ч1Я.  такъ  сказать,  „во  в1»емени"  (ноо  они  ооъясняются </w:t>
      </w:r>
      <w:r>
        <w:br/>
      </w:r>
      <w:r>
        <w:t xml:space="preserve">эволюц1еГ1  его  взглядовъ),  а  на  его  одповременныя  п]1отивор1'.ч1я  въ </w:t>
      </w:r>
      <w:r>
        <w:br/>
      </w:r>
      <w:r>
        <w:t xml:space="preserve">о6и|,(ч-ти.!1ныхъ    вопросахъ    и   въ  ;1Сгети1сЬ:    ;&lt;ти   протиио)гЬч1я    про-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извели  то,  что  можно  назвать  мертвой  зыбью  индивидуализма  и </w:t>
      </w:r>
      <w:r>
        <w:br/>
      </w:r>
      <w:r>
        <w:t xml:space="preserve">анти-ипдипидуалиама  ьъ  бурную  эпоху  шестидесяти хъ  годовъ.</w:t>
      </w:r>
    </w:p>
    <w:p>
      <w:pPr>
        <w:pStyle w:val="Normal"/>
      </w:pPr>
      <w:r>
        <w:t xml:space="preserve">]к'1;  обстоятельства  жизни  Писарева  сложились  такъ,  чтобы </w:t>
      </w:r>
      <w:r>
        <w:br/>
      </w:r>
      <w:r>
        <w:t xml:space="preserve">дать  полный  просторъ  наличности  и  развит1ю  веЬхъ  противорЬчи! </w:t>
      </w:r>
      <w:r>
        <w:br/>
      </w:r>
      <w:r>
        <w:t xml:space="preserve">его  м1ропоззр'Ьи1я,  Начать  съ  того,  что  воспитап1е  его  прошло  подъ </w:t>
      </w:r>
      <w:r>
        <w:br/>
      </w:r>
      <w:r>
        <w:t xml:space="preserve">ферулой  системы  0([м)|иц1а-1ьнаго  мещанства,  отзвуки  кото1)ой  можно </w:t>
      </w:r>
      <w:r>
        <w:br/>
      </w:r>
      <w:r>
        <w:t xml:space="preserve">впд'Ьть  изь  его  писемъ  (1850  — 1856  г.),  а  также  изъ  статьи  „Наша </w:t>
      </w:r>
      <w:r>
        <w:br/>
      </w:r>
      <w:r>
        <w:t xml:space="preserve">университетская  наука";  отсюда  понятна  п  естественна  та  ;кестокая </w:t>
      </w:r>
      <w:r>
        <w:br/>
      </w:r>
      <w:r>
        <w:t xml:space="preserve">ненависть  къ  м'1ицапству,  которую  Писаревъ  ра;5Д'Ьлялъ  со  всЬми </w:t>
      </w:r>
      <w:r>
        <w:br/>
      </w:r>
      <w:r>
        <w:t xml:space="preserve">шестидесятниками.  Съ  друшй  сто])Опи  на  пего  оказало  громадное </w:t>
      </w:r>
      <w:r>
        <w:br/>
      </w:r>
      <w:r>
        <w:t xml:space="preserve">вл1ян1е  м1])Оьоззр'Ьн1е  первой  половины  Н1естидесятих'ь  годовъ,  вы- </w:t>
      </w:r>
      <w:r>
        <w:br/>
      </w:r>
      <w:r>
        <w:t xml:space="preserve">разившееся въ  произведеп1яхъ  Че])пыи1евскаго  и  Добролкюова  и </w:t>
      </w:r>
      <w:r>
        <w:br/>
      </w:r>
      <w:r>
        <w:t xml:space="preserve">харакге1)Пзуемое  одновременно  и  сод1алистическими  тенден1;1ями  и </w:t>
      </w:r>
      <w:r>
        <w:br/>
      </w:r>
      <w:r>
        <w:t xml:space="preserve">ярко-индивидуалистической  нхъ  обосновкой;  отсюда  у  11иса1)('па  по- </w:t>
      </w:r>
      <w:r>
        <w:br/>
      </w:r>
      <w:r>
        <w:t xml:space="preserve">стоянное т])ебоиап1е  „умансинац1'и  личности"  и  п1)гклоием1(;  персдъ </w:t>
      </w:r>
      <w:r>
        <w:br/>
      </w:r>
      <w:r>
        <w:t xml:space="preserve">личностью,  Ш'реходяи1,«ч'  въ  ультра-иидии11дуали:пгь.  1Iр11.^тр1^I'ь  всЬ </w:t>
      </w:r>
      <w:r>
        <w:br/>
      </w:r>
      <w:r>
        <w:t xml:space="preserve">эти  взгляды,  свести  пхъ  къ  одному  Ц'Ьльному  и  гармот1Ч11(»му  воз- </w:t>
      </w:r>
      <w:r>
        <w:br/>
      </w:r>
      <w:r>
        <w:t xml:space="preserve">зр'Ьнпо  Писареву  не  нриныось, — ато  выпало  на  долю  критическому </w:t>
      </w:r>
      <w:r>
        <w:br/>
      </w:r>
      <w:r>
        <w:t xml:space="preserve">народничеству  семидесятыхъ  годовъ.</w:t>
      </w:r>
    </w:p>
    <w:p>
      <w:pPr>
        <w:pStyle w:val="Normal"/>
      </w:pPr>
      <w:r>
        <w:t xml:space="preserve">На  отношеп1и  Писарева  къ  мещанству  мы  не  будсмъ  остана- </w:t>
      </w:r>
      <w:r>
        <w:br/>
      </w:r>
      <w:r>
        <w:t xml:space="preserve">вливаться особенно  подробно:  оно  не  П1)едставитъ  намъ  ч*'Г(»-либо </w:t>
      </w:r>
      <w:r>
        <w:br/>
      </w:r>
      <w:r>
        <w:t xml:space="preserve">новаго  сравнительно  съ  отпоничисмъ  къ  мЬищнству  Чсрныни'вскаго </w:t>
      </w:r>
      <w:r>
        <w:br/>
      </w:r>
      <w:r>
        <w:t xml:space="preserve">или  Добролюбова.  Въ  самомъ  началЬ  своей  дЬятельпости  (1857  — </w:t>
      </w:r>
      <w:r>
        <w:br/>
      </w:r>
      <w:r>
        <w:t xml:space="preserve">1859  г.),  въ  свопхъ  первыхъ  юпошескихъ  пробахъ  пера,  Писа- </w:t>
      </w:r>
      <w:r>
        <w:br/>
      </w:r>
      <w:r>
        <w:t xml:space="preserve">ревъ— тогда  еще  доброн])авный  студептъ,  пропитанный  наскво:!Ь  мЬ- </w:t>
      </w:r>
      <w:r>
        <w:br/>
      </w:r>
      <w:r>
        <w:t xml:space="preserve">щанскими  тепдепц!ями,  „овца",  по  собственному  его  выра;кен1к1, </w:t>
      </w:r>
      <w:r>
        <w:br/>
      </w:r>
      <w:r>
        <w:t xml:space="preserve">относился  къ  М'1;и1,апству  бол'Ье  Ч'Ьмъ  снисходительно.  Онъ  чувствуетъ </w:t>
      </w:r>
      <w:r>
        <w:br/>
      </w:r>
      <w:r>
        <w:t xml:space="preserve">иск1)епн1;йш1Я  симпат1и  къ  П1тольцу  (I,  18(»  —  7  М,  .1авреи,каго </w:t>
      </w:r>
      <w:r>
        <w:br/>
      </w:r>
      <w:r>
        <w:t xml:space="preserve">считаеп.  „мужественной  личностью"  (I,  201  —  202,  хотя  см.  204), </w:t>
      </w:r>
      <w:r>
        <w:br/>
      </w:r>
      <w:r>
        <w:t xml:space="preserve">Рудпна  и  л11Н1нихъ  людей  счигаетъ  лкцгми  „съ  ограниченными </w:t>
      </w:r>
      <w:r>
        <w:br/>
      </w:r>
      <w:r>
        <w:t xml:space="preserve">умственными  средствами"  (I,  204).  ]{с('  это  пок!и1Ыва('1Ъ  иреигде </w:t>
      </w:r>
      <w:r>
        <w:br/>
      </w:r>
      <w:r>
        <w:t xml:space="preserve">всего  малое  поннмап1е  Л1Г1ерату1)пы\ъ  и  обпи'ствешшхъ  явлен1й;  да </w:t>
      </w:r>
      <w:r>
        <w:br/>
      </w:r>
      <w:r>
        <w:t xml:space="preserve">п  не  удивительно:'  Писа])евъ  сознавался  впоследствии,  что  даже  свою </w:t>
      </w:r>
      <w:r>
        <w:br/>
      </w:r>
      <w:r>
        <w:t xml:space="preserve">„Схоластику  XIX  в1;ка"  онъ  писалъ  (уже  въ  1861  г.)  „положи- </w:t>
      </w:r>
      <w:r>
        <w:br/>
      </w:r>
      <w:r>
        <w:t xml:space="preserve">тельно по  слухамъ,  о  нашей  литерату])!;  и  критик!;....  не  имЬлъ </w:t>
      </w:r>
      <w:r>
        <w:br/>
      </w:r>
      <w:r>
        <w:t xml:space="preserve">почти  никакого  понят1я".,.  Пос.гЬ  1Н61  г.  положеп1е  радикально </w:t>
      </w:r>
      <w:r>
        <w:br/>
      </w:r>
      <w:r>
        <w:t xml:space="preserve">меняется,  такъ  какъ  въ  каземагЬ  Петропавловской  К1хЬпости  онъ </w:t>
      </w:r>
      <w:r>
        <w:br/>
      </w:r>
      <w:r>
        <w:t xml:space="preserve">пмЬлъ    достаточно    времени    (1862 — 1866    гг.)    перечитать    сотни</w:t>
      </w:r>
    </w:p>
    <w:p>
      <w:pPr>
        <w:pStyle w:val="Normal"/>
      </w:pPr>
      <w:r>
        <w:t xml:space="preserve">')  Цитаты  по  шестптомному  нздаи!к)  Павлепкова  (1900— I  гг.).</w:t>
      </w:r>
    </w:p>
    <w:p>
      <w:pPr>
        <w:pStyle w:val="Normal"/>
      </w:pPr>
      <w:r>
        <w:t xml:space="preserve">—   59   —</w:t>
      </w:r>
    </w:p>
    <w:p>
      <w:pPr>
        <w:pStyle w:val="Normal"/>
      </w:pPr>
      <w:r>
        <w:t xml:space="preserve">томовъ  II  получить  пслное  понят1е  п  о  лгп-'^слту!)^  и  о  К))НТИКЬ. </w:t>
      </w:r>
      <w:r>
        <w:br/>
      </w:r>
      <w:r>
        <w:t xml:space="preserve">Но  свое  отношет'е  къ  м^лиенству  Писаревъ  т'мъпилъ  юраадо  раньию; </w:t>
      </w:r>
      <w:r>
        <w:br/>
      </w:r>
      <w:r>
        <w:t xml:space="preserve">уже  въ  статьЬ  ^Столчаа  вод?/  (1 8С1  г.)  онъ  копо  видитъ  окру- </w:t>
      </w:r>
      <w:r>
        <w:br/>
      </w:r>
      <w:r>
        <w:t xml:space="preserve">жающее его  мЬнишство:  „беалпчпость,  безгласность,  пнерц1я,  куда </w:t>
      </w:r>
      <w:r>
        <w:br/>
      </w:r>
      <w:r>
        <w:t xml:space="preserve">ни  поглядишь,  так1  н  л'Ьзутъ  въ  глаза ■*,  гово^»1ггъ  онъ  (I,  40')),  п </w:t>
      </w:r>
      <w:r>
        <w:br/>
      </w:r>
      <w:r>
        <w:t xml:space="preserve">посл'Ь  этого  уже  не  жалЬетъ  я])кнхъ  красокъ  для  ха1)акте}&gt;истики </w:t>
      </w:r>
      <w:r>
        <w:br/>
      </w:r>
      <w:r>
        <w:t xml:space="preserve">М'Ьщанзтва.  Для  мЬщанъ  п  лпптнхъ  людей  онъ  кзобрЬтаетъ  новые </w:t>
      </w:r>
      <w:r>
        <w:br/>
      </w:r>
      <w:r>
        <w:t xml:space="preserve">термины;  П('})вие  для  пего — карлики,  вторые — в'Ьчныя  дЬтп  (-Мо- </w:t>
      </w:r>
      <w:r>
        <w:br/>
      </w:r>
      <w:r>
        <w:t xml:space="preserve">тиыл  {'усской  дра-^ы"*,  1864  г.);  обоихъ  вырапатываетъ  наша  жизнь, </w:t>
      </w:r>
      <w:r>
        <w:br/>
      </w:r>
      <w:r>
        <w:t xml:space="preserve">П1К'Допавл('ипая  сьопмъ  соиственпымъ  принцииамь.  „Ка1)лики  сгра- </w:t>
      </w:r>
      <w:r>
        <w:br/>
      </w:r>
      <w:r>
        <w:t xml:space="preserve">да1(1тъ  узостью  г.  мелкостью  ухиг,  а  вГ.чныя  дкти — умственной  спичкой" </w:t>
      </w:r>
      <w:r>
        <w:br/>
      </w:r>
      <w:r>
        <w:t xml:space="preserve">(III,  301);  отъ  нихъ  нечего  ждать  д(н'»ра,  такъ  какъ  даже  „новая </w:t>
      </w:r>
      <w:r>
        <w:br/>
      </w:r>
      <w:r>
        <w:t xml:space="preserve">пом],сь  карлика  съ  вЬчпым-;  ^(еиеикомъ"'  дастъ  только  разновидность </w:t>
      </w:r>
      <w:r>
        <w:br/>
      </w:r>
      <w:r>
        <w:t xml:space="preserve">„спцкио  туи(&gt;ум!я".  (Мы  увидимъ,  что  такой  „ноной  ппмЬсью"  въ </w:t>
      </w:r>
      <w:r>
        <w:br/>
      </w:r>
      <w:r>
        <w:t xml:space="preserve">нк'стидссятыхъ  годахъ  Г|ыл'ь  М(мот(»въ,  отъ  котораго,  дГ.мстиительно, </w:t>
      </w:r>
      <w:r>
        <w:br/>
      </w:r>
      <w:r>
        <w:t xml:space="preserve">т]»удио  ;кдать  чсю-либо  иутнаго).  У  карлик&lt;ип.  есть  „и  уми1ИК0,  и </w:t>
      </w:r>
      <w:r>
        <w:br/>
      </w:r>
      <w:r>
        <w:t xml:space="preserve">К1»('-какаи  В(1лим1ка,  и  мии1ат1(&gt;рпа;1  энерг!»",  но  все  это  такъ  ни- </w:t>
      </w:r>
      <w:r>
        <w:br/>
      </w:r>
      <w:r>
        <w:t xml:space="preserve">чго;1;п(&gt;,  такъ  неуловимо  мелко...  Одинъ  только  писатель,  именно </w:t>
      </w:r>
      <w:r>
        <w:br/>
      </w:r>
      <w:r>
        <w:t xml:space="preserve">Гончарова.,  „И(»;келалъ  возвести  тии';.  ка1)лика  въ  пе[иъ  создап1я; </w:t>
      </w:r>
      <w:r>
        <w:br/>
      </w:r>
      <w:r>
        <w:t xml:space="preserve">ьслГ.дгпйе  э:()го  (1нъ  произвел ь  на  свЬтъ  Негра  Ивановича  Адуева </w:t>
      </w:r>
      <w:r>
        <w:br/>
      </w:r>
      <w:r>
        <w:t xml:space="preserve">и  Андрея  Ивановича  ]11тольца"'...  Писаревъ  не  (*иинуясь  гово})игь </w:t>
      </w:r>
      <w:r>
        <w:br/>
      </w:r>
      <w:r>
        <w:t xml:space="preserve">о  своемъ  „'.гвращен!^*"  къ  этому  тину  (III,  307  и  205).  II  это </w:t>
      </w:r>
      <w:r>
        <w:br/>
      </w:r>
      <w:r>
        <w:t xml:space="preserve">отвраи1,ен!е  проходим  красней  нитью  Чч'резъ  псЬ  П1)0изведе1пя </w:t>
      </w:r>
      <w:r>
        <w:br/>
      </w:r>
      <w:r>
        <w:t xml:space="preserve">11иса])ева;  уке  вг  одной  изъ  сйоихъ  нослЬд!'Л1хъ  статей  („Гоманы </w:t>
      </w:r>
      <w:r>
        <w:br/>
      </w:r>
      <w:r>
        <w:t xml:space="preserve">Аидре  .1е;,&gt;"',  1Ь(18  г.)  онъ  сь  симпаг1ей  говорить  о  .самомъ  без- </w:t>
      </w:r>
      <w:r>
        <w:br/>
      </w:r>
      <w:r>
        <w:t xml:space="preserve">нои^адиомъ  осу;|:де1.:;1  сам(^Д'&gt;;^0Л|.^!аи^,  трусл'.вап»,  ти1,еслаинаго, </w:t>
      </w:r>
      <w:r>
        <w:br/>
      </w:r>
      <w:r>
        <w:t xml:space="preserve">корысюлюбпваго  и  :егкоуысленнаг&lt;»  мЬн!,апс:";а....  (которое)  портить </w:t>
      </w:r>
      <w:r>
        <w:br/>
      </w:r>
      <w:r>
        <w:t xml:space="preserve">и  разв1)ат,а*'тъ  все,  что  подчиняется  его  4&gt;л1яи1ю"  (\"1,  4Г»3),  п </w:t>
      </w:r>
      <w:r>
        <w:br/>
      </w:r>
      <w:r>
        <w:t xml:space="preserve">кошрое  лоданляетъ  всякую  лпчн(»сть,  не  жел&lt;:;.»щую  подчиниться </w:t>
      </w:r>
      <w:r>
        <w:br/>
      </w:r>
      <w:r>
        <w:t xml:space="preserve">(\"1,  410).  М1;п|.амс1;ая  этика  П1)етила  ему  до  1'лубин1.1  души. </w:t>
      </w:r>
      <w:r>
        <w:br/>
      </w:r>
      <w:r>
        <w:t xml:space="preserve">„^1^\ищпа;ан  (нравственность) — эните'1"Ь  до:!ольно  выиазительный, — </w:t>
      </w:r>
      <w:r>
        <w:br/>
      </w:r>
      <w:r>
        <w:t xml:space="preserve">зам1.чаегъ  11иса1)евъ;~нравствепиыя  поп;гг1я,  установленныя  обще- </w:t>
      </w:r>
      <w:r>
        <w:br/>
      </w:r>
      <w:r>
        <w:t xml:space="preserve">стиенны.лъ  кодексомъ,  узки,  мелки,  11обки,  непосл'1;довательны,  к;-къ </w:t>
      </w:r>
      <w:r>
        <w:br/>
      </w:r>
      <w:r>
        <w:t xml:space="preserve">м1.ш,аиск1Й  либерализмъ,  эмапсипируьаи,!;')  личность  до  изтьанныхь </w:t>
      </w:r>
      <w:r>
        <w:br/>
      </w:r>
      <w:r>
        <w:t xml:space="preserve">Щгьджюы),  какъ  м1.щаиск1й  скентицизмъ,  допускающ1й  критику  ума </w:t>
      </w:r>
      <w:r>
        <w:br/>
      </w:r>
      <w:r>
        <w:t xml:space="preserve">&amp;о  11307ытпыхо  граииидхъ'  (I,  425;  см.  еще  I,  348;  курсивъ </w:t>
      </w:r>
      <w:r>
        <w:br/>
      </w:r>
      <w:r>
        <w:t xml:space="preserve">11иса])ева).  ПослЬдняя  цитата  особенно  пнте1)есна  гЬмъ,  что  изъ </w:t>
      </w:r>
      <w:r>
        <w:br/>
      </w:r>
      <w:r>
        <w:t xml:space="preserve">пея  ясно  видно,  что  Писаревъ  не  см'};ип1в;иъ  понят1я  , мещанства" </w:t>
      </w:r>
      <w:r>
        <w:br/>
      </w:r>
      <w:r>
        <w:t xml:space="preserve">и  _бур'!1,а;5!н"';  он'ь  мнищнскцю  .этику  считае'п.  общссупоеннымъ </w:t>
      </w:r>
      <w:r>
        <w:br/>
      </w:r>
      <w:r>
        <w:t xml:space="preserve">1с&lt;цексомъ.   Па  слЪдукмцихъ    страпицахъ  (I,   42(1 — 4  33)    онъ    обви-</w:t>
      </w:r>
    </w:p>
    <w:p>
      <w:pPr>
        <w:pStyle w:val="Normal"/>
      </w:pPr>
      <w:r>
        <w:t xml:space="preserve">—   60   —</w:t>
      </w:r>
    </w:p>
    <w:p>
      <w:pPr>
        <w:pStyle w:val="Normal"/>
      </w:pPr>
      <w:r>
        <w:t xml:space="preserve">няетъ  1!Ъ  м'Ьиганств'Ь    все  общество    огуломъ,  освобождая    отъ  атоп» </w:t>
      </w:r>
      <w:r>
        <w:br/>
      </w:r>
      <w:r>
        <w:t xml:space="preserve">обв1шен1я  только  передовую  часть  пптеллнгенцп!.</w:t>
      </w:r>
    </w:p>
    <w:p>
      <w:pPr>
        <w:pStyle w:val="Normal"/>
      </w:pPr>
      <w:r>
        <w:t xml:space="preserve">Въ  свосмт.  отношен  1  и  кт-  м-Ьщапс^тву  Ппсаревъ  только  даетъ </w:t>
      </w:r>
      <w:r>
        <w:br/>
      </w:r>
      <w:r>
        <w:t xml:space="preserve">варьяц!!!  на  темы  уже  давно  затропутыя  п  рааработапння  главнымъ </w:t>
      </w:r>
      <w:r>
        <w:br/>
      </w:r>
      <w:r>
        <w:t xml:space="preserve">обрапомъ  Ге])цепомъ,  а  та1сже  ИЬлипскпмъ  и  дГ.ителяып  гаестн- </w:t>
      </w:r>
      <w:r>
        <w:br/>
      </w:r>
      <w:r>
        <w:t xml:space="preserve">десятыхъ  годовъ;  въ  свопхъ  ;»коп().мпческпхъ  н  С(&gt;ц1нльп1лхт.  во:$ир'Ь- </w:t>
      </w:r>
      <w:r>
        <w:br/>
      </w:r>
      <w:r>
        <w:t xml:space="preserve">н1яхъ  опъ  также  не  пошелт!  дальше  Чернышевскаго.  Ссылаясь  па </w:t>
      </w:r>
      <w:r>
        <w:br/>
      </w:r>
      <w:r>
        <w:t xml:space="preserve">посл'Ьдпяго,  опъ  отрицательно  относится  къ  акопо.мическому  лпбе- </w:t>
      </w:r>
      <w:r>
        <w:br/>
      </w:r>
      <w:r>
        <w:t xml:space="preserve">ралпзму,  къ  принципу  1а18^;ег  Га1ге  (^*,  1Г)0)  и  къ  ^П11сит1уац1ямъ </w:t>
      </w:r>
      <w:r>
        <w:br/>
      </w:r>
      <w:r>
        <w:t xml:space="preserve">московскихъ  ашмоманонъ"  протчвъ  общипы  (\'1,  1М)!)).  .1ние1)алъ, </w:t>
      </w:r>
      <w:r>
        <w:br/>
      </w:r>
      <w:r>
        <w:t xml:space="preserve">по  ядовитому  выражении  Писарева,  это  такой  челоиЬкъ,  который </w:t>
      </w:r>
      <w:r>
        <w:br/>
      </w:r>
      <w:r>
        <w:t xml:space="preserve">выраткаеп.  безграничную  преданность  „великим ь  припципамъ",  воз- </w:t>
      </w:r>
      <w:r>
        <w:br/>
      </w:r>
      <w:r>
        <w:t xml:space="preserve">буждающимъ  въ  немъ  па  самомъ  д'Ьл'Ь  так1я  же  чувства,  как1я  вы- </w:t>
      </w:r>
      <w:r>
        <w:br/>
      </w:r>
      <w:r>
        <w:t xml:space="preserve">зываетъ  персидская  роман1ка  въ  клопЬ;  либералъ — это  смиренная </w:t>
      </w:r>
      <w:r>
        <w:br/>
      </w:r>
      <w:r>
        <w:t xml:space="preserve">корова,  жестоко 'перетянутая  подпругой  кавалер1Г1скаго  С'Ьдла,  же- </w:t>
      </w:r>
      <w:r>
        <w:br/>
      </w:r>
      <w:r>
        <w:t xml:space="preserve">лакпцая  п])ипять  б])аву')иу1о  осанку  и  пуститься  съ  правой  ноги </w:t>
      </w:r>
      <w:r>
        <w:br/>
      </w:r>
      <w:r>
        <w:t xml:space="preserve">галономъ  (V,  207 — 0).  Такой  пр1емъ  полемики  былъ  однимъ  ииъ </w:t>
      </w:r>
      <w:r>
        <w:br/>
      </w:r>
      <w:r>
        <w:t xml:space="preserve">весьма  мягкпхъ  въ  эпоху  шестидеогплхъ  годовъ;  впрочемт^,  своими </w:t>
      </w:r>
      <w:r>
        <w:br/>
      </w:r>
      <w:r>
        <w:t xml:space="preserve">пе  вполпЬ  в^'.жливыми  сравпен1ями  Писаревъ  ш)дчеркиваегь  только </w:t>
      </w:r>
      <w:r>
        <w:br/>
      </w:r>
      <w:r>
        <w:t xml:space="preserve">факть  впутренняго  противо])11Ч1я  либе1)али;1ма,  выстаил)11&lt;1И1,иго  „ве- </w:t>
      </w:r>
      <w:r>
        <w:br/>
      </w:r>
      <w:r>
        <w:t xml:space="preserve">ликимъ  припципомъ"  свободу  человека,  а  стремип;;)Гося  къ  системЬ </w:t>
      </w:r>
      <w:r>
        <w:br/>
      </w:r>
      <w:r>
        <w:t xml:space="preserve">наиб((Льп1аго  производства;  это  опять-таки  варыпцн  на  тему,  разра- </w:t>
      </w:r>
      <w:r>
        <w:br/>
      </w:r>
      <w:r>
        <w:t xml:space="preserve">ботанную Че])пышевскимъ.  Надо,  впрочемъ,  замГ.тить,  что  так1я </w:t>
      </w:r>
      <w:r>
        <w:br/>
      </w:r>
      <w:r>
        <w:t xml:space="preserve">экономпческ[я  и  соц1алы1ыя  возз])1ипи  Писаревъ  1и.1сиазываетъ  рЪдко </w:t>
      </w:r>
      <w:r>
        <w:br/>
      </w:r>
      <w:r>
        <w:t xml:space="preserve">п  всегда  вскользь,  мимоходомъ,  ж'по  ноказмвая,  что  опъ  не  инте- </w:t>
      </w:r>
      <w:r>
        <w:br/>
      </w:r>
      <w:r>
        <w:t xml:space="preserve">ресуется „челов'Ькомъ",  п  что  „личность"  запимаетъ  первое  мЬсто </w:t>
      </w:r>
      <w:r>
        <w:br/>
      </w:r>
      <w:r>
        <w:t xml:space="preserve">въ  его  чаян1яхъ  н  ожидан1яхъ.</w:t>
      </w:r>
    </w:p>
    <w:p>
      <w:pPr>
        <w:pStyle w:val="Normal"/>
      </w:pPr>
      <w:r>
        <w:t xml:space="preserve">Взгляды  11нс,11)ева  па  личность  болЬе  или  меп1;е  сформиро- </w:t>
      </w:r>
      <w:r>
        <w:br/>
      </w:r>
      <w:r>
        <w:t xml:space="preserve">валпсь  ко  времени  „Схоластики  XIX  вЬка",  т.-е.  ко  времени  его </w:t>
      </w:r>
      <w:r>
        <w:br/>
      </w:r>
      <w:r>
        <w:t xml:space="preserve">дебюта  въ  „Русскомъ  СловЬ",  въ  нсуриалЬ,  настолько  же  характе- </w:t>
      </w:r>
      <w:r>
        <w:br/>
      </w:r>
      <w:r>
        <w:t xml:space="preserve">рпзукацемъ  собою  вторую  половину  Н1естидесятыхъ  годовъ,  насколько </w:t>
      </w:r>
      <w:r>
        <w:br/>
      </w:r>
      <w:r>
        <w:t xml:space="preserve">„Совремепнпкъ"  характерпзовалъ  собою  первук»  ноловипу  этой  эпохи. </w:t>
      </w:r>
      <w:r>
        <w:br/>
      </w:r>
      <w:r>
        <w:t xml:space="preserve">оМежду  собою  они  были  врагами,  такъ  какъ  на  знамеш!  одного </w:t>
      </w:r>
      <w:r>
        <w:br/>
      </w:r>
      <w:r>
        <w:t xml:space="preserve">было  написано:  „ппдивидуализмъ",  а  па  знамени  другого — „соц1а- </w:t>
      </w:r>
      <w:r>
        <w:br/>
      </w:r>
      <w:r>
        <w:t xml:space="preserve">лизмъ"".  По  мы  знаемъ,  что  подобное  нротивоп()ставлен1е  основано </w:t>
      </w:r>
      <w:r>
        <w:br/>
      </w:r>
      <w:r>
        <w:t xml:space="preserve">лишь  на  недоразумЬп1и  н  можемъ  а  рг10г1  нредвпдЬть,  что  ппди- </w:t>
      </w:r>
      <w:r>
        <w:br/>
      </w:r>
      <w:r>
        <w:t xml:space="preserve">впдуализмъ  „1'усскаго  Слова"  былъ  настолько  же  соц1алистичепъ, </w:t>
      </w:r>
      <w:r>
        <w:br/>
      </w:r>
      <w:r>
        <w:t xml:space="preserve">насколько  соц1алпзмъ  „ Современника"  — ппдивпдуалпстичепъ.  Условно </w:t>
      </w:r>
      <w:r>
        <w:br/>
      </w:r>
      <w:r>
        <w:t xml:space="preserve">можно  сохранить  и  эту  терминолог1ю,  повторяя  ьсл1;дъ  за  Шелгу- </w:t>
      </w:r>
      <w:r>
        <w:br/>
      </w:r>
      <w:r>
        <w:t xml:space="preserve">повымъ  (см.  его   „Поспомпнангя"),  что  „областью  Современника  были</w:t>
      </w:r>
    </w:p>
    <w:p>
      <w:pPr>
        <w:pStyle w:val="Normal"/>
      </w:pPr>
      <w:r>
        <w:t xml:space="preserve">—   61   —</w:t>
      </w:r>
    </w:p>
    <w:p>
      <w:pPr>
        <w:pStyle w:val="Normal"/>
      </w:pPr>
      <w:r>
        <w:t xml:space="preserve">уч1)ежде111я    п  порядкп,    областью    Русскаю    С.юва — пнтеллигентнал </w:t>
      </w:r>
      <w:r>
        <w:br/>
      </w:r>
      <w:r>
        <w:t xml:space="preserve">личность".</w:t>
      </w:r>
    </w:p>
    <w:p>
      <w:pPr>
        <w:pStyle w:val="Normal"/>
      </w:pPr>
      <w:r>
        <w:t xml:space="preserve">1111еа])евъ  сдЬлался  въ  1801  — 1860  гг.  глаышмь  предста- </w:t>
      </w:r>
      <w:r>
        <w:br/>
      </w:r>
      <w:r>
        <w:t xml:space="preserve">витоломъ  п  виразителеыъ  этого  течсн1я,  ставнвшаго  во  главк  угла </w:t>
      </w:r>
      <w:r>
        <w:br/>
      </w:r>
      <w:r>
        <w:t xml:space="preserve">интоллигептную  лпч11(»еть;  однако  и  задолго  до  того  времени  для </w:t>
      </w:r>
      <w:r>
        <w:br/>
      </w:r>
      <w:r>
        <w:t xml:space="preserve">Писарева  личность  оыла  гла.шымъ  и  наиболее  цкнпымъ  пунктомъ </w:t>
      </w:r>
      <w:r>
        <w:br/>
      </w:r>
      <w:r>
        <w:t xml:space="preserve">е1'о  убЬжденКи  Правда,  сне]»ва  это  выражалось  в'ь  довольно  наивной </w:t>
      </w:r>
      <w:r>
        <w:br/>
      </w:r>
      <w:r>
        <w:t xml:space="preserve">&lt;|и)рм1;  чистаго  эгоизма,  въ  нмеьозн(-ееи1и  собстиен'и)"!  личности:  „я </w:t>
      </w:r>
      <w:r>
        <w:br/>
      </w:r>
      <w:r>
        <w:t xml:space="preserve">р1ииилъ  сос[к*Д( почить  въ  себ1;  самомъ  вс!;  источники  моего  счастья, </w:t>
      </w:r>
      <w:r>
        <w:br/>
      </w:r>
      <w:r>
        <w:t xml:space="preserve">(и)  съ  :^гого  времени  я  пачалъ  строить  себк  цЬлую  теор1ю  •.)гои:'.ма''  — </w:t>
      </w:r>
      <w:r>
        <w:br/>
      </w:r>
      <w:r>
        <w:t xml:space="preserve">нин1е1"Ь  девятнадцатил^.тнШ  Иисаренъ  (185!)  г.)  своей  матери  '). </w:t>
      </w:r>
      <w:r>
        <w:br/>
      </w:r>
      <w:r>
        <w:t xml:space="preserve">'Липъ  ;и'о);змъ,  исрсходяиий  часто  чуть-ли  не  въ  мещанство,  сопро- </w:t>
      </w:r>
      <w:r>
        <w:br/>
      </w:r>
      <w:r>
        <w:t xml:space="preserve">вождалъ  Писарева  до  конца  его  дней;  въ  одномъ  изь  послЬдиихъ </w:t>
      </w:r>
      <w:r>
        <w:br/>
      </w:r>
      <w:r>
        <w:t xml:space="preserve">писемъ  къ  Шелгупову  (оть  15  1юпя  1867  г.)  онъ  повторилъ  почти </w:t>
      </w:r>
      <w:r>
        <w:br/>
      </w:r>
      <w:r>
        <w:t xml:space="preserve">въ  г1;\'].  ;ке  сл(»вахъ  свою  мысль:  „л  угЬипггельио  но  могу,  да  и  не </w:t>
      </w:r>
      <w:r>
        <w:br/>
      </w:r>
      <w:r>
        <w:t xml:space="preserve">хочу  (•д11латься  наслиько  раГюмь  какой  бы  то  ни  было  идеи,  чтобы </w:t>
      </w:r>
      <w:r>
        <w:br/>
      </w:r>
      <w:r>
        <w:t xml:space="preserve">отк&lt;изатьс)1  длн  нея  огъ  своихъ  личныхъ  инге1)есовъ,  Ж(*ла1пй  и </w:t>
      </w:r>
      <w:r>
        <w:br/>
      </w:r>
      <w:r>
        <w:t xml:space="preserve">ст])астей.  И  глубо1С1Й  эгоисть  не  только  но  уб1;и;д|'1И'&lt;»,  1И1  и  по </w:t>
      </w:r>
      <w:r>
        <w:br/>
      </w:r>
      <w:r>
        <w:t xml:space="preserve">П]&gt;иродЬ".  Но  отг1;нокь  мысли  зд1;сь  уию  «'((всТ.мь  дмуюм:  въ  185!)  г. </w:t>
      </w:r>
      <w:r>
        <w:br/>
      </w:r>
      <w:r>
        <w:t xml:space="preserve">Иисаревъ  де1)жится  эгоистической  идеи,  глубо1;о  аити-индивидуали- </w:t>
      </w:r>
      <w:r>
        <w:br/>
      </w:r>
      <w:r>
        <w:t xml:space="preserve">стич1Н)й  но  су|Деству  (сосред.т(»чить  (П,  себ/ь  источники  саоею  счастья); </w:t>
      </w:r>
      <w:r>
        <w:br/>
      </w:r>
      <w:r>
        <w:t xml:space="preserve">В(кемь  л'Г.ть  спустя  окраска  его  вз1'Лядовъ  уже  внолн'1;  индивидуа- </w:t>
      </w:r>
      <w:r>
        <w:br/>
      </w:r>
      <w:r>
        <w:t xml:space="preserve">листическая (онь  не  хочегь  быть  рабом'ь  идс»1.  личность  для  него </w:t>
      </w:r>
      <w:r>
        <w:br/>
      </w:r>
      <w:r>
        <w:t xml:space="preserve">доро'.|;е).  СтремлегЛе  огь  эго11:1ма  кь  этическому  1!1:,111видуа.1и;;му — </w:t>
      </w:r>
      <w:r>
        <w:br/>
      </w:r>
      <w:r>
        <w:t xml:space="preserve">клюмъ  ко  .'ней  .1ИТ1'рату1»ной  д1.ягел1ли)сти  Писареии;  п(Н!Оротпымъ </w:t>
      </w:r>
      <w:r>
        <w:br/>
      </w:r>
      <w:r>
        <w:t xml:space="preserve">и  1»азд1'.лы!ым'ь  годомъ  является  1864-ь1й,  какъ  это  мы  увидимъ, </w:t>
      </w:r>
      <w:r>
        <w:br/>
      </w:r>
      <w:r>
        <w:t xml:space="preserve">тепе]»,  же  мы  1!оз1Ь'и;омимся  побллуке  съ  этическими  во:!,1р1;н1ями </w:t>
      </w:r>
      <w:r>
        <w:br/>
      </w:r>
      <w:r>
        <w:t xml:space="preserve">Писарева.</w:t>
      </w:r>
    </w:p>
    <w:p>
      <w:pPr>
        <w:pStyle w:val="Normal"/>
      </w:pPr>
      <w:r>
        <w:t xml:space="preserve">Утилита1)измъ  быль  в1;1)ой  не  одного  Гпн'арева,  но,  какъ  мы </w:t>
      </w:r>
      <w:r>
        <w:br/>
      </w:r>
      <w:r>
        <w:t xml:space="preserve">зпаогь,  всФхъ  деятелей  шестидесятыхъ  годов ь.  О  полной  несостоя- </w:t>
      </w:r>
      <w:r>
        <w:br/>
      </w:r>
      <w:r>
        <w:t xml:space="preserve">тельности утилитари:}ма  въ  этикЬ  мы  еще  буд«'мъ  говорить  ниже </w:t>
      </w:r>
      <w:r>
        <w:br/>
      </w:r>
      <w:r>
        <w:t xml:space="preserve">(гл.  1\');  теперь  мы  только  подчеркне&gt;гь  еще  ра;зъ,  что  утил1гга]И1змъ </w:t>
      </w:r>
      <w:r>
        <w:br/>
      </w:r>
      <w:r>
        <w:t xml:space="preserve">явля""ся  тииичнымъ  этичсскимъ  анти-ип,!Ивидуали.;момъ:  въ  этомь </w:t>
      </w:r>
      <w:r>
        <w:br/>
      </w:r>
      <w:r>
        <w:t xml:space="preserve">отно!оеи;и  существуетъ  у;ке  отмЬченная  нами  полная  апакячя  между </w:t>
      </w:r>
      <w:r>
        <w:br/>
      </w:r>
      <w:r>
        <w:t xml:space="preserve">ни^'ъ  и  либер;иизмомъ.  .1ибералпзмъ  кладеть  ьъ  (»ся)ву  экономиче- </w:t>
      </w:r>
      <w:r>
        <w:br/>
      </w:r>
      <w:r>
        <w:t xml:space="preserve">ск(»е  благо  „челов^лса",  причемъ  пос.т1'.днее  понятие  является  у  него </w:t>
      </w:r>
      <w:r>
        <w:br/>
      </w:r>
      <w:r>
        <w:t xml:space="preserve">двусмысле1[нымъ:   гово])Я  о  чело1!1;к'Ь,  либерали:'.мъ  думиетъ  объ  инте-</w:t>
      </w:r>
    </w:p>
    <w:p>
      <w:pPr>
        <w:pStyle w:val="Normal"/>
      </w:pPr>
      <w:r>
        <w:t xml:space="preserve">*)  Письма  Писарева  дс  спхъ    поръ  не  изданы;    отрывки    -лаъ  нихъ  можио </w:t>
      </w:r>
      <w:r>
        <w:br/>
      </w:r>
      <w:r>
        <w:t xml:space="preserve">наНти  въ  б;ограф!н  Писарева  (Е.  Соловьева),  въ  „Восполпнан1яхъ''  П1елгунова  и  др.</w:t>
      </w:r>
    </w:p>
    <w:p>
      <w:pPr>
        <w:pStyle w:val="Normal"/>
      </w:pPr>
      <w:r>
        <w:t xml:space="preserve">—   62   —</w:t>
      </w:r>
    </w:p>
    <w:p>
      <w:pPr>
        <w:pStyle w:val="Normal"/>
      </w:pPr>
      <w:r>
        <w:t xml:space="preserve">ресахъ  общества  п  системы  паибольшаго  производстпа.  Точно  также </w:t>
      </w:r>
      <w:r>
        <w:br/>
      </w:r>
      <w:r>
        <w:t xml:space="preserve">утплпта])измъ  является  одппаково  аитп-ипдчвидуалистичпымъ  во  всЬхъ </w:t>
      </w:r>
      <w:r>
        <w:br/>
      </w:r>
      <w:r>
        <w:t xml:space="preserve">свопхъ  разновпдпостяхъ,  а  осо'^еппо  въ  той,  цЬль  кото1»ои  въ  паи- </w:t>
      </w:r>
      <w:r>
        <w:br/>
      </w:r>
      <w:r>
        <w:t xml:space="preserve">большемъ  счастьи  паиболыпаго  числа  людей  (своего  рода  эт11чес1;ая </w:t>
      </w:r>
      <w:r>
        <w:br/>
      </w:r>
      <w:r>
        <w:t xml:space="preserve">система  паиболыиаго  производства);  поэтому  аити-ипдивидуалистич- </w:t>
      </w:r>
      <w:r>
        <w:br/>
      </w:r>
      <w:r>
        <w:t xml:space="preserve">пымт.  опъ  былъ  у  ^1е))П!.пиевскаго  и  Добролюбова.  Надо,  вир&lt;»чем'|., </w:t>
      </w:r>
      <w:r>
        <w:br/>
      </w:r>
      <w:r>
        <w:t xml:space="preserve">прибавить,  что  русск1й  утилитаристъ  тестидесятыхъ  1'одовъ  не  шелъ </w:t>
      </w:r>
      <w:r>
        <w:br/>
      </w:r>
      <w:r>
        <w:t xml:space="preserve">далЬе  азовъ  и  пе  питался  теоретически  раз1&gt;аботать  св(И!  полож('П1я </w:t>
      </w:r>
      <w:r>
        <w:br/>
      </w:r>
      <w:r>
        <w:t xml:space="preserve">въ  ц'Ьльпук»  систему;  опъ  приппмалъ  догматично  принципы  удоволь- </w:t>
      </w:r>
      <w:r>
        <w:br/>
      </w:r>
      <w:r>
        <w:t xml:space="preserve">ств1я  и  пользы,  клеилъ  и;гь  пихъ  доктрину  ;^гоизма  и  остаиавли1!ался, </w:t>
      </w:r>
      <w:r>
        <w:br/>
      </w:r>
      <w:r>
        <w:t xml:space="preserve">вполп'Ь  довольный  собою.  Настолько  иге  догматично  опъ  отвергалъ </w:t>
      </w:r>
      <w:r>
        <w:br/>
      </w:r>
      <w:r>
        <w:t xml:space="preserve">попят1я  правственпаго  созпап1я  пли  долга,  считая  «м-о  принадл1.'Ж- </w:t>
      </w:r>
      <w:r>
        <w:br/>
      </w:r>
      <w:r>
        <w:t xml:space="preserve">ностью  м'Ьщанской  мсфали,  и  такимъ  образомъвыилескивалъ  изь  ванны </w:t>
      </w:r>
      <w:r>
        <w:br/>
      </w:r>
      <w:r>
        <w:t xml:space="preserve">вмЬст!'.  съ  водой  и  ребенка,  говоря  словами  нЬмецкон  пословицы. </w:t>
      </w:r>
      <w:r>
        <w:br/>
      </w:r>
      <w:r>
        <w:t xml:space="preserve">Г&gt;ъ  Ппсарев'Ь  сказался  переломъ  ])усской  :»тической  мьими  отъ </w:t>
      </w:r>
      <w:r>
        <w:br/>
      </w:r>
      <w:r>
        <w:t xml:space="preserve">догматики  къ  критпцилму.  ДЬйствпте.п.по,  наииньп"!  нюм.'.мъ  дол;|;е!1Ъ </w:t>
      </w:r>
      <w:r>
        <w:br/>
      </w:r>
      <w:r>
        <w:t xml:space="preserve">впасть  или  въ  м1ицанств(),  или  об])атиться  въ  ;»гопзмъ  критпчсскмй, </w:t>
      </w:r>
      <w:r>
        <w:br/>
      </w:r>
      <w:r>
        <w:t xml:space="preserve">иначе  говоря — въ  :я'ическ!й  индииидуализмъ;  первое  случи.юсь  въ </w:t>
      </w:r>
      <w:r>
        <w:br/>
      </w:r>
      <w:r>
        <w:t xml:space="preserve">рисаревпииг!;,  въ  пнгили:!.М'Ь,  втор(»е — въ  на]юдпичествЬ  семидесятыхъ </w:t>
      </w:r>
      <w:r>
        <w:br/>
      </w:r>
      <w:r>
        <w:t xml:space="preserve">годовъ.  Иисаревъ  въ  утомъ  отно1нен1п  стоитъ  ближе  къ  И1»('дста1т- </w:t>
      </w:r>
      <w:r>
        <w:br/>
      </w:r>
      <w:r>
        <w:t xml:space="preserve">телямъ  народничества,  чЬмъ  къ  свои.мъ  пе  въ  мЬру  ретивымъ  уче- </w:t>
      </w:r>
      <w:r>
        <w:br/>
      </w:r>
      <w:r>
        <w:t xml:space="preserve">нпкамъ.  Сперва  опъ  держался,  какъ  мы  видели,  в:'Ллядовъ  паивпаго </w:t>
      </w:r>
      <w:r>
        <w:br/>
      </w:r>
      <w:r>
        <w:t xml:space="preserve">эгоизма  п  проводилъ  ихъ  въ  своихъ  статьяхъ  и  письмахь.  Кго </w:t>
      </w:r>
      <w:r>
        <w:br/>
      </w:r>
      <w:r>
        <w:t xml:space="preserve">депиг.ъ  „жить  своимъ  умомъ  въ  свое  удовольств1е'',  его  ц1;ль  „вы- </w:t>
      </w:r>
      <w:r>
        <w:br/>
      </w:r>
      <w:r>
        <w:t xml:space="preserve">нести изъ  каждаго  своего  усил1я  возможпс»  больгиее  количество  на- </w:t>
      </w:r>
      <w:r>
        <w:br/>
      </w:r>
      <w:r>
        <w:t xml:space="preserve">слаждеп1я;  это.  по  моему  М1г1;п1ю,  аль(||а  и  омега  всякой  ])азумной </w:t>
      </w:r>
      <w:r>
        <w:br/>
      </w:r>
      <w:r>
        <w:t xml:space="preserve">челов'Ьческой  д'1;ятельпости " ,  нрибавляегь  Иисаревъ  ( _11деали;!мъ </w:t>
      </w:r>
      <w:r>
        <w:br/>
      </w:r>
      <w:r>
        <w:t xml:space="preserve">Платона",  1801  г.;  I,  '2(»9  —  '270).  Идея  ;)Гои:;ма.  объясняетъ </w:t>
      </w:r>
      <w:r>
        <w:br/>
      </w:r>
      <w:r>
        <w:t xml:space="preserve">Иисаревъ  въ  ту  же  пору  своей  жизни  (въ  стать!;  .('шячаи  вода", </w:t>
      </w:r>
      <w:r>
        <w:br/>
      </w:r>
      <w:r>
        <w:t xml:space="preserve">18(Л  г.),  неразрывно  связана  съ  идеей  свободы  личности:  „:1|ои:;.мь— </w:t>
      </w:r>
      <w:r>
        <w:br/>
      </w:r>
      <w:r>
        <w:t xml:space="preserve">система  умственпыхъ  убЬжден1й,  ведун1,ая  къ  полной  :^.мансинац1и </w:t>
      </w:r>
      <w:r>
        <w:br/>
      </w:r>
      <w:r>
        <w:t xml:space="preserve">личности'"...  -Гпетъ  обн;ества  надъ  личностью  такъ  же  В1)едепъ, </w:t>
      </w:r>
      <w:r>
        <w:br/>
      </w:r>
      <w:r>
        <w:t xml:space="preserve">какъ  гпетъ  личности  надъ  оби1,ествомъ;  если  бы  всяк1й  ум!;ль  быть </w:t>
      </w:r>
      <w:r>
        <w:br/>
      </w:r>
      <w:r>
        <w:t xml:space="preserve">свободенъ,  не  (•г1;сния  свободы  сиоихъ  сосЬдей  (а  это  и  значить, </w:t>
      </w:r>
      <w:r>
        <w:br/>
      </w:r>
      <w:r>
        <w:t xml:space="preserve">по  Писареву,  быть  эгопстомъ),  ...тогда,  конечно,  были  бы  уст])анены </w:t>
      </w:r>
      <w:r>
        <w:br/>
      </w:r>
      <w:r>
        <w:t xml:space="preserve">причины  многихъ  песчаст1й  и  ст11адан1й'',  тикъ  какъ  эгоизмъ  въ </w:t>
      </w:r>
      <w:r>
        <w:br/>
      </w:r>
      <w:r>
        <w:t xml:space="preserve">своей  оспов'Ь  „став1ггъ  цЬлью  жпзни  паслаждеп1е"'  (1,  4*28 — 4:^0). </w:t>
      </w:r>
      <w:r>
        <w:br/>
      </w:r>
      <w:r>
        <w:t xml:space="preserve">„Для  меня  каждый  человЬкъ  существуетъ  настолько,  насколько  опъ </w:t>
      </w:r>
      <w:r>
        <w:br/>
      </w:r>
      <w:r>
        <w:t xml:space="preserve">111»ипоситъ  мпЬ  удово.1ьств1я",  пах(|дпмъ  мы  въ  то  ;ке  самое  кремя </w:t>
      </w:r>
      <w:r>
        <w:br/>
      </w:r>
      <w:r>
        <w:t xml:space="preserve">въ  ппсьм'1;  Писарева  къ  матери.</w:t>
      </w:r>
    </w:p>
    <w:p>
      <w:pPr>
        <w:pStyle w:val="Normal"/>
      </w:pPr>
      <w:r>
        <w:t xml:space="preserve">-   (53   —</w:t>
      </w:r>
    </w:p>
    <w:p>
      <w:pPr>
        <w:pStyle w:val="Normal"/>
      </w:pPr>
      <w:r>
        <w:t xml:space="preserve">Иа  такой  у.чкой  и  безплодпой  точк!;  ар'Ьп!^  Писаревъ  остано- </w:t>
      </w:r>
      <w:r>
        <w:br/>
      </w:r>
      <w:r>
        <w:t xml:space="preserve">виться пе  м:)1"ь.  Принянъ  за  ц'Ьль  удоиольст1пе,  паслажде111е,  личную </w:t>
      </w:r>
      <w:r>
        <w:br/>
      </w:r>
      <w:r>
        <w:t xml:space="preserve">пользу,  П'Ьгь  В(&gt;змО(КП(;стп  бить  обществсинымъ  дкчтелсмъ  и  учпте- </w:t>
      </w:r>
      <w:r>
        <w:br/>
      </w:r>
      <w:r>
        <w:t xml:space="preserve">лемъ  (ч1;мъ  стремился  бить  и  ч'Ьмъ  былъ  Писаревъ),  ибо  П'Ьгь  воз- </w:t>
      </w:r>
      <w:r>
        <w:br/>
      </w:r>
      <w:r>
        <w:t xml:space="preserve">ложности  пост1)оить  за  копи  и  норми  обп1,аго  повед'.'п1я,  что  всегда </w:t>
      </w:r>
      <w:r>
        <w:br/>
      </w:r>
      <w:r>
        <w:t xml:space="preserve">лвлиетсл  цЬлыо  учительства.  Ирииыось  идею  о  лутчиой  польз-!!  и </w:t>
      </w:r>
      <w:r>
        <w:br/>
      </w:r>
      <w:r>
        <w:t xml:space="preserve">паслаждепзи  перенести  за  пред11лы  своей  индивидуальности;  это  было </w:t>
      </w:r>
      <w:r>
        <w:br/>
      </w:r>
      <w:r>
        <w:t xml:space="preserve">сд'1;лано  по  трафаретчамь  Милль,  книга  котораго  „Утилита1)измъ" </w:t>
      </w:r>
      <w:r>
        <w:br/>
      </w:r>
      <w:r>
        <w:t xml:space="preserve">сделалась  въ  то  время  на^зтольпой  книгой  русскаго  интеллигента. </w:t>
      </w:r>
      <w:r>
        <w:br/>
      </w:r>
      <w:r>
        <w:t xml:space="preserve">']"ак'Ь  или  имач'.,  по  къ  1864  г.,  т.-е.  ко  Н1)емени  ионвлегпя  статей </w:t>
      </w:r>
      <w:r>
        <w:br/>
      </w:r>
      <w:r>
        <w:t xml:space="preserve">„Мотив:.:  русской  драмы"  и  „Реалисты",  взглядъ  Писарева  уже </w:t>
      </w:r>
      <w:r>
        <w:br/>
      </w:r>
      <w:r>
        <w:t xml:space="preserve">далек'ь  гть  наивнаго  эгоизма  былихъ  годовъ;  онь  теперь  сп'11Н]пгь </w:t>
      </w:r>
      <w:r>
        <w:br/>
      </w:r>
      <w:r>
        <w:t xml:space="preserve">указать,  что  „слово  польза  мы  П1)пнимаемъ  совсЬмъ  пе  въ  томъ </w:t>
      </w:r>
      <w:r>
        <w:br/>
      </w:r>
      <w:r>
        <w:t xml:space="preserve">узкомъ  смы»:.гЬ,  въ  какомъ  его  павизывають  памъ"...  (П',  9')),  онъ </w:t>
      </w:r>
      <w:r>
        <w:br/>
      </w:r>
      <w:r>
        <w:t xml:space="preserve">вполне.  п;&gt;изнае!"ь  попят1я  нравственнаго  сознан1я  и  долга  (1\', </w:t>
      </w:r>
      <w:r>
        <w:br/>
      </w:r>
      <w:r>
        <w:t xml:space="preserve">121  — 122^,  Эти  новые  взгляды  заставили  Писарева  изм'1;пить  свое </w:t>
      </w:r>
      <w:r>
        <w:br/>
      </w:r>
      <w:r>
        <w:t xml:space="preserve">отпо1иен!е  къ  другимъ  ипдивидуа.'плюстямъ:  ])аньте  омь  цЬпилъ  ихъ </w:t>
      </w:r>
      <w:r>
        <w:br/>
      </w:r>
      <w:r>
        <w:t xml:space="preserve">по  степени  уд(»в(1льст!!1я  и  только,  теперь  онъ  цЬпмтъ  въ  пихъ  инди- </w:t>
      </w:r>
      <w:r>
        <w:br/>
      </w:r>
      <w:r>
        <w:t xml:space="preserve">видуальность; я  нач;и].  любить  лицей  вооб1це, — нинить  онъ  матери </w:t>
      </w:r>
      <w:r>
        <w:br/>
      </w:r>
      <w:r>
        <w:t xml:space="preserve">въ  январь  186")  г., — а  П1)е'-|;де,  и  даиге  очень  недавно,  мнЬ  до  пихъ </w:t>
      </w:r>
      <w:r>
        <w:br/>
      </w:r>
      <w:r>
        <w:t xml:space="preserve">пе  было  никакого  д'Ьла".  ^Моизмъ  1и'ре1)аботался   въ  тшдивидуалпзмъ.  &gt;</w:t>
      </w:r>
    </w:p>
    <w:p>
      <w:pPr>
        <w:pStyle w:val="Normal"/>
      </w:pPr>
      <w:r>
        <w:t xml:space="preserve">Такой  переходъ,  (»чевидго,  &lt;1тразился  па  всЬхъ  сторопахъ  М1ро- </w:t>
      </w:r>
      <w:r>
        <w:br/>
      </w:r>
      <w:r>
        <w:t xml:space="preserve">возз1)Ьн1я  молодо|'о  публициста,  пе  ограпичи1!а;!сь  только  вопросами </w:t>
      </w:r>
      <w:r>
        <w:br/>
      </w:r>
      <w:r>
        <w:t xml:space="preserve">этики.  1^опрось  о  личности  и  обии'ствЬ  то-,|;е  претерпЬлъ  измЬн(н1е </w:t>
      </w:r>
      <w:r>
        <w:br/>
      </w:r>
      <w:r>
        <w:t xml:space="preserve">въ  погтаповкЬ.  г.ркчемъ  однако  сущность'  вопуюс?-.  металась  все  той </w:t>
      </w:r>
      <w:r>
        <w:br/>
      </w:r>
      <w:r>
        <w:t xml:space="preserve">я;е:  эмансичацЬ!  л!!ЧПос'1И — эт(»му  деви/.у  и  знамени  Писа1»евъ  пе </w:t>
      </w:r>
      <w:r>
        <w:br/>
      </w:r>
      <w:r>
        <w:t xml:space="preserve">изьгЬнялъ  никогда,  ло  въ  1)а:1мыя  в])емена  «ил»  тол'лог.алъ  его  раз- </w:t>
      </w:r>
      <w:r>
        <w:br/>
      </w:r>
      <w:r>
        <w:t xml:space="preserve">лично н  сра;кался  за  него  ]1а  ;1:ы.уъ  оруамемъ.  .Минуя  его  1онп1иеск1я </w:t>
      </w:r>
      <w:r>
        <w:br/>
      </w:r>
      <w:r>
        <w:t xml:space="preserve">П1)обы  не])а,  въ  кот11р1.1хъ  мы  не  наПдемь  ничего  огобеннаго  по </w:t>
      </w:r>
      <w:r>
        <w:br/>
      </w:r>
      <w:r>
        <w:t xml:space="preserve">этому  во11росу.  обраг":1;«ся  с1)азу  къ  его  статьимъ  1861  года:  В1.  пихъ </w:t>
      </w:r>
      <w:r>
        <w:br/>
      </w:r>
      <w:r>
        <w:t xml:space="preserve">его  горич1й  индивндуализмъ  сказался  у&lt;|;е  съ  достаточной  очевид- </w:t>
      </w:r>
      <w:r>
        <w:br/>
      </w:r>
      <w:r>
        <w:t xml:space="preserve">ностыо.  1!|,  статьЬ  „Пдеализмъ  Платона"  11иса]»евъ  !Г(»итъ  на  ультра- </w:t>
      </w:r>
      <w:r>
        <w:br/>
      </w:r>
      <w:r>
        <w:t xml:space="preserve">индивидуалистической точк!;  31)Ьн!я,  т^пилельной  его  наивному  эп»- </w:t>
      </w:r>
      <w:r>
        <w:br/>
      </w:r>
      <w:r>
        <w:t xml:space="preserve">и:1му  того  в|)емени.  *  )11'ь  р'Ьзко  осу/|;даеть  „генерллъ-оть-||1ИЛ(»со1]т1 </w:t>
      </w:r>
      <w:r>
        <w:br/>
      </w:r>
      <w:r>
        <w:t xml:space="preserve">11лат();га"  за  его  нравствеппук»  (|||1ло(и(|и1(1  и  за  его  )е.»р11о  госуда])- </w:t>
      </w:r>
      <w:r>
        <w:br/>
      </w:r>
      <w:r>
        <w:t xml:space="preserve">ства;  ВСЯК1Я  абсолк^тныя  нормь!  должны  быть  осуждены  какъ  урод- </w:t>
      </w:r>
      <w:r>
        <w:br/>
      </w:r>
      <w:r>
        <w:t xml:space="preserve">ливыл  п1;оявлеи1я  идеалистической  философ|И.  Па  эг(»&gt;;Ъ  пути  субъ- </w:t>
      </w:r>
      <w:r>
        <w:br/>
      </w:r>
      <w:r>
        <w:t xml:space="preserve">е1ливизмъ  Писарева  не  зпаегь  себЬ  грат;цъ;  о!гь  доходить  до  та- </w:t>
      </w:r>
      <w:r>
        <w:br/>
      </w:r>
      <w:r>
        <w:t xml:space="preserve">кихъ  крайнихъ  П])ед'1;ло1гь,  что  нропов'Ьдуеп,  крестовьп!  ноходъ  п]ю- </w:t>
      </w:r>
      <w:r>
        <w:br/>
      </w:r>
      <w:r>
        <w:t xml:space="preserve">Т1П!Ъ  всякаго  нде.иа.   Пи  одинъ  порядочн1.1й  медмкъ  Н''  нредпишетъ</w:t>
      </w:r>
    </w:p>
    <w:p>
      <w:pPr>
        <w:pStyle w:val="Normal"/>
      </w:pPr>
      <w:r>
        <w:t xml:space="preserve">—    64    —</w:t>
      </w:r>
    </w:p>
    <w:p>
      <w:pPr>
        <w:pStyle w:val="Normal"/>
      </w:pPr>
      <w:r>
        <w:t xml:space="preserve">всЬмъ  своимъ  пащептамъ  общую  гтпепу,  заявляегь  Ипса|)евъ,  ни </w:t>
      </w:r>
      <w:r>
        <w:br/>
      </w:r>
      <w:r>
        <w:t xml:space="preserve">одпнъ  окулпстъ  не  заставить  вс1'.хъ  носить  одинаконыя  очки,  ни  одипъ </w:t>
      </w:r>
      <w:r>
        <w:br/>
      </w:r>
      <w:r>
        <w:t xml:space="preserve">сапо/кнпкъ  ие  сд1'.ластъ  всЬмъ  своимъ  заказчтсамъ  сапоп,  по  одной </w:t>
      </w:r>
      <w:r>
        <w:br/>
      </w:r>
      <w:r>
        <w:t xml:space="preserve">общей  м^рк'Ь;  такъ  ,пора  же,  наконецъ,  попять,  господа,  что  общ1й </w:t>
      </w:r>
      <w:r>
        <w:br/>
      </w:r>
      <w:r>
        <w:t xml:space="preserve">пдеалъ  такъ  и;е  мало  .можетъ  предъявить  и1»авъ  на  суи1ество11ан1е, </w:t>
      </w:r>
      <w:r>
        <w:br/>
      </w:r>
      <w:r>
        <w:t xml:space="preserve">какъ  общ1я  очки  51ли  оипце  сапоги,  спштыс  по  одной  .м1;1)К'1'.  и  на </w:t>
      </w:r>
      <w:r>
        <w:br/>
      </w:r>
      <w:r>
        <w:t xml:space="preserve">одну  колодку...  Надо  же,  наконецъ,  понять,  что  пдеалъ  Н1'  есть </w:t>
      </w:r>
      <w:r>
        <w:br/>
      </w:r>
      <w:r>
        <w:t xml:space="preserve">дажч'  отвлочсиное  по11ят1е,  а  н],"Я'то  сколокъ  съ  другой  личности; </w:t>
      </w:r>
      <w:r>
        <w:br/>
      </w:r>
      <w:r>
        <w:t xml:space="preserve">])ся1;1й  идеалъ  \ши'гь  с1)ое1'о  111т»ра''...  Долой  идеалы! — ног/,  босиой </w:t>
      </w:r>
      <w:r>
        <w:br/>
      </w:r>
      <w:r>
        <w:t xml:space="preserve">кличъ  ульт]&gt;а-инди1М1дуализма  П1естидсс)1ты.\ъ  годовъ;  за  себя  Писа- </w:t>
      </w:r>
      <w:r>
        <w:br/>
      </w:r>
      <w:r>
        <w:t xml:space="preserve">ревъ  вполн'1'&gt;  ])учается:  „я  себь  не  поставлк»  впереди  никакой  Ц'1..1и, </w:t>
      </w:r>
      <w:r>
        <w:br/>
      </w:r>
      <w:r>
        <w:t xml:space="preserve">не  задамся  ни1сакой  предвзятой  пдеею";  единственпая  цЬль,  какъ  мы </w:t>
      </w:r>
      <w:r>
        <w:br/>
      </w:r>
      <w:r>
        <w:t xml:space="preserve">уже  зпаемъ,  наслаждение.  „Одни  и  гЬ  же  ирн'мы  (1)а:1вит1я)  но  мо- </w:t>
      </w:r>
      <w:r>
        <w:br/>
      </w:r>
      <w:r>
        <w:t xml:space="preserve">гут7&gt;  быть  примГ.неиы  даисе  къ  двумъ  недЬлимымъ",  если  и;е  и </w:t>
      </w:r>
      <w:r>
        <w:br/>
      </w:r>
      <w:r>
        <w:t xml:space="preserve">П1)им'Ьия1отся,  то  тогда  лнци  .,ста1)а1отся  во  имя  идеала  уиичтояапь </w:t>
      </w:r>
      <w:r>
        <w:br/>
      </w:r>
      <w:r>
        <w:t xml:space="preserve">свою  личность  или  г];  за]юдыши,  нзъ  которыхъ  П1)и  благонр1ятньгхъ </w:t>
      </w:r>
      <w:r>
        <w:br/>
      </w:r>
      <w:r>
        <w:t xml:space="preserve">услов1яхъ  могла  бы  развиться  самостоятельная  индивидуал1Л1ость". </w:t>
      </w:r>
      <w:r>
        <w:br/>
      </w:r>
      <w:r>
        <w:t xml:space="preserve">Так1е  люди — мЬщане,  и  изъ  »тихъ-то  людей  и  состоитъ  сопремен- </w:t>
      </w:r>
      <w:r>
        <w:br/>
      </w:r>
      <w:r>
        <w:t xml:space="preserve">пое  общество.  „Живой  человЪкъ  съ  сои;ал'1;1пе1гь  пос&gt;Н)11И1тъ  иа  такое </w:t>
      </w:r>
      <w:r>
        <w:br/>
      </w:r>
      <w:r>
        <w:t xml:space="preserve">оби|,ество;  зачЬмъ,  подумаетъ  опъ,  ати  господа  добровольно  поддер- </w:t>
      </w:r>
      <w:r>
        <w:br/>
      </w:r>
      <w:r>
        <w:t xml:space="preserve">живаютъ  придуманные  зак(П1Ы,  о-п,  которыхъ  ка;кдому  (1Тд(;льпому </w:t>
      </w:r>
      <w:r>
        <w:br/>
      </w:r>
      <w:r>
        <w:t xml:space="preserve">лицу  приходится  терп'Ьть  Л111мен1я?  г)тогъ  вопросъ,  ))11роятн(»,  1;а;|;ется </w:t>
      </w:r>
      <w:r>
        <w:br/>
      </w:r>
      <w:r>
        <w:t xml:space="preserve">вамъ  здравымъ,  а  меи.'ду  т1;мъ  всЬ  ути  госн&lt;1да,  (•г1;с11яюи|,1е  свою </w:t>
      </w:r>
      <w:r>
        <w:br/>
      </w:r>
      <w:r>
        <w:t xml:space="preserve">личную  свободу  во  имя  придуманных'!,  или  11ас.1'1;дстве1тыхъ  зак'оиов'ь, </w:t>
      </w:r>
      <w:r>
        <w:br/>
      </w:r>
      <w:r>
        <w:t xml:space="preserve">вс'1;  до  посл'Ьдпяго — идеалисты,  хотя  конечно  М11(1г1е  изъ  пихъ  и  не </w:t>
      </w:r>
      <w:r>
        <w:br/>
      </w:r>
      <w:r>
        <w:t xml:space="preserve">слыхали  ппк(1гда  утого  слова".  Они  припимаютъ  обмий  идеалъ  и </w:t>
      </w:r>
      <w:r>
        <w:br/>
      </w:r>
      <w:r>
        <w:t xml:space="preserve">сг1;сияютъ  этимь  собствеппую  личность;  отрицая  обиий  идеалъ,  Ии- </w:t>
      </w:r>
      <w:r>
        <w:br/>
      </w:r>
      <w:r>
        <w:t xml:space="preserve">саревт.  съ  особенной  силой  настаиваетъ  на  возмо.кпомъ  раз11ит1и </w:t>
      </w:r>
      <w:r>
        <w:br/>
      </w:r>
      <w:r>
        <w:t xml:space="preserve">собственной  индивидуальности;  „отвергая  обм^^й  идеалъ,  я  не  думаю </w:t>
      </w:r>
      <w:r>
        <w:br/>
      </w:r>
      <w:r>
        <w:t xml:space="preserve">отвергать  необходимость  и  законность  сам(к-ове1)111еиствован1я"*,  ибо </w:t>
      </w:r>
      <w:r>
        <w:br/>
      </w:r>
      <w:r>
        <w:t xml:space="preserve">самосовершенствова1пе  есть  неизбежный  естественный  н]юцессъ,  та- </w:t>
      </w:r>
      <w:r>
        <w:br/>
      </w:r>
      <w:r>
        <w:t xml:space="preserve">кой же^  какъ  дыхан1е  или  кровообращеп!е,  такъ  что  процессъ  само- </w:t>
      </w:r>
      <w:r>
        <w:br/>
      </w:r>
      <w:r>
        <w:t xml:space="preserve">совершепствовап1я  пе  есть  ст1)емле1пе  къ  идеалу  и  кончится  онъ </w:t>
      </w:r>
      <w:r>
        <w:br/>
      </w:r>
      <w:r>
        <w:t xml:space="preserve">„не  тЬмъ,  что  челов'Ькъ  приблизится  къ  идеалу,  а  г!;мъ,  что  онъ </w:t>
      </w:r>
      <w:r>
        <w:br/>
      </w:r>
      <w:r>
        <w:t xml:space="preserve">сд'Ьлается  личностью,  получш'ъ  1)азумное  право  и  сознаетъ  блажен- </w:t>
      </w:r>
      <w:r>
        <w:br/>
      </w:r>
      <w:r>
        <w:t xml:space="preserve">ную необходимость  быть  самнмъ  собою "*   (I,   2С5 — 270).</w:t>
      </w:r>
    </w:p>
    <w:p>
      <w:pPr>
        <w:pStyle w:val="Normal"/>
      </w:pPr>
      <w:r>
        <w:t xml:space="preserve">Какой  удивительный  клубсисъ  сиутанныхъ  по11ят1й,  пеиЬрпыхъ </w:t>
      </w:r>
      <w:r>
        <w:br/>
      </w:r>
      <w:r>
        <w:t xml:space="preserve">взглядовъ  и  впол!г1;  правильныхъ  нрко-индивидуалистиче(;кихъ  воз- </w:t>
      </w:r>
      <w:r>
        <w:br/>
      </w:r>
      <w:r>
        <w:t xml:space="preserve">зр1;п1й!  Клубокъ  утогь  вносл1'.дств1и  распутало,  или,  в1;ри1'.е,  разру- </w:t>
      </w:r>
      <w:r>
        <w:br/>
      </w:r>
      <w:r>
        <w:t xml:space="preserve">било, какъ  Горд1евъ  узелъ,  критическое  11а1)од11Ичесгво  семидесятыхъ.</w:t>
      </w:r>
    </w:p>
    <w:p>
      <w:pPr>
        <w:pStyle w:val="Normal"/>
      </w:pPr>
      <w:r>
        <w:t xml:space="preserve">—   65   —</w:t>
      </w:r>
    </w:p>
    <w:p>
      <w:pPr>
        <w:pStyle w:val="Normal"/>
      </w:pPr>
      <w:r>
        <w:t xml:space="preserve">годонг;  для  Инсареьа  же  даже  въ  1865 — 180()  г,.  П1ш  совершив- </w:t>
      </w:r>
      <w:r>
        <w:br/>
      </w:r>
      <w:r>
        <w:t xml:space="preserve">шейся эволюции  м1ропо:!ор'Ьи1я  отъ  эгоизма  къ  ипдивидуа.1изму  и  отъ </w:t>
      </w:r>
      <w:r>
        <w:br/>
      </w:r>
      <w:r>
        <w:t xml:space="preserve">догмати:зма  кг  критицизму,  миоше  изъ  пиожеипаго  вьпие  ост1иось </w:t>
      </w:r>
      <w:r>
        <w:br/>
      </w:r>
      <w:r>
        <w:t xml:space="preserve">неирсрекаех-ым?.:  г;;м';кде  всего  осталось  таковымъ  начало  личности, </w:t>
      </w:r>
      <w:r>
        <w:br/>
      </w:r>
      <w:r>
        <w:t xml:space="preserve">а  щ|-вго1)Ыхь — страппое  понимай!;'  идеализма.  Л]ут1са  сказать,  на- </w:t>
      </w:r>
      <w:r>
        <w:br/>
      </w:r>
      <w:r>
        <w:t xml:space="preserve">личность обиин'о  мд&lt;ч1ла  есть  призпакъ  м'Ьииг.гства!  Это  удивител!^ </w:t>
      </w:r>
      <w:r>
        <w:br/>
      </w:r>
      <w:r>
        <w:t xml:space="preserve">ное  тождество  ^  идеал измт-М'1;и1,анство''  легло  потомъ  въ  основу </w:t>
      </w:r>
      <w:r>
        <w:br/>
      </w:r>
      <w:r>
        <w:t xml:space="preserve">писаре1мцины  и  привело  къ  результатам!.,  кппсрые  р1;зко  осудилъ </w:t>
      </w:r>
      <w:r>
        <w:br/>
      </w:r>
      <w:r>
        <w:t xml:space="preserve">С&gt;\.\   учитель  и   р&lt;.Д(И1  ччалмтк'ь  так(1|'о   взглида.</w:t>
      </w:r>
    </w:p>
    <w:p>
      <w:pPr>
        <w:pStyle w:val="Normal"/>
      </w:pPr>
      <w:r>
        <w:t xml:space="preserve">Итак'Ь.  „одни  я  ^'Ь  я;е  пр!емы  (развит1я)  не  могуп.  быть  нри- </w:t>
      </w:r>
      <w:r>
        <w:br/>
      </w:r>
      <w:r>
        <w:t xml:space="preserve">мЬнень!  дах;е  къ  двумъ  пед'Ьлимылгь", — сльмиали  ми  только-что </w:t>
      </w:r>
      <w:r>
        <w:br/>
      </w:r>
      <w:r>
        <w:t xml:space="preserve">отъ  Пи'-амева.  Интересно  съ  «той  точки  ярЬи!»  н'Ьскольео  ост;!Ио- </w:t>
      </w:r>
      <w:r>
        <w:br/>
      </w:r>
      <w:r>
        <w:t xml:space="preserve">виться  иа  отн01иен1п  нн'стидесятпиковъ  къ  вопросу  о  воспнтан!н, </w:t>
      </w:r>
      <w:r>
        <w:br/>
      </w:r>
      <w:r>
        <w:t xml:space="preserve">г!;м'ь  бол'1'.е,  что  па  этомъ  частномъ  случа11  наглядно  выяснится  ходъ </w:t>
      </w:r>
      <w:r>
        <w:br/>
      </w:r>
      <w:r>
        <w:t xml:space="preserve">рали|гг1я  ])усской  обн|,естве1той  мысли  отъ  Чериыи1еискаго  че1)езъ </w:t>
      </w:r>
      <w:r>
        <w:br/>
      </w:r>
      <w:r>
        <w:t xml:space="preserve">Добролли'юла  пъ  Писареву.  1!онросъ  о  восиитан1и  былъ  выдвинутъ </w:t>
      </w:r>
      <w:r>
        <w:br/>
      </w:r>
      <w:r>
        <w:t xml:space="preserve">въ  начлл!;  зиестидесятыхъ  годов ь  Иироговымъ,  вь  его  извЬстпыхъ </w:t>
      </w:r>
      <w:r>
        <w:br/>
      </w:r>
      <w:r>
        <w:t xml:space="preserve">и  иад1;л."*-ни.\ъ  то1'да  много  П1ума  _1&gt;(шросахъ  я:изни'*.  ;)то  былъ </w:t>
      </w:r>
      <w:r>
        <w:br/>
      </w:r>
      <w:r>
        <w:t xml:space="preserve">р1;зк1й  лротес'гъ  нротивъ  крайностей  сне1иалнза1ип,  вредпыхъ  для </w:t>
      </w:r>
      <w:r>
        <w:br/>
      </w:r>
      <w:r>
        <w:t xml:space="preserve">обин'стна  и  гибельных'!,  для  индивидуума;  яркимь  пюПо  для  всей </w:t>
      </w:r>
      <w:r>
        <w:br/>
      </w:r>
      <w:r>
        <w:t xml:space="preserve">атой   статьи  служить  сл1;ду|(&gt;111,1й   ха1)акте|)иый  д1ал(»гъ:</w:t>
      </w:r>
    </w:p>
    <w:p>
      <w:pPr>
        <w:pStyle w:val="Normal"/>
      </w:pPr>
      <w:r>
        <w:t xml:space="preserve">—  „Ь'ъ  чему  1М.1  готовите  ваиачо  сына? — кто-то  гн})осилъ  меня.</w:t>
      </w:r>
    </w:p>
    <w:p>
      <w:pPr>
        <w:pStyle w:val="Normal"/>
      </w:pPr>
      <w:r>
        <w:t xml:space="preserve">—  Г|ыть  че.1о1г1.комъ, — отв1ии1ЛЪ  я.</w:t>
      </w:r>
    </w:p>
    <w:p>
      <w:pPr>
        <w:pStyle w:val="Normal"/>
      </w:pPr>
      <w:r>
        <w:t xml:space="preserve">—  ]'азв1;  1И.1  не  знаете, — сказаль  сн11иснв':пй, — что  людей </w:t>
      </w:r>
      <w:r>
        <w:br/>
      </w:r>
      <w:r>
        <w:t xml:space="preserve">собственно  н'1.гь  па  сзГ.гЬг'  '.)ти  одно  от!'ле'!"н1е,  в(1все  Ш'нужиое </w:t>
      </w:r>
      <w:r>
        <w:br/>
      </w:r>
      <w:r>
        <w:t xml:space="preserve">для  пашег.)  обн|,ест|(а.  Намъ  необходимы  иего1|,1антьт,  солдаты,  меха- </w:t>
      </w:r>
      <w:r>
        <w:br/>
      </w:r>
      <w:r>
        <w:t xml:space="preserve">ники,  моря1;и,   врачи,   'присты,   а  не  люди...</w:t>
      </w:r>
    </w:p>
    <w:p>
      <w:pPr>
        <w:pStyle w:val="Normal"/>
      </w:pPr>
      <w:r>
        <w:t xml:space="preserve">Правда  это  или  п1.т'ь?"'</w:t>
      </w:r>
    </w:p>
    <w:p>
      <w:pPr>
        <w:pStyle w:val="Normal"/>
      </w:pPr>
      <w:r>
        <w:t xml:space="preserve">Стана  гакъ  вонросъ,  Пироговъ  тольк&lt;&gt;  развивалъ  мысль,  уже </w:t>
      </w:r>
      <w:r>
        <w:br/>
      </w:r>
      <w:r>
        <w:t xml:space="preserve">дав1и&gt;  высказанную  и  Ге{)И,еномь  и  БЬлипскимь:  „быть  че.юапкомъ — </w:t>
      </w:r>
      <w:r>
        <w:br/>
      </w:r>
      <w:r>
        <w:t xml:space="preserve">зиачпп.  имГ.ть  полное  и  законное  п])аво  на  суи|,ествова1пе  п  не </w:t>
      </w:r>
      <w:r>
        <w:br/>
      </w:r>
      <w:r>
        <w:t xml:space="preserve">будучи  нмч'Ьмь  д»)у|т1мъ,  какъ  толь.го  челов-'-комг", — заявлялъ  по- </w:t>
      </w:r>
      <w:r>
        <w:br/>
      </w:r>
      <w:r>
        <w:t xml:space="preserve">сл'1-.д"1Й  изъ  пихъ  (!(ъ  стать!;  о  Пушкин!;,  гл.  '.  П;  см.  также  рен,енз!ю </w:t>
      </w:r>
      <w:r>
        <w:br/>
      </w:r>
      <w:r>
        <w:t xml:space="preserve">па  стихотв(феп1я  П1гавера  и  др.).  Конечно,  Пиропмгь  рЬшаетъ  во- </w:t>
      </w:r>
      <w:r>
        <w:br/>
      </w:r>
      <w:r>
        <w:t xml:space="preserve">просъ  въ  ягомъ  Ячс  пан1»авлен1и;  воспитан!*',  говерип.  онъ,  П1)ежде </w:t>
      </w:r>
      <w:r>
        <w:br/>
      </w:r>
      <w:r>
        <w:t xml:space="preserve">всего  должно  „сд'1;лать  пась  людьми",  вы1»аботать  въ  пасъ  личность, </w:t>
      </w:r>
      <w:r>
        <w:br/>
      </w:r>
      <w:r>
        <w:t xml:space="preserve">или.  по  вы1)ал:ен!ю  Пи]юг(иа,  выработать  въ  пасъ  вмутрепияго  чело- </w:t>
      </w:r>
      <w:r>
        <w:br/>
      </w:r>
      <w:r>
        <w:t xml:space="preserve">века. ,.Дайте  вы]&gt;аботатьс)1  и  ]&gt;азвить(Я  В11ут1»е11иему  чело:11;ку,  дайте </w:t>
      </w:r>
      <w:r>
        <w:br/>
      </w:r>
      <w:r>
        <w:t xml:space="preserve">ему  время  и  средства  подчинить  себ1;  па])ужиа1о,  и  у  васъ  будутъ </w:t>
      </w:r>
      <w:r>
        <w:br/>
      </w:r>
      <w:r>
        <w:t xml:space="preserve">и   негоцианты,  и  солдаты,  и  морль'и,   и   юристы;  а  глаипое — у  васъ</w:t>
      </w:r>
    </w:p>
    <w:p>
      <w:pPr>
        <w:pStyle w:val="Normal"/>
      </w:pPr>
      <w:r>
        <w:t xml:space="preserve">Исгорая  русски)!  обществ,  ныс.ш.  И.  '&gt;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будугь  люди  п  граждапе"  („Морской  Сборпикъ"  1856  г.,  .V;  5). </w:t>
      </w:r>
      <w:r>
        <w:br/>
      </w:r>
      <w:r>
        <w:t xml:space="preserve">Па  этоть  вопросъ,  поднятый  Иирогонымъ,  отоинались  д]»\тг  за  дру- </w:t>
      </w:r>
      <w:r>
        <w:br/>
      </w:r>
      <w:r>
        <w:t xml:space="preserve">гомъ  въ  течеп1е  шестлдесятыхъ  п»д(М('ь  и  Чсрпышевск!!!,  и  Дооро- </w:t>
      </w:r>
      <w:r>
        <w:br/>
      </w:r>
      <w:r>
        <w:t xml:space="preserve">любовъ,  II  Ппсаревъ,  прпчомъ  ы-Л;  спи,  конечно,  кполп'!;  111)11пимали </w:t>
      </w:r>
      <w:r>
        <w:br/>
      </w:r>
      <w:r>
        <w:t xml:space="preserve">данное  Ппроговымъ  рЬ111еп1е,  т.-е.  въ  сущности  еще  рЬннчпе  1)'1;- </w:t>
      </w:r>
      <w:r>
        <w:br/>
      </w:r>
      <w:r>
        <w:t xml:space="preserve">липскаго  и  Герцена;  однако  каждий  изъ  пихъ  нриьнесъ  въ  уто </w:t>
      </w:r>
      <w:r>
        <w:br/>
      </w:r>
      <w:r>
        <w:t xml:space="preserve">р'Ьшеп1е  значительную  долю  собственной  личности.  Такъ,  напрпм'Ьръ, </w:t>
      </w:r>
      <w:r>
        <w:br/>
      </w:r>
      <w:r>
        <w:t xml:space="preserve">Чернышевский  обратплъ  главное  вн11ман1е  па  отрицательное  отпо- </w:t>
      </w:r>
      <w:r>
        <w:br/>
      </w:r>
      <w:r>
        <w:t xml:space="preserve">шен!е  къ  спец1ализац1и  и  вполнЬ  разд'1;лилъ  его:  опъ  уб'Ьжденъ  въ </w:t>
      </w:r>
      <w:r>
        <w:br/>
      </w:r>
      <w:r>
        <w:t xml:space="preserve">необходимости  того,  чтобы  „общечеловеческое  об1)азован1е  иг1)ало </w:t>
      </w:r>
      <w:r>
        <w:br/>
      </w:r>
      <w:r>
        <w:t xml:space="preserve">главною  роль  въ  восиитап1и''  (^Совремеппикъ"  1856  г.,  Л:  8); </w:t>
      </w:r>
      <w:r>
        <w:br/>
      </w:r>
      <w:r>
        <w:t xml:space="preserve">но  опъ  не  обратплъ  вп1шап1я  па  слова  Нирогова  о  необходимости </w:t>
      </w:r>
      <w:r>
        <w:br/>
      </w:r>
      <w:r>
        <w:t xml:space="preserve">развит1я  „внут1)енпяго  чело!г1;ка'*  (т,-е.  ^личности")  прежде  раз- </w:t>
      </w:r>
      <w:r>
        <w:br/>
      </w:r>
      <w:r>
        <w:t xml:space="preserve">вит1я  „ чело]11;ка  вн'Ьп1пяго"  (т.-е.  „человека").  Добр(»л1(|бовь  об]&gt;а- </w:t>
      </w:r>
      <w:r>
        <w:br/>
      </w:r>
      <w:r>
        <w:t xml:space="preserve">тилъ  па  это  большее  инимап1е.  Разбору  взгляд(»въ  Пирогова  опъ </w:t>
      </w:r>
      <w:r>
        <w:br/>
      </w:r>
      <w:r>
        <w:t xml:space="preserve">посвятилъ  ц'Ьлую  статью  (,,0  значен1и  авторитета  вь  ностгпийи"", </w:t>
      </w:r>
      <w:r>
        <w:br/>
      </w:r>
      <w:r>
        <w:t xml:space="preserve">18Г)7  г.),  остапавлииа)1сь  глаипымъ  об])а;10.мь  пн  11ед(»статках1.  совре- </w:t>
      </w:r>
      <w:r>
        <w:br/>
      </w:r>
      <w:r>
        <w:t xml:space="preserve">меппаго  В(»спитап!я,  не  ()бра1иаюп1,и1'о  впимап!)!  па  нпдт1Идуа.1Ы1(1Сть, </w:t>
      </w:r>
      <w:r>
        <w:br/>
      </w:r>
      <w:r>
        <w:t xml:space="preserve">и  (»годвигая  на  второй  плат,  вопросъ  о  с1и'Ц1ал11зац1И  (ибо  уже </w:t>
      </w:r>
      <w:r>
        <w:br/>
      </w:r>
      <w:r>
        <w:t xml:space="preserve">слишкомъ  очевидно,  что  па  пего  н'1'.тъ  другого  отвЬта,  крохгЬ  вполпЬ </w:t>
      </w:r>
      <w:r>
        <w:br/>
      </w:r>
      <w:r>
        <w:t xml:space="preserve">от])Ицательпаго).  Главная  задача  педагогики,  по  мп1ип1о  Доб[1олю- </w:t>
      </w:r>
      <w:r>
        <w:br/>
      </w:r>
      <w:r>
        <w:t xml:space="preserve">бова.  заключается  въ  возмоиспо  полпомъ  ]»азвит1!1  иидивидуальпос!!!. </w:t>
      </w:r>
      <w:r>
        <w:br/>
      </w:r>
      <w:r>
        <w:t xml:space="preserve">а  потому  вся1С1е  способы  п])ипиж('П1я  личности  |)ебепка— будь  то </w:t>
      </w:r>
      <w:r>
        <w:br/>
      </w:r>
      <w:r>
        <w:t xml:space="preserve">авторитетъ,  спец1ализац1'я,  паказап1е  и  тому  подобные  (||акторы — </w:t>
      </w:r>
      <w:r>
        <w:br/>
      </w:r>
      <w:r>
        <w:t xml:space="preserve">должны  быть  безусловно  осуждены.  „Мы  треоуемъ, — закапчиваеп! </w:t>
      </w:r>
      <w:r>
        <w:br/>
      </w:r>
      <w:r>
        <w:t xml:space="preserve">Добролюбовъ, — чтобы  воспитатели  выказывали  б(»л11е  уваикяпя  къ </w:t>
      </w:r>
      <w:r>
        <w:br/>
      </w:r>
      <w:r>
        <w:t xml:space="preserve">человГ.чсской  природ!)  и  старались  о  1)азвит1и,  а  не  (.»  нодавлеи1и </w:t>
      </w:r>
      <w:r>
        <w:br/>
      </w:r>
      <w:r>
        <w:t xml:space="preserve">апутрсппню  че.юшит  въ  С1и)ихъ  воспитатткахь"...  (1,  '_' ГЛ.  До- </w:t>
      </w:r>
      <w:r>
        <w:br/>
      </w:r>
      <w:r>
        <w:t xml:space="preserve">бр&lt;1Любовъ  ставит).  вон1)оп&gt;  шире,  чЬмъ  ;1То  сд1;лалъ  41'рпы111евск1Й, </w:t>
      </w:r>
      <w:r>
        <w:br/>
      </w:r>
      <w:r>
        <w:t xml:space="preserve">об])атпвш1Й  главное  впима111е  па  от])ицательпыя  стороны  спец1'али- </w:t>
      </w:r>
      <w:r>
        <w:br/>
      </w:r>
      <w:r>
        <w:t xml:space="preserve">зацш;  опъ  понимаетъ,  что  не  въ  одном  спец1а.1изацп1  д1ио  и  что </w:t>
      </w:r>
      <w:r>
        <w:br/>
      </w:r>
      <w:r>
        <w:t xml:space="preserve">она  есть  только  одна  изь  многихъ  отрицательных ь  сторот.  бол1;е </w:t>
      </w:r>
      <w:r>
        <w:br/>
      </w:r>
      <w:r>
        <w:t xml:space="preserve">об1цаго  воп])()Са  —  подавлеп1я  дЬтской  индивидуальности.  Иисаревъ </w:t>
      </w:r>
      <w:r>
        <w:br/>
      </w:r>
      <w:r>
        <w:t xml:space="preserve">пошелъ  гора:!Д0  далыпе  Че1»нып1евска1'о  и  ,|об11(1Любоиа;  опъ  у;ке  не </w:t>
      </w:r>
      <w:r>
        <w:br/>
      </w:r>
      <w:r>
        <w:t xml:space="preserve">останавливается  на  осужде111и  сиец1ализац1и,  не  докалывает-ъ.  что </w:t>
      </w:r>
      <w:r>
        <w:br/>
      </w:r>
      <w:r>
        <w:t xml:space="preserve">задача  1юсп1гган1я — развитее  „нпут))еиня1ч.&gt;  челов^жа  "* :  все  уто  для </w:t>
      </w:r>
      <w:r>
        <w:br/>
      </w:r>
      <w:r>
        <w:t xml:space="preserve">пего  слпшкомъ  азбучпыя  истины,  Опъ  только  мпмоходомъ  папоситъ </w:t>
      </w:r>
      <w:r>
        <w:br/>
      </w:r>
      <w:r>
        <w:t xml:space="preserve">Н'Ьско.тъко  ударовъ  „кретип11зирук1и|,ей  дЬятелыюсти"  сиеп,1!;л11зац1н </w:t>
      </w:r>
      <w:r>
        <w:br/>
      </w:r>
      <w:r>
        <w:t xml:space="preserve">й  „умственному  каст1)атству''  спец1али(Товъ;  опъ  на  сто^юп!.  про- </w:t>
      </w:r>
      <w:r>
        <w:br/>
      </w:r>
      <w:r>
        <w:t xml:space="preserve">фановъ  и  дилетаптовъ,  ибо  дилетаптизмъ  есть  только  „сопротивление</w:t>
      </w:r>
    </w:p>
    <w:p>
      <w:pPr>
        <w:pStyle w:val="Normal"/>
      </w:pPr>
      <w:r>
        <w:t xml:space="preserve">—   67    —</w:t>
      </w:r>
    </w:p>
    <w:p>
      <w:pPr>
        <w:pStyle w:val="Normal"/>
      </w:pPr>
      <w:r>
        <w:t xml:space="preserve">добросов'Ьстпому  стрем.1с'1мю  поглупеть"  (^,  800;  III,  1Н,  47 — 8;  IV, </w:t>
      </w:r>
      <w:r>
        <w:br/>
      </w:r>
      <w:r>
        <w:t xml:space="preserve">588 — Г)90).  Ио  Инсареиъ  по  остапаилпинотси  па  этомъ.  Опъ  ндетъ </w:t>
      </w:r>
      <w:r>
        <w:br/>
      </w:r>
      <w:r>
        <w:t xml:space="preserve">дальше — н  соисршсппо  отрпдаетъ  нсикое  1юс&lt;:11тап!е,  какъ  насилие </w:t>
      </w:r>
      <w:r>
        <w:br/>
      </w:r>
      <w:r>
        <w:t xml:space="preserve">падъ  личностью.  Воспитыпать — это  зпачи/ь  ^1;ры^аться  т,  иптел- </w:t>
      </w:r>
      <w:r>
        <w:br/>
      </w:r>
      <w:r>
        <w:t xml:space="preserve">лектуальпыП  м1ръ  д])угого  человЬка  гъ  споеГ,  ир!Щ1атииой",  а  это </w:t>
      </w:r>
      <w:r>
        <w:br/>
      </w:r>
      <w:r>
        <w:t xml:space="preserve">„бтиестно  и  кел'.по'":  Гимчестно  потом},  что,  ,.воспитивая  нашпхъ </w:t>
      </w:r>
      <w:r>
        <w:br/>
      </w:r>
      <w:r>
        <w:t xml:space="preserve">дЬтей,  ми  втпскнвйемъ  молодую  жи,5пь  бъ  гЬ  у1)одл11вия  фо1)МЫ, </w:t>
      </w:r>
      <w:r>
        <w:br/>
      </w:r>
      <w:r>
        <w:t xml:space="preserve">которыя  тягогЬли  иадъ  п&amp;мп;  мы  поступаемъ  та:;1имъ  образомъ  съ </w:t>
      </w:r>
      <w:r>
        <w:br/>
      </w:r>
      <w:r>
        <w:t xml:space="preserve">такими  личпостнмп,  1.ото1)ЫЯ  сами  не  могутх  еще  ни  подать  голоса, </w:t>
      </w:r>
      <w:r>
        <w:br/>
      </w:r>
      <w:r>
        <w:t xml:space="preserve">ни  заявить  протеста;  .М!,1  иелъ  спросу  кпеыь  чуис1я  личности  и </w:t>
      </w:r>
      <w:r>
        <w:br/>
      </w:r>
      <w:r>
        <w:t xml:space="preserve">чу;к1я  силы";  а  нелЬио  потому,  что  хозяипъ,  ьступивъ  во  владЬп1е, </w:t>
      </w:r>
      <w:r>
        <w:br/>
      </w:r>
      <w:r>
        <w:t xml:space="preserve">псирсмЬпио  ра:!руи;итъ  выстроенное  нами  здая1е,  тЬмъ  болЬе,  что </w:t>
      </w:r>
      <w:r>
        <w:br/>
      </w:r>
      <w:r>
        <w:t xml:space="preserve">то  здап1е  часто  бываетъ  выст1юено  изъ  сплошной  лжи.  „11{&gt;и]10да </w:t>
      </w:r>
      <w:r>
        <w:br/>
      </w:r>
      <w:r>
        <w:t xml:space="preserve">даетъ  д'ктямъ  молочные  зубы,  которые  нотомъ  выпадаютъ  и  замЬ- </w:t>
      </w:r>
      <w:r>
        <w:br/>
      </w:r>
      <w:r>
        <w:t xml:space="preserve">пяштся  настоящими.  Иу,  а  мы  —  должно  быть  дли  ( имметр1и  — </w:t>
      </w:r>
      <w:r>
        <w:br/>
      </w:r>
      <w:r>
        <w:t xml:space="preserve">вк.1адыва&lt;'мь  и.мч.  вг  1ол(1ву  молочпыя  идеи,  которьы  пспомъ  также </w:t>
      </w:r>
      <w:r>
        <w:br/>
      </w:r>
      <w:r>
        <w:t xml:space="preserve">выиадають  и  так;1;е  замЬнянпо!  настплии1ми".  Ни  и  независимо  отъ </w:t>
      </w:r>
      <w:r>
        <w:br/>
      </w:r>
      <w:r>
        <w:t xml:space="preserve">утш'о,  К!1;кд1.1Г1  до.1жеиъ  ува.кать  индивидуальность  р1бенка,  а  потому </w:t>
      </w:r>
      <w:r>
        <w:br/>
      </w:r>
      <w:r>
        <w:t xml:space="preserve">и  сове11!неппо  отказатьсл  отъ  воснитан1я;  1)ебепок'ь  должепъ  все </w:t>
      </w:r>
      <w:r>
        <w:br/>
      </w:r>
      <w:r>
        <w:t xml:space="preserve">К11птим'(ки  Переработать  самъ  въ  своей  дуи11;.  „Челов'1;къ,  дЬйстви- </w:t>
      </w:r>
      <w:r>
        <w:br/>
      </w:r>
      <w:r>
        <w:t xml:space="preserve">тельио  уваи;аюииГ1  чел(»в1;';е-:'кую  .шчность,  должепъ  уважать  (ч"  въ </w:t>
      </w:r>
      <w:r>
        <w:br/>
      </w:r>
      <w:r>
        <w:t xml:space="preserve">сиоемъ  1&gt;ебениЬ,  начиная  сь  юП  минутьк  когда  ребенокъ  ночувство- </w:t>
      </w:r>
      <w:r>
        <w:br/>
      </w:r>
      <w:r>
        <w:t xml:space="preserve">вал'ь  свое  ц  и  отд1;л11лт.  себя  отъ  о|;1)уи;аюи1,аго  м1])а.  1)се  впсни- </w:t>
      </w:r>
      <w:r>
        <w:br/>
      </w:r>
      <w:r>
        <w:t xml:space="preserve">тан1е  дпляпм»  измГ.нитьо!  нодъ  вл!я1Мемъ  этой  идеи"...  а  потому </w:t>
      </w:r>
      <w:r>
        <w:br/>
      </w:r>
      <w:r>
        <w:t xml:space="preserve">„умный  и  1нироко  ра^лттый  чел(»в1.1;ъ  никогда  не  рГлиится  воспи- </w:t>
      </w:r>
      <w:r>
        <w:br/>
      </w:r>
      <w:r>
        <w:t xml:space="preserve">тывать ребенка"...  !!ся  задача  в(1снитагеля  будгтъ  св()дигься  къ  достав- </w:t>
      </w:r>
      <w:r>
        <w:br/>
      </w:r>
      <w:r>
        <w:t xml:space="preserve">.1еп!1о  реб1'и:су  ||»и.и1«(;ск&lt;;/  бе:;оиасп1;сти  и  нИкДИ.  а  глг.виымъ  обра- </w:t>
      </w:r>
      <w:r>
        <w:br/>
      </w:r>
      <w:r>
        <w:t xml:space="preserve">зомъ—  матер1а.1овь  духовпыхъ,  мысли  для  1к1)ераб!»тки.  Р(иь  воспи- </w:t>
      </w:r>
      <w:r>
        <w:br/>
      </w:r>
      <w:r>
        <w:t xml:space="preserve">тателя —  В!,  высокой  степепн  пассивная,  ;.  ие  активная  (I.  424, </w:t>
      </w:r>
      <w:r>
        <w:br/>
      </w:r>
      <w:r>
        <w:t xml:space="preserve">007  — 8-    111,    7-„&gt;  — 71;   П",   •204,   Г.88,   о(;1;   \-1,   ;П  •_&gt;   и  др.).</w:t>
      </w:r>
    </w:p>
    <w:p>
      <w:pPr>
        <w:pStyle w:val="Normal"/>
      </w:pPr>
      <w:r>
        <w:t xml:space="preserve">Мь'^'.и  Писарева  о  воспитан1и  покааываюгъ  въ  немъ  горячаго </w:t>
      </w:r>
      <w:r>
        <w:br/>
      </w:r>
      <w:r>
        <w:t xml:space="preserve">борца  за  челов1;ческу1о  индивидуальность;  въ  то  ;ке  сам(»е  В1)емя </w:t>
      </w:r>
      <w:r>
        <w:br/>
      </w:r>
      <w:r>
        <w:t xml:space="preserve">видно,  д.:  какио  кпайннго  .иличс(.'каг(»  н])едЬла  доводилъ  (и1Ъ  поло- </w:t>
      </w:r>
      <w:r>
        <w:br/>
      </w:r>
      <w:r>
        <w:t xml:space="preserve">•,кеп1я  сь'оихъ  предшественпиковъ,  Г)1;ли11С1й1Г0,  Гс!*".''"**-  Чернышев- </w:t>
      </w:r>
      <w:r>
        <w:br/>
      </w:r>
      <w:r>
        <w:t xml:space="preserve">скаго  и  Добролюбова.  Стои.ю  сд1|ать  еии-  одинъ  П1агъ,  чтобы  упе- </w:t>
      </w:r>
      <w:r>
        <w:br/>
      </w:r>
      <w:r>
        <w:t xml:space="preserve">))еться  въ  безвыходный  туникъ,  какъ  это  и  случилось  съ  .ниги- </w:t>
      </w:r>
      <w:r>
        <w:br/>
      </w:r>
      <w:r>
        <w:t xml:space="preserve">листами" к&lt;»)1ца  имстидесят1.1хъ  годовъ,  для  кото')Ыхъ  .нисаревииша* </w:t>
      </w:r>
      <w:r>
        <w:br/>
      </w:r>
      <w:r>
        <w:t xml:space="preserve">была  символомъ  вЬры.  Мы  познакомимся  съ  ними  нЬскплько  ниже, </w:t>
      </w:r>
      <w:r>
        <w:br/>
      </w:r>
      <w:r>
        <w:t xml:space="preserve">д  теперь  продоли;имъ  наше  знакомство  съ  дальнЬйшимъ  1)азвпт!емъ </w:t>
      </w:r>
      <w:r>
        <w:br/>
      </w:r>
      <w:r>
        <w:t xml:space="preserve">в.;;'лядовъ  Писарева  на  личность;  взгляды  .чти  особенно  ярко  ска.^.а-</w:t>
      </w:r>
    </w:p>
    <w:p>
      <w:pPr>
        <w:pStyle w:val="Normal"/>
      </w:pPr>
      <w:r>
        <w:t xml:space="preserve">—   68   —</w:t>
      </w:r>
    </w:p>
    <w:p>
      <w:pPr>
        <w:pStyle w:val="Normal"/>
      </w:pPr>
      <w:r>
        <w:t xml:space="preserve">лись  въ  уже  не  разъ  упомянутой  сгать-Ь  „Схоластика  XIX  в-Ька", </w:t>
      </w:r>
      <w:r>
        <w:br/>
      </w:r>
      <w:r>
        <w:t xml:space="preserve">пред11Слов1емъ  къ  котороГ!  послужила  его  дпссертащ'л  оПъ  „Апол- </w:t>
      </w:r>
      <w:r>
        <w:br/>
      </w:r>
      <w:r>
        <w:t xml:space="preserve">Л0П1П  'Папскомъ"  (конца  1800  г.).  15ъ  этой  диссч'ртац!!!  Ппсаревъ </w:t>
      </w:r>
      <w:r>
        <w:br/>
      </w:r>
      <w:r>
        <w:t xml:space="preserve">отцоснтся  вполпЬ  враждебно  1П|  ^1е1И'ралъ-отъ-философ1и'*  Илатопу, </w:t>
      </w:r>
      <w:r>
        <w:br/>
      </w:r>
      <w:r>
        <w:t xml:space="preserve">ранио  ка1гъ  и  къ  А1)истотел1о,  такъ  какъ  опп  „оба  исортвуютъ </w:t>
      </w:r>
      <w:r>
        <w:br/>
      </w:r>
      <w:r>
        <w:t xml:space="preserve">отдельною  личностью  во  имя  н'К.лаго"'  и  смотрятъ  на  человЬка,  какъ </w:t>
      </w:r>
      <w:r>
        <w:br/>
      </w:r>
      <w:r>
        <w:t xml:space="preserve">на  внип.  обществеппаго  организма;  Аристотель  хотя  п  встуиа1тся </w:t>
      </w:r>
      <w:r>
        <w:br/>
      </w:r>
      <w:r>
        <w:t xml:space="preserve">:т  личность,  по  отстаимнетъ  ее  ^'ле  длн  пся  сам(»Г1,  а  для  госуда])- </w:t>
      </w:r>
      <w:r>
        <w:br/>
      </w:r>
      <w:r>
        <w:t xml:space="preserve">ства"...  Одпимъ  слоиомъ,  даже  Аристотель  ^нс  воавысился  до  ноп)1т1я </w:t>
      </w:r>
      <w:r>
        <w:br/>
      </w:r>
      <w:r>
        <w:t xml:space="preserve">амонЬческой  личности"  (уто  сдкнии,  по  мо'Ьн1ю  Иисар^'ва,  гедо- </w:t>
      </w:r>
      <w:r>
        <w:br/>
      </w:r>
      <w:r>
        <w:t xml:space="preserve">нисты киренейской  н1колы)  и  нрн.итвалъ,  что  заслужтиио'!^.  вниман1Я </w:t>
      </w:r>
      <w:r>
        <w:br/>
      </w:r>
      <w:r>
        <w:t xml:space="preserve">-пе  (»тд1;лы1ыя  личности  граждамъ,  а  весь  ор1'а1П1:1МЬ  госуда)»стна''; </w:t>
      </w:r>
      <w:r>
        <w:br/>
      </w:r>
      <w:r>
        <w:t xml:space="preserve">прог])есс'ь  въ  таком'],  государств!;  нсжелатслсн'ь,  такъ  какъ  Аристо- </w:t>
      </w:r>
      <w:r>
        <w:br/>
      </w:r>
      <w:r>
        <w:t xml:space="preserve">тель „считалъ  человеческую  личность  частью  и,  следовательно,  не </w:t>
      </w:r>
      <w:r>
        <w:br/>
      </w:r>
      <w:r>
        <w:t xml:space="preserve">могъ  игелать  ра;шнт1я  части,  потому  что  такое  ра:!вит1е  могло  нару- </w:t>
      </w:r>
      <w:r>
        <w:br/>
      </w:r>
      <w:r>
        <w:t xml:space="preserve">шить гармошю  ц'1;лаго"  (II,  14  —  '2'2).  ИЬрно  или  невЬ1)Но  нонн- </w:t>
      </w:r>
      <w:r>
        <w:br/>
      </w:r>
      <w:r>
        <w:t xml:space="preserve">малъ  Ипсаревъ  Аристотеля  —  вопросъ  второстепепный;  важно  то, </w:t>
      </w:r>
      <w:r>
        <w:br/>
      </w:r>
      <w:r>
        <w:t xml:space="preserve">что  и.чъ  всего  нредыдущаго  внолн!;  выясняется  от11Н1!,ател1Л1&lt;1е  отно- </w:t>
      </w:r>
      <w:r>
        <w:br/>
      </w:r>
      <w:r>
        <w:t xml:space="preserve">Н1еп1е  Писарева  кь  органической  теор1и  (юнн'ства,  и  болГ.е  того  — </w:t>
      </w:r>
      <w:r>
        <w:br/>
      </w:r>
      <w:r>
        <w:t xml:space="preserve">ко  вс'кмъ  теор1ямъ,  ставящимъ  чел(1вЬка  выше  личности.  Черныпк'В- </w:t>
      </w:r>
      <w:r>
        <w:br/>
      </w:r>
      <w:r>
        <w:t xml:space="preserve">СК1Й  развивалъ  теор1и  ,1)усскаго  соц1алпзма"  въ  то  самое  время, </w:t>
      </w:r>
      <w:r>
        <w:br/>
      </w:r>
      <w:r>
        <w:t xml:space="preserve">какъ  молодой  Иисаревъ  свысока  отзыва  1ся  „о  несбыточпихъ  и </w:t>
      </w:r>
      <w:r>
        <w:br/>
      </w:r>
      <w:r>
        <w:t xml:space="preserve">оскорбительпыхъ  для  личности  челов1;ка  утоп!яхъ  коммутыма"  (II, </w:t>
      </w:r>
      <w:r>
        <w:br/>
      </w:r>
      <w:r>
        <w:t xml:space="preserve">12;{).  Ультра-нндивидуалнамъ  Иисарена  не  выска:1Ы1!ался  въ  чн&lt;т(1мъ </w:t>
      </w:r>
      <w:r>
        <w:br/>
      </w:r>
      <w:r>
        <w:t xml:space="preserve">впд'Ь  въ  этой  о(||фт1,1альн(1Й  1)абот'1;,  но  его  отзывы  о  лнч1и)сти  и </w:t>
      </w:r>
      <w:r>
        <w:br/>
      </w:r>
      <w:r>
        <w:t xml:space="preserve">обществ'Ь  явно  вскрывали  его  спмпат1и  (см.   II,  1)(),    101    и  д]).).</w:t>
      </w:r>
    </w:p>
    <w:p>
      <w:pPr>
        <w:pStyle w:val="Normal"/>
      </w:pPr>
      <w:r>
        <w:t xml:space="preserve">Дальп'Ьйн1ее  1)азв1гг1е  взглядовъ,  выраисенныхъ  въ  диссертан,1и </w:t>
      </w:r>
      <w:r>
        <w:br/>
      </w:r>
      <w:r>
        <w:t xml:space="preserve">и  въ  стать'Ь  о  ИлатонЬ,  мы  пандемъ  въ  „СхоластикЬ  XIX  вЬка" </w:t>
      </w:r>
      <w:r>
        <w:br/>
      </w:r>
      <w:r>
        <w:t xml:space="preserve">(18(11  г.);  только  здЬсь  мы  уже  вст1»1;тимъ  бол'Ье  подробнук»  форму- </w:t>
      </w:r>
      <w:r>
        <w:br/>
      </w:r>
      <w:r>
        <w:t xml:space="preserve">лировку идей,  высказаппыхъ  въ  нредыдунм1хъ  статьяхъ.  ;5адача </w:t>
      </w:r>
      <w:r>
        <w:br/>
      </w:r>
      <w:r>
        <w:t xml:space="preserve">литературы  —  эмапсипац1я  личности;  литература  дола;на  „ис1;мн </w:t>
      </w:r>
      <w:r>
        <w:br/>
      </w:r>
      <w:r>
        <w:t xml:space="preserve">своими  силами  эмансипировать  челов'Ьческую  личность  (1тъ  г1.хъ </w:t>
      </w:r>
      <w:r>
        <w:br/>
      </w:r>
      <w:r>
        <w:t xml:space="preserve">1)азнообразныхъ  ст];спен1й,  кото1)ыя  налагаютъ  на  нее  робость  соб- </w:t>
      </w:r>
      <w:r>
        <w:br/>
      </w:r>
      <w:r>
        <w:t xml:space="preserve">ствеппой  мысли,  П1)едразсудки  касты,  авто1»итетъ  П1)едан1я,  ст1)е- </w:t>
      </w:r>
      <w:r>
        <w:br/>
      </w:r>
      <w:r>
        <w:t xml:space="preserve">млен1е  къ  общему  идеалу"  (1,  33!)).  Робость  мысли  часто  бывае1-ъ </w:t>
      </w:r>
      <w:r>
        <w:br/>
      </w:r>
      <w:r>
        <w:t xml:space="preserve">сл1;дств1емъ  авторитета  П1)едап1я,  чт(^  же  касается  кастъ,  которыя </w:t>
      </w:r>
      <w:r>
        <w:br/>
      </w:r>
      <w:r>
        <w:t xml:space="preserve">имЬютъ  М'Ьсто  и  въ  русской  пптеллпгенц1п,  то  окЬ  не  что  инею, </w:t>
      </w:r>
      <w:r>
        <w:br/>
      </w:r>
      <w:r>
        <w:t xml:space="preserve">какъ  „систематическое  нодавлеп1е  всякой  личной  оригипальпости"' </w:t>
      </w:r>
      <w:r>
        <w:br/>
      </w:r>
      <w:r>
        <w:t xml:space="preserve">(1\*,  238),  хотя  пхъ  историческое  значен1е,  быть  можетъ,  и  велико </w:t>
      </w:r>
      <w:r>
        <w:br/>
      </w:r>
      <w:r>
        <w:t xml:space="preserve">(V,   847 — 354);  накопецъ,    обицй    идеалъ    является    несомпЬннымъ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14» ;1ма;и)мъ  лпчностп, — это  Иисаревъ  уже  считаетъ  доказапнымъ  въ . </w:t>
      </w:r>
      <w:r>
        <w:br/>
      </w:r>
      <w:r>
        <w:t xml:space="preserve">сноей  статьЬ  объ  „Идеализме  Платопа".  Ната  художествеппая  ли- </w:t>
      </w:r>
      <w:r>
        <w:br/>
      </w:r>
      <w:r>
        <w:t xml:space="preserve">Т1'рату|)а  н(.ч'1'да  пресл'1'.доиала  ц'Ьль,  ука;!ыпае11у!0  1111са1)е1шмъ:  „напш </w:t>
      </w:r>
      <w:r>
        <w:br/>
      </w:r>
      <w:r>
        <w:t xml:space="preserve">худоишики  говорить  за  чолоиЬка,  'за  сам(11)одиыи  к  псотъемлемия </w:t>
      </w:r>
      <w:r>
        <w:br/>
      </w:r>
      <w:r>
        <w:t xml:space="preserve">свойства  и  и|)ава  его  личности,  ...толькп  интересы  человЬческой  лич- </w:t>
      </w:r>
      <w:r>
        <w:br/>
      </w:r>
      <w:r>
        <w:t xml:space="preserve">ности волиука-ъ  и  потряса1&lt;»тъ  впечатлительные  нервы  художника"... </w:t>
      </w:r>
      <w:r>
        <w:br/>
      </w:r>
      <w:r>
        <w:t xml:space="preserve">„11ан1а  изяи(,наи  слсннсиость  обращаегъ  свое  впимшпе  не  столько  па </w:t>
      </w:r>
      <w:r>
        <w:br/>
      </w:r>
      <w:r>
        <w:t xml:space="preserve">оопи'ств(1,  сколько  на  человЬчеслуи»  личность".,,  (I,  471  и  :{44): </w:t>
      </w:r>
      <w:r>
        <w:br/>
      </w:r>
      <w:r>
        <w:t xml:space="preserve">публицистика  л  К|)итика  ен|,е  не  доныи  до  такого  индивидуализма. </w:t>
      </w:r>
      <w:r>
        <w:br/>
      </w:r>
      <w:r>
        <w:t xml:space="preserve">15нричемъ.  и  опЬ  пе  могуп.  обращать  осебенпаго  впимап1и  па </w:t>
      </w:r>
      <w:r>
        <w:br/>
      </w:r>
      <w:r>
        <w:t xml:space="preserve">„(иицестьо",  ибо  у  и?съ  он(»  не  существует'.-  есть  только  рядъ  ра:1- </w:t>
      </w:r>
      <w:r>
        <w:br/>
      </w:r>
      <w:r>
        <w:t xml:space="preserve">рознеиныхъ  кру/кковъ,  к;»и;дый  со  своими  взглядами  и  идеалами </w:t>
      </w:r>
      <w:r>
        <w:br/>
      </w:r>
      <w:r>
        <w:t xml:space="preserve">(I,  .544  —  Г).  Отчего  однако  это  не  ираиитсл  1'исареву,  если  обицй </w:t>
      </w:r>
      <w:r>
        <w:br/>
      </w:r>
      <w:r>
        <w:t xml:space="preserve">идеалъ  такъ  и.е  пев(1зм&lt;&gt;;кенъ,  какъ  обиии  (1чкиг,.).  Отчасти  по  этой </w:t>
      </w:r>
      <w:r>
        <w:br/>
      </w:r>
      <w:r>
        <w:t xml:space="preserve">П1)ичипЬ.  отчасти  и:е  и  по  Д1)угимъ,  кореплщимсл  въ  самихъ  усло- </w:t>
      </w:r>
      <w:r>
        <w:br/>
      </w:r>
      <w:r>
        <w:t xml:space="preserve">в1нхъ  чел(»в'11ч*'екой  п])ироди,  критика  должна  бычъ  проникнута  край- </w:t>
      </w:r>
      <w:r>
        <w:br/>
      </w:r>
      <w:r>
        <w:t xml:space="preserve">пимъ  субъекти1чгз(»мъ;  (илцаго  критер1я  пЬгь  и  бить  не  можетъ, </w:t>
      </w:r>
      <w:r>
        <w:br/>
      </w:r>
      <w:r>
        <w:t xml:space="preserve">так-же  качь  и  общаго  идеала:  ^личпо»'  впечатл1.1пе  и  только  личное </w:t>
      </w:r>
      <w:r>
        <w:br/>
      </w:r>
      <w:r>
        <w:t xml:space="preserve">внечатл1;и1е  мо;|;еть  быть  мЬриломъ  красоты"  (I,  ЗГ&gt;3),  поэтому </w:t>
      </w:r>
      <w:r>
        <w:br/>
      </w:r>
      <w:r>
        <w:t xml:space="preserve">задача  критика — давать  публикЬ  отчетъ  о  личпомъ  споемъ  впечат- </w:t>
      </w:r>
      <w:r>
        <w:br/>
      </w:r>
      <w:r>
        <w:t xml:space="preserve">л1;н1и.  1'л!каки\ъ  оби^хъ  идеаловъ,  пикакихъ  обп1,ихъ  те01)1й!  Дол(1Й </w:t>
      </w:r>
      <w:r>
        <w:br/>
      </w:r>
      <w:r>
        <w:t xml:space="preserve">теор1и: — -вотъ  второй  боевой  кличъ  Писарева,  также  какъ  и  пе])вый </w:t>
      </w:r>
      <w:r>
        <w:br/>
      </w:r>
      <w:r>
        <w:t xml:space="preserve">(долой  идеалы!)  вполнЬ  усвоенный  писаревии1ной  п  доиеденпый  ен&gt; </w:t>
      </w:r>
      <w:r>
        <w:br/>
      </w:r>
      <w:r>
        <w:t xml:space="preserve">до  крайннхъ  логическпхъ  пред!;ловъ.  ^,..Г)Ыло  бы  очень  хороню — </w:t>
      </w:r>
      <w:r>
        <w:br/>
      </w:r>
      <w:r>
        <w:t xml:space="preserve">заяпляегь  Иисаревъ — если  бы  в1;ра  въ  необходимость  теор1и  была </w:t>
      </w:r>
      <w:r>
        <w:br/>
      </w:r>
      <w:r>
        <w:t xml:space="preserve">ппдо1)1!ана  ьь  масск  читаимцаго  общества.  Строго  проведенпая  теор1я </w:t>
      </w:r>
      <w:r>
        <w:br/>
      </w:r>
      <w:r>
        <w:t xml:space="preserve">непрем11нн(»  ведет'ъ  къ  ст'Ьснеп1ю  личности,  а  в-Ьрить  въ  необходи- </w:t>
      </w:r>
      <w:r>
        <w:br/>
      </w:r>
      <w:r>
        <w:t xml:space="preserve">мость С'г1'.сиеи1я  значптъ  суотр'11ть  на  весь  ;лръ  'мазами  аскета  и </w:t>
      </w:r>
      <w:r>
        <w:br/>
      </w:r>
      <w:r>
        <w:t xml:space="preserve">истязать  самого  себя  и;'.!  любви  къ  искусству"  (I,  'М&gt;4и  ^'Гео])!я", </w:t>
      </w:r>
      <w:r>
        <w:br/>
      </w:r>
      <w:r>
        <w:t xml:space="preserve">„уб!;;кден!я*'.  „принг^ипы"  —  1!Се  ;&gt;то  пере'п.итки  по11ит1Й  дол1а  п </w:t>
      </w:r>
      <w:r>
        <w:br/>
      </w:r>
      <w:r>
        <w:t xml:space="preserve">пракственнаг)  созчнн!:!,  все  ;^то  пенрем1.11наи  ирииадле-.кность  столь </w:t>
      </w:r>
      <w:r>
        <w:br/>
      </w:r>
      <w:r>
        <w:t xml:space="preserve">пепавистиаго  Писареву  „пд-ализма".  „Пдеалислы... готовы  все  сло- </w:t>
      </w:r>
      <w:r>
        <w:br/>
      </w:r>
      <w:r>
        <w:t xml:space="preserve">мать передъ  С15011мъ  убк'1|{деп1емъ — и  чу,кук&gt;  личносзъ,  и  свои  ппте- </w:t>
      </w:r>
      <w:r>
        <w:br/>
      </w:r>
      <w:r>
        <w:t xml:space="preserve">})есы...  (Оли)  ])Ь11!нтелы'.о  пе  хотлтъ  и  пе  умЬютъ  взять  въ  толкъ, </w:t>
      </w:r>
      <w:r>
        <w:br/>
      </w:r>
      <w:r>
        <w:t xml:space="preserve">что  чело';Ькъ  ьсегда  дороже  мозгового  вывода..."  (И,  419).  Такимъ </w:t>
      </w:r>
      <w:r>
        <w:br/>
      </w:r>
      <w:r>
        <w:t xml:space="preserve">&lt;)б])азомь  базирулсь  -И!  ппдивидуализмЬ,  Иисаревъ  соверп1еппо  отри- </w:t>
      </w:r>
      <w:r>
        <w:br/>
      </w:r>
      <w:r>
        <w:t xml:space="preserve">цаетъ  воз.мо;кпость  п  необх(»дим(»сть  теорий:  1&gt;'Ьдь  теор1я  есть  не  что </w:t>
      </w:r>
      <w:r>
        <w:br/>
      </w:r>
      <w:r>
        <w:t xml:space="preserve">иное,  какъ  система  воззр'1;п1й,  ,а  воззрЬт'я  П'„'  .могугь  быть  нп </w:t>
      </w:r>
      <w:r>
        <w:br/>
      </w:r>
      <w:r>
        <w:t xml:space="preserve">истинны,  пи  ло;|;пь1:  есть  мое,  ваше  воз:1р1л11е,  третье,  четвертое </w:t>
      </w:r>
      <w:r>
        <w:br/>
      </w:r>
      <w:r>
        <w:t xml:space="preserve">и  т.  д.  1и1Торое  ис'гмнпоУ  Д.1я  каждаго  свое'...  (I,  37')).  Иох-ъ  почему</w:t>
      </w:r>
    </w:p>
    <w:p>
      <w:pPr>
        <w:pStyle w:val="Normal"/>
      </w:pPr>
      <w:r>
        <w:t xml:space="preserve">—   70   —</w:t>
      </w:r>
    </w:p>
    <w:p>
      <w:pPr>
        <w:pStyle w:val="Normal"/>
      </w:pPr>
      <w:r>
        <w:t xml:space="preserve">Ппсаревъ  отказывается  огь  задачи  доказывать  чптате-лю  верность </w:t>
      </w:r>
      <w:r>
        <w:br/>
      </w:r>
      <w:r>
        <w:t xml:space="preserve">С'вопхъ  взглядовъ  п  уб-ЬжАеп!]!;  къ  тому  же  „умотвеппая  п  прав- </w:t>
      </w:r>
      <w:r>
        <w:br/>
      </w:r>
      <w:r>
        <w:t xml:space="preserve">ствеппая  пропаа'апда  есть  до  «'{'.которой  стспенп  посягательство  па </w:t>
      </w:r>
      <w:r>
        <w:br/>
      </w:r>
      <w:r>
        <w:t xml:space="preserve">чужую  свободу"  (I,  3()9).  Дальп1е  этого  въ  субъектпьиам!'.  п  ультра- </w:t>
      </w:r>
      <w:r>
        <w:br/>
      </w:r>
      <w:r>
        <w:t xml:space="preserve">И1!дпвпдуал11;!м'{5  пекуда  было  идти;  тоор1я,  отрицающая  тео1)П(1,  ноз- </w:t>
      </w:r>
      <w:r>
        <w:br/>
      </w:r>
      <w:r>
        <w:t xml:space="preserve">31)1.н1е,  отрицающее  истиппость  воззрЬп1н,  па  томъ  осио1!ан1и,  что </w:t>
      </w:r>
      <w:r>
        <w:br/>
      </w:r>
      <w:r>
        <w:t xml:space="preserve">п'Ьтъ  двухъ  тождествепиыхъ  ппдивпдуальпостей  —  это  уясе  заколдо- </w:t>
      </w:r>
      <w:r>
        <w:br/>
      </w:r>
      <w:r>
        <w:t xml:space="preserve">ваппый  кругъ,  это  сказка  о  и:у])авл'Ь  въ  бологЬ:  посъ  вытаи;илъ — </w:t>
      </w:r>
      <w:r>
        <w:br/>
      </w:r>
      <w:r>
        <w:t xml:space="preserve">хвостъ  увязъ,  хвостъ  вытащплъ — пост,  увязъ...  К1)итика,  считан»щая </w:t>
      </w:r>
      <w:r>
        <w:br/>
      </w:r>
      <w:r>
        <w:t xml:space="preserve">своей  задачей  перескалъ  ■личпы'чъ  виечаглГлпй  и  ие  желаимцан  уста- </w:t>
      </w:r>
      <w:r>
        <w:br/>
      </w:r>
      <w:r>
        <w:t xml:space="preserve">навливать и  доказывать  своей  точки  з])1;п1я,  чтобы  не  посягать  па </w:t>
      </w:r>
      <w:r>
        <w:br/>
      </w:r>
      <w:r>
        <w:t xml:space="preserve">св(»боду  чулгой  ппдпвидуальпости — это  въ  п'Ькотором'ь  1)од1'.  „чистая </w:t>
      </w:r>
      <w:r>
        <w:br/>
      </w:r>
      <w:r>
        <w:t xml:space="preserve">критика",  „критика  для  критики":  К1И1тикъ  пописьиинть,  читап'ль </w:t>
      </w:r>
      <w:r>
        <w:br/>
      </w:r>
      <w:r>
        <w:t xml:space="preserve">почитываетт.,  и  оба  довольны  такилп.  мозговымг  нии^еIIареп^е.мI..</w:t>
      </w:r>
    </w:p>
    <w:p>
      <w:pPr>
        <w:pStyle w:val="Normal"/>
      </w:pPr>
      <w:r>
        <w:t xml:space="preserve">1)СЯ  эта  нездоровая  часть  теор1Й  Писарева  цЬликомь  1!(»и1ла  вь </w:t>
      </w:r>
      <w:r>
        <w:br/>
      </w:r>
      <w:r>
        <w:t xml:space="preserve">воззрения  его  учеииковь  и  последователей;  ннса])е1мцииа-— это  раз- </w:t>
      </w:r>
      <w:r>
        <w:br/>
      </w:r>
      <w:r>
        <w:t xml:space="preserve">витее идей,  высказаиныхъ  11иса1)евымъ  именно  въ  эту  по1»у  его  д1'.я- </w:t>
      </w:r>
      <w:r>
        <w:br/>
      </w:r>
      <w:r>
        <w:t xml:space="preserve">тельпостп,  въ  пору  паивпаго  Э101к^ма,  ультра-ипднви дуализма  и  субъ- </w:t>
      </w:r>
      <w:r>
        <w:br/>
      </w:r>
      <w:r>
        <w:t xml:space="preserve">ективизма. Ученикп  постарались  довести  до  абсурда  и  безъ  того </w:t>
      </w:r>
      <w:r>
        <w:br/>
      </w:r>
      <w:r>
        <w:t xml:space="preserve">крайп1я  полои.ч'тпя  учите.ш;  но  надо  прибат1ть,  что  снм'ь  Писаревъ </w:t>
      </w:r>
      <w:r>
        <w:br/>
      </w:r>
      <w:r>
        <w:t xml:space="preserve">никогда  не  де])/К'ался  и  пе  проводилъ  такихъ  теор1й.  Кал;дая  его </w:t>
      </w:r>
      <w:r>
        <w:br/>
      </w:r>
      <w:r>
        <w:t xml:space="preserve">статья  —  убежденное  и  блестяи;ее  доказате.гьство  л«';|;аи1,ей  въ  ея </w:t>
      </w:r>
      <w:r>
        <w:br/>
      </w:r>
      <w:r>
        <w:t xml:space="preserve">основ'11  мысли;  въ  каждой  замЬтпо  ст1)емлен1е  къ  оби1,ему  идеалу, </w:t>
      </w:r>
      <w:r>
        <w:br/>
      </w:r>
      <w:r>
        <w:t xml:space="preserve">который  является  критер1емъ.  1&lt;акг  11иса1»евъ  могь  не  зам1;ти  гь, </w:t>
      </w:r>
      <w:r>
        <w:br/>
      </w:r>
      <w:r>
        <w:t xml:space="preserve">что  его  требовап1е  „эмансинац!и  личн(1стн'',  его  крайн1й  ипдиви- </w:t>
      </w:r>
      <w:r>
        <w:br/>
      </w:r>
      <w:r>
        <w:t xml:space="preserve">дуализмъ  является  именно  „обм1,имъ  идеал(1мь"  и  критер1емъ,  ирогивъ </w:t>
      </w:r>
      <w:r>
        <w:br/>
      </w:r>
      <w:r>
        <w:t xml:space="preserve">которыхъ  (шъ  волставалъ  столь  горячо?  Онъ  не  залгЬтиль  этого  сна- </w:t>
      </w:r>
      <w:r>
        <w:br/>
      </w:r>
      <w:r>
        <w:t xml:space="preserve">чала, также  какъ  пе  замЬтилъ,  что  въ  своемъ  крайпемь  субьекти- </w:t>
      </w:r>
      <w:r>
        <w:br/>
      </w:r>
      <w:r>
        <w:t xml:space="preserve">визм-!;  онъ  только  повторлегь  основны)!  иоло;|;е111я  „идеалиста"  1И;- </w:t>
      </w:r>
      <w:r>
        <w:br/>
      </w:r>
      <w:r>
        <w:t xml:space="preserve">линскаго  въ  нер1одЬ  его  фи\т1ап(тва.</w:t>
      </w:r>
    </w:p>
    <w:p>
      <w:pPr>
        <w:pStyle w:val="Normal"/>
      </w:pPr>
      <w:r>
        <w:t xml:space="preserve">Как(»й  громадный  Н1агъ  пазадъ  сд1;лала  11ус(1са)1  К1)итнка  за </w:t>
      </w:r>
      <w:r>
        <w:br/>
      </w:r>
      <w:r>
        <w:t xml:space="preserve">десять  лЬтъ,  протекшихъ  со  дни  сме1)тп  Ь'Ьлипскаго — и  эп)  въ  эн(»ху, </w:t>
      </w:r>
      <w:r>
        <w:br/>
      </w:r>
      <w:r>
        <w:t xml:space="preserve">казалось  бы,  расцвета  критиь'и,  въ  эпоху  Черныиювск'аго,  Добро- </w:t>
      </w:r>
      <w:r>
        <w:br/>
      </w:r>
      <w:r>
        <w:t xml:space="preserve">любова, 11иса]1е1!а1  Чт(к'ы  виосл1;дств1и  }1е  возвраи|,аться  кь  этому </w:t>
      </w:r>
      <w:r>
        <w:br/>
      </w:r>
      <w:r>
        <w:t xml:space="preserve">вопросу,  напомнимъ  В1;])атц1;  :!Д'Ьсь  ист&lt;11111о  разыгг!))  русской  критики, </w:t>
      </w:r>
      <w:r>
        <w:br/>
      </w:r>
      <w:r>
        <w:t xml:space="preserve">гк-ио  свя:!аниую  съ  исто1&gt;1ей  ра:иигг1я  1)усской  оби1,ественпой  мысли. </w:t>
      </w:r>
      <w:r>
        <w:br/>
      </w:r>
      <w:r>
        <w:t xml:space="preserve">1)Ъ  пачалЬ  Т1)11дцатых1.  годовг.,  в'ь  пе1)1одъ  своего  фихт1анства,  1И;- </w:t>
      </w:r>
      <w:r>
        <w:br/>
      </w:r>
      <w:r>
        <w:t xml:space="preserve">лппск1й  хотя  и  огова1»ивался,  чп»  „субъекппиюе  М1г!;н1е  К])итика  иа </w:t>
      </w:r>
      <w:r>
        <w:br/>
      </w:r>
      <w:r>
        <w:t xml:space="preserve">есть  истина",  п(1  все  нее  С1;л(1иеиъ  быль  думать,  чт&lt;1  „дЬл»»  критики </w:t>
      </w:r>
      <w:r>
        <w:br/>
      </w:r>
      <w:r>
        <w:t xml:space="preserve">есть  отд'Ьлеп1е  красотъ  (»тъ  недоотатковъ  въ  П])оизведеи1и  1и-кусства,</w:t>
      </w:r>
    </w:p>
    <w:p>
      <w:pPr>
        <w:pStyle w:val="Normal"/>
      </w:pPr>
      <w:r>
        <w:t xml:space="preserve">—   71    —</w:t>
      </w:r>
    </w:p>
    <w:p>
      <w:pPr>
        <w:pStyle w:val="Normal"/>
      </w:pPr>
      <w:r>
        <w:t xml:space="preserve">/ </w:t>
      </w:r>
      <w:r>
        <w:br/>
      </w:r>
      <w:r>
        <w:t xml:space="preserve">а  м'Ьрка  при  чтомъ  химнческомъ  процессЬ — личное.  ощущен1е  кри- </w:t>
      </w:r>
      <w:r>
        <w:br/>
      </w:r>
      <w:r>
        <w:t xml:space="preserve">тика'' („О  1юмаиахъ  Лажечникова").  Отъ  этой  к])айности  эпохи </w:t>
      </w:r>
      <w:r>
        <w:br/>
      </w:r>
      <w:r>
        <w:t xml:space="preserve">(|и1хт1а11ства  1&gt;1&gt;липск1й  перешс'лъ  къ  обратной  к])аппости  въ  иер1од'Ь </w:t>
      </w:r>
      <w:r>
        <w:br/>
      </w:r>
      <w:r>
        <w:t xml:space="preserve">сноего  гегельяпс'П'а.  Теперь,  по  ми'Ь1ПН)  1Ж1П11(:каго,  всякое  лите- </w:t>
      </w:r>
      <w:r>
        <w:br/>
      </w:r>
      <w:r>
        <w:t xml:space="preserve">])агу1)П(к'  янл('1ме  должно  служить  только  „орсдстномъ  длл  приложе- </w:t>
      </w:r>
      <w:r>
        <w:br/>
      </w:r>
      <w:r>
        <w:t xml:space="preserve">п1)1  оощнхъ  накопоиъ  къ  частному  яклеп1н)"';  глаиный  предмегь  кри- </w:t>
      </w:r>
      <w:r>
        <w:br/>
      </w:r>
      <w:r>
        <w:t xml:space="preserve">тики—  „идеи,  какъ  пе11В(юГ)1кшы  вЬчпыхъ  и  неп])еходищихъ  закоповъ </w:t>
      </w:r>
      <w:r>
        <w:br/>
      </w:r>
      <w:r>
        <w:t xml:space="preserve">]»!иума'',  личное  же,  иидикидуальпое  мп'Улие  и  чувство  критика  со- </w:t>
      </w:r>
      <w:r>
        <w:br/>
      </w:r>
      <w:r>
        <w:t xml:space="preserve">в&lt;'1И11еппо  не  допускакггся,  такъ  какъ  до  „случ'.йнаго  у(/1;ждеп1я </w:t>
      </w:r>
      <w:r>
        <w:br/>
      </w:r>
      <w:r>
        <w:t xml:space="preserve">случайной  лично:; и...  никому  нЬтъ  дЬла''  и  такъ  какъ  ипдтт- </w:t>
      </w:r>
      <w:r>
        <w:br/>
      </w:r>
      <w:r>
        <w:t xml:space="preserve">дуалыюсть  .сама  п(*  сео1;  (икиь  т-пажнал  вещь";  все  должно  Оить </w:t>
      </w:r>
      <w:r>
        <w:br/>
      </w:r>
      <w:r>
        <w:t xml:space="preserve">основною  на  оои!ей  М1ЛСЛИ,  котсфап  основывается  „на  собствепномъ </w:t>
      </w:r>
      <w:r>
        <w:br/>
      </w:r>
      <w:r>
        <w:t xml:space="preserve">внут1)('1темь  1)а:11!ИТ1и  ,1зъ  &lt;'амой  ссПя.  но  законямь  ло1'ики''  („Очерки </w:t>
      </w:r>
      <w:r>
        <w:br/>
      </w:r>
      <w:r>
        <w:t xml:space="preserve">Г&gt;ород|||1(каг(1  (■рая;е1!1')|'* ).  Мы  зиаомъ,  чш  краиппсги  (1)ихт1а11скаго </w:t>
      </w:r>
      <w:r>
        <w:br/>
      </w:r>
      <w:r>
        <w:t xml:space="preserve">ультра-имдив11дуали:;ма  м  гегсмьиискак»  апти-ипдивидуалиома  1&gt;'1;лип- </w:t>
      </w:r>
      <w:r>
        <w:br/>
      </w:r>
      <w:r>
        <w:t xml:space="preserve">ск1Г|  с'ьумГ.лъ  сип;(  зировап.  вь  сорок&lt;»вы\ъ  юдахь,  въ  третьемъ, </w:t>
      </w:r>
      <w:r>
        <w:br/>
      </w:r>
      <w:r>
        <w:t xml:space="preserve">11аи(')()л1'.е  6лест)мц('мъ  не)»|'од'Ь  своей  д1'.ятРльпо(т:1;  в'ь  это  врем»  онъ </w:t>
      </w:r>
      <w:r>
        <w:br/>
      </w:r>
      <w:r>
        <w:t xml:space="preserve">выскааалг  и  свое  ок(1Ичагельн(1е  су;кдеп1е  о  ])оли  и  значеи1и  критики </w:t>
      </w:r>
      <w:r>
        <w:br/>
      </w:r>
      <w:r>
        <w:t xml:space="preserve">(въ  статьяхъ  о  Пуппсинк,  гл.  \",  и  вь  стать!;  но  )1ов(цу  ^!'1;чи  о </w:t>
      </w:r>
      <w:r>
        <w:br/>
      </w:r>
      <w:r>
        <w:t xml:space="preserve">К]&gt;ити;:1.^  11и1С11Т(  1;к(»).  'Гене1)ь  11);липск1н  одинаково  во()])ужается  и </w:t>
      </w:r>
      <w:r>
        <w:br/>
      </w:r>
      <w:r>
        <w:t xml:space="preserve">н1)от11въ  „суоъективиой"  и  нротивъ  ^ооьсктивиой"  критики  въ  ея </w:t>
      </w:r>
      <w:r>
        <w:br/>
      </w:r>
      <w:r>
        <w:t xml:space="preserve">крайгл1хъ  проявлен1яхъ,  осооенио.  ирспивъ  И(.'])вой.  „Нельзя  ничего </w:t>
      </w:r>
      <w:r>
        <w:br/>
      </w:r>
      <w:r>
        <w:t xml:space="preserve">ни  уть»'!&gt;я;дат1 ,  ни  от{)ицать  на  осноиап1и  личиаго  произвола,  пе- </w:t>
      </w:r>
      <w:r>
        <w:br/>
      </w:r>
      <w:r>
        <w:t xml:space="preserve">пос1)ед(Т1ч'п;1аго  чувства  и.^и  иидивидуальиаго  уоЬжден!)!:  судъ  при- </w:t>
      </w:r>
      <w:r>
        <w:br/>
      </w:r>
      <w:r>
        <w:t xml:space="preserve">Нидлсз.игь  разуму,  а  не  лидамч',  заявляетъ  1)1;л1П1ск1й,  называя </w:t>
      </w:r>
      <w:r>
        <w:br/>
      </w:r>
      <w:r>
        <w:t xml:space="preserve">предсгаиитслсй  такой  суоьсктивпой  критики  _доо))одуи111ыми  певЬж- </w:t>
      </w:r>
      <w:r>
        <w:br/>
      </w:r>
      <w:r>
        <w:t xml:space="preserve">дами" — если  эта  К1)итика  искрен}|а,  и  _лит»'1)ату1М1Г)й  са])анч&lt;»й"  — </w:t>
      </w:r>
      <w:r>
        <w:br/>
      </w:r>
      <w:r>
        <w:t xml:space="preserve">если  она  П1&gt;1ил'1)астна.  Но  въ  то  и;е, время  1у1;линск1й  от]»инательно </w:t>
      </w:r>
      <w:r>
        <w:br/>
      </w:r>
      <w:r>
        <w:t xml:space="preserve">относится  К'ь  ид(''1;  аосолипчюй  (»бьективности  |;]1итики:  для  него </w:t>
      </w:r>
      <w:r>
        <w:br/>
      </w:r>
      <w:r>
        <w:t xml:space="preserve">)!Ноли|-.  очевидно,  что  к])И;|;ка — не  матем-пика,  не  м&lt;1жетъ  и  не </w:t>
      </w:r>
      <w:r>
        <w:br/>
      </w:r>
      <w:r>
        <w:t xml:space="preserve">дол'.кна  оыт;.  еш;  1.р;'йн1й  суоьекгивизмъ  въ  критикЬ  ведетъ,  но  его </w:t>
      </w:r>
      <w:r>
        <w:br/>
      </w:r>
      <w:r>
        <w:t xml:space="preserve">11Н'];и110,  къ  оезснстемности  и  произволу.  к])&lt;пппй  ооъективизмъ — къ </w:t>
      </w:r>
      <w:r>
        <w:br/>
      </w:r>
      <w:r>
        <w:t xml:space="preserve">П()давляи1И1,ей  все  лспвое  теоретичное ти.  {нмоиасиый  пр(»ходъ  „между </w:t>
      </w:r>
      <w:r>
        <w:br/>
      </w:r>
      <w:r>
        <w:t xml:space="preserve">Сциллей  ое.^системн'.'сгн  и  Хариодпй  тео)!!»'  Ы.л1П1ск1й  видить  въ </w:t>
      </w:r>
      <w:r>
        <w:br/>
      </w:r>
      <w:r>
        <w:t xml:space="preserve">синтез!;  обьективлости  о|'и1,аго  .»сно1!ан1я  сь  субьекгввиостьн)  личпаго </w:t>
      </w:r>
      <w:r>
        <w:br/>
      </w:r>
      <w:r>
        <w:t xml:space="preserve">внечат.т1;;ля  критика.  Ь'а  этем  тсчк!;  Зр1;п1я  1&gt;1.лни(К1Й  твердо  стоя.1Ъ </w:t>
      </w:r>
      <w:r>
        <w:br/>
      </w:r>
      <w:r>
        <w:t xml:space="preserve">до  сама;;»  конц;'.  С!:оей   критиче(  ьч-й   д1;я'гельности.</w:t>
      </w:r>
    </w:p>
    <w:p>
      <w:pPr>
        <w:pStyle w:val="Normal"/>
      </w:pPr>
      <w:r>
        <w:t xml:space="preserve">Черныик'вс!  !Й.  Добролюбов!,  и  Писареиь  1101!то|)или  въ  обрат- </w:t>
      </w:r>
      <w:r>
        <w:br/>
      </w:r>
      <w:r>
        <w:t xml:space="preserve">П(1.\1ъ  и(1рл,!,|;!.  вы1Н(ч;иисанный  пропессъ  ра:'.внт1Я  .мыслей  1у1.лиис1;аго. </w:t>
      </w:r>
      <w:r>
        <w:br/>
      </w:r>
      <w:r>
        <w:t xml:space="preserve">Че1»ныи1евск1й  является   въ  области   к|)птики   в1;рп1.1мъ   учепикомъ  п</w:t>
      </w:r>
    </w:p>
    <w:p>
      <w:pPr>
        <w:pStyle w:val="Normal"/>
      </w:pPr>
      <w:r>
        <w:t xml:space="preserve">—   72   —</w:t>
      </w:r>
    </w:p>
    <w:p>
      <w:pPr>
        <w:pStyle w:val="Normal"/>
      </w:pPr>
      <w:r>
        <w:t xml:space="preserve">сторопннкомъ  идей  третьяго  пер!ода  д'Ьятельности  Бкишскаго;  это </w:t>
      </w:r>
      <w:r>
        <w:br/>
      </w:r>
      <w:r>
        <w:t xml:space="preserve">достаточно  ясно  хотя  бы  изъ  одннхъ  его  „Очеркоиъ  пичиенскаго </w:t>
      </w:r>
      <w:r>
        <w:br/>
      </w:r>
      <w:r>
        <w:t xml:space="preserve">иер1ода''.  Добролюбовъ  заметно  ск.1опялся,  ос&lt;»Г|енцо  въ  свонхъ  позд- </w:t>
      </w:r>
      <w:r>
        <w:br/>
      </w:r>
      <w:r>
        <w:t xml:space="preserve">п'Ьйиигхъ  статьяхъ,  къ  чистому  объективизму  ьъ  критикЬ  и  часто </w:t>
      </w:r>
      <w:r>
        <w:br/>
      </w:r>
      <w:r>
        <w:t xml:space="preserve">лишь  съ  трудомъ  избЬгалъ  ,Ха]!нбды  теоретичности",  Паобороп., </w:t>
      </w:r>
      <w:r>
        <w:br/>
      </w:r>
      <w:r>
        <w:t xml:space="preserve">Писаревъ,  какъ  мы  впд'Ьлп,  былъ  оиоичателык»  11(&gt;гл(1П1,епъ  „Сциллой </w:t>
      </w:r>
      <w:r>
        <w:br/>
      </w:r>
      <w:r>
        <w:t xml:space="preserve">безсистомности"  и,  ничтоже  сумияся.  ироиов1.д1.1иал1.  идеи  ;»похи </w:t>
      </w:r>
      <w:r>
        <w:br/>
      </w:r>
      <w:r>
        <w:t xml:space="preserve">({|ихт1апства  ]&gt;Ьлипскаго,..  Русскал  ^К1))!тическая"  (пъ  букиальмомъ </w:t>
      </w:r>
      <w:r>
        <w:br/>
      </w:r>
      <w:r>
        <w:t xml:space="preserve">8пачеп1и)  мысль  завершила  круп,  своего  развит1я  и  ириима  пъ  си1&gt;ей </w:t>
      </w:r>
      <w:r>
        <w:br/>
      </w:r>
      <w:r>
        <w:t xml:space="preserve">исходной  точк'Ь.</w:t>
      </w:r>
    </w:p>
    <w:p>
      <w:pPr>
        <w:pStyle w:val="Normal"/>
      </w:pPr>
      <w:r>
        <w:t xml:space="preserve">Самъ  Иисаревъ  скоро  увидЬлъ,  въ  как(»й  тупикъ  завела  его </w:t>
      </w:r>
      <w:r>
        <w:br/>
      </w:r>
      <w:r>
        <w:t xml:space="preserve">теор!я  чистаго  субъективизма  въ  крити);!.;  и  мы  увит.имъ,  что  впо- </w:t>
      </w:r>
      <w:r>
        <w:br/>
      </w:r>
      <w:r>
        <w:t xml:space="preserve">сл1;дств!и  опъ  самъ  иронизи1)овалъ  надъ  этой  своей  точк(.й  зр1;иЬ|, </w:t>
      </w:r>
      <w:r>
        <w:br/>
      </w:r>
      <w:r>
        <w:t xml:space="preserve">давая  ей  обидную  кличку  ^эстетизма'".  Но  это  было  уже  въ  1й()Г)  г.. </w:t>
      </w:r>
      <w:r>
        <w:br/>
      </w:r>
      <w:r>
        <w:t xml:space="preserve">а  теперь,  въ  „СхоластикЬ  XIX  вЬка",  Иисаревъ  дер&gt;кался  пме11П(1 </w:t>
      </w:r>
      <w:r>
        <w:br/>
      </w:r>
      <w:r>
        <w:t xml:space="preserve">такого,  взгляда.  Надо  заметить,  что  въ  это  В1к'мя  онъ,  быть  м(»жетъ, </w:t>
      </w:r>
      <w:r>
        <w:br/>
      </w:r>
      <w:r>
        <w:t xml:space="preserve">безсозпательно  реагируя  нр(1тивъ  крайности  д(»б]&gt;пл!&lt;|б()вскаго  объек- </w:t>
      </w:r>
      <w:r>
        <w:br/>
      </w:r>
      <w:r>
        <w:t xml:space="preserve">тивизма, только  потому  и  былъ  ноглои|,епъ  Сциллой  безсистемности, </w:t>
      </w:r>
      <w:r>
        <w:br/>
      </w:r>
      <w:r>
        <w:t xml:space="preserve">что  впалъ  въ  к])айностп  борьбы  съ  Харибдой  теоретичности.  И  по- </w:t>
      </w:r>
      <w:r>
        <w:br/>
      </w:r>
      <w:r>
        <w:t xml:space="preserve">скольку опъ  бо])ется  съ  послитпей — онъ  стоить  на  вЬрпой  1и&gt;чв1., </w:t>
      </w:r>
      <w:r>
        <w:br/>
      </w:r>
      <w:r>
        <w:t xml:space="preserve">хотя  его  нападки  па  геор1н&gt;  и  пе  выде]);|;иианлъ  критики.  '1'е01)етич- </w:t>
      </w:r>
      <w:r>
        <w:br/>
      </w:r>
      <w:r>
        <w:t xml:space="preserve">пость — это  стремлеп1е  втиснуть  все  су1Цест11у|ои1,ее  въ  рамки  одной </w:t>
      </w:r>
      <w:r>
        <w:br/>
      </w:r>
      <w:r>
        <w:t xml:space="preserve">тео])!и,  (»дпого  принципа.  ;»то--же.1ап1е  иостроигь  пе  теор1ю  по  окру- </w:t>
      </w:r>
      <w:r>
        <w:br/>
      </w:r>
      <w:r>
        <w:t xml:space="preserve">жа1оп;ей  дЬйствительности,  а  д'Ьйствит1}.1ъпость  по  предвзятой  тео])1и; </w:t>
      </w:r>
      <w:r>
        <w:br/>
      </w:r>
      <w:r>
        <w:t xml:space="preserve">теоретичность  поэтому  всегда  узка,  плоска  и  абстрак'тна.  Теоретич- </w:t>
      </w:r>
      <w:r>
        <w:br/>
      </w:r>
      <w:r>
        <w:t xml:space="preserve">ностью отличалось,  нап1&gt;имЬрь,  либеральи(»е  доктринерство,  равно </w:t>
      </w:r>
      <w:r>
        <w:br/>
      </w:r>
      <w:r>
        <w:t xml:space="preserve">какъ  и  вс'1'.  тео1»1и,  игпо])иру1ои|,!я  реальную  личность  ]»ади  аб('тра1;т- </w:t>
      </w:r>
      <w:r>
        <w:br/>
      </w:r>
      <w:r>
        <w:t xml:space="preserve">паго  человека.  Так1н  абстрактиыя  теор'"  человЬчес1;а1'о  блага  долиты </w:t>
      </w:r>
      <w:r>
        <w:br/>
      </w:r>
      <w:r>
        <w:t xml:space="preserve">бьггь  безпощадно  от1)инуты  главнымъ  образомъ  „в(^  имя  ц-Ьлостности </w:t>
      </w:r>
      <w:r>
        <w:br/>
      </w:r>
      <w:r>
        <w:t xml:space="preserve">человеческой  личности"  и  принципа  ипдивидуализац1и  (1,  3(56). </w:t>
      </w:r>
      <w:r>
        <w:br/>
      </w:r>
      <w:r>
        <w:t xml:space="preserve">Этотъ  принцппъ — нре;ьд(5  всего  и  вии1е  всего:  „уважайте  въ  себЬ </w:t>
      </w:r>
      <w:r>
        <w:br/>
      </w:r>
      <w:r>
        <w:t xml:space="preserve">и  въ  другихъ  человЬч1'скую  личность"  (I,  349).  такъ  какъ  .тч- </w:t>
      </w:r>
      <w:r>
        <w:br/>
      </w:r>
      <w:r>
        <w:t xml:space="preserve">ность — послЬднее  слово  человТ.ческой  культуры.  И  въ  слЬдующихъ </w:t>
      </w:r>
      <w:r>
        <w:br/>
      </w:r>
      <w:r>
        <w:t xml:space="preserve">словахъ  Иисаревъ  вскрываетъ  основную  мысль  всей  своей  стачьи: </w:t>
      </w:r>
      <w:r>
        <w:br/>
      </w:r>
      <w:r>
        <w:t xml:space="preserve">,эмапсипац1Я  личности  и  уважение  къ  е)1  самостнтельности  является </w:t>
      </w:r>
      <w:r>
        <w:br/>
      </w:r>
      <w:r>
        <w:t xml:space="preserve">пос.тЬднпмъ  продуктомъ  поздп'Ьйшей  цивилизац1и.  Дальше  этой  ц)ь.Ч1 </w:t>
      </w:r>
      <w:r>
        <w:br/>
      </w:r>
      <w:r>
        <w:t xml:space="preserve">мы  еще  ничего  не  видимъ  въ  процессгь  историческаю  рамктгн' ... </w:t>
      </w:r>
      <w:r>
        <w:br/>
      </w:r>
      <w:r>
        <w:t xml:space="preserve">(I,  351);  курсивъ  пашъ).  Это  пе  М'1лпае'гь  Писареву  че1)езъ  1г1.1'кольк(» </w:t>
      </w:r>
      <w:r>
        <w:br/>
      </w:r>
      <w:r>
        <w:t xml:space="preserve">страпицъ  утве1)ждать:  „я  вижу  въ  жизни  тольк*»  п])оцессъ  и  устра- </w:t>
      </w:r>
      <w:r>
        <w:br/>
      </w:r>
      <w:r>
        <w:t xml:space="preserve">няю ц'Ьль  п  пдеалъ"   (I.    ЗОУ), — но  д'кк»    не  въ  :^т1IXъ  протиио1)Ь-</w:t>
      </w:r>
    </w:p>
    <w:p>
      <w:pPr>
        <w:pStyle w:val="Normal"/>
      </w:pPr>
      <w:r>
        <w:t xml:space="preserve">—   73   —</w:t>
      </w:r>
    </w:p>
    <w:p>
      <w:pPr>
        <w:pStyle w:val="Normal"/>
      </w:pPr>
      <w:r>
        <w:t xml:space="preserve">ч1яхъ.  М;Л  внд'Ьли,  что  устранеи1е  цЬли,  идеала  и  теорп! — это  теор!я </w:t>
      </w:r>
      <w:r>
        <w:br/>
      </w:r>
      <w:r>
        <w:t xml:space="preserve">Писареиа,  которую  онъ  виска;{алъ,  1;ото])ую  предоставплъ  ^ъ  полное </w:t>
      </w:r>
      <w:r>
        <w:br/>
      </w:r>
      <w:r>
        <w:t xml:space="preserve">пользование  своихъ  посл-Ьдователей,  и  которой  онъ  не  держался;  на- </w:t>
      </w:r>
      <w:r>
        <w:br/>
      </w:r>
      <w:r>
        <w:t xml:space="preserve">обо])отъ,  у  него  была  ц-кль,  былъ  идеалъ — ндеалъ  9мансипац1и  лич- </w:t>
      </w:r>
      <w:r>
        <w:br/>
      </w:r>
      <w:r>
        <w:t xml:space="preserve">носгн,  цЬль  достпжеп1я  возможно  шнрокаго  индпвидуалпама.  Иъ </w:t>
      </w:r>
      <w:r>
        <w:br/>
      </w:r>
      <w:r>
        <w:t xml:space="preserve">этомъ  опь  былъ  В'1;])еиъ  самсшу  себЬ  но  всс  времл  своей  дЬятель- </w:t>
      </w:r>
      <w:r>
        <w:br/>
      </w:r>
      <w:r>
        <w:t xml:space="preserve">постн;  онъ  могъ  заблуждаться  п  заблу&lt;кдался—  панрнм1;ръ,  въ  р1;з- </w:t>
      </w:r>
      <w:r>
        <w:br/>
      </w:r>
      <w:r>
        <w:t xml:space="preserve">к«».мь  ультра-нндивндуализ.м'];  и  с.убъектнви:1М'Ь  г.'^рвы.\'ь  годов!,, — но </w:t>
      </w:r>
      <w:r>
        <w:br/>
      </w:r>
      <w:r>
        <w:t xml:space="preserve">„об1ц1П   идеалъ"   все  время  твердо   остав1ися  въ  его  владЬн1и.</w:t>
      </w:r>
    </w:p>
    <w:p>
      <w:pPr>
        <w:pStyle w:val="Normal"/>
      </w:pPr>
      <w:r>
        <w:t xml:space="preserve">К])айп1е  взгляды  Писарева  достигаюгъ  своего  кул1,мииац1онпа1'0 </w:t>
      </w:r>
      <w:r>
        <w:br/>
      </w:r>
      <w:r>
        <w:t xml:space="preserve">пункта  въ  стать'Ь  ^Г)аза1)(»в'ь"  (1862  1.).  1'&lt;»мапъ  Тургенева,  какъ </w:t>
      </w:r>
      <w:r>
        <w:br/>
      </w:r>
      <w:r>
        <w:t xml:space="preserve">извЬстпо,  послужи..':.  пов(1ДОмъ  для  генеральпап;  С1&gt;аи;еп1я  между </w:t>
      </w:r>
      <w:r>
        <w:br/>
      </w:r>
      <w:r>
        <w:t xml:space="preserve">„Ожремеппико.мъ"  и  „Русс1симь  Словомъ".  изъ  которыхъ  первый </w:t>
      </w:r>
      <w:r>
        <w:br/>
      </w:r>
      <w:r>
        <w:t xml:space="preserve">счнталг  1&gt;азар(»ва  жалкий  н  ли;пвой  народ1;!Й  на  иередовуы  моло- </w:t>
      </w:r>
      <w:r>
        <w:br/>
      </w:r>
      <w:r>
        <w:t xml:space="preserve">дежь, а  вт&lt;1])(1с  выгтаг  1ЯЛ0  его  идеаломъ,  зас.1»жив;;ип11,имъ  полпаг(( </w:t>
      </w:r>
      <w:r>
        <w:br/>
      </w:r>
      <w:r>
        <w:t xml:space="preserve">под1)аи;ам1я.  Истина,  какъ  иго  ча(Т(»  бываегь,  л&lt;;жала  посрединЬ,  и </w:t>
      </w:r>
      <w:r>
        <w:br/>
      </w:r>
      <w:r>
        <w:t xml:space="preserve">ужъ  Т?о  всяк(1мъ  случ.!^  Базаровъ  не  былъ  пи  пародгей.  пи  идеаломъ; </w:t>
      </w:r>
      <w:r>
        <w:br/>
      </w:r>
      <w:r>
        <w:t xml:space="preserve">это  былъ  переходный  тинъ  оть  1иестидесятниковъ  времени  Черны- </w:t>
      </w:r>
      <w:r>
        <w:br/>
      </w:r>
      <w:r>
        <w:t xml:space="preserve">1певскаго  и  Добро.-иоб'-на  кь  нигилистамъ.  Р&gt;посл1;,;ст1;1и,  въ  статьЬ </w:t>
      </w:r>
      <w:r>
        <w:br/>
      </w:r>
      <w:r>
        <w:t xml:space="preserve">р1*еалисты',  Писар'евъ  сов('рп1енг10  иначе  нон)1ль  }&gt;азароьа;  теперь </w:t>
      </w:r>
      <w:r>
        <w:br/>
      </w:r>
      <w:r>
        <w:t xml:space="preserve">же,  въ  х8&lt;)2  г.,  онъ  поставил ь  е1'0  па  пьсдесталъ  и  этимь  вполнЬ </w:t>
      </w:r>
      <w:r>
        <w:br/>
      </w:r>
      <w:r>
        <w:t xml:space="preserve">отдал'ь  дань  своимь  ульг1)а-индивидуалистичес1:имъ  воззр'11н1ямъ,  1^а- </w:t>
      </w:r>
      <w:r>
        <w:br/>
      </w:r>
      <w:r>
        <w:t xml:space="preserve">заровъ  .1ЛИ  пего — нослЬдпее  слов(»,  сказанное  русской  интеллигеп- </w:t>
      </w:r>
      <w:r>
        <w:br/>
      </w:r>
      <w:r>
        <w:t xml:space="preserve">ц1ей;  рань-'ю  были  люди,  не  выдер;кав1и1е  м1и11,ан':тва,  но  не  знав- </w:t>
      </w:r>
      <w:r>
        <w:br/>
      </w:r>
      <w:r>
        <w:t xml:space="preserve">ппе,  куда  нр11л&gt;»;1;ить  свои  силы.  11ечо1)1111ы  съ  волей,  по  безъ  зпа- </w:t>
      </w:r>
      <w:r>
        <w:br/>
      </w:r>
      <w:r>
        <w:t xml:space="preserve">1пя:  ,  зд1,сь  (мдилы-ля  личн(ч;т|.  от])Ывается  отъ  стада,  по  не  умЬетъ </w:t>
      </w:r>
      <w:r>
        <w:br/>
      </w:r>
      <w:r>
        <w:t xml:space="preserve">])аспо1)Ядиться  собою";  загЬмъ  нринын  1'уди1п.1,  с(»  знап1емъ,  по  безъ </w:t>
      </w:r>
      <w:r>
        <w:br/>
      </w:r>
      <w:r>
        <w:t xml:space="preserve">В1&gt;ли:  „зд1;сь  личность  созпаеть  свою  отдельность,  составляегъ  себЬ </w:t>
      </w:r>
      <w:r>
        <w:br/>
      </w:r>
      <w:r>
        <w:t xml:space="preserve">понят1е  самост(»ятёльпой  ;кпзпи  и,  не  осмЬливаясь  двинуться  съ  мЬста, </w:t>
      </w:r>
      <w:r>
        <w:br/>
      </w:r>
      <w:r>
        <w:t xml:space="preserve">раздваиваетъ  свое  суи1,ествовап1е.  отд'1'.ллетъ  м1ръ  мысли  отъ  М1ра </w:t>
      </w:r>
      <w:r>
        <w:br/>
      </w:r>
      <w:r>
        <w:t xml:space="preserve">жизни"  ( напомним ь  читателямъ,  что  мы  вьпне  говорили  о  раздвоен- </w:t>
      </w:r>
      <w:r>
        <w:br/>
      </w:r>
      <w:r>
        <w:t xml:space="preserve">ности лиитихъ  л1(»деП;  см.  т.  I,  гл.  \*).  Пакочец-  въ  111естидеся- </w:t>
      </w:r>
      <w:r>
        <w:br/>
      </w:r>
      <w:r>
        <w:t xml:space="preserve">тыхъ  годахъ  появились  Г)а.заровы,  со  знань-мъ  и  съ  волей,  съ </w:t>
      </w:r>
      <w:r>
        <w:br/>
      </w:r>
      <w:r>
        <w:t xml:space="preserve">толцестиепностые  мысли  и  дЬла:  „зд^сь  личмость  д(»стнгаетъ  пол- </w:t>
      </w:r>
      <w:r>
        <w:br/>
      </w:r>
      <w:r>
        <w:t xml:space="preserve">наго  самг.ось.'божденЬ',  но.1н.)й  особности  и  самостоятельности" </w:t>
      </w:r>
      <w:r>
        <w:br/>
      </w:r>
      <w:r>
        <w:t xml:space="preserve">(II,  З!)-! — 5).  Та1Л1мъ  образомъ  Ьаза1)о1п.  язляется  п])едставителемъ </w:t>
      </w:r>
      <w:r>
        <w:br/>
      </w:r>
      <w:r>
        <w:t xml:space="preserve">наиболее  полна1'о  индивидуализма,  въ- томъ  смысл'Ь,  въ  како.мъ  тогда </w:t>
      </w:r>
      <w:r>
        <w:br/>
      </w:r>
      <w:r>
        <w:t xml:space="preserve">нринимал'ь  это  с.юво  Писаревъ;  1)аза1)овъ  его  ндеалъ  по  той  простой </w:t>
      </w:r>
      <w:r>
        <w:br/>
      </w:r>
      <w:r>
        <w:t xml:space="preserve">н1)ичи1гЬ,  что  въ  чемъ  онъ  увид'Ь.1ъ  (пран'ильно  или  пФ.тъ — вопросъ </w:t>
      </w:r>
      <w:r>
        <w:br/>
      </w:r>
      <w:r>
        <w:t xml:space="preserve">другой)   :^оплои1,('п1е  есЬхъ  своихъ  уже  знакодьмхъ  намъ  теорий,  вы-</w:t>
      </w:r>
    </w:p>
    <w:p>
      <w:pPr>
        <w:pStyle w:val="Normal"/>
      </w:pPr>
      <w:r>
        <w:t xml:space="preserve">—    74   —</w:t>
      </w:r>
    </w:p>
    <w:p>
      <w:pPr>
        <w:pStyle w:val="Normal"/>
      </w:pPr>
      <w:r>
        <w:t xml:space="preserve">раяи1ющихся  девизам»  „долой  идеалы,  долоГ!  тео1»1п,  долой  ц'Ьль! </w:t>
      </w:r>
      <w:r>
        <w:br/>
      </w:r>
      <w:r>
        <w:t xml:space="preserve">жизнь  есть  процессъ,  и  только  процессъ!.."  Въ  Базахюв'Ь  онъ  уви- </w:t>
      </w:r>
      <w:r>
        <w:br/>
      </w:r>
      <w:r>
        <w:t xml:space="preserve">д'Ьлъ  воплощен1е  вс'1;хъ  сьоигъ  вз1'ллдов7&gt;  на  личность,  на  нгопзмъ, </w:t>
      </w:r>
      <w:r>
        <w:br/>
      </w:r>
      <w:r>
        <w:t xml:space="preserve">па  припцины  утилитаризма;  онъ  не  согласился  только  сь  ого  эсте- </w:t>
      </w:r>
      <w:r>
        <w:br/>
      </w:r>
      <w:r>
        <w:t xml:space="preserve">тическими и.чглядами,  1:аиъ  М1а  нто  отмЬтимъ  впослЬдспмн,  но  все </w:t>
      </w:r>
      <w:r>
        <w:br/>
      </w:r>
      <w:r>
        <w:t xml:space="preserve">«•(тальное  п])П11Ялъ  безъ  огоио]»ок'ь.  .1ич1ше  насла;кдеп1е — единствен- </w:t>
      </w:r>
      <w:r>
        <w:br/>
      </w:r>
      <w:r>
        <w:t xml:space="preserve">ный побудительный  мотпвъ  Базарова  и  ему  нодооныхъ:  „ничто, </w:t>
      </w:r>
      <w:r>
        <w:br/>
      </w:r>
      <w:r>
        <w:t xml:space="preserve">кром'Ь  личпаго  вкуса,  не  м'Ьптетъ  и.мъ  убивать  и  грабить,  и  ничто, </w:t>
      </w:r>
      <w:r>
        <w:br/>
      </w:r>
      <w:r>
        <w:t xml:space="preserve">к])ом'Ь  личнаго  вкуса,  н(!  побуяцаетъ  людей  подобиа1о  закала  д1;лагь </w:t>
      </w:r>
      <w:r>
        <w:br/>
      </w:r>
      <w:r>
        <w:t xml:space="preserve">открыт1Л  ВТ.  области  наукъ"...  (II,  ;5Н'2).  ^^тоть  личный  пкусь  уме- </w:t>
      </w:r>
      <w:r>
        <w:br/>
      </w:r>
      <w:r>
        <w:t xml:space="preserve">ряется только  ]1а:;счетомъ,  и  вн'Ь  этого  у  Назарова  нЬгь  ни  идеала, </w:t>
      </w:r>
      <w:r>
        <w:br/>
      </w:r>
      <w:r>
        <w:t xml:space="preserve">пи  ц'Ьли,  ни  те(1])1п:  „имъ  ун](авляя)тъ  только  личная  прихоть  или </w:t>
      </w:r>
      <w:r>
        <w:br/>
      </w:r>
      <w:r>
        <w:t xml:space="preserve">личные  разсчеты.  Пи  надъ  собой,  ни  вн!;  себя,  ни  внутри  себя </w:t>
      </w:r>
      <w:r>
        <w:br/>
      </w:r>
      <w:r>
        <w:t xml:space="preserve">от.  не  Н])изнаеп.  никакого  ])егулятора,  иикако1Ч1  нравствен  наго  за- </w:t>
      </w:r>
      <w:r>
        <w:br/>
      </w:r>
      <w:r>
        <w:t xml:space="preserve">к'оиа,  никакого  н11МН11,ина,  Инереди — ии1сак()й  высокой  цЬли;  вь  умЬ— </w:t>
      </w:r>
      <w:r>
        <w:br/>
      </w:r>
      <w:r>
        <w:t xml:space="preserve">никакого  высокаго  помысла,  и  при  всемь  томъ — силы  (нромиыя"* </w:t>
      </w:r>
      <w:r>
        <w:br/>
      </w:r>
      <w:r>
        <w:t xml:space="preserve">(II,  :)М4).  Такова  во  весь  росгь  фигура  ульт1)а-ипдивиду;ииста,  ко- </w:t>
      </w:r>
      <w:r>
        <w:br/>
      </w:r>
      <w:r>
        <w:t xml:space="preserve">торой восхии1,ается  Писаревъ;  восхии;ается  же  потому,  что  въ  тинЬ </w:t>
      </w:r>
      <w:r>
        <w:br/>
      </w:r>
      <w:r>
        <w:t xml:space="preserve">Базарова,  п(»  его  м1г1'.н11о,  воплотились  г1.  черты,-  которыя  «нгь  счи- </w:t>
      </w:r>
      <w:r>
        <w:br/>
      </w:r>
      <w:r>
        <w:t xml:space="preserve">галь  папбол'Ье  дЬпными  въ  своемг  нок(»л'1;и1и.  Идеали;!И])у)1  База- </w:t>
      </w:r>
      <w:r>
        <w:br/>
      </w:r>
      <w:r>
        <w:t xml:space="preserve">1)(1ва,  11иса])евъ  дон1ель  до  краПнихъ  п])ед'1;ловъ  ульт1)а-иидивидуа- </w:t>
      </w:r>
      <w:r>
        <w:br/>
      </w:r>
      <w:r>
        <w:t xml:space="preserve">лизма,  по  не  П(т1елъ  дальне.  Онъ  отршииъ  приидины — 1м»  не  могь </w:t>
      </w:r>
      <w:r>
        <w:br/>
      </w:r>
      <w:r>
        <w:t xml:space="preserve">впаст!.  въ  безпрппципиость,  отрица,1ь  теоретичность — и  не  мт'Ъ </w:t>
      </w:r>
      <w:r>
        <w:br/>
      </w:r>
      <w:r>
        <w:t xml:space="preserve">обойтись  безъ  теор1п;  сидя  въ  одиш»чпомъ  закл1очен1и,  о1гь  полюбилъ </w:t>
      </w:r>
      <w:r>
        <w:br/>
      </w:r>
      <w:r>
        <w:t xml:space="preserve">людей,  и  съ  18''):5  года  начинается  иостенеиное  сгла-.кива1пе  вс1.хъ </w:t>
      </w:r>
      <w:r>
        <w:br/>
      </w:r>
      <w:r>
        <w:t xml:space="preserve">ше])оховатостей  юио1иесь'ихъ  В(»зз1)'1.н1Й,  начинается  шлработка  новаго </w:t>
      </w:r>
      <w:r>
        <w:br/>
      </w:r>
      <w:r>
        <w:t xml:space="preserve">м1])осозерцан1я,  нрипимающаго  и  личность  и  общество  какъ  два </w:t>
      </w:r>
      <w:r>
        <w:br/>
      </w:r>
      <w:r>
        <w:t xml:space="preserve">1!за1!мно-дополнительпы.\ь  факто])а.</w:t>
      </w:r>
    </w:p>
    <w:p>
      <w:pPr>
        <w:pStyle w:val="Normal"/>
      </w:pPr>
      <w:r>
        <w:t xml:space="preserve">Бъ  стать'Ь  „;^аро;кдеп1е  культуры ** — первой,  написанной  въ </w:t>
      </w:r>
      <w:r>
        <w:br/>
      </w:r>
      <w:r>
        <w:t xml:space="preserve">каземат!)  11ет1)онавловской  крЬности  вь  1Н(;:{  г.,  уи;е  зам1;тпы  при- </w:t>
      </w:r>
      <w:r>
        <w:br/>
      </w:r>
      <w:r>
        <w:t xml:space="preserve">знаки совери1а1ои1,ейся  эволюц111;  какъ  будто  действительно  для  Пи- </w:t>
      </w:r>
      <w:r>
        <w:br/>
      </w:r>
      <w:r>
        <w:t xml:space="preserve">сарева необходимо  было  одиночное  закл1оч»'н1е,  чтобы  убЬдить  его </w:t>
      </w:r>
      <w:r>
        <w:br/>
      </w:r>
      <w:r>
        <w:t xml:space="preserve">въ  полной  несостоятельности  всЬхъ  ультра-иидивидуалнстическихъ </w:t>
      </w:r>
      <w:r>
        <w:br/>
      </w:r>
      <w:r>
        <w:t xml:space="preserve">те01)!й.  Въ  своемъ  одппочномъ  заключен  1и  Писаревъ  имЬлъ  время </w:t>
      </w:r>
      <w:r>
        <w:br/>
      </w:r>
      <w:r>
        <w:t xml:space="preserve">перечесть  сотни  томовъ  и  глубже  вдуматься  вь  вза11мо(»тнон1еп1е </w:t>
      </w:r>
      <w:r>
        <w:br/>
      </w:r>
      <w:r>
        <w:t xml:space="preserve">личности  п  общества;  первая  его  стать)(  была  изложен1емъ  нолити1;о- </w:t>
      </w:r>
      <w:r>
        <w:br/>
      </w:r>
      <w:r>
        <w:t xml:space="preserve">экопомпческихъ  взглядовь.  Ка])и,  одного  нзъ  первыхъ  крптик(1въ </w:t>
      </w:r>
      <w:r>
        <w:br/>
      </w:r>
      <w:r>
        <w:t xml:space="preserve">г&gt;ф([&gt;иц1а-1ьпой,  ,про(|)ессорской''  политической  эконом1н,  особенно </w:t>
      </w:r>
      <w:r>
        <w:br/>
      </w:r>
      <w:r>
        <w:t xml:space="preserve">спльно  возстававп1аго  противъ  абстракц1и  чнстаго  эгоизма,  ка1съ </w:t>
      </w:r>
      <w:r>
        <w:br/>
      </w:r>
      <w:r>
        <w:t xml:space="preserve">едипственпаго    (()актора    вкономпческихъ  (а  значитъ  и  сои!альныхъ)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отношвН1Й.  Къ  со/кал'Ьп1ю,  намъ  Н1М1зв1;стп(),  как1я  именно  книги  ока- </w:t>
      </w:r>
      <w:r>
        <w:br/>
      </w:r>
      <w:r>
        <w:t xml:space="preserve">шли  на  Писарена  наибольшее  вл1ян1е  въ  первые   годы  его  тюрем- </w:t>
      </w:r>
      <w:r>
        <w:br/>
      </w:r>
      <w:r>
        <w:t xml:space="preserve">на1'о  заключен!;!,    но    можно  гъ  Гюльнюй    вероятностью    заключить, </w:t>
      </w:r>
      <w:r>
        <w:br/>
      </w:r>
      <w:r>
        <w:t xml:space="preserve">что  это  были  нрои;шедеп1я  соц1;иы1о-и('торической  мысли:  но  крайней </w:t>
      </w:r>
      <w:r>
        <w:br/>
      </w:r>
      <w:r>
        <w:t xml:space="preserve">мЬр'Ь  самыя  крунпыя  его  статьи   1802 — 1Н6С  гг.  иа1ага1«&gt;тъ  обте- </w:t>
      </w:r>
      <w:r>
        <w:br/>
      </w:r>
      <w:r>
        <w:t xml:space="preserve">стг.енно-историмеск1е    воп1)(&gt;сы    европейской  яшзнп.    Онъ  ооращаетъ </w:t>
      </w:r>
      <w:r>
        <w:br/>
      </w:r>
      <w:r>
        <w:t xml:space="preserve">впима1пе  па  борьбу  за  своб(»ду  печати  („Очггки  изъ  11стор1и  печати </w:t>
      </w:r>
      <w:r>
        <w:br/>
      </w:r>
      <w:r>
        <w:t xml:space="preserve">но  &lt;1'раи11,1и'',    1НН"2   г.),    излагасгь    якономи  !е(а11я    воззр1;н1я    Кэри </w:t>
      </w:r>
      <w:r>
        <w:br/>
      </w:r>
      <w:r>
        <w:t xml:space="preserve">(„){а11о;1:ден1е  культу1)ьГ,    1Н(;3),  нопул)1р11:!11р\егь    11("гор1ю  великой </w:t>
      </w:r>
      <w:r>
        <w:br/>
      </w:r>
      <w:r>
        <w:t xml:space="preserve">ре1ЮЛ1о11,1и  {„Иггорическ1е    аскизы",    1Н()1   г.),    сл1;дит'ь  за  иобЬдой </w:t>
      </w:r>
      <w:r>
        <w:br/>
      </w:r>
      <w:r>
        <w:t xml:space="preserve">начала  человЬка  и  личности    надъ    темным:-    силами  среднеиЬковья </w:t>
      </w:r>
      <w:r>
        <w:br/>
      </w:r>
      <w:r>
        <w:t xml:space="preserve">(„Историческое  1)аз11ит1е  ен1)опейск(»й   мыглу-^    ]8()4,    „Иереломь  въ </w:t>
      </w:r>
      <w:r>
        <w:br/>
      </w:r>
      <w:r>
        <w:t xml:space="preserve">умстнеии(»м  ;|;|1зи;|  средпгпЬкокой  1''лр(М11.Г,   1НС|Г)  г.),  накоисцг  даетъ </w:t>
      </w:r>
      <w:r>
        <w:br/>
      </w:r>
      <w:r>
        <w:t xml:space="preserve">обмий   стройиьп!    сиод;.   вс'1;м'1.   (чктмь   историческим!,  и   соцтлогиче- </w:t>
      </w:r>
      <w:r>
        <w:br/>
      </w:r>
      <w:r>
        <w:t xml:space="preserve">ским'ь    взглядам').,    излагая    доктрину    ]\онта    („!1''тприческ1я    идеи </w:t>
      </w:r>
      <w:r>
        <w:br/>
      </w:r>
      <w:r>
        <w:t xml:space="preserve">Огюста  ]11'опта'',    1Ы)Г);.    1^се  это  —  г))омадпыл  по  разм'Ьру   статьи, </w:t>
      </w:r>
      <w:r>
        <w:br/>
      </w:r>
      <w:r>
        <w:t xml:space="preserve">да1ои1,1н   въ  оби1,ей    суз-мЬ    до   40   печатных!.    лп;г(И!ъ:    он!;  показы- </w:t>
      </w:r>
      <w:r>
        <w:br/>
      </w:r>
      <w:r>
        <w:t xml:space="preserve">ван»ть,  насколько  внимательно  (ггносилси   Ии'гар*  въ  к'ь  общсственно- </w:t>
      </w:r>
      <w:r>
        <w:br/>
      </w:r>
      <w:r>
        <w:t xml:space="preserve">историчесь'им'ь  вон]м»сам'ь;  но  надо  и))Ио;||1Ить.   ч:'о   все-таки  от.  не </w:t>
      </w:r>
      <w:r>
        <w:br/>
      </w:r>
      <w:r>
        <w:t xml:space="preserve">усн'Ьлъ  еще  выработать    себЬ  яснаго  и  твердап»    взгляда  па  детер- </w:t>
      </w:r>
      <w:r>
        <w:br/>
      </w:r>
      <w:r>
        <w:t xml:space="preserve">минизмъ    явлен.й,  на  })оль  личности  въ  истор!и.    Казалось  бы,  что </w:t>
      </w:r>
      <w:r>
        <w:br/>
      </w:r>
      <w:r>
        <w:t xml:space="preserve">Писаревъ,    подобно    болынинству    шестидесятииковг    бывипй   !;ъ  то </w:t>
      </w:r>
      <w:r>
        <w:br/>
      </w:r>
      <w:r>
        <w:t xml:space="preserve">время   ПОК.1ОННИК0М71   Г&gt;окля,  долженъ  быль  тве1)до  смять  на  строго </w:t>
      </w:r>
      <w:r>
        <w:br/>
      </w:r>
      <w:r>
        <w:t xml:space="preserve">детерминистической  точкЬ  зр11н!я.   II   дГ.йствительно,   сначала   Писа- </w:t>
      </w:r>
      <w:r>
        <w:br/>
      </w:r>
      <w:r>
        <w:t xml:space="preserve">])евь  31,явл)1егь    себя    стро1'имъ    детермин1итомъ    и    &lt;.;кесточеннымъ </w:t>
      </w:r>
      <w:r>
        <w:br/>
      </w:r>
      <w:r>
        <w:t xml:space="preserve">врагом ь    тео])1и     ^героевь"*,    какъ    вершителей    судебъ  пародовъ  и </w:t>
      </w:r>
      <w:r>
        <w:br/>
      </w:r>
      <w:r>
        <w:t xml:space="preserve">К(»рмч11\!,   историческаю  процесса;  въ   этомъ   заключается    основное </w:t>
      </w:r>
      <w:r>
        <w:br/>
      </w:r>
      <w:r>
        <w:t xml:space="preserve">ноло;|;(!1Пе  е1'о  знаменитой  статьи  „!&gt;'1.Д1И1Я  |)усская  мысль"  (1М()'2  г.). </w:t>
      </w:r>
      <w:r>
        <w:br/>
      </w:r>
      <w:r>
        <w:t xml:space="preserve">„Д'1;)Ггельность   неликмхъ    людей — заявляегь     111!са])ев'). — была  огра- </w:t>
      </w:r>
      <w:r>
        <w:br/>
      </w:r>
      <w:r>
        <w:t xml:space="preserve">ничена   гЬмъ    крупкмъ    идей,    который  былъ  въ  ихъ  время  достоя- </w:t>
      </w:r>
      <w:r>
        <w:br/>
      </w:r>
      <w:r>
        <w:t xml:space="preserve">Н1емь  общаго  соз11ан1я"...    „•'♦ти  больиме  люди,  эти  такъ  называемые </w:t>
      </w:r>
      <w:r>
        <w:br/>
      </w:r>
      <w:r>
        <w:t xml:space="preserve">д1;ятели  —  прост*»    образчики    извЬстпой  ;ии&gt;хи,  просто  безотвЬтныя </w:t>
      </w:r>
      <w:r>
        <w:br/>
      </w:r>
      <w:r>
        <w:t xml:space="preserve">игр\н1ки  С(»быт1й"'...   Никакой    1К'Т])ь    15елик1й  но   въ  силахъ  изм'!;- </w:t>
      </w:r>
      <w:r>
        <w:br/>
      </w:r>
      <w:r>
        <w:t xml:space="preserve">нить  тече1ме  и   нанрав.кмпе    историческаге    пр(»цесса:    „жизнь  гЬхъ </w:t>
      </w:r>
      <w:r>
        <w:br/>
      </w:r>
      <w:r>
        <w:t xml:space="preserve">семидесяти   милл1оновъ,   которые   называи^тся    (ми1,имъ  именемъ  рус- </w:t>
      </w:r>
      <w:r>
        <w:br/>
      </w:r>
      <w:r>
        <w:t xml:space="preserve">скаго  парода,    вовсе    не    изм1;иилась  бы  въ  сштхъ    отнравлен1ьхъ, </w:t>
      </w:r>
      <w:r>
        <w:br/>
      </w:r>
      <w:r>
        <w:t xml:space="preserve">если  бы,  напримЬръ,  Шакловитому  удалось  убить  молодого  Петра"... </w:t>
      </w:r>
      <w:r>
        <w:br/>
      </w:r>
      <w:r>
        <w:t xml:space="preserve">Не  велики!  нело-гЬкъ  создаеп.  спою  среду,  а  С1)еда  создаетъ  своего </w:t>
      </w:r>
      <w:r>
        <w:br/>
      </w:r>
      <w:r>
        <w:t xml:space="preserve">нелика1'о  Ч1мов1;1са;   1саи;дз;1   его   мысль  уже  создниа   въ  (1круи;аюш,ей </w:t>
      </w:r>
      <w:r>
        <w:br/>
      </w:r>
      <w:r>
        <w:t xml:space="preserve">его  сред'Ь.    „Ра;;в1;  мысль  является  К01да-11ибудь  случайно?  РазвЬ  :ке</w:t>
      </w:r>
    </w:p>
    <w:p>
      <w:pPr>
        <w:pStyle w:val="Normal"/>
      </w:pPr>
      <w:r>
        <w:t xml:space="preserve">—   76    —</w:t>
      </w:r>
    </w:p>
    <w:p>
      <w:pPr>
        <w:pStyle w:val="Normal"/>
      </w:pPr>
      <w:r>
        <w:t xml:space="preserve">она  сваливается  съ  неба?  Бы  безъ  падобностп  не  повернете  головы, </w:t>
      </w:r>
      <w:r>
        <w:br/>
      </w:r>
      <w:r>
        <w:t xml:space="preserve">не  шевельнете  пальцемъ;  каждое  движен1е  ваше  непремЬнно  вызы- </w:t>
      </w:r>
      <w:r>
        <w:br/>
      </w:r>
      <w:r>
        <w:t xml:space="preserve">вается 1ии  внутреннею  пптребростью,  или  вп'Ьшнпмъвпечатл}ш1емъ"'... </w:t>
      </w:r>
      <w:r>
        <w:br/>
      </w:r>
      <w:r>
        <w:t xml:space="preserve">Все  это  мы  уже  слышали  отъ  Д()и1)ОЛ1обова,  все  это  явля-тся  только </w:t>
      </w:r>
      <w:r>
        <w:br/>
      </w:r>
      <w:r>
        <w:t xml:space="preserve">ва])ья1иями  (иногда  почти  досл&lt;»и11ыми)  на  темы  изъ  ]&gt;окля;  по  во </w:t>
      </w:r>
      <w:r>
        <w:br/>
      </w:r>
      <w:r>
        <w:t xml:space="preserve">всякомъ  случа!;,  каиалосг.  бы,  1111сл})еиъ  уи;е  тпордо  стоиг'ь  па  дстер- </w:t>
      </w:r>
      <w:r>
        <w:br/>
      </w:r>
      <w:r>
        <w:t xml:space="preserve">мииистнческой  точк-Ь  ;11)'1;н1я.  По  ока:11иос1..  что  на  этой  точк'Ь </w:t>
      </w:r>
      <w:r>
        <w:br/>
      </w:r>
      <w:r>
        <w:t xml:space="preserve">зрЬн!я  11иса1)евъ  стоялъ  вес1-ма  не  твердо  и  въ  н])одил:|;ен1е  посл'Ь- </w:t>
      </w:r>
      <w:r>
        <w:br/>
      </w:r>
      <w:r>
        <w:t xml:space="preserve">дукяцихъ  шести  лЬть  не  ра;{7&gt;  мЬнялъ  свои  во:!31|1;п1я  па  роль  лич- </w:t>
      </w:r>
      <w:r>
        <w:br/>
      </w:r>
      <w:r>
        <w:t xml:space="preserve">ности в'Ь  исто1)1и.  То  опь  нонпс-.кисму  излагаегь  тсо])!!»»  посл1;до- </w:t>
      </w:r>
      <w:r>
        <w:br/>
      </w:r>
      <w:r>
        <w:t xml:space="preserve">патсльнаго  детерминизма  и  на.\(»дить,  чп»  обьсип,  истор1и — жизнь </w:t>
      </w:r>
      <w:r>
        <w:br/>
      </w:r>
      <w:r>
        <w:t xml:space="preserve">массы,  а  личность  и1раогь  побочную  роль  (ИГ,  111  — 11');  1н(;4  г.). </w:t>
      </w:r>
      <w:r>
        <w:br/>
      </w:r>
      <w:r>
        <w:t xml:space="preserve">так'ь  что  прогрессъ  совернтется  „не  по  произволу  отдЬльпыхъ  лич- </w:t>
      </w:r>
      <w:r>
        <w:br/>
      </w:r>
      <w:r>
        <w:t xml:space="preserve">ностей, а  по  общпмъ  и  неизм'Ьнпымъ  законамъ  природы  (\^,  Г)0(); </w:t>
      </w:r>
      <w:r>
        <w:br/>
      </w:r>
      <w:r>
        <w:t xml:space="preserve">18 Г) Г)  г.);  то  опъ  виадаетъ  въ  нроти1Юнол(»;1:ную  крайность,  утве])- </w:t>
      </w:r>
      <w:r>
        <w:br/>
      </w:r>
      <w:r>
        <w:t xml:space="preserve">ждая,  что  борьба  нмнераторовъ  съ  папами  была  нироукд-'иа  не  об- </w:t>
      </w:r>
      <w:r>
        <w:br/>
      </w:r>
      <w:r>
        <w:t xml:space="preserve">щими услов!ями,  а  личностью  Гильдеб])апда.  причемъ  личность  эта </w:t>
      </w:r>
      <w:r>
        <w:br/>
      </w:r>
      <w:r>
        <w:t xml:space="preserve">была  не  только  повод(»мъ.  но  и  самой  причиной  бо])ьбы:  если  бы </w:t>
      </w:r>
      <w:r>
        <w:br/>
      </w:r>
      <w:r>
        <w:t xml:space="preserve">въ  XI  в^К'Ь  на  свЬгЬ  не  было  „ген1альпаго  фанатика"  и  „великагс» </w:t>
      </w:r>
      <w:r>
        <w:br/>
      </w:r>
      <w:r>
        <w:t xml:space="preserve">государстненнаго  челоьЬка"  Гильдебранда,  то  „по!  истор;)!  епроие!!- </w:t>
      </w:r>
      <w:r>
        <w:br/>
      </w:r>
      <w:r>
        <w:t xml:space="preserve">ской  ци11или;1а1ип  могла  вылиться  въ  другую,  11еи;11||.ст11ую  иамь </w:t>
      </w:r>
      <w:r>
        <w:br/>
      </w:r>
      <w:r>
        <w:t xml:space="preserve">форму"  (VI,  98 — У!);  1807  г.).  Правда,  Писаревъ-  оптарииается. </w:t>
      </w:r>
      <w:r>
        <w:br/>
      </w:r>
      <w:r>
        <w:t xml:space="preserve">что  отсюда  не  с.1'Ьдуетъ.  будто  ре([юрма1ию  сд-Ьл.иъ  .1ютеръ,  а </w:t>
      </w:r>
      <w:r>
        <w:br/>
      </w:r>
      <w:r>
        <w:t xml:space="preserve">французскую  революд1ю  —  Мирабо:  личность  Гильдебранда  В11(»л1г1. </w:t>
      </w:r>
      <w:r>
        <w:br/>
      </w:r>
      <w:r>
        <w:t xml:space="preserve">псклкяштельна  по  той  роли,  которую  (»на  играла  въ  собьгг1яхь; </w:t>
      </w:r>
      <w:r>
        <w:br/>
      </w:r>
      <w:r>
        <w:t xml:space="preserve">пусть  такъ,  но  ись-л1очеН1('  иодт11ер;|;даегь  н])ииило  только  въ  1'1)ам- </w:t>
      </w:r>
      <w:r>
        <w:br/>
      </w:r>
      <w:r>
        <w:t xml:space="preserve">матикахъ  и  раз])уша1'гь  нрапило  ьъ  иауках'ь,  так'ь  что  сноимь </w:t>
      </w:r>
      <w:r>
        <w:br/>
      </w:r>
      <w:r>
        <w:t xml:space="preserve">утверждеп1емъ  11и''а1)евъ  низводилъ  исто1)1ю  на  степень  (чюда  1||ак- </w:t>
      </w:r>
      <w:r>
        <w:br/>
      </w:r>
      <w:r>
        <w:t xml:space="preserve">товъ,  придавалъ  личности  громадное  значеп1е  въ  исто1)1и  и  дер- </w:t>
      </w:r>
      <w:r>
        <w:br/>
      </w:r>
      <w:r>
        <w:t xml:space="preserve">жался, хотя  бы  отчасти,  теор1"и  ..1ероевъ"'.  Однако  не  пропью  и </w:t>
      </w:r>
      <w:r>
        <w:br/>
      </w:r>
      <w:r>
        <w:t xml:space="preserve">года,  какъ  Писаревъ  снова  ве1)нулся  къ  сиоимъ  п])»';книмъ  изгля- </w:t>
      </w:r>
      <w:r>
        <w:br/>
      </w:r>
      <w:r>
        <w:t xml:space="preserve">дамъ  на  ])Оль  личности,  утверждая,  что  никакая  пмпальиая  лич- </w:t>
      </w:r>
      <w:r>
        <w:br/>
      </w:r>
      <w:r>
        <w:t xml:space="preserve">ность не  мол;етъ  ,,све])Н)ть  въ  сто1)&lt;»пу  естественпое  т«'че1пе  исто- </w:t>
      </w:r>
      <w:r>
        <w:br/>
      </w:r>
      <w:r>
        <w:t xml:space="preserve">1»ич(.'скихъ  событ1й''  (\"1,  382;  18()7).  Однимъ  словомъ,  вид1и»,  что </w:t>
      </w:r>
      <w:r>
        <w:br/>
      </w:r>
      <w:r>
        <w:t xml:space="preserve">взглиды  Писарева  па  этоп.  вопрось  были  (чце  11Н(\1п1;  неустанои- </w:t>
      </w:r>
      <w:r>
        <w:br/>
      </w:r>
      <w:r>
        <w:t xml:space="preserve">ленпыми;  спою  наиболее  заду1и&lt;'Ппу1о  точку  :'.])Ьп1)1  (игь  пысказалъ </w:t>
      </w:r>
      <w:r>
        <w:br/>
      </w:r>
      <w:r>
        <w:t xml:space="preserve">между  прочимъ  въ  стать'Ь  о  р(1мапахъ  Помял(»11СЬ"аго  („Романъ  ки- </w:t>
      </w:r>
      <w:r>
        <w:br/>
      </w:r>
      <w:r>
        <w:t xml:space="preserve">сейной барынши",  18()Г)  г.):  признапал  нолп1;йипй  дегсрминизмъ </w:t>
      </w:r>
      <w:r>
        <w:br/>
      </w:r>
      <w:r>
        <w:t xml:space="preserve">историческихъ  п  оби^ественпыx^5  лнлеп1н,  опъ  утиерждаегь  однако, </w:t>
      </w:r>
      <w:r>
        <w:br/>
      </w:r>
      <w:r>
        <w:t xml:space="preserve">что   „сознавать    необходимость    всЬх'ь    Я1иен1й,    соиерньчипцихе)!   въ</w:t>
      </w:r>
    </w:p>
    <w:p>
      <w:pPr>
        <w:pStyle w:val="Normal"/>
      </w:pPr>
      <w:r>
        <w:t xml:space="preserve">—    77   —</w:t>
      </w:r>
    </w:p>
    <w:p>
      <w:pPr>
        <w:pStyle w:val="Normal"/>
      </w:pPr>
      <w:r>
        <w:t xml:space="preserve">П1)111)0Д'Ь,  соьс1;мъ  не  значить  складывать  1)ук11  и  погружатьси  зъ </w:t>
      </w:r>
      <w:r>
        <w:br/>
      </w:r>
      <w:r>
        <w:t xml:space="preserve">(||аки1)ское  ^•ол'1)цап1е",  ибо  „я — также  явлен1е:  и  если  я  чего- </w:t>
      </w:r>
      <w:r>
        <w:br/>
      </w:r>
      <w:r>
        <w:t xml:space="preserve">нибудь  хочегь,  ищегь,  домогается,  то  зач'Ьмъ  же  стЬснять  его  есте- </w:t>
      </w:r>
      <w:r>
        <w:br/>
      </w:r>
      <w:r>
        <w:t xml:space="preserve">(тьеи11Ш1  ст1)емлен1я?''   (IV,   '2Г)8).</w:t>
      </w:r>
    </w:p>
    <w:p>
      <w:pPr>
        <w:pStyle w:val="Normal"/>
      </w:pPr>
      <w:r>
        <w:t xml:space="preserve">Псе  это  Ш1ка;{ыиаетъ  однако,  что  обин'е  м11)ои(&gt;пар1;те  Писа- </w:t>
      </w:r>
      <w:r>
        <w:br/>
      </w:r>
      <w:r>
        <w:t xml:space="preserve">рева значительно  видоинм'Ьнилось  за  эти  годы;  исчезг  наивный  и </w:t>
      </w:r>
      <w:r>
        <w:br/>
      </w:r>
      <w:r>
        <w:t xml:space="preserve">поинствую'ЦиТ  игоизмь,  исчезло  стремлен!»!  къ  наслажде1п'1&lt;1,  какъ  къ </w:t>
      </w:r>
      <w:r>
        <w:br/>
      </w:r>
      <w:r>
        <w:t xml:space="preserve">единствгнноЛ  •(Кизнсиной  задач!;:  прежде  „я'*  заслоняло  спбок»  у </w:t>
      </w:r>
      <w:r>
        <w:br/>
      </w:r>
      <w:r>
        <w:t xml:space="preserve">11иса1)е1(а  ц11ЛыГ1  м'ръ,  тепе]»!.,  каьуь  мы  толглго-что  сл1.И11али  огь </w:t>
      </w:r>
      <w:r>
        <w:br/>
      </w:r>
      <w:r>
        <w:t xml:space="preserve">1и;1о,  „)1 — также  яплсмпс"',  и  :т»  .гаь'.ке"'  очень  ха]»акг1'рп&lt;&gt;.  ИсЬ </w:t>
      </w:r>
      <w:r>
        <w:br/>
      </w:r>
      <w:r>
        <w:t xml:space="preserve">новые  взгляды  Писарева  вылились  иаиболЬ)!  Я'чсо  и  ])еЛ1.»'фн(»  т. </w:t>
      </w:r>
      <w:r>
        <w:br/>
      </w:r>
      <w:r>
        <w:t xml:space="preserve">знаменитой    стать!;    „Реал1иты"     (1Ь()4    г.;  она  же   „Пе1)Ьи1е11Нын</w:t>
      </w:r>
    </w:p>
    <w:p>
      <w:pPr>
        <w:pStyle w:val="Normal"/>
      </w:pPr>
      <w:r>
        <w:t xml:space="preserve">|Н1Нр(1СЪ'').</w:t>
      </w:r>
    </w:p>
    <w:p>
      <w:pPr>
        <w:pStyle w:val="Normal"/>
      </w:pPr>
      <w:r>
        <w:t xml:space="preserve">1{ь  ,1'еалистахъ"'  мы  при  ;кела1пи  мо":емъ  изйти  непочатый </w:t>
      </w:r>
      <w:r>
        <w:br/>
      </w:r>
      <w:r>
        <w:t xml:space="preserve">край  п)1отнв(»]|Ьч1й  вс11М'ь  нрежнимъ  взгляддмъ  Писа]»ег'а,  выражен- </w:t>
      </w:r>
      <w:r>
        <w:br/>
      </w:r>
      <w:r>
        <w:t xml:space="preserve">нымь  въ  „|1деал;1;1мЬ  Платона*,  въ  „Схоласт1:к!;  XIX.  в1;ка"  и  въ </w:t>
      </w:r>
      <w:r>
        <w:br/>
      </w:r>
      <w:r>
        <w:t xml:space="preserve">-Базаров!";  нротиворЬчгя  гЬмъ  бол'I^е  ясны,  что  вся  пе1шая  поло- </w:t>
      </w:r>
      <w:r>
        <w:br/>
      </w:r>
      <w:r>
        <w:t xml:space="preserve">вина „1'еалнсговъ"  посвящена  новой  и  бол'1;е  подр&lt;/ипой  ха1)акте- </w:t>
      </w:r>
      <w:r>
        <w:br/>
      </w:r>
      <w:r>
        <w:t xml:space="preserve">ристик!;  того  же  Базарова.  Мы  просл!;димъ  за  всЬ.м'!  :»тими  взгля- </w:t>
      </w:r>
      <w:r>
        <w:br/>
      </w:r>
      <w:r>
        <w:t xml:space="preserve">дами Писарева,  В1»{'мен110  .(ставляя  вь  ("шро)!';;  толь;:»»  его  ;»стетиче- </w:t>
      </w:r>
      <w:r>
        <w:br/>
      </w:r>
      <w:r>
        <w:t xml:space="preserve">с|;1и  в&lt;1.!:1р1;11И1.  '1\'Нерь  1)иза1илп.  дл)1  Писарева  5111Л)1етсн  п])едста- </w:t>
      </w:r>
      <w:r>
        <w:br/>
      </w:r>
      <w:r>
        <w:t xml:space="preserve">вителемь  тина  „мысляи1,аго  реалиста",  и  обрисов!;!;,  ипред1;леи1|о </w:t>
      </w:r>
      <w:r>
        <w:br/>
      </w:r>
      <w:r>
        <w:t xml:space="preserve">атого  типа  П(&gt;свяи1,еиа  вся  статья    !111са])ева.</w:t>
      </w:r>
    </w:p>
    <w:p>
      <w:pPr>
        <w:pStyle w:val="Normal"/>
      </w:pPr>
      <w:r>
        <w:t xml:space="preserve">Мыч-лми^й  реллистъ  —  это  чел&lt;1в1;къ,  пытан  131,1  йся  синтезиро- </w:t>
      </w:r>
      <w:r>
        <w:br/>
      </w:r>
      <w:r>
        <w:t xml:space="preserve">вать лич1.(1С1Ь  съ  обм|,ествомъ,  личнуш  пользу  сь  общественной.  Ре- </w:t>
      </w:r>
      <w:r>
        <w:br/>
      </w:r>
      <w:r>
        <w:t xml:space="preserve">ализмом!. Писарев!,  па;'.1.11!аеп.  .,впо.1н1;  носл1;доват(М!.но1'  стремлеп1е </w:t>
      </w:r>
      <w:r>
        <w:br/>
      </w:r>
      <w:r>
        <w:t xml:space="preserve">т,  ноль:г!;",  1;  нодчерк-иваетъ,  что  слово  .ноль.'.а"*  нонима»'тсл  имъ </w:t>
      </w:r>
      <w:r>
        <w:br/>
      </w:r>
      <w:r>
        <w:t xml:space="preserve">въ  весьма  лтрокомь  смысл!;  (IV,  К),  У"»).  Польза  добывается </w:t>
      </w:r>
      <w:r>
        <w:br/>
      </w:r>
      <w:r>
        <w:t xml:space="preserve">исклк.чипльпо  т]»уд(1мъ,  ег^,'0  „])еалисгь — мысляи^й  работптсъ,  съ </w:t>
      </w:r>
      <w:r>
        <w:br/>
      </w:r>
      <w:r>
        <w:t xml:space="preserve">любовьк»  :.ан11ма1&lt;1И1,1|1ся  трудолъ"  (!\*,  ОН);  то,  что  опъ  занимаете)! </w:t>
      </w:r>
      <w:r>
        <w:br/>
      </w:r>
      <w:r>
        <w:t xml:space="preserve">трудомъ  —  11р1111ос1гп.  иользу  обп1,еству,  а  то,  что  онъ  занимается </w:t>
      </w:r>
      <w:r>
        <w:br/>
      </w:r>
      <w:r>
        <w:t xml:space="preserve">нмъ  съ  .1юбочью — д(1ставл)|еть  удовлетворен1е  ему  самому.  Трудъ — </w:t>
      </w:r>
      <w:r>
        <w:br/>
      </w:r>
      <w:r>
        <w:t xml:space="preserve">единственный  элеменгь  игизпи,  д!.ла!(1ний  ее  достойной;  н})ирода </w:t>
      </w:r>
      <w:r>
        <w:br/>
      </w:r>
      <w:r>
        <w:t xml:space="preserve">масте1)ская  и  человТ.к!.  работшнсъ,  —  лти  слова  Г&gt;азар(И!а  Писаревъ </w:t>
      </w:r>
      <w:r>
        <w:br/>
      </w:r>
      <w:r>
        <w:t xml:space="preserve">й1И)ВТоряеп.  сь  особен!1ЫМ'ь  уд(»вольст1мемъ,  и  нрвбавляегь  къ  1!НМЪ; </w:t>
      </w:r>
      <w:r>
        <w:br/>
      </w:r>
      <w:r>
        <w:t xml:space="preserve">«да,  ;|;изнь  есть  пос1ояин1.1Й  трудъ.  и  только  тотъ  иопимаетъ  ее </w:t>
      </w:r>
      <w:r>
        <w:br/>
      </w:r>
      <w:r>
        <w:t xml:space="preserve">|;П(1Л1|1;  по-челов1;чески,  кто  смотр1ГП&gt;  на  пое  съ  этой  точки  зр1;н1я'' </w:t>
      </w:r>
      <w:r>
        <w:br/>
      </w:r>
      <w:r>
        <w:t xml:space="preserve">(1\',  Г),  Г23).  По  трудъ  это'гь  не  долженъ  бьзть  отречен1емъ  отъ </w:t>
      </w:r>
      <w:r>
        <w:br/>
      </w:r>
      <w:r>
        <w:t xml:space="preserve">личности,  олъ  долженъ  ',.лть  исполняемымъ  ^сг  л1об&lt;.1(Ыо''  (см.  еще </w:t>
      </w:r>
      <w:r>
        <w:br/>
      </w:r>
      <w:r>
        <w:t xml:space="preserve">1\",   07),  хот;1  несомненно,  что  во  В1)емя  труда  челов!;къ   &gt;ирипад-</w:t>
      </w:r>
    </w:p>
    <w:p>
      <w:pPr>
        <w:pStyle w:val="Normal"/>
      </w:pPr>
      <w:r>
        <w:t xml:space="preserve">-   7«   —</w:t>
      </w:r>
    </w:p>
    <w:p>
      <w:pPr>
        <w:pStyle w:val="Normal"/>
      </w:pPr>
      <w:r>
        <w:t xml:space="preserve">лежптъ  общестну ** ,  и  тольк&lt;»  во  иремл  отдиха — самому  себЬ  (1\',  7). </w:t>
      </w:r>
      <w:r>
        <w:br/>
      </w:r>
      <w:r>
        <w:t xml:space="preserve">Съ  какимъ  ужасомъ  отнесся  бы  къ  таки^.ъ  еретичсгкимъ  в;и'лядамъ </w:t>
      </w:r>
      <w:r>
        <w:br/>
      </w:r>
      <w:r>
        <w:t xml:space="preserve">самъ  Пнсарепъ  двумя  годами  ранЬе,  когда,  по  его  мп'1;1пю,  цклью </w:t>
      </w:r>
      <w:r>
        <w:br/>
      </w:r>
      <w:r>
        <w:t xml:space="preserve">каждаго  успл1я  было  только  возможно  большее  количество  наслаж- </w:t>
      </w:r>
      <w:r>
        <w:br/>
      </w:r>
      <w:r>
        <w:t xml:space="preserve">деи1я,  въ  чемъ  была  аль(|)а  и  омега  всякой  разумпоП  д'Ь)ггелы1остн1 </w:t>
      </w:r>
      <w:r>
        <w:br/>
      </w:r>
      <w:r>
        <w:t xml:space="preserve">(I,  269).  Теперь,  же  спустившись  съ  пе(|битаемыхъ  ы'ршииъ  ульт1)а- </w:t>
      </w:r>
      <w:r>
        <w:br/>
      </w:r>
      <w:r>
        <w:t xml:space="preserve">ипдивпдуализма,  Писаревъ  счигаеть  такой  трудъ  для  лкчнаго  удо- </w:t>
      </w:r>
      <w:r>
        <w:br/>
      </w:r>
      <w:r>
        <w:t xml:space="preserve">вольствия —  ,мартып1кин1.1мъ  трудомъ",  а  лшдей,  11^^оипв1;ду|(И11,иxъ </w:t>
      </w:r>
      <w:r>
        <w:br/>
      </w:r>
      <w:r>
        <w:t xml:space="preserve">его,  па:зываетъ  иеизлЬчпмо-больпими.  Не  меп'1;е  рЬзко  отрпцаегь  опъ </w:t>
      </w:r>
      <w:r>
        <w:br/>
      </w:r>
      <w:r>
        <w:t xml:space="preserve">и  прежнюю  свою  точку  зрЬ1пя  о  томъ,  что  жизнь  есть  П1)(»цессъ </w:t>
      </w:r>
      <w:r>
        <w:br/>
      </w:r>
      <w:r>
        <w:t xml:space="preserve">безъ  ц1;ли,  что  обпи'й  идеалъ  такъ  же  невозмоя;еиъ,  какъ  и  об1ц1я </w:t>
      </w:r>
      <w:r>
        <w:br/>
      </w:r>
      <w:r>
        <w:t xml:space="preserve">очки;  для  мыслящаго  )Н'алиста  (|б|ц1й  ид1'аль  и  цГ.ль  11е&lt;'()М1|1;т1(» </w:t>
      </w:r>
      <w:r>
        <w:br/>
      </w:r>
      <w:r>
        <w:t xml:space="preserve">гущсствуют'Ь,  ди;|;«'  ппл1;е  того:  они  главным!.  &lt;1ир;1лпмь  характсрн- </w:t>
      </w:r>
      <w:r>
        <w:br/>
      </w:r>
      <w:r>
        <w:t xml:space="preserve">зуюгь  мыслтцаго  реалиста  и  наличность  ихъ  нозволяегь  нам'ь  отли- </w:t>
      </w:r>
      <w:r>
        <w:br/>
      </w:r>
      <w:r>
        <w:t xml:space="preserve">чить мыслян|,аго  реалиста  огь  ,;&gt;ст1'тнка"  (обь  ятомь  тииЬ — пп&lt;-л1;), </w:t>
      </w:r>
      <w:r>
        <w:br/>
      </w:r>
      <w:r>
        <w:t xml:space="preserve">„...Именно  сун1,ествован!е  этой  высн1еП  руководяи|,ей  идеи  у  носл!;- </w:t>
      </w:r>
      <w:r>
        <w:br/>
      </w:r>
      <w:r>
        <w:t xml:space="preserve">довательнаго  реалиста  и  отсутстп1е  ']аи&lt;»й  1Щ'И  у  ;»сгетик-а  сос1ав.]яегь </w:t>
      </w:r>
      <w:r>
        <w:br/>
      </w:r>
      <w:r>
        <w:t xml:space="preserve">основное  различие  между  этими  двумя  группами  людей.  1»акая  '-ке  ;^то </w:t>
      </w:r>
      <w:r>
        <w:br/>
      </w:r>
      <w:r>
        <w:t xml:space="preserve">идея?  Это — идея  общей  пользы  или  обнн'челсиН.чесиой  солидарности'" </w:t>
      </w:r>
      <w:r>
        <w:br/>
      </w:r>
      <w:r>
        <w:t xml:space="preserve">(1\*,  03).  Поступать  па  основан1и  П1)нппипа  потому  что  мню  ьра- </w:t>
      </w:r>
      <w:r>
        <w:br/>
      </w:r>
      <w:r>
        <w:t xml:space="preserve">еится — можетъ  только  „эстетикъ"  (такпмъ.9стет1п;(»мь,  очевидно,  быль </w:t>
      </w:r>
      <w:r>
        <w:br/>
      </w:r>
      <w:r>
        <w:t xml:space="preserve">Писаревъ  въ  эпоху  11апнсан!я  „13аза1)ова" );  мысляний  же  1)еалисгь </w:t>
      </w:r>
      <w:r>
        <w:br/>
      </w:r>
      <w:r>
        <w:t xml:space="preserve">оказывается  песомн1;ннь]М1.  .идеалиспкмъ":  только  тогда  его  трудъ </w:t>
      </w:r>
      <w:r>
        <w:br/>
      </w:r>
      <w:r>
        <w:t xml:space="preserve">,,созвышаетъ  личность'',  когда  онъ  направлонъ  къ  разумн(»й  н,!..п1 </w:t>
      </w:r>
      <w:r>
        <w:br/>
      </w:r>
      <w:r>
        <w:t xml:space="preserve">и  достпгаетъ  ея  (1\',  70);  „бездельное  пасла;кден1е  жизнью,  наукой, </w:t>
      </w:r>
      <w:r>
        <w:br/>
      </w:r>
      <w:r>
        <w:t xml:space="preserve">искусствомъ"  оказывается  „невозможнымъ"  (1\",  123).  Жизнь  должна </w:t>
      </w:r>
      <w:r>
        <w:br/>
      </w:r>
      <w:r>
        <w:t xml:space="preserve">быть  ,11ост[юепа  па  пде!;'"  оби|,ечел(Н!1;ческой  солидарности  (1\',  (\4, </w:t>
      </w:r>
      <w:r>
        <w:br/>
      </w:r>
      <w:r>
        <w:t xml:space="preserve">Во;  как1я  „пдеалпстическ1я''  вы]&gt;а'л;|'н1я!),  а  ,.конечпая  дЬль  всего </w:t>
      </w:r>
      <w:r>
        <w:br/>
      </w:r>
      <w:r>
        <w:t xml:space="preserve">патего  мын1леп1я"  Д(л1;к11а  заключиться  въ  ]&gt;а:!р1;тен1и  1!опроса  ..о </w:t>
      </w:r>
      <w:r>
        <w:br/>
      </w:r>
      <w:r>
        <w:t xml:space="preserve">гол(»дпыхъ  и  раздЪтыхъ"  (1\',  КМ)).  Чтобы  разр1.и]ить  ;»тот1.  вон})о(п. </w:t>
      </w:r>
      <w:r>
        <w:br/>
      </w:r>
      <w:r>
        <w:t xml:space="preserve">возможно  ско1)'Ье,  мысляний  реа.шсгь  должен  ь  С'грем1ггьс)1  къ  „ак(ь </w:t>
      </w:r>
      <w:r>
        <w:br/>
      </w:r>
      <w:r>
        <w:t xml:space="preserve">ном1и  умствепвыхъ  силъ"*,  а  уто  и  есть  ,.пе  что  ипое,  какъ  ст])ог1й </w:t>
      </w:r>
      <w:r>
        <w:br/>
      </w:r>
      <w:r>
        <w:t xml:space="preserve">и  посл'Ьдовательный  реалнзмъ".  Пъ  н])он(Н(11Ди  так(»й  укопомп! — вся </w:t>
      </w:r>
      <w:r>
        <w:br/>
      </w:r>
      <w:r>
        <w:t xml:space="preserve">-задача  литературы  (IV,   о).</w:t>
      </w:r>
    </w:p>
    <w:p>
      <w:pPr>
        <w:pStyle w:val="Normal"/>
      </w:pPr>
      <w:r>
        <w:t xml:space="preserve">']'аковъ  типъ  мыслян1,аго  реалиста.  Познак1»мив1нн(ъ  съ  ннмъ,^, </w:t>
      </w:r>
      <w:r>
        <w:br/>
      </w:r>
      <w:r>
        <w:t xml:space="preserve">мы  мо;кемъ  заключить,  что,  покипувъ  безплодныя  выси  ультра-ппдп- </w:t>
      </w:r>
      <w:r>
        <w:br/>
      </w:r>
      <w:r>
        <w:t xml:space="preserve">видуализма,  Писаревъ  сталь  паконецъ  па  твердую  почву;  онъ  по- </w:t>
      </w:r>
      <w:r>
        <w:br/>
      </w:r>
      <w:r>
        <w:t xml:space="preserve">пялъ,  что  личность  п  общество  не  псключаютъ.  а  взаимно-дсшол- </w:t>
      </w:r>
      <w:r>
        <w:br/>
      </w:r>
      <w:r>
        <w:t xml:space="preserve">пяютъ  Д1)угъ  друга.  Прея;н!й  наивный  уг(»измъ  и  угоцентризмъ  Пи- </w:t>
      </w:r>
      <w:r>
        <w:br/>
      </w:r>
      <w:r>
        <w:t xml:space="preserve">сарева капулъ  въ  .1ету;  теперь  опъ  даиге  не  можетъ  поп)1ть,  какимъ</w:t>
      </w:r>
    </w:p>
    <w:p>
      <w:pPr>
        <w:pStyle w:val="Normal"/>
      </w:pPr>
      <w:r>
        <w:t xml:space="preserve">—   79   —</w:t>
      </w:r>
    </w:p>
    <w:p>
      <w:pPr>
        <w:pStyle w:val="Normal"/>
      </w:pPr>
      <w:r>
        <w:t xml:space="preserve">образомъ  самый  и1Н1)0К1Г|,  ген1а.1Ы1Ый  человЬкъ  (11а1:1)им1)ръ,  Гете) </w:t>
      </w:r>
      <w:r>
        <w:br/>
      </w:r>
      <w:r>
        <w:t xml:space="preserve">можегь  чувстиоиать  себя  удовлетвореипимь  иъ  у:зки.\ъ  границахъ </w:t>
      </w:r>
      <w:r>
        <w:br/>
      </w:r>
      <w:r>
        <w:t xml:space="preserve">своего  я:  „какъ  могь  опъ  (Гете),  при  своемь  Г1)омад11омь  умЬ,  пр1'Д- </w:t>
      </w:r>
      <w:r>
        <w:br/>
      </w:r>
      <w:r>
        <w:t xml:space="preserve">почитать  уак!й  м11)ъ  своихг  лнчпыхъ  ощущеш'П  Ш111к»киму  м1ру  вол- </w:t>
      </w:r>
      <w:r>
        <w:br/>
      </w:r>
      <w:r>
        <w:t xml:space="preserve">нун»а1,ен(^  жпзнл  человечества?.."  (1\',  44).  Теперь  Ипсаревъ  на- </w:t>
      </w:r>
      <w:r>
        <w:br/>
      </w:r>
      <w:r>
        <w:t xml:space="preserve">столько унлечепъ  повой  точкой  зр'Ь111я,  что  1Ч1Т0въ  да.ке  впасть  въ </w:t>
      </w:r>
      <w:r>
        <w:br/>
      </w:r>
      <w:r>
        <w:t xml:space="preserve">Д1)угу10  крглпюсть  и  признать  осицество — организмо.мъ  (П*,  3"&gt;У),  на </w:t>
      </w:r>
      <w:r>
        <w:br/>
      </w:r>
      <w:r>
        <w:t xml:space="preserve">что  он^!  гакъ  ркию  пападалъ  вь  сь(&gt;ихъ  стат1»яхъ  18«»1  г.;  впро- </w:t>
      </w:r>
      <w:r>
        <w:br/>
      </w:r>
      <w:r>
        <w:t xml:space="preserve">чемъ  это  только  мимолсгпое  призпан1е,  пзъ  кото1)аго  Писаревт.  не </w:t>
      </w:r>
      <w:r>
        <w:br/>
      </w:r>
      <w:r>
        <w:t xml:space="preserve">д'Ьла'.'Гь  ..алы1'1;Й1инхъ  логических!,  выводовъ,  хотя  и  гов(.ритъ.  что </w:t>
      </w:r>
      <w:r>
        <w:br/>
      </w:r>
      <w:r>
        <w:t xml:space="preserve">весь  прииадлсяпгп.  -ому  опществу,  коп»рое  его  с.(|ор.мг.]»01тло  (П', </w:t>
      </w:r>
      <w:r>
        <w:br/>
      </w:r>
      <w:r>
        <w:t xml:space="preserve">Г»*И).  Ло  в(1.  так!)!  едииичиьш  м1и  га  ничего  ио  дока. '.ыпакаь;  оощая </w:t>
      </w:r>
      <w:r>
        <w:br/>
      </w:r>
      <w:r>
        <w:t xml:space="preserve">же  Т»м1деи1ии  Писпрсва  кь  .•маисииац!!!  личиосги  осталась  ире;|;ней: </w:t>
      </w:r>
      <w:r>
        <w:br/>
      </w:r>
      <w:r>
        <w:t xml:space="preserve">она  только  у.м1;рилась  ввсдс  1м»'.м'ь  ноиаго  фактора — ирНииаи'и'Ми  не- </w:t>
      </w:r>
      <w:r>
        <w:br/>
      </w:r>
      <w:r>
        <w:t xml:space="preserve">обходимости оГицто  идеала,  или  1и»  )1е(и'|Х&lt;»д:1мост,ч  и  с1р&lt;И()  логично </w:t>
      </w:r>
      <w:r>
        <w:br/>
      </w:r>
      <w:r>
        <w:t xml:space="preserve">ири1!ело  кь  сиите:!ир(»11аи1|о  пачалъ  личмаю  и  о'миссшеинаго.  По- </w:t>
      </w:r>
      <w:r>
        <w:br/>
      </w:r>
      <w:r>
        <w:t xml:space="preserve">этому мыс.тщ/й  1)еи.н(сть  и  явл)И'1С)1  Н].ч'ч&lt;та11ИП'лемь  ин()и1Ш&lt;)1/а- </w:t>
      </w:r>
      <w:r>
        <w:br/>
      </w:r>
      <w:r>
        <w:t xml:space="preserve">^изма  (.мм  пока  остивлле.м'ь  вь  сгороп'1;  его  ;»стетиче('к1я  т1з;)р1;п1я). </w:t>
      </w:r>
      <w:r>
        <w:br/>
      </w:r>
      <w:r>
        <w:t xml:space="preserve">Но  каким  ь  ооразомъ  мысляиий  реалис!":.  можетъ  служтъ  оГ)- </w:t>
      </w:r>
      <w:r>
        <w:br/>
      </w:r>
      <w:r>
        <w:t xml:space="preserve">Н1,ему  ид1'алу,  т.-е.  способствовать  разр1ииеи1!о  титроса  о  голодныхъ </w:t>
      </w:r>
      <w:r>
        <w:br/>
      </w:r>
      <w:r>
        <w:t xml:space="preserve">н  раадкгыхь?  1)Ъ  это.мъ  иуик'г!.  Иисаревъ  не  удержа. 1(;я  на  у1)они1;  ииди- </w:t>
      </w:r>
      <w:r>
        <w:br/>
      </w:r>
      <w:r>
        <w:t xml:space="preserve">видуалиама  и  111к'Длои;илъ  рецог:  л.,  сильно  и]1иб.1г.;ка!&lt;миГ|  его  теор1Н) </w:t>
      </w:r>
      <w:r>
        <w:br/>
      </w:r>
      <w:r>
        <w:t xml:space="preserve">к'ь  такь  иеиавидиМ(/му  имъ  м1;и1,аиству.  Жо  иеч])!;Г111ое  сосЬдство </w:t>
      </w:r>
      <w:r>
        <w:br/>
      </w:r>
      <w:r>
        <w:t xml:space="preserve">фатальни.мъ  образомь  иресл'1иовало  Писарева  во  нс1;хъ  нер1одахъ </w:t>
      </w:r>
      <w:r>
        <w:br/>
      </w:r>
      <w:r>
        <w:t xml:space="preserve">его  лпте1)атурпой  дЬятельпост!!.  Пъ  уноху  своего  иопн(тну1ои1аго,  юно- </w:t>
      </w:r>
      <w:r>
        <w:br/>
      </w:r>
      <w:r>
        <w:t xml:space="preserve">шескаго  ;ич)и:1.ма  и  улы])а-ипдивидуализ.ма  Иисаревъ.  каш.  мы  это </w:t>
      </w:r>
      <w:r>
        <w:br/>
      </w:r>
      <w:r>
        <w:t xml:space="preserve">уже  отм^ти.^и,  нро.ки'.Ьдмпалъ  тсоргю  самосооериинпиновии'/н,  а  это </w:t>
      </w:r>
      <w:r>
        <w:br/>
      </w:r>
      <w:r>
        <w:t xml:space="preserve">во  вс1.Х1.  отио1т'И1)1М.  опасная  Т1'ор1я.  Ь'то  гоц(1])игь.  самосоверик-н- </w:t>
      </w:r>
      <w:r>
        <w:br/>
      </w:r>
      <w:r>
        <w:t xml:space="preserve">ствован1е  дГ.ло  почтенное,  ие  мен'1;е  заслуживающее  ува&lt;кен1я,  чТ.мъ </w:t>
      </w:r>
      <w:r>
        <w:br/>
      </w:r>
      <w:r>
        <w:t xml:space="preserve">умЬрепность  и  а1Л:у11ат1и»сть,  но  вотъ  иъ  чемъ  бк1,да:  и  то,  и  другое, </w:t>
      </w:r>
      <w:r>
        <w:br/>
      </w:r>
      <w:r>
        <w:t xml:space="preserve">и  третье  —  только,  такъ  С1сазать,  „пограничныя"  добро,т1;тели.  Бъ </w:t>
      </w:r>
      <w:r>
        <w:br/>
      </w:r>
      <w:r>
        <w:t xml:space="preserve">больп.ом!.  количествЬ  —  это  вещь  нестерпимая,  рапгю  какъ  и  въ </w:t>
      </w:r>
      <w:r>
        <w:br/>
      </w:r>
      <w:r>
        <w:t xml:space="preserve">едииствелиомъ  чпслЬ.  Ум1'.репность  и  аккуратность — это  ^добродЬ- </w:t>
      </w:r>
      <w:r>
        <w:br/>
      </w:r>
      <w:r>
        <w:t xml:space="preserve">тели  второго  порядка";  поставленныя  во  главу  угла,  онЬ  1К)раи|,а1отся </w:t>
      </w:r>
      <w:r>
        <w:br/>
      </w:r>
      <w:r>
        <w:t xml:space="preserve">въ  нолн1.йи1ее,  бсзпросв!.т11ое  мГ.щанство;  не  да1)омъ  С'алтыковъ </w:t>
      </w:r>
      <w:r>
        <w:br/>
      </w:r>
      <w:r>
        <w:t xml:space="preserve">сообщаеть,  что  &gt;'м'1.реп1И)сть  и  Аккуратность — двЬ  бобылки.  Ж1'ву- </w:t>
      </w:r>
      <w:r>
        <w:br/>
      </w:r>
      <w:r>
        <w:t xml:space="preserve">И1,1я  па  задворкахъ  у  добр(1д1;телей  и  въ  блм.исомъ  со();дгтв1;  съ  поро- </w:t>
      </w:r>
      <w:r>
        <w:br/>
      </w:r>
      <w:r>
        <w:t xml:space="preserve">ками („Скалки").  1!е.л1|;!Й  са'^ршгь  напрасно  не  прибавилъ  1;ъ  нимъ </w:t>
      </w:r>
      <w:r>
        <w:br/>
      </w:r>
      <w:r>
        <w:t xml:space="preserve">еще  Са*и»сове|»П1епство;!ап1я.  Самосовершеиствоиан^е.  положенное  во </w:t>
      </w:r>
      <w:r>
        <w:br/>
      </w:r>
      <w:r>
        <w:t xml:space="preserve">главу    угла,  обра;цаетсл    въ  ул?л'ра-ипдпвиду.и1:!змъ.   граничап|,1й  съ</w:t>
      </w:r>
    </w:p>
    <w:p>
      <w:pPr>
        <w:pStyle w:val="Normal"/>
      </w:pPr>
      <w:r>
        <w:t xml:space="preserve">—   80  —</w:t>
      </w:r>
    </w:p>
    <w:p>
      <w:pPr>
        <w:pStyle w:val="Normal"/>
      </w:pPr>
      <w:r>
        <w:t xml:space="preserve">м'Ьщанствомъ;  въ  этомъ  мы  уб'Ьдпмсл,  когда  перейдемъ  къ  ;^пох'1&gt; </w:t>
      </w:r>
      <w:r>
        <w:br/>
      </w:r>
      <w:r>
        <w:t xml:space="preserve">общественнаго  м-Ьщанства.</w:t>
      </w:r>
    </w:p>
    <w:p>
      <w:pPr>
        <w:pStyle w:val="Normal"/>
      </w:pPr>
      <w:r>
        <w:t xml:space="preserve">Теор1Я  самосов1'ршепство')ап!я,  какъ  ц-Ьди  и  паивпый  эгопзмъ </w:t>
      </w:r>
      <w:r>
        <w:br/>
      </w:r>
      <w:r>
        <w:t xml:space="preserve">приблпжа.ш  Писа1)1'ва  ( 1Н(»0  —  1Н(» -2  г.)  кг  столь  ненавидимому  имъ </w:t>
      </w:r>
      <w:r>
        <w:br/>
      </w:r>
      <w:r>
        <w:t xml:space="preserve">м];111,апству.  Огь  панвпаго  эгон;ша  ему  удалось  освободиться,  по </w:t>
      </w:r>
      <w:r>
        <w:br/>
      </w:r>
      <w:r>
        <w:t xml:space="preserve">теорга  самосовершепствоваш'л  перешла  и  въ  новое  его  м1рово:5;$1)'Ьн1е </w:t>
      </w:r>
      <w:r>
        <w:br/>
      </w:r>
      <w:r>
        <w:t xml:space="preserve">подъ  п'Ьсколько  ппымъ  видомъ,  а  пмепо — подъ  видомъ  теор111  круж- </w:t>
      </w:r>
      <w:r>
        <w:br/>
      </w:r>
      <w:r>
        <w:t xml:space="preserve">ковщины: это  било  отв'Ьтомъ  на  вопросъ  о  голодныхъ  и  ]1а;ц1;тыхъ, </w:t>
      </w:r>
      <w:r>
        <w:br/>
      </w:r>
      <w:r>
        <w:t xml:space="preserve">]\Гы  б'1;дн1Л  и  мы  глупы,  утверждаегь  Пнсаревъ,  по  в-ь  этомь  толы;о </w:t>
      </w:r>
      <w:r>
        <w:br/>
      </w:r>
      <w:r>
        <w:t xml:space="preserve">полъ  ГО)))!,  а  б'Ьдн  въ  томъ,  чт"  „мы  бЬдны,  потому  что  1лупы,  и </w:t>
      </w:r>
      <w:r>
        <w:br/>
      </w:r>
      <w:r>
        <w:t xml:space="preserve">мы  глупы,  потому  что  б1;дны"  (IV*,  4).  Чпи'ы  иабашггьси  отъ  б'Ьд- </w:t>
      </w:r>
      <w:r>
        <w:br/>
      </w:r>
      <w:r>
        <w:t xml:space="preserve">востн,  надо  экопом11;п1])()вать  умстиенныя  силы,  чтобы  и;(бавиться  отъ </w:t>
      </w:r>
      <w:r>
        <w:br/>
      </w:r>
      <w:r>
        <w:t xml:space="preserve">глупости,  надо  раснрострапять  знапп!.  Но  какь  распрост1)ап)ггь?  — </w:t>
      </w:r>
      <w:r>
        <w:br/>
      </w:r>
      <w:r>
        <w:t xml:space="preserve">вотъ  въ  чемъ  вопросъ  (IV,  128).  Что  полезпЬе  —  одн1гь  упиве])си- </w:t>
      </w:r>
      <w:r>
        <w:br/>
      </w:r>
      <w:r>
        <w:t xml:space="preserve">тетъ  или  сотня  пар(»дпыхъ  нпголъ?  ОтвИчая  на  втотъ  вп11р(1съ,  Пн- </w:t>
      </w:r>
      <w:r>
        <w:br/>
      </w:r>
      <w:r>
        <w:t xml:space="preserve">саревъ приписываетъ  личности  г(»ра:1До  больн1е  ;^начен1)1,  ч1;мъ  она </w:t>
      </w:r>
      <w:r>
        <w:br/>
      </w:r>
      <w:r>
        <w:t xml:space="preserve">имЬетъ  на  дЬлЬ:  мы  вндЬли,  что  въ  сьоихъ  исто|)ическихъ  в;;|'Л)1- </w:t>
      </w:r>
      <w:r>
        <w:br/>
      </w:r>
      <w:r>
        <w:t xml:space="preserve">дахъ  онъ  часто  к'олебалси,  пе1)еходил1.  отъ  теор1и  „толпы"*  и\, </w:t>
      </w:r>
      <w:r>
        <w:br/>
      </w:r>
      <w:r>
        <w:t xml:space="preserve">теор1п  „героевъ";  въ  дапномъ  ;ка  случаЬ  онъ  ц1.лик(1М1.  ст&lt;»)1лъ  па </w:t>
      </w:r>
      <w:r>
        <w:br/>
      </w:r>
      <w:r>
        <w:t xml:space="preserve">второй  точк'Ь  зр'1;п1я.  „Судьба  парода  рЬпмется  не  въ  пар(»дныхъ </w:t>
      </w:r>
      <w:r>
        <w:br/>
      </w:r>
      <w:r>
        <w:t xml:space="preserve">н1колахъ,  а  въ  униве])С1ггетахъ'',  утверждаегь  онъ  (П',  1;5'2):  па- </w:t>
      </w:r>
      <w:r>
        <w:br/>
      </w:r>
      <w:r>
        <w:t xml:space="preserve">])0дъ  выучится  самоучкой  и  будетъ  въ  такомъ  случаЬ  гора.'.дс)  бо1аче </w:t>
      </w:r>
      <w:r>
        <w:br/>
      </w:r>
      <w:r>
        <w:t xml:space="preserve">:!пан1емъ  (хотя  бы  качественно,  а  не  количественно),  какь  чел&lt;мг1;1;ъ, </w:t>
      </w:r>
      <w:r>
        <w:br/>
      </w:r>
      <w:r>
        <w:t xml:space="preserve">самъ  ;$аработав1м1н  тысячу  рублей,  богаче  то1'о,  которому  вы  п(»да- </w:t>
      </w:r>
      <w:r>
        <w:br/>
      </w:r>
      <w:r>
        <w:t xml:space="preserve">рилп  двЬ  тысячи,  Д'1;ло  не  въ  народ!;,  а  въ  иптеллипчпин,  которая </w:t>
      </w:r>
      <w:r>
        <w:br/>
      </w:r>
      <w:r>
        <w:t xml:space="preserve">Р'1;п1аетъ  «удьбы  парода:  надо,  чтобы  въ  пей  „усилился  запросъ  па </w:t>
      </w:r>
      <w:r>
        <w:br/>
      </w:r>
      <w:r>
        <w:t xml:space="preserve">умственную  д'Ьятельность",  чтобы  въ  ней  увеличилось  „число  мы- </w:t>
      </w:r>
      <w:r>
        <w:br/>
      </w:r>
      <w:r>
        <w:t xml:space="preserve">слящихъ  людей ■*.  Итакъ,  увеличеп1е  числа  мысляии1хъ  реалпстовъ — </w:t>
      </w:r>
      <w:r>
        <w:br/>
      </w:r>
      <w:r>
        <w:t xml:space="preserve">воп.  въ  чемт.  ;ждача:  „въ  ^томь  алы||а  и  омега  обн^ествепнаго  про- </w:t>
      </w:r>
      <w:r>
        <w:br/>
      </w:r>
      <w:r>
        <w:t xml:space="preserve">гресса", а  увеличить  число  мыслян1,ихъ  реалистовь  мо;ьно  только </w:t>
      </w:r>
      <w:r>
        <w:br/>
      </w:r>
      <w:r>
        <w:t xml:space="preserve">путемъ  сове1)Н1енствован1я,  перенесеттго  съ  личности  на  кру;кокь. </w:t>
      </w:r>
      <w:r>
        <w:br/>
      </w:r>
      <w:r>
        <w:t xml:space="preserve">Распространять  :л1ан1я  падо  кружками  для  сам(юбрааовап1я:  каждый </w:t>
      </w:r>
      <w:r>
        <w:br/>
      </w:r>
      <w:r>
        <w:t xml:space="preserve">долженъ  .вл1ять  и  действовать  въ  тома,  кружк!.,  въ  кото])омъ  ((пъ </w:t>
      </w:r>
      <w:r>
        <w:br/>
      </w:r>
      <w:r>
        <w:t xml:space="preserve">живет-ъ.  „Учитесь  сами  и  вовлекайте  въ  сфе])у  вамшхъ  умственныхъ </w:t>
      </w:r>
      <w:r>
        <w:br/>
      </w:r>
      <w:r>
        <w:t xml:space="preserve">:!аият1Й  ван1ихъ  братьевъ,  сестерч ,  родствепннкоиъ,  товарии1,ей"'... </w:t>
      </w:r>
      <w:r>
        <w:br/>
      </w:r>
      <w:r>
        <w:t xml:space="preserve">Такая  Д'1;)ггельпость  увеличить  число  мыслипигхъ  1)еалисто1сь,  а  К(1гда </w:t>
      </w:r>
      <w:r>
        <w:br/>
      </w:r>
      <w:r>
        <w:t xml:space="preserve">пхъ  будетъ  много,  они  съумЬюгь  р'Ь1нить  вопросъ  о  голодныхъ  н </w:t>
      </w:r>
      <w:r>
        <w:br/>
      </w:r>
      <w:r>
        <w:t xml:space="preserve">разд'Ьтыхъ  (IV,   130).</w:t>
      </w:r>
    </w:p>
    <w:p>
      <w:pPr>
        <w:pStyle w:val="Normal"/>
      </w:pPr>
      <w:r>
        <w:t xml:space="preserve">Итакъ,  Пнсаревъ  полагаетъ  рЬшить  С(Щ1'альпый  вопросъ  созда- </w:t>
      </w:r>
      <w:r>
        <w:br/>
      </w:r>
      <w:r>
        <w:t xml:space="preserve">П1емъ  мыслящаго  пролетар1ага.  Такая  п1»опов'1;дь  вооч1ю    обпаружи-</w:t>
      </w:r>
    </w:p>
    <w:p>
      <w:pPr>
        <w:pStyle w:val="Normal"/>
      </w:pPr>
      <w:r>
        <w:t xml:space="preserve">—   81    —</w:t>
      </w:r>
    </w:p>
    <w:p>
      <w:pPr>
        <w:pStyle w:val="Normal"/>
      </w:pPr>
      <w:r>
        <w:t xml:space="preserve">ваеть  глу'ючайшук»  вЬру  ьо  всеси.111'  пптеллигенц^и  („судьбы  народа </w:t>
      </w:r>
      <w:r>
        <w:br/>
      </w:r>
      <w:r>
        <w:t xml:space="preserve">р'Ьшаютс)?  ъъ  унньерс'птетах'ь'* — этого  не  говорилъ  впос.гЬд('гв1и  даже </w:t>
      </w:r>
      <w:r>
        <w:br/>
      </w:r>
      <w:r>
        <w:t xml:space="preserve">авторъ  т»'&lt;ф111    критически    мысллщихъ  личностей!);  ]!нтеллнгентнин </w:t>
      </w:r>
      <w:r>
        <w:br/>
      </w:r>
      <w:r>
        <w:t xml:space="preserve">пр&lt;)летар!атъ    дер:китъ    въ    своихъ  рукахъ  судьбу  мн()Г()Милл1(»пнаго </w:t>
      </w:r>
      <w:r>
        <w:br/>
      </w:r>
      <w:r>
        <w:t xml:space="preserve">парода:  вЬдь  это  въ  своемъ  рмдЬ  прп:{па111е  громадной  исторической </w:t>
      </w:r>
      <w:r>
        <w:br/>
      </w:r>
      <w:r>
        <w:t xml:space="preserve">ролп  личн'|(.ти.  Конечно,    теор1я    всесил!я    интеллигепд1П  не  выдер- </w:t>
      </w:r>
      <w:r>
        <w:br/>
      </w:r>
      <w:r>
        <w:t xml:space="preserve">-.кпваг'тъ    ил    ма.г^^йшей    К1)итики,   по    в^^•е-таки    только    эта    теор1я </w:t>
      </w:r>
      <w:r>
        <w:br/>
      </w:r>
      <w:r>
        <w:t xml:space="preserve">спасла   11иса])ева  отъ  ппгру;|;еп1Я  въ  б1';ц11и  мЬи1,аист1!а.  ;»тнмъ  онъ </w:t>
      </w:r>
      <w:r>
        <w:br/>
      </w:r>
      <w:r>
        <w:t xml:space="preserve">)!а;!личас;;-я   отъ    воеьмидесятиикоиъ,   ы»  М110г&lt;1мъ    поит(»1(ии1Пихъ  его </w:t>
      </w:r>
      <w:r>
        <w:br/>
      </w:r>
      <w:r>
        <w:t xml:space="preserve">ноло;кс111»..  действительно,  восьмидесятиики  таь'же  ставили  ни  первый </w:t>
      </w:r>
      <w:r>
        <w:br/>
      </w:r>
      <w:r>
        <w:t xml:space="preserve">плапъ  сазгорнлвит^е  и  са.мосо1!ерп1епствовап1е,  Н1)1&gt;пов1;дивали   Г1'ор11о </w:t>
      </w:r>
      <w:r>
        <w:br/>
      </w:r>
      <w:r>
        <w:t xml:space="preserve">малыхъ  д!.лъ, — и  были  потому  беанадежнымн  мЬщапами:  теор1з1  ма- </w:t>
      </w:r>
      <w:r>
        <w:br/>
      </w:r>
      <w:r>
        <w:t xml:space="preserve">лыхъ    дЬлъ    давила    собок»    всЬ   ихъ  идеалы.   !г!;])ы   въ  свои   силы  у </w:t>
      </w:r>
      <w:r>
        <w:br/>
      </w:r>
      <w:r>
        <w:t xml:space="preserve">нихъ  не  было.  Иисаревъ  1рапнчи1'ъ  съ  мЬщапетвомъ  въ  своей  п))о- </w:t>
      </w:r>
      <w:r>
        <w:br/>
      </w:r>
      <w:r>
        <w:t xml:space="preserve">пов1;ди  всесиасительиаго  само(:овери1епствовап!Я.  вт.  пей  также  видна </w:t>
      </w:r>
      <w:r>
        <w:br/>
      </w:r>
      <w:r>
        <w:t xml:space="preserve">тео])1я   ма.1ыхъ  д1;лъ  (дЬятельность  внутри    кру;к:га   Иисаревъ  согла- </w:t>
      </w:r>
      <w:r>
        <w:br/>
      </w:r>
      <w:r>
        <w:t xml:space="preserve">сепъ  считать  скромпоп  и  ыизериой,  хотя   и   нолеию!;);  по    ра.'шица </w:t>
      </w:r>
      <w:r>
        <w:br/>
      </w:r>
      <w:r>
        <w:t xml:space="preserve">въ  то.мъ,   что    теор11о    малых'ь    д1;л'ь   опь  не  ста^пгп.   но  1лаву  угла </w:t>
      </w:r>
      <w:r>
        <w:br/>
      </w:r>
      <w:r>
        <w:t xml:space="preserve">своего   м11»ов(^:1:1р1лп»1.  Опъ  в1.1&gt;иг1.  въ  сп.пл    иителли1е1ГГпаго    нроле-   &gt; </w:t>
      </w:r>
      <w:r>
        <w:br/>
      </w:r>
      <w:r>
        <w:t xml:space="preserve">тар1ата:  1В1До;(;д111е   немного,  Г(»г.оритъ  (мгь,  экопомилируйте   В1»емеН5И) </w:t>
      </w:r>
      <w:r>
        <w:br/>
      </w:r>
      <w:r>
        <w:t xml:space="preserve">силы,  дайте  сф(,рмир01(аться  больпюму  чисму  мысляитхъ  реалистовъ, </w:t>
      </w:r>
      <w:r>
        <w:br/>
      </w:r>
      <w:r>
        <w:t xml:space="preserve">а  тогда...  тогда  1)Ьи!Нтся  судьба  на1)ода,  тот'да  будуп,  одф.ты  и  на- </w:t>
      </w:r>
      <w:r>
        <w:br/>
      </w:r>
      <w:r>
        <w:t xml:space="preserve">кормлены ра:ц'1;ть1е  н   голодные.  11нтелли1-ен11,!я  бессильна,  говорили </w:t>
      </w:r>
      <w:r>
        <w:br/>
      </w:r>
      <w:r>
        <w:t xml:space="preserve">воеьмидесятпи1:и,   и  е.инкпк иное;  чи")  намъ      .'та.юсь — это   дЬлаться </w:t>
      </w:r>
      <w:r>
        <w:br/>
      </w:r>
      <w:r>
        <w:t xml:space="preserve">.1учи1е,  соверпи'нство.'атьсл,   н.пи    1!Ъ    ЧИПОИН11К1:  и  стараться    быть </w:t>
      </w:r>
      <w:r>
        <w:br/>
      </w:r>
      <w:r>
        <w:t xml:space="preserve">нолелными    народу;  это    была    теор!я   малыхъ  д1..гь,  доминирующая </w:t>
      </w:r>
      <w:r>
        <w:br/>
      </w:r>
      <w:r>
        <w:t xml:space="preserve">надъ    вс']:мъ    м1ровоз1$рЬн1емъ.    Иисаревъ    нреувеличивалъ    ;шачен1е </w:t>
      </w:r>
      <w:r>
        <w:br/>
      </w:r>
      <w:r>
        <w:t xml:space="preserve">ннте.1.11;г'.'иц1и.  но  эта  оп1нбка  по:;в(»ляла  ему  считать  тео1)!н»  малыхъ </w:t>
      </w:r>
      <w:r>
        <w:br/>
      </w:r>
      <w:r>
        <w:t xml:space="preserve">д1;лъ    то.н.!:о    оремпшимъ    (1|акто])омъ;    в&lt;1сьмидесятпики    ум1'11ыиали </w:t>
      </w:r>
      <w:r>
        <w:br/>
      </w:r>
      <w:r>
        <w:t xml:space="preserve">])оль  иптеллигенц1и,  а  потому  и   впали   въ  мЬщаистио,  считая  теор110 </w:t>
      </w:r>
      <w:r>
        <w:br/>
      </w:r>
      <w:r>
        <w:t xml:space="preserve">малыхъ    д1.ль    едипстш-нпой  и  чюстонныои    панацеей.   1!пр(1чемъ    о </w:t>
      </w:r>
      <w:r>
        <w:br/>
      </w:r>
      <w:r>
        <w:t xml:space="preserve">во(  ч.мндесятмикахъ  р'Ьчь  будетъ  въ  своемъ  мЬсгЬ;  теперь  Д'Ьло  только </w:t>
      </w:r>
      <w:r>
        <w:br/>
      </w:r>
      <w:r>
        <w:t xml:space="preserve">въ  томЪ;   что  хотя    тее1нн   11иса1)ева  и  Г1)анпчплп  съ  мЬщанс-твомъ, </w:t>
      </w:r>
      <w:r>
        <w:br/>
      </w:r>
      <w:r>
        <w:t xml:space="preserve">но    пе    совпадали    съ    нимъ.    11г.са]&gt;ева  спасла  оп1ибочная  мысль  о </w:t>
      </w:r>
      <w:r>
        <w:br/>
      </w:r>
      <w:r>
        <w:t xml:space="preserve">громадпомъ  ;!па'1ен1И   пнте.1лиг1'Итпаго  н1)олета]|1ата;  впрочемъ,   нЬтъ </w:t>
      </w:r>
      <w:r>
        <w:br/>
      </w:r>
      <w:r>
        <w:t xml:space="preserve">сомн1;н1я,   что  если  бы  опъ    увидЬлъ    оптбочпость  своей   мысш,  то </w:t>
      </w:r>
      <w:r>
        <w:br/>
      </w:r>
      <w:r>
        <w:t xml:space="preserve">н  въ    такомъ    случа!)    (^нъ  съумЬлъ  бы  уклониться  огъ  мЬщапства, </w:t>
      </w:r>
      <w:r>
        <w:br/>
      </w:r>
      <w:r>
        <w:t xml:space="preserve">въ  сос'ЬдствЬ  съ  кото1)ымъ  онъ  очутился  совернн'нно  нротивъ  своей </w:t>
      </w:r>
      <w:r>
        <w:br/>
      </w:r>
      <w:r>
        <w:t xml:space="preserve">воли    и    протша    всякаго    о;кида1пя.   Но  во  всчкомь    случаЬ  меигду </w:t>
      </w:r>
      <w:r>
        <w:br/>
      </w:r>
      <w:r>
        <w:t xml:space="preserve">нимъ    и    мЬнмнствомъ    леи;и1-ь    непроходимая    п])оп{1СТь;    основная</w:t>
      </w:r>
    </w:p>
    <w:p>
      <w:pPr>
        <w:pStyle w:val="Normal"/>
      </w:pPr>
      <w:r>
        <w:t xml:space="preserve">11стор1я  русской  обществ,  мисли.  И.  О</w:t>
      </w:r>
    </w:p>
    <w:p>
      <w:pPr>
        <w:pStyle w:val="Normal"/>
      </w:pPr>
      <w:r>
        <w:t xml:space="preserve">—  82   —</w:t>
      </w:r>
    </w:p>
    <w:p>
      <w:pPr>
        <w:pStyle w:val="Normal"/>
      </w:pPr>
      <w:r>
        <w:t xml:space="preserve">мысль  Писарева  —  прпмать  гшдиеидуамной  щшвотенности  иадъ </w:t>
      </w:r>
      <w:r>
        <w:br/>
      </w:r>
      <w:r>
        <w:t xml:space="preserve">соцгаАьиыми  идеалами,  получпвтая  такое  развит1е  въ  писаревщпп'Ь </w:t>
      </w:r>
      <w:r>
        <w:br/>
      </w:r>
      <w:r>
        <w:t xml:space="preserve">(„какъ  жить  свято?")  —  11ико''да  пе  была  съ  такой  ши])(»тоГ!  и  го- </w:t>
      </w:r>
      <w:r>
        <w:br/>
      </w:r>
      <w:r>
        <w:t xml:space="preserve">рячей уб-Ь-ждеппостью  развита  въ  м']1т,аиств1;.</w:t>
      </w:r>
    </w:p>
    <w:p>
      <w:pPr>
        <w:pStyle w:val="Normal"/>
      </w:pPr>
      <w:r>
        <w:t xml:space="preserve">Далыпе  идей,  высказапныхъ  въ  ^Реалистахъ",  11иса1&gt;евъ  не </w:t>
      </w:r>
      <w:r>
        <w:br/>
      </w:r>
      <w:r>
        <w:t xml:space="preserve">пошелъ;  болыиппство  наииол1»е  замЬчательпыхъ  дальпЬйшихъ  статей </w:t>
      </w:r>
      <w:r>
        <w:br/>
      </w:r>
      <w:r>
        <w:t xml:space="preserve">(1865  г.)  были  посвящены  разработк'Ь  вопроса  объ  эстетикЬ.  На </w:t>
      </w:r>
      <w:r>
        <w:br/>
      </w:r>
      <w:r>
        <w:t xml:space="preserve">чемъ  остановился  бы  опъ,  если  бы  :кизпь  его  пе  была  такт,  вне- </w:t>
      </w:r>
      <w:r>
        <w:br/>
      </w:r>
      <w:r>
        <w:t xml:space="preserve">запно прервана  —  вопросъ  праздный;  по  оставляя  въ  сторон!;  во- </w:t>
      </w:r>
      <w:r>
        <w:br/>
      </w:r>
      <w:r>
        <w:t xml:space="preserve">просъ  о  т&lt;»^п.,  что  могло  быть,  мы  иерейдемъ  къ^  тому,  что  было: </w:t>
      </w:r>
      <w:r>
        <w:br/>
      </w:r>
      <w:r>
        <w:t xml:space="preserve">мы  пе  коснулись  еще  одной  изъ  главн];йтихъ  ст(»ронъ  м1рово:!31)Ъ- </w:t>
      </w:r>
      <w:r>
        <w:br/>
      </w:r>
      <w:r>
        <w:t xml:space="preserve">п1я   11иса1)ева — его  отнон1еп1я  къ  иск-усству,  къ  ;ч-.тетик1..</w:t>
      </w:r>
    </w:p>
    <w:p>
      <w:pPr>
        <w:pStyle w:val="Normal"/>
      </w:pPr>
      <w:r>
        <w:t xml:space="preserve">Эстетическ!я  воззр1.н1я  Писарева  иснитали  па  себ1;  ту  же </w:t>
      </w:r>
      <w:r>
        <w:br/>
      </w:r>
      <w:r>
        <w:t xml:space="preserve">эво.тк)Ц11о  (съ  точкой  ие]»елома  въ  180-1  г.),  какук»  мы  видЬли  въ </w:t>
      </w:r>
      <w:r>
        <w:br/>
      </w:r>
      <w:r>
        <w:t xml:space="preserve">его  взглядахъ  на  личность  и  общество.  1)Ъ  иер1одъ  своего  ультра- </w:t>
      </w:r>
      <w:r>
        <w:br/>
      </w:r>
      <w:r>
        <w:t xml:space="preserve">нндивидуализма  11иса])епъ  относился  к1&gt;  вон1)0са5гь  о  наук'1.  и  искус- </w:t>
      </w:r>
      <w:r>
        <w:br/>
      </w:r>
      <w:r>
        <w:t xml:space="preserve">ств!;  весьма  широко,  а  потому  и  наибол1.1!  н1)авнльпо,  хотя  шп,  и </w:t>
      </w:r>
      <w:r>
        <w:br/>
      </w:r>
      <w:r>
        <w:t xml:space="preserve">смотр'1;лъ  на  искусство  и  науку  съ  точки  зр'1;н1я  своего  личпаго </w:t>
      </w:r>
      <w:r>
        <w:br/>
      </w:r>
      <w:r>
        <w:t xml:space="preserve">паслажд('Н1я.  Онъ  требуегъ  полной  свободы  худо;1:ннка  для  выбо1)а </w:t>
      </w:r>
      <w:r>
        <w:br/>
      </w:r>
      <w:r>
        <w:t xml:space="preserve">и  обработки  С1&lt;1жета(1,  3 о")),  хотя  въ  то  -.ке  самое  время  требуегь </w:t>
      </w:r>
      <w:r>
        <w:br/>
      </w:r>
      <w:r>
        <w:t xml:space="preserve">демократпзац!!!  науки  и  искусства:  надо,  чтобы  они  были  доступны </w:t>
      </w:r>
      <w:r>
        <w:br/>
      </w:r>
      <w:r>
        <w:t xml:space="preserve">масс!;,  а  пе  спец1алистамъ,  ибо  „пе  люди  суни'ствуютъ  для  пауки </w:t>
      </w:r>
      <w:r>
        <w:br/>
      </w:r>
      <w:r>
        <w:t xml:space="preserve">и  искусства",  а  паука  и  искусство  для  людей  (I,  овб — 307).  М(»;кно </w:t>
      </w:r>
      <w:r>
        <w:br/>
      </w:r>
      <w:r>
        <w:t xml:space="preserve">наслаждаться  и  Фетомъ,  и  Полопскимъ,  по  пе.яьзл  пе  признать,  что </w:t>
      </w:r>
      <w:r>
        <w:br/>
      </w:r>
      <w:r>
        <w:t xml:space="preserve">болЬе  замечательный  и  бол'1;е  н1Ирок1Й  поэтъ  откликнулся  бы  па </w:t>
      </w:r>
      <w:r>
        <w:br/>
      </w:r>
      <w:r>
        <w:t xml:space="preserve">интересы  своей  эпохи  (I,  ЗУ8;  все  это  —  изъ  „Схолапики  Х1.\ </w:t>
      </w:r>
      <w:r>
        <w:br/>
      </w:r>
      <w:r>
        <w:t xml:space="preserve">в-Ька").  Крайп1е  взгляды  па  искусство  Писаревъ  считает  ь  узостыо; </w:t>
      </w:r>
      <w:r>
        <w:br/>
      </w:r>
      <w:r>
        <w:t xml:space="preserve">по  его  мн1;п1Ю  (1862  г.),  Базаровъ  „завирается",  отрицая  поэз1ю, </w:t>
      </w:r>
      <w:r>
        <w:br/>
      </w:r>
      <w:r>
        <w:t xml:space="preserve">музыку,  наелаждеп1е  природой;  если  1')азароиъ  не  имЬетъ  эстетиче- </w:t>
      </w:r>
      <w:r>
        <w:br/>
      </w:r>
      <w:r>
        <w:t xml:space="preserve">скихъ  ам()Ц1й,  то  изъ  этого  пе  с.тЬдуетъ,  чпки.!  оиь  имГ.лъ  право </w:t>
      </w:r>
      <w:r>
        <w:br/>
      </w:r>
      <w:r>
        <w:t xml:space="preserve">отрицать  наличность  такихъ  эмоц1й  въ  других'ь:  „выкраииать  .подсй </w:t>
      </w:r>
      <w:r>
        <w:br/>
      </w:r>
      <w:r>
        <w:t xml:space="preserve">на  одну  м'1'.]»ку  съ  собой,  значить  1шадать  въ  узк1й  умстигнный  де- </w:t>
      </w:r>
      <w:r>
        <w:br/>
      </w:r>
      <w:r>
        <w:t xml:space="preserve">спотизмъ".  Ба;:аровъ  отрицаетъ  искусство,  потому  что  он'ь  человЬкъ </w:t>
      </w:r>
      <w:r>
        <w:br/>
      </w:r>
      <w:r>
        <w:t xml:space="preserve">односторопн1й.  „крайне  не(»бразоианиый".  нривыкниП  бе:1апелля- </w:t>
      </w:r>
      <w:r>
        <w:br/>
      </w:r>
      <w:r>
        <w:t xml:space="preserve">ци)ппо  СУДИТЬ  обо  всемъ  сплеча.  11]1ирода  —  масгерс1;ал,  и  чело- </w:t>
      </w:r>
      <w:r>
        <w:br/>
      </w:r>
      <w:r>
        <w:t xml:space="preserve">в'Ькъ  въ  ней  работпикъ, — -съ  этой  мыслью  Писаревъ  готовъ  согла- </w:t>
      </w:r>
      <w:r>
        <w:br/>
      </w:r>
      <w:r>
        <w:t xml:space="preserve">ситься (хотя  и  совершенно  пепос.г11довательп(»,  ибо  мысль  эта  рас- </w:t>
      </w:r>
      <w:r>
        <w:br/>
      </w:r>
      <w:r>
        <w:t xml:space="preserve">ходится съ  общими  взглядами  Писа1)ева  въ  18()1  — 02  гг.);  по </w:t>
      </w:r>
      <w:r>
        <w:br/>
      </w:r>
      <w:r>
        <w:t xml:space="preserve">даже  соглаищясь  съ  этой  мыслью,  Писаревъ  не  можетъ  согласитьсл </w:t>
      </w:r>
      <w:r>
        <w:br/>
      </w:r>
      <w:r>
        <w:t xml:space="preserve">съ  дальпЬйшими  выводами  Г)а:!ар(1ва.    Пусть    человЬкъ  1)аботникъ —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но  работнику  надо  отдыхать,  надо  наслаждаться;  ?.  что,  еслп  е^гг </w:t>
      </w:r>
      <w:r>
        <w:br/>
      </w:r>
      <w:r>
        <w:t xml:space="preserve">доставляетъ  наслажден1е  п«'релпвь  конгуровъ  п  красокъ,  св-Ьжая </w:t>
      </w:r>
      <w:r>
        <w:br/>
      </w:r>
      <w:r>
        <w:t xml:space="preserve">зелень,  красоты  нрпроди?  „Сказрл'Ь  человтку:  г.е  наслаисдайся </w:t>
      </w:r>
      <w:r>
        <w:br/>
      </w:r>
      <w:r>
        <w:t xml:space="preserve">природой  —  все  равно,  что  (Сказать  ому:  умерщвляй  сьчю  нлоть* </w:t>
      </w:r>
      <w:r>
        <w:br/>
      </w:r>
      <w:r>
        <w:t xml:space="preserve">(II,  :)98— 402).</w:t>
      </w:r>
    </w:p>
    <w:p>
      <w:pPr>
        <w:pStyle w:val="Normal"/>
      </w:pPr>
      <w:r>
        <w:t xml:space="preserve">Это  была  вполнФ.  индивидуалистическая  точка  з^кЬн^я,  не  впа- </w:t>
      </w:r>
      <w:r>
        <w:br/>
      </w:r>
      <w:r>
        <w:t xml:space="preserve">даюищя  г.ъ  крайность;  если  бы  11иса])евъ  остался  прп  пей,  строя </w:t>
      </w:r>
      <w:r>
        <w:br/>
      </w:r>
      <w:r>
        <w:t xml:space="preserve">свои»  тео^.'ю  синтеза  личности  съ  общегтиомъ  и  выясняя  типъ  мы- </w:t>
      </w:r>
      <w:r>
        <w:br/>
      </w:r>
      <w:r>
        <w:t xml:space="preserve">сллищго  гк'{и1иста,  то  въ  такомъ  случа!;  его  м1ров()а;!рЬп1е  поздпЬй- </w:t>
      </w:r>
      <w:r>
        <w:br/>
      </w:r>
      <w:r>
        <w:t xml:space="preserve">шихъ  лТ,гь  было  бы  бол'Ье  гармопичпымъ.  Но  удержаться  на  этой </w:t>
      </w:r>
      <w:r>
        <w:br/>
      </w:r>
      <w:r>
        <w:t xml:space="preserve">точкЬ  ;?р1;н!я  опъ  не  могъ:  стремительно  совершивъ  въ  течеп1е </w:t>
      </w:r>
      <w:r>
        <w:br/>
      </w:r>
      <w:r>
        <w:t xml:space="preserve">одпоп»  года  (1У(]3)  путь  огь  ультра-инднвидуалп:5ма  къ  индпвидуа- </w:t>
      </w:r>
      <w:r>
        <w:br/>
      </w:r>
      <w:r>
        <w:t xml:space="preserve">ли:'.му  въ  соц1ологической  части  С1!(»ей  тео1)1и,  онъ  совершенно  пе- </w:t>
      </w:r>
      <w:r>
        <w:br/>
      </w:r>
      <w:r>
        <w:t xml:space="preserve">нр(»и^5Н0льн(  и  не  менЬе  стремип-льно  перешель  отт&gt;  индпиидуа- </w:t>
      </w:r>
      <w:r>
        <w:br/>
      </w:r>
      <w:r>
        <w:t xml:space="preserve">ли;5ма  къ  анти-ин  -ивидуализму  въ  облп.сти  г'.'етпки.  Онъ  нроизвелъ </w:t>
      </w:r>
      <w:r>
        <w:br/>
      </w:r>
      <w:r>
        <w:t xml:space="preserve">то  ^ра:?1)уи1ен!е  :&gt;стетики'",  честь  котораго  (четь  ли?)  опъ  Х(»Т'1;лъ </w:t>
      </w:r>
      <w:r>
        <w:br/>
      </w:r>
      <w:r>
        <w:t xml:space="preserve">приписать  автору  „Эстетическпхъ  отпон1ен1й  искусства  къ  дЬйстви- </w:t>
      </w:r>
      <w:r>
        <w:br/>
      </w:r>
      <w:r>
        <w:t xml:space="preserve">тельности";  мы  уже  иид'1;ли.  что  шрвый  толчскъ  былъ  действи- </w:t>
      </w:r>
      <w:r>
        <w:br/>
      </w:r>
      <w:r>
        <w:t xml:space="preserve">тельно даиъ  Чсрныи1евС1гимъ,  но  главная  роль  ^разруиттеля"  все- </w:t>
      </w:r>
      <w:r>
        <w:br/>
      </w:r>
      <w:r>
        <w:t xml:space="preserve">д1".ло  должна  быть  удеригаиа  за  Писарень'мъ.</w:t>
      </w:r>
    </w:p>
    <w:p>
      <w:pPr>
        <w:pStyle w:val="Normal"/>
      </w:pPr>
      <w:r>
        <w:t xml:space="preserve">Свош  п(11.уи'  точку  з]гЬи1'я  !1иса1ичъ  наиболее  подробпо  вы- </w:t>
      </w:r>
      <w:r>
        <w:br/>
      </w:r>
      <w:r>
        <w:t xml:space="preserve">ясиилъ  ьь  ^Реалмстахъ'',  а  в1:осл1.дст;11п  т&lt;1Л1ко  дополнилт.  въ </w:t>
      </w:r>
      <w:r>
        <w:br/>
      </w:r>
      <w:r>
        <w:t xml:space="preserve">„ПрогулкЬ  по  са,!,амъ  росс!Йсь(1Й  слонеспостс  *  инь  ^Посмотримъ!" </w:t>
      </w:r>
      <w:r>
        <w:br/>
      </w:r>
      <w:r>
        <w:t xml:space="preserve">(обЬ — 18(»Г»  !■. ).  11ис;.]1евъ  начинаеп.  съ  того,  что  совертспно  отри- </w:t>
      </w:r>
      <w:r>
        <w:br/>
      </w:r>
      <w:r>
        <w:t xml:space="preserve">цаетъ  тотъ  крайн1й  субъект:1Ы1стичгск1й  к])ит'.рп'1  оцЬнкп  произ- </w:t>
      </w:r>
      <w:r>
        <w:br/>
      </w:r>
      <w:r>
        <w:t xml:space="preserve">вед»'н!н  искусства.  коти])ЫН  принимался  имъ  прежде  безусловно. </w:t>
      </w:r>
      <w:r>
        <w:br/>
      </w:r>
      <w:r>
        <w:t xml:space="preserve">Мы  иомпимъ,  что  едипствениымъ  жтетическимъ  К1»итер1емъ  для </w:t>
      </w:r>
      <w:r>
        <w:br/>
      </w:r>
      <w:r>
        <w:t xml:space="preserve">Писарева  был»»  личн.»е  впечатл1;н1е  (I.  о 5 Я);  теп  'рь  опъ  энергично </w:t>
      </w:r>
      <w:r>
        <w:br/>
      </w:r>
      <w:r>
        <w:t xml:space="preserve">от1:ре1!;иь;'егсл  огь  та1Сого  взгляда.  ,.  Г»згляпулъ,  поправилось — пу, </w:t>
      </w:r>
      <w:r>
        <w:br/>
      </w:r>
      <w:r>
        <w:t xml:space="preserve">значит],,  У(-||ОИ1о,  прек1)аспо,  изяиию.  15згл1туль,  :'.е  понравилось — </w:t>
      </w:r>
      <w:r>
        <w:br/>
      </w:r>
      <w:r>
        <w:t xml:space="preserve">конче1:о  дЬло:  скверно,  отв1»атит«'ЛЬНо.  безоб1»азно"*:  га1;1е  приговоры </w:t>
      </w:r>
      <w:r>
        <w:br/>
      </w:r>
      <w:r>
        <w:t xml:space="preserve">Инса1)'М!Ъ  ччитаетъ  п(»шлыми;  мысляиий  рсалистъ  дол;1;епъ  сначала </w:t>
      </w:r>
      <w:r>
        <w:br/>
      </w:r>
      <w:r>
        <w:t xml:space="preserve">узнать,  „что  за  1итука  это  л,  такъ  отвалено  произносящее  спои  ])1;- </w:t>
      </w:r>
      <w:r>
        <w:br/>
      </w:r>
      <w:r>
        <w:t xml:space="preserve">нттелктте  ирпгог,о])!,!'"  (1\',  59,  ()3;  см.  еи|,е  о]. '5  —  Г» К)).  Очевидно, </w:t>
      </w:r>
      <w:r>
        <w:br/>
      </w:r>
      <w:r>
        <w:t xml:space="preserve">и  здЪсь  д1;ло  сводится  къ  необходимости  имЬть  н'Ькотортлй  ^общдй </w:t>
      </w:r>
      <w:r>
        <w:br/>
      </w:r>
      <w:r>
        <w:t xml:space="preserve">идсалъ",  который  обусловли1;алъ  бы  собою  определенный  критерий; </w:t>
      </w:r>
      <w:r>
        <w:br/>
      </w:r>
      <w:r>
        <w:t xml:space="preserve">такнмъ  оби|,имъ  ндеаломъ  для  мысляи1,аго  реалиста  является,  какъ </w:t>
      </w:r>
      <w:r>
        <w:br/>
      </w:r>
      <w:r>
        <w:t xml:space="preserve">мы  знаемъ  „идея  общей  по.1ьзы  пли  общ1'Ч1'Л(»в1".чес1;ой  солидарн(ь </w:t>
      </w:r>
      <w:r>
        <w:br/>
      </w:r>
      <w:r>
        <w:t xml:space="preserve">сти*"  (1\',  Г).'3).  И  вотъ  эта-то  идея  общей  поль;:ы  1{  ;!аставллегъ </w:t>
      </w:r>
      <w:r>
        <w:br/>
      </w:r>
      <w:r>
        <w:t xml:space="preserve">11иса])1'11а  не  только  не  нри:та1!ать  каь'ого-либю    :^стетич1ч-каго    кри-</w:t>
      </w:r>
    </w:p>
    <w:p>
      <w:pPr>
        <w:pStyle w:val="Normal"/>
      </w:pPr>
      <w:r>
        <w:t xml:space="preserve">.    —   84   —</w:t>
      </w:r>
    </w:p>
    <w:p>
      <w:pPr>
        <w:pStyle w:val="Normal"/>
      </w:pPr>
      <w:r>
        <w:t xml:space="preserve">тер1Я,  «о  п  совершенно  отрицать  всю  эстетику.  Эстет11ческ1л  эмоц1и </w:t>
      </w:r>
      <w:r>
        <w:br/>
      </w:r>
      <w:r>
        <w:t xml:space="preserve">должны  быть  упичтоисены  пи  оспо1!ап1п  этпческихъ  (•(юбражд/ип'!: </w:t>
      </w:r>
      <w:r>
        <w:br/>
      </w:r>
      <w:r>
        <w:t xml:space="preserve">вопросъ  о  голодпыхъ  и  разд'Ьтыхъ  заслоняеп,  соиок»  искусство; </w:t>
      </w:r>
      <w:r>
        <w:br/>
      </w:r>
      <w:r>
        <w:t xml:space="preserve">только  фплисгеръ  и  эстетпкъ  посмЬетъ  сказать:  „пускай  бЬдпота </w:t>
      </w:r>
      <w:r>
        <w:br/>
      </w:r>
      <w:r>
        <w:t xml:space="preserve">голодаетъ  н  зябногь;  моя  потребность  наелаисдаться  искусствомъ </w:t>
      </w:r>
      <w:r>
        <w:br/>
      </w:r>
      <w:r>
        <w:t xml:space="preserve">нормальна  и  законна"*  (^',  19'))...  Н'Ьтъ,  „долой  ;»(Т"тику!"  (:»то </w:t>
      </w:r>
      <w:r>
        <w:br/>
      </w:r>
      <w:r>
        <w:t xml:space="preserve">новый  клнчъ  н  новый  девизъ  Писарева),  долой  тЬ  стороны  куль- </w:t>
      </w:r>
      <w:r>
        <w:br/>
      </w:r>
      <w:r>
        <w:t xml:space="preserve">туры и  п1)огресса,  1согорыя  не  отв^чаютъ  па  главные  в&lt;1П1)осы: </w:t>
      </w:r>
      <w:r>
        <w:br/>
      </w:r>
      <w:r>
        <w:t xml:space="preserve">„какъ  пако1)мить  голодпыхъ  людей?  какъ  обезпечить  всЬх'ь  вообще?" </w:t>
      </w:r>
      <w:r>
        <w:br/>
      </w:r>
      <w:r>
        <w:t xml:space="preserve">(\*,  11) У);  долой  тЬ  стороны  прог1)есса,  которыя  не  отвЬчаю'п. </w:t>
      </w:r>
      <w:r>
        <w:br/>
      </w:r>
      <w:r>
        <w:t xml:space="preserve">^общему  идеалу" — идеалу  общей  пользы.  Цтакь,  долой  всю  эсте- </w:t>
      </w:r>
      <w:r>
        <w:br/>
      </w:r>
      <w:r>
        <w:t xml:space="preserve">тику; эстетика,  безотчетность,  рутина,  привычка — это  все  синонимы </w:t>
      </w:r>
      <w:r>
        <w:br/>
      </w:r>
      <w:r>
        <w:t xml:space="preserve">(П*,  (!1).  И  Иисаревъ  ведетъ  атаку  на  эстетику  однов1)е.менно  съ </w:t>
      </w:r>
      <w:r>
        <w:br/>
      </w:r>
      <w:r>
        <w:t xml:space="preserve">самыхъ  разпыхъ  сторонъ:  этическ1я  сообра;1:еп1я — это  е1'о  тткелая </w:t>
      </w:r>
      <w:r>
        <w:br/>
      </w:r>
      <w:r>
        <w:t xml:space="preserve">а11тплле1ня,  чаще  же  онъ  пользуется  вылаз1:ами  противъ  абсолют- </w:t>
      </w:r>
      <w:r>
        <w:br/>
      </w:r>
      <w:r>
        <w:t xml:space="preserve">ныхъ  нормъ  эстетики — и  въ  этомь  его  ('ущественн1;йи1ая  (инибка. </w:t>
      </w:r>
      <w:r>
        <w:br/>
      </w:r>
      <w:r>
        <w:t xml:space="preserve">Конечно,  опровергать  вс1;  01нибки  Писарева  вь  насто11И1,ее  время — </w:t>
      </w:r>
      <w:r>
        <w:br/>
      </w:r>
      <w:r>
        <w:t xml:space="preserve">довольно  П1)аздное  запятые,  ио  па  указанную  вын1е  (ипибку  мы </w:t>
      </w:r>
      <w:r>
        <w:br/>
      </w:r>
      <w:r>
        <w:t xml:space="preserve">об1»аи;аем'Ь  внима1ме  потому,  что  111;ко1(1рые  внадають  вь  нее  и  до </w:t>
      </w:r>
      <w:r>
        <w:br/>
      </w:r>
      <w:r>
        <w:t xml:space="preserve">пастояиигго  дня.  Писаревь  нобиваегь  ;чтети1;у  тЬм!.,  что  &lt;»иа  иь'обы </w:t>
      </w:r>
      <w:r>
        <w:br/>
      </w:r>
      <w:r>
        <w:t xml:space="preserve">считаетъ  себя  постоянной  величиной,  стремяии'йся  вь  одной  теор1и </w:t>
      </w:r>
      <w:r>
        <w:br/>
      </w:r>
      <w:r>
        <w:t xml:space="preserve">примн])1ггь  взгляды  всЬхъ  лицей,  меи.ду  т1;м'ь  какъ  ,у  каждаго </w:t>
      </w:r>
      <w:r>
        <w:br/>
      </w:r>
      <w:r>
        <w:t xml:space="preserve">отд'Ьльнаго  человЬь-а  образуется  своя  собственная  эстетика,  и  сле- </w:t>
      </w:r>
      <w:r>
        <w:br/>
      </w:r>
      <w:r>
        <w:t xml:space="preserve">довательно общая  эстетика,  приводящая  лпчпые  вкусы  къ  обяза- </w:t>
      </w:r>
      <w:r>
        <w:br/>
      </w:r>
      <w:r>
        <w:t xml:space="preserve">те.1ьному  единству,  становится  невозможной"  (1\*,  4 !)!&gt;).  Эстетика </w:t>
      </w:r>
      <w:r>
        <w:br/>
      </w:r>
      <w:r>
        <w:t xml:space="preserve">для  Писарева — это  „паука  о  томь,  какъ  и  чЬмъ  дол;1:по  наслаж- </w:t>
      </w:r>
      <w:r>
        <w:br/>
      </w:r>
      <w:r>
        <w:t xml:space="preserve">даться" (1\',  Г)01),  а  так"ая  1Н1ука — несомиЬнная  безсмыс.1ица,  и </w:t>
      </w:r>
      <w:r>
        <w:br/>
      </w:r>
      <w:r>
        <w:t xml:space="preserve">эту  безсмыслицу  (1исаревъ  разоблачаетъ  вполп!;  поб1;доносно:  какъ </w:t>
      </w:r>
      <w:r>
        <w:br/>
      </w:r>
      <w:r>
        <w:t xml:space="preserve">паслан;даться  и  чЬмъ  насла;|;даться— это  вполпЬ  Д'Ьло  личиаго  вкуса, </w:t>
      </w:r>
      <w:r>
        <w:br/>
      </w:r>
      <w:r>
        <w:t xml:space="preserve">и  въ  этомъ  случа!;  Ппсаревъ  тве})до  стоить  па  своей  старой  точкЬ </w:t>
      </w:r>
      <w:r>
        <w:br/>
      </w:r>
      <w:r>
        <w:t xml:space="preserve">зрЬи1я.  Иоб'Ьду  падъ  такой  эстетикой  мы  готош.г  ему  уступить,  не </w:t>
      </w:r>
      <w:r>
        <w:br/>
      </w:r>
      <w:r>
        <w:t xml:space="preserve">проливъ  пи  одной  капли  чернилъ;  но  дЬло  м1и1Л1'тся,  ксида,  безсо- </w:t>
      </w:r>
      <w:r>
        <w:br/>
      </w:r>
      <w:r>
        <w:t xml:space="preserve">знательпо  нредвосхиньая  Теор11о  типовь  и  степеней  Михайловскаго, </w:t>
      </w:r>
      <w:r>
        <w:br/>
      </w:r>
      <w:r>
        <w:t xml:space="preserve">Писа1)свъ  доказываеть,  что  иЬтъ  К1)нтер1я,  который  могъ  бы  пока- </w:t>
      </w:r>
      <w:r>
        <w:br/>
      </w:r>
      <w:r>
        <w:t xml:space="preserve">зать, что  „Ванька-Танька"'  ниже  симфон1н  Бетховена  (V,  173 — Н), </w:t>
      </w:r>
      <w:r>
        <w:br/>
      </w:r>
      <w:r>
        <w:t xml:space="preserve">ИЬтъ  критер1я — значить  дЬло  сводится  опять  1съ  личному  вкусу  н </w:t>
      </w:r>
      <w:r>
        <w:br/>
      </w:r>
      <w:r>
        <w:t xml:space="preserve">опять  Иисаревъ  впадаетъ  въ  „эстетизмъ"!  Его  (миибка  но  отиоип'- </w:t>
      </w:r>
      <w:r>
        <w:br/>
      </w:r>
      <w:r>
        <w:t xml:space="preserve">п11о  къ  эстетик'Ь  въ  томъ  же,  въ  чемь  была  0Н1ибка  по  отноикммю </w:t>
      </w:r>
      <w:r>
        <w:br/>
      </w:r>
      <w:r>
        <w:t xml:space="preserve">къ  этик'1;  и  утнлита1)истовъ-и1естпдесятниковъ  и  въ  особенности  &lt;||е- </w:t>
      </w:r>
      <w:r>
        <w:br/>
      </w:r>
      <w:r>
        <w:t xml:space="preserve">тишпстовъ  необходимости,  девятпдесятииковъ:    они    отрицали    обще-</w:t>
      </w:r>
    </w:p>
    <w:p>
      <w:pPr>
        <w:pStyle w:val="Normal"/>
      </w:pPr>
      <w:r>
        <w:t xml:space="preserve">—  но  —</w:t>
      </w:r>
    </w:p>
    <w:p>
      <w:pPr>
        <w:pStyle w:val="Normal"/>
      </w:pPr>
      <w:r>
        <w:t xml:space="preserve">обяаательныя  этпчс'ск1я  но1)ми,  основываясь  на  разлпч1м  п  113м'Ьпен1и </w:t>
      </w:r>
      <w:r>
        <w:br/>
      </w:r>
      <w:r>
        <w:t xml:space="preserve">этпхъ  пормъ  въ  р.азпыя  времена  п  въ  разпыхъ  мЬстахъ.  ^&gt;го  грубая </w:t>
      </w:r>
      <w:r>
        <w:br/>
      </w:r>
      <w:r>
        <w:t xml:space="preserve">ошибка.  Системы  морали  подчиняются  въ  своемъ  {,ас;нит1л  катего- </w:t>
      </w:r>
      <w:r>
        <w:br/>
      </w:r>
      <w:r>
        <w:t xml:space="preserve">р1я.мъ  в-1емени  и  просг1»аист1!а,  такъ  же  какъ  и  паучиыя  системы,  но </w:t>
      </w:r>
      <w:r>
        <w:br/>
      </w:r>
      <w:r>
        <w:t xml:space="preserve">научная  и  птическая  правда,  правда-истина  п  кравда-справедлп- </w:t>
      </w:r>
      <w:r>
        <w:br/>
      </w:r>
      <w:r>
        <w:t xml:space="preserve">вость — едины.  Это  почти  дословно  п])плон:имо  п  :;ъ  :ктетпк1;,  а </w:t>
      </w:r>
      <w:r>
        <w:br/>
      </w:r>
      <w:r>
        <w:t xml:space="preserve">потому  писа1)евская  аргументац1я  отъ  личиаго  вкуса  ничего  не  до- </w:t>
      </w:r>
      <w:r>
        <w:br/>
      </w:r>
      <w:r>
        <w:t xml:space="preserve">казынаеп..  Его  огрицагельныя  отнон1еп1я  къ  музы  к  Ь.  жииокпси </w:t>
      </w:r>
      <w:r>
        <w:br/>
      </w:r>
      <w:r>
        <w:t xml:space="preserve">и  т.  п. — с  •ьер1ненно  субъективны:  эти  искусства  ем//  не  нравятся, </w:t>
      </w:r>
      <w:r>
        <w:br/>
      </w:r>
      <w:r>
        <w:t xml:space="preserve">с.иьдовительно  л\ъ  можно  вычеркнуть  изъ  общечеловЬческаго  обп- </w:t>
      </w:r>
      <w:r>
        <w:br/>
      </w:r>
      <w:r>
        <w:t xml:space="preserve">хода.  Онъ  самъ  говоритъ  о  пластическихъ  и  тонпческихъ  искус- </w:t>
      </w:r>
      <w:r>
        <w:br/>
      </w:r>
      <w:r>
        <w:t xml:space="preserve">ствнхъ:  _п  чувствую  къ  нимъ  глубочайшее  равподуш1е'*.  ^Белик!Й </w:t>
      </w:r>
      <w:r>
        <w:br/>
      </w:r>
      <w:r>
        <w:t xml:space="preserve">1м'Тхо1н'Иъ",  ^велик|Г1  1'афа:^1ь"  дл&gt;1  пего  то  иге  самое,  что  ^велик1н </w:t>
      </w:r>
      <w:r>
        <w:br/>
      </w:r>
      <w:r>
        <w:t xml:space="preserve">поваръ  Дюссо'  и  .велик!!!  ма1)керъ  Т1(11)я''  (П',  Г20 — 1 ).  11оуз1ю </w:t>
      </w:r>
      <w:r>
        <w:br/>
      </w:r>
      <w:r>
        <w:t xml:space="preserve">опъ  готовъ  прпзнать,  но  только  .истинную":  тот-ъ  поэть,  кто  пи- </w:t>
      </w:r>
      <w:r>
        <w:br/>
      </w:r>
      <w:r>
        <w:t xml:space="preserve">П1егъ  к)л»вью  сердца  и  сокомъ  нервов  ь,  кто  безн1)ед'Ьльпо  любить  п </w:t>
      </w:r>
      <w:r>
        <w:br/>
      </w:r>
      <w:r>
        <w:t xml:space="preserve">глубоко  ненавиди'п.  (1\',  97 — Н);  но:»тому  Гейне,  Гете,  ГЛексииръ — </w:t>
      </w:r>
      <w:r>
        <w:br/>
      </w:r>
      <w:r>
        <w:t xml:space="preserve">нопты.  а  Пушкина  можно  смЬло  поставить  на  полку  и  задернуть </w:t>
      </w:r>
      <w:r>
        <w:br/>
      </w:r>
      <w:r>
        <w:t xml:space="preserve">трауриоП  тафтой  (1\',  110  и  3&lt;&gt;7 — ^^1.  \\ъ  этсмъ  кригер1и  сказы- </w:t>
      </w:r>
      <w:r>
        <w:br/>
      </w:r>
      <w:r>
        <w:t xml:space="preserve">вается обиий  идеалъ:  кто  пинать  кровью  (е1)дця  и  с(1Комъ  нериовь, </w:t>
      </w:r>
      <w:r>
        <w:br/>
      </w:r>
      <w:r>
        <w:t xml:space="preserve">тотъ  несомненно  приносить  дЬйствительнуи-  пользу  (1\',  !)'&gt;  и  ел,); </w:t>
      </w:r>
      <w:r>
        <w:br/>
      </w:r>
      <w:r>
        <w:t xml:space="preserve">на  почв'Ь  этого  исе  общаго  идеала  Ипсарсвъ  нытаето!  обосновать  и </w:t>
      </w:r>
      <w:r>
        <w:br/>
      </w:r>
      <w:r>
        <w:t xml:space="preserve">свое  отринательлое  О7ношен1е  къ  другимъ  искусствамъ,  сознавая, </w:t>
      </w:r>
      <w:r>
        <w:br/>
      </w:r>
      <w:r>
        <w:t xml:space="preserve">что  е1'о  личное  ^глубочайип'е  равнодуние"  къ  нимъ — еще  не  аргу- </w:t>
      </w:r>
      <w:r>
        <w:br/>
      </w:r>
      <w:r>
        <w:t xml:space="preserve">мептъ.  Иластичесч!)!  и  тоническ1я  искусства  безполезны,  а  потому </w:t>
      </w:r>
      <w:r>
        <w:br/>
      </w:r>
      <w:r>
        <w:t xml:space="preserve">и  подлелгагь  (1су;ь-ден1;о,  р;ми1о  какъ  и  :»стетическое  смаковап1е  кра- </w:t>
      </w:r>
      <w:r>
        <w:br/>
      </w:r>
      <w:r>
        <w:t xml:space="preserve">сотъ  нри1)од1.1  и  т.  д.  Сиоь'  ирей: и !&lt; 4(1  т(»ч);у  ;(р1.н1я,  по  кото1)он </w:t>
      </w:r>
      <w:r>
        <w:br/>
      </w:r>
      <w:r>
        <w:t xml:space="preserve">;ктетиче(1с1я  :»моц1и  ;'а1:онны  какъ  (пдыхъ  отъ  труда,  какъ  насла- </w:t>
      </w:r>
      <w:r>
        <w:br/>
      </w:r>
      <w:r>
        <w:t xml:space="preserve">жден1е,  Писаревъ  счигаетъ  (чпибочной  и  находитг  ои1ибку  въ  томъ, </w:t>
      </w:r>
      <w:r>
        <w:br/>
      </w:r>
      <w:r>
        <w:t xml:space="preserve">что  мг/&gt;//'/о  опъ  нрот1:иопоставлялъ  нас.шждешю,  ме;кду  гЬмъ  1;акъ </w:t>
      </w:r>
      <w:r>
        <w:br/>
      </w:r>
      <w:r>
        <w:t xml:space="preserve">нужно  стремиться  т.  тому,  чтобы  въ  нашей  личной  жизни  трудъ </w:t>
      </w:r>
      <w:r>
        <w:br/>
      </w:r>
      <w:r>
        <w:t xml:space="preserve">и  насла/К,1' 111е  сделались  сннонимами  (\",   '204).</w:t>
      </w:r>
    </w:p>
    <w:p>
      <w:pPr>
        <w:pStyle w:val="Heading1"/>
      </w:pPr>
      <w:r>
        <w:t>II  1сь  так1I^^ь  взглидммь  мо1Ъ  придти  уб1;-,кден1111й  индииидуа- 
лис1ъ,  пр.июиГ.дниь'ъ  п&lt;1ЛИ')П  :)ма11сииа1ии  личи(»сти!  И  Писаревъ  не 
видЬлъ,  ч.о  въ  своемъ  отнон]еи1и  къ  :»стетикЬ  («иъ  рЬзко  протпво- 
рЬчнп!  \"\л\\,  своимъ  иавЬт1гЬйн1Имъ  взглядамъ  п  уб'Ь;кдеп1ямъ1  Какъ 
примиря.гь  о)1ъ  спои  индивидуализмъ  со  своей  узостью  въ  вопросахъ 
пскусстиа?  ]*1Ь  ■!(»м'ь-то  и  д1;л(1.  что  опъ  не  вид'Ьлъ  п  не  могъ  вн- 
д'Ьть  свое|'о  пр(1ТИ110]|1;ч1я:  наоборотъ,  опъ  считалъ  себя  вн(»лп1;  по- 
ел 1;до!5ателып.1МЪ  и  логичиымъ:  оиь  полагалъ,    что,    разрушая  эсте-</w:t>
      </w:r>
    </w:p>
    <w:p>
      <w:pPr>
        <w:pStyle w:val="Normal"/>
      </w:pPr>
      <w:r>
        <w:t xml:space="preserve">—  86   —</w:t>
      </w:r>
    </w:p>
    <w:p>
      <w:pPr>
        <w:pStyle w:val="Normal"/>
      </w:pPr>
      <w:r>
        <w:t xml:space="preserve">тпку,  онъ  тЬмъ  самымъ  способствуетъ  освобождению  личности.  Прежде </w:t>
      </w:r>
      <w:r>
        <w:br/>
      </w:r>
      <w:r>
        <w:t xml:space="preserve">опъ  счита.1ъ,  что  личность  угнетена  обни'мп  идеалами,  нринцинамн, </w:t>
      </w:r>
      <w:r>
        <w:br/>
      </w:r>
      <w:r>
        <w:t xml:space="preserve">теор1Ями;  итакъ — долоП  теории,  долой  нде}ии1  Теперь  онъ  д&lt;л:а- </w:t>
      </w:r>
      <w:r>
        <w:br/>
      </w:r>
      <w:r>
        <w:t xml:space="preserve">зываетъ,  что  эстетика  уто  именно  тЬ  путы,  который  больна'  всего </w:t>
      </w:r>
      <w:r>
        <w:br/>
      </w:r>
      <w:r>
        <w:t xml:space="preserve">связываютъ  личность;  итакъ — долой  эстетику!  По  докжать,  что  ;&lt;сте- </w:t>
      </w:r>
      <w:r>
        <w:br/>
      </w:r>
      <w:r>
        <w:t xml:space="preserve">тика  угнстаетъ  личность,  можно  было  только  нр11Ложен1емь  лкобы </w:t>
      </w:r>
      <w:r>
        <w:br/>
      </w:r>
      <w:r>
        <w:t xml:space="preserve">этическаго  крптер1я  къ  эстетик!; — и  Писаревъ  сдЬлалъ  это,  ид» </w:t>
      </w:r>
      <w:r>
        <w:br/>
      </w:r>
      <w:r>
        <w:t xml:space="preserve">да.т1;е  по  пути,  памЬченному  Чернышевскимъ  и  на  половину  н])ой- </w:t>
      </w:r>
      <w:r>
        <w:br/>
      </w:r>
      <w:r>
        <w:t xml:space="preserve">деппому  Добролюбовымъ.  Ппсаревч,  только  доикмъ  д(»  н(кл'ЬдиеГ1 </w:t>
      </w:r>
      <w:r>
        <w:br/>
      </w:r>
      <w:r>
        <w:t xml:space="preserve">точки  этого  пути  и  явился   истипнммъ    .ра;'.1»ун1ителемг    ;»стети1:и".</w:t>
      </w:r>
    </w:p>
    <w:p>
      <w:pPr>
        <w:pStyle w:val="Normal"/>
      </w:pPr>
      <w:r>
        <w:t xml:space="preserve">ПЬтъ  никакого  сомнГ.н!»,  что  эгим'ь  своинъ  ;»сте1ическимъ  анти- </w:t>
      </w:r>
      <w:r>
        <w:br/>
      </w:r>
      <w:r>
        <w:t xml:space="preserve">индипидуали.'.момъ  Писаревь  внал^.  въ  кор('ни(1е  11роти|;орЬч1е  гь </w:t>
      </w:r>
      <w:r>
        <w:br/>
      </w:r>
      <w:r>
        <w:t xml:space="preserve">самимъ  собою.  Эстет1пса  долясна  быть  унра;(дн(*на,  потому  что  элио </w:t>
      </w:r>
      <w:r>
        <w:br/>
      </w:r>
      <w:r>
        <w:t xml:space="preserve">требуетъ  этическШ  критергП  „общей  ш»ль;(ы'',  независимо  (ггь  и;е- </w:t>
      </w:r>
      <w:r>
        <w:br/>
      </w:r>
      <w:r>
        <w:t xml:space="preserve">лан1н  отдЬльныхъ  личностей.  Ии(111)евъ  „освобсскдя.гь"  оть  эстетики </w:t>
      </w:r>
      <w:r>
        <w:br/>
      </w:r>
      <w:r>
        <w:t xml:space="preserve">г1;мъ  лее  путемъ,  какимг  во  время  оно  Я))ме  рссиублик-аииы  при- </w:t>
      </w:r>
      <w:r>
        <w:br/>
      </w:r>
      <w:r>
        <w:t xml:space="preserve">водили несогласно  М1.1сляии1хъ  ь-ь  своему  символу  в1;])Ы.  .]&gt;11»е1(ё </w:t>
      </w:r>
      <w:r>
        <w:br/>
      </w:r>
      <w:r>
        <w:t xml:space="preserve">е^аИи'',  1'!'аи'П111(''  ...он  1а  нв^гС, — тгшова  эта  несколько  не(»;|;идан- </w:t>
      </w:r>
      <w:r>
        <w:br/>
      </w:r>
      <w:r>
        <w:t xml:space="preserve">пая  аргумептац1'я  (падъ  кото})(ио  такъ  зло  смЬялся  Достоевск1п1, </w:t>
      </w:r>
      <w:r>
        <w:br/>
      </w:r>
      <w:r>
        <w:t xml:space="preserve">носн1ца)1  въ  себ'Ь  самой  фе1)менгь  разлояачмн,  1)а;п/1'.да1ои1,ее  п])оти- </w:t>
      </w:r>
      <w:r>
        <w:br/>
      </w:r>
      <w:r>
        <w:t xml:space="preserve">вор1и|1е:  хоропт  эти  св(|бода  п  братстио,  которьш  нроиовЬдуютси </w:t>
      </w:r>
      <w:r>
        <w:br/>
      </w:r>
      <w:r>
        <w:t xml:space="preserve">угрозою  казни  всЬмъ  песо1'ласи(»  мыслящимъ!  Пъ  томь  ;|;е  иротпво- </w:t>
      </w:r>
      <w:r>
        <w:br/>
      </w:r>
      <w:r>
        <w:t xml:space="preserve">р'1'.ч1п  запутался  и  Писа])евъ  съ  двумя  своими  де1И1зами:  ^эмвиси- </w:t>
      </w:r>
      <w:r>
        <w:br/>
      </w:r>
      <w:r>
        <w:t xml:space="preserve">пац1Я  личности"  и  .долой  эстетику!" — во  имя  (мицей  пользы.  Х(1- </w:t>
      </w:r>
      <w:r>
        <w:br/>
      </w:r>
      <w:r>
        <w:t xml:space="preserve">роша  пропов'1;дь  свободы  личности,  если  эта  свобода  долясна  быть </w:t>
      </w:r>
      <w:r>
        <w:br/>
      </w:r>
      <w:r>
        <w:t xml:space="preserve">достигнута    кастрац1ей  этой   ;ке  личности!</w:t>
      </w:r>
    </w:p>
    <w:p>
      <w:pPr>
        <w:pStyle w:val="Normal"/>
      </w:pPr>
      <w:r>
        <w:t xml:space="preserve">Итак'].,  вогь  два  кореншлхь  П]1отивор1э|1я  Писа]К'ва:  во-пс1)ИЬ1хъ, </w:t>
      </w:r>
      <w:r>
        <w:br/>
      </w:r>
      <w:r>
        <w:t xml:space="preserve">столкповеп1е  соцйиогичс'скап»  индивидуализма  съ  этическимь  анги- </w:t>
      </w:r>
      <w:r>
        <w:br/>
      </w:r>
      <w:r>
        <w:t xml:space="preserve">]1ндивидуализмомъ  утнлита])изма,  и,  во-вто])Ыхъ,  столкновеп1е  соп^оло- </w:t>
      </w:r>
      <w:r>
        <w:br/>
      </w:r>
      <w:r>
        <w:t xml:space="preserve">гнческаго  ипдипидуализма  съ  эстетическимъ  анти-индивидуа.шзмомъ.</w:t>
      </w:r>
    </w:p>
    <w:p>
      <w:pPr>
        <w:pStyle w:val="Normal"/>
      </w:pPr>
      <w:r>
        <w:t xml:space="preserve">Прот1и!ор1;ч1'й  своихъ  Писаревъ  не  нримирилъ;  оии  еще  болЬе </w:t>
      </w:r>
      <w:r>
        <w:br/>
      </w:r>
      <w:r>
        <w:t xml:space="preserve">обострились  въ  писа1)ев1ци1гЬ,  явно  ноказавик'й,  что  нужно  новое* </w:t>
      </w:r>
      <w:r>
        <w:br/>
      </w:r>
      <w:r>
        <w:t xml:space="preserve">и  ц'Ьльпое  М1])ов(»ззр1;п1е,  чтобы  выб])аться  нзъ  этой  мертвой  :;ьв')И </w:t>
      </w:r>
      <w:r>
        <w:br/>
      </w:r>
      <w:r>
        <w:t xml:space="preserve">индивидуализма  и  аити-пндпвндуализма,  которая  составляетъ  харак- </w:t>
      </w:r>
      <w:r>
        <w:br/>
      </w:r>
      <w:r>
        <w:t xml:space="preserve">тернЬйнпй  П1)изпакъ  бурной  эпохи  пи&gt;ст^|дес!ггыхъ  годовъ.  Пъ  этой </w:t>
      </w:r>
      <w:r>
        <w:br/>
      </w:r>
      <w:r>
        <w:t xml:space="preserve">ме])ТВой  зыби  Писа1)евъ  Питону.гь  1'ораздо  раиьию,  чЬмь  въ  всанахъ </w:t>
      </w:r>
      <w:r>
        <w:br/>
      </w:r>
      <w:r>
        <w:t xml:space="preserve">Г&gt;алт1йскаго  моря;  но  к])айией  мЬрЬ  полную  безличность  его  статей </w:t>
      </w:r>
      <w:r>
        <w:br/>
      </w:r>
      <w:r>
        <w:t xml:space="preserve">1!-((]0 — 1Н0М  гг.  мы  (м'гьясияем'ь  главиымъ  (»бразомъ  его  созпан1емъ </w:t>
      </w:r>
      <w:r>
        <w:br/>
      </w:r>
      <w:r>
        <w:t xml:space="preserve">(а  мо-,ке'п&gt;  быть  п  нолусозиапт.кмъ  чутьемъ/  совер1иенпоп  пепригод- </w:t>
      </w:r>
      <w:r>
        <w:br/>
      </w:r>
      <w:r>
        <w:t xml:space="preserve">пости   своего  м1ро1!(1:;:'.р!ипя...    Не  сноримь,   быть    мояэ'тъ,    тю|)1'Миое</w:t>
      </w:r>
    </w:p>
    <w:p>
      <w:pPr>
        <w:pStyle w:val="Normal"/>
      </w:pPr>
      <w:r>
        <w:t xml:space="preserve">заключен1е  и  громадпыГ!  трудъ  отчасти  подорвалп  сп.ш  Писарева, </w:t>
      </w:r>
      <w:r>
        <w:br/>
      </w:r>
      <w:r>
        <w:t xml:space="preserve">и  опъ,  какъ  говорш-ь,  ^исписался";  но  мпи;но  било  бы  доказать </w:t>
      </w:r>
      <w:r>
        <w:br/>
      </w:r>
      <w:r>
        <w:t xml:space="preserve">подробиымъ  анализ :»мъ  11рои.ин'Д('п1й  Пиеащна  за  два  послЬдипхъ </w:t>
      </w:r>
      <w:r>
        <w:br/>
      </w:r>
      <w:r>
        <w:t xml:space="preserve">ГОД!).  е1'о  жизпи,  что  въ  нихъ  видна  глаишлмъ  (•браз&lt;.'мъ  его  1&gt;а(теряп- </w:t>
      </w:r>
      <w:r>
        <w:br/>
      </w:r>
      <w:r>
        <w:t xml:space="preserve">ность  п;»едъ  В(жии1;а1&lt;»и|,ими  гоными  ;^апрпе-ам11.  Опъ  вдругъ  ок;1лался </w:t>
      </w:r>
      <w:r>
        <w:br/>
      </w:r>
      <w:r>
        <w:t xml:space="preserve">безъ  К1)итер1я  т,  1»у1:ахъ;  опъ  какъ  иы  у!1пд1.лъ  всю  бездну  нротиьо- </w:t>
      </w:r>
      <w:r>
        <w:br/>
      </w:r>
      <w:r>
        <w:t xml:space="preserve">р1;чп"«,  которая  :;акл1(1чалась  меи:ду  его  отношен  1емъ  1:ъ  наук'Ь  и  нскус- </w:t>
      </w:r>
      <w:r>
        <w:br/>
      </w:r>
      <w:r>
        <w:t xml:space="preserve">П1!у  н  его  требовап1'емъ  :^маIИ•ппан,!Н  личности,  между  его  выста- </w:t>
      </w:r>
      <w:r>
        <w:br/>
      </w:r>
      <w:r>
        <w:t xml:space="preserve">иле1пемъ  впсредъ  личности  и  утилитарной  моральк»;  '^та  мертвая  зыбь </w:t>
      </w:r>
      <w:r>
        <w:br/>
      </w:r>
      <w:r>
        <w:t xml:space="preserve">не  давала  вил.можнпсти  спасе]пя.  Пу.кно  шли  или  выт!абитать  новое, </w:t>
      </w:r>
      <w:r>
        <w:br/>
      </w:r>
      <w:r>
        <w:t xml:space="preserve">Д'|1лы111е  м1рпв(1л;',1»Ьн!е, — а  ;ш)10  не  могъ  уже  сд1;лат1.  11иса{)('1;|.,  или </w:t>
      </w:r>
      <w:r>
        <w:br/>
      </w:r>
      <w:r>
        <w:t xml:space="preserve">идти  но  п1)ежпеГ1  до1И11'Ь,  не  обраи1ая  вни.ман1)1  на  нротиипр1-,ч1я  и </w:t>
      </w:r>
      <w:r>
        <w:br/>
      </w:r>
      <w:r>
        <w:t xml:space="preserve">д&lt;И1од11  сики  в;(г.1яды  до  абсурда,  1са1;'!.  •■•то  б1,1лп  иъ  нисаретцин'11, </w:t>
      </w:r>
      <w:r>
        <w:br/>
      </w:r>
      <w:r>
        <w:t xml:space="preserve">въ  пиги.И!:'.м1;, — Н(»  Писаревъ  былъ  слин1К(»мъ  даровигъ,  чтобы  сд'Ь- </w:t>
      </w:r>
      <w:r>
        <w:br/>
      </w:r>
      <w:r>
        <w:t xml:space="preserve">лан.ся  ниса1)ев11,е.мъ;  опь  бы.гь  М1лсляи1,и.\п.  ])еалисто.мь,  а  не  ниги- </w:t>
      </w:r>
      <w:r>
        <w:br/>
      </w:r>
      <w:r>
        <w:t xml:space="preserve">листом!, (хотя  и  не  ралличалъ  ;1ти.\ъ  терминов!.).  Паъ  .мертвой  лыби </w:t>
      </w:r>
      <w:r>
        <w:br/>
      </w:r>
      <w:r>
        <w:t xml:space="preserve">ннди11идуали:;ма  и  анги-имдииидуалплма  Писареву  но  было  сиассчпя. </w:t>
      </w:r>
      <w:r>
        <w:br/>
      </w:r>
      <w:r>
        <w:t xml:space="preserve">И   &lt;»1Г1.   утонул  ь.</w:t>
      </w:r>
    </w:p>
    <w:p>
      <w:pPr>
        <w:pStyle w:val="Normal"/>
      </w:pPr>
      <w:r>
        <w:t xml:space="preserve">11нса])еви1,ипа  попыталась  и;;б1'.жать  }И'и:^бЬжпаго  не})есмот1»а </w:t>
      </w:r>
      <w:r>
        <w:br/>
      </w:r>
      <w:r>
        <w:t xml:space="preserve">все1о  м!))ово:',з))1;н1я  1п&lt;'стидесятыхь  годовъ  и  идти  далЬг  но  пути, </w:t>
      </w:r>
      <w:r>
        <w:br/>
      </w:r>
      <w:r>
        <w:t xml:space="preserve">на  ]со1оромъ  н&lt;1гибг  Писаревъ;  1;он('Ч!1о,  псми.ггга  ;»та  б1,1ла  обречена </w:t>
      </w:r>
      <w:r>
        <w:br/>
      </w:r>
      <w:r>
        <w:t xml:space="preserve">на  11еи;1б1г,кное  крун1е1пе.  ;&gt;т(»  не  иом1лиало  лпачителын)й  грунггЬ </w:t>
      </w:r>
      <w:r>
        <w:br/>
      </w:r>
      <w:r>
        <w:t xml:space="preserve">русской  интелли1'ен1ии  увлечься  нисаретциной  и  стать  представи- </w:t>
      </w:r>
      <w:r>
        <w:br/>
      </w:r>
      <w:r>
        <w:t xml:space="preserve">тельницей течен1я,  выродившагося  вносл'1;дств1и  вт  та1;ь  называемый </w:t>
      </w:r>
      <w:r>
        <w:br/>
      </w:r>
      <w:r>
        <w:t xml:space="preserve">нигилизмъ.  11иса1м'1и11,иной  и  нигилизмомь  оК1)а1иена  вся  вторая  по- </w:t>
      </w:r>
      <w:r>
        <w:br/>
      </w:r>
      <w:r>
        <w:t xml:space="preserve">ловина :1Похи  пн'стплеоп'ых'ь  год&lt;'ИЪ.  Чтобы  лакончигь  напк'  знаком- </w:t>
      </w:r>
      <w:r>
        <w:br/>
      </w:r>
      <w:r>
        <w:t xml:space="preserve">ство съ  :&lt;той  уи(Хо;"!  и  иодвести  заг1;&gt;гь  (1б!1:,1й  итоп&gt;  вс'1'.мь  нолу- </w:t>
      </w:r>
      <w:r>
        <w:br/>
      </w:r>
      <w:r>
        <w:t xml:space="preserve">ченнымъ  1»езультатамъ,  намъ  необ\(1димо  бл1г,|;е  нозн&lt;(Комиться  сь  _мы- </w:t>
      </w:r>
      <w:r>
        <w:br/>
      </w:r>
      <w:r>
        <w:t xml:space="preserve">сляии1ми  11еалистам1Г  и  и.чь  анпгонами,  нредстанн'1  елями  нигилизма, </w:t>
      </w:r>
      <w:r>
        <w:br/>
      </w:r>
      <w:r>
        <w:t xml:space="preserve">„('тратное  д11.ь)  ст])оит!.ся  въ  нустьпг!;,  —  говорилъ  о  Н1ести- </w:t>
      </w:r>
      <w:r>
        <w:br/>
      </w:r>
      <w:r>
        <w:t xml:space="preserve">десятыхь  годахъ  Млхайловсллй: — сколько  нредстоигь  б.|у;|;да1пй,  на- </w:t>
      </w:r>
      <w:r>
        <w:br/>
      </w:r>
      <w:r>
        <w:t xml:space="preserve">н|)асной  траты  си.гь,  сколы:о  1)иску  и  опасностей!  "  Иь  нача.гЬ  этой </w:t>
      </w:r>
      <w:r>
        <w:br/>
      </w:r>
      <w:r>
        <w:t xml:space="preserve">9НОХИ  Черны111евс1;!й,  казалось,  стояль  на  твердой  почв]',  и  на  в!;р- </w:t>
      </w:r>
      <w:r>
        <w:br/>
      </w:r>
      <w:r>
        <w:t xml:space="preserve">номь  ■1:\ти,  но  (а^мъ  •/|;е  оиъ  внесъ  и  фермеигь  разло;|;еп1я  въ  м1ро- </w:t>
      </w:r>
      <w:r>
        <w:br/>
      </w:r>
      <w:r>
        <w:t xml:space="preserve">во;!:',р1.л1е  :»похи.  сталкивая  другъ  съ  другомь  со11,1(1Логическ1й  инди- </w:t>
      </w:r>
      <w:r>
        <w:br/>
      </w:r>
      <w:r>
        <w:t xml:space="preserve">видуализм'ь  и  итичесьчй  анти-ипди1!идуалилмъ.  ('о11,1алис1ичес|;ое  то </w:t>
      </w:r>
      <w:r>
        <w:br/>
      </w:r>
      <w:r>
        <w:t xml:space="preserve">че)|1е  не  ;;а\ват1ЬЛ1  ш.  то  время  всю  русс1;ую  ипте.ыигепц!!!»,  })аско.1ов- </w:t>
      </w:r>
      <w:r>
        <w:br/>
      </w:r>
      <w:r>
        <w:t xml:space="preserve">и1уюся  тигда  на  три  группы;  рас1:олъ  :1Тотъ  (1.;наме11овался  ио.1еми- </w:t>
      </w:r>
      <w:r>
        <w:br/>
      </w:r>
      <w:r>
        <w:t xml:space="preserve">ьой  .1'у'-';;аго  Слова"  сь  ^('ов1)емепнииомъ"  и  ..  1'овр1'Менни1;а"  ст. </w:t>
      </w:r>
      <w:r>
        <w:br/>
      </w:r>
      <w:r>
        <w:t xml:space="preserve">лападпп1;ам11-либ(  ])алами.    1!ъ  :)ту   ;«ноху   и  111итялось  нуи1,еппое  Тур-</w:t>
      </w:r>
    </w:p>
    <w:p>
      <w:pPr>
        <w:pStyle w:val="Normal"/>
      </w:pPr>
      <w:r>
        <w:t xml:space="preserve">геневымъ  словцо  (встрЬчавшееся  гораздо  раньше):  „нпгплпзмъ"  и </w:t>
      </w:r>
      <w:r>
        <w:br/>
      </w:r>
      <w:r>
        <w:t xml:space="preserve">„нигилисты"'  вошли  В5&gt;  разговорную  р-Ьчь  послЬ  появлеп!)!  ^Отцовг </w:t>
      </w:r>
      <w:r>
        <w:br/>
      </w:r>
      <w:r>
        <w:t xml:space="preserve">п  д'Ьтой",  написанпыхъ  въ   1801   году.</w:t>
      </w:r>
    </w:p>
    <w:p>
      <w:pPr>
        <w:pStyle w:val="Normal"/>
      </w:pPr>
      <w:r>
        <w:t xml:space="preserve">Иодъ  ппгнли.чмомъ  нопималн  п  понимаютъ  крайности  отрица- </w:t>
      </w:r>
      <w:r>
        <w:br/>
      </w:r>
      <w:r>
        <w:t xml:space="preserve">тельпаго  папраилеп1я,  пролвпвшагося  нъ  эпоху  всеобии'й  ломки  ста- </w:t>
      </w:r>
      <w:r>
        <w:br/>
      </w:r>
      <w:r>
        <w:t xml:space="preserve">рыхъ  и  узкихъ  рамокъ;  но  иплсмпе  ;^то  иъ  раанмя  времена  ии'сти- </w:t>
      </w:r>
      <w:r>
        <w:br/>
      </w:r>
      <w:r>
        <w:t xml:space="preserve">дссятыхъ  годовъ  имЬло  сонернк'нпо  ]);|;и1ую  окраску.  Г&gt;млъ  нип1лп;1мъ </w:t>
      </w:r>
      <w:r>
        <w:br/>
      </w:r>
      <w:r>
        <w:t xml:space="preserve">и  до  18С1  г.:  тогда  этпмъ  словомъ  крЬностники  и  рсакцииюры </w:t>
      </w:r>
      <w:r>
        <w:br/>
      </w:r>
      <w:r>
        <w:t xml:space="preserve">клеймили  передовую  часть  русской  молодежи;  всяк1й  скептицизмъ </w:t>
      </w:r>
      <w:r>
        <w:br/>
      </w:r>
      <w:r>
        <w:t xml:space="preserve">назывался  пигилизмомъ.  падъ  ч'Ьмъ  еще  въ  18Г)8  г.  ядовито  смЬялся </w:t>
      </w:r>
      <w:r>
        <w:br/>
      </w:r>
      <w:r>
        <w:t xml:space="preserve">Доб])олюбов'ь  (.см.  Сочин.,  I,  531).  Конечно,  нелЬпо  н]»илагать  к"ъ </w:t>
      </w:r>
      <w:r>
        <w:br/>
      </w:r>
      <w:r>
        <w:t xml:space="preserve">этпмъ  людямъ,  во  гланЬ  кот(&gt;1)ыхъ  стоили  Че])пын1евск1й  и  Дооро- </w:t>
      </w:r>
      <w:r>
        <w:br/>
      </w:r>
      <w:r>
        <w:t xml:space="preserve">любовъ,  вполнЬ  п1)оизв(1Льную  кличку  „нигилистовъ":  весь  пхъ  ни- </w:t>
      </w:r>
      <w:r>
        <w:br/>
      </w:r>
      <w:r>
        <w:t xml:space="preserve">гпли;5мъ  за1и1ючался  въ  томъ,  что  они  и  въ  области  мысли  и  въ </w:t>
      </w:r>
      <w:r>
        <w:br/>
      </w:r>
      <w:r>
        <w:t xml:space="preserve">области  чувства  были  безусл()Вно  сильными  людьми;  они  имкли  по- </w:t>
      </w:r>
      <w:r>
        <w:br/>
      </w:r>
      <w:r>
        <w:t xml:space="preserve">этому право  ц'11пить  ч|)е:!1(Ычайно  высоко  .тьмы  ни:и:ихъ  1и-т1!1гь", </w:t>
      </w:r>
      <w:r>
        <w:br/>
      </w:r>
      <w:r>
        <w:t xml:space="preserve">и  настолько  же  пре;|р1пел1.но  относитьсл  ко  всикому  „иоавымино- </w:t>
      </w:r>
      <w:r>
        <w:br/>
      </w:r>
      <w:r>
        <w:t xml:space="preserve">и;ему  обману".  г)тимъ  обыкмлется  и  и\ъ  р1&gt;;1Кое  отио1иен1('  къ  обик'- </w:t>
      </w:r>
      <w:r>
        <w:br/>
      </w:r>
      <w:r>
        <w:t xml:space="preserve">ственнымъ  педугамъ,  желан1е  не  залГ.минать,  л  ради1;ально  выл1;чи- </w:t>
      </w:r>
      <w:r>
        <w:br/>
      </w:r>
      <w:r>
        <w:t xml:space="preserve">])ать  ихъ;  1ютъ  почему  и  крестьянск1и  вонросъ  быль  поставленъ </w:t>
      </w:r>
      <w:r>
        <w:br/>
      </w:r>
      <w:r>
        <w:t xml:space="preserve">таь'Ъ  реб1юмъ;  воп.  почему  п  естестиенныя  науки  послужили  с])ед- </w:t>
      </w:r>
      <w:r>
        <w:br/>
      </w:r>
      <w:r>
        <w:t xml:space="preserve">ствомъ  1)а;фун1ен1'я  т1;хъ  или  нныхъ  полвышакииихъ  дун1у  (и'»М11Нонь.</w:t>
      </w:r>
    </w:p>
    <w:p>
      <w:pPr>
        <w:pStyle w:val="Normal"/>
      </w:pPr>
      <w:r>
        <w:t xml:space="preserve">На  смЬну  эт(»му  ават'а])ду  русскихъ  нн-стидеопиикоиъ,  сдКлав- </w:t>
      </w:r>
      <w:r>
        <w:br/>
      </w:r>
      <w:r>
        <w:t xml:space="preserve">шему  громадное  д'Ьло  ос1юбои;де1и!!  людей  отъ  1&gt;абства  и  эпохи  отъ </w:t>
      </w:r>
      <w:r>
        <w:br/>
      </w:r>
      <w:r>
        <w:t xml:space="preserve">м'Ьнщнства,  явились  новые  люди,  не  мепЬе  сильные,  но  менЬе  сча- </w:t>
      </w:r>
      <w:r>
        <w:br/>
      </w:r>
      <w:r>
        <w:t xml:space="preserve">стливые: явился  11иса])евъ,  явились  Г&gt;а:;аровы,  Лопуховы,  Кирсановы. </w:t>
      </w:r>
      <w:r>
        <w:br/>
      </w:r>
      <w:r>
        <w:t xml:space="preserve">Рахметовы,  явились  ^1ереванины:  ра::11очине11,ъ  выстунилъ  сплоченной </w:t>
      </w:r>
      <w:r>
        <w:br/>
      </w:r>
      <w:r>
        <w:t xml:space="preserve">массой  па  историческую  сцену  и  в(»илотилея  къ  .мысляи1,аго  реалиста". </w:t>
      </w:r>
      <w:r>
        <w:br/>
      </w:r>
      <w:r>
        <w:t xml:space="preserve">Это  были  люди  мен-Ье  счастливые,  такъ  какъ  имъ  было  суждено </w:t>
      </w:r>
      <w:r>
        <w:br/>
      </w:r>
      <w:r>
        <w:t xml:space="preserve">потонуть  въ  мертвой  зыбп  своей  эпохи  и  къ  концу  ея  выродиться </w:t>
      </w:r>
      <w:r>
        <w:br/>
      </w:r>
      <w:r>
        <w:t xml:space="preserve">въ  представителей  нигилизма.  Къ  этому  п(»кол1.н1ю  второй  по.в»вины </w:t>
      </w:r>
      <w:r>
        <w:br/>
      </w:r>
      <w:r>
        <w:t xml:space="preserve">шестидеслтыхъ  годоиъ,  къ  пок(1л1;н1ю  1]азар(»вых1.  и  Череванинычъ </w:t>
      </w:r>
      <w:r>
        <w:br/>
      </w:r>
      <w:r>
        <w:t xml:space="preserve">впе1)иые  применили  еп  та^^8е  на:!ван1е  ниги.шстовъ,  съ  ле1коП  руки </w:t>
      </w:r>
      <w:r>
        <w:br/>
      </w:r>
      <w:r>
        <w:t xml:space="preserve">Тургенева;  и  дЬйстпительно  къ  этому  были  уже  н1;кото])ыя  оспоиа- </w:t>
      </w:r>
      <w:r>
        <w:br/>
      </w:r>
      <w:r>
        <w:t xml:space="preserve">п1я.  &gt;'  пихъ,  во  второй  половин'Ь  П1естпд(.ч'ятыхъ  годовъ,  внервьн' </w:t>
      </w:r>
      <w:r>
        <w:br/>
      </w:r>
      <w:r>
        <w:t xml:space="preserve">во  всей  своей  сил1;  сказался  принципъ  жажды  разрушеи^я,  и  ра;- </w:t>
      </w:r>
      <w:r>
        <w:br/>
      </w:r>
      <w:r>
        <w:t xml:space="preserve">])у1иен1'я  не  толы:о  старыхъ,  М'1;и1,анск11хъ  (1|о]»мъ,  но  и  отнюдь  не </w:t>
      </w:r>
      <w:r>
        <w:br/>
      </w:r>
      <w:r>
        <w:t xml:space="preserve">м1ицан('|;аго  содер;|;аи1'я.  Но  м'1п'кимъ  словамъ  Писарева  1вь  „Схо- </w:t>
      </w:r>
      <w:r>
        <w:br/>
      </w:r>
      <w:r>
        <w:t xml:space="preserve">ластикЬ  XIX  в'Ька"),  воть  каковь!  были  основный  ноло;иен1н  па1)Т1и, </w:t>
      </w:r>
      <w:r>
        <w:br/>
      </w:r>
      <w:r>
        <w:t xml:space="preserve">къ  которой  причислялъ  себя  и  Нисаревъ,  т. -е.  Г1)упн!.,  называвшейся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нигилпстическоГк  ^что  можно  разбить,  то  к  пужно  1)азбпвать;  чтй </w:t>
      </w:r>
      <w:r>
        <w:br/>
      </w:r>
      <w:r>
        <w:t xml:space="preserve">вид('1)жнтъ  ударъ,  то  годится;  что  разтетитсл  въ  дребеии,  то  хламъ: </w:t>
      </w:r>
      <w:r>
        <w:br/>
      </w:r>
      <w:r>
        <w:t xml:space="preserve">во  всякомъ  случа!'.,  бей  направо  п  11&lt;и1и(о,  отъ  .^гот  вреда  пе  бу- </w:t>
      </w:r>
      <w:r>
        <w:br/>
      </w:r>
      <w:r>
        <w:t xml:space="preserve">детъ  н  не  мо;кеп.  быть"..,  11  Назароиъ  д'!Г!Ггв11тельп()  бьетъ  п  па- </w:t>
      </w:r>
      <w:r>
        <w:br/>
      </w:r>
      <w:r>
        <w:t xml:space="preserve">прапг,  и  на.гЬно,  одинаково  от])11цаетъ  и  эететшс),  и  принципы,  и </w:t>
      </w:r>
      <w:r>
        <w:br/>
      </w:r>
      <w:r>
        <w:t xml:space="preserve">„...сг1)атно  вымолвить  что"...  Иа  итомъ  пок(1л1;1пи  —  и  именно  на </w:t>
      </w:r>
      <w:r>
        <w:br/>
      </w:r>
      <w:r>
        <w:t xml:space="preserve">тнп1;   1)».(а1)0ва — мы  остановимся  подробнее.</w:t>
      </w:r>
    </w:p>
    <w:p>
      <w:pPr>
        <w:pStyle w:val="Normal"/>
      </w:pPr>
      <w:r>
        <w:t xml:space="preserve">\Н    ННОХу    НКЧ'ТИДеСЯТЫХЪ    ГОДОНЪ,    ИМ-'ПНО    ВИ    вторую  ПХЪ  НО.10-</w:t>
      </w:r>
    </w:p>
    <w:p>
      <w:pPr>
        <w:pStyle w:val="Normal"/>
      </w:pPr>
      <w:r>
        <w:t xml:space="preserve">вину,  Турп'неиъ  занялъ  печальное  ноложе1пе  ни  11авы,  ни  во1)Опы </w:t>
      </w:r>
      <w:r>
        <w:br/>
      </w:r>
      <w:r>
        <w:t xml:space="preserve">между  людьми  (•(»])оковыхъ  юдовь  и  Н1естидесятых'к.  &lt; )пъ  слппшомъ </w:t>
      </w:r>
      <w:r>
        <w:br/>
      </w:r>
      <w:r>
        <w:t xml:space="preserve">былъ  истетикь  гь  головы  до  ногъ,  чтобы  примкнуть  къ  })азаровымъ, </w:t>
      </w:r>
      <w:r>
        <w:br/>
      </w:r>
      <w:r>
        <w:t xml:space="preserve">п  в'ь  то  же  самое  время  опъ  радикально  ])а:1оп1елся  съ  западни- </w:t>
      </w:r>
      <w:r>
        <w:br/>
      </w:r>
      <w:r>
        <w:t xml:space="preserve">ками-либе1»алами,  вь  род-!;  Павла  Петровича  (изъ  ,Отиовъ  и  дЬ- </w:t>
      </w:r>
      <w:r>
        <w:br/>
      </w:r>
      <w:r>
        <w:t xml:space="preserve">тей").  ';'а1:же  не  могь  онъ  сойтись  во  1!;и'лядахъ  съ  народничествомъ </w:t>
      </w:r>
      <w:r>
        <w:br/>
      </w:r>
      <w:r>
        <w:t xml:space="preserve">Герцена,  и  во(&gt;би!,е  въ  :*ту  нпоху  опъ  чувствовалъ  себя  1Шолн'Ь  лпп1- </w:t>
      </w:r>
      <w:r>
        <w:br/>
      </w:r>
      <w:r>
        <w:t xml:space="preserve">ппмъ  челов1;комъ.  Онъ  былъ,  подобно  всЬмъ  св»»имъ  паибо.гЬе  ха- </w:t>
      </w:r>
      <w:r>
        <w:br/>
      </w:r>
      <w:r>
        <w:t xml:space="preserve">рактерпымъ  1'('р(»ямъ,  вь  в1.1С(1кой  степени  слабый  чело;гЬк':.;  это </w:t>
      </w:r>
      <w:r>
        <w:br/>
      </w:r>
      <w:r>
        <w:t xml:space="preserve">достаточно  но,т1ердило(|,  но)1влеи!емь  (чо  ;',иа.ме)|ита1(»  .Довольн(»'' </w:t>
      </w:r>
      <w:r>
        <w:br/>
      </w:r>
      <w:r>
        <w:t xml:space="preserve">(18()-1  г.).  Пите]1ес11о,  что  им(;пмо  въ  :)Т(1Й  вем|,11  &lt;&gt;нь  выск;и!ываетъ, </w:t>
      </w:r>
      <w:r>
        <w:br/>
      </w:r>
      <w:r>
        <w:t xml:space="preserve">что  вся1;ая  доступная  челонЬку  истина  (чшзываетъ  з^амъ  руки  и </w:t>
      </w:r>
      <w:r>
        <w:br/>
      </w:r>
      <w:r>
        <w:t xml:space="preserve">замыкаеть  уста;  В(.:!ВЫИ1а1оп|,1Й  обмаиъ,  кожми),  нр1ЯГ1гЬе.  Вь  сво- </w:t>
      </w:r>
      <w:r>
        <w:br/>
      </w:r>
      <w:r>
        <w:t xml:space="preserve">боду человЬчества  онь  не  в1.11нлъ  (см.  его  ^Хс';еь«11а?&gt;-У18-1лЬег(а8); </w:t>
      </w:r>
      <w:r>
        <w:br/>
      </w:r>
      <w:r>
        <w:t xml:space="preserve">суть  ;кизни  сч1ггалъ  мел1;ой,  ие11мтер»чн(»й  и  игацепски-плоской,  во- </w:t>
      </w:r>
      <w:r>
        <w:br/>
      </w:r>
      <w:r>
        <w:t xml:space="preserve">обще м1ицаиской  (Л'П,  И^)),  и  въ  :*томъ  отг1(»1иен:;;  былъ  соединн- </w:t>
      </w:r>
      <w:r>
        <w:br/>
      </w:r>
      <w:r>
        <w:t xml:space="preserve">тельпымъ  звемомъ  мея;ду  .1ермоитовымъ  .(  Чехопымь;  ко  всякаго </w:t>
      </w:r>
      <w:r>
        <w:br/>
      </w:r>
      <w:r>
        <w:t xml:space="preserve">рода  ^героямъ"  относился  насм1;п:ливо:  ..г^'рой  мычитъ,  какъ  быкъ; </w:t>
      </w:r>
      <w:r>
        <w:br/>
      </w:r>
      <w:r>
        <w:t xml:space="preserve">зато  двннетг  рогомъ — сг1;пы  валятся"  (П,  274).  Иос.тЬ  этого  обри- </w:t>
      </w:r>
      <w:r>
        <w:br/>
      </w:r>
      <w:r>
        <w:t xml:space="preserve">совка тппа  Ба;;арова  и  его  отнопип1е  къ  этому  типу  заслуживай  1тъ </w:t>
      </w:r>
      <w:r>
        <w:br/>
      </w:r>
      <w:r>
        <w:t xml:space="preserve">вслческаго  удивлел1я;  очевидно,  что  Тургепенъ  дЬПствнтельно  въ </w:t>
      </w:r>
      <w:r>
        <w:br/>
      </w:r>
      <w:r>
        <w:t xml:space="preserve">очень  мп(1Гомь  былъ  близокъ  къ  Г)аза])ову,  соверм1е11но  чистосер- </w:t>
      </w:r>
      <w:r>
        <w:br/>
      </w:r>
      <w:r>
        <w:t xml:space="preserve">дечно заявляя,  что  ,.за  иск.:г)чсп1емъ  В(|;' ■.рЬ-.ий  па  худои;ества, </w:t>
      </w:r>
      <w:r>
        <w:br/>
      </w:r>
      <w:r>
        <w:t xml:space="preserve">я  разд'Ьляю  почти  т-\^  его  уб1;жден1я"  (ХП,  У  Гц.»  1']два  ли  мы  (нни- </w:t>
      </w:r>
      <w:r>
        <w:br/>
      </w:r>
      <w:r>
        <w:t xml:space="preserve">бемся,  ес.1и  ска;кемъ,  что  въ  основ);  этой  симнат1и  лежигь  оди- </w:t>
      </w:r>
      <w:r>
        <w:br/>
      </w:r>
      <w:r>
        <w:t xml:space="preserve">наково Н(1Ло;кит»Л1.ное  отно11!еп1е  кч.  индивидуализму  и  Тургенева  и </w:t>
      </w:r>
      <w:r>
        <w:br/>
      </w:r>
      <w:r>
        <w:t xml:space="preserve">11азар(»ва  '!::акъ  лм1!,а  соби]»,пельна1о).</w:t>
      </w:r>
    </w:p>
    <w:p>
      <w:pPr>
        <w:pStyle w:val="Normal"/>
      </w:pPr>
      <w:r>
        <w:t xml:space="preserve">'Гу-)Ген(Ч!Ъ  н;1Когда  не  В1.1ска;;1.1вался  достаю'и.о  подробно  но </w:t>
      </w:r>
      <w:r>
        <w:br/>
      </w:r>
      <w:r>
        <w:t xml:space="preserve">вопросу  обь  И11дивиду;ии:!м1;,  но  ио  всему  моя.ио  :!а1:л1очнть,  что </w:t>
      </w:r>
      <w:r>
        <w:br/>
      </w:r>
      <w:r>
        <w:t xml:space="preserve">опъ  ставилъ  личность  не  менЬе  шлсоко,  чЬмъ  т\,  западниш!  соро- </w:t>
      </w:r>
      <w:r>
        <w:br/>
      </w:r>
      <w:r>
        <w:t xml:space="preserve">ковыхъ  годовъ,  къ  числу  кото1)Ыхъ  онъ  п  самъ  прииадлежалъ.  Онъ </w:t>
      </w:r>
      <w:r>
        <w:br/>
      </w:r>
      <w:r>
        <w:t xml:space="preserve">съ  симиа.'чей   говорчтъ  объ   индивидуализм!;   Гете:    да;ке  нримнрен1е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личности  съ  оиществомъ  (но  лторой  части  Фауста)  кажется  ему </w:t>
      </w:r>
      <w:r>
        <w:br/>
      </w:r>
      <w:r>
        <w:t xml:space="preserve">неправдоподоопымъ  и  приаижпющимъ  личность.  1  етс,  ио  его  сло- </w:t>
      </w:r>
      <w:r>
        <w:br/>
      </w:r>
      <w:r>
        <w:t xml:space="preserve">вамъ,  „первый  заступился  за  права — не  человЬка  вообп1,е,  п'Ьгь — </w:t>
      </w:r>
      <w:r>
        <w:br/>
      </w:r>
      <w:r>
        <w:t xml:space="preserve">за  права  отд'ктьнаго,  страстпаго,  ограпичснпаго  челоь'Ька",  иначе </w:t>
      </w:r>
      <w:r>
        <w:br/>
      </w:r>
      <w:r>
        <w:t xml:space="preserve">говоря  —  за  права  личности  (XII,  231).  Иаконецп.,  во  всЬхъ  нро- </w:t>
      </w:r>
      <w:r>
        <w:br/>
      </w:r>
      <w:r>
        <w:t xml:space="preserve">пзведеп1яхъ  Ту1)генева  проскальзываетъ  его  одинаково  горячее  отно- </w:t>
      </w:r>
      <w:r>
        <w:br/>
      </w:r>
      <w:r>
        <w:t xml:space="preserve">шение и  къ  человеку  и  къ  личности:  первое  достаточно  выразилось </w:t>
      </w:r>
      <w:r>
        <w:br/>
      </w:r>
      <w:r>
        <w:t xml:space="preserve">въ  рЗапискаХъ  охотника",  нто1)(1е  наглядно  проявил(1Сь  въ  Т1тахъ </w:t>
      </w:r>
      <w:r>
        <w:br/>
      </w:r>
      <w:r>
        <w:t xml:space="preserve">лии1нихъ  людей,  страдавлцнхъ  именно  огь  своей  пеуранновФ.нк'Н- </w:t>
      </w:r>
      <w:r>
        <w:br/>
      </w:r>
      <w:r>
        <w:t xml:space="preserve">ности  между   „нндивидуалнзмомъ"    и    -м1ли,аиствомг".</w:t>
      </w:r>
    </w:p>
    <w:p>
      <w:pPr>
        <w:pStyle w:val="Normal"/>
      </w:pPr>
      <w:r>
        <w:t xml:space="preserve">Г)азаро1!ъ  —  а  съ  нимъ  и  несь  иигилизмъ  вто1)ой  нолсшины </w:t>
      </w:r>
      <w:r>
        <w:br/>
      </w:r>
      <w:r>
        <w:t xml:space="preserve">шестидесятых!,  годовъ — несомн1;нно  имЬегь  наклонность  в'ь  стор(И1у </w:t>
      </w:r>
      <w:r>
        <w:br/>
      </w:r>
      <w:r>
        <w:t xml:space="preserve">индивидуализма;  мы  впрочемъ  не  будемь  называть  1)азар(»ва  н  е1'о </w:t>
      </w:r>
      <w:r>
        <w:br/>
      </w:r>
      <w:r>
        <w:t xml:space="preserve">едпномыныепниковъ  нигилистами,  хотя  онь  себя  такъ  назынасть; </w:t>
      </w:r>
      <w:r>
        <w:br/>
      </w:r>
      <w:r>
        <w:t xml:space="preserve">ятотъ  термннъ  го1)аздо  болЬе  подойд1'Ть  къ  иокол11и1|(*  конца  ин-сти- </w:t>
      </w:r>
      <w:r>
        <w:br/>
      </w:r>
      <w:r>
        <w:t xml:space="preserve">десятыхъ  годоиъ,  о  кото2)ом1,  рЬчь  будетъ  ни'-ке.  Писарев'!,  ти-.налъ </w:t>
      </w:r>
      <w:r>
        <w:br/>
      </w:r>
      <w:r>
        <w:t xml:space="preserve">Базароиа  (также  какъ  и  себя)  ,,  мысля  щимъ  реал  иск  «мъ"*;  ото  на- </w:t>
      </w:r>
      <w:r>
        <w:br/>
      </w:r>
      <w:r>
        <w:t xml:space="preserve">зва!11е  мы  и  сохранимъ.  Хотя  Базароиъ  и  бьегь  иа1!рав(1-нал'1;в(),  но </w:t>
      </w:r>
      <w:r>
        <w:br/>
      </w:r>
      <w:r>
        <w:t xml:space="preserve">ято  еи1,е  не  тотъ  типичный  мтилнсть,  1соторь!й  явится  1111С1;оль1С11ми </w:t>
      </w:r>
      <w:r>
        <w:br/>
      </w:r>
      <w:r>
        <w:t xml:space="preserve">годами  позиге.  Для  нег(»  .И!11'11лчзмъ"  нрс^кде  всего  —  крнт11чес!;ая </w:t>
      </w:r>
      <w:r>
        <w:br/>
      </w:r>
      <w:r>
        <w:t xml:space="preserve">точ1;а  зр1;!!1я,  от1)И1!,ан1е  авторите'!()Въ,  какъ  иредстапггелеП  п])1ти,111Н1 </w:t>
      </w:r>
      <w:r>
        <w:br/>
      </w:r>
      <w:r>
        <w:t xml:space="preserve">.Н1а^г^^;(:ег  (Их!!",  от1)И!1,ги11е  нринципоиъ,  какъ  нспип.  отиосмггель- </w:t>
      </w:r>
      <w:r>
        <w:br/>
      </w:r>
      <w:r>
        <w:t xml:space="preserve">ныхъ  и  Т])ебу101!;ихь  не])ео!1,1;!1ки.  ,.Лри(Т(»|;ратизмь,  .1иберализм!., </w:t>
      </w:r>
      <w:r>
        <w:br/>
      </w:r>
      <w:r>
        <w:t xml:space="preserve">нро1рессъ,  при!1!и1пы — гонориг!,  ме',.:ду  нрочимъ  оиъ: — 11(»думае1т., </w:t>
      </w:r>
      <w:r>
        <w:br/>
      </w:r>
      <w:r>
        <w:t xml:space="preserve">сь'олысо  иностраиныхъ...  и  безиолезныхъ  сло!1ъ1"'  Г&gt;1.  ;)Том].  о}1ь  на </w:t>
      </w:r>
      <w:r>
        <w:br/>
      </w:r>
      <w:r>
        <w:t xml:space="preserve">Т}1И  четверти  Н1)авъ,  и  не  въ  та1сомъ  отр1111,ан1И  мсикно  найти  ха1)а1:- </w:t>
      </w:r>
      <w:r>
        <w:br/>
      </w:r>
      <w:r>
        <w:t xml:space="preserve">терньт  стороны  нигилизма;  нраида,  въ  иныхъ  вонросахъ  Базаровъ, </w:t>
      </w:r>
      <w:r>
        <w:br/>
      </w:r>
      <w:r>
        <w:t xml:space="preserve">по  И11е1)ц1и  отрин;'н1я,  !!1.!к;|;:1Л!и1етъ  себи  до  н1;которой  степени </w:t>
      </w:r>
      <w:r>
        <w:br/>
      </w:r>
      <w:r>
        <w:t xml:space="preserve">.пигилистомъ",  но  далеко  н(;  скмь  иркимъ,  1:ак1е  пояьились  нно- </w:t>
      </w:r>
      <w:r>
        <w:br/>
      </w:r>
      <w:r>
        <w:t xml:space="preserve">слЬдств1и.  Опъ,  наприм1;ръ,  настолько  ^реалисть",  что  отказывается </w:t>
      </w:r>
      <w:r>
        <w:br/>
      </w:r>
      <w:r>
        <w:t xml:space="preserve">понимать  абстрак!и1о:  „что  такое  наука — наука  11(1обн1,еУ — вонрониоть </w:t>
      </w:r>
      <w:r>
        <w:br/>
      </w:r>
      <w:r>
        <w:t xml:space="preserve">опъ: — есть  науки,  ка1сь  есть  ремесла,  :1!!а111я,  а  наука  вооби|,е  не </w:t>
      </w:r>
      <w:r>
        <w:br/>
      </w:r>
      <w:r>
        <w:t xml:space="preserve">сутествуетъ  вонсе"...  Для  него  ш'  существуетъ  исгетша!,  для  него </w:t>
      </w:r>
      <w:r>
        <w:br/>
      </w:r>
      <w:r>
        <w:t xml:space="preserve">по1)яд«»чный  хим1п;ъ  въ  двадцать  разъ  нолезнЬе  1!СЯ1са1(»  но:па;  но </w:t>
      </w:r>
      <w:r>
        <w:br/>
      </w:r>
      <w:r>
        <w:t xml:space="preserve">въ  то  же  время  опъ  не  опред1;ля(!ТЪ  (ка1;ъ  :по  дЬлали  иотомъ  ти- </w:t>
      </w:r>
      <w:r>
        <w:br/>
      </w:r>
      <w:r>
        <w:t xml:space="preserve">пичные нпгилпсти)  :^стетпчес1:1й  1!риицинъ.  какъ  „1г1ти1По  8]»1на11к, </w:t>
      </w:r>
      <w:r>
        <w:br/>
      </w:r>
      <w:r>
        <w:t xml:space="preserve">возведенное  въ  перлт&gt;  создан1я'*,..  (см.  , Русское  ('лоно''  1864  г. </w:t>
      </w:r>
      <w:r>
        <w:br/>
      </w:r>
      <w:r>
        <w:t xml:space="preserve">Л!:  1,  стр.  29;  статья  1».  ^]аЙ11,е!;а  „1И;л11НС!с1й  и  Добролюбонъ"). </w:t>
      </w:r>
      <w:r>
        <w:br/>
      </w:r>
      <w:r>
        <w:t xml:space="preserve">Ита1:ъ,  Г)а:!а])овъ  и  счо  п(1Кол'!;н1е  —  ш;  Т11ничн!ле  пигилисты;  если </w:t>
      </w:r>
      <w:r>
        <w:br/>
      </w:r>
      <w:r>
        <w:t xml:space="preserve">онп  безнгицадно  ломали   !!.-е   11ап])аво  и  налГли),  если  кип  !,-о|")е1!11!лмь</w:t>
      </w:r>
    </w:p>
    <w:p>
      <w:pPr>
        <w:pStyle w:val="Normal"/>
      </w:pPr>
      <w:r>
        <w:t xml:space="preserve">—   1»!    —</w:t>
      </w:r>
    </w:p>
    <w:p>
      <w:pPr>
        <w:pStyle w:val="Normal"/>
      </w:pPr>
      <w:r>
        <w:t xml:space="preserve">образомъ  отрицали  многое,  ч:о  Пкло  дорого  П1)еди1ествук)щим'ь  ио- </w:t>
      </w:r>
      <w:r>
        <w:br/>
      </w:r>
      <w:r>
        <w:t xml:space="preserve">кол1;п1)1мг,  то  &lt;)т:г.  Ъи  иихъ  кги.'Ь.1а  жиакь  и  былъ  сплъ  избытокъ; </w:t>
      </w:r>
      <w:r>
        <w:br/>
      </w:r>
      <w:r>
        <w:t xml:space="preserve">еще  за  дпадцать  лъгь  до  нихъ  ])'..;и::с1пГ1  г.:уоо1СО  в'1)1»по  зам1;тплъ, </w:t>
      </w:r>
      <w:r>
        <w:br/>
      </w:r>
      <w:r>
        <w:t xml:space="preserve">что  ^1гь  томь-то  и  СОСТОИТ!.  а;и;л1еп11ость  развит!)!,  что  послЬдую- </w:t>
      </w:r>
      <w:r>
        <w:br/>
      </w:r>
      <w:r>
        <w:t xml:space="preserve">щсму  покол1;п1ю  есть  чт»»  отрицать  иъ  иредшест-.зовашиемъ".  ]Мы- </w:t>
      </w:r>
      <w:r>
        <w:br/>
      </w:r>
      <w:r>
        <w:t xml:space="preserve">сляице  реалисты  отрицали  миоюе.  по  т-  ипалп  изъ-за  этого  въ </w:t>
      </w:r>
      <w:r>
        <w:br/>
      </w:r>
      <w:r>
        <w:t xml:space="preserve">бе:мк1;зненпост1.;  нто  случилось  иото.мъ  ст.  черезчур!,  сл'Ьиымп  по- </w:t>
      </w:r>
      <w:r>
        <w:br/>
      </w:r>
      <w:r>
        <w:t xml:space="preserve">сл1;д11;1ат1'Л)!МИ   Писарева.</w:t>
      </w:r>
    </w:p>
    <w:p>
      <w:pPr>
        <w:pStyle w:val="Normal"/>
      </w:pPr>
      <w:r>
        <w:t xml:space="preserve">Интересна  и  глубоко  типична  вь  ,((тцахь  и  дЬтя.чъ"  стычка </w:t>
      </w:r>
      <w:r>
        <w:br/>
      </w:r>
      <w:r>
        <w:t xml:space="preserve">Ба.;др(И1а  сь  Иавломь  Петровичем!.,  иъ  лицЬ  усотораго  Тургенеьъ </w:t>
      </w:r>
      <w:r>
        <w:br/>
      </w:r>
      <w:r>
        <w:t xml:space="preserve">П0Ч1И  высмЬяль  одного  изъ  нредсияттелен  либе1,'Сльпаг&lt;&lt;  занадпп- </w:t>
      </w:r>
      <w:r>
        <w:br/>
      </w:r>
      <w:r>
        <w:t xml:space="preserve">чес!;а1()  докт]»ииерства.  Павслъ  Петровичь  уб^н:депный  поилонникъ </w:t>
      </w:r>
      <w:r>
        <w:br/>
      </w:r>
      <w:r>
        <w:t xml:space="preserve">своподь!  человека;  он|.  даи;е  дума»'ть.  что  его  глубо]:о  иятересуетъ </w:t>
      </w:r>
      <w:r>
        <w:br/>
      </w:r>
      <w:r>
        <w:t xml:space="preserve">челои1.чес1;ая  личп(»сть.  _.1ичн&lt;1сть.  милостнпы11  пк  ударь,  —  !'Отъ </w:t>
      </w:r>
      <w:r>
        <w:br/>
      </w:r>
      <w:r>
        <w:t xml:space="preserve">гланное;  -.•елоиЬческал  личность  дол;|;на  быть  К1г1;н1;а,  какь  скала, </w:t>
      </w:r>
      <w:r>
        <w:br/>
      </w:r>
      <w:r>
        <w:t xml:space="preserve">ибо  на  н^й  все  ст])Оится".  шкклицаег].  онъ,  хотя  ему,  англоману </w:t>
      </w:r>
      <w:r>
        <w:br/>
      </w:r>
      <w:r>
        <w:t xml:space="preserve">и  .'.иб1'рал;,.  въ  суииюсти  &lt;1чень  мало  д1.ла  до  свободы  и  крепости </w:t>
      </w:r>
      <w:r>
        <w:br/>
      </w:r>
      <w:r>
        <w:t xml:space="preserve">ЛИЧН.1СТГ..  (И1;ск(»лььч)  ненрапдоиодобно,  что  Тургенеьъ  заставилъ </w:t>
      </w:r>
      <w:r>
        <w:br/>
      </w:r>
      <w:r>
        <w:t xml:space="preserve">Паила  11ет1&gt;о|1Ича  спопъ  ;1а  общину,  см.  П,  Г»7,  такь  какъ  обиипш </w:t>
      </w:r>
      <w:r>
        <w:br/>
      </w:r>
      <w:r>
        <w:t xml:space="preserve">был;'.  Ьё1е  1и»1ге  в&lt;.'1;хъ  зан;1дннки1;ъ  и  аиг.юманоиь).  Ьазаровъ,  со </w:t>
      </w:r>
      <w:r>
        <w:br/>
      </w:r>
      <w:r>
        <w:t xml:space="preserve">всЬмъ  СВОИМ!.  отри!1ан1емь,  гораздо  больна*  инднвидуалистъ,  чЬмъ </w:t>
      </w:r>
      <w:r>
        <w:br/>
      </w:r>
      <w:r>
        <w:t xml:space="preserve">:*пчь  о]-,|.н1;а1о1н,1Г|  обломокъ  бар(Т1{у1111ца1о  либе])ализма;  къ  слову </w:t>
      </w:r>
      <w:r>
        <w:br/>
      </w:r>
      <w:r>
        <w:t xml:space="preserve">ска:;ать,  самьнТ  „ннгилилмь"  1'.аз;||и&gt;въ  сч1Паетъ  д11ТИ1цемъ  пр-лчию </w:t>
      </w:r>
      <w:r>
        <w:br/>
      </w:r>
      <w:r>
        <w:t xml:space="preserve">д1.Г|(ТВ1Я  либе1)алын».му  до1СТ])Инерст11у  !ся.  П,  '&gt;\  —  '&gt;о).  Пндиьидуа- </w:t>
      </w:r>
      <w:r>
        <w:br/>
      </w:r>
      <w:r>
        <w:t xml:space="preserve">лизмъ  его  !1е  выра;кается  такъ  рГ.зко,  какъ  |р1а^^1-г.нд111И1дуалилмъ </w:t>
      </w:r>
      <w:r>
        <w:br/>
      </w:r>
      <w:r>
        <w:t xml:space="preserve">Павла  Петровича;  сь  нерваго  1131ляда  онъ  даже  (агицателыю  (ггн^ь </w:t>
      </w:r>
      <w:r>
        <w:br/>
      </w:r>
      <w:r>
        <w:t xml:space="preserve">сится  къ  самому  нонят1и1  индивидуальности,  «;бо  ![о  его  мп'Ьп!10 </w:t>
      </w:r>
      <w:r>
        <w:br/>
      </w:r>
      <w:r>
        <w:t xml:space="preserve">.вс1)  Л1(|ди  другь  на  дру1а  11охо;:;и,  ка1съ  !"1;.1омъ,  такъ  и  душой... </w:t>
      </w:r>
      <w:r>
        <w:br/>
      </w:r>
      <w:r>
        <w:t xml:space="preserve">,.1.остаТ(»м110  иди,, го  ■1елов!.чес1;а1'(1  :11;земнляра,  чшбь!  с\дить  об(»  всЬхъ </w:t>
      </w:r>
      <w:r>
        <w:br/>
      </w:r>
      <w:r>
        <w:t xml:space="preserve">дру1н\ъ.  .Ьоди,  ЧТО  л;'рев!.я  иъ  лЬсу:  ни  ()ДГЛ1Ъ  б(1т;|ИИ1;ь  не  стаиетъ </w:t>
      </w:r>
      <w:r>
        <w:br/>
      </w:r>
      <w:r>
        <w:t xml:space="preserve">заниматься  каждою  отдельной  &lt;&lt;ё11е;я»П".  1&gt;ъ  другой  разъ  онъ  утвер- </w:t>
      </w:r>
      <w:r>
        <w:br/>
      </w:r>
      <w:r>
        <w:t xml:space="preserve">ждаетъ,  что  И]»ирода  ие  храмъ,  а  мастерская,  вь  1;отор(н'|  человеку </w:t>
      </w:r>
      <w:r>
        <w:br/>
      </w:r>
      <w:r>
        <w:t xml:space="preserve">отведена  роль  чернораб('Ч;1Го;  '.то  :»тогь  1!;:1'ляд|..  н1.с1;олько  съу.ки- </w:t>
      </w:r>
      <w:r>
        <w:br/>
      </w:r>
      <w:r>
        <w:t xml:space="preserve">наетъ  .!Ичнос!ь — это  но!1яль  И  выскал.алъ  е1це  Доб]&gt;ол1об()ВЪ,  1111ед- </w:t>
      </w:r>
      <w:r>
        <w:br/>
      </w:r>
      <w:r>
        <w:t xml:space="preserve">восхитивипй  и  ос!1а|:11вав1И1Й  мысль  1;а;;ароиа,  1;акъ  это  мь!  отме- </w:t>
      </w:r>
      <w:r>
        <w:br/>
      </w:r>
      <w:r>
        <w:t xml:space="preserve">тили вьние.  По  все  эт&lt;)  мелочи,  и  только  нпосл  1'.дст1ии  Назаропъ </w:t>
      </w:r>
      <w:r>
        <w:br/>
      </w:r>
      <w:r>
        <w:t xml:space="preserve">вьи.казь.Ч'кечсл  в!1&lt;  лнЬ.  1;аге1&lt;)р!1чно  (•  личности,  ои])ед'1;.1}!Я  свое  от!1о- </w:t>
      </w:r>
      <w:r>
        <w:br/>
      </w:r>
      <w:r>
        <w:t xml:space="preserve">ии'1ие  !гь  !!а1)(»ду,  къ  му.кику.  11!1оли1;  примыкая  ко  в:'.!'лядамъ  кри- </w:t>
      </w:r>
      <w:r>
        <w:br/>
      </w:r>
      <w:r>
        <w:t xml:space="preserve">Т!И!ес1;а;|»  на]и»дппчества,  1")азар&lt;И!Ь  высказаль,  чго  1'му  шик'ИЬ! </w:t>
      </w:r>
      <w:r>
        <w:br/>
      </w:r>
      <w:r>
        <w:t xml:space="preserve">интс}^е\:ы,  V.    не    м)иы(1н    народа   'см.   И,    Г».});   по    т.    то  же  самое</w:t>
      </w:r>
    </w:p>
    <w:p>
      <w:pPr>
        <w:pStyle w:val="Normal"/>
      </w:pPr>
      <w:r>
        <w:t xml:space="preserve">—  92   —</w:t>
      </w:r>
    </w:p>
    <w:p>
      <w:pPr>
        <w:pStyle w:val="Normal"/>
      </w:pPr>
      <w:r>
        <w:t xml:space="preserve">время    онъ    несогласепъ  съ  Аркад{емъ,  что  ради   этнхъ  иптерссот. </w:t>
      </w:r>
      <w:r>
        <w:br/>
      </w:r>
      <w:r>
        <w:t xml:space="preserve">^мы  не  тЛемъ  права  предапаться  удовлетворен!»  личпаго  эшизми": </w:t>
      </w:r>
      <w:r>
        <w:br/>
      </w:r>
      <w:r>
        <w:t xml:space="preserve">вг    этохгь    опъ    впдитъ    чрезмЬриое    огра11ичеп1е    правъ    личности. </w:t>
      </w:r>
      <w:r>
        <w:br/>
      </w:r>
      <w:r>
        <w:t xml:space="preserve">Когда    ему    говорятъ,  что    опъ    долженъ    поже1)тио1!ать    спосй  лич- </w:t>
      </w:r>
      <w:r>
        <w:br/>
      </w:r>
      <w:r>
        <w:t xml:space="preserve">ностью во  имя    блага   общества  (хотя  бы  того   же  народа),  то  опъ </w:t>
      </w:r>
      <w:r>
        <w:br/>
      </w:r>
      <w:r>
        <w:t xml:space="preserve">совершенно  пскренне  возмуи^ается:  „я  вознепавидЬлъ  этого  носл+.д- </w:t>
      </w:r>
      <w:r>
        <w:br/>
      </w:r>
      <w:r>
        <w:t xml:space="preserve">ниго    мужика.  Филиппа  или  Сидора,  для   котораго    я    долженъ  изъ </w:t>
      </w:r>
      <w:r>
        <w:br/>
      </w:r>
      <w:r>
        <w:t xml:space="preserve">кожи  .тЬать,  и  который    мпЬ    даже  спасибо   не  скаин'тъ...  да  и   па </w:t>
      </w:r>
      <w:r>
        <w:br/>
      </w:r>
      <w:r>
        <w:t xml:space="preserve">что  мн'Ь  его  спас11б(1?  Ну,  будетъ  онъ  ;кить  въ  бЬлоП  изб'Ь,  а  изъ </w:t>
      </w:r>
      <w:r>
        <w:br/>
      </w:r>
      <w:r>
        <w:t xml:space="preserve">меня  .чопухъ  расти  будетъ;  ну,  ;,  дальше?"   (И,   2'Л — 24,   27,  Г)1  — </w:t>
      </w:r>
      <w:r>
        <w:br/>
      </w:r>
      <w:r>
        <w:t xml:space="preserve">52,   87,    136  и  др.).  Въ  этпхъ  словахъ  мы  слышпмъ  то  же  возму- </w:t>
      </w:r>
      <w:r>
        <w:br/>
      </w:r>
      <w:r>
        <w:t xml:space="preserve">ш,ен1'е  нротивъ  „шигалевщины  во  времени",  которое  видЬли  раньи1е </w:t>
      </w:r>
      <w:r>
        <w:br/>
      </w:r>
      <w:r>
        <w:t xml:space="preserve">у  БЬлипскаго  и  у  Герцена;  и    так(»е    ()Тпо1и*'н1е    къ  эт(1Й  гпигалев- </w:t>
      </w:r>
      <w:r>
        <w:br/>
      </w:r>
      <w:r>
        <w:t xml:space="preserve">щип'Ь  является  обии1Мъ  для  вс11хъ  ..мысляп;ихъ  ]»еали(тпиъ"    шести- </w:t>
      </w:r>
      <w:r>
        <w:br/>
      </w:r>
      <w:r>
        <w:t xml:space="preserve">десятыхъ    годовъ,   Сове1)тсппо    одинаково  съ  Базарпвымъ   смотригъ </w:t>
      </w:r>
      <w:r>
        <w:br/>
      </w:r>
      <w:r>
        <w:t xml:space="preserve">па  этотъ  вопросъ  его  соховаришъ  и  одпоиремеппикъ  Черепапииъ.  иаъ </w:t>
      </w:r>
      <w:r>
        <w:br/>
      </w:r>
      <w:r>
        <w:t xml:space="preserve">романа   „Молотовъ"    Помяловскаго    (18(11    г.),    только    Череванинъ </w:t>
      </w:r>
      <w:r>
        <w:br/>
      </w:r>
      <w:r>
        <w:t xml:space="preserve">стои1Т&gt;  немного  ближе  къ  П11гили:!му,   чГ.мъ   1)а;заровъ.   Кго  .ьмадби- </w:t>
      </w:r>
      <w:r>
        <w:br/>
      </w:r>
      <w:r>
        <w:t xml:space="preserve">Н1,енство"    есть    бсмпадк'жпый    и    белконемпый    нессимиамъ   пгот11|)ый, </w:t>
      </w:r>
      <w:r>
        <w:br/>
      </w:r>
      <w:r>
        <w:t xml:space="preserve">къ  слову  сказать,  вовсе  не  состаклялъ  главной  ст111»он1Л  пг.гилизма; </w:t>
      </w:r>
      <w:r>
        <w:br/>
      </w:r>
      <w:r>
        <w:t xml:space="preserve">нанротивъ  того);  кладбиин'нство  это  —  полное    отсутспие  не  шлько </w:t>
      </w:r>
      <w:r>
        <w:br/>
      </w:r>
      <w:r>
        <w:t xml:space="preserve">положительпаго,  но    и    отрицательнаго,  полное    без))азлич1е,    „нрав- </w:t>
      </w:r>
      <w:r>
        <w:br/>
      </w:r>
      <w:r>
        <w:t xml:space="preserve">ствеппая    Т0])пчелл1ева    пустота".   Кладбищспство    С(1стаил)1егъ  1ии;ъ </w:t>
      </w:r>
      <w:r>
        <w:br/>
      </w:r>
      <w:r>
        <w:t xml:space="preserve">бь!  переходную  ступень  отъ  мысл)1Н1,м\ъ  ])еалмстп1гь  к-ь  ншчмпстамъ: </w:t>
      </w:r>
      <w:r>
        <w:br/>
      </w:r>
      <w:r>
        <w:t xml:space="preserve">и     ппть     предстатгге.и.    ег'о,     Черепапмиъ,    у;|;е    съ    болыпей    до:10й </w:t>
      </w:r>
      <w:r>
        <w:br/>
      </w:r>
      <w:r>
        <w:t xml:space="preserve">эгоп:'.ма,  чЬмъ   Назароиъ,   почти  дослоппо  ноиторяеп.  его  мысль:    „о </w:t>
      </w:r>
      <w:r>
        <w:br/>
      </w:r>
      <w:r>
        <w:t xml:space="preserve">комъ  же  заботиться;  для  кого  хлопотать?  Ужъ  не  для  будуп|,аго  ли </w:t>
      </w:r>
      <w:r>
        <w:br/>
      </w:r>
      <w:r>
        <w:t xml:space="preserve">покол11н1я    трудиться?..   1)ОГЪ    еще    д1алектическ1й    фокусъ,    нупк-тъ </w:t>
      </w:r>
      <w:r>
        <w:br/>
      </w:r>
      <w:r>
        <w:t xml:space="preserve">пом1;и1ательстпа,  благодупшая  дичь!  Часто  отъ  лучигихъ  людей  слы- </w:t>
      </w:r>
      <w:r>
        <w:br/>
      </w:r>
      <w:r>
        <w:t xml:space="preserve">шишь, что  они  рабогаютъ  для  будуп1,аго, — вотъ  странность-то!  1)Ьдь </w:t>
      </w:r>
      <w:r>
        <w:br/>
      </w:r>
      <w:r>
        <w:t xml:space="preserve">пасъ  тогда  не. будетъ?"   („Молотоиъ",  стр.    189).  Бее  это  —  знако- </w:t>
      </w:r>
      <w:r>
        <w:br/>
      </w:r>
      <w:r>
        <w:t xml:space="preserve">мые мотивы;   не  то  ли  же  самое  немного  другими  словами  сказа.1ъ </w:t>
      </w:r>
      <w:r>
        <w:br/>
      </w:r>
      <w:r>
        <w:t xml:space="preserve">Герценъ,  н«м'одуя   П1)0тивъ  по1П1т1я  прог1)есса  какъ  цЬлп?  Мы  иид'(;ли, </w:t>
      </w:r>
      <w:r>
        <w:br/>
      </w:r>
      <w:r>
        <w:t xml:space="preserve">какъ  онъ  1'.(»;;мущался    фарисейпснмъ  ут1;1не1ием'ь,  что  мы  работаемъ </w:t>
      </w:r>
      <w:r>
        <w:br/>
      </w:r>
      <w:r>
        <w:t xml:space="preserve">для  гридущихъ  покол1;н1Й;  (шъ  не  хог1'.лъ  быть  1;ирничемъ  хрусталь- </w:t>
      </w:r>
      <w:r>
        <w:br/>
      </w:r>
      <w:r>
        <w:t xml:space="preserve">наго  Д1!орца  будуи1,аго,  бурлакомъ,  тянун^ммъ  барку  прогресса.  Опъ </w:t>
      </w:r>
      <w:r>
        <w:br/>
      </w:r>
      <w:r>
        <w:t xml:space="preserve">хот1;лъ  жпзеп  па    свой    пай  и  :'.а  спой  счетъ;   Паза1)овы   и  Черева- </w:t>
      </w:r>
      <w:r>
        <w:br/>
      </w:r>
      <w:r>
        <w:t xml:space="preserve">нипы,  почти  буквально  повторяя  его  слона,  выска;;али  ;)тимъ  п  спой </w:t>
      </w:r>
      <w:r>
        <w:br/>
      </w:r>
      <w:r>
        <w:t xml:space="preserve">ипдпвпдуалнзмъ,   родственный   герценонск&lt;»му.</w:t>
      </w:r>
    </w:p>
    <w:p>
      <w:pPr>
        <w:pStyle w:val="Normal"/>
      </w:pPr>
      <w:r>
        <w:t xml:space="preserve">Не    будемъ    останавлп'ипься    па  Лопухоныхъ    и  Кирсановыхъ,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^Лтп"*</w:t>
      </w:r>
    </w:p>
    <w:p>
      <w:pPr>
        <w:pStyle w:val="Normal"/>
      </w:pPr>
      <w:r>
        <w:t xml:space="preserve">этнхъ  ш'ли'аашихъ  „п,.,еалистахъ  ,  счптающ!:хъ  оощш  идеалъ  такъ  же </w:t>
      </w:r>
      <w:r>
        <w:br/>
      </w:r>
      <w:r>
        <w:t xml:space="preserve">п»'но^!можпымъ,  как'.  оГлц(я  очки;  этихъ  „эгоиетовъ",  самоотиержеппо </w:t>
      </w:r>
      <w:r>
        <w:br/>
      </w:r>
      <w:r>
        <w:t xml:space="preserve">;ке1»тиун)1ци\ъ  ('((и(»!(»  п   ут1!е1)Ж/.а1&lt;&gt;1цихъ,  что  жертва — это  сапоги  въ </w:t>
      </w:r>
      <w:r>
        <w:br/>
      </w:r>
      <w:r>
        <w:t xml:space="preserve">с.млтку:   мы   у/КС  ьчдЬли,  каиь  ::;1иут&lt;мъ  :^тотъ  клуПока.  иротивор11ч1й </w:t>
      </w:r>
      <w:r>
        <w:br/>
      </w:r>
      <w:r>
        <w:t xml:space="preserve">Писарозь,  быть  можстъ,  л;!Л)11пщ1Г1ся  паиболЬе  уяпичпымъ  мисляи|,и5^ъ </w:t>
      </w:r>
      <w:r>
        <w:br/>
      </w:r>
      <w:r>
        <w:t xml:space="preserve">реалигтомъ  своего  11]&gt;смепи;  однако  Иисаревъ  никогда  по  былъ  по- </w:t>
      </w:r>
      <w:r>
        <w:br/>
      </w:r>
      <w:r>
        <w:t xml:space="preserve">слЬдователс'МЪ   ,писар&lt;'В1и,ии1.1",   хотя   м  былъ  оя  псволышм!.    родо- </w:t>
      </w:r>
      <w:r>
        <w:br/>
      </w:r>
      <w:r>
        <w:t xml:space="preserve">иач{иьпик(1мъ.  Путсипдиая    нить,  данная    или.    въ  руки  мыслящихъ </w:t>
      </w:r>
      <w:r>
        <w:br/>
      </w:r>
      <w:r>
        <w:t xml:space="preserve">р1'алист(»въ,   нригл'ла    ихъ    къ    самиму    бсобрсжиому    нигилизму,  па </w:t>
      </w:r>
      <w:r>
        <w:br/>
      </w:r>
      <w:r>
        <w:t xml:space="preserve">этотъ  разь  иполн'Ь  наслуживакнце.му  гакого  имени.  Нигилисты  пришли </w:t>
      </w:r>
      <w:r>
        <w:br/>
      </w:r>
      <w:r>
        <w:t xml:space="preserve">на  смЬну  мы(•ляи^ему  реалилму  и  &lt;1Н0111ли.м1,  аагря;1Ш1лп  гЬ  истины </w:t>
      </w:r>
      <w:r>
        <w:br/>
      </w:r>
      <w:r>
        <w:t xml:space="preserve">п  поло'.кс'п!)!,  до    к(»торыхъ    съ    та1;ий    т)|;|.1соП    ьнутрепн'.'й  работой </w:t>
      </w:r>
      <w:r>
        <w:br/>
      </w:r>
      <w:r>
        <w:t xml:space="preserve">Д0П1ЛИ     реалисты.     Превосходно     вп.рышктъ     ;»ту     рааиицу     между </w:t>
      </w:r>
      <w:r>
        <w:br/>
      </w:r>
      <w:r>
        <w:t xml:space="preserve">1)еали:;момъ  и  нигплиам(»мъ    одинъ    инъ    предстаыпе.-.ей    перваго  п </w:t>
      </w:r>
      <w:r>
        <w:br/>
      </w:r>
      <w:r>
        <w:t xml:space="preserve">непримиримый    врагъ    1{то1Юго  —  ^1ихайлоиск1й,  переработавнпй  въ </w:t>
      </w:r>
      <w:r>
        <w:br/>
      </w:r>
      <w:r>
        <w:t xml:space="preserve">себЬ  въ  уп(1ху  своей  юности  нсЬ  тяи;елые  вопросы  реализма  п  вы- </w:t>
      </w:r>
      <w:r>
        <w:br/>
      </w:r>
      <w:r>
        <w:t xml:space="preserve">шедппй  ?1Ъ  семидеоггыхъ  годахъ  на  н(1ву1о,  самостолте.тьную  до1)огу. </w:t>
      </w:r>
      <w:r>
        <w:br/>
      </w:r>
      <w:r>
        <w:t xml:space="preserve">Реализмъ,    говори]ь    опь  (въ    своей    ипт('1»еспЬйп1ей    стать!;    .Идеа- </w:t>
      </w:r>
      <w:r>
        <w:br/>
      </w:r>
      <w:r>
        <w:t xml:space="preserve">лизмъ,    идолон(1К.1опство    и    регии;;мь",    1м73    г.),    клалъ    въ    свое </w:t>
      </w:r>
      <w:r>
        <w:br/>
      </w:r>
      <w:r>
        <w:t xml:space="preserve">основание  1&gt;ядъ   ..нилкихъ  истинъ",  формулируя  ихъ  иногда  предна- </w:t>
      </w:r>
      <w:r>
        <w:br/>
      </w:r>
      <w:r>
        <w:t xml:space="preserve">м'1'.1)епно  грубо;  это  было    реак1ией    .,во:и!Ы1иа1&lt;»щему  обману"    идеа- </w:t>
      </w:r>
      <w:r>
        <w:br/>
      </w:r>
      <w:r>
        <w:t xml:space="preserve">лизма трмдцатыхъ  и  сор&lt;»ковыхъ  годовъ.  Такъ,  паприм'Ь|)ъ,  въ    во- </w:t>
      </w:r>
      <w:r>
        <w:br/>
      </w:r>
      <w:r>
        <w:t xml:space="preserve">прос!;  о  .1ИЧП0СТИ  пдсализмъ  Т11ебовалъ  жертвы:  ,отцы  тиии  много, </w:t>
      </w:r>
      <w:r>
        <w:br/>
      </w:r>
      <w:r>
        <w:t xml:space="preserve">сли1И1;омъ    ми(»Г(»    то.иювали  о  веля'пи  и   11е(».'ходимпсти    •,1;ертвъ,  о </w:t>
      </w:r>
      <w:r>
        <w:br/>
      </w:r>
      <w:r>
        <w:t xml:space="preserve">•,|;е111'11а,\ъ     1»огу,    отеЧ1'СТву,    народу,     Лгобипм  му     чело|;1.к\    и   проч., </w:t>
      </w:r>
      <w:r>
        <w:br/>
      </w:r>
      <w:r>
        <w:t xml:space="preserve">и  проч.;  это  были    лжтшя    р1.чи,  нась  возвыи1Мои;1й  обмапъ",  въ </w:t>
      </w:r>
      <w:r>
        <w:br/>
      </w:r>
      <w:r>
        <w:t xml:space="preserve">противонЬсъ  кото1юму  ])еалисты  выдвинули  насм'Ьтли1)у1о  ({юрму.ту — </w:t>
      </w:r>
      <w:r>
        <w:br/>
      </w:r>
      <w:r>
        <w:t xml:space="preserve">„жертва  есть    сапоги    въ  см)гп;у":  это  былп    .,п1;.;кая  истина",  но, </w:t>
      </w:r>
      <w:r>
        <w:br/>
      </w:r>
      <w:r>
        <w:t xml:space="preserve">конечно,  далеко  Н(!   вся   истина.   Реалисть   сч1гга.]п  эгоизмъ  ос1п»ва- </w:t>
      </w:r>
      <w:r>
        <w:br/>
      </w:r>
      <w:r>
        <w:t xml:space="preserve">п1емъ    морали,   а  потому   и   ;|;ертву    считали  ({|икц!ей;   по   .мы  упу- </w:t>
      </w:r>
      <w:r>
        <w:br/>
      </w:r>
      <w:r>
        <w:t xml:space="preserve">скали нзъ  виду,  —  1;родол;каетъ  Михайловскп!,  —  что,    во-первыхъ, </w:t>
      </w:r>
      <w:r>
        <w:br/>
      </w:r>
      <w:r>
        <w:t xml:space="preserve">распп1реп1е  личпаго  л  до    стенени    самоогверлсен!я,  до  возможностп </w:t>
      </w:r>
      <w:r>
        <w:br/>
      </w:r>
      <w:r>
        <w:t xml:space="preserve">переживать  чужую  жизпк  ст(».1Ь  и;е  реально,  какъ  и  самый  грубый </w:t>
      </w:r>
      <w:r>
        <w:br/>
      </w:r>
      <w:r>
        <w:t xml:space="preserve">:»1'оизмъ;  и  что,  во-втор.лхъ.  формула:   ;кертва  есть  сапоги  въ  смятку </w:t>
      </w:r>
      <w:r>
        <w:br/>
      </w:r>
      <w:r>
        <w:t xml:space="preserve">не  покрыиаетъ  паинто    псих:1ческаго    содериа1;пя,   ибо    бо.т1;е,  чЬмъ </w:t>
      </w:r>
      <w:r>
        <w:br/>
      </w:r>
      <w:r>
        <w:t xml:space="preserve">когда-нибудь,    мы    бы.тя    готовы    припос1ггь  всевозможпыя  жертвы  ■*. </w:t>
      </w:r>
      <w:r>
        <w:br/>
      </w:r>
      <w:r>
        <w:t xml:space="preserve">Въ  этомъ  расхождеп1и  теор1и  съ  практикой  п  за1и1ючалась  вся  тра- </w:t>
      </w:r>
      <w:r>
        <w:br/>
      </w:r>
      <w:r>
        <w:t xml:space="preserve">гед1я    мысляииаго    реализма,    заключивпшго    свое    м!ровоззр'Ьп1е    въ </w:t>
      </w:r>
      <w:r>
        <w:br/>
      </w:r>
      <w:r>
        <w:t xml:space="preserve">({юрмулахъ,  который    были    уже    его  самого.  Любовь  исчерпывается </w:t>
      </w:r>
      <w:r>
        <w:br/>
      </w:r>
      <w:r>
        <w:t xml:space="preserve">половымъ    ьлечеп1емъ;  жертва    есть    сапоги  въ  смятку;  правственно</w:t>
      </w:r>
    </w:p>
    <w:p>
      <w:pPr>
        <w:pStyle w:val="Normal"/>
      </w:pPr>
      <w:r>
        <w:t xml:space="preserve">—    94    —</w:t>
      </w:r>
    </w:p>
    <w:p>
      <w:pPr>
        <w:pStyle w:val="Normal"/>
      </w:pPr>
      <w:r>
        <w:t xml:space="preserve">все,  что  естественно;  челов-Ькъ  есть  раоъ  обстоятельствъ;  паука </w:t>
      </w:r>
      <w:r>
        <w:br/>
      </w:r>
      <w:r>
        <w:t xml:space="preserve">должна  служить  пск.1ючптельно  нрактическпмъ  цЬлямъ;  законы </w:t>
      </w:r>
      <w:r>
        <w:br/>
      </w:r>
      <w:r>
        <w:t xml:space="preserve">пстор1п  непреоборимы — потъ  рядъ  такнхъ  уакпхъ  фо1)мулъ,  пъ  ко- </w:t>
      </w:r>
      <w:r>
        <w:br/>
      </w:r>
      <w:r>
        <w:t xml:space="preserve">торыя  реалисты  тп1,етно  старались  закл1&lt;)411ть  свое  м^рово;^:?1)'1;н^е:  оно </w:t>
      </w:r>
      <w:r>
        <w:br/>
      </w:r>
      <w:r>
        <w:t xml:space="preserve">было  шпре  этпхъ  ({юрмулъ,  и  такая  двойствепиость  приводила  реа- </w:t>
      </w:r>
      <w:r>
        <w:br/>
      </w:r>
      <w:r>
        <w:t xml:space="preserve">лпстовъ  къ  борьб!;,  къ  страдап1ямъ.  къ  правствеиной  ломк!;.  Они </w:t>
      </w:r>
      <w:r>
        <w:br/>
      </w:r>
      <w:r>
        <w:t xml:space="preserve">много  перестрадали  и  этпмъ  пскуппли  свон»  одпосто])ониость.</w:t>
      </w:r>
    </w:p>
    <w:p>
      <w:pPr>
        <w:pStyle w:val="Normal"/>
      </w:pPr>
      <w:r>
        <w:t xml:space="preserve">Но  вотъ  на  смЬну  мысллщимъ  реалистам!,,  людимъ  бсаусловпо </w:t>
      </w:r>
      <w:r>
        <w:br/>
      </w:r>
      <w:r>
        <w:t xml:space="preserve">шпрокимъ  по  своимъ  стремлешямт..  приими  :^пиг(&gt;иы  нкстидесятыхъ </w:t>
      </w:r>
      <w:r>
        <w:br/>
      </w:r>
      <w:r>
        <w:t xml:space="preserve">годовъ,  ппгплисты.  Оговариваемся,  что  Михапловск1й  не  у11(»Т11сб- </w:t>
      </w:r>
      <w:r>
        <w:br/>
      </w:r>
      <w:r>
        <w:t xml:space="preserve">ляетъ  этихъ  термиповъ,  1и&gt;  это  но  мЬнястъ  смысла  его  дальнЬйшеп </w:t>
      </w:r>
      <w:r>
        <w:br/>
      </w:r>
      <w:r>
        <w:t xml:space="preserve">тирады,  которук!  мы  просимъ  полволсн1я  привести  ц'Ьликом'ь.  Птакъ. </w:t>
      </w:r>
      <w:r>
        <w:br/>
      </w:r>
      <w:r>
        <w:t xml:space="preserve">„пришли  люди,  не  мучп»и|1еся  надъ  1!нрап(»ткой  (грубыхъ  формулъ), </w:t>
      </w:r>
      <w:r>
        <w:br/>
      </w:r>
      <w:r>
        <w:t xml:space="preserve">не  знающ!е  ихь  ц1;ны,  не  имЬ1&lt;»иие  той  ипут[к'иней  гарант1и,  1;оторая </w:t>
      </w:r>
      <w:r>
        <w:br/>
      </w:r>
      <w:r>
        <w:t xml:space="preserve">пе  допускала  бы  пра1:тическаго  паден1я,  несмотря  на  ()дп(»сто1Н1Ипость </w:t>
      </w:r>
      <w:r>
        <w:br/>
      </w:r>
      <w:r>
        <w:t xml:space="preserve">теоретическпхъ  положеп1й.  Пришли  эти  люди  и  под(|брали  наит </w:t>
      </w:r>
      <w:r>
        <w:br/>
      </w:r>
      <w:r>
        <w:t xml:space="preserve">кратц1я  и  ясныя  ({юрмулы  п  пустили  ихь  вь  (10(»])(»1-ъ...  ])Оже,  что </w:t>
      </w:r>
      <w:r>
        <w:br/>
      </w:r>
      <w:r>
        <w:t xml:space="preserve">они  и;^ъ  нихъ  сделали!  11рии1ли  люди  и  сказали:  ми  люди  'тре;;выс. </w:t>
      </w:r>
      <w:r>
        <w:br/>
      </w:r>
      <w:r>
        <w:t xml:space="preserve">плюемъ  па  всяк1Й  идеали;1мъ,  де}г.|;пмси  строгихъ  П1)едниеаи1й  пауки </w:t>
      </w:r>
      <w:r>
        <w:br/>
      </w:r>
      <w:r>
        <w:t xml:space="preserve">и  реальной  философ'Л!.  ]\1ы  1)еалисты,  а  такъ  какъ  съ  точки  :;мЬп1л </w:t>
      </w:r>
      <w:r>
        <w:br/>
      </w:r>
      <w:r>
        <w:t xml:space="preserve">реализма  нравственно  то,  что  естественно,  то  мы,  повинуясь  »чте- </w:t>
      </w:r>
      <w:r>
        <w:br/>
      </w:r>
      <w:r>
        <w:t xml:space="preserve">ствеппоп  борьбЪ  за  суп1,ествовап1е.  нризпаемъ  нравствепнымъ  давпть </w:t>
      </w:r>
      <w:r>
        <w:br/>
      </w:r>
      <w:r>
        <w:t xml:space="preserve">слабыхъ  и  пеириспособлеипых!..  Мы  реалипч.т,  а  '1акъ  какг  сь  точки </w:t>
      </w:r>
      <w:r>
        <w:br/>
      </w:r>
      <w:r>
        <w:t xml:space="preserve">зр!'.п1я  реалилма  жертва  есть  сапоги  въ  смятку,  то  мы  л;ивем'ь  един- </w:t>
      </w:r>
      <w:r>
        <w:br/>
      </w:r>
      <w:r>
        <w:t xml:space="preserve">ственно ради  с1!оей  собственной  утр(»бы...  Мы  реалисты,  а  такъ  какь </w:t>
      </w:r>
      <w:r>
        <w:br/>
      </w:r>
      <w:r>
        <w:t xml:space="preserve">съ  точки  зр1;н1я  реализма  паука  дол;1;па  слу;|;ить  П])актик1;  п  сама </w:t>
      </w:r>
      <w:r>
        <w:br/>
      </w:r>
      <w:r>
        <w:t xml:space="preserve">пО  соб!;  ц'1шы  пе  имЬетъ,  т(»  мы  пускаемъ  ее  вх(»дь  для  обд1;- </w:t>
      </w:r>
      <w:r>
        <w:br/>
      </w:r>
      <w:r>
        <w:t xml:space="preserve">лыван1и  своихъ  практическихъ  дкиипскь...  11  т.  д.,  и  т.  д.,  и  т.  д. </w:t>
      </w:r>
      <w:r>
        <w:br/>
      </w:r>
      <w:r>
        <w:t xml:space="preserve">Словомъ,  пришлые  люди,  подобрав ь  паиш  1:ратк1я  и  ясныя  &lt;||ормулы, </w:t>
      </w:r>
      <w:r>
        <w:br/>
      </w:r>
      <w:r>
        <w:t xml:space="preserve">уединивъ  пхъ  отъ  Л1)0цесса  пхъ  гы1)аботки,'  пав'ксилп  па  пихъ  все- </w:t>
      </w:r>
      <w:r>
        <w:br/>
      </w:r>
      <w:r>
        <w:t xml:space="preserve">возможный грязныя  ноползповеп1я,  всяческую  низ&lt;»сть...  И  эти  при- </w:t>
      </w:r>
      <w:r>
        <w:br/>
      </w:r>
      <w:r>
        <w:t xml:space="preserve">шлые люди  лягаютъ  еи^е  вдобавокъ  И1)емя  оп,  времени  г1.хъ,  кто </w:t>
      </w:r>
      <w:r>
        <w:br/>
      </w:r>
      <w:r>
        <w:t xml:space="preserve">оставилъ  имъ  въ  пасл'Ьдство  1;1)ат1с1я  и  ясныя  ({юрмулы!  1)Н1)очемъ, </w:t>
      </w:r>
      <w:r>
        <w:br/>
      </w:r>
      <w:r>
        <w:t xml:space="preserve">въ  тысячу  разъ  горпк;  слыпипь,  когда  они  нятнаютъ  пхъ  своимъ </w:t>
      </w:r>
      <w:r>
        <w:br/>
      </w:r>
      <w:r>
        <w:t xml:space="preserve">ночтеп1емъ"...  (Соб]».   сочин.;  П*.   58 — 41).</w:t>
      </w:r>
    </w:p>
    <w:p>
      <w:pPr>
        <w:pStyle w:val="Normal"/>
      </w:pPr>
      <w:r>
        <w:t xml:space="preserve">^Зто  велико.т1;ппо  и  глубоко  1!фрпо  ска;'.ано:  л])че  и  вЬрпЬе </w:t>
      </w:r>
      <w:r>
        <w:br/>
      </w:r>
      <w:r>
        <w:t xml:space="preserve">нельзя  было  оатЬпить  разницу  между  мысл)ицимп  реалнстамп  и  пп- </w:t>
      </w:r>
      <w:r>
        <w:br/>
      </w:r>
      <w:r>
        <w:t xml:space="preserve">гплпстамн.  Бъ  вышеуказанпомъ  иопиман1и  нигилизмъ  есть  типичный </w:t>
      </w:r>
      <w:r>
        <w:br/>
      </w:r>
      <w:r>
        <w:t xml:space="preserve">апти-ипдивпдуалпзмъ,  ибо  типичный  агоизмъ;  поэтому  нигилизмъ </w:t>
      </w:r>
      <w:r>
        <w:br/>
      </w:r>
      <w:r>
        <w:t xml:space="preserve">является  ш'  ипдивпдуалнзмомъ.  а  очевидны мъ  радикальпымъ  м'1ш1,ан-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ствомъ,  нсклк!чаю11;лмт  пигиди:;товъ  изъ  грул!  ы  иптеллигенц1п.  Изъ </w:t>
      </w:r>
      <w:r>
        <w:br/>
      </w:r>
      <w:r>
        <w:t xml:space="preserve">личпостк  ^'пуллисгл  сд'Ьла.ш  себЬ  фетиша,  по  личность  для  нихъ </w:t>
      </w:r>
      <w:r>
        <w:br/>
      </w:r>
      <w:r>
        <w:t xml:space="preserve">нм'Ьла  зпачеи'е  только  узкаго,  Э1  .)пстпческаго  „г".  Изъ  одпосторои- </w:t>
      </w:r>
      <w:r>
        <w:br/>
      </w:r>
      <w:r>
        <w:t xml:space="preserve">пихъ  и  толысо  условно  )!Ьрн1и.\ъ  формулъ  реализма  они  пыкроплп </w:t>
      </w:r>
      <w:r>
        <w:br/>
      </w:r>
      <w:r>
        <w:t xml:space="preserve">себ'Ь  узкое.  »1'{;ш,аг.(;ко.^  Ы11)01юззр1;п1е,  не  скрашенное  тайными,  скры- </w:t>
      </w:r>
      <w:r>
        <w:br/>
      </w:r>
      <w:r>
        <w:t xml:space="preserve">тыми 1:де:«ла  ии.  какъ  уто  было  у  реалистовъ.  Отъ  идеализма  черезъ </w:t>
      </w:r>
      <w:r>
        <w:br/>
      </w:r>
      <w:r>
        <w:t xml:space="preserve">])еали:!М'Ь  русская  мысл1)  переиыа  къ  идолоп!^клоест1П'  пер&lt;.'дъ  мерт- </w:t>
      </w:r>
      <w:r>
        <w:br/>
      </w:r>
      <w:r>
        <w:t xml:space="preserve">выми и  узкими  формулами:  етимъ  и  закончились  иичтидесятые  годы. </w:t>
      </w:r>
      <w:r>
        <w:br/>
      </w:r>
      <w:r>
        <w:t xml:space="preserve">Нигилизыъ  былъ  ге(1ис11о  ас!  а1)8иг(1ит  всьхъ  крайностей  ультра- </w:t>
      </w:r>
      <w:r>
        <w:br/>
      </w:r>
      <w:r>
        <w:t xml:space="preserve">ипдииидуалнзма  11иса1)ева  и  ^1'усскаго  Сл(»ва'";  Д(»Г1дя  до  конца  этого </w:t>
      </w:r>
      <w:r>
        <w:br/>
      </w:r>
      <w:r>
        <w:t xml:space="preserve">тупи'са,  н1)И1плось  вернуться  пазадъ,  чтобы  выйти  на  новую,  болЬе </w:t>
      </w:r>
      <w:r>
        <w:br/>
      </w:r>
      <w:r>
        <w:t xml:space="preserve">в'Ьр!1у1о  дор(11у.  Ке  указали  к]1итическ1''  народники  гъ  семидесятыхъ </w:t>
      </w:r>
      <w:r>
        <w:br/>
      </w:r>
      <w:r>
        <w:t xml:space="preserve">годахъ,  ^лавнымъ  образомъ  М|!хайловск1Л.  такъ  ръ.^ко  возстапнйй </w:t>
      </w:r>
      <w:r>
        <w:br/>
      </w:r>
      <w:r>
        <w:t xml:space="preserve">противъ  нш'илизма;  «чие  раньше  возсталь  П1)отивъ  нихъ  Герценъ, </w:t>
      </w:r>
      <w:r>
        <w:br/>
      </w:r>
      <w:r>
        <w:t xml:space="preserve">чут!лй  иидивпдуалпзмъ  котораго  не  могъ  вынести  радякальнаго  ппгп- </w:t>
      </w:r>
      <w:r>
        <w:br/>
      </w:r>
      <w:r>
        <w:t xml:space="preserve">листическаго  м1.111,аист1!а.  Ст.  этимъ  н.окол'1ипемъ  ни1илпстоиъ  онъ </w:t>
      </w:r>
      <w:r>
        <w:br/>
      </w:r>
      <w:r>
        <w:t xml:space="preserve">близ1;о  познакомился  посл'Ь  1864  года  въ  ^Кепев!'.  II  достаточно </w:t>
      </w:r>
      <w:r>
        <w:br/>
      </w:r>
      <w:r>
        <w:t xml:space="preserve">ясно  оц'1'..!'1Л'ь  всю  ихъ  узость,  все  ихъ  мещанство:  не  даромь  онъ </w:t>
      </w:r>
      <w:r>
        <w:br/>
      </w:r>
      <w:r>
        <w:t xml:space="preserve">въ  одпом'ь  м1;ст!;  м'Ьтко  пазываетъ  ихъ  „(  обакевичами  нигилизма". </w:t>
      </w:r>
      <w:r>
        <w:br/>
      </w:r>
      <w:r>
        <w:t xml:space="preserve">11пгилизмомъ  заь'опчнлись  пгестидесятые  годы;  познакомившись </w:t>
      </w:r>
      <w:r>
        <w:br/>
      </w:r>
      <w:r>
        <w:t xml:space="preserve">съ  ним:,,  мы  можемъ  теперь  подв»'Сти  тггогп  этой  не  въ  м{;})у </w:t>
      </w:r>
      <w:r>
        <w:br/>
      </w:r>
      <w:r>
        <w:t xml:space="preserve">растянув!мейси  1'лавы.  заключи пмьпые  выводы  могутъ  быть  отмечены </w:t>
      </w:r>
      <w:r>
        <w:br/>
      </w:r>
      <w:r>
        <w:t xml:space="preserve">въ  немнотхъ  сл(М1а\ъ.  Мы  видЬли,  прежде  всего,  что  стих1йпый </w:t>
      </w:r>
      <w:r>
        <w:br/>
      </w:r>
      <w:r>
        <w:t xml:space="preserve">нотокъ  нк'стидесятыхъ  годо1!Ь  смылъ  систем}  оффшиальнаго  мещан- </w:t>
      </w:r>
      <w:r>
        <w:br/>
      </w:r>
      <w:r>
        <w:t xml:space="preserve">ства, а  сь  и&lt;!Ю  вмкстЬ  и  дер;|;ави1ееся  за  нее  мЬщапстьо  этическое. </w:t>
      </w:r>
      <w:r>
        <w:br/>
      </w:r>
      <w:r>
        <w:t xml:space="preserve">1)Ь  русскук»  яси;!нь  ,1»а;и1(1чине11,'ь  пришел ь".  и  русская  интелли- </w:t>
      </w:r>
      <w:r>
        <w:br/>
      </w:r>
      <w:r>
        <w:t xml:space="preserve">гени,1Я,  сд1;лави1ись  ок(111чат(МЬио  вньсословнпй  и  в1|Ьклассовой, </w:t>
      </w:r>
      <w:r>
        <w:br/>
      </w:r>
      <w:r>
        <w:t xml:space="preserve">Н1)одол;кала  борьбу  за  И11те1)есы  человЬмеской  личности  подъ  знаме- </w:t>
      </w:r>
      <w:r>
        <w:br/>
      </w:r>
      <w:r>
        <w:t xml:space="preserve">немъ  со!иализма,  вод1)у;|;енным1,  еи1е  1'&gt;1;лип('кимъ  и  Герцепомъ,  по </w:t>
      </w:r>
      <w:r>
        <w:br/>
      </w:r>
      <w:r>
        <w:t xml:space="preserve">твердо  укрЬплеипымъ  въ  русской  ночвЬ  голько  Чернын1евскнмъ. </w:t>
      </w:r>
      <w:r>
        <w:br/>
      </w:r>
      <w:r>
        <w:t xml:space="preserve">М1ровоз:!р1;н1я  Черны1иевскаго,  Добролюбова  и  1111Са1)ева  рельефн-Ье </w:t>
      </w:r>
      <w:r>
        <w:br/>
      </w:r>
      <w:r>
        <w:t xml:space="preserve">всего  ха]&gt;;11Л(ри  ую:ь  '-оСнпо  эпоху  шестидесятыхъ  гсцовъ  и  ясн1;е </w:t>
      </w:r>
      <w:r>
        <w:br/>
      </w:r>
      <w:r>
        <w:t xml:space="preserve">всеп»  вск;)ываюгь  ]и&gt;]1ег.пую  ошибку  зт(1Й  эпохи.  Лац/имиримое  иро- </w:t>
      </w:r>
      <w:r>
        <w:br/>
      </w:r>
      <w:r>
        <w:t xml:space="preserve">тывор&gt;ь&lt;ае  между  соц'юлогичсскхмъ  1П(()1((П(()11а.и'.1М0М'  и  эптческкмъ </w:t>
      </w:r>
      <w:r>
        <w:br/>
      </w:r>
      <w:r>
        <w:t xml:space="preserve">аюнн-иидкиидуи.тх'Юмг, — ц'нтра.чнап  ошибка  М1р0(10лрп,и1й  эпохи </w:t>
      </w:r>
      <w:r>
        <w:br/>
      </w:r>
      <w:r>
        <w:t xml:space="preserve">гш'(тиде&lt;нты.гъ  юдовь,  ошибка,  усу1'уб.111п111;1яс.я  еще  бо.гЬе  пам1;- </w:t>
      </w:r>
      <w:r>
        <w:br/>
      </w:r>
      <w:r>
        <w:t xml:space="preserve">11емио  подчеркнутым'!,  1сге1114гс;;имъ  апти-иидиииду:м!'.;момъ  (((собенпо </w:t>
      </w:r>
      <w:r>
        <w:br/>
      </w:r>
      <w:r>
        <w:t xml:space="preserve">у  Писарева),  ^^то  нрот1шо])1;ч1е.  встр1;чавп1ееся  рамЬе  у  Пушкина, </w:t>
      </w:r>
      <w:r>
        <w:br/>
      </w:r>
      <w:r>
        <w:t xml:space="preserve">Лермонтова  п  1у11Лииск::1'о,  моилю  нп:;!!ать  своего  рода  „нарадоксомъ </w:t>
      </w:r>
      <w:r>
        <w:br/>
      </w:r>
      <w:r>
        <w:t xml:space="preserve">эпохи  шеетидесятых'ь    годовь".   &gt;'тве1)ждать,   подобно   Писа1)еву,   что</w:t>
      </w:r>
    </w:p>
    <w:p>
      <w:pPr>
        <w:pStyle w:val="Normal"/>
      </w:pPr>
      <w:r>
        <w:t xml:space="preserve">—  9(;  —</w:t>
      </w:r>
    </w:p>
    <w:p>
      <w:pPr>
        <w:pStyle w:val="Normal"/>
      </w:pPr>
      <w:r>
        <w:t xml:space="preserve">дальше  самоц-Ьльностп  челов-Ьческой  личности  еще  ничего  пе  видно </w:t>
      </w:r>
      <w:r>
        <w:br/>
      </w:r>
      <w:r>
        <w:t xml:space="preserve">въ  процесс!)  исторнческаш  разнит!)!,  или,  подобно  Че])нип1евскому, </w:t>
      </w:r>
      <w:r>
        <w:br/>
      </w:r>
      <w:r>
        <w:t xml:space="preserve">что  выше  человеческой  личности  лЬгь  на  земномъ  и!ар1;  ничего,  и </w:t>
      </w:r>
      <w:r>
        <w:br/>
      </w:r>
      <w:r>
        <w:t xml:space="preserve">въ  то  же  В1)емя  подчинять  эту  человеческую  личность  и  са&gt;и)Ц'1;ль- </w:t>
      </w:r>
      <w:r>
        <w:br/>
      </w:r>
      <w:r>
        <w:t xml:space="preserve">пость  человека  нрипдипу  иользы. — это  значило  высказывать  тотъ </w:t>
      </w:r>
      <w:r>
        <w:br/>
      </w:r>
      <w:r>
        <w:t xml:space="preserve">самый  иа1)адоксъ,  кото1)ый  поглу;1;илъ  (1|е]»м»_'Нтомъ  разл(»жеп1я  м1'ро- </w:t>
      </w:r>
      <w:r>
        <w:br/>
      </w:r>
      <w:r>
        <w:t xml:space="preserve">возз])'1-.п1к»  шестидесятыхъ  годовь;  ])азложен1е  это  мы  видЬлн  въ </w:t>
      </w:r>
      <w:r>
        <w:br/>
      </w:r>
      <w:r>
        <w:t xml:space="preserve">писаревщннЬ,  въ  нпгилпзмЬ.  Семидесятымъ  годамъ  предстояло  вскрыть </w:t>
      </w:r>
      <w:r>
        <w:br/>
      </w:r>
      <w:r>
        <w:t xml:space="preserve">ошибку  этого  па1)ад(»кса  и  развить  до  высочайни'й  степени  прин- </w:t>
      </w:r>
      <w:r>
        <w:br/>
      </w:r>
      <w:r>
        <w:t xml:space="preserve">ципы и  этическаго  и  соц1ологическаго  индивидуализма;  исполнен1е </w:t>
      </w:r>
      <w:r>
        <w:br/>
      </w:r>
      <w:r>
        <w:t xml:space="preserve">этой  задачи  выпало  па  долю  Михайло1'.ска1'о,  Толстого  и  Достоев- </w:t>
      </w:r>
      <w:r>
        <w:br/>
      </w:r>
      <w:r>
        <w:t xml:space="preserve">скаго,  въ  произведен1яхъ  которыхъ  русская  обш,ествепная  мысль </w:t>
      </w:r>
      <w:r>
        <w:br/>
      </w:r>
      <w:r>
        <w:t xml:space="preserve">достигла  апогея  развпт1я  въ  XIX  в'ЬкГ.  и  наибольи1ей  широты  и </w:t>
      </w:r>
      <w:r>
        <w:br/>
      </w:r>
      <w:r>
        <w:t xml:space="preserve">глубины  проиикновеп1Я  принципами  индивидуализма,  соц|(1Логиче- </w:t>
      </w:r>
      <w:r>
        <w:br/>
      </w:r>
      <w:r>
        <w:t xml:space="preserve">скаго  и  этическаго.</w:t>
      </w:r>
    </w:p>
    <w:p>
      <w:pPr>
        <w:pStyle w:val="Normal"/>
      </w:pPr>
      <w:r>
        <w:t xml:space="preserve">Мы  доли;ны  помнить,  однако,  что  семид»'ситники  строились  уяя» </w:t>
      </w:r>
      <w:r>
        <w:br/>
      </w:r>
      <w:r>
        <w:t xml:space="preserve">пе  въ  пустын);,  а  потому  и  изб1;;иали  той  нап1)асп(и"|  Т1&gt;аты  силь, </w:t>
      </w:r>
      <w:r>
        <w:br/>
      </w:r>
      <w:r>
        <w:t xml:space="preserve">гЬхъ  блу;кдап1й  и  С1ситан!й,  которыя  были  удкюмъ  покол'1ипя  1пести- </w:t>
      </w:r>
      <w:r>
        <w:br/>
      </w:r>
      <w:r>
        <w:t xml:space="preserve">дсслтыхъ  годовъ  и  которыя  привели  это  1н&gt;кол'еп1е  къ  ндеЙ1и)му  бан- </w:t>
      </w:r>
      <w:r>
        <w:br/>
      </w:r>
      <w:r>
        <w:t xml:space="preserve">кротству въ  писареви1,ин1;;  семидесятники  имЬли  нередъ  собой  м1)ю- </w:t>
      </w:r>
      <w:r>
        <w:br/>
      </w:r>
      <w:r>
        <w:t xml:space="preserve">воззр'11п1я  такихъ  т1ггаповъ  русской  оби1,ествеиной  мысли,  какими </w:t>
      </w:r>
      <w:r>
        <w:br/>
      </w:r>
      <w:r>
        <w:t xml:space="preserve">были  Герцснъ  и  Чернышевский,  и  имъ  оставалось  тольш»  (но  1^акъ </w:t>
      </w:r>
      <w:r>
        <w:br/>
      </w:r>
      <w:r>
        <w:t xml:space="preserve">трудно  было  это  „только"!)  выб]10сигь  изъ  этихъ  М1ровоззр1;и1й  погу- </w:t>
      </w:r>
      <w:r>
        <w:br/>
      </w:r>
      <w:r>
        <w:t xml:space="preserve">бивш1е  ихъ  элементы,  а  изъ  остав1Н11хся  кирпичей  выст)к»игь  новое, </w:t>
      </w:r>
      <w:r>
        <w:br/>
      </w:r>
      <w:r>
        <w:t xml:space="preserve">гармоничное  М1ровоззр1;н!е,  но  плану,  намЬчснпому  у;к('  и  Герце- </w:t>
      </w:r>
      <w:r>
        <w:br/>
      </w:r>
      <w:r>
        <w:t xml:space="preserve">помъ  и  Чернышевскимъ.  Новые  кадры  интсмлигсмпии,  не(|бходимые </w:t>
      </w:r>
      <w:r>
        <w:br/>
      </w:r>
      <w:r>
        <w:t xml:space="preserve">для  осуществлен!:!  этой  1)аботы,  были  образованы  ен|,е  въ  Н1естиде- </w:t>
      </w:r>
      <w:r>
        <w:br/>
      </w:r>
      <w:r>
        <w:t xml:space="preserve">сятыхъ  годахъ  и  главнымъ  образомъ  11нса1)ев!.1мъ.  ОтмЬтимъ  зд1;с1., </w:t>
      </w:r>
      <w:r>
        <w:br/>
      </w:r>
      <w:r>
        <w:t xml:space="preserve">что  Иисаревъ  можетъ  быть  наз1!анъ  1\арамзипымъ  :и1(»хи  шестиде- </w:t>
      </w:r>
      <w:r>
        <w:br/>
      </w:r>
      <w:r>
        <w:t xml:space="preserve">сятыхъ годовъ,  аналог1я  между  ними  полиаи  но  ихъ  значен!!!»  въ </w:t>
      </w:r>
      <w:r>
        <w:br/>
      </w:r>
      <w:r>
        <w:t xml:space="preserve">истор!п  русС1хой  И11телли1'енц!|1:  оба  они  з|1ам(;пуюгь  собою  иь'иъ </w:t>
      </w:r>
      <w:r>
        <w:br/>
      </w:r>
      <w:r>
        <w:t xml:space="preserve">пазадъ  въ  развит!и  11усской  общестионпой  М1.1сли,  одинъ — по  С1)а11не- </w:t>
      </w:r>
      <w:r>
        <w:br/>
      </w:r>
      <w:r>
        <w:t xml:space="preserve">П110  съ  1*адии1,е!(ымъ,  другой — но  С1)авп('н!ю  съ  Че1)нып1евскимъ; </w:t>
      </w:r>
      <w:r>
        <w:br/>
      </w:r>
      <w:r>
        <w:t xml:space="preserve">оба  они  сы1'|)али  шлдаю1!1,уюсл  роль  въ  д1;л1;  создап!я  новыхъ  1;а- </w:t>
      </w:r>
      <w:r>
        <w:br/>
      </w:r>
      <w:r>
        <w:t xml:space="preserve">д1)овъ  русс1Сой  И11теллигенц!и  ^1ы  увидимъ,  ка1п&gt;  писаревская  те(»р!я </w:t>
      </w:r>
      <w:r>
        <w:br/>
      </w:r>
      <w:r>
        <w:t xml:space="preserve">„кру;кков1ци11ы"  привела,  въ  начал'Ь  семидеситыхъ  1ч»довъ,  1;ъ  н])!!- </w:t>
      </w:r>
      <w:r>
        <w:br/>
      </w:r>
      <w:r>
        <w:t xml:space="preserve">зыву  Лав1юва  о  самооргапи:;ац!и    иптеллтетии.</w:t>
      </w:r>
    </w:p>
    <w:p>
      <w:pPr>
        <w:pStyle w:val="Normal"/>
      </w:pPr>
      <w:r>
        <w:t xml:space="preserve">;3аканч1шая  этимъ  паше  знакомство  съ  эпохой  шс'стидесятыхъ </w:t>
      </w:r>
      <w:r>
        <w:br/>
      </w:r>
      <w:r>
        <w:t xml:space="preserve">годовъ,  мы  хотилъ  тене1)ь  подчер1спуть  еще  разъ,  что  шчггральпой </w:t>
      </w:r>
      <w:r>
        <w:br/>
      </w:r>
      <w:r>
        <w:t xml:space="preserve">фигурой  этой  эпохи   является,   к(течпо,    Ч"рныи1е!)ск!й,  этотъ  отецъ</w:t>
      </w:r>
    </w:p>
    <w:p>
      <w:pPr>
        <w:pStyle w:val="Normal"/>
      </w:pPr>
      <w:r>
        <w:t xml:space="preserve">—  97   —</w:t>
      </w:r>
    </w:p>
    <w:p>
      <w:pPr>
        <w:pStyle w:val="Normal"/>
      </w:pPr>
      <w:r>
        <w:t xml:space="preserve">русскаго  гоц1ал113ма,  этогь  дкйстьительпо  „велпк1п  1)усск1П  ученый " </w:t>
      </w:r>
      <w:r>
        <w:br/>
      </w:r>
      <w:r>
        <w:t xml:space="preserve">(слока  Марксн).  /Нбр*  любовъ  п  Писаревъ  по  ерашкмпю  съ  нпмъ </w:t>
      </w:r>
      <w:r>
        <w:br/>
      </w:r>
      <w:r>
        <w:t xml:space="preserve">отходятъ  па  пто])«.й  1'лапъ;  нхъ  пл1я1ие  па  соврсмеппук»  пмъ  пптсл- </w:t>
      </w:r>
      <w:r>
        <w:br/>
      </w:r>
      <w:r>
        <w:t xml:space="preserve">лпгешию  {'■■„:лп  громадпо,  спое  кмачсн!»;  опо  сохр.чпнло  п  до  пастоя- </w:t>
      </w:r>
      <w:r>
        <w:br/>
      </w:r>
      <w:r>
        <w:t xml:space="preserve">щаго  дня  (пЬдь  кс'1;  мы  лропли  Ч1'р(':(ъ  Писарева  и  чорезъ  Дооро- </w:t>
      </w:r>
      <w:r>
        <w:br/>
      </w:r>
      <w:r>
        <w:t xml:space="preserve">лкюова),  &gt;.о  пелы'.л  и  еравпипать  пчъ  зпачеп!я  со  лначетпемъ  Чер- </w:t>
      </w:r>
      <w:r>
        <w:br/>
      </w:r>
      <w:r>
        <w:t xml:space="preserve">пышевскйю  въ  и(.т;р;л  1)а;:в1п1и  м1{;!.;и1за1)!.п'.й,  въ  нстор1и  развпт1я </w:t>
      </w:r>
      <w:r>
        <w:br/>
      </w:r>
      <w:r>
        <w:t xml:space="preserve">русск(»11  творческой  ыыслп.  Одипъ  Че1»пып1евск1Г1 — это  ц'!".лая  эпоха, </w:t>
      </w:r>
      <w:r>
        <w:br/>
      </w:r>
      <w:r>
        <w:t xml:space="preserve">и  и.меипо  упоха   шестидссятыхъ   годовъ.</w:t>
      </w:r>
    </w:p>
    <w:p>
      <w:pPr>
        <w:pStyle w:val="Normal"/>
      </w:pPr>
      <w:r>
        <w:t xml:space="preserve">ист&gt;р1г.  русской  о(|и&lt;еств.  иыслв.  П.</w:t>
      </w:r>
    </w:p>
    <w:p>
      <w:pPr>
        <w:pStyle w:val="Normal"/>
      </w:pPr>
      <w:r>
        <w:t xml:space="preserve">гллил  и.</w:t>
      </w:r>
    </w:p>
    <w:p>
      <w:pPr>
        <w:pStyle w:val="Normal"/>
      </w:pPr>
      <w:r>
        <w:t xml:space="preserve">Семидесятые  годы.</w:t>
      </w:r>
    </w:p>
    <w:p>
      <w:pPr>
        <w:pStyle w:val="Normal"/>
      </w:pPr>
      <w:r>
        <w:t xml:space="preserve">Лавровъ.</w:t>
      </w:r>
    </w:p>
    <w:p>
      <w:pPr>
        <w:pStyle w:val="Normal"/>
      </w:pPr>
      <w:r>
        <w:t xml:space="preserve">Шестидесятые  годи  родились  пидъ  счастлиьой  зв-Ьздон:  имъ </w:t>
      </w:r>
      <w:r>
        <w:br/>
      </w:r>
      <w:r>
        <w:t xml:space="preserve">суждепо  было  быть  отмЬчепными  тмичаГиией  соц1алы!ой  ро(||01)моГ1 </w:t>
      </w:r>
      <w:r>
        <w:br/>
      </w:r>
      <w:r>
        <w:t xml:space="preserve">Х1Х-г(»  в'Ька.  1[  однако,  какь  будто  пъ  (троиср'.исчме  шигЬстиаго </w:t>
      </w:r>
      <w:r>
        <w:br/>
      </w:r>
      <w:r>
        <w:t xml:space="preserve">ирпслспия,  что  только  „нлоо  злымъ  скопчеиастся",  а  „доб])«»му  па- </w:t>
      </w:r>
      <w:r>
        <w:br/>
      </w:r>
      <w:r>
        <w:t xml:space="preserve">чалу  и  ксшсцъ  быиаетъ  доб1)ъ", — оказалось  какъ  разъ  наоборот ь: </w:t>
      </w:r>
      <w:r>
        <w:br/>
      </w:r>
      <w:r>
        <w:t xml:space="preserve">коисц'ь  шестидесятых'],  годоиъ  не  монать  быть  номяпутъ  добромъ. </w:t>
      </w:r>
      <w:r>
        <w:br/>
      </w:r>
      <w:r>
        <w:t xml:space="preserve">15то})ая  нолоинпа  шсстндесятькч].  1'одо1гь — ;т»  пстсгииу  сумбурная </w:t>
      </w:r>
      <w:r>
        <w:br/>
      </w:r>
      <w:r>
        <w:t xml:space="preserve">эпоха,  это  не1)!одъ  растеря]П1ост!1  и  ра:!броса11пости  русс1;(»й  пптел- </w:t>
      </w:r>
      <w:r>
        <w:br/>
      </w:r>
      <w:r>
        <w:t xml:space="preserve">лигепц!!!,  скптап1е  бозъ  руля  н  бель  1!1;трилъ,  нер1одь  пеусгаиоти:- </w:t>
      </w:r>
      <w:r>
        <w:br/>
      </w:r>
      <w:r>
        <w:t xml:space="preserve">Н1агоси  ])а!П10и1,с.!я  Т(»п  .массы,  к&lt;»тора11  обралонала  пояые  кмдры </w:t>
      </w:r>
      <w:r>
        <w:br/>
      </w:r>
      <w:r>
        <w:t xml:space="preserve">русской  пител.ип'стии  тестидсстыхь  годоиь.  '['ипичиы.м'ь  прсдс1а- </w:t>
      </w:r>
      <w:r>
        <w:br/>
      </w:r>
      <w:r>
        <w:t xml:space="preserve">Ы1тел''.мь  ;гг(|й  инохи  быль,  как1.  .мы  нид1;лм,  Ппсаренъ;  иигар1миц1111а </w:t>
      </w:r>
      <w:r>
        <w:br/>
      </w:r>
      <w:r>
        <w:t xml:space="preserve">и  пшилизмъ — гла1Л11.Й1иее  соде1);|;а(п&lt;'  петор1и  ])усской  иптеллшси- </w:t>
      </w:r>
      <w:r>
        <w:br/>
      </w:r>
      <w:r>
        <w:t xml:space="preserve">ДП1  утой  эпохи:  ея  папболЬе  ((челидпый  рг:;ультагь — полмо''  бап- </w:t>
      </w:r>
      <w:r>
        <w:br/>
      </w:r>
      <w:r>
        <w:t xml:space="preserve">кротстио  пь  Д'Ьл'Ь  1)а:!р1ииен1'я  осиоппым.  пр(|бле.мъ  .м!роио;;л]г1.1пя, </w:t>
      </w:r>
      <w:r>
        <w:br/>
      </w:r>
      <w:r>
        <w:t xml:space="preserve">въ  томъ  чмсл1;  и  п])&lt;»бле11Ы  ппдииидуализма.  Насколько  дяппул'ь </w:t>
      </w:r>
      <w:r>
        <w:br/>
      </w:r>
      <w:r>
        <w:t xml:space="preserve">виередъ  оть  Герцена  р1;н1еп1е  этой  нробле.мь!  Черпымюнскчй.  па- </w:t>
      </w:r>
      <w:r>
        <w:br/>
      </w:r>
      <w:r>
        <w:t xml:space="preserve">гголько  ;ке  от(»д1!Ппула  его  наладъ  писарешципа,  .иИ'.срппнипая  собок» </w:t>
      </w:r>
      <w:r>
        <w:br/>
      </w:r>
      <w:r>
        <w:t xml:space="preserve">шестидесятые  го,!,ы  и  иьь'.иаишая  р1;.;1;ос  протиподГ.Пгыме  гемпдсся- </w:t>
      </w:r>
      <w:r>
        <w:br/>
      </w:r>
      <w:r>
        <w:t xml:space="preserve">тыхъ  годоиъ.</w:t>
      </w:r>
    </w:p>
    <w:p>
      <w:pPr>
        <w:pStyle w:val="Normal"/>
      </w:pPr>
      <w:r>
        <w:t xml:space="preserve">Духт.  •/1:1и',оти(|р11тъ.  а  букиа  мертиить.  Нисарепч.  дер;калея  (яъ </w:t>
      </w:r>
      <w:r>
        <w:br/>
      </w:r>
      <w:r>
        <w:t xml:space="preserve">1^*01  — 1802  г.)  у.1ьтра-11!1Д1И!Пдуал11ст11Ч('Ских'ь  1!о,;'.1р1;п1Й.  отрмцалъ </w:t>
      </w:r>
      <w:r>
        <w:br/>
      </w:r>
      <w:r>
        <w:t xml:space="preserve">идеалы,  от|)1[цаль  теор|11,  \б|;;кдеп1')1 — и  ясе-таки  не);  его  про1г;|!е- </w:t>
      </w:r>
      <w:r>
        <w:br/>
      </w:r>
      <w:r>
        <w:t xml:space="preserve">де1П)[    проии1;путы  духом'ь   ягИоПИ,    ьа1;о|(1,1  бм  ми  были   их'ь  яхаимиыя</w:t>
      </w:r>
    </w:p>
    <w:p>
      <w:pPr>
        <w:pStyle w:val="Normal"/>
      </w:pPr>
      <w:r>
        <w:t xml:space="preserve">—   1)1)   —</w:t>
      </w:r>
    </w:p>
    <w:p>
      <w:pPr>
        <w:pStyle w:val="Normal"/>
      </w:pPr>
      <w:r>
        <w:t xml:space="preserve">лротикор'Ьч!)!.  Писареыцт'а  постаралась  ;!глуш«.аать  всЬ  противо- </w:t>
      </w:r>
      <w:r>
        <w:br/>
      </w:r>
      <w:r>
        <w:t xml:space="preserve">р'Ьч1я  и  строго  дерлсатьсл  изглидоа!.  Писаропа,  по  такое  ппраб(&gt;1!1,ея1е </w:t>
      </w:r>
      <w:r>
        <w:br/>
      </w:r>
      <w:r>
        <w:t xml:space="preserve">идоп  бук111.  оказалось  фагалыплмь.  Ч'.мъ-то  гш'лымъ,  затхлымъ, </w:t>
      </w:r>
      <w:r>
        <w:br/>
      </w:r>
      <w:r>
        <w:t xml:space="preserve">лсртиымъ  ьЬеп.  оп,  иисаргкпшпы,  когарая  одпа  заслулсинаегь  на- </w:t>
      </w:r>
      <w:r>
        <w:br/>
      </w:r>
      <w:r>
        <w:t xml:space="preserve">;;нап!й   нигилизма.  ^         -   .</w:t>
      </w:r>
    </w:p>
    <w:p>
      <w:pPr>
        <w:pStyle w:val="Normal"/>
      </w:pPr>
      <w:r>
        <w:t xml:space="preserve">11ис:1рсьи1,;и1а    оыла    ульт;(а-11пд1и',11дуали;т11чиа.    ято   оыло  оук-  »</w:t>
      </w:r>
    </w:p>
    <w:p>
      <w:pPr>
        <w:pStyle w:val="Normal"/>
      </w:pPr>
      <w:r>
        <w:t xml:space="preserve">}1ал|.п(»с'  ■-1осл11Д(И5аи!е  псрьому  т'р|оду  1)&lt;»;(.!])1'.п1й  1Ь|са1)('на.  .Жп;!иь "  ^'\' </w:t>
      </w:r>
      <w:r>
        <w:br/>
      </w:r>
      <w:r>
        <w:t xml:space="preserve">егп.  пр&lt;»11,&lt;'ссъ,  л  толы(|  и}1&lt;»Ц1чс1.,  а  пспому  долом  тс'(»р1и,  долоП </w:t>
      </w:r>
      <w:r>
        <w:br/>
      </w:r>
      <w:r>
        <w:t xml:space="preserve">пдгалм — 1&gt;(&gt;ть  осиоииое  поло.кс  и!»'  иисаргшции!.!.  Огсюда  слЬдопало </w:t>
      </w:r>
      <w:r>
        <w:br/>
      </w:r>
      <w:r>
        <w:t xml:space="preserve">1[ри.Я1ап!с  шлысо  111пч'р"Ч01п.  ЛИЧНОСТИ  и  ;;лтс|11Чсс1;ал  тсо]»!)!  само- </w:t>
      </w:r>
      <w:r>
        <w:br/>
      </w:r>
      <w:r>
        <w:t xml:space="preserve">со1И'р|||сп(  тпонан!)!:  лнчмопт.  долита  ра:;1!11иатьс&gt;1  для  ссол,  и  достш'- </w:t>
      </w:r>
      <w:r>
        <w:br/>
      </w:r>
      <w:r>
        <w:t xml:space="preserve">пут(К'  таким!,  пуп'мт.  самосоие])1ие!1ст!'о11;!1П1'  &lt;амо  С(1ооЛ  ])1;титъ </w:t>
      </w:r>
      <w:r>
        <w:br/>
      </w:r>
      <w:r>
        <w:t xml:space="preserve">нсн1с1Г|  1ЧИ1,1а.11.п1.|Г!  ио11])осъ;  П))иматт.  ииди|И!дуал1.п(»Г1  ярапстиеипости </w:t>
      </w:r>
      <w:r>
        <w:br/>
      </w:r>
      <w:r>
        <w:t xml:space="preserve">падь  со11,|'ал1.11ыми  ид|'алами  оыл'!.  иостанлспъ  но  глапу  угла.  Дсвп- </w:t>
      </w:r>
      <w:r>
        <w:br/>
      </w:r>
      <w:r>
        <w:t xml:space="preserve">;«)лгь  л1ггоратур|.1  оыло  нь  то  ирсми  со|;1)аи|,('1ие  иг1;\Ъ  статей  о^пцс- </w:t>
      </w:r>
      <w:r>
        <w:br/>
      </w:r>
      <w:r>
        <w:t xml:space="preserve">стн&lt;'ипаг(1  «'иод'л.Ч'та  въ Лолы'.у  личиаго  со1и'р1ис1!ст1;(аап1)1  мыслаиин'О </w:t>
      </w:r>
      <w:r>
        <w:br/>
      </w:r>
      <w:r>
        <w:t xml:space="preserve">про  11,'т;;р1ата^так'ь  ха1»актсри.'.у«'т;.  иисар^тциму  одит,  пзъ  еа  адеп- </w:t>
      </w:r>
      <w:r>
        <w:br/>
      </w:r>
      <w:r>
        <w:t xml:space="preserve">тонг,  11о;г.1а' — одипь  и:{т,  столп(»Ь1.  1;})ИТ:!Ч/'(1:(»Г|  м:л«-ли  сомидеслтыхъ </w:t>
      </w:r>
      <w:r>
        <w:br/>
      </w:r>
      <w:r>
        <w:t xml:space="preserve">юмка,  .Ми\аГ|Л01!ск1Г|.  ^Ь'акь  мть  жить  скитоУ — шпъ  что  оыло </w:t>
      </w:r>
      <w:r>
        <w:br/>
      </w:r>
      <w:r>
        <w:t xml:space="preserve">тогда  11,с'Птрал1Л1Ымь  )1011росо,м'ь  въ  лучик'й  ча&lt;-ти  ио|'л1:доваТ(.'Л^,'й  пи- </w:t>
      </w:r>
      <w:r>
        <w:br/>
      </w:r>
      <w:r>
        <w:t xml:space="preserve">сарс'вимшы;   на  ;»тои    почкЬ    пкцалси   и  типь    мыслящаго    р*_'ал11ста.</w:t>
      </w:r>
    </w:p>
    <w:p>
      <w:pPr>
        <w:pStyle w:val="Normal"/>
      </w:pPr>
      <w:r>
        <w:t xml:space="preserve">При  ,1&lt;|Ль1Г|.11И!;'И  :)В0Л10|1,1И  ИИСарСГ.ПитМ  ИОЯГИЛИСЬ  ..П|1ИИ1Л1.1С  Л10ДИ~, </w:t>
      </w:r>
      <w:r>
        <w:br/>
      </w:r>
      <w:r>
        <w:t xml:space="preserve">И'  Пер1  ••:р;|Д;'Л!,||1с  ВТ,  Ссо!;  Вс1;.\1.  формул!..  111Лраоо1;1!1111.1\'1.  М1.1СЛЯ- </w:t>
      </w:r>
      <w:r>
        <w:br/>
      </w:r>
      <w:r>
        <w:t xml:space="preserve">И1,11М].     !11|ОЛ1'Тар1аТ(»М1.,      а     ИрИ11Я1;111!('      И\Т.     Д0!'МаТИЧ110     и     о6раТ111!11!1е</w:t>
      </w:r>
    </w:p>
    <w:p>
      <w:pPr>
        <w:pStyle w:val="Normal"/>
      </w:pPr>
      <w:r>
        <w:t xml:space="preserve">!11и.ма1иг    НС!  на  ду\ъ  и  см1.1с.1ъ    :яихъ    формулъ,  а  на    ихт.  букву. </w:t>
      </w:r>
      <w:r>
        <w:br/>
      </w:r>
      <w:r>
        <w:t xml:space="preserve">'(!и!:;1!1.   (ЧТ1.   нрощ-сст.,  н  тол1л;о  1!роц('ссъ  —  птак!..  даваПгс  Г.си.,  Н1!тт^ </w:t>
      </w:r>
      <w:r>
        <w:br/>
      </w:r>
      <w:r>
        <w:t xml:space="preserve">!1  !1гс1М1т.&lt;)|:  до.юн  Т1'ор1н-  -  слГ.дона  п'Л1Л1о,  будсмт,  ностумап.  ислд!;  н' </w:t>
      </w:r>
      <w:r>
        <w:br/>
      </w:r>
      <w:r>
        <w:t xml:space="preserve">|1сс1'да  !,а1М.  нам!.  :;ао.1а1'ора:'.суднтс)1;  долой  идеал!.!— ;и!ач11!Ъ.  по  будсмти </w:t>
      </w:r>
      <w:r>
        <w:br/>
      </w:r>
      <w:r>
        <w:t xml:space="preserve">м1;н1ат1,ся   т.  об1)|,сст1!»'Н1!1.1)1   дЬла.  (•Т1н'млс!.  кт.  со11,!ал1.пому    идеалу.</w:t>
      </w:r>
    </w:p>
    <w:p>
      <w:pPr>
        <w:pStyle w:val="Normal"/>
      </w:pPr>
      <w:r>
        <w:t xml:space="preserve">было     ')!.!    .!!111!Ь      На.\!!,     ХОрОНЮ    (СМ.     .МнХа!!.:0!Ч1а1"1.     Собр.     сочнп.;    I,</w:t>
      </w:r>
    </w:p>
    <w:p>
      <w:pPr>
        <w:pStyle w:val="Normal"/>
      </w:pPr>
      <w:r>
        <w:t xml:space="preserve">М7  —  .^^1!!;  1\'.  ;;Г&gt; — 41  и  др.).  Такъ  гоцо1111ли,  1;а1;ъ  мы  ;!пае.мъ, </w:t>
      </w:r>
      <w:r>
        <w:br/>
      </w:r>
      <w:r>
        <w:t xml:space="preserve">УТИ  :т11т!1!.1  1!!1сар('тц11П1.1.  истппиые  представители  пип1ли:)ма  но  - </w:t>
      </w:r>
      <w:r>
        <w:br/>
      </w:r>
      <w:r>
        <w:t xml:space="preserve">веемт,  ею  рас!1,1!!;г];,  истинп1.1е  мЬщаие  ра  .■;1кали.}ма,  ви:^11авп1{е  сп(»1!а </w:t>
      </w:r>
      <w:r>
        <w:br/>
      </w:r>
      <w:r>
        <w:t xml:space="preserve">ант11-м1а!1,анску1о  ])еа1;!1,11о  семидесятых!,  юдовъ.  11(»  даже  и  лучш1е </w:t>
      </w:r>
      <w:r>
        <w:br/>
      </w:r>
      <w:r>
        <w:t xml:space="preserve">ПоЪ  п&lt;.сл1;доиаг(-Л1'!1  инсарешцит.!,  11-1:1&gt;е11Н1е  и  честпые  люди, </w:t>
      </w:r>
      <w:r>
        <w:br/>
      </w:r>
      <w:r>
        <w:t xml:space="preserve">р1.и1ав111!е  !1онрое1.  о  том!.,  ,ка1.т.  и;11ти  сняго".  стояли  очевидно </w:t>
      </w:r>
      <w:r>
        <w:br/>
      </w:r>
      <w:r>
        <w:t xml:space="preserve">иа  .юл.полгь  пути  Л1141!аг(»  (•амоео1;|'|1!!1с11с1|!'М!а!11я;  .1уч11!1е  иаь  1!ихь </w:t>
      </w:r>
      <w:r>
        <w:br/>
      </w:r>
      <w:r>
        <w:t xml:space="preserve">11о!1)1Л!1  1!а1.онец!,,  Ч10  „:)То!|,  нут!.  1;еде11,  ы,  ^чухон  НереуЛ01С1," </w:t>
      </w:r>
      <w:r>
        <w:br/>
      </w:r>
      <w:r>
        <w:t xml:space="preserve">(.М|!Ха11Ловс!.1|!).   Ст.  ;»то1(&gt;  '.о;'&gt;!1а111я    нача.шг!.  ге.м11дес1Г1!.1е   1од1.1.</w:t>
      </w:r>
    </w:p>
    <w:p>
      <w:pPr>
        <w:pStyle w:val="Normal"/>
      </w:pPr>
      <w:r>
        <w:t xml:space="preserve">Семи  и'гятые    1'&lt;.д|,!   б|.!  III    реа!;1иеи    1111га|1"1ииии  1.    и   ст.  дру1'о1"|,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'д1аметралы1о  протииоположпой  сторопы,  со  стороны  ея  велпчайшаго </w:t>
      </w:r>
      <w:r>
        <w:br/>
      </w:r>
      <w:r>
        <w:t xml:space="preserve">аптп-иидииидуалнзма.    Какъ    это  ни  странно,    но   ультра-ппдипидуа- </w:t>
      </w:r>
      <w:r>
        <w:br/>
      </w:r>
      <w:r>
        <w:t xml:space="preserve">лнзмъ  сопмЬщался  ьъ  пнсаревщинЬ  съ  апти-ипднвидуалпзмомъ  сам(»й </w:t>
      </w:r>
      <w:r>
        <w:br/>
      </w:r>
      <w:r>
        <w:t xml:space="preserve">рЬзкой  окраски.    Какъ  и;;ь'1)стно,  еи1,1'  11пса1)еп'ь    началъ    нропстЬдь </w:t>
      </w:r>
      <w:r>
        <w:br/>
      </w:r>
      <w:r>
        <w:t xml:space="preserve">въ  пользу  нсключнтельпаго    запятая    естественными    паука&gt;гп,  п  до- </w:t>
      </w:r>
      <w:r>
        <w:br/>
      </w:r>
      <w:r>
        <w:t xml:space="preserve">шелъ  па  этомъ  пути  до  того,  что  рекомендовал!.  1Цедр11ну  наняться </w:t>
      </w:r>
      <w:r>
        <w:br/>
      </w:r>
      <w:r>
        <w:t xml:space="preserve">,        .  популяризан!ен  естествозиап1я...    ]\'ъ  тому    времени   нодоспЬлъ  да))- </w:t>
      </w:r>
      <w:r>
        <w:br/>
      </w:r>
      <w:r>
        <w:t xml:space="preserve">^  I  '    .^     винизмъ,  И  П11саревт,ипа  немедлеппо  ясе  в&lt;)си)&gt;1яла  эту  теорио;  вир(1- </w:t>
      </w:r>
      <w:r>
        <w:br/>
      </w:r>
      <w:r>
        <w:t xml:space="preserve">чем'ь  для   писаревми1ны  дарнииизмъ  иилъ  не  теор1еП,  а  твердо  уста- </w:t>
      </w:r>
      <w:r>
        <w:br/>
      </w:r>
      <w:r>
        <w:t xml:space="preserve">новленпымъ,    реальнымъ    фактчмъ    науки.    \\ъ   этомъ,    конечно,  не </w:t>
      </w:r>
      <w:r>
        <w:br/>
      </w:r>
      <w:r>
        <w:t xml:space="preserve">'     ■ "  было  б'1;ды,  по1са  пзъ  да1)впнпзма    не  начали    д'Ьлать    этическихъ  и </w:t>
      </w:r>
      <w:r>
        <w:br/>
      </w:r>
      <w:r>
        <w:t xml:space="preserve">соц1ологпческнхъ  выводовъ,  а  д'1;лать  эти  выводы    ниса1)е1!1Ц1111а  на- </w:t>
      </w:r>
      <w:r>
        <w:br/>
      </w:r>
      <w:r>
        <w:t xml:space="preserve">чала очень  скоро.   Первый  выводъ:   челов1;къ  есть  жпвотн(1е;  это  въ </w:t>
      </w:r>
      <w:r>
        <w:br/>
      </w:r>
      <w:r>
        <w:t xml:space="preserve">суп;постп    ва1)ьяц1я    на    тему    „жизпь  есть  нроцессъ  н  только  н])о- </w:t>
      </w:r>
      <w:r>
        <w:br/>
      </w:r>
      <w:r>
        <w:t xml:space="preserve">^,    с\^    дессъ";  мы    ун;е    вид1;ли    къ    чему    прншелъ    ппгилнзмъ,    ])азвивая </w:t>
      </w:r>
      <w:r>
        <w:br/>
      </w:r>
      <w:r>
        <w:t xml:space="preserve">1    дальше  это  полсгллчие.  Второй  выводъ    «'ылъ  г(|]»аздо  ва&lt;1сн1;е  и  го- </w:t>
      </w:r>
      <w:r>
        <w:br/>
      </w:r>
      <w:r>
        <w:t xml:space="preserve">у*&gt;'дллч^&lt;  раздо  опаспЬе  перва1'0  и  заключался  опъ  въ  нр11ложен1н  да1)внн11;!ма </w:t>
      </w:r>
      <w:r>
        <w:br/>
      </w:r>
      <w:r>
        <w:t xml:space="preserve">«-^-"^      къ  соц1олог1н:  и(»рьиа  за  существован1е — основной  зак(»нъ  (&gt;})1'анпче- </w:t>
      </w:r>
      <w:r>
        <w:br/>
      </w:r>
      <w:r>
        <w:t xml:space="preserve">скаго  м1ра;  вы;ки1!а1отъ    наиболее    оыьные,  для   вящтаго    усмлеп1я </w:t>
      </w:r>
      <w:r>
        <w:br/>
      </w:r>
      <w:r>
        <w:t xml:space="preserve">вида,  а  слабые    обречены    на  погибель;    ц1.нпо  и  ва.кно    Т(1ржество </w:t>
      </w:r>
      <w:r>
        <w:br/>
      </w:r>
      <w:r>
        <w:t xml:space="preserve">вида,  нндивпдъ  я;е  есть  величина  не  заслуисиваюищя  внимай!)!.  Псе </w:t>
      </w:r>
      <w:r>
        <w:br/>
      </w:r>
      <w:r>
        <w:t xml:space="preserve">это  пронов'Ьдывалось  па  рубе/кЬ  между  1нестидесятыми  и  семидеся- </w:t>
      </w:r>
      <w:r>
        <w:br/>
      </w:r>
      <w:r>
        <w:t xml:space="preserve">тыми годами  носл'Ьдователями  иисареии1,мпы  и  н1)ИМ'];нялось  буь•вальн(^ </w:t>
      </w:r>
      <w:r>
        <w:br/>
      </w:r>
      <w:r>
        <w:t xml:space="preserve">къ  виду  1|Огпо  8а1)1ен^.   И  такая  К1)айняи  анти-иидивидуалш-тическая </w:t>
      </w:r>
      <w:r>
        <w:br/>
      </w:r>
      <w:r>
        <w:t xml:space="preserve">теор1я  совпадала  но  в])емеми  съ  ульт1&gt;а-индив11дуалистической  теор1ей </w:t>
      </w:r>
      <w:r>
        <w:br/>
      </w:r>
      <w:r>
        <w:t xml:space="preserve">самосоверпижствован1я!  Это  было  окопчательнымъ  сл1'.дств1емъ  пута- </w:t>
      </w:r>
      <w:r>
        <w:br/>
      </w:r>
      <w:r>
        <w:t xml:space="preserve">ницы понят1й  копца  тестидесятыхъ  годовъ,  и  семидеоггымъ  годамъ </w:t>
      </w:r>
      <w:r>
        <w:br/>
      </w:r>
      <w:r>
        <w:t xml:space="preserve">П1)едстомло  ])азр1;!11ить  всЬ  так1Я   проти110]){;ч1я.</w:t>
      </w:r>
    </w:p>
    <w:p>
      <w:pPr>
        <w:pStyle w:val="Normal"/>
      </w:pPr>
      <w:r>
        <w:t xml:space="preserve">])ъ  общемь,   посмотри   иа  инди1(идуали;1мъ  Писарева  и   ульт|)а-</w:t>
      </w:r>
    </w:p>
    <w:p>
      <w:pPr>
        <w:pStyle w:val="Normal"/>
      </w:pPr>
      <w:r>
        <w:t xml:space="preserve">индивидуалпамъ  нисаревп1,ины,   главIII.)^1Ъ  при;!иа111емъ    въ  то    В1)емя</w:t>
      </w:r>
    </w:p>
    <w:p>
      <w:pPr>
        <w:pStyle w:val="Normal"/>
      </w:pPr>
      <w:r>
        <w:t xml:space="preserve">пользовались  апгп-ипдивидуалистич1'ск1я  сто))(1ны   гео1)1и.   Имя  Писа-</w:t>
      </w:r>
    </w:p>
    <w:p>
      <w:pPr>
        <w:pStyle w:val="Normal"/>
      </w:pPr>
      <w:r>
        <w:t xml:space="preserve">*     рева  бы.ю  связано  съ  теор1ей    „оби|,ей  ноль:;ы"'    и  съ  1)азруше1меыъ</w:t>
      </w:r>
    </w:p>
    <w:p>
      <w:pPr>
        <w:pStyle w:val="Normal"/>
      </w:pPr>
      <w:r>
        <w:t xml:space="preserve">эстетики;    писа1)ев1иина    въ    своей    ^к1)у;ккови1,ин'Ь"     нропов'Ьд1.П!ала</w:t>
      </w:r>
    </w:p>
    <w:p>
      <w:pPr>
        <w:pStyle w:val="Normal"/>
      </w:pPr>
      <w:r>
        <w:t xml:space="preserve">•   самосонсри1еиство|;;ипе,   а  въ  литератур!;    вьитуиала  съ  нронов1;дыо</w:t>
      </w:r>
    </w:p>
    <w:p>
      <w:pPr>
        <w:pStyle w:val="Normal"/>
      </w:pPr>
      <w:r>
        <w:t xml:space="preserve">П1)гло;1;ен1'я    началъ    дарвинизма    къ    соцюлог1и;    знамен1ггый   въ  то</w:t>
      </w:r>
    </w:p>
    <w:p>
      <w:pPr>
        <w:pStyle w:val="Normal"/>
      </w:pPr>
      <w:r>
        <w:t xml:space="preserve">/^  и^-гЛ'.Ч"-'-^"^  аНег  е^о  Т111са1)ева,  П.  Зайдевъ    доказывалъ,    что  п{)Огрессъ</w:t>
      </w:r>
    </w:p>
    <w:p>
      <w:pPr>
        <w:pStyle w:val="Normal"/>
      </w:pPr>
      <w:r>
        <w:t xml:space="preserve">.^&gt;11:1и^1    характеризуется    убывап1емъ    вЬса  и  зпачен1я    личности  и  иараста-</w:t>
      </w:r>
    </w:p>
    <w:p>
      <w:pPr>
        <w:pStyle w:val="Normal"/>
      </w:pPr>
      <w:r>
        <w:t xml:space="preserve">ли*и  ^     п1смъ  в1;са  и  зпачен!я  массъ  (см.    „Русское  Слово"    1865  г.,. N1:1,</w:t>
      </w:r>
    </w:p>
    <w:p>
      <w:pPr>
        <w:pStyle w:val="Normal"/>
      </w:pPr>
      <w:r>
        <w:t xml:space="preserve">^^^^  (Л  "('стр.   77;  полои;ен1е  Зайцева  'заимствовано    глъ  у  Дж.  Ст.   Милля).</w:t>
      </w:r>
    </w:p>
    <w:p>
      <w:pPr>
        <w:pStyle w:val="Normal"/>
      </w:pPr>
      <w:r>
        <w:t xml:space="preserve">■"""■/•'  -'Общее  впечатл'Ьп1е    оставалось    поэтому  такое,    какъ  будто  главной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ц'ктью  этихъ  Т1'01пй  было  возвел ичен1е  „человека"  въ  ущербъ  ^лич- </w:t>
      </w:r>
      <w:r>
        <w:br/>
      </w:r>
      <w:r>
        <w:t xml:space="preserve">ности'; особенно  чувствовали  это  былые  сподвижники  Бкшнскаго </w:t>
      </w:r>
      <w:r>
        <w:br/>
      </w:r>
      <w:r>
        <w:t xml:space="preserve">и  Герцена,  вЬцные  рыцари  индивидуализма.  Въ  самомъ  начал-Ь </w:t>
      </w:r>
      <w:r>
        <w:br/>
      </w:r>
      <w:r>
        <w:t xml:space="preserve">семидесятыхъ  годов^,  это  ос-;»беипо  ясно  В1.!1)аз1иъ  Кавелнмъ,  съ  ко- </w:t>
      </w:r>
      <w:r>
        <w:br/>
      </w:r>
      <w:r>
        <w:t xml:space="preserve">то1)ы&gt;п.  памъ  приходится  встретиться  въ  трет1Г1  и  посл+.дппТ  1)азъ. </w:t>
      </w:r>
      <w:r>
        <w:br/>
      </w:r>
      <w:r>
        <w:t xml:space="preserve">Уб'1;жденпый  иидипидугиистъ,  талантливый  азторъ  „Взгляда  па </w:t>
      </w:r>
      <w:r>
        <w:br/>
      </w:r>
      <w:r>
        <w:t xml:space="preserve">юрид11Ч1.'(1;|П  '«ыгь  др1'впен  Росс1и"  выстуиилъ  па  этотъ  разъ  съ </w:t>
      </w:r>
      <w:r>
        <w:br/>
      </w:r>
      <w:r>
        <w:t xml:space="preserve">„ задачами  психологии"   (1872).   Мы  п*'  мол;емъ  останавливаться  на  "г,</w:t>
      </w:r>
    </w:p>
    <w:p>
      <w:pPr>
        <w:pStyle w:val="Normal"/>
      </w:pPr>
      <w:r>
        <w:t xml:space="preserve">иодробност.нхъ  и  частиостяхъ  згой  сиец1ал1.и(.й  работы,  но  11"авелннъ  |\|Г!"7-о!^^ </w:t>
      </w:r>
      <w:r>
        <w:br/>
      </w:r>
      <w:r>
        <w:t xml:space="preserve">саиъ  выр;\ш1Ъ  .М1   о(  ионную  мысль  въ  предислов1и  и  въ  посвящении     ^'^у•&lt;А«-&lt; </w:t>
      </w:r>
      <w:r>
        <w:br/>
      </w:r>
      <w:r>
        <w:t xml:space="preserve">памяти  Грановсиакг,   Именно,  Кавелииъ  указ1,1ваетъ,  что  цЬль  этой  ^''^^  лд </w:t>
      </w:r>
      <w:r>
        <w:br/>
      </w:r>
      <w:r>
        <w:t xml:space="preserve">его  1)иб;-гы  та  же  самая,   что  и  его  статьи   1847  г.  о  быт!-,  древней    /  \л;&lt;11&lt;'/ </w:t>
      </w:r>
      <w:r>
        <w:br/>
      </w:r>
      <w:r>
        <w:t xml:space="preserve">Госс1и:  тамъ  онъ  указывалъ  па  юридическое  и  политическое  ничто- </w:t>
      </w:r>
      <w:r>
        <w:br/>
      </w:r>
      <w:r>
        <w:t xml:space="preserve">жество у  насъ    ЛИЧ1ЮСТИ,    зд'Ьсь  —  указьшаетъ  н;»   нравственное  ея </w:t>
      </w:r>
      <w:r>
        <w:br/>
      </w:r>
      <w:r>
        <w:t xml:space="preserve">ничтожество,  происходящее  отъ  ошибочнап»  ионимап1я  психической </w:t>
      </w:r>
      <w:r>
        <w:br/>
      </w:r>
      <w:r>
        <w:t xml:space="preserve">жизн!1    индивидуума    и    пев'Ьрнаго    отношен1я    къ    виЬшпему  м1ру. </w:t>
      </w:r>
      <w:r>
        <w:br/>
      </w:r>
      <w:r>
        <w:t xml:space="preserve">Эпоху  конца  шестидесятыхъ  и  начала    семидесятыхъ    годовъ  Каве- </w:t>
      </w:r>
      <w:r>
        <w:br/>
      </w:r>
      <w:r>
        <w:t xml:space="preserve">лин ■-  па:!ыиаегь    „нрасстненно  ))а(тл1,нной"    (очеьидпо.  р1;чь  идетъ  о </w:t>
      </w:r>
      <w:r>
        <w:br/>
      </w:r>
      <w:r>
        <w:t xml:space="preserve">пн(арев11|,!1н1з    и  нигилизмЬ),   а  причину    этого  раст.тЬи!»'   видитъ  въ </w:t>
      </w:r>
      <w:r>
        <w:br/>
      </w:r>
      <w:r>
        <w:t xml:space="preserve">томъ,   что   „весь    нптересъ    мыс.1и    нерепесенъ    въ    наше  время  съ </w:t>
      </w:r>
      <w:r>
        <w:br/>
      </w:r>
      <w:r>
        <w:t xml:space="preserve">индивидуальности  па  обн1,ество;    .шцо  отоднинуто  съ  перваго  плана </w:t>
      </w:r>
      <w:r>
        <w:br/>
      </w:r>
      <w:r>
        <w:t xml:space="preserve">на  носл'1;дн1й...   Ха1»акте])ъ  и  направлен1е    современпыхъ    воззр1.н1й </w:t>
      </w:r>
      <w:r>
        <w:br/>
      </w:r>
      <w:r>
        <w:t xml:space="preserve">не  толы;о    выражаюп.    11ичто;кество    лица,    но    и  волнодять   его  въ </w:t>
      </w:r>
      <w:r>
        <w:br/>
      </w:r>
      <w:r>
        <w:t xml:space="preserve">принциггь.    къ  т.'ор11(|"...    (этими    словами    Кавелииъ    намекаетъ  на </w:t>
      </w:r>
      <w:r>
        <w:br/>
      </w:r>
      <w:r>
        <w:t xml:space="preserve">увлечеик'  ,1,;Ч'"''"**^11")  ^  ^'Ш.^^  ранЬе  того — Боклемъ).  Такое  оскудЬ-   -. </w:t>
      </w:r>
      <w:r>
        <w:br/>
      </w:r>
      <w:r>
        <w:t xml:space="preserve">Л1е  индниидуальности  ведетъ  за  сооои  прежде  всеп»  упадокъ  шило-         I      ^ </w:t>
      </w:r>
      <w:r>
        <w:br/>
      </w:r>
      <w:r>
        <w:t xml:space="preserve">С0(}!1Г1 — ^умоз])1;н1е — оранное  сл(шо   , — отрицап1е  свос'оды   воли,   де-     Д^,  _(1\ </w:t>
      </w:r>
      <w:r>
        <w:br/>
      </w:r>
      <w:r>
        <w:t xml:space="preserve">Т1'])мипизмъ  (внрочсмъ   Кавелииъ   см1;1ии1'.а('тъ  его  съ  (^аталилмомъ).     ^\&gt;,^^, </w:t>
      </w:r>
      <w:r>
        <w:br/>
      </w:r>
      <w:r>
        <w:t xml:space="preserve">Л   1&gt;се  это  въ  свою  оч('1)1'ДЬ  приводить  къ  тому,  что  ^личность,  1;акъ </w:t>
      </w:r>
      <w:r>
        <w:br/>
      </w:r>
      <w:r>
        <w:t xml:space="preserve">нраистиснпый    деятель,    сходить,    если    уи:е    не  сошла.   с(»  сцены'".    . </w:t>
      </w:r>
      <w:r>
        <w:br/>
      </w:r>
      <w:r>
        <w:t xml:space="preserve">]*а11нст1!»'нный    исл./дъ    Кавелинъ  йидитъ  ьъ  и1ПЧ'Нси1;номъ  ра;!вит1п </w:t>
      </w:r>
      <w:r>
        <w:br/>
      </w:r>
      <w:r>
        <w:t xml:space="preserve">&lt;||И.К)со(1)!и   и   исихоло11и:   это  ноставигь    индивидуальность    опять  въ </w:t>
      </w:r>
      <w:r>
        <w:br/>
      </w:r>
      <w:r>
        <w:t xml:space="preserve">центр Ь  м1ра.   ибо  всЬ  увидать  и   вспомнять,   что  ,бе;:ъ  психической </w:t>
      </w:r>
      <w:r>
        <w:br/>
      </w:r>
      <w:r>
        <w:t xml:space="preserve">•,|;и;!ни   1гЬть   науки,   нЬтъ  и  личности:  знан1е   возпикаеть  изъ  чело- </w:t>
      </w:r>
      <w:r>
        <w:br/>
      </w:r>
      <w:r>
        <w:t xml:space="preserve">вЬка,   въ   немъ  и  для   Н(Т0  су1Ц1'СТнуеть".   \',ъ  этомъ  и  ,.Иадачи  иси- </w:t>
      </w:r>
      <w:r>
        <w:br/>
      </w:r>
      <w:r>
        <w:t xml:space="preserve">холог1и",   постаиленпыя  себ1;  К'авелинымъ  !  .Сюб]),  сочип.";  III,  375, </w:t>
      </w:r>
      <w:r>
        <w:br/>
      </w:r>
      <w:r>
        <w:t xml:space="preserve">;)79,   ЗнЗ,   .ЗН5,   :^Ь8,   013  и  др.).  Небе;}ъинтересно  будегь  приба- </w:t>
      </w:r>
      <w:r>
        <w:br/>
      </w:r>
      <w:r>
        <w:t xml:space="preserve">В1Г1Ь  къ  этому,   ЧТО  исконпый  п1)отнвникъ  Кавелина,   Ю.  Самаринъ, </w:t>
      </w:r>
      <w:r>
        <w:br/>
      </w:r>
      <w:r>
        <w:t xml:space="preserve">внолн!;  согласился  съ  такой,   ш»  его  выра;к1и1ю,  теор!еП  .оскудЬн1я </w:t>
      </w:r>
      <w:r>
        <w:br/>
      </w:r>
      <w:r>
        <w:t xml:space="preserve">или   нсхудан!я   .тчпоггл".   хотя  и  огоцорился.  то  по  его  мн1.н1ю  Ка-</w:t>
      </w:r>
    </w:p>
    <w:p>
      <w:pPr>
        <w:pStyle w:val="Normal"/>
      </w:pPr>
      <w:r>
        <w:t xml:space="preserve">-—  102  —</w:t>
      </w:r>
    </w:p>
    <w:p>
      <w:pPr>
        <w:pStyle w:val="Normal"/>
      </w:pPr>
      <w:r>
        <w:t xml:space="preserve">нелпнъ  вм'Ьсто  рецепта  предлагаетъ  от|)ав\ — абсолютпыя  пормы  фн- </w:t>
      </w:r>
      <w:r>
        <w:br/>
      </w:r>
      <w:r>
        <w:t xml:space="preserve">лософ1п;  зд'Ьсь  10.  Сама])нпъ  не  бе;!ъ  иронии  нажмсаегь  па  то,  что </w:t>
      </w:r>
      <w:r>
        <w:br/>
      </w:r>
      <w:r>
        <w:t xml:space="preserve">эти  аисол1С1Тпия  нормы  Кавелпнъ  отрпцалъ  въ  спорЬ  съ  пимъ  въ </w:t>
      </w:r>
      <w:r>
        <w:br/>
      </w:r>
      <w:r>
        <w:t xml:space="preserve">1847   г.</w:t>
      </w:r>
    </w:p>
    <w:p>
      <w:pPr>
        <w:pStyle w:val="Normal"/>
      </w:pPr>
      <w:r>
        <w:t xml:space="preserve">Какъ  мы   то    нн    было,    по   семндесятыыъ    годамъ    предстояла </w:t>
      </w:r>
      <w:r>
        <w:br/>
      </w:r>
      <w:r>
        <w:t xml:space="preserve">Т1)удпая  аадача  ра:!об1»аться    «о  всЬхъ    протипор'1;ч1я.\ъ    тестпдесят- </w:t>
      </w:r>
      <w:r>
        <w:br/>
      </w:r>
      <w:r>
        <w:t xml:space="preserve">}111К0въ  и   ихъ  эпигоиовъ  ВЪ  1)од'{1  ппсаренцеиъ.  ;)кппомпчеси1&gt;1   воз- </w:t>
      </w:r>
      <w:r>
        <w:br/>
      </w:r>
      <w:r>
        <w:t xml:space="preserve">.ч1'^:'^  :5рЬ)ПЯ '"Чс^)иышевскаго  п  его  социальный  теор1н — сь  одпоП  стороны; </w:t>
      </w:r>
      <w:r>
        <w:br/>
      </w:r>
      <w:r>
        <w:t xml:space="preserve">:.Ч'     ''|&gt;азрушеп1е  эстетики  Ипсарепымъ  и  его  очевидпыя  симнат!!!  кг  лич- </w:t>
      </w:r>
      <w:r>
        <w:br/>
      </w:r>
      <w:r>
        <w:t xml:space="preserve">у-п*)    пости — съ  другой; ^^иат-кмъ  теор1'и  самосоверп1('Пст1!(жан1я  и  воп1)осы </w:t>
      </w:r>
      <w:r>
        <w:br/>
      </w:r>
      <w:r>
        <w:t xml:space="preserve">о  томъ,    ,какъ  /кить  свято"    Н1к-а1)евце1п.;    Наконсцъ    ихъ  ян'  стре- </w:t>
      </w:r>
      <w:r>
        <w:br/>
      </w:r>
      <w:r>
        <w:t xml:space="preserve">.млеп1е  перело-нспть    дмркинпамъ    въ  соц1олдгпо  н  ((копчптельпо  нод- </w:t>
      </w:r>
      <w:r>
        <w:br/>
      </w:r>
      <w:r>
        <w:t xml:space="preserve">чпннть  интересы  индивида  благу  вида — вотъ  вь  ко1&gt;ог1;оГ1  схем!;  весь </w:t>
      </w:r>
      <w:r>
        <w:br/>
      </w:r>
      <w:r>
        <w:t xml:space="preserve">хоть  сложный  узелъ  вопросовъ,  кото1)ын  надо  было  1)аснутать  семи- </w:t>
      </w:r>
      <w:r>
        <w:br/>
      </w:r>
      <w:r>
        <w:t xml:space="preserve">десят1.1лъ  годамъ,   Узелъ  зтотъ  отчасти  11аспуталъ,  отчасти  ])а;!1)убплт, </w:t>
      </w:r>
      <w:r>
        <w:br/>
      </w:r>
      <w:r>
        <w:t xml:space="preserve">одипъ    пзъ    зам1'.чател1,пФ.Г|П1Ихъ    семидесятнпкоиъ,    талантлииЬГтмй </w:t>
      </w:r>
      <w:r>
        <w:br/>
      </w:r>
      <w:r>
        <w:t xml:space="preserve">нреемпикъ    нублицистовъ    шести десятыхъ    годовъ,    МихаГ|лпвс1;1Г1.  О </w:t>
      </w:r>
      <w:r>
        <w:br/>
      </w:r>
      <w:r>
        <w:t xml:space="preserve">немъ  р'Ьчь  будетъ  ниже;  теперь  мы  только  въ  об1цихь  чсртахь  оста- </w:t>
      </w:r>
      <w:r>
        <w:br/>
      </w:r>
      <w:r>
        <w:t xml:space="preserve">новимся на  томъ,  какъ  })азр'Ьп1Плп  С(&gt;мидесятые   годы    })ядъ    в(»п|&gt;о- </w:t>
      </w:r>
      <w:r>
        <w:br/>
      </w:r>
      <w:r>
        <w:t xml:space="preserve">,{^^'1совъ,  поставлепныхъ  П1)едыду1цимъ  десятпл1;т1емъ.</w:t>
      </w:r>
    </w:p>
    <w:p>
      <w:pPr>
        <w:pStyle w:val="Normal"/>
      </w:pPr>
      <w:r>
        <w:t xml:space="preserve">7'  Прежде  всего  семидесятники   свергли  съ  себя  иго  иисареви1,ины</w:t>
      </w:r>
    </w:p>
    <w:p>
      <w:pPr>
        <w:pStyle w:val="Normal"/>
      </w:pPr>
      <w:r>
        <w:t xml:space="preserve">1о.НЧ|\.л  возстановили    нъ  нрежнемъ    зиачеи1И    старыя    слова:    уб1;и;д|'И111, </w:t>
      </w:r>
      <w:r>
        <w:br/>
      </w:r>
      <w:r>
        <w:t xml:space="preserve">'''■''"■'^^геор1п,  идеалы.  Долой  теор1'и   и  пдеаль!!  —  упорно  повторяли  писа- </w:t>
      </w:r>
      <w:r>
        <w:br/>
      </w:r>
      <w:r>
        <w:t xml:space="preserve">ревцы;   „читатель,    зажмите    ротъ  тому,  кто  вамъ  говоршъ  это!"  — </w:t>
      </w:r>
      <w:r>
        <w:br/>
      </w:r>
      <w:r>
        <w:t xml:space="preserve">такъ  отв'Ьтплн    семидесятники    (]\Гнхайловск1й;    I,   (»44)  и  доказали, </w:t>
      </w:r>
      <w:r>
        <w:br/>
      </w:r>
      <w:r>
        <w:t xml:space="preserve">что  безъ  прочпаго  тео])етическаго  базиса  н1'&gt;'1'ъ    возмо;кп(&gt;сти  плодо- </w:t>
      </w:r>
      <w:r>
        <w:br/>
      </w:r>
      <w:r>
        <w:t xml:space="preserve">творно   «дЬлать    д'кю".    Преице  п   впе])еди    всего    дол.кпо    ставить </w:t>
      </w:r>
      <w:r>
        <w:br/>
      </w:r>
      <w:r>
        <w:t xml:space="preserve">ц'Ьлъпую,  гармоническую  теор1ю,  1)а;'.раб(1танное  м1р(»возз1)Ьи1е,  безъ </w:t>
      </w:r>
      <w:r>
        <w:br/>
      </w:r>
      <w:r>
        <w:t xml:space="preserve">котораго  вы  запутаетесь  въ  самыхъ  иесл(»;1;ныхъ  практическпхъ  в(1- </w:t>
      </w:r>
      <w:r>
        <w:br/>
      </w:r>
      <w:r>
        <w:t xml:space="preserve">просахъ;  „добывайте  исе  себЬ  этогь  базисъ,  добывайте  во  что  бы  то </w:t>
      </w:r>
      <w:r>
        <w:br/>
      </w:r>
      <w:r>
        <w:t xml:space="preserve">ни  стало  и  прежде  всего'..,  (1Ь!(1.),  А  изъ  такого  признап1Я  теор1и </w:t>
      </w:r>
      <w:r>
        <w:br/>
      </w:r>
      <w:r>
        <w:t xml:space="preserve">неп;!бЬжпо  вытекала  и  необходимость  цЬли,  .обп|,аго  идеала":  только </w:t>
      </w:r>
      <w:r>
        <w:br/>
      </w:r>
      <w:r>
        <w:t xml:space="preserve">идеалъ  можетъ  дать  обосповап1е  ])еальному  и  плодотво1)П(»му  Т1)уду. </w:t>
      </w:r>
      <w:r>
        <w:br/>
      </w:r>
      <w:r>
        <w:t xml:space="preserve">Писаревщина,  отрицая   цЬль  и  идеалы,  вмФ.сто    нпхь    нрекл(1нилас1. </w:t>
      </w:r>
      <w:r>
        <w:br/>
      </w:r>
      <w:r>
        <w:t xml:space="preserve">нредъ  идолами,   п  этими    идолами  для   пея  были  гЬ  узк1Я  формулы </w:t>
      </w:r>
      <w:r>
        <w:br/>
      </w:r>
      <w:r>
        <w:t xml:space="preserve">и  девизы,   которые  опа'возвела  въ  припципы  и  к&lt;1Т0])ЫМЪ  сл1;довала </w:t>
      </w:r>
      <w:r>
        <w:br/>
      </w:r>
      <w:r>
        <w:t xml:space="preserve">буквально.    Г)0зстап(1впвъ    значе111е  Т('(»1)1и   и   идеала,  семидесятники </w:t>
      </w:r>
      <w:r>
        <w:br/>
      </w:r>
      <w:r>
        <w:t xml:space="preserve">(■д.  I     направили  своп  уда1)ы  противъ  геп1)1и  самосоверн1енствоваи!я,  кото1)ал </w:t>
      </w:r>
      <w:r>
        <w:br/>
      </w:r>
      <w:r>
        <w:t xml:space="preserve">^^     безсильпа  1)азр'Ьи1пть  вопросъ  о  личп(»сти  п  оби1,еств'1),  являясь  только </w:t>
      </w:r>
      <w:r>
        <w:br/>
      </w:r>
      <w:r>
        <w:t xml:space="preserve">^Р^Г.    ультра-пндппидуалистическимъ  мЬщанствомъ.  Стремлен1е  кг  личному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гоьертекству  —  и  это  доказали  семидесятники  —  яикоимъ  образоыъ </w:t>
      </w:r>
      <w:r>
        <w:br/>
      </w:r>
      <w:r>
        <w:t xml:space="preserve">не  иъ  (•(Устояп1й    1)аз1)'Ь1иить    вопросъ  о  голодпыхъ  и   разд-Ьтыхъ,  и </w:t>
      </w:r>
      <w:r>
        <w:br/>
      </w:r>
      <w:r>
        <w:t xml:space="preserve">не  такилъ  путемъ  моипго  уплатить    пароду  тотъ  долгъ,  о  которомъ </w:t>
      </w:r>
      <w:r>
        <w:br/>
      </w:r>
      <w:r>
        <w:t xml:space="preserve">говорилъ  еи|,е  11иса1»енъ  (нъ  .Реалистахъ"*).  11ризиаи1е  этого  долга — </w:t>
      </w:r>
      <w:r>
        <w:br/>
      </w:r>
      <w:r>
        <w:t xml:space="preserve">это  осповпая  мысль  семидесятыхъ  годовъ;  попытка  отыскать  способъ         ^     , . </w:t>
      </w:r>
      <w:r>
        <w:br/>
      </w:r>
      <w:r>
        <w:t xml:space="preserve">выплатить  е1() — пъ  это.мъ  вся  ;!адачн.  1;ъ  этомъ  у;',ел7.  1!ппроса.  Семи-  ^  '  Л~-^ </w:t>
      </w:r>
      <w:r>
        <w:br/>
      </w:r>
      <w:r>
        <w:t xml:space="preserve">десятники  тш^рубили  ■.г.оть  у:1ел'ь,  отомдестоиоъ  инте)&gt;€(ы  .тихости    '^  ^      "^ </w:t>
      </w:r>
      <w:r>
        <w:br/>
      </w:r>
      <w:r>
        <w:t xml:space="preserve">и   парочи-^   впослч.дстыи    иамъ    ирпд»'тс-я    иод]»;  [ю    осгаиовиться   па    ,^ -^    \ </w:t>
      </w:r>
      <w:r>
        <w:br/>
      </w:r>
      <w:r>
        <w:t xml:space="preserve">:»тоГ1  фо1)мул'1/,  которая  одповрсмепио  и  выс((!:о   ставила  личность  и  '</w:t>
      </w:r>
    </w:p>
    <w:p>
      <w:pPr>
        <w:pStyle w:val="Normal"/>
      </w:pPr>
      <w:r>
        <w:t xml:space="preserve">нри;я1а1шла  нрава  (»бщества:  вь  этой  ([юрмулЬ  —  паиболк'  ;'.акон- </w:t>
      </w:r>
      <w:r>
        <w:br/>
      </w:r>
      <w:r>
        <w:t xml:space="preserve">ченнал,  н;;!  б(М'1.е  .;ам1;чаге.н.па)!  попытка  ])1;1Мен!я  П1)&lt;|блемы  инди- </w:t>
      </w:r>
      <w:r>
        <w:br/>
      </w:r>
      <w:r>
        <w:t xml:space="preserve">|1идуали;1ма  во  в:ч'й  ])уеск!л1  Л1ггер;'.ту1!1;  XIX  в1;ка.  ..Мы,  иителли- </w:t>
      </w:r>
      <w:r>
        <w:br/>
      </w:r>
      <w:r>
        <w:t xml:space="preserve">[Ч'НЦ!!!, — говорили  С1  мидесятнпкл,  —  Н1)едсгав1!!»'.н1  индивидуализма, </w:t>
      </w:r>
      <w:r>
        <w:br/>
      </w:r>
      <w:r>
        <w:t xml:space="preserve">на1)одъ — представитель  ксалективпзма".  .Мы  и;!об]»ажаем'ь  собою  личное </w:t>
      </w:r>
      <w:r>
        <w:br/>
      </w:r>
      <w:r>
        <w:t xml:space="preserve">И,  иарод'ь — И  оби1,ествеи1Н»е.  1&gt;ъ  суи^ности  :ш)  два  полюса  протнво- </w:t>
      </w:r>
      <w:r>
        <w:br/>
      </w:r>
      <w:r>
        <w:t xml:space="preserve">ноло'.киыхь  М1рово;13])1.п1Г1,  которыг  долиппл  быть  ив(л1;дованы,  и:1у- </w:t>
      </w:r>
      <w:r>
        <w:br/>
      </w:r>
      <w:r>
        <w:t xml:space="preserve">чеиы,  усти1И1Влены  I.  :;аг1.мь  соглаик-ны,  1:;'.1;'ь  обиип,  основной  и </w:t>
      </w:r>
      <w:r>
        <w:br/>
      </w:r>
      <w:r>
        <w:t xml:space="preserve">единый  ])уко1!одмм1,1и  обнн'ствениый  нринции;."  (111ел1  ун(1В'ь.  .Новый </w:t>
      </w:r>
      <w:r>
        <w:br/>
      </w:r>
      <w:r>
        <w:t xml:space="preserve">отвт.т'ь  па  старый  вопросъ",  1^6^»  г.).  Приведенная  1!ЫН1е  ф(»рмула, </w:t>
      </w:r>
      <w:r>
        <w:br/>
      </w:r>
      <w:r>
        <w:t xml:space="preserve">данная  Михайл(»вс1;имъ,  и  есть  именно  попытка  тако|'(»  синтеза  и </w:t>
      </w:r>
      <w:r>
        <w:br/>
      </w:r>
      <w:r>
        <w:t xml:space="preserve">С(и'лии1е1.]я,  попытка  въ  своем1.  род!;  едннствениая  и  во  всякомъ </w:t>
      </w:r>
      <w:r>
        <w:br/>
      </w:r>
      <w:r>
        <w:t xml:space="preserve">(•луча!;  не  заимпчкитнная  и:л.  ев]&gt;онгйской  соц1ологической  лите- </w:t>
      </w:r>
      <w:r>
        <w:br/>
      </w:r>
      <w:r>
        <w:t xml:space="preserve">])атуры.</w:t>
      </w:r>
    </w:p>
    <w:p>
      <w:pPr>
        <w:pStyle w:val="Normal"/>
      </w:pPr>
      <w:r>
        <w:t xml:space="preserve">При  этой  П(1иытк1;  синтеза  семидесятники  одилаково  сурово </w:t>
      </w:r>
      <w:r>
        <w:br/>
      </w:r>
      <w:r>
        <w:t xml:space="preserve">отнеслись  и  къ  ультра-индивидуали:!му  теор1и  сам()Сове]»П1епствовап1я, </w:t>
      </w:r>
      <w:r>
        <w:br/>
      </w:r>
      <w:r>
        <w:t xml:space="preserve">и  К1.  ат ■.-индивидуализму  сон,1ологическихъ  обобщ1'н:й  дарвинизма. </w:t>
      </w:r>
      <w:r>
        <w:br/>
      </w:r>
      <w:r>
        <w:t xml:space="preserve">1»а1с;1мь  *|;'разом'ь  ниса1&gt;еви|,и11а  могла  соединять  въ  себ1;  эти  два </w:t>
      </w:r>
      <w:r>
        <w:br/>
      </w:r>
      <w:r>
        <w:t xml:space="preserve">нроТ1!1)о})'Ьм1я-— было  объяснено  гЬми  -.ке  семидесятниками  (см.,  напр., </w:t>
      </w:r>
      <w:r>
        <w:br/>
      </w:r>
      <w:r>
        <w:t xml:space="preserve">М11хайл(Л1ск1й,  IV,  СЯ  и  ел.):  у  писаревцевъ  умъ  былъ  не  въ  ладу </w:t>
      </w:r>
      <w:r>
        <w:br/>
      </w:r>
      <w:r>
        <w:t xml:space="preserve">съ  се1.Д!;емъ.  Доводы  социиогическаго  дарвинизма  казались  имъ </w:t>
      </w:r>
      <w:r>
        <w:br/>
      </w:r>
      <w:r>
        <w:t xml:space="preserve">несм.рощчскимыми,  а  1!нут1)еннее  чувство  тянуло  ихь  къ  личному </w:t>
      </w:r>
      <w:r>
        <w:br/>
      </w:r>
      <w:r>
        <w:t xml:space="preserve">(ч»В'.рни';;ств(»ван11о  и  къ  П1&gt;изнап1ю  верховенства  личности  надъ </w:t>
      </w:r>
      <w:r>
        <w:br/>
      </w:r>
      <w:r>
        <w:t xml:space="preserve">обн|,ествомъ.  Нанеси  ударь  тео])!;!  сам&lt;»с(М!е1ине1Н'твован!я,  семиде- </w:t>
      </w:r>
      <w:r>
        <w:br/>
      </w:r>
      <w:r>
        <w:t xml:space="preserve">сягникн  не  оставили  въ  сторон!;  соглологическ1й  да1»внни;'.мь:  мы </w:t>
      </w:r>
      <w:r>
        <w:br/>
      </w:r>
      <w:r>
        <w:t xml:space="preserve">увидимъ,  какъ  .Михайловск1й  направилъ  всЬ  удары  на  :^гу  кууайне </w:t>
      </w:r>
      <w:r>
        <w:br/>
      </w:r>
      <w:r>
        <w:t xml:space="preserve">анти-индивидуалнсти ческу ю  теор1ю.</w:t>
      </w:r>
    </w:p>
    <w:p>
      <w:pPr>
        <w:pStyle w:val="Normal"/>
      </w:pPr>
      <w:r>
        <w:t xml:space="preserve">Мн|,е  два  слова  обь  отп(»1иен1н  семидесятыхъ  годовъ  къ  эсте- </w:t>
      </w:r>
      <w:r>
        <w:br/>
      </w:r>
      <w:r>
        <w:t xml:space="preserve">тик!;  и  мы  закончимъ  обиий  (»че1)къ  павиыхъ  течен1Й,  возсгапо- </w:t>
      </w:r>
      <w:r>
        <w:br/>
      </w:r>
      <w:r>
        <w:t xml:space="preserve">винитхъ  забытый  слова  и  стары»  идеалы.  Семидесятники  поняли, </w:t>
      </w:r>
      <w:r>
        <w:br/>
      </w:r>
      <w:r>
        <w:t xml:space="preserve">что  разрушать    эстетику    значить    подавлять    личность,  не  принося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пользы  обществу,  и  намЬренно  создавать  между  челок-Ькомъ  и  лич- </w:t>
      </w:r>
      <w:r>
        <w:br/>
      </w:r>
      <w:r>
        <w:t xml:space="preserve">ностью искусствеипыя  11репятст1!1я  н  противо])Ьч1я.  „Да  и  зачЬмъ </w:t>
      </w:r>
      <w:r>
        <w:br/>
      </w:r>
      <w:r>
        <w:t xml:space="preserve">тутъ  прот11110р'Ьч1е?  Разв};  нельзя  служить  истипЬ  и  справе,^'1Ивост11 </w:t>
      </w:r>
      <w:r>
        <w:br/>
      </w:r>
      <w:r>
        <w:t xml:space="preserve">н  ВТ.  то  :ке  В1к'мя  любоваться  красотой  лвЬздъ  п  цвЬтовъ,  искать </w:t>
      </w:r>
      <w:r>
        <w:br/>
      </w:r>
      <w:r>
        <w:t xml:space="preserve">женской  лас1си?  Пусть  все  живое  живетъ  и  пусть  во  всю  живешь'^ </w:t>
      </w:r>
      <w:r>
        <w:br/>
      </w:r>
      <w:r>
        <w:t xml:space="preserve">(Михайловск1'Г1;  VI,  (Я 6).  15ъ  подчеркпутыхь  памп  словахъ — девизъ </w:t>
      </w:r>
      <w:r>
        <w:br/>
      </w:r>
      <w:r>
        <w:t xml:space="preserve">семпдесятп11ков7&gt;,  одна  нзъ  гланпых'ь  сторонъ  ихъ  м1])овоззр'1;н1я — </w:t>
      </w:r>
      <w:r>
        <w:br/>
      </w:r>
      <w:r>
        <w:t xml:space="preserve">ихъ  убежденный,  ярк1й  нпдивидуализмъ,  непзбЬжно  засгавнвппй  нхъ </w:t>
      </w:r>
      <w:r>
        <w:br/>
      </w:r>
      <w:r>
        <w:t xml:space="preserve">признать  законность,  болЬе  топ» — игелательность  и  необходимость </w:t>
      </w:r>
      <w:r>
        <w:br/>
      </w:r>
      <w:r>
        <w:t xml:space="preserve">эстетики  вообще.  Какъ  они  относились  къ  искусству,  главнымь  обра- </w:t>
      </w:r>
      <w:r>
        <w:br/>
      </w:r>
      <w:r>
        <w:t xml:space="preserve">зомъ  чистому  искусству — это  уже  другой  вонросъ;  пока  важно  то, </w:t>
      </w:r>
      <w:r>
        <w:br/>
      </w:r>
      <w:r>
        <w:t xml:space="preserve">что  они  разрушили  посл-Ьдняго  идола,  поставлеппаго  нтестидесятни- </w:t>
      </w:r>
      <w:r>
        <w:br/>
      </w:r>
      <w:r>
        <w:t xml:space="preserve">ками,   и  вновь  возстаповили  эстетику  въ  ея  :!начеп1и.</w:t>
      </w:r>
    </w:p>
    <w:p>
      <w:pPr>
        <w:pStyle w:val="Normal"/>
      </w:pPr>
      <w:r>
        <w:t xml:space="preserve">Так(»1!0  было  в'ь  сам1.1Х'ь  обп1,ихъ  чертахь  м1[»овозлр1.н1е  семи- </w:t>
      </w:r>
      <w:r>
        <w:br/>
      </w:r>
      <w:r>
        <w:t xml:space="preserve">десятыхъ  годовъ,  на  кото])(1МЪ  мы  остановимся  (к-обенно  подробно; </w:t>
      </w:r>
      <w:r>
        <w:br/>
      </w:r>
      <w:r>
        <w:t xml:space="preserve">по  прежде  чЬмъ  перейти  къ  нему,  мы  сперва  коснемся  внЬитей </w:t>
      </w:r>
      <w:r>
        <w:br/>
      </w:r>
      <w:r>
        <w:t xml:space="preserve">стороны  псто1)1н  русской  интеллпгенц1и  семидесятыхъ  гсцовъ,  по- </w:t>
      </w:r>
      <w:r>
        <w:br/>
      </w:r>
      <w:r>
        <w:t xml:space="preserve">скольку это  намъ  необходимо  для  дальп'Ьйтаго  изучения  истории </w:t>
      </w:r>
      <w:r>
        <w:br/>
      </w:r>
      <w:r>
        <w:t xml:space="preserve">русской  обм1,ественпой  мысли. </w:t>
      </w:r>
      <w:r>
        <w:br/>
      </w:r>
      <w:r>
        <w:t xml:space="preserve">1агло  1'еак1попна)1  Н1)авительственная  нолити1:а  второй  половины  пюсти- </w:t>
      </w:r>
      <w:r>
        <w:br/>
      </w:r>
      <w:r>
        <w:t xml:space="preserve">^^&gt;11  десятыхъ  годовъ  получила  пе])вое  предостережена  4  ан1)'1;ля  18()0  г. </w:t>
      </w:r>
      <w:r>
        <w:br/>
      </w:r>
      <w:r>
        <w:t xml:space="preserve">(выст])1;лъ  Каракозова);  этотъ  выстрЬлъ  и  последовав  1н1й  въ  отвЬп, </w:t>
      </w:r>
      <w:r>
        <w:br/>
      </w:r>
      <w:r>
        <w:t xml:space="preserve">па  пего  знаменитый  реск1»интъ  отъ  13-го  мая  того  же  года  ознаме- </w:t>
      </w:r>
      <w:r>
        <w:br/>
      </w:r>
      <w:r>
        <w:t xml:space="preserve">*  повали  собой  поворотный  нушсть  и  вь  оби^е(твеIIНой  и  вь  нрави- </w:t>
      </w:r>
      <w:r>
        <w:br/>
      </w:r>
      <w:r>
        <w:t xml:space="preserve">тельств(.'нпой  1111Сти1сЬ.  Иранительство  ])1.тмтелы1о  и  б&lt;';111о11(|рог11о </w:t>
      </w:r>
      <w:r>
        <w:br/>
      </w:r>
      <w:r>
        <w:t xml:space="preserve">вступило  на  путь  ренресс1Г1  и  борьбы  иуингпми  нротивъ  идей;  обми'- </w:t>
      </w:r>
      <w:r>
        <w:br/>
      </w:r>
      <w:r>
        <w:t xml:space="preserve">ство  окончательно  убЬдилось  вь  бскночвенности  вс)1кихь  благонамЬ- </w:t>
      </w:r>
      <w:r>
        <w:br/>
      </w:r>
      <w:r>
        <w:t xml:space="preserve">репно-либеральныхъ  мечтан1й  и  не  мен1,е  рЬиттельно  вступи.ю  па </w:t>
      </w:r>
      <w:r>
        <w:br/>
      </w:r>
      <w:r>
        <w:t xml:space="preserve">путь  бо])ьбы  идеями  н])от11въ  пун1екъ.  Недоставало  только  оби1,е- </w:t>
      </w:r>
      <w:r>
        <w:br/>
      </w:r>
      <w:r>
        <w:t xml:space="preserve">признанпаго  знамени,  котг»рое  бы  сплотило  вокругъ  себя  одушев- </w:t>
      </w:r>
      <w:r>
        <w:br/>
      </w:r>
      <w:r>
        <w:t xml:space="preserve">ленный /келан!емъ  побЬдм  массы  ]»усской  интеллигеп11,!и;  вск(»р11  такое </w:t>
      </w:r>
      <w:r>
        <w:br/>
      </w:r>
      <w:r>
        <w:t xml:space="preserve">знамя  явилось,  и  мы  увидимъ,  что  знамепосдемь  былъ  .[авровъ,  но </w:t>
      </w:r>
      <w:r>
        <w:br/>
      </w:r>
      <w:r>
        <w:t xml:space="preserve">это  стучплось  у;ке  около  1870  года;  однов1)еменпо  съ  этимъ  другое </w:t>
      </w:r>
      <w:r>
        <w:br/>
      </w:r>
      <w:r>
        <w:t xml:space="preserve">знамя  подпяль  1)акунинъ — и  первая  половина  семидесятыхъ  Г(»довъ </w:t>
      </w:r>
      <w:r>
        <w:br/>
      </w:r>
      <w:r>
        <w:t xml:space="preserve">(приблизительно  до  1878  г.)  ознаменоналась  раб(»той  бакунисювъ </w:t>
      </w:r>
      <w:r>
        <w:br/>
      </w:r>
      <w:r>
        <w:t xml:space="preserve">и  лав1)истовъ, </w:t>
      </w:r>
      <w:r>
        <w:br/>
      </w:r>
      <w:r>
        <w:t xml:space="preserve">.    .  Коммунистическ1й  анархиз-мъ   Иакунипа — это  именно   та    „про-</w:t>
      </w:r>
    </w:p>
    <w:p>
      <w:pPr>
        <w:pStyle w:val="Normal"/>
      </w:pPr>
      <w:r>
        <w:t xml:space="preserve">ли\^&gt;*,селочпая  дорога"  русскаго  самосознаш'я,  та  отделившаяся  отъ  глав- </w:t>
      </w:r>
      <w:r>
        <w:br/>
      </w:r>
      <w:r>
        <w:t xml:space="preserve">I,  ^^  .^  наго  ствола  в'11твь,  кото]»ой  мы.  пока  не  можемъ  удЬлить  мши'о  вни- </w:t>
      </w:r>
      <w:r>
        <w:br/>
      </w:r>
      <w:r>
        <w:t xml:space="preserve">'"  лан1л.   Ипте1»есно,   что  анархизм!.,  этогь    типичный    (■1И1,1ологическ1й</w:t>
      </w:r>
    </w:p>
    <w:p>
      <w:pPr>
        <w:pStyle w:val="Normal"/>
      </w:pPr>
      <w:r>
        <w:t xml:space="preserve">^: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ультра-ичдрвпдуализмъ,  никогда  пе  былъ  особенно  популяренъ  среди </w:t>
      </w:r>
      <w:r>
        <w:br/>
      </w:r>
      <w:r>
        <w:t xml:space="preserve">русской  ннте.|Лигенц1и,  хотя,  капалось  бы,  услов1я  русской  государ- </w:t>
      </w:r>
      <w:r>
        <w:br/>
      </w:r>
      <w:r>
        <w:t xml:space="preserve">стиспиой  яснзпп  могли  только  создать  почву  чрезвычайно  блаш- </w:t>
      </w:r>
      <w:r>
        <w:br/>
      </w:r>
      <w:r>
        <w:t xml:space="preserve">пр1)гп1у1&lt;&gt;  для  ризвит1я  идей  анархизма.  11ротест(»мъ  противъ  госу- </w:t>
      </w:r>
      <w:r>
        <w:br/>
      </w:r>
      <w:r>
        <w:t xml:space="preserve">дарствеипаго  терро1)а  эпохи  оф«||И1иальпаго  м'Ьп^анства  была,  какъ </w:t>
      </w:r>
      <w:r>
        <w:br/>
      </w:r>
      <w:r>
        <w:t xml:space="preserve">мы  видЬли,  славянофильская  тег&gt;р1я  о  ЗемлЬ  и  Государств!;,  теор1я </w:t>
      </w:r>
      <w:r>
        <w:br/>
      </w:r>
      <w:r>
        <w:t xml:space="preserve">типично  анархистская.  ])акуиипъ,  пг.томецъ  той  же  эпохи  0(1|фп- </w:t>
      </w:r>
      <w:r>
        <w:br/>
      </w:r>
      <w:r>
        <w:t xml:space="preserve">ц!альна!о  мЬгданства,  былъ  И1)нмол1тейп1;е  н  посл1.довательн'Ье  сла- </w:t>
      </w:r>
      <w:r>
        <w:br/>
      </w:r>
      <w:r>
        <w:t xml:space="preserve">вяпо(]|ИЛ(и)':.  и  дог()В(1рилъ  ихъ  мысль  до  конца,  вывелъ  изъ  нея  всЬ </w:t>
      </w:r>
      <w:r>
        <w:br/>
      </w:r>
      <w:r>
        <w:t xml:space="preserve">ло1Т1че(к1я  посл'1;дств1я,  по  не  мкгъ  уилечь  за  собой  русскую  пнтел- </w:t>
      </w:r>
      <w:r>
        <w:br/>
      </w:r>
      <w:r>
        <w:t xml:space="preserve">лигенц!!,».  11)чи(да,  вл1ЯП1е  Иакупина  было  очень  сильно  въ  первой </w:t>
      </w:r>
      <w:r>
        <w:br/>
      </w:r>
      <w:r>
        <w:t xml:space="preserve">половинЬ  'емидес^^тыx'ь  годовъ,  но  нельзя  не  указать,  что  вл1ян1е </w:t>
      </w:r>
      <w:r>
        <w:br/>
      </w:r>
      <w:r>
        <w:t xml:space="preserve">аго  от])а;ка юсь  пе  столы;о  на  программ!;,  сколько  на  тактике  баку- </w:t>
      </w:r>
      <w:r>
        <w:br/>
      </w:r>
      <w:r>
        <w:t xml:space="preserve">нистов!.. &gt;'ка;кемь  т  атл,  чт()  въ  восьмидесятыхъ  годахт.,  въ  упоху </w:t>
      </w:r>
      <w:r>
        <w:br/>
      </w:r>
      <w:r>
        <w:t xml:space="preserve">оби^ествен^^а^(»  м1;а:,гл:ства  и  усиливнтагося  государственпап»  гнета, </w:t>
      </w:r>
      <w:r>
        <w:br/>
      </w:r>
      <w:r>
        <w:t xml:space="preserve">ана1&gt;хизмъ  .1.  Толст(  го,  какъ  теор1я,  остался  гласомъ  вон^ющаго </w:t>
      </w:r>
      <w:r>
        <w:br/>
      </w:r>
      <w:r>
        <w:t xml:space="preserve">въ  пустын!;:  толстовство  обратило  главное  внимание  также  па  ^так- </w:t>
      </w:r>
      <w:r>
        <w:br/>
      </w:r>
      <w:r>
        <w:t xml:space="preserve">тику" своего  учителя,  на  1шЬпппя,  формалькыя  стороны  его  учеи1я. </w:t>
      </w:r>
      <w:r>
        <w:br/>
      </w:r>
      <w:r>
        <w:t xml:space="preserve">Иъ  настоя|це«;  врем;:,  когда  почти  вг1;  наим!  политическ1я  парт1и </w:t>
      </w:r>
      <w:r>
        <w:br/>
      </w:r>
      <w:r>
        <w:t xml:space="preserve">произвели  нодсчеть  своихъ  силъ,  съ  я;11(»стыо  обиа|)у.|;илось.  что </w:t>
      </w:r>
      <w:r>
        <w:br/>
      </w:r>
      <w:r>
        <w:t xml:space="preserve">русск'й  анархизмъ,  несмотря  на  слаимыя  имена  его  родоначальпи- </w:t>
      </w:r>
      <w:r>
        <w:br/>
      </w:r>
      <w:r>
        <w:t xml:space="preserve">Е(»иъ — Бакунина,  Краиоткина  и  др.;  пока  есть  почт;1-чт(1  (|иапП1е </w:t>
      </w:r>
      <w:r>
        <w:br/>
      </w:r>
      <w:r>
        <w:t xml:space="preserve">т'^;1!^,'еаЫе...  II  причина  итог*»  для  нась  ясна:  мы  пюпа'/мг  тшр- </w:t>
      </w:r>
      <w:r>
        <w:br/>
      </w:r>
      <w:r>
        <w:t xml:space="preserve">хизмь  хо1)(1пт('1то  роман тггитнои  нохцспц'к'и.  Лна]1\и  .мь,  выра;кен- </w:t>
      </w:r>
      <w:r>
        <w:br/>
      </w:r>
      <w:r>
        <w:t xml:space="preserve">ный  вь  реалис'1'ич»'С1;ихь  ф&lt;»рмахь — неуб1;дителен1.  и  ма.ю  Д(»!:а.!а- </w:t>
      </w:r>
      <w:r>
        <w:br/>
      </w:r>
      <w:r>
        <w:t xml:space="preserve">теленъ;  не  уб1;;кдая  ума,  о1гь  оставляегь  хол(»диымъ  чувство.  1!н(х* </w:t>
      </w:r>
      <w:r>
        <w:br/>
      </w:r>
      <w:r>
        <w:t xml:space="preserve">д'кю  анархизмъ,  какъ  романтическая  коп11,епц1я,  наприм1.ръ,.  тотъ </w:t>
      </w:r>
      <w:r>
        <w:br/>
      </w:r>
      <w:r>
        <w:t xml:space="preserve">анархизм!,  на  религтзпой  почв!;,  1соторый  мы  встрЬчаемь  у  До- </w:t>
      </w:r>
      <w:r>
        <w:br/>
      </w:r>
      <w:r>
        <w:t xml:space="preserve">стое|;с1:аго:   (1нъ  несом11'1.11но  имЬетъ  за  собой»  буду1Ц1и»сть  постольку,</w:t>
      </w:r>
    </w:p>
    <w:p>
      <w:pPr>
        <w:pStyle w:val="Normal"/>
      </w:pPr>
      <w:r>
        <w:t xml:space="preserve">поскольку     романтизм'!.,      Ка!С'1.     11СИХ(»Л(1ГИЧеСКаИ      Кате1(|р!)1,      1!р1!Су1Ц!.</w:t>
      </w:r>
    </w:p>
    <w:p>
      <w:pPr>
        <w:pStyle w:val="Normal"/>
      </w:pPr>
      <w:r>
        <w:t xml:space="preserve">чело1г1;!су.  Идеалист!.!  1СоН1|,а  Х1.\  вЬка,  :^Т1I  русск1е  р(1\1а11Т пси.  б!,1Л11 </w:t>
      </w:r>
      <w:r>
        <w:br/>
      </w:r>
      <w:r>
        <w:t xml:space="preserve">В1П»лн1;  поел  1;до!и1телы1 1.1,  1С01'да  выстанили  на  11е1)В1.1Л  !1.1а!!ъ  свое1&lt;» </w:t>
      </w:r>
      <w:r>
        <w:br/>
      </w:r>
      <w:r>
        <w:t xml:space="preserve">м1ровозз])1.н1и  „мистическ1й  анархизмъ",  заимство!1апны.1  оп.  До- </w:t>
      </w:r>
      <w:r>
        <w:br/>
      </w:r>
      <w:r>
        <w:t xml:space="preserve">стоевскаю.</w:t>
      </w:r>
    </w:p>
    <w:p>
      <w:pPr>
        <w:pStyle w:val="Normal"/>
      </w:pPr>
      <w:r>
        <w:t xml:space="preserve">Ь'ъ  с(с,|;алЬн1К),   м!,г  не  мо;|;емъ  здЬсь  ос1лновиться  на  1)азви11и</w:t>
      </w:r>
    </w:p>
    <w:p>
      <w:pPr>
        <w:pStyle w:val="Normal"/>
      </w:pPr>
      <w:r>
        <w:t xml:space="preserve">УТОЙ   МИМОХ0Д(»М1.    (»ТМ'1;че1!Н0Й    нами   М!.!С.Л1,   съ    1;оТОроЙ     М1.1,    !1НрОЧеМЪ,</w:t>
      </w:r>
    </w:p>
    <w:p>
      <w:pPr>
        <w:pStyle w:val="Normal"/>
      </w:pPr>
      <w:r>
        <w:t xml:space="preserve">еи|,е  встр1;тимся,  1'оворя  о  Достоевском ь;  по,  бьыь  можетъ,  и  сказан- </w:t>
      </w:r>
      <w:r>
        <w:br/>
      </w:r>
      <w:r>
        <w:t xml:space="preserve">на1'о  выше  достаточно  для  объяснен1я,  почему  мы  не  останавливаемся </w:t>
      </w:r>
      <w:r>
        <w:br/>
      </w:r>
      <w:r>
        <w:t xml:space="preserve">подробп(»  па  Бакунин!;,  который  такъ  радикл.1ьно  1)];шалъ  проблему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о  ЛИЧНОСТИ  и  государстк'Ь  ')•  1&gt;ьп'!.  можетъ,  также  сказанное  выше </w:t>
      </w:r>
      <w:r>
        <w:br/>
      </w:r>
      <w:r>
        <w:t xml:space="preserve">объяспяетъ,  почему,  но-первыхъ,  апархизмъ  быль  только  „п1&gt;осе- </w:t>
      </w:r>
      <w:r>
        <w:br/>
      </w:r>
      <w:r>
        <w:t xml:space="preserve">лочпой  дорогой"  нъ  истор1и  ра;5ипт1я  русском  иптеллнгеищн,  и  по- </w:t>
      </w:r>
      <w:r>
        <w:br/>
      </w:r>
      <w:r>
        <w:t xml:space="preserve">чему, во-вторыхъ,  только  в'ь  первой  половип'Ь  семидесятыхъ  годовъ </w:t>
      </w:r>
      <w:r>
        <w:br/>
      </w:r>
      <w:r>
        <w:t xml:space="preserve">Бакунипъ  нм'Ьлъ  иЬкоторое  вл1мт'е  па  ]»усску1о  иптеллигетию.  Первое </w:t>
      </w:r>
      <w:r>
        <w:br/>
      </w:r>
      <w:r>
        <w:t xml:space="preserve">пчеиндпо:  мы  уже  ииаемъ,  что  русская  иптелл11геиц1я  Х1Х-го  вЬка </w:t>
      </w:r>
      <w:r>
        <w:br/>
      </w:r>
      <w:r>
        <w:t xml:space="preserve">П1)ипадлежала  почти  ц1;лпкомъ  къ  реалистическому  типу,  и  апар- </w:t>
      </w:r>
      <w:r>
        <w:br/>
      </w:r>
      <w:r>
        <w:t xml:space="preserve">хизмъ, романтичный  (1иа11(1  пи'мпе,  не  моп.  быть  ея  идеологией; </w:t>
      </w:r>
      <w:r>
        <w:br/>
      </w:r>
      <w:r>
        <w:t xml:space="preserve">второе  объясняется  гЬмъ,  что  геронч&lt;!Ская  русская  и1Г1еллигеиц1я </w:t>
      </w:r>
      <w:r>
        <w:br/>
      </w:r>
      <w:r>
        <w:t xml:space="preserve">первой  половины  семидесятыхъ  годовъ  таила  въ  себ1;  и  11(»ма1П11- </w:t>
      </w:r>
      <w:r>
        <w:br/>
      </w:r>
      <w:r>
        <w:t xml:space="preserve">ческ1я  черты  (въ  томъ  смыслЬ,  въ  какомъ  моя;по  найти  ]10маити- </w:t>
      </w:r>
      <w:r>
        <w:br/>
      </w:r>
      <w:r>
        <w:t xml:space="preserve">ческ1я   черточки,   напримЬръ,   у  Рахметова).</w:t>
      </w:r>
    </w:p>
    <w:p>
      <w:pPr>
        <w:pStyle w:val="Normal"/>
      </w:pPr>
      <w:r>
        <w:t xml:space="preserve">Д'Ьйствительпо,  если  почти  вся   ис1()р1я   русской   интеллигешии </w:t>
      </w:r>
      <w:r>
        <w:br/>
      </w:r>
      <w:r>
        <w:t xml:space="preserve">есть  сплошпой  эпосъ,  то  въ  семидесятыхъ  годахъ  мы   имЬемъ,  быть </w:t>
      </w:r>
      <w:r>
        <w:br/>
      </w:r>
      <w:r>
        <w:t xml:space="preserve">мпжетъ^  кульмипа1иоппу1(»  точку  его,  амогей  :»иической  борьбы  1)ус- </w:t>
      </w:r>
      <w:r>
        <w:br/>
      </w:r>
      <w:r>
        <w:t xml:space="preserve">ской   интеллигепцп!  съ  темными  силами.   Героическое    „хо;|;де1пе  въ </w:t>
      </w:r>
      <w:r>
        <w:br/>
      </w:r>
      <w:r>
        <w:t xml:space="preserve">пародъ'    ])усской   иптеллигепц1и  было   фактическ'имъ  отвТ.томъ  оби1,е- </w:t>
      </w:r>
      <w:r>
        <w:br/>
      </w:r>
      <w:r>
        <w:t xml:space="preserve">ства  вызову  правительства  въ  рес1;рипг1;  отъ  1  .'{-г^»  ма)1  18 (К!  г.  Г&gt;а- </w:t>
      </w:r>
      <w:r>
        <w:br/>
      </w:r>
      <w:r>
        <w:t xml:space="preserve">п*  &gt;  л -ткуннотъ!  н  лавристы  сошлись  другъ  съ  другом!,   на    этомъ    (и'кцемь </w:t>
      </w:r>
      <w:r>
        <w:br/>
      </w:r>
      <w:r>
        <w:t xml:space="preserve">,  средств'Ь  для  достижен1я  различныхъ  цЬ.1сП:  бупчари  бакунисты  111,1И </w:t>
      </w:r>
      <w:r>
        <w:br/>
      </w:r>
      <w:r>
        <w:t xml:space="preserve">■'^  ■        въ   народъ  для   апггащи,    для    во;1Д1;ист1Л)1    на    народное     ^чувство   ; </w:t>
      </w:r>
      <w:r>
        <w:br/>
      </w:r>
      <w:r>
        <w:t xml:space="preserve">|-&gt;1'&gt;(*,'^  культу ])Т1)егеры  лавристы   шли   въ  народъ  д.1Я  н1)оиагаиды,  для   воз- </w:t>
      </w:r>
      <w:r>
        <w:br/>
      </w:r>
      <w:r>
        <w:t xml:space="preserve">'Ч.1"''-у"д'1;йств1я  на   „уыъ"   парода.  (Умъ  или   чувство? — на    язьисЬ  русской </w:t>
      </w:r>
      <w:r>
        <w:br/>
      </w:r>
      <w:r>
        <w:t xml:space="preserve">;  '^&lt;^'У^1с\"альной  печати  семидесятыхъ  годовъ  дилемма  ита  означала  собою — </w:t>
      </w:r>
      <w:r>
        <w:br/>
      </w:r>
      <w:r>
        <w:t xml:space="preserve">ч,^^ч.о-;'^лр(»11агапда   или    агитац1я?    лав])изм'),    или    бакунилмъ?)    РазумЬется, </w:t>
      </w:r>
      <w:r>
        <w:br/>
      </w:r>
      <w:r>
        <w:t xml:space="preserve">п  вт&gt;  томъ  и    въ    другом'!.    случаГ.    конечная    ц1'.ль    была    одна — со- </w:t>
      </w:r>
      <w:r>
        <w:br/>
      </w:r>
      <w:r>
        <w:t xml:space="preserve">^(/м[  дуальная   рево.11оц1я,  такъ  что   въ  сущности  ])а:и1ина  меигду   бакуни- </w:t>
      </w:r>
      <w:r>
        <w:br/>
      </w:r>
      <w:r>
        <w:t xml:space="preserve">ЛГ/ &gt;,    стомъ  и  лавристомг  сводилась  на  н1.тъ  п]»и  е'\ъ  совм'1;стиой  дЬятель- </w:t>
      </w:r>
      <w:r>
        <w:br/>
      </w:r>
      <w:r>
        <w:t xml:space="preserve">ностп  въ   парод'Ь:    ,. большинство    бунта1)ей, — сообщает'Ъ    въ    своихъ </w:t>
      </w:r>
      <w:r>
        <w:br/>
      </w:r>
      <w:r>
        <w:t xml:space="preserve">ц1;нныхъ  _Воспоминан1яхъ''  ,|ебаго]|1й-Мок))1евичъ, — и1шзпавави1ихъ </w:t>
      </w:r>
      <w:r>
        <w:br/>
      </w:r>
      <w:r>
        <w:t xml:space="preserve">въ  теор1и  бунтарскую  н]юграмму,   потомъ,   когда  двинулись    въ    на- </w:t>
      </w:r>
      <w:r>
        <w:br/>
      </w:r>
      <w:r>
        <w:t xml:space="preserve">родъ, па  практик'!;   своей    д'1;я'1'ельи(1Стыо    нисколько    не    отличались </w:t>
      </w:r>
      <w:r>
        <w:br/>
      </w:r>
      <w:r>
        <w:t xml:space="preserve">отъ  пропагандистовъ,  и  подобно  имъ  занималис  ь  распрост])апеп1емъ </w:t>
      </w:r>
      <w:r>
        <w:br/>
      </w:r>
      <w:r>
        <w:t xml:space="preserve">революц1опныхъ  брошюръ  въ  народ'Ь"... </w:t>
      </w:r>
      <w:r>
        <w:br/>
      </w:r>
      <w:r>
        <w:t xml:space="preserve">'^,|  ^^       ,Хон;ден1е  въ    народъ"' — терминъ    этотъ    припадлеиагп.    Ьаку- </w:t>
      </w:r>
      <w:r>
        <w:br/>
      </w:r>
      <w:r>
        <w:t xml:space="preserve">пппу.   Идти   въ  народъ  надо  для  агита11,1и;  надо  нсиольз(»вать  то  рсво- </w:t>
      </w:r>
      <w:r>
        <w:br/>
      </w:r>
      <w:r>
        <w:t xml:space="preserve">Л11&gt;ц1(1нпое  пастроен1е,   коГ1&gt;рое,   по  м1г1&gt;н11о  1')акунина,  нрисуш,е  рус-</w:t>
      </w:r>
    </w:p>
    <w:p>
      <w:pPr>
        <w:pStyle w:val="Normal"/>
      </w:pPr>
      <w:r>
        <w:t xml:space="preserve">')  Въ  особоыъ  нзслЬдоваи!!!  мы  лод1)оГ)11о  остановился  вь   (^'лиигатисмъ  Пуду- </w:t>
      </w:r>
      <w:r>
        <w:br/>
      </w:r>
      <w:r>
        <w:t xml:space="preserve">1ИС.М7.  па  иамГ.чспиичъ  зд'Ьсь  вопросах'!,.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скому  кар&lt;;ду;    роль   агитатора   заключается   только   въ   прояснен!!!</w:t>
      </w:r>
    </w:p>
    <w:p>
      <w:pPr>
        <w:pStyle w:val="Normal"/>
      </w:pPr>
      <w:r>
        <w:t xml:space="preserve">па1юдпаго  созпйя1я,  въ   (&gt;])гат1аад1!1    на1юдныхъ    сплъ.    Лавровъ    съ</w:t>
      </w:r>
    </w:p>
    <w:p>
      <w:pPr>
        <w:pStyle w:val="Normal"/>
      </w:pPr>
      <w:r>
        <w:t xml:space="preserve">своей,  стор'^тл  считалъ  хожден1е  въ  иародъ  пеобходимимъ  длн  рево-</w:t>
      </w:r>
    </w:p>
    <w:p>
      <w:pPr>
        <w:pStyle w:val="Normal"/>
      </w:pPr>
      <w:r>
        <w:t xml:space="preserve">лмц:  1ПноГ|   пропаганды  среди  парода;  надо  создать  въ  парод-Ь  отпь»дь  г}    /         ?</w:t>
      </w:r>
    </w:p>
    <w:p>
      <w:pPr>
        <w:pStyle w:val="Normal"/>
      </w:pPr>
      <w:r>
        <w:t xml:space="preserve">н&lt;*  присущее  ему  реполкниопное  настр(1еп1е,  надо  создать  въ  дереви-Ь '^  ^"^ '  "^</w:t>
      </w:r>
    </w:p>
    <w:p>
      <w:pPr>
        <w:pStyle w:val="Normal"/>
      </w:pPr>
      <w:r>
        <w:t xml:space="preserve">кадрМ'Спзиателыилхъ  бо]1цовъ  за  освобо;1."деп1е.  Надо  замЬтить  одпако,  {-оК  0-'^'^</w:t>
      </w:r>
    </w:p>
    <w:p>
      <w:pPr>
        <w:pStyle w:val="Normal"/>
      </w:pPr>
      <w:r>
        <w:t xml:space="preserve">что,   1(»И(1])ц    (кп.     .оси(м'м&gt;;кд('ппГ,    и    Лапроьь,    и    Бакупииъ    нмТ.ли  ^    ^^г^'.'с'</w:t>
      </w:r>
    </w:p>
    <w:p>
      <w:pPr>
        <w:pStyle w:val="Normal"/>
      </w:pPr>
      <w:r>
        <w:t xml:space="preserve">и|.   ииду  но  п&lt;1Л1пич1'ск1Г|,  а  (чццальпый  не])еьорогь;    и    лаиристы  п  ^  &gt;     "»  ^^</w:t>
      </w:r>
    </w:p>
    <w:p>
      <w:pPr>
        <w:pStyle w:val="Normal"/>
      </w:pPr>
      <w:r>
        <w:t xml:space="preserve">оакуписты   (П(1с.г11Д1|!('   иь  п((м'('|1Н(рст:1)    1И'    го.:ьио    не    считали    в(»з-       ,</w:t>
      </w:r>
    </w:p>
    <w:p>
      <w:pPr>
        <w:pStyle w:val="Normal"/>
      </w:pPr>
      <w:r>
        <w:t xml:space="preserve">51О/КН0И   и   желательном   нолигическук»  ре(||орму,  хота    оы    какь  пре-       а</w:t>
      </w:r>
    </w:p>
    <w:p>
      <w:pPr>
        <w:pStyle w:val="Normal"/>
      </w:pPr>
      <w:r>
        <w:t xml:space="preserve">дисло|:1е  къ  соц!альпоГ|,  но,  паоп(»])()1"ь,    рЬзк»!    п])отивонолагалп    со-</w:t>
      </w:r>
    </w:p>
    <w:p>
      <w:pPr>
        <w:pStyle w:val="Normal"/>
      </w:pPr>
      <w:r>
        <w:t xml:space="preserve">ц1ал1.ное  полнт'1чес!-ому.  Ирымп'.аъ  соа'шлмпо  падь  по.ттическпмг —</w:t>
      </w:r>
    </w:p>
    <w:p>
      <w:pPr>
        <w:pStyle w:val="Normal"/>
      </w:pPr>
      <w:r>
        <w:t xml:space="preserve">:1Та   ммсль,   капъ  мы   упидимъ,   характерна  для   И"))Вой   нпловииы  се-</w:t>
      </w:r>
    </w:p>
    <w:p>
      <w:pPr>
        <w:pStyle w:val="Normal"/>
      </w:pPr>
      <w:r>
        <w:t xml:space="preserve">.мид^'сятыхъ  1'одоьъ.  для  П(']иода  .на1)одп11че(1)(а"  т,  узкомъ  смыслЬ,</w:t>
      </w:r>
    </w:p>
    <w:p>
      <w:pPr>
        <w:pStyle w:val="Normal"/>
      </w:pPr>
      <w:r>
        <w:t xml:space="preserve">для   И('р1(»да  х&lt;&gt;ждеи1я   въ  ла11од'1..  г.-.</w:t>
      </w:r>
    </w:p>
    <w:p>
      <w:pPr>
        <w:pStyle w:val="Normal"/>
      </w:pPr>
      <w:r>
        <w:t xml:space="preserve">Изв1;гл10,   ЧТО  хо.к-д^'н!*-  ьъ  народъ.  какъ  массовое  явлен1е,  на-    ^?^•~</w:t>
      </w:r>
    </w:p>
    <w:p>
      <w:pPr>
        <w:pStyle w:val="Normal"/>
      </w:pPr>
      <w:r>
        <w:t xml:space="preserve">чалось  около  187  2  !',  и  нродскчжальг:.  нриол'.к'лпельно  шесть  лътъ. </w:t>
      </w:r>
      <w:r>
        <w:br/>
      </w:r>
      <w:r>
        <w:t xml:space="preserve">Иь  1Н7  1  1'сду  нраь.ггсльсгпо  учинило  сг])ап1НыГ1  ра:!громъ  всГ.хъ </w:t>
      </w:r>
      <w:r>
        <w:br/>
      </w:r>
      <w:r>
        <w:t xml:space="preserve">-Д1"]И'В»'Н111,1!К111!Ъ"  И  .т]101  лодит(1Въ"  (какъ  ихъ  Т01  Да  па;;ыпал:1),  но </w:t>
      </w:r>
      <w:r>
        <w:br/>
      </w:r>
      <w:r>
        <w:t xml:space="preserve">;яо  не  оетапопило  нредпринятагс»  движен!)!.  Иооои^е  хожден1е  въ  на-  •</w:t>
      </w:r>
    </w:p>
    <w:p>
      <w:pPr>
        <w:pStyle w:val="Normal"/>
      </w:pPr>
      <w:r>
        <w:t xml:space="preserve">])одъ,  какь  массоиоо  иил(1мс,  прекратилось  не  столько  1!СлЬд(тв1е  ^-'&gt;*&gt;^^1"&gt;**- </w:t>
      </w:r>
      <w:r>
        <w:br/>
      </w:r>
      <w:r>
        <w:t xml:space="preserve">рсирс.сиппыхъ  м'(.рь  П1)а1;ительстиа,  ск'олько  изъ-за  разочаро1;а;мя  )  ^■}&gt;*^^ </w:t>
      </w:r>
      <w:r>
        <w:br/>
      </w:r>
      <w:r>
        <w:t xml:space="preserve">у.и  11е.{ул1.таг.1\ъ  11{»о11ага11Д1.1  и  бунтарства.  Что  дало  ПунтарствоУ^ </w:t>
      </w:r>
      <w:r>
        <w:br/>
      </w:r>
      <w:r>
        <w:t xml:space="preserve">нат'плЬс  ь'рупнымъ  ек»  д('.ло.мг  была  знаменитая  .чигирипщипа", </w:t>
      </w:r>
      <w:r>
        <w:br/>
      </w:r>
      <w:r>
        <w:t xml:space="preserve">(1ЬТ7  1.1,  о  кпт(1))(|Г|  сами  устроители  е)!  всномппали  ьпосл'1;дств1и </w:t>
      </w:r>
      <w:r>
        <w:br/>
      </w:r>
      <w:r>
        <w:t xml:space="preserve">бе:-,).  11Ся;.'а1'о  удп|;(1ЛЬ( тв1я  и  котора)!  была  р1;зко  осуя:дена  да;ке  са- </w:t>
      </w:r>
      <w:r>
        <w:br/>
      </w:r>
      <w:r>
        <w:t xml:space="preserve">мимъ  Г1а1сунин1.1М1..  Что  дала  пропаганда? — Нельзя,  конечно,  отри- </w:t>
      </w:r>
      <w:r>
        <w:br/>
      </w:r>
      <w:r>
        <w:t xml:space="preserve">нать  ея  результатов!,,  но  нельзя  так;ке  отрицать  и  тою,  что  резуль- </w:t>
      </w:r>
      <w:r>
        <w:br/>
      </w:r>
      <w:r>
        <w:t xml:space="preserve">таты :&gt;ти  б1,1ли  далеь'о  пе  таьчты,  как1е  о'.кидались  раньше.  И  что </w:t>
      </w:r>
      <w:r>
        <w:br/>
      </w:r>
      <w:r>
        <w:t xml:space="preserve">неспмнГ.н'ю  сильно  сп1кобст1;(»11ало  охлажден11о  русской  П}1теллпгеиц1и </w:t>
      </w:r>
      <w:r>
        <w:br/>
      </w:r>
      <w:r>
        <w:t xml:space="preserve">кь  хе,|;д»;:;:&lt;»  Ц],  наридъ.  ьчакъ  къ  возмоя;ному  средству  побЬды. </w:t>
      </w:r>
      <w:r>
        <w:br/>
      </w:r>
      <w:r>
        <w:t xml:space="preserve">_На1)одн1)к:1" — и  буитари  и  н])онаганд11Сты — думали,  что  достат(1Чпо </w:t>
      </w:r>
      <w:r>
        <w:br/>
      </w:r>
      <w:r>
        <w:t xml:space="preserve">двух'Ь-трсхъ  л'Ьтъ,  или  въ  краинемъ  случаЬ  пяти-1нести,  чтобы  свопмъ </w:t>
      </w:r>
      <w:r>
        <w:br/>
      </w:r>
      <w:r>
        <w:t xml:space="preserve">хи;кдеи1«'мъ  въ  народъ  :н&gt;двинуть  его  на  соц1альну1(&gt;  1»евол1&lt;1и,110 </w:t>
      </w:r>
      <w:r>
        <w:br/>
      </w:r>
      <w:r>
        <w:t xml:space="preserve">Д1ЛИ  образовать  въ  пемъ  солидные  револкаионшле  кадры.  'Га1:ъ,  на- </w:t>
      </w:r>
      <w:r>
        <w:br/>
      </w:r>
      <w:r>
        <w:t xml:space="preserve">Н1)им'1'.ръ,  .Тав]и1въ  (у;ке  въ  1Ь7Г&gt;  году)  1)иеовал'ь  нередъ  русской </w:t>
      </w:r>
      <w:r>
        <w:br/>
      </w:r>
      <w:r>
        <w:t xml:space="preserve">иителлии'НЦ'лл"!  следуй  1М1ук»  заманчивун!  карт;п1у  резульгапигь  хож'де- </w:t>
      </w:r>
      <w:r>
        <w:br/>
      </w:r>
      <w:r>
        <w:t xml:space="preserve">111)1  въ  народъ:  пусть  первоначальная  численность  ре1'.|»л!',)Ц|'()нной </w:t>
      </w:r>
      <w:r>
        <w:br/>
      </w:r>
      <w:r>
        <w:t xml:space="preserve">ар.\11и — сто  челов!;къ,  пусть  ея;егодно  интелл111('иц1я  И1.'д1;ляетъ  изъ </w:t>
      </w:r>
      <w:r>
        <w:br/>
      </w:r>
      <w:r>
        <w:t xml:space="preserve">сым Л   среды   моьыхъ  сто   челоиЬкъ,   пусть  изъ  имхъ  пиько  половина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способна  поснятпть  себя  х»жден1ю  въ  пародъ.  Пусть,  дал'Ье,  пзъ </w:t>
      </w:r>
      <w:r>
        <w:br/>
      </w:r>
      <w:r>
        <w:t xml:space="preserve">этой  половины  Т1)и  четверти  ежегодно  будуп.  изъяты  изъ  обращен!!! </w:t>
      </w:r>
      <w:r>
        <w:br/>
      </w:r>
      <w:r>
        <w:t xml:space="preserve">попечительпымъ  пачальстпомъ;  пусть  ка;кды|"1  пропа!'андист'ь  изъ </w:t>
      </w:r>
      <w:r>
        <w:br/>
      </w:r>
      <w:r>
        <w:t xml:space="preserve">интеллпгсш1,1и  и1)1обр'1;таетъ  въ  1Ч)дъ  двухъ  то1)ар1Ш1,е1"'1  изъ  народа, </w:t>
      </w:r>
      <w:r>
        <w:br/>
      </w:r>
      <w:r>
        <w:t xml:space="preserve">а  каждый  П])0пагапд11стъ  изъ  народа  присоедииптъ  1;ъ  себЬ  еже1'одио </w:t>
      </w:r>
      <w:r>
        <w:br/>
      </w:r>
      <w:r>
        <w:t xml:space="preserve">нгесть  челои'Ькъ,  прнче.мъ  ежегодно  Г!1б11е'гъ  ихъ  одна  восьмая  часть. </w:t>
      </w:r>
      <w:r>
        <w:br/>
      </w:r>
      <w:r>
        <w:t xml:space="preserve">ВсЬ  эти  Д()пу1цен1я  оцЬпиваютъ  чрезвьтчаПно  скромно  иозмо;|;н!ае </w:t>
      </w:r>
      <w:r>
        <w:br/>
      </w:r>
      <w:r>
        <w:t xml:space="preserve">1)сзультаты  Х(»;1сд('н1я  въ  иародъ;  но,  11р111!льъ  :»ти  донуи|,е1|1я,  не </w:t>
      </w:r>
      <w:r>
        <w:br/>
      </w:r>
      <w:r>
        <w:t xml:space="preserve">трудно  вычислить  всл'Ьдъ  за  Ла11])0вымъ,  что  черезъ  1!1есть  лЬтъ </w:t>
      </w:r>
      <w:r>
        <w:br/>
      </w:r>
      <w:r>
        <w:t xml:space="preserve">посЛ'Ь  нач;иа  хожден1Я  интеллигепц1н  въ  народъ  численност!.  реи(1- </w:t>
      </w:r>
      <w:r>
        <w:br/>
      </w:r>
      <w:r>
        <w:t xml:space="preserve">лю1иопной  а])М1п  возрястаеть  о'п&gt;  ста  человЬкъ  до  тридпаги  шести </w:t>
      </w:r>
      <w:r>
        <w:br/>
      </w:r>
      <w:r>
        <w:t xml:space="preserve">тысмчъ.  Пусть  ихъ  будегь  даже  втрое  меньн!е, — донус1саеть  Лав- </w:t>
      </w:r>
      <w:r>
        <w:br/>
      </w:r>
      <w:r>
        <w:t xml:space="preserve">ровъ,  —  по  .если  лМЫ  продставимь  себЬ  нослЬ  псбольтси'с»  не1)1ода </w:t>
      </w:r>
      <w:r>
        <w:br/>
      </w:r>
      <w:r>
        <w:t xml:space="preserve">шести  л'Ьтъ   10.000   созпательныхъ  руководителей  !!арод!1а!'о  двиясе-</w:t>
      </w:r>
    </w:p>
    <w:p>
      <w:pPr>
        <w:pStyle w:val="Normal"/>
      </w:pPr>
      <w:r>
        <w:t xml:space="preserve">П1Я,  котор1.1е ок1)у;1;('ны  несравненно  бЬльшимъ  числомъ  лиць,   !(:-</w:t>
      </w:r>
    </w:p>
    <w:p>
      <w:pPr>
        <w:pStyle w:val="Normal"/>
      </w:pPr>
      <w:r>
        <w:t xml:space="preserve">тотлхт.  кажду!о  М1!нуту  идти  за  1!11М11,  чтобь!  свалит!.  П1)едставите- </w:t>
      </w:r>
      <w:r>
        <w:br/>
      </w:r>
      <w:r>
        <w:t xml:space="preserve">лей  власти  и  капитала,  то  не1)1!дъ  нами  таггая  !1очтениаи  ре!10Л1о- </w:t>
      </w:r>
      <w:r>
        <w:br/>
      </w:r>
      <w:r>
        <w:t xml:space="preserve">ц1онпая  арм1я,  1:оторая  пъ  онред'Ьленную  минуту  мо-.кетъ  д'Ьйстви- </w:t>
      </w:r>
      <w:r>
        <w:br/>
      </w:r>
      <w:r>
        <w:t xml:space="preserve">тельно  соверн1ить  историческое  дЬло''...</w:t>
      </w:r>
    </w:p>
    <w:p>
      <w:pPr>
        <w:pStyle w:val="Normal"/>
      </w:pPr>
      <w:r>
        <w:t xml:space="preserve">Т1роп[ло  шесть  л'!1;тъ  послЬ  начала  массоваго  хожде!!1я  въ  на- </w:t>
      </w:r>
      <w:r>
        <w:br/>
      </w:r>
      <w:r>
        <w:t xml:space="preserve">родъ, причемъ  въ  .хожден1и"  этомъ  участиовали  не  десятки  иптел- </w:t>
      </w:r>
      <w:r>
        <w:br/>
      </w:r>
      <w:r>
        <w:t xml:space="preserve">лпгептовъ,  какъ  нредполагалъ  .1авроиъ,  а  сотни  и  тысячи...  И </w:t>
      </w:r>
      <w:r>
        <w:br/>
      </w:r>
      <w:r>
        <w:t xml:space="preserve">однако  никакой  „револн1ц1опной  Л!&gt;м1и"  не  оказалос!.  !!Ъ  !1алич- </w:t>
      </w:r>
      <w:r>
        <w:br/>
      </w:r>
      <w:r>
        <w:t xml:space="preserve">пости;  оказа.10Сь  зато,  что  ц!1фры,  пе  опираюи^яся  на  реальность, </w:t>
      </w:r>
      <w:r>
        <w:br/>
      </w:r>
      <w:r>
        <w:t xml:space="preserve">сами  по  себ'Ь,  а  жизнь -сама  по  себ'Ь...  Къ  187Н  !оду  уже  вполп-!; </w:t>
      </w:r>
      <w:r>
        <w:br/>
      </w:r>
      <w:r>
        <w:t xml:space="preserve">выяснилось  разоча1^()ван!е  иптелли!Ч'Н!1,1и  въ  возможности  вызвать </w:t>
      </w:r>
      <w:r>
        <w:br/>
      </w:r>
      <w:r>
        <w:t xml:space="preserve">иутемъ  хожден1я  въ  пародъ  немедленную  сощальную  револк»!!,!!»»;  все </w:t>
      </w:r>
      <w:r>
        <w:br/>
      </w:r>
      <w:r>
        <w:t xml:space="preserve">бол1;е  п  болЬе  выяс!1ялась  необходимость  иреднарительн^й  б(|р1.бы </w:t>
      </w:r>
      <w:r>
        <w:br/>
      </w:r>
      <w:r>
        <w:t xml:space="preserve">за  политическую  своб(1ду...  Начали  раздаваться  отдельные  1ол(»са </w:t>
      </w:r>
      <w:r>
        <w:br/>
      </w:r>
      <w:r>
        <w:t xml:space="preserve">,,копституц10палистовъ'',  ^политпковъ"  (въ  первой  половинЬ  семи- </w:t>
      </w:r>
      <w:r>
        <w:br/>
      </w:r>
      <w:r>
        <w:t xml:space="preserve">десятыхъ  годовъ  эти  наимепо1!ап1я  считались-  пасм'Ьшливыми  и </w:t>
      </w:r>
      <w:r>
        <w:br/>
      </w:r>
      <w:r>
        <w:t xml:space="preserve">оскрбительными):  1ч»лоса  эти,  сне1)1!а  единичт.К',  ма.1о-но-ма.1у  ста- </w:t>
      </w:r>
      <w:r>
        <w:br/>
      </w:r>
      <w:r>
        <w:t xml:space="preserve">новились вс(!  1ромч(,'  и  слышнЬс.</w:t>
      </w:r>
    </w:p>
    <w:p>
      <w:pPr>
        <w:pStyle w:val="Normal"/>
      </w:pPr>
      <w:r>
        <w:t xml:space="preserve">Уже  съ  1М70  1'ода  Ткачевъ  иронпвТ.дывалъ  !гь  свосмъ  „На- </w:t>
      </w:r>
      <w:r>
        <w:br/>
      </w:r>
      <w:r>
        <w:t xml:space="preserve">багЬ'  политическую  револющю,  съ  терроромъ  въ  вид!;  оруж1я  бо2»!)бы, </w:t>
      </w:r>
      <w:r>
        <w:br/>
      </w:r>
      <w:r>
        <w:t xml:space="preserve">по  голосъ  е1Ч)  звучалъ  тогда  одиноко.  13ъ  томъ  же  187()  !'оду </w:t>
      </w:r>
      <w:r>
        <w:br/>
      </w:r>
      <w:r>
        <w:t xml:space="preserve">возникла  организац1я  „.'Земля  и  Воля "^ ,  объединившая  въ  себЬ  раз- </w:t>
      </w:r>
      <w:r>
        <w:br/>
      </w:r>
      <w:r>
        <w:t xml:space="preserve">розпеппыя  группы  пародниковъ-бунтар1'й.  Для  насъ  тене1)ь  ясно, </w:t>
      </w:r>
      <w:r>
        <w:br/>
      </w:r>
      <w:r>
        <w:t xml:space="preserve">что  землеволы1,ы,  сами  того  пе  сознавая,  вел1!  съ  правптельствомъ </w:t>
      </w:r>
      <w:r>
        <w:br/>
      </w:r>
      <w:r>
        <w:t xml:space="preserve">борьбу    прежде    все!'о    на    П()Литичес1сой    почв!).   Ко!'да   дви;1сен1е  въ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народ-^  капчилось  внешней   поудачей,  то  наста.1а  пира  признать  это</w:t>
      </w:r>
    </w:p>
    <w:p>
      <w:pPr>
        <w:pStyle w:val="Normal"/>
      </w:pPr>
      <w:r>
        <w:t xml:space="preserve">безъ  обппккоиъ;  сама  жп;шь  заставила  русскую  пптеллпгепфю  от- </w:t>
      </w:r>
      <w:r>
        <w:br/>
      </w:r>
      <w:r>
        <w:t xml:space="preserve">вергпуть  л1рот1:ЕОПостацлеи1е  с()Ц1альпаг(&gt;  политическому,  и  Михай- </w:t>
      </w:r>
      <w:r>
        <w:br/>
      </w:r>
      <w:r>
        <w:t xml:space="preserve">ЛОВС1ПМ  одпимъ  изъ  первых'!.  и])И1и&lt;.'лъ  къ  идеЬ  перазрывиости </w:t>
      </w:r>
      <w:r>
        <w:br/>
      </w:r>
      <w:r>
        <w:t xml:space="preserve">^ш-литики"  и  ^С()Ц1ализма".  ^ооГице,  начиная  съ  1878  г.,  1)усская </w:t>
      </w:r>
      <w:r>
        <w:br/>
      </w:r>
      <w:r>
        <w:t xml:space="preserve">иптеллигепц1и  быст])о  прнходнтъ  къ  мысли  о  пеобходимостп  борьбы </w:t>
      </w:r>
      <w:r>
        <w:br/>
      </w:r>
      <w:r>
        <w:t xml:space="preserve">за  политическук»  у)1фо]1му;  этогь  1878  г.  былъ  годомъ  окопчатель- </w:t>
      </w:r>
      <w:r>
        <w:br/>
      </w:r>
      <w:r>
        <w:t xml:space="preserve">наг(»  Перелома  въ  ;»И(»л1оц1и  руссК1&gt;Г1  общественной  мысли  этой  ипохи; </w:t>
      </w:r>
      <w:r>
        <w:br/>
      </w:r>
      <w:r>
        <w:t xml:space="preserve">съ  1878  Г(»да  начипается  ыо1)ая  половина  семидесятыхъ  годсна,  ко- </w:t>
      </w:r>
      <w:r>
        <w:br/>
      </w:r>
      <w:r>
        <w:t xml:space="preserve">"то])у1о  харак-теризук'тъ  слЬдук'^ия  ноложен1я:  часть  снлъ  иптелли- </w:t>
      </w:r>
      <w:r>
        <w:br/>
      </w:r>
      <w:r>
        <w:t xml:space="preserve">ген1ии  дол;1:ма  б1,г;ь  уд'1'.л^.'Па  на  н:1литпчсску10  борьбу,  причемъ </w:t>
      </w:r>
      <w:r>
        <w:br/>
      </w:r>
      <w:r>
        <w:t xml:space="preserve">однако  Учредительно"  Собрап1е  требуется  лини,  для  П1)оведеп!я  со- </w:t>
      </w:r>
      <w:r>
        <w:br/>
      </w:r>
      <w:r>
        <w:t xml:space="preserve">ц1ал1.иой  1к'(''(»1,.мы;  с11ед(Твомъ  же  для  пол'ггпческой  борьбы,  Н1)и- </w:t>
      </w:r>
      <w:r>
        <w:br/>
      </w:r>
      <w:r>
        <w:t xml:space="preserve">мЬнительно  1;ь  1)\сск!!..1ъ  усл1»в1ямъ,   признается  терроръ.</w:t>
      </w:r>
    </w:p>
    <w:p>
      <w:pPr>
        <w:pStyle w:val="Normal"/>
      </w:pPr>
      <w:r>
        <w:t xml:space="preserve">'1А  ярв.  1н7н  1'.  им'Ьлъ  м'Ьсто  первый  акгь  терроризма  (вы- </w:t>
      </w:r>
      <w:r>
        <w:br/>
      </w:r>
      <w:r>
        <w:t xml:space="preserve">стрГ.л'ь  15а(  улич'ь),  сильно  снособствовавипй  дальиЬйтему  развит11&lt;&gt; </w:t>
      </w:r>
      <w:r>
        <w:br/>
      </w:r>
      <w:r>
        <w:t xml:space="preserve">(|би1ествеи::ой  мысли  въ  выше)  казаниомъ  паправлеп1и.  Д|;йствительио, </w:t>
      </w:r>
      <w:r>
        <w:br/>
      </w:r>
      <w:r>
        <w:t xml:space="preserve">в1ць  тер1м»ръ  есть  ха1)а1;те|)но1  о])у:!ае  именно  иолнт11ческ(»й  борьбы; </w:t>
      </w:r>
      <w:r>
        <w:br/>
      </w:r>
      <w:r>
        <w:t xml:space="preserve">«того  Гае  хогЬли  И])изнать  троглодиты  народники,  но  вынуждены  были </w:t>
      </w:r>
      <w:r>
        <w:br/>
      </w:r>
      <w:r>
        <w:t xml:space="preserve">смириться  перед.,  о  ювидностыо.  ,1*у&lt;'ская  револкния  —  пытались  до- </w:t>
      </w:r>
      <w:r>
        <w:br/>
      </w:r>
      <w:r>
        <w:t xml:space="preserve">казывать (»ии — нмЬетъ  исключительно  (•оп!альныГ:  ха])актеръ,  мы  пе </w:t>
      </w:r>
      <w:r>
        <w:br/>
      </w:r>
      <w:r>
        <w:t xml:space="preserve">хотпмъ  К(1нституц1||,  она  нал(1житъ  тольк»  повое  ярмо  на  па110дъ, </w:t>
      </w:r>
      <w:r>
        <w:br/>
      </w:r>
      <w:r>
        <w:t xml:space="preserve">а  п  (Тому  мы  уклоняемся  отъ  политичес;:.&gt;н  борьбы;  уб1йства  же </w:t>
      </w:r>
      <w:r>
        <w:br/>
      </w:r>
      <w:r>
        <w:t xml:space="preserve">пмЬють  просто  характе1)ъ  самозащиты'...  Михайловскому  не  ст(11:ло </w:t>
      </w:r>
      <w:r>
        <w:br/>
      </w:r>
      <w:r>
        <w:t xml:space="preserve">ии1сакого  труда  )»а:!бить  эту  слабую  аргументац11о,  что  опъ  и  сдЬ- </w:t>
      </w:r>
      <w:r>
        <w:br/>
      </w:r>
      <w:r>
        <w:t xml:space="preserve">.1алъ  1!ъ  своихъ  ..Иолитическихъ  письмахъ  соп^алиста".  Тер1юръ — </w:t>
      </w:r>
      <w:r>
        <w:br/>
      </w:r>
      <w:r>
        <w:t xml:space="preserve">залвлнетъ  Михайлоиск1й  —  есть  просто  особый  родг  политической </w:t>
      </w:r>
      <w:r>
        <w:br/>
      </w:r>
      <w:r>
        <w:t xml:space="preserve">бо(и.бы,  одимак(1Во  11р!1п»дный  и  для  соц1алистовъ  и  для  либ.'раловъ, </w:t>
      </w:r>
      <w:r>
        <w:br/>
      </w:r>
      <w:r>
        <w:t xml:space="preserve">и  дли  револю1|,1о1Н'])овь  и  для  ]&gt;еак1ионе1)овъ.  .111;ть,  ваши  уб!Й(Т1:а </w:t>
      </w:r>
      <w:r>
        <w:br/>
      </w:r>
      <w:r>
        <w:t xml:space="preserve">пе  заключають  чъ  себ1;  ничею  со1иалистическаго.  ^)то  актъ  чрсто- </w:t>
      </w:r>
      <w:r>
        <w:br/>
      </w:r>
      <w:r>
        <w:t xml:space="preserve">полптиче»  кой  борьбы...  Пе  так1я  ничтожества,  какъ  Гейк1пп''ь  или </w:t>
      </w:r>
      <w:r>
        <w:br/>
      </w:r>
      <w:r>
        <w:t xml:space="preserve">Треповъ,  м1лиа!.ггь  вашей  д11)1тельн(1СЛ1,  а  весь  русск1й  политичесюй </w:t>
      </w:r>
      <w:r>
        <w:br/>
      </w:r>
      <w:r>
        <w:t xml:space="preserve">ст1)ой  въ  п1..1ом'ь"...  (письмо  вг(»рое;  , Народная  Ноля"   187!»  г.,  .V:  3).</w:t>
      </w:r>
    </w:p>
    <w:p>
      <w:pPr>
        <w:pStyle w:val="Normal"/>
      </w:pPr>
      <w:r>
        <w:t xml:space="preserve">„'1'а1сь  гонорнлъ  я  сь  намтми  1)еволю1и(1Не})ами  мно|-о  в1)еменн </w:t>
      </w:r>
      <w:r>
        <w:br/>
      </w:r>
      <w:r>
        <w:t xml:space="preserve">тому  на:1адъ", — ирпбавляетъ  Михайловск1й;  и  так1е  взгляды,  считав- </w:t>
      </w:r>
      <w:r>
        <w:br/>
      </w:r>
      <w:r>
        <w:t xml:space="preserve">Н11еся  1апьте  е1)етическими  и  возбуждавш1е  пасм'{иики,  дЬлаются </w:t>
      </w:r>
      <w:r>
        <w:br/>
      </w:r>
      <w:r>
        <w:t xml:space="preserve">теп;'рь,  аколо  1878  г.,  все  бо.г1;е  и  болЬе  признаваемыми.  Правда, </w:t>
      </w:r>
      <w:r>
        <w:br/>
      </w:r>
      <w:r>
        <w:t xml:space="preserve">оста.и1сь  неприми1И!мая  кучка  пародпиковъ-е.нта1»ей,  по  опа  таяла </w:t>
      </w:r>
      <w:r>
        <w:br/>
      </w:r>
      <w:r>
        <w:t xml:space="preserve">съ  каждымъ  дием'ь:  и  хотя  на  почвЬ  этого  &lt;-но1)а  со1ч'р|11илось  рас- </w:t>
      </w:r>
      <w:r>
        <w:br/>
      </w:r>
      <w:r>
        <w:t xml:space="preserve">паден1е  „Пемли  и  Поли",  однако  послЬ  этсич)  расиаде1пя  всЬ  К1)уп-</w:t>
      </w:r>
    </w:p>
    <w:p>
      <w:pPr>
        <w:pStyle w:val="Normal"/>
      </w:pPr>
      <w:r>
        <w:t xml:space="preserve">—  по- </w:t>
      </w:r>
      <w:r>
        <w:br/>
      </w:r>
      <w:r>
        <w:t xml:space="preserve">ныл сплы  скопцептрпропалпсь  иокругъ  „  НародноЛ  Болп " ,  пдеологомъ </w:t>
      </w:r>
      <w:r>
        <w:br/>
      </w:r>
      <w:r>
        <w:t xml:space="preserve">которой,   хотя   п  пе  &lt;»(|"([|111иальпимъ,  оылъ  М11\аГ|лпискп1.</w:t>
      </w:r>
    </w:p>
    <w:p>
      <w:pPr>
        <w:pStyle w:val="Normal"/>
      </w:pPr>
      <w:r>
        <w:t xml:space="preserve">О  распаден!!!  „осмлп  п  Воли"  па  ^Иаридпую  Г)0ЛЬ)"  и  „Чер- </w:t>
      </w:r>
      <w:r>
        <w:br/>
      </w:r>
      <w:r>
        <w:t xml:space="preserve">ный ПередЬлъ"  намъ  придется  еи|,о  говорить  шюслЬд пи! и  (см.  пиисо, </w:t>
      </w:r>
      <w:r>
        <w:br/>
      </w:r>
      <w:r>
        <w:t xml:space="preserve">гл.  М);  теперь  укажемъ  только,  что  распадеп1е  это  ссшеришлось </w:t>
      </w:r>
      <w:r>
        <w:br/>
      </w:r>
      <w:r>
        <w:t xml:space="preserve">на  зпаменитомъ  липецк"-»оропежскомъ  съ'ЬудЬ  187!»  г.  Характери- </w:t>
      </w:r>
      <w:r>
        <w:br/>
      </w:r>
      <w:r>
        <w:t xml:space="preserve">зуя ■'!адачи,  постаплеииыя  на  л'лпецко-мъ  съ1;;(д!;.  /Ь'еляооиь  у1;а1Ы- </w:t>
      </w:r>
      <w:r>
        <w:br/>
      </w:r>
      <w:r>
        <w:t xml:space="preserve">иает'ь:  ^осиоппое  уГ»'1;;кден!е  было  такое,  что  (•(»ц1а.1Ы1(|-реио.11пц|1111- </w:t>
      </w:r>
      <w:r>
        <w:br/>
      </w:r>
      <w:r>
        <w:t xml:space="preserve">пая  парт1я....  долита  удЬлить  часть  сн&lt;»и\ъ  силь  на  политическую </w:t>
      </w:r>
      <w:r>
        <w:br/>
      </w:r>
      <w:r>
        <w:t xml:space="preserve">борьбу"...  Не  прои1ло  и  Г(»да  П(»сл1.  .шпецк-о-поропежскаго  п.1;:;да, </w:t>
      </w:r>
      <w:r>
        <w:br/>
      </w:r>
      <w:r>
        <w:t xml:space="preserve">какт.  уже  ми(1г1е  убежденные  буитари-нарпдми1си  нсепЬло  П1)ИС1к'ди- </w:t>
      </w:r>
      <w:r>
        <w:br/>
      </w:r>
      <w:r>
        <w:t xml:space="preserve">пились  къ  точк'1;  зр1;п1я  _ Народной  Гими"  и.  быть  моа;егь.  даая* </w:t>
      </w:r>
      <w:r>
        <w:br/>
      </w:r>
      <w:r>
        <w:t xml:space="preserve">чреамЬрио  пере1пули  С1;(1е  м1]&gt;01;(|;!:(р'Ьн1е  нъ  иротинонолмиппк!  сю- </w:t>
      </w:r>
      <w:r>
        <w:br/>
      </w:r>
      <w:r>
        <w:t xml:space="preserve">]|(&gt;иу,  зам1;пиьъ  былой  примагь  С(|ц!алы1агп  надь  иплитичесьимь </w:t>
      </w:r>
      <w:r>
        <w:br/>
      </w:r>
      <w:r>
        <w:t xml:space="preserve">лрь'о  иыра;кенпым'ь  п]»11мат(1М'Ь  пол11тичс(1са1'о  надь  сои1альп1.1мь. </w:t>
      </w:r>
      <w:r>
        <w:br/>
      </w:r>
      <w:r>
        <w:t xml:space="preserve">Дебаго])!й-.Мо1.'р1е1и1чь  кате1(|ричес1;и  аая1!Л;)ль  ииослЬд!  тш'и,  чт(» </w:t>
      </w:r>
      <w:r>
        <w:br/>
      </w:r>
      <w:r>
        <w:t xml:space="preserve">^еще  педаино  мы  игпори1И)1!али  политику  ради  иь'опомиьи.  а  1с- </w:t>
      </w:r>
      <w:r>
        <w:br/>
      </w:r>
      <w:r>
        <w:t xml:space="preserve">перь  мы  не  мпукемъ  гонорить  даже  объ  однокременномь  иресл1;д(|- </w:t>
      </w:r>
      <w:r>
        <w:br/>
      </w:r>
      <w:r>
        <w:t xml:space="preserve">пап1и  Д1{ухъ  задачх...  Мь;  П(1Йдем'ь  рука  объ  руку  сь  либералами, </w:t>
      </w:r>
      <w:r>
        <w:br/>
      </w:r>
      <w:r>
        <w:t xml:space="preserve">и  для  пась  будутъ  лкмьми  чу:кдымп  не!;,  кп»  не  ностаиигь  иъ </w:t>
      </w:r>
      <w:r>
        <w:br/>
      </w:r>
      <w:r>
        <w:t xml:space="preserve">споей   нрог])амм1;  на  ^^ервыа  п.мнъ  П(»лптическ&lt;1Й  (Л'.си'кмы"...</w:t>
      </w:r>
    </w:p>
    <w:p>
      <w:pPr>
        <w:pStyle w:val="Normal"/>
      </w:pPr>
      <w:r>
        <w:t xml:space="preserve">Не  надо  :;абыш1ть  о,П1аио,  что  для  больиппц-тпа  иаромиюльцекъ </w:t>
      </w:r>
      <w:r>
        <w:br/>
      </w:r>
      <w:r>
        <w:t xml:space="preserve">политичесь'аи  (•1!обода  была  только  блиагаипм'й.  по  отнюдь  не  ко- </w:t>
      </w:r>
      <w:r>
        <w:br/>
      </w:r>
      <w:r>
        <w:t xml:space="preserve">нечной д1;лыо;  иначе  гоцоря,  она  т,  суи|,н11сти  была  только  ср»'Д- </w:t>
      </w:r>
      <w:r>
        <w:br/>
      </w:r>
      <w:r>
        <w:t xml:space="preserve">стио.мъ,  11|)е.меино  иг|)а|||Ии1мъ  1)оль  и,1.ли.  Ии'лябоь!,  |!ыра.;илъ  :1То </w:t>
      </w:r>
      <w:r>
        <w:br/>
      </w:r>
      <w:r>
        <w:t xml:space="preserve">какъ  нель;;я  )Н*н1;е  н^.  сиоемь  нисьм1.  1;ь  Драгоманоцу  чсре.гь  \\\,- </w:t>
      </w:r>
      <w:r>
        <w:br/>
      </w:r>
      <w:r>
        <w:t xml:space="preserve">сколько  м'Ьсяцеи'ь  нослт.  лмнецкаго  съ1;ида.  ..Такош»  полоасснЬ'  1!е- </w:t>
      </w:r>
      <w:r>
        <w:br/>
      </w:r>
      <w:r>
        <w:t xml:space="preserve">ии'й,— ^пиинть  Л^'елябоиъ, — что  ис.чодипи.  отъ  ]И'альных'ь  интер&lt;н-о1;'ь </w:t>
      </w:r>
      <w:r>
        <w:br/>
      </w:r>
      <w:r>
        <w:t xml:space="preserve">К])естьяпст1!а,  И1)и;!наеи1ь  (М'о  :^1;ономичес1;ое  оснобо;кд«'!Ие  ;;а  сущ!'- </w:t>
      </w:r>
      <w:r>
        <w:br/>
      </w:r>
      <w:r>
        <w:t xml:space="preserve">стьенпЬйин^е  бл  но,  а  стазиинь  бл1г,|;ап1иеи  ;;адачсп  грсбоиаи!!!  поли- </w:t>
      </w:r>
      <w:r>
        <w:br/>
      </w:r>
      <w:r>
        <w:t xml:space="preserve">тическ1Я,  1;пдни1Ь  снасен1е  1-,ъ  расиадеп!;!  ими&lt;'р1и  на  аьтоиомныа </w:t>
      </w:r>
      <w:r>
        <w:br/>
      </w:r>
      <w:r>
        <w:t xml:space="preserve">части  и  требуепгь  Учредительпаго  Собран1я"...  Г&gt;м1&gt;сто  былого  при- </w:t>
      </w:r>
      <w:r>
        <w:br/>
      </w:r>
      <w:r>
        <w:t xml:space="preserve">мата сон1альпап)  надъ  нолитпчесиимъ,  народовольцы  нроиозгла(  или, </w:t>
      </w:r>
      <w:r>
        <w:br/>
      </w:r>
      <w:r>
        <w:t xml:space="preserve">каь'ъ  видимъ.  новый  ло;!унгъ:  къ  соц1алы1(1му  чере;п.  шмитичесь'ое! </w:t>
      </w:r>
      <w:r>
        <w:br/>
      </w:r>
      <w:r>
        <w:t xml:space="preserve">и  .мы  у.ке  ука:;ь1вали.  чп»  въ  :^т(1М'ь  отнои1ен1и  .Михайлоиск!!'!  быль </w:t>
      </w:r>
      <w:r>
        <w:br/>
      </w:r>
      <w:r>
        <w:t xml:space="preserve">я[)иимъ  нредставителсм'ь  па])од(11!ольчест1!а.  Начиная  съ  се]К'Дниь1 </w:t>
      </w:r>
      <w:r>
        <w:br/>
      </w:r>
      <w:r>
        <w:t xml:space="preserve">сомндесятыхъ  годовъ,  онъ  неустанно  требоваль  со:!Ыва  лемскаю  со- </w:t>
      </w:r>
      <w:r>
        <w:br/>
      </w:r>
      <w:r>
        <w:t xml:space="preserve">бо])а  (понимай:  Уч])едпгельнаго  ('обраи1н1.  П1)едска;;|.1вал1.,  что  если </w:t>
      </w:r>
      <w:r>
        <w:br/>
      </w:r>
      <w:r>
        <w:t xml:space="preserve">праиительстпо  не  с(|:'.оиетъ  выбо|)11ЫХъ  отъ  русс1;ой  :(гмлп,  то  ,. ль </w:t>
      </w:r>
      <w:r>
        <w:br/>
      </w:r>
      <w:r>
        <w:t xml:space="preserve">стран!'.  долж1Мгь    но;'.микпу1ь    тайный  номи1&gt;иип&gt;    т'/а/гтоеико/)   ос,?-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опасности" ...  И  дЬиствнтельно,  вскшикъ  исиолпительный  комптетъ </w:t>
      </w:r>
      <w:r>
        <w:br/>
      </w:r>
      <w:r>
        <w:t xml:space="preserve">парт!!!  Народной  Воли...  Обращаясь  въ  другун»  сторсщу,  въ  сторону </w:t>
      </w:r>
      <w:r>
        <w:br/>
      </w:r>
      <w:r>
        <w:t xml:space="preserve">чуждающихся  всякой  политики  русскихъ  соц1алистовъ,  Михайловск1й </w:t>
      </w:r>
      <w:r>
        <w:br/>
      </w:r>
      <w:r>
        <w:t xml:space="preserve">не  мси'Ье  ;&gt;пергичп(1  треи(»иалъ  отъ  нихъ  П1)иг&lt;па1пя  пеооходимости </w:t>
      </w:r>
      <w:r>
        <w:br/>
      </w:r>
      <w:r>
        <w:t xml:space="preserve">полити'Г'ской  борьбы.  „])Ы  боитесь  копстпту11,1о11иаго  1)е;кпма  въ </w:t>
      </w:r>
      <w:r>
        <w:br/>
      </w:r>
      <w:r>
        <w:t xml:space="preserve">будуЩ'.'М!..  —  гово])илъ  и.мъ  М.пхайловсьмй, — потому  что  онъ  п]»инесс-п. </w:t>
      </w:r>
      <w:r>
        <w:br/>
      </w:r>
      <w:r>
        <w:t xml:space="preserve">с'ь  собой  пепавистпое  иго  буржуазии.  Оглянитесь:  это  иго  уже  ле- </w:t>
      </w:r>
      <w:r>
        <w:br/>
      </w:r>
      <w:r>
        <w:t xml:space="preserve">житъ  падь  1'осс1ей...  европейской  буржуап1и  самодержавие — помеха, </w:t>
      </w:r>
      <w:r>
        <w:br/>
      </w:r>
      <w:r>
        <w:t xml:space="preserve">паик'й  бур;куа;ии  оно  —  оп&lt;»))а.  1&gt;ъ  К1!))01г1;  иолитачес1;ая  свобода </w:t>
      </w:r>
      <w:r>
        <w:br/>
      </w:r>
      <w:r>
        <w:t xml:space="preserve">была  11111И)&lt;1:!1'ла11|епа  уже  послЬ  то1'о,  какъ  сло-,1;илось  крЬпкое,  орга- </w:t>
      </w:r>
      <w:r>
        <w:br/>
      </w:r>
      <w:r>
        <w:t xml:space="preserve">п11;!о1!ап11&lt;1е  умственно  и  матерзалыю,  сильное  т|)етье  с(»слов1е.  Въ </w:t>
      </w:r>
      <w:r>
        <w:br/>
      </w:r>
      <w:r>
        <w:t xml:space="preserve">;»томъ  |пре  Квр(1пы  и  урокъ  иамъ.  &gt;'  насъ  пгиитическая  свобода </w:t>
      </w:r>
      <w:r>
        <w:br/>
      </w:r>
      <w:r>
        <w:t xml:space="preserve">дол-.ь-па  быть  провп.я'.иппепа  прежде,  чГ.мъ  буржуаггя  настолько  спло- </w:t>
      </w:r>
      <w:r>
        <w:br/>
      </w:r>
      <w:r>
        <w:t xml:space="preserve">тите)! и  01ср1.ппет1.,  чтобы  не  пу;1:даться  въ  самодгри:авпомъ  дарЬ  и </w:t>
      </w:r>
      <w:r>
        <w:br/>
      </w:r>
      <w:r>
        <w:t xml:space="preserve">его  ;).м&lt;тац1!\'1....  Отстраняясь  отъ  иолитичес1:ой  бп1)ьбы,  аадержалп </w:t>
      </w:r>
      <w:r>
        <w:br/>
      </w:r>
      <w:r>
        <w:t xml:space="preserve">ли  вы  ра:&lt;в1гпе  буржуа:'.1и?  1М;тъ,  вы  помогли  ему,  потому  что, </w:t>
      </w:r>
      <w:r>
        <w:br/>
      </w:r>
      <w:r>
        <w:t xml:space="preserve">ч'Ьмъ  самодержаинЬе  11справ]1:1къ,  гЬмъ  легче  кулаку  грабить"... </w:t>
      </w:r>
      <w:r>
        <w:br/>
      </w:r>
      <w:r>
        <w:t xml:space="preserve">(см.  Ц1111:рпна1и11.1и  вьы'е  .  !1=1Л1и11ческ1)|  пг1сьма  соп,1алпста " ).  Во- </w:t>
      </w:r>
      <w:r>
        <w:br/>
      </w:r>
      <w:r>
        <w:t xml:space="preserve">и]юса  ('бь  (гпюни'И'И  семпдесчтыхь  1ч»,101п.  къ  па])о;|;данчиейся  рус- </w:t>
      </w:r>
      <w:r>
        <w:br/>
      </w:r>
      <w:r>
        <w:t xml:space="preserve">с1;ой  бур;|;*а:;111  мь1  еин'  коснемся  И1г,|;е,  т^ие]1Ь  ;|;е  мы  только  хо- </w:t>
      </w:r>
      <w:r>
        <w:br/>
      </w:r>
      <w:r>
        <w:t xml:space="preserve">т}..П1  11одчер1;нуть,  ЧТО  на|)одоволы|,ы  вооб1де,  а  Михайловск1Й  въ </w:t>
      </w:r>
      <w:r>
        <w:br/>
      </w:r>
      <w:r>
        <w:t xml:space="preserve">частности,  емд!  ьъ  се)»еднн1;  ссмидеоггыхъ  Г(»до1!Ь  тие]1До  установили </w:t>
      </w:r>
      <w:r>
        <w:br/>
      </w:r>
      <w:r>
        <w:t xml:space="preserve">П(»ложен1е  (I  ие&lt;»бходнмости  сннте:!а  „С(н;1ал1!:  ма"  и  ^политики". </w:t>
      </w:r>
      <w:r>
        <w:br/>
      </w:r>
      <w:r>
        <w:t xml:space="preserve">Вносл!.,1ст1ии  руспле  мар1ссисты  де1&lt;)1ност|,!,\ь  годовъ  отолгдествпли </w:t>
      </w:r>
      <w:r>
        <w:br/>
      </w:r>
      <w:r>
        <w:t xml:space="preserve">(•(пиалыюе  сь  политическим),  ожимъ  ;;а)И!.]е!11емь.  что  ,.1!сякая  1^1ас- </w:t>
      </w:r>
      <w:r>
        <w:br/>
      </w:r>
      <w:r>
        <w:t xml:space="preserve">со1!;|я  бор1ба  есть  борьба  нолш'ическая";  ;»то  было  вы|;ажен!емь  въ </w:t>
      </w:r>
      <w:r>
        <w:br/>
      </w:r>
      <w:r>
        <w:t xml:space="preserve">1И  вой  фо1»м'1;  (тараго  пародовольческаго,  поло-1,.'П!Я  —  ^къ  сод1аль- </w:t>
      </w:r>
      <w:r>
        <w:br/>
      </w:r>
      <w:r>
        <w:t xml:space="preserve">ному  чсре./ь  НОЛ)) )11ческое1",  поло:.!, е]|1)1,  на  кото]»омъ  п1л:о1'да  строилъ </w:t>
      </w:r>
      <w:r>
        <w:br/>
      </w:r>
      <w:r>
        <w:t xml:space="preserve">с!и»)о   лч'о]н)()   и   :;ам'1;чатеЛ]Л!1;н)Н1Й    и:!!.  де!;:|бряст(11гь.    ?1естель.</w:t>
      </w:r>
    </w:p>
    <w:p>
      <w:pPr>
        <w:pStyle w:val="Normal"/>
      </w:pPr>
      <w:r>
        <w:t xml:space="preserve">|!110СЛ1.ДСТВ1И    М).1    еЩС    !и!р11еМСЯ    К!.    ИСТор!!!    _1!ар(1ДНиЙ     1&gt;оли'*,</w:t>
      </w:r>
    </w:p>
    <w:p>
      <w:pPr>
        <w:pStyle w:val="Normal"/>
      </w:pPr>
      <w:r>
        <w:t xml:space="preserve">а  тепер!.  толь!;(»  в1;рат11,'Ь  отм'1;т!1мъ  дальн'1;11)|1)е  ;&lt;гапиые  пункты </w:t>
      </w:r>
      <w:r>
        <w:br/>
      </w:r>
      <w:r>
        <w:t xml:space="preserve">вто])ой  ПОЛОВИ)!!.!  сем1!десятыхъ  1'0д(1вь.  1-ое  марта  1^!^&lt;1  I'.  ьпаме- </w:t>
      </w:r>
      <w:r>
        <w:br/>
      </w:r>
      <w:r>
        <w:t xml:space="preserve">пуетъ  (об(»1о  ;ч1о!'ей  ус1!1.ха,  дост111'нут;1!(»  1!арпдоиоль]и1М11.  и  !гь  то </w:t>
      </w:r>
      <w:r>
        <w:br/>
      </w:r>
      <w:r>
        <w:t xml:space="preserve">;!;('  врс.м!!  1!ач;1  ю  ]);|;!ло;!;е!!1}!  ;»той  па1)Т!!1.  Петера!!!.!  гиб.ш  одииъ </w:t>
      </w:r>
      <w:r>
        <w:br/>
      </w:r>
      <w:r>
        <w:t xml:space="preserve">:1а  дру!;1мъ.  а  1!рнто)п.  по!1],!\'ь  С11.1'ь  ире|;ран|,;1лс)|;  1!асту11алп  „восьмн- </w:t>
      </w:r>
      <w:r>
        <w:br/>
      </w:r>
      <w:r>
        <w:t xml:space="preserve">дес!)Т!.)е  1-од!.1"...  Я»елибов|,  1;а):ъ-то  (пм];т1!лъ  с),  обычнмн  ему  иро- </w:t>
      </w:r>
      <w:r>
        <w:br/>
      </w:r>
      <w:r>
        <w:t xml:space="preserve">П11!и1Тел1Л!остыо  мькмн.  ч |'о  ре1!&lt;1Л!о!1!онеры  1:(1!1да  семиде&lt;'ятыхъ  Го- </w:t>
      </w:r>
      <w:r>
        <w:br/>
      </w:r>
      <w:r>
        <w:t xml:space="preserve">доиъ  „'ЖИЛ!!  !1а  1;а!11!1алъ"...  Вь  ^'^.^о-мъ  !Оду  почтп  вс'1;  выдан)- </w:t>
      </w:r>
      <w:r>
        <w:br/>
      </w:r>
      <w:r>
        <w:t xml:space="preserve">1Д!сся  парол.овольды  были  у;|.т  !{ъ  1)укахъ  и]»а1!ИГ1'льстиа,  копфое </w:t>
      </w:r>
      <w:r>
        <w:br/>
      </w:r>
      <w:r>
        <w:t xml:space="preserve">им(  )1По  съ    1883-ГО  года  придаетъ  оюей  В1!ут[»енпей  политик!;  р1;зк(1-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опред'Ьлеппый  реакц1опг.иГ1  курсъ.  Отчаяппая  попытка  Германа </w:t>
      </w:r>
      <w:r>
        <w:br/>
      </w:r>
      <w:r>
        <w:t xml:space="preserve">Лопатина  ио:!Соадать  ^Народную  ^олю''  не  могла  уиЬичатьси  успЬ- </w:t>
      </w:r>
      <w:r>
        <w:br/>
      </w:r>
      <w:r>
        <w:t xml:space="preserve">хомъ;  еще  иол1;е  молпю  сказать  это  о  по:цп')1Г1П1ихъ  попыткахъ </w:t>
      </w:r>
      <w:r>
        <w:br/>
      </w:r>
      <w:r>
        <w:t xml:space="preserve">середнпы  восьмидесятыхъ  юдонъ.  На])одонол1.че(Т1!о  умерло  н  ионецъ </w:t>
      </w:r>
      <w:r>
        <w:br/>
      </w:r>
      <w:r>
        <w:t xml:space="preserve">его — конецъ  семидесятыхъ  годовъ.</w:t>
      </w:r>
    </w:p>
    <w:p>
      <w:pPr>
        <w:pStyle w:val="Normal"/>
      </w:pPr>
      <w:r>
        <w:t xml:space="preserve">Отъ  пстор!!!  русской  пнтеллнгепц1п  въ  семидесятых!,  годахъ </w:t>
      </w:r>
      <w:r>
        <w:br/>
      </w:r>
      <w:r>
        <w:t xml:space="preserve">вернемся  опять  къ  пстор1и  русской  общественной  мысли,  отъ  Г1)ун- </w:t>
      </w:r>
      <w:r>
        <w:br/>
      </w:r>
      <w:r>
        <w:t xml:space="preserve">пп])овкп  парт1й — къ  характеристике  м1роИо;!зр1'.п1й.  Что  касается </w:t>
      </w:r>
      <w:r>
        <w:br/>
      </w:r>
      <w:r>
        <w:t xml:space="preserve">оби1,аго  м1ровоззрЬп1я,  характериаго  для  этой  ;и1(»хп,  то  нии;е  мы </w:t>
      </w:r>
      <w:r>
        <w:br/>
      </w:r>
      <w:r>
        <w:t xml:space="preserve">познакомимся  съ  теор1ямп  .1нирова  и  детально  разберемъ  м11)овоз- </w:t>
      </w:r>
      <w:r>
        <w:br/>
      </w:r>
      <w:r>
        <w:t xml:space="preserve">зрЬп1е  папболЬе  выдакшип'ося  изъ  семидесятиик1»иъ — Михайлоискаго. </w:t>
      </w:r>
      <w:r>
        <w:br/>
      </w:r>
      <w:r>
        <w:t xml:space="preserve">Тепе]»ь  памъ  достаточно  указать  ьъ  самькхъ  обии1ХЪ  ч'с'ртахъ,  что </w:t>
      </w:r>
      <w:r>
        <w:br/>
      </w:r>
      <w:r>
        <w:t xml:space="preserve">осноттымъ  м1))овоззр1ипемъ  семидесятыхъ  шдонъ  мы  счита1'мъ  именно </w:t>
      </w:r>
      <w:r>
        <w:br/>
      </w:r>
      <w:r>
        <w:t xml:space="preserve">критическое  пародничестоо  Л1ихайЛ(»искаго,  иа1)од11ичеств(1  не  въ </w:t>
      </w:r>
      <w:r>
        <w:br/>
      </w:r>
      <w:r>
        <w:t xml:space="preserve">узкомъ  смыслЬ  „Т1)Оглодитства",  отмЬчепиаго  ш.пие,  а  1!ь  смыслЬ </w:t>
      </w:r>
      <w:r>
        <w:br/>
      </w:r>
      <w:r>
        <w:t xml:space="preserve">теор1й  того  „русскаго  соц1ализма'*,  родопачалы1ик(»мь  которап»  былъ </w:t>
      </w:r>
      <w:r>
        <w:br/>
      </w:r>
      <w:r>
        <w:t xml:space="preserve">1'ерцепъ  и  главнымъ  теоретикомъ — Черпын1евс1;1й.  Мы  увидимъ, </w:t>
      </w:r>
      <w:r>
        <w:br/>
      </w:r>
      <w:r>
        <w:t xml:space="preserve">что,  отвергнувъ  доктрины  конца  1нестидесяты\'].  годовъ,  1)усс1;ая </w:t>
      </w:r>
      <w:r>
        <w:br/>
      </w:r>
      <w:r>
        <w:t xml:space="preserve">иптеллигенщя  снова  ве1)нулась  къ  историко-филосо^к'кимъ  иострое- </w:t>
      </w:r>
      <w:r>
        <w:br/>
      </w:r>
      <w:r>
        <w:t xml:space="preserve">п1ямъ  Герцена  и  къ  экономическпмъ  теор1ямъ  Черпышевскаго;  мы </w:t>
      </w:r>
      <w:r>
        <w:br/>
      </w:r>
      <w:r>
        <w:t xml:space="preserve">увидимъ,  какъ  мало-по-малу  догмати1:о-онтимнстнческое  народни- </w:t>
      </w:r>
      <w:r>
        <w:br/>
      </w:r>
      <w:r>
        <w:t xml:space="preserve">чество Ге])цепа  зам1и1яло(ь  нессимистичеошмъ,  но  к])итическ11мъ </w:t>
      </w:r>
      <w:r>
        <w:br/>
      </w:r>
      <w:r>
        <w:t xml:space="preserve">народпнчествомъ  семидесятыхъ  годовь;  .мы  увидим'ь,  паконецъ,  какъ </w:t>
      </w:r>
      <w:r>
        <w:br/>
      </w:r>
      <w:r>
        <w:t xml:space="preserve">въ  отомъ  крптическомъ  народннчествЬ  Михайловскаго  .русск1й  со- </w:t>
      </w:r>
      <w:r>
        <w:br/>
      </w:r>
      <w:r>
        <w:t xml:space="preserve">ц1алнзмъ"  достпгъ  своего  наиболЬе  нол1тго  развит1я  и  ныитаго </w:t>
      </w:r>
      <w:r>
        <w:br/>
      </w:r>
      <w:r>
        <w:t xml:space="preserve">]&gt;асив1',та,  такъ  что  вс!;  друг1Я  фракн,1и  на1»одничества,  существо- </w:t>
      </w:r>
      <w:r>
        <w:br/>
      </w:r>
      <w:r>
        <w:t xml:space="preserve">вавп11п  въ  семидесятыхъ  годахъ  (народничества  не  к1&gt;итичсс1саго, </w:t>
      </w:r>
      <w:r>
        <w:br/>
      </w:r>
      <w:r>
        <w:t xml:space="preserve">п1)ипима1ои1,аго  м-и7ыпн  народа  во  главу  у1'ла  своего  м11»(»воззр1;н|'я), </w:t>
      </w:r>
      <w:r>
        <w:br/>
      </w:r>
      <w:r>
        <w:t xml:space="preserve">являются  уже  •разло-,кен1емъ  народничества.  Лчурналъ  ,11ед1;ля", </w:t>
      </w:r>
      <w:r>
        <w:br/>
      </w:r>
      <w:r>
        <w:t xml:space="preserve">Юзовъ-Каблицъ,  а  отчасти  Достоевс1С1Й  и  .1.  Толстой — все  это  до </w:t>
      </w:r>
      <w:r>
        <w:br/>
      </w:r>
      <w:r>
        <w:t xml:space="preserve">некоторой  степени  упигоиы  народничества,  1сот(»рое  достигло  своего </w:t>
      </w:r>
      <w:r>
        <w:br/>
      </w:r>
      <w:r>
        <w:t xml:space="preserve">зенита  только  въ  „Огечественных'Ь  Ианискахъ"  и  въ  н]»оизв('Д()пяхь </w:t>
      </w:r>
      <w:r>
        <w:br/>
      </w:r>
      <w:r>
        <w:t xml:space="preserve">Михайловс1;аго.  '1'олько  на  этомь  критичсскомт.  народиичествЬ  мы </w:t>
      </w:r>
      <w:r>
        <w:br/>
      </w:r>
      <w:r>
        <w:t xml:space="preserve">сосредоточпмъ  свое  вниман1"е.</w:t>
      </w:r>
    </w:p>
    <w:p>
      <w:pPr>
        <w:pStyle w:val="Normal"/>
      </w:pPr>
      <w:r>
        <w:t xml:space="preserve">Основное  уб1;жд^'П1е  па1)одничества  заключалось,  какъ  мы </w:t>
      </w:r>
      <w:r>
        <w:br/>
      </w:r>
      <w:r>
        <w:t xml:space="preserve">знаемъ,  въ  томъ,  что  Россия  можетъ  пойти  по  своему,  &lt;)с&lt;»бому </w:t>
      </w:r>
      <w:r>
        <w:br/>
      </w:r>
      <w:r>
        <w:t xml:space="preserve">пути  вкономическаго  развнт1я,  опи])аясь  на  обн1,ииу  и  на  обычное </w:t>
      </w:r>
      <w:r>
        <w:br/>
      </w:r>
      <w:r>
        <w:t xml:space="preserve">право  парода:  это  центральное  нолол;ен1е  Герцена  нереи^ло  ц1;лн- </w:t>
      </w:r>
      <w:r>
        <w:br/>
      </w:r>
      <w:r>
        <w:t xml:space="preserve">комъ  и  въ  критическое  на1)одничество,  съ  той  только  разницей,  что </w:t>
      </w:r>
      <w:r>
        <w:br/>
      </w:r>
      <w:r>
        <w:t xml:space="preserve">сл-Ьпая  вЬра  Герцепа  обратилась  въ  семидесятыхъ  годахъ  въ  (юто-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рожно    прпиимаемий    научный  тезнсъ.    Критическое    народничество </w:t>
      </w:r>
      <w:r>
        <w:br/>
      </w:r>
      <w:r>
        <w:t xml:space="preserve">питало  надежду  на  ноимоаспость    осооаго    пути  разьпт1я    Р&lt;»сс1и,  по </w:t>
      </w:r>
      <w:r>
        <w:br/>
      </w:r>
      <w:r>
        <w:t xml:space="preserve">никогда  Не   возводило    эту  надежду  въ  дги'матъ;    чЬмь    дальше   шло  -    I        »  ■■ : </w:t>
      </w:r>
      <w:r>
        <w:br/>
      </w:r>
      <w:r>
        <w:t xml:space="preserve">ьремя,  гЬгь    оолъе  п  оолъе    критически    относилось    народничество^  ^</w:t>
      </w:r>
    </w:p>
    <w:p>
      <w:pPr>
        <w:pStyle w:val="Normal"/>
      </w:pPr>
      <w:r>
        <w:t xml:space="preserve">къ  этому  пункту  своей  п1)0Г1&gt;ам.ми.  И  именно  въ  этой  пеобходи-  '^  -■'•»'*-'  "^ </w:t>
      </w:r>
      <w:r>
        <w:br/>
      </w:r>
      <w:r>
        <w:t xml:space="preserve">мости  своими  ;ке  руками  под])ывать  одинъ  нзъ  устоевъ  своего  ^^-^  V  '^ </w:t>
      </w:r>
      <w:r>
        <w:br/>
      </w:r>
      <w:r>
        <w:t xml:space="preserve">м1рово;!;;р1;:!1н  заключалась  всз1  внутренняя  трагед1Я  К11итпческаг0  {.«и  Ч-^атг^ </w:t>
      </w:r>
      <w:r>
        <w:br/>
      </w:r>
      <w:r>
        <w:t xml:space="preserve">народничества:  общипа  разлагалась  и  дифференцировалась,  и  этого </w:t>
      </w:r>
      <w:r>
        <w:br/>
      </w:r>
      <w:r>
        <w:t xml:space="preserve">не  могли  не  н}&gt;изнавнть  наиболее  чутк1е  и:',ъ  на1)одн11ковъ  (Мпхай- </w:t>
      </w:r>
      <w:r>
        <w:br/>
      </w:r>
      <w:r>
        <w:t xml:space="preserve">ЛОВСК1Й,  Гл'Ьбъ  Успенск1й,  Салтыковъ).  И1гЬн1няя  трагед1я  на1)одпи- </w:t>
      </w:r>
      <w:r>
        <w:br/>
      </w:r>
      <w:r>
        <w:t xml:space="preserve">чества  была,  быть  можеть,  еще  тяжелЬе  впут])енпей:  это  было </w:t>
      </w:r>
      <w:r>
        <w:br/>
      </w:r>
      <w:r>
        <w:t xml:space="preserve">полное  Н1'Иоиимап1е  народомъ  задачъ  интелл11гепц1И  и  не  меиЬе </w:t>
      </w:r>
      <w:r>
        <w:br/>
      </w:r>
      <w:r>
        <w:t xml:space="preserve">полная  .н»'мыслим1»сть"  для  интелли1епц1'н  в'1;ковоп  точки  зр1лпя </w:t>
      </w:r>
      <w:r>
        <w:br/>
      </w:r>
      <w:r>
        <w:t xml:space="preserve">рус(  каго  народа.  1&gt;сл'Ьдств1е  этого  ге|)оическое  .:-.ои;д(  п1е  въ  иародъ"' </w:t>
      </w:r>
      <w:r>
        <w:br/>
      </w:r>
      <w:r>
        <w:t xml:space="preserve">п1)ивсло  къ  с'лмымъ  печ^иьпымъ  ])езультатамъ  и  \ несло  не  (|дпу </w:t>
      </w:r>
      <w:r>
        <w:br/>
      </w:r>
      <w:r>
        <w:t xml:space="preserve">тысячу  м(»ло1ыхъ  жизиеи;  т])агизмъ  положеН'Я  русскаго  интелли- </w:t>
      </w:r>
      <w:r>
        <w:br/>
      </w:r>
      <w:r>
        <w:t xml:space="preserve">гента, отмЬченный  &lt;мце  Ге1)иеномъ,  всегда  заиЛ!&lt;.чался  во  враждеб- </w:t>
      </w:r>
      <w:r>
        <w:br/>
      </w:r>
      <w:r>
        <w:t xml:space="preserve">помъ  отяонкмпм  къ  нему  того  сама1о  на1&gt;ода.  за  коюраго  оиъ </w:t>
      </w:r>
      <w:r>
        <w:br/>
      </w:r>
      <w:r>
        <w:t xml:space="preserve">(•тдавалъ  ьс!;  твои  силы  и  жизнь.  Красноречивыми  нлл1острац1ями </w:t>
      </w:r>
      <w:r>
        <w:br/>
      </w:r>
      <w:r>
        <w:t xml:space="preserve">этого  факта  могутъ  •.лужнт!.  разсказы  Гл'Ьба  Успеиска1Ч)  (напр.,  -На </w:t>
      </w:r>
      <w:r>
        <w:br/>
      </w:r>
      <w:r>
        <w:t xml:space="preserve">травк!;",  -Иогъ  г])1.хамъ  териигь",  .11одо;!р1.ваемые"").  Почему </w:t>
      </w:r>
      <w:r>
        <w:br/>
      </w:r>
      <w:r>
        <w:t xml:space="preserve">русская  ип:еллигея;!,1Я  такт,  уилск.гас  ь  ге1)0!!Ч(  ской  жертвой  себя  на </w:t>
      </w:r>
      <w:r>
        <w:br/>
      </w:r>
      <w:r>
        <w:t xml:space="preserve">благо  на}1(|ДаУ  Мто  была  вгеси.и.ная  реакц1а  нисаревщии!;  и  теор1ямъ </w:t>
      </w:r>
      <w:r>
        <w:br/>
      </w:r>
      <w:r>
        <w:t xml:space="preserve">мьи-л)т1,ихъ  ]1еа.1исто1;ъ,  кото1)ые,  признавая  св(1:"|  долгъ  пароду, </w:t>
      </w:r>
      <w:r>
        <w:br/>
      </w:r>
      <w:r>
        <w:t xml:space="preserve">считали  возм(»я;нымъ  уплатить  е1'о  личнымъ  сов1'рп1енствован1емъ. </w:t>
      </w:r>
      <w:r>
        <w:br/>
      </w:r>
      <w:r>
        <w:t xml:space="preserve">.Ь'аюииес  г.  дво1)1те"  семидссятыхъ  годовъ  не  могли  довольствоваться </w:t>
      </w:r>
      <w:r>
        <w:br/>
      </w:r>
      <w:r>
        <w:t xml:space="preserve">гкмь  малой  и  легкой  уплатой;  они  отдали  всЬхъ  егбя  на  непо- </w:t>
      </w:r>
      <w:r>
        <w:br/>
      </w:r>
      <w:r>
        <w:t xml:space="preserve">срсдс-испиос  служен1е  тому  же  пароду.</w:t>
      </w:r>
    </w:p>
    <w:p>
      <w:pPr>
        <w:pStyle w:val="Normal"/>
      </w:pPr>
      <w:r>
        <w:t xml:space="preserve">\\ъ     ни'стидесятыхъ     годахъ     на    а))еиу     обш.естш  иной     йсиани    '^^  ^^-^^  ^^-'^ </w:t>
      </w:r>
      <w:r>
        <w:br/>
      </w:r>
      <w:r>
        <w:t xml:space="preserve">1'осс1и    ,:^и11иелъ    разночипецъ";    около    того   -.ке  вр('М&lt;'И!1    ононча-     ^и </w:t>
      </w:r>
      <w:r>
        <w:br/>
      </w:r>
      <w:r>
        <w:t xml:space="preserve">тсльпо  ои])ед1;лплся  тн1гь  „канмцаюся   Д1!(1р)!пина",  (»соб&lt; ш'о  хяраь'те-     |^^1.*и^&gt;4«^ </w:t>
      </w:r>
      <w:r>
        <w:br/>
      </w:r>
      <w:r>
        <w:t xml:space="preserve">1)из\1(мцаго  семпдгоггые  годы.   Оба  эти  типа   впорные  .шализиронины         '' </w:t>
      </w:r>
      <w:r>
        <w:br/>
      </w:r>
      <w:r>
        <w:t xml:space="preserve">Михайловскимъ    (ему    же    п|)ипадлежатъ    и    самые    т(!1мипы)   и  до </w:t>
      </w:r>
      <w:r>
        <w:br/>
      </w:r>
      <w:r>
        <w:t xml:space="preserve">сихъ  нор'ь  &lt;чце  этотъ  анализл.    остается    Н1прев;!(»йденнымъ  по  топ- </w:t>
      </w:r>
      <w:r>
        <w:br/>
      </w:r>
      <w:r>
        <w:t xml:space="preserve">кости и  ( 11л1..   Что  такое  каюнийся  дворянииъ?  и  когда  онъ  впервые </w:t>
      </w:r>
      <w:r>
        <w:br/>
      </w:r>
      <w:r>
        <w:t xml:space="preserve">Поя.И'ЛсяУ    Г.ь   сущности  об(»;:пачилс)1  :чтогь   типъ  &lt;'1це   въ    XVIII    сто- </w:t>
      </w:r>
      <w:r>
        <w:br/>
      </w:r>
      <w:r>
        <w:t xml:space="preserve">,  л1;т1и.  ДЬйствигельно,  уже  въ  Гадии1,ев1.  мы  видГ.ли   глубоко  искрен- </w:t>
      </w:r>
      <w:r>
        <w:br/>
      </w:r>
      <w:r>
        <w:t xml:space="preserve">нее со:!пан1е  своей  вины  передъ  народомъ:    ,звЬри  алчные,  пьииицы </w:t>
      </w:r>
      <w:r>
        <w:br/>
      </w:r>
      <w:r>
        <w:t xml:space="preserve">пепасытн1.:я,  что  крестьянину    мы  оставляемъУ",..   И  отъ   Радтцева </w:t>
      </w:r>
      <w:r>
        <w:br/>
      </w:r>
      <w:r>
        <w:t xml:space="preserve">это  течен1е  идетъ  че1)езъ  Инина,   че])езъ  декабристовъ.   черезъ  лицей</w:t>
      </w:r>
    </w:p>
    <w:p>
      <w:pPr>
        <w:pStyle w:val="Normal"/>
      </w:pPr>
      <w:r>
        <w:t xml:space="preserve">1!стпр1н  ру&gt;ской  обществ,  ыис.ш.  П.  Р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тридцатыхъ  и  сороковыхъ  годоиъ — къ  великому  дпю  19-го  фовршя </w:t>
      </w:r>
      <w:r>
        <w:br/>
      </w:r>
      <w:r>
        <w:t xml:space="preserve">1861  г.  До  этого  дня  дворяне — западники,  славянофилы.  ли1ип1е </w:t>
      </w:r>
      <w:r>
        <w:br/>
      </w:r>
      <w:r>
        <w:t xml:space="preserve">люди  и  т.  п, — работали  В(;  имя  (•(•в(1божден1я  народа;  съ  этот  дня </w:t>
      </w:r>
      <w:r>
        <w:br/>
      </w:r>
      <w:r>
        <w:t xml:space="preserve">они  стали  работать  для  счастья  иа1)ода,  иГт  па  в(»просъ  „пародь </w:t>
      </w:r>
      <w:r>
        <w:br/>
      </w:r>
      <w:r>
        <w:t xml:space="preserve">освобождепъ,  по  счастливь  ли  народъУ" — не  могло  быть  двум, </w:t>
      </w:r>
      <w:r>
        <w:br/>
      </w:r>
      <w:r>
        <w:t xml:space="preserve">ранпыхъ  отв'Ьтовъ.  1)(»л1;е  Т(»го,  именно  носл'Ь  осв(»бои:деп1л  11а1)(,да </w:t>
      </w:r>
      <w:r>
        <w:br/>
      </w:r>
      <w:r>
        <w:t xml:space="preserve">интеллигептовь-дворин'ь  стало  особенно  мучить  сознан1е  угнетен- </w:t>
      </w:r>
      <w:r>
        <w:br/>
      </w:r>
      <w:r>
        <w:t xml:space="preserve">ности и  принил;онности  пол(»жен1я  итого  народа;  виновными  въ  :»том'ь </w:t>
      </w:r>
      <w:r>
        <w:br/>
      </w:r>
      <w:r>
        <w:t xml:space="preserve">опн  безъ  вслкаго  колебан1я  Н1)иимали  себя — и  началась  тяжелая </w:t>
      </w:r>
      <w:r>
        <w:br/>
      </w:r>
      <w:r>
        <w:t xml:space="preserve">1)асплата.  Тогда  и  опредктмся  окончательно  типъ  ка1оии1ГО(Я </w:t>
      </w:r>
      <w:r>
        <w:br/>
      </w:r>
      <w:r>
        <w:t xml:space="preserve">диор)типа;  впервые  опъ  выразплся  въ  Писарев-};,  а  точка  ;111'1;п1я </w:t>
      </w:r>
      <w:r>
        <w:br/>
      </w:r>
      <w:r>
        <w:t xml:space="preserve">кающагося  дворянина  отразилась  въ  стать!;  нослЬдняго  ..  1 'егинсты " . </w:t>
      </w:r>
      <w:r>
        <w:br/>
      </w:r>
      <w:r>
        <w:t xml:space="preserve">11иса1)евъ  образно  описываегь  восн1ггап1е  ба]»ченка-помЬи1,и1;а,  буду- </w:t>
      </w:r>
      <w:r>
        <w:br/>
      </w:r>
      <w:r>
        <w:t xml:space="preserve">щаго  кандидата  въ  кактиеся  дворяне.  Папаша  продаегь  оболы  инн'- </w:t>
      </w:r>
      <w:r>
        <w:br/>
      </w:r>
      <w:r>
        <w:t xml:space="preserve">ппды  и  на  яти  деньги  его  н'Ьжпый  отп1)ыскъ  иолуча^гь  гувернера, </w:t>
      </w:r>
      <w:r>
        <w:br/>
      </w:r>
      <w:r>
        <w:t xml:space="preserve">книги,  глобусы,  аснидпыя  доски,  не1)ья,  а  вносл1;дств1и  ежегодно </w:t>
      </w:r>
      <w:r>
        <w:br/>
      </w:r>
      <w:r>
        <w:t xml:space="preserve">поглощаетъ  горы  пнгепицы,  ((бращенной  въ  юктюмы,  въ  театральные </w:t>
      </w:r>
      <w:r>
        <w:br/>
      </w:r>
      <w:r>
        <w:t xml:space="preserve">билеты,  въ  профессорск1я  лекц1и...  Г&gt;отъ  паконецъ  м*1лодой  дво1)я- </w:t>
      </w:r>
      <w:r>
        <w:br/>
      </w:r>
      <w:r>
        <w:t xml:space="preserve">нинъ  начинаетъ  с(и»бражать,  что  каждая  четве])ть  шпенииы  есть </w:t>
      </w:r>
      <w:r>
        <w:br/>
      </w:r>
      <w:r>
        <w:t xml:space="preserve">эквпваленгь  труда,  и  труда  па1)однаго;  если  онъ  достаточно  разшгп., </w:t>
      </w:r>
      <w:r>
        <w:br/>
      </w:r>
      <w:r>
        <w:t xml:space="preserve">■п)  ег&lt;»  пе  минегь  такое  11азсу;|;ден1е:  ,.я  взллъ  взаймы  чужой  трудъ; </w:t>
      </w:r>
      <w:r>
        <w:br/>
      </w:r>
      <w:r>
        <w:t xml:space="preserve">теперь  надо  же  уплачивать  атотъ  долгъ'  (Иисаревъ;  ('очинеп!)!, </w:t>
      </w:r>
      <w:r>
        <w:br/>
      </w:r>
      <w:r>
        <w:t xml:space="preserve">1\',  121  —  3).  Созпан1е  своего  долга  народу  есть  первый  нризнаь'ъ </w:t>
      </w:r>
      <w:r>
        <w:br/>
      </w:r>
      <w:r>
        <w:t xml:space="preserve">каюищгося  дворянина.  Какъ  уплатить  этт-ъ  долгъ?  Мы  знаемь,  что </w:t>
      </w:r>
      <w:r>
        <w:br/>
      </w:r>
      <w:r>
        <w:t xml:space="preserve">на  это  11иса1Н'въ  (»тв'Ьчалъ  теор1ей  са»»1осовер1мепствован1я,  а  семи- </w:t>
      </w:r>
      <w:r>
        <w:br/>
      </w:r>
      <w:r>
        <w:t xml:space="preserve">десятники— те(»р1ей  хождения  въ  нар(»дъ  и  М11ювоз:'.р]'.п1емъ  критн- </w:t>
      </w:r>
      <w:r>
        <w:br/>
      </w:r>
      <w:r>
        <w:t xml:space="preserve">ческаго  народничества.  Д'Ьло  пока  не  въ  р'1;н1еп1и  вон1)оса,  а  въ </w:t>
      </w:r>
      <w:r>
        <w:br/>
      </w:r>
      <w:r>
        <w:t xml:space="preserve">самой  его  нос1ановкЬ.  .Если  я,  «интеллектуальный*  челов11К'ь, </w:t>
      </w:r>
      <w:r>
        <w:br/>
      </w:r>
      <w:r>
        <w:t xml:space="preserve">созпалъ.  что  интеллектъ  мой  и  вс1;  связанных  съ  нимь  насла;к- </w:t>
      </w:r>
      <w:r>
        <w:br/>
      </w:r>
      <w:r>
        <w:t xml:space="preserve">деп1я  куплены  ц-Ьпою  «пота  мпогихъ*.  то  как(»в()  дол;кп(»  быть  мое </w:t>
      </w:r>
      <w:r>
        <w:br/>
      </w:r>
      <w:r>
        <w:t xml:space="preserve">поведеп1е?" — вотъ  въ  чемь  ка])динальпый  в(1нросъ  (.Михайловсьмй, </w:t>
      </w:r>
      <w:r>
        <w:br/>
      </w:r>
      <w:r>
        <w:t xml:space="preserve">С"очипеп1я;  П1,   4НН).</w:t>
      </w:r>
    </w:p>
    <w:p>
      <w:pPr>
        <w:pStyle w:val="Normal"/>
      </w:pPr>
      <w:r>
        <w:t xml:space="preserve">Семпдесятпики-нрактики  р1ипали  ;»т(»тъ  вонросъ  хоигдени-мъ </w:t>
      </w:r>
      <w:r>
        <w:br/>
      </w:r>
      <w:r>
        <w:t xml:space="preserve">въ  пародъ,  теоретики — своеоб{)азнымъ  и  .характериымъ-  но("гроен1емъ </w:t>
      </w:r>
      <w:r>
        <w:br/>
      </w:r>
      <w:r>
        <w:t xml:space="preserve">м1ровоззр1;н1я.  од1;сь  мы  пользу&lt;'Мся  оучаемъ  подче1»кнуть  еще  раз'Ь </w:t>
      </w:r>
      <w:r>
        <w:br/>
      </w:r>
      <w:r>
        <w:t xml:space="preserve">одно  изъ  ос1говпы.\ъ  пол(»;1;ен1Й  семидесятых!.  1'(»;1(1вь,  заключающееся </w:t>
      </w:r>
      <w:r>
        <w:br/>
      </w:r>
      <w:r>
        <w:t xml:space="preserve">въ  71редпочтите.1Ьиосп1и  соцга./ьныхъ  рсформъ  т'/)е(^  политическими; </w:t>
      </w:r>
      <w:r>
        <w:br/>
      </w:r>
      <w:r>
        <w:t xml:space="preserve">съ  нтимъ  приматодгь  соц1альпыхъ  1)е({м)рмъ  мы  у;ке  встречались  у </w:t>
      </w:r>
      <w:r>
        <w:br/>
      </w:r>
      <w:r>
        <w:t xml:space="preserve">Герцена,  такъ  что  критическое  народничество  только  (п^ончатсльно </w:t>
      </w:r>
      <w:r>
        <w:br/>
      </w:r>
      <w:r>
        <w:t xml:space="preserve">(|)ор.мули1)овало    и    воплотило    посиви|уюся    въ  воздух!,    илею.    При-</w:t>
      </w:r>
    </w:p>
    <w:p>
      <w:pPr>
        <w:pStyle w:val="Normal"/>
      </w:pPr>
      <w:r>
        <w:t xml:space="preserve">—  1 1  г»  —</w:t>
      </w:r>
    </w:p>
    <w:p>
      <w:pPr>
        <w:pStyle w:val="Normal"/>
      </w:pPr>
      <w:r>
        <w:t xml:space="preserve">ият1е   такого   пплпжеп:"н    уже  еамо   по  себъ   б^^^(&gt;  отчасти  уплатой </w:t>
      </w:r>
      <w:r>
        <w:br/>
      </w:r>
      <w:r>
        <w:t xml:space="preserve">долга  кающимся  дьзрряппрюгь    иа1»оду,  п  въ  эт'&gt;П  своей  части  кри- </w:t>
      </w:r>
      <w:r>
        <w:br/>
      </w:r>
      <w:r>
        <w:t xml:space="preserve">тическое   народнпчестро    несомяФ.ппо    было    пдеолог1ей    какацагося </w:t>
      </w:r>
      <w:r>
        <w:br/>
      </w:r>
      <w:r>
        <w:t xml:space="preserve">дворянства.  К'н.ечио,  гштеллпгешия  желала  и  ждала  по.тптпческпхъ </w:t>
      </w:r>
      <w:r>
        <w:br/>
      </w:r>
      <w:r>
        <w:t xml:space="preserve">1)е||и)рмъ  (свобода   сов'Ьсти,  свободы  слова,  свободы  личности  и  чело- </w:t>
      </w:r>
      <w:r>
        <w:br/>
      </w:r>
      <w:r>
        <w:t xml:space="preserve">века), по  еаи  -лтл  ])ефор.\|и  будутъ  служить  только  благу  иптеллп- </w:t>
      </w:r>
      <w:r>
        <w:br/>
      </w:r>
      <w:r>
        <w:t xml:space="preserve">П'шии,  а  не   народа.  '1'о  не  нулик»  ятихх  ])('форм1.  и  1г&lt;1иыхъ  праиъ. </w:t>
      </w:r>
      <w:r>
        <w:br/>
      </w:r>
      <w:r>
        <w:t xml:space="preserve">^Да    будМ'Ь    они    прокляты,  есАИ    они   не    только    не  дадутъ    намъ </w:t>
      </w:r>
      <w:r>
        <w:br/>
      </w:r>
      <w:r>
        <w:t xml:space="preserve">врзможгости    рласчитаться    съ    долгами,    по    еще    увеличагъ    ихъ!" </w:t>
      </w:r>
      <w:r>
        <w:br/>
      </w:r>
      <w:r>
        <w:t xml:space="preserve">(П).,  I,  809).    КрнПпее    проявлен1е    этой  мысли    ув-ЬковЬинлось    въ </w:t>
      </w:r>
      <w:r>
        <w:br/>
      </w:r>
      <w:r>
        <w:t xml:space="preserve">знаменитой   к  теперь  уже    загаскяяной    &lt;|)раз'Ь:    .пусть  с1;кутъ1   му- </w:t>
      </w:r>
      <w:r>
        <w:br/>
      </w:r>
      <w:r>
        <w:t xml:space="preserve">жика сБкутъ  же"...  (см.  1Ь,,    1\",   !)49 — 1&gt;Г)2);  эта  фра.ча,  которун», </w:t>
      </w:r>
      <w:r>
        <w:br/>
      </w:r>
      <w:r>
        <w:t xml:space="preserve">конечно,  только  очень  неостроумные  люди  могли  понимать  буквально, </w:t>
      </w:r>
      <w:r>
        <w:br/>
      </w:r>
      <w:r>
        <w:t xml:space="preserve">п(»ка:зываетъ.    что    каюи^еся    дворяпе    семидесятыхъ    годовъ    готовы </w:t>
      </w:r>
      <w:r>
        <w:br/>
      </w:r>
      <w:r>
        <w:t xml:space="preserve">были  отказаться  отъ  полнтическпхъ  рефо1)мъ,  отъ  всякаго  увеличения </w:t>
      </w:r>
      <w:r>
        <w:br/>
      </w:r>
      <w:r>
        <w:t xml:space="preserve">своихъ  праиъ,  есм1  они  въ    свою  очередь  усе.шча'п.  долгъ  на1)оду. </w:t>
      </w:r>
      <w:r>
        <w:br/>
      </w:r>
      <w:r>
        <w:t xml:space="preserve">Въ  этомъ  подче1м;нугомъ  нами  _если" — в(я  к:!гадка,  дЬйствптельпо, </w:t>
      </w:r>
      <w:r>
        <w:br/>
      </w:r>
      <w:r>
        <w:t xml:space="preserve">могутъ  ли  :1рог])есспвг.ыл  политическ.я  ре(1'|фмы  отрицательно  повл1ять </w:t>
      </w:r>
      <w:r>
        <w:br/>
      </w:r>
      <w:r>
        <w:t xml:space="preserve">па  слц1альноо  поло:1;е)пе    народа  и  увеличить   ро:шь  между  нимъ  и </w:t>
      </w:r>
      <w:r>
        <w:br/>
      </w:r>
      <w:r>
        <w:t xml:space="preserve">интелли1Ч"1Ц1ейУ — 1»о.уке  того:  могутъ  ли  соц1альны8    1)е&lt;|)ормы  быть </w:t>
      </w:r>
      <w:r>
        <w:br/>
      </w:r>
      <w:r>
        <w:t xml:space="preserve">выполнены   сами  ио  "еб-Ь,  независимо  отъ  ре(Ьормъ   полнтическпхъ? </w:t>
      </w:r>
      <w:r>
        <w:br/>
      </w:r>
      <w:r>
        <w:t xml:space="preserve">Народники    не  колеблясь    отиФчал'л    на  это   утв«])дительно.    и  этотъ </w:t>
      </w:r>
      <w:r>
        <w:br/>
      </w:r>
      <w:r>
        <w:t xml:space="preserve">отвЬп. — г&gt;''оиеп!;о  П(»дчеркн1!а('мъ  это — былъ  нерал1)ывпо  связанъ  съ </w:t>
      </w:r>
      <w:r>
        <w:br/>
      </w:r>
      <w:r>
        <w:t xml:space="preserve">ихъ  в1'.роП  иъ  во:1М&lt;1',?.;:о(ть  осооа1'о  луги  ]  азвич!)!    1'псс1и.  II  иъ  этомъ </w:t>
      </w:r>
      <w:r>
        <w:br/>
      </w:r>
      <w:r>
        <w:t xml:space="preserve">опять-таки    была    тялгелая    и   Г(»р|л.-ая    о:иибка    народничества,    ибо </w:t>
      </w:r>
      <w:r>
        <w:br/>
      </w:r>
      <w:r>
        <w:t xml:space="preserve">со11,1альныя    реформы    могугь    стоять   1ср'Ьпко    только   НОДЪ   П0К1»0В0МЪ </w:t>
      </w:r>
      <w:r>
        <w:br/>
      </w:r>
      <w:r>
        <w:t xml:space="preserve">])е(1м1рм1.    нолитическихъ,  а  политическ1я.    къ  св(!!11  очередь,   прочно </w:t>
      </w:r>
      <w:r>
        <w:br/>
      </w:r>
      <w:r>
        <w:t xml:space="preserve">&lt;'Тоятъ  только  на  фундамент!',  сшиальных'    р('фо',«мъ.</w:t>
      </w:r>
    </w:p>
    <w:p>
      <w:pPr>
        <w:pStyle w:val="Normal"/>
      </w:pPr>
      <w:r>
        <w:t xml:space="preserve">Уга  сторона  м1]ии!оза}»1'.н1я  к)&gt;итнческаго  народничеа'иа — все1^Ьло </w:t>
      </w:r>
      <w:r>
        <w:br/>
      </w:r>
      <w:r>
        <w:t xml:space="preserve">д-кю  рукъ  1:а1ои1,ихся  дво]»ят.:  1)а:1Ночинцы  не  могли  1т.!дЬлять  та- </w:t>
      </w:r>
      <w:r>
        <w:br/>
      </w:r>
      <w:r>
        <w:t xml:space="preserve">кой точки  зр!;н1я.  Действительно,  со1!1;сть  разночинца  была  (•п&lt;»конна, </w:t>
      </w:r>
      <w:r>
        <w:br/>
      </w:r>
      <w:r>
        <w:t xml:space="preserve">на  пемъ  не  ле;кало  никакого  долга  1!а1юду,  ему  не  иъ  чемъ  было </w:t>
      </w:r>
      <w:r>
        <w:br/>
      </w:r>
      <w:r>
        <w:t xml:space="preserve">каитьсн.  Каюиийся  дио|»Я11миъ  испьгплиалъ  „чуистио  личной  оти1;т- </w:t>
      </w:r>
      <w:r>
        <w:br/>
      </w:r>
      <w:r>
        <w:t xml:space="preserve">&lt;'Т1(ениости  за  сипе  оГпшоиасиное  нолпикчпе"  (11&gt;1&lt;1.,  П",  '27!) I,  раз- </w:t>
      </w:r>
      <w:r>
        <w:br/>
      </w:r>
      <w:r>
        <w:t xml:space="preserve">ночииецъ,  наобо])оп.,  мо1'ъ  Н1)изнаиать  только  чуи(ти&lt;&gt;  (к'мцестиегпой </w:t>
      </w:r>
      <w:r>
        <w:br/>
      </w:r>
      <w:r>
        <w:t xml:space="preserve">отиЬтсгиенности  за  свое  личное  положеп!е.  Именно  поЭТ(1му  р&lt;и110- </w:t>
      </w:r>
      <w:r>
        <w:br/>
      </w:r>
      <w:r>
        <w:t xml:space="preserve">чинецъ  нооклипалъ  оби1,естиенпые  порядки  и  усл(1И1я,  псковеркаин11е </w:t>
      </w:r>
      <w:r>
        <w:br/>
      </w:r>
      <w:r>
        <w:t xml:space="preserve">и  !кпомал;и!е  его  жизнь,  и  стремился  къ  ихъ  и:!м1и1ен1в&gt;;  кань </w:t>
      </w:r>
      <w:r>
        <w:br/>
      </w:r>
      <w:r>
        <w:t xml:space="preserve">пийся  же  дворянинъ  сне1»1!а  об|)ап1алъ  главное  инимап1е  па  сам(^ь </w:t>
      </w:r>
      <w:r>
        <w:br/>
      </w:r>
      <w:r>
        <w:t xml:space="preserve">соие))нк'Пст!;ован1е,    желая     и&lt;'купить    сион»    вину  свяркть;*»    личной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жизпи;  отсюда  и  его  п^юнебрежен^е  къ  политическнмъ  11еф(&gt;1)мамъ </w:t>
      </w:r>
      <w:r>
        <w:br/>
      </w:r>
      <w:r>
        <w:t xml:space="preserve">(^ссли..."*  II  т.  д.),  чего  не  могло  быть  въ  1)а:и1(1411иц1&gt;.  Исе  это </w:t>
      </w:r>
      <w:r>
        <w:br/>
      </w:r>
      <w:r>
        <w:t xml:space="preserve">ц})11иело  К1,  тому,  что  иъ  К(&gt;!'Ц'1'.  шестидесятыхт.  п»донг  какшиеся </w:t>
      </w:r>
      <w:r>
        <w:br/>
      </w:r>
      <w:r>
        <w:t xml:space="preserve">диоряпе  у«ле1и1псь  теор1)1ми  Писарева,  1;()т«&gt;рый  пыталсл  механически </w:t>
      </w:r>
      <w:r>
        <w:br/>
      </w:r>
      <w:r>
        <w:t xml:space="preserve">соединить  основпыя  точк.1  зр1^п1н  п  кавицихся  дио[1Яиъ  н  ра;и|(»чнп- </w:t>
      </w:r>
      <w:r>
        <w:br/>
      </w:r>
      <w:r>
        <w:t xml:space="preserve">цевъ.  Но  хотя  между  ь'акицимися  Д11(»ряиамп  и  раакочиицами  и </w:t>
      </w:r>
      <w:r>
        <w:br/>
      </w:r>
      <w:r>
        <w:t xml:space="preserve">были  точки  соир11к&lt;)сиовеп1я,  однако,  вообгце  Г(&gt;В())1Я,  точки  ;1р1;и1н </w:t>
      </w:r>
      <w:r>
        <w:br/>
      </w:r>
      <w:r>
        <w:t xml:space="preserve">пхъ  были  глубоко  раз."и1Ч1ш.  ^1ихаГ1ловск1й,  прошедш!!'!  въ  шести- </w:t>
      </w:r>
      <w:r>
        <w:br/>
      </w:r>
      <w:r>
        <w:t xml:space="preserve">десятыхъ  годахъ  и  черезъ  пдеолопю  какшщхся  дц|)])Я11ъ  и  черезъ </w:t>
      </w:r>
      <w:r>
        <w:br/>
      </w:r>
      <w:r>
        <w:t xml:space="preserve">писаревщппу,  высказывае1"ь,  что  отъ,  окончательпаго  иогружеи1я  въ </w:t>
      </w:r>
      <w:r>
        <w:br/>
      </w:r>
      <w:r>
        <w:t xml:space="preserve">посл'Ьдпюю  его  (и  вообще  кающап^ся  дво])янииа)  спасъ  ра;!н(1чинецъ. </w:t>
      </w:r>
      <w:r>
        <w:br/>
      </w:r>
      <w:r>
        <w:t xml:space="preserve">Ксли  каю1ц1еся  дворяне  поставили  во  главу  угла  припцииъ  о  нри- </w:t>
      </w:r>
      <w:r>
        <w:br/>
      </w:r>
      <w:r>
        <w:t xml:space="preserve">магЬ  сохйа.чьпаго  и  о  зловредности  политическаго,  то  ])а;5иочит1,и </w:t>
      </w:r>
      <w:r>
        <w:br/>
      </w:r>
      <w:r>
        <w:t xml:space="preserve">первыми  доллшы  были  взбунтоваться  П1)0тив'ь  такой  мысли.  (Мш  и </w:t>
      </w:r>
      <w:r>
        <w:br/>
      </w:r>
      <w:r>
        <w:t xml:space="preserve">взбунтовались,  и  буптг  :)Т(»т1.  отмЬчаетъ  собою  г])ам11цу  ме;кду  диум)! </w:t>
      </w:r>
      <w:r>
        <w:br/>
      </w:r>
      <w:r>
        <w:t xml:space="preserve">половинами  семидесятых ь  годовъ.  11е]»вая  и(1Лоиина  С1'М11Д(ч)Ггыхт. </w:t>
      </w:r>
      <w:r>
        <w:br/>
      </w:r>
      <w:r>
        <w:t xml:space="preserve">годовт.  отм'Ьчепа  вл1ян1е.лгь  каюищгося  дво])янства:  уто  ;»ноха  хои;де- </w:t>
      </w:r>
      <w:r>
        <w:br/>
      </w:r>
      <w:r>
        <w:t xml:space="preserve">н1я  въ  пародъ,  эпоха  бунтарства  и  троглодитства;  вторая  половина </w:t>
      </w:r>
      <w:r>
        <w:br/>
      </w:r>
      <w:r>
        <w:t xml:space="preserve">семпдеа!тыхъ  годовъ  отмЬчепа  вл1яп1емъ  ра;шочпнства:  это  эпоха </w:t>
      </w:r>
      <w:r>
        <w:br/>
      </w:r>
      <w:r>
        <w:t xml:space="preserve">политической  борьбы,  борьбы  за  свободу.  Такая  (1ю1)мула,  конечно, </w:t>
      </w:r>
      <w:r>
        <w:br/>
      </w:r>
      <w:r>
        <w:t xml:space="preserve">слишкомъ  лапидарна  п  не  м&lt;га;е1'ъ  пониматься  буквально;  надо  11м]лъ </w:t>
      </w:r>
      <w:r>
        <w:br/>
      </w:r>
      <w:r>
        <w:t xml:space="preserve">въ  впду,  что  канш;1еся  дворяне  пошли  рука  объ  руку  съ  1)азпо- </w:t>
      </w:r>
      <w:r>
        <w:br/>
      </w:r>
      <w:r>
        <w:t xml:space="preserve">чипдамп  во  второй  половшг!;  семидесятыхъ  годовъ  въ  области  прак- </w:t>
      </w:r>
      <w:r>
        <w:br/>
      </w:r>
      <w:r>
        <w:t xml:space="preserve">тической работы;  въ  области  же  теО])1п  оба  эти  течеп1я  сошлись  въ </w:t>
      </w:r>
      <w:r>
        <w:br/>
      </w:r>
      <w:r>
        <w:t xml:space="preserve">критическомъ  пародничесгв!;,' такъ  какъ  интересы  народа  были  гЬмъ </w:t>
      </w:r>
      <w:r>
        <w:br/>
      </w:r>
      <w:r>
        <w:t xml:space="preserve">опорпымъ  пупктомъ.  па  которомъ  могли  сойтись  и  разпочинецъ  и </w:t>
      </w:r>
      <w:r>
        <w:br/>
      </w:r>
      <w:r>
        <w:t xml:space="preserve">каюш,1Йся  дворянипъ:  „интересы  парода  стали  намъ  (т.-е.  разпо- </w:t>
      </w:r>
      <w:r>
        <w:br/>
      </w:r>
      <w:r>
        <w:t xml:space="preserve">чипдамъ  и  кающимся  дворяпамъ)  дороги  по  двумъ  различнымъ  при- </w:t>
      </w:r>
      <w:r>
        <w:br/>
      </w:r>
      <w:r>
        <w:t xml:space="preserve">чи1камъ:  одппмъ  —  по  близости  къ  па])оду,  другимъ  —  по  оторван- </w:t>
      </w:r>
      <w:r>
        <w:br/>
      </w:r>
      <w:r>
        <w:t xml:space="preserve">ности отъ  него"'  (1Ы(1.,  III,  772:  см.  еще  П,  623,  647 — 8,  (»4'.); </w:t>
      </w:r>
      <w:r>
        <w:br/>
      </w:r>
      <w:r>
        <w:t xml:space="preserve">1\*,  322;  ^'I,  348  и  др.).  Оба  эти  тина  создали  одно  общее  М1])0- </w:t>
      </w:r>
      <w:r>
        <w:br/>
      </w:r>
      <w:r>
        <w:t xml:space="preserve">воз:ф1;п1е,  па  различпыхъ  частяхъ  котораго  легко  нросл'1;дить  боль- </w:t>
      </w:r>
      <w:r>
        <w:br/>
      </w:r>
      <w:r>
        <w:t xml:space="preserve">]нее  пли  меньшее  вл1яп1е  той  или  дру1'ой  стороны;  по  теперь  же  не- </w:t>
      </w:r>
      <w:r>
        <w:br/>
      </w:r>
      <w:r>
        <w:t xml:space="preserve">обходимо еще  разъ  подчеркнуть  главную  разницу  меясду  воз;!р1)- </w:t>
      </w:r>
      <w:r>
        <w:br/>
      </w:r>
      <w:r>
        <w:t xml:space="preserve">п1ями  этнхъ  двухъ  частей  пнтеллигенцм!.  ДЬло  закл1(1чается  въ </w:t>
      </w:r>
      <w:r>
        <w:br/>
      </w:r>
      <w:r>
        <w:t xml:space="preserve">ультра-индивидуализмЬ  раиночинцевъ  и  въ  анти-инднвмдуалилм!;  каю- </w:t>
      </w:r>
      <w:r>
        <w:br/>
      </w:r>
      <w:r>
        <w:t xml:space="preserve">щихся дворянъ.</w:t>
      </w:r>
    </w:p>
    <w:p>
      <w:pPr>
        <w:pStyle w:val="Normal"/>
      </w:pPr>
      <w:r>
        <w:t xml:space="preserve">Действительно,  кающихся  дворянъ  характеризуютъ  главнымъ </w:t>
      </w:r>
      <w:r>
        <w:br/>
      </w:r>
      <w:r>
        <w:t xml:space="preserve">образомъ  два  принципа:  приматъ  соц1а.гьиаго  падь  по./ишкческимъ, </w:t>
      </w:r>
      <w:r>
        <w:br/>
      </w:r>
      <w:r>
        <w:t xml:space="preserve">,а  также  приматъ    соща.п.наш    надо    индивидуа.чнымь.    Последнему</w:t>
      </w:r>
    </w:p>
    <w:p>
      <w:pPr>
        <w:pStyle w:val="Normal"/>
      </w:pPr>
      <w:r>
        <w:t xml:space="preserve">—  ц-'  -</w:t>
      </w:r>
    </w:p>
    <w:p>
      <w:pPr>
        <w:pStyle w:val="Normal"/>
      </w:pPr>
      <w:r>
        <w:t xml:space="preserve">не  щютпворЬчип  яхъ  постоянное  стремлеп^е  къ  личному  само- </w:t>
      </w:r>
      <w:r>
        <w:br/>
      </w:r>
      <w:r>
        <w:t xml:space="preserve">&lt;',овс'рик'нс'твопа1П1о,  к^»тор''*:  считалось  только  средствомъ  для  скорЬй- </w:t>
      </w:r>
      <w:r>
        <w:br/>
      </w:r>
      <w:r>
        <w:t xml:space="preserve">пк'й  расплаты  съ  мордльпыми  д(&gt;лгамн  и  длл  дост11жеп1и  соц1альпаго </w:t>
      </w:r>
      <w:r>
        <w:br/>
      </w:r>
      <w:r>
        <w:t xml:space="preserve">идеала.  С'лтлкомъ  очевидно,  что  !»оа  нти  примата  поел  п,  вполи1&gt;  аптн- </w:t>
      </w:r>
      <w:r>
        <w:br/>
      </w:r>
      <w:r>
        <w:t xml:space="preserve">ипдивидуалистпчсск1Г.  характеръ:  согласно  первому  примату,  этиче- </w:t>
      </w:r>
      <w:r>
        <w:br/>
      </w:r>
      <w:r>
        <w:t xml:space="preserve">СК1Я  праиа  лпчиосш  (ибо  ялемептарныя  политичепс'я  права  суть </w:t>
      </w:r>
      <w:r>
        <w:br/>
      </w:r>
      <w:r>
        <w:t xml:space="preserve">прежде  чсего  этическ1я,  и  само  право  есть  т1п1иш1п  этики)  прино- </w:t>
      </w:r>
      <w:r>
        <w:br/>
      </w:r>
      <w:r>
        <w:t xml:space="preserve">сились ВТ.  жертву  Молоху  „оби|,аго  блага '',  т.-е.  с&lt;»ц1алы;ымъ  идеа- </w:t>
      </w:r>
      <w:r>
        <w:br/>
      </w:r>
      <w:r>
        <w:t xml:space="preserve">лам?., а  с(И'ласпо  пт()рому  П1)имату  соц1альние  идеа.1ы  считались </w:t>
      </w:r>
      <w:r>
        <w:br/>
      </w:r>
      <w:r>
        <w:t xml:space="preserve">1'лавпг)й  ц!;.7Ыо,  поставлеппой  передъ  ипдивпдуальпостьк».  „Долп. </w:t>
      </w:r>
      <w:r>
        <w:br/>
      </w:r>
      <w:r>
        <w:t xml:space="preserve">Ба|)оду''  сгоилъ  ьпе])еди  всего  п  требовалъ  огь  личности  самообуз- </w:t>
      </w:r>
      <w:r>
        <w:br/>
      </w:r>
      <w:r>
        <w:t xml:space="preserve">дап1я  и  ^-амосовершепствова^'я.  1'а:'.почипци  стояли  на  д1амет1)альпо- </w:t>
      </w:r>
      <w:r>
        <w:br/>
      </w:r>
      <w:r>
        <w:t xml:space="preserve">пр(;тивоп(»ложпоГ|  гочк!;  ;'.1)'Ьн1я,  П1?и;111авая  примагь  ипдивидуальпаго </w:t>
      </w:r>
      <w:r>
        <w:br/>
      </w:r>
      <w:r>
        <w:t xml:space="preserve">падъ  С01иал|.и1.1мъ,  въ  чемъ  (»ни  часто  д(»ходили  до  грапицъ  ультра- </w:t>
      </w:r>
      <w:r>
        <w:br/>
      </w:r>
      <w:r>
        <w:t xml:space="preserve">ипдивидуали.ша,  кань  мы  это  вид1'.ли  *въ  писа])ев1ЦП1гЬ  и  Н11гили:пгЬ. </w:t>
      </w:r>
      <w:r>
        <w:br/>
      </w:r>
      <w:r>
        <w:t xml:space="preserve">МихаГ1ловск1й  выразилъ  все  это  своимъ  зпамепитымъ  п]&gt;отнвоиоста- </w:t>
      </w:r>
      <w:r>
        <w:br/>
      </w:r>
      <w:r>
        <w:t xml:space="preserve">вл('П1е&gt;гь  совЬсти  и  чести:  представителемъ  работы.  сов'Ьсти  '&gt;ылъ </w:t>
      </w:r>
      <w:r>
        <w:br/>
      </w:r>
      <w:r>
        <w:t xml:space="preserve">каюиийся  дво])яиипъ,  представителемъ  работтл  чести — рг^.зиочипецъ. </w:t>
      </w:r>
      <w:r>
        <w:br/>
      </w:r>
      <w:r>
        <w:t xml:space="preserve">С'о1!к(1Ъ  п  чесгь — пон1'Т1я  '.ипически  ])азл11чпыя.  „СовЬсть  т))ебуегъ </w:t>
      </w:r>
      <w:r>
        <w:br/>
      </w:r>
      <w:r>
        <w:t xml:space="preserve">сокраи1,еп1я  бюджета  личной  жпиии  и  потому  въ  крайпемъ  своемъ </w:t>
      </w:r>
      <w:r>
        <w:br/>
      </w:r>
      <w:r>
        <w:t xml:space="preserve">развитгм  успокаивается  лишеп1ями,  оскорблеп1ями,  мучеп1ями:  честь, </w:t>
      </w:r>
      <w:r>
        <w:br/>
      </w:r>
      <w:r>
        <w:t xml:space="preserve">нап|)отивъ.  т|1ебуетъ  распп1]»еп1п  личной  жиапи  и  потому  не  ми- </w:t>
      </w:r>
      <w:r>
        <w:br/>
      </w:r>
      <w:r>
        <w:t xml:space="preserve">рится .  съ  оскорблс'и'ямп  и  бичеьан1ями...  ГабогЬ  совЬсти  соотвЬт- </w:t>
      </w:r>
      <w:r>
        <w:br/>
      </w:r>
      <w:r>
        <w:t xml:space="preserve">ствуюгь  об&gt;1.!анности,  рабохЬ  чести — права*  (1Ый.,  \\  11а).  Однако </w:t>
      </w:r>
      <w:r>
        <w:br/>
      </w:r>
      <w:r>
        <w:t xml:space="preserve">н  самъ  Михайлов&lt;;к1й  лтсазь::4аетъ,  что  .работа  сов1'.сти  и  работа </w:t>
      </w:r>
      <w:r>
        <w:br/>
      </w:r>
      <w:r>
        <w:t xml:space="preserve">чести  отт«)Д|.  пе  и(  ключаютъ  другъ  друга;  между  ними  возможно </w:t>
      </w:r>
      <w:r>
        <w:br/>
      </w:r>
      <w:r>
        <w:t xml:space="preserve">практическое  соглагае.'пе".,.  Оно  и  осуществи.юсь  въ  семпдесятыхъ </w:t>
      </w:r>
      <w:r>
        <w:br/>
      </w:r>
      <w:r>
        <w:t xml:space="preserve">годахъ:  крншьческое  иароднииепшю  было  сиптез&lt;\лъ  тппи-индиви- </w:t>
      </w:r>
      <w:r>
        <w:br/>
      </w:r>
      <w:r>
        <w:t xml:space="preserve">д1/а.11(с)пи'1еской  г(()ео.юпн  „цязо.н'нной  &lt;оыьс:ии'^  кающи.гсн  дворянъ </w:t>
      </w:r>
      <w:r>
        <w:br/>
      </w:r>
      <w:r>
        <w:t xml:space="preserve">и  ц.чьтра-ию^ивидцалисшищ'ской  идео.юи».  ^возмещенной  чести' </w:t>
      </w:r>
      <w:r>
        <w:br/>
      </w:r>
      <w:r>
        <w:t xml:space="preserve">разиоцинцевг.</w:t>
      </w:r>
    </w:p>
    <w:p>
      <w:pPr>
        <w:pStyle w:val="Heading1"/>
      </w:pPr>
      <w:r>
        <w:t>II  гимшиеся  дворяне  и  1)а;и1очи1111Ы  сои'лись  доугь  къ  другомъ 
въ  гноем !&gt;  П01111ма1пи  иптсресовъ  па])ода.  „Паредь  осв(»б(.и:денъ.  но 
счастлив),  ли  народъУ" — вотъ  центральш-.й  вчпросъ  пптеллигепц1п 
семпдесятыхъ  годовъ,  п  отвЬгь  па  пего  ыо1"ь  быть  т(1Лько  от1)ица- 
тельпымъ.  Челов'Ькъ  освобо/кденъ,  нужно  освобождать  л11Чность  въ 
парод-Ь  —  таковъ  былъ  боевой  клпчъ  новой  эпохи,  „вообще  я  ду- 
малъ, — 1)азсказываетъ  П1)0  себя  Тяпушкипь  (изъ  очерка  Гл.  Успен- 
скаго  „Ие  1ей-11еволей" ) — что  пог])ебуется  масса  пар&lt;»ду.  нужнаго 
вь  то  мгн(11'ен1е  для   освобожденной  Д1'ревпи  па  всякую  потребу,  на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службу  началу  оС|1Ювлен1я,  началу  личности. — Да,  я  убедился  тогда, </w:t>
      </w:r>
      <w:r>
        <w:br/>
      </w:r>
      <w:r>
        <w:t xml:space="preserve">что  въ  этомъ  служеп1п  —  начало  пашей  русской  интеллигентной </w:t>
      </w:r>
      <w:r>
        <w:br/>
      </w:r>
      <w:r>
        <w:t xml:space="preserve">личности,  начало  нашего  эгоизма".</w:t>
      </w:r>
    </w:p>
    <w:p>
      <w:pPr>
        <w:pStyle w:val="Normal"/>
      </w:pPr>
      <w:r>
        <w:t xml:space="preserve">Служеи{е  пароду  было  оспоиоП  п]1акт11ческаго  народничества, </w:t>
      </w:r>
      <w:r>
        <w:br/>
      </w:r>
      <w:r>
        <w:t xml:space="preserve">также  какъ  Н1)изпапк'  особаго  пути  ра:)11ит1я  Госс1и  состаиляло  (||уп- </w:t>
      </w:r>
      <w:r>
        <w:br/>
      </w:r>
      <w:r>
        <w:t xml:space="preserve">да.меи'гь  пародиичсскоГ!  теор1н.  ;{д1)сь  И(|;{пикалъ  се]и.е1111иГ1  воиросъ; </w:t>
      </w:r>
      <w:r>
        <w:br/>
      </w:r>
      <w:r>
        <w:t xml:space="preserve">какъ  служить  народу?  Слунспть  ли  его  иитересамъ  или  его  ммо- </w:t>
      </w:r>
      <w:r>
        <w:br/>
      </w:r>
      <w:r>
        <w:t xml:space="preserve">п'и\мъ{'  Критическое  народничество  стало  на  пе1)вую  точку  31г1)Н1я, </w:t>
      </w:r>
      <w:r>
        <w:br/>
      </w:r>
      <w:r>
        <w:t xml:space="preserve">догматическое  народничество  склонилось  ко  вт(1])ой.  Къ  чему  при- </w:t>
      </w:r>
      <w:r>
        <w:br/>
      </w:r>
      <w:r>
        <w:t xml:space="preserve">вела ЭТА  вторгш  т(»ч1;а  зр'1ипя — 1остаточпо  изиЬстпо:  пришлось  идеа- </w:t>
      </w:r>
      <w:r>
        <w:br/>
      </w:r>
      <w:r>
        <w:t xml:space="preserve">лизировать пародъ,  пришлось  догматически  пс1)еиять  сове])П1еино </w:t>
      </w:r>
      <w:r>
        <w:br/>
      </w:r>
      <w:r>
        <w:t xml:space="preserve">чуждые  иптеллпгеН1ии  взгляды,  припыось  изъ  идеала  сд'Ьлать  себЬ </w:t>
      </w:r>
      <w:r>
        <w:br/>
      </w:r>
      <w:r>
        <w:t xml:space="preserve">пдола;  отсюда  вышли  и  „опрощеп1е"  .1.  Толстого,  и  .,почвениыя </w:t>
      </w:r>
      <w:r>
        <w:br/>
      </w:r>
      <w:r>
        <w:t xml:space="preserve">теор1и"'  Достоевскаго,  и  идолопоклоннпчество  толстовцевъ.  Критиче- </w:t>
      </w:r>
      <w:r>
        <w:br/>
      </w:r>
      <w:r>
        <w:t xml:space="preserve">ское же  народничество  по('та11ИЛо  во  главу  угла  интересы  народа  и </w:t>
      </w:r>
      <w:r>
        <w:br/>
      </w:r>
      <w:r>
        <w:t xml:space="preserve">выработгио  1;р1П'ери1  для  (шредЬлеп1я  этихъ  иптересовь.  111)еи;де  всего </w:t>
      </w:r>
      <w:r>
        <w:br/>
      </w:r>
      <w:r>
        <w:t xml:space="preserve">оно  задалось  воп1&gt;осомъ,  не  поднимавшимся  раиьш!':  ч}1ш  такое  иа- </w:t>
      </w:r>
      <w:r>
        <w:br/>
      </w:r>
      <w:r>
        <w:t xml:space="preserve">р&lt;)'/ъ,  какъ  выделить  эту  группу  изъ  разиокалиберп;гго  состава  пац1и? </w:t>
      </w:r>
      <w:r>
        <w:br/>
      </w:r>
      <w:r>
        <w:t xml:space="preserve">.Народъ  —  это  мужикъ",  не  задумываясь  отвечали  П1)едставители </w:t>
      </w:r>
      <w:r>
        <w:br/>
      </w:r>
      <w:r>
        <w:t xml:space="preserve">догматическаго  па1)одпичества;  .иародъ  —  это  трудъ",  отв'Ьтило  па- </w:t>
      </w:r>
      <w:r>
        <w:br/>
      </w:r>
      <w:r>
        <w:t xml:space="preserve">р(»дпичество  критическое.  Кто  Т1»уд1ггся,  топ.  принадлежит!,  къ  па- </w:t>
      </w:r>
      <w:r>
        <w:br/>
      </w:r>
      <w:r>
        <w:t xml:space="preserve">])оду:  интересы  парода — это  И1ггересы  труда.  »&gt;1'огь  крите1)1Г1  пераз- </w:t>
      </w:r>
      <w:r>
        <w:br/>
      </w:r>
      <w:r>
        <w:t xml:space="preserve">]»ывно  свизииа.1ся  съ  указаппымъ  иып1е  сингезомъ  личпос'1И  обш,е- </w:t>
      </w:r>
      <w:r>
        <w:br/>
      </w:r>
      <w:r>
        <w:t xml:space="preserve">ства,  зак.11очави]пмся  въ  отождес'1илен1и  нпте})есовъ  личности  съ </w:t>
      </w:r>
      <w:r>
        <w:br/>
      </w:r>
      <w:r>
        <w:t xml:space="preserve">ипте])есамп  народа.  Иа  ряду  съ  этимъ  очевидно,  что  къ  бу|)л;уаз1И </w:t>
      </w:r>
      <w:r>
        <w:br/>
      </w:r>
      <w:r>
        <w:t xml:space="preserve">народничество  относилось  бол'Ье  ч'1;мъ  пед])ужел1обно:  буржуа  и </w:t>
      </w:r>
      <w:r>
        <w:br/>
      </w:r>
      <w:r>
        <w:t xml:space="preserve">раптьеръ — это  именно  тоть  человЬкъ,  который  не  входить  въ  пародъ, </w:t>
      </w:r>
      <w:r>
        <w:br/>
      </w:r>
      <w:r>
        <w:t xml:space="preserve">ибо  стрижка  купоповъ  —  не  трудъ.  1)Ъ  этомъ  буквалыюмъ  смыс.гЬ </w:t>
      </w:r>
      <w:r>
        <w:br/>
      </w:r>
      <w:r>
        <w:t xml:space="preserve">пародпичество  есть  глубоко  ан)пи- лпьщаткап  теор1я,  ибо'  главнымъ </w:t>
      </w:r>
      <w:r>
        <w:br/>
      </w:r>
      <w:r>
        <w:t xml:space="preserve">желатемъ  его  было  имеппо  недопущение  бур;куаз1и  и  ея  развитая </w:t>
      </w:r>
      <w:r>
        <w:br/>
      </w:r>
      <w:r>
        <w:t xml:space="preserve">въ  Гос(1и,  въ  парод'Ь,  въ  обнцпгЬ.  Но  в-ь  этомъ  была  и  траггд1я </w:t>
      </w:r>
      <w:r>
        <w:br/>
      </w:r>
      <w:r>
        <w:t xml:space="preserve">на1)одпичества;  такъ  какъ  именно  въ  семпдесятыхъ  годахъ  бу})жуа- </w:t>
      </w:r>
      <w:r>
        <w:br/>
      </w:r>
      <w:r>
        <w:t xml:space="preserve">з1я  пустила  въ   Г*осс1п  К1)'1;пк1е  К(1рпи.</w:t>
      </w:r>
    </w:p>
    <w:p>
      <w:pPr>
        <w:pStyle w:val="Normal"/>
      </w:pPr>
      <w:r>
        <w:t xml:space="preserve">.,Яспо  видно,  что  внутрепи1й  процессъ  г])ажданскаго  1тзвит1я </w:t>
      </w:r>
      <w:r>
        <w:br/>
      </w:r>
      <w:r>
        <w:t xml:space="preserve">въ  Росс1и  начнется  не  прежде,  какъ  съ  то|1  минуты,  когда  русское </w:t>
      </w:r>
      <w:r>
        <w:br/>
      </w:r>
      <w:r>
        <w:t xml:space="preserve">дворянство  об1)атнтся  въ  бу]1жуа:111о" — писалъ  умнра1ои;1н  ]уЬл1И1С1:1й </w:t>
      </w:r>
      <w:r>
        <w:br/>
      </w:r>
      <w:r>
        <w:t xml:space="preserve">въ  1^48  г.  111»оцессъ  этого  обраи;ен1я  пачалс-я  вскор);  посл1&gt; </w:t>
      </w:r>
      <w:r>
        <w:br/>
      </w:r>
      <w:r>
        <w:t xml:space="preserve">10  (||ев])аля  18(И  г.:  дво1»япство  пошло  па  убыль  и  ((тчасти  дей- </w:t>
      </w:r>
      <w:r>
        <w:br/>
      </w:r>
      <w:r>
        <w:t xml:space="preserve">ствительно н1)Инуждеио  было  обратиться  въ  буржуаз1к»:  въ  то  же </w:t>
      </w:r>
      <w:r>
        <w:br/>
      </w:r>
      <w:r>
        <w:t xml:space="preserve">самое   время   начален  п11оцессъ  образовап1я  бу])жуаз1и  и  въ  пижпемъ</w:t>
      </w:r>
    </w:p>
    <w:p>
      <w:pPr>
        <w:pStyle w:val="Normal"/>
      </w:pPr>
      <w:r>
        <w:t xml:space="preserve">-    119-</w:t>
      </w:r>
    </w:p>
    <w:p>
      <w:pPr>
        <w:pStyle w:val="Normal"/>
      </w:pPr>
      <w:r>
        <w:t xml:space="preserve">этансЬ  зда111я:  ироул-ходило  днф(}&gt;ер'с;нцйровян1е  въ  самой  общин-Ь,  и </w:t>
      </w:r>
      <w:r>
        <w:br/>
      </w:r>
      <w:r>
        <w:t xml:space="preserve">тамъ  на}юждался  классъ  деревенскихъ  бу^)и^у8,  кулаковъ  и  мхроЬдовъ, </w:t>
      </w:r>
      <w:r>
        <w:br/>
      </w:r>
      <w:r>
        <w:t xml:space="preserve">Накопецъ  вг  пк'пидесяшхъ  годахъ  н  купс1Гз  получплъ  право  пр1- </w:t>
      </w:r>
      <w:r>
        <w:br/>
      </w:r>
      <w:r>
        <w:t xml:space="preserve">1&gt;С)р1;те1!1)1  ж'.мслыюй  собгть.'пиости  вг  дсрсви!;,  ■•акъ  что  ('смидеся- </w:t>
      </w:r>
      <w:r>
        <w:br/>
      </w:r>
      <w:r>
        <w:t xml:space="preserve">тыс  годы  характ1'])и;»у|(»Т(&gt;1  уси.гепгемъ  и  ратомг,  .юыцаштва,  въ </w:t>
      </w:r>
      <w:r>
        <w:br/>
      </w:r>
      <w:r>
        <w:t xml:space="preserve">иукиалыюыъ,  сословгсомь  смысл!;  атого  слова.  ОхмЬпа  крепостного </w:t>
      </w:r>
      <w:r>
        <w:br/>
      </w:r>
      <w:r>
        <w:t xml:space="preserve">права  есть  въ  то  же  самое  время  начало  перехода  Росс!»  отъ  ва- </w:t>
      </w:r>
      <w:r>
        <w:br/>
      </w:r>
      <w:r>
        <w:t xml:space="preserve">ту ральпаго  хозяйства  къ  меновому  и  денежному  (въ  земле влад'Ьль- </w:t>
      </w:r>
      <w:r>
        <w:br/>
      </w:r>
      <w:r>
        <w:t xml:space="preserve">ческомъ  классЫ;  отсюда  и  ростъ  торговопримыглл'сппой  буржуа.з1п </w:t>
      </w:r>
      <w:r>
        <w:br/>
      </w:r>
      <w:r>
        <w:t xml:space="preserve">сем  идее;. Ткль  годоит,.  Какъ  къ  этому  отнеслось  ;1ар(»Д1П1чесг1)0 — мы </w:t>
      </w:r>
      <w:r>
        <w:br/>
      </w:r>
      <w:r>
        <w:t xml:space="preserve">уже  зпаемъ:  начало  .буржуа31н"*  оно  прот11В(1И(ктав11ло  началу - </w:t>
      </w:r>
      <w:r>
        <w:br/>
      </w:r>
      <w:r>
        <w:t xml:space="preserve">.пптелл111г1;д1и"'  (см.,  напр.,  ^[IIxайловск^й;  Сочпп.,  \',  Г)41 — 6). </w:t>
      </w:r>
      <w:r>
        <w:br/>
      </w:r>
      <w:r>
        <w:t xml:space="preserve">1&gt;ъ  семид'.смтыхъ  годахъ  нптелл11гепц1н  былъ  ст])ашенъ  не  .дикарь </w:t>
      </w:r>
      <w:r>
        <w:br/>
      </w:r>
      <w:r>
        <w:t xml:space="preserve">высшей  культуры".  :п11ческ!й  мещанин ь,  а  представитель  низшей </w:t>
      </w:r>
      <w:r>
        <w:br/>
      </w:r>
      <w:r>
        <w:t xml:space="preserve">ку.и.ту))ы — .чумазый",  къ  ГкгоьбЬ  съ  которымъ  пиа  призывала  не- </w:t>
      </w:r>
      <w:r>
        <w:br/>
      </w:r>
      <w:r>
        <w:t xml:space="preserve">устаипо.  ....11де1"ъ  чума;!ый!  идет.-.,  и  на  вонрось:  что  е(ть  истина? — </w:t>
      </w:r>
      <w:r>
        <w:br/>
      </w:r>
      <w:r>
        <w:t xml:space="preserve">твердо  и  неукоснительно  отвГ.чаегь:  распивочно  и  на  вып(»съ!" — такъ </w:t>
      </w:r>
      <w:r>
        <w:br/>
      </w:r>
      <w:r>
        <w:t xml:space="preserve">коммептировалъ  паро;кден1е  сословнаго  м1)ш,анства  Сгитыковъ.  II дуть </w:t>
      </w:r>
      <w:r>
        <w:br/>
      </w:r>
      <w:r>
        <w:t xml:space="preserve">Колунаевы  и  Разуваеви,  идух-ъ  кабатчики,  нод1))1Дчики.  желЬзнодо- </w:t>
      </w:r>
      <w:r>
        <w:br/>
      </w:r>
      <w:r>
        <w:t xml:space="preserve">])о-/1;иик11  и  111)()ч1е  .м1ро1.Д(1:ихъ  Д'1;лъ  маете]'!':  ,ися  цивилизо- </w:t>
      </w:r>
      <w:r>
        <w:br/>
      </w:r>
      <w:r>
        <w:t xml:space="preserve">ианиаа  природа  свид!  гель-шуетъ  (I  екоромъ  П;)ип:'ств1и  вап1емъ. </w:t>
      </w:r>
      <w:r>
        <w:br/>
      </w:r>
      <w:r>
        <w:t xml:space="preserve">^'липа  лтсуегь,  дома  терпимости  прихораитваипся"...  Л  сословное </w:t>
      </w:r>
      <w:r>
        <w:br/>
      </w:r>
      <w:r>
        <w:t xml:space="preserve">дворянство  (.отставные  к1)Ьп&lt;»стиы\ъ  дЬлъ  маси-ра" ),  недавно  осво- </w:t>
      </w:r>
      <w:r>
        <w:br/>
      </w:r>
      <w:r>
        <w:t xml:space="preserve">божденный кресть-'-Пинг,  наколецъ,  даже  ипгел.шгенгь  —  всЬ  они </w:t>
      </w:r>
      <w:r>
        <w:br/>
      </w:r>
      <w:r>
        <w:t xml:space="preserve">;1:мутся  и  д\маютъ:  „н])ид('тъ  чумазый,  придеть  съ  головы  до  погъ </w:t>
      </w:r>
      <w:r>
        <w:br/>
      </w:r>
      <w:r>
        <w:t xml:space="preserve">наглый,  Си  цепкими  руками,  гь  Н'.'сыт(1Й  ут1*.|б(М1 — П])иде'1'ъ  и  сло- </w:t>
      </w:r>
      <w:r>
        <w:br/>
      </w:r>
      <w:r>
        <w:t xml:space="preserve">паетъ!  Только  г.  -и-его!"  (Са.;;ь:к(»уъ,  .,Уб1,;ки1це  Моиреио", </w:t>
      </w:r>
      <w:r>
        <w:br/>
      </w:r>
      <w:r>
        <w:t xml:space="preserve">1Н78  — 7!?   г.).</w:t>
      </w:r>
    </w:p>
    <w:p>
      <w:pPr>
        <w:pStyle w:val="Normal"/>
      </w:pPr>
      <w:r>
        <w:t xml:space="preserve">От1;уда  такал  зонависть  кь  !«;ч)ожда1(&gt;1.^сйся  р(1(с1й'-к(|Г1  бу{)- </w:t>
      </w:r>
      <w:r>
        <w:br/>
      </w:r>
      <w:r>
        <w:t xml:space="preserve">жуаз!!!,  къ  „чумаз&lt;»му''У  Разгадка  лскип»  въ  ])олп  бу]»жуаз1и  и  въ </w:t>
      </w:r>
      <w:r>
        <w:br/>
      </w:r>
      <w:r>
        <w:t xml:space="preserve">толк(И1ан1и  :п'(1Й  роли  па]10Дпичествомъ.  Положительный  ли  факторъ </w:t>
      </w:r>
      <w:r>
        <w:br/>
      </w:r>
      <w:r>
        <w:t xml:space="preserve">бу]г,куаз1я?  Въ  ко1П1,'Ь  ХМП  в'Ька  въ  Ев))оиь  буржуаз1а  была  интел- </w:t>
      </w:r>
      <w:r>
        <w:br/>
      </w:r>
      <w:r>
        <w:t xml:space="preserve">лигенц1ей  и  ((братно;  бур;1;у!1з!я  бо))олась  за  своб(»д\  человЬка  п  вела </w:t>
      </w:r>
      <w:r>
        <w:br/>
      </w:r>
      <w:r>
        <w:t xml:space="preserve">за  (•(|б(»й  вс1;  остальные  классы  обии'ства;  тогда  ея  11нте])есы  вре- </w:t>
      </w:r>
      <w:r>
        <w:br/>
      </w:r>
      <w:r>
        <w:t xml:space="preserve">мен!.о  (■(. впадали  съ  ипгс1)есами  трудяи1,ихсн  классовъ.  По  какъ  из- </w:t>
      </w:r>
      <w:r>
        <w:br/>
      </w:r>
      <w:r>
        <w:t xml:space="preserve">в!;стмо,  не  пр(»п1.1о  и  иолувЬка,  какъ  11а11-!дъ  и  пу11;|;уаз1и  раз(!И1Лись </w:t>
      </w:r>
      <w:r>
        <w:br/>
      </w:r>
      <w:r>
        <w:t xml:space="preserve">по  д1амет])альпо  П1)отивоположпымъ  1ии1ра!!Л»чп;!мъ,  что  и  п'»ка:!али </w:t>
      </w:r>
      <w:r>
        <w:br/>
      </w:r>
      <w:r>
        <w:t xml:space="preserve">съ  д(1Статочной  очевидностью  событ1я  1Ь4Н  г.  'Гакъ  было  въ  Ки1»онЬ. </w:t>
      </w:r>
      <w:r>
        <w:br/>
      </w:r>
      <w:r>
        <w:t xml:space="preserve">Р&gt;ь  Росс1и  интелли1е1пия  сьи'рала  сове]»нтепно  особсиную  роль,  но </w:t>
      </w:r>
      <w:r>
        <w:br/>
      </w:r>
      <w:r>
        <w:t xml:space="preserve">1'|||  никогда    еще    не    была  буржуаз1н;    И'.'    могло    ;т)10  быть  и   въ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блпжайшемъ  будущемъ...    Нельзя  было  также  ожидать,    что  работа </w:t>
      </w:r>
      <w:r>
        <w:br/>
      </w:r>
      <w:r>
        <w:t xml:space="preserve">российской  буржуаз111  будетг    почему-лнбо    бо.тЬс  благ()тш»рп(»й    для </w:t>
      </w:r>
      <w:r>
        <w:br/>
      </w:r>
      <w:r>
        <w:t xml:space="preserve">пнтересовъ  на])0да.  чЬмъ  это  бчло  въ  Р^вроп'Ь  въ  се])0Д11П'Ь  XIX  в'Ька: </w:t>
      </w:r>
      <w:r>
        <w:br/>
      </w:r>
      <w:r>
        <w:t xml:space="preserve">стр(.'.мле1пя  .бу])жуа;^1и    вездЬ  п  всегда  были    и  будуп.  одинаковызш, </w:t>
      </w:r>
      <w:r>
        <w:br/>
      </w:r>
      <w:r>
        <w:t xml:space="preserve">это — стремлегпя  къ  репгЬ,  къ  копцептрац!!!  капмталовъ,  и  паши  до- </w:t>
      </w:r>
      <w:r>
        <w:br/>
      </w:r>
      <w:r>
        <w:t xml:space="preserve">морощенпые  Колупаевы  и  Газуваовы  ынчего  поваго  не  выдумгип  бы. </w:t>
      </w:r>
      <w:r>
        <w:br/>
      </w:r>
      <w:r>
        <w:t xml:space="preserve">,Иашп    бу])жуа  —  сдержанпо  111)оиизируетъ  Гл.  Ус11епск1й  —  пе   мо- </w:t>
      </w:r>
      <w:r>
        <w:br/>
      </w:r>
      <w:r>
        <w:t xml:space="preserve">гу'п.  выдумать  какой-пибудь  обстановки    нсизпи  или  дачь  ей  какое- </w:t>
      </w:r>
      <w:r>
        <w:br/>
      </w:r>
      <w:r>
        <w:t xml:space="preserve">пибудь  иное  содержап1е,    кромЬ  той  обстановки  и  того  содержан1я, </w:t>
      </w:r>
      <w:r>
        <w:br/>
      </w:r>
      <w:r>
        <w:t xml:space="preserve">который    вообще    свойственны    типу    буржуа.    1Чсск1й    запць    точно </w:t>
      </w:r>
      <w:r>
        <w:br/>
      </w:r>
      <w:r>
        <w:t xml:space="preserve">такой  же  заяцъ,    какъ    и    заяцъ-англнчапинъ,   н  вовсе    н'Ьтъ    того, </w:t>
      </w:r>
      <w:r>
        <w:br/>
      </w:r>
      <w:r>
        <w:t xml:space="preserve">чтобы  пашъ  заяцъ  леталъ,  а  англ1йск1й    п'Ьлъ  —  оба  они  зайцы  и </w:t>
      </w:r>
      <w:r>
        <w:br/>
      </w:r>
      <w:r>
        <w:t xml:space="preserve">все  у  пихъ  заячье,  как1.  дкЬ  капли  воды^  („Скучающая  нублика". </w:t>
      </w:r>
      <w:r>
        <w:br/>
      </w:r>
      <w:r>
        <w:t xml:space="preserve">„Ве])Зи.то").  Заячьи   идеалы  наконлен1я — въ  этомъ  весь  Колупаевъ. </w:t>
      </w:r>
      <w:r>
        <w:br/>
      </w:r>
      <w:r>
        <w:t xml:space="preserve">только  съ  лисьей  хитростьн»  и  съ  волчьимъ  аппетитомъ.  1*о(:с1йскап </w:t>
      </w:r>
      <w:r>
        <w:br/>
      </w:r>
      <w:r>
        <w:t xml:space="preserve">буржуаз1я  семидесятыхъ  годовъ  была  глубоко  отрицательнымъ  (|»а1;то- </w:t>
      </w:r>
      <w:r>
        <w:br/>
      </w:r>
      <w:r>
        <w:t xml:space="preserve">ромъ  въ  развит1и  народной  исизпп  уже  по  одному    тому,  что  инте- </w:t>
      </w:r>
      <w:r>
        <w:br/>
      </w:r>
      <w:r>
        <w:t xml:space="preserve">ресы ея   и  парода  были  противоположны:  она  ниа  войной  на  только- </w:t>
      </w:r>
      <w:r>
        <w:br/>
      </w:r>
      <w:r>
        <w:t xml:space="preserve">что  освобожденнаго  крестьянина,  па  работника  интеллигента,  на  всЬ </w:t>
      </w:r>
      <w:r>
        <w:br/>
      </w:r>
      <w:r>
        <w:t xml:space="preserve">трудяпиеся  классы  общества.   11а])одт11:и  съ  горечьн»  :',ам1;ча.и1,   что </w:t>
      </w:r>
      <w:r>
        <w:br/>
      </w:r>
      <w:r>
        <w:t xml:space="preserve">„пер1одъ  помЬщичьяго  закр11нощеп1я  канулъ  въ  в1',чность;  наступилъ </w:t>
      </w:r>
      <w:r>
        <w:br/>
      </w:r>
      <w:r>
        <w:t xml:space="preserve">пер1одъ  закрЬпоп1,ен1я  чумазовскаго"'...  (Салтык(»въ1.   Ио.юзна  ли  д.1Я </w:t>
      </w:r>
      <w:r>
        <w:br/>
      </w:r>
      <w:r>
        <w:t xml:space="preserve">государства  конденсац1Я  и  конценграц1Я  капиталовъ  вь  рукахъ  бур- </w:t>
      </w:r>
      <w:r>
        <w:br/>
      </w:r>
      <w:r>
        <w:t xml:space="preserve">жуаз1и  —  это  для  народничества  было  бе;!ра:'.личпо:   что  за  д11ло  до </w:t>
      </w:r>
      <w:r>
        <w:br/>
      </w:r>
      <w:r>
        <w:t xml:space="preserve">нац1и.  когда  страдаетъ  на1юдъ':'  1\он1'чно.  м(|;1:по  доказ1.1иать.  что  ;ао </w:t>
      </w:r>
      <w:r>
        <w:br/>
      </w:r>
      <w:r>
        <w:t xml:space="preserve">весьма  блпзо1)укая  т(»чка  зр'Ьн1я,  что  развит1е  буржуа;;!!!  есть  1!1М1бхо- </w:t>
      </w:r>
      <w:r>
        <w:br/>
      </w:r>
      <w:r>
        <w:t xml:space="preserve">дпмый  (||аз11съ  общаго  экономическаго  раз1шт1я  ст1)а!1ы.  что  не  пройдя </w:t>
      </w:r>
      <w:r>
        <w:br/>
      </w:r>
      <w:r>
        <w:t xml:space="preserve">этой  ступени  страна  не  може!"ь  дорост!!  до  необходимей пшхъ  поли- </w:t>
      </w:r>
      <w:r>
        <w:br/>
      </w:r>
      <w:r>
        <w:t xml:space="preserve">тнческпхъ  п  общественныхъ  ре(1)0])мъ,   которыя  однЬ  только  и  могутъ </w:t>
      </w:r>
      <w:r>
        <w:br/>
      </w:r>
      <w:r>
        <w:t xml:space="preserve">обезпечить   интересы  того  же  па])ода  и  т.  д.,   и  т.  д.,  и  т.  д.   ]^се </w:t>
      </w:r>
      <w:r>
        <w:br/>
      </w:r>
      <w:r>
        <w:t xml:space="preserve">это   въ   восьмидесятыхъ    и    д^'вяностыхъ    годахъ    высказали    1)усск1е </w:t>
      </w:r>
      <w:r>
        <w:br/>
      </w:r>
      <w:r>
        <w:t xml:space="preserve">марксисты,  и  объ  чтолъ  1)'Ьчь  впереди;  но  нельзя  не  замЬтить,  чт() </w:t>
      </w:r>
      <w:r>
        <w:br/>
      </w:r>
      <w:r>
        <w:t xml:space="preserve">въ  свое  время    критическое    народничество  было  совершенно    право. </w:t>
      </w:r>
      <w:r>
        <w:br/>
      </w:r>
      <w:r>
        <w:t xml:space="preserve">Он(»  основывалось  па  своемъ  цептралы!(»мъ  убЬ;1;деп1и    возмолиюсти </w:t>
      </w:r>
      <w:r>
        <w:br/>
      </w:r>
      <w:r>
        <w:t xml:space="preserve">особаго    пути    экономическа1Ч)    развит!»   Росс!!!,   и   уб!;жден1е  это  !!е </w:t>
      </w:r>
      <w:r>
        <w:br/>
      </w:r>
      <w:r>
        <w:t xml:space="preserve">могло  быть  опровергнуто  никаким!!  тео])1ям!!,  а  ис1а!очи1ельно  про- </w:t>
      </w:r>
      <w:r>
        <w:br/>
      </w:r>
      <w:r>
        <w:t xml:space="preserve">тпвор'Ьчащпми  ему  фактами.  Такъ  это  отчасти — но  только  отчасти — </w:t>
      </w:r>
      <w:r>
        <w:br/>
      </w:r>
      <w:r>
        <w:t xml:space="preserve">и  случилось  въ  копц'1-.    семидесятыхъ    годовъ.    Пусть    1Ч)воря'1'ъ,    что </w:t>
      </w:r>
      <w:r>
        <w:br/>
      </w:r>
      <w:r>
        <w:t xml:space="preserve">уб'1;/!:деп1е    это    было    пенаучнымъ.  что  в'1;1)а  въ  возможность    недо- </w:t>
      </w:r>
      <w:r>
        <w:br/>
      </w:r>
      <w:r>
        <w:t xml:space="preserve">стойна серьез1!ой  Т(,ч»р1и  и  пр.;  все  это  маю  убЬд!!!ель11о.  Народники</w:t>
      </w:r>
    </w:p>
    <w:p>
      <w:pPr>
        <w:pStyle w:val="Normal"/>
      </w:pPr>
      <w:r>
        <w:t xml:space="preserve">~  121  —</w:t>
      </w:r>
    </w:p>
    <w:p>
      <w:pPr>
        <w:pStyle w:val="Normal"/>
      </w:pPr>
      <w:r>
        <w:t xml:space="preserve">им'кш  персдъ  своими  глааами  фактъ  —  фактъ  бе:шрпм'Ь1)наго  зеа- </w:t>
      </w:r>
      <w:r>
        <w:br/>
      </w:r>
      <w:r>
        <w:t xml:space="preserve">чен1Я  въ  государст'^Ь  нвтелли1енц1п  (в4дь  и  само  поптче  это  спе- </w:t>
      </w:r>
      <w:r>
        <w:br/>
      </w:r>
      <w:r>
        <w:t xml:space="preserve">цифически русское)  н  интелли!'епц!и  анти-буржуаяной;  они  были  въ </w:t>
      </w:r>
      <w:r>
        <w:br/>
      </w:r>
      <w:r>
        <w:t xml:space="preserve">полпомъ  И1»а1с1&gt;  допустить  возможность  и  ивс)10  ;шачен1я  для  Росс1и </w:t>
      </w:r>
      <w:r>
        <w:br/>
      </w:r>
      <w:r>
        <w:t xml:space="preserve">буржуаз1и:  иителлигч'кц1я  въ  1*осс1п  значила  |Ч'фаздо  бол1.и1е,  чЬмъ </w:t>
      </w:r>
      <w:r>
        <w:br/>
      </w:r>
      <w:r>
        <w:t xml:space="preserve">въ  Европ-Ь.  »')у]с,куа.'11я  могла  значить  меньше.  Ио  независимо  оть </w:t>
      </w:r>
      <w:r>
        <w:br/>
      </w:r>
      <w:r>
        <w:t xml:space="preserve">это1'о  всего — и  это  1'лав1!ое — иа})Одничество  «илло  рполп'Ь  право  въ </w:t>
      </w:r>
      <w:r>
        <w:br/>
      </w:r>
      <w:r>
        <w:t xml:space="preserve">своемъ  отпоп1ен1и  къ  нарождант1,емуся  мЬщапству  уже  по  одному </w:t>
      </w:r>
      <w:r>
        <w:br/>
      </w:r>
      <w:r>
        <w:t xml:space="preserve">тому,  что  главн'ЬГиней  задачей  на|К1Дпичества  было  благо  реальной </w:t>
      </w:r>
      <w:r>
        <w:br/>
      </w:r>
      <w:r>
        <w:t xml:space="preserve">личноали.  а  не  ябстраитпаго  человека.  Г)ур;к)аз1я  прин(;сила  лич- </w:t>
      </w:r>
      <w:r>
        <w:br/>
      </w:r>
      <w:r>
        <w:t xml:space="preserve">ности 1^1'иосредственный  вредъ;  смот])Ьть  па  ато  сквозь  пальцы  въ </w:t>
      </w:r>
      <w:r>
        <w:br/>
      </w:r>
      <w:r>
        <w:t xml:space="preserve">чаяп1и  великнхъ  милостей  съ  ел  сто])опи  къ  абст1)акг110му  человЬку </w:t>
      </w:r>
      <w:r>
        <w:br/>
      </w:r>
      <w:r>
        <w:t xml:space="preserve">(и  то  въ  далеком!.  будун1,смг)  могла  бы  лишь  сухая  и  бсзисизненная </w:t>
      </w:r>
      <w:r>
        <w:br/>
      </w:r>
      <w:r>
        <w:t xml:space="preserve">кабинетна..  теор;я,  какий  нн1:о1'да  не  было  критическое  на1)одничество.</w:t>
      </w:r>
    </w:p>
    <w:p>
      <w:pPr>
        <w:pStyle w:val="Normal"/>
      </w:pPr>
      <w:r>
        <w:t xml:space="preserve">1&gt;1.1;сл1;дств1и  вььчснились  ошибки  критическаго  на1)од11ИЧ1'СТва: </w:t>
      </w:r>
      <w:r>
        <w:br/>
      </w:r>
      <w:r>
        <w:t xml:space="preserve">оно  1:])идавало  сли1ИКомъ  бклыное  значеп1е  силамъ  иптеллигенц1и, </w:t>
      </w:r>
      <w:r>
        <w:br/>
      </w:r>
      <w:r>
        <w:t xml:space="preserve">оно  н;)идавало  слии1комъ  мал(»  :;пачен!я  съ  достаточной  ясностью </w:t>
      </w:r>
      <w:r>
        <w:br/>
      </w:r>
      <w:r>
        <w:t xml:space="preserve">нроисни'дни'й  къ  тому  времени  ди|||(||еренц1ац1и  классовъ.  Иреуве- </w:t>
      </w:r>
      <w:r>
        <w:br/>
      </w:r>
      <w:r>
        <w:t xml:space="preserve">личен1е  значения  интеллмп'НЦ!»  неренмо  къ  народничеству  по  наслед- </w:t>
      </w:r>
      <w:r>
        <w:br/>
      </w:r>
      <w:r>
        <w:t xml:space="preserve">ству о1ъ  Писарева  и  Лаврова;  недостаточно  ясное  разграничен1е </w:t>
      </w:r>
      <w:r>
        <w:br/>
      </w:r>
      <w:r>
        <w:t xml:space="preserve">классовъ  парода  было  оншбкой  самого  народничества.  Иародъ — это </w:t>
      </w:r>
      <w:r>
        <w:br/>
      </w:r>
      <w:r>
        <w:t xml:space="preserve">вг!)  труднниеся  кла.-сы  обни  &lt;тва  и  икте])есы  его  тождественны  съ </w:t>
      </w:r>
      <w:r>
        <w:br/>
      </w:r>
      <w:r>
        <w:t xml:space="preserve">ипте]и'сами  каймой  Т])удяи1,ейс)1  личнгк-ти:  да:;ая  такое  0П1)едЬлен1е, </w:t>
      </w:r>
      <w:r>
        <w:br/>
      </w:r>
      <w:r>
        <w:t xml:space="preserve">на|)однич(чтио  забывало  ста])ую  сказку  о  т'лгь,  что  го1)шечпикъ </w:t>
      </w:r>
      <w:r>
        <w:br/>
      </w:r>
      <w:r>
        <w:t xml:space="preserve">1)адуется  ;&lt;асул'1;  в^.  то  самое  врем)1,  когда  !1ахарь  молип.  1}0га  о </w:t>
      </w:r>
      <w:r>
        <w:br/>
      </w:r>
      <w:r>
        <w:t xml:space="preserve">дождЬ  —  ьястользс;»  ра;!личпы  ихъ  интересы,  Х(т1  оба  они  предста- </w:t>
      </w:r>
      <w:r>
        <w:br/>
      </w:r>
      <w:r>
        <w:t xml:space="preserve">вители труда,  а  злачигь  м  представители  народа.</w:t>
      </w:r>
    </w:p>
    <w:p>
      <w:pPr>
        <w:pStyle w:val="Normal"/>
      </w:pPr>
      <w:r>
        <w:t xml:space="preserve">Но  тутъ  ;1-е  необход::мо  указать  и  на  гЬ  стороны  на{)Одниче- </w:t>
      </w:r>
      <w:r>
        <w:br/>
      </w:r>
      <w:r>
        <w:t xml:space="preserve">ства,  который  подвергались  П!:11бол'],е  р1;зкому  осужден1Н)  и  которыя </w:t>
      </w:r>
      <w:r>
        <w:br/>
      </w:r>
      <w:r>
        <w:t xml:space="preserve">однако  сохранили  спой)  силу  до  настояшаго  в',!емени.  'Гаковъ,  папри- </w:t>
      </w:r>
      <w:r>
        <w:br/>
      </w:r>
      <w:r>
        <w:t xml:space="preserve">мЬ|&gt;ъ,  отм'Ьчеиный  пын1е  вопросъ  о  роли  русской  бу))жуаз1и.  Мы </w:t>
      </w:r>
      <w:r>
        <w:br/>
      </w:r>
      <w:r>
        <w:t xml:space="preserve">вид'Ьли,  что  народт!честв(1  второй  половины  семидесятыхъ  годовъ </w:t>
      </w:r>
      <w:r>
        <w:br/>
      </w:r>
      <w:r>
        <w:t xml:space="preserve">стремилось  къ  до(тил;ен1к&gt;  политической  свободы  преи:де,  чЬмъ  рус- </w:t>
      </w:r>
      <w:r>
        <w:br/>
      </w:r>
      <w:r>
        <w:t xml:space="preserve">ская бу])ясуаз1я  усмЬетъ  окрепнуть  и  сплотиться.  11])0тивъ  этого </w:t>
      </w:r>
      <w:r>
        <w:br/>
      </w:r>
      <w:r>
        <w:t xml:space="preserve">взгляда  р11зко  возстали  11усск1е  соц!алъ- демократа  В(»сьмидесятыхъ  и </w:t>
      </w:r>
      <w:r>
        <w:br/>
      </w:r>
      <w:r>
        <w:t xml:space="preserve">девяпостмхъ  годовъ,  обвиняя  народничество  въ  утоличпс-сти  п  дока- </w:t>
      </w:r>
      <w:r>
        <w:br/>
      </w:r>
      <w:r>
        <w:t xml:space="preserve">зывая (всгЬдт.  за  ]}1;.шпскимт.),  что  политическая  св'»бода  въ  Росс1п </w:t>
      </w:r>
      <w:r>
        <w:br/>
      </w:r>
      <w:r>
        <w:t xml:space="preserve">будегь  достигнута  только  ьмЬсгЬ  съ  на1)(&gt;и1ден1емг  сильной  и  спл(»- </w:t>
      </w:r>
      <w:r>
        <w:br/>
      </w:r>
      <w:r>
        <w:t xml:space="preserve">ченной  бу]1жуаз1и.  ('обыт1я  начала  XX  в'1;ка  показа.!!!,  что  это  далеко </w:t>
      </w:r>
      <w:r>
        <w:br/>
      </w:r>
      <w:r>
        <w:t xml:space="preserve">не  такъ.   Къ  этому    в])емени    1)ус(к1й    11р1».1етар1атъ  сталъ,  д-Ьйстви-</w:t>
      </w:r>
    </w:p>
    <w:p>
      <w:pPr>
        <w:pStyle w:val="Normal"/>
      </w:pPr>
      <w:r>
        <w:t xml:space="preserve">—  122    -</w:t>
      </w:r>
    </w:p>
    <w:p>
      <w:pPr>
        <w:pStyle w:val="Normal"/>
      </w:pPr>
      <w:r>
        <w:t xml:space="preserve">тедьно,  крупной  сощальной  силой,  но  русская  бура;уаз1я  не  уси1и1а </w:t>
      </w:r>
      <w:r>
        <w:br/>
      </w:r>
      <w:r>
        <w:t xml:space="preserve">къ  этому  В1)емепи  нп  сплотиться,  ни  съорганизоваться  настолько, </w:t>
      </w:r>
      <w:r>
        <w:br/>
      </w:r>
      <w:r>
        <w:t xml:space="preserve">чтомы  стать  р'Ьп1а1ои;ей  силой  (какъ  это  предполагали  русси1е  с. -д.); </w:t>
      </w:r>
      <w:r>
        <w:br/>
      </w:r>
      <w:r>
        <w:t xml:space="preserve">вслЬдств1е  этого,  во-первыхъ,  русская  политическая  рсволюц1Я  полу- </w:t>
      </w:r>
      <w:r>
        <w:br/>
      </w:r>
      <w:r>
        <w:t xml:space="preserve">чила Л1&gt;к()  дем(1кратнческу1(»  окраску,  и  вслЬдстше  этого,  но-иторыхъ, </w:t>
      </w:r>
      <w:r>
        <w:br/>
      </w:r>
      <w:r>
        <w:t xml:space="preserve">к1»итиче(кое  пародпичестно,  ка;!алось  бы,  окоичательж»  рамптк'  въ </w:t>
      </w:r>
      <w:r>
        <w:br/>
      </w:r>
      <w:r>
        <w:t xml:space="preserve">эпоху  восьмлдеснтыхъ  и  девяиостыхъ  годовг,  снова  почувствовало </w:t>
      </w:r>
      <w:r>
        <w:br/>
      </w:r>
      <w:r>
        <w:t xml:space="preserve">почву  подъ  ногами.  1'оц1а.1ъ-пародиичество  и  соц1алъ-])еволк1ц1опер- </w:t>
      </w:r>
      <w:r>
        <w:br/>
      </w:r>
      <w:r>
        <w:t xml:space="preserve">ство  конца  XIX  и  начала  XX  в'1;ка  воскресило  соо&lt;ж)  лучи11е  заь'1;ты </w:t>
      </w:r>
      <w:r>
        <w:br/>
      </w:r>
      <w:r>
        <w:t xml:space="preserve">критическаго  пародпичесгва.</w:t>
      </w:r>
    </w:p>
    <w:p>
      <w:pPr>
        <w:pStyle w:val="Normal"/>
      </w:pPr>
      <w:r>
        <w:t xml:space="preserve">Впрочемъ  и  объ  ошибкахъ  и  о  заслугахъ  народничества  ]г1;чь </w:t>
      </w:r>
      <w:r>
        <w:br/>
      </w:r>
      <w:r>
        <w:t xml:space="preserve">еще  впереди;  здЬсь  мы  хог];ли  только  немногими  1итрихами  очер- </w:t>
      </w:r>
      <w:r>
        <w:br/>
      </w:r>
      <w:r>
        <w:t xml:space="preserve">тить глатгЬГ1Ш1я  стороны  этой  замЬчательной  эпохи.  .Мы  вид'кш </w:t>
      </w:r>
      <w:r>
        <w:br/>
      </w:r>
      <w:r>
        <w:t xml:space="preserve">пхъ.  Это,  пре;кде  всего,  постепенное  отмираи1е  натуральнаго  хозяй- </w:t>
      </w:r>
      <w:r>
        <w:br/>
      </w:r>
      <w:r>
        <w:t xml:space="preserve">ства и  наро;кдеи1е  депежнаго;  это  —  росгь  и  у(11лен1е  буржуаз1И, </w:t>
      </w:r>
      <w:r>
        <w:br/>
      </w:r>
      <w:r>
        <w:t xml:space="preserve">но  въ  то  же  время  это  —  анти-мЬищиство  эпохи  вообще  и  аити- </w:t>
      </w:r>
      <w:r>
        <w:br/>
      </w:r>
      <w:r>
        <w:t xml:space="preserve">буржуазность  ея  въ  частности.  Это,  дал!;е,  сплетеи1е  идеол(И1Й  каю- </w:t>
      </w:r>
      <w:r>
        <w:br/>
      </w:r>
      <w:r>
        <w:t xml:space="preserve">и1,агося  дво])янина  и  ра;!ночипца,  созпап1е  долга  на1)0ду  и  стре- </w:t>
      </w:r>
      <w:r>
        <w:br/>
      </w:r>
      <w:r>
        <w:t xml:space="preserve">млеп1е  уплатить  его — со  ст(1])(1ии  нерваго,  и  со;!па1!1е  долга  общества </w:t>
      </w:r>
      <w:r>
        <w:br/>
      </w:r>
      <w:r>
        <w:t xml:space="preserve">и  стремле111е  получить  его — со  сто1)о|1ы  иторого.  ^)то  а1гги-ипдивидуа.1И- </w:t>
      </w:r>
      <w:r>
        <w:br/>
      </w:r>
      <w:r>
        <w:t xml:space="preserve">стическ1П  примагь  со1иальнаг(»  падъ  политичесчсимъ  и  ипдивидуальиымь </w:t>
      </w:r>
      <w:r>
        <w:br/>
      </w:r>
      <w:r>
        <w:t xml:space="preserve">у  кающпхся  дворянъ,  это — ультра-иидивидуалистическ1й  примагь  ипдп- </w:t>
      </w:r>
      <w:r>
        <w:br/>
      </w:r>
      <w:r>
        <w:t xml:space="preserve">видуальнаго  и  нолитическаго  надъ  соц1альным'1.  у  разночинцевь.  Мп- </w:t>
      </w:r>
      <w:r>
        <w:br/>
      </w:r>
      <w:r>
        <w:t xml:space="preserve">хаГ1Ловск!й  съумЬлъ  синтезировать  аити-иидпвидуализмъ  ка1&lt;»и1,ихся </w:t>
      </w:r>
      <w:r>
        <w:br/>
      </w:r>
      <w:r>
        <w:t xml:space="preserve">дворянъ  и  ультра-индиг.идуализмъ  разиочипцев'ь  нр11змаи1'емь  при- </w:t>
      </w:r>
      <w:r>
        <w:br/>
      </w:r>
      <w:r>
        <w:t xml:space="preserve">мата личпыхъ  идеал(»въ  падъ  общ^ествеипыми  („правила  личной </w:t>
      </w:r>
      <w:r>
        <w:br/>
      </w:r>
      <w:r>
        <w:t xml:space="preserve">правствеппости  вым1е  п|)авилъ  обп1ествепнаго  новедеп1я- — см.  Соч., </w:t>
      </w:r>
      <w:r>
        <w:br/>
      </w:r>
      <w:r>
        <w:t xml:space="preserve">1\',  462 — 4()-1)  и  вь  то  же  В1)емя  у1сазап1емъ  тождественности  инте- </w:t>
      </w:r>
      <w:r>
        <w:br/>
      </w:r>
      <w:r>
        <w:t xml:space="preserve">ресовъ  личности  н  народа.  'Гакимъ  образомъ  въ  конечномъ  счегк </w:t>
      </w:r>
      <w:r>
        <w:br/>
      </w:r>
      <w:r>
        <w:t xml:space="preserve">изъ  апти-пндивидуалпзма  ка-к»п1,ихси  дво111ть  и  ультра-индивидуализма </w:t>
      </w:r>
      <w:r>
        <w:br/>
      </w:r>
      <w:r>
        <w:t xml:space="preserve">разночипцевт.  въ  семидесятыхъ  годахъ  с(|м1рми1)овалась  цЬльпал  и </w:t>
      </w:r>
      <w:r>
        <w:br/>
      </w:r>
      <w:r>
        <w:t xml:space="preserve">ст1)ойпая  пндпвидуалистическал  система  критичес1;аго  на})одиичества </w:t>
      </w:r>
      <w:r>
        <w:br/>
      </w:r>
      <w:r>
        <w:t xml:space="preserve">чМпхайловскаго.  Познакомившись  съ  этимъ  зам1;чательпымъ  построе- </w:t>
      </w:r>
      <w:r>
        <w:br/>
      </w:r>
      <w:r>
        <w:t xml:space="preserve">п1емъ  русской  обществеппой  мькми,  вплотную  подо1иедп]имъ  къ  про- </w:t>
      </w:r>
      <w:r>
        <w:br/>
      </w:r>
      <w:r>
        <w:t xml:space="preserve">блем'Ь  пндивпдуализма  и  пытавпм'.мся  дать  окончательное  р1;н1еи!(; </w:t>
      </w:r>
      <w:r>
        <w:br/>
      </w:r>
      <w:r>
        <w:t xml:space="preserve">этой  проблемы,  мы  будемъ  имЬть  полное  и  ясное  ноиятге  о  вну- </w:t>
      </w:r>
      <w:r>
        <w:br/>
      </w:r>
      <w:r>
        <w:t xml:space="preserve">треннемъ  содержа111и  эпохи  семидесятыхъ  годовъ.</w:t>
      </w:r>
    </w:p>
    <w:p>
      <w:pPr>
        <w:pStyle w:val="Normal"/>
      </w:pPr>
      <w:r>
        <w:t xml:space="preserve">Прежде  ч1;мъ  перейти  къ  детальному  изуч:!п1|о  м1ровоззр11н1я </w:t>
      </w:r>
      <w:r>
        <w:br/>
      </w:r>
      <w:r>
        <w:t xml:space="preserve">Мпхайловскаго,  намт.  необходимо  ((становиться  на  одномъ  изъ  его </w:t>
      </w:r>
      <w:r>
        <w:br/>
      </w:r>
      <w:r>
        <w:t xml:space="preserve">паибол'Ье    замЬчагельпыхъ    П1)ед||1епвеи1гиковъ,    кото]тго    выше  мы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уже  наавали  знаменосцемъ  русской  интеллигенц!»  семидесятыхъ </w:t>
      </w:r>
      <w:r>
        <w:br/>
      </w:r>
      <w:r>
        <w:t xml:space="preserve">годовъ.  Мы  гово1»нмъ  о  .1ав])овЬ,  м1{ю.чог:'1г1;1Пе  которнго  является </w:t>
      </w:r>
      <w:r>
        <w:br/>
      </w:r>
      <w:r>
        <w:t xml:space="preserve">соединнтельпимъ  зисномъ  между  те()р1ямп  Герцепа  съ  одной  стороны </w:t>
      </w:r>
      <w:r>
        <w:br/>
      </w:r>
      <w:r>
        <w:t xml:space="preserve">н  Михайлоискаго — съ  другой.  л</w:t>
      </w:r>
    </w:p>
    <w:p>
      <w:pPr>
        <w:pStyle w:val="Normal"/>
      </w:pPr>
      <w:r>
        <w:t xml:space="preserve">Въ  исго]»1и  русской  общественной  мысли  Лавровъ  нмЬетъ  важ-г&gt;&lt;5.и^0 </w:t>
      </w:r>
      <w:r>
        <w:br/>
      </w:r>
      <w:r>
        <w:t xml:space="preserve">нов,  н(»  только  „промежуточное"  значение.  Иросимъ  правильно </w:t>
      </w:r>
      <w:r>
        <w:br/>
      </w:r>
      <w:r>
        <w:t xml:space="preserve">попять  эту  мысль,  которал  отнюдь  не  сводить  Лаг]»ова  иа  второ- </w:t>
      </w:r>
      <w:r>
        <w:br/>
      </w:r>
      <w:r>
        <w:t xml:space="preserve">степенное м'Ьсто  по  11'о  зиаченпо  для  русский  1'.пгеллигепц1и.  Зна- </w:t>
      </w:r>
      <w:r>
        <w:br/>
      </w:r>
      <w:r>
        <w:t xml:space="preserve">чен1е  .1ан])01!а  въ  исто1»1н  руссиап»  оби|,ественнаго  двлжен1я  пе  можетъ </w:t>
      </w:r>
      <w:r>
        <w:br/>
      </w:r>
      <w:r>
        <w:t xml:space="preserve">быть  оц1;непо  достаточно  высоко;  здЬсь  ему  по  праву  прпнадлежитъ </w:t>
      </w:r>
      <w:r>
        <w:br/>
      </w:r>
      <w:r>
        <w:t xml:space="preserve">первое  мЬсто  какъ  „'Гн])тею  русск(»Г1  револн)Ц1н '*  п  ветерану  между- </w:t>
      </w:r>
      <w:r>
        <w:br/>
      </w:r>
      <w:r>
        <w:t xml:space="preserve">пароднаг'»  со11,1али:1ма;  нъ  этой  области  Михайлоьск1й,  но  услов1ямь </w:t>
      </w:r>
      <w:r>
        <w:br/>
      </w:r>
      <w:r>
        <w:t xml:space="preserve">русской  Ж'1зии,  не  могъ,  конечно,  занять  м1;сто  рядомъ  съ  эмигран- </w:t>
      </w:r>
      <w:r>
        <w:br/>
      </w:r>
      <w:r>
        <w:t xml:space="preserve">томъ  .1авро1)ылъ.  Но  въ  истор1и  русской  оби1,ествеиной  мыс^зн  нхъ </w:t>
      </w:r>
      <w:r>
        <w:br/>
      </w:r>
      <w:r>
        <w:t xml:space="preserve">положение  как/,  разъ  обратное:  Лавровъ,  правда,  былъ  во  многомъ </w:t>
      </w:r>
      <w:r>
        <w:br/>
      </w:r>
      <w:r>
        <w:t xml:space="preserve">предп1ествепник,)мъ  Михайловскаго,  по  посл'1'.дн1й  создалъ  такую </w:t>
      </w:r>
      <w:r>
        <w:br/>
      </w:r>
      <w:r>
        <w:t xml:space="preserve">цГ.льнун&gt;  и  !'армонпчиук»  ги'тему,  иередь  которой  м1ров()ззр1;и1е. </w:t>
      </w:r>
      <w:r>
        <w:br/>
      </w:r>
      <w:r>
        <w:t xml:space="preserve">.1а11;11»на  пеилб1;ж1&lt;о  явлЖ'ТС).   ;нм'":тич11ымъ  и  недостаточнг»  ярким ь.</w:t>
      </w:r>
    </w:p>
    <w:p>
      <w:pPr>
        <w:pStyle w:val="Normal"/>
      </w:pPr>
      <w:r>
        <w:t xml:space="preserve">Не  надо,  однако,  забьшать^  что  ;^клекти;!мь  .1ав])оиа  все  же </w:t>
      </w:r>
      <w:r>
        <w:br/>
      </w:r>
      <w:r>
        <w:t xml:space="preserve">являегсл  г])омаднымъ  нятмъ  впсредъ  отъ  11и(а])»'иа  и  еи»  Н1)&lt;»тнво- </w:t>
      </w:r>
      <w:r>
        <w:br/>
      </w:r>
      <w:r>
        <w:t xml:space="preserve">рЬчивыхь  те(11)1Й.  Мы  уяа*  имЬли  случай  зам1;тить,  чи)  нъ  истории </w:t>
      </w:r>
      <w:r>
        <w:br/>
      </w:r>
      <w:r>
        <w:t xml:space="preserve">русской  инпмлигенгин  Нисаревъ  сыгралъ  роль,  аналогичную  роли </w:t>
      </w:r>
      <w:r>
        <w:br/>
      </w:r>
      <w:r>
        <w:t xml:space="preserve">Каралиина  въ  концЬ  Х\'111  вЬка:  м1ровозз1)'1.н!»  обоихъ  было  шагомь </w:t>
      </w:r>
      <w:r>
        <w:br/>
      </w:r>
      <w:r>
        <w:t xml:space="preserve">наладъ  (»тъ  ичъ  нрсди;»'(Т!1(  мнпковъ  (Радищева  и  Чернытевсиаго), </w:t>
      </w:r>
      <w:r>
        <w:br/>
      </w:r>
      <w:r>
        <w:t xml:space="preserve">но  им'кло  громадное  ;(пачег11е  вь  д!;л'11  создап1л  новыхъ  кадровъ </w:t>
      </w:r>
      <w:r>
        <w:br/>
      </w:r>
      <w:r>
        <w:t xml:space="preserve">1)усской  ипте.гтигешщ!.  Лаврову  п1н'дстояло  •бъедииить  эти  кадры </w:t>
      </w:r>
      <w:r>
        <w:br/>
      </w:r>
      <w:r>
        <w:t xml:space="preserve">подъ  (»д11имъ  (|бн1,и.\гь  :;!1аме11емъ,  дать  имъ  нодъ  погн  твердую  почву </w:t>
      </w:r>
      <w:r>
        <w:br/>
      </w:r>
      <w:r>
        <w:t xml:space="preserve">соц1олоП1ческ(»й  теор1и.  Оиъ  это  сд1;л;иъ  епн'  въ  1808 — 180!&gt;  гг. </w:t>
      </w:r>
      <w:r>
        <w:br/>
      </w:r>
      <w:r>
        <w:t xml:space="preserve">въ  своихъ  знамеШ'.тыхъ   ^Ппорическихъ   Иисьмах'ь".</w:t>
      </w:r>
    </w:p>
    <w:p>
      <w:pPr>
        <w:pStyle w:val="Normal"/>
      </w:pPr>
      <w:r>
        <w:t xml:space="preserve">„11сгорическ1я  Письма"  прославили  имя  ихъ  автора;  посгк  ихъ </w:t>
      </w:r>
      <w:r>
        <w:br/>
      </w:r>
      <w:r>
        <w:t xml:space="preserve">появлеп1я  .1а111)ов^  ;-р^^У  сталъ  признаттымъ  ьождемъ  русской  интел- </w:t>
      </w:r>
      <w:r>
        <w:br/>
      </w:r>
      <w:r>
        <w:t xml:space="preserve">ли1ен1им  и  занялъ  въ  нервыхъ  ея  рядахъ  м'Ьсто  непосредственно </w:t>
      </w:r>
      <w:r>
        <w:br/>
      </w:r>
      <w:r>
        <w:t xml:space="preserve">вслЬдь  за  Г('])ценомъ  и  Чернытевскилгь.  Изучая  соц1олоп1ческ1я </w:t>
      </w:r>
      <w:r>
        <w:br/>
      </w:r>
      <w:r>
        <w:t xml:space="preserve">воззр];н1Я  Лав1юва,  не  Т1)удно  убедиться,  что  въ  „Псторическихъ </w:t>
      </w:r>
      <w:r>
        <w:br/>
      </w:r>
      <w:r>
        <w:t xml:space="preserve">Иисьмахъ"  заложена  |||ундаментъ  еп»  м!рово;{;фЬп1Я.  Познакомившись </w:t>
      </w:r>
      <w:r>
        <w:br/>
      </w:r>
      <w:r>
        <w:t xml:space="preserve">въ  :;ач;и'Ь  семидесятыхъ  годсма  съ  Ма1»кс(»мъ,  Лагровъ  во  многомъ </w:t>
      </w:r>
      <w:r>
        <w:br/>
      </w:r>
      <w:r>
        <w:t xml:space="preserve">нерераб('галъ  I  пои  ;&lt;коиомичес1ЛЯ  возар1ипя,  не  иам'1.иивъ  существенно </w:t>
      </w:r>
      <w:r>
        <w:br/>
      </w:r>
      <w:r>
        <w:t xml:space="preserve">(»сиивап!й  своей  С01иол{»гической  теорМ1;  и  во  „^'•передъ''  (187;:{  — </w:t>
      </w:r>
      <w:r>
        <w:br/>
      </w:r>
      <w:r>
        <w:t xml:space="preserve">1Ь7()   г.)  и  въ  С1юей   последней  посмертной  работЬ  ^.„^*адачи  пони-</w:t>
      </w:r>
    </w:p>
    <w:p>
      <w:pPr>
        <w:pStyle w:val="Normal"/>
      </w:pPr>
      <w:r>
        <w:t xml:space="preserve">—  124-</w:t>
      </w:r>
    </w:p>
    <w:p>
      <w:pPr>
        <w:pStyle w:val="Normal"/>
      </w:pPr>
      <w:r>
        <w:t xml:space="preserve">ман1я  нстор1й",    1!М)0   V.)  Лщюиъ    иь    глакномъ  и  оощсмъ  тие1)Д(&gt; </w:t>
      </w:r>
      <w:r>
        <w:br/>
      </w:r>
      <w:r>
        <w:t xml:space="preserve">стоялъ  па  точк-Ь  ;&lt;1)'1;1пя   ^Истприческнхъ  Инсемъ".</w:t>
      </w:r>
    </w:p>
    <w:p>
      <w:pPr>
        <w:pStyle w:val="Normal"/>
      </w:pPr>
      <w:r>
        <w:t xml:space="preserve">^1ы  улсе  1Ш'1;ли  одпажды  с1учаП  отм1;тить,  что  било  еаппсапо </w:t>
      </w:r>
      <w:r>
        <w:br/>
      </w:r>
      <w:r>
        <w:t xml:space="preserve">на  знамени  .Тавропа,  какова  была  центральная  мысль  „Историче- </w:t>
      </w:r>
      <w:r>
        <w:br/>
      </w:r>
      <w:r>
        <w:t xml:space="preserve">скпхъ  Писемъ"  (см.  т.  1,  Введение):  Лавровъ  проповЬдивалъ  актив- </w:t>
      </w:r>
      <w:r>
        <w:br/>
      </w:r>
      <w:r>
        <w:t xml:space="preserve">ную борьбу  критически  ыысляии1\'ь  личностей  аа  идеалы  фи;тчес1саго, </w:t>
      </w:r>
      <w:r>
        <w:br/>
      </w:r>
      <w:r>
        <w:t xml:space="preserve">правствеппаго  п  умственнаго  ра.'звит1я  человека.  Выяснить  нанра- </w:t>
      </w:r>
      <w:r>
        <w:br/>
      </w:r>
      <w:r>
        <w:t xml:space="preserve">влеп1е  этого  процесса  ])азвит1я  и  съорганиповать  разб[юдну10  пнтелли- </w:t>
      </w:r>
      <w:r>
        <w:br/>
      </w:r>
      <w:r>
        <w:t xml:space="preserve">геиц1ю  конца  шестидесятыхъ  годовъ  въ  одно  стройное  ц-Ьдое  для </w:t>
      </w:r>
      <w:r>
        <w:br/>
      </w:r>
      <w:r>
        <w:t xml:space="preserve">стих1Г1наго  двпжеп1я  къ  намЬченной  цЬли  —  такова  была  глапнш! </w:t>
      </w:r>
      <w:r>
        <w:br/>
      </w:r>
      <w:r>
        <w:t xml:space="preserve">практическая  задача  „Историческихъ  Писемъ";  (&gt;рганн:«1Ц1я  иптелли- </w:t>
      </w:r>
      <w:r>
        <w:br/>
      </w:r>
      <w:r>
        <w:t xml:space="preserve">гентскихъ  силъ — таково  было  насущное  требован1е  момента.  Ииса- </w:t>
      </w:r>
      <w:r>
        <w:br/>
      </w:r>
      <w:r>
        <w:t xml:space="preserve">реЕС1сая  теортя  „кружковщины",  съ  ея  стремлеп1емъ  къ  саморазвитпо </w:t>
      </w:r>
      <w:r>
        <w:br/>
      </w:r>
      <w:r>
        <w:t xml:space="preserve">п  самосовершенстЕован!ю  сыграла  свою  роль,  послужпвъ  къ  усиле- </w:t>
      </w:r>
      <w:r>
        <w:br/>
      </w:r>
      <w:r>
        <w:t xml:space="preserve">н1ю  иптеллигентскихъ  рядеьъ;  но  она  вы1)одилась  нъ  типичный  ультра- </w:t>
      </w:r>
      <w:r>
        <w:br/>
      </w:r>
      <w:r>
        <w:t xml:space="preserve">индпг.идуалиамъ  и  сонерненпо  не  была  при1'0дна  дли  (•смидесятмхъ </w:t>
      </w:r>
      <w:r>
        <w:br/>
      </w:r>
      <w:r>
        <w:t xml:space="preserve">годовъ,  когда  на  очереди  а^-тоялъ  вонросъ  о  синтез!;  влглядовъ  каш- </w:t>
      </w:r>
      <w:r>
        <w:br/>
      </w:r>
      <w:r>
        <w:t xml:space="preserve">щпхся  дворяпъ  и  рааночп11цевъ,  анти-индивидуалистическихъ  и  ульт1)а- </w:t>
      </w:r>
      <w:r>
        <w:br/>
      </w:r>
      <w:r>
        <w:t xml:space="preserve">пндпвидуалистпческпхъ  теор1й.  Точка  зр'Ьп1я  Лаврс^ва  р'Ьзко  Н1)0Т1Ш0- </w:t>
      </w:r>
      <w:r>
        <w:br/>
      </w:r>
      <w:r>
        <w:t xml:space="preserve">р-Ьчн.та  поэтому  писаревской  &gt;к1)ужковщин'1[;"*;  .1авровт.  требовал  ь </w:t>
      </w:r>
      <w:r>
        <w:br/>
      </w:r>
      <w:r>
        <w:t xml:space="preserve">создап1я  иптеллигентскихъ  груннъ,  но  грунпъ  дис1ии1линир(11!апныхъ; </w:t>
      </w:r>
      <w:r>
        <w:br/>
      </w:r>
      <w:r>
        <w:t xml:space="preserve">каждый  членъ  которыхъ  гЬсно  связанъ  со  вс1.ми  д1)угими  обн1,ей </w:t>
      </w:r>
      <w:r>
        <w:br/>
      </w:r>
      <w:r>
        <w:t xml:space="preserve">поставленной  цЬлью.  Практическая  задача — организац1я  ннтеллиген- </w:t>
      </w:r>
      <w:r>
        <w:br/>
      </w:r>
      <w:r>
        <w:t xml:space="preserve">ц1п  —  была  такъ  дорога  Лаврову,  чго  для  ра:1р'1;н1ен1я  ея  опъ,  ти- </w:t>
      </w:r>
      <w:r>
        <w:br/>
      </w:r>
      <w:r>
        <w:t xml:space="preserve">пичный пндивидуалистъ,  какъ  мь1  это  увидпмъ  ниже,  р1;з1;о  возстаю- </w:t>
      </w:r>
      <w:r>
        <w:br/>
      </w:r>
      <w:r>
        <w:t xml:space="preserve">пий  протпвь  жертвы  личности  об1цеству,  готоиъ  пожертвовать  лич- </w:t>
      </w:r>
      <w:r>
        <w:br/>
      </w:r>
      <w:r>
        <w:t xml:space="preserve">ностью— интеллигенции.  групнЬ  критически  мыслшцихь  личностей, </w:t>
      </w:r>
      <w:r>
        <w:br/>
      </w:r>
      <w:r>
        <w:t xml:space="preserve">ради  достпжеп1я  указываеыыхъ  имъ  практических!.  цЬл»'й,  Личность </w:t>
      </w:r>
      <w:r>
        <w:br/>
      </w:r>
      <w:r>
        <w:t xml:space="preserve">должна  раствориться  въ  объединенной  и  оргаппзовапной  групп'1;  кри- </w:t>
      </w:r>
      <w:r>
        <w:br/>
      </w:r>
      <w:r>
        <w:t xml:space="preserve">тически мысляпи1хъ  личностей.  ПаиболЬе  эпе]&gt;1'ичныя,  наиболее  спо- </w:t>
      </w:r>
      <w:r>
        <w:br/>
      </w:r>
      <w:r>
        <w:t xml:space="preserve">собныя,  наиболГ.е  „ипдивидуальпыл",  К11итичес1;и  М1.1сляи11)1  личности </w:t>
      </w:r>
      <w:r>
        <w:br/>
      </w:r>
      <w:r>
        <w:t xml:space="preserve">для  уснКиипой  бо])ьбы  неи:',б1;жно  должны  груинироваты'Я,  заявляем. </w:t>
      </w:r>
      <w:r>
        <w:br/>
      </w:r>
      <w:r>
        <w:t xml:space="preserve">Лавровъ:  „именно  этнмъ  лнцлмъ,  самостоятельно  думающим!.,  само- </w:t>
      </w:r>
      <w:r>
        <w:br/>
      </w:r>
      <w:r>
        <w:t xml:space="preserve">стоятельно д'Ьйствующимъ,  привыктимъ  кь  нравственному  уединен11&lt;|. </w:t>
      </w:r>
      <w:r>
        <w:br/>
      </w:r>
      <w:r>
        <w:t xml:space="preserve">надо  теперь  сойтись,  сплотиться  вм'1;сгЬ,  думать  сообща,  д1'.йствовать </w:t>
      </w:r>
      <w:r>
        <w:br/>
      </w:r>
      <w:r>
        <w:t xml:space="preserve">сооб1ца,  ор1апи:;овагь  пЬчто  сильное,  единое,  но  сильное  коллек- </w:t>
      </w:r>
      <w:r>
        <w:br/>
      </w:r>
      <w:r>
        <w:t xml:space="preserve">тивною с!1лок»,  единое  абстра!:тнымъ  ед1!!1('Т1!омъ;  их'ь  же  индивн- </w:t>
      </w:r>
      <w:r>
        <w:br/>
      </w:r>
      <w:r>
        <w:t xml:space="preserve">дуаль!1ость,  к(1Т0|)ую  опи  убере!ми  огъ  затш'ивающщ'о  вл|яп1я  рут11!1Ы, </w:t>
      </w:r>
      <w:r>
        <w:br/>
      </w:r>
      <w:r>
        <w:t xml:space="preserve">индивидуальность,  къ  которой  опи  такъ  привыкли,  которою  опи  такъ </w:t>
      </w:r>
      <w:r>
        <w:br/>
      </w:r>
      <w:r>
        <w:t xml:space="preserve">дорожили,  должна  псчезнуть  !!Ь  обни'М'ь  направлен!!!   М1.!слп,  въ  (ю-</w:t>
      </w:r>
    </w:p>
    <w:p>
      <w:pPr>
        <w:pStyle w:val="Normal"/>
      </w:pPr>
      <w:r>
        <w:t xml:space="preserve">—  125-</w:t>
      </w:r>
    </w:p>
    <w:p>
      <w:pPr>
        <w:pStyle w:val="Normal"/>
      </w:pPr>
      <w:r>
        <w:t xml:space="preserve">щемъ  планЬ  дЬПстн^я.  Они  со.чдають  ()1)ганнзмг,  но  сами  въ  пеыъ </w:t>
      </w:r>
      <w:r>
        <w:br/>
      </w:r>
      <w:r>
        <w:t xml:space="preserve">сходагь  въ  положсчпе  01)ган(&gt;въ.  II  это  они  д'Ьлают?  добровольно"... </w:t>
      </w:r>
      <w:r>
        <w:br/>
      </w:r>
      <w:r>
        <w:t xml:space="preserve">„...Каждый  должсвъ  смо^гЬтъ  на  себя,  ;-акъ  на  о|)гаиъ  общаго </w:t>
      </w:r>
      <w:r>
        <w:br/>
      </w:r>
      <w:r>
        <w:t xml:space="preserve">организма;  онъ  пе  безжнзиенпое  01)уд1е,  не  безсмыслеиный  меха- </w:t>
      </w:r>
      <w:r>
        <w:br/>
      </w:r>
      <w:r>
        <w:t xml:space="preserve">низмъ,  но  онъ  все-таки  только  оргаиъ;  опъ  имЬетъ  свое  устройство, </w:t>
      </w:r>
      <w:r>
        <w:br/>
      </w:r>
      <w:r>
        <w:t xml:space="preserve">свои  отп])авлеп!я,  но  овъ  подчипенг  единству  дЬлаго.  Это — услов1е, </w:t>
      </w:r>
      <w:r>
        <w:br/>
      </w:r>
      <w:r>
        <w:t xml:space="preserve">и  пе11зи])ЖП&lt;к'  услов1е  жизни  организма.  Эл&gt;  услов1е  согласнаго </w:t>
      </w:r>
      <w:r>
        <w:br/>
      </w:r>
      <w:r>
        <w:t xml:space="preserve">д'Ьпств1я,  услов1е  побЬды".,.  („Ист.  письма",  нзд.  11И,*5  г.,  ст)).  144, </w:t>
      </w:r>
      <w:r>
        <w:br/>
      </w:r>
      <w:r>
        <w:t xml:space="preserve">140).  1'оисчно,  зд'1;сь  рЪчь  пдетъ  только  о  партийной  дисциплине, </w:t>
      </w:r>
      <w:r>
        <w:br/>
      </w:r>
      <w:r>
        <w:t xml:space="preserve">но  все-таки  все  аго  л-Ъс1о  въ  высшей  степени  хг.рактерно:  не  при- </w:t>
      </w:r>
      <w:r>
        <w:br/>
      </w:r>
      <w:r>
        <w:t xml:space="preserve">знавая  01)гап113момъ  пародъ,  общество,  государство  и  требуя  равно- </w:t>
      </w:r>
      <w:r>
        <w:br/>
      </w:r>
      <w:r>
        <w:t xml:space="preserve">Н1)ав1я  съ  пими  личио'-ти,  Лаировь  в'ь  то  же  время  п]&gt;пзнаеть  (»рга- </w:t>
      </w:r>
      <w:r>
        <w:br/>
      </w:r>
      <w:r>
        <w:t xml:space="preserve">нилмомъ  парною  и  сводить  въ  ней  личность  до  пе.1оЖ1П!я  то.пко </w:t>
      </w:r>
      <w:r>
        <w:br/>
      </w:r>
      <w:r>
        <w:t xml:space="preserve">органа!..  Иъ  :»гомг  сказалась,  быаъ  можегь,  ярче  -кч-го  на1)ожда- </w:t>
      </w:r>
      <w:r>
        <w:br/>
      </w:r>
      <w:r>
        <w:t xml:space="preserve">Н1И|,аяся  р»акц1Я  11исар1Ч!1цин'11;  во&lt;|би|,('  же  говоря,  с(И1,и»логичс'СК1Й </w:t>
      </w:r>
      <w:r>
        <w:br/>
      </w:r>
      <w:r>
        <w:t xml:space="preserve">индивидуализмъ  .1авр(1иа  стоить  внЬ  вся1и1Г0  сомп1;и4я.    .</w:t>
      </w:r>
    </w:p>
    <w:p>
      <w:pPr>
        <w:pStyle w:val="Normal"/>
      </w:pPr>
      <w:r>
        <w:t xml:space="preserve">Иодиб.ю  Г('р]!,еиу,  а  вносл1;дств1и  и  Михайловскому,  Лаг.ровъ </w:t>
      </w:r>
      <w:r>
        <w:br/>
      </w:r>
      <w:r>
        <w:t xml:space="preserve">ник(»гда  Г1^^  П]1!:д(  ])живался  теор1и  того  ь'райпяго  ссниологическаго </w:t>
      </w:r>
      <w:r>
        <w:br/>
      </w:r>
      <w:r>
        <w:t xml:space="preserve">н(1М11иализма,  т.  кспоромъ  м::ог1е  склонны  были  обвинить  этихъ  ве- </w:t>
      </w:r>
      <w:r>
        <w:br/>
      </w:r>
      <w:r>
        <w:t xml:space="preserve">личайшихъ  Представителен  ста1)аго  народничества.  .1ав1)овъ  всегда </w:t>
      </w:r>
      <w:r>
        <w:br/>
      </w:r>
      <w:r>
        <w:t xml:space="preserve">былъ  нен11имиримымъ  нротивникомь  к])айняго  соц1ологическаго  но- </w:t>
      </w:r>
      <w:r>
        <w:br/>
      </w:r>
      <w:r>
        <w:t xml:space="preserve">минализма и  крайняго  соц1(»логическаго  реализма.  Иъ  шестомъ  изъ </w:t>
      </w:r>
      <w:r>
        <w:br/>
      </w:r>
      <w:r>
        <w:t xml:space="preserve">своихъ  ,Исто]»11ческихъ  Писемъ"  (.Культура  и  мысль')  Лавровъ </w:t>
      </w:r>
      <w:r>
        <w:br/>
      </w:r>
      <w:r>
        <w:t xml:space="preserve">отчетливо  он]1ед1;ляггь  свое  отно1иен1е  къ  этимъ  В(1Пр(»(амь  н  кь </w:t>
      </w:r>
      <w:r>
        <w:br/>
      </w:r>
      <w:r>
        <w:t xml:space="preserve">связанной  съ  ними  пуюблемЬ  индивидуализма.  Ныть  можегь,  гово- </w:t>
      </w:r>
      <w:r>
        <w:br/>
      </w:r>
      <w:r>
        <w:t xml:space="preserve">1)итъ  оп'ь,  читатель,  „видя  б()ЛЬН1ое  значен1е,  н^'ндаваемое  мною  лич- </w:t>
      </w:r>
      <w:r>
        <w:br/>
      </w:r>
      <w:r>
        <w:t xml:space="preserve">ности въ  И'Л'о])!и,  заниД!&gt;з{)илъ  а!(То]1а  утихъ  иисемъ  въ  склонности </w:t>
      </w:r>
      <w:r>
        <w:br/>
      </w:r>
      <w:r>
        <w:t xml:space="preserve">къ  индивидуализму  въ  томъ  именно  смыс.т*;  упто  слова.  коТ1»])ый </w:t>
      </w:r>
      <w:r>
        <w:br/>
      </w:r>
      <w:r>
        <w:t xml:space="preserve">придан  ь  ему  значен!  ть1мъ  когда-то  франдузсьимь  с(И1,1алистомъ </w:t>
      </w:r>
      <w:r>
        <w:br/>
      </w:r>
      <w:r>
        <w:t xml:space="preserve">(.1авровъ  л)В(  |»1ггь  про  .!уи  Клана).  Я  пе  долго  остановлюсь  на </w:t>
      </w:r>
      <w:r>
        <w:br/>
      </w:r>
      <w:r>
        <w:t xml:space="preserve">Эт(1мъ  вонро,"!;,  пот(»му  чт&lt;)  счшак!  его  болЬе  воир(кч)Мъ  о  словахъ, </w:t>
      </w:r>
      <w:r>
        <w:br/>
      </w:r>
      <w:r>
        <w:t xml:space="preserve">чЬмъ  о  дЬлЬ"  (1Ь)(1..  стр.  К»'.').  ,1,).йств1ггельно,  онред1}лен1е  те])- </w:t>
      </w:r>
      <w:r>
        <w:br/>
      </w:r>
      <w:r>
        <w:t xml:space="preserve">мииа  .1!:1дииидуализмь",  даиппо  .1у;!  Г)ла1.пм^,  принимало  за  не- </w:t>
      </w:r>
      <w:r>
        <w:br/>
      </w:r>
      <w:r>
        <w:t xml:space="preserve">оспоримый факгь  аити-ибщеспн'ииыя  тепдсн11,1и  индивидуализма,  какъ </w:t>
      </w:r>
      <w:r>
        <w:br/>
      </w:r>
      <w:r>
        <w:t xml:space="preserve">это  мы  уже  им1;ли  случай  отмЬтшь  выше,  привг»дя  дословно  все </w:t>
      </w:r>
      <w:r>
        <w:br/>
      </w:r>
      <w:r>
        <w:t xml:space="preserve">опред'1'.лен1е  (см.  т.  I,  ст1).  313).  ()дносто1)0Н!  ость  атого  опред1;лен1я </w:t>
      </w:r>
      <w:r>
        <w:br/>
      </w:r>
      <w:r>
        <w:t xml:space="preserve">и  им'Ьетъ  въ  виду  .1.11)1)0въ,  заявляя,  что  споръ  объ  индивидуализм!)- </w:t>
      </w:r>
      <w:r>
        <w:br/>
      </w:r>
      <w:r>
        <w:t xml:space="preserve">есть  прежде  всего  споръ  о  словахъ:  стоить  дать  бо.тЬе  широкое </w:t>
      </w:r>
      <w:r>
        <w:br/>
      </w:r>
      <w:r>
        <w:t xml:space="preserve">опр1'Д'1;леи!е  —  и  ипдивидуализмъ  утратить  ту  апти-оби1,ественну!о </w:t>
      </w:r>
      <w:r>
        <w:br/>
      </w:r>
      <w:r>
        <w:t xml:space="preserve">(•к[&gt;а' ку,   К(1То1)ая   придана  ему  .!уи   Кл&lt;",И(!.уь.  (Ианимиимъ  читателю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про  споры  Луп  Блани  съ  Герценомъ,  осиоваппые  па  совершенно </w:t>
      </w:r>
      <w:r>
        <w:br/>
      </w:r>
      <w:r>
        <w:t xml:space="preserve">рпзлпчномъ  п&lt;)11имап1и  иидинидуализма).  Иодъ  ппдивидуалпзмомъ  и </w:t>
      </w:r>
      <w:r>
        <w:br/>
      </w:r>
      <w:r>
        <w:t xml:space="preserve">Гсрцепъ  и  Лавроиъ  понимали  припцип'ь  гланепства  пптсрссоиь  ре- </w:t>
      </w:r>
      <w:r>
        <w:br/>
      </w:r>
      <w:r>
        <w:t xml:space="preserve">альной личности,  при  пепабФ.жпоП  и  г1'.('П(»П  свааи  ея  съ  обществом!,; </w:t>
      </w:r>
      <w:r>
        <w:br/>
      </w:r>
      <w:r>
        <w:t xml:space="preserve">общество  пъ  это&gt;п&gt;  случа!;  разсматрпнаегси  и  не  съ  краГшей  поми- </w:t>
      </w:r>
      <w:r>
        <w:br/>
      </w:r>
      <w:r>
        <w:t xml:space="preserve">палистическ«|Г1  и  не  съ  утрир(1Ннп11&lt;1  ,. органической"  точки  :1])1.н1)1. </w:t>
      </w:r>
      <w:r>
        <w:br/>
      </w:r>
      <w:r>
        <w:t xml:space="preserve">При  такомъ  попимап1и  вопроса  всякое  „обнпнен1е"  въ  индивнду- </w:t>
      </w:r>
      <w:r>
        <w:br/>
      </w:r>
      <w:r>
        <w:t xml:space="preserve">алиам];  оказипаеп^я  основанным ь  на  нескЬ.  „Пндивидуализмъ,  какь </w:t>
      </w:r>
      <w:r>
        <w:br/>
      </w:r>
      <w:r>
        <w:t xml:space="preserve">его  попимаетъ  Луи  Бланъ, — замЬчаетъ  ш&gt;  итому  поводу  Лавровъ, — </w:t>
      </w:r>
      <w:r>
        <w:br/>
      </w:r>
      <w:r>
        <w:t xml:space="preserve">былъ  ст]к'млеп1емъ  ноОчинипи,  общее  благо  личиымъ  ;1Г(»нстическимъ </w:t>
      </w:r>
      <w:r>
        <w:br/>
      </w:r>
      <w:r>
        <w:t xml:space="preserve">интересамъ  едипицъ,  так'ъ  же  какъ  обн1,ественносгь,  &lt;-ъ  его  точки </w:t>
      </w:r>
      <w:r>
        <w:br/>
      </w:r>
      <w:r>
        <w:t xml:space="preserve">31)'Ьн1я,  склоняется  къ  ио^ лощен т  личногтя,  въ  еи  ос(»бенно(ти,  инте- </w:t>
      </w:r>
      <w:r>
        <w:br/>
      </w:r>
      <w:r>
        <w:t xml:space="preserve">ресами общества.  Но  личность  ли1пь  тогда  нодчиняеть  инте1)есы  об- </w:t>
      </w:r>
      <w:r>
        <w:br/>
      </w:r>
      <w:r>
        <w:t xml:space="preserve">и;естпа  своимъ  собственнымъ  интересамъ,  когда  смотритъ  на  обнц*- </w:t>
      </w:r>
      <w:r>
        <w:br/>
      </w:r>
      <w:r>
        <w:t xml:space="preserve">ство  п  на  себя,  какъ  на  два  начала,  одинаноао  рса.шшя  и  сопер- </w:t>
      </w:r>
      <w:r>
        <w:br/>
      </w:r>
      <w:r>
        <w:t xml:space="preserve">нпчествукшия  въ  своихъ  инте1&gt;есахъ.  Точно  такъ  же  ноглоиимме </w:t>
      </w:r>
      <w:r>
        <w:br/>
      </w:r>
      <w:r>
        <w:t xml:space="preserve">личности  обществ(»мъ  можетъ  имЬть  мЬсто  лишь  при  нр(мставлен1и, </w:t>
      </w:r>
      <w:r>
        <w:br/>
      </w:r>
      <w:r>
        <w:t xml:space="preserve">что  обп|,естио  мои;еп.  достишуть  своихъ  ц'1'.лей  не  въ  личности чь.  а </w:t>
      </w:r>
      <w:r>
        <w:br/>
      </w:r>
      <w:r>
        <w:t xml:space="preserve">въ  чемъ-т(1  иномъ.  Но  и  то,  и  д]»угое — нризракъ"..,  (1Ыс1.,  стр.  Ю!) </w:t>
      </w:r>
      <w:r>
        <w:br/>
      </w:r>
      <w:r>
        <w:t xml:space="preserve">— 110).  1)ъ  Эт(1мъ  отрнцательномъ  отнопичми  къ  с(ииологич»'С1;ому </w:t>
      </w:r>
      <w:r>
        <w:br/>
      </w:r>
      <w:r>
        <w:t xml:space="preserve">реализму  сказывается  начал*»  борьбы  съ  ((рганнческой  те(|р|('й  (и'»- </w:t>
      </w:r>
      <w:r>
        <w:br/>
      </w:r>
      <w:r>
        <w:t xml:space="preserve">щества, — борьбы,  составивмк'й  одну  и.ть  главныхъ  за1лугъ  Михай- </w:t>
      </w:r>
      <w:r>
        <w:br/>
      </w:r>
      <w:r>
        <w:t xml:space="preserve">ловскаго  въ  первой  нолоиин'1;  семидесятыхъ  годовъ;  нредпкчтвсн- </w:t>
      </w:r>
      <w:r>
        <w:br/>
      </w:r>
      <w:r>
        <w:t xml:space="preserve">никомъ  его,  какъ  видпмъ,  былъ  Лавровъ.  „()би;ество  в1гЬ  личносп'й — </w:t>
      </w:r>
      <w:r>
        <w:br/>
      </w:r>
      <w:r>
        <w:t xml:space="preserve">заявллетъ  (1нъ — не  заключаегь  ничего  ))еальнаго'';  (»днако  такое  :!а- </w:t>
      </w:r>
      <w:r>
        <w:br/>
      </w:r>
      <w:r>
        <w:t xml:space="preserve">явлеп1е  оншбочпо  было  бы  понимать  въ  духЬ  крайняго  соц1оло1'и- </w:t>
      </w:r>
      <w:r>
        <w:br/>
      </w:r>
      <w:r>
        <w:t xml:space="preserve">ческаго  помипализма,  призна1«»1иаго  «кидеетво  Т(»льь'о  а|1Иометической </w:t>
      </w:r>
      <w:r>
        <w:br/>
      </w:r>
      <w:r>
        <w:t xml:space="preserve">сумм(»й  входяи1,ихъ  въ  его  составъ  иидинидовъ:  такое  по11имаи1е </w:t>
      </w:r>
      <w:r>
        <w:br/>
      </w:r>
      <w:r>
        <w:t xml:space="preserve">опровергается,  по  Лаврову,  хотя  бы  лини,  одпимъ  фаито:гь  налич- </w:t>
      </w:r>
      <w:r>
        <w:br/>
      </w:r>
      <w:r>
        <w:t xml:space="preserve">постп  общихъ  ипте1)есовъ  между  отдГ.льиыми  индивидами,  что  уже </w:t>
      </w:r>
      <w:r>
        <w:br/>
      </w:r>
      <w:r>
        <w:t xml:space="preserve">создаетъ  пЬкот(»1)у!о  соц1альпо-психическу1&lt;)  связь  въ  оби1,ественпой </w:t>
      </w:r>
      <w:r>
        <w:br/>
      </w:r>
      <w:r>
        <w:t xml:space="preserve">ткани.  11о:»тому  .,ясн(»  понятые  интересы  личности  Т1н'бу)оть,  чшбы </w:t>
      </w:r>
      <w:r>
        <w:br/>
      </w:r>
      <w:r>
        <w:t xml:space="preserve">она  ст1&gt;емилась  т,  (1сущ('ствлен1Н1  (иицихъ  интересовъ",  но  въ  то </w:t>
      </w:r>
      <w:r>
        <w:br/>
      </w:r>
      <w:r>
        <w:t xml:space="preserve">же  время  „о(»и;естьеппыя  цЬли  могутъ  быть  достигнуты  исключи- </w:t>
      </w:r>
      <w:r>
        <w:br/>
      </w:r>
      <w:r>
        <w:t xml:space="preserve">тельно въ  личпостяхъ".  Отсюда  требование  синтеза  между  личностью </w:t>
      </w:r>
      <w:r>
        <w:br/>
      </w:r>
      <w:r>
        <w:t xml:space="preserve">и  оби1,ествомъ:  „истинная  общественная  гео]ия  требуетъ  не  иоОчи- </w:t>
      </w:r>
      <w:r>
        <w:br/>
      </w:r>
      <w:r>
        <w:t xml:space="preserve">нснгн  общественнаго  элемента  личному  и  не  понощпан  личности </w:t>
      </w:r>
      <w:r>
        <w:br/>
      </w:r>
      <w:r>
        <w:t xml:space="preserve">оби1,ествг)мъ,  а  с.ития  оби;ественныхъ  и  частныхъ  интересов!.".  А </w:t>
      </w:r>
      <w:r>
        <w:br/>
      </w:r>
      <w:r>
        <w:t xml:space="preserve">отсюда,  накопецъ,  сл'Ьдуюи|,ее  1)1;шен1е  проблемы  индивидуализма: </w:t>
      </w:r>
      <w:r>
        <w:br/>
      </w:r>
      <w:r>
        <w:t xml:space="preserve">,,лич1юсть  должна  развить  въ  себЬ  н&lt;1ниман1е  общ^ппи^нны^'ь  инте-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ресоиъ,  которые  суть  н  ея  1ште|,1'(ы;  она  должна  папраиить  свою </w:t>
      </w:r>
      <w:r>
        <w:br/>
      </w:r>
      <w:r>
        <w:t xml:space="preserve">д'Ьительппсть  на  ниесс1пе  истины  и  (•И]»ав1'Д.^ииости  въ  оГццсствеп- </w:t>
      </w:r>
      <w:r>
        <w:br/>
      </w:r>
      <w:r>
        <w:t xml:space="preserve">пыя  формы,  потому  что  НТО  сеть' НС  какос-.тн!''»  отчлсчепиое  стрсм- </w:t>
      </w:r>
      <w:r>
        <w:br/>
      </w:r>
      <w:r>
        <w:t xml:space="preserve">Л('н1(',  а  Самый  /мнзкмП  ж'онгтнческ!»!  сн  ингсрсч-ъ.  ЛюШондуи./ызмь </w:t>
      </w:r>
      <w:r>
        <w:br/>
      </w:r>
      <w:r>
        <w:t xml:space="preserve">па  атоП  ступени  стаповится  осун1ествлеп1ем\.  обн^аго  олага  помощью </w:t>
      </w:r>
      <w:r>
        <w:br/>
      </w:r>
      <w:r>
        <w:t xml:space="preserve">личпыхъ  стр»'млеп1й,  по  общее  бла10  и  не  м(»?\егь  п!1аче  осу- </w:t>
      </w:r>
      <w:r>
        <w:br/>
      </w:r>
      <w:r>
        <w:t xml:space="preserve">пк'ствиться.  Общественность  стаь'овитсн  1ч'али:?11рован!ем1,  личпыхъ </w:t>
      </w:r>
      <w:r>
        <w:br/>
      </w:r>
      <w:r>
        <w:t xml:space="preserve">ц'Ьлей  въ  обп^^ч■т^^^•ппой  жиани,  по  (ш!;  и  пе  могутъ  быть  реали- </w:t>
      </w:r>
      <w:r>
        <w:br/>
      </w:r>
      <w:r>
        <w:t xml:space="preserve">;!И1)овапы  въ  какой-либо  д))угой  средф."  (_1Ь111.,  стр.  11(1:  ку1н!1иъ </w:t>
      </w:r>
      <w:r>
        <w:br/>
      </w:r>
      <w:r>
        <w:t xml:space="preserve">веад'Ь  .1ав1)ова).</w:t>
      </w:r>
    </w:p>
    <w:p>
      <w:pPr>
        <w:pStyle w:val="Normal"/>
      </w:pPr>
      <w:r>
        <w:t xml:space="preserve">Такое  р1.и1еи1е  п)юблемы  индивидуали:^ма  Х!гракге})Но  не  только </w:t>
      </w:r>
      <w:r>
        <w:br/>
      </w:r>
      <w:r>
        <w:t xml:space="preserve">дли  селлдеслтыхъ  годовъ:  мы  вгтр'1;чались  &lt;ъ  пимъ  уже  и  у  ЬЬ- </w:t>
      </w:r>
      <w:r>
        <w:br/>
      </w:r>
      <w:r>
        <w:t xml:space="preserve">линскаго  и  у  Герцг- та;  ра:и(1гг1е  идеи  Лавр^жа  мы  пайдемъ  дальн1е </w:t>
      </w:r>
      <w:r>
        <w:br/>
      </w:r>
      <w:r>
        <w:t xml:space="preserve">у  Михайловскаг(1.  Однако  1  е])11,енъ  исходнлъ  иаъ  (■оье1)шенно  ипыхъ </w:t>
      </w:r>
      <w:r>
        <w:br/>
      </w:r>
      <w:r>
        <w:t xml:space="preserve">основиыхъ  пол(;жеп1н:  главное  В11пм;ипе  его.  какъ  помпитъ  читат»*ль, </w:t>
      </w:r>
      <w:r>
        <w:br/>
      </w:r>
      <w:r>
        <w:t xml:space="preserve">было  обращено  н&lt;^  (ч»поставлен1''  пе  ипдивидуа.тизуа  "и  обществен- </w:t>
      </w:r>
      <w:r>
        <w:br/>
      </w:r>
      <w:r>
        <w:t xml:space="preserve">ности, !(  ил,о1видуализма  и  л^лцапства;  его  точка  .■'.])1;1пя  была  пе </w:t>
      </w:r>
      <w:r>
        <w:br/>
      </w:r>
      <w:r>
        <w:t xml:space="preserve">столы;«1  ('«ииологичесь'ал.  сь'ольк'о  :»тич('Ска)1.  11(»сл1;  него  Че]»ныпи'в- </w:t>
      </w:r>
      <w:r>
        <w:br/>
      </w:r>
      <w:r>
        <w:t xml:space="preserve">&lt;'к1н  об](ат1'.".ъ  главное  1.пима1пе  па  (•оц1ал1Л1о-икоиомическуь»  ('то])|»пу </w:t>
      </w:r>
      <w:r>
        <w:br/>
      </w:r>
      <w:r>
        <w:t xml:space="preserve">проблемы,  какъ  того  Т1)ебовали  практичеек1е  11ите11есы  дни.  .11И!ровъ </w:t>
      </w:r>
      <w:r>
        <w:br/>
      </w:r>
      <w:r>
        <w:t xml:space="preserve">первый  и.;ъ  1л.:Вар;'й  напимо  старап»  па1)0дничества  сосредогочилъ </w:t>
      </w:r>
      <w:r>
        <w:br/>
      </w:r>
      <w:r>
        <w:t xml:space="preserve">св(»е  иннман!»  на  р1;н11!пн  проблемы  ипдивидуали:!ма  съ  теоретико- </w:t>
      </w:r>
      <w:r>
        <w:br/>
      </w:r>
      <w:r>
        <w:t xml:space="preserve">соц1ологпческ(1Й  точк"и  :;р1.1|1и.  я.опинись  и  въ  этомъ  (1Тпоп1ен1и </w:t>
      </w:r>
      <w:r>
        <w:br/>
      </w:r>
      <w:r>
        <w:t xml:space="preserve">бл11;кантим'Ь  П|)('ДН1е(ТВет1икомъ  Миханлсжскап».  15ъ  своихъ  р1.]не- </w:t>
      </w:r>
      <w:r>
        <w:br/>
      </w:r>
      <w:r>
        <w:t xml:space="preserve">п1яхъ  пр(|б.]емы  инди1и1дуали:!ма  .1авровъ  и  Михайлоь(к1й  иногда </w:t>
      </w:r>
      <w:r>
        <w:br/>
      </w:r>
      <w:r>
        <w:t xml:space="preserve">гили  рука  (»бъ  1)уку.  ино|да  расходились  въ  И1)отивополо;кпыя  сто- </w:t>
      </w:r>
      <w:r>
        <w:br/>
      </w:r>
      <w:r>
        <w:t xml:space="preserve">]юны,  н&lt;1  оба  (1НН  соединяли  въ  срб1;  величайипй  ипдивидуалп:?мъ </w:t>
      </w:r>
      <w:r>
        <w:br/>
      </w:r>
      <w:r>
        <w:t xml:space="preserve">сь  бе;1у&lt;лов11ой  обп;&lt;'Стве1П1')(ть1о — и  :ж1  было  ха1)акте]»:п.1мъ  прн- </w:t>
      </w:r>
      <w:r>
        <w:br/>
      </w:r>
      <w:r>
        <w:t xml:space="preserve">:и1акомъ  пародиичества  семидесятыхъ  годоиъ.  д&lt;»  сихъ  поръ  «чце  ие- </w:t>
      </w:r>
      <w:r>
        <w:br/>
      </w:r>
      <w:r>
        <w:t xml:space="preserve">поиятпымъ  для  многих ь  и::сл!.довагелгй  той  ;тохи  ').  11ри;и1ава:1 </w:t>
      </w:r>
      <w:r>
        <w:br/>
      </w:r>
      <w:r>
        <w:t xml:space="preserve">приматъ  лнчл.стн  надъ  обществомъ.  семидесямшки  иъ  го  же  врема </w:t>
      </w:r>
      <w:r>
        <w:br/>
      </w:r>
      <w:r>
        <w:t xml:space="preserve">вели  :)Нс]»  и  ;ну|о  бо])ьбу  съ  уродливыми  нроявл«'И1/1ми  ультра-ипдп- </w:t>
      </w:r>
      <w:r>
        <w:br/>
      </w:r>
      <w:r>
        <w:t xml:space="preserve">видуали;!мь  и|»ед1И(;твун»1ц&lt;'й  эпохи;  прианавая  необходимость  общи- </w:t>
      </w:r>
      <w:r>
        <w:br/>
      </w:r>
      <w:r>
        <w:t xml:space="preserve">ствеппости.  оии  въ  то  -ли-  н-.к'мл  восставали  иропивъ  иодавл1'н1я </w:t>
      </w:r>
      <w:r>
        <w:br/>
      </w:r>
      <w:r>
        <w:t xml:space="preserve">личности  об:ц,естЬ:»мъ  во  имя  ;;;и.11хь  бы  то  ми  было  |1'11К1ий.  Право </w:t>
      </w:r>
      <w:r>
        <w:br/>
      </w:r>
      <w:r>
        <w:t xml:space="preserve">отдЬльксм  л  1ЧН0СТИ  на  само(1П]м,'д!;лсп;е  был.-  для  .1ав1)ова  —  равпо </w:t>
      </w:r>
      <w:r>
        <w:br/>
      </w:r>
      <w:r>
        <w:t xml:space="preserve">ка1:ъ  ])апьше  для   Ге1)цсна    и   ногл1;    для   М11хайловс1:аго  —  истипой</w:t>
      </w:r>
    </w:p>
    <w:p>
      <w:pPr>
        <w:pStyle w:val="Normal"/>
      </w:pPr>
      <w:r>
        <w:t xml:space="preserve">')  См.,  пиир.,  В1.  1.!111г1;  А11Д1»'С1111Ч11  ,0|||.1М.  ф11.'(чоф||;  руи'коГ!  литрратуры*</w:t>
      </w:r>
    </w:p>
    <w:p>
      <w:pPr>
        <w:pStyle w:val="Normal"/>
      </w:pPr>
      <w:r>
        <w:t xml:space="preserve">ПСДо\Л  |,1П1'    1111    ПоПОДу    ТЙКИХЬ   ЯКоЛы    11р01 11ВГ)]1  ЬЧПВЫХ 1.    ПОСГрОСММП    11а)10ДН11ЧеС1Ва </w:t>
      </w:r>
      <w:r>
        <w:br/>
      </w:r>
      <w:r>
        <w:t xml:space="preserve">(•СМ11Д(  СНТЫХ1.    ГОДОВ!..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самоочевндпой.  яГдЬ  П1)а1»),  отрицающее  мое  прако  иа  это? — сира- </w:t>
      </w:r>
      <w:r>
        <w:br/>
      </w:r>
      <w:r>
        <w:t xml:space="preserve">шпваетъ  Лапровъ:  —  ...иъ  ц'Ьломъ  обществ'!;?  Но  это  абстрактъ,  ко- </w:t>
      </w:r>
      <w:r>
        <w:br/>
      </w:r>
      <w:r>
        <w:t xml:space="preserve">торый, какъ  абстрактъ,  про'^ивъ'  меня,  существа  реа.п.паго,  не </w:t>
      </w:r>
      <w:r>
        <w:br/>
      </w:r>
      <w:r>
        <w:t xml:space="preserve">пм^-.еп.  ро1!ПО  никакого  П1)ава,  а  въ  своемъ  |)еа.11.и(»мъ  содержаи1и </w:t>
      </w:r>
      <w:r>
        <w:br/>
      </w:r>
      <w:r>
        <w:t xml:space="preserve">распадается  па  личности,  им1;|ом|,1)1  1!е  болЬе  права,  ч'1;мъ  и  я''... </w:t>
      </w:r>
      <w:r>
        <w:br/>
      </w:r>
      <w:r>
        <w:t xml:space="preserve">(11)1(1.,  стр.  130).  Вь  так'омъ  р'1.шеи1и,  подчсркинаемъ  это  еще  р'^-'^'ь» </w:t>
      </w:r>
      <w:r>
        <w:br/>
      </w:r>
      <w:r>
        <w:t xml:space="preserve">нЬтъ  того  крайняго  сохиологическ'аго  номинализма,  въ  кот(»1&gt;омъ  былъ </w:t>
      </w:r>
      <w:r>
        <w:br/>
      </w:r>
      <w:r>
        <w:t xml:space="preserve">грЬи1епъ  даже  Чернышевский  Однако  пель;1Я  пе  укаадть  на  то, </w:t>
      </w:r>
      <w:r>
        <w:br/>
      </w:r>
      <w:r>
        <w:t xml:space="preserve">что  Лавроиъ  уже  съ  чрезм'1;р1И)й  легкостью  раисЪкалъ  горд1евъ </w:t>
      </w:r>
      <w:r>
        <w:br/>
      </w:r>
      <w:r>
        <w:t xml:space="preserve">у:5слъ  проблемы  ппдипилуал11:'.М!';  1)!;и1ен!е  этой  проблемы  представ- </w:t>
      </w:r>
      <w:r>
        <w:br/>
      </w:r>
      <w:r>
        <w:t xml:space="preserve">лялось ему  очень  простымъ.  „Факты  исто1)1и  нока:(ыва1оть, — пинк-тъ </w:t>
      </w:r>
      <w:r>
        <w:br/>
      </w:r>
      <w:r>
        <w:t xml:space="preserve">опъ, — что  н'Ьтъ  неп1)имп])имаго  иротивор'1;ч!я  ые;кду  крЬпкою  обще- </w:t>
      </w:r>
      <w:r>
        <w:br/>
      </w:r>
      <w:r>
        <w:t xml:space="preserve">ственною связью  и  сильною  работою  мысли  въ  сред'Ь  обп1,ества,  и </w:t>
      </w:r>
      <w:r>
        <w:br/>
      </w:r>
      <w:r>
        <w:t xml:space="preserve">что  личная  мысль  можетъ  })аботать  пронаводительио  не  только  въ </w:t>
      </w:r>
      <w:r>
        <w:br/>
      </w:r>
      <w:r>
        <w:t xml:space="preserve">направлен!и  протиноноложен1я  иптересовъ  личности  иптс'рссамь  (»бн1е- </w:t>
      </w:r>
      <w:r>
        <w:br/>
      </w:r>
      <w:r>
        <w:t xml:space="preserve">ства,  въ  напр;1влеп1и  Г!ксплуатац1и  оби1,естиа  личностью,  но  таки;е </w:t>
      </w:r>
      <w:r>
        <w:br/>
      </w:r>
      <w:r>
        <w:t xml:space="preserve">н  въ  паправлен1и  солидарности  между  развитою  личиостьк!  и  (»бще- </w:t>
      </w:r>
      <w:r>
        <w:br/>
      </w:r>
      <w:r>
        <w:t xml:space="preserve">ствомъ,  къ  которому  она  припадлежигь...  Рядомг  съ  бс^рьбой  мысли </w:t>
      </w:r>
      <w:r>
        <w:br/>
      </w:r>
      <w:r>
        <w:t xml:space="preserve">п])отивъ  обществениыхъ  привычскъ  яиляется  ьь  истор1и  работа </w:t>
      </w:r>
      <w:r>
        <w:br/>
      </w:r>
      <w:r>
        <w:t xml:space="preserve">мысли  па  развитее  оби|,естьеипой  И1)огрессивной  цивили:!а1ии.  1'ядомъ </w:t>
      </w:r>
      <w:r>
        <w:br/>
      </w:r>
      <w:r>
        <w:t xml:space="preserve">съ  борьбой»  иптересовъ  за  суи1,ество1!ап1е,  за  об(Iгаи^еп^е,  за  моно- </w:t>
      </w:r>
      <w:r>
        <w:br/>
      </w:r>
      <w:r>
        <w:t xml:space="preserve">пол1ю  наслаждеп1й,  мы  видимъ  противод];йствующ1е  этой  бо])ьб1; </w:t>
      </w:r>
      <w:r>
        <w:br/>
      </w:r>
      <w:r>
        <w:t xml:space="preserve">подвиги  сознательной  службы  оби;ествениому  д'1иу,  цЬлыя  существо- </w:t>
      </w:r>
      <w:r>
        <w:br/>
      </w:r>
      <w:r>
        <w:t xml:space="preserve">вап1я,  п(&gt;свяп!,еппыя  усилеи1ю  солидарности  меигду  людьми"...  (1Ы(1., </w:t>
      </w:r>
      <w:r>
        <w:br/>
      </w:r>
      <w:r>
        <w:t xml:space="preserve">стр.  336 — 7).  Все  это  такъ,  п(»  напрасно  было  бы  думать,  что </w:t>
      </w:r>
      <w:r>
        <w:br/>
      </w:r>
      <w:r>
        <w:t xml:space="preserve">это  угЬтаетъ  проблему  индивидуализма  съ  какой  бы  то  пи  было </w:t>
      </w:r>
      <w:r>
        <w:br/>
      </w:r>
      <w:r>
        <w:t xml:space="preserve">стороны;  1Юпросъ  горазд(»  слоигнЬе,  чЬмъ,  повидим(»му,  полагаль </w:t>
      </w:r>
      <w:r>
        <w:br/>
      </w:r>
      <w:r>
        <w:t xml:space="preserve">Лавровъ,  и  это  очень  скоро  показалъ  МихайлопскмТ  своей  теор1('й. </w:t>
      </w:r>
      <w:r>
        <w:br/>
      </w:r>
      <w:r>
        <w:t xml:space="preserve">„бо])ьбы  за  индивидуальность",  доказывая,  что  иитсузесы  личности </w:t>
      </w:r>
      <w:r>
        <w:br/>
      </w:r>
      <w:r>
        <w:t xml:space="preserve">п  (»бщества  (развиваюп1агося  по  „органическому  типу" )  д1аметралы1о </w:t>
      </w:r>
      <w:r>
        <w:br/>
      </w:r>
      <w:r>
        <w:t xml:space="preserve">противоположны  н  пеп1)имиримы.  Отъ  полои;ительиаго  р1;п1»'П1я  про- </w:t>
      </w:r>
      <w:r>
        <w:br/>
      </w:r>
      <w:r>
        <w:t xml:space="preserve">блемы ипдншауализма  Лавровымъ  Михайловск1й  перспи'лъ  1съ  р1;зко- </w:t>
      </w:r>
      <w:r>
        <w:br/>
      </w:r>
      <w:r>
        <w:t xml:space="preserve">отрицательпому  ея  разр'Ьн1ен1ю  и  этимъ  показалъ,  что  окончатель- </w:t>
      </w:r>
      <w:r>
        <w:br/>
      </w:r>
      <w:r>
        <w:t xml:space="preserve">ное теоретическое  и  практическое  р'};п1еп1е  эт(»й  проблемы — д'^;л(^ </w:t>
      </w:r>
      <w:r>
        <w:br/>
      </w:r>
      <w:r>
        <w:t xml:space="preserve">далекаго  будуп;аго.</w:t>
      </w:r>
    </w:p>
    <w:p>
      <w:pPr>
        <w:pStyle w:val="Normal"/>
      </w:pPr>
      <w:r>
        <w:t xml:space="preserve">Еще  Герцепъ  зам'1;тилъ,  что  проблема  индивидугипзма  входить, </w:t>
      </w:r>
      <w:r>
        <w:br/>
      </w:r>
      <w:r>
        <w:t xml:space="preserve">какъ  составная  часть,  въ  проблему  п1)огресса,  и  потому  впервые </w:t>
      </w:r>
      <w:r>
        <w:br/>
      </w:r>
      <w:r>
        <w:t xml:space="preserve">вплотную  подошелъ  къ  р'Ьшеп1ю  этой  послЬдпей  проблемы.  Мы </w:t>
      </w:r>
      <w:r>
        <w:br/>
      </w:r>
      <w:r>
        <w:t xml:space="preserve">впд'Ьлп,  что  установившееся  мп'1;н1е  о  безусловной  пессимистичности </w:t>
      </w:r>
      <w:r>
        <w:br/>
      </w:r>
      <w:r>
        <w:t xml:space="preserve">попимашя  Герцен()мъ  хода  вс&lt;'м!рной    исто])|'и    пе    вполн!;    соотв!/!-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сгнуегь  ,^Ьйот1(птсльп&lt;)стп.  Наиомшшь  вкратцЬ  оснокния  иилон;ен1я </w:t>
      </w:r>
      <w:r>
        <w:br/>
      </w:r>
      <w:r>
        <w:t xml:space="preserve">герцепонской  те&lt;&gt;|)1и  прогресса.  Герцепъ  иачинаетъ  съ  ааявлеп1я, </w:t>
      </w:r>
      <w:r>
        <w:br/>
      </w:r>
      <w:r>
        <w:t xml:space="preserve">что  „...отказаться  отъ  ра.чшптя  ие11о:!ли)жпо...  Наша  гушп.пкии^я </w:t>
      </w:r>
      <w:r>
        <w:br/>
      </w:r>
      <w:r>
        <w:t xml:space="preserve">лучипй  и.иЬ'л.  сопрслспиой  лш.'ит";  ио  иг  'ш  же  самое  ире'.м!  опт. </w:t>
      </w:r>
      <w:r>
        <w:br/>
      </w:r>
      <w:r>
        <w:t xml:space="preserve">11о,1,ч&lt;'|1К111!а&lt;"ГЬ,  что  не  исшсое  1)ал1(Ит1.',  ж;  [К'мк!»  ироцессь  11ст(»р1и </w:t>
      </w:r>
      <w:r>
        <w:br/>
      </w:r>
      <w:r>
        <w:t xml:space="preserve">есть  111Ю1]&gt;(ссг,  и  пъ  этомт,  к&lt;11)е11ь  герденонсггаго  пессимизма  по </w:t>
      </w:r>
      <w:r>
        <w:br/>
      </w:r>
      <w:r>
        <w:t xml:space="preserve">(т1отеи11о  ие  къ  прошлому  и  иастчопцему,  а  г,ъ  иулуи1,ему  исем!])- </w:t>
      </w:r>
      <w:r>
        <w:br/>
      </w:r>
      <w:r>
        <w:t xml:space="preserve">11(111  истор1и.  Наша  циьили.иш,!}!  лучпмй  Ц1И1тъ  историческаго  про- </w:t>
      </w:r>
      <w:r>
        <w:br/>
      </w:r>
      <w:r>
        <w:t xml:space="preserve">цесса, пусть  такь,  „11(1  какое  же  то  |(м1;ет;.  о;п(и11е111е  къ  осуи1,е- </w:t>
      </w:r>
      <w:r>
        <w:br/>
      </w:r>
      <w:r>
        <w:t xml:space="preserve">стилеипи  паип'.чь  лдеалоиъ,  гд'Ь  ленпгп.  пеопхндимость,  чтоиы  »'у- </w:t>
      </w:r>
      <w:r>
        <w:br/>
      </w:r>
      <w:r>
        <w:t xml:space="preserve">д\|цее  ра;(!.м'р1.!пало  нами  придумаипук»  прог]&gt;аммуУ'  Полное  (при- </w:t>
      </w:r>
      <w:r>
        <w:br/>
      </w:r>
      <w:r>
        <w:t xml:space="preserve">1^а". .  ,'  телеологизма,  обт^ектиипаго  или  субъектинпаго  безразлично — </w:t>
      </w:r>
      <w:r>
        <w:br/>
      </w:r>
      <w:r>
        <w:t xml:space="preserve">1!(&gt;тъ  оспоппая  точка  Г|)1;н1и  1\'1щепа;  мы  нидЬли,  что  для  пего  само </w:t>
      </w:r>
      <w:r>
        <w:br/>
      </w:r>
      <w:r>
        <w:t xml:space="preserve">И1.|ражеи1е  „ц'Г.ль  п|)(&gt;гресса''  «'сть  уже  яипый  попйепв.  „Что,  эта </w:t>
      </w:r>
      <w:r>
        <w:br/>
      </w:r>
      <w:r>
        <w:t xml:space="preserve">цЬль — программа,  что  ли,  или  П1»иказъ':'  Кто  е'о  составилъ,  1:ому </w:t>
      </w:r>
      <w:r>
        <w:br/>
      </w:r>
      <w:r>
        <w:t xml:space="preserve">от.  об1,)|иле11ь,  (»бн:!ате.1еп'ь  опь  или  П'ЬгьУ"...  Ц];ль'  историческап» </w:t>
      </w:r>
      <w:r>
        <w:br/>
      </w:r>
      <w:r>
        <w:t xml:space="preserve">процесса — каждый  данный  момепгь;  цЬль  исто])1и — мы  съ  вамп, </w:t>
      </w:r>
      <w:r>
        <w:br/>
      </w:r>
      <w:r>
        <w:t xml:space="preserve">п.пось  настоящее  всего  суи1,ествуи1и|,аго;  каждое  покол'Ьн1е,  каи;дый </w:t>
      </w:r>
      <w:r>
        <w:br/>
      </w:r>
      <w:r>
        <w:t xml:space="preserve">чел(»в'1кь — ГцЬль  сами  для  себя,  хотя  бы  „съ  точ1П1  зрЬн1я  пст1»р1п" </w:t>
      </w:r>
      <w:r>
        <w:br/>
      </w:r>
      <w:r>
        <w:t xml:space="preserve">они  были  только  переходомъ,  звемомъ  ц'1.пи  нро1'ресса.  Ми  подчер- </w:t>
      </w:r>
      <w:r>
        <w:br/>
      </w:r>
      <w:r>
        <w:t xml:space="preserve">кивали, что.  стоя  на  нтой  точкЬ  зрЬп1я  иолпагс»  ((трицаип!  телеоло- </w:t>
      </w:r>
      <w:r>
        <w:br/>
      </w:r>
      <w:r>
        <w:t xml:space="preserve">1Т1:!ма,  1\'рцеиъ  смотр1;лъ  па  прогрессъ  не  вь  пер10Д'1;  его  про- </w:t>
      </w:r>
      <w:r>
        <w:br/>
      </w:r>
      <w:r>
        <w:t xml:space="preserve">Щ'сса,  1Ы  ^Vег(1еп,  а  въ  его  поне]&gt;ечномь  с'1;чен1и  данной  минуты, </w:t>
      </w:r>
      <w:r>
        <w:br/>
      </w:r>
      <w:r>
        <w:t xml:space="preserve">1П1  !^е1И.  И1;о1ресст.  не  цЬль,  а  пос.г1;дств1е — заявляль  Ге1)ценъ,  со- </w:t>
      </w:r>
      <w:r>
        <w:br/>
      </w:r>
      <w:r>
        <w:t xml:space="preserve">вер1пе11Ио  оТ(Т|)аи)1Я  приици1гь  ц1;лесообра:!ности  и  ])а;!смат])ивая </w:t>
      </w:r>
      <w:r>
        <w:br/>
      </w:r>
      <w:r>
        <w:t xml:space="preserve">В(И1]»осъ  только  съ  '10Ч1СИ  :!р1;н1)1  начала  причинности.  (Ис1'.  вьиме- </w:t>
      </w:r>
      <w:r>
        <w:br/>
      </w:r>
      <w:r>
        <w:t xml:space="preserve">прив4'Депны)1   цитаты — и:;ъ    „Съ  то1'о  берега').</w:t>
      </w:r>
    </w:p>
    <w:p>
      <w:pPr>
        <w:pStyle w:val="Normal"/>
      </w:pPr>
      <w:r>
        <w:t xml:space="preserve">Лавров'ь  сд'Ь.шлт.  громадный  Н1агь  вперед ь  отъ  :»той  глубсна» </w:t>
      </w:r>
      <w:r>
        <w:br/>
      </w:r>
      <w:r>
        <w:t xml:space="preserve">И1ггересн(и1,  по  онтбочной  точки  зр1имя  Ггриеиа  т1;мъ,  что  указалъ </w:t>
      </w:r>
      <w:r>
        <w:br/>
      </w:r>
      <w:r>
        <w:t xml:space="preserve">па  1!озм();га1ость  отршипич  о"&gt;ъектигнаго  телеологизма,  (•Д1'овременно </w:t>
      </w:r>
      <w:r>
        <w:br/>
      </w:r>
      <w:r>
        <w:t xml:space="preserve">съ  нрипит1емь  те.1еоло1'изма  субы'1;ти11наго;  говоря  другими  словами, </w:t>
      </w:r>
      <w:r>
        <w:br/>
      </w:r>
      <w:r>
        <w:t xml:space="preserve">01гь  с1ал;.  родоначальникомъ  ,.субт.ективной  1иколы'*  въ  русской </w:t>
      </w:r>
      <w:r>
        <w:br/>
      </w:r>
      <w:r>
        <w:t xml:space="preserve">с(»ц1олог1и.  Обь  ;»т&lt;»мъ  ^субъектнвномъ  метод!;  ,  „субъективной  точк!; </w:t>
      </w:r>
      <w:r>
        <w:br/>
      </w:r>
      <w:r>
        <w:t xml:space="preserve">зр1;н1я" — р1;чь  будет;,  въ  следующей  глав!;,  теперь  же  мы  только </w:t>
      </w:r>
      <w:r>
        <w:br/>
      </w:r>
      <w:r>
        <w:t xml:space="preserve">въ  оби|,ихъ  чертах'],  ука-кемъ,  что  П(1вап»  внесъ  .!авровъ  въ  раз1)а- </w:t>
      </w:r>
      <w:r>
        <w:br/>
      </w:r>
      <w:r>
        <w:t xml:space="preserve">батываемую  русской  оби!,еп венной   мысльн!  теор11о  прог1)есса.</w:t>
      </w:r>
    </w:p>
    <w:p>
      <w:pPr>
        <w:pStyle w:val="Normal"/>
      </w:pPr>
      <w:r>
        <w:t xml:space="preserve">.1авровъ  пачин'.:етъ  съ  юю,  что  капч'орнческн  признаетъ  про- </w:t>
      </w:r>
      <w:r>
        <w:br/>
      </w:r>
      <w:r>
        <w:t xml:space="preserve">цессъ  исгор1И  прслрессомъ:  „въ  !1роцесс!;  истор1П  мы  пеизбЬжпо </w:t>
      </w:r>
      <w:r>
        <w:br/>
      </w:r>
      <w:r>
        <w:t xml:space="preserve">]тдимъ  гцю1}тл1~  ^  заявляетъ  опъ,  отг]»анпчивая  себя  этпмъ  отъ </w:t>
      </w:r>
      <w:r>
        <w:br/>
      </w:r>
      <w:r>
        <w:t xml:space="preserve">типичиаго  апти-телеологиста   Герцена.  Однако  это  :!аявлен1е  1!е  вдг.и-</w:t>
      </w:r>
    </w:p>
    <w:p>
      <w:pPr>
        <w:pStyle w:val="Normal"/>
      </w:pPr>
      <w:r>
        <w:t xml:space="preserve">Пстори!  русской  оГшц'Сти,  мысли.  И.  !'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гаеть  Лаврова  въ  ряды  объектившлхъ  сохцологовъ,  отождествляющихъ </w:t>
      </w:r>
      <w:r>
        <w:br/>
      </w:r>
      <w:r>
        <w:t xml:space="preserve">прогрессъ  съ  эиол1(»ц!ей;  паоборогь,  Лаировъ  является  1)од(1пачаль- </w:t>
      </w:r>
      <w:r>
        <w:br/>
      </w:r>
      <w:r>
        <w:t xml:space="preserve">ником!.  русской  субьектиипой  соц1олог1и.  Онъ  прнанаетъ  телеоло- </w:t>
      </w:r>
      <w:r>
        <w:br/>
      </w:r>
      <w:r>
        <w:t xml:space="preserve">гичпость  исторнческаго  процесса,  по  телеологичпость  не  объектнипую, </w:t>
      </w:r>
      <w:r>
        <w:br/>
      </w:r>
      <w:r>
        <w:t xml:space="preserve">|1  субъек'Г11П}1ую.  „ ]\Гп()г1е  мыслители — гоиоригь  Лапрош. — аямЬтилп </w:t>
      </w:r>
      <w:r>
        <w:br/>
      </w:r>
      <w:r>
        <w:t xml:space="preserve">прог])ессъ  лъ  мысли  челопЬчестна,  !ткл1&lt;»ча111и!Пся  иь  гомь,  что  чело- </w:t>
      </w:r>
      <w:r>
        <w:br/>
      </w:r>
      <w:r>
        <w:t xml:space="preserve">п'Ькъ,  предстаиляшиЮ  себя  преягде  центром!,  псего  супичтиуммцаго, </w:t>
      </w:r>
      <w:r>
        <w:br/>
      </w:r>
      <w:r>
        <w:t xml:space="preserve">со:1пал'1.  ппослЪдспйи  себя  лини,  одиимь  и:гь  бе:1численпыхъ  ире- </w:t>
      </w:r>
      <w:r>
        <w:br/>
      </w:r>
      <w:r>
        <w:t xml:space="preserve">дуктоп7&gt;  пеизм'Ьлпаго  приложения  закопонъ  инЬнтяго  м11)а;  нь  гомь, </w:t>
      </w:r>
      <w:r>
        <w:br/>
      </w:r>
      <w:r>
        <w:t xml:space="preserve">что  отъ  субъектикпаго  в:!гляда  на  себя  и  на  нри1)оду  челоиЬкъ </w:t>
      </w:r>
      <w:r>
        <w:br/>
      </w:r>
      <w:r>
        <w:t xml:space="preserve">перешелъ  къ  объектинпому.  Ирапда,  это  былъ  нрогрессъ  крайне </w:t>
      </w:r>
      <w:r>
        <w:br/>
      </w:r>
      <w:r>
        <w:t xml:space="preserve">ва;1;ный,  бе:!ъ  котораго  паука  была  пеио:!М(»жна,  ра;'.1тт1е  челш»!;- </w:t>
      </w:r>
      <w:r>
        <w:br/>
      </w:r>
      <w:r>
        <w:t xml:space="preserve">честна  немыслимо.  И&lt;&gt;  эт(»п&gt;  нрогрессъ  былъ  только  периын  И1агъ, </w:t>
      </w:r>
      <w:r>
        <w:br/>
      </w:r>
      <w:r>
        <w:t xml:space="preserve">за  которымъ  неизб'Ьжпо  слЬдовалъ  вто1)&lt;)и:  пзучен1е  неизмФ.нныхъ </w:t>
      </w:r>
      <w:r>
        <w:br/>
      </w:r>
      <w:r>
        <w:t xml:space="preserve">закоповъ  вп1;шняго  м1ра  въ  ею  обьектыв/юсти  для  достии:еп!я  та- </w:t>
      </w:r>
      <w:r>
        <w:br/>
      </w:r>
      <w:r>
        <w:t xml:space="preserve">кого состояп1я  человечества,  которое  субъективно  солнаиалось  бы, </w:t>
      </w:r>
      <w:r>
        <w:br/>
      </w:r>
      <w:r>
        <w:t xml:space="preserve">какъ  луч1иее  п  снраведлииЬйик'е...  ^1ело1(];къ  си(»па  сталъ  Ц('НТ)к»мъ </w:t>
      </w:r>
      <w:r>
        <w:br/>
      </w:r>
      <w:r>
        <w:t xml:space="preserve">всего  м!])а,  но  не  для  М1ра.  какъ  онъ  суи1,ествуетъ  самъ  но  себЬ, </w:t>
      </w:r>
      <w:r>
        <w:br/>
      </w:r>
      <w:r>
        <w:t xml:space="preserve">а  для  м1ра,  попятаго  челов'Ькомъ,  поко1)епнаго  его  мш-лыо  и  на- </w:t>
      </w:r>
      <w:r>
        <w:br/>
      </w:r>
      <w:r>
        <w:t xml:space="preserve">правлеппаго  къ  его  цЪллмъ"  (1Ы(1.,  стр.  10).  оабЬжимъ  несколько </w:t>
      </w:r>
      <w:r>
        <w:br/>
      </w:r>
      <w:r>
        <w:t xml:space="preserve">впередъ  п  укажемъ,  какъ  внос.гЬдсти1и  Михайло11СК1й  разиилъ  и </w:t>
      </w:r>
      <w:r>
        <w:br/>
      </w:r>
      <w:r>
        <w:t xml:space="preserve">]1алработалъ  эту  точку  ар1;п1я.  ра:!д!;ляя  с()Ц1ал1.иое  разиит1е  челов!;- </w:t>
      </w:r>
      <w:r>
        <w:br/>
      </w:r>
      <w:r>
        <w:t xml:space="preserve">чества  на  фазисы  объект;1вп(.-ант1)опоцентрическ1й,  уисц|'нгричес1;1й </w:t>
      </w:r>
      <w:r>
        <w:br/>
      </w:r>
      <w:r>
        <w:t xml:space="preserve">и  субъектпвно-антропоцентрпческ1й;  1(ъ  пе1)вомъ  ([(азисЬ  „человЬкъ </w:t>
      </w:r>
      <w:r>
        <w:br/>
      </w:r>
      <w:r>
        <w:t xml:space="preserve">считаетъ  себя  объективнымъ.  безусловным!,,  дЬПствптельнымъ,  извнЬ </w:t>
      </w:r>
      <w:r>
        <w:br/>
      </w:r>
      <w:r>
        <w:t xml:space="preserve">ноставленпымъ  центромъ  природы",  во  вто1)ом'1. — человЬкъ  став1гп. </w:t>
      </w:r>
      <w:r>
        <w:br/>
      </w:r>
      <w:r>
        <w:t xml:space="preserve">падъ  собой  отвлеченный  катего]»1и,  а  себя  отстранястъ  на  второе </w:t>
      </w:r>
      <w:r>
        <w:br/>
      </w:r>
      <w:r>
        <w:t xml:space="preserve">м'Ьсто;  наконецъ,  иъ  третьемъ  фазис!;  „исто1)!я  снова  выдвигаеп. </w:t>
      </w:r>
      <w:r>
        <w:br/>
      </w:r>
      <w:r>
        <w:t xml:space="preserve">че.юв'Ька  центромъ  вселенной",  ,.челов'Ькъ  опять  стаиов1Ггся  щ  нтромъ </w:t>
      </w:r>
      <w:r>
        <w:br/>
      </w:r>
      <w:r>
        <w:t xml:space="preserve">вселенной",  но  не  объективно,  а  субъективн&lt;».  Какъ  мы  увидимъ </w:t>
      </w:r>
      <w:r>
        <w:br/>
      </w:r>
      <w:r>
        <w:t xml:space="preserve">впос.г15дс.тв1п  п(цробнЬе,  въ  ностроен1и  своей  теор1и  Михайловс1;1й </w:t>
      </w:r>
      <w:r>
        <w:br/>
      </w:r>
      <w:r>
        <w:t xml:space="preserve">с.т1;дуеп.  за  Лавровымъ  вплоть  до  то/пдестветюстн  выра(Ке1пй.  ука- </w:t>
      </w:r>
      <w:r>
        <w:br/>
      </w:r>
      <w:r>
        <w:t xml:space="preserve">зывая да-тЬе,  что  па1)аллельпо  тремъ  (1»азисамъ  соц1алы1аго  развит1н </w:t>
      </w:r>
      <w:r>
        <w:br/>
      </w:r>
      <w:r>
        <w:t xml:space="preserve">м'Ьпяется  и  точка  з])1;н!я  человЬка  па  ц'Ьлесообразпость:  въ  нервомъ </w:t>
      </w:r>
      <w:r>
        <w:br/>
      </w:r>
      <w:r>
        <w:t xml:space="preserve">фазис'Ь  царитъ  объективный  телеологизмь,  ув1;|1еиность  въ  томъ.  что </w:t>
      </w:r>
      <w:r>
        <w:br/>
      </w:r>
      <w:r>
        <w:t xml:space="preserve">„все  создано  для  чело1!!;ка'',  что  вселення)! — средство,  а  человГ.къ  — </w:t>
      </w:r>
      <w:r>
        <w:br/>
      </w:r>
      <w:r>
        <w:t xml:space="preserve">ц-Ьль;  во  вто1)омъ  пер1од'Ь  господствуетъ  то  воззр1;111е,  что  цЬли  Про- </w:t>
      </w:r>
      <w:r>
        <w:br/>
      </w:r>
      <w:r>
        <w:t xml:space="preserve">вид1.п1я  лежать  не  въ  человЬкЬ,  а  во  вселенной;  пакопсцъ,  въ  третьемъ </w:t>
      </w:r>
      <w:r>
        <w:br/>
      </w:r>
      <w:r>
        <w:t xml:space="preserve">пер!од'Ь  пм'{;етъ  мЬсто  субъективный  тч^леологнзмъ:  ,,)1  ие  ц1;ль  при- </w:t>
      </w:r>
      <w:r>
        <w:br/>
      </w:r>
      <w:r>
        <w:t xml:space="preserve">роды,— говорить  тогда    челов1;къ, — природа    не    нм'1'.егь    и    другихъ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ц-Ьлгй.  Яо  у  мепя  есть  цЬли  и  я  ихъ  достигну"...  Въ  атнхъ  ело» </w:t>
      </w:r>
      <w:r>
        <w:br/>
      </w:r>
      <w:r>
        <w:t xml:space="preserve">-вахъ  Не  трудно  впдЬть  дпльн'Ьйшее  разпнт1е  точки  31)Ьн1я  .Таирова, </w:t>
      </w:r>
      <w:r>
        <w:br/>
      </w:r>
      <w:r>
        <w:t xml:space="preserve">которую  опъ  и  самъ  пыяспилъ  достаточно  подробно,  какъ  это  мы </w:t>
      </w:r>
      <w:r>
        <w:br/>
      </w:r>
      <w:r>
        <w:t xml:space="preserve">сеПчасъ  увидимъ.</w:t>
      </w:r>
    </w:p>
    <w:p>
      <w:pPr>
        <w:pStyle w:val="Normal"/>
      </w:pPr>
      <w:r>
        <w:t xml:space="preserve">11|)0це&lt;'съ  и(тор1и  сеть  прогрессъ.  Ут8е1)ждая  :&gt;то.  Лавровъ </w:t>
      </w:r>
      <w:r>
        <w:br/>
      </w:r>
      <w:r>
        <w:t xml:space="preserve">ииПЬжаль  герцепоискоЛ  оптики  ('м1;п1е111я  каг('Г0])1Г|  причинности  и </w:t>
      </w:r>
      <w:r>
        <w:br/>
      </w:r>
      <w:r>
        <w:t xml:space="preserve">ц1;легооГ»])а;)И(»сти;  оиъ  ноиималг  иск»  Л01ич«ч'ку1а  и  гиоссологичсскую </w:t>
      </w:r>
      <w:r>
        <w:br/>
      </w:r>
      <w:r>
        <w:t xml:space="preserve">несостоятельность  (|»разы  1\'рцена:  „прогрессъ  не  ц-Ьль.  а  посл-Ьд- </w:t>
      </w:r>
      <w:r>
        <w:br/>
      </w:r>
      <w:r>
        <w:t xml:space="preserve">ств1е"*.  Для  .Таирова  прогрессъ  есть  слЬдсогпе,  по  въ  то  же  время </w:t>
      </w:r>
      <w:r>
        <w:br/>
      </w:r>
      <w:r>
        <w:t xml:space="preserve">им'1;егъ  цЬль:  къ  прогрессу,  какъ  сл'1;дств"'ю,  прнлЬпима  категор1я </w:t>
      </w:r>
      <w:r>
        <w:br/>
      </w:r>
      <w:r>
        <w:t xml:space="preserve">супии'о;  11]югрессъ,  какъ  процессъ,  стре&gt;'Я111,!11ся  къ  пЬкогороП  цЬлп, </w:t>
      </w:r>
      <w:r>
        <w:br/>
      </w:r>
      <w:r>
        <w:t xml:space="preserve">Т1меоло1ич(Чгь  и  иодчипеиъ  кат('Г'»1)1и  дол:1;иаго.  1I(I:^т&lt;»му  къ  С()1иаль- </w:t>
      </w:r>
      <w:r>
        <w:br/>
      </w:r>
      <w:r>
        <w:t xml:space="preserve">пымъ  явлен1ямъ  непзбЬжпо  приложеи1е  -.(тичсскаго  К1)игер1я:  ка;кдое </w:t>
      </w:r>
      <w:r>
        <w:br/>
      </w:r>
      <w:r>
        <w:t xml:space="preserve">явлеп1е  долиспо  ра;{сматрпваться  не  тольь"0  съ  точки  .ч})Ьи1я  его  не- </w:t>
      </w:r>
      <w:r>
        <w:br/>
      </w:r>
      <w:r>
        <w:t xml:space="preserve">обходимости, какъ  сл][1дстк!я  въ  причинном!.  1)»(ду.  но  и  съ  точки </w:t>
      </w:r>
      <w:r>
        <w:br/>
      </w:r>
      <w:r>
        <w:t xml:space="preserve">:(1)1;н1я  его  этической  стоимости.  Съ  одной  стор»»иы,  ,.мы,  съ  па- </w:t>
      </w:r>
      <w:r>
        <w:br/>
      </w:r>
      <w:r>
        <w:t xml:space="preserve">шимъ  нравственпымъ  идеаломъ  он1)ед1'.лн1&lt;»1иимъ  перснективу  про- </w:t>
      </w:r>
      <w:r>
        <w:br/>
      </w:r>
      <w:r>
        <w:t xml:space="preserve">цесса исто1)1и,  становимся  въ  копецъ  этого  п1)оцесса;  все  П1)едиду- </w:t>
      </w:r>
      <w:r>
        <w:br/>
      </w:r>
      <w:r>
        <w:t xml:space="preserve">И1,ее  становится  къ  нолпсиу  идеалу  въ  отношение  нодг(»то!!Ительныхъ </w:t>
      </w:r>
      <w:r>
        <w:br/>
      </w:r>
      <w:r>
        <w:t xml:space="preserve">стунепе"!,  ведуи|,ихъ  неизбЬжио  къ  онредЬленпой  д^ии";  мы  являемся </w:t>
      </w:r>
      <w:r>
        <w:br/>
      </w:r>
      <w:r>
        <w:t xml:space="preserve">такимъ  и(''])а;'.(&gt;мъ  концомъ  причинншо  1)яда  и  слЬдств1е.\1Ъ  процесса </w:t>
      </w:r>
      <w:r>
        <w:br/>
      </w:r>
      <w:r>
        <w:t xml:space="preserve">нгг()р1и,  какъ  ;&lt;п&gt;  ааивлялъ  еще  Герцепъ.  Съ  другой  стороны,  для </w:t>
      </w:r>
      <w:r>
        <w:br/>
      </w:r>
      <w:r>
        <w:t xml:space="preserve">.1авро1;а  оч^чшдно.  что  при  такой  точкЬ  з})'1.и1я  „вс'1&gt;  явлеп1я  («')&lt;►- </w:t>
      </w:r>
      <w:r>
        <w:br/>
      </w:r>
      <w:r>
        <w:t xml:space="preserve">собляи.тс!^  какъ  благодЬтсльныя-  или  вредпыя,  какъ  н])авствепное </w:t>
      </w:r>
      <w:r>
        <w:br/>
      </w:r>
      <w:r>
        <w:t xml:space="preserve">добро  и.ч".  ;{.1о'"...  (1Ы(1.,  стр.  'М — 8),  и  такимъ  обраномъ  супк'е </w:t>
      </w:r>
      <w:r>
        <w:br/>
      </w:r>
      <w:r>
        <w:t xml:space="preserve">отделяется  отъ  долитаго.  Ис  Т11уднп  видЬть  во  вссмъ  -.(томь,  во- </w:t>
      </w:r>
      <w:r>
        <w:br/>
      </w:r>
      <w:r>
        <w:t xml:space="preserve">Ш'рвыхъ,  от)И11|,ан1е  в;илнда  Герцена.  во-вт(|рыхъ — ])еакц11о  11:?в'1;стпон </w:t>
      </w:r>
      <w:r>
        <w:br/>
      </w:r>
      <w:r>
        <w:t xml:space="preserve">намъ  точкЬ  ;!р1;п1л  шестидсситыхъ  годовъ,  въ-третьмхъ — основап1е </w:t>
      </w:r>
      <w:r>
        <w:br/>
      </w:r>
      <w:r>
        <w:t xml:space="preserve">той  пч)р1и  субъективной  соц1олог!и,  которая  вносл1.дств1и  стала  свя- </w:t>
      </w:r>
      <w:r>
        <w:br/>
      </w:r>
      <w:r>
        <w:t xml:space="preserve">зана съ  именемъ  Михайловскаго,  какъ  паибол1;е  )1рка1'о  ея  пред- </w:t>
      </w:r>
      <w:r>
        <w:br/>
      </w:r>
      <w:r>
        <w:t xml:space="preserve">ставип'ля.</w:t>
      </w:r>
    </w:p>
    <w:p>
      <w:pPr>
        <w:pStyle w:val="Normal"/>
      </w:pPr>
      <w:r>
        <w:t xml:space="preserve">Итакъ,  по  .1ав1'Ову.  исто1»1!че(];1й  мроцессъ  цЬлесообра:!епъ </w:t>
      </w:r>
      <w:r>
        <w:br/>
      </w:r>
      <w:r>
        <w:t xml:space="preserve">(субъективно),  почему  и  является  прогрессомъ.  Цкп.  эту  .1авровъ </w:t>
      </w:r>
      <w:r>
        <w:br/>
      </w:r>
      <w:r>
        <w:t xml:space="preserve">«•бозначастъ  глиииЬ  опредйи-ппо:  ,обе:!иечснный  трудъ  при  обще- </w:t>
      </w:r>
      <w:r>
        <w:br/>
      </w:r>
      <w:r>
        <w:t xml:space="preserve">д(»(туи11п.,'.11  д(|бс';въ  йсизни",  „систематическая  наука  и  снраседли- </w:t>
      </w:r>
      <w:r>
        <w:br/>
      </w:r>
      <w:r>
        <w:t xml:space="preserve">вый  об|це("1;;епг11.1Г;  строй",  „макскмцмь  ио;;можн:Г1'о  ])а:(вит1я  для </w:t>
      </w:r>
      <w:r>
        <w:br/>
      </w:r>
      <w:r>
        <w:t xml:space="preserve">ка-л;дой  личности,  общестзепныи  ([юрмм.  какъ  резц.ататъ  прогресса, </w:t>
      </w:r>
      <w:r>
        <w:br/>
      </w:r>
      <w:r>
        <w:t xml:space="preserve">д&lt;1стуннап.  каи;дом  ш'.ъ  нихъ" — В(1Т.&lt;  конечная  щьль  )1]Ю1])ССса  (1Ы(1., </w:t>
      </w:r>
      <w:r>
        <w:br/>
      </w:r>
      <w:r>
        <w:t xml:space="preserve">ст)).  77 — 8).  Отс.'.да  ясно,  чп»  .Ъ'лфов].  не  ограничивается,  подобно </w:t>
      </w:r>
      <w:r>
        <w:br/>
      </w:r>
      <w:r>
        <w:t xml:space="preserve">Герцену,    ра;имотрЪ1г1емъ   прогресса   1п1   8е1П,   по   изучаетъ    его    !т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^Уег(1еп,  поипмая  подъ  нпмъ  тотъ  псторическ^П  процессъ,  который </w:t>
      </w:r>
      <w:r>
        <w:br/>
      </w:r>
      <w:r>
        <w:t xml:space="preserve">стремится  къ  только-что  указанной  конечной  д-Ьли.  ,РаЗ|и1Т10  лич- </w:t>
      </w:r>
      <w:r>
        <w:br/>
      </w:r>
      <w:r>
        <w:t xml:space="preserve">ности въ  физическомъ,  умстионном  ь  и  Н1)акст1!еппомъ  отиои1еп1и; </w:t>
      </w:r>
      <w:r>
        <w:br/>
      </w:r>
      <w:r>
        <w:t xml:space="preserve">воплоии'п1е  нъ  общестненпыхъ  |||(»1)ма\ъ  истины  п  сираведлнности'*  — </w:t>
      </w:r>
      <w:r>
        <w:br/>
      </w:r>
      <w:r>
        <w:t xml:space="preserve">вотъ  что  такое  п]к»грессъ  но  .1анрову  (11|1(1.,  стр.  51);  „нрогрессъ </w:t>
      </w:r>
      <w:r>
        <w:br/>
      </w:r>
      <w:r>
        <w:t xml:space="preserve">есть  процессъ  1)азвит1я  въ  челов1;чест11'1;  созпапп!  и  1!Оилои1,еи1я </w:t>
      </w:r>
      <w:r>
        <w:br/>
      </w:r>
      <w:r>
        <w:t xml:space="preserve">истины  и  справедливости  иугемъ  работы  критической  мысли  лично- </w:t>
      </w:r>
      <w:r>
        <w:br/>
      </w:r>
      <w:r>
        <w:t xml:space="preserve">стей надъ  современной  имъ  культу}»»!!»'*  („Отеч.  оап/  1870  с, </w:t>
      </w:r>
      <w:r>
        <w:br/>
      </w:r>
      <w:r>
        <w:t xml:space="preserve">Л':  2,  стр.  2')1).  .,Я  1И'  ц'Ьль  ири11(»ды,...  по  у  меня  есть  цЬли  и  я </w:t>
      </w:r>
      <w:r>
        <w:br/>
      </w:r>
      <w:r>
        <w:t xml:space="preserve">ихъ  достигну" — эта  |||ра;!а  Ми.хаи.^овей-аго,  отъ  лица  Ч1'.и»в1;ка  вообще, </w:t>
      </w:r>
      <w:r>
        <w:br/>
      </w:r>
      <w:r>
        <w:t xml:space="preserve">является  краткой  и  лр1С(»й  формулировкой  только-что  нриводеииыхъ </w:t>
      </w:r>
      <w:r>
        <w:br/>
      </w:r>
      <w:r>
        <w:t xml:space="preserve">мыслей  .1ав})&lt;»ва.</w:t>
      </w:r>
    </w:p>
    <w:p>
      <w:pPr>
        <w:pStyle w:val="Normal"/>
      </w:pPr>
      <w:r>
        <w:t xml:space="preserve">Субъективный  тслеологизмь  1»трицаетъ  всякую  (»бъе1;тивну1о </w:t>
      </w:r>
      <w:r>
        <w:br/>
      </w:r>
      <w:r>
        <w:t xml:space="preserve">цЪлесооб]»а;зп(1СТь,  но  ири:!пает'ь  нршллцимъ  челов],1су  стромле1ие  кь </w:t>
      </w:r>
      <w:r>
        <w:br/>
      </w:r>
      <w:r>
        <w:t xml:space="preserve">п'1исото1)ому  иарапЬе  нам'1;чепному  и  ныработаниому  идеалу.  „С(»Ц1о- </w:t>
      </w:r>
      <w:r>
        <w:br/>
      </w:r>
      <w:r>
        <w:t xml:space="preserve">Л011Я  Д(»ли;па  ]1ачать  сь  н];кот(|рой  ут(»и1и",  заявлялъ  н&lt;»этому  ^1и- </w:t>
      </w:r>
      <w:r>
        <w:br/>
      </w:r>
      <w:r>
        <w:t xml:space="preserve">хайловск1й  всл1;д'ь  за  .Тавровымъ,  который  требовалъ  ире;ь"де  всего </w:t>
      </w:r>
      <w:r>
        <w:br/>
      </w:r>
      <w:r>
        <w:t xml:space="preserve">выработки  того  или  иного  „нравствсииаго  идеала",  иосл1;  чего </w:t>
      </w:r>
      <w:r>
        <w:br/>
      </w:r>
      <w:r>
        <w:t xml:space="preserve">С1»1ио.1огъ  неи;'.б1;ж11о  выпуждеиъ  ,,расП1»ло;кпть  всЬ  факты  ист&lt;»р1и </w:t>
      </w:r>
      <w:r>
        <w:br/>
      </w:r>
      <w:r>
        <w:t xml:space="preserve">въ  переиективЬ,  но  кот(»])(»й  (»нн  сод'1;йств(»вали  или  противод1'.йств&lt;»- </w:t>
      </w:r>
      <w:r>
        <w:br/>
      </w:r>
      <w:r>
        <w:t xml:space="preserve">вали  этому  идеалу''...  (1Ыс1.,  стр.  Н7).  11(»добнаго  1и»да  заявлен!}! </w:t>
      </w:r>
      <w:r>
        <w:br/>
      </w:r>
      <w:r>
        <w:t xml:space="preserve">вызвали  впос.тЬдств1п  обвинен1я  нар(|дничества  семидесятыхъ  г&lt;»д«1вь </w:t>
      </w:r>
      <w:r>
        <w:br/>
      </w:r>
      <w:r>
        <w:t xml:space="preserve">въ  дуализмЬ  суи^ио  и  доляшаго;  &lt;»бвинеи1я  эти  формулир(»валъ  въ </w:t>
      </w:r>
      <w:r>
        <w:br/>
      </w:r>
      <w:r>
        <w:t xml:space="preserve">девяпостыхъ  годахъ  01)Т(»док'алы1ЫЙ  ыарксизмъ.  .Мы  будемт.  имЬть </w:t>
      </w:r>
      <w:r>
        <w:br/>
      </w:r>
      <w:r>
        <w:t xml:space="preserve">сличай  нросл1;дить  за  г1;мъ,  какъ  въ  эт(»мъ  пункгЬ  (»нь  былъ  1)ал- </w:t>
      </w:r>
      <w:r>
        <w:br/>
      </w:r>
      <w:r>
        <w:t xml:space="preserve">битъ  нагол&lt;»ву  людьми  своего  же  лагеря,  но  лип1ь  В(и»ру;кеиными </w:t>
      </w:r>
      <w:r>
        <w:br/>
      </w:r>
      <w:r>
        <w:t xml:space="preserve">критической  фплософ1ей;  мы  увидимъ  Т(1гда,  чт&lt;»  обишичпе,  нан11а1;- </w:t>
      </w:r>
      <w:r>
        <w:br/>
      </w:r>
      <w:r>
        <w:t xml:space="preserve">ленное  пр&lt;»тинъ  субъективной  с«»цк»ло11и  нъ  подчии»'!!!!!  сущаго  д&lt;»Л/1:- </w:t>
      </w:r>
      <w:r>
        <w:br/>
      </w:r>
      <w:r>
        <w:t xml:space="preserve">пому,  было  онрове])гиуто  далыг1;йи1имъ  1)а:!иит!емъ  русск(»й  мьимн. </w:t>
      </w:r>
      <w:r>
        <w:br/>
      </w:r>
      <w:r>
        <w:t xml:space="preserve">^1ы  увидимъ  таки;е,  что  настолько  я;е  было  пеоб(м-нованнымъ  п </w:t>
      </w:r>
      <w:r>
        <w:br/>
      </w:r>
      <w:r>
        <w:t xml:space="preserve">обвипен1е  въ  И11дете])минизм'1;,  як(|бы  ха1)актер1и&gt;мъ  для  точки  з]»'!;- </w:t>
      </w:r>
      <w:r>
        <w:br/>
      </w:r>
      <w:r>
        <w:t xml:space="preserve">н1я  .1ав1)ова.  11од(»б11(»  Ге])цену,  .1авр(1ьъ  д(»нускалъ  ])ядъ  „неосуи1,е- </w:t>
      </w:r>
      <w:r>
        <w:br/>
      </w:r>
      <w:r>
        <w:t xml:space="preserve">ствленныхъ  возмоялюстей"  и  1)1.талъ  въ  Н(»ло;ки'1ельнодгь  смьичгЬ </w:t>
      </w:r>
      <w:r>
        <w:br/>
      </w:r>
      <w:r>
        <w:t xml:space="preserve">нр(»блему  о  р(1ли  личности  въ  11сто])1и — Д(»стат(1ЧИ(»  вси(»мнить  его </w:t>
      </w:r>
      <w:r>
        <w:br/>
      </w:r>
      <w:r>
        <w:t xml:space="preserve">вын1ен1»иведенное  онредЬлеи1е  нр(»гресса,  его  теор11о  „критически </w:t>
      </w:r>
      <w:r>
        <w:br/>
      </w:r>
      <w:r>
        <w:t xml:space="preserve">М1лсляи1.ихъ  личностей"  (из.в»жен11ую  нами  во  1!веден1и  къ  1-му </w:t>
      </w:r>
      <w:r>
        <w:br/>
      </w:r>
      <w:r>
        <w:t xml:space="preserve">тому),  теор1к),  осмЬянную  въ  Д1'В)1ностыхъ  годахъ,  но  въ  которой </w:t>
      </w:r>
      <w:r>
        <w:br/>
      </w:r>
      <w:r>
        <w:t xml:space="preserve">въ  настояи^ее  время  моялн»  найти  глуб|»ко  цЬпное  зе))Но.  .'{д1;сь </w:t>
      </w:r>
      <w:r>
        <w:br/>
      </w:r>
      <w:r>
        <w:t xml:space="preserve">важно  (•тм'Ьтить  тольк&lt;»  одно:  И1»и.;11авая,  что  личность  не  есть </w:t>
      </w:r>
      <w:r>
        <w:br/>
      </w:r>
      <w:r>
        <w:t xml:space="preserve">(ркаиЛё  1и^;^11^:^еаЫе,    что  она   „в1.с«»ма"',    ^1авров'ь  въ  то  же    время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не&lt;)ДГ!ОК])атпо  подчеркивалъ,  что  личность  в-Ьрола  только  въ </w:t>
      </w:r>
      <w:r>
        <w:br/>
      </w:r>
      <w:r>
        <w:t xml:space="preserve">оГмцестшпИой  с])ед'Ь.  „.1нччость  шздастсн  средой  п  ооГ&gt;ыт1ямн,  но  ф </w:t>
      </w:r>
      <w:r>
        <w:br/>
      </w:r>
      <w:r>
        <w:t xml:space="preserve">собит!я  ос\ ществлякггся  личностями  и  послтъ  на  сс'»Ь  ихъ  печать: </w:t>
      </w:r>
      <w:r>
        <w:br/>
      </w:r>
      <w:r>
        <w:t xml:space="preserve">тутъ  п:!1:имодЬГ|ств1е'', — говорилъ.  какъ  мы  помипмг,  Герценъ;  это </w:t>
      </w:r>
      <w:r>
        <w:br/>
      </w:r>
      <w:r>
        <w:t xml:space="preserve">взаимод'1)Г|ств1е  особенно  подчеркиваетъ  Лавровъ.  ^Ирогрессъ  есть </w:t>
      </w:r>
      <w:r>
        <w:br/>
      </w:r>
      <w:r>
        <w:t xml:space="preserve">1)остъ  (;оп|,естпелиаго  соапаи!я. — лаякляетъ  опъ. — насколько  оно  ве-</w:t>
      </w:r>
    </w:p>
    <w:p>
      <w:pPr>
        <w:pStyle w:val="Normal"/>
      </w:pPr>
      <w:r>
        <w:t xml:space="preserve">ДеТЪ    КЪ    усилен!!*'»    и    ])аС11111р1'1111о     «»011а'СТВепИ(М'1     сол!1да)»ностп;     онъ</w:t>
      </w:r>
    </w:p>
    <w:p>
      <w:pPr>
        <w:pStyle w:val="Normal"/>
      </w:pPr>
      <w:r>
        <w:t xml:space="preserve">есть  ус!!Л('н1е  и  рас1Н11]К111е  ои!11,е(1'нги1101'|  со.;ида1&gt;П(»ст1!,  нас!;олько </w:t>
      </w:r>
      <w:r>
        <w:br/>
      </w:r>
      <w:r>
        <w:t xml:space="preserve">0!!а  0!1!1рается  на  расту!цее  въ  омщсст!!'!!  со.!пан1е.  Органомъ  про </w:t>
      </w:r>
      <w:r>
        <w:br/>
      </w:r>
      <w:r>
        <w:t xml:space="preserve">г])('сса  является  раавивающаяся  личность,  вп-Ь  д'Ьятельностп  которол </w:t>
      </w:r>
      <w:r>
        <w:br/>
      </w:r>
      <w:r>
        <w:t xml:space="preserve">нр(»1'рессъ  невозмож1'!!'ь,   1:(1Т(1])ая   въ  нрощ'сс!;  1)а:'.вити1  си&lt;»е1"1  мысли</w:t>
      </w:r>
    </w:p>
    <w:p>
      <w:pPr>
        <w:pStyle w:val="Normal"/>
      </w:pPr>
      <w:r>
        <w:t xml:space="preserve">ОТ1:р1.!11аеТЪ    :5а1;о11Ь1    об!!1,»Ч-ТИеПП(11"1     С(»Л11Да1М10СТ!1,     ЗиКОНЫ     СОц1(»Л(1г111,</w:t>
      </w:r>
    </w:p>
    <w:p>
      <w:pPr>
        <w:pStyle w:val="Normal"/>
      </w:pPr>
      <w:r>
        <w:t xml:space="preserve">пр1!Ла1ае1Ъ  ути  закошл  къ  совре.\!&lt;'1!11ос1И,  ее  01;руНи11ои1,е|"1,  и  въ </w:t>
      </w:r>
      <w:r>
        <w:br/>
      </w:r>
      <w:r>
        <w:t xml:space="preserve">нрощ'ссЬ  ралвит!я  сшчм"!  У!1ерг1и  находить  иути  П]»актич(Ч'1:оГ1  дЬятель- </w:t>
      </w:r>
      <w:r>
        <w:br/>
      </w:r>
      <w:r>
        <w:t xml:space="preserve">иости"...  (11)1(1.,  ст]».  ЗЗУ).  ОГинество  создает''^  личность,  п  личность </w:t>
      </w:r>
      <w:r>
        <w:br/>
      </w:r>
      <w:r>
        <w:t xml:space="preserve">та1;ъ  или  иначе  1!л1яегъ  1!н  (иЧщсство.</w:t>
      </w:r>
    </w:p>
    <w:p>
      <w:pPr>
        <w:pStyle w:val="Normal"/>
      </w:pPr>
      <w:r>
        <w:t xml:space="preserve">1!отъ  !1Ъ  об!цихъ  чер1ахъ  :»сповап1я  счи'дологическо!"!  теор1И  Лав- </w:t>
      </w:r>
      <w:r>
        <w:br/>
      </w:r>
      <w:r>
        <w:t xml:space="preserve">])ова,  кото])ая  сьирала  къ  ])усско|"1  опщсстиекпои  мысли  роль  нредн- </w:t>
      </w:r>
      <w:r>
        <w:br/>
      </w:r>
      <w:r>
        <w:t xml:space="preserve">СЛ01ИЯ  !:ъ  строГпюП  и  я1^ко|"|  системЬ  Михайл(»1кка1"о.  къ  знакомству </w:t>
      </w:r>
      <w:r>
        <w:br/>
      </w:r>
      <w:r>
        <w:t xml:space="preserve">сь  |;от(»1»о1"1  мы  !1  т-геходимъ.  Но  спе1»|{а  е!це  два  слова  о  ЛавровЬ, </w:t>
      </w:r>
      <w:r>
        <w:br/>
      </w:r>
      <w:r>
        <w:t xml:space="preserve">какъ  о  иожд1;  русской  И11телли1енц1и  сем1!десятыхь  1'одовъ.  Мы  ви- </w:t>
      </w:r>
      <w:r>
        <w:br/>
      </w:r>
      <w:r>
        <w:t xml:space="preserve">д'!;ли,  что  въ  нерву!о  полсишну  нтой  ;^ноxи  Лавровъ  ;;  Ьакунинъ  Гнлли </w:t>
      </w:r>
      <w:r>
        <w:br/>
      </w:r>
      <w:r>
        <w:t xml:space="preserve">ру1;овод!!т.'ЛЯми  1»',(С1;а1о  (и'||Ц(.'стиениа!'о  Д1{и;1;е!!1я:  Ланр|&gt;вь  издавалъ </w:t>
      </w:r>
      <w:r>
        <w:br/>
      </w:r>
      <w:r>
        <w:t xml:space="preserve">'го!да  :я1аме1!иты1'^|  ^Г»ис1!едь1'  (сь  1873  но  187()  г.);  мы  увидимъ </w:t>
      </w:r>
      <w:r>
        <w:br/>
      </w:r>
      <w:r>
        <w:t xml:space="preserve">еще,  что  лаиристы  !«»  мно!'омъ  «илли  предтечами  русскихъ  соц1алъ- </w:t>
      </w:r>
      <w:r>
        <w:br/>
      </w:r>
      <w:r>
        <w:t xml:space="preserve">демок1»^т  &gt;вь.  Теперь  иамъ  досгаточ!1о  указать   на  то,  что  на  нервы!"!</w:t>
      </w:r>
    </w:p>
    <w:p>
      <w:pPr>
        <w:pStyle w:val="Normal"/>
      </w:pPr>
      <w:r>
        <w:t xml:space="preserve">ПЛаНЪ    .  1аироВ!.1МЪ.    КОНеЧ1!о,     ЗЫСТаВЛЯЛСЯ     ВОПроСЪ    С0ц1аЛЬНЫ|'1.   НоЛ!1-</w:t>
      </w:r>
    </w:p>
    <w:p>
      <w:pPr>
        <w:pStyle w:val="Normal"/>
      </w:pPr>
      <w:r>
        <w:t xml:space="preserve">тичссКаЯ  л.е  реформа  стоила  для  }1е1'о  на  вт&lt;»])омъ  плаиЬ,  хоти  и </w:t>
      </w:r>
      <w:r>
        <w:br/>
      </w:r>
      <w:r>
        <w:t xml:space="preserve">не  отрицалась  сове;)и!е!!но.  Надо  кстати  зам;1лт1ть,  что  .1авровь  нп- </w:t>
      </w:r>
      <w:r>
        <w:br/>
      </w:r>
      <w:r>
        <w:t xml:space="preserve">ко!да  1!е  быль  лаврисл'омъ  (п&lt;»  собствен1!ому  его  заявле!!11о)  и  потому </w:t>
      </w:r>
      <w:r>
        <w:br/>
      </w:r>
      <w:r>
        <w:t xml:space="preserve">сиоГ|(1депъ  отъ  гЬхъ  обии11еи111.  кото)1Ь1И  по  сн1)аведл1!вост11  могутъ </w:t>
      </w:r>
      <w:r>
        <w:br/>
      </w:r>
      <w:r>
        <w:t xml:space="preserve">быть  (|браи1,е1!ы  1съ  ла111)1итамь.  11осл1.д111е  изъ  11ро11а1ан дистовъ  мало- </w:t>
      </w:r>
      <w:r>
        <w:br/>
      </w:r>
      <w:r>
        <w:t xml:space="preserve">по-малу  обра1цал!1с1.  въ  тш! лчныхъ  1сул1Л'ур1ре1»'ро;'.ъ.  а  въ  ВОСЬМИ- </w:t>
      </w:r>
      <w:r>
        <w:br/>
      </w:r>
      <w:r>
        <w:t xml:space="preserve">деснгыхъ  !'о,1ахъ  от!С!1залис!.  отъ  !1си1;оГ|  д1'.ятгль!1ости,    В(;'3ла1'ан  на-</w:t>
      </w:r>
    </w:p>
    <w:p>
      <w:pPr>
        <w:pStyle w:val="Normal"/>
      </w:pPr>
      <w:r>
        <w:t xml:space="preserve">Де;|;ды      !!,1     ИСТорИЧе'МЛк!      11еобхиДИМ(1СТ1.      С01!!аЛЫ!оЙ      ре1!0Л1о1;,1И      1{Ъ</w:t>
      </w:r>
    </w:p>
    <w:p>
      <w:pPr>
        <w:pStyle w:val="Normal"/>
      </w:pPr>
      <w:r>
        <w:t xml:space="preserve">1'осс1и.  Мы  увидимъ,  гп»  если  ла1!ристы  11ре!,))атились  въ  ТИПИЧПЫХЪ </w:t>
      </w:r>
      <w:r>
        <w:br/>
      </w:r>
      <w:r>
        <w:t xml:space="preserve">,иромеи;\  Г(=1!!1ЛХ'ь  людей"  !{осьмидесятыхъ  годовъ,  то  самъ  .1аВ])ОВЪ </w:t>
      </w:r>
      <w:r>
        <w:br/>
      </w:r>
      <w:r>
        <w:t xml:space="preserve">въ  то  !!р.'ми  р1&gt;з|;:»  !Н13СТГЛ!аль  1!роТ1!Иъ  так&lt;И1  1;рдГ!11ей  реак!11оипо11 </w:t>
      </w:r>
      <w:r>
        <w:br/>
      </w:r>
      <w:r>
        <w:t xml:space="preserve">точ1;и  зр1.;ми;  1';-ли  ла1!р|1сг1л  отка:;1Л1!а лись  огь  11олитичес1со1"1  борьбы, </w:t>
      </w:r>
      <w:r>
        <w:br/>
      </w:r>
      <w:r>
        <w:t xml:space="preserve">то  Лав1»о11Ъ  (въ  ,  еМ|!Д1С)11ыхь  ^од;^xъI   го.л.ьо  огстра1!ИЛЬ  ее  на  ВТО-</w:t>
      </w:r>
    </w:p>
    <w:p>
      <w:pPr>
        <w:pStyle w:val="Normal"/>
      </w:pPr>
      <w:r>
        <w:t xml:space="preserve">—  1 34  —</w:t>
      </w:r>
    </w:p>
    <w:p>
      <w:pPr>
        <w:pStyle w:val="Normal"/>
      </w:pPr>
      <w:r>
        <w:t xml:space="preserve">рой  плапъ.  Одпако  въ  то  время  умЬренпые  и  аккуратвые  лавристы </w:t>
      </w:r>
      <w:r>
        <w:br/>
      </w:r>
      <w:r>
        <w:t xml:space="preserve">дпскредпти]ювал11  собою  самого  Лаврова,  вл1яп1е  котораго  въ  копц'Ь </w:t>
      </w:r>
      <w:r>
        <w:br/>
      </w:r>
      <w:r>
        <w:t xml:space="preserve">ссмндесятыхъ  годовъ  сходить  почти  па  нЬтъ;  его  м1'])оио;«1»Ьн1к1  не </w:t>
      </w:r>
      <w:r>
        <w:br/>
      </w:r>
      <w:r>
        <w:t xml:space="preserve">хватгио  во  всякомъ  случаЬ  ст1Ю11пост11  н  дЬльпостн,  такъ  какъ  опъ </w:t>
      </w:r>
      <w:r>
        <w:br/>
      </w:r>
      <w:r>
        <w:t xml:space="preserve">всегда  пытался  соединить  несоединимое  и  примирить  непримиримое, </w:t>
      </w:r>
      <w:r>
        <w:br/>
      </w:r>
      <w:r>
        <w:t xml:space="preserve">1»се  это  сд'Ьлало  его  неспособнымъ  удовлетворить  лан])(»самъ  русской </w:t>
      </w:r>
      <w:r>
        <w:br/>
      </w:r>
      <w:r>
        <w:t xml:space="preserve">общественной  мысли  той  эпохи,  п  пе1)вое  мЬсто  въ  истор1и  этой </w:t>
      </w:r>
      <w:r>
        <w:br/>
      </w:r>
      <w:r>
        <w:t xml:space="preserve">мысли  запялъ  ЛЬьхайловсхай,  со  С13оимъ  тве])дымъ,  цЬльиымъ  и  гар- </w:t>
      </w:r>
      <w:r>
        <w:br/>
      </w:r>
      <w:r>
        <w:t xml:space="preserve">мопичнимъ  м1ровоз.'{р'Ьн1емъ,  ярче  всего  характеризу1(&gt;и1,имъ  руссиун&gt; </w:t>
      </w:r>
      <w:r>
        <w:br/>
      </w:r>
      <w:r>
        <w:t xml:space="preserve">орществепную  мысль  семидесятых!,  годовъ.</w:t>
      </w:r>
    </w:p>
    <w:p>
      <w:pPr>
        <w:pStyle w:val="Normal"/>
      </w:pPr>
      <w:r>
        <w:t xml:space="preserve">Г.1АПА  III. </w:t>
      </w:r>
      <w:r>
        <w:br/>
      </w:r>
      <w:r>
        <w:t xml:space="preserve">М  и  X  а  й  л  О  в  с  к  '  й.</w:t>
      </w:r>
    </w:p>
    <w:p>
      <w:pPr>
        <w:pStyle w:val="Normal"/>
      </w:pPr>
      <w:r>
        <w:t xml:space="preserve">(АиоггЯ  соцюлогпческаго  индивидуализма).</w:t>
      </w:r>
    </w:p>
    <w:p>
      <w:pPr>
        <w:pStyle w:val="Normal"/>
      </w:pPr>
      <w:r>
        <w:t xml:space="preserve">});иннск1й  ]к)дн  Чершлшевскаго,  Че111шшевск1Г1  родн  Добро- </w:t>
      </w:r>
      <w:r>
        <w:br/>
      </w:r>
      <w:r>
        <w:t xml:space="preserve">лкимзва,  Добролнюовъ  род:;  11иса1&gt;ева" — такъ  мейзуГю  пасм'Ьхался </w:t>
      </w:r>
      <w:r>
        <w:br/>
      </w:r>
      <w:r>
        <w:t xml:space="preserve">когда-'м  мЬщанипъ  Ноюдниъ  11лдъ  д-Ьятелям:!  шестидеслтыхъ  годовъ. </w:t>
      </w:r>
      <w:r>
        <w:br/>
      </w:r>
      <w:r>
        <w:t xml:space="preserve">Параллельно  съ  этсг"»  гепеал(111ей,  справедливой  только  для  эпохи </w:t>
      </w:r>
      <w:r>
        <w:br/>
      </w:r>
      <w:r>
        <w:t xml:space="preserve">шестидесятых!,  годоьъ,  мы  установили  на  нредид&gt;и;и.чъ  страницахъ </w:t>
      </w:r>
      <w:r>
        <w:br/>
      </w:r>
      <w:r>
        <w:t xml:space="preserve">и  ГюлЬе  ишрокую  ид-'нную  генеалог1ю:  Герценъ — Че1)ныи1евск1Й — </w:t>
      </w:r>
      <w:r>
        <w:br/>
      </w:r>
      <w:r>
        <w:t xml:space="preserve">.(авровь — Михайловск1Г1;  съ  посл1;днимъ  н;^ъ  деятелей  этого  замЬ- </w:t>
      </w:r>
      <w:r>
        <w:br/>
      </w:r>
      <w:r>
        <w:t xml:space="preserve">чателы  аго  ряда   памъ  и   п]»едстоптъ  теие})Ь  поапакомитьсл.</w:t>
      </w:r>
    </w:p>
    <w:p>
      <w:pPr>
        <w:pStyle w:val="Normal"/>
      </w:pPr>
      <w:r>
        <w:t xml:space="preserve">Михайловск!!!  соедипилъ  въ  своемъ  м'|рово:',1!])1ийи  всЬ  положи- </w:t>
      </w:r>
      <w:r>
        <w:br/>
      </w:r>
      <w:r>
        <w:t xml:space="preserve">тельны.! стг-роиы,  и  ф11Лосо(1|ско-псто1&gt;11ческ(»Г1  системы  Герцена,  и </w:t>
      </w:r>
      <w:r>
        <w:br/>
      </w:r>
      <w:r>
        <w:t xml:space="preserve">соц1ально-ук(»ном1;ческой  системы  Черпышевскаго.  Что  взялъ  онъ  у </w:t>
      </w:r>
      <w:r>
        <w:br/>
      </w:r>
      <w:r>
        <w:t xml:space="preserve">нерваго — мы  отчасти  вмдЬли,  говоря  о  .1авров'Ь;  у  Черпышевскаго </w:t>
      </w:r>
      <w:r>
        <w:br/>
      </w:r>
      <w:r>
        <w:t xml:space="preserve">же  онъ  взяль  основн(&gt;11  пут;гь  е10  па1)од11ичества — разд1;леп1е  по- </w:t>
      </w:r>
      <w:r>
        <w:br/>
      </w:r>
      <w:r>
        <w:t xml:space="preserve">нят1й  „нац1И''  и  ,на1)(»да";  Ми&gt;;айловск1Й  внолнЬ  п])инялъ  то  по- </w:t>
      </w:r>
      <w:r>
        <w:br/>
      </w:r>
      <w:r>
        <w:t xml:space="preserve">ло;кеп!е,  чп»  часто  „шииональное  оогатство  есть  ншцета  народа ■*. </w:t>
      </w:r>
      <w:r>
        <w:br/>
      </w:r>
      <w:r>
        <w:t xml:space="preserve">Что  11а;|;п1.е — народное  Сиагосостояп^е  или  11ац1ональное  богатство? </w:t>
      </w:r>
      <w:r>
        <w:br/>
      </w:r>
      <w:r>
        <w:t xml:space="preserve">на  9то1"ь  вонросъ  у  Михайловскаго  так;!;е  не  могло  быть  двухъ </w:t>
      </w:r>
      <w:r>
        <w:br/>
      </w:r>
      <w:r>
        <w:t xml:space="preserve">отвЬовъ,  ибо  онъ  всец1;ло  прлнималъ  В1.1ска:!анпый  еще  Чернышеа- </w:t>
      </w:r>
      <w:r>
        <w:br/>
      </w:r>
      <w:r>
        <w:t xml:space="preserve">скимъ,  а  ранЬе  его  е!це  гЛ'рценомъ  я  П'иипскимъ  крите1)1й  блага </w:t>
      </w:r>
      <w:r>
        <w:br/>
      </w:r>
      <w:r>
        <w:t xml:space="preserve">])еальной  личности.  ]&gt;()  главу  угла  всякаго  м1ровои;!р'Ьн1я  должны </w:t>
      </w:r>
      <w:r>
        <w:br/>
      </w:r>
      <w:r>
        <w:t xml:space="preserve">быть  Положены  инге11е,  ы  ])еальной  личности,  а  не  абст1)актнаго  че- </w:t>
      </w:r>
      <w:r>
        <w:br/>
      </w:r>
      <w:r>
        <w:t xml:space="preserve">ловека— -^акоиа  была.  вс.т1-дъ  за  Герщ'н«;:;ч.  и  4»'1&gt;нишевскимъ, </w:t>
      </w:r>
      <w:r>
        <w:br/>
      </w:r>
      <w:r>
        <w:t xml:space="preserve">осповпая  точка  зрГлпя  и  Михайловскаго.  ]'&gt;ь  :*Т11  ста])ыя  формулы </w:t>
      </w:r>
      <w:r>
        <w:br/>
      </w:r>
      <w:r>
        <w:t xml:space="preserve">Михайло:1С1:1п  внесъ  отъ  себя  Д!  а  дополшчпя.  и  дои(»л(1еп1я  эти  опро-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д'Ьлили  соб(»к»  «се  1)а:&lt;иит1е  ого  м11И)т)33}»'1;и1я,  „Народъ — это  ксЬ </w:t>
      </w:r>
      <w:r>
        <w:br/>
      </w:r>
      <w:r>
        <w:t xml:space="preserve">Т1)уд)11ц1('ся  классы  общества'*  ; — таково  ('(ыло  первое  до11олпеп1е; </w:t>
      </w:r>
      <w:r>
        <w:br/>
      </w:r>
      <w:r>
        <w:t xml:space="preserve">вто])ое  вытекало  изъ  пе1)ваго  и  1'лас11Ло,  что  иптересм  личности  и </w:t>
      </w:r>
      <w:r>
        <w:br/>
      </w:r>
      <w:r>
        <w:t xml:space="preserve">интересы  труда  (т. -е.  па1»ода)  совпада1(1Гъ.</w:t>
      </w:r>
    </w:p>
    <w:p>
      <w:pPr>
        <w:pStyle w:val="Normal"/>
      </w:pPr>
      <w:r>
        <w:t xml:space="preserve">^.,Л!се  ядан1е  111)авды  дол/КП(»  быть  построено  на  личности, — </w:t>
      </w:r>
      <w:r>
        <w:br/>
      </w:r>
      <w:r>
        <w:t xml:space="preserve">говорить  МихаГ1ловск1й; — ...(но)  конкретные  политическге  воп|&gt;осы </w:t>
      </w:r>
      <w:r>
        <w:br/>
      </w:r>
      <w:r>
        <w:t xml:space="preserve">представляк&gt;тся  иногда  иъ  такой  слоигной  форм*!!,  что  пр(»сл'1'.дит1.  в'1. </w:t>
      </w:r>
      <w:r>
        <w:br/>
      </w:r>
      <w:r>
        <w:t xml:space="preserve">этой  ц1'&lt;пц  за  интересами  и  судьбами  личности  бываегь  очень  Т1)удн&lt;1. </w:t>
      </w:r>
      <w:r>
        <w:br/>
      </w:r>
      <w:r>
        <w:t xml:space="preserve">1&gt;ъ  таинхъ  случ!и1хь  вмЬсто  ипгересовъ  личн(»сти  вы  поставите  инте- </w:t>
      </w:r>
      <w:r>
        <w:br/>
      </w:r>
      <w:r>
        <w:t xml:space="preserve">ресы па1)ода  или,  точпЬе,  тр^да"  (П",  4(11)  ').  ;)тим11  словами </w:t>
      </w:r>
      <w:r>
        <w:br/>
      </w:r>
      <w:r>
        <w:t xml:space="preserve">вне])вые  фо1)мули]»уетси,  пока  догматичес1:и,  Н(»дче1)1;иваемое  нами </w:t>
      </w:r>
      <w:r>
        <w:br/>
      </w:r>
      <w:r>
        <w:t xml:space="preserve">положен1е.  Илаго  народа  (а  отпкаь  не  наи,1и) — вог].  К1)итер|ум'ь, </w:t>
      </w:r>
      <w:r>
        <w:br/>
      </w:r>
      <w:r>
        <w:t xml:space="preserve">которымъ  мы  долисны  ])уководствов:1тьс)1  при  н]»оведен1и  (к'кцествен- </w:t>
      </w:r>
      <w:r>
        <w:br/>
      </w:r>
      <w:r>
        <w:t xml:space="preserve">иых'ь  идеалов7&gt;  въ  исизнь,  то'мк»  такь  ^кс,  тпсь  благо  реальной  лич- </w:t>
      </w:r>
      <w:r>
        <w:br/>
      </w:r>
      <w:r>
        <w:t xml:space="preserve">ности (а  отнюдь  не  абст{)актна1(»  челов'1;|;а)  дол;кно  быть  ьрит1'||!у- </w:t>
      </w:r>
      <w:r>
        <w:br/>
      </w:r>
      <w:r>
        <w:t xml:space="preserve">момъ  наших'ь  постунков-ь  вообн1,е.  Но  почему  оба  эти  критер1)1  со- </w:t>
      </w:r>
      <w:r>
        <w:br/>
      </w:r>
      <w:r>
        <w:t xml:space="preserve">впадаютъ?  ^Гиханловск1й  пеодпократно  пытался  1»азрЬп1ить  ;»тот'ь  во- </w:t>
      </w:r>
      <w:r>
        <w:br/>
      </w:r>
      <w:r>
        <w:t xml:space="preserve">п])0съ.  Затронувъ  его  въ  св(»ихъ  „Нисьмахъ  о  правд!;  и  ненравд'11" </w:t>
      </w:r>
      <w:r>
        <w:br/>
      </w:r>
      <w:r>
        <w:t xml:space="preserve">(1877  г.),  от,  об{)атился  къ  нему  ен1,е  разь  четыре  1'(»да  спустя  въ </w:t>
      </w:r>
      <w:r>
        <w:br/>
      </w:r>
      <w:r>
        <w:t xml:space="preserve">„Заппскахъ  со1!1)емепн11ка":  здЬсь  онъ  мелы;(»мъ  указывае'1"ь,  что </w:t>
      </w:r>
      <w:r>
        <w:br/>
      </w:r>
      <w:r>
        <w:t xml:space="preserve">.въ  трудЬ  личность  В1.1ра'жается  наиболЬе  ярко  п  полно"  (\*,  оЗТ). </w:t>
      </w:r>
      <w:r>
        <w:br/>
      </w:r>
      <w:r>
        <w:t xml:space="preserve">такъ  что  трудъ  является  главпымъ  оп1)ед'1;ля1ощимъ  момоггомь  1са1;'ь </w:t>
      </w:r>
      <w:r>
        <w:br/>
      </w:r>
      <w:r>
        <w:t xml:space="preserve">личности,  такъ  и  на1)ода.  Не»  очевидно,  что  такимь  мимо.н'тнььмъ </w:t>
      </w:r>
      <w:r>
        <w:br/>
      </w:r>
      <w:r>
        <w:t xml:space="preserve">доказательствомъ  Михайловск1Й  не  могъ  ограничиться:  слин11;омъ </w:t>
      </w:r>
      <w:r>
        <w:br/>
      </w:r>
      <w:r>
        <w:t xml:space="preserve">сажепъ  былъ  этоп&gt;  пунктъ  въ  ег&lt;»  М1]&gt;овоззр'1;н1и;  поэтому  уже  по </w:t>
      </w:r>
      <w:r>
        <w:br/>
      </w:r>
      <w:r>
        <w:t xml:space="preserve">проп1еств1и  П1ести  лЬгь,  во  вто1И)й  половин!;  в(1сьмпдесятыхъ  годовь, </w:t>
      </w:r>
      <w:r>
        <w:br/>
      </w:r>
      <w:r>
        <w:t xml:space="preserve">онъ,  накопецъ,  б(']1ется  за  д&lt;1Казательстио  (мкмго  пол(»гкеп1я.  ^ •••''♦'- </w:t>
      </w:r>
      <w:r>
        <w:br/>
      </w:r>
      <w:r>
        <w:t xml:space="preserve">Л(»в11ческая  личность,  ея  судьбы,  ея  интересы...  доли;иы  стоять  во </w:t>
      </w:r>
      <w:r>
        <w:br/>
      </w:r>
      <w:r>
        <w:t xml:space="preserve">глав];  угла  пашей-  те(»1)етической  мысли  и  практической  дЬятель- </w:t>
      </w:r>
      <w:r>
        <w:br/>
      </w:r>
      <w:r>
        <w:t xml:space="preserve">пости",  утве1)/кдаетъ  опъ  поирежнему  (въ  этомъ  пункгЬ  пнднви- </w:t>
      </w:r>
      <w:r>
        <w:br/>
      </w:r>
      <w:r>
        <w:t xml:space="preserve">дуалпзмъ  Михай.ювскаго  стоя.ть  твердо  почти  полъ-в'Ька);  по  въ </w:t>
      </w:r>
      <w:r>
        <w:br/>
      </w:r>
      <w:r>
        <w:t xml:space="preserve">личности  надо  пайтп  „такой  ея  аттрибутъ,  такое  свойство,  которое </w:t>
      </w:r>
      <w:r>
        <w:br/>
      </w:r>
      <w:r>
        <w:t xml:space="preserve">было  бы  ей  присуии*  именно  1{акъ  личности  и  не  завис'1;.1о  бы  ни </w:t>
      </w:r>
      <w:r>
        <w:br/>
      </w:r>
      <w:r>
        <w:t xml:space="preserve">втъ  к.Чкпхъ  случайныхъ  (1П1)едЬлен1Й"...  ']'акм1мъ  аттрибутомъ  не </w:t>
      </w:r>
      <w:r>
        <w:br/>
      </w:r>
      <w:r>
        <w:t xml:space="preserve">можетъ  быть  ни  каниталъ, — ибо  ь'анита.п.  не  п])ибавляетъ  чел(;в1;ку </w:t>
      </w:r>
      <w:r>
        <w:br/>
      </w:r>
      <w:r>
        <w:t xml:space="preserve">пп  на  волосъ  лнчпаго  достоинства;  пи  талантъ, — ибо  талантъ,  слу- </w:t>
      </w:r>
      <w:r>
        <w:br/>
      </w:r>
      <w:r>
        <w:t xml:space="preserve">чайный даръ  судьбы,  не  составляет],  необходпмаго  элемогга  лич- </w:t>
      </w:r>
      <w:r>
        <w:br/>
      </w:r>
      <w:r>
        <w:t xml:space="preserve">ности; ни  п])оисхожде1пе,  пи  к](асота, — ибо  они  зависятъ  отъ  вку'-(»г,ь.</w:t>
      </w:r>
    </w:p>
    <w:p>
      <w:pPr>
        <w:pStyle w:val="Normal"/>
      </w:pPr>
      <w:r>
        <w:t xml:space="preserve">')  Цшчпы  но  ||.1лл1а1&lt;|  18'.Ш-'.»7  г.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иранонъ,  &lt;|Лича«;н'ь,  аакопоьъ  даилн!'»»  момента,  н  пе  нъ  ипхъ  выра- </w:t>
      </w:r>
      <w:r>
        <w:br/>
      </w:r>
      <w:r>
        <w:t xml:space="preserve">жается личпост!..  Оощ!"  аттрибу'п.  лпчпостп  есть  только  трцдь. </w:t>
      </w:r>
      <w:r>
        <w:br/>
      </w:r>
      <w:r>
        <w:t xml:space="preserve">целесообразное  па11ряже111е  личпыхъ  силъ.  ^...Личность  выражается </w:t>
      </w:r>
      <w:r>
        <w:br/>
      </w:r>
      <w:r>
        <w:t xml:space="preserve">только  в'ь  труд'Ь,  который  относится,  мми;етъ  быть,  къ  ней  такъ  же, </w:t>
      </w:r>
      <w:r>
        <w:br/>
      </w:r>
      <w:r>
        <w:t xml:space="preserve">какъ  дв1'жеп1е  къ  мате])1и''.  Итакъ,  всегда  можно  подставить  „вм1;сто </w:t>
      </w:r>
      <w:r>
        <w:br/>
      </w:r>
      <w:r>
        <w:t xml:space="preserve">личности  ея  единственное  нроявлен1е — трудъ,  сознательный,  пЬле- </w:t>
      </w:r>
      <w:r>
        <w:br/>
      </w:r>
      <w:r>
        <w:t xml:space="preserve">«•о&lt;и'|11а:'.г;ый  расх(»дь  силъ.  Тогда  уитересы  .чичносшн,  оказалпмеся </w:t>
      </w:r>
      <w:r>
        <w:br/>
      </w:r>
      <w:r>
        <w:t xml:space="preserve">на  осель'Ь  нршггики  двусмысленными  и  даже  мпогосмысленпыми,  за- </w:t>
      </w:r>
      <w:r>
        <w:br/>
      </w:r>
      <w:r>
        <w:t xml:space="preserve">мЬпятся  ы&gt;П11е))ссами  ь1)И(гкГ...  „Почему  бы, — снраппшаетъ  далФ-е </w:t>
      </w:r>
      <w:r>
        <w:br/>
      </w:r>
      <w:r>
        <w:t xml:space="preserve">ЛЬ|хайл(»вс1;!й,  — н(»чему  бы  не  понскат).  въ  этой  области  матер1алы </w:t>
      </w:r>
      <w:r>
        <w:br/>
      </w:r>
      <w:r>
        <w:t xml:space="preserve">для  ойщс^^е.ихт.ттпак)  «^)тл«?Т!.  Ибо  ,,н]»и  дальпГ.йтемъ  ])а;;отвле- </w:t>
      </w:r>
      <w:r>
        <w:br/>
      </w:r>
      <w:r>
        <w:t xml:space="preserve">чен|'и...  интересы  труда  Н1)евраи|,аются  вч.  ипгересы  11а])'(»да",  такъ </w:t>
      </w:r>
      <w:r>
        <w:br/>
      </w:r>
      <w:r>
        <w:t xml:space="preserve">какъ,  согласно  данному  выше  он1)ед11лен11о,  народъ  е(гь  сумма  тру- </w:t>
      </w:r>
      <w:r>
        <w:br/>
      </w:r>
      <w:r>
        <w:t xml:space="preserve">дяии1хс)1  клас((И)Ъ  оби1&lt;ства  (N'1,  48!) — -1У1;  „.1и;ч']1.  Поеном.",  I, </w:t>
      </w:r>
      <w:r>
        <w:br/>
      </w:r>
      <w:r>
        <w:t xml:space="preserve">1Г)1&gt;— ПИ)    и   др.).</w:t>
      </w:r>
    </w:p>
    <w:p>
      <w:pPr>
        <w:pStyle w:val="Normal"/>
      </w:pPr>
      <w:r>
        <w:t xml:space="preserve">Иотъ  сразу  и  р|1тен1е  нроб.|емы  о  :-иптезЬ  личности  и  оби1,е- </w:t>
      </w:r>
      <w:r>
        <w:br/>
      </w:r>
      <w:r>
        <w:t xml:space="preserve">ства,  и  док;.затл1Ь( тво  ведун1,ей  1:ъ  :я'ому  (1и1рмулы  о  тождестве  инте- </w:t>
      </w:r>
      <w:r>
        <w:br/>
      </w:r>
      <w:r>
        <w:t xml:space="preserve">ресовъ  личности  и  парода.  Иъ  этомъ  пол.'1и:е1Пи  мы  кидимъ  центръ </w:t>
      </w:r>
      <w:r>
        <w:br/>
      </w:r>
      <w:r>
        <w:t xml:space="preserve">критичес|;ап»  на1)идм11чества  Михайловскаго,  основагие  всЬхъ  его </w:t>
      </w:r>
      <w:r>
        <w:br/>
      </w:r>
      <w:r>
        <w:t xml:space="preserve">д;иьн'1.п1иихъ  постро(н1й.  Насколько  прочень  этоп.  фундаменгь? </w:t>
      </w:r>
      <w:r>
        <w:br/>
      </w:r>
      <w:r>
        <w:t xml:space="preserve">М(»жпо  ли  было  воз,  1!игит1.  на  пемъ  сложн(;е  и  тя;келое  здап1е  па- </w:t>
      </w:r>
      <w:r>
        <w:br/>
      </w:r>
      <w:r>
        <w:t xml:space="preserve">])одничестваУ  Не  егтанавлигаясь  па  этомъ  нод'юбно,  мы  укажем ь </w:t>
      </w:r>
      <w:r>
        <w:br/>
      </w:r>
      <w:r>
        <w:t xml:space="preserve">только  на  одну  главнЬГпную  онтбку,  ь-оторая  под!1е]»гала  сомн1;н1ь» </w:t>
      </w:r>
      <w:r>
        <w:br/>
      </w:r>
      <w:r>
        <w:t xml:space="preserve">устойчивость  уьазинг.он  нами  тео1&gt;!и.  Интересы  парода,  интересы </w:t>
      </w:r>
      <w:r>
        <w:br/>
      </w:r>
      <w:r>
        <w:t xml:space="preserve">труда — абстракт!:;.; я,  1Н'  реальныя  пошгп'я;  въ  своемъ  опред'1;лен1и: </w:t>
      </w:r>
      <w:r>
        <w:br/>
      </w:r>
      <w:r>
        <w:t xml:space="preserve">,нарс»д?,  —  :»то  трудям1,1есм  к.ниты'' ,  Н€1родпичесТ|1о  (|б]);ица.1о  недо- </w:t>
      </w:r>
      <w:r>
        <w:br/>
      </w:r>
      <w:r>
        <w:t xml:space="preserve">статочное вни.мин1е  на  носл1;диее  слово.  Пмтересм  ])а;1личнг,1хъ  клас- </w:t>
      </w:r>
      <w:r>
        <w:br/>
      </w:r>
      <w:r>
        <w:t xml:space="preserve">совь  т))уду!1:|,апкя  на])ода  мт^ть  бьггь  та!,!.  ;|;е  различны,  ка1съ  и </w:t>
      </w:r>
      <w:r>
        <w:br/>
      </w:r>
      <w:r>
        <w:t xml:space="preserve">И1пересы  нац1н  и  народа.  Пъ  девянск-тыхъ  годах ь  па  утой  почвЬ </w:t>
      </w:r>
      <w:r>
        <w:br/>
      </w:r>
      <w:r>
        <w:t xml:space="preserve">пародн:'че(Т1:  &gt;  нот^инГ-ло  час тнчное  по1(ажен1»;  (»тъ  русскаго  марк- </w:t>
      </w:r>
      <w:r>
        <w:br/>
      </w:r>
      <w:r>
        <w:t xml:space="preserve">сиз.ма;  въ  семидесятыхъ  же  Г(»д;1хъ  эта  теор1я  не  вызывала  возра- </w:t>
      </w:r>
      <w:r>
        <w:br/>
      </w:r>
      <w:r>
        <w:t xml:space="preserve">Я1ен1Й,  гЬмъ  бол'Ье  что  она  была  нодд«'ри;ана  цЬлым'ь  рядомъ  дру- </w:t>
      </w:r>
      <w:r>
        <w:br/>
      </w:r>
      <w:r>
        <w:t xml:space="preserve">гнхъ,  па  нериым  вз1Л)1ДЪ  внолпЬ  уб1;дигел1.пыхъ  п&lt;)Л0гкен1Й.  Надо </w:t>
      </w:r>
      <w:r>
        <w:br/>
      </w:r>
      <w:r>
        <w:t xml:space="preserve">зам1;1ить  (»д11а1со,  что  такое  р1;н1ен1е  вон])оса  о  сиппчгЬ  личности  и </w:t>
      </w:r>
      <w:r>
        <w:br/>
      </w:r>
      <w:r>
        <w:t xml:space="preserve">оби1,е(Т1!а  примЬня.ккч.  па])одпичествомъ  только  къ  частному  слу- </w:t>
      </w:r>
      <w:r>
        <w:br/>
      </w:r>
      <w:r>
        <w:t xml:space="preserve">чаю— не  в(»обп|,('  къ  государству,  а  только  къ  Рос.чн,  т. -е.  къ  гик(|й </w:t>
      </w:r>
      <w:r>
        <w:br/>
      </w:r>
      <w:r>
        <w:t xml:space="preserve">стран!;.  1'Д'!'.  );заим(м,1.Ги:тву!огъ  только  дв1;  силь^  —  народъ  н  ингел- </w:t>
      </w:r>
      <w:r>
        <w:br/>
      </w:r>
      <w:r>
        <w:t xml:space="preserve">лигенн,!)!,  и  гд'Ь,  1;акъ  предио.1агалось,  буржуаз!я  р,:вп:1  ьул)о.  ЧЬмъ </w:t>
      </w:r>
      <w:r>
        <w:br/>
      </w:r>
      <w:r>
        <w:t xml:space="preserve">дальп1е  шло  нремя.  ч1лгь  ясн!,»'  становился  '«■стъ  1)осс!йскоП  бу])и;у- </w:t>
      </w:r>
      <w:r>
        <w:br/>
      </w:r>
      <w:r>
        <w:t xml:space="preserve">аз1и,  т!;м'ь  1к-е  б(1л1.е   и  бо'лГ.с   Н1)и\&lt;1ди.т'«ч&gt;  урЬзы.-гаТ!.  эту  на1)од1т-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ческую  теор1к),  и  Михайловск1Й  самъ  созпалъ  это.  (Кстати  сказать: </w:t>
      </w:r>
      <w:r>
        <w:br/>
      </w:r>
      <w:r>
        <w:t xml:space="preserve">т'К1)11Тичоское  народничество  часто  считало  „патию"  за  сумму  „на- </w:t>
      </w:r>
      <w:r>
        <w:br/>
      </w:r>
      <w:r>
        <w:t xml:space="preserve">рода" п  „иптеллиге11ц1и";  нъ  тпкоП  типиюсти  ^МпхайловскШ  ни- </w:t>
      </w:r>
      <w:r>
        <w:br/>
      </w:r>
      <w:r>
        <w:t xml:space="preserve">когда не  быль  ноинпонъ).  Что  же  касаетсл  проблемы  синтеза  лич- </w:t>
      </w:r>
      <w:r>
        <w:br/>
      </w:r>
      <w:r>
        <w:t xml:space="preserve">ности и  общества  въ  самомь  общемъ  ея  пидЬ,  то  МихайлопскШ  даль </w:t>
      </w:r>
      <w:r>
        <w:br/>
      </w:r>
      <w:r>
        <w:t xml:space="preserve">ей  совершенно  иное  р'11111ен1е,  о  которомъ  рЬчь  будегь  ниже.</w:t>
      </w:r>
    </w:p>
    <w:p>
      <w:pPr>
        <w:pStyle w:val="Normal"/>
      </w:pPr>
      <w:r>
        <w:t xml:space="preserve">Ио  всякомъ  случа!;  Ми.\аГ)ловси|П  считалъ,  что  пмъ  устапов- </w:t>
      </w:r>
      <w:r>
        <w:br/>
      </w:r>
      <w:r>
        <w:t xml:space="preserve">ленъ  двуединый  критергй  б.тш  7М'сиьной  .шниости  и  б.тш  1&gt;'}&gt;}/- </w:t>
      </w:r>
      <w:r>
        <w:br/>
      </w:r>
      <w:r>
        <w:t xml:space="preserve">дящихся  классов},,  т.- е.  парода.  Па  атомъ  построено  все  его  м1ро- </w:t>
      </w:r>
      <w:r>
        <w:br/>
      </w:r>
      <w:r>
        <w:t xml:space="preserve">воззрЬп1е.  Познакомимся  поближе  съ  его  отио111ен1емъ  и  къ  на1)оду, </w:t>
      </w:r>
      <w:r>
        <w:br/>
      </w:r>
      <w:r>
        <w:t xml:space="preserve">и  к'ь  реальной  личности. </w:t>
      </w:r>
      <w:r>
        <w:br/>
      </w:r>
      <w:r>
        <w:t xml:space="preserve">N  Бъ  своемь  отно1неп1и  къ  личности   .Михайло11ск1й  быль  однимъ</w:t>
      </w:r>
    </w:p>
    <w:p>
      <w:pPr>
        <w:pStyle w:val="Normal"/>
      </w:pPr>
      <w:r>
        <w:t xml:space="preserve">.  изъ  величайшнхъ  нпдивидуалистовъ,  не  устунающнлгь  въ  силЬ  сво-</w:t>
      </w:r>
    </w:p>
    <w:p>
      <w:pPr>
        <w:pStyle w:val="Normal"/>
      </w:pPr>
      <w:r>
        <w:t xml:space="preserve">'*"*'"  его  индивидуализма  даже  Ге1)цену,  съ  коткрымъ  у  него  такъ  много </w:t>
      </w:r>
      <w:r>
        <w:br/>
      </w:r>
      <w:r>
        <w:t xml:space="preserve">()би;аго.  Для  него,  какъ  раньте  для  1И'.линскаго,  челов'1;чоская  л)1ч- </w:t>
      </w:r>
      <w:r>
        <w:br/>
      </w:r>
      <w:r>
        <w:t xml:space="preserve">ность  стоигь  выше  общества,  выи1е  челов'!1чества:  мы  ито  отчасти </w:t>
      </w:r>
      <w:r>
        <w:br/>
      </w:r>
      <w:r>
        <w:t xml:space="preserve">унсе  вид'Ьли.  Личность — это  „тотъ  центръ,  изъ  кото])а1'о  разс111отся </w:t>
      </w:r>
      <w:r>
        <w:br/>
      </w:r>
      <w:r>
        <w:t xml:space="preserve">для  васъ  во  всЬ  стороны  лучи  Правды"...  „Псе  зда1ие  Правды </w:t>
      </w:r>
      <w:r>
        <w:br/>
      </w:r>
      <w:r>
        <w:t xml:space="preserve">должно  быть  ностроено  на  личности"*...  „Пысшимъ  предметомъ  (слу- </w:t>
      </w:r>
      <w:r>
        <w:br/>
      </w:r>
      <w:r>
        <w:t xml:space="preserve">:кеп1я)  можегь  быть  не  красота,  не  истина,  не  справедливость,  а </w:t>
      </w:r>
      <w:r>
        <w:br/>
      </w:r>
      <w:r>
        <w:t xml:space="preserve">только  челов'Ьческал  личность,  цельная  и  полная"...  „Отказываясь </w:t>
      </w:r>
      <w:r>
        <w:br/>
      </w:r>
      <w:r>
        <w:t xml:space="preserve">встать  на  единственно  плодотворную  точку  31)1;н1я  личнаго  начала, </w:t>
      </w:r>
      <w:r>
        <w:br/>
      </w:r>
      <w:r>
        <w:t xml:space="preserve">мы  запутаемся  въ  противор'1;ч1яхъ'*...  „Человеческая  личность,  ея </w:t>
      </w:r>
      <w:r>
        <w:br/>
      </w:r>
      <w:r>
        <w:t xml:space="preserve">судьбы,  ел  интересы, — вотъ  что...  должно  быть  поставлено  во  главу </w:t>
      </w:r>
      <w:r>
        <w:br/>
      </w:r>
      <w:r>
        <w:t xml:space="preserve">угла  нанюй  тео1)етпческой  мысли  въ  области  оби1,ественныхт.  вопро- </w:t>
      </w:r>
      <w:r>
        <w:br/>
      </w:r>
      <w:r>
        <w:t xml:space="preserve">совъ  и  панюй  н1)актическоГ1  дЬятельности"...  (1\',  460,  401;  V, </w:t>
      </w:r>
      <w:r>
        <w:br/>
      </w:r>
      <w:r>
        <w:t xml:space="preserve">Г)36;  М,  304,  4(^7  и  др.).  Памъ  нечего  ос(»бенн(»  останавливаться </w:t>
      </w:r>
      <w:r>
        <w:br/>
      </w:r>
      <w:r>
        <w:t xml:space="preserve">па  этой  сторопЬ  м1ровозз1)'1;п1я  Михайловскаго,  такъ  какъ  его  глу- </w:t>
      </w:r>
      <w:r>
        <w:br/>
      </w:r>
      <w:r>
        <w:t xml:space="preserve">бочайш1й  соц1о.10гическ1й  индивидуализмъ  вполнЬ  проя!!ЛЯлся  па </w:t>
      </w:r>
      <w:r>
        <w:br/>
      </w:r>
      <w:r>
        <w:t xml:space="preserve">каждой  страниц'Ь  каждой  е1Ч)  статьи.  Л1ы  дальню  ясиГ.е  увидимъ </w:t>
      </w:r>
      <w:r>
        <w:br/>
      </w:r>
      <w:r>
        <w:t xml:space="preserve">(1СН0ВНЫЯ  черты  такого  индивидуализма  и  тЬ  требован1я,  кото])ыи </w:t>
      </w:r>
      <w:r>
        <w:br/>
      </w:r>
      <w:r>
        <w:t xml:space="preserve">Михайловск1й  нредъявляе'1'ъ  къ  личности;  пока  нодчеркпемъ  еще </w:t>
      </w:r>
      <w:r>
        <w:br/>
      </w:r>
      <w:r>
        <w:t xml:space="preserve">разъ,  что  М11хайлоиск1м  все  времл  говоритъ  о  ]1еальной,  ;1:ивой, </w:t>
      </w:r>
      <w:r>
        <w:br/>
      </w:r>
      <w:r>
        <w:t xml:space="preserve">конкретной  личности,  а  не  объ  абстрактномъ  челонЬк!;.  (Пзъ  сотии </w:t>
      </w:r>
      <w:r>
        <w:br/>
      </w:r>
      <w:r>
        <w:t xml:space="preserve">мЬстъ,  доказыпающнхъ  зто,  см.,  напр.,  1,  32;  \'1,  301  и  др.).  Ре- </w:t>
      </w:r>
      <w:r>
        <w:br/>
      </w:r>
      <w:r>
        <w:t xml:space="preserve">альная личность  виню  общества,  выше  человечества;  за  нее  нужно </w:t>
      </w:r>
      <w:r>
        <w:br/>
      </w:r>
      <w:r>
        <w:t xml:space="preserve">(тоять,  ея  интересами  руководствоваться.  „Личн(1сть  никогда  не </w:t>
      </w:r>
      <w:r>
        <w:br/>
      </w:r>
      <w:r>
        <w:t xml:space="preserve">должна  быть  П1)ипесепа  въ  жертву;  она  свята  и  неп))пкосновепна"... </w:t>
      </w:r>
      <w:r>
        <w:br/>
      </w:r>
      <w:r>
        <w:t xml:space="preserve">(IV,   452).</w:t>
      </w:r>
    </w:p>
    <w:p>
      <w:pPr>
        <w:pStyle w:val="Normal"/>
      </w:pPr>
      <w:r>
        <w:t xml:space="preserve">Народъ  —  вто])ой  краеугольный   камень  теор1и   Михайловскаго;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мы  уже  ^ид-^ли,  какимъ  обраиомь  народь  связывает  ;л  съ  личностью:    |^!,),и\]к, </w:t>
      </w:r>
      <w:r>
        <w:br/>
      </w:r>
      <w:r>
        <w:t xml:space="preserve">сиптеаъ  пхг  во;1МО"/1С(М1'1.    благодаря    тому,    что  ихъ  и'пе})есы  совпа-  1</w:t>
      </w:r>
    </w:p>
    <w:p>
      <w:pPr>
        <w:pStyle w:val="Normal"/>
      </w:pPr>
      <w:r>
        <w:t xml:space="preserve">даютг.  По  здЬсь  нужно  отмЬтнть  бол1.е  подробно,  каинмъ  обра;»омъ    *)&gt;Д^^^ </w:t>
      </w:r>
      <w:r>
        <w:br/>
      </w:r>
      <w:r>
        <w:t xml:space="preserve">сгановнтси  воамои;иымъ    этогь  сиптень.    Литересы  лг.пюсти  совна-    -  »  ,</w:t>
      </w:r>
    </w:p>
    <w:p>
      <w:pPr>
        <w:pStyle w:val="Normal"/>
      </w:pPr>
      <w:r>
        <w:t xml:space="preserve">даюгъ  съ  интересами   народа,   но  существустъ  ли  такое  совпадепю </w:t>
      </w:r>
      <w:r>
        <w:br/>
      </w:r>
      <w:r>
        <w:t xml:space="preserve">вн1;  области  ихг   „интересоьъ"?  Герцепъ  (•оверн1еппо  не  затропулъ    ^■)&lt;1;'-*^К </w:t>
      </w:r>
      <w:r>
        <w:br/>
      </w:r>
      <w:r>
        <w:t xml:space="preserve">этого  вопроса;   не-критичегкое    народничество    семидссяты.чъ  годопъ    ^^.,   м\^^^^ </w:t>
      </w:r>
      <w:r>
        <w:br/>
      </w:r>
      <w:r>
        <w:t xml:space="preserve">считало  }»собходиыымъ  полное  С(»ипадеп1е  во  вс'1;хъ  областлхъ,  хотя        ,.</w:t>
      </w:r>
    </w:p>
    <w:p>
      <w:pPr>
        <w:pStyle w:val="Normal"/>
      </w:pPr>
      <w:r>
        <w:t xml:space="preserve">Г"  »  V     ,</w:t>
      </w:r>
    </w:p>
    <w:p>
      <w:pPr>
        <w:pStyle w:val="Normal"/>
      </w:pPr>
      <w:r>
        <w:t xml:space="preserve">бы  цЬием»  н111;ото])аго  паснл1я  падь  личностью  —  общими  говоря, </w:t>
      </w:r>
      <w:r>
        <w:br/>
      </w:r>
      <w:r>
        <w:t xml:space="preserve">надъ  интеллигенцией  —  въ  пользу  народа.  Критическое  народниче- </w:t>
      </w:r>
      <w:r>
        <w:br/>
      </w:r>
      <w:r>
        <w:t xml:space="preserve">ство .Ми\аГ|лов(каго  не  могло,  конечно,  согласиться  съ  такг^мъ  рЬзко </w:t>
      </w:r>
      <w:r>
        <w:br/>
      </w:r>
      <w:r>
        <w:t xml:space="preserve">ан1.1-иидивидуал1нтическ11мь  р111иег1емъ  вопроса  и  предложг.ло  другое, </w:t>
      </w:r>
      <w:r>
        <w:br/>
      </w:r>
      <w:r>
        <w:t xml:space="preserve">съ  т1'.хг  по1(ъ  оии1,епрпзнанпое:  пе1|бходимо  ])азличать  гттер^сы  и </w:t>
      </w:r>
      <w:r>
        <w:br/>
      </w:r>
      <w:r>
        <w:t xml:space="preserve">мн1ьшн  )1арода  и  личности.  Интересы  личности  (мы  зпаемъ,  что </w:t>
      </w:r>
      <w:r>
        <w:br/>
      </w:r>
      <w:r>
        <w:t xml:space="preserve">.личность"'  въ  ;п'омь  случа!;  есть  нредсгавптел!.:1ица  иптеллигенц1и) </w:t>
      </w:r>
      <w:r>
        <w:br/>
      </w:r>
      <w:r>
        <w:t xml:space="preserve">и  интересы  на1юда  всегда  одинаковы;  мнЬп!):  нхь  почти  всегда </w:t>
      </w:r>
      <w:r>
        <w:br/>
      </w:r>
      <w:r>
        <w:t xml:space="preserve">ра.пичны.  Что  м(»н;егь  побудить  меня  принять  М11'1лпе  народа?  Только </w:t>
      </w:r>
      <w:r>
        <w:br/>
      </w:r>
      <w:r>
        <w:t xml:space="preserve">уб];;кден1»'  въ  его  истинности, — Н(»  тогда  в»,  утомъ  П])11НЯТП1  не  бу- </w:t>
      </w:r>
      <w:r>
        <w:br/>
      </w:r>
      <w:r>
        <w:t xml:space="preserve">дегь  11икаК((Г0  нас4'.Л1Я  надъ  личностью;  ставить  же  осповиымъ </w:t>
      </w:r>
      <w:r>
        <w:br/>
      </w:r>
      <w:r>
        <w:t xml:space="preserve">приициномь  М1ровоззрЬп1Я  соглас!''  съ  мн'1'.п1ями  плрода  значип. </w:t>
      </w:r>
      <w:r>
        <w:br/>
      </w:r>
      <w:r>
        <w:t xml:space="preserve">подавлять  личность  и  н|)опо11'11дынать  фарисейство,  ибо  психологи- </w:t>
      </w:r>
      <w:r>
        <w:br/>
      </w:r>
      <w:r>
        <w:t xml:space="preserve">чески нево^'.моисно  принять  чуж1Я  мнТлия,  не  уб'1;ди1  П1ись  въ  ихъ </w:t>
      </w:r>
      <w:r>
        <w:br/>
      </w:r>
      <w:r>
        <w:t xml:space="preserve">истинности.  Съ  мн'Ьн!  1МИ  на)|0дп  необх(»димо  считаться,  но  считаться  . </w:t>
      </w:r>
      <w:r>
        <w:br/>
      </w:r>
      <w:r>
        <w:t xml:space="preserve">еще  не  значитъ  разделять  (\",  443,  Г»;?7;  \  1,  3912;  особети)  \'1, </w:t>
      </w:r>
      <w:r>
        <w:br/>
      </w:r>
      <w:r>
        <w:t xml:space="preserve">473 — 47Н).  Пользуясь  термино.10г1ей  самого  МихаПловскаго,  о  ко- </w:t>
      </w:r>
      <w:r>
        <w:br/>
      </w:r>
      <w:r>
        <w:t xml:space="preserve">торой мы  еще  будемъ  имЬть  случай  говорить  ниже,  можно  ска- </w:t>
      </w:r>
      <w:r>
        <w:br/>
      </w:r>
      <w:r>
        <w:t xml:space="preserve">зать, что  лмтеллип'нтна)!  личное  1Ь  стоитъ  на  ылсокой  сгепеш;  ))аз- </w:t>
      </w:r>
      <w:r>
        <w:br/>
      </w:r>
      <w:r>
        <w:t xml:space="preserve">внг1я,  въ  то  врем):  какъ  иа])(»дъ  стоить  высоко  но  своему  типу </w:t>
      </w:r>
      <w:r>
        <w:br/>
      </w:r>
      <w:r>
        <w:t xml:space="preserve">])аз1И1Т1&gt;':  въ  нтомъ  имеши)  и  заключается  коренная  разница  между </w:t>
      </w:r>
      <w:r>
        <w:br/>
      </w:r>
      <w:r>
        <w:t xml:space="preserve">блаженной  памяти  славяно(1|ильствомъ  и  кр1ггическимь  на1юдниче- </w:t>
      </w:r>
      <w:r>
        <w:br/>
      </w:r>
      <w:r>
        <w:t xml:space="preserve">ствомъ.  1&gt;'ъ  гвоихъ  статьяхъ  о  Л.  'Голстомъ  Михайловск1й  ясно  вы- </w:t>
      </w:r>
      <w:r>
        <w:br/>
      </w:r>
      <w:r>
        <w:t xml:space="preserve">рази.гь  течку  зрЬньч  критическаго  нар(»днпчества  своимъ  зна.мени- </w:t>
      </w:r>
      <w:r>
        <w:br/>
      </w:r>
      <w:r>
        <w:t xml:space="preserve">тымъ  с])аи!кчпемъ  крестьянскаго  мальчика  Оедьки  съ  •1»аустомъ  (V, </w:t>
      </w:r>
      <w:r>
        <w:br/>
      </w:r>
      <w:r>
        <w:t xml:space="preserve">500,  Г)0'2,  Г&gt;'2!&gt;  —  оЗО).  По  различ1е  въ  тинЬ  и  стенеии  1)азвпт1я </w:t>
      </w:r>
      <w:r>
        <w:br/>
      </w:r>
      <w:r>
        <w:t xml:space="preserve">ме.кду  личиостьк!  и  пародомъ  не  нротиво])Ьчитъ  двуединому  кри- </w:t>
      </w:r>
      <w:r>
        <w:br/>
      </w:r>
      <w:r>
        <w:t xml:space="preserve">тер1ю  блага  реальной  личнектн  и  трудяи1,пхся  классовъ,  такъ  какъ </w:t>
      </w:r>
      <w:r>
        <w:br/>
      </w:r>
      <w:r>
        <w:t xml:space="preserve">интересы  не  связаны  логически  съ  мн'1;и1ями,  п  даже  б&lt;».т1;е  того, </w:t>
      </w:r>
      <w:r>
        <w:br/>
      </w:r>
      <w:r>
        <w:t xml:space="preserve">часто  мн'Ьп1я  народа  П1)отивор1;ча'п.  его  инте])ес5.мъ.  Вп-Ь  этпхъ </w:t>
      </w:r>
      <w:r>
        <w:br/>
      </w:r>
      <w:r>
        <w:t xml:space="preserve">нитересовъ  личности  и  народа  п1;тъ  ничего  абсолютно  ц'Ьппаго; </w:t>
      </w:r>
      <w:r>
        <w:br/>
      </w:r>
      <w:r>
        <w:t xml:space="preserve">тогь  об1:;ествеииый    дГ.ггель,    который  въ  оспо1!ан1е    своей  дТ-ятель-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пости  положилъ  бы  какой-либо  ипоП  крите))!^,  напрпмЬръ,  прпнцнпъ </w:t>
      </w:r>
      <w:r>
        <w:br/>
      </w:r>
      <w:r>
        <w:t xml:space="preserve">дедентрализад1п  пли  оамоупраплеп!)!,  никогда  не  могъ  бы  бить </w:t>
      </w:r>
      <w:r>
        <w:br/>
      </w:r>
      <w:r>
        <w:t xml:space="preserve">ув'1фенпымъ,  что  его  прнпципъ  сонпадаетъ  съ  интересами  народа </w:t>
      </w:r>
      <w:r>
        <w:br/>
      </w:r>
      <w:r>
        <w:t xml:space="preserve">(III,   707).</w:t>
      </w:r>
    </w:p>
    <w:p>
      <w:pPr>
        <w:pStyle w:val="Normal"/>
      </w:pPr>
      <w:r>
        <w:t xml:space="preserve">Вотъ  краткое  1»азъяснеп1е  нозможности  синтеза  личности  и </w:t>
      </w:r>
      <w:r>
        <w:br/>
      </w:r>
      <w:r>
        <w:t xml:space="preserve">общества,  аИан  иптеллигенц1и  и  народа.  11одчеркипа«'мъ  еще  разг, </w:t>
      </w:r>
      <w:r>
        <w:br/>
      </w:r>
      <w:r>
        <w:t xml:space="preserve">что  в(»  веемъ  этомъ  раз(у;|;деп1и  бу])жуаз1н  п])инимаетсл  1)а11НоГ1 </w:t>
      </w:r>
      <w:r>
        <w:br/>
      </w:r>
      <w:r>
        <w:t xml:space="preserve">нулю;  пъ  томъ  случа'1;,  если  бур-1:уаз1п  есть  уже  нЬк-оторая  осяза- </w:t>
      </w:r>
      <w:r>
        <w:br/>
      </w:r>
      <w:r>
        <w:t xml:space="preserve">тельпал  величина,  весь  синтез7&gt;  является  воздуи1нымъ  замкомъ:  здЬсь </w:t>
      </w:r>
      <w:r>
        <w:br/>
      </w:r>
      <w:r>
        <w:t xml:space="preserve">лежигь  П1)ичина  К1)у)цеп1я  нарощичсстна  иъ  вись.мидссятме  и  девя- </w:t>
      </w:r>
      <w:r>
        <w:br/>
      </w:r>
      <w:r>
        <w:t xml:space="preserve">Н(1ст1,1е  годы,  когла  росп.  бур;ку;|:;1и  сталъ  уж&lt;'  (и'нцсиризнаннымъ, </w:t>
      </w:r>
      <w:r>
        <w:br/>
      </w:r>
      <w:r>
        <w:t xml:space="preserve">слшмко.мъ  яснымъ  ([(агп'о.м!..  Там'ь,  1'дЬ  буржуаз!)!  н1»&lt;'дставляегь </w:t>
      </w:r>
      <w:r>
        <w:br/>
      </w:r>
      <w:r>
        <w:t xml:space="preserve">третью  взаимод1;Г1ствук1т,ую  силу,  проблема  синтеза  ^личнсктн"  и </w:t>
      </w:r>
      <w:r>
        <w:br/>
      </w:r>
      <w:r>
        <w:t xml:space="preserve">,.общества'*  становится,  быть  можчпъ,  такой  же  неразр1'&gt;1иимоП,  какъ </w:t>
      </w:r>
      <w:r>
        <w:br/>
      </w:r>
      <w:r>
        <w:t xml:space="preserve">и  знаменитая  астропомичесь-ая  нроб.тема  ту»е.\'ь  гкть.  Мы  подробно </w:t>
      </w:r>
      <w:r>
        <w:br/>
      </w:r>
      <w:r>
        <w:t xml:space="preserve">разбсрсм'ь  ])'1;и1ен1('  этой  обп|,ей  п])облсмы  Михайловскимъ,  а  тсшчн. </w:t>
      </w:r>
      <w:r>
        <w:br/>
      </w:r>
      <w:r>
        <w:t xml:space="preserve">не])('йдем'ь  къ  практическому  нрмм1'.пеп1!о  прппциповь  крмгмчссь-аго </w:t>
      </w:r>
      <w:r>
        <w:br/>
      </w:r>
      <w:r>
        <w:t xml:space="preserve">на1)одппчества;  носмотрпмъ,  какъ  П1)плагалъ  МпхаПловс1;1Й  диуедппь1Й </w:t>
      </w:r>
      <w:r>
        <w:br/>
      </w:r>
      <w:r>
        <w:t xml:space="preserve">критер1й  блага  реальной  личности  и  блага  народа  къ  глави'1;йи1пм'ь </w:t>
      </w:r>
      <w:r>
        <w:br/>
      </w:r>
      <w:r>
        <w:t xml:space="preserve">пупктамъ  своего  м1ровоззр'1ш1(1.  !-)тими  главн'Ьйшими  пунктами  были, </w:t>
      </w:r>
      <w:r>
        <w:br/>
      </w:r>
      <w:r>
        <w:t xml:space="preserve">конечно,  его  зкономическ1Я  тео))1и,  отпо1пен1е  к'ъ  вопросу  объ  (клцпп'Ь </w:t>
      </w:r>
      <w:r>
        <w:br/>
      </w:r>
      <w:r>
        <w:t xml:space="preserve">и  къ  особому  пути   развит|я    Росс1и.</w:t>
      </w:r>
    </w:p>
    <w:p>
      <w:pPr>
        <w:pStyle w:val="Normal"/>
      </w:pPr>
      <w:r>
        <w:t xml:space="preserve">Л  рг1ог1  очевидно,  что  Михайловскмй  долженъ  былъ  стать  пе- </w:t>
      </w:r>
      <w:r>
        <w:br/>
      </w:r>
      <w:r>
        <w:t xml:space="preserve">прпмиримьимъ  противникомъ  либе))клпзма  и  въ  этомъ  отнон1еп1и </w:t>
      </w:r>
      <w:r>
        <w:br/>
      </w:r>
      <w:r>
        <w:t xml:space="preserve">продолжать  д'Ьло  Ге1)цепа  и  Че])ныи1евскаго;  его  заслуга  въ  томъ, </w:t>
      </w:r>
      <w:r>
        <w:br/>
      </w:r>
      <w:r>
        <w:t xml:space="preserve">что  онъ  окончательно  вскрылъ  сь  безусловной  очевиднсктью  (р1ан1- </w:t>
      </w:r>
      <w:r>
        <w:br/>
      </w:r>
      <w:r>
        <w:t xml:space="preserve">ипдивидуалистичес1;о('  содержап!»'  либерализма.  .1иб('рализмъ,  до  Чс])- </w:t>
      </w:r>
      <w:r>
        <w:br/>
      </w:r>
      <w:r>
        <w:t xml:space="preserve">ныни'всь'аго,  считался  виолг.Ь  ипдивидуалистической  докт|»ииой;  пол- </w:t>
      </w:r>
      <w:r>
        <w:br/>
      </w:r>
      <w:r>
        <w:t xml:space="preserve">ная свобода  конкуренц1и,  полная  св(|бода  труда,  полное  отрицан1е </w:t>
      </w:r>
      <w:r>
        <w:br/>
      </w:r>
      <w:r>
        <w:t xml:space="preserve">госуда1)Ственнаго  влг];п1ательства.  1а1.ч«'/.  1'а1ге,  1а188ех  аИег!  Како10 </w:t>
      </w:r>
      <w:r>
        <w:br/>
      </w:r>
      <w:r>
        <w:t xml:space="preserve">вамъ  еи1,е  надобно  ипдпипдуалпзмаУ  !1  дЬйствительиг»,  ут(»иическ1Й </w:t>
      </w:r>
      <w:r>
        <w:br/>
      </w:r>
      <w:r>
        <w:t xml:space="preserve">соц!ализмъ,  этическая  н1кол;1  въ  иолитпческ(»й  н1;(»пом1и  и  тому  Н(1- </w:t>
      </w:r>
      <w:r>
        <w:br/>
      </w:r>
      <w:r>
        <w:t xml:space="preserve">добпыя  теор1и  р1',з1{о  нападали  па  этотъ  ,,индивидуализм'ь"  клас- </w:t>
      </w:r>
      <w:r>
        <w:br/>
      </w:r>
      <w:r>
        <w:t xml:space="preserve">сической 1ИК0ЛЫ  и  ея  эппгоновъ  лпбераловъ-фр1гг1)Сдеровъ,  т. -е.  па </w:t>
      </w:r>
      <w:r>
        <w:br/>
      </w:r>
      <w:r>
        <w:t xml:space="preserve">пхъ  стремлен1е  строить  пауку  на  пот1)ебностяхъ  ипдивидовъ,  а  не </w:t>
      </w:r>
      <w:r>
        <w:br/>
      </w:r>
      <w:r>
        <w:t xml:space="preserve">всеп)  общества  въ  е1'0  ц'Ьломъ,  став1пь  па  пе]милй  плапъ  свободу </w:t>
      </w:r>
      <w:r>
        <w:br/>
      </w:r>
      <w:r>
        <w:t xml:space="preserve">личности  и  личный  интересъ.  Но  всЬ  эти  обвинен!я  были  напра- </w:t>
      </w:r>
      <w:r>
        <w:br/>
      </w:r>
      <w:r>
        <w:t xml:space="preserve">влены не  но  адресу,  и  это  впервые  доказалъ  Че1)нып1евск1й  и  окон- </w:t>
      </w:r>
      <w:r>
        <w:br/>
      </w:r>
      <w:r>
        <w:t xml:space="preserve">чпт1'Льпо  —  Михайловск1"й;  индивидуализмъ  либерализма  —  миоъ,  его </w:t>
      </w:r>
      <w:r>
        <w:br/>
      </w:r>
      <w:r>
        <w:t xml:space="preserve">заботы  о  благ!  личн(1сти — пустое  мЬсто.  Д'Ьйствительио,  лпберализмъ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•1Щ.Х(х  стоигь  за  свободу  че.кягЬка,  сводить  къ  ти11п1ит'у  пряна </w:t>
      </w:r>
      <w:r>
        <w:br/>
      </w:r>
      <w:r>
        <w:t xml:space="preserve">государства,  упичтожаегь  оГицину,  цехъ:  все  эш  для  лпберализма </w:t>
      </w:r>
      <w:r>
        <w:br/>
      </w:r>
      <w:r>
        <w:t xml:space="preserve">только  ([&gt;аитом1л,  которилт  нужно  п  ;жс'ртвовать  для  личности;  одна1:о </w:t>
      </w:r>
      <w:r>
        <w:br/>
      </w:r>
      <w:r>
        <w:t xml:space="preserve">у  л;1«'('рали;)ма  есть  и  свой  (||апгомъ,  которой  въ  св(»11'  (.•1сродь  погло- </w:t>
      </w:r>
      <w:r>
        <w:br/>
      </w:r>
      <w:r>
        <w:t xml:space="preserve">щаегь  личность:  это  —  система  наибольнии'о  проиаводггва.  ЛиСера- </w:t>
      </w:r>
      <w:r>
        <w:br/>
      </w:r>
      <w:r>
        <w:t xml:space="preserve">лнймъ  является  идеологией  к1)упнон  иу1)жуа;ин,  мечта1ь.'";ей  о  ншцо- </w:t>
      </w:r>
      <w:r>
        <w:br/>
      </w:r>
      <w:r>
        <w:t xml:space="preserve">н((.1ьиомъ  богатств!;,  о  расширен!!!  рынксиа,  а  мы  уже  знаемъ,  что </w:t>
      </w:r>
      <w:r>
        <w:br/>
      </w:r>
      <w:r>
        <w:t xml:space="preserve">11!1тер(ч!|Т  ]:а!;|'!1  и  народа,  а(К1ра1ст1!а1(»  чело!1|.1;а  и  реальной  лич- </w:t>
      </w:r>
      <w:r>
        <w:br/>
      </w:r>
      <w:r>
        <w:t xml:space="preserve">ное; и  мссут'ь  бь!Т!.  с(»вер!!!е11но  1)азл11Ч11Ь1;  л!1ие]1альн1ае  Д(»1;тр!1не1)ы </w:t>
      </w:r>
      <w:r>
        <w:br/>
      </w:r>
      <w:r>
        <w:t xml:space="preserve">;тремил!';'Ь  у  насъ  оиез.земел!1ТЬ  1;1)ест!.Я1111на,  о»'»ра^оиать  нлт!1десяти- </w:t>
      </w:r>
      <w:r>
        <w:br/>
      </w:r>
      <w:r>
        <w:t xml:space="preserve">м!1.1Л1011;1!,:й  1!ролета1»!а!Ъ  во  !1мя  бла1а  псей  !1а!и!1,  1*осс!и:  вотъ, </w:t>
      </w:r>
      <w:r>
        <w:br/>
      </w:r>
      <w:r>
        <w:t xml:space="preserve">ноистии'!;,   11!11!1.1л   ;!аи(1Т1,|  о  бла!  1;  )1е;1.1(,1|(1м  ли'икити!  „(/!1ра1!1пвается:</w:t>
      </w:r>
    </w:p>
    <w:p>
      <w:pPr>
        <w:pStyle w:val="Normal"/>
      </w:pPr>
      <w:r>
        <w:t xml:space="preserve">НрИЧеМ'Ь  ТуТЬ   ИНДИНИДуаЛ!!:»!!.?  'ГуТЪ  Т(»!1Че!СН   !!МеНН0  ЛИЧНОСТЬ,   инди-</w:t>
      </w:r>
    </w:p>
    <w:p>
      <w:pPr>
        <w:pStyle w:val="Normal"/>
      </w:pPr>
      <w:r>
        <w:t xml:space="preserve">!!Идь;   Л!1Ч11а.ч   свобода,   Л!1Ч1!!.1Й  интересь,   личное   счаст1е  1сладутси  въ</w:t>
      </w:r>
    </w:p>
    <w:p>
      <w:pPr>
        <w:pStyle w:val="Normal"/>
      </w:pPr>
      <w:r>
        <w:t xml:space="preserve">В11Д|;  •,|;('],Т!!0Нр!1110]1.^'!|1я  На  алтарь  НраИ!1ЛЫ!(р  !!ЛИ  Ш'НраВИЛЬНО  И(1- </w:t>
      </w:r>
      <w:r>
        <w:br/>
      </w:r>
      <w:r>
        <w:t xml:space="preserve">ННТОЙ    С!1С!Ч'.МЬ1     11аибоЛ!Л!1а!'0     !!рО!ЬИ!ОД&lt;  ТВа"     (I,     437 8).     „...1'к'ЛП</w:t>
      </w:r>
    </w:p>
    <w:p>
      <w:pPr>
        <w:pStyle w:val="Normal"/>
      </w:pPr>
      <w:r>
        <w:t xml:space="preserve">1!одь  11нд111!!1дуал!1;1Момь  ра:1у.м1;ть  учен1е,  по!;оя11!.ееся  на  личности, </w:t>
      </w:r>
      <w:r>
        <w:br/>
      </w:r>
      <w:r>
        <w:t xml:space="preserve">ея  1!отреб|!ост)1\'ь  !1  11!1!е1)есахь,  то  е!0,  ш»пре1;!1  ус1а1!ои!1!и11емуся </w:t>
      </w:r>
      <w:r>
        <w:br/>
      </w:r>
      <w:r>
        <w:t xml:space="preserve">мпГлм'ю,  сл1.дуегь  !1ска!ь  1!е  вь  ста1»ой,  маичссп'рс!;»»!!,  та1съ  напи- </w:t>
      </w:r>
      <w:r>
        <w:br/>
      </w:r>
      <w:r>
        <w:t xml:space="preserve">ваемой либе1)аль!1ой  нолит!1ческой  :исо!1ом;:|,  а  аъ  н!^!1^.  волникаю- </w:t>
      </w:r>
      <w:r>
        <w:br/>
      </w:r>
      <w:r>
        <w:t xml:space="preserve">щих'ь  ^)  до|;т1)!И1а\ь.  Стара)!  иа'  пол!1ТИЧес1;ая  уко1!о.\11Я  цЬлтеомъ </w:t>
      </w:r>
      <w:r>
        <w:br/>
      </w:r>
      <w:r>
        <w:t xml:space="preserve">отдавала  л!1Ч!!о(ть    ла    ;|;ерт!!у   системЬ  па!1большаго    1!роизво детва "^</w:t>
      </w:r>
    </w:p>
    <w:p>
      <w:pPr>
        <w:pStyle w:val="Normal"/>
      </w:pPr>
      <w:r>
        <w:t xml:space="preserve">(I,   44Г)) 11р1!Н!и1нь    !1НД!!!)!1дуси!11:1ма    ни1^01да  не  Силлъ  доведенъ</w:t>
      </w:r>
    </w:p>
    <w:p>
      <w:pPr>
        <w:pStyle w:val="Normal"/>
      </w:pPr>
      <w:r>
        <w:t xml:space="preserve">либерал!&gt;но1()  :)1;ог(1М1е!!  до  с!!ое!(»  ло!11чес1;аго  кенда,  ибо,  11а1съ </w:t>
      </w:r>
      <w:r>
        <w:br/>
      </w:r>
      <w:r>
        <w:t xml:space="preserve">|(&gt;!!11!ерг  с!;р1.1и;1.!ся  1«т  ол!1М!11Йс1:их'Ь  облаь'ях'ь.  кглда  сои('р!1!алъ  свое </w:t>
      </w:r>
      <w:r>
        <w:br/>
      </w:r>
      <w:r>
        <w:t xml:space="preserve">бо&gt;1:»'(Т1!ен1!ое  11)1;хо11аде!1!е,  та!съ  Л1!б1'])альпа)!  ;»!;&lt;. :1о.м1я  пряталась  1!Ъ </w:t>
      </w:r>
      <w:r>
        <w:br/>
      </w:r>
      <w:r>
        <w:t xml:space="preserve">тума!!ь  „народ1!а!'о  б.&gt;1агства',  !;огда  со1!е)1!!!ала  гр!.Х1.  насил1Я  надъ </w:t>
      </w:r>
      <w:r>
        <w:br/>
      </w:r>
      <w:r>
        <w:t xml:space="preserve">лич!!остыо"'  (\*1,  803).  111!д!1!!идуалиамь  былъ  д(»веденъ  до  свое!0 </w:t>
      </w:r>
      <w:r>
        <w:br/>
      </w:r>
      <w:r>
        <w:t xml:space="preserve">ло!'!1че(1а!о  1:от!,а  то.1ы:о  !)ь  т1'.хъ  тсор1яхъ,  1;отор1.1Н  отъ  абстракт- </w:t>
      </w:r>
      <w:r>
        <w:br/>
      </w:r>
      <w:r>
        <w:t xml:space="preserve">на!*)   Че.;о1&lt;1ка    об|)';1ТИЛ!1С!.    К1.    реальной  Л1!Ч1!0СТИ;    только    ЭТ!1    Т1'(»р1п</w:t>
      </w:r>
    </w:p>
    <w:p>
      <w:pPr>
        <w:pStyle w:val="Normal"/>
      </w:pPr>
      <w:r>
        <w:t xml:space="preserve">соц!ал!1;'..ча  и  мо|.|И  наконе!1,ъ  нристу1!!!ть  къ  р1;!1!ен1н)  проблемы </w:t>
      </w:r>
      <w:r>
        <w:br/>
      </w:r>
      <w:r>
        <w:t xml:space="preserve">с!1Н1е:!а  л!1'!мо(!1!  !!  (иящч-т!!а.  „  11ол11Т!1ческ1й  и  экономическ1й  либе- </w:t>
      </w:r>
      <w:r>
        <w:br/>
      </w:r>
      <w:r>
        <w:t xml:space="preserve">рал!1:;мъ  учплъ,   что  бла!'о  л!1Ч1!ост!1  со1)!!адаегъ  съ  бла1'омъ  общества</w:t>
      </w:r>
    </w:p>
    <w:p>
      <w:pPr>
        <w:pStyle w:val="Normal"/>
      </w:pPr>
      <w:r>
        <w:t xml:space="preserve">и    1!Ме11!10    ШСуДирсТВа"',    1!0    (1П!.1ТЪ     Ноьа;(аЛЪ,    что    благо    Л!1ЧН0СТИ    и</w:t>
      </w:r>
    </w:p>
    <w:p>
      <w:pPr>
        <w:pStyle w:val="Normal"/>
      </w:pPr>
      <w:r>
        <w:t xml:space="preserve">бла!о  на!!,!и  1а  благо  ея  —  „с!1стема  па!1болыпа!'о  про!1зподспи1"') </w:t>
      </w:r>
      <w:r>
        <w:br/>
      </w:r>
      <w:r>
        <w:t xml:space="preserve">со!)ер  !!е-лно  ра:и!1Ч!!Ы,  „едва  ли  поэтому  п1»!!Л!!чест1!уегъ  этой  си- </w:t>
      </w:r>
      <w:r>
        <w:br/>
      </w:r>
      <w:r>
        <w:t xml:space="preserve">стем'Ь  наз!!а1пе  нидт-лдуали^ма""  („Л.  И/,  II,  ЗУ 7).  1&gt;се  это  тонко </w:t>
      </w:r>
      <w:r>
        <w:br/>
      </w:r>
      <w:r>
        <w:t xml:space="preserve">и  в'Ьрно  подм'Ьчено;  (1иа81-1!нд!1В!1дуал11:!мг   л!1берал!!:{ма   вск1»ытъ  съ</w:t>
      </w:r>
    </w:p>
    <w:p>
      <w:pPr>
        <w:pStyle w:val="Normal"/>
      </w:pPr>
      <w:r>
        <w:t xml:space="preserve">')  Т. -с.  (•о1иа.111сп1чес|;11хь.  11.-1'.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безподобеой  ясностью  и  о&lt;»!1аружена  его  антн-индпиидуалиотнческая </w:t>
      </w:r>
      <w:r>
        <w:br/>
      </w:r>
      <w:r>
        <w:t xml:space="preserve">подоплека:  либерализму  нЪтъ  никакого  дЬла  до  реальной  личности, </w:t>
      </w:r>
      <w:r>
        <w:br/>
      </w:r>
      <w:r>
        <w:t xml:space="preserve">ея  блага,  ея  пптересовъ.  Съ  этой  точки  зрЬп!я  Л1ихайлопск!Й  иарьи- </w:t>
      </w:r>
      <w:r>
        <w:br/>
      </w:r>
      <w:r>
        <w:t xml:space="preserve">руегь  г1;  аргументы  протииъ  лпберальпаго  Д()ктр1те|)ст11а,  съ  кото- </w:t>
      </w:r>
      <w:r>
        <w:br/>
      </w:r>
      <w:r>
        <w:t xml:space="preserve">рыми мы  у;!;е  поапакимились  у  Ге])Ц(;на  и  Черпыик-искаго:  нраиу </w:t>
      </w:r>
      <w:r>
        <w:br/>
      </w:r>
      <w:r>
        <w:t xml:space="preserve">на  Т])удг  онъ  нротиионостанлпетъ  иолможиость  труда,  а'';ст1)а1;т1!(&gt;му </w:t>
      </w:r>
      <w:r>
        <w:br/>
      </w:r>
      <w:r>
        <w:t xml:space="preserve">чело1г1;ку  онъ  П])(1Типоп()стаиляетъ  реальную  личность  (111,  !!)!&gt;  — </w:t>
      </w:r>
      <w:r>
        <w:br/>
      </w:r>
      <w:r>
        <w:t xml:space="preserve">200);  опъ  ука;5Ы1!ает'ь  К1)(1мк  того,  что  даже  и  абстрактный  челонЬь-ъ </w:t>
      </w:r>
      <w:r>
        <w:br/>
      </w:r>
      <w:r>
        <w:t xml:space="preserve">былъ  одЬлепъ  либералами  только  благомъ  свободы,  и  аъ  то  же  И1)емя </w:t>
      </w:r>
      <w:r>
        <w:br/>
      </w:r>
      <w:r>
        <w:t xml:space="preserve">л;естоко  обдЬленъ  не  менЬе  важнымъ  благомъ  равенства,  не  гово|»)1 </w:t>
      </w:r>
      <w:r>
        <w:br/>
      </w:r>
      <w:r>
        <w:t xml:space="preserve">уже  о  миническомъ  б])итствк  (I,  880  —  Я82).  Якобы  индивидуали- </w:t>
      </w:r>
      <w:r>
        <w:br/>
      </w:r>
      <w:r>
        <w:t xml:space="preserve">стическая тео))|'я  1а188е2  {"а^ге  ведеть  не  къ  св(|бод1;,  а  кь  иодавлеи1ю </w:t>
      </w:r>
      <w:r>
        <w:br/>
      </w:r>
      <w:r>
        <w:t xml:space="preserve">личности;  кром'1'.  того  теор1я  эта  еи1е  и  неустойчива:  она  въ  к'оицЬ </w:t>
      </w:r>
      <w:r>
        <w:br/>
      </w:r>
      <w:r>
        <w:t xml:space="preserve">концопъ  неи:}б11Жно  н])иводитъ  въ  лучшемъ  случа!; — къ  ассоц1"ац,1и, </w:t>
      </w:r>
      <w:r>
        <w:br/>
      </w:r>
      <w:r>
        <w:t xml:space="preserve">въ  худ1пемъ — къ  мононол1и  (III,  Г»!) — 61;  въ  ;ггомъ  м1.сг1.  мо:кно </w:t>
      </w:r>
      <w:r>
        <w:br/>
      </w:r>
      <w:r>
        <w:t xml:space="preserve">усмотр'Ьть  у  Михайловскаго  вл1ян1е  Ирудоиа).  .1иб1'рали;!мъ  въ  ьоиц!; </w:t>
      </w:r>
      <w:r>
        <w:br/>
      </w:r>
      <w:r>
        <w:t xml:space="preserve">концовъ,  таки;е  какъ  и  абсолианый  протекц1оп11.1мъ,  ока:'.ываст()1 </w:t>
      </w:r>
      <w:r>
        <w:br/>
      </w:r>
      <w:r>
        <w:t xml:space="preserve">11деолог1ей  крупной  буржуаз1и:  либералиимъ  даетъ  ка;ь"Д(»му  н]|;1Во </w:t>
      </w:r>
      <w:r>
        <w:br/>
      </w:r>
      <w:r>
        <w:t xml:space="preserve">свободы,  во:зможно(ть  пользоваться  ш)То])ой  имГ.етси  только  у  вла- </w:t>
      </w:r>
      <w:r>
        <w:br/>
      </w:r>
      <w:r>
        <w:t xml:space="preserve">дЬльцевъ  оруд1Й  производства;  узк1й  протек11,1они:!МЪ  н])ед(тавля»'П. </w:t>
      </w:r>
      <w:r>
        <w:br/>
      </w:r>
      <w:r>
        <w:t xml:space="preserve">п'лъ  себя  другую  крайность,  не  давая  ни  н])ава,  ни  в&lt;1:;мо;|;но('ти </w:t>
      </w:r>
      <w:r>
        <w:br/>
      </w:r>
      <w:r>
        <w:t xml:space="preserve">экономической  свободы,  но  и  въ  этомъ  случа!;  система  м(»ноиол1й, </w:t>
      </w:r>
      <w:r>
        <w:br/>
      </w:r>
      <w:r>
        <w:t xml:space="preserve">выгодная  бу1)жуазп1,  ложится  всен)  тяи;естыо  на  трудян1,1еся  классы </w:t>
      </w:r>
      <w:r>
        <w:br/>
      </w:r>
      <w:r>
        <w:t xml:space="preserve">оби;ества.  (Обо  всемъ  этомъ  см.  ен1,е  I,  2Г)0,  203,  2Г)8  —  270, </w:t>
      </w:r>
      <w:r>
        <w:br/>
      </w:r>
      <w:r>
        <w:t xml:space="preserve">437,   684;   \*,   796  —  798;   М,    14,   487—489   и  др.).</w:t>
      </w:r>
    </w:p>
    <w:p>
      <w:pPr>
        <w:pStyle w:val="Normal"/>
      </w:pPr>
      <w:r>
        <w:t xml:space="preserve">Л1и  уже  знакомы  съ  ;^тимъ  рЬзкимъ  обвитггельнымъ  актомъ </w:t>
      </w:r>
      <w:r>
        <w:br/>
      </w:r>
      <w:r>
        <w:t xml:space="preserve">противъ  буржуазии:  все  это  варьяц1и  на  тему,  зат11опугую  Герценомъ </w:t>
      </w:r>
      <w:r>
        <w:br/>
      </w:r>
      <w:r>
        <w:t xml:space="preserve">и  развитую  Че{)ныним&lt;скпмъ,  варья1ии,  не  вносяи!,!)!  ничего  суи|,е- </w:t>
      </w:r>
      <w:r>
        <w:br/>
      </w:r>
      <w:r>
        <w:t xml:space="preserve">ствепно  поваго  въ  народппчество.  Кезус.швно  оригнналенъ  (»днако </w:t>
      </w:r>
      <w:r>
        <w:br/>
      </w:r>
      <w:r>
        <w:t xml:space="preserve">топ.  двуедип1лй  крите1мй,  пользуясь  коп^рымъ  Михайл(»вск1й  н1)оиз- </w:t>
      </w:r>
      <w:r>
        <w:br/>
      </w:r>
      <w:r>
        <w:t xml:space="preserve">водитъ  весь  этотъ  апали;!ь.  Гсрценъ  кр1пик(И1алъ  либе1)алы1ое  док- </w:t>
      </w:r>
      <w:r>
        <w:br/>
      </w:r>
      <w:r>
        <w:t xml:space="preserve">т])инерство.  базируюсь  на  своей  ж1Л'чей  ненависти  къ  м'1лцанству;  Ми- </w:t>
      </w:r>
      <w:r>
        <w:br/>
      </w:r>
      <w:r>
        <w:t xml:space="preserve">хайловск1й  исход1ггъ  изъ  нриицина  о  тождестве  интересовъ  личности </w:t>
      </w:r>
      <w:r>
        <w:br/>
      </w:r>
      <w:r>
        <w:t xml:space="preserve">и  парода  и  освЬищетъ  тотъ  же  вопросъ  съ  совертетк»  иной  точки </w:t>
      </w:r>
      <w:r>
        <w:br/>
      </w:r>
      <w:r>
        <w:t xml:space="preserve">з])'Ьп1я.  Результаты,  къ  которымъ  опъ  п])Нходи'ГЬ — сов('1)Н1ен11о  тЬ  и.Ч', </w:t>
      </w:r>
      <w:r>
        <w:br/>
      </w:r>
      <w:r>
        <w:t xml:space="preserve">но  обоспован1е  ихъ  совер]непно  иное:  двуединый  крите])1й  блага </w:t>
      </w:r>
      <w:r>
        <w:br/>
      </w:r>
      <w:r>
        <w:t xml:space="preserve">реальной  личности  и  трудящихся  классовъ  ог])ин,ательпо  относится </w:t>
      </w:r>
      <w:r>
        <w:br/>
      </w:r>
      <w:r>
        <w:t xml:space="preserve">къ  либеральному  доктринерству,  ибо  оно  является  апти-индивидуа- </w:t>
      </w:r>
      <w:r>
        <w:br/>
      </w:r>
      <w:r>
        <w:t xml:space="preserve">листической  теор1ей.  въ  то  время  какъ  Ге])н,е11ъ  нападалъ  на  либе- </w:t>
      </w:r>
      <w:r>
        <w:br/>
      </w:r>
      <w:r>
        <w:t xml:space="preserve">рплизмъ  :!а  то,   что  онъ  является   тео1|1ей   м1;п1,апскг»й.  Иго  ])одствен-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иыя,  но  все  же  совершенно  разлнчния  точки  зр'1.п1л,  хотя  и  при- </w:t>
      </w:r>
      <w:r>
        <w:br/>
      </w:r>
      <w:r>
        <w:t xml:space="preserve">водящ'1я  къ  одипаковымъ  розультатамъ.</w:t>
      </w:r>
    </w:p>
    <w:p>
      <w:pPr>
        <w:pStyle w:val="Normal"/>
      </w:pPr>
      <w:r>
        <w:t xml:space="preserve">:'езультаты  эти  заключаются,^  ио-иерв»хъ,  въ  &lt;&gt;трпцан1и  либе- </w:t>
      </w:r>
      <w:r>
        <w:br/>
      </w:r>
      <w:r>
        <w:t xml:space="preserve">ралнша  л  всЬхъ  связаипыхъ  съ  пнмъ  выводовъ,  а  во-вторыхъ,  въ </w:t>
      </w:r>
      <w:r>
        <w:br/>
      </w:r>
      <w:r>
        <w:t xml:space="preserve">при:;;1ап1и  едиистиеппымъ  сиас1'н1е&gt;1';.  1'(кч1и  —  разнит;)!  опщпипаго </w:t>
      </w:r>
      <w:r>
        <w:br/>
      </w:r>
      <w:r>
        <w:t xml:space="preserve">уст^'ойстна:  гяа  часть  т('()])1и  отпь-гакн  ст|;&gt;&lt;»нтся  въ  гомъ  предпо- </w:t>
      </w:r>
      <w:r>
        <w:br/>
      </w:r>
      <w:r>
        <w:t xml:space="preserve">ложе111и,  что  буржуаз1я  въ  1'ос(1и  есть  лишь  безконечно  ма,1ая  ве- </w:t>
      </w:r>
      <w:r>
        <w:br/>
      </w:r>
      <w:r>
        <w:t xml:space="preserve">личина, Г)ли;!кал  къ  нулю.  Мы  уже  знаемъ,  что  име.тпо  въ  этомъ </w:t>
      </w:r>
      <w:r>
        <w:br/>
      </w:r>
      <w:r>
        <w:t xml:space="preserve">была  роковая  ошибка  на1)одничества,  меп1;е  нам'Ьтная  Герцену  и  у;ке </w:t>
      </w:r>
      <w:r>
        <w:br/>
      </w:r>
      <w:r>
        <w:t xml:space="preserve">ясная  Михайловскому,  какъ  мы  увидпмъ  ниже;  но  вслкомъ  случаЬ </w:t>
      </w:r>
      <w:r>
        <w:br/>
      </w:r>
      <w:r>
        <w:t xml:space="preserve">въ  то  В)1е..и1  община  была  для  критическаго  народничества  един- </w:t>
      </w:r>
      <w:r>
        <w:br/>
      </w:r>
      <w:r>
        <w:t xml:space="preserve">ствен1:ымъ  свЬтлымъ  нсходомъ  изь  дебрей  антп-инднвидуализма;  вЬра </w:t>
      </w:r>
      <w:r>
        <w:br/>
      </w:r>
      <w:r>
        <w:t xml:space="preserve">въ  1'.озможпость  :гг&lt;»го  исхода  шщерживала  людей  семидесятыхъ  го- </w:t>
      </w:r>
      <w:r>
        <w:br/>
      </w:r>
      <w:r>
        <w:t xml:space="preserve">довъ   въ  тяжелое   время   переживаемой   ими  1)еакц1и.</w:t>
      </w:r>
    </w:p>
    <w:p>
      <w:pPr>
        <w:pStyle w:val="Normal"/>
      </w:pPr>
      <w:r>
        <w:t xml:space="preserve">М»1Х.п'|ловскому  приходилось  ;'.аи1ии1,ать  ((бщину  на  два  фронта: </w:t>
      </w:r>
      <w:r>
        <w:br/>
      </w:r>
      <w:r>
        <w:t xml:space="preserve">п])отивъ  либе1)алов1.  съ  ихъ  девпаомъ  абсолютной  свободы,  и  нро- </w:t>
      </w:r>
      <w:r>
        <w:br/>
      </w:r>
      <w:r>
        <w:t xml:space="preserve">тивъ  ])еа!;1иои())01п.-о\ра11Ителей,  сь  ихъ  де:;и;!омь  всеобщаги  (^б- </w:t>
      </w:r>
      <w:r>
        <w:br/>
      </w:r>
      <w:r>
        <w:t xml:space="preserve">узданЬ)  и.  сокрищси!)!.  Идеаломь  иервь'хъ  было  свободное,  процв!;- </w:t>
      </w:r>
      <w:r>
        <w:br/>
      </w:r>
      <w:r>
        <w:t xml:space="preserve">таимиес  Г(»судар(Тво  съ  максимальным!.  нроиз!!одствомъ  и  съ  обеззе- </w:t>
      </w:r>
      <w:r>
        <w:br/>
      </w:r>
      <w:r>
        <w:t xml:space="preserve">м»'л»'1!!1ыми  крестьянами;  идеалъ  вторыхъ  самъ  Михамлозск1й  харак- </w:t>
      </w:r>
      <w:r>
        <w:br/>
      </w:r>
      <w:r>
        <w:t xml:space="preserve">Т1'1)изуеть  весьма  образно:  „безотрадна)!,  бе;;б1Ч'жг1а!!  пустыня,  гдЬ </w:t>
      </w:r>
      <w:r>
        <w:br/>
      </w:r>
      <w:r>
        <w:t xml:space="preserve">только  и:1р1;дка  среди  все(|б1иа1'о  безмолвия  раздаются  1срик11:  караулъ!.. </w:t>
      </w:r>
      <w:r>
        <w:br/>
      </w:r>
      <w:r>
        <w:t xml:space="preserve">Держи!..  Ура!.."  Иервьи-  были  противъ  общины  ногому,  что  эта </w:t>
      </w:r>
      <w:r>
        <w:br/>
      </w:r>
      <w:r>
        <w:t xml:space="preserve">форма  земл('!!ла  1,1".н1н  ■й»1)мазила  раз]&gt;ит1е  ра!1,1о!1альна!(&gt;  землед'{;л1я  и </w:t>
      </w:r>
      <w:r>
        <w:br/>
      </w:r>
      <w:r>
        <w:t xml:space="preserve">промып1Лен!1ости;  вторыуъ  обми!!1а  ]са:!ала(*ь  (1:(;|''ной    какъ   со1иаль-</w:t>
      </w:r>
    </w:p>
    <w:p>
      <w:pPr>
        <w:pStyle w:val="Normal"/>
      </w:pPr>
      <w:r>
        <w:t xml:space="preserve">НЫЙ    и    НОЛИТ11ЧеС!П;'    (|»а1;Т01)'-,    Ка1П&gt;    ПрИН!1,ИПЪ,    (Пр11;;аЮ1!1,1Й    ИПД1!ВИ-</w:t>
      </w:r>
    </w:p>
    <w:p>
      <w:pPr>
        <w:pStyle w:val="Normal"/>
      </w:pPr>
      <w:r>
        <w:t xml:space="preserve">дуа.1ьну1о  собственность  (И,   Г)87  —  8).  Катковъ  и  |(ри(ные  е1о  въ </w:t>
      </w:r>
      <w:r>
        <w:br/>
      </w:r>
      <w:r>
        <w:t xml:space="preserve">качеств!;  за11и1ТН1!1:о;(Ъ  инди!;!!  лалнзма!</w:t>
      </w:r>
    </w:p>
    <w:p>
      <w:pPr>
        <w:pStyle w:val="Normal"/>
      </w:pPr>
      <w:r>
        <w:t xml:space="preserve">Эта  борьба  на  два  фронта  велась  М11хайло1»с1;им'ь  в&lt;»  мпогихъ </w:t>
      </w:r>
      <w:r>
        <w:br/>
      </w:r>
      <w:r>
        <w:t xml:space="preserve">от!!01!!ен1я\ь  !1об !,д(1!10сио:  свое  нниман!»'  онъ  обратилъ  пе  па  экппо- </w:t>
      </w:r>
      <w:r>
        <w:br/>
      </w:r>
      <w:r>
        <w:t xml:space="preserve">миче(1;ую  ( 1оро11у  1;онроса,  главпымъ  обра:!омъ  заннмавигуь»  Че1)ны- </w:t>
      </w:r>
      <w:r>
        <w:br/>
      </w:r>
      <w:r>
        <w:t xml:space="preserve">ни'нскап',  не  на  аити-м'Ьщапство  об!!ишиаго  устройства,  ч-Ьмъ  бо.гЬе </w:t>
      </w:r>
      <w:r>
        <w:br/>
      </w:r>
      <w:r>
        <w:t xml:space="preserve">все1'о  1!1.гересовался  Герцепъ:  Михайловск1н  прсигде  всего  рЬньчеть </w:t>
      </w:r>
      <w:r>
        <w:br/>
      </w:r>
      <w:r>
        <w:t xml:space="preserve">вопрост.  объ  ипте])есахъ  реальной  личности  въ  услов1яяъ  оби1,иннаго </w:t>
      </w:r>
      <w:r>
        <w:br/>
      </w:r>
      <w:r>
        <w:t xml:space="preserve">быта;  инач:'  1'оиор.|.  опъ  и  въ  утомъ  случа'Ь  прнмЬняетъ  свой  ипди- </w:t>
      </w:r>
      <w:r>
        <w:br/>
      </w:r>
      <w:r>
        <w:t xml:space="preserve">видуалис''Т1ческ1й  двуединый  К1)ите1»1й  блага  личности  и  народа. </w:t>
      </w:r>
      <w:r>
        <w:br/>
      </w:r>
      <w:r>
        <w:t xml:space="preserve">()би1,и1гн(»е  уст[)ойство  со1'ла(Но  съ  иптересами  иар(1да,  такъ  какъ </w:t>
      </w:r>
      <w:r>
        <w:br/>
      </w:r>
      <w:r>
        <w:t xml:space="preserve">оно  даетъ  труд)1!!!,11мся  классам!,  и  П1)а!((»  и  1!(|;1М(»;1;||ос1ь  раб(1ты; </w:t>
      </w:r>
      <w:r>
        <w:br/>
      </w:r>
      <w:r>
        <w:t xml:space="preserve">остается  доказат!..  что  (ию  совместимо  ст.  И1гге]&gt;('(ам11  ])еаль1!ой  лич- </w:t>
      </w:r>
      <w:r>
        <w:br/>
      </w:r>
      <w:r>
        <w:t xml:space="preserve">ности.   Мы   знаемъ,    что    уя;е    Герцепъ   С1ав11лъ  этоть  И(!П{м)съ.   что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Какелнпъ  пытался  решать  его  разг1)а11пчеп1емг  обиишы  поземель- </w:t>
      </w:r>
      <w:r>
        <w:br/>
      </w:r>
      <w:r>
        <w:t xml:space="preserve">ной оп.  адмпипстратинпой;  эта  ст&lt;|р&lt;»па  вопроса  панболЬе  :ии111мает'ь </w:t>
      </w:r>
      <w:r>
        <w:br/>
      </w:r>
      <w:r>
        <w:t xml:space="preserve">Михайлоискаго,  и,  съ  полп(»мъ  соглас1и  с;.  Мпллемь,  от.  ипдпгь </w:t>
      </w:r>
      <w:r>
        <w:br/>
      </w:r>
      <w:r>
        <w:t xml:space="preserve">„С011,1алы1ую  задачу  будущаго  въ  соедпиенй!  паибольикмТ  нидпкп- </w:t>
      </w:r>
      <w:r>
        <w:br/>
      </w:r>
      <w:r>
        <w:t xml:space="preserve">дуальпой  своб(»ды  д'Ьйспйл  съ  оии1,нпп1.1.мъ  зе.\1леплад'Ьп1ем'ь  и  одп- </w:t>
      </w:r>
      <w:r>
        <w:br/>
      </w:r>
      <w:r>
        <w:t xml:space="preserve">паконымъ  уча(т1емъ  псЬхт.  ьъ  прибыляхъ  общаго  Т1)уда"  (II,  оОГ»; </w:t>
      </w:r>
      <w:r>
        <w:br/>
      </w:r>
      <w:r>
        <w:t xml:space="preserve">см.  Дж.  Ст.  Милль,  ^Аьтоб1(&gt;гра|||1)Г,  24")).  Опщитки'  устрси'ктио </w:t>
      </w:r>
      <w:r>
        <w:br/>
      </w:r>
      <w:r>
        <w:t xml:space="preserve">по  протп1!ор1.читъ  свобод!;  личности  у;|;е  по  одному  тому,  что  именно </w:t>
      </w:r>
      <w:r>
        <w:br/>
      </w:r>
      <w:r>
        <w:t xml:space="preserve">оно  дастъ  вонможпость  Э1:опомичесиой  свободы  (III,  1УЯ—  ".'ОО); </w:t>
      </w:r>
      <w:r>
        <w:br/>
      </w:r>
      <w:r>
        <w:t xml:space="preserve">въ  оби1,пп11  собствепность  и  трудч.  слиты  воедино,  и  въ  ик^мъ  сл1Я- </w:t>
      </w:r>
      <w:r>
        <w:br/>
      </w:r>
      <w:r>
        <w:t xml:space="preserve">п!и  заключается  залогь  свободы  личности.  ,('1;ал;угъ:  обиита  сг];- </w:t>
      </w:r>
      <w:r>
        <w:br/>
      </w:r>
      <w:r>
        <w:t xml:space="preserve">силег5&gt;  свободу  личности.  1)т()  старая  ск'азка.  Что  такое  (тки'и^да,  не- </w:t>
      </w:r>
      <w:r>
        <w:br/>
      </w:r>
      <w:r>
        <w:t xml:space="preserve">зависимость, личная  иниц!атива':'...  Личная  ини1|,1атива  возмо;киа  въ </w:t>
      </w:r>
      <w:r>
        <w:br/>
      </w:r>
      <w:r>
        <w:t xml:space="preserve">а1:о110мическомъ  порядкЬ  веи|,ей  только  для  собсгвепппка.  Ьонтесь  же </w:t>
      </w:r>
      <w:r>
        <w:br/>
      </w:r>
      <w:r>
        <w:t xml:space="preserve">пре'л.де  всего  и  б(».1ыне  всего  такого  обп^естиеннаго  ст]!он,  коччфый </w:t>
      </w:r>
      <w:r>
        <w:br/>
      </w:r>
      <w:r>
        <w:t xml:space="preserve">••тд'Ьлитъ  собствеппость  огь  труда.  Онъ  именно  лннмгп.  пародъ  в&lt;13- </w:t>
      </w:r>
      <w:r>
        <w:br/>
      </w:r>
      <w:r>
        <w:t xml:space="preserve">мо;кности  личной  интиативы,  независимости,  свободы"  (I,  704  —  70')). </w:t>
      </w:r>
      <w:r>
        <w:br/>
      </w:r>
      <w:r>
        <w:t xml:space="preserve">Оби1,ипа  пе  шггому  дорога,  что  она  община,  а  П(1Тому,  что  именно </w:t>
      </w:r>
      <w:r>
        <w:br/>
      </w:r>
      <w:r>
        <w:t xml:space="preserve">въ  пей  критическое  народничество  видЬло  залоп,  развит!)!  личности </w:t>
      </w:r>
      <w:r>
        <w:br/>
      </w:r>
      <w:r>
        <w:t xml:space="preserve">на  ПОЧВ']',  экономической  свободы;  1С1)ите})1н  ценности  обт,ины  есть </w:t>
      </w:r>
      <w:r>
        <w:br/>
      </w:r>
      <w:r>
        <w:t xml:space="preserve">благо  реальной  личп(1сти  и  Т1(удяи1,ихся  классовь,  а  не  обрат1М);  только </w:t>
      </w:r>
      <w:r>
        <w:br/>
      </w:r>
      <w:r>
        <w:t xml:space="preserve">личность  „мои.ч'гь  служить  единицею  м1,рь1  при  о11ред'11леи1и  отно-  • </w:t>
      </w:r>
      <w:r>
        <w:br/>
      </w:r>
      <w:r>
        <w:t xml:space="preserve">сительнаго  значен1я  ]1азличн1.!Х1.  формъ  (к'ице-и.ит^я"  (\'1,  :»00).  Пусть </w:t>
      </w:r>
      <w:r>
        <w:br/>
      </w:r>
      <w:r>
        <w:t xml:space="preserve">нрп  обп1,инномъ  землевлад'1;н!н  общля  Ц'1.нп(1сть  продуктов!,  нроиз- </w:t>
      </w:r>
      <w:r>
        <w:br/>
      </w:r>
      <w:r>
        <w:t xml:space="preserve">В(»дства  меньше,  ч1;мъ  при  влад1.льч&lt;'С1;(»мъ  нользован1н,  пус1Ь  „на- </w:t>
      </w:r>
      <w:r>
        <w:br/>
      </w:r>
      <w:r>
        <w:t xml:space="preserve">н,1ональпое  богатство"  меньию,  но  зато  народное  благ(&gt;состояп1е  во </w:t>
      </w:r>
      <w:r>
        <w:br/>
      </w:r>
      <w:r>
        <w:t xml:space="preserve">столько  '/Ке  разъ  больн1е  (всномнимь  приведенный  нами  разсчечъ </w:t>
      </w:r>
      <w:r>
        <w:br/>
      </w:r>
      <w:r>
        <w:t xml:space="preserve">Ч«'})11Ы1невска1'о).  ., ...Кром1;  богатства  на  свЬ'!'!;  суи1,(!ствуюп.  еще  а;и- </w:t>
      </w:r>
      <w:r>
        <w:br/>
      </w:r>
      <w:r>
        <w:t xml:space="preserve">вые,  копк))етн1.1е  избиратели  н  потребители,  люди.  че.1ов1;ческ1)Г </w:t>
      </w:r>
      <w:r>
        <w:br/>
      </w:r>
      <w:r>
        <w:t xml:space="preserve">личности;  ихъ-то  нельзя  отдавать  на  ^^^[пву  .Мо.юху  Ч1ародна1'0 </w:t>
      </w:r>
      <w:r>
        <w:br/>
      </w:r>
      <w:r>
        <w:t xml:space="preserve">богатства»...  II  въ  .^т&lt;1мг  все  дЬло.  ()би|,ипа  доро|'а  пе  сама  по  себЬ, </w:t>
      </w:r>
      <w:r>
        <w:br/>
      </w:r>
      <w:r>
        <w:t xml:space="preserve">какъ  пдолъ  какой-пибудь''  (\'1,  .401;  см.  еи1,е  1\',  7о0 — 701).  1!ъ </w:t>
      </w:r>
      <w:r>
        <w:br/>
      </w:r>
      <w:r>
        <w:t xml:space="preserve">другомъ  м'ктЬ  Мпхайл&lt;н!ск1й  еще  рЬзче  и  ярче  подче])Ь11ваетъ  свою </w:t>
      </w:r>
      <w:r>
        <w:br/>
      </w:r>
      <w:r>
        <w:t xml:space="preserve">индивидуалистическую  точку  зр1лпя.  „1&gt;с1;  умственные,  всЬ  психи- </w:t>
      </w:r>
      <w:r>
        <w:br/>
      </w:r>
      <w:r>
        <w:t xml:space="preserve">ческие пр(»цессы  совер1!1аются  въ  личности  и  И)лько  т,  ней, — гово- </w:t>
      </w:r>
      <w:r>
        <w:br/>
      </w:r>
      <w:r>
        <w:t xml:space="preserve">])птъ  онъ; — только  она  ощуи1,аетъ,  мысл1Г1Ъ,  ст)&gt;(1даетъ,  наслаждается... </w:t>
      </w:r>
      <w:r>
        <w:br/>
      </w:r>
      <w:r>
        <w:t xml:space="preserve">Г)СЯК1е  общественные  счиозы,  как1я  бы  1'ромк1я  нл!1  предвзято-сим- </w:t>
      </w:r>
      <w:r>
        <w:br/>
      </w:r>
      <w:r>
        <w:t xml:space="preserve">патичпыя  для  вась  названия  они  пи  н(»сил!1,  имЬютъ  толь!:*»  от1!о- </w:t>
      </w:r>
      <w:r>
        <w:br/>
      </w:r>
      <w:r>
        <w:t xml:space="preserve">сптельную  Ц'Ьпу.  Они  дол;к11Ы  бьпь  дор(»1Т1  для  вась  постольку,  по- </w:t>
      </w:r>
      <w:r>
        <w:br/>
      </w:r>
      <w:r>
        <w:t xml:space="preserve">скольку   они    сиособствуюгь  ра:'.1!ИТ1Ю  личности,    (1\ран)11отъ  ее  отъ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страданШ,  1)11сшп1)як)тъ  сферу  ея  наслаждеи1Г1"...  1)Ъ  спор-Ь  объ </w:t>
      </w:r>
      <w:r>
        <w:br/>
      </w:r>
      <w:r>
        <w:t xml:space="preserve">опщпнЬ,  указывает'ь  дгиЬе  Мнхайловск1Г1,  ы!'&lt;л1гЬ  ясно  прпм-Ьнялсл </w:t>
      </w:r>
      <w:r>
        <w:br/>
      </w:r>
      <w:r>
        <w:t xml:space="preserve">это'п,  1:1)ит('р1Г1  блага  личиости  как1,  протти1иками,  такъ  и  с'то]юн- </w:t>
      </w:r>
      <w:r>
        <w:br/>
      </w:r>
      <w:r>
        <w:t xml:space="preserve">И11к;л1и  общишл:  „обЬ  стороны  самымъ  хс.домг  иясл Ьдошгтия  выну- </w:t>
      </w:r>
      <w:r>
        <w:br/>
      </w:r>
      <w:r>
        <w:t xml:space="preserve">ждены были  принять  мЬ1)нломь  ;шачеп:я  общнпы  судьбу  личности ". </w:t>
      </w:r>
      <w:r>
        <w:br/>
      </w:r>
      <w:r>
        <w:t xml:space="preserve">11р(пинп,;':и  обн1,ппи  утиерждали,  что  сна  свя:ял1!ас"гъ  лпчп(»сть;  сто- </w:t>
      </w:r>
      <w:r>
        <w:br/>
      </w:r>
      <w:r>
        <w:t xml:space="preserve">])01т11ки  общины,  но  д'1;лаи  себк  изъ  нея  фетин1а,  „вид^лп  въ  пей </w:t>
      </w:r>
      <w:r>
        <w:br/>
      </w:r>
      <w:r>
        <w:t xml:space="preserve">надежное  убежище  д^1я  крестьянской  личности  отъ  Г|'идун|,их1-  бЬдъ </w:t>
      </w:r>
      <w:r>
        <w:br/>
      </w:r>
      <w:r>
        <w:t xml:space="preserve">каниталистическаго  но1)ядка".  'Гаки.мъ  («бразомъ  н  гЬ  к  друг1е  к.1али </w:t>
      </w:r>
      <w:r>
        <w:br/>
      </w:r>
      <w:r>
        <w:t xml:space="preserve">во  главу  у1ла  личность;  „они  только  разно  с.мот1»'Ьли  па  псе:  одпи </w:t>
      </w:r>
      <w:r>
        <w:br/>
      </w:r>
      <w:r>
        <w:t xml:space="preserve">понимали,  друг1е  не  понимали  или  умыи1леппо  не  хот^;лп  понимать. </w:t>
      </w:r>
      <w:r>
        <w:br/>
      </w:r>
      <w:r>
        <w:t xml:space="preserve">Понимавнье,  хотя  н  стояли,  но  видимости,  на  ночвЬ  сг1;снен1я  лич- </w:t>
      </w:r>
      <w:r>
        <w:br/>
      </w:r>
      <w:r>
        <w:t xml:space="preserve">ной С!1(»боды,  стояли,  въ  сти^ности,  за  личность,  н  стояли  твердо". </w:t>
      </w:r>
      <w:r>
        <w:br/>
      </w:r>
      <w:r>
        <w:t xml:space="preserve">Не  ноиимавнпе  же  стояли  ;т  аист1»акц1и  над1оналы1аго  богатства, </w:t>
      </w:r>
      <w:r>
        <w:br/>
      </w:r>
      <w:r>
        <w:t xml:space="preserve">стояли  вь  сущно^'ти  не  за  личность,  а  за  абстрактпаго.  человЬка. </w:t>
      </w:r>
      <w:r>
        <w:br/>
      </w:r>
      <w:r>
        <w:t xml:space="preserve">()бщ1й  вгводъ:  оби1,ина  до])ога  не  потому,  что  она  община,  а  по- </w:t>
      </w:r>
      <w:r>
        <w:br/>
      </w:r>
      <w:r>
        <w:t xml:space="preserve">тому, чт(1  она  ((безнечиваегь  инте1»есы  труда,  народа,  личности. </w:t>
      </w:r>
      <w:r>
        <w:br/>
      </w:r>
      <w:r>
        <w:t xml:space="preserve">Личность  же  ,.ниичида  не  должна  быть  принесена  въ  же)»тву;  она </w:t>
      </w:r>
      <w:r>
        <w:br/>
      </w:r>
      <w:r>
        <w:t xml:space="preserve">свята  и  нен1)И1С(.сновенна,  и  вс!;  усил1л  ваинго  ума  дол;кны  быть  на- </w:t>
      </w:r>
      <w:r>
        <w:br/>
      </w:r>
      <w:r>
        <w:t xml:space="preserve">правлены к'ь  тому,  чтобы  самымъ  тщательиымъ  образомь  сл1;дить </w:t>
      </w:r>
      <w:r>
        <w:br/>
      </w:r>
      <w:r>
        <w:t xml:space="preserve">въ  каждомъ  частномъ  случа1;  за  ея  судьбами  и  становиться  на  ту </w:t>
      </w:r>
      <w:r>
        <w:br/>
      </w:r>
      <w:r>
        <w:t xml:space="preserve">строну,   гд'Ь  она  можетъ  восто1)н;ествовать "   (1\',  451 — 452).</w:t>
      </w:r>
    </w:p>
    <w:p>
      <w:pPr>
        <w:pStyle w:val="Normal"/>
      </w:pPr>
      <w:r>
        <w:t xml:space="preserve">Птакъ,  двуе,1ипый  к])ите1»!й  блага  личности  и  на1)ода  приводить </w:t>
      </w:r>
      <w:r>
        <w:br/>
      </w:r>
      <w:r>
        <w:t xml:space="preserve">Михайловскаго  къ  п|1Изнан11о  й:елательн(1сти  оби1,ипнаго  устройстиа, </w:t>
      </w:r>
      <w:r>
        <w:br/>
      </w:r>
      <w:r>
        <w:t xml:space="preserve">какъ  тако:0,  прл  1а.торомъ  личн(»сть  не  припосится  въ  жертву  пн </w:t>
      </w:r>
      <w:r>
        <w:br/>
      </w:r>
      <w:r>
        <w:t xml:space="preserve">обществу,  нп,  тЬмъ  паче,  системЬ  паибольинио  производства.  По- </w:t>
      </w:r>
      <w:r>
        <w:br/>
      </w:r>
      <w:r>
        <w:t xml:space="preserve">добно тому,  какь  Ге|щенъ  особенно  нагтаикалъ  на  томъ,  что  община </w:t>
      </w:r>
      <w:r>
        <w:br/>
      </w:r>
      <w:r>
        <w:t xml:space="preserve">есть  путь  лзбавлен1я  г'осс'И  отъ  м'1ицанства,  гакъ  Михайлов(к1й </w:t>
      </w:r>
      <w:r>
        <w:br/>
      </w:r>
      <w:r>
        <w:t xml:space="preserve">главнымь  об1)азом1.  Н(;дче11кивае1ъ,  что  общипа  епъ  путь  наиболее </w:t>
      </w:r>
      <w:r>
        <w:br/>
      </w:r>
      <w:r>
        <w:t xml:space="preserve">свободпаго  развитая  личности,  путь  индивидуализма;  анги-м1;щанство </w:t>
      </w:r>
      <w:r>
        <w:br/>
      </w:r>
      <w:r>
        <w:t xml:space="preserve">Михайловскаго  вытекаетъ  отсюда  толысо  какъ  слЬдств1е.  Если  мы </w:t>
      </w:r>
      <w:r>
        <w:br/>
      </w:r>
      <w:r>
        <w:t xml:space="preserve">вспомпимъ  отм'Ьченнуы  пами  разницу  въ  отнои1ен1яхъ  Герцена  п </w:t>
      </w:r>
      <w:r>
        <w:br/>
      </w:r>
      <w:r>
        <w:t xml:space="preserve">.Михайл(;Вскаго  къ  либеральному  докт])1И1ерству,  то  увидимъ.  что  раз- </w:t>
      </w:r>
      <w:r>
        <w:br/>
      </w:r>
      <w:r>
        <w:t xml:space="preserve">ница :&gt;тл  с*л)дилась  къ  тому  же:  Ге1)Цену  претило  м'1;и1,анство  лнбе- </w:t>
      </w:r>
      <w:r>
        <w:br/>
      </w:r>
      <w:r>
        <w:t xml:space="preserve">])ализма,  Михайловскому  —  анти-ппдивидуализмъ  этой  тео]»1и.  Пути </w:t>
      </w:r>
      <w:r>
        <w:br/>
      </w:r>
      <w:r>
        <w:t xml:space="preserve">были  различны,  результаты  одинаковы.  Индивидуализмъ  ^1ихайлов- </w:t>
      </w:r>
      <w:r>
        <w:br/>
      </w:r>
      <w:r>
        <w:t xml:space="preserve">скаго  нграе.ъ  роль  анти-м {ицаиства  Герцена;  по  оба  эти  пути </w:t>
      </w:r>
      <w:r>
        <w:br/>
      </w:r>
      <w:r>
        <w:t xml:space="preserve">привели  их-.-,  1;ъ  на1)од1'пческому  Риму:  къ  от1&gt;ицан1н)  либеральнаго </w:t>
      </w:r>
      <w:r>
        <w:br/>
      </w:r>
      <w:r>
        <w:t xml:space="preserve">Д(1ктринерства,  къ  признан11&lt;1  оби1,ипы  и  къ  В'Ьр'Ь  въ  ос(»бып  путь </w:t>
      </w:r>
      <w:r>
        <w:br/>
      </w:r>
      <w:r>
        <w:t xml:space="preserve">развит1я   Росс1и.</w:t>
      </w:r>
    </w:p>
    <w:p>
      <w:pPr>
        <w:pStyle w:val="Normal"/>
      </w:pPr>
      <w:r>
        <w:t xml:space="preserve">И1Тор1)1  руС1'ко9  пби1бст11.  ыысяо.  И.  10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Если  Росс1я  попдетъ  такнмъ  „особымъ  путемъ",  то  она  изб'Ьг- </w:t>
      </w:r>
      <w:r>
        <w:br/>
      </w:r>
      <w:r>
        <w:t xml:space="preserve">нетъ  „110глоще11!я  мЬщапствомъ",  и  пъ  пей  пышпо  расциЬтсгь  начало </w:t>
      </w:r>
      <w:r>
        <w:br/>
      </w:r>
      <w:r>
        <w:t xml:space="preserve">ипди«идуа.1и:!ма,  Пес  это  такг;  т.-с.  псе  это  б1.1ло  такъ  пь  пятиде- </w:t>
      </w:r>
      <w:r>
        <w:br/>
      </w:r>
      <w:r>
        <w:t xml:space="preserve">сятые и  семидесятые  года.  Ио  ноть  въ  чемъ  воп])(&gt;съ:  пойдеп.  ли </w:t>
      </w:r>
      <w:r>
        <w:br/>
      </w:r>
      <w:r>
        <w:t xml:space="preserve">Росс1я  этнмъ  особымъ  путемъ  1)азвнт1н?  Иъ  отв'ЬтЬ  па  атотъ  воп1)осъ </w:t>
      </w:r>
      <w:r>
        <w:br/>
      </w:r>
      <w:r>
        <w:t xml:space="preserve">сказалась  ясная  цазпица  между  м11)оиоз;1рЬп1ями  оптимистическаго, </w:t>
      </w:r>
      <w:r>
        <w:br/>
      </w:r>
      <w:r>
        <w:t xml:space="preserve">догматическаго  народпичества  Гердепа  и  песснмистнческаго,  крити- </w:t>
      </w:r>
      <w:r>
        <w:br/>
      </w:r>
      <w:r>
        <w:t xml:space="preserve">ческаго  народпичества  Михайловскаго:  экономическое  ])а:1В11т!е  Ргкччи </w:t>
      </w:r>
      <w:r>
        <w:br/>
      </w:r>
      <w:r>
        <w:t xml:space="preserve">за  эти  двадцать  лЬтъ  ооъяспяетъ  и  опгпмизмъ  Герцена  и  песси- </w:t>
      </w:r>
      <w:r>
        <w:br/>
      </w:r>
      <w:r>
        <w:t xml:space="preserve">мизмъ  Михайловскаго,  который  уже  въ  начал!;  сгмидесятыхъ  год(»въ </w:t>
      </w:r>
      <w:r>
        <w:br/>
      </w:r>
      <w:r>
        <w:t xml:space="preserve">ясно  впд!;лъ,  что  пуисеп].  п11К1Й  с1еи8  ех  111ас1ппа  для  пре1ражд1'и1я </w:t>
      </w:r>
      <w:r>
        <w:br/>
      </w:r>
      <w:r>
        <w:t xml:space="preserve">Росс1и  пути  по  стопамъ  западпо-евронейскаго  экономическаго  рач- </w:t>
      </w:r>
      <w:r>
        <w:br/>
      </w:r>
      <w:r>
        <w:t xml:space="preserve">вит1я.  Но  (1еи8  ех  шасЫиа  въ  настояп;ее  время  появляется  только </w:t>
      </w:r>
      <w:r>
        <w:br/>
      </w:r>
      <w:r>
        <w:t xml:space="preserve">въ  плохихъ  драмахъ,  да  и  то  въ  замаскпровапномъ  видЬ;  не  явилсл </w:t>
      </w:r>
      <w:r>
        <w:br/>
      </w:r>
      <w:r>
        <w:t xml:space="preserve">онъ  и  въ  тра1ед1и  критическаго  пар(|дпиче(тва.,.  Герпсиъ  т1»('бовалъ </w:t>
      </w:r>
      <w:r>
        <w:br/>
      </w:r>
      <w:r>
        <w:t xml:space="preserve">только  оощиииаго  оыта  для  осиопо;|;д»'!и1Ыхъ  крестьян!,  и  дума.гь, </w:t>
      </w:r>
      <w:r>
        <w:br/>
      </w:r>
      <w:r>
        <w:t xml:space="preserve">что  все  осгальиое  приложится:  Черпыик'11(к1й  одно  время  прииЬт- </w:t>
      </w:r>
      <w:r>
        <w:br/>
      </w:r>
      <w:r>
        <w:t xml:space="preserve">стиовалъ  появлеп1е  „1)астор1'овав1иагося  крестьянина"  и  возставаль </w:t>
      </w:r>
      <w:r>
        <w:br/>
      </w:r>
      <w:r>
        <w:t xml:space="preserve">противъ  государственна  10  зак1)'Ьплеп1я  оби1,пны;  к])итпческое  народ- </w:t>
      </w:r>
      <w:r>
        <w:br/>
      </w:r>
      <w:r>
        <w:t xml:space="preserve">ничество не  М01Л0  смотрЬть  на  дЬло  столь  оптимистично,  оно  ви- </w:t>
      </w:r>
      <w:r>
        <w:br/>
      </w:r>
      <w:r>
        <w:t xml:space="preserve">дЬло,  что  оом|,и11а  раз.1а1'ается  въ  атмосфе])!;  ро;|;да1(1И1,»'йся  оур;ьуал1и, </w:t>
      </w:r>
      <w:r>
        <w:br/>
      </w:r>
      <w:r>
        <w:t xml:space="preserve">и  т])еповал(»  (1еий  ех  тас1ипа  въ  вид!  „ти1)ока1'о  государствеинаго </w:t>
      </w:r>
      <w:r>
        <w:br/>
      </w:r>
      <w:r>
        <w:t xml:space="preserve">вмешательства,  ие1)иымъ  акхомъ  котораго  доллгпо  быть  ;!аконодатель- </w:t>
      </w:r>
      <w:r>
        <w:br/>
      </w:r>
      <w:r>
        <w:t xml:space="preserve">ное  аакрЬплен1е  поземельной  общлны"  (I,  704;  ср.  1\",  1000). </w:t>
      </w:r>
      <w:r>
        <w:br/>
      </w:r>
      <w:r>
        <w:t xml:space="preserve">Такъ  говорилъ  Мпхайловск1й  еще  въ  1872  г.;  мы  увидимъ,  что </w:t>
      </w:r>
      <w:r>
        <w:br/>
      </w:r>
      <w:r>
        <w:t xml:space="preserve">чЬмъ  дальню  шло  время,  гЬмъ  Гю.тьше  онъ  въ  этомъ  отнои1еп1и </w:t>
      </w:r>
      <w:r>
        <w:br/>
      </w:r>
      <w:r>
        <w:t xml:space="preserve">становился  пессимистомъ.  Онъ  вЬрилъ,  что  „обицта''  по  т1П1у  1)аз- </w:t>
      </w:r>
      <w:r>
        <w:br/>
      </w:r>
      <w:r>
        <w:t xml:space="preserve">ВПТ1Л  стоитъ  выше  „([)абрики",  уступая  ей  иъ  степени  развит1'я </w:t>
      </w:r>
      <w:r>
        <w:br/>
      </w:r>
      <w:r>
        <w:t xml:space="preserve">(III,  Г)  15;  мы  еп1,е  коснемся  теорм!  типовъ  и  степеней),  а  ношму </w:t>
      </w:r>
      <w:r>
        <w:br/>
      </w:r>
      <w:r>
        <w:t xml:space="preserve">жела.1Ъ,  чтобы  Росс1я  удержа.та  за  собой  эту  высоту  типа  и  раз- </w:t>
      </w:r>
      <w:r>
        <w:br/>
      </w:r>
      <w:r>
        <w:t xml:space="preserve">вила его  до  высокой  степени;  онъ  хог1;л'ь  вЬрить  въ  аолм(ииность </w:t>
      </w:r>
      <w:r>
        <w:br/>
      </w:r>
      <w:r>
        <w:t xml:space="preserve">такого  особш'о  пути  разнится,  Упр(чсать  е1'о  въ  неиаучиосги  такого </w:t>
      </w:r>
      <w:r>
        <w:br/>
      </w:r>
      <w:r>
        <w:t xml:space="preserve">воззр'Ьи!Я  —  напрасный  трудь,  такъ  какъ  в'1;))а  въ  в(»змо;кноеть  со- </w:t>
      </w:r>
      <w:r>
        <w:br/>
      </w:r>
      <w:r>
        <w:t xml:space="preserve">быт1Я  не  противорЬчптъ  необходимости  его  осун1,естиле111я  и  пока- </w:t>
      </w:r>
      <w:r>
        <w:br/>
      </w:r>
      <w:r>
        <w:t xml:space="preserve">зываетъ  только,  что,  будучи  детермипистомъ,  ]Михайло11(1пй  шпсогда </w:t>
      </w:r>
      <w:r>
        <w:br/>
      </w:r>
      <w:r>
        <w:t xml:space="preserve">не  бы.тъ  (1»аталистомъ  въ  С0Ц1ОЛ0Г1И.  Особый  пум.  ра:;иит1я  1'&lt;»сс1и — </w:t>
      </w:r>
      <w:r>
        <w:br/>
      </w:r>
      <w:r>
        <w:t xml:space="preserve">одна  изъ  возмо;1:11остей:  Ми\айловск1Й  совершенно  отказыиался  опре- </w:t>
      </w:r>
      <w:r>
        <w:br/>
      </w:r>
      <w:r>
        <w:t xml:space="preserve">делить, ко'юрая  изъ  этихъ  1!озмо;кпостей  окажется  необходимостью,  хотя </w:t>
      </w:r>
      <w:r>
        <w:br/>
      </w:r>
      <w:r>
        <w:t xml:space="preserve">и  указывалъ  неоднократно,  какая  пзъ  ппхъ  панбол^е  желате.и.па  и </w:t>
      </w:r>
      <w:r>
        <w:br/>
      </w:r>
      <w:r>
        <w:t xml:space="preserve">какая  наиболее  в1;])оятпа.  Въ  протыоории^и  вгьроятной  возможности</w:t>
      </w:r>
    </w:p>
    <w:p>
      <w:pPr>
        <w:pStyle w:val="Normal"/>
      </w:pPr>
      <w:r>
        <w:t xml:space="preserve">--147  —</w:t>
      </w:r>
    </w:p>
    <w:p>
      <w:pPr>
        <w:pStyle w:val="Normal"/>
      </w:pPr>
      <w:r>
        <w:t xml:space="preserve">и  возможности  желательной  заклю^шласъ  вся  трагедгя  щттическаго </w:t>
      </w:r>
      <w:r>
        <w:br/>
      </w:r>
      <w:r>
        <w:t xml:space="preserve">народничества.  Съ  оптимигтами-ииродникамн,  полшашлимн,  что  «со- </w:t>
      </w:r>
      <w:r>
        <w:br/>
      </w:r>
      <w:r>
        <w:t xml:space="preserve">Лая  дорога  1'о('{'1и,  т.-е.  желатольпая  ноаможиость,  яь-кются  наибол'Ье </w:t>
      </w:r>
      <w:r>
        <w:br/>
      </w:r>
      <w:r>
        <w:t xml:space="preserve">в'Ьроятной,  МихйГ1ло1!ск1й  соьершеппо  не  могъ  согласиться:  ^спра- </w:t>
      </w:r>
      <w:r>
        <w:br/>
      </w:r>
      <w:r>
        <w:t xml:space="preserve">шпьается,  гдЬ  основап1я  такого  оптпми;{ма? — говорилг  онъ: — рааьЬ </w:t>
      </w:r>
      <w:r>
        <w:br/>
      </w:r>
      <w:r>
        <w:t xml:space="preserve">оврО|1еиск1й  ]&gt;абоч1й  «ъ  свое  время  пе  оылъ  въ  такомь  же  положе- </w:t>
      </w:r>
      <w:r>
        <w:br/>
      </w:r>
      <w:r>
        <w:t xml:space="preserve">1111!,  въ  какомъ  теперь  еще  находится  наип.?  И  развк  не  прогрессъ </w:t>
      </w:r>
      <w:r>
        <w:br/>
      </w:r>
      <w:r>
        <w:t xml:space="preserve">промын1лон11остн  выбилъ  вго  изъ  этой  колеи?..."  Но,  съ  другой  сто- </w:t>
      </w:r>
      <w:r>
        <w:br/>
      </w:r>
      <w:r>
        <w:t xml:space="preserve">роны, Не  мен'Ье  горячо  возставалъ  Михайловск!Й  и  пьотивъ  мп'Ьп1я </w:t>
      </w:r>
      <w:r>
        <w:br/>
      </w:r>
      <w:r>
        <w:t xml:space="preserve">ли»'»ералп:(ма,  что  в'Ьроятная  воз.можпскт!.  нути  Росс1и,  т. -е.  оГмие- </w:t>
      </w:r>
      <w:r>
        <w:br/>
      </w:r>
      <w:r>
        <w:t xml:space="preserve">ев11(»пейская,  есть  въ  то  исе  время  и  11а1|бол1;е  желательная:  это  мы </w:t>
      </w:r>
      <w:r>
        <w:br/>
      </w:r>
      <w:r>
        <w:t xml:space="preserve">уже  В11д!,.!и  въ  его  полемик!;  н])отивъ  ([(рмтредерства.  Къ  тому  же, </w:t>
      </w:r>
      <w:r>
        <w:br/>
      </w:r>
      <w:r>
        <w:t xml:space="preserve">хотя  об1це-европ1':1ская  цив|1Л11:(ац1я  одна,  по...  ^у  Клеопатры  было </w:t>
      </w:r>
      <w:r>
        <w:br/>
      </w:r>
      <w:r>
        <w:t xml:space="preserve">мною  л]&lt;|бо^)Ииковъ"'.  1&gt;исмаркъ,  Нанолеопъ  III,  коммуна,  буржуа:!1я, </w:t>
      </w:r>
      <w:r>
        <w:br/>
      </w:r>
      <w:r>
        <w:t xml:space="preserve">дарвипи;1мъ — все  это  зпаменскцы  ос(»быхъ  н)10граммъ  единой  н"ии- </w:t>
      </w:r>
      <w:r>
        <w:br/>
      </w:r>
      <w:r>
        <w:t xml:space="preserve">ли;!ац1и.  ,Кого  же  мы  во:;ьмемъ  себЬ  вь  ру1;овод11телиУ  ',1.  (;!)Г)  — </w:t>
      </w:r>
      <w:r>
        <w:br/>
      </w:r>
      <w:r>
        <w:t xml:space="preserve">&lt;■.!»&lt;;,   7(»;?:  ср.   III,   44:{,   44»;;   I.   но"   и  д)».).</w:t>
      </w:r>
    </w:p>
    <w:p>
      <w:pPr>
        <w:pStyle w:val="Normal"/>
      </w:pPr>
      <w:r>
        <w:t xml:space="preserve">'Генч'рь  для  насъ  ясно  вь  чемь  онтбка  Михайловскаго;  мы </w:t>
      </w:r>
      <w:r>
        <w:br/>
      </w:r>
      <w:r>
        <w:t xml:space="preserve">видимъ,  что  она  закл1&lt;»чала(Ъ  въ  догматической  предиосылк!;  воз- </w:t>
      </w:r>
      <w:r>
        <w:br/>
      </w:r>
      <w:r>
        <w:t xml:space="preserve">можпосги  сознательпаго  нанравлен!я  хода  истор1й  въ  желате.'ьную </w:t>
      </w:r>
      <w:r>
        <w:br/>
      </w:r>
      <w:r>
        <w:t xml:space="preserve">для  нас'ь  сторону;  ;»то  была  неправильная  оцЬнка  роли  выснтхъ </w:t>
      </w:r>
      <w:r>
        <w:br/>
      </w:r>
      <w:r>
        <w:t xml:space="preserve">классовь  и  глаинымь  образомъ  И11теллигенц!и  въ  ихъ  воздЬйгпии  на </w:t>
      </w:r>
      <w:r>
        <w:br/>
      </w:r>
      <w:r>
        <w:t xml:space="preserve">оби1,ественнук1  жизнь.  Г&gt;ъ  семидесятыхъ  годахъ  (ини'жа  эта  прошла </w:t>
      </w:r>
      <w:r>
        <w:br/>
      </w:r>
      <w:r>
        <w:t xml:space="preserve">пезам1;ченной;  Т(»гда  еи10  не  было  видно,  что  „мы"  не  можемъ </w:t>
      </w:r>
      <w:r>
        <w:br/>
      </w:r>
      <w:r>
        <w:t xml:space="preserve">выбирать  но  нашему  желан11о  благодетельные  дары  цивилизагцн </w:t>
      </w:r>
      <w:r>
        <w:br/>
      </w:r>
      <w:r>
        <w:t xml:space="preserve">Квроны  и  (»'1метать  да]»ы  гибельные.  Г&gt;};ра  въ  такун"  возмоисность </w:t>
      </w:r>
      <w:r>
        <w:br/>
      </w:r>
      <w:r>
        <w:t xml:space="preserve">была  д11Йств!1тельн(.  необоснованной  и  въ  атомъ  (нмибка  вс'1&gt;хъ  на- </w:t>
      </w:r>
      <w:r>
        <w:br/>
      </w:r>
      <w:r>
        <w:t xml:space="preserve">род11ИК(»»ъ,  начиная  сь  !  е1)цена  и  кончая  Михайловскямъ;  особенно </w:t>
      </w:r>
      <w:r>
        <w:br/>
      </w:r>
      <w:r>
        <w:t xml:space="preserve">нричастеиъ  ей  бы.гь  Чер1п,П11ев&lt;'к1й  въ  своей  .К]жтик'5'.  философ- </w:t>
      </w:r>
      <w:r>
        <w:br/>
      </w:r>
      <w:r>
        <w:t xml:space="preserve">скихъ  предубьждсчпй'.  Ксли  мы  видимъ,  говорить  .Михайловск1й, </w:t>
      </w:r>
      <w:r>
        <w:br/>
      </w:r>
      <w:r>
        <w:t xml:space="preserve">что  в'ь  Мврон!;  изв1;(  гная  коуПи11ац1я  обстоятелмтвъ  и1»иводитт.  къ </w:t>
      </w:r>
      <w:r>
        <w:br/>
      </w:r>
      <w:r>
        <w:t xml:space="preserve">0Т11Ицателы1Ымь  результатамъ,  ,го  какой,  съ  но:;вол(Чмя  сказать, </w:t>
      </w:r>
      <w:r>
        <w:br/>
      </w:r>
      <w:r>
        <w:t xml:space="preserve">чортъ  потянетъ  насъ  '.;ъ  этой  комбинац1иУ  (см.  1,  ?)00 — !»():^).  ;^то </w:t>
      </w:r>
      <w:r>
        <w:br/>
      </w:r>
      <w:r>
        <w:t xml:space="preserve">такъ;  но  все  Дьло  въ  томъ,  что  .извктная  комбннац1я"  чаще  всего </w:t>
      </w:r>
      <w:r>
        <w:br/>
      </w:r>
      <w:r>
        <w:t xml:space="preserve">не  зависнтъ  отъ  насъ  и  )1вляется  ре:{ультатомъ  цЬлаго  ряда  общнхъ </w:t>
      </w:r>
      <w:r>
        <w:br/>
      </w:r>
      <w:r>
        <w:t xml:space="preserve">П)И1Чинг,  1;ривод)т1нхъ  и  къ  ноложительиымъ  и  къ  отридательиымъ </w:t>
      </w:r>
      <w:r>
        <w:br/>
      </w:r>
      <w:r>
        <w:t xml:space="preserve">выводамъ;  примять  первые  и  отказаться  отъ  вторыхъ — не  въ  шиией </w:t>
      </w:r>
      <w:r>
        <w:br/>
      </w:r>
      <w:r>
        <w:t xml:space="preserve">власти.  Мо'тлму  зсповпое  ноложеи1е  народничества,  что  ,.мы  можемъ </w:t>
      </w:r>
      <w:r>
        <w:br/>
      </w:r>
      <w:r>
        <w:t xml:space="preserve">и  должны  чернпть  чзъ  богатой  сокровипипщы  ев1)(»пеГ;ской  цивнли- </w:t>
      </w:r>
      <w:r>
        <w:br/>
      </w:r>
      <w:r>
        <w:t xml:space="preserve">зап,1н   зсе  пригодное  и  им-ЬстЬ  съ  т1;мъ  и:{б1['.гать  ошпбокъ,   сдЬлан-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ныхъ  старой  Европой  въ  своемъ  блестящемъ  историческомъ  теств1и'' </w:t>
      </w:r>
      <w:r>
        <w:br/>
      </w:r>
      <w:r>
        <w:t xml:space="preserve">(^',  778), — положение  это  было  главной  н  фатальной  оипюкой  на- </w:t>
      </w:r>
      <w:r>
        <w:br/>
      </w:r>
      <w:r>
        <w:t xml:space="preserve">родпнчества.  Надо  отдать  сг11)&lt;'ведлп кость  Михайловскому — (шъ  ясно </w:t>
      </w:r>
      <w:r>
        <w:br/>
      </w:r>
      <w:r>
        <w:t xml:space="preserve">иидГ&gt;лъ  вс'Ь  слаПыя  стороны  такого  полояи-т'я;  оно  „но  и.м1'.ст1» </w:t>
      </w:r>
      <w:r>
        <w:br/>
      </w:r>
      <w:r>
        <w:t xml:space="preserve">практическаго,  делового  зпачс'п!я  и  осуждено  пенса  играть  роль  гласа </w:t>
      </w:r>
      <w:r>
        <w:br/>
      </w:r>
      <w:r>
        <w:t xml:space="preserve">В()И11&lt;)1цаго  въ  пустыпЬ* — сознавался  от.  въ  1883  г.  (1Ы(1.).  По </w:t>
      </w:r>
      <w:r>
        <w:br/>
      </w:r>
      <w:r>
        <w:t xml:space="preserve">и  го])аздо  рапымс  ^Гихайловск1П  уже  впд'Ьлъ,  что  особый  путь  раз- </w:t>
      </w:r>
      <w:r>
        <w:br/>
      </w:r>
      <w:r>
        <w:t xml:space="preserve">В11т1я  Госс1п — воаиоишость,  хотя  п  желательная,  по  ма.1о  вероятная. </w:t>
      </w:r>
      <w:r>
        <w:br/>
      </w:r>
      <w:r>
        <w:t xml:space="preserve">Конечно,  въ  пемъ  еще  долго  теплилась  1тдежда,  чго  на  11)омадн(»м'ь </w:t>
      </w:r>
      <w:r>
        <w:br/>
      </w:r>
      <w:r>
        <w:t xml:space="preserve">П1)0СтранствЬ  Росо'н  нстор1Я  нроилведетъ  совсрничто  н(»вый  опыгь </w:t>
      </w:r>
      <w:r>
        <w:br/>
      </w:r>
      <w:r>
        <w:t xml:space="preserve">выс01:аго  развит!»  ;)лом('Ита]1ны\1,  ик(1Но.чическ11хъ  начал'ь:  .:»то  оу- </w:t>
      </w:r>
      <w:r>
        <w:br/>
      </w:r>
      <w:r>
        <w:t xml:space="preserve">дсгь,  1)а:!ум1;('тся,  отлгь  мебьшалый,  но  в1'&gt;дь  мы  и  находимся  иъ </w:t>
      </w:r>
      <w:r>
        <w:br/>
      </w:r>
      <w:r>
        <w:t xml:space="preserve">нсбываломъ  нолоикчми"  (I,  807);  но  надс/Кда  гпа  мало-но-,малу  по- </w:t>
      </w:r>
      <w:r>
        <w:br/>
      </w:r>
      <w:r>
        <w:t xml:space="preserve">гасала. Возможно,  что  ходъ  истор1и  фаталенъ  —  съ  горечью  при- </w:t>
      </w:r>
      <w:r>
        <w:br/>
      </w:r>
      <w:r>
        <w:t xml:space="preserve">знается Михайловск1й;  ш»  если  это  такъ,  то  нечему  радоваться  и </w:t>
      </w:r>
      <w:r>
        <w:br/>
      </w:r>
      <w:r>
        <w:t xml:space="preserve">пезачЬмъ  поклоняться  идолу  прог1»есса  (III,  'И\1).  Если  это  такъ,  то </w:t>
      </w:r>
      <w:r>
        <w:br/>
      </w:r>
      <w:r>
        <w:t xml:space="preserve">двуединый  К1)итер1й  бла1'а  личности  и  народа  теряегь  все  сп(1е  зна- </w:t>
      </w:r>
      <w:r>
        <w:br/>
      </w:r>
      <w:r>
        <w:t xml:space="preserve">чение и  мы  снова  остаемся  безъ  руля  н  безъ  1(1;1']&gt;нлъ.  Если  это </w:t>
      </w:r>
      <w:r>
        <w:br/>
      </w:r>
      <w:r>
        <w:t xml:space="preserve">такъ,  то  критическому  народничеству  остается  раство|)иться  въ  пес- </w:t>
      </w:r>
      <w:r>
        <w:br/>
      </w:r>
      <w:r>
        <w:t xml:space="preserve">спмпзм']^:  „остаются  Ни]&gt;вана  п  Гартманъ — я  пе  зпаю  друпнч»  вы- </w:t>
      </w:r>
      <w:r>
        <w:br/>
      </w:r>
      <w:r>
        <w:t xml:space="preserve">хода. По  прежде  ч'1;мъ  броситься  въ  эту  мертвечину,  надо  пробо- </w:t>
      </w:r>
      <w:r>
        <w:br/>
      </w:r>
      <w:r>
        <w:t xml:space="preserve">вать жить"*...  (III,  707 — 8).  Михайловск1й  вид'Ьлъ,  что  хотя  тео11е- </w:t>
      </w:r>
      <w:r>
        <w:br/>
      </w:r>
      <w:r>
        <w:t xml:space="preserve">тически  очень  .1егко  1)азд1лнть  вь  еи11(111ейск(1Й  жизни  онедъ  ип, </w:t>
      </w:r>
      <w:r>
        <w:br/>
      </w:r>
      <w:r>
        <w:t xml:space="preserve">козлищъ  и  пн1ениду  отъ  плевелъ,  тк-  примЬпять  получе1ппле  резуль- </w:t>
      </w:r>
      <w:r>
        <w:br/>
      </w:r>
      <w:r>
        <w:t xml:space="preserve">таты па  практмг^Ь  пе  такъ  ле1'ко,  какъ  казалось  сначала  оптими- </w:t>
      </w:r>
      <w:r>
        <w:br/>
      </w:r>
      <w:r>
        <w:t xml:space="preserve">стическому народничеству  (\'1,  350).  1&gt;ъ  копцЬ  семндесятыхъ  годовъ </w:t>
      </w:r>
      <w:r>
        <w:br/>
      </w:r>
      <w:r>
        <w:t xml:space="preserve">опъ  выразилъ  все  это  уже  съ  полн(1Й  ясностью.  „^1ы  в1;])или,— го- </w:t>
      </w:r>
      <w:r>
        <w:br/>
      </w:r>
      <w:r>
        <w:t xml:space="preserve">во])П1'ъ  опъ, — что  Росс1я  можегь  проложить  себ'Ь  новый  историческ1й </w:t>
      </w:r>
      <w:r>
        <w:br/>
      </w:r>
      <w:r>
        <w:t xml:space="preserve">путь,  особливый  отъ  европейскаго...  Хорошимъ  ми  прпзпавалп  путь </w:t>
      </w:r>
      <w:r>
        <w:br/>
      </w:r>
      <w:r>
        <w:t xml:space="preserve">сознательной,  практической  пригопки  пац1опальпой  фнз1оном1и  къ </w:t>
      </w:r>
      <w:r>
        <w:br/>
      </w:r>
      <w:r>
        <w:t xml:space="preserve">интересамъ  парода...  Это  была  возмо;кность.  Теоретической»  возмож- </w:t>
      </w:r>
      <w:r>
        <w:br/>
      </w:r>
      <w:r>
        <w:t xml:space="preserve">ностью она  остается  въ  пашихъ  г.^азахъ  и  до  сихъ  поръ.  Но  она </w:t>
      </w:r>
      <w:r>
        <w:br/>
      </w:r>
      <w:r>
        <w:t xml:space="preserve">убываетъ,  можно  сказать,  съ  каждымъ  днемъ.  Практика  урЪзываегь </w:t>
      </w:r>
      <w:r>
        <w:br/>
      </w:r>
      <w:r>
        <w:t xml:space="preserve">ее  безпои;адпо,  сообразно  чему  паша  программа  осложняется,  оста- </w:t>
      </w:r>
      <w:r>
        <w:br/>
      </w:r>
      <w:r>
        <w:t xml:space="preserve">ваясь при  той  же  конечной  ц1;ли,  но  вырабатывая  повыя  средства" </w:t>
      </w:r>
      <w:r>
        <w:br/>
      </w:r>
      <w:r>
        <w:t xml:space="preserve">(IV,   952).</w:t>
      </w:r>
    </w:p>
    <w:p>
      <w:pPr>
        <w:pStyle w:val="Normal"/>
      </w:pPr>
      <w:r>
        <w:t xml:space="preserve">11{)1П11Лось  горькимъ  опытомъ  уб'];диться,  что  въ  1'осс1н  бур- </w:t>
      </w:r>
      <w:r>
        <w:br/>
      </w:r>
      <w:r>
        <w:t xml:space="preserve">жуаз1я  пе  равна  пулю  п  что  |)ость  ея  пе  можетъ  быть  остановленъ. </w:t>
      </w:r>
      <w:r>
        <w:br/>
      </w:r>
      <w:r>
        <w:t xml:space="preserve">С1)азу  рухнули  а1)гументы  Герцена  объ  анти-мЪшат-.тв'Ь  впут|к'Нняго </w:t>
      </w:r>
      <w:r>
        <w:br/>
      </w:r>
      <w:r>
        <w:t xml:space="preserve">быта  Росс!и;  1)ухнули  всЬ  аргументы  Михайловскаго  о  возм(»яп1омъ</w:t>
      </w:r>
    </w:p>
    <w:p>
      <w:pPr>
        <w:pStyle w:val="Normal"/>
      </w:pPr>
      <w:r>
        <w:t xml:space="preserve">~  149  —</w:t>
      </w:r>
    </w:p>
    <w:p>
      <w:pPr>
        <w:pStyle w:val="Normal"/>
      </w:pPr>
      <w:r>
        <w:t xml:space="preserve">у  насъ  синтез'Ь  лгчн'  сти  и  оби-ества,  ипт«»ллигепц1'и  и  народа.  Си- </w:t>
      </w:r>
      <w:r>
        <w:br/>
      </w:r>
      <w:r>
        <w:t xml:space="preserve">стема лаиГюлыиатч)  производства  падьи1'алась  съ  Запада  иа  Востокъ. </w:t>
      </w:r>
      <w:r>
        <w:br/>
      </w:r>
      <w:r>
        <w:t xml:space="preserve">Днусдииый  критср1|1  олага  рсалыкпТ  личности  и  благи  трудящихся </w:t>
      </w:r>
      <w:r>
        <w:br/>
      </w:r>
      <w:r>
        <w:t xml:space="preserve">классоиг  псросталъ  быт).  отпЬтомь  иа  нопросъ  о  &lt;'иптсз'1;  личности </w:t>
      </w:r>
      <w:r>
        <w:br/>
      </w:r>
      <w:r>
        <w:t xml:space="preserve">п  оби^остиа;  приходилось  и  для  Росс1и  дать  тотъ  же  отнЬтъ,  который </w:t>
      </w:r>
      <w:r>
        <w:br/>
      </w:r>
      <w:r>
        <w:t xml:space="preserve">&lt;5ылъ  1М1ъ  Михайлонскимъ  иъ  общей  &lt;|»орыЬ  еще  въ  началЬ  семп- </w:t>
      </w:r>
      <w:r>
        <w:br/>
      </w:r>
      <w:r>
        <w:t xml:space="preserve">десятыхъ  годочь.  К'акой  былъ  этотъ  отнЬтъ,  мы  увндимъ,  позпако- </w:t>
      </w:r>
      <w:r>
        <w:br/>
      </w:r>
      <w:r>
        <w:t xml:space="preserve">миыиись  съ  работами  Михайлонскаго  «п.  области  со1\1ол(»1';и;  по  одно </w:t>
      </w:r>
      <w:r>
        <w:br/>
      </w:r>
      <w:r>
        <w:t xml:space="preserve">мои:чо  С!{а;тт1.  зарапЬе:  .Михайлопск1Г1  и  пъ  этой  обласп!  быль  и </w:t>
      </w:r>
      <w:r>
        <w:br/>
      </w:r>
      <w:r>
        <w:t xml:space="preserve">остался  лркимъ  ипдинидуалистом'ь,  крптер1й  блага  реальной  личности </w:t>
      </w:r>
      <w:r>
        <w:br/>
      </w:r>
      <w:r>
        <w:t xml:space="preserve">и  1!'ь  »той  (юласти  был'ь  гЬмь  краеуг(»льпмм'ь  компсмъ,  оть  котораго </w:t>
      </w:r>
      <w:r>
        <w:br/>
      </w:r>
      <w:r>
        <w:t xml:space="preserve">ОИ1.  иачал'1.  И(&gt;:(11одить  спою  систему  с(/ц!ологичес1саго  И11ди1тдуалг1;'.ма.</w:t>
      </w:r>
    </w:p>
    <w:p>
      <w:pPr>
        <w:pStyle w:val="Normal"/>
      </w:pPr>
      <w:r>
        <w:t xml:space="preserve">Изгляды  Михайлонскаго  па  личность  и  обществ*»  .  1.с11о  снянаны </w:t>
      </w:r>
      <w:r>
        <w:br/>
      </w:r>
      <w:r>
        <w:t xml:space="preserve">съ  ег&lt;»  критикой  двухъ  соц1(&gt;логических'1.  копцен11,1й:  органической </w:t>
      </w:r>
      <w:r>
        <w:br/>
      </w:r>
      <w:r>
        <w:t xml:space="preserve">теор1и  о'идестиа  и  дариинизма;  критик»  этихъ  теор1Г1  была  гЬмъ </w:t>
      </w:r>
      <w:r>
        <w:br/>
      </w:r>
      <w:r>
        <w:t xml:space="preserve">оселиомъ,  иа  которомъ  отточились  иидилидуалистическ1я  возз1)11п1я </w:t>
      </w:r>
      <w:r>
        <w:br/>
      </w:r>
      <w:r>
        <w:t xml:space="preserve">лан1его  автора.  Критикуя  оргапическук»  теор!|п  обп1.ества,  Михай- </w:t>
      </w:r>
      <w:r>
        <w:br/>
      </w:r>
      <w:r>
        <w:t xml:space="preserve">Л0ВСК1Й  !'ост])011лъ  СВОЮ  тео1)1ю  П1)0гресса;  оп1)овергая  даовииисти- </w:t>
      </w:r>
      <w:r>
        <w:br/>
      </w:r>
      <w:r>
        <w:t xml:space="preserve">ческук»  с&lt;'ц1(»лог!ю,  онъ  выстапплъ  .свою  теор11(&gt;  бо])ьбы  за  индиви- </w:t>
      </w:r>
      <w:r>
        <w:br/>
      </w:r>
      <w:r>
        <w:t xml:space="preserve">дуальность. На  этихъ  двухъ  изящиыхъ  и  гармоничпы.хъ  теор1яхъ, </w:t>
      </w:r>
      <w:r>
        <w:br/>
      </w:r>
      <w:r>
        <w:t xml:space="preserve">пы1аюи;пхся  кореннымъ  образомъ  раз1)!.и1ить  п1)облему  индивидуа- </w:t>
      </w:r>
      <w:r>
        <w:br/>
      </w:r>
      <w:r>
        <w:t xml:space="preserve">лизма, мм  остаиовр.мся  особенно  подробно,  гакъ  как7&gt;  ни  П11е;кде, </w:t>
      </w:r>
      <w:r>
        <w:br/>
      </w:r>
      <w:r>
        <w:t xml:space="preserve">ни  носл!;  въ  ])усской  литератур'Ь  не  было  так&lt;1Й  смЬлой  и  п1ирокой </w:t>
      </w:r>
      <w:r>
        <w:br/>
      </w:r>
      <w:r>
        <w:t xml:space="preserve">П(»нытки  однимъ  взмахомь  теор1п  ра;!руб1Г1ъ  сл&lt;!;:;иый  и  запутанный </w:t>
      </w:r>
      <w:r>
        <w:br/>
      </w:r>
      <w:r>
        <w:t xml:space="preserve">воп])осъ  о  взаимоотиоп1еп1яхъ  личности  и  оби1,ества.</w:t>
      </w:r>
    </w:p>
    <w:p>
      <w:pPr>
        <w:pStyle w:val="Normal"/>
      </w:pPr>
      <w:r>
        <w:t xml:space="preserve">Съ  органической  теор1ей  оби1,ества  мы  уже  слегка  знакомы:  мы </w:t>
      </w:r>
      <w:r>
        <w:br/>
      </w:r>
      <w:r>
        <w:t xml:space="preserve">видф.ли  отра;кеп1е  этой  теор1и  у  ПЬтилн'каго  (о'1"ь  Ге'еля),  у  славяно- </w:t>
      </w:r>
      <w:r>
        <w:br/>
      </w:r>
      <w:r>
        <w:t xml:space="preserve">&lt;[|ил&lt;111ъ  (оп.  Икмлипга);  видЬли  у  славяиофиловъ  же  намеки  на </w:t>
      </w:r>
      <w:r>
        <w:br/>
      </w:r>
      <w:r>
        <w:t xml:space="preserve">01)1аиическую  т»-*»!)!;)»  общины  и  т.  п.  По  все  это  были  только  на- </w:t>
      </w:r>
      <w:r>
        <w:br/>
      </w:r>
      <w:r>
        <w:t xml:space="preserve">меки. 1^0  всей  СВ01  й  полнот'Ь  и  прелести  органическая  теор1я  появи- </w:t>
      </w:r>
      <w:r>
        <w:br/>
      </w:r>
      <w:r>
        <w:t xml:space="preserve">лась у  насъ  вь  П1естидесят1.!хъ  и  семидесятыхъ  годахъ,  заимство- </w:t>
      </w:r>
      <w:r>
        <w:br/>
      </w:r>
      <w:r>
        <w:t xml:space="preserve">иамная  прежде  всего  и  глазнымъ  образомъ  у  Спепсе])а,  а  загЬмъ </w:t>
      </w:r>
      <w:r>
        <w:br/>
      </w:r>
      <w:r>
        <w:t xml:space="preserve">П1м»явивн1аяся  и  въ  т))удахъ  пшиихъ  дом(ф(»и^енпиxъ  соц1ологовъ, </w:t>
      </w:r>
      <w:r>
        <w:br/>
      </w:r>
      <w:r>
        <w:t xml:space="preserve">въ  ]10д|;  (тр(И1ина  и  ему  подобпыхъ.  Со  Строниными  сп1&gt;авиться  было </w:t>
      </w:r>
      <w:r>
        <w:br/>
      </w:r>
      <w:r>
        <w:t xml:space="preserve">не  трудно;  въ  гдной  изъ  первыхъ  своихъ  статей  („Аналогический </w:t>
      </w:r>
      <w:r>
        <w:br/>
      </w:r>
      <w:r>
        <w:t xml:space="preserve">метпдъ  1л.  оби1,естве!1ной  наук!;",  18ПМ  г.)  Михзйлгвск1й  безъ  вся- </w:t>
      </w:r>
      <w:r>
        <w:br/>
      </w:r>
      <w:r>
        <w:t xml:space="preserve">каго  уси  ля  сдунулъ  карточный  домикъ,  построенный  безталапными </w:t>
      </w:r>
      <w:r>
        <w:br/>
      </w:r>
      <w:r>
        <w:t xml:space="preserve">]»усс1;ими  учениками  Спенсера,  /другое  дЬло — критика  геоуйй  самого </w:t>
      </w:r>
      <w:r>
        <w:br/>
      </w:r>
      <w:r>
        <w:t xml:space="preserve">('исисера:  эта  задача  была  не(  равлепно  труди1.е;  но  и  изь  этой  б(|рьбы </w:t>
      </w:r>
      <w:r>
        <w:br/>
      </w:r>
      <w:r>
        <w:t xml:space="preserve">Михайлове:.!''!   1и,1и:еЛ'ь  но.шымъ  иобТ.дигелемъ.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^  До  ппявл1'Н1я  стятсП  МихаПлоискап)  Спеисорь  (•Ч11т«ис11  у  пнсь</w:t>
      </w:r>
    </w:p>
    <w:p>
      <w:pPr>
        <w:pStyle w:val="Normal"/>
      </w:pPr>
      <w:r>
        <w:t xml:space="preserve">)Я^'^0  прс'дпивите.и'.м'ь  лркаго  11нд111)11дуали:)ма,  чт(»,  бить  можсп.,  отчисти </w:t>
      </w:r>
      <w:r>
        <w:br/>
      </w:r>
      <w:r>
        <w:t xml:space="preserve">^^  ^  и  о(1ъ}1СН5!Л()  его  усп1;хъ,  ио-иеопыхъ,  у  ультра-ипдиьндуалистовъ  пи- </w:t>
      </w:r>
      <w:r>
        <w:br/>
      </w:r>
      <w:r>
        <w:t xml:space="preserve">саревцеш.,  а  во-вторыхъ,  у  лиоеральиыхъ  доктриперовъ,  11иа^)1-иидн- </w:t>
      </w:r>
      <w:r>
        <w:br/>
      </w:r>
      <w:r>
        <w:t xml:space="preserve">И11дуали;!1п,  кото])ыхъ  въ  то  вроми  ещо  но  былъ  вскрып.  Михай- </w:t>
      </w:r>
      <w:r>
        <w:br/>
      </w:r>
      <w:r>
        <w:t xml:space="preserve">лонскпмъ.  Сам].  Споисоръ  считасп.  (Ч'он  ])'1;1111т'лы]ЫМ1.  ипдивидун- </w:t>
      </w:r>
      <w:r>
        <w:br/>
      </w:r>
      <w:r>
        <w:t xml:space="preserve">лисшмъ;  его  э1:оиомич('Ск1|1  идеалъ — &lt;[)рит1)('Д1'р('тво  и  1а1й^е/.  аИег, </w:t>
      </w:r>
      <w:r>
        <w:br/>
      </w:r>
      <w:r>
        <w:t xml:space="preserve">его  ]г1&gt;шен1е  проблемы  нпд11видуа.111;)ма — 1пах1пшт  свободы  личности </w:t>
      </w:r>
      <w:r>
        <w:br/>
      </w:r>
      <w:r>
        <w:t xml:space="preserve">П1)и  питптит'Ь  зависимости  огь  государства.  Иосл'Ь  всего  иаложеи- </w:t>
      </w:r>
      <w:r>
        <w:br/>
      </w:r>
      <w:r>
        <w:t xml:space="preserve">паго  выше  памъ  теперь  очевидно,  что  11идивидуали;змь  Спенсера </w:t>
      </w:r>
      <w:r>
        <w:br/>
      </w:r>
      <w:r>
        <w:t xml:space="preserve">былъ  во  вс'Ьхъ  ()тнои1еп!лхъ  печальнымъ  иедора:{ум1;п1емъ;  под1)об||(&gt; </w:t>
      </w:r>
      <w:r>
        <w:br/>
      </w:r>
      <w:r>
        <w:t xml:space="preserve">ралвптая  имъ  органическая  тео})1я  оби1,естиа  виолн1;  нодтверждасп. </w:t>
      </w:r>
      <w:r>
        <w:br/>
      </w:r>
      <w:r>
        <w:t xml:space="preserve">такое  мн'Ьп1е.  Теор1я  эта  (мнцеилвЬстпа:  въ  о&lt;-нову  ея  легла  аиа.1&lt;1г1я </w:t>
      </w:r>
      <w:r>
        <w:br/>
      </w:r>
      <w:r>
        <w:t xml:space="preserve">между  обн^ествомъ  и  организмом!.;  оби^ество  ('(чь  оргаии;1\гь — в(»Т'1&gt; </w:t>
      </w:r>
      <w:r>
        <w:br/>
      </w:r>
      <w:r>
        <w:t xml:space="preserve">что  подробно  дока:и.П1аетъ  и  (иич-новывасгь  Спенсер!.  (глав!1ЫМ1, </w:t>
      </w:r>
      <w:r>
        <w:br/>
      </w:r>
      <w:r>
        <w:t xml:space="preserve">обрауомъ  !(0  2-й  1'лав'1;  11-й  части  ,,()снов'!.  соци»ло!1!1" ).  И  ;»то  не </w:t>
      </w:r>
      <w:r>
        <w:br/>
      </w:r>
      <w:r>
        <w:t xml:space="preserve">Т(»лько  аналогическая  теор1я,  а  буквальное  Н1)иаиат'('  общссгва  !11.- </w:t>
      </w:r>
      <w:r>
        <w:br/>
      </w:r>
      <w:r>
        <w:t xml:space="preserve">которой  б1ологической  абст{1а!{д11'й.  Правда,  Стмич-рт-  ука;1ыва»'гь  и </w:t>
      </w:r>
      <w:r>
        <w:br/>
      </w:r>
      <w:r>
        <w:t xml:space="preserve">многочисленные  иуп!сты  несходства,  не  по;!воля1о!!1,1е  !1ро1н'сти  а!'а- </w:t>
      </w:r>
      <w:r>
        <w:br/>
      </w:r>
      <w:r>
        <w:t xml:space="preserve">Л011К»  между  ор1'аниамомъ  и  обии'ствомь  до  ея  ь-рамиих!.  ло11"'«'С!;их1» </w:t>
      </w:r>
      <w:r>
        <w:br/>
      </w:r>
      <w:r>
        <w:t xml:space="preserve">предЬловъ;  такъ,  на11])им1;ръ,  он'ь  ука:1Ы1ии'ГЬ,  (ггчасти  спаса ч  свой </w:t>
      </w:r>
      <w:r>
        <w:br/>
      </w:r>
      <w:r>
        <w:t xml:space="preserve">ка;1;уи|,|'йся  иидивидуали;^М1.,  что  общество  есть  орчаиилм!.  не  ьчи!- </w:t>
      </w:r>
      <w:r>
        <w:br/>
      </w:r>
      <w:r>
        <w:t xml:space="preserve">кретпьтй,  а  Д11скрет!1ЫЙ,  ибо  ди|||фс])е11и1а1ия  е1'о  не  доХ(»дитъ  до </w:t>
      </w:r>
      <w:r>
        <w:br/>
      </w:r>
      <w:r>
        <w:t xml:space="preserve">концептрац1и  сознап1я  въ  одной  части  аиреппа;  шъ  идсгь  еще </w:t>
      </w:r>
      <w:r>
        <w:br/>
      </w:r>
      <w:r>
        <w:t xml:space="preserve">дальше  па  пути  къ  и!1дивидуализму,  утвсчккдая,  чт(»  поэтому  „благо- </w:t>
      </w:r>
      <w:r>
        <w:br/>
      </w:r>
      <w:r>
        <w:t xml:space="preserve">состояп1е  аггрегата,  1)азсмат])иваемое  независимо  огь  благосостояи1я </w:t>
      </w:r>
      <w:r>
        <w:br/>
      </w:r>
      <w:r>
        <w:t xml:space="preserve">состапляющихъ  е1'о  1'дпп!1цъ,  никогда  не  можетъ  считаться  цЬлыо </w:t>
      </w:r>
      <w:r>
        <w:br/>
      </w:r>
      <w:r>
        <w:t xml:space="preserve">оби1,ественныхъ  стремлеп1й"'.  (Ото  ш»чт!1  бу1;вально  Т(»  же  самое,  что </w:t>
      </w:r>
      <w:r>
        <w:br/>
      </w:r>
      <w:r>
        <w:t xml:space="preserve">гово])или  о  „бла!"!;  нац1и"  русск1е  !1арод11ики).  По  !1с'Ь  та1;1я  о1'о- </w:t>
      </w:r>
      <w:r>
        <w:br/>
      </w:r>
      <w:r>
        <w:t xml:space="preserve">В01МСИ  не  М'Ь1!1а1огь  ор1'апической  геор1п  общества  б!.ггь  П(»  суи1,»ству </w:t>
      </w:r>
      <w:r>
        <w:br/>
      </w:r>
      <w:r>
        <w:t xml:space="preserve">глубоко  а!гги-индивидуалпстпческимъ  течен1емъ,  П11иниман11ц!!мъ  лич </w:t>
      </w:r>
      <w:r>
        <w:br/>
      </w:r>
      <w:r>
        <w:t xml:space="preserve">ность  за  клеточку  сон,1альпаго  (11)ганизма.  Сненссръ  и  до1;азал'1&gt;  ;1то </w:t>
      </w:r>
      <w:r>
        <w:br/>
      </w:r>
      <w:r>
        <w:t xml:space="preserve">па  д'Ьл'Ь.  Несмотря  на  всЬ  св(»и  восклицан1я  (111а^;1-и1!Д11видуалисти- </w:t>
      </w:r>
      <w:r>
        <w:br/>
      </w:r>
      <w:r>
        <w:t xml:space="preserve">ческа1'о  ха])актера,  онъ  въ  суи|,ности  никогда  не  интересовался  бла- </w:t>
      </w:r>
      <w:r>
        <w:br/>
      </w:r>
      <w:r>
        <w:t xml:space="preserve">гомъ  ])е{иьной  личности;  вездЬ  и  во  всемъ  е1(»  интересовал!,  только </w:t>
      </w:r>
      <w:r>
        <w:br/>
      </w:r>
      <w:r>
        <w:t xml:space="preserve">абст1)актпый  человЬкъ;  недаромъ  !1Ъ  соц1аль!!ой  экоиом1и  о!1ъ  был!. </w:t>
      </w:r>
      <w:r>
        <w:br/>
      </w:r>
      <w:r>
        <w:t xml:space="preserve">фрптреде1)омъ  и  стор(1Нникомъ  „системь!  наибольнинч»  нроиз!1одства" </w:t>
      </w:r>
      <w:r>
        <w:br/>
      </w:r>
      <w:r>
        <w:t xml:space="preserve">(самый  этотъ  те1)минъ  п1И1надле;кит1.  ему).  Педа1)(1М1.  та1;'.1се  о1!Ъ </w:t>
      </w:r>
      <w:r>
        <w:br/>
      </w:r>
      <w:r>
        <w:t xml:space="preserve">категорически  отрицалъ  какую  бы  то  пи  было  телеолог11о,  от1)ицалъ, </w:t>
      </w:r>
      <w:r>
        <w:br/>
      </w:r>
      <w:r>
        <w:t xml:space="preserve">пап})11мЬ1)Ъ,  Н(Л1ят1е   „11рог])есса"*,  ка1съ  11е!1аучное,  ибо  а11/ин1епьс1|-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ИсЬея:  пм-'к-то  прогресса  оиъ  Г01К/у)Нгь  «езд!;  оСп,  энолк»!!,!!!;  во  нсомъ </w:t>
      </w:r>
      <w:r>
        <w:br/>
      </w:r>
      <w:r>
        <w:t xml:space="preserve">;»т(»м'1&gt;  его  .  |б7,скти1(110с'1ь".  щ^ит\Шп  которой  поастп.п.  Михайлоьск1|1 </w:t>
      </w:r>
      <w:r>
        <w:br/>
      </w:r>
      <w:r>
        <w:t xml:space="preserve">ар1'уяе11та:.1П  нсоспорчмыми  по  существу,  хотя  и  пе  всегда  удачпимч </w:t>
      </w:r>
      <w:r>
        <w:br/>
      </w:r>
      <w:r>
        <w:t xml:space="preserve">по  форм!;.  П])га11И1(-:'лЯН  теор1я  об!цества  к  вытекающая  отсюда </w:t>
      </w:r>
      <w:r>
        <w:br/>
      </w:r>
      <w:r>
        <w:t xml:space="preserve">теор1я  прогресса  Сшлг  першами  опо)111ыми  пунктами  (1иа81-11пдпви- </w:t>
      </w:r>
      <w:r>
        <w:br/>
      </w:r>
      <w:r>
        <w:t xml:space="preserve">дуалн;?ма,  протимъ  котора1'0  и  пап])аьнл'ь  ис!;  свои  удары  Ми- </w:t>
      </w:r>
      <w:r>
        <w:br/>
      </w:r>
      <w:r>
        <w:t xml:space="preserve">хаЛлоисьмП.</w:t>
      </w:r>
    </w:p>
    <w:p>
      <w:pPr>
        <w:pStyle w:val="Normal"/>
      </w:pPr>
      <w:r>
        <w:t xml:space="preserve">1|Ъ  своеЛ  сгат;.};  „Что  такое  ирогрсчсъУ"  (186!&gt;  г.)  Мпхай- </w:t>
      </w:r>
      <w:r>
        <w:br/>
      </w:r>
      <w:r>
        <w:t xml:space="preserve">лоис1:1;Т,  по  собств^'ппымт.  его  словамь,  нсе.'алъ  дать  очеркт.  си1',1аль- </w:t>
      </w:r>
      <w:r>
        <w:br/>
      </w:r>
      <w:r>
        <w:t xml:space="preserve">паго  ра:!1мп1)[.  Исходной  точкой  была  опят1.-гаки  ])сал1.пая  личность, </w:t>
      </w:r>
      <w:r>
        <w:br/>
      </w:r>
      <w:r>
        <w:t xml:space="preserve">благо  которой  псшрежнему  инте1)есуетъ  М11хайл((В'.'каго  болглпе  всего </w:t>
      </w:r>
      <w:r>
        <w:br/>
      </w:r>
      <w:r>
        <w:t xml:space="preserve">(1,  32);  отсюда  ясно,  что  Мпхайловск!й  не  молчетъ  принять  точку </w:t>
      </w:r>
      <w:r>
        <w:br/>
      </w:r>
      <w:r>
        <w:t xml:space="preserve">:1р1-п1я  Спенсера  и  гово])11ть  объ  :&gt;и(»л101ии:  его  ппт^регуетъ  про- </w:t>
      </w:r>
      <w:r>
        <w:br/>
      </w:r>
      <w:r>
        <w:t xml:space="preserve">грсссъ,  опг  ра;«маг])иваегь  .июлкапю  сь  телеолош ческой  точ1:и </w:t>
      </w:r>
      <w:r>
        <w:br/>
      </w:r>
      <w:r>
        <w:t xml:space="preserve">;1р'1ипя,  приде]Г/1Сиваетс)1  ^субьсктиппаго  мгтода".  о  которо.мь  1п;чь </w:t>
      </w:r>
      <w:r>
        <w:br/>
      </w:r>
      <w:r>
        <w:t xml:space="preserve">будсп.  пимЬ.  „Самос  слово  «п]»ог))ессъ» — гои(|рип.  опъ — имЬегь </w:t>
      </w:r>
      <w:r>
        <w:br/>
      </w:r>
      <w:r>
        <w:t xml:space="preserve">СМЫСЛ'!,  только  по  (1Тпоп1еп1|о  кт.  чслов'Ьку"...  „Соц1оло1'ь  пе  им'Ьетъ, </w:t>
      </w:r>
      <w:r>
        <w:br/>
      </w:r>
      <w:r>
        <w:t xml:space="preserve">таь"!.  ска.!.п'ь,  логическат  права  уст])апить  инь  своихъ  работъ  чело- </w:t>
      </w:r>
      <w:r>
        <w:br/>
      </w:r>
      <w:r>
        <w:t xml:space="preserve">в1и.'а,  ]:а!;'ь  опъ  есть,  со  всЬми  его  с1:((рбями  и  •,кслап1имп''...  (I, </w:t>
      </w:r>
      <w:r>
        <w:br/>
      </w:r>
      <w:r>
        <w:t xml:space="preserve">]2^&gt;:  '&gt;*&gt;).  И'ь  «томъ  мы  слыптмь  у;|;с  лпакомын  дли  пись  поты, </w:t>
      </w:r>
      <w:r>
        <w:br/>
      </w:r>
      <w:r>
        <w:t xml:space="preserve">отмЬчсппыя  нами  еп;е  у  .1ав]м»ва;  вь  п]»сдыдуп|,ей  1лав'1;  мы  пг»д- </w:t>
      </w:r>
      <w:r>
        <w:br/>
      </w:r>
      <w:r>
        <w:t xml:space="preserve">черкпулп  вс'1.  главп1;Й1п1е  пункты,  вь  кото1)ыхъ  .1аи]1овъ  быль,  съ </w:t>
      </w:r>
      <w:r>
        <w:br/>
      </w:r>
      <w:r>
        <w:t xml:space="preserve">одной  с'го1)опы,  пр1!ДП1ествепнпкомъ  Мпхайловскаго,  а  съ  другой — </w:t>
      </w:r>
      <w:r>
        <w:br/>
      </w:r>
      <w:r>
        <w:t xml:space="preserve">свяиукмпимъ  ивепомь  между  нимь  и  Гсрг,-  1;ом1..  Мы  пе  будсмъ </w:t>
      </w:r>
      <w:r>
        <w:br/>
      </w:r>
      <w:r>
        <w:t xml:space="preserve">теперь  останавливаться  каждый  1киь  П'л  укалан'и  внутренней  свя:ш </w:t>
      </w:r>
      <w:r>
        <w:br/>
      </w:r>
      <w:r>
        <w:t xml:space="preserve">идей  Герцена,  .1аврова  и  Михайловскаго,  отсьпая  дл)|  этого  чита- </w:t>
      </w:r>
      <w:r>
        <w:br/>
      </w:r>
      <w:r>
        <w:t xml:space="preserve">тел)1  кь  п])едыдуп1,еп  глав-Ь.</w:t>
      </w:r>
    </w:p>
    <w:p>
      <w:pPr>
        <w:pStyle w:val="Normal"/>
      </w:pPr>
      <w:r>
        <w:t xml:space="preserve">()че]»къ  согиальпаго  ра:!впт1я  обрпсопывается  Михайловскпм1. </w:t>
      </w:r>
      <w:r>
        <w:br/>
      </w:r>
      <w:r>
        <w:t xml:space="preserve">прпбли;иг1ельпо  вь  слЬду|&lt;1пи1Хь  чертах ь:  («ниальпое  ])азвит1е  не </w:t>
      </w:r>
      <w:r>
        <w:br/>
      </w:r>
      <w:r>
        <w:t xml:space="preserve">можетъ  быть  вырасено  ни  въ  б1ологиче(  кихь  термииахъ,  къ  чему </w:t>
      </w:r>
      <w:r>
        <w:br/>
      </w:r>
      <w:r>
        <w:t xml:space="preserve">бли:!(11п,  С1[епсе]п.  и  вооби|,е  о1)гаг:пческаи  )епр1я,  ни  въ  какихъ </w:t>
      </w:r>
      <w:r>
        <w:br/>
      </w:r>
      <w:r>
        <w:t xml:space="preserve">Л1|б(»  пныхь;  центральпымъ  |11акторомъ  соц1альнаго  развитая  не  можетъ </w:t>
      </w:r>
      <w:r>
        <w:br/>
      </w:r>
      <w:r>
        <w:t xml:space="preserve">быть  нп  факторъ  интеллектуальный,  какт.  полшалъ  К&lt;1птъ  и  по;пт- </w:t>
      </w:r>
      <w:r>
        <w:br/>
      </w:r>
      <w:r>
        <w:t xml:space="preserve">тивисты,  ни  каь'ой-лг.бо  иной:  въ  этомъ  виден*.  ;)1.зк!й  разрывъ </w:t>
      </w:r>
      <w:r>
        <w:br/>
      </w:r>
      <w:r>
        <w:t xml:space="preserve">]Михайловсь-а1'(»  съ  ;)аи1опал11.)момъ  н1В)\и  нн'стидесмтыхъ  годовъ. </w:t>
      </w:r>
      <w:r>
        <w:br/>
      </w:r>
      <w:r>
        <w:t xml:space="preserve">('(ниальное  развитее  д(»ли;но  быть  вь1]1а;|;ен(»  только  въ  сон,1оЛ"»ги- </w:t>
      </w:r>
      <w:r>
        <w:br/>
      </w:r>
      <w:r>
        <w:t xml:space="preserve">ческихь  терминах!.,  въ  основу  его  дол'.кенъ  бьггь  1Н)ло;кеиъ  только </w:t>
      </w:r>
      <w:r>
        <w:br/>
      </w:r>
      <w:r>
        <w:t xml:space="preserve">общественный  (факторъ;  „!1,е1гграл1  иымъ  пунь'Томъ  ||.млософ!И  исп1р1п </w:t>
      </w:r>
      <w:r>
        <w:br/>
      </w:r>
      <w:r>
        <w:t xml:space="preserve">дол'.кна  быть  признана  &lt;|»о])ма  !;(1(1!1е]);и1,1и"  (1,  911),  „законовъ </w:t>
      </w:r>
      <w:r>
        <w:br/>
      </w:r>
      <w:r>
        <w:t xml:space="preserve">про1])есса  слЬдует!    искать  въ  развитии  самой  оби1естве11постп,  т. -е.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въ  1&gt;азвит1и  и  последовательной  см-ЬнЬ  )»азличныхъ  (|)ормъ  шюпе- </w:t>
      </w:r>
      <w:r>
        <w:br/>
      </w:r>
      <w:r>
        <w:t xml:space="preserve">ращи"  (П',  100).  И  зд'Ьсь  нельзя  не  отдать  нолп(»й  справедливости </w:t>
      </w:r>
      <w:r>
        <w:br/>
      </w:r>
      <w:r>
        <w:t xml:space="preserve">Михайловскому;  онъ  въ  этомъ  случа'];  далеко  перешагпулъ  уако- </w:t>
      </w:r>
      <w:r>
        <w:br/>
      </w:r>
      <w:r>
        <w:t xml:space="preserve">ра11,1оналнстическ1я  канавки  позитивизма  и  понялъ,  что  соц10ло1чя </w:t>
      </w:r>
      <w:r>
        <w:br/>
      </w:r>
      <w:r>
        <w:t xml:space="preserve">не  можетъ  быть  построена  па  пнтеллоктуа,1Ьпомъ  фактор-Ь.  1{оопще </w:t>
      </w:r>
      <w:r>
        <w:br/>
      </w:r>
      <w:r>
        <w:t xml:space="preserve">надо  заметить,  что  критическое  иа1)одничество  наотрЬзъ  отка;1алмсь </w:t>
      </w:r>
      <w:r>
        <w:br/>
      </w:r>
      <w:r>
        <w:t xml:space="preserve">огь  т(»й  части  паслФ.дстпа  пк'стидесятыхъ  годовъ,  кото1)ал  была  за- </w:t>
      </w:r>
      <w:r>
        <w:br/>
      </w:r>
      <w:r>
        <w:t xml:space="preserve">клк1чена  въ  оболочку  рацгонализга;  въ  этомъ  опять  первый  шап. </w:t>
      </w:r>
      <w:r>
        <w:br/>
      </w:r>
      <w:r>
        <w:t xml:space="preserve">впередъ  критическаго  народничества  вообще  и  Михайловскаго  въ </w:t>
      </w:r>
      <w:r>
        <w:br/>
      </w:r>
      <w:r>
        <w:t xml:space="preserve">частности.</w:t>
      </w:r>
    </w:p>
    <w:p>
      <w:pPr>
        <w:pStyle w:val="Normal"/>
      </w:pPr>
      <w:r>
        <w:t xml:space="preserve">Отрицая  возможность  такого  соц1оло1'ическаго  рац1011ализма, </w:t>
      </w:r>
      <w:r>
        <w:br/>
      </w:r>
      <w:r>
        <w:t xml:space="preserve">Михайловск1й  не  можетъ,  конечно,  Н1)пипть  и  тЬхь  знаменитыхъ </w:t>
      </w:r>
      <w:r>
        <w:br/>
      </w:r>
      <w:r>
        <w:t xml:space="preserve">трехъ  фа.зпсовъ  развит1я,  которые  были  предложены  Контомь,  и </w:t>
      </w:r>
      <w:r>
        <w:br/>
      </w:r>
      <w:r>
        <w:t xml:space="preserve">п])едлагаетъ  свою  теор!ю,  по  которой  соц1альное  развитее  д1'.лится </w:t>
      </w:r>
      <w:r>
        <w:br/>
      </w:r>
      <w:r>
        <w:t xml:space="preserve">не  на  теологпческ1й,  метафизическ1й  и  позитивный  периоды,  а  на </w:t>
      </w:r>
      <w:r>
        <w:br/>
      </w:r>
      <w:r>
        <w:t xml:space="preserve">({)азисы  объектн1шо-антроноцептрическ1й,  эксцентрическ1й  и  субъ- </w:t>
      </w:r>
      <w:r>
        <w:br/>
      </w:r>
      <w:r>
        <w:t xml:space="preserve">е1;тивно-апт1)опоцентрическ1й.  Иь  нервомъ  (||азис1;  „ челов1;1;ъ  счи- </w:t>
      </w:r>
      <w:r>
        <w:br/>
      </w:r>
      <w:r>
        <w:t xml:space="preserve">таетъ  себя  объектиннымъ,  безусловнымъ,  дЬйствительнглм'ь,  изипЬ </w:t>
      </w:r>
      <w:r>
        <w:br/>
      </w:r>
      <w:r>
        <w:t xml:space="preserve">поставленпымъ  центромъ  природы"  (I.  80):  во  второмъ  фазис!'. </w:t>
      </w:r>
      <w:r>
        <w:br/>
      </w:r>
      <w:r>
        <w:t xml:space="preserve">челов'Ькъ  ставить  надъ  собой  отвлеченныя  категории,  а  себя  отстра- </w:t>
      </w:r>
      <w:r>
        <w:br/>
      </w:r>
      <w:r>
        <w:t xml:space="preserve">пяетъ  на  второе  мЬсто  (I,  1)2);  наконецъ,  въ  третьем ь  фазпсЬ  чело- </w:t>
      </w:r>
      <w:r>
        <w:br/>
      </w:r>
      <w:r>
        <w:t xml:space="preserve">в'Ькъ  снова  ставитъ  себя  центромъ  человЬчеосаго  оби1,естна,  и </w:t>
      </w:r>
      <w:r>
        <w:br/>
      </w:r>
      <w:r>
        <w:t xml:space="preserve">только  въ  этомъ  СМЫСЛ'!;  центромъ  вселенной  (I,  104;  II,  18).  Иъ </w:t>
      </w:r>
      <w:r>
        <w:br/>
      </w:r>
      <w:r>
        <w:t xml:space="preserve">нервомъ  (})азис'!;  госнодствуетъ  абсолютный  телеологнзмъ,  во  вто- </w:t>
      </w:r>
      <w:r>
        <w:br/>
      </w:r>
      <w:r>
        <w:t xml:space="preserve">ромъ— абсолютный  апти-телеологизмъ,  и  въ  третьемь — анти-телео- </w:t>
      </w:r>
      <w:r>
        <w:br/>
      </w:r>
      <w:r>
        <w:t xml:space="preserve">логизмъ  по  отпоше1Пю  къ  природ!;  и  телеологнзмъ  но  отнон1ен1!о </w:t>
      </w:r>
      <w:r>
        <w:br/>
      </w:r>
      <w:r>
        <w:t xml:space="preserve">къ  челов1;ку  (см.,  напр.,  I,  Г28).  Характерно,  что  тако«'  построен!!' </w:t>
      </w:r>
      <w:r>
        <w:br/>
      </w:r>
      <w:r>
        <w:t xml:space="preserve">произведено  явнымъ  образ(»мь  но  гегелевской  ■1'])1ад'!;!  {Обь  этомъ </w:t>
      </w:r>
      <w:r>
        <w:br/>
      </w:r>
      <w:r>
        <w:t xml:space="preserve">см.  отчасти  II,  6;  нЬкоторое  обьяснен1е — \*,  !(24  и  „.I.  15'',  II, </w:t>
      </w:r>
      <w:r>
        <w:br/>
      </w:r>
      <w:r>
        <w:t xml:space="preserve">293).  Говоря  иными  словами,  объективный  антроноцептрнзмъ  есть </w:t>
      </w:r>
      <w:r>
        <w:br/>
      </w:r>
      <w:r>
        <w:t xml:space="preserve">у.тт.тра-пндпвидуализмъ,  отчасти  гносеологическ1й,  отчасти  соц1ологн- </w:t>
      </w:r>
      <w:r>
        <w:br/>
      </w:r>
      <w:r>
        <w:t xml:space="preserve">ческ1й;  точно  также  эксце1гг1)измъ  Я1?ляется  соцшлогически-гпосеоло- </w:t>
      </w:r>
      <w:r>
        <w:br/>
      </w:r>
      <w:r>
        <w:t xml:space="preserve">гическпмъ  анти-ипдивидуализмомъ,  а  субт&gt;ективный  антроноцегггрпзмъ </w:t>
      </w:r>
      <w:r>
        <w:br/>
      </w:r>
      <w:r>
        <w:t xml:space="preserve">есть  не  что  иное  какъ  ипдивидуализмъ,  въ  томъ  значен1и,  какое </w:t>
      </w:r>
      <w:r>
        <w:br/>
      </w:r>
      <w:r>
        <w:t xml:space="preserve">ему  придава.1ъ  ]Мнхайловск1й.  (Ср.  съ  тр1адой  .1уи  1&gt;лана,  въ  пз-ю- </w:t>
      </w:r>
      <w:r>
        <w:br/>
      </w:r>
      <w:r>
        <w:t xml:space="preserve">жен1и  самого  же  ^Гихяйловскаго  III,  38 — 39,  39 — 40,  Г)1;  VI, </w:t>
      </w:r>
      <w:r>
        <w:br/>
      </w:r>
      <w:r>
        <w:t xml:space="preserve">105  и  др.).  Въ  ие1)110мъ  нерицЬ,  нер1од'1;  ульт1)а-индииидуализма </w:t>
      </w:r>
      <w:r>
        <w:br/>
      </w:r>
      <w:r>
        <w:t xml:space="preserve">^все  Создано  для  человЬка'',  вся  вселенная,  всЬ  люди:  это  въ  суи|,- </w:t>
      </w:r>
      <w:r>
        <w:br/>
      </w:r>
      <w:r>
        <w:t xml:space="preserve">ности  время  б(!Зпросв'Ьтнаго  эгоизма;  впрочемъ  и  въ  этомъ  случа!; </w:t>
      </w:r>
      <w:r>
        <w:br/>
      </w:r>
      <w:r>
        <w:t xml:space="preserve">объективная  те.1ео.10г1я  можетъ    достичь    сравнительно  выс01:ой  сте-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пени  1)азвит1я,  прим'Ьръ  чего  ^1нхнйловск!й  кидитъ  въ  буддизм-Ь </w:t>
      </w:r>
      <w:r>
        <w:br/>
      </w:r>
      <w:r>
        <w:t xml:space="preserve">(1^  99,  И«9).  Бъ  пе1'; 'Д-Ь  апти-ипднвидуалиьма  царить  формула: </w:t>
      </w:r>
      <w:r>
        <w:br/>
      </w:r>
      <w:r>
        <w:t xml:space="preserve">„человЪкъ  для  Гюгатстиа,  для  справедливости,  для  истины" — таково </w:t>
      </w:r>
      <w:r>
        <w:br/>
      </w:r>
      <w:r>
        <w:t xml:space="preserve">основное  убЬжде1пе  анти-г'лд'гоидуалпста  Э1;сцент1,'ика.  „П'Ьтъ,  гово- </w:t>
      </w:r>
      <w:r>
        <w:br/>
      </w:r>
      <w:r>
        <w:t xml:space="preserve">рить эксцелтрикъ,  челов^жъ  не  есть  сосредоточ1е  и  ц15ль  природы. </w:t>
      </w:r>
      <w:r>
        <w:br/>
      </w:r>
      <w:r>
        <w:t xml:space="preserve">Это  жалкая,  грубая,  агопстпческая  телеолог1я.  Изучая  природу,  мы </w:t>
      </w:r>
      <w:r>
        <w:br/>
      </w:r>
      <w:r>
        <w:t xml:space="preserve">должны  ,;абыть,  чкг  у.и,  люди,  должны  забыг;.  своп  стремлепЬ|,  же- </w:t>
      </w:r>
      <w:r>
        <w:br/>
      </w:r>
      <w:r>
        <w:t xml:space="preserve">лап1я,  пуи;ды,  и  тогда  мы  увидимь,  что  истипная,  накипная  телеоло- </w:t>
      </w:r>
      <w:r>
        <w:br/>
      </w:r>
      <w:r>
        <w:t xml:space="preserve">г1я  состоить  въ  изыскап1и  ц1.лесообра;1пости  въ  п|'И])(&gt;д'Ь  вообще,  въ </w:t>
      </w:r>
      <w:r>
        <w:br/>
      </w:r>
      <w:r>
        <w:t xml:space="preserve">вкроваи1и,  что  п])Н',ода  осуии'ствляетъ  собою  н-Ькоторый  предуста- </w:t>
      </w:r>
      <w:r>
        <w:br/>
      </w:r>
      <w:r>
        <w:t xml:space="preserve">иовлсииый  планъ''...  (I,  99,  201).  Для  зксцептрпка  „цЬлн  Провн- </w:t>
      </w:r>
      <w:r>
        <w:br/>
      </w:r>
      <w:r>
        <w:t xml:space="preserve">д'Ьтпя  не  могугь  уже  Л1?жать  въ  человгыпь;  онЬ  разносятся  по  всему </w:t>
      </w:r>
      <w:r>
        <w:br/>
      </w:r>
      <w:r>
        <w:t xml:space="preserve">П1юстрапству  и  времени"...  (I,  206).  Очевидно,  что  Мпхайловск!!! </w:t>
      </w:r>
      <w:r>
        <w:br/>
      </w:r>
      <w:r>
        <w:t xml:space="preserve">от)&gt;:»иаег;.  какъ  первую,  такъ  и  втп]»ую  точку  зр5;н1Я,  и  ультра- </w:t>
      </w:r>
      <w:r>
        <w:br/>
      </w:r>
      <w:r>
        <w:t xml:space="preserve">индивидуг-лизмъ  объективнаго  антропоцентризма,  и  аптп-Г1Пдивидуа- </w:t>
      </w:r>
      <w:r>
        <w:br/>
      </w:r>
      <w:r>
        <w:t xml:space="preserve">лизмъ  эксцентризма.  Опъ  не  Н1)и:(наетъ  себя  ц11льн&gt;  природы,  по </w:t>
      </w:r>
      <w:r>
        <w:br/>
      </w:r>
      <w:r>
        <w:t xml:space="preserve">ОНЬ  и  В(юбн1,е  пе  П1»и;(паег1  ц1;лей  нри1юды;  зато  очъ  лризнаеть </w:t>
      </w:r>
      <w:r>
        <w:br/>
      </w:r>
      <w:r>
        <w:t xml:space="preserve">свои  ц1&gt;ли  —и  въ  этомъ  его  суби'ктивный  аптроноцентризмъ,  а'лаз </w:t>
      </w:r>
      <w:r>
        <w:br/>
      </w:r>
      <w:r>
        <w:t xml:space="preserve">индивидуализмь.  „ЧеловЬкь  ыожеп!  сказать:  да,  Н1&gt;ир»1да  ко  мнЬ </w:t>
      </w:r>
      <w:r>
        <w:br/>
      </w:r>
      <w:r>
        <w:t xml:space="preserve">безжалостна,  она  не  знаетъ  различ1я  въ  смыслЬ  праьа  между  мною </w:t>
      </w:r>
      <w:r>
        <w:br/>
      </w:r>
      <w:r>
        <w:t xml:space="preserve">':  воробьемъ:  Н(^  я  и  самь  буду  къ  пей  без;калостенъ  и  своимъ  кро- </w:t>
      </w:r>
      <w:r>
        <w:br/>
      </w:r>
      <w:r>
        <w:t xml:space="preserve">вавыхл.  ';))удомъ  покорю  ее,  застав  по  ее  служить  мпЬ,  вычеркну </w:t>
      </w:r>
      <w:r>
        <w:br/>
      </w:r>
      <w:r>
        <w:t xml:space="preserve">зло  и  сокдамъ  добро.  Я  не  ц'Ьль  природы,  п1)И])(»да  не  им'Ьетъ  и </w:t>
      </w:r>
      <w:r>
        <w:br/>
      </w:r>
      <w:r>
        <w:t xml:space="preserve">других'!,  !(,1;лей.  Но  у  меня  есть  цЬлп  и  я  ихъ  достигну"  (I,  215). </w:t>
      </w:r>
      <w:r>
        <w:br/>
      </w:r>
      <w:r>
        <w:t xml:space="preserve">Такъ  от'гЬчаетъ  реальная  личность  ультра-  п  аптп-индивпдуалисту. </w:t>
      </w:r>
      <w:r>
        <w:br/>
      </w:r>
      <w:r>
        <w:t xml:space="preserve">11а;&gt;аллельш)  всему  ^♦гому  въ  основ'Ь  соГ\1а.тьпаго  развит1я  идетъ </w:t>
      </w:r>
      <w:r>
        <w:br/>
      </w:r>
      <w:r>
        <w:t xml:space="preserve">см'Ьна  формь  К(юпе1)ац1и:  мы  знаемъ,  что  въ  нихъ  Михайловск1н </w:t>
      </w:r>
      <w:r>
        <w:br/>
      </w:r>
      <w:r>
        <w:t xml:space="preserve">видЬлъ  центральный  нунктт.  &lt;)|Илос(и|)1и  пстор1и.  1!ъ  нер1одь  объектив- </w:t>
      </w:r>
      <w:r>
        <w:br/>
      </w:r>
      <w:r>
        <w:t xml:space="preserve">наго  а1ггр(»ноцентризма  мы  имЬемъ  дЬл(»  съ  простой  коонерац!ен, </w:t>
      </w:r>
      <w:r>
        <w:br/>
      </w:r>
      <w:r>
        <w:t xml:space="preserve">которая  мало-по-м&lt;иу  обращается  въ  кооп'.  ;)ац1}о  сл(»и;ную  къ  пе- </w:t>
      </w:r>
      <w:r>
        <w:br/>
      </w:r>
      <w:r>
        <w:t xml:space="preserve">р1оду  эксцентризма  (I,  87 — 88  и  др.).  Клкая  коонерац1Я  будеть </w:t>
      </w:r>
      <w:r>
        <w:br/>
      </w:r>
      <w:r>
        <w:t xml:space="preserve">шмЬть  м1;сто  въ  Н1'1[)!одъ  субъективпаго  ант]1оноц('НТ]!И}51аУ  Мы  гово- </w:t>
      </w:r>
      <w:r>
        <w:br/>
      </w:r>
      <w:r>
        <w:t xml:space="preserve">ри?.:ъ  „будетъ",  такт,  какъ  слинпсимъ  очевидно,  чт(»  ипдивидуалп- </w:t>
      </w:r>
      <w:r>
        <w:br/>
      </w:r>
      <w:r>
        <w:t xml:space="preserve">стическ1й  или  субъективно-аптроноцентрическтй  фа.;исъ  длл  ^Гихай- </w:t>
      </w:r>
      <w:r>
        <w:br/>
      </w:r>
      <w:r>
        <w:t xml:space="preserve">ловсь'аго  только  желаемый  и  ожидаемый,  во  ь'слкомъ  случа'Ь  едва </w:t>
      </w:r>
      <w:r>
        <w:br/>
      </w:r>
      <w:r>
        <w:t xml:space="preserve">встуна1(»иий  въ  жизнь.  Всякая  тр1ада  соц!альпой  динамики  всегда </w:t>
      </w:r>
      <w:r>
        <w:br/>
      </w:r>
      <w:r>
        <w:t xml:space="preserve">буд»'тъ  ва1)1,яц1ей  системы  кате1-01ий  нрон1едп1ап»,  настоящаго  и  бу- </w:t>
      </w:r>
      <w:r>
        <w:br/>
      </w:r>
      <w:r>
        <w:t xml:space="preserve">дуи1,а1'о — такъ  утвер.кда.гь  самъ  Михайловский  (V*,  924;  „Л.  В"*, </w:t>
      </w:r>
      <w:r>
        <w:br/>
      </w:r>
      <w:r>
        <w:t xml:space="preserve">П,  293);  въ  еп^  тр1ад'![;  это  осуп1,ествил(1Сь  съ  песомн1;ниостью.  Пе- </w:t>
      </w:r>
      <w:r>
        <w:br/>
      </w:r>
      <w:r>
        <w:t xml:space="preserve">р1одъ  объекгивр.аго  антропоцентризма,   абсолкггнон    телеолоп"и,    про-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стой  к()0пераи,1и,  ульт1)а-инднв11дуализма — пережить  челов'Ьчествомъ; </w:t>
      </w:r>
      <w:r>
        <w:br/>
      </w:r>
      <w:r>
        <w:t xml:space="preserve">теперь  1ш  жииемъ  (такова,  оченидпо,  была  ыыстъ  Михапловскаго)  па </w:t>
      </w:r>
      <w:r>
        <w:br/>
      </w:r>
      <w:r>
        <w:t xml:space="preserve">грапнд'Ь  второго  п  т))етьяго  !1ер1()да,  но  еще  въ  1)аига1)Ь  аити-теле- </w:t>
      </w:r>
      <w:r>
        <w:br/>
      </w:r>
      <w:r>
        <w:t xml:space="preserve">ОЛ0Г111,  сложной  коо11&lt;'рлц1и,  аII^•||-IтдтIПдуа.1и;^ма.  (.'о  11с1;.мг  этпмь </w:t>
      </w:r>
      <w:r>
        <w:br/>
      </w:r>
      <w:r>
        <w:t xml:space="preserve">МихаГ1Л(»1)С1С|П  именно  и  цель  но.пп^.комую  оорьЛу  н(.'  на  жнкн!.,  а </w:t>
      </w:r>
      <w:r>
        <w:br/>
      </w:r>
      <w:r>
        <w:t xml:space="preserve">па  смерть,  всему  этому  онъ  и  протиьоностаилллъ  с1!&lt;»н  идеалы  буду- </w:t>
      </w:r>
      <w:r>
        <w:br/>
      </w:r>
      <w:r>
        <w:t xml:space="preserve">щаго,  идеалы  суоъективнаго  апт1)оп(1цептри;ша,  •  суоч.ективпой  теле- </w:t>
      </w:r>
      <w:r>
        <w:br/>
      </w:r>
      <w:r>
        <w:t xml:space="preserve">олопп,  ипднпидуализма;  что  же  касается  коопе11ац1п,  то  мп'1;п1я </w:t>
      </w:r>
      <w:r>
        <w:br/>
      </w:r>
      <w:r>
        <w:t xml:space="preserve">^Гихайловскаго  о  пей  мен'Ье  ])'1;н1ительны.  Опъ  отрнцаегь,  какъ  мы </w:t>
      </w:r>
      <w:r>
        <w:br/>
      </w:r>
      <w:r>
        <w:t xml:space="preserve">лто  унидимъ,  сло'нспую  коопер.мию,  ])л:;д|-,ле1м'е  труда;  его  идеаль — </w:t>
      </w:r>
      <w:r>
        <w:br/>
      </w:r>
      <w:r>
        <w:t xml:space="preserve">н'Ькоторал  (1|01)ма  н])осто1о  сотрудннчестна,  по  какал  именно?  Какъ </w:t>
      </w:r>
      <w:r>
        <w:br/>
      </w:r>
      <w:r>
        <w:t xml:space="preserve">примирить  принципъ  п])остой  кооперац1и  сь  пе;жонечно  днф|||е1(енци- </w:t>
      </w:r>
      <w:r>
        <w:br/>
      </w:r>
      <w:r>
        <w:t xml:space="preserve">роваппой  экономической  жизнью — см  11дсти1емъ  ;&lt;ксцент1)ическаг(|  нс- </w:t>
      </w:r>
      <w:r>
        <w:br/>
      </w:r>
      <w:r>
        <w:t xml:space="preserve">рюда?  Мнханловск1й  не  указыпаегь  путей,  и  си(»н»  формулу  н]1о- </w:t>
      </w:r>
      <w:r>
        <w:br/>
      </w:r>
      <w:r>
        <w:t xml:space="preserve">гресса  даегь  нелаиисим»»  отт,  дЬйстиительнаго  х(»да  1и-торнческаго </w:t>
      </w:r>
      <w:r>
        <w:br/>
      </w:r>
      <w:r>
        <w:t xml:space="preserve">Н])01[)есса;  онь  1'олоригь  о  тоМ'ь,  что  дол;кпо  считаться  нр&lt;»грссс(»мь, </w:t>
      </w:r>
      <w:r>
        <w:br/>
      </w:r>
      <w:r>
        <w:t xml:space="preserve">а  не  о  ТОМ'Ь,  чЬмь  онъ  лвллстсл  па  дЬлЬ.  1&gt;ъ  атомъ  с1са:1алась </w:t>
      </w:r>
      <w:r>
        <w:br/>
      </w:r>
      <w:r>
        <w:t xml:space="preserve">точка  з]»1;н1я  песснмистичес1;а1(&lt;  тцюдника,  идеалы  кото1»аг(1  р1.;!Ко </w:t>
      </w:r>
      <w:r>
        <w:br/>
      </w:r>
      <w:r>
        <w:t xml:space="preserve">1)асходились  съ  дЬйствительпостью,  ^келапмьная  1!(1:;можпость  съ  ио;-.- </w:t>
      </w:r>
      <w:r>
        <w:br/>
      </w:r>
      <w:r>
        <w:t xml:space="preserve">можпостьк»  н1;р(»ятноП.</w:t>
      </w:r>
    </w:p>
    <w:p>
      <w:pPr>
        <w:pStyle w:val="Normal"/>
      </w:pPr>
      <w:r>
        <w:t xml:space="preserve">Современное  занадпо-енропейское  (имцество  лежигь  ьъ  пер1одЬ </w:t>
      </w:r>
      <w:r>
        <w:br/>
      </w:r>
      <w:r>
        <w:t xml:space="preserve">эксцентризма,  па  грани  съ  Г11ндуи1,имъ  су«'1ъектиьнымъ  антрон&lt;1цен- </w:t>
      </w:r>
      <w:r>
        <w:br/>
      </w:r>
      <w:r>
        <w:t xml:space="preserve">трпзмо.мъ, — таково  мн'11п1е  Михайловскаго.  Мы  у;1:е  знасмъ,  что  это </w:t>
      </w:r>
      <w:r>
        <w:br/>
      </w:r>
      <w:r>
        <w:t xml:space="preserve">пер1одъ  анти-нпдивидуализма,  подчинен!^!  1)еальпой  лич1и^стн  много- </w:t>
      </w:r>
      <w:r>
        <w:br/>
      </w:r>
      <w:r>
        <w:t xml:space="preserve">образнымъ  абстраки1'ямъ.  Одн(1Й  пзъ  такихъ  аист])ак1ий  и  была  тео- </w:t>
      </w:r>
      <w:r>
        <w:br/>
      </w:r>
      <w:r>
        <w:t xml:space="preserve">р1я  обществен  на  го  о1)Гани;!ма,  обраи|,а1опщя  человека  въ  ,,пале11,ъ </w:t>
      </w:r>
      <w:r>
        <w:br/>
      </w:r>
      <w:r>
        <w:t xml:space="preserve">огь  ноги", — теор1я,  П1)отивъ  копиром  не  могъ  не  возстать  такой </w:t>
      </w:r>
      <w:r>
        <w:br/>
      </w:r>
      <w:r>
        <w:t xml:space="preserve">ппдивидуалпстъ,  какпмъ  былъ  Михайловск1й;  въ  ц1;ломъ  рядЬ  ста- </w:t>
      </w:r>
      <w:r>
        <w:br/>
      </w:r>
      <w:r>
        <w:t xml:space="preserve">тей онъ  ша1'ъ  за  шагомъ  ])а^юнвалъ  пост1)оен1н  оргапистовъ,  ана- </w:t>
      </w:r>
      <w:r>
        <w:br/>
      </w:r>
      <w:r>
        <w:t xml:space="preserve">логнстовъ  и  имъ  нодобпыхъ,  начиная  со  Спенсера.  Намь  н1;тъ  не- </w:t>
      </w:r>
      <w:r>
        <w:br/>
      </w:r>
      <w:r>
        <w:t xml:space="preserve">обходимости сл^.дчть  за  этой  ун(11)11ой  борьбой.  и))одолжавтейся  не- </w:t>
      </w:r>
      <w:r>
        <w:br/>
      </w:r>
      <w:r>
        <w:t xml:space="preserve">сколько лЬтъ  (см.  статью  „Что  такое  прогрессъ",  1Н0У  г.;  „Лпа- </w:t>
      </w:r>
      <w:r>
        <w:br/>
      </w:r>
      <w:r>
        <w:t xml:space="preserve">логическ1й  методь  въ  общественной  наук!)",  1М()!)  г.;  „Изъ  лите- </w:t>
      </w:r>
      <w:r>
        <w:br/>
      </w:r>
      <w:r>
        <w:t xml:space="preserve">ратурпыхъ  и  журнальпыхъ  замЬтокъ",  187"_'  г.;  мнемся  мЬста  изъ </w:t>
      </w:r>
      <w:r>
        <w:br/>
      </w:r>
      <w:r>
        <w:t xml:space="preserve">,.]д»рьбы  за  индивидуальность",  187Г»  г.  и  др.);  это  вон1)осъ  уи;е </w:t>
      </w:r>
      <w:r>
        <w:br/>
      </w:r>
      <w:r>
        <w:t xml:space="preserve">данпо  рЬшенпый,  и  р1ииепный  въ  пользу  Михайловска!о:  органи- </w:t>
      </w:r>
      <w:r>
        <w:br/>
      </w:r>
      <w:r>
        <w:t xml:space="preserve">ческая теор1я  общества  отцвела,  не  усп'1}1нни  расцвЬсть,  ибо  слиш- </w:t>
      </w:r>
      <w:r>
        <w:br/>
      </w:r>
      <w:r>
        <w:t xml:space="preserve">комъ  папядпо  выказала  вею  свою  песост(1Ятельпость.  Предоставимъ </w:t>
      </w:r>
      <w:r>
        <w:br/>
      </w:r>
      <w:r>
        <w:t xml:space="preserve">.мертвымъ  хоронпть  мертвыхъ  и  не  буделъ  входить  въ  п»»дробпости </w:t>
      </w:r>
      <w:r>
        <w:br/>
      </w:r>
      <w:r>
        <w:t xml:space="preserve">органической  тео1)1п;  достаточно  указать   па    то,    что    ^1ихаГ1ловск1Г|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билъ  вполн1&gt;  правъ  въ  своих  ь  нападкахъ  на  эту  ти11)1ю,  выказавъ </w:t>
      </w:r>
      <w:r>
        <w:br/>
      </w:r>
      <w:r>
        <w:t xml:space="preserve">ими  еще  разъ  всю  цъльность  и  иыдержая'пость  сжтч»  индивидуа- </w:t>
      </w:r>
      <w:r>
        <w:br/>
      </w:r>
      <w:r>
        <w:t xml:space="preserve">лизма. Го])азд'»  иитереспЬе  111)'1Ц('с&lt;а  этсП  Гм;^;|,бы — ея  результаты </w:t>
      </w:r>
      <w:r>
        <w:br/>
      </w:r>
      <w:r>
        <w:t xml:space="preserve">для  ея  проти'пикч;  существ) еп.  .М11'1пме,  что,  (7)ажаясь  съ  ()])гапи- </w:t>
      </w:r>
      <w:r>
        <w:br/>
      </w:r>
      <w:r>
        <w:t xml:space="preserve">ческой  те-»1леЛ,  Мг.хаПловскШ  снмг  заразился  точкой  31)1ипя  вра- </w:t>
      </w:r>
      <w:r>
        <w:br/>
      </w:r>
      <w:r>
        <w:t xml:space="preserve">жескаго  л!1  ч'ря,  н  самг  до  п-^-которой  степей.!,  1111р11с1{е  смал-].  нсио- </w:t>
      </w:r>
      <w:r>
        <w:br/>
      </w:r>
      <w:r>
        <w:t xml:space="preserve">в1;дывать,   что  обп;с*ст::о  есть  о]»гап1имг.</w:t>
      </w:r>
    </w:p>
    <w:p>
      <w:pPr>
        <w:pStyle w:val="Normal"/>
      </w:pPr>
      <w:r>
        <w:t xml:space="preserve">\'&gt;ъ  ;гю}!ъ  есть  доля  исг!!иы  и  ДО..Л  1:('до{)а:^ум1.п1я.  1111ежде </w:t>
      </w:r>
      <w:r>
        <w:br/>
      </w:r>
      <w:r>
        <w:t xml:space="preserve">всего  песоммЬппо,  чго  очень  часто  Михаиле, 1;'-к1й  1р1,шилъ  только </w:t>
      </w:r>
      <w:r>
        <w:br/>
      </w:r>
      <w:r>
        <w:t xml:space="preserve">вь  ге])мимоло1ти,  уьотребляи  тер.мниъ  ,соц1альпыГ1  организмъ"  какъ </w:t>
      </w:r>
      <w:r>
        <w:br/>
      </w:r>
      <w:r>
        <w:t xml:space="preserve">'  Гасоп  (1е  ра11ег  (напр.,  I.  о!»;  \'1,  4'!-,  очень  часто  въ  стать!; </w:t>
      </w:r>
      <w:r>
        <w:br/>
      </w:r>
      <w:r>
        <w:t xml:space="preserve">„Иорьба  за  индиви,1у{иьн(1сть"  и  т.  д.):  вь  ито.мъ  отио1пен1и  онъ </w:t>
      </w:r>
      <w:r>
        <w:br/>
      </w:r>
      <w:r>
        <w:t xml:space="preserve">д'1;й.тп1Ггелы1о  усвоилъ  те1).мин(1Ло1 1н»  противника.  Но  дкю  хашло </w:t>
      </w:r>
      <w:r>
        <w:br/>
      </w:r>
      <w:r>
        <w:t xml:space="preserve">П(ра:цо  дальни'  (||01).маль»И1Й  стороны  вои])ос;г,  МихаГ|ловск1й  со1ла- </w:t>
      </w:r>
      <w:r>
        <w:br/>
      </w:r>
      <w:r>
        <w:t xml:space="preserve">снл(  )1  П1-&lt;13Г1ат| ,  что  оби|,ество  можеть  ра:;винаться  по  органическому </w:t>
      </w:r>
      <w:r>
        <w:br/>
      </w:r>
      <w:r>
        <w:t xml:space="preserve">тину  ])а.'.  !ИТ1я:  .обще&lt;тво..,  какь  н;)ек1)асно  и  достаючно  н(1дробпо </w:t>
      </w:r>
      <w:r>
        <w:br/>
      </w:r>
      <w:r>
        <w:t xml:space="preserve">пока^галг  (  нгнссрь,  11азвивается  подобно  ортни/.му:  пе]1оходигь  отъ </w:t>
      </w:r>
      <w:r>
        <w:br/>
      </w:r>
      <w:r>
        <w:t xml:space="preserve">одн(1р.1Д11а|(»  къ  ра.1Иор(1Дному,  оть  пр(1стого  къ  сложному  П(1сте- </w:t>
      </w:r>
      <w:r>
        <w:br/>
      </w:r>
      <w:r>
        <w:t xml:space="preserve">иенно  расчлен)1ясь  и  дмффсренци](уясь"  (I;  '.'&gt;'2).  Это  (|б111,ество  1)аз- </w:t>
      </w:r>
      <w:r>
        <w:br/>
      </w:r>
      <w:r>
        <w:t xml:space="preserve">виваетсн  по  органическому  тину  ])азвит1я;  (»но  :1вол1о1йопируеп1,  по </w:t>
      </w:r>
      <w:r>
        <w:br/>
      </w:r>
      <w:r>
        <w:t xml:space="preserve">не  прог;»лсируетъ.  Это  обни'ство — уксцентричесь-аю  пер1ода,  обще- </w:t>
      </w:r>
      <w:r>
        <w:br/>
      </w:r>
      <w:r>
        <w:t xml:space="preserve">СТЫ1,  победившее  человЬка,  челов'Ьческуи»  личнш  гь,  кот«|рая  д'Ь- </w:t>
      </w:r>
      <w:r>
        <w:br/>
      </w:r>
      <w:r>
        <w:t xml:space="preserve">лается  нодчиненнымъ  органомъ  об1це(твеннаго  о1)ган;1зма  (I,  оТЗ). </w:t>
      </w:r>
      <w:r>
        <w:br/>
      </w:r>
      <w:r>
        <w:t xml:space="preserve">Правда,  личность  даи;е  И  вь  нтомь  случа!;  все-таки  пе  обран|,ается </w:t>
      </w:r>
      <w:r>
        <w:br/>
      </w:r>
      <w:r>
        <w:t xml:space="preserve">буквально  въ  01мань.  ибо  не  теряетъ  способпостей  страдать  н  па- </w:t>
      </w:r>
      <w:r>
        <w:br/>
      </w:r>
      <w:r>
        <w:t xml:space="preserve">слаисдаться,  своихъ  1'лавныхъ  призпаковъ  (I.  Г»4,  8!1);  но  это  не </w:t>
      </w:r>
      <w:r>
        <w:br/>
      </w:r>
      <w:r>
        <w:t xml:space="preserve">м];|;1аетъ  обществу  11азвнваться  по  ор|аническому  тину  и  подчиняться </w:t>
      </w:r>
      <w:r>
        <w:br/>
      </w:r>
      <w:r>
        <w:t xml:space="preserve">всЪмъ  ;;ако11амь  '|!ол&lt;м11ч»'скаго  |)а;!вит1н:  . побЬнсдая  личп(^(ть  и </w:t>
      </w:r>
      <w:r>
        <w:br/>
      </w:r>
      <w:r>
        <w:t xml:space="preserve">само  обращаясь  въ  органи^мъ,  общество  п&lt;1длежитъ  уже  вс'1'.мъ  усло- </w:t>
      </w:r>
      <w:r>
        <w:br/>
      </w:r>
      <w:r>
        <w:t xml:space="preserve">В1ямъ  органичесь'ой  у|;нзнн"    (I,   оТЗ).</w:t>
      </w:r>
    </w:p>
    <w:p>
      <w:pPr>
        <w:pStyle w:val="Normal"/>
      </w:pPr>
      <w:r>
        <w:t xml:space="preserve">1&gt;ъ  другой  (||о])м1;,  но  эту  ;ке  мысль  вис1;ази11аеть  Михайлов- </w:t>
      </w:r>
      <w:r>
        <w:br/>
      </w:r>
      <w:r>
        <w:t xml:space="preserve">ск1Г|,  принимай  сходство  (ггнои1еИ1Й  между  оргааизмомъ  и  органомъ </w:t>
      </w:r>
      <w:r>
        <w:br/>
      </w:r>
      <w:r>
        <w:t xml:space="preserve">съ  одной  сто])опы,  обществомъ  и  инди;.идуумомъ — съ  д1)уг(1Й;  онъ </w:t>
      </w:r>
      <w:r>
        <w:br/>
      </w:r>
      <w:r>
        <w:t xml:space="preserve">п^и1нима^•^ь  формулу  А.В^Л.С,  гд1.  ^1 — общество,  В — ипдивн- </w:t>
      </w:r>
      <w:r>
        <w:br/>
      </w:r>
      <w:r>
        <w:t xml:space="preserve">дуумъ,  нндивидуальп&lt;лп  о]иапизмъ,  С — о])гапъ,  прпчемъ  .вовсе </w:t>
      </w:r>
      <w:r>
        <w:br/>
      </w:r>
      <w:r>
        <w:t xml:space="preserve">п1;тъ  надобности  утверждать  сходство  между  &lt;&gt;бп1,ес1В0мъ  п  иед1;лп- </w:t>
      </w:r>
      <w:r>
        <w:br/>
      </w:r>
      <w:r>
        <w:t xml:space="preserve">мыдгь  и  между  недк1и:ллмъ  и  органомъ;  достаточно  сходства  отно- </w:t>
      </w:r>
      <w:r>
        <w:br/>
      </w:r>
      <w:r>
        <w:t xml:space="preserve">П1еп1й  мез;ду  ними''  (I,  3."  С)  Иначе  говоря,  Михайловск1й  прпни- </w:t>
      </w:r>
      <w:r>
        <w:br/>
      </w:r>
      <w:r>
        <w:t xml:space="preserve">маеть  не  ([юрмулу  А:И  —  г&gt;:(\  такъ  какъ  :11о  Формула,  принимае- </w:t>
      </w:r>
      <w:r>
        <w:br/>
      </w:r>
      <w:r>
        <w:t xml:space="preserve">мая   о])га1111ческ(»й    ■^ео]I^(■Г1    ■1бн1ества,    а    «^прмулу    А:В=С:1),    гд'Ь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А — общество,  В — личность,  С — оргаппзмъ  н  /) — оргапъ.  Въ  то </w:t>
      </w:r>
      <w:r>
        <w:br/>
      </w:r>
      <w:r>
        <w:t xml:space="preserve">время,  какъ  органическая  теор1я  у1Ж'1)ждаетъ,  что  А  =  С  п  В=1), </w:t>
      </w:r>
      <w:r>
        <w:br/>
      </w:r>
      <w:r>
        <w:t xml:space="preserve">т.-е.  отождествляетъ  общество  п  организмъ,  личность  и  органъ, </w:t>
      </w:r>
      <w:r>
        <w:br/>
      </w:r>
      <w:r>
        <w:t xml:space="preserve">МихаПловск!»  согласепъ  прн.шать  только  сходство  соц1ологическаго </w:t>
      </w:r>
      <w:r>
        <w:br/>
      </w:r>
      <w:r>
        <w:t xml:space="preserve">отпои1ен1я  Л:В  и  б10логическаго  отнотеп1я  С:1).  Надо  однако  под- </w:t>
      </w:r>
      <w:r>
        <w:br/>
      </w:r>
      <w:r>
        <w:t xml:space="preserve">че])кпуть,  что  такое  сходство  отпотеп1П  опъ  приппмаетъ  только  для </w:t>
      </w:r>
      <w:r>
        <w:br/>
      </w:r>
      <w:r>
        <w:t xml:space="preserve">обп1,естнъ,  ]1а;^вивак)|цпхся  по  органическому  типу;  но  даже  и  »ъ </w:t>
      </w:r>
      <w:r>
        <w:br/>
      </w:r>
      <w:r>
        <w:t xml:space="preserve">этомъ  случа'Ь  онъ  неоднократно  наноминасгъ,  что  рааиивакицсеся </w:t>
      </w:r>
      <w:r>
        <w:br/>
      </w:r>
      <w:r>
        <w:t xml:space="preserve">по  ор1'аническому  типу  оии1,ество  все-таки  пе  оргапиамъ;  обпи'стио </w:t>
      </w:r>
      <w:r>
        <w:br/>
      </w:r>
      <w:r>
        <w:t xml:space="preserve">не  пнте1"ралъ,  поглотивш1й  бесконечное  количество  бесконечно  ма- </w:t>
      </w:r>
      <w:r>
        <w:br/>
      </w:r>
      <w:r>
        <w:t xml:space="preserve">лых7&gt;  элементовъ,  а  простая  сумма  р^-альныхт.  личностей  (гр.  I, </w:t>
      </w:r>
      <w:r>
        <w:br/>
      </w:r>
      <w:r>
        <w:t xml:space="preserve">Г)4,  16гн,  '2!)3  и  др.);  оно  не  конкретпый  организмъ,  даже  не  дис- </w:t>
      </w:r>
      <w:r>
        <w:br/>
      </w:r>
      <w:r>
        <w:t xml:space="preserve">кретный (какъ  утве])ждалъ  С'пепсе])ъ),  а  попросту  абстрактный.  11(» </w:t>
      </w:r>
      <w:r>
        <w:br/>
      </w:r>
      <w:r>
        <w:t xml:space="preserve">въ  то  же  самое  время  Михайловгк1й  былъ  д;1лекъ  о'1'ь  наивиаго </w:t>
      </w:r>
      <w:r>
        <w:br/>
      </w:r>
      <w:r>
        <w:t xml:space="preserve">номинализма,  считаюи|,аго  соц1альпый  нроцессъ  суммой  нндивидуаль- </w:t>
      </w:r>
      <w:r>
        <w:br/>
      </w:r>
      <w:r>
        <w:t xml:space="preserve">ныхъ  д'Ьйств1й;  онъ  прекрасно  понималъ,  что  такъ  же,  какъ  пси- </w:t>
      </w:r>
      <w:r>
        <w:br/>
      </w:r>
      <w:r>
        <w:t xml:space="preserve">холог1я  индивидуума  отлична  01"ъ  нсихол(1г1п  толпы,  такъ  и  сои,1аль- </w:t>
      </w:r>
      <w:r>
        <w:br/>
      </w:r>
      <w:r>
        <w:t xml:space="preserve">ный  нроцессъ  есть  величина  8и1  §епеп8,  изм'};1)ять  кото|»у1о  нужно </w:t>
      </w:r>
      <w:r>
        <w:br/>
      </w:r>
      <w:r>
        <w:t xml:space="preserve">особымъ  масштабомъ;  но  оть  аток  точки  зрЬн1я  анти-номинализма </w:t>
      </w:r>
      <w:r>
        <w:br/>
      </w:r>
      <w:r>
        <w:t xml:space="preserve">до  органической  теор1и — дистанц1я  огромиаго  ралм1;1)а.</w:t>
      </w:r>
    </w:p>
    <w:p>
      <w:pPr>
        <w:pStyle w:val="Normal"/>
      </w:pPr>
      <w:r>
        <w:t xml:space="preserve">Итакъ,  вотъ  въ  какомъ  отнонимпи  Михайловск1й  ^.заразился" </w:t>
      </w:r>
      <w:r>
        <w:br/>
      </w:r>
      <w:r>
        <w:t xml:space="preserve">органической  теор1ей  общества:  опъ  призиалъ,  во-нервыхъ,  сходство </w:t>
      </w:r>
      <w:r>
        <w:br/>
      </w:r>
      <w:r>
        <w:t xml:space="preserve">б10логпческихъ  и  соц!ологическихъ  отпо|1а'П1й  (и  то  съ  большими </w:t>
      </w:r>
      <w:r>
        <w:br/>
      </w:r>
      <w:r>
        <w:t xml:space="preserve">оговорками,  см.  I,  350 — 7),  онъ  призиалъ,  во-вторыхъ,  „органи- </w:t>
      </w:r>
      <w:r>
        <w:br/>
      </w:r>
      <w:r>
        <w:t xml:space="preserve">ческ1й  типъ"  развит1Я  обигествъ.  Опять-таки  это  песомиЬнный  {"асои </w:t>
      </w:r>
      <w:r>
        <w:br/>
      </w:r>
      <w:r>
        <w:t xml:space="preserve">йе  раг1ег,  котораго  Михайловск1й  нр('К1)асио  могъ  избегнуть;  мы, </w:t>
      </w:r>
      <w:r>
        <w:br/>
      </w:r>
      <w:r>
        <w:t xml:space="preserve">конечно,  не  остапови.1ись  бы  па  такой  формальной  сто1)он'1;  вопроса, </w:t>
      </w:r>
      <w:r>
        <w:br/>
      </w:r>
      <w:r>
        <w:t xml:space="preserve">если  бы  ея  зпачен1е  было  только  формальное.  По  за  этимъ  спосо- </w:t>
      </w:r>
      <w:r>
        <w:br/>
      </w:r>
      <w:r>
        <w:t xml:space="preserve">бомъ  выражен1я  стоить  вполнЬ  ясная  и  ориппшльпая  идея,  отикмь </w:t>
      </w:r>
      <w:r>
        <w:br/>
      </w:r>
      <w:r>
        <w:t xml:space="preserve">ие  заимствованная  отъ  „органпстовъ";  она-то  и  составляегь  ^(а11{1- </w:t>
      </w:r>
      <w:r>
        <w:br/>
      </w:r>
      <w:r>
        <w:t xml:space="preserve">рипс(;  всего  разсуждеи1я.  Что  такое  развитее  по  органическому  типу? </w:t>
      </w:r>
      <w:r>
        <w:br/>
      </w:r>
      <w:r>
        <w:t xml:space="preserve">это  мы  увндимъ  ниже,  шида  коснемся  пастойчиваго  разграничения </w:t>
      </w:r>
      <w:r>
        <w:br/>
      </w:r>
      <w:r>
        <w:t xml:space="preserve">Михайловскпмъ  (1|Пз1ологическаго  и  экоиомическаго  раздккчля  труда; </w:t>
      </w:r>
      <w:r>
        <w:br/>
      </w:r>
      <w:r>
        <w:t xml:space="preserve">пока  зам'Ьтимъ  только,  что  при  „оргапическомъ"  ]»азвнт1и  обн1,ества </w:t>
      </w:r>
      <w:r>
        <w:br/>
      </w:r>
      <w:r>
        <w:t xml:space="preserve">мы  пм'Ьемъ  д-Ьло  съ  ]М13вит1емъ  всЬхъ  элементовъ  эксцентрпческаго </w:t>
      </w:r>
      <w:r>
        <w:br/>
      </w:r>
      <w:r>
        <w:t xml:space="preserve">пер1ода  и  главнымъ  образомъ  съ  развит1емъ  слояшой  кооперац1и. </w:t>
      </w:r>
      <w:r>
        <w:br/>
      </w:r>
      <w:r>
        <w:t xml:space="preserve">Разд'Ьленге  т])уда,  доведеппое  до  крайнихъ  предФ.ловъ,  д1;йств1ггельно </w:t>
      </w:r>
      <w:r>
        <w:br/>
      </w:r>
      <w:r>
        <w:t xml:space="preserve">преврап;аетъ,  но  мпГлпю  Михайловскаго,  ))еальну1()  личность  въ </w:t>
      </w:r>
      <w:r>
        <w:br/>
      </w:r>
      <w:r>
        <w:t xml:space="preserve">,,палецъ  отъ  поги"*  обп[ества  (ср.  I,  7!)(') — НО.З);  въ  этомъ  и  зикли»- </w:t>
      </w:r>
      <w:r>
        <w:br/>
      </w:r>
      <w:r>
        <w:t xml:space="preserve">чается  развит1е  но  органическому  типу.  По  (имцсство  моисегъ  разви-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ваться  и  не  по  органическому  типу — вотъ  „желательная  возмож- </w:t>
      </w:r>
      <w:r>
        <w:br/>
      </w:r>
      <w:r>
        <w:t xml:space="preserve">ность" крнтическаго  пародн'. честна;  это  пропзойдетъ  въ  томъ  слу- </w:t>
      </w:r>
      <w:r>
        <w:br/>
      </w:r>
      <w:r>
        <w:t xml:space="preserve">ча'Ь,  если  вместо  раздЬлег.ш  труда  разовьется  кооиерац1л  простого </w:t>
      </w:r>
      <w:r>
        <w:br/>
      </w:r>
      <w:r>
        <w:t xml:space="preserve">сотрудничества.  Переходя  изъ  области  тео1)етпческпхъ  построен1н  въ </w:t>
      </w:r>
      <w:r>
        <w:br/>
      </w:r>
      <w:r>
        <w:t xml:space="preserve">царство  практпческнхъ  примЬпеип"!  ихъ  къ  суи1,1'Ствепн'1'&gt;Г1шему  во- </w:t>
      </w:r>
      <w:r>
        <w:br/>
      </w:r>
      <w:r>
        <w:t xml:space="preserve">просу критическаго  тицюдпичсстпа  о  С11Пте::Ь  личности  и  оби!,ества, </w:t>
      </w:r>
      <w:r>
        <w:br/>
      </w:r>
      <w:r>
        <w:t xml:space="preserve">мы  уиидимъ,  что  пришли  къ  'Нлгь  1)е:(ул1.1атамъ,  которые  получили </w:t>
      </w:r>
      <w:r>
        <w:br/>
      </w:r>
      <w:r>
        <w:t xml:space="preserve">уже  и  другпмъ  путемъ.  И(':1Уии;пый  осооый  путь  1'(1(чми — путь  пе </w:t>
      </w:r>
      <w:r>
        <w:br/>
      </w:r>
      <w:r>
        <w:t xml:space="preserve">„оргапическаго",  а  надъ-оргапическаго  |)а;&lt;в11т1я,  путь  простой  коопе- </w:t>
      </w:r>
      <w:r>
        <w:br/>
      </w:r>
      <w:r>
        <w:t xml:space="preserve">ра1ци;  1!1)и  этомг  ^падъ-органичесйомъ"  развит1и  не  будетъ  эво- </w:t>
      </w:r>
      <w:r>
        <w:br/>
      </w:r>
      <w:r>
        <w:t xml:space="preserve">ЛЮЦ1И,  по  зато  будить  п1)о1рес&lt;ъ,  въ  томъ  смысл Ь,  о  ксггоромъ  мы </w:t>
      </w:r>
      <w:r>
        <w:br/>
      </w:r>
      <w:r>
        <w:t xml:space="preserve">ска;кемъ  нилсе.  Госуда1)Ства  Западной  Европы,  всгупниппя  па  путь </w:t>
      </w:r>
      <w:r>
        <w:br/>
      </w:r>
      <w:r>
        <w:t xml:space="preserve">капиталистическаго  11а;;вит1Я,  будутъ  далЬе  разьг.ватьсл  по  органи- </w:t>
      </w:r>
      <w:r>
        <w:br/>
      </w:r>
      <w:r>
        <w:t xml:space="preserve">ческому типу,  буду.ъ  эвол1оц1о11провать,  но  пе  пухи'рессиропать,  т. -е. </w:t>
      </w:r>
      <w:r>
        <w:br/>
      </w:r>
      <w:r>
        <w:t xml:space="preserve">дудеть  развиваться  общество,  но  прн  этомъ  будетъ  подавляться </w:t>
      </w:r>
      <w:r>
        <w:br/>
      </w:r>
      <w:r>
        <w:t xml:space="preserve">ппдизидуумъ.  При  пе1)иомъ  тип!;  развпт1я  сиптезъ  личп(1сти  и  обп1,ества </w:t>
      </w:r>
      <w:r>
        <w:br/>
      </w:r>
      <w:r>
        <w:t xml:space="preserve">во;!М(»;кепъ,  а  именно  вы])аи;астся  въ  тожд»ств1;  и,'1те1)есовъ  личности </w:t>
      </w:r>
      <w:r>
        <w:br/>
      </w:r>
      <w:r>
        <w:t xml:space="preserve">и  11:1р(»да;  при  вгорэмъ  тин1.  1)али!!т1я  такой  сиптезъ  пено/.моисенъ; </w:t>
      </w:r>
      <w:r>
        <w:br/>
      </w:r>
      <w:r>
        <w:t xml:space="preserve">во;;мо;ке1:ъ  ли  опъ  вооби1,е  въ  какомъ-либо  ипомъ  вид!;,  мы  увидимъ </w:t>
      </w:r>
      <w:r>
        <w:br/>
      </w:r>
      <w:r>
        <w:t xml:space="preserve">изъ  тео])1и  борьбы  за  индивидуальность,  которой  Михайловский  раз- </w:t>
      </w:r>
      <w:r>
        <w:br/>
      </w:r>
      <w:r>
        <w:t xml:space="preserve">сЬк'ь  го1)д1евъ  узелъ  проблемы  индивидуализма.  Чтобы  перейти  къ </w:t>
      </w:r>
      <w:r>
        <w:br/>
      </w:r>
      <w:r>
        <w:t xml:space="preserve">ут&lt;»й  теор!!!,  намь  т.'об\(ц||мо  спе1)ва  ко(У1уться  да1)иини;!ма  въ  «о- </w:t>
      </w:r>
      <w:r>
        <w:br/>
      </w:r>
      <w:r>
        <w:t xml:space="preserve">Ц1олог1и,  т1;мь  бо.гЬе,  что  вои]»осъ  этоть  г1;сн(1  связапь  съ  оргапи- </w:t>
      </w:r>
      <w:r>
        <w:br/>
      </w:r>
      <w:r>
        <w:t xml:space="preserve">чгсиой  теор11;й  общества.</w:t>
      </w:r>
    </w:p>
    <w:p>
      <w:pPr>
        <w:pStyle w:val="Normal"/>
      </w:pPr>
      <w:r>
        <w:t xml:space="preserve">Да})винистическая  соц1олог1я  пмкла  въ  лицЬ  Мнхайловскаго  та- </w:t>
      </w:r>
      <w:r>
        <w:br/>
      </w:r>
      <w:r>
        <w:t xml:space="preserve">кого ;ке  ненрим111)11маго  врага,  какъ  и  органическая  те.'р1я,  и  но </w:t>
      </w:r>
      <w:r>
        <w:br/>
      </w:r>
      <w:r>
        <w:t xml:space="preserve">той  же  СИМОЙ  н1&lt;ичин'Ь:  это  была  въ  высокой  степени  анти-индиви- </w:t>
      </w:r>
      <w:r>
        <w:br/>
      </w:r>
      <w:r>
        <w:t xml:space="preserve">дуалистическая  те(|р1я.  Дарыпшзмъ,  какъ  великая,  всеобъемлющая  б1о- </w:t>
      </w:r>
      <w:r>
        <w:br/>
      </w:r>
      <w:r>
        <w:t xml:space="preserve">логическая  система,  пе  нодлежа.ть  суду  индивидуализма;  но  въ  своемъ </w:t>
      </w:r>
      <w:r>
        <w:br/>
      </w:r>
      <w:r>
        <w:t xml:space="preserve">ирим'Ьнен1и  къ  соци)Лог1и,  въ  перенесен1и,  безъ  всякнхъ  ко]!ректи- </w:t>
      </w:r>
      <w:r>
        <w:br/>
      </w:r>
      <w:r>
        <w:t xml:space="preserve">вовъ,  б1ологическихъ  копцен1ий  въ  обществен1!ую  жизнь,  (»пъ  нод- </w:t>
      </w:r>
      <w:r>
        <w:br/>
      </w:r>
      <w:r>
        <w:t xml:space="preserve">лежалъ  не  только  суду,  а  н  осужденхю.  Да1)вин!;стнческая  соц1«»лог1я </w:t>
      </w:r>
      <w:r>
        <w:br/>
      </w:r>
      <w:r>
        <w:t xml:space="preserve">вполпЬ  догматично  перенесла  ириицины  дарвипизмя  изъ  б1олог1и  въ </w:t>
      </w:r>
      <w:r>
        <w:br/>
      </w:r>
      <w:r>
        <w:t xml:space="preserve">оби1,ественпу1&lt;)  жизнь,  утверждая,  что  па' лЬдстзеппость  и  нриспо- </w:t>
      </w:r>
      <w:r>
        <w:br/>
      </w:r>
      <w:r>
        <w:t xml:space="preserve">соблен1е  вполп'Ь  опред'ктяюгв  индивидуальность,  что  борьба  за  су- </w:t>
      </w:r>
      <w:r>
        <w:br/>
      </w:r>
      <w:r>
        <w:t xml:space="preserve">ществовап1е  п  подборъ  неизбежно  ведутъ  къ  вымп])ан11о  ненриспо- </w:t>
      </w:r>
      <w:r>
        <w:br/>
      </w:r>
      <w:r>
        <w:t xml:space="preserve">соблепиыхъ  слабпхъ  индивидовъ  и  къ  выжива!ин»  приснособленпыхъ </w:t>
      </w:r>
      <w:r>
        <w:br/>
      </w:r>
      <w:r>
        <w:t xml:space="preserve">сильныхъ,  въ  чемъ  и  заключается  эвол1оц1н.  1.'р.ггер1й  соверн1е1итна  — </w:t>
      </w:r>
      <w:r>
        <w:br/>
      </w:r>
      <w:r>
        <w:t xml:space="preserve">приспособлеи1е  къ  ср^дЬ;  арнспособленный  ипдивидъ  съ  б1ологиче- </w:t>
      </w:r>
      <w:r>
        <w:br/>
      </w:r>
      <w:r>
        <w:t xml:space="preserve">ской  точки  зр'Ьн1я  совершеннее  непрпспособлепнаго;  вымиран11'  пе-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лриспособленныхъ  способстнуегь  прогрессу  оби^ества.  Самъ  Дарнинъ </w:t>
      </w:r>
      <w:r>
        <w:br/>
      </w:r>
      <w:r>
        <w:t xml:space="preserve">съ  большой  осторояшостью  прилагалъ  так1е  припцнпы  къ  со1иолог1и; </w:t>
      </w:r>
      <w:r>
        <w:br/>
      </w:r>
      <w:r>
        <w:t xml:space="preserve">дарвиппсты  оказались  1)1118  (1аг\\111181е.ч  ^^1е  Ва1т111е  и  ппчтоже  су- </w:t>
      </w:r>
      <w:r>
        <w:br/>
      </w:r>
      <w:r>
        <w:t xml:space="preserve">мплшеся  переложили  биологическую  тео1»1К)  иъ  со11,1ологическу1о.</w:t>
      </w:r>
    </w:p>
    <w:p>
      <w:pPr>
        <w:pStyle w:val="Normal"/>
      </w:pPr>
      <w:r>
        <w:t xml:space="preserve">Попятпо,  почему  М11ха{1л&lt;1иск1?1  считаегь  таиля  попытки  пе1)е- </w:t>
      </w:r>
      <w:r>
        <w:br/>
      </w:r>
      <w:r>
        <w:t xml:space="preserve">ложеп1Я  „возм\тительпыми''  (\',  Г».'58),  Да])ннпистич&lt;'ская  соц1олог1)1 — </w:t>
      </w:r>
      <w:r>
        <w:br/>
      </w:r>
      <w:r>
        <w:t xml:space="preserve">я.чабпеп1е  челоиЬка  среди  лпковап1й  зпат'я"  (I,  1Г)2)^  повое  при- </w:t>
      </w:r>
      <w:r>
        <w:br/>
      </w:r>
      <w:r>
        <w:t xml:space="preserve">нижеш'е  личности  за  счетъ  общества;  съ  такой  теор1еП  ипдивидуа- </w:t>
      </w:r>
      <w:r>
        <w:br/>
      </w:r>
      <w:r>
        <w:t xml:space="preserve">лпз.мъ  кожетъ  только  бороться,  п]1Имир('И1'е  иевозможпо, — и  Михай- </w:t>
      </w:r>
      <w:r>
        <w:br/>
      </w:r>
      <w:r>
        <w:t xml:space="preserve">ловск1Г1  въ  цЬлом'ь  ряд'1;  стате-Т  В1.1ступ11ль  протмиь  подавлякищ-й </w:t>
      </w:r>
      <w:r>
        <w:br/>
      </w:r>
      <w:r>
        <w:t xml:space="preserve">личность  т('п])1и  ( .Теор1'я  Да1шииа  и  (имцсстнспиая  паука",  1Н70  — </w:t>
      </w:r>
      <w:r>
        <w:br/>
      </w:r>
      <w:r>
        <w:t xml:space="preserve">1873  гг.).  Главную  силу  пападокъ  Михайл(1вск1й  обратплъ  па  да1ь </w:t>
      </w:r>
      <w:r>
        <w:br/>
      </w:r>
      <w:r>
        <w:t xml:space="preserve">випистическ1Г1  принципъ  прогресса,  сове1)П1епствоваи1л  какъ  приспо- </w:t>
      </w:r>
      <w:r>
        <w:br/>
      </w:r>
      <w:r>
        <w:t xml:space="preserve">соблеп1я  къ  сред'Ь.  Прежде  всего  пев'};])по  уже  то,  что  будто  бы </w:t>
      </w:r>
      <w:r>
        <w:br/>
      </w:r>
      <w:r>
        <w:t xml:space="preserve">вы;|;пваюгь  сильные  нриспо(ч»б.1епиые:  .мс/кду  ;&lt;тими  двум)!  прилага- </w:t>
      </w:r>
      <w:r>
        <w:br/>
      </w:r>
      <w:r>
        <w:t xml:space="preserve">тельп1.1ми  попсе  нЬть  знака  тождестпа.  Си.п.нын  мо;|;«,'Т'^.  о1{а:;аг1.ся </w:t>
      </w:r>
      <w:r>
        <w:br/>
      </w:r>
      <w:r>
        <w:t xml:space="preserve">псприснособленнымъ,,  нриспособленнымъ  ипо1да  оказывается  слабый, </w:t>
      </w:r>
      <w:r>
        <w:br/>
      </w:r>
      <w:r>
        <w:t xml:space="preserve">выживаюгь  пе  сильные,  по  п])испособлептле  (I,  2!)3);  по:)тому  01гги- </w:t>
      </w:r>
      <w:r>
        <w:br/>
      </w:r>
      <w:r>
        <w:t xml:space="preserve">мистическ1Й  фатализмъ  дарпинистической  соц1олог1и  и  дарпипизма </w:t>
      </w:r>
      <w:r>
        <w:br/>
      </w:r>
      <w:r>
        <w:t xml:space="preserve">пи  па  чемь  не  оснопапъ  (I,  2!)-Т;''ср.  „.I.  1?.",  II,  318 — 9  и  мЬста </w:t>
      </w:r>
      <w:r>
        <w:br/>
      </w:r>
      <w:r>
        <w:t xml:space="preserve">изъ  статьи  „Дарпинизмъ  и  оперетки  ()(||фенбаха" ).  Мало  того,  не- </w:t>
      </w:r>
      <w:r>
        <w:br/>
      </w:r>
      <w:r>
        <w:t xml:space="preserve">приспособленные индипиды  съ  точки  зрЬтпя  чел(»п'1;ка,  съ  „субьок- </w:t>
      </w:r>
      <w:r>
        <w:br/>
      </w:r>
      <w:r>
        <w:t xml:space="preserve">тивпой"  точки  з])Ьн1я,  гораздо  чаще  приспособленныхъ  являкт-я </w:t>
      </w:r>
      <w:r>
        <w:br/>
      </w:r>
      <w:r>
        <w:t xml:space="preserve">положительными  дЬятелямп  историческаго  процесса;  это  Михайлов- </w:t>
      </w:r>
      <w:r>
        <w:br/>
      </w:r>
      <w:r>
        <w:t xml:space="preserve">ск1й  доказываегь  своей  теорхей  ,.практическихъ"  и  „пдеа.1ьпыхъ" </w:t>
      </w:r>
      <w:r>
        <w:br/>
      </w:r>
      <w:r>
        <w:t xml:space="preserve">типовъ,  отчасти  заимстп(»папной  отъ  ("нелля   и  Геккеля.</w:t>
      </w:r>
    </w:p>
    <w:p>
      <w:pPr>
        <w:pStyle w:val="Normal"/>
      </w:pPr>
      <w:r>
        <w:t xml:space="preserve">„Въ  самой  природ'Ь,  можно  сказать,  бездна  мЬщаискаго" — ■ </w:t>
      </w:r>
      <w:r>
        <w:br/>
      </w:r>
      <w:r>
        <w:t xml:space="preserve">сказалъ  когда-то  Герце1гь;  едпа  ли  пе  ту  лее  самую  мысль  повто- </w:t>
      </w:r>
      <w:r>
        <w:br/>
      </w:r>
      <w:r>
        <w:t xml:space="preserve">ряетъ  Мпхайловск1й,  осуждая  торжествуюи|,1('  практнческ1е  типы.  Оъ </w:t>
      </w:r>
      <w:r>
        <w:br/>
      </w:r>
      <w:r>
        <w:t xml:space="preserve">точки  зр]ипя  Михайловскаго  не  только  да))винпстическая  соц1'олог1и — </w:t>
      </w:r>
      <w:r>
        <w:br/>
      </w:r>
      <w:r>
        <w:t xml:space="preserve">пдеолог1я  буржуаз1и,  но  и  самъ  Да1)винь  ,.ген1альный  буржуа  пату- </w:t>
      </w:r>
      <w:r>
        <w:br/>
      </w:r>
      <w:r>
        <w:t xml:space="preserve">ралпстъ'',  и  (}||1лосо(1»1я  природы  по  копцепи,!!!  дарвинизма  является </w:t>
      </w:r>
      <w:r>
        <w:br/>
      </w:r>
      <w:r>
        <w:t xml:space="preserve">п(»чти  спло1ннымъ  мЬлцапствомъ,  ибо  ,.стертость"  .1ичностей,  отсутств1е </w:t>
      </w:r>
      <w:r>
        <w:br/>
      </w:r>
      <w:r>
        <w:t xml:space="preserve">ярко  кы])ажеп1п.1хъ  индивидуальностей  почти  визводится  въ  науч- </w:t>
      </w:r>
      <w:r>
        <w:br/>
      </w:r>
      <w:r>
        <w:t xml:space="preserve">ный принципъ.  рСплочеппая  посредственность"  губитъ  все,  что  такъ </w:t>
      </w:r>
      <w:r>
        <w:br/>
      </w:r>
      <w:r>
        <w:t xml:space="preserve">или  иначе  выходитъ  изъ  по}&gt;мы;  выживаюгь  пе  наибу.тЬе  одарен- </w:t>
      </w:r>
      <w:r>
        <w:br/>
      </w:r>
      <w:r>
        <w:t xml:space="preserve">ные ипдппиды,  по  наиболее  приспособленные  къ  сред!;,  и  только </w:t>
      </w:r>
      <w:r>
        <w:br/>
      </w:r>
      <w:r>
        <w:t xml:space="preserve">въ  этомъ  смысл'Ь  паибол'Ье  одаренные;  пыи;иваютъ  П1)актическ!е  типы </w:t>
      </w:r>
      <w:r>
        <w:br/>
      </w:r>
      <w:r>
        <w:t xml:space="preserve">и  гпбнутъ  идеальные.  Въ  узко-б1о.1огическомъ  смьи-лЬ  „идеальный </w:t>
      </w:r>
      <w:r>
        <w:br/>
      </w:r>
      <w:r>
        <w:t xml:space="preserve">тппъ"   есть  тпнъ  политропный,  мпогосторопн1Й,  а  потому  и  пе  П1)и-</w:t>
      </w:r>
    </w:p>
    <w:p>
      <w:pPr>
        <w:pStyle w:val="Normal"/>
      </w:pPr>
      <w:r>
        <w:t xml:space="preserve">—  159  —      •</w:t>
      </w:r>
    </w:p>
    <w:p>
      <w:pPr>
        <w:pStyle w:val="Normal"/>
      </w:pPr>
      <w:r>
        <w:t xml:space="preserve">спо{'обив1111йся    НИ  къ  клкимъ    стминльнимъ  услпв1ямъ  и  блад-одаря </w:t>
      </w:r>
      <w:r>
        <w:br/>
      </w:r>
      <w:r>
        <w:t xml:space="preserve">этому    сиособный    къ  да.1ьн'ЬГ1шеГ1    эпол1оц1и;    ^11|)актнческ1й    тппъ", </w:t>
      </w:r>
      <w:r>
        <w:br/>
      </w:r>
      <w:r>
        <w:t xml:space="preserve">11а(»бо1)оп.,    мопотропопъ,    одпосторопепъ,    а  потому    и  окончательно </w:t>
      </w:r>
      <w:r>
        <w:br/>
      </w:r>
      <w:r>
        <w:t xml:space="preserve">11рн(11оС(»бле11'ь  КЪ  ^слсипямъ  жнз!1п  И  вп'Ь  нхъ  гущестнокать  пе  мо- </w:t>
      </w:r>
      <w:r>
        <w:br/>
      </w:r>
      <w:r>
        <w:t xml:space="preserve">жсп.,  т. -е.  къ  да.тьп'1;Й11Н'П  знолюц!»!  неспособсгг.  11')1пг1ф1л:  п))акти- </w:t>
      </w:r>
      <w:r>
        <w:br/>
      </w:r>
      <w:r>
        <w:t xml:space="preserve">ческ1Й  типъ  —  летучая    ммшь,    т&gt;ыГ»ы  {Те1ео8!;е!);  ндеальпый  типъ — </w:t>
      </w:r>
      <w:r>
        <w:br/>
      </w:r>
      <w:r>
        <w:t xml:space="preserve">цопе1)ечпоротия  (8е1ас1иа);    разумеется,  между  этим»  двум)1  типами </w:t>
      </w:r>
      <w:r>
        <w:br/>
      </w:r>
      <w:r>
        <w:t xml:space="preserve">существулгп.    п|)оме;куточпыи    (|»о]»мы    (I,    2.'?0,    27'),    2м2    и    др.). </w:t>
      </w:r>
      <w:r>
        <w:br/>
      </w:r>
      <w:r>
        <w:t xml:space="preserve">.МихаГ1Лои(1:1Й    (ч»глассиг    приияп.  эту  схему,   1са;п.   мо]м||ологическ1й </w:t>
      </w:r>
      <w:r>
        <w:br/>
      </w:r>
      <w:r>
        <w:t xml:space="preserve">припцниъ:    п(»  когда    этоть    припп/инъ   вводится   какъ  норма   въ  со- </w:t>
      </w:r>
      <w:r>
        <w:br/>
      </w:r>
      <w:r>
        <w:t xml:space="preserve">1иол(»гичг(К1Я    посгрттп,    когда    и]111;5па1отъ,    что    прнспос(»блеппий </w:t>
      </w:r>
      <w:r>
        <w:br/>
      </w:r>
      <w:r>
        <w:t xml:space="preserve">практи'Ч1к1й  типъ  сгоит-ь  више  пеприспособленпаго  ндеалънаго  (крп- </w:t>
      </w:r>
      <w:r>
        <w:br/>
      </w:r>
      <w:r>
        <w:t xml:space="preserve">гер1й    совсртепства  у  дарвинизма — степень    п])испособлеппостп),  то </w:t>
      </w:r>
      <w:r>
        <w:br/>
      </w:r>
      <w:r>
        <w:t xml:space="preserve">все  ;»то  вызываегь   рп:и;1Г1   оти(»1)ь  со  стороны   убЬ^к-дсннаго  и  послЬ- </w:t>
      </w:r>
      <w:r>
        <w:br/>
      </w:r>
      <w:r>
        <w:t xml:space="preserve">довательнаго  индипидуалиста.  Пусть  .въ  при1К;Д'1;  бслдиа  м1.и1аискаго"', </w:t>
      </w:r>
      <w:r>
        <w:br/>
      </w:r>
      <w:r>
        <w:t xml:space="preserve">пусть   у:)к1е,    одно(Тир&lt;1НП1е    11рак1ическ1е  Т1пш   одержииаютъ   !И|б1;ду </w:t>
      </w:r>
      <w:r>
        <w:br/>
      </w:r>
      <w:r>
        <w:t xml:space="preserve">по  1&gt;С1Г|  лии1и   надъ  11П1рокими,  синтетическими  идеа-тьнымн  типами: </w:t>
      </w:r>
      <w:r>
        <w:br/>
      </w:r>
      <w:r>
        <w:t xml:space="preserve">тУ.мъ    мен  к'    ирнчглгь    переносить    все  это  въ- соц1(»лог!1о  и  П1)нми- </w:t>
      </w:r>
      <w:r>
        <w:br/>
      </w:r>
      <w:r>
        <w:t xml:space="preserve">рятмя   с'ь  нредста1!ител)1ми    нрачтичсскап.'  т1П1а — съ  мЬ|Ч,апами,  :5а- </w:t>
      </w:r>
      <w:r>
        <w:br/>
      </w:r>
      <w:r>
        <w:t xml:space="preserve">полинвтнми  жи.1пь.  МЬищнинъ — это  не  личность,  это  ,.о(колокъ  лич- </w:t>
      </w:r>
      <w:r>
        <w:br/>
      </w:r>
      <w:r>
        <w:t xml:space="preserve">ности"; :*Г(1  нрактическ1Г|  тин'ь,  п1)11Способлл101Ц1Йси  ,.К()  венкой  обста- </w:t>
      </w:r>
      <w:r>
        <w:br/>
      </w:r>
      <w:r>
        <w:t xml:space="preserve">повк'Ь,    какъ    бы  (ша  ни  была    у;и:а  и  душна",    въ  то  время  какъ </w:t>
      </w:r>
      <w:r>
        <w:br/>
      </w:r>
      <w:r>
        <w:t xml:space="preserve">идеальный    типъ    является   нолшлмъ.  многостороппнмг,   выходяи1,ямъ </w:t>
      </w:r>
      <w:r>
        <w:br/>
      </w:r>
      <w:r>
        <w:t xml:space="preserve">■  н;!Ъ  гЬсиыхъ  рамокь.    ^111)актичесьмн   Т1мгь''.  какъ  б1ологическ1й  тер- </w:t>
      </w:r>
      <w:r>
        <w:br/>
      </w:r>
      <w:r>
        <w:t xml:space="preserve">минъ,  в-ь  своемъ    соц1ологическом|,    п])нмЬнеп111    весьма    удачно  по- </w:t>
      </w:r>
      <w:r>
        <w:br/>
      </w:r>
      <w:r>
        <w:t xml:space="preserve">яспнетъ    п'Ьсколько    ])аспливчато1-    поплт1е    ,.мЬщанство''   п  служить </w:t>
      </w:r>
      <w:r>
        <w:br/>
      </w:r>
      <w:r>
        <w:t xml:space="preserve">къ  дальнЬйи1ему    выяспеп1ю   навЬстпыхъ  уже  памъ  основап!»  М1р«»- </w:t>
      </w:r>
      <w:r>
        <w:br/>
      </w:r>
      <w:r>
        <w:t xml:space="preserve">воаир!;и1'и   Мнхайловскаго.    ]»]1аеу1'0льнымъ  камнемь  вопсиуъ  теор1й, </w:t>
      </w:r>
      <w:r>
        <w:br/>
      </w:r>
      <w:r>
        <w:t xml:space="preserve">крптер1емь   ихъ  долл.енъ  быть   нитересь  р1'альн(1Й  личности;  все  ;!да- </w:t>
      </w:r>
      <w:r>
        <w:br/>
      </w:r>
      <w:r>
        <w:t xml:space="preserve">Н1е   Ираьды  должно  быть  построено  на  личности:  личность  есть  тотъ </w:t>
      </w:r>
      <w:r>
        <w:br/>
      </w:r>
      <w:r>
        <w:t xml:space="preserve">цепгръ,   1ьть  котораго  разсЬиваются   во  всЬ  сто])о11ы  лучи  Правды  — </w:t>
      </w:r>
      <w:r>
        <w:br/>
      </w:r>
      <w:r>
        <w:t xml:space="preserve">со  вс'Ьм'Ь    9тимъ  мы  уже  встрЬчалпсь    пеод!;(,1С)»атпо.    По  что  такое </w:t>
      </w:r>
      <w:r>
        <w:br/>
      </w:r>
      <w:r>
        <w:t xml:space="preserve">ипге1)есъ  ]»еальной  личности?  и  о  какой  личност!!  ндеть  рЬчьУ  „Прак- </w:t>
      </w:r>
      <w:r>
        <w:br/>
      </w:r>
      <w:r>
        <w:t xml:space="preserve">тическ1е  типы,   это  гЬ,   которые  быс'1'ро   присно;-; и'инются   ко   всякой </w:t>
      </w:r>
      <w:r>
        <w:br/>
      </w:r>
      <w:r>
        <w:t xml:space="preserve">обстаиовк!.,   какъ  бы  она  ни   была   у:пса  и  дунта,  кото1)ые  согласны </w:t>
      </w:r>
      <w:r>
        <w:br/>
      </w:r>
      <w:r>
        <w:t xml:space="preserve">существовать  въ  видЬ    любого    колеса    любой    тел};ги,    хотя  бы  оно </w:t>
      </w:r>
      <w:r>
        <w:br/>
      </w:r>
      <w:r>
        <w:t xml:space="preserve">было  пятое...   Идеальные  типы,   папротпвъ,  сли1икомъ  полны,  слнш- </w:t>
      </w:r>
      <w:r>
        <w:br/>
      </w:r>
      <w:r>
        <w:t xml:space="preserve">комъ  многосто])оппг..  чтобы  уместиться  въ  как(»й-пибудь  тЬсной  рамк'Ь. </w:t>
      </w:r>
      <w:r>
        <w:br/>
      </w:r>
      <w:r>
        <w:t xml:space="preserve">Потггно.   что  личный   интересъ  П1»актическаго  типа  и  личный  нпте- </w:t>
      </w:r>
      <w:r>
        <w:br/>
      </w:r>
      <w:r>
        <w:t xml:space="preserve">1)есъ    пдеальпаго    типа    далеки    другъ    отъ    дру.-а,    какъ    небо    отъ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земли".  Интересы  практическаго  типа  часто  отождествляются  съ </w:t>
      </w:r>
      <w:r>
        <w:br/>
      </w:r>
      <w:r>
        <w:t xml:space="preserve">интересами  среды,  а  ужъ  конечно  не  въ  м'Ьщапской  (■]»ед1;  (въ  хни- </w:t>
      </w:r>
      <w:r>
        <w:br/>
      </w:r>
      <w:r>
        <w:t xml:space="preserve">рокомъ  смысл'Ь)  памъ  искать  своихъ  пдеаловъ;  интересы  идеальна  го </w:t>
      </w:r>
      <w:r>
        <w:br/>
      </w:r>
      <w:r>
        <w:t xml:space="preserve">типа  отождествляются  не  сь  интересами  среды  или  системы, </w:t>
      </w:r>
      <w:r>
        <w:br/>
      </w:r>
      <w:r>
        <w:t xml:space="preserve">а  стоят-ь  выи1е  ихъ.  „Идеальный  типъ...  личный  своп  инте]&gt;есъ </w:t>
      </w:r>
      <w:r>
        <w:br/>
      </w:r>
      <w:r>
        <w:t xml:space="preserve">ухиадыиаетъ  не  въ  ту  или  д1)у1'у1о  наличную  общественную  систему, </w:t>
      </w:r>
      <w:r>
        <w:br/>
      </w:r>
      <w:r>
        <w:t xml:space="preserve">а  въ  общественный  идеаль — въ  такой  именно  идеалъ,  гдЬ  личность </w:t>
      </w:r>
      <w:r>
        <w:br/>
      </w:r>
      <w:r>
        <w:t xml:space="preserve">свята  п  пенрикосновенпа".  Игакъ,  именно  идеальный  типъ  вы- </w:t>
      </w:r>
      <w:r>
        <w:br/>
      </w:r>
      <w:r>
        <w:t xml:space="preserve">двигает! впередъ  личность  и  въ  этомъ  отношен1и  является  пред- </w:t>
      </w:r>
      <w:r>
        <w:br/>
      </w:r>
      <w:r>
        <w:t xml:space="preserve">станителемъ  индивидуализма;  благо  |)('альной  личности  лсяаггь  но- </w:t>
      </w:r>
      <w:r>
        <w:br/>
      </w:r>
      <w:r>
        <w:t xml:space="preserve">:»тому  въ  (и'ласти  имтерссовъ  идсалыним»  тина.  ^...МЬри.шмь  дп- </w:t>
      </w:r>
      <w:r>
        <w:br/>
      </w:r>
      <w:r>
        <w:t xml:space="preserve">сгоинства  ислкаго  союиа — на1)т1м,  ь'ру.кка,  семьи,  11а11,1и  и  лроч. — </w:t>
      </w:r>
      <w:r>
        <w:br/>
      </w:r>
      <w:r>
        <w:t xml:space="preserve">должеи'ь  слу;1;ить  И1!те})есъ  личности,  ])а:)умЬ('Тся,  личности  не  и]»ак- </w:t>
      </w:r>
      <w:r>
        <w:br/>
      </w:r>
      <w:r>
        <w:t xml:space="preserve">тическаго  типа,  потому  что  это  значило  бы  м1;рять  аршинъ  а^^пп!- </w:t>
      </w:r>
      <w:r>
        <w:br/>
      </w:r>
      <w:r>
        <w:t xml:space="preserve">помь  же,  а  такое  изм'Ьрен!е  ничего,  крозгЬ  простого  тои.мества, </w:t>
      </w:r>
      <w:r>
        <w:br/>
      </w:r>
      <w:r>
        <w:t xml:space="preserve">дать  не  можетъ"...  (1\*,  458 — 400).  Интересомъ  личм(1ст11  практи- </w:t>
      </w:r>
      <w:r>
        <w:br/>
      </w:r>
      <w:r>
        <w:t xml:space="preserve">ческаго типа  будетъ  приспособлен1е  къ  сред1;;  во  всякомь  случаЬ </w:t>
      </w:r>
      <w:r>
        <w:br/>
      </w:r>
      <w:r>
        <w:t xml:space="preserve">не  утотъ  анти-индивидуалистическ1й  идеалъ  мткеть  удовлетво1)ить </w:t>
      </w:r>
      <w:r>
        <w:br/>
      </w:r>
      <w:r>
        <w:t xml:space="preserve">личность.</w:t>
      </w:r>
    </w:p>
    <w:p>
      <w:pPr>
        <w:pStyle w:val="Normal"/>
      </w:pPr>
      <w:r>
        <w:t xml:space="preserve">Теперь  попятно,  отчего  Михай.1овск1й  считаегь  Да1)випа  „ге- </w:t>
      </w:r>
      <w:r>
        <w:br/>
      </w:r>
      <w:r>
        <w:t xml:space="preserve">п1}иьнымъ  буржуа-натуралист(»мъ"  (I,  1Ь0;  \',  0^5")»,  дарвииизмъ </w:t>
      </w:r>
      <w:r>
        <w:br/>
      </w:r>
      <w:r>
        <w:t xml:space="preserve">счигаетъ  „геп1'алы1ой  бур;куа:и|()й  Т('(»р1ей''  (I,  !&gt;14;  ср.  I,  4 1 6  —  7, </w:t>
      </w:r>
      <w:r>
        <w:br/>
      </w:r>
      <w:r>
        <w:t xml:space="preserve">421 — 2)  и  посвяп1,а»'Т'Ь  ц11лую  статьи^  нроведе1МЮ  па1)аллели  между </w:t>
      </w:r>
      <w:r>
        <w:br/>
      </w:r>
      <w:r>
        <w:t xml:space="preserve">дарвипи:(момъ  и  оперетками  ()({и[)еп')аха,  какъ  с(»вм1;стиыми  служи- </w:t>
      </w:r>
      <w:r>
        <w:br/>
      </w:r>
      <w:r>
        <w:t xml:space="preserve">телями т(»])жествующен  буржуа;ии:  все  это  происходитъ  всл11дств1е </w:t>
      </w:r>
      <w:r>
        <w:br/>
      </w:r>
      <w:r>
        <w:t xml:space="preserve">полп'1;йишго  песоглас1'я  .Мпхайловскаго  съ  дарвипистическимъ  крте- </w:t>
      </w:r>
      <w:r>
        <w:br/>
      </w:r>
      <w:r>
        <w:t xml:space="preserve">р1емъ  совери1енства  и  со](ерп1епствовап1'я,  выдвиган)И1,имъ  впе])едъ </w:t>
      </w:r>
      <w:r>
        <w:br/>
      </w:r>
      <w:r>
        <w:t xml:space="preserve">узк1е  практ11ческ1е  типы,  победителей  въ  борьбЬ  за  суп1,сств()вап1е. </w:t>
      </w:r>
      <w:r>
        <w:br/>
      </w:r>
      <w:r>
        <w:t xml:space="preserve">Эту  борьбу  Михапловск1й  не  призпавалъ  „творческимъ  принципомъ", </w:t>
      </w:r>
      <w:r>
        <w:br/>
      </w:r>
      <w:r>
        <w:t xml:space="preserve">что  не  мкша.10  ему  считать  дарвпниимъ  геп!алы1ой  паучн(1Й  тео1)1ей </w:t>
      </w:r>
      <w:r>
        <w:br/>
      </w:r>
      <w:r>
        <w:t xml:space="preserve">(И1,  774);  что  же  касается  дарвииистической  соц1олог1и,  то  ута  во </w:t>
      </w:r>
      <w:r>
        <w:br/>
      </w:r>
      <w:r>
        <w:t xml:space="preserve">всЬхъ  отпои1еп1яхъ  плоская  теор1я  не  им1;етъ  никакого  права  на </w:t>
      </w:r>
      <w:r>
        <w:br/>
      </w:r>
      <w:r>
        <w:t xml:space="preserve">существовап1е:  то])жество  приспособленпыхъ,  побЬдителей  въ  к-онку- </w:t>
      </w:r>
      <w:r>
        <w:br/>
      </w:r>
      <w:r>
        <w:t xml:space="preserve">репц!и,  есть  торжество  М'Ьн1,аиства  и  буржуазен,  а  такихъ  идеаловъ </w:t>
      </w:r>
      <w:r>
        <w:br/>
      </w:r>
      <w:r>
        <w:t xml:space="preserve">трудно  пожелать  и  врагу.  Въ  п]ютивовк'ъ  всЬмъ  этимъ  анти-инди- </w:t>
      </w:r>
      <w:r>
        <w:br/>
      </w:r>
      <w:r>
        <w:t xml:space="preserve">видуалистическимъ  теор1ямъ,  Михайловск1й  постоянно  стремился  со- </w:t>
      </w:r>
      <w:r>
        <w:br/>
      </w:r>
      <w:r>
        <w:t xml:space="preserve">здать свое  ц'1;льпое  м1р(»во:!;!})1;м1е,  выста1;ля1ои|,ее  па  первый  планъ </w:t>
      </w:r>
      <w:r>
        <w:br/>
      </w:r>
      <w:r>
        <w:t xml:space="preserve">идеальный  типъ,  т. -е.  пшрокую,  мпогосто1)оппю1о  личность.  1\ритикуя </w:t>
      </w:r>
      <w:r>
        <w:br/>
      </w:r>
      <w:r>
        <w:t xml:space="preserve">органическую  тео])1ю  и  дарвипизмъ,  опъ  вы1»аботалъ  стройпук»  и  цель- </w:t>
      </w:r>
      <w:r>
        <w:br/>
      </w:r>
      <w:r>
        <w:t xml:space="preserve">ную точку  31)Ьп1я  (каково  бы  пи  бы.ю  ея  безотносительное  зпачен1е)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и    выраа]1лъ   ее   главнымъ   образомъ    въ  свопхъ  теор1яхъ  П1к)гресса </w:t>
      </w:r>
      <w:r>
        <w:br/>
      </w:r>
      <w:r>
        <w:t xml:space="preserve">II  п(»))ьбы  за  ипдпиидуальпс^сть,</w:t>
      </w:r>
    </w:p>
    <w:p>
      <w:pPr>
        <w:pStyle w:val="Normal"/>
      </w:pPr>
      <w:r>
        <w:t xml:space="preserve">Дарвппистическ!!!  кр11Т»'])1й  прогресса  —  11риспособлеп1е  къ </w:t>
      </w:r>
      <w:r>
        <w:br/>
      </w:r>
      <w:r>
        <w:t xml:space="preserve">с.ред'Ь — Михайловск1н  ]г1;ш11Толы1()  от])пцае'гь;  въ  основу  свопхъ  по- </w:t>
      </w:r>
      <w:r>
        <w:br/>
      </w:r>
      <w:r>
        <w:t xml:space="preserve">строе1пй  онъ  1иад(ят.  д1амет1)ально-11рот11воположный  прпнщшъ,  такъ </w:t>
      </w:r>
      <w:r>
        <w:br/>
      </w:r>
      <w:r>
        <w:t xml:space="preserve">па.чываемыП  законъ  }н'ра.  'Иотъ  гипотетпческ!»  закопч.  предлагаетъ </w:t>
      </w:r>
      <w:r>
        <w:br/>
      </w:r>
      <w:r>
        <w:t xml:space="preserve">считать  91)ол!«)Ц1С'Г1  оргапииыа  ди||м})е1)е11Ц1аЦ''&lt;'  е1'(),  оС)особлеи1е  и </w:t>
      </w:r>
      <w:r>
        <w:br/>
      </w:r>
      <w:r>
        <w:t xml:space="preserve">пр11С111»со'и('1П('  &lt;&gt;тд'};л1.1!'.!хъ  оргянопъ:  110гл'1;д1ке  доволшо  неудачно </w:t>
      </w:r>
      <w:r>
        <w:br/>
      </w:r>
      <w:r>
        <w:t xml:space="preserve">пазиино  (Милг.иъ-с'два))- омъ)  ^фтиологическим!.  р-1:!Д'1;лен1емъ  труда". </w:t>
      </w:r>
      <w:r>
        <w:br/>
      </w:r>
      <w:r>
        <w:t xml:space="preserve">'Гакимь  .м'|ра:!(»м'Ь  „кри'гер1е\п&gt;  совертенстпа  /кчкыхь  оущестиь  при- </w:t>
      </w:r>
      <w:r>
        <w:br/>
      </w:r>
      <w:r>
        <w:t xml:space="preserve">ипаетси  идЬсь  пг\\&lt;  ш,  ра:|1(ород|1(1СТ11  ихъ  часгсП  и  степень  рандГ.- </w:t>
      </w:r>
      <w:r>
        <w:br/>
      </w:r>
      <w:r>
        <w:t xml:space="preserve">л&lt;мпя  между  этими  частям;.  т])уда"'  (111,  40У;  см.  еще  1,  1В,  228,  280, </w:t>
      </w:r>
      <w:r>
        <w:br/>
      </w:r>
      <w:r>
        <w:t xml:space="preserve">28Г) — К  и  др.).  9тотъ  ;;а1сонъ  .Михайловскмй  клад^^гь  во  главу  угла  всего </w:t>
      </w:r>
      <w:r>
        <w:br/>
      </w:r>
      <w:r>
        <w:t xml:space="preserve">иостро.'Ь'ог,  конечь»),  не  въ  Э1(»мъ  закл1Ъчаетсио;)игиналы1ая  сторона  его </w:t>
      </w:r>
      <w:r>
        <w:br/>
      </w:r>
      <w:r>
        <w:t xml:space="preserve">теор1Г|:  законъ  1)ера  лежип.  также  въ  основ!;  эволюдилшой  теор1п  Спен- </w:t>
      </w:r>
      <w:r>
        <w:br/>
      </w:r>
      <w:r>
        <w:t xml:space="preserve">сера, его  прннпмаютъ  и  Дарвнпъ  п  дарвинисты  (напр.,  Пегелн,  Гек- </w:t>
      </w:r>
      <w:r>
        <w:br/>
      </w:r>
      <w:r>
        <w:t xml:space="preserve">кель).  Но  Дарвипъ  пытался  свести  этотъ  законъ  къ  закону  дивергенц1п, </w:t>
      </w:r>
      <w:r>
        <w:br/>
      </w:r>
      <w:r>
        <w:t xml:space="preserve">къ  К1»итер11о  п|)испос(и»ляемости  къ  средЬ,  или  по  к))айпеГ1  м1;р'};  отож- </w:t>
      </w:r>
      <w:r>
        <w:br/>
      </w:r>
      <w:r>
        <w:t xml:space="preserve">дествить гь  ним'ь:  ('П1'11серъ  же,  пао6о1)о'п.,  пытается  дать  этому  закону </w:t>
      </w:r>
      <w:r>
        <w:br/>
      </w:r>
      <w:r>
        <w:t xml:space="preserve">слипнсомъ  ишрокое  толкован!»',  применяя  ег(1  и  къ  эвол1од1и  нео])1н- </w:t>
      </w:r>
      <w:r>
        <w:br/>
      </w:r>
      <w:r>
        <w:t xml:space="preserve">ппческаго  м111а  п  къ  ;н!0Л1оц1И  челов1;ческих'ь  оПи|,естьъ  (I,  286 </w:t>
      </w:r>
      <w:r>
        <w:br/>
      </w:r>
      <w:r>
        <w:t xml:space="preserve">и  19).  И  съ  гУли,  и  съ  Д1)у1имъ  соверп1енно  не  согласенъ  Михай- </w:t>
      </w:r>
      <w:r>
        <w:br/>
      </w:r>
      <w:r>
        <w:t xml:space="preserve">ловск1й:  во-н»'р11ЫХЪ,  онъ  считаетъ  нтогь  за1:оиъ  (»0!Ц1!Мъ  и  иесводи- </w:t>
      </w:r>
      <w:r>
        <w:br/>
      </w:r>
      <w:r>
        <w:t xml:space="preserve">мымъ,  во-вторыхъ,  онъ  считаегь  грхоЬймк'й  оишокой  до1  гатичес1сое </w:t>
      </w:r>
      <w:r>
        <w:br/>
      </w:r>
      <w:r>
        <w:t xml:space="preserve">лрим1;нен1е  его  къ  со1|,1оло1ти,  въ  чемъ  въ  супиюсти  н  заключался </w:t>
      </w:r>
      <w:r>
        <w:br/>
      </w:r>
      <w:r>
        <w:t xml:space="preserve">весь  грЬ.чъ  (»|И'аиической  тео1)1и  оби1.ества.  Интересно,  что  он1иокп </w:t>
      </w:r>
      <w:r>
        <w:br/>
      </w:r>
      <w:r>
        <w:t xml:space="preserve">Да11вина  и  Спенсера,  на  пе))вый  взглядъ  соверпк'нно  разлпчпыя,  по </w:t>
      </w:r>
      <w:r>
        <w:br/>
      </w:r>
      <w:r>
        <w:t xml:space="preserve">сущ'с-ву  Д!.ла  ьпелнЬ  одина1{оиы  и  заклня1аи»тсл  въ  нр11равниван1п </w:t>
      </w:r>
      <w:r>
        <w:br/>
      </w:r>
      <w:r>
        <w:t xml:space="preserve">ор1'аиа  индивидууму:  такое  отождествлен  1е  было  1К'зультатомъ  орга- </w:t>
      </w:r>
      <w:r>
        <w:br/>
      </w:r>
      <w:r>
        <w:t xml:space="preserve">нической тео1)1и  ('пенсера  (и  не  его  одного),  оно  же  вытекало  изъ </w:t>
      </w:r>
      <w:r>
        <w:br/>
      </w:r>
      <w:r>
        <w:t xml:space="preserve">да1)виповс»са1'о  закона  дивергенц1н  признаковъ.  „Законъ  дивергепц1и </w:t>
      </w:r>
      <w:r>
        <w:br/>
      </w:r>
      <w:r>
        <w:t xml:space="preserve">или  расхожден1я  признаковъ  гово])птъ,  что  вс.т1;дств1е  борьбы  за  суще- </w:t>
      </w:r>
      <w:r>
        <w:br/>
      </w:r>
      <w:r>
        <w:t xml:space="preserve">ств()ван1е  оргаии:&gt;..\'ы  (;т])емятся  об])азовать  все  больн1ее  п  большее  коли- </w:t>
      </w:r>
      <w:r>
        <w:br/>
      </w:r>
      <w:r>
        <w:t xml:space="preserve">чество ])аз11(1Вмдностей,  т. -е.  установить  возмоягно  бо.п,1мес'  раз.тте </w:t>
      </w:r>
      <w:r>
        <w:br/>
      </w:r>
      <w:r>
        <w:t xml:space="preserve">междц  не1&gt;)ь.111мим1(''  (I,  227;  подробп'Ье  I,  2М6  —  294).  Между </w:t>
      </w:r>
      <w:r>
        <w:br/>
      </w:r>
      <w:r>
        <w:t xml:space="preserve">гЬмъ  законъ  1)е1)а  или,  какъ  его  пазываетъ  МихаГ|ловс1ий,  законъ </w:t>
      </w:r>
      <w:r>
        <w:br/>
      </w:r>
      <w:r>
        <w:t xml:space="preserve">пндивидуальнаго  развит1Я  „сводится  къ  постепеппому  обособлению </w:t>
      </w:r>
      <w:r>
        <w:br/>
      </w:r>
      <w:r>
        <w:t xml:space="preserve">о]&gt;гаиовъ  н  усилеп1!о  между  ними  раздЬлешя  труда  и  разлнч1я,  риз- </w:t>
      </w:r>
      <w:r>
        <w:br/>
      </w:r>
      <w:r>
        <w:t xml:space="preserve">.1ич1н  меон(11/  орипшми''  (1Ь1(1.;  курсивъ  Михайловскаго).  'Гакимъ </w:t>
      </w:r>
      <w:r>
        <w:br/>
      </w:r>
      <w:r>
        <w:t xml:space="preserve">образомъ  смт.И1е1:1е    ггихъ  законовъ  есть  1а  же  старая  ошибка  орга-</w:t>
      </w:r>
    </w:p>
    <w:p>
      <w:pPr>
        <w:pStyle w:val="Normal"/>
      </w:pPr>
      <w:r>
        <w:t xml:space="preserve">11стор1я  русский   ^бин'сть.  мысли.  И.  11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нической  теор1н  общества,  которая  въ  ((юрмул-Ь  Л :  Б  =  С :  В  при- </w:t>
      </w:r>
      <w:r>
        <w:br/>
      </w:r>
      <w:r>
        <w:t xml:space="preserve">нимала В  =  1).  Отождествлен1е  этихъ  законовъ  дарвннистическоп </w:t>
      </w:r>
      <w:r>
        <w:br/>
      </w:r>
      <w:r>
        <w:t xml:space="preserve">соц1олог1ей  равносп.тыю  псрсиосеп1ю  аакопа  1&gt;С'ра  иъ  пауку  объ </w:t>
      </w:r>
      <w:r>
        <w:br/>
      </w:r>
      <w:r>
        <w:t xml:space="preserve">обществ!;:  пи  то,  ни  другое  ие  можетъ  быть  терпимо  нъ  ипдиппдуа- </w:t>
      </w:r>
      <w:r>
        <w:br/>
      </w:r>
      <w:r>
        <w:t xml:space="preserve">листическомъ  м1ров«)а'?р'Ьн1и.  Закопъ  Бе1)а  естт.  закоиъ  ипдивидуал!.- </w:t>
      </w:r>
      <w:r>
        <w:br/>
      </w:r>
      <w:r>
        <w:t xml:space="preserve">наго  развит1я — и  только;  законъ  дивергетци  характери:5уетъ  собою </w:t>
      </w:r>
      <w:r>
        <w:br/>
      </w:r>
      <w:r>
        <w:t xml:space="preserve">только  развит1е  видовое,  б1ологическое;  но  ни  тотъ,  пи  другой  закоиъ </w:t>
      </w:r>
      <w:r>
        <w:br/>
      </w:r>
      <w:r>
        <w:t xml:space="preserve">пе  им'Ьютъ  л1'.ста  вт.  соц1олог1и.  Неприменимость  закона  1м.'ра  и </w:t>
      </w:r>
      <w:r>
        <w:br/>
      </w:r>
      <w:r>
        <w:t xml:space="preserve">закона  дивергенцт ,  какь  сощологическихъ  нормг — осиоииое  иолон:еи1е </w:t>
      </w:r>
      <w:r>
        <w:br/>
      </w:r>
      <w:r>
        <w:t xml:space="preserve">Михаиловскаго.  Прппимая  закопъ  Бера  за  закопъ  ипдивидуальиаго </w:t>
      </w:r>
      <w:r>
        <w:br/>
      </w:r>
      <w:r>
        <w:t xml:space="preserve">развит1я,  ]\[ихайловск1й  песогласенъ  считать  е1'о  нормой  развит1я </w:t>
      </w:r>
      <w:r>
        <w:br/>
      </w:r>
      <w:r>
        <w:t xml:space="preserve">сощологическаго;  нпаче  говоря,  опъ  настойчиво  отве1)гае'гъ  отожде- </w:t>
      </w:r>
      <w:r>
        <w:br/>
      </w:r>
      <w:r>
        <w:t xml:space="preserve">ствлеп1е  „([)из|'ологич('скаг(»  разд1;леи1)1  труда**,  въ  кот&lt;»1)(&gt;мь  и  за1сл1о- </w:t>
      </w:r>
      <w:r>
        <w:br/>
      </w:r>
      <w:r>
        <w:t xml:space="preserve">чаетси  суииюсть  закона  1&gt;ера,  съ  }&gt;азд1-.леи1('мъ  труда  ^жопомическимъ; </w:t>
      </w:r>
      <w:r>
        <w:br/>
      </w:r>
      <w:r>
        <w:t xml:space="preserve">доказательству  этой  мысли  посвящена  уже  отмЬчепнан  вьпие  статья </w:t>
      </w:r>
      <w:r>
        <w:br/>
      </w:r>
      <w:r>
        <w:t xml:space="preserve">„Что  такое  прогрессъ;' "</w:t>
      </w:r>
    </w:p>
    <w:p>
      <w:pPr>
        <w:pStyle w:val="Normal"/>
      </w:pPr>
      <w:r>
        <w:t xml:space="preserve">Бъ  борьб!)  съ  отождествлен1емъ  (|)И31"ологическаго  и  укои(»миче- </w:t>
      </w:r>
      <w:r>
        <w:br/>
      </w:r>
      <w:r>
        <w:t xml:space="preserve">скаго  разд1;леп1я  труда  пе  трудно  видЬть  продол;ь-ен1е  борьбы  ст. </w:t>
      </w:r>
      <w:r>
        <w:br/>
      </w:r>
      <w:r>
        <w:t xml:space="preserve">01)ганическон  теор1ей  общества.  Считая  оби;ество  за  01»гапизмъ,  есте- </w:t>
      </w:r>
      <w:r>
        <w:br/>
      </w:r>
      <w:r>
        <w:t xml:space="preserve">ственно придти  къ  заключен1'н&gt;  о  нрим'1.нен1и  къ  этому  о1»ган|1зму </w:t>
      </w:r>
      <w:r>
        <w:br/>
      </w:r>
      <w:r>
        <w:t xml:space="preserve">закона  1к'ра,  и  считать  н1)Огрессомъ  ди(|м|)ере1ииа1и1о  этого  01»гаиизма, </w:t>
      </w:r>
      <w:r>
        <w:br/>
      </w:r>
      <w:r>
        <w:t xml:space="preserve">т.-е.  разд'Ьлен1е  Т1)уда  между  индшица.ми,  отд'Ь.Т1&gt;нымн  органами </w:t>
      </w:r>
      <w:r>
        <w:br/>
      </w:r>
      <w:r>
        <w:t xml:space="preserve">общества.  Такое  сравнен1е  незаконно,  во-не1)пых'ь,  потому,  что  ^нро- </w:t>
      </w:r>
      <w:r>
        <w:br/>
      </w:r>
      <w:r>
        <w:t xml:space="preserve">дессъ  общественпыхъ  диф([|ерсп11,иро!)ап1й  нараллеленъ  нр(щессу  диф- </w:t>
      </w:r>
      <w:r>
        <w:br/>
      </w:r>
      <w:r>
        <w:t xml:space="preserve">ференцпр(1ван1Й  не  пегЪь.тмых-ь,  а  аидовъ'^  (I,  18;^);  во-вто1)ЫХЪ  ;|;е, </w:t>
      </w:r>
      <w:r>
        <w:br/>
      </w:r>
      <w:r>
        <w:t xml:space="preserve">и  это  главп(1е,  „взаимпыя  отно7неп1я  &lt;1|11л'ол(1Гическаго  и  акоиоми- </w:t>
      </w:r>
      <w:r>
        <w:br/>
      </w:r>
      <w:r>
        <w:t xml:space="preserve">ческаго  разд1;лен1я  труда  таковы,  что  они  взаимно  искл1&lt;»чаются,  т.-е,: </w:t>
      </w:r>
      <w:r>
        <w:br/>
      </w:r>
      <w:r>
        <w:t xml:space="preserve">ч'кмъ  общественное  разд'!;лен1е  труда  сильн'Ье,  гЬмъ  (()из1'ологич('ское </w:t>
      </w:r>
      <w:r>
        <w:br/>
      </w:r>
      <w:r>
        <w:t xml:space="preserve">слаб'Ье  и  об1)атно"  (I,  4Г(1).  Другими  слонами:  экономическое  разд!;- </w:t>
      </w:r>
      <w:r>
        <w:br/>
      </w:r>
      <w:r>
        <w:t xml:space="preserve">лен1е  труда,  приводящее  къ  крайпей  снец1али:!ан1и,  убиваетъ  лич- </w:t>
      </w:r>
      <w:r>
        <w:br/>
      </w:r>
      <w:r>
        <w:t xml:space="preserve">ность и  шпроту  ея,  выражающуюся  въ  сора::м1.рпомь  унра;1:пеп1И </w:t>
      </w:r>
      <w:r>
        <w:br/>
      </w:r>
      <w:r>
        <w:t xml:space="preserve">всЬхъ  способностей  челоп-Ька,  т.-е.  въ  физ1&lt;ы(1Гическом'ь  разд|1лен1и </w:t>
      </w:r>
      <w:r>
        <w:br/>
      </w:r>
      <w:r>
        <w:t xml:space="preserve">труда.  Въ  обществахъ,  ])азвиваюпц1хся  по  ,.01)ганическому  тину" </w:t>
      </w:r>
      <w:r>
        <w:br/>
      </w:r>
      <w:r>
        <w:t xml:space="preserve">это  такъ  и  есть:  въ  нихъ  имЬетъ  м1;сто  зако1гь  Г)ера,  экономиче- </w:t>
      </w:r>
      <w:r>
        <w:br/>
      </w:r>
      <w:r>
        <w:t xml:space="preserve">ское раздЬлен1е  т]&gt;уда  тор:коствуетъ,  личность  съу;1С11вается  и  обра- </w:t>
      </w:r>
      <w:r>
        <w:br/>
      </w:r>
      <w:r>
        <w:t xml:space="preserve">пщется  въ  „налецъ  отъ  ноги"  оби|,ества;  въ  нихъ  п1)оисход1ггъ  эво- </w:t>
      </w:r>
      <w:r>
        <w:br/>
      </w:r>
      <w:r>
        <w:t xml:space="preserve">люция, но  не  прогрессъ.  По  въ  оби1,ествахъ,  ))азвива1ои1,ихся  ие  по </w:t>
      </w:r>
      <w:r>
        <w:br/>
      </w:r>
      <w:r>
        <w:t xml:space="preserve">органическому  типу — а  мы  зпаемъ,  что  и'1;ра  въ  возможность  такихъ </w:t>
      </w:r>
      <w:r>
        <w:br/>
      </w:r>
      <w:r>
        <w:t xml:space="preserve">обществъ  составляла  характерн-Ьйнп'ю  черту  м1ро1ЮззрЬн111  крити- </w:t>
      </w:r>
      <w:r>
        <w:br/>
      </w:r>
      <w:r>
        <w:t xml:space="preserve">ческаго  народничества  Герцена  и  Михайловс4:аго — развит1е  должно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происходнть  по  совершенно  иному  закону.  .':5аконъ  Бера  является  въ </w:t>
      </w:r>
      <w:r>
        <w:br/>
      </w:r>
      <w:r>
        <w:t xml:space="preserve">этихъ  обн;ествахъ  только  ^лакоиомъ  нпдивидуальпаго  ра;шнт1я,  а  зна- </w:t>
      </w:r>
      <w:r>
        <w:br/>
      </w:r>
      <w:r>
        <w:t xml:space="preserve">чить   1{?нз1ологическое    1)а;ц1и«'п1е    труда,    га1)а1!ТИ1)ун)1цее    личности </w:t>
      </w:r>
      <w:r>
        <w:br/>
      </w:r>
      <w:r>
        <w:t xml:space="preserve">шн1)оту  1)азьит1я,  домпннруетъ    надъ    экономическимъ    1)азд1;лен1емъ </w:t>
      </w:r>
      <w:r>
        <w:br/>
      </w:r>
      <w:r>
        <w:t xml:space="preserve">труда;  м-Ьсто  посл-Ьдилго  должна  занять  кооперац1я  пуюстого  сотруд- </w:t>
      </w:r>
      <w:r>
        <w:br/>
      </w:r>
      <w:r>
        <w:t xml:space="preserve">ничества,   содействующая    })асширеп11о    человеческой    индивидуаль- </w:t>
      </w:r>
      <w:r>
        <w:br/>
      </w:r>
      <w:r>
        <w:t xml:space="preserve">ности (I,   4(;&lt;)).  1)г  Т(1  время    какъ   кооперац1я  сложнаго  сотрудни- </w:t>
      </w:r>
      <w:r>
        <w:br/>
      </w:r>
      <w:r>
        <w:t xml:space="preserve">чества, т.-е.   разд-Ьлсгпе    труда,    при1!(»дитъ  къ  борьб!;  за  существо- </w:t>
      </w:r>
      <w:r>
        <w:br/>
      </w:r>
      <w:r>
        <w:t xml:space="preserve">ван1е,    простое    сотрудничество  ее  уст1)анкетъ  (I,   1н;}):   только  ко- </w:t>
      </w:r>
      <w:r>
        <w:br/>
      </w:r>
      <w:r>
        <w:t xml:space="preserve">операц1я    простого   сотрудничества  можетъ   „парализовать  невыгоды </w:t>
      </w:r>
      <w:r>
        <w:br/>
      </w:r>
      <w:r>
        <w:t xml:space="preserve">иидивпдуальпоГ:  пзмЬпчивости,  сохраняя  ея  выгоды"  (I,  294).  Обще- </w:t>
      </w:r>
      <w:r>
        <w:br/>
      </w:r>
      <w:r>
        <w:t xml:space="preserve">ство, въ  к(»то|(()мь  нмхетъ    мЬсто    такая    коопсрац!)!,    въ    кот&lt;»1)()мъ </w:t>
      </w:r>
      <w:r>
        <w:br/>
      </w:r>
      <w:r>
        <w:t xml:space="preserve">закопъ    Пера    является    не    (•О1|,1ологич1'ской    нормой,   а   ириициномъ </w:t>
      </w:r>
      <w:r>
        <w:br/>
      </w:r>
      <w:r>
        <w:t xml:space="preserve">индивидуальна! о    1)азвит1я,    нъ    кслоролъ    экономическое  разд1.лен1е </w:t>
      </w:r>
      <w:r>
        <w:br/>
      </w:r>
      <w:r>
        <w:t xml:space="preserve">труда    меи-ду    индивидами  зам'Ьпено  (|)из10логическимъ    разд'Ьлен1емъ </w:t>
      </w:r>
      <w:r>
        <w:br/>
      </w:r>
      <w:r>
        <w:t xml:space="preserve">труда  между  органами  этихъ  иидивидовъ. — такое  общество,  по  мн'Ьн1ю </w:t>
      </w:r>
      <w:r>
        <w:br/>
      </w:r>
      <w:r>
        <w:t xml:space="preserve">Михайловскаго,  дЬйстьительио  нрогреоси])уетъ,   а  не  только  испыты- </w:t>
      </w:r>
      <w:r>
        <w:br/>
      </w:r>
      <w:r>
        <w:t xml:space="preserve">ваогь    ироцессъ    эво.11(|Ц1И.   Отсюда  знаменитая    формула    прогресса </w:t>
      </w:r>
      <w:r>
        <w:br/>
      </w:r>
      <w:r>
        <w:t xml:space="preserve">МнхайловскаП!:  „нрогрессъ  есть  постепенное  !1риближен1е  къ  цЬлост- </w:t>
      </w:r>
      <w:r>
        <w:br/>
      </w:r>
      <w:r>
        <w:t xml:space="preserve">вости    нед'Ьлимыхъ,    къ  возм(|;кн(1    полному   и  всестороннему    раздЬ- </w:t>
      </w:r>
      <w:r>
        <w:br/>
      </w:r>
      <w:r>
        <w:t xml:space="preserve">леп1Ю  Т1)уд'Д  между  органами  и  возмои;ио  меньшему  разд'Ьлеп1ю  труда </w:t>
      </w:r>
      <w:r>
        <w:br/>
      </w:r>
      <w:r>
        <w:t xml:space="preserve">между   Л'одьми.    Г&gt;ези1»австве}1но.    несправедливо,    пред1из,    неразумно </w:t>
      </w:r>
      <w:r>
        <w:br/>
      </w:r>
      <w:r>
        <w:t xml:space="preserve">все,   что  заде1);|;иваетъ  ;»то  двии.ен1е.   Нранственно,  сиранедлнво,  ра- </w:t>
      </w:r>
      <w:r>
        <w:br/>
      </w:r>
      <w:r>
        <w:t xml:space="preserve">зумно и  11оле:;ио  только  то,  что  уменьшаеть  разно])ОДНОСть  общества,  усп- </w:t>
      </w:r>
      <w:r>
        <w:br/>
      </w:r>
      <w:r>
        <w:t xml:space="preserve">ли1!ая  г1;мъ  самымъ  разнородность  его  отд1;льпихъ  членовъ"  (1,  150). </w:t>
      </w:r>
      <w:r>
        <w:br/>
      </w:r>
      <w:r>
        <w:t xml:space="preserve">Два  года  спустя,  повторял  эту  же  самую  формулу,  Михайловск1й  подчерк- </w:t>
      </w:r>
      <w:r>
        <w:br/>
      </w:r>
      <w:r>
        <w:t xml:space="preserve">нулъ,   что  ((на  одинаково  иап11аплеиа  и  противь  органической  те»  р1п </w:t>
      </w:r>
      <w:r>
        <w:br/>
      </w:r>
      <w:r>
        <w:t xml:space="preserve">обществ;'  л  пр(»тивъ  да1)ви11истической  со11,11&gt;лог1и;  онъ  поставилъ  себ-Ь </w:t>
      </w:r>
      <w:r>
        <w:br/>
      </w:r>
      <w:r>
        <w:t xml:space="preserve">„1п,  особенную  заслугу  ])азъяс1н;1пе  антагонизма  между  разд'1;леп1емъ </w:t>
      </w:r>
      <w:r>
        <w:br/>
      </w:r>
      <w:r>
        <w:t xml:space="preserve">труда    (}(из1ологнческпмъ  и  экономическимъ"';    онъ    у1и1залъ,    что  съ </w:t>
      </w:r>
      <w:r>
        <w:br/>
      </w:r>
      <w:r>
        <w:t xml:space="preserve">ЭТ(1Й  точки  зрЬн1я  бо])ьба  за  суи!,ествовап1е  между  индивидами  одного </w:t>
      </w:r>
      <w:r>
        <w:br/>
      </w:r>
      <w:r>
        <w:t xml:space="preserve">и  того  ЯкС  вида  и  дииергенц1я  призпаковъ  суть  элементы  регресса. </w:t>
      </w:r>
      <w:r>
        <w:br/>
      </w:r>
      <w:r>
        <w:t xml:space="preserve">^Лшь  привс()с)1И011  формами — залвляетъ  Михапловск1й — тьтъ  при- </w:t>
      </w:r>
      <w:r>
        <w:br/>
      </w:r>
      <w:r>
        <w:t xml:space="preserve">миретн  междц  интересами  .шчиости  и  о(лцссшоа,  и  тьковий  упяжб1Ь </w:t>
      </w:r>
      <w:r>
        <w:br/>
      </w:r>
      <w:r>
        <w:t xml:space="preserve">меж()11  ними   юьть  коищ!"^   (I,   '2'.и;  —  7;  курсивъ  наигь).</w:t>
      </w:r>
    </w:p>
    <w:p>
      <w:pPr>
        <w:pStyle w:val="Normal"/>
      </w:pPr>
      <w:r>
        <w:t xml:space="preserve">Свою  формулу  нрог1)ес&lt;а  Михайловский  счита,1Ъ  пе(шрове1ь </w:t>
      </w:r>
      <w:r>
        <w:br/>
      </w:r>
      <w:r>
        <w:t xml:space="preserve">жимой;  мы  иаходимъ  ее  въ  высокой  степени  замечательной,  хотя  и </w:t>
      </w:r>
      <w:r>
        <w:br/>
      </w:r>
      <w:r>
        <w:t xml:space="preserve">ои1ибочпой.  Нъ  чемъ  ('(к-тояла  постоянная  оишбка  М11хийловска1'о — </w:t>
      </w:r>
      <w:r>
        <w:br/>
      </w:r>
      <w:r>
        <w:t xml:space="preserve">обь  Эт(1мъ  памъ  ен1,е  придется  гово1)ить;  но1:а  мы  остановимся  только </w:t>
      </w:r>
      <w:r>
        <w:br/>
      </w:r>
      <w:r>
        <w:t xml:space="preserve">па  значении  этой  ф(|рмулы  и  на  выводахъ  и:;ъ  иея.  ;&gt;пачен1е    этой</w:t>
      </w:r>
    </w:p>
    <w:p>
      <w:pPr>
        <w:pStyle w:val="Normal"/>
      </w:pPr>
      <w:r>
        <w:t xml:space="preserve">!!•</w:t>
      </w:r>
    </w:p>
    <w:p>
      <w:pPr>
        <w:pStyle w:val="Normal"/>
      </w:pPr>
      <w:r>
        <w:t xml:space="preserve">—  1(54 —</w:t>
      </w:r>
    </w:p>
    <w:p>
      <w:pPr>
        <w:pStyle w:val="Normal"/>
      </w:pPr>
      <w:r>
        <w:t xml:space="preserve">формулы  прогресса  памъ  предстаиляетсл  громадпыыъ;  въ  ней  пы1»а- </w:t>
      </w:r>
      <w:r>
        <w:br/>
      </w:r>
      <w:r>
        <w:t xml:space="preserve">жепо  нъ  с;катомъ  вндЬ  «се  м1ропол;ф'1;п1е  семидесятыхъ  годовъ,  вся </w:t>
      </w:r>
      <w:r>
        <w:br/>
      </w:r>
      <w:r>
        <w:t xml:space="preserve">сила  ппдпвидуализма  Михайловскаго.  Мы  видимъ  въ  ней  ирелчде </w:t>
      </w:r>
      <w:r>
        <w:br/>
      </w:r>
      <w:r>
        <w:t xml:space="preserve">всего  то  самое  требоваихе  111111)0x1.1  личности,  которое  лежало  ирае- </w:t>
      </w:r>
      <w:r>
        <w:br/>
      </w:r>
      <w:r>
        <w:t xml:space="preserve">уголънымъ  кампемъ  воззр'Ьн1й  Герцена, — только  оно  выражено  теперь </w:t>
      </w:r>
      <w:r>
        <w:br/>
      </w:r>
      <w:r>
        <w:t xml:space="preserve">въ  бол'-.е  точпыхъ  п  оп])ед'Ьлен11Ыхъ  научныхъ  термипахъ.  '.^та  фор- </w:t>
      </w:r>
      <w:r>
        <w:br/>
      </w:r>
      <w:r>
        <w:t xml:space="preserve">мула щюгресса  еще  1&gt;азъ  нокаиыпаетъ,  что,  но  Михайловскому,  иъ </w:t>
      </w:r>
      <w:r>
        <w:br/>
      </w:r>
      <w:r>
        <w:t xml:space="preserve">оПществ'Ь,  развивающемся  но  органическому  типу  и  —  что  то  же </w:t>
      </w:r>
      <w:r>
        <w:br/>
      </w:r>
      <w:r>
        <w:t xml:space="preserve">самое — прииимающем'ь  закон  ь  Лера  за  со1иологич1'С1;у1о  по1»му.  про- </w:t>
      </w:r>
      <w:r>
        <w:br/>
      </w:r>
      <w:r>
        <w:t xml:space="preserve">блема индивидуализма  не  можетъ  быть  1)1;шена.  Синтезъ  личности  и </w:t>
      </w:r>
      <w:r>
        <w:br/>
      </w:r>
      <w:r>
        <w:t xml:space="preserve">общества  возможенъ  только  при  ладъ-органическомъ  тпн'Ь  ))азвит1я, </w:t>
      </w:r>
      <w:r>
        <w:br/>
      </w:r>
      <w:r>
        <w:t xml:space="preserve">при  индивидуальномъ  нримЬпсчпи  закона  Ьера,  при  примат!;  фн- </w:t>
      </w:r>
      <w:r>
        <w:br/>
      </w:r>
      <w:r>
        <w:t xml:space="preserve">з1ологическаго  риздЬлсш'я  труда  надь  .■•1;(»помическ11Мъ:  ;&gt;то  именно </w:t>
      </w:r>
      <w:r>
        <w:br/>
      </w:r>
      <w:r>
        <w:t xml:space="preserve">тотъ  случай,  н]1И  кото]&gt;омъ  на  первый  плань  ставится  благо  реальной </w:t>
      </w:r>
      <w:r>
        <w:br/>
      </w:r>
      <w:r>
        <w:t xml:space="preserve">личности  И  такимъ  об1)азомъ  становится  возмо'лсиымъ  двуединый </w:t>
      </w:r>
      <w:r>
        <w:br/>
      </w:r>
      <w:r>
        <w:t xml:space="preserve">критер1й  блага  реальной  личности  и  Т1&gt;удя1цихся  классопъ.  Г&gt;огь </w:t>
      </w:r>
      <w:r>
        <w:br/>
      </w:r>
      <w:r>
        <w:t xml:space="preserve">особый  путь  развитая  Росс111,  который  нредстанлялся  критнческнмъ </w:t>
      </w:r>
      <w:r>
        <w:br/>
      </w:r>
      <w:r>
        <w:t xml:space="preserve">на1)одпикамъ  „желательной  возмоипюстью"^;  только  Н1Н1  такомь  про- </w:t>
      </w:r>
      <w:r>
        <w:br/>
      </w:r>
      <w:r>
        <w:t xml:space="preserve">г1)есс'Ь  они  полагали  возможнымъ  рЬикмпе  проблемы  индш  идуалнзма. </w:t>
      </w:r>
      <w:r>
        <w:br/>
      </w:r>
      <w:r>
        <w:t xml:space="preserve">Г1и11еп1е  вопроса,  въ  как1я  отнон1ен1я  становятся  личность  и  обще- </w:t>
      </w:r>
      <w:r>
        <w:br/>
      </w:r>
      <w:r>
        <w:t xml:space="preserve">ство при  оргапическомъ  тппЬ  развитая  посл1;дняго,  иначе  говоря, </w:t>
      </w:r>
      <w:r>
        <w:br/>
      </w:r>
      <w:r>
        <w:t xml:space="preserve">р1;шеп1е  П1и)блемы  индивидуализма  въ  общемъ  случа1'.  дается  Михай- </w:t>
      </w:r>
      <w:r>
        <w:br/>
      </w:r>
      <w:r>
        <w:t xml:space="preserve">ловскнмъ  въ  дальпГ.йшемъ  развит1и  те&lt;»р1и  нрог1)есса  —  а  именно, </w:t>
      </w:r>
      <w:r>
        <w:br/>
      </w:r>
      <w:r>
        <w:t xml:space="preserve">въ  теор1и  борьбы  за  индивидуальность.</w:t>
      </w:r>
    </w:p>
    <w:p>
      <w:pPr>
        <w:pStyle w:val="Normal"/>
      </w:pPr>
      <w:r>
        <w:t xml:space="preserve">Необходимо  1)азличать  о{)ганическ1й  н  надъ-органичесК1Й  пути </w:t>
      </w:r>
      <w:r>
        <w:br/>
      </w:r>
      <w:r>
        <w:t xml:space="preserve">общсствепнаго  развит1я,  говорить  Михайловск1й;  необходимо  разли- </w:t>
      </w:r>
      <w:r>
        <w:br/>
      </w:r>
      <w:r>
        <w:t xml:space="preserve">чать ЭВ0Л1ОЦ11О  отъ  п1)огресса.  Прогрессъ  свидктельствуеть  о  падъ- </w:t>
      </w:r>
      <w:r>
        <w:br/>
      </w:r>
      <w:r>
        <w:t xml:space="preserve">оргапическомъ  пути  1)азппт1я  и  обратно:  надъ-о]»ганнческ1Й  путь </w:t>
      </w:r>
      <w:r>
        <w:br/>
      </w:r>
      <w:r>
        <w:t xml:space="preserve">разв11т1я  сопровождается  п|)огрессомъ  и  ведетъ  къ  нему;  такой  тинъ </w:t>
      </w:r>
      <w:r>
        <w:br/>
      </w:r>
      <w:r>
        <w:t xml:space="preserve">обществен  наго  развит1я  наибол'1;е  спмнатпчепъ  Михайловскому,  хотя </w:t>
      </w:r>
      <w:r>
        <w:br/>
      </w:r>
      <w:r>
        <w:t xml:space="preserve">бы  онъ  вы1)ажался  и  въ  мало  обозначенпыхъ  формахъ,  пед(1стигак»- </w:t>
      </w:r>
      <w:r>
        <w:br/>
      </w:r>
      <w:r>
        <w:t xml:space="preserve">щихъ  высокой  степени  1)азвпт1я.  Эволюп,1я  слуилы-ъ  н})ИЗнакомъ </w:t>
      </w:r>
      <w:r>
        <w:br/>
      </w:r>
      <w:r>
        <w:t xml:space="preserve">органическаго  пути  развит1я  и  01)ганическ!й  путь  ]К13вит1я  соп1)0- </w:t>
      </w:r>
      <w:r>
        <w:br/>
      </w:r>
      <w:r>
        <w:t xml:space="preserve">вождается  эвол1(.н,1ей;  степень  авол1оц111  можетъ  быть  весьма  высока, </w:t>
      </w:r>
      <w:r>
        <w:br/>
      </w:r>
      <w:r>
        <w:t xml:space="preserve">но  это  пе  м'Ьгпае'1"ъ  Михайловскому  отнестись  къ  ней  отрицательно. </w:t>
      </w:r>
      <w:r>
        <w:br/>
      </w:r>
      <w:r>
        <w:t xml:space="preserve">Такимъ  образомъ  Михайловск1й  раздЬляетъ  „тинъ"  и  „степень" </w:t>
      </w:r>
      <w:r>
        <w:br/>
      </w:r>
      <w:r>
        <w:t xml:space="preserve">развпт1я.  Когда  пропсходитъ  разд'Ьлен1е  труда  между  индивидами, </w:t>
      </w:r>
      <w:r>
        <w:br/>
      </w:r>
      <w:r>
        <w:t xml:space="preserve">то  одновременно  съ  этнмъ  сокращается  или  прекращается  раздЬ- </w:t>
      </w:r>
      <w:r>
        <w:br/>
      </w:r>
      <w:r>
        <w:t xml:space="preserve">леп1е  труда  между  органами  этпхъ  ипдивидовъ;  мы  зпаемъ,  что  въ </w:t>
      </w:r>
      <w:r>
        <w:br/>
      </w:r>
      <w:r>
        <w:t xml:space="preserve">этомъ    положен1и  Мпхай.товск1й  впдЬлъ  ключъ  ко  всей  теор1и  про-</w:t>
      </w:r>
    </w:p>
    <w:p>
      <w:pPr>
        <w:pStyle w:val="Normal"/>
      </w:pPr>
      <w:r>
        <w:t xml:space="preserve">-   165  —</w:t>
      </w:r>
    </w:p>
    <w:p>
      <w:pPr>
        <w:pStyle w:val="Normal"/>
      </w:pPr>
      <w:r>
        <w:t xml:space="preserve">Г1)есса.  Ио  иазъ  зто  тавъ,  разъ  общественпое  ра;ц1'оен1е  труда  отра- </w:t>
      </w:r>
      <w:r>
        <w:br/>
      </w:r>
      <w:r>
        <w:t xml:space="preserve">жается от:)!(цат1'лы10  па  ))!'-Г1Д'11ле1ин  труда  фпз1ологпческ(&gt;мъ,  то  оче- </w:t>
      </w:r>
      <w:r>
        <w:br/>
      </w:r>
      <w:r>
        <w:t xml:space="preserve">видио,  чтл  часть  сг.(  собяостеП  индивида  въ  этомъ  случаЬ  пеизбЬжпо </w:t>
      </w:r>
      <w:r>
        <w:br/>
      </w:r>
      <w:r>
        <w:t xml:space="preserve">гло.\иетъ;  послЬ  ггого  ипдпиндъ  ли.жетъ  достигнуть  весьма  высокой </w:t>
      </w:r>
      <w:r>
        <w:br/>
      </w:r>
      <w:r>
        <w:t xml:space="preserve">степени  своего  одиосто1)оння1о  'ра:шпт1я,  хотя  типъ  ра:!вит1я  песо- </w:t>
      </w:r>
      <w:r>
        <w:br/>
      </w:r>
      <w:r>
        <w:t xml:space="preserve">мп1;пно  съу;яися,  понизился  (I,  477,  511;  III,  868  и  др.;  теор1я </w:t>
      </w:r>
      <w:r>
        <w:br/>
      </w:r>
      <w:r>
        <w:t xml:space="preserve">типоьъ  п  степеней  ра:?иит1я  намЬчена  тЬыъ  же  Гн'ромъ,  о  чемъ </w:t>
      </w:r>
      <w:r>
        <w:br/>
      </w:r>
      <w:r>
        <w:t xml:space="preserve">см.  III,  820).  Терминология  эта  поаволяетъ  Михайловскому  еи;е </w:t>
      </w:r>
      <w:r>
        <w:br/>
      </w:r>
      <w:r>
        <w:t xml:space="preserve">^)ол  Ье  уяснить  различ1е  меи;ду  двумя  тинами  оГ»1цесть&lt;'пнаго  ра:шпт1я. </w:t>
      </w:r>
      <w:r>
        <w:br/>
      </w:r>
      <w:r>
        <w:t xml:space="preserve">()бн\ество,  иду1цее  пг-дъ-оргапическпмъ  путе»гь  разьнт1&gt;:,  иначе  говоря, </w:t>
      </w:r>
      <w:r>
        <w:br/>
      </w:r>
      <w:r>
        <w:t xml:space="preserve">оищестио  прогрессирунацее  М(»жегь  по  степени  разви|1я  стоять  очень </w:t>
      </w:r>
      <w:r>
        <w:br/>
      </w:r>
      <w:r>
        <w:t xml:space="preserve">пи;л;&lt;»;  по  типъ  .мо  ра;'1(ит1н  весьма  высокъ;  !/')и1,ество  эьол1оц1онп- </w:t>
      </w:r>
      <w:r>
        <w:br/>
      </w:r>
      <w:r>
        <w:t xml:space="preserve">руН'Щее,  )а:-.Ь' какмдсчч  )■  по  органическому  типу,  можегь  вис(1К0 </w:t>
      </w:r>
      <w:r>
        <w:br/>
      </w:r>
      <w:r>
        <w:t xml:space="preserve">стоять  по  степени  ра;л1ит1н,  но  это  не  м1.и1:\еть  типу  его  развит!» </w:t>
      </w:r>
      <w:r>
        <w:br/>
      </w:r>
      <w:r>
        <w:t xml:space="preserve">ишъ  чреаи.иайпо  пизкр.мь.  Прилагая  это  иь  ьоззрЬп1ямъ'  крпти- </w:t>
      </w:r>
      <w:r>
        <w:br/>
      </w:r>
      <w:r>
        <w:t xml:space="preserve">ческаго  н:'1И1дт.чест1!;'.,  м(/н:п(.»  скалать,  что  между  1:аппталистиче- </w:t>
      </w:r>
      <w:r>
        <w:br/>
      </w:r>
      <w:r>
        <w:t xml:space="preserve">скимъ  и  игауралы.о-хоаямпвепиымъ  о'1и1е'.твомъ,  между  пац1опаль- </w:t>
      </w:r>
      <w:r>
        <w:br/>
      </w:r>
      <w:r>
        <w:t xml:space="preserve">пымъ  бо!атстиомъ  и  наоодиымь  благосоггоя'пемь  ,МихаПловск1й  видГ.лъ </w:t>
      </w:r>
      <w:r>
        <w:br/>
      </w:r>
      <w:r>
        <w:t xml:space="preserve">суи1ествеину|о  ра;ип:цу  въ  томъ,  что  первьш  1редс''аьля1огь  высокую </w:t>
      </w:r>
      <w:r>
        <w:br/>
      </w:r>
      <w:r>
        <w:t xml:space="preserve">степень  разиишгн  псниженпто  7пипа,  въ  го  время  вт(11)Ь1Я  являются </w:t>
      </w:r>
      <w:r>
        <w:br/>
      </w:r>
      <w:r>
        <w:t xml:space="preserve">низкой  степенью  разиитгя  аисокиш  шкпа.  ".-  такой  гшзкой  степепп </w:t>
      </w:r>
      <w:r>
        <w:br/>
      </w:r>
      <w:r>
        <w:t xml:space="preserve">1)а:51;гг1я  волмол;епъ  сиитезъ  между  личностью  и  обч;,сствомъ;  такой </w:t>
      </w:r>
      <w:r>
        <w:br/>
      </w:r>
      <w:r>
        <w:t xml:space="preserve">спнт1-зъ  и  указываетъ  именно  па  высоту  типа  ос^щественпаго  рм- </w:t>
      </w:r>
      <w:r>
        <w:br/>
      </w:r>
      <w:r>
        <w:t xml:space="preserve">вит1и.  1)орь6а  за  индивидуальность  пмЬетъ  мЬсто  и  ьъ  этомъ  случаЬ, </w:t>
      </w:r>
      <w:r>
        <w:br/>
      </w:r>
      <w:r>
        <w:t xml:space="preserve">по  привсдип.  къ  соглаии'и11о  и  пгимиреп1ю;  совсЬмъ  другое  увп- </w:t>
      </w:r>
      <w:r>
        <w:br/>
      </w:r>
      <w:r>
        <w:t xml:space="preserve">дилгь  мы   въ  оГицествЬ,   развивающемся   по  органическому  типу.</w:t>
      </w:r>
    </w:p>
    <w:p>
      <w:pPr>
        <w:pStyle w:val="Normal"/>
      </w:pPr>
      <w:r>
        <w:t xml:space="preserve">Нач&lt;ио  теор1и  борьбы  ла  индивидуальность  пм«1;чеио  еи1,е  въ </w:t>
      </w:r>
      <w:r>
        <w:br/>
      </w:r>
      <w:r>
        <w:t xml:space="preserve">стать  1.  „Что  такое  прогрессъУ",  въ  томъ  же  указаипг  па  д1ам1'- </w:t>
      </w:r>
      <w:r>
        <w:br/>
      </w:r>
      <w:r>
        <w:t xml:space="preserve">тральпую  противополоишость  (11Изи&gt;логическаго  и  экопомпческаго  раз- </w:t>
      </w:r>
      <w:r>
        <w:br/>
      </w:r>
      <w:r>
        <w:t xml:space="preserve">дк1ен1я  труда.  Г-)волн)ц1я  несовмЬстпма  съ  1)азвит1емъ  личности,  такъ </w:t>
      </w:r>
      <w:r>
        <w:br/>
      </w:r>
      <w:r>
        <w:t xml:space="preserve">какъ  она  парушаетт.  гармоничность  эпш  личности.  „...111)огрессъ </w:t>
      </w:r>
      <w:r>
        <w:br/>
      </w:r>
      <w:r>
        <w:t xml:space="preserve">1111дивидуальпый  и  разы1т1е  оби1,ества  (по  типу  оргаппческаго  раз- </w:t>
      </w:r>
      <w:r>
        <w:br/>
      </w:r>
      <w:r>
        <w:t xml:space="preserve">вит1я)  взаимно  искль)ча1&lt;»тси,  какъ  взаимно  исключаются  разв1гг1е </w:t>
      </w:r>
      <w:r>
        <w:br/>
      </w:r>
      <w:r>
        <w:t xml:space="preserve">о})гаповъ  и  развит1е  педЬлимаго''  (I,  41).  Отсюда  видпо,  во-пе1&gt;ьыхъ, </w:t>
      </w:r>
      <w:r>
        <w:br/>
      </w:r>
      <w:r>
        <w:t xml:space="preserve">что  .Михийловск1П  соверп1еп1Го  яспо  раздЬлялъ  эволющю  отъ  про- </w:t>
      </w:r>
      <w:r>
        <w:br/>
      </w:r>
      <w:r>
        <w:t xml:space="preserve">11)есса,  и.  во-вто}»ыхъ,  что  идея  бо1)ьбы  личности  съ  оби1ествамъ </w:t>
      </w:r>
      <w:r>
        <w:br/>
      </w:r>
      <w:r>
        <w:t xml:space="preserve">(быть  можетъ,  иоЯ1;лвтаяся  не  безъ  влЬ1П1Я  Поудопа)  составляла  одну </w:t>
      </w:r>
      <w:r>
        <w:br/>
      </w:r>
      <w:r>
        <w:t xml:space="preserve">изъ  осповпь1Хъ  мыслей  Михайловскаго.  Конечно,  разъ  такая  борьба </w:t>
      </w:r>
      <w:r>
        <w:br/>
      </w:r>
      <w:r>
        <w:t xml:space="preserve">и1)изнана,  то  не  можетъ  быть  колебан1й — па  чьи»  ст(!})Опу  стать;  ипди- </w:t>
      </w:r>
      <w:r>
        <w:br/>
      </w:r>
      <w:r>
        <w:t xml:space="preserve">вйдуумъ,  по  вы11ажеи1ю  Михайловскаго,  есть  реальное  цЬлое,  а  потому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я  не  можетъ  приноситься  въ  жертву  развит1ю  ндеальпаго  ц'Ьлаго, </w:t>
      </w:r>
      <w:r>
        <w:br/>
      </w:r>
      <w:r>
        <w:t xml:space="preserve">каково  оби1ество"  (1Ыб.).  Надо  было  доказать  только  наличпскть </w:t>
      </w:r>
      <w:r>
        <w:br/>
      </w:r>
      <w:r>
        <w:t xml:space="preserve">этой  борьбы;  намеки  на  это  встречаются  въ  ближаПшей  стать!;  Ми- </w:t>
      </w:r>
      <w:r>
        <w:br/>
      </w:r>
      <w:r>
        <w:t xml:space="preserve">хапловскаго  ^Оргапъ,  нед'ктпмое,  общество"*  (см.  „Отечествепныя </w:t>
      </w:r>
      <w:r>
        <w:br/>
      </w:r>
      <w:r>
        <w:t xml:space="preserve">Записки"  1870  г.,  Л!:  12;  въ  собрап1и  С()чи11ен1й  въ  пе1)ераб()таи- </w:t>
      </w:r>
      <w:r>
        <w:br/>
      </w:r>
      <w:r>
        <w:t xml:space="preserve">помъ  вид-Ь  1887  г.,  см.  II,  326  —  Збб).  Въ  этой  стать!;  продол- </w:t>
      </w:r>
      <w:r>
        <w:br/>
      </w:r>
      <w:r>
        <w:t xml:space="preserve">жается борьба  съ  01)1'аппческой  тео})11'й  общества,  съ  ея  утвери;де- </w:t>
      </w:r>
      <w:r>
        <w:br/>
      </w:r>
      <w:r>
        <w:t xml:space="preserve">П1&lt;'мъ,  что  „каждое  о])гапическое  ц'1;лое  т1;мъ  сопертениЬе,  ч1;мъ </w:t>
      </w:r>
      <w:r>
        <w:br/>
      </w:r>
      <w:r>
        <w:t xml:space="preserve">пссовершеипЬе  е1'о  части"  (ст1).  702  —  70.5;  цитирусмъ  ио  „Отсч. </w:t>
      </w:r>
      <w:r>
        <w:br/>
      </w:r>
      <w:r>
        <w:t xml:space="preserve">Заииск. "  1870  г.,  Л!;  12);  мы  улсе  кпаем ь,  что  для  МихаПловскаго, </w:t>
      </w:r>
      <w:r>
        <w:br/>
      </w:r>
      <w:r>
        <w:t xml:space="preserve">паобо1)от1.,  „части  г1;мъ  соверпк'пп!^;,  чЬмъ  опЬ  лучше  служат!, </w:t>
      </w:r>
      <w:r>
        <w:br/>
      </w:r>
      <w:r>
        <w:t xml:space="preserve">ц'!;лому,  а  п,1;лое  гЬмъ  совертеппЬе,  чЬт,  сове1)И1епп'Ье  е1'0  части"' </w:t>
      </w:r>
      <w:r>
        <w:br/>
      </w:r>
      <w:r>
        <w:t xml:space="preserve">(7(14).  Принимая  пе)»вый  критер1Г1,  придется  !1ри;и1ать,  что  челов!;- </w:t>
      </w:r>
      <w:r>
        <w:br/>
      </w:r>
      <w:r>
        <w:t xml:space="preserve">ческое  обии'стио  пи;|.(!  му]&gt;а11ыта1'о,  а  г1;м'1.  болЬе  колои1и  сифнио- </w:t>
      </w:r>
      <w:r>
        <w:br/>
      </w:r>
      <w:r>
        <w:t xml:space="preserve">(1|01)Ъ  (70Г));  1!рит('р1Г1  (•(»11(']1111с)1(Т11а  омепидмо  1И'  выдер;|;и11а('гь  мсмм- </w:t>
      </w:r>
      <w:r>
        <w:br/>
      </w:r>
      <w:r>
        <w:t xml:space="preserve">таи1я.  Иолраиичя  01)1'аии'1ес1сой  теор1и  общества,  Михайлоиск!?!  утиср- </w:t>
      </w:r>
      <w:r>
        <w:br/>
      </w:r>
      <w:r>
        <w:t xml:space="preserve">ждаегь,  что  „челов'1;чес1гое  общество  есть  единица  отвлечеинан'*,  а </w:t>
      </w:r>
      <w:r>
        <w:br/>
      </w:r>
      <w:r>
        <w:t xml:space="preserve">потому  „чело1гЬкъ  не  знаеч-ъ  падъ  собой  высшей  индииидуальности"' </w:t>
      </w:r>
      <w:r>
        <w:br/>
      </w:r>
      <w:r>
        <w:t xml:space="preserve">(706).  Очевидно,  носл'Ьднее  Михайловск1й  относить  къ  обществу, </w:t>
      </w:r>
      <w:r>
        <w:br/>
      </w:r>
      <w:r>
        <w:t xml:space="preserve">развиваюш,емуся  по  надъ-органическому  типу;  паоборогь,  въ  обще- </w:t>
      </w:r>
      <w:r>
        <w:br/>
      </w:r>
      <w:r>
        <w:t xml:space="preserve">ств!;, развиван)и1,емся  по  ор1'апическому  типу,  им1;ет'ь  м!;сто  рЬзкая </w:t>
      </w:r>
      <w:r>
        <w:br/>
      </w:r>
      <w:r>
        <w:t xml:space="preserve">борьба  за  индивидуальность,  теор11о  которой  въ  оби^'мъ  вид'!;  Михай- </w:t>
      </w:r>
      <w:r>
        <w:br/>
      </w:r>
      <w:r>
        <w:t xml:space="preserve">ловский развилъ  только  вг   „Запискахъ   11ро(||ана"*   (187Г)   г.).</w:t>
      </w:r>
    </w:p>
    <w:p>
      <w:pPr>
        <w:pStyle w:val="Normal"/>
      </w:pPr>
      <w:r>
        <w:t xml:space="preserve">Теор1я  „борьбы  за  индивидуальность"  гласить,  что  органпч«'С1;1й </w:t>
      </w:r>
      <w:r>
        <w:br/>
      </w:r>
      <w:r>
        <w:t xml:space="preserve">М1ръ  представляетъ  ])ядъ  ступеней  1и1дивидуалы10стей,  между  двуми </w:t>
      </w:r>
      <w:r>
        <w:br/>
      </w:r>
      <w:r>
        <w:t xml:space="preserve">сосЬднпми  изъ  кото1)ыхъ  постояпио  идетъ  борьба.  Геккель  припи- </w:t>
      </w:r>
      <w:r>
        <w:br/>
      </w:r>
      <w:r>
        <w:t xml:space="preserve">маетъ  пк'сть  степеней  индивидуалд^пости  (кл1.точка,  (•ргаиь,  аити- </w:t>
      </w:r>
      <w:r>
        <w:br/>
      </w:r>
      <w:r>
        <w:t xml:space="preserve">мера,  метаме|)а,  орга^Гизмъ  и  колоЫл);  МихайловскШ  детально  ра:-.- </w:t>
      </w:r>
      <w:r>
        <w:br/>
      </w:r>
      <w:r>
        <w:t xml:space="preserve">рабатываеть  воп})осъ  о  взаимоотноп1ен1и  двух'ь  носл'!;дпихъ  степеней, </w:t>
      </w:r>
      <w:r>
        <w:br/>
      </w:r>
      <w:r>
        <w:t xml:space="preserve">т.-е.  индивида  въ  тЬсномъ  смысл!;  и  обп;ества.  '1'ектологическ(е  те- </w:t>
      </w:r>
      <w:r>
        <w:br/>
      </w:r>
      <w:r>
        <w:t xml:space="preserve">зисы Геккеля  даютъ  сл'1;дуюн1,1е  критер1и  соверив'нства:  о])гаиизмы </w:t>
      </w:r>
      <w:r>
        <w:br/>
      </w:r>
      <w:r>
        <w:t xml:space="preserve">г1;мъ  совершепп'1;е,  Ч'1;мъ  1)азпородн'1;е  ихъ  строеи1е,  ч'!1мъ  разпи- </w:t>
      </w:r>
      <w:r>
        <w:br/>
      </w:r>
      <w:r>
        <w:t xml:space="preserve">об})азн'Ье  функц1и  ихъ  органовъ,  ч'Ьмъ  эти  органы  зависимЬе  другь </w:t>
      </w:r>
      <w:r>
        <w:br/>
      </w:r>
      <w:r>
        <w:t xml:space="preserve">отъ  друга  и  отъ  11,'!'..1аго  и  ч'Ьмъ  самъ  (фганизмъ  незавпсим'!;е </w:t>
      </w:r>
      <w:r>
        <w:br/>
      </w:r>
      <w:r>
        <w:t xml:space="preserve">отъ  высн1ей  индпвидуальпости — колоп1и  или  оби|,ества;  точно  также </w:t>
      </w:r>
      <w:r>
        <w:br/>
      </w:r>
      <w:r>
        <w:t xml:space="preserve">критерий  совершенства  колон  1Й  или  оби1,еств'ь  заключается  въ  разно- </w:t>
      </w:r>
      <w:r>
        <w:br/>
      </w:r>
      <w:r>
        <w:t xml:space="preserve">родности ихъ  строен1я,  въ  разнообразности  фупкп1й  организмовъ, </w:t>
      </w:r>
      <w:r>
        <w:br/>
      </w:r>
      <w:r>
        <w:t xml:space="preserve">органовъ  и  тканей,  въ  зависимости  всЬхъ  гшзитх'ь  индивидуаль- </w:t>
      </w:r>
      <w:r>
        <w:br/>
      </w:r>
      <w:r>
        <w:t xml:space="preserve">ностей отъ  колонии  и  въ  е!Я  возмоишо  большей  цептрализоваиности </w:t>
      </w:r>
      <w:r>
        <w:br/>
      </w:r>
      <w:r>
        <w:t xml:space="preserve">(II,   351;  III,  411).   Иначе  говоря,  ц'1;лое  тЬмъ  совершенн1;е,  ч'1;мъ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несоиерлшня'Ье  его  части;  мы  вндимъ,  что  это  нная  (}юрма  выра- </w:t>
      </w:r>
      <w:r>
        <w:br/>
      </w:r>
      <w:r>
        <w:t xml:space="preserve">жеи1Я  закона  1&gt;ера, — закона,  пеприложнмаго  къ  соц1олог1п  по  утвер- </w:t>
      </w:r>
      <w:r>
        <w:br/>
      </w:r>
      <w:r>
        <w:t xml:space="preserve">ждегп:о  Михайловскаго.  Какимъ  же  ооразомъ  онъ  теперь  строить </w:t>
      </w:r>
      <w:r>
        <w:br/>
      </w:r>
      <w:r>
        <w:t xml:space="preserve">на  ЭТ0М1  закои!  соц10логпческую  теор1ю  борьбы  за  1шдивидуаль- </w:t>
      </w:r>
      <w:r>
        <w:br/>
      </w:r>
      <w:r>
        <w:t xml:space="preserve">пость?  Это  объясняется  все  'гЬмъ  же  раздк1еп1емъ  органпческаго  и </w:t>
      </w:r>
      <w:r>
        <w:br/>
      </w:r>
      <w:r>
        <w:t xml:space="preserve">падъ-ор1^апическаго  типа  развит1я  обществъ:  общество  не  оргаппзмъ, </w:t>
      </w:r>
      <w:r>
        <w:br/>
      </w:r>
      <w:r>
        <w:t xml:space="preserve">но  можеи-ъ  ])азвиваться  по  ор1аипческому  типу,  хотя  такое  развитее </w:t>
      </w:r>
      <w:r>
        <w:br/>
      </w:r>
      <w:r>
        <w:t xml:space="preserve">и  будегь  иатолпгнческнмъ;  при  оргапнчсскомъ  тип!;  ра:!Н11Т1л  обще- </w:t>
      </w:r>
      <w:r>
        <w:br/>
      </w:r>
      <w:r>
        <w:t xml:space="preserve">ства можеп.  идти  р11чь  о  „иысшем  иидииидуал^посш'',  очевидно </w:t>
      </w:r>
      <w:r>
        <w:br/>
      </w:r>
      <w:r>
        <w:t xml:space="preserve">абстрактппй.  'Гугь  н  происходить  частный  случай  борьбы  за  инди- </w:t>
      </w:r>
      <w:r>
        <w:br/>
      </w:r>
      <w:r>
        <w:t xml:space="preserve">видуальность: бо|)ьба  организма-личности  съ  колон  1(.'й-оби1,ествомъ. </w:t>
      </w:r>
      <w:r>
        <w:br/>
      </w:r>
      <w:r>
        <w:t xml:space="preserve">„...'1'аковы  всегда  и  н('нре:;ьнно  взаимныя  отш  шен1я  днухъ  сосЬд- </w:t>
      </w:r>
      <w:r>
        <w:br/>
      </w:r>
      <w:r>
        <w:t xml:space="preserve">пих'Ь  счуиепсй  инди1:идуальн(»сти:  высини!  С1|»'.мит1я  подавить  низ- </w:t>
      </w:r>
      <w:r>
        <w:br/>
      </w:r>
      <w:r>
        <w:t xml:space="preserve">П1ун»,  (&lt;браи|,а(1  се  вь  (иок»  слулгсбнуш  члсть  1?  иибуисдаи  ее  кь  вы- </w:t>
      </w:r>
      <w:r>
        <w:br/>
      </w:r>
      <w:r>
        <w:t xml:space="preserve">сок(1.му,  и  )  »»дног.оро:!:и'.му  ]&gt;аз|1И11|(»  вь  :||'!.мь  сисн1альн&lt;)МЬ,  слу- </w:t>
      </w:r>
      <w:r>
        <w:br/>
      </w:r>
      <w:r>
        <w:t xml:space="preserve">;);ебио.мь  налраилси!!!;  иизитн  же,  нрод'1лП.|;5ая  то  /|;е  самое  по  отн(ь </w:t>
      </w:r>
      <w:r>
        <w:br/>
      </w:r>
      <w:r>
        <w:t xml:space="preserve">П1е1ПИ1  кь  »п1Дивидуалым&gt;сп1М1.  ^•и^••  ниже  стояи1,иыь,  вь  то  «ке  время </w:t>
      </w:r>
      <w:r>
        <w:br/>
      </w:r>
      <w:r>
        <w:t xml:space="preserve">отстаивае'1'ь  сво:&lt;&gt;  «-амостоятел^.носгь  оть  посягательствъ  высшей.  1{ъ </w:t>
      </w:r>
      <w:r>
        <w:br/>
      </w:r>
      <w:r>
        <w:t xml:space="preserve">этом'ь  состоитъ  ш,  что  я...  назвал'ь  борьбой  за  индивидуальность''... </w:t>
      </w:r>
      <w:r>
        <w:br/>
      </w:r>
      <w:r>
        <w:t xml:space="preserve">(II,  352 — 3).  Само  С(|бой  ])азумк'тся,  чтс  б(1})ьба  эта  не  про- </w:t>
      </w:r>
      <w:r>
        <w:br/>
      </w:r>
      <w:r>
        <w:t xml:space="preserve">является в'ь  конкретныхъ  формахь;  (|бвин^'п1е  Л1ихайлоьскаго  въ </w:t>
      </w:r>
      <w:r>
        <w:br/>
      </w:r>
      <w:r>
        <w:t xml:space="preserve">томъ,  что  онъ  г})убо  ])салнзируегь  оби1,ество,  гакъ  выси1ук»  нндп- </w:t>
      </w:r>
      <w:r>
        <w:br/>
      </w:r>
      <w:r>
        <w:t xml:space="preserve">видуальпость,  не  пспадаетъ  въ  дЬль;  борьба  за  индивидуальность </w:t>
      </w:r>
      <w:r>
        <w:br/>
      </w:r>
      <w:r>
        <w:t xml:space="preserve">являеил  такой  же  абстрагированной  огъ  реальпыхъ  формъ,  какъ  и </w:t>
      </w:r>
      <w:r>
        <w:br/>
      </w:r>
      <w:r>
        <w:t xml:space="preserve">борьба  ;'.а  су1цествован1е:  и  тутъ  и  тамъ  мы  им1;емъ  дкю  съ  борь- </w:t>
      </w:r>
      <w:r>
        <w:br/>
      </w:r>
      <w:r>
        <w:t xml:space="preserve">бой индивида  противъ  н,'Ьла1Ч1  ряда  внЬшнихъ  ус.ь.ый,  которыя  мы </w:t>
      </w:r>
      <w:r>
        <w:br/>
      </w:r>
      <w:r>
        <w:t xml:space="preserve">обчл'дипиемъ  соверии'ппо  ус.ютп»  какимь-нибудь  одпммъ  терминомъ, </w:t>
      </w:r>
      <w:r>
        <w:br/>
      </w:r>
      <w:r>
        <w:t xml:space="preserve">вь  род1;  „нри|)ода",  „обии'ство"  (ср.  III,  412).  1сь  слову  сказать, </w:t>
      </w:r>
      <w:r>
        <w:br/>
      </w:r>
      <w:r>
        <w:t xml:space="preserve">Л1их11Йловск1й  тиисгельно  разграничивалъ  бо])ьбу  з:1  суи1ест1;ован1е  и </w:t>
      </w:r>
      <w:r>
        <w:br/>
      </w:r>
      <w:r>
        <w:t xml:space="preserve">борьбу  за  индивидуальность,  такъ  какъ  01гЬ  1)азличан»тсн  и  по  при- </w:t>
      </w:r>
      <w:r>
        <w:br/>
      </w:r>
      <w:r>
        <w:t xml:space="preserve">чипамь  п  1И)  сл1)дств1ямъ:  во-пе|)выхь,  б(»])ьба  :'.а  суп1»;ств(1ьан1е  есть </w:t>
      </w:r>
      <w:r>
        <w:br/>
      </w:r>
      <w:r>
        <w:t xml:space="preserve">борьба  за  преоблада1пе  индивида  1ыи  вида,  п)1Исиособлен1е  его, </w:t>
      </w:r>
      <w:r>
        <w:br/>
      </w:r>
      <w:r>
        <w:t xml:space="preserve">хотл  бы  ц1;ио1о  нндивидуальнаго  регресса,  вь  то  В1)емя  какъ  борьба </w:t>
      </w:r>
      <w:r>
        <w:br/>
      </w:r>
      <w:r>
        <w:t xml:space="preserve">аа  индивлдуальность  есть  борьба  индивида  за  свою  д'Ьльность  со </w:t>
      </w:r>
      <w:r>
        <w:br/>
      </w:r>
      <w:r>
        <w:t xml:space="preserve">вс'Ьмп  услов1ям11  среды.  Отсыда  ра:1ница  и  въ  результатахъ  борьбы; </w:t>
      </w:r>
      <w:r>
        <w:br/>
      </w:r>
      <w:r>
        <w:t xml:space="preserve">„результагь  борьбы  за  суи1,ествован1е  есть  приспо(()блен1е  къ  усто- </w:t>
      </w:r>
      <w:r>
        <w:br/>
      </w:r>
      <w:r>
        <w:t xml:space="preserve">рпчески  дапп(л1  &lt;|бществеии(»й  сред'Ь.  Результатъ  борьбы  :'.а  ипдиви- </w:t>
      </w:r>
      <w:r>
        <w:br/>
      </w:r>
      <w:r>
        <w:t xml:space="preserve">дуально-ть  ^  об|)ат1шй:  при(пособлеи1е  среды"  (III,  411;  I,  .о32; </w:t>
      </w:r>
      <w:r>
        <w:br/>
      </w:r>
      <w:r>
        <w:t xml:space="preserve">I,  Г)50;  ср.  I,  !)20).  Л1ихайлоиск1Й  нигд-Ь  не  говорить  ясно,  по </w:t>
      </w:r>
      <w:r>
        <w:br/>
      </w:r>
      <w:r>
        <w:t xml:space="preserve">даеп!  пов(»дъ  зак.иочить,  что  борьба  за  сущ«-ствовап1е  приподитъ  къ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образовап1ю  практпческнхъ  типовъ,  а  борьба  за  и11днвидуа.1ьность </w:t>
      </w:r>
      <w:r>
        <w:br/>
      </w:r>
      <w:r>
        <w:t xml:space="preserve">образуегь  пдеальные  типы;  или,  чтб  одно  н  то  же:  борьба  за  су- </w:t>
      </w:r>
      <w:r>
        <w:br/>
      </w:r>
      <w:r>
        <w:t xml:space="preserve">ществоГ|ап1е  ведегь  къ  высокой,  по  одиосторопней  степени  ])азвит1л, </w:t>
      </w:r>
      <w:r>
        <w:br/>
      </w:r>
      <w:r>
        <w:t xml:space="preserve">а  борьба  за  ипдиппдуальпость  образуетъ  высокий  н  мпогост(»ро11П1й </w:t>
      </w:r>
      <w:r>
        <w:br/>
      </w:r>
      <w:r>
        <w:t xml:space="preserve">Т1шъ  ра:'.вит1я.  Конечно,  легче  приспособляться,  ч1;мъ  приспособлять, </w:t>
      </w:r>
      <w:r>
        <w:br/>
      </w:r>
      <w:r>
        <w:t xml:space="preserve">легче  увеличивать  степень  развит1я,  чЬмъ  углублять  тнпъ;  но  Ми- </w:t>
      </w:r>
      <w:r>
        <w:br/>
      </w:r>
      <w:r>
        <w:t xml:space="preserve">хайловск1й  въ  этомъ  случа'Ь,  какъ  и  по  мпо1'ихъ  других'ь,  выра- </w:t>
      </w:r>
      <w:r>
        <w:br/>
      </w:r>
      <w:r>
        <w:t xml:space="preserve">жает!, явную  тепденц11о  къ  липп!  паиболыиаго  сонротивлсчия  (ср. </w:t>
      </w:r>
      <w:r>
        <w:br/>
      </w:r>
      <w:r>
        <w:t xml:space="preserve">I,  680),  а  потому  и  объявляетъ  борьбу  „высшей  индивидуальности", </w:t>
      </w:r>
      <w:r>
        <w:br/>
      </w:r>
      <w:r>
        <w:t xml:space="preserve">обществу,  если  оно  развивается  по  ()])гаиичес1;ому  типу.</w:t>
      </w:r>
    </w:p>
    <w:p>
      <w:pPr>
        <w:pStyle w:val="Normal"/>
      </w:pPr>
      <w:r>
        <w:t xml:space="preserve">Г)Ъ  одной  изъ  самыхъ  крупныхъ  своих ь  статей,  въ  „Г&gt;о1)ьб'Ь </w:t>
      </w:r>
      <w:r>
        <w:br/>
      </w:r>
      <w:r>
        <w:t xml:space="preserve">за  индивидуальность"  (1870  г.),  ■Михайловс1с1й  разс.матриваегь  съ </w:t>
      </w:r>
      <w:r>
        <w:br/>
      </w:r>
      <w:r>
        <w:t xml:space="preserve">точкп  зркпя  своей  теор1п  историю  эволк»п,1п  семьи,  кото1)ая  является </w:t>
      </w:r>
      <w:r>
        <w:br/>
      </w:r>
      <w:r>
        <w:t xml:space="preserve">„высп1ей  нпдшпцуальпостьк)"  по  отпон1ен1ю  къ  1)еальной  личности, </w:t>
      </w:r>
      <w:r>
        <w:br/>
      </w:r>
      <w:r>
        <w:t xml:space="preserve">но  пизн1ей  нндивидуальностьк!  по  отпошен11о  къ  роду,  оби1,ин11, </w:t>
      </w:r>
      <w:r>
        <w:br/>
      </w:r>
      <w:r>
        <w:t xml:space="preserve">обществу.  Онъ  рисуегь  сначала  (по  Нахоиену)  ка1)тину  изъ  доисто- </w:t>
      </w:r>
      <w:r>
        <w:br/>
      </w:r>
      <w:r>
        <w:t xml:space="preserve">ричсскаго  периода,  когда  личность  утопала  не  въ  семьЬ  и  не  въ </w:t>
      </w:r>
      <w:r>
        <w:br/>
      </w:r>
      <w:r>
        <w:t xml:space="preserve">обн1,1пгЬ,  а  въ  челов'Ьческомъ  стадЬ;  это  пе1)1одъ  гетеризма,  непо- </w:t>
      </w:r>
      <w:r>
        <w:br/>
      </w:r>
      <w:r>
        <w:t xml:space="preserve">средственно за  которымъ  сл-Ьдуетъ  эпоха  1'ипекокраг1и,  т,  коннФ. </w:t>
      </w:r>
      <w:r>
        <w:br/>
      </w:r>
      <w:r>
        <w:t xml:space="preserve">кото1)ой  мужчины  начииаюгъ  борьбу  за  свою  индивидуалыи»сть  (I, </w:t>
      </w:r>
      <w:r>
        <w:br/>
      </w:r>
      <w:r>
        <w:t xml:space="preserve">482,  Г)20,  533  —  4  и  др.).  Борьба  мужского  и  женскаго  начала </w:t>
      </w:r>
      <w:r>
        <w:br/>
      </w:r>
      <w:r>
        <w:t xml:space="preserve">была  именно  борьбой  за  индивидуальность,  а  не  за  суниятвован!»-, </w:t>
      </w:r>
      <w:r>
        <w:br/>
      </w:r>
      <w:r>
        <w:t xml:space="preserve">это  была  борьба  не  только  личная,  но  и  общественная  (1,  Г&gt;30); </w:t>
      </w:r>
      <w:r>
        <w:br/>
      </w:r>
      <w:r>
        <w:t xml:space="preserve">основан'я  этой  борьбы  лежать  въ  димор(|»ности,  въ  (|&gt;из'юлогичес1П1хь </w:t>
      </w:r>
      <w:r>
        <w:br/>
      </w:r>
      <w:r>
        <w:t xml:space="preserve">различ1яхъ.  Кстати  сказать,  димо])(1|Носп.  эта,  съ  точки  з))1;н1П  Ми- </w:t>
      </w:r>
      <w:r>
        <w:br/>
      </w:r>
      <w:r>
        <w:t xml:space="preserve">хайловскаго,  представляетъ  иесомнЪиное  по11ижен1е  оргапиза1ии, </w:t>
      </w:r>
      <w:r>
        <w:br/>
      </w:r>
      <w:r>
        <w:t xml:space="preserve">иопиисен1е  типа,  такъ  какъ  полопая  ди(|м||еренц1а11,1я  н1М111с\одитъ  въ </w:t>
      </w:r>
      <w:r>
        <w:br/>
      </w:r>
      <w:r>
        <w:t xml:space="preserve">уи1,ербъ  широгЬ  и  гармоничности  инд1П!ид;1;  такимъ  ооразомъ  асцидп! </w:t>
      </w:r>
      <w:r>
        <w:br/>
      </w:r>
      <w:r>
        <w:t xml:space="preserve">стоятъ  по  типу  развит1я  выше  человека,  всл:Ьдств1е  своего  герма- </w:t>
      </w:r>
      <w:r>
        <w:br/>
      </w:r>
      <w:r>
        <w:t xml:space="preserve">ф})0дитнзма;   на    этомъ    положеп1и    мы  ен|,е  остановимся.   Ипрочемъ,</w:t>
      </w:r>
    </w:p>
    <w:p>
      <w:pPr>
        <w:pStyle w:val="Normal"/>
      </w:pPr>
      <w:r>
        <w:t xml:space="preserve">'  еслп  съ  физ10логической  точки  :'.])'Ьн1я  и  мужчина  и  •,|;ении1иа  суть </w:t>
      </w:r>
      <w:r>
        <w:br/>
      </w:r>
      <w:r>
        <w:t xml:space="preserve">только  72)  'ГО  съ  мор(|'ологической  точки  зр1'.Н1я  они — индивиды;  въ </w:t>
      </w:r>
      <w:r>
        <w:br/>
      </w:r>
      <w:r>
        <w:t xml:space="preserve">данномъ  случаЬ,  конечно,  психологическал  и  социиогическая  т(»чки </w:t>
      </w:r>
      <w:r>
        <w:br/>
      </w:r>
      <w:r>
        <w:t xml:space="preserve">зр'Ьп!Я  совпадаютъ  съ  мо1)({юлогпческой  (ср.  И,  342  —  3).  На  фнз1о- </w:t>
      </w:r>
      <w:r>
        <w:br/>
      </w:r>
      <w:r>
        <w:t xml:space="preserve">логнческой  точкЪ  З1)1;п1я  основана  Михайл01!скимъ  его  теор!и  любви;</w:t>
      </w:r>
    </w:p>
    <w:p>
      <w:pPr>
        <w:pStyle w:val="Normal"/>
      </w:pPr>
      <w:r>
        <w:t xml:space="preserve">-'■любовь  въ  своемъ  основап1и  является  (•Т1)емлен1емъ  ди|5|&lt;11е1)гнци- </w:t>
      </w:r>
      <w:r>
        <w:br/>
      </w:r>
      <w:r>
        <w:t xml:space="preserve">роваиныхъ  половипъ  къ  сл1лнпо  въ  вьи чиемъ  типЬ  развит1я,  она </w:t>
      </w:r>
      <w:r>
        <w:br/>
      </w:r>
      <w:r>
        <w:t xml:space="preserve">есть  частный  случай  борьбы  за  ипдивидуалыи^сть  (I,  Г)07  —  Г&gt;13). </w:t>
      </w:r>
      <w:r>
        <w:br/>
      </w:r>
      <w:r>
        <w:t xml:space="preserve">Не  останавливаясь  на  этой  остроумной  тео|)!п,  ука^кемъ  что,  по </w:t>
      </w:r>
      <w:r>
        <w:br/>
      </w:r>
      <w:r>
        <w:t xml:space="preserve">мн1-.и!ю  Михайловскаго,  бо1)ьба  му;кс1сого  и  ;1;енс1;аго  элемента  про-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дулжается  попыи-Ь,  причемъ  т«»льк(&gt;  сторопы  перем-Ьпились  М'Ьотами; </w:t>
      </w:r>
      <w:r>
        <w:br/>
      </w:r>
      <w:r>
        <w:t xml:space="preserve">теперь  у&gt;)Жч;.1ш  тор/кестиун»'гь,  а  у  жешцинъ  ид^тъ  борьба  „за </w:t>
      </w:r>
      <w:r>
        <w:br/>
      </w:r>
      <w:r>
        <w:t xml:space="preserve">ниднвидуа.:ьпоеть,  аа  рас111ире1пе  женскаго  я,  за  В1!еден1е  въ  него </w:t>
      </w:r>
      <w:r>
        <w:br/>
      </w:r>
      <w:r>
        <w:t xml:space="preserve">поылхъ  нравстиеппыхъ,  умствонныхъ  и  фпанческнхъ  „элемептовъ" </w:t>
      </w:r>
      <w:r>
        <w:br/>
      </w:r>
      <w:r>
        <w:t xml:space="preserve">(I,  549).  Хдраитерпа  точка  зр'Ьп!)!  Мнхамловскаго  иа  этотъ  такъ </w:t>
      </w:r>
      <w:r>
        <w:br/>
      </w:r>
      <w:r>
        <w:t xml:space="preserve">называемый  ^;к..'пск1й  вопрось":  онъ  всецело  сочувствуетъ  жеищп- </w:t>
      </w:r>
      <w:r>
        <w:br/>
      </w:r>
      <w:r>
        <w:t xml:space="preserve">намъ  въ  !1хъ  борьбЬ  ла  нпдпгпцуальпость,  по  боится,  чтобы  ута </w:t>
      </w:r>
      <w:r>
        <w:br/>
      </w:r>
      <w:r>
        <w:t xml:space="preserve">бор1,ба  не  съу.чилась  ,!&lt;&gt;  борьбы  аа  существовав  1е.  Пусть  передъ </w:t>
      </w:r>
      <w:r>
        <w:br/>
      </w:r>
      <w:r>
        <w:t xml:space="preserve">^неищипий  завтра  же;  откроются  двери  общепкепиой  дЬятельпости, </w:t>
      </w:r>
      <w:r>
        <w:br/>
      </w:r>
      <w:r>
        <w:t xml:space="preserve">пусть  оп'Ь  хлыиутъ  въ  нее,  давя  другь  Д1»у1'а  и  мужчииъ: — что  въ </w:t>
      </w:r>
      <w:r>
        <w:br/>
      </w:r>
      <w:r>
        <w:t xml:space="preserve">:)Гомъ  ут1'.и1Ительпаго  для  жепска1'о  элемента?  „()п&gt;  этого,  можеть </w:t>
      </w:r>
      <w:r>
        <w:br/>
      </w:r>
      <w:r>
        <w:t xml:space="preserve">быть,  выиграеп.  тогь  пли  другой  общественный  организмъ,  та  пли </w:t>
      </w:r>
      <w:r>
        <w:br/>
      </w:r>
      <w:r>
        <w:t xml:space="preserve">другая  стунень  общественном  индивидуальное  и,  но  женское,  кол- </w:t>
      </w:r>
      <w:r>
        <w:br/>
      </w:r>
      <w:r>
        <w:t xml:space="preserve">лективное, общее  ;кенс1сое  дЬло  —  Н1»ичемъ  (ню  тутъ?"  Радоваться </w:t>
      </w:r>
      <w:r>
        <w:br/>
      </w:r>
      <w:r>
        <w:t xml:space="preserve">успЬху  такой  бо1)ьбы  за  суи|,ествован1е  можн;;  только  но  недоразу- </w:t>
      </w:r>
      <w:r>
        <w:br/>
      </w:r>
      <w:r>
        <w:t xml:space="preserve">мению (I,    Г)49  —  550;    ср.   I,   Ь8-4 — 88«).</w:t>
      </w:r>
    </w:p>
    <w:p>
      <w:pPr>
        <w:pStyle w:val="Normal"/>
      </w:pPr>
      <w:r>
        <w:t xml:space="preserve">Кому  П!  пользу  послужила  днморфносгь  человЬка?  Высшей </w:t>
      </w:r>
      <w:r>
        <w:br/>
      </w:r>
      <w:r>
        <w:t xml:space="preserve">ипднвиду&amp;.юП'.кти — семь'Ь,  въ  кото])ой  мы  видпмъ  ])а;:д1;лен1е  труда </w:t>
      </w:r>
      <w:r>
        <w:br/>
      </w:r>
      <w:r>
        <w:t xml:space="preserve">въ  акгЬ  ьо;.П1)()113веден1Я  '.ч^^ыхъ  нокол'Ьн1й  {!,  ЛОа).  Но  но  закону </w:t>
      </w:r>
      <w:r>
        <w:br/>
      </w:r>
      <w:r>
        <w:t xml:space="preserve">борьбы  за  индивидуальность  ^прог;ессы  дифференцирооанш  ввухъ </w:t>
      </w:r>
      <w:r>
        <w:br/>
      </w:r>
      <w:r>
        <w:t xml:space="preserve">€0С1Ь()них1  спцпеней  индивид щиьности  Нг-обхсдимо  ираждабны  оОинъ </w:t>
      </w:r>
      <w:r>
        <w:br/>
      </w:r>
      <w:r>
        <w:t xml:space="preserve">другому"  (I,  504;  курсивъ  Мнхайловскаго);  начинается  борьба  чело- </w:t>
      </w:r>
      <w:r>
        <w:br/>
      </w:r>
      <w:r>
        <w:t xml:space="preserve">века съ  семьей,  по  только  въ  томъ  случаЬ  (и  эта  оговорка  очень </w:t>
      </w:r>
      <w:r>
        <w:br/>
      </w:r>
      <w:r>
        <w:t xml:space="preserve">ва-кна),  если  семья  развивается  по  оршническому  типу  ))азвпт1Я. </w:t>
      </w:r>
      <w:r>
        <w:br/>
      </w:r>
      <w:r>
        <w:t xml:space="preserve">„...Творчес1сая  сила  семьи  возможна  толькV&gt;  гамъ  п  постольку,  гдЬ </w:t>
      </w:r>
      <w:r>
        <w:br/>
      </w:r>
      <w:r>
        <w:t xml:space="preserve">и  поскольку  семья  не  уподобилась  организму...  Но  въ  случаЬ  орга- </w:t>
      </w:r>
      <w:r>
        <w:br/>
      </w:r>
      <w:r>
        <w:t xml:space="preserve">ннческап^  развит1я  ей,  какъ  и  всякому  организму,  предстоять </w:t>
      </w:r>
      <w:r>
        <w:br/>
      </w:r>
      <w:r>
        <w:t xml:space="preserve">пр(|йти  ступени  молодости,  зрЬлости,  старости  н,  наконецъ,  уме- </w:t>
      </w:r>
      <w:r>
        <w:br/>
      </w:r>
      <w:r>
        <w:t xml:space="preserve">ре:'."  а.  577  —  8).  Такъ  и  случилось  съ  западно-европейской </w:t>
      </w:r>
      <w:r>
        <w:br/>
      </w:r>
      <w:r>
        <w:t xml:space="preserve">семьей,  такъ  умираегъ  семья  и  въ  и.инихъ  высшихъ  1;лассахъ </w:t>
      </w:r>
      <w:r>
        <w:br/>
      </w:r>
      <w:r>
        <w:t xml:space="preserve">(I,   579).</w:t>
      </w:r>
    </w:p>
    <w:p>
      <w:pPr>
        <w:pStyle w:val="Normal"/>
      </w:pPr>
      <w:r>
        <w:t xml:space="preserve">11стор1я  семьи — лучи1ая  иллюст|)ац1я  эволюц!и  общества;  т\тъ </w:t>
      </w:r>
      <w:r>
        <w:br/>
      </w:r>
      <w:r>
        <w:t xml:space="preserve">въ  мин1;!ТН)р11  нередт&gt;  нами  проходиП)  борьба  личности  съ  высшей </w:t>
      </w:r>
      <w:r>
        <w:br/>
      </w:r>
      <w:r>
        <w:t xml:space="preserve">индивиду  .льиостьн».  Ьорьба  личности  съ  об|цествомъ  есть  частный </w:t>
      </w:r>
      <w:r>
        <w:br/>
      </w:r>
      <w:r>
        <w:t xml:space="preserve">случай  б(/рьбы  за  индивидуальность.  Если  общество  н1)огрессируеп&gt;. </w:t>
      </w:r>
      <w:r>
        <w:br/>
      </w:r>
      <w:r>
        <w:t xml:space="preserve">развивается  по  надъ-оргапическому  тину  развнт1я,  то  оно  безсмертно </w:t>
      </w:r>
      <w:r>
        <w:br/>
      </w:r>
      <w:r>
        <w:t xml:space="preserve">и  въ  пемъ  нм'1;етъ  мЬсто  сннтезъ  меи:ду  нимъ  н  личностью;  если </w:t>
      </w:r>
      <w:r>
        <w:br/>
      </w:r>
      <w:r>
        <w:t xml:space="preserve">общество  эволюцией  и  ])у&lt;-'гъ  но  оргапичес1:&lt;1му  тппу  ]»азвиг!я,  то  оно </w:t>
      </w:r>
      <w:r>
        <w:br/>
      </w:r>
      <w:r>
        <w:t xml:space="preserve">смертно,  н  личность  борется  съ  нимъ,  повинуясь  тому  и:е  закону </w:t>
      </w:r>
      <w:r>
        <w:br/>
      </w:r>
      <w:r>
        <w:t xml:space="preserve">ра^;ьит1;!,    „бо})ется   или,   по  крайней   мЬрЬ.  дол;кна  б(1]И1Ться  за  сво)о</w:t>
      </w:r>
    </w:p>
    <w:p>
      <w:pPr>
        <w:pStyle w:val="Normal"/>
      </w:pPr>
      <w:r>
        <w:t xml:space="preserve">—  170-</w:t>
      </w:r>
    </w:p>
    <w:p>
      <w:pPr>
        <w:pStyle w:val="Normal"/>
      </w:pPr>
      <w:r>
        <w:t xml:space="preserve">индивидуальность,    за   самостоятельность    и  разносторонность  своего </w:t>
      </w:r>
      <w:r>
        <w:br/>
      </w:r>
      <w:r>
        <w:t xml:space="preserve">л"  (I,  462).</w:t>
      </w:r>
    </w:p>
    <w:p>
      <w:pPr>
        <w:pStyle w:val="Normal"/>
      </w:pPr>
      <w:r>
        <w:t xml:space="preserve">Вошъ  подробное,  постое  и  въ  высшей  степени  'изящное  рьше- </w:t>
      </w:r>
      <w:r>
        <w:br/>
      </w:r>
      <w:r>
        <w:t xml:space="preserve">нге  проблемы  индивидуализма,  впервые  данное  съ  такой  силой  и </w:t>
      </w:r>
      <w:r>
        <w:br/>
      </w:r>
      <w:r>
        <w:t xml:space="preserve">опред'Ьлеиностью.  Согласно  этому  р-Ьнюн!!©,  борьба  лнчностп  съ </w:t>
      </w:r>
      <w:r>
        <w:br/>
      </w:r>
      <w:r>
        <w:t xml:space="preserve">обществомъ  —  фатальная,  неминуемая  борьба,  беаъ  мал'Ьйп1ей  на- </w:t>
      </w:r>
      <w:r>
        <w:br/>
      </w:r>
      <w:r>
        <w:t xml:space="preserve">дежды на  какой  бы  то  ни  было  сннтезъ.  Эв()люц1я  общества  совер- </w:t>
      </w:r>
      <w:r>
        <w:br/>
      </w:r>
      <w:r>
        <w:t xml:space="preserve">шенно безраашчпа  ^Гихайловскому,  если  она  дави1"ь  реальную  лич- </w:t>
      </w:r>
      <w:r>
        <w:br/>
      </w:r>
      <w:r>
        <w:t xml:space="preserve">ность, а  такъ  именно  и  бываегъ  нри  оргапнческомъ  тин!;  развит1я, </w:t>
      </w:r>
      <w:r>
        <w:br/>
      </w:r>
      <w:r>
        <w:t xml:space="preserve">при  эволюц1и  экопомическаго  разд'Ьлен1Я  труда  и  нри  выр(»л:ден1п </w:t>
      </w:r>
      <w:r>
        <w:br/>
      </w:r>
      <w:r>
        <w:t xml:space="preserve">разд'Ьлен1я  труда  фи:цологическаго,  „...Очевидно,  что  ст.  точки  зрЬ- </w:t>
      </w:r>
      <w:r>
        <w:br/>
      </w:r>
      <w:r>
        <w:t xml:space="preserve">п1я  этого  закона  (закона  органической  эволюц1и)  1ГО])мальное  ])аз- </w:t>
      </w:r>
      <w:r>
        <w:br/>
      </w:r>
      <w:r>
        <w:t xml:space="preserve">вит1е  общества  и  нормальное  развитее  личности  сталктткпси  вриж- </w:t>
      </w:r>
      <w:r>
        <w:br/>
      </w:r>
      <w:r>
        <w:t xml:space="preserve">дебпо.  Лпалогисты  этого  не  1и)пима1&lt;)Г1..  Они  твещичт*  слое:  общество, </w:t>
      </w:r>
      <w:r>
        <w:br/>
      </w:r>
      <w:r>
        <w:t xml:space="preserve">подобно  организму,  Д11((|(}|е1)енцируясь,  1)ас11адаясь  на  несходный </w:t>
      </w:r>
      <w:r>
        <w:br/>
      </w:r>
      <w:r>
        <w:t xml:space="preserve">части,  нрогрессируегь.  Хороию,  нусть  общество  проьрессирцстъ </w:t>
      </w:r>
      <w:r>
        <w:br/>
      </w:r>
      <w:r>
        <w:t xml:space="preserve">(т.-е.,  съ  точки  з1»Ьп1я  Л1ихайл(»вскаго,  энол1(»11,1ониру»'гь),  по  пой- </w:t>
      </w:r>
      <w:r>
        <w:br/>
      </w:r>
      <w:r>
        <w:t xml:space="preserve">мите, что  личность  нри  этом'ь  ре1рсссируетъ,  что  есл»  имЬть  въ </w:t>
      </w:r>
      <w:r>
        <w:br/>
      </w:r>
      <w:r>
        <w:t xml:space="preserve">виду  только  эту  сторону  Д'1'&gt;ла,  то  (нпцестви  есть  первый,  бли'.кайппй </w:t>
      </w:r>
      <w:r>
        <w:br/>
      </w:r>
      <w:r>
        <w:t xml:space="preserve">и  злЬйипй  врагь  человека"...  (I,  401;  курсивъ  Михайлошкаго). </w:t>
      </w:r>
      <w:r>
        <w:br/>
      </w:r>
      <w:r>
        <w:t xml:space="preserve">Эволюц1я  (но  не  прогрессъ)  общества  есть  регрессъ  реаль)1ой  лич- </w:t>
      </w:r>
      <w:r>
        <w:br/>
      </w:r>
      <w:r>
        <w:t xml:space="preserve">ности, согласно  закону  борьбы  за  индивидуальность;  поэтому  бо1)ьба </w:t>
      </w:r>
      <w:r>
        <w:br/>
      </w:r>
      <w:r>
        <w:t xml:space="preserve">личности  съ  обществомъ  неилбЬ;кпа  и  неотвратима.  Какъ  бы  оп, </w:t>
      </w:r>
      <w:r>
        <w:br/>
      </w:r>
      <w:r>
        <w:t xml:space="preserve">лица  каждой  реальной  личности,  .М11хайлои(|;1й  рЬзко  объ.чпляетъ, </w:t>
      </w:r>
      <w:r>
        <w:br/>
      </w:r>
      <w:r>
        <w:t xml:space="preserve">что  будетъ  бороться  съ  обпи'ствомъ,  развиьакицимся  по  01»га1тче- </w:t>
      </w:r>
      <w:r>
        <w:br/>
      </w:r>
      <w:r>
        <w:t xml:space="preserve">скому  типу,  будетъ  бороться  „съ  г])0зяще1п  поглотить  меня  ьысни'Ю </w:t>
      </w:r>
      <w:r>
        <w:br/>
      </w:r>
      <w:r>
        <w:t xml:space="preserve">ппдивидуал1ли)стъю,  Мн^"&gt;  д'Ьла  п1;тъ  до  ел  ссшернюнстпа,  л  самъ </w:t>
      </w:r>
      <w:r>
        <w:br/>
      </w:r>
      <w:r>
        <w:t xml:space="preserve">хочу  со1!ер]пенстповаться.  Пусть  она  стремится  побороть  меня,  я </w:t>
      </w:r>
      <w:r>
        <w:br/>
      </w:r>
      <w:r>
        <w:t xml:space="preserve">буду  стре.митьсл  побороть  ее.  Чья  возьмегь  —  уипдимъ''  (III,  423). </w:t>
      </w:r>
      <w:r>
        <w:br/>
      </w:r>
      <w:r>
        <w:t xml:space="preserve">Конечно,  при  такой  борьб'Ь  придется  идти  по  лип1и  наибольп1аго </w:t>
      </w:r>
      <w:r>
        <w:br/>
      </w:r>
      <w:r>
        <w:t xml:space="preserve">соп]»отивлеп1я,  по  иначе  н'1;'1"ь  возмоиспости  сохранить  свою  личн(&gt;сть </w:t>
      </w:r>
      <w:r>
        <w:br/>
      </w:r>
      <w:r>
        <w:t xml:space="preserve">и  не  приспособиться  къ  сред'Ь,  а  приспособить  ее.  !*адоваться  ио- </w:t>
      </w:r>
      <w:r>
        <w:br/>
      </w:r>
      <w:r>
        <w:t xml:space="preserve">б1;д'Ь  высшей  индивидуальности  1)еал1.паи  личность  не  моясетъ  уже </w:t>
      </w:r>
      <w:r>
        <w:br/>
      </w:r>
      <w:r>
        <w:t xml:space="preserve">по  одному  тому,  что  при  такой  побЬд!;  Ц1шили:!а1|,1я  повы1иаетсл </w:t>
      </w:r>
      <w:r>
        <w:br/>
      </w:r>
      <w:r>
        <w:t xml:space="preserve">только  въ  степепи  и  понижается  въ  своемъ  тип1;  (I,  478;  \*,  925; </w:t>
      </w:r>
      <w:r>
        <w:br/>
      </w:r>
      <w:r>
        <w:t xml:space="preserve">ср.  еще  Ш,  499,  оОО,  527  —  9;  506—71;  „.!.  В.";  I,  300—1 </w:t>
      </w:r>
      <w:r>
        <w:br/>
      </w:r>
      <w:r>
        <w:t xml:space="preserve">и  др.);  поэтому  задача  реальной  личности  долиспа  заключаться  въ </w:t>
      </w:r>
      <w:r>
        <w:br/>
      </w:r>
      <w:r>
        <w:t xml:space="preserve">единовременной  возмо;кно  интенспнпой  борьб!;  съ  высшей  ипдиии- </w:t>
      </w:r>
      <w:r>
        <w:br/>
      </w:r>
      <w:r>
        <w:t xml:space="preserve">дуальпостью — обществомъ,  и  съ  пизпшми  инд1пи1дуальп(1стлми — своими </w:t>
      </w:r>
      <w:r>
        <w:br/>
      </w:r>
      <w:r>
        <w:t xml:space="preserve">органами;  разум'Ьется,  и  та  и  д]»угая  борьба  является  мета(||орическ-ой.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па  что  мы  уже  указывали.  Борьба  съ  низшими  индивидуальностями </w:t>
      </w:r>
      <w:r>
        <w:br/>
      </w:r>
      <w:r>
        <w:t xml:space="preserve">должна  сводиться  къ  физ1;)логическому  разд'Ьлен1к&gt;  труда,  борьба  съ </w:t>
      </w:r>
      <w:r>
        <w:br/>
      </w:r>
      <w:r>
        <w:t xml:space="preserve">высшей  1пдив:]дуальпостью — къ  отрицаи1ю  экопомическаго  разд-Ьле- </w:t>
      </w:r>
      <w:r>
        <w:br/>
      </w:r>
      <w:r>
        <w:t xml:space="preserve">Н1Я  Т1)уда;  и  то  и  другое  ведетъ  къ  шпроН  индиви';уума.  „Во-пер- </w:t>
      </w:r>
      <w:r>
        <w:br/>
      </w:r>
      <w:r>
        <w:t xml:space="preserve">выхъ,  личность  должна  безиощадпо  н(»дчипять  себ'Ь,  какъ  Ц'Ьлому, </w:t>
      </w:r>
      <w:r>
        <w:br/>
      </w:r>
      <w:r>
        <w:t xml:space="preserve">вс'Ь  входя1ц1я  въ  ея  составъ  низш1Я  пндпвидуальнпс-ти;  должна,  сл-Ьдуя </w:t>
      </w:r>
      <w:r>
        <w:br/>
      </w:r>
      <w:r>
        <w:t xml:space="preserve">старому  дев.1зу — *(11\1(1е  е1  1П1рега»,  строго  проводить  раздЬлен1е </w:t>
      </w:r>
      <w:r>
        <w:br/>
      </w:r>
      <w:r>
        <w:t xml:space="preserve">труда  между  своими  органами,  требовать  отъ  пихъ  отъ  всЬхъ  иа- </w:t>
      </w:r>
      <w:r>
        <w:br/>
      </w:r>
      <w:r>
        <w:t xml:space="preserve">прятеппоГ:  спец1альн()И  работы  въ  ея,  личности,  интересахъ.  1^о- </w:t>
      </w:r>
      <w:r>
        <w:br/>
      </w:r>
      <w:r>
        <w:t xml:space="preserve">вторых'ь,  личность  доллша  против* »д'И1Г1Ствовать  тому,  чтобы  рпмск1й </w:t>
      </w:r>
      <w:r>
        <w:br/>
      </w:r>
      <w:r>
        <w:t xml:space="preserve">дсвизъ  „(11\'1(1е  е1  1п1рега"'  П1)пла1'ался  кь  пей  самой  со  стороны </w:t>
      </w:r>
      <w:r>
        <w:br/>
      </w:r>
      <w:r>
        <w:t xml:space="preserve">каь'оП  бы  го  ни  было  пупепи  ипдинпдуальпости,  какими  бы  пыш- </w:t>
      </w:r>
      <w:r>
        <w:br/>
      </w:r>
      <w:r>
        <w:t xml:space="preserve">ными  именами  она   пи  называлась"*   (11,   :{Г)Н — 4).</w:t>
      </w:r>
    </w:p>
    <w:p>
      <w:pPr>
        <w:pStyle w:val="Normal"/>
      </w:pPr>
      <w:r>
        <w:t xml:space="preserve">Ми\айл(»иск1й  полагаегь,  что  эта  теор1)1  борьбы  за  индивиду- </w:t>
      </w:r>
      <w:r>
        <w:br/>
      </w:r>
      <w:r>
        <w:t xml:space="preserve">альность обпимаегь  едппымт  припципомъ  в(сь  м1р']  |111,  417),  что </w:t>
      </w:r>
      <w:r>
        <w:br/>
      </w:r>
      <w:r>
        <w:t xml:space="preserve">она  явл)1('тся  п,епт1)альпой  питью  и(Торич&lt;-с1;а1Ч»  п]&gt;1(Цесса  („.1.  1!."; </w:t>
      </w:r>
      <w:r>
        <w:br/>
      </w:r>
      <w:r>
        <w:t xml:space="preserve">И,  4 '_&gt;'»);  таит.  ;»го  пли  п&lt;'  такт.  —  для  пась  пока  И('суп^ествеипо, </w:t>
      </w:r>
      <w:r>
        <w:br/>
      </w:r>
      <w:r>
        <w:t xml:space="preserve">по  несомп1'.п!/о,  1и,  всчкомъ  случа'Ь,  что  эта  гео1)1Я  бо1)ьбы  за  инди- </w:t>
      </w:r>
      <w:r>
        <w:br/>
      </w:r>
      <w:r>
        <w:t xml:space="preserve">видуальность внслп'Ь  р'};зк()  п  опред'1!ленио  раз1)'1;п1аетъ  проблему </w:t>
      </w:r>
      <w:r>
        <w:br/>
      </w:r>
      <w:r>
        <w:t xml:space="preserve">пндтшдуализма  вь  ея  об1;1,емъ  иидЬ:  п'Ьтъ  и  не  можетъ  быть  при- </w:t>
      </w:r>
      <w:r>
        <w:br/>
      </w:r>
      <w:r>
        <w:t xml:space="preserve">мире111я  мси:ду  личностью  и  о'Пцсствомъ  (разви!!ан1пи5мся  по  01)га- </w:t>
      </w:r>
      <w:r>
        <w:br/>
      </w:r>
      <w:r>
        <w:t xml:space="preserve">ппческому  типу),  ме;сду  ними  возможна  только  постоянная  борьба. </w:t>
      </w:r>
      <w:r>
        <w:br/>
      </w:r>
      <w:r>
        <w:t xml:space="preserve">Ксли  побГ-дт-ъ  оби|,еств&lt;» — оно  будетъ  нволюц'онпровагь,  развиваться </w:t>
      </w:r>
      <w:r>
        <w:br/>
      </w:r>
      <w:r>
        <w:t xml:space="preserve">по  органическому  типу  и  все  болЬе  и  болЬе  иорабоп1,ать  себЬ  лич- </w:t>
      </w:r>
      <w:r>
        <w:br/>
      </w:r>
      <w:r>
        <w:t xml:space="preserve">ность; 1'сли  побЬдигь  лич1и&gt;сть,  то  обп|,ество  будетъ  развиваться  по </w:t>
      </w:r>
      <w:r>
        <w:br/>
      </w:r>
      <w:r>
        <w:t xml:space="preserve">падъ-органичесК(»му  типу,  будегь  пр(»грессироват;,;  быть  моя;етт,,  въ </w:t>
      </w:r>
      <w:r>
        <w:br/>
      </w:r>
      <w:r>
        <w:t xml:space="preserve">посл1.дп1'МЪ  случ.тЬ  оно  никогда  не  Д(нт!:гпегь  той  высокой  сте- </w:t>
      </w:r>
      <w:r>
        <w:br/>
      </w:r>
      <w:r>
        <w:t xml:space="preserve">пени разтгг1я,  какая  возмож1П1  въ  пе1)вомъ  случа!.,  по  зато  по  типу </w:t>
      </w:r>
      <w:r>
        <w:br/>
      </w:r>
      <w:r>
        <w:t xml:space="preserve">]1а;1В11т1я  оно  будетъ  стоять  песомн'1;нпо  впереди.  Главное  же,  что </w:t>
      </w:r>
      <w:r>
        <w:br/>
      </w:r>
      <w:r>
        <w:t xml:space="preserve">вь  прогре(си])ую1ц,емъ  обществе  также  прогресси1)уегь  и  личность, </w:t>
      </w:r>
      <w:r>
        <w:br/>
      </w:r>
      <w:r>
        <w:t xml:space="preserve">такъ  что  зд!-.сь  возмо;1;епъ  синтезъ,  11еьп:!мож11ый  въ  первомъ  слу- </w:t>
      </w:r>
      <w:r>
        <w:br/>
      </w:r>
      <w:r>
        <w:t xml:space="preserve">ча!;.  Переводя  все  это  на  языкъ  1)еальпыхъ  фактов ь,  моипи»  ска- </w:t>
      </w:r>
      <w:r>
        <w:br/>
      </w:r>
      <w:r>
        <w:t xml:space="preserve">зать, что  ключемъ  ко  всякой  борьб!;  за  ипдпвидуальпость  является </w:t>
      </w:r>
      <w:r>
        <w:br/>
      </w:r>
      <w:r>
        <w:t xml:space="preserve">форма  коонерацп!,  опред'Ьляющая  собок»  эвол1оц1К)  или  п1»ог1)ессъ </w:t>
      </w:r>
      <w:r>
        <w:br/>
      </w:r>
      <w:r>
        <w:t xml:space="preserve">•обин'ства.  Сложная  коот'рап,1я,  въ  наиболЬе  разьитыхъ  своихъ </w:t>
      </w:r>
      <w:r>
        <w:br/>
      </w:r>
      <w:r>
        <w:t xml:space="preserve">фо11мах'ь,  т. -е.  общественное  разд'1;леп!е  труда,  зпаменуетъ  обою </w:t>
      </w:r>
      <w:r>
        <w:br/>
      </w:r>
      <w:r>
        <w:t xml:space="preserve">капиталпстическ1й  строй  общества  и  эволюц!!*»  пос.тЬдпяго,  его  раз- </w:t>
      </w:r>
      <w:r>
        <w:br/>
      </w:r>
      <w:r>
        <w:t xml:space="preserve">виг1е  По  органическому  типу;  1)0ль  реактпвпаго  вещества  въ  этомъ </w:t>
      </w:r>
      <w:r>
        <w:br/>
      </w:r>
      <w:r>
        <w:t xml:space="preserve">случак  играетъ  бурл;уаз1я:  гдЬ  есть  бур/|;уаз!я  —  тамъ  общество </w:t>
      </w:r>
      <w:r>
        <w:br/>
      </w:r>
      <w:r>
        <w:t xml:space="preserve">эвол1оп,1оппруетъ,  гдЬ  она  не  запимаетъвпдпагомЪста — тамъ  общество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прогрессируе1т&gt;.  Вообще  разд'к1ен1е  труда,  сопутствующее  буржуаз1и, </w:t>
      </w:r>
      <w:r>
        <w:br/>
      </w:r>
      <w:r>
        <w:t xml:space="preserve">показываетъ  нанбо.тЬе  наглядно,  кто  остаетсл  поб'1;дителемъ  въ </w:t>
      </w:r>
      <w:r>
        <w:br/>
      </w:r>
      <w:r>
        <w:t xml:space="preserve">борьб'Ь  за  индивидуальность,  личность  или  общество;  самъ  Михай- </w:t>
      </w:r>
      <w:r>
        <w:br/>
      </w:r>
      <w:r>
        <w:t xml:space="preserve">ловск1п  указывалъ,  что  „на  всемъ  необълтномъ  пол'Ь  )кп;(ни  идетъ </w:t>
      </w:r>
      <w:r>
        <w:br/>
      </w:r>
      <w:r>
        <w:t xml:space="preserve">неустанная  борьба  за  индивидуальность,  а  оруд1емъ  этой  борьбы </w:t>
      </w:r>
      <w:r>
        <w:br/>
      </w:r>
      <w:r>
        <w:t xml:space="preserve">служить  разд'Ьлен1е  труда"  (см.  „Русское  Бо1'атст«о'"  1М!)7  г.,  Л":  Г); </w:t>
      </w:r>
      <w:r>
        <w:br/>
      </w:r>
      <w:r>
        <w:t xml:space="preserve">„Литература  и  жизнь").</w:t>
      </w:r>
    </w:p>
    <w:p>
      <w:pPr>
        <w:pStyle w:val="Normal"/>
      </w:pPr>
      <w:r>
        <w:t xml:space="preserve">Теперь  намъ  еще  яспЬе,  что  нонилииъ  МихаГ|ловск1й  подь </w:t>
      </w:r>
      <w:r>
        <w:br/>
      </w:r>
      <w:r>
        <w:t xml:space="preserve">особымъ  путемъ  развиля  России:  опъ  желалъ  Росс1и  прог1)есса,  т.-е. </w:t>
      </w:r>
      <w:r>
        <w:br/>
      </w:r>
      <w:r>
        <w:t xml:space="preserve">желаль  нобЬди  личности  въ  бор'б'1;  за  индивидуальность.  Изъ  этого </w:t>
      </w:r>
      <w:r>
        <w:br/>
      </w:r>
      <w:r>
        <w:t xml:space="preserve">широкаго  индивидуализма  вытекало  ун;е  какъ  сл1;дств1е  отрицатель- </w:t>
      </w:r>
      <w:r>
        <w:br/>
      </w:r>
      <w:r>
        <w:t xml:space="preserve">ное отношение  къ  мЬщанству  вооби|,е  и  къ  буржуаз1и  въ  частности; </w:t>
      </w:r>
      <w:r>
        <w:br/>
      </w:r>
      <w:r>
        <w:t xml:space="preserve">зд'Ьсь  мы  опять  впдимъ  сходство  и  ра;иич1е  ]Михайлоискаго  и  Гер- </w:t>
      </w:r>
      <w:r>
        <w:br/>
      </w:r>
      <w:r>
        <w:t xml:space="preserve">цена: индивидуализмъ  одного  соотв1;тствуетт.  аити-мЬщаиству  д1)угого. </w:t>
      </w:r>
      <w:r>
        <w:br/>
      </w:r>
      <w:r>
        <w:t xml:space="preserve">]к)рьба  за  индивидуальность  есть  борьба  съ  мЬиианствомъ  и  съ  его </w:t>
      </w:r>
      <w:r>
        <w:br/>
      </w:r>
      <w:r>
        <w:t xml:space="preserve">частными  проявлен1ями;  особый  путь  1*осс!н  („желательная  возмож- </w:t>
      </w:r>
      <w:r>
        <w:br/>
      </w:r>
      <w:r>
        <w:t xml:space="preserve">ность") есть  путь  анти-м1;щанства  и  поб-Ьды  личности,  путь  про- </w:t>
      </w:r>
      <w:r>
        <w:br/>
      </w:r>
      <w:r>
        <w:t xml:space="preserve">гресса и  надъ-органнческаго  развит1я.  С.1адк1я  надежд.ы!  имъ  не </w:t>
      </w:r>
      <w:r>
        <w:br/>
      </w:r>
      <w:r>
        <w:t xml:space="preserve">суждено  было  исполниться;  мы  зиаемъ  теперь,  нолъ-вЬка  спустя, — </w:t>
      </w:r>
      <w:r>
        <w:br/>
      </w:r>
      <w:r>
        <w:t xml:space="preserve">и  въ  этомъ  мы  вернулись  пазадъ  къ  Чер1гыи1евскому, — что  раздЬ- </w:t>
      </w:r>
      <w:r>
        <w:br/>
      </w:r>
      <w:r>
        <w:t xml:space="preserve">лен1е  о1)ганнческаго  и  надъ-оргапическаго  путей  развпт1я  было  не- </w:t>
      </w:r>
      <w:r>
        <w:br/>
      </w:r>
      <w:r>
        <w:t xml:space="preserve">обоснованпымъ  и  безночвеннымъ,  что  ианиталистическ1Й  строй,  въ </w:t>
      </w:r>
      <w:r>
        <w:br/>
      </w:r>
      <w:r>
        <w:t xml:space="preserve">томъ  или  иномъ  его  вид!;,  не  мпнулъ  Росс11о,  что  эволюция  и  про- </w:t>
      </w:r>
      <w:r>
        <w:br/>
      </w:r>
      <w:r>
        <w:t xml:space="preserve">Г1)ессъ  пдутъ  одними  и  гЬми  же  путями.  И — странное  дЬло! — мы </w:t>
      </w:r>
      <w:r>
        <w:br/>
      </w:r>
      <w:r>
        <w:t xml:space="preserve">не  пессимисты,  подобно  Михайловскому,  хотя  и  не  считаемъ,  что </w:t>
      </w:r>
      <w:r>
        <w:br/>
      </w:r>
      <w:r>
        <w:t xml:space="preserve">все  идетъ  къ  лучшему  въ  семъ  лучн1емъ  изъ  м1ровъ...  Но  нант </w:t>
      </w:r>
      <w:r>
        <w:br/>
      </w:r>
      <w:r>
        <w:t xml:space="preserve">взгляды  еще  выяснятся  немного  ниже,  теперь  же  будемъ  продолжать </w:t>
      </w:r>
      <w:r>
        <w:br/>
      </w:r>
      <w:r>
        <w:t xml:space="preserve">знакомство  съ  гармоническпмъ  м1ровоззрЪн1емъ  Михайловскаго.</w:t>
      </w:r>
    </w:p>
    <w:p>
      <w:pPr>
        <w:pStyle w:val="Normal"/>
      </w:pPr>
      <w:r>
        <w:t xml:space="preserve">1)Ъ  борьб'Ь  за  индивидуальность  мея;ду  личностью  и  оби^ествомъ </w:t>
      </w:r>
      <w:r>
        <w:br/>
      </w:r>
      <w:r>
        <w:t xml:space="preserve">желательна  поб'Ьда  лпчпостн.  О  какой  „личности"  идегь  рЬчь — мы </w:t>
      </w:r>
      <w:r>
        <w:br/>
      </w:r>
      <w:r>
        <w:t xml:space="preserve">уже  зиаемъ:  это  личность  „идеальнаго  тина",  многосто]юнпяя  и </w:t>
      </w:r>
      <w:r>
        <w:br/>
      </w:r>
      <w:r>
        <w:t xml:space="preserve">широкая;  таковой  является  знаменитый  „профаиъ"  Михайловска1ч», </w:t>
      </w:r>
      <w:r>
        <w:br/>
      </w:r>
      <w:r>
        <w:t xml:space="preserve">челов'Ькъ,  которому  близко  и  дорого  все  человеческое.  111)0(|к1нъ  есть </w:t>
      </w:r>
      <w:r>
        <w:br/>
      </w:r>
      <w:r>
        <w:t xml:space="preserve">„челов'Ькъ  по  преимуществу"  (III,  ЗГ)4),  шггересуюиийси  вс1;ми </w:t>
      </w:r>
      <w:r>
        <w:br/>
      </w:r>
      <w:r>
        <w:t xml:space="preserve">областями  жизни,  науки  и  искусства  и  пр11М'11ня1ощ1й  къ  нимъ  все </w:t>
      </w:r>
      <w:r>
        <w:br/>
      </w:r>
      <w:r>
        <w:t xml:space="preserve">тотъ  и;е  К1)итер1й  блага  реальной  личн(»сти;  нро|1|ану  одинаково  чуицы </w:t>
      </w:r>
      <w:r>
        <w:br/>
      </w:r>
      <w:r>
        <w:t xml:space="preserve">и  м1;и1,анская  узость  спец1алиста  и  м'Глцанская.н.юскость  дилетанта. </w:t>
      </w:r>
      <w:r>
        <w:br/>
      </w:r>
      <w:r>
        <w:t xml:space="preserve">„Дилетанты  смотрятъ  въ  телесконъ,  ученые  (снец1алисты)  смотрятъ </w:t>
      </w:r>
      <w:r>
        <w:br/>
      </w:r>
      <w:r>
        <w:t xml:space="preserve">въ  микроскопъ" — такъ  когда-то  онред];лялъ  Герценъ  одина1Сово  без- </w:t>
      </w:r>
      <w:r>
        <w:br/>
      </w:r>
      <w:r>
        <w:t xml:space="preserve">жизнеппыя  к1)айности;  снец1алисты  н  бу;1дисты  науки  изъ-за  деревьевъ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не  видятъ  .тЬса,  дилетанты  —  въ  .тЬсу  не  желаютъ  и  не  ум-Ьють </w:t>
      </w:r>
      <w:r>
        <w:br/>
      </w:r>
      <w:r>
        <w:t xml:space="preserve">различать  отд'Ьльныхь  дер*'иьевъ...  Профанъ  впдитъ  весь  л'к-ъ,  но </w:t>
      </w:r>
      <w:r>
        <w:br/>
      </w:r>
      <w:r>
        <w:t xml:space="preserve">])азлнчаетъ  и  отд-Ьльныя  деревья;  онъ  пользуется  и  телескопомъ  и </w:t>
      </w:r>
      <w:r>
        <w:br/>
      </w:r>
      <w:r>
        <w:t xml:space="preserve">микроскопомъ,  по  хочетъ  смотр'Ьть  на  жизнь  престымъ,  невоору- </w:t>
      </w:r>
      <w:r>
        <w:br/>
      </w:r>
      <w:r>
        <w:t xml:space="preserve">жепиымь  1лаз«мъ;  онъ  высоко  чтитъ  науку,  по  думаетъ,  что  „вы- </w:t>
      </w:r>
      <w:r>
        <w:br/>
      </w:r>
      <w:r>
        <w:t xml:space="preserve">черпать морс  1&gt;егорт()П  нельзя"...  („Л.  М/ ,  I,  268).  ]&gt;орь(1а  съ </w:t>
      </w:r>
      <w:r>
        <w:br/>
      </w:r>
      <w:r>
        <w:t xml:space="preserve">м1'.1цап( твомъ  науки,  пли,  в1'.рп1;е — дЬятелей  ея,  ведется  Михай.юв- </w:t>
      </w:r>
      <w:r>
        <w:br/>
      </w:r>
      <w:r>
        <w:t xml:space="preserve">ским'ь  пе  мен'1;е  горяч(»,  ч1;мъ  пъ  былые  дни  Герцсио.мъ,  и  сь  той </w:t>
      </w:r>
      <w:r>
        <w:br/>
      </w:r>
      <w:r>
        <w:t xml:space="preserve">же  самой  по:5ии,1п,  нричемъ  все-таки  главные  удары  ]Михайловск1й </w:t>
      </w:r>
      <w:r>
        <w:br/>
      </w:r>
      <w:r>
        <w:t xml:space="preserve">иап1)авляеп.  нроти1а  крайностей  спец1ализац1и:  на  этомъ  частпомъ </w:t>
      </w:r>
      <w:r>
        <w:br/>
      </w:r>
      <w:r>
        <w:t xml:space="preserve">в&lt;)П]»(»с'!1  ему  удойно  илл1о(-|'р|1110!!ать  спои  влгляды  па  ь.1аго  реальной </w:t>
      </w:r>
      <w:r>
        <w:br/>
      </w:r>
      <w:r>
        <w:t xml:space="preserve">личности,  на  знач.'п1е  формъ  |;о(»1ира11,1и,  на  бо1»ьбу  за  индивидуаль- </w:t>
      </w:r>
      <w:r>
        <w:br/>
      </w:r>
      <w:r>
        <w:t xml:space="preserve">ность. 1драГ|няя  спе1^1али;{ац1'и  п)»ииодип.  къ  скудости  человеческой </w:t>
      </w:r>
      <w:r>
        <w:br/>
      </w:r>
      <w:r>
        <w:t xml:space="preserve">жи;11т;  челов1)чес1саи  личность  стуии'выиается  за  учепымъ,  художпп- </w:t>
      </w:r>
      <w:r>
        <w:br/>
      </w:r>
      <w:r>
        <w:t xml:space="preserve">ком'ь,  акте]»омъ  и  т.  д.,  и  личность  П1)ев]&gt;ап1ается  въ  оско.юкъ  лич- </w:t>
      </w:r>
      <w:r>
        <w:br/>
      </w:r>
      <w:r>
        <w:t xml:space="preserve">ности (I,  31)8  —  400;  V,  72  —  77;  ^'1,  40—44  284;  „Л.  15.% </w:t>
      </w:r>
      <w:r>
        <w:br/>
      </w:r>
      <w:r>
        <w:t xml:space="preserve">II,  7"»  п  д]).).  Си!  ])Г0(1еь{,  кому  )1деть  на  пользу  так&lt;»е  раздробле- </w:t>
      </w:r>
      <w:r>
        <w:br/>
      </w:r>
      <w:r>
        <w:t xml:space="preserve">н1е  человеческой  личности?  Очевидно  „высии'1{  индивидуальности"  — </w:t>
      </w:r>
      <w:r>
        <w:br/>
      </w:r>
      <w:r>
        <w:t xml:space="preserve">обществу,  которое  процв1;таегь  /.а  счетъ  б^'зсознате.п.по  I  ибнун|,пхъ </w:t>
      </w:r>
      <w:r>
        <w:br/>
      </w:r>
      <w:r>
        <w:t xml:space="preserve">спеп,1алистовъ  (Ш,  42"; — 4);  что  частный  случай  того  органическаго </w:t>
      </w:r>
      <w:r>
        <w:br/>
      </w:r>
      <w:r>
        <w:t xml:space="preserve">тина  1)а,!внт!и,  К(.тор:.1Й  неи:;б!-,жепъ  при  сложим"!  кооиерац1и,  прп </w:t>
      </w:r>
      <w:r>
        <w:br/>
      </w:r>
      <w:r>
        <w:t xml:space="preserve">об1цествепн(1Мь  ]»а;1д1;л&lt;-н1и  труда,  когда  обн|,ест!!о  эв(»Л1оц1(»нируетъ,  а </w:t>
      </w:r>
      <w:r>
        <w:br/>
      </w:r>
      <w:r>
        <w:t xml:space="preserve">личность  ре1рессируегь.  Торжсствуюиий  кличъ — „наука  для  науки, </w:t>
      </w:r>
      <w:r>
        <w:br/>
      </w:r>
      <w:r>
        <w:t xml:space="preserve">истина  для  истины,  справедливость  для  спрамедливости! "  — въ  сущностп </w:t>
      </w:r>
      <w:r>
        <w:br/>
      </w:r>
      <w:r>
        <w:t xml:space="preserve">тождествепенъ  съ  девизомъ  „челов1и;ь  дл)1  и.1уки,  для  истины,  для </w:t>
      </w:r>
      <w:r>
        <w:br/>
      </w:r>
      <w:r>
        <w:t xml:space="preserve">справедливости"',  а  :»то  въ  свои»  оче1)едь.  п]и1бавимъ  мы  огъ  себя, </w:t>
      </w:r>
      <w:r>
        <w:br/>
      </w:r>
      <w:r>
        <w:t xml:space="preserve">Л'тко  соирово;кдается  повымъ  девизомъ — „наука,  метина,  сп}1ав«'дли- </w:t>
      </w:r>
      <w:r>
        <w:br/>
      </w:r>
      <w:r>
        <w:t xml:space="preserve">вость — для  общества"  (с]).  I,  !)1&gt;;  III,  423 — 4).  Только  одни  про- </w:t>
      </w:r>
      <w:r>
        <w:br/>
      </w:r>
      <w:r>
        <w:t xml:space="preserve">фаны, ц'Ьльпыя,  полпыя  личности,  видятъ  всю  ненормальность  такого </w:t>
      </w:r>
      <w:r>
        <w:br/>
      </w:r>
      <w:r>
        <w:t xml:space="preserve">но1)Кдка  веи1ей.  По  что  же  дЬлатьУ  Мы  впдЬлп,  какь  р'Ь1и;иъ  Гер- </w:t>
      </w:r>
      <w:r>
        <w:br/>
      </w:r>
      <w:r>
        <w:t xml:space="preserve">цепъ  этотъ  самьп!  в(И11)осъ;  рЬиамп'е  Михай.н)вска!0  подходитъ  къ </w:t>
      </w:r>
      <w:r>
        <w:br/>
      </w:r>
      <w:r>
        <w:t xml:space="preserve">вопросу  съ  д)»угой  стор(»ны.  Конечно,  нево^^моисн»/  быть  спен1алистомъ </w:t>
      </w:r>
      <w:r>
        <w:br/>
      </w:r>
      <w:r>
        <w:t xml:space="preserve">во  вс1;хъ  паукахъ  и  искусствахъ,  хотя  отсюда  еп^е  в&lt;;все  не  слЬ- </w:t>
      </w:r>
      <w:r>
        <w:br/>
      </w:r>
      <w:r>
        <w:t xml:space="preserve">дуеп.,  что  кая.-дый  спец1алистъ  долигенъ  сидЬть  подъ  своей  смоков- </w:t>
      </w:r>
      <w:r>
        <w:br/>
      </w:r>
      <w:r>
        <w:t xml:space="preserve">ницей (\'1,  284);  но  такая  невозможность  не  стаиитъ  крестъ  надъ </w:t>
      </w:r>
      <w:r>
        <w:br/>
      </w:r>
      <w:r>
        <w:t xml:space="preserve">жизненн(ктыо  пауки.  1*1ииеп1е  вопроса  заключается  въ  томъ,  что </w:t>
      </w:r>
      <w:r>
        <w:br/>
      </w:r>
      <w:r>
        <w:t xml:space="preserve">паука  до.:жпа  служить  профанамъ.  Спехцалистъ-саножпикъ  шьетъ </w:t>
      </w:r>
      <w:r>
        <w:br/>
      </w:r>
      <w:r>
        <w:t xml:space="preserve">сапоги,  руков(»дсгвуясь  ц-клымъ  1)ядомъ  вы1)абогапнихъ  вЬками  пр1е- </w:t>
      </w:r>
      <w:r>
        <w:br/>
      </w:r>
      <w:r>
        <w:t xml:space="preserve">мопъ  —  и  въ  эту  область  не  вмЬипшаются  покупатели;  по  вопросъ </w:t>
      </w:r>
      <w:r>
        <w:br/>
      </w:r>
      <w:r>
        <w:t xml:space="preserve">о  томъ,  годятся  са1И)ГП  или  н'Ьтъ,  по  м'Ьрк'Ь  лп  они,  не  жмутъ  ли</w:t>
      </w:r>
    </w:p>
    <w:p>
      <w:pPr>
        <w:pStyle w:val="Normal"/>
      </w:pPr>
      <w:r>
        <w:t xml:space="preserve">■  —  174  —</w:t>
      </w:r>
    </w:p>
    <w:p>
      <w:pPr>
        <w:pStyle w:val="Normal"/>
      </w:pPr>
      <w:r>
        <w:t xml:space="preserve">ноги — уже  вн11  компетенц1и  сапожника  и  касается  только  покупателя- </w:t>
      </w:r>
      <w:r>
        <w:br/>
      </w:r>
      <w:r>
        <w:t xml:space="preserve">профана.  Такъ  и  въ  наук'Ь  (1П,  -279—280,  337  —  342  и  др.).  Ме- </w:t>
      </w:r>
      <w:r>
        <w:br/>
      </w:r>
      <w:r>
        <w:t xml:space="preserve">тоды и  пр1емы  науки  пеподсудлы  профану,  который  является  „свЬ- </w:t>
      </w:r>
      <w:r>
        <w:br/>
      </w:r>
      <w:r>
        <w:t xml:space="preserve">дуищмъ  работникомъ"  только  въ  каком7&gt;-либо  отдкгЬ  (Ш,  27 У </w:t>
      </w:r>
      <w:r>
        <w:br/>
      </w:r>
      <w:r>
        <w:t xml:space="preserve">я  423);  но  общ1е  выводы  пауки  несомпЬпно  подсудны  ему.  Отъ </w:t>
      </w:r>
      <w:r>
        <w:br/>
      </w:r>
      <w:r>
        <w:t xml:space="preserve">этихъ  выводовъ  онъ  тре»п'етъ  прежде  всего  жизненпостн:  „только </w:t>
      </w:r>
      <w:r>
        <w:br/>
      </w:r>
      <w:r>
        <w:t xml:space="preserve">тд'  науку  признаю  я  достойною  свяп1,еннаго  имени  науки,  которая </w:t>
      </w:r>
      <w:r>
        <w:br/>
      </w:r>
      <w:r>
        <w:t xml:space="preserve">расчищаетъ  мнЬ  жизненный  путь*,  ибо  „я  хочу  жить  всею  доступ- </w:t>
      </w:r>
      <w:r>
        <w:br/>
      </w:r>
      <w:r>
        <w:t xml:space="preserve">нон  для  человека  жмзньн»,  значить  не  стану  ни  нл(1ТЬ  улерициить, </w:t>
      </w:r>
      <w:r>
        <w:br/>
      </w:r>
      <w:r>
        <w:t xml:space="preserve">въ  угоду  моралист}',  ни  отъ  лк|6ви  отказываться,  въ  угоду  укопо- </w:t>
      </w:r>
      <w:r>
        <w:br/>
      </w:r>
      <w:r>
        <w:t xml:space="preserve">мпсту,  ни  работать  не  пе])естану,  ни  отъ  духовныхъ  паслажден1й </w:t>
      </w:r>
      <w:r>
        <w:br/>
      </w:r>
      <w:r>
        <w:t xml:space="preserve">не  откажусь"...  (Ш,  33(&gt;).  Это  съ  одной  стороны.  Съ  друшй — я </w:t>
      </w:r>
      <w:r>
        <w:br/>
      </w:r>
      <w:r>
        <w:t xml:space="preserve">не  могу  признать  за  людей  науки  (нродолжаемъ  р1;чь  отъ  лица </w:t>
      </w:r>
      <w:r>
        <w:br/>
      </w:r>
      <w:r>
        <w:t xml:space="preserve">прО(1)ана)  г1;хъ  трудолки'швыхъ  13агне1)11иъ.  которые  готовы  всю  /|;11.!11Ь </w:t>
      </w:r>
      <w:r>
        <w:br/>
      </w:r>
      <w:r>
        <w:t xml:space="preserve">съ  радостью  изучать  дождевого  червя  и  десятки  лЬтъ  иосв)1111,ать  на </w:t>
      </w:r>
      <w:r>
        <w:br/>
      </w:r>
      <w:r>
        <w:t xml:space="preserve">какую-нибудь  разновидность  такого-то  вида  такого-то  1)ода  тако1'о- </w:t>
      </w:r>
      <w:r>
        <w:br/>
      </w:r>
      <w:r>
        <w:t xml:space="preserve">то  семейства  жесткокрылыхъ  (III,  341);  это  не  люди  науки,  это </w:t>
      </w:r>
      <w:r>
        <w:br/>
      </w:r>
      <w:r>
        <w:t xml:space="preserve">жалк!е  ремесленники,  это  жертвы  жизни,  жертвы  органиче&lt;-каго  тина </w:t>
      </w:r>
      <w:r>
        <w:br/>
      </w:r>
      <w:r>
        <w:t xml:space="preserve">развит1я  обт,ества,  жертвы  разд1;лен1я  труда;  это  безличные,  нлоск1е </w:t>
      </w:r>
      <w:r>
        <w:br/>
      </w:r>
      <w:r>
        <w:t xml:space="preserve">и  ограниченные  мЬщапе  науки,  продавние  свою  инднвидуал1.1н»сть </w:t>
      </w:r>
      <w:r>
        <w:br/>
      </w:r>
      <w:r>
        <w:t xml:space="preserve">за  чечевичную  похлебку  кухонной  латыни.  Критер1й  блага  реальной </w:t>
      </w:r>
      <w:r>
        <w:br/>
      </w:r>
      <w:r>
        <w:t xml:space="preserve">личности  и  парода  осуждаетъ  такун»  науку  и  ея  п))едставителей,  ибо </w:t>
      </w:r>
      <w:r>
        <w:br/>
      </w:r>
      <w:r>
        <w:t xml:space="preserve">они  губятъ  свою  личность  и  одновременно  съ  этимъ  ничего  не  даютъ </w:t>
      </w:r>
      <w:r>
        <w:br/>
      </w:r>
      <w:r>
        <w:t xml:space="preserve">своему  пароду.</w:t>
      </w:r>
    </w:p>
    <w:p>
      <w:pPr>
        <w:pStyle w:val="Normal"/>
      </w:pPr>
      <w:r>
        <w:t xml:space="preserve">Намъ  и'Ьд'ъ  необходимости  доказывать,  что,  осуждая  такимъ </w:t>
      </w:r>
      <w:r>
        <w:br/>
      </w:r>
      <w:r>
        <w:t xml:space="preserve">об})азомъ  ремеслеиниковъ  и  буддистовъ  науки,  Михайловск1й  отно- </w:t>
      </w:r>
      <w:r>
        <w:br/>
      </w:r>
      <w:r>
        <w:t xml:space="preserve">сится съ  величаннтмъ  уважен1емъ  къ  самой  паукЬ,  всеобъемлюи;ей </w:t>
      </w:r>
      <w:r>
        <w:br/>
      </w:r>
      <w:r>
        <w:t xml:space="preserve">п  глубокой.  Ксли  онъ  и  ставить  т11ебоваи1я  „наука  д.1я  челов1'.ка'', </w:t>
      </w:r>
      <w:r>
        <w:br/>
      </w:r>
      <w:r>
        <w:t xml:space="preserve">то  это  еи1,е  отнюдь  не  значитъ,  чтобы  онъ  давалъ  наукЬ  ука:!ан1я. </w:t>
      </w:r>
      <w:r>
        <w:br/>
      </w:r>
      <w:r>
        <w:t xml:space="preserve">какого  }гаправлеп1я  ей  де1)жатьсл;  въ  этомъ  сун1,ественн1ипнее  раз- </w:t>
      </w:r>
      <w:r>
        <w:br/>
      </w:r>
      <w:r>
        <w:t xml:space="preserve">лич1е  Мпхайловскаго  и,  папримЪръ,  Л.  Толстого.  .1.  Толстой  также </w:t>
      </w:r>
      <w:r>
        <w:br/>
      </w:r>
      <w:r>
        <w:t xml:space="preserve">требуетъ  жизненности  отъ  науки,  также  ставить  девнзъ  „наука  для </w:t>
      </w:r>
      <w:r>
        <w:br/>
      </w:r>
      <w:r>
        <w:t xml:space="preserve">человека",  по  разница  въ  томъ,  чт&lt;»  „человЬкъ  для  пего  есть </w:t>
      </w:r>
      <w:r>
        <w:br/>
      </w:r>
      <w:r>
        <w:t xml:space="preserve">только  „толстовецъ'',  об1)аи1,аюн|,1йся  къ  наукЬ  со  спец1альиыми </w:t>
      </w:r>
      <w:r>
        <w:br/>
      </w:r>
      <w:r>
        <w:t xml:space="preserve">запросами  чрезвычайно  узка1о  характера  и  постоянно  онтбаюнимса </w:t>
      </w:r>
      <w:r>
        <w:br/>
      </w:r>
      <w:r>
        <w:t xml:space="preserve">адресомъ:  предъявляюпцй,  наприм'Ь1)ъ,  къ  астропом1и  этнческ1'е  за- </w:t>
      </w:r>
      <w:r>
        <w:br/>
      </w:r>
      <w:r>
        <w:t xml:space="preserve">н1)осы;  для  Михайловскаго  же  „человЪкъ"  это  „профанъ",  широкая, </w:t>
      </w:r>
      <w:r>
        <w:br/>
      </w:r>
      <w:r>
        <w:t xml:space="preserve">мпогостороипия  .тчиость.  пе  съуи:иваюнии1  области  науки  и  не </w:t>
      </w:r>
      <w:r>
        <w:br/>
      </w:r>
      <w:r>
        <w:t xml:space="preserve">он!пбаюпи1яся  ад})есомъ.  Обитая  фраза  „наука  долисна  слу,1;нть  чело- </w:t>
      </w:r>
      <w:r>
        <w:br/>
      </w:r>
      <w:r>
        <w:t xml:space="preserve">веку"   имЬетъ  въ  устахъ  Мнхайловскаго  и  Л.  Толстого  два  совер-</w:t>
      </w:r>
    </w:p>
    <w:p>
      <w:pPr>
        <w:pStyle w:val="Normal"/>
      </w:pPr>
      <w:r>
        <w:t xml:space="preserve">~  175  —</w:t>
      </w:r>
    </w:p>
    <w:p>
      <w:pPr>
        <w:pStyle w:val="Normal"/>
      </w:pPr>
      <w:r>
        <w:t xml:space="preserve">шенно  различныхъ  зиачгн1я,  какъ  это  мы  еще  увидпмъ  въ  стЬдукь </w:t>
      </w:r>
      <w:r>
        <w:br/>
      </w:r>
      <w:r>
        <w:t xml:space="preserve">1цей  глав'Ь.</w:t>
      </w:r>
    </w:p>
    <w:p>
      <w:pPr>
        <w:pStyle w:val="Normal"/>
      </w:pPr>
      <w:r>
        <w:t xml:space="preserve">Фигура  „профани'*  льляется  лучшей  илл1ост)1ац1ей  къ  теор1ямъ </w:t>
      </w:r>
      <w:r>
        <w:br/>
      </w:r>
      <w:r>
        <w:t xml:space="preserve">Михайловскаго  —  къ  теор1и  прогресса,  борьбы  з^:  индивидуальность </w:t>
      </w:r>
      <w:r>
        <w:br/>
      </w:r>
      <w:r>
        <w:t xml:space="preserve">и  т.  д.;  пде;иьный,  политропный  типъ,  высокий  и  по  типу  и  по </w:t>
      </w:r>
      <w:r>
        <w:br/>
      </w:r>
      <w:r>
        <w:t xml:space="preserve">степенп  развит1Я,  борк-и^йся  за  свон1  ипднвидуа.тъность  во  имя  блага </w:t>
      </w:r>
      <w:r>
        <w:br/>
      </w:r>
      <w:r>
        <w:t xml:space="preserve">реальной  лпчиостп  —  воп.  что  такое  профапъ,  живое  воплош,ен1е </w:t>
      </w:r>
      <w:r>
        <w:br/>
      </w:r>
      <w:r>
        <w:t xml:space="preserve">всего  мфопоз:ф1;п1я  Михайловскаго  въ  одномъ  тппЬ.  Впрочемъ  мы </w:t>
      </w:r>
      <w:r>
        <w:br/>
      </w:r>
      <w:r>
        <w:t xml:space="preserve">пе  въ  правЬ  говорить  обо  „всемь"  м1ровоззр'Ьн1и  Михайловскаго,  такъ </w:t>
      </w:r>
      <w:r>
        <w:br/>
      </w:r>
      <w:r>
        <w:t xml:space="preserve">какъ  еще  не  зат]&gt;оиул11  большой  его  части:  мы  ничего  еще  не </w:t>
      </w:r>
      <w:r>
        <w:br/>
      </w:r>
      <w:r>
        <w:t xml:space="preserve">сказали  о  пресло!!утомъ  ^субъектпвномъ  метод'Ь"  въ  со1иолог1и,  о </w:t>
      </w:r>
      <w:r>
        <w:br/>
      </w:r>
      <w:r>
        <w:t xml:space="preserve">роли  ЛЯЧ10СТИ  въ  иото]йи,  объ  этик'Ь  и  эстетик'Ь  Михайловскаго. </w:t>
      </w:r>
      <w:r>
        <w:br/>
      </w:r>
      <w:r>
        <w:t xml:space="preserve">До  сихъ  по1;ъ  мы  разьирали  только  практическун»  часть  его  м1рг)- </w:t>
      </w:r>
      <w:r>
        <w:br/>
      </w:r>
      <w:r>
        <w:t xml:space="preserve">впззр'Ьи1я  —  е1'о  1;))11Т11Ч(чкое  народничество,  и  отчасти  теоретиче- </w:t>
      </w:r>
      <w:r>
        <w:br/>
      </w:r>
      <w:r>
        <w:t xml:space="preserve">скую— его  Т1'ор1и  ирогрсссл  и  борьбы  за  нндииидуальность;  теперь </w:t>
      </w:r>
      <w:r>
        <w:br/>
      </w:r>
      <w:r>
        <w:t xml:space="preserve">мы  обратимся  къ  глашич"!  теоретической  части  его  возз1){'&gt;п1я  и  къ </w:t>
      </w:r>
      <w:r>
        <w:br/>
      </w:r>
      <w:r>
        <w:t xml:space="preserve">тому  филос(м||(кому  «|)у11дам1'11ту,  на  которомъ  построено  все  здан1е: </w:t>
      </w:r>
      <w:r>
        <w:br/>
      </w:r>
      <w:r>
        <w:t xml:space="preserve">мы  гово]1ИМь  о  ,субъектииизм'Ь"  въ  1пирокомъ  смысл-Ь  эт(И"0  слова, </w:t>
      </w:r>
      <w:r>
        <w:br/>
      </w:r>
      <w:r>
        <w:t xml:space="preserve">а  пе  только  (»  такъ  пазынасмомъ    ,с\бъективиомъ  метод!;'.</w:t>
      </w:r>
    </w:p>
    <w:p>
      <w:pPr>
        <w:pStyle w:val="Normal"/>
      </w:pPr>
      <w:r>
        <w:t xml:space="preserve">Очень  миог1е  пытаются  положить  „субъективный  М1'Т(1дъ" </w:t>
      </w:r>
      <w:r>
        <w:br/>
      </w:r>
      <w:r>
        <w:t xml:space="preserve">(а  не  .субъектизизмъ"  •  во  глану  угла  всей  сист.'мы  Михайловскаго; </w:t>
      </w:r>
      <w:r>
        <w:br/>
      </w:r>
      <w:r>
        <w:t xml:space="preserve">па  это  мы  п('  11.м1.емъ  ,!.осгаточпаго  ((сиовгипл.  Ие  гово1)я  уже  о  томъ, </w:t>
      </w:r>
      <w:r>
        <w:br/>
      </w:r>
      <w:r>
        <w:t xml:space="preserve">что  самъ  МихаГ  10вс:С1Й  придавалъ  „субъективному  методу *",  какъ </w:t>
      </w:r>
      <w:r>
        <w:br/>
      </w:r>
      <w:r>
        <w:t xml:space="preserve">теор1и,  по5очное  о.маче1пе  (см.,  напр.,  его  за.лвлеи:е  въ  ,1*усскомъ </w:t>
      </w:r>
      <w:r>
        <w:br/>
      </w:r>
      <w:r>
        <w:t xml:space="preserve">Богатств'Ь"  1901  г.,  .V:  2;  „Литерату1)а  и  жизнь",  стр.  119),  не </w:t>
      </w:r>
      <w:r>
        <w:br/>
      </w:r>
      <w:r>
        <w:t xml:space="preserve">говоря  о  томъ,  что  „субъективный  методъ"  есть  то.тько  вспом&lt;»га- </w:t>
      </w:r>
      <w:r>
        <w:br/>
      </w:r>
      <w:r>
        <w:t xml:space="preserve">тельный  Н1)1емъ  п\!Л  ]г1;111е1пи  1!1.которыхъ  научпыхъ  вопросовъ, </w:t>
      </w:r>
      <w:r>
        <w:br/>
      </w:r>
      <w:r>
        <w:t xml:space="preserve">близко  касающихся  человека,  не  гоноря  обо  всемъ  этомъ,  доста- </w:t>
      </w:r>
      <w:r>
        <w:br/>
      </w:r>
      <w:r>
        <w:t xml:space="preserve">точно только  указать,  что  этоть  прс'С.иовутый  мегодъ  есть  простое, </w:t>
      </w:r>
      <w:r>
        <w:br/>
      </w:r>
      <w:r>
        <w:t xml:space="preserve">вторичное  сл1;дств1с  изъ  основного  двуедипаго  критер1я  Михайлов- </w:t>
      </w:r>
      <w:r>
        <w:br/>
      </w:r>
      <w:r>
        <w:t xml:space="preserve">скапг.  Соц|оло1"1.  не  и.мЬетъ  П])ава,  по  мпЬп11о  Михайловскаго, </w:t>
      </w:r>
      <w:r>
        <w:br/>
      </w:r>
      <w:r>
        <w:t xml:space="preserve">строить  науку  объ  оби1,еств'Ь  такъ  же  бе.'.страстио  и  объекти!;ио,  какъ </w:t>
      </w:r>
      <w:r>
        <w:br/>
      </w:r>
      <w:r>
        <w:t xml:space="preserve">это  д1'.л;1ет1.  б1ологъ,  естествоиспытатель;  соц1()Логъ  всегда  дол;1;счъ </w:t>
      </w:r>
      <w:r>
        <w:br/>
      </w:r>
      <w:r>
        <w:t xml:space="preserve">пмьть  ьъ  виду,  что  обьекп.  его  науки  есть  субъекгь,  чувствуюний </w:t>
      </w:r>
      <w:r>
        <w:br/>
      </w:r>
      <w:r>
        <w:t xml:space="preserve">челте^къ,  реальная  личность  (I.  ^)^1).  Мы  уже  знаем ь,  что  въ  обще- </w:t>
      </w:r>
      <w:r>
        <w:br/>
      </w:r>
      <w:r>
        <w:t xml:space="preserve">СТИ'Ь,  развивающемся  но  о]»1а11ическому  тину,  личнснть  регрессируетъ </w:t>
      </w:r>
      <w:r>
        <w:br/>
      </w:r>
      <w:r>
        <w:t xml:space="preserve">когда  (иицгство  :^волю]ио11ируетъ.  т. -е.,  но  обычной  терминологии, </w:t>
      </w:r>
      <w:r>
        <w:br/>
      </w:r>
      <w:r>
        <w:t xml:space="preserve">п1И1грессируегъ,  по  1срите1»1й  прогресса  въ  даппомъ  случа'Ь  мы  бе- </w:t>
      </w:r>
      <w:r>
        <w:br/>
      </w:r>
      <w:r>
        <w:t xml:space="preserve">ремъ  съ  субъективной  Т(1чки  зр1л11я,  ибо  мы  примЬниемъ  двуединый </w:t>
      </w:r>
      <w:r>
        <w:br/>
      </w:r>
      <w:r>
        <w:t xml:space="preserve">критер:й    блага   реальной   личности  п  блага  парода,  а  не  крите.р1п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блага  общества,  нац1и  и  абстрактваго  человЬка.  Личность  и  обще- </w:t>
      </w:r>
      <w:r>
        <w:br/>
      </w:r>
      <w:r>
        <w:t xml:space="preserve">ство въ  своемъ  1)азвпт1и  двигаются  по  д1аметрально-противополож- </w:t>
      </w:r>
      <w:r>
        <w:br/>
      </w:r>
      <w:r>
        <w:t xml:space="preserve">нымъ  паправлен1ямъ  (въ  этоуъ  состоптъ  теория  борьби  за  ипдппн- </w:t>
      </w:r>
      <w:r>
        <w:br/>
      </w:r>
      <w:r>
        <w:t xml:space="preserve">дуальность):  „какое  (же)  нзъ  этпхъ  взаимно  нсключаю1л,пхся  двнже- </w:t>
      </w:r>
      <w:r>
        <w:br/>
      </w:r>
      <w:r>
        <w:t xml:space="preserve">П1Й  слЬдуетъ  принять  за  действительно  щ10г1)есси1тоеУ'' — спраши- </w:t>
      </w:r>
      <w:r>
        <w:br/>
      </w:r>
      <w:r>
        <w:t xml:space="preserve">ваеп.  МихаГ1ловск1Г1.  \)оть  его  подробно  мотиви])ованп1лП  отвЬп., </w:t>
      </w:r>
      <w:r>
        <w:br/>
      </w:r>
      <w:r>
        <w:t xml:space="preserve">данный  еще  въ  первой  крупной  теоу)ет11ческой  стааь'Ь  („Что  такое </w:t>
      </w:r>
      <w:r>
        <w:br/>
      </w:r>
      <w:r>
        <w:t xml:space="preserve">прогрессъ?"):  „Объсктивпал  точка  з])'Ьп1я  не  даетъ  руководства  для </w:t>
      </w:r>
      <w:r>
        <w:br/>
      </w:r>
      <w:r>
        <w:t xml:space="preserve">выпора.  Она  говорить  только,  что  п])огрессъ  есть  переходъ  оп, </w:t>
      </w:r>
      <w:r>
        <w:br/>
      </w:r>
      <w:r>
        <w:t xml:space="preserve">одпородпаго  къ  разнородному...  для  объективной  точки  зр1;п1я  этого </w:t>
      </w:r>
      <w:r>
        <w:br/>
      </w:r>
      <w:r>
        <w:t xml:space="preserve">и  достаточно:  ,  оби;естио  прогрессируеть,  хотя  и  давить  п]&gt;и  этом  ь </w:t>
      </w:r>
      <w:r>
        <w:br/>
      </w:r>
      <w:r>
        <w:t xml:space="preserve">личпос'п&gt;,  заставля)г  ее  переходить  отъ  разнородности  къ  однород- </w:t>
      </w:r>
      <w:r>
        <w:br/>
      </w:r>
      <w:r>
        <w:t xml:space="preserve">пости.  Не  то  будетъ,  когда  мы  стапемъ  на  противоноложнув»  точку </w:t>
      </w:r>
      <w:r>
        <w:br/>
      </w:r>
      <w:r>
        <w:t xml:space="preserve">зр'Ьн1я  (субъективную):  когда  мы,  н[)изпа1!Ъ,  что  обн|,есп!о,  какъ </w:t>
      </w:r>
      <w:r>
        <w:br/>
      </w:r>
      <w:r>
        <w:t xml:space="preserve">личность  идеальная,  не  ;киветъ  и  не  умираетъ,  не  ст]1ада»"ть  и  не </w:t>
      </w:r>
      <w:r>
        <w:br/>
      </w:r>
      <w:r>
        <w:t xml:space="preserve">пасла;кдается,  возьмемъ  за  центръ  своого  изсл'1;дош1и1я  М1.1сляи|,ую, </w:t>
      </w:r>
      <w:r>
        <w:br/>
      </w:r>
      <w:r>
        <w:t xml:space="preserve">чувствувлцую  II  жела1ои1,ую  личность"...  г)тотъ  критер|'й  блага  реальной </w:t>
      </w:r>
      <w:r>
        <w:br/>
      </w:r>
      <w:r>
        <w:t xml:space="preserve">личности  и  нриведегь  пасъ  къ  формулЬ  нрсмресса  Михайловскаго </w:t>
      </w:r>
      <w:r>
        <w:br/>
      </w:r>
      <w:r>
        <w:t xml:space="preserve">(I,    г,!)).</w:t>
      </w:r>
    </w:p>
    <w:p>
      <w:pPr>
        <w:pStyle w:val="Normal"/>
      </w:pPr>
      <w:r>
        <w:t xml:space="preserve">Итакъ,  пре;кде  всего,  „субъективный  мстдъ"  есть  ,субъе1;тии- </w:t>
      </w:r>
      <w:r>
        <w:br/>
      </w:r>
      <w:r>
        <w:t xml:space="preserve">пая  точ1са  зр'1ипя"  въ  с01иолог1и  (эту  терминолог11о  вносл1;дств1и </w:t>
      </w:r>
      <w:r>
        <w:br/>
      </w:r>
      <w:r>
        <w:t xml:space="preserve">заимст1К»валт.  у  Михайловскаго  и  |)азвилъ  г.  К'арЬсчгь),  даюи^и!  к^/к- </w:t>
      </w:r>
      <w:r>
        <w:br/>
      </w:r>
      <w:r>
        <w:t xml:space="preserve">шергй  для  выбора  одной  пзъ  двухъ  объективпо-рави(»цЬлныхъ  те&lt;;1)1й; </w:t>
      </w:r>
      <w:r>
        <w:br/>
      </w:r>
      <w:r>
        <w:t xml:space="preserve">поэтому  субъективизмъ  вовсе  пе  есто  отрицание  возможности  объек- </w:t>
      </w:r>
      <w:r>
        <w:br/>
      </w:r>
      <w:r>
        <w:t xml:space="preserve">тпвпо-научнаго  пост1юен1я  соц1олог1и,  а  есть  только  критические </w:t>
      </w:r>
      <w:r>
        <w:br/>
      </w:r>
      <w:r>
        <w:t xml:space="preserve">идеа.п  при  тлСю\у\\  одной  изъ  нозмоигныхъ  тсор1й.  ( )тс1ода  диа  сл1;дств1я: </w:t>
      </w:r>
      <w:r>
        <w:br/>
      </w:r>
      <w:r>
        <w:t xml:space="preserve">во-нервыхъ,  аъ  соцгомгги  щтминима  не  то.ако  катеюр'т  необхо- </w:t>
      </w:r>
      <w:r>
        <w:br/>
      </w:r>
      <w:r>
        <w:t xml:space="preserve">димости, но  и  категоргя  возможности,  иначе  говоря,  соц1олог1я </w:t>
      </w:r>
      <w:r>
        <w:br/>
      </w:r>
      <w:r>
        <w:t xml:space="preserve">должна  пе  только  изучать  то,  что  есть  и  что  неизбежно  должно </w:t>
      </w:r>
      <w:r>
        <w:br/>
      </w:r>
      <w:r>
        <w:t xml:space="preserve">быть  (тй§8еп),  но  и  то,  чтб  можеп&gt;  быть;  во-вторыхъ,  въ  согцолоаи </w:t>
      </w:r>
      <w:r>
        <w:br/>
      </w:r>
      <w:r>
        <w:t xml:space="preserve">прим7ьнима  не  только  каупеюр'т  необходимости,  по  и  китеюр/я </w:t>
      </w:r>
      <w:r>
        <w:br/>
      </w:r>
      <w:r>
        <w:t xml:space="preserve">снраведливостщ  другими  словами,  со1иолог1я  дол;|;на  изучать  то,  что </w:t>
      </w:r>
      <w:r>
        <w:br/>
      </w:r>
      <w:r>
        <w:t xml:space="preserve">должно  быть  (8о11еп),  опа  являетсл  —  и  въ  этомъ  ея  отлич1е  отъ </w:t>
      </w:r>
      <w:r>
        <w:br/>
      </w:r>
      <w:r>
        <w:t xml:space="preserve">„объективпыхъ"  наукъ — днсцинлиной  не  только  (гпсрыва1&lt;)Н1,ей  за- </w:t>
      </w:r>
      <w:r>
        <w:br/>
      </w:r>
      <w:r>
        <w:t xml:space="preserve">коны, по  и  нормирую1цей  ихъ.  „Какъ  можетъ  быть  нострое1Н1  со- </w:t>
      </w:r>
      <w:r>
        <w:br/>
      </w:r>
      <w:r>
        <w:t xml:space="preserve">ц1олопя?  —  спра1ииваегь  Михайловск1й,  и  отв'Ьчаегь:  „какъ  и  вся- </w:t>
      </w:r>
      <w:r>
        <w:br/>
      </w:r>
      <w:r>
        <w:t xml:space="preserve">кая другая  паука,  ка)съ  и  наука  вообн;е,  &lt;)на  долисна  удовлетво- </w:t>
      </w:r>
      <w:r>
        <w:br/>
      </w:r>
      <w:r>
        <w:t xml:space="preserve">рять только  пот])ебн()сти  познан1я;  нотребпость  познан1л  удовле- </w:t>
      </w:r>
      <w:r>
        <w:br/>
      </w:r>
      <w:r>
        <w:t xml:space="preserve">творяется толысо  истиной;  а  между  гЬмъ  соц1ол(Лчя  им'Ьегь  д'1;ло </w:t>
      </w:r>
      <w:r>
        <w:br/>
      </w:r>
      <w:r>
        <w:t xml:space="preserve">не    то.тько    съ    категор1ями    истипнаго    и    лоиснаго,    а    п    съ  совер-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шенпо  самостоя'.елышми  катего1)1:;у.и  нравсгвенпаго,  спрапедлпваго, </w:t>
      </w:r>
      <w:r>
        <w:br/>
      </w:r>
      <w:r>
        <w:t xml:space="preserve">должнаго''.,,  (Ш,  ;^1)5).  Тутъ  дилемма,  допускаюгцая  два  ркше- </w:t>
      </w:r>
      <w:r>
        <w:br/>
      </w:r>
      <w:r>
        <w:t xml:space="preserve">1П/!:  или  выкпнуть  аа  борг:&gt;  1-оц1олог1н  кгг.Ч'гир!!^  сп1'аведлпваго </w:t>
      </w:r>
      <w:r>
        <w:br/>
      </w:r>
      <w:r>
        <w:t xml:space="preserve">а(1  та^огеш  {1^1опат  объективной  иаукн — такь  поступаютъ  чистые </w:t>
      </w:r>
      <w:r>
        <w:br/>
      </w:r>
      <w:r>
        <w:t xml:space="preserve">оо'ьективнсты  и  въ  этомъ  состчлиъ  „объективный  мотодъ",  объек- </w:t>
      </w:r>
      <w:r>
        <w:br/>
      </w:r>
      <w:r>
        <w:t xml:space="preserve">тивная точка  иркн;я  въ  соц1&lt;.лог1н;  пли  прпопать  законность  кате- </w:t>
      </w:r>
      <w:r>
        <w:br/>
      </w:r>
      <w:r>
        <w:t xml:space="preserve">1Ч)1)1п  справедливаго  въ  соц1()лог1|1  н  ео  1р8о  прп.шать  соц1оло111о </w:t>
      </w:r>
      <w:r>
        <w:br/>
      </w:r>
      <w:r>
        <w:t xml:space="preserve">иаук(»й  иорми])у|(&gt;п|,ой — такъ  поступастъ  ^1ихайло1нк1й  и  въ  этомъ </w:t>
      </w:r>
      <w:r>
        <w:br/>
      </w:r>
      <w:r>
        <w:t xml:space="preserve">:!аключа«'Г(Л  ею  субъективный  методъ,  субъективная  точка  зркн1н. </w:t>
      </w:r>
      <w:r>
        <w:br/>
      </w:r>
      <w:r>
        <w:t xml:space="preserve">Само  собой  разумЬетсл,  что  категория  сп1)аведливо('тп  отнюдь  не </w:t>
      </w:r>
      <w:r>
        <w:br/>
      </w:r>
      <w:r>
        <w:t xml:space="preserve">псключаеть  катег(»р1и  необходимости  въ  соц1олог1и;  когда  четве1»ть </w:t>
      </w:r>
      <w:r>
        <w:br/>
      </w:r>
      <w:r>
        <w:t xml:space="preserve">и'Ька  спустя,  въ  середипЬ  девяпостыхъ  годовъ,  Илехаповъ  усиленно </w:t>
      </w:r>
      <w:r>
        <w:br/>
      </w:r>
      <w:r>
        <w:t xml:space="preserve">доказ1.1валь  Михайловскому  во:!Мо;кность  су|цестпован1я  „объектив- </w:t>
      </w:r>
      <w:r>
        <w:br/>
      </w:r>
      <w:r>
        <w:t xml:space="preserve">пыхъ"  И'  гинъ  въ  с(»1иолог1и  и  экоиомик'Ь  и  находплъ,  что  ^ирапу </w:t>
      </w:r>
      <w:r>
        <w:br/>
      </w:r>
      <w:r>
        <w:t xml:space="preserve">моему  не  нренлтстнуй" — и1(!Ш11  гаПо  субъективизма,  то  опъ  сраи.ался </w:t>
      </w:r>
      <w:r>
        <w:br/>
      </w:r>
      <w:r>
        <w:t xml:space="preserve">съ  в'1л')япыми  мельницами  скоего  шиюра/Кеш'я  и  ноказывалъ  плохое </w:t>
      </w:r>
      <w:r>
        <w:br/>
      </w:r>
      <w:r>
        <w:t xml:space="preserve">знакомство  съ  те01»1ями  жестоко  к]»итикуемаго  авт(1])а  (см.  Н.  Г&gt;ель- </w:t>
      </w:r>
      <w:r>
        <w:br/>
      </w:r>
      <w:r>
        <w:t xml:space="preserve">говъ,  „Кь  в(»про(у  о  ])азвпт1и  мопистическаго  взгляда  па  истор!|о", </w:t>
      </w:r>
      <w:r>
        <w:br/>
      </w:r>
      <w:r>
        <w:t xml:space="preserve">1Н!)Г)  г.,  стр.  2();{ — 20;')).  Михайловск1й  всегда  самъ  настаивалъ </w:t>
      </w:r>
      <w:r>
        <w:br/>
      </w:r>
      <w:r>
        <w:t xml:space="preserve">на  суп1ество|;ан1п  „объективныхъ"  пстипъ  въ  со1ио1ог1и,  что  ни- </w:t>
      </w:r>
      <w:r>
        <w:br/>
      </w:r>
      <w:r>
        <w:t xml:space="preserve">сьолько  не  п])01иво])1;чптъ  его  „сублектпвиому'"  отишпепЛк'  къ  нимъ; </w:t>
      </w:r>
      <w:r>
        <w:br/>
      </w:r>
      <w:r>
        <w:t xml:space="preserve">въ  своей  но.1е.ми};1;  кротипъ  1()и;акова  (иь  187Г)  г.)  онъ,  вполпЬ </w:t>
      </w:r>
      <w:r>
        <w:br/>
      </w:r>
      <w:r>
        <w:t xml:space="preserve">согласно  съ  истиной,  залвлялъ,  что  ..снимать  съ  социолога  узду  обще- </w:t>
      </w:r>
      <w:r>
        <w:br/>
      </w:r>
      <w:r>
        <w:t xml:space="preserve">(|бязательгл.1хъ  логиче(1:ихъ  (||ирмъ  мы1илеч1я  л  никогда  не  думалъ, </w:t>
      </w:r>
      <w:r>
        <w:br/>
      </w:r>
      <w:r>
        <w:t xml:space="preserve">а  нанротивъ,  всегда  гредлагалъ  падЬть  ее"  (И!,  ;5!)7).  Этому  не  нро- </w:t>
      </w:r>
      <w:r>
        <w:br/>
      </w:r>
      <w:r>
        <w:t xml:space="preserve">тиворЬчип,  возмоисность  субъективной  оц1;111СИ  истины,  добытой  объек- </w:t>
      </w:r>
      <w:r>
        <w:br/>
      </w:r>
      <w:r>
        <w:t xml:space="preserve">тивнымъ  путемъ;  (|бъекти1и!ое  безнристраст1е  не  есть  еще  субъекти1!Ное </w:t>
      </w:r>
      <w:r>
        <w:br/>
      </w:r>
      <w:r>
        <w:t xml:space="preserve">безстраст1г — такт  мелли»  вы1)азмть  мысль  Мпхайловскаго  знакомыми </w:t>
      </w:r>
      <w:r>
        <w:br/>
      </w:r>
      <w:r>
        <w:t xml:space="preserve">намь  словами  1И.л1:искаг(&lt;  (ср.  „, !\гте{1а1у}.и  и  жизнь";  „Русское </w:t>
      </w:r>
      <w:r>
        <w:br/>
      </w:r>
      <w:r>
        <w:t xml:space="preserve">Гюгатство"  181Н]  г.,  Л':-  4).  Ярче  всего  эта  разница  между  объек- </w:t>
      </w:r>
      <w:r>
        <w:br/>
      </w:r>
      <w:r>
        <w:t xml:space="preserve">тиглюй  истиной  и  субъективной  оцЬнкой  ея  сказывается  у  Михай- </w:t>
      </w:r>
      <w:r>
        <w:br/>
      </w:r>
      <w:r>
        <w:t xml:space="preserve">лои(  1саго  па  пе1)воначальномъ  очсчж'Ь  теор!^  борьбы  за  индивидуаль- </w:t>
      </w:r>
      <w:r>
        <w:br/>
      </w:r>
      <w:r>
        <w:t xml:space="preserve">ность (въ  „Ианискахъ  нрофана",  187  5  г.).  11зло;кивъ  эту  теор!ю, </w:t>
      </w:r>
      <w:r>
        <w:br/>
      </w:r>
      <w:r>
        <w:t xml:space="preserve">укама11Ъ,  что  че.И)111  къ,  какъ  индиг.идуальность,  1'сть  только  одинъ </w:t>
      </w:r>
      <w:r>
        <w:br/>
      </w:r>
      <w:r>
        <w:t xml:space="preserve">кругь  и:;ь  ц1.лой  системы  |;онцентрическихъ  круювъ,  начинай  съ </w:t>
      </w:r>
      <w:r>
        <w:br/>
      </w:r>
      <w:r>
        <w:t xml:space="preserve">к.г1;точкл  и  кончая  оби1,ествомъ;  установивъ  закснъ,  по  кото|»ому </w:t>
      </w:r>
      <w:r>
        <w:br/>
      </w:r>
      <w:r>
        <w:t xml:space="preserve">вся!;ая  оысшая  индивидуальность  стремится  подавить  низпхук»,  Ми- </w:t>
      </w:r>
      <w:r>
        <w:br/>
      </w:r>
      <w:r>
        <w:t xml:space="preserve">хайловский .",ам1;чае1"ь:  „воть  гео])1я,  «и'нимакицая  едмнымъ  припци- </w:t>
      </w:r>
      <w:r>
        <w:br/>
      </w:r>
      <w:r>
        <w:t xml:space="preserve">помг  весь  м1ръ  и  минующая  да.кс  тЬнь  нристрзс.!)!  къ  лими(»сти </w:t>
      </w:r>
      <w:r>
        <w:br/>
      </w:r>
      <w:r>
        <w:t xml:space="preserve">челов'Ька",  т.-е.  теор1я  глубоко  обьектипиая  (111,  417*.  Но  въ  кьнцЬ</w:t>
      </w:r>
    </w:p>
    <w:p>
      <w:pPr>
        <w:pStyle w:val="Normal"/>
      </w:pPr>
      <w:r>
        <w:t xml:space="preserve">1(сяо,&gt;|||  русскоб  обществ,  мис.ш.  И.  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этой  объективной  теор1и  Михайловский,  по  его  виражеп1ю,  ста- </w:t>
      </w:r>
      <w:r>
        <w:br/>
      </w:r>
      <w:r>
        <w:t xml:space="preserve">вить субъективное  „шсЬИ".  „Тео{»1и  борьбы  за  индивидуальность </w:t>
      </w:r>
      <w:r>
        <w:br/>
      </w:r>
      <w:r>
        <w:t xml:space="preserve">истпнпа, — заявляетъ  онъ, — по  именно  С'1ч)я  на  точи!;  ;!|)Ьн1я  этой </w:t>
      </w:r>
      <w:r>
        <w:br/>
      </w:r>
      <w:r>
        <w:t xml:space="preserve">борьбы  я  и  объявляю,  что  буду  б()1)оться  съ  грозящей I  поглотить </w:t>
      </w:r>
      <w:r>
        <w:br/>
      </w:r>
      <w:r>
        <w:t xml:space="preserve">меня  высшею  индивидуильностью.  ^1н'1;  дЬла  нЬтъ  до  ея  совер- </w:t>
      </w:r>
      <w:r>
        <w:br/>
      </w:r>
      <w:r>
        <w:t xml:space="preserve">шенства, я  салъ  хочу  совершепствоватьсл.  Пусть  она  стремится </w:t>
      </w:r>
      <w:r>
        <w:br/>
      </w:r>
      <w:r>
        <w:t xml:space="preserve">побороть  меня,  я  буду  стремиться  побороть  ее.  Чья  возьмегь — уви- </w:t>
      </w:r>
      <w:r>
        <w:br/>
      </w:r>
      <w:r>
        <w:t xml:space="preserve">дпмъ.  И,  какъ  пристунъ  къ  борьоЬ,  я  ставлю  1ис111  къ  тео])1н  борьбы </w:t>
      </w:r>
      <w:r>
        <w:br/>
      </w:r>
      <w:r>
        <w:t xml:space="preserve">за  индивидуальность,  какь  разъ  на  томь  мЬсгЬ,  гдЬ  она  захватм- </w:t>
      </w:r>
      <w:r>
        <w:br/>
      </w:r>
      <w:r>
        <w:t xml:space="preserve">ваетъ  меня.  Я  не  отрицаю  ни  одного  изъ  ея  положений,  не  отво- </w:t>
      </w:r>
      <w:r>
        <w:br/>
      </w:r>
      <w:r>
        <w:t xml:space="preserve">рачиваюсь отъ  истины.  Я  только  п(1Вину1ось  закону  борьбы,  когда </w:t>
      </w:r>
      <w:r>
        <w:br/>
      </w:r>
      <w:r>
        <w:t xml:space="preserve">объявляю,  что  обн^ество  должно  служ1ггь  м1гЬ,  и  это  пол()жен1е  субъек- </w:t>
      </w:r>
      <w:r>
        <w:br/>
      </w:r>
      <w:r>
        <w:t xml:space="preserve">тивно. Л  не  смЬю  сказать,  что  оно  мнЬ  САЦонитъ,  потому  что  это </w:t>
      </w:r>
      <w:r>
        <w:br/>
      </w:r>
      <w:r>
        <w:t xml:space="preserve">бы.ю  бы  недостойная  пауки  не111)аида,  а  это  нев1;рно1'  положен1е </w:t>
      </w:r>
      <w:r>
        <w:br/>
      </w:r>
      <w:r>
        <w:t xml:space="preserve">объективш)''   (111,   4 '23).</w:t>
      </w:r>
    </w:p>
    <w:p>
      <w:pPr>
        <w:pStyle w:val="Normal"/>
      </w:pPr>
      <w:r>
        <w:t xml:space="preserve">ПтакЪ;  объектипизмъ  Н1'обходимъ  пъ  построены!  ((ниологичс- </w:t>
      </w:r>
      <w:r>
        <w:br/>
      </w:r>
      <w:r>
        <w:t xml:space="preserve">ской  Т('0])1и,  субъекгиимзмъ — вь  ея  нрим'1лк'н111;  за1:оны  сон,1олог1и </w:t>
      </w:r>
      <w:r>
        <w:br/>
      </w:r>
      <w:r>
        <w:t xml:space="preserve">дол/кны  бьш,  д(1иыты  объемен  ИИ  ымъ  нут1'мъ,  оценка  ихъ  будегь  субъс!:- </w:t>
      </w:r>
      <w:r>
        <w:br/>
      </w:r>
      <w:r>
        <w:t xml:space="preserve">тивной:  НС  трудно  видЬть,  что  этотъ  субьективизмъ  есть  не  что </w:t>
      </w:r>
      <w:r>
        <w:br/>
      </w:r>
      <w:r>
        <w:t xml:space="preserve">иное,  как'Ь  тсггь  субъскт1111Н1.1Й  антрон(|Це1призмъ,  кот(&gt;р1.1Й  составлиегь, </w:t>
      </w:r>
      <w:r>
        <w:br/>
      </w:r>
      <w:r>
        <w:t xml:space="preserve">но  мн].Н1Ю  Ми\а|1|ов(;ка1Ч),  трет!»  фалисъ  общечелонЬческаго  ра;итт1я. </w:t>
      </w:r>
      <w:r>
        <w:br/>
      </w:r>
      <w:r>
        <w:t xml:space="preserve">Не  будемъ  входить  вь  подробности  и  указывать,  что  этогь  суб'ьек- </w:t>
      </w:r>
      <w:r>
        <w:br/>
      </w:r>
      <w:r>
        <w:t xml:space="preserve">тивиз1гь  ведетъ  свое  начало  отъ  антропологизма  И.  Лаврова,  по </w:t>
      </w:r>
      <w:r>
        <w:br/>
      </w:r>
      <w:r>
        <w:t xml:space="preserve">мп'1;п1К&gt;  котораго  „соц!олог1я  не  есть  наука,  отдельная  огь  этики'* </w:t>
      </w:r>
      <w:r>
        <w:br/>
      </w:r>
      <w:r>
        <w:t xml:space="preserve">и  „соц!ологнчес1:ая  истина  есть  не  что  иное,  какъ  со;',нанпая  спра- </w:t>
      </w:r>
      <w:r>
        <w:br/>
      </w:r>
      <w:r>
        <w:t xml:space="preserve">ведливость"; достаточно  у];аза1Ь  на  (мшзь  субъективизма  Ммчайлов- </w:t>
      </w:r>
      <w:r>
        <w:br/>
      </w:r>
      <w:r>
        <w:t xml:space="preserve">скаго  съ  его  теор1ей  ;»иол1(»ц1|1  формъ  кооп&lt;!рац|11,  „Мой  суб'ьекти- </w:t>
      </w:r>
      <w:r>
        <w:br/>
      </w:r>
      <w:r>
        <w:t xml:space="preserve">визмъ  находится  вь  самой  т1;сной  свяли  сь  этой  истиной", — 1сате- </w:t>
      </w:r>
      <w:r>
        <w:br/>
      </w:r>
      <w:r>
        <w:t xml:space="preserve">горически  заяиилъ  одна;1;ды  самъ  .М11хайловск1й  ( ,.1итература  и </w:t>
      </w:r>
      <w:r>
        <w:br/>
      </w:r>
      <w:r>
        <w:t xml:space="preserve">жизпь";  „Русское  Богатство"  18!)7  г.,  .V:  1 1);  доказап-льства  своей </w:t>
      </w:r>
      <w:r>
        <w:br/>
      </w:r>
      <w:r>
        <w:t xml:space="preserve">мысли  опъ  не  далъ,  но  намъ  не  трудно  выяснить  ея  справедлт^ость </w:t>
      </w:r>
      <w:r>
        <w:br/>
      </w:r>
      <w:r>
        <w:t xml:space="preserve">и  показать,  что  суб'ьективнзмъ  действительно  находнтси  в'ь  ■1'-1.с1г1.й- </w:t>
      </w:r>
      <w:r>
        <w:br/>
      </w:r>
      <w:r>
        <w:t xml:space="preserve">пюй  связи  съ  общимъ  м1])овоззр1;1Пемъ  субъе1;т11вно-аитр1М1оцеитри- </w:t>
      </w:r>
      <w:r>
        <w:br/>
      </w:r>
      <w:r>
        <w:t xml:space="preserve">ческаго  характера.  Мь1  уже  знаемъ,  чк»  при  (м'гьективномъ  а1ггропо- </w:t>
      </w:r>
      <w:r>
        <w:br/>
      </w:r>
      <w:r>
        <w:t xml:space="preserve">центризм'!;  нм'Ьегь  м1;сто  те.Н'ологизмъ,  какъ  по  ((ТНо1нен1ю  къ  чело- </w:t>
      </w:r>
      <w:r>
        <w:br/>
      </w:r>
      <w:r>
        <w:t xml:space="preserve">веку, такъ  и  къ  природЬ;  въ  экс11,ент1)ическ'омъ  фазис!;  ]»азвит|")1  па </w:t>
      </w:r>
      <w:r>
        <w:br/>
      </w:r>
      <w:r>
        <w:t xml:space="preserve">сцену  выстунаетъ  апти-телеологизмъ,  а  при  субъектияномъ  антропо- </w:t>
      </w:r>
      <w:r>
        <w:br/>
      </w:r>
      <w:r>
        <w:t xml:space="preserve">цептризм'Ь — анти-телеологизмъ  по  отнон1ен1ю  къ  природ!;  и  телеоло- </w:t>
      </w:r>
      <w:r>
        <w:br/>
      </w:r>
      <w:r>
        <w:t xml:space="preserve">гизмъ  по  отпошен11о  1съ  ч1'лов1;ку;  мы  внд1;.п1  так'.ке,  что  эти  три </w:t>
      </w:r>
      <w:r>
        <w:br/>
      </w:r>
      <w:r>
        <w:t xml:space="preserve">фазиса  съ  другой  стороны  являюто!  нер1одами  ультра-инд111!11дуа.111зма,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апти-инднвндуализма  и  индивидуализма.  Тепе1)ь  мк  уожемъ  охарак- </w:t>
      </w:r>
      <w:r>
        <w:br/>
      </w:r>
      <w:r>
        <w:t xml:space="preserve">теризовать эти  фазисы  какъ  пер1&lt;-ди  ультра-суоъе?;тпипзма,  антп- </w:t>
      </w:r>
      <w:r>
        <w:br/>
      </w:r>
      <w:r>
        <w:t xml:space="preserve">субъектпвш-ма  (т.-е.  оГ)ъективи;!ма)  и  еубъектнвизмч-^и  это  будеть </w:t>
      </w:r>
      <w:r>
        <w:br/>
      </w:r>
      <w:r>
        <w:t xml:space="preserve">вполп'Ь  согласно  с^  мыслью  самого  Мпхаплоьскаго,  Бъ  эксцентрпче- </w:t>
      </w:r>
      <w:r>
        <w:br/>
      </w:r>
      <w:r>
        <w:t xml:space="preserve">скомъ  пер1од'Ь,  пер1од'Ь  сложпон  кооперапдп,  ао^-олютнаго  анти-телеоло- </w:t>
      </w:r>
      <w:r>
        <w:br/>
      </w:r>
      <w:r>
        <w:t xml:space="preserve">гизма  и  анги-индивидуллиз.уа  господстнуеть  ооъектиспыи  методъ,  объек- </w:t>
      </w:r>
      <w:r>
        <w:br/>
      </w:r>
      <w:r>
        <w:t xml:space="preserve">тивти:  точка  зр1ип)г,  ьъ  каггупакицемъ  трсть^'мъ  чсгЛод'Ь,  субъективно- </w:t>
      </w:r>
      <w:r>
        <w:br/>
      </w:r>
      <w:r>
        <w:t xml:space="preserve">ант1)&lt;»поц1'птр11чес1{омъ,  1!М1;с1'Ь  съ  господстиомъ  ожидаемой  новой  (|юрмы </w:t>
      </w:r>
      <w:r>
        <w:br/>
      </w:r>
      <w:r>
        <w:t xml:space="preserve">11р(1С10й  коопераци.,  при  паличиостн  индивидуализма  и  телеологизма </w:t>
      </w:r>
      <w:r>
        <w:br/>
      </w:r>
      <w:r>
        <w:t xml:space="preserve">по  отпои1ен11о  къ  челсв'Ьку,  имЬетъ  м'Ьсто  субъективный  методъ,  субъек- </w:t>
      </w:r>
      <w:r>
        <w:br/>
      </w:r>
      <w:r>
        <w:t xml:space="preserve">тиипам  точка  31)1'.1И51.  Г&gt;отъ  та  связь  между  субьекти1!!13момъ  и  ф'01)мами </w:t>
      </w:r>
      <w:r>
        <w:br/>
      </w:r>
      <w:r>
        <w:t xml:space="preserve">К1»(»п(]  ,.цгл  (как1.  П1)изпнками  иоще-чнлов!. ческой  ииолкмци),  на  К(»торую </w:t>
      </w:r>
      <w:r>
        <w:br/>
      </w:r>
      <w:r>
        <w:t xml:space="preserve">нам(ч^агт|.  МихаГ!Л(»пск1й;  связь  ;»та  семчасъ  ;|;|'  дють  иамъ  нозмоимюсть </w:t>
      </w:r>
      <w:r>
        <w:br/>
      </w:r>
      <w:r>
        <w:t xml:space="preserve">ука:1ать  па  новое  зпаче1Ме  суи'ьомишг'.ма  вь  м1ров(13лр1;н1и  МихаП- </w:t>
      </w:r>
      <w:r>
        <w:br/>
      </w:r>
      <w:r>
        <w:t xml:space="preserve">Л1111скаг(»,  зиа'мггельпо  донолнякниее  его  оп1ц1п  смыслъ.  Субъоппи- </w:t>
      </w:r>
      <w:r>
        <w:br/>
      </w:r>
      <w:r>
        <w:t xml:space="preserve">4Л(.1мъ  еппь  П!-113)1ате  телео.кпкзма  иь  сощи.югт;  такимъ  (»п1)азомъ </w:t>
      </w:r>
      <w:r>
        <w:br/>
      </w:r>
      <w:r>
        <w:t xml:space="preserve">со1иолог1я  сен,  наука  1И'  только  открьп1ак»и1,аи  объе!;тивно-не»1иходи- </w:t>
      </w:r>
      <w:r>
        <w:br/>
      </w:r>
      <w:r>
        <w:t xml:space="preserve">мые  зак&lt;»н1.1,  но  и  но])М11ру1&lt;11цал  лхъ;  не  только  норми1)у1&lt;&gt;и|,ая  ихъ, </w:t>
      </w:r>
      <w:r>
        <w:br/>
      </w:r>
      <w:r>
        <w:t xml:space="preserve">но  и  вырабатьпт1о11;ая  опщую  цЬль  своего  дви;|;ен1)1.  Отсыда  и  ярко- </w:t>
      </w:r>
      <w:r>
        <w:br/>
      </w:r>
      <w:r>
        <w:t xml:space="preserve">телеилпгнчесьая  ф(»рмула  прогресса  Михайловска1'о,  н  оп»  ](1;тигельное </w:t>
      </w:r>
      <w:r>
        <w:br/>
      </w:r>
      <w:r>
        <w:t xml:space="preserve">ааявлен1е:  „соц1олог1я  дол;кна  начать  съ  некоторой  утон!и"  (111,  404). </w:t>
      </w:r>
      <w:r>
        <w:br/>
      </w:r>
      <w:r>
        <w:t xml:space="preserve">Эта  ,.утон1)Г — тотъ  идеалъ,  1;оторый  пеизб1;;кно  сопутствуетъ  каж- </w:t>
      </w:r>
      <w:r>
        <w:br/>
      </w:r>
      <w:r>
        <w:t xml:space="preserve">дому со1иологу:  1/ь  выбор!;  этого  идеала  и  з?кл1&lt;(чаетск  субъекти- </w:t>
      </w:r>
      <w:r>
        <w:br/>
      </w:r>
      <w:r>
        <w:t xml:space="preserve">ВИЗМ7,.  ,С'оц1ологь...  долукень  прямо  сказать. — заявляегь  Михайлов- </w:t>
      </w:r>
      <w:r>
        <w:br/>
      </w:r>
      <w:r>
        <w:t xml:space="preserve">ск1й: — -.келаю  нознавгпь  огнон1ен1я,  су1цестзу'.о1д1я  между  обществомъ </w:t>
      </w:r>
      <w:r>
        <w:br/>
      </w:r>
      <w:r>
        <w:t xml:space="preserve">и  его  ч.И'Нами,  :;о  1;110мЬ  по;з]|ап1я  я  жела!о  еще  0(лчцествлеН1Я  та- </w:t>
      </w:r>
      <w:r>
        <w:br/>
      </w:r>
      <w:r>
        <w:t xml:space="preserve">ьч1Х'ь-то  и  т;1Ких;.-то  моич'ь  н.теяловъ"...  11'1,  •!(•(;).  Г/ь  дан номъ  слу- </w:t>
      </w:r>
      <w:r>
        <w:br/>
      </w:r>
      <w:r>
        <w:t xml:space="preserve">чае; „но;  11,1н1е  отпо|1:ен1й''  является  объекгшчюм  чапью  (■оц!ол(»г1и, </w:t>
      </w:r>
      <w:r>
        <w:br/>
      </w:r>
      <w:r>
        <w:t xml:space="preserve">а  идеалы,  стоян1,1е  вь  к:&gt;нп,'^  пути,  вырабатываются  субъективной </w:t>
      </w:r>
      <w:r>
        <w:br/>
      </w:r>
      <w:r>
        <w:t xml:space="preserve">точкой  ор'Ьн1я;  .Т1&gt;угнми  словами,  субъектпвизмъ  даегъ  возможность </w:t>
      </w:r>
      <w:r>
        <w:br/>
      </w:r>
      <w:r>
        <w:t xml:space="preserve">критически  го  (1тбора,  „утонгй"  п  пдеаловъ,  п]&gt;;1Чемъ  К1)итер1емъ  для </w:t>
      </w:r>
      <w:r>
        <w:br/>
      </w:r>
      <w:r>
        <w:t xml:space="preserve">выбо])а  является  у  Мнхайловскаго  двуединый  к])игер1й  блага  {мгль- </w:t>
      </w:r>
      <w:r>
        <w:br/>
      </w:r>
      <w:r>
        <w:t xml:space="preserve">ной   личности   и   на])ода.</w:t>
      </w:r>
    </w:p>
    <w:p>
      <w:pPr>
        <w:pStyle w:val="Normal"/>
      </w:pPr>
      <w:r>
        <w:t xml:space="preserve">'Гелеологизм?,  вь  соц1оло11и  спова  возг'1&gt;аи!,аетъ  наел,  къ  вопросу </w:t>
      </w:r>
      <w:r>
        <w:br/>
      </w:r>
      <w:r>
        <w:t xml:space="preserve">о  катег(1р1лхъ  возмолаюсти  и  справедливости;  эти  три  стороны  глав- </w:t>
      </w:r>
      <w:r>
        <w:br/>
      </w:r>
      <w:r>
        <w:t xml:space="preserve">нымь  образомъ  и  онредЬляютъ  собой  субъектпвизмъ.  Мимоходомъ </w:t>
      </w:r>
      <w:r>
        <w:br/>
      </w:r>
      <w:r>
        <w:t xml:space="preserve">зам-Ьтимъ.  что  подъ  , субъективным!,  методомъ"  часто  понимаютъ </w:t>
      </w:r>
      <w:r>
        <w:br/>
      </w:r>
      <w:r>
        <w:t xml:space="preserve">н1;чго  виолнИ  узкое  и  не  охватыва'отее  нею  суп1,пос1ъ  субъекти- </w:t>
      </w:r>
      <w:r>
        <w:br/>
      </w:r>
      <w:r>
        <w:t xml:space="preserve">визма; зд1;сь  много  г.редитъ  само  иевЬрпт'  сло!!осочетлп;е  ^субъектив- </w:t>
      </w:r>
      <w:r>
        <w:br/>
      </w:r>
      <w:r>
        <w:t xml:space="preserve">ный  М1Тодъ".     1&gt;оН(Чно,     никакого    суГссктиинаг-^    мпнода    пЬтъ  и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быть  не  можегь;  Мпхайловск!»  сначгиа  лита.1ся  отстоять  такую  те])- </w:t>
      </w:r>
      <w:r>
        <w:br/>
      </w:r>
      <w:r>
        <w:t xml:space="preserve">мпполопю  (см.,  напр.,  III,  397,  401  и  др.),  но  впос.тЬдств!!!  согла- </w:t>
      </w:r>
      <w:r>
        <w:br/>
      </w:r>
      <w:r>
        <w:t xml:space="preserve">сился, что  „субъектиппыП  методъ"  есть  не  столько  мстод-ь,  сколько </w:t>
      </w:r>
      <w:r>
        <w:br/>
      </w:r>
      <w:r>
        <w:t xml:space="preserve">пр1емъ;  субъоктипиим'ь  же  и  по  методъ,  и  не  пр1ем'ь,  а  доктрина, </w:t>
      </w:r>
      <w:r>
        <w:br/>
      </w:r>
      <w:r>
        <w:t xml:space="preserve">пиолиЬ  опред'1;лет1ое  соц!оло111ческое  1!0з;!1г1лме,  и  не  т(»льк(»  социо- </w:t>
      </w:r>
      <w:r>
        <w:br/>
      </w:r>
      <w:r>
        <w:t xml:space="preserve">логическое, но  и  гносеологическое,  п  психологическое,  и  :*т11ческ(»е; </w:t>
      </w:r>
      <w:r>
        <w:br/>
      </w:r>
      <w:r>
        <w:t xml:space="preserve">субъективизмъ  есть  этико-соц10логическ1й  ипдивидуализмъ.  1&gt;ъ  по- </w:t>
      </w:r>
      <w:r>
        <w:br/>
      </w:r>
      <w:r>
        <w:t xml:space="preserve">сл1;дп1е  годы  своей  жн;ши  МпхаГ1Л0!!Ск1й  опредЬлялъ  суб1&gt;ектпв11ый </w:t>
      </w:r>
      <w:r>
        <w:br/>
      </w:r>
      <w:r>
        <w:t xml:space="preserve">методъ,  какъ  ])егулпрои{1и1е  данле1Йя  нтическихъ  ;^лемент»1въ  психо- </w:t>
      </w:r>
      <w:r>
        <w:br/>
      </w:r>
      <w:r>
        <w:t xml:space="preserve">логическаго  а  рг10Г1  (предвзята;о  мн'Ьгпя)  па  объективное  иасл11до- </w:t>
      </w:r>
      <w:r>
        <w:br/>
      </w:r>
      <w:r>
        <w:t xml:space="preserve">вап1с  С01иальпыхъ  явлеп1Г1  (см.  .,.1ите1)атура  и  жизнь"*;  ^ Русское </w:t>
      </w:r>
      <w:r>
        <w:br/>
      </w:r>
      <w:r>
        <w:t xml:space="preserve">Богатство",  1901г.,  .V:  2,  стр.  121 — 2);  это  субъективный  пр1емъ, </w:t>
      </w:r>
      <w:r>
        <w:br/>
      </w:r>
      <w:r>
        <w:t xml:space="preserve">по  это  не  весь  субъектпвилмъ.  Считать  же  субъективизмъ  пиько </w:t>
      </w:r>
      <w:r>
        <w:br/>
      </w:r>
      <w:r>
        <w:t xml:space="preserve">субъектпвпымъ  мп1)п1емъ  или  только  психологическлмь  методомъ, </w:t>
      </w:r>
      <w:r>
        <w:br/>
      </w:r>
      <w:r>
        <w:t xml:space="preserve">.'(пачитъ  слиткомъ  съу;киврль  границы  суб'1.ектит1:!ма;  надо  вирочемъ </w:t>
      </w:r>
      <w:r>
        <w:br/>
      </w:r>
      <w:r>
        <w:t xml:space="preserve">сказать,  что  самъ  Михайлоись-'й  подавалъ  поводъ  къ  цедоразум1;и1я.мъ </w:t>
      </w:r>
      <w:r>
        <w:br/>
      </w:r>
      <w:r>
        <w:t xml:space="preserve">своей  недостаточно  выдержанной  терминолог1ей.  Такъ,  паприм1;1)ъ, </w:t>
      </w:r>
      <w:r>
        <w:br/>
      </w:r>
      <w:r>
        <w:t xml:space="preserve">въ  стать'';  „Что  такое  прогрессъ?"  мы  встрЬчаемся  съ  заявлеп1емъ, </w:t>
      </w:r>
      <w:r>
        <w:br/>
      </w:r>
      <w:r>
        <w:t xml:space="preserve">что  къ  обществу  людей  челов1;къ  не  можетъ  (тюситься  настолько </w:t>
      </w:r>
      <w:r>
        <w:br/>
      </w:r>
      <w:r>
        <w:t xml:space="preserve">объективно,  какъ  къ  агг1)е1ату  ([шзических'ь  гЬлъ  и  яв.1ен1и,  а  потому </w:t>
      </w:r>
      <w:r>
        <w:br/>
      </w:r>
      <w:r>
        <w:t xml:space="preserve">въ  соц1'олог1и  необходимо  и])11м1;иять  субъе1;тивпый  методъ.  По  су- </w:t>
      </w:r>
      <w:r>
        <w:br/>
      </w:r>
      <w:r>
        <w:t xml:space="preserve">и1,естпу  это  неоспоримо  (па  нап1Ъ  взглядъ),  по  форм'Ь — совершенно </w:t>
      </w:r>
      <w:r>
        <w:br/>
      </w:r>
      <w:r>
        <w:t xml:space="preserve">пев'1;рно,  ибо,  если  по  указанной  здЬ(ъ  П1)ичин'11  мы  должны  П1)И- </w:t>
      </w:r>
      <w:r>
        <w:br/>
      </w:r>
      <w:r>
        <w:t xml:space="preserve">м'Ьнлть,  изучая  общество,  ос(»бый  методъ,  то  по  той  же  самой  при- </w:t>
      </w:r>
      <w:r>
        <w:br/>
      </w:r>
      <w:r>
        <w:t xml:space="preserve">чипЬ  мы  будемъ  поставлены  въ  пеобходим(1СТЬ  прилагать  еще  какой- </w:t>
      </w:r>
      <w:r>
        <w:br/>
      </w:r>
      <w:r>
        <w:t xml:space="preserve">либо  особый  методъ,  изучая  не  общество  вообще,  а  нац1|о,  къ  которой </w:t>
      </w:r>
      <w:r>
        <w:br/>
      </w:r>
      <w:r>
        <w:t xml:space="preserve">мы  сами  нрипадлежимъ;  точно  такл;е  съ  особымъ  методомъ  придется </w:t>
      </w:r>
      <w:r>
        <w:br/>
      </w:r>
      <w:r>
        <w:t xml:space="preserve">подходить  къ  изучен110  классовъ  общества,  сь  еще  новымъ  метододгь — </w:t>
      </w:r>
      <w:r>
        <w:br/>
      </w:r>
      <w:r>
        <w:t xml:space="preserve">къ  вопросу  о  семь'Ь  п  т.  п.  15ъ  этомъ  абсурд!;,  ко}1ечпо,  не1И)ВИЦ(  пъ </w:t>
      </w:r>
      <w:r>
        <w:br/>
      </w:r>
      <w:r>
        <w:t xml:space="preserve">М11хайловск1Й,  а  виновата  термиполщчя:  повторимъ  е1це  ])азь,  что </w:t>
      </w:r>
      <w:r>
        <w:br/>
      </w:r>
      <w:r>
        <w:t xml:space="preserve">н'Ьгь  никакого  субъективиаго  метоОа.  Дру1'ой  иримГ.ръ:  иногда  -Ми- </w:t>
      </w:r>
      <w:r>
        <w:br/>
      </w:r>
      <w:r>
        <w:t xml:space="preserve">хайловский отождествлялъ  субъекчивнзмъ  съ  психологическим!,  меш- </w:t>
      </w:r>
      <w:r>
        <w:br/>
      </w:r>
      <w:r>
        <w:t xml:space="preserve">домъ:  ,.субъект1П)нымъ  методомъ  называется  такой  снособъ  удовлство- </w:t>
      </w:r>
      <w:r>
        <w:br/>
      </w:r>
      <w:r>
        <w:t xml:space="preserve">рен|'л  познавательной  потребности,  к(1гда  наблюдатель  ставить  себя </w:t>
      </w:r>
      <w:r>
        <w:br/>
      </w:r>
      <w:r>
        <w:t xml:space="preserve">мысленно  въ  поло;1сен1е  наблюдаемаго"  (111,  402).  Иначе  1'о1!оря, </w:t>
      </w:r>
      <w:r>
        <w:br/>
      </w:r>
      <w:r>
        <w:t xml:space="preserve">Михайловск1й  нризнаетъ  объективный  и  субъективный  процессы </w:t>
      </w:r>
      <w:r>
        <w:br/>
      </w:r>
      <w:r>
        <w:t xml:space="preserve">мысли,  подъ  которыми  попимаетъ  описан1е  впЬптихъ  и  виутреп- </w:t>
      </w:r>
      <w:r>
        <w:br/>
      </w:r>
      <w:r>
        <w:t xml:space="preserve">нпхъ  фактовъ,  П1)ичемъ  оба  эти  момента  пе  искл1(1чаюгь  другъ  друга </w:t>
      </w:r>
      <w:r>
        <w:br/>
      </w:r>
      <w:r>
        <w:t xml:space="preserve">(III,  398 — 401).  Но  и  эт(»  является  черезчу})ъ.  узкимъ  ои1)ед1;.И-'- </w:t>
      </w:r>
      <w:r>
        <w:br/>
      </w:r>
      <w:r>
        <w:t xml:space="preserve">и1емъ  субъективизма,  а  потому    можетъ    пр1П!ести  къ  точно  такому</w:t>
      </w:r>
    </w:p>
    <w:p>
      <w:pPr>
        <w:pStyle w:val="Normal"/>
      </w:pPr>
      <w:r>
        <w:t xml:space="preserve">—  181  ~</w:t>
      </w:r>
    </w:p>
    <w:p>
      <w:pPr>
        <w:pStyle w:val="Normal"/>
      </w:pPr>
      <w:r>
        <w:t xml:space="preserve">же  абсурду,  какой  указанъ  выше,  хотя  по  С''П1,естЕу  и  въ  этомъ </w:t>
      </w:r>
      <w:r>
        <w:br/>
      </w:r>
      <w:r>
        <w:t xml:space="preserve">случа'Ь  МихаГ1Л0вск1й  праеъ.  Итакъ,  самъ  онъ  часто  подг.ва.гь  поводы </w:t>
      </w:r>
      <w:r>
        <w:br/>
      </w:r>
      <w:r>
        <w:t xml:space="preserve">къ  слнишомъ  узкому  понимап1ю  субъектизноыа;  пашей  задачей </w:t>
      </w:r>
      <w:r>
        <w:br/>
      </w:r>
      <w:r>
        <w:t xml:space="preserve">является  устрапстпе  второстепеппыхъ  11П[(с'Д'1;л1'и!й  субъектнвнима  п </w:t>
      </w:r>
      <w:r>
        <w:br/>
      </w:r>
      <w:r>
        <w:t xml:space="preserve">впимательчглй  разбиръ  центральвыхъ  его  сторопъ,  '^тнхъ  сторопъ — </w:t>
      </w:r>
      <w:r>
        <w:br/>
      </w:r>
      <w:r>
        <w:t xml:space="preserve">три:  К!»те14)р1я  во^можностп,  категср1я  справедливости  п  телеологизмъ </w:t>
      </w:r>
      <w:r>
        <w:br/>
      </w:r>
      <w:r>
        <w:t xml:space="preserve">въ  со[;1'олог1и.</w:t>
      </w:r>
    </w:p>
    <w:p>
      <w:pPr>
        <w:pStyle w:val="Normal"/>
      </w:pPr>
      <w:r>
        <w:t xml:space="preserve">О  телеологй!  мы  упомипали  выл1е:  неизб/юнчость  ея  въ  соц1о- </w:t>
      </w:r>
      <w:r>
        <w:br/>
      </w:r>
      <w:r>
        <w:t xml:space="preserve">логи1 — это  та  идея,  которую  Михайловск1п  зав'Ьи1,г?лъ  русской  интел- </w:t>
      </w:r>
      <w:r>
        <w:br/>
      </w:r>
      <w:r>
        <w:t xml:space="preserve">лигепц1и  п  которая  прсбила  себ-Ь  дорогу  даже  черезъ  врап:дебпое </w:t>
      </w:r>
      <w:r>
        <w:br/>
      </w:r>
      <w:r>
        <w:t xml:space="preserve">м1рово;}ир1и11едевяпосты.чъ  Г(!Д(»ьъ.  Конечно,  Мимайловск1й  д;иъ  только </w:t>
      </w:r>
      <w:r>
        <w:br/>
      </w:r>
      <w:r>
        <w:t xml:space="preserve">памекъ  па  истину,  спъ  былъ  только  п1()не1)омъ,  но  как1я  бы  видо- </w:t>
      </w:r>
      <w:r>
        <w:br/>
      </w:r>
      <w:r>
        <w:t xml:space="preserve">изм'Ьп'.'П!!!  пи  пот^'рп'Ьла  эта  идея — сущность  ея  уиге  твердо  усвоена, </w:t>
      </w:r>
      <w:r>
        <w:br/>
      </w:r>
      <w:r>
        <w:t xml:space="preserve">что  ос;(бенни  ясно  сказалось  въ  пдеалпстическомъ  теченш  начала </w:t>
      </w:r>
      <w:r>
        <w:br/>
      </w:r>
      <w:r>
        <w:t xml:space="preserve">XX  1'глх-л.  Правда,  Михайловск1й  от[»ин,аетъ  всякую  объективную </w:t>
      </w:r>
      <w:r>
        <w:br/>
      </w:r>
      <w:r>
        <w:t xml:space="preserve">телеолог!ю  (ср.  III,  1Г)4 — 158),  а  значить  и  телеологизмъ  истори- </w:t>
      </w:r>
      <w:r>
        <w:br/>
      </w:r>
      <w:r>
        <w:t xml:space="preserve">ческаго  процесса  (мысль  ос(»бенно  дорогая  совремепнымъ  идеалп- </w:t>
      </w:r>
      <w:r>
        <w:br/>
      </w:r>
      <w:r>
        <w:t xml:space="preserve">отамъ);  онъ  П])из1;ае'1'ь  только  субъективную  телеолог1ю,  но  именно </w:t>
      </w:r>
      <w:r>
        <w:br/>
      </w:r>
      <w:r>
        <w:t xml:space="preserve">псг.и.му  его  точка  зр'1;и1я  памъ  доро;ке,  чЬмъ  взгляды  соцюлоговъ </w:t>
      </w:r>
      <w:r>
        <w:br/>
      </w:r>
      <w:r>
        <w:t xml:space="preserve">„обьективистовъ".  Его  субъективная  телеолопя — одно  нзъ  выражеп1Й </w:t>
      </w:r>
      <w:r>
        <w:br/>
      </w:r>
      <w:r>
        <w:t xml:space="preserve">его  широкаг'о  инднпидуализма,  его  1»ритер1я  блага  1)еальн(»й  личности, </w:t>
      </w:r>
      <w:r>
        <w:br/>
      </w:r>
      <w:r>
        <w:t xml:space="preserve">являкмщм'и'я  не  только  бсзгласпымъ  объектомъ  соц!альнаго  процесса, </w:t>
      </w:r>
      <w:r>
        <w:br/>
      </w:r>
      <w:r>
        <w:t xml:space="preserve">но  и  творцомъ  его.</w:t>
      </w:r>
    </w:p>
    <w:p>
      <w:pPr>
        <w:pStyle w:val="Normal"/>
      </w:pPr>
      <w:r>
        <w:t xml:space="preserve">Приблизительно  то  же  самое  мои:но  повторить  о  категор1яхъ </w:t>
      </w:r>
      <w:r>
        <w:br/>
      </w:r>
      <w:r>
        <w:t xml:space="preserve">справедливости  и  возможности  въ  соц1(»лог!и.  '1"ребуя  прим'Ьнеп1я </w:t>
      </w:r>
      <w:r>
        <w:br/>
      </w:r>
      <w:r>
        <w:t xml:space="preserve">категО|)1и  с1.})аведли гости  въ  соц1олог1и,  Мпхайло!!ск1й  ясно  пока- </w:t>
      </w:r>
      <w:r>
        <w:br/>
      </w:r>
      <w:r>
        <w:t xml:space="preserve">залъ,  что  его  субъектмвиз.мъ  есть  не  чи)  П1;ое  какъ  этико-соц1(»ло- </w:t>
      </w:r>
      <w:r>
        <w:br/>
      </w:r>
      <w:r>
        <w:t xml:space="preserve">гическ1й  ппд!'.впдуал1:змъ.  Ссцю.юия  иеот'Ьг^.шма  отъ  этини — вотъ </w:t>
      </w:r>
      <w:r>
        <w:br/>
      </w:r>
      <w:r>
        <w:t xml:space="preserve">лто])ое  г:&gt;Л'.:жеп!е,  упорно  повторявшееся  Михайловскпмъ  и  также </w:t>
      </w:r>
      <w:r>
        <w:br/>
      </w:r>
      <w:r>
        <w:t xml:space="preserve">побЬдопосио  пробивн1ее  бреп1ь  въ  ортодокса. |ЬПО«ъ  марксизм!,  девя- </w:t>
      </w:r>
      <w:r>
        <w:br/>
      </w:r>
      <w:r>
        <w:t xml:space="preserve">ностыхъ  годовъ.  1\атег1&lt;р!я  спранедлпваго  и  катег(1р1я  истиннаго </w:t>
      </w:r>
      <w:r>
        <w:br/>
      </w:r>
      <w:r>
        <w:t xml:space="preserve">одипако1;о  ваи;ны  для  соц!(»лопм;  &lt;!тмах!!2!аться  отъ  спранедлиности  и </w:t>
      </w:r>
      <w:r>
        <w:br/>
      </w:r>
      <w:r>
        <w:t xml:space="preserve">хватат1ся  за  истину — зпачигъ  пам'!;репио  гьуживать  поле  дЬятель- </w:t>
      </w:r>
      <w:r>
        <w:br/>
      </w:r>
      <w:r>
        <w:t xml:space="preserve">пости  челоиТ.ка  и  и(  ноиЬдывать  своеоб1)азпыГ|  1)ац1оиализмъ.  ,. Истина </w:t>
      </w:r>
      <w:r>
        <w:br/>
      </w:r>
      <w:r>
        <w:t xml:space="preserve">есть  удоиле1'иорен1е  только  познавательней!  потр"бности  человека,  и </w:t>
      </w:r>
      <w:r>
        <w:br/>
      </w:r>
      <w:r>
        <w:t xml:space="preserve">думать,  что  она  способна  удовлетворят!,  ^.с/ь  потребности,  такъ  же </w:t>
      </w:r>
      <w:r>
        <w:br/>
      </w:r>
      <w:r>
        <w:t xml:space="preserve">пеосновательно,  какъ  думать,  что  мозгъ  способень  исполнять  всЬ </w:t>
      </w:r>
      <w:r>
        <w:br/>
      </w:r>
      <w:r>
        <w:t xml:space="preserve">о;11|1авлен1я  «кивотпаго  организма"  (П1,  3!»'2;  см.  881  и  893  —  4). </w:t>
      </w:r>
      <w:r>
        <w:br/>
      </w:r>
      <w:r>
        <w:t xml:space="preserve">Человеческая  личность  пп1ре  истины  —  вотъ  мыс  ль  Михайловскаго; </w:t>
      </w:r>
      <w:r>
        <w:br/>
      </w:r>
      <w:r>
        <w:t xml:space="preserve">подроб1'(»  онъ  г.ыразилъ  ее  г.ъ  споемъ  знаменитомъ  соединен1и  истины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и  справедлпвостп  въ  одну  цельную  Правду — о  чемъ  см.  его  „Письма </w:t>
      </w:r>
      <w:r>
        <w:br/>
      </w:r>
      <w:r>
        <w:t xml:space="preserve">о  правдЬ  II  пеправд'Ь"  (1877  г.).  Общее  м1ров(»з;{р'Ьп1е,  вы1)аа11В111ееся  , </w:t>
      </w:r>
      <w:r>
        <w:br/>
      </w:r>
      <w:r>
        <w:t xml:space="preserve">въ  этпхъ  „Ипсьмахъ",  нзлон;еао  пами  еще  въ  пачалЬ  этой  главы; </w:t>
      </w:r>
      <w:r>
        <w:br/>
      </w:r>
      <w:r>
        <w:t xml:space="preserve">оно  зак.110чается,  какъ  мы  ;шаемъ,  въ  11ризоан1п  днуедипаго  кр1ггер1я </w:t>
      </w:r>
      <w:r>
        <w:br/>
      </w:r>
      <w:r>
        <w:t xml:space="preserve">блага  лпчпостп  и  парода;  теперь  мы  затронемъ  только  от11оп1еи1е </w:t>
      </w:r>
      <w:r>
        <w:br/>
      </w:r>
      <w:r>
        <w:t xml:space="preserve">Мпхайловскаго  къ  этпк'Ь,  выразившееся  какъ  въ  этой,  такъ  и  въ </w:t>
      </w:r>
      <w:r>
        <w:br/>
      </w:r>
      <w:r>
        <w:t xml:space="preserve">другихъ  статьяхъ.  Об1)а1цаясь  къ  этому,  необходимо  прежде  всего </w:t>
      </w:r>
      <w:r>
        <w:br/>
      </w:r>
      <w:r>
        <w:t xml:space="preserve">указать,  что  въ  лпцЬ  ]М|гхайловскаго  русская  пнтеллнгенц!}!  сд1;лала </w:t>
      </w:r>
      <w:r>
        <w:br/>
      </w:r>
      <w:r>
        <w:t xml:space="preserve">большой  шагъ  отъ  узкаго  утнл11та1)пзма  къ  крптш;'!)  этого  уче1пя. </w:t>
      </w:r>
      <w:r>
        <w:br/>
      </w:r>
      <w:r>
        <w:t xml:space="preserve">Уже  Лавровъ  относплсл  къ  утилитаризму  бол1.е  кри"ически,  чЬмъ </w:t>
      </w:r>
      <w:r>
        <w:br/>
      </w:r>
      <w:r>
        <w:t xml:space="preserve">Черпыи1евск1й;  ]\[ихайловск1П  идегъ  еще  дальи1е  въ  этомъ  иапраи- </w:t>
      </w:r>
      <w:r>
        <w:br/>
      </w:r>
      <w:r>
        <w:t xml:space="preserve">леп1и:  онъ  указываетъ,  что  всЬ  утилитарныя  теор1и  этик'и  запач- </w:t>
      </w:r>
      <w:r>
        <w:br/>
      </w:r>
      <w:r>
        <w:t xml:space="preserve">каны „тусклымъ  пятпомъ"  искусствспиаго,  110  отнюдь  не  искусна!'!», </w:t>
      </w:r>
      <w:r>
        <w:br/>
      </w:r>
      <w:r>
        <w:t xml:space="preserve">сочетан1я  пользы  личной  и  общественной  (I,  21)4 — о).  Это  задача </w:t>
      </w:r>
      <w:r>
        <w:br/>
      </w:r>
      <w:r>
        <w:t xml:space="preserve">трудная,  а  съ  точки  зрения  бо1)ьбы  за  индивидуальность  даже  нераз- </w:t>
      </w:r>
      <w:r>
        <w:br/>
      </w:r>
      <w:r>
        <w:t xml:space="preserve">р'Ьшимая;  по  такое  призна1пе  не  заставляегь  Михайловс1;аго  отвер- </w:t>
      </w:r>
      <w:r>
        <w:br/>
      </w:r>
      <w:r>
        <w:t xml:space="preserve">путься  отъ  утилитаризма,  опъ  дан;е  защищаетъ  е]'о  отъ  критики </w:t>
      </w:r>
      <w:r>
        <w:br/>
      </w:r>
      <w:r>
        <w:t xml:space="preserve">Спепсера  (П1,  143  —  4).  Кстати  сказать,  въ  своей  стать!;  „Что </w:t>
      </w:r>
      <w:r>
        <w:br/>
      </w:r>
      <w:r>
        <w:t xml:space="preserve">такое  счастье?"  (1872  г.)  Мнхайловск1й  противсишставляетъ  свою </w:t>
      </w:r>
      <w:r>
        <w:br/>
      </w:r>
      <w:r>
        <w:t xml:space="preserve">точку  зр'Ьн1я  на  (•част1,е  взгл)1дамъ  С11е11се1)а;  отрицательно  относясь </w:t>
      </w:r>
      <w:r>
        <w:br/>
      </w:r>
      <w:r>
        <w:t xml:space="preserve">къ  те01)1ямъ  утилитаризма  о  наиГюлыиемъ  счастьи  наибольпиио  числа </w:t>
      </w:r>
      <w:r>
        <w:br/>
      </w:r>
      <w:r>
        <w:t xml:space="preserve">лк&gt;дей,  отрицая  такисе  взглядъ  Сиенсе]»а,  по  которому  счастье  пзм'1;- </w:t>
      </w:r>
      <w:r>
        <w:br/>
      </w:r>
      <w:r>
        <w:t xml:space="preserve">ряется  количествомъ  удовлетворяемыхъ  иселан1й  аъ  обществЬ,  разви- </w:t>
      </w:r>
      <w:r>
        <w:br/>
      </w:r>
      <w:r>
        <w:t xml:space="preserve">вающемся по  органическому  типу,  л1ихайловск1й  даетъ  попять,  что </w:t>
      </w:r>
      <w:r>
        <w:br/>
      </w:r>
      <w:r>
        <w:t xml:space="preserve">счастье  измеряется  „количествомъ  силь  и  сшхч^бностей,  находяи1,ихся </w:t>
      </w:r>
      <w:r>
        <w:br/>
      </w:r>
      <w:r>
        <w:t xml:space="preserve">въ  д'1;ятелы1()мъ  состоян1и''  (П1,  189),  т,-е.  (|(Из1ологическимъ  раздЪ- </w:t>
      </w:r>
      <w:r>
        <w:br/>
      </w:r>
      <w:r>
        <w:t xml:space="preserve">лен1емъ  труда  индивидуума.  Не  трудно  вид'Ьтъ,  что  такое  положччпе </w:t>
      </w:r>
      <w:r>
        <w:br/>
      </w:r>
      <w:r>
        <w:t xml:space="preserve">вполпЬ  гармопируетъ  съ  общимъ  м1ропозз])'Ьн1емъ  Михайловскаго  и </w:t>
      </w:r>
      <w:r>
        <w:br/>
      </w:r>
      <w:r>
        <w:t xml:space="preserve">вытекаетъ  изъ  его  формулы  прогресса  и  критер1я  блага  рсалыки! </w:t>
      </w:r>
      <w:r>
        <w:br/>
      </w:r>
      <w:r>
        <w:t xml:space="preserve">личности,  по  мы  не  будемъ  на  эт(»мъ  останавливаться;  интереснТ.е </w:t>
      </w:r>
      <w:r>
        <w:br/>
      </w:r>
      <w:r>
        <w:t xml:space="preserve">указать,  что  ]\1ихайловск1й  ти1,ательпо  подчеркиваетъ  отсутств1е  логи- </w:t>
      </w:r>
      <w:r>
        <w:br/>
      </w:r>
      <w:r>
        <w:t xml:space="preserve">ческой связи  между  утилпта1)113момъ  и  эгоизмомъ,  а  '1акже  между </w:t>
      </w:r>
      <w:r>
        <w:br/>
      </w:r>
      <w:r>
        <w:t xml:space="preserve">утилитаризмомъ  и  пндивидуализмомъ,  равно  1сакъ  и  между  индиви- </w:t>
      </w:r>
      <w:r>
        <w:br/>
      </w:r>
      <w:r>
        <w:t xml:space="preserve">дуализмомъ  п  .чгонзмомъ  (П1,  261 — 2,  267;  П1,  220,  285 — 6; </w:t>
      </w:r>
      <w:r>
        <w:br/>
      </w:r>
      <w:r>
        <w:t xml:space="preserve">1\*,  453,  458  II  др.  оамЬтимъ  въ  скобкахъ,  что  Михайл(шск!й  не </w:t>
      </w:r>
      <w:r>
        <w:br/>
      </w:r>
      <w:r>
        <w:t xml:space="preserve">выдерживалъ  терминол()Г1и  и  иногда  см'Ьишвалъ  И11дивидуали;',мъ  съ </w:t>
      </w:r>
      <w:r>
        <w:br/>
      </w:r>
      <w:r>
        <w:t xml:space="preserve">эгоизмомъ,  напр.,  \'1,  299,  а  иногда  попима.ть  иодъ  индивидуализ- </w:t>
      </w:r>
      <w:r>
        <w:br/>
      </w:r>
      <w:r>
        <w:t xml:space="preserve">момъ  у.1ьт1)а-11ндивидуализмъ,  напр.,  П1,  63,  67, — но  это  въ  стать'Ь </w:t>
      </w:r>
      <w:r>
        <w:br/>
      </w:r>
      <w:r>
        <w:t xml:space="preserve">о  Луи  Блап!;,  гд'Ь  госнодствуетъ  терминолог1я  послЬдняго).  Михай- </w:t>
      </w:r>
      <w:r>
        <w:br/>
      </w:r>
      <w:r>
        <w:t xml:space="preserve">ловоай  понималъ,    чш    утилитарпзмъ    есть    бол'1;е  путанная  ■п'()\ппу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чЬыъ  часто  полаглютъ;  но  онъ  еще  не  вид-Ьль,  что  теор1я  эта  пагЬетъ </w:t>
      </w:r>
      <w:r>
        <w:br/>
      </w:r>
      <w:r>
        <w:t xml:space="preserve">зпачеп1е    только    для    гепетическаго    оСулощ    авлеп1й    этпкп,  но  не </w:t>
      </w:r>
      <w:r>
        <w:br/>
      </w:r>
      <w:r>
        <w:t xml:space="preserve">опалспяетъ  сущности  ея;  онъ  не  видЬлъ, — хотя    !'1  смутно  чувство- </w:t>
      </w:r>
      <w:r>
        <w:br/>
      </w:r>
      <w:r>
        <w:t xml:space="preserve">вал!.,— что  утнлптарнзмъ  является    непзбЬжны.мъ    отическнмъ  анти- </w:t>
      </w:r>
      <w:r>
        <w:br/>
      </w:r>
      <w:r>
        <w:t xml:space="preserve">индивидуализмомъ.    Отрицая    интуитивную    этилу    (см.  III,    272  и </w:t>
      </w:r>
      <w:r>
        <w:br/>
      </w:r>
      <w:r>
        <w:t xml:space="preserve">III,   150),  МихайловскШ  не  вндЬлъ  другого    исхода,  какъ  прппят1е </w:t>
      </w:r>
      <w:r>
        <w:br/>
      </w:r>
      <w:r>
        <w:t xml:space="preserve">утилитарной  иора.тн,  хотя  и  приинавалъ,   что  она  снтта  изъ  обрыв- </w:t>
      </w:r>
      <w:r>
        <w:br/>
      </w:r>
      <w:r>
        <w:t xml:space="preserve">К1»въ  и  чт()  тусклыя  нптна  ея  зап'топаиы  б1;лыми  ниткамп.  Дгиыпе </w:t>
      </w:r>
      <w:r>
        <w:br/>
      </w:r>
      <w:r>
        <w:t xml:space="preserve">этого  (Л1ъ  не  могъ  пойти  вь  своей    критиг.!;    такг  какъ,    какъ  мы </w:t>
      </w:r>
      <w:r>
        <w:br/>
      </w:r>
      <w:r>
        <w:t xml:space="preserve">увидимъ  ниже,    не    в.1ад'Ьлъ    единственнымъ    0])уж1емъ    ,1ля  оконча- </w:t>
      </w:r>
      <w:r>
        <w:br/>
      </w:r>
      <w:r>
        <w:t xml:space="preserve">тельпаго  низвержеп1я    утилптари;'.ма  и  для  отК|Клт1я    новой    дороги; </w:t>
      </w:r>
      <w:r>
        <w:br/>
      </w:r>
      <w:r>
        <w:t xml:space="preserve">(|руж1е  это — критическая  (|1Илосо(1)1я.  Но  какь  бы  то  ни  было,  своимъ </w:t>
      </w:r>
      <w:r>
        <w:br/>
      </w:r>
      <w:r>
        <w:t xml:space="preserve">нри:!11аи!('мъ  П1'и;1б'1;;кмо(ти  итики  вь  со1иол()г!и  ?\1и.чайловс1ай,  каковы </w:t>
      </w:r>
      <w:r>
        <w:br/>
      </w:r>
      <w:r>
        <w:t xml:space="preserve">бы   ни  были  его  ошибки,    выдиииулъ    впередъ    ионросъ    громадной </w:t>
      </w:r>
      <w:r>
        <w:br/>
      </w:r>
      <w:r>
        <w:t xml:space="preserve">важносш,  достаточно    оцЬиеппой  только  въ  наше   в])емя.  Обративъ </w:t>
      </w:r>
      <w:r>
        <w:br/>
      </w:r>
      <w:r>
        <w:t xml:space="preserve">виимап!е  не  только    на  правду-истину,    но  и  на  правду-справедли- </w:t>
      </w:r>
      <w:r>
        <w:br/>
      </w:r>
      <w:r>
        <w:t xml:space="preserve">вость, (1Н 1.  н])ежде    всего    и:;б'1.жалъ    узка1о  ))а1иопализма,  въ  кото- </w:t>
      </w:r>
      <w:r>
        <w:br/>
      </w:r>
      <w:r>
        <w:t xml:space="preserve">])ом'ь  были     грЬпппл     шестидесятые    годы,   и  этимъ    самымъ  расшн- </w:t>
      </w:r>
      <w:r>
        <w:br/>
      </w:r>
      <w:r>
        <w:t xml:space="preserve">рилъ   110Л1;  д1;йсть1я   чел(»в1ческой  личности.   Челов1;къ  вьиие  истины, </w:t>
      </w:r>
      <w:r>
        <w:br/>
      </w:r>
      <w:r>
        <w:t xml:space="preserve">человек».  зыи1г  сп1»аведлив(1Сти — но  крайней  мЬрЬ  шире  пхъ,  какъ </w:t>
      </w:r>
      <w:r>
        <w:br/>
      </w:r>
      <w:r>
        <w:t xml:space="preserve">бы  говорить    Ми&gt;:айловск1Й    (всномнимъ    еще    разъ   пасмЬшки  Гер- </w:t>
      </w:r>
      <w:r>
        <w:br/>
      </w:r>
      <w:r>
        <w:t xml:space="preserve">11,&lt;-иа  падъ  Г1а1  1и8и1!а,  регеа!;  типЛи^:  а  что  и;е  стапегь  тогда  съ </w:t>
      </w:r>
      <w:r>
        <w:br/>
      </w:r>
      <w:r>
        <w:t xml:space="preserve">мюнхенской  пипакотекойУ);  но  вь  челов1;};1.  долиты  быть  пера;!])ывно </w:t>
      </w:r>
      <w:r>
        <w:br/>
      </w:r>
      <w:r>
        <w:t xml:space="preserve">связаны  и  истина  и  справедливость.  „1н':!боязнепп(»  смотрЬть  въ  глаза </w:t>
      </w:r>
      <w:r>
        <w:br/>
      </w:r>
      <w:r>
        <w:t xml:space="preserve">действительности    и    ея    (»т1)аасеп1ю  —  П1)авд'1;-истип1;,    правд1;    объ- </w:t>
      </w:r>
      <w:r>
        <w:br/>
      </w:r>
      <w:r>
        <w:t xml:space="preserve">ектив11(.й,    и    въ    то  ;ке    время    ох1»аплть    и    нравду-снраведливость, </w:t>
      </w:r>
      <w:r>
        <w:br/>
      </w:r>
      <w:r>
        <w:t xml:space="preserve">п]»апду  субъективную, — сакова  задача  всей  м.)ей  жизни''  — нисалъ </w:t>
      </w:r>
      <w:r>
        <w:br/>
      </w:r>
      <w:r>
        <w:t xml:space="preserve">Михайлонск1й  уже  въ  188'.»  г.,  и  П1)ибавля.ть:  „нелегкая  ята  задача". </w:t>
      </w:r>
      <w:r>
        <w:br/>
      </w:r>
      <w:r>
        <w:t xml:space="preserve">Да,  дЬйствип'льпо  нелегкая,   ибо  нто  величайшая  задача  не  только </w:t>
      </w:r>
      <w:r>
        <w:br/>
      </w:r>
      <w:r>
        <w:t xml:space="preserve">одного  Мих:.йлоь&lt;каге;  эт(»  задача  не  только  этическая,  нспхо.югп- </w:t>
      </w:r>
      <w:r>
        <w:br/>
      </w:r>
      <w:r>
        <w:t xml:space="preserve">ческая   \-  с(,ц1ол':гич;чкая,    по  и  главпымъ    образ(»мъ    гносеологиче- </w:t>
      </w:r>
      <w:r>
        <w:br/>
      </w:r>
      <w:r>
        <w:t xml:space="preserve">ская, такъ  что  '\1Иханловск1й  сноимъ  субъектш{Измомъ  задЬлъ  только </w:t>
      </w:r>
      <w:r>
        <w:br/>
      </w:r>
      <w:r>
        <w:t xml:space="preserve">небольп1у;х»  ея   часть.   Ыо  и   ;!зь  '-той   пеб(1Льшой   части  онъ  создалъ </w:t>
      </w:r>
      <w:r>
        <w:br/>
      </w:r>
      <w:r>
        <w:t xml:space="preserve">цЬльное  м1р(»воззр'Ьп1е,   которыыъ  сиптезировалъ  миог1я  противорЬч1я </w:t>
      </w:r>
      <w:r>
        <w:br/>
      </w:r>
      <w:r>
        <w:t xml:space="preserve">1)усскоГ|  мысли    предыдуи1,и&gt;:ъ   десятил1;т1м.  —  возвращаясь  къ  прн- </w:t>
      </w:r>
      <w:r>
        <w:br/>
      </w:r>
      <w:r>
        <w:t xml:space="preserve">м1;пс1пю    правды-справедливости    т,  со11,1оло||н,    мы  закончнмъ  ука- </w:t>
      </w:r>
      <w:r>
        <w:br/>
      </w:r>
      <w:r>
        <w:t xml:space="preserve">зан1емъ,   что  этико-с(»1иологическ1й  субъективизмъ  31ихайл(»вскаго  не </w:t>
      </w:r>
      <w:r>
        <w:br/>
      </w:r>
      <w:r>
        <w:t xml:space="preserve">имТ.етъ  р'Ьшительп')    ничего  оби1аго    (кр(1М'1;  назвап1я)  съ  н'Ьмецк(1Й </w:t>
      </w:r>
      <w:r>
        <w:br/>
      </w:r>
      <w:r>
        <w:t xml:space="preserve">этической   Н1К0Л0Й   въ  соц1олог1и  и  экоиомик'Ь,  съ  такъ  пазыва1'мымъ </w:t>
      </w:r>
      <w:r>
        <w:br/>
      </w:r>
      <w:r>
        <w:t xml:space="preserve">кай'деръ-соц1ализмомъ.  Это  особенно  стир.ательпо  П'.,'1Ч('ркиваетт.  самъ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Мнханловск!»,  выразкан  свое  полнЬйшее  несоглас1е  съ  пол(1жеп1нм11 </w:t>
      </w:r>
      <w:r>
        <w:br/>
      </w:r>
      <w:r>
        <w:t xml:space="preserve">ЭТНЧ0СК011  школы,  которая,  п(»  его  мн'Ьн1ю  „двусмысленное,  пи </w:t>
      </w:r>
      <w:r>
        <w:br/>
      </w:r>
      <w:r>
        <w:t xml:space="preserve">рыоное,  пп  мясное,  хотя  п  заслуживающее  внпмап1я  явлеп1е"  (\'1, </w:t>
      </w:r>
      <w:r>
        <w:br/>
      </w:r>
      <w:r>
        <w:t xml:space="preserve">285).  Опъ  при:!паетъ,  что  у  катедеръ-со1иал1К'тов1.  можно  найти  не- </w:t>
      </w:r>
      <w:r>
        <w:br/>
      </w:r>
      <w:r>
        <w:t xml:space="preserve">дурную 1)а:$1)аботку  частныхъвопросоьъ,  ридъ  П()ле:!ныхъ  мопограф1н — </w:t>
      </w:r>
      <w:r>
        <w:br/>
      </w:r>
      <w:r>
        <w:t xml:space="preserve">но  не  болЬе  (\'1,  2У5):  этическая  школа  стала  на  твердую  почву, </w:t>
      </w:r>
      <w:r>
        <w:br/>
      </w:r>
      <w:r>
        <w:t xml:space="preserve">по  почву  эту  она  еще  не  воздЬлала  п  ие1)но  не  посЬяла  (N'1,  300); </w:t>
      </w:r>
      <w:r>
        <w:br/>
      </w:r>
      <w:r>
        <w:t xml:space="preserve">она  пе  д;ита  обобщающаго  соц1ал1.по-экопомичс'скаго  возз])Ьп1я.  какимт. </w:t>
      </w:r>
      <w:r>
        <w:br/>
      </w:r>
      <w:r>
        <w:t xml:space="preserve">Михайловский  им'Ьлъ  право  считать  свой  субъективизм!,,  кот(»рый </w:t>
      </w:r>
      <w:r>
        <w:br/>
      </w:r>
      <w:r>
        <w:t xml:space="preserve">такимъ  образомъ  вовсе  не  тожде:твепепъ  иЬмецкой  этической  школ!;, </w:t>
      </w:r>
      <w:r>
        <w:br/>
      </w:r>
      <w:r>
        <w:t xml:space="preserve">хотя  и  имктъ  съ  ней  точки  соирикоспоиен!)!.</w:t>
      </w:r>
    </w:p>
    <w:p>
      <w:pPr>
        <w:pStyle w:val="Normal"/>
      </w:pPr>
      <w:r>
        <w:t xml:space="preserve">Птакъ,  телеологизмъ  въ  соц1олопи  и  этика  въ  С(»ц1олог1и — двЬ </w:t>
      </w:r>
      <w:r>
        <w:br/>
      </w:r>
      <w:r>
        <w:t xml:space="preserve">основпыхъ  стороны  субъективизма  Михайловскаго;  памъ  остается </w:t>
      </w:r>
      <w:r>
        <w:br/>
      </w:r>
      <w:r>
        <w:t xml:space="preserve">разсмотрЬть  еще  посл1'.дпюю  сто])опу,  а  именно  прим'Ьпеи[е  въ  соц10- </w:t>
      </w:r>
      <w:r>
        <w:br/>
      </w:r>
      <w:r>
        <w:t xml:space="preserve">лог1и  категори!  возможности.  1!опр(1Съ  этотъ  г1;спо  связапъ  съ  Д1!умя  по- </w:t>
      </w:r>
      <w:r>
        <w:br/>
      </w:r>
      <w:r>
        <w:t xml:space="preserve">бочными проблемами — сь  проблемой  детерминизма  и  съ  проблемой  ро.ш </w:t>
      </w:r>
      <w:r>
        <w:br/>
      </w:r>
      <w:r>
        <w:t xml:space="preserve">личности  въ  истор1и.  Лрилпьпсше  кате10р1и  возмо:жпости  иеизС&gt;1Ьжно </w:t>
      </w:r>
      <w:r>
        <w:br/>
      </w:r>
      <w:r>
        <w:t xml:space="preserve">въ  соцю.юпи — вотъ  трет1й  выводъ  Михайловскаго,  вызнавпий  наиболее </w:t>
      </w:r>
      <w:r>
        <w:br/>
      </w:r>
      <w:r>
        <w:t xml:space="preserve">р];зкую  критику  въ  деияиостыхъ  годахт.  и  да;1:е  вп^тЬтипнмй  ткмп'Ь </w:t>
      </w:r>
      <w:r>
        <w:br/>
      </w:r>
      <w:r>
        <w:t xml:space="preserve">от])и нательное  о1'иоп1еп1е  въ  идеалистпческ(»мъ  п'чеп!!!  начала  XX  в1.ка. </w:t>
      </w:r>
      <w:r>
        <w:br/>
      </w:r>
      <w:r>
        <w:t xml:space="preserve">1?ыставляя  иодче})Кнутое  иын1е  положеп1е,  субъективизмъ  является </w:t>
      </w:r>
      <w:r>
        <w:br/>
      </w:r>
      <w:r>
        <w:t xml:space="preserve">окольпымъ  выражеп1емъ .  припимаемаго  Михайловскимъ  принципа </w:t>
      </w:r>
      <w:r>
        <w:br/>
      </w:r>
      <w:r>
        <w:t xml:space="preserve">свободы  воли;  отсюда,  конечно,  было  бы  внклнЬ  оптбочпымь  :!а1гл1&lt;&gt;- </w:t>
      </w:r>
      <w:r>
        <w:br/>
      </w:r>
      <w:r>
        <w:t xml:space="preserve">чпть,  что  Михайловск!й  быль  индетермиписто.мъ.  Онъ  былъ  иполн!; </w:t>
      </w:r>
      <w:r>
        <w:br/>
      </w:r>
      <w:r>
        <w:t xml:space="preserve">уб'1;жденпый  детерминистъ  и  не  могъ  быть  никЬмъ  дру111мъ,  такъ </w:t>
      </w:r>
      <w:r>
        <w:br/>
      </w:r>
      <w:r>
        <w:t xml:space="preserve">какъ  это  нроти1!(»])1;чнло  бы  еп»  индивидуализму:  не  Т1»уди(»  кидать, </w:t>
      </w:r>
      <w:r>
        <w:br/>
      </w:r>
      <w:r>
        <w:t xml:space="preserve">что  индете])минизмъ  является  вы1)а;кеп1емъ  ультра-индивидуализма, </w:t>
      </w:r>
      <w:r>
        <w:br/>
      </w:r>
      <w:r>
        <w:t xml:space="preserve">также  какъ  фатализмъ — аптп-пндинидуали;!ма.  ( Г&gt;ыло  бы  очень  соблаз- </w:t>
      </w:r>
      <w:r>
        <w:br/>
      </w:r>
      <w:r>
        <w:t xml:space="preserve">нительно подробно  остановиться  на  параллелизм!;  индетерминизма, </w:t>
      </w:r>
      <w:r>
        <w:br/>
      </w:r>
      <w:r>
        <w:t xml:space="preserve">фат1иизма  п  детерминизма  съ  трем)!  фазисами  соц1альпаго  п1)о1!,ес(а, </w:t>
      </w:r>
      <w:r>
        <w:br/>
      </w:r>
      <w:r>
        <w:t xml:space="preserve">указанными  ^1пхайло1!ск11мъ,  и  указать  па  с!!)1зь  ([юрмъ  кооиерап,1и </w:t>
      </w:r>
      <w:r>
        <w:br/>
      </w:r>
      <w:r>
        <w:t xml:space="preserve">съ  эволющей  взглядовъ  на  законосообразность  и  с!!(|боду  воли, — </w:t>
      </w:r>
      <w:r>
        <w:br/>
      </w:r>
      <w:r>
        <w:t xml:space="preserve">но  это  слишкомъ  отвле1сло  бы  нась  въ  сторону).  Михайловскп"!  одина- </w:t>
      </w:r>
      <w:r>
        <w:br/>
      </w:r>
      <w:r>
        <w:t xml:space="preserve">ково сильно  ио:!ста!!алъ  ка1С'ь  противъ  (фатализма,  та1сь  и  П1»(»Т11!!'Ь  ипде- </w:t>
      </w:r>
      <w:r>
        <w:br/>
      </w:r>
      <w:r>
        <w:t xml:space="preserve">ге1»М1!!!11.;ма,  а  потому  (»п'ь  съ  этой  точки  зр1;н!)1  еще  разъ  рЬясо  осуди. !ъ </w:t>
      </w:r>
      <w:r>
        <w:br/>
      </w:r>
      <w:r>
        <w:t xml:space="preserve">какъ  органическую  те(»р1ю  обп|,ества,  такъ  и  взгляды  Сие1и-е1)а.  Органи- </w:t>
      </w:r>
      <w:r>
        <w:br/>
      </w:r>
      <w:r>
        <w:t xml:space="preserve">ческая теор1я  фаталистична,  такъ  какъ  за])ап'Ье  указ.ываетъ  путь  раз- </w:t>
      </w:r>
      <w:r>
        <w:br/>
      </w:r>
      <w:r>
        <w:t xml:space="preserve">вит1явсякагооб!1!;ества,  не  счита)!сь  съ  е!о  особешиютямн  (см.  I,  ЗОО  — </w:t>
      </w:r>
      <w:r>
        <w:br/>
      </w:r>
      <w:r>
        <w:t xml:space="preserve">390);  теор1я  Сш'псера  также  (1|атал1!ст1!Ч!!а,  такъ  какь  „переходъ  отъ </w:t>
      </w:r>
      <w:r>
        <w:br/>
      </w:r>
      <w:r>
        <w:t xml:space="preserve">пеопред'Ьлепой,  безс!!язн(1Й  (»диор(»дпости   кт.   онред^ккиной,    связной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ра;»по])Одкости  путемъ  безпрерывпыхъ  ди&lt;1к}и*ренц1ац1Й  и  интегращй" </w:t>
      </w:r>
      <w:r>
        <w:br/>
      </w:r>
      <w:r>
        <w:t xml:space="preserve">(это  ;шг;мепнтая  „формула  прогр'.ч'са"  Спенсера)  соверятеино  устра- </w:t>
      </w:r>
      <w:r>
        <w:br/>
      </w:r>
      <w:r>
        <w:t xml:space="preserve">пяетъ  ч*.лов1;ка  иль  соц1альпаго  щюц^'сса.;  кь  тому  же  абсолютиыП </w:t>
      </w:r>
      <w:r>
        <w:br/>
      </w:r>
      <w:r>
        <w:t xml:space="preserve">оптнмизмъ  Су'пспсера,  твердо  ув'.рсппаго,  что  все  къ  лучшему  въ </w:t>
      </w:r>
      <w:r>
        <w:br/>
      </w:r>
      <w:r>
        <w:t xml:space="preserve">семъ  лучшемъ  изъ  м1ровъ,  кажется  Мпхайлоьскому  тоже  фаталп- </w:t>
      </w:r>
      <w:r>
        <w:br/>
      </w:r>
      <w:r>
        <w:t xml:space="preserve">стнчпымъ  (см.  III,  167 — 8,  175,  177,  181 — 2  и  др.).  Фатализмъ </w:t>
      </w:r>
      <w:r>
        <w:br/>
      </w:r>
      <w:r>
        <w:t xml:space="preserve">и  оптнмизмъ  являются,  по  мп'1;м1ю  Михай.^овскаго,  двумя  1)0дствеп- </w:t>
      </w:r>
      <w:r>
        <w:br/>
      </w:r>
      <w:r>
        <w:t xml:space="preserve">иыми  и  одинаково  вредными  недугами  человечества:  всякая  идея, </w:t>
      </w:r>
      <w:r>
        <w:br/>
      </w:r>
      <w:r>
        <w:t xml:space="preserve">каждая  теор! я  ;1еиз1»'1;;|.по  псреживають  эту  болЬзнь,  ,. злокачественную </w:t>
      </w:r>
      <w:r>
        <w:br/>
      </w:r>
      <w:r>
        <w:t xml:space="preserve">и  отв])атителььую  сыпь  оптимизма  и  фаталиг'ма"  (III,  434;  ср.  еще </w:t>
      </w:r>
      <w:r>
        <w:br/>
      </w:r>
      <w:r>
        <w:t xml:space="preserve">II,  ;^Н;;.;  ато  отв)'.а1н»'п:е  къ  оптимизму  чрезвычайно  характерно  для </w:t>
      </w:r>
      <w:r>
        <w:br/>
      </w:r>
      <w:r>
        <w:t xml:space="preserve">Мнхаиловскаго);  за1)аз!1ла(Ь  этой  бол'1'.знью  и  идея  законосообразности </w:t>
      </w:r>
      <w:r>
        <w:br/>
      </w:r>
      <w:r>
        <w:t xml:space="preserve">человЬчсч'Кихъ  дЬйсппй,  ут:)ерп:дая,  что  все  идетъ  къ  лучшему  (т.-е. </w:t>
      </w:r>
      <w:r>
        <w:br/>
      </w:r>
      <w:r>
        <w:t xml:space="preserve">что  эволюн,1я  =  ипогрессъ)  и  что  человЬческаи  воля  безсильпа  и </w:t>
      </w:r>
      <w:r>
        <w:br/>
      </w:r>
      <w:r>
        <w:t xml:space="preserve">несвободна,  что  ка;кдый  изъ  насъ  играетъ  роль  П1ашки,  передви- </w:t>
      </w:r>
      <w:r>
        <w:br/>
      </w:r>
      <w:r>
        <w:t xml:space="preserve">гаемой властно'Т  рукой  рока  по  нтхматной  доскЬ  соц1альной  жи/.нп. </w:t>
      </w:r>
      <w:r>
        <w:br/>
      </w:r>
      <w:r>
        <w:t xml:space="preserve">„Намь,  Ь1ки|»анамь,  эти  разсуя;дсн1я  глубоко  противны,  мы  ихь  не </w:t>
      </w:r>
      <w:r>
        <w:br/>
      </w:r>
      <w:r>
        <w:t xml:space="preserve">можем'ь  п.'псварит!." — заявляеп.  Михайловск1й  и  фо])мули1»уегь  свою </w:t>
      </w:r>
      <w:r>
        <w:br/>
      </w:r>
      <w:r>
        <w:t xml:space="preserve">детерм'.'ЯИ'/тичсскую  точку  31)'1;н1я,  но  которой  „человеческая  дЬятель- </w:t>
      </w:r>
      <w:r>
        <w:br/>
      </w:r>
      <w:r>
        <w:t xml:space="preserve">П0СТ1.  ССТ1,  одно  изъ  звеньевъ  ц1;лой  цЬни  причипъ  и  с.1'1;дств1Й, </w:t>
      </w:r>
      <w:r>
        <w:br/>
      </w:r>
      <w:r>
        <w:t xml:space="preserve">звено  ни  безус.'.овио  пассивное,  ми  безусловно  само(»п1)ед[.лян1И1,ееся </w:t>
      </w:r>
      <w:r>
        <w:br/>
      </w:r>
      <w:r>
        <w:t xml:space="preserve">(III,  43Г&gt;  и  14).  ,,Съ  одной  стороны,  есть  въ  ист&lt;|р1и  течен1я,  съ </w:t>
      </w:r>
      <w:r>
        <w:br/>
      </w:r>
      <w:r>
        <w:t xml:space="preserve">которыми  чел(»вЬку,  будь  ьиъ  семи  пядей  во  лбу,  б(»роты'Я  певоз- </w:t>
      </w:r>
      <w:r>
        <w:br/>
      </w:r>
      <w:r>
        <w:t xml:space="preserve">мо;к110.  Съ  другой  —  челов1;кь,  нолучивъ  причинный  толчокъ  отъ </w:t>
      </w:r>
      <w:r>
        <w:br/>
      </w:r>
      <w:r>
        <w:t xml:space="preserve">данной  комби|1ац1И  фактовь,  становится  къ  пей  самъ  въ  отно1Г1ен1я </w:t>
      </w:r>
      <w:r>
        <w:br/>
      </w:r>
      <w:r>
        <w:t xml:space="preserve">причиннаго  д1,)Г1('ЛЯ  и  мо-.кеп.  вл1)1ть  на  нее  б(»л1;е  или  меи'11е </w:t>
      </w:r>
      <w:r>
        <w:br/>
      </w:r>
      <w:r>
        <w:t xml:space="preserve">сильн!»"*  (\'1,  101).  Но  противор1.ч1»'  между  пе(1бходимостьн»  и  сво- </w:t>
      </w:r>
      <w:r>
        <w:br/>
      </w:r>
      <w:r>
        <w:t xml:space="preserve">бодой лежитт.  глубже,  и  самъ  Михайловск1й  нрмзиаетъ,  что  оно </w:t>
      </w:r>
      <w:r>
        <w:br/>
      </w:r>
      <w:r>
        <w:t xml:space="preserve">„нераз|)1;1ипм(»  по  существ)  ■*  (III,  4'М  и  440);  мы  принуждены </w:t>
      </w:r>
      <w:r>
        <w:br/>
      </w:r>
      <w:r>
        <w:t xml:space="preserve">они]&gt;аться  то  на  ту,  то  па  другук»:  на  с1(об(1ду  .мы  он!-раемся  въ </w:t>
      </w:r>
      <w:r>
        <w:br/>
      </w:r>
      <w:r>
        <w:t xml:space="preserve">практической  с&lt;1»ер'1-  ;  .изии,  на  необходим(»сть  ■ —  въ  п-оретической </w:t>
      </w:r>
      <w:r>
        <w:br/>
      </w:r>
      <w:r>
        <w:t xml:space="preserve">области  позн;1Н|Я.  Че.ювГ.ку  нрпсуш,»'  ^сознтае  соободнаю  оыСюра </w:t>
      </w:r>
      <w:r>
        <w:br/>
      </w:r>
      <w:r>
        <w:t xml:space="preserve">дюнтс.шюапи'^ ,  подче1)К11вае'п.  Михайловск1й  (I,  777)  и  такимъ </w:t>
      </w:r>
      <w:r>
        <w:br/>
      </w:r>
      <w:r>
        <w:t xml:space="preserve">образом'Ь  н)»из&gt;1аегь  свободу  воли  въ  практической  (([м'р!;  :ки:!ни; </w:t>
      </w:r>
      <w:r>
        <w:br/>
      </w:r>
      <w:r>
        <w:t xml:space="preserve">„въ  моменгь  д!',ятел1,Н(1(Т1:  я  с(»з1!аю,  что  ставлю  себЬ  цЬль  свсп'юдно, </w:t>
      </w:r>
      <w:r>
        <w:br/>
      </w:r>
      <w:r>
        <w:t xml:space="preserve">соверн1еи!':о  независимо  отъ  вл1ин1н  исторлческпхъ  услов1й, — разви- </w:t>
      </w:r>
      <w:r>
        <w:br/>
      </w:r>
      <w:r>
        <w:t xml:space="preserve">вас!":,  (И1ъ  свою  .ммсль  въ  другом ь  м1;сг1'.: — пусть  это  обмапъ,  но </w:t>
      </w:r>
      <w:r>
        <w:br/>
      </w:r>
      <w:r>
        <w:t xml:space="preserve">имъ  двии;ется  исто;ия''...  (III,  4В7;  еи1,е  П(.  этому  вопросу  см.  \'1, </w:t>
      </w:r>
      <w:r>
        <w:br/>
      </w:r>
      <w:r>
        <w:t xml:space="preserve">113  —  114;  I,  .3()Н;  IV,  ()2  и  др.);  такая  точйа  зрЬн!)!  вполпЬ </w:t>
      </w:r>
      <w:r>
        <w:br/>
      </w:r>
      <w:r>
        <w:t xml:space="preserve">мм1»ится  съ  признаи'Л'М'ь  закопос(юбразност1.  всЬхт  явлен1Й,  хотя  и  не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1т;зр'Ьшаегь  проолемы  о  свобод'Ь  и  необходимости.  Но  эта  же  точка </w:t>
      </w:r>
      <w:r>
        <w:br/>
      </w:r>
      <w:r>
        <w:t xml:space="preserve">З1г1;н1я  вводить  въ  соц1олог1Ю  и  категор1ю  во;»и)жпостп.  ,  Иъ  д-Ьйстви- </w:t>
      </w:r>
      <w:r>
        <w:br/>
      </w:r>
      <w:r>
        <w:t xml:space="preserve">тельностп,  какъ  только  мы  вступаемъ  въ  нее  въ  качеств!)  жнвихъ </w:t>
      </w:r>
      <w:r>
        <w:br/>
      </w:r>
      <w:r>
        <w:t xml:space="preserve">участппковъ,  необходимость  ум1;ряется  возможностью  и  вЬроятностью </w:t>
      </w:r>
      <w:r>
        <w:br/>
      </w:r>
      <w:r>
        <w:t xml:space="preserve">п  окрыляется  желательностью,  прпчемъ  не  исчезаетъ,  а  занимаетъ </w:t>
      </w:r>
      <w:r>
        <w:br/>
      </w:r>
      <w:r>
        <w:t xml:space="preserve">свое  условное  мксто  въ  нан1емг  м1ровоззр'1',н1и  и — я  сказалъ  бы — </w:t>
      </w:r>
      <w:r>
        <w:br/>
      </w:r>
      <w:r>
        <w:t xml:space="preserve">м1р|&gt;ьозд1;Г1Ств1и"  („Л.  В.";  И,  203  —  4).  Ие  трудно  внд'Ьть  связь </w:t>
      </w:r>
      <w:r>
        <w:br/>
      </w:r>
      <w:r>
        <w:t xml:space="preserve">всего  этого  съ  субъектпвизмомъ  МихаГ1Л(1ИСкаго:  субьектпвинмъ  есть, </w:t>
      </w:r>
      <w:r>
        <w:br/>
      </w:r>
      <w:r>
        <w:t xml:space="preserve">какъ  мы  сказали  выше,  окольп(»е  вы])аже1111'  нризпап1и  свободной </w:t>
      </w:r>
      <w:r>
        <w:br/>
      </w:r>
      <w:r>
        <w:t xml:space="preserve">воли  въ  сферЬ  практической  жьлни.  Объсктивизмъ  есть  точка  зрГлмя </w:t>
      </w:r>
      <w:r>
        <w:br/>
      </w:r>
      <w:r>
        <w:t xml:space="preserve">чпстаго  разума,  субъектикизмъ — нравственный  судъ  свободной  воли: </w:t>
      </w:r>
      <w:r>
        <w:br/>
      </w:r>
      <w:r>
        <w:t xml:space="preserve">здЬсь  одно  не  отрицаетъ,  а  донолняегь  другое,  я  такимъ  путемъ </w:t>
      </w:r>
      <w:r>
        <w:br/>
      </w:r>
      <w:r>
        <w:t xml:space="preserve">^1пхайловск!й  пст(»лковываетъ  иеликук»  антином1к»,  установленную </w:t>
      </w:r>
      <w:r>
        <w:br/>
      </w:r>
      <w:r>
        <w:t xml:space="preserve">Каптомь  (Л'1,  120).  Намъ  остается  только  указать,  что  и  въ  этомъ </w:t>
      </w:r>
      <w:r>
        <w:br/>
      </w:r>
      <w:r>
        <w:t xml:space="preserve">вопрос!)  мы  считаемъ  Михайло1!С1са1'о  П1)авым'ь  по  сун|,еству,  хотя </w:t>
      </w:r>
      <w:r>
        <w:br/>
      </w:r>
      <w:r>
        <w:t xml:space="preserve">опъ  и  ие  влад'Ьлъ  (»руж1емъ  критической  (1)11лософ1и,  кото1)ая  иом(»гла </w:t>
      </w:r>
      <w:r>
        <w:br/>
      </w:r>
      <w:r>
        <w:t xml:space="preserve">бы  ему  го]»а^{до  глубже  затронуть  вои1юсъ.</w:t>
      </w:r>
    </w:p>
    <w:p>
      <w:pPr>
        <w:pStyle w:val="Normal"/>
      </w:pPr>
      <w:r>
        <w:t xml:space="preserve">11осл'1;  всего  ска:'.аниаго  выи1е  мамъ  н11тъ  необходимости  долго </w:t>
      </w:r>
      <w:r>
        <w:br/>
      </w:r>
      <w:r>
        <w:t xml:space="preserve">останавливаться  па  отпо111ен1и  Михайловскаго  къ  вопросу  о  роли </w:t>
      </w:r>
      <w:r>
        <w:br/>
      </w:r>
      <w:r>
        <w:t xml:space="preserve">личности  въ  истор1п:  это  воир(»съ  второстепенный  въ  его  м1ровоз- </w:t>
      </w:r>
      <w:r>
        <w:br/>
      </w:r>
      <w:r>
        <w:t xml:space="preserve">зрЬп1и,  п  надо  только  удивляться,  какъ  могли  мпог1е  считать  воиросъ </w:t>
      </w:r>
      <w:r>
        <w:br/>
      </w:r>
      <w:r>
        <w:t xml:space="preserve">о  „герояхъ  п  толп!)"  центральнымъ  пунктомъ  м1ровоззрЬп1я  .Михай- </w:t>
      </w:r>
      <w:r>
        <w:br/>
      </w:r>
      <w:r>
        <w:t xml:space="preserve">ловскаго.  Онъ  дЬйствительио  много  останавливался  на  исихолог1и </w:t>
      </w:r>
      <w:r>
        <w:br/>
      </w:r>
      <w:r>
        <w:t xml:space="preserve">толпы  (напр.,  статьи  „Герои  и  толпа",  18й2  г.,  „11атоло1ическая </w:t>
      </w:r>
      <w:r>
        <w:br/>
      </w:r>
      <w:r>
        <w:t xml:space="preserve">маг!я"',  1887  г.  и  др.),  по  отсюда  до  тео])1и  критичес1{и  мысляи1,ихъ </w:t>
      </w:r>
      <w:r>
        <w:br/>
      </w:r>
      <w:r>
        <w:t xml:space="preserve">личностей,  двига!ои1,ихъ  истор11о — дистапи,1я  &lt;я'ромиаго  разм1;ри.  Для </w:t>
      </w:r>
      <w:r>
        <w:br/>
      </w:r>
      <w:r>
        <w:t xml:space="preserve">Михайловскаго  роль  .1ИЧ1гости  въ  историческомъ  п1)оцессЬ  нропо])- </w:t>
      </w:r>
      <w:r>
        <w:br/>
      </w:r>
      <w:r>
        <w:t xml:space="preserve">цюпальна  вл1Янпо  на  этотъ  процессъ  категор1и  возмо;кн(»сти,  и </w:t>
      </w:r>
      <w:r>
        <w:br/>
      </w:r>
      <w:r>
        <w:t xml:space="preserve">обратно;  такимъ  образомъ  личность  въ  со1и!иьпомъ  процесс!)  не </w:t>
      </w:r>
      <w:r>
        <w:br/>
      </w:r>
      <w:r>
        <w:t xml:space="preserve">есть  нуль,  но  не  есть  и  произвольно  бол1ли;и1  величина:  она — (|»уик1ия </w:t>
      </w:r>
      <w:r>
        <w:br/>
      </w:r>
      <w:r>
        <w:t xml:space="preserve">дЬлаго  ряда  величинъ  и  ограничена  пределами  законосо(»бразпости </w:t>
      </w:r>
      <w:r>
        <w:br/>
      </w:r>
      <w:r>
        <w:t xml:space="preserve">и  необходимости.  Эта  точка  зр1имя  особенно  близко  подходитъ  къ </w:t>
      </w:r>
      <w:r>
        <w:br/>
      </w:r>
      <w:r>
        <w:t xml:space="preserve">Той,  которую  въ  свое  В1)емя  высказьпшлъ  Д(»бролк|бовъ,  по  образ- </w:t>
      </w:r>
      <w:r>
        <w:br/>
      </w:r>
      <w:r>
        <w:t xml:space="preserve">пому  сравпен1ю  котораго  даже  „велик1е  люди"  являются  Н1'изб1;ж- </w:t>
      </w:r>
      <w:r>
        <w:br/>
      </w:r>
      <w:r>
        <w:t xml:space="preserve">пымъ  слЬдсппемъ  комбинации  ([(акторовъ  с1)еды:  такъ  до;кдь,  осв!;- </w:t>
      </w:r>
      <w:r>
        <w:br/>
      </w:r>
      <w:r>
        <w:t xml:space="preserve">жаюи1,1Й  землю,  образуется  изъ  ис11ареи1Й  той  ;к(!  земли  (Добролю- </w:t>
      </w:r>
      <w:r>
        <w:br/>
      </w:r>
      <w:r>
        <w:t xml:space="preserve">бовъ:  Соч.,  II,  08).  ]\1)1хайловск1й  почти  дослов1И)  повторяетъ  это </w:t>
      </w:r>
      <w:r>
        <w:br/>
      </w:r>
      <w:r>
        <w:t xml:space="preserve">сравпеп1е;  по  его  словамъ,  „велик1е  людп  не  съ  неба  сваливаются </w:t>
      </w:r>
      <w:r>
        <w:br/>
      </w:r>
      <w:r>
        <w:t xml:space="preserve">па  ;1емл1&lt;|,  а  пзъ  земли  ])астутъ  къ  пебесамъ"  (II,  1)7).  1)Ъ  д1)угомъ </w:t>
      </w:r>
      <w:r>
        <w:br/>
      </w:r>
      <w:r>
        <w:t xml:space="preserve">м!.ст1;    (1пъ    съ    полнымъ    С(1чувств!емъ  приводигь  оир('д!.ле1пе  .1уи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Блана..  считая  его  одинмъ  паъ  самыхъ  яркнхъ  и  эиергнческнхъ </w:t>
      </w:r>
      <w:r>
        <w:br/>
      </w:r>
      <w:r>
        <w:t xml:space="preserve">(Ш^н'Д'клеи!!!  роли  личности  въ  историческомъ  процессЬ;  согласно </w:t>
      </w:r>
      <w:r>
        <w:br/>
      </w:r>
      <w:r>
        <w:t xml:space="preserve">этому  опредЬлеи1ю,  „велпк1е  люди  уп1)авлян1тъ  обществомъ  только </w:t>
      </w:r>
      <w:r>
        <w:br/>
      </w:r>
      <w:r>
        <w:t xml:space="preserve">при  П0.М0Щ.1  силы&gt;  которую  получан'гь  отъ  него  ;ке.  Они  освЬ- </w:t>
      </w:r>
      <w:r>
        <w:br/>
      </w:r>
      <w:r>
        <w:t xml:space="preserve">ищнсгь  его,  только  сосредоточивай  въ  одномь  фокусЬ  всЬ  исходяпце </w:t>
      </w:r>
      <w:r>
        <w:br/>
      </w:r>
      <w:r>
        <w:t xml:space="preserve">изъ  него  лучи"  (111,  17;  Луи  Илапъ,  „Ог&lt;(а!И8а(10п  Ли  иа\а11", </w:t>
      </w:r>
      <w:r>
        <w:br/>
      </w:r>
      <w:r>
        <w:t xml:space="preserve">201).  Все  это  достаточно  оп1)ед'1;л я етъ  оти(ииен1е  Михамловскаго  къ </w:t>
      </w:r>
      <w:r>
        <w:br/>
      </w:r>
      <w:r>
        <w:t xml:space="preserve">вопросу  о  значеп1и  личности  въ  соц1альиомъ  проц^-ссЬ;  д(»(таточио </w:t>
      </w:r>
      <w:r>
        <w:br/>
      </w:r>
      <w:r>
        <w:t xml:space="preserve">ясно,  что  и  зд'Ьсь  Михайловск1й  стоить  па  вполпЬ  дете1)мипнсти- </w:t>
      </w:r>
      <w:r>
        <w:br/>
      </w:r>
      <w:r>
        <w:t xml:space="preserve">ческой  точкк  зр1ии(1.  ;-)го  самъ  опъ  особенно  подчеркнулъ  въ  одной </w:t>
      </w:r>
      <w:r>
        <w:br/>
      </w:r>
      <w:r>
        <w:t xml:space="preserve">изъ  свои.\ъ  ле^;;!ых\.  статей  („Гра(1|Ь  Иисмаркг",  1н71  г.),  указывая, </w:t>
      </w:r>
      <w:r>
        <w:br/>
      </w:r>
      <w:r>
        <w:t xml:space="preserve">что  возм»»жп0'ЛЬ  1др.;явлси1«  личности  въ  '.(ииальпо.мъ  процессе </w:t>
      </w:r>
      <w:r>
        <w:br/>
      </w:r>
      <w:r>
        <w:t xml:space="preserve">„вовсе  не  П1ютив&lt;&lt;р11чи7ъ  закон(1сооб1,'азиости  истор!!!":  объективные </w:t>
      </w:r>
      <w:r>
        <w:br/>
      </w:r>
      <w:r>
        <w:t xml:space="preserve">законы  опр1'д1'.ля1отъ  поржкжг  нсторическаго  диинч'н!)!,  субъекгивныя </w:t>
      </w:r>
      <w:r>
        <w:br/>
      </w:r>
      <w:r>
        <w:t xml:space="preserve">усил1ч  вл1яюгъ  на  его  скорость  (\'1,  102  :;  К'Н).  Могутъ  ли  эти </w:t>
      </w:r>
      <w:r>
        <w:br/>
      </w:r>
      <w:r>
        <w:t xml:space="preserve">усил1л  вл1ять  на  нпприолеше  дви;|;1'Н1«.''  Мы  зма»'мъ,  что  Михай- </w:t>
      </w:r>
      <w:r>
        <w:br/>
      </w:r>
      <w:r>
        <w:t xml:space="preserve">ловск1й  жслалъ  бы  ,м1ть  па  это  утвердительный  о'1чЬтъ,  нанримЬръ, </w:t>
      </w:r>
      <w:r>
        <w:br/>
      </w:r>
      <w:r>
        <w:t xml:space="preserve">въ  вопрос'];  объ  особомъ  нап1)авлеп1и  пути  развит1|1  1*осс1и;  во  вся- </w:t>
      </w:r>
      <w:r>
        <w:br/>
      </w:r>
      <w:r>
        <w:t xml:space="preserve">комъ  случа!;,  по  его  1шЬн11о,  пе(|бх&lt;1Димо  боротьси  за  то  направле- </w:t>
      </w:r>
      <w:r>
        <w:br/>
      </w:r>
      <w:r>
        <w:t xml:space="preserve">н1е,  кото1)ое  сч»1гаеп1ь  ведущимъ  къ  ид1'алу;  надо  допускать  его </w:t>
      </w:r>
      <w:r>
        <w:br/>
      </w:r>
      <w:r>
        <w:t xml:space="preserve">во^^шж^•ос^пь,  еслг1  еще  не  доказана  вполнЬ  пеп])елои;ио  неоСходи- </w:t>
      </w:r>
      <w:r>
        <w:br/>
      </w:r>
      <w:r>
        <w:t xml:space="preserve">ма ть  •■|рп1"1вопол(»;киаго.  А  что  было  гЬмъ  идеаломъ.  К()ТО])ЫЙ  какъ </w:t>
      </w:r>
      <w:r>
        <w:br/>
      </w:r>
      <w:r>
        <w:t xml:space="preserve">далек1й  .мяикъ  &gt;к:1зывалъ  .Михайловскому  в1;рное  паправлен1е — это </w:t>
      </w:r>
      <w:r>
        <w:br/>
      </w:r>
      <w:r>
        <w:t xml:space="preserve">мы  достагмчн  »  часто  подчер1;ивали;  этогь  идеалъ — индивидуалисти- </w:t>
      </w:r>
      <w:r>
        <w:br/>
      </w:r>
      <w:r>
        <w:t xml:space="preserve">чес1;1й  и  заь'лючаетси   въ  благ!;  1)еалы1ой  личности.</w:t>
      </w:r>
    </w:p>
    <w:p>
      <w:pPr>
        <w:pStyle w:val="Normal"/>
      </w:pPr>
      <w:r>
        <w:t xml:space="preserve">'Гкконь!  па  иашъ  взглядъ  хпракп'рмЬйпйи  черты  субъективизма </w:t>
      </w:r>
      <w:r>
        <w:br/>
      </w:r>
      <w:r>
        <w:t xml:space="preserve">Михайл(ии каго.  Обь  ег&lt;»  ^субычпиппомъ  метод!,",  вь  буквальномь </w:t>
      </w:r>
      <w:r>
        <w:br/>
      </w:r>
      <w:r>
        <w:t xml:space="preserve">смысл!;  этихъ  словъ,  можно  гово])1пь  только  какъ  о  второстепенномъ </w:t>
      </w:r>
      <w:r>
        <w:br/>
      </w:r>
      <w:r>
        <w:t xml:space="preserve">недоразум1;п1и  пп1р(^кой  и  цЬльной  системы,  но  его  „субъективизмъ" </w:t>
      </w:r>
      <w:r>
        <w:br/>
      </w:r>
      <w:r>
        <w:t xml:space="preserve">является  вполн'Ь  опредкленнымъ  и  га1)мопичп1'мъ  м1ровоззр'1;п1емъ; </w:t>
      </w:r>
      <w:r>
        <w:br/>
      </w:r>
      <w:r>
        <w:t xml:space="preserve">этот'ь  субъектпвизмъ  есть  вмдери;аппа)1  ин шиидуалистческая  точка </w:t>
      </w:r>
      <w:r>
        <w:br/>
      </w:r>
      <w:r>
        <w:t xml:space="preserve">зр1;|мн  реальной  личности  на  вс!;  )1влен1л  1!1.  п^ер!;  практической </w:t>
      </w:r>
      <w:r>
        <w:br/>
      </w:r>
      <w:r>
        <w:t xml:space="preserve">жизни  и  въ  области  теорети'ачкаго  позна::!ч.  Т&lt;1чка  :!р1;н1)1  эта </w:t>
      </w:r>
      <w:r>
        <w:br/>
      </w:r>
      <w:r>
        <w:t xml:space="preserve">объединяе-'ь  нъ  одио  стройное  м1ровоззр1;и'в  всЬ  взгляды  Михай- </w:t>
      </w:r>
      <w:r>
        <w:br/>
      </w:r>
      <w:r>
        <w:t xml:space="preserve">ловскаго,  ))азбросапние  кмочкамп  на  протяжении  бол1;е  500  печат- </w:t>
      </w:r>
      <w:r>
        <w:br/>
      </w:r>
      <w:r>
        <w:t xml:space="preserve">ныхъ  листовъ  его  и])о;1зиеден1й;  мы  ста]1ал1и-ь  );ъ  настоят,ей  г.тв'Ь </w:t>
      </w:r>
      <w:r>
        <w:br/>
      </w:r>
      <w:r>
        <w:t xml:space="preserve">свести  вс1;  эти  взгляды  къ  ихъ  перволачальному  осп(1ваи1н1  и  пока- </w:t>
      </w:r>
      <w:r>
        <w:br/>
      </w:r>
      <w:r>
        <w:t xml:space="preserve">зать, что  субъе1:тлв'!змъ  .Михайловпсаго  есть  въ  сущности  ии11)()К)й </w:t>
      </w:r>
      <w:r>
        <w:br/>
      </w:r>
      <w:r>
        <w:t xml:space="preserve">и  цЬльПый  ннд11В11д»ализмъ.  15ъ  эткмъ  от1;;1Шен1и  Михайл(Л!ск1й, </w:t>
      </w:r>
      <w:r>
        <w:br/>
      </w:r>
      <w:r>
        <w:t xml:space="preserve">будучи    непосредственпымъ    преемнтсомъ    Кг.линскаго,    Ге1)1|,епа,    а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отчасти  и  пуГинцистовъ  шестидесятыхъ  годоиъ,  заниииетъ  одно </w:t>
      </w:r>
      <w:r>
        <w:br/>
      </w:r>
      <w:r>
        <w:t xml:space="preserve">из'ь  самыхъ  перылхъ  м-Ьотъ  въ  исто|)1и  эволк)ц1п  индивидуализма  яа </w:t>
      </w:r>
      <w:r>
        <w:br/>
      </w:r>
      <w:r>
        <w:t xml:space="preserve">русскоГ!  почв1;;  опъ  первый  далъ  выдержаппую  п  цф.льнгю  индиви- </w:t>
      </w:r>
      <w:r>
        <w:br/>
      </w:r>
      <w:r>
        <w:t xml:space="preserve">дуалистическую систему,  оезотносительпая  цЬниость  которой  но  под- </w:t>
      </w:r>
      <w:r>
        <w:br/>
      </w:r>
      <w:r>
        <w:t xml:space="preserve">лежитъ  ни  мал'1;йшему  сомн1;п1ю.</w:t>
      </w:r>
    </w:p>
    <w:p>
      <w:pPr>
        <w:pStyle w:val="Normal"/>
      </w:pPr>
      <w:r>
        <w:t xml:space="preserve">Намъ  особенно  хогЬл&lt;»сь  пы  смце  разь  подчеркнуть  гЛснун» </w:t>
      </w:r>
      <w:r>
        <w:br/>
      </w:r>
      <w:r>
        <w:t xml:space="preserve">связь  между  Герценомъ  и  Михайловскимъ.  Самъ  МихамловскШ  какъ- </w:t>
      </w:r>
      <w:r>
        <w:br/>
      </w:r>
      <w:r>
        <w:t xml:space="preserve">то  разъ  зам'};тилъ  („1'усское  1  богатстве»",  1!И)2  г.),  что  супн'ствуипъ </w:t>
      </w:r>
      <w:r>
        <w:br/>
      </w:r>
      <w:r>
        <w:t xml:space="preserve">писатели,  которые  по  гЬмъ  или  инымъ  нричипамъ  являкпси  вь </w:t>
      </w:r>
      <w:r>
        <w:br/>
      </w:r>
      <w:r>
        <w:t xml:space="preserve">пашемъ  П1)едставлеш'и  ассод;111)ованпыми  и  гЬсно  связанными  по </w:t>
      </w:r>
      <w:r>
        <w:br/>
      </w:r>
      <w:r>
        <w:t xml:space="preserve">парно.  Таковы,  нап])имЬ1»ъ,  1&gt;()льтеръ  и  Руссо,  Л.  Толстой  и  Доспн'В- </w:t>
      </w:r>
      <w:r>
        <w:br/>
      </w:r>
      <w:r>
        <w:t xml:space="preserve">ск1й,  Чеховъ  и  М.  Горьк1й;  намъ  кажется,  что  одной  изъ  наиболее </w:t>
      </w:r>
      <w:r>
        <w:br/>
      </w:r>
      <w:r>
        <w:t xml:space="preserve">яркпхъ  и  перазрывныхъ  подобпыхъ  па1»ъ  являются  Ге])цепъ  и </w:t>
      </w:r>
      <w:r>
        <w:br/>
      </w:r>
      <w:r>
        <w:t xml:space="preserve">^ГихаПловск1П.  Параллельное  изучеупе  пхъ  м111оио:!::])1;н1й  нредста- </w:t>
      </w:r>
      <w:r>
        <w:br/>
      </w:r>
      <w:r>
        <w:t xml:space="preserve">вляетъ  громадный  интересъ,  но  оно  отклонило  бы  нась  далс'ко  въ  сто- </w:t>
      </w:r>
      <w:r>
        <w:br/>
      </w:r>
      <w:r>
        <w:t xml:space="preserve">рону О,  почему  мы  и  ограничимся  только  оби1,имъ  ука:1ан1емь  на </w:t>
      </w:r>
      <w:r>
        <w:br/>
      </w:r>
      <w:r>
        <w:t xml:space="preserve">т1'.сную  связь  м|'ровозз^Иипй  двухъ  чигановъ  русскаго  соц1ализма. </w:t>
      </w:r>
      <w:r>
        <w:br/>
      </w:r>
      <w:r>
        <w:t xml:space="preserve">Ипдивидуализмъ  об(1ИХ'ь  рЬзко  бросается  вь  глаза,  н(»  не  меп1;е </w:t>
      </w:r>
      <w:r>
        <w:br/>
      </w:r>
      <w:r>
        <w:t xml:space="preserve">ясна  И  разница:  мы  вндЬли,  что  исходной  базой  Ге1)иеиа  дли  его </w:t>
      </w:r>
      <w:r>
        <w:br/>
      </w:r>
      <w:r>
        <w:t xml:space="preserve">от1)ицательнаго  отнонкчпя  къ  западпо-енропейскимъ  (|к1]»мамъ  (къ </w:t>
      </w:r>
      <w:r>
        <w:br/>
      </w:r>
      <w:r>
        <w:t xml:space="preserve">„органическому  типу"  развит1я)  является  нон)1т1е  „м]л11,аиства", </w:t>
      </w:r>
      <w:r>
        <w:br/>
      </w:r>
      <w:r>
        <w:t xml:space="preserve">изъ  котораго  родилось-  и  1'ародничество  Герцепа,  какъ  сугубо  анти- </w:t>
      </w:r>
      <w:r>
        <w:br/>
      </w:r>
      <w:r>
        <w:t xml:space="preserve">ы'1ицапская  идеолог1я,  въ  .ч(1Торой  „личность"  необходимо  занимала </w:t>
      </w:r>
      <w:r>
        <w:br/>
      </w:r>
      <w:r>
        <w:t xml:space="preserve">весьма  высокое  нолоя;ен1е;  мы  видЬли  так;ке,  что  исходной  базой </w:t>
      </w:r>
      <w:r>
        <w:br/>
      </w:r>
      <w:r>
        <w:t xml:space="preserve">^Михайловскаго  была  1)еальиая  личность,  почему  и  на])од11ичество </w:t>
      </w:r>
      <w:r>
        <w:br/>
      </w:r>
      <w:r>
        <w:t xml:space="preserve">его  было  нпфоко-индивидуалистической  иде(»ло11ей,  сл!'.дств1емъ  чего </w:t>
      </w:r>
      <w:r>
        <w:br/>
      </w:r>
      <w:r>
        <w:t xml:space="preserve">въ  свою  оче]»едь  было  и  внолнЬ  отрицательное  отпоП1ен!е  кь  м11- </w:t>
      </w:r>
      <w:r>
        <w:br/>
      </w:r>
      <w:r>
        <w:t xml:space="preserve">ниапству.  111)ичины  и  сл1.дсти!я  здГ.сь  пе1н:ставлены  ннПаНх  ти(ан- </w:t>
      </w:r>
      <w:r>
        <w:br/>
      </w:r>
      <w:r>
        <w:t xml:space="preserve">с118,  ПО  результаты  одинаковы:  „иоля1тыми''  нут)1ми  Ге])цеиъ  и </w:t>
      </w:r>
      <w:r>
        <w:br/>
      </w:r>
      <w:r>
        <w:t xml:space="preserve">]\1пхайловск1й  принми  къ  одной  и  той  же  конечной  точк1;.  По  не </w:t>
      </w:r>
      <w:r>
        <w:br/>
      </w:r>
      <w:r>
        <w:t xml:space="preserve">надо  забывать,  что  анти-м1;н1,аиство  (цного  и  ипдивидуализмъ  дру- </w:t>
      </w:r>
      <w:r>
        <w:br/>
      </w:r>
      <w:r>
        <w:t xml:space="preserve">Г(»го  стоятъ  па  обн;ей  п(»чв'Ь  пр11зпап1я  челоиЬческой  ль'чности </w:t>
      </w:r>
      <w:r>
        <w:br/>
      </w:r>
      <w:r>
        <w:t xml:space="preserve">„вьиие  об|цест1)а,  вын1е  челонЬчества"  —  и  :»то  роднитъ  ихъ  сь </w:t>
      </w:r>
      <w:r>
        <w:br/>
      </w:r>
      <w:r>
        <w:t xml:space="preserve">третьимъ  иеличайтямъ  ])усскимъ  индивидуалистом'!,,  к&lt;»торому  П1)И- </w:t>
      </w:r>
      <w:r>
        <w:br/>
      </w:r>
      <w:r>
        <w:t xml:space="preserve">падлежатъ  :1ти  слова,   1у1;лин(1;имъ.</w:t>
      </w:r>
    </w:p>
    <w:p>
      <w:pPr>
        <w:pStyle w:val="Normal"/>
      </w:pPr>
      <w:r>
        <w:t xml:space="preserve">Михайловскаго  называли   „нослГ.дпимъ  народии1;омь' — и  от, </w:t>
      </w:r>
      <w:r>
        <w:br/>
      </w:r>
      <w:r>
        <w:t xml:space="preserve">д'Ьйствительно  былъ    имъ.  Д(»гмагнческое   и  онтимисгичгск»»'  иарод-</w:t>
      </w:r>
    </w:p>
    <w:p>
      <w:pPr>
        <w:pStyle w:val="Normal"/>
      </w:pPr>
      <w:r>
        <w:t xml:space="preserve">')  См.  по  этому  вопросу  статью  „А.  II.  Г&lt;рцснь  к  II  К.  Михайлоитхй^^  \\ъ </w:t>
      </w:r>
      <w:r>
        <w:br/>
      </w:r>
      <w:r>
        <w:t xml:space="preserve">журпал-Ь  „Во11110сы  ЛСпзии"  1!И)5  г.,  .VI:  н.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ии-11*ство  Герцепа  приняло  въ  его  систе^гЬ  вндъ  народничества  кри- </w:t>
      </w:r>
      <w:r>
        <w:br/>
      </w:r>
      <w:r>
        <w:t xml:space="preserve">тическак»  и  нессимистнческаго,  какъ  мы  это  вндЬлн  выше;  да.1ьше </w:t>
      </w:r>
      <w:r>
        <w:br/>
      </w:r>
      <w:r>
        <w:t xml:space="preserve">идти  было  некуда — и  ироиздшло  разложен1е  народпичестьа:  появи- </w:t>
      </w:r>
      <w:r>
        <w:br/>
      </w:r>
      <w:r>
        <w:t xml:space="preserve">лось народничество  „ Недели "",  статьи  П.  Ч(ериннскаго),  увЬрявш1я, </w:t>
      </w:r>
      <w:r>
        <w:br/>
      </w:r>
      <w:r>
        <w:t xml:space="preserve">что  иит».ллигепц1И  должна  сл'1;довать  не  только  ;а  иптересг.ии  на])ода, </w:t>
      </w:r>
      <w:r>
        <w:br/>
      </w:r>
      <w:r>
        <w:t xml:space="preserve">но  и  :1а  его  .ми'1и|!ями;  появились  „лочвенники"  въ  родЬ  Достоевскап», </w:t>
      </w:r>
      <w:r>
        <w:br/>
      </w:r>
      <w:r>
        <w:t xml:space="preserve">ярмглаи1ив1!11е  И1гп'ллигеи11,11(|  „постоять  вь  сго})опк1;'"  'и  псцьицать </w:t>
      </w:r>
      <w:r>
        <w:br/>
      </w:r>
      <w:r>
        <w:t xml:space="preserve">пока  „мужикъ  свое  слово  скажеп/;  П(1явил;»сь  толстовство,  это </w:t>
      </w:r>
      <w:r>
        <w:br/>
      </w:r>
      <w:r>
        <w:t xml:space="preserve">своеобразное  выро;кде1пе  народничества;  появи.1Ся,  гаьопецъ,  корапъ </w:t>
      </w:r>
      <w:r>
        <w:br/>
      </w:r>
      <w:r>
        <w:t xml:space="preserve">выродившагося  народничества  —  безнадежный  по  своей  убогости </w:t>
      </w:r>
      <w:r>
        <w:br/>
      </w:r>
      <w:r>
        <w:t xml:space="preserve">„Осионы  па1»одп11че&lt;тиа''  1( );!оиа-11аблина  П!:19,&gt;  г.).  Кое-что  и;;ъ </w:t>
      </w:r>
      <w:r>
        <w:br/>
      </w:r>
      <w:r>
        <w:t xml:space="preserve">хказанпаго  выше  явил(1сь  оди(1И])ем(11но  сь  критичсскнмъ  на1)од!1И- </w:t>
      </w:r>
      <w:r>
        <w:br/>
      </w:r>
      <w:r>
        <w:t xml:space="preserve">чествомъ,  а  кое-что  даже  и  раш.ше  его  (нап]).,  , почвенное"  учеп1е), </w:t>
      </w:r>
      <w:r>
        <w:br/>
      </w:r>
      <w:r>
        <w:t xml:space="preserve">ич  дл)1  иасъ  зд;.сь  важна  не  х]1оп(Моп1ческая,  и  идеологическая  точка </w:t>
      </w:r>
      <w:r>
        <w:br/>
      </w:r>
      <w:r>
        <w:t xml:space="preserve">зр1имя,  ио;!вол)11оП1,ая  признать  вс1;  ути  те&gt;'ен1я  разложен1емъ  и </w:t>
      </w:r>
      <w:r>
        <w:br/>
      </w:r>
      <w:r>
        <w:t xml:space="preserve">вырожд'чпсм!.  кр1г:иче(1:аго  народничества.  1'.ъ  слЬдмощих!^  главахъ </w:t>
      </w:r>
      <w:r>
        <w:br/>
      </w:r>
      <w:r>
        <w:t xml:space="preserve">мы  (411,»  о(  таиопимся  на  нЬкоырыхъ  изъ  птихъ  ■]еч1'Н!Г|,  теперь  же </w:t>
      </w:r>
      <w:r>
        <w:br/>
      </w:r>
      <w:r>
        <w:t xml:space="preserve">мы  Х(1г1;ли  только  подч11»1;путь,  что  если  не  хропс.логически,  то </w:t>
      </w:r>
      <w:r>
        <w:br/>
      </w:r>
      <w:r>
        <w:t xml:space="preserve">генетически  МихаГ|ловск1Г1  дьГитвительно  быль  нослЬднимъ  народ- </w:t>
      </w:r>
      <w:r>
        <w:br/>
      </w:r>
      <w:r>
        <w:t xml:space="preserve">ником!,, 111)ичемь  нар(1Дпичество  его  сказало  свое  последнее  слово </w:t>
      </w:r>
      <w:r>
        <w:br/>
      </w:r>
      <w:r>
        <w:t xml:space="preserve">нриблп;'.ит1.1ьп&lt;»  ко  времени  сме])ти  „Отечественпыхъ  ;5анисокъ" </w:t>
      </w:r>
      <w:r>
        <w:br/>
      </w:r>
      <w:r>
        <w:t xml:space="preserve">(1ЬН-}  г.).  ДалыгЬГпиая  его  деятельность,  особенно  аъ  Д1'ВЯ11остыхъ </w:t>
      </w:r>
      <w:r>
        <w:br/>
      </w:r>
      <w:r>
        <w:t xml:space="preserve">годахь,  у;1:е  не  является  далы|1.Г|И1имъ  развит1емъ  основныхъ  пачалъ </w:t>
      </w:r>
      <w:r>
        <w:br/>
      </w:r>
      <w:r>
        <w:t xml:space="preserve">народмичеспа;  П(»  во  всякомь  случаЬ  тене1)Ь  же  падо  заметить, </w:t>
      </w:r>
      <w:r>
        <w:br/>
      </w:r>
      <w:r>
        <w:t xml:space="preserve">чп»,  на:1ылая  Михайловскаго  „послЬдннмъ  пародникомъ",  мы  хо- </w:t>
      </w:r>
      <w:r>
        <w:br/>
      </w:r>
      <w:r>
        <w:t xml:space="preserve">тимь  Н(!,,,ч"рк1!уть  этимъ  отнвць  не  смерть  русскаго  соц1ализма  послЬ </w:t>
      </w:r>
      <w:r>
        <w:br/>
      </w:r>
      <w:r>
        <w:t xml:space="preserve">]\Гиха:1Лов(1;аго,  а  только  временную  и])1осгаповку  его  развит1я  въ </w:t>
      </w:r>
      <w:r>
        <w:br/>
      </w:r>
      <w:r>
        <w:t xml:space="preserve">Т('Чен1е  двухъ  десятил1;т111,  послЬдонавшнхъ  за  семидесятыми  годами. </w:t>
      </w:r>
      <w:r>
        <w:br/>
      </w:r>
      <w:r>
        <w:t xml:space="preserve">11  мы  увидимъ,  чт(»  въ  начал Ь  XX  в1;ка  „послЬдни!  народпикъ'' </w:t>
      </w:r>
      <w:r>
        <w:br/>
      </w:r>
      <w:r>
        <w:t xml:space="preserve">семпдесятыхъ  годовъ  и  ветерапъ  русскаго  соц1ализма  подалъ  руку </w:t>
      </w:r>
      <w:r>
        <w:br/>
      </w:r>
      <w:r>
        <w:t xml:space="preserve">молод(»му  покол'1ип1о,  вповь  соедпнитиемуся  подъ  зпамепемъ  Гер- </w:t>
      </w:r>
      <w:r>
        <w:br/>
      </w:r>
      <w:r>
        <w:t xml:space="preserve">цепа,   Че1)ИЫшевскаго,  .1ав1)0ва  и  .Михайловскаг'о.</w:t>
      </w:r>
    </w:p>
    <w:p>
      <w:pPr>
        <w:pStyle w:val="Normal"/>
      </w:pPr>
      <w:r>
        <w:t xml:space="preserve">Объ   этомъ    ])1.чь    вп;'реди;   по   у;|;е    тене}1Ь   мы   хот'1;ли   бы   вы- </w:t>
      </w:r>
      <w:r>
        <w:br/>
      </w:r>
      <w:r>
        <w:t xml:space="preserve">яснить   51а1Ие    оТ1И)П1еП!е    КЬ    тому    П1Ир01{0М\    М1|;(;В03:.|&gt;ЬП11&lt;1,    съ    кото-</w:t>
      </w:r>
    </w:p>
    <w:p>
      <w:pPr>
        <w:pStyle w:val="Normal"/>
      </w:pPr>
      <w:r>
        <w:t xml:space="preserve">рымъ  мы  лО  П'Ькоторон  степени  ознакомились  1-а  п])едыдуи|,ихъ  стра- </w:t>
      </w:r>
      <w:r>
        <w:br/>
      </w:r>
      <w:r>
        <w:t xml:space="preserve">пицахъ.  Отказываемся  ли  мы  отъ  этого  пасл! детва?  принимаемъ  ли </w:t>
      </w:r>
      <w:r>
        <w:br/>
      </w:r>
      <w:r>
        <w:t xml:space="preserve">его  д'Ьлик(;мъУ  —  :ггь  вопросы  аыястггся  въ  за-ключительной  главЬ </w:t>
      </w:r>
      <w:r>
        <w:br/>
      </w:r>
      <w:r>
        <w:t xml:space="preserve">лежащей  ьередъ  читателемъ  книги;  но  и  тепе{'ь  уже  мы  можемъ  ука- </w:t>
      </w:r>
      <w:r>
        <w:br/>
      </w:r>
      <w:r>
        <w:t xml:space="preserve">зать па  н1;'ч(»Т(|р'.1Я  пепр1емлемыя  въ  на(Тояи1,ее  время  стороны  м1ро- </w:t>
      </w:r>
      <w:r>
        <w:br/>
      </w:r>
      <w:r>
        <w:t xml:space="preserve">возз])1'.п1я   лГмхаклошкаго  и  глаыплмь  ()б1)азом'ь    па    одну   основную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съ  нашей  точки  зр'Ьн1я  его  оишбку,  близко  касающуюся  вопроса </w:t>
      </w:r>
      <w:r>
        <w:br/>
      </w:r>
      <w:r>
        <w:t xml:space="preserve">объ  ппдпвпдуалпзм'Ь.</w:t>
      </w:r>
    </w:p>
    <w:p>
      <w:pPr>
        <w:pStyle w:val="Normal"/>
      </w:pPr>
      <w:r>
        <w:t xml:space="preserve">Приступая  къ  такой  „частичной"  критик'Ь,  нельзя  не  отм!;тить </w:t>
      </w:r>
      <w:r>
        <w:br/>
      </w:r>
      <w:r>
        <w:t xml:space="preserve">прежде  всего  скудость  филосо(1)скаго  багажа  Мпхайловскаго:  К1)ити- </w:t>
      </w:r>
      <w:r>
        <w:br/>
      </w:r>
      <w:r>
        <w:t xml:space="preserve">ческая  фплосо(})1я  была  для  пего  „метафизикой".  Опъ  былъ  пози- </w:t>
      </w:r>
      <w:r>
        <w:br/>
      </w:r>
      <w:r>
        <w:t xml:space="preserve">тивистомъ,  хотя  и  не  о])тодоксальнымъ  ученикомъ  Конта  (объ  эшмъ </w:t>
      </w:r>
      <w:r>
        <w:br/>
      </w:r>
      <w:r>
        <w:t xml:space="preserve">см.  статью  „Сузда-тьды  и  суздальская  критика",  1870  г.);  по  вы- </w:t>
      </w:r>
      <w:r>
        <w:br/>
      </w:r>
      <w:r>
        <w:t xml:space="preserve">рал;еп1ю  одного  своего  к])итпка,  Михайловск1Й  век»  с\юи*  жизнь </w:t>
      </w:r>
      <w:r>
        <w:br/>
      </w:r>
      <w:r>
        <w:t xml:space="preserve">сид'кп.  въ  кл'1;тк'Ь  позитиви:'.ма  и  т('р:!ался  тоской  но  ц-ЬльноП  и </w:t>
      </w:r>
      <w:r>
        <w:br/>
      </w:r>
      <w:r>
        <w:t xml:space="preserve">глубокой  систем!;  двуединой  правды  (П.  {'т])уве).  Отсутствие  крити- </w:t>
      </w:r>
      <w:r>
        <w:br/>
      </w:r>
      <w:r>
        <w:t xml:space="preserve">ческой тео])1и  позпап1и  неизбежно  приводило  Михайловскаго  къ  не- </w:t>
      </w:r>
      <w:r>
        <w:br/>
      </w:r>
      <w:r>
        <w:t xml:space="preserve">возможности р'1;и1ен1я  паибол'1;е  ;кгучихъ  и  важныхъ  в(1Н1)0сов'ь;  мы </w:t>
      </w:r>
      <w:r>
        <w:br/>
      </w:r>
      <w:r>
        <w:t xml:space="preserve">вид'Ьли  ято  на  критик!;  тео])1и  утилитаризма:  самъ  .МихаГ|ловс1;1й </w:t>
      </w:r>
      <w:r>
        <w:br/>
      </w:r>
      <w:r>
        <w:t xml:space="preserve">иризналъ  ея  слабость,  но  онь  не  могъ  ничего  внести  оть  себя  въ </w:t>
      </w:r>
      <w:r>
        <w:br/>
      </w:r>
      <w:r>
        <w:t xml:space="preserve">эту  область,  такъ  какъ  основиьи'  вопросы  этики  г1.сно  связаны  съ </w:t>
      </w:r>
      <w:r>
        <w:br/>
      </w:r>
      <w:r>
        <w:t xml:space="preserve">П1)едварительпымъ  р1.шен1емъ  проблемъ  гно(ч'олог1и,  а  И(»сл1;дней </w:t>
      </w:r>
      <w:r>
        <w:br/>
      </w:r>
      <w:r>
        <w:t xml:space="preserve">какъ  разъ  и  не  хватало  ]\1нхайловскому.  ( )нъ  пытался  И1п»гда  но- </w:t>
      </w:r>
      <w:r>
        <w:br/>
      </w:r>
      <w:r>
        <w:t xml:space="preserve">полпить  это'п.  нробЬлъ;  такъ,  напримЬръ,  въ  „111ньмахъ  о  п1)авдЬ </w:t>
      </w:r>
      <w:r>
        <w:br/>
      </w:r>
      <w:r>
        <w:t xml:space="preserve">и  нен1)авд'1;"  онъ  даетт,  к11аткое  изло;кен1е  своей  теор1и  И(1:;иаи1Н, </w:t>
      </w:r>
      <w:r>
        <w:br/>
      </w:r>
      <w:r>
        <w:t xml:space="preserve">считай  ее  основой  всякаго  м1ров(»ззр1;н1я.  „...Прежде  всего  мы </w:t>
      </w:r>
      <w:r>
        <w:br/>
      </w:r>
      <w:r>
        <w:t xml:space="preserve">должны  выяснить,  каю'я  границы  ноло;кены  наик-му  уму  П1)иродоГ!  — </w:t>
      </w:r>
      <w:r>
        <w:br/>
      </w:r>
      <w:r>
        <w:t xml:space="preserve">заявляегъ  онъ:  —  въ  этомъ  именно  состоитъ  то.  что  обыкн(1вепи(» </w:t>
      </w:r>
      <w:r>
        <w:br/>
      </w:r>
      <w:r>
        <w:t xml:space="preserve">называете)!  теор!сй  познавап1&gt;Г  (П",  400).  Ь'онечно,  такс^е  он|и'д1&gt; </w:t>
      </w:r>
      <w:r>
        <w:br/>
      </w:r>
      <w:r>
        <w:t xml:space="preserve">ле1пе  тс(»рМ1  позиан1я  ч])е;л1Ь1чайпо  узьч»  и  (ггдаетъ  иозитивизмо.дгь, </w:t>
      </w:r>
      <w:r>
        <w:br/>
      </w:r>
      <w:r>
        <w:t xml:space="preserve">но  независимо  отъ  :»того  интересно  но1-мо|р1,ть,  ьаьч-вы,  но  Михай- </w:t>
      </w:r>
      <w:r>
        <w:br/>
      </w:r>
      <w:r>
        <w:t xml:space="preserve">ловскому, осн(И!Ныи  полоигеи!)!  та1;(и'|  теор1и  нозиаи1)1.  Моть  они: </w:t>
      </w:r>
      <w:r>
        <w:br/>
      </w:r>
      <w:r>
        <w:t xml:space="preserve">„челов'1;ку  доступна  только  относите.п.наа  Правда...  ;кивотиое  съ </w:t>
      </w:r>
      <w:r>
        <w:br/>
      </w:r>
      <w:r>
        <w:t xml:space="preserve">ин(Мо  организаии'й  дол;кч1о  понимать  ве1ни  иначе....  человГ.1;'ь  до- </w:t>
      </w:r>
      <w:r>
        <w:br/>
      </w:r>
      <w:r>
        <w:t xml:space="preserve">б1.1ьае'П.  иломепты  11|);11!ды  при  номоми!  из'ги  чувст1гь",  а  будь  у  Него </w:t>
      </w:r>
      <w:r>
        <w:br/>
      </w:r>
      <w:r>
        <w:t xml:space="preserve">ихт.  больпн'  или  меньни'.  ,.  Правда  нредсгав.имась  бы  ему  совсТ.мъ </w:t>
      </w:r>
      <w:r>
        <w:br/>
      </w:r>
      <w:r>
        <w:t xml:space="preserve">иначе"...  (11л(1.).  1\акъ  видим'].,  это  все  тотъ  з;е  суб'ьомивилмь.  сь </w:t>
      </w:r>
      <w:r>
        <w:br/>
      </w:r>
      <w:r>
        <w:t xml:space="preserve">д]|у111ми  сто})(»иами  котора1(»  мы  у,ке  нознаь-олгились  1!ыиге,  но. </w:t>
      </w:r>
      <w:r>
        <w:br/>
      </w:r>
      <w:r>
        <w:t xml:space="preserve">конечно,  :)то  (мце  ш'  1'носе(1Л()Г1)1;  .Ми\аГ|Л(М1ск1Г|  напрасно  1)азсчиты- </w:t>
      </w:r>
      <w:r>
        <w:br/>
      </w:r>
      <w:r>
        <w:t xml:space="preserve">валъ  въ  этомъ  случа!;  опереться  на  11амта,  и1;1:оторые  теоретико- </w:t>
      </w:r>
      <w:r>
        <w:br/>
      </w:r>
      <w:r>
        <w:t xml:space="preserve">по:и1авательпые   выводы   1:от(1раго  (»нь  излагаегь  въ  нере&lt;|1рази])овк!;</w:t>
      </w:r>
    </w:p>
    <w:p>
      <w:pPr>
        <w:pStyle w:val="Normal"/>
      </w:pPr>
      <w:r>
        <w:t xml:space="preserve">ОКуЛИСТОМЪ    ДоброВОЛЬСКИМЪ    НСИХО(|)11310ЛОГИЧеСКИХЪ  взглядовь  Гельм-</w:t>
      </w:r>
    </w:p>
    <w:p>
      <w:pPr>
        <w:pStyle w:val="Normal"/>
      </w:pPr>
      <w:r>
        <w:t xml:space="preserve">гольца!  (см.  ИГ,  .342  —  .■)47).  А  между  т1;мъ  только  съ  помощью </w:t>
      </w:r>
      <w:r>
        <w:br/>
      </w:r>
      <w:r>
        <w:t xml:space="preserve">1Ч!осеолог1и  м(ип.  б].1  онъ  правильно  поставить  (не  говорпмъ  уже — </w:t>
      </w:r>
      <w:r>
        <w:br/>
      </w:r>
      <w:r>
        <w:t xml:space="preserve">разр'1;|т1ть)  г\;  встросы,  которые  бы.щ  (к'иовны.ми  ьь  его  м1ровоз- </w:t>
      </w:r>
      <w:r>
        <w:br/>
      </w:r>
      <w:r>
        <w:t xml:space="preserve">зр1нп||,    11ан|)им1.рь,     воирпсъ  о   Прав,!,!.,   иравдЬ-истии!.    и    иравдЬ-</w:t>
      </w:r>
    </w:p>
    <w:p>
      <w:pPr>
        <w:pStyle w:val="Normal"/>
      </w:pPr>
      <w:r>
        <w:t xml:space="preserve">—  191-</w:t>
      </w:r>
    </w:p>
    <w:p>
      <w:pPr>
        <w:pStyle w:val="Normal"/>
      </w:pPr>
      <w:r>
        <w:t xml:space="preserve">справедлг.:  ости.  Что  есть  пстипа?  МнхаГ'ловскЮ  впд'Ьлъ  не- </w:t>
      </w:r>
      <w:r>
        <w:br/>
      </w:r>
      <w:r>
        <w:t xml:space="preserve">нзб'Ьн:нос'.'.,  постановки  этого  вопроса  п  пскалъ  крптер1я  п^^типы, </w:t>
      </w:r>
      <w:r>
        <w:br/>
      </w:r>
      <w:r>
        <w:t xml:space="preserve">по  со  свогмъ-  субъектпвпзмомъ  ыогъ  придти  только  къ  весьма  скуд- </w:t>
      </w:r>
      <w:r>
        <w:br/>
      </w:r>
      <w:r>
        <w:t xml:space="preserve">ному вгиподу  —  1съ  прпзпап1ю  отпосительпости  истины.  Опъ  ото- </w:t>
      </w:r>
      <w:r>
        <w:br/>
      </w:r>
      <w:r>
        <w:t xml:space="preserve">ждествляетъ  „истипу"  съ  „удовлетвореп1емъ  познават1Мьпой  способ- </w:t>
      </w:r>
      <w:r>
        <w:br/>
      </w:r>
      <w:r>
        <w:t xml:space="preserve">ности ч»'Лов'Ька"  (III,  349),  а  такое  опред'Ьлеи1е  тождествеппо  съ </w:t>
      </w:r>
      <w:r>
        <w:br/>
      </w:r>
      <w:r>
        <w:t xml:space="preserve">п)»изпап!емъ  отпосительпости  истины,  что  МихаГ1ловск1й  и  указы- </w:t>
      </w:r>
      <w:r>
        <w:br/>
      </w:r>
      <w:r>
        <w:t xml:space="preserve">ваегь  безъ  обипяк(1Въ:  ппплт1я,  И;ти11пы11  ряпьше.  стапозлтся  лож- </w:t>
      </w:r>
      <w:r>
        <w:br/>
      </w:r>
      <w:r>
        <w:t xml:space="preserve">ными впосл'1;дст1ии;  опи  „были  истипры,  потому  что  удовлетьоряли </w:t>
      </w:r>
      <w:r>
        <w:br/>
      </w:r>
      <w:r>
        <w:t xml:space="preserve">(позпавательиую  сиосси^пость  чело1!11!;а),  а  т»'П1]»ь  ложны,  потому  что </w:t>
      </w:r>
      <w:r>
        <w:br/>
      </w:r>
      <w:r>
        <w:t xml:space="preserve">не  удовл1'Т1!оря1ог1,"'  (111,  .ЗГ)2).  Для  таккл,  кстит.  крптер111  Ми- </w:t>
      </w:r>
      <w:r>
        <w:br/>
      </w:r>
      <w:r>
        <w:t xml:space="preserve">хайлоцскаго  виол.ч!!  умЬстенъ,  по  самъ  онъ  прек';асн(»  иоиималъ, </w:t>
      </w:r>
      <w:r>
        <w:br/>
      </w:r>
      <w:r>
        <w:t xml:space="preserve">что  есть  еи1,е  и  &lt;&gt;р1/1ая  истина,  та  самая,  о  кот&lt;»рои  опъ  говорилъ, </w:t>
      </w:r>
      <w:r>
        <w:br/>
      </w:r>
      <w:r>
        <w:t xml:space="preserve">„истина,  если  она  (•стается  истиной,  конечно,  все  ])авн(»  какъ  вино, </w:t>
      </w:r>
      <w:r>
        <w:br/>
      </w:r>
      <w:r>
        <w:t xml:space="preserve">&lt;»тъ  старости  т;-лько  крЬпчаегь"  („.1итерату1&gt;а  и  жизнь",  ,,Русское </w:t>
      </w:r>
      <w:r>
        <w:br/>
      </w:r>
      <w:r>
        <w:t xml:space="preserve">1)01атст1',о'*  18;)()  г.,  .У:  2).  Итакъ,  есть  истина  неостан  ада  нся </w:t>
      </w:r>
      <w:r>
        <w:br/>
      </w:r>
      <w:r>
        <w:t xml:space="preserve">истиной  и  истина  оста1опи1яся  таковой,  истина  су»1ъективная  и  объ- </w:t>
      </w:r>
      <w:r>
        <w:br/>
      </w:r>
      <w:r>
        <w:t xml:space="preserve">ективная, относительная  и  абсолютная  (самъ  Михайловск1й  замЬ- </w:t>
      </w:r>
      <w:r>
        <w:br/>
      </w:r>
      <w:r>
        <w:t xml:space="preserve">чаетъ,  что  относ1пельпая  Правда  (Ья  человека  все-таки  безусловна, </w:t>
      </w:r>
      <w:r>
        <w:br/>
      </w:r>
      <w:r>
        <w:t xml:space="preserve">см.  1\',  4(Л):  но  для  утой  объективной,  безус.гониоП  истины  Мн- </w:t>
      </w:r>
      <w:r>
        <w:br/>
      </w:r>
      <w:r>
        <w:t xml:space="preserve">хай.1овск1й  не  даль  и  не  м«1гъ  дать  критер1я,  елииственпый  путь </w:t>
      </w:r>
      <w:r>
        <w:br/>
      </w:r>
      <w:r>
        <w:t xml:space="preserve">для  отыскап1Я  1;ото])а'.()  ука.^ынаетъ  только  ь-ритическая  философ1я. </w:t>
      </w:r>
      <w:r>
        <w:br/>
      </w:r>
      <w:r>
        <w:t xml:space="preserve">15сл1;дС!1ие  :»гого  н  его  учете  о  п11авд'Ь-и(Г11и1.  и  правд'1;-спра1'.ед- </w:t>
      </w:r>
      <w:r>
        <w:br/>
      </w:r>
      <w:r>
        <w:t xml:space="preserve">ливости  ипсигь  иь  воздух!;  М(';|;ду  зенитомь  и  иадиром'ь,  1;ак"1.  гробъ </w:t>
      </w:r>
      <w:r>
        <w:br/>
      </w:r>
      <w:r>
        <w:t xml:space="preserve">,Ма|'«»ме1а.  ноо  (м'кх  ноиан!!'  нравдГ.-исттгЬ  даетъ  I  носе(1Ло|'1я.  а </w:t>
      </w:r>
      <w:r>
        <w:br/>
      </w:r>
      <w:r>
        <w:t xml:space="preserve">Н]»авд1;-сн|;'  сдливости — :л ика,  нричемь  и  та  и  другая  имТ.ьгп,  корни </w:t>
      </w:r>
      <w:r>
        <w:br/>
      </w:r>
      <w:r>
        <w:t xml:space="preserve">в'ь  оси(1!1счол(»;|;&lt;'|||ях'ь  крит11чгс1;ой  (1»11Лосо(|ии;  не  11м1'.я  этой  точки </w:t>
      </w:r>
      <w:r>
        <w:br/>
      </w:r>
      <w:r>
        <w:t xml:space="preserve">4М1(»ры,  у':'чм»'  Михай.ювсьаго  повисло  въ  пустомъ  н1)0странств'Ь,  не- </w:t>
      </w:r>
      <w:r>
        <w:br/>
      </w:r>
      <w:r>
        <w:t xml:space="preserve">«•мог.!:1  на  значительную  д(»лю  иаключениой  въ  немъ  истины  —  п </w:t>
      </w:r>
      <w:r>
        <w:br/>
      </w:r>
      <w:r>
        <w:t xml:space="preserve">нстмьы  обьектиииой.  По  сь  дру1'о;|  сто]1&lt;»мы,  благода1»я  прнзпанЬ» </w:t>
      </w:r>
      <w:r>
        <w:br/>
      </w:r>
      <w:r>
        <w:t xml:space="preserve">&lt;)ТИос1П'ел1Л1{1(Т11  НС1ИИЫ,  .Михайловс1;1Й  могь  обойти  трудную  за- </w:t>
      </w:r>
      <w:r>
        <w:br/>
      </w:r>
      <w:r>
        <w:t xml:space="preserve">дачу И1111.м11])ен1Я  1;агеГ(1р1Й  необходимости  и  справе,]. швопи,  зак^оно- </w:t>
      </w:r>
      <w:r>
        <w:br/>
      </w:r>
      <w:r>
        <w:t xml:space="preserve">м1.рн(»сти  и  с|;(|боды:  :па  величаЙ1на)1  мега(||Мзичесь'а)1  проблема  обра- </w:t>
      </w:r>
      <w:r>
        <w:br/>
      </w:r>
      <w:r>
        <w:t xml:space="preserve">тилась у  нег(»  вь  нрактичес1:у|(&gt;  задачу,  ра;!р1ииим\то  безъ  особеи- </w:t>
      </w:r>
      <w:r>
        <w:br/>
      </w:r>
      <w:r>
        <w:t xml:space="preserve">пыхъ  усил1Й.  Л  именно:  ,.истиг1а"  — это  деге|'минм;{мт.  и  законо- </w:t>
      </w:r>
      <w:r>
        <w:br/>
      </w:r>
      <w:r>
        <w:t xml:space="preserve">сообразность историческаго  нр(1!1,ес&lt;а,  „снра/н'длпвость"'  — нашъ  об'це- </w:t>
      </w:r>
      <w:r>
        <w:br/>
      </w:r>
      <w:r>
        <w:t xml:space="preserve">сгвениый  ндеалъ;  „истина"  очень  р'11дко  бываегь  одна — на  то  она </w:t>
      </w:r>
      <w:r>
        <w:br/>
      </w:r>
      <w:r>
        <w:t xml:space="preserve">м  (»т11(1ситель;!а,  а  вь  „нрокчипыхъ  вопросах.',"  всегда  борятся  !г1.- </w:t>
      </w:r>
      <w:r>
        <w:br/>
      </w:r>
      <w:r>
        <w:t xml:space="preserve">сколы;о  н(Т1:нъ  (птгого  :гги  вопрос1.1  и  ,. ирокмитые"  1;  .сн])авед.1И- </w:t>
      </w:r>
      <w:r>
        <w:br/>
      </w:r>
      <w:r>
        <w:t xml:space="preserve">вость"    ;|;е    тли    \\'лс и   моя;е"  ь  бьгм.  только  едина.  \\\ул&lt;си\\\  надо  оссЮа</w:t>
      </w:r>
    </w:p>
    <w:p>
      <w:pPr>
        <w:pStyle w:val="Normal"/>
      </w:pPr>
      <w:r>
        <w:t xml:space="preserve">—  192—      •</w:t>
      </w:r>
    </w:p>
    <w:p>
      <w:pPr>
        <w:pStyle w:val="Normal"/>
      </w:pPr>
      <w:r>
        <w:t xml:space="preserve">изо  двухь  истииъ  оыйирать  ту,  которая  болгье  подходить  кь  на- </w:t>
      </w:r>
      <w:r>
        <w:br/>
      </w:r>
      <w:r>
        <w:t xml:space="preserve">шему удесиу  сп2)аоед.1иьост11\  копечпо,  если  истина  абсолютна,  то </w:t>
      </w:r>
      <w:r>
        <w:br/>
      </w:r>
      <w:r>
        <w:t xml:space="preserve">опа  одна,  и  выбирать  Польше  не  н^п.  чего.  Но  въ  томъ-г&lt;»  и  дЬло, </w:t>
      </w:r>
      <w:r>
        <w:br/>
      </w:r>
      <w:r>
        <w:t xml:space="preserve">что  главная  т})удпо('ТЬ  вонроса  лежитъ  въ  прими1)ен1и  абсолютной </w:t>
      </w:r>
      <w:r>
        <w:br/>
      </w:r>
      <w:r>
        <w:t xml:space="preserve">истины  съ  идеалами  справедливости;  Михайловский  не  рЬшалъ,  а </w:t>
      </w:r>
      <w:r>
        <w:br/>
      </w:r>
      <w:r>
        <w:t xml:space="preserve">обходплъ  этотъ  воп])осъ.  Когда  идеалъ  совпадаетъ  съ  ааконом'Ьр- </w:t>
      </w:r>
      <w:r>
        <w:br/>
      </w:r>
      <w:r>
        <w:t xml:space="preserve">постыо,  то  правда-справедливость  совпадаетъ  съ  правдой-истиной; </w:t>
      </w:r>
      <w:r>
        <w:br/>
      </w:r>
      <w:r>
        <w:t xml:space="preserve">чтобы  устроить  такое  совпаден!е,  Ми\айл(»вс1:1й  прои:{волыи)  расти- </w:t>
      </w:r>
      <w:r>
        <w:br/>
      </w:r>
      <w:r>
        <w:t xml:space="preserve">1)ялъ  пред'Ьлы  правды-истины  при.У11ан1емъ  ея  относнтельпости:  опъ </w:t>
      </w:r>
      <w:r>
        <w:br/>
      </w:r>
      <w:r>
        <w:t xml:space="preserve">выбиралъ  подходян1,у1о  ему  \\ль  истииь,  см'1л1Н1вая  это  съ  .нри:и1а- </w:t>
      </w:r>
      <w:r>
        <w:br/>
      </w:r>
      <w:r>
        <w:t xml:space="preserve">н1емъ  катего])1и  во;зможносги  и  П1)инцина  своб(»ды  волн.  Кор(»тио </w:t>
      </w:r>
      <w:r>
        <w:br/>
      </w:r>
      <w:r>
        <w:t xml:space="preserve">говоря,  ошибка  ЛГихайловскаго  заключается  но  существу  въ  при- </w:t>
      </w:r>
      <w:r>
        <w:br/>
      </w:r>
      <w:r>
        <w:t xml:space="preserve">мЬпеп!и  разлпчныхъ  масппабовъ  къ  катего1)!ямъ  необходимости  и </w:t>
      </w:r>
      <w:r>
        <w:br/>
      </w:r>
      <w:r>
        <w:t xml:space="preserve">справедливости:  правду-истину  опъ  мГ.рилъ  маспггаб(1мъ  относитель- </w:t>
      </w:r>
      <w:r>
        <w:br/>
      </w:r>
      <w:r>
        <w:t xml:space="preserve">ности, правду  же  справедливость  сч1паль  абсолютн(»й  величиной. </w:t>
      </w:r>
      <w:r>
        <w:br/>
      </w:r>
      <w:r>
        <w:t xml:space="preserve">Между  т1;мъ  проблема  эта  го1)аадо  трудн'];е,  чЬмъ  казалось  Михай- </w:t>
      </w:r>
      <w:r>
        <w:br/>
      </w:r>
      <w:r>
        <w:t xml:space="preserve">.товскому:  какъ  примирить  П1)авду-истину  и  правду-справедливость, </w:t>
      </w:r>
      <w:r>
        <w:br/>
      </w:r>
      <w:r>
        <w:t xml:space="preserve">когда  об'Ь  он'1; — абсолютны?  А  так(1Го  и])11мирен1)1  настойчиво  тре- </w:t>
      </w:r>
      <w:r>
        <w:br/>
      </w:r>
      <w:r>
        <w:t xml:space="preserve">буетъ  челов'Ьческое  сознан1е;  безъ  Н1)11ми{)1'и1я  этого  ни  одна  фило- </w:t>
      </w:r>
      <w:r>
        <w:br/>
      </w:r>
      <w:r>
        <w:t xml:space="preserve">софская система,  пи  одна  соц1ологическая  теор1я  не  могутъ  счи- </w:t>
      </w:r>
      <w:r>
        <w:br/>
      </w:r>
      <w:r>
        <w:t xml:space="preserve">таться жизнеспособными.  Мы  увид^мъ,  что  ортодоксальный  марк- </w:t>
      </w:r>
      <w:r>
        <w:br/>
      </w:r>
      <w:r>
        <w:t xml:space="preserve">сш'.мъ  девяностыхъ  годовъ  впалъ  въ  д1аметрально  нр(1ТНвополоисн)ю </w:t>
      </w:r>
      <w:r>
        <w:br/>
      </w:r>
      <w:r>
        <w:t xml:space="preserve">ошибку,  считая  правду-истину  единой  и  абсолн»тной  и  сог.ершеино </w:t>
      </w:r>
      <w:r>
        <w:br/>
      </w:r>
      <w:r>
        <w:t xml:space="preserve">отвергая  неизб■^&gt;жпость  синтеза  ея  съ  правдой-справедливостью,  какъ </w:t>
      </w:r>
      <w:r>
        <w:br/>
      </w:r>
      <w:r>
        <w:t xml:space="preserve">съ  правдой  относительной  и  субъективной;  быть  моигетъ,  главпы1гь </w:t>
      </w:r>
      <w:r>
        <w:br/>
      </w:r>
      <w:r>
        <w:t xml:space="preserve">образомъ  всл'1)Дств1е  этой  односторонности  тео)11и  девяностыхъ  годовъ </w:t>
      </w:r>
      <w:r>
        <w:br/>
      </w:r>
      <w:r>
        <w:t xml:space="preserve">такъ  скоро  обмелЬли  и  разложились.</w:t>
      </w:r>
    </w:p>
    <w:p>
      <w:pPr>
        <w:pStyle w:val="Normal"/>
      </w:pPr>
      <w:r>
        <w:t xml:space="preserve">Такова,  съ  нан1ей  точки  зр'Ьн1я,  главная  ошибка  Михайлов- </w:t>
      </w:r>
      <w:r>
        <w:br/>
      </w:r>
      <w:r>
        <w:t xml:space="preserve">скаго,  (||атальпий,  неустранимый  недостатокъ  всего  ег&lt;»  м1ро1юз- </w:t>
      </w:r>
      <w:r>
        <w:br/>
      </w:r>
      <w:r>
        <w:t xml:space="preserve">зр1'.н1я  и  м1ровоздЬйств1я.  15се  громадное  и  стройное  здан1е  этого </w:t>
      </w:r>
      <w:r>
        <w:br/>
      </w:r>
      <w:r>
        <w:t xml:space="preserve">м1рпвоззрЬн1я  стоит-ь  на  неглубокомъ  фупдамент-Ь  позитивизма,  оно </w:t>
      </w:r>
      <w:r>
        <w:br/>
      </w:r>
      <w:r>
        <w:t xml:space="preserve">пост])оеио  па  неск'1;;  подвести  подъ  все  это  здан1е  (|)у11даментъ  К1)н- </w:t>
      </w:r>
      <w:r>
        <w:br/>
      </w:r>
      <w:r>
        <w:t xml:space="preserve">тнческой  филосо($|1и  —  значитъ  ук1)'Ьпить  все  здан1е  и  разрушить </w:t>
      </w:r>
      <w:r>
        <w:br/>
      </w:r>
      <w:r>
        <w:t xml:space="preserve">только  незпачительныл  его  надстройки.  11овто])яем'ь  еи1,е  ])а:!Ъ,  что </w:t>
      </w:r>
      <w:r>
        <w:br/>
      </w:r>
      <w:r>
        <w:t xml:space="preserve">мы  нризнаемъ  и  критическое  народничество  и  субъективизмъ  Ми- </w:t>
      </w:r>
      <w:r>
        <w:br/>
      </w:r>
      <w:r>
        <w:t xml:space="preserve">хайловскаго  въ  высн1ей  степени  ценными  и  оригинальными  по- </w:t>
      </w:r>
      <w:r>
        <w:br/>
      </w:r>
      <w:r>
        <w:t xml:space="preserve">строеп1ями  русской  мысли;  и  народничество  п  субъективизмъ  мы </w:t>
      </w:r>
      <w:r>
        <w:br/>
      </w:r>
      <w:r>
        <w:t xml:space="preserve">считаемъ  одними  изъ  самыхъ  замЬчательныхъ  и  жизненныхъ  М1р(1- </w:t>
      </w:r>
      <w:r>
        <w:br/>
      </w:r>
      <w:r>
        <w:t xml:space="preserve">воззр1ш1н,  выработапныхъ  русской  интеллигенщей.  Иовторяемъ  еш,е </w:t>
      </w:r>
      <w:r>
        <w:br/>
      </w:r>
      <w:r>
        <w:t xml:space="preserve">разъ    также,    что  мы  не  боимся    упрека  въ  пристраст1н  къ  па1)од-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ничсстну:  роль  стараго  пароднпчества  сыграна,  и  мы  никого  не </w:t>
      </w:r>
      <w:r>
        <w:br/>
      </w:r>
      <w:r>
        <w:t xml:space="preserve">зош'мъ  „пазадъ  кь  Михайловскому^"  или  „паьадъ  къ  Герцену!"; </w:t>
      </w:r>
      <w:r>
        <w:br/>
      </w:r>
      <w:r>
        <w:t xml:space="preserve">по  ато  не  мЬитетъ  памъ  П1)нана1(ать  каь-ъ  нъ  народпичествЬ  Гер- </w:t>
      </w:r>
      <w:r>
        <w:br/>
      </w:r>
      <w:r>
        <w:t xml:space="preserve">цена, тайъ  и  ьъ  суоъективи;1М'1;  Михайлонскаго  цЬпное,  жизненное </w:t>
      </w:r>
      <w:r>
        <w:br/>
      </w:r>
      <w:r>
        <w:t xml:space="preserve">зе]Я1ь,  си')соиное  дать  плодъ  и  въ  насто)1и^ее  время.  Въ  чемъ  за- </w:t>
      </w:r>
      <w:r>
        <w:br/>
      </w:r>
      <w:r>
        <w:t xml:space="preserve">ключается это  ц'Ь иное  въ  воззр'1;п1ях'ь  Михайловскаго — мы  подче1ь </w:t>
      </w:r>
      <w:r>
        <w:br/>
      </w:r>
      <w:r>
        <w:t xml:space="preserve">кииали  П1&gt;и  разбо])!;  его  системы  и  (чце  разъ  выд'Ьлим'!.  въ  резю- </w:t>
      </w:r>
      <w:r>
        <w:br/>
      </w:r>
      <w:r>
        <w:t xml:space="preserve">миру|ои1,»'й,  заключительной  гланЬ:  но  такое  нризпан1е  не  м'1инаегь, </w:t>
      </w:r>
      <w:r>
        <w:br/>
      </w:r>
      <w:r>
        <w:t xml:space="preserve">с'ь  другий  стороны,  вЬ1)по  (»ц1Ьнить  и  онтоки  этой  системы.  Карди- </w:t>
      </w:r>
      <w:r>
        <w:br/>
      </w:r>
      <w:r>
        <w:t xml:space="preserve">нальная ошибка  —  пед(»статочно  глубокая  ([(илософская  обосноька </w:t>
      </w:r>
      <w:r>
        <w:br/>
      </w:r>
      <w:r>
        <w:t xml:space="preserve">леей  эт;'й   цЬльной  г.   гарм&lt;»пичной  системм   шдивидуализма.</w:t>
      </w:r>
    </w:p>
    <w:p>
      <w:pPr>
        <w:pStyle w:val="Normal"/>
      </w:pPr>
      <w:r>
        <w:t xml:space="preserve">Эта  1мубокая  филосо(|&gt;ская  обоеновка  была  для  Михайловскаго </w:t>
      </w:r>
      <w:r>
        <w:br/>
      </w:r>
      <w:r>
        <w:t xml:space="preserve">„  метафизикой  ■*,  кото]1ой  онъ  чу1)ался  всю  сною  жизнь.  Иначе -и </w:t>
      </w:r>
      <w:r>
        <w:br/>
      </w:r>
      <w:r>
        <w:t xml:space="preserve">бьпь  не  могло:  надс»  им1)ть  въ  нпду  пре;кде  всего,  въ  какую  эпоху </w:t>
      </w:r>
      <w:r>
        <w:br/>
      </w:r>
      <w:r>
        <w:t xml:space="preserve">слагались  взгляды  Михайловскаго,  а  во-в1ирыхъ,  надо  помнить,  что </w:t>
      </w:r>
      <w:r>
        <w:br/>
      </w:r>
      <w:r>
        <w:t xml:space="preserve">онъ  нонималъ  подъ  „мета(1|Пзикой"'.  11е1)ву1о  суою  статью  Мнхан- </w:t>
      </w:r>
      <w:r>
        <w:br/>
      </w:r>
      <w:r>
        <w:t xml:space="preserve">ловск1й  иаиечата.:ъ  въ  18(»0  г.,  а  передъ  широкой  публикой  дебю- </w:t>
      </w:r>
      <w:r>
        <w:br/>
      </w:r>
      <w:r>
        <w:t xml:space="preserve">тиропалъ  (1п.  „Отечественпыхъ  Заиискахъ")  зъ  самомъ  начале  семи- </w:t>
      </w:r>
      <w:r>
        <w:br/>
      </w:r>
      <w:r>
        <w:t xml:space="preserve">дссятыхъ  Г(1Довп.,  чак'ь  что  м1ровоззрЬп1е  -чо  С(1)ормир(»валось  въ </w:t>
      </w:r>
      <w:r>
        <w:br/>
      </w:r>
      <w:r>
        <w:t xml:space="preserve">4иестидесять!хъ  годах':-,  нодъ  вл1ян1емъ  р'1;зко-:;озитивиаго  направле- </w:t>
      </w:r>
      <w:r>
        <w:br/>
      </w:r>
      <w:r>
        <w:t xml:space="preserve">1ПЯ  Чсриьпиенекаго,  11иса])е1Ш.  .1аврова;  однак*!,  какъ  мы  уже  зам-Ь- </w:t>
      </w:r>
      <w:r>
        <w:br/>
      </w:r>
      <w:r>
        <w:t xml:space="preserve">тили,  иесмот|)я  па  это,  Михайловск1й  отнюдь  не  былъ  ортодоксаль- </w:t>
      </w:r>
      <w:r>
        <w:br/>
      </w:r>
      <w:r>
        <w:t xml:space="preserve">нымъ  ПОЗИТИВИСТОМ';,  (ем.  его  „("у:дальцы  и  су;}д;1Л1.ская  критика"*). </w:t>
      </w:r>
      <w:r>
        <w:br/>
      </w:r>
      <w:r>
        <w:t xml:space="preserve">Это  не  м'Ьн1ало  ему  виолпЬ  отрицательно  отнс^ситься  къ  метафизике, </w:t>
      </w:r>
      <w:r>
        <w:br/>
      </w:r>
      <w:r>
        <w:t xml:space="preserve">кот()рая  была  для  пего  съ  одной  стороны  ч'{;мъ-то  въ  род'Ь  жупела, </w:t>
      </w:r>
      <w:r>
        <w:br/>
      </w:r>
      <w:r>
        <w:t xml:space="preserve">а  съ  другой  стороны — в])а1'омъ  его  индивидуализма:  съ  одной  сто- </w:t>
      </w:r>
      <w:r>
        <w:br/>
      </w:r>
      <w:r>
        <w:t xml:space="preserve">роны, ,м^та(||изика'' — это  пЬчто  туманное,  безформенпое,  непопят- </w:t>
      </w:r>
      <w:r>
        <w:br/>
      </w:r>
      <w:r>
        <w:t xml:space="preserve">ное, шумиха  словъ,   не  им'Ьюш,пхъ  ])еальпаго  значеи1я,</w:t>
      </w:r>
    </w:p>
    <w:p>
      <w:pPr>
        <w:pStyle w:val="Normal"/>
      </w:pPr>
      <w:r>
        <w:t xml:space="preserve">\\'а8  111  11е^  Мепзсиеп  Н1гп  1исЫ  разз!; </w:t>
      </w:r>
      <w:r>
        <w:br/>
      </w:r>
      <w:r>
        <w:t xml:space="preserve">Кос  \\'а^  (110111  ^;еIи  ипс!  1М(.111  111е1п  йсЬ1, </w:t>
      </w:r>
      <w:r>
        <w:br/>
      </w:r>
      <w:r>
        <w:t xml:space="preserve">Е111  1)гйс1И1ц;  \\',)г(  /и  и1е1ьип  *;1сЫ;</w:t>
      </w:r>
    </w:p>
    <w:p>
      <w:pPr>
        <w:pStyle w:val="Normal"/>
      </w:pPr>
      <w:r>
        <w:t xml:space="preserve">СЪ  другой  СТ01ЮНЫ,  метафизика — это  высшая  снец1ализац1Я,  убиваю- </w:t>
      </w:r>
      <w:r>
        <w:br/>
      </w:r>
      <w:r>
        <w:t xml:space="preserve">1Ц!1Я  личность  человЬка  и  П])евраи|,аюи|,ая  его  въ  небольнюй  комокъ </w:t>
      </w:r>
      <w:r>
        <w:br/>
      </w:r>
      <w:r>
        <w:t xml:space="preserve">мозга,  уродливо  ])азвптого.  Мета(|)изпка  есть  результатъ  сложной  ко- </w:t>
      </w:r>
      <w:r>
        <w:br/>
      </w:r>
      <w:r>
        <w:t xml:space="preserve">операц1н,  оби;ествеппаго  разд'Ьлен1я  труда;  метафизика — плодъ  экс- </w:t>
      </w:r>
      <w:r>
        <w:br/>
      </w:r>
      <w:r>
        <w:t xml:space="preserve">центрпческаго  пер'  &gt;да,  а  потому  она  является  сиисишмомъ  всего </w:t>
      </w:r>
      <w:r>
        <w:br/>
      </w:r>
      <w:r>
        <w:t xml:space="preserve">анти-индпвидуалистичиаго  (I,  103,  107,  15^^,  199,  954;  ср.  VI, </w:t>
      </w:r>
      <w:r>
        <w:br/>
      </w:r>
      <w:r>
        <w:t xml:space="preserve">40 — 44;  2;{9  —  "243;  830 — ^^31  и  др.);  БС::Ьдств1е  этого  метафи- </w:t>
      </w:r>
      <w:r>
        <w:br/>
      </w:r>
      <w:r>
        <w:t xml:space="preserve">зика яино  служшъ  буржуаз1п  (III,   62—  3),  она  настолько  же  аптп-</w:t>
      </w:r>
    </w:p>
    <w:p>
      <w:pPr>
        <w:pStyle w:val="Normal"/>
      </w:pPr>
      <w:r>
        <w:t xml:space="preserve">Истор;»:  (.усскои  обществ,  мислп.   II.  '3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индивидуалистична,  какъ  и  теоргя  1а188е2  Га1ге  (а  по  мн-Ьн!»),  суще- </w:t>
      </w:r>
      <w:r>
        <w:br/>
      </w:r>
      <w:r>
        <w:t xml:space="preserve">ствовавшему до  Михайловскаго — ультра-индивпдуалнстичпа,  см.  III, </w:t>
      </w:r>
      <w:r>
        <w:br/>
      </w:r>
      <w:r>
        <w:t xml:space="preserve">35 — 36,  53).  Намъ  нЬгь  необходимости  подробно  разбирать,  иъ </w:t>
      </w:r>
      <w:r>
        <w:br/>
      </w:r>
      <w:r>
        <w:t xml:space="preserve">чемъ  ошибка  Михайлонскаго,  такъ  какъ  она  (•лишк(1мъ  очеипдна:  • </w:t>
      </w:r>
      <w:r>
        <w:br/>
      </w:r>
      <w:r>
        <w:t xml:space="preserve">въ  оснои'Ь  его  отрицате.тънаго  отпонкппн  къ  метафп.чикЬ  лежигь </w:t>
      </w:r>
      <w:r>
        <w:br/>
      </w:r>
      <w:r>
        <w:t xml:space="preserve">догматическое  предположен  1е  ея  коренного  расхожден[я  съ  жизнью. </w:t>
      </w:r>
      <w:r>
        <w:br/>
      </w:r>
      <w:r>
        <w:t xml:space="preserve">Излишне  было  бы  указывать  на  полную  опшбочность  такого  поло- </w:t>
      </w:r>
      <w:r>
        <w:br/>
      </w:r>
      <w:r>
        <w:t xml:space="preserve">жен1я,  но  достаточно  указать,  что  или  заодно  съ  мета(|)изикой  должно </w:t>
      </w:r>
      <w:r>
        <w:br/>
      </w:r>
      <w:r>
        <w:t xml:space="preserve">считать  такой  же  анти-индивпдуа.1истичной  н  чистун»  науку,  или, </w:t>
      </w:r>
      <w:r>
        <w:br/>
      </w:r>
      <w:r>
        <w:t xml:space="preserve">подобно  наук-Ь,  метафизика  так:;:е  можетъ  и  должна  служить  жизни. </w:t>
      </w:r>
      <w:r>
        <w:br/>
      </w:r>
      <w:r>
        <w:t xml:space="preserve">Или — или:  средпяго  третьяго  терхшиа  здЬсь  быть  не  М(уже1'ь;  д.1я </w:t>
      </w:r>
      <w:r>
        <w:br/>
      </w:r>
      <w:r>
        <w:t xml:space="preserve">насъ  слишкомъ  очевиднс»,  что  въ  эгомъ  отнотен1и  между  наукой  и </w:t>
      </w:r>
      <w:r>
        <w:br/>
      </w:r>
      <w:r>
        <w:t xml:space="preserve">метафизикой  нЬтъ  пи  малЬйшей  разницы,  что  и  та  и  друггш  одина- </w:t>
      </w:r>
      <w:r>
        <w:br/>
      </w:r>
      <w:r>
        <w:t xml:space="preserve">ково доллшы  и  могутъ  служить  Ж11зн1[  И  чел(»в'1;ку;  ирофапъ,  этотъ </w:t>
      </w:r>
      <w:r>
        <w:br/>
      </w:r>
      <w:r>
        <w:t xml:space="preserve">„челов-Ькъ  по  преимуществу'",  этотъ  „с1;Ьдущ1н  работпикъ"*  пм1;етъ </w:t>
      </w:r>
      <w:r>
        <w:br/>
      </w:r>
      <w:r>
        <w:t xml:space="preserve">только  п1)аво  требовать,  чтобы  и  метафизика,  подобно  наук1;,  по- </w:t>
      </w:r>
      <w:r>
        <w:br/>
      </w:r>
      <w:r>
        <w:t xml:space="preserve">мнила, что  хотя  ве])шина  ея  уходить  въ  небо,  но  корпи  ея — въ </w:t>
      </w:r>
      <w:r>
        <w:br/>
      </w:r>
      <w:r>
        <w:t xml:space="preserve">земл'Ь  и  п(|дъ  землей,  что  исходих-ъ  она  огь  1)еа.1ьпой  личности  и </w:t>
      </w:r>
      <w:r>
        <w:br/>
      </w:r>
      <w:r>
        <w:t xml:space="preserve">не  должна  порывать  связи  съ  пею.</w:t>
      </w:r>
    </w:p>
    <w:p>
      <w:pPr>
        <w:pStyle w:val="Normal"/>
      </w:pPr>
      <w:r>
        <w:t xml:space="preserve">?^1ы  с.1егка  коснулись  главной  ошибки  Михайловскасо  и  основ- </w:t>
      </w:r>
      <w:r>
        <w:br/>
      </w:r>
      <w:r>
        <w:t xml:space="preserve">ныхъ  причпнъ  этой  ошибки;  въ  ближайи1ей  «-вязи  со  вс'1;мъ  этимъ </w:t>
      </w:r>
      <w:r>
        <w:br/>
      </w:r>
      <w:r>
        <w:t xml:space="preserve">СТ01Ш.  его  вторая  коренпая  ошибка,  им-Ьвицая  для  насъ  особенное </w:t>
      </w:r>
      <w:r>
        <w:br/>
      </w:r>
      <w:r>
        <w:t xml:space="preserve">зпачен1е  и  иптересъ,  и  кото1)ая  была  уна*  отмЬчепа  памп  еп1,е  во </w:t>
      </w:r>
      <w:r>
        <w:br/>
      </w:r>
      <w:r>
        <w:t xml:space="preserve">Бведеп1и.  Мы  гово])имъ  о  И(»ииман1и  Михай.ювскимъ  термина  „инди- </w:t>
      </w:r>
      <w:r>
        <w:br/>
      </w:r>
      <w:r>
        <w:t xml:space="preserve">видуальность". Д'Ьйствитольпо,  что  такое  {К'альпая  личн(1СтьУ  что </w:t>
      </w:r>
      <w:r>
        <w:br/>
      </w:r>
      <w:r>
        <w:t xml:space="preserve">такое  индпвндъ,  индивидуальность?  Михай.ювски'!  рЬшалъ  эти  во- </w:t>
      </w:r>
      <w:r>
        <w:br/>
      </w:r>
      <w:r>
        <w:t xml:space="preserve">просы исключительно  съ  б1ологической  точки  зр'Ьн1я,  между  г11мъ </w:t>
      </w:r>
      <w:r>
        <w:br/>
      </w:r>
      <w:r>
        <w:t xml:space="preserve">какъ  при  этомъ  ])1;икмпи  необходимо  опираться  также  и  главмымъ </w:t>
      </w:r>
      <w:r>
        <w:br/>
      </w:r>
      <w:r>
        <w:t xml:space="preserve">об])а:'.омт&gt;  па  гпо('еолог1|11;  только  и:!рЬдка  онъ  мслькомь  загллдь!- </w:t>
      </w:r>
      <w:r>
        <w:br/>
      </w:r>
      <w:r>
        <w:t xml:space="preserve">валъ  и  въ  эту  область,  ;;;ел.1Я  доказать,  напримЬръ,  что  „содгр-.ка- </w:t>
      </w:r>
      <w:r>
        <w:br/>
      </w:r>
      <w:r>
        <w:t xml:space="preserve">Н1е  нашего  я  есть  всегда  ис1и1оч1гг»'лы1о  эмии]1Ичс'ское"  (I,  ]1;5). </w:t>
      </w:r>
      <w:r>
        <w:br/>
      </w:r>
      <w:r>
        <w:t xml:space="preserve">Уже  въ  стать!;  „Чт(1  такое  прогрессъ?"  .Д1ихай.н)вск1Й  слегка  затр&lt;»- </w:t>
      </w:r>
      <w:r>
        <w:br/>
      </w:r>
      <w:r>
        <w:t xml:space="preserve">нулъ  вопросъ  объ  пндивидуалыюсти  (I,  88 — 80),  а  годъ  спустя </w:t>
      </w:r>
      <w:r>
        <w:br/>
      </w:r>
      <w:r>
        <w:t xml:space="preserve">посвятилъ  этому  вон])осу  особую  статью  „Органъ,  нед'1^лимое,  обп1,е- </w:t>
      </w:r>
      <w:r>
        <w:br/>
      </w:r>
      <w:r>
        <w:t xml:space="preserve">ство"  („Отечеств.  ;^ан.'"  1870  г.,  .V:  12;  так;ке  II,  ;)'2(3  —  358). </w:t>
      </w:r>
      <w:r>
        <w:br/>
      </w:r>
      <w:r>
        <w:t xml:space="preserve">„Что  такое  индиг.идуальность,  ипдивидъ,  неделимое? — спрантваегь </w:t>
      </w:r>
      <w:r>
        <w:br/>
      </w:r>
      <w:r>
        <w:t xml:space="preserve">онъ  въ  этой  пос.тЬдней  стать!;  (И,  326),  и  нодр(}бпо  мотивируегь </w:t>
      </w:r>
      <w:r>
        <w:br/>
      </w:r>
      <w:r>
        <w:t xml:space="preserve">отвМ-ь,  данный  еп;е  въ  первой  ])абот1;;  ипдивпдуальность  можно  по- </w:t>
      </w:r>
      <w:r>
        <w:br/>
      </w:r>
      <w:r>
        <w:t xml:space="preserve">нимать въ  двухъ  различиыхъ  смыслахъ,  говорить  опь:  „чаи1,е  всего </w:t>
      </w:r>
      <w:r>
        <w:br/>
      </w:r>
      <w:r>
        <w:t xml:space="preserve">подъ  ипдивиду;иьн&lt;»сг1.ю  ]»а.'.ум1;к1тъ  совокупность  чертъ,  р1;зко  выдви-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гающихъ  изнЬстную  личность  паъ  с'1»едьг  окт;ужа1';гцнхъ  ее  людей.' </w:t>
      </w:r>
      <w:r>
        <w:br/>
      </w:r>
      <w:r>
        <w:t xml:space="preserve">Индивидуальный  значить  зд-Ьсь  личный,  особенный.  Мы  будемъ  упо- </w:t>
      </w:r>
      <w:r>
        <w:br/>
      </w:r>
      <w:r>
        <w:t xml:space="preserve">треблять это  вы1)ажен1е  совершены*»  иначе,  именно  будемъ  разуметь </w:t>
      </w:r>
      <w:r>
        <w:br/>
      </w:r>
      <w:r>
        <w:t xml:space="preserve">подъ  индивидуальностью  человека  совокупность  встьхъ  чертъ,  свой- </w:t>
      </w:r>
      <w:r>
        <w:br/>
      </w:r>
      <w:r>
        <w:t xml:space="preserve">ственпыгь  человеческому  организму  вообще'^  (I,  88 — 89).  Отскца </w:t>
      </w:r>
      <w:r>
        <w:br/>
      </w:r>
      <w:r>
        <w:t xml:space="preserve">не  трудно  вид1.ть,  что  ?^1и.\айловск1и  ои1)аи1,аетъ  свое  главное  вии- </w:t>
      </w:r>
      <w:r>
        <w:br/>
      </w:r>
      <w:r>
        <w:t xml:space="preserve">ман1е  на  ширитц  человеческой  личности,  на  га1)мопичпое  отпра- </w:t>
      </w:r>
      <w:r>
        <w:br/>
      </w:r>
      <w:r>
        <w:t xml:space="preserve">влен1е  Бс'Ьхъ  ея  функций;  это  все  тотъ  же  индивидуалистическ1й  крп- </w:t>
      </w:r>
      <w:r>
        <w:br/>
      </w:r>
      <w:r>
        <w:t xml:space="preserve">те1)1й,  гуторый  въ  свое  время  выдвигался  впередъ  Герцепомъ.  Ми- </w:t>
      </w:r>
      <w:r>
        <w:br/>
      </w:r>
      <w:r>
        <w:t xml:space="preserve">хайлове; !Й  увлекается  идеаломъ  „цЬлостиой  личности",  „въ  кото- </w:t>
      </w:r>
      <w:r>
        <w:br/>
      </w:r>
      <w:r>
        <w:t xml:space="preserve">рой умственная  и  |[)изическа)1  стороны  находились  (бы)  во  взаимной </w:t>
      </w:r>
      <w:r>
        <w:br/>
      </w:r>
      <w:r>
        <w:t xml:space="preserve">гармоп)и''  (I,  34;  ср.  М,  27;  I,  И)7  и  др.).  1»ъ  этой  цЬлостности </w:t>
      </w:r>
      <w:r>
        <w:br/>
      </w:r>
      <w:r>
        <w:t xml:space="preserve">и  га])мопичности  за1С1ючается  все  счастье  человека — это  Михайлов- </w:t>
      </w:r>
      <w:r>
        <w:br/>
      </w:r>
      <w:r>
        <w:t xml:space="preserve">ск1й,  какъ  мы  знаемъ,  доказывалъ  вь  стать-Ь  „Что  такое  счастье?"* </w:t>
      </w:r>
      <w:r>
        <w:br/>
      </w:r>
      <w:r>
        <w:t xml:space="preserve">(см.  особенно  III,  189  и  ср.  I,  111:  „мы  полагаемъ,  что  счастье </w:t>
      </w:r>
      <w:r>
        <w:br/>
      </w:r>
      <w:r>
        <w:t xml:space="preserve">заключается  въ  индивидуальной  целостности'');  и  справедливость  и </w:t>
      </w:r>
      <w:r>
        <w:br/>
      </w:r>
      <w:r>
        <w:t xml:space="preserve">истина  лея:агь  въ  этихъ  же  прс'Д'Ьлахъ  и1|Дивидуа.(Ы1')й  целостности </w:t>
      </w:r>
      <w:r>
        <w:br/>
      </w:r>
      <w:r>
        <w:t xml:space="preserve">(I,  109).  Итакъ,  для  Михайловскаго  пндивидуализмъ  определяется </w:t>
      </w:r>
      <w:r>
        <w:br/>
      </w:r>
      <w:r>
        <w:t xml:space="preserve">главпи1гь  обра:;омъ  глиротощ  отсюда  понятло  и  его  вполне  отри- </w:t>
      </w:r>
      <w:r>
        <w:br/>
      </w:r>
      <w:r>
        <w:t xml:space="preserve">цательное отношение  къ  1)а:и'елен1ю  труда,  къ  снец!ализац1и,  какъ </w:t>
      </w:r>
      <w:r>
        <w:br/>
      </w:r>
      <w:r>
        <w:t xml:space="preserve">къ  факто1)у  съуживаю1Ц1^'му  личность.</w:t>
      </w:r>
    </w:p>
    <w:p>
      <w:pPr>
        <w:pStyle w:val="Normal"/>
      </w:pPr>
      <w:r>
        <w:t xml:space="preserve">Но  вотъ  въ  чемъ  воа]»осъ:  действительно  ли  это  опред'елеп1е </w:t>
      </w:r>
      <w:r>
        <w:br/>
      </w:r>
      <w:r>
        <w:t xml:space="preserve">индивидуальности  такъ  резко  н1ютиворечнтъ  д;1угому,  отрицаемому </w:t>
      </w:r>
      <w:r>
        <w:br/>
      </w:r>
      <w:r>
        <w:t xml:space="preserve">Михайловскимъ?  'Мс,  другое  (•нрсделеп1е  счптаетъ  мндивидуальностью </w:t>
      </w:r>
      <w:r>
        <w:br/>
      </w:r>
      <w:r>
        <w:t xml:space="preserve">совокупность  особыхъ  свойствъ  личности.  Михг»;'!лонск1й  полагалъ, </w:t>
      </w:r>
      <w:r>
        <w:br/>
      </w:r>
      <w:r>
        <w:t xml:space="preserve">что  два  эти  011р1'дел1н1я  д1ам('трал!.но-и])отивополо:.!:пи,  ибо  „въ  пер- </w:t>
      </w:r>
      <w:r>
        <w:br/>
      </w:r>
      <w:r>
        <w:t xml:space="preserve">вомъ  случа!;  р'ечь  идстъ  &lt;•  личности,  какь  о  це.юмъ,  о  совокупности </w:t>
      </w:r>
      <w:r>
        <w:br/>
      </w:r>
      <w:r>
        <w:t xml:space="preserve">о1)гапоиь  и  отиравлеи1й,  свойствениыхт.  виду  Ьото  «ар^епя  въ  дан- </w:t>
      </w:r>
      <w:r>
        <w:br/>
      </w:r>
      <w:r>
        <w:t xml:space="preserve">ном"! ист(.]|ЦЧ('СК1й  моментъ;  во  вшромъ  ж»'  имеются  въ  виду  инди- </w:t>
      </w:r>
      <w:r>
        <w:br/>
      </w:r>
      <w:r>
        <w:t xml:space="preserve">видуальныя  ва1)ьяц1и  типа,  те  черты,  которыми  одипъ  че.ювФ.къ </w:t>
      </w:r>
      <w:r>
        <w:br/>
      </w:r>
      <w:r>
        <w:t xml:space="preserve">(•тличастся  огь  другихъ.  Обе  эти  т(»чки  зреп1я  имеють  свой  Га18011 </w:t>
      </w:r>
      <w:r>
        <w:br/>
      </w:r>
      <w:r>
        <w:t xml:space="preserve">с1"ёич',  н&lt;»  1)азница  между  ними  столь  велика,  чт(1  отвечать  па  во- </w:t>
      </w:r>
      <w:r>
        <w:br/>
      </w:r>
      <w:r>
        <w:t xml:space="preserve">ир(лы,  в(»зпикаю'и,1е  на  почве  пс'})1'.ой,  ар1'ументами.  почерпнутыми </w:t>
      </w:r>
      <w:r>
        <w:br/>
      </w:r>
      <w:r>
        <w:t xml:space="preserve">изъ  района  второй — не  представ.шется  никакой  логической  возмож- </w:t>
      </w:r>
      <w:r>
        <w:br/>
      </w:r>
      <w:r>
        <w:t xml:space="preserve">ности"* ( „.1итч'рату1)а  и  я.изпь";  „Русское  Богатст1ю"  1897  г..  Л':  '&gt;). </w:t>
      </w:r>
      <w:r>
        <w:br/>
      </w:r>
      <w:r>
        <w:t xml:space="preserve">Это  Ж1!  -Михайловсьмй  говорплъ  и  четве])ть  века  ранее,  указывая, </w:t>
      </w:r>
      <w:r>
        <w:br/>
      </w:r>
      <w:r>
        <w:t xml:space="preserve">что  „индивидуальность  есть...  одно  изъ  понят1й.  допускающихъ  раз- </w:t>
      </w:r>
      <w:r>
        <w:br/>
      </w:r>
      <w:r>
        <w:t xml:space="preserve">личные каламбу))!.!"  и  что  невозмодсно  с&lt;1Г.1;&gt;.совать  два  указанный </w:t>
      </w:r>
      <w:r>
        <w:br/>
      </w:r>
      <w:r>
        <w:t xml:space="preserve">выше  оп])ед1-.лен1я  индивидуальпости;  „уди:м1Тельно — прпбавляетъ  онъ </w:t>
      </w:r>
      <w:r>
        <w:br/>
      </w:r>
      <w:r>
        <w:t xml:space="preserve">да.тее, — какимъ    образомъ    Гумбольдтъ    и    Милль  находятъ    возмож-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19Г;  —</w:t>
      </w:r>
    </w:p>
    <w:p>
      <w:pPr>
        <w:pStyle w:val="Normal"/>
      </w:pPr>
      <w:r>
        <w:t xml:space="preserve">нымъ  достигнуть  гармонпческаго  развпт1я  вспхъ  сплъ  п  способно- </w:t>
      </w:r>
      <w:r>
        <w:br/>
      </w:r>
      <w:r>
        <w:t xml:space="preserve">стей человека  пъ  одно  ц1;л(&gt;е  пос1)едствомъ  ])а;ш'Ь111,еп1я  этихъ  снлъ </w:t>
      </w:r>
      <w:r>
        <w:br/>
      </w:r>
      <w:r>
        <w:t xml:space="preserve">П(»  множеству  индпвндовъ"    (1,   '2(&gt;Я  —  '270).</w:t>
      </w:r>
    </w:p>
    <w:p>
      <w:pPr>
        <w:pStyle w:val="Normal"/>
      </w:pPr>
      <w:r>
        <w:t xml:space="preserve">Л  меигду  гЬ.мъ  это  вовсе  не  удивительно  п  въ  данпомъ  слу- </w:t>
      </w:r>
      <w:r>
        <w:br/>
      </w:r>
      <w:r>
        <w:t xml:space="preserve">ча-Ь  ]Мпхайлпвск1й  правъ  только  формально  п  неправъ  по  существу. </w:t>
      </w:r>
      <w:r>
        <w:br/>
      </w:r>
      <w:r>
        <w:t xml:space="preserve">Действительно,  оба  указанный  определен  1)1  индивидуальности  раз- </w:t>
      </w:r>
      <w:r>
        <w:br/>
      </w:r>
      <w:r>
        <w:t xml:space="preserve">личны, по  не  против(»п(»ло;1;ни,  и  Михайловсьмй  нигд-Ь  не  д(»1;а;;алъ, </w:t>
      </w:r>
      <w:r>
        <w:br/>
      </w:r>
      <w:r>
        <w:t xml:space="preserve">что  наличность  индинидуальныхъ  варьяц1й  иеиогодимо  до.гжна  (при- </w:t>
      </w:r>
      <w:r>
        <w:br/>
      </w:r>
      <w:r>
        <w:t xml:space="preserve">цательно  но1и1лть  на  совокупность  всЬхъ  других'Ь  (1»ункц1й  челов1;1:а: </w:t>
      </w:r>
      <w:r>
        <w:br/>
      </w:r>
      <w:r>
        <w:t xml:space="preserve">г^т(»  д()Гматическое,  недоказанное  положеи1е;  что  она  мо-жапъ  такъ </w:t>
      </w:r>
      <w:r>
        <w:br/>
      </w:r>
      <w:r>
        <w:t xml:space="preserve">повл1ять — это  другой  вонросъ.  Одно  онредЬлеп1е  индивидуальности </w:t>
      </w:r>
      <w:r>
        <w:br/>
      </w:r>
      <w:r>
        <w:t xml:space="preserve">требуетъ  отъ  нея  шщюты,  д1»угое  треоуетъ  г.и/Онны — :)Т(»  вид1;лъ </w:t>
      </w:r>
      <w:r>
        <w:br/>
      </w:r>
      <w:r>
        <w:t xml:space="preserve">самъ  Михайловск1н  (см.  указанную  вмше  статью  въ  ,Русскомъ  бо- </w:t>
      </w:r>
      <w:r>
        <w:br/>
      </w:r>
      <w:r>
        <w:t xml:space="preserve">гатств'!;"  1897  г..  Л-:  Г)),  но  онъ  нолагалъ,  что,  выигрывая  вь  глу- </w:t>
      </w:r>
      <w:r>
        <w:br/>
      </w:r>
      <w:r>
        <w:t xml:space="preserve">бипЬ,  мы  неизб'Ьжно  н]юиг1)ываемъ  въ  Н1и]ют1-,  и  наоборогь.  а  по- </w:t>
      </w:r>
      <w:r>
        <w:br/>
      </w:r>
      <w:r>
        <w:t xml:space="preserve">тому п  выбиралъ  изъ  двухъ  золъ  меньшее;  онъ  предпоч1П'алъ  высо- </w:t>
      </w:r>
      <w:r>
        <w:br/>
      </w:r>
      <w:r>
        <w:t xml:space="preserve">К1Й  тнпъ  развит!я,  т.-е.  И1И](оту,  высокой  степени  1)азвит1я,  т.-е. </w:t>
      </w:r>
      <w:r>
        <w:br/>
      </w:r>
      <w:r>
        <w:t xml:space="preserve">глубип'Ь.  А  между  гЬмъ  меягду  н1И])итой  и  глубиной  личности  не </w:t>
      </w:r>
      <w:r>
        <w:br/>
      </w:r>
      <w:r>
        <w:t xml:space="preserve">только  н'Ьтъ  логической  непримиримости,  но  даже  существуетъ  н </w:t>
      </w:r>
      <w:r>
        <w:br/>
      </w:r>
      <w:r>
        <w:t xml:space="preserve">должна  существовать  необходимая  связь;  самый  нндивидуализмъ  есть </w:t>
      </w:r>
      <w:r>
        <w:br/>
      </w:r>
      <w:r>
        <w:t xml:space="preserve">совокупность  1нир(»ты  п  глубины  въ  личности.  Какъ  это  возмоя;но? </w:t>
      </w:r>
      <w:r>
        <w:br/>
      </w:r>
      <w:r>
        <w:t xml:space="preserve">На  этотъ  вонросъ  уже  отв'Ьтнлъ  Герценъ — мы  видЬлн  какъ;  но  что </w:t>
      </w:r>
      <w:r>
        <w:br/>
      </w:r>
      <w:r>
        <w:t xml:space="preserve">инте})есн'Ье  всего— самъ  ^1ихайловск1й  1ШрИс1(е  далъ  внолпЬ  вЬ)»- </w:t>
      </w:r>
      <w:r>
        <w:br/>
      </w:r>
      <w:r>
        <w:t xml:space="preserve">ный  отв'М-ъ,  нимало  того  не  иодоз]»1;вая.  Действительно,  что  та- </w:t>
      </w:r>
      <w:r>
        <w:br/>
      </w:r>
      <w:r>
        <w:t xml:space="preserve">кое профапъ?  Это  „челов'];къ  по  пренмуи1,еству"*  и  въ  то  я:е  время </w:t>
      </w:r>
      <w:r>
        <w:br/>
      </w:r>
      <w:r>
        <w:t xml:space="preserve">„св'{цушдй  работипь-ъ",  который  хотя  п  „прпспособплся  къ  извест- </w:t>
      </w:r>
      <w:r>
        <w:br/>
      </w:r>
      <w:r>
        <w:t xml:space="preserve">ной спец1альиой  црофесс1и"'  (а  следовательно  и  разрабатываегь  ее </w:t>
      </w:r>
      <w:r>
        <w:br/>
      </w:r>
      <w:r>
        <w:t xml:space="preserve">въ  глубину,  одновременно  })азвиь'аясь  въ  глубину  и  самъ),  но  ко- </w:t>
      </w:r>
      <w:r>
        <w:br/>
      </w:r>
      <w:r>
        <w:t xml:space="preserve">торый одповременно  съ  -этимъ  шир(»къ  и  гармо1П1че1гь,  которому </w:t>
      </w:r>
      <w:r>
        <w:br/>
      </w:r>
      <w:r>
        <w:t xml:space="preserve">1П1ЧТ0  чел()в1;чесь-ое  не  чу;1:до  (III,  423).  Одпимъ  словомъ,  развит1е </w:t>
      </w:r>
      <w:r>
        <w:br/>
      </w:r>
      <w:r>
        <w:t xml:space="preserve">личности  въ  глубину  внолп!:  законно,  разъ  только  не  отброиюн-)^ </w:t>
      </w:r>
      <w:r>
        <w:br/>
      </w:r>
      <w:r>
        <w:t xml:space="preserve">въ  сто1)ону  крите])1й  широты;  и  самъ  Михапловск1й  въ  другомъ  мЬсгЬ </w:t>
      </w:r>
      <w:r>
        <w:br/>
      </w:r>
      <w:r>
        <w:t xml:space="preserve">выражаегь  эту  мысль  почти  бу1:вально  этими  же  слонами:  „имГ.йте </w:t>
      </w:r>
      <w:r>
        <w:br/>
      </w:r>
      <w:r>
        <w:t xml:space="preserve">только  въ  виду, — 1оворитъ  онъ, — что  благо  челов1;;:а  есть  его  це- </w:t>
      </w:r>
      <w:r>
        <w:br/>
      </w:r>
      <w:r>
        <w:t xml:space="preserve">лостность, гармон!я  отправлен1й...;  нм'Ьйте  это  въ  впду  и  беритесь </w:t>
      </w:r>
      <w:r>
        <w:br/>
      </w:r>
      <w:r>
        <w:t xml:space="preserve">за  какую  угодно  работу"...  (I,  109).  Такимъ  образ(1Мъ  самъ  Михай- </w:t>
      </w:r>
      <w:r>
        <w:br/>
      </w:r>
      <w:r>
        <w:t xml:space="preserve">ловск1й,  не  сознавая  того,  вскрылъ  коренную  оишбку  своего  м1ро- </w:t>
      </w:r>
      <w:r>
        <w:br/>
      </w:r>
      <w:r>
        <w:t xml:space="preserve">воззр1;н1я- — уСпьждеше  вь  обратной  ироиоршона.гьности  широты  и </w:t>
      </w:r>
      <w:r>
        <w:br/>
      </w:r>
      <w:r>
        <w:t xml:space="preserve">1.г&gt;/Сипы  челоапческой  индивид цсиьности:  впасть  я:е  въ  эту  оишбку </w:t>
      </w:r>
      <w:r>
        <w:br/>
      </w:r>
      <w:r>
        <w:t xml:space="preserve">&lt;)пъ  могъ   только   всл'Ьдств1е    недостаточной    философской   обосповкп.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канъ  всЬхъ  своихъ  взглядовъ,  такъ  и  саоего  определении  пндпвн- </w:t>
      </w:r>
      <w:r>
        <w:br/>
      </w:r>
      <w:r>
        <w:t xml:space="preserve">дуя-тьностп.  Мы  увндимъ,  что  въ  девяностыхъ  годахъ  ортодокеаль- </w:t>
      </w:r>
      <w:r>
        <w:br/>
      </w:r>
      <w:r>
        <w:t xml:space="preserve">пый  ыа1»ксн^1мъ  впалъ  въ  Д1аметральпо-пр(:тнвоп&lt;»л(1жную  оипкжу, </w:t>
      </w:r>
      <w:r>
        <w:br/>
      </w:r>
      <w:r>
        <w:t xml:space="preserve">при.'шапня  главное  :^пачен1е  только  за  глуоппоп  п  совершенно  пгно- </w:t>
      </w:r>
      <w:r>
        <w:br/>
      </w:r>
      <w:r>
        <w:t xml:space="preserve">])11руя  широту  лнчпскти;  нетина,  какъ  это  часто  оы1;аеть,  лежала </w:t>
      </w:r>
      <w:r>
        <w:br/>
      </w:r>
      <w:r>
        <w:t xml:space="preserve">посредиги';  этпхъ  двухъ  К1)айпостей.</w:t>
      </w:r>
    </w:p>
    <w:p>
      <w:pPr>
        <w:pStyle w:val="Normal"/>
      </w:pPr>
      <w:r>
        <w:t xml:space="preserve">Но  1)азъ  это  такъ,  ра:^ъ  ишрггга  не  есть  единственное  гребован!е </w:t>
      </w:r>
      <w:r>
        <w:br/>
      </w:r>
      <w:r>
        <w:t xml:space="preserve">индивидуальности,  разъ  возможно  соединить  гармоничное  разви- </w:t>
      </w:r>
      <w:r>
        <w:br/>
      </w:r>
      <w:r>
        <w:t xml:space="preserve">т1е  нс1;хь  фупкц1П  человЬческой  дЬятельности  съ  осопсннымъ  раз- </w:t>
      </w:r>
      <w:r>
        <w:br/>
      </w:r>
      <w:r>
        <w:t xml:space="preserve">внт1емъ  одной  или  н'Ьсколькихъ  нзъ  нихъ,  разъ  все  этс  такъ,  то </w:t>
      </w:r>
      <w:r>
        <w:br/>
      </w:r>
      <w:r>
        <w:t xml:space="preserve">ц'Ьлый  1&gt;ядъ  взглядовъ  .Михайловскаго  оказывается  впсящимъ  въ </w:t>
      </w:r>
      <w:r>
        <w:br/>
      </w:r>
      <w:r>
        <w:t xml:space="preserve">воздух!;,  п  преи;де  всего — ег(1  взгляды  на  разд'Ьлен1е  труда,  а  зна- </w:t>
      </w:r>
      <w:r>
        <w:br/>
      </w:r>
      <w:r>
        <w:t xml:space="preserve">читт.  и  его  теор1я  П1)01ресса.  Сложная  К(и)пе])а11,1я  вовсе  не  неоохо- </w:t>
      </w:r>
      <w:r>
        <w:br/>
      </w:r>
      <w:r>
        <w:t xml:space="preserve">димо  ведетъ  къ  подавлен1ю  лично*:ти,  хотя  и  можеть  повести  къ </w:t>
      </w:r>
      <w:r>
        <w:br/>
      </w:r>
      <w:r>
        <w:t xml:space="preserve">нему:  оорьбу  надо  вести  не  нротивъ  принципа  разд1'.леМ1И  труда, </w:t>
      </w:r>
      <w:r>
        <w:br/>
      </w:r>
      <w:r>
        <w:t xml:space="preserve">а  нротивъ  злоупотреблен1й  этимъ  принципом?.,  другими  словами, </w:t>
      </w:r>
      <w:r>
        <w:br/>
      </w:r>
      <w:r>
        <w:t xml:space="preserve">вопр|»съ  о  раздЬлеп1и  труда  падо  поставить  какъ  разъ  ооратно  спосооу </w:t>
      </w:r>
      <w:r>
        <w:br/>
      </w:r>
      <w:r>
        <w:t xml:space="preserve">♦то  постановки  Че11нышевскимъ,  о  которолъ  у  насъ  шла  р1;чь  въ </w:t>
      </w:r>
      <w:r>
        <w:br/>
      </w:r>
      <w:r>
        <w:t xml:space="preserve">1-оп  глав!;.  (Кстати  заметить,  чт&lt;'  Михайловск1й  не  1)азличалъ  обще- </w:t>
      </w:r>
      <w:r>
        <w:br/>
      </w:r>
      <w:r>
        <w:t xml:space="preserve">ствепна1'о.  :-»ко!!омг:ческаго  и  техническагм  раздЬлен1я  труда;  о  но- </w:t>
      </w:r>
      <w:r>
        <w:br/>
      </w:r>
      <w:r>
        <w:t xml:space="preserve">с.г1;днемъ  см.  только  \'1,  410  и  указанпук)  выше  статью  въ  Л:  5 </w:t>
      </w:r>
      <w:r>
        <w:br/>
      </w:r>
      <w:r>
        <w:t xml:space="preserve">„Русскаго  богатства "  '.а  1897  г.).  Обн^ественн(»е  разд1.лен1е  труда </w:t>
      </w:r>
      <w:r>
        <w:br/>
      </w:r>
      <w:r>
        <w:t xml:space="preserve">казалось  Михайловскому  „возмутительпымъ  я  несправедливымъ"  по- </w:t>
      </w:r>
      <w:r>
        <w:br/>
      </w:r>
      <w:r>
        <w:t xml:space="preserve">тому, чго  при  иемъ  ,рабоч1й  т;)льк0  работаетъ,  землепан1ецъ  только </w:t>
      </w:r>
      <w:r>
        <w:br/>
      </w:r>
      <w:r>
        <w:t xml:space="preserve">землн»  пашсгъ.  мыс.:итель  т&lt;»лько  мыслить'"  и  т.  д.  (\'1,  410);  однимъ </w:t>
      </w:r>
      <w:r>
        <w:br/>
      </w:r>
      <w:r>
        <w:t xml:space="preserve">словомъ.  челов'Ькъ  прев1)аи;ается  въ  ,,палецъ  отъ  поги"  общества  и </w:t>
      </w:r>
      <w:r>
        <w:br/>
      </w:r>
      <w:r>
        <w:t xml:space="preserve">послГ.дпее  1)азвпваетсн  по  органическому  типу.  ГдЬ  Михайловский  ви- </w:t>
      </w:r>
      <w:r>
        <w:br/>
      </w:r>
      <w:r>
        <w:t xml:space="preserve">д};лъ  такое  оби1ествоУ  1*азв1;  не  было  передъ  его  глазами  мспаго  прп- </w:t>
      </w:r>
      <w:r>
        <w:br/>
      </w:r>
      <w:r>
        <w:t xml:space="preserve">м1'.])а  Х.1ТЯ  бы  Г»'р51ан1н  (чт(|бы  не  говорить  о  Росс1и,  разиивак'Щейся, </w:t>
      </w:r>
      <w:r>
        <w:br/>
      </w:r>
      <w:r>
        <w:t xml:space="preserve">як(|бы,  по  ^надъ-оритичспсому"  типу),  въ  кого1юй  ]1аб(»ч1й  не  только </w:t>
      </w:r>
      <w:r>
        <w:br/>
      </w:r>
      <w:r>
        <w:t xml:space="preserve">])абогаетъ.  мо  и  бо]И'Т(Я  за  сг.чк»  индивидуальность,  '.а  свпи  П1»ава, </w:t>
      </w:r>
      <w:r>
        <w:br/>
      </w:r>
      <w:r>
        <w:t xml:space="preserve">:1а  зиамс|;;п1М'  грсбовап!»-  „трсхъ  восьмерокь"  ^Н  ч.  сна.  Н  ч.  ]1а- </w:t>
      </w:r>
      <w:r>
        <w:br/>
      </w:r>
      <w:r>
        <w:t xml:space="preserve">боты,  ^  ■'.  отдыха),  который,  с.г1;доваггл1.ио.  мыслить  и  ■.кипеть  1МИ- </w:t>
      </w:r>
      <w:r>
        <w:br/>
      </w:r>
      <w:r>
        <w:t xml:space="preserve">])ок(|П  ;кизныч  политической  борьбы.  Если  же  и  въ  1\'рма111и  до  сихъ </w:t>
      </w:r>
      <w:r>
        <w:br/>
      </w:r>
      <w:r>
        <w:t xml:space="preserve">поръ  возможонъ  рабоч1й  день  въ  1  "2 — 1Я  часовъ,  то  отсюда  сл1;- </w:t>
      </w:r>
      <w:r>
        <w:br/>
      </w:r>
      <w:r>
        <w:t xml:space="preserve">дустъ  необходимость  бороться  съ  этой  не}1ормальностыо,  съ  этимъ </w:t>
      </w:r>
      <w:r>
        <w:br/>
      </w:r>
      <w:r>
        <w:t xml:space="preserve">пода1иен1емъ  личности,  что  и  дЬлаетъ  передовая  часть  нЬмецкой </w:t>
      </w:r>
      <w:r>
        <w:br/>
      </w:r>
      <w:r>
        <w:t xml:space="preserve">иптеллиг1'нц1и;  ]»Ьшен1е  же  .Михайловскаго  („долой  обществепши,-  и </w:t>
      </w:r>
      <w:r>
        <w:br/>
      </w:r>
      <w:r>
        <w:t xml:space="preserve">экономическое  разделе  и  1е  труда!")  не  1)Ьн1'аегь  вопросъ.  а  только </w:t>
      </w:r>
      <w:r>
        <w:br/>
      </w:r>
      <w:r>
        <w:t xml:space="preserve">обходитъ  его  практически:   т^м)ретич1'Ское   же   р].1нен1е  также  певЬрпо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по  указаннымъ  выше  прпчнпамъ.  Мы  счптаемъ  оСниествеппое  раз- </w:t>
      </w:r>
      <w:r>
        <w:br/>
      </w:r>
      <w:r>
        <w:t xml:space="preserve">д^-.леп^е  труда,  вполн1;  несогласно  съ  Михайловскимъ,  величаншпмъ </w:t>
      </w:r>
      <w:r>
        <w:br/>
      </w:r>
      <w:r>
        <w:t xml:space="preserve">(1|акторо.мъ,  способствующимъ  углублеп1н&gt;  человЬческой  личности  а(1 </w:t>
      </w:r>
      <w:r>
        <w:br/>
      </w:r>
      <w:r>
        <w:t xml:space="preserve">та^огеш  §1опат  индивидуализма;  во  имя  индивидуализма  и  блага </w:t>
      </w:r>
      <w:r>
        <w:br/>
      </w:r>
      <w:r>
        <w:t xml:space="preserve">реальной  личности  мы  счптаеыъ  необходимой  борьбу  не  съ  П1)ин- </w:t>
      </w:r>
      <w:r>
        <w:br/>
      </w:r>
      <w:r>
        <w:t xml:space="preserve">ципомъ  общественпаго  ])азд1исн1я  труда,  а  съ  узкимъ.  неснраведли- </w:t>
      </w:r>
      <w:r>
        <w:br/>
      </w:r>
      <w:r>
        <w:t xml:space="preserve">вымъ  и  возмутительпымъ  прнмЬнен1емъ  этого  принципа.</w:t>
      </w:r>
    </w:p>
    <w:p>
      <w:pPr>
        <w:pStyle w:val="Normal"/>
      </w:pPr>
      <w:r>
        <w:t xml:space="preserve">Отскаа  ясно,  что  формула  прогресса  ЛГпхайлоискаго  является </w:t>
      </w:r>
      <w:r>
        <w:br/>
      </w:r>
      <w:r>
        <w:t xml:space="preserve">для  пасъ  непр1емлемой  во  всей  своей  полпот1;.  Пыле»  время,  К(»гда </w:t>
      </w:r>
      <w:r>
        <w:br/>
      </w:r>
      <w:r>
        <w:t xml:space="preserve">И.  Лавровъ,  возражая  Михайловскому  на'  его  ({юрмулу  нрог1)есса, </w:t>
      </w:r>
      <w:r>
        <w:br/>
      </w:r>
      <w:r>
        <w:t xml:space="preserve">удивлялся,  что  посл'1-.дн1й,  одинъ  изъ  основателей  субге1стиви;;ма,  даетъ </w:t>
      </w:r>
      <w:r>
        <w:br/>
      </w:r>
      <w:r>
        <w:t xml:space="preserve">объективную  формулу  Н110гресса,  даетъ  даже  обт.ективиыя  нормы </w:t>
      </w:r>
      <w:r>
        <w:br/>
      </w:r>
      <w:r>
        <w:t xml:space="preserve">для  нравственности  и  справедливости  ( ,()гечествеи11ыя  Г^аниски", </w:t>
      </w:r>
      <w:r>
        <w:br/>
      </w:r>
      <w:r>
        <w:t xml:space="preserve">1870  г.  Л":  2;  II.  Лавровъ,  „•1'(»рмула  прог])есса  г.  Михайловскаго", </w:t>
      </w:r>
      <w:r>
        <w:br/>
      </w:r>
      <w:r>
        <w:t xml:space="preserve">стр.  232).  Теперь  мы  не  моигемъ  принять  фо1)мулу  .МихаП.човскаго </w:t>
      </w:r>
      <w:r>
        <w:br/>
      </w:r>
      <w:r>
        <w:t xml:space="preserve">по  противоноло;1:ной  причин!;,  а  илк'нпо  потому,  что  формула  ута </w:t>
      </w:r>
      <w:r>
        <w:br/>
      </w:r>
      <w:r>
        <w:t xml:space="preserve">п])едставляетъ  субъективную  нор.му  практической  д'Ьятельности,  а  не </w:t>
      </w:r>
      <w:r>
        <w:br/>
      </w:r>
      <w:r>
        <w:t xml:space="preserve">действительный  законъ  п])0Г1)есса;  бол^'.е  того,  мы  не  М(|;кемъ  П1)и- </w:t>
      </w:r>
      <w:r>
        <w:br/>
      </w:r>
      <w:r>
        <w:t xml:space="preserve">н!1ть  ее  во  всей  ел  полнот!;  даже  какъ  субъективнук»  норму.  .Мы </w:t>
      </w:r>
      <w:r>
        <w:br/>
      </w:r>
      <w:r>
        <w:t xml:space="preserve">П])инимаемъ  ту  ел  часть,  которал  устаиавлпваетъ  необходимость  ши- </w:t>
      </w:r>
      <w:r>
        <w:br/>
      </w:r>
      <w:r>
        <w:t xml:space="preserve">роты индивидуума  („прогрессъ  есть  постепенное  П1)ибл1г,кеп1е  къ  ц1;- </w:t>
      </w:r>
      <w:r>
        <w:br/>
      </w:r>
      <w:r>
        <w:t xml:space="preserve">лостностп  нед'Ьлпмыхъ,  къ  возмоисно  полному  и  всесто1)опнему  ра:;- </w:t>
      </w:r>
      <w:r>
        <w:br/>
      </w:r>
      <w:r>
        <w:t xml:space="preserve">д'Ьлен1ю  труда  ме;кду  о])ганами "'...).  и  отрицаемъ  ту  часть,  которая </w:t>
      </w:r>
      <w:r>
        <w:br/>
      </w:r>
      <w:r>
        <w:t xml:space="preserve">ставить  преграду  углублеи11о  индивидуальности  („...и  къ  возмо-.к-но </w:t>
      </w:r>
      <w:r>
        <w:br/>
      </w:r>
      <w:r>
        <w:t xml:space="preserve">меньшему  разд1;леп1ю  труда  между  людьмп").  Согласно  сказанному </w:t>
      </w:r>
      <w:r>
        <w:br/>
      </w:r>
      <w:r>
        <w:t xml:space="preserve">вьпие",  мы  пе  видимъ  неизбЬ;кной  связи  между  разд'Ьлен1емъ  труда </w:t>
      </w:r>
      <w:r>
        <w:br/>
      </w:r>
      <w:r>
        <w:t xml:space="preserve">и  отсутств1емъ  целостности  у  индивидовъ,  не  видимъ  обратной  Н1)о- </w:t>
      </w:r>
      <w:r>
        <w:br/>
      </w:r>
      <w:r>
        <w:t xml:space="preserve">порц1опальности  м»'и;ду  п111])отой  и  1'лубипой  личности;  нрогрсссомъ </w:t>
      </w:r>
      <w:r>
        <w:br/>
      </w:r>
      <w:r>
        <w:t xml:space="preserve">мы  считаемъ  постепенный  ростъ  ипдивидуальпости  въ  ншроту  и  глу- </w:t>
      </w:r>
      <w:r>
        <w:br/>
      </w:r>
      <w:r>
        <w:t xml:space="preserve">бину, т. -е.  одновременпое  ст]&gt;емлен1е  къ  гармоническому  отправлен11о </w:t>
      </w:r>
      <w:r>
        <w:br/>
      </w:r>
      <w:r>
        <w:t xml:space="preserve">всЬхъ  внутреннихъ  и  вн^.ишпхъ  фупкц!й  п  къ  наибо.1ьтему  оби1е- </w:t>
      </w:r>
      <w:r>
        <w:br/>
      </w:r>
      <w:r>
        <w:t xml:space="preserve">ственпому  разд1;лен1ю  т])уда.  Это  оп})ед1'&gt;леп1е  также  является  субъек- </w:t>
      </w:r>
      <w:r>
        <w:br/>
      </w:r>
      <w:r>
        <w:t xml:space="preserve">тивной нормой,  но  оно  вшкмгЬ  совиадаетъ  и  съ  обтд'ктивпымъ  за- </w:t>
      </w:r>
      <w:r>
        <w:br/>
      </w:r>
      <w:r>
        <w:t xml:space="preserve">копомъ;  въ  то  -м'  время  оно  индиипдуалистичп'1;е  формулы  .Михай- </w:t>
      </w:r>
      <w:r>
        <w:br/>
      </w:r>
      <w:r>
        <w:t xml:space="preserve">ловскаго,  такъ  какъ  п1И])е  и  глуб^ке  смотритъ  на  человеческую </w:t>
      </w:r>
      <w:r>
        <w:br/>
      </w:r>
      <w:r>
        <w:t xml:space="preserve">личность.</w:t>
      </w:r>
    </w:p>
    <w:p>
      <w:pPr>
        <w:pStyle w:val="Normal"/>
      </w:pPr>
      <w:r>
        <w:t xml:space="preserve">Иос.гЬ  всего  этого  ясно,  что  разница  между  эвол1оц1('й  и  нро- </w:t>
      </w:r>
      <w:r>
        <w:br/>
      </w:r>
      <w:r>
        <w:t xml:space="preserve">грсссомъ, органпческпмъ  и  падъ-о])1аническпмъ  типами  ра:'.вит1я </w:t>
      </w:r>
      <w:r>
        <w:br/>
      </w:r>
      <w:r>
        <w:t xml:space="preserve">является  внолн!;  миоической:  особаго  иадъ-ор1аничес1;аго  пути  11аз- </w:t>
      </w:r>
      <w:r>
        <w:br/>
      </w:r>
      <w:r>
        <w:t xml:space="preserve">В11Т1Я   иЬ'п.  и  бмть  пе  мо'.кетт.,   а  „(•рганическ1й"    путь  развит1я  да-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леко  не  такъ  ст1)ашенъ,  какъ  е1(&gt;  рпсовалъ  Мнхайловск1Й.  Разд-Ь- </w:t>
      </w:r>
      <w:r>
        <w:br/>
      </w:r>
      <w:r>
        <w:t xml:space="preserve">лен1е  труда  можеть,  по  не  должно  (тИЗьеп)  обратить  человека  въ </w:t>
      </w:r>
      <w:r>
        <w:br/>
      </w:r>
      <w:r>
        <w:t xml:space="preserve">„палецт&gt;  отт&gt;  ноги"  общества,  и  бороться  надо  только  съ  ат(»п  воз- </w:t>
      </w:r>
      <w:r>
        <w:br/>
      </w:r>
      <w:r>
        <w:t xml:space="preserve">можпосгьк»,  а  не  съ  самимъ  припцип^.мъ;  уипчтожпть  же  обществен- </w:t>
      </w:r>
      <w:r>
        <w:br/>
      </w:r>
      <w:r>
        <w:t xml:space="preserve">ное разд'клеп1е  труда,  т.-е.  понести  общество  по  „надъ-(1рганпче- </w:t>
      </w:r>
      <w:r>
        <w:br/>
      </w:r>
      <w:r>
        <w:t xml:space="preserve">Х^^ому"  пути,  къ  счастью,  невозм(&gt;жпо:  къ  счастью,  потому  что  это </w:t>
      </w:r>
      <w:r>
        <w:br/>
      </w:r>
      <w:r>
        <w:t xml:space="preserve">раздЬлеи!е  является  громадпымъ  шагомъ  впередъ  ко  благу  реальной </w:t>
      </w:r>
      <w:r>
        <w:br/>
      </w:r>
      <w:r>
        <w:t xml:space="preserve">личЕюсти,  а  не  абстрактнаго  человека,  громаднымъ  1:!агомъ  впередъ </w:t>
      </w:r>
      <w:r>
        <w:br/>
      </w:r>
      <w:r>
        <w:t xml:space="preserve">по  пути  индивидуализма.  1]орьба  съ  п])иицииомъ  обществен  наго  ра:'.- </w:t>
      </w:r>
      <w:r>
        <w:br/>
      </w:r>
      <w:r>
        <w:t xml:space="preserve">д1;леп1л  груда  есть  съ  одной  ет01юиы  вполп!;  бе:шадежиая  попытка, </w:t>
      </w:r>
      <w:r>
        <w:br/>
      </w:r>
      <w:r>
        <w:t xml:space="preserve">иробиваи'е  ст1;иы  лбомъ,  а  съ  другой  стороны  опа  является  выпле- </w:t>
      </w:r>
      <w:r>
        <w:br/>
      </w:r>
      <w:r>
        <w:t xml:space="preserve">скпваи1.'мъ  и:;ъ  ванны  ребенка  вм'ЬстЬ  съ  грязной  водой:  ми  уже </w:t>
      </w:r>
      <w:r>
        <w:br/>
      </w:r>
      <w:r>
        <w:t xml:space="preserve">отм'1;тпли,  что  борьба  дол;1;на  вестись  не  противь  самого  принципа, </w:t>
      </w:r>
      <w:r>
        <w:br/>
      </w:r>
      <w:r>
        <w:t xml:space="preserve">глубоко  индивидуалистичиаг(»  и  ирогрессивпаго  п(»  существу,  а  иро- </w:t>
      </w:r>
      <w:r>
        <w:br/>
      </w:r>
      <w:r>
        <w:t xml:space="preserve">тпьь  ирим1.И1'п1н  этого  принципа,  иесправедливыхъ  и  всс.мутитель- </w:t>
      </w:r>
      <w:r>
        <w:br/>
      </w:r>
      <w:r>
        <w:t xml:space="preserve">пыхъ.  -()ргапическ1й"  путь  ])а.!вит1я  тугъ  ни  при  чемъ.  1{ъ  тому  же, </w:t>
      </w:r>
      <w:r>
        <w:br/>
      </w:r>
      <w:r>
        <w:t xml:space="preserve">сама  эта  терминология  является  весьма  мало  удачной  и  сложпвп1ейся, </w:t>
      </w:r>
      <w:r>
        <w:br/>
      </w:r>
      <w:r>
        <w:t xml:space="preserve">какъ  мы  укалывали,  подъ  вл1яи1емъ  оргаиическ(»Г:  тео]|1и;  въ  д'Ьй- </w:t>
      </w:r>
      <w:r>
        <w:br/>
      </w:r>
      <w:r>
        <w:t xml:space="preserve">(•тыгг»'Льиости  н1;тъ  пи  оргапическаго,  ни  па,17&gt;-оргаиичеекаго  типа </w:t>
      </w:r>
      <w:r>
        <w:br/>
      </w:r>
      <w:r>
        <w:t xml:space="preserve">развит1я,  а  есть  только  одипъ  „соц1ологическ1й''  типъ  и  путь. </w:t>
      </w:r>
      <w:r>
        <w:br/>
      </w:r>
      <w:r>
        <w:t xml:space="preserve">Кстати  заметить,  те(»1)1я  „типовъ"  и  „степеней"'  развпт1Я  посл'Ь </w:t>
      </w:r>
      <w:r>
        <w:br/>
      </w:r>
      <w:r>
        <w:t xml:space="preserve">всего  сказанпаго  вьиие  получаетъ  совершенно  иную  окраску,  чЬмъ </w:t>
      </w:r>
      <w:r>
        <w:br/>
      </w:r>
      <w:r>
        <w:t xml:space="preserve">у  МихаПловсьаго:  не  т1)удпо  видЬть,  что  _тппъ"  и  ^.степень"  раз- </w:t>
      </w:r>
      <w:r>
        <w:br/>
      </w:r>
      <w:r>
        <w:t xml:space="preserve">ьит1я  виолиЬ  соотв'1:.тс1вую1"Ь  тому,  чт»»  мы  выше  называли  широтой </w:t>
      </w:r>
      <w:r>
        <w:br/>
      </w:r>
      <w:r>
        <w:t xml:space="preserve">и  глубиной  ра:шит1я  иидивидуальн(»стп;  ])а:{Ъ  .хйл  признаемь  возмож- </w:t>
      </w:r>
      <w:r>
        <w:br/>
      </w:r>
      <w:r>
        <w:t xml:space="preserve">ность одповремепиаго  ])азвит1Я  но  и1ирог1;  и  глубии11,  то  этимъ  са- </w:t>
      </w:r>
      <w:r>
        <w:br/>
      </w:r>
      <w:r>
        <w:t xml:space="preserve">мымъ  СВОД1ГГСЯ  на  нътъ  обратная  И1юпорц1ональность  между  типомъ </w:t>
      </w:r>
      <w:r>
        <w:br/>
      </w:r>
      <w:r>
        <w:t xml:space="preserve">и  степенью,  предн;!;:аганшаи('я  .Михайловскимъ.  Мегутъ  быть  случаи, </w:t>
      </w:r>
      <w:r>
        <w:br/>
      </w:r>
      <w:r>
        <w:t xml:space="preserve">когда  ])а;;1!1п1е  по  степени  от1)ицательио  от1)а',каег1-я  па  тип!;  ра.'!В)1- </w:t>
      </w:r>
      <w:r>
        <w:br/>
      </w:r>
      <w:r>
        <w:t xml:space="preserve">Т1Я,  по  опять-таки  и  здЬсь  надо  бороться  съ  Н]&gt;!1м1.неп1емъ  прин- </w:t>
      </w:r>
      <w:r>
        <w:br/>
      </w:r>
      <w:r>
        <w:t xml:space="preserve">ципа, а  не  съ  самимъ  припципомъ.  (^снови(•й  прпицниъ  Михайлов- </w:t>
      </w:r>
      <w:r>
        <w:br/>
      </w:r>
      <w:r>
        <w:t xml:space="preserve">скаго,  по  которому  оби;ественное  разд'Ьлен1е  труда  дгаметрально- </w:t>
      </w:r>
      <w:r>
        <w:br/>
      </w:r>
      <w:r>
        <w:t xml:space="preserve">противии!  лолпю  ])азд'Ьлен1ю  труда  фпзшлогпческому,  вЬренъ  только </w:t>
      </w:r>
      <w:r>
        <w:br/>
      </w:r>
      <w:r>
        <w:t xml:space="preserve">въ  частных;,  случаяхъ,  но  далеко  не  явлж-тся  всеобщимъ;  физ!оло- </w:t>
      </w:r>
      <w:r>
        <w:br/>
      </w:r>
      <w:r>
        <w:t xml:space="preserve">гическ(1е  разд1.ле1Пе  труда  (пирота)  и  об1цест11енное  разд1;лен1е  труда </w:t>
      </w:r>
      <w:r>
        <w:br/>
      </w:r>
      <w:r>
        <w:t xml:space="preserve">(глубина)  от!!юдь  не  иротиворЬчатъ  дру1'ъ  другу  такъ  нен1)ел(.и:но, </w:t>
      </w:r>
      <w:r>
        <w:br/>
      </w:r>
      <w:r>
        <w:t xml:space="preserve">какъ  это  полагалъ  Михайлоьск!Й.  Ио  если  даже  и1)еменно  устра- </w:t>
      </w:r>
      <w:r>
        <w:br/>
      </w:r>
      <w:r>
        <w:t xml:space="preserve">нить изъ  ра;'.смогр1ипя  вопросъ  о  глубин Ь,  а  разсматривать  только </w:t>
      </w:r>
      <w:r>
        <w:br/>
      </w:r>
      <w:r>
        <w:t xml:space="preserve">Ш11])оту  индипида.  то  и  тогда  степень  и  типъ  разнит!;!  немного  при- </w:t>
      </w:r>
      <w:r>
        <w:br/>
      </w:r>
      <w:r>
        <w:t xml:space="preserve">лесуть  намъ  пользы.  .Мы  :шаемъ,   па111111м1;ръ,   что,   согласно  Михай-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донскому,  гормафродчтъ  (напр.,  11сцид1и)  по  типу  ра:шит1я  ьыше </w:t>
      </w:r>
      <w:r>
        <w:br/>
      </w:r>
      <w:r>
        <w:t xml:space="preserve">челоп'У.ка;  здЬсь  песомнЬпное  педоразум'1ш1е.  „Типъ"  подоГии»  „инди- </w:t>
      </w:r>
      <w:r>
        <w:br/>
      </w:r>
      <w:r>
        <w:t xml:space="preserve">видуальности", по  Михайлопскому,  есть  сумма  отд'Ьльпыхъ,  опред!;- </w:t>
      </w:r>
      <w:r>
        <w:br/>
      </w:r>
      <w:r>
        <w:t xml:space="preserve">леппыхъ  сш»Г1ствъ  и  чертъ,  а  не  одно  какое-нибудь  изъ  пихъ;  по- </w:t>
      </w:r>
      <w:r>
        <w:br/>
      </w:r>
      <w:r>
        <w:t xml:space="preserve">этому, утверждая,  что  асцид1п  пыте  челов'1-&gt;ка  по  типу  ])а;(1!ит1я,  надо </w:t>
      </w:r>
      <w:r>
        <w:br/>
      </w:r>
      <w:r>
        <w:t xml:space="preserve">до1:азать,  что  во  всЬхъ  своПствахъ,  кром1;  ге1).ма(||1)одити:1ма,  ас11,мд1и </w:t>
      </w:r>
      <w:r>
        <w:br/>
      </w:r>
      <w:r>
        <w:t xml:space="preserve">и  челов-Ькъ  равны;  тогда  действительно  асцид1и  выше  п(1  тину  1)аз- </w:t>
      </w:r>
      <w:r>
        <w:br/>
      </w:r>
      <w:r>
        <w:t xml:space="preserve">внт1я,  такъ  какъ  а-]-Ь  -\-  с-\~  ...  -\-  1х  &gt;  а  -\-  Ь  -\-  с  -\-  ...  -\-х </w:t>
      </w:r>
      <w:r>
        <w:br/>
      </w:r>
      <w:r>
        <w:t xml:space="preserve">(ибо  типъ  выражается  суммой  свойствъ).  Но  очевидно,  что  пи  иъ </w:t>
      </w:r>
      <w:r>
        <w:br/>
      </w:r>
      <w:r>
        <w:t xml:space="preserve">какомъ  случа!;  не  можегь  быть  этого  1)авепства  свойствъ  а  =  «,  Ь  ^=  Ь </w:t>
      </w:r>
      <w:r>
        <w:br/>
      </w:r>
      <w:r>
        <w:t xml:space="preserve">н  т.  д.,  а  следовательно  выражен1е  ^выше  по  тину  развит1я''  вполн'Ь </w:t>
      </w:r>
      <w:r>
        <w:br/>
      </w:r>
      <w:r>
        <w:t xml:space="preserve">пев'Ьрпо  въ  обш,ем'ь  смысл!;  и  должно  всегда  сон])0во;1;даться  огов(»р- </w:t>
      </w:r>
      <w:r>
        <w:br/>
      </w:r>
      <w:r>
        <w:t xml:space="preserve">кой,  указан1емъ  на  то  свойство,  къ  которому  относится  терминъ </w:t>
      </w:r>
      <w:r>
        <w:br/>
      </w:r>
      <w:r>
        <w:t xml:space="preserve">„выше"'.  Такъ,  нап])нм'Ьръ,  асдид1и  выше  челов'Ька  по  типу  разви- </w:t>
      </w:r>
      <w:r>
        <w:br/>
      </w:r>
      <w:r>
        <w:t xml:space="preserve">тая исключительно  въ  области  половой  жизпи,  да  и  то  „выше"  въ </w:t>
      </w:r>
      <w:r>
        <w:br/>
      </w:r>
      <w:r>
        <w:t xml:space="preserve">весьма  условп(»мъ  смыс.тЬ;  другими  словами — одно  свойство  асцид1й </w:t>
      </w:r>
      <w:r>
        <w:br/>
      </w:r>
      <w:r>
        <w:t xml:space="preserve">выше  одного  свойства  человека;  послЬ  та1сой  оговорка  вся  теор1я </w:t>
      </w:r>
      <w:r>
        <w:br/>
      </w:r>
      <w:r>
        <w:t xml:space="preserve">типовъ,  какъ  суммь!  свойствъ,  сход1Ггь  на  нЬп,.  Область  этого </w:t>
      </w:r>
      <w:r>
        <w:br/>
      </w:r>
      <w:r>
        <w:t xml:space="preserve">одного  свойства  мои:етъ  быть  весьма  велика,  но  это  зам'1;чаи1е  не </w:t>
      </w:r>
      <w:r>
        <w:br/>
      </w:r>
      <w:r>
        <w:t xml:space="preserve">спасаеть  всей  те(|р1и.  Другой  нримЬръ:  мужикъ  по  тину  1)азвит1я </w:t>
      </w:r>
      <w:r>
        <w:br/>
      </w:r>
      <w:r>
        <w:t xml:space="preserve">выше  ипте.1лигента  (вспомнимъ  знаменитое  сравпен1е  крестьянскаго </w:t>
      </w:r>
      <w:r>
        <w:br/>
      </w:r>
      <w:r>
        <w:t xml:space="preserve">мальчика  Оедьки  съ  Фаустомъ);  чтобы  доказать  это,  Мпхайловск1й </w:t>
      </w:r>
      <w:r>
        <w:br/>
      </w:r>
      <w:r>
        <w:t xml:space="preserve">)!ысаживаегь  на  необитаемый  ()ст1)овъ  интеллигента  и  му;1:ика,  нри- </w:t>
      </w:r>
      <w:r>
        <w:br/>
      </w:r>
      <w:r>
        <w:t xml:space="preserve">чемъ  нослЬди!;!  /жазывается  бо.гЬе  Н1)иснособлепнымь.  Невольно </w:t>
      </w:r>
      <w:r>
        <w:br/>
      </w:r>
      <w:r>
        <w:t xml:space="preserve">вспомпнается  ска-зка  Салтыкова  о  томъ,  какъ  мужпкъ  па  необитае- </w:t>
      </w:r>
      <w:r>
        <w:br/>
      </w:r>
      <w:r>
        <w:t xml:space="preserve">момъ  остров'Ь  двухъ  геиераловъ  прокормнлъ, — по  в'Ьдь  И1едринск1е </w:t>
      </w:r>
      <w:r>
        <w:br/>
      </w:r>
      <w:r>
        <w:t xml:space="preserve">генералы  отнюдь  пе  принадлежали  къ  интеллигешип.  а  были  только </w:t>
      </w:r>
      <w:r>
        <w:br/>
      </w:r>
      <w:r>
        <w:t xml:space="preserve">дЬйствптельпыми  статскими  сов'Ьтииками;  во-вторыхъ  же,  Михайлов- </w:t>
      </w:r>
      <w:r>
        <w:br/>
      </w:r>
      <w:r>
        <w:t xml:space="preserve">ск1й  самъ  указываетъ,  что  па  пеобитае.момъ  остров'Ь  и  му;кику  безъ </w:t>
      </w:r>
      <w:r>
        <w:br/>
      </w:r>
      <w:r>
        <w:t xml:space="preserve">интеллигента  и  интеллигенту  безъ  мужика  было  бы  плохо  (III,  4 1С): </w:t>
      </w:r>
      <w:r>
        <w:br/>
      </w:r>
      <w:r>
        <w:t xml:space="preserve">необходимо  соединен1е  умствепнаго  и  физическаго   труда.</w:t>
      </w:r>
    </w:p>
    <w:p>
      <w:pPr>
        <w:pStyle w:val="Normal"/>
      </w:pPr>
      <w:r>
        <w:t xml:space="preserve">Но  все  это  мелочи;  достаточно  возв1)ат1ггь(Я  къ  ш1ложен11(1,  что </w:t>
      </w:r>
      <w:r>
        <w:br/>
      </w:r>
      <w:r>
        <w:t xml:space="preserve">степень  п  типъ,  глуб1П1а  и  широта,  обществсчмше  и  (||из1ологическое </w:t>
      </w:r>
      <w:r>
        <w:br/>
      </w:r>
      <w:r>
        <w:t xml:space="preserve">разд'1;леп1е  Т1)уда  вполпЬ  совместимы  друП|  съ  дру1'омъ.  А  разъ  это </w:t>
      </w:r>
      <w:r>
        <w:br/>
      </w:r>
      <w:r>
        <w:t xml:space="preserve">такъ,  то  сове[)И1еП11о  вид(1мзм1;пя('тсл  и  обликь  теор1И  борьбы  за </w:t>
      </w:r>
      <w:r>
        <w:br/>
      </w:r>
      <w:r>
        <w:t xml:space="preserve">индивидуальность.  .Мы  показали  выик;,  что,  &lt;ч)глас110  Михайловскому, </w:t>
      </w:r>
      <w:r>
        <w:br/>
      </w:r>
      <w:r>
        <w:t xml:space="preserve">борьба  за  индивидуальность  меи;ду  личностью  и  об|цест1юмь  мо;кетъ </w:t>
      </w:r>
      <w:r>
        <w:br/>
      </w:r>
      <w:r>
        <w:t xml:space="preserve">шгЬть  м'Ьсто  только  при  оргаиическомъ  тшгЬ  развшзя  обиц'ства, </w:t>
      </w:r>
      <w:r>
        <w:br/>
      </w:r>
      <w:r>
        <w:t xml:space="preserve">т. -е.  при  господств!;  оби;ествеииаго  разделен! я  т])уда,  которое  нревра- </w:t>
      </w:r>
      <w:r>
        <w:br/>
      </w:r>
      <w:r>
        <w:t xml:space="preserve">щаетъ  человека  въ  „палецъ  отъ  ноги"   подавлнюищго  его  общества: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тогда  челов1ж'ь  боуютсп  за  свою  индивидуальпость,  также  какъ  обще- </w:t>
      </w:r>
      <w:r>
        <w:br/>
      </w:r>
      <w:r>
        <w:t xml:space="preserve">ство за  свою,  ибо  гфоцессы  ди(||ференцнро;!Г1ия  двухъ  сосЬднихъ </w:t>
      </w:r>
      <w:r>
        <w:br/>
      </w:r>
      <w:r>
        <w:t xml:space="preserve">ступеней  индивпдуа.и.поети  (личности  и  общества)  пеобходпмо  враж- </w:t>
      </w:r>
      <w:r>
        <w:br/>
      </w:r>
      <w:r>
        <w:t xml:space="preserve">дебны другъ  Д])угу  (I,  Г)04).  По  только-что  мы  указали  на  необ- </w:t>
      </w:r>
      <w:r>
        <w:br/>
      </w:r>
      <w:r>
        <w:t xml:space="preserve">осно;шнп.&gt;сть  отрицатсльнаго  отпотеп1я  Мпхайлогскаго  къ  принципу </w:t>
      </w:r>
      <w:r>
        <w:br/>
      </w:r>
      <w:r>
        <w:t xml:space="preserve">об|щ.'Стп(лпаго  ])аздЬле1пя  труда,  па  мифичность  „оргапическаго" </w:t>
      </w:r>
      <w:r>
        <w:br/>
      </w:r>
      <w:r>
        <w:t xml:space="preserve">пути  рагвит1я;  отсюда  слЬдуетъ,  что  и  д1амет])альная  протпвонолож- </w:t>
      </w:r>
      <w:r>
        <w:br/>
      </w:r>
      <w:r>
        <w:t xml:space="preserve">пость  ннтересовъ  личности  и  общества  не  соотвЬтегьуегь  дЬйствп- </w:t>
      </w:r>
      <w:r>
        <w:br/>
      </w:r>
      <w:r>
        <w:t xml:space="preserve">тельностп.  II  личность,  и  общество  (какъ  комилексъ  личностей)  ;?а- </w:t>
      </w:r>
      <w:r>
        <w:br/>
      </w:r>
      <w:r>
        <w:t xml:space="preserve">иптересовапы  въ  раиной  мЬ])Ь  развит1емъ  обществеппаго  разд1;л*н1я </w:t>
      </w:r>
      <w:r>
        <w:br/>
      </w:r>
      <w:r>
        <w:t xml:space="preserve">труда,  1с5Ч{Ъ  какъ  оно  .-таменуетт!  собою  возмонспость  глубины  для </w:t>
      </w:r>
      <w:r>
        <w:br/>
      </w:r>
      <w:r>
        <w:t xml:space="preserve">личности  .!  П1ир(»т!л  ДЛЯ  (к'ицества.  15полиФ.  противоположно  Михай- </w:t>
      </w:r>
      <w:r>
        <w:br/>
      </w:r>
      <w:r>
        <w:t xml:space="preserve">ловскому мы  н])нзнаемъ,  что  между  пшротоП  и  глубиной  индиви- </w:t>
      </w:r>
      <w:r>
        <w:br/>
      </w:r>
      <w:r>
        <w:t xml:space="preserve">дуальности суии'ствуетъ  не  обратная,  а  прямая  П1юн(|р1иональность, </w:t>
      </w:r>
      <w:r>
        <w:br/>
      </w:r>
      <w:r>
        <w:t xml:space="preserve">ярко  ха[1актеризуюи;ая  со6ин&gt;  нндивидуализмъ.  ЧЬмъ  глубже  стапо- </w:t>
      </w:r>
      <w:r>
        <w:br/>
      </w:r>
      <w:r>
        <w:t xml:space="preserve">вптсл  Личность.  гЬмъ  ярчс  ((па  выражается,  г1;мъ  богаче  каче- </w:t>
      </w:r>
      <w:r>
        <w:br/>
      </w:r>
      <w:r>
        <w:t xml:space="preserve">ственно 1'я  сод('ржан1е;  ей  остается  только  вмк-тить  въ  себя  и  век» </w:t>
      </w:r>
      <w:r>
        <w:br/>
      </w:r>
      <w:r>
        <w:t xml:space="preserve">громадную  количественно  широту  эт&lt;»го  сод&lt;])жан1я.  Это  „только" </w:t>
      </w:r>
      <w:r>
        <w:br/>
      </w:r>
      <w:r>
        <w:t xml:space="preserve">и  есть  камень  п])еткиовен1я,  но  и  Герцен:,  и  самъ  Михайловск1й </w:t>
      </w:r>
      <w:r>
        <w:br/>
      </w:r>
      <w:r>
        <w:t xml:space="preserve">указали,  какъ  обойти  его — мы  это  у,ке  видЬли  вкше:  дилетантъ  п </w:t>
      </w:r>
      <w:r>
        <w:br/>
      </w:r>
      <w:r>
        <w:t xml:space="preserve">про(|)анъ  дол;кны  быть  одновременно  н  „свЬдущими  ))аботпикамп'' </w:t>
      </w:r>
      <w:r>
        <w:br/>
      </w:r>
      <w:r>
        <w:t xml:space="preserve">и  „людьми  по  П1)епмупи'ству",  т. -е.  совмЬ'цать  въ  себ'Ь  и  глубину </w:t>
      </w:r>
      <w:r>
        <w:br/>
      </w:r>
      <w:r>
        <w:t xml:space="preserve">и  п1ироту.  Конечно,  на  ряду  съ  ними  в^-чпо  будутъ  суи1,ество1:ать </w:t>
      </w:r>
      <w:r>
        <w:br/>
      </w:r>
      <w:r>
        <w:t xml:space="preserve">у;5к1е  спец1алисты,  ж))ецы  и  1)емеслепникл  пауки  н  искусства;  но </w:t>
      </w:r>
      <w:r>
        <w:br/>
      </w:r>
      <w:r>
        <w:t xml:space="preserve">вс'1;  они  не  что  ипое  какъ  игертвы  веч('рн1Я,  обреченпыя  собствен- </w:t>
      </w:r>
      <w:r>
        <w:br/>
      </w:r>
      <w:r>
        <w:t xml:space="preserve">ной волей  на  заклап1е  въ  пользу  насъ,  про1;«аноръ  Имъ  не  при- </w:t>
      </w:r>
      <w:r>
        <w:br/>
      </w:r>
      <w:r>
        <w:t xml:space="preserve">ходится борэться  за  своь)  индивидуальность  с1&gt;  общестгомъ,  такъ </w:t>
      </w:r>
      <w:r>
        <w:br/>
      </w:r>
      <w:r>
        <w:t xml:space="preserve">какъ  они  вполн'1;  удовлетво))(,'пы  своей  глубино;"!,  паходятъ  въ  пей </w:t>
      </w:r>
      <w:r>
        <w:br/>
      </w:r>
      <w:r>
        <w:t xml:space="preserve">непсчерпае^Iый  родниг.ъ  пасла;кдеп1й  п  сг  вксоты  своето  узкаго </w:t>
      </w:r>
      <w:r>
        <w:br/>
      </w:r>
      <w:r>
        <w:t xml:space="preserve">велич1я  смот|)ягь  на  жизнь,  на  людей,  на  человечество — и  да  благо </w:t>
      </w:r>
      <w:r>
        <w:br/>
      </w:r>
      <w:r>
        <w:t xml:space="preserve">имъ  будетъ!  Но  и  нрлфанамъ  не  приходится  бороться  за  свои»  инди- </w:t>
      </w:r>
      <w:r>
        <w:br/>
      </w:r>
      <w:r>
        <w:t xml:space="preserve">видуальность, такъ  какъ  профаны  суть  люди,  совм-Ьщан^щ1'е  глубину </w:t>
      </w:r>
      <w:r>
        <w:br/>
      </w:r>
      <w:r>
        <w:t xml:space="preserve">личнос1'и  съ  ея  итрогой,  а  эти  же  нпте1)есы  лс'кат-ь  и  въ  стре- </w:t>
      </w:r>
      <w:r>
        <w:br/>
      </w:r>
      <w:r>
        <w:t xml:space="preserve">ылеп1яхъ  оби1,ества.  борьба  за  индивидуальность  есть  не  только  ме- </w:t>
      </w:r>
      <w:r>
        <w:br/>
      </w:r>
      <w:r>
        <w:t xml:space="preserve">тафора, какъ  предпол'а1ал'].  Михайловск1Й,  но  и  совершенный  миоъ, </w:t>
      </w:r>
      <w:r>
        <w:br/>
      </w:r>
      <w:r>
        <w:t xml:space="preserve">такъ  как],  нельзя  назвать  борьбой  то  взаимод1;йств1»',  кото1Юе  про- </w:t>
      </w:r>
      <w:r>
        <w:br/>
      </w:r>
      <w:r>
        <w:t xml:space="preserve">исходить между  личностью  н  обн1еств()мъ.  Личность  н  общество </w:t>
      </w:r>
      <w:r>
        <w:br/>
      </w:r>
      <w:r>
        <w:t xml:space="preserve">безнрерывао  взанмьо  реагируютъ;  вся  исто[)1я  человечества  есть  не </w:t>
      </w:r>
      <w:r>
        <w:br/>
      </w:r>
      <w:r>
        <w:t xml:space="preserve">что  ппое,  какъ  взаимное  трен1е  ме;кду  обществомъ  и  личностью,  по </w:t>
      </w:r>
      <w:r>
        <w:br/>
      </w:r>
      <w:r>
        <w:t xml:space="preserve">1;ыраи;1'1|1к1   15л.   Соловьева;   но  отсюда  до  борьбы    личности  съ  оби1е-</w:t>
      </w:r>
    </w:p>
    <w:p>
      <w:pPr>
        <w:pStyle w:val="Normal"/>
      </w:pPr>
      <w:r>
        <w:t xml:space="preserve">—  202—'</w:t>
      </w:r>
    </w:p>
    <w:p>
      <w:pPr>
        <w:pStyle w:val="Normal"/>
      </w:pPr>
      <w:r>
        <w:t xml:space="preserve">ствомъ  (борьбы  въ  смысле  Михайловскаго)  какъ  до  звезды  небес- </w:t>
      </w:r>
      <w:r>
        <w:br/>
      </w:r>
      <w:r>
        <w:t xml:space="preserve">ной далеко.  Теор1Я  борьбы  за  индивидуальность  строго  логически </w:t>
      </w:r>
      <w:r>
        <w:br/>
      </w:r>
      <w:r>
        <w:t xml:space="preserve">должна  привести  къ  ультра-индивндуалиаму,  къ  своеобразному  теоре- </w:t>
      </w:r>
      <w:r>
        <w:br/>
      </w:r>
      <w:r>
        <w:t xml:space="preserve">тическому ана1)хизму,  и  въ  этомь  апа1)хизм'Ь  мн(1г1е  обвиняли  МихаП- </w:t>
      </w:r>
      <w:r>
        <w:br/>
      </w:r>
      <w:r>
        <w:t xml:space="preserve">ловскаго — и  реакц1онеры  изъ  катковскнхт.  газегь  и  соц1алъ-демо- </w:t>
      </w:r>
      <w:r>
        <w:br/>
      </w:r>
      <w:r>
        <w:t xml:space="preserve">краты  изъ  маркспстскнхъ  журналовъ;  оивипен1е,  конечно,  не(1Сно- </w:t>
      </w:r>
      <w:r>
        <w:br/>
      </w:r>
      <w:r>
        <w:t xml:space="preserve">ватсльное.  Несмотря  па  свою  теор1ю  борьбы  за  индивидуальность </w:t>
      </w:r>
      <w:r>
        <w:br/>
      </w:r>
      <w:r>
        <w:t xml:space="preserve">]\1ихайловск1й  былъ,  какъ  мы  уже  знаем^,  яркимъ  обществении- </w:t>
      </w:r>
      <w:r>
        <w:br/>
      </w:r>
      <w:r>
        <w:t xml:space="preserve">комъ;  онъ  понималъ,  что  реальная  личность  вс'11мъ  обязана  обще- </w:t>
      </w:r>
      <w:r>
        <w:br/>
      </w:r>
      <w:r>
        <w:t xml:space="preserve">ству, что  ульт1)а-11пдпвидуалпзмг  саыъ  себЬ  ])оетъ  яму,  что  личность </w:t>
      </w:r>
      <w:r>
        <w:br/>
      </w:r>
      <w:r>
        <w:t xml:space="preserve">оторванная  отъ  обществн  обречена  на  погибель;  такимъ  образомъ </w:t>
      </w:r>
      <w:r>
        <w:br/>
      </w:r>
      <w:r>
        <w:t xml:space="preserve">МпхаПловскаго  скор'Ье  можно  уп])екать  въ  недостаточной  носл'][;до- </w:t>
      </w:r>
      <w:r>
        <w:br/>
      </w:r>
      <w:r>
        <w:t xml:space="preserve">вательпости,  чЬмъ  въ  теоретическомъ  анархизм!;,  къ  слову  сказать, </w:t>
      </w:r>
      <w:r>
        <w:br/>
      </w:r>
      <w:r>
        <w:t xml:space="preserve">ст])Ого  пмъ  осужденномъ.</w:t>
      </w:r>
    </w:p>
    <w:p>
      <w:pPr>
        <w:pStyle w:val="Normal"/>
      </w:pPr>
      <w:r>
        <w:t xml:space="preserve">Итакъ,  мы  не  М0Ж1'МЪ  принять  то  полное  и  изни1,но»'  1)Ьи1ен1е </w:t>
      </w:r>
      <w:r>
        <w:br/>
      </w:r>
      <w:r>
        <w:t xml:space="preserve">проблемы  индивидуализма,  которое  съ  такой  силой  выстаииль  внередъ </w:t>
      </w:r>
      <w:r>
        <w:br/>
      </w:r>
      <w:r>
        <w:t xml:space="preserve">Мпхайловск1й;  причину  этого  мы  старались  выяснить  выше.  Инди- </w:t>
      </w:r>
      <w:r>
        <w:br/>
      </w:r>
      <w:r>
        <w:t xml:space="preserve">видца.тзмь  Мкхай.ювскаю  бы.гъ  одностороннимь,  требцющнмь  отъ </w:t>
      </w:r>
      <w:r>
        <w:br/>
      </w:r>
      <w:r>
        <w:t xml:space="preserve">.тчности  только  широты  и  гинорирцющимг  ея  ч.п/бику:  такой </w:t>
      </w:r>
      <w:r>
        <w:br/>
      </w:r>
      <w:r>
        <w:t xml:space="preserve">ппдивидуа,тпзмъ  не  могъ  быть  окончательнымъ  р'1;и1ен1емъ  вопроса. </w:t>
      </w:r>
      <w:r>
        <w:br/>
      </w:r>
      <w:r>
        <w:t xml:space="preserve">^1ы  пе  мен'Ье  сильно,  чЬмъ  Михайловск1й,  настаиваемъ  па  требова- </w:t>
      </w:r>
      <w:r>
        <w:br/>
      </w:r>
      <w:r>
        <w:t xml:space="preserve">1ПП  шпроты  личности,  но  прнм'1;пен1е  одного  этого  т])ебован1л  П1)и- </w:t>
      </w:r>
      <w:r>
        <w:br/>
      </w:r>
      <w:r>
        <w:t xml:space="preserve">вело  бы  къ  обп^ей  безцвЬтной  и  тоскливой  эгалитарпости,  т.-е.  къ </w:t>
      </w:r>
      <w:r>
        <w:br/>
      </w:r>
      <w:r>
        <w:t xml:space="preserve">тому  самому  м]ицапству,  которое  такъ  пенавид1;лъ  .Михайловск1й; </w:t>
      </w:r>
      <w:r>
        <w:br/>
      </w:r>
      <w:r>
        <w:t xml:space="preserve">поэтому  мы  требуемъ  еще  и  глубины  личности,  индпвидуальныхъ </w:t>
      </w:r>
      <w:r>
        <w:br/>
      </w:r>
      <w:r>
        <w:t xml:space="preserve">вар1ац1Й,  которыми  только  и  красна  жизнь.  ]\1ихайл(»вск1Й  желалъ </w:t>
      </w:r>
      <w:r>
        <w:br/>
      </w:r>
      <w:r>
        <w:t xml:space="preserve">изъ  двухъ  зо.1ъ  выбрать  меньшее  п  пожертвовать  глубпн(11'1  нпфогЬ. </w:t>
      </w:r>
      <w:r>
        <w:br/>
      </w:r>
      <w:r>
        <w:t xml:space="preserve">Д'Ьйствительпо,  это  меньшее  изъ  золъ,  такъ  какъ  ужъ  ес./и  необхо- </w:t>
      </w:r>
      <w:r>
        <w:br/>
      </w:r>
      <w:r>
        <w:t xml:space="preserve">дпмъ  выборъ,  то  очевидно  лучше  широкое  пользовшме  всФ.ми  фи- </w:t>
      </w:r>
      <w:r>
        <w:br/>
      </w:r>
      <w:r>
        <w:t xml:space="preserve">зическими и  умствепными  функциями,  чЬмъ  самоумери1,влен1е  въ </w:t>
      </w:r>
      <w:r>
        <w:br/>
      </w:r>
      <w:r>
        <w:t xml:space="preserve">глубипахъ  спеп,1ализац|1|,  лучше  быть  дилстантомъ,  чЬмь  бу,1ди- </w:t>
      </w:r>
      <w:r>
        <w:br/>
      </w:r>
      <w:r>
        <w:t xml:space="preserve">стомъ;  но  въ  данномъ  случаЬ  никакое  ,.осл11''  не  нмЬетъ  мЬста, </w:t>
      </w:r>
      <w:r>
        <w:br/>
      </w:r>
      <w:r>
        <w:t xml:space="preserve">ибо,  какъ  мы  уже  указали,  мпЬн1е,  что  глубина  и  широта  нахо- </w:t>
      </w:r>
      <w:r>
        <w:br/>
      </w:r>
      <w:r>
        <w:t xml:space="preserve">дятся въ  обратно  пронорц1опа.1ьной  зависимости,  было  фатальной  п </w:t>
      </w:r>
      <w:r>
        <w:br/>
      </w:r>
      <w:r>
        <w:t xml:space="preserve">осповпой  оппшкой  Михайловскаго.  Отстаивая  нтроту  личности,  онъ </w:t>
      </w:r>
      <w:r>
        <w:br/>
      </w:r>
      <w:r>
        <w:t xml:space="preserve">непзм'Ьпно  испытывалъ  „рауог  ргойпиИ"  (боязнь  глуб1П1ы)  —  это </w:t>
      </w:r>
      <w:r>
        <w:br/>
      </w:r>
      <w:r>
        <w:t xml:space="preserve">было  его  пост(»янпой   и  неизлечимой  болЬзпью...</w:t>
      </w:r>
    </w:p>
    <w:p>
      <w:pPr>
        <w:pStyle w:val="Normal"/>
      </w:pPr>
      <w:r>
        <w:t xml:space="preserve">Это  памъ  все  объясняетъ  въ  его  изяииюмъ  и  гармоническомъ </w:t>
      </w:r>
      <w:r>
        <w:br/>
      </w:r>
      <w:r>
        <w:t xml:space="preserve">м1ровоззр'Ьп1и — и  его  отпон1еп1е  къ  „метафизикЬ",  и  его  полнейшее </w:t>
      </w:r>
      <w:r>
        <w:br/>
      </w:r>
      <w:r>
        <w:t xml:space="preserve">])авподунпе    къ  Правд'Ь-красогЬ  (объ  это&gt;гь  мы    еию  будемъ    им1;ть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случай  говорить  въ  одной  изъ  с.тЬдующихъ  главъ\    и  совершенное </w:t>
      </w:r>
      <w:r>
        <w:br/>
      </w:r>
      <w:r>
        <w:t xml:space="preserve">отсутств1е  гносеологическаго  ([&gt;ундамента  во  веЬхъ  его  построен1яхъ; </w:t>
      </w:r>
      <w:r>
        <w:br/>
      </w:r>
      <w:r>
        <w:t xml:space="preserve">но  все  это,  съ  другой  стороны,  нисколько  не  мЬшлетъ  намъ  призна- </w:t>
      </w:r>
      <w:r>
        <w:br/>
      </w:r>
      <w:r>
        <w:t xml:space="preserve">вать громадное  зпичен1е  за  этпмъ  замечательно  ншрокимъ  м1ровоз- </w:t>
      </w:r>
      <w:r>
        <w:br/>
      </w:r>
      <w:r>
        <w:t xml:space="preserve">;!р'Ьв1ед1ъ,  блестли1,е  разрЬпгнвшимъ  въ  одияъ  гармон!1ческ1(1  акко^аъ </w:t>
      </w:r>
      <w:r>
        <w:br/>
      </w:r>
      <w:r>
        <w:t xml:space="preserve">всЬ  диссонансы  антп-ипдивидуализма  и  индивидуализма  эпмхн  июстп- </w:t>
      </w:r>
      <w:r>
        <w:br/>
      </w:r>
      <w:r>
        <w:t xml:space="preserve">деслтыхъ  шдовъ.  Мнопл  изъ  полон;('П1й  Миx^и^л^БСкаго  неприемлемы </w:t>
      </w:r>
      <w:r>
        <w:br/>
      </w:r>
      <w:r>
        <w:t xml:space="preserve">въ  настоящее  время — мы  это  уже  отчасти  видЬли,  многая  требуюгь </w:t>
      </w:r>
      <w:r>
        <w:br/>
      </w:r>
      <w:r>
        <w:t xml:space="preserve">не1&gt;ернб()тки  и  ооосн(1вап1я,  мног1я  же  и  до  сихъ  поръ  сох])апилн  свою </w:t>
      </w:r>
      <w:r>
        <w:br/>
      </w:r>
      <w:r>
        <w:t xml:space="preserve">и1;нп(1сгь:   во  всякЬмъ  случаЬ  весь  Х1Х-ый  в1;къ  не  далъ  Г-олЬе  цЬль- </w:t>
      </w:r>
      <w:r>
        <w:br/>
      </w:r>
      <w:r>
        <w:t xml:space="preserve">нап»  и  цкипаго  р1;п1еп1я  проплсмы  соцюлогическаго  иу-.дивидуализма, </w:t>
      </w:r>
      <w:r>
        <w:br/>
      </w:r>
      <w:r>
        <w:t xml:space="preserve">чЬмъ  то.  съ  которимъ  мы  всг]&gt;Ьтились  у  Михайловскаго.  Если  это </w:t>
      </w:r>
      <w:r>
        <w:br/>
      </w:r>
      <w:r>
        <w:t xml:space="preserve">р'Ьшеп1е  и  не  удовлетворяетъ  насъ,    то    оно    дает^ь    богатый    матз- </w:t>
      </w:r>
      <w:r>
        <w:br/>
      </w:r>
      <w:r>
        <w:t xml:space="preserve">р1алъ    дл'г    критическаго    пзслЬдовап1я    индивидуалистической    нро- </w:t>
      </w:r>
      <w:r>
        <w:br/>
      </w:r>
      <w:r>
        <w:t xml:space="preserve">«'•лемы    и   показынаетъ,    какимъ  шпрокимъ    ипдивидуалистомъ    былъ </w:t>
      </w:r>
      <w:r>
        <w:br/>
      </w:r>
      <w:r>
        <w:t xml:space="preserve">зтотъ  замечательный    наслЬдпикъ  ]&gt;Ьлипскаго    и  Герцена.    1^то  т])!! </w:t>
      </w:r>
      <w:r>
        <w:br/>
      </w:r>
      <w:r>
        <w:t xml:space="preserve">неразъедчнимыхъ  имени.   1!ъ  «оласти  живого  тв()1»чест1!а,  въ  царств-Ь </w:t>
      </w:r>
      <w:r>
        <w:br/>
      </w:r>
      <w:r>
        <w:t xml:space="preserve">л{»кой  .поэз1н    мы  вид'Ьли  велик1й  тр1умвиратъ  Пушкина,    Гоголя  н </w:t>
      </w:r>
      <w:r>
        <w:br/>
      </w:r>
      <w:r>
        <w:t xml:space="preserve">.1(1)Монтива,    вид'Ьлп  ясный  и  гармоническ1п  индивидуализмъ    Пуш- </w:t>
      </w:r>
      <w:r>
        <w:br/>
      </w:r>
      <w:r>
        <w:t xml:space="preserve">кина,   1)];зк()е    анти-м1ицанств()  Гоголя,    неисговый    индивидуализмъ </w:t>
      </w:r>
      <w:r>
        <w:br/>
      </w:r>
      <w:r>
        <w:t xml:space="preserve">Лермонтова.     Иъ    с(1&gt;ерЬ  критической  мысли,    гъ    области  созидаи1я </w:t>
      </w:r>
      <w:r>
        <w:br/>
      </w:r>
      <w:r>
        <w:t xml:space="preserve">М1ровоззр'1'.н1й  мы  имЬемъ  такой   же  тр1умвира'Гь,  разиг.вавнпйся  въ </w:t>
      </w:r>
      <w:r>
        <w:br/>
      </w:r>
      <w:r>
        <w:t xml:space="preserve">об])атномъ  норядк"}}:  передъ  нами  проходить  „неистовый  Виссар^онъ", </w:t>
      </w:r>
      <w:r>
        <w:br/>
      </w:r>
      <w:r>
        <w:t xml:space="preserve">со  св&lt;1имъ    непстовымъ    индивидуализм(1мъ    трет1.лго  пер10да  жизни, </w:t>
      </w:r>
      <w:r>
        <w:br/>
      </w:r>
      <w:r>
        <w:t xml:space="preserve">да.г];е   Герценъ.    Н)кчй1инан'мий    мЬтанствс    во    вс1;хъ  его  н]юлвле- </w:t>
      </w:r>
      <w:r>
        <w:br/>
      </w:r>
      <w:r>
        <w:t xml:space="preserve">н1лхъ,   и  након-^-цъ   .Ми\айл(|иск1й,  со  своимъ  яспымъ.  стройнымъ  п </w:t>
      </w:r>
      <w:r>
        <w:br/>
      </w:r>
      <w:r>
        <w:t xml:space="preserve">гармопическимъ  индиьидуали;момъ.    Критичесгая  мысль  прошла    въ </w:t>
      </w:r>
      <w:r>
        <w:br/>
      </w:r>
      <w:r>
        <w:t xml:space="preserve">об1)атномъ    порядкЬ    всЬ    ф;1:11(Ы    индивидуал и.яма    и    безпред-Ьльно </w:t>
      </w:r>
      <w:r>
        <w:br/>
      </w:r>
      <w:r>
        <w:t xml:space="preserve">распшрпла    его  го])пз(»11тьг    Идти  далънн'  въ  ширь  было  некуда,    и </w:t>
      </w:r>
      <w:r>
        <w:br/>
      </w:r>
      <w:r>
        <w:t xml:space="preserve">1)усская  мысль  только  п(\-л1'.  четвертьвекового  1:,)оме;кутка  стала  въ </w:t>
      </w:r>
      <w:r>
        <w:br/>
      </w:r>
      <w:r>
        <w:t xml:space="preserve">начал);  ХХ-го  в'1;ка   пдтг.    ш    глубь  иидивидуал1';1м;.1;    В(1сьмидесятые </w:t>
      </w:r>
      <w:r>
        <w:br/>
      </w:r>
      <w:r>
        <w:t xml:space="preserve">и  девяностые  годы  въ  этомъ  отпошен1и  безплодно  стояли  на  одпомъ </w:t>
      </w:r>
      <w:r>
        <w:br/>
      </w:r>
      <w:r>
        <w:t xml:space="preserve">м!;сг!,  и  да;|;е  несколько  (»тодвинулись  назадъ.   Но  двпжен1е  назадъ </w:t>
      </w:r>
      <w:r>
        <w:br/>
      </w:r>
      <w:r>
        <w:t xml:space="preserve">част(»  1'ЫМ!рываетъ  место  для  ])азбега;  такъ  было  и  въ  этомъ  слу- </w:t>
      </w:r>
      <w:r>
        <w:br/>
      </w:r>
      <w:r>
        <w:t xml:space="preserve">чае, к;л;ъ  это  мы  увидимъ.   Какъ  бы  то  ни  было,    но  соц1ологпче- </w:t>
      </w:r>
      <w:r>
        <w:br/>
      </w:r>
      <w:r>
        <w:t xml:space="preserve">ск1й  пидивидуализмъ   Михайловскаго  за1;опчилъ  собой  Х1Х-ый  векъ: </w:t>
      </w:r>
      <w:r>
        <w:br/>
      </w:r>
      <w:r>
        <w:t xml:space="preserve">никто    въ  ;;Г0Й  области  не  ношелъ  дальи1е  его;    въ  с&lt;1&gt;е1»е  худопге- </w:t>
      </w:r>
      <w:r>
        <w:br/>
      </w:r>
      <w:r>
        <w:t xml:space="preserve">ствеппаго    творчества  однсшремепно  съ  пимъ  действовали  так1е  тп- </w:t>
      </w:r>
      <w:r>
        <w:br/>
      </w:r>
      <w:r>
        <w:t xml:space="preserve">таиы    индивидуализма,    какъ  Досгоевс1с1й    н  .1.  Толстой,    въ  сферЬ </w:t>
      </w:r>
      <w:r>
        <w:br/>
      </w:r>
      <w:r>
        <w:t xml:space="preserve">К1)И1Ической  мьи-ли  оиъ  саыъ  былъ  пгганомъ  индивидуализма  и  ему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не  съ  к'Ьмъ  было  „помЬряться  гланамн"  въ  семидесятые  и  «осьмп- </w:t>
      </w:r>
      <w:r>
        <w:br/>
      </w:r>
      <w:r>
        <w:t xml:space="preserve">десятые  годы.  Девяностые  годы  попытались  его  развЬпчать,  но  по- </w:t>
      </w:r>
      <w:r>
        <w:br/>
      </w:r>
      <w:r>
        <w:t xml:space="preserve">пытка оказалась  тщетной,  а  въ  П1)еддвер1и  ХХ-го  вЬка  не&lt;»идеали- </w:t>
      </w:r>
      <w:r>
        <w:br/>
      </w:r>
      <w:r>
        <w:t xml:space="preserve">стпческое  течеп1е  снова  вернулось  къ  социкюгическому  индивидуа- </w:t>
      </w:r>
      <w:r>
        <w:br/>
      </w:r>
      <w:r>
        <w:t xml:space="preserve">лизму Михайловскаго,  обосновавъ  его  па  (|»ундамепг11  индивидуализма </w:t>
      </w:r>
      <w:r>
        <w:br/>
      </w:r>
      <w:r>
        <w:t xml:space="preserve">отпческаго;  :^то  повое  течен1е  воздало  должное  п  Михайловскому. </w:t>
      </w:r>
      <w:r>
        <w:br/>
      </w:r>
      <w:r>
        <w:t xml:space="preserve">Во  всякомъ  случа'Ь,  въ  пстор1и  эволк)1ии  русской  мысли  и  ипдиви- </w:t>
      </w:r>
      <w:r>
        <w:br/>
      </w:r>
      <w:r>
        <w:t xml:space="preserve">дуа.1пзма  Михайловск1й  занимаетъ  одно  изъ  самыхъ  видныхъ  м'1;стъ </w:t>
      </w:r>
      <w:r>
        <w:br/>
      </w:r>
      <w:r>
        <w:t xml:space="preserve">па  ряду  съ  1уЬлипскимъ,  Герценомъ  и  знаменитыми  критиками-пу- </w:t>
      </w:r>
      <w:r>
        <w:br/>
      </w:r>
      <w:r>
        <w:t xml:space="preserve">блицистами  И1естидеслтыхъ  1'одо:.ь.  -  '</w:t>
      </w:r>
    </w:p>
    <w:p>
      <w:pPr>
        <w:pStyle w:val="Normal"/>
      </w:pPr>
      <w:r>
        <w:t xml:space="preserve">На  предыдущихъ  страиицахь  достаточно  выяснена  связь  ме;кду </w:t>
      </w:r>
      <w:r>
        <w:br/>
      </w:r>
      <w:r>
        <w:t xml:space="preserve">величайшими  представителями  русскаго  соц1ализма;  зд'Ьсь  же  не- </w:t>
      </w:r>
      <w:r>
        <w:br/>
      </w:r>
      <w:r>
        <w:t xml:space="preserve">обходимо обратить  особенное  впиматпе  на  то,  что  Михайловск1й  кое </w:t>
      </w:r>
      <w:r>
        <w:br/>
      </w:r>
      <w:r>
        <w:t xml:space="preserve">въ  чемъ  сдЬлплъ  П1агъ  отъ  Черныи1евскаго  пазадъ  къ  {'ерцеиу;  онъ </w:t>
      </w:r>
      <w:r>
        <w:br/>
      </w:r>
      <w:r>
        <w:t xml:space="preserve">пытался  своимъ  раз1'рапичеп1емъ  эволм&gt;ц1и  и  пр()Г])есса,  о])ганиче- </w:t>
      </w:r>
      <w:r>
        <w:br/>
      </w:r>
      <w:r>
        <w:t xml:space="preserve">скаго  и  надъ-органическаго  пути  развит1я  подвести  научный  ({кида- </w:t>
      </w:r>
      <w:r>
        <w:br/>
      </w:r>
      <w:r>
        <w:t xml:space="preserve">мептъ  подъ  знаменитое  герцеповское  положение  о  мФлцанскомъ  пути </w:t>
      </w:r>
      <w:r>
        <w:br/>
      </w:r>
      <w:r>
        <w:t xml:space="preserve">развпт1я  Е!;ропы  и  анти-м'Ьп|,ан(КОмь — Росс1п.  ^^то  было  нопимап1е </w:t>
      </w:r>
      <w:r>
        <w:br/>
      </w:r>
      <w:r>
        <w:t xml:space="preserve">особаго  пути,  какъ  особаго  типа  ]);и!вит1я:  поло;кен1е,  съ  которымь </w:t>
      </w:r>
      <w:r>
        <w:br/>
      </w:r>
      <w:r>
        <w:t xml:space="preserve">особенно  боролся  Черпып1евск1й.  Па  этомъ  пункт!;  народничество </w:t>
      </w:r>
      <w:r>
        <w:br/>
      </w:r>
      <w:r>
        <w:t xml:space="preserve">во  глав'Ь  съ  Михайловскпмъ  было  наголову  разбито  русскимъ  марк- </w:t>
      </w:r>
      <w:r>
        <w:br/>
      </w:r>
      <w:r>
        <w:t xml:space="preserve">сизмомъ  девяпостыхъ  годовъ,  л  молодое  народпичесуво  начала  ХХ-го </w:t>
      </w:r>
      <w:r>
        <w:br/>
      </w:r>
      <w:r>
        <w:t xml:space="preserve">в'Ька  вернулось  къ  иезыблемий  точк!;  зрГлпя   Че1»нып1евскаго.</w:t>
      </w:r>
    </w:p>
    <w:p>
      <w:pPr>
        <w:pStyle w:val="Normal"/>
      </w:pPr>
      <w:r>
        <w:t xml:space="preserve">г)аканчиваемь  нан1е  знакомство  съ  Михайловскпмъ  возвраще- </w:t>
      </w:r>
      <w:r>
        <w:br/>
      </w:r>
      <w:r>
        <w:t xml:space="preserve">1пемъ  къ  1'лавпому  пункт)-  —  къ  тому  радикальному  р1и11е1&lt;по  про- </w:t>
      </w:r>
      <w:r>
        <w:br/>
      </w:r>
      <w:r>
        <w:t xml:space="preserve">блемы индивидуализма,  которое  далъ  ^Гихайловск1й;  посм(1тримъ, </w:t>
      </w:r>
      <w:r>
        <w:br/>
      </w:r>
      <w:r>
        <w:t xml:space="preserve">насколько  самъ  онъ  считалъ  такое  р'Ьшеп1е  удовлетворительпымъ. </w:t>
      </w:r>
      <w:r>
        <w:br/>
      </w:r>
      <w:r>
        <w:t xml:space="preserve">1?ъ  семпдесятыхъ  годахъ  онъ  очевидно  считалъ,  что  имъ  найдено </w:t>
      </w:r>
      <w:r>
        <w:br/>
      </w:r>
      <w:r>
        <w:t xml:space="preserve">окончательн(1е  рЬннчпе  задачи,  но  к1)айпей  мЬ))!;  теоретическое;  въ </w:t>
      </w:r>
      <w:r>
        <w:br/>
      </w:r>
      <w:r>
        <w:t xml:space="preserve">восьмидесятыхъ  годахъ  у  пего  иачипаюгь  проскальзывать  нотки </w:t>
      </w:r>
      <w:r>
        <w:br/>
      </w:r>
      <w:r>
        <w:t xml:space="preserve">сомн};н1я,  достигаюиии  полной  онредГ.лепности  къ  де1;)1Постымь  го- </w:t>
      </w:r>
      <w:r>
        <w:br/>
      </w:r>
      <w:r>
        <w:t xml:space="preserve">дамъ:  01Г].  увидГ.лъ,  что  проблема  индиьидуализма  имъ  ие  раз])!.- </w:t>
      </w:r>
      <w:r>
        <w:br/>
      </w:r>
      <w:r>
        <w:t xml:space="preserve">нгена,  а  только  уяснена  и  1)1;;'.ко  поставлена.  Иъ  конц'11  девпностыхъ </w:t>
      </w:r>
      <w:r>
        <w:br/>
      </w:r>
      <w:r>
        <w:t xml:space="preserve">годовъ  онъ  съ  полной  я&lt;;ностьи)  онред1и11.1ъ  свое  отн&lt;иисн!е  къ  :&gt;той </w:t>
      </w:r>
      <w:r>
        <w:br/>
      </w:r>
      <w:r>
        <w:t xml:space="preserve">проб.1ем'Ь,  коснувшись  мимоходомъ  одной  ноявиии1ейсл  тогда  книги, </w:t>
      </w:r>
      <w:r>
        <w:br/>
      </w:r>
      <w:r>
        <w:t xml:space="preserve">въ  которой  было  высказано  мн'Ьп1е,  что  ипдивидуалнзмъ  пдетъ  па </w:t>
      </w:r>
      <w:r>
        <w:br/>
      </w:r>
      <w:r>
        <w:t xml:space="preserve">убыль,  что  задача  синтеза  личности  и  оби1,ества  теоретически  ])Ь- </w:t>
      </w:r>
      <w:r>
        <w:br/>
      </w:r>
      <w:r>
        <w:t xml:space="preserve">Н1епа.  Понимая  подъ  инднвндуализмомъ  „иро'|'ивопоставлеИ1е  одино- </w:t>
      </w:r>
      <w:r>
        <w:br/>
      </w:r>
      <w:r>
        <w:t xml:space="preserve">кой личности  вс'Ьмъ  кристаллиз(1ваннымъ  обн|,ественнымъ  &lt;||(»рмамъ", </w:t>
      </w:r>
      <w:r>
        <w:br/>
      </w:r>
      <w:r>
        <w:t xml:space="preserve">^[ихайловск1й   утверждаегь  протиипое:   индивидуализмъ,   по  его  ело-</w:t>
      </w:r>
    </w:p>
    <w:p>
      <w:pPr>
        <w:pStyle w:val="Normal"/>
      </w:pPr>
      <w:r>
        <w:t xml:space="preserve">—  205  -</w:t>
      </w:r>
    </w:p>
    <w:p>
      <w:pPr>
        <w:pStyle w:val="Normal"/>
      </w:pPr>
      <w:r>
        <w:t xml:space="preserve">вамъ,  это  задача  всего  Х1Х-го  вЬки,  въ  "онц1&gt;  котораго  онъ,  Ми- </w:t>
      </w:r>
      <w:r>
        <w:br/>
      </w:r>
      <w:r>
        <w:t xml:space="preserve">хаПлонопй,  пршпелъ  къ  уС/Ьждеп!!  -,  что,  несд.отря  на  всевозможный </w:t>
      </w:r>
      <w:r>
        <w:br/>
      </w:r>
      <w:r>
        <w:t xml:space="preserve">р'1;11К'Н1я  (а  въ  томъ  числЬ  н  ею"  собственное),  все-таки  „задача </w:t>
      </w:r>
      <w:r>
        <w:br/>
      </w:r>
      <w:r>
        <w:t xml:space="preserve">в'Ька  не  р'Ьшепа,  тижба  личности  и  общества  не  копчена"  (, Лите- </w:t>
      </w:r>
      <w:r>
        <w:br/>
      </w:r>
      <w:r>
        <w:t xml:space="preserve">ратура и  жизнь";    ,. Русское  Богатство"    18!.&gt;9   г.,  Л!:  4).</w:t>
      </w:r>
    </w:p>
    <w:p>
      <w:pPr>
        <w:pStyle w:val="Normal"/>
      </w:pPr>
      <w:r>
        <w:t xml:space="preserve">И  въ  этомъ  онъ  былъ  нравъ.  Проблема  пндивиду;инзма  д-Ьп- </w:t>
      </w:r>
      <w:r>
        <w:br/>
      </w:r>
      <w:r>
        <w:t xml:space="preserve">ствительно  не  была  решена,  хотя  Млхамловскй!  и  много  сдЬлалъ </w:t>
      </w:r>
      <w:r>
        <w:br/>
      </w:r>
      <w:r>
        <w:t xml:space="preserve">для  ея  рЬпк'.пя.  1'аз1г1.шима  ли  она  п'&gt;(|бы,('? — Это  мы  еще  увндимъ. </w:t>
      </w:r>
      <w:r>
        <w:br/>
      </w:r>
      <w:r>
        <w:t xml:space="preserve">Но  Михнйловскимъ  (*па  не  могла  быть  раз1)'Ьк:ена  уже  по  одному </w:t>
      </w:r>
      <w:r>
        <w:br/>
      </w:r>
      <w:r>
        <w:t xml:space="preserve">тому,  что  0}1ъ  обратилъ  сное  внпман1е  толыл/  на  одну  сторону  во- </w:t>
      </w:r>
      <w:r>
        <w:br/>
      </w:r>
      <w:r>
        <w:t xml:space="preserve">проса: 1*10  нпдииидуалпзмъ — соц!ологпческ!Г1  и  сошальныП,  а  этпче- </w:t>
      </w:r>
      <w:r>
        <w:br/>
      </w:r>
      <w:r>
        <w:t xml:space="preserve">ск1п  11пдпиидуали:!мъ  почти  не  бы.гъ  имъ  затронут!..  Правда,  онъ </w:t>
      </w:r>
      <w:r>
        <w:br/>
      </w:r>
      <w:r>
        <w:t xml:space="preserve">ст1)емился  ввести  этику  въ  соц!()лог1к1,  онъ  основыьалъ  все  свое  м1ро- </w:t>
      </w:r>
      <w:r>
        <w:br/>
      </w:r>
      <w:r>
        <w:t xml:space="preserve">возз{)'1',н11-  па  П))иицип1;  н]1имага  личности,  но  его  неглубокое  фило- </w:t>
      </w:r>
      <w:r>
        <w:br/>
      </w:r>
      <w:r>
        <w:t xml:space="preserve">со(}|ское  обоснован1е  п  его  утилитаристическое  пониман1е  этики  не </w:t>
      </w:r>
      <w:r>
        <w:br/>
      </w:r>
      <w:r>
        <w:t xml:space="preserve">П03ИОЛИЛ1?  ему  не  то  что  раз1)Ьи1ить,  по  и  правильно  поставить  про- </w:t>
      </w:r>
      <w:r>
        <w:br/>
      </w:r>
      <w:r>
        <w:t xml:space="preserve">блему ;ут,аго  и  дол;кнаго.  Михайловск!!!  съум1;лъ  избавить  свое </w:t>
      </w:r>
      <w:r>
        <w:br/>
      </w:r>
      <w:r>
        <w:t xml:space="preserve">мфов(!.1;:р'1ипе  огь  коренного  нротииорЬчзя  упохи  Н1ес1идесятыхъ </w:t>
      </w:r>
      <w:r>
        <w:br/>
      </w:r>
      <w:r>
        <w:t xml:space="preserve">годовь — о'п.  сталкиван1я  лбами  соц1ологическаго  и  этическаго  индиви- </w:t>
      </w:r>
      <w:r>
        <w:br/>
      </w:r>
      <w:r>
        <w:t xml:space="preserve">дуализма; онъ  красочно  и  рельефно  построи.гъ  систему  соц1ологиче- </w:t>
      </w:r>
      <w:r>
        <w:br/>
      </w:r>
      <w:r>
        <w:t xml:space="preserve">скиго  индивидуализма,  базируясь  па  индивидуализм!)  г»тическомъ;  но </w:t>
      </w:r>
      <w:r>
        <w:br/>
      </w:r>
      <w:r>
        <w:t xml:space="preserve">онъ  не  МОП,  изъ-за  своего  позитиьпак»  уныитаризма  „взглянуть  въ </w:t>
      </w:r>
      <w:r>
        <w:br/>
      </w:r>
      <w:r>
        <w:t xml:space="preserve">К0]и'пь"  вещей  и  такъ  глубоко  поставить  и  нопять  проблему  этиче- </w:t>
      </w:r>
      <w:r>
        <w:br/>
      </w:r>
      <w:r>
        <w:t xml:space="preserve">скаго пидивидуализма,  какъ  это  сд'Ьлали  въ  ю  же  время  Толстой </w:t>
      </w:r>
      <w:r>
        <w:br/>
      </w:r>
      <w:r>
        <w:t xml:space="preserve">и  Достоевск1й.</w:t>
      </w:r>
    </w:p>
    <w:p>
      <w:pPr>
        <w:pStyle w:val="Normal"/>
      </w:pPr>
      <w:r>
        <w:t xml:space="preserve">ГЛАВА    П*. </w:t>
      </w:r>
      <w:r>
        <w:br/>
      </w:r>
      <w:r>
        <w:t xml:space="preserve">Толстой   и   Достоввск1й.</w:t>
      </w:r>
    </w:p>
    <w:p>
      <w:pPr>
        <w:pStyle w:val="Normal"/>
      </w:pPr>
      <w:r>
        <w:t xml:space="preserve">(Апогей  этическаго  пндпвидуалпзма).</w:t>
      </w:r>
    </w:p>
    <w:p>
      <w:pPr>
        <w:pStyle w:val="Normal"/>
      </w:pPr>
      <w:r>
        <w:t xml:space="preserve">Взаимоотношеп1е  Михайловскаго  съ  одпоП  стороны,  Толстого </w:t>
      </w:r>
      <w:r>
        <w:br/>
      </w:r>
      <w:r>
        <w:t xml:space="preserve">п  Достоевскаго  —  съ  д])у!'оП  можетъ  оыть  сопоставлено  съ  взачмо- </w:t>
      </w:r>
      <w:r>
        <w:br/>
      </w:r>
      <w:r>
        <w:t xml:space="preserve">отнои1ен1емъ  западничества  къ  слав)1П(и1|ильству:  соц10л&gt;»1'нческ1й  пп- </w:t>
      </w:r>
      <w:r>
        <w:br/>
      </w:r>
      <w:r>
        <w:t xml:space="preserve">дпипдуалп:з.мъ  былъ  характсрепъ  для  перваго,  этическ!»  пндивидуа- </w:t>
      </w:r>
      <w:r>
        <w:br/>
      </w:r>
      <w:r>
        <w:t xml:space="preserve">ли:;мъ — для  второго.  Точно  такъ  ;!;с'  соц1олог11ческ1й  индпвндуалнамъ </w:t>
      </w:r>
      <w:r>
        <w:br/>
      </w:r>
      <w:r>
        <w:t xml:space="preserve">характеризуетъ  собою,  какъ  мы  только-что  впдктп,  л!рово;!;5р1;п1е </w:t>
      </w:r>
      <w:r>
        <w:br/>
      </w:r>
      <w:r>
        <w:t xml:space="preserve">Михапловскаго;  мы  увидимъ  с^'нчасъ,  что  этич1'Ск1Г1  пндивпдуалиимъ </w:t>
      </w:r>
      <w:r>
        <w:br/>
      </w:r>
      <w:r>
        <w:t xml:space="preserve">заполпяетъ  собою  все  м1рово;«рЬи1е  п  Толстого  п  Достоевскап». </w:t>
      </w:r>
      <w:r>
        <w:br/>
      </w:r>
      <w:r>
        <w:t xml:space="preserve">!М1р1)воззр{;1ПЯ  этп  являются  такпмъ  образомъ  взаимно-дополпитель- </w:t>
      </w:r>
      <w:r>
        <w:br/>
      </w:r>
      <w:r>
        <w:t xml:space="preserve">пыми;  логика  лысли  у  Мнхайловскаго  п  логпка  образопт.  у  Толсток» </w:t>
      </w:r>
      <w:r>
        <w:br/>
      </w:r>
      <w:r>
        <w:t xml:space="preserve">и  Достоевскаго  является  ])'};п1ен1('мт.  съ  двухъ  СТ1&gt;1***"Ч'  одной  и  тон </w:t>
      </w:r>
      <w:r>
        <w:br/>
      </w:r>
      <w:r>
        <w:t xml:space="preserve">же  проблемы   ннднвндуалнлма.</w:t>
      </w:r>
    </w:p>
    <w:p>
      <w:pPr>
        <w:pStyle w:val="Normal"/>
      </w:pPr>
      <w:r>
        <w:t xml:space="preserve">Такнмъ  разд1;лен1емъ  мы  выставляемъ  на  видъ  толы;(»  главныя </w:t>
      </w:r>
      <w:r>
        <w:br/>
      </w:r>
      <w:r>
        <w:t xml:space="preserve">че])ты  нзучаемыхъ  нами  воззр'1'.п1й;  мы  вндЬлн  у  Мнхайлонскаго  не </w:t>
      </w:r>
      <w:r>
        <w:br/>
      </w:r>
      <w:r>
        <w:t xml:space="preserve">только  содн(логнческ!й,  нп  и  ярк1й  этнческ1й  инднвидуалнзмъ,  мы </w:t>
      </w:r>
      <w:r>
        <w:br/>
      </w:r>
      <w:r>
        <w:t xml:space="preserve">увидпмъ  у  Толстого  и  Д(кгоевска1'о  нпднвндуалнзмъ  не  только  эти- </w:t>
      </w:r>
      <w:r>
        <w:br/>
      </w:r>
      <w:r>
        <w:t xml:space="preserve">чески!,   но    и    (ЧИи(»Л0111Ч&lt;'СК!й.    Но    ВЪ    И(;ТОр1н    руССЬ'иЙ    (1б1ЦС(Т1!1'НН&lt;|Й</w:t>
      </w:r>
    </w:p>
    <w:p>
      <w:pPr>
        <w:pStyle w:val="Normal"/>
      </w:pPr>
      <w:r>
        <w:t xml:space="preserve">мысли  намъ    ну.кно    о'Л"1;нить    прежде  всего   нанболЬе   характе1)ны;1 </w:t>
      </w:r>
      <w:r>
        <w:br/>
      </w:r>
      <w:r>
        <w:t xml:space="preserve">черты  ])азвнваюн1,ейся  Н1гги  ]»усска1'0  самосо:!нан1я.</w:t>
      </w:r>
    </w:p>
    <w:p>
      <w:pPr>
        <w:pStyle w:val="Normal"/>
      </w:pPr>
      <w:r>
        <w:t xml:space="preserve">„1)елнк1е  людп  пе  сь  неба  сваливаются  на  ;!емлю,  а  изь  земли </w:t>
      </w:r>
      <w:r>
        <w:br/>
      </w:r>
      <w:r>
        <w:t xml:space="preserve">растутъ  къ  небесамъ", — сльпнали  мы  отъ  ^[ихайловскаго.  Толстой </w:t>
      </w:r>
      <w:r>
        <w:br/>
      </w:r>
      <w:r>
        <w:t xml:space="preserve">и  Достоевск!й  оба  были  „еемндесятникамн",  хот)(  тиорчестии  таких ь </w:t>
      </w:r>
      <w:r>
        <w:br/>
      </w:r>
      <w:r>
        <w:t xml:space="preserve">людей  ))!1зби11аеп,  не  толы;о  рамки  Д1Ч')11И.!11Т1Й,  но  и  границы  сто- </w:t>
      </w:r>
      <w:r>
        <w:br/>
      </w:r>
      <w:r>
        <w:t xml:space="preserve">лЬт!й.   Одиакп    1и-    надо    .'.абынать    и    ткю,   чт&lt;»    есть    Гете  творен,ъ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в^;чпа-Ю11аго  „Фауса"  и  есть  Гете  авторъ  мЬш,ан(Кой  поэмы  „Гер- </w:t>
      </w:r>
      <w:r>
        <w:br/>
      </w:r>
      <w:r>
        <w:t xml:space="preserve">манъ  и  До^^-отея"*,  есть  И1:?ксп.чръ  создатель  вЬчвыхъ  тнповъ  .1ира,  ■ </w:t>
      </w:r>
      <w:r>
        <w:br/>
      </w:r>
      <w:r>
        <w:t xml:space="preserve">Гамлета,  Отелло  и  есаь  Шексииръ  аьторъ  посредстпенныхъ  соиетовъ: </w:t>
      </w:r>
      <w:r>
        <w:br/>
      </w:r>
      <w:r>
        <w:t xml:space="preserve">перные  &lt;"П)ягь  вьиче  лрострапства  »1  времени,  вторые  принадлежать </w:t>
      </w:r>
      <w:r>
        <w:br/>
      </w:r>
      <w:r>
        <w:t xml:space="preserve">определенному  мЬсту  и  узко  ограпичепной  энохЬ.  Такъ  и  въ  па- </w:t>
      </w:r>
      <w:r>
        <w:br/>
      </w:r>
      <w:r>
        <w:t xml:space="preserve">шемъ  случаЬ:  есть  Ы1]ювые  генп!  Достоевск!!!  и  Толстой,  тво1)и,ы  п </w:t>
      </w:r>
      <w:r>
        <w:br/>
      </w:r>
      <w:r>
        <w:t xml:space="preserve">со:!датели  безсмерт'тыхъ  худ(»"&lt;|;ествепьыхъ  обра:^овъ  п  этическихъ </w:t>
      </w:r>
      <w:r>
        <w:br/>
      </w:r>
      <w:r>
        <w:t xml:space="preserve">снстем7^,  а  есть  кромЬ  того  Достоевск1й  и  Толстой  —  росс1йск1е </w:t>
      </w:r>
      <w:r>
        <w:br/>
      </w:r>
      <w:r>
        <w:t xml:space="preserve">семидесятник»,  эпигоны  народничества,  гЬсно  св51[5аппые  съ  запро- </w:t>
      </w:r>
      <w:r>
        <w:br/>
      </w:r>
      <w:r>
        <w:t xml:space="preserve">сами свсей  эпохи,  своего  народа.  Остапжпмся  сначала  на  этихъ </w:t>
      </w:r>
      <w:r>
        <w:br/>
      </w:r>
      <w:r>
        <w:t xml:space="preserve">простыхъ  смертныхъ,  чтобы  нотомъ  пе1)е1!ти  къ  (н-зсмертпымъ  сто- </w:t>
      </w:r>
      <w:r>
        <w:br/>
      </w:r>
      <w:r>
        <w:t xml:space="preserve">1)()иамъ  нхъ  д'Ьятельности.  -^  К^.'"''"о</w:t>
      </w:r>
    </w:p>
    <w:p>
      <w:pPr>
        <w:pStyle w:val="Normal"/>
      </w:pPr>
      <w:r>
        <w:t xml:space="preserve">Толстой  —  каюи^ися  дво1))1нинь,   Досгоевск!й  —  разночипецъ:  ^^</w:t>
      </w:r>
    </w:p>
    <w:p>
      <w:pPr>
        <w:pStyle w:val="Normal"/>
      </w:pPr>
      <w:r>
        <w:t xml:space="preserve">поп.  К1)аткая  ({»0])мула,  нредло'.кеипая  еи;е  Михайловскнмъ  для  объ-  Ьр.  У*^^ </w:t>
      </w:r>
      <w:r>
        <w:br/>
      </w:r>
      <w:r>
        <w:t xml:space="preserve">яспеН1и  нЬкоторыхъ  основныхъ  чергь  ])азбираемыхъ  писателей.  — </w:t>
      </w:r>
      <w:r>
        <w:br/>
      </w:r>
      <w:r>
        <w:t xml:space="preserve">формула,  съ  В()ст(»ргомь  принятая  впосл1;дств1и,  въ  дсвяностыхъ </w:t>
      </w:r>
      <w:r>
        <w:br/>
      </w:r>
      <w:r>
        <w:t xml:space="preserve">годахъ,  критизс чми  изъ  лаге])Я  ортодоксальныхъ  маужсистовъ  (см. </w:t>
      </w:r>
      <w:r>
        <w:br/>
      </w:r>
      <w:r>
        <w:t xml:space="preserve">.Михайлов'чпй,  III,  490 — .')(»!)  и  др.).  Въ  этой  формулЬ,  какъ  схемк, </w:t>
      </w:r>
      <w:r>
        <w:br/>
      </w:r>
      <w:r>
        <w:t xml:space="preserve">ле'-китъ  «'(иьи[ая  до.1Я  относительной  истины;  руководствуясь  ек»,  у  асе </w:t>
      </w:r>
      <w:r>
        <w:br/>
      </w:r>
      <w:r>
        <w:t xml:space="preserve">а  })г:ог1  можно  оттЬнитъ  дв1;-трн  интереспыя  для  пасъ  черты  м1ро- </w:t>
      </w:r>
      <w:r>
        <w:br/>
      </w:r>
      <w:r>
        <w:t xml:space="preserve">ьоззр1,п1).|  Достоевскаго  и  Толсто10.  Мы  помпнмъ,  что  ка1ои1,1еся </w:t>
      </w:r>
      <w:r>
        <w:br/>
      </w:r>
      <w:r>
        <w:t xml:space="preserve">двоояне  были  предстаиителжми  аити-и11дивндуалистическ(»й  пдеолог1п </w:t>
      </w:r>
      <w:r>
        <w:br/>
      </w:r>
      <w:r>
        <w:t xml:space="preserve">уя;:влениой  соиЬсти,  примата  со11,1альпаго  падъ  политическимъ  и </w:t>
      </w:r>
      <w:r>
        <w:br/>
      </w:r>
      <w:r>
        <w:t xml:space="preserve">иидивидуальиымъ — и  мы  уиидимъ  у  Т(1Лст(1|'и  семидесятыхъ  ^'одовь </w:t>
      </w:r>
      <w:r>
        <w:br/>
      </w:r>
      <w:r>
        <w:t xml:space="preserve">крайн1й  со1!,1ологическ1й  апти-ипдивидуилизмъ;  мы  знаемъ,  что  разно- </w:t>
      </w:r>
      <w:r>
        <w:br/>
      </w:r>
      <w:r>
        <w:t xml:space="preserve">чинцы исиов1;дыьа.тТГ"  ультра-инднг.идуалистическую  ндеолог110  возму- </w:t>
      </w:r>
      <w:r>
        <w:br/>
      </w:r>
      <w:r>
        <w:t xml:space="preserve">и1,('Н11ой  чести,  нриматъ  иидивидуальпаго  п  политическаго  падъ </w:t>
      </w:r>
      <w:r>
        <w:br/>
      </w:r>
      <w:r>
        <w:t xml:space="preserve">соц1альнымъ — и  мы  найдемъ  у  Достоенс!:аго  яр'.пй  ипди1!идуали:!мъ. </w:t>
      </w:r>
      <w:r>
        <w:br/>
      </w:r>
      <w:r>
        <w:t xml:space="preserve">Поскольку  это  вЬрно  —  вЬриа  и  1!ЫН1('нриведеипая  формула,  какъ </w:t>
      </w:r>
      <w:r>
        <w:br/>
      </w:r>
      <w:r>
        <w:t xml:space="preserve">схема;  однако,  никакая  ({юрмула  не  можетъ  пок1)ыть  собою  и:иього </w:t>
      </w:r>
      <w:r>
        <w:br/>
      </w:r>
      <w:r>
        <w:t xml:space="preserve">че.ювЪки — это  надо  лостоянпо  П5гЬть  въ  виду;  н(чсли&gt;чительно  слЬной </w:t>
      </w:r>
      <w:r>
        <w:br/>
      </w:r>
      <w:r>
        <w:t xml:space="preserve">В'1.]Я)й  въ  этикет1;11  моллю  объяснить  себЬ  то  нротиворЬч1е,  въ  ко- </w:t>
      </w:r>
      <w:r>
        <w:br/>
      </w:r>
      <w:r>
        <w:t xml:space="preserve">торое внадаыгь  К')ИТ1ч;и,  1;ыта1ои1,1еся  разобраться  въ  постановь'Ь  и </w:t>
      </w:r>
      <w:r>
        <w:br/>
      </w:r>
      <w:r>
        <w:t xml:space="preserve">]г1;и1еи1и  проб.1е.м;,г  И11ДИ1;и,1уа.:;1.!м;1  у  Д&lt;»гтое!!ск;и'0  и  Толсто10.  Такъ, </w:t>
      </w:r>
      <w:r>
        <w:br/>
      </w:r>
      <w:r>
        <w:t xml:space="preserve">нап](им1;ръ,  одни  утш'рждакггь,  что  Толсти  — ,. истый  нндпвидуалисгь </w:t>
      </w:r>
      <w:r>
        <w:br/>
      </w:r>
      <w:r>
        <w:t xml:space="preserve">до  мозга  костей",  въ  то  время  какъ  Д(»стоевск1м  явлж'гся  тинич- </w:t>
      </w:r>
      <w:r>
        <w:br/>
      </w:r>
      <w:r>
        <w:t xml:space="preserve">нымъ  антн-пндивндуалистомъ,  котораго  „свобода  и  самоеовершен- </w:t>
      </w:r>
      <w:r>
        <w:br/>
      </w:r>
      <w:r>
        <w:t xml:space="preserve">ствог.а1:1е  личности  мало  забопгп,  (II).  .1ич11ость  П(»  его  учеи!1о </w:t>
      </w:r>
      <w:r>
        <w:br/>
      </w:r>
      <w:r>
        <w:t xml:space="preserve">дол;киа  лить  смириться  и  нриимти  себя  иь  '/Ксргву  отечеству" </w:t>
      </w:r>
      <w:r>
        <w:br/>
      </w:r>
      <w:r>
        <w:t xml:space="preserve">(см.    „11стор11о     )1,)и|.1имсй     |1усс:;ой     литерачуры"     г.   ('|;;сбич('11С1;а1'о.</w:t>
      </w:r>
    </w:p>
    <w:p>
      <w:pPr>
        <w:pStyle w:val="Normal"/>
      </w:pPr>
      <w:r>
        <w:t xml:space="preserve">-    208  "</w:t>
      </w:r>
    </w:p>
    <w:p>
      <w:pPr>
        <w:pStyle w:val="Normal"/>
      </w:pPr>
      <w:r>
        <w:t xml:space="preserve">стр.  165 — 166);  друг1е  въ  то  же  самс^е  время  находятъ  у  Достоев- </w:t>
      </w:r>
      <w:r>
        <w:br/>
      </w:r>
      <w:r>
        <w:t xml:space="preserve">скаго  „р'Ьшительпый  1111дпв11ду1иизмъ'',  а  у  Толстого  —  отрица111е </w:t>
      </w:r>
      <w:r>
        <w:br/>
      </w:r>
      <w:r>
        <w:t xml:space="preserve">лпчпой  волн  И  самоподч1шеп1е  личности  обществу  (см.  ^Мипувш1й </w:t>
      </w:r>
      <w:r>
        <w:br/>
      </w:r>
      <w:r>
        <w:t xml:space="preserve">вЬкъ",  г.  Морозова,  стр.   221).,.</w:t>
      </w:r>
    </w:p>
    <w:p>
      <w:pPr>
        <w:pStyle w:val="Normal"/>
      </w:pPr>
      <w:r>
        <w:t xml:space="preserve">Ие  прида1!ая  осоСаго  З11ачеп1я  какпмъ  бы  то  ни  было  форму- </w:t>
      </w:r>
      <w:r>
        <w:br/>
      </w:r>
      <w:r>
        <w:t xml:space="preserve">ламъ,  понробуемъ  пепосредстпеппо  ри;ноб1)аться  въ  осповныхъ  чср- </w:t>
      </w:r>
      <w:r>
        <w:br/>
      </w:r>
      <w:r>
        <w:t xml:space="preserve">тахъ,  связующн.хъ  Достоевскаго  п  Т(»Л(:тог()  съ  тсче1пями  сомндеся- </w:t>
      </w:r>
      <w:r>
        <w:br/>
      </w:r>
      <w:r>
        <w:t xml:space="preserve">тыхъ  1Ч)довъ:  познакомимся  съ  иочвеппой  теоргей  Достоевскаго  и  съ </w:t>
      </w:r>
      <w:r>
        <w:br/>
      </w:r>
      <w:r>
        <w:t xml:space="preserve">народпичествомъ  Толстого  въ  семндесятыхъ  и  второй  ноловпиЬ </w:t>
      </w:r>
      <w:r>
        <w:br/>
      </w:r>
      <w:r>
        <w:t xml:space="preserve">И1естндесятихъ  годовъ.  Оба  они  были  народниками  того  или  иного </w:t>
      </w:r>
      <w:r>
        <w:br/>
      </w:r>
      <w:r>
        <w:t xml:space="preserve">оггЬнка  п  оба  были  д^иеки  отъ  народничества  к]»итпческаго.</w:t>
      </w:r>
    </w:p>
    <w:p>
      <w:pPr>
        <w:pStyle w:val="Normal"/>
      </w:pPr>
      <w:r>
        <w:t xml:space="preserve">ДостоевскпТ  въ  нача,гЬ  нн-стидесятыхъ  годовъ  припк'лъ  къ </w:t>
      </w:r>
      <w:r>
        <w:br/>
      </w:r>
      <w:r>
        <w:t xml:space="preserve">уб'Ьжден1ю,  что  и  западничество  и  славяно(|&gt;ильство  уже  не  могутъ </w:t>
      </w:r>
      <w:r>
        <w:br/>
      </w:r>
      <w:r>
        <w:t xml:space="preserve">удовлетворять  постоянно  ])астущпмъ  запросамъ  развивающейся  мысли; </w:t>
      </w:r>
      <w:r>
        <w:br/>
      </w:r>
      <w:r>
        <w:t xml:space="preserve">онъ  желалъ  синтезировать  оба  эти  нанравлептя  и  пытался  сделать </w:t>
      </w:r>
      <w:r>
        <w:br/>
      </w:r>
      <w:r>
        <w:t xml:space="preserve">это  въ  своемъ  жу1)палЬ  ^])ремя''  (1861  —  1У64).  Сразу  приходится </w:t>
      </w:r>
      <w:r>
        <w:br/>
      </w:r>
      <w:r>
        <w:t xml:space="preserve">сказать,  что  попытка  эта  была  К1)айие  неудачной:  чтобы  синтези- </w:t>
      </w:r>
      <w:r>
        <w:br/>
      </w:r>
      <w:r>
        <w:t xml:space="preserve">ровать врп/кдебныя  течен1я  сороковыхъ  годовъ,  11у.|;на  была  К1)ити- </w:t>
      </w:r>
      <w:r>
        <w:br/>
      </w:r>
      <w:r>
        <w:t xml:space="preserve">ческая  проницательность  Герцена,  твердая  научная  основа  Черны- </w:t>
      </w:r>
      <w:r>
        <w:br/>
      </w:r>
      <w:r>
        <w:t xml:space="preserve">шевскаго,  выдакицался  синтетическая  способность  Михайловска1'о; </w:t>
      </w:r>
      <w:r>
        <w:br/>
      </w:r>
      <w:r>
        <w:t xml:space="preserve">ни  г1;ыъ,  пи  другимъ,  пи  третьимъ  ДостоевскЫ  не  обладалъ.  О </w:t>
      </w:r>
      <w:r>
        <w:br/>
      </w:r>
      <w:r>
        <w:t xml:space="preserve">чемъ  изо  дня  въ  день  твердили  ,,почненникн'' — ,1,остоевск1й,  Гри- </w:t>
      </w:r>
      <w:r>
        <w:br/>
      </w:r>
      <w:r>
        <w:t xml:space="preserve">горьевъ,  Страховъ  и  др.?  въ  чемъ  заключалась  ихъ  п))онов1.д1':'  -^^'^о </w:t>
      </w:r>
      <w:r>
        <w:br/>
      </w:r>
      <w:r>
        <w:t xml:space="preserve">было  смл'тное,  тягучее,  пеопред'Ьленное  воззрЬн1'е,  не  выдер;|;иваю- </w:t>
      </w:r>
      <w:r>
        <w:br/>
      </w:r>
      <w:r>
        <w:t xml:space="preserve">щее  критики,  какъ  общественная  про1'рамма,  а  между  т1;мъ  До- </w:t>
      </w:r>
      <w:r>
        <w:br/>
      </w:r>
      <w:r>
        <w:t xml:space="preserve">стоевск1й  упорно  держался  за  него  до  послЬднихъ  дней  своей  жизни. </w:t>
      </w:r>
      <w:r>
        <w:br/>
      </w:r>
      <w:r>
        <w:t xml:space="preserve">Когда  Мнхайловск|'й  однажды  наголову  разбилъ  это  возлр1лпе  (въ </w:t>
      </w:r>
      <w:r>
        <w:br/>
      </w:r>
      <w:r>
        <w:t xml:space="preserve">„Отечественныхг  Заннскахъ''  1878  г.),  то  Достое11ск1й  признался, </w:t>
      </w:r>
      <w:r>
        <w:br/>
      </w:r>
      <w:r>
        <w:t xml:space="preserve">что  статья  Михайловскаго  была  для  пего  въ  н'1^кот(^1)омъ  смислЬ </w:t>
      </w:r>
      <w:r>
        <w:br/>
      </w:r>
      <w:r>
        <w:t xml:space="preserve">.какъ  бы  новымъ  отк1Ювеп1емъ"  и  что  объ  этой  стать!;  „когда-ни- </w:t>
      </w:r>
      <w:r>
        <w:br/>
      </w:r>
      <w:r>
        <w:t xml:space="preserve">будь пенрем'1ипю  надо  погопо])ить''...  ( .Гражданинъ"  187.'?  г.,  .М-  Н; </w:t>
      </w:r>
      <w:r>
        <w:br/>
      </w:r>
      <w:r>
        <w:t xml:space="preserve">Собр.  сочин.,  IX,  238  ');  по  больии'  никогда  не  всноминалъ  онъ </w:t>
      </w:r>
      <w:r>
        <w:br/>
      </w:r>
      <w:r>
        <w:t xml:space="preserve">объ  этой  стать'Ь,  молчгииво  признавая  безсил1е  своей  нозин1и  и </w:t>
      </w:r>
      <w:r>
        <w:br/>
      </w:r>
      <w:r>
        <w:t xml:space="preserve">слабость  своей  оби1,ественной  программы.  Однако  примкнуть  къ  кри- </w:t>
      </w:r>
      <w:r>
        <w:br/>
      </w:r>
      <w:r>
        <w:t xml:space="preserve">тическому народничеству  онъ  не  могь,  расходясь  съ  ннмъ  въ  ко- </w:t>
      </w:r>
      <w:r>
        <w:br/>
      </w:r>
      <w:r>
        <w:t xml:space="preserve">ренпомъ  вопрос!;  —  чего  надо  дерлсаться,  мнгьнгй  или  Рытсресо(Л </w:t>
      </w:r>
      <w:r>
        <w:br/>
      </w:r>
      <w:r>
        <w:t xml:space="preserve">народа?  Такъ  онъ  и  остался  при  своей  крайне  безсвязнон  и  догма- </w:t>
      </w:r>
      <w:r>
        <w:br/>
      </w:r>
      <w:r>
        <w:t xml:space="preserve">тической  „почвенной"  точкЬ  з])1;н1я,  утверждая,  что  вс!;  наиш  б1ды</w:t>
      </w:r>
    </w:p>
    <w:p>
      <w:pPr>
        <w:pStyle w:val="Normal"/>
      </w:pPr>
      <w:r>
        <w:t xml:space="preserve">')  Цнтатп  по  11Удан1ю  Маркса  1Я94— 1895  г.</w:t>
      </w:r>
    </w:p>
    <w:p>
      <w:pPr>
        <w:pStyle w:val="Normal"/>
      </w:pPr>
      <w:r>
        <w:t xml:space="preserve">—  ^09  —</w:t>
      </w:r>
    </w:p>
    <w:p>
      <w:pPr>
        <w:pStyle w:val="Normal"/>
      </w:pPr>
      <w:r>
        <w:t xml:space="preserve">ко])епятоя  въ  нашей  оторпатюсти  отъ  почвы,  огь  народа,  что </w:t>
      </w:r>
      <w:r>
        <w:br/>
      </w:r>
      <w:r>
        <w:t xml:space="preserve">именно  народу  (нодъ  ]сото1)ым').  оиъ  понимаеп,  не  всЬ  Т1)удян1,1еся </w:t>
      </w:r>
      <w:r>
        <w:br/>
      </w:r>
      <w:r>
        <w:t xml:space="preserve">]{ласеы  о»')И1,ес'Г1&gt;а,  а  толмсо  му-кика),  народу,  а  не  пнтеллпгенц1п, </w:t>
      </w:r>
      <w:r>
        <w:br/>
      </w:r>
      <w:r>
        <w:t xml:space="preserve">прсдстонп.  сказать  „поное  ^ло!'':-",  1;отор(ч'  пот')Исетъ  не  только  Росс1ю, </w:t>
      </w:r>
      <w:r>
        <w:br/>
      </w:r>
      <w:r>
        <w:t xml:space="preserve">11(»  н  Кп1.оиу:  пусть  мужички  .ное  слоио  скажутъ,  а  ми,  „нптелли- </w:t>
      </w:r>
      <w:r>
        <w:br/>
      </w:r>
      <w:r>
        <w:t xml:space="preserve">1(1111,1)1  на])&lt;»дпая'',  11усть  пока  „п(1Стои51ъ  въ  сто])онк'Ь,  едипстиепно </w:t>
      </w:r>
      <w:r>
        <w:br/>
      </w:r>
      <w:r>
        <w:t xml:space="preserve">чтобы  у.му-раз\му  ноучнтьсл"...  (IX,  Г»24).  Подобно  всЬмъ  народни- </w:t>
      </w:r>
      <w:r>
        <w:br/>
      </w:r>
      <w:r>
        <w:t xml:space="preserve">кам'ь,  Д(»1  г()евс1с1Г|  иылх  убЬждспъ  иъ  во;п1(1Ж1;'&gt;сти  особаго  пути </w:t>
      </w:r>
      <w:r>
        <w:br/>
      </w:r>
      <w:r>
        <w:t xml:space="preserve">ра;и;ит1л  Госс1п;  п((  и  ;1дЬ(*ь  его  а1)1уме]'т -чц!}!  слаба  и  наиг.на:  у </w:t>
      </w:r>
      <w:r>
        <w:br/>
      </w:r>
      <w:r>
        <w:t xml:space="preserve">нас'ь  есть  зам'Ьчательпыя  лптерату|)1п.1я  н],()и;5педе1пя  удивительной </w:t>
      </w:r>
      <w:r>
        <w:br/>
      </w:r>
      <w:r>
        <w:t xml:space="preserve">силы  мысли  н  исполпен1я,  ;'.а)шляегь  онъ;  напримЬръ,  „Лнпа  Ка- </w:t>
      </w:r>
      <w:r>
        <w:br/>
      </w:r>
      <w:r>
        <w:t xml:space="preserve">рен1П1а'''  '!;и;ъ  почему  же  у  пась  не  мон;е'пь  быть  ъпослЬдств1и  и </w:t>
      </w:r>
      <w:r>
        <w:br/>
      </w:r>
      <w:r>
        <w:t xml:space="preserve">своей  науки,  своихъ  р(;1ие1мй  :-;копомическихъ  и  соц1альпыхъУ  (XI, </w:t>
      </w:r>
      <w:r>
        <w:br/>
      </w:r>
      <w:r>
        <w:t xml:space="preserve">'245»  —  *2Г»0).  1)Н[И)Чемъ  самъ  Достоевск1Й  ука:&lt;ыиаетъ,  что  это  —  не </w:t>
      </w:r>
      <w:r>
        <w:br/>
      </w:r>
      <w:r>
        <w:t xml:space="preserve">научное  нред1!ид1;1пе,  а  ^1)&lt;/роиестоо:  „мы.  вЬрук.щ^е,  п])01)0че- </w:t>
      </w:r>
      <w:r>
        <w:br/>
      </w:r>
      <w:r>
        <w:t xml:space="preserve">стиуемь"...  (XI,  243;  см.  еще  пр&lt;»рочества  Достоевскаго — увы!  все </w:t>
      </w:r>
      <w:r>
        <w:br/>
      </w:r>
      <w:r>
        <w:t xml:space="preserve">неудачныя — XI,  Я01  —  30-1).  Росс1я  пеи;!б'1;жно  скажегь  св(^е  &gt;новое </w:t>
      </w:r>
      <w:r>
        <w:br/>
      </w:r>
      <w:r>
        <w:t xml:space="preserve">слово'*,  ибо  Мирона  находится  „наканунГ.  надсш'я,  110всем1;ст11аго, </w:t>
      </w:r>
      <w:r>
        <w:br/>
      </w:r>
      <w:r>
        <w:t xml:space="preserve">общаго  н  ужаскаго"...  „Грядетъ  четверт(»е  сосло1пе" — и  Н(»б].дпгь </w:t>
      </w:r>
      <w:r>
        <w:br/>
      </w:r>
      <w:r>
        <w:t xml:space="preserve">вс'Ьхъ  и  вся;  и  это  не  въ  отдалепномъ  будун1,емъ,  а  чуть  ли  не </w:t>
      </w:r>
      <w:r>
        <w:br/>
      </w:r>
      <w:r>
        <w:t xml:space="preserve">па  дпяхъ:  это  все  „блинко,  прп  дверяхъ**...  „...Уплата  но  итогу </w:t>
      </w:r>
      <w:r>
        <w:br/>
      </w:r>
      <w:r>
        <w:t xml:space="preserve">м(&lt;'11;егь  проилойтн  даже  го])аздо  скорЬе,  ч'1;мъ  самая  спльна)!  фап- </w:t>
      </w:r>
      <w:r>
        <w:br/>
      </w:r>
      <w:r>
        <w:t xml:space="preserve">та:ая  мо1\1а  бы  нредноло;кить"...  (XI,  41)5;  исЬ  эти  цитаты  —  и:'.ъ </w:t>
      </w:r>
      <w:r>
        <w:br/>
      </w:r>
      <w:r>
        <w:t xml:space="preserve">,,Д|1е1:1ип:а  Писателя"  за  1877  и  1880  г.).  Евр&lt;1пу  спасетъ  только </w:t>
      </w:r>
      <w:r>
        <w:br/>
      </w:r>
      <w:r>
        <w:t xml:space="preserve">1'осс1я  сионмъ  „ногллмъ  слсмюмъ"',  п  тогда  па  землЬ  паотупитъ  миръ </w:t>
      </w:r>
      <w:r>
        <w:br/>
      </w:r>
      <w:r>
        <w:t xml:space="preserve">и  въ  '1елов1и1,'Ьхъ  благоволен1е...  Что  этг»  иа  новое  слово — Достоев- </w:t>
      </w:r>
      <w:r>
        <w:br/>
      </w:r>
      <w:r>
        <w:t xml:space="preserve">ск1й,  конечно,  пе  зпаегь;  однако  мы  упидим!.,  что  въ  ,.Братьяхъ </w:t>
      </w:r>
      <w:r>
        <w:br/>
      </w:r>
      <w:r>
        <w:t xml:space="preserve">1\а])ама;!о'выхъ'*  онъ  пам1'кнулъ  па  содер,кан1е  итою  „пова!0  слова"; </w:t>
      </w:r>
      <w:r>
        <w:br/>
      </w:r>
      <w:r>
        <w:t xml:space="preserve">вь  .Дневник  1;  Писателя"  онъ  только  стг-рался  имяснить,  почему </w:t>
      </w:r>
      <w:r>
        <w:br/>
      </w:r>
      <w:r>
        <w:t xml:space="preserve">именно  ])усск!й  человЬкъ  способенъ  ска:-ать  всеиримиряюшее  новое </w:t>
      </w:r>
      <w:r>
        <w:br/>
      </w:r>
      <w:r>
        <w:t xml:space="preserve">с.1и1!о, — 11от(»му  ЧТО  .. исечелонЬчность  есть  1мав1||;Г|||1ая  личная  черта  и </w:t>
      </w:r>
      <w:r>
        <w:br/>
      </w:r>
      <w:r>
        <w:t xml:space="preserve">палначен1е  1!ус(1;а1ч;"  (1Н7()  г.,  X,  204 ).  Г^ачъ  ;1:!11|,ст11о,  эта  ста1)ал </w:t>
      </w:r>
      <w:r>
        <w:br/>
      </w:r>
      <w:r>
        <w:t xml:space="preserve">чаадаенская  мысль  легла  въ  оспо|!а111е  :!11ам1'11ИТ11!1  „  П\111ки11С!:ой </w:t>
      </w:r>
      <w:r>
        <w:br/>
      </w:r>
      <w:r>
        <w:t xml:space="preserve">рЬчи"    (1Н(Ч0   п»да1.</w:t>
      </w:r>
    </w:p>
    <w:p>
      <w:pPr>
        <w:pStyle w:val="Normal"/>
      </w:pPr>
      <w:r>
        <w:t xml:space="preserve">1\акая  удивительная  ьугапица  в1;р1!1лхъ  мыслей  съ  предвзятымп </w:t>
      </w:r>
      <w:r>
        <w:br/>
      </w:r>
      <w:r>
        <w:t xml:space="preserve">положен1ями  и  наивными  „пророчествами"*!  Как1е  убог1е  перенЬвы </w:t>
      </w:r>
      <w:r>
        <w:br/>
      </w:r>
      <w:r>
        <w:t xml:space="preserve">на  темы  илъ  1оголе1:ской  „Переписки"!  Помнптс!,  ?.:акъ  то  же  „про- </w:t>
      </w:r>
      <w:r>
        <w:br/>
      </w:r>
      <w:r>
        <w:t xml:space="preserve">рочеств(»валъ''  вЬ1)у101И,1й  въ  нр(»впдеп1иальное  на;ж.;чен1е  Росс1и  Го- </w:t>
      </w:r>
      <w:r>
        <w:br/>
      </w:r>
      <w:r>
        <w:t xml:space="preserve">голь: „е|це  пр&lt;;йдеп.  десятокъ  лЬгь  —  и  вы  увидите,  что  Европа </w:t>
      </w:r>
      <w:r>
        <w:br/>
      </w:r>
      <w:r>
        <w:t xml:space="preserve">прП;доть  кь  намг  не  ;1а  нокунк&lt;»й   пеньки   и  сала,  но  за  покупкой</w:t>
      </w:r>
    </w:p>
    <w:p>
      <w:pPr>
        <w:pStyle w:val="Normal"/>
      </w:pPr>
      <w:r>
        <w:t xml:space="preserve">Пс'.ор!)'  русской  обществ,  мислл.  II,  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мудрости,  которой  пе  продаютъ  больше  па  епропейскпхт.  1)ынкахъ"... </w:t>
      </w:r>
      <w:r>
        <w:br/>
      </w:r>
      <w:r>
        <w:t xml:space="preserve">Прошло  десять,  двадцать,  тридцать  л'1;тъ;  за  такмя  же  Д'1;тск1я  про- </w:t>
      </w:r>
      <w:r>
        <w:br/>
      </w:r>
      <w:r>
        <w:t xml:space="preserve">рочества п  прорпцап1я  принимается  такой  колоссъ  художестпеппой </w:t>
      </w:r>
      <w:r>
        <w:br/>
      </w:r>
      <w:r>
        <w:t xml:space="preserve">мысли,  какъ  Достоеиск1й.,.  Копечио,  пе  такими  пророчествами  можно </w:t>
      </w:r>
      <w:r>
        <w:br/>
      </w:r>
      <w:r>
        <w:t xml:space="preserve">синтезировать  воззр'1;н1'я  западиичестна  и  славяпо({)ильства;  Достоев- </w:t>
      </w:r>
      <w:r>
        <w:br/>
      </w:r>
      <w:r>
        <w:t xml:space="preserve">СК1Й  по  хо'Ниъ  вид'1'.ть,  что  едипствеппо  волмои.'пый  сиптезг  ихъ </w:t>
      </w:r>
      <w:r>
        <w:br/>
      </w:r>
      <w:r>
        <w:t xml:space="preserve">задолго  до  пего  сд^ианъ  Герцепомъ,  а  впосл'1;дст1!1и  Михайловским!.. </w:t>
      </w:r>
      <w:r>
        <w:br/>
      </w:r>
      <w:r>
        <w:t xml:space="preserve">Кое-что  Достоепск1й  попималъ  вФ.])!!*»,  кое  въ  чемъ  опъ  разд'Ьл)1лъ </w:t>
      </w:r>
      <w:r>
        <w:br/>
      </w:r>
      <w:r>
        <w:t xml:space="preserve">предразсудки  крайпяго  славянофильства;  въ  обгцемъ  же  его  ^почвеп- </w:t>
      </w:r>
      <w:r>
        <w:br/>
      </w:r>
      <w:r>
        <w:t xml:space="preserve">ппчество"'  представляло  неопред'1;леппый  конгломератъ  истерическпхъ </w:t>
      </w:r>
      <w:r>
        <w:br/>
      </w:r>
      <w:r>
        <w:t xml:space="preserve">всхлишлвап1й  па  ряду  съ  глубоки&gt;|И  и  вЬ])пыми  мыслями:  отчасти  мы </w:t>
      </w:r>
      <w:r>
        <w:br/>
      </w:r>
      <w:r>
        <w:t xml:space="preserve">это  вид'Ьлп  и  выше.  Достоевск1й  п])ек1)аспо  попималъ  век»  буржуаз- </w:t>
      </w:r>
      <w:r>
        <w:br/>
      </w:r>
      <w:r>
        <w:t xml:space="preserve">ность эпигоновъ  занадннчества,  Д(&gt;кт})инеровъ  либс1)ализма;  онъ, </w:t>
      </w:r>
      <w:r>
        <w:br/>
      </w:r>
      <w:r>
        <w:t xml:space="preserve">■];дко  высмЪивалъ  пресловутую  свободу,  воспФ.ваемук»  сьггымп  буржуа </w:t>
      </w:r>
      <w:r>
        <w:br/>
      </w:r>
      <w:r>
        <w:t xml:space="preserve">и  остающуюся  переали-зоваппой  по  отношению  къ  массЬ  народа. </w:t>
      </w:r>
      <w:r>
        <w:br/>
      </w:r>
      <w:r>
        <w:t xml:space="preserve">Одинаковая  свобода  всЬмъ  д1;лагь  все  что  угодно  въ  Н1)ед1;лахъ </w:t>
      </w:r>
      <w:r>
        <w:br/>
      </w:r>
      <w:r>
        <w:t xml:space="preserve">закона  является  осязаемой  величиной  только  для  влад'1!льца  мнлль </w:t>
      </w:r>
      <w:r>
        <w:br/>
      </w:r>
      <w:r>
        <w:t xml:space="preserve">опа — иропизируетъ  Достоевск1й  въ  своихъ  „.Чимиихъ  зам'Йтках'ь  о </w:t>
      </w:r>
      <w:r>
        <w:br/>
      </w:r>
      <w:r>
        <w:t xml:space="preserve">.тЬтнихъ  впечатл'1;п1яхъ"  (18(13  г.):  ^чел(»1!'1;къ  безъ  милл1она  есть </w:t>
      </w:r>
      <w:r>
        <w:br/>
      </w:r>
      <w:r>
        <w:t xml:space="preserve">пе  тотъ,  который  Д'Г&gt;лаетъ  все  что  угодно,  а  тотъ,  съ  которымъ  д1&gt;- </w:t>
      </w:r>
      <w:r>
        <w:br/>
      </w:r>
      <w:r>
        <w:t xml:space="preserve">ла1(1тъ  все  что  угодпо"...  (т.  Ш,  ч.  II,  4;')).  По  тутъ  же  онъ  по- </w:t>
      </w:r>
      <w:r>
        <w:br/>
      </w:r>
      <w:r>
        <w:t xml:space="preserve">вт(»1)яетъ  ста])ий  гр1;хъ  славянофильства,  указывая,  будто  бы  па  Иа- </w:t>
      </w:r>
      <w:r>
        <w:br/>
      </w:r>
      <w:r>
        <w:t xml:space="preserve">пад1;  чрезм1'.1М10  ра:'.вито  начало  личности:  оказывается,  что  ьъ </w:t>
      </w:r>
      <w:r>
        <w:br/>
      </w:r>
      <w:r>
        <w:t xml:space="preserve">КвроггЬ  н,а])ить  , начало  личное,  начало  ос(|б1ип;а,  усиленнаго  само- </w:t>
      </w:r>
      <w:r>
        <w:br/>
      </w:r>
      <w:r>
        <w:t xml:space="preserve">сохрапен1я,  самопромышлеп1я,  самоопред'к1ен1я  въ  своемъ  с(|бст1!еи- </w:t>
      </w:r>
      <w:r>
        <w:br/>
      </w:r>
      <w:r>
        <w:t xml:space="preserve">помъ  Я,  соноставлеп1Я  этого  Я  всей  при[)од'Ь  и  исЧип.  осгальтп,1мъ </w:t>
      </w:r>
      <w:r>
        <w:br/>
      </w:r>
      <w:r>
        <w:t xml:space="preserve">людямъ,  какъ  самоп1)авпаго  отдЬльнаго  начала,  совери|енн(1  равпап) </w:t>
      </w:r>
      <w:r>
        <w:br/>
      </w:r>
      <w:r>
        <w:t xml:space="preserve">и  равппцГ.ппаго  всему  тому,  что  есть  кром1;  пего"...  А  меи;ду  г1.мъ. </w:t>
      </w:r>
      <w:r>
        <w:br/>
      </w:r>
      <w:r>
        <w:t xml:space="preserve">заявляет7&gt;  Достогг.ппй,  .личность  пр&lt;';кде  всего  до.1и;11а  бы  была </w:t>
      </w:r>
      <w:r>
        <w:br/>
      </w:r>
      <w:r>
        <w:t xml:space="preserve">все  свое  Я,  всего  себя  ложе1)ТВОвать  оби1,еству  и  не  Т(1.н.к&lt;1  не </w:t>
      </w:r>
      <w:r>
        <w:br/>
      </w:r>
      <w:r>
        <w:t xml:space="preserve">требовать  своего  нрава,  н(»,  папр()Т1па,  отдать  его  обществу  безъ </w:t>
      </w:r>
      <w:r>
        <w:br/>
      </w:r>
      <w:r>
        <w:t xml:space="preserve">всякпхъ  условий"...  Отъ  имени  личности  Досгоевск1Й  об1)аи|,ается  къ </w:t>
      </w:r>
      <w:r>
        <w:br/>
      </w:r>
      <w:r>
        <w:t xml:space="preserve">обиц'ству  со  сл'1;ду1о1Ц11ми  ха1)акте|)ными  сл(1вам11:  ,,мы  крЬиь'м  толысо </w:t>
      </w:r>
      <w:r>
        <w:br/>
      </w:r>
      <w:r>
        <w:t xml:space="preserve">вс1;  вм'1;сг1;;  во:и,мите  ;ке  меня  всего,  если  вамь  во  мнЬ  иадобгюсть, </w:t>
      </w:r>
      <w:r>
        <w:br/>
      </w:r>
      <w:r>
        <w:t xml:space="preserve">пе  думайте  обо  мп!;,  пздавая  свои  законы,  1и»  заботьтесь  нисколько, </w:t>
      </w:r>
      <w:r>
        <w:br/>
      </w:r>
      <w:r>
        <w:t xml:space="preserve">л  вс'Ь  свои  права  вамЪ  отдаю  и  пои:алуйста  располагайте  мною... </w:t>
      </w:r>
      <w:r>
        <w:br/>
      </w:r>
      <w:r>
        <w:t xml:space="preserve">Уничтожусь,  С(»лыось  съ  полшлмъ  бе:'.]&gt;а;!лич|емь.  только  бы  ваик'-то </w:t>
      </w:r>
      <w:r>
        <w:br/>
      </w:r>
      <w:r>
        <w:t xml:space="preserve">братство  проц|!'11та.1о  и  осталось"...  Г»рагство  сь  своей  ст(1рг»ны </w:t>
      </w:r>
      <w:r>
        <w:br/>
      </w:r>
      <w:r>
        <w:t xml:space="preserve">то;ке  великодумию  отдае'П!  себя  всецело  иь  расиор)|;кс1ие  личности, </w:t>
      </w:r>
      <w:r>
        <w:br/>
      </w:r>
      <w:r>
        <w:t xml:space="preserve">посл"!;  чего  пастает7&gt;  миръ  всего  М1ра  и  б.1агораство])еп1е  воздуховъ...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Не  трудно  уг;1ат1&gt;  во  зсемъ  атомъ  стараго  лназомаго — политическ1й </w:t>
      </w:r>
      <w:r>
        <w:br/>
      </w:r>
      <w:r>
        <w:t xml:space="preserve">ромаптиомь  слапянофи.'.ьства,  но  оитиочно  было  бы  видЬть  въ </w:t>
      </w:r>
      <w:r>
        <w:br/>
      </w:r>
      <w:r>
        <w:t xml:space="preserve">дтомъ  атн-ппдивндуалг-.^мъ  Допоевскаго;  нап])отивъ,  подооно  славя- </w:t>
      </w:r>
      <w:r>
        <w:br/>
      </w:r>
      <w:r>
        <w:t xml:space="preserve">Бофпламъ.  опъ  стопп,  зд'Ьсь  па  почиЬ  этнческаго  пндивндуалнзма, </w:t>
      </w:r>
      <w:r>
        <w:br/>
      </w:r>
      <w:r>
        <w:t xml:space="preserve">ставш'ь  лич110сть  вксоко.  ^Что-жь — с'прашива^-гь  ('пъ — ...  падо  быть </w:t>
      </w:r>
      <w:r>
        <w:br/>
      </w:r>
      <w:r>
        <w:t xml:space="preserve">безличностью,  чтоб!,  быть  счастлииымъУ  1*а:!И'1;  въ  безличности  спа- </w:t>
      </w:r>
      <w:r>
        <w:br/>
      </w:r>
      <w:r>
        <w:t xml:space="preserve">сен1е?  Иаиротиьь,  ианрстивъ,  гово])1(1  я,  не  только  не  надо  быть </w:t>
      </w:r>
      <w:r>
        <w:br/>
      </w:r>
      <w:r>
        <w:t xml:space="preserve">безлпчг!н -тыо,  но  им?1'по  надо  стать  лпчнопъю,  даже  гораздо  въ </w:t>
      </w:r>
      <w:r>
        <w:br/>
      </w:r>
      <w:r>
        <w:t xml:space="preserve">иыс(»чайшеГ1  степени,  чЬыъ  та,  кот(1ра)1  теперь  определилась  на </w:t>
      </w:r>
      <w:r>
        <w:br/>
      </w:r>
      <w:r>
        <w:t xml:space="preserve">Лапад'Ь".  Д'Ьло  въ  томъ,  что  самовольное,  сознательное  самоножертво- </w:t>
      </w:r>
      <w:r>
        <w:br/>
      </w:r>
      <w:r>
        <w:t xml:space="preserve">ва1пе  есть  п])нзнакъ  высочаГпиаго  раз1)ит1л  личзюсти:  ^добровольно </w:t>
      </w:r>
      <w:r>
        <w:br/>
      </w:r>
      <w:r>
        <w:t xml:space="preserve">положить  свой  жпвотъ  за  всГ.хь,  пойти  ..а  всЬхъ  на  кресгь,  на </w:t>
      </w:r>
      <w:r>
        <w:br/>
      </w:r>
      <w:r>
        <w:t xml:space="preserve">костеръ,  можно  только  сдЬлать  при  самомъ  сильпо.ть  разы'т1и  лич- </w:t>
      </w:r>
      <w:r>
        <w:br/>
      </w:r>
      <w:r>
        <w:t xml:space="preserve">ности"  (т.  111,  ч.   П,  4Г&gt; — 47).</w:t>
      </w:r>
    </w:p>
    <w:p>
      <w:pPr>
        <w:pStyle w:val="Normal"/>
      </w:pPr>
      <w:r>
        <w:t xml:space="preserve">Колечпо,  съ  послЬдпимъ  утвержд&lt;чпемъ  спорить  не  приходится, </w:t>
      </w:r>
      <w:r>
        <w:br/>
      </w:r>
      <w:r>
        <w:t xml:space="preserve">такъ  как*,  безспорио,  что  сознательное  самоиожертвовагпе  во  многихъ </w:t>
      </w:r>
      <w:r>
        <w:br/>
      </w:r>
      <w:r>
        <w:t xml:space="preserve">случаихь  именно  пролвляетъ  личность  во  всей  ея  полпог!;  и  силЬ; </w:t>
      </w:r>
      <w:r>
        <w:br/>
      </w:r>
      <w:r>
        <w:t xml:space="preserve">гоиоря  о  сла1!ИП(м1|Илахъ,  мы  уясе  указывали,  что  ихъ  требоиан1е </w:t>
      </w:r>
      <w:r>
        <w:br/>
      </w:r>
      <w:r>
        <w:t xml:space="preserve">подчимен1я  личности  не  протииорЬчигь  ихъ  этическол!у  индивидуа- </w:t>
      </w:r>
      <w:r>
        <w:br/>
      </w:r>
      <w:r>
        <w:t xml:space="preserve">лизму. Но  уже  Гсрценъ  вск1)ылъ  главп'1;йи1ую  ошибку  этой  теор1и </w:t>
      </w:r>
      <w:r>
        <w:br/>
      </w:r>
      <w:r>
        <w:t xml:space="preserve">самопо;1:е;!твоваг11л.  ,,  ...Позвольте  си])осить, — иронизщювалъ  опъ:  — </w:t>
      </w:r>
      <w:r>
        <w:br/>
      </w:r>
      <w:r>
        <w:t xml:space="preserve">иозмол;но  ли  хроытсское  самоотвери;еп1еУ  1'азомъ  пожертвовать  со- </w:t>
      </w:r>
      <w:r>
        <w:br/>
      </w:r>
      <w:r>
        <w:t xml:space="preserve">бой не  па.кмюсть:  1\у1)ц1й  бр(»сился  и'ь  пропасть,  да  и  поминай  какъ </w:t>
      </w:r>
      <w:r>
        <w:br/>
      </w:r>
      <w:r>
        <w:t xml:space="preserve">знали,  —-  это  попятно;  а  бслирестапио,  Ц'!;лые  годы,  ка'/идый  день </w:t>
      </w:r>
      <w:r>
        <w:br/>
      </w:r>
      <w:r>
        <w:t xml:space="preserve">приносит:,  себя  на  жертву, — да  гд!;  ясе  взять  столько  геройства  или </w:t>
      </w:r>
      <w:r>
        <w:br/>
      </w:r>
      <w:r>
        <w:t xml:space="preserve">ст(МЬКо  (слипаго  терп1;п1и?"...  одкь  вопросъ  поставленъ  реб]»омъ, </w:t>
      </w:r>
      <w:r>
        <w:br/>
      </w:r>
      <w:r>
        <w:t xml:space="preserve">ярко  и  1п.1пукло,  по-1'ерце1П)вски.  1&gt;ыва1отъ  случаи,  когда  и  можно </w:t>
      </w:r>
      <w:r>
        <w:br/>
      </w:r>
      <w:r>
        <w:t xml:space="preserve">и  д»1.1и;но  ;!се]П1(овать  св&lt;»ей  личностью,  и  и.ер/гва  эта  будетъ  яр1;11мъ </w:t>
      </w:r>
      <w:r>
        <w:br/>
      </w:r>
      <w:r>
        <w:t xml:space="preserve">нроя11леи1ем'ь  иидииидуализма;  но  въ  возисдсшп  этою  в(имо:)1ги(ио </w:t>
      </w:r>
      <w:r>
        <w:br/>
      </w:r>
      <w:r>
        <w:t xml:space="preserve">иаппнаю  ацчан  аъ  исобло'ксмын  оьпцй  11р1М1а-')1Ь  за1С.!ючается  вся </w:t>
      </w:r>
      <w:r>
        <w:br/>
      </w:r>
      <w:r>
        <w:t xml:space="preserve">(ипибка  и  слаиянофиловъ  и  Достоев(1;аго,  вь  :т»м{.  В(»зведен1и  .1е- </w:t>
      </w:r>
      <w:r>
        <w:br/>
      </w:r>
      <w:r>
        <w:t xml:space="preserve">•житъ  причина  то1ч»  полнтическаго  романтизма,  вь  к(»торомъ  по- </w:t>
      </w:r>
      <w:r>
        <w:br/>
      </w:r>
      <w:r>
        <w:t xml:space="preserve">винны и  г!;  и  другой.  Очевидно  поэт'(»..!у,  что  какъ  политическая </w:t>
      </w:r>
      <w:r>
        <w:br/>
      </w:r>
      <w:r>
        <w:t xml:space="preserve">плаг(1м1рма,  иак^&gt;  (и'яцестненпая  прог1)амма,  тео))!)!  Достоеискаго  не </w:t>
      </w:r>
      <w:r>
        <w:br/>
      </w:r>
      <w:r>
        <w:t xml:space="preserve">удовлетворяла  практическим!.  заи]ииамъ  жизпл;  она  была  ут(»пична </w:t>
      </w:r>
      <w:r>
        <w:br/>
      </w:r>
      <w:r>
        <w:t xml:space="preserve">во  ст&lt;»  крагь  б(».гЬе,  чЬмъ  к]т1Ическое  пародпичестио  со  своей  ако- </w:t>
      </w:r>
      <w:r>
        <w:br/>
      </w:r>
      <w:r>
        <w:t xml:space="preserve">и(1.\тчгской  утои1е11  соед|1П(  п!я  въ  единомъ  лиц!',  дмухь  ипостасей — </w:t>
      </w:r>
      <w:r>
        <w:br/>
      </w:r>
      <w:r>
        <w:t xml:space="preserve">п]&gt;(»из1)од1гп'ЛЯ  и  п(1гр.'бителя.  ИсиовЬдуя  свой  «.'|и;,'ч-Т1!е1111ЫЙ  роман- </w:t>
      </w:r>
      <w:r>
        <w:br/>
      </w:r>
      <w:r>
        <w:t xml:space="preserve">ТИзмъ,  ДостоеисК1Й  вь  то  и.-е  самое  ирс'МЯ  слпь'а  иро||11:;11ро1!алъ </w:t>
      </w:r>
      <w:r>
        <w:br/>
      </w:r>
      <w:r>
        <w:t xml:space="preserve">надъ    ^М('Чгательны1|Ъ    улемеитомъ    сла1!ЯПО(1|МЛ1.ст"а"     и     иыра.калъ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сноп  ('импат1и  общсствеппому  1)1'алн;!му  западни честиа  (см.  его  статьи </w:t>
      </w:r>
      <w:r>
        <w:br/>
      </w:r>
      <w:r>
        <w:t xml:space="preserve">во  „Времени"  18()1  г.;  ср.  IX,  154,  1Г&gt;6  и  др.);  опъ  пе  видклъ, </w:t>
      </w:r>
      <w:r>
        <w:br/>
      </w:r>
      <w:r>
        <w:t xml:space="preserve">что  самъ  онъ  ьъ  этомъ  отношеш'п  япллется  п'Ь1)1Плмъ  110('Л'1'.допате- </w:t>
      </w:r>
      <w:r>
        <w:br/>
      </w:r>
      <w:r>
        <w:t xml:space="preserve">лсм'Ь  славяпофильстна,  что  пмеппо  у  пего  вполпЬ  (»теутстнуегь  обще- </w:t>
      </w:r>
      <w:r>
        <w:br/>
      </w:r>
      <w:r>
        <w:t xml:space="preserve">стпенпый  реализмъ...  ]\ъ  опщемъ  приходится  пр1Г1тп  къ  тому  пы- </w:t>
      </w:r>
      <w:r>
        <w:br/>
      </w:r>
      <w:r>
        <w:t xml:space="preserve">ноду,  что  попып;а  сиптеаа  слапянофпльстиа  и  пападппчестна  пе </w:t>
      </w:r>
      <w:r>
        <w:br/>
      </w:r>
      <w:r>
        <w:t xml:space="preserve">могла  быть  реалпзопапа  Достоенскпмъ  и  осталась  иъ  раУ1)ядЬ  „добрихт&gt; </w:t>
      </w:r>
      <w:r>
        <w:br/>
      </w:r>
      <w:r>
        <w:t xml:space="preserve">пам'Ьреп!!!"*;  почьеппичество  же  его  было  только  догматпческимъ </w:t>
      </w:r>
      <w:r>
        <w:br/>
      </w:r>
      <w:r>
        <w:t xml:space="preserve">пародпичествомъ  второстепеипаго  зпач1'п1я:  си(1его  слова  въ  эпм! </w:t>
      </w:r>
      <w:r>
        <w:br/>
      </w:r>
      <w:r>
        <w:t xml:space="preserve">области  ему  сказать  пе  п1»ии1Л':сь.</w:t>
      </w:r>
    </w:p>
    <w:p>
      <w:pPr>
        <w:pStyle w:val="Normal"/>
      </w:pPr>
      <w:r>
        <w:t xml:space="preserve">Если  мы  обратимся  теперь  къ  пародпическимъ  в(»зз]&gt;1ипям']&gt; </w:t>
      </w:r>
      <w:r>
        <w:br/>
      </w:r>
      <w:r>
        <w:t xml:space="preserve">Толстого,  то  памъ  П1)идется  повторить  многое  пзъ  сказапиаго  выик*. </w:t>
      </w:r>
      <w:r>
        <w:br/>
      </w:r>
      <w:r>
        <w:t xml:space="preserve">(Мы  пока  будемъ  говорить  исключительно  о  сод1(1ЛОгпчеек(1Й  (торонй </w:t>
      </w:r>
      <w:r>
        <w:br/>
      </w:r>
      <w:r>
        <w:t xml:space="preserve">воззр-Ьн!)!  Толстого,  откладывая  на  нремя  ихъ  атическук»  иодоилеку; </w:t>
      </w:r>
      <w:r>
        <w:br/>
      </w:r>
      <w:r>
        <w:t xml:space="preserve">оеобепно  это  касается  его  учеп1Г1  воеьмид(.'Сяты\ь  год(Мп.).  По  своей </w:t>
      </w:r>
      <w:r>
        <w:br/>
      </w:r>
      <w:r>
        <w:t xml:space="preserve">ок11аск'11  народничество  Толстсио  стоить  нос1И'ДИИ'1;  ночвсншри'ства </w:t>
      </w:r>
      <w:r>
        <w:br/>
      </w:r>
      <w:r>
        <w:t xml:space="preserve">Достоевскаго  и  г^ритическаго  па})0Д1111чсства  семидесятыхъ  год(»въ: </w:t>
      </w:r>
      <w:r>
        <w:br/>
      </w:r>
      <w:r>
        <w:t xml:space="preserve">подобпо  пе1)вому,  '1'олстой  склоняется  къ  ммьн'шмь,  а  по  нпте1)е(ам1&gt; </w:t>
      </w:r>
      <w:r>
        <w:br/>
      </w:r>
      <w:r>
        <w:t xml:space="preserve">нар(&gt;да,  подобно  второму,  онъ  об1»аи1,а(пъ  свое  главное  вниман!е  па </w:t>
      </w:r>
      <w:r>
        <w:br/>
      </w:r>
      <w:r>
        <w:t xml:space="preserve">разд'1;леп1е  блага  реальной  личности  и  абстрактна! о  чслсигЬьм.  По- </w:t>
      </w:r>
      <w:r>
        <w:br/>
      </w:r>
      <w:r>
        <w:t xml:space="preserve">знакомимся немного  подробн'/;е  съ  главными  ноло;ке1пями  его  на- </w:t>
      </w:r>
      <w:r>
        <w:br/>
      </w:r>
      <w:r>
        <w:t xml:space="preserve">родничества. Еще  въ  начал'Ь  шестндесятыхъ  годовъ  Толстой  вполп'1; </w:t>
      </w:r>
      <w:r>
        <w:br/>
      </w:r>
      <w:r>
        <w:t xml:space="preserve">ясно  высказалъ  свои  взгляды  въ  рядЬ  1'лубоко  иптереспыхт.  ста- </w:t>
      </w:r>
      <w:r>
        <w:br/>
      </w:r>
      <w:r>
        <w:t xml:space="preserve">тей, а  особеппо  въ  стать'Ь  „Ирогрессъ  и  онред1;лен1е  об})аз(»вап1я"' </w:t>
      </w:r>
      <w:r>
        <w:br/>
      </w:r>
      <w:r>
        <w:t xml:space="preserve">(1862  г.);  въ  пей  онъ  съ  зам'Ьчательнпй  силой  мысли  нредвосхи- </w:t>
      </w:r>
      <w:r>
        <w:br/>
      </w:r>
      <w:r>
        <w:t xml:space="preserve">тилъ  мпог1я  осповныя  нол&lt;|;кеп1я  крит1!ческаго  па1)одничества,  по- </w:t>
      </w:r>
      <w:r>
        <w:br/>
      </w:r>
      <w:r>
        <w:t xml:space="preserve">дробно 1)азвитыя  въ  сл'Ьду10И1емъ  десятил'Ьт1и  ]Михайловскимъ.  Опъ </w:t>
      </w:r>
      <w:r>
        <w:br/>
      </w:r>
      <w:r>
        <w:t xml:space="preserve">первый  въ  русской  литерату])!'.  послЬ  Герцена  и  Ч1'рнын1евскаго </w:t>
      </w:r>
      <w:r>
        <w:br/>
      </w:r>
      <w:r>
        <w:t xml:space="preserve">указалъ  на  п]»отивоноло-,|;п(»сть  интересовь  народа  и  на1ии;  оче- </w:t>
      </w:r>
      <w:r>
        <w:br/>
      </w:r>
      <w:r>
        <w:t xml:space="preserve">видно но  всему,  что  это  было  сдЬла}»»  вн'Ь  всякаго  вл!ян1я  анти- </w:t>
      </w:r>
      <w:r>
        <w:br/>
      </w:r>
      <w:r>
        <w:t xml:space="preserve">бур;куазныхъ  н1;мен,кихь  экономистовь,  съ  которыми  Толстой  в ь  то </w:t>
      </w:r>
      <w:r>
        <w:br/>
      </w:r>
      <w:r>
        <w:t xml:space="preserve">время  вовсе  ве  былъ  зпакомъ.  „Интересы  (кицсства  и  парода — за- </w:t>
      </w:r>
      <w:r>
        <w:br/>
      </w:r>
      <w:r>
        <w:t xml:space="preserve">являегь  Толстой — всегда  бываютъ  противоположны.  ЧЬмъ  выгоднЬе </w:t>
      </w:r>
      <w:r>
        <w:br/>
      </w:r>
      <w:r>
        <w:t xml:space="preserve">одному,  т'Ьмъ  невьп'одп'Ье  друг(1му"';  это  п&lt;1Лп;кен1е  (»пъ  нодтиср;кдаегъ </w:t>
      </w:r>
      <w:r>
        <w:br/>
      </w:r>
      <w:r>
        <w:t xml:space="preserve">далЬе  п])им1;ромъ,  а  именно,  прилагая  его  къ  понят1к1  п])ог1)есса: </w:t>
      </w:r>
      <w:r>
        <w:br/>
      </w:r>
      <w:r>
        <w:t xml:space="preserve">„прогрсссъ  г1'.мъ  выгодп1;е  для  оби1,ества.  чЬмъ  невыгоднФ.е  дл)1  на- </w:t>
      </w:r>
      <w:r>
        <w:br/>
      </w:r>
      <w:r>
        <w:t xml:space="preserve">рода" (П*,  141  '),  Ие  трудно  видЬть,  что  Толстой  говоритъ  зд!;сь </w:t>
      </w:r>
      <w:r>
        <w:br/>
      </w:r>
      <w:r>
        <w:t xml:space="preserve">объ  эвол1оц1п  и  памЬчаеп.  ту  самую    мысль,    комрую  десятью  го-</w:t>
      </w:r>
    </w:p>
    <w:p>
      <w:pPr>
        <w:pStyle w:val="Normal"/>
      </w:pPr>
      <w:r>
        <w:t xml:space="preserve">')  Цитаты  по  9-му  у-лхлпт  1-оГ)ра111я  сочинен!!'!  .1.  '1'ол1;того.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дамп  позже  подробно  рааыиъ  МихайлоискШ,  отрицательно  относясь </w:t>
      </w:r>
      <w:r>
        <w:br/>
      </w:r>
      <w:r>
        <w:t xml:space="preserve">къ  1)аз1тт1И&gt;  (•бщестил  по  о];гап11Ч(ч:кому  типу.  Народъ,  т. -е.,  по </w:t>
      </w:r>
      <w:r>
        <w:br/>
      </w:r>
      <w:r>
        <w:t xml:space="preserve">&lt;)пред1'.л^'1пн»  Толстого,  ^заняты;'  классы'*  ',и  адЬсь  предвос".\1пцен1е </w:t>
      </w:r>
      <w:r>
        <w:br/>
      </w:r>
      <w:r>
        <w:t xml:space="preserve">МихаГ|лоиС1;аго,  ьризиапатпаго  пародомъ  всФ  ^трудя1д1еся  классы </w:t>
      </w:r>
      <w:r>
        <w:br/>
      </w:r>
      <w:r>
        <w:t xml:space="preserve">4ющества'')  заиатерссопанъ  ростомъ  своего  благосостояп1я,  а  (»тп1одь </w:t>
      </w:r>
      <w:r>
        <w:br/>
      </w:r>
      <w:r>
        <w:t xml:space="preserve">пе  1)остомг  апоири  [шчсской  „цинили;!ац!п' ,  между  гЬмъ  какъ  „про- </w:t>
      </w:r>
      <w:r>
        <w:br/>
      </w:r>
      <w:r>
        <w:t xml:space="preserve">грессъ  бла10состоя1ия...  пе  только  ие  вытекаетъ  изъ  11])огрссса  цп- </w:t>
      </w:r>
      <w:r>
        <w:br/>
      </w:r>
      <w:r>
        <w:t xml:space="preserve">вил11зац1и.  I.»  болыиею  частью»  иро1,1но!;()лож(Ч1Ъ  еП"  (1\',  141,  1Г)1; </w:t>
      </w:r>
      <w:r>
        <w:br/>
      </w:r>
      <w:r>
        <w:t xml:space="preserve">С]).   XII,   333   и  др.);    другими    &lt;  лона  ми,    ТолстоП    иыставлястъ  впс-</w:t>
      </w:r>
    </w:p>
    <w:p>
      <w:pPr>
        <w:pStyle w:val="Normal"/>
      </w:pPr>
      <w:r>
        <w:t xml:space="preserve">•  ред'ь  блаю  реальпоГ»  личности  и  относится  вполп'Ь  отрицательно  къ </w:t>
      </w:r>
      <w:r>
        <w:br/>
      </w:r>
      <w:r>
        <w:t xml:space="preserve">благу  абстрактиаго  чсловЬка.  (^^ту  мысль  Толстой  впос.ткдств1и  худо- </w:t>
      </w:r>
      <w:r>
        <w:br/>
      </w:r>
      <w:r>
        <w:t xml:space="preserve">жествеиио  ])азьмлъ  въ  начал);  \'1-Г1  главы  ,.Смерт1:  Ивана  Ильича", </w:t>
      </w:r>
      <w:r>
        <w:br/>
      </w:r>
      <w:r>
        <w:t xml:space="preserve">а  отчасти  !1  вь  \ХХ\*И1-й  глав!.  И-й  части  Л^оскресспья'';  ту  же </w:t>
      </w:r>
      <w:r>
        <w:br/>
      </w:r>
      <w:r>
        <w:t xml:space="preserve">самую  мысль  выразилъ  и  Достоевск1й  и.^вЬстными  словами:  ^...лы- </w:t>
      </w:r>
      <w:r>
        <w:br/>
      </w:r>
      <w:r>
        <w:t xml:space="preserve">бить  об111,&lt;'Ч»'.в»и'1.1;а,  зпачип.  иав1;|)110  ужъ  презирать,  а  нодчась  п </w:t>
      </w:r>
      <w:r>
        <w:br/>
      </w:r>
      <w:r>
        <w:t xml:space="preserve">пснавндЬто  споицаго  подлЬ  себя  пастоящаго  человека",  т.  IX,  203). </w:t>
      </w:r>
      <w:r>
        <w:br/>
      </w:r>
      <w:r>
        <w:t xml:space="preserve">Г&gt;нол:г1;  понятно,  что,  приди  кг  такой  точк!;  ар'Ьи1я.  Толстой </w:t>
      </w:r>
      <w:r>
        <w:br/>
      </w:r>
      <w:r>
        <w:t xml:space="preserve">иоставил'ь  во  главу  угла  своихъ  во:&lt;зр1ипй  !!онросъ  о  раздЬлсш'и </w:t>
      </w:r>
      <w:r>
        <w:br/>
      </w:r>
      <w:r>
        <w:t xml:space="preserve">Т1»\да:  внрочсмъ,  виолн!.  ясно  оиъ  вы|)азилъ  св(»и  11;;.]сли  по  этому </w:t>
      </w:r>
      <w:r>
        <w:br/>
      </w:r>
      <w:r>
        <w:t xml:space="preserve">в(1просу  только  къ  восьмид«'Сятым'ь  годамъ.  и  мысли  :)ти  .  были </w:t>
      </w:r>
      <w:r>
        <w:br/>
      </w:r>
      <w:r>
        <w:t xml:space="preserve">весьма  близки  къ  кртичсскому  народничеству.  Особеппо  полно  онъ </w:t>
      </w:r>
      <w:r>
        <w:br/>
      </w:r>
      <w:r>
        <w:t xml:space="preserve">пзл(»жплъ  .((«и  взгляды  па  это  въ  замечательной  статьЬ  ,.Такъ </w:t>
      </w:r>
      <w:r>
        <w:br/>
      </w:r>
      <w:r>
        <w:t xml:space="preserve">что  /Ке  н;..\п&gt;  д1;л;;тьУ"  (1884  —  188.')  п.).  Наука  доказываетъ  не- </w:t>
      </w:r>
      <w:r>
        <w:br/>
      </w:r>
      <w:r>
        <w:t xml:space="preserve">пзб'Ьи;ность  разд'Ьлен1я  труда,    но   тутъ-то  и  возиикастъ  нсустрани-</w:t>
      </w:r>
    </w:p>
    <w:p>
      <w:pPr>
        <w:pStyle w:val="Normal"/>
      </w:pPr>
      <w:r>
        <w:t xml:space="preserve">.  ьый  вонр&lt;»сь  —  да  правильно  ли  этотъ  трудъ  раздЬленъУ  „И  если </w:t>
      </w:r>
      <w:r>
        <w:br/>
      </w:r>
      <w:r>
        <w:t xml:space="preserve">люди  счи1аытъ  извЬстши-  1)азд'Ьлсн1е  труда  псразумнымъ  п  неспра- </w:t>
      </w:r>
      <w:r>
        <w:br/>
      </w:r>
      <w:r>
        <w:t xml:space="preserve">всдливымъ.  то  нтсакая  нау1;а  не  м&lt;»жетъ  доказать  людямъ,  что </w:t>
      </w:r>
      <w:r>
        <w:br/>
      </w:r>
      <w:r>
        <w:t xml:space="preserve">дол-.кпо  быть  Т(»,  что  они  считаюп)  неразумнымъ  и  песправедлп- </w:t>
      </w:r>
      <w:r>
        <w:br/>
      </w:r>
      <w:r>
        <w:t xml:space="preserve">вымъ"    (XII,    324).   ]&gt;ъ  этихъ    словахъ    у    Тслстого    безсознательпо</w:t>
      </w:r>
    </w:p>
    <w:p>
      <w:pPr>
        <w:pStyle w:val="Normal"/>
      </w:pPr>
      <w:r>
        <w:t xml:space="preserve">•  сказалось  и]1изиа1пс  дуализма  суищго  и  должиаго  п  этпческаго  при- </w:t>
      </w:r>
      <w:r>
        <w:br/>
      </w:r>
      <w:r>
        <w:t xml:space="preserve">мата второю  падъ  нсрьымъ:  по,  устраняя  поьч'.  этическую  точку </w:t>
      </w:r>
      <w:r>
        <w:br/>
      </w:r>
      <w:r>
        <w:t xml:space="preserve">З]г1,н1я,  мы  ска;к('мъ  тсаько,  что  взгляды  Толстою  :;д'Ьсь  и  въ  даль- </w:t>
      </w:r>
      <w:r>
        <w:br/>
      </w:r>
      <w:r>
        <w:t xml:space="preserve">н1.ин1смъ  виолн!;  совнадаютъ  съ  основоноло-!;('И1пми  критическаго </w:t>
      </w:r>
      <w:r>
        <w:br/>
      </w:r>
      <w:r>
        <w:t xml:space="preserve">народничества  и  субъективизма  Михамлогск.то.  Толет»»!!  р1;:жо  на- </w:t>
      </w:r>
      <w:r>
        <w:br/>
      </w:r>
      <w:r>
        <w:t xml:space="preserve">падае1"ь  на  спец!али:";овъ,  этихъ  ,.скопцоии.  мысли"  съ  вывнуну- </w:t>
      </w:r>
      <w:r>
        <w:br/>
      </w:r>
      <w:r>
        <w:t xml:space="preserve">Т1.1МИ  мозгами:  оиъ  го]).1Ч0  проповЬдуегь.  что  ч^'ЛОвЬкъ  вы1ие  пауки, </w:t>
      </w:r>
      <w:r>
        <w:br/>
      </w:r>
      <w:r>
        <w:t xml:space="preserve">вьиие  все1'0  на  св1;гЬ;  опъ  удачно  опровергаетъ  01)гап1:ческув^  теор11о</w:t>
      </w:r>
    </w:p>
    <w:p>
      <w:pPr>
        <w:pStyle w:val="Normal"/>
      </w:pPr>
      <w:r>
        <w:t xml:space="preserve">."  обн1,ества  и  г.  п.  (ХИ,  329,  317  —  324  и  др.) — но  во  всемъ  этомъ </w:t>
      </w:r>
      <w:r>
        <w:br/>
      </w:r>
      <w:r>
        <w:t xml:space="preserve">мало  повиг'!  но  (•равнен1ю  съ  основными  полоя;еп1)1ми  гритическихъ </w:t>
      </w:r>
      <w:r>
        <w:br/>
      </w:r>
      <w:r>
        <w:t xml:space="preserve">народнмковъ  семидесятыхъ  год(11п,.   1!ос1;олы:у  {олстоГ!  нрибли;кается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здЬсь  къ  крнтпческому    иародпичеству,    постольку  несомн'Ьненъ  его</w:t>
      </w:r>
    </w:p>
    <w:p>
      <w:pPr>
        <w:pStyle w:val="Normal"/>
      </w:pPr>
      <w:r>
        <w:t xml:space="preserve">с&lt;»ц1(&gt;лог11че('К1п  пидиппдугиизмъ;  въ  восьмпд^'оятыхъ  годахъ  этотъ </w:t>
      </w:r>
      <w:r>
        <w:br/>
      </w:r>
      <w:r>
        <w:t xml:space="preserve">нпдпвндуализмъ  сказался  еще  ярче,  когда  Толстой  пришелъ  къ </w:t>
      </w:r>
      <w:r>
        <w:br/>
      </w:r>
      <w:r>
        <w:t xml:space="preserve">теоретическому  анархизму.</w:t>
      </w:r>
    </w:p>
    <w:p>
      <w:pPr>
        <w:pStyle w:val="Normal"/>
      </w:pPr>
      <w:r>
        <w:t xml:space="preserve">Однако  взгляды  Толстого  таили  въ  себЬ  и  явные  признаки </w:t>
      </w:r>
      <w:r>
        <w:br/>
      </w:r>
      <w:r>
        <w:t xml:space="preserve">аптп-пид1Жпдуалпзма.  Признавая  подобно  всЬмъ  пар(|дпикамъ  осо- </w:t>
      </w:r>
      <w:r>
        <w:br/>
      </w:r>
      <w:r>
        <w:t xml:space="preserve">бый путь  1»азнит1п  Росс1и  (о  чемъ  см.,  пап]).,  П",  118 — 110,  1Г»1 </w:t>
      </w:r>
      <w:r>
        <w:br/>
      </w:r>
      <w:r>
        <w:t xml:space="preserve">и  др.),  То.ктой,  подобно  Дост(»е1и'кому,  пяходилъ  нуямплмъ  для  уттч» </w:t>
      </w:r>
      <w:r>
        <w:br/>
      </w:r>
      <w:r>
        <w:t xml:space="preserve">дер;каться  мнгьшй  народа,  а  }1е  пиько  бороться  за  его  иите[»есы. </w:t>
      </w:r>
      <w:r>
        <w:br/>
      </w:r>
      <w:r>
        <w:t xml:space="preserve">Въ  этомъ  сквозила  к]&gt;аГ1Няя  субъективистическая  точка  зр'1;н1я,  ие </w:t>
      </w:r>
      <w:r>
        <w:br/>
      </w:r>
      <w:r>
        <w:t xml:space="preserve">п]»пзнавави1ая  объективнаго  блага  и  утве1);кдавп1ая,  что  сколько  г(&lt;ловъ, </w:t>
      </w:r>
      <w:r>
        <w:br/>
      </w:r>
      <w:r>
        <w:t xml:space="preserve">столько  п  умовъ.  сколько  умовъ,  стольк(1  и  интересонь;  однако  въ </w:t>
      </w:r>
      <w:r>
        <w:br/>
      </w:r>
      <w:r>
        <w:t xml:space="preserve">то  же  время  Толст(»й  счнталъ  внолн'Ь  донустимымъ  Н(»дчин*'н11'  вс1;хъ </w:t>
      </w:r>
      <w:r>
        <w:br/>
      </w:r>
      <w:r>
        <w:t xml:space="preserve">общпмъ  &gt;гаЬн1ямъ  народа — п  самъ  не  впдЬлъ  нротивирЬч!)!,  въ  ко- </w:t>
      </w:r>
      <w:r>
        <w:br/>
      </w:r>
      <w:r>
        <w:t xml:space="preserve">торое впадалъ:  подавлен1е  личности  при  этомъ  подчинеп1п  оставля- </w:t>
      </w:r>
      <w:r>
        <w:br/>
      </w:r>
      <w:r>
        <w:t xml:space="preserve">лось пмъ  безъ  в1И1ман1я.  Ц1;лая  сторона  челов'Ьческаго  духа,  ра- </w:t>
      </w:r>
      <w:r>
        <w:br/>
      </w:r>
      <w:r>
        <w:t xml:space="preserve">зумъ,  —  безпощадио  заче])кивалась  Толстымъ,  па  томъ  основан1и, </w:t>
      </w:r>
      <w:r>
        <w:br/>
      </w:r>
      <w:r>
        <w:t xml:space="preserve">что  паука  не  мои;егь  ответить  па  вонросъ  „какъ  мн1-  жить  святоУ </w:t>
      </w:r>
      <w:r>
        <w:br/>
      </w:r>
      <w:r>
        <w:t xml:space="preserve">(вспомнпмъ  нска1пя  канмцихся  д1!оря11ъ  нк'сшдесятыхъ  и  семидесн- </w:t>
      </w:r>
      <w:r>
        <w:br/>
      </w:r>
      <w:r>
        <w:t xml:space="preserve">тыхъ  годовъ);  толстовство  въ  этомъ  отношен1н^пон1ло  еи|,е  дальи1е </w:t>
      </w:r>
      <w:r>
        <w:br/>
      </w:r>
      <w:r>
        <w:t xml:space="preserve">Толстого  и  впа,1о  не  толысо  въ  а1гги-инднвидуалпзмъ,  по  и  въ  явное </w:t>
      </w:r>
      <w:r>
        <w:br/>
      </w:r>
      <w:r>
        <w:t xml:space="preserve">мещанство,  какъ  мы  :^то  увидимъ  въ  слЬдуклщ'П  глав!).</w:t>
      </w:r>
    </w:p>
    <w:p>
      <w:pPr>
        <w:pStyle w:val="Normal"/>
      </w:pPr>
      <w:r>
        <w:t xml:space="preserve">Птакъ,  въ  своей  обществеппой  программ!;  Т(»лстой  стоялъ  по- </w:t>
      </w:r>
      <w:r>
        <w:br/>
      </w:r>
      <w:r>
        <w:t xml:space="preserve">среднп!;  между  почвенниками  и  критическими  народниками;  тн;етны </w:t>
      </w:r>
      <w:r>
        <w:br/>
      </w:r>
      <w:r>
        <w:t xml:space="preserve">были  поэтому  попытки  различныхъ  крптнковъ  причислить  его  къ </w:t>
      </w:r>
      <w:r>
        <w:br/>
      </w:r>
      <w:r>
        <w:t xml:space="preserve">западникамъ  пли  приобщить  къ  лику  славянофиловъ.  Опъ  никогда </w:t>
      </w:r>
      <w:r>
        <w:br/>
      </w:r>
      <w:r>
        <w:t xml:space="preserve">не  пытался  синтезировать  эти  два  пап1»авлен1и,  какъ  ;»т(»  хог1;лъ </w:t>
      </w:r>
      <w:r>
        <w:br/>
      </w:r>
      <w:r>
        <w:t xml:space="preserve">сд'Ьлать  Достоевск1й,  а  Н1елъ  своей  тропой,  одинаково  далек1й  отъ </w:t>
      </w:r>
      <w:r>
        <w:br/>
      </w:r>
      <w:r>
        <w:t xml:space="preserve">вс'Ьхъ  группъ  панн'й  ннтеллигенц1и.  II  несмотря  па  эт(1,  связь  его </w:t>
      </w:r>
      <w:r>
        <w:br/>
      </w:r>
      <w:r>
        <w:t xml:space="preserve">съ  идеями  сеыпдесятыхъ  годовъ  песомпЬнпа,  так/ке  какъ  и  связь </w:t>
      </w:r>
      <w:r>
        <w:br/>
      </w:r>
      <w:r>
        <w:t xml:space="preserve">съ  ними  Достоевскаго.  Достосиск1й  отчасти  а  Тсюстой  въ  осо- </w:t>
      </w:r>
      <w:r>
        <w:br/>
      </w:r>
      <w:r>
        <w:t xml:space="preserve">бенности были  предшественниками  критииескан)  наро()иииестиа  въ </w:t>
      </w:r>
      <w:r>
        <w:br/>
      </w:r>
      <w:r>
        <w:t xml:space="preserve">шестидесятыхь  юдахъ;  въ  семидесятых^  они  сд1ь.ш.и1сь  эниюнама </w:t>
      </w:r>
      <w:r>
        <w:br/>
      </w:r>
      <w:r>
        <w:t xml:space="preserve">ею  и  ученгя  иаъ  ста.т  вырождетемь  криткческаю  народничества. </w:t>
      </w:r>
      <w:r>
        <w:br/>
      </w:r>
      <w:r>
        <w:t xml:space="preserve">Мы  можемъ  с.мЬло  высказать  эту  пепочтп'1;ельпу1о  мысль,  та1сь  какъ </w:t>
      </w:r>
      <w:r>
        <w:br/>
      </w:r>
      <w:r>
        <w:t xml:space="preserve">не  смГлннваемъ  истинно  великихъ  сто1)онъ  дЬнтельиости  Толсто1о </w:t>
      </w:r>
      <w:r>
        <w:br/>
      </w:r>
      <w:r>
        <w:t xml:space="preserve">и  Достоевскаго  со  сторонами  слабыми  и  дая;е  мало  достойными  в&lt;'- </w:t>
      </w:r>
      <w:r>
        <w:br/>
      </w:r>
      <w:r>
        <w:t xml:space="preserve">личайшнхъ  представителей  русской  интеллнген1ии.  Сравнивать  ан </w:t>
      </w:r>
      <w:r>
        <w:br/>
      </w:r>
      <w:r>
        <w:t xml:space="preserve">ип(1  111г  8!с11  соци)лсгическ1я  воззр'Ьн1я  и  обн1,ественныя  программы </w:t>
      </w:r>
      <w:r>
        <w:br/>
      </w:r>
      <w:r>
        <w:t xml:space="preserve">Толстого  и  Достоевска1'о,  съ  од1и&gt;й  стороны,  и  Михайловскаго  съ  дру-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гой— настолько  же  наивно,  какъ  ставить  1»11домъ   „Анну  Каренину" </w:t>
      </w:r>
      <w:r>
        <w:br/>
      </w:r>
      <w:r>
        <w:t xml:space="preserve">или   „Иратьевъ  Карамазовыхъ"    съ    беллет1)мстическимн    пронзведе- </w:t>
      </w:r>
      <w:r>
        <w:br/>
      </w:r>
      <w:r>
        <w:t xml:space="preserve">п1ямй  автора  „Бо])ьби  за  ипдпнидуальность'"  („К;:рье]»а  Оладушкина" </w:t>
      </w:r>
      <w:r>
        <w:br/>
      </w:r>
      <w:r>
        <w:t xml:space="preserve">и  т.  п.).   1\опечпо,  сами  но  1еб'Ь   Голсюй  п  До1гоеиск1н  так!и  гро- </w:t>
      </w:r>
      <w:r>
        <w:br/>
      </w:r>
      <w:r>
        <w:t xml:space="preserve">мадный  величины,  что  самая  наивная  и  слаба:^  тео])!;!  пр1оир'Ьтаетъ </w:t>
      </w:r>
      <w:r>
        <w:br/>
      </w:r>
      <w:r>
        <w:t xml:space="preserve">въ  ихъ  устахг  1{елнчаГпи1й  интересъ  для  с6щеГ&lt;  характеристтси  их-:. </w:t>
      </w:r>
      <w:r>
        <w:br/>
      </w:r>
      <w:r>
        <w:t xml:space="preserve">возар1;н1П, — ч1о  однако  нисколько  не  мЬшаеГд^  атпмъ  теор1ямъ  быть </w:t>
      </w:r>
      <w:r>
        <w:br/>
      </w:r>
      <w:r>
        <w:t xml:space="preserve">ничтожной  1^Ьнносп1  бс;(огно(  иь'льпо.    11очв"Мнг.чегт:1о    Достоевскаго </w:t>
      </w:r>
      <w:r>
        <w:br/>
      </w:r>
      <w:r>
        <w:t xml:space="preserve">и])ои1Ло  с((В1;р1непи(    безсл1;дн'»   вг   И(Т0р1и    русск!;й   жи;;пи   шестиде- </w:t>
      </w:r>
      <w:r>
        <w:br/>
      </w:r>
      <w:r>
        <w:t xml:space="preserve">сятыхъ-семлдесятыхъ     годовъ,     имЬло     несколько     большп!     успЬхъ </w:t>
      </w:r>
      <w:r>
        <w:br/>
      </w:r>
      <w:r>
        <w:t xml:space="preserve">вь  пачал'Ь  иосьмидесятыхъ  10д&lt;:иь  (его  ан&lt;(1'ей  —  луш минская    ])']Ьчь </w:t>
      </w:r>
      <w:r>
        <w:br/>
      </w:r>
      <w:r>
        <w:t xml:space="preserve">1Н80   г.),  толстовство    достигло    зпачательнол    силы    вь    печальной </w:t>
      </w:r>
      <w:r>
        <w:br/>
      </w:r>
      <w:r>
        <w:t xml:space="preserve">памяти    р:»по\у  оиП1,е('Тиепнаго  м'Г.и^анства"  —  но    это    бил1.  успЬхъ </w:t>
      </w:r>
      <w:r>
        <w:br/>
      </w:r>
      <w:r>
        <w:t xml:space="preserve">;»1ичес1;11хъ    и    религ1о;'.н1.1ХЪ    основан1й,  а  не    обшественныхъ    про- </w:t>
      </w:r>
      <w:r>
        <w:br/>
      </w:r>
      <w:r>
        <w:t xml:space="preserve">Г1)аммъ  Достоевскаго  и  Толстого:    мы    знасзг:,    что    программы  атн </w:t>
      </w:r>
      <w:r>
        <w:br/>
      </w:r>
      <w:r>
        <w:t xml:space="preserve">были    неясны,    спутанны,    нротпворЬчнвы;  ьъ  них^,   по  мЬткому  я </w:t>
      </w:r>
      <w:r>
        <w:br/>
      </w:r>
      <w:r>
        <w:t xml:space="preserve">изв'Ьстному  выра;|;е1П1(»   Михайловскаго,  десница  постоянно  боролась </w:t>
      </w:r>
      <w:r>
        <w:br/>
      </w:r>
      <w:r>
        <w:t xml:space="preserve">съ  туйней,  и  зачастую    нооЬл.дала    последняя.    Не    такимъ    обще- </w:t>
      </w:r>
      <w:r>
        <w:br/>
      </w:r>
      <w:r>
        <w:t xml:space="preserve">ственнымъ  Н1)(&gt;граммамъ  мо;1а1о  было  идти  нротнвг  гармоппчпаго  и </w:t>
      </w:r>
      <w:r>
        <w:br/>
      </w:r>
      <w:r>
        <w:t xml:space="preserve">ст])ойпа1'о  м1ро|;озз|»1;|пя   ь"р1П'ическаго  11а1»'»дничества  въ  томъ  видк, </w:t>
      </w:r>
      <w:r>
        <w:br/>
      </w:r>
      <w:r>
        <w:t xml:space="preserve">въ  ка!:омъ    оно    было    ра:!1)аботапо    Герцепомъ,    Чеоныпи'вскимъ  и </w:t>
      </w:r>
      <w:r>
        <w:br/>
      </w:r>
      <w:r>
        <w:t xml:space="preserve">Михайловскпмъ.  Достоевский   и  Толстой  велики  какъ  геп1альные  ху- </w:t>
      </w:r>
      <w:r>
        <w:br/>
      </w:r>
      <w:r>
        <w:t xml:space="preserve">до;кники,   какъ  п1)(»пов1;дт1ки  этико-рели1|'оз11Ыхъ  сигимъ,  и  имеипо </w:t>
      </w:r>
      <w:r>
        <w:br/>
      </w:r>
      <w:r>
        <w:t xml:space="preserve">на  эт(»мь  надо  сосредоточ1ггь  главное  В11имаи1е,  (ктавииъ  вь  сто1)ОП'Ь </w:t>
      </w:r>
      <w:r>
        <w:br/>
      </w:r>
      <w:r>
        <w:t xml:space="preserve">гЬ  стеропы  дЬятельпости  этихъ  велнкихъ  людей,   которыя  не  могутъ </w:t>
      </w:r>
      <w:r>
        <w:br/>
      </w:r>
      <w:r>
        <w:t xml:space="preserve">прибавить  имъ  слашл  съ  ка1сой  бы  то  ни  было  точки  зр'Ьн1я.</w:t>
      </w:r>
    </w:p>
    <w:p>
      <w:pPr>
        <w:pStyle w:val="Normal"/>
      </w:pPr>
      <w:r>
        <w:t xml:space="preserve">(&gt;гг.ошеи1е  '1олсто|'о  и  Достоевскаго  къ  п1Юблем'Ь  индивидуа- </w:t>
      </w:r>
      <w:r>
        <w:br/>
      </w:r>
      <w:r>
        <w:t xml:space="preserve">лизма —  вогь  воиросъ,  который  памь  п1»едсгоитъ  разобрать  па  шь </w:t>
      </w:r>
      <w:r>
        <w:br/>
      </w:r>
      <w:r>
        <w:t xml:space="preserve">сл'Ьду1&lt;1и1,и\ъ  страпицахъ.  Приступая  къ  атому  вопросу,  мы  сперва, </w:t>
      </w:r>
      <w:r>
        <w:br/>
      </w:r>
      <w:r>
        <w:t xml:space="preserve">въ  впд'Ь  предислов1я,  познакомилия  съ  от11ои1ен1емъ  Достоевскаго  и </w:t>
      </w:r>
      <w:r>
        <w:br/>
      </w:r>
      <w:r>
        <w:t xml:space="preserve">'1'олстого  къ  М'1.п1,аиству;  ато  отпоп1еп1е,  конечно,  можно  предуга- </w:t>
      </w:r>
      <w:r>
        <w:br/>
      </w:r>
      <w:r>
        <w:t xml:space="preserve">дать заранЬе  въ  (»б1цихь  его  чергахъ;  обратимся  однако  къ  подроб- </w:t>
      </w:r>
      <w:r>
        <w:br/>
      </w:r>
      <w:r>
        <w:t xml:space="preserve">ное гямъ.</w:t>
      </w:r>
    </w:p>
    <w:p>
      <w:pPr>
        <w:pStyle w:val="Normal"/>
      </w:pPr>
      <w:r>
        <w:t xml:space="preserve">Г&gt;ь  ,,Д11тств'1;,  отр(»чествЬ  и  юности"'  {\Н^2  —  18Г)7  гг.)  Тол- </w:t>
      </w:r>
      <w:r>
        <w:br/>
      </w:r>
      <w:r>
        <w:t xml:space="preserve">ст(»й  носвящаетъ  особую  гл;;:;у  ])азбо1)у  по:мт1я  „соште  11  1"аи1''  и </w:t>
      </w:r>
      <w:r>
        <w:br/>
      </w:r>
      <w:r>
        <w:t xml:space="preserve">подчерки ваеть,  чп»  самъ  о1гь  „имЬлъ  т'олвг.киге.п.пук»  песнособпость </w:t>
      </w:r>
      <w:r>
        <w:br/>
      </w:r>
      <w:r>
        <w:t xml:space="preserve">1гь  соште  1!  ^1:111",  что  и])1об))'1;(Т11  уто  соште  11  1"аи1  ему  стоило </w:t>
      </w:r>
      <w:r>
        <w:br/>
      </w:r>
      <w:r>
        <w:t xml:space="preserve">огр(1М11аго  тру,1,а,  что  н])1об1)'1&gt;те1.1е  этою  ,1опят1я  онъ  счита&lt;'1"ь </w:t>
      </w:r>
      <w:r>
        <w:br/>
      </w:r>
      <w:r>
        <w:t xml:space="preserve">одиимь  изъ  самы\ъ  пагубпыхъ  вл1яп1й  воспптап!!!  и  общества  на </w:t>
      </w:r>
      <w:r>
        <w:br/>
      </w:r>
      <w:r>
        <w:t xml:space="preserve">челов1.1:а  (I,   ^Х)') — ЗОо;.  ']'акъ  началась  у  Т'мсток»  бо])ьба  съ  мЪ-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1данством7,;  въ  далы1'}1П111ей    борьбЬ    онъ    только    ])ас111Н1)Ялъ  круп, </w:t>
      </w:r>
      <w:r>
        <w:br/>
      </w:r>
      <w:r>
        <w:t xml:space="preserve">сиоего  отрицап1я  и  огъ  0Т1)ица1пя  фор^п.  культу1)Ы  ылстаго  1аасса </w:t>
      </w:r>
      <w:r>
        <w:br/>
      </w:r>
      <w:r>
        <w:t xml:space="preserve">общества,  людей  сопипе  11  йиЧ,    персшолъ  къ  отрицатпю    фо1)ми   и </w:t>
      </w:r>
      <w:r>
        <w:br/>
      </w:r>
      <w:r>
        <w:t xml:space="preserve">содс'ржа1пя  культуры  вообще;  какъ  11:1И'Ьст11о,  иъ  посьмидеслтыхъ  го- </w:t>
      </w:r>
      <w:r>
        <w:br/>
      </w:r>
      <w:r>
        <w:t xml:space="preserve">дахъ  так1е  взгляды  достигли  ш.  Толстомъ  своего  апогея,   развиваясь </w:t>
      </w:r>
      <w:r>
        <w:br/>
      </w:r>
      <w:r>
        <w:t xml:space="preserve">постепепио    еще    съ    пятидеслтыхъ    годовъ.    Еще    въ     „Какакнх'ь" </w:t>
      </w:r>
      <w:r>
        <w:br/>
      </w:r>
      <w:r>
        <w:t xml:space="preserve">(1852   г.)  мы   встр'1;чаемся    съ    аИег  е^о  Толстого,    юикеромъ  Оле- </w:t>
      </w:r>
      <w:r>
        <w:br/>
      </w:r>
      <w:r>
        <w:t xml:space="preserve">пипымъ,   въ  кото1)омъ   впервые  праисходптъ  ломка  старыхъ,  обыдеп- </w:t>
      </w:r>
      <w:r>
        <w:br/>
      </w:r>
      <w:r>
        <w:t xml:space="preserve">1шхъ    формъ    ;!:и:!11и  и   выработка    формь    повыхъ,    своеоб1)а:!ПЫЧЪ. </w:t>
      </w:r>
      <w:r>
        <w:br/>
      </w:r>
      <w:r>
        <w:t xml:space="preserve">„Олепииъ  жилъ  всегда  своеобразно, — аам-Ьчаегь  Толстой — и  им1'.лъ </w:t>
      </w:r>
      <w:r>
        <w:br/>
      </w:r>
      <w:r>
        <w:t xml:space="preserve">бсзсозпателыюе    отвращеп1е    къ    бптымъ    до1)ои;камъ".    Попавъ    на </w:t>
      </w:r>
      <w:r>
        <w:br/>
      </w:r>
      <w:r>
        <w:t xml:space="preserve">Кавказъ,  Олеппнъ-Толстой  издали  яспЬе  увидЬлъ  всю  скуку  и  иоиь </w:t>
      </w:r>
      <w:r>
        <w:br/>
      </w:r>
      <w:r>
        <w:t xml:space="preserve">лость    м'Ьщанской    /кизпп    сопипе  11  ^■аи1:    „какъ  вы   миЬ  всЬ  гадки </w:t>
      </w:r>
      <w:r>
        <w:br/>
      </w:r>
      <w:r>
        <w:t xml:space="preserve">н  жалки!  —  восклицаем,  отгь:  —  вы  пе  знаете,   что  такое   счаст1е  и </w:t>
      </w:r>
      <w:r>
        <w:br/>
      </w:r>
      <w:r>
        <w:t xml:space="preserve">что  такое  жизнь!   Надо  разъ  испытать  и;изнь  во  всей  ея  бс/ьискус- </w:t>
      </w:r>
      <w:r>
        <w:br/>
      </w:r>
      <w:r>
        <w:t xml:space="preserve">ствепной  красогЬ...  Коли  бы   вы  знали,  какь  мнЬ  мерзки   и   и.-алки </w:t>
      </w:r>
      <w:r>
        <w:br/>
      </w:r>
      <w:r>
        <w:t xml:space="preserve">вы  въ  вашемъ    обольи1,ен1и!...'"   Онъ  невольно    С1&gt;авн11ваетъ    в!;чные </w:t>
      </w:r>
      <w:r>
        <w:br/>
      </w:r>
      <w:r>
        <w:t xml:space="preserve">сн'Ьга    горъ,    л1;съ,    красивун)    и    сильную    казачку    съ    ме1)твяи|,ей </w:t>
      </w:r>
      <w:r>
        <w:br/>
      </w:r>
      <w:r>
        <w:t xml:space="preserve">суетой    гостппыхъ,    съ    и;еманнымп,    хилыми,    паномаии-иными   -.кен- </w:t>
      </w:r>
      <w:r>
        <w:br/>
      </w:r>
      <w:r>
        <w:t xml:space="preserve">щинамп,    съ    вЬчпой    скукой    въ    крови,    съ    вЬчными    сплетнями, </w:t>
      </w:r>
      <w:r>
        <w:br/>
      </w:r>
      <w:r>
        <w:t xml:space="preserve">пересудами,  притворствомъ,   жизнью  по  ранжиру...    „Поймите   одно, </w:t>
      </w:r>
      <w:r>
        <w:br/>
      </w:r>
      <w:r>
        <w:t xml:space="preserve">плн    пов'Ьрьте    одному — закапчиваетъ  онъ: — надо    видЬть  и  понять, </w:t>
      </w:r>
      <w:r>
        <w:br/>
      </w:r>
      <w:r>
        <w:t xml:space="preserve">что    такое    правда  п  к1)асота,  п  въ  прахъ    разлетито!   все.  что  вы </w:t>
      </w:r>
      <w:r>
        <w:br/>
      </w:r>
      <w:r>
        <w:t xml:space="preserve">говорите  II  думаете,    всЬ    ва1пи    желанья    счастья  и  за  меня,  и  за </w:t>
      </w:r>
      <w:r>
        <w:br/>
      </w:r>
      <w:r>
        <w:t xml:space="preserve">себя.   Счастье  —  нто    быть    съ    при)и»дой,    вид'Ьть    ее,    1Ч1Ворнть    съ </w:t>
      </w:r>
      <w:r>
        <w:br/>
      </w:r>
      <w:r>
        <w:t xml:space="preserve">пей'...  (II,    194,   231  — 2).  Какъ  видимъ,    зд'Ьсь  идетъ  бо1»ьба  съ </w:t>
      </w:r>
      <w:r>
        <w:br/>
      </w:r>
      <w:r>
        <w:t xml:space="preserve">л-Ьпщпскпмп    формами    современной   культуры:  (1Тр11иаи1е    ку.;ьтуры </w:t>
      </w:r>
      <w:r>
        <w:br/>
      </w:r>
      <w:r>
        <w:t xml:space="preserve">по  содержан1ю    явится  у  Толстого    поздиЬе,  въ  В(»сьмидссятцхъ  го- </w:t>
      </w:r>
      <w:r>
        <w:br/>
      </w:r>
      <w:r>
        <w:t xml:space="preserve">дахъ.  Наиболее    ркжпми    штрихами    обрисовано  у  Толстого  обще- </w:t>
      </w:r>
      <w:r>
        <w:br/>
      </w:r>
      <w:r>
        <w:t xml:space="preserve">ственное м1;и;апстио  въ  его  дву.чъ  большихъ   }»оманахъ;    достаточна </w:t>
      </w:r>
      <w:r>
        <w:br/>
      </w:r>
      <w:r>
        <w:t xml:space="preserve">указать  на  типы  суп])уговъ  Нергъ,  Каренина,  а  отчасти  и  Иропскаго. </w:t>
      </w:r>
      <w:r>
        <w:br/>
      </w:r>
      <w:r>
        <w:t xml:space="preserve">Съ  р'Ьдкой  силой  ядов1Г1аго  са])казма,  по  съ  вполпЬ  простодушнымъ </w:t>
      </w:r>
      <w:r>
        <w:br/>
      </w:r>
      <w:r>
        <w:t xml:space="preserve">п  певиппымъ  видомъ  характер  и  зуетъ  онъ  тппичпаго  мЬщанпна  ]^е])га. </w:t>
      </w:r>
      <w:r>
        <w:br/>
      </w:r>
      <w:r>
        <w:t xml:space="preserve">считавтаго  жизнь  не  годами,  а  высочайп1пми  наградами,  Обпимаю- </w:t>
      </w:r>
      <w:r>
        <w:br/>
      </w:r>
      <w:r>
        <w:t xml:space="preserve">щаго  ;кепу  съ  осто])ожпостью,   чтобы  не  измять  до1)огую  круигевпую </w:t>
      </w:r>
      <w:r>
        <w:br/>
      </w:r>
      <w:r>
        <w:t xml:space="preserve">пелер11Н1:у,  твердо  П(»мнящаго  основную  занпвЬдь  М'1.т,анст1!а:  „надо </w:t>
      </w:r>
      <w:r>
        <w:br/>
      </w:r>
      <w:r>
        <w:t xml:space="preserve">быть    доброд1лельпымъ    и    аккуратнымъ'.   И  онъ    и    его    дпстмйная </w:t>
      </w:r>
      <w:r>
        <w:br/>
      </w:r>
      <w:r>
        <w:t xml:space="preserve">супруга  бол1;е  всего  г(»рдятся  т1;мъ,  что  ихъ  званый   вечеръ   „какъ </w:t>
      </w:r>
      <w:r>
        <w:br/>
      </w:r>
      <w:r>
        <w:t xml:space="preserve">дв'Ь  капли  воды  похожъ  на  всяк1й    другой    вече|»ъ  съ  разговорами, </w:t>
      </w:r>
      <w:r>
        <w:br/>
      </w:r>
      <w:r>
        <w:t xml:space="preserve">чаемъ  и  зажпгенными  свЬчами...   Г)се  бы.ю  н(1Хол;е.  И  дамск1е  тонк1е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разговор1л,  и  карты,  л  аа  картами  генералъ,  ноавышающШ  голосъ, </w:t>
      </w:r>
      <w:r>
        <w:br/>
      </w:r>
      <w:r>
        <w:t xml:space="preserve">и  самоннръ,  и  печенье"'..,  Кыть  „какъ  всЬ" — глаипая  задача  ме- </w:t>
      </w:r>
      <w:r>
        <w:br/>
      </w:r>
      <w:r>
        <w:t xml:space="preserve">щанина; понятно  поэтому,  что  улыока  радости  и  счастья  не  схо- </w:t>
      </w:r>
      <w:r>
        <w:br/>
      </w:r>
      <w:r>
        <w:t xml:space="preserve">дила ьъ  этотъ  вечерт.  съ  лица  достойныхъ  супруговъ  1&gt;ергь... </w:t>
      </w:r>
      <w:r>
        <w:br/>
      </w:r>
      <w:r>
        <w:t xml:space="preserve">(М,  1'Г)0 — •2Г)7).  Пе  меп'Ье  нротИ('ъ  Толстому  н  а]1Псток])атическое </w:t>
      </w:r>
      <w:r>
        <w:br/>
      </w:r>
      <w:r>
        <w:t xml:space="preserve">м^щапсгво  ьысшаго  круга--йапр11М'Ьръ,  Х1;тя  бы  Б)К1Нска1'о,  къ  ко- </w:t>
      </w:r>
      <w:r>
        <w:br/>
      </w:r>
      <w:r>
        <w:t xml:space="preserve">торому, вообще  говоря,  Толстой  отпоснтсл  довольно  снисходительно. </w:t>
      </w:r>
      <w:r>
        <w:br/>
      </w:r>
      <w:r>
        <w:t xml:space="preserve">Однако  опъ  ]М1суе'п.  15ронскаго  точнымъ  порт];отомъ  как(»го-то  пно- </w:t>
      </w:r>
      <w:r>
        <w:br/>
      </w:r>
      <w:r>
        <w:t xml:space="preserve">ст])аннаго  прлпца,  че.!.1и1;ка  бсаусловио  сонппе  11  Гаа^,  джентльмена, </w:t>
      </w:r>
      <w:r>
        <w:br/>
      </w:r>
      <w:r>
        <w:t xml:space="preserve">что  выра;калось  иь  его  глупости,  чистоплотности,  ндороньи  и  само- </w:t>
      </w:r>
      <w:r>
        <w:br/>
      </w:r>
      <w:r>
        <w:t xml:space="preserve">увЬ1)енпост:1.  ,.  Глупая  Г!»гл1ди1м&gt;!'' — от:{ивается  о  пемъ  1&gt;р(»пск1Г1,  и </w:t>
      </w:r>
      <w:r>
        <w:br/>
      </w:r>
      <w:r>
        <w:t xml:space="preserve">въ  то  и:е  самое  время  видитъ  себя  въ  этомъ  человЬкЬ,  какъ  въ  зер- </w:t>
      </w:r>
      <w:r>
        <w:br/>
      </w:r>
      <w:r>
        <w:t xml:space="preserve">кал'Ь.  Во  Вронскомъ  н  лнцнхъ  его  круга  Толпой  показикает'ъ  памъ </w:t>
      </w:r>
      <w:r>
        <w:br/>
      </w:r>
      <w:r>
        <w:t xml:space="preserve">въ  худо;кественныхъ  об])а;!ахь  то  самое,  о  чемъ  опъ  рапыпе  гово- </w:t>
      </w:r>
      <w:r>
        <w:br/>
      </w:r>
      <w:r>
        <w:t xml:space="preserve">рилъ,  раабиран  понят1е  „сон1П1е  11  ГаШ*'  въ  ^.Юиости";  Г»р(»пск1Й </w:t>
      </w:r>
      <w:r>
        <w:br/>
      </w:r>
      <w:r>
        <w:t xml:space="preserve">охаракгериаовапъ  имъ  почти  г11ми  ;ке  самыу-л  сл!!вами  (ср.  I,  30Г&gt; — </w:t>
      </w:r>
      <w:r>
        <w:br/>
      </w:r>
      <w:r>
        <w:t xml:space="preserve">ЗОЙ  и  1\,  142-^143,  X,  84;  см.  также  X,  144).  1&gt;п])0чемъ  ари- </w:t>
      </w:r>
      <w:r>
        <w:br/>
      </w:r>
      <w:r>
        <w:t xml:space="preserve">стократическое мЬщанство  Вронскаго  мепФ.е  ненавистно  Толстому, </w:t>
      </w:r>
      <w:r>
        <w:br/>
      </w:r>
      <w:r>
        <w:t xml:space="preserve">ч'Ьмъ  б1о1101^рагпческое  мЬищпстно  Ка])еп11па.  этого  Молчалина,  до- </w:t>
      </w:r>
      <w:r>
        <w:br/>
      </w:r>
      <w:r>
        <w:t xml:space="preserve">стиппаго  до  степеней  иавЬстпыхъ,  утратм;!1паго  ^:^^ои^  былун'  угод- </w:t>
      </w:r>
      <w:r>
        <w:br/>
      </w:r>
      <w:r>
        <w:t xml:space="preserve">лн110сть,  а  в/.амЬпъ  получившаго  век»  сухость  чувства  и  мысли </w:t>
      </w:r>
      <w:r>
        <w:br/>
      </w:r>
      <w:r>
        <w:t xml:space="preserve">канцелярской  души.  Теперь  передъ  нами  видный  г('Суда1»ственный </w:t>
      </w:r>
      <w:r>
        <w:br/>
      </w:r>
      <w:r>
        <w:t xml:space="preserve">д'Ьятель,  бI(^1)ократъ,  подготовляк»1ц1й  въ  тии1и  сволхъ  канцеля1)1н </w:t>
      </w:r>
      <w:r>
        <w:br/>
      </w:r>
      <w:r>
        <w:t xml:space="preserve">благодетельные  для  Росс1и  планы,  не  им1;н1и|,1й  бук1&gt;ально  пи  ми- </w:t>
      </w:r>
      <w:r>
        <w:br/>
      </w:r>
      <w:r>
        <w:t xml:space="preserve">нуты свободной.  ,  Ка;кдая  минута  жизни  ЛлексЬя  Александровича </w:t>
      </w:r>
      <w:r>
        <w:br/>
      </w:r>
      <w:r>
        <w:t xml:space="preserve">была  ;;ан:!та  и  1»аси1)ед1.лена.  И  для  того,  чтобы  усп1;вать  сдЬлагь </w:t>
      </w:r>
      <w:r>
        <w:br/>
      </w:r>
      <w:r>
        <w:t xml:space="preserve">то,  ':г(1  ему  предстояло  кажмый  день,  опъ  держался  строжайшей </w:t>
      </w:r>
      <w:r>
        <w:br/>
      </w:r>
      <w:r>
        <w:t xml:space="preserve">аккурат'.'.ости.  «Незъ  писн'Ьииюсти  и  безъ  отдыха*,  было  его  деви- </w:t>
      </w:r>
      <w:r>
        <w:br/>
      </w:r>
      <w:r>
        <w:t xml:space="preserve">зом ь"...  1&gt;ооби1,е  же  передъ  памп  добродетельный  и  узк1Г!  чинуша. </w:t>
      </w:r>
      <w:r>
        <w:br/>
      </w:r>
      <w:r>
        <w:t xml:space="preserve">С(1вер1иеппо  пе  понимаюи^й  Т(»т,  что  выходить  изъ  круга  его  спе- </w:t>
      </w:r>
      <w:r>
        <w:br/>
      </w:r>
      <w:r>
        <w:t xml:space="preserve">ц1альност!1;  это  не  м1ипаетъ  ему  им1ль  „самыя  0П11ед1;лениыя.  твер- </w:t>
      </w:r>
      <w:r>
        <w:br/>
      </w:r>
      <w:r>
        <w:t xml:space="preserve">дыя  мп;лпя"  именно  въ  областяхъ  гЬхъ  в(шросовъ,  попимап1я  ко- </w:t>
      </w:r>
      <w:r>
        <w:br/>
      </w:r>
      <w:r>
        <w:t xml:space="preserve">Т01)ыхъ  опъ  наиб(1.11;е  линкнъ:  повыя  п1К0.:ы  но;»з1и  и  музыгл,  въ </w:t>
      </w:r>
      <w:r>
        <w:br/>
      </w:r>
      <w:r>
        <w:t xml:space="preserve">кошрой  опъ  ничего  не  псишмаетъ,  распределены  у  пего  _съ  очень </w:t>
      </w:r>
      <w:r>
        <w:br/>
      </w:r>
      <w:r>
        <w:t xml:space="preserve">ясною  П(;сл'1;довательпостыо".  Иаклеивъ  па  явл4'п1я  нтикетки,  б1&lt;&gt;1)0- </w:t>
      </w:r>
      <w:r>
        <w:br/>
      </w:r>
      <w:r>
        <w:t xml:space="preserve">кратическ1й  м1лцанинъ  уд(»влетворепъ  вполп!....  (Ьгь  пытается  однажды </w:t>
      </w:r>
      <w:r>
        <w:br/>
      </w:r>
      <w:r>
        <w:t xml:space="preserve">разобраться  въ  мыс.1яхъ  и  чувствахъ  живого  человека — своей  жепы, </w:t>
      </w:r>
      <w:r>
        <w:br/>
      </w:r>
      <w:r>
        <w:t xml:space="preserve">по  сейчасъ  я;е  прячется  оть  это'1  попыгиИ  за  ту  или  иппо  эти- </w:t>
      </w:r>
      <w:r>
        <w:br/>
      </w:r>
      <w:r>
        <w:t xml:space="preserve">кетку: „  &lt;«Б1&gt;П1;.'СЫ  :•  ея  чувствахъ,  о  томъ,  что  д1;лалось  и  мо;1;етъ </w:t>
      </w:r>
      <w:r>
        <w:br/>
      </w:r>
      <w:r>
        <w:t xml:space="preserve">д'Ьлатьс;;   въ  ея    душ!:,    эго  пе    мое    д'Ьло,    эт:&gt;    дкю    ея    сов1;стп    и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подлежнтъ  ])ел11г1п»,  сказалъ  онъ  себЬ,  чуоствуя  ой^егнемге  при  со-</w:t>
      </w:r>
    </w:p>
    <w:p>
      <w:pPr>
        <w:pStyle w:val="Normal"/>
      </w:pPr>
      <w:r>
        <w:t xml:space="preserve">знанш,  юпо  найденъ  тотъ  от&amp;илъ  узакопепгй^  котором'))  поОле- </w:t>
      </w:r>
      <w:r>
        <w:br/>
      </w:r>
      <w:r>
        <w:t xml:space="preserve">жа.ю  возпгапиее  оСстояте.гъство^ .  11сихолог1я  бюрократцческаго  м'Ь- </w:t>
      </w:r>
      <w:r>
        <w:br/>
      </w:r>
      <w:r>
        <w:t xml:space="preserve">щапнна  очерчена  въ  этнхъ  подчеркпутыхъ  нами  словахг  съ  уди- </w:t>
      </w:r>
      <w:r>
        <w:br/>
      </w:r>
      <w:r>
        <w:t xml:space="preserve">вительной вЬрностьн),  кр;1ткостью  н  сплоП.  Какъ  СуЬсъ  ладана,  такъ </w:t>
      </w:r>
      <w:r>
        <w:br/>
      </w:r>
      <w:r>
        <w:t xml:space="preserve">и1&lt;)р(»к])атич('ск1Г|  мЬщлиннъ  боится  жи;и1и,  боится  живой  человЬ- • </w:t>
      </w:r>
      <w:r>
        <w:br/>
      </w:r>
      <w:r>
        <w:t xml:space="preserve">чесьчиТ  индивидуальное™;  онъ  чуветвуетъ  себя  въ  беаопаспоети  только </w:t>
      </w:r>
      <w:r>
        <w:br/>
      </w:r>
      <w:r>
        <w:t xml:space="preserve">(■п])ятав1П11сь  ла  какую-нибудь  лергвую  схему,  безличи\ю  ;»тикетку. </w:t>
      </w:r>
      <w:r>
        <w:br/>
      </w:r>
      <w:r>
        <w:t xml:space="preserve">Когда  Каренинъ  сталъ  разбираться  въ  возможныхъ  мысляхъ  п  чун- </w:t>
      </w:r>
      <w:r>
        <w:br/>
      </w:r>
      <w:r>
        <w:t xml:space="preserve">ствахъ  своей  я.Ч'ны,  то  онъ  „вне]&gt;вые  живо  представмлъ  себЬ  ея </w:t>
      </w:r>
      <w:r>
        <w:br/>
      </w:r>
      <w:r>
        <w:t xml:space="preserve">личную  я;и:н1Ь,  ея  мысли,  ея  /ке.нппя,  и  лшаь,  что  /у  пен  может?, </w:t>
      </w:r>
      <w:r>
        <w:br/>
      </w:r>
      <w:r>
        <w:t xml:space="preserve">и  во.101сна  быть  саон  особен  пан  жи.ть.  покам.тсь  ему  такъ  страшна, </w:t>
      </w:r>
      <w:r>
        <w:br/>
      </w:r>
      <w:r>
        <w:t xml:space="preserve">что  онъ  посптии./ъ  отогнать  ее.  Это  была  та  пучина,  ку&lt;к1  ему  -г'амя^ </w:t>
      </w:r>
      <w:r>
        <w:br/>
      </w:r>
      <w:r>
        <w:t xml:space="preserve">страшно  би.ю  завянуть'...  (IX,  137,  140,  180  и  др.;  курснвъ </w:t>
      </w:r>
      <w:r>
        <w:br/>
      </w:r>
      <w:r>
        <w:t xml:space="preserve">нан1ъ).  Нулшо  быть  'Голстымъ,  чтобь!  съ  такой  бе:шои1,адн&lt;»й  ясностью </w:t>
      </w:r>
      <w:r>
        <w:br/>
      </w:r>
      <w:r>
        <w:t xml:space="preserve">обнажить  пспхологпо  мЬщапипа,  не  умЬющаго  нрими]1иться  съ  мыслью, </w:t>
      </w:r>
      <w:r>
        <w:br/>
      </w:r>
      <w:r>
        <w:t xml:space="preserve">что  помимо  его  схемъ  и  нод1)азд'1.ле1пй  есть  жиапь,  есть  живые </w:t>
      </w:r>
      <w:r>
        <w:br/>
      </w:r>
      <w:r>
        <w:t xml:space="preserve">люди,  есть  живая  челов'Ьческая  нндттдуальность,  совершенно  еди- </w:t>
      </w:r>
      <w:r>
        <w:br/>
      </w:r>
      <w:r>
        <w:t xml:space="preserve">ничная, бездонно  глубокая,  не  подводимая  ни  нодъ  1;ак1я  схемы  и </w:t>
      </w:r>
      <w:r>
        <w:br/>
      </w:r>
      <w:r>
        <w:t xml:space="preserve">класспфпкац1и.</w:t>
      </w:r>
    </w:p>
    <w:p>
      <w:pPr>
        <w:pStyle w:val="Normal"/>
      </w:pPr>
      <w:r>
        <w:t xml:space="preserve">Отнтнеп1е  Достоевскаго  къ  м'Ьи1,анству  не  М1'нЬе  ]&gt;'Ьзко-отри- </w:t>
      </w:r>
      <w:r>
        <w:br/>
      </w:r>
      <w:r>
        <w:t xml:space="preserve">нательно,  хотя  тинь!  мТ.щанъ  у  пего,  конечно,  Д]&gt;уг1е.  Иотъ,  нан|1И- </w:t>
      </w:r>
      <w:r>
        <w:br/>
      </w:r>
      <w:r>
        <w:t xml:space="preserve">м'Ьръ,  Акимь  Акимычъ — |'ов:1рии1,ъ  Доетоевсь'аго  по  като]»1"1;,  типич- </w:t>
      </w:r>
      <w:r>
        <w:br/>
      </w:r>
      <w:r>
        <w:t xml:space="preserve">ный м'Ьищнипъ,  паводивнп!!  своимъ  м'1)щапств(»мъ  на  Достоевск^аго </w:t>
      </w:r>
      <w:r>
        <w:br/>
      </w:r>
      <w:r>
        <w:t xml:space="preserve">тоску  до  такой  стчпк'пи,  что  &lt;»нъ  иногда  „начинал!,  почти  ненави- </w:t>
      </w:r>
      <w:r>
        <w:br/>
      </w:r>
      <w:r>
        <w:t xml:space="preserve">д'Ьть  А];има  Акимыча  неизвестно  за  что"*...  (III,  271- — '21  ^).  1&gt;ш)- </w:t>
      </w:r>
      <w:r>
        <w:br/>
      </w:r>
      <w:r>
        <w:t xml:space="preserve">сл'Ьдегв1и  Достоевск1Й  вноли1;  опредГ.ленно  выяснилт.  что  именно </w:t>
      </w:r>
      <w:r>
        <w:br/>
      </w:r>
      <w:r>
        <w:t xml:space="preserve">ему  ненавистно  в'ь  м'Ьи1,апств1;,  и  1'лавпымъ  образомъ  въ  м'Ьи1,анствЬ </w:t>
      </w:r>
      <w:r>
        <w:br/>
      </w:r>
      <w:r>
        <w:t xml:space="preserve">бу1)ясуазномъ.  Въ  своихъ  „оимпихъ  замЬткахъ  .о  л1'.тнихъ  впечатл!;- </w:t>
      </w:r>
      <w:r>
        <w:br/>
      </w:r>
      <w:r>
        <w:t xml:space="preserve">н1яхъ"  (1863  г.)  онъ  посвяи1,аетъ  рядъ  1'лавъ  ха])актеристик'Ь  (|)ран- </w:t>
      </w:r>
      <w:r>
        <w:br/>
      </w:r>
      <w:r>
        <w:t xml:space="preserve">цузской  бур;1суа:ни  (гл.  \'1  и  \"11  —  „Опытъ  о  бур.куа").  обрунп!- </w:t>
      </w:r>
      <w:r>
        <w:br/>
      </w:r>
      <w:r>
        <w:t xml:space="preserve">ваясь  со  всей  силой  св(1ег()  сарк'азма  имен1К»  на  м'Ьщаиство  ;»той </w:t>
      </w:r>
      <w:r>
        <w:br/>
      </w:r>
      <w:r>
        <w:t xml:space="preserve">буржуаз1'и.  Мы  уже  останавливались  выи1е  па  ;^1Ч)мъ  ирои:!веден1и </w:t>
      </w:r>
      <w:r>
        <w:br/>
      </w:r>
      <w:r>
        <w:t xml:space="preserve">Достоевскаго;  не  будемъ  повто])яться  и  об1)атимся  лучп1е  къ  разви- </w:t>
      </w:r>
      <w:r>
        <w:br/>
      </w:r>
      <w:r>
        <w:t xml:space="preserve">т1ю  той  ;ке  мысли  въ  ..Иг1Юк1Г  (18СС — 07  гг.),  гдЬ  Досто(!вскп1 </w:t>
      </w:r>
      <w:r>
        <w:br/>
      </w:r>
      <w:r>
        <w:t xml:space="preserve">харакге1)нзуетъ  мимоходомь  нЬмецкаго  буржуа.  Конечно,  его  ха1)а1С- </w:t>
      </w:r>
      <w:r>
        <w:br/>
      </w:r>
      <w:r>
        <w:t xml:space="preserve">те1)ист11];и  ])азби1!аюгь  ])ам1Л1  па1ио11альпостей  и  въ  конц!;  копцовъ </w:t>
      </w:r>
      <w:r>
        <w:br/>
      </w:r>
      <w:r>
        <w:t xml:space="preserve">получается  \а1)акте])нст11ка  бу]);куа  восимце;  1И)  этому  поводу  мо11;но </w:t>
      </w:r>
      <w:r>
        <w:br/>
      </w:r>
      <w:r>
        <w:t xml:space="preserve">еще  разъ  вспомнить  замЬчан1е  1'л.  Успенскаго,  что  нагиъ  бу]);|;уа </w:t>
      </w:r>
      <w:r>
        <w:br/>
      </w:r>
      <w:r>
        <w:t xml:space="preserve">не  моягетъ  выдуман,  ни   поной   ([шрмы   имьнп!,    пи    вло'.кигь    вь    нее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новое  содержание,  которыя  Н'.'  были    би    свойственны    вообще    типу </w:t>
      </w:r>
      <w:r>
        <w:br/>
      </w:r>
      <w:r>
        <w:t xml:space="preserve">буржуа:    ,,русек1Г1    заяцъ    точно    такой    же    заяцъ,    какъ    и   заяцъ </w:t>
      </w:r>
      <w:r>
        <w:br/>
      </w:r>
      <w:r>
        <w:t xml:space="preserve">англичапииъ,    н    вонсе    н'Ьтъ    того,    чтобы    ватъ    заяцъ    леталт,    а </w:t>
      </w:r>
      <w:r>
        <w:br/>
      </w:r>
      <w:r>
        <w:t xml:space="preserve">ат'Л1|1ск1И  п'Ьлъ — оба  они  зайцы  и  все  у    нпхъ    заячье,    какъ    дв-Ь </w:t>
      </w:r>
      <w:r>
        <w:br/>
      </w:r>
      <w:r>
        <w:t xml:space="preserve">капли  воды"...   Посмотримъ    же    какъ    характеризуетъ    зайца-мЬща- </w:t>
      </w:r>
      <w:r>
        <w:br/>
      </w:r>
      <w:r>
        <w:t xml:space="preserve">нииа  Д(н-т&lt;»евск1й   устами   Игрока.    11|'1)окъ    возмушается    н'Ьмецкимъ </w:t>
      </w:r>
      <w:r>
        <w:br/>
      </w:r>
      <w:r>
        <w:t xml:space="preserve">филист&lt;'1)стп(»мъ  и  добродЬт*  льностыо,  опъ  ядовито  описыьаеть,  какъ </w:t>
      </w:r>
      <w:r>
        <w:br/>
      </w:r>
      <w:r>
        <w:t xml:space="preserve">м1лцанииъ  буржуа  жсртвуегь  вс'Ьл;ъ — л1(&gt;бовьк&gt;,  семьей,  жизнью  ради </w:t>
      </w:r>
      <w:r>
        <w:br/>
      </w:r>
      <w:r>
        <w:t xml:space="preserve">идеи  накоилеи!!:;  какъ   онъ    ( »тк  лады  вас",  ъ    н;^    двадцать    лЬгь    свон&gt; </w:t>
      </w:r>
      <w:r>
        <w:br/>
      </w:r>
      <w:r>
        <w:t xml:space="preserve">с1!адьбу  п.  .'&gt;.мальхеиа-.   чтобы   пакопип,  ;!ар:,'г1.е  (»1!ред15ленпое  число </w:t>
      </w:r>
      <w:r>
        <w:br/>
      </w:r>
      <w:r>
        <w:t xml:space="preserve">гульдеио!;'!.;  ;.»К1-  стармй  фатеръ  его,  паком(  цъ,  бла1осл&lt;»влиегь  своего </w:t>
      </w:r>
      <w:r>
        <w:br/>
      </w:r>
      <w:r>
        <w:t xml:space="preserve">сорокнл'Ьтияг;»  сыма   и  тридцатинятил'Ьтиюю  Ама.-ьхеиъ  съ  и:;с&lt;1\111»'й </w:t>
      </w:r>
      <w:r>
        <w:br/>
      </w:r>
      <w:r>
        <w:t xml:space="preserve">грудью  и  и1)асиымъ  \юа\иъ,  а  самъ  плачетъ,  читаеп.  М(1раль  и  уми- </w:t>
      </w:r>
      <w:r>
        <w:br/>
      </w:r>
      <w:r>
        <w:t xml:space="preserve">.   раетъ...  /цал1.е  ирод.мжается    сказка    про    бЬлаго    бычка — и,    нако- </w:t>
      </w:r>
      <w:r>
        <w:br/>
      </w:r>
      <w:r>
        <w:t xml:space="preserve">нець,    че1)езъ    пять-шесть    поколЬ1ПЙ    получ;ч'Г1Я    богатый    торговый </w:t>
      </w:r>
      <w:r>
        <w:br/>
      </w:r>
      <w:r>
        <w:t xml:space="preserve">домъ  1'оппе  и  К*^...    „Ну-съ,  какъ  же  не  величественное  зрЬлище, — </w:t>
      </w:r>
      <w:r>
        <w:br/>
      </w:r>
      <w:r>
        <w:t xml:space="preserve">и1»(И1изируетъ  Достоевск1й: — стол'Ьтн1й  пли  двухсотл'Ьтп1й  преемствен- </w:t>
      </w:r>
      <w:r>
        <w:br/>
      </w:r>
      <w:r>
        <w:t xml:space="preserve">ный т))удъ,  те1)П'Ьи:е,  умъ,  честность,  характ.'ръ,  твердость,  расчетъ"... </w:t>
      </w:r>
      <w:r>
        <w:br/>
      </w:r>
      <w:r>
        <w:t xml:space="preserve">Пти.у.'!.  величествеинымъ  бу]&gt;жуа:',но-м1лцаН('кимъ  идеаламъ  онъ  устами </w:t>
      </w:r>
      <w:r>
        <w:br/>
      </w:r>
      <w:r>
        <w:t xml:space="preserve">И!1,о1;а  иротив(1Ноставляе'гь  даже  дебонп.    _ти])окоГ!    натуры"',    даже </w:t>
      </w:r>
      <w:r>
        <w:br/>
      </w:r>
      <w:r>
        <w:t xml:space="preserve">рулетку:    „...не   хочу  я   быть    Гонпе   и    К"''    че])езъ    пять    иокол'1'.н1Й. </w:t>
      </w:r>
      <w:r>
        <w:br/>
      </w:r>
      <w:r>
        <w:t xml:space="preserve">МиЬ  деньги   иуи;пы  для   меня   самого,    а    я    и»'    счигя!'»    всего    себя </w:t>
      </w:r>
      <w:r>
        <w:br/>
      </w:r>
      <w:r>
        <w:t xml:space="preserve">ч!1М'ь-то  иеоб.чодимымъ  и    нридаточиымъ    кь    каиит:иу~    (III,  ч.    II, </w:t>
      </w:r>
      <w:r>
        <w:br/>
      </w:r>
      <w:r>
        <w:t xml:space="preserve">•2'М — 2;»'.)).    Что  человеческая  личность  важпЬе  псегс»,  :^то  Достоев- </w:t>
      </w:r>
      <w:r>
        <w:br/>
      </w:r>
      <w:r>
        <w:t xml:space="preserve">с1;1Г1   виос.т1;дст1МИ   ра:и(илъ  съ  грлмадиой   силой;  эта  же  саман  мыс.1ь </w:t>
      </w:r>
      <w:r>
        <w:br/>
      </w:r>
      <w:r>
        <w:t xml:space="preserve">явлнется  зд'Г.сь  ви)&gt;ажен1емъ  его  анти-мЬи1,ансгва,  такъ  какъ  именно </w:t>
      </w:r>
      <w:r>
        <w:br/>
      </w:r>
      <w:r>
        <w:t xml:space="preserve">м'Ьщанстгу  свойственно  ставить  1)еальну1о  личность  на  второй  планъ, </w:t>
      </w:r>
      <w:r>
        <w:br/>
      </w:r>
      <w:r>
        <w:t xml:space="preserve">выставляя  на  первый   капиталъ,    ме1)Т1!ЫЯ    схемы  и    :^тпкетки.    1')ур- </w:t>
      </w:r>
      <w:r>
        <w:br/>
      </w:r>
      <w:r>
        <w:t xml:space="preserve">жуа:!Ное  &gt;.;1;1цаиство  особенно   интересовало  Достоевскаго,  но  не  ме- </w:t>
      </w:r>
      <w:r>
        <w:br/>
      </w:r>
      <w:r>
        <w:t xml:space="preserve">п'1'.е  от;-ицат(льно  (1Тмосился  онъ  и  1съ  м'Ьп!,а11Ству  ^^ооби^е,  а  также </w:t>
      </w:r>
      <w:r>
        <w:br/>
      </w:r>
      <w:r>
        <w:t xml:space="preserve">и  къ  «Пацанству  (|юрмы,  а  не  С(1дери;ан1я.    М!.и1,апит.    Ласинъ   (въ </w:t>
      </w:r>
      <w:r>
        <w:br/>
      </w:r>
      <w:r>
        <w:t xml:space="preserve">.11одро;тк'1Г:  см.,   напр.,   \'111,   АЬ^ — 41!))    обрисовапъ    немногими </w:t>
      </w:r>
      <w:r>
        <w:br/>
      </w:r>
      <w:r>
        <w:t xml:space="preserve">штрих.ьми,  но  достаточно  оиред'Ьленпо  для  т(»го,   чтобы    стало  ясно, </w:t>
      </w:r>
      <w:r>
        <w:br/>
      </w:r>
      <w:r>
        <w:t xml:space="preserve">ьь   чемь  заключается   :гго  м'1лцаи'ТВо  (|)ормы:   еиц'   яснЬе    »то    выра- </w:t>
      </w:r>
      <w:r>
        <w:br/>
      </w:r>
      <w:r>
        <w:t xml:space="preserve">жено въ  п1;кото1(ЫХъ  м1.стахъ    ,Ид1ога"   (1Н()8г.):   шяблоиъ,  обпщя </w:t>
      </w:r>
      <w:r>
        <w:br/>
      </w:r>
      <w:r>
        <w:t xml:space="preserve">сх1'ма — вогь  Н11изнаки  мГ.щанства  пч  ([юрмЬ,  такъ  дорого   цЬиимые </w:t>
      </w:r>
      <w:r>
        <w:br/>
      </w:r>
      <w:r>
        <w:t xml:space="preserve">не  только  въ  б1орок1)атической  или  бурясуазпой  сред!;.  „Иедостатокъ </w:t>
      </w:r>
      <w:r>
        <w:br/>
      </w:r>
      <w:r>
        <w:t xml:space="preserve">оригинальности   вездЬ,   во  всемь  м!р1..  спо!;онъ  вЬка,  считался  всегда </w:t>
      </w:r>
      <w:r>
        <w:br/>
      </w:r>
      <w:r>
        <w:t xml:space="preserve">нериымь   качествомъ    и    .1уч1нею    реьомеи.иийей    челов')'.ка    Д'Ьльнаго, </w:t>
      </w:r>
      <w:r>
        <w:br/>
      </w:r>
      <w:r>
        <w:t xml:space="preserve">д1.ло1и»го  и    нрактическаго,    и    но    к]1ай|!еП    м!.]»!.    девяносто    девягь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сотыхъ  людей  (это-то  ужъ  по  краПпей  м'11])'Ь)  всегда  состолли  нь </w:t>
      </w:r>
      <w:r>
        <w:br/>
      </w:r>
      <w:r>
        <w:t xml:space="preserve">этихъ  мысляхъ,  II  ТОЛЬКО  рязв'Ь  одна  сотая  людей  постояпно  смо- </w:t>
      </w:r>
      <w:r>
        <w:br/>
      </w:r>
      <w:r>
        <w:t xml:space="preserve">тр'Ьла  п  смотрптъ  пиаче".  Бъ  другомъ  М'1".сг1&gt;  Достоепгк1Г1  под1)0&lt;')- </w:t>
      </w:r>
      <w:r>
        <w:br/>
      </w:r>
      <w:r>
        <w:t xml:space="preserve">п'Ье  характеризуетъ  это  стре5иеп1е  „быть  какъ  и  нсЬ";  п1и{Оторые </w:t>
      </w:r>
      <w:r>
        <w:br/>
      </w:r>
      <w:r>
        <w:t xml:space="preserve">ст])емптсл  къ  этому  иоло;|;о1пю,  нЬкоторые.  паоборотъ,  стремятся </w:t>
      </w:r>
      <w:r>
        <w:br/>
      </w:r>
      <w:r>
        <w:t xml:space="preserve">т.пТги  ПоЪ  пего  (напр.,  иъ  „ПдюгЬ" — Гаирпла  Ардал1(»1!от1Ч'ь  Ппол- </w:t>
      </w:r>
      <w:r>
        <w:br/>
      </w:r>
      <w:r>
        <w:t xml:space="preserve">пшъ)  и  еамЬчаютъ  этчшъ  ди|})ферепц!ац1Н)  въ  самыхъ  слояхъ  мЬ- </w:t>
      </w:r>
      <w:r>
        <w:br/>
      </w:r>
      <w:r>
        <w:t xml:space="preserve">щапства  (\'1,   350,   4У7  —  501   и  др.).</w:t>
      </w:r>
    </w:p>
    <w:p>
      <w:pPr>
        <w:pStyle w:val="Normal"/>
      </w:pPr>
      <w:r>
        <w:t xml:space="preserve">Одпако,  нее  это  между  прочнмъ.  Ни  Достоевск1й,  пи  Толстой </w:t>
      </w:r>
      <w:r>
        <w:br/>
      </w:r>
      <w:r>
        <w:t xml:space="preserve">никогда  не  оираи1,али  особе1П1а1'о  ипима1мя  иа-  иолиавшее  ьокругь </w:t>
      </w:r>
      <w:r>
        <w:br/>
      </w:r>
      <w:r>
        <w:t xml:space="preserve">ипхъ  ы'Ьщанство,  и  только  мимоходомъ  папосили  ему  (миеломлякшие </w:t>
      </w:r>
      <w:r>
        <w:br/>
      </w:r>
      <w:r>
        <w:t xml:space="preserve">удары.  1ке  ихъ  впимап1е  было  паи))авлен(&gt;  въ  противоположную  сто- </w:t>
      </w:r>
      <w:r>
        <w:br/>
      </w:r>
      <w:r>
        <w:t xml:space="preserve">])0пу.  ИетерпГ.ливо  отстраняли  они  отъ  с(!бя  вс1;  ра;5Повидпости  М'11- </w:t>
      </w:r>
      <w:r>
        <w:br/>
      </w:r>
      <w:r>
        <w:t xml:space="preserve">И1,апства,  :заслопяюи1,1я  живую  человеческую  личность— бу|»жуаапость, </w:t>
      </w:r>
      <w:r>
        <w:br/>
      </w:r>
      <w:r>
        <w:t xml:space="preserve">бюрократилмъ  и  т.  п., — ихъ  имена  суть  многи...  ;)та  реальная  лич- </w:t>
      </w:r>
      <w:r>
        <w:br/>
      </w:r>
      <w:r>
        <w:t xml:space="preserve">ность, человЬческая  личность  составляет!,  центръ  тял;естн  интересовъ </w:t>
      </w:r>
      <w:r>
        <w:br/>
      </w:r>
      <w:r>
        <w:t xml:space="preserve">и  Достоевскаго  и  Толстого,  а  потому  не  мЬимшство,  но  индикидуа- </w:t>
      </w:r>
      <w:r>
        <w:br/>
      </w:r>
      <w:r>
        <w:t xml:space="preserve">ли:«1ъ  является  главпымъ  объектомъ  ихъ  изучен1я.  Оба  они — люди  и </w:t>
      </w:r>
      <w:r>
        <w:br/>
      </w:r>
      <w:r>
        <w:t xml:space="preserve">писатели  настолько  громадные,  что  одинъ  подробный  рапборъ  ихь </w:t>
      </w:r>
      <w:r>
        <w:br/>
      </w:r>
      <w:r>
        <w:t xml:space="preserve">отношен!)!  къ  нроблем'Ь  индивидуали:(ма  потребовалъ  бь!  особой </w:t>
      </w:r>
      <w:r>
        <w:br/>
      </w:r>
      <w:r>
        <w:t xml:space="preserve">обн1Н)11Н)й  ])аботы;  въ  этой  главЬ  мы  можемъ  тольк«»  затронуть  наи- </w:t>
      </w:r>
      <w:r>
        <w:br/>
      </w:r>
      <w:r>
        <w:t xml:space="preserve">бол'к'  важные  пункты,   пе  останавлштясь  на  мелочахъ.</w:t>
      </w:r>
    </w:p>
    <w:p>
      <w:pPr>
        <w:pStyle w:val="Normal"/>
      </w:pPr>
      <w:r>
        <w:t xml:space="preserve">По  отпон1ен11о  къ  Толст')му  эт'отъ  воп1)Осъ  быль  уже  отчасти </w:t>
      </w:r>
      <w:r>
        <w:br/>
      </w:r>
      <w:r>
        <w:t xml:space="preserve">])а;!{)аботанъ  ]\1иханловскимъ  въ  его  „!)аппскахъ  11ро(|'ана"'  (1875  г.). </w:t>
      </w:r>
      <w:r>
        <w:br/>
      </w:r>
      <w:r>
        <w:t xml:space="preserve">Бъ  у)ядЬ  статен  .Десница  и  н]уйц»»  .1ьва  ТолстопГ  Михайловск1н </w:t>
      </w:r>
      <w:r>
        <w:br/>
      </w:r>
      <w:r>
        <w:t xml:space="preserve">старался  показать,  что  постоянная  борьба  инди11идуали^!ма  съ  анти- </w:t>
      </w:r>
      <w:r>
        <w:br/>
      </w:r>
      <w:r>
        <w:t xml:space="preserve">инд!Шидуали:^*1омъ,  „десницы"  съ  „П1уйцей"  составл)1етъ  характе))- </w:t>
      </w:r>
      <w:r>
        <w:br/>
      </w:r>
      <w:r>
        <w:t xml:space="preserve">п!.йн1ую  черту  м1])Овоазр1лпя  Толстого;  впос.т! дств!н  (въ  ]8!)2  I'.. </w:t>
      </w:r>
      <w:r>
        <w:br/>
      </w:r>
      <w:r>
        <w:t xml:space="preserve">см,  „Русл'кое  Богатство",  Л":  2)  Михайловск1й  п'1;с1Солько  дополнил ь </w:t>
      </w:r>
      <w:r>
        <w:br/>
      </w:r>
      <w:r>
        <w:t xml:space="preserve">эту  свою  теор1Ю.  Н(!  измЬпяя  ее  по  сунм'стну,  которое  н  до  си\'1. </w:t>
      </w:r>
      <w:r>
        <w:br/>
      </w:r>
      <w:r>
        <w:t xml:space="preserve">поръ  остается  внол1гЬ  вЬрнымъ.  Конечно,  Толстой  слиипюмъ  крупная </w:t>
      </w:r>
      <w:r>
        <w:br/>
      </w:r>
      <w:r>
        <w:t xml:space="preserve">величина  и  пе  умЬнщется  въ  какихъ  бы  то  ни  было  сх«-ма\1.  и </w:t>
      </w:r>
      <w:r>
        <w:br/>
      </w:r>
      <w:r>
        <w:t xml:space="preserve">рамкахъ;  къ  тому  же  часто  вст])Ф.чаюи1,1еся  ма.и»  мотпви11ованпые </w:t>
      </w:r>
      <w:r>
        <w:br/>
      </w:r>
      <w:r>
        <w:t xml:space="preserve">скачкп  его  мысли  (вспомппмъ,  панримЬръ,  эпи:!одъ  съ  ^К]»ейцеровой </w:t>
      </w:r>
      <w:r>
        <w:br/>
      </w:r>
      <w:r>
        <w:t xml:space="preserve">Сонатой")  еще  бол1;е  препятствуютъ  гармоничному  развитию  его </w:t>
      </w:r>
      <w:r>
        <w:br/>
      </w:r>
      <w:r>
        <w:t xml:space="preserve">м1ровоззр'1;п1я.  Мы  не  пм];емъ  такимъ  (юра:!омъ  твещыхъ  данпыхъ </w:t>
      </w:r>
      <w:r>
        <w:br/>
      </w:r>
      <w:r>
        <w:t xml:space="preserve">для  р'Ьн1еи1л  вопроса,  является  ли  столкнов&lt;*п1е  индивидуализма  и </w:t>
      </w:r>
      <w:r>
        <w:br/>
      </w:r>
      <w:r>
        <w:t xml:space="preserve">антп-ппднвидуализма  въ  м1ровоззр'Ьп1п  Толстого  д'Ьйствптельпой  одно- </w:t>
      </w:r>
      <w:r>
        <w:br/>
      </w:r>
      <w:r>
        <w:t xml:space="preserve">времен1И)й  борьбой  или  посл-Ьдовательпой  см'1;ной;  лично  1пл  скло- </w:t>
      </w:r>
      <w:r>
        <w:br/>
      </w:r>
      <w:r>
        <w:t xml:space="preserve">няемся,  какъ  увпдитъ  читатель,   къ  тому  ыпЬнпо,   что   въ    нюстиде-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слтихъ  годлхъ  (о  восьмндесятыхъ  р1;чь  будегь  ниже)  ТолстоП,  подомпо </w:t>
      </w:r>
      <w:r>
        <w:br/>
      </w:r>
      <w:r>
        <w:t xml:space="preserve">вгЬмъ  ич'стпдесягинкамъ,  безпомощно  колебался  въ  мертьой  зыби </w:t>
      </w:r>
      <w:r>
        <w:br/>
      </w:r>
      <w:r>
        <w:t xml:space="preserve">индивидуализма  и  апти-иидивидуализма.  Тутъ  не  было  ни  р-Ьзко </w:t>
      </w:r>
      <w:r>
        <w:br/>
      </w:r>
      <w:r>
        <w:t xml:space="preserve">выраля'нпой  боръбы  десницы  съ  1иуГ|и,ей,  не  было  и  иосл'Ьдовательной </w:t>
      </w:r>
      <w:r>
        <w:br/>
      </w:r>
      <w:r>
        <w:t xml:space="preserve">С();{11ателъной  см'Ьиы  одного  направлеп1я  другияъ;  это  была  толчея,  въ </w:t>
      </w:r>
      <w:r>
        <w:br/>
      </w:r>
      <w:r>
        <w:t xml:space="preserve">которой,  вероятно,  не  ум'Ьлъ  разобраться  и  самъ  ТолстоП:  то  выскаки- </w:t>
      </w:r>
      <w:r>
        <w:br/>
      </w:r>
      <w:r>
        <w:t xml:space="preserve">вала полна  ипдивидуализла,  то  ее  см!;нялч.  ириливь  анти-индиви- </w:t>
      </w:r>
      <w:r>
        <w:br/>
      </w:r>
      <w:r>
        <w:t xml:space="preserve">дуализма,  то  обЬ  тины  за]ю;1;дались  0Д11ов1)емеппо  и  мирно  Н1лн </w:t>
      </w:r>
      <w:r>
        <w:br/>
      </w:r>
      <w:r>
        <w:t xml:space="preserve">параллельно  Д1)уп.  Д1»угу...  Основгюй  и  глубо-;о  симпатичной  чертой </w:t>
      </w:r>
      <w:r>
        <w:br/>
      </w:r>
      <w:r>
        <w:t xml:space="preserve">Толстого  всегда  било  г1скин&gt;.е;  но  ])азбросапность  егс  ншрокой  натуры </w:t>
      </w:r>
      <w:r>
        <w:br/>
      </w:r>
      <w:r>
        <w:t xml:space="preserve">не  позволяла  ему  ср.одпть  результаты  свонхь  ноисковъ  къ  одному </w:t>
      </w:r>
      <w:r>
        <w:br/>
      </w:r>
      <w:r>
        <w:t xml:space="preserve">общему  центру.  1;отъ  почему  при  всей  гр011идной  снл-Ь  своего  ума </w:t>
      </w:r>
      <w:r>
        <w:br/>
      </w:r>
      <w:r>
        <w:t xml:space="preserve">Толст1»Г|  С01К  рпи'ппо  1.е  могь  создать  га1)мо1111Чпа;'о  н  цЬльнаго  м1ро- </w:t>
      </w:r>
      <w:r>
        <w:br/>
      </w:r>
      <w:r>
        <w:t xml:space="preserve">вмз:'.р!.п1)|,   да   оло   п   не  было  ему   нул;по.</w:t>
      </w:r>
    </w:p>
    <w:p>
      <w:pPr>
        <w:pStyle w:val="Normal"/>
      </w:pPr>
      <w:r>
        <w:t xml:space="preserve">Ц|;л1.пу1о,  полную  чгловЬческую  индивидуальность  Толстой  всегда </w:t>
      </w:r>
      <w:r>
        <w:br/>
      </w:r>
      <w:r>
        <w:t xml:space="preserve">ц1;нилъ  ВЫСОК!;.  ]Мы  уже  вид'Ьли,  что  еще  въ  ^Дьчзакахъ''  (1852  г.) </w:t>
      </w:r>
      <w:r>
        <w:br/>
      </w:r>
      <w:r>
        <w:t xml:space="preserve">Т&lt;»лстой  н])Отнвои;'(тавллетъ  пол1'у|о  жи..пь  личности  узкому  п  огра- </w:t>
      </w:r>
      <w:r>
        <w:br/>
      </w:r>
      <w:r>
        <w:t xml:space="preserve">ниченному мЬп1аиггпу;  Оленинь,  его  акег  е^о,  созпаетъ,  что  въ </w:t>
      </w:r>
      <w:r>
        <w:br/>
      </w:r>
      <w:r>
        <w:t xml:space="preserve">полнот!;  ;1;нзнн — 1.1авпаи  ея  п])елесть.  Но  Оленинъ  все-таки  еще </w:t>
      </w:r>
      <w:r>
        <w:br/>
      </w:r>
      <w:r>
        <w:t xml:space="preserve">сьтъ  своего  в'Ька,  испорченный  и  нсковерканн»1Й  худшими  сторо- </w:t>
      </w:r>
      <w:r>
        <w:br/>
      </w:r>
      <w:r>
        <w:t xml:space="preserve">нами цивплизац1п;  въ  этихъ  н;е  „Казаках^"  Толстой  рисуетъ  намъ </w:t>
      </w:r>
      <w:r>
        <w:br/>
      </w:r>
      <w:r>
        <w:t xml:space="preserve">замечательный  обралъ  величайн1аго  ппдивидуалнсга:  это  —  дядя </w:t>
      </w:r>
      <w:r>
        <w:br/>
      </w:r>
      <w:r>
        <w:t xml:space="preserve">Крмпка  (И,  1Г)Г) — 1С6  п  д}).).  Это  П1)остой,  непосредственный, </w:t>
      </w:r>
      <w:r>
        <w:br/>
      </w:r>
      <w:r>
        <w:t xml:space="preserve">ц1ии.ный  челов1;1Съ,  такой  же  могуч!Й,  пакъ  икружанлцая  его  П1)и- </w:t>
      </w:r>
      <w:r>
        <w:br/>
      </w:r>
      <w:r>
        <w:t xml:space="preserve">])ода  Ь'авказа;  ;»то  н])едставитель  глубочайп1аго  ннстглткта  жизни,  не </w:t>
      </w:r>
      <w:r>
        <w:br/>
      </w:r>
      <w:r>
        <w:t xml:space="preserve">понимаюи^й  и  не  нризнанищй  ни!:акихъ  съу;кивающихъ  личность </w:t>
      </w:r>
      <w:r>
        <w:br/>
      </w:r>
      <w:r>
        <w:t xml:space="preserve">человГ.ка  ог1»аничен1й.  „Все  13ог'ь  сдЬлалъ  па  ]|;|д(!сть  человеку.  Ни </w:t>
      </w:r>
      <w:r>
        <w:br/>
      </w:r>
      <w:r>
        <w:t xml:space="preserve">въ  чемъ  грЬха  нЬгв"* — вогь  начало  и  конецъ  его  (}и1Л(»со|1|1и;  и </w:t>
      </w:r>
      <w:r>
        <w:br/>
      </w:r>
      <w:r>
        <w:t xml:space="preserve">им11сг1;  съ  этимъ  онъ  чувствуеть  горячую  .побовь  ко  всему  -кивому: </w:t>
      </w:r>
      <w:r>
        <w:br/>
      </w:r>
      <w:r>
        <w:t xml:space="preserve">гр'Ьха  и'^т-ь  ни  иъ  чемъ,  „сдохнепп. — трава  вырастетъ  на  могилк'Ь, </w:t>
      </w:r>
      <w:r>
        <w:br/>
      </w:r>
      <w:r>
        <w:t xml:space="preserve">в(!гь  и  всс'", — и  В1,  то  же  время  онъ  жал'1;егь  не  только  всякаго </w:t>
      </w:r>
      <w:r>
        <w:br/>
      </w:r>
      <w:r>
        <w:t xml:space="preserve">уб1гга1'о  ,;-,|{игита  (^дуп1у  загубить  мудрено,  охъ,  мудрено!"),  н&lt;1  да;ке </w:t>
      </w:r>
      <w:r>
        <w:br/>
      </w:r>
      <w:r>
        <w:t xml:space="preserve">и  бабочку,  легяп1,ую  па  огонь  („с1'орнп1Ь,  дурочка,  В(1тт.  сюда  лети, </w:t>
      </w:r>
      <w:r>
        <w:br/>
      </w:r>
      <w:r>
        <w:t xml:space="preserve">мкта  много...  Сама  себя  губин1ь,  а  я  тебя  жалЬю"*...).  Дядя </w:t>
      </w:r>
      <w:r>
        <w:br/>
      </w:r>
      <w:r>
        <w:t xml:space="preserve">Крон1ки — это  яркая  и  цЬльная  индивидуальность,  представитель </w:t>
      </w:r>
      <w:r>
        <w:br/>
      </w:r>
      <w:r>
        <w:t xml:space="preserve">инстинкта  жизни;  въ  этомъ  от!Н)Н1еп1И  Толстой  нребылъ  индиви- </w:t>
      </w:r>
      <w:r>
        <w:br/>
      </w:r>
      <w:r>
        <w:t xml:space="preserve">дуа.н1стомъ  отъ  начала  п  до  конца  своеГ»  деятельности:  идеалы  его </w:t>
      </w:r>
      <w:r>
        <w:br/>
      </w:r>
      <w:r>
        <w:t xml:space="preserve">менялись,  но  ^пьяница  и  воръ  Кр(П1ка"'  н1:!;огда  не  былъ  пом1)а- </w:t>
      </w:r>
      <w:r>
        <w:br/>
      </w:r>
      <w:r>
        <w:t xml:space="preserve">ченъ  и  осуждепъ  нмъ  за  свою  супиюсть.  ибо  такъ  пли  иначе  выра- </w:t>
      </w:r>
      <w:r>
        <w:br/>
      </w:r>
      <w:r>
        <w:t xml:space="preserve">женная .гюг'ооь  жизни  всегда  была   ха])актгриой   чертой  Толстого,</w:t>
      </w:r>
    </w:p>
    <w:p>
      <w:pPr>
        <w:pStyle w:val="Normal"/>
      </w:pPr>
      <w:r>
        <w:t xml:space="preserve">■  Въ  „Т^оГпгЬ  и  Ми])Ь"  (18()4 — 186!)  гг.)  мы  находимъ  другу1&lt;&gt; </w:t>
      </w:r>
      <w:r>
        <w:br/>
      </w:r>
      <w:r>
        <w:t xml:space="preserve">постапонку  11011])оса  &lt;юъ  ипдпипдугиыюсти,  о  жизпи:  иъ  длд'Ь  Крошк!; </w:t>
      </w:r>
      <w:r>
        <w:br/>
      </w:r>
      <w:r>
        <w:t xml:space="preserve">мы  впд'Ьлп  ви'Ьшпюк!  сторону  1{011])оса,  пъ  11ье])'Ь  '1'олстой  разсма- </w:t>
      </w:r>
      <w:r>
        <w:br/>
      </w:r>
      <w:r>
        <w:t xml:space="preserve">т])пваетъ  впутреппюю  сторону  н  ея  аволюц1к».  15н1иипяя  сторона, </w:t>
      </w:r>
      <w:r>
        <w:br/>
      </w:r>
      <w:r>
        <w:t xml:space="preserve">снова  слегка  затронутая  ложду  прочпмъ  въ  Апдр«"Ь  Гюлконскомъ, </w:t>
      </w:r>
      <w:r>
        <w:br/>
      </w:r>
      <w:r>
        <w:t xml:space="preserve">является  и1агомъ  па:!ад'ь  по  с1)авнеп11о  съ  (|»илосо(1и('Г|  дядп  Кр(»тки, </w:t>
      </w:r>
      <w:r>
        <w:br/>
      </w:r>
      <w:r>
        <w:t xml:space="preserve">что  1!ъ  копц'Ь  концоиъ  подчеркипаетъ  п  гамч.  '1'олггоГ|.  „...Иридугь </w:t>
      </w:r>
      <w:r>
        <w:br/>
      </w:r>
      <w:r>
        <w:t xml:space="preserve">&lt;||1)ан1\узы,  11о;!1,мут1.  мепя  ла  ногл  и  .т  голову  и  шнырнуть  в'1.  ялу. </w:t>
      </w:r>
      <w:r>
        <w:br/>
      </w:r>
      <w:r>
        <w:t xml:space="preserve">чтоб'ь    я   пе    11&lt;1няль    им'ь  И(»д1.  НОСОМ'!,,   и  слонгатся    повыл    услов1я</w:t>
      </w:r>
    </w:p>
    <w:p>
      <w:pPr>
        <w:pStyle w:val="Normal"/>
      </w:pPr>
      <w:r>
        <w:t xml:space="preserve">:Г^П;!НП,    который      буду  п.      такт.    Я.Ч-    НрИКЫЧПЫ     для    Дру1'ИХ'1.,      Н     я     НС</w:t>
      </w:r>
    </w:p>
    <w:p>
      <w:pPr>
        <w:pStyle w:val="Normal"/>
      </w:pPr>
      <w:r>
        <w:t xml:space="preserve">буду  знать  про  пихъ,  и  мси}!  не  будсть"...  (Л"11,  '-*.'{4).  Лин'ам, </w:t>
      </w:r>
      <w:r>
        <w:br/>
      </w:r>
      <w:r>
        <w:t xml:space="preserve">жп:!нп  за5г1;ня1'тся  здЬсь  страхом!,  смерти,  что  далеко  не  односшачно; </w:t>
      </w:r>
      <w:r>
        <w:br/>
      </w:r>
      <w:r>
        <w:t xml:space="preserve">ц'Ьня   жизнь  и  псе  и.'ивое  болЬе  князя   Андрея,  дядя  Крон1ка  всегда</w:t>
      </w:r>
    </w:p>
    <w:p>
      <w:pPr>
        <w:pStyle w:val="Normal"/>
      </w:pPr>
      <w:r>
        <w:t xml:space="preserve">спокойно    ГЛЯД'кПз    въ    лицо    СМе|)ТИ,    хоти    и    ГОВорНЛЬ,   подобно  Ь'НЯЗШ</w:t>
      </w:r>
    </w:p>
    <w:p>
      <w:pPr>
        <w:pStyle w:val="Normal"/>
      </w:pPr>
      <w:r>
        <w:t xml:space="preserve">Апдрек»:  ,,сдохпеип. — трава  вырастетъ  па  могилкЬ,  вотъ  н  все"... </w:t>
      </w:r>
      <w:r>
        <w:br/>
      </w:r>
      <w:r>
        <w:t xml:space="preserve">Челов'1;къ,  лни'янпП  жизнь  н  все  ;кивос — всегда  немного  папгеистъ; </w:t>
      </w:r>
      <w:r>
        <w:br/>
      </w:r>
      <w:r>
        <w:t xml:space="preserve">основная,  скрытая  мысль  князя  Анд1»ея  (если  меп)1  не  будегь,  то </w:t>
      </w:r>
      <w:r>
        <w:br/>
      </w:r>
      <w:r>
        <w:t xml:space="preserve">какъ  и  зачГ.мъ  существовать  м1ру';'),  р11зко  выразачтая  еи|,е  Па:'.аро- </w:t>
      </w:r>
      <w:r>
        <w:br/>
      </w:r>
      <w:r>
        <w:t xml:space="preserve">вымъ,  пе  м(»и;етъ  быть  пр1П1Ята  дядей  Кроп1кон,  ц'1;няи|,им'ь  полноту </w:t>
      </w:r>
      <w:r>
        <w:br/>
      </w:r>
      <w:r>
        <w:t xml:space="preserve">своей  жпзнп  и  жнзпн  вооби!,е.  Дальней И1а я  ивол1(&gt;11,1я  кпязя  Андрея </w:t>
      </w:r>
      <w:r>
        <w:br/>
      </w:r>
      <w:r>
        <w:t xml:space="preserve">заключалась  '&lt;7.  подавлен1^1  страха  смерти  при  1н&lt;мои|,11  „пробул;ден1я </w:t>
      </w:r>
      <w:r>
        <w:br/>
      </w:r>
      <w:r>
        <w:t xml:space="preserve">•О'гь  -.кизни".  1са1;'ь  выра'.кается  Толстой  (см.  «(собенш»  \'111,  (&gt;'» — То); </w:t>
      </w:r>
      <w:r>
        <w:br/>
      </w:r>
      <w:r>
        <w:t xml:space="preserve">развит1е  мыслей  1Г1,е)»а  М(1жегь  считаться  пеиосредствеииым'ь  п]»одол- </w:t>
      </w:r>
      <w:r>
        <w:br/>
      </w:r>
      <w:r>
        <w:t xml:space="preserve">жеп1емъ  и  примирен1емъ  утой  т(1ЧК1!  зр1'.п1я.  Пьерь  х&lt;1Хочегь  над'ь </w:t>
      </w:r>
      <w:r>
        <w:br/>
      </w:r>
      <w:r>
        <w:t xml:space="preserve">Т'1;мъ,  что  (}»ранцузы  вз.я.ш  его  въ  плЬнъ:  „1!Ъ  плЬиу  дер-,1;агь  меня. </w:t>
      </w:r>
      <w:r>
        <w:br/>
      </w:r>
      <w:r>
        <w:t xml:space="preserve">Кого  мепяУ  Меня?  Меня — мою  безсмертную  дун1у!"  II  далЬе:  „Пьерь </w:t>
      </w:r>
      <w:r>
        <w:br/>
      </w:r>
      <w:r>
        <w:t xml:space="preserve">взгляпулъ  въ  неб(»,  въ  глубь  уходяи|,пхъ,  пгра1(&gt;1цихь  зв1;здъ.  ^&lt;11  все </w:t>
      </w:r>
      <w:r>
        <w:br/>
      </w:r>
      <w:r>
        <w:t xml:space="preserve">это  мое,  и  все  это  в(»  мпЬ,  и  все  :»то  я!»  дума.гь  1Гье(1Ъ.  *11  1!се </w:t>
      </w:r>
      <w:r>
        <w:br/>
      </w:r>
      <w:r>
        <w:t xml:space="preserve">это  они  П(»ймали  п  посадили  въ  бала1'анъ,  заг(»розсенный  досками!» </w:t>
      </w:r>
      <w:r>
        <w:br/>
      </w:r>
      <w:r>
        <w:t xml:space="preserve">Опъ  улыбнулся"...  (\"111,  11*2).  Оитбочио  было  бы  вид'Ьть  въ  :помъ </w:t>
      </w:r>
      <w:r>
        <w:br/>
      </w:r>
      <w:r>
        <w:t xml:space="preserve">славяп0(||пльск"ую  точку  З1)1;н1я,  уб(1гу1&lt;1  идею  о  примат]',  свободы </w:t>
      </w:r>
      <w:r>
        <w:br/>
      </w:r>
      <w:r>
        <w:t xml:space="preserve">внутренней  надъ  внешней,  к(»торой  (идеей)  виосл1;детв!н  такъ  гр'1;- </w:t>
      </w:r>
      <w:r>
        <w:br/>
      </w:r>
      <w:r>
        <w:t xml:space="preserve">ИП1ЛО  толс'1Ч)Вство,  п  да;ке  самъ  Толстой;  Н'Ьтъ,  зд1,сь  прост(1  пере- </w:t>
      </w:r>
      <w:r>
        <w:br/>
      </w:r>
      <w:r>
        <w:t xml:space="preserve">ходъ  отъ  внЬшней  ширсггы  м111а  дяди  К1)01ики  |;ъ  в}1утрепнеп  без- </w:t>
      </w:r>
      <w:r>
        <w:br/>
      </w:r>
      <w:r>
        <w:t xml:space="preserve">гранпчиостп  духовпаго  м1ра.  П11ичемъ  первый  не  отрицается  вторымъ. </w:t>
      </w:r>
      <w:r>
        <w:br/>
      </w:r>
      <w:r>
        <w:t xml:space="preserve">Пьеръ  пашолъ  теперь  Г)(»1'а,  и  каь-ь  бы  пи  были  ра:;.тчиы  Г&gt;о1'ъ  его </w:t>
      </w:r>
      <w:r>
        <w:br/>
      </w:r>
      <w:r>
        <w:t xml:space="preserve">и  Поп,  дяди  Кр(»111ки.  НО  .поОооь  01с1(3)1&gt;'  ссть  ТО  оби1ее,  чтм  отли- </w:t>
      </w:r>
      <w:r>
        <w:br/>
      </w:r>
      <w:r>
        <w:t xml:space="preserve">чаетъ  и  дядю  Крошку  и  11ье1)а  хотя  бы  отъ  пропи1;нутой  страхомъ </w:t>
      </w:r>
      <w:r>
        <w:br/>
      </w:r>
      <w:r>
        <w:t xml:space="preserve">и  треш'Том7&gt;  &lt;|*1'-т**^&lt;^Ф&gt;»  князя  Андрея.  11ье1&gt;ъ  теперь  „выучился </w:t>
      </w:r>
      <w:r>
        <w:br/>
      </w:r>
      <w:r>
        <w:t xml:space="preserve">иид'Ьть    великое.    в1;чиое   и   безь'опечное    во  всемъ.    и   потому,    есте-</w:t>
      </w:r>
    </w:p>
    <w:p>
      <w:pPr>
        <w:pStyle w:val="Normal"/>
      </w:pPr>
      <w:r>
        <w:t xml:space="preserve">—  22;}  —</w:t>
      </w:r>
    </w:p>
    <w:p>
      <w:pPr>
        <w:pStyle w:val="Normal"/>
      </w:pPr>
      <w:r>
        <w:t xml:space="preserve">(Ч'пеппо,  чпоои  впдЬть  его,  чтобы  инслнждаться  его  С(»перцап1емъ,  опъ </w:t>
      </w:r>
      <w:r>
        <w:br/>
      </w:r>
      <w:r>
        <w:t xml:space="preserve">Лросилъ  трубу,  въ  которую  смот])Ьлъ  до  спхъ  пмръ  че1)ез'ь  головы </w:t>
      </w:r>
      <w:r>
        <w:br/>
      </w:r>
      <w:r>
        <w:t xml:space="preserve">л1&lt;&gt;деГ|  п  ,)адо('Тио  {•озе1и1,алт.  но1;ру1"ь  себн  вЬчно  нзмЬияющуюся, </w:t>
      </w:r>
      <w:r>
        <w:br/>
      </w:r>
      <w:r>
        <w:t xml:space="preserve">пЬчио  чел1.ку10,  непостижимую  н  бе:;к(»печиую  жизнь"*...  (\'Ш,  237^. </w:t>
      </w:r>
      <w:r>
        <w:br/>
      </w:r>
      <w:r>
        <w:t xml:space="preserve">Ит.  этоу.т  сходятся  п  Иьеръ  п  дядя  Кротка,  отличаясь  отъ  кояая </w:t>
      </w:r>
      <w:r>
        <w:br/>
      </w:r>
      <w:r>
        <w:t xml:space="preserve">Л11Д1И'Я,  который  пмеппо  ,.смотрнгь  въ  трубу  черезъ  головы  людей"', </w:t>
      </w:r>
      <w:r>
        <w:br/>
      </w:r>
      <w:r>
        <w:t xml:space="preserve">111ц&lt;'тъ  1(1.  будущемъ,  ВМЕСТО  ТОГО,  чтобы  няходить  ВЪ  пастоящемъ; </w:t>
      </w:r>
      <w:r>
        <w:br/>
      </w:r>
      <w:r>
        <w:t xml:space="preserve">д[-.Г|сти('Н11(и'  псрсживагпе  дяди  К1)(&gt;111К11  п  радостное  созе1111,ан1е </w:t>
      </w:r>
      <w:r>
        <w:br/>
      </w:r>
      <w:r>
        <w:t xml:space="preserve">11ь('1)а — это  ди1;  (■то]Ю111,1  (цпой  медали,  и  оба  они  восполиянггъ </w:t>
      </w:r>
      <w:r>
        <w:br/>
      </w:r>
      <w:r>
        <w:t xml:space="preserve">дру1ъ  друга,   какъ  глубок1е  индивидуалисты.</w:t>
      </w:r>
    </w:p>
    <w:p>
      <w:pPr>
        <w:pStyle w:val="Normal"/>
      </w:pPr>
      <w:r>
        <w:t xml:space="preserve">Рьп.шды  Пьера  па  жиипь  и  па  личность  вы]  а.кены  Толстымъ </w:t>
      </w:r>
      <w:r>
        <w:br/>
      </w:r>
      <w:r>
        <w:t xml:space="preserve">въ  изиГ.стниу.ъ  (Н'Ь  Пье1)а,  въ  копцЬ  ХП"-й  частм  романа.  11ье]»ъ </w:t>
      </w:r>
      <w:r>
        <w:br/>
      </w:r>
      <w:r>
        <w:t xml:space="preserve">на  ним  ь  своего  1&gt;о1'а:  для  пего  это — жиаль,  жизнь  блаи:енная  и  ])а- </w:t>
      </w:r>
      <w:r>
        <w:br/>
      </w:r>
      <w:r>
        <w:t xml:space="preserve">дистная,  ибо  .все  Ногъ  сд'1;лалъ.на  1»ад&lt;!сть  че.ювЬку",  какъ  гово- </w:t>
      </w:r>
      <w:r>
        <w:br/>
      </w:r>
      <w:r>
        <w:t xml:space="preserve">1)илъ  дядя  Ероп1ка.  .Жпзпь  есть  все.  Жизнь  есть  1&gt;о1"ь.  Исе  пе1»е- </w:t>
      </w:r>
      <w:r>
        <w:br/>
      </w:r>
      <w:r>
        <w:t xml:space="preserve">мГ.щаетс/!  и  дьи/иется,  и  :1Т0  Д11ижеп1е  есть  1)0Гъ...  Любить  жпзпь — </w:t>
      </w:r>
      <w:r>
        <w:br/>
      </w:r>
      <w:r>
        <w:t xml:space="preserve">любить  1;|»га". — такъ  полусозпательпо  думаетъ  Пьсръ,  во  спЬ  и </w:t>
      </w:r>
      <w:r>
        <w:br/>
      </w:r>
      <w:r>
        <w:t xml:space="preserve">ид]|угь  вид'.ггь  пе1)едъ  собой  олиц('гпорен1е  ;ки:;ни — ,;кпв&lt;»Г|,  колеб- </w:t>
      </w:r>
      <w:r>
        <w:br/>
      </w:r>
      <w:r>
        <w:t xml:space="preserve">.11(рии!1ся  н;аръ,  т-  и:г1.ю1Ц!Г1  раз.мЬронъ.  Вся  пове1»хпнсть  Н1ара  со- </w:t>
      </w:r>
      <w:r>
        <w:br/>
      </w:r>
      <w:r>
        <w:t xml:space="preserve">стояла изъ  1санель,  нлотпо  сжатыхъ  мскду  собой.  И  капли  эти  вс!; </w:t>
      </w:r>
      <w:r>
        <w:br/>
      </w:r>
      <w:r>
        <w:t xml:space="preserve">д1!И1ались,  ис]н'м1и11ались  и  то  слипались  изъ  н!;еколькихъ  въ  одну, </w:t>
      </w:r>
      <w:r>
        <w:br/>
      </w:r>
      <w:r>
        <w:t xml:space="preserve">то  изъ  одной  1)азд'Ьлялись  на  миспмя.  Кг'.ждая  1;а1тля  стремилась  рао- </w:t>
      </w:r>
      <w:r>
        <w:br/>
      </w:r>
      <w:r>
        <w:t xml:space="preserve">лить&lt;-)1,  захватить  наибольшее  пространство,  но  друг1я,  стремись  къ </w:t>
      </w:r>
      <w:r>
        <w:br/>
      </w:r>
      <w:r>
        <w:t xml:space="preserve">т(1-\|у^ке,  сл.имали  се,  иногда  уничто",|;али,  иногда  сливались  съ  лею",.. </w:t>
      </w:r>
      <w:r>
        <w:br/>
      </w:r>
      <w:r>
        <w:t xml:space="preserve">;)д1;сь  1ал  ^1.м^■.емI.  въ  худ(»жественпомъ  об1)аз'Ь  постановку  п1)облемы </w:t>
      </w:r>
      <w:r>
        <w:br/>
      </w:r>
      <w:r>
        <w:t xml:space="preserve">И1:ди1шдуализма.  II  иптереспо,  что  Толстой  при:!паеп.  зд-Ьсь  право </w:t>
      </w:r>
      <w:r>
        <w:br/>
      </w:r>
      <w:r>
        <w:t xml:space="preserve">капли-личности  къ  расп1иреп1ю  вь  этомъ  круговоротЬ  и;изнп.  Ша])!. </w:t>
      </w:r>
      <w:r>
        <w:br/>
      </w:r>
      <w:r>
        <w:t xml:space="preserve">:»:(&gt;п.  ;кнзпь,  но  ;гл1знь  есть  1".ог'ь:  „въ  середин!. — 1.-о:-ь,  и  ка;|;дая </w:t>
      </w:r>
      <w:r>
        <w:br/>
      </w:r>
      <w:r>
        <w:t xml:space="preserve">ь-а1ыя  стремится  ])асн1ириться,  чтобы  въ  наиболыни.Ч].  разм'1;рахъ </w:t>
      </w:r>
      <w:r>
        <w:br/>
      </w:r>
      <w:r>
        <w:t xml:space="preserve">отра;ка1ь  1л о.  II  растет ь.  и  сливается,  и  сжимается,  и  упичто- </w:t>
      </w:r>
      <w:r>
        <w:br/>
      </w:r>
      <w:r>
        <w:t xml:space="preserve">я:ается  на  Н(1Перхностн,  уходитъ  иъ  глубину  и  опять  всплываетт.*... </w:t>
      </w:r>
      <w:r>
        <w:br/>
      </w:r>
      <w:r>
        <w:t xml:space="preserve">(\'111,  1"^'Л.  !'.ь  этомъ  спЬ  пИкэторые  ь"])ити1;п  захогЬли  увид'Ьть </w:t>
      </w:r>
      <w:r>
        <w:br/>
      </w:r>
      <w:r>
        <w:t xml:space="preserve">1!1.111а'.1;ен!е  анти-пндивидуализма  '1'олстого;  для  :1Тог(»  мы  не  видимъ </w:t>
      </w:r>
      <w:r>
        <w:br/>
      </w:r>
      <w:r>
        <w:t xml:space="preserve">ииь'акпх'ь  осио1'.ан!й.  Толстой  не  ])а1уетъ  за  уничтолачпе  капель,  за </w:t>
      </w:r>
      <w:r>
        <w:br/>
      </w:r>
      <w:r>
        <w:t xml:space="preserve">и\ъ  ухо-,к-ден1е  вь  глубину.  ничег(1  не  говоритъ  прот1Н&lt;ъ  сгрем.К'- </w:t>
      </w:r>
      <w:r>
        <w:br/>
      </w:r>
      <w:r>
        <w:t xml:space="preserve">111)1  ь-а;!;дой  капли  1)аси1ириться.  (»нъ  вид1Г1ь  юльк'о,  что  въ  эт&lt;»мъ </w:t>
      </w:r>
      <w:r>
        <w:br/>
      </w:r>
      <w:r>
        <w:t xml:space="preserve">1!1;чп(1мъ  Д11и;кеп1н,   в1.ч11ом1.   взаимод'Ьйств1и    личностей — вся   жизнь:</w:t>
      </w:r>
    </w:p>
    <w:p>
      <w:pPr>
        <w:pStyle w:val="Normal"/>
      </w:pPr>
      <w:r>
        <w:t xml:space="preserve">1п  1^еЬе11*Пи1сп,  1т  'Пши.'П'-тпи </w:t>
      </w:r>
      <w:r>
        <w:br/>
      </w:r>
      <w:r>
        <w:t xml:space="preserve">У»';11Г1(11  аи1  иш!  аЬ, </w:t>
      </w:r>
      <w:r>
        <w:br/>
      </w:r>
      <w:r>
        <w:t xml:space="preserve">\\'('Ье  1и11  иш!  1|ст!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СеЬиг1  ипс!  ОгаЬ, </w:t>
      </w:r>
      <w:r>
        <w:br/>
      </w:r>
      <w:r>
        <w:t xml:space="preserve">Е1п  е\у!йез  Меег, </w:t>
      </w:r>
      <w:r>
        <w:br/>
      </w:r>
      <w:r>
        <w:t xml:space="preserve">Е1|1  \уес!15е1п(1  \УеЬеп, </w:t>
      </w:r>
      <w:r>
        <w:br/>
      </w:r>
      <w:r>
        <w:t xml:space="preserve">Е1П  (^ЮЬспи  1.сЬеп...</w:t>
      </w:r>
    </w:p>
    <w:p>
      <w:pPr>
        <w:pStyle w:val="Normal"/>
      </w:pPr>
      <w:r>
        <w:t xml:space="preserve">Въ  Иьер'Ь,  также  какъ  п  иъ  дяд-Ь  Ерошк'Ь  проявплпсь  дьк  сто- </w:t>
      </w:r>
      <w:r>
        <w:br/>
      </w:r>
      <w:r>
        <w:t xml:space="preserve">роны ппдиврдуалпзма  Толстого;  дальн'Ьйшее  развпт!е  мыслей  пхъ  обо- </w:t>
      </w:r>
      <w:r>
        <w:br/>
      </w:r>
      <w:r>
        <w:t xml:space="preserve">пхъ  мы  налодпмъ  уже  въ  Левнп'Ь  изъ  „Лпны  Кареншюн'*  (1873 — </w:t>
      </w:r>
      <w:r>
        <w:br/>
      </w:r>
      <w:r>
        <w:t xml:space="preserve">1876    гг.).</w:t>
      </w:r>
    </w:p>
    <w:p>
      <w:pPr>
        <w:pStyle w:val="Normal"/>
      </w:pPr>
      <w:r>
        <w:t xml:space="preserve">Констаптнпъ  Лешшъ,  опъ  же  Левъ  Толстой,  „ц-Ьльный  чело- </w:t>
      </w:r>
      <w:r>
        <w:br/>
      </w:r>
      <w:r>
        <w:t xml:space="preserve">В'Ькъ'',  „ц'Ьльпый  характеръ",  по  призпан1Ю  близко  знающихъ  его </w:t>
      </w:r>
      <w:r>
        <w:br/>
      </w:r>
      <w:r>
        <w:t xml:space="preserve">людей  (IX,  54):  в1;р11'Ьс  сказать,  опъ  хог1;лъ  бы  быть  такнмъ,  и </w:t>
      </w:r>
      <w:r>
        <w:br/>
      </w:r>
      <w:r>
        <w:t xml:space="preserve">педстъ  борьбу  за  свою  д'Ьлыюсть.  Такъ,  папрнмЬръ,  опъ  типичный </w:t>
      </w:r>
      <w:r>
        <w:br/>
      </w:r>
      <w:r>
        <w:t xml:space="preserve">.кающ1йся  дно1)япппъ",  и  пе  можетъ  си1)аппться  съ  своей  уязнлеп- </w:t>
      </w:r>
      <w:r>
        <w:br/>
      </w:r>
      <w:r>
        <w:t xml:space="preserve">пой  сонЬстыо  (см.,  напр.,  IX,  11.0;  XI,  48 — Ь2  и  др.),  хотя  и </w:t>
      </w:r>
      <w:r>
        <w:br/>
      </w:r>
      <w:r>
        <w:t xml:space="preserve">пытаетсл  выработать  такое  м1ропоззр1;п1е  и  ,м1ро1)(1:(Д'11Йст1ие,  кпг(11И1е </w:t>
      </w:r>
      <w:r>
        <w:br/>
      </w:r>
      <w:r>
        <w:t xml:space="preserve">дало  бы  миръ  его  душЬ  п  дЬльность  его  \аракте1»у.  Ь"рай1|1й  анти- </w:t>
      </w:r>
      <w:r>
        <w:br/>
      </w:r>
      <w:r>
        <w:t xml:space="preserve">м'Ьщапппъ,  опъ  всегда  и  во  всемъ  „не  какъ  люди",  «пе  какъ  всЬ", </w:t>
      </w:r>
      <w:r>
        <w:br/>
      </w:r>
      <w:r>
        <w:t xml:space="preserve">что  очепь  копфузип,  его  жену,  милую  п  глуповатую  Кптн  (XI, </w:t>
      </w:r>
      <w:r>
        <w:br/>
      </w:r>
      <w:r>
        <w:t xml:space="preserve">282 — 3), — п  въ  то  же  самое  время  однако  т1)удпо  найти  что-либо </w:t>
      </w:r>
      <w:r>
        <w:br/>
      </w:r>
      <w:r>
        <w:t xml:space="preserve">бо.тЬе  м'Ьщанское  и  плоское,  чЬмъ  П1&gt;актиче(кую  мораль  .1евииа </w:t>
      </w:r>
      <w:r>
        <w:br/>
      </w:r>
      <w:r>
        <w:t xml:space="preserve">этой  эпохп  (см.  особенно  X  главу  А'111-й  части);  индииидуалип-ъ  по </w:t>
      </w:r>
      <w:r>
        <w:br/>
      </w:r>
      <w:r>
        <w:t xml:space="preserve">мпогпмъ  поступкамъ,  опъ  однако  часто  хватаетъ  черезъ  К1)ай  ьь </w:t>
      </w:r>
      <w:r>
        <w:br/>
      </w:r>
      <w:r>
        <w:t xml:space="preserve">теоретпческпхъ  разсулсд1чпяхъ  въ  обратную  сто])опу.  Опъ  узко  и </w:t>
      </w:r>
      <w:r>
        <w:br/>
      </w:r>
      <w:r>
        <w:t xml:space="preserve">ПЛОСКО  понимаетъ  благо  реальной  личности,  осиоьывая  его  на  хо- </w:t>
      </w:r>
      <w:r>
        <w:br/>
      </w:r>
      <w:r>
        <w:t xml:space="preserve">дячемъ  утплитаризм'Ь  (X,  13 — 15);  (1пь  пр&lt;Ч!0Д1ггъ  К1»айпе  аптп- </w:t>
      </w:r>
      <w:r>
        <w:br/>
      </w:r>
      <w:r>
        <w:t xml:space="preserve">пндивпдуалистпческЫ  взглядъ  на  взаимо(1Тион1еи1и  личности  и  госу- </w:t>
      </w:r>
      <w:r>
        <w:br/>
      </w:r>
      <w:r>
        <w:t xml:space="preserve">дарства— настолько  апти-ппдивидуалистиче(к1й,  что  Толстой  не  рЬ- </w:t>
      </w:r>
      <w:r>
        <w:br/>
      </w:r>
      <w:r>
        <w:t xml:space="preserve">шился  его  повторить  въ  отд'11Льпыхъ  нздан1яхъ  „Апны  Карениной"' </w:t>
      </w:r>
      <w:r>
        <w:br/>
      </w:r>
      <w:r>
        <w:t xml:space="preserve">пос-гЬ  1870  г.  А  именно,  Левинъ  вполн11  ]»азд'1:ляетъ,  якобы  ьмЬсгЬ </w:t>
      </w:r>
      <w:r>
        <w:br/>
      </w:r>
      <w:r>
        <w:t xml:space="preserve">со  вс'Ьмъ  пародомъ,  ту  мысль,  которая  вы}1а:'.илась  въ  .югснд!;  о </w:t>
      </w:r>
      <w:r>
        <w:br/>
      </w:r>
      <w:r>
        <w:t xml:space="preserve">призвап1и  варяговъ:  „княжите  и  владЬмте  нами.  Мы  радостно  об!;- </w:t>
      </w:r>
      <w:r>
        <w:br/>
      </w:r>
      <w:r>
        <w:t xml:space="preserve">П1,аемъ  полную  покорность.  Весь  трудъ,  вс!;  унижения,  всЬ  жертвы </w:t>
      </w:r>
      <w:r>
        <w:br/>
      </w:r>
      <w:r>
        <w:t xml:space="preserve">мы  беремъ  на  себя;  по  пе  мы  суднмъ  и  1)'Ьп1аемъ"...  (Это  м'Ьсто </w:t>
      </w:r>
      <w:r>
        <w:br/>
      </w:r>
      <w:r>
        <w:t xml:space="preserve">выпущено  въ  отдЬльпомъ  издан1и).  Не  т1)удно  узнать  въ  этомъ  ста- </w:t>
      </w:r>
      <w:r>
        <w:br/>
      </w:r>
      <w:r>
        <w:t xml:space="preserve">рую славянофильскую  теор1ю  о  Земл'1;  и  Государств!;  въ  ея  самомъ </w:t>
      </w:r>
      <w:r>
        <w:br/>
      </w:r>
      <w:r>
        <w:t xml:space="preserve">пепривлекательномъ  видЬ.  „Въ  госуда1&gt;стиенныхъ  дЬлахь...  гра- </w:t>
      </w:r>
      <w:r>
        <w:br/>
      </w:r>
      <w:r>
        <w:t xml:space="preserve">ждане отрекаются  отъ  своей  личной  волн"* — авто1)итетно  заявляетъ </w:t>
      </w:r>
      <w:r>
        <w:br/>
      </w:r>
      <w:r>
        <w:t xml:space="preserve">.1евинъ  (XI,  311)...  Но  этотъ  крайп1й  С(»ц1алы1ый  анти-ипдивидуа- </w:t>
      </w:r>
      <w:r>
        <w:br/>
      </w:r>
      <w:r>
        <w:t xml:space="preserve">лизмъ  пе  характерепъ  ни  для  Левина,  ни  для  Толст(ио  этой  эпохи, </w:t>
      </w:r>
      <w:r>
        <w:br/>
      </w:r>
      <w:r>
        <w:t xml:space="preserve">ибо    оба    они    въ    это    время   были    н&lt;-рех(|дпыми    н]юм('жугочнымп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.цодьмп,  не  уси'Ьтиимн    еще  сгорать    свои  мысля    В)едпно;  неудач- </w:t>
      </w:r>
      <w:r>
        <w:br/>
      </w:r>
      <w:r>
        <w:t xml:space="preserve">ный, безампатслышП    ст'тезъ    длдп    Ерошкп  и   Пьора    въ  одномъ </w:t>
      </w:r>
      <w:r>
        <w:br/>
      </w:r>
      <w:r>
        <w:t xml:space="preserve">лнц'Ь  пеу дался  ']'ол&lt;тому.  Въ  ЛепипЬ    есть  и  дядя   К11ошка,  есть  и </w:t>
      </w:r>
      <w:r>
        <w:br/>
      </w:r>
      <w:r>
        <w:t xml:space="preserve">Пьеръ,  по  оба  опп  ослаблены,  |)а;}Ж11жепы,  лишены  п(1Лпоты  и  ц1;ль- </w:t>
      </w:r>
      <w:r>
        <w:br/>
      </w:r>
      <w:r>
        <w:t xml:space="preserve">постн;  быт';    можегь,  именно    потому  11ье[)Ъ   и  дядя  Крошка    оста- </w:t>
      </w:r>
      <w:r>
        <w:br/>
      </w:r>
      <w:r>
        <w:t xml:space="preserve">1!ЛЯ1»»гь    вь    чмтател'Ь  "  глубокое    п    спмнатпчное  впечатл-Ьн^е,   въ  то </w:t>
      </w:r>
      <w:r>
        <w:br/>
      </w:r>
      <w:r>
        <w:t xml:space="preserve">время    какъ  Левинъ    оставльетъ    насъ    вполнЬ    холоднымп.  Левипъ </w:t>
      </w:r>
      <w:r>
        <w:br/>
      </w:r>
      <w:r>
        <w:t xml:space="preserve">лкюигь  жизнь  п])11р(»ды  какъ  дядя  Кротка,  но  въ  этой  любвп  скво- </w:t>
      </w:r>
      <w:r>
        <w:br/>
      </w:r>
      <w:r>
        <w:t xml:space="preserve">1)нтъ  сильная  до:'.а  раосудочиости;  онъ  ни1,етъ  и  находнтъ  Бога  такъ </w:t>
      </w:r>
      <w:r>
        <w:br/>
      </w:r>
      <w:r>
        <w:t xml:space="preserve">же,  какъ  и   11ье))ъ,  по  въ  его  попскахъ  еще  больше  холодном  ра;$- </w:t>
      </w:r>
      <w:r>
        <w:br/>
      </w:r>
      <w:r>
        <w:t xml:space="preserve">судочпости  и  н1.п.   ^радостиаго  соаерцан1я''  (см.,  нап})..  всю  \'111-ю </w:t>
      </w:r>
      <w:r>
        <w:br/>
      </w:r>
      <w:r>
        <w:t xml:space="preserve">часть    „Липы   ]{аренипоГГ ).   ]')1»тт,    почему  Ленииъ    оставляетъ  насъ </w:t>
      </w:r>
      <w:r>
        <w:br/>
      </w:r>
      <w:r>
        <w:t xml:space="preserve">шкмпЬ  холодными   кь  себЬ,   пои.  почему  не  только  какъ  типъ,  по </w:t>
      </w:r>
      <w:r>
        <w:br/>
      </w:r>
      <w:r>
        <w:t xml:space="preserve">и   какъ  ;кивал  личпосте,    опъ    пеиз1г1;римо    пии;е  и  дяди   Кроп1КИ  и </w:t>
      </w:r>
      <w:r>
        <w:br/>
      </w:r>
      <w:r>
        <w:t xml:space="preserve">II [.ера.  Да,  вп1)очемъ.  его  нельзя  считать  типомъ,  так-ь   какъ  глав- </w:t>
      </w:r>
      <w:r>
        <w:br/>
      </w:r>
      <w:r>
        <w:t xml:space="preserve">ные герои  Толстого  именно  отличаются  рЬзкимъ  (:тсутств1емъ  типич- </w:t>
      </w:r>
      <w:r>
        <w:br/>
      </w:r>
      <w:r>
        <w:t xml:space="preserve">ности.  (мм1.т1!мъ    мимоход|&gt;мъ,   что    въ    эго.мъ   мы   видимъ  основную </w:t>
      </w:r>
      <w:r>
        <w:br/>
      </w:r>
      <w:r>
        <w:t xml:space="preserve">черту  об)»11'о;;ываем1.1хъ  '!'олпымъ  г.1авпыхъ  дЬйетвуюшихъ  лицъ:  всЬ </w:t>
      </w:r>
      <w:r>
        <w:br/>
      </w:r>
      <w:r>
        <w:t xml:space="preserve">они — реальиыя   .1ичп(1стн,   1!пдг1видуалы1(»сти.  Обломовъ  ])еальн1;Г1ш1й </w:t>
      </w:r>
      <w:r>
        <w:br/>
      </w:r>
      <w:r>
        <w:t xml:space="preserve">типъ,  .1ев1'лгь,  какъ  м   всЬ  ге1)0И  Толстого,  реальпЬГппая    личность; </w:t>
      </w:r>
      <w:r>
        <w:br/>
      </w:r>
      <w:r>
        <w:t xml:space="preserve">()блом(1!1Ы  суп1,есгво1;&lt;ии,  по  никогда  пе  было  Ильи  Ильича  Обломова, </w:t>
      </w:r>
      <w:r>
        <w:br/>
      </w:r>
      <w:r>
        <w:t xml:space="preserve">Левиныхъ    пЬтъ    и    не    было,    но    былъ    КопстаЕ1Тинъ    Дмитр1евичъ </w:t>
      </w:r>
      <w:r>
        <w:br/>
      </w:r>
      <w:r>
        <w:t xml:space="preserve">Левинъ,  аНа^  .1евъ  Ииколаевичъ  Толстой;  вотъ  почему  им1;етъ  «мыслъ </w:t>
      </w:r>
      <w:r>
        <w:br/>
      </w:r>
      <w:r>
        <w:t xml:space="preserve">_обломовп|,ина",   та1.:л;е    какъ    и    „базарошцела"*,    „карама;:овш,ина'' </w:t>
      </w:r>
      <w:r>
        <w:br/>
      </w:r>
      <w:r>
        <w:t xml:space="preserve">.и  т.  п..  но  п'Ьтъ  никакого  смысла  въ  „левипмипгЬ"';  для  кюго  глав- </w:t>
      </w:r>
      <w:r>
        <w:br/>
      </w:r>
      <w:r>
        <w:t xml:space="preserve">ные герои  Толстого  —  смип11:омъ    индивидуальности.   Но   это  кмько </w:t>
      </w:r>
      <w:r>
        <w:br/>
      </w:r>
      <w:r>
        <w:t xml:space="preserve">кь  с.юву.  1)0^;;раи1аясь  кь  Левину,  мы  повто])!1.^гь.  что  сиптезъ  Пьера </w:t>
      </w:r>
      <w:r>
        <w:br/>
      </w:r>
      <w:r>
        <w:t xml:space="preserve">и  Д1.ДИ  Кроппси  не  удался  и  не  м&lt;и'ъ  удаться  Толстому,  дяди  Крои1ка </w:t>
      </w:r>
      <w:r>
        <w:br/>
      </w:r>
      <w:r>
        <w:t xml:space="preserve">и   Пьеръ  —  высппе    представители    ипдивндуа.пыма.  как1;хъ    только </w:t>
      </w:r>
      <w:r>
        <w:br/>
      </w:r>
      <w:r>
        <w:t xml:space="preserve">обрисова.1ъ  Толстой:  выше  и  дальше  этого  онъ  не  по1Н1  лъ.</w:t>
      </w:r>
    </w:p>
    <w:p>
      <w:pPr>
        <w:pStyle w:val="Normal"/>
      </w:pPr>
      <w:r>
        <w:t xml:space="preserve">ГдЬ  же  ^а  мертвая  зыбь  индивидуализма  и  анти-иидивидуа- </w:t>
      </w:r>
      <w:r>
        <w:br/>
      </w:r>
      <w:r>
        <w:t xml:space="preserve">лизма,  о  которой  мы  говорили  выми'У  Ке  молаю  видЬть  въ  ЛевичЬ, </w:t>
      </w:r>
      <w:r>
        <w:br/>
      </w:r>
      <w:r>
        <w:t xml:space="preserve">но  ее  пЬтъ.  пи  въ  дяд-Ь  КрошкЬ,  пи  въ  Пьер!;,  этихъ  полныхъ  п </w:t>
      </w:r>
      <w:r>
        <w:br/>
      </w:r>
      <w:r>
        <w:t xml:space="preserve">цЬльных':.  'лндиьидуалистахъ;  а  вЬдь  „Ь"азаки"  и  „Р^ойпа  и  Миръ" </w:t>
      </w:r>
      <w:r>
        <w:br/>
      </w:r>
      <w:r>
        <w:t xml:space="preserve">»1ТдЬ.1ены  дру1"ь  отъ  друга  почти  н}ггпад11,атыо  годами.  Однако  именш&gt; </w:t>
      </w:r>
      <w:r>
        <w:br/>
      </w:r>
      <w:r>
        <w:t xml:space="preserve">въ  этом7&gt;  1:ромежутк1;  времени  и  ск-азалось  въ  '1'олстомъ  то  безпо- </w:t>
      </w:r>
      <w:r>
        <w:br/>
      </w:r>
      <w:r>
        <w:t xml:space="preserve">мош,пое  пипан1е  отт&gt;  индивиду;иизма  къ  апти-ипдивидуалиому,  кото- </w:t>
      </w:r>
      <w:r>
        <w:br/>
      </w:r>
      <w:r>
        <w:t xml:space="preserve">1юе  еи1,е  аъ   187 Г»  г.  отмктилъ  Михайлоиск1й.</w:t>
      </w:r>
    </w:p>
    <w:p>
      <w:pPr>
        <w:pStyle w:val="Normal"/>
      </w:pPr>
      <w:r>
        <w:t xml:space="preserve">Иъ  стать!;  „11рог|»ессъ  н  оп1)ед1;леп1е  образования"*  (1862  г.) </w:t>
      </w:r>
      <w:r>
        <w:br/>
      </w:r>
      <w:r>
        <w:t xml:space="preserve">То..стой  вно.шЬ  ясно  и  определенно  ста.гь  па  точку    .^)'Ьн1я  соц1о-</w:t>
      </w:r>
    </w:p>
    <w:p>
      <w:pPr>
        <w:pStyle w:val="Normal"/>
      </w:pPr>
      <w:r>
        <w:t xml:space="preserve">Истор1Я  русчкоВ  о6«цеств    мысли.  И.  !■&gt;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логаческаго  индивидуализма.  Какъ  изв-Ьстпо,  въ  то  время  Толстой </w:t>
      </w:r>
      <w:r>
        <w:br/>
      </w:r>
      <w:r>
        <w:t xml:space="preserve">увлекался  своей  яснополянской  нгколой  и  разбирался  въ  педагогпче- </w:t>
      </w:r>
      <w:r>
        <w:br/>
      </w:r>
      <w:r>
        <w:t xml:space="preserve">скихъ  вопросахъ;  на  этомъ  (|»онЬ  р-Ьншлась  имъ  и  и})облема  инди- </w:t>
      </w:r>
      <w:r>
        <w:br/>
      </w:r>
      <w:r>
        <w:t xml:space="preserve">видуализма, не  только  этическаго,  но  и  соц1олп|'нче(каг&lt;».  Мы  ми- </w:t>
      </w:r>
      <w:r>
        <w:br/>
      </w:r>
      <w:r>
        <w:t xml:space="preserve">пуемъ  эту  спец1альпун»  область  педагогики,  гЬмъ  бол'Ье,  что  1)азрн- </w:t>
      </w:r>
      <w:r>
        <w:br/>
      </w:r>
      <w:r>
        <w:t xml:space="preserve">ботка  индивиду)иистичесг.ой  проблемы  па  ея  почв-Ь,  предпринята)! </w:t>
      </w:r>
      <w:r>
        <w:br/>
      </w:r>
      <w:r>
        <w:t xml:space="preserve">Толстымъ,  была  въ  свое  время  'достаточно  ярко  осв'|!щепа  въ  статья  хъ </w:t>
      </w:r>
      <w:r>
        <w:br/>
      </w:r>
      <w:r>
        <w:t xml:space="preserve">Михайловскаго.  1^ам'1;тим'ь  мимоходомъ,  что  основнымъ  тр('б(»11ап11'мъ </w:t>
      </w:r>
      <w:r>
        <w:br/>
      </w:r>
      <w:r>
        <w:t xml:space="preserve">педагогшсп  Толстой  счигаетъ  полиуи-  самостоятельность  ребенка, </w:t>
      </w:r>
      <w:r>
        <w:br/>
      </w:r>
      <w:r>
        <w:t xml:space="preserve">птрокую  свободу  въ  И!К()л11  и  бозусловиое  подчинеп!^  учители  инди- </w:t>
      </w:r>
      <w:r>
        <w:br/>
      </w:r>
      <w:r>
        <w:t xml:space="preserve">видугиьности  каждаго  отдЬльпаго  ученика.  „Исякая  отдельна)!  лич- </w:t>
      </w:r>
      <w:r>
        <w:br/>
      </w:r>
      <w:r>
        <w:t xml:space="preserve">иость — пип1етъ,  нанримЬръ,  Толстой — д.1я  того,  чтобы  выучиться  наи- </w:t>
      </w:r>
      <w:r>
        <w:br/>
      </w:r>
      <w:r>
        <w:t xml:space="preserve">скорЬйшимъ  образомъ  грамогЬ,  доля;на  быть  обучена  совертенно </w:t>
      </w:r>
      <w:r>
        <w:br/>
      </w:r>
      <w:r>
        <w:t xml:space="preserve">особенно  отъ  всякой  дру1Х)й,  и  потому  для  1:аждаго  долясиа  бы  быть </w:t>
      </w:r>
      <w:r>
        <w:br/>
      </w:r>
      <w:r>
        <w:t xml:space="preserve">особая  метода"...  (1\*,  49:  см.  еп1,е  '224,  '2^^\).  Подобно  всЬмъ  ии'сти- </w:t>
      </w:r>
      <w:r>
        <w:br/>
      </w:r>
      <w:r>
        <w:t xml:space="preserve">десятиикамъ,  подобно  Доб))олюб(1ву  и  Писареву,  но  еи;е  рЬзче  ихъ, </w:t>
      </w:r>
      <w:r>
        <w:br/>
      </w:r>
      <w:r>
        <w:t xml:space="preserve">Толстой  всец'Ьло  от1)ицаетъ  право  воашташя  ребенка  н  признаетъ </w:t>
      </w:r>
      <w:r>
        <w:br/>
      </w:r>
      <w:r>
        <w:t xml:space="preserve">то.тг.ко  право  об])азован!я.  Г)0спптап1е,  съ  его  точки  ;!р1'.н1я,  есть </w:t>
      </w:r>
      <w:r>
        <w:br/>
      </w:r>
      <w:r>
        <w:t xml:space="preserve">стремлеп1е  подавить  чу-кую  индивидуальность,  а  потому  ^восиитан1е, </w:t>
      </w:r>
      <w:r>
        <w:br/>
      </w:r>
      <w:r>
        <w:t xml:space="preserve">1;;1КЪ  умьпнленпое  •||ормирован1е  людей  по  извЬстнымъ  об}):1:!цамъ </w:t>
      </w:r>
      <w:r>
        <w:br/>
      </w:r>
      <w:r>
        <w:t xml:space="preserve">71еп.}0()отв01&gt;ио,  немкоиио  и  швозможно" ...  (1\',  1)3 — 04;  курсииъ </w:t>
      </w:r>
      <w:r>
        <w:br/>
      </w:r>
      <w:r>
        <w:t xml:space="preserve">Толстого;  см.  еще  90,  119,  121  и  др.).  Права  восннтан1я  пе  су- </w:t>
      </w:r>
      <w:r>
        <w:br/>
      </w:r>
      <w:r>
        <w:t xml:space="preserve">и1,ествуетъ:  ^чгь.\го  вы  докажете  это  право'^'^ — иодчеркиваетъ  Тол- </w:t>
      </w:r>
      <w:r>
        <w:br/>
      </w:r>
      <w:r>
        <w:t xml:space="preserve">стой: ,....вы  при:!11аеге  и  п(»лагаете  повое  для  пасъ  несу)цеству1ои|,ее </w:t>
      </w:r>
      <w:r>
        <w:br/>
      </w:r>
      <w:r>
        <w:t xml:space="preserve">право  (»дн(»го  челОв1,1:а  дТ.лать  изь  другнхъ  Л1&lt;»дей  такихъ,  1:а1сихъ. </w:t>
      </w:r>
      <w:r>
        <w:br/>
      </w:r>
      <w:r>
        <w:t xml:space="preserve">ему  хочется"...  ЧеловЬческгш  личность  настолька  пЬнна  и  самоц1;льпа </w:t>
      </w:r>
      <w:r>
        <w:br/>
      </w:r>
      <w:r>
        <w:t xml:space="preserve">въ  глазахъ  Толстого,  что  пасильстаенпое  вл1ян1(^  на  нее  (пгь  счи- </w:t>
      </w:r>
      <w:r>
        <w:br/>
      </w:r>
      <w:r>
        <w:t xml:space="preserve">таетъ  величайптмъ  пресгуплен1емъ,  дока:!Ыиак)пи1МЪ  только  ,11ера:5- </w:t>
      </w:r>
      <w:r>
        <w:br/>
      </w:r>
      <w:r>
        <w:t xml:space="preserve">витость  челои1;чес1;(1Й   мысли  "■.</w:t>
      </w:r>
    </w:p>
    <w:p>
      <w:pPr>
        <w:pStyle w:val="Normal"/>
      </w:pPr>
      <w:r>
        <w:t xml:space="preserve">Вопросы  педагогики  ;!аставили  Толстого  гл\би;е  идуматьо!  въ </w:t>
      </w:r>
      <w:r>
        <w:br/>
      </w:r>
      <w:r>
        <w:t xml:space="preserve">проблемы  соц1г»логическ1я;  тутъ  опь  сталъ,  какъ  мы  уже  указали, </w:t>
      </w:r>
      <w:r>
        <w:br/>
      </w:r>
      <w:r>
        <w:t xml:space="preserve">предишственпикомъ  критическаго  на1)одппчеггва.  Мы  у.ке  (»тм1;тилп, </w:t>
      </w:r>
      <w:r>
        <w:br/>
      </w:r>
      <w:r>
        <w:t xml:space="preserve">что  въ  своей  стать!;  ,11р(1Г])ессь  и  опредЬлеи1е  образовап1я"  Тол- </w:t>
      </w:r>
      <w:r>
        <w:br/>
      </w:r>
      <w:r>
        <w:t xml:space="preserve">стой указалъ  па  п1»оти1!ополол;ность  интересовь  иац1И  и  народа  и </w:t>
      </w:r>
      <w:r>
        <w:br/>
      </w:r>
      <w:r>
        <w:t xml:space="preserve">выгтавп.1ъ  впер»'дъ  прпматъ  блага  реальной  личносги;  теие[и.  оста- </w:t>
      </w:r>
      <w:r>
        <w:br/>
      </w:r>
      <w:r>
        <w:t xml:space="preserve">новимся на  другомь  пункт!;  :»той  статьи,  у,ке  отм1;чеиномъ  Михай- </w:t>
      </w:r>
      <w:r>
        <w:br/>
      </w:r>
      <w:r>
        <w:t xml:space="preserve">ловски&gt;гь,  именно  па  &lt;1Тно1иен1и  Толстого  къ  та1:ъ  называемому </w:t>
      </w:r>
      <w:r>
        <w:br/>
      </w:r>
      <w:r>
        <w:t xml:space="preserve">„пстори:!му".  И(То1)ическая  точка  31)'!;п1я — ато  край1пй  дете])мии11змъ </w:t>
      </w:r>
      <w:r>
        <w:br/>
      </w:r>
      <w:r>
        <w:t xml:space="preserve">въ  соц1олоп"и,  п1»ибл1гжа1от,!йся  къ  фатализму,  и  противъ  пего  про- </w:t>
      </w:r>
      <w:r>
        <w:br/>
      </w:r>
      <w:r>
        <w:t xml:space="preserve">тестуетъ  Толстой    во   имя   правъ   чело111;ческой    личности;   его  возму-</w:t>
      </w:r>
    </w:p>
    <w:p>
      <w:pPr>
        <w:pStyle w:val="Normal"/>
      </w:pPr>
      <w:r>
        <w:t xml:space="preserve">— •  227  —</w:t>
      </w:r>
    </w:p>
    <w:p>
      <w:pPr>
        <w:pStyle w:val="Normal"/>
      </w:pPr>
      <w:r>
        <w:t xml:space="preserve">щаетъ,  что,  согласно  ист()1)и;шу,  мертния  событ1я  фатально  расклады- </w:t>
      </w:r>
      <w:r>
        <w:br/>
      </w:r>
      <w:r>
        <w:t xml:space="preserve">ван)тся  по  исторнческимъ  рамкамь:  „мало  того,  п  1са;кдйя  личность  че- </w:t>
      </w:r>
      <w:r>
        <w:br/>
      </w:r>
      <w:r>
        <w:t xml:space="preserve">ловЬчеслак  то-ле-  тг^мъ  гдЬ-то  коиошится,  подчипспт-я  неи;;.м1;пнымъ </w:t>
      </w:r>
      <w:r>
        <w:br/>
      </w:r>
      <w:r>
        <w:t xml:space="preserve">исторпчлкимъ  :1ак('Намъ"...  (1\*,  13;^).  „Челов-Ькъ  имЬетъ  право  быть </w:t>
      </w:r>
      <w:r>
        <w:br/>
      </w:r>
      <w:r>
        <w:t xml:space="preserve">&lt;;вобод11ЫМ7/ — пуютивополагаетъ  Толстой  историзму  свое  уб1'.ждоп1е, </w:t>
      </w:r>
      <w:r>
        <w:br/>
      </w:r>
      <w:r>
        <w:t xml:space="preserve">но  11ъ  то  Ж'.'  самое  в]»е.мя  онъ  далскь  отъ  ипдегсрмпнинма:  онъ  самъ </w:t>
      </w:r>
      <w:r>
        <w:br/>
      </w:r>
      <w:r>
        <w:t xml:space="preserve">вполиЬ  о11;)ед1;л1'!11.о  ука;!ыва('тъ,  что  „изъять  изъ-подъ  историческнхъ </w:t>
      </w:r>
      <w:r>
        <w:br/>
      </w:r>
      <w:r>
        <w:t xml:space="preserve">услов1Г|  кмьзя  ничего,  ни  на  Д'ЬлЬ,  ни  даже  въ  мысляхъ"  (1\',  1Г)1). </w:t>
      </w:r>
      <w:r>
        <w:br/>
      </w:r>
      <w:r>
        <w:t xml:space="preserve">11ри;;иан1е  человЬка  сьооодг.ымъ  (мы  не  говоримь  о  свобод-Ь  воли </w:t>
      </w:r>
      <w:r>
        <w:br/>
      </w:r>
      <w:r>
        <w:t xml:space="preserve">1!г.1  Г.д(ть1е  массы  недоралумЬнШ,  с(  единенныхъ  съ  этимъ  понят1емъ) </w:t>
      </w:r>
      <w:r>
        <w:br/>
      </w:r>
      <w:r>
        <w:t xml:space="preserve">и  въ  то  же  самое  время  нризнап1е  :тконом1'.]»п(1Сти  истор|"и  есть </w:t>
      </w:r>
      <w:r>
        <w:br/>
      </w:r>
      <w:r>
        <w:t xml:space="preserve">п|)оя11лен1е  ар1;а1Ч(  и  нолнаго  нндиипдуализма,  въ  то  время  какъ </w:t>
      </w:r>
      <w:r>
        <w:br/>
      </w:r>
      <w:r>
        <w:t xml:space="preserve">индете1)мнни;(мъ  является  ультра-иидивидуалиимомъ,  а  фапиизмъ — </w:t>
      </w:r>
      <w:r>
        <w:br/>
      </w:r>
      <w:r>
        <w:t xml:space="preserve">а1ПИ-инднвидуалистичесцоГ1  теор1еГ1.  ()т1»ицая  крайнюю  антп-индиви- </w:t>
      </w:r>
      <w:r>
        <w:br/>
      </w:r>
      <w:r>
        <w:t xml:space="preserve">дуалнстпческую  точку  зр1:1пя  ип()р!;зма,  Толстой  явился  предтечей </w:t>
      </w:r>
      <w:r>
        <w:br/>
      </w:r>
      <w:r>
        <w:t xml:space="preserve">пе  только  критическимъ  пародниковъ.  но  и  поколЬн1я  начала  ХХ-го </w:t>
      </w:r>
      <w:r>
        <w:br/>
      </w:r>
      <w:r>
        <w:t xml:space="preserve">вЬк-а:  только  съ  серед-иш  !10-хъ  год(»еъ  въ  русской  литературЬ </w:t>
      </w:r>
      <w:r>
        <w:br/>
      </w:r>
      <w:r>
        <w:t xml:space="preserve">(особенно  Н1Мидич'.с'К0."')  появилось  течен1е,  пап])авле11Н0е  противъ </w:t>
      </w:r>
      <w:r>
        <w:br/>
      </w:r>
      <w:r>
        <w:t xml:space="preserve">историзма.</w:t>
      </w:r>
    </w:p>
    <w:p>
      <w:pPr>
        <w:pStyle w:val="Normal"/>
      </w:pPr>
      <w:r>
        <w:t xml:space="preserve">итлкъ,  свобошая  чс.юшьиеская  личность  к  за^соиомгьрноаиь  исто- </w:t>
      </w:r>
      <w:r>
        <w:br/>
      </w:r>
      <w:r>
        <w:t xml:space="preserve">рическаю  уроцесса — воть  оспсыюе  положен[е  Толс1()го,  ясно  выска- </w:t>
      </w:r>
      <w:r>
        <w:br/>
      </w:r>
      <w:r>
        <w:t xml:space="preserve">;(анное  имь  въ  1^('»'.'  1(»ду;  еслч  мы  прибчиимъ  кь  ;^1Тому,  что  своп </w:t>
      </w:r>
      <w:r>
        <w:br/>
      </w:r>
      <w:r>
        <w:t xml:space="preserve">педагогичесые  взгляды  'Голстой  ц'Ьликомъ  .ювторилъ  и  дополнилъ </w:t>
      </w:r>
      <w:r>
        <w:br/>
      </w:r>
      <w:r>
        <w:t xml:space="preserve">въ  1м74  г.  (въ  статьЬ  „О  на1)одномъ  образован1п*,  въ  , Отечествен- </w:t>
      </w:r>
      <w:r>
        <w:br/>
      </w:r>
      <w:r>
        <w:t xml:space="preserve">ны.\ъ  ;&gt;апискахъ'',  Л»  9),  то  отсюда- можно  было  бы  за1ии1чить,  что </w:t>
      </w:r>
      <w:r>
        <w:br/>
      </w:r>
      <w:r>
        <w:t xml:space="preserve">за  все  :&gt;то  десятил'.г1е  Толстой  нродолжалъ  держаться  своего  основ- </w:t>
      </w:r>
      <w:r>
        <w:br/>
      </w:r>
      <w:r>
        <w:t xml:space="preserve">ного Я1)1:о-индивиду;иистическаго  в;'.гляда.  И  однако  ьъ  этотъ  же </w:t>
      </w:r>
      <w:r>
        <w:br/>
      </w:r>
      <w:r>
        <w:t xml:space="preserve">ч^ам'.:!!  нромеи:утокь  времени  онъ  развивалъ  свою  безнаделсио  аити- </w:t>
      </w:r>
      <w:r>
        <w:br/>
      </w:r>
      <w:r>
        <w:t xml:space="preserve">индивпдуалистическуюфнлософ1ю  „Войны  и  Мира"!  ( }8()4 — 1Н()У  гг.).</w:t>
      </w:r>
    </w:p>
    <w:p>
      <w:pPr>
        <w:pStyle w:val="Normal"/>
      </w:pPr>
      <w:r>
        <w:t xml:space="preserve">Сун1,ествуегь  ошибочное  М1гЬн1е,  будто  бы  въ  „КойпЬ  и  Мп1)Ь" </w:t>
      </w:r>
      <w:r>
        <w:br/>
      </w:r>
      <w:r>
        <w:t xml:space="preserve">Толстой  (ггрицательно  р'Ьишетъ  вонросъ  о  ро.1и  личности  въ  истор!и. </w:t>
      </w:r>
      <w:r>
        <w:br/>
      </w:r>
      <w:r>
        <w:t xml:space="preserve">Ксли  б;,1  д1;йст1!ительи(&gt;  только  въ  г^юмъ  .1аклн"чался  Ц1.нтръ  тяже&lt;'тп </w:t>
      </w:r>
      <w:r>
        <w:br/>
      </w:r>
      <w:r>
        <w:t xml:space="preserve">&lt;|»ил(кч|фс|;ой  стороны  ])Омана,  то  Толсто:о  никоимъ  обраюмъ  1!ельзя </w:t>
      </w:r>
      <w:r>
        <w:br/>
      </w:r>
      <w:r>
        <w:t xml:space="preserve">бы.И!  бы  обвнн1ГГЬ  въ  анти-индивидуализм'Ь,  такь  ка;;ъ  мы  знаемъ, </w:t>
      </w:r>
      <w:r>
        <w:br/>
      </w:r>
      <w:r>
        <w:t xml:space="preserve">что  моил'о  отрицать  вл1ян1е  личности  на  нсторическ1й  процосст.  и </w:t>
      </w:r>
      <w:r>
        <w:br/>
      </w:r>
      <w:r>
        <w:t xml:space="preserve">въ  то  же  время  быть  тииичнымъ  интивидуалистомъ  и  паоборотъ; </w:t>
      </w:r>
      <w:r>
        <w:br/>
      </w:r>
      <w:r>
        <w:t xml:space="preserve">можно  отрицательно  относиться  кь  тео})П1  „героевъ"',  творяи1,и&gt;^'ь </w:t>
      </w:r>
      <w:r>
        <w:br/>
      </w:r>
      <w:r>
        <w:t xml:space="preserve">истор1и:,  по  въ  то  '.ке  иремя  при:;навать  ]»е;иы1у1&lt;»  личность  снобод- </w:t>
      </w:r>
      <w:r>
        <w:br/>
      </w:r>
      <w:r>
        <w:t xml:space="preserve">пой.  Толстой  въ  философской  части  „1)(ишы  и  Мира"  па.только  же </w:t>
      </w:r>
      <w:r>
        <w:br/>
      </w:r>
      <w:r>
        <w:t xml:space="preserve">■от1»ицаетъ    первое,  насколько    и    втор(1е,  и  пе11едъ  нами  вырисовы-</w:t>
      </w:r>
    </w:p>
    <w:p>
      <w:pPr>
        <w:pStyle w:val="Normal"/>
      </w:pPr>
      <w:r>
        <w:t xml:space="preserve">1:л</w:t>
      </w:r>
    </w:p>
    <w:p>
      <w:pPr>
        <w:pStyle w:val="Normal"/>
      </w:pPr>
      <w:r>
        <w:t xml:space="preserve">-  228  —</w:t>
      </w:r>
    </w:p>
    <w:p>
      <w:pPr>
        <w:pStyle w:val="Normal"/>
      </w:pPr>
      <w:r>
        <w:t xml:space="preserve">НаС'ТСЯ    Т1П111ЧЛ1.1Й    фиТПЛИСТ'Ь,  ИНСМЬШЛПИО  Т1)еТИ1»уК»1ц1П     Ч1'Л(ИГ|;Ч1'СКуН&gt;</w:t>
      </w:r>
    </w:p>
    <w:p>
      <w:pPr>
        <w:pStyle w:val="Normal"/>
      </w:pPr>
      <w:r>
        <w:t xml:space="preserve">сиоПоду,  прилиинтий  каждое  дЬйсппе  киждшч»  челинЬка,  также </w:t>
      </w:r>
      <w:r>
        <w:br/>
      </w:r>
      <w:r>
        <w:t xml:space="preserve">какъ  п  суммм  пхъ,  фатально  111)едо11ред-Ьлои11ым7&gt;  спыше.,.  II  это </w:t>
      </w:r>
      <w:r>
        <w:br/>
      </w:r>
      <w:r>
        <w:t xml:space="preserve">въ  то  вреля,  когда  еще  не  успкт  обсохнуть  черппла  па  пе1)Ь, </w:t>
      </w:r>
      <w:r>
        <w:br/>
      </w:r>
      <w:r>
        <w:t xml:space="preserve">которымъ  были  написаны  его  статьи,  порица1&lt;)щ1я  краГипй  детермн- </w:t>
      </w:r>
      <w:r>
        <w:br/>
      </w:r>
      <w:r>
        <w:t xml:space="preserve">ннамъ  исто])ическ!и'0  возлрЬп!»!  И  это  въ  томъ  самомъ  ир(&gt;11;1т'дс11П1, </w:t>
      </w:r>
      <w:r>
        <w:br/>
      </w:r>
      <w:r>
        <w:t xml:space="preserve">въ  которомъ  свободное  11еио('1)едст11енпое  чунстио  Платола  1\арата1'11а </w:t>
      </w:r>
      <w:r>
        <w:br/>
      </w:r>
      <w:r>
        <w:t xml:space="preserve">преображаетъ  Пьера,  въ  К(чоро.\гь  салъ  11ье{)Ъ  достшаеп.  такой </w:t>
      </w:r>
      <w:r>
        <w:br/>
      </w:r>
      <w:r>
        <w:t xml:space="preserve">высоты  свободно  развивающейся   индивидуальности!</w:t>
      </w:r>
    </w:p>
    <w:p>
      <w:pPr>
        <w:pStyle w:val="Normal"/>
      </w:pPr>
      <w:r>
        <w:t xml:space="preserve">Все,  что  говорить  Толстой  о  роли  личности  въ  нстпр1и,  ни- </w:t>
      </w:r>
      <w:r>
        <w:br/>
      </w:r>
      <w:r>
        <w:t xml:space="preserve">сколько не  противор1;ч1гп.  самому  н&lt;&lt;сл'1'.д(11!ателы10.му  нпдииидуали.шу. </w:t>
      </w:r>
      <w:r>
        <w:br/>
      </w:r>
      <w:r>
        <w:t xml:space="preserve">„.,Л{елик1е  люди — итнегъ  онъ — суть  &gt;1](лы1;и,  да1&lt;»н1,!е  иаимшопан!!' </w:t>
      </w:r>
      <w:r>
        <w:br/>
      </w:r>
      <w:r>
        <w:t xml:space="preserve">собыпю,  которые,  также  какъ  )|рлык11,  мслГ.е  псего  им1'.ютъ  св)|;1и </w:t>
      </w:r>
      <w:r>
        <w:br/>
      </w:r>
      <w:r>
        <w:t xml:space="preserve">съ  самымъ  собыпемъ".  Онъ  пеутомимъ  въ  своих!.  пасм'111нкахъ  падъ </w:t>
      </w:r>
      <w:r>
        <w:br/>
      </w:r>
      <w:r>
        <w:t xml:space="preserve">Наполеопомъ,  какъ  ^.великимъ  челов'1и{омъ "  тн)  прои:(волу  „дЬлав- </w:t>
      </w:r>
      <w:r>
        <w:br/>
      </w:r>
      <w:r>
        <w:t xml:space="preserve">1нимъ  истор1ю'';  Панолеонъ  для  него  ^иодобенъ  ребенку,  кот(»|&gt;ый, </w:t>
      </w:r>
      <w:r>
        <w:br/>
      </w:r>
      <w:r>
        <w:t xml:space="preserve">держась  за  тесемочки,  ирнилааннми  внутри  к-ареты.  во(|бра;1саеп., </w:t>
      </w:r>
      <w:r>
        <w:br/>
      </w:r>
      <w:r>
        <w:t xml:space="preserve">что  оиъ  нравпт'ъ"  (\*11,  ^;  МИ,  100;  см.  также  \'1[,  2Г»;; — 4:  N'111, </w:t>
      </w:r>
      <w:r>
        <w:br/>
      </w:r>
      <w:r>
        <w:t xml:space="preserve">90,  275,  ;{41  и  др.).  Въ  этомъ  Н])ин11;кен1и  герси'въ  Толстыыъ  (гг- </w:t>
      </w:r>
      <w:r>
        <w:br/>
      </w:r>
      <w:r>
        <w:t xml:space="preserve">частп  даже  рутсоводитъ  ппстинктъ  индивидуализма;  Толстой,  вс.тЬдъ </w:t>
      </w:r>
      <w:r>
        <w:br/>
      </w:r>
      <w:r>
        <w:t xml:space="preserve">за  Доб1)олюбовымъ  (см.  выше  стр.  40),  какъ  будто  даи.е  заступается </w:t>
      </w:r>
      <w:r>
        <w:br/>
      </w:r>
      <w:r>
        <w:t xml:space="preserve">за  права  всякой  отдельной  реальной  личности.  ^.1ич}Н111  деятель- </w:t>
      </w:r>
      <w:r>
        <w:br/>
      </w:r>
      <w:r>
        <w:t xml:space="preserve">ность его  (Иапо.юона),  не  им'1;ииии1  больше  силы,  чЬмъ  личная </w:t>
      </w:r>
      <w:r>
        <w:br/>
      </w:r>
      <w:r>
        <w:t xml:space="preserve">д'Ьятельпость  ка/кдаго  солдата,  только  совпадала  съ  тЬмп  законами, </w:t>
      </w:r>
      <w:r>
        <w:br/>
      </w:r>
      <w:r>
        <w:t xml:space="preserve">по  которымъ  совершалось  явлен1е"',  г.амГ.чаетъ  онъ  въ  одномъ  м'ЬсгЬ; </w:t>
      </w:r>
      <w:r>
        <w:br/>
      </w:r>
      <w:r>
        <w:t xml:space="preserve">а  въ  другомъ  еще  яснЬе,  еще  рельефн'Ье:  „...всяк1й  изъ  насъ  ежели </w:t>
      </w:r>
      <w:r>
        <w:br/>
      </w:r>
      <w:r>
        <w:t xml:space="preserve">НС  больн1е,  то  никакъ  не  меньн1е  че.юиЬкъ,  чЬмъ  всяк1й  Иано- </w:t>
      </w:r>
      <w:r>
        <w:br/>
      </w:r>
      <w:r>
        <w:t xml:space="preserve">леонъ"*...  (^ТII,  !)(&gt;;  \Т1,  2Г&gt;4).  Толстой  понималъ,  что  теор1я  „ге- </w:t>
      </w:r>
      <w:r>
        <w:br/>
      </w:r>
      <w:r>
        <w:t xml:space="preserve">роевъ"*,  какъ  главныхъ  двигателей  исто])1и,  че])езчурь  наивна, — и </w:t>
      </w:r>
      <w:r>
        <w:br/>
      </w:r>
      <w:r>
        <w:t xml:space="preserve">въ  этомъ  не  было  ничего  анти-ипдивидуалистичнаго;  Онъ  смутно </w:t>
      </w:r>
      <w:r>
        <w:br/>
      </w:r>
      <w:r>
        <w:t xml:space="preserve">созпавалъ,  да.тЬе,  что  движеп1е  исто1)1и  настолько  же  необъяснимо </w:t>
      </w:r>
      <w:r>
        <w:br/>
      </w:r>
      <w:r>
        <w:t xml:space="preserve">и  выставлен  1емъ  на  первый  плапъ  одн'1;хъ  только  „идей"  (см.  N'111, </w:t>
      </w:r>
      <w:r>
        <w:br/>
      </w:r>
      <w:r>
        <w:t xml:space="preserve">349  и  др.),  но  онъ  не  умЬлъ  ясно  (||о])мул11])овать  —  что  же  дви- </w:t>
      </w:r>
      <w:r>
        <w:br/>
      </w:r>
      <w:r>
        <w:t xml:space="preserve">гаетъ  исто1)1ю?  Пытал сь  дать  отвЬтъ,  онъ  П1)ин1елъ  къ  безсодер;ка- </w:t>
      </w:r>
      <w:r>
        <w:br/>
      </w:r>
      <w:r>
        <w:t xml:space="preserve">тельной  фо1»мул'Ь,  что  истор1ю  двигаютъ  внередъ  не  герои,  не  идеи, </w:t>
      </w:r>
      <w:r>
        <w:br/>
      </w:r>
      <w:r>
        <w:t xml:space="preserve">а  взаимодЬйств1е  оаьхь  людей,  всшхъ  безъ  \1сключен1я  индивидуаль- </w:t>
      </w:r>
      <w:r>
        <w:br/>
      </w:r>
      <w:r>
        <w:t xml:space="preserve">ностей (ЛТП,  352,  370  и  др.;  ср.  Д'И,  77);  выставлять  въ  впдЬ </w:t>
      </w:r>
      <w:r>
        <w:br/>
      </w:r>
      <w:r>
        <w:t xml:space="preserve">Р'1;п1еп1я  зготъ  труизмъ,  конечно,  еще  болЬе  наивно...  РЬшить  во- </w:t>
      </w:r>
      <w:r>
        <w:br/>
      </w:r>
      <w:r>
        <w:t xml:space="preserve">просъ  Толстой  не  могъ,  но  ваи;по  то,  что  онъ  внолн1.  отрицательно </w:t>
      </w:r>
      <w:r>
        <w:br/>
      </w:r>
      <w:r>
        <w:t xml:space="preserve">отнесся    къ    индетерминистическому    п])изш1Н1Ю    1»оли    личности  въ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ис'Г1)р1и;   ха1)ккте|»М()  тйкйс«  и  то,  чуа  культъ   „1"|)(&gt;с'1п.''   оиг  ра:11»у- </w:t>
      </w:r>
      <w:r>
        <w:br/>
      </w:r>
      <w:r>
        <w:t xml:space="preserve">шплъ  ниолиЬ  11нд11:(иду&lt;1.'1чстич(?ским11  нргумс'птам!»,.</w:t>
      </w:r>
    </w:p>
    <w:p>
      <w:pPr>
        <w:pStyle w:val="Normal"/>
      </w:pPr>
      <w:r>
        <w:t xml:space="preserve">Но  все  это  одпгхко  только  одна  сто1)опа  вопроса;  рядомъ  стоить </w:t>
      </w:r>
      <w:r>
        <w:br/>
      </w:r>
      <w:r>
        <w:t xml:space="preserve">другая,  это  —  вопрось  о  направлен!»!  личной  дЬятельпости  всяка1Ч) </w:t>
      </w:r>
      <w:r>
        <w:br/>
      </w:r>
      <w:r>
        <w:t xml:space="preserve">нзъ  нагъ.  Туть-то  и  запутался  Толстой  въ  с1.тяхъ  фаталистаческаго </w:t>
      </w:r>
      <w:r>
        <w:br/>
      </w:r>
      <w:r>
        <w:t xml:space="preserve">атгп1-1I1^Д)!Ьпду^;.II^'.^.ма.,.  Тео])1я  нричннности,  К()Т(»]10Г!  придерживался </w:t>
      </w:r>
      <w:r>
        <w:br/>
      </w:r>
      <w:r>
        <w:t xml:space="preserve">ТолстоГ,  :!и«'ла  (Мо  въ  Д1'Г)](и  П1)и:тан1я  дЬл{'со(и'»ра:;ности  отдЬль- </w:t>
      </w:r>
      <w:r>
        <w:br/>
      </w:r>
      <w:r>
        <w:t xml:space="preserve">ныхъ  частей  ист(»1)ич('С!:аго  процесса,  и  одновременно  къ  утве11и;де- </w:t>
      </w:r>
      <w:r>
        <w:br/>
      </w:r>
      <w:r>
        <w:t xml:space="preserve">н1ю,  что-:)то  именно  процессъ,  а  не  прогрессъ.  Какъ  соединялъ </w:t>
      </w:r>
      <w:r>
        <w:br/>
      </w:r>
      <w:r>
        <w:t xml:space="preserve">Толсто!'!  н'гивзакмно-искл1очак&gt;щ1я  друп»  Д1)уга  ноложеп1п — непонятно; </w:t>
      </w:r>
      <w:r>
        <w:br/>
      </w:r>
      <w:r>
        <w:t xml:space="preserve">Н1&gt;  (!»а1;ть  тогь,  «по  они  одгюирсмсиио  мир1го  уисинались  п'Ь  ег(»  со- </w:t>
      </w:r>
      <w:r>
        <w:br/>
      </w:r>
      <w:r>
        <w:t xml:space="preserve">:и1аи1и.  Дал1;1'.  Признанъ  причину  суммой  фактороиь.  Толстой  дока- </w:t>
      </w:r>
      <w:r>
        <w:br/>
      </w:r>
      <w:r>
        <w:t xml:space="preserve">аыиалъ  иеири.1(»я;имо(Т1.  тсор1и  11ричинн&lt;»сти  к'1.  суи1,1И)СТИ  (|)и:(иче- </w:t>
      </w:r>
      <w:r>
        <w:br/>
      </w:r>
      <w:r>
        <w:t xml:space="preserve">С1:ихг  явлеи1й  (\'11,  о,  7 — !^:  \"111,  7(»,  371  н  др.);  въ  этой  мысли </w:t>
      </w:r>
      <w:r>
        <w:br/>
      </w:r>
      <w:r>
        <w:t xml:space="preserve">«'(Г1.  доля  и1;1)на1'о  и,  какъ  и:яг1;стно.  се  нсщержнваеп^  ц'Ьлая  п1кола </w:t>
      </w:r>
      <w:r>
        <w:br/>
      </w:r>
      <w:r>
        <w:t xml:space="preserve">&lt;||и;и1Ков1.  во  глав!;  съ  ^^.  Ма\&lt;»мъ.  По  исходя  \у.','1  .пай  мысли,  Тол- </w:t>
      </w:r>
      <w:r>
        <w:br/>
      </w:r>
      <w:r>
        <w:t xml:space="preserve">стой сталъ  дока:и.11!ать  псир1можим(1сть  тсор!!!  ирич^чпкхти  къ  явлс- </w:t>
      </w:r>
      <w:r>
        <w:br/>
      </w:r>
      <w:r>
        <w:t xml:space="preserve">н1ямъ  1чторич('С1С11мъ  л  со1|,1нльнымъ  —  къ  нимъ  самимъ.  а  не  къ </w:t>
      </w:r>
      <w:r>
        <w:br/>
      </w:r>
      <w:r>
        <w:t xml:space="preserve">сущности  ихъ;  от1са:1ав!пись  же  отъ  пмяаиептпой  ;1аконом'Ьрпос-тн </w:t>
      </w:r>
      <w:r>
        <w:br/>
      </w:r>
      <w:r>
        <w:t xml:space="preserve">нсто1)ическаго  хода  со('мт1й,  Тклстой  пеизиЬншо  прпигелъ  къ  законо- </w:t>
      </w:r>
      <w:r>
        <w:br/>
      </w:r>
      <w:r>
        <w:t xml:space="preserve">мГ.1&gt;иости  'граггсцеидепт.юй,  воил(»щаюи|,ейся  гъ  ({юрмЬ  рокового  прсдо- </w:t>
      </w:r>
      <w:r>
        <w:br/>
      </w:r>
      <w:r>
        <w:t xml:space="preserve">нр|'д1'.лснИ(.   Онъ  11рии!елъ  къ  (||агалп;!му.</w:t>
      </w:r>
    </w:p>
    <w:p>
      <w:pPr>
        <w:pStyle w:val="Normal"/>
      </w:pPr>
      <w:r>
        <w:t xml:space="preserve">Трудт'о  сказать,  иылъ  лп  Толстой  1И)дъ  вл1ян1смъ  н-Ьмсцкой </w:t>
      </w:r>
      <w:r>
        <w:br/>
      </w:r>
      <w:r>
        <w:t xml:space="preserve">филос(»ф1и  въ  то  вреч;я,  когда  лисалъ  „1}ойну  и  Ми1п.";  мы  зпаемъ, </w:t>
      </w:r>
      <w:r>
        <w:br/>
      </w:r>
      <w:r>
        <w:t xml:space="preserve">впрочсмъ,  410  Толсто;';  увлекался  Шопепгауеромъ.  1»о  вслкомъ  слу- </w:t>
      </w:r>
      <w:r>
        <w:br/>
      </w:r>
      <w:r>
        <w:t xml:space="preserve">чаЬ,  въ  во1»1)ОС'1;  о  сьооод'!;  Толст(»й  иытае'"'ся  следовать  по  пути, </w:t>
      </w:r>
      <w:r>
        <w:br/>
      </w:r>
      <w:r>
        <w:t xml:space="preserve">Н1)оложенному  криг11Чсск(1Й  филосо(||1сй.  нерсносл  „свободу'^  въ  об- </w:t>
      </w:r>
      <w:r>
        <w:br/>
      </w:r>
      <w:r>
        <w:t xml:space="preserve">ласть должиаго  и  оставляя  нгобходимость  гъ  м1рЬ  суи1,аго;  но  онъ </w:t>
      </w:r>
      <w:r>
        <w:br/>
      </w:r>
      <w:r>
        <w:t xml:space="preserve">ПС  пытался  нровоз1;ласить  П1)има'гь  П1'))ваго  падь  вторымъ.  Для  не10 </w:t>
      </w:r>
      <w:r>
        <w:br/>
      </w:r>
      <w:r>
        <w:t xml:space="preserve">&lt;-в(»б;:да  есть  содержан1е,  угсладывающесся  въ  (||01)мы  неооходимости </w:t>
      </w:r>
      <w:r>
        <w:br/>
      </w:r>
      <w:r>
        <w:t xml:space="preserve">(N'111,  ЗМ7),  и  ии1;ако1'о  примата  сод»'р;1;ан1я  надъ  фо])М(и1  онъ  пе </w:t>
      </w:r>
      <w:r>
        <w:br/>
      </w:r>
      <w:r>
        <w:t xml:space="preserve">пио|!о:и'.1аи1аетъ.  Инпресно  (пм1;тить  мс;!;  1,у  н])(&gt;чимъ,  что  Толстой </w:t>
      </w:r>
      <w:r>
        <w:br/>
      </w:r>
      <w:r>
        <w:t xml:space="preserve">гии'.'сталируетъ  Н(»нят1е  свободы;  для  него  свобода — такая  же  сила </w:t>
      </w:r>
      <w:r>
        <w:br/>
      </w:r>
      <w:r>
        <w:t xml:space="preserve">природы,  какъ  элект])ичество,  тепло  и  т.  п.!  Ея  едипст;!снное  отлп- </w:t>
      </w:r>
      <w:r>
        <w:br/>
      </w:r>
      <w:r>
        <w:t xml:space="preserve">ч1е  0'и&gt;  вс&gt;1кой  д1»угой  силы  только  въ  томъ,  что  она  сознаваема </w:t>
      </w:r>
      <w:r>
        <w:br/>
      </w:r>
      <w:r>
        <w:t xml:space="preserve">челов'Ькомъ,  по  и  то  ^для  ]»а:!ума  она  пичЬмъ  пе  отличается  отъ </w:t>
      </w:r>
      <w:r>
        <w:br/>
      </w:r>
      <w:r>
        <w:t xml:space="preserve">всяк(1Й  другой  силы,...  (она)  пичЬмъ  не  отличается  отъ  тяготЬп!!', </w:t>
      </w:r>
      <w:r>
        <w:br/>
      </w:r>
      <w:r>
        <w:t xml:space="preserve">или  тепла,  пли  силы  растительности"...  (\Т11,  388).  Г^та  ноистинк </w:t>
      </w:r>
      <w:r>
        <w:br/>
      </w:r>
      <w:r>
        <w:t xml:space="preserve">пе|('1;роятпля  теор1я  приводитъ  Толстого  къ  опред'Ьлеп11о  п))едмега </w:t>
      </w:r>
      <w:r>
        <w:br/>
      </w:r>
      <w:r>
        <w:t xml:space="preserve">ист&lt;»]»1и,   ьак"ь  Н))о)1иле1Пя   .поп    „силы  свободы"  въ  временпыхъ,  про-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страпствеиныхъ  и  причипиихъ  формахъ.  Зд-Ьсь,  каза.1ось  бы,  еще </w:t>
      </w:r>
      <w:r>
        <w:br/>
      </w:r>
      <w:r>
        <w:t xml:space="preserve">п'Г.тъ  фатализма,  гЬмъ  бо.тЬо,  что  Толстой  кнкъ  будто  прнкннетъ </w:t>
      </w:r>
      <w:r>
        <w:br/>
      </w:r>
      <w:r>
        <w:t xml:space="preserve">снободу  человека  «"ь  его  личпой  жпзнп  (см.  особенно  N"11,  ♦►  н  др.), </w:t>
      </w:r>
      <w:r>
        <w:br/>
      </w:r>
      <w:r>
        <w:t xml:space="preserve">но  опъ  совершенно  иск.1ючаетъ  сво{)оду  пиъ  ноля  д'ЬПсти!!!  не  одног(&gt; </w:t>
      </w:r>
      <w:r>
        <w:br/>
      </w:r>
      <w:r>
        <w:t xml:space="preserve">индивида,  а  комплекса  и.хъ;  по  его  мн'Ьп1ю,  истор1я  такъ  же  не  мо- </w:t>
      </w:r>
      <w:r>
        <w:br/>
      </w:r>
      <w:r>
        <w:t xml:space="preserve">жегь  признать  свободпаго  д'Ьйств1я  людей,  какъ  астропом1я  не  мо- </w:t>
      </w:r>
      <w:r>
        <w:br/>
      </w:r>
      <w:r>
        <w:t xml:space="preserve">жеи'ъ  при:шать  свободпаго  движетпя  иебеснихъ  тФ-лъ,  ибо  „если </w:t>
      </w:r>
      <w:r>
        <w:br/>
      </w:r>
      <w:r>
        <w:t xml:space="preserve">сущестпуетъ  одинъ  свободпий  поступокъ  челов'1;ка,  то  не  супм'стиует!,- </w:t>
      </w:r>
      <w:r>
        <w:br/>
      </w:r>
      <w:r>
        <w:t xml:space="preserve">пи  одного  историческяго  закона  и  никакого  предста11лен1я  обг  исто- </w:t>
      </w:r>
      <w:r>
        <w:br/>
      </w:r>
      <w:r>
        <w:t xml:space="preserve">рическпхъ  событ1яхъ"  (VIII,  389).  Конечно,  Толстой  соверн1енно </w:t>
      </w:r>
      <w:r>
        <w:br/>
      </w:r>
      <w:r>
        <w:t xml:space="preserve">правъ:  истор1я  должна  объяснять  явлен1я,  не  опираясь  на  такую </w:t>
      </w:r>
      <w:r>
        <w:br/>
      </w:r>
      <w:r>
        <w:t xml:space="preserve">ншткую  почву,  какъ  свободные  поступки  отдЬльныхъ  индипидуумоиъ; </w:t>
      </w:r>
      <w:r>
        <w:br/>
      </w:r>
      <w:r>
        <w:t xml:space="preserve">зд'Ьсь  Толстой  стотп&gt;  на  точкЬ  зр1;н1'я  пио  самаго  детермини;!ма, </w:t>
      </w:r>
      <w:r>
        <w:br/>
      </w:r>
      <w:r>
        <w:t xml:space="preserve">который  онъ  п])овозглашалъ  еще  въ  своей  стать!;  ,  111)(1гре(('ъ  и </w:t>
      </w:r>
      <w:r>
        <w:br/>
      </w:r>
      <w:r>
        <w:t xml:space="preserve">опред-Ьлепхе  образования " .</w:t>
      </w:r>
    </w:p>
    <w:p>
      <w:pPr>
        <w:pStyle w:val="Normal"/>
      </w:pPr>
      <w:r>
        <w:t xml:space="preserve">Но  чуть  д'Ьло  доходип.  до  прило;кен1я  этой  отвлеченной  те1»р1и </w:t>
      </w:r>
      <w:r>
        <w:br/>
      </w:r>
      <w:r>
        <w:t xml:space="preserve">къ  непосредственпымъ  исто1)Ическимъ  фактамъ  и  явлен1ямъ,  ка1съ </w:t>
      </w:r>
      <w:r>
        <w:br/>
      </w:r>
      <w:r>
        <w:t xml:space="preserve">ст])ого-научный  детермпнизмъ  Толстого  И1)еобразовываетс11  въ  гру- </w:t>
      </w:r>
      <w:r>
        <w:br/>
      </w:r>
      <w:r>
        <w:t xml:space="preserve">б-Ьйип'Ю  форму  (}|атализма.  Отрицая  возможность  нричиннаго  объ- </w:t>
      </w:r>
      <w:r>
        <w:br/>
      </w:r>
      <w:r>
        <w:t xml:space="preserve">яснешя  11ст^1)ическихъ  лвлен1й,  путая  П011ят1я  причины,  услои1я  и </w:t>
      </w:r>
      <w:r>
        <w:br/>
      </w:r>
      <w:r>
        <w:t xml:space="preserve">повода,  Толстой  доказывалъ  невозможность  п&lt;(Н11ман1я  ^разумности" </w:t>
      </w:r>
      <w:r>
        <w:br/>
      </w:r>
      <w:r>
        <w:t xml:space="preserve">хода  пстор1и,  т.-е.,  Д1)угимп  с.човами,  опъ  одной  рукой  въ  основа- </w:t>
      </w:r>
      <w:r>
        <w:br/>
      </w:r>
      <w:r>
        <w:t xml:space="preserve">Н1п  разрупииъ  тотъ  самый  детсрмиинзмъ,  К(пч)])ый  («с.идалъ  Д11уи1й </w:t>
      </w:r>
      <w:r>
        <w:br/>
      </w:r>
      <w:r>
        <w:t xml:space="preserve">рукой  въ  то  л;е  самое  время.  „&lt;1&gt;атализмъ  въ  истор1И  неизбТ.л.еиъ </w:t>
      </w:r>
      <w:r>
        <w:br/>
      </w:r>
      <w:r>
        <w:t xml:space="preserve">ДЛЯ  объяснения  перазумныхъ  явлен1й",  пишетъ  Толстой,  счита)!  всЬ </w:t>
      </w:r>
      <w:r>
        <w:br/>
      </w:r>
      <w:r>
        <w:t xml:space="preserve">историческ1я  событ!я  въ  ихъ  причинной  связи  пе1Н)Длеи;а1И,ими  „ра- </w:t>
      </w:r>
      <w:r>
        <w:br/>
      </w:r>
      <w:r>
        <w:t xml:space="preserve">зумному" объяспеп1ю.  Опери])уя  съ  попят1емъ  сло;к1И)й  причины, </w:t>
      </w:r>
      <w:r>
        <w:br/>
      </w:r>
      <w:r>
        <w:t xml:space="preserve">игнорируя  понятие  отд'Ьльныхъ  причиипыхъ  с(ютно1иен1й  (съ  кото- </w:t>
      </w:r>
      <w:r>
        <w:br/>
      </w:r>
      <w:r>
        <w:t xml:space="preserve">рыми только  и  им^егь  дЬло  наука),  путая  поводы,  услои!)!  и  Н1)И- </w:t>
      </w:r>
      <w:r>
        <w:br/>
      </w:r>
      <w:r>
        <w:t xml:space="preserve">чнны,  Толстой  приходить  къ  выводу,  что  „ничто  не  было  исклю- </w:t>
      </w:r>
      <w:r>
        <w:br/>
      </w:r>
      <w:r>
        <w:t xml:space="preserve">чительною П1)ичт10й  событ1я,  а  собыппе  должно  Сы.ю  сте/тшться </w:t>
      </w:r>
      <w:r>
        <w:br/>
      </w:r>
      <w:r>
        <w:t xml:space="preserve">только  потому^  что  ('ПО  до.гжио  было  соиергиишьт'  (\Т1,  5,  (&gt;; </w:t>
      </w:r>
      <w:r>
        <w:br/>
      </w:r>
      <w:r>
        <w:t xml:space="preserve">курсивъ  пашъ).  г)то  изумительное  объясне1пе  яс1н»  1пн:азыва(!тъ, </w:t>
      </w:r>
      <w:r>
        <w:br/>
      </w:r>
      <w:r>
        <w:t xml:space="preserve">что  Толстой,  п])ннявъ  нонят1е  необходимости,  не  умкгь  съ  иимь </w:t>
      </w:r>
      <w:r>
        <w:br/>
      </w:r>
      <w:r>
        <w:t xml:space="preserve">справиться:  въ  иным  минуты  онъ  яс1И)  нонималъ,  что  суп1,ествуютъ </w:t>
      </w:r>
      <w:r>
        <w:br/>
      </w:r>
      <w:r>
        <w:t xml:space="preserve">же  законы  историческаго  движеИ1Я,  и  иоогда  онъ  именно  :)Г01'Ъ </w:t>
      </w:r>
      <w:r>
        <w:br/>
      </w:r>
      <w:r>
        <w:t xml:space="preserve">смыслъ  придава.1ъ  своему  утвержден1ю,  что  событие  сове1)1нилось </w:t>
      </w:r>
      <w:r>
        <w:br/>
      </w:r>
      <w:r>
        <w:t xml:space="preserve">потому,  что  должно  было  совершитьсл  (Л'Ш,  70).  Но  въ  чемь  п </w:t>
      </w:r>
      <w:r>
        <w:br/>
      </w:r>
      <w:r>
        <w:t xml:space="preserve">гдЬ  искать  эти  законы  —  вотъ  воиросъ,  передъ  которымъ  склады- </w:t>
      </w:r>
      <w:r>
        <w:br/>
      </w:r>
      <w:r>
        <w:t xml:space="preserve">валъ  оруж1е  Толстой,  сми1)епно  признавая,    что  фатализмъ  веизбЬ-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жеяъ  БЪ  и('тор1и,  что  „хсдъ  м1ровихъ  событ1й  п|)едо11ред11.1енъ </w:t>
      </w:r>
      <w:r>
        <w:br/>
      </w:r>
      <w:r>
        <w:t xml:space="preserve">сылше"  (М!,  25  4),  Опъ  доходить,  нако1К'1;ъ,  до  геркулесовихъ </w:t>
      </w:r>
      <w:r>
        <w:br/>
      </w:r>
      <w:r>
        <w:t xml:space="preserve">сголпоиъ,  прнзтшая,  1X1»  11),)0нид'Ьп1е  „въ  своихъ  лпчныхъ  дЬляхъ"  (!!) </w:t>
      </w:r>
      <w:r>
        <w:br/>
      </w:r>
      <w:r>
        <w:t xml:space="preserve">;}аст11нило  лк'дем  уч&gt;'ст110лать  т.  паполеопоискоы'ь  нашеств!)!  ва  Рос- </w:t>
      </w:r>
      <w:r>
        <w:br/>
      </w:r>
      <w:r>
        <w:t xml:space="preserve">с1к»  (Л'И,  ПГ)).  (Надо,  впрочомъ,  заметить,  что  грамматическая. </w:t>
      </w:r>
      <w:r>
        <w:br/>
      </w:r>
      <w:r>
        <w:t xml:space="preserve">коиструкц1я  фра:ш  Толстого  до  того  алоха,  что  еще  1'.е11:ш1;стпо, </w:t>
      </w:r>
      <w:r>
        <w:br/>
      </w:r>
      <w:r>
        <w:t xml:space="preserve">къ  11р(.инд1ип!о  1ии  кь  людям ь  отпосптся  вира'жехие,  взмтое  въ  ка- </w:t>
      </w:r>
      <w:r>
        <w:br/>
      </w:r>
      <w:r>
        <w:t xml:space="preserve">вычки). Но  ггак'ь  бы  то  пи  было,  Толстой,  конечно,  пс  могь  удовле- </w:t>
      </w:r>
      <w:r>
        <w:br/>
      </w:r>
      <w:r>
        <w:t xml:space="preserve">творитьгя  от|11/гомъ,  что  то  или  иное  (•()быт1(' — 11цирим1;1)ъ.  паиоле- </w:t>
      </w:r>
      <w:r>
        <w:br/>
      </w:r>
      <w:r>
        <w:t xml:space="preserve">оиовскос  на1И('ггв1е  —  сове]1и1илось  потому,  что  (•ои('])тилось,  или </w:t>
      </w:r>
      <w:r>
        <w:br/>
      </w:r>
      <w:r>
        <w:t xml:space="preserve">потому,  ч.(»  такова  была  всемилостивЬГпиая  воля  1111овиа'1;п1я;  онъ </w:t>
      </w:r>
      <w:r>
        <w:br/>
      </w:r>
      <w:r>
        <w:t xml:space="preserve">поиималт ,  что  ответить  такъ  —  упачитъ  ничего  ие  ()Т1г1;тить.  По- </w:t>
      </w:r>
      <w:r>
        <w:br/>
      </w:r>
      <w:r>
        <w:t xml:space="preserve">этому '1\'1.тл'ой  и:юбр1;таетъ  ммопъ  историческаго  дв11жен1я  на1и»довъ </w:t>
      </w:r>
      <w:r>
        <w:br/>
      </w:r>
      <w:r>
        <w:t xml:space="preserve">с'Ь  .&gt;анада  на  востокъ,  а  иоТ(&gt;мъ  ••ъ  востока  па  ланадъ...  Иъ  чтомъ, </w:t>
      </w:r>
      <w:r>
        <w:br/>
      </w:r>
      <w:r>
        <w:t xml:space="preserve">вонр('1;и  самому  себ!;,  онъ  видт^ъ  даже  смыслъ,  ра:;умпость  исто- </w:t>
      </w:r>
      <w:r>
        <w:br/>
      </w:r>
      <w:r>
        <w:t xml:space="preserve">ричес1П1хъ  событ|Г1  начала  Х1Х-го  вЬка.  11р&lt;жид1'.п11о  угодно  било, </w:t>
      </w:r>
      <w:r>
        <w:br/>
      </w:r>
      <w:r>
        <w:t xml:space="preserve">чт(|бы  на1)однаи  волна  хлынула  съ  канада  па  востокъ,  ра:!билась  у </w:t>
      </w:r>
      <w:r>
        <w:br/>
      </w:r>
      <w:r>
        <w:t xml:space="preserve">сНигь  Москв1.1,  и  чтобы  вто]»аи  на1)одиая  волна  хлынула  сь  востока </w:t>
      </w:r>
      <w:r>
        <w:br/>
      </w:r>
      <w:r>
        <w:t xml:space="preserve">на  :!анадъ  и  отъ  Москвы  д(катилас!,  до  11а]мг,;;а:  иь  атомт,— ,,основ- </w:t>
      </w:r>
      <w:r>
        <w:br/>
      </w:r>
      <w:r>
        <w:t xml:space="preserve">п&lt;1Й,  суи;ествепный  с,1ыслъ  евроиейскихъ  собит1й  начала  пып1.и1- </w:t>
      </w:r>
      <w:r>
        <w:br/>
      </w:r>
      <w:r>
        <w:t xml:space="preserve">пяго  сто.гЬт1я"...  (^Т11,  270).  Для  этого,  по  п])И1;а;!ап11о  Ировид'Ьп1я, </w:t>
      </w:r>
      <w:r>
        <w:br/>
      </w:r>
      <w:r>
        <w:t xml:space="preserve">свершается  (Ьрандуаская  р1!В0Л1&lt;)ц1я,  возвышается  Наиолеонх  и  всь </w:t>
      </w:r>
      <w:r>
        <w:br/>
      </w:r>
      <w:r>
        <w:t xml:space="preserve">обп;е  сов;')&gt;таетсл  т(1,  что  должно  было  сове1&gt;1мит1.ся...  Ыъ  этомъ </w:t>
      </w:r>
      <w:r>
        <w:br/>
      </w:r>
      <w:r>
        <w:t xml:space="preserve">и;!умител),мом1.  обьяспеп1и  курьезнее  всего  ис1?рс'ннее  убЬждегпе </w:t>
      </w:r>
      <w:r>
        <w:br/>
      </w:r>
      <w:r>
        <w:t xml:space="preserve">Т(1Лстого.  что  его  объяснен!^  дЬйствительно  что-то  объясняетъ; </w:t>
      </w:r>
      <w:r>
        <w:br/>
      </w:r>
      <w:r>
        <w:t xml:space="preserve">слигп.  т(мь1:о  допус'ить  „аа1;()иъ"  Толстого — и  все  становится  по- </w:t>
      </w:r>
      <w:r>
        <w:br/>
      </w:r>
      <w:r>
        <w:t xml:space="preserve">нятпить;  „... допустишь,  что  должны  были  люди  Европы,  подъ </w:t>
      </w:r>
      <w:r>
        <w:br/>
      </w:r>
      <w:r>
        <w:t xml:space="preserve">нредводите.дьствомъ  Паиоле(»на,  ;шйти  вь  гл)бь  Росс1и  и  тамъ  по- </w:t>
      </w:r>
      <w:r>
        <w:br/>
      </w:r>
      <w:r>
        <w:t xml:space="preserve">гибнуть, —  и  вся  нротиво]»Ьчащая  сама  себЬ,  беасмысленная,  же- </w:t>
      </w:r>
      <w:r>
        <w:br/>
      </w:r>
      <w:r>
        <w:t xml:space="preserve">стокая деятельность  людей-участниь-овъ  зи\"\  в(1Йиы  становится  для </w:t>
      </w:r>
      <w:r>
        <w:br/>
      </w:r>
      <w:r>
        <w:t xml:space="preserve">паев  понятною"   Г'П,   115).</w:t>
      </w:r>
    </w:p>
    <w:p>
      <w:pPr>
        <w:pStyle w:val="Normal"/>
      </w:pPr>
      <w:r>
        <w:t xml:space="preserve">Глубочайшее  ({)илосо(||ское  падеп1е  Толстого  вь  этой  своеобразной </w:t>
      </w:r>
      <w:r>
        <w:br/>
      </w:r>
      <w:r>
        <w:t xml:space="preserve">.,.(|/(мо((л1)1и  11Сто1)1и'*  предстанлнется  слишкомъ  ((чевидпымъ,  чтобы </w:t>
      </w:r>
      <w:r>
        <w:br/>
      </w:r>
      <w:r>
        <w:t xml:space="preserve">пуждат.',ся  вь  комментар1лх'ь;  впрочемъ,  этому  вопросу  посвящена </w:t>
      </w:r>
      <w:r>
        <w:br/>
      </w:r>
      <w:r>
        <w:t xml:space="preserve">у;1;е  особая  лите])атура,  та1;ь  то  мы  гЬмъ  бол'1;е  мои:емъ  п])ОЙти </w:t>
      </w:r>
      <w:r>
        <w:br/>
      </w:r>
      <w:r>
        <w:t xml:space="preserve">мимо.  .Мы  -Х(»т1;ли  только  отмЬтить  К1и1й1ий  (||атал;!змъ  всей  этой </w:t>
      </w:r>
      <w:r>
        <w:br/>
      </w:r>
      <w:r>
        <w:t xml:space="preserve">пр(»Т1Ш(11г1;чивой  и  путанной  тео1)1и,  кото]&gt;ую  еи1,е  Шелгуиовъ  (въ </w:t>
      </w:r>
      <w:r>
        <w:br/>
      </w:r>
      <w:r>
        <w:t xml:space="preserve">1;^70  г.)  по  сп])аведлииости  па:л!алъ  _(||Илосо(|»1ей  зчгтоя"  и  ,,«||Н.10- </w:t>
      </w:r>
      <w:r>
        <w:br/>
      </w:r>
      <w:r>
        <w:t xml:space="preserve">софи'й  ^.:^ллект1Пшаго  фатализма"'.  Какь  видимъ  теперь,  вь  „Г.ойп'Ь </w:t>
      </w:r>
      <w:r>
        <w:br/>
      </w:r>
      <w:r>
        <w:t xml:space="preserve">]|   Ми|уЬ     не    м.лько    отрицается    роль    личности    вь    истор1и;  этого</w:t>
      </w:r>
    </w:p>
    <w:p>
      <w:pPr>
        <w:pStyle w:val="Normal"/>
      </w:pPr>
      <w:r>
        <w:t xml:space="preserve">—  232  --</w:t>
      </w:r>
    </w:p>
    <w:p>
      <w:pPr>
        <w:pStyle w:val="Normal"/>
      </w:pPr>
      <w:r>
        <w:t xml:space="preserve">мало,  Толстой  пропов-Ьдуеть  да.11;е  полное  подчпнен1е  личности  нолЬ </w:t>
      </w:r>
      <w:r>
        <w:br/>
      </w:r>
      <w:r>
        <w:t xml:space="preserve">Пр()иид'Ьп1я,  ибо  ходъ  м11)отлхъ  событШ  11редоп]»ед'к1епъ  свыше. </w:t>
      </w:r>
      <w:r>
        <w:br/>
      </w:r>
      <w:r>
        <w:t xml:space="preserve">Противопостанляя  самонадЬитпому  Наполеону — Кутузова,  атоп)  вЬр- </w:t>
      </w:r>
      <w:r>
        <w:br/>
      </w:r>
      <w:r>
        <w:t xml:space="preserve">паго  блюстителя  лпчиыхъ  ц'Ьлей  11ров11д1и1!я,  онъ  п1)едоставля('П. </w:t>
      </w:r>
      <w:r>
        <w:br/>
      </w:r>
      <w:r>
        <w:t xml:space="preserve">ему  только  Апшпмальное  психоло1'пчески-регулирую1цее  зпачегме  на </w:t>
      </w:r>
      <w:r>
        <w:br/>
      </w:r>
      <w:r>
        <w:t xml:space="preserve">толпу  п  даисе  не  позволлетъ  ему  самому  додуматься  до  необходи- </w:t>
      </w:r>
      <w:r>
        <w:br/>
      </w:r>
      <w:r>
        <w:t xml:space="preserve">мости пе1)ехода  русской  арм1и  съ  ряяапской  дороги  на  кгиужскую, </w:t>
      </w:r>
      <w:r>
        <w:br/>
      </w:r>
      <w:r>
        <w:t xml:space="preserve">ибо  это  тоже  доллшо  было  случиться  фатально...  Въ  КутузовЬ  Тол- </w:t>
      </w:r>
      <w:r>
        <w:br/>
      </w:r>
      <w:r>
        <w:t xml:space="preserve">стой старательно  подчеркиваетъ  „отсутств1е  всего  лнчнаго",  Тол- </w:t>
      </w:r>
      <w:r>
        <w:br/>
      </w:r>
      <w:r>
        <w:t xml:space="preserve">стого особенно  угЬшаетъ  то,  что  въ  КутузовЬ  „не  буде1"ъ  ничего </w:t>
      </w:r>
      <w:r>
        <w:br/>
      </w:r>
      <w:r>
        <w:t xml:space="preserve">своего.  Опъ  ничего  не  Н1)пдумаетъ,  ничего  не  нреднримегь"*  (\'11, </w:t>
      </w:r>
      <w:r>
        <w:br/>
      </w:r>
      <w:r>
        <w:t xml:space="preserve">200),  и  въ  этомъ  величайшая  похвала  И1уйцы  Т(»лстого  народ- </w:t>
      </w:r>
      <w:r>
        <w:br/>
      </w:r>
      <w:r>
        <w:t xml:space="preserve">пому  1)усскому  герою,  въ  этомъ  онъ  хочегь  видЬть  основную  черту </w:t>
      </w:r>
      <w:r>
        <w:br/>
      </w:r>
      <w:r>
        <w:t xml:space="preserve">русскаго  духа.  Но  крайней  мЬрЬ  въ  тип1;  Каратаева,  который </w:t>
      </w:r>
      <w:r>
        <w:br/>
      </w:r>
      <w:r>
        <w:t xml:space="preserve">является  для  Толстого  ,,олицетворен1емъ  всего  русскаго",  эта  черта </w:t>
      </w:r>
      <w:r>
        <w:br/>
      </w:r>
      <w:r>
        <w:t xml:space="preserve">еще  разъ  подчеркнута  и  Д(1Полпепа:  Ка1)ата1'въ  нолаг.иъ,  что </w:t>
      </w:r>
      <w:r>
        <w:br/>
      </w:r>
      <w:r>
        <w:t xml:space="preserve">„•/кпзпь  его,  какъ  онъ  самъ  смотрЬлъ  на  нее,  не  им'Ьла  смысла, </w:t>
      </w:r>
      <w:r>
        <w:br/>
      </w:r>
      <w:r>
        <w:t xml:space="preserve">какъ  отдЬльная  жизнь.  Она  имЬла  смыслъ  только  какъ  частица </w:t>
      </w:r>
      <w:r>
        <w:br/>
      </w:r>
      <w:r>
        <w:t xml:space="preserve">ц'1&gt;лаго,  которое  онъ  постоянно  чувствовалъ"^  О'^^  '&gt;^)-  ^'"  """ </w:t>
      </w:r>
      <w:r>
        <w:br/>
      </w:r>
      <w:r>
        <w:t xml:space="preserve">димъ  такимъ  образомъ,  что  фапиистическан  философская  т»'ор1л </w:t>
      </w:r>
      <w:r>
        <w:br/>
      </w:r>
      <w:r>
        <w:t xml:space="preserve">Толстого  оказала  вл1ян1е  и  на  обрисовку  характеровъ  д'1;йству|оии1хъ </w:t>
      </w:r>
      <w:r>
        <w:br/>
      </w:r>
      <w:r>
        <w:t xml:space="preserve">лицъ  „1]ойпы  и  Мира";  едва  ли  это  вл1ян1е  молено  Н1»изнать  благо- </w:t>
      </w:r>
      <w:r>
        <w:br/>
      </w:r>
      <w:r>
        <w:t xml:space="preserve">творнымъ.</w:t>
      </w:r>
    </w:p>
    <w:p>
      <w:pPr>
        <w:pStyle w:val="Normal"/>
      </w:pPr>
      <w:r>
        <w:t xml:space="preserve">Об1Ц1й  выводъ  таковъ:  ионытка  Толстого  1)1ш1ить  вонросъ  обь </w:t>
      </w:r>
      <w:r>
        <w:br/>
      </w:r>
      <w:r>
        <w:t xml:space="preserve">исто1)ической  необходимости  и  свободЬ  п])ивела  его  къ  плачевному </w:t>
      </w:r>
      <w:r>
        <w:br/>
      </w:r>
      <w:r>
        <w:t xml:space="preserve">результату,  къ  философ1и  фатализма,  а  значить  и  къ  крайнему </w:t>
      </w:r>
      <w:r>
        <w:br/>
      </w:r>
      <w:r>
        <w:t xml:space="preserve">анти-1шдивидуал1Ь'?му.  Д'1;лая  изъ  личности  безвольную  деревлиису, </w:t>
      </w:r>
      <w:r>
        <w:br/>
      </w:r>
      <w:r>
        <w:t xml:space="preserve">которую  Ировпд1;п1е  ставитъ  па  любук)  клГ.тку  н1ахматной  доски, </w:t>
      </w:r>
      <w:r>
        <w:br/>
      </w:r>
      <w:r>
        <w:t xml:space="preserve">Толстой  тщетно  старался  уб-Ьдить  себя  въ  томъ,  что  это  не  мЬшаегь </w:t>
      </w:r>
      <w:r>
        <w:br/>
      </w:r>
      <w:r>
        <w:t xml:space="preserve">личности  им'Ьть  свободу  во  внутренней  жпзпи.  Какая  ужъ  тугь </w:t>
      </w:r>
      <w:r>
        <w:br/>
      </w:r>
      <w:r>
        <w:t xml:space="preserve">свобода,  когда  историческая  ясизнь  есть  просто  1)ядъ  Н1ахматныхъ </w:t>
      </w:r>
      <w:r>
        <w:br/>
      </w:r>
      <w:r>
        <w:t xml:space="preserve">парт1й,  искусно  разыгрываемыхъ  Провид1ипемъ?  Одна  изъ  этихъ </w:t>
      </w:r>
      <w:r>
        <w:br/>
      </w:r>
      <w:r>
        <w:t xml:space="preserve">парт1й  началась  въ  середин-Ь  ХУИ1-го  в11ка,  н1ахматиой  доской  слу- </w:t>
      </w:r>
      <w:r>
        <w:br/>
      </w:r>
      <w:r>
        <w:t xml:space="preserve">жила Европа;  сначала  въ  этой  парт1и  „бЬлые"  развиваюгъ  п  копцен- </w:t>
      </w:r>
      <w:r>
        <w:br/>
      </w:r>
      <w:r>
        <w:t xml:space="preserve">трируютъ  свои  силы,  ностЬ  чего  нанравлиюп,  эне]»гичнЬйшую  атаку </w:t>
      </w:r>
      <w:r>
        <w:br/>
      </w:r>
      <w:r>
        <w:t xml:space="preserve">па  заран'Ье  пам'Ьчепный  пунктъ,  на  какую-нибудь  клЬтку  /7,  или </w:t>
      </w:r>
      <w:r>
        <w:br/>
      </w:r>
      <w:r>
        <w:t xml:space="preserve">какъ  тамъ  она  зовется...  ЧеловЬкъ  по  слкпогЬ  своей  думаеть,  что </w:t>
      </w:r>
      <w:r>
        <w:br/>
      </w:r>
      <w:r>
        <w:t xml:space="preserve">это  не  квадрагь  /7,  а  ц'Ьлый  городъ,  ^Тосква,  съ  тысячами  ;ки- </w:t>
      </w:r>
      <w:r>
        <w:br/>
      </w:r>
      <w:r>
        <w:t xml:space="preserve">выхъ,  чувствующпхъ  людей,  —  но  это  то.'п.ко  абер1)ац1я  зр1ипя  и </w:t>
      </w:r>
      <w:r>
        <w:br/>
      </w:r>
      <w:r>
        <w:t xml:space="preserve">близорукость,  пеум'1;п1е  охват1гть  однимъ  взглядомъ   гигантскую  Н1ах-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матную  парт1ю  и  I лаку,  предпринятую  йъ  личпыхъ  ц-Ь.чяхъ  Про </w:t>
      </w:r>
      <w:r>
        <w:br/>
      </w:r>
      <w:r>
        <w:t xml:space="preserve">вид'Ьп1я...  Атака  отбита,  бЬлымъ  приходится  уводить  своп  фигуры </w:t>
      </w:r>
      <w:r>
        <w:br/>
      </w:r>
      <w:r>
        <w:t xml:space="preserve">обратно,  и  тугь  начинается  'л])-;;мигельная  колгръ-11така  „черныхъ" </w:t>
      </w:r>
      <w:r>
        <w:br/>
      </w:r>
      <w:r>
        <w:t xml:space="preserve">иъ  протиноположномъ  направлемпи;  Иарижъ  згшягь — а  Парижъ  это </w:t>
      </w:r>
      <w:r>
        <w:br/>
      </w:r>
      <w:r>
        <w:t xml:space="preserve">какая-нлСудь  клЬтка  с2  кла  что-нпбудь  иъ  этомъ  родЪ  —  п  б'к1ыГ1 </w:t>
      </w:r>
      <w:r>
        <w:br/>
      </w:r>
      <w:r>
        <w:t xml:space="preserve">ко])&lt;»ль  получаегь  шахъ  вь  Фонтепебло  и  мать  па  ост])овахъ  Эльбы </w:t>
      </w:r>
      <w:r>
        <w:br/>
      </w:r>
      <w:r>
        <w:t xml:space="preserve">и  св.  Клепы,  Длнвпишся  полъ-вЬка  парт1я  шшчена  и  ГГровид'Ьн!^ </w:t>
      </w:r>
      <w:r>
        <w:br/>
      </w:r>
      <w:r>
        <w:t xml:space="preserve">сн(»ва  ра:!Ставлне'гь  пк'нисн  по  свопмъ  м'};стамъ;  начинается  повал </w:t>
      </w:r>
      <w:r>
        <w:br/>
      </w:r>
      <w:r>
        <w:t xml:space="preserve">11а1»т1я...  1!е])ечтите  111  и  IV  главы  первой  части  эпилога  „Войны  и </w:t>
      </w:r>
      <w:r>
        <w:br/>
      </w:r>
      <w:r>
        <w:t xml:space="preserve">Ми|&gt;а''  (\'111.  ^ТО.  2Н4)  и  судите  сами,  много  ли  Н!:*ржа  вь  только- </w:t>
      </w:r>
      <w:r>
        <w:br/>
      </w:r>
      <w:r>
        <w:t xml:space="preserve">что  парпсовапп(»й   чартин!!.</w:t>
      </w:r>
    </w:p>
    <w:p>
      <w:pPr>
        <w:pStyle w:val="Normal"/>
      </w:pPr>
      <w:r>
        <w:t xml:space="preserve">И  подумать  •1'олы;о,  что,  солида)!  эту  свон»  анти-индпвидуали- </w:t>
      </w:r>
      <w:r>
        <w:br/>
      </w:r>
      <w:r>
        <w:t xml:space="preserve">стнче(;кую  геор11о,  Толсти  вь  то  же  в|)емя  вы1)ажаль  ярко-ипди- </w:t>
      </w:r>
      <w:r>
        <w:br/>
      </w:r>
      <w:r>
        <w:t xml:space="preserve">впдуалпс|'!Ч1'С!;1е  в.и'ла  1Ы,  какь  это  мы  уже  видЬли  вы1пе;  тутъ  Н'1.гь </w:t>
      </w:r>
      <w:r>
        <w:br/>
      </w:r>
      <w:r>
        <w:t xml:space="preserve">ни  см5;ны  ио;5г&lt;р|;п1н,  тугь  нЬгь  пи  борьбы  ихъ — опп  мирно  ужи- </w:t>
      </w:r>
      <w:r>
        <w:br/>
      </w:r>
      <w:r>
        <w:t xml:space="preserve">ваются ряд(»мъ,  беамятежно  идугь  другь  аа  друтомь.  Паумптельный </w:t>
      </w:r>
      <w:r>
        <w:br/>
      </w:r>
      <w:r>
        <w:t xml:space="preserve">по  сил'Ь  апалитическ1й  умъ,  Толстой  былъ  вполнЬ  лишенъ  всякой </w:t>
      </w:r>
      <w:r>
        <w:br/>
      </w:r>
      <w:r>
        <w:t xml:space="preserve">сиптетическоЛ  способности;  только  этимъ  и  можно  обт.)1Сннть  ту  по- </w:t>
      </w:r>
      <w:r>
        <w:br/>
      </w:r>
      <w:r>
        <w:t xml:space="preserve">ра;ка10н;у1о  сь  пс^ша!»»  исе  ваглида  путаницу  его  мыслей  вь  одной </w:t>
      </w:r>
      <w:r>
        <w:br/>
      </w:r>
      <w:r>
        <w:t xml:space="preserve">и  той  же  области,  вь  (цпо  и  то  же  время.  У  Ч(рп[лшевскаго,  а </w:t>
      </w:r>
      <w:r>
        <w:br/>
      </w:r>
      <w:r>
        <w:t xml:space="preserve">еще  б((л1;е  у  Писарева  мы  видЬлн  та'.сую  же  мертвук»  зыбь  инди- </w:t>
      </w:r>
      <w:r>
        <w:br/>
      </w:r>
      <w:r>
        <w:t xml:space="preserve">видуализма н  анти-нндивндуалиама,  но  тамь  хоть  п^чки  при.южччпя </w:t>
      </w:r>
      <w:r>
        <w:br/>
      </w:r>
      <w:r>
        <w:t xml:space="preserve">ихь  б1,1лн  ;-(чн'|)П!енно  рааличны.  а  (пчастм  различно  и  и]»емя.  У </w:t>
      </w:r>
      <w:r>
        <w:br/>
      </w:r>
      <w:r>
        <w:t xml:space="preserve">Писарева,  на1!рпм!:рь,  ;}тиче(1,1й  апти-индивидуализмь  уживался  сь </w:t>
      </w:r>
      <w:r>
        <w:br/>
      </w:r>
      <w:r>
        <w:t xml:space="preserve">С(»ц1ологическ1)М'ь  ;:ндниидуа.1нз.\!омъ  и  ульт])а-ипдивидуали:(момъ;  у </w:t>
      </w:r>
      <w:r>
        <w:br/>
      </w:r>
      <w:r>
        <w:t xml:space="preserve">Толстого  ;(;е  И11Д11впдуализ.\гь  и  аптп-ппдивидуализмь  уживаиптя  бе..зъ </w:t>
      </w:r>
      <w:r>
        <w:br/>
      </w:r>
      <w:r>
        <w:t xml:space="preserve">всяком  би))1  н.!  и  бсзъ  ВСЯКОЙ  см'Ьпы  В1.  ОДНОЙ  И  т&lt;|й  Же  области </w:t>
      </w:r>
      <w:r>
        <w:br/>
      </w:r>
      <w:r>
        <w:t xml:space="preserve">соц1ол(»г1и  и  истот;1и.  Онь  од|Ц1В))емеп1п»  способенъ  метать  громы </w:t>
      </w:r>
      <w:r>
        <w:br/>
      </w:r>
      <w:r>
        <w:t xml:space="preserve">противь  „исто)1ИЗ.\1;1"  л  прон(11!1;дыьать  к]»айгт1Й  видь  историзма — </w:t>
      </w:r>
      <w:r>
        <w:br/>
      </w:r>
      <w:r>
        <w:t xml:space="preserve">(|)аталн;!мь,  утверждать  истормческ!й  нрпмап.  личн(1сти  и  считать </w:t>
      </w:r>
      <w:r>
        <w:br/>
      </w:r>
      <w:r>
        <w:t xml:space="preserve">личность  нГ.шкой  вь  руках'ь  11роиид'11п1я.  Привести  къ  (цному  знаме- </w:t>
      </w:r>
      <w:r>
        <w:br/>
      </w:r>
      <w:r>
        <w:t xml:space="preserve">нателю св(1П  })азп(1рЬчнвые  взгляды  Толстой  не  хотк.гь  н  не  могъ: </w:t>
      </w:r>
      <w:r>
        <w:br/>
      </w:r>
      <w:r>
        <w:t xml:space="preserve">исполипъ  но  СИЛ'};  анализа,  онь  былъ  слабк-  ребенка  въ  „гарм(».ни- </w:t>
      </w:r>
      <w:r>
        <w:br/>
      </w:r>
      <w:r>
        <w:t xml:space="preserve">за1ии'''  СВОИХ!.  1:оззрЬн1Й;  (»тс1&lt;|да  1)Ьжуи|,ая  дисга1)МчН1Я  его  взгля- </w:t>
      </w:r>
      <w:r>
        <w:br/>
      </w:r>
      <w:r>
        <w:t xml:space="preserve">дов ь  и   уб1;ждеп1й.</w:t>
      </w:r>
    </w:p>
    <w:p>
      <w:pPr>
        <w:pStyle w:val="Normal"/>
      </w:pPr>
      <w:r>
        <w:t xml:space="preserve">Анти-ппдивидуализмь   „ИоПны  и   Мира"    па&lt; только    ке    рГ.шп- </w:t>
      </w:r>
      <w:r>
        <w:br/>
      </w:r>
      <w:r>
        <w:t xml:space="preserve">телеиъ,  насколько  безп(»воротен'ь  Индивндуалпзмъ  статьи  ,,Прогрессъ- </w:t>
      </w:r>
      <w:r>
        <w:br/>
      </w:r>
      <w:r>
        <w:t xml:space="preserve">и  (*н]»ед'1;леп1е  образован!)!''.   ]{прочем'Ь  и   въ  самомь  ромапЬ  можпо </w:t>
      </w:r>
      <w:r>
        <w:br/>
      </w:r>
      <w:r>
        <w:t xml:space="preserve">простудить  ту  же  ме])твук»  з1.|бь  индивидуализма   и  а1!ти-)111дивидуа- </w:t>
      </w:r>
      <w:r>
        <w:br/>
      </w:r>
      <w:r>
        <w:t xml:space="preserve">лизма  ме;кду  (1»нлософ1ей   н1'.1;от(»])Ыхъ  лицъ  1юмана  и    его    (["илософ-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ской  частью;  однако  въ  этомъ  случаЬ  П)[К)ТиворЬч1е  будетъ  лежать </w:t>
      </w:r>
      <w:r>
        <w:br/>
      </w:r>
      <w:r>
        <w:t xml:space="preserve">уже  въ  разныхъ  областяхъ.  Мы  говоримъ  о  т(»мг  этпческомъ  инди- </w:t>
      </w:r>
      <w:r>
        <w:br/>
      </w:r>
      <w:r>
        <w:t xml:space="preserve">впдуализм'Ь,  задатки  к()Т()1)аго  мы  уже  впдЬли  иъ  11ьер1|,  Какъ  можно </w:t>
      </w:r>
      <w:r>
        <w:br/>
      </w:r>
      <w:r>
        <w:t xml:space="preserve">"было  П1)ИМ11рить  этогь  :ш1ческ1Г1  нпдпиндуали.чмъ  съ  р1;;&lt;.:11мъ  (1Три- </w:t>
      </w:r>
      <w:r>
        <w:br/>
      </w:r>
      <w:r>
        <w:t xml:space="preserve">цатпе.мь  личности  истори1:о-филосо1||(ки.\ъ  пост1)(»еп1й  ))омаиа,  какь </w:t>
      </w:r>
      <w:r>
        <w:br/>
      </w:r>
      <w:r>
        <w:t xml:space="preserve">И))и&gt;шрллъ  это  Толстой — мы  не  знаемъ;  ]и»  крайней  м!;))!;  онъ  ни;'д1; </w:t>
      </w:r>
      <w:r>
        <w:br/>
      </w:r>
      <w:r>
        <w:t xml:space="preserve">н(;  выскангиъ  впо-шЪ  ясно  и  (шредЬлеин(»  хотя  бы  ту  мысль,  что </w:t>
      </w:r>
      <w:r>
        <w:br/>
      </w:r>
      <w:r>
        <w:t xml:space="preserve">фат1иизмъ  не  щюту1к&gt;&gt;1у\.читъ  этической  сп(|б(»д'Ь  личности.  Пусть </w:t>
      </w:r>
      <w:r>
        <w:br/>
      </w:r>
      <w:r>
        <w:t xml:space="preserve">это  нев'Ьрпо,  но  па  этой  почвЬ  дГ.йстьителыю  можно  было  поны- </w:t>
      </w:r>
      <w:r>
        <w:br/>
      </w:r>
      <w:r>
        <w:t xml:space="preserve">татьс)!  основать  спои  взгляды.  1^о  вто1)ои  части"  эиило1а  къ  „1)0йнЬ </w:t>
      </w:r>
      <w:r>
        <w:br/>
      </w:r>
      <w:r>
        <w:t xml:space="preserve">п  Миру**  Толстой  д'Ьйствительно  стремится  доказать,  что  этически </w:t>
      </w:r>
      <w:r>
        <w:br/>
      </w:r>
      <w:r>
        <w:t xml:space="preserve">личность  свободна,  исторически  же — детерминирована  {\Т11,  371  — </w:t>
      </w:r>
      <w:r>
        <w:br/>
      </w:r>
      <w:r>
        <w:t xml:space="preserve">ЗУЗ),  но  в'Ьдь  детермипи:',мъ  не  фатализмъ  и  пь  этомъ  все  дкю. </w:t>
      </w:r>
      <w:r>
        <w:br/>
      </w:r>
      <w:r>
        <w:t xml:space="preserve">•[•акгь  однако  остается  факп.мъ:  несмотря  на  1;райи1й  аити-инди- </w:t>
      </w:r>
      <w:r>
        <w:br/>
      </w:r>
      <w:r>
        <w:t xml:space="preserve">видуализмъ  историко-философскихъ  иозз1)'};н1й  „1)оГ|ПЫ  и  Мира", </w:t>
      </w:r>
      <w:r>
        <w:br/>
      </w:r>
      <w:r>
        <w:t xml:space="preserve">Толстой  въ  то  же  самое  В1Н'МЯ  является  этическимъ  иидииидуа- </w:t>
      </w:r>
      <w:r>
        <w:br/>
      </w:r>
      <w:r>
        <w:t xml:space="preserve">листомъ;  гЬ  страницы  романа,  которыя  не  запачканы  неудачной </w:t>
      </w:r>
      <w:r>
        <w:br/>
      </w:r>
      <w:r>
        <w:t xml:space="preserve">^иа5^-&lt;{•илософской  тео])1ей,  лучше  всего  иоказыва1о1"ь,  какъ  люоип. </w:t>
      </w:r>
      <w:r>
        <w:br/>
      </w:r>
      <w:r>
        <w:t xml:space="preserve">и  какъ  дЬпитъ  Толстой   живую  человеческую  личность.</w:t>
      </w:r>
    </w:p>
    <w:p>
      <w:pPr>
        <w:pStyle w:val="Normal"/>
      </w:pPr>
      <w:r>
        <w:t xml:space="preserve">отическ1й  индивидуализмъ  Тсистого  бы.гь  его  иосго.чннымъ  спут- </w:t>
      </w:r>
      <w:r>
        <w:br/>
      </w:r>
      <w:r>
        <w:t xml:space="preserve">пикомъ  при  всЬхъ  безкоиечн1.1Хъ  блу;кдан1я\ъ  его  мысли  въ  самыхъ </w:t>
      </w:r>
      <w:r>
        <w:br/>
      </w:r>
      <w:r>
        <w:t xml:space="preserve">П1)отивоположныхъ  нанравлен1яхъ;  какъ  извЬстпо,  въ  восьмндесятыхъ </w:t>
      </w:r>
      <w:r>
        <w:br/>
      </w:r>
      <w:r>
        <w:t xml:space="preserve">годахъ  этика  стала  для  Тол'-того  г1;мъ  центромъ,  къ  которому  нри- </w:t>
      </w:r>
      <w:r>
        <w:br/>
      </w:r>
      <w:r>
        <w:t xml:space="preserve">тягпвалпсь  его  мысш.  Къ  этой  эпох!;  жизни  и  м1!10воззркн)я  Тол- </w:t>
      </w:r>
      <w:r>
        <w:br/>
      </w:r>
      <w:r>
        <w:t xml:space="preserve">стого мы  теперь  и  переходимъ,  не  лм'!;я  возможности  да;ке  мимо- </w:t>
      </w:r>
      <w:r>
        <w:br/>
      </w:r>
      <w:r>
        <w:t xml:space="preserve">ходомъ  остановитьсл  на  посл];довательномъ  развит1и  его  взглядовь; </w:t>
      </w:r>
      <w:r>
        <w:br/>
      </w:r>
      <w:r>
        <w:t xml:space="preserve">можно  только  указать, — и  это,  кажется,  Т('не1)ь  признано  всЬми, — </w:t>
      </w:r>
      <w:r>
        <w:br/>
      </w:r>
      <w:r>
        <w:t xml:space="preserve">что  никакого  „перелома"  м1ровоззр1;н1я  Толстого  въ  нача.тЬ  80-хъ </w:t>
      </w:r>
      <w:r>
        <w:br/>
      </w:r>
      <w:r>
        <w:t xml:space="preserve">годовъ  не  было  и  не  могло  быть,  не  ъипло  быть  хотя  бы  уже  но </w:t>
      </w:r>
      <w:r>
        <w:br/>
      </w:r>
      <w:r>
        <w:t xml:space="preserve">одному  тому,  что  изъ  такихъ  „пе11еломовъ"  сплои1Ь  состояла  вся </w:t>
      </w:r>
      <w:r>
        <w:br/>
      </w:r>
      <w:r>
        <w:t xml:space="preserve">жизнь,  вся  д-Ьятельность  Толстого.  Если  же  въ  восьмндесятыхъ  го- </w:t>
      </w:r>
      <w:r>
        <w:br/>
      </w:r>
      <w:r>
        <w:t xml:space="preserve">дахъ этотъ  „переломъ"  былъ  несколько  рЬзче,  то  все-таки  п  въ </w:t>
      </w:r>
      <w:r>
        <w:br/>
      </w:r>
      <w:r>
        <w:t xml:space="preserve">пемъ  имеются  только  гЬ  элементы,  П1)0сл1.дигь  кото})Ы«'  моилю  еп|,е </w:t>
      </w:r>
      <w:r>
        <w:br/>
      </w:r>
      <w:r>
        <w:t xml:space="preserve">у  Толс1"ого  нятидеслтыхъ  годовъ.  1к'е  это  не  входитъ  (»дпако  въ </w:t>
      </w:r>
      <w:r>
        <w:br/>
      </w:r>
      <w:r>
        <w:t xml:space="preserve">нан1у  задачу,  это  дЬло  историк(звъ  литерату])ы;  въ  далыг1;йи1емъ  мы </w:t>
      </w:r>
      <w:r>
        <w:br/>
      </w:r>
      <w:r>
        <w:t xml:space="preserve">будемъ  считать  оби1,еизв'1;стнымн  осиовныя  черты  учен1я  Толстого </w:t>
      </w:r>
      <w:r>
        <w:br/>
      </w:r>
      <w:r>
        <w:t xml:space="preserve">80-хъ  годовъ  и  главное  вииман1е  об1)атимъ  толысо  на  то  взаимо- </w:t>
      </w:r>
      <w:r>
        <w:br/>
      </w:r>
      <w:r>
        <w:t xml:space="preserve">отпошен1е  ипдивидуа.1пзма  и  анти-индивидуализма,  кого]юе  п  тене)»ь </w:t>
      </w:r>
      <w:r>
        <w:br/>
      </w:r>
      <w:r>
        <w:t xml:space="preserve">не  стало  менЬе  противорЬчивымъ,  хотя  и  значительно  изменило </w:t>
      </w:r>
      <w:r>
        <w:br/>
      </w:r>
      <w:r>
        <w:t xml:space="preserve">свой  характеръ.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Учен1е  Толстого,  толстонство...  О  толсювствЬ  р-Ьчь  впереди,  но </w:t>
      </w:r>
      <w:r>
        <w:br/>
      </w:r>
      <w:r>
        <w:t xml:space="preserve">уже  тепе1)ь  можно  сказап.,  что  Толстой  пс.  бтллъ  т&lt;-лстовдемъ.  Тол- </w:t>
      </w:r>
      <w:r>
        <w:br/>
      </w:r>
      <w:r>
        <w:t xml:space="preserve">стовцы— н,'  1(»ио1)пм':,  объ  »скл1(»че»11яхъ — это  нъ    болыиипствЬ  слу- </w:t>
      </w:r>
      <w:r>
        <w:br/>
      </w:r>
      <w:r>
        <w:t xml:space="preserve">ча'въ   .вопит  реси^»";  благогоиЬйпо  прислушииалнсь    они    ко    вся- </w:t>
      </w:r>
      <w:r>
        <w:br/>
      </w:r>
      <w:r>
        <w:t xml:space="preserve">кому гл:11ч»лу,  исходившему  иаъ  Ясной  Поляны,  и  слЬпо  исполняли </w:t>
      </w:r>
      <w:r>
        <w:br/>
      </w:r>
      <w:r>
        <w:t xml:space="preserve">все  услыншнное:   сегодня   учитель  шнлъ  саногн,  завтра  считалъ  это </w:t>
      </w:r>
      <w:r>
        <w:br/>
      </w:r>
      <w:r>
        <w:t xml:space="preserve">,чапят1е  излишнимт,,  нГо  мпн;по  обойтись  и  безъ  сапмп,,  сегодня  онъ </w:t>
      </w:r>
      <w:r>
        <w:br/>
      </w:r>
      <w:r>
        <w:t xml:space="preserve">п|)(»повЬдыиалъ  необходимость   уснлсннаго    д1;тороИ\ден1я,    завтра  )1е- </w:t>
      </w:r>
      <w:r>
        <w:br/>
      </w:r>
      <w:r>
        <w:t xml:space="preserve">комендовалъ  безуслмваук»  д};ипвенно(ТЬ...    ('м1.н1П0  было    бы   ловить </w:t>
      </w:r>
      <w:r>
        <w:br/>
      </w:r>
      <w:r>
        <w:t xml:space="preserve">Толстого  на    этих'ь    (лншкомъ    очевидныхъ    Н1)отив(»р'Ьч1яхъ:    не    въ </w:t>
      </w:r>
      <w:r>
        <w:br/>
      </w:r>
      <w:r>
        <w:t xml:space="preserve">пихъ  суть,  а  въ  прнчипахъ  нхъ  В(»зннке(1вен1л.    Си.тьмый    аналитн- </w:t>
      </w:r>
      <w:r>
        <w:br/>
      </w:r>
      <w:r>
        <w:t xml:space="preserve">ческ1й    ул1Ъ    Толстого    бе:!ион1,адно    вск1»Ь1иалъ    вс!о    пено])малы10сть </w:t>
      </w:r>
      <w:r>
        <w:br/>
      </w:r>
      <w:r>
        <w:t xml:space="preserve">отка;!а   ;.:ег!11,ины  (ггь  семьи   и  личной   жизни   во    имя    науки,    Т1)уда </w:t>
      </w:r>
      <w:r>
        <w:br/>
      </w:r>
      <w:r>
        <w:t xml:space="preserve">и   чего-либо  подобнаго;   }1е  менЬе  ясно  обнаруживалъ    онъ  и  глубо- </w:t>
      </w:r>
      <w:r>
        <w:br/>
      </w:r>
      <w:r>
        <w:t xml:space="preserve">кун»  ложь,  лежшимо  въ  основ!;    современной    семьи — и    въ    обоихъ </w:t>
      </w:r>
      <w:r>
        <w:br/>
      </w:r>
      <w:r>
        <w:t xml:space="preserve">случанхг  Толст»;й  быль  П1»авъ,  съ  изумительной  силон  и  П[)опик11о- </w:t>
      </w:r>
      <w:r>
        <w:br/>
      </w:r>
      <w:r>
        <w:t xml:space="preserve">ве1ие.\гь  ьскрьгвая   0Т1)И^^:V^ель^1ЫЯ    стороны    д1аметрально    противопо- </w:t>
      </w:r>
      <w:r>
        <w:br/>
      </w:r>
      <w:r>
        <w:t xml:space="preserve">ло;!;нь!Х".  явле1пй;   но  онъ  былъ    не    въ    состояп1и    поднести    своему </w:t>
      </w:r>
      <w:r>
        <w:br/>
      </w:r>
      <w:r>
        <w:t xml:space="preserve">анализу  обп|,1й   ит&lt;И'Ъ  и  сиптезиривать  своп  и;'.гл)1ды.    „Часто  онъ  1Ч»- </w:t>
      </w:r>
      <w:r>
        <w:br/>
      </w:r>
      <w:r>
        <w:t xml:space="preserve">вп]тль  совершен!»)  противоположное  Т(»му,  что  он].  говориль  прежде, </w:t>
      </w:r>
      <w:r>
        <w:br/>
      </w:r>
      <w:r>
        <w:t xml:space="preserve">но  и  то  и    д])у1'ое    было    справедливо"" — такъ    говоритъ    Толстой    о </w:t>
      </w:r>
      <w:r>
        <w:br/>
      </w:r>
      <w:r>
        <w:t xml:space="preserve">ПлатонЬ  Ь'аратаевЬ  (Л'Ш,   о?),  а  мы  съ  ен1,е  ббльшпмъ  основап1емъ </w:t>
      </w:r>
      <w:r>
        <w:br/>
      </w:r>
      <w:r>
        <w:t xml:space="preserve">можемь  сказать  о  сгмомг  Тплстомъ.   Мои|,ная   инди.чидуаль^юсть   его </w:t>
      </w:r>
      <w:r>
        <w:br/>
      </w:r>
      <w:r>
        <w:t xml:space="preserve">не  ( г]»адала  '  гь  этнхъ  про1иворЬч1й,  такъ  какъ  въ  каждый  данп!.1П </w:t>
      </w:r>
      <w:r>
        <w:br/>
      </w:r>
      <w:r>
        <w:t xml:space="preserve">моментъ  онъ  глубоко  убЬждепно  вЬрплъ  въ  и:"гинпгп"1ь  своего  теп«.&gt;- </w:t>
      </w:r>
      <w:r>
        <w:br/>
      </w:r>
      <w:r>
        <w:t xml:space="preserve">[)ен1Н)11'о  взгляда,   1П1нт;.лтлъ  ей»  въ  плоть  и   кровь,    растворялъ    въ </w:t>
      </w:r>
      <w:r>
        <w:br/>
      </w:r>
      <w:r>
        <w:t xml:space="preserve">своей  личи(1сти.  15автра  онъ  съ  такнмъ    же    горячимъ    уб1;;кден1емъ </w:t>
      </w:r>
      <w:r>
        <w:br/>
      </w:r>
      <w:r>
        <w:t xml:space="preserve">и1)изпаеть  истиной  сове)»и1еипо  иротнвопоЛ(»ж!ни — что  за  б1;да1  Опъ </w:t>
      </w:r>
      <w:r>
        <w:br/>
      </w:r>
      <w:r>
        <w:t xml:space="preserve">подчинптъ    и    этотъ    понь-Л    взглядъ    своей    личности,    онъ    индиви- </w:t>
      </w:r>
      <w:r>
        <w:br/>
      </w:r>
      <w:r>
        <w:t xml:space="preserve">дуа.1пзпруегъ  ег»;   "Ъ  .-ой  силой,  которая  возможна  только  для  .1ьва </w:t>
      </w:r>
      <w:r>
        <w:br/>
      </w:r>
      <w:r>
        <w:t xml:space="preserve">Толстог«1...  А  вок1)у1"ь  пего    ст(»ятъ    крохотные    л1од1пики,    порожде- </w:t>
      </w:r>
      <w:r>
        <w:br/>
      </w:r>
      <w:r>
        <w:t xml:space="preserve">Н1Я  :^п(&gt;x!1  ьосьмндеситыхъ  год(Н(Ъ,   и    тренетпо    прислушиваются    къ </w:t>
      </w:r>
      <w:r>
        <w:br/>
      </w:r>
      <w:r>
        <w:t xml:space="preserve">тому,  что  сегодня  скажетъ  учитель.   11)'5е  (Ихк — и  им].    больше  ни- </w:t>
      </w:r>
      <w:r>
        <w:br/>
      </w:r>
      <w:r>
        <w:t xml:space="preserve">чего но  пужпо:  онг.  то])онятся   подчинить  '■:&gt;ою  уГюгую  индивидуаль- </w:t>
      </w:r>
      <w:r>
        <w:br/>
      </w:r>
      <w:r>
        <w:t xml:space="preserve">ность чууиой  мысли,   чужой    ВОЛ  I;,    чу;кому    ]|1;шеп1ю...    Толстой    все </w:t>
      </w:r>
      <w:r>
        <w:br/>
      </w:r>
      <w:r>
        <w:t xml:space="preserve">рЬии-'.лъ   „для  себя    одного",    для    своей    глгангской    личности;    тол- </w:t>
      </w:r>
      <w:r>
        <w:br/>
      </w:r>
      <w:r>
        <w:t xml:space="preserve">стовцы ьзъ  этого  р'Ьн1ен1я  дЬлалн  схему,   шаблоиъ — и  погрязали  къ </w:t>
      </w:r>
      <w:r>
        <w:br/>
      </w:r>
      <w:r>
        <w:t xml:space="preserve">безнрось1л'номъ  м'1;1цапств'Ь.</w:t>
      </w:r>
    </w:p>
    <w:p>
      <w:pPr>
        <w:pStyle w:val="Normal"/>
      </w:pPr>
      <w:r>
        <w:t xml:space="preserve">Г)се    Г1)омадное    значен1е    нропоьЬди    Толстого    восьмидесягыхъ </w:t>
      </w:r>
      <w:r>
        <w:br/>
      </w:r>
      <w:r>
        <w:t xml:space="preserve">г(1довъ  заключается    въ    ея    9Тимеско^гь    индивидуалиг.м'Ь;    выставляя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на  периый  плапъ  этику,  Толстой,  какъ  мы  увпднмъ,  по  сущестпу </w:t>
      </w:r>
      <w:r>
        <w:br/>
      </w:r>
      <w:r>
        <w:t xml:space="preserve">продолжалъ  д'Ьло  Достоевскат  и  оылъ  предтечей  того  этпческаго </w:t>
      </w:r>
      <w:r>
        <w:br/>
      </w:r>
      <w:r>
        <w:t xml:space="preserve">двп/1:ен1я.  которое  стало  спльпымъ  въ  1)у('('кой  мысли  начала  ХХ-го </w:t>
      </w:r>
      <w:r>
        <w:br/>
      </w:r>
      <w:r>
        <w:t xml:space="preserve">1!'1;ка,  Но  и  въ  этой  его  П1)опов'1;ди  этицнима  и,  такъ  ска:«1ть,  эти- </w:t>
      </w:r>
      <w:r>
        <w:br/>
      </w:r>
      <w:r>
        <w:t xml:space="preserve">зац1п  жпзпи  легко  замЬттъ  ту  же  толчен»  ипди11идуали:п!а  и  анти- </w:t>
      </w:r>
      <w:r>
        <w:br/>
      </w:r>
      <w:r>
        <w:t xml:space="preserve">пндивпдуализма,  кот(&gt;1)ая  характеризовала  его  во:!зр11п1я  патидеси- </w:t>
      </w:r>
      <w:r>
        <w:br/>
      </w:r>
      <w:r>
        <w:t xml:space="preserve">тыхъ,  шестндесятыхъ  и  семидесятых!,  годовъ.  'Геор1я  „непротивле- </w:t>
      </w:r>
      <w:r>
        <w:br/>
      </w:r>
      <w:r>
        <w:t xml:space="preserve">Н1Д  злу  паспл1емъ'".  осповпая  те(»1)1я  Толстого,  сама  въ  корпЬ  пр(»- </w:t>
      </w:r>
      <w:r>
        <w:br/>
      </w:r>
      <w:r>
        <w:t xml:space="preserve">тивор-Ьчнп.  себ-Ь,  ибо,  съ  одпой  стороны,  (»па  осуждаетъ  пасил1е </w:t>
      </w:r>
      <w:r>
        <w:br/>
      </w:r>
      <w:r>
        <w:t xml:space="preserve">надъ  личностью  человЬка  и  г1;мъ  самымъ,  съ  другой  стороны,  фак- </w:t>
      </w:r>
      <w:r>
        <w:br/>
      </w:r>
      <w:r>
        <w:t xml:space="preserve">тически сапкцюнпруетъ  его.  Это  крайне  книжная,  апти-индииидуа- </w:t>
      </w:r>
      <w:r>
        <w:br/>
      </w:r>
      <w:r>
        <w:t xml:space="preserve">лис^ическая  теор1я,  надъ  сущностью  котрой  ядовито.  1&gt;1;ако  и  сн11а- </w:t>
      </w:r>
      <w:r>
        <w:br/>
      </w:r>
      <w:r>
        <w:t xml:space="preserve">ведливо  носм'Ьялсл  еи^е  Достоевск1п  по  поводу  филосо(|)1и  Левина </w:t>
      </w:r>
      <w:r>
        <w:br/>
      </w:r>
      <w:r>
        <w:t xml:space="preserve">въ  „ЛипЬ  Карениной".  (Къ  слову  сказать,  весь  этотъ  романъ,  съ </w:t>
      </w:r>
      <w:r>
        <w:br/>
      </w:r>
      <w:r>
        <w:t xml:space="preserve">его  ха})актерпымъ  энигра|1)омъ:  „ЛЬгЬ  отмии-ии'  и  А:1ъ  воздамъ" </w:t>
      </w:r>
      <w:r>
        <w:br/>
      </w:r>
      <w:r>
        <w:t xml:space="preserve">слуй;итъ  естествеинымъ  встунлеи1емъ  къ  те(»]и'и  непр(»ти|1.ц'И1'ТВ&lt;|). </w:t>
      </w:r>
      <w:r>
        <w:br/>
      </w:r>
      <w:r>
        <w:t xml:space="preserve">Какъ  поступить  Левину,  еслп  передъ  пимъ  стоить  ту1юкъ  и  соби- </w:t>
      </w:r>
      <w:r>
        <w:br/>
      </w:r>
      <w:r>
        <w:t xml:space="preserve">рается убить  ребенка?  ^Неужели  дать  замучить  его,  неуисели  не </w:t>
      </w:r>
      <w:r>
        <w:br/>
      </w:r>
      <w:r>
        <w:t xml:space="preserve">вырвать  сейчасъ  же  изъ  рукъ  злод'1&gt;я  туркаУ" — снрашиваетъ  Левина </w:t>
      </w:r>
      <w:r>
        <w:br/>
      </w:r>
      <w:r>
        <w:t xml:space="preserve">Достоевск1й.</w:t>
      </w:r>
    </w:p>
    <w:p>
      <w:pPr>
        <w:pStyle w:val="Normal"/>
      </w:pPr>
      <w:r>
        <w:t xml:space="preserve">—  „Да,  вырвать!  (отвЬчаетъ  .1евииъ),  но  вЬдь.  пожалуй,  при- </w:t>
      </w:r>
      <w:r>
        <w:br/>
      </w:r>
      <w:r>
        <w:t xml:space="preserve">дется больно  толкпуть  турка?</w:t>
      </w:r>
    </w:p>
    <w:p>
      <w:pPr>
        <w:pStyle w:val="Normal"/>
      </w:pPr>
      <w:r>
        <w:t xml:space="preserve">—  Ну  и  толкни!</w:t>
      </w:r>
    </w:p>
    <w:p>
      <w:pPr>
        <w:pStyle w:val="Normal"/>
      </w:pPr>
      <w:r>
        <w:t xml:space="preserve">—  Толкни!  А  какъ  опъ  не  захочетъ  отдать  ребенка  и  вы- </w:t>
      </w:r>
      <w:r>
        <w:br/>
      </w:r>
      <w:r>
        <w:t xml:space="preserve">хватптъ  саблю?  ВЬдь  придется,  можетъ  быть,  убить  турку?</w:t>
      </w:r>
    </w:p>
    <w:p>
      <w:pPr>
        <w:pStyle w:val="Normal"/>
      </w:pPr>
      <w:r>
        <w:t xml:space="preserve">—  Ну,  и  убей!</w:t>
      </w:r>
    </w:p>
    <w:p>
      <w:pPr>
        <w:pStyle w:val="Normal"/>
      </w:pPr>
      <w:r>
        <w:t xml:space="preserve">—  НЬгь,  какъ  можно  убить!  НЬтъ,  нель:'.я  убить  турку.  Н-Ьтб, </w:t>
      </w:r>
      <w:r>
        <w:br/>
      </w:r>
      <w:r>
        <w:t xml:space="preserve">ужъ  пусть  онъ  лучи1е  выколетъ  глазки  ребенку  и  замучаетъ  его,  а </w:t>
      </w:r>
      <w:r>
        <w:br/>
      </w:r>
      <w:r>
        <w:t xml:space="preserve">я  уйду  къ  Кити"...  („Диевникъ  Писателя"   за   1877,   Л'.   7 — 8).</w:t>
      </w:r>
    </w:p>
    <w:p>
      <w:pPr>
        <w:pStyle w:val="Normal"/>
      </w:pPr>
      <w:r>
        <w:t xml:space="preserve">Конечно,  пос.тЬдпее  немпо1Ч)  и1а]);кировапо:  Левинъ  бы  не  ушелъ </w:t>
      </w:r>
      <w:r>
        <w:br/>
      </w:r>
      <w:r>
        <w:t xml:space="preserve">спокойно  къ  своей  Кити,  онъ,  в1;1)оятио.  б])осился  бы  и  убилъ  турк&lt;1, </w:t>
      </w:r>
      <w:r>
        <w:br/>
      </w:r>
      <w:r>
        <w:t xml:space="preserve">Ч'Ьмъ  ясно  нокаи;иъ  бы  неизбкп.иость  расхо;кдеи1я  слова  и  дЬла </w:t>
      </w:r>
      <w:r>
        <w:br/>
      </w:r>
      <w:r>
        <w:t xml:space="preserve">при  теор1и  непротивленства.  1&gt;нутреинее  иротиво1)'Ьч1е  ея  заклю- </w:t>
      </w:r>
      <w:r>
        <w:br/>
      </w:r>
      <w:r>
        <w:t xml:space="preserve">чается въ  томъ,  что,  будучи  въ  прииципЬ  индивидуалистичной,  опа </w:t>
      </w:r>
      <w:r>
        <w:br/>
      </w:r>
      <w:r>
        <w:t xml:space="preserve">([•аь'тически  страдает ь  недугомъ  аити-нндивидуалпзма.  Челов-Ьческая </w:t>
      </w:r>
      <w:r>
        <w:br/>
      </w:r>
      <w:r>
        <w:t xml:space="preserve">личность  есть  абсол!&lt;&gt;тная  ц'Ьпность  п  уб1йство  есть  крайн1й  грЬхъ </w:t>
      </w:r>
      <w:r>
        <w:br/>
      </w:r>
      <w:r>
        <w:t xml:space="preserve">протпвъ  догмы  индивидуализма;  по  почему  же  мое  пепрот1и!леп1е </w:t>
      </w:r>
      <w:r>
        <w:br/>
      </w:r>
      <w:r>
        <w:t xml:space="preserve">паспл1емъ  факту  уб1йства  не  есть  настолько  же  рЬзк1Й  анти-ипди- </w:t>
      </w:r>
      <w:r>
        <w:br/>
      </w:r>
      <w:r>
        <w:t xml:space="preserve">видуализмъ?  Убью  ли  я  или  допущу  уб1йство — фактъ  уничто;г&gt;ен1я </w:t>
      </w:r>
      <w:r>
        <w:br/>
      </w:r>
      <w:r>
        <w:t xml:space="preserve">челов'Ьческой  личности   остался    налицо;    что    хуже?  —  (»ба    хуже,  и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никакая  копжно-прямолнлейлая  теор1я  пе  разрушить  этогь  горд1евъ </w:t>
      </w:r>
      <w:r>
        <w:br/>
      </w:r>
      <w:r>
        <w:t xml:space="preserve">узелъ.  Конечно,  уб1Г1Стт&gt;  есть  уже  крайнее  „зло",  и  теор1я  непро- </w:t>
      </w:r>
      <w:r>
        <w:br/>
      </w:r>
      <w:r>
        <w:t xml:space="preserve">типлеп1я  относптоя  не  только  къ  этому  кра1шему  случаю;  но  в-Ьдь </w:t>
      </w:r>
      <w:r>
        <w:br/>
      </w:r>
      <w:r>
        <w:t xml:space="preserve">ПН  оселк'Ь  1)Ьзкн&gt;:ъ  нрнмЬроиъ  и  вылспнется  д'Ьпность  и  прочность </w:t>
      </w:r>
      <w:r>
        <w:br/>
      </w:r>
      <w:r>
        <w:t xml:space="preserve">те(»{)и1,  А  теор1я  Гол:тол&gt;  приводила  къ  поистпг.Ь  изумнтельнымъ,  не- </w:t>
      </w:r>
      <w:r>
        <w:br/>
      </w:r>
      <w:r>
        <w:t xml:space="preserve">в1!р()ятн1лмъ  виьодамъ:  стоить  вспомнить  только  его  ])а;ика.чы  &gt;К])есг- </w:t>
      </w:r>
      <w:r>
        <w:br/>
      </w:r>
      <w:r>
        <w:t xml:space="preserve">пикь"  (18&amp;&lt;)  г.)  или  .Нльись"  (1М8Г)  г.).  1АД1'ал1';1ац1я  батраче- </w:t>
      </w:r>
      <w:r>
        <w:br/>
      </w:r>
      <w:r>
        <w:t xml:space="preserve">ства во  второмъ  пзъ  атпхъ  пазсказнковъ  не  такъ  возлущаетъ,  какъ </w:t>
      </w:r>
      <w:r>
        <w:br/>
      </w:r>
      <w:r>
        <w:t xml:space="preserve">апнзодъ  ст.  уо1йствомг  разГг.мшмка  во  вто1)омг:  ра:&gt;боГ1Н11КЪ  замах- </w:t>
      </w:r>
      <w:r>
        <w:br/>
      </w:r>
      <w:r>
        <w:t xml:space="preserve">нулся топоромъ  па  мкл.  кре&lt;т1Л1ка,  а  крестпикъ  уЛилъ  1)а:юоГ|ннка — </w:t>
      </w:r>
      <w:r>
        <w:br/>
      </w:r>
      <w:r>
        <w:t xml:space="preserve">и  въ  этомъ  его  нр»'ступл1'П1е;  все  оыло  оы  къ  лучшему,  еслн  бы </w:t>
      </w:r>
      <w:r>
        <w:br/>
      </w:r>
      <w:r>
        <w:t xml:space="preserve">крестпикъ  полволилъ  разооГшику   убить  свою  мать  (ХП,    1(14 — Г»).,.</w:t>
      </w:r>
    </w:p>
    <w:p>
      <w:pPr>
        <w:pStyle w:val="Normal"/>
      </w:pPr>
      <w:r>
        <w:t xml:space="preserve">Итакъ,  Не  противьтесь  злому — вотъ  общая  ([юрмула,  вотъ  прак- </w:t>
      </w:r>
      <w:r>
        <w:br/>
      </w:r>
      <w:r>
        <w:t xml:space="preserve">тическая п^юграммя  каждаго  человека  и  всего  человЬчества.  Ко- </w:t>
      </w:r>
      <w:r>
        <w:br/>
      </w:r>
      <w:r>
        <w:t xml:space="preserve">нечно, когда  на  зсмлЬ  воцарится  вселенская  га]1Мон1я,  К(»1'да  пе  бу- </w:t>
      </w:r>
      <w:r>
        <w:br/>
      </w:r>
      <w:r>
        <w:t xml:space="preserve">детъ  ни  зла,  пи  пасил!)!,  тогда  теор1л  непротивленства  станеп, </w:t>
      </w:r>
      <w:r>
        <w:br/>
      </w:r>
      <w:r>
        <w:t xml:space="preserve">Т1)уизмомъ,  но  до  тЬхь  норъ  еи|,е  1)0са  очи  вы1;стъ.  Стро)!  свою </w:t>
      </w:r>
      <w:r>
        <w:br/>
      </w:r>
      <w:r>
        <w:t xml:space="preserve">теор1ю  непротшиен^!  злу  паспл1емъ.  Толстой,  конечно,  отнюдь  не </w:t>
      </w:r>
      <w:r>
        <w:br/>
      </w:r>
      <w:r>
        <w:t xml:space="preserve">впадалъ  нп  въ  кв1етпзмъ,  пи  въ  нпди1(к1|е])ентизмъ:  наоборотъ,  онъ </w:t>
      </w:r>
      <w:r>
        <w:br/>
      </w:r>
      <w:r>
        <w:t xml:space="preserve">звалъ  па  борьбу  со  зломъ  и  указываль  лин1ь  новый  нуть,  новин </w:t>
      </w:r>
      <w:r>
        <w:br/>
      </w:r>
      <w:r>
        <w:t xml:space="preserve">мсодъ  борьбы.   1{ъ  чемъ  же  была  здксь  его  основная  ошибка?</w:t>
      </w:r>
    </w:p>
    <w:p>
      <w:pPr>
        <w:pStyle w:val="Normal"/>
      </w:pPr>
      <w:r>
        <w:t xml:space="preserve">Толстой  изъ  »1|атали:;ма  виалъ  въ  индете])миии:1мъ,  изъ  аптп- </w:t>
      </w:r>
      <w:r>
        <w:br/>
      </w:r>
      <w:r>
        <w:t xml:space="preserve">пндивндуалнзма  въ  ультра-пндивидуализмъ.  Рапьик*  онъ  быль  убЬж- </w:t>
      </w:r>
      <w:r>
        <w:br/>
      </w:r>
      <w:r>
        <w:t xml:space="preserve">депь  въ  полн1;йн1емъ  и«торнческомъ  безснл1н  личности,  тепе])Ь  опъ </w:t>
      </w:r>
      <w:r>
        <w:br/>
      </w:r>
      <w:r>
        <w:t xml:space="preserve">уб1;жденъ  въ  ея  всесилен,  ьсемогущестзЬ.  Человпкъ  „все  можеть"*. </w:t>
      </w:r>
      <w:r>
        <w:br/>
      </w:r>
      <w:r>
        <w:t xml:space="preserve">11стор;я  есть  лиип.  ркдь  вынолиеп1Й  его  жел;;П1Й,  н  единственная </w:t>
      </w:r>
      <w:r>
        <w:br/>
      </w:r>
      <w:r>
        <w:t xml:space="preserve">б'Ьда  въ  томь,  что  ;|.Ч'лал1Я  его  направлены  н'-  нежелательную  сто- </w:t>
      </w:r>
      <w:r>
        <w:br/>
      </w:r>
      <w:r>
        <w:t xml:space="preserve">1)ону...  По  н  л11(!му  горю  помочь  легко,  нЬтъ  ничего  проще  п  легче </w:t>
      </w:r>
      <w:r>
        <w:br/>
      </w:r>
      <w:r>
        <w:t xml:space="preserve">д(»стигнуть  гнеленгкой  гармоп1п,  земного  рал:  ^ппоитъ  то.ико  ваьмъ </w:t>
      </w:r>
      <w:r>
        <w:br/>
      </w:r>
      <w:r>
        <w:t xml:space="preserve">тхотгыпь' ...  Жо  ,. только'  (только!) — поистииЬ  великолЬнпо,  эта </w:t>
      </w:r>
      <w:r>
        <w:br/>
      </w:r>
      <w:r>
        <w:t xml:space="preserve">(|к»рмула — чоистип'Ь  безпидоб1!а:  ею  такъ  пр(»(То  и  легко  ])аз1)у- </w:t>
      </w:r>
      <w:r>
        <w:br/>
      </w:r>
      <w:r>
        <w:t xml:space="preserve">баются  всЬ  проклят'ле  в«;п}И1СЫ,  хотя  бы,  нап^имЬръ,  мучительная </w:t>
      </w:r>
      <w:r>
        <w:br/>
      </w:r>
      <w:r>
        <w:t xml:space="preserve">проблема  ппдивпдуализма.  Иногда  Толстой  сг."л.  видигь  „все  б1'зум1е </w:t>
      </w:r>
      <w:r>
        <w:br/>
      </w:r>
      <w:r>
        <w:t xml:space="preserve">такого  предноло;1сеП1л"*,  что  вотъ-молъ  мы  „ьъ  одинъ  п]1екрасный </w:t>
      </w:r>
      <w:r>
        <w:br/>
      </w:r>
      <w:r>
        <w:t xml:space="preserve">день  вздумаемъ  и  сейчась  иге  поправимь  все  это"  (XII,  2оУ — 2(^0; </w:t>
      </w:r>
      <w:r>
        <w:br/>
      </w:r>
      <w:r>
        <w:t xml:space="preserve">.Такъ  что  же  намъ  дЬлатьУ  1йЬ4  —  188Г;);  но  не  усп'Ьваегь  онъ </w:t>
      </w:r>
      <w:r>
        <w:br/>
      </w:r>
      <w:r>
        <w:t xml:space="preserve">дои11(ать  статьи  до  конца,  какъ  снова  возвра ищется  къ  своей  излюб- </w:t>
      </w:r>
      <w:r>
        <w:br/>
      </w:r>
      <w:r>
        <w:t xml:space="preserve">ленной формулЬ:  „стоитъ  то.тько  понять'',  _ стоить  только  пожелать"*, </w:t>
      </w:r>
      <w:r>
        <w:br/>
      </w:r>
      <w:r>
        <w:t xml:space="preserve">„стоить  только  сгов(11)!1Ться''  (напр.,  XII,  '292  —  3  и  мн.  д]).)  Уди- </w:t>
      </w:r>
      <w:r>
        <w:br/>
      </w:r>
      <w:r>
        <w:t xml:space="preserve">вительно лп,   что  послЬ  этого  Толстом  кате1орически  отрицаетъ  не-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обходимость  1!сто1)ическа10  хода  соЛитШ,  а  вм'1;ст1;  съ  тЪмъ  отри- </w:t>
      </w:r>
      <w:r>
        <w:br/>
      </w:r>
      <w:r>
        <w:t xml:space="preserve">цаетъ  и  рсзу.и.татъ  этого  нсторичсскаго  ])аз1!ит1я — культуру,  от1)и- </w:t>
      </w:r>
      <w:r>
        <w:br/>
      </w:r>
      <w:r>
        <w:t xml:space="preserve">цаетъ  се  и  по  форм!;  и  по  1'о,т,('р;ка11И&lt;&gt;.  Ч'ормы  сонремениой  куль- </w:t>
      </w:r>
      <w:r>
        <w:br/>
      </w:r>
      <w:r>
        <w:t xml:space="preserve">туры— плоски,  мелки  н  пъ  то  же  нремя  преступны;  содер;кап1е  ея — </w:t>
      </w:r>
      <w:r>
        <w:br/>
      </w:r>
      <w:r>
        <w:t xml:space="preserve">никому  пе  пужно,  ибо  не  отпЬчаетъ  па  запросы  этики;  кт.  тому  же </w:t>
      </w:r>
      <w:r>
        <w:br/>
      </w:r>
      <w:r>
        <w:t xml:space="preserve">1сультура  эта  М'Ьп1аегь  сиоподиому,  тгеиосредстпепиому  1»асц|г1;ту  лич- </w:t>
      </w:r>
      <w:r>
        <w:br/>
      </w:r>
      <w:r>
        <w:t xml:space="preserve">ности на  едипстпсипо  закоипоЛ  почиЬ — на  ночи!;  религии...  С'тоитъ </w:t>
      </w:r>
      <w:r>
        <w:br/>
      </w:r>
      <w:r>
        <w:t xml:space="preserve">только  захог1;ть — и  зантра  я:е  :1та  гпилаи  культу{)а  рухнегь,  а  па </w:t>
      </w:r>
      <w:r>
        <w:br/>
      </w:r>
      <w:r>
        <w:t xml:space="preserve">землЬ  воца1)ится  царстио  Бои;1е.  Г)прочемъ.  ца1)(тп(»  Иолпе  всегда ^ </w:t>
      </w:r>
      <w:r>
        <w:br/>
      </w:r>
      <w:r>
        <w:t xml:space="preserve">внутри  пасъ...</w:t>
      </w:r>
    </w:p>
    <w:p>
      <w:pPr>
        <w:pStyle w:val="Normal"/>
      </w:pPr>
      <w:r>
        <w:t xml:space="preserve">Этическ1'П  ииди11идуали:1мъ  всего  этого  иесомпГ.иет.;  человЬче- </w:t>
      </w:r>
      <w:r>
        <w:br/>
      </w:r>
      <w:r>
        <w:t xml:space="preserve">С1сая  личность  до1)ога  Толстому  какъп'Ьчто  наи«''&gt;(1л1;е  11,1лтое  во </w:t>
      </w:r>
      <w:r>
        <w:br/>
      </w:r>
      <w:r>
        <w:t xml:space="preserve">всемъ  окружамацемъ  м1рЬ,  какъ  ю.  ,.чему  пе  мо-кегь  ('(ыть  оц'Ьпки. </w:t>
      </w:r>
      <w:r>
        <w:br/>
      </w:r>
      <w:r>
        <w:t xml:space="preserve">вьпие  чего  ничего  1гЬтъ"  (XII.  3!&gt;2).  Античная  мо1»аль,  требукмцая, </w:t>
      </w:r>
      <w:r>
        <w:br/>
      </w:r>
      <w:r>
        <w:t xml:space="preserve">чтобы  „личность  всегда  припоспла  себя  въ  жертву  оби^еству",  мо- </w:t>
      </w:r>
      <w:r>
        <w:br/>
      </w:r>
      <w:r>
        <w:t xml:space="preserve">])аль  ев])еГ1ская — ,.подчппеп1е  своего  блага  бла1у  избраннаго  па- </w:t>
      </w:r>
      <w:r>
        <w:br/>
      </w:r>
      <w:r>
        <w:t xml:space="preserve">рода", наь'онецъ  мораль  С(1време1та)1,  „требуюиип!  ;1:е11тиы  лич1И1стн </w:t>
      </w:r>
      <w:r>
        <w:br/>
      </w:r>
      <w:r>
        <w:t xml:space="preserve">для  условпаго  блага  б(»лыминстпа" — одииаков(»  пенавистиы  Толстому: </w:t>
      </w:r>
      <w:r>
        <w:br/>
      </w:r>
      <w:r>
        <w:t xml:space="preserve">„я  пе  могу  признать  З11ачен1е  св(к'й  жизни  пъ  11лл1(;стра11,1и  (для </w:t>
      </w:r>
      <w:r>
        <w:br/>
      </w:r>
      <w:r>
        <w:t xml:space="preserve">жизпп)  другихъ  людей;  жизнь  мол  есть  м(1Я  исизиь.  съ  мнимь  стре- </w:t>
      </w:r>
      <w:r>
        <w:br/>
      </w:r>
      <w:r>
        <w:t xml:space="preserve">млеп1емъ  къ  благу,  а  не  пллюстрац1я  для  другихъ  ж'изисй",  заяв- </w:t>
      </w:r>
      <w:r>
        <w:br/>
      </w:r>
      <w:r>
        <w:t xml:space="preserve">ляетъ  опъ  (XII,  4Г)!)).  Казалось  бы,  что  вь  атомъ  дсмташчно  пенс» </w:t>
      </w:r>
      <w:r>
        <w:br/>
      </w:r>
      <w:r>
        <w:t xml:space="preserve">сказывается  точка  З))1".н1я  ;1Тичесьаго  индивидуализма;  т*  и11гь.  и </w:t>
      </w:r>
      <w:r>
        <w:br/>
      </w:r>
      <w:r>
        <w:t xml:space="preserve">тепе])Ь  у  Толстого  нон])е;|;нему  см^ишшаются,  бс/л.  всякой  над('и;ды </w:t>
      </w:r>
      <w:r>
        <w:br/>
      </w:r>
      <w:r>
        <w:t xml:space="preserve">па  П])им11])еп1е,  двЬ  д1ам('тральио  иротивополоиспыя  точ1СН  з])'Ьп1я. </w:t>
      </w:r>
      <w:r>
        <w:br/>
      </w:r>
      <w:r>
        <w:t xml:space="preserve">Съ  одной  стороны  личность  есть  ничто,  челов11КЬ  живетъ  па  землЬ </w:t>
      </w:r>
      <w:r>
        <w:br/>
      </w:r>
      <w:r>
        <w:t xml:space="preserve">только  какъ  средство  для  пеизвЬстной  ц1;ли  въ  рукахъ  Выси1аго </w:t>
      </w:r>
      <w:r>
        <w:br/>
      </w:r>
      <w:r>
        <w:t xml:space="preserve">Существа;  здкь  повтореп1е  толстовскаго  аитн-иидивидуализ.ма  былыхъ </w:t>
      </w:r>
      <w:r>
        <w:br/>
      </w:r>
      <w:r>
        <w:t xml:space="preserve">В1)емепъ  п  в];}»ы  въ  ,,личныя  цЬли"  111м»вид1.н1)1.  Но  съ  другой </w:t>
      </w:r>
      <w:r>
        <w:br/>
      </w:r>
      <w:r>
        <w:t xml:space="preserve">стороны  тотъ  же  Толстой  п  въ  то  же  самое  время — величайипй </w:t>
      </w:r>
      <w:r>
        <w:br/>
      </w:r>
      <w:r>
        <w:t xml:space="preserve">индивидуал  и  стъ;  хотя  опъ  и  готовъ  перенести  ц'11ль  ягизни  въ  будущее </w:t>
      </w:r>
      <w:r>
        <w:br/>
      </w:r>
      <w:r>
        <w:t xml:space="preserve">т]1апсцендептное,  по  опъ  рЬзко  протестуеть  противъ  пе1)епесец1я  ея </w:t>
      </w:r>
      <w:r>
        <w:br/>
      </w:r>
      <w:r>
        <w:t xml:space="preserve">въ  будуии'е  имманентное,  если  для  тако1'о  перенесен1я  челов'!жъ </w:t>
      </w:r>
      <w:r>
        <w:br/>
      </w:r>
      <w:r>
        <w:t xml:space="preserve">должепъ  признать  себя  средствомъ.  1}сл'Ьдъ  за  Герцепомъ  Толстой </w:t>
      </w:r>
      <w:r>
        <w:br/>
      </w:r>
      <w:r>
        <w:t xml:space="preserve">повторяетъ,  что  Ц'Ьль — не  вт.  будущемь:  цЬль — :ш&gt;  каждьпТ  данньпТ </w:t>
      </w:r>
      <w:r>
        <w:br/>
      </w:r>
      <w:r>
        <w:t xml:space="preserve">момептъ.  Отсюда  его  самосоверп1епствован1е,  его  призпан!*'  царства </w:t>
      </w:r>
      <w:r>
        <w:br/>
      </w:r>
      <w:r>
        <w:t xml:space="preserve">Г)ож1я  внутри  пасъ,  его  этическ1й  индивидуалпзм'ь.  Индивидуалпзмъ </w:t>
      </w:r>
      <w:r>
        <w:br/>
      </w:r>
      <w:r>
        <w:t xml:space="preserve">ятотъ  Толстой  обосповываетъ  па  религ1и  и  начинаетъ,  такимъ  обра- </w:t>
      </w:r>
      <w:r>
        <w:br/>
      </w:r>
      <w:r>
        <w:t xml:space="preserve">.зг1мъ,  вм'Ьст'Ь  съ  Достоевскимъ  то  этико-религ1озпое  течеи1е,  съ  ко- </w:t>
      </w:r>
      <w:r>
        <w:br/>
      </w:r>
      <w:r>
        <w:t xml:space="preserve">торымъ    мы    позпак&lt;1Мимся    при    изучен1и    :»волюц1и    русской    мысли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начала  XX  в1}ка.  Подобно  Досто( оскому,  Толстой  приходить  къ </w:t>
      </w:r>
      <w:r>
        <w:br/>
      </w:r>
      <w:r>
        <w:t xml:space="preserve">иде11  „б]»атства",  сл1яп!)г  личности  съ  общимъ,  но  безъ  оГ)езличен1я </w:t>
      </w:r>
      <w:r>
        <w:br/>
      </w:r>
      <w:r>
        <w:t xml:space="preserve">ея.  Вся  истина  заключена  въ  христианской  нде'Ь  отреченхя  отъ  себя </w:t>
      </w:r>
      <w:r>
        <w:br/>
      </w:r>
      <w:r>
        <w:t xml:space="preserve">п  ('лужеп1я  другимъ  (см.,  нап}).,  ХП,  35.0-  Ьь  ряд'Ь  главъ  пзъ </w:t>
      </w:r>
      <w:r>
        <w:br/>
      </w:r>
      <w:r>
        <w:t xml:space="preserve">книги  „О  жизни"*  (1887  г.)  Толстой  ннол-гЬ  я'*но  и  опредф-леппо </w:t>
      </w:r>
      <w:r>
        <w:br/>
      </w:r>
      <w:r>
        <w:t xml:space="preserve">р1;пшеть  понросъ.  ^/Кить  для  цЬм'И  личности  разумному  супи'ству </w:t>
      </w:r>
      <w:r>
        <w:br/>
      </w:r>
      <w:r>
        <w:t xml:space="preserve">нельзя, — нитетъ  оиз., — нельзя  потому,  что  всЬ  пути  заказаны  ему, </w:t>
      </w:r>
      <w:r>
        <w:br/>
      </w:r>
      <w:r>
        <w:t xml:space="preserve">всЬ  Ц'Ьли,  къ  которымъ  ьлечегс11  жквотная  личность  человЬка — в("Ь </w:t>
      </w:r>
      <w:r>
        <w:br/>
      </w:r>
      <w:r>
        <w:t xml:space="preserve">явно  недостижимк...  Т|&gt;ебоиап1я  личности  доведены  до  крайнихъ </w:t>
      </w:r>
      <w:r>
        <w:br/>
      </w:r>
      <w:r>
        <w:t xml:space="preserve">н1)ед'Ьловъ  неразум1я.  111)(&gt;&lt;-пув11мй(я  разумъ  отоицаеть  ихъ.  Но </w:t>
      </w:r>
      <w:r>
        <w:br/>
      </w:r>
      <w:r>
        <w:t xml:space="preserve">требовап1я  личности  такъ  ])а;''»осл1:&lt;'Ь,  такъ  загромоздили  сознание </w:t>
      </w:r>
      <w:r>
        <w:br/>
      </w:r>
      <w:r>
        <w:t xml:space="preserve">чело11'1;ка,  что  ему  кажется,  что  разумъ  отрицаетъ  всв»  жизнь... </w:t>
      </w:r>
      <w:r>
        <w:br/>
      </w:r>
      <w:r>
        <w:t xml:space="preserve">Учен1е  истины  указываетъ  людямъ,  что  вм']1Сто  того  обманчиваго </w:t>
      </w:r>
      <w:r>
        <w:br/>
      </w:r>
      <w:r>
        <w:t xml:space="preserve">бла1'а,  котерап!  они  .пцутъ  для  л;ивот1Н)й  личности,  они  всегда </w:t>
      </w:r>
      <w:r>
        <w:br/>
      </w:r>
      <w:r>
        <w:t xml:space="preserve">им1;1(1тъ  дЫктиительпое  благо,  всегда  доступное  имъ"...  Это  благо </w:t>
      </w:r>
      <w:r>
        <w:br/>
      </w:r>
      <w:r>
        <w:t xml:space="preserve">и  заклн)чаегся  въ  сознательномъ  самопожертвоваппк  самоотречен1п: </w:t>
      </w:r>
      <w:r>
        <w:br/>
      </w:r>
      <w:r>
        <w:t xml:space="preserve">^•животиыя  личн(кгп  для  своихъ  ц'Ьлей  хотятъ  воспользоваться </w:t>
      </w:r>
      <w:r>
        <w:br/>
      </w:r>
      <w:r>
        <w:t xml:space="preserve">.шчностьи»  Человека,  а  чувство  любви  влечетъ  его  къ  тому,  чтобы </w:t>
      </w:r>
      <w:r>
        <w:br/>
      </w:r>
      <w:r>
        <w:t xml:space="preserve">отдать  св-н'  суцествоваи1е  на  пользу  другихъ  существъ"...  (XII, </w:t>
      </w:r>
      <w:r>
        <w:br/>
      </w:r>
      <w:r>
        <w:t xml:space="preserve">41 Я  и  ел.).  Когда  Толстой  яъ  ноздп1;йп1Ихъ  статьяхъ  девяностыхъ </w:t>
      </w:r>
      <w:r>
        <w:br/>
      </w:r>
      <w:r>
        <w:t xml:space="preserve">годоьъ  требуеаь  (»тъ  пасъ  1:1)ом1;  Т!/ГО  и  безусловнаго  отречен1я  отъ </w:t>
      </w:r>
      <w:r>
        <w:br/>
      </w:r>
      <w:r>
        <w:t xml:space="preserve">личной  воли,  во  имя  слЬпого  поиииовеи1я  „учеп1ю  истины",  то </w:t>
      </w:r>
      <w:r>
        <w:br/>
      </w:r>
      <w:r>
        <w:t xml:space="preserve">оиъ  снова  приходить  къ  старому  своему  анти-ипдивидуализму;  но </w:t>
      </w:r>
      <w:r>
        <w:br/>
      </w:r>
      <w:r>
        <w:t xml:space="preserve">намъ  не  для  че1'о  идти  такъ  дале1со,  такъ  1:акъ  и  въ  во(ъмидеся- </w:t>
      </w:r>
      <w:r>
        <w:br/>
      </w:r>
      <w:r>
        <w:t xml:space="preserve">ты\ъ  годахъ  Толстой  достаточно  часто  отдавалъ  дань  этой  сторон'Ь </w:t>
      </w:r>
      <w:r>
        <w:br/>
      </w:r>
      <w:r>
        <w:t xml:space="preserve">своихъ  воззр|1н1й.</w:t>
      </w:r>
    </w:p>
    <w:p>
      <w:pPr>
        <w:pStyle w:val="Normal"/>
      </w:pPr>
      <w:r>
        <w:t xml:space="preserve">Мы  уже  знакомь'  п  съ  нроуивор1;ч1ям'1  Толстого  и  съ  пхъ </w:t>
      </w:r>
      <w:r>
        <w:br/>
      </w:r>
      <w:r>
        <w:t xml:space="preserve">причияами;  не  будемъ  удивляться  потому,  что,  созидая  десницей </w:t>
      </w:r>
      <w:r>
        <w:br/>
      </w:r>
      <w:r>
        <w:t xml:space="preserve">здаи1е  этическаго  индивидуализма,  Толстой  въ  то  же  самое  время </w:t>
      </w:r>
      <w:r>
        <w:br/>
      </w:r>
      <w:r>
        <w:t xml:space="preserve">шуйцей  подкапывался  аодъ  пего.  ЧеловЬкъ — отражение  Бо1'а,  малая </w:t>
      </w:r>
      <w:r>
        <w:br/>
      </w:r>
      <w:r>
        <w:t xml:space="preserve">часть  Его;  челов1;къ — бе:и;онечность  духа  въ  конечпомъ  гЬл-Ь;  че- </w:t>
      </w:r>
      <w:r>
        <w:br/>
      </w:r>
      <w:r>
        <w:t xml:space="preserve">лов'Ькъ — И1!1рота  и  гармои;;!  вс-чо  М1ра  въ  одномъ  И,  такъ  говорить </w:t>
      </w:r>
      <w:r>
        <w:br/>
      </w:r>
      <w:r>
        <w:t xml:space="preserve">намъ  Толстой  пиднви;1у1иистъ;  по  въ  то  же  самое  в])емя  Толстой </w:t>
      </w:r>
      <w:r>
        <w:br/>
      </w:r>
      <w:r>
        <w:t xml:space="preserve">а1Г1и-и1:дивидуалпсгь  б&lt;'Зжалостпо  съу;киваетъ  Г1)аницы  безконечнаго </w:t>
      </w:r>
      <w:r>
        <w:br/>
      </w:r>
      <w:r>
        <w:t xml:space="preserve">духа,  от,1;каетъ  (»тъ  человеческой  личности  самое  цЬииое,  стираеть </w:t>
      </w:r>
      <w:r>
        <w:br/>
      </w:r>
      <w:r>
        <w:t xml:space="preserve">в(•1(^  красоч11(»(ть  и;изни  и  П1)их(»дитъ  къ  буддЫской  Нирван!..  ^Че- </w:t>
      </w:r>
      <w:r>
        <w:br/>
      </w:r>
      <w:r>
        <w:t xml:space="preserve">ло1!|1КЪ  есть  машина,  которая  за])ижается  1'.дой" — пишетъ  Толстой </w:t>
      </w:r>
      <w:r>
        <w:br/>
      </w:r>
      <w:r>
        <w:t xml:space="preserve">своей  1иуйцей.  Пскус::тво,  паука,  красота,  зпа11!е,  жизнь — все  вздоръ; </w:t>
      </w:r>
      <w:r>
        <w:br/>
      </w:r>
      <w:r>
        <w:t xml:space="preserve">чело1*оку  нужно  лишь  .,три  ар1пина  земли"  для  мо!'илы  (ХН,  8Ь7: </w:t>
      </w:r>
      <w:r>
        <w:br/>
      </w:r>
      <w:r>
        <w:t xml:space="preserve">145 — 1Г)Ь   и  др.).  Долой    науку,  ибо    она  не    можетт.  ответить  на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осповной  вопросъ — какъ  надо  жить;  долой  искусство — ибо  оно  ис </w:t>
      </w:r>
      <w:r>
        <w:br/>
      </w:r>
      <w:r>
        <w:t xml:space="preserve">помогаетъ  этилирован,  жиапь...  По  шуйца  '1'олстого  пишеть  псрал- </w:t>
      </w:r>
      <w:r>
        <w:br/>
      </w:r>
      <w:r>
        <w:t xml:space="preserve">Г^орчиво,  крино  и  косо,  т'С\})а;!По:  пе  будомъ  же  удивляться,  что </w:t>
      </w:r>
      <w:r>
        <w:br/>
      </w:r>
      <w:r>
        <w:t xml:space="preserve">она  постоянно  онгибается  адресом!.,  путасп.  (.'унм'о  &lt;"ь  должнтлмъ, </w:t>
      </w:r>
      <w:r>
        <w:br/>
      </w:r>
      <w:r>
        <w:t xml:space="preserve">истину  и  к])асоту  со  справсдливостьк^.  Чс1'о  ино|о  ждать  оть  шуйцы? </w:t>
      </w:r>
      <w:r>
        <w:br/>
      </w:r>
      <w:r>
        <w:t xml:space="preserve">Уг1',н|имся  г1;мт.,  что  самъ  Толстой  никогда  не  нсполняль  н])('дни- </w:t>
      </w:r>
      <w:r>
        <w:br/>
      </w:r>
      <w:r>
        <w:t xml:space="preserve">сан1Я  своей  Н1уйцы,  всегда  ;кнлъ  полной  жилныо,  синте;1М11у)1  кра- </w:t>
      </w:r>
      <w:r>
        <w:br/>
      </w:r>
      <w:r>
        <w:t xml:space="preserve">соту, истину  и  справедливость  иъ  своемъ  „я",  въ  своей  могучей, </w:t>
      </w:r>
      <w:r>
        <w:br/>
      </w:r>
      <w:r>
        <w:t xml:space="preserve">сильной  и  властной  индивидуальности.  Утимъ  самъ  онъ  лучин*  и </w:t>
      </w:r>
      <w:r>
        <w:br/>
      </w:r>
      <w:r>
        <w:t xml:space="preserve">иолп'Ье  всего  онров1'ргалъ  свои  антн-ипдивидуалистпческ1и  тендеиц1и. </w:t>
      </w:r>
      <w:r>
        <w:br/>
      </w:r>
      <w:r>
        <w:t xml:space="preserve">Кп»  атическ1й  индинидуалилмь  всегда  былъ  полпн'ь,  Ц'11ле1гь,  лрснсъ, </w:t>
      </w:r>
      <w:r>
        <w:br/>
      </w:r>
      <w:r>
        <w:t xml:space="preserve">и  только  ои'ь  х&lt;1ракте1)и:|усгь  соГин»;  нтрочаГмиуи»  индинидуальиость </w:t>
      </w:r>
      <w:r>
        <w:br/>
      </w:r>
      <w:r>
        <w:t xml:space="preserve">.1ьва  Толспнч).</w:t>
      </w:r>
    </w:p>
    <w:p>
      <w:pPr>
        <w:pStyle w:val="Normal"/>
      </w:pPr>
      <w:r>
        <w:t xml:space="preserve">Таковъ  обш,1й  релультатъ;  не  таковы  частные  ([(акты.  ЧтоГ)ы </w:t>
      </w:r>
      <w:r>
        <w:br/>
      </w:r>
      <w:r>
        <w:t xml:space="preserve">покончить  съ  ними,  нам'ь  нужно  еще  остановиться  на  соц|ологиче- </w:t>
      </w:r>
      <w:r>
        <w:br/>
      </w:r>
      <w:r>
        <w:t xml:space="preserve">скихъ  и  соц1альпыхъ  взглядахъ  Толстого  нослЬдняго  времени  и  на </w:t>
      </w:r>
      <w:r>
        <w:br/>
      </w:r>
      <w:r>
        <w:t xml:space="preserve">его  отпошен1И  къ  свобод'Ь  внутренней  и  внЬтней.  Что  касается  его </w:t>
      </w:r>
      <w:r>
        <w:br/>
      </w:r>
      <w:r>
        <w:t xml:space="preserve">соцниогических'ь  воиирЬнШ,  то  о  нихь  мног(&gt;  шпорить  не  нрихо- </w:t>
      </w:r>
      <w:r>
        <w:br/>
      </w:r>
      <w:r>
        <w:t xml:space="preserve">дитси:  Толстой  сове1)И11'1!Ио  сдалъ  В'ь  архив'ь  свои  (|)аталистичес1С|')г </w:t>
      </w:r>
      <w:r>
        <w:br/>
      </w:r>
      <w:r>
        <w:t xml:space="preserve">и  антп-индивидуалистическ1н  тео1)1н.  Мы  уже  скалали,  что  огь  анти- </w:t>
      </w:r>
      <w:r>
        <w:br/>
      </w:r>
      <w:r>
        <w:t xml:space="preserve">ппдивидуалилма  фатализма  онь  переик'лъ  къ  ульт1)а-ипдивндуали;{му </w:t>
      </w:r>
      <w:r>
        <w:br/>
      </w:r>
      <w:r>
        <w:t xml:space="preserve">индетерминизма.  .1ичпость  для  него — все,  ок'1)уж-а1ощ1я  ее  услов1я — </w:t>
      </w:r>
      <w:r>
        <w:br/>
      </w:r>
      <w:r>
        <w:t xml:space="preserve">ничто.  Онъ  теперь  презрительно  относится  къ  историческим ь  воз- </w:t>
      </w:r>
      <w:r>
        <w:br/>
      </w:r>
      <w:r>
        <w:t xml:space="preserve">Зр1.п1ямъ  Тепа:  „...'1'енъ  былъ  вообии-'  01'раниченный  человЬкъ, </w:t>
      </w:r>
      <w:r>
        <w:br/>
      </w:r>
      <w:r>
        <w:t xml:space="preserve">иначе  нельзя  объяснить  его  стара1пй  свести  т,  исторп!  человече- </w:t>
      </w:r>
      <w:r>
        <w:br/>
      </w:r>
      <w:r>
        <w:t xml:space="preserve">ства вл1ян1е  человека  почти  на  ну.п.,  а  глаиную  роль  и1)едо(тавить </w:t>
      </w:r>
      <w:r>
        <w:br/>
      </w:r>
      <w:r>
        <w:t xml:space="preserve">различнымъ  факторамъ  въ  родЬ  воды,  1ли!1ы  и  проч.  1'азвГ.  нто  не </w:t>
      </w:r>
      <w:r>
        <w:br/>
      </w:r>
      <w:r>
        <w:t xml:space="preserve">глупость?  Л  Бу,1т,а!  'Л  Христосъ!  1'азв'1.  они  не  изменили  ([юрмы </w:t>
      </w:r>
      <w:r>
        <w:br/>
      </w:r>
      <w:r>
        <w:t xml:space="preserve">лгизни  милл1оновъ  людей!?  ]М;дь  п1)о1'ресси{)опать  можетъ  1И'  глина </w:t>
      </w:r>
      <w:r>
        <w:br/>
      </w:r>
      <w:r>
        <w:t xml:space="preserve">и  вода,  а  только  живая  жизнь,  руь"оводнма)1  дух(»М1,,  расирост|)а- </w:t>
      </w:r>
      <w:r>
        <w:br/>
      </w:r>
      <w:r>
        <w:t xml:space="preserve">пяющимъ  въ  нреемственномъ  вид'Ь  свое  вл1'ян1е  на  отдаленнЬйнпе </w:t>
      </w:r>
      <w:r>
        <w:br/>
      </w:r>
      <w:r>
        <w:t xml:space="preserve">в'Ька  и  поко.'1'Ь1Пя'*...  (Такъ  по  краЙ1и^й  м'ЬрЬ  передаеть  слова  Тол- </w:t>
      </w:r>
      <w:r>
        <w:br/>
      </w:r>
      <w:r>
        <w:t xml:space="preserve">стого г.  Серг'Г.енко  въ  своей  книг'к  „Какъ  я;иветъ  и  1)аботаетъ </w:t>
      </w:r>
      <w:r>
        <w:br/>
      </w:r>
      <w:r>
        <w:t xml:space="preserve">гр,  Л.  Н.  Толстой",  1Н98  г.).  '1'олстой  дЬйстиителыи)  ник&lt;»гда  не </w:t>
      </w:r>
      <w:r>
        <w:br/>
      </w:r>
      <w:r>
        <w:t xml:space="preserve">остапавлпвался  на  вл1ян1п  вн'1;и1иихъ  &lt;|)акторовь  на  ист(1ричес1:у1о </w:t>
      </w:r>
      <w:r>
        <w:br/>
      </w:r>
      <w:r>
        <w:t xml:space="preserve">лспзнь  человечества,  по  все-таки  не  ему  бы  осуждать  '1'ена,  который </w:t>
      </w:r>
      <w:r>
        <w:br/>
      </w:r>
      <w:r>
        <w:t xml:space="preserve">со  вс'Ьмъ  своимъ  детерминизмомъ  былъ  всегда  противникомъ  (|)ата- </w:t>
      </w:r>
      <w:r>
        <w:br/>
      </w:r>
      <w:r>
        <w:t xml:space="preserve">лпзма,  проповГ,дью  котораго  такъ  гр'1;]нилъ  авторъ  „Р&gt;ойны  и  Мира''.</w:t>
      </w:r>
    </w:p>
    <w:p>
      <w:pPr>
        <w:pStyle w:val="Normal"/>
      </w:pPr>
      <w:r>
        <w:t xml:space="preserve">О  соц1альпомъ  ультра-индивидуалпзмЬ  Толстого  п&lt;»сл!.дняго  пе- </w:t>
      </w:r>
      <w:r>
        <w:br/>
      </w:r>
      <w:r>
        <w:t xml:space="preserve">р1ода — особенно   90-хъ  годовъ  и  нача.1а    ХХ-го   сто.т1;т1я — мы  ска-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жемъ  П';1сколько  Ш1же.  Нирочеыъ  и  беуъ  того  оГ&gt;и1,еи;}в15Стпо,  какимъ </w:t>
      </w:r>
      <w:r>
        <w:br/>
      </w:r>
      <w:r>
        <w:t xml:space="preserve">краГпипгь  а.ти-государстш'нпикомг  сталъ  Чолстой,  какъ  мало-по- </w:t>
      </w:r>
      <w:r>
        <w:br/>
      </w:r>
      <w:r>
        <w:t xml:space="preserve">малу оиъ  иритол'ь  къ  чистой  (||орм'Ь  анархизма.  11]»ндя  къ  такпмъ </w:t>
      </w:r>
      <w:r>
        <w:br/>
      </w:r>
      <w:r>
        <w:t xml:space="preserve">рсаультагамъ,  Толстой  ииолпЬ  Л(М'НЧ1И)  откаиалсл  оп.  хкиожитель- </w:t>
      </w:r>
      <w:r>
        <w:br/>
      </w:r>
      <w:r>
        <w:t xml:space="preserve">пыхъ  идсалолъ  политической  Порьбы:  лслкаи  фо])М;1  госуднрстна, </w:t>
      </w:r>
      <w:r>
        <w:br/>
      </w:r>
      <w:r>
        <w:t xml:space="preserve">иуд!.  то  республика,  дссиот1я,  копституцнтпое  королгистпо,  мопар- </w:t>
      </w:r>
      <w:r>
        <w:br/>
      </w:r>
      <w:r>
        <w:t xml:space="preserve">хил.мъ,  одипакоьо  прсдма  и  преступна.  Г&gt;ыб(»ра  был.  п»-  мо;кеп.. </w:t>
      </w:r>
      <w:r>
        <w:br/>
      </w:r>
      <w:r>
        <w:t xml:space="preserve">11а  нопро'Ъ,  что  лучто,  П1)аш)ио*'  госуд;1]»ство  илп  опричнина'-' — </w:t>
      </w:r>
      <w:r>
        <w:br/>
      </w:r>
      <w:r>
        <w:t xml:space="preserve">Толстой  мож(!ТЪ  (Л'ьЬтить  только:  оба  хуже,  ибо  сереб])япыя  капдалы </w:t>
      </w:r>
      <w:r>
        <w:br/>
      </w:r>
      <w:r>
        <w:t xml:space="preserve">настолько  Ж(;  скована  и  »гь  челоиЬка,  какъ  и  желЬзиыа;  дЬло  не  въ </w:t>
      </w:r>
      <w:r>
        <w:br/>
      </w:r>
      <w:r>
        <w:t xml:space="preserve">НИХ!.,  а  т,  абсолютной  сиободЬ  человеческой  личности  для  и;и;!ни </w:t>
      </w:r>
      <w:r>
        <w:br/>
      </w:r>
      <w:r>
        <w:t xml:space="preserve">В1.  Гхи'Ь.  П|о|'ь  крайней  соц1альный  1)11мантнам'г.,  до  котораго  не </w:t>
      </w:r>
      <w:r>
        <w:br/>
      </w:r>
      <w:r>
        <w:t xml:space="preserve">доходили  да'.ке  славянофил!.!,  ли1Н1»!й  ])а:п.  илл1(.п})Ируетъ  то  поло- </w:t>
      </w:r>
      <w:r>
        <w:br/>
      </w:r>
      <w:r>
        <w:t xml:space="preserve">жен1е,  410  ультра-индивндуализмъ,  ])а;ин1ваясь  до  К1)айпихъ  предЬ- </w:t>
      </w:r>
      <w:r>
        <w:br/>
      </w:r>
      <w:r>
        <w:t xml:space="preserve">ЛП1П..  пеж'ходип.  вч,  св(Но  П|)отивополо;кност1.  1!  становится  анти- </w:t>
      </w:r>
      <w:r>
        <w:br/>
      </w:r>
      <w:r>
        <w:t xml:space="preserve">индивндуа.шлмом'!.:  полное  н}!е1$р]..Ч1е  къ  ))еал1Ной  человЬческой </w:t>
      </w:r>
      <w:r>
        <w:br/>
      </w:r>
      <w:r>
        <w:t xml:space="preserve">личности,  во'п,  что  ха])а1Сте])но  для  этихъ  в.'илядовъ  Толстого.  Опъ </w:t>
      </w:r>
      <w:r>
        <w:br/>
      </w:r>
      <w:r>
        <w:t xml:space="preserve">не  желаетт.  вндЬтг.  улуч11!е1!1я  услов1й,  увеличен!);  свобод!.!  личности </w:t>
      </w:r>
      <w:r>
        <w:br/>
      </w:r>
      <w:r>
        <w:t xml:space="preserve">при  переход'Ь  «пъ  (трич11Н1!1л  къ  прав(»вому  п&lt;»1)ядку;  да  и  1;ь  Ч1'му </w:t>
      </w:r>
      <w:r>
        <w:br/>
      </w:r>
      <w:r>
        <w:t xml:space="preserve">ита  посл'Ьдсмателыюсть  не])ехода  х(1тя  61.1  огь  ус.ювпо  худшаю  къ </w:t>
      </w:r>
      <w:r>
        <w:br/>
      </w:r>
      <w:r>
        <w:t xml:space="preserve">условно  лучшему,  если  .,стоигь  только  пахотЬть" — п  сралу  моиию </w:t>
      </w:r>
      <w:r>
        <w:br/>
      </w:r>
      <w:r>
        <w:t xml:space="preserve">достигнуть  вселепсаой  га])М(Ч11п,  царства  1»ож1'яУ  Къ  чему  желаи1е </w:t>
      </w:r>
      <w:r>
        <w:br/>
      </w:r>
      <w:r>
        <w:t xml:space="preserve">улуч'11ить  абсол1(1\т1ое  ало— :осударст1!енпый  строй,  когда  къ  тому  же </w:t>
      </w:r>
      <w:r>
        <w:br/>
      </w:r>
      <w:r>
        <w:t xml:space="preserve">цар1^1''"'  Бои;1е  и)1!)три  насъ'.-'  Пд'1;сь  Толстой  опять  соскальзываегъ </w:t>
      </w:r>
      <w:r>
        <w:br/>
      </w:r>
      <w:r>
        <w:t xml:space="preserve">на  почву  а1!ти-инд1и111дуалиама,  П1)отиио1!оста1ия)!  свободу  в!!утреи- </w:t>
      </w:r>
      <w:r>
        <w:br/>
      </w:r>
      <w:r>
        <w:t xml:space="preserve">Н10К»  свобод!;  внешней.  &gt;'д11В11гелы1о,  какъ  &gt;|;||вуча  эта  преста1)1;лая </w:t>
      </w:r>
      <w:r>
        <w:br/>
      </w:r>
      <w:r>
        <w:t xml:space="preserve">мысль,  которой  питались  е1и,е  славя1!0(1|илы,  ^а  которую  съ  такимъ </w:t>
      </w:r>
      <w:r>
        <w:br/>
      </w:r>
      <w:r>
        <w:t xml:space="preserve">восто1)!'омъ  ухватились  восьмидеслтик!!  и  которая  не  м1шов&lt;иа  даже </w:t>
      </w:r>
      <w:r>
        <w:br/>
      </w:r>
      <w:r>
        <w:t xml:space="preserve">та!Сого  титана,  какт.  Левъ  Толстой.  ]&gt;о])ьба  за  свободу  внкшнюю — </w:t>
      </w:r>
      <w:r>
        <w:br/>
      </w:r>
      <w:r>
        <w:t xml:space="preserve">бе:иV^.льна  и  даже  1!1);'дна,  ибо  1!режд(!  все1'0  !:адо  ,.освоб(1дить  себя </w:t>
      </w:r>
      <w:r>
        <w:br/>
      </w:r>
      <w:r>
        <w:t xml:space="preserve">(•амо!'о"  отъ  чсГхъ  вну'реннихъ  иутъ,  услошгостеп  и  педостатковъ. </w:t>
      </w:r>
      <w:r>
        <w:br/>
      </w:r>
      <w:r>
        <w:t xml:space="preserve">Ира1!стве1  Н01'  самососертенствооате  —  воп.  что  ва;кно,  вотъ  что </w:t>
      </w:r>
      <w:r>
        <w:br/>
      </w:r>
      <w:r>
        <w:t xml:space="preserve">нуясно;  ;■:  «гда  каждый  изъ  насъ  дости1'1!етъ  правстмепна1'0  совер- </w:t>
      </w:r>
      <w:r>
        <w:br/>
      </w:r>
      <w:r>
        <w:t xml:space="preserve">1!!енства,  то  всЬ  П})оклят11е  иоь')осы  р1;и1атс)!  въ  ту  иге  минуту,  ибо </w:t>
      </w:r>
      <w:r>
        <w:br/>
      </w:r>
      <w:r>
        <w:t xml:space="preserve">будетъ  ДО!  гигнута  дЬйствительная  впутрепняя  с11об(»да,  а  не  миои- </w:t>
      </w:r>
      <w:r>
        <w:br/>
      </w:r>
      <w:r>
        <w:t xml:space="preserve">ческая  шЬгтпл...</w:t>
      </w:r>
    </w:p>
    <w:p>
      <w:pPr>
        <w:pStyle w:val="Normal"/>
      </w:pPr>
      <w:r>
        <w:t xml:space="preserve">Тутъ  въ  сиоомъ  К])айнемъ  ульт^а-нпдивидуалнзм'Ь  Толстой  впа- </w:t>
      </w:r>
      <w:r>
        <w:br/>
      </w:r>
      <w:r>
        <w:t xml:space="preserve">даетъ  пе  только  въ  анти-индийндуалпзмъ,  по  даже  и...  ^ь  мЬщап- </w:t>
      </w:r>
      <w:r>
        <w:br/>
      </w:r>
      <w:r>
        <w:t xml:space="preserve">ство,  какъ  пи  труд1:о  и])оизнестп  это  слово  по  отп(^шеп^1о  къ  Тол- </w:t>
      </w:r>
      <w:r>
        <w:br/>
      </w:r>
      <w:r>
        <w:t xml:space="preserve">стому.   ]?ъ  сл'Ьдующей  глав!;  мы  подробно   |:ыяснимъ,    въ  чемь  за-</w:t>
      </w:r>
    </w:p>
    <w:p>
      <w:pPr>
        <w:pStyle w:val="Normal"/>
      </w:pPr>
      <w:r>
        <w:t xml:space="preserve">НоторЁн  русской   об|ц&lt;.'ств.  шл'.ш.  и.  1(&gt;</w:t>
      </w:r>
    </w:p>
    <w:p>
      <w:pPr>
        <w:pStyle w:val="Normal"/>
      </w:pPr>
      <w:r>
        <w:t xml:space="preserve">-  242  —  •</w:t>
      </w:r>
    </w:p>
    <w:p>
      <w:pPr>
        <w:pStyle w:val="Normal"/>
      </w:pPr>
      <w:r>
        <w:t xml:space="preserve">ключается  м-Ьщапотво  теор(и  самосоиери1епствован1Я,  теперь  же  ска- </w:t>
      </w:r>
      <w:r>
        <w:br/>
      </w:r>
      <w:r>
        <w:t xml:space="preserve">л;емъ  то.тько.  что  и  въ  этомъ  олучаЬ  между  Толстымъ  н  толстои- </w:t>
      </w:r>
      <w:r>
        <w:br/>
      </w:r>
      <w:r>
        <w:t xml:space="preserve">цами-восьмпдесятпшсами  (а  также  восьмидесятниками  не  толстов- </w:t>
      </w:r>
      <w:r>
        <w:br/>
      </w:r>
      <w:r>
        <w:t xml:space="preserve">цами)— дпстапфя  огромна1'о  1»а.'!М'11ра:  съ  одной  сп11»опы  пе1)едъ  нами </w:t>
      </w:r>
      <w:r>
        <w:br/>
      </w:r>
      <w:r>
        <w:t xml:space="preserve">гигантская  личность,  впадак&gt;п1,ая  иъ .  паивпыя  п  жалк1п  оти»')1ги,  сь </w:t>
      </w:r>
      <w:r>
        <w:br/>
      </w:r>
      <w:r>
        <w:t xml:space="preserve">другой  —  толпа  карлпкоьъ,  во:!11(»дим1,ан  въ  догму  опик'ки  великаго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Ошибки  Толстого  слии1комъ  ош'иидны  и  вскрывать  ихъ  не </w:t>
      </w:r>
      <w:r>
        <w:br/>
      </w:r>
      <w:r>
        <w:t xml:space="preserve">приходится.  Сильный  аналитическ1Й  умъ,  велтпй  искатель  и  отри- </w:t>
      </w:r>
      <w:r>
        <w:br/>
      </w:r>
      <w:r>
        <w:t xml:space="preserve">цатель, онъ  не  въ  сплахъ  создать  что  бы  то  ни  было  поло;кительное, </w:t>
      </w:r>
      <w:r>
        <w:br/>
      </w:r>
      <w:r>
        <w:t xml:space="preserve">п])иложимое  къ  жизни;  мыслитель,  погруженный  въ  аб(-олк»тиомъ </w:t>
      </w:r>
      <w:r>
        <w:br/>
      </w:r>
      <w:r>
        <w:t xml:space="preserve">этики  и  релпг1и,  онъ  не  видптъ  отпос1ггельности  соц1альныхъ  идеа- </w:t>
      </w:r>
      <w:r>
        <w:br/>
      </w:r>
      <w:r>
        <w:t xml:space="preserve">ловъ;  теоретикъ  соц1а,тьнаго  ультра-индивидуали:(ма,  онъ  на  прак- </w:t>
      </w:r>
      <w:r>
        <w:br/>
      </w:r>
      <w:r>
        <w:t xml:space="preserve">тик'!; впадаетъ  въ  у:(к1й  апти-ипдипидуалилмъ.  11ск1&gt;енность  его  — </w:t>
      </w:r>
      <w:r>
        <w:br/>
      </w:r>
      <w:r>
        <w:t xml:space="preserve">Г1)0мадпа.  прлмолпнейноеть — безпоп1,адна,  а  потому  и  правда  и  ло;ь-ь </w:t>
      </w:r>
      <w:r>
        <w:br/>
      </w:r>
      <w:r>
        <w:t xml:space="preserve">въ  его  суждеп1яхъ  неприкрыты  ничЬмъ  п  разрастаются  до  кол(»с- </w:t>
      </w:r>
      <w:r>
        <w:br/>
      </w:r>
      <w:r>
        <w:t xml:space="preserve">сальпыхъ  разм'1;1)овъ.  Удивительно  ярко  ха1)актеризуетъ  «то  Достоев- </w:t>
      </w:r>
      <w:r>
        <w:br/>
      </w:r>
      <w:r>
        <w:t xml:space="preserve">ск1й,  устами  какого-то  апоиимпаго  своего  сибес1;дника  въ  „Днев- </w:t>
      </w:r>
      <w:r>
        <w:br/>
      </w:r>
      <w:r>
        <w:t xml:space="preserve">пик'Г.  Писателя"  (1877  г.,  .V:  7 — 8):  „авторъ  Линм  11|'аренииой, </w:t>
      </w:r>
      <w:r>
        <w:br/>
      </w:r>
      <w:r>
        <w:t xml:space="preserve">несмот])»    па  свой  огромный    художественный   талапгь,    есть  одинъ</w:t>
      </w:r>
    </w:p>
    <w:p>
      <w:pPr>
        <w:pStyle w:val="Normal"/>
      </w:pPr>
      <w:r>
        <w:t xml:space="preserve">ИЗЪ    Т1;Х1.    руСС1ГИХЪ    уМ(1!1Ъ,    которые   1И1ДЯТЪ  ясно  ЛИИП.  то,    что  СТ(1И1-Ъ</w:t>
      </w:r>
    </w:p>
    <w:p>
      <w:pPr>
        <w:pStyle w:val="Normal"/>
      </w:pPr>
      <w:r>
        <w:t xml:space="preserve">прямо  передъ  пхъ  глазами,  а  потому  и  прутъ  въ  эту  точку.  11ове|)- </w:t>
      </w:r>
      <w:r>
        <w:br/>
      </w:r>
      <w:r>
        <w:t xml:space="preserve">луть  л:е  нкмо  направо  или  палЬво,  чтобы  разгляд'Ьгь  и  то,  чгп </w:t>
      </w:r>
      <w:r>
        <w:br/>
      </w:r>
      <w:r>
        <w:t xml:space="preserve">стоптъ  въ  сторон'Ь.  они,  очевидно,,  не  имЬкаъ  сппс(|бности:  имъ </w:t>
      </w:r>
      <w:r>
        <w:br/>
      </w:r>
      <w:r>
        <w:t xml:space="preserve">пуи:по  для  того  пове])путься  вс'1;мъ  гГ.ломъ,  нс1;м'ь  ь-о)и1усомь.  1!&lt;п-ь </w:t>
      </w:r>
      <w:r>
        <w:br/>
      </w:r>
      <w:r>
        <w:t xml:space="preserve">тогда  опи,  пожалуй,  загов(»рягь  соиершенно  Н1)отив()иоложпое,  таь"ь </w:t>
      </w:r>
      <w:r>
        <w:br/>
      </w:r>
      <w:r>
        <w:t xml:space="preserve">какъ  в&lt;»  всякомъ  с.т)'чаЬ  они  всегда  строго  искренни"...  Ксли  ь-ь </w:t>
      </w:r>
      <w:r>
        <w:br/>
      </w:r>
      <w:r>
        <w:t xml:space="preserve">этому  прибавить  еи1,е  то,  что  ити  „пон(1])оты  вс1;мъ  к(»риусомъ"  могли </w:t>
      </w:r>
      <w:r>
        <w:br/>
      </w:r>
      <w:r>
        <w:t xml:space="preserve">случаться  съ  '1'олсть1М1.  съ  удивительной  легкостьн».  что,  повернут, </w:t>
      </w:r>
      <w:r>
        <w:br/>
      </w:r>
      <w:r>
        <w:t xml:space="preserve">сегодня  къ  одной  точк!;,  завт])а  от,  обраи1,ался  къ  противопо.|о-/ЬИ(»й, </w:t>
      </w:r>
      <w:r>
        <w:br/>
      </w:r>
      <w:r>
        <w:t xml:space="preserve">то  общая  характеристика  Толсто|()  будетъ  въ  (кмцихъ  чертахь  в1;]»на. </w:t>
      </w:r>
      <w:r>
        <w:br/>
      </w:r>
      <w:r>
        <w:t xml:space="preserve">Это  не  есть  обвппеп1е  Толстого  въ  пове])хностпости  взглядовь,  иъ </w:t>
      </w:r>
      <w:r>
        <w:br/>
      </w:r>
      <w:r>
        <w:t xml:space="preserve">легкости  сужден1Й;  паоборотъ,  каждук»  точку  зр1;н1я  Толстой  И(  чер- </w:t>
      </w:r>
      <w:r>
        <w:br/>
      </w:r>
      <w:r>
        <w:t xml:space="preserve">пывалъ  до  конца,  захватываль  |'лубо1.'«» — и  тЬ.мь  1;рунн1;е  бьма  его </w:t>
      </w:r>
      <w:r>
        <w:br/>
      </w:r>
      <w:r>
        <w:t xml:space="preserve">онтбка,  если  опь  брался  за  работу  ,не  сь  того  конца".  Однако,  въ </w:t>
      </w:r>
      <w:r>
        <w:br/>
      </w:r>
      <w:r>
        <w:t xml:space="preserve">этомъ  постояни(»мъ  нскглпи  не  (мабопь,  но  &lt;11ла  .1ьиа  Толсюгп; </w:t>
      </w:r>
      <w:r>
        <w:br/>
      </w:r>
      <w:r>
        <w:t xml:space="preserve">сильный  челов'Г.къ.  онъ  нею  ;ки.а1ь  ис1са.гь  истину  —  и  въ  этомъ </w:t>
      </w:r>
      <w:r>
        <w:br/>
      </w:r>
      <w:r>
        <w:t xml:space="preserve">пскап!и  (мсазывался  могуч1й,  глуб(1Ко  дГ.йственный  дух']..  По,  къ </w:t>
      </w:r>
      <w:r>
        <w:br/>
      </w:r>
      <w:r>
        <w:t xml:space="preserve">несчастьк»,  въ  80-хъ  го;ахъ  ему  показалось,  что  на1С(тспъ  онъ </w:t>
      </w:r>
      <w:r>
        <w:br/>
      </w:r>
      <w:r>
        <w:t xml:space="preserve">пан1елъ  абсолытнуь»  истину — и  онь  стиль   н])о1)С)комъ,    11рон&lt;ш'1;дни-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комъ  ея.  Еп»  требован1я  атпаац1п  жнзпи  —  цЬнны  и  ны-Ьють  г|ю- </w:t>
      </w:r>
      <w:r>
        <w:br/>
      </w:r>
      <w:r>
        <w:t xml:space="preserve">мадное  зяачоп1е;  его  с()Ц1йЛЫ1ан  11{)ог1)амма — иашта.  И  здЬсь  вЬч- </w:t>
      </w:r>
      <w:r>
        <w:br/>
      </w:r>
      <w:r>
        <w:t xml:space="preserve">ное  п])()тино1)1;ч1е,  п  здЬсь  лк'ртиая  :шСп,  индивидуализма  п  антн-нпди- </w:t>
      </w:r>
      <w:r>
        <w:br/>
      </w:r>
      <w:r>
        <w:t xml:space="preserve">впдуалн:п(а...</w:t>
      </w:r>
    </w:p>
    <w:p>
      <w:pPr>
        <w:pStyle w:val="Normal"/>
      </w:pPr>
      <w:r>
        <w:t xml:space="preserve">1Ч'зк»м»1руемъ.  Сильная  н  яркая  индивидуальность,  мощнс»  п(&gt;К(&gt;- </w:t>
      </w:r>
      <w:r>
        <w:br/>
      </w:r>
      <w:r>
        <w:t xml:space="preserve">])Я1(&gt;п1,ая  (Ч'б1;  все  (1К])у-(;ак»и1,»ч';  ост])!.!!":,  аналигмчес1с!й  ум'ь,  ])аи]»у- </w:t>
      </w:r>
      <w:r>
        <w:br/>
      </w:r>
      <w:r>
        <w:t xml:space="preserve">П1а1&lt;11Ц1Г1  вс'1;  путы,  свапынакшия  личность — и  въ  то  ;1;е  в]&gt;е&gt;!Я  полное </w:t>
      </w:r>
      <w:r>
        <w:br/>
      </w:r>
      <w:r>
        <w:t xml:space="preserve">('|('лсил1е  сиитсоиронать  спои  вш.гяди,  дать  осиои-скдстки"!  личности </w:t>
      </w:r>
      <w:r>
        <w:br/>
      </w:r>
      <w:r>
        <w:t xml:space="preserve">]К'альну1о  точку  опоры.  Отсюда  1н»лная  '■)е;;норядочпость  оелсистем- </w:t>
      </w:r>
      <w:r>
        <w:br/>
      </w:r>
      <w:r>
        <w:t xml:space="preserve">1П)сть,  протнио1)'1'.чнвость  взглядовъ  на  личность,  безномощная  пута- </w:t>
      </w:r>
      <w:r>
        <w:br/>
      </w:r>
      <w:r>
        <w:t xml:space="preserve">ница индивидуал11з.уа  и  анти-инднвидуализма,  тляснить  которун»  мы </w:t>
      </w:r>
      <w:r>
        <w:br/>
      </w:r>
      <w:r>
        <w:t xml:space="preserve">старались  выше.  II  все  это — П1)и  несомнЬнн  »мъ.  н(мтоянномъ  п))!!- </w:t>
      </w:r>
      <w:r>
        <w:br/>
      </w:r>
      <w:r>
        <w:t xml:space="preserve">зна1пи  самон;1.н1Н)сти  и  сам(»ц'5;.1ьности  че.1он1;ч1ск(1Й  личности,  при </w:t>
      </w:r>
      <w:r>
        <w:br/>
      </w:r>
      <w:r>
        <w:t xml:space="preserve">яркомъ  и  рельефномь  ^тич1СКо.\гь  индивидуа.1изм'1.  \'&gt;ъ  ншмь  отно- </w:t>
      </w:r>
      <w:r>
        <w:br/>
      </w:r>
      <w:r>
        <w:t xml:space="preserve">Н1ен1П  Толстой  являетсл  ближаГпнимь  соккишкоиъ  и  единомьиилен- </w:t>
      </w:r>
      <w:r>
        <w:br/>
      </w:r>
      <w:r>
        <w:t xml:space="preserve">1И1К0М'ь  Дост(нч)Скаго,  этичес1лГ1  инднвпдуалпзмъ  иотораго  достигь </w:t>
      </w:r>
      <w:r>
        <w:br/>
      </w:r>
      <w:r>
        <w:t xml:space="preserve">силы,  глубины  п  красоты,  пебыиа.той  дотол!;  во  всей  вЬковой  нстор1и </w:t>
      </w:r>
      <w:r>
        <w:br/>
      </w:r>
      <w:r>
        <w:t xml:space="preserve">])усс1;ой   мысли.</w:t>
      </w:r>
    </w:p>
    <w:p>
      <w:pPr>
        <w:pStyle w:val="Normal"/>
      </w:pPr>
      <w:r>
        <w:t xml:space="preserve">.Мы  не])еходи.мь  къ  До(  т(и'1)С1:ому.  ^^ран1.е  нр!1;1наемъ  вен» </w:t>
      </w:r>
      <w:r>
        <w:br/>
      </w:r>
      <w:r>
        <w:t xml:space="preserve">невыпо.'.иимость  задачи — на  протяжен1п  пемногихъ  ст1»аниц'ь  вы- </w:t>
      </w:r>
      <w:r>
        <w:br/>
      </w:r>
      <w:r>
        <w:t xml:space="preserve">лепить все  значен1е  атого  писателя  вТ)  интересукицей  иаст.  (»бластп. </w:t>
      </w:r>
      <w:r>
        <w:br/>
      </w:r>
      <w:r>
        <w:t xml:space="preserve">О  Дое1'оевск(1мъ,  какг  и  о  'Г(исто.\гь,  говорить  мало  —  значить  пе </w:t>
      </w:r>
      <w:r>
        <w:br/>
      </w:r>
      <w:r>
        <w:t xml:space="preserve">сказать  н:*чего;  и  если  мы  все-таки  ограничиваемся  весьма  немно- </w:t>
      </w:r>
      <w:r>
        <w:br/>
      </w:r>
      <w:r>
        <w:t xml:space="preserve">гнмъ.  то  тол1.1:о  п(гюму.  что  но  возм(г,кности  не  выходимъ  И.'П.  Пр»'- </w:t>
      </w:r>
      <w:r>
        <w:br/>
      </w:r>
      <w:r>
        <w:t xml:space="preserve">д1;л11В'ь  вопроса  об'ь  оти&lt;»|иен111  '1о.1сп»П1  и  Д(1стпевс1;аг(1  1;'Ь  П1)(&gt;'»лем1'. </w:t>
      </w:r>
      <w:r>
        <w:br/>
      </w:r>
      <w:r>
        <w:t xml:space="preserve">ннд1П1Идуалнзма.</w:t>
      </w:r>
    </w:p>
    <w:p>
      <w:pPr>
        <w:pStyle w:val="Normal"/>
      </w:pPr>
      <w:r>
        <w:t xml:space="preserve">Толстой  нринк'ль  кь  ясно-созианниму  ;1тич»'ск(»му  индивидуа- </w:t>
      </w:r>
      <w:r>
        <w:br/>
      </w:r>
      <w:r>
        <w:t xml:space="preserve">лизму вь  нача.г!.  в&lt;»сьмидесятыхъ  годсось:  Дппчкчипан  умсръ  въ </w:t>
      </w:r>
      <w:r>
        <w:br/>
      </w:r>
      <w:r>
        <w:t xml:space="preserve">1^Н1  г.  II  одиа1со  вт.  ;п'Ичес1:ом1.  нндииидуализм  I;  и»-  Толсшму  п]»и- </w:t>
      </w:r>
      <w:r>
        <w:br/>
      </w:r>
      <w:r>
        <w:t xml:space="preserve">надлезмггь  посл'Ьднее,  наибол'!^'  серьезное  и  глубокие  слово:  его </w:t>
      </w:r>
      <w:r>
        <w:br/>
      </w:r>
      <w:r>
        <w:t xml:space="preserve">го]»аздо  раньше  сказалъ  Дост(»евск1й,  и  сказа.гь  гораздо  глубже.  ^)ги- </w:t>
      </w:r>
      <w:r>
        <w:br/>
      </w:r>
      <w:r>
        <w:t xml:space="preserve">ческ1Й  инд1!1!ндуализмг  Достоевскаго  бр(»сался  вь  глаза  «чце  вь  самомъ </w:t>
      </w:r>
      <w:r>
        <w:br/>
      </w:r>
      <w:r>
        <w:t xml:space="preserve">пачал1;  (М'о  д1.;гг1'Л!.П{1СП1,  бы.гь  очевиденъ  до  т;*:;ой  степени,  что  его </w:t>
      </w:r>
      <w:r>
        <w:br/>
      </w:r>
      <w:r>
        <w:t xml:space="preserve">отм1;тил1.  даз:-'  Д(к'.ро.;..».б()1;ь,  сове|)И1('нио  не  ппнпимйй  Дослн'вскагм </w:t>
      </w:r>
      <w:r>
        <w:br/>
      </w:r>
      <w:r>
        <w:t xml:space="preserve">и  иосииттим!;!  иму  одну  изъ  самых'ь  слабыхт.  своихь  статей  I  ,Иа- </w:t>
      </w:r>
      <w:r>
        <w:br/>
      </w:r>
      <w:r>
        <w:t xml:space="preserve">битые  люди",  18(11  г.).  ^1ии1п&gt;(,1й  чг.твп./гъ  доАжень  Сыть  чемянь- </w:t>
      </w:r>
      <w:r>
        <w:br/>
      </w:r>
      <w:r>
        <w:t xml:space="preserve">комъ  и  отпостпыя  къ  друикмь.  ка,гд  чс.кмлькъ  кг  ие.шишс!/  —  вогь </w:t>
      </w:r>
      <w:r>
        <w:br/>
      </w:r>
      <w:r>
        <w:t xml:space="preserve">идеал'ь.  с.южипнййо!  В'Ь  дуиг1;  автора  помим&lt;-  всяких'ь  условшлх'ь  и </w:t>
      </w:r>
      <w:r>
        <w:br/>
      </w:r>
      <w:r>
        <w:t xml:space="preserve">нар1иал!,)1ыхт,  воз.1рЬк!Й,  новидимом\  да'/Ке  и(.мим(»  его  собстиенн(»й </w:t>
      </w:r>
      <w:r>
        <w:br/>
      </w:r>
      <w:r>
        <w:t xml:space="preserve">воли   и   с(»з|1ан1я.   какь-то  а  1&gt;г1()г1.    1;ак'ь  что-то  состаи.шницее  часть</w:t>
      </w:r>
    </w:p>
    <w:p>
      <w:pPr>
        <w:pStyle w:val="Normal"/>
      </w:pPr>
      <w:r>
        <w:t xml:space="preserve">К)*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его  собственной  нат)'])ы*' — говорнтъ  Добролюбовъ  про  Дсгтоевскаго </w:t>
      </w:r>
      <w:r>
        <w:br/>
      </w:r>
      <w:r>
        <w:t xml:space="preserve">(курсивъ  пашъ).  II  къ  этимъ  словаыъ  трудно  прибавить  чг(»-нибудь </w:t>
      </w:r>
      <w:r>
        <w:br/>
      </w:r>
      <w:r>
        <w:t xml:space="preserve">новое:  теперь,  когда  .мы  знае.мъ  Достскъскаго  не  только  какь  автора </w:t>
      </w:r>
      <w:r>
        <w:br/>
      </w:r>
      <w:r>
        <w:t xml:space="preserve">„Униженныхъ  и  Оскорблепиыхъ'*,  по  и  какъ  тво1»ца  ,,11реступл(мпл </w:t>
      </w:r>
      <w:r>
        <w:br/>
      </w:r>
      <w:r>
        <w:t xml:space="preserve">и  1Iака;^ан^я■',  ^ИЬошъ",  „11д1ота'^,  его  характеристика  Доб1)пл1(»- </w:t>
      </w:r>
      <w:r>
        <w:br/>
      </w:r>
      <w:r>
        <w:t xml:space="preserve">бовымъ  ()стает&lt;*я  въ  полной  сплЬ,  усугубляется  но  своему  ;111ачен11о. </w:t>
      </w:r>
      <w:r>
        <w:br/>
      </w:r>
      <w:r>
        <w:t xml:space="preserve">Да,  д'1;йствигельпо,  .чслогЛжъ-саиоцЬль"'  является  аав1лн'1;йт&lt;'П </w:t>
      </w:r>
      <w:r>
        <w:br/>
      </w:r>
      <w:r>
        <w:t xml:space="preserve">мыслью  Достоевскаго  и,  быть  моисетъ,  во  всем1ри(»й  лите1)атур1;  н1л1. </w:t>
      </w:r>
      <w:r>
        <w:br/>
      </w:r>
      <w:r>
        <w:t xml:space="preserve">произведен1й,  такъ  и  настолько  захватыва1ои1,е,  глубоко  и  проник- </w:t>
      </w:r>
      <w:r>
        <w:br/>
      </w:r>
      <w:r>
        <w:t xml:space="preserve">повенпо  уб'1;;кла10Н1,ихъ  ка;кдаго  въ  правогКятой  мысли,  кагь  „Пр!-- </w:t>
      </w:r>
      <w:r>
        <w:br/>
      </w:r>
      <w:r>
        <w:t xml:space="preserve">ступлеп1е  н   Наказап1е"    пли   „Братья  Карамазовы"   Достоевскаго.</w:t>
      </w:r>
    </w:p>
    <w:p>
      <w:pPr>
        <w:pStyle w:val="Normal"/>
      </w:pPr>
      <w:r>
        <w:t xml:space="preserve">„1'ыж1й  уродъ",  князь  Валковск1н  (въ  „Унижепныхъ  и  Оскорб- </w:t>
      </w:r>
      <w:r>
        <w:br/>
      </w:r>
      <w:r>
        <w:t xml:space="preserve">лопныхъ",  1Ь01  г.)  утв''рл;да&lt;'тъ,  что  все  па  св!л"Ь  вздоръ.  Что  '«ке </w:t>
      </w:r>
      <w:r>
        <w:br/>
      </w:r>
      <w:r>
        <w:t xml:space="preserve">не  вздоръУ — снраншваеп.  е1о  собес'Ьдпикъ,  и  въ  отвГ.тъ  на  :гго  с.ил- </w:t>
      </w:r>
      <w:r>
        <w:br/>
      </w:r>
      <w:r>
        <w:t xml:space="preserve">П1И1-ь  сл'Ьдук^щее  нспов'];дан1е  вЬры:  .не  вздо1)ъ — это  личность,  .по </w:t>
      </w:r>
      <w:r>
        <w:br/>
      </w:r>
      <w:r>
        <w:t xml:space="preserve">я  самъ.  15се  для  меня  и  весь  м1ръ  для  меня  создннъ...  Г&gt;г  осп(1- </w:t>
      </w:r>
      <w:r>
        <w:br/>
      </w:r>
      <w:r>
        <w:t xml:space="preserve">ватпи  всЬхъ  человЬческихъ  добродетелей  лежитъ  глуб&lt;»чайиий  игопзмъ. </w:t>
      </w:r>
      <w:r>
        <w:br/>
      </w:r>
      <w:r>
        <w:t xml:space="preserve">II  ч1.мъ  добродЬтельн'};*'  д1;ло  —  т1'.м'ь  бол'Ье  туш.  нгоизма.  .1|оби </w:t>
      </w:r>
      <w:r>
        <w:br/>
      </w:r>
      <w:r>
        <w:t xml:space="preserve">самого  себя-^воч-ъ  одну  правило,  кото1)(»е  я  признаю".,.  (1\',  'Л»!)). </w:t>
      </w:r>
      <w:r>
        <w:br/>
      </w:r>
      <w:r>
        <w:t xml:space="preserve">Ботъ  типичная  ^иаБ^-ппдивпдуалпстнч^'ская  филосо(|ия,  съ  кот&lt;|рой </w:t>
      </w:r>
      <w:r>
        <w:br/>
      </w:r>
      <w:r>
        <w:t xml:space="preserve">не  уставалъ  бо})оться  Достоев(к1п.  .Личность  —  это  вес,  говорить </w:t>
      </w:r>
      <w:r>
        <w:br/>
      </w:r>
      <w:r>
        <w:t xml:space="preserve">ипдпвидуалнстъ;  личность  —  это  я,  прибавляютъ  къ  этому  князья </w:t>
      </w:r>
      <w:r>
        <w:br/>
      </w:r>
      <w:r>
        <w:t xml:space="preserve">Валковск1е.  Человккъ  есть  дЬль  —  вогь  :!апов1;дь  индивидуализма; </w:t>
      </w:r>
      <w:r>
        <w:br/>
      </w:r>
      <w:r>
        <w:t xml:space="preserve">я  ,еемь  цЬль — вотъ  единственное  правило,  которое  признають  князья </w:t>
      </w:r>
      <w:r>
        <w:br/>
      </w:r>
      <w:r>
        <w:t xml:space="preserve">Балковск1е.  Мы  уже  достаточно  подробно  останавл1П!ались  на  по- </w:t>
      </w:r>
      <w:r>
        <w:br/>
      </w:r>
      <w:r>
        <w:t xml:space="preserve">пят1и  эгоизма,  чтобы  возврап^аться  къ  этому  вопросу;  доста- </w:t>
      </w:r>
      <w:r>
        <w:br/>
      </w:r>
      <w:r>
        <w:t xml:space="preserve">точно указать,  что  такой  (|иа81-индивидуализм'ь  имЬлъ  зл'Ьйикчго </w:t>
      </w:r>
      <w:r>
        <w:br/>
      </w:r>
      <w:r>
        <w:t xml:space="preserve">В1)а1а  въ  Достоевскомъ:  всиомшкмъ,  что  именно  это  ,,личное  на- </w:t>
      </w:r>
      <w:r>
        <w:br/>
      </w:r>
      <w:r>
        <w:t xml:space="preserve">чало" Достоевск1й  счита.гь  п11ичиной  всЬхъ  золъ,  царящихъ  на </w:t>
      </w:r>
      <w:r>
        <w:br/>
      </w:r>
      <w:r>
        <w:t xml:space="preserve">Западе,  что  это  начало  „самооп1)сд'1;леп1я  въ  своемъ  собственномь </w:t>
      </w:r>
      <w:r>
        <w:br/>
      </w:r>
      <w:r>
        <w:t xml:space="preserve">Я"  Достоевск1й  п])отпвоноставлялъ  1)астворен1ю  .1ичпости  въ  брат- </w:t>
      </w:r>
      <w:r>
        <w:br/>
      </w:r>
      <w:r>
        <w:t xml:space="preserve">&lt;*.тв'Ь,  для  чего,  однако,  „именно  надо  стать  личностью".  И  вовсе </w:t>
      </w:r>
      <w:r>
        <w:br/>
      </w:r>
      <w:r>
        <w:t xml:space="preserve">пФ.тъ  необходимости  быть  „])ыи;имъ  ур(&gt;домъ",  подобно  князю  Вал- </w:t>
      </w:r>
      <w:r>
        <w:br/>
      </w:r>
      <w:r>
        <w:t xml:space="preserve">ковскому,  чтобы  нридер;киваться  такихъ  крайиихъ  взгляд(»въ  па </w:t>
      </w:r>
      <w:r>
        <w:br/>
      </w:r>
      <w:r>
        <w:t xml:space="preserve">свою  личность,  какъ  на  ц'1".ль,  а  на  человека  вообп1,е — какъ  на  сред- </w:t>
      </w:r>
      <w:r>
        <w:br/>
      </w:r>
      <w:r>
        <w:t xml:space="preserve">ство. Въ  „Иодростк"!;"  (1875  г.)  таь-ова  именно  (1(илосо(||1я  симна- </w:t>
      </w:r>
      <w:r>
        <w:br/>
      </w:r>
      <w:r>
        <w:t xml:space="preserve">тнчпаго,  отчасти  панвно-компчпаго  подростка,  А;)кад1я  Макаровича; </w:t>
      </w:r>
      <w:r>
        <w:br/>
      </w:r>
      <w:r>
        <w:t xml:space="preserve">Я  —  ц^ль,  такова  его  основная  мысль.  „.Тичная  свобода,  то-есть </w:t>
      </w:r>
      <w:r>
        <w:br/>
      </w:r>
      <w:r>
        <w:t xml:space="preserve">ноя  собственная-съ,  на  псрвомъ  нлап!;,  а  Д1иьп1е  знать  не  хочу", </w:t>
      </w:r>
      <w:r>
        <w:br/>
      </w:r>
      <w:r>
        <w:t xml:space="preserve">Тороп.1нво  заявляетъ  онъ  при  пе])вомъ  же  знакомств'!).    -Да  зач'1;мъ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я  пеп1»1*м'Ьпло  должепъ  любпть  моего  ближняго,  илп  ваше  тамъ </w:t>
      </w:r>
      <w:r>
        <w:br/>
      </w:r>
      <w:r>
        <w:t xml:space="preserve">оудущее  челок'Ьчество,  к(»тп))()е  я  никогда  пе  увижу,  кот{«1)ое  обо </w:t>
      </w:r>
      <w:r>
        <w:br/>
      </w:r>
      <w:r>
        <w:t xml:space="preserve">м\г\:  зпать  не  оудетъ  и  котп))&lt;ч*  нъ  свок»  очередь  истлЬотъ  безъ </w:t>
      </w:r>
      <w:r>
        <w:br/>
      </w:r>
      <w:r>
        <w:t xml:space="preserve">вс;1каго  сл^.да  и  воспомп пап  151 !"'...  „...Я  одпнъ  только  паиъ  на  свкгЬ </w:t>
      </w:r>
      <w:r>
        <w:br/>
      </w:r>
      <w:r>
        <w:t xml:space="preserve">;1;ину1 — писклицаетъ  оиъ  далЬе; — поаволые  мнЬ  еамому  зиать  мою </w:t>
      </w:r>
      <w:r>
        <w:br/>
      </w:r>
      <w:r>
        <w:t xml:space="preserve">И1.111»ду:  оно.  в.'селЬе.  Что  мпк  :5а  дЬло  о  тоу-.,  что  будетъ .  черезъ </w:t>
      </w:r>
      <w:r>
        <w:br/>
      </w:r>
      <w:r>
        <w:t xml:space="preserve">тысячу  л'Ьтъ  съ  этимь  вашимъ  человЬчеетвомъ,  '.'слн  мпЬ  за  это,  по </w:t>
      </w:r>
      <w:r>
        <w:br/>
      </w:r>
      <w:r>
        <w:t xml:space="preserve">нашему  кодексу  (опъ  говорить  о  соц1алпзм'Ы — вп  любвн,  пи  буду- </w:t>
      </w:r>
      <w:r>
        <w:br/>
      </w:r>
      <w:r>
        <w:t xml:space="preserve">щем ;1;11;)1111,  пи  нри:1нан1я  ;!а  мной  подвига?  Н!;п.-&lt;ъ.  если  такъ, </w:t>
      </w:r>
      <w:r>
        <w:br/>
      </w:r>
      <w:r>
        <w:t xml:space="preserve">то  )1  самымъ  нреиевЬимипым'ь  об]1а;}омь  буд)  жить  для  себя,  а  тамъ </w:t>
      </w:r>
      <w:r>
        <w:br/>
      </w:r>
      <w:r>
        <w:t xml:space="preserve">хоть  бы  вс'Ь  нровалплпсь!"  (N"111,  оО — Г)8;  ср  \.  349 — 352). </w:t>
      </w:r>
      <w:r>
        <w:br/>
      </w:r>
      <w:r>
        <w:t xml:space="preserve">'Раковъ  утотъ  к1,аГ1н:а  итпческ1Г1  антн-нпдпвидуалп;!мг,  призпающ1Г1 . </w:t>
      </w:r>
      <w:r>
        <w:br/>
      </w:r>
      <w:r>
        <w:t xml:space="preserve">все  средствомъ  для  Д()СП!жеп1л  едпн&lt;»й  дЬли — Я.  Познакомимся  теперь </w:t>
      </w:r>
      <w:r>
        <w:br/>
      </w:r>
      <w:r>
        <w:t xml:space="preserve">(•1.  &lt;»братп&lt;4Й  стороной  мсдгии,  съ  зтическимъ  ультра-индивндуализ- </w:t>
      </w:r>
      <w:r>
        <w:br/>
      </w:r>
      <w:r>
        <w:t xml:space="preserve">момъ.  дла  чего  об]&gt;ат1П1ся  кь  типу  Ки1»иллова  въ  ^1]1;сахъ"  (1У7()). </w:t>
      </w:r>
      <w:r>
        <w:br/>
      </w:r>
      <w:r>
        <w:t xml:space="preserve">1и11»1мловъ,  одитгь  нз?^  самыхъ  удпвительиыхъ  н  глубокихъ </w:t>
      </w:r>
      <w:r>
        <w:br/>
      </w:r>
      <w:r>
        <w:t xml:space="preserve">литературнихъ  ти11(»въ.  ка1;1е  только  иамъ  изв'1;ст1&gt;ы,  въ  настоянную </w:t>
      </w:r>
      <w:r>
        <w:br/>
      </w:r>
      <w:r>
        <w:t xml:space="preserve">минуту  интересуеть  ьасъ  только  какъ  выразитель  опред'1'.леннаго </w:t>
      </w:r>
      <w:r>
        <w:br/>
      </w:r>
      <w:r>
        <w:t xml:space="preserve">]г1,м1еп1я  и11облемы  илдивидуалнзма.  '-&gt;то  однодумъ,  кото1&gt;аго  Гюп. </w:t>
      </w:r>
      <w:r>
        <w:br/>
      </w:r>
      <w:r>
        <w:t xml:space="preserve">.иск»  жи;!11Ь  муч1!лъ'*  и  который,  наконецъ,  самъ  Х(|'1е'х"Ь  сд1'.латься </w:t>
      </w:r>
      <w:r>
        <w:br/>
      </w:r>
      <w:r>
        <w:t xml:space="preserve">7&gt;(11"ом1,.  Омъ  счастлнвъ  въ  узкихъ  границах!,  своей  глубок&lt;1Й  мысли: </w:t>
      </w:r>
      <w:r>
        <w:br/>
      </w:r>
      <w:r>
        <w:t xml:space="preserve">он'ь  любить  и;изнь,  онъ  любитт.  все  на  свЬг!;,  еп»  веселить  ка'л;дый </w:t>
      </w:r>
      <w:r>
        <w:br/>
      </w:r>
      <w:r>
        <w:t xml:space="preserve">^листь  зеленый,  ;1рк1й,  сь  ;|;илками ".  опъ  молится  всему — „видите, </w:t>
      </w:r>
      <w:r>
        <w:br/>
      </w:r>
      <w:r>
        <w:t xml:space="preserve">наукь  Н(;л;нт'ь  но  &lt;т1;н'1;.  я  смот])1о  и  благ(»дарень  ему  за  то,  что </w:t>
      </w:r>
      <w:r>
        <w:br/>
      </w:r>
      <w:r>
        <w:t xml:space="preserve">пол.;еть".  По  иъ  го  ж«'  самое  время  онъ  сознаеть,  что  ,. жизнь  есть </w:t>
      </w:r>
      <w:r>
        <w:br/>
      </w:r>
      <w:r>
        <w:t xml:space="preserve">боль,  ;киз!1Ь  есть  страхъ,  п  челонЬкъ  несчастепъ"*;  оиъ  й:иветъ  жела- </w:t>
      </w:r>
      <w:r>
        <w:br/>
      </w:r>
      <w:r>
        <w:t xml:space="preserve">П1емь  и&lt;|б|1днть  этоть  ст)»аХ1..  эту  боль  и  тЬмь  ОЧИСТИТЬ  дорогу </w:t>
      </w:r>
      <w:r>
        <w:br/>
      </w:r>
      <w:r>
        <w:t xml:space="preserve">иыспшмь  формам].  и;и:!ни:  , теперь  челов'Ькъ  еи1,е  не  то1Ъ  человЬкъ. </w:t>
      </w:r>
      <w:r>
        <w:br/>
      </w:r>
      <w:r>
        <w:t xml:space="preserve">]'»удетъ  11(»вый  человЬкъ,  счастлив1.1Й  и  гордый.  Кому  будетъ  все  равно </w:t>
      </w:r>
      <w:r>
        <w:br/>
      </w:r>
      <w:r>
        <w:t xml:space="preserve">:кить  или  не  '.кнть.  тотъ  будетъ  новый  чел(»вЬкъ...  ()1гь  ирндех'ъ  и </w:t>
      </w:r>
      <w:r>
        <w:br/>
      </w:r>
      <w:r>
        <w:t xml:space="preserve">ими  ему  будеть  человЬкобогъ.  —  Г)ог(»челов1;къУ  (нересираптваетъ </w:t>
      </w:r>
      <w:r>
        <w:br/>
      </w:r>
      <w:r>
        <w:t xml:space="preserve">11'||рпллова  С'таврогинъ» — Чело)'1;кобогъ,  въ  :п'омъ  ралница"...  (\*11, </w:t>
      </w:r>
      <w:r>
        <w:br/>
      </w:r>
      <w:r>
        <w:t xml:space="preserve">112 — ;5.  22Н  — 2:^01.  Кому  будетъ  все  раппо  -лить  или  пе  жить, </w:t>
      </w:r>
      <w:r>
        <w:br/>
      </w:r>
      <w:r>
        <w:t xml:space="preserve">тотъ  будеть  новый  чело';1;къ:  не  трудно  узнать  въ  этихъ  словахъ </w:t>
      </w:r>
      <w:r>
        <w:br/>
      </w:r>
      <w:r>
        <w:t xml:space="preserve">]и1]&gt;иллова  вид»  чзм'Ьлениую  мысль  Достоевскаго,  что  доб1)ово.1ьное </w:t>
      </w:r>
      <w:r>
        <w:br/>
      </w:r>
      <w:r>
        <w:t xml:space="preserve">самоуннчтожеп'е,  са-Моне;кертвова1ме  личности  есть  въ  то  же  время </w:t>
      </w:r>
      <w:r>
        <w:br/>
      </w:r>
      <w:r>
        <w:t xml:space="preserve">величайнк'е  ее  п]&gt;евознесеп1е;  когда  такое  самоупичтожеп1е  стапетъ </w:t>
      </w:r>
      <w:r>
        <w:br/>
      </w:r>
      <w:r>
        <w:t xml:space="preserve">,  &lt;|бычнь1дгь  въ  челов'Ьчеств'1;,  тогда  создадутся  и  новыя,  лучппя  фо])мы </w:t>
      </w:r>
      <w:r>
        <w:br/>
      </w:r>
      <w:r>
        <w:t xml:space="preserve">и;нзни:  .будеть  повтлй  человЬкъ,  счаст.Б1вый  и  го]»дый...  Онъ  п]»и- </w:t>
      </w:r>
      <w:r>
        <w:br/>
      </w:r>
      <w:r>
        <w:t xml:space="preserve">деть  и  и'ли\  ему  будетъ  человЬкси'ииъ"...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Но  Кпрнлловъ  идетъ  по  пути  этическаго  1шдивндуа.1пама  го- </w:t>
      </w:r>
      <w:r>
        <w:br/>
      </w:r>
      <w:r>
        <w:t xml:space="preserve">])аздо  дальше  самого  Достоовскаго.  Этическ1й  индиипдуалпимъ,  П1)И- </w:t>
      </w:r>
      <w:r>
        <w:br/>
      </w:r>
      <w:r>
        <w:t xml:space="preserve">;шаЮ1д1й  человека  самоцф.лью,  обыкновенно  отстапваетъ  этическую </w:t>
      </w:r>
      <w:r>
        <w:br/>
      </w:r>
      <w:r>
        <w:t xml:space="preserve">самостпятельпость  личности  отъ  соц1альпой  гршии,  отъ  класса,  отъ </w:t>
      </w:r>
      <w:r>
        <w:br/>
      </w:r>
      <w:r>
        <w:t xml:space="preserve">оГ&gt;и;ест1!а,  оть  государства.  Кнрилловъ  ндсгь  дальше,  отстаивал  по- </w:t>
      </w:r>
      <w:r>
        <w:br/>
      </w:r>
      <w:r>
        <w:t xml:space="preserve">нят1е  челов'Ька  самоцЬли  огь  Бси'а...  „Меня  1&gt;огъ  всю  гкиапь  му- </w:t>
      </w:r>
      <w:r>
        <w:br/>
      </w:r>
      <w:r>
        <w:t xml:space="preserve">чплъ",  говорить  онъ  самъ  про  себя  замечательно  сильно  и  мЬтко: </w:t>
      </w:r>
      <w:r>
        <w:br/>
      </w:r>
      <w:r>
        <w:t xml:space="preserve">действительно,  вся  трагед1Я  Кириллова  —  въ  еп»  единоб(1рствЬ  съ </w:t>
      </w:r>
      <w:r>
        <w:br/>
      </w:r>
      <w:r>
        <w:t xml:space="preserve">идеей  Бога  за  этическую  самостоятельность  челов1ин'С1.ой  личности. </w:t>
      </w:r>
      <w:r>
        <w:br/>
      </w:r>
      <w:r>
        <w:t xml:space="preserve">\\ъ  послкдн1я  минуты  своей  и.изни  онъ  ярче,  чЬ.мь  когда  бы  то  ни </w:t>
      </w:r>
      <w:r>
        <w:br/>
      </w:r>
      <w:r>
        <w:t xml:space="preserve">было,  высказывает'ь  эти  свои  мучительные  выводы,  прииод»ш1,1е  ега </w:t>
      </w:r>
      <w:r>
        <w:br/>
      </w:r>
      <w:r>
        <w:t xml:space="preserve">къ  самоуб1йству.  ,Г)огъ  пеобходимъ,  а  потому  долженъ  быть. — По </w:t>
      </w:r>
      <w:r>
        <w:br/>
      </w:r>
      <w:r>
        <w:t xml:space="preserve">я  знаю,  что  его  нЬтъ  и  не  зюжетъ  быть. — Если  нЬгь  Бога,  то  я </w:t>
      </w:r>
      <w:r>
        <w:br/>
      </w:r>
      <w:r>
        <w:t xml:space="preserve">Боп..  — ■  Если  Богъ  есть,  то  вся  воля  Его,  и  изъ  Его  воли  я  не </w:t>
      </w:r>
      <w:r>
        <w:br/>
      </w:r>
      <w:r>
        <w:t xml:space="preserve">могу.  Если  н'Ьтъ,  то  вся  воля  моя,  и  я  обязанъ  заяшггь  споевсаге". </w:t>
      </w:r>
      <w:r>
        <w:br/>
      </w:r>
      <w:r>
        <w:t xml:space="preserve">Ботъ  главные  этапные  пункты  его  идей;  въ  нихъ  весь  цент)»ъ </w:t>
      </w:r>
      <w:r>
        <w:br/>
      </w:r>
      <w:r>
        <w:t xml:space="preserve">тяжести.  Идея  Бога  всю  жизнь  давила,  всю  жизнь  мучила  Кирил- </w:t>
      </w:r>
      <w:r>
        <w:br/>
      </w:r>
      <w:r>
        <w:t xml:space="preserve">лова; придя  къ  своеоб])азному  атеизму,  (»нъ  торжествуетъ  победу  не </w:t>
      </w:r>
      <w:r>
        <w:br/>
      </w:r>
      <w:r>
        <w:t xml:space="preserve">только  за  себя,  по  и  за  псе  человЬчество.  Если  ]ю1Ъ  есть,  то  ися </w:t>
      </w:r>
      <w:r>
        <w:br/>
      </w:r>
      <w:r>
        <w:t xml:space="preserve">воАЯ  Его,  и  изъ  Ею  оолн  я  не  моьц:  \улаъ  это  такь,  то  какь  же </w:t>
      </w:r>
      <w:r>
        <w:br/>
      </w:r>
      <w:r>
        <w:t xml:space="preserve">пе  то1)жествовать  Кириллову  свою  победу  въ  тяжеломъ  единоб(1[1Ств'ЬУ </w:t>
      </w:r>
      <w:r>
        <w:br/>
      </w:r>
      <w:r>
        <w:t xml:space="preserve">Онъ  завоева.1ъ  волю  для  каждой  личности,  ибо  личность  есп.  прежде </w:t>
      </w:r>
      <w:r>
        <w:br/>
      </w:r>
      <w:r>
        <w:t xml:space="preserve">всего  В0.1Я,  желан1е.  И  свою  побЬду  онъ  долженъ  провозгласить  на </w:t>
      </w:r>
      <w:r>
        <w:br/>
      </w:r>
      <w:r>
        <w:t xml:space="preserve">весь  м1]п,,  чтобы  люди,  наь'онецъ,  но}1яли  все  и  сбр(»сили  съ  себя </w:t>
      </w:r>
      <w:r>
        <w:br/>
      </w:r>
      <w:r>
        <w:t xml:space="preserve">оковы  ]»елиг1озно-этическаг('  рабства:  „я  обязаиь  нев!;]»!*'  заявить... </w:t>
      </w:r>
      <w:r>
        <w:br/>
      </w:r>
      <w:r>
        <w:t xml:space="preserve">Для  меня  Н'Ьтъ  вьпне  идеи — что  Бога  нктъ.  За  меня  человЬческая </w:t>
      </w:r>
      <w:r>
        <w:br/>
      </w:r>
      <w:r>
        <w:t xml:space="preserve">пстор1Я.  ^1елов'Ь1;ъ  только  н  дЬлалъ,  что  выдумывала.  Бога,  чтобы </w:t>
      </w:r>
      <w:r>
        <w:br/>
      </w:r>
      <w:r>
        <w:t xml:space="preserve">житъ  пе  убивая  себя;  въ  этомъ  вся  всем11)пан  исто1,Ч)1  до  сихт.  поръ. </w:t>
      </w:r>
      <w:r>
        <w:br/>
      </w:r>
      <w:r>
        <w:t xml:space="preserve">Я  одпнъ  во  всем1рной  истор1п  не  захоткгь  первый  1)азъ  выдумы- </w:t>
      </w:r>
      <w:r>
        <w:br/>
      </w:r>
      <w:r>
        <w:t xml:space="preserve">вать ]м)га.  Пусть  узпаютъ  ]&gt;азъ  навсегда".  ЧеловЬкъ  есть  цЬль  и </w:t>
      </w:r>
      <w:r>
        <w:br/>
      </w:r>
      <w:r>
        <w:t xml:space="preserve">не  можегь  быть  средствомъ  для  Д1)угого  человека,  и.ш  комплекса </w:t>
      </w:r>
      <w:r>
        <w:br/>
      </w:r>
      <w:r>
        <w:t xml:space="preserve">ихъ,  или  даже  Бога  —  та1:ъ  сказалъ  Кантъ  еще  за  сто  лЬт'Ъ  до </w:t>
      </w:r>
      <w:r>
        <w:br/>
      </w:r>
      <w:r>
        <w:t xml:space="preserve">Ки])Нллова;  Ки])илловъ  обратилъ  все  свое  внимани'  толькч»  на  это </w:t>
      </w:r>
      <w:r>
        <w:br/>
      </w:r>
      <w:r>
        <w:t xml:space="preserve">посл'Ьднее  взаим(»(»тн(»1нен1е:  челов'Ькъ — Унпъ.  Онъ  замечательно  вЬрно </w:t>
      </w:r>
      <w:r>
        <w:br/>
      </w:r>
      <w:r>
        <w:t xml:space="preserve">и  глубоко  понялъ  то  полои;ен[е,  что  С&gt;ыть  средствомъ  и  быть  уюОъ </w:t>
      </w:r>
      <w:r>
        <w:br/>
      </w:r>
      <w:r>
        <w:t xml:space="preserve">чьей  ..'Ибо  волей  —  впо.пиь  тождественныя  понятая',  вогь  почему </w:t>
      </w:r>
      <w:r>
        <w:br/>
      </w:r>
      <w:r>
        <w:t xml:space="preserve">своево.пе — главный  пунктъ  симв(1ла  в1'.])Ы  Кириллова:  его  ^своевол1е'' </w:t>
      </w:r>
      <w:r>
        <w:br/>
      </w:r>
      <w:r>
        <w:t xml:space="preserve">есть  выражеп)е  твердой  ])];ишмости  не  быть  средствомъ  пи  д.и  кого, </w:t>
      </w:r>
      <w:r>
        <w:br/>
      </w:r>
      <w:r>
        <w:t xml:space="preserve">даи;е  для  Бога.  -Я  хочу  заявить  С1{оевол1е.  Пуслъ  од11пъ,  но  сд'1;лаю". </w:t>
      </w:r>
      <w:r>
        <w:br/>
      </w:r>
      <w:r>
        <w:t xml:space="preserve">И  Кирилловъ    ищетъ    самый    полный,   носледн1Й    пунктъ  .своевол1я;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найти  его  ие  т|)удпо:  „я  обязанъ  себя  .заст1)'Ьл11ть,  потому  что  самый </w:t>
      </w:r>
      <w:r>
        <w:br/>
      </w:r>
      <w:r>
        <w:t xml:space="preserve">шипый  пунктъ  моего  своеволия — это  убить  себя  самому".  Это  само- </w:t>
      </w:r>
      <w:r>
        <w:br/>
      </w:r>
      <w:r>
        <w:t xml:space="preserve">уб1йство  б\'детт.  полнымъ  освобожде1иемъ  человЬка  и  человЬчества, </w:t>
      </w:r>
      <w:r>
        <w:br/>
      </w:r>
      <w:r>
        <w:t xml:space="preserve">отк})овел1емъ  новой,  бе;^М'Ь1&gt;11оГ!  свободы,  уп11чтожеп1емъ  навсегда </w:t>
      </w:r>
      <w:r>
        <w:br/>
      </w:r>
      <w:r>
        <w:t xml:space="preserve">ст1)ахн  и  Т1)еиета,  этихъ  н1)оклят1й,  ссщрсшождающихъ  Н1)н;шан1е </w:t>
      </w:r>
      <w:r>
        <w:br/>
      </w:r>
      <w:r>
        <w:t xml:space="preserve">человека  средствомъ.  Достаточно  одному  человеку  убнть  себд  для </w:t>
      </w:r>
      <w:r>
        <w:br/>
      </w:r>
      <w:r>
        <w:t xml:space="preserve">своевол1}1,  чшбы  освободить  и  спасти  отъ  11одчинен1я  чужой  вол}; — </w:t>
      </w:r>
      <w:r>
        <w:br/>
      </w:r>
      <w:r>
        <w:t xml:space="preserve">волЬ  Бога  —  всЬхъ  людей.  15се  уто  высказываетъ  Кирилловъ  въ </w:t>
      </w:r>
      <w:r>
        <w:br/>
      </w:r>
      <w:r>
        <w:t xml:space="preserve">своемъ  посл'Ьднемъ  и:;стуиленпомъ  .монологЬ:  ^...я  убы&lt;»  себя  самъ </w:t>
      </w:r>
      <w:r>
        <w:br/>
      </w:r>
      <w:r>
        <w:t xml:space="preserve">ненрем1111И(»,  чтобы  начать  и  докапать.  /I  еще  только  б(»гъ  ноиеволЬ </w:t>
      </w:r>
      <w:r>
        <w:br/>
      </w:r>
      <w:r>
        <w:t xml:space="preserve">и  я  несчастень,  ибо  обтанъ  заявить  сво1'Вол1е.  1к'1;  несчастны, </w:t>
      </w:r>
      <w:r>
        <w:br/>
      </w:r>
      <w:r>
        <w:t xml:space="preserve">потому  что  всЬ  боятся  аиявлать  своевол1е.  Человъкъ  потому  и  былъ </w:t>
      </w:r>
      <w:r>
        <w:br/>
      </w:r>
      <w:r>
        <w:t xml:space="preserve">до  сихъ  поръ  так'ь  несчастенъ  и  б']ценъ,  что  боялся  заявить  самый </w:t>
      </w:r>
      <w:r>
        <w:br/>
      </w:r>
      <w:r>
        <w:t xml:space="preserve">главный  нунктг  сВ)М'вол1я,  и  своевольничалъ  съ  краю,  какъ  школь- </w:t>
      </w:r>
      <w:r>
        <w:br/>
      </w:r>
      <w:r>
        <w:t xml:space="preserve">ни!п..  51  ужасно  несчастенъ,  ибо  ужасно  боюсь.  С'трахъ  есть  про- </w:t>
      </w:r>
      <w:r>
        <w:br/>
      </w:r>
      <w:r>
        <w:t xml:space="preserve">клят1е  человЬка...  Но  я  ;{аявл)1Ю  своеьол1е,  я  ебя^пшъ  ув'Ь1)овать,  что </w:t>
      </w:r>
      <w:r>
        <w:br/>
      </w:r>
      <w:r>
        <w:t xml:space="preserve">не  в1;рую.  Я  начну,  и  кончу,  п  дверь  отворн».  И  спасу...  Я  три </w:t>
      </w:r>
      <w:r>
        <w:br/>
      </w:r>
      <w:r>
        <w:t xml:space="preserve">года  искал!,  атрибуть  бо/кества  моего  и  нашелъ;  атрибутъ  боже(;тва </w:t>
      </w:r>
      <w:r>
        <w:br/>
      </w:r>
      <w:r>
        <w:t xml:space="preserve">моего — С11оеиол1е!  Это  все,  чЬмъ  я  М(1гу  въ  (Лахиомъ  пункгЬ  пока- </w:t>
      </w:r>
      <w:r>
        <w:br/>
      </w:r>
      <w:r>
        <w:t xml:space="preserve">зать ненок(»рно(ть  и  новую,  страншую  свободу  мою.  Ибо  она  очень </w:t>
      </w:r>
      <w:r>
        <w:br/>
      </w:r>
      <w:r>
        <w:t xml:space="preserve">стран1иа.  Я  убииаю  себя,  чтобы  нока;;ать  непокорность  и  новую </w:t>
      </w:r>
      <w:r>
        <w:br/>
      </w:r>
      <w:r>
        <w:t xml:space="preserve">страншую  св(|б(!ду  мою"  (\*11,  Г&gt;*)4 — 5У7).</w:t>
      </w:r>
    </w:p>
    <w:p>
      <w:pPr>
        <w:pStyle w:val="Normal"/>
      </w:pPr>
      <w:r>
        <w:t xml:space="preserve">Кирилловъ  пошелъ  дальн1е  Достоевскаго  въ  своемъ  стремлен1и </w:t>
      </w:r>
      <w:r>
        <w:br/>
      </w:r>
      <w:r>
        <w:t xml:space="preserve">этически  (киободичь  человека,  и  па  это  Достоевск1й  капнигь  его </w:t>
      </w:r>
      <w:r>
        <w:br/>
      </w:r>
      <w:r>
        <w:t xml:space="preserve">бепум1емъ  и  картиной  бепобрааной  смерти.  Неаграничиая  свобода </w:t>
      </w:r>
      <w:r>
        <w:br/>
      </w:r>
      <w:r>
        <w:t xml:space="preserve">нед(»стунна  чел((вЬку,  он ъ  не  мо;кетъ  ея  вм'1;(Т1ггь  —  такова  мысль </w:t>
      </w:r>
      <w:r>
        <w:br/>
      </w:r>
      <w:r>
        <w:t xml:space="preserve">Достоевск:1''о,  и  и])ПТомъ  одна  наъ  его  («сновныхъ  и  завктнЬйпшхъ </w:t>
      </w:r>
      <w:r>
        <w:br/>
      </w:r>
      <w:r>
        <w:t xml:space="preserve">мыслей;  мы  уаодю1Ъ,  ^акъ  вносл'Ьдств1И  онъ  отнесся  къ  этой  же </w:t>
      </w:r>
      <w:r>
        <w:br/>
      </w:r>
      <w:r>
        <w:t xml:space="preserve">мысли  въ  ,.1{елик(».мъ  Итжиаиторк".  Кирилловъ  доходить  до  крайнихъ </w:t>
      </w:r>
      <w:r>
        <w:br/>
      </w:r>
      <w:r>
        <w:t xml:space="preserve">предЬловъ  ультра-индивидуалиама,  аа  что  и  несетъ  оп.  Достоевскагс» </w:t>
      </w:r>
      <w:r>
        <w:br/>
      </w:r>
      <w:r>
        <w:t xml:space="preserve">ааслуженное  наказан1е...  Д1;йств1ггельио,  если  перевести  В(»просъ  на </w:t>
      </w:r>
      <w:r>
        <w:br/>
      </w:r>
      <w:r>
        <w:t xml:space="preserve">обь1чные  нан1и  термины,  то  что  апачатъ  слова  Кириллова  о  томъ, </w:t>
      </w:r>
      <w:r>
        <w:br/>
      </w:r>
      <w:r>
        <w:t xml:space="preserve">что  «если  1яи  ь  есть,  то  вся  воля  Его,...  если  нГ.тъ,  то  вся  воля </w:t>
      </w:r>
      <w:r>
        <w:br/>
      </w:r>
      <w:r>
        <w:t xml:space="preserve">моя"?  Ися  в&lt;1ля  Его — вся  воля  .моя:  это  именно  г1;  К|(айн1я  границы, </w:t>
      </w:r>
      <w:r>
        <w:br/>
      </w:r>
      <w:r>
        <w:t xml:space="preserve">въ  кото])Ыхъ  уже  иадавна  Гл.стся  челсжЬческай  мькмь  въ  беанре)&gt;ыв- </w:t>
      </w:r>
      <w:r>
        <w:br/>
      </w:r>
      <w:r>
        <w:t xml:space="preserve">номъ  колебан1и  отъ  ([ипалиама  кь  индет1рминиаыу.  И  нЬтъ  надоб- </w:t>
      </w:r>
      <w:r>
        <w:br/>
      </w:r>
      <w:r>
        <w:t xml:space="preserve">ности сводить  !1еИ')ем1:пно  этотъ  вопрось  на  1»елттоанун»  почву: </w:t>
      </w:r>
      <w:r>
        <w:br/>
      </w:r>
      <w:r>
        <w:t xml:space="preserve">Толстой  въ  „^{оГи.Ь  и  Мпр-Ь"  отнюдь  не  ст(1ялъ  на  этой  почвЬ, </w:t>
      </w:r>
      <w:r>
        <w:br/>
      </w:r>
      <w:r>
        <w:t xml:space="preserve">однако  ка1е10])ич*т;и  утверя:даль,  чп»  ..вся  ко.'я  его''...  К(»нечно, </w:t>
      </w:r>
      <w:r>
        <w:br/>
      </w:r>
      <w:r>
        <w:t xml:space="preserve">адЬсь  и  „С! у"    и    „воля''  нонимаются   не  въ  н|»ямомъ  смысл Ь,  но  не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въ  этомъ  в'Ьдь  н  д-Ьло:  мы  говоримъ  пока  только  о  пршипогкк-тав- </w:t>
      </w:r>
      <w:r>
        <w:br/>
      </w:r>
      <w:r>
        <w:t xml:space="preserve">леп1н  формулы  ^вся  воля  моя"  (|ю1»му.тЬ  д1амстрально-111к)Т1шо- </w:t>
      </w:r>
      <w:r>
        <w:br/>
      </w:r>
      <w:r>
        <w:t xml:space="preserve">положпой";  въ  эту-то  вторую  формулу  однпаково  войдетъ  и  рели- </w:t>
      </w:r>
      <w:r>
        <w:br/>
      </w:r>
      <w:r>
        <w:t xml:space="preserve">Г1озпиГ1  изувЬ1)Ъ,  п  авторъ  ^Войны  и  Ми]);!**,  и  правов'Ь1)пий  му- </w:t>
      </w:r>
      <w:r>
        <w:br/>
      </w:r>
      <w:r>
        <w:t xml:space="preserve">сульмашшъ,  и  о])тодоксальпий  маркспсп..  Ки1)нлло1)г  стоить  па </w:t>
      </w:r>
      <w:r>
        <w:br/>
      </w:r>
      <w:r>
        <w:t xml:space="preserve">почв'Ь  и('1иючит1мьи(»  ])елн1'1оз11ой  и  колеблется  между  ;1тими  и;е </w:t>
      </w:r>
      <w:r>
        <w:br/>
      </w:r>
      <w:r>
        <w:t xml:space="preserve">двумя  1)'1;шеп1ями:  апти-инднвидуалистпческое  и  ({(аталнстнческое </w:t>
      </w:r>
      <w:r>
        <w:br/>
      </w:r>
      <w:r>
        <w:t xml:space="preserve">прияпап1е,  что  „вся  воля  Кго" — для  него  пево:шожп&lt;|;  ультра-ипди- </w:t>
      </w:r>
      <w:r>
        <w:br/>
      </w:r>
      <w:r>
        <w:t xml:space="preserve">пидуалистическое  утверждеП1е  „своевол1я''  о1ГЪ  (какъ  и  всякмй  чело- </w:t>
      </w:r>
      <w:r>
        <w:br/>
      </w:r>
      <w:r>
        <w:t xml:space="preserve">век!., по  Д(»ст()епскому)  пе  мо;к('Ть  пмЬстмт!..  От,  не  •.келасп.  при- </w:t>
      </w:r>
      <w:r>
        <w:br/>
      </w:r>
      <w:r>
        <w:t xml:space="preserve">знать сопмГ.стимосгп  религиозной  идеи  1)01'а  съ  .угичсской  самостои- </w:t>
      </w:r>
      <w:r>
        <w:br/>
      </w:r>
      <w:r>
        <w:t xml:space="preserve">тельпостыо  челонЬка,  пе  умЬегь  (гогласоиать  попят1я  воли  Нога  со </w:t>
      </w:r>
      <w:r>
        <w:br/>
      </w:r>
      <w:r>
        <w:t xml:space="preserve">свободной  волей  человЬка;  задача  эта  сама  но  себЬ  соиерик-нно </w:t>
      </w:r>
      <w:r>
        <w:br/>
      </w:r>
      <w:r>
        <w:t xml:space="preserve">тождественна  съ  п1)облемой  необходимости  и  споб(»ды  на  стр&lt;»го  (||И- </w:t>
      </w:r>
      <w:r>
        <w:br/>
      </w:r>
      <w:r>
        <w:t xml:space="preserve">лософской  почвЬ.  Ки))Иллов'ь  гибпегь  Н(»тому,  что  не  умГ.егь  найти </w:t>
      </w:r>
      <w:r>
        <w:br/>
      </w:r>
      <w:r>
        <w:t xml:space="preserve">средпяш  рЬиймпя,  сиитези1)ова1Ь  свободу  и  необходимость;  онь  ири- </w:t>
      </w:r>
      <w:r>
        <w:br/>
      </w:r>
      <w:r>
        <w:t xml:space="preserve">Х(|дигь  кь  этическому  ультра-индпвидуа.п1зму  н  не  выи(»(1П"ь  откры- </w:t>
      </w:r>
      <w:r>
        <w:br/>
      </w:r>
      <w:r>
        <w:t xml:space="preserve">той передъ  нимъ  безграничной,    «страншой"   свободы.</w:t>
      </w:r>
    </w:p>
    <w:p>
      <w:pPr>
        <w:pStyle w:val="Normal"/>
      </w:pPr>
      <w:r>
        <w:t xml:space="preserve">Кпязь  Г)алковск1й  и  Ки})илловъ  —  вотъ  два  пол1оса  этическаго </w:t>
      </w:r>
      <w:r>
        <w:br/>
      </w:r>
      <w:r>
        <w:t xml:space="preserve">инднипдуализма,  какъ  ни  странно  ставить  1)лдомъ  два  этихъ  имени; </w:t>
      </w:r>
      <w:r>
        <w:br/>
      </w:r>
      <w:r>
        <w:t xml:space="preserve">каь"Ь  видимъ  теперь,  Дост()е1!ск1й  одинаково  от])ииательмо  отн(»ситса </w:t>
      </w:r>
      <w:r>
        <w:br/>
      </w:r>
      <w:r>
        <w:t xml:space="preserve">и  къ  анти-ипди1И1дуалистическому  П1&gt;изпан110  чел&lt;1и1,ка  только  сред- </w:t>
      </w:r>
      <w:r>
        <w:br/>
      </w:r>
      <w:r>
        <w:t xml:space="preserve">ствомъ,  и  къ  ультра-йпдпвидуалистическому  ,.своевол11о".  И  если  мы </w:t>
      </w:r>
      <w:r>
        <w:br/>
      </w:r>
      <w:r>
        <w:t xml:space="preserve">отвлечемся  оп.  вн1иннихь  формъ,  забудемь  впечатл'1;н!я  отъ  снмпа- </w:t>
      </w:r>
      <w:r>
        <w:br/>
      </w:r>
      <w:r>
        <w:t xml:space="preserve">тичпаго  облика  личности  Кириллова  и  отпратительна!»»  образа  князя </w:t>
      </w:r>
      <w:r>
        <w:br/>
      </w:r>
      <w:r>
        <w:t xml:space="preserve">Балковскаго,  то  ]1аз|(1;  ужъ  такъ  далеки  будугь  иь  (миоьЬ  „свое- </w:t>
      </w:r>
      <w:r>
        <w:br/>
      </w:r>
      <w:r>
        <w:t xml:space="preserve">вол1е'*  и  того  и  другого?  Да  и  въ  ме1а(|)изи1;1'.  П11изнан1е  абсолют- </w:t>
      </w:r>
      <w:r>
        <w:br/>
      </w:r>
      <w:r>
        <w:t xml:space="preserve">ной необходимости  пли  абсолютной  свободы  не  н}1иводип.  ли  къ  оди- </w:t>
      </w:r>
      <w:r>
        <w:br/>
      </w:r>
      <w:r>
        <w:t xml:space="preserve">натсово  упичтои:ающимъ  личность  результатамъ?</w:t>
      </w:r>
    </w:p>
    <w:p>
      <w:pPr>
        <w:pStyle w:val="Normal"/>
      </w:pPr>
      <w:r>
        <w:t xml:space="preserve">Гд11  ясе  спасительная  середина,  по  разум'1'.н!ю  Д(»ст&lt;1еьскаго? </w:t>
      </w:r>
      <w:r>
        <w:br/>
      </w:r>
      <w:r>
        <w:t xml:space="preserve">Какой  этнческ1й  ипдивидуализмъ  опт.  счнтаегь  пр1емлемымь,  един- </w:t>
      </w:r>
      <w:r>
        <w:br/>
      </w:r>
      <w:r>
        <w:t xml:space="preserve">ственно возмо;кпымъ? — 11аиб(1л];е  полные  отвЬты  Дост&lt;К'вск1й  далъ  иъ </w:t>
      </w:r>
      <w:r>
        <w:br/>
      </w:r>
      <w:r>
        <w:t xml:space="preserve">трехъ  пропзведеп1яхъ  разныхъ  временъ  своей  д-Ьятельностп  —  въ </w:t>
      </w:r>
      <w:r>
        <w:br/>
      </w:r>
      <w:r>
        <w:t xml:space="preserve">„оапнскахъ  пзъ  подполья"  (1864  г.),  „Т1реступлен1и  и  ИаказапиГ </w:t>
      </w:r>
      <w:r>
        <w:br/>
      </w:r>
      <w:r>
        <w:t xml:space="preserve">(186П  гД  н  „Братьяхъ  Карамазовыхъ"  (187Н  гД.  Кром1;  того  въ </w:t>
      </w:r>
      <w:r>
        <w:br/>
      </w:r>
      <w:r>
        <w:t xml:space="preserve">„11д10гЬ"  (1868  г.)  опъ  пытался  })аз1)1;иппь  этотъ  воп1)осъ  не  „Л(»гп- </w:t>
      </w:r>
      <w:r>
        <w:br/>
      </w:r>
      <w:r>
        <w:t xml:space="preserve">кой  мыслен",  а  „логикой  образовъ";  въ  лицЬ  князя  Мышкина  мы </w:t>
      </w:r>
      <w:r>
        <w:br/>
      </w:r>
      <w:r>
        <w:t xml:space="preserve">должны  вид-Ьгв,  по  замыслу  Достоепскаго,  цктьпаго,  га1)мопнчнаго </w:t>
      </w:r>
      <w:r>
        <w:br/>
      </w:r>
      <w:r>
        <w:t xml:space="preserve">челов'Ька  п,  такъ  сказать,  глубоко  интуитивную  натуру.  Кня:и(»  &gt;Гын1- </w:t>
      </w:r>
      <w:r>
        <w:br/>
      </w:r>
      <w:r>
        <w:t xml:space="preserve">кнну,  Эт(1му    б|;дпому    „нд1оту",   нЬгь    иадибп(»сти    такь    или   иначе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))'Ьшать  мучительную  и1юблему  индипидуа.1изма:  опа  для  пего  1уЪ- </w:t>
      </w:r>
      <w:r>
        <w:br/>
      </w:r>
      <w:r>
        <w:t xml:space="preserve">шепа,  если  н  не  въ  облает  мирли  и  слоза,  то  въ  ефер-Ь  чувства. </w:t>
      </w:r>
      <w:r>
        <w:br/>
      </w:r>
      <w:r>
        <w:t xml:space="preserve">Кезконечн.!  чутк!|'1  и  тошпй,  онъ  внбрпруетъ  на  мал-Ьйшее  колеба- </w:t>
      </w:r>
      <w:r>
        <w:br/>
      </w:r>
      <w:r>
        <w:t xml:space="preserve">П1е  душ»  •  1!(*его  ближплго;  всегда  устраняя  на  задн1й  плапъ  свое </w:t>
      </w:r>
      <w:r>
        <w:br/>
      </w:r>
      <w:r>
        <w:t xml:space="preserve">Л,  опъ  г1.мъ  не  менЬ*;  ^ллчность*"  въ  нисокой  степени,  а  потому </w:t>
      </w:r>
      <w:r>
        <w:br/>
      </w:r>
      <w:r>
        <w:t xml:space="preserve">въ  немъ  есть  что-то  насп^лысо  чарующее,  настолько  близгое  каж- </w:t>
      </w:r>
      <w:r>
        <w:br/>
      </w:r>
      <w:r>
        <w:t xml:space="preserve">дому, что  пево.л.но  онъ  всегда  и  везд-Ь  стоитъ  передъ  чнтателемъ </w:t>
      </w:r>
      <w:r>
        <w:br/>
      </w:r>
      <w:r>
        <w:t xml:space="preserve">па  первомъ  пла1гЬ,  ]&gt;ъ  самоиъ  заглав1н  романа  сказывается  такимъ </w:t>
      </w:r>
      <w:r>
        <w:br/>
      </w:r>
      <w:r>
        <w:t xml:space="preserve">обра^омъ  са])казмь  аит&lt;»ра  падъ  чгггателямп,  надъ  толпой,  сшнчю- </w:t>
      </w:r>
      <w:r>
        <w:br/>
      </w:r>
      <w:r>
        <w:t xml:space="preserve">пп\\  щсиюднть  кь  идеал'ь  пс110]111;1ЛьП11е  и  И!!д1;ть  пеио1)малыи)|'  во </w:t>
      </w:r>
      <w:r>
        <w:br/>
      </w:r>
      <w:r>
        <w:t xml:space="preserve">псемъ  11|1ибл11;|;аю11|,('МС)1  къ  идеалу.  Однако  тигъ  кпялг  .Мыппсипа </w:t>
      </w:r>
      <w:r>
        <w:br/>
      </w:r>
      <w:r>
        <w:t xml:space="preserve">ео11С'])|||с|||1о  неудался  Достоенско.му  (исклкпшя  первой  части  ро </w:t>
      </w:r>
      <w:r>
        <w:br/>
      </w:r>
      <w:r>
        <w:t xml:space="preserve">мапа),  такъ  какъ  сложные  и  глубок1е  вопросы,  поставлеппие  въ </w:t>
      </w:r>
      <w:r>
        <w:br/>
      </w:r>
      <w:r>
        <w:t xml:space="preserve">этомь  1»()ман'Ь  Достоевским ь,  чЬмъ  дальше,  т'Ьмъ  больше  заслоняли </w:t>
      </w:r>
      <w:r>
        <w:br/>
      </w:r>
      <w:r>
        <w:t xml:space="preserve">собою  симпатичную  &lt;|м1гу1)у  .бЬднаго  ры!1,а|.л'",  захпачсппаго  11око- </w:t>
      </w:r>
      <w:r>
        <w:br/>
      </w:r>
      <w:r>
        <w:t xml:space="preserve">вой  волн(1Й  (•(|б1.1Т1Й  и  нодь  коиеи.ъ  об]);Г111ПН1агося  въ  настоящагм </w:t>
      </w:r>
      <w:r>
        <w:br/>
      </w:r>
      <w:r>
        <w:t xml:space="preserve">пд1ота.  Поэтому,  оставляя  ло111ку  о-''»ра:'.овг  вь  ст(»р(»и1;,  обратимся </w:t>
      </w:r>
      <w:r>
        <w:br/>
      </w:r>
      <w:r>
        <w:t xml:space="preserve">къ  той  логнк'Ь  мыслей,  которой  р1;п1ается  н1)облема  индпвпдуа.1изма </w:t>
      </w:r>
      <w:r>
        <w:br/>
      </w:r>
      <w:r>
        <w:t xml:space="preserve">въ  вып1еуказапны.\ъ  трехъ  1'])оп;!ведеп1"яхъ  До.тпевскаго.</w:t>
      </w:r>
    </w:p>
    <w:p>
      <w:pPr>
        <w:pStyle w:val="Normal"/>
      </w:pPr>
      <w:r>
        <w:t xml:space="preserve">Въ  ^Иапнскахъ  изъ  подполья"  Достоевск1й  бс^регся  съ  гЬмъ. </w:t>
      </w:r>
      <w:r>
        <w:br/>
      </w:r>
      <w:r>
        <w:t xml:space="preserve">что  ему  ка',кегся  этпчес;:имъ  и  соц1оло1нческимь  !&gt;пти-иидннндуалн:{- </w:t>
      </w:r>
      <w:r>
        <w:br/>
      </w:r>
      <w:r>
        <w:t xml:space="preserve">момъ;  основной  темой  „11рестунлен1я  и  Наказания "^  ЯР!Ляется  про- </w:t>
      </w:r>
      <w:r>
        <w:br/>
      </w:r>
      <w:r>
        <w:t xml:space="preserve">возгла]иен1е  этическаго  ппдивндуализма;  наконецъ,  въ  ..Братьяхъ </w:t>
      </w:r>
      <w:r>
        <w:br/>
      </w:r>
      <w:r>
        <w:t xml:space="preserve">Карамаловь'хъ"  соединены  и  углублены  обЬ  эти  точки  зр^н1Я — </w:t>
      </w:r>
      <w:r>
        <w:br/>
      </w:r>
      <w:r>
        <w:t xml:space="preserve">вотъ  предпа1)н:елы1ое,  краткое  пояснен  1е  в:&gt;анм&lt;1отп01нен1Я  идей  этихъ </w:t>
      </w:r>
      <w:r>
        <w:br/>
      </w:r>
      <w:r>
        <w:t xml:space="preserve">трехъ  р&lt;-маиовъ.</w:t>
      </w:r>
    </w:p>
    <w:p>
      <w:pPr>
        <w:pStyle w:val="Normal"/>
      </w:pPr>
      <w:r>
        <w:t xml:space="preserve">излоблепиый  неудачникъ,  тусклый  и  ничт(»жный,  пеизвЬстный </w:t>
      </w:r>
      <w:r>
        <w:br/>
      </w:r>
      <w:r>
        <w:t xml:space="preserve">автч)ръ  „оа1!'.сокъ  изъ  подполья"*  оказывается  въ  душЬ,  въ  теор1п </w:t>
      </w:r>
      <w:r>
        <w:br/>
      </w:r>
      <w:r>
        <w:t xml:space="preserve">вполпЬ  онред1;ленп(1  нндпвидуалистомъ.  Онъ  жаждетъ  жизни,  жизни </w:t>
      </w:r>
      <w:r>
        <w:br/>
      </w:r>
      <w:r>
        <w:t xml:space="preserve">полной  и  лтршсой;  ])ац1оналн:.мъ  кажется  ему  узостьн»,  душить  его,  не </w:t>
      </w:r>
      <w:r>
        <w:br/>
      </w:r>
      <w:r>
        <w:t xml:space="preserve">даеть  1)азвернутьс^г  п  я;ить;  примать  волн  надъ  разумомъ  опъ  выдви- </w:t>
      </w:r>
      <w:r>
        <w:br/>
      </w:r>
      <w:r>
        <w:t xml:space="preserve">гаетъ  впередъ  н.а  четверть  1г1иса  ран-Ье  научной  психологической </w:t>
      </w:r>
      <w:r>
        <w:br/>
      </w:r>
      <w:r>
        <w:t xml:space="preserve">П1К0ЛЫ  и,  пожалуй,  въ  соглас1и  съ  пезпакомымъ  ему  Шопенгауе- </w:t>
      </w:r>
      <w:r>
        <w:br/>
      </w:r>
      <w:r>
        <w:t xml:space="preserve">ромъ.  (Примап.  эт'отъ  —  одна  изъ  наиболЬе  ностоянпыхъ  идей  До- </w:t>
      </w:r>
      <w:r>
        <w:br/>
      </w:r>
      <w:r>
        <w:t xml:space="preserve">стоевскаго).  „Разсудокъ,  господа,  есть  веп1,ь  х(|роп1ал,  это  без- </w:t>
      </w:r>
      <w:r>
        <w:br/>
      </w:r>
      <w:r>
        <w:t xml:space="preserve">спорно, — .заявляетъ  опъ, — по  разсудскъ  есть  только  ]'азсудокъ  и  удо- </w:t>
      </w:r>
      <w:r>
        <w:br/>
      </w:r>
      <w:r>
        <w:t xml:space="preserve">влет!!оря»'Т1.  только  ])а:.судочной  способпостп  человт.кн,  а  хотЬнье </w:t>
      </w:r>
      <w:r>
        <w:br/>
      </w:r>
      <w:r>
        <w:t xml:space="preserve">есть  проявлеп1е  всей  ишзнн-  то-есть  всей  человЬческой  жизни  и </w:t>
      </w:r>
      <w:r>
        <w:br/>
      </w:r>
      <w:r>
        <w:t xml:space="preserve">съ  разсудкомъ  и  со  всЬми  п(»чесывап1ямп.  И  хоть  жизнь  паша,  въ </w:t>
      </w:r>
      <w:r>
        <w:br/>
      </w:r>
      <w:r>
        <w:t xml:space="preserve">этомъ  нроявлегпи,  вых&lt;;ди'п.  ;.ачасту1&lt;|   дрянцо,    ш»    все-таки    жизнь,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а  не  одно  только  извлечен1е  квадратнаго  корпя.  ИЬдь  я,  иа111)и- </w:t>
      </w:r>
      <w:r>
        <w:br/>
      </w:r>
      <w:r>
        <w:t xml:space="preserve">м'Ьръ,  сопершетю  естествеппо  хочу  жить  для  того,  чтобъ  удовле- </w:t>
      </w:r>
      <w:r>
        <w:br/>
      </w:r>
      <w:r>
        <w:t xml:space="preserve">творить всей  моей  способности  жнть,  а  не  для  того,  чтобъ  удовле- </w:t>
      </w:r>
      <w:r>
        <w:br/>
      </w:r>
      <w:r>
        <w:t xml:space="preserve">творить одной  толысо  моей  рассудочной  способности,  то-есть  какой- </w:t>
      </w:r>
      <w:r>
        <w:br/>
      </w:r>
      <w:r>
        <w:t xml:space="preserve">нибудь  одной  двадцатой  доли  всей  моей  способности  яшть"...  Этотъ </w:t>
      </w:r>
      <w:r>
        <w:br/>
      </w:r>
      <w:r>
        <w:t xml:space="preserve">своеобразный  „психологнческгй  иидпвидуалнзыъ'"  превраи1,ается  да- </w:t>
      </w:r>
      <w:r>
        <w:br/>
      </w:r>
      <w:r>
        <w:t xml:space="preserve">Л'Ье  въ  }11)к1й  и  рель(.'|{|ный  пндивидуалнзмъ  этичес1пй,  нричемъ  До- </w:t>
      </w:r>
      <w:r>
        <w:br/>
      </w:r>
      <w:r>
        <w:t xml:space="preserve">стоевский даетъ  намъ  такую  бл(.'(тли|,ую,  уничто^канлцую  критик) </w:t>
      </w:r>
      <w:r>
        <w:br/>
      </w:r>
      <w:r>
        <w:t xml:space="preserve">формальной,  рационалистической  этнки,  котрал  д'1;лаегь  нервуи)  часть </w:t>
      </w:r>
      <w:r>
        <w:br/>
      </w:r>
      <w:r>
        <w:t xml:space="preserve">„Записокъ  изъ  подп(»лья"  безсмертиымъ,  м1])овим'ь  нрои:шеден1емъ. </w:t>
      </w:r>
      <w:r>
        <w:br/>
      </w:r>
      <w:r>
        <w:t xml:space="preserve">(Мы  будемъ  говорить  въ  дальпЬйшемъ  не  о  П(!Изв'1;стномъ  авторЬ </w:t>
      </w:r>
      <w:r>
        <w:br/>
      </w:r>
      <w:r>
        <w:t xml:space="preserve">■пЗапнсокъ",  а  о  Достоевскомъ,  такъ  какъ  въ  первой  части  по- </w:t>
      </w:r>
      <w:r>
        <w:br/>
      </w:r>
      <w:r>
        <w:t xml:space="preserve">ь1;сти  за  не1)нимъ  слпшкояъ  явно  стоить  второй).</w:t>
      </w:r>
    </w:p>
    <w:p>
      <w:pPr>
        <w:pStyle w:val="Normal"/>
      </w:pPr>
      <w:r>
        <w:t xml:space="preserve">«1»ормальпая,  рациталистичсскаи  ичика,  доведснпал  до  своихъ </w:t>
      </w:r>
      <w:r>
        <w:br/>
      </w:r>
      <w:r>
        <w:t xml:space="preserve">крЯйнихъ  логическихъ  нредЬловъ,  является  типичнымъ  м  Ищанстномъ, </w:t>
      </w:r>
      <w:r>
        <w:br/>
      </w:r>
      <w:r>
        <w:t xml:space="preserve">нудпымъ  и  тоск.чивымъ.  Правда,  и  Каптъ  былъ  въ  этикЬ  (1»о])мали- </w:t>
      </w:r>
      <w:r>
        <w:br/>
      </w:r>
      <w:r>
        <w:t xml:space="preserve">стомъ  п  рац1оналпстомъ,  но  никогда  не  Д1&gt;Х()дилъ  опъ  до  т1;хъ  1ра- </w:t>
      </w:r>
      <w:r>
        <w:br/>
      </w:r>
      <w:r>
        <w:t xml:space="preserve">ницъ,  за  которьи[  свободно  переступила  поздпЬйтая  1)аи1опали(Ти- </w:t>
      </w:r>
      <w:r>
        <w:br/>
      </w:r>
      <w:r>
        <w:t xml:space="preserve">ческая  этика,  доп]ед111ая  до  крайиих'ь  иред1;ловъ  въ  утилитари:;м1;. </w:t>
      </w:r>
      <w:r>
        <w:br/>
      </w:r>
      <w:r>
        <w:t xml:space="preserve">Лейбннцъ  в'Ьрилъ  въ  возмолшость  создан1я  лс^гичсской  машины;  1)а- </w:t>
      </w:r>
      <w:r>
        <w:br/>
      </w:r>
      <w:r>
        <w:t xml:space="preserve">ц1опалистпческая  этика  хогЬла  сдЬлать  изъ  человека  машину  этиче- </w:t>
      </w:r>
      <w:r>
        <w:br/>
      </w:r>
      <w:r>
        <w:t xml:space="preserve">скую; она  пыталась  создать  этическ1й  св()дъ  законовъ,  для  нрактн- </w:t>
      </w:r>
      <w:r>
        <w:br/>
      </w:r>
      <w:r>
        <w:t xml:space="preserve">чес1сихъ  сн])авокъ  во  вс.&gt;1К(»мъ  даниомь  случа!..  При  мал1;йшсмъ  сомиЬ- </w:t>
      </w:r>
      <w:r>
        <w:br/>
      </w:r>
      <w:r>
        <w:t xml:space="preserve">н1и — какъ  мнЬ  поступить  въ  томъ  или  ииомъ  поло;кеи1и? — спштъ </w:t>
      </w:r>
      <w:r>
        <w:br/>
      </w:r>
      <w:r>
        <w:t xml:space="preserve">только  по1)ыться  въ  эт(1мъ  сьод'1''  заксшовь  и  узиать,  что  на  осно- </w:t>
      </w:r>
      <w:r>
        <w:br/>
      </w:r>
      <w:r>
        <w:t xml:space="preserve">вании или  принципа  пользы,  или  кате1Ч)1)ическаго  императива  за </w:t>
      </w:r>
      <w:r>
        <w:br/>
      </w:r>
      <w:r>
        <w:t xml:space="preserve">Л':  000,  этпческ!й  поступокъ  въ  этомь  случаФ.  должепъ  быть  такой- </w:t>
      </w:r>
      <w:r>
        <w:br/>
      </w:r>
      <w:r>
        <w:t xml:space="preserve">то  и  такой-то.  Какъ  изв1]^тцо,  безпо1цадпая  бо})ьба  съ  та1;ой  фор- </w:t>
      </w:r>
      <w:r>
        <w:br/>
      </w:r>
      <w:r>
        <w:t xml:space="preserve">мальной, ра1ионалистиче(  кой,  м1лцапской  этикой  Я1ия1'тсц  (»дной  из7&gt; </w:t>
      </w:r>
      <w:r>
        <w:br/>
      </w:r>
      <w:r>
        <w:t xml:space="preserve">главныхъ  заслугь  Питцию,  цептромъ,  къ  кото1)ому  можно  свести </w:t>
      </w:r>
      <w:r>
        <w:br/>
      </w:r>
      <w:r>
        <w:t xml:space="preserve">вс'Ь  разрознепные  элементы  его  философ1п;  Достоевск1й  опередилъ </w:t>
      </w:r>
      <w:r>
        <w:br/>
      </w:r>
      <w:r>
        <w:t xml:space="preserve">Иитцше  въ  этомъ  отношен  1и  и  по  справедливости  може'1"ь  считаться </w:t>
      </w:r>
      <w:r>
        <w:br/>
      </w:r>
      <w:r>
        <w:t xml:space="preserve">однимъ  изъ  п])едшествеиииковъ  1гЬмецкаго  философа.  &lt;1'ормальная </w:t>
      </w:r>
      <w:r>
        <w:br/>
      </w:r>
      <w:r>
        <w:t xml:space="preserve">этика  въ  своемъ  разработанпомъ  и  закон чеппомъ  вид'};  каисется  ему </w:t>
      </w:r>
      <w:r>
        <w:br/>
      </w:r>
      <w:r>
        <w:t xml:space="preserve">насм'Г-шкой  падъ  живой,  мысляш^ей  и  чувствующей  челов1;ческой </w:t>
      </w:r>
      <w:r>
        <w:br/>
      </w:r>
      <w:r>
        <w:t xml:space="preserve">личностью;  хорошее  будеть  время, — иронизируетъ  оиъ, — когда  бу- </w:t>
      </w:r>
      <w:r>
        <w:br/>
      </w:r>
      <w:r>
        <w:t xml:space="preserve">дутъ  выведены  и  установлены  всЬ  этическ1е  за1соны:  тогда  будетъ </w:t>
      </w:r>
      <w:r>
        <w:br/>
      </w:r>
      <w:r>
        <w:t xml:space="preserve">весьма  легко  п  ир1ятпо  жнть  на  св'ЬтЬ.  „ВсЬ  поступки  челов1.че- </w:t>
      </w:r>
      <w:r>
        <w:br/>
      </w:r>
      <w:r>
        <w:t xml:space="preserve">ск1е,  само  собою,  будутъ  расчислены  тогда  по  этимъ  закоиамъ, </w:t>
      </w:r>
      <w:r>
        <w:br/>
      </w:r>
      <w:r>
        <w:t xml:space="preserve">математически,  въ  {юдЬ  табл1П1,и  .югариомовъ,  до  ЮВ.ООО,  и  зане-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сены  въ  календарь;  и.1и,  еще  лучше  того,  появятся  н^воторыя </w:t>
      </w:r>
      <w:r>
        <w:br/>
      </w:r>
      <w:r>
        <w:t xml:space="preserve">благонамЬренпыя  нздан1я,  въ  родЬ  теперешнихъ  &amp;нцик.1(&gt;педическихъ </w:t>
      </w:r>
      <w:r>
        <w:br/>
      </w:r>
      <w:r>
        <w:t xml:space="preserve">лекгнкоповъ,  въ  которыхъ  все  буде1'ъ  такъ  точно  нсч11С.1еио  и  обо- </w:t>
      </w:r>
      <w:r>
        <w:br/>
      </w:r>
      <w:r>
        <w:t xml:space="preserve">значено, что  па  св^т-Ь  уже  не  будетъ  болЬе  ни  поступковъ,  ни  при- </w:t>
      </w:r>
      <w:r>
        <w:br/>
      </w:r>
      <w:r>
        <w:t xml:space="preserve">ключеп1Л'*,  Тогда  самъ  челов'Ькъ  превратится  въ  этическую  машину, </w:t>
      </w:r>
      <w:r>
        <w:br/>
      </w:r>
      <w:r>
        <w:t xml:space="preserve">стаг.егъ  ч1)^:г-то  въ  род'Ь  „фортеп1аипой  клавиши"  1ии  „органнаго </w:t>
      </w:r>
      <w:r>
        <w:br/>
      </w:r>
      <w:r>
        <w:t xml:space="preserve">плифтик-а";  тогда...  „ну,  одппмъ  слономъ,  тогда  прилетитъ  птица </w:t>
      </w:r>
      <w:r>
        <w:br/>
      </w:r>
      <w:r>
        <w:t xml:space="preserve">Каганъ"  н  ьсе  человечество  достигпегь  неаыблемаго,  навЬки  не- </w:t>
      </w:r>
      <w:r>
        <w:br/>
      </w:r>
      <w:r>
        <w:t xml:space="preserve">рушимаго,  п»»лнаго,  идеальпаго  счастья...  Вся  эта  ув.1екателы1ая  и </w:t>
      </w:r>
      <w:r>
        <w:br/>
      </w:r>
      <w:r>
        <w:t xml:space="preserve">;!амаичива'1  картина  грядущаго  блаженства  осуществима  въ  томъ </w:t>
      </w:r>
      <w:r>
        <w:br/>
      </w:r>
      <w:r>
        <w:t xml:space="preserve">случаЬ,  з;;мЬчаетъ  ДосгоевскШ,  если  челов'Ьческая  воля,  человеческое </w:t>
      </w:r>
      <w:r>
        <w:br/>
      </w:r>
      <w:r>
        <w:t xml:space="preserve">хит1л1ье,  челииЬческая  свобода  будегь  ])аал(1Л1','иа  на  элементы  не- </w:t>
      </w:r>
      <w:r>
        <w:br/>
      </w:r>
      <w:r>
        <w:t xml:space="preserve">обходимости. Но  д&lt;шустимг,  что  это  проиаиПд  ть,  что  наука  наи- </w:t>
      </w:r>
      <w:r>
        <w:br/>
      </w:r>
      <w:r>
        <w:t xml:space="preserve">дегь  „настоящую  математическую  |1|01)мулу''  на1"ей  во.ш,  что  воля </w:t>
      </w:r>
      <w:r>
        <w:br/>
      </w:r>
      <w:r>
        <w:t xml:space="preserve">эта  будетъ  „1)асчислена  по  бумажке  ■*,  что  разумъ  окончательно </w:t>
      </w:r>
      <w:r>
        <w:br/>
      </w:r>
      <w:r>
        <w:t xml:space="preserve">заиметь  мЬсто  воли  („если  хогЬнье  стакнет-я  когда-нибудь  совер- </w:t>
      </w:r>
      <w:r>
        <w:br/>
      </w:r>
      <w:r>
        <w:t xml:space="preserve">шенно съ  ралсудкомъ,  такъ  в'1;дь  ужъ  мы  будемъ  тогда  ра:;суждать, </w:t>
      </w:r>
      <w:r>
        <w:br/>
      </w:r>
      <w:r>
        <w:t xml:space="preserve">а  не  хоИть"...);  допустимъ  на  минуту  псе  это:  Т01'да  челов'1жъ </w:t>
      </w:r>
      <w:r>
        <w:br/>
      </w:r>
      <w:r>
        <w:t xml:space="preserve">сейчасъ  ;!;е  нереста исп.  и  хогЬть,  зам'Ьчаегь  Достоевск1Г1.  „Ну, </w:t>
      </w:r>
      <w:r>
        <w:br/>
      </w:r>
      <w:r>
        <w:t xml:space="preserve">что  за  охота  хотЬть  по  табличкЬУ  ]\1ало  того:  тотчасъ  же  обратится </w:t>
      </w:r>
      <w:r>
        <w:br/>
      </w:r>
      <w:r>
        <w:t xml:space="preserve">онъ  изъ  челозЬка  въ  органный  шти&lt;})тикъ,  или  въ  род^  того;  по- </w:t>
      </w:r>
      <w:r>
        <w:br/>
      </w:r>
      <w:r>
        <w:t xml:space="preserve">тому что,  что  исе  такое  че.:(&gt;в'1.кь  безъ  желан1й,  безъ  волн  и  безъ </w:t>
      </w:r>
      <w:r>
        <w:br/>
      </w:r>
      <w:r>
        <w:t xml:space="preserve">хогЬпт,  какъ  не  иггифшкъ  ьъ  о]»гаиномх-  вал-};?"  (III,  ч.  И, </w:t>
      </w:r>
      <w:r>
        <w:br/>
      </w:r>
      <w:r>
        <w:t xml:space="preserve">К!&gt;  — !1'2).</w:t>
      </w:r>
    </w:p>
    <w:p>
      <w:pPr>
        <w:pStyle w:val="Normal"/>
      </w:pPr>
      <w:r>
        <w:t xml:space="preserve">Вот-ь  1)Ьзк1й  этическ!)!  анти-индивидуализмъ,  иаметральпо-про- </w:t>
      </w:r>
      <w:r>
        <w:br/>
      </w:r>
      <w:r>
        <w:t xml:space="preserve">тпвоположпмй  крайней  индивидуалистической  философии  Кирил.10ва. </w:t>
      </w:r>
      <w:r>
        <w:br/>
      </w:r>
      <w:r>
        <w:t xml:space="preserve">Тотъ  ноги.бъ  огъ  ч]»е:}м};рной  свобсцы,  зд'Ьсь  же  человечеству  уго- </w:t>
      </w:r>
      <w:r>
        <w:br/>
      </w:r>
      <w:r>
        <w:t xml:space="preserve">тована ;иб&gt;  ль  огъ  безграничной  необходимости.  „В'Ьдь  если  мнЬ, </w:t>
      </w:r>
      <w:r>
        <w:br/>
      </w:r>
      <w:r>
        <w:t xml:space="preserve">напримЬръ,  когда-ьибудь  расчислять  и  докажугь,  что  если  я  шь </w:t>
      </w:r>
      <w:r>
        <w:br/>
      </w:r>
      <w:r>
        <w:t xml:space="preserve">казалъ  '•аксму-то  кукип1ъ,  такъ  именно  потому,  что  не  мог-ъ  не </w:t>
      </w:r>
      <w:r>
        <w:br/>
      </w:r>
      <w:r>
        <w:t xml:space="preserve">показать,  п  что  неп|)ем'1.нно  такимъ-то  пальдемъ  долженъ  былъ  его </w:t>
      </w:r>
      <w:r>
        <w:br/>
      </w:r>
      <w:r>
        <w:t xml:space="preserve">пока:(ать,  такъ  что  же  тогда  во  мн'Ь  свобоФкпо-то  остается?..."  Л </w:t>
      </w:r>
      <w:r>
        <w:br/>
      </w:r>
      <w:r>
        <w:t xml:space="preserve">ме;|;ду  Н1)0чимъ  только  ьъ  сиобод^  вся  ц'];ль,  весь  сммслъ  чел(»в'1&gt;- </w:t>
      </w:r>
      <w:r>
        <w:br/>
      </w:r>
      <w:r>
        <w:t xml:space="preserve">ческой  жизни:  „человеку  падо  оди(»го  пиько  самостояте.пиаю  хо- </w:t>
      </w:r>
      <w:r>
        <w:br/>
      </w:r>
      <w:r>
        <w:t xml:space="preserve">^{шья,  чего  бы  эта  самостоятельность  ни  стоила  и  къ  чему  бы  ни </w:t>
      </w:r>
      <w:r>
        <w:br/>
      </w:r>
      <w:r>
        <w:t xml:space="preserve">привела"...  Самостоятельность  хогЬнья  д.1Я  человека  самое  ц'1;иное </w:t>
      </w:r>
      <w:r>
        <w:br/>
      </w:r>
      <w:r>
        <w:t xml:space="preserve">изъ  всего  суи|,ествук)щаго  въ  м1р'Ь,  „потому  что  во  всякомъ  случмь </w:t>
      </w:r>
      <w:r>
        <w:br/>
      </w:r>
      <w:r>
        <w:t xml:space="preserve">согриияетг  нала  самое  (.твное  и  самое  дорогое,  т. -е.  нашу  .шч- </w:t>
      </w:r>
      <w:r>
        <w:br/>
      </w:r>
      <w:r>
        <w:t xml:space="preserve">ьисшь  и  нашу  ин011Л1(1уа.Шл)сть"'  (нос.гЬдп1й  курсивъ  нашъ).  И  ;гго </w:t>
      </w:r>
      <w:r>
        <w:br/>
      </w:r>
      <w:r>
        <w:t xml:space="preserve">ст])емлен1е    сол1)анить    св(»К1    свободную    личность    настолько    велико</w:t>
      </w:r>
    </w:p>
    <w:p>
      <w:pPr>
        <w:pStyle w:val="Normal"/>
      </w:pPr>
      <w:r>
        <w:t xml:space="preserve">—  252  -^</w:t>
      </w:r>
    </w:p>
    <w:p>
      <w:pPr>
        <w:pStyle w:val="Normal"/>
      </w:pPr>
      <w:r>
        <w:t xml:space="preserve">въ  челов'Ьк'Ь,  что  онъ  не  пром'Ьняетъ  ого  на  оамыя  очевидный  вы- </w:t>
      </w:r>
      <w:r>
        <w:br/>
      </w:r>
      <w:r>
        <w:t xml:space="preserve">годы, разм'Ьренпыя  математически  п  очевидный,  какъ  два;кды  два </w:t>
      </w:r>
      <w:r>
        <w:br/>
      </w:r>
      <w:r>
        <w:t xml:space="preserve">четыре.  В'Ьдь  это  „дважды  два  четыре  есть  уже  не  жизнь,  господа, </w:t>
      </w:r>
      <w:r>
        <w:br/>
      </w:r>
      <w:r>
        <w:t xml:space="preserve">а  начало  смерти",  ибо  есть  мертвая  рац1ональнан  ([юрмула,  между </w:t>
      </w:r>
      <w:r>
        <w:br/>
      </w:r>
      <w:r>
        <w:t xml:space="preserve">гЬмъ  какъ  безъ  пррац1опалы1аго  челов'11К'ь  самъ  превращается  въ </w:t>
      </w:r>
      <w:r>
        <w:br/>
      </w:r>
      <w:r>
        <w:t xml:space="preserve">расчисленную  таблицу  логаринмовъ  (III.  ч.  II,  1)1 — У;^,  !&gt;7).  Съ </w:t>
      </w:r>
      <w:r>
        <w:br/>
      </w:r>
      <w:r>
        <w:t xml:space="preserve">этой  ненависти  къ  })ац1ональпому  начинается  борьба  Достоевскап» </w:t>
      </w:r>
      <w:r>
        <w:br/>
      </w:r>
      <w:r>
        <w:t xml:space="preserve">съ  пепавистнымъ  ему  со11,1ологическимъ  антп-ппдивидуалпзмомъ,  олп- </w:t>
      </w:r>
      <w:r>
        <w:br/>
      </w:r>
      <w:r>
        <w:t xml:space="preserve">цетворлемомъ  въ   „Х1»усталы1омъ  дворцЬ/.</w:t>
      </w:r>
    </w:p>
    <w:p>
      <w:pPr>
        <w:pStyle w:val="Normal"/>
      </w:pPr>
      <w:r>
        <w:t xml:space="preserve">ЛдЬсь  намъ  приходится  1.-&lt;»сну1т.ся  отпо1П('Н1я  Досгоевскаго  1сг </w:t>
      </w:r>
      <w:r>
        <w:br/>
      </w:r>
      <w:r>
        <w:t xml:space="preserve">соц1ализму,  о  чемъ  нодр(»бп1;е  р'11Ч1.  будегь  нмия',  Шль  сомп'Ьп1я, </w:t>
      </w:r>
      <w:r>
        <w:br/>
      </w:r>
      <w:r>
        <w:t xml:space="preserve">что  вся  первая  часть  .,15анисокъ  иаъ  подполья"*  направлена  но </w:t>
      </w:r>
      <w:r>
        <w:br/>
      </w:r>
      <w:r>
        <w:t xml:space="preserve">адресу  только-что  вышедпгаго  тогда  романа  Чернынн'вскаго  ^Чп» </w:t>
      </w:r>
      <w:r>
        <w:br/>
      </w:r>
      <w:r>
        <w:t xml:space="preserve">д'ктатьУ'  съ  его  пропов'1;дьн»  „(|)урьеризма".  Кь  фурь('ри:!му  и  про- </w:t>
      </w:r>
      <w:r>
        <w:br/>
      </w:r>
      <w:r>
        <w:t xml:space="preserve">чпмъ  видамъ  соц1алн:(ма  Достоевск1|1  (носл'Ь  во;!враи|,ен!я  съ  каторги) </w:t>
      </w:r>
      <w:r>
        <w:br/>
      </w:r>
      <w:r>
        <w:t xml:space="preserve">ниталъ  нс11рими[1иму1(|  ненависть:  онь  от(»51:дествлялъ  соц!али:1МЪ  съ </w:t>
      </w:r>
      <w:r>
        <w:br/>
      </w:r>
      <w:r>
        <w:t xml:space="preserve">полпымъ  Н()рабои;('н1емъ  личности2  атро(|)и)и)ван!емъ  индивидуаль- </w:t>
      </w:r>
      <w:r>
        <w:br/>
      </w:r>
      <w:r>
        <w:t xml:space="preserve">ности. Въ  „1И;сахъ"  онъ  ныталг-я  иллюстрировать  свою  мысль  тп- </w:t>
      </w:r>
      <w:r>
        <w:br/>
      </w:r>
      <w:r>
        <w:t xml:space="preserve">помъ  Шпгалева,  этого  представителя  самаго  1срайн.чго  со11,1ализма. </w:t>
      </w:r>
      <w:r>
        <w:br/>
      </w:r>
      <w:r>
        <w:t xml:space="preserve">запутавпьягосл  въ  собствепныхъ  данпыхъ,  и  отъ  безграничной  сво- </w:t>
      </w:r>
      <w:r>
        <w:br/>
      </w:r>
      <w:r>
        <w:t xml:space="preserve">боды заключавпшго  къ  безграничному  деспотнзхгу.  ("одери,-ан1е  этой </w:t>
      </w:r>
      <w:r>
        <w:br/>
      </w:r>
      <w:r>
        <w:t xml:space="preserve">нпп'алевиошы  сл'Ьдуюп1,ее:  человечество  д'Ьлится  на  дв'Ь  неравпыя </w:t>
      </w:r>
      <w:r>
        <w:br/>
      </w:r>
      <w:r>
        <w:t xml:space="preserve">части,  нрпчемъ  одна  десятая  доля  получаеть  свободу  личности  и </w:t>
      </w:r>
      <w:r>
        <w:br/>
      </w:r>
      <w:r>
        <w:t xml:space="preserve">безграничную  власть,  остальныя  ;!;('  девять  деоггыхь  теряюгь  лич- </w:t>
      </w:r>
      <w:r>
        <w:br/>
      </w:r>
      <w:r>
        <w:t xml:space="preserve">ность, обран\аются  въ  стадо  и  живугь  въ  нокориомъ,  рабскомъ  со- </w:t>
      </w:r>
      <w:r>
        <w:br/>
      </w:r>
      <w:r>
        <w:t xml:space="preserve">СТ0ЯН1И,  въ  счаст1и  безграничнаго  н(1ВИНовен1я  (\"11,  ;5'.)Г,  развит1е </w:t>
      </w:r>
      <w:r>
        <w:br/>
      </w:r>
      <w:r>
        <w:t xml:space="preserve">этой  мысли  мы  увндимъ  въ  „Великомъ  11нквизито|)'Ь'').  „Каждый </w:t>
      </w:r>
      <w:r>
        <w:br/>
      </w:r>
      <w:r>
        <w:t xml:space="preserve">принадлежитъ  вс1".мъ,  а  всЬ  ьчгждому.  1!с1;  [)аиы  и  въ  1)абств'1; </w:t>
      </w:r>
      <w:r>
        <w:br/>
      </w:r>
      <w:r>
        <w:t xml:space="preserve">равны.  1)'1&gt;  К1)айнихъ  случаяхъ  клевета  и  уб1йство,  а,  главное,  ра- </w:t>
      </w:r>
      <w:r>
        <w:br/>
      </w:r>
      <w:r>
        <w:t xml:space="preserve">венство. Иервымъ  д^иомъ  понижается  урснн'нь  образован1я,  наукь </w:t>
      </w:r>
      <w:r>
        <w:br/>
      </w:r>
      <w:r>
        <w:t xml:space="preserve">и  талантовъ.  Иысо!с1й  уровень  паукъ  и  талапчовъ  доступен'ь  только </w:t>
      </w:r>
      <w:r>
        <w:br/>
      </w:r>
      <w:r>
        <w:t xml:space="preserve">выснтмъ  снособностямъ,  не  надо  выси1ихъ  способностей!  1}ыснпя </w:t>
      </w:r>
      <w:r>
        <w:br/>
      </w:r>
      <w:r>
        <w:t xml:space="preserve">способности  всегда  захватывали  власть  п  были  деспотами.  Г.ысп11я </w:t>
      </w:r>
      <w:r>
        <w:br/>
      </w:r>
      <w:r>
        <w:t xml:space="preserve">способности  не  могутъ  не  быть  деспотами  и  всегда  разв1»аи1,али </w:t>
      </w:r>
      <w:r>
        <w:br/>
      </w:r>
      <w:r>
        <w:t xml:space="preserve">бол('.е,  ч'Ь;аъ  приносили  пользы;  пхъ  изгоняютъ  или  1С!ишятъ.  Ци- </w:t>
      </w:r>
      <w:r>
        <w:br/>
      </w:r>
      <w:r>
        <w:t xml:space="preserve">церону отр-Ьзывается  языкъ,  Копернику  выкалываюгь  глаза,  111ек- </w:t>
      </w:r>
      <w:r>
        <w:br/>
      </w:r>
      <w:r>
        <w:t xml:space="preserve">спиръ  побивается  камнями — вотъ  Н1игалеви1,ина!  1'абы  должны  быть </w:t>
      </w:r>
      <w:r>
        <w:br/>
      </w:r>
      <w:r>
        <w:t xml:space="preserve">равны:  безъ  деспотизма  еи1,е  не  бывало  ни  св(»боды,  ни  равенства, </w:t>
      </w:r>
      <w:r>
        <w:br/>
      </w:r>
      <w:r>
        <w:t xml:space="preserve">по  въ  стад!',  должно  быть  равенство,  и  вогь  И1игалевн1,ипа!.."'  (\'П. </w:t>
      </w:r>
      <w:r>
        <w:br/>
      </w:r>
      <w:r>
        <w:t xml:space="preserve">404 — 40Г)).   И  въ  такомъ  отвратительном ь  со1иальпомъ    анти-инди-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вндуа.1изм'Ь  Достоенск1й  впдптъ  главную  суть  сощализма.  Ясно  отсюда, </w:t>
      </w:r>
      <w:r>
        <w:br/>
      </w:r>
      <w:r>
        <w:t xml:space="preserve">что  о  реальномъ  соц1алнзч'1;  Досгоевск1Г1  имк1ъ  аесьма  смутное  по- </w:t>
      </w:r>
      <w:r>
        <w:br/>
      </w:r>
      <w:r>
        <w:t xml:space="preserve">нят1е,  въ  род-Ь  того,  какимъ  облада,чъ  мил-Ьйш!»  Колл  Красоткппъ: </w:t>
      </w:r>
      <w:r>
        <w:br/>
      </w:r>
      <w:r>
        <w:t xml:space="preserve">„уго  коля  вс'Ь  равны,  у  вг1'.хъ  одно  общее  мпЬп1е,  нЬтъ  бра- </w:t>
      </w:r>
      <w:r>
        <w:br/>
      </w:r>
      <w:r>
        <w:t xml:space="preserve">1совъ,  а  1)ел11г1я  п  всЬ  аакопы  какъ  кому  угодно,  ну  и  тамъ  все </w:t>
      </w:r>
      <w:r>
        <w:br/>
      </w:r>
      <w:r>
        <w:t xml:space="preserve">остальное "...  („Братья  Карамаздвы"*,  XII,  623).  Сра;паясь  съ  шп- </w:t>
      </w:r>
      <w:r>
        <w:br/>
      </w:r>
      <w:r>
        <w:t xml:space="preserve">галевщиной.  съ  крайпимп  тсчспгями  коллект11вп^!ма,  Достоевский </w:t>
      </w:r>
      <w:r>
        <w:br/>
      </w:r>
      <w:r>
        <w:t xml:space="preserve">110и]цон()с*м)  вое;П1Лъ  СЪ  соло.менпы.ми  чучелами,  и:и'от&lt;»1иеппим11- </w:t>
      </w:r>
      <w:r>
        <w:br/>
      </w:r>
      <w:r>
        <w:t xml:space="preserve">иредиарительпо  лмъ  же  самимъ;  та1л.  очень  не  трудно  одержи- </w:t>
      </w:r>
      <w:r>
        <w:br/>
      </w:r>
      <w:r>
        <w:t xml:space="preserve">иать  нобЬды.  Гора:1до  Т1)удн1'.('  было  бы  кр1гп1чес1;11  1)1? побриться </w:t>
      </w:r>
      <w:r>
        <w:br/>
      </w:r>
      <w:r>
        <w:t xml:space="preserve">1)1.  инди]г,|дуалнстнческн.\'ь  н  анти-ннднкндуалистичсчмснхъ  К(1нцен- </w:t>
      </w:r>
      <w:r>
        <w:br/>
      </w:r>
      <w:r>
        <w:t xml:space="preserve">Н1яхь  1)('а.:ьна1'о  соц1алиама.  Иь  ыкчмей  стенсни  )1аннпо  било  бы, </w:t>
      </w:r>
      <w:r>
        <w:br/>
      </w:r>
      <w:r>
        <w:t xml:space="preserve">(»днако,  о'»!.)Н'пить  огрнцательнпе  отношен!»'  Достоевскаго  къ  соп,1а- </w:t>
      </w:r>
      <w:r>
        <w:br/>
      </w:r>
      <w:r>
        <w:t xml:space="preserve">лизлу  ис1;л1очнтельн(»  его  малоП  ()П('1;домленн()СТЫо...  ^Мы  увиднмъ, </w:t>
      </w:r>
      <w:r>
        <w:br/>
      </w:r>
      <w:r>
        <w:t xml:space="preserve">что  центр ь  тя;|;1(  гн  Л111;нгь  глубисе  и  что  ьрагкда  Допоевскаго  къ </w:t>
      </w:r>
      <w:r>
        <w:br/>
      </w:r>
      <w:r>
        <w:t xml:space="preserve">соц1алис1Ичес|;имъ  комценц1ямь  есть  иенрммнрамая  вражда  анар- </w:t>
      </w:r>
      <w:r>
        <w:br/>
      </w:r>
      <w:r>
        <w:t xml:space="preserve">.\н:{ма  съ  со1иалп:1Момъ.  По  пбъ  Эт(»мъ  ])1.чь  1:;:ереди;  теперь  я:е </w:t>
      </w:r>
      <w:r>
        <w:br/>
      </w:r>
      <w:r>
        <w:t xml:space="preserve">во  1!СЯК(»мъ  случаЬ  неспмн1л1П()  одно:  Дост(1еи(к1м  неустанно  б(1])олся </w:t>
      </w:r>
      <w:r>
        <w:br/>
      </w:r>
      <w:r>
        <w:t xml:space="preserve">съ  гЬмъ,  что  ему  казалось  ];])айнимъ  соц10л(Н'ическнмь  антн-нпдн- </w:t>
      </w:r>
      <w:r>
        <w:br/>
      </w:r>
      <w:r>
        <w:t xml:space="preserve">вндуализмомъ;  ;»ту  борьбу  моишо  нросл'Ьдить  сначала  по  „оанискам1&gt; </w:t>
      </w:r>
      <w:r>
        <w:br/>
      </w:r>
      <w:r>
        <w:t xml:space="preserve">изъ  подполья*,  ;;агБмъ  по  „Б1".самъ"  и,  пакопецъ,  по  „Великому </w:t>
      </w:r>
      <w:r>
        <w:br/>
      </w:r>
      <w:r>
        <w:t xml:space="preserve">Инкинзитору"'  пзъ  „Братьевъ  Карамазовыхъ".  О  пос.тЬдпемъ  рЬчь </w:t>
      </w:r>
      <w:r>
        <w:br/>
      </w:r>
      <w:r>
        <w:t xml:space="preserve">впереди;  теперь  .ке  нозв;)аи1,аемся  къ   „. запискам ь  м.г^  подполья".</w:t>
      </w:r>
    </w:p>
    <w:p>
      <w:pPr>
        <w:pStyle w:val="Normal"/>
      </w:pPr>
      <w:r>
        <w:t xml:space="preserve">„Хрустальный  ди!1])1цх'*  — это  тогь  самый  ;1|алан(геръ,  съ </w:t>
      </w:r>
      <w:r>
        <w:br/>
      </w:r>
      <w:r>
        <w:t xml:space="preserve">идеализацией  кошраго  Досгоевск1й  встроился  ''ь  .Что  дЬлать?". </w:t>
      </w:r>
      <w:r>
        <w:br/>
      </w:r>
      <w:r>
        <w:t xml:space="preserve">Достоеиск1Й  и1)он1131&lt;руегь  надъ  гЬмъ  блаженнымъ,  грядуищмъ  вре- </w:t>
      </w:r>
      <w:r>
        <w:br/>
      </w:r>
      <w:r>
        <w:t xml:space="preserve">мепемъ,  когда  прнлетитъ  птица  Каганъ  и  когда  выст1)оигся  хру- </w:t>
      </w:r>
      <w:r>
        <w:br/>
      </w:r>
      <w:r>
        <w:t xml:space="preserve">стальный дпорецъ;  это  будегь  время,  когда  разумь  окончательно </w:t>
      </w:r>
      <w:r>
        <w:br/>
      </w:r>
      <w:r>
        <w:t xml:space="preserve">В(1зьметъ  герхъ  нядь  волей,  когда  чел(»в1;ческ1е  П;»ступки  будутъ </w:t>
      </w:r>
      <w:r>
        <w:br/>
      </w:r>
      <w:r>
        <w:t xml:space="preserve">расчислег:.!  но  л(»га1»иомическимъ  таблицамъ,  когда  че.ювГ.чество </w:t>
      </w:r>
      <w:r>
        <w:br/>
      </w:r>
      <w:r>
        <w:t xml:space="preserve">поиметь  св!  и  но]»м.1льные  инге))есы  и  будегь  строго  логично  рас- </w:t>
      </w:r>
      <w:r>
        <w:br/>
      </w:r>
      <w:r>
        <w:t xml:space="preserve">полагать но  нимъ  свои  г1.  или  иные  поступки.  1&gt;ъ  эту  утилитарп- </w:t>
      </w:r>
      <w:r>
        <w:br/>
      </w:r>
      <w:r>
        <w:t xml:space="preserve">стнческую  'е')1)1ы  мотиинровки  поступкоьъ  выгодами  Достоевск1й  ие </w:t>
      </w:r>
      <w:r>
        <w:br/>
      </w:r>
      <w:r>
        <w:t xml:space="preserve">в'1фитъ  с'.)герн!екпо:  „...дерзко  объявляю, — заяиляетъ  онъ, — что  всЬ </w:t>
      </w:r>
      <w:r>
        <w:br/>
      </w:r>
      <w:r>
        <w:t xml:space="preserve">эти  прекраспыя  системы,  вс'1:  этп  те(!р1и  разъясиеп1я  человечеству </w:t>
      </w:r>
      <w:r>
        <w:br/>
      </w:r>
      <w:r>
        <w:t xml:space="preserve">настоя  н!,ихъ,  нормальпыхъ  его  интересовъ  съ  гЬмъ,  чтобы  оно,  не- </w:t>
      </w:r>
      <w:r>
        <w:br/>
      </w:r>
      <w:r>
        <w:t xml:space="preserve">обходимо стремясь  достигнуть  этихъ  интересовъ,  стало  бы  тотчасъ  не </w:t>
      </w:r>
      <w:r>
        <w:br/>
      </w:r>
      <w:r>
        <w:t xml:space="preserve">доб])ымъ  и  благороднымъ,  —  покам'Ьстъ,  по  моему  мн'Ьн1ю,  одна  ло- </w:t>
      </w:r>
      <w:r>
        <w:br/>
      </w:r>
      <w:r>
        <w:t xml:space="preserve">гистика! Да-съ,  логистика!.."*  Утилита])измъ,  доведенный  до  своНхъ </w:t>
      </w:r>
      <w:r>
        <w:br/>
      </w:r>
      <w:r>
        <w:t xml:space="preserve">логпческихъ  нред'Ь.ювъ,  неминуемо  ведетъ,  по  мн'1;н1Ю  Достоевскаго,</w:t>
      </w:r>
    </w:p>
    <w:p>
      <w:pPr>
        <w:pStyle w:val="Normal"/>
      </w:pPr>
      <w:r>
        <w:t xml:space="preserve">—  2Г)4  —</w:t>
      </w:r>
    </w:p>
    <w:p>
      <w:pPr>
        <w:pStyle w:val="Normal"/>
      </w:pPr>
      <w:r>
        <w:t xml:space="preserve">къ  отрпцап1ю  свободы  поли,  къ  явному  примату  разума;  къ  такому </w:t>
      </w:r>
      <w:r>
        <w:br/>
      </w:r>
      <w:r>
        <w:t xml:space="preserve">же  отрпцап1ю  свободы  ведетъ  п  „Хрустальный  дворецъ",  въ  кото- </w:t>
      </w:r>
      <w:r>
        <w:br/>
      </w:r>
      <w:r>
        <w:t xml:space="preserve">ромъ  все  будетъ  такъ  разм'Ьрено,  ра;!гра({&gt;лено,  обосновано  па  обо- </w:t>
      </w:r>
      <w:r>
        <w:br/>
      </w:r>
      <w:r>
        <w:t xml:space="preserve">юдной выгод-Ь...  И  если  даже  „Хрустальный  дворецъ"  и  впрямь </w:t>
      </w:r>
      <w:r>
        <w:br/>
      </w:r>
      <w:r>
        <w:t xml:space="preserve">когда-нибудь  осуществится,  то  возмущенн()е  чувство  свободы  чело- </w:t>
      </w:r>
      <w:r>
        <w:br/>
      </w:r>
      <w:r>
        <w:t xml:space="preserve">века не  позволить  ему  существовать  до.тгое  время:  очень  у;къ </w:t>
      </w:r>
      <w:r>
        <w:br/>
      </w:r>
      <w:r>
        <w:t xml:space="preserve">скучно  будетъ  въ  этой  „чрезвычайно-благоразумной''  жпзпн,  такъ </w:t>
      </w:r>
      <w:r>
        <w:br/>
      </w:r>
      <w:r>
        <w:t xml:space="preserve">скучно,  что  человЬкъ,  пожа-чуй,  захочетъ  чего-нибудь  весьма  невы- </w:t>
      </w:r>
      <w:r>
        <w:br/>
      </w:r>
      <w:r>
        <w:t xml:space="preserve">годпаго  и  весьма  пеблагоразумпаго.  ,,.. Среди  всеобщаго  будущаго </w:t>
      </w:r>
      <w:r>
        <w:br/>
      </w:r>
      <w:r>
        <w:t xml:space="preserve">благоразумия  возникне-гь  какой-нибудь  джептльме}гь,  съ  неилаг(&gt;р(»д- </w:t>
      </w:r>
      <w:r>
        <w:br/>
      </w:r>
      <w:r>
        <w:t xml:space="preserve">ной  или,  лучнге  сказать,  ])етроградной  и  пасмЬтливой  (|»из1опом1ей; </w:t>
      </w:r>
      <w:r>
        <w:br/>
      </w:r>
      <w:r>
        <w:t xml:space="preserve">упреть  1)уки  въ  боки  и  ска;кетъ  намъ  всЬмъ:  а  что,  господа,  не- </w:t>
      </w:r>
      <w:r>
        <w:br/>
      </w:r>
      <w:r>
        <w:t xml:space="preserve">столкнуть  ли  намъ  все  это  благоразумие  съ  одного  ра;;а,  ногой, </w:t>
      </w:r>
      <w:r>
        <w:br/>
      </w:r>
      <w:r>
        <w:t xml:space="preserve">прахомъ,  единственно  съ  тою  цЬ.^ью,  чтобъ  всЬ  эти  логариомы </w:t>
      </w:r>
      <w:r>
        <w:br/>
      </w:r>
      <w:r>
        <w:t xml:space="preserve">отправились  къ  чорту  и  чтобъ  намъ  опять  по  своей  глупой  вол!', </w:t>
      </w:r>
      <w:r>
        <w:br/>
      </w:r>
      <w:r>
        <w:t xml:space="preserve">пожить!  Это  бы  еи1,е  ничего, — И1)011изируегь  дальни'  Достоевск1й, — </w:t>
      </w:r>
      <w:r>
        <w:br/>
      </w:r>
      <w:r>
        <w:t xml:space="preserve">но  обидно  то,  что  в'Ьдь  пепрем'1.ппо  Н(»сл1'.довател1'й  найдсгь:  'га1съ </w:t>
      </w:r>
      <w:r>
        <w:br/>
      </w:r>
      <w:r>
        <w:t xml:space="preserve">челов'Ькъ  уст]1оенъ''.,.  Обидно  для  строителей  х])устальпаго  дворца, </w:t>
      </w:r>
      <w:r>
        <w:br/>
      </w:r>
      <w:r>
        <w:t xml:space="preserve">по  къ  общему  счастью  человЬчества;  пусть  это  нринесетъ  люд)1мъ </w:t>
      </w:r>
      <w:r>
        <w:br/>
      </w:r>
      <w:r>
        <w:t xml:space="preserve">невыгоду  и  страдание,  но  „человЬкъ  иногда  ужасно  любптъ  стра- </w:t>
      </w:r>
      <w:r>
        <w:br/>
      </w:r>
      <w:r>
        <w:t xml:space="preserve">дан1е''  (тоже  одна  нзъ  любимыхъ  мыслей  Достоевскаго),  и  охотно </w:t>
      </w:r>
      <w:r>
        <w:br/>
      </w:r>
      <w:r>
        <w:t xml:space="preserve">перепесетъ  его,  чтобы  снова  завоевать  себ1;  свободу  хог11Ньн,  сво- </w:t>
      </w:r>
      <w:r>
        <w:br/>
      </w:r>
      <w:r>
        <w:t xml:space="preserve">боду индивидуальности,  чтобы  подтвердить  самому  себк,  что  „люди </w:t>
      </w:r>
      <w:r>
        <w:br/>
      </w:r>
      <w:r>
        <w:t xml:space="preserve">все  еще  люди,  а  не  фортен1анныя  клавииш...  „Я  вЬ])!*»  въ  это,  я </w:t>
      </w:r>
      <w:r>
        <w:br/>
      </w:r>
      <w:r>
        <w:t xml:space="preserve">отв'Ьчаю  за  это,  —  горячо  закапчиваегъ  Достоевск1н,  —  потому  что </w:t>
      </w:r>
      <w:r>
        <w:br/>
      </w:r>
      <w:r>
        <w:t xml:space="preserve">в'1&gt;дь  все  дгьло-пго  чс.ювгьчсское,  кажется,  и  (}&gt;ьштотпе.1ьно  въ  пюмъ </w:t>
      </w:r>
      <w:r>
        <w:br/>
      </w:r>
      <w:r>
        <w:t xml:space="preserve">только  и  состоишь,  чтобъ  че.ювикъ  помиицтио  (кжизыва.п  ссСнь, </w:t>
      </w:r>
      <w:r>
        <w:br/>
      </w:r>
      <w:r>
        <w:t xml:space="preserve">что  опъ  челпогькъ,  а  не  штифтакь]...'"  (III,  ч.  11.  87,  !Н),  !)7, </w:t>
      </w:r>
      <w:r>
        <w:br/>
      </w:r>
      <w:r>
        <w:t xml:space="preserve">1)4 — 5;  курсивь  на1иъ).</w:t>
      </w:r>
    </w:p>
    <w:p>
      <w:pPr>
        <w:pStyle w:val="Normal"/>
      </w:pPr>
      <w:r>
        <w:t xml:space="preserve">Ни  фаланстеръ  Фурье,  ни  г1;мъ  паче  идеалъ  Черпынн-вскаго </w:t>
      </w:r>
      <w:r>
        <w:br/>
      </w:r>
      <w:r>
        <w:t xml:space="preserve">не  являются,  конечно,  гЬмъ  „Х1)устальнымъ  дворцомь"",  противъ </w:t>
      </w:r>
      <w:r>
        <w:br/>
      </w:r>
      <w:r>
        <w:t xml:space="preserve">котораго  ополчается  Достоевск1й;  поэтому  „оаписки  п.;ъ  подполья" </w:t>
      </w:r>
      <w:r>
        <w:br/>
      </w:r>
      <w:r>
        <w:t xml:space="preserve">(ихъ  не])вая  часть),  какъ  отв'1'.тъ  на  Г1Ч1])1и  „  Что  дЬлать? " — соиср- </w:t>
      </w:r>
      <w:r>
        <w:br/>
      </w:r>
      <w:r>
        <w:t xml:space="preserve">шенно  не  выдержнваютъ  критики;  но  именно  это  несуи;ественпо </w:t>
      </w:r>
      <w:r>
        <w:br/>
      </w:r>
      <w:r>
        <w:t xml:space="preserve">п  для  пасъ  и  для  Достоевскаго.  Важно  то,  что  Достоевск1й  внолнк </w:t>
      </w:r>
      <w:r>
        <w:br/>
      </w:r>
      <w:r>
        <w:t xml:space="preserve">&lt;»пред'1&gt;лепно  вы1)азиль  свое  глубочайтсе  отвра1цен1е  1;ъ  этическому </w:t>
      </w:r>
      <w:r>
        <w:br/>
      </w:r>
      <w:r>
        <w:t xml:space="preserve">антп-пндивидуализму  теор1и  у'1илита1)изма,  велъ  съ  нимъ  упорную </w:t>
      </w:r>
      <w:r>
        <w:br/>
      </w:r>
      <w:r>
        <w:t xml:space="preserve">и  —  надо  признать --- поб'1'.допосн у ю  борьбу;  въ  этомъ  главное  зна- </w:t>
      </w:r>
      <w:r>
        <w:br/>
      </w:r>
      <w:r>
        <w:t xml:space="preserve">чеп1е  „Записокъ  изъ  подполья"*.  1)орьба  съ  этическимь  апти-инди- </w:t>
      </w:r>
      <w:r>
        <w:br/>
      </w:r>
      <w:r>
        <w:t xml:space="preserve">впдуализмомъ  есть  въ  то  же  время  борьба  за  жизнь,  борьба  за  кра-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соту  жп;ши;  пеу^нвнтельпо  поэтому,  что  Дост',&gt;евск1Г1  кончаетъ  „За- </w:t>
      </w:r>
      <w:r>
        <w:br/>
      </w:r>
      <w:r>
        <w:t xml:space="preserve">писки нзъ  подполья"  прпзывомъ  къ  пастоящей,  „живой  жпзпи"  и </w:t>
      </w:r>
      <w:r>
        <w:br/>
      </w:r>
      <w:r>
        <w:t xml:space="preserve">отходной  тусклому  м-Ьищнству,  благоразумно  жпвущому  „по  кппжк-Ь'^. </w:t>
      </w:r>
      <w:r>
        <w:br/>
      </w:r>
      <w:r>
        <w:t xml:space="preserve">Съ  горечы.»  виднтъ  опъ,  что  это  м'1:-щапгтьо  заполонило  С(15ою  лшзнь... </w:t>
      </w:r>
      <w:r>
        <w:br/>
      </w:r>
      <w:r>
        <w:t xml:space="preserve">„,1,а  взгллу.ите  п])И('тальп'Ье!  —  восклпцаетъ  онъ:  — -  вЬдь  мы  даже </w:t>
      </w:r>
      <w:r>
        <w:br/>
      </w:r>
      <w:r>
        <w:t xml:space="preserve">не  знасмъ,  гд'Ь  и  живое-то  жпветъ  теперь,  и  что  опо  такое,  какъ </w:t>
      </w:r>
      <w:r>
        <w:br/>
      </w:r>
      <w:r>
        <w:t xml:space="preserve">пазыва»'гся?  Оставьте  пасъ  одпихъ,  безъ  кн1!жки,  и  мы  тотчасъ  за- </w:t>
      </w:r>
      <w:r>
        <w:br/>
      </w:r>
      <w:r>
        <w:t xml:space="preserve">путаемся, потеряемся, — пе  будемъ  знать,  куда  примкнуть,  чего  при- </w:t>
      </w:r>
      <w:r>
        <w:br/>
      </w:r>
      <w:r>
        <w:t xml:space="preserve">держнватми,  что  лкюпть  и  что  непавидЬть.  что  уважать  и  что  пре- </w:t>
      </w:r>
      <w:r>
        <w:br/>
      </w:r>
      <w:r>
        <w:t xml:space="preserve">:{ирить?  ]\[1Л  даже  н  чсло1!'Ьками-то  быть  тяштимся, — человеками  съ </w:t>
      </w:r>
      <w:r>
        <w:br/>
      </w:r>
      <w:r>
        <w:t xml:space="preserve">па&lt;т&gt;.л.цпмъ.  собапоеннымъ  гЬломъ  и  кровью;  стыдимся  этого,  за </w:t>
      </w:r>
      <w:r>
        <w:br/>
      </w:r>
      <w:r>
        <w:t xml:space="preserve">]1-13оръ  счптаемъ  и  поровимь  быгь  какими-то  небывалыми  обп1,очело- </w:t>
      </w:r>
      <w:r>
        <w:br/>
      </w:r>
      <w:r>
        <w:t xml:space="preserve">в'1;ками\..  (III,  ч.  II,    177—8).</w:t>
      </w:r>
    </w:p>
    <w:p>
      <w:pPr>
        <w:pStyle w:val="Normal"/>
      </w:pPr>
      <w:r>
        <w:t xml:space="preserve">Остановимся  пока  па  этомъ,  оставляя  въ  сторон-Ь  ц^лый  рядъ </w:t>
      </w:r>
      <w:r>
        <w:br/>
      </w:r>
      <w:r>
        <w:t xml:space="preserve">цЬпныхъ  и  глубок-их'ь  мыслей  изъ  этого  перваго  замЬчательиаго </w:t>
      </w:r>
      <w:r>
        <w:br/>
      </w:r>
      <w:r>
        <w:t xml:space="preserve">П|)0и,!и1'де; ля  Достоекскаго.  ^^{аписки  и:;г  подполья"  являются  де- </w:t>
      </w:r>
      <w:r>
        <w:br/>
      </w:r>
      <w:r>
        <w:t xml:space="preserve">М!1])ка1иои!!ой  чертом  в'ь  лит1'{)атуриой  дЬятельиости  иаинто  вели- </w:t>
      </w:r>
      <w:r>
        <w:br/>
      </w:r>
      <w:r>
        <w:t xml:space="preserve">каго  писателя:  до  1864  года  иередъ  нами — Т!иаитливый  писатель, </w:t>
      </w:r>
      <w:r>
        <w:br/>
      </w:r>
      <w:r>
        <w:t xml:space="preserve">стоям1,1й  въ  псрвыхъ  рядахъ  соиремеппыхъ  ему  русскихъ  писателен; </w:t>
      </w:r>
      <w:r>
        <w:br/>
      </w:r>
      <w:r>
        <w:t xml:space="preserve">ПОСЛ+.  1н64  года  опъ — м1ровой  геп1п,  каждымъ  п':вымъ  пр(1изведе- </w:t>
      </w:r>
      <w:r>
        <w:br/>
      </w:r>
      <w:r>
        <w:t xml:space="preserve">}й('М'1.  открывают,! й  все  повые  и  новые,  :]11Ч11&gt;Е1е,  пепокЬстиые  го- </w:t>
      </w:r>
      <w:r>
        <w:br/>
      </w:r>
      <w:r>
        <w:t xml:space="preserve">ри;10пты...  Недаромъ  Нитцп1е  такъ  преклонился  передъ  глубиной </w:t>
      </w:r>
      <w:r>
        <w:br/>
      </w:r>
      <w:r>
        <w:t xml:space="preserve">ген1а.п&gt;паго  ТI^ор1^^а  „11реступлен1я  и  11аказан1я''  и  „1»ратьевъ  Ка- </w:t>
      </w:r>
      <w:r>
        <w:br/>
      </w:r>
      <w:r>
        <w:t xml:space="preserve">))амазовы\ъ''.  11  пусгь  эти  п]:оизведен1'я  стоять  неи:.м'к1»имо  выше </w:t>
      </w:r>
      <w:r>
        <w:br/>
      </w:r>
      <w:r>
        <w:t xml:space="preserve">,.;)апис01С1.  изъ  подполья",  который  въ  сут,И(1сгп  пе  что  иное  какъ </w:t>
      </w:r>
      <w:r>
        <w:br/>
      </w:r>
      <w:r>
        <w:t xml:space="preserve">проба  пера  со,и1апп1аго  св(»и  силы  титипа;  по  именно  впервые  въ </w:t>
      </w:r>
      <w:r>
        <w:br/>
      </w:r>
      <w:r>
        <w:t xml:space="preserve">„;&gt;апмска\ь  и;гь  п(»дп(к'!ья"  б!1ли  ясно  высказаны  и  тве])до  постав- </w:t>
      </w:r>
      <w:r>
        <w:br/>
      </w:r>
      <w:r>
        <w:t xml:space="preserve">лены всЬ  осиоиныи,  .г'лгЬтныя  мысли  Достоевскаго,  })а:;1тт1ю  кото- </w:t>
      </w:r>
      <w:r>
        <w:br/>
      </w:r>
      <w:r>
        <w:t xml:space="preserve">рыхъ  опъ  по(ия1илъ  всю  евою  (к-тальпую  жизнь.</w:t>
      </w:r>
    </w:p>
    <w:p>
      <w:pPr>
        <w:pStyle w:val="Normal"/>
      </w:pPr>
      <w:r>
        <w:t xml:space="preserve">И  прежде  В'. его  ,.;)а11искн  изъ  подполья"  (18|)4  1'.)  являются </w:t>
      </w:r>
      <w:r>
        <w:br/>
      </w:r>
      <w:r>
        <w:t xml:space="preserve">непосредствеипымь  предис.10в1емъ  къ  „11реступлеп11о  и  Пака;^ан1ю"' </w:t>
      </w:r>
      <w:r>
        <w:br/>
      </w:r>
      <w:r>
        <w:t xml:space="preserve">(18(И)  Г.1;  въ  нихъ  мы  впдЬлп  упорную  борьбу  Доскк'вслсагс»  съ </w:t>
      </w:r>
      <w:r>
        <w:br/>
      </w:r>
      <w:r>
        <w:t xml:space="preserve">этическим;.  а1!ти-ипдивидуали:!Момь,  па  иочв1.  того,  что  Достоевск1й </w:t>
      </w:r>
      <w:r>
        <w:br/>
      </w:r>
      <w:r>
        <w:t xml:space="preserve">па:;ываегь  „Л';; истикой":  въ  . Иреступлеи1и  и  Наь-а:1ап1и"  н1)ов(13Гла- </w:t>
      </w:r>
      <w:r>
        <w:br/>
      </w:r>
      <w:r>
        <w:t xml:space="preserve">шается  эти':''ск1й  !(Г1Дивидуали:;мъ  иутемъ  логики  ||&gt;актовъ  и  образовъ, </w:t>
      </w:r>
      <w:r>
        <w:br/>
      </w:r>
      <w:r>
        <w:t xml:space="preserve">и  ,1,остоевск1Г!  сразу  подходить  здЬсь  къ  краймимъ  пред;1;ламъ  ити- </w:t>
      </w:r>
      <w:r>
        <w:br/>
      </w:r>
      <w:r>
        <w:t xml:space="preserve">ческаго  индивидуализма,  продол'.кая  попутно  наносить  удары  якобы </w:t>
      </w:r>
      <w:r>
        <w:br/>
      </w:r>
      <w:r>
        <w:t xml:space="preserve">со1иологпческому  ;иии-иидивидуализму.  Для  послЬднеп  ц'Ьли  служить </w:t>
      </w:r>
      <w:r>
        <w:br/>
      </w:r>
      <w:r>
        <w:t xml:space="preserve">младеие1гь  Ра^'.умихинь'.  устами  кото1&gt;аг(1  часто  гово])И1ъ  самъ  До- </w:t>
      </w:r>
      <w:r>
        <w:br/>
      </w:r>
      <w:r>
        <w:t xml:space="preserve">ггоевсьлй...    Разумихппъ    П(»прежнему    гр(»мигь    соц1али;'мт.    за    его</w:t>
      </w:r>
    </w:p>
    <w:p>
      <w:pPr>
        <w:pStyle w:val="Normal"/>
      </w:pPr>
      <w:r>
        <w:t xml:space="preserve">—  256  ~</w:t>
      </w:r>
    </w:p>
    <w:p>
      <w:pPr>
        <w:pStyle w:val="Normal"/>
      </w:pPr>
      <w:r>
        <w:t xml:space="preserve">М'Ьщанство,  за  е1Х)  анти-1шдпвидуалнстнческ1Я  тснденц!п:  „полной </w:t>
      </w:r>
      <w:r>
        <w:br/>
      </w:r>
      <w:r>
        <w:t xml:space="preserve">Г(ез.1пчш)стп  требуютъ, — воамущаетсл  опъ, — п  въ  этомъ  самый  смакъ </w:t>
      </w:r>
      <w:r>
        <w:br/>
      </w:r>
      <w:r>
        <w:t xml:space="preserve">находятъ!  Какъ  бы  только  самимъ  собой  не  быть,  какъ  бы  всого </w:t>
      </w:r>
      <w:r>
        <w:br/>
      </w:r>
      <w:r>
        <w:t xml:space="preserve">меп'Ье  па  себя  походить!  Это-то  у  пнхъ  самымъ  высочайиппп.  про- </w:t>
      </w:r>
      <w:r>
        <w:br/>
      </w:r>
      <w:r>
        <w:t xml:space="preserve">грессомъ  и  считается"'..,  „Натура  не  берется  въ  расчетъ,  натура </w:t>
      </w:r>
      <w:r>
        <w:br/>
      </w:r>
      <w:r>
        <w:t xml:space="preserve">изгоняется,  натуры  не  полагается! — восклпцаетъ  онъ  въ  Д1)угой  1)азъ </w:t>
      </w:r>
      <w:r>
        <w:br/>
      </w:r>
      <w:r>
        <w:t xml:space="preserve">по  этому  же  поводу: — оттого  такъ  и  не  любитъ  живою  процесса </w:t>
      </w:r>
      <w:r>
        <w:br/>
      </w:r>
      <w:r>
        <w:t xml:space="preserve">жизни:  не  надо  живой  д!/гии\  ЛСивая  дута  жизни  нотребусгь, </w:t>
      </w:r>
      <w:r>
        <w:br/>
      </w:r>
      <w:r>
        <w:t xml:space="preserve">живая  душа  не  послушается  механики,  живая  дуи1а  подозрительна, </w:t>
      </w:r>
      <w:r>
        <w:br/>
      </w:r>
      <w:r>
        <w:t xml:space="preserve">живая  душа  ретроградна!  А  тутъ  хоть  и  мертвечипкой  п])ипахиваетъ, </w:t>
      </w:r>
      <w:r>
        <w:br/>
      </w:r>
      <w:r>
        <w:t xml:space="preserve">изъ  каучука  сд'1;лать  можно, — зато  пе  ясипая,  зато  безь  в(»ли,  зато </w:t>
      </w:r>
      <w:r>
        <w:br/>
      </w:r>
      <w:r>
        <w:t xml:space="preserve">1)абскал,  не  взбунтуется"...  (Д',  198,  2Г)2  —  3),  оиакомыя  все  веши: </w:t>
      </w:r>
      <w:r>
        <w:br/>
      </w:r>
      <w:r>
        <w:t xml:space="preserve">мы  ихъ  слово  въ  слово  уже  слышали  въ  „;{аиискахь  изъ  под- </w:t>
      </w:r>
      <w:r>
        <w:br/>
      </w:r>
      <w:r>
        <w:t xml:space="preserve">полья"; далее  па  „Хрустальномъ  дворц'Ь"  Достоеис1ий  снова  вымо </w:t>
      </w:r>
      <w:r>
        <w:br/>
      </w:r>
      <w:r>
        <w:t xml:space="preserve">шаетъ  свою  злобу,  окрен1,ивая  такъ  какой-то  гнусный  т])акти1)иип{0 </w:t>
      </w:r>
      <w:r>
        <w:br/>
      </w:r>
      <w:r>
        <w:t xml:space="preserve">па  СЬпиой  плои|,ади...  Намъ  не  для  че1'о  новт(1р)ггь,  что  и  здЬсь </w:t>
      </w:r>
      <w:r>
        <w:br/>
      </w:r>
      <w:r>
        <w:t xml:space="preserve">вс'Ь  зти  громы  въ  соц1ализмь  бьк»гь  мимо,  выказывая  юлько  всю </w:t>
      </w:r>
      <w:r>
        <w:br/>
      </w:r>
      <w:r>
        <w:t xml:space="preserve">силу  индивидуализма  Достоевскаго.  Но  въ  „Ир1ч-тунлен1и  и  Нака- </w:t>
      </w:r>
      <w:r>
        <w:br/>
      </w:r>
      <w:r>
        <w:t xml:space="preserve">зап1и''  это  и  не  сун;ественпо,  объ  этомъ  1)'Ьчь  идетъ  только  мимо- </w:t>
      </w:r>
      <w:r>
        <w:br/>
      </w:r>
      <w:r>
        <w:t xml:space="preserve">ходомъ;  зато  черезъ  весь  1)омапъ  и1)оходигь  одна  мысль,  доказы- </w:t>
      </w:r>
      <w:r>
        <w:br/>
      </w:r>
      <w:r>
        <w:t xml:space="preserve">вается одно  положен1е,  на  которое  нужно  обратить  главное  в]1и- </w:t>
      </w:r>
      <w:r>
        <w:br/>
      </w:r>
      <w:r>
        <w:t xml:space="preserve">мап1е.</w:t>
      </w:r>
    </w:p>
    <w:p>
      <w:pPr>
        <w:pStyle w:val="Normal"/>
      </w:pPr>
      <w:r>
        <w:t xml:space="preserve">ЧеАоипкъ — г^п.м,  п  пе  средство:  таково  оби|,ее  поло;1;еи1е  эти- </w:t>
      </w:r>
      <w:r>
        <w:br/>
      </w:r>
      <w:r>
        <w:t xml:space="preserve">ческаго  индивидуализма,  составляющее  ту  ось,  па  ьч»торой  вращаюто! </w:t>
      </w:r>
      <w:r>
        <w:br/>
      </w:r>
      <w:r>
        <w:t xml:space="preserve">всЬ  подгыслы,  вс'Ь  симпат1и,  всЬ  идеалы  Достоевскаго.  Это  уже  до- </w:t>
      </w:r>
      <w:r>
        <w:br/>
      </w:r>
      <w:r>
        <w:t xml:space="preserve">статочно хорошо  пзвЬстно.  Г&gt;ъ  „Пр^'стунлеп1и  и  Наказан1и''  мы </w:t>
      </w:r>
      <w:r>
        <w:br/>
      </w:r>
      <w:r>
        <w:t xml:space="preserve">пм'Ьемъ  своеоб]П13ное,  оригинальное,  б»'Зкон(:'Чно  глубокое  ,. доказа- </w:t>
      </w:r>
      <w:r>
        <w:br/>
      </w:r>
      <w:r>
        <w:t xml:space="preserve">тельство оть-прот11Внаг&lt;»"  этого  же  самаго  основпо1о  нринцина  эти- </w:t>
      </w:r>
      <w:r>
        <w:br/>
      </w:r>
      <w:r>
        <w:t xml:space="preserve">ческаго  индивидуализма;  въ  этомъ  —  весь  смьк-лъ  романа,  все  ею </w:t>
      </w:r>
      <w:r>
        <w:br/>
      </w:r>
      <w:r>
        <w:t xml:space="preserve">значен1е.</w:t>
      </w:r>
    </w:p>
    <w:p>
      <w:pPr>
        <w:pStyle w:val="Normal"/>
      </w:pPr>
      <w:r>
        <w:t xml:space="preserve">Въ  чемъ  состоитъ  „преступление"  Раскольникова?  Этогь  во- </w:t>
      </w:r>
      <w:r>
        <w:br/>
      </w:r>
      <w:r>
        <w:t xml:space="preserve">просъ  далеко  не  такъ  простъ,  какъ  мо'жетъ  показаться  съ  нс^рваго </w:t>
      </w:r>
      <w:r>
        <w:br/>
      </w:r>
      <w:r>
        <w:t xml:space="preserve">раза.  Преступлен1е,  ^го  преступле1пе  п])Отивъ  духа,  пачало(Ъ  уже </w:t>
      </w:r>
      <w:r>
        <w:br/>
      </w:r>
      <w:r>
        <w:t xml:space="preserve">тогда,  когда  впервые  пришла  ему  па  умъ  его  теор1я  „героевъ  и </w:t>
      </w:r>
      <w:r>
        <w:br/>
      </w:r>
      <w:r>
        <w:t xml:space="preserve">толпы";  уб1йство  старухи-закладчицы  есть  то.ико  посл'1;дп1й  этапный </w:t>
      </w:r>
      <w:r>
        <w:br/>
      </w:r>
      <w:r>
        <w:t xml:space="preserve">пупктъ,  посл11дп1й  д-Ьйствеипый  штрихъ,  заключиви11й  собой  всю </w:t>
      </w:r>
      <w:r>
        <w:br/>
      </w:r>
      <w:r>
        <w:t xml:space="preserve">теор1ю.  Основная  мысль  Раскольникова,  казалось  бы,  пе  такъ  ужъ </w:t>
      </w:r>
      <w:r>
        <w:br/>
      </w:r>
      <w:r>
        <w:t xml:space="preserve">нова:  разд1;лен1е  человечества  на  двЬ  перамныя  группы,  причемъ </w:t>
      </w:r>
      <w:r>
        <w:br/>
      </w:r>
      <w:r>
        <w:t xml:space="preserve">больпшй  частью  жертвуютъ  ради  блага  меньнюй  части;  эту  мысль </w:t>
      </w:r>
      <w:r>
        <w:br/>
      </w:r>
      <w:r>
        <w:t xml:space="preserve">впо('Л'Ьдств1и    разовьетъ    Шигалевъ    въ   „1&gt;Ьсахъ",    иредлаггш    дать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безграничную  свободу  одной  десятой    части   человьчества  и  безгра- </w:t>
      </w:r>
      <w:r>
        <w:br/>
      </w:r>
      <w:r>
        <w:t xml:space="preserve">ничное   право    надъ    оста.1ьпыми    девятью    десятыми;  еще  было  бы </w:t>
      </w:r>
      <w:r>
        <w:br/>
      </w:r>
      <w:r>
        <w:t xml:space="preserve">лучше  —  \отя,  къ  сожал'Ьн1ю,  невыполнимо  —  вкорвать  на  воздухъ </w:t>
      </w:r>
      <w:r>
        <w:br/>
      </w:r>
      <w:r>
        <w:t xml:space="preserve">девять  деслтыхъ  человЬчестза  ради  блаженства  одной  десятой  части... </w:t>
      </w:r>
      <w:r>
        <w:br/>
      </w:r>
      <w:r>
        <w:t xml:space="preserve">Но  эта  идея,  одобряемая  Шпгалевымъ,  есть  лишь  почти  дословное </w:t>
      </w:r>
      <w:r>
        <w:br/>
      </w:r>
      <w:r>
        <w:t xml:space="preserve">повторение  одной  мысли  БЬлипскаго  (кото11ую  Дост(»евск1й  не   моп&gt; </w:t>
      </w:r>
      <w:r>
        <w:br/>
      </w:r>
      <w:r>
        <w:t xml:space="preserve">лиать  въ  1870  г.)  въ  его  письм'Ь  къ  Боткину  (огъ  28  1юня  1841  г.): </w:t>
      </w:r>
      <w:r>
        <w:br/>
      </w:r>
      <w:r>
        <w:t xml:space="preserve">^личность  челов'1;ческая  сд'Ьлалась  пунктомъ,  на   к&lt;«т&lt;»ро&gt;!ь  я  боюсь </w:t>
      </w:r>
      <w:r>
        <w:br/>
      </w:r>
      <w:r>
        <w:t xml:space="preserve">(•(•йти  съ  ума.  Я  начинаю  любить  человГ.чество  по-ма1»атов1ки:  чтобы </w:t>
      </w:r>
      <w:r>
        <w:br/>
      </w:r>
      <w:r>
        <w:t xml:space="preserve">сд'Ьлать  счастливок»  мал'Ьйп1у1о  часть  его,  я,  кажется,  огпемт,  и  ме- </w:t>
      </w:r>
      <w:r>
        <w:br/>
      </w:r>
      <w:r>
        <w:t xml:space="preserve">чомъ  пстр;'билъ  бы  остальную"'...   Интересное  совпаденге!  По  не  въ </w:t>
      </w:r>
      <w:r>
        <w:br/>
      </w:r>
      <w:r>
        <w:t xml:space="preserve">немъ  теперь  д'Ьлу...   Идя  еще  дальи1е  назадъ,  мы  найдемъ   одно1ЮД- </w:t>
      </w:r>
      <w:r>
        <w:br/>
      </w:r>
      <w:r>
        <w:t xml:space="preserve">ную  идею  даже  у  Ф(»ивиг!ина  —  о  необходимости  жертвовать   одной </w:t>
      </w:r>
      <w:r>
        <w:br/>
      </w:r>
      <w:r>
        <w:t xml:space="preserve">частью  лмцей    для    блага  другой    части,  лишь  бы   „число  же1»твуе- </w:t>
      </w:r>
      <w:r>
        <w:br/>
      </w:r>
      <w:r>
        <w:t xml:space="preserve">мыхъ    со]!алм'|1ри(»    было    числу  гЬх'ь,  для  благонолуч1л  коихъ  жер- </w:t>
      </w:r>
      <w:r>
        <w:br/>
      </w:r>
      <w:r>
        <w:t xml:space="preserve">твуется" ( .,Иыб(»ръ  гувернера'',  д.  1Л,  явл.  Л'), — Если  бы  въ  этомъ </w:t>
      </w:r>
      <w:r>
        <w:br/>
      </w:r>
      <w:r>
        <w:t xml:space="preserve">закл1(»чалась  и  теор1я    героевъ    и    толпы  Раскольникова,  то  въ  ней </w:t>
      </w:r>
      <w:r>
        <w:br/>
      </w:r>
      <w:r>
        <w:t xml:space="preserve">ие  было  бы  пич«'ГО  оригипальнаго,  ничего  ниваго  и  за&lt;луживаюи1аго </w:t>
      </w:r>
      <w:r>
        <w:br/>
      </w:r>
      <w:r>
        <w:t xml:space="preserve">В1т.ман1я;  по  }•„  ней   не  въ  атомъ  вовсе  д'1.Л1»;   Раскольптамп.  идетъ </w:t>
      </w:r>
      <w:r>
        <w:br/>
      </w:r>
      <w:r>
        <w:t xml:space="preserve">1мубже    этого    довольно    поверхностнаго    анти-индивидуализма.    Онъ </w:t>
      </w:r>
      <w:r>
        <w:br/>
      </w:r>
      <w:r>
        <w:t xml:space="preserve">действительно    д1;лигь   человечество    па    „героевъ"    и   „толпу '",    на </w:t>
      </w:r>
      <w:r>
        <w:br/>
      </w:r>
      <w:r>
        <w:t xml:space="preserve">властелиновъ   и    рабовъ,    на    сильпыхъ  и  слабыхъ,    на    „пм'Ьнш1,ихъ </w:t>
      </w:r>
      <w:r>
        <w:br/>
      </w:r>
      <w:r>
        <w:t xml:space="preserve">право"    и    ,дро/ка1иую   тва1)ь'', — и  въ  это.мъ  посл'1'.днемъ  подраздЬле- </w:t>
      </w:r>
      <w:r>
        <w:br/>
      </w:r>
      <w:r>
        <w:t xml:space="preserve">1ПИ,  ш&gt;дче11Киутомъ    самимь    Достск'ьскимъ,    главный    узелъ  1Юпроса </w:t>
      </w:r>
      <w:r>
        <w:br/>
      </w:r>
      <w:r>
        <w:t xml:space="preserve">(\*,    417   и  др.;     Тутт&gt;    вовсе    н1;и.    рЬчи  о  же1)тв'1;    одпой    частью </w:t>
      </w:r>
      <w:r>
        <w:br/>
      </w:r>
      <w:r>
        <w:t xml:space="preserve">чслов'Ьчества   1)ади   блага   другой,  тутъ   воиросъ   поставленъ  го1)а.".до </w:t>
      </w:r>
      <w:r>
        <w:br/>
      </w:r>
      <w:r>
        <w:t xml:space="preserve">глубже,  гораздо  стра1ин!;е...   Предполагается  су  шесть.  «ван1е  сильпыхъ </w:t>
      </w:r>
      <w:r>
        <w:br/>
      </w:r>
      <w:r>
        <w:t xml:space="preserve">людей,    „имЬкицих'!.  и/люо^  —  право,    коиечн(;,    не    |&lt;|])идическое,    а </w:t>
      </w:r>
      <w:r>
        <w:br/>
      </w:r>
      <w:r>
        <w:t xml:space="preserve">этичес1:ое — преступать  всЬ   границы   этическихъ  ираич.  другихь  лю- </w:t>
      </w:r>
      <w:r>
        <w:br/>
      </w:r>
      <w:r>
        <w:t xml:space="preserve">дей, толпы,    „дрожап!.ен  тва1»и".    „....1юди,  по  закону  при1)оды,  раз- </w:t>
      </w:r>
      <w:r>
        <w:br/>
      </w:r>
      <w:r>
        <w:t xml:space="preserve">дЬляются    вообще  на  два  раз1)яда:  па  низп11й  (обыкповенныхъ),  то- </w:t>
      </w:r>
      <w:r>
        <w:br/>
      </w:r>
      <w:r>
        <w:t xml:space="preserve">есть,  такъ  ска:;агь  на  магер1алъ,   слу;кан|,1й  единствен  по  для  за[юж- </w:t>
      </w:r>
      <w:r>
        <w:br/>
      </w:r>
      <w:r>
        <w:t xml:space="preserve">деп1Я    себЬ   п&lt;!Добныхъ,  п  собственно    на  людей,  то-есть  имЬющихъ </w:t>
      </w:r>
      <w:r>
        <w:br/>
      </w:r>
      <w:r>
        <w:t xml:space="preserve">даръ    или    галаить    ск;и;ать    въ  сред'Ь   своей    нооок   с.юоо...    Первый </w:t>
      </w:r>
      <w:r>
        <w:br/>
      </w:r>
      <w:r>
        <w:t xml:space="preserve">разрядъ,  то-есть    лате1)1алъ,   говоря   вообще,  люди   по  натур!;  своей </w:t>
      </w:r>
      <w:r>
        <w:br/>
      </w:r>
      <w:r>
        <w:t xml:space="preserve">консервати1П1Ы»',   чиппые,  живугь  въ  послушап1п  п  лкюяп.  быть  по- </w:t>
      </w:r>
      <w:r>
        <w:br/>
      </w:r>
      <w:r>
        <w:t xml:space="preserve">слуппшми...   1'&gt;тер()й  разрядъ — всЬ  преступаюп.  закопъ,  разрушители </w:t>
      </w:r>
      <w:r>
        <w:br/>
      </w:r>
      <w:r>
        <w:t xml:space="preserve">или  склснпы  К'.',  тому,  судя  по    способност)1мъ"'...   И  это  „преступ- </w:t>
      </w:r>
      <w:r>
        <w:br/>
      </w:r>
      <w:r>
        <w:t xml:space="preserve">леп1е    закона"    является    для    нихъ   не  только    приаомь,  но  даже  и </w:t>
      </w:r>
      <w:r>
        <w:br/>
      </w:r>
      <w:r>
        <w:t xml:space="preserve">Оо.иомь:  если  для  своей   идеи,  своего  ног.аго  слова  такому  чел(»1;1л:у</w:t>
      </w:r>
    </w:p>
    <w:p>
      <w:pPr>
        <w:pStyle w:val="Normal"/>
      </w:pPr>
      <w:r>
        <w:t xml:space="preserve">1(сто[||я  русски!)  обществ    ыислн.  П.  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надо  перешагнуть  черезъ  к1)овь,  то  оиъ  внутри  себя,  по  сов1;сти </w:t>
      </w:r>
      <w:r>
        <w:br/>
      </w:r>
      <w:r>
        <w:t xml:space="preserve">можетъ  дать  себ'Ь  такое  разр1-.шеп1е...  „Если  бы  Кеплеровы  и  Нью- </w:t>
      </w:r>
      <w:r>
        <w:br/>
      </w:r>
      <w:r>
        <w:t xml:space="preserve">тоновы открыт!н,  в('Л'Ьдств1е  какихъ-нпбудь  комбппац1Г1,  пикоимъ </w:t>
      </w:r>
      <w:r>
        <w:br/>
      </w:r>
      <w:r>
        <w:t xml:space="preserve">образомъ  не  могли  бы  стать  изв^.стиымн  людямъ  иначе,  каиъ  съ </w:t>
      </w:r>
      <w:r>
        <w:br/>
      </w:r>
      <w:r>
        <w:t xml:space="preserve">пожертвовап1емъ  жизни  одного,  десяти,  ста  и  такъ  далЬе  челокЬкъ, </w:t>
      </w:r>
      <w:r>
        <w:br/>
      </w:r>
      <w:r>
        <w:t xml:space="preserve">м1.и1авн1ихъ  бы  этому  отрыт1ю,  или  ставтихъ  бы  на  пути  какъ </w:t>
      </w:r>
      <w:r>
        <w:br/>
      </w:r>
      <w:r>
        <w:t xml:space="preserve">препятств1е,  то  Ныотонъ  им'15лъ  бы  право  и  да;ке  былъ  бы  обяланъ... </w:t>
      </w:r>
      <w:r>
        <w:br/>
      </w:r>
      <w:r>
        <w:t xml:space="preserve">устранить  этихъ  десять  или  ст{»  человЬкъ,  чтобы  сд'Ьлать  изнЬстнымн </w:t>
      </w:r>
      <w:r>
        <w:br/>
      </w:r>
      <w:r>
        <w:t xml:space="preserve">своп  открытая  всему  челов'Ьчеству,.."  (V",  2Г)6,  2Г»7).  Каждый  изъ </w:t>
      </w:r>
      <w:r>
        <w:br/>
      </w:r>
      <w:r>
        <w:t xml:space="preserve">такпхъ  л1&lt;&gt;деГ1  монгегь  сказать  тфо  себя:  „л — ц11ль"  и  можегь  про- </w:t>
      </w:r>
      <w:r>
        <w:br/>
      </w:r>
      <w:r>
        <w:t xml:space="preserve">явить крайнюю  фо])му  этическаго  антн-индивидуализма  —  Н1'1»етаг- </w:t>
      </w:r>
      <w:r>
        <w:br/>
      </w:r>
      <w:r>
        <w:t xml:space="preserve">нуть  черезъ  кровь.  13ъ  такое  положен1е  Достоевск1н  ставип.  и  1'ас- </w:t>
      </w:r>
      <w:r>
        <w:br/>
      </w:r>
      <w:r>
        <w:t xml:space="preserve">кольникова.     какъ    п])едггав1ггеля    одного    изъ    желавтихъ     „имЬть</w:t>
      </w:r>
    </w:p>
    <w:p>
      <w:pPr>
        <w:pStyle w:val="Normal"/>
      </w:pPr>
      <w:r>
        <w:t xml:space="preserve">1121(180"  ...</w:t>
      </w:r>
    </w:p>
    <w:p>
      <w:pPr>
        <w:pStyle w:val="Normal"/>
      </w:pPr>
      <w:r>
        <w:t xml:space="preserve">Преступлеп1е  1^1скольникова  состоигь  въ  томъ,  что  онъ  нри- </w:t>
      </w:r>
      <w:r>
        <w:br/>
      </w:r>
      <w:r>
        <w:t xml:space="preserve">зналъ  человека  ср^'дствомъ  для  немногпхъ  избраиныхъ;  е1'(»  Н1)е- </w:t>
      </w:r>
      <w:r>
        <w:br/>
      </w:r>
      <w:r>
        <w:t xml:space="preserve">стуилеи1е  въ  томъ,  что  къ  чтимъ  избрапнымъ  оиъ  нричислилъ  себя, </w:t>
      </w:r>
      <w:r>
        <w:br/>
      </w:r>
      <w:r>
        <w:t xml:space="preserve">т. -е.,  д))угими  словами,  н])И311аль  себя  ц11ЛЫо;  ег(»  Н1)естунлен1е,  иа- </w:t>
      </w:r>
      <w:r>
        <w:br/>
      </w:r>
      <w:r>
        <w:t xml:space="preserve">конедъ,  въ  томъ,  чт«»  онъ  не-|&gt;е1наг11улъ  черезъ  крсим.,  достпгпувъ </w:t>
      </w:r>
      <w:r>
        <w:br/>
      </w:r>
      <w:r>
        <w:t xml:space="preserve">этимъ  послЬдпей  ступени  отрицай!)!  чел&lt;)И'1;чсско11  лич!1ости  и  утвср- </w:t>
      </w:r>
      <w:r>
        <w:br/>
      </w:r>
      <w:r>
        <w:t xml:space="preserve">жде111я  С1!ое1''|.  Ул-.ш  (Ч'о  теор1я  В'1;])11а,  го  Ш'  1!мЬлъ  ли  онъ  права </w:t>
      </w:r>
      <w:r>
        <w:br/>
      </w:r>
      <w:r>
        <w:t xml:space="preserve">действительно  причислить  себя  къ  числу  лииъ.  ,,нмЬюци1ХЪ  нрааи'^'Г </w:t>
      </w:r>
      <w:r>
        <w:br/>
      </w:r>
      <w:r>
        <w:t xml:space="preserve">Сама  его  теор1я — разв1;  это  не  „новое  слово",  новое  и  страшное, </w:t>
      </w:r>
      <w:r>
        <w:br/>
      </w:r>
      <w:r>
        <w:t xml:space="preserve">нпк'Ьмъ  не  высказанное  рапь!11ег  ;^У  ме!!я  то1"да  одна  мысль  вы- </w:t>
      </w:r>
      <w:r>
        <w:br/>
      </w:r>
      <w:r>
        <w:t xml:space="preserve">думалась, въ  первый  ]1азъ  въ  ;!;из1!и,  кото])ую  пито  и  ни!:о1'да  еще </w:t>
      </w:r>
      <w:r>
        <w:br/>
      </w:r>
      <w:r>
        <w:t xml:space="preserve">до  меня  не  выдумьиииъ!" — говорить  онъ  Сонк,  и  го!(оригь  несо- </w:t>
      </w:r>
      <w:r>
        <w:br/>
      </w:r>
      <w:r>
        <w:t xml:space="preserve">мп'1и!ную  истину;  \',  410).  А  уб1пс'гво  старушонки,  не  есть  ли  :»то </w:t>
      </w:r>
      <w:r>
        <w:br/>
      </w:r>
      <w:r>
        <w:t xml:space="preserve">•  проведен1е  теор11!  въ  жизнь,  реализаци!  ей,  Н1)идап1е  ей  !1Лоти  и </w:t>
      </w:r>
      <w:r>
        <w:br/>
      </w:r>
      <w:r>
        <w:t xml:space="preserve">крови?  Б'Ьдь  Раско.1ьн11ковъ  „не  старупюнку  убилъ,  а  нрииципъ </w:t>
      </w:r>
      <w:r>
        <w:br/>
      </w:r>
      <w:r>
        <w:t xml:space="preserve">убилъ",  это  было  только  нервымъ  !иа!'омъ  к'ь  выясн1'н1ю  самому  лее. </w:t>
      </w:r>
      <w:r>
        <w:br/>
      </w:r>
      <w:r>
        <w:t xml:space="preserve">себ'Ь  истипиости  с1!оей  теор1п...  II  меи:ду  т11мь  вь  релульгаг!. — 1'а- </w:t>
      </w:r>
      <w:r>
        <w:br/>
      </w:r>
      <w:r>
        <w:t xml:space="preserve">кой  позорный,  жалк1н  копецъ,  нреираш,е111е  „ нм'11!оп1,аго  праш»''  въ </w:t>
      </w:r>
      <w:r>
        <w:br/>
      </w:r>
      <w:r>
        <w:t xml:space="preserve">„дрожащую  тварь"...  Одно  нзъ  двухъ:  или  ра;!ряда  л!одей  „имЬю- </w:t>
      </w:r>
      <w:r>
        <w:br/>
      </w:r>
      <w:r>
        <w:t xml:space="preserve">и!,пхъ  праоо'^  совершен1!о  иЬп.,  или  1'ас!:ольииковь  но  01мибк1;  зг1- </w:t>
      </w:r>
      <w:r>
        <w:br/>
      </w:r>
      <w:r>
        <w:t xml:space="preserve">числилъ  себя  въ  этотъ  разрядь,  будучи  въ  глуби!!!;  души  и  хара!:- </w:t>
      </w:r>
      <w:r>
        <w:br/>
      </w:r>
      <w:r>
        <w:t xml:space="preserve">тера    (|рд11пар1г1;м111('й    др(|;1:а!цей    т11а])Ь1о;   или   тсор!)!    |'ас1сол1Л111ко!1а</w:t>
      </w:r>
    </w:p>
    <w:p>
      <w:pPr>
        <w:pStyle w:val="Normal"/>
      </w:pPr>
      <w:r>
        <w:t xml:space="preserve">С0ВерП1е!111О     11СВ1-.р11а,     ил.!    (111111б!;а      П&gt;ЛЬ1С(»     В!.    ГЯ     ЧаСТ!!ОМЪ     !1р1!М1&gt;</w:t>
      </w:r>
    </w:p>
    <w:p>
      <w:pPr>
        <w:pStyle w:val="Normal"/>
      </w:pPr>
      <w:r>
        <w:t xml:space="preserve">неи1и...</w:t>
      </w:r>
    </w:p>
    <w:p>
      <w:pPr>
        <w:pStyle w:val="Normal"/>
      </w:pPr>
      <w:r>
        <w:t xml:space="preserve">Самъ  Раскольниковъ    у!1прпо  стоить  !1а  этой  последней  точкЬ </w:t>
      </w:r>
      <w:r>
        <w:br/>
      </w:r>
      <w:r>
        <w:t xml:space="preserve">зр'Ь1|1я,  съ  н1;которымп  просв4тамп  въ  область  д'Ьйствптел1Л1ой  истины.</w:t>
      </w:r>
    </w:p>
    <w:p>
      <w:pPr>
        <w:pStyle w:val="Normal"/>
      </w:pPr>
      <w:r>
        <w:t xml:space="preserve">—  25У  —</w:t>
      </w:r>
    </w:p>
    <w:p>
      <w:pPr>
        <w:pStyle w:val="Normal"/>
      </w:pPr>
      <w:r>
        <w:t xml:space="preserve">Посл'Ь    уб1{1(тва  ста^г/хн  1&gt;нъ  созпалъ  только,  что  пе  прпнадлежитъ </w:t>
      </w:r>
      <w:r>
        <w:br/>
      </w:r>
      <w:r>
        <w:t xml:space="preserve">къ  числу  лицъ   „нмйющихъ  прашГ ...  1&gt;Ьдь  онь  и  старупитку  убилъ, </w:t>
      </w:r>
      <w:r>
        <w:br/>
      </w:r>
      <w:r>
        <w:t xml:space="preserve">чтобы    убЬдитьсл    въ  своей    п;)И11адлежп(1Сти  къ  р«.111яду    „гсроевъ"', </w:t>
      </w:r>
      <w:r>
        <w:br/>
      </w:r>
      <w:r>
        <w:t xml:space="preserve">которымъ    все   дозв^г.^ено    ради    ихъ  новаго  слова.   „Пойми  меня, — </w:t>
      </w:r>
      <w:r>
        <w:br/>
      </w:r>
      <w:r>
        <w:t xml:space="preserve">говори'гъ    онъ    СоиЬ:  —  можетъ    быть,  тон»  же    дорогой    идя,  я  уже </w:t>
      </w:r>
      <w:r>
        <w:br/>
      </w:r>
      <w:r>
        <w:t xml:space="preserve">никогда    бол-Ье    не  повто])илг  бы    уб1йства.    МнЬ  другое  надо  было </w:t>
      </w:r>
      <w:r>
        <w:br/>
      </w:r>
      <w:r>
        <w:t xml:space="preserve">узнать,  другое  толкало  меня  подъ  руки;  миЬ  надо  было  узнать  тогда, </w:t>
      </w:r>
      <w:r>
        <w:br/>
      </w:r>
      <w:r>
        <w:t xml:space="preserve">и  поокорЬй  узнать,   вон1Ь  ли  я,   какъ  в("1;,  илп   человЬкъУ  Смогу  ли </w:t>
      </w:r>
      <w:r>
        <w:br/>
      </w:r>
      <w:r>
        <w:t xml:space="preserve">я  переступить   или  не  смогу?    ()см'Ьлн&gt;сь  ли  иагнут;.ся   и  взять  или </w:t>
      </w:r>
      <w:r>
        <w:br/>
      </w:r>
      <w:r>
        <w:t xml:space="preserve">н'к'гьУ  Тварь  ли  я  дрожащая  пли  щмво  имЬю"...   И  онъ  узналъ  это </w:t>
      </w:r>
      <w:r>
        <w:br/>
      </w:r>
      <w:r>
        <w:t xml:space="preserve">ПОСЛ'Ь    уи1йства,  которое    совершиль    „для    себя,  для   себя  одного*"; </w:t>
      </w:r>
      <w:r>
        <w:br/>
      </w:r>
      <w:r>
        <w:t xml:space="preserve">„...я    такая  же    точно    вошь,    какъ    и    всЬ" — восклицаетъ    онъ,  не </w:t>
      </w:r>
      <w:r>
        <w:br/>
      </w:r>
      <w:r>
        <w:t xml:space="preserve">отказывай»;,  огь  своей    геор1и.  'Г('01)1я   вЬрна,   произошла  только  ча- </w:t>
      </w:r>
      <w:r>
        <w:br/>
      </w:r>
      <w:r>
        <w:t xml:space="preserve">стичная олшбка  въ  ен   П1)11м!;11е1пи:  онъ,  Раскольнико.чъ,  вообраз1иъ </w:t>
      </w:r>
      <w:r>
        <w:br/>
      </w:r>
      <w:r>
        <w:t xml:space="preserve">себя  сильпымъ  человЬкомъ.   въ  то  время  какъ  припадлежалъ  къ  сми- </w:t>
      </w:r>
      <w:r>
        <w:br/>
      </w:r>
      <w:r>
        <w:t xml:space="preserve">ренпом\    »-таду    дро;каип1хъ    Г1!а])ей.    1^то  онъ  повторяе'1'ъ  въ  изсту- </w:t>
      </w:r>
      <w:r>
        <w:br/>
      </w:r>
      <w:r>
        <w:t xml:space="preserve">пл!'НП1,   гсо|да  идетъ   „предавать"   себя,  ато  же  онъ  повторяеть  и  на </w:t>
      </w:r>
      <w:r>
        <w:br/>
      </w:r>
      <w:r>
        <w:t xml:space="preserve">кат(11)гЬ.    ,..../1   и  пе1)на1'(»  1лага  не   выдер^калъ,  потому   что  я  —  под- </w:t>
      </w:r>
      <w:r>
        <w:br/>
      </w:r>
      <w:r>
        <w:t xml:space="preserve">лемъ!— восклицаетъ    онъ: — вогь    въ    чемъ  все  и  д'!.ло1    И   все-таки </w:t>
      </w:r>
      <w:r>
        <w:br/>
      </w:r>
      <w:r>
        <w:t xml:space="preserve">ва!иимъ   взглядомь  не  стану  смот1)1.ть:   если  бы  ыи'Ь  удалось,  то  меня </w:t>
      </w:r>
      <w:r>
        <w:br/>
      </w:r>
      <w:r>
        <w:t xml:space="preserve">бы   ув1'.пчали.  а  теперь    въ  капкань!...    Никогда,   никогда  яснЬе  не </w:t>
      </w:r>
      <w:r>
        <w:br/>
      </w:r>
      <w:r>
        <w:t xml:space="preserve">со:!паваль  я   ятого,   какъ  теперь,   и  б()Л'1;е  чФ.мъ  когда-нибудь  не  по- </w:t>
      </w:r>
      <w:r>
        <w:br/>
      </w:r>
      <w:r>
        <w:t xml:space="preserve">нимаю моего  преступлсгня!    Никогда,   никогда  не  былъ  л   сильн'Ье  и </w:t>
      </w:r>
      <w:r>
        <w:br/>
      </w:r>
      <w:r>
        <w:t xml:space="preserve">убЬ;кден1г1.е,   ч1.мъ    П'пс]».!"...    На  каторгЬ   онъ  снова  хватается  за'' </w:t>
      </w:r>
      <w:r>
        <w:br/>
      </w:r>
      <w:r>
        <w:t xml:space="preserve">эту    н;е    мысль:     „...'г1;    люди    вынесли    своИ    шаги,  и  потому    они </w:t>
      </w:r>
      <w:r>
        <w:br/>
      </w:r>
      <w:r>
        <w:t xml:space="preserve">правы — думасгъ  опъ  п]»!»  сильпыхь  людей,  съумф.вшихъ  перешагнуть </w:t>
      </w:r>
      <w:r>
        <w:br/>
      </w:r>
      <w:r>
        <w:t xml:space="preserve">черезх    1:р(»1(ь:--а    я    не    выпесь,   и,  стало  быть,   я   не  имЬлъ  права </w:t>
      </w:r>
      <w:r>
        <w:br/>
      </w:r>
      <w:r>
        <w:t xml:space="preserve">разр'1'.п1ать  себЬ  этоп^   шагъ"...  (\\   417,   оК),   Г)41Я.  Ма  все  В]»емя </w:t>
      </w:r>
      <w:r>
        <w:br/>
      </w:r>
      <w:r>
        <w:t xml:space="preserve">переживаемой  пмь  душевной  д])амы  Расколы! иковъ  только  п  дЬлаетъ, </w:t>
      </w:r>
      <w:r>
        <w:br/>
      </w:r>
      <w:r>
        <w:t xml:space="preserve">что  ])1.111аетъ — и  не  &gt;..о;ие1ь  р'Ь1И11ть  атотъ  вопр'Ч'ъ.   1'1сли  его  теор1"я </w:t>
      </w:r>
      <w:r>
        <w:br/>
      </w:r>
      <w:r>
        <w:t xml:space="preserve">в'1.риа,  то  что  же  опъ  сам!.-то,  человЬкь  и.-л   иошьУ  „...Я  такая  же </w:t>
      </w:r>
      <w:r>
        <w:br/>
      </w:r>
      <w:r>
        <w:t xml:space="preserve">точно    вомП),  какъ  I:  вс!;", — съ  отча!1и1('мъ  го!;:1р!1Т'ь  онъ  СопЬ.  а </w:t>
      </w:r>
      <w:r>
        <w:br/>
      </w:r>
      <w:r>
        <w:t xml:space="preserve">ч»'|)е:&lt;ъ  минуту  мрачно  :'.ам'Ьчает'ь:    „л.   можеть,  ст,''.  па  себя   пакле- </w:t>
      </w:r>
      <w:r>
        <w:br/>
      </w:r>
      <w:r>
        <w:t xml:space="preserve">палъ...    М(г.К1"п.,   я    еще    челог.Ькъ.  а  не   воп1Ь,   и  пот(1ропился    (••*бя </w:t>
      </w:r>
      <w:r>
        <w:br/>
      </w:r>
      <w:r>
        <w:t xml:space="preserve">осудить.    /!   еще  поборюсь... ""   (\*.   419).   И  въ  этой  бо1)ьб1;  съ  самимъ </w:t>
      </w:r>
      <w:r>
        <w:br/>
      </w:r>
      <w:r>
        <w:t xml:space="preserve">собой — вся  т|»агед!И   1'аск(».п.пикова,   прида1&lt;»и1,ая   главную  цЬпу  пси- </w:t>
      </w:r>
      <w:r>
        <w:br/>
      </w:r>
      <w:r>
        <w:t xml:space="preserve">хологической ст(1ро1г1;  романа.   Но  не   въ  психолог1и  тугь  сила...</w:t>
      </w:r>
    </w:p>
    <w:p>
      <w:pPr>
        <w:pStyle w:val="Normal"/>
      </w:pPr>
      <w:r>
        <w:t xml:space="preserve">Д-'1стос'1(ск1й  р1;ша&lt;'гь  воп]1()съ  паобор(1Тъ:  опъ.  конечно.  видич'Ъ </w:t>
      </w:r>
      <w:r>
        <w:br/>
      </w:r>
      <w:r>
        <w:t xml:space="preserve">дептръ  вето  узла  не  въ  опп1б(1ЧИ(1МЪ  прим1лк'п1п  1'аскольниковымъ </w:t>
      </w:r>
      <w:r>
        <w:br/>
      </w:r>
      <w:r>
        <w:t xml:space="preserve">ч'воей    1''!(р|и,  а  В1.  осповпомъ    тезисЬ    этой    тео|»1и.    въ   ея   глубоко</w:t>
      </w:r>
    </w:p>
    <w:p>
      <w:pPr>
        <w:pStyle w:val="Normal"/>
      </w:pPr>
      <w:r>
        <w:t xml:space="preserve">17^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апти-индпвидуалистической  общей  концепц1п.  Раскольниковъ  для  пег» </w:t>
      </w:r>
      <w:r>
        <w:br/>
      </w:r>
      <w:r>
        <w:t xml:space="preserve">есть  своего  рода  гейисИо  а&lt;1  аЬзигОит  фо])мулы  „я  —  дЬль,  чело- </w:t>
      </w:r>
      <w:r>
        <w:br/>
      </w:r>
      <w:r>
        <w:t xml:space="preserve">в'Ькъ — сродство",  плп  своего  рода  „докааательство  оть-протпвниго" </w:t>
      </w:r>
      <w:r>
        <w:br/>
      </w:r>
      <w:r>
        <w:t xml:space="preserve">основного  положен!я  всего  1прс»воззр'Ьп1я  Достоевскаго,  основного </w:t>
      </w:r>
      <w:r>
        <w:br/>
      </w:r>
      <w:r>
        <w:t xml:space="preserve">пол()жсп!я  этпческаго  индивидуализма:  „человЬкъ  —  самоцЬль".  Ко- </w:t>
      </w:r>
      <w:r>
        <w:br/>
      </w:r>
      <w:r>
        <w:t xml:space="preserve">нечно, ДостоевскШ  далекъ  отъ  плоскаго,  юрпдпческаго  толкован1я </w:t>
      </w:r>
      <w:r>
        <w:br/>
      </w:r>
      <w:r>
        <w:t xml:space="preserve">глубокаго  содержания  своего  романа;  конечно,  см-Ьшно  понимать  д'Ьло </w:t>
      </w:r>
      <w:r>
        <w:br/>
      </w:r>
      <w:r>
        <w:t xml:space="preserve">такъ,  будто  „ преступлен {е"  Расколънпкова — уб1йс,тво  старуиюнки,  а </w:t>
      </w:r>
      <w:r>
        <w:br/>
      </w:r>
      <w:r>
        <w:t xml:space="preserve">,паказап1е"*  его — восьмилетняя  кат(у)га:  дескать,  нролилъ  кровь,  со- </w:t>
      </w:r>
      <w:r>
        <w:br/>
      </w:r>
      <w:r>
        <w:t xml:space="preserve">всршилъ  Д'Ьян1е  1орид11чсски-иака1!у1'моо,  не  выиесь  угр1л;к'П1Г1  сов1;- </w:t>
      </w:r>
      <w:r>
        <w:br/>
      </w:r>
      <w:r>
        <w:t xml:space="preserve">сти,  сов1'ри1ИЛЪ  явку  С'ь  новинпош  и  понсп.  1!асл)Ж1'нно&lt;'  иака;ииме. </w:t>
      </w:r>
      <w:r>
        <w:br/>
      </w:r>
      <w:r>
        <w:t xml:space="preserve">Да  едва  ли  такъ  ]:то-нибудь  и  ко1да-ннбудь  понимала,  атотъ  романт» </w:t>
      </w:r>
      <w:r>
        <w:br/>
      </w:r>
      <w:r>
        <w:t xml:space="preserve">Достоевскаго,  за  искл1очеи1емъ,  пожалуй,  Писарева,  который  ужъ </w:t>
      </w:r>
      <w:r>
        <w:br/>
      </w:r>
      <w:r>
        <w:t xml:space="preserve">слишкомъ  просто  и  плоско  взгляпуль  на  тяжелую  дуп1евиу1о  драму </w:t>
      </w:r>
      <w:r>
        <w:br/>
      </w:r>
      <w:r>
        <w:t xml:space="preserve">1*аскольникова  (см.  его  краппе  слабую  статью  „Г&gt;о])ьба  ^(а  и.пзнь", </w:t>
      </w:r>
      <w:r>
        <w:br/>
      </w:r>
      <w:r>
        <w:t xml:space="preserve">1Н(;7  г.).  Н'Ьтъ,  тутъ  вопросъ  лежитъ  глуб;ке,  тутъ  осповпая  п1)о- </w:t>
      </w:r>
      <w:r>
        <w:br/>
      </w:r>
      <w:r>
        <w:t xml:space="preserve">блема  явлиется  не  юридичес1;ой  и  пе  психологической,  а  чисто  эти- </w:t>
      </w:r>
      <w:r>
        <w:br/>
      </w:r>
      <w:r>
        <w:t xml:space="preserve">ческой. „11аказап1е"  Гаскольникова  —  не  въ  каторгЬ,  а  вь  немъ </w:t>
      </w:r>
      <w:r>
        <w:br/>
      </w:r>
      <w:r>
        <w:t xml:space="preserve">самомъ;  оно  зародилось  вмЬстЬ  съ  его  „престу1ыеп1емъ'*.  епи'  когда </w:t>
      </w:r>
      <w:r>
        <w:br/>
      </w:r>
      <w:r>
        <w:t xml:space="preserve">впервые  „это"  пришло  ему  въ  голову;  оно  сонрово^кдало  его  всюду </w:t>
      </w:r>
      <w:r>
        <w:br/>
      </w:r>
      <w:r>
        <w:t xml:space="preserve">и  всегда,  хотя  и  не  было  „у1'рызен1емъ  совЬстн"  за  уб1Йство:  бы']ь </w:t>
      </w:r>
      <w:r>
        <w:br/>
      </w:r>
      <w:r>
        <w:t xml:space="preserve">можеть,  Раскольпиковъ  былъ  бы  счастливъ,  если  бы  вмЬсто  нспыты- </w:t>
      </w:r>
      <w:r>
        <w:br/>
      </w:r>
      <w:r>
        <w:t xml:space="preserve">ваемыхъ  имъ  мучен1й  е1'0  .У|Оглп  посЬтить  угрызен1я  сов1)сти,..  Кго </w:t>
      </w:r>
      <w:r>
        <w:br/>
      </w:r>
      <w:r>
        <w:t xml:space="preserve">'  „паказан1е"  неизмеримо  тя;|;е.т1;е  л  нмъ  Достоевск1й  ь-азнитъ  его </w:t>
      </w:r>
      <w:r>
        <w:br/>
      </w:r>
      <w:r>
        <w:t xml:space="preserve">за  апти-этическое  П1)изна1пе  человЬка  средстиомъ,  за  крайнюю  т«1чку </w:t>
      </w:r>
      <w:r>
        <w:br/>
      </w:r>
      <w:r>
        <w:t xml:space="preserve">этпческаго  анти-индивидуализма — прол1гг1е  К1и»ви,  ато  высыее  поку- </w:t>
      </w:r>
      <w:r>
        <w:br/>
      </w:r>
      <w:r>
        <w:t xml:space="preserve">Н1еп1е  па  человеческую  личность.  Его  страдап1е,  его  паказап1е — </w:t>
      </w:r>
      <w:r>
        <w:br/>
      </w:r>
      <w:r>
        <w:t xml:space="preserve">именно  въ  сознан!И  своей  ошибки:  онъ  оп1иб(я,  думая,  что  для  него </w:t>
      </w:r>
      <w:r>
        <w:br/>
      </w:r>
      <w:r>
        <w:t xml:space="preserve">челов'Ькъ — вои1ь.  Пусть  Раскольниковъ  объяспяегь  эту  свою  ошибиу </w:t>
      </w:r>
      <w:r>
        <w:br/>
      </w:r>
      <w:r>
        <w:t xml:space="preserve">тЬмъ,  что  онъ  :!апнсался  пе  въ  тотъ  1)аз])ядъ  людей,  пусть  опь  ду- </w:t>
      </w:r>
      <w:r>
        <w:br/>
      </w:r>
      <w:r>
        <w:t xml:space="preserve">маетъ,  что  „нмЬюице  право"  смотрели  бы  па  ч&lt;мов1)ка,  ка1съ  на </w:t>
      </w:r>
      <w:r>
        <w:br/>
      </w:r>
      <w:r>
        <w:t xml:space="preserve">вошь:  самъ-то  онъ  не  смот')йтъ  такъ  па  человека.  „'Л  вЬдь  только </w:t>
      </w:r>
      <w:r>
        <w:br/>
      </w:r>
      <w:r>
        <w:t xml:space="preserve">вошь  убнлъ,  Соня,  безполезпую,  гадкую,  зл(1вредную"  —  пытаечся </w:t>
      </w:r>
      <w:r>
        <w:br/>
      </w:r>
      <w:r>
        <w:t xml:space="preserve">онъ  оправдать  себя  передъ  Соней. —  „Это  челов1.къ-то  вон1ь!  (исте- </w:t>
      </w:r>
      <w:r>
        <w:br/>
      </w:r>
      <w:r>
        <w:t xml:space="preserve">рически вск])икиваеть  Сопи).  —  „Да  бгьдь  и  н  знаю,  что  не  вошь, — </w:t>
      </w:r>
      <w:r>
        <w:br/>
      </w:r>
      <w:r>
        <w:t xml:space="preserve">отвгьти.17,  онъ,  странно  смотря  па  иее'  (курсивъ  нан1ъ)...  И  это </w:t>
      </w:r>
      <w:r>
        <w:br/>
      </w:r>
      <w:r>
        <w:t xml:space="preserve">онъ  зналъ  съ  самаго  начала.  „Неужели  ты  думаен1ь, — гово1)Итъ  онъ </w:t>
      </w:r>
      <w:r>
        <w:br/>
      </w:r>
      <w:r>
        <w:t xml:space="preserve">потомъ  Сон!;, — что  я  пе  зналъ,  пап])им1фъ,  хоть  то1'о,  что  если  уи;ъ </w:t>
      </w:r>
      <w:r>
        <w:br/>
      </w:r>
      <w:r>
        <w:t xml:space="preserve">пачал'1&gt;  я  себя  снраиншат!.  1!  донрам1И11ать:  имЬю-ль  я  право  власть </w:t>
      </w:r>
      <w:r>
        <w:br/>
      </w:r>
      <w:r>
        <w:t xml:space="preserve">ПмЬтьУ — то,  стал(»  быть,   не  пмЬю  право  власть  пмЬть.  Пли  что  если</w:t>
      </w:r>
    </w:p>
    <w:p>
      <w:pPr>
        <w:pStyle w:val="Normal"/>
      </w:pPr>
      <w:r>
        <w:t xml:space="preserve">—  261  —  ■</w:t>
      </w:r>
    </w:p>
    <w:p>
      <w:pPr>
        <w:pStyle w:val="Normal"/>
      </w:pPr>
      <w:r>
        <w:t xml:space="preserve">задаю  вопрсюъ:  вошь  ли  че.иш-Ькъ? — то,  ста.10  быть,  ужъ  не  вошь </w:t>
      </w:r>
      <w:r>
        <w:br/>
      </w:r>
      <w:r>
        <w:t xml:space="preserve">челов-^къ  ()лл  л'еил,  а  вишь  лля  пнь,  кому  этого  и  въ  голову  не  за- </w:t>
      </w:r>
      <w:r>
        <w:br/>
      </w:r>
      <w:r>
        <w:t xml:space="preserve">ходить' ..  Но  вотъ  онъ  пошелъ  и  убилъ,  „для  себя  убилъ,  для  себя </w:t>
      </w:r>
      <w:r>
        <w:br/>
      </w:r>
      <w:r>
        <w:t xml:space="preserve">одного*'...  Угрызеп1Г|  совЬсти  у  него  лЬтъ — Достоевск1й  ка;5пптъ  его </w:t>
      </w:r>
      <w:r>
        <w:br/>
      </w:r>
      <w:r>
        <w:t xml:space="preserve">■созпан1емъ  отибкп.  „Ст11адан,  коль  сознаегь  оши&lt;"*ку, — гово1)11тъ  Рас- </w:t>
      </w:r>
      <w:r>
        <w:br/>
      </w:r>
      <w:r>
        <w:t xml:space="preserve">кольнпковъ  про  д1)о;^ащун)  тварь,  записавшуюся  въ  разрядъ  им'Ьн1Щихъ </w:t>
      </w:r>
      <w:r>
        <w:br/>
      </w:r>
      <w:r>
        <w:t xml:space="preserve">нра'ю: — зто  и  пака:5ап1е  ему, — оп1)ичь  като1&gt;ги''.  Но  .»т()  страдап1е  и </w:t>
      </w:r>
      <w:r>
        <w:br/>
      </w:r>
      <w:r>
        <w:t xml:space="preserve">тяиа.м'Ьй  каго]»  н;  по  крайней  мЬрЬ  Соня  умоляегь  Раскольпикмна  пре- </w:t>
      </w:r>
      <w:r>
        <w:br/>
      </w:r>
      <w:r>
        <w:t xml:space="preserve">дать Себя,  чтобы  нзбаииться  огь  страшной  ипутренне;!  муки  „...М&lt;&gt;- </w:t>
      </w:r>
      <w:r>
        <w:br/>
      </w:r>
      <w:r>
        <w:t xml:space="preserve">•/кегь.  л  еще  человГ.къ,  а  не  в(ииь.  и  поторопился  С(;бя  осудить.  Я </w:t>
      </w:r>
      <w:r>
        <w:br/>
      </w:r>
      <w:r>
        <w:t xml:space="preserve">епи'  по'ортс!." — лрачпо  заинляеть  Раскольниковъ  и  Н!;.  его  губахъ </w:t>
      </w:r>
      <w:r>
        <w:br/>
      </w:r>
      <w:r>
        <w:t xml:space="preserve">„выдавливается"  надмсиная  усмЬшка.  —  „Этакук»-то  муку  нести! — </w:t>
      </w:r>
      <w:r>
        <w:br/>
      </w:r>
      <w:r>
        <w:t xml:space="preserve">въ  отчалпьи  восклицае^-ъ  па  это  Сопя: — да  вЬдь  цЬл\н»  жизнь.  цЬ- </w:t>
      </w:r>
      <w:r>
        <w:br/>
      </w:r>
      <w:r>
        <w:t xml:space="preserve">лую  жизнь!"  (\',  414.  417,  2(|1,  41!&gt;),  1&gt;огь  въ  чемъ  „наказан1е"' </w:t>
      </w:r>
      <w:r>
        <w:br/>
      </w:r>
      <w:r>
        <w:t xml:space="preserve">1*аскольликова,  пе|)едь  которымъ  и  каторга  каисется  не  страинюй. </w:t>
      </w:r>
      <w:r>
        <w:br/>
      </w:r>
      <w:r>
        <w:t xml:space="preserve">Ь"г.къ  бы  гамъ  чувствовалъ  себя  послЬ  уб1йства  старушонки-ростов- </w:t>
      </w:r>
      <w:r>
        <w:br/>
      </w:r>
      <w:r>
        <w:t xml:space="preserve">щицы  какой-нибудь  Нанолеонъ — для  насъ  теперь  безразлично:  ест </w:t>
      </w:r>
      <w:r>
        <w:br/>
      </w:r>
      <w:r>
        <w:t xml:space="preserve">бы  даже  онъ  действительно  придушилъ  стару1Н0ику  „безъ  всякой  задум- </w:t>
      </w:r>
      <w:r>
        <w:br/>
      </w:r>
      <w:r>
        <w:t xml:space="preserve">чивости", тг)  этоть  одипъ  (1)актъ  не  доказалъ  бы  его  припадлежностп </w:t>
      </w:r>
      <w:r>
        <w:br/>
      </w:r>
      <w:r>
        <w:t xml:space="preserve">къ  кат1'.о|)1и  людей,  и.м1)юп1пхъ  право  и  несущихъ  м1ру  новое </w:t>
      </w:r>
      <w:r>
        <w:br/>
      </w:r>
      <w:r>
        <w:t xml:space="preserve">с.юво...  '^дннь  изъ  &lt;|бнтателей  „Мертваго  дома",  «ишсаппый  Достоев- </w:t>
      </w:r>
      <w:r>
        <w:br/>
      </w:r>
      <w:r>
        <w:t xml:space="preserve">скнмъ,  совери1епно  спокойно,  безь  всякой  задумчив1»сти,  сове1)И]илъ </w:t>
      </w:r>
      <w:r>
        <w:br/>
      </w:r>
      <w:r>
        <w:t xml:space="preserve">дЬлый  рядь  убгйствъ,  что  н»'  м'1;шало  ему  быть  именно  человЬкомъ </w:t>
      </w:r>
      <w:r>
        <w:br/>
      </w:r>
      <w:r>
        <w:t xml:space="preserve">толпы,  бсздариостьк»  и  бс'зличиостью.  (См.  въ  „М('])твомъ  дом-Ь" </w:t>
      </w:r>
      <w:r>
        <w:br/>
      </w:r>
      <w:r>
        <w:t xml:space="preserve">ттгь,  напр.,  .1учка).  Дкло  не  въ  НанолеонЬ,  а  въ  Раскольников!., </w:t>
      </w:r>
      <w:r>
        <w:br/>
      </w:r>
      <w:r>
        <w:t xml:space="preserve">НС  въ  М1'ртв(»й  абстракцп!,  а  въ  живомъ  челов'ЬкЬ;  этоть  живой </w:t>
      </w:r>
      <w:r>
        <w:br/>
      </w:r>
      <w:r>
        <w:t xml:space="preserve">челов'Ькт.  п1И1нужденъ  со  злобой  и  не1Ч&gt;дован1емъ  признать,  что  для </w:t>
      </w:r>
      <w:r>
        <w:br/>
      </w:r>
      <w:r>
        <w:t xml:space="preserve">него  чел(1в1;кь — нг  в&lt;»шь...  Такнмъ  обра:'омь  въ  теор1и  „героевъ  и </w:t>
      </w:r>
      <w:r>
        <w:br/>
      </w:r>
      <w:r>
        <w:t xml:space="preserve">толпы"  лежнтъ  п;)еступлен1е  Раскельникова;  въ  ней  же  и  его  на- </w:t>
      </w:r>
      <w:r>
        <w:br/>
      </w:r>
      <w:r>
        <w:t xml:space="preserve">ка:!ан1е...</w:t>
      </w:r>
    </w:p>
    <w:p>
      <w:pPr>
        <w:pStyle w:val="Normal"/>
      </w:pPr>
      <w:r>
        <w:t xml:space="preserve">Не  ъ\&lt;)7.т'гъ,  кажется,  быть  двухъ  ми1;н1й  обь  отш)шен:и  Достоев- </w:t>
      </w:r>
      <w:r>
        <w:br/>
      </w:r>
      <w:r>
        <w:t xml:space="preserve">скаго  къ  тео])1и  Раскольник(»ва;  все  „Преступление  и  Наказание"  — </w:t>
      </w:r>
      <w:r>
        <w:br/>
      </w:r>
      <w:r>
        <w:t xml:space="preserve">судъ  надъ  этой  те0|'1ем  и  осуждение  ея;  и  однако  въ  оцЬнкЬ  смысла </w:t>
      </w:r>
      <w:r>
        <w:br/>
      </w:r>
      <w:r>
        <w:t xml:space="preserve">])омана  мп1'.и1и  сильно  11асх(дятся.  Одно  изъ  вихъ  мы  не  можемъ </w:t>
      </w:r>
      <w:r>
        <w:br/>
      </w:r>
      <w:r>
        <w:t xml:space="preserve">обойти  молчан1емъ,  гакъ  какъ  оно  1)!.зко  Н])отиво1»1;чнтъ  тому,  что </w:t>
      </w:r>
      <w:r>
        <w:br/>
      </w:r>
      <w:r>
        <w:t xml:space="preserve">мы  старались  выяснить  вы1не.  Это  мнЬн1е  (г.  Мс-реягковскаго  изъ </w:t>
      </w:r>
      <w:r>
        <w:br/>
      </w:r>
      <w:r>
        <w:t xml:space="preserve">ого  интереснаго  двут(»мнаго  изслЬдован1я  „Л.  Толстой  и  Достоев- </w:t>
      </w:r>
      <w:r>
        <w:br/>
      </w:r>
      <w:r>
        <w:t xml:space="preserve">ск1й",  1!ММ)  г.).  ми1.1пе  вн(»лн'1;  оригинал|.1И)е,  гласить,  что  въ  „Прс- </w:t>
      </w:r>
      <w:r>
        <w:br/>
      </w:r>
      <w:r>
        <w:t xml:space="preserve">ступл('Н|'и  и  Наказан!!!"  Дос!«1('вск1П  1!с  1И1д!.лъ  ни  1!р('С1у1!лен1я,  ни </w:t>
      </w:r>
      <w:r>
        <w:br/>
      </w:r>
      <w:r>
        <w:t xml:space="preserve">наказан!)!,   мто.   1!аи[ют11иь,   весь  см1.1(лъ  романа  соскштъ  въ  П(1Л11ой</w:t>
      </w:r>
    </w:p>
    <w:p>
      <w:pPr>
        <w:pStyle w:val="Normal"/>
      </w:pPr>
      <w:r>
        <w:t xml:space="preserve">'   —  262  — </w:t>
      </w:r>
      <w:r>
        <w:br/>
      </w:r>
      <w:r>
        <w:t xml:space="preserve">этической  безнаказанности  Раскольпикова:  опъ  убилъ  старуху,  сл+.дуя</w:t>
      </w:r>
    </w:p>
    <w:p>
      <w:pPr>
        <w:pStyle w:val="Normal"/>
      </w:pPr>
      <w:r>
        <w:t xml:space="preserve">Т('()р1и,      что     „!)(•«*    НОЗПОЛеНо"     ПЫДаЮЩИМСЯ     ЛНЦЯМ'Ь     для    ДОСТ11ИС01МЯ</w:t>
      </w:r>
    </w:p>
    <w:p>
      <w:pPr>
        <w:pStyle w:val="Normal"/>
      </w:pPr>
      <w:r>
        <w:t xml:space="preserve">ИМИ  ПХ7.  идеи;  убилъ — и  почунстиовалъ  этическую  пустоту...  Опъ </w:t>
      </w:r>
      <w:r>
        <w:br/>
      </w:r>
      <w:r>
        <w:t xml:space="preserve">загляиулъ  пъ  бе-здопБую  глуоппу  челопЬческой  Со1гЬст11 — и  увидЬл'!. </w:t>
      </w:r>
      <w:r>
        <w:br/>
      </w:r>
      <w:r>
        <w:t xml:space="preserve">з1ято1дую  пустоту,  рнд'Ьлъ  полную  спободу,  иеп,м'Ьюи1,ун&gt;  пикаиих'Ь </w:t>
      </w:r>
      <w:r>
        <w:br/>
      </w:r>
      <w:r>
        <w:t xml:space="preserve">грапицъ.  Этой -то  свободы  опъ  и  не  выдержалъ,  не  вмЬстнль... </w:t>
      </w:r>
      <w:r>
        <w:br/>
      </w:r>
      <w:r>
        <w:t xml:space="preserve">(См.  О]),  ск.,  т.  II,  стр.  Г28  и  ел.).  Одпнмъ  слоио.мъ,  согласно </w:t>
      </w:r>
      <w:r>
        <w:br/>
      </w:r>
      <w:r>
        <w:t xml:space="preserve">этому  мн'Ьппо  и  оиъяспен11(»,  къ  Расиольпикоиу  п1)иложимо  все  то, </w:t>
      </w:r>
      <w:r>
        <w:br/>
      </w:r>
      <w:r>
        <w:t xml:space="preserve">что  выше  мы  имЬли  сл^^чай  отнести  къ  тину  Кириллова.  Однако </w:t>
      </w:r>
      <w:r>
        <w:br/>
      </w:r>
      <w:r>
        <w:t xml:space="preserve">въ  этомъ  объяснеп1и  есть  одиьъ  существенный  недостатокъ:  оно  не </w:t>
      </w:r>
      <w:r>
        <w:br/>
      </w:r>
      <w:r>
        <w:t xml:space="preserve">подтверждается  ни  единой  мыслью,  пи  единой  фра;зой  Раскольникова; </w:t>
      </w:r>
      <w:r>
        <w:br/>
      </w:r>
      <w:r>
        <w:t xml:space="preserve">когда  л;е  авторъ  этого  объпспетн  пытается  д()ка;тть,  что  въ  глу- </w:t>
      </w:r>
      <w:r>
        <w:br/>
      </w:r>
      <w:r>
        <w:t xml:space="preserve">бппЬ  души  такой  смыслъ  роману  прндаиаль  и  Дост(»ев(;к1й,  то  это </w:t>
      </w:r>
      <w:r>
        <w:br/>
      </w:r>
      <w:r>
        <w:t xml:space="preserve">окалывается  уи;е  покушеп1емъ  съ  нсгндними  средствами,  ибо  слит- </w:t>
      </w:r>
      <w:r>
        <w:br/>
      </w:r>
      <w:r>
        <w:t xml:space="preserve">комъ  легко  доказать,  что  г&lt;»чка  зр'};н1)1  самого  Достоевскаго  были </w:t>
      </w:r>
      <w:r>
        <w:br/>
      </w:r>
      <w:r>
        <w:t xml:space="preserve">д1ам&lt;'трально-противополои;па.</w:t>
      </w:r>
    </w:p>
    <w:p>
      <w:pPr>
        <w:pStyle w:val="Normal"/>
      </w:pPr>
      <w:r>
        <w:t xml:space="preserve">Страдатме  есть  путь  ис1суилен1л — быть  мо;к«'Гъ,  эча  мысль  очень </w:t>
      </w:r>
      <w:r>
        <w:br/>
      </w:r>
      <w:r>
        <w:t xml:space="preserve">не  нова,  очень  итблонна,  мп;)ерпа  и  т.  п.,  но  н1;гь  никакого  со- </w:t>
      </w:r>
      <w:r>
        <w:br/>
      </w:r>
      <w:r>
        <w:t xml:space="preserve">лнЬп1я,  что  именно  на  этой  точк1;  .з])'Ьп1я  стоялъ  Достоевс1с;м:  ;»т&lt;»  была </w:t>
      </w:r>
      <w:r>
        <w:br/>
      </w:r>
      <w:r>
        <w:t xml:space="preserve">его  любимЬйн1ая  и  зав'ЬтнЬйнтя  идея,  и  въ  пей  не  было  ппчсто </w:t>
      </w:r>
      <w:r>
        <w:br/>
      </w:r>
      <w:r>
        <w:t xml:space="preserve">Ц1аблопна1'о  и  плоскаго.  Ьлце  въ  предис.книи  къ  „11реступлен1ю  и </w:t>
      </w:r>
      <w:r>
        <w:br/>
      </w:r>
      <w:r>
        <w:t xml:space="preserve">Иаказан11о'',  т. -е.  въ  „Ланискахъ  нзъ  подполья",  Достоевск1Й  но- </w:t>
      </w:r>
      <w:r>
        <w:br/>
      </w:r>
      <w:r>
        <w:t xml:space="preserve">Д1юбно  анализируетъ  идею  страдан1я,  въ  которомь  находить  .един- </w:t>
      </w:r>
      <w:r>
        <w:br/>
      </w:r>
      <w:r>
        <w:t xml:space="preserve">ственную причину  сознап1Я''.  И  зд1;сь,  и  въ  болЬе  раннихъ  своихъ </w:t>
      </w:r>
      <w:r>
        <w:br/>
      </w:r>
      <w:r>
        <w:t xml:space="preserve">произведеп1яхъ  онъ  постоянно  логикой  мыслей  и  11сихол(И'1ей  об]&gt;;1 </w:t>
      </w:r>
      <w:r>
        <w:br/>
      </w:r>
      <w:r>
        <w:t xml:space="preserve">зовъ  стремится  доказывать,  чп»  челов'1;ку  необходимо  страдани',  бол1&gt;{^ </w:t>
      </w:r>
      <w:r>
        <w:br/>
      </w:r>
      <w:r>
        <w:t xml:space="preserve">того,  что  челов^къ  до  страсти  любить  с'градан1е.  (()б1)ативь  вниыа1пе </w:t>
      </w:r>
      <w:r>
        <w:br/>
      </w:r>
      <w:r>
        <w:t xml:space="preserve">па  эту  одпу  сторону  творчества  Достоевскаго,  ]\1ихайл(»вск!й  на;1вал|, </w:t>
      </w:r>
      <w:r>
        <w:br/>
      </w:r>
      <w:r>
        <w:t xml:space="preserve">его  „жестокимъ  талантомъ"').  Это  ,ст1)адан1е''  не  только  леисигь  вь </w:t>
      </w:r>
      <w:r>
        <w:br/>
      </w:r>
      <w:r>
        <w:t xml:space="preserve">оспов'Ь  тво1)чества  Достоевскаго,  но  и  Г1ере1н&gt;сится  нмъ  въ  глубь  на- </w:t>
      </w:r>
      <w:r>
        <w:br/>
      </w:r>
      <w:r>
        <w:t xml:space="preserve">родной жизни:  „я  думаю,  самая  главная,  самая  коренная  духовш'Я </w:t>
      </w:r>
      <w:r>
        <w:br/>
      </w:r>
      <w:r>
        <w:t xml:space="preserve">потребность  русскаго  народа  есть  потребность  страдан1н,  всегдан!- </w:t>
      </w:r>
      <w:r>
        <w:br/>
      </w:r>
      <w:r>
        <w:t xml:space="preserve">няго  и  нсутолимаго,  везд1;  и  во  всемъ", — нинють  Досгоевсьчй  въ </w:t>
      </w:r>
      <w:r>
        <w:br/>
      </w:r>
      <w:r>
        <w:t xml:space="preserve">своемъ  „Дневник!;  Писателя'*  (вь  1Н7:^  г.).  Иъ  этомъ  страдан1и  — </w:t>
      </w:r>
      <w:r>
        <w:br/>
      </w:r>
      <w:r>
        <w:t xml:space="preserve">безкопечное,  ядовитое  пасла-,кден1е,  вь  этомь  мучительном!,  наслаи:- </w:t>
      </w:r>
      <w:r>
        <w:br/>
      </w:r>
      <w:r>
        <w:t xml:space="preserve">ден1и  часто  таито!  н])еступлен1е,  но  въ  этомъ  ".ке  страдан1и  и  (»Ч11- </w:t>
      </w:r>
      <w:r>
        <w:br/>
      </w:r>
      <w:r>
        <w:t xml:space="preserve">и1еп1е,  и  искупле!пе — именп&lt;»  такова  основная  мысль  Достоевскаго: </w:t>
      </w:r>
      <w:r>
        <w:br/>
      </w:r>
      <w:r>
        <w:t xml:space="preserve">всномнимъ  разсказапный  имъ  энизодъ  (»  снор'1;  „кто  |;о1'о  дерзостн-Ье </w:t>
      </w:r>
      <w:r>
        <w:br/>
      </w:r>
      <w:r>
        <w:t xml:space="preserve">сдк1аетъ?''  Рызиавн11йся  сделать  „де1)зос/П1Ье  вс'1;хъ"  изнемогалъ  (ПЪ </w:t>
      </w:r>
      <w:r>
        <w:br/>
      </w:r>
      <w:r>
        <w:t xml:space="preserve">ужаса,   испытына)!   въ  то  •.к-е  время  _адсь'ое  }1асла',|;д('н!»'  собстиениой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гибелью"*-  такъ  а/Л  представлж^тъ  все  д^ю  Достоевск1й;  пгь  въ </w:t>
      </w:r>
      <w:r>
        <w:br/>
      </w:r>
      <w:r>
        <w:t xml:space="preserve">шмомг  пр(  )туил1'пл1 — ст'-гдаш'е...    Но  въ  страдаши  же  и  нгк^тие- </w:t>
      </w:r>
      <w:r>
        <w:br/>
      </w:r>
      <w:r>
        <w:t xml:space="preserve">1111':   и».'даг)(лгь  лготь   -ке  ирсступиик'?.    иредъ    соГк^твенаой    сон+.стью </w:t>
      </w:r>
      <w:r>
        <w:br/>
      </w:r>
      <w:r>
        <w:t xml:space="preserve">ваосл'ЬдстйЬ';    „с-лыъ    аа  страдани'мъ  прип.миъ''...    (IX,   204 — 213). </w:t>
      </w:r>
      <w:r>
        <w:br/>
      </w:r>
      <w:r>
        <w:t xml:space="preserve">Да,  нес(;мн'1;11110,  чп»,  по  Достоев(к&lt;»му,  страдай:*'  есть  путь  нскуплен1Я, </w:t>
      </w:r>
      <w:r>
        <w:br/>
      </w:r>
      <w:r>
        <w:t xml:space="preserve">иссомкЬнпо,  что  именно  онъ  говорить  устами  Дуни  Раскольнпкову: </w:t>
      </w:r>
      <w:r>
        <w:br/>
      </w:r>
      <w:r>
        <w:t xml:space="preserve">„ра:(В'1;  ты,    идучп  па  страда1пе,    не  смываешь  у;]:е  вполовину  свое </w:t>
      </w:r>
      <w:r>
        <w:br/>
      </w:r>
      <w:r>
        <w:t xml:space="preserve">иреступлен1е!"'...    1исом{г!л1но,  что  именно  ;'."'о  .мысль  высказываетъ </w:t>
      </w:r>
      <w:r>
        <w:br/>
      </w:r>
      <w:r>
        <w:t xml:space="preserve">1!ош1.    „страданге    надо    принять    и    шкупигь    себя  имъ''   (\*,   418, </w:t>
      </w:r>
      <w:r>
        <w:br/>
      </w:r>
      <w:r>
        <w:t xml:space="preserve">51  Г»  и  д]1.).   И  какъ  моп,  Достоевск!й,  вЬровавппй  въ  то,  что  стра- </w:t>
      </w:r>
      <w:r>
        <w:br/>
      </w:r>
      <w:r>
        <w:t xml:space="preserve">дан1я   1|Огоч1М1'В'кка,  носунили  пр(,'ступл«^п1я  .м1ра,  не  сюять  на  точк"! </w:t>
      </w:r>
      <w:r>
        <w:br/>
      </w:r>
      <w:r>
        <w:t xml:space="preserve">зр'].111я   и^кунит1'Льности   ст]);|да1Й1Тг'     1{нрочемъ.    у    нач  ь    есть    бохЬс </w:t>
      </w:r>
      <w:r>
        <w:br/>
      </w:r>
      <w:r>
        <w:t xml:space="preserve">В'1;ск1я  Д(  калательства  сп](авсдлипости  на1и*'Го  в;!гляда,  Ч'!;м'ь  все  прсдъ- </w:t>
      </w:r>
      <w:r>
        <w:br/>
      </w:r>
      <w:r>
        <w:t xml:space="preserve">ид)1цсе.   Не  будемъ  гово1тть  о  томь,   что  въ   ,]фатьяхъ   1\а1)амазо- </w:t>
      </w:r>
      <w:r>
        <w:br/>
      </w:r>
      <w:r>
        <w:t xml:space="preserve">выхъ*   Достоевск1й  повторяетъ  свою  любимук»  идею  и  устами  Митп, </w:t>
      </w:r>
      <w:r>
        <w:br/>
      </w:r>
      <w:r>
        <w:t xml:space="preserve">и  устами  Алеи1и;  Митя  колеблется  вь  отвЬть  па  иредл.»;|;еп1е  б1;-,»:ать </w:t>
      </w:r>
      <w:r>
        <w:br/>
      </w:r>
      <w:r>
        <w:t xml:space="preserve">и:п.  кат(|;1ги:    ^?.    совЬсть-тоУ — мучительно    раидумываегь  опь, — оп. </w:t>
      </w:r>
      <w:r>
        <w:br/>
      </w:r>
      <w:r>
        <w:t xml:space="preserve">страдан!!!   вЬдь  убЬ-.калъ!    Было  у|;а:!ан1е  —  отвергь  у|;азан1е,    былъ </w:t>
      </w:r>
      <w:r>
        <w:br/>
      </w:r>
      <w:r>
        <w:t xml:space="preserve">путь  очии;е1|1я  —  иоворотилъ  налЬво  кругомь"*...    Лле1иа  также  вы- </w:t>
      </w:r>
      <w:r>
        <w:br/>
      </w:r>
      <w:r>
        <w:t xml:space="preserve">сказываешь мысл]&gt;,  что   „п])еступивиий''  не  имЬетъ  П1);1ва  -отвергать </w:t>
      </w:r>
      <w:r>
        <w:br/>
      </w:r>
      <w:r>
        <w:t xml:space="preserve">свой  ьрссгь"   (XII,   ТОГ»,   004).    '1'аких'1.  м1;стъ  можи(»  указать    еще </w:t>
      </w:r>
      <w:r>
        <w:br/>
      </w:r>
      <w:r>
        <w:t xml:space="preserve">несколько,     но  не  нь  них'Ь  дЬло:    въ  тЬхъ  же    „Нратьахъ  Карама- </w:t>
      </w:r>
      <w:r>
        <w:br/>
      </w:r>
      <w:r>
        <w:t xml:space="preserve">зоиыхь''    есть  энизодь    уже  окончательи(1    ]&gt;'1;п1ак&gt;и1,1Г1   ионросъ  —  мы </w:t>
      </w:r>
      <w:r>
        <w:br/>
      </w:r>
      <w:r>
        <w:t xml:space="preserve">го|!01)им|.    о   „таингтвеппомь    носЬгителЬ'"     изь    разс1;азоиъ    старца </w:t>
      </w:r>
      <w:r>
        <w:br/>
      </w:r>
      <w:r>
        <w:t xml:space="preserve">;&gt;(1симы.   Старецъ   Лосима,  какъ   мы  это  еще  увидимъ,   постоянно  вы- </w:t>
      </w:r>
      <w:r>
        <w:br/>
      </w:r>
      <w:r>
        <w:t xml:space="preserve">&lt;каз1.11!аеть  самыя  дорог1я,  сок])оиепн1,!я  мысли  Досгоевскаго:  выска- </w:t>
      </w:r>
      <w:r>
        <w:br/>
      </w:r>
      <w:r>
        <w:t xml:space="preserve">зывает'1&gt;  онъ  и  мысль  объ  искуиительности  ст)»а,:ан1а.   'Гаииственный </w:t>
      </w:r>
      <w:r>
        <w:br/>
      </w:r>
      <w:r>
        <w:t xml:space="preserve">гоеть  ста1)ца  ;&gt;осимы   убил1.  изъ  мн1,ен1)1   и   злобь!  чел()в1;ка  и  четы])- </w:t>
      </w:r>
      <w:r>
        <w:br/>
      </w:r>
      <w:r>
        <w:t xml:space="preserve">надцать  лЬть  скрывалъ  огь  всЬхъ  уто  '.111(",тунлен1е  и  носплъ  наьа- </w:t>
      </w:r>
      <w:r>
        <w:br/>
      </w:r>
      <w:r>
        <w:t xml:space="preserve">за111е  :'.а  :»то  вь  о^оемъ  се1ДцЬ;    наконецъ  оиъ    не  выдерукалъ  гпе- </w:t>
      </w:r>
      <w:r>
        <w:br/>
      </w:r>
      <w:r>
        <w:t xml:space="preserve">туи1,ей  ду|11е1и1(»й  Сл&gt;л]:  и  сталъ  мечтать  о  томъ,-    какъ  онъ  выйдетъ </w:t>
      </w:r>
      <w:r>
        <w:br/>
      </w:r>
      <w:r>
        <w:t xml:space="preserve">нередь   -1ародо.'1Ъ    и  объявить  всЬмъ,    чт*»   убилъ    Ч'.лкмгГ.ка.    _На1;о- </w:t>
      </w:r>
      <w:r>
        <w:br/>
      </w:r>
      <w:r>
        <w:t xml:space="preserve">нецъ    увЬроцалъ  всГ.мь  сердцемь  своимь.    чм..  объививъ  свое  н])е- </w:t>
      </w:r>
      <w:r>
        <w:br/>
      </w:r>
      <w:r>
        <w:t xml:space="preserve">сту11Ле!11е,   излЬчитъ  дун1у  свок»  несом1г1;нно  м   уснс^кпится   разъ  на- </w:t>
      </w:r>
      <w:r>
        <w:br/>
      </w:r>
      <w:r>
        <w:t xml:space="preserve">всегда".  Каторга   не  иугас::)  его,   ибо  что  ;, на  и(»  сртикчпю  сь  му- </w:t>
      </w:r>
      <w:r>
        <w:br/>
      </w:r>
      <w:r>
        <w:t xml:space="preserve">ками  ег(»  сов'1;стиУ  !&gt;'   1'аскольникова  были  муки  сознаи!)!  оитбкп-^ </w:t>
      </w:r>
      <w:r>
        <w:br/>
      </w:r>
      <w:r>
        <w:t xml:space="preserve">по  :)та   разница    не  м1;н}1егь  д1.ла1.    .|{на1о,   что  настуиигь  рай  для </w:t>
      </w:r>
      <w:r>
        <w:br/>
      </w:r>
      <w:r>
        <w:t xml:space="preserve">меня,  ш'.чась  же  и  наступить,   какъ  обьявлю — гов1!))ить  этоть  таин- </w:t>
      </w:r>
      <w:r>
        <w:br/>
      </w:r>
      <w:r>
        <w:t xml:space="preserve">ственный  ||пс1;т1П'ель: — четы})надцать  л1;гь  былъ  во  а,г1..   Ппст[&gt;ада1Ъ </w:t>
      </w:r>
      <w:r>
        <w:br/>
      </w:r>
      <w:r>
        <w:t xml:space="preserve">хочу.    ;1р:;му  ст))адан1е  и   л;ить  начну"...    П   старець  -^скима   10110-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ритъ  ему  то  же,  что  го«01)ила  Дуня,  что  гово1)ила  Сопя  1'асколь- </w:t>
      </w:r>
      <w:r>
        <w:br/>
      </w:r>
      <w:r>
        <w:t xml:space="preserve">никову.  что  такъ  часто  гов()1»ятъ  словами  Достоовскап)  дЬйствук1щ1я </w:t>
      </w:r>
      <w:r>
        <w:br/>
      </w:r>
      <w:r>
        <w:t xml:space="preserve">лица  его  ромаповъ:  „идите  лбъянпте  людямъ.  Все  мннется,  одна </w:t>
      </w:r>
      <w:r>
        <w:br/>
      </w:r>
      <w:r>
        <w:t xml:space="preserve">п])авда  остапется..,  Иоймутъ  всЬ  подвпп&gt;  вап1Ъ  не  сейчасъ,  такъ </w:t>
      </w:r>
      <w:r>
        <w:br/>
      </w:r>
      <w:r>
        <w:t xml:space="preserve">потомъ  поймутъ,  ибо  правд'Ь  послужили,  В1лс)ией  111)авд'Ь,  пезе.мпой".,. </w:t>
      </w:r>
      <w:r>
        <w:br/>
      </w:r>
      <w:r>
        <w:t xml:space="preserve">Тотъ  идетъ,  прннимаетъ  сг])адап1е — и  одпимъ  этимь  С1)азу  очищаегь </w:t>
      </w:r>
      <w:r>
        <w:br/>
      </w:r>
      <w:r>
        <w:t xml:space="preserve">свою  душу,  искупаетъ  гр'1;хъ  пролит1я  крови  (XII,   Н02 — 372).</w:t>
      </w:r>
    </w:p>
    <w:p>
      <w:pPr>
        <w:pStyle w:val="Normal"/>
      </w:pPr>
      <w:r>
        <w:t xml:space="preserve">Обвиняйте,  если  вамъ  угодно,  Дост(1евскаго  иг  узости,  т,  пло- </w:t>
      </w:r>
      <w:r>
        <w:br/>
      </w:r>
      <w:r>
        <w:t xml:space="preserve">скости во:?зрЬн1й,  но  (|)акгъ  остается  (|»актомь:  Достоепск1й  дЬйстви- </w:t>
      </w:r>
      <w:r>
        <w:br/>
      </w:r>
      <w:r>
        <w:t xml:space="preserve">тельпо  столлъ  именно  па  той  обыдени(»й  точк1-.  зр1'.н1я,  какая  при- </w:t>
      </w:r>
      <w:r>
        <w:br/>
      </w:r>
      <w:r>
        <w:t xml:space="preserve">нята вс'Ьмъ  историческимъ  христ1анствомъ.  111)0лилъ  к11овь  —  по- </w:t>
      </w:r>
      <w:r>
        <w:br/>
      </w:r>
      <w:r>
        <w:t xml:space="preserve">каялся— понесъ  страдание — искупплъ  грЬхъ,  так(»ва  н1)иблизитеЛ1.по </w:t>
      </w:r>
      <w:r>
        <w:br/>
      </w:r>
      <w:r>
        <w:t xml:space="preserve">эта  обп;ая  схема;  напрасно  только  винить  Достоеискаго  въ  И1аблои'Ь </w:t>
      </w:r>
      <w:r>
        <w:br/>
      </w:r>
      <w:r>
        <w:t xml:space="preserve">изъ-за  нризнаи1я  ея.  г)то  одинъ  изъ  тЬхъ  111аблон(»в1.,  которые  ие- </w:t>
      </w:r>
      <w:r>
        <w:br/>
      </w:r>
      <w:r>
        <w:t xml:space="preserve">})азрывпы  съ  С()знап)емъ  челои1иса:  нространственныя  и  врсмсиныя </w:t>
      </w:r>
      <w:r>
        <w:br/>
      </w:r>
      <w:r>
        <w:t xml:space="preserve">формы  суть  то;ке,  если  хотите  нгаблоны.  ибо  (и'ици  созман11о  вс];хь </w:t>
      </w:r>
      <w:r>
        <w:br/>
      </w:r>
      <w:r>
        <w:t xml:space="preserve">лицей.  Этическая  норма,  принимаемая  Дв^стоевскнмъ,  настолько  ясе </w:t>
      </w:r>
      <w:r>
        <w:br/>
      </w:r>
      <w:r>
        <w:t xml:space="preserve">общеобязательна,  съ  его  точки  зр1;н1я,  какъ  п  законы  ир(»стран- </w:t>
      </w:r>
      <w:r>
        <w:br/>
      </w:r>
      <w:r>
        <w:t xml:space="preserve">ствепныхъ  отн(ииен1й.  „Челов'1'.къ  —  самоцель",  утверягдаегь  оиъ  и </w:t>
      </w:r>
      <w:r>
        <w:br/>
      </w:r>
      <w:r>
        <w:t xml:space="preserve">отвоевываетъ  эту  этическую  аксюму  еъ  одной  ст(|роны  отъ  князей </w:t>
      </w:r>
      <w:r>
        <w:br/>
      </w:r>
      <w:r>
        <w:t xml:space="preserve">Валковскихъ,  съ  друшй  —  отъ  Кирилловыхъ;  для  него  одинак(И10 </w:t>
      </w:r>
      <w:r>
        <w:br/>
      </w:r>
      <w:r>
        <w:t xml:space="preserve">пепр1емлемы  и  идеалы  Раскольникова.  и  идеалы  Сопи  Мармела- </w:t>
      </w:r>
      <w:r>
        <w:br/>
      </w:r>
      <w:r>
        <w:t xml:space="preserve">довой:  устамп  1*асколь}шко1&lt;а  опъ  осуждаетъ  Соню,  устами  С(1ни — </w:t>
      </w:r>
      <w:r>
        <w:br/>
      </w:r>
      <w:r>
        <w:t xml:space="preserve">Раскольпик(»ва.  „...Убили!  убили!" — -вь  отчаяпьи  вг»екли11,аетъ  Сопя. </w:t>
      </w:r>
      <w:r>
        <w:br/>
      </w:r>
      <w:r>
        <w:t xml:space="preserve">и  въ  этомъ  вос1слин,аи!и  ел  осу,|;де1пе  1'асколы1икова;  оиъ  счслъ  себя </w:t>
      </w:r>
      <w:r>
        <w:br/>
      </w:r>
      <w:r>
        <w:t xml:space="preserve">В7|  нрав!)  1И'1)естуиить  черезь  кроиь,  И('|)еи1аги\ть  чере;',ь  я&gt;изпь.  II </w:t>
      </w:r>
      <w:r>
        <w:br/>
      </w:r>
      <w:r>
        <w:t xml:space="preserve">она  права  иь  сьоемь  осуя1деп1и.  По  ирань  и  1'лп;|)Лытко11'ь,  когда </w:t>
      </w:r>
      <w:r>
        <w:br/>
      </w:r>
      <w:r>
        <w:t xml:space="preserve">осуждает!.  Сото,  эту  „великую  1р|;1т1ицу"',  так;|;е  иерестутнмиую </w:t>
      </w:r>
      <w:r>
        <w:br/>
      </w:r>
      <w:r>
        <w:t xml:space="preserve">черезъ  я?изнь:  „развЬ  ты  не  то  ;ке  сдЬлалаУ — спра1ииваетъ  опъ: — </w:t>
      </w:r>
      <w:r>
        <w:br/>
      </w:r>
      <w:r>
        <w:t xml:space="preserve">ты  тоже  пе])еступила.,.  смогла  не])естун]ггь.  Ты  па  себя  руки  па- </w:t>
      </w:r>
      <w:r>
        <w:br/>
      </w:r>
      <w:r>
        <w:t xml:space="preserve">лож1иа,  ты  загубила  ;кизнь...  свою  (это  все  равно!)..."  (\",  326). </w:t>
      </w:r>
      <w:r>
        <w:br/>
      </w:r>
      <w:r>
        <w:t xml:space="preserve">И  он7&gt;  пе  мен1;е  правь,  ч'Ьмъ  Сопя.  Достоевск1Й  имъ  обоимъ  выно- </w:t>
      </w:r>
      <w:r>
        <w:br/>
      </w:r>
      <w:r>
        <w:t xml:space="preserve">сить свой  прпг(»в()ръ,  „Я — цЬль",  гово]1итъ  Раскольниковъ  и  пе|»е- </w:t>
      </w:r>
      <w:r>
        <w:br/>
      </w:r>
      <w:r>
        <w:t xml:space="preserve">стунаетъ  че1)езь  человЬческую  личность;  „я  —  с1»едство"',  гов(|рить </w:t>
      </w:r>
      <w:r>
        <w:br/>
      </w:r>
      <w:r>
        <w:t xml:space="preserve">Соня  и  нрмноси'1'Ъ  въ  жертву  себм;  и  то  и  другое  од:1наково  ;',алгко </w:t>
      </w:r>
      <w:r>
        <w:br/>
      </w:r>
      <w:r>
        <w:t xml:space="preserve">оть  того  этическаго  индивидуализма,  1;оторый  съ  таком  силой  быль </w:t>
      </w:r>
      <w:r>
        <w:br/>
      </w:r>
      <w:r>
        <w:t xml:space="preserve">п]юнов1;дуемъ  Достоевскимъ  до  1И)сл'1'.д|1и\ъ  диен  »т(»  /кизт .  1!ь </w:t>
      </w:r>
      <w:r>
        <w:br/>
      </w:r>
      <w:r>
        <w:t xml:space="preserve">высиюй  степени  иитерес1И)  отмЬтить,  что  'Го.ктой  въ  „1!оп1'1;  и </w:t>
      </w:r>
      <w:r>
        <w:br/>
      </w:r>
      <w:r>
        <w:t xml:space="preserve">^Гпр'Ь"  пе  меи'Ье  1)1;и1ИГ('льно  оеуждаеть  1'а('коль11ик-о1!а  и  Соню </w:t>
      </w:r>
      <w:r>
        <w:br/>
      </w:r>
      <w:r>
        <w:t xml:space="preserve">^Гармеладову  въ  лицахъ  киязя   Андреи   и   Соми   иле.мзимицы    1'осто-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выхъ.  Кннзь  Андрей  кэдиится  за  свою  чрезлг\йрно  развитую  лич- </w:t>
      </w:r>
      <w:r>
        <w:br/>
      </w:r>
      <w:r>
        <w:t xml:space="preserve">ность, зн  свой  краГ1П1Г&gt;  агопз'.ь.  виражающ1й1я  ьъ  ет  Гюзм-Ьрномъ </w:t>
      </w:r>
      <w:r>
        <w:br/>
      </w:r>
      <w:r>
        <w:t xml:space="preserve">честолюб1и:  „(мерть-  ])аны,  по-^еря  семьи...  ничто  м1гЬ  не  страшно, — </w:t>
      </w:r>
      <w:r>
        <w:br/>
      </w:r>
      <w:r>
        <w:t xml:space="preserve">признается  самъ  себЬ  Андрей  Ьолконск!!"!: — и  какъ  ни  дороги,  ни </w:t>
      </w:r>
      <w:r>
        <w:br/>
      </w:r>
      <w:r>
        <w:t xml:space="preserve">мплы  ыи-Ь  многие  люди,  отецъ,  сест]»а,  жена  —  са.мие  дорогие  &amp;га'Ь </w:t>
      </w:r>
      <w:r>
        <w:br/>
      </w:r>
      <w:r>
        <w:t xml:space="preserve">лн&gt;ди;  МО  как'1,  ни  гтрашно  и  неестестзенно  ь-'о  кажется,  я  всЬхъ </w:t>
      </w:r>
      <w:r>
        <w:br/>
      </w:r>
      <w:r>
        <w:t xml:space="preserve">и.\ъ  отдамъ  сейчась  за  минуту  сла1;ы,  торжества  над1.  людьми,  за </w:t>
      </w:r>
      <w:r>
        <w:br/>
      </w:r>
      <w:r>
        <w:t xml:space="preserve">любовь  къ  себ'Ь  людей,  ьчт)1)и\ъ  я  не  знаю  и  не  буду  знать"... </w:t>
      </w:r>
      <w:r>
        <w:br/>
      </w:r>
      <w:r>
        <w:t xml:space="preserve">Соня  казнится  за  обратное:  за  ч1)езм'1;1)иое  забвен1е  своей  личности: </w:t>
      </w:r>
      <w:r>
        <w:br/>
      </w:r>
      <w:r>
        <w:t xml:space="preserve">иедаром'ь  Иатата  иримЬинсгь  къ  ней  сло1'а  Киангел1я  о  томъ,  что </w:t>
      </w:r>
      <w:r>
        <w:br/>
      </w:r>
      <w:r>
        <w:t xml:space="preserve">пмупиму  дается,  а  у  нсимущаго  отнимется.  ,()па  —  иеимуп|,1й:  за </w:t>
      </w:r>
      <w:r>
        <w:br/>
      </w:r>
      <w:r>
        <w:t xml:space="preserve">что?  ье  зпакг;  иъ  пей  нЬгь,  можегь  быть,  эгоизма — я  не  знаю;  по </w:t>
      </w:r>
      <w:r>
        <w:br/>
      </w:r>
      <w:r>
        <w:t xml:space="preserve">у  ней  0Т11Имег()1  и  псе  отнялось"'...  I!  этой  СопЬ  1'аскольниковъ </w:t>
      </w:r>
      <w:r>
        <w:br/>
      </w:r>
      <w:r>
        <w:t xml:space="preserve">МОП,  бы  ио!!Торить  то  я:е,  что  сказалъ  ('(»пЬ  Мармеладовой:  ты  пре- </w:t>
      </w:r>
      <w:r>
        <w:br/>
      </w:r>
      <w:r>
        <w:t xml:space="preserve">ступна, ибо  ты  загубила  жизнь...  свою  —  это  все  равно!  1 Г  несча- </w:t>
      </w:r>
      <w:r>
        <w:br/>
      </w:r>
      <w:r>
        <w:t xml:space="preserve">стная (;о11)1  оканчипаегь  спии  дни  э1:оиомк(»й-при'/|;ивалкой  вь  дом'Ь </w:t>
      </w:r>
      <w:r>
        <w:br/>
      </w:r>
      <w:r>
        <w:t xml:space="preserve">своего  быишаго  жениха,  а  князь  Апд)»ей  казнится  иъ  кипцЬ  коицовъ </w:t>
      </w:r>
      <w:r>
        <w:br/>
      </w:r>
      <w:r>
        <w:t xml:space="preserve">сознан1емъ  мизерп(»сти  всЬхъ  сноихъ  эгоистически  честолюбивыхъ </w:t>
      </w:r>
      <w:r>
        <w:br/>
      </w:r>
      <w:r>
        <w:t xml:space="preserve">плаиоиъ  и  нам1;1ип1й.  1&gt;ъ  этихь  тииахъ  и  Толстой  п  Достоевск1й </w:t>
      </w:r>
      <w:r>
        <w:br/>
      </w:r>
      <w:r>
        <w:t xml:space="preserve">одинаково  проявили  пси»  1луб11пу  сиоего  этическаго  индивидуализма. </w:t>
      </w:r>
      <w:r>
        <w:br/>
      </w:r>
      <w:r>
        <w:t xml:space="preserve">\\\,  })е.1ье(||помъ  раск1)ЫТ1'и  этого  этическаго  иидинидуализма — </w:t>
      </w:r>
      <w:r>
        <w:br/>
      </w:r>
      <w:r>
        <w:t xml:space="preserve">весь  (мыслъ  ,11рестун.1ен1я  и  11аказан!я".  Расколы1Ик&lt;»иъ  иресту- </w:t>
      </w:r>
      <w:r>
        <w:br/>
      </w:r>
      <w:r>
        <w:t xml:space="preserve">нилъ  вис1иун1  этическую  норму,  какая^  только  мыслима  человЬкомъ; </w:t>
      </w:r>
      <w:r>
        <w:br/>
      </w:r>
      <w:r>
        <w:t xml:space="preserve">оиъ  нризпалъ  че.В)В'1;ч«ч!кую  личность  —  средствомъ,  опъ  П1)ипци- </w:t>
      </w:r>
      <w:r>
        <w:br/>
      </w:r>
      <w:r>
        <w:t xml:space="preserve">н1альпо  и1)оиз11елъ  выснит  иаруи1еп1('  И11а1!'ь  чунюй  (шдивидуаль- </w:t>
      </w:r>
      <w:r>
        <w:br/>
      </w:r>
      <w:r>
        <w:t xml:space="preserve">нисти  — о1гь  нр(|.1И.1Ь  ь"рп|1ь.  Кс.ш  бь/  (1111;  убилъ,  кяи'Ь  нрпстой </w:t>
      </w:r>
      <w:r>
        <w:br/>
      </w:r>
      <w:r>
        <w:t xml:space="preserve">з.|од1;|1  —  из'ь  мссги.  иль-зп  гчкюда,  п»  и  т.  так(»мь  случа!'.  (игь </w:t>
      </w:r>
      <w:r>
        <w:br/>
      </w:r>
      <w:r>
        <w:t xml:space="preserve">нарутилъ  бы  иысчиую  этичегкуи!  норму,  и  тогда  дплжч-нъ  бы.гь  бы </w:t>
      </w:r>
      <w:r>
        <w:br/>
      </w:r>
      <w:r>
        <w:t xml:space="preserve">искупить  с1!ои»  вину  (•традаи1емъ,  подобно  таинстиеиному  гостю  ста])ца </w:t>
      </w:r>
      <w:r>
        <w:br/>
      </w:r>
      <w:r>
        <w:t xml:space="preserve">Зоеимь!;  по  нъ  такомь  случа'Ь  весь  |)омань  имЬлъ  бы  смыслъ  обы- </w:t>
      </w:r>
      <w:r>
        <w:br/>
      </w:r>
      <w:r>
        <w:t xml:space="preserve">денпаго  анекдота...  Убиль  —  но1саялся  —  нострадалъ,  с.1учайпо  на- </w:t>
      </w:r>
      <w:r>
        <w:br/>
      </w:r>
      <w:r>
        <w:t xml:space="preserve">1)уптлъ  закочъ  и   т;.лпилъ  вину...   С'оне|)111енно    не   го    мы  имЬемъ</w:t>
      </w:r>
    </w:p>
    <w:p>
      <w:pPr>
        <w:pStyle w:val="Normal"/>
      </w:pPr>
      <w:r>
        <w:t xml:space="preserve">въ    1'аскольпи1;о!;1;.     Кслибь    только    я    зарЬзалъ    изъ    того,    чт»»</w:t>
      </w:r>
    </w:p>
    <w:p>
      <w:pPr>
        <w:pStyle w:val="Normal"/>
      </w:pPr>
      <w:r>
        <w:t xml:space="preserve">голоденъ  былъ, — гпи(&gt;])итъ  (пп.  однажды  Сон!;,  упирая  въ  каждое </w:t>
      </w:r>
      <w:r>
        <w:br/>
      </w:r>
      <w:r>
        <w:t xml:space="preserve">слово,  загадочно,  по  лс];р(П1;(»  смотря  па  нее, — то  к  бы  теперь  та- </w:t>
      </w:r>
      <w:r>
        <w:br/>
      </w:r>
      <w:r>
        <w:t xml:space="preserve">0)1.11(07,  быль!  'Лили  ты  это!"  (V  412).  II  опъ  правь.  1']го  вина </w:t>
      </w:r>
      <w:r>
        <w:br/>
      </w:r>
      <w:r>
        <w:t xml:space="preserve">пси;;м1'.римо  больпю:  опъ  не  ';'(»лько  на1)у1ии.ть  .мимоходомь  нрав- </w:t>
      </w:r>
      <w:r>
        <w:br/>
      </w:r>
      <w:r>
        <w:t xml:space="preserve">стпеппый  ;!ако|Г1,,  ()|гь  ирниции/и.иио  возсталъ  па  нею;  его  П1)е- </w:t>
      </w:r>
      <w:r>
        <w:br/>
      </w:r>
      <w:r>
        <w:t xml:space="preserve">с|уплен1е  —  при1!11,ип1а.1!.по((  отрицай!*;  этической  пордгы  самоцЬль- </w:t>
      </w:r>
      <w:r>
        <w:br/>
      </w:r>
      <w:r>
        <w:t xml:space="preserve">пости   Ч('Л(11)'1ка,  а  погому   и  его  11реступлен!е.   и  еп?  1:ака;&lt;ан!е  по-</w:t>
      </w:r>
    </w:p>
    <w:p>
      <w:pPr>
        <w:pStyle w:val="Normal"/>
      </w:pPr>
      <w:r>
        <w:t xml:space="preserve">—  266  —  •</w:t>
      </w:r>
    </w:p>
    <w:p>
      <w:pPr>
        <w:pStyle w:val="Normal"/>
      </w:pPr>
      <w:r>
        <w:t xml:space="preserve">лучають  совершенно  особый,  глубок!н  смыслъ.  Зд-Ьсь  До€тоевск1й </w:t>
      </w:r>
      <w:r>
        <w:br/>
      </w:r>
      <w:r>
        <w:t xml:space="preserve">впервые  показалъ  намъ  гибель  смЬльчака,  осы1;лниша1Ч)ся  де1)8ко </w:t>
      </w:r>
      <w:r>
        <w:br/>
      </w:r>
      <w:r>
        <w:t xml:space="preserve">коснуться  Скпи1й  Зав'Ьта,  осквернить  Святое  Сгштыхъ  человЬческаго </w:t>
      </w:r>
      <w:r>
        <w:br/>
      </w:r>
      <w:r>
        <w:t xml:space="preserve">('о;шан1я;  запесъ  руку — и  былъ  П11{вергпут'ь,  переступплъ — и  палъ... </w:t>
      </w:r>
      <w:r>
        <w:br/>
      </w:r>
      <w:r>
        <w:t xml:space="preserve">Въ  ^Братьяхъ  Карамазовых!."  Достоевск1й  еи;е  дважды  коснулся </w:t>
      </w:r>
      <w:r>
        <w:br/>
      </w:r>
      <w:r>
        <w:t xml:space="preserve">этой  же  темы,  но  никогда  и  НИ1Д'1;  не  достнп,  той  силы,  съ  которой </w:t>
      </w:r>
      <w:r>
        <w:br/>
      </w:r>
      <w:r>
        <w:t xml:space="preserve">выступплъ  въ  „11])естунле1пи  и  11аказан1я'';  никогда  такъ  ясно  не </w:t>
      </w:r>
      <w:r>
        <w:br/>
      </w:r>
      <w:r>
        <w:t xml:space="preserve">освЬщалъ  онъ  глуб(1чайп11я  нроблемы  ятическаго  индивидуализма.  II </w:t>
      </w:r>
      <w:r>
        <w:br/>
      </w:r>
      <w:r>
        <w:t xml:space="preserve">если  возможно  хоть  отчасти  (Ъказпть  нринцинъ  сам(1ц11льности  че- </w:t>
      </w:r>
      <w:r>
        <w:br/>
      </w:r>
      <w:r>
        <w:t xml:space="preserve">ловека, то  въ  своемъ  романЬ  Достоевск1й  далъ  гениальное  „доказа- </w:t>
      </w:r>
      <w:r>
        <w:br/>
      </w:r>
      <w:r>
        <w:t xml:space="preserve">тельство отъ-нротивнаго"  всей  систем!;  этичес1;аго  ннднвидуалпзма. </w:t>
      </w:r>
      <w:r>
        <w:br/>
      </w:r>
      <w:r>
        <w:t xml:space="preserve">Глубже  его,  во  всей  м1ровой  лите])атур1;,   не  ноинмь  никто.</w:t>
      </w:r>
    </w:p>
    <w:p>
      <w:pPr>
        <w:pStyle w:val="Normal"/>
      </w:pPr>
      <w:r>
        <w:t xml:space="preserve">Бъ  „Братьяхъ  Карамазовыхъ"  мы  снова  илг1'.емь  раз1)абогку. </w:t>
      </w:r>
      <w:r>
        <w:br/>
      </w:r>
      <w:r>
        <w:t xml:space="preserve">этой  же  темы,  по  лпгаь  отчасти,  мимоходомъ,  н  притомъ  съ  нЬ- </w:t>
      </w:r>
      <w:r>
        <w:br/>
      </w:r>
      <w:r>
        <w:t xml:space="preserve">сколько  ппой  стороны:  Иванъ  и  Смердяковъ  стоять  ближе  къ  Кири.1- </w:t>
      </w:r>
      <w:r>
        <w:br/>
      </w:r>
      <w:r>
        <w:t xml:space="preserve">лову,  чЬмъ  къ  Раскольникову,  а  значить  мы  и.\г1;ем'ь  туп.  дЬло  съ </w:t>
      </w:r>
      <w:r>
        <w:br/>
      </w:r>
      <w:r>
        <w:t xml:space="preserve">уклонен1емъ  въ  сторону  этическагс»  ультра-нндииидуализма,  а  не </w:t>
      </w:r>
      <w:r>
        <w:br/>
      </w:r>
      <w:r>
        <w:t xml:space="preserve">анти-ипдпвпдуалнзма.  Раскольниковъ  въ  слоемъ  анти-нндивидуализм!; </w:t>
      </w:r>
      <w:r>
        <w:br/>
      </w:r>
      <w:r>
        <w:t xml:space="preserve">гораздо  блп;ке  къ  князю  Балковскому,  ч1;мъ  къ  Кир11лл(П1у  или </w:t>
      </w:r>
      <w:r>
        <w:br/>
      </w:r>
      <w:r>
        <w:t xml:space="preserve">Ивану  Карамазову...  И  пусть  не  коробптъ  читателя,  что  мы  1*асколь- </w:t>
      </w:r>
      <w:r>
        <w:br/>
      </w:r>
      <w:r>
        <w:t xml:space="preserve">пикова  ставпмъ  рядомъ  сь  Валкоьскимъ,  а  Кириллова — со  Смердн- </w:t>
      </w:r>
      <w:r>
        <w:br/>
      </w:r>
      <w:r>
        <w:t xml:space="preserve">ковымъ:  какь  ни  различна  нравственная  ц'Ьнпость  ка-кдой  изъ  !1е))е- </w:t>
      </w:r>
      <w:r>
        <w:br/>
      </w:r>
      <w:r>
        <w:t xml:space="preserve">численныхъ  личностей,  но  въ  отмЬченныхъ  нами  нарахъ  есть  связуь&gt; </w:t>
      </w:r>
      <w:r>
        <w:br/>
      </w:r>
      <w:r>
        <w:t xml:space="preserve">щее  общее.  Раскольниковъ  со  своей  теорией  является  типичны.мъ </w:t>
      </w:r>
      <w:r>
        <w:br/>
      </w:r>
      <w:r>
        <w:t xml:space="preserve">представителемъ  антп-индивпдуализма;  его  при1[ципъ  весьма  харак- </w:t>
      </w:r>
      <w:r>
        <w:br/>
      </w:r>
      <w:r>
        <w:t xml:space="preserve">теренъ  въ  этомъ  (1Тнои|ен1и:  „ челоиЬкъ,  во(иице  Г(»воря — средство; </w:t>
      </w:r>
      <w:r>
        <w:br/>
      </w:r>
      <w:r>
        <w:t xml:space="preserve">пелпогимъ  нзб])ан11ымъ  (въ  томъ  числГ.  и  мн].)  все  дозволено".  Ь'н)1зь </w:t>
      </w:r>
      <w:r>
        <w:br/>
      </w:r>
      <w:r>
        <w:t xml:space="preserve">1&gt;алковск1й  благоразумно  умалчи1!алъ  п1»о  немногихъ  избранпыхъ  и </w:t>
      </w:r>
      <w:r>
        <w:br/>
      </w:r>
      <w:r>
        <w:t xml:space="preserve">просто  ограничивался  утвержден1емъ  „я — цЪль,  ми'Ь  все  д(»зволено"; </w:t>
      </w:r>
      <w:r>
        <w:br/>
      </w:r>
      <w:r>
        <w:t xml:space="preserve">вирочемъ  не  въ  этой  жалкой  личности  дЬло,  и  мы  уноминаемь  объ </w:t>
      </w:r>
      <w:r>
        <w:br/>
      </w:r>
      <w:r>
        <w:t xml:space="preserve">этомъ  тии'В  только  для  того,  чт(км.1  иодчсркиуть  аН1'И-1П1ДИВИДуаЛИЗМЪ </w:t>
      </w:r>
      <w:r>
        <w:br/>
      </w:r>
      <w:r>
        <w:t xml:space="preserve">Раскольникова.  СовсГ.мъ  иное  д'Ьло  Ки])илл()въ;  онь,  какь  мы  вид1;ли, </w:t>
      </w:r>
      <w:r>
        <w:br/>
      </w:r>
      <w:r>
        <w:t xml:space="preserve">1!0оби1,е  /Келаетт.  освободить  че.Н)в1;ческу|(»  личность  (ггь  всякихъ </w:t>
      </w:r>
      <w:r>
        <w:br/>
      </w:r>
      <w:r>
        <w:t xml:space="preserve">пу1"ъ;  въ  этомъ  заключается  схплсл'ь  его  единоб&lt;»рстиа  сь  Вогомъ. </w:t>
      </w:r>
      <w:r>
        <w:br/>
      </w:r>
      <w:r>
        <w:t xml:space="preserve">Теор1Я  Кприллова  сосго1ггь  въ  томъ,  что  „вс1;мь  все  дозволено", </w:t>
      </w:r>
      <w:r>
        <w:br/>
      </w:r>
      <w:r>
        <w:t xml:space="preserve">хотя  люди  этого  и  Н(.'  видятъ  по  слЬпотЬ  своей;  его  задача — открыть </w:t>
      </w:r>
      <w:r>
        <w:br/>
      </w:r>
      <w:r>
        <w:t xml:space="preserve">глаза  людя.^гь,  отвори']ь  дверь  къ  свобод];  и  снасти  все  чел«1в1.че- </w:t>
      </w:r>
      <w:r>
        <w:br/>
      </w:r>
      <w:r>
        <w:t xml:space="preserve">ство.  Иванъ  Ка1)амазовъ  щнпнелъ  къ  та1сому  и;е  ультра-нндпвидуа- </w:t>
      </w:r>
      <w:r>
        <w:br/>
      </w:r>
      <w:r>
        <w:t xml:space="preserve">лизму;  во  мпогомъ  опъ  является  продол/1;еп1емь  и  ])азвит1емъ  чина </w:t>
      </w:r>
      <w:r>
        <w:br/>
      </w:r>
      <w:r>
        <w:t xml:space="preserve">Кириллова.    „...Колп   Пога  безконечпаго  1г1'.тъ,    то  и    нЬтъ    никакой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доЛ1ЮД'Ьтели,  дг.  и  не  нндобт»  ея    тогда   воъсе"  — такъ    повторяет!» </w:t>
      </w:r>
      <w:r>
        <w:br/>
      </w:r>
      <w:r>
        <w:t xml:space="preserve">мысль    Ивара    Сые])дяков'ь:  —  „В1-е    ^•зволепо"'    ;Х11,    748).    Однако </w:t>
      </w:r>
      <w:r>
        <w:br/>
      </w:r>
      <w:r>
        <w:t xml:space="preserve">между  воззр'Ьп'лмп  Ивапа  Карамазова  н  Кириллог^а  есть  одна  чрез- </w:t>
      </w:r>
      <w:r>
        <w:br/>
      </w:r>
      <w:r>
        <w:t xml:space="preserve">вычайно сущесгвеппан  разница,  которая  {юднитъ  Ивапа    отчасти  и </w:t>
      </w:r>
      <w:r>
        <w:br/>
      </w:r>
      <w:r>
        <w:t xml:space="preserve">съ  1*асколы!11ко11Ымг.  Но  своимъ  этическпмъ  воз;&gt;1)'Ьн;ям1.  Пвапъ  Ка- </w:t>
      </w:r>
      <w:r>
        <w:br/>
      </w:r>
      <w:r>
        <w:t xml:space="preserve">рамазовъ  является  средними  пр''иор;иопальт.1мъ    между    Раскольнн- </w:t>
      </w:r>
      <w:r>
        <w:br/>
      </w:r>
      <w:r>
        <w:t xml:space="preserve">ковымъ  н  Кн;»илловы.м',.    тео1»стичи  ки  Ивамъ  блиуке  къ  Кириллову, </w:t>
      </w:r>
      <w:r>
        <w:br/>
      </w:r>
      <w:r>
        <w:t xml:space="preserve">П1(актнчес.):и  —  К1.    1*а(  кольпикоиу.    'Ьиоы    освгооднть  все  человече- </w:t>
      </w:r>
      <w:r>
        <w:br/>
      </w:r>
      <w:r>
        <w:t xml:space="preserve">ство— такъ  думалъ  Пванъ,  но  пи)Ли1,е1пк1  его   а11ег    е;до.    Черта, — </w:t>
      </w:r>
      <w:r>
        <w:br/>
      </w:r>
      <w:r>
        <w:t xml:space="preserve">.,падо  всего  только  разруптть  въ  человечестве  идею  о  1&gt;01"Ь...  Разъ </w:t>
      </w:r>
      <w:r>
        <w:br/>
      </w:r>
      <w:r>
        <w:t xml:space="preserve">человечество  отречето!   погол(»вно  огь  Нога.,    (то)  челог.Ькъ  возве.тн- </w:t>
      </w:r>
      <w:r>
        <w:br/>
      </w:r>
      <w:r>
        <w:t xml:space="preserve">читс)!   дух(1мъ  оожеской,  титанической   гордости  и   янится   человЬк'ь- </w:t>
      </w:r>
      <w:r>
        <w:br/>
      </w:r>
      <w:r>
        <w:t xml:space="preserve">богг'...  Нто  почти  буквально  слова  Ь'ириллова,  съ  коюрымъ   здЬсь </w:t>
      </w:r>
      <w:r>
        <w:br/>
      </w:r>
      <w:r>
        <w:t xml:space="preserve">Иванъ  такъ  духовно-близокъ:  все    дозвсмсно  —  ибо    я    богъ,    всЬмъ </w:t>
      </w:r>
      <w:r>
        <w:br/>
      </w:r>
      <w:r>
        <w:t xml:space="preserve">дозволено  —  ибо    всЬ    боги.    Но    дальни-    начинается    укл&lt;)нен1е    къ </w:t>
      </w:r>
      <w:r>
        <w:br/>
      </w:r>
      <w:r>
        <w:t xml:space="preserve">1'ас1;ольни».(1ву,  скачекъ    оп.    георетическаго    ул1=тра  индивидуализма </w:t>
      </w:r>
      <w:r>
        <w:br/>
      </w:r>
      <w:r>
        <w:t xml:space="preserve">К'Ь  практическому    анти-инднвидуализму.    Достии;еп1е    чеЛ'»век(»бои;е- </w:t>
      </w:r>
      <w:r>
        <w:br/>
      </w:r>
      <w:r>
        <w:t xml:space="preserve">ства — 1)азсуждалъ  далЬе  Иванъ — мо;кегь  еще  затянуться  на  тысячи </w:t>
      </w:r>
      <w:r>
        <w:br/>
      </w:r>
      <w:r>
        <w:t xml:space="preserve">.тЬтъ,  въ  тцу  зак01)енелон    глупости    человеческой;    н.)от(»му    ,. вся- </w:t>
      </w:r>
      <w:r>
        <w:br/>
      </w:r>
      <w:r>
        <w:t xml:space="preserve">кому, созн;  юи1,ему  уже  и  теперь  истину,    ио;!волительно    устроиться </w:t>
      </w:r>
      <w:r>
        <w:br/>
      </w:r>
      <w:r>
        <w:t xml:space="preserve">совершен  л;  •  какъ  ему  угодно,  на  новыхъ  иачалахъ.  Въ  этомъ  смыслЬ </w:t>
      </w:r>
      <w:r>
        <w:br/>
      </w:r>
      <w:r>
        <w:t xml:space="preserve">ему    «все  позволено&gt;.   .Мало  того:   если  даже  не1)1одъ    этотъ    и    ни- </w:t>
      </w:r>
      <w:r>
        <w:br/>
      </w:r>
      <w:r>
        <w:t xml:space="preserve">когда  не  настунитъ,  то  такъ  ка1;'ь  ]&gt;(иа  и  безсмерт1я  все-таки  петь, </w:t>
      </w:r>
      <w:r>
        <w:br/>
      </w:r>
      <w:r>
        <w:t xml:space="preserve">то   1!овому  человеку  позволительно  стать  челове1С(»богомъ,  д;;же  хотя </w:t>
      </w:r>
      <w:r>
        <w:br/>
      </w:r>
      <w:r>
        <w:t xml:space="preserve">бы  одн(1му   въ  цЬломъ  М11)е.   п,  у^к'ь  конечно,   въ   новомъ    чинЬ,  съ </w:t>
      </w:r>
      <w:r>
        <w:br/>
      </w:r>
      <w:r>
        <w:t xml:space="preserve">л*'гкимъ  сердце.мъ  перескочить   всякун»  прежнюю  нравствепную  П1)е- </w:t>
      </w:r>
      <w:r>
        <w:br/>
      </w:r>
      <w:r>
        <w:t xml:space="preserve">граду  прежн5;1'о  раба-человека,  если  оно  п&lt;1иадобится.  Для  1зога  не </w:t>
      </w:r>
      <w:r>
        <w:br/>
      </w:r>
      <w:r>
        <w:t xml:space="preserve">существуетъ  закона!    Где    станетъ    ])ог'|. — тамъ    уже    *гЬсто    1)0ж1е! </w:t>
      </w:r>
      <w:r>
        <w:br/>
      </w:r>
      <w:r>
        <w:t xml:space="preserve">Где.  ста!1у  я,  тамъ  сейчасъ  же  будетъ  первое  .место...    &lt;-все    дозво- </w:t>
      </w:r>
      <w:r>
        <w:br/>
      </w:r>
      <w:r>
        <w:t xml:space="preserve">лено»   и   1иабаигь!..''   (ХИ.    7()8 — 701И.  Зде(Ъ  уже  мы  и^еемъ  нере- </w:t>
      </w:r>
      <w:r>
        <w:br/>
      </w:r>
      <w:r>
        <w:t xml:space="preserve">ходъ  къ   ну)а1;тпк-Г.    Расколыткова.    П])И    сох|&gt;анен!И    •геор1и    Ки1)ил- </w:t>
      </w:r>
      <w:r>
        <w:br/>
      </w:r>
      <w:r>
        <w:t xml:space="preserve">лова:   Т(»лько   пемпогимъ  и,;б])а11иымъ,  „новому  человеку*'  дано  право, </w:t>
      </w:r>
      <w:r>
        <w:br/>
      </w:r>
      <w:r>
        <w:t xml:space="preserve">право  не])естунать   че1&gt;езъ    все:    Раскольпт.'овь    тои;е    дава.1Ъ    такое </w:t>
      </w:r>
      <w:r>
        <w:br/>
      </w:r>
      <w:r>
        <w:t xml:space="preserve">право,  только  немпо(имь,   несуи'имъ  .повое  слов*»".  Результагь  оди- </w:t>
      </w:r>
      <w:r>
        <w:br/>
      </w:r>
      <w:r>
        <w:t xml:space="preserve">наковъ:   и   Раскольниковъ,   и   Иг.ан'ь  ноставилг^  ;1меипо  себя    на  это </w:t>
      </w:r>
      <w:r>
        <w:br/>
      </w:r>
      <w:r>
        <w:t xml:space="preserve">не])вое  ме( то,   а   потому   оба   о}!и   дерзнули,   оба   1и'ре-тупг1ли  черезъ </w:t>
      </w:r>
      <w:r>
        <w:br/>
      </w:r>
      <w:r>
        <w:t xml:space="preserve">кровь.   Раск(»льн1п;(»ьъ  убилъ  старуиюнку,   Иванъ  позколилъ  Смердя- </w:t>
      </w:r>
      <w:r>
        <w:br/>
      </w:r>
      <w:r>
        <w:t xml:space="preserve">кову  убить  отца:  въ  этомъ  свя;,!.    .Иреступле-пя   и    11аказан1я"    съ </w:t>
      </w:r>
      <w:r>
        <w:br/>
      </w:r>
      <w:r>
        <w:t xml:space="preserve">.,1)]1атьямп   11а1)11ма:'.(1выми".   Р^змпца   въ  теор1и:  .•.';(.''.  все  позволено,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осли  я  новый  челов'Ькъ,  р-Ьшаеть  Раскольниковъ;  вспмъ  все  позво- </w:t>
      </w:r>
      <w:r>
        <w:br/>
      </w:r>
      <w:r>
        <w:t xml:space="preserve">лено— говорить  Иватп.  Ка])амазовъ.</w:t>
      </w:r>
    </w:p>
    <w:p>
      <w:pPr>
        <w:pStyle w:val="Normal"/>
      </w:pPr>
      <w:r>
        <w:t xml:space="preserve">Иванъ  Карамазовъ  убпл'ь  своего  отца.  Пусть  и  Алеша  и  Ка- </w:t>
      </w:r>
      <w:r>
        <w:br/>
      </w:r>
      <w:r>
        <w:t xml:space="preserve">терппа  Ивановна  убЬждаютъ  его,  что  не  онг  уГ)1йци — онъ  имъ  не </w:t>
      </w:r>
      <w:r>
        <w:br/>
      </w:r>
      <w:r>
        <w:t xml:space="preserve">в'Ьрптъ,  и  въ  прав'Ь  не  в^-рить.  Опъ  самъ  знаетъ,  что  въ  глубнпЬ </w:t>
      </w:r>
      <w:r>
        <w:br/>
      </w:r>
      <w:r>
        <w:t xml:space="preserve">души  если  и  не  желалъ,  то  но  всяк{1мъ  случа'Ь  ждалъ  уб1йства  своего </w:t>
      </w:r>
      <w:r>
        <w:br/>
      </w:r>
      <w:r>
        <w:t xml:space="preserve">отца,  если  и  не  подбпиалъ  С'мердшсона,  то  во  вслко.мъ  случа!;  и </w:t>
      </w:r>
      <w:r>
        <w:br/>
      </w:r>
      <w:r>
        <w:t xml:space="preserve">не  пом-Ьшалг  уб1Г1стну,  хотя  могъ  п()м'];шать.  И  онъ  беасилыю  впи- </w:t>
      </w:r>
      <w:r>
        <w:br/>
      </w:r>
      <w:r>
        <w:t xml:space="preserve">маетъ  обв1шеп1)1мъ  Схмерд)1кова:  ,вы  убили,  вы  главный  убивецъ </w:t>
      </w:r>
      <w:r>
        <w:br/>
      </w:r>
      <w:r>
        <w:t xml:space="preserve">и  есть,  а  я  только  вашимъ  праснЬншикомъ  былъ,  слугой  Лича])Д(1Й </w:t>
      </w:r>
      <w:r>
        <w:br/>
      </w:r>
      <w:r>
        <w:t xml:space="preserve">в'Ьрнымъ,  н  по  слову  вашему  дЬло  это  "  совершплъ";  ^главным </w:t>
      </w:r>
      <w:r>
        <w:br/>
      </w:r>
      <w:r>
        <w:t xml:space="preserve">убивецъ  во  всемъ  зд1;сь  единый  вы-съ,  а  я  только  самый  не  глав- </w:t>
      </w:r>
      <w:r>
        <w:br/>
      </w:r>
      <w:r>
        <w:t xml:space="preserve">ный, хоть  это  и  я  убилъ.  Л  вы  самый  .ча1Сонный  убивецъ  и  есть!" </w:t>
      </w:r>
      <w:r>
        <w:br/>
      </w:r>
      <w:r>
        <w:t xml:space="preserve">(XII,  737,  742  и  др.).  Иванъ  „главный  убивецъ"  оггого,  что  именно </w:t>
      </w:r>
      <w:r>
        <w:br/>
      </w:r>
      <w:r>
        <w:t xml:space="preserve">опъ  вселилъ  въ  лакейскую  дуи1у  Смердякова  гордую  мыс.ть  о  томъ. </w:t>
      </w:r>
      <w:r>
        <w:br/>
      </w:r>
      <w:r>
        <w:t xml:space="preserve">что  „все  дозволено",  которую  тотъ  истолковалъ  самымъ  плоскимъ, </w:t>
      </w:r>
      <w:r>
        <w:br/>
      </w:r>
      <w:r>
        <w:t xml:space="preserve">самымъ  лакейскимъ  образомъ.  О  С'мердяковЬ  миог(»  творить  не  при- </w:t>
      </w:r>
      <w:r>
        <w:br/>
      </w:r>
      <w:r>
        <w:t xml:space="preserve">ходится: онъ  Д'1;йствтч.'льп0  только  Личарда-вЬрпый.  па  кот&lt;»р(»м'1. </w:t>
      </w:r>
      <w:r>
        <w:br/>
      </w:r>
      <w:r>
        <w:t xml:space="preserve">Достоевск1й  показываегь.  до  какого  нредЬла  можегь  довести  и:а.псаг(»</w:t>
      </w:r>
    </w:p>
    <w:p>
      <w:pPr>
        <w:pStyle w:val="Normal"/>
      </w:pPr>
      <w:r>
        <w:t xml:space="preserve">М'Ьщанина  титаническая,  сверхъ-человЬческая    мысль.    Не    иред-</w:t>
      </w:r>
    </w:p>
    <w:p>
      <w:pPr>
        <w:pStyle w:val="Normal"/>
      </w:pPr>
      <w:r>
        <w:t xml:space="preserve">разсудокъ  ли  кровь?"  (XII,  823) — этотъ  вопросъ  иесом1г1'.нно  стоялъ </w:t>
      </w:r>
      <w:r>
        <w:br/>
      </w:r>
      <w:r>
        <w:t xml:space="preserve">и  нередъ  Сме))Дяковымъ,  п  пе])едт&gt;  Иианомъ  и  даил-  ие])едъ  Кирил- </w:t>
      </w:r>
      <w:r>
        <w:br/>
      </w:r>
      <w:r>
        <w:t xml:space="preserve">ловымъ;  вс'Ь  они  рЬшили  его  въ  положительномъ  смыслЬ.  Да,  кронь </w:t>
      </w:r>
      <w:r>
        <w:br/>
      </w:r>
      <w:r>
        <w:t xml:space="preserve">предразсудокъ,  ибо  все  дозволено:  и  вотъ  (.'Ме1)Дяковъ,  какъ  М('лк1й </w:t>
      </w:r>
      <w:r>
        <w:br/>
      </w:r>
      <w:r>
        <w:t xml:space="preserve">уб1йца,  ироливаегь  кровь  &lt;»тца.  Иваиъ  к\,  принцип'!',  донускаетъ  иро- </w:t>
      </w:r>
      <w:r>
        <w:br/>
      </w:r>
      <w:r>
        <w:t xml:space="preserve">Л1гпе  крови,  Киуп'лловъ  н1)оливае'1'ъ  сиок!  1;р(1В1..  ('в(»ю,  чу:1;ую — это </w:t>
      </w:r>
      <w:r>
        <w:br/>
      </w:r>
      <w:r>
        <w:t xml:space="preserve">все  раопо,  можемъ  мы  повторить  словами  Раскольникова:  загубить </w:t>
      </w:r>
      <w:r>
        <w:br/>
      </w:r>
      <w:r>
        <w:t xml:space="preserve">чужую  жизнь,  загубить  свою  жизнь — значить  од1П1аково  иерестунить </w:t>
      </w:r>
      <w:r>
        <w:br/>
      </w:r>
      <w:r>
        <w:t xml:space="preserve">че1)е:№  человеческую  личность.  Казнь  1*асколы1икова  мы  впдЬлп: </w:t>
      </w:r>
      <w:r>
        <w:br/>
      </w:r>
      <w:r>
        <w:t xml:space="preserve">Смердяковъ  получаетъ  возмезд1е  ги»  заслугамъ— его  лакейская  душа </w:t>
      </w:r>
      <w:r>
        <w:br/>
      </w:r>
      <w:r>
        <w:t xml:space="preserve">не  выносить  иодпятаго  бремени  и  онъ  кончаетъ  съ  собой.  Иваиъ </w:t>
      </w:r>
      <w:r>
        <w:br/>
      </w:r>
      <w:r>
        <w:t xml:space="preserve">вс1'.хъ  виповп'к' — и  ему  приходится  не  легко:  тяжелымъ  гнетомъ </w:t>
      </w:r>
      <w:r>
        <w:br/>
      </w:r>
      <w:r>
        <w:t xml:space="preserve">лежитъ  на  его  созпап1п  мысль,  что  не  Смердя коиъ.  а  оиъ — уб1йца, </w:t>
      </w:r>
      <w:r>
        <w:br/>
      </w:r>
      <w:r>
        <w:t xml:space="preserve">мысль,  доводяи1,ая  его  до  мучительной  болезни.</w:t>
      </w:r>
    </w:p>
    <w:p>
      <w:pPr>
        <w:pStyle w:val="Normal"/>
      </w:pPr>
      <w:r>
        <w:t xml:space="preserve">Возмезд1е,  пака:1ан1е — за  пролит!»'  к])опи,  за  это  высшее  пре- </w:t>
      </w:r>
      <w:r>
        <w:br/>
      </w:r>
      <w:r>
        <w:t xml:space="preserve">ступлен1е  противъ  человЬичжой  личности...  Иамъ  не  хотЬлось  бы </w:t>
      </w:r>
      <w:r>
        <w:br/>
      </w:r>
      <w:r>
        <w:t xml:space="preserve">однако,  новторяемь  это  еще  и  еи1,е  ]1аз'1,.  чтобы  насъ  поняли  слиш- </w:t>
      </w:r>
      <w:r>
        <w:br/>
      </w:r>
      <w:r>
        <w:t xml:space="preserve">ко.мъ  узко,  а  Достоевскаго  слишкомъ  плоско.  Торж'сспю  д(.бр(1- </w:t>
      </w:r>
      <w:r>
        <w:br/>
      </w:r>
      <w:r>
        <w:t xml:space="preserve">д'1;тели  и  нака.'(аи1е  порока  —  об1.1чиа)1  мо]»аль  илохснькихъ  1)аз- </w:t>
      </w:r>
      <w:r>
        <w:br/>
      </w:r>
      <w:r>
        <w:t xml:space="preserve">сказовъ    дл)1    Д'Ьтей,    и    не    Достоевскому    было    проводить    эту    мо-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раль  въ  своихь  б(!ЗКОнечно-глуб()Кпхъ  П1юизведеп1яхъ.  Онъ  позво- </w:t>
      </w:r>
      <w:r>
        <w:br/>
      </w:r>
      <w:r>
        <w:t xml:space="preserve">ляетъ  ка1С1^му-нибудь  Павлу  1к'1)ховеяскому  (ьъ  „Бт-сахх")  „безъ </w:t>
      </w:r>
      <w:r>
        <w:br/>
      </w:r>
      <w:r>
        <w:t xml:space="preserve">вслкой  задумчиьостл"  соиершигь  возмущающее  дулу  уГ|1|1ство  Шатова </w:t>
      </w:r>
      <w:r>
        <w:br/>
      </w:r>
      <w:r>
        <w:t xml:space="preserve">II  олагополучпо  пзГ)1;гпу1ь  всякой  земной  и  псГк'снон  ка1»ы;  опь  еще </w:t>
      </w:r>
      <w:r>
        <w:br/>
      </w:r>
      <w:r>
        <w:t xml:space="preserve">въ  „Мертвомъ  домЬ"*  иилъ  зпакомъ  съ  цклымъ  рядомъ  пролившпхъ </w:t>
      </w:r>
      <w:r>
        <w:br/>
      </w:r>
      <w:r>
        <w:t xml:space="preserve">ировь  лк»де1!,  которые  къ  евопмъ  иногда  зи1и1(;к11М7&gt;  Г!реступлеп1ямъ </w:t>
      </w:r>
      <w:r>
        <w:br/>
      </w:r>
      <w:r>
        <w:t xml:space="preserve">относились  мполн!;  ](аинодун!1н», — а  в'1;дь  туп,  ясс  дЬло  именно  во </w:t>
      </w:r>
      <w:r>
        <w:br/>
      </w:r>
      <w:r>
        <w:t xml:space="preserve">инутреннемъ  „иозме;;Д1и",  а  не  11п11!11пем'ь.  Ло  инь  СелющшЫо  каз- </w:t>
      </w:r>
      <w:r>
        <w:br/>
      </w:r>
      <w:r>
        <w:t xml:space="preserve">нить пиьиь.  котарьи.  иерештиу.нх  чгрем  кровь  оь  силу  иринцшШу </w:t>
      </w:r>
      <w:r>
        <w:br/>
      </w:r>
      <w:r>
        <w:t xml:space="preserve">)1рий1Шпа  отрихциаа  самоц/ЬАЬнотт  че.АОвической  личности  или </w:t>
      </w:r>
      <w:r>
        <w:br/>
      </w:r>
      <w:r>
        <w:t xml:space="preserve">чрсзмщтто  утвержоешя  ея.  И  вь  этомъ,  по  вашему  мн'Ь1пю, </w:t>
      </w:r>
      <w:r>
        <w:br/>
      </w:r>
      <w:r>
        <w:t xml:space="preserve">Достоевск1й  не  только  этически,  но  н  психо.ютчк'ки  правъ.  Не </w:t>
      </w:r>
      <w:r>
        <w:br/>
      </w:r>
      <w:r>
        <w:t xml:space="preserve">трудно  П1)едстаиить  себЪ  самаго  ;!ак(»рен.';ла'о,  звЪрскаго  убийцу, </w:t>
      </w:r>
      <w:r>
        <w:br/>
      </w:r>
      <w:r>
        <w:t xml:space="preserve">который  не  чувствуетъ  нн  мшгЬйнтхъ  угризс шй  СивЬсти;  еще  легче </w:t>
      </w:r>
      <w:r>
        <w:br/>
      </w:r>
      <w:r>
        <w:t xml:space="preserve">представить  себЬ  ^нераскаяннаго"  уб1йн,у,  нролившаго  крогь  отъ </w:t>
      </w:r>
      <w:r>
        <w:br/>
      </w:r>
      <w:r>
        <w:t xml:space="preserve">голода,  реьности,  тцен1л, — особенно  если  все  ато  люди  пе  дошедш1е </w:t>
      </w:r>
      <w:r>
        <w:br/>
      </w:r>
      <w:r>
        <w:t xml:space="preserve">еще  до  огредЬленныхт.  сомн'лпй  и  зан])осовъ.  Но  представьте  себ'Ь </w:t>
      </w:r>
      <w:r>
        <w:br/>
      </w:r>
      <w:r>
        <w:t xml:space="preserve">чел(»ь!.ка,  |;от(1рый  мучительной  внутренне!!  работой  прииамъ  къ </w:t>
      </w:r>
      <w:r>
        <w:br/>
      </w:r>
      <w:r>
        <w:t xml:space="preserve">уб'1.ждеи1н&gt;,  что  въ  нЬкоторыхъ  случаяхъ  уб1йства  при.мцип)ально </w:t>
      </w:r>
      <w:r>
        <w:br/>
      </w:r>
      <w:r>
        <w:t xml:space="preserve">дозволительны  (Раскольниковъ),  или  что  они  дозволены  вообще,  ибо </w:t>
      </w:r>
      <w:r>
        <w:br/>
      </w:r>
      <w:r>
        <w:t xml:space="preserve">^все  дозволено"  (Иванъ  Карамазовъ);  представьте  себЬ,  дал'Ье,  что </w:t>
      </w:r>
      <w:r>
        <w:br/>
      </w:r>
      <w:r>
        <w:t xml:space="preserve">такой  чел^&gt;з■Ькъ  дЬйствительпо  убилъ,  и  (/ои.п  г.штшмъ  оОразомь </w:t>
      </w:r>
      <w:r>
        <w:br/>
      </w:r>
      <w:r>
        <w:t xml:space="preserve">изг-за  принципа — а  в1;дь  такъ  убилъ  и  Раскол  1ЛИ1К()1!Ъ.  и  Смердя- </w:t>
      </w:r>
      <w:r>
        <w:br/>
      </w:r>
      <w:r>
        <w:t xml:space="preserve">К(11гь:  ,,я  ;',алог1;лъ  ос.юь.иопься  и  убить...  я  только  осм'Ьлиться  за- </w:t>
      </w:r>
      <w:r>
        <w:br/>
      </w:r>
      <w:r>
        <w:t xml:space="preserve">х»/т1;лъ,  Соня,  воть  вся  причина!''  —  обънспяегь  свой  поступокъ </w:t>
      </w:r>
      <w:r>
        <w:br/>
      </w:r>
      <w:r>
        <w:t xml:space="preserve">Раскольниковъ  (\',  410),  а  Смердяковъ  объясняеть,  что  убилъ  „пун^е </w:t>
      </w:r>
      <w:r>
        <w:br/>
      </w:r>
      <w:r>
        <w:t xml:space="preserve">всего  потому,  что  «все  позволено»"...  (ХИ,  748).  ()ба  они  убили </w:t>
      </w:r>
      <w:r>
        <w:br/>
      </w:r>
      <w:r>
        <w:t xml:space="preserve">тео1)1'л  ]);'.д:!.  И  вогь  въ  этомъ  случа1;  кажется  психо.илически  не- </w:t>
      </w:r>
      <w:r>
        <w:br/>
      </w:r>
      <w:r>
        <w:t xml:space="preserve">возм(.;кны.'.'ъ,  чтобы  за  такимо  нролит1емъ  к])ови  не  г.ослЬдовало </w:t>
      </w:r>
      <w:r>
        <w:br/>
      </w:r>
      <w:r>
        <w:t xml:space="preserve">внутреннее  возмезд1е.  Возмезд1е  это  можегъ  выражаться  въ  самыхъ </w:t>
      </w:r>
      <w:r>
        <w:br/>
      </w:r>
      <w:r>
        <w:t xml:space="preserve">])азнооб]1азныхъ  (|юрмамъ,  будегь  ли  то  созпа1пе  &lt;  шибки  у  Расколь- </w:t>
      </w:r>
      <w:r>
        <w:br/>
      </w:r>
      <w:r>
        <w:t xml:space="preserve">никова  или  сознан1е  своей  н1)ичастности  къ  не  ймъ  совершонноА1у </w:t>
      </w:r>
      <w:r>
        <w:br/>
      </w:r>
      <w:r>
        <w:t xml:space="preserve">уб1й(тву  у  Ивана,  или  холопская  подавлепросгь  и  г'рннижеппость </w:t>
      </w:r>
      <w:r>
        <w:br/>
      </w:r>
      <w:r>
        <w:t xml:space="preserve">духа  у  Смердякова,  —  но  возмезд!е  это  психологически  неизбежно: </w:t>
      </w:r>
      <w:r>
        <w:br/>
      </w:r>
      <w:r>
        <w:t xml:space="preserve">вЬдь  дойти  до  мысли  о  такомъ  „припцип1ал:.помъ  уСпилвЬ"  можно </w:t>
      </w:r>
      <w:r>
        <w:br/>
      </w:r>
      <w:r>
        <w:t xml:space="preserve">только  путемъ  бурпаго.  долгаго  и  мучительнагс^  внутренпяго  П1)0- </w:t>
      </w:r>
      <w:r>
        <w:br/>
      </w:r>
      <w:r>
        <w:t xml:space="preserve">це«'са,  —  это  особенно  ярко  выра;1;ено  у  Ра1-ко.":ьнико|&lt;а;  и  есть  ли </w:t>
      </w:r>
      <w:r>
        <w:br/>
      </w:r>
      <w:r>
        <w:t xml:space="preserve">хоть  ма.т1;йп1ая  психологическа;:  в(»змо;кность  п}&gt;е ич'лагпть,  что  послЬ </w:t>
      </w:r>
      <w:r>
        <w:br/>
      </w:r>
      <w:r>
        <w:t xml:space="preserve">пролит1я  К})оьн  этогъ  1(нут|*еп1пй  нроцессъ  м;);кетъ  ирек1)атигься, </w:t>
      </w:r>
      <w:r>
        <w:br/>
      </w:r>
      <w:r>
        <w:t xml:space="preserve">сойти   на  н1.тьУ   Пе  ясно  ли,   что  онъ  долженъ   у(  ;1Л.,ться,   возрасти</w:t>
      </w:r>
    </w:p>
    <w:p>
      <w:pPr>
        <w:pStyle w:val="Normal"/>
      </w:pPr>
      <w:r>
        <w:t xml:space="preserve">—  •^7о  —</w:t>
      </w:r>
    </w:p>
    <w:p>
      <w:pPr>
        <w:pStyle w:val="Normal"/>
      </w:pPr>
      <w:r>
        <w:t xml:space="preserve">до  громадныхъ,  безконечныхъ  ралмЬровъ,  иодаинть  нею  психнкг </w:t>
      </w:r>
      <w:r>
        <w:br/>
      </w:r>
      <w:r>
        <w:t xml:space="preserve">человека,  какъ  бы  опъ  ни  былъ  глубоко  уб-ЬжАенг  въ  своей  тес»})!»? </w:t>
      </w:r>
      <w:r>
        <w:br/>
      </w:r>
      <w:r>
        <w:t xml:space="preserve">И  въ  этомъ  впутреппемъ,  му"»'1Ч'ЛЫ1омъ  11])0Ц1'СС"Ь  лежнтъ  все  В(м- </w:t>
      </w:r>
      <w:r>
        <w:br/>
      </w:r>
      <w:r>
        <w:t xml:space="preserve">31езд1е  за  памЬрснное  наруиачмс  111»1тципа  самоцЬлыюсти  человЬка; </w:t>
      </w:r>
      <w:r>
        <w:br/>
      </w:r>
      <w:r>
        <w:t xml:space="preserve">въ  этомъ  процесс'Ь  разложен!)!  та  ст])а111пая  мука,  пе1)едъ  которо» </w:t>
      </w:r>
      <w:r>
        <w:br/>
      </w:r>
      <w:r>
        <w:t xml:space="preserve">катирга — 1ШЧТ0.  Такъ  казпнтъ  ;п'ич1.'ск1й  ннднвидуа-шзмъ  своихъ  край- </w:t>
      </w:r>
      <w:r>
        <w:br/>
      </w:r>
      <w:r>
        <w:t xml:space="preserve">нихъ  отрпцателен;  и  какъ  бы  пи  называлось  это  возмезд1е — укорами </w:t>
      </w:r>
      <w:r>
        <w:br/>
      </w:r>
      <w:r>
        <w:t xml:space="preserve">совести,  созпаи1емъ  тео]н'Т11чоскоГ1  ошибки,  раск;1Я1Помъ  и  т.  п. — </w:t>
      </w:r>
      <w:r>
        <w:br/>
      </w:r>
      <w:r>
        <w:t xml:space="preserve">мы  нидимъ  иъ  иризпатпи  иеплб^-.имюсти  его  глубокую  психологическую </w:t>
      </w:r>
      <w:r>
        <w:br/>
      </w:r>
      <w:r>
        <w:t xml:space="preserve">и  этическуи!  правду  Дск'тоеискгчо,  ярко  высказаииую  въ  ^Преступ- </w:t>
      </w:r>
      <w:r>
        <w:br/>
      </w:r>
      <w:r>
        <w:t xml:space="preserve">ле1ип  II  ]1аказа1пи'',  а  отчасти   и   въ  „Братьяхъ  Карамазовыхъ'".</w:t>
      </w:r>
    </w:p>
    <w:p>
      <w:pPr>
        <w:pStyle w:val="Normal"/>
      </w:pPr>
      <w:r>
        <w:t xml:space="preserve">Мы  кончили  съ  этой  идеей,  которую  Досточ!Ск!й  ироиодилъ  въ </w:t>
      </w:r>
      <w:r>
        <w:br/>
      </w:r>
      <w:r>
        <w:t xml:space="preserve">указаппыхъ  двухъ  ромапахъ.  Идя  дал1;е,  приступал  къ  далы11;йи1ему </w:t>
      </w:r>
      <w:r>
        <w:br/>
      </w:r>
      <w:r>
        <w:t xml:space="preserve">ра:!бору  идей  Достоевскаго,  прово.имаии'ниыхъ  въ  „]зрат1&gt;яхъ  1{а1)а- </w:t>
      </w:r>
      <w:r>
        <w:br/>
      </w:r>
      <w:r>
        <w:t xml:space="preserve">мазовыхъ",  мы  прежде  исего  должны  отчасти  реаб11лити1»(М1ать  Пиаиа, </w:t>
      </w:r>
      <w:r>
        <w:br/>
      </w:r>
      <w:r>
        <w:t xml:space="preserve">указать,  что  опь  по  ра:;вит1ю  (Ч-.оихь  мыслей  стоитъ  гораздо  выше </w:t>
      </w:r>
      <w:r>
        <w:br/>
      </w:r>
      <w:r>
        <w:t xml:space="preserve">и  Раскольпикова,   и    ]и1риллова,   идеть    го|)аздо    дальше    ихъ:    опъ</w:t>
      </w:r>
    </w:p>
    <w:p>
      <w:pPr>
        <w:pStyle w:val="Normal"/>
      </w:pPr>
      <w:r>
        <w:t xml:space="preserve">СЪУМ'ЬЛЪ     ПС     только    П0СТ]10ИТЬ      уЛЬТра-1111ДИ1!ИДуаЛИСТИЧегку10    Те(1р1Ю</w:t>
      </w:r>
    </w:p>
    <w:p>
      <w:pPr>
        <w:pStyle w:val="Normal"/>
      </w:pPr>
      <w:r>
        <w:t xml:space="preserve">съ  аптп-IIпдIIВ11ду^иистичесI.•и^гь  П]1им1'.пе1пемт.  ея,  но  сьумЬлъ  также </w:t>
      </w:r>
      <w:r>
        <w:br/>
      </w:r>
      <w:r>
        <w:t xml:space="preserve">и  перешагнуть  че])езъ  иту  теор1ю.  1^о  время  кошмара  Ивана  теор1|о </w:t>
      </w:r>
      <w:r>
        <w:br/>
      </w:r>
      <w:r>
        <w:t xml:space="preserve">эту  („все  позполено")  излагаетъ  Чор1'ъ,  оли11,етво11ен1е  1ич'го  ношлаго, </w:t>
      </w:r>
      <w:r>
        <w:br/>
      </w:r>
      <w:r>
        <w:t xml:space="preserve">глупаго,  отброшеппаго,  что  только  было  въ  самомъ  Иван!..  1*лми </w:t>
      </w:r>
      <w:r>
        <w:br/>
      </w:r>
      <w:r>
        <w:t xml:space="preserve">лакей  Сме1)дяковъ  прим'1шилъ  па  д'1;л'1;  теорию  Ивана,  то  Чоргь,  ко- </w:t>
      </w:r>
      <w:r>
        <w:br/>
      </w:r>
      <w:r>
        <w:t xml:space="preserve">тораго  Ивапъ  тоже  педа])Омъ  наз1.1ваегь  „лакеемъ",  пеустаппо  па- </w:t>
      </w:r>
      <w:r>
        <w:br/>
      </w:r>
      <w:r>
        <w:t xml:space="preserve">помипаетъ  Ивану  объ  этой  тео])!11.  Ивапъ  видитъ  воочпо,  до  какой </w:t>
      </w:r>
      <w:r>
        <w:br/>
      </w:r>
      <w:r>
        <w:t xml:space="preserve">степени  жалка  его  теор1я,  ос(юепно  въ  томь  (пкпнленпомъ  впд1.,  въ </w:t>
      </w:r>
      <w:r>
        <w:br/>
      </w:r>
      <w:r>
        <w:t xml:space="preserve">какомъ  ее  пренодпосигь  Ч(»ртъ,  олпцетиоре1ие  худиюн  половины </w:t>
      </w:r>
      <w:r>
        <w:br/>
      </w:r>
      <w:r>
        <w:t xml:space="preserve">е"го  суп^ества.  ,....Ты — я.  самь  я,  только  сь  другой  ролгей — воскли- </w:t>
      </w:r>
      <w:r>
        <w:br/>
      </w:r>
      <w:r>
        <w:t xml:space="preserve">даетъ  Ивапъ: — ты  именно  говоришь  то,  что  я  у;ке  мыслю...  и  ни- </w:t>
      </w:r>
      <w:r>
        <w:br/>
      </w:r>
      <w:r>
        <w:t xml:space="preserve">чего ве  въ  &lt;м1лахъ  сказать  мн'Ь  поваго!...  Только  все  ск1:ерныя  мои </w:t>
      </w:r>
      <w:r>
        <w:br/>
      </w:r>
      <w:r>
        <w:t xml:space="preserve">мысли  берешь,  а  главное — 1'лу11ыя.  'Гы  глупъ  и  ношлъ.  'Гы  ужасно </w:t>
      </w:r>
      <w:r>
        <w:br/>
      </w:r>
      <w:r>
        <w:t xml:space="preserve">глуаъ"...  Л  передъ  тЬмъ  ка]п.  Ч(1ртъ  начинаеп.  налагать  теорпо </w:t>
      </w:r>
      <w:r>
        <w:br/>
      </w:r>
      <w:r>
        <w:t xml:space="preserve">„все  позволено",  ста))у|о  те(»|)11(1  Ивана,  тоть  (шять  сь  муче1пемъ </w:t>
      </w:r>
      <w:r>
        <w:br/>
      </w:r>
      <w:r>
        <w:t xml:space="preserve">прнзпается:  „в(ч',  что  пи  есть  глупаго  въ  природ!;  моей,  давно  уасе </w:t>
      </w:r>
      <w:r>
        <w:br/>
      </w:r>
      <w:r>
        <w:t xml:space="preserve">пережнтаго,  1и)1емолотаго  въ  ум1;  моемъ,  отброшеннаго  какъ  падаль, </w:t>
      </w:r>
      <w:r>
        <w:br/>
      </w:r>
      <w:r>
        <w:t xml:space="preserve">ты  мнЬ  же  ш.дносншь,  какъ  какую-то  новость!"  (ХП,  7Г)5,  708). </w:t>
      </w:r>
      <w:r>
        <w:br/>
      </w:r>
      <w:r>
        <w:t xml:space="preserve">Итакъ,  теор1я  Ивана  —  у.ке  пройденный  нмъ  этапъ;  онъ  ее </w:t>
      </w:r>
      <w:r>
        <w:br/>
      </w:r>
      <w:r>
        <w:t xml:space="preserve">переяшлъ,  он])  ее  перестрадалъ  и  отб])осплъ  ее,  какъ  падаль...  (&gt;тъ- </w:t>
      </w:r>
      <w:r>
        <w:br/>
      </w:r>
      <w:r>
        <w:t xml:space="preserve">теоретическаго  ультра-нпдивндуалнзма  и  П1)актнчес1;аго  аптн-индпви- </w:t>
      </w:r>
      <w:r>
        <w:br/>
      </w:r>
      <w:r>
        <w:t xml:space="preserve">дуалпзма  опъ  нерешелъ  кь  ярк»1му   »  рельефному  этическому  ипди-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вндуализму.  Устами  Ивана  Достоевск1н  высказываетъ  свои  завЬт- </w:t>
      </w:r>
      <w:r>
        <w:br/>
      </w:r>
      <w:r>
        <w:t xml:space="preserve">пиГшпя  мысли,  кото1»ыя  въ  д})угихъ  пр()иаведеп1яхъ  онъ  высказы- </w:t>
      </w:r>
      <w:r>
        <w:br/>
      </w:r>
      <w:r>
        <w:t xml:space="preserve">янлъ  и  от'ь  своего  лица;  никогда  еи|,е  опъ  не  Д(»ходилъ  до  такихъ </w:t>
      </w:r>
      <w:r>
        <w:br/>
      </w:r>
      <w:r>
        <w:t xml:space="preserve">глубинъ  нроникновсп!)!,  до  такой  С1!ли  отридан!)!.  Раскольпнковъ </w:t>
      </w:r>
      <w:r>
        <w:br/>
      </w:r>
      <w:r>
        <w:t xml:space="preserve">в'ь  сфер-!;  этической,  Ки1)илловъ  иъ  области  религиозной  мысли  — </w:t>
      </w:r>
      <w:r>
        <w:br/>
      </w:r>
      <w:r>
        <w:t xml:space="preserve">только  предшественники  Ивана  Карамазова;  критика  его  пеизм-Ь- </w:t>
      </w:r>
      <w:r>
        <w:br/>
      </w:r>
      <w:r>
        <w:t xml:space="preserve">ри;ло  опаснее,  неизм'Ьр!тмо  глуСуке.  111)ежде  самъ  онъ,  какъ  мы </w:t>
      </w:r>
      <w:r>
        <w:br/>
      </w:r>
      <w:r>
        <w:t xml:space="preserve">знаемъ,  думалъ,  что  для  ира(«твеппаго  освобожден!»  человФ.чества </w:t>
      </w:r>
      <w:r>
        <w:br/>
      </w:r>
      <w:r>
        <w:t xml:space="preserve">въ  немъ  над(»  Т(1ЛЫ;()  разрушить  иден)  о  Г&gt;огЬ;  ;»то  пе  так1.  ужь  да- </w:t>
      </w:r>
      <w:r>
        <w:br/>
      </w:r>
      <w:r>
        <w:t xml:space="preserve">ле];о  огь  Кирилловской  теор1и  о  томъ,  что  разъ  Бога  н1&gt;гь,  то  „вся </w:t>
      </w:r>
      <w:r>
        <w:br/>
      </w:r>
      <w:r>
        <w:t xml:space="preserve">в(»ля  моя".  Теперь  11ваг1ъ  идегь  гораьд(»  глубже:  онъ  не  от])ицаетъ </w:t>
      </w:r>
      <w:r>
        <w:br/>
      </w:r>
      <w:r>
        <w:t xml:space="preserve">категорич'л  ки  существования  Бога,  а  потому  гь  метафизической </w:t>
      </w:r>
      <w:r>
        <w:br/>
      </w:r>
      <w:r>
        <w:t xml:space="preserve">точки  з1)'Ьн1Я  бил'].«-  П])ав'ь,  но  въ  то  и;е  время  от.  еще  болЬе </w:t>
      </w:r>
      <w:r>
        <w:br/>
      </w:r>
      <w:r>
        <w:t xml:space="preserve">категорически,  чЬмъ  ])аньше,  отрицаегь  волю  Бога,  ирав&lt;»  Кп»  де- </w:t>
      </w:r>
      <w:r>
        <w:br/>
      </w:r>
      <w:r>
        <w:t xml:space="preserve">лать человека  средстпомъ.  ( )нг  но  утверждаетъ,  ш&gt;добно  Кп[)плл0ву, </w:t>
      </w:r>
      <w:r>
        <w:br/>
      </w:r>
      <w:r>
        <w:t xml:space="preserve">Л01ически  и  этически  п})отиво1)1;чиваго  „св(&gt;свол1я'',  П(»  опъ  отстаи- </w:t>
      </w:r>
      <w:r>
        <w:br/>
      </w:r>
      <w:r>
        <w:t xml:space="preserve">ваегъ  отъ  всЬхъ, .  даяс»;  отъ  Бога,  право  человека  бычь  самоцЬлыо, </w:t>
      </w:r>
      <w:r>
        <w:br/>
      </w:r>
      <w:r>
        <w:t xml:space="preserve">Бъ  1«1!(МЪ   вырЯ'/Кается    „бунп/    его   мыели.</w:t>
      </w:r>
    </w:p>
    <w:p>
      <w:pPr>
        <w:pStyle w:val="Normal"/>
      </w:pPr>
      <w:r>
        <w:t xml:space="preserve">1  Для  Пиана  1ларамазова  нри11ЯТ1е  идеи  Б(1га  ))авн;»сильпо  Н1)и- </w:t>
      </w:r>
      <w:r>
        <w:br/>
      </w:r>
      <w:r>
        <w:t xml:space="preserve">знан1!(&gt;  абюлштнаго  телеологизма,  м1ровой  гармон1и,  пра;!Ственпаго </w:t>
      </w:r>
      <w:r>
        <w:br/>
      </w:r>
      <w:r>
        <w:t xml:space="preserve">м1р(Шоряд1;а.  Ксть  Бо1'],  пли  1г1;тъУ  —  это  вопросъ  совершенно  не- </w:t>
      </w:r>
      <w:r>
        <w:br/>
      </w:r>
      <w:r>
        <w:t xml:space="preserve">свойств&lt;'нп1.1Й  иани'му  „;м)Клидовскому"  уму,  сиособпому  познавать </w:t>
      </w:r>
      <w:r>
        <w:br/>
      </w:r>
      <w:r>
        <w:t xml:space="preserve">только  явлен1!1,  а  пе  суп1,п&lt;&gt;сти,  а  потому  вопросъ  :)Т0тъ  соие])шеппо </w:t>
      </w:r>
      <w:r>
        <w:br/>
      </w:r>
      <w:r>
        <w:t xml:space="preserve">устраняетсл  11ван(»мъ  Ка1)амазо|(Ымъ:  опъ  пачинаетъ  еъ  того,  что </w:t>
      </w:r>
      <w:r>
        <w:br/>
      </w:r>
      <w:r>
        <w:t xml:space="preserve">,.н|1тп1маетъ"  Бша.  .,... Принимаю  Бо1а,  и  пе  только  съ  охотой,  но, </w:t>
      </w:r>
      <w:r>
        <w:br/>
      </w:r>
      <w:r>
        <w:t xml:space="preserve">мало  того,  принимаю  и  н1)емудрость  Кго,  и  ц1.ль  Кго,  намъ  совер- </w:t>
      </w:r>
      <w:r>
        <w:br/>
      </w:r>
      <w:r>
        <w:t xml:space="preserve">п;енпо  пеизв1;стпыя,  в'1;]&gt;ую  вь  но1»ядокъ,  въ  смысль  '.кизни,  В'Ь])ук» </w:t>
      </w:r>
      <w:r>
        <w:br/>
      </w:r>
      <w:r>
        <w:t xml:space="preserve">въ  вЪчпук.  гармон1ю...''  (XII,  27!)).  Но  н))инимая  Гюга,  П1)инпмая </w:t>
      </w:r>
      <w:r>
        <w:br/>
      </w:r>
      <w:r>
        <w:t xml:space="preserve">ц11ль  Его,  Ивань  пс  можешь  принять,  чтобы  средстоомъ  къ  этой </w:t>
      </w:r>
      <w:r>
        <w:br/>
      </w:r>
      <w:r>
        <w:t xml:space="preserve">ц/ь.ш  бы.и  ис./оо)ы:7,  —  иъ  агомъ  все  содер;ка1Пе  бунта  его  мысли. </w:t>
      </w:r>
      <w:r>
        <w:br/>
      </w:r>
      <w:r>
        <w:t xml:space="preserve">Ксли  па  ст|);|дан1яхь  и  слезахь  оиюГ;  масти  людей  т&lt;»ль:;о  и  мо- </w:t>
      </w:r>
      <w:r>
        <w:br/>
      </w:r>
      <w:r>
        <w:t xml:space="preserve">жеч'1&gt;  б1,1ть  построено  счастье  и  б.'йИ'о  друге!!  части,  то  не  надо </w:t>
      </w:r>
      <w:r>
        <w:br/>
      </w:r>
      <w:r>
        <w:t xml:space="preserve">эт(  го  счаст!.я.  хот)1  бы  среоппаомь  быль  одипъ  юльь'о  человЬкъ!  Оъ </w:t>
      </w:r>
      <w:r>
        <w:br/>
      </w:r>
      <w:r>
        <w:t xml:space="preserve">ре.!11г1озпой  Т(»чк11  зр'Ьп1и  ЭТО  равпосилыю  от1)11;;ап:ю  в&lt;)зможности </w:t>
      </w:r>
      <w:r>
        <w:br/>
      </w:r>
      <w:r>
        <w:t xml:space="preserve">11р11М11ре!|1я  идеи  существующагс»  въ  М1|)1;  зла  съ  идеей  !!себлаго1'о </w:t>
      </w:r>
      <w:r>
        <w:br/>
      </w:r>
      <w:r>
        <w:t xml:space="preserve">'Гвирца  м1]»а;  на  этой  почв1.  ДостоевскпТ,  В:,  ли1;Ь  Ивана  Ь'арамл- </w:t>
      </w:r>
      <w:r>
        <w:br/>
      </w:r>
      <w:r>
        <w:t xml:space="preserve">зоьа,  и  базирует!,  этическую  П1)облему.  Гясъ  здЬ'Ь  шггересуетъ </w:t>
      </w:r>
      <w:r>
        <w:br/>
      </w:r>
      <w:r>
        <w:t xml:space="preserve">глл.г.нымъ  (^бра.зомъ  :г1иче(1:ая  проблема  саи;а  по  себЬ,  мысли  Ивана </w:t>
      </w:r>
      <w:r>
        <w:br/>
      </w:r>
      <w:r>
        <w:t xml:space="preserve">о  самоцЬльхюсги  челов'!;ческой  личности,  о  ркчкомъ  дуализмЬ  м1])а </w:t>
      </w:r>
      <w:r>
        <w:br/>
      </w:r>
      <w:r>
        <w:t xml:space="preserve">с\т11.аго  п.  должнак».</w:t>
      </w:r>
    </w:p>
    <w:p>
      <w:pPr>
        <w:pStyle w:val="Normal"/>
      </w:pPr>
      <w:r>
        <w:t xml:space="preserve">Иванъ  нам'Ьренно  съуживаетъ  вопросъ  и  говорить  не  о  стри- </w:t>
      </w:r>
      <w:r>
        <w:br/>
      </w:r>
      <w:r>
        <w:t xml:space="preserve">дан1н  челов'Ьчсства  вообще,  а  о  отрадан!!!  только  д-Ьтен.  ;^т()  им^етъ </w:t>
      </w:r>
      <w:r>
        <w:br/>
      </w:r>
      <w:r>
        <w:t xml:space="preserve">двояк1Г1  смыслъ,  наполовину  раскрываемиП  самимъ  Инапомъ,  напо- </w:t>
      </w:r>
      <w:r>
        <w:br/>
      </w:r>
      <w:r>
        <w:t xml:space="preserve">ловину ясный  самъ  по  геб1).  РеПепокъ  —  еще  не  полная  человече- </w:t>
      </w:r>
      <w:r>
        <w:br/>
      </w:r>
      <w:r>
        <w:t xml:space="preserve">ская личность,  индивидуальность,  такъ  что  если  будегь  до1и1запо, </w:t>
      </w:r>
      <w:r>
        <w:br/>
      </w:r>
      <w:r>
        <w:t xml:space="preserve">что  личность  ребенка  ни  въ  какомъ  случа!;  и  пи  для  кого  не  мо- </w:t>
      </w:r>
      <w:r>
        <w:br/>
      </w:r>
      <w:r>
        <w:t xml:space="preserve">жетъ  быть  только  срсдствомъ,  то  кольми  наче  это  будеп,  относиться </w:t>
      </w:r>
      <w:r>
        <w:br/>
      </w:r>
      <w:r>
        <w:t xml:space="preserve">къ  полной  и  цЬльпой  челов'Г.ческой  личности!  ^)тО  съ  одной  ст(|роны. </w:t>
      </w:r>
      <w:r>
        <w:br/>
      </w:r>
      <w:r>
        <w:t xml:space="preserve">Съ  д])угой  —  осу;1:д('П1е  страдан1я  дЬтей  не  подлежитъ  тому  воара- </w:t>
      </w:r>
      <w:r>
        <w:br/>
      </w:r>
      <w:r>
        <w:t xml:space="preserve">жеп1ю  со  сторопь!  (1|апатикои'ь  историческаго  Х1)ист1анства,  кот(»|)ое </w:t>
      </w:r>
      <w:r>
        <w:br/>
      </w:r>
      <w:r>
        <w:t xml:space="preserve">они  псе1'да  нысгавл&gt;11отъ,  оправд1,1чая  и  у;»аконт1ая  страдан1я  людей </w:t>
      </w:r>
      <w:r>
        <w:br/>
      </w:r>
      <w:r>
        <w:t xml:space="preserve">вообще:  ст1)адан1е  есть  возме1)д1е  1(а  г]»'Ьхи,  за  то,  что  люди  „съ1.ли </w:t>
      </w:r>
      <w:r>
        <w:br/>
      </w:r>
      <w:r>
        <w:t xml:space="preserve">яблоко"  и  „продолжаюсь  и  тепе1)Ь  Ьсть  еп)".  Страдан1е  на  свои </w:t>
      </w:r>
      <w:r>
        <w:br/>
      </w:r>
      <w:r>
        <w:t xml:space="preserve">г])Ьхи — пусть  такъ,  съ  этимъ  Иванъ  вполнЬ  готовт.  со1'ласиться;  ио </w:t>
      </w:r>
      <w:r>
        <w:br/>
      </w:r>
      <w:r>
        <w:t xml:space="preserve">объяснять  страдап1л  д'Ьтей  чцжими  гр'Ьхамп,  гр'1-.ха.мп  ихъ  (»тцо1гь </w:t>
      </w:r>
      <w:r>
        <w:br/>
      </w:r>
      <w:r>
        <w:t xml:space="preserve">и  прад'1;довъ  —  вотъ  что  не  умещается  въ  его  попимаи^и.  ,...ДЬ- </w:t>
      </w:r>
      <w:r>
        <w:br/>
      </w:r>
      <w:r>
        <w:t xml:space="preserve">точки  ничего  не  съ'^мх  и  пока  еще  ни  въ  чемъ  не  виновны,— ра;^- </w:t>
      </w:r>
      <w:r>
        <w:br/>
      </w:r>
      <w:r>
        <w:t xml:space="preserve">суждаетъ  по  этому  поводу  Иванъ:— если  они  на  оемл'1;  то;|;е  ужасн(&gt; </w:t>
      </w:r>
      <w:r>
        <w:br/>
      </w:r>
      <w:r>
        <w:t xml:space="preserve">страдаютъ,  то  ужъ,  конечно,  ;!а  отцовъ  своихъ,  съ1&gt;втихъ  яблоко; — </w:t>
      </w:r>
      <w:r>
        <w:br/>
      </w:r>
      <w:r>
        <w:t xml:space="preserve">но  в'Ьдь  это  разсужден1е  пзъ  другого  м1ра,  сердцу  же  челов'Ьческому </w:t>
      </w:r>
      <w:r>
        <w:br/>
      </w:r>
      <w:r>
        <w:t xml:space="preserve">зд-Ьсь  па  землЬ  непонятное.  Ле./ъзя  страОать  неповиппому  за  дрц- </w:t>
      </w:r>
      <w:r>
        <w:br/>
      </w:r>
      <w:r>
        <w:t xml:space="preserve">гто  да  еще  такомц  непоииюшмц!''  (ХП,  282).  Лапомнимъ  эги </w:t>
      </w:r>
      <w:r>
        <w:br/>
      </w:r>
      <w:r>
        <w:t xml:space="preserve">подчеркпутыя  нами  слова,  въ  котооыхъ  с1;а:!ало(;1,  1'лубичаГи11ее  убЬ- </w:t>
      </w:r>
      <w:r>
        <w:br/>
      </w:r>
      <w:r>
        <w:t xml:space="preserve">ждеп!е  Ивана  (и  Достоевскаго)  въ  самоцЬльпости  челов1;чес1;1)П  лич- </w:t>
      </w:r>
      <w:r>
        <w:br/>
      </w:r>
      <w:r>
        <w:t xml:space="preserve">ности; мы  увндимъ  скоро,  что  и  у  Достоевскаго,  также  какъ  у </w:t>
      </w:r>
      <w:r>
        <w:br/>
      </w:r>
      <w:r>
        <w:t xml:space="preserve">Толстого,  была  своя  шуйца,  возв(1Дивп1ая  именно  страдаи1е  нено- </w:t>
      </w:r>
      <w:r>
        <w:br/>
      </w:r>
      <w:r>
        <w:t xml:space="preserve">винпаго  за  другого  въ  этпческ1й  закопъ.  Тепе]»ь  же  замЬтимъ  только </w:t>
      </w:r>
      <w:r>
        <w:br/>
      </w:r>
      <w:r>
        <w:t xml:space="preserve">то,  что  Иванъ,  конечно,  не  от)1Ицаетъ  «[^акта  страдаи1я  пеновинныхъ </w:t>
      </w:r>
      <w:r>
        <w:br/>
      </w:r>
      <w:r>
        <w:t xml:space="preserve">д'Ьтен;  бол-Ье  того,  онъ,  конечно,  тие1)до  знаегь  всЬ  реальныя  п])И- </w:t>
      </w:r>
      <w:r>
        <w:br/>
      </w:r>
      <w:r>
        <w:t xml:space="preserve">чипы  такого  факта  —  причины  фиг11ологнческ1л,  психологическ1я, </w:t>
      </w:r>
      <w:r>
        <w:br/>
      </w:r>
      <w:r>
        <w:t xml:space="preserve">экопомпческ1я  и  т.  п.;  по  онъ  въ  т(»  же  время  призиаетъ  этотъ </w:t>
      </w:r>
      <w:r>
        <w:br/>
      </w:r>
      <w:r>
        <w:t xml:space="preserve">(()акгь  вон1ющей  несправедливостью,  другими  словами,  призшшая </w:t>
      </w:r>
      <w:r>
        <w:br/>
      </w:r>
      <w:r>
        <w:t xml:space="preserve">этотъ  фаюпъ  какъ  сущее,  онъ  его  отрииает/ь  какъ  до./мкое.  „11  шь </w:t>
      </w:r>
      <w:r>
        <w:br/>
      </w:r>
      <w:r>
        <w:t xml:space="preserve">Бога  не  принимаю,  пойми  ты  это,  —  объясняетъ  онъ  Лле1и'1),  —  я </w:t>
      </w:r>
      <w:r>
        <w:br/>
      </w:r>
      <w:r>
        <w:t xml:space="preserve">М1ра  пмъ  соаданпаго,  м1ра-го  Божьяго  не  принимаю  и  не  могу  со- </w:t>
      </w:r>
      <w:r>
        <w:br/>
      </w:r>
      <w:r>
        <w:t xml:space="preserve">гласиться Припять"...  Не  принимаю  Божьяго  ;11!ра,  это  значнтъ  въ </w:t>
      </w:r>
      <w:r>
        <w:br/>
      </w:r>
      <w:r>
        <w:t xml:space="preserve">устахъ  Ивана — не»  принимаю,  что  м1](Ъ  построенъ  такъ,  какъ  этого </w:t>
      </w:r>
      <w:r>
        <w:br/>
      </w:r>
      <w:r>
        <w:t xml:space="preserve">требуетъ  нравственное  чувство  человека;  мое  нравственное  чувства </w:t>
      </w:r>
      <w:r>
        <w:br/>
      </w:r>
      <w:r>
        <w:t xml:space="preserve">Т1)ебуетъ,  чтобы  челов'Ькъ  не  былъ  с))ед("1'вомъ,  на  страдаи1'яхъ  же </w:t>
      </w:r>
      <w:r>
        <w:br/>
      </w:r>
      <w:r>
        <w:t xml:space="preserve">д1;тей  я  вижу  именно  нротивоноложн(1е.  П]1имиреи1я  здкь  иикакок»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нЬтъ  и  быть  пе  можеть,  выхода  пскакого,  если  только  не  считать </w:t>
      </w:r>
      <w:r>
        <w:br/>
      </w:r>
      <w:r>
        <w:t xml:space="preserve">ныходом-ь  попытку  закупорить  не);  спои  пять  чувствъ,  не  сп1)а1ии- </w:t>
      </w:r>
      <w:r>
        <w:br/>
      </w:r>
      <w:r>
        <w:t xml:space="preserve">иать,  ы'  рассуждать,  пе  ставить  п1Ю1аятыхъ  вопросовъ...  „Я  ничего </w:t>
      </w:r>
      <w:r>
        <w:br/>
      </w:r>
      <w:r>
        <w:t xml:space="preserve">пе  попнмак), — продолжаетъ  Иванъ,  какъ  бы  въ  Г»реду, — я  и  не  хочу </w:t>
      </w:r>
      <w:r>
        <w:br/>
      </w:r>
      <w:r>
        <w:t xml:space="preserve">теперь  ничего  понимать.  Я  хочу  оставаться  при  ()|акгЬ.  Я  давно </w:t>
      </w:r>
      <w:r>
        <w:br/>
      </w:r>
      <w:r>
        <w:t xml:space="preserve">р1;п1плъ  но  понимать-  Еслп  я  .-.ахочу  что-нибудь  понимать,  то  тот- </w:t>
      </w:r>
      <w:r>
        <w:br/>
      </w:r>
      <w:r>
        <w:t xml:space="preserve">час'ь  же  и;!м1п1о  ({|ак;'у,  а  я  р'1лиилъ  оставаться  и])п  факгЬ".., </w:t>
      </w:r>
      <w:r>
        <w:br/>
      </w:r>
      <w:r>
        <w:t xml:space="preserve">(XII,  27Я,  288).  Итакъ,  между  сущимъ  и  Д01жпымъ  Иванъ  нри- </w:t>
      </w:r>
      <w:r>
        <w:br/>
      </w:r>
      <w:r>
        <w:t xml:space="preserve">зпасп.  Н(Ш])иыи1)им!.!Г1  дуали:!мъ;  одпа1со  попытка  пе  ставить  про- </w:t>
      </w:r>
      <w:r>
        <w:br/>
      </w:r>
      <w:r>
        <w:t xml:space="preserve">ьмятаго  вон1&gt;оса,  пе  ра:!сужда'1ь  па  эту  тему  не  можетъ  удаться: </w:t>
      </w:r>
      <w:r>
        <w:br/>
      </w:r>
      <w:r>
        <w:t xml:space="preserve">иначе  пришлось  бы  нри.шагь  вес.  папгь  щгь  гра'1д1озной  и  свое- </w:t>
      </w:r>
      <w:r>
        <w:br/>
      </w:r>
      <w:r>
        <w:t xml:space="preserve">(•бра.'июй  системой  (и|к||ид;:.льнаго  м'Ьщаистиа,  для  которой  „не  рас- </w:t>
      </w:r>
      <w:r>
        <w:br/>
      </w:r>
      <w:r>
        <w:t xml:space="preserve">суждать—  юпин'-ватьс):"  девизъ  быль  обиглТ...  И  Иванъ  въ  даль- </w:t>
      </w:r>
      <w:r>
        <w:br/>
      </w:r>
      <w:r>
        <w:t xml:space="preserve">н!;Й1исмъ  ие  толь!{о  разсуждастъ,  ш»  и  бези:)и1,адио  осуждаетъ  ту </w:t>
      </w:r>
      <w:r>
        <w:br/>
      </w:r>
      <w:r>
        <w:t xml:space="preserve">-всем1)»ну1о  га1)мон1к»''  будуп1,аго,  которая  вся  построена  на  ст))ада- </w:t>
      </w:r>
      <w:r>
        <w:br/>
      </w:r>
      <w:r>
        <w:t xml:space="preserve">1М11хь  ;|;ивыхъ  лкщ'й.  Оиь  готовъ  признать,  что  гъ  итогЬ  человЬ- </w:t>
      </w:r>
      <w:r>
        <w:br/>
      </w:r>
      <w:r>
        <w:t xml:space="preserve">ч('(  кой  и(тор1и  насту!:ит1.  рай  земной  или  п-'бесный,  что  въ  „м1ро- </w:t>
      </w:r>
      <w:r>
        <w:br/>
      </w:r>
      <w:r>
        <w:t xml:space="preserve">1!омъ  финалЬ"  нрек]/атятся  всЬ  страдап1я,  искупятся  вс!;  престу- </w:t>
      </w:r>
      <w:r>
        <w:br/>
      </w:r>
      <w:r>
        <w:t xml:space="preserve">плеп!)..,,.  ну,  одиимъ  словомъ,  тогда  другь  друга  обппыемъ,  брат1е, </w:t>
      </w:r>
      <w:r>
        <w:br/>
      </w:r>
      <w:r>
        <w:t xml:space="preserve">и  в&lt;)31;еселнмся...  Пусть  будех-ъ  такъ.  Но...  тутъ  является  два  „но*". </w:t>
      </w:r>
      <w:r>
        <w:br/>
      </w:r>
      <w:r>
        <w:t xml:space="preserve">В()-по])вы\ъ,  если  все  ито  случится  только  для  немногихъ  людей, </w:t>
      </w:r>
      <w:r>
        <w:br/>
      </w:r>
      <w:r>
        <w:t xml:space="preserve">1!|;нч;и(»111,их'].  собой  вс^'М^рIIуI(^  истор!Ь»,  то  »то  пе  мои'.еч'Ъ  удовле'1ВО- </w:t>
      </w:r>
      <w:r>
        <w:br/>
      </w:r>
      <w:r>
        <w:t xml:space="preserve">ригь  Ивама.  ]1аза|)овъ  когда-то  мозмуи1,ался,  что  изъ  пего  лонухъ </w:t>
      </w:r>
      <w:r>
        <w:br/>
      </w:r>
      <w:r>
        <w:t xml:space="preserve">будс'гь  расти,  а  1:акой-нибудь  &lt;1&gt;илиннъ  или  Сидоръ  будетъ  блажен- </w:t>
      </w:r>
      <w:r>
        <w:br/>
      </w:r>
      <w:r>
        <w:t xml:space="preserve">ствовать въ  611ЛОЙ  и  чистой  изб'1;.  Съ  этой  д(»вольно-таки  неглубокой </w:t>
      </w:r>
      <w:r>
        <w:br/>
      </w:r>
      <w:r>
        <w:t xml:space="preserve">(1и1Лосп(1»!ей  не  над(»  см'1ииивать  глубочайийй  этическ1Й  ипдивидуа- </w:t>
      </w:r>
      <w:r>
        <w:br/>
      </w:r>
      <w:r>
        <w:t xml:space="preserve">лизмъ  И1.а!!а  Ь*а{1амазова:  от.  считастъ  цф.лыо  ие  себя,  а  человЬка </w:t>
      </w:r>
      <w:r>
        <w:br/>
      </w:r>
      <w:r>
        <w:t xml:space="preserve">всхм'шо',  ка;кду1о  человЬчсскую  личность.  Иотъ  почему  онъ  не  мо- </w:t>
      </w:r>
      <w:r>
        <w:br/>
      </w:r>
      <w:r>
        <w:t xml:space="preserve">жсп-ъ  удо:иетворпться  вселенской  гармон1ей  пемногихь,  если  все </w:t>
      </w:r>
      <w:r>
        <w:br/>
      </w:r>
      <w:r>
        <w:t xml:space="preserve">ост1иьпое  человечество  послужило  ей  только  средствомъ.  За  то,  что </w:t>
      </w:r>
      <w:r>
        <w:br/>
      </w:r>
      <w:r>
        <w:t xml:space="preserve">оиь  бьыъ  средством'!. — онъ  хочегь  видЬть  цЬль:  „ми1;  надо  возм»'Зд1е, </w:t>
      </w:r>
      <w:r>
        <w:br/>
      </w:r>
      <w:r>
        <w:t xml:space="preserve">иначе  в1.Д'.  я  истреблю  себя.  И  возмезд1е  ие  въ  безконечности  гд!;- </w:t>
      </w:r>
      <w:r>
        <w:br/>
      </w:r>
      <w:r>
        <w:t xml:space="preserve">нпбудь  и  когда-нибудь,  а  здЬсь  уже  на  земл!;,  и  чгобг  я  его  самъ </w:t>
      </w:r>
      <w:r>
        <w:br/>
      </w:r>
      <w:r>
        <w:t xml:space="preserve">увидалъ.  Я  в'Ь1)овалъ,  я  хочу  самъ  и  видЬт!.,  а  если  къ  тому  часу </w:t>
      </w:r>
      <w:r>
        <w:br/>
      </w:r>
      <w:r>
        <w:t xml:space="preserve">буду  уже  мертвъ,  то  пусть  воск1)есятъ  меня,  ибо  если  все  безъ </w:t>
      </w:r>
      <w:r>
        <w:br/>
      </w:r>
      <w:r>
        <w:t xml:space="preserve">меня  произойдетъ,  то  будетъ  слиипгомъ  обидно.  Пе  д./я  тою  же  я </w:t>
      </w:r>
      <w:r>
        <w:br/>
      </w:r>
      <w:r>
        <w:t xml:space="preserve">страОа.гъ,  чтобы  собой,  з.юдгьйапоами  и  страдах ^я.-'Ш  моими  цна- </w:t>
      </w:r>
      <w:r>
        <w:br/>
      </w:r>
      <w:r>
        <w:t xml:space="preserve">возить  ком})-то  %г|ущ//ад  гармоиги»"^  (курста  иаип.).  Это  первое </w:t>
      </w:r>
      <w:r>
        <w:br/>
      </w:r>
      <w:r>
        <w:t xml:space="preserve">„но".  Дсшустимъ,  что  И1)енятств1е  нт(.  благеиолучио  устрапепо,  что </w:t>
      </w:r>
      <w:r>
        <w:br/>
      </w:r>
      <w:r>
        <w:t xml:space="preserve">желан1е  Ивана    ''.снолт  по,  что    есть  .тди    постигли   накопецъ  пЬль</w:t>
      </w:r>
    </w:p>
    <w:p>
      <w:pPr>
        <w:pStyle w:val="Normal"/>
      </w:pPr>
      <w:r>
        <w:t xml:space="preserve">ИсторЫ  русское  оОтсств    ииг.зп.  II.  18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и  сами  стали  ц-Ьлью:  Ивапъ  не  можетъ  примориться  и  съ  этимъ, </w:t>
      </w:r>
      <w:r>
        <w:br/>
      </w:r>
      <w:r>
        <w:t xml:space="preserve">такъ  Еакъ  видитъ  въ  прошломъ  беоксшечтлй  рядъ  безсмысленпыхъ, </w:t>
      </w:r>
      <w:r>
        <w:br/>
      </w:r>
      <w:r>
        <w:t xml:space="preserve">ненужпыхъ,  пеповипныхъ  страдагпй.  Страдашя  игкцпаютъ  вину — </w:t>
      </w:r>
      <w:r>
        <w:br/>
      </w:r>
      <w:r>
        <w:t xml:space="preserve">мы  зпаемъ,  что  это  ааи'ЬтпЬГииая  мысль  Достосискагс»;  теперь  опъ </w:t>
      </w:r>
      <w:r>
        <w:br/>
      </w:r>
      <w:r>
        <w:t xml:space="preserve">дополпяеть  эту  мысль  обратпымъ  110Л(|;ке1пел'1&gt;:  но  неповиюшн  стра- </w:t>
      </w:r>
      <w:r>
        <w:br/>
      </w:r>
      <w:r>
        <w:t xml:space="preserve">дангя  не  могутъ  Смть  искцплсны  ничп.мь.  „Но  шпъ,  однакпиге, </w:t>
      </w:r>
      <w:r>
        <w:br/>
      </w:r>
      <w:r>
        <w:t xml:space="preserve">д-Ьткн,  и  что  я  съ  пнми  стану  тогда  дЬлатьУ...  Слушай:  если  не!; </w:t>
      </w:r>
      <w:r>
        <w:br/>
      </w:r>
      <w:r>
        <w:t xml:space="preserve">долашы  страдать,  чтобы  страдаь1емъ  купить  в-Ьчпую  гармоп1ю,  то </w:t>
      </w:r>
      <w:r>
        <w:br/>
      </w:r>
      <w:r>
        <w:t xml:space="preserve">при  чемъ  тутъ  дЬти,  скажи  миЬ  пожалуйста?  СовсЬмъ  пепопятпо, </w:t>
      </w:r>
      <w:r>
        <w:br/>
      </w:r>
      <w:r>
        <w:t xml:space="preserve">для  чего  должны  были  страдать  и  они,  и  зачЬмъ  имъ  покупать </w:t>
      </w:r>
      <w:r>
        <w:br/>
      </w:r>
      <w:r>
        <w:t xml:space="preserve">страдап1ями  гармои11о?  Для  чего  оии-то  тоже  попали  въ  матер1алъ </w:t>
      </w:r>
      <w:r>
        <w:br/>
      </w:r>
      <w:r>
        <w:t xml:space="preserve">и  унавозили  собою  для  кого-то  будущую-  гарм(»н1юУ  Солидарность </w:t>
      </w:r>
      <w:r>
        <w:br/>
      </w:r>
      <w:r>
        <w:t xml:space="preserve">въ  гр'Ьх'Ь'  между  людьми  я  понимаю,  понимаю  солидарность  и  въ </w:t>
      </w:r>
      <w:r>
        <w:br/>
      </w:r>
      <w:r>
        <w:t xml:space="preserve">вог;мезд|р,  по  не  съ  дЬткамп  же  солидарность  въ  1]г1;х1;,  и  если </w:t>
      </w:r>
      <w:r>
        <w:br/>
      </w:r>
      <w:r>
        <w:t xml:space="preserve">правда  въ  самомъ  дЬлЬ  въ  томь,  что  и  они  солидарны  сь  отцами </w:t>
      </w:r>
      <w:r>
        <w:br/>
      </w:r>
      <w:r>
        <w:t xml:space="preserve">ихъ  во  всЬхъ  злод1;йствахъ  отцовъ,  то,  ужъ  ь'опечно,  правда  :&gt;та </w:t>
      </w:r>
      <w:r>
        <w:br/>
      </w:r>
      <w:r>
        <w:t xml:space="preserve">ПС  отъ  м1ра  сего  и  мн'Ь  непонятна".</w:t>
      </w:r>
    </w:p>
    <w:p>
      <w:pPr>
        <w:pStyle w:val="Normal"/>
      </w:pPr>
      <w:r>
        <w:t xml:space="preserve">Итакъ,  и  рай  земной  и  рай  небесный  одинаково  иепр1емлемы </w:t>
      </w:r>
      <w:r>
        <w:br/>
      </w:r>
      <w:r>
        <w:t xml:space="preserve">для  Ивана,  ибо  и  топ.  и  другой  построены  па  страдан1яхъ  пепо- </w:t>
      </w:r>
      <w:r>
        <w:br/>
      </w:r>
      <w:r>
        <w:t xml:space="preserve">винныхъ,  которыя  нич'1;мъ  и  никЬмъ  не  могуп.  быть  искунлеим, </w:t>
      </w:r>
      <w:r>
        <w:br/>
      </w:r>
      <w:r>
        <w:t xml:space="preserve">1&gt;ыгь  можетъ,  вселенская  гармон1я  не  могла  быть  куплена  другой </w:t>
      </w:r>
      <w:r>
        <w:br/>
      </w:r>
      <w:r>
        <w:t xml:space="preserve">цЬной?  по  тогда  долой  эту  гармон1ю,  она  не  нужна  памъ:  „если </w:t>
      </w:r>
      <w:r>
        <w:br/>
      </w:r>
      <w:r>
        <w:t xml:space="preserve">страдап1я  дЬтей  пошли  на  попо.таеп1е  той  суммы  страдан1й,  кошрая </w:t>
      </w:r>
      <w:r>
        <w:br/>
      </w:r>
      <w:r>
        <w:t xml:space="preserve">необходима  была  для  покупки  ьсттпл,  то  я  утверждаю  :;араи1;е, </w:t>
      </w:r>
      <w:r>
        <w:br/>
      </w:r>
      <w:r>
        <w:t xml:space="preserve">что  вся  истина  не  стбнтъ  таьч»й  ц1;ны"...  Пвань  гого1!ь  согласиться, </w:t>
      </w:r>
      <w:r>
        <w:br/>
      </w:r>
      <w:r>
        <w:t xml:space="preserve">что  съ  какой-нибудь  сверхъ-человЬческой  точки  зр!ийя,  бмть  мо;|;1Гь, </w:t>
      </w:r>
      <w:r>
        <w:br/>
      </w:r>
      <w:r>
        <w:t xml:space="preserve">стапутъ  ясными  п  пр1емлемыми  безвинныя  страдан1я,  обраи1,аюп1,1я </w:t>
      </w:r>
      <w:r>
        <w:br/>
      </w:r>
      <w:r>
        <w:t xml:space="preserve">человека  въ  средство;  по  онъ  пе  хочетъ  этого  сверхь-человЬческаго </w:t>
      </w:r>
      <w:r>
        <w:br/>
      </w:r>
      <w:r>
        <w:t xml:space="preserve">попимап1я,  опъ  отказывается  отъ  него  заран'1-.е:  „видип1ь  ли,  Ллсчна, </w:t>
      </w:r>
      <w:r>
        <w:br/>
      </w:r>
      <w:r>
        <w:t xml:space="preserve">вЬдь,  мол;еть  быть,  и  действительно  такъ  случится,  что  когда  и </w:t>
      </w:r>
      <w:r>
        <w:br/>
      </w:r>
      <w:r>
        <w:t xml:space="preserve">самъ  доживу  до  того  момента,  али  воскресну,  чтобь  увидать  его, </w:t>
      </w:r>
      <w:r>
        <w:br/>
      </w:r>
      <w:r>
        <w:t xml:space="preserve">то  и  самъ  я,  пожалуй,  воскликну  со  всЬми,  смотря  на  мать,  обняв- </w:t>
      </w:r>
      <w:r>
        <w:br/>
      </w:r>
      <w:r>
        <w:t xml:space="preserve">шуюся съ  мучителемъ  ея  дитяти:  «Правъ  'Гы,  Господи &gt;,  но  я  пе </w:t>
      </w:r>
      <w:r>
        <w:br/>
      </w:r>
      <w:r>
        <w:t xml:space="preserve">хочу  тогда  восклицать.  Пока  еще  есть  время,  сп1ипу  011)адить  себя, </w:t>
      </w:r>
      <w:r>
        <w:br/>
      </w:r>
      <w:r>
        <w:t xml:space="preserve">а  потому  огь  высшей  гарм(1н!и  сове})шеппо  отказываюсь.  Не  стоптъ </w:t>
      </w:r>
      <w:r>
        <w:br/>
      </w:r>
      <w:r>
        <w:t xml:space="preserve">она  слезинки  хотя  бы  одного  только...  замученнаго  ]1ебеика...  .1учн1е </w:t>
      </w:r>
      <w:r>
        <w:br/>
      </w:r>
      <w:r>
        <w:t xml:space="preserve">ужъ  я  останусь  при  неотмиц'нномъ  &lt;-Т1)адап1и  моемъ  и  пеутоленпомъ </w:t>
      </w:r>
      <w:r>
        <w:br/>
      </w:r>
      <w:r>
        <w:t xml:space="preserve">пегодованш  моемъ,  X0V^я  вы  я  бы./ъ  и  непраоь.  ,|,а  и  сппшсомъ </w:t>
      </w:r>
      <w:r>
        <w:br/>
      </w:r>
      <w:r>
        <w:t xml:space="preserve">дорого    оцЬпи-чи    гармон1ю,  не    по    1;а1)маиу  нашему  вовсе  столько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платнт!.  1!ч  входъ  М.  А  потому  свой  билетъ  на  входъ  сп'Ьшу  воз- </w:t>
      </w:r>
      <w:r>
        <w:br/>
      </w:r>
      <w:r>
        <w:t xml:space="preserve">вратить обратно.  И  ест  юлько  я  честный  челов-Ьиъ,  то  обязанъ </w:t>
      </w:r>
      <w:r>
        <w:br/>
      </w:r>
      <w:r>
        <w:t xml:space="preserve">воаьратпть  его  какъ  можно  аг'ран'^.е.  Это  я  и  дЬлаю.  Не  Нога  я  не </w:t>
      </w:r>
      <w:r>
        <w:br/>
      </w:r>
      <w:r>
        <w:t xml:space="preserve">принимаю,  Алеша,  а  только  билетъ  Ему  почтптельнЬйше  возвращаю" </w:t>
      </w:r>
      <w:r>
        <w:br/>
      </w:r>
      <w:r>
        <w:t xml:space="preserve">(XII,   280-290).</w:t>
      </w:r>
    </w:p>
    <w:p>
      <w:pPr>
        <w:pStyle w:val="Normal"/>
      </w:pPr>
      <w:r>
        <w:t xml:space="preserve">Никто  и  никогда  не  доходплъ  еи|,е  до  такихъ  безкоеечныхъ </w:t>
      </w:r>
      <w:r>
        <w:br/>
      </w:r>
      <w:r>
        <w:t xml:space="preserve">глубинъ  :1Тнческаго  нпдивидуали:1ма!  Никто  и  нико1да  не  сталниъ </w:t>
      </w:r>
      <w:r>
        <w:br/>
      </w:r>
      <w:r>
        <w:t xml:space="preserve">такъ  1'ен1ально  п11облему  самоцЬльпостч  человека,  ппкто  п  никогда </w:t>
      </w:r>
      <w:r>
        <w:br/>
      </w:r>
      <w:r>
        <w:t xml:space="preserve">не  вскрывгиъ  такъ  ярко  зею  этическую  ненр1емлемость  (|)ормулы </w:t>
      </w:r>
      <w:r>
        <w:br/>
      </w:r>
      <w:r>
        <w:t xml:space="preserve">„челон'Ькъ — средство"!  II  какъ  слабо,  какъ  бе;1дарио  плоско  и  слабо </w:t>
      </w:r>
      <w:r>
        <w:br/>
      </w:r>
      <w:r>
        <w:t xml:space="preserve">все  то,  что  пытались  '!о;1ра'л;ать  Достоевскому  дали-  самые  талантли- </w:t>
      </w:r>
      <w:r>
        <w:br/>
      </w:r>
      <w:r>
        <w:t xml:space="preserve">вые и;5Ь  его  оп;:онеи:овъ!  Не  гово1)имъ  уже  объ  о«|м[)иц1;1Льныхъ </w:t>
      </w:r>
      <w:r>
        <w:br/>
      </w:r>
      <w:r>
        <w:t xml:space="preserve">представптеляхъ  :1,ерковна1'0  взгляда:  гЬ  только  и  могли  парировать </w:t>
      </w:r>
      <w:r>
        <w:br/>
      </w:r>
      <w:r>
        <w:t xml:space="preserve">удары  Достоевскаго  ссылкой  па  благость  Промысла  и  на  неволмож- </w:t>
      </w:r>
      <w:r>
        <w:br/>
      </w:r>
      <w:r>
        <w:t xml:space="preserve">лость  человЬку  во;5В!.-гиться  до  беж»  ственныхъ  предначертанпк  по- </w:t>
      </w:r>
      <w:r>
        <w:br/>
      </w:r>
      <w:r>
        <w:t xml:space="preserve">сему пусть  страда'.оть  младенцы,  певипиыя  дЬти,  а  „тамь  видно </w:t>
      </w:r>
      <w:r>
        <w:br/>
      </w:r>
      <w:r>
        <w:t xml:space="preserve">будеть",  какъ  гоьир:1ТЪ  про  тоть  свЬтъ  чехо1&gt;скан  старушонка  (пзъ </w:t>
      </w:r>
      <w:r>
        <w:br/>
      </w:r>
      <w:r>
        <w:t xml:space="preserve">ра:(сказа  „Ь'анптель'").  Эта  точка  зрЬн1я,  ре1С0мендуь)и|,ля  человЬку </w:t>
      </w:r>
      <w:r>
        <w:br/>
      </w:r>
      <w:r>
        <w:t xml:space="preserve">НС  разсуа;дать,  а  повиноваться,  превращаюп;ая  всю  всем1рную  исто- </w:t>
      </w:r>
      <w:r>
        <w:br/>
      </w:r>
      <w:r>
        <w:t xml:space="preserve">р11&lt;»  въ  какую-то  бе;л;онечную  эпоху  оф({»пц!;1.1Ьиаг(»  м'Ьщанства,  нашла </w:t>
      </w:r>
      <w:r>
        <w:br/>
      </w:r>
      <w:r>
        <w:t xml:space="preserve">ч-'Ще  задолг(^  до  ДостоеьскаП!  (и  именно  по  то;кдест(11'11П(»му  вопросу) </w:t>
      </w:r>
      <w:r>
        <w:br/>
      </w:r>
      <w:r>
        <w:t xml:space="preserve">нр'гкраспаго  представителя  въ  лиц!;  поэта  Лх'уковскаго.  1&gt;ь  отрмв- </w:t>
      </w:r>
      <w:r>
        <w:br/>
      </w:r>
      <w:r>
        <w:t xml:space="preserve">кахъ  п^ъ  его  п1етическихъ  ра;{мыи1лен1й  (18'И&gt;  г.'  мм  находимь </w:t>
      </w:r>
      <w:r>
        <w:br/>
      </w:r>
      <w:r>
        <w:t xml:space="preserve">сл;;дуюиий  пассажъ:  ребенокъ  иры1алъ  съ  копны  скпа, — 1)азска:ш- </w:t>
      </w:r>
      <w:r>
        <w:br/>
      </w:r>
      <w:r>
        <w:t xml:space="preserve">]тстъ  /Куковсчай; — внизу  въ  сЬн1;  торчали  вилы.  П[»околовш1я  ре- </w:t>
      </w:r>
      <w:r>
        <w:br/>
      </w:r>
      <w:r>
        <w:t xml:space="preserve">бе1п;а  нась'возь,  и  (нгь  умерь  въ  :кестокихъ  мучсптяхъ.  „Каиъ  изъ- </w:t>
      </w:r>
      <w:r>
        <w:br/>
      </w:r>
      <w:r>
        <w:t xml:space="preserve">яснить :»то  ужасное  событ1е  въ  смысл1;  11ровид'1;н1я'.'...  гдЬ  же  бла- </w:t>
      </w:r>
      <w:r>
        <w:br/>
      </w:r>
      <w:r>
        <w:t xml:space="preserve">ккть  Н1)омыслаУ...  ОтвЬтъ  на  все  это  простой  (1ужъ  подлинно!):  мы </w:t>
      </w:r>
      <w:r>
        <w:br/>
      </w:r>
      <w:r>
        <w:t xml:space="preserve">дол.кны  не  но  с(»быт1ямъ  судить  Иромыслъ  Г)ож!й,  а  с.обыт1я  по </w:t>
      </w:r>
      <w:r>
        <w:br/>
      </w:r>
      <w:r>
        <w:t xml:space="preserve">Промыслу  [нт'п*)' ...  Иотъ  какъ  просто!  Мы  пе  останавливались  бы </w:t>
      </w:r>
      <w:r>
        <w:br/>
      </w:r>
      <w:r>
        <w:t xml:space="preserve">на  такомъ  упрощенномъ  объяснсн1и,  если  бы  его  почти  дословно  пе </w:t>
      </w:r>
      <w:r>
        <w:br/>
      </w:r>
      <w:r>
        <w:t xml:space="preserve">Ш)ито])Иль  одинъ  изъ  наиболее  глубокихъ  комментаюр!»'!.  /Достоев- </w:t>
      </w:r>
      <w:r>
        <w:br/>
      </w:r>
      <w:r>
        <w:t xml:space="preserve">скаго (В.  IV'.ан(^въ,  „.к'Генда  о  15сли1:омъ  Ннквпз1ГГор{;"',  181);^  г.), </w:t>
      </w:r>
      <w:r>
        <w:br/>
      </w:r>
      <w:r>
        <w:t xml:space="preserve">впосл'Ьд(Т11П1,  ви])очем'ь,  измЬнивнпй  свои  релпг1озныя  воззр'Ьн1я. </w:t>
      </w:r>
      <w:r>
        <w:br/>
      </w:r>
      <w:r>
        <w:t xml:space="preserve">Друх'ой    комментаторъ,   носвятившгй    тонкому    анализу  Достоевскаго</w:t>
      </w:r>
    </w:p>
    <w:p>
      <w:pPr>
        <w:pStyle w:val="Normal"/>
      </w:pPr>
      <w:r>
        <w:t xml:space="preserve">')  ЛюГюиигцо  ([тинить  аги  1-лова  Ивана  со  слонами  г^1)оя  трагед!!!  1И.л1ш- </w:t>
      </w:r>
      <w:r>
        <w:br/>
      </w:r>
      <w:r>
        <w:t xml:space="preserve">скаю  гг1.&gt;111111111  Калиииш."  (1Я:-Я  г.):  я—'Г1--]&gt;111.гь  адЬсь,  чи)С&gt;а.  в1.ч11о  наслаждаться </w:t>
      </w:r>
      <w:r>
        <w:br/>
      </w:r>
      <w:r>
        <w:t xml:space="preserve">тамь!  1Ч&gt;11.  истинно  ирсиосходная  и  внЬстЬ  преут'Ьп1игельиая  ([и- 10С01|р1,ч  ..  Какь! </w:t>
      </w:r>
      <w:r>
        <w:br/>
      </w:r>
      <w:r>
        <w:t xml:space="preserve">11с'\жсли  вЬчиое  блаженство  неирсяЬчио  покупается  ц1.ною  ужаснЬйишхъ  стра- </w:t>
      </w:r>
      <w:r>
        <w:br/>
      </w:r>
      <w:r>
        <w:t xml:space="preserve">дюпйУ  До]&gt;ого  же  оно  приходи гсп!.."</w:t>
      </w:r>
    </w:p>
    <w:p>
      <w:pPr>
        <w:pStyle w:val="Normal"/>
      </w:pPr>
      <w:r>
        <w:t xml:space="preserve">1а*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(и  Толстого)  одно  изъ  лучшпхъ  имЬющихся  до  с'ихъ  поръ  нзсл'Ьдо- </w:t>
      </w:r>
      <w:r>
        <w:br/>
      </w:r>
      <w:r>
        <w:t xml:space="preserve">ван1'й,  г.  Мережковскгй,  отмахивается  отъ  проклята  го  вопроса  и1а- </w:t>
      </w:r>
      <w:r>
        <w:br/>
      </w:r>
      <w:r>
        <w:t xml:space="preserve">олонпой  фразой:  „Слозпика  замучонпаги  ребенка — во  времени,  въ </w:t>
      </w:r>
      <w:r>
        <w:br/>
      </w:r>
      <w:r>
        <w:t xml:space="preserve">лвлеп1яхъ;  по  передъ  Богомъ  нм^ять  она  и  в'Ьчиое,  пумепальп(»е </w:t>
      </w:r>
      <w:r>
        <w:br/>
      </w:r>
      <w:r>
        <w:t xml:space="preserve">зпачеп1е,  какъ  снмволъ"...  (Ор.  с1(.;  II,  371).  Да  пЬдь  Ипапъ </w:t>
      </w:r>
      <w:r>
        <w:br/>
      </w:r>
      <w:r>
        <w:t xml:space="preserve">именно  п  (1трнцаетъ  пуменальпую  точку  зр'1)п1я,  опъ  все  В11емя </w:t>
      </w:r>
      <w:r>
        <w:br/>
      </w:r>
      <w:r>
        <w:t xml:space="preserve">подчеркивает!.,  что  человЬкъ  мо;кетъ  стоять  только  на  феноменаль- </w:t>
      </w:r>
      <w:r>
        <w:br/>
      </w:r>
      <w:r>
        <w:t xml:space="preserve">ной, че.ювгьисской  точк'Ь  :(рЬп1я,  опъ  заралЬе  отказывается  отъ  ну- </w:t>
      </w:r>
      <w:r>
        <w:br/>
      </w:r>
      <w:r>
        <w:t xml:space="preserve">меналыюй   истины,  купленной  тяжелой  ц1;ной  безвпнныхъ  стр;1Да111Л!</w:t>
      </w:r>
    </w:p>
    <w:p>
      <w:pPr>
        <w:pStyle w:val="Normal"/>
      </w:pPr>
      <w:r>
        <w:t xml:space="preserve">И    какъ    легко    отъ    ВСЬХЪ    ЭТПХЬ    ПОИСТИП'Ь     „НрСИМЯТЫХЪ     ВО11])0С0ВЪ"*</w:t>
      </w:r>
    </w:p>
    <w:p>
      <w:pPr>
        <w:pStyle w:val="Normal"/>
      </w:pPr>
      <w:r>
        <w:t xml:space="preserve">отд-Ьлаться  признан1емъ  сверхъчелоиФ.ческаго  смысла  безинмной  че- </w:t>
      </w:r>
      <w:r>
        <w:br/>
      </w:r>
      <w:r>
        <w:t xml:space="preserve">ловеческой муки!</w:t>
      </w:r>
    </w:p>
    <w:p>
      <w:pPr>
        <w:pStyle w:val="Normal"/>
      </w:pPr>
      <w:r>
        <w:t xml:space="preserve">Н'Ьтъ,  съ  тяжелой  проблемой,  такъ  глубоко  формули]&gt;ова1пн»й </w:t>
      </w:r>
      <w:r>
        <w:br/>
      </w:r>
      <w:r>
        <w:t xml:space="preserve">Достоевскимъ,  нельзя  разделаться  настолько  унрощеппымъ  сносо- </w:t>
      </w:r>
      <w:r>
        <w:br/>
      </w:r>
      <w:r>
        <w:t xml:space="preserve">бом7.;  возникаюиця  дилеммы,  релпг10зная  и  этическая,  являются, </w:t>
      </w:r>
      <w:r>
        <w:br/>
      </w:r>
      <w:r>
        <w:t xml:space="preserve">быть  може1"ь,  нанбол'к'  тяжелыми  и  глубокими  изъ  всЬхъ  нроблемъ, </w:t>
      </w:r>
      <w:r>
        <w:br/>
      </w:r>
      <w:r>
        <w:t xml:space="preserve">стоящихъ  передъ  челов'Ькомъ.  Что  касается  религ1озной  проблемы, </w:t>
      </w:r>
      <w:r>
        <w:br/>
      </w:r>
      <w:r>
        <w:t xml:space="preserve">которой  мы  касаемся  только  вскользь,  то  Достоевск1й  ставптъ  пе1)едъ </w:t>
      </w:r>
      <w:r>
        <w:br/>
      </w:r>
      <w:r>
        <w:t xml:space="preserve">каждымъ  в'1-.ру1&lt;|щимъ  три  сл'1;дуюи|,ихъ  пути  на  выборъ:  1 )  или  — </w:t>
      </w:r>
      <w:r>
        <w:br/>
      </w:r>
      <w:r>
        <w:t xml:space="preserve">полный  агпостпцизмъ,  боязливое  насил1е  надъ  собою:  в'1.рь,  а  не </w:t>
      </w:r>
      <w:r>
        <w:br/>
      </w:r>
      <w:r>
        <w:t xml:space="preserve">1)азсуждай,  ибо  „мы  должны  не  по  событ1ямъ  судить  Иромыслъ </w:t>
      </w:r>
      <w:r>
        <w:br/>
      </w:r>
      <w:r>
        <w:t xml:space="preserve">]10ж1й,  а  событ1я  по  Щюмыслу  Бож1ю"..,  2)  или — п])и  сохрапеп1и </w:t>
      </w:r>
      <w:r>
        <w:br/>
      </w:r>
      <w:r>
        <w:t xml:space="preserve">в'];ры  во  всеблагого  Бога,  признан1'е  Его  неп})ичастиости  злод11Й- </w:t>
      </w:r>
      <w:r>
        <w:br/>
      </w:r>
      <w:r>
        <w:t xml:space="preserve">ствамъ  М1ра  сего,  а  зпачитъ  отрпца(пе  Его  ка1:ъ  Творца  сущаго... </w:t>
      </w:r>
      <w:r>
        <w:br/>
      </w:r>
      <w:r>
        <w:t xml:space="preserve">3)  или,  наконецъ, — при  сохранеп1и  вЬры  въ  творца  М1ра  суп1,аго, </w:t>
      </w:r>
      <w:r>
        <w:br/>
      </w:r>
      <w:r>
        <w:t xml:space="preserve">от1)ицан1е  его  всеблагости,  призпап1е  его  неп1)ичастности  м1|»у  долж- </w:t>
      </w:r>
      <w:r>
        <w:br/>
      </w:r>
      <w:r>
        <w:t xml:space="preserve">наго...  Первый  путь — путь  выродивишгося  историческаго  христ1а11- </w:t>
      </w:r>
      <w:r>
        <w:br/>
      </w:r>
      <w:r>
        <w:t xml:space="preserve">ства;  Достоевск1й  становился  на  утогь  путь,  когда  одолЬвала  его </w:t>
      </w:r>
      <w:r>
        <w:br/>
      </w:r>
      <w:r>
        <w:t xml:space="preserve">шуйца,  но,  во(»би1,е  гов(1ря,  не  И])И11Имал'ь  и  не  могъ  принимать  его. </w:t>
      </w:r>
      <w:r>
        <w:br/>
      </w:r>
      <w:r>
        <w:t xml:space="preserve">Бторой  и  трет1й  путь  формулируюгь  собой  непримиримый  дуализм ь </w:t>
      </w:r>
      <w:r>
        <w:br/>
      </w:r>
      <w:r>
        <w:t xml:space="preserve">сущаго  и  должнаго,  дуали:5мъ  непримиримый  даже  на  религ1озной </w:t>
      </w:r>
      <w:r>
        <w:br/>
      </w:r>
      <w:r>
        <w:t xml:space="preserve">ступепи.  Когда  черезъ  четверть  в'Ька  посл1;  Достоевскаго  нео-идеа- </w:t>
      </w:r>
      <w:r>
        <w:br/>
      </w:r>
      <w:r>
        <w:t xml:space="preserve">лпзмъ  ХХ-го  стол'Ьт1я  снова  вернулся  къ  релшчозной  систем!;,  къ </w:t>
      </w:r>
      <w:r>
        <w:br/>
      </w:r>
      <w:r>
        <w:t xml:space="preserve">теодице'Ь,  то  и  опъ  не  могъ  пойти  дальпю  Достоевскаго  на  эт(1мь </w:t>
      </w:r>
      <w:r>
        <w:br/>
      </w:r>
      <w:r>
        <w:t xml:space="preserve">пути,  и  ограничился  нростымъ  принят1емъ  вт01)ой  нзъ  указанных^ </w:t>
      </w:r>
      <w:r>
        <w:br/>
      </w:r>
      <w:r>
        <w:t xml:space="preserve">возможностей.  „Бога  мы  прежде  всего  мыслимъ  не  какъ  виновника </w:t>
      </w:r>
      <w:r>
        <w:br/>
      </w:r>
      <w:r>
        <w:t xml:space="preserve">м1ра,  а  какъ  идеалъ  м1ра''  (см.  сборпикъ  „Проблемы  идеали:!ма'', </w:t>
      </w:r>
      <w:r>
        <w:br/>
      </w:r>
      <w:r>
        <w:t xml:space="preserve">11)03  г.,  Щ).  1.3(1);  зд1;сь  опять-~Таки  дуалнзмь,  ги-возможность  при- </w:t>
      </w:r>
      <w:r>
        <w:br/>
      </w:r>
      <w:r>
        <w:t xml:space="preserve">мирить должное  съ  суи1,имъ,   не  11мчер1сипая  одно  или  дру1'о('.</w:t>
      </w:r>
    </w:p>
    <w:p>
      <w:pPr>
        <w:pStyle w:val="Normal"/>
      </w:pPr>
      <w:r>
        <w:t xml:space="preserve">Этическая  проблема  ставится  Достоевосимъ  не  мспЬе  ген1альио.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С'амоц-ктьность  чёловЬческой  личности  выясняется  на  примЬр^  ре- </w:t>
      </w:r>
      <w:r>
        <w:br/>
      </w:r>
      <w:r>
        <w:t xml:space="preserve">бенка, непслной  челов'Ьче^'Кой  личности  —  и  гЬмъ  полпЬе,  гЬмъ </w:t>
      </w:r>
      <w:r>
        <w:br/>
      </w:r>
      <w:r>
        <w:t xml:space="preserve">сильн'Ье  :'.^е  дска;^ателы'тво.  ДостоевскШ  съ  изумительной  силон </w:t>
      </w:r>
      <w:r>
        <w:br/>
      </w:r>
      <w:r>
        <w:t xml:space="preserve">вск1)ываегъ  всю  этичес.чую  невозможность  для  человека  признать </w:t>
      </w:r>
      <w:r>
        <w:br/>
      </w:r>
      <w:r>
        <w:t xml:space="preserve">личность  за  средство,  хотя  бы  одну  только  личность,  хотя  бы  для </w:t>
      </w:r>
      <w:r>
        <w:br/>
      </w:r>
      <w:r>
        <w:t xml:space="preserve">д(итижеп1я  всечеловЬческаго  счастья;  гЬмъ  паче  является  этически </w:t>
      </w:r>
      <w:r>
        <w:br/>
      </w:r>
      <w:r>
        <w:t xml:space="preserve">левозможпой  жертва  сотенъ  людей  ради  блага  (»дпо1ч».  Одна  сле- </w:t>
      </w:r>
      <w:r>
        <w:br/>
      </w:r>
      <w:r>
        <w:t xml:space="preserve">зинка безвинно  страдавшаго  ребенка  пе1)ев1;и1иваетъ  на  в1]сахъ </w:t>
      </w:r>
      <w:r>
        <w:br/>
      </w:r>
      <w:r>
        <w:t xml:space="preserve">вькчией  челов-Ьческой  справедливости  всю  всем1рную  '.-а])М()и1ю:  этимъ </w:t>
      </w:r>
      <w:r>
        <w:br/>
      </w:r>
      <w:r>
        <w:t xml:space="preserve">Достоевск1Й  высказывает!,  сво^з  п(»л();кеп!е  объ  эупычески  ш'со.гютномъ </w:t>
      </w:r>
      <w:r>
        <w:br/>
      </w:r>
      <w:r>
        <w:t xml:space="preserve">зиииеи/к  чс.ювпческон  .псшости;  в(1К])угъ  этого  це11Т1)а  вращаются </w:t>
      </w:r>
      <w:r>
        <w:br/>
      </w:r>
      <w:r>
        <w:t xml:space="preserve">вс1;  мысли  Достоевскаго,  къ  этому  центру  притягивается  все  его </w:t>
      </w:r>
      <w:r>
        <w:br/>
      </w:r>
      <w:r>
        <w:t xml:space="preserve">внпмаи1е.  Начлная  съ  ^Записокъ  из:ь  шциол'.я'',  этой  темЬ  и  были </w:t>
      </w:r>
      <w:r>
        <w:br/>
      </w:r>
      <w:r>
        <w:t xml:space="preserve">посвяи;еиы  вт,  своей  суи1,есгвенпой  части  вс1;  произведения  Достоев- </w:t>
      </w:r>
      <w:r>
        <w:br/>
      </w:r>
      <w:r>
        <w:t xml:space="preserve">скаго; в'ь  „Братьях'ь  Ка])амазовыхъ''  (»на  вскрыта  въ  П(»сл1ан1й </w:t>
      </w:r>
      <w:r>
        <w:br/>
      </w:r>
      <w:r>
        <w:t xml:space="preserve">раз'ь,  съ  безк(»и»'ЧП(»й  прс;;;и!;ичиетостм&lt;»  и  углублепвостыо.  Пусть </w:t>
      </w:r>
      <w:r>
        <w:br/>
      </w:r>
      <w:r>
        <w:t xml:space="preserve">все  это  вложено  въ  •па  Иван:-.  К'арамазова:  сл!1шк(»мъ  («чевпдно, </w:t>
      </w:r>
      <w:r>
        <w:br/>
      </w:r>
      <w:r>
        <w:t xml:space="preserve">что  за  пимъ  стонтъ  самъ  Достоев(1С!П;  въ  эт(!мъ  мы  еп;е  будемь </w:t>
      </w:r>
      <w:r>
        <w:br/>
      </w:r>
      <w:r>
        <w:t xml:space="preserve">имЬть  случай  убедиться.</w:t>
      </w:r>
    </w:p>
    <w:p>
      <w:pPr>
        <w:pStyle w:val="Normal"/>
      </w:pPr>
      <w:r>
        <w:t xml:space="preserve">Ивапъ  Ка11ама.1овъ  не  ограничивается  нрямымъ  доказательствомъ </w:t>
      </w:r>
      <w:r>
        <w:br/>
      </w:r>
      <w:r>
        <w:t xml:space="preserve">своихъ  идей:  опъ  подходить  къ  этическому  г-.пдивидуализму  еще  съ </w:t>
      </w:r>
      <w:r>
        <w:br/>
      </w:r>
      <w:r>
        <w:t xml:space="preserve">Д11угой  сг.-роиы,  еще  разъ  съ  „доказательсчномъ  отъ-противнаго". </w:t>
      </w:r>
      <w:r>
        <w:br/>
      </w:r>
      <w:r>
        <w:t xml:space="preserve">Мы  1'оиоримъ  про  его  поэму  „1]елик1й  Ппквпзиторъ".  На  немногихъ </w:t>
      </w:r>
      <w:r>
        <w:br/>
      </w:r>
      <w:r>
        <w:t xml:space="preserve">страпицахъ  этой  „поэмы"  Достоевскй!  достигъ,  какъ  кажггся,  куль- </w:t>
      </w:r>
      <w:r>
        <w:br/>
      </w:r>
      <w:r>
        <w:t xml:space="preserve">мииад1оп!И1Й  точки  своего  тво1)чества;  мы  не  пм^емъ  возможности </w:t>
      </w:r>
      <w:r>
        <w:br/>
      </w:r>
      <w:r>
        <w:t xml:space="preserve">зд'Г.сь  ел.  достаточной  подробностью  («становиться  на  т&lt;'мъ  геп1альпомъ </w:t>
      </w:r>
      <w:r>
        <w:br/>
      </w:r>
      <w:r>
        <w:t xml:space="preserve">анализ!;  историческаго  Х1»пст1а11ства,  который  составляет'!,  главное </w:t>
      </w:r>
      <w:r>
        <w:br/>
      </w:r>
      <w:r>
        <w:t xml:space="preserve">сод('р-,|;,11П1'  поэмы.  вмЬсгЬ  съ  ра(|;рыт1емъ  идеаловъ  христианства </w:t>
      </w:r>
      <w:r>
        <w:br/>
      </w:r>
      <w:r>
        <w:t xml:space="preserve">истипнаго.  Этого  главщио  пункта  мы  коснемся  мимоходомъ  и  огра- </w:t>
      </w:r>
      <w:r>
        <w:br/>
      </w:r>
      <w:r>
        <w:t xml:space="preserve">ничимся 1.  лько  этичес1а1Й  сто])оиой  воп1)оса,  въ  его  связи  съ  изв11ст- </w:t>
      </w:r>
      <w:r>
        <w:br/>
      </w:r>
      <w:r>
        <w:t xml:space="preserve">ными   намъ  уже  в,1ГЛ)1дами  Достоевс1саго.</w:t>
      </w:r>
    </w:p>
    <w:p>
      <w:pPr>
        <w:pStyle w:val="Normal"/>
      </w:pPr>
      <w:r>
        <w:t xml:space="preserve">!)Ъ  „!»ели1;омъ  Инквизитор!;"  П11еи;де  всего  повто]»яются  и  р113- </w:t>
      </w:r>
      <w:r>
        <w:br/>
      </w:r>
      <w:r>
        <w:t xml:space="preserve">виваются  прежп1я  мысли  Д(1стоевскаг(1  о  соц1ологическомъ  анти- </w:t>
      </w:r>
      <w:r>
        <w:br/>
      </w:r>
      <w:r>
        <w:t xml:space="preserve">индивиду:1ли:'.м1;.  ВЬдь  самъ  1)елик1й  Пнквизиторъ  есть  не  ^VТО  иной, </w:t>
      </w:r>
      <w:r>
        <w:br/>
      </w:r>
      <w:r>
        <w:t xml:space="preserve">какъ  Шигалевъ  въ  монашеской  1)яс1;,  воплои|,епный  въ  1езуита  Х\"1-го </w:t>
      </w:r>
      <w:r>
        <w:br/>
      </w:r>
      <w:r>
        <w:t xml:space="preserve">ст(»л1;т1н.  Какъ  мы  помпимъ.  Шигалевъ  предлагалъ  ))азд1;лить  чело- </w:t>
      </w:r>
      <w:r>
        <w:br/>
      </w:r>
      <w:r>
        <w:t xml:space="preserve">в1;чес|во  па  дв!;  псравпыя  части:  одна  десичая  доля  пилучаегь  св(»- </w:t>
      </w:r>
      <w:r>
        <w:br/>
      </w:r>
      <w:r>
        <w:t xml:space="preserve">боду  Л11Ч11(1СТ||  п  г:1('Подство  надъ  о(талы1ы;.м!  девятью  десятыми, </w:t>
      </w:r>
      <w:r>
        <w:br/>
      </w:r>
      <w:r>
        <w:t xml:space="preserve">кого]»1,|с  ,1ол;|;|||.1  ио|срять  личность  и  обрагигьс  и  в].  ]10д1;  какъ  въ </w:t>
      </w:r>
      <w:r>
        <w:br/>
      </w:r>
      <w:r>
        <w:t xml:space="preserve">стадо.    15е.п1к1и    11|1К111|:;и1(»1)ь    то.1Ько    развиваегь    и  доп(\1ияет'ь    эту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идею,  столь  глубоко  антипатичную  Достоевскому;  дополняеть  же  опъ. </w:t>
      </w:r>
      <w:r>
        <w:br/>
      </w:r>
      <w:r>
        <w:t xml:space="preserve">ее  одной  идеей  Раскольпнкова  объ  осповпомъ  чукстиЬ  людей,  прппад- </w:t>
      </w:r>
      <w:r>
        <w:br/>
      </w:r>
      <w:r>
        <w:t xml:space="preserve">лежащпхъ  къ  этой  десятой  части  человечества:  люди  этп,  по  тер- </w:t>
      </w:r>
      <w:r>
        <w:br/>
      </w:r>
      <w:r>
        <w:t xml:space="preserve">мпнолопи  Раско.тьппкова,  „нм'Ью1ц1е  право",  ибо  истинно  велик1е </w:t>
      </w:r>
      <w:r>
        <w:br/>
      </w:r>
      <w:r>
        <w:t xml:space="preserve">людп  „должны  ощущать  на  св'ЬгЬ  великую  грусть"  (\',  2(51).  При- </w:t>
      </w:r>
      <w:r>
        <w:br/>
      </w:r>
      <w:r>
        <w:t xml:space="preserve">чина этой  „великой  грусти"  рельефно  вскрывается  въ  ^ГЛсахъ"  на </w:t>
      </w:r>
      <w:r>
        <w:br/>
      </w:r>
      <w:r>
        <w:t xml:space="preserve">тин!;  Кириллова:  человЬкъ,  стоя'Ц1Й  выше  общаго  у])овп11,  но;л1алъ </w:t>
      </w:r>
      <w:r>
        <w:br/>
      </w:r>
      <w:r>
        <w:t xml:space="preserve">носл^-.днюю  свободу,  а  свобода  эта  пепе1)еноси.ма  для  ш'ловЬка,  онъ </w:t>
      </w:r>
      <w:r>
        <w:br/>
      </w:r>
      <w:r>
        <w:t xml:space="preserve">не  можетъ  ее  вм'Ьстпть.  БсЬ  этп  три  момента,  ра;ф(».1ненние  въ </w:t>
      </w:r>
      <w:r>
        <w:br/>
      </w:r>
      <w:r>
        <w:t xml:space="preserve">идеяхъ  Шпгалева.  ]*аскольникова  и  Ки1)иллова,  съ  лам'1;чательной </w:t>
      </w:r>
      <w:r>
        <w:br/>
      </w:r>
      <w:r>
        <w:t xml:space="preserve">силой  п  гармонией  соединены  въ  одпо  неразрывное  н,'1;лое  ^Зсликимъ </w:t>
      </w:r>
      <w:r>
        <w:br/>
      </w:r>
      <w:r>
        <w:t xml:space="preserve">Пнквпзпто})омъ,  этпмъ  крайнимъ  анти-индпвидуалистомъ.  :^т11^гь  з.шб- </w:t>
      </w:r>
      <w:r>
        <w:br/>
      </w:r>
      <w:r>
        <w:t xml:space="preserve">нымъ  врагомъ  этическаго  индивидуализма.</w:t>
      </w:r>
    </w:p>
    <w:p>
      <w:pPr>
        <w:pStyle w:val="Normal"/>
      </w:pPr>
      <w:r>
        <w:t xml:space="preserve">Христосъ  былъ  ве.тичайшимъ  выразптелемь  этическаго  индиви- </w:t>
      </w:r>
      <w:r>
        <w:br/>
      </w:r>
      <w:r>
        <w:t xml:space="preserve">дуализма, провозгласителемъ  завЬтовъ  его,  освободителемъ  челов'1;че' </w:t>
      </w:r>
      <w:r>
        <w:br/>
      </w:r>
      <w:r>
        <w:t xml:space="preserve">ской  личности  отъ  всЬхъ  стягиваюи1,ихъ  ее  соц1альныхъ,  этическихъ </w:t>
      </w:r>
      <w:r>
        <w:br/>
      </w:r>
      <w:r>
        <w:t xml:space="preserve">и  религ1озпыхъ  пуп,.  1'ъ  осиоиной  заноькди  Христа — возлкм'т  бли;к- </w:t>
      </w:r>
      <w:r>
        <w:br/>
      </w:r>
      <w:r>
        <w:t xml:space="preserve">}шго,  какъ  самого  себя — вы1)а-лсена  вовсе  не  идея  нлоскаго  и  слсзо- </w:t>
      </w:r>
      <w:r>
        <w:br/>
      </w:r>
      <w:r>
        <w:t xml:space="preserve">точиваго  альтруп:!ма,  н(1  идея  ])авноц'1.пностп  человТ.ческихъ  личлю- </w:t>
      </w:r>
      <w:r>
        <w:br/>
      </w:r>
      <w:r>
        <w:t xml:space="preserve">стей.  а  значитъ  и  идея  человека  самоцЬлн.  Позетавая  противъ </w:t>
      </w:r>
      <w:r>
        <w:br/>
      </w:r>
      <w:r>
        <w:t xml:space="preserve">Х1)иста,  1?елик1й  Инк1)изито1)Ъ  возстаетъ  пр(1тивъ  этическаго  индиви- </w:t>
      </w:r>
      <w:r>
        <w:br/>
      </w:r>
      <w:r>
        <w:t xml:space="preserve">дуализма истинпаго  Х1)ист1аиства,  иричемъ  основой  аргу.мснта1ии  е1о </w:t>
      </w:r>
      <w:r>
        <w:br/>
      </w:r>
      <w:r>
        <w:t xml:space="preserve">является  идея  неиере)(осимости  свободы,  та  идея,  съ  которой  мы  у.!;»' </w:t>
      </w:r>
      <w:r>
        <w:br/>
      </w:r>
      <w:r>
        <w:t xml:space="preserve">встр'Ьтились  при  знакомств!-,  съ  Кирилловымъ.  Но  словамъ  1'&gt;сликаго </w:t>
      </w:r>
      <w:r>
        <w:br/>
      </w:r>
      <w:r>
        <w:t xml:space="preserve">Инквизитора,  Христосъ  далъ  лкцямъ  свободу  выбора — а  это  страш- </w:t>
      </w:r>
      <w:r>
        <w:br/>
      </w:r>
      <w:r>
        <w:t xml:space="preserve">ное бремя,  непосильное  для  человека:  ,,Ты  возжелалъ  свободной </w:t>
      </w:r>
      <w:r>
        <w:br/>
      </w:r>
      <w:r>
        <w:t xml:space="preserve">любви  челов'1'.ка, —  гов(»ригь  Г&gt;елик1й  Ипквизиторъ  Х]1исту,  —  чтобы </w:t>
      </w:r>
      <w:r>
        <w:br/>
      </w:r>
      <w:r>
        <w:t xml:space="preserve">свободно  потелъ  онъ  за  ']обою,  прельщенный  и  нлЬнснный  '1'обою. </w:t>
      </w:r>
      <w:r>
        <w:br/>
      </w:r>
      <w:r>
        <w:t xml:space="preserve">ВмГ.сто  твердаго  древплго  закона,  свободнымъ  ссрдцг.мъ  ,'1,ол;к('Г1ъ </w:t>
      </w:r>
      <w:r>
        <w:br/>
      </w:r>
      <w:r>
        <w:t xml:space="preserve">былъ  челов'Ькъ  1)'Ьп1ать  впредь  самъ,  что  добро  и  что  :!ло.  им1.я  лини. </w:t>
      </w:r>
      <w:r>
        <w:br/>
      </w:r>
      <w:r>
        <w:t xml:space="preserve">1п.  руководств!;  'Гв(1Й  образт.  не1)едъ  собой»; — но  Т1еу;1:с.1и  ']'ы  не  ноду- </w:t>
      </w:r>
      <w:r>
        <w:br/>
      </w:r>
      <w:r>
        <w:t xml:space="preserve">малъ,  что  опъ  отв('ргпеп.  же,  нак(1пецъ,  и  оспорить  да;ке  и  Твой </w:t>
      </w:r>
      <w:r>
        <w:br/>
      </w:r>
      <w:r>
        <w:t xml:space="preserve">образъ  п  Твою  правду,  если  его  угнетугъ  такимъ  ст])ан1нымъ  бре- </w:t>
      </w:r>
      <w:r>
        <w:br/>
      </w:r>
      <w:r>
        <w:t xml:space="preserve">менемъ,  какъ  свобода  выбора?...  ''А  отве)»гнетъ  оиъ  и  правду  и  сво- </w:t>
      </w:r>
      <w:r>
        <w:br/>
      </w:r>
      <w:r>
        <w:t xml:space="preserve">боду неминуемо,  ибо  люди  „малосильны,  порочны,  ничто;кны  п  бун- </w:t>
      </w:r>
      <w:r>
        <w:br/>
      </w:r>
      <w:r>
        <w:t xml:space="preserve">товщики". Правда,  на  мплл!оны  людей  слабыхъ  найд»'1ся  дссятокъ </w:t>
      </w:r>
      <w:r>
        <w:br/>
      </w:r>
      <w:r>
        <w:t xml:space="preserve">другой  сильпыхъ  духомъ  лк&gt;дей,  избранпнковъ,  способтплхъ  пе1И'Н1'- </w:t>
      </w:r>
      <w:r>
        <w:br/>
      </w:r>
      <w:r>
        <w:t xml:space="preserve">стп  бремя  свободы  и  соверпк'нствоваться  подъ  этимъ  гяжелы&gt;гь  бре- </w:t>
      </w:r>
      <w:r>
        <w:br/>
      </w:r>
      <w:r>
        <w:t xml:space="preserve">мепемъ;  это-то  именно  п  пепр1емлемо  для  1)еликаго  Инквизитора: </w:t>
      </w:r>
      <w:r>
        <w:br/>
      </w:r>
      <w:r>
        <w:t xml:space="preserve">„Ты  гордпп1ЬСя  Твоими   избранниками,  но  у  Тебя  липн.  избранппкп,</w:t>
      </w:r>
    </w:p>
    <w:p>
      <w:pPr>
        <w:pStyle w:val="Normal"/>
      </w:pPr>
      <w:r>
        <w:t xml:space="preserve">—  '279  -</w:t>
      </w:r>
    </w:p>
    <w:p>
      <w:pPr>
        <w:pStyle w:val="Normal"/>
      </w:pPr>
      <w:r>
        <w:t xml:space="preserve">а  мы  услчсопмг  всК5хъ" — такъ  противопоставляеп.  опг  христ1анству </w:t>
      </w:r>
      <w:r>
        <w:br/>
      </w:r>
      <w:r>
        <w:t xml:space="preserve">свою  йд.'Ю,  о  которой  рЬчь  ниже.  Такнмъ  образомъ  Велик1й  Инкви- </w:t>
      </w:r>
      <w:r>
        <w:br/>
      </w:r>
      <w:r>
        <w:t xml:space="preserve">;п1торг  попимаегь  христ1а11ств(1,  какъ  етрадтая  ми.г.поновъ  .гюдей </w:t>
      </w:r>
      <w:r>
        <w:br/>
      </w:r>
      <w:r>
        <w:t xml:space="preserve">(ушт,  бремени  сиоСюды.,  при  б.шсисенстогь  не.ш10ШХ7&gt;  (}есяткопь  въ </w:t>
      </w:r>
      <w:r>
        <w:br/>
      </w:r>
      <w:r>
        <w:t xml:space="preserve">нрааствснномь  спмосмершенствшати.  Если  таковы  д'ЗЬйствптельно </w:t>
      </w:r>
      <w:r>
        <w:br/>
      </w:r>
      <w:r>
        <w:t xml:space="preserve">(||орм1.!,  ы.  ко  •01)1ля  В1иЛиьаегс.ч  хрпст1анство,  то  устами  1&gt;еликаго </w:t>
      </w:r>
      <w:r>
        <w:br/>
      </w:r>
      <w:r>
        <w:t xml:space="preserve">Птпшзитора  ис  гоиоригь  ли  самъ  Достоовскп"!?  ВЬдь  тогда  х])пст1ап- </w:t>
      </w:r>
      <w:r>
        <w:br/>
      </w:r>
      <w:r>
        <w:t xml:space="preserve">стио  есть  ие  что  иное,  1;ак'1.  духовная  П1игал&lt;'т11,ипа,  къ  которой </w:t>
      </w:r>
      <w:r>
        <w:br/>
      </w:r>
      <w:r>
        <w:t xml:space="preserve">сам'Ь  Достоевск1Г1  ппталъ  такое  отвра111,е1ме.  ГаниЬ  Достоевск!!!  не </w:t>
      </w:r>
      <w:r>
        <w:br/>
      </w:r>
      <w:r>
        <w:t xml:space="preserve">выска:&lt;алъ  вполиЬ  оиред1;лепно  свое  ()тн(чиеи1е  къ  этому  вопросу, </w:t>
      </w:r>
      <w:r>
        <w:br/>
      </w:r>
      <w:r>
        <w:t xml:space="preserve">категорически  ;!аявивъ  (въ  „Диевпик'Ь  Писателя",  аа  187С  г.):  „я </w:t>
      </w:r>
      <w:r>
        <w:br/>
      </w:r>
      <w:r>
        <w:t xml:space="preserve">никогда  не  могъ  попят!.  ммсли,  что  лии1ь  одпа  десятая  доля  людей </w:t>
      </w:r>
      <w:r>
        <w:br/>
      </w:r>
      <w:r>
        <w:t xml:space="preserve">должна  получать  выс1Г1ее  ралвит^е,  а  остильяыя  д&lt;  вять  десятыхъ </w:t>
      </w:r>
      <w:r>
        <w:br/>
      </w:r>
      <w:r>
        <w:t xml:space="preserve">должны  ли1!п.  послужить  КЪ  то.му  мигер1алу)мъ  и  средствомъ'"...  Въ </w:t>
      </w:r>
      <w:r>
        <w:br/>
      </w:r>
      <w:r>
        <w:t xml:space="preserve">этихъ  словахъ — безуслонное  осуждеп1е  ншгалевиишы,  а  въ  такомъ </w:t>
      </w:r>
      <w:r>
        <w:br/>
      </w:r>
      <w:r>
        <w:t xml:space="preserve">случа'Ь — и  Х1);1ст1аиства,  если  (»но  действительно  является  религисшо- </w:t>
      </w:r>
      <w:r>
        <w:br/>
      </w:r>
      <w:r>
        <w:t xml:space="preserve">этнческой   ■шиалеви'ииой.</w:t>
      </w:r>
    </w:p>
    <w:p>
      <w:pPr>
        <w:pStyle w:val="Normal"/>
      </w:pPr>
      <w:r>
        <w:t xml:space="preserve">Птакъ,  Достоеиск1й  ка»съ  будто  еы  согласенъ  съ  Неликимъ  Ипкви- </w:t>
      </w:r>
      <w:r>
        <w:br/>
      </w:r>
      <w:r>
        <w:t xml:space="preserve">литоромъ  въ  с;го  о(  ужл&gt;'1пи  хр;1ст1анства  на  нренебре;1:1'п1е  къ  ипте- </w:t>
      </w:r>
      <w:r>
        <w:br/>
      </w:r>
      <w:r>
        <w:t xml:space="preserve">ресамь  реальной  личности  (!)...  Иосмотримъ,  не  1)а:{дЬляетъ  ли  онъ </w:t>
      </w:r>
      <w:r>
        <w:br/>
      </w:r>
      <w:r>
        <w:t xml:space="preserve">иолонгительпыхъ  в:1Г.1идовъ  этого  переодЬтаго  Шигале!»!,  отрицающаго </w:t>
      </w:r>
      <w:r>
        <w:br/>
      </w:r>
      <w:r>
        <w:t xml:space="preserve">шигалевщину;  а  полонсительные  в:имяды  его  д1аметрально-противо- </w:t>
      </w:r>
      <w:r>
        <w:br/>
      </w:r>
      <w:r>
        <w:t xml:space="preserve">11олол:1:ы  та1;1.  понимаемому  имъ  Х1»ист1анству.  Велики  Инкви;5Иторъ </w:t>
      </w:r>
      <w:r>
        <w:br/>
      </w:r>
      <w:r>
        <w:t xml:space="preserve">( чичаетъ  идеалом!.  О./ажсистоо  ми./.поиоа?'  людей  иг  счастъи  под- </w:t>
      </w:r>
      <w:r>
        <w:br/>
      </w:r>
      <w:r>
        <w:t xml:space="preserve">чииск/и,  при  стравапт  нсмиошлт,  дестпковь  /юдъ  Сремспемъ  спо- </w:t>
      </w:r>
      <w:r>
        <w:br/>
      </w:r>
      <w:r>
        <w:t xml:space="preserve">ОиОтио  сотан'ы.  Мы  нсправимъ  Твой  подвит, — говоритъ  Пнквили- </w:t>
      </w:r>
      <w:r>
        <w:br/>
      </w:r>
      <w:r>
        <w:t xml:space="preserve">Г(»])ь  Хр11сту:  —  Ты  даль  людямъ  свободу,  которая  и])ичштла  имъ </w:t>
      </w:r>
      <w:r>
        <w:br/>
      </w:r>
      <w:r>
        <w:t xml:space="preserve">только  ст{»;1дан1я;  :&gt;ту  св(»боду  вскп.мсмь  п;|  себя  мы,  &lt;-ильн:.]»^  дух(»мъ, </w:t>
      </w:r>
      <w:r>
        <w:br/>
      </w:r>
      <w:r>
        <w:t xml:space="preserve">а  ваам'Ьпъ  дадимъ  людямъ  бла;кеиство  П(|дчинен1я.  „...Мы  дадимъ  имъ </w:t>
      </w:r>
      <w:r>
        <w:br/>
      </w:r>
      <w:r>
        <w:t xml:space="preserve">тихое,  смиренн(»е  счастье,  счасгье  с.'абосильпыхъ  су1дест1;ъ,  какими </w:t>
      </w:r>
      <w:r>
        <w:br/>
      </w:r>
      <w:r>
        <w:t xml:space="preserve">они  и  солданы...  II  они  будугь  намь  И(»ко1)Яться  съ  весельемъ  и  1)адостью. </w:t>
      </w:r>
      <w:r>
        <w:br/>
      </w:r>
      <w:r>
        <w:t xml:space="preserve">Самыя  мучшельпыя  тайны  ихь  совЬсти,  —  все,  все  нопесу'1'ъ  они </w:t>
      </w:r>
      <w:r>
        <w:br/>
      </w:r>
      <w:r>
        <w:t xml:space="preserve">намъ,  и  мы  все  рал1)1;п1ИМ'ь,  и  они  пов1;])ЯГъ  ])1л11еи11(1  нашему  ст. </w:t>
      </w:r>
      <w:r>
        <w:br/>
      </w:r>
      <w:r>
        <w:t xml:space="preserve">радоот!1о,  потому  что  оно  избавить  ихь  отъ  великой  заботы  п </w:t>
      </w:r>
      <w:r>
        <w:br/>
      </w:r>
      <w:r>
        <w:t xml:space="preserve">страптыхъ.  тегеу^еншихъ  му::ъ  р'Ьшен1я  .тчнап»  и  свободиаго.  П  всЬ </w:t>
      </w:r>
      <w:r>
        <w:br/>
      </w:r>
      <w:r>
        <w:t xml:space="preserve">будутъ  счастливы,  исЬ  милл1оиы  суи|,ествъ,  кромЬ  сотни  тысячъ </w:t>
      </w:r>
      <w:r>
        <w:br/>
      </w:r>
      <w:r>
        <w:t xml:space="preserve">управляюгдихъ  ими.  Ибо  .ппнь  мы,  мы,  храняийе  тайну,  только  мы </w:t>
      </w:r>
      <w:r>
        <w:br/>
      </w:r>
      <w:r>
        <w:t xml:space="preserve">буделгь  несчастньь  Ицдетъ  тысяча  мнАл'юновъ  счшт.гквыхъ  м.тден- </w:t>
      </w:r>
      <w:r>
        <w:br/>
      </w:r>
      <w:r>
        <w:t xml:space="preserve">тт,  и  сто  тькячъ  сшридсиьцео?,.  о.твгиихъ  на  себя  проклят'1е  по- </w:t>
      </w:r>
      <w:r>
        <w:br/>
      </w:r>
      <w:r>
        <w:t xml:space="preserve">3)1ан(я  добра   п  з.т'"...    „Гопорять  и  иро])о"1Ч'1вуи&gt;гь, — продол'каетъ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Велнк1й  Пнквпаиторъ, — что  Ты  придешь  и  вновь  побЬдишь,  при- </w:t>
      </w:r>
      <w:r>
        <w:br/>
      </w:r>
      <w:r>
        <w:t xml:space="preserve">дешь со  своими  пзбраппикамп,  со  своими  гордыми  и  могучими,  но </w:t>
      </w:r>
      <w:r>
        <w:br/>
      </w:r>
      <w:r>
        <w:t xml:space="preserve">.им  скажемъ,  что  они  спаг.т  лишь  самихь  сеС&gt;я,  а  мы  спасли </w:t>
      </w:r>
      <w:r>
        <w:br/>
      </w:r>
      <w:r>
        <w:t xml:space="preserve">всуьхь'^ ...  (курсивъ  паигъ;  ХП,  292  —  312).  Г)Ъ  атомъ  идеа.гЬ  де- </w:t>
      </w:r>
      <w:r>
        <w:br/>
      </w:r>
      <w:r>
        <w:t xml:space="preserve">ьшть  десятыхъ  человЬчества  Гиажепствуютъ  за  счетъ  страдан1й  одной </w:t>
      </w:r>
      <w:r>
        <w:br/>
      </w:r>
      <w:r>
        <w:t xml:space="preserve">десятой  части:  не  б.тпже  ли  это  къ  воззр'Ьп1ямъ  самого  Достоеиска!!»? </w:t>
      </w:r>
      <w:r>
        <w:br/>
      </w:r>
      <w:r>
        <w:t xml:space="preserve">Не  трудно  уб-Ьдиться,  что  и  отрицательнья  сужде111я  и  поло- </w:t>
      </w:r>
      <w:r>
        <w:br/>
      </w:r>
      <w:r>
        <w:t xml:space="preserve">жительные идеалы  Великаго  11пк1)и;!итора  одинаково  нротиноиоложиы </w:t>
      </w:r>
      <w:r>
        <w:br/>
      </w:r>
      <w:r>
        <w:t xml:space="preserve">взглядамъ  Достоепскаги.  11оп11ма1пе  хрипчаиства  Псликимъ  Пикии- </w:t>
      </w:r>
      <w:r>
        <w:br/>
      </w:r>
      <w:r>
        <w:t xml:space="preserve">зиторомъ  характерно  для  католицизма  —  вь  этомъ  основши!  мысль </w:t>
      </w:r>
      <w:r>
        <w:br/>
      </w:r>
      <w:r>
        <w:t xml:space="preserve">самого  Достоевскаго,  вполн'Ь  ясная  изъ  сопоставлен1я  поэмы  о  Г&gt;е- </w:t>
      </w:r>
      <w:r>
        <w:br/>
      </w:r>
      <w:r>
        <w:t xml:space="preserve">лпкомъ  Ин1свизнтор'Ь  съ  н'Ькоторыми  м1)стами  изъ  „Дневника  Пи- </w:t>
      </w:r>
      <w:r>
        <w:br/>
      </w:r>
      <w:r>
        <w:t xml:space="preserve">сателя'", а  также  п  „Пдт&amp;та"'  (ср.  XII,  292 — 312  и  X,  107 — 112: </w:t>
      </w:r>
      <w:r>
        <w:br/>
      </w:r>
      <w:r>
        <w:t xml:space="preserve">М,  Г)83 — 58")  и  др.);  нодаромъ  Алеша  восклицаетъ,  возражая </w:t>
      </w:r>
      <w:r>
        <w:br/>
      </w:r>
      <w:r>
        <w:t xml:space="preserve">Ивану  и  Великому  11нкви:!итору:  ^но...  это  нел1;ность!...  и  кто  теб1. </w:t>
      </w:r>
      <w:r>
        <w:br/>
      </w:r>
      <w:r>
        <w:t xml:space="preserve">повЬритъ  о  свободЬ?  Такъ  ли,  такъ  ли  надо  ее  понимать!  То  ли </w:t>
      </w:r>
      <w:r>
        <w:br/>
      </w:r>
      <w:r>
        <w:t xml:space="preserve">понят1е  въ  православ1н"...  Христ1апс1;ая  свобода,  выража1ои1аяся  вь </w:t>
      </w:r>
      <w:r>
        <w:br/>
      </w:r>
      <w:r>
        <w:t xml:space="preserve">равноц'1'.пности  человЬческпхъ  личностей,  н«!  имЬетъ  ничего  общаге» </w:t>
      </w:r>
      <w:r>
        <w:br/>
      </w:r>
      <w:r>
        <w:t xml:space="preserve">съ  кпрплловскпмъ  „своевол1емъ"  или  со  свободой  1)еликаго  Инкви- </w:t>
      </w:r>
      <w:r>
        <w:br/>
      </w:r>
      <w:r>
        <w:t xml:space="preserve">зитора; по:^Т()му  ^1,остоевск1й  не  могъ  разделять  ни  нолонсительныхъ, </w:t>
      </w:r>
      <w:r>
        <w:br/>
      </w:r>
      <w:r>
        <w:t xml:space="preserve">ни  отрицательныхъ  взглядовъ  этого  загримированнаго  111ига.1ева. </w:t>
      </w:r>
      <w:r>
        <w:br/>
      </w:r>
      <w:r>
        <w:t xml:space="preserve">Достаточно  уже  одного  того,  что  но  основному  положен1|о  Достоев- </w:t>
      </w:r>
      <w:r>
        <w:br/>
      </w:r>
      <w:r>
        <w:t xml:space="preserve">скаго одинаково  анти-этичпо  жершвоаать  ми.кг'юпамк  рада  одною </w:t>
      </w:r>
      <w:r>
        <w:br/>
      </w:r>
      <w:r>
        <w:t xml:space="preserve">или  обннмъ  ради  милл'шновь  людей;  этическ1й  иидииидуали/.мъ  по- </w:t>
      </w:r>
      <w:r>
        <w:br/>
      </w:r>
      <w:r>
        <w:t xml:space="preserve">коится на  призпанп!  абсолютпаго  значен1я  человеческой  личности, </w:t>
      </w:r>
      <w:r>
        <w:br/>
      </w:r>
      <w:r>
        <w:t xml:space="preserve">а  значитъ  сюда  совершенно  неприм1шимь  количесгвепный  крите]»1й. </w:t>
      </w:r>
      <w:r>
        <w:br/>
      </w:r>
      <w:r>
        <w:t xml:space="preserve">„Скажи  мпЬ  самъ  прямо,  я  зову  тебя, — спративаегь  Ивапъ  Алешу, — </w:t>
      </w:r>
      <w:r>
        <w:br/>
      </w:r>
      <w:r>
        <w:t xml:space="preserve">отв'];чай:  представь,  что  это  ты  самъ  во:;в&lt;&gt;дишь  здапЬ'  судьбы  ч&lt;'ло- </w:t>
      </w:r>
      <w:r>
        <w:br/>
      </w:r>
      <w:r>
        <w:t xml:space="preserve">в'Ьческой  съ  ц'Ьлью  въ  (1)ипалЬ  осчастливить  иодей,  дать  пмъ,  на- </w:t>
      </w:r>
      <w:r>
        <w:br/>
      </w:r>
      <w:r>
        <w:t xml:space="preserve">конецъ,  мпръ  и  покой,  но  для  этого  необходимо  :1  неминуемо  иред- </w:t>
      </w:r>
      <w:r>
        <w:br/>
      </w:r>
      <w:r>
        <w:t xml:space="preserve">стоя.ю  бы  замучпть  всего  лишь  одно  только  1:рохотн(1е  созданьице... </w:t>
      </w:r>
      <w:r>
        <w:br/>
      </w:r>
      <w:r>
        <w:t xml:space="preserve">и  па  пеотоми1,енп1.1хъ  слезкахъ  его  оснопать  это  здан1е,  согласился </w:t>
      </w:r>
      <w:r>
        <w:br/>
      </w:r>
      <w:r>
        <w:t xml:space="preserve">бы  ты  быть  а1)хптекторомъ  на  этихъ  услов1яхъ.  с1са;ки   и   не  лги!</w:t>
      </w:r>
    </w:p>
    <w:p>
      <w:pPr>
        <w:pStyle w:val="Normal"/>
      </w:pPr>
      <w:r>
        <w:t xml:space="preserve">—  Ш'-гь,  не  согласился  бы, — тихо  проп)во|шлъ  Але1иа.</w:t>
      </w:r>
    </w:p>
    <w:p>
      <w:pPr>
        <w:pStyle w:val="Normal"/>
      </w:pPr>
      <w:r>
        <w:t xml:space="preserve">—  И  можешь  ли  ты  допустить  идею,  что  люди,  для  кото1»ы\ь </w:t>
      </w:r>
      <w:r>
        <w:br/>
      </w:r>
      <w:r>
        <w:t xml:space="preserve">ты  строишь,  согласились  бы  сами  п]»иплть  свое  счаст1е  на  неоправ- </w:t>
      </w:r>
      <w:r>
        <w:br/>
      </w:r>
      <w:r>
        <w:t xml:space="preserve">данной крови  мале1п&gt;каго  замучеппаго,  а  принивъ.  остаться  навЬки </w:t>
      </w:r>
      <w:r>
        <w:br/>
      </w:r>
      <w:r>
        <w:t xml:space="preserve">счастливыми?</w:t>
      </w:r>
    </w:p>
    <w:p>
      <w:pPr>
        <w:pStyle w:val="Normal"/>
      </w:pPr>
      <w:r>
        <w:t xml:space="preserve">—  ИЬгь,   не  могу  д(шустить'*...</w:t>
      </w:r>
    </w:p>
    <w:p>
      <w:pPr>
        <w:pStyle w:val="Normal"/>
      </w:pPr>
      <w:r>
        <w:t xml:space="preserve">То,  что  зд'Ьсь  Достоевск1Й  пшоритъ  устами  Ивана,  онъ  буквально,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слово  въ  сюво  повторяетъ  отъ  своего  лица  въ  изв'Ьстпой  пушкинской </w:t>
      </w:r>
      <w:r>
        <w:br/>
      </w:r>
      <w:r>
        <w:t xml:space="preserve">1)'Ьчн  (1880  г.),  С!  той  только  разпИдеп,  чго  вмЬсто  мукъ  „к})Охот- </w:t>
      </w:r>
      <w:r>
        <w:br/>
      </w:r>
      <w:r>
        <w:t xml:space="preserve">иаго  созданьлца",  1)ебопка,  опъ  предполагаетъ  муки  полноправной </w:t>
      </w:r>
      <w:r>
        <w:br/>
      </w:r>
      <w:r>
        <w:t xml:space="preserve">чолов-Ьческой  личности  (ср.  XII,   291   и  XI,   462).</w:t>
      </w:r>
    </w:p>
    <w:p>
      <w:pPr>
        <w:pStyle w:val="Normal"/>
      </w:pPr>
      <w:r>
        <w:t xml:space="preserve">Мтакъ,  иъ  „Келикомъ  Инквизитор'Ь''  еще  разъ — и  въ  пос.гЬдп1п </w:t>
      </w:r>
      <w:r>
        <w:br/>
      </w:r>
      <w:r>
        <w:t xml:space="preserve">разъ — подчеркнуть  Достоевскпмъ  глубочайипн  прпнципъ  этическаго </w:t>
      </w:r>
      <w:r>
        <w:br/>
      </w:r>
      <w:r>
        <w:t xml:space="preserve">иидицндуальзма,   и  сце    ])азъ  зяклоймлепо  то  этическое  м'Ьи1,анстио,</w:t>
      </w:r>
    </w:p>
    <w:p>
      <w:pPr>
        <w:pStyle w:val="Normal"/>
      </w:pPr>
      <w:r>
        <w:t xml:space="preserve">ПЬ    КОТоро.МЪ     1111Д)1'П,     ИДса.П.    и    ШигаЛСВЪ    и    1?('Л11К1Й     11п1а!п;!Иторъ.</w:t>
      </w:r>
    </w:p>
    <w:p>
      <w:pPr>
        <w:pStyle w:val="Normal"/>
      </w:pPr>
      <w:r>
        <w:t xml:space="preserve">15ъ  эт(».м'].  ооа  ио(м1.ди1е  ьполпЬ  (•Х(»Д)1ТС)[,  хотя  иъ  идогитЬ  перпаго </w:t>
      </w:r>
      <w:r>
        <w:br/>
      </w:r>
      <w:r>
        <w:t xml:space="preserve">ми  им1;емъ  ;ке1)тьу  оолыпшгствомъ  меиьи1инству.  а  нъ  идеа-гЬ  вто- </w:t>
      </w:r>
      <w:r>
        <w:br/>
      </w:r>
      <w:r>
        <w:t xml:space="preserve">1)014)  опратно — жертву  мепьшппствомъ  бо.тыиипству.  Однако  об'1;  эти </w:t>
      </w:r>
      <w:r>
        <w:br/>
      </w:r>
      <w:r>
        <w:t xml:space="preserve">анти-эт11ческ1я  Д0])(11и  иедуп,  къ  одному  и  тому  и;е  этич(М'Кому  м'к- </w:t>
      </w:r>
      <w:r>
        <w:br/>
      </w:r>
      <w:r>
        <w:t xml:space="preserve">и|,анстиу  больпптстна,  нричемъ  для  111ига.1ена  это — с1)едство,  а  д.1Я </w:t>
      </w:r>
      <w:r>
        <w:br/>
      </w:r>
      <w:r>
        <w:t xml:space="preserve">1!ели1:а1(1  11иквизито|)а* — цт.л!..  11111гиле!!Ъ  какъ  мы  помниу.ъ,  нред- </w:t>
      </w:r>
      <w:r>
        <w:br/>
      </w:r>
      <w:r>
        <w:t xml:space="preserve">нисыьалъ  больлшнству  ,поте])ять  .шчность  и  ои1)атитьсд  въ  род-Ь </w:t>
      </w:r>
      <w:r>
        <w:br/>
      </w:r>
      <w:r>
        <w:t xml:space="preserve">1;акъ  и'ь  стадо  и  при  Г)еа;раиич1и(МЪ  понинпвен!!!  достигнуть  рядомъ </w:t>
      </w:r>
      <w:r>
        <w:br/>
      </w:r>
      <w:r>
        <w:t xml:space="preserve">пер1'рождеп1М  ьч-риоГчлтной  пеиииности.  въ  род1:  какъ  оы  первобыт- </w:t>
      </w:r>
      <w:r>
        <w:br/>
      </w:r>
      <w:r>
        <w:t xml:space="preserve">паго  рая"*... — ,;ля  того,  чтобы  меньшинство  могло  насла;кдагься  жизньн» </w:t>
      </w:r>
      <w:r>
        <w:br/>
      </w:r>
      <w:r>
        <w:t xml:space="preserve">не  те])яя  сгоей  лнч1И)сти.  \'.ъ  так^мъ  же  об1)ащеп1и  людей  въ  обез- </w:t>
      </w:r>
      <w:r>
        <w:br/>
      </w:r>
      <w:r>
        <w:t xml:space="preserve">личенное стадо  1)елик!Г'  (1икни:;иторъ  нидитъ  самодов.тЬющун»  цЬль, </w:t>
      </w:r>
      <w:r>
        <w:br/>
      </w:r>
      <w:r>
        <w:t xml:space="preserve">ибо  вь  такомъ  этиче'лсомъ  мЬиишствЬ — все  счастье  лкцей.  „...Стадо </w:t>
      </w:r>
      <w:r>
        <w:br/>
      </w:r>
      <w:r>
        <w:t xml:space="preserve">вновь  со|')ерется  и  ьиоль  покорится,  и  уже  ра:."ь  навсегда, — проро-- </w:t>
      </w:r>
      <w:r>
        <w:br/>
      </w:r>
      <w:r>
        <w:t xml:space="preserve">чествуегь  оиь:— т(»гда  мы  дадимъ  имъ  тихое.  смир»'1;мг»е  счастье, </w:t>
      </w:r>
      <w:r>
        <w:br/>
      </w:r>
      <w:r>
        <w:t xml:space="preserve">счастье  (мабосильныхь  су|цестиь,  какими  они  и  со:;,1аны...  Они  ста- </w:t>
      </w:r>
      <w:r>
        <w:br/>
      </w:r>
      <w:r>
        <w:t xml:space="preserve">нутъ  робки  и  стану!'.  смотрЬть  на  насъ  п^прижнматься  къ  намъ </w:t>
      </w:r>
      <w:r>
        <w:br/>
      </w:r>
      <w:r>
        <w:t xml:space="preserve">къ  страх'Ь,  какъ  птенцы  къ  насЬдкЬ...  Да,  мы  застамимъ  и.\ъ  ра- </w:t>
      </w:r>
      <w:r>
        <w:br/>
      </w:r>
      <w:r>
        <w:t xml:space="preserve">ботать, по  въ  свободт.н'  (сгь  труда  часы  мы  устроимъ  имъ  жизнь, </w:t>
      </w:r>
      <w:r>
        <w:br/>
      </w:r>
      <w:r>
        <w:t xml:space="preserve">какъ  д'Ьтск'ум)  игру,  съ  дЬтскими  иксиями,  хоромъ,  съ  невинными </w:t>
      </w:r>
      <w:r>
        <w:br/>
      </w:r>
      <w:r>
        <w:t xml:space="preserve">плясками...  Тихо  умрутъ  они,  тихо  у1'асиутъ  во  имя  Твое,  и  за </w:t>
      </w:r>
      <w:r>
        <w:br/>
      </w:r>
      <w:r>
        <w:t xml:space="preserve">Г])обомъ  обряи1,угь  лии1Ь  смерть,...  ибо  если  бы  и  было  чт(;  па  томъ </w:t>
      </w:r>
      <w:r>
        <w:br/>
      </w:r>
      <w:r>
        <w:t xml:space="preserve">св1л'1;,  то,  у;къ  конечно,  не  для  такихъ,  какъ  они"...  (XII,  308). </w:t>
      </w:r>
      <w:r>
        <w:br/>
      </w:r>
      <w:r>
        <w:t xml:space="preserve">;{дЬсь  мы  видимъ  В(»оч1|(»  нредЬлъ,  его  же  не  ырейдеип!,  этическаго </w:t>
      </w:r>
      <w:r>
        <w:br/>
      </w:r>
      <w:r>
        <w:t xml:space="preserve">м1л11,аистпа:  у  ои])ед1;лет1()П  части  лкцей  отнимается  даиге  личное </w:t>
      </w:r>
      <w:r>
        <w:br/>
      </w:r>
      <w:r>
        <w:t xml:space="preserve">безсмерт1е  ь;ризнаваемо1'  для  другой  части),  всл1'.дств1е  нолпаго  обез- </w:t>
      </w:r>
      <w:r>
        <w:br/>
      </w:r>
      <w:r>
        <w:t xml:space="preserve">личеп1л  н.хъ  въ  земной  жизни,  всл'Ьдств1е  ихъ  П(»лн1;йшей  узости, </w:t>
      </w:r>
      <w:r>
        <w:br/>
      </w:r>
      <w:r>
        <w:t xml:space="preserve">плоскости  п  безличности...</w:t>
      </w:r>
    </w:p>
    <w:p>
      <w:pPr>
        <w:pStyle w:val="Normal"/>
      </w:pPr>
      <w:r>
        <w:t xml:space="preserve">Отрытая  этнчегкгй  юшиаадцализмъ,  мы  пеизбижио  прихо()имо </w:t>
      </w:r>
      <w:r>
        <w:br/>
      </w:r>
      <w:r>
        <w:t xml:space="preserve">кь  лпичсском!/  .уньщанст»!/ — погь  вынодъ  Достоевскаго.  ясный  изъ </w:t>
      </w:r>
      <w:r>
        <w:br/>
      </w:r>
      <w:r>
        <w:t xml:space="preserve">ип:»мы  о  1&gt;ел11комъ  Инквизитор!;.  '1'акимь  об1)азомъ  въ  „1)11атьяхъ </w:t>
      </w:r>
      <w:r>
        <w:br/>
      </w:r>
      <w:r>
        <w:t xml:space="preserve">Карамазовых ь"    подиедеиь  обиий   иго1'ь  ир(|блсм1;,    запимавик'й  Д('-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стоепскаго  со  временъ  „Заппсокъ  изъ  подполья".  Тамъ  мы  вид'к1и </w:t>
      </w:r>
      <w:r>
        <w:br/>
      </w:r>
      <w:r>
        <w:t xml:space="preserve">борьбу  съ  этическпмъ  апти-ипдииндуализмомъ,  въ  „11реступлен1и  и </w:t>
      </w:r>
      <w:r>
        <w:br/>
      </w:r>
      <w:r>
        <w:t xml:space="preserve">Наказди!и"  этическ1й  1шдп11идуал11:'.мъ  былъ  ярко  и  ркто  нск1&gt;ытъ </w:t>
      </w:r>
      <w:r>
        <w:br/>
      </w:r>
      <w:r>
        <w:t xml:space="preserve">доказательстсомъ  отъ-протпвпаго;  наконецъ  въ  ^Нратьяхъ  Караыа.'ш- </w:t>
      </w:r>
      <w:r>
        <w:br/>
      </w:r>
      <w:r>
        <w:t xml:space="preserve">выхъ"  мы  снова  пашлп  гсмпальпо  обоснованный  этпчсск!!"!  ппдиви- </w:t>
      </w:r>
      <w:r>
        <w:br/>
      </w:r>
      <w:r>
        <w:t xml:space="preserve">дуализмъ.  Зд'Ьсь — апогей  е1'о  силы  п  яркостп,  пеиревзойдеппый  во </w:t>
      </w:r>
      <w:r>
        <w:br/>
      </w:r>
      <w:r>
        <w:t xml:space="preserve">всем"!  м1ровой  литератур'Ь;  здЬсь  съ  небывалой  силой  высказана  основ- </w:t>
      </w:r>
      <w:r>
        <w:br/>
      </w:r>
      <w:r>
        <w:t xml:space="preserve">ная, главная  мысль  всего  м1ровозд'Ьйств1я  н  м1])Овозз1)'!;н1я:  че.ювгькь — • </w:t>
      </w:r>
      <w:r>
        <w:br/>
      </w:r>
      <w:r>
        <w:t xml:space="preserve">цгьлг,^  а  не  средство,  че.ишгьчсскан  .типость  им1Ы'ть  этииески- </w:t>
      </w:r>
      <w:r>
        <w:br/>
      </w:r>
      <w:r>
        <w:t xml:space="preserve">аСсолютное  зпанеше  Ыарупкчке  этого  принцина  Д(»('тоевск1й  казшп'ъ </w:t>
      </w:r>
      <w:r>
        <w:br/>
      </w:r>
      <w:r>
        <w:t xml:space="preserve">безнощадпо:  мы  впд-Ьли  это  на  п])11М'1.ра\ъ  Гасколышкова,  Сопп, </w:t>
      </w:r>
      <w:r>
        <w:br/>
      </w:r>
      <w:r>
        <w:t xml:space="preserve">Смещякова,  Ивана...  Наконецъ,  мы  видЬлп,  что  опщее  па1)ушоп1е </w:t>
      </w:r>
      <w:r>
        <w:br/>
      </w:r>
      <w:r>
        <w:t xml:space="preserve">.этого  прппципа  ведетъ,  по  мысли  До(тоевс1саго,  къ  общему  наденио, </w:t>
      </w:r>
      <w:r>
        <w:br/>
      </w:r>
      <w:r>
        <w:t xml:space="preserve">общему  м1'.1цапству:  къ  этому  приводить  всЬ  :»иДемонистическ1л  тео])!!!, </w:t>
      </w:r>
      <w:r>
        <w:br/>
      </w:r>
      <w:r>
        <w:t xml:space="preserve">будь  то  утплита1)11змъ,  фурьеризмь.  шигалевщииа  или  земной  1)ай </w:t>
      </w:r>
      <w:r>
        <w:br/>
      </w:r>
      <w:r>
        <w:t xml:space="preserve">Г)еликаго  Инквизитора...</w:t>
      </w:r>
    </w:p>
    <w:p>
      <w:pPr>
        <w:pStyle w:val="Normal"/>
      </w:pPr>
      <w:r>
        <w:t xml:space="preserve">Глубочан1И1й  этическ1й  пндивидуалнзмъ  Достоевскаго  мы  м(»1ли </w:t>
      </w:r>
      <w:r>
        <w:br/>
      </w:r>
      <w:r>
        <w:t xml:space="preserve">затронуть  самымъ  поверхп(»стпымъ  образомъ:  черезчуръ  богато  со- </w:t>
      </w:r>
      <w:r>
        <w:br/>
      </w:r>
      <w:r>
        <w:t xml:space="preserve">де1)жап1е  этого  индппидуализма,  слии1К(»мъ  глу»'х)къ  его  захвачт.  у </w:t>
      </w:r>
      <w:r>
        <w:br/>
      </w:r>
      <w:r>
        <w:t xml:space="preserve">Достоевскаго;  однако  все  суи1,ественпое  не  было  пропуи1,('Н(»  нами. </w:t>
      </w:r>
      <w:r>
        <w:br/>
      </w:r>
      <w:r>
        <w:t xml:space="preserve">Теперь  въ  заключение  приходится  сказать  несколько  словъ  и  о </w:t>
      </w:r>
      <w:r>
        <w:br/>
      </w:r>
      <w:r>
        <w:t xml:space="preserve">„шуй11,1;"  Достоевскаго,  110Т(111ал  ?соти  и  не  выростала  у  пего  до </w:t>
      </w:r>
      <w:r>
        <w:br/>
      </w:r>
      <w:r>
        <w:t xml:space="preserve">такихъ  уродливыхъ  размЬровъ,  кякъ  у  'Голстог(»,  но  все-таки  часто </w:t>
      </w:r>
      <w:r>
        <w:br/>
      </w:r>
      <w:r>
        <w:t xml:space="preserve">давала  себя  чувствовать — по  большей  части  тамъ,  гдЬ  ,1,ост(П'Вгк1й </w:t>
      </w:r>
      <w:r>
        <w:br/>
      </w:r>
      <w:r>
        <w:t xml:space="preserve">отъ  свонхъ  глубочай1упхъ  этичсскихъ  ност])01'111й  переходиль  къ </w:t>
      </w:r>
      <w:r>
        <w:br/>
      </w:r>
      <w:r>
        <w:t xml:space="preserve">своей  наивной  и  путапп(»й  политической  программ!;  и  обп;ествеппой </w:t>
      </w:r>
      <w:r>
        <w:br/>
      </w:r>
      <w:r>
        <w:t xml:space="preserve">платфо1)м1;.  И  какъ  это  ин  странно,  по  гною  И1уй11,у  Достоевск1й </w:t>
      </w:r>
      <w:r>
        <w:br/>
      </w:r>
      <w:r>
        <w:t xml:space="preserve">])'Ьзче  всего  П110явлилъ  именно  гам'ь,  1'Д'1''  ему  \ог1;лось  въ  возмолпи) </w:t>
      </w:r>
      <w:r>
        <w:br/>
      </w:r>
      <w:r>
        <w:t xml:space="preserve">больпшй  полпо!^'.  выказать  свою  десницу.  Иотъ,  нанримГ.ръ,  ста11ецъ </w:t>
      </w:r>
      <w:r>
        <w:br/>
      </w:r>
      <w:r>
        <w:t xml:space="preserve">Зоспма,  П])еклопеп1е  Достоевскаго  не])едь  ь-ото1)ы.мъ  слиппсомъ  оче- </w:t>
      </w:r>
      <w:r>
        <w:br/>
      </w:r>
      <w:r>
        <w:t xml:space="preserve">видно; его  устами  Достоевск1й  рГлпается,  накот'цъ,  высказать  то </w:t>
      </w:r>
      <w:r>
        <w:br/>
      </w:r>
      <w:r>
        <w:t xml:space="preserve">.повое  слово",  которое  Росс1я  ска;кеп,  1)азла1'а1ои1,емуся  Западу  н </w:t>
      </w:r>
      <w:r>
        <w:br/>
      </w:r>
      <w:r>
        <w:t xml:space="preserve">воск1)еситъ  его.  Иъ  чемъ  же  будегь  заключаться  это  „талифа  куми" </w:t>
      </w:r>
      <w:r>
        <w:br/>
      </w:r>
      <w:r>
        <w:t xml:space="preserve">п})авосла1!Пой  РусиУ  ;&gt;го  магическое-  слоио  —  обраи1.»'П1е  госуда1)стиа </w:t>
      </w:r>
      <w:r>
        <w:br/>
      </w:r>
      <w:r>
        <w:t xml:space="preserve">въ  церковь,  т.-е.  то,  что  Достоевск1й  называлъ  русскимь  соц1ализ- </w:t>
      </w:r>
      <w:r>
        <w:br/>
      </w:r>
      <w:r>
        <w:t xml:space="preserve">момъ  (ср.  ХП,  75,  79,  80,  372,  870  и  XI,  Г)2Г— 2):  этотъ  „рус- </w:t>
      </w:r>
      <w:r>
        <w:br/>
      </w:r>
      <w:r>
        <w:t xml:space="preserve">ский сощализмъ"  не  уничтожаетъ  неравенства  соц1альныхъ  положеп1й, </w:t>
      </w:r>
      <w:r>
        <w:br/>
      </w:r>
      <w:r>
        <w:t xml:space="preserve">а  наоборотъ,  закрЬпляеи.  его,  но  зато  возвыи1аеп.  всъхъ  до  все- </w:t>
      </w:r>
      <w:r>
        <w:br/>
      </w:r>
      <w:r>
        <w:t xml:space="preserve">общаго  братства  на  ло}гЬ  церкви.  Ста])ецъ  Зосима,  а  за  нимъ  и </w:t>
      </w:r>
      <w:r>
        <w:br/>
      </w:r>
      <w:r>
        <w:t xml:space="preserve">Достоевск1й    такъ    провидЬли  наи1е    грнду!цее:    „...даже  самый  1)аз-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вращенпый  богачъ  ньшъ  кончип.  гЬмъ,  что  устыдятся  богатства </w:t>
      </w:r>
      <w:r>
        <w:br/>
      </w:r>
      <w:r>
        <w:t xml:space="preserve">онош'О  перед'ь  б-Ьдным'ь.  а  б1Ьдпий,  видя  сшфснте  с1е,  понмстъ  и </w:t>
      </w:r>
      <w:r>
        <w:br/>
      </w:r>
      <w:r>
        <w:t xml:space="preserve">уступнтъ  &lt;^му,  с:,  радостью  п  лаской  отв'1^тнтъ  па  благолЬпний  стыдъ </w:t>
      </w:r>
      <w:r>
        <w:br/>
      </w:r>
      <w:r>
        <w:t xml:space="preserve">его.  ИЬрьте.  что  кончится  снмъ:  па  то  11д«*тъ.  Лишь  въ  чсловЬче- </w:t>
      </w:r>
      <w:r>
        <w:br/>
      </w:r>
      <w:r>
        <w:t xml:space="preserve">окомъ  д\хов!1ом'].  достоинств'Ь  1)авеиство,  п  С1е  поймать  лишь  у  насъ. </w:t>
      </w:r>
      <w:r>
        <w:br/>
      </w:r>
      <w:r>
        <w:t xml:space="preserve">Г)ылп  бы  братья,  будстъ  и  братство,  а  раньше  братства  никогда  ие </w:t>
      </w:r>
      <w:r>
        <w:br/>
      </w:r>
      <w:r>
        <w:t xml:space="preserve">1)а:и'Ьл11Т(я"...  Как1.  нидимъ,  ста})едъ  Зоспма,  вЬроятпо,  б{ллъ  хорошо </w:t>
      </w:r>
      <w:r>
        <w:br/>
      </w:r>
      <w:r>
        <w:t xml:space="preserve">а11ак(»м'ь  С1.  .Лимпнми  ;!апискамн  о  лЬпнхъ  впечат.гЬп1яхъ''  Достоев- </w:t>
      </w:r>
      <w:r>
        <w:br/>
      </w:r>
      <w:r>
        <w:t xml:space="preserve">пгаго,  иб(.  повторяет!,  вь  1878  г.  буквально  все  то,  что  было  ска- </w:t>
      </w:r>
      <w:r>
        <w:br/>
      </w:r>
      <w:r>
        <w:t xml:space="preserve">аано  т11мь  еще  въ  1864-мъ.  (И1)емя  д'Ьйств1я  романа  ^Иратья </w:t>
      </w:r>
      <w:r>
        <w:br/>
      </w:r>
      <w:r>
        <w:t xml:space="preserve">1\а])амазовы''  нр(»исходит'ь  то  какт.  будто  бы  въ  18()5  г.,  то  какъ </w:t>
      </w:r>
      <w:r>
        <w:br/>
      </w:r>
      <w:r>
        <w:t xml:space="preserve">будто  въ  1878  г.:  см.  п])отиворЬч1Я  XII.  6  и  XII,  756  и  др.). </w:t>
      </w:r>
      <w:r>
        <w:br/>
      </w:r>
      <w:r>
        <w:t xml:space="preserve">;+го  все  т1;  же  умил)пельп11-иа11вны)1  мгчтан1я  о  братств!;,  раство- </w:t>
      </w:r>
      <w:r>
        <w:br/>
      </w:r>
      <w:r>
        <w:t xml:space="preserve">])Я1о|цемъ  личнсчть,  о  личности,  находшцсй  полноту  индивидуальности </w:t>
      </w:r>
      <w:r>
        <w:br/>
      </w:r>
      <w:r>
        <w:t xml:space="preserve">1п.  братств!!,  которыя  мы  вид'Ьли  выню.  Иас'голш.ая  историческая </w:t>
      </w:r>
      <w:r>
        <w:br/>
      </w:r>
      <w:r>
        <w:t xml:space="preserve">»ноха  есть  эпоха  сои1а.;ьна1(»  ультри-1тдивпдуализма,  .пер1одъ  че- </w:t>
      </w:r>
      <w:r>
        <w:br/>
      </w:r>
      <w:r>
        <w:t xml:space="preserve">ловГ.ческаго  уединен1я",  ,.иио  вс)1к1й-то  Т(ие1)ь  стремится  отд'Ьлить </w:t>
      </w:r>
      <w:r>
        <w:br/>
      </w:r>
      <w:r>
        <w:t xml:space="preserve">сное  лиц(»  наиболее.  хоч»'гъ  испытать  въ  себЬ  (•ил1.&gt;мъ  полноту  -.кизни, </w:t>
      </w:r>
      <w:r>
        <w:br/>
      </w:r>
      <w:r>
        <w:t xml:space="preserve">а  ме;|;ду  т1;,г].  иых.цитъ  и;!о  всГ.хъ  его  усил111,  вмЬсто  полноты </w:t>
      </w:r>
      <w:r>
        <w:br/>
      </w:r>
      <w:r>
        <w:t xml:space="preserve">ичи;ит,  лишь  иолнск'  самоуб1йство,  ибо,  вмЬсто  полноты  онред-Ьдеп^я </w:t>
      </w:r>
      <w:r>
        <w:br/>
      </w:r>
      <w:r>
        <w:t xml:space="preserve">суи1,естпа  сноио,  впадають  въ  со1'.ерн1енное  уединеп1е"...  (XII,  30 1). </w:t>
      </w:r>
      <w:r>
        <w:br/>
      </w:r>
      <w:r>
        <w:t xml:space="preserve">(\пян1е  въ  братс!.!?!  только  и  можогь  с;1асти  человечество — н  спа- </w:t>
      </w:r>
      <w:r>
        <w:br/>
      </w:r>
      <w:r>
        <w:t xml:space="preserve">сетъ:    -огь  востока  ;'!'Л.:'.да  с1я  ьчзсгяет':.'*..</w:t>
      </w:r>
    </w:p>
    <w:p>
      <w:pPr>
        <w:pStyle w:val="Normal"/>
      </w:pPr>
      <w:r>
        <w:t xml:space="preserve">1&gt;огь  полое  слово  Достоевскаго.  ИдЬсь  еще  не  (■каз!иась  его </w:t>
      </w:r>
      <w:r>
        <w:br/>
      </w:r>
      <w:r>
        <w:t xml:space="preserve">шуйца,  —  М1а  уясе  указывали,  что  его  идея  „братства"  отпкць  не </w:t>
      </w:r>
      <w:r>
        <w:br/>
      </w:r>
      <w:r>
        <w:t xml:space="preserve">апти-нпдивидуалисгпчпа,  п  мы  ен^е  укажемъ.  какое  „новое  слово** </w:t>
      </w:r>
      <w:r>
        <w:br/>
      </w:r>
      <w:r>
        <w:t xml:space="preserve">д1.йсти1П1МЬН(»  таил(1С1.  нодъ  ит(Н"1  идеей, — по  исходя  отсн»да,  Достоев- </w:t>
      </w:r>
      <w:r>
        <w:br/>
      </w:r>
      <w:r>
        <w:t xml:space="preserve">ск1й  пемзбГ.ясно  и  роковым'ь  (|бразомь  все  болыне  и  больше  скло- </w:t>
      </w:r>
      <w:r>
        <w:br/>
      </w:r>
      <w:r>
        <w:t xml:space="preserve">пялся  къ  споен  1нуй11,1..  Инолн!,  ясно  она  проявила  себя,  )1аконецъ, </w:t>
      </w:r>
      <w:r>
        <w:br/>
      </w:r>
      <w:r>
        <w:t xml:space="preserve">въ  д|  ухъ  идеяхъ:  въ  идеЬ  абсолютпап»  самосовери!еЕстй(»вап1я  и  въ </w:t>
      </w:r>
      <w:r>
        <w:br/>
      </w:r>
      <w:r>
        <w:t xml:space="preserve">идеЬ  винотюстн  ка;кда1Ч)  за  вс'1;х'ь;  ип])очомъ,  обЬ  эти  идеи  логп- </w:t>
      </w:r>
      <w:r>
        <w:br/>
      </w:r>
      <w:r>
        <w:t xml:space="preserve">чесь-и  спя.запы  другъ  съ  другомъ,  также  к;1къ  и  съ  идеей  братства. </w:t>
      </w:r>
      <w:r>
        <w:br/>
      </w:r>
      <w:r>
        <w:t xml:space="preserve">Ка-.кдмй  изъ  ЛЮДОЙ  покиненъ  ш.  1|)1;х!;  „уенмнчмя"',  въ  со1;1;1лы1омъ </w:t>
      </w:r>
      <w:r>
        <w:br/>
      </w:r>
      <w:r>
        <w:t xml:space="preserve">ульт1)а-индипидуал11зм1;,  а  отсюда  берегь  начало  все  ;'Л0,  ца1»яи;ее </w:t>
      </w:r>
      <w:r>
        <w:br/>
      </w:r>
      <w:r>
        <w:t xml:space="preserve">въ  ы1р'Ь;  каждый  нзъ  людей  1П1осптъ  свою  долю  въ  это  гибельное </w:t>
      </w:r>
      <w:r>
        <w:br/>
      </w:r>
      <w:r>
        <w:t xml:space="preserve">для  человЬ.^а  зло.  А  потому  —  „знайте,  мплые,  что  каждый  единый </w:t>
      </w:r>
      <w:r>
        <w:br/>
      </w:r>
      <w:r>
        <w:t xml:space="preserve">илъ  насъ  виновепъ  за  всЬхъ  и  за  вся  на  зем.тЬ  несомненно,  не </w:t>
      </w:r>
      <w:r>
        <w:br/>
      </w:r>
      <w:r>
        <w:t xml:space="preserve">Т(»лы{о  но  ..бщой  м1ровой  вин-Ь,  а  единолично  каждый  за  всЬхъ </w:t>
      </w:r>
      <w:r>
        <w:br/>
      </w:r>
      <w:r>
        <w:t xml:space="preserve">ЛЮДОЙ  и  за  всякаго  чело1!'1;ка  на  сой  зомл!;"  (,Х11,  1УЗ;  гр.  343, </w:t>
      </w:r>
      <w:r>
        <w:br/>
      </w:r>
      <w:r>
        <w:t xml:space="preserve">357 — 8,  3«;0  и  др.).  Очевидно,  это  та  самая  „солидарность  въ  гр-Ьх-Ь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между  людьми",  которую  въ  прппцип'Ь  соглашался  допустить  и  ГПтпь </w:t>
      </w:r>
      <w:r>
        <w:br/>
      </w:r>
      <w:r>
        <w:t xml:space="preserve">Карамазовъ  (XII,  290),  Впна  каждаго  за  всЬхъ — это  тезисъ,  разу- </w:t>
      </w:r>
      <w:r>
        <w:br/>
      </w:r>
      <w:r>
        <w:t xml:space="preserve">м'Ьется,  не  этическ1й,  а  ролгимозпый;  однако  самъ  старецъ  Зосима </w:t>
      </w:r>
      <w:r>
        <w:br/>
      </w:r>
      <w:r>
        <w:t xml:space="preserve">указываетъ  этическое-  п1)отпвонд1е  протпвъ  этого  религ1озпаго  гр'1'.ха. </w:t>
      </w:r>
      <w:r>
        <w:br/>
      </w:r>
      <w:r>
        <w:t xml:space="preserve">Каждый  пзъ  пасъ  виповепъ  за  всЬхъ,  каждый  пзъ  насъ  отвкгчтсъ </w:t>
      </w:r>
      <w:r>
        <w:br/>
      </w:r>
      <w:r>
        <w:t xml:space="preserve">за  каждаго  челов'Ька — повто])яетъ  опъ  нооднократпо;  а  „чуть  только </w:t>
      </w:r>
      <w:r>
        <w:br/>
      </w:r>
      <w:r>
        <w:t xml:space="preserve">сд'Ьлаешь  себя  за  все  п  за  всЬхъ  отв'Ьтчпкомь  искренно,  то  тотчасъ </w:t>
      </w:r>
      <w:r>
        <w:br/>
      </w:r>
      <w:r>
        <w:t xml:space="preserve">же  увидишь,  что  оно  такт  и  есть  ш.  самом'ь  дЬлЬ  и  что  ты-то  и </w:t>
      </w:r>
      <w:r>
        <w:br/>
      </w:r>
      <w:r>
        <w:t xml:space="preserve">есть  за  всЬхъ  и  за  йся  виноватъ"...  1И;тъ  преступниковъ,  нЬгь </w:t>
      </w:r>
      <w:r>
        <w:br/>
      </w:r>
      <w:r>
        <w:t xml:space="preserve">судей — есть  лишь  только  отв'!;тчики  другъ  пе])едъ  другомъ:  „ибо  не </w:t>
      </w:r>
      <w:r>
        <w:br/>
      </w:r>
      <w:r>
        <w:t xml:space="preserve">можетъ  быть  па  земл'Ь  судья  преступника,  преи;де  ч'Ьмъ  самъ  судьи </w:t>
      </w:r>
      <w:r>
        <w:br/>
      </w:r>
      <w:r>
        <w:t xml:space="preserve">пе  позпаетъ,  что  и  онъ  такой  же  точно  преступникъ,  какъ  и  стояний </w:t>
      </w:r>
      <w:r>
        <w:br/>
      </w:r>
      <w:r>
        <w:t xml:space="preserve">предъ  нимъ,  п  что  онъ-то  за  н|»еступлен1е  стоин1,аго  н])ед'ь  ннмъ. </w:t>
      </w:r>
      <w:r>
        <w:br/>
      </w:r>
      <w:r>
        <w:t xml:space="preserve">можетъ,  прежде  всЬхъ  и  виноватъ.  Ь'огда  же  ностигнетъ  с1е.  то </w:t>
      </w:r>
      <w:r>
        <w:br/>
      </w:r>
      <w:r>
        <w:t xml:space="preserve">возможетъ  стать  и  суд1ею.  Какъ  ни  безумно  на  впдъ,  но  П1)авда  &lt;'1е. </w:t>
      </w:r>
      <w:r>
        <w:br/>
      </w:r>
      <w:r>
        <w:t xml:space="preserve">Ибо  былъ  бы  я  самъ  праведенъ,  можетъ,  ы  преатршика.  стоящшо </w:t>
      </w:r>
      <w:r>
        <w:br/>
      </w:r>
      <w:r>
        <w:t xml:space="preserve">щ)едо  мною,  не  было  бы^" ...  (XII,  381).  Птакъ,  все  спасение — вь </w:t>
      </w:r>
      <w:r>
        <w:br/>
      </w:r>
      <w:r>
        <w:t xml:space="preserve">моемъ  лпчпомъ  совернтенств!.;  абсолютное  (•амосоверп1енствовап1е </w:t>
      </w:r>
      <w:r>
        <w:br/>
      </w:r>
      <w:r>
        <w:t xml:space="preserve">искупитъ  грЬхп  м1ра  и  приведетъ  къ  &gt;]1усскому  С(»ц1ализму'"  —  къ </w:t>
      </w:r>
      <w:r>
        <w:br/>
      </w:r>
      <w:r>
        <w:t xml:space="preserve">б1)атству,  къ  царству  Бож1ю  на  земл'Ь.  Бъ  едппственпомъ  номе1)1. </w:t>
      </w:r>
      <w:r>
        <w:br/>
      </w:r>
      <w:r>
        <w:t xml:space="preserve">„Дневника  Писателя"  за  1880  г.  Достоевск1й  еп1,е  р1;и1ителы11;е </w:t>
      </w:r>
      <w:r>
        <w:br/>
      </w:r>
      <w:r>
        <w:t xml:space="preserve">подчеркивает!,  этоть  припципъ  самосове])Н1енствован1И.  какъ  единое. </w:t>
      </w:r>
      <w:r>
        <w:br/>
      </w:r>
      <w:r>
        <w:t xml:space="preserve">самодов.г1;юн1ее,  религ1();!П1)-этичес11ое  начало.  „111»а1)ственныя  идеи </w:t>
      </w:r>
      <w:r>
        <w:br/>
      </w:r>
      <w:r>
        <w:t xml:space="preserve">только  одн"!., — залвляетъ  онъ: — всЬ  основаны  на  идеЬ  личнап»  абсо- </w:t>
      </w:r>
      <w:r>
        <w:br/>
      </w:r>
      <w:r>
        <w:t xml:space="preserve">лютпаго  самосоверН1епствован1я  впереди,  въ  идеал!;,  ибс»  оно  несеть </w:t>
      </w:r>
      <w:r>
        <w:br/>
      </w:r>
      <w:r>
        <w:t xml:space="preserve">въ  себ'Ь  все,  всЬ  стремлен1я,  всЬ  жажды,  а,  стало  быть,  изъ  него  ;ке </w:t>
      </w:r>
      <w:r>
        <w:br/>
      </w:r>
      <w:r>
        <w:t xml:space="preserve">исходят-ь  и  всБ...  гражданск1е  идеалы"...  Да  и  самъ  граждаис1{1й </w:t>
      </w:r>
      <w:r>
        <w:br/>
      </w:r>
      <w:r>
        <w:t xml:space="preserve">идеалъ  „есть  едтктвеино  только  И1)пдуктъ  нравствеинаго  самосо- </w:t>
      </w:r>
      <w:r>
        <w:br/>
      </w:r>
      <w:r>
        <w:t xml:space="preserve">верн1еиствован1я  единицъ""   (XI,   4М1 — 49;^).</w:t>
      </w:r>
    </w:p>
    <w:p>
      <w:pPr>
        <w:pStyle w:val="Normal"/>
      </w:pPr>
      <w:r>
        <w:t xml:space="preserve">Въ  прпзнаш'и  абсолка'паго  са.мосовери1епствован1я,  въ  приина- </w:t>
      </w:r>
      <w:r>
        <w:br/>
      </w:r>
      <w:r>
        <w:t xml:space="preserve">п1п  вины  каждап!  за  всЬхъ  мы  видимъ  проявлен1е  И1уйцы  Достоев- </w:t>
      </w:r>
      <w:r>
        <w:br/>
      </w:r>
      <w:r>
        <w:t xml:space="preserve">скаго,  противо])'};ч1е  его  своимъ  же  осиовнымъ  ноложен1ямъ  этиче- </w:t>
      </w:r>
      <w:r>
        <w:br/>
      </w:r>
      <w:r>
        <w:t xml:space="preserve">скаго  индивидуализма.  Объ  абсолютномъ  сампоовер1иенствован1и  от.ш- </w:t>
      </w:r>
      <w:r>
        <w:br/>
      </w:r>
      <w:r>
        <w:t xml:space="preserve">;к11М1.  р1'.мь  до  сл'Г.дукицей  главы,  въ  которой  мы  ра;1смотрпмъ  основныя </w:t>
      </w:r>
      <w:r>
        <w:br/>
      </w:r>
      <w:r>
        <w:t xml:space="preserve">настросми'я  9П0ХИ  восьмидеслтыхъ  годо1п.,  благогов1;йн(»  н11И!1)М!1И&lt;'й </w:t>
      </w:r>
      <w:r>
        <w:br/>
      </w:r>
      <w:r>
        <w:t xml:space="preserve">Л1)ини,ипъ  самос(1вершенствован1я  и  положившей  его  во  главу  уг.1а </w:t>
      </w:r>
      <w:r>
        <w:br/>
      </w:r>
      <w:r>
        <w:t xml:space="preserve">своего  м1ровоззр1имя;  теперь  же  коснемся  только  второго  пункта — </w:t>
      </w:r>
      <w:r>
        <w:br/>
      </w:r>
      <w:r>
        <w:t xml:space="preserve">призпан1я  вины  каждаго  за  всЬхъ  и  каигдаш:  это  религ1озиая  идея, </w:t>
      </w:r>
      <w:r>
        <w:br/>
      </w:r>
      <w:r>
        <w:t xml:space="preserve">особенно  дорогая  Достоевскому.  Въ  суицюсти  эта  идея  предстаиляеть </w:t>
      </w:r>
      <w:r>
        <w:br/>
      </w:r>
      <w:r>
        <w:t xml:space="preserve">изъ  себя  вывернутую  па  изнанку  иан1у  старук»   знак(»мую  славино-</w:t>
      </w:r>
    </w:p>
    <w:p>
      <w:pPr>
        <w:pStyle w:val="Normal"/>
      </w:pPr>
      <w:r>
        <w:t xml:space="preserve">—  285  -</w:t>
      </w:r>
    </w:p>
    <w:p>
      <w:pPr>
        <w:pStyle w:val="Normal"/>
      </w:pPr>
      <w:r>
        <w:t xml:space="preserve">фпльскук'  идею  о  „нравствепной  круговой  порукЬ"  въ  „русскомъ </w:t>
      </w:r>
      <w:r>
        <w:br/>
      </w:r>
      <w:r>
        <w:t xml:space="preserve">соц1'а.1н:ш'Ь",  въ  русский  ^этической  общии'Ь''.  Хомяковъ  шутилъ, </w:t>
      </w:r>
      <w:r>
        <w:br/>
      </w:r>
      <w:r>
        <w:t xml:space="preserve">что  даже  въ  рай  ру1с:ие  мужички  попадутъ  только  ц'Ьлыми  общи- </w:t>
      </w:r>
      <w:r>
        <w:br/>
      </w:r>
      <w:r>
        <w:t xml:space="preserve">нами; за  этой  шуткой  скрыта  серьезная  релнг1озпо-эт11ческая  идея: </w:t>
      </w:r>
      <w:r>
        <w:br/>
      </w:r>
      <w:r>
        <w:t xml:space="preserve">каждый  спасается  всЬми,  Достоевский  развилъ  отрицательную  поло- </w:t>
      </w:r>
      <w:r>
        <w:br/>
      </w:r>
      <w:r>
        <w:t xml:space="preserve">вину этой  мысли  и  провозгласнлъ  виновность  каждаго  за  всЬхъ. </w:t>
      </w:r>
      <w:r>
        <w:br/>
      </w:r>
      <w:r>
        <w:t xml:space="preserve">Но  эта  ид»')!  ко1)еи1!Ы.\1Ь  образоиъ  П11отиво1)1;чи1'Ъ  его  этическому </w:t>
      </w:r>
      <w:r>
        <w:br/>
      </w:r>
      <w:r>
        <w:t xml:space="preserve">иидивидуалиаму,  ибо  это  именно  та  „нумепальная"  идея,  п1)отивъ  ко- </w:t>
      </w:r>
      <w:r>
        <w:br/>
      </w:r>
      <w:r>
        <w:t xml:space="preserve">торой такь  1!»;)ЯЧо  1!(1зставалт.  Д(1СГое11ск1Й  съ  „ челов'1;ческой "  точки </w:t>
      </w:r>
      <w:r>
        <w:br/>
      </w:r>
      <w:r>
        <w:t xml:space="preserve">;!р1.н1я.  Г&gt;^,ть  ИМ1-НН0  эту  идеи»  отв1;тстнепности  одного  за  грЬхъ </w:t>
      </w:r>
      <w:r>
        <w:br/>
      </w:r>
      <w:r>
        <w:t xml:space="preserve">другого  и  от})ицалъ  съ  г1)омадпой  силой  ,1,остоевск1й  устами  Ивана </w:t>
      </w:r>
      <w:r>
        <w:br/>
      </w:r>
      <w:r>
        <w:t xml:space="preserve">Карамазова,  коюрый  взбу]П(&gt;вался  1Г((1Тивъ  этой  нуменальиой  идеи! </w:t>
      </w:r>
      <w:r>
        <w:br/>
      </w:r>
      <w:r>
        <w:t xml:space="preserve">Правда,  Ивань  готовъ  былъ  Н11изнать  солидарность  въ  грЬх'Ь  между </w:t>
      </w:r>
      <w:r>
        <w:br/>
      </w:r>
      <w:r>
        <w:t xml:space="preserve">ЛЮДЬМИ — и  то  только  условно;  но  въ  то  ;ке  время  онъ  ука;:ывалъ,  что </w:t>
      </w:r>
      <w:r>
        <w:br/>
      </w:r>
      <w:r>
        <w:t xml:space="preserve">„д'Ьтки"  исключаются  нзъ  общаго  правила.  Но  в-Ьдь  Ивапъ  огранн- </w:t>
      </w:r>
      <w:r>
        <w:br/>
      </w:r>
      <w:r>
        <w:t xml:space="preserve">чиваеть  вои])осъ  отв1'.тственпостью  и  страдап1ямн  дЬтей  только  для </w:t>
      </w:r>
      <w:r>
        <w:br/>
      </w:r>
      <w:r>
        <w:t xml:space="preserve">сокращен!)!  аргумептац1и  и  къ  «обствепной  невы1Ч(Д'{-,  (см.  ХН,  281), </w:t>
      </w:r>
      <w:r>
        <w:br/>
      </w:r>
      <w:r>
        <w:t xml:space="preserve">чакъ  что  въ  нринцин!;  воп|Ю(Ъ  отъ  этого  со.-.ер'иенпо  не  м'.няется. </w:t>
      </w:r>
      <w:r>
        <w:br/>
      </w:r>
      <w:r>
        <w:t xml:space="preserve">1'а,1суж'деи1е,  но  кото1)ому  дЬти  виноваты  :!а  гр!;х!1  сьоихъ  (ггцовъ </w:t>
      </w:r>
      <w:r>
        <w:br/>
      </w:r>
      <w:r>
        <w:t xml:space="preserve">(а  в1;дь  виноват-,  ка^кдый  за  каждаго — такъ  пинютъ  Н1уйца  Достоев- </w:t>
      </w:r>
      <w:r>
        <w:br/>
      </w:r>
      <w:r>
        <w:t xml:space="preserve">скаго),  Ннапъ  счита^тъ  разсуи;деп1емъ  нзъ  другого  м1ра,  неп(»нят- </w:t>
      </w:r>
      <w:r>
        <w:br/>
      </w:r>
      <w:r>
        <w:t xml:space="preserve">Н1.1.\гь  человЬччкому  сердцу,  ибо  )с.1ьзп  апракппь  и(;по11Ннному  за </w:t>
      </w:r>
      <w:r>
        <w:br/>
      </w:r>
      <w:r>
        <w:t xml:space="preserve">о^ицою!..."'  \\  въ  то  в|)еь;и  какъ  десница  Достоевскаго  наноситъ </w:t>
      </w:r>
      <w:r>
        <w:br/>
      </w:r>
      <w:r>
        <w:t xml:space="preserve">уда1нл  „правд'Ь  не  оть  *лра  сеп»",  шуГща  его  утверждаетъ,  что  не- </w:t>
      </w:r>
      <w:r>
        <w:br/>
      </w:r>
      <w:r>
        <w:t xml:space="preserve">новипных!  пЪг..,  н  рабол'1и1НО  припиуи.етъ  эту  сиерхъ-челов-Ьческую, </w:t>
      </w:r>
      <w:r>
        <w:br/>
      </w:r>
      <w:r>
        <w:t xml:space="preserve">а  потому   и  бе;;чел(»в'!и1:1у|о  правду.</w:t>
      </w:r>
    </w:p>
    <w:p>
      <w:pPr>
        <w:pStyle w:val="Normal"/>
      </w:pPr>
      <w:r>
        <w:t xml:space="preserve">Надо  од1и1ко  глубже  вникнуть  въ  „ип'йцу"  Достэевскаго,  ])авн«&gt; </w:t>
      </w:r>
      <w:r>
        <w:br/>
      </w:r>
      <w:r>
        <w:t xml:space="preserve">какъ  и  Толстого.  Мели  мы  не  остановимся  яа  вг.Ьншей  сто1юн'Ь </w:t>
      </w:r>
      <w:r>
        <w:br/>
      </w:r>
      <w:r>
        <w:t xml:space="preserve">дЬян1)1  ихъ  нпйцъ,  а  обратимся  къ  изс.т!;д()ван1Ю  внутренпнхъ  при- </w:t>
      </w:r>
      <w:r>
        <w:br/>
      </w:r>
      <w:r>
        <w:t xml:space="preserve">чииъ,  то  безъ  Т1)уда  опредЬлимъ  ту  почву,  которая  во.'-ростила  отри- </w:t>
      </w:r>
      <w:r>
        <w:br/>
      </w:r>
      <w:r>
        <w:t xml:space="preserve">цательн^ш  стороны  возз1»'Ьп1й  этпхъ  двут^ъ  гигантовъ  русской  обще- </w:t>
      </w:r>
      <w:r>
        <w:br/>
      </w:r>
      <w:r>
        <w:t xml:space="preserve">стненной  мысли.  „Нелик1е  люди  ие  съ  неба  сваливай »гся  на  землю, </w:t>
      </w:r>
      <w:r>
        <w:br/>
      </w:r>
      <w:r>
        <w:t xml:space="preserve">а  нзъ  у.емлн  расту тъ  къ  небесамъ"':  Достоевск1й  выросъ  нзъ  п&lt;1чвы </w:t>
      </w:r>
      <w:r>
        <w:br/>
      </w:r>
      <w:r>
        <w:t xml:space="preserve">славя. (офильства,  настолько  же  ;кадио  восири!П!ВЪ  его  этич1'ск1й </w:t>
      </w:r>
      <w:r>
        <w:br/>
      </w:r>
      <w:r>
        <w:t xml:space="preserve">индивидуализмъ,  наскольш)  ]\1ихайловсг&gt;1й  и  всЬ  друг1е  вожди  рус- </w:t>
      </w:r>
      <w:r>
        <w:br/>
      </w:r>
      <w:r>
        <w:t xml:space="preserve">скаго  сон,1ализма-народничества  жадно  впитали  въ  себя  соц1оло- </w:t>
      </w:r>
      <w:r>
        <w:br/>
      </w:r>
      <w:r>
        <w:t xml:space="preserve">Г11ческ1й  индииидуализмъ  западничества.  Но  па  ряду  съ  этическимъ </w:t>
      </w:r>
      <w:r>
        <w:br/>
      </w:r>
      <w:r>
        <w:t xml:space="preserve">индивидуализмомъ  Достоевск1й  вннталъ  въ  себя  пзъ  славяпо(||Иль- </w:t>
      </w:r>
      <w:r>
        <w:br/>
      </w:r>
      <w:r>
        <w:t xml:space="preserve">ства  и  его  о^-аовную  соц1ол()гнческую  концеп11,1в» — идею  анархизма. </w:t>
      </w:r>
      <w:r>
        <w:br/>
      </w:r>
      <w:r>
        <w:t xml:space="preserve">Мы   вид'Ьлп    (Т.  I,  гл.    \'Н),    что   въ  славянофильсти-Ь    анархистск|"я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тендепц1П  весьма  ярки  и  опредкзепны  и  что  онЬ  базируются  на </w:t>
      </w:r>
      <w:r>
        <w:br/>
      </w:r>
      <w:r>
        <w:t xml:space="preserve">той  мпстнко-ромаптической  почвЬ,  на  которой  было  построено  и  все </w:t>
      </w:r>
      <w:r>
        <w:br/>
      </w:r>
      <w:r>
        <w:t xml:space="preserve">славяпофпльство;  мы  отмЬтилп  также  (т.  II,  гл.  II),  что  апархиамт, </w:t>
      </w:r>
      <w:r>
        <w:br/>
      </w:r>
      <w:r>
        <w:t xml:space="preserve">ио  своему  существу  есть  характерно  романтическая  к()Н11,енц1я.  1{ъ </w:t>
      </w:r>
      <w:r>
        <w:br/>
      </w:r>
      <w:r>
        <w:t xml:space="preserve">Достоевскомъ  это  сказалось  особенно  рельефно.  Въ  начал!;  атой </w:t>
      </w:r>
      <w:r>
        <w:br/>
      </w:r>
      <w:r>
        <w:t xml:space="preserve">главы  мы  ука:залп,  что  „ночвеннпчество"  Дситосвскаго  нк'стидеса- </w:t>
      </w:r>
      <w:r>
        <w:br/>
      </w:r>
      <w:r>
        <w:t xml:space="preserve">тыхъ  годовъ  было  выро;кден1емъ  пародпп честна,  этого  русскаю  со- </w:t>
      </w:r>
      <w:r>
        <w:br/>
      </w:r>
      <w:r>
        <w:t xml:space="preserve">Ц1(и1(зм(г,  теперь  надо  подчеркнуть,  что  вырожде1пе  это  повело  къ </w:t>
      </w:r>
      <w:r>
        <w:br/>
      </w:r>
      <w:r>
        <w:t xml:space="preserve">возрожденпо  рцсскахо  анархизма,  родоначальниками  кото1»аго  были </w:t>
      </w:r>
      <w:r>
        <w:br/>
      </w:r>
      <w:r>
        <w:t xml:space="preserve">славянофилы  п  велпчаГпиимъ  предстапителемъ — Достоевск1Й;  это  быль </w:t>
      </w:r>
      <w:r>
        <w:br/>
      </w:r>
      <w:r>
        <w:t xml:space="preserve">анархпзмъ  ])омапп1ческ1й,  анархизмь  мистическ1й,  у;иивав1и1Пси  въ </w:t>
      </w:r>
      <w:r>
        <w:br/>
      </w:r>
      <w:r>
        <w:t xml:space="preserve">реальной  дЬйствптельпости  ст.  „пра1)0слав1емъ,  самодер*1кав1ем'ь  и </w:t>
      </w:r>
      <w:r>
        <w:br/>
      </w:r>
      <w:r>
        <w:t xml:space="preserve">народностью!''  Типпчпо  анархистская  идеи  старца  Носимы  Достосв- </w:t>
      </w:r>
      <w:r>
        <w:br/>
      </w:r>
      <w:r>
        <w:t xml:space="preserve">ск1й  только  потому  и  могъ  соединять  со  своей  политической  реак- </w:t>
      </w:r>
      <w:r>
        <w:br/>
      </w:r>
      <w:r>
        <w:t xml:space="preserve">ц10ппостью.  ч'.'О  стоилъ  на  мпстп1:о-ромаигической  почвЬ  и  боролся </w:t>
      </w:r>
      <w:r>
        <w:br/>
      </w:r>
      <w:r>
        <w:t xml:space="preserve">со  всякими  проявле:п)1ми  политичссКаго  реализма  и  1ииитически1'о </w:t>
      </w:r>
      <w:r>
        <w:br/>
      </w:r>
      <w:r>
        <w:t xml:space="preserve">позитивизма.  Опъ  вель  бо1)ьбу  съ  русскимъ  соц1ализмом1.,  какъ </w:t>
      </w:r>
      <w:r>
        <w:br/>
      </w:r>
      <w:r>
        <w:t xml:space="preserve">будто  защищая  позиц1и  системы  оф&lt;1)ИЦ1ал1.иа1'о  мЬщанства,  и  ие </w:t>
      </w:r>
      <w:r>
        <w:br/>
      </w:r>
      <w:r>
        <w:t xml:space="preserve">замечая  топ»,  что  истиппыя  его  по;!иц1и  находятся  на  вьачплхь </w:t>
      </w:r>
      <w:r>
        <w:br/>
      </w:r>
      <w:r>
        <w:t xml:space="preserve">„русскаго  анархизма''.  И  туйца  Достосискаго — не  въ  его  аиа])- </w:t>
      </w:r>
      <w:r>
        <w:br/>
      </w:r>
      <w:r>
        <w:t xml:space="preserve">хизмЬ,  а  въ  его  пепоним;1Н1и  собств1'ниой  точки  з[»1.и1я.</w:t>
      </w:r>
    </w:p>
    <w:p>
      <w:pPr>
        <w:pStyle w:val="Normal"/>
      </w:pPr>
      <w:r>
        <w:t xml:space="preserve">Что  касается  Толстог(1,  то  и  е1"0  народничество  пк'стидесятмхъ </w:t>
      </w:r>
      <w:r>
        <w:br/>
      </w:r>
      <w:r>
        <w:t xml:space="preserve">годовъ  мало-по-малу  соверишло  кру1"ь  ])азвит1я  и  отъ  соц1али:!ма </w:t>
      </w:r>
      <w:r>
        <w:br/>
      </w:r>
      <w:r>
        <w:t xml:space="preserve">перешло  къ  анархизму.  Ио  яго  былъ  аиа]»хизмъ  реалистичеек1П, </w:t>
      </w:r>
      <w:r>
        <w:br/>
      </w:r>
      <w:r>
        <w:t xml:space="preserve">въ  которомъ  мы,  несмотря  па  имена  Бакунина,  Краноткина  и  са- </w:t>
      </w:r>
      <w:r>
        <w:br/>
      </w:r>
      <w:r>
        <w:t xml:space="preserve">мого Толстого,  видимъ  иесомиЬиное  соп1га(11с110  1п  а(1)ес{о,  какъ </w:t>
      </w:r>
      <w:r>
        <w:br/>
      </w:r>
      <w:r>
        <w:t xml:space="preserve">уже  отм'Ьчали  выше  (гл.  II);  для  сотканнаго  изъ  п])отиворЬч1Й  м1])о- </w:t>
      </w:r>
      <w:r>
        <w:br/>
      </w:r>
      <w:r>
        <w:t xml:space="preserve">воззр'Ьн1я  Толстого  это  и  не  удивительно.  ;^д1;сь  ваямю  отм1.ти1Ъ </w:t>
      </w:r>
      <w:r>
        <w:br/>
      </w:r>
      <w:r>
        <w:t xml:space="preserve">только  тотъ  (1»актъ,  что  и  Толстой  и  Достоевск1Й  составляюгь  иск.пп- </w:t>
      </w:r>
      <w:r>
        <w:br/>
      </w:r>
      <w:r>
        <w:t xml:space="preserve">чеп1е  въ  1'рунп1'.  рус('1;(1Й  пнтеллнгенц1и,  (•оц1алистиче(Кой  вч.  гро- </w:t>
      </w:r>
      <w:r>
        <w:br/>
      </w:r>
      <w:r>
        <w:t xml:space="preserve">мадиомъ  своемъ  бол1.И1Ипств1;;  но  исклк  чсчпя  эт'и  настолько  гро- </w:t>
      </w:r>
      <w:r>
        <w:br/>
      </w:r>
      <w:r>
        <w:t xml:space="preserve">мадныя,  что  нрииуждаютъ  насъ  разсматринать  на))а.1лгльн(1  сь  раз- </w:t>
      </w:r>
      <w:r>
        <w:br/>
      </w:r>
      <w:r>
        <w:t xml:space="preserve">вит1емъ  „русскаго  соц1ализма''  и  ,,1)усск1й  анархизмъ":  первый </w:t>
      </w:r>
      <w:r>
        <w:br/>
      </w:r>
      <w:r>
        <w:t xml:space="preserve">идетъ  отъ  занадпиковъ,  чер1'зъ  Ге1)цеиа,  Че|»пын1евс1саго,  .{аврова  н </w:t>
      </w:r>
      <w:r>
        <w:br/>
      </w:r>
      <w:r>
        <w:t xml:space="preserve">Михайловскаго,  къ  сод!а.гь-р(Ч!(»л1о1ио1'е]1амъ  и  с(»ц1алъ-народии1;аА!Ъ </w:t>
      </w:r>
      <w:r>
        <w:br/>
      </w:r>
      <w:r>
        <w:t xml:space="preserve">на1михъ  дней;  второй  идетъ  отъ  с.1авя11о(1|мловъ  черезъ  Достоевскаго </w:t>
      </w:r>
      <w:r>
        <w:br/>
      </w:r>
      <w:r>
        <w:t xml:space="preserve">къ  идеалистическому  течен11о  начала  Х.\-1'о  в1и;а;  н(|)|11,1м  хара1:ге- </w:t>
      </w:r>
      <w:r>
        <w:br/>
      </w:r>
      <w:r>
        <w:t xml:space="preserve">ризуется  ])еалистнческимъ,  второй — роман гическимь  тииомъ  м1роп1)- </w:t>
      </w:r>
      <w:r>
        <w:br/>
      </w:r>
      <w:r>
        <w:t xml:space="preserve">нимап1я.  Г1)омадиымъ  общественпымъ  зиачепи'мъ  перваго  и  неболь- </w:t>
      </w:r>
      <w:r>
        <w:br/>
      </w:r>
      <w:r>
        <w:t xml:space="preserve">шнмъ  вл1ян1емъ  вго))ого  объясняется   иангь   детальный    разбор ь    си-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стемы  русскаго  С01^1ал1!зма  и  нто1)остепеннос  мкто,  отведенное  рус- </w:t>
      </w:r>
      <w:r>
        <w:br/>
      </w:r>
      <w:r>
        <w:t xml:space="preserve">скому аг,а1)хнзму  вг  истор1н  русской  общест;«'!.пой  мысли.  Русское </w:t>
      </w:r>
      <w:r>
        <w:br/>
      </w:r>
      <w:r>
        <w:t xml:space="preserve">соипап1е  въ  Х1Х-мъ  в'Ьк■!^  Пыло.  в(юбще  говоря,  ре.апстическпмъ, </w:t>
      </w:r>
      <w:r>
        <w:br/>
      </w:r>
      <w:r>
        <w:t xml:space="preserve">а  русская  нптеллнген1ия  въ  сноемъ  оольшпнстрЬ  —  соц1алистпче- </w:t>
      </w:r>
      <w:r>
        <w:br/>
      </w:r>
      <w:r>
        <w:t xml:space="preserve">ской   ').</w:t>
      </w:r>
    </w:p>
    <w:p>
      <w:pPr>
        <w:pStyle w:val="Normal"/>
      </w:pPr>
      <w:r>
        <w:t xml:space="preserve">Однако  П01)а  подводять  итоги.  Подводя  ихъ,  неминуемо  ко- </w:t>
      </w:r>
      <w:r>
        <w:br/>
      </w:r>
      <w:r>
        <w:t xml:space="preserve">снуться вопроса:  п(»чему  Толстой  и  Д(^стоевск^й  очень  часто  изу- </w:t>
      </w:r>
      <w:r>
        <w:br/>
      </w:r>
      <w:r>
        <w:t xml:space="preserve">чаются париллельио,  п&lt;1Ч«му  имена  ихъ  такъ  нера,;р1.!вно  связаны </w:t>
      </w:r>
      <w:r>
        <w:br/>
      </w:r>
      <w:r>
        <w:t xml:space="preserve">одно  съ  другим'ьУ  ('ъ  самыхъ  ра^^личпыхъ  точекъ  зр1.1пя  ап»  писа- </w:t>
      </w:r>
      <w:r>
        <w:br/>
      </w:r>
      <w:r>
        <w:t xml:space="preserve">тели в.5а!мио-д&lt;&gt;полинн11Д1е  другъ  друга;  такъ,  напримЬръ,  Михай- </w:t>
      </w:r>
      <w:r>
        <w:br/>
      </w:r>
      <w:r>
        <w:t xml:space="preserve">Л0ПСК1Й  еще  въ  (•е])еди1г1;  семпдесптыхъ  пцовъ  нротивопоставлялъ </w:t>
      </w:r>
      <w:r>
        <w:br/>
      </w:r>
      <w:r>
        <w:t xml:space="preserve">Толстой,  и  Досп  еискаго  но  ихь  п1)Инадле;1:пости  къ  двумъ  противо- </w:t>
      </w:r>
      <w:r>
        <w:br/>
      </w:r>
      <w:r>
        <w:t xml:space="preserve">полоигныьп.  шихологическимъ  типамъ;  не  такъ  да11Н&lt;»  г.  Мерепсков- </w:t>
      </w:r>
      <w:r>
        <w:br/>
      </w:r>
      <w:r>
        <w:t xml:space="preserve">С1;1й  ;1'К1Ш!!1лъ  нротивоиоехаьлен!!»»  '1'ол(то1'о  и  Дсктоевскаго  цЬлое </w:t>
      </w:r>
      <w:r>
        <w:br/>
      </w:r>
      <w:r>
        <w:t xml:space="preserve">и:им'Ьдо1!;л11е,  о  которомъ  ми  упоминали  выше.  \\ъ  п,1'&gt;ломъ  рядЬ </w:t>
      </w:r>
      <w:r>
        <w:br/>
      </w:r>
      <w:r>
        <w:t xml:space="preserve">другихъ  хара1:тер11(ти1:ъ  и  соноставлен1П  Толстой  и  Достоеиск!й  омык- </w:t>
      </w:r>
      <w:r>
        <w:br/>
      </w:r>
      <w:r>
        <w:t xml:space="preserve">новенно  не  столько  сопоставляются,  сколько  противопоставляются </w:t>
      </w:r>
      <w:r>
        <w:br/>
      </w:r>
      <w:r>
        <w:t xml:space="preserve">другъ  другу.  II  (•оиерн1епно  справедливо,  такъ  какъ  въ  очень  и </w:t>
      </w:r>
      <w:r>
        <w:br/>
      </w:r>
      <w:r>
        <w:t xml:space="preserve">очет.  мнотмъ  они  взаимно  д&lt;»полп)1Югъ  дру!^.  Д11у1а.  Намъ  однаш» </w:t>
      </w:r>
      <w:r>
        <w:br/>
      </w:r>
      <w:r>
        <w:t xml:space="preserve">важно  было,  панротивъ  того,  п(|дче;я:н\ть  оощ1я  черты  ихъ,  не  щю- </w:t>
      </w:r>
      <w:r>
        <w:br/>
      </w:r>
      <w:r>
        <w:t xml:space="preserve">тнвопоставить,  а  сопоставить  Досп.евскаго  и  Толстого,  какъ  без- </w:t>
      </w:r>
      <w:r>
        <w:br/>
      </w:r>
      <w:r>
        <w:t xml:space="preserve">условно со1ла(ны\ь  ме;!;лу  соб(|Г|   въ  основномь  вонро(г1;  ипдивидуа-</w:t>
      </w:r>
    </w:p>
    <w:p>
      <w:pPr>
        <w:pStyle w:val="Normal"/>
      </w:pPr>
      <w:r>
        <w:t xml:space="preserve">Л11:!Ма.</w:t>
      </w:r>
    </w:p>
    <w:p>
      <w:pPr>
        <w:pStyle w:val="Normal"/>
      </w:pPr>
      <w:r>
        <w:t xml:space="preserve">1"Ь    I;и{•Ь.М.1Де(■МТЫVЬ    Г(»ДаМЪ    Н    Толстой     !1     Д|цГ(1еВ(К1Й     ПриН1ЛИ</w:t>
      </w:r>
    </w:p>
    <w:p>
      <w:pPr>
        <w:pStyle w:val="Normal"/>
      </w:pPr>
      <w:r>
        <w:t xml:space="preserve">ьъ  копц!;  КОНЦОВ!.  ::ъ  одному  и  тому  же,  даже  до  совпаден1я  ме- </w:t>
      </w:r>
      <w:r>
        <w:br/>
      </w:r>
      <w:r>
        <w:t xml:space="preserve">Л(»чен.  Оба  пришли  къ  пд^^'Ь  абп.лютнаго  самосовершенствован1я, </w:t>
      </w:r>
      <w:r>
        <w:br/>
      </w:r>
      <w:r>
        <w:t xml:space="preserve">,какъ  къ  (сноп!.  |;(;'н  л])австве1'!гоП  *!  социальной  жизни,  т.-е.  оба </w:t>
      </w:r>
      <w:r>
        <w:br/>
      </w:r>
      <w:r>
        <w:t xml:space="preserve">пришли  къ  ;'тиче&lt;м)му  ультра-нндииидуализму;  оба  пришли  къ  нде-Ь </w:t>
      </w:r>
      <w:r>
        <w:br/>
      </w:r>
      <w:r>
        <w:t xml:space="preserve">В11нови»»(ти  каи;даго  уц  1м'1;хь  (см.,  напр.,  Толстой.  XII,  400;  у  До- </w:t>
      </w:r>
      <w:r>
        <w:br/>
      </w:r>
      <w:r>
        <w:t xml:space="preserve">стоевскаго  мы  это  вндЬли  вы1не);  оба  н])&lt;1ЯВ11ли  въ  ломъ  свою  шуйцу </w:t>
      </w:r>
      <w:r>
        <w:br/>
      </w:r>
      <w:r>
        <w:t xml:space="preserve">и  ((бя  оставили  м1ру  гранд1о;)Н(М'  творен1е  (•1;;1ихъ  десницъ,  кото1)пе </w:t>
      </w:r>
      <w:r>
        <w:br/>
      </w:r>
      <w:r>
        <w:t xml:space="preserve">В'1&gt;чно  будегь  мтл,  вь  1;'!.кахъ  и  народах!..  //  (Го  Томто.мъ,  1/  иь </w:t>
      </w:r>
      <w:r>
        <w:br/>
      </w:r>
      <w:r>
        <w:t xml:space="preserve">Доспилоаммь  (км-ттг  1ром(и1иой,  пшми.юи  си.1ы  ътнческгй  ниои- </w:t>
      </w:r>
      <w:r>
        <w:br/>
      </w:r>
      <w:r>
        <w:t xml:space="preserve">01(1)11а.1из.\:ь.  получиль  новое,  неизмеримо  г.1уб()К(И'  в(.:ра;кеп!е.  ^{д'Ьсь </w:t>
      </w:r>
      <w:r>
        <w:br/>
      </w:r>
      <w:r>
        <w:t xml:space="preserve">ашией  ;1:11че('1;а1'о  ниди11идуал11;;ма  !п.  11ст.&gt;р1и  русской  (и  да;1:е  ( в])о- </w:t>
      </w:r>
      <w:r>
        <w:br/>
      </w:r>
      <w:r>
        <w:t xml:space="preserve">пейской)  ибщсствепной   мысли   ^1Х-1(1   в1.1са.</w:t>
      </w:r>
    </w:p>
    <w:p>
      <w:pPr>
        <w:pStyle w:val="Normal"/>
      </w:pPr>
      <w:r>
        <w:t xml:space="preserve">Миха1!л&lt;И1ск1й  —  въ  области  соц11(Л()Г1И,  Толстпй  и  Достоевск1й —</w:t>
      </w:r>
    </w:p>
    <w:p>
      <w:pPr>
        <w:pStyle w:val="Normal"/>
      </w:pPr>
      <w:r>
        <w:t xml:space="preserve">')  ЦодроЛиоыу  ]);1.Я11Г11И&gt;  лихъ  11де|'|  мн  шчгор!;  посипишь  о'.обое  1пс-лЬдова- </w:t>
      </w:r>
      <w:r>
        <w:br/>
      </w:r>
      <w:r>
        <w:t xml:space="preserve">п1е  (см.  об!,  этоиъ  выше,  гл.  II.  и  ниже,  г.ь  1.\).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въ  этнк'Ь:  вотъ  богатый  вкладъ  семндесятихъ  годовъ  въ  (•0К1)овищ- </w:t>
      </w:r>
      <w:r>
        <w:br/>
      </w:r>
      <w:r>
        <w:t xml:space="preserve">нпцу  русской  М1.1СЛИ,  ВОТЪ  поли(»&lt;?  и  закопченпое  выу)ажен!е  семн- </w:t>
      </w:r>
      <w:r>
        <w:br/>
      </w:r>
      <w:r>
        <w:t xml:space="preserve">десятыхъ  годовъ.  Мы  начали  эту  главу  съ  указал!)!,  что  пнднви- </w:t>
      </w:r>
      <w:r>
        <w:br/>
      </w:r>
      <w:r>
        <w:t xml:space="preserve">дуалпзыъ  Мпхапловскаго,  съ  одной  стороны,  Толстого  и  Достоев- </w:t>
      </w:r>
      <w:r>
        <w:br/>
      </w:r>
      <w:r>
        <w:t xml:space="preserve">скаго  —  съ  другой,  оказывается  взалмио-допол1ппч'Л1.пымъ;  тсно))!. </w:t>
      </w:r>
      <w:r>
        <w:br/>
      </w:r>
      <w:r>
        <w:t xml:space="preserve">памъ  не  трудно  обосновать  это  па  знакомыхъ  намъ  ужо  (|1акт;1Х1.. </w:t>
      </w:r>
      <w:r>
        <w:br/>
      </w:r>
      <w:r>
        <w:t xml:space="preserve">Гк'помиимъ,  нап1)11.м1'.ръ,  Ивана  Карамазова,  съ  его  „({к'номеналыюй"*, </w:t>
      </w:r>
      <w:r>
        <w:br/>
      </w:r>
      <w:r>
        <w:t xml:space="preserve">че.'Ювп,ческой  точкой  зр1.1пл  въ  воп])ос'1;  о  безвинныхъ  (;традан1лх'1.: </w:t>
      </w:r>
      <w:r>
        <w:br/>
      </w:r>
      <w:r>
        <w:t xml:space="preserve">быть  можетъ,  эти  страдап1я  вполп'!;  понятны  съ  сверхъ-человЬческой </w:t>
      </w:r>
      <w:r>
        <w:br/>
      </w:r>
      <w:r>
        <w:t xml:space="preserve">нысоты.  но  на  нее  Иванъ  отказывается  п(»днпматься  и  вскзвраищетъ </w:t>
      </w:r>
      <w:r>
        <w:br/>
      </w:r>
      <w:r>
        <w:t xml:space="preserve">1'осподу  1)огу  спой  билегъ  на  право  входа.  Кму  д(ф(Н"а  чел(»в1)Ч('- </w:t>
      </w:r>
      <w:r>
        <w:br/>
      </w:r>
      <w:r>
        <w:t xml:space="preserve">ская  точка  зрЬупл,  ему  дорогь  чело|(1;къ,  какъ  11,'1;ль,  а  не  1:акъ </w:t>
      </w:r>
      <w:r>
        <w:br/>
      </w:r>
      <w:r>
        <w:t xml:space="preserve">ст)Т1ень  къ  выс]ием  га11Моп!и...  Иамъ  близко  знакомо  все  это:  почти </w:t>
      </w:r>
      <w:r>
        <w:br/>
      </w:r>
      <w:r>
        <w:t xml:space="preserve">въ  гЬхъ  же  самыхъ  вы])ажен1яхъ  и  въ  то  же  самое  время  Михай- </w:t>
      </w:r>
      <w:r>
        <w:br/>
      </w:r>
      <w:r>
        <w:t xml:space="preserve">ловский отрицалъ  право  „выснк-й  гармоп1и" — оби1,ества,  обществеп- </w:t>
      </w:r>
      <w:r>
        <w:br/>
      </w:r>
      <w:r>
        <w:t xml:space="preserve">наго  организма,  дЬлать  изъ  личности  средство  дли  своего  процве- </w:t>
      </w:r>
      <w:r>
        <w:br/>
      </w:r>
      <w:r>
        <w:t xml:space="preserve">тания. Если  мы  сравиимъ,  пап1)им'1.ръ,  т.  III,  стр.  417  —  424  со- </w:t>
      </w:r>
      <w:r>
        <w:br/>
      </w:r>
      <w:r>
        <w:t xml:space="preserve">чипек!Й  Михайловска1'о  и  т.  XII,  стр.  279 — 2!)2  собр.  сочинеп1й </w:t>
      </w:r>
      <w:r>
        <w:br/>
      </w:r>
      <w:r>
        <w:t xml:space="preserve">Достоевскаго,  то  увидихгь  какъ  соц10логическ1й  иидпвидуализмъ  н«'р- </w:t>
      </w:r>
      <w:r>
        <w:br/>
      </w:r>
      <w:r>
        <w:t xml:space="preserve">ваго  дополняетъ  »тическ1й  ипдивидуализмъ  второго,  н])п  тождествен- </w:t>
      </w:r>
      <w:r>
        <w:br/>
      </w:r>
      <w:r>
        <w:t xml:space="preserve">ности нсходныхъ  точекъ  зр'1;н1Я.  Глубоко  И1П'ер('(Н(»  и  зпамена- </w:t>
      </w:r>
      <w:r>
        <w:br/>
      </w:r>
      <w:r>
        <w:t xml:space="preserve">те.Т1.по  то,  что  и  .Михайловск1й  и  Досгоев(К1Й  подчерки г.аютъ  еубъск- </w:t>
      </w:r>
      <w:r>
        <w:br/>
      </w:r>
      <w:r>
        <w:t xml:space="preserve">тивно^ть  своихъ  воззрЬн1й  и  вмЬчяюгь  себ'1;  ее  ;'.а  особую  заслугу; </w:t>
      </w:r>
      <w:r>
        <w:br/>
      </w:r>
      <w:r>
        <w:t xml:space="preserve">оба  они  ведутъ  борьбу  за  индивидуальность,  оба  хотитъ  стоять  на </w:t>
      </w:r>
      <w:r>
        <w:br/>
      </w:r>
      <w:r>
        <w:t xml:space="preserve">человЬческой  точк'1;  з])1;п1я.  Михайловск1й  Д(»пускаегь,  что  тео111я </w:t>
      </w:r>
      <w:r>
        <w:br/>
      </w:r>
      <w:r>
        <w:t xml:space="preserve">борьбы  за  индивидуальность  истинна,  что  благо  (имцествспна!*»  орга- </w:t>
      </w:r>
      <w:r>
        <w:br/>
      </w:r>
      <w:r>
        <w:t xml:space="preserve">низма г1;мъ  больи1е,  ч1'.мъ  больню  по1)аб(»и|,епы  личности  —  и  все- ^ </w:t>
      </w:r>
      <w:r>
        <w:br/>
      </w:r>
      <w:r>
        <w:t xml:space="preserve">такп  опъ  возвращаетъ  билетъ  на  п})аво  входа  въ  эту  выснп'ю  га]»- </w:t>
      </w:r>
      <w:r>
        <w:br/>
      </w:r>
      <w:r>
        <w:t xml:space="preserve">М0Н1Ю,  хотя  бы  объективно  общество  было  и  ц'Ьнп11е  отдЬльнаго </w:t>
      </w:r>
      <w:r>
        <w:br/>
      </w:r>
      <w:r>
        <w:t xml:space="preserve">человека.  От.  бо1)ется  зд'Ьсь  съ  объективнымъ  по]»яд1;ом'ь,  съ  „ есте- </w:t>
      </w:r>
      <w:r>
        <w:br/>
      </w:r>
      <w:r>
        <w:t xml:space="preserve">ственным ь  ходомъ  веи1,ей";  человЬкъ  ему  до](оже  всего.  Иванъ  Ка- </w:t>
      </w:r>
      <w:r>
        <w:br/>
      </w:r>
      <w:r>
        <w:t xml:space="preserve">1)амазовъ  так;ке  ставить  субъективное  „п1с111!"  къ  своей  теор1и </w:t>
      </w:r>
      <w:r>
        <w:br/>
      </w:r>
      <w:r>
        <w:t xml:space="preserve">борьбы  за  нидивиду!иьность;  обьективиая  истина,  губяи1ая  чело|(1;1;а, </w:t>
      </w:r>
      <w:r>
        <w:br/>
      </w:r>
      <w:r>
        <w:t xml:space="preserve">ему  не  пуисна:  онъ  не  отворачивается  огь  нея,  к-акь  сдГ.лалъ  бы </w:t>
      </w:r>
      <w:r>
        <w:br/>
      </w:r>
      <w:r>
        <w:t xml:space="preserve">слабый  духомъ,  но  сметаетъ  ее  прочь  съ  до|»оги.  Опт.  желасгь </w:t>
      </w:r>
      <w:r>
        <w:br/>
      </w:r>
      <w:r>
        <w:t xml:space="preserve">остаться  П[)И  своей  субьективной  истинЬ,  хоупп  бы  оиь  был  и  пе </w:t>
      </w:r>
      <w:r>
        <w:br/>
      </w:r>
      <w:r>
        <w:t xml:space="preserve">пршп.  (это  иодчерь'ивпегь  симь  ,1,о(тоев(1С1Й,  XII,  2!)1),  и  В'ь  этомъ </w:t>
      </w:r>
      <w:r>
        <w:br/>
      </w:r>
      <w:r>
        <w:t xml:space="preserve">его  этиче&lt;'1пП  буип.  мысли  нр(пивь  Нога,  одн(13иачпыМ  сь  со11,1иль- </w:t>
      </w:r>
      <w:r>
        <w:br/>
      </w:r>
      <w:r>
        <w:t xml:space="preserve">нымъ  бунтомъ  МихаГ|ло1!скаг(1  нротивь  (•бщесгва.  Оба  (»ни  стаюггъ </w:t>
      </w:r>
      <w:r>
        <w:br/>
      </w:r>
      <w:r>
        <w:t xml:space="preserve">сг.ой  субъективный   п1сЬ1  ко   исему  объективному   и   ко  |1(&lt;'му    нуме-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пальпому,  оба  опп  возвраш,ак»тъ  бплегь  на  право  входа  въ  высшую </w:t>
      </w:r>
      <w:r>
        <w:br/>
      </w:r>
      <w:r>
        <w:t xml:space="preserve">гармо1Пк&gt; — будь  То  ])аГ1  аемяой  или  небесным,  оба  они  ведуть  борьбу </w:t>
      </w:r>
      <w:r>
        <w:br/>
      </w:r>
      <w:r>
        <w:t xml:space="preserve">за  нндииидуалмюсть  человека;  одинъ  нзъ  кихт  въ  области  этиче- </w:t>
      </w:r>
      <w:r>
        <w:br/>
      </w:r>
      <w:r>
        <w:t xml:space="preserve">ском проводить  то,  что  въ  области  «г»ц1алъпоЛ  иопоп'Ьдуегь  другой. </w:t>
      </w:r>
      <w:r>
        <w:br/>
      </w:r>
      <w:r>
        <w:t xml:space="preserve">Шире  соц1ологичо'.:ка»"0  индивидуализма  Л1ихаГ1ловскаго,  глубже </w:t>
      </w:r>
      <w:r>
        <w:br/>
      </w:r>
      <w:r>
        <w:t xml:space="preserve">этическаго  ипдииидуализма  ]олсгого  и  Достоевскиго  не  пошелъ  ни- </w:t>
      </w:r>
      <w:r>
        <w:br/>
      </w:r>
      <w:r>
        <w:t xml:space="preserve">кто; сслмдеслтые  годы  та1;!1мъ  (»о!)&lt;1зомъ  дали  1)усск!»й  мысли  апо- </w:t>
      </w:r>
      <w:r>
        <w:br/>
      </w:r>
      <w:r>
        <w:t xml:space="preserve">1Ч'П  этическаго  )1  со11,1оло1ическаго  индивидуализма,  апогей  особенно </w:t>
      </w:r>
      <w:r>
        <w:br/>
      </w:r>
      <w:r>
        <w:t xml:space="preserve">1)елье|||Н1.1Й  между  сумиу])Н(;й  П))едп1ествук»и|,ей  эпохой  и  ыЬщапски </w:t>
      </w:r>
      <w:r>
        <w:br/>
      </w:r>
      <w:r>
        <w:t xml:space="preserve">тусклой — последующей.</w:t>
      </w:r>
    </w:p>
    <w:p>
      <w:pPr>
        <w:pStyle w:val="Normal"/>
      </w:pPr>
      <w:r>
        <w:t xml:space="preserve">ИсторЫ  русское  обществ,  мысли.  И.  Ю</w:t>
      </w:r>
    </w:p>
    <w:p>
      <w:pPr>
        <w:pStyle w:val="Normal"/>
      </w:pPr>
      <w:r>
        <w:t xml:space="preserve">ГЛАВА   V.      .</w:t>
      </w:r>
    </w:p>
    <w:p>
      <w:pPr>
        <w:pStyle w:val="Normal"/>
      </w:pPr>
      <w:r>
        <w:t xml:space="preserve">Эпоха  обществен  наго  м'Ьщанетва. </w:t>
      </w:r>
      <w:r>
        <w:br/>
      </w:r>
      <w:r>
        <w:t xml:space="preserve">Гл.  Успвнск1й.</w:t>
      </w:r>
    </w:p>
    <w:p>
      <w:pPr>
        <w:pStyle w:val="Normal"/>
      </w:pPr>
      <w:r>
        <w:t xml:space="preserve">Героическая  эпоха  семпдеоныхъ  п»дп«ъ  закончилась  поедип- </w:t>
      </w:r>
      <w:r>
        <w:br/>
      </w:r>
      <w:r>
        <w:t xml:space="preserve">комъ  на  жизнь  и  на  смерть  между  П1)авнтельств(»мъ  н  народовольцами, </w:t>
      </w:r>
      <w:r>
        <w:br/>
      </w:r>
      <w:r>
        <w:t xml:space="preserve">между  представителями  системы  0(1)фиц!альпаг()  м'Ьщаиства  и  рус- </w:t>
      </w:r>
      <w:r>
        <w:br/>
      </w:r>
      <w:r>
        <w:t xml:space="preserve">ской интеллигепц1еГ1.  Мы  знаемъ,  что  борьба  эта  кончилась  разгро- </w:t>
      </w:r>
      <w:r>
        <w:br/>
      </w:r>
      <w:r>
        <w:t xml:space="preserve">момъ  Народной  1?оли  и  полпымъ  пораже111емъ  инте.1.1игепц1и  въ  сн </w:t>
      </w:r>
      <w:r>
        <w:br/>
      </w:r>
      <w:r>
        <w:t xml:space="preserve">борьбе  за  политическую  свободу  и  соц1альпил  ре&lt;1к»рмы;  эпилтъ </w:t>
      </w:r>
      <w:r>
        <w:br/>
      </w:r>
      <w:r>
        <w:t xml:space="preserve">этой  борьбы  относится  приблизительно  къ  1883  году,  съ  которщо </w:t>
      </w:r>
      <w:r>
        <w:br/>
      </w:r>
      <w:r>
        <w:t xml:space="preserve">ведетъ  свое  начал(»  тусклая  и  сЬрая  эпоха  восьмидеслтыхъ  годоиъ. </w:t>
      </w:r>
      <w:r>
        <w:br/>
      </w:r>
      <w:r>
        <w:t xml:space="preserve">Итакъ,  исходъ  борьбы  быль  трагич1"(к1Г|: —</w:t>
      </w:r>
    </w:p>
    <w:p>
      <w:pPr>
        <w:pStyle w:val="Normal"/>
      </w:pPr>
      <w:r>
        <w:t xml:space="preserve">С..10ЛК.111  чсчтиые,  доблестно  11ав11|1е1..</w:t>
      </w:r>
    </w:p>
    <w:p>
      <w:pPr>
        <w:pStyle w:val="Normal"/>
      </w:pPr>
      <w:r>
        <w:t xml:space="preserve">ЦвЬтъ  русской  И1!теллигепц1И  былъ  (•(•|жанъ  и  1)астоитаиъ;  бога- </w:t>
      </w:r>
      <w:r>
        <w:br/>
      </w:r>
      <w:r>
        <w:t xml:space="preserve">тырск|')1  силы  были  П(»губл1'11ы;  луч1и1е  и  сильные  лкци  (чиили  ((» </w:t>
      </w:r>
      <w:r>
        <w:br/>
      </w:r>
      <w:r>
        <w:t xml:space="preserve">сцепы;  уц1}Л'1;випе,  за  немногими  искл1очеи1)1ми,  замЬти(»  понизились </w:t>
      </w:r>
      <w:r>
        <w:br/>
      </w:r>
      <w:r>
        <w:t xml:space="preserve">этически;  па  первый  планъ  выступили  с1;]&gt;ие,  вто])0(1епенпые  люди, </w:t>
      </w:r>
      <w:r>
        <w:br/>
      </w:r>
      <w:r>
        <w:t xml:space="preserve">вскор-Ь  заполнив1И1е  собою  всю  жизнь;  мипуль  В'Ькъ  б(»гаты11ей,  и —</w:t>
      </w:r>
    </w:p>
    <w:p>
      <w:pPr>
        <w:pStyle w:val="Normal"/>
      </w:pPr>
      <w:r>
        <w:t xml:space="preserve">...сл1;|11а.111с(.  111;и11К11,</w:t>
      </w:r>
    </w:p>
    <w:p>
      <w:pPr>
        <w:pStyle w:val="Heading1"/>
      </w:pPr>
      <w:r>
        <w:t>II  иол1;;(Л11  и.и,  щелей        .         '</w:t>
      </w:r>
    </w:p>
    <w:p>
      <w:pPr>
        <w:pStyle w:val="Normal"/>
      </w:pPr>
      <w:r>
        <w:t xml:space="preserve">.Моиши  да  букашки...</w:t>
      </w:r>
    </w:p>
    <w:p>
      <w:pPr>
        <w:pStyle w:val="Normal"/>
      </w:pPr>
      <w:r>
        <w:t xml:space="preserve">Тутъ  ТОЛЬКО  выяспи.1(&gt;сь,  какь  миоп»  мещанства  таило  вь  себ1$ </w:t>
      </w:r>
      <w:r>
        <w:br/>
      </w:r>
      <w:r>
        <w:t xml:space="preserve">русское  „культу1)ное"  оби1,ество.  заиолиенпое  сверху  до-низу  „дика- </w:t>
      </w:r>
      <w:r>
        <w:br/>
      </w:r>
      <w:r>
        <w:t xml:space="preserve">рями высшей  культуры ^  II  если  м1)ачное  тридцатилЬт1е  1825 — </w:t>
      </w:r>
      <w:r>
        <w:br/>
      </w:r>
      <w:r>
        <w:t xml:space="preserve">1855  гг.  было  назвало  нами    ;п1пх&lt;)й  о([»фиц1альпаг()  м'1;м^аист»а,  то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&lt;^^,]юе  десятил'Ьт1е  восьмидесятыхъ  годовъ  пс  справедливости  заслу- </w:t>
      </w:r>
      <w:r>
        <w:br/>
      </w:r>
      <w:r>
        <w:t xml:space="preserve">экнваетъ  иа:1иан1я  эпохи  м!.1цанс'гва  оГицеств»  ппаго.  Въ  пиколаевскую </w:t>
      </w:r>
      <w:r>
        <w:br/>
      </w:r>
      <w:r>
        <w:t xml:space="preserve">911(»ху  АгЬщапстио  Пило  0(1|1,'»11ц1алы1ымъ  ию1.  (1*«)Г(11Ч',  но  оно  бглло  только </w:t>
      </w:r>
      <w:r>
        <w:br/>
      </w:r>
      <w:r>
        <w:t xml:space="preserve">н.меипо  оффищальнымь  м1лда11Стиомъ:  все  русское  общество,  всЬ </w:t>
      </w:r>
      <w:r>
        <w:br/>
      </w:r>
      <w:r>
        <w:t xml:space="preserve">пр^'дставнтелп  инте.гзпгенцгн — и  западники  и  с  !авяпо&lt;1ш.'гы,  и  Гоголь </w:t>
      </w:r>
      <w:r>
        <w:br/>
      </w:r>
      <w:r>
        <w:t xml:space="preserve">и  Лермоптовъ,  и  1у1;лип 'к!!!  и  Лксаковх — вс^  были  союзниками  въ </w:t>
      </w:r>
      <w:r>
        <w:br/>
      </w:r>
      <w:r>
        <w:t xml:space="preserve">борьбЬ  съ  м1;111,апст/!(»мъ.  Тслерь,  въ  восьмидеслтьтхъ  годахъ  передъ </w:t>
      </w:r>
      <w:r>
        <w:br/>
      </w:r>
      <w:r>
        <w:t xml:space="preserve">нами  совершенно  т\'\п  :;а]&gt;тт;а:  въ  нравнтелыты'ннихъ  сферахъ </w:t>
      </w:r>
      <w:r>
        <w:br/>
      </w:r>
      <w:r>
        <w:t xml:space="preserve">снова  П1)ово:}глап1аетс  &gt;  система  о(|м|||щ1альиаго  мЬщ'Лнства  и  не  встр"!)- </w:t>
      </w:r>
      <w:r>
        <w:br/>
      </w:r>
      <w:r>
        <w:t xml:space="preserve">чаетъ  достойпаго  отпо1)а  въ  громадномъ  болыиннств11  яКультурнаго" </w:t>
      </w:r>
      <w:r>
        <w:br/>
      </w:r>
      <w:r>
        <w:t xml:space="preserve">(ницестна:    (»би|,есгвенн:  е    мЬщанство    П1)ПС(1еднняетсл  къ  м1;щапству</w:t>
      </w:r>
    </w:p>
    <w:p>
      <w:pPr>
        <w:pStyle w:val="Normal"/>
      </w:pPr>
      <w:r>
        <w:t xml:space="preserve">■0(|и|11111,1альН(.11у.</w:t>
      </w:r>
    </w:p>
    <w:p>
      <w:pPr>
        <w:pStyle w:val="Normal"/>
      </w:pPr>
      <w:r>
        <w:t xml:space="preserve">ДоЛ11е  1'одм  русская  интеллигенция  вела  борьбу  съ  .\1'^щанств&lt;).мъ </w:t>
      </w:r>
      <w:r>
        <w:br/>
      </w:r>
      <w:r>
        <w:t xml:space="preserve">В1»  вс1;хь  его  видахь  и  нрп)|нлен1яхъ.  1»а.;ал(»сь,  что  мещанству </w:t>
      </w:r>
      <w:r>
        <w:br/>
      </w:r>
      <w:r>
        <w:t xml:space="preserve">нанесен'ь  см'-ртельиый  уда1)ъ,  что  оно  нсмребсно  подъ  собственными </w:t>
      </w:r>
      <w:r>
        <w:br/>
      </w:r>
      <w:r>
        <w:t xml:space="preserve">])а;'.валина&gt;!н,  что  оно  не  в()ск1)еснетъ  бол1;е;  все  это  казалось...  Но </w:t>
      </w:r>
      <w:r>
        <w:br/>
      </w:r>
      <w:r>
        <w:t xml:space="preserve">вотъ  нрннми  'емнде(йть1&gt;'  годы  —  и  одн&lt;»в])емепно  съ  ярко  анти- </w:t>
      </w:r>
      <w:r>
        <w:br/>
      </w:r>
      <w:r>
        <w:t xml:space="preserve">мЬщапскимъ  1и)Кол1лие.м ь  :п'оГ!  эпохи  на]1одило(ь  па  Руси  мещан- </w:t>
      </w:r>
      <w:r>
        <w:br/>
      </w:r>
      <w:r>
        <w:t xml:space="preserve">ство сослжное:  „чумазый  прин1елъ".  '.4то  повое  сословное  мЬщап- </w:t>
      </w:r>
      <w:r>
        <w:br/>
      </w:r>
      <w:r>
        <w:t xml:space="preserve">ство  пеме;|^1епно  вппта.1о  въ  себя  всЬ  основныя  свойства  мЬщанства </w:t>
      </w:r>
      <w:r>
        <w:br/>
      </w:r>
      <w:r>
        <w:t xml:space="preserve">этическаго,  кото))ое  пе])еселилось  этажемъ  ниже:  К'олупаевы  и  1'азу- </w:t>
      </w:r>
      <w:r>
        <w:br/>
      </w:r>
      <w:r>
        <w:t xml:space="preserve">ваевы  н1)1обр1;лн  на  дешевк!.  м1р()воззрЬн1е  Штольцевъ  и  Лдуевыхъ. </w:t>
      </w:r>
      <w:r>
        <w:br/>
      </w:r>
      <w:r>
        <w:t xml:space="preserve">Но  это  было  е1ие  съ  полъ-б1,дм;  главная  бЬда  пришла  съ  другой </w:t>
      </w:r>
      <w:r>
        <w:br/>
      </w:r>
      <w:r>
        <w:t xml:space="preserve">ст(»1)он11:  русская  пит»  1Л'1гепц!я,  въ  ея  цкюмъ,  ух1'атплась  въ  вось,\!И- </w:t>
      </w:r>
      <w:r>
        <w:br/>
      </w:r>
      <w:r>
        <w:t xml:space="preserve">десятыхъ  годахъ  за  утл  адуевск1е  идеалы:  руская  пнтеллигенц1я </w:t>
      </w:r>
      <w:r>
        <w:br/>
      </w:r>
      <w:r>
        <w:t xml:space="preserve">П1)им1ла  къ  мещанству...  Другими  словами  эт&lt;.-  зпачитъ:  въ  восьми- </w:t>
      </w:r>
      <w:r>
        <w:br/>
      </w:r>
      <w:r>
        <w:t xml:space="preserve">десятыхъ :'одалъ  })усс  ;ая  интеллигенц1и  пепн  сходитъ  на  пЬтъ, </w:t>
      </w:r>
      <w:r>
        <w:br/>
      </w:r>
      <w:r>
        <w:t xml:space="preserve">вымираетъ;  ябо  ошовпымъ  ()Трии,атеЛ1&gt;ным1!  призи&lt;1Комъ  иптелли- </w:t>
      </w:r>
      <w:r>
        <w:br/>
      </w:r>
      <w:r>
        <w:t xml:space="preserve">1'еицп1,  как».  МЫ  31  аемь,  я'аяетсз  именно  ея  а1ГП1-м1;111,анст1)0.  Рус- </w:t>
      </w:r>
      <w:r>
        <w:br/>
      </w:r>
      <w:r>
        <w:t xml:space="preserve">ская Интел. 11пенц1я  таегь  въ  в-1сьмндесятыхъ  годахъ  „яко  воскъ  огъ </w:t>
      </w:r>
      <w:r>
        <w:br/>
      </w:r>
      <w:r>
        <w:t xml:space="preserve">лица  огня";  часть  ея  представителей  за';ел1!отъ  собою  Сибирь  и </w:t>
      </w:r>
      <w:r>
        <w:br/>
      </w:r>
      <w:r>
        <w:t xml:space="preserve">111лиссельбу1)гъ;  част:-  пр&lt;)бу«'тъ  вести  эперги"пую  борьбу  съ  вакха- </w:t>
      </w:r>
      <w:r>
        <w:br/>
      </w:r>
      <w:r>
        <w:t xml:space="preserve">11ал1ей  обп1,(чгвеннон;(|»||)иц1альнаг()  мЬщанства  —  по  тн1,етпо;  часть, </w:t>
      </w:r>
      <w:r>
        <w:br/>
      </w:r>
      <w:r>
        <w:t xml:space="preserve">шнгинувь  1*()сс1и&gt;,  нр|»дол;каетъ  дальн1;П|иее  1»азви!:е  руссюиТ  обиц!- </w:t>
      </w:r>
      <w:r>
        <w:br/>
      </w:r>
      <w:r>
        <w:t xml:space="preserve">ственной  мысли  и  впосл"1;дств1и  стап&lt;1вится  зо  г.швЬ  русской  пптел- </w:t>
      </w:r>
      <w:r>
        <w:br/>
      </w:r>
      <w:r>
        <w:t xml:space="preserve">Л1П'ен!(,11С  девяностыхъ  годовъ.  Но  это  впосл!',дств1и;  въ  восьмидеся- </w:t>
      </w:r>
      <w:r>
        <w:br/>
      </w:r>
      <w:r>
        <w:t xml:space="preserve">тыхъ же  годахъ  пи  •  одна  изъ  этихъ  групиъ  иптеллт'»нц1и  не  ме- </w:t>
      </w:r>
      <w:r>
        <w:br/>
      </w:r>
      <w:r>
        <w:t xml:space="preserve">;к"егь  нзглечь  обп1,естио  изъ  состоян!)!  амат1и,  •.■м'1.:п1ВШ(  и  бу1И1ую </w:t>
      </w:r>
      <w:r>
        <w:br/>
      </w:r>
      <w:r>
        <w:t xml:space="preserve">рабту  П1)едии'ство1!а1иней  Э1И)ХИ.  Первая  группа— забыта,  третья — </w:t>
      </w:r>
      <w:r>
        <w:br/>
      </w:r>
      <w:r>
        <w:t xml:space="preserve">далека,   вт(|рая  — безсильпа.   1&gt;ъ    этой    второй    групп'1;    с&lt;.!едипились</w:t>
      </w:r>
    </w:p>
    <w:p>
      <w:pPr>
        <w:pStyle w:val="Normal"/>
      </w:pPr>
      <w:r>
        <w:t xml:space="preserve">пемног1е  уцЬлЬвхше  социалисты  съ  пемпогпми  п))Одолжавп1Нми  борьбу </w:t>
      </w:r>
      <w:r>
        <w:br/>
      </w:r>
      <w:r>
        <w:t xml:space="preserve">либералами;  иослЬ  гибели  „Отечествеипыхъ  Зшинокъ"  (1884  г.) </w:t>
      </w:r>
      <w:r>
        <w:br/>
      </w:r>
      <w:r>
        <w:t xml:space="preserve">соц^а-тисты  разс'Ьиваются  по  либеральнымъ  журпаламъ,  изъ  кото- </w:t>
      </w:r>
      <w:r>
        <w:br/>
      </w:r>
      <w:r>
        <w:t xml:space="preserve">рихъ  доляаш  бить  помянуты  добромъ  ^15'Ьстпикъ  Киропы"  н  „Рус- </w:t>
      </w:r>
      <w:r>
        <w:br/>
      </w:r>
      <w:r>
        <w:t xml:space="preserve">ская Мысль";  но  голосъ  ихъ  звучить  въ  пустыпЬ.  Шелгуповъ  въ </w:t>
      </w:r>
      <w:r>
        <w:br/>
      </w:r>
      <w:r>
        <w:t xml:space="preserve">своихъ  лнамепптыхх  „(Зче1)иахъ"  энергично,  но  тщетно  борется  съ </w:t>
      </w:r>
      <w:r>
        <w:br/>
      </w:r>
      <w:r>
        <w:t xml:space="preserve">оби;ей  вакханал1ей  мещанства;  Салтыковъ  пншегь  свои  удивнтель- </w:t>
      </w:r>
      <w:r>
        <w:br/>
      </w:r>
      <w:r>
        <w:t xml:space="preserve">ныя  по  силЬ  „Пестрыя  письма"  и  свои  великолЬпныя  ,.('|са:5ки"; </w:t>
      </w:r>
      <w:r>
        <w:br/>
      </w:r>
      <w:r>
        <w:t xml:space="preserve">МихаГ1ловс1ай  нродолжаетъ  свок»  прежнюю  деятельность...  но  всЬ </w:t>
      </w:r>
      <w:r>
        <w:br/>
      </w:r>
      <w:r>
        <w:t xml:space="preserve">они  только  нско1)ки  въ  густомъ  туман!)  м'1;н|,анства  восьмидееятыхъ </w:t>
      </w:r>
      <w:r>
        <w:br/>
      </w:r>
      <w:r>
        <w:t xml:space="preserve">годовъ.  Па  первый  планъ  выступаетъ  „11ед1;ля'',  со  своей  су|убо </w:t>
      </w:r>
      <w:r>
        <w:br/>
      </w:r>
      <w:r>
        <w:t xml:space="preserve">мЬщанской  щюповЬдью;  громадное  распространение  получаетъ  „Но- </w:t>
      </w:r>
      <w:r>
        <w:br/>
      </w:r>
      <w:r>
        <w:t xml:space="preserve">вое Время ■',  роль  копфаго  для  восьмидесятыхъ  годовъ  такь  же </w:t>
      </w:r>
      <w:r>
        <w:br/>
      </w:r>
      <w:r>
        <w:t xml:space="preserve">характерна,  какъ  для  эпохи  0({)(1»пц1альпаго  м]лцанства  была  харак- </w:t>
      </w:r>
      <w:r>
        <w:br/>
      </w:r>
      <w:r>
        <w:t xml:space="preserve">терна „С1;ве1)на)1  Пчела"*  Булгарппа.  Всюду  выступаегь  па  перв(1е </w:t>
      </w:r>
      <w:r>
        <w:br/>
      </w:r>
      <w:r>
        <w:t xml:space="preserve">м'ксто  то  Т01);кествуюи;ее,  то  пол;пчее  м'Ьщанство  (одно,  В1111очемъ, </w:t>
      </w:r>
      <w:r>
        <w:br/>
      </w:r>
      <w:r>
        <w:t xml:space="preserve">}|е  противо1)'1;чигъ  д])угому);  почти  вся  русская  иптеллиге11ц1я  Т(1Го </w:t>
      </w:r>
      <w:r>
        <w:br/>
      </w:r>
      <w:r>
        <w:t xml:space="preserve">времени  символис!И]»уется  тппомъ  чеховскаго  человека  въ  фугля))!;. </w:t>
      </w:r>
      <w:r>
        <w:br/>
      </w:r>
      <w:r>
        <w:t xml:space="preserve">Г'Ьзк1е  протесты  немпогихъ  п])отивъ  утого  угнетаюииич»  дуп1у  ме- </w:t>
      </w:r>
      <w:r>
        <w:br/>
      </w:r>
      <w:r>
        <w:t xml:space="preserve">щанства заглунтются  самодовольной  проновГ.дью  умЬреттсти  и </w:t>
      </w:r>
      <w:r>
        <w:br/>
      </w:r>
      <w:r>
        <w:t xml:space="preserve">акку1»атпостн,  постепепства  и  самосовертепствовап!)!.  Да,  П((истпн11 </w:t>
      </w:r>
      <w:r>
        <w:br/>
      </w:r>
      <w:r>
        <w:t xml:space="preserve">эти  печальной  памяти  восьмидесятые  годы  были  эпохой  обществе и- </w:t>
      </w:r>
      <w:r>
        <w:br/>
      </w:r>
      <w:r>
        <w:t xml:space="preserve">паго  лаынанства,  въ  тысячи  1(азъ  бо.тЬе  ужасной,  чЬмъ  эи(1ха  м1.- </w:t>
      </w:r>
      <w:r>
        <w:br/>
      </w:r>
      <w:r>
        <w:t xml:space="preserve">ищнства  0(||фиц1альнаго:  тогда  давило  вскхъ  п  вся  бюр(1кратичес1;ое </w:t>
      </w:r>
      <w:r>
        <w:br/>
      </w:r>
      <w:r>
        <w:t xml:space="preserve">мещанство,  теперь  къ  этому  нр1и-оедипилось  и  м1ицанство  оби;е- </w:t>
      </w:r>
      <w:r>
        <w:br/>
      </w:r>
      <w:r>
        <w:t xml:space="preserve">ствеппое,  мещанство  русскап»  „культурпаго"  общества...  Пителлн- </w:t>
      </w:r>
      <w:r>
        <w:br/>
      </w:r>
      <w:r>
        <w:t xml:space="preserve">гешия  стушевывается,  „ культурное "*  оби;ество  выступаетъ  па  пе])- </w:t>
      </w:r>
      <w:r>
        <w:br/>
      </w:r>
      <w:r>
        <w:t xml:space="preserve">вый  планъ  и  пытается  играть  роль  инте.:лигенц,и1...  Зд'Ьсь  какъ </w:t>
      </w:r>
      <w:r>
        <w:br/>
      </w:r>
      <w:r>
        <w:t xml:space="preserve">нельзя  ярче  выяснилась  та  разница  между  нредставителемъ  иит»'Л- </w:t>
      </w:r>
      <w:r>
        <w:br/>
      </w:r>
      <w:r>
        <w:t xml:space="preserve">лигенд1п  и  „ культу рнымъ"*  человЬкомъ,  о  которой  намъ  приходи- </w:t>
      </w:r>
      <w:r>
        <w:br/>
      </w:r>
      <w:r>
        <w:t xml:space="preserve">лось говорить  раньше  (т.  I,  Введен1е).</w:t>
      </w:r>
    </w:p>
    <w:p>
      <w:pPr>
        <w:pStyle w:val="Normal"/>
      </w:pPr>
      <w:r>
        <w:t xml:space="preserve">Во  глав'Ь  „культурныхъ"  лицей,'  заполониымихъ  и  нап(»л1тв- </w:t>
      </w:r>
      <w:r>
        <w:br/>
      </w:r>
      <w:r>
        <w:t xml:space="preserve">шихъ  собой  эпоху  обществеппаг&lt;»  м111цанства,  стали  апак(»мые  намъ </w:t>
      </w:r>
      <w:r>
        <w:br/>
      </w:r>
      <w:r>
        <w:t xml:space="preserve">лавристы  семпдесятыхъ  годовъ.  Одни  пзъ  11ихъ  занялись  мелк-имъ </w:t>
      </w:r>
      <w:r>
        <w:br/>
      </w:r>
      <w:r>
        <w:t xml:space="preserve">культу1)трегерствомъ,  друг1е  слои:илп  въ  безд1.йств1н  руки,  чтобы </w:t>
      </w:r>
      <w:r>
        <w:br/>
      </w:r>
      <w:r>
        <w:t xml:space="preserve">переждать  ъъ  тинш  время  бЬлаго  терро1&gt;а.  11нте1)есн'1;е  всего  то, </w:t>
      </w:r>
      <w:r>
        <w:br/>
      </w:r>
      <w:r>
        <w:t xml:space="preserve">что  эти  люди  П1)одолжали  считать  себя  „солью  земли"',  лучшими </w:t>
      </w:r>
      <w:r>
        <w:br/>
      </w:r>
      <w:r>
        <w:t xml:space="preserve">представителями  русс1сой  иптеллигенц1и--и  ссылались  П1)И  этомь  на </w:t>
      </w:r>
      <w:r>
        <w:br/>
      </w:r>
      <w:r>
        <w:t xml:space="preserve">Лаврова,  кото])ый  якобы  вполпЬ  одобряетъ  подобную  тактику  бсз- </w:t>
      </w:r>
      <w:r>
        <w:br/>
      </w:r>
      <w:r>
        <w:t xml:space="preserve">д'Ьйств!я1.,,  Эти  представители  теор1й  ум'Ьренпости,    аккуратности   и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самос'ОР1'1)11и*йотв&lt;»ван1'я  П1Х&gt;бовалн  оправдать  свги"  пасоивплто  дряп-" </w:t>
      </w:r>
      <w:r>
        <w:br/>
      </w:r>
      <w:r>
        <w:t xml:space="preserve">.кк'ть  имеис'мъ  велнчайшаг'!  русокаго  револк)ц1онкаго  бо1)ца,  всегда </w:t>
      </w:r>
      <w:r>
        <w:br/>
      </w:r>
      <w:r>
        <w:t xml:space="preserve">апе1)гнч11аго,  всегда  актпвпаго  п  безстрашпаго!  Иедаромъ  Лавровъ </w:t>
      </w:r>
      <w:r>
        <w:br/>
      </w:r>
      <w:r>
        <w:t xml:space="preserve">пастойчиио  отказывался  огь  почетнаго  на;ч!аи!Я  ла!;р1;ста...  II  однако </w:t>
      </w:r>
      <w:r>
        <w:br/>
      </w:r>
      <w:r>
        <w:t xml:space="preserve">лав1)11сп.1  бмли  прав:.»,  оправдывая  свою  тазипку  пмепемъ  Лавр(»ва... </w:t>
      </w:r>
      <w:r>
        <w:br/>
      </w:r>
      <w:r>
        <w:t xml:space="preserve">Д1;ло  вг  тох.ъ,  чт(.  Лавронъ  пылъ  безъ  вины  вииоватт.:  еп1,е  въ </w:t>
      </w:r>
      <w:r>
        <w:br/>
      </w:r>
      <w:r>
        <w:t xml:space="preserve">шестпдесятых'ь  к.дахъ  онъ  одиаи;ды  дф.йствигсльпс^  уилсказалсн  въ </w:t>
      </w:r>
      <w:r>
        <w:br/>
      </w:r>
      <w:r>
        <w:t xml:space="preserve">дух!',  „лавризма",  вы|)ай:ая  свое  мпФлпе  о  ге1&gt;р1п  самосовершен- </w:t>
      </w:r>
      <w:r>
        <w:br/>
      </w:r>
      <w:r>
        <w:t xml:space="preserve">ствовао!я.  Р);!1'Л)1дъ  .1ав].ова  на  эту  тсор!!*»  былъ  глубоко  вЬрпып; </w:t>
      </w:r>
      <w:r>
        <w:br/>
      </w:r>
      <w:r>
        <w:t xml:space="preserve">оп'1.  ясно  и  опрсд'Ьлепп!:  выразпл'ь  сп»  пъ  ак'сголъ  нзъ  свопхь </w:t>
      </w:r>
      <w:r>
        <w:br/>
      </w:r>
      <w:r>
        <w:t xml:space="preserve">,,11сто|»11ческих'1.  Писемь".  IV],  ипсыгЬ  этомъ  .1ав110пъ  задается  вогци»- </w:t>
      </w:r>
      <w:r>
        <w:br/>
      </w:r>
      <w:r>
        <w:t xml:space="preserve">сомъ:  „...дол;кеиъ  лп  челов1;къ  преимуществеппо  1»аботать  надъ </w:t>
      </w:r>
      <w:r>
        <w:br/>
      </w:r>
      <w:r>
        <w:t xml:space="preserve">собою,  ставя  своей  цЬльн»  личное  совершепство,  незавпснмо  отъ </w:t>
      </w:r>
      <w:r>
        <w:br/>
      </w:r>
      <w:r>
        <w:t xml:space="preserve">обществен пыхъ  формъ.  его  ок]»ужаюп^пxъ,  и  участвуя  въ  обще- </w:t>
      </w:r>
      <w:r>
        <w:br/>
      </w:r>
      <w:r>
        <w:t xml:space="preserve">ственной -жионн  лимь  пастолы;о.  насколько  ея  ([ю})мы  вполн!;  со- </w:t>
      </w:r>
      <w:r>
        <w:br/>
      </w:r>
      <w:r>
        <w:t xml:space="preserve">отвЬтствуютъ  его  т1)ебоваи1л.мъ?  Пли  онь  должсп.ъ  направить  свои» </w:t>
      </w:r>
      <w:r>
        <w:br/>
      </w:r>
      <w:r>
        <w:t xml:space="preserve">дЬи тел ьг1  ость  ирепм\  «дсственно  на  выраб((тку  нзъ  данпыхъ  обществен- </w:t>
      </w:r>
      <w:r>
        <w:br/>
      </w:r>
      <w:r>
        <w:t xml:space="preserve">ныхъ  форлп:  возмо/КП(1  лучншхъ  результатовъ  для  иастоящаго  и  бу- </w:t>
      </w:r>
      <w:r>
        <w:br/>
      </w:r>
      <w:r>
        <w:t xml:space="preserve">дуи^аго,  х&lt;ч')'  бУи'  формы,  въ  которыхъ  ему  прпходптся  д1)йстковать, </w:t>
      </w:r>
      <w:r>
        <w:br/>
      </w:r>
      <w:r>
        <w:t xml:space="preserve">были  к]1аГч1с  Н(удо|1летвор1ггелы!ы.  дъятельность  его — весьма  нозна- </w:t>
      </w:r>
      <w:r>
        <w:br/>
      </w:r>
      <w:r>
        <w:t xml:space="preserve">чнп'ЛьнаУ"...  111)(&gt;б.1е.ма  ;гга  ностаьлена  какъ  будто  въ  Н|)едвнг1и11и </w:t>
      </w:r>
      <w:r>
        <w:br/>
      </w:r>
      <w:r>
        <w:t xml:space="preserve">он(»\н  ипсьмпдесятых'ь  годовъ...  Что  касается  1)'1.н1еп1П  атой  про- </w:t>
      </w:r>
      <w:r>
        <w:br/>
      </w:r>
      <w:r>
        <w:t xml:space="preserve">бл1'мы.  то  .1авровъ  внднтъ,  чп»  крайн1я  ]»Ь1нен111  ея  въ  одну  или </w:t>
      </w:r>
      <w:r>
        <w:br/>
      </w:r>
      <w:r>
        <w:t xml:space="preserve">другую  ст(1р(Н1у  ведуп.  къ  кранностлмь  ультра-индивидуализма  и </w:t>
      </w:r>
      <w:r>
        <w:br/>
      </w:r>
      <w:r>
        <w:t xml:space="preserve">анти-индивндуалнзма:  въ  нерг,(1мъ  слума!;  (■ам;)С()вершенствован1е </w:t>
      </w:r>
      <w:r>
        <w:br/>
      </w:r>
      <w:r>
        <w:t xml:space="preserve">ведетъ  къ  (»бн1е'твенном\  ин„иф((и'рептизму,  во  втор&lt;1?,.ъ  же  случае, </w:t>
      </w:r>
      <w:r>
        <w:br/>
      </w:r>
      <w:r>
        <w:t xml:space="preserve">^личность  не  только  (»тказыва(  тем  «пъ  са5н&gt;с(мн'М1иснствован1Я — она </w:t>
      </w:r>
      <w:r>
        <w:br/>
      </w:r>
      <w:r>
        <w:t xml:space="preserve">отказываете)!  н  ить  сносчитостн  !»ц{1нить,  нриниситъ  ли  она  обще- </w:t>
      </w:r>
      <w:r>
        <w:br/>
      </w:r>
      <w:r>
        <w:t xml:space="preserve">ству пользу  и  1|1  вред'ь.  Ж1:ие1Ъ  ли  она  вь  немъ  какъ  производи- </w:t>
      </w:r>
      <w:r>
        <w:br/>
      </w:r>
      <w:r>
        <w:t xml:space="preserve">тель или  ь;;к:.  на|1ГЗИ1'ъ"...  .1авр()въ  указыши-тъ.  что  необхпдимъ </w:t>
      </w:r>
      <w:r>
        <w:br/>
      </w:r>
      <w:r>
        <w:t xml:space="preserve">синтезъ  :»тих'*.  дьухъ  Т|»еб()|;;.н1и:  .ка;п.  личность  мо;кетъ  нормалыи» </w:t>
      </w:r>
      <w:r>
        <w:br/>
      </w:r>
      <w:r>
        <w:t xml:space="preserve">11а.и!иться  только  но  взаимодЬйств'и  съ  (инцественною  зкнзньи»,  так"ъ </w:t>
      </w:r>
      <w:r>
        <w:br/>
      </w:r>
      <w:r>
        <w:t xml:space="preserve">полезная  об|Ц('(тиен!!;'.л  ,;1;ятельн!1сть  м&lt;.'Ж*'ТЪ  имЬть  м'Ьсто  ЛИ1Н1.  П1)и </w:t>
      </w:r>
      <w:r>
        <w:br/>
      </w:r>
      <w:r>
        <w:t xml:space="preserve">&lt;аморазы1т:и  лнчност» !:  въ  тнй  участвукицих!."*  („Ист.  Письма", </w:t>
      </w:r>
      <w:r>
        <w:br/>
      </w:r>
      <w:r>
        <w:t xml:space="preserve">&lt;тр,  111  —  ]]',\).  1!оть  вполн!.  ясн(»е  и  виолн(;  !!1;рпое  р|;н!е'Н1е </w:t>
      </w:r>
      <w:r>
        <w:br/>
      </w:r>
      <w:r>
        <w:t xml:space="preserve">нисгавленнон  нрсн'мсмы.  т(;сно  св)1занним  съ  нр.",бл('Мой  индиви- </w:t>
      </w:r>
      <w:r>
        <w:br/>
      </w:r>
      <w:r>
        <w:t xml:space="preserve">дуализма: личное  СОИ;  |)пи'нсти1»ван1е  ирн  отрицаши  (мнцествепной </w:t>
      </w:r>
      <w:r>
        <w:br/>
      </w:r>
      <w:r>
        <w:t xml:space="preserve">дЬзп'лыюстн  настолько  педопустимп  :п'нческ'л,  насколько  обн1,егтвен- </w:t>
      </w:r>
      <w:r>
        <w:br/>
      </w:r>
      <w:r>
        <w:t xml:space="preserve">ная  работа  недопустима  социологически  тгЬ  личпаго  соверпим1Ство- </w:t>
      </w:r>
      <w:r>
        <w:br/>
      </w:r>
      <w:r>
        <w:t xml:space="preserve">11ам1я   '11ос.||'.днюю    мысль    1)а.1вил1.  Михайловсчлй    св(!имъ    знам&lt;'пи-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тымъ    заянле1иомъ,  что    соцйиогь    долженъ    бить  этически  ылчжо- </w:t>
      </w:r>
      <w:r>
        <w:br/>
      </w:r>
      <w:r>
        <w:t xml:space="preserve">разиитой   личностью).  Но,  къ    сожалЬл1ю,  Лапровъ   пе  останонплся </w:t>
      </w:r>
      <w:r>
        <w:br/>
      </w:r>
      <w:r>
        <w:t xml:space="preserve">па    такомъ    })Ьи1ен1н  попуюса:  пзслЬдуи    услои1я  производительности </w:t>
      </w:r>
      <w:r>
        <w:br/>
      </w:r>
      <w:r>
        <w:t xml:space="preserve">общественной  дЬятельности,  онъ    пригнель    къ  завлн»чен1ю,  что  бы- </w:t>
      </w:r>
      <w:r>
        <w:br/>
      </w:r>
      <w:r>
        <w:t xml:space="preserve">ваютъ  пер1оды,  когда  личность  имГ.егъ  право  затво))иться   въ  оби^е- </w:t>
      </w:r>
      <w:r>
        <w:br/>
      </w:r>
      <w:r>
        <w:t xml:space="preserve">ствеппо-мъ  ипдп(1&gt;ферепти:1М'Ь  и  личномъ  самосове1пиенствован1и;  (шъ </w:t>
      </w:r>
      <w:r>
        <w:br/>
      </w:r>
      <w:r>
        <w:t xml:space="preserve">поныталс)!    установить    пред'Ьлъ,  за    который    личность    не    дол;кна </w:t>
      </w:r>
      <w:r>
        <w:br/>
      </w:r>
      <w:r>
        <w:t xml:space="preserve">ле1)еступать  въ  своемъ  участ1и  въ  общественной  жизни.  „'Гамъ,  гдЬ </w:t>
      </w:r>
      <w:r>
        <w:br/>
      </w:r>
      <w:r>
        <w:t xml:space="preserve">есть  еще    возможность    оживлен1Я,  поднятая    у1)ов1П1  оСмцественныхъ </w:t>
      </w:r>
      <w:r>
        <w:br/>
      </w:r>
      <w:r>
        <w:t xml:space="preserve">инте])есовъ;  тамъ,  гдЬ    есть    еще    надежда    внести    человГ.чность  въ </w:t>
      </w:r>
      <w:r>
        <w:br/>
      </w:r>
      <w:r>
        <w:t xml:space="preserve">мехапизмъ  жизни,  разбудить  мысль,   ук1)1;пить  уб'1;жден1е,   в(1збудить </w:t>
      </w:r>
      <w:r>
        <w:br/>
      </w:r>
      <w:r>
        <w:t xml:space="preserve">ненависть    и    отвращен1е    къ    обыденному  злу, — тамъ  личность  мо- </w:t>
      </w:r>
      <w:r>
        <w:br/>
      </w:r>
      <w:r>
        <w:t xml:space="preserve">жетъ  и  обязана  стать  въ  ряды  дЬятелей    обществен  наго  прогресса. </w:t>
      </w:r>
      <w:r>
        <w:br/>
      </w:r>
      <w:r>
        <w:t xml:space="preserve">Но    если    она    сознала,   что   около  нея  ноикюсть  сплела  ткань,   ко- </w:t>
      </w:r>
      <w:r>
        <w:br/>
      </w:r>
      <w:r>
        <w:t xml:space="preserve">торую   одннокал    личность    прорвать    не  вь  силахъ;  если  челов1.к-у </w:t>
      </w:r>
      <w:r>
        <w:br/>
      </w:r>
      <w:r>
        <w:t xml:space="preserve">необходимо  сод'Ьйств1е  д]»угихъ  для  дЬла,  а  эти  Д11уг1е  живутъ  па- </w:t>
      </w:r>
      <w:r>
        <w:br/>
      </w:r>
      <w:r>
        <w:t xml:space="preserve">разитами на  гЬл'Ь  общества,  нисколько  не  думая  объ  его   т1)ебова- </w:t>
      </w:r>
      <w:r>
        <w:br/>
      </w:r>
      <w:r>
        <w:t xml:space="preserve">н!яхъ;  если  многописап1е,  (Ьо1)мал1К5мъ  и  низ1;онокл(1Ннич«'ство  зада- </w:t>
      </w:r>
      <w:r>
        <w:br/>
      </w:r>
      <w:r>
        <w:t xml:space="preserve">вили   въ    чиновничеств];    всякую    мысль  о  госуда1)стве1той    н(1ль.!|;: </w:t>
      </w:r>
      <w:r>
        <w:br/>
      </w:r>
      <w:r>
        <w:t xml:space="preserve">если    па    учепьяхъ    и    па1)адахъ,   и.ть-за    вЬрпаго   темна  и  ровна  го </w:t>
      </w:r>
      <w:r>
        <w:br/>
      </w:r>
      <w:r>
        <w:t xml:space="preserve">фронта,  военный  совсЬмъ  забылъ,  что  онъ  челов1;къ  и  Г1)ажданинъ; </w:t>
      </w:r>
      <w:r>
        <w:br/>
      </w:r>
      <w:r>
        <w:t xml:space="preserve">если    общественное    собран1е  глухо   ко  всему,  внЬ  личной  В1)а;кды, </w:t>
      </w:r>
      <w:r>
        <w:br/>
      </w:r>
      <w:r>
        <w:t xml:space="preserve">личп(1Й  связи    и    муравьипыхт.  интересовъ;  если  зло  растегь  въ  об- </w:t>
      </w:r>
      <w:r>
        <w:br/>
      </w:r>
      <w:r>
        <w:t xml:space="preserve">ществ!), а  т1)усость  и  подлость  закрывають   передъ   нпмъ  глаза  или </w:t>
      </w:r>
      <w:r>
        <w:br/>
      </w:r>
      <w:r>
        <w:t xml:space="preserve">])абскн  апплодирують  ему, — тогда  разумн(»му,  сознательному,  по  бе;;- </w:t>
      </w:r>
      <w:r>
        <w:br/>
      </w:r>
      <w:r>
        <w:t xml:space="preserve">сильному  деятелю  остается  отойти  (П'Ъ  этого  омута  въ  сторону...  когда </w:t>
      </w:r>
      <w:r>
        <w:br/>
      </w:r>
      <w:r>
        <w:t xml:space="preserve">можетъ"   (1Ы(1.,  стр.    114).  Такое  заявлен1е  было  со    ст(»ропы  Лав- </w:t>
      </w:r>
      <w:r>
        <w:br/>
      </w:r>
      <w:r>
        <w:t xml:space="preserve">рова  крупной    1еоретич1'С1:ой    ошибкой:   оно    отк])Ывало    дне])!!    ано- </w:t>
      </w:r>
      <w:r>
        <w:br/>
      </w:r>
      <w:r>
        <w:t xml:space="preserve">Л0Г1И    общественпаго    1!пдт||([к'рептизма    въ    любой   нер!одь   реакн,111. </w:t>
      </w:r>
      <w:r>
        <w:br/>
      </w:r>
      <w:r>
        <w:t xml:space="preserve">Такъ  и  случи.1ось  въ  восьмидесятыхъ  годахъ.</w:t>
      </w:r>
    </w:p>
    <w:p>
      <w:pPr>
        <w:pStyle w:val="Normal"/>
      </w:pPr>
      <w:r>
        <w:t xml:space="preserve">Или  въ  эту  эпоху  общественпаго  мещанства,  или  пик(»гда </w:t>
      </w:r>
      <w:r>
        <w:br/>
      </w:r>
      <w:r>
        <w:t xml:space="preserve">должна  была  найти  свое  прим'Ьнеп1е  эта  формула  Лаврова,  его </w:t>
      </w:r>
      <w:r>
        <w:br/>
      </w:r>
      <w:r>
        <w:t xml:space="preserve">прог11амма  общественпаго  новедеп1я,  ибо  именно  въ  эту  эпоху  пои1- </w:t>
      </w:r>
      <w:r>
        <w:br/>
      </w:r>
      <w:r>
        <w:t xml:space="preserve">лость  м'Ьпщнства  сплела  ткань,  кото])у1о  личность  про))вать  была  не </w:t>
      </w:r>
      <w:r>
        <w:br/>
      </w:r>
      <w:r>
        <w:t xml:space="preserve">въ  силахъ;  именно  въ  эту  эноху  бюрократическ1й  формализмъ  Д(»- </w:t>
      </w:r>
      <w:r>
        <w:br/>
      </w:r>
      <w:r>
        <w:t xml:space="preserve">стнгъ  своего  апогея,  а  трусость  и  подлость  апплодиров;ии  злу,  ра- </w:t>
      </w:r>
      <w:r>
        <w:br/>
      </w:r>
      <w:r>
        <w:t xml:space="preserve">стущему въ  обп1,(!СТВ'Ь.  Попятно  теперь,  почему  часть  В(1сьмидесят- </w:t>
      </w:r>
      <w:r>
        <w:br/>
      </w:r>
      <w:r>
        <w:t xml:space="preserve">пиковъ  жадно  ухватилась  за  ({•о])мулу  .!авр(»ва  для  оп|1авдан!я  своего </w:t>
      </w:r>
      <w:r>
        <w:br/>
      </w:r>
      <w:r>
        <w:t xml:space="preserve">общественпаго  ипди([|([&gt;е})ептизма;  понятно,  почему  лавристы  первые </w:t>
      </w:r>
      <w:r>
        <w:br/>
      </w:r>
      <w:r>
        <w:t xml:space="preserve">начали  проповЬдь    постепеновства,    самосовершепств(»вап)я   и   те(|рп1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малыхъ  д'|1.гь.  Лаир'-жъ  сов-Ьтопа-П!  безе  ильном  у  Д'Ьятелю  отойти  огь </w:t>
      </w:r>
      <w:r>
        <w:br/>
      </w:r>
      <w:r>
        <w:t xml:space="preserve">омута  о()111,еет1)епноч)(|)фиц1альпаго  мЬщагстиа...  кш'да  может-ь;  восьми- </w:t>
      </w:r>
      <w:r>
        <w:br/>
      </w:r>
      <w:r>
        <w:t xml:space="preserve">деслчиика    съ    легкостью    исполпнлн    такси!     си'Лтъ,    не    зам-Ьчая, </w:t>
      </w:r>
      <w:r>
        <w:br/>
      </w:r>
      <w:r>
        <w:t xml:space="preserve">что  этнмъ  к1)асио1)'Ьчнвимъ  мпоготоч1емъ  .1ав1»ов'и  самъ   зачеркнулъ </w:t>
      </w:r>
      <w:r>
        <w:br/>
      </w:r>
      <w:r>
        <w:t xml:space="preserve">свою  (}н&gt;рмулу.   &gt;'же  по  одному  этому  было  вполиЬ  неуместно   объ- </w:t>
      </w:r>
      <w:r>
        <w:br/>
      </w:r>
      <w:r>
        <w:t xml:space="preserve">являть на  вгЬхъ  иерекресткахъ,  т11   ТгошЬеп    Ш1^  ТготреНеп,  съ </w:t>
      </w:r>
      <w:r>
        <w:br/>
      </w:r>
      <w:r>
        <w:t xml:space="preserve">пушечными    выет})1;.1ими    п    барабаинымъ  боемъ,  что    самъ  .1авровъ  ^ </w:t>
      </w:r>
      <w:r>
        <w:br/>
      </w:r>
      <w:r>
        <w:t xml:space="preserve">пр&lt;1и(»в1;дуегь  такую   „систему  опт,»  (■твепиа"о  ^1'Ьщапства''.  Это  было </w:t>
      </w:r>
      <w:r>
        <w:br/>
      </w:r>
      <w:r>
        <w:t xml:space="preserve">тЬмь  бо.гЬе  иеум1.стпе,  что  самъ  .1авр|)вг  не  тольк',   не  ототелъ  въ </w:t>
      </w:r>
      <w:r>
        <w:br/>
      </w:r>
      <w:r>
        <w:t xml:space="preserve">восьмидеслтихъ  годахъ  въ  сторону,  не  сложилъ   !Ъ  безд'ЬйС1в1и  руки, </w:t>
      </w:r>
      <w:r>
        <w:br/>
      </w:r>
      <w:r>
        <w:t xml:space="preserve">но  энергнчпЬе,  ч'Ьмъ  когда-либо,  принялся  за  работу,   за  активное </w:t>
      </w:r>
      <w:r>
        <w:br/>
      </w:r>
      <w:r>
        <w:t xml:space="preserve">тво1)чество,  за    ун(»рп\1о    б(»рьбу,    не    смуи1,аясь    чи    усиливавшейся </w:t>
      </w:r>
      <w:r>
        <w:br/>
      </w:r>
      <w:r>
        <w:t xml:space="preserve">])еики1еГ|,  ни  летарг1еГ!  русскаю  оби|,ества,  ни  таппчемъ  Г1)уипы  интел- </w:t>
      </w:r>
      <w:r>
        <w:br/>
      </w:r>
      <w:r>
        <w:t xml:space="preserve">лигенц1и.   ИИ  |)еиегатствомъ  своихъ  сотрудниковъ...  И   этой   упорной </w:t>
      </w:r>
      <w:r>
        <w:br/>
      </w:r>
      <w:r>
        <w:t xml:space="preserve">]»аботой  .1авровъ  самъ  призналъ  теоретическую  о1ипбку  своей  фор- </w:t>
      </w:r>
      <w:r>
        <w:br/>
      </w:r>
      <w:r>
        <w:t xml:space="preserve">мулы; &lt;»•/»  ие  МОП  от(и"гги  отъ  того  омута,   въ  борьб!,    съ    мракомъ </w:t>
      </w:r>
      <w:r>
        <w:br/>
      </w:r>
      <w:r>
        <w:t xml:space="preserve">кото1)аго  вид'Ьлъ  всю  ц11ль  своей  жизни.   И  г1;м1.    ярче    опъ    п  не- </w:t>
      </w:r>
      <w:r>
        <w:br/>
      </w:r>
      <w:r>
        <w:t xml:space="preserve">мн(^г^е  подобные  ему  люди  блистаютъ  на   темномъ    ([юн!;    восьмиде- </w:t>
      </w:r>
      <w:r>
        <w:br/>
      </w:r>
      <w:r>
        <w:t xml:space="preserve">сятыхъ   ['одовъ.   Иь  эту  эпоху  оби1,ествеинаго    м'1;111,ан(тва,   въ    эпоху </w:t>
      </w:r>
      <w:r>
        <w:br/>
      </w:r>
      <w:r>
        <w:t xml:space="preserve">ра:и']юма    героическаго    п(»кол'1;1Пя    русской    иптеллигенцп!    семиде- </w:t>
      </w:r>
      <w:r>
        <w:br/>
      </w:r>
      <w:r>
        <w:t xml:space="preserve">сятых!    1Чмовъ,  .1ав])овъ  сталъ  во  глав-Ь  „И'Ьстпика  На])одной   Воли"', </w:t>
      </w:r>
      <w:r>
        <w:br/>
      </w:r>
      <w:r>
        <w:t xml:space="preserve">нытпвп1агося  (1Ь8;5  —  1880  гг.)  поддержать  мало-по-малу  угасави1ее </w:t>
      </w:r>
      <w:r>
        <w:br/>
      </w:r>
      <w:r>
        <w:t xml:space="preserve">народовольческое    дв11жен1е.    Попьпка    (»казалась    тт,етпой:    "русская </w:t>
      </w:r>
      <w:r>
        <w:br/>
      </w:r>
      <w:r>
        <w:t xml:space="preserve">иптеллигенц1я  семидесятыхъ  годовъ,  по  выраже1пю  Желябова,  „жила </w:t>
      </w:r>
      <w:r>
        <w:br/>
      </w:r>
      <w:r>
        <w:t xml:space="preserve">на  капиталъ";  послЬ  разгрома  Народной  Гхии  въ    1883  г.  русскал </w:t>
      </w:r>
      <w:r>
        <w:br/>
      </w:r>
      <w:r>
        <w:t xml:space="preserve">ипте.1лиген1|,1я  была  }»анепа  сме])тельно.   Новые   бор11,ы    не    шли    па </w:t>
      </w:r>
      <w:r>
        <w:br/>
      </w:r>
      <w:r>
        <w:t xml:space="preserve">см1.пу   ста])ммъ;  а  и;1ъ   старыхъ  одни   стали    (нпе^ашми    (Л.  'Гихо- </w:t>
      </w:r>
      <w:r>
        <w:br/>
      </w:r>
      <w:r>
        <w:t xml:space="preserve">м1])(»вь),  другие — нров(»1;ат(»рам11  (Дсгаевъ).  ( »гд1,1ьиы)!  ])епол1(1ц1онныя </w:t>
      </w:r>
      <w:r>
        <w:br/>
      </w:r>
      <w:r>
        <w:t xml:space="preserve">групны   интелли1"енц1и  существ* жа.п!   во  все  в]М'Ми  эпохи  обществен- </w:t>
      </w:r>
      <w:r>
        <w:br/>
      </w:r>
      <w:r>
        <w:t xml:space="preserve">паго  м1.щапстьа,  ста1)ыя  традиц!и  жили  среди    немногихъ    предста- </w:t>
      </w:r>
      <w:r>
        <w:br/>
      </w:r>
      <w:r>
        <w:t xml:space="preserve">вителей  ру((  1;ой   иител.инчтии, — но  вся    масса    русгкаго   „культур- </w:t>
      </w:r>
      <w:r>
        <w:br/>
      </w:r>
      <w:r>
        <w:t xml:space="preserve">наго"    (кмцестьа  все   глубуке  и  глубже  уходила  въ  болото  м1;и1,аиства, </w:t>
      </w:r>
      <w:r>
        <w:br/>
      </w:r>
      <w:r>
        <w:t xml:space="preserve">въ  идеалы    добре (дЬтельпаго    чиновничества,    ум'1;репности,    аккурат- </w:t>
      </w:r>
      <w:r>
        <w:br/>
      </w:r>
      <w:r>
        <w:t xml:space="preserve">ности и  благора;&gt;уми1.   Эп(.ха  обществен  на  го  м1;и1,анства — эпоха  раз- </w:t>
      </w:r>
      <w:r>
        <w:br/>
      </w:r>
      <w:r>
        <w:t xml:space="preserve">ло;кен1)!    иусск&lt;1Й   иигеллигеш^и.</w:t>
      </w:r>
    </w:p>
    <w:p>
      <w:pPr>
        <w:pStyle w:val="Normal"/>
      </w:pPr>
      <w:r>
        <w:t xml:space="preserve">()диов1»емепно  гь  этимъ  пропсходило  и  разложен1е  обии'ствен- </w:t>
      </w:r>
      <w:r>
        <w:br/>
      </w:r>
      <w:r>
        <w:t xml:space="preserve">ныхъ  идеа.1овъ  семидесятыхъ  годовъ — идеаловъ  ру-'каго  соц1ализма, </w:t>
      </w:r>
      <w:r>
        <w:br/>
      </w:r>
      <w:r>
        <w:t xml:space="preserve">}1ародпичества.  Критическое  и  песснмистиче&lt;  иое  иа1юдпнчество  Ми- </w:t>
      </w:r>
      <w:r>
        <w:br/>
      </w:r>
      <w:r>
        <w:t xml:space="preserve">хай. кипкаго  было  за1'.ер1иеп1емъ  т»'0р1й  |)усскаг(»  еоц1алиома,  развн- </w:t>
      </w:r>
      <w:r>
        <w:br/>
      </w:r>
      <w:r>
        <w:t xml:space="preserve">вавитхся   ра1гЬе  1\*1)цепомъ,   Черныи1евс1;имъ  и  .1ав|)овымъ;  мы  ви-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д^лн,  что  МихаГ1Л0вск1й  отчетливо  сознавалъ,  что  жизнь  идетъ  пе </w:t>
      </w:r>
      <w:r>
        <w:br/>
      </w:r>
      <w:r>
        <w:t xml:space="preserve">по  той  дорог!;,  которую  считало  желательной  наподничество.  Особмй </w:t>
      </w:r>
      <w:r>
        <w:br/>
      </w:r>
      <w:r>
        <w:t xml:space="preserve">сои1альпо-экопомич('С1с1й  путь  разпит1я  ]*оссп1  былъ  для  народничества </w:t>
      </w:r>
      <w:r>
        <w:br/>
      </w:r>
      <w:r>
        <w:t xml:space="preserve">Л1ола1ч?льпой  возможностью;  цо  народники  видЬли,  что  возможность  эта </w:t>
      </w:r>
      <w:r>
        <w:br/>
      </w:r>
      <w:r>
        <w:t xml:space="preserve">„убываетъ,  можно  сказать,  съ  каждымъ  днемъ.  Практика  урЬзываетъ  ее </w:t>
      </w:r>
      <w:r>
        <w:br/>
      </w:r>
      <w:r>
        <w:t xml:space="preserve">безпощадпо".,.  (см.  вып1е,  т.  II,  стр.  148).  Иосьмидесптые  годы  и </w:t>
      </w:r>
      <w:r>
        <w:br/>
      </w:r>
      <w:r>
        <w:t xml:space="preserve">были  именно  временем'ь  окончательной  гибели  утон1й  стараго  на- </w:t>
      </w:r>
      <w:r>
        <w:br/>
      </w:r>
      <w:r>
        <w:t xml:space="preserve">родничества, эпохой  1)азложен1я  общипы,  гибели  артели,  смерти </w:t>
      </w:r>
      <w:r>
        <w:br/>
      </w:r>
      <w:r>
        <w:t xml:space="preserve">кустарш1чества.  И  сами  народники — въ  этомъ  была  ихь  т})агед1л — </w:t>
      </w:r>
      <w:r>
        <w:br/>
      </w:r>
      <w:r>
        <w:t xml:space="preserve">вооч1ю  впд1;ли  постепенное  у;-к!ыван(е  жизнью  ихъ  идеаловъ.  Ла- </w:t>
      </w:r>
      <w:r>
        <w:br/>
      </w:r>
      <w:r>
        <w:t xml:space="preserve">м'Ьчательн'1;йш1й  изъ  представителей  народничества  въ  худонсественной </w:t>
      </w:r>
      <w:r>
        <w:br/>
      </w:r>
      <w:r>
        <w:t xml:space="preserve">литератур'Ь,  ГлЬбъ  Успенск1й.  явился  яркимь  выразителемъ  наст]Юен1й </w:t>
      </w:r>
      <w:r>
        <w:br/>
      </w:r>
      <w:r>
        <w:t xml:space="preserve">русской  иптеллигенцп!,  п])ин)жденной  быть  молчаливой  свидЬтель- </w:t>
      </w:r>
      <w:r>
        <w:br/>
      </w:r>
      <w:r>
        <w:t xml:space="preserve">ницей  разло;кен1я  своихъ  завкгиыхъ  идеаловъ.  оа  этими  пастр(Н'п1)1ми </w:t>
      </w:r>
      <w:r>
        <w:br/>
      </w:r>
      <w:r>
        <w:t xml:space="preserve">русской  нптеллпгепц1и  и  за  этимъ  разл(1жен1емъ  на1»одническихъ </w:t>
      </w:r>
      <w:r>
        <w:br/>
      </w:r>
      <w:r>
        <w:t xml:space="preserve">идеаловъ  мы  прос.т1цпмъ  именно  но  пропзведен1ямъ  ГлЬба  &gt;'спен- </w:t>
      </w:r>
      <w:r>
        <w:br/>
      </w:r>
      <w:r>
        <w:t xml:space="preserve">скаго,  который  въ  восьхгндеслтыхъ  годахъ  см1;ло  и  открыто  иь1ска- </w:t>
      </w:r>
      <w:r>
        <w:br/>
      </w:r>
      <w:r>
        <w:t xml:space="preserve">залъ  то,  въ  чемъ  боялось  признаться  самимъ  себЬ  большинство  на- </w:t>
      </w:r>
      <w:r>
        <w:br/>
      </w:r>
      <w:r>
        <w:t xml:space="preserve">роди и  ковъ.</w:t>
      </w:r>
    </w:p>
    <w:p>
      <w:pPr>
        <w:pStyle w:val="Normal"/>
      </w:pPr>
      <w:r>
        <w:t xml:space="preserve">Еще  въ  серединЬ  семидесятыхъ  годовъ  1  лЬба  &gt;'сненскаго  потя- </w:t>
      </w:r>
      <w:r>
        <w:br/>
      </w:r>
      <w:r>
        <w:t xml:space="preserve">нуло „къ  источнику  всячеЛой  правды",  къ  мужику.  Онъ  забрался </w:t>
      </w:r>
      <w:r>
        <w:br/>
      </w:r>
      <w:r>
        <w:t xml:space="preserve">въ  деревню  въ  поискахъ  за  твердой  т(1Чкой  опоры,  и  первое,  вь  чемъ </w:t>
      </w:r>
      <w:r>
        <w:br/>
      </w:r>
      <w:r>
        <w:t xml:space="preserve">опъ  убедился,  это — въ  рауло;кен1и  общины,  или,  но  к))айн('й  м1.р1;, </w:t>
      </w:r>
      <w:r>
        <w:br/>
      </w:r>
      <w:r>
        <w:t xml:space="preserve">въ  р'1".зкой  диф()»еренп,1ад1н  ея.  ]!о  время  голода  и  неурожая.  — </w:t>
      </w:r>
      <w:r>
        <w:br/>
      </w:r>
      <w:r>
        <w:t xml:space="preserve">разсказываетъ  Успепск1й, —  „въ  одпЬ.хъ  и  т-Ьхъ  же  де1)евняхъ  людн </w:t>
      </w:r>
      <w:r>
        <w:br/>
      </w:r>
      <w:r>
        <w:t xml:space="preserve">умирали  съ  голоду,  Ьлп  кору,  пухли  и  т.  д.,  и  въ  тЬхъ  и:е  самыхъ </w:t>
      </w:r>
      <w:r>
        <w:br/>
      </w:r>
      <w:r>
        <w:t xml:space="preserve">деревпяхъ  были  люди,  которые  не  умирали  съ  голоду,  а,  наиротивъ, </w:t>
      </w:r>
      <w:r>
        <w:br/>
      </w:r>
      <w:r>
        <w:t xml:space="preserve">поправлялись  и  толст Ьли...</w:t>
      </w:r>
    </w:p>
    <w:p>
      <w:pPr>
        <w:pStyle w:val="Normal"/>
      </w:pPr>
      <w:r>
        <w:t xml:space="preserve">—  При  общипномъ  землевлад'Ьн1н? — съ  негодован1емъ  (^какь </w:t>
      </w:r>
      <w:r>
        <w:br/>
      </w:r>
      <w:r>
        <w:t xml:space="preserve">мп-Ь  кажется)  перебпваетъ  меня  1Юображаемын  собесЬдникъ.  II  какъ </w:t>
      </w:r>
      <w:r>
        <w:br/>
      </w:r>
      <w:r>
        <w:t xml:space="preserve">мтг1'.  ни  трудно  огорчить  вопрошателя,  но,скр'!1шя  сердце,  я  гово])ю:</w:t>
      </w:r>
    </w:p>
    <w:p>
      <w:pPr>
        <w:pStyle w:val="Normal"/>
      </w:pPr>
      <w:r>
        <w:t xml:space="preserve">—  При  общипномъ!...   Увы,  при  общпнпомъ  землевлад1'.п1и1</w:t>
      </w:r>
    </w:p>
    <w:p>
      <w:pPr>
        <w:pStyle w:val="Normal"/>
      </w:pPr>
      <w:r>
        <w:t xml:space="preserve">—  Въ  одн'Ьхъ  и  гЬхъ  же  деревня  хъ"?</w:t>
      </w:r>
    </w:p>
    <w:p>
      <w:pPr>
        <w:pStyle w:val="Normal"/>
      </w:pPr>
      <w:r>
        <w:t xml:space="preserve">—  Бъ  одпЬ.хъ  и  гЬхъ  же.</w:t>
      </w:r>
    </w:p>
    <w:p>
      <w:pPr>
        <w:pStyle w:val="Normal"/>
      </w:pPr>
      <w:r>
        <w:t xml:space="preserve">—  Л  смертность"?  /</w:t>
      </w:r>
    </w:p>
    <w:p>
      <w:pPr>
        <w:pStyle w:val="Normal"/>
      </w:pPr>
      <w:r>
        <w:t xml:space="preserve">—  Точно  то  же  и  со  •  смертностью;  мругъ  больные,  голодные, </w:t>
      </w:r>
      <w:r>
        <w:br/>
      </w:r>
      <w:r>
        <w:t xml:space="preserve">худородные,  а  огъЬвш1еся  здравы  и  невредимы!  Одни  мрутъ,  какъ </w:t>
      </w:r>
      <w:r>
        <w:br/>
      </w:r>
      <w:r>
        <w:t xml:space="preserve">мухп,  а  друг1е  толсгЬютъ,  какъ  борова"...  (,,Старый  бурмистръ", </w:t>
      </w:r>
      <w:r>
        <w:br/>
      </w:r>
      <w:r>
        <w:t xml:space="preserve">1881—82  'гг.;  т.  Ш   М.</w:t>
      </w:r>
    </w:p>
    <w:p>
      <w:pPr>
        <w:pStyle w:val="Normal"/>
      </w:pPr>
      <w:r>
        <w:t xml:space="preserve">*)  Цитаты  яо  четиергоиу  изд.  собр.  соч.  Г.1Г/|а  Усиенскаго  (1'.И)3  г.).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])Ъ  (ь»ъясне1ие  этого  факта  Успенск1й  катешрически  заявляеть, </w:t>
      </w:r>
      <w:r>
        <w:br/>
      </w:r>
      <w:r>
        <w:t xml:space="preserve">что  „самаго  понерхностнаго  взгляда  на  современную  деревню  до- </w:t>
      </w:r>
      <w:r>
        <w:br/>
      </w:r>
      <w:r>
        <w:t xml:space="preserve">статочно для  того,  чтобы  не  подводить  «подъ  !&lt;дно»  В(г1;хъ  деревеп- </w:t>
      </w:r>
      <w:r>
        <w:br/>
      </w:r>
      <w:r>
        <w:t xml:space="preserve">скнхъ  жителей  и  всл^  деревенск1я  мн'1&gt;н!Я  и  ке'!ан1я"...  Опъ  под- </w:t>
      </w:r>
      <w:r>
        <w:br/>
      </w:r>
      <w:r>
        <w:t xml:space="preserve">черииваетъ,  вопреки  дси'матическому  и  славяно(1/Пльствующему  на- </w:t>
      </w:r>
      <w:r>
        <w:br/>
      </w:r>
      <w:r>
        <w:t xml:space="preserve">родничеству, ЧП1  общииа  есть  прежде  исе1'о  экономическая,  а  отнюдь </w:t>
      </w:r>
      <w:r>
        <w:br/>
      </w:r>
      <w:r>
        <w:t xml:space="preserve">НС  этическая  к&lt;»нц('ПЦ1Я.  и  что  нЬгь  ничего  01ии|1очп1;е  измерять </w:t>
      </w:r>
      <w:r>
        <w:br/>
      </w:r>
      <w:r>
        <w:t xml:space="preserve">перпое  вторымъ,  какъ,  однако,  догматичеек1е  народники  поступаютъ </w:t>
      </w:r>
      <w:r>
        <w:br/>
      </w:r>
      <w:r>
        <w:t xml:space="preserve">спло1иь  и  рядомт.:  ,.  правильность  и  точность  ме;кевыхъ  отношен1й </w:t>
      </w:r>
      <w:r>
        <w:br/>
      </w:r>
      <w:r>
        <w:t xml:space="preserve">переносятся  въ  отнони'п1я  правстнеппыя;  равпен1е  средствъ  къ  жизни </w:t>
      </w:r>
      <w:r>
        <w:br/>
      </w:r>
      <w:r>
        <w:t xml:space="preserve">продолукается  со11('])111еппо  прошякиьн»»  и  въ  С('|ер1;  г.равстпеппыхъ </w:t>
      </w:r>
      <w:r>
        <w:br/>
      </w:r>
      <w:r>
        <w:t xml:space="preserve">отношен! и ■*...  „Дер('1!»'11С):ая  жи;!пь — п!К)Дол;каегь  &gt;  сп('Нск1Г1  въ  томъ </w:t>
      </w:r>
      <w:r>
        <w:br/>
      </w:r>
      <w:r>
        <w:t xml:space="preserve">же  разсказ'Ь — вступает?,  въ  сонершенпо  новый  (|)азисъ,  становится </w:t>
      </w:r>
      <w:r>
        <w:br/>
      </w:r>
      <w:r>
        <w:t xml:space="preserve">въ  совершенно  нооия  условия,  подъ  совери1енно  новыя  вл1ян1я  и </w:t>
      </w:r>
      <w:r>
        <w:br/>
      </w:r>
      <w:r>
        <w:t xml:space="preserve">давлен1я,  благодаря  кпторымъ  зозипкаютъ  соверпгенно  новыя  явлеп1я, </w:t>
      </w:r>
      <w:r>
        <w:br/>
      </w:r>
      <w:r>
        <w:t xml:space="preserve">явлеп1я  огромнаго  ]»азстроГ1ства  1:(его  ор|апизма,  а  вы...  упорно  не </w:t>
      </w:r>
      <w:r>
        <w:br/>
      </w:r>
      <w:r>
        <w:t xml:space="preserve">желаете  'шикнуть  во  нсн»  глубину  ут(ио  ])а;5стр()Г1Ства.  1&gt;ъ  меженыхь </w:t>
      </w:r>
      <w:r>
        <w:br/>
      </w:r>
      <w:r>
        <w:t xml:space="preserve">ямахъ  и  скмбахь...  вы  видите  •!  снасеи1е,  и  блестящее  будущее, </w:t>
      </w:r>
      <w:r>
        <w:br/>
      </w:r>
      <w:r>
        <w:t xml:space="preserve">и  прочее,  г.  прочее.  Но  межевые  столбы  были  всегда,  во  всЬ  дни </w:t>
      </w:r>
      <w:r>
        <w:br/>
      </w:r>
      <w:r>
        <w:t xml:space="preserve">и  годы  русской  жизни,  а,  кролт  пихъ,  чего-чего  пи  произопыо  въ </w:t>
      </w:r>
      <w:r>
        <w:br/>
      </w:r>
      <w:r>
        <w:t xml:space="preserve">этой  жизни'  Л  поуЬшали  ли  с1и  ямы  какому  бы  то  п)1  бы.10  са- </w:t>
      </w:r>
      <w:r>
        <w:br/>
      </w:r>
      <w:r>
        <w:t xml:space="preserve">мому злодГ.йскому  давл'.мпюУ  11()м!-.ш;ии  ли  оп'Ь  существенной  тъ </w:t>
      </w:r>
      <w:r>
        <w:br/>
      </w:r>
      <w:r>
        <w:t xml:space="preserve">язвъ  современной  деревни,  именно — разрушенгю  однородности  средс-ти;, </w:t>
      </w:r>
      <w:r>
        <w:br/>
      </w:r>
      <w:r>
        <w:t xml:space="preserve">къ  суи1,ествов;|1ПН)У...  "^</w:t>
      </w:r>
    </w:p>
    <w:p>
      <w:pPr>
        <w:pStyle w:val="Normal"/>
      </w:pPr>
      <w:r>
        <w:t xml:space="preserve">Итакъ,  сов1)сме11пая  община  базируется  на  экономическомъ,  а </w:t>
      </w:r>
      <w:r>
        <w:br/>
      </w:r>
      <w:r>
        <w:t xml:space="preserve">отнюдь  пе  па  ;^тич^'скомъ  фундамеиг!;;  это  было  подчеркнут*»  Успеп- </w:t>
      </w:r>
      <w:r>
        <w:br/>
      </w:r>
      <w:r>
        <w:t xml:space="preserve">скимъ  еще  въ  «то  извГ.стпыхъ  &lt;1черк,1хъ  .Пзъ  де1)евенскаго  днев- </w:t>
      </w:r>
      <w:r>
        <w:br/>
      </w:r>
      <w:r>
        <w:t xml:space="preserve">ника" (1877 — 1878  гг.).  Успенскаго  поражало  къ  деревнЬ  „почти </w:t>
      </w:r>
      <w:r>
        <w:br/>
      </w:r>
      <w:r>
        <w:t xml:space="preserve">полное  отсцтсти'/е  мипостасниой  сензи  между  членами  де11евепской </w:t>
      </w:r>
      <w:r>
        <w:br/>
      </w:r>
      <w:r>
        <w:t xml:space="preserve">общины"...  Опъ  111»иводлтъ  цкплй  рядь  примЬр(^въ,  .доказы1!аюи1,ихъ </w:t>
      </w:r>
      <w:r>
        <w:br/>
      </w:r>
      <w:r>
        <w:t xml:space="preserve">П(»лпо«'  •1ДнноЧ1'СТио  кр' стьянской  семьи"  и  ИV.дч^•ркиваетъ,  что </w:t>
      </w:r>
      <w:r>
        <w:br/>
      </w:r>
      <w:r>
        <w:t xml:space="preserve">^^крестьянская  дума  одинока.  В&lt;,  .ипомъ-то  именно  и  заключается </w:t>
      </w:r>
      <w:r>
        <w:br/>
      </w:r>
      <w:r>
        <w:t xml:space="preserve">юре  деревни''  (\'\,  78,  \?,Ь  и  д]».).  Пропзведсн1я  Успенскаго  такимъ </w:t>
      </w:r>
      <w:r>
        <w:br/>
      </w:r>
      <w:r>
        <w:t xml:space="preserve">образомъ  какъ  псль&gt;л  яснЪ'  подтверждаютъ,  что  оби1,ина  (какъ  .это </w:t>
      </w:r>
      <w:r>
        <w:br/>
      </w:r>
      <w:r>
        <w:t xml:space="preserve">утверисдала  русская  к^риди-оска--:  наука  н  какъ  эт(»  мы  увид1ьм-1.  въ </w:t>
      </w:r>
      <w:r>
        <w:br/>
      </w:r>
      <w:r>
        <w:t xml:space="preserve">слЬдуюим'й  глав!.)  есть  не  что  илос,  какъ  крЬпостиа!!  общая  себ- </w:t>
      </w:r>
      <w:r>
        <w:br/>
      </w:r>
      <w:r>
        <w:t xml:space="preserve">ственпосуь,  причемъ  всЬ  фуикцш  общины  были  всецЬло  подчинены </w:t>
      </w:r>
      <w:r>
        <w:br/>
      </w:r>
      <w:r>
        <w:t xml:space="preserve">фискальнымъ,  адмнннстративпымъ  цЬлямъ:  об1цина  адмпнистративная </w:t>
      </w:r>
      <w:r>
        <w:br/>
      </w:r>
      <w:r>
        <w:t xml:space="preserve">губила  оби^ину  поземельную  (и  губитъ  ее  до  сей  поры...).  Успен- </w:t>
      </w:r>
      <w:r>
        <w:br/>
      </w:r>
      <w:r>
        <w:t xml:space="preserve">скому  не  разъ  П1»иходилось  с.1ышагь  между  общинниками  разгово1)Ы</w:t>
      </w:r>
    </w:p>
    <w:p>
      <w:pPr>
        <w:pStyle w:val="Normal"/>
      </w:pPr>
      <w:r>
        <w:t xml:space="preserve">—  298  -</w:t>
      </w:r>
    </w:p>
    <w:p>
      <w:pPr>
        <w:pStyle w:val="Normal"/>
      </w:pPr>
      <w:r>
        <w:t xml:space="preserve">такого  рода:  „ну,  старичокъ  господн!^!,  силовъ  у  тебя  пЬту,  пла- </w:t>
      </w:r>
      <w:r>
        <w:br/>
      </w:r>
      <w:r>
        <w:t xml:space="preserve">тить пъ  ка;шу  т^'б-Ь  не  пъ  моготу;  п))11ходнт('л  тебЬ,  старпчку  П1)1ят- </w:t>
      </w:r>
      <w:r>
        <w:br/>
      </w:r>
      <w:r>
        <w:t xml:space="preserve">ному,  пожалуй  что,  и  слЬзать  съ  землп-то...  Такъ-то...  потому  мо. </w:t>
      </w:r>
      <w:r>
        <w:br/>
      </w:r>
      <w:r>
        <w:t xml:space="preserve">лодыхъ  реСятъ  падыть  па  землю  гаи;ать,  а  тебЬ  бы,  старичку,  ти- </w:t>
      </w:r>
      <w:r>
        <w:br/>
      </w:r>
      <w:r>
        <w:t xml:space="preserve">хпмъ  бы,  пнприм1;ръ,  маперомъ,  ежели  гош1рпть  примЬрио,  и  по- </w:t>
      </w:r>
      <w:r>
        <w:br/>
      </w:r>
      <w:r>
        <w:t xml:space="preserve">мирать бы  въ  самый  ра;{ъ...  Такъ-то"*,..  (N'1,  181),  Какая  посгЬ </w:t>
      </w:r>
      <w:r>
        <w:br/>
      </w:r>
      <w:r>
        <w:t xml:space="preserve">этого  можетъ  быть  р/;чь  объ  этической  основ!;  обпипш!  ДобросоиЬгг- </w:t>
      </w:r>
      <w:r>
        <w:br/>
      </w:r>
      <w:r>
        <w:t xml:space="preserve">пому  народнику  остается  только  воамун;ать(я  такимъ  ходомъ  д'кта, </w:t>
      </w:r>
      <w:r>
        <w:br/>
      </w:r>
      <w:r>
        <w:t xml:space="preserve">недоум'Ьвать  „отчего  бы"  д'Ьлу  не  идти  иначе,  и  мечта1'ь  о  т(1мъ, </w:t>
      </w:r>
      <w:r>
        <w:br/>
      </w:r>
      <w:r>
        <w:t xml:space="preserve">что  было  бы,  „если  бы".,.  Этою  въ  саыомъ  дЬлЬ  не  бынаетг, — </w:t>
      </w:r>
      <w:r>
        <w:br/>
      </w:r>
      <w:r>
        <w:t xml:space="preserve">заявляетъ  Успепск1й  про  призрЬн1е  старика  или  сироты  въ  общинЬ; — </w:t>
      </w:r>
      <w:r>
        <w:br/>
      </w:r>
      <w:r>
        <w:t xml:space="preserve">а  отчего  бы?  Чего  бы  стоило  ему  быть?  (\'1,  ПО)...  А  вогь  ,.егли  бы" </w:t>
      </w:r>
      <w:r>
        <w:br/>
      </w:r>
      <w:r>
        <w:t xml:space="preserve">въ  деревпю  воиыи  постороннее,  болЬе  опытные  п  зпающ1е  люди, </w:t>
      </w:r>
      <w:r>
        <w:br/>
      </w:r>
      <w:r>
        <w:t xml:space="preserve">_кото])ые  сдкнии  бы  «общинными»  интересами  ие  только  одну </w:t>
      </w:r>
      <w:r>
        <w:br/>
      </w:r>
      <w:r>
        <w:t xml:space="preserve">землю",  то  облщпа  ь-оскресла  бы  д.1Я  новой  жизни  (\"1,  77 — 8)... </w:t>
      </w:r>
      <w:r>
        <w:br/>
      </w:r>
      <w:r>
        <w:t xml:space="preserve">И  эту  маниловскую  мысль  .Успенск1й  нсиггоряегь  не  одинъ  р1и1ъ;  въ </w:t>
      </w:r>
      <w:r>
        <w:br/>
      </w:r>
      <w:r>
        <w:t xml:space="preserve">очерк'1)  „^Ьиые  ребята"  (1880  г.)  онъ  кагеюрически  заявляетъ, </w:t>
      </w:r>
      <w:r>
        <w:br/>
      </w:r>
      <w:r>
        <w:t xml:space="preserve">что  община  павЬрпое  пачнетъ  жить  „по  худому"  и  погибпетъ,  „ест </w:t>
      </w:r>
      <w:r>
        <w:br/>
      </w:r>
      <w:r>
        <w:t xml:space="preserve">на  помощь  дереви!;,  «не  знаюпи'й»  всей  сложности  новыхъ  условЫ </w:t>
      </w:r>
      <w:r>
        <w:br/>
      </w:r>
      <w:r>
        <w:t xml:space="preserve">жизни,  не  п])идегь  челов'Ькъ,  знаюицй  эти  услов!я  и  не  оборонитъ </w:t>
      </w:r>
      <w:r>
        <w:br/>
      </w:r>
      <w:r>
        <w:t xml:space="preserve">ее  отъ  б'Ьды"..,  (М!,  32).  Кто  таковъ  эготъ  Крусланъ  Лаза1»евичъ — </w:t>
      </w:r>
      <w:r>
        <w:br/>
      </w:r>
      <w:r>
        <w:t xml:space="preserve">Успенск1й,  конечно,  не  говорить  читателю,  ибо  не  знаегъ  и  самъ... </w:t>
      </w:r>
      <w:r>
        <w:br/>
      </w:r>
      <w:r>
        <w:t xml:space="preserve">Въ  попыткахъ  пай:и  точку  опоры  и  Успенск1и,  и  сов1»емеиный </w:t>
      </w:r>
      <w:r>
        <w:br/>
      </w:r>
      <w:r>
        <w:t xml:space="preserve">ему  талантливый  народникь-беллет1»исгь  ;{лаг1И!1)атск1й,  и  миог1е </w:t>
      </w:r>
      <w:r>
        <w:br/>
      </w:r>
      <w:r>
        <w:t xml:space="preserve">друг1е  независимо  другь  отъ  друга  соверН1Или  одинъ  и  тотъ  же </w:t>
      </w:r>
      <w:r>
        <w:br/>
      </w:r>
      <w:r>
        <w:t xml:space="preserve">путь;  буквально  тождественны  и  объемны  ихъ  сам(»ут1ииеи1я.  15(е </w:t>
      </w:r>
      <w:r>
        <w:br/>
      </w:r>
      <w:r>
        <w:t xml:space="preserve">было  бы  спасено,  если  бы  ло/кно  бы.ю  приспособить  къ  д1;лу </w:t>
      </w:r>
      <w:r>
        <w:br/>
      </w:r>
      <w:r>
        <w:t xml:space="preserve">лучш1Й  па})Одъ" — говоритъ,  нанримЬръ,  Илатовратс1;1й;  и  &gt;'сн('нск111 </w:t>
      </w:r>
      <w:r>
        <w:br/>
      </w:r>
      <w:r>
        <w:t xml:space="preserve">также  ждетъ  спасеш'я  отъ  „зпа1&lt;|ща1(1  че.ювЬка".  Народники  иногда </w:t>
      </w:r>
      <w:r>
        <w:br/>
      </w:r>
      <w:r>
        <w:t xml:space="preserve">нробовалп  угЬптться  какимъ-нибудь  частнымъ  явлен1емъ;  въ  этомъ </w:t>
      </w:r>
      <w:r>
        <w:br/>
      </w:r>
      <w:r>
        <w:t xml:space="preserve">же  иногда  бывалъ  грЬни'нъ  и  &gt;'спепск111,  жадно  хватаясь  за  какое- </w:t>
      </w:r>
      <w:r>
        <w:br/>
      </w:r>
      <w:r>
        <w:t xml:space="preserve">нибудь  самома.тЬйшее  „отрадное"  явлсмпе.  НамримЬръ:  м1рск11мъ </w:t>
      </w:r>
      <w:r>
        <w:br/>
      </w:r>
      <w:r>
        <w:t xml:space="preserve">сходомъ  рЬшепо  нанять  избу  для  ночевки  „страннихъ  людей".  „Ь'ому </w:t>
      </w:r>
      <w:r>
        <w:br/>
      </w:r>
      <w:r>
        <w:t xml:space="preserve">•,1:е  это  п1)ин1ло  въ  голову?" — снраншваетъ  обрадованный  „отрад- </w:t>
      </w:r>
      <w:r>
        <w:br/>
      </w:r>
      <w:r>
        <w:t xml:space="preserve">вымъ  явлен1емъ"  Успенск1Й. — „Коли  меня  обсисрадугь,  да  тебя  обо- </w:t>
      </w:r>
      <w:r>
        <w:br/>
      </w:r>
      <w:r>
        <w:t xml:space="preserve">крадугь,  да  сожгутъ  1);1;1а  три  всю  де1)ев1по,  такъ  и  н])иде'гь  въ  го- </w:t>
      </w:r>
      <w:r>
        <w:br/>
      </w:r>
      <w:r>
        <w:t xml:space="preserve">лову",—  отвЬчаетъ  К1)естьян1П!ъ-собес1;д11Икъ  нани'му  автору.  И </w:t>
      </w:r>
      <w:r>
        <w:br/>
      </w:r>
      <w:r>
        <w:t xml:space="preserve">этотъ  исключительно  1нку1»ный  постунокъ  (не  пусти  „страпнихъ </w:t>
      </w:r>
      <w:r>
        <w:br/>
      </w:r>
      <w:r>
        <w:t xml:space="preserve">людей"  совсЬмъ,  такъ  они,  пожалуй,  и  не  три  раза  соя.тугь  де- </w:t>
      </w:r>
      <w:r>
        <w:br/>
      </w:r>
      <w:r>
        <w:t xml:space="preserve">1)евпю!)  И1]|,ущ1й  просв'Ьта  Успенски"!  с1:лопенъ   счесть  явно   ,. отрад-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пымъ''  лвлеи1емъ:  „вто  новое, — думлетъ  онъ, — этоп»  ие  бы.ю;  это </w:t>
      </w:r>
      <w:r>
        <w:br/>
      </w:r>
      <w:r>
        <w:t xml:space="preserve">ие  хозяйствеююе,  а  общегткепное,  хоть  капельку,  по  доСр(^&gt;е.  Тугь </w:t>
      </w:r>
      <w:r>
        <w:br/>
      </w:r>
      <w:r>
        <w:t xml:space="preserve">есть  ужъ  внныан1е  къ  чужому  горю,  тоа;е  капельное,  но  ужъ  ие </w:t>
      </w:r>
      <w:r>
        <w:br/>
      </w:r>
      <w:r>
        <w:t xml:space="preserve">только  ссое'^ ...  (^*II,   И)6).</w:t>
      </w:r>
    </w:p>
    <w:p>
      <w:pPr>
        <w:pStyle w:val="Normal"/>
      </w:pPr>
      <w:r>
        <w:t xml:space="preserve">]!се  :т)  угЬшаотъ    себя    Успенск1й-публр-цпсть,    а    художпикъ- </w:t>
      </w:r>
      <w:r>
        <w:br/>
      </w:r>
      <w:r>
        <w:t xml:space="preserve">Успепск1Г1    тугь  ;ке    без'/иалостпо    1)а:)рушаегь    ъс^^,    ил.тюап!    своего </w:t>
      </w:r>
      <w:r>
        <w:br/>
      </w:r>
      <w:r>
        <w:t xml:space="preserve">аНег  е^о.  Правда,  и  какъ  публнцпстъ  Успеиск';!  никогда  не  домк </w:t>
      </w:r>
      <w:r>
        <w:br/>
      </w:r>
      <w:r>
        <w:t xml:space="preserve">Д1иъ    до    геркулесовыхг    столповъ    пдеалн:!ац1п    кулачества,    хотя  и </w:t>
      </w:r>
      <w:r>
        <w:br/>
      </w:r>
      <w:r>
        <w:t xml:space="preserve">прпзнавалъ    спльпыя    сторонн    ьтого    яа1еп1л.    „...Въ  кулачествЬ, — </w:t>
      </w:r>
      <w:r>
        <w:br/>
      </w:r>
      <w:r>
        <w:t xml:space="preserve">писсиъ  по  этому  поводу  Успенск1п — вы    видите    песоыиФ.ппое    при- </w:t>
      </w:r>
      <w:r>
        <w:br/>
      </w:r>
      <w:r>
        <w:t xml:space="preserve">сутств1е  ума,  д.'&gt;.[)0нан1я,  таланта,...  для  кулачества  необходимо  быть </w:t>
      </w:r>
      <w:r>
        <w:br/>
      </w:r>
      <w:r>
        <w:t xml:space="preserve">очень    умпы-мъ    и    очень    талаптлиьимъ    человЬкомъ"    (\'11,   37);  но </w:t>
      </w:r>
      <w:r>
        <w:br/>
      </w:r>
      <w:r>
        <w:t xml:space="preserve">именно    это-то    н    :&lt;се1о    ужаснее,    ибо    кулачество  въ  то  же  самое </w:t>
      </w:r>
      <w:r>
        <w:br/>
      </w:r>
      <w:r>
        <w:t xml:space="preserve">время  есть  злокачественная    яава,    „органический    недуп»"   общвны, </w:t>
      </w:r>
      <w:r>
        <w:br/>
      </w:r>
      <w:r>
        <w:t xml:space="preserve">а  пе  наносное  пятно,  которое  ?)&lt;&gt;жно  стереть.  Это  безстрашное  прн- </w:t>
      </w:r>
      <w:r>
        <w:br/>
      </w:r>
      <w:r>
        <w:t xml:space="preserve">знан1е  показывасгь,   чти  Усие!1ск1н  не  могь  успокоиться  и  на  дру- </w:t>
      </w:r>
      <w:r>
        <w:br/>
      </w:r>
      <w:r>
        <w:t xml:space="preserve">гихь   ^.у'Н'.инчпяхъ",  которыя  ем\,  художнику,  подсовывалъ  его  аИег </w:t>
      </w:r>
      <w:r>
        <w:br/>
      </w:r>
      <w:r>
        <w:t xml:space="preserve">е.ко,  публиннсгь.  'Гольке-что  усп'1;етъ  публпдистъ  норад(»ваться  „отрад- </w:t>
      </w:r>
      <w:r>
        <w:br/>
      </w:r>
      <w:r>
        <w:t xml:space="preserve">ному" явлеп:к»,  иб1)псовиваюи|,ему  этическую  подоплеку  общпны,  какъ </w:t>
      </w:r>
      <w:r>
        <w:br/>
      </w:r>
      <w:r>
        <w:t xml:space="preserve">художни;:ь  бе;:п(|;и,!1дио  вск|)ываетъ  передъ   пимъ    мрачную    ка1)типу </w:t>
      </w:r>
      <w:r>
        <w:br/>
      </w:r>
      <w:r>
        <w:t xml:space="preserve">разлагающейся  общины  (см.  оче))КЪ    „Ногь    Г])'Ьхамъ    тернить"*,   гл. </w:t>
      </w:r>
      <w:r>
        <w:br/>
      </w:r>
      <w:r>
        <w:t xml:space="preserve">1\' — \'11)...  '1'олько-что    публицисть    займется    маниловскими  мечта- </w:t>
      </w:r>
      <w:r>
        <w:br/>
      </w:r>
      <w:r>
        <w:t xml:space="preserve">н1нмн  о   „;;:шкмце»;ъ  человЬкк",  1.ч)торый-де  „оборонитъ  общпиу  отъ </w:t>
      </w:r>
      <w:r>
        <w:br/>
      </w:r>
      <w:r>
        <w:t xml:space="preserve">б1;ды",  какь    х^дожпикъ    въ    великолЬнпомъ    ])азсказ'Ь  („Овца  безъ </w:t>
      </w:r>
      <w:r>
        <w:br/>
      </w:r>
      <w:r>
        <w:t xml:space="preserve">стада",    1877   г.)  в:лводитъ  !1меппо  такого   „знаюп!,аго"  (во  всякомъ </w:t>
      </w:r>
      <w:r>
        <w:br/>
      </w:r>
      <w:r>
        <w:t xml:space="preserve">случа!;  бол'Ье    .знаимцаго"",    ч1,мъ    крсстьяпинъ)    человека,  который </w:t>
      </w:r>
      <w:r>
        <w:br/>
      </w:r>
      <w:r>
        <w:t xml:space="preserve">ни-лъ  съ  ц'1;льн&gt;  оборотггь  обии111у  отъ  б1;ды  и  слиться  съ  на})одомъ, </w:t>
      </w:r>
      <w:r>
        <w:br/>
      </w:r>
      <w:r>
        <w:t xml:space="preserve">а  нринкмъ  только  къ  1'орькому  выводу:    „не  сольешься  съ   вами,  а </w:t>
      </w:r>
      <w:r>
        <w:br/>
      </w:r>
      <w:r>
        <w:t xml:space="preserve">С(Н1ьен1ься'"    (\"1,    '200)...    Таконъ    чаемый    и    ожидаемый    Ерусланъ </w:t>
      </w:r>
      <w:r>
        <w:br/>
      </w:r>
      <w:r>
        <w:t xml:space="preserve">.1а;'.ар1'иичъ  на  реальной  почн'1,  росс1й(Кой  дЬйстви.гмьности...</w:t>
      </w:r>
    </w:p>
    <w:p>
      <w:pPr>
        <w:pStyle w:val="Normal"/>
      </w:pPr>
      <w:r>
        <w:t xml:space="preserve">Птакъ,  мы  должны  олсазатыя  оп.  всяких ь  радужныхъ  надеждъ </w:t>
      </w:r>
      <w:r>
        <w:br/>
      </w:r>
      <w:r>
        <w:t xml:space="preserve">и  уг1;и1ен1й;  мы  ирисуггтиуемъ  при  б1'знадеж1;ой  поиыткЬ  отыскать </w:t>
      </w:r>
      <w:r>
        <w:br/>
      </w:r>
      <w:r>
        <w:t xml:space="preserve">п(|дъ  ногами  точку  (•норы...  Гч,  копцЬ  концовъ  публицистъ  стуи1е- </w:t>
      </w:r>
      <w:r>
        <w:br/>
      </w:r>
      <w:r>
        <w:t xml:space="preserve">вынается  Ш'редъ  худож"1:икомъ.  кото])ый  въ  лгчпхъ  образахъ  выяс- </w:t>
      </w:r>
      <w:r>
        <w:br/>
      </w:r>
      <w:r>
        <w:t xml:space="preserve">няегь  нричиму  |&gt;;!ЗЛож*.ч1я  общины,  Н1)ичи1г.  ра(паден1я  н]&gt;адЬдов- </w:t>
      </w:r>
      <w:r>
        <w:br/>
      </w:r>
      <w:r>
        <w:t xml:space="preserve">скихъ  уст(»еиъ...  Эта  причина — шествие  иатона.пама.  На  эту  тему </w:t>
      </w:r>
      <w:r>
        <w:br/>
      </w:r>
      <w:r>
        <w:t xml:space="preserve">у  Успеискаго  есть  ненам!.р&lt;'Нио-(1;миолистическая,  я]&gt;кая  картина: </w:t>
      </w:r>
      <w:r>
        <w:br/>
      </w:r>
      <w:r>
        <w:t xml:space="preserve">но  нросело-и'.ымъ  дор'огамъ  к]к'(тьянк'  исзугь  кулаку-купцу  локомо- </w:t>
      </w:r>
      <w:r>
        <w:br/>
      </w:r>
      <w:r>
        <w:t xml:space="preserve">биль. „...Ты&lt;  ячепуд.:!;ое  чудовии|,е,  наконецъ.  :1р1Ьхал(1  изъ  Москвы </w:t>
      </w:r>
      <w:r>
        <w:br/>
      </w:r>
      <w:r>
        <w:t xml:space="preserve">на  станц1ю  •,|;е.11.знон  дороги,  и,  окруисенное  массою  распояс(»вскаго</w:t>
      </w:r>
    </w:p>
    <w:p>
      <w:pPr>
        <w:pStyle w:val="Normal"/>
      </w:pPr>
      <w:r>
        <w:t xml:space="preserve">—  300  -</w:t>
      </w:r>
    </w:p>
    <w:p>
      <w:pPr>
        <w:pStyle w:val="Normal"/>
      </w:pPr>
      <w:r>
        <w:t xml:space="preserve">народа,  тронулось  ожннллть  Д1е1)тпун)  округу.  Широко  ]&gt;а:'.инуло  опо </w:t>
      </w:r>
      <w:r>
        <w:br/>
      </w:r>
      <w:r>
        <w:t xml:space="preserve">свою  пелФ.пую,  желЬзпун!  пасть,  какъ  бы  грозясь  поглотить  иск» </w:t>
      </w:r>
      <w:r>
        <w:br/>
      </w:r>
      <w:r>
        <w:t xml:space="preserve">яту  благодать,  которая  открывалась  персдъ  исн&gt;,  всю  ату  1)вапь, </w:t>
      </w:r>
      <w:r>
        <w:br/>
      </w:r>
      <w:r>
        <w:t xml:space="preserve">кото])а11  копошилась  вокруп,  поя.  Медлсппо  и  гр(»апо  двигается  она </w:t>
      </w:r>
      <w:r>
        <w:br/>
      </w:r>
      <w:r>
        <w:t xml:space="preserve">впередъ;  то  затрсчцип.  и  рухпогь  под1,  ппмъ  гнилой  мосгь,  то  за- </w:t>
      </w:r>
      <w:r>
        <w:br/>
      </w:r>
      <w:r>
        <w:t xml:space="preserve">стряпетъ  она  па  крутомъ  подъсмЬ;...  то  вдругь,  па  к])утомъ  11(»в&lt;1- </w:t>
      </w:r>
      <w:r>
        <w:br/>
      </w:r>
      <w:r>
        <w:t xml:space="preserve">рогЬ,  когда  1)азойдугся  и  лошади,  и  лк&gt;ди  и  съ  гиканьсмь  мчап. </w:t>
      </w:r>
      <w:r>
        <w:br/>
      </w:r>
      <w:r>
        <w:t xml:space="preserve">его  впередъ,  оно  вдру1'ъ  сверпется  па  бок'ь  и  })астяпется  па  паппг!;, </w:t>
      </w:r>
      <w:r>
        <w:br/>
      </w:r>
      <w:r>
        <w:t xml:space="preserve">раздавивъ  подъ  собою  и  дядю  Егора,  и  дядю  Иахома,  да  Микишку. </w:t>
      </w:r>
      <w:r>
        <w:br/>
      </w:r>
      <w:r>
        <w:t xml:space="preserve">да  Лидрюшку"  („Книжка  ч.-ковъ"';  II,  144).  Таково  пришеств1е </w:t>
      </w:r>
      <w:r>
        <w:br/>
      </w:r>
      <w:r>
        <w:t xml:space="preserve">„гр'Ьховоднака-капитала",  по  выражен110  Успепскаго  въ  другомт.  его </w:t>
      </w:r>
      <w:r>
        <w:br/>
      </w:r>
      <w:r>
        <w:t xml:space="preserve">пропзведеп1и  (., Письма  съ  дороги");  по  одному  этому  выра;ке1П1(&gt; </w:t>
      </w:r>
      <w:r>
        <w:br/>
      </w:r>
      <w:r>
        <w:t xml:space="preserve">можно  впд'Ьть,  что  если  Успепск1й  и  в'Ьрпо  видить  въ  капитали'зм11 </w:t>
      </w:r>
      <w:r>
        <w:br/>
      </w:r>
      <w:r>
        <w:t xml:space="preserve">причину  раз.10жен1я  народпыхъ  устоевъ  эпохи  патуральпаго  хозяй- </w:t>
      </w:r>
      <w:r>
        <w:br/>
      </w:r>
      <w:r>
        <w:t xml:space="preserve">ства, то  въ  то  же  время  онъ  склоненъ  отнестись  къ  этой  причипЬ </w:t>
      </w:r>
      <w:r>
        <w:br/>
      </w:r>
      <w:r>
        <w:t xml:space="preserve">вполн'Ь  отрицательно.  Достаточно  вспомнить,  съ  какцмъ  восторг()мъ </w:t>
      </w:r>
      <w:r>
        <w:br/>
      </w:r>
      <w:r>
        <w:t xml:space="preserve">перечисляетъ  онъ  въ  этпхъ  свопхъ  „Письмахъ  съ  дор(»ги~  вс1; </w:t>
      </w:r>
      <w:r>
        <w:br/>
      </w:r>
      <w:r>
        <w:t xml:space="preserve">препятггв1я,  кото])Ыя  сама  п11ирода  западпа1Ч)  побе])ежья  Кавказа </w:t>
      </w:r>
      <w:r>
        <w:br/>
      </w:r>
      <w:r>
        <w:t xml:space="preserve">ставптъ  этому  г])[;хо1;одт11гу-капмталу;  и  какой-то  ^.трескуиь-ка- </w:t>
      </w:r>
      <w:r>
        <w:br/>
      </w:r>
      <w:r>
        <w:t xml:space="preserve">мепь",  затруднлюицй  щ)оведеп1е  же.гЬзпон  дорогп  въ  Нов(1росс1йскъ. </w:t>
      </w:r>
      <w:r>
        <w:br/>
      </w:r>
      <w:r>
        <w:t xml:space="preserve">п  паляи1,ее  солнце  н  главное  препятствие — пово|юсс1йску1о  бухту, </w:t>
      </w:r>
      <w:r>
        <w:br/>
      </w:r>
      <w:r>
        <w:t xml:space="preserve">подверженную  д'Ьаств1ю  вЬтровъ...  Это  яр1;о  симво.шзируетъ  тайпыя </w:t>
      </w:r>
      <w:r>
        <w:br/>
      </w:r>
      <w:r>
        <w:t xml:space="preserve">уповап1я  мпогихь  пародпиковъ  той  Э1и»хи,  ид('о.1огомь  к(т»рыхь  былъ, </w:t>
      </w:r>
      <w:r>
        <w:br/>
      </w:r>
      <w:r>
        <w:t xml:space="preserve">как7.  мы  еп|,е  ука;кемь  иъ  с.1'1.дуюи1,ей  главЬ,  1'.  1».  1?.,  пере- </w:t>
      </w:r>
      <w:r>
        <w:br/>
      </w:r>
      <w:r>
        <w:t xml:space="preserve">ЧИСЛЯВШ1Й  въ  своей  кпир"!;  („Судьбы  капитализма  въ  Росс1и", </w:t>
      </w:r>
      <w:r>
        <w:br/>
      </w:r>
      <w:r>
        <w:t xml:space="preserve">18у] — 82  гг.)  вс'1)  препятств1я,  которыя  услои1я  русской  жпзни  ста- </w:t>
      </w:r>
      <w:r>
        <w:br/>
      </w:r>
      <w:r>
        <w:t xml:space="preserve">вяп&gt;  пришеств1Ю  капитализм;!.  Мы  зпаемъ  теперь,  что,  говоря  спм- </w:t>
      </w:r>
      <w:r>
        <w:br/>
      </w:r>
      <w:r>
        <w:t xml:space="preserve">волпстачпо,  ни  Т1)сс1;унъ-камень,  ни  открытая  бухта  не  пом1;шали </w:t>
      </w:r>
      <w:r>
        <w:br/>
      </w:r>
      <w:r>
        <w:t xml:space="preserve">пришествию  „г])'1;ховодника-капитала":  же.тЬзпая  дорога  благополучно </w:t>
      </w:r>
      <w:r>
        <w:br/>
      </w:r>
      <w:r>
        <w:t xml:space="preserve">проведена,  а  въ  бухт1;  выст])оепъ  молъ...  II  самъ  Успенск1н  съ  ге- </w:t>
      </w:r>
      <w:r>
        <w:br/>
      </w:r>
      <w:r>
        <w:t xml:space="preserve">речью  сознается,  что,  несмотря  на  всЬ  препятств1я,  грЬховодиикъ- </w:t>
      </w:r>
      <w:r>
        <w:br/>
      </w:r>
      <w:r>
        <w:t xml:space="preserve">капиталъ   „при1пелъ-такн  и  разииулъ  пасть!.."   (X,    115).</w:t>
      </w:r>
    </w:p>
    <w:p>
      <w:pPr>
        <w:pStyle w:val="Normal"/>
      </w:pPr>
      <w:r>
        <w:t xml:space="preserve">Отрицательное  отиони,мпе  къ  капитализму  в'ь  худоя;ествет1омь </w:t>
      </w:r>
      <w:r>
        <w:br/>
      </w:r>
      <w:r>
        <w:t xml:space="preserve">пародпичеств'Ь  объясняется,  конечно,  не  тольь'о  гЬмъ,  что  капита- </w:t>
      </w:r>
      <w:r>
        <w:br/>
      </w:r>
      <w:r>
        <w:t xml:space="preserve">лизмъ  раз1)уп1алъ  свсшмъ  нришеств1емъ  обииптые  устоп;  осповнмя </w:t>
      </w:r>
      <w:r>
        <w:br/>
      </w:r>
      <w:r>
        <w:t xml:space="preserve">причины  такого  отп(»п1еп|'я  птли  непзм'Ьримо  дальпш  и  въ  ширь  и </w:t>
      </w:r>
      <w:r>
        <w:br/>
      </w:r>
      <w:r>
        <w:t xml:space="preserve">въ  глубь:  съ  одной  сто])оны  оп'Ь  были  эстет пнесшю,  а  съ  другой  — </w:t>
      </w:r>
      <w:r>
        <w:br/>
      </w:r>
      <w:r>
        <w:t xml:space="preserve">отичсгкмо  характера.  О  послЬднихь  мы  нопиюрммъ  пиже,  а  те- </w:t>
      </w:r>
      <w:r>
        <w:br/>
      </w:r>
      <w:r>
        <w:t xml:space="preserve">перь остановимс)!   па  иервыхъ,   из.1ожеп1ю   1;ото1(ЫХЪ  ш»С1и11цены  два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зам11чательиы.\ъ  лроизведе1пя  Успенскаго   „К1)естьянинъ  п  крестьян- </w:t>
      </w:r>
      <w:r>
        <w:br/>
      </w:r>
      <w:r>
        <w:t xml:space="preserve">1;К1Й  трудъ"   (1880  Г.)  11    ..Власть  земли"   (1882  г.).</w:t>
      </w:r>
    </w:p>
    <w:p>
      <w:pPr>
        <w:pStyle w:val="Normal"/>
      </w:pPr>
      <w:r>
        <w:t xml:space="preserve">Въ  своей  автоб1огра()ин  Уст1енск1й  разска:шпаегь,  вакъ  , под- </w:t>
      </w:r>
      <w:r>
        <w:br/>
      </w:r>
      <w:r>
        <w:t xml:space="preserve">линная п]:аида  жизни"  повлекла  е1'о  къ  источнику,  т.-е.  къ  му- </w:t>
      </w:r>
      <w:r>
        <w:br/>
      </w:r>
      <w:r>
        <w:t xml:space="preserve">жику; ^и(.  несчастью, — ирноанллеть  от., — я  попалъ  въ  так1я  м1&gt;- </w:t>
      </w:r>
      <w:r>
        <w:br/>
      </w:r>
      <w:r>
        <w:t xml:space="preserve">ста,  гд'Ь  источника  видно  не  оыло,..  ДеныЛ  припалила  въ  эти  мЪ- </w:t>
      </w:r>
      <w:r>
        <w:br/>
      </w:r>
      <w:r>
        <w:t xml:space="preserve">ста"... — и  Усненс1аГ|  по(»ч1н&gt;  нидЬлт.  ])азлои;1.'5:!е  исконпыхъ  устоекъ </w:t>
      </w:r>
      <w:r>
        <w:br/>
      </w:r>
      <w:r>
        <w:t xml:space="preserve">нодъ  вл1}1П1('М'ь  1с;и1итал11:!ма.  ()нъ  видЬ.гь,  что  подъ  вл1яп!емъ  капи- </w:t>
      </w:r>
      <w:r>
        <w:br/>
      </w:r>
      <w:r>
        <w:t xml:space="preserve">талнстичсскнхъ  отпошен!»  де1)евнл  распадается  н:*.  г];  же  три  класса, </w:t>
      </w:r>
      <w:r>
        <w:br/>
      </w:r>
      <w:r>
        <w:t xml:space="preserve">и  которыхъ  въ  это  же  самое  время  говорплъ  и  Златовратск1й  —  иа </w:t>
      </w:r>
      <w:r>
        <w:br/>
      </w:r>
      <w:r>
        <w:t xml:space="preserve">.ньяпицъ",  ^хозяйныхъ  му;|;пковъ"  и  ^м1})о',!;довъ''  (конечно,  Успен- </w:t>
      </w:r>
      <w:r>
        <w:br/>
      </w:r>
      <w:r>
        <w:t xml:space="preserve">ск1Г|  •  не  уиотреблиеть  этнхъ  тер.миновъ).  ^...Черезь  десять  л-Ьтъ </w:t>
      </w:r>
      <w:r>
        <w:br/>
      </w:r>
      <w:r>
        <w:t xml:space="preserve">(много-мно1'о\  —  гол.  рпгь  Усненск1Г1,  —  Ивану  Крмолаевпчу  (тинъ </w:t>
      </w:r>
      <w:r>
        <w:br/>
      </w:r>
      <w:r>
        <w:t xml:space="preserve">„Х(»зяГ1ств1'Пнаг(|*  мужика)  и  ему  подобнымъ  нельзя  будетъ  жить </w:t>
      </w:r>
      <w:r>
        <w:br/>
      </w:r>
      <w:r>
        <w:t xml:space="preserve">на  св'ЬгЬ:  они  воспроизв-.'дугь  кь  тому  времени  два  новыя  сосло- </w:t>
      </w:r>
      <w:r>
        <w:br/>
      </w:r>
      <w:r>
        <w:t xml:space="preserve">в1я.  который  будуть  г1;снить  и  нани11ать  на  «крестьянство»  съ  двухъ </w:t>
      </w:r>
      <w:r>
        <w:br/>
      </w:r>
      <w:r>
        <w:t xml:space="preserve">сторонъ:  сверху  будетъ  насЬдагь  представитель  трстьяго  сослов1Я, </w:t>
      </w:r>
      <w:r>
        <w:br/>
      </w:r>
      <w:r>
        <w:t xml:space="preserve">а  снизу  топ.  :ке  б]!атъ  мужпкъ,  но  уже  п])едстивигель  чеТ1)е1ггаго </w:t>
      </w:r>
      <w:r>
        <w:br/>
      </w:r>
      <w:r>
        <w:t xml:space="preserve">сослов1я'*  (Л'111,  15).  1&gt;ъ  чемъ  же  лежитъ  нричила  ноявлеп1я  этого </w:t>
      </w:r>
      <w:r>
        <w:br/>
      </w:r>
      <w:r>
        <w:t xml:space="preserve">четвертаго  сослов1яУ  &gt;'спенск1й  пробуетъ  угЬшить  себя  старой  по- </w:t>
      </w:r>
      <w:r>
        <w:br/>
      </w:r>
      <w:r>
        <w:t xml:space="preserve">гудкой на  новый  ладъ,  заявляя,  что  четверпю  сосло.ч1е  есть  „про- </w:t>
      </w:r>
      <w:r>
        <w:br/>
      </w:r>
      <w:r>
        <w:t xml:space="preserve">дукгь  б1'ЗС('|&gt;д»'ЧНой  общественпой  невнимательнипи  —  ничего  бо- </w:t>
      </w:r>
      <w:r>
        <w:br/>
      </w:r>
      <w:r>
        <w:t xml:space="preserve">л1'.е  (!)...."  Но  ту'Г!.  ;|;е  онъ  чувствуетъ  всю  маниловщину  подобпаго </w:t>
      </w:r>
      <w:r>
        <w:br/>
      </w:r>
      <w:r>
        <w:t xml:space="preserve">отв'Ьта  и  выясняетъ  читатели»,  что  причина  эта  лежитъ  въ  неуклон- </w:t>
      </w:r>
      <w:r>
        <w:br/>
      </w:r>
      <w:r>
        <w:t xml:space="preserve">ном ь  ик'ств'и  внередъ  такъ  называемой  „цивилизащи"...  Идетъ  циви- </w:t>
      </w:r>
      <w:r>
        <w:br/>
      </w:r>
      <w:r>
        <w:t xml:space="preserve">лизан,1я,  идетъ  каии''ализмъ  и  бсзпонщдно  разрутаетъ  былую  ст1юй- </w:t>
      </w:r>
      <w:r>
        <w:br/>
      </w:r>
      <w:r>
        <w:t xml:space="preserve">п(»сть  общитплхъ  отполи;н1й,  и  к)»ас&lt;'ту  и  11,1.льи(»сть  крестьянскаго </w:t>
      </w:r>
      <w:r>
        <w:br/>
      </w:r>
      <w:r>
        <w:t xml:space="preserve">труда;  к:и1итализмъ  ьъ  корнЬ  подтачнваегь  всю  эстетику  земле- </w:t>
      </w:r>
      <w:r>
        <w:br/>
      </w:r>
      <w:r>
        <w:t xml:space="preserve">дЬльческихъ  идеаловъ,  велнколЬино  вскрытую  Успенскимъ  въ  его </w:t>
      </w:r>
      <w:r>
        <w:br/>
      </w:r>
      <w:r>
        <w:t xml:space="preserve">.,  Крестьян и1гЬ  и  К1)естьянскомъ  труд'Ь".  1^есь  тысячел'Ьтн1н  крестьян- </w:t>
      </w:r>
      <w:r>
        <w:br/>
      </w:r>
      <w:r>
        <w:t xml:space="preserve">ск1й  т])уд|.  былъ  бы  толчен1е1Мъ  воды  въ  стун'Ь,  если  бы  крестьянинъ </w:t>
      </w:r>
      <w:r>
        <w:br/>
      </w:r>
      <w:r>
        <w:t xml:space="preserve">не  ;|;илъ  полной  жизнью  на  г])удп  матери-земли;  •||раза  эта — о  .жизни </w:t>
      </w:r>
      <w:r>
        <w:br/>
      </w:r>
      <w:r>
        <w:t xml:space="preserve">на  груди  при1)одьг",  о  ,едилен1И  съ  природой" — такъ  »1збита  и </w:t>
      </w:r>
      <w:r>
        <w:br/>
      </w:r>
      <w:r>
        <w:t xml:space="preserve">опошлена,  чти  нужна  и'1;к11Т(»рая  гм'кюсть  дли  ея  приложения  къ </w:t>
      </w:r>
      <w:r>
        <w:br/>
      </w:r>
      <w:r>
        <w:t xml:space="preserve">крестьянской  жизни, — и  однако  она  нр11ло;!;|1м;:  къ  пей  бол'Ье  ч^шъ </w:t>
      </w:r>
      <w:r>
        <w:br/>
      </w:r>
      <w:r>
        <w:t xml:space="preserve">1съ  чему  бы  то  пи  Оыло  другому.  Крестьянин';.,  съ  (^дпой  стороны, </w:t>
      </w:r>
      <w:r>
        <w:br/>
      </w:r>
      <w:r>
        <w:t xml:space="preserve">.ьивегь  въ  П(!Лномъ  нодчитчпи  „зем.г!;",  и,  съ  Д|)угой  сторонь!,  въ </w:t>
      </w:r>
      <w:r>
        <w:br/>
      </w:r>
      <w:r>
        <w:t xml:space="preserve">полномъ  ед:!11ен111  сь  нею,  .-казыиакицемгя  въ  гактсистическихь  или </w:t>
      </w:r>
      <w:r>
        <w:br/>
      </w:r>
      <w:r>
        <w:t xml:space="preserve">почти  нантепстическихъ  ({..■;)ма&gt;,ъ;  1'.С1&lt;»  виутренинио  осмысленность </w:t>
      </w:r>
      <w:r>
        <w:br/>
      </w:r>
      <w:r>
        <w:t xml:space="preserve">и   целостность  этой   я.;'..;ни   .\'сне1!Ск1Г;   и  1пг,;1ется  вскрыть  въ  своемъ</w:t>
      </w:r>
    </w:p>
    <w:p>
      <w:pPr>
        <w:pStyle w:val="Normal"/>
      </w:pPr>
      <w:r>
        <w:t xml:space="preserve">--  302  —</w:t>
      </w:r>
    </w:p>
    <w:p>
      <w:pPr>
        <w:pStyle w:val="Normal"/>
      </w:pPr>
      <w:r>
        <w:t xml:space="preserve">поистип'Ь  б.гестящемъ,  питеуномянутомъ  пронзведеп1и  и  въ  не  ме- </w:t>
      </w:r>
      <w:r>
        <w:br/>
      </w:r>
      <w:r>
        <w:t xml:space="preserve">н'Ье  зпаменитоП  „Власти  земли".  Въ  своей  авт(ю1пгра(|»1и  Успеи- </w:t>
      </w:r>
      <w:r>
        <w:br/>
      </w:r>
      <w:r>
        <w:t xml:space="preserve">€1С1й  разсказипае'П&gt;,  какъ  въ  М('дв'1;жьемъ  углу  Новгородское  гуск*!)- </w:t>
      </w:r>
      <w:r>
        <w:br/>
      </w:r>
      <w:r>
        <w:t xml:space="preserve">и1н,  куда  еще  мало  проникли  в11яп1я  капиталистическихъ  от1101ион1Г1,</w:t>
      </w:r>
    </w:p>
    <w:p>
      <w:pPr>
        <w:pStyle w:val="Normal"/>
      </w:pPr>
      <w:r>
        <w:t xml:space="preserve">ОНЪ     „въ    ПО})»!.!)"!    раЗЪ    НЪ    жизни    унИД'Ьлъ     дЬЙСТНПТелЬИО     одну     110(&gt;'</w:t>
      </w:r>
    </w:p>
    <w:p>
      <w:pPr>
        <w:pStyle w:val="Normal"/>
      </w:pPr>
      <w:r>
        <w:t xml:space="preserve">мшную  важную  черт;/  во  основать  жизни  русскпго  парода — именно </w:t>
      </w:r>
      <w:r>
        <w:br/>
      </w:r>
      <w:r>
        <w:t xml:space="preserve">власть  земли";  эта  черта  оПъиспила  ему  всю  ст1)оГ|ноггь  и  цель- </w:t>
      </w:r>
      <w:r>
        <w:br/>
      </w:r>
      <w:r>
        <w:t xml:space="preserve">ность снзи(1»овоГ{  крестьянской  работы.  Объяснить — значить  оправ- </w:t>
      </w:r>
      <w:r>
        <w:br/>
      </w:r>
      <w:r>
        <w:t xml:space="preserve">дать; и  Д'1;Г1ствнг1'Льпо,  съ  новой  своей  точки  зр'Ьп1я  Успепск1Й </w:t>
      </w:r>
      <w:r>
        <w:br/>
      </w:r>
      <w:r>
        <w:t xml:space="preserve">оправд;иъ  ту  ., темноту"  па1)(гщ,  которая  была  такъ  на  ])уку  т&lt;'м- </w:t>
      </w:r>
      <w:r>
        <w:br/>
      </w:r>
      <w:r>
        <w:t xml:space="preserve">пымь  силамъ  абс(»л1(1ти:!ма  и  такъ  1)1иждсбна  и1пч'ЛЛИ1Ч'Н1|,1и;  такъ, </w:t>
      </w:r>
      <w:r>
        <w:br/>
      </w:r>
      <w:r>
        <w:t xml:space="preserve">напрпм'Ьръ,  великолепно  и  ост1»оумно  вскрываетъ  &gt;'спен(к1й  связь </w:t>
      </w:r>
      <w:r>
        <w:br/>
      </w:r>
      <w:r>
        <w:t xml:space="preserve">идеи  абсолютизма  съ  землед'1;льчсскимъ  трудомъ,  сл'1;дств1&lt;'мъ  чего </w:t>
      </w:r>
      <w:r>
        <w:br/>
      </w:r>
      <w:r>
        <w:t xml:space="preserve">можетъ  явиться  только  требован1е  „не  суйся!",  об1)ащаемое  наро- </w:t>
      </w:r>
      <w:r>
        <w:br/>
      </w:r>
      <w:r>
        <w:t xml:space="preserve">домъ  къ  интеллигенту  наролпнку — не  суйся  между  молошм'ь  и  нако- </w:t>
      </w:r>
      <w:r>
        <w:br/>
      </w:r>
      <w:r>
        <w:t xml:space="preserve">вальней, между  экономическими  и  политическими  идеалами  крестьян- </w:t>
      </w:r>
      <w:r>
        <w:br/>
      </w:r>
      <w:r>
        <w:t xml:space="preserve">ства... Конечно,  Усненск1й  видитъ,  что  эт(»  т1)агическое  для  иптел- </w:t>
      </w:r>
      <w:r>
        <w:br/>
      </w:r>
      <w:r>
        <w:t xml:space="preserve">лигенц1и  требование  совершеппс»  неисполнимо  н  можегь  быть  на </w:t>
      </w:r>
      <w:r>
        <w:br/>
      </w:r>
      <w:r>
        <w:t xml:space="preserve">руку  только  энипшамъ  &lt;лавяно1||пльства  и  славяно(}&gt;иль(тиу|»|Щимъ </w:t>
      </w:r>
      <w:r>
        <w:br/>
      </w:r>
      <w:r>
        <w:t xml:space="preserve">па])одннкамъ;  очевидно  поэтому,  что  самь  онъ  отнюдь  не  н|»гкл()- </w:t>
      </w:r>
      <w:r>
        <w:br/>
      </w:r>
      <w:r>
        <w:t xml:space="preserve">пяется  предъ  ^властыо  земли";  опъ  только  об'ьясняегь  этимъ  нринци- </w:t>
      </w:r>
      <w:r>
        <w:br/>
      </w:r>
      <w:r>
        <w:t xml:space="preserve">помъ  всЬ — и  свЬтлыя  и  темныя — сто1)оны  крестьянскаго  обихода. </w:t>
      </w:r>
      <w:r>
        <w:br/>
      </w:r>
      <w:r>
        <w:t xml:space="preserve">Наиболее  светлой  стороной  является  эстетическая  гармоничность, </w:t>
      </w:r>
      <w:r>
        <w:br/>
      </w:r>
      <w:r>
        <w:t xml:space="preserve">ц'Ьльность  и  красота  землед'Ьльческа1'о  уклада  жизни.</w:t>
      </w:r>
    </w:p>
    <w:p>
      <w:pPr>
        <w:pStyle w:val="Normal"/>
      </w:pPr>
      <w:r>
        <w:t xml:space="preserve">По  вотъ  является  капипииамъ.  Конечно,  и  въ  немь  есть  свои </w:t>
      </w:r>
      <w:r>
        <w:br/>
      </w:r>
      <w:r>
        <w:t xml:space="preserve">св'Ьтлыя  и  темныя  сто1&gt;оньт;  одной  изъ  наиболее  темныхъ  для  &gt;'снеи- </w:t>
      </w:r>
      <w:r>
        <w:br/>
      </w:r>
      <w:r>
        <w:t xml:space="preserve">скаго    является   именно  ра:!]»ун1ен1е  сельско-хозяйственной  эстетики.</w:t>
      </w:r>
    </w:p>
    <w:p>
      <w:pPr>
        <w:pStyle w:val="Normal"/>
      </w:pPr>
      <w:r>
        <w:t xml:space="preserve">Стройность    сельско-хозяйств»'Нпыхъ,    земледЬльческихъ    идеаловъ</w:t>
      </w:r>
    </w:p>
    <w:p>
      <w:pPr>
        <w:pStyle w:val="Normal"/>
      </w:pPr>
      <w:r>
        <w:t xml:space="preserve">безшнцадно  1)а:!руп1ается  такъ  на-илиасмой  цивилизацией,  —  ниикпъ </w:t>
      </w:r>
      <w:r>
        <w:br/>
      </w:r>
      <w:r>
        <w:t xml:space="preserve">Успепск1й. — До  осв(|бо;1;де1ПЯ  крестьянъ  наигь  народь  не  им1.л'ь  съ </w:t>
      </w:r>
      <w:r>
        <w:br/>
      </w:r>
      <w:r>
        <w:t xml:space="preserve">этой  п-лм&lt;1\\  пика1С(»1'0  д'кш  (1сонечио,  Успенск1й  ир|»низ11руегъ,  какъ </w:t>
      </w:r>
      <w:r>
        <w:br/>
      </w:r>
      <w:r>
        <w:t xml:space="preserve">ви,дио  изъ  далыгЬйшаго);  оиъ  стоялъ  кь  пей  спиной,  устремляя </w:t>
      </w:r>
      <w:r>
        <w:br/>
      </w:r>
      <w:r>
        <w:t xml:space="preserve">в:!оръ  единствентю  на  пом'1;и1,ич1й  амбаръ,  для  пат1Л11ен1я  кото11аг&lt;1 </w:t>
      </w:r>
      <w:r>
        <w:br/>
      </w:r>
      <w:r>
        <w:t xml:space="preserve">изощряли  свою  природнун^  пу)испоС()б1Г1'ельну1(»  способность.  Теперь </w:t>
      </w:r>
      <w:r>
        <w:br/>
      </w:r>
      <w:r>
        <w:t xml:space="preserve">же,  когда  онъ,  обернув1нись  къ  амбару  спиной,  сталъ  къ  цивили- </w:t>
      </w:r>
      <w:r>
        <w:br/>
      </w:r>
      <w:r>
        <w:t xml:space="preserve">зац1и  лицомъ,  Д'1ио  его,  его  М1росозерцан1е,  оби^ественныя  и  частныя </w:t>
      </w:r>
      <w:r>
        <w:br/>
      </w:r>
      <w:r>
        <w:t xml:space="preserve">отношеп1я — все  это  очутн.юсь  въ  больнюй  опаси(к*ти.  Ибо  цивили- </w:t>
      </w:r>
      <w:r>
        <w:br/>
      </w:r>
      <w:r>
        <w:t xml:space="preserve">зац1я  эта,  какъ  кажется,  им'1;етъ  единственной  ц'Ьльк»  сте1)еть  съ </w:t>
      </w:r>
      <w:r>
        <w:br/>
      </w:r>
      <w:r>
        <w:t xml:space="preserve">лица  земли  всЬ  вышеупомянутые  землед'Ьльческ1е  ндеа.1ы"...  Успен- </w:t>
      </w:r>
      <w:r>
        <w:br/>
      </w:r>
      <w:r>
        <w:t xml:space="preserve">СК1Й    ставить   вопросъ    реб]юмь:    съ  одной   сто1)оны   .".емлед'Ьльческ1"е</w:t>
      </w:r>
    </w:p>
    <w:p>
      <w:pPr>
        <w:pStyle w:val="Normal"/>
      </w:pPr>
      <w:r>
        <w:t xml:space="preserve">—  зо:1  —</w:t>
      </w:r>
    </w:p>
    <w:p>
      <w:pPr>
        <w:pStyle w:val="Normal"/>
      </w:pPr>
      <w:r>
        <w:t xml:space="preserve">идеалы,  съ  другой  —  ци»илизяц1я;  одпо  должно  победить  другое, </w:t>
      </w:r>
      <w:r>
        <w:br/>
      </w:r>
      <w:r>
        <w:t xml:space="preserve">средпяго  иыхода  пЬтъ.  Что  дклать  для  сохрапс'п1я  этихъ  идеаловъ </w:t>
      </w:r>
      <w:r>
        <w:br/>
      </w:r>
      <w:r>
        <w:t xml:space="preserve">ио  ьсоП  щул.-отЬ  нхъ  цкчьпости?  ('редстпо  только  одно:  цнвплпзац1Я </w:t>
      </w:r>
      <w:r>
        <w:br/>
      </w:r>
      <w:r>
        <w:t xml:space="preserve">хочеп&gt;  „('Т'реть  съ  лица  земли"  нсЬ  ути  идеалы? — ну,  такъ  падо </w:t>
      </w:r>
      <w:r>
        <w:br/>
      </w:r>
      <w:r>
        <w:t xml:space="preserve">„смести  ет.  лица  земли"  самоё  цииилизац!|о  «о  «сЬхъ  ея  проянле- </w:t>
      </w:r>
      <w:r>
        <w:br/>
      </w:r>
      <w:r>
        <w:t xml:space="preserve">н!яхъ,  «(ачипал  оп.  ксросппопой  лампы  и  ситца  и  кончая  кпиго- </w:t>
      </w:r>
      <w:r>
        <w:br/>
      </w:r>
      <w:r>
        <w:t xml:space="preserve">печатаи1емъ  и  нсе.1'Ьзиыми  дорогами...  Самъ  &gt;'спепск1Г1  пазываетъ </w:t>
      </w:r>
      <w:r>
        <w:br/>
      </w:r>
      <w:r>
        <w:t xml:space="preserve">так(|;'  1И)/:;ола!пе  „краГпшмъ  легкомысл1емъ''  (давшимт.  однако  плодъ </w:t>
      </w:r>
      <w:r>
        <w:br/>
      </w:r>
      <w:r>
        <w:t xml:space="preserve">сторнцск)  въ  толстоь.твЬ  8(1-хъ  годовъ*;  вел  глубина  это1'о,  мягко </w:t>
      </w:r>
      <w:r>
        <w:br/>
      </w:r>
      <w:r>
        <w:t xml:space="preserve">И1.1ра;ка11с1.,  „.|егкомысл1я'*  ясна  уже  пзъ  одноп*  того,  что  и  самъ </w:t>
      </w:r>
      <w:r>
        <w:br/>
      </w:r>
      <w:r>
        <w:t xml:space="preserve">Нианъ  1&lt;1рм()лаевичь  отнюдь  не  желаегъ  перех-^дить  огъ  кероси- </w:t>
      </w:r>
      <w:r>
        <w:br/>
      </w:r>
      <w:r>
        <w:t xml:space="preserve">новой лампы  къ  лучинЬ...  „II  выходить  —  поэтому  —  безнадежно </w:t>
      </w:r>
      <w:r>
        <w:br/>
      </w:r>
      <w:r>
        <w:t xml:space="preserve">закл1«1частъ  &gt;'сиенск1й — для  исяка1'о,  что-и1:Г»удь  думающаго  о  па- </w:t>
      </w:r>
      <w:r>
        <w:br/>
      </w:r>
      <w:r>
        <w:t xml:space="preserve">1)од!;  челов'1;ка  задача,  поистинЬ  н('разрЬ:.!имая:  ции!1лизац1я  идетъ. </w:t>
      </w:r>
      <w:r>
        <w:br/>
      </w:r>
      <w:r>
        <w:t xml:space="preserve">а  ты,  паблгодатель  русской  ;кизпи,  мало  т(»го,  что  не  можешь  оста- </w:t>
      </w:r>
      <w:r>
        <w:br/>
      </w:r>
      <w:r>
        <w:t xml:space="preserve">нов1!Ть  этого  нк'ств!.'!,  НО  ещ^...  не  дол;кенъ,  не  им1;ен1Ь  ни  права, </w:t>
      </w:r>
      <w:r>
        <w:br/>
      </w:r>
      <w:r>
        <w:t xml:space="preserve">ни  резона  соиат1.ся,  нъ  виду  того,  что  иде5'1ЛЫ  землед'Ьльческ1е </w:t>
      </w:r>
      <w:r>
        <w:br/>
      </w:r>
      <w:r>
        <w:t xml:space="preserve">прекрасны  и  сопсчипеним.  Птакъ — остановить  ш^сте  пе  можешь,  а </w:t>
      </w:r>
      <w:r>
        <w:br/>
      </w:r>
      <w:r>
        <w:t xml:space="preserve">соваться   ?/(.'  ()о.1женъ'^ ...  (\'1!1,    'Л?.  —  о).</w:t>
      </w:r>
    </w:p>
    <w:p>
      <w:pPr>
        <w:pStyle w:val="Normal"/>
      </w:pPr>
      <w:r>
        <w:t xml:space="preserve">1и)нечно,  не  Т])удпо  ))а:;орвать  этотъ  за1голд;  ванный  кругъ,  и </w:t>
      </w:r>
      <w:r>
        <w:br/>
      </w:r>
      <w:r>
        <w:t xml:space="preserve">притомъ  въ  об(»ихъ  пунктахъ.  Остановить  „Н1е(ти1е  щпшлизацш'' </w:t>
      </w:r>
      <w:r>
        <w:br/>
      </w:r>
      <w:r>
        <w:t xml:space="preserve">критическп"!  пародпикъ,  разум1;ется,  не  только  не  можетъ,  но  и </w:t>
      </w:r>
      <w:r>
        <w:br/>
      </w:r>
      <w:r>
        <w:t xml:space="preserve">не  ()о.1женъ;  но  опъ  и  можетъ  и  долженъ  бороться  за  нап{)а- </w:t>
      </w:r>
      <w:r>
        <w:br/>
      </w:r>
      <w:r>
        <w:t xml:space="preserve">влен1е  этого  „И1еств1я''  (въ  этомъ  былт.  весь  смыслъ  нропсходив- </w:t>
      </w:r>
      <w:r>
        <w:br/>
      </w:r>
      <w:r>
        <w:t xml:space="preserve">И1ихъ  ка;;ъ  разъ  въ  то  в]1емя  иародонольческихъ  попыгокъ  „захвата </w:t>
      </w:r>
      <w:r>
        <w:br/>
      </w:r>
      <w:r>
        <w:t xml:space="preserve">власти");  съ  другой  сто]»оны,  онъ  не  только  мо/Кетъ,  но  и  доля:енъ </w:t>
      </w:r>
      <w:r>
        <w:br/>
      </w:r>
      <w:r>
        <w:t xml:space="preserve">„соваться",  ибо  для  Н(М'0  обязательнь!  не  М1|1лмн,  а  интересы </w:t>
      </w:r>
      <w:r>
        <w:br/>
      </w:r>
      <w:r>
        <w:t xml:space="preserve">народа,  ):а;ора1'»»  по  пути  бсзигалостио  давитъ  тя/келаи  колеснида </w:t>
      </w:r>
      <w:r>
        <w:br/>
      </w:r>
      <w:r>
        <w:t xml:space="preserve">цивилизация.  По  д11Л(.  теперь  не  нт.  этомъ;  инте])есно  для  насъ  въ </w:t>
      </w:r>
      <w:r>
        <w:br/>
      </w:r>
      <w:r>
        <w:t xml:space="preserve">данномъ  случаЬ  только  оц^ицательное  отпо1нен1е  Усненскаго  къ </w:t>
      </w:r>
      <w:r>
        <w:br/>
      </w:r>
      <w:r>
        <w:t xml:space="preserve">капитализму  на  основа1пи  мотивовъ  чисто  эстетичестю  ха])актера: </w:t>
      </w:r>
      <w:r>
        <w:br/>
      </w:r>
      <w:r>
        <w:t xml:space="preserve">каиигализмь  губип.  к])асоту  и  ц'1;льность  сельско-хознйствепныхъ </w:t>
      </w:r>
      <w:r>
        <w:br/>
      </w:r>
      <w:r>
        <w:t xml:space="preserve">идеа.ювъ.</w:t>
      </w:r>
    </w:p>
    <w:p>
      <w:pPr>
        <w:pStyle w:val="Normal"/>
      </w:pPr>
      <w:r>
        <w:t xml:space="preserve">Другая  причина  от[И1цательнаго  отноиимпя  кь  капитализму, </w:t>
      </w:r>
      <w:r>
        <w:br/>
      </w:r>
      <w:r>
        <w:t xml:space="preserve">};а1;ъ  мы  уже  отм'Ьтили  выпи-,  являетгк  осно1;ан51ой  па  этичетои </w:t>
      </w:r>
      <w:r>
        <w:br/>
      </w:r>
      <w:r>
        <w:t xml:space="preserve">почв!;,  или,  в1;рн1;е,  па  этико-сощологической:  капи.талпзмъ  губитъ </w:t>
      </w:r>
      <w:r>
        <w:br/>
      </w:r>
      <w:r>
        <w:t xml:space="preserve">цЬльпость  и  гарм(&lt;ничность  самой  человеческой  .|Ичности,  обраицгя </w:t>
      </w:r>
      <w:r>
        <w:br/>
      </w:r>
      <w:r>
        <w:t xml:space="preserve">ее  изь  цЬли  в'ь  с))едст!;|;.  Эта  точка  31)1;п1я  им  капитализмъ  ярко </w:t>
      </w:r>
      <w:r>
        <w:br/>
      </w:r>
      <w:r>
        <w:t xml:space="preserve">оче1)чииаетс.ч  &gt;'&lt;  пенским ь  въ  одной  притч!.,  кот(*|)у|о  онъ  разсказыва«'гь </w:t>
      </w:r>
      <w:r>
        <w:br/>
      </w:r>
      <w:r>
        <w:t xml:space="preserve">слонами     какого-т(»    сга1)аго    |&gt;аскольпика.     „.1е;1и!ло,     изьо.шть    ли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вид-Ьть,  тысячу  л^ть,  а  ыожетъ  и  сто  тыгячъ  л4тъ  *),  подъ  ;1емлею, </w:t>
      </w:r>
      <w:r>
        <w:br/>
      </w:r>
      <w:r>
        <w:t xml:space="preserve">на  необыкнопенной  глубине,  огромн'Ьйшее  пространство  жел'Ь^^а. </w:t>
      </w:r>
      <w:r>
        <w:br/>
      </w:r>
      <w:r>
        <w:t xml:space="preserve">Лежало  оно  холодное,  мертвое,  недвижимое,  1)жавое;...  и  леисало </w:t>
      </w:r>
      <w:r>
        <w:br/>
      </w:r>
      <w:r>
        <w:t xml:space="preserve">оно  такимъ  трупомъ  бездыханнымъ  иесчетшле  в11КИ-в'Ьковъ.  Л  падъ </w:t>
      </w:r>
      <w:r>
        <w:br/>
      </w:r>
      <w:r>
        <w:t xml:space="preserve">нимъ,  какъ  надъ  мертвецомъ,  Господь  пасыпалъ  ог])омние  холмы  и </w:t>
      </w:r>
      <w:r>
        <w:br/>
      </w:r>
      <w:r>
        <w:t xml:space="preserve">долины  земли.  На  земл'Ь  атой  росла  зеленая  трава,  лр1:!е  цвЬточкп, </w:t>
      </w:r>
      <w:r>
        <w:br/>
      </w:r>
      <w:r>
        <w:t xml:space="preserve">росли  хл'Ьба,  овсы,  льны,  лЬса  др('муч1е  и  столлп  деревни,  села  и  храмы </w:t>
      </w:r>
      <w:r>
        <w:br/>
      </w:r>
      <w:r>
        <w:t xml:space="preserve">]Зож1и.  И  жили  въ  утихъ  деревнлхъ  мужики,  бабы  и  реблта,  жили </w:t>
      </w:r>
      <w:r>
        <w:br/>
      </w:r>
      <w:r>
        <w:t xml:space="preserve">своимъ  трудомъ,  свонмъ  домомъ,  каждый  былъ  самъ  себЬ  хпзлинъ. </w:t>
      </w:r>
      <w:r>
        <w:br/>
      </w:r>
      <w:r>
        <w:t xml:space="preserve">Такъ  В01"ь  какъ  было:  подъ  :и'млей  лежалъ  железный  л1ертве11,ъ,  т]&gt;унъ </w:t>
      </w:r>
      <w:r>
        <w:br/>
      </w:r>
      <w:r>
        <w:t xml:space="preserve">бездыханный,  а  на  земл'Ь  жилъ  живой  челов1;къ...  .1ежитъ  ме1)твое </w:t>
      </w:r>
      <w:r>
        <w:br/>
      </w:r>
      <w:r>
        <w:t xml:space="preserve">гЬло,  л;ивегъ  живой  чел(»в'Ькъ"...  Но  туть-то  и  нолвилс»  „некоторый </w:t>
      </w:r>
      <w:r>
        <w:br/>
      </w:r>
      <w:r>
        <w:t xml:space="preserve">завпстникъ", — Каниталъ, — который  и  иснортнлъ  всю  уту  идилл1ю: </w:t>
      </w:r>
      <w:r>
        <w:br/>
      </w:r>
      <w:r>
        <w:t xml:space="preserve">,....пришелъ,  на  людей  не  ногллдЬлъ,  1)огу  не  помолплсл,  а  111)ямо </w:t>
      </w:r>
      <w:r>
        <w:br/>
      </w:r>
      <w:r>
        <w:t xml:space="preserve">носомъ-то  своимъ  въ  землю  воткнулся...  Лоткпулся  и  засье11лиль1.. </w:t>
      </w:r>
      <w:r>
        <w:br/>
      </w:r>
      <w:r>
        <w:t xml:space="preserve">II     что    же    стало!     С'т.гло    мертвое     ••келЬзо     1)аз(1Г1)1;ваться,     стало</w:t>
      </w:r>
    </w:p>
    <w:p>
      <w:pPr>
        <w:pStyle w:val="Normal"/>
      </w:pPr>
      <w:r>
        <w:t xml:space="preserve">тепл'Ьть,    мякнуть,    потянулось,    ра:;ог])'11.1ось — -о;кило! Поднялось</w:t>
      </w:r>
    </w:p>
    <w:p>
      <w:pPr>
        <w:pStyle w:val="Normal"/>
      </w:pPr>
      <w:r>
        <w:t xml:space="preserve">оно  изь-подъ  земли  и  заигр;ио!  II  Н1)()волокой  впкругъ  всего  свТла </w:t>
      </w:r>
      <w:r>
        <w:br/>
      </w:r>
      <w:r>
        <w:t xml:space="preserve">обвилось,  ...н  ш)бЬ;ка.1о  пароходами,  вагонами,  :1аиграло  колесами </w:t>
      </w:r>
      <w:r>
        <w:br/>
      </w:r>
      <w:r>
        <w:t xml:space="preserve">па  мельпицахъ,  па  фабрпкахъ,  застучало  станками...  словомъ  — </w:t>
      </w:r>
      <w:r>
        <w:br/>
      </w:r>
      <w:r>
        <w:t xml:space="preserve">])азгулялось  по  всему  б1;лу-св1;ту  и  па  всей  своей  вол!;!...  Л  что </w:t>
      </w:r>
      <w:r>
        <w:br/>
      </w:r>
      <w:r>
        <w:t xml:space="preserve">же  стало  съ  жпвымъ-то  челов'1;комъУ...  Ирошиоки,  1солеса,  винты, </w:t>
      </w:r>
      <w:r>
        <w:br/>
      </w:r>
      <w:r>
        <w:t xml:space="preserve">стапк'л...  выта1л,плп  его  изъ  своего  дома,  отняли  ею  оть  хозяй- </w:t>
      </w:r>
      <w:r>
        <w:br/>
      </w:r>
      <w:r>
        <w:t xml:space="preserve">ства, приставили  его  холономъ  у  винтовъ,  у  станковъ,  при </w:t>
      </w:r>
      <w:r>
        <w:br/>
      </w:r>
      <w:r>
        <w:t xml:space="preserve">котлахъ  и  П1&gt;и  печахъ!...  Каяцый  прикованъ  къ  своему — ...  и </w:t>
      </w:r>
      <w:r>
        <w:br/>
      </w:r>
      <w:r>
        <w:t xml:space="preserve">отойти  ему  нельзя!  Какъ  отонкмъ  —  такъ  и  Ьсть  нече1'о!...  Какъ </w:t>
      </w:r>
      <w:r>
        <w:br/>
      </w:r>
      <w:r>
        <w:t xml:space="preserve">пересталъ  у  печки  горф.ть — умирай!  А  ясел1;зо-то  гуляетъ  но  всему </w:t>
      </w:r>
      <w:r>
        <w:br/>
      </w:r>
      <w:r>
        <w:t xml:space="preserve">св'Ьту,  со  вс'Ьмъ  св'^томь  ра;{гонар11ваетъ"    (\',   188).</w:t>
      </w:r>
    </w:p>
    <w:p>
      <w:pPr>
        <w:pStyle w:val="Normal"/>
      </w:pPr>
      <w:r>
        <w:t xml:space="preserve">Въ  этой  поэтической  „П1)ИТЧ'Ь''  отм'Ьчепъ  сове1)и1енио  в'1;))ный </w:t>
      </w:r>
      <w:r>
        <w:br/>
      </w:r>
      <w:r>
        <w:t xml:space="preserve">фактъ:  каппталнстическ1я  отнон1ен1я  д'Ьйствнтельно  стремятся  обра- </w:t>
      </w:r>
      <w:r>
        <w:br/>
      </w:r>
      <w:r>
        <w:t xml:space="preserve">тить челов'Ька  изъ  ц11ли  въ  средство,  превратить  его  въ  „палецъ </w:t>
      </w:r>
      <w:r>
        <w:br/>
      </w:r>
      <w:r>
        <w:t xml:space="preserve">отъ  поги"  оби1,ественняго  организма.  •1»акгъ  отмЬченъ  вЬрно,  но </w:t>
      </w:r>
      <w:r>
        <w:br/>
      </w:r>
      <w:r>
        <w:t xml:space="preserve">в'Ьрпо  ли  сдЬлапы  выподы  из'ь  этого  ([(акта?  Иъ  этомъ  весь </w:t>
      </w:r>
      <w:r>
        <w:br/>
      </w:r>
      <w:r>
        <w:t xml:space="preserve">вонросъ.  Апокриоическ1й  раскольпикъ  строигь  на  своей  пртчЬ </w:t>
      </w:r>
      <w:r>
        <w:br/>
      </w:r>
      <w:r>
        <w:t xml:space="preserve">такое  уже  давно  намъ  знакомое  заключеп1е:  надо  иоснользоваться </w:t>
      </w:r>
      <w:r>
        <w:br/>
      </w:r>
      <w:r>
        <w:t xml:space="preserve">положительными  сторонами  каниталистическаго  нроизводстт!  и  отка- </w:t>
      </w:r>
      <w:r>
        <w:br/>
      </w:r>
      <w:r>
        <w:t xml:space="preserve">заться отъ    нринлт1я  его  отрицательиыхъ  сто]»(1Нъ:  „давай  иамъ  кску,</w:t>
      </w:r>
    </w:p>
    <w:p>
      <w:pPr>
        <w:pStyle w:val="Normal"/>
      </w:pPr>
      <w:r>
        <w:t xml:space="preserve">')  Одпа  эта  (1|])аза  яспо  покаииваеп,  аиокриоичность  су|це1твова11!л  этого </w:t>
      </w:r>
      <w:r>
        <w:br/>
      </w:r>
      <w:r>
        <w:t xml:space="preserve">яСтараго  расколышка",  за  коториш.  оченидно  стоигъ  саыъ  УспснскШ...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Сю\ю}1)',  давнЛ  намъ  ишейяую  ыашипу,  давай  косилку,  прсссь — все </w:t>
      </w:r>
      <w:r>
        <w:br/>
      </w:r>
      <w:r>
        <w:t xml:space="preserve">давай,  чтооъ  человЬкъ  жилъ  дома,  жилъ  полпымъ  поря.тдомъ,  а  въ </w:t>
      </w:r>
      <w:r>
        <w:br/>
      </w:r>
      <w:r>
        <w:t xml:space="preserve">лашпну  е.ч)  не  преображай!",,.  Какъ  видимъ,  это  уже  следующая </w:t>
      </w:r>
      <w:r>
        <w:br/>
      </w:r>
      <w:r>
        <w:t xml:space="preserve">ступень  (Л'ьотеп!и  къ  ,,11,11В11лизац1н"',  по  сраБнеп1ю  съ  желаптемъ </w:t>
      </w:r>
      <w:r>
        <w:br/>
      </w:r>
      <w:r>
        <w:t xml:space="preserve">,сместп  съ  лица"  земли  век»  эту  цивплизац!!*»  со  вс1.ми  ея  ситцами, </w:t>
      </w:r>
      <w:r>
        <w:br/>
      </w:r>
      <w:r>
        <w:t xml:space="preserve">•,!;сл!;:11,ым11  до|н»гами,  ке])&lt;»сииовым11  лампами  и  1;ииг()печатап11'мъ.., </w:t>
      </w:r>
      <w:r>
        <w:br/>
      </w:r>
      <w:r>
        <w:t xml:space="preserve">При  и»»л1;ой  иевоиможиости  вии(»лиеп1я  такой  1)адикал1.И1;й  м']',ры </w:t>
      </w:r>
      <w:r>
        <w:br/>
      </w:r>
      <w:r>
        <w:t xml:space="preserve">оставалось  попытаться  исполнить  ])ецеп1"1.  „ста])аго  |)аскольиика"'  и </w:t>
      </w:r>
      <w:r>
        <w:br/>
      </w:r>
      <w:r>
        <w:t xml:space="preserve">отделить  плевелы  капитализма  отъ  пии'иицы  его..,  Ио  оказалось, </w:t>
      </w:r>
      <w:r>
        <w:br/>
      </w:r>
      <w:r>
        <w:t xml:space="preserve">как'ь  мы  у;ке  зиаемъ  (см.  гл.  111),  что  и  эта  вторая  мЬ'.а  настолько </w:t>
      </w:r>
      <w:r>
        <w:br/>
      </w:r>
      <w:r>
        <w:t xml:space="preserve">;|:е  неудобоиснолпима...  .Ьтко  ска:'.ать:  пр1емл!&lt;&gt;  пшейпук!  ланиту, </w:t>
      </w:r>
      <w:r>
        <w:br/>
      </w:r>
      <w:r>
        <w:t xml:space="preserve">но  отве1»га1о  разд1;лен1е  труда;  пе  мЬшало  ии  &lt;.дчако  подумать </w:t>
      </w:r>
      <w:r>
        <w:br/>
      </w:r>
      <w:r>
        <w:t xml:space="preserve">нани'му  анокрпоическому  раскольнику:  а  кто  же  будеп,  стоять </w:t>
      </w:r>
      <w:r>
        <w:br/>
      </w:r>
      <w:r>
        <w:t xml:space="preserve">при  той  мантн!;,  кото))ая  будеть  дЬлать  части  приемлемой  имъ </w:t>
      </w:r>
      <w:r>
        <w:br/>
      </w:r>
      <w:r>
        <w:t xml:space="preserve">матиныУ  Лд1;&lt;-ь  нгрсд'ь  нами  дЬистр.ительпо  С1гси1и8  У1(1о'»и8, </w:t>
      </w:r>
      <w:r>
        <w:br/>
      </w:r>
      <w:r>
        <w:t xml:space="preserve">рааорвать  к-оторый  н1;|"Ь  в(»:1М(»;кн(1Стп;  зд'ьсь  коренная  оипи'ка  на- </w:t>
      </w:r>
      <w:r>
        <w:br/>
      </w:r>
      <w:r>
        <w:t xml:space="preserve">родничества, в1;р'.!вн1аго  въ  возможность  отд'Ьлить  козлищъ  и  овецъ </w:t>
      </w:r>
      <w:r>
        <w:br/>
      </w:r>
      <w:r>
        <w:t xml:space="preserve">В1.  катп'ализм'!;.</w:t>
      </w:r>
    </w:p>
    <w:p>
      <w:pPr>
        <w:pStyle w:val="Normal"/>
      </w:pPr>
      <w:r>
        <w:t xml:space="preserve">Ио  въ  этой  своей  ошибкЬ  .\удо;кественпое  кародпичество  ока- </w:t>
      </w:r>
      <w:r>
        <w:br/>
      </w:r>
      <w:r>
        <w:t xml:space="preserve">зывается бе:'.ъ  випы  вип(11!;;тымъ,  или,  В'1;1)Н'1.е,  виновнымъ  лишь </w:t>
      </w:r>
      <w:r>
        <w:br/>
      </w:r>
      <w:r>
        <w:t xml:space="preserve">ност(»л1.ку,  шк'кольку  публицистика  брала  въ  пемъ  ве1)хъ  надъ  ху- </w:t>
      </w:r>
      <w:r>
        <w:br/>
      </w:r>
      <w:r>
        <w:t xml:space="preserve">долл'ствснностьк».  Худ(';!-никь-Успенск1Й  т1)езво  п  без«п])аи:но  вскры- </w:t>
      </w:r>
      <w:r>
        <w:br/>
      </w:r>
      <w:r>
        <w:t xml:space="preserve">валь  самыя  1лубок1я  &gt;"звы  современной  действительности;  по  ряд(»мъ </w:t>
      </w:r>
      <w:r>
        <w:br/>
      </w:r>
      <w:r>
        <w:t xml:space="preserve">съ  пимь  работаль  и  Г;уб.п1ци(ть-Усн('нск1й,  онир;итпйся  въ  по- </w:t>
      </w:r>
      <w:r>
        <w:br/>
      </w:r>
      <w:r>
        <w:t xml:space="preserve">строе1пи  си,:11хъ  теор1й  на  соц|олоп1ческу|о  тео]1!1о  !!ро11)есса  Ми- </w:t>
      </w:r>
      <w:r>
        <w:br/>
      </w:r>
      <w:r>
        <w:t xml:space="preserve">хай. 1(М!Ск:.1'о  1рома,л1ое  идейное  вл!)1П1е  котораго  на  Успепскаго </w:t>
      </w:r>
      <w:r>
        <w:br/>
      </w:r>
      <w:r>
        <w:t xml:space="preserve">должно"  (у,лг1  нами  тщательно  отмЬчено.  К'акъ  бы  пи  относиться  къ </w:t>
      </w:r>
      <w:r>
        <w:br/>
      </w:r>
      <w:r>
        <w:t xml:space="preserve">м1ров(»зз1&gt;';;н1;о  Михайловскаго  (а  мы,  какъ  это  у;ке  изв'Ьстпо  чита- </w:t>
      </w:r>
      <w:r>
        <w:br/>
      </w:r>
      <w:r>
        <w:t xml:space="preserve">телю, ск.юнны  ц1.11ить  еп»  очонь  высоь-о),  во  вся1;омъ  случаЬ  можно </w:t>
      </w:r>
      <w:r>
        <w:br/>
      </w:r>
      <w:r>
        <w:t xml:space="preserve">считать  окончательно  уста1говлен11(1Й  он1иб&lt;»чность  знаменитей"!  .фо!)- </w:t>
      </w:r>
      <w:r>
        <w:br/>
      </w:r>
      <w:r>
        <w:t xml:space="preserve">мулы  н]ии1)есс;:"  .Михайловскаго,  !!:;ят(н'1  въ  ей  цЬломъ  (см.  объ </w:t>
      </w:r>
      <w:r>
        <w:br/>
      </w:r>
      <w:r>
        <w:t xml:space="preserve">этомъ  вЫ1ие,  т,  II,  стр.  1!»Н).  Но  именно  эту  фо])му.|у,  и  именно </w:t>
      </w:r>
      <w:r>
        <w:br/>
      </w:r>
      <w:r>
        <w:t xml:space="preserve">въ  е)1  ц^иомъ  клаль  вь  основу  всЬхъ  С1!оихъ  тео})етическихъ  взгля- </w:t>
      </w:r>
      <w:r>
        <w:br/>
      </w:r>
      <w:r>
        <w:t xml:space="preserve">доиь  .^сненск!й  ');  но  его  мн(;н11о,  (||(1рмула  П110гресса  Михайлов- </w:t>
      </w:r>
      <w:r>
        <w:br/>
      </w:r>
      <w:r>
        <w:t xml:space="preserve">скаго .окончательн(1  1)1.н1аеть  вонросъ  ь-а1;ъ  о  т(»мь,  что  в&lt;1(|бн1,е </w:t>
      </w:r>
      <w:r>
        <w:br/>
      </w:r>
      <w:r>
        <w:t xml:space="preserve">нравственно,  1)азумпо,  справедливо,  т:11сь  и  &lt;»  том: ,  что  такое  1'осс1я, </w:t>
      </w:r>
      <w:r>
        <w:br/>
      </w:r>
      <w:r>
        <w:t xml:space="preserve">Мирона,   народъ  и   циьилизац^л".  ■)ту  ф(4»му.;у,  (•ч1.|;)1&lt;г1цу1о  иу)0|рес-</w:t>
      </w:r>
    </w:p>
    <w:p>
      <w:pPr>
        <w:pStyle w:val="Normal"/>
      </w:pPr>
      <w:r>
        <w:t xml:space="preserve">')  Форл).!)'  '.му  —  т1са.1|.  У111е11ск1м  —  „иоль.и!,  ''•улучи  сирпнед.итымь,  не </w:t>
      </w:r>
      <w:r>
        <w:br/>
      </w:r>
      <w:r>
        <w:t xml:space="preserve">|11)нл1;1т1Г1.  иа  1111сл|Ь  сч|1аве.;1111;ую"'  (1.\,  5(3)...</w:t>
      </w:r>
    </w:p>
    <w:p>
      <w:pPr>
        <w:pStyle w:val="Normal"/>
      </w:pPr>
      <w:r>
        <w:t xml:space="preserve">Ис'1ар|я  ру&lt;Ч:!ой  обществ,  мис.ш.  М.  20</w:t>
      </w:r>
    </w:p>
    <w:p>
      <w:pPr>
        <w:pStyle w:val="Normal"/>
      </w:pPr>
      <w:r>
        <w:t xml:space="preserve">УМ^'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сивпымъ  наименьшее  экоиомнческое  разд-Ьдеп^е  труда  п))!!  нанболь- </w:t>
      </w:r>
      <w:r>
        <w:br/>
      </w:r>
      <w:r>
        <w:t xml:space="preserve">шемъ  физ10логическ()мъ,  Успе11СК1й,  опираясь  йа  апторитсть  Л.  Тол- </w:t>
      </w:r>
      <w:r>
        <w:br/>
      </w:r>
      <w:r>
        <w:t xml:space="preserve">стого, вид'Ьлъ  осущестнлеппой  ^къ  нашему,  т.-е.  русскому  ог1)ом- </w:t>
      </w:r>
      <w:r>
        <w:br/>
      </w:r>
      <w:r>
        <w:t xml:space="preserve">пому  счастью...  въ  глуонпахъ  иашпхъ  иародиыхъ  массъ"  (1.Х., </w:t>
      </w:r>
      <w:r>
        <w:br/>
      </w:r>
      <w:r>
        <w:t xml:space="preserve">43 — 4).  Отсюда  та  идеалп;!ац1я  типа  ])анн11т1л  русской  общиткиТ </w:t>
      </w:r>
      <w:r>
        <w:br/>
      </w:r>
      <w:r>
        <w:t xml:space="preserve">я;изни,  кото])ая  безь  труда  могла  порейтп  т,  11деалнзац1ю  и  сте- </w:t>
      </w:r>
      <w:r>
        <w:br/>
      </w:r>
      <w:r>
        <w:t xml:space="preserve">пени  ея  развит1я;  по  пп  теоретикъ  Мпхайл&lt;1вск1й,  пп  худо:.:никъ </w:t>
      </w:r>
      <w:r>
        <w:br/>
      </w:r>
      <w:r>
        <w:t xml:space="preserve">Успепск1Й  не  былп  понинкы  ьъ  этомъ  гр1;х'Ь.  Такт.,  иапримЬръ, </w:t>
      </w:r>
      <w:r>
        <w:br/>
      </w:r>
      <w:r>
        <w:t xml:space="preserve">]!Ъ  разсказ'Ь  Успепскаго  ,.(^пп,а  безъ  стада"  (1877  г.»  мы  истрЬ- </w:t>
      </w:r>
      <w:r>
        <w:br/>
      </w:r>
      <w:r>
        <w:t xml:space="preserve">чаемся  съ  яркой  попыткой  такой  п1)опо11'1;ди  —  съ  теоретической </w:t>
      </w:r>
      <w:r>
        <w:br/>
      </w:r>
      <w:r>
        <w:t xml:space="preserve">идеалнзац1ей  мулшцкой  л;и;ши;  по  туп.  же  Усиепск1й-худол;|1икъ </w:t>
      </w:r>
      <w:r>
        <w:br/>
      </w:r>
      <w:r>
        <w:t xml:space="preserve">съ  еп;е  большей  яркостью  вскрываеч-ь  всю  безпочвепмость  и  теоре- </w:t>
      </w:r>
      <w:r>
        <w:br/>
      </w:r>
      <w:r>
        <w:t xml:space="preserve">тичность такпхъ  ультра-пародпичесиихъ  попьггокъ.  1{(юбп1,е  огь  догма- </w:t>
      </w:r>
      <w:r>
        <w:br/>
      </w:r>
      <w:r>
        <w:t xml:space="preserve">тнческаго  11а1)одпмчест1!а  &gt;'спепскаго-худо;кпика  отдела. к»  цЬлан  про- </w:t>
      </w:r>
      <w:r>
        <w:br/>
      </w:r>
      <w:r>
        <w:t xml:space="preserve">пасть. ^Ь.!  !!ид1.ли  пмше,  что  &gt;'спе11С1С1Й  твердо  отстаиналь  пол(рл;е- </w:t>
      </w:r>
      <w:r>
        <w:br/>
      </w:r>
      <w:r>
        <w:t xml:space="preserve">п1е  о  ст]1ойпостн,  гар.мопичпости  и  красогЬ  &lt;||ормъ  народной  -.килпи; </w:t>
      </w:r>
      <w:r>
        <w:br/>
      </w:r>
      <w:r>
        <w:t xml:space="preserve">но  онъ  --ке  первый  подчеркнулъ  ту  е1)етическую  для  па1И1дников].- </w:t>
      </w:r>
      <w:r>
        <w:br/>
      </w:r>
      <w:r>
        <w:t xml:space="preserve">догматлковъ  мысль,  что  въ  создап1п  атпхъ  (1и11)мь  1г1;ть  ппкак(и1 </w:t>
      </w:r>
      <w:r>
        <w:br/>
      </w:r>
      <w:r>
        <w:t xml:space="preserve">заслуги  русскаго  па1)ода...  15ъ  очеркахъ  „Изъ  разговоровъ  съ  пр|я- </w:t>
      </w:r>
      <w:r>
        <w:br/>
      </w:r>
      <w:r>
        <w:t xml:space="preserve">телямн"  (на  тему  о  «власти  земли»)"  (188.'?  I'.)  (игь  съ  безношад- </w:t>
      </w:r>
      <w:r>
        <w:br/>
      </w:r>
      <w:r>
        <w:t xml:space="preserve">пой  Л(»гичпость1о  проводить  эту  мысль  устами  своего  акег  е{^о,  н1;- </w:t>
      </w:r>
      <w:r>
        <w:br/>
      </w:r>
      <w:r>
        <w:t xml:space="preserve">К(»е10  Протасова-Иигасова  (см.  первый  изъ  этихъ  вел1п:ол1;пныхъ </w:t>
      </w:r>
      <w:r>
        <w:br/>
      </w:r>
      <w:r>
        <w:t xml:space="preserve">очерковъ — „Безъ  своей  воли").  Пигасовъ,  ь^ь  великому  негодоваи11о </w:t>
      </w:r>
      <w:r>
        <w:br/>
      </w:r>
      <w:r>
        <w:t xml:space="preserve">праг.овТ.рпаго  народника  Ке1)езпикова,  проводнтъ  те(1р11о  строен1Я </w:t>
      </w:r>
      <w:r>
        <w:br/>
      </w:r>
      <w:r>
        <w:t xml:space="preserve">формъ  народной  и;изпи  самоп}юимо.1Ы10,  бот.  участ!»  на110днаг(1  ума </w:t>
      </w:r>
      <w:r>
        <w:br/>
      </w:r>
      <w:r>
        <w:t xml:space="preserve">пли  г.оли:  это  своего  ])ода  ^)ргапическ1й  продессъ.  111;дь  и  всякая </w:t>
      </w:r>
      <w:r>
        <w:br/>
      </w:r>
      <w:r>
        <w:t xml:space="preserve">га,1ка,  еслп  1)азсмотр1;ть  ея  орган иоаи,|"ю,  „удивительно  ловко  и </w:t>
      </w:r>
      <w:r>
        <w:br/>
      </w:r>
      <w:r>
        <w:t xml:space="preserve">умно  уст1юепа".  по  вЬдь  не  приписываем'],  же  мы  эту  органи;',а1и1о </w:t>
      </w:r>
      <w:r>
        <w:br/>
      </w:r>
      <w:r>
        <w:t xml:space="preserve">уму  или  вол1'.  самой  этой  галкнУ..  1}ъ  отвЬтъ  на  это  негодуюнмй </w:t>
      </w:r>
      <w:r>
        <w:br/>
      </w:r>
      <w:r>
        <w:t xml:space="preserve">1&gt;е]»езн11иовъ  съ  жаромъ  описываетъ  ]1ыболовнуи»  ильменслан»  артель, </w:t>
      </w:r>
      <w:r>
        <w:br/>
      </w:r>
      <w:r>
        <w:t xml:space="preserve">дошедшую  „свонмъ  ум(1мъ''  да',1;е  до  астр(»Н(»м1и,  до  изучен!)!  вЬ- </w:t>
      </w:r>
      <w:r>
        <w:br/>
      </w:r>
      <w:r>
        <w:t xml:space="preserve">Т))овъ  и  т.  п.  для  ор1ептнровки  по  озеру...  , Откуда  все  :»то  про- </w:t>
      </w:r>
      <w:r>
        <w:br/>
      </w:r>
      <w:r>
        <w:t xml:space="preserve">изошло?— побГ.доносно  вонрон1аетъ  Г)ере;!Ннковъ:— -...кГ.мъ  пли  ч1.мъ </w:t>
      </w:r>
      <w:r>
        <w:br/>
      </w:r>
      <w:r>
        <w:t xml:space="preserve">все  .это  орган изоианоУ   Иароднымъ  умомь,   или...   ну,   ч'Ьмъ?..</w:t>
      </w:r>
    </w:p>
    <w:p>
      <w:pPr>
        <w:pStyle w:val="Normal"/>
      </w:pPr>
      <w:r>
        <w:t xml:space="preserve">Ипгасовъ    молча    выслуншлъ    этотъ   вснцкич.   и   каь"ь-то  пехота </w:t>
      </w:r>
      <w:r>
        <w:br/>
      </w:r>
      <w:r>
        <w:t xml:space="preserve">прошворплъ:</w:t>
      </w:r>
    </w:p>
    <w:p>
      <w:pPr>
        <w:pStyle w:val="Normal"/>
      </w:pPr>
      <w:r>
        <w:t xml:space="preserve">—  Да  тамъ  у  васъ  какую  рыбу  ловягь?</w:t>
      </w:r>
    </w:p>
    <w:p>
      <w:pPr>
        <w:pStyle w:val="Normal"/>
      </w:pPr>
      <w:r>
        <w:t xml:space="preserve">—  У    иасъ?    У    пасъ    тамъ    л(1вятъ   спговъ...   пи    болЬе,    ни </w:t>
      </w:r>
      <w:r>
        <w:br/>
      </w:r>
      <w:r>
        <w:t xml:space="preserve">меп'Ье!</w:t>
      </w:r>
    </w:p>
    <w:p>
      <w:pPr>
        <w:pStyle w:val="Normal"/>
      </w:pPr>
      <w:r>
        <w:t xml:space="preserve">—  Иу,  такъ    все    это    и    нрои.1веден(»,  —  спокойно    огв1.чалъ</w:t>
      </w:r>
    </w:p>
    <w:p>
      <w:pPr>
        <w:pStyle w:val="Normal"/>
      </w:pPr>
      <w:r>
        <w:t xml:space="preserve">—  307  -</w:t>
      </w:r>
    </w:p>
    <w:p>
      <w:pPr>
        <w:pStyle w:val="Normal"/>
      </w:pPr>
      <w:r>
        <w:t xml:space="preserve">Пигасовъ.  —  ие  умомъ,  а...  сигомъ!.."  ИГю:  „позвольте  мн-Ь  сп])0- </w:t>
      </w:r>
      <w:r>
        <w:br/>
      </w:r>
      <w:r>
        <w:t xml:space="preserve">сить  внсъ,  вг  свою  очередь,  что  оыло  бы  съ  вашей  а]»телью,  если </w:t>
      </w:r>
      <w:r>
        <w:br/>
      </w:r>
      <w:r>
        <w:t xml:space="preserve">бы  сиги  пдругъ  исчезли?.. .  ШроятБо  ие  было  бы  п  артели,  не </w:t>
      </w:r>
      <w:r>
        <w:br/>
      </w:r>
      <w:r>
        <w:t xml:space="preserve">было  бы  ни  ваи1ей  астронозпп,  ни  вашпхъ  теор!П  в'1;тра"  (\'111, </w:t>
      </w:r>
      <w:r>
        <w:br/>
      </w:r>
      <w:r>
        <w:t xml:space="preserve">1;т9 — 144)...  Конечно,  это  только  остроумный  парадоксъ;  по  не </w:t>
      </w:r>
      <w:r>
        <w:br/>
      </w:r>
      <w:r>
        <w:t xml:space="preserve">хар&lt;;1те1)Но  .:и,  что  ярый  па[)0дпи1П.  Гя'резпиковъ,  съ  ра;5р'Ьтен1я </w:t>
      </w:r>
      <w:r>
        <w:br/>
      </w:r>
      <w:r>
        <w:t xml:space="preserve">апто]»а,  бе;!силы10  складинаегъ  о]|у;к1е  въ  попыткЬ  .опровергнуть'' </w:t>
      </w:r>
      <w:r>
        <w:br/>
      </w:r>
      <w:r>
        <w:t xml:space="preserve">ЭТОТ),  парадоксъ?..</w:t>
      </w:r>
    </w:p>
    <w:p>
      <w:pPr>
        <w:pStyle w:val="Normal"/>
      </w:pPr>
      <w:r>
        <w:t xml:space="preserve">Итакъ,  каковы  бы  пи  были  те011етическ1я  обосп(»вап1я  Успен- </w:t>
      </w:r>
      <w:r>
        <w:br/>
      </w:r>
      <w:r>
        <w:t xml:space="preserve">•скаго,  по  художникъ  въ  иемъ  всегда  бралъ  верхъ  падъ  публнци- </w:t>
      </w:r>
      <w:r>
        <w:br/>
      </w:r>
      <w:r>
        <w:t xml:space="preserve">стомъ.  Художникъ  этотъ  яркими  обра;!ам1!  па])исовалъ  ка})тииу  ра:&lt;- </w:t>
      </w:r>
      <w:r>
        <w:br/>
      </w:r>
      <w:r>
        <w:t xml:space="preserve">Л(»;|;ен1я  ;!е.мл''дЬльческихъ  идг'а.юк!.  и  ясш»  ука:!;1лъ  на  причины </w:t>
      </w:r>
      <w:r>
        <w:br/>
      </w:r>
      <w:r>
        <w:t xml:space="preserve">такого  ра:1лож('И1я.  Онъ  неоспоримыми  наблмд&lt;'М1лми  П(»дтнердилъ, </w:t>
      </w:r>
      <w:r>
        <w:br/>
      </w:r>
      <w:r>
        <w:t xml:space="preserve">чп»  говремснпаи  русская  обп1,ина  есть  ие  этическая,  а  экономиче- </w:t>
      </w:r>
      <w:r>
        <w:br/>
      </w:r>
      <w:r>
        <w:t xml:space="preserve">ская к(»пцепц|'я.  что  поэтому  соп,1альпо-;1кон:»мичесг:ая  ди&lt;|»(||ерепц1ац1я </w:t>
      </w:r>
      <w:r>
        <w:br/>
      </w:r>
      <w:r>
        <w:t xml:space="preserve">11('11;;б1;и;110  вторгаеп'Я  въ  деревню,  п  что  „раз11уи1ен1е  однород- </w:t>
      </w:r>
      <w:r>
        <w:br/>
      </w:r>
      <w:r>
        <w:t xml:space="preserve">ности средств!,  къ  суи1ествован1ю"*  въ  обилии];  соиутствуеть  ^отсут- </w:t>
      </w:r>
      <w:r>
        <w:br/>
      </w:r>
      <w:r>
        <w:t xml:space="preserve">СТВ1Ю  П])авствепп(»]|  с1ш:иГ  ме.кду  ч.к'нами  :т&gt;й  общипы.  Ис1;  поиски </w:t>
      </w:r>
      <w:r>
        <w:br/>
      </w:r>
      <w:r>
        <w:t xml:space="preserve">„(•традныхъ"  яплен1й  («калываются  '1И1етнымп,  равпо  какъ  и  всЬ </w:t>
      </w:r>
      <w:r>
        <w:br/>
      </w:r>
      <w:r>
        <w:t xml:space="preserve">уиовап1Я  па  то,  что  И1)идетъ  „:и1а1&lt;1мий'*  че.1&lt;.ц];1сг  и  обор(т11ТЪ </w:t>
      </w:r>
      <w:r>
        <w:br/>
      </w:r>
      <w:r>
        <w:t xml:space="preserve">общипу  огь  бт.ды...  Никакой  ,.с;паю11ий"  челов'!.к.о  н»-  можегъ.  при- </w:t>
      </w:r>
      <w:r>
        <w:br/>
      </w:r>
      <w:r>
        <w:t xml:space="preserve">;1Наетъ  самъ  Успепскчй,  :'.аде^)и;ать  ,,п1еств1е  цивили;'.а11,!и"'  и  „11''"'- </w:t>
      </w:r>
      <w:r>
        <w:br/>
      </w:r>
      <w:r>
        <w:t xml:space="preserve">ховодппка-капптала";  :са1;о!{о  бы  ни  бьмо  ;кге11!ческ(М'  п  этико- </w:t>
      </w:r>
      <w:r>
        <w:br/>
      </w:r>
      <w:r>
        <w:t xml:space="preserve">с( прологи ческое  отрип,ательпое  влимне  к'анптализма — нг  во  власти </w:t>
      </w:r>
      <w:r>
        <w:br/>
      </w:r>
      <w:r>
        <w:t xml:space="preserve">„знакчцаго"'  человЬка  ш^м'Ьпить  паправлеп1е  е10  дч1г,кен1я.  Когда </w:t>
      </w:r>
      <w:r>
        <w:br/>
      </w:r>
      <w:r>
        <w:t xml:space="preserve">зпак'пиЛ  чслов1;къ  видигь,  что  ипг^.нь  станитъ  пе])едъ  пимъ  ро1;овую </w:t>
      </w:r>
      <w:r>
        <w:br/>
      </w:r>
      <w:r>
        <w:t xml:space="preserve">дилемму  —  капиталилмъ  и.т  к'расога  и  си1)ав1'Дли1'.ост!.  &lt;»бии1пныхъ </w:t>
      </w:r>
      <w:r>
        <w:br/>
      </w:r>
      <w:r>
        <w:t xml:space="preserve">и,1сал(И!Ъ?  —  то  онъ  доля;епъ  при;шать.  что  всЬ  шансы  на  нобЬду </w:t>
      </w:r>
      <w:r>
        <w:br/>
      </w:r>
      <w:r>
        <w:t xml:space="preserve">за  и&lt;'рвымъ.  11(1П1.1Тка  ;|;е  и  капиталъ  пр1об})1,сти  и  к]1асоту  общип- </w:t>
      </w:r>
      <w:r>
        <w:br/>
      </w:r>
      <w:r>
        <w:t xml:space="preserve">Н1.1Х1,  идсалок'..  соблюсти.  П1)И  помощи  от1(1']);кен1я  отрицательпыхъ </w:t>
      </w:r>
      <w:r>
        <w:br/>
      </w:r>
      <w:r>
        <w:t xml:space="preserve">ст(1р(1пь  |;а'.'агали.!ма  и  приият1я  (чо  иоло;кительных1.  сторонъ— (лце </w:t>
      </w:r>
      <w:r>
        <w:br/>
      </w:r>
      <w:r>
        <w:t xml:space="preserve">бол1.^  Неосуществима,  11б{1  с1,я;:ь  ме;|;ду  ;»тимп  сторонами  кашгга- </w:t>
      </w:r>
      <w:r>
        <w:br/>
      </w:r>
      <w:r>
        <w:t xml:space="preserve">ли.!ма  являете)!  о]»1аппческой  п  пе])а;!рывпой.  Однако  есть  еи1.е  и </w:t>
      </w:r>
      <w:r>
        <w:br/>
      </w:r>
      <w:r>
        <w:t xml:space="preserve">третья  1!о;!мои;11ость,  пеламЬчепиая  пи  художествепнымъ,  ни  тео[&gt;с- </w:t>
      </w:r>
      <w:r>
        <w:br/>
      </w:r>
      <w:r>
        <w:t xml:space="preserve">тическимь  пародиичествомь  семидесятыхъ  и  восьмидесятыхъ  1'одовъ </w:t>
      </w:r>
      <w:r>
        <w:br/>
      </w:r>
      <w:r>
        <w:t xml:space="preserve">и  выиснившаис)!  только  къ  исходу  Х1.\-!"о  стол1;т!я:  это  н]И1знан1е </w:t>
      </w:r>
      <w:r>
        <w:br/>
      </w:r>
      <w:r>
        <w:t xml:space="preserve">одповременной  1!1&gt;;!М1»ж1!ости  и  У1Сономическа1'о  и  фг:;1оло1'ичеС1;а1'о </w:t>
      </w:r>
      <w:r>
        <w:br/>
      </w:r>
      <w:r>
        <w:t xml:space="preserve">раад'Ьлеш'я    труда,    т. -е.     при;!П;и|1('    1;а11итали:;ма,   и    (1Д!101!иемеп[1ая</w:t>
      </w:r>
    </w:p>
    <w:p>
      <w:pPr>
        <w:pStyle w:val="Normal"/>
      </w:pPr>
      <w:r>
        <w:t xml:space="preserve">П0Л11ТИЧес1;аЯ    и&lt;(рьба,    ДЛИ    Осу1!|,естВЛ1'111Я      ИОИЫТи;'     ре1110!1М1.!    об11и1П-</w:t>
      </w:r>
    </w:p>
    <w:p>
      <w:pPr>
        <w:pStyle w:val="Normal"/>
      </w:pPr>
      <w:r>
        <w:t xml:space="preserve">иа1'о  ст|1нц   и  с(»четап1я   :1Б0Л1&lt;111,1о11иро1!аи1ии.чъ  0''1цинныхъ    идеаловъ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308-</w:t>
      </w:r>
    </w:p>
    <w:p>
      <w:pPr>
        <w:pStyle w:val="Normal"/>
      </w:pPr>
      <w:r>
        <w:t xml:space="preserve">съ  капиталистпчес'кимъ  отроемъ...  Но  въ  восьмндесятыхъ  годахъ </w:t>
      </w:r>
      <w:r>
        <w:br/>
      </w:r>
      <w:r>
        <w:t xml:space="preserve">этой  во;з1!Ои;110сти  не  чувствоиалъ  Ус11епск1й,  не  н11Д'1;л'ь  ея  и  Ми- </w:t>
      </w:r>
      <w:r>
        <w:br/>
      </w:r>
      <w:r>
        <w:t xml:space="preserve">хайловск1Г1;  народничество  не  видЬло  пи  въ  чемъ  выхода  и  съ  тя- </w:t>
      </w:r>
      <w:r>
        <w:br/>
      </w:r>
      <w:r>
        <w:t xml:space="preserve">желимъ  се]»дЦ1^'мъ  смотркк»  на  ра;зложен1е  свонхъ  лавФ.тн'мхъ  иде- </w:t>
      </w:r>
      <w:r>
        <w:br/>
      </w:r>
      <w:r>
        <w:t xml:space="preserve">алов!, н  па  то1)жество  идеаловъ  сословно-.'Лицанскнхъ,  оурнсуакпыхъ, </w:t>
      </w:r>
      <w:r>
        <w:br/>
      </w:r>
      <w:r>
        <w:t xml:space="preserve">нрп  одпов])емеппомъ  мах1)овомг  ]»асцв'Ь'гЬ  иде.'иювъ  утичеенаго  мЬ- </w:t>
      </w:r>
      <w:r>
        <w:br/>
      </w:r>
      <w:r>
        <w:t xml:space="preserve">щапства  и  оспов()положеп1й  ('амод(1иольпой  и  откровеппой  адуевщлны. </w:t>
      </w:r>
      <w:r>
        <w:br/>
      </w:r>
      <w:r>
        <w:t xml:space="preserve">Съ  этой  упохой  обпич'тисннаго  м'1и11,анства  иамъ  тепс]»!,  и  нрсд- </w:t>
      </w:r>
      <w:r>
        <w:br/>
      </w:r>
      <w:r>
        <w:t xml:space="preserve">стоитъ  поапакомиться.</w:t>
      </w:r>
    </w:p>
    <w:p>
      <w:pPr>
        <w:pStyle w:val="Normal"/>
      </w:pPr>
      <w:r>
        <w:t xml:space="preserve">Эпоха  (имцествепнаго  м'Ь11|,апства  была,  скгипии  мы,  волвраи;е- </w:t>
      </w:r>
      <w:r>
        <w:br/>
      </w:r>
      <w:r>
        <w:t xml:space="preserve">п1емъ  къ  адуевскимъ  ндеаламъ.  II  для  такого  возвращ1'Н1я  рускому </w:t>
      </w:r>
      <w:r>
        <w:br/>
      </w:r>
      <w:r>
        <w:t xml:space="preserve">„К5льту1)Ному"  обществу  не  пран1лось  дЬлать  головоломнаго  прыипса </w:t>
      </w:r>
      <w:r>
        <w:br/>
      </w:r>
      <w:r>
        <w:t xml:space="preserve">па  тридцать  л1.тъ  назадъ:  м'1ицанск1е  идеалы  иродоли.али  .мн11Н(&gt; </w:t>
      </w:r>
      <w:r>
        <w:br/>
      </w:r>
      <w:r>
        <w:t xml:space="preserve">нроцвЬтать  подъ  сЬтпло  1иестидесятыхъ  и  даже  семидесятыхъ  гсцонъ; </w:t>
      </w:r>
      <w:r>
        <w:br/>
      </w:r>
      <w:r>
        <w:t xml:space="preserve">въ  восьмндесятыхъ — они  тольк(^  распустились  махровылъ  цвЬтомъ. </w:t>
      </w:r>
      <w:r>
        <w:br/>
      </w:r>
      <w:r>
        <w:t xml:space="preserve">]\1ы  б-Ьгло  прослЬдимъ  аа  нтой  н]1еемственной  свяаьк»  м1л1|,апства </w:t>
      </w:r>
      <w:r>
        <w:br/>
      </w:r>
      <w:r>
        <w:t xml:space="preserve">посл'Ь  Адуева  и  Штольца,  т. -е.  ноелЬ  (1К(»нчан1я  эпохи  м]лцанства </w:t>
      </w:r>
      <w:r>
        <w:br/>
      </w:r>
      <w:r>
        <w:t xml:space="preserve">о&lt;||ф11ц1альнаго.</w:t>
      </w:r>
    </w:p>
    <w:p>
      <w:pPr>
        <w:pStyle w:val="Normal"/>
      </w:pPr>
      <w:r>
        <w:t xml:space="preserve">Разпочинецъ,  П1»ин1едппп  въ  ннчтидесятыхъ  годахъ,  могъ </w:t>
      </w:r>
      <w:r>
        <w:br/>
      </w:r>
      <w:r>
        <w:t xml:space="preserve">отнестись  только  съ  рЬшилъ  осуи;ден1емъ  къ  доброд'1;тельн(1му  мЬ- </w:t>
      </w:r>
      <w:r>
        <w:br/>
      </w:r>
      <w:r>
        <w:t xml:space="preserve">щанстпу  ге1)оевъ  Гонча])ова  (такъ  къ  нпмъ  и  отнесся  Добрсмюбовъ); </w:t>
      </w:r>
      <w:r>
        <w:br/>
      </w:r>
      <w:r>
        <w:t xml:space="preserve">по  это  осуждеп1е  было  пе  вполн}-.  искрепннмъ.  Бсполнимъ,  какъ </w:t>
      </w:r>
      <w:r>
        <w:br/>
      </w:r>
      <w:r>
        <w:t xml:space="preserve">:1авидовалъ  Добролюбовъ  ,.м1л11,анско&gt;1у  счастью"  (»1:ру;каьн1ей  его </w:t>
      </w:r>
      <w:r>
        <w:br/>
      </w:r>
      <w:r>
        <w:t xml:space="preserve">С1)еды,  какъ  онъ  иногда  старался  быть  „какъ  всЬ"  (см.  его  письма </w:t>
      </w:r>
      <w:r>
        <w:br/>
      </w:r>
      <w:r>
        <w:t xml:space="preserve">п  дпевппкъ).  Разпочнпецъ  должепъ  былъ  бо1)оться  съ  'гЬмн  заман- </w:t>
      </w:r>
      <w:r>
        <w:br/>
      </w:r>
      <w:r>
        <w:t xml:space="preserve">чивыми перспектинами,  которыя  рисовались  ему  идеологами  ыЬщап- </w:t>
      </w:r>
      <w:r>
        <w:br/>
      </w:r>
      <w:r>
        <w:t xml:space="preserve">ства;  иаъ  борьбы  этой  онъ  чаще  всего  выходилъ  поб1;дителемъ,  но </w:t>
      </w:r>
      <w:r>
        <w:br/>
      </w:r>
      <w:r>
        <w:t xml:space="preserve">ип(1гда  сильно  иом)1тый.  Ист(|р11о  такой  борьбы  разсказалъ  памъ </w:t>
      </w:r>
      <w:r>
        <w:br/>
      </w:r>
      <w:r>
        <w:t xml:space="preserve">11омяловск1й  въ  двухъ  свонхъ  ромапахъ  („МЬицшское  счастье''  и </w:t>
      </w:r>
      <w:r>
        <w:br/>
      </w:r>
      <w:r>
        <w:t xml:space="preserve">„Молотовъ",    1Ы)1    г.).</w:t>
      </w:r>
    </w:p>
    <w:p>
      <w:pPr>
        <w:pStyle w:val="Normal"/>
      </w:pPr>
      <w:r>
        <w:t xml:space="preserve">Егоръ  Ивановпчъ  М(;лотовъ,  герой  обонхъ  ромаповъ  Иомялов- </w:t>
      </w:r>
      <w:r>
        <w:br/>
      </w:r>
      <w:r>
        <w:t xml:space="preserve">скаго,  —  типичный    1)а;!ночинецъ,  съ    тоскою    снраишваюийй  себя:</w:t>
      </w:r>
    </w:p>
    <w:p>
      <w:pPr>
        <w:pStyle w:val="Normal"/>
      </w:pPr>
      <w:r>
        <w:t xml:space="preserve">,.ГД'Ь    ГЬ    липы,     подъ     которыми     П1)0И1ЛО     мое     Д11ТСТВ0?     1Мль     т'Ьхъ</w:t>
      </w:r>
    </w:p>
    <w:p>
      <w:pPr>
        <w:pStyle w:val="Normal"/>
      </w:pPr>
      <w:r>
        <w:t xml:space="preserve">липъ,  да  и  не  было  никогда"...  1!огъ  перпая  замапка  м1ицанства  — </w:t>
      </w:r>
      <w:r>
        <w:br/>
      </w:r>
      <w:r>
        <w:t xml:space="preserve">создать  эти  _липьГ,  если  пе  для  себя,  то  для  свонхъ  д1;тей;  въ </w:t>
      </w:r>
      <w:r>
        <w:br/>
      </w:r>
      <w:r>
        <w:t xml:space="preserve">]\1олотов'Ь  долго  боролись  задатки  типичнаго  разночинца,  ненавидя- </w:t>
      </w:r>
      <w:r>
        <w:br/>
      </w:r>
      <w:r>
        <w:t xml:space="preserve">и\аго  мЬнитство,  со  стремлен1емъ  со;!дать  себ1;  свои  ,.липы"',  У </w:t>
      </w:r>
      <w:r>
        <w:br/>
      </w:r>
      <w:r>
        <w:t xml:space="preserve">-него  есть  Д1»угъ  11егодян1,евъ  —  предсь-азанный  Помяловосимъ  тинъ </w:t>
      </w:r>
      <w:r>
        <w:br/>
      </w:r>
      <w:r>
        <w:t xml:space="preserve">восьмидесятника  риг  !&gt;ан{^;  принципы  Негод)1Н1,ева  П1)едв(»схища1(&gt;тъ </w:t>
      </w:r>
      <w:r>
        <w:br/>
      </w:r>
      <w:r>
        <w:t xml:space="preserve">па  четве])ть  вГлса   смыслъ    всей    (|»илосо([|1и    восьмндесятыхъ    годовъ: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^можло  читать  Фауста  и  служить  очень  порядочно...  Прочь  вощюсы! </w:t>
      </w:r>
      <w:r>
        <w:br/>
      </w:r>
      <w:r>
        <w:t xml:space="preserve">Ихъ  жнино  разр-^.тнтъ,  только  оери  ее  такъ,  какъ  опа  есть:  ...безъ </w:t>
      </w:r>
      <w:r>
        <w:br/>
      </w:r>
      <w:r>
        <w:t xml:space="preserve">емькла  химч, — живи  безъ  смысла;  худо  жлть — живи  худо"...  Надъ </w:t>
      </w:r>
      <w:r>
        <w:br/>
      </w:r>
      <w:r>
        <w:t xml:space="preserve">этой  ф.илософ1ей  Молотинъ  зло  иропизпруегь:  ^вогь  чмиоь'пые  прип- </w:t>
      </w:r>
      <w:r>
        <w:br/>
      </w:r>
      <w:r>
        <w:t xml:space="preserve">ЦП1Ш,  возведенные  къ  в-Ьчным'ь  пачаламъ  разума!.  ..  трапсцепдеп- </w:t>
      </w:r>
      <w:r>
        <w:br/>
      </w:r>
      <w:r>
        <w:t xml:space="preserve">тальное  чниовпичество!..  '1'аусгь  иъ  ницъ-мундирЬ,  Гаыле'п&gt;  въ  каице- </w:t>
      </w:r>
      <w:r>
        <w:br/>
      </w:r>
      <w:r>
        <w:t xml:space="preserve">л«р1п  его  :!])е110{&gt;:одиг«'льстиа!"'  \\ъ  немъ  кспыхиваетъ  ненависть  къ </w:t>
      </w:r>
      <w:r>
        <w:br/>
      </w:r>
      <w:r>
        <w:t xml:space="preserve">мЬи'аиству;  ог.ъ  дорого  цЬннтъ  свок»  личн»»сть,  онъ  не  спглпсенъ </w:t>
      </w:r>
      <w:r>
        <w:br/>
      </w:r>
      <w:r>
        <w:t xml:space="preserve">жить  безъ  смысла  и  жить  худо,  онъ  ищетъ  смысла  и  ш'^юты  въ </w:t>
      </w:r>
      <w:r>
        <w:br/>
      </w:r>
      <w:r>
        <w:t xml:space="preserve">жн:'.|1Н;  „1;ое  прнзван1е — жить...  всей  дувюй,  векмп  порами  гЬла </w:t>
      </w:r>
      <w:r>
        <w:br/>
      </w:r>
      <w:r>
        <w:t xml:space="preserve">жить  хочу!"  Но  ;1То  только  внезапная  вспышка:  че1)езъ  день  онъ </w:t>
      </w:r>
      <w:r>
        <w:br/>
      </w:r>
      <w:r>
        <w:t xml:space="preserve">уи;»'  тос1:у("гь  и  К(»леблется  —  какъ  жить?  какъ  жить  такъ,  чтобы </w:t>
      </w:r>
      <w:r>
        <w:br/>
      </w:r>
      <w:r>
        <w:t xml:space="preserve">...Л1е  ст;;ру|&lt;»,  отцами  пе1)едапну|(»  жизнь  н[)од()Лжать,  а  создать </w:t>
      </w:r>
      <w:r>
        <w:br/>
      </w:r>
      <w:r>
        <w:t xml:space="preserve">свою...  Иыдумать  ее,  что  ли?.,  сочинить?.,  у  умныхъ  люден  спр!»- </w:t>
      </w:r>
      <w:r>
        <w:br/>
      </w:r>
      <w:r>
        <w:t xml:space="preserve">снть?..."  Л  ен;е  черезъ  день  «тъ  у'1;зжа4'тъ  къ  Негодящеву,  чтобы </w:t>
      </w:r>
      <w:r>
        <w:br/>
      </w:r>
      <w:r>
        <w:t xml:space="preserve">начать  тянуть  чиновничью  лямку.  (11омлловск1н;  Сочинен1я,  .М'Ь- </w:t>
      </w:r>
      <w:r>
        <w:br/>
      </w:r>
      <w:r>
        <w:t xml:space="preserve">щаиск'м'  счастье",  стр.  27,  ;^Г),  11)4  — 1&lt;)7,  111»  и  др.).  Мы  его </w:t>
      </w:r>
      <w:r>
        <w:br/>
      </w:r>
      <w:r>
        <w:t xml:space="preserve">ветрЬчасмъ  только  черезъ  много  лЬть,  и  не1;.'дъ  нами  во  всей  своей </w:t>
      </w:r>
      <w:r>
        <w:br/>
      </w:r>
      <w:r>
        <w:t xml:space="preserve">крас!^  лиие)»альный  чиновиикъ,  почти  вшуЛкг.  забывший  былые  свои </w:t>
      </w:r>
      <w:r>
        <w:br/>
      </w:r>
      <w:r>
        <w:t xml:space="preserve">зап1)осы  и  ;!а1(язпув".;1;й  въ  мЬщанскомъ  бологЬ.  Онъ  не  прочь  по- </w:t>
      </w:r>
      <w:r>
        <w:br/>
      </w:r>
      <w:r>
        <w:t xml:space="preserve">1»ис&lt;1ваться  своид.ь  происхожд!  П1емъ,  -нособенъ  признавать  .хорош1я </w:t>
      </w:r>
      <w:r>
        <w:br/>
      </w:r>
      <w:r>
        <w:t xml:space="preserve">ел«1иа" — грудъ,  чгсть,  талангь  п  т.  п.  (его  това1»ии1,ь  Че11евапинъ </w:t>
      </w:r>
      <w:r>
        <w:br/>
      </w:r>
      <w:r>
        <w:t xml:space="preserve">на.!ыва»'гъ  ихъ  .п\«тыми  словами");  онъ  гото:1Ъ  пригнать,  что  „чи- </w:t>
      </w:r>
      <w:r>
        <w:br/>
      </w:r>
      <w:r>
        <w:t xml:space="preserve">новиичество  —  каком-тс  огромный  резервуаръ,  П')глои;а1ощ1й  силы </w:t>
      </w:r>
      <w:r>
        <w:br/>
      </w:r>
      <w:r>
        <w:t xml:space="preserve">народныя";  у  тто  многда  я'^ияется  „страстн&lt;1е  желан1е  сд^^лать </w:t>
      </w:r>
      <w:r>
        <w:br/>
      </w:r>
      <w:r>
        <w:t xml:space="preserve">вс1;\ъ  лн&gt;дей  счастливыми'" — и  онъ,  конечн(».  во  всемъ  этомъ  искре- </w:t>
      </w:r>
      <w:r>
        <w:br/>
      </w:r>
      <w:r>
        <w:t xml:space="preserve">псиъ,  но  не  ИД1'Т'Ь  дальи1е  фразы.  ^-)то  сближаеп.  его  съ  лиш- </w:t>
      </w:r>
      <w:r>
        <w:br/>
      </w:r>
      <w:r>
        <w:t xml:space="preserve">ними людьм;',  а  отличаеп.  отт.  ннхъ  его  то,  что  онъ  ст(»игь  горазд*.' </w:t>
      </w:r>
      <w:r>
        <w:br/>
      </w:r>
      <w:r>
        <w:t xml:space="preserve">блил;е  кь  м1и1!,анст1'.у.  Оиъ  самь  сознаето!:  „честная  чич1и{ови^ина </w:t>
      </w:r>
      <w:r>
        <w:br/>
      </w:r>
      <w:r>
        <w:t xml:space="preserve">пастала,  и  ;!отъ  со:и!а1о,  что  я  гозсс  пр1об|)Ьтатель...  ОтвЬдавъ  воль- </w:t>
      </w:r>
      <w:r>
        <w:br/>
      </w:r>
      <w:r>
        <w:t xml:space="preserve">наго  труда,  н  нашслъ.  что  депа])там«'нтъ  вЬр1г1;е  обезнечиваеть  чело- </w:t>
      </w:r>
      <w:r>
        <w:br/>
      </w:r>
      <w:r>
        <w:t xml:space="preserve">в1.ка"...  Он.-.  совгЬмь  Ь'акъ  дядкиика  Лдуевъ  нродалъ  себя  безъ </w:t>
      </w:r>
      <w:r>
        <w:br/>
      </w:r>
      <w:r>
        <w:t xml:space="preserve">о(тагьа  1Сом(||(»|)т\;  съ  чисто  м'Ьн;ан(кимъ  сам»»до1:ольствомъ  онисы- </w:t>
      </w:r>
      <w:r>
        <w:br/>
      </w:r>
      <w:r>
        <w:t xml:space="preserve">ва-тъ  оиъ  свою  квартиру:  ,на  сгЬнахъ  картины  и  канделябры, </w:t>
      </w:r>
      <w:r>
        <w:br/>
      </w:r>
      <w:r>
        <w:t xml:space="preserve">на  окнах'ь  пальма,  зо.кпое  дерево,  фпга,  лпмонъ,  кактусъ  п  плюи1Ъ, </w:t>
      </w:r>
      <w:r>
        <w:br/>
      </w:r>
      <w:r>
        <w:t xml:space="preserve">На  сголахъ  вазы,  па  1и&gt;.1у  коисръ.  предъ  каминомъ  до])огой  ])1;зьбы </w:t>
      </w:r>
      <w:r>
        <w:br/>
      </w:r>
      <w:r>
        <w:t xml:space="preserve">орг.хпвос  дерево...  11оло;|;енное  число  ])азъ  я  быиаю  въ  ])усскомъ </w:t>
      </w:r>
      <w:r>
        <w:br/>
      </w:r>
      <w:r>
        <w:t xml:space="preserve">теат1»Ь  и  въ  итальянской  онерЬ"...  Г.отъ  онъ,  м1ицаисК1Й  идеа.тъ: </w:t>
      </w:r>
      <w:r>
        <w:br/>
      </w:r>
      <w:r>
        <w:t xml:space="preserve">лимонь  и  кактусъ  па  окнахъ  и  Н(1Ложенное  число  пос1;ш,ен1й  театра! </w:t>
      </w:r>
      <w:r>
        <w:br/>
      </w:r>
      <w:r>
        <w:t xml:space="preserve">г&gt;11)  хоть  сам1,1й   идеа7ь,   при   взгляд],  на  кок^-ый,   но   сл(1вамъ  Но-</w:t>
      </w:r>
    </w:p>
    <w:p>
      <w:pPr>
        <w:pStyle w:val="Normal"/>
      </w:pPr>
      <w:r>
        <w:t xml:space="preserve">—  3  1  о  —</w:t>
      </w:r>
    </w:p>
    <w:p>
      <w:pPr>
        <w:pStyle w:val="Normal"/>
      </w:pPr>
      <w:r>
        <w:t xml:space="preserve">мялоискаго,  чолоиЬку  оъ  большими  заи1юснм11  отъ  жизни  дулаето!. </w:t>
      </w:r>
      <w:r>
        <w:br/>
      </w:r>
      <w:r>
        <w:t xml:space="preserve">„о,  Господи,  не  накажи  меня  нодобнымъ  счастьемъ,  не  допусти </w:t>
      </w:r>
      <w:r>
        <w:br/>
      </w:r>
      <w:r>
        <w:t xml:space="preserve">меня  успокоиться  иъ  томъ  мириомъ,  бс^мятежноиъ  пристанищ!.,  гдЬ </w:t>
      </w:r>
      <w:r>
        <w:br/>
      </w:r>
      <w:r>
        <w:t xml:space="preserve">сонершается  такая  жизнь"'.  И  ты  счастливь? — снрапшиасгь  Моло- </w:t>
      </w:r>
      <w:r>
        <w:br/>
      </w:r>
      <w:r>
        <w:t xml:space="preserve">това  его  неиЬста  Надя,  симпатичная,  ищущая  натура,  съ  задатками </w:t>
      </w:r>
      <w:r>
        <w:br/>
      </w:r>
      <w:r>
        <w:t xml:space="preserve">бол'Ье  глупокпми  и  съ  запросами  оол-Ье  широкими,  ч'1;мъ  на  как1е </w:t>
      </w:r>
      <w:r>
        <w:br/>
      </w:r>
      <w:r>
        <w:t xml:space="preserve">можетъ  огн'Ьтить  Молотовъ  (ихъ  1!заимоот11он1ен11'  приблизительно </w:t>
      </w:r>
      <w:r>
        <w:br/>
      </w:r>
      <w:r>
        <w:t xml:space="preserve">таково  же,  какъ  между  Ольгой  и  Штольцемъ).  По  .М(»Л(1Говъ  не </w:t>
      </w:r>
      <w:r>
        <w:br/>
      </w:r>
      <w:r>
        <w:t xml:space="preserve">настолько  м'1;ш,апипъ,  какъ  Штольцъ;  онъ  хотя  и  пытается  оправ- </w:t>
      </w:r>
      <w:r>
        <w:br/>
      </w:r>
      <w:r>
        <w:t xml:space="preserve">дать свое  м'Ьищнство,  по  все-такп  сознается,  что  ему  прих(»дится </w:t>
      </w:r>
      <w:r>
        <w:br/>
      </w:r>
      <w:r>
        <w:t xml:space="preserve">испытывать  тоску:  „;&lt;кое  дФ.ло,  думалось  мнЬ,  чт  я  честень,  не </w:t>
      </w:r>
      <w:r>
        <w:br/>
      </w:r>
      <w:r>
        <w:t xml:space="preserve">пыо  водки  и  ВТ.  киарти))!;  у  м(!ня  хоропк».',.  Что  вь  томь  шлкуУ... </w:t>
      </w:r>
      <w:r>
        <w:br/>
      </w:r>
      <w:r>
        <w:t xml:space="preserve">Куда  Н(имли  мои  силыУ..  На  бр1(1Хо  свое,  на  д(»быва1пе  насушнак^ </w:t>
      </w:r>
      <w:r>
        <w:br/>
      </w:r>
      <w:r>
        <w:t xml:space="preserve">хлЬба!..  1)Ла1п11])ав11ая  чичиковн1,ина!..  Скучно!..  4о])Тъ  бы  нобраль, </w:t>
      </w:r>
      <w:r>
        <w:br/>
      </w:r>
      <w:r>
        <w:t xml:space="preserve">думалъ  я,  мое  м1лцанское  счастье!.."  По  все  это  г(»|!о1)ится  пъ  про- </w:t>
      </w:r>
      <w:r>
        <w:br/>
      </w:r>
      <w:r>
        <w:t xml:space="preserve">шедшемъ  времени;  вь  настоя н1,емъ  же  .Молот()въ  он1»авдыва('гъ  себя </w:t>
      </w:r>
      <w:r>
        <w:br/>
      </w:r>
      <w:r>
        <w:t xml:space="preserve">гЬмъ  (и  онравдан1е  :т»  хуясе  всякаго  обвинит» льнак»  приговора), </w:t>
      </w:r>
      <w:r>
        <w:br/>
      </w:r>
      <w:r>
        <w:t xml:space="preserve">что  онъ  средн1Г1  человЬкъ,  челов1.къ  толпы:  „неуз.ч'ли  :;апр(мц»'ИО </w:t>
      </w:r>
      <w:r>
        <w:br/>
      </w:r>
      <w:r>
        <w:t xml:space="preserve">устроить  пр(1стое,  м!;н1,апское  счастье?..  Падя,  милл1опы  ;1:ивуп.  съ </w:t>
      </w:r>
      <w:r>
        <w:br/>
      </w:r>
      <w:r>
        <w:t xml:space="preserve">едипственпымъ  прп;;ван1емъ  —  честно  насла;1;даться  ;ь-и;1НЫ11...  .Мы </w:t>
      </w:r>
      <w:r>
        <w:br/>
      </w:r>
      <w:r>
        <w:t xml:space="preserve">ир(»стые  люди,  люди  толпы...  'Гы  согласна  на  это?"  II  бЬднсм!  д1;- </w:t>
      </w:r>
      <w:r>
        <w:br/>
      </w:r>
      <w:r>
        <w:t xml:space="preserve">вушк'Ь,  кото1)ая  ждала  и  достойна  была  лучшаго,  приходигся  отв1;тить. </w:t>
      </w:r>
      <w:r>
        <w:br/>
      </w:r>
      <w:r>
        <w:t xml:space="preserve">съ  ясно  просв'Ьчпваюп|,ей  грустью  передъ  ■раз1)у1пе11нымн  мечтами  и </w:t>
      </w:r>
      <w:r>
        <w:br/>
      </w:r>
      <w:r>
        <w:t xml:space="preserve">илл1(|;!1ямп:  «я  ...  твоя  в'1;дь!"  И  этимъ  Помялоыьлй  (нсанчивастъ </w:t>
      </w:r>
      <w:r>
        <w:br/>
      </w:r>
      <w:r>
        <w:t xml:space="preserve">свою  П(»в1;сть,  сп1)аведливо  и  съ  го1)ечыо  (»тм1;чая  отъ  себя:  _тутъ </w:t>
      </w:r>
      <w:r>
        <w:br/>
      </w:r>
      <w:r>
        <w:t xml:space="preserve">н  копецъ  м1;п1анскому  счастью.  Эхъ,  господа,  что-то  скучно!..." </w:t>
      </w:r>
      <w:r>
        <w:br/>
      </w:r>
      <w:r>
        <w:t xml:space="preserve">Эти.ми  же  почти  словами  зашшчиль  Гоголь  ра:'.(1.а:;ь  о  томъ,  какъ </w:t>
      </w:r>
      <w:r>
        <w:br/>
      </w:r>
      <w:r>
        <w:t xml:space="preserve">поссо])ился  Пвапъ  Пвановичъ  сь  Пваиомъ  П)1КИ1||(|р(»11ичсхп.;  да  и </w:t>
      </w:r>
      <w:r>
        <w:br/>
      </w:r>
      <w:r>
        <w:t xml:space="preserve">въ  самомъ  Д'1;л1;,  разв!;  есть  р1;зкая  1'])амица  ме;кду  м1;1:1,амскилгь </w:t>
      </w:r>
      <w:r>
        <w:br/>
      </w:r>
      <w:r>
        <w:t xml:space="preserve">счастьем!.  ^Молотова  и  растительпымъ  сча(тьемъ  гоголевскмхъ  1Ч'- </w:t>
      </w:r>
      <w:r>
        <w:br/>
      </w:r>
      <w:r>
        <w:t xml:space="preserve">роевъ?  Главная  разница  въ  томъ,  что  .Д1оло'И1ВЪ  представляетъ  и;;ъ </w:t>
      </w:r>
      <w:r>
        <w:br/>
      </w:r>
      <w:r>
        <w:t xml:space="preserve">себя  п'Ьчто  среднее  пропорц1она..1ьпое  между  м'1чцаттомъ  и  липшимъ </w:t>
      </w:r>
      <w:r>
        <w:br/>
      </w:r>
      <w:r>
        <w:t xml:space="preserve">челов1;комъ;  отъ  липшяго  человека  его  отд'Ьлиетъ  м1;н|,апст1!о,  отъ </w:t>
      </w:r>
      <w:r>
        <w:br/>
      </w:r>
      <w:r>
        <w:t xml:space="preserve">М'1ицапства — С(»знап1е,  ч$о  онъ  м1.ш,анинъ.  Г.ъ  немь  олмцет11о1)П.1ось </w:t>
      </w:r>
      <w:r>
        <w:br/>
      </w:r>
      <w:r>
        <w:t xml:space="preserve">невольное  п  безсознательное  влечен1е  некоторой  части  разиочипцевъ </w:t>
      </w:r>
      <w:r>
        <w:br/>
      </w:r>
      <w:r>
        <w:t xml:space="preserve">къ  м]ицанству  п  въ  го  же  самое  время  сознан1е  всЬхъ  от]1ицате.1ь- </w:t>
      </w:r>
      <w:r>
        <w:br/>
      </w:r>
      <w:r>
        <w:t xml:space="preserve">пыхъ  сторонъ  этого  мГлцапства.  Иомяловск1н,  самъ  разпочннецъ, </w:t>
      </w:r>
      <w:r>
        <w:br/>
      </w:r>
      <w:r>
        <w:t xml:space="preserve">отпосплся  къ  своему  герою  съ  достаточной  симнат1ей  въ  первой </w:t>
      </w:r>
      <w:r>
        <w:br/>
      </w:r>
      <w:r>
        <w:t xml:space="preserve">повЬсти,  и  не  ск])ывалъ  своего  нроническаго  отпимкмпя  кь  нему </w:t>
      </w:r>
      <w:r>
        <w:br/>
      </w:r>
      <w:r>
        <w:t xml:space="preserve">во  вто]Н1М1.  роман!;,   1д|-.   .Молотовъ  сталь  блм-.ке    къ    мещанству.    П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если  на  тип!;  Молотова  М1.1  знакомимся  съ  небольиюй  частью  разно- </w:t>
      </w:r>
      <w:r>
        <w:br/>
      </w:r>
      <w:r>
        <w:t xml:space="preserve">чнпцечь,  сохрапнпшихъ  спои  симпат!»  кь  мЬщапству,  то  въ  Помя- </w:t>
      </w:r>
      <w:r>
        <w:br/>
      </w:r>
      <w:r>
        <w:t xml:space="preserve">лоцскомъ  мы  иидимъ  разпочннца  шестпдесятыхъ  годовъ,  отиосяп^а- </w:t>
      </w:r>
      <w:r>
        <w:br/>
      </w:r>
      <w:r>
        <w:t xml:space="preserve">госи  къ  м'Ьщапстну  б&lt;»л'!10  чГ.мъ  съ  пспакьстью.  Художнш.ъ  Чере- </w:t>
      </w:r>
      <w:r>
        <w:br/>
      </w:r>
      <w:r>
        <w:t xml:space="preserve">ваияп'ь,  со  сноси  философи'й  „кладГичцецства",  т;оявляииц1йся  въ </w:t>
      </w:r>
      <w:r>
        <w:br/>
      </w:r>
      <w:r>
        <w:t xml:space="preserve">„Молотов'Ь" — аИег  ер;о  Иомяловскаго:  онъ  такъ  кладбищспствуетъ </w:t>
      </w:r>
      <w:r>
        <w:br/>
      </w:r>
      <w:r>
        <w:t xml:space="preserve">о  лГлцапахъ:  ;у  этихъ  людей  ничего  н1л"ь  сиоеп».  нГ.тъ  Т1равствеп- </w:t>
      </w:r>
      <w:r>
        <w:br/>
      </w:r>
      <w:r>
        <w:t xml:space="preserve">ной  соостиеппости.  1ке  йто  ходячее  повторен1е  п  под](ажан1е...  Чт5 </w:t>
      </w:r>
      <w:r>
        <w:br/>
      </w:r>
      <w:r>
        <w:t xml:space="preserve">оы  ни  д!'.лали  ;&gt;ти  лгсди:  смотрятъ  ли  они  на  ;1аиать  солнца,  'Ьдятъ </w:t>
      </w:r>
      <w:r>
        <w:br/>
      </w:r>
      <w:r>
        <w:t xml:space="preserve">ли  горлч!!!  ищ,  Гюгу  ли  моляп'я  или  Х(&gt;1)опягь  ((тца, — и  мысль,  и </w:t>
      </w:r>
      <w:r>
        <w:br/>
      </w:r>
      <w:r>
        <w:t xml:space="preserve">слоно,  и  СА?1;хъ,  и  сле;ш — все  у  нихь  получено  но  наслГ.дстну;  и </w:t>
      </w:r>
      <w:r>
        <w:br/>
      </w:r>
      <w:r>
        <w:t xml:space="preserve">добродЬтелн  у  нихъ  не  свои,  и  но{)(»ки  1Н'  св&lt;»и,  и  умь  чужой.  Что </w:t>
      </w:r>
      <w:r>
        <w:br/>
      </w:r>
      <w:r>
        <w:t xml:space="preserve">же  ты  такое,  ;)й  ты,  честный  челонГ.къУ  Гд1&gt;  твоя  личность,  инди- </w:t>
      </w:r>
      <w:r>
        <w:br/>
      </w:r>
      <w:r>
        <w:t xml:space="preserve">видуальн(.5-ть,  гд'1;  твой  талангь,  нрииавнлъ  ли  ты  хоть  грошъ  къ </w:t>
      </w:r>
      <w:r>
        <w:br/>
      </w:r>
      <w:r>
        <w:t xml:space="preserve">1И'му?'*  1&lt;онечно  не  нрибавиль,  такь  какъ  м'Ьи1,апинъ  и»'  им1;етъ  своей </w:t>
      </w:r>
      <w:r>
        <w:br/>
      </w:r>
      <w:r>
        <w:t xml:space="preserve">ннди11идуальн(»сти  (11омялипск1й;  ('&lt;!чине1пя,  .Молотовь",  стр.  1Г)7, </w:t>
      </w:r>
      <w:r>
        <w:br/>
      </w:r>
      <w:r>
        <w:t xml:space="preserve">]&lt;)•_»,   •_&gt;;'»:'.,   '2*»5--:!(М1   и  Д1».).</w:t>
      </w:r>
    </w:p>
    <w:p>
      <w:pPr>
        <w:pStyle w:val="Normal"/>
      </w:pPr>
      <w:r>
        <w:t xml:space="preserve">.Мы  уже  всгрЬчались  сь  кладб!1И1е1Итвомг  Че)'ев&lt;1нина:  теперь </w:t>
      </w:r>
      <w:r>
        <w:br/>
      </w:r>
      <w:r>
        <w:t xml:space="preserve">же  птм'Ьчаем'ь  то  (1остоятельство,  что  надуманная  Помяловскпмъ  апо- </w:t>
      </w:r>
      <w:r>
        <w:br/>
      </w:r>
      <w:r>
        <w:t xml:space="preserve">лог!!!  м'1.1ц;|Н(тва  (ссли  она  была  пмъ  задумана)  совершепнс»  сошла </w:t>
      </w:r>
      <w:r>
        <w:br/>
      </w:r>
      <w:r>
        <w:t xml:space="preserve">на  нЬт'ь:  опъ  сам1.  не  выдерисал!.  разъ  взятаго  тона  и  нзъ  аполо- </w:t>
      </w:r>
      <w:r>
        <w:br/>
      </w:r>
      <w:r>
        <w:t xml:space="preserve">1ет;1  превратился  чуть-ли  не  въ  сатирика.  Онъ  не  осудплъ  Моло- </w:t>
      </w:r>
      <w:r>
        <w:br/>
      </w:r>
      <w:r>
        <w:t xml:space="preserve">Т(1ва  ок(»н-1атеЛ1.но,  ни  и  не  выдпль  »'му  м&lt;1Нт1оповс1;ой  прем1п  за </w:t>
      </w:r>
      <w:r>
        <w:br/>
      </w:r>
      <w:r>
        <w:t xml:space="preserve">м1ицанск;н&gt;  дси'родЬте.н.;  и  11пс;|]нвъ  С()вер1|1енно  правъ,  говоря, </w:t>
      </w:r>
      <w:r>
        <w:br/>
      </w:r>
      <w:r>
        <w:t xml:space="preserve">что  для  Гончар|&gt;ва  1!1т»1ЛЫ1,1.  есть  идеалъ.  о  к(&gt;торомь  едва  позволи- </w:t>
      </w:r>
      <w:r>
        <w:br/>
      </w:r>
      <w:r>
        <w:t xml:space="preserve">тельно мечтать,  а  для  Помяловскаго  Мсиотовь  есть  пп1П1нин1,  на </w:t>
      </w:r>
      <w:r>
        <w:br/>
      </w:r>
      <w:r>
        <w:t xml:space="preserve">К(»тор&lt;»м1.  едва  ли  поз'^олительпо  (•стаиавливаг'.ся.  а  быть  можетъ  и </w:t>
      </w:r>
      <w:r>
        <w:br/>
      </w:r>
      <w:r>
        <w:t xml:space="preserve">с(»верн1еино  непозволительно.  !1омял(»1!ска1о  опъ  пе  тольк(»  не  счи- </w:t>
      </w:r>
      <w:r>
        <w:br/>
      </w:r>
      <w:r>
        <w:t xml:space="preserve">таегь  анологетомь  мГнцанства,  но,  наобороть,  впди'гь  вь  пемъ  своегг» </w:t>
      </w:r>
      <w:r>
        <w:br/>
      </w:r>
      <w:r>
        <w:t xml:space="preserve">союзника  н  р1;и1Ительнаго  индивидуалиста:  .....спасибо  теи1;,  Помя- </w:t>
      </w:r>
      <w:r>
        <w:br/>
      </w:r>
      <w:r>
        <w:t xml:space="preserve">ЛОВСК1П,  за  то,  что  ты  сильнымъ  и  уб1;дигельнымъ  гвоимь  словомъ </w:t>
      </w:r>
      <w:r>
        <w:br/>
      </w:r>
      <w:r>
        <w:t xml:space="preserve">заступился   рТлпительпо  за  святыню  человеческой  личности"'...</w:t>
      </w:r>
    </w:p>
    <w:p>
      <w:pPr>
        <w:pStyle w:val="Normal"/>
      </w:pPr>
      <w:r>
        <w:t xml:space="preserve">Ь'ак'ь  бь!  то  ни  было,  по  фактъ  налицо:  ири1пеств1е  1(азно- </w:t>
      </w:r>
      <w:r>
        <w:br/>
      </w:r>
      <w:r>
        <w:t xml:space="preserve">чинца  еп1,е  далеко  не  знаменовало  С(»б(Н&lt;1  окончательной  побЬды  рус- </w:t>
      </w:r>
      <w:r>
        <w:br/>
      </w:r>
      <w:r>
        <w:t xml:space="preserve">ской пнте.'.'лмгенд1;1  над'ь  .г!'! лцапскпми  идеалами.  Къ  тому  же,  едва </w:t>
      </w:r>
      <w:r>
        <w:br/>
      </w:r>
      <w:r>
        <w:t xml:space="preserve">только  ..разиочпиец!.  приик'лъ",  какъ  у;ке  ])аздался  трево;|;ный  воз- </w:t>
      </w:r>
      <w:r>
        <w:br/>
      </w:r>
      <w:r>
        <w:t xml:space="preserve">глась:  ,. ндеть  чумазый! "*,  идеть  (■ословно-;^ь"(1номическое  мТлнанство </w:t>
      </w:r>
      <w:r>
        <w:br/>
      </w:r>
      <w:r>
        <w:t xml:space="preserve">во  и(ч'ору,|;1и  м1ицанства  итическап».  Иозгласъ  угои.  нринадлежалъ </w:t>
      </w:r>
      <w:r>
        <w:br/>
      </w:r>
      <w:r>
        <w:t xml:space="preserve">('алты!;(1ву,  и  объ  этомт!  мы  уя;е  гов&lt;»1)или;  тепе])Ь  же  мы  хотимь </w:t>
      </w:r>
      <w:r>
        <w:br/>
      </w:r>
      <w:r>
        <w:t xml:space="preserve">отм1лить    роман  I.    Иисемскаго    „.МЬшане''    (1!^77    г.),    кь   которомъ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подрооно  живописуется  иришестгие  итого  сословво-этичсскжч)  м1ццан- </w:t>
      </w:r>
      <w:r>
        <w:br/>
      </w:r>
      <w:r>
        <w:t xml:space="preserve">ства,  Бпрочемъ,  термииъ  „М'Ьи1,анство''  Итемск!!"!  иопимасп.  исклл»- </w:t>
      </w:r>
      <w:r>
        <w:br/>
      </w:r>
      <w:r>
        <w:t xml:space="preserve">чительш)  пъ  сословпо-экопомгческомъ  смислЬ;  м'Ьщаио — это  „про- </w:t>
      </w:r>
      <w:r>
        <w:br/>
      </w:r>
      <w:r>
        <w:t xml:space="preserve">ду1сп.  капитала,  самой  па1Л'пм&lt;|Г|  силы  иастотцап»  ирсмсии;  сущс- </w:t>
      </w:r>
      <w:r>
        <w:br/>
      </w:r>
      <w:r>
        <w:t xml:space="preserve">ствовапин'с  ])1.1царство,  по  спосму  дсспотиаму,  ничто  вь  (■равп('П1и </w:t>
      </w:r>
      <w:r>
        <w:br/>
      </w:r>
      <w:r>
        <w:t xml:space="preserve">съ  капиталомъ"  (стр.  104;  Соор.  соч.,  и:1л.  2-ое).  II  такое  мЬщаи- </w:t>
      </w:r>
      <w:r>
        <w:br/>
      </w:r>
      <w:r>
        <w:t xml:space="preserve">ство  повсюду  ломится  въ  дв('1)и:  „все  сило1И1.  и  кругомъ  превра- </w:t>
      </w:r>
      <w:r>
        <w:br/>
      </w:r>
      <w:r>
        <w:t xml:space="preserve">пии'тся  въ  иЬщапство"  (11)1(1.,  2У);  чума:ил1  идегь.  II  плодами  иаук!., </w:t>
      </w:r>
      <w:r>
        <w:br/>
      </w:r>
      <w:r>
        <w:t xml:space="preserve">нскусствъ,  творчества  человЬческаго  геп1м  пользуются  теиер!.  почти </w:t>
      </w:r>
      <w:r>
        <w:br/>
      </w:r>
      <w:r>
        <w:t xml:space="preserve">всец'1;ло  м1ицапе,  „торгашъ,  р"меслепникт.,  дрипь  раапая,  шваль — </w:t>
      </w:r>
      <w:r>
        <w:br/>
      </w:r>
      <w:r>
        <w:t xml:space="preserve">и  однако  они  теперь  герои  дня!"  (1Ы(1.,  31);  это  болТ.е  всего  во;1- </w:t>
      </w:r>
      <w:r>
        <w:br/>
      </w:r>
      <w:r>
        <w:t xml:space="preserve">мущаетъ  главпаго  героя  романа,  блеп^уи^аго  всФ.ми  добродЬтеллми </w:t>
      </w:r>
      <w:r>
        <w:br/>
      </w:r>
      <w:r>
        <w:t xml:space="preserve">Б'Ьгутева  (аИаз  Г)'11лавппа,  инъ  „Тысячи  дутг"*,  аНа8  генерала </w:t>
      </w:r>
      <w:r>
        <w:br/>
      </w:r>
      <w:r>
        <w:t xml:space="preserve">Контипа  изъ  „Людей  сороковых!.  Г(1Д(1В'1.'').  11о  этотъ  Д| «'&gt;])( »дЬтел1.- </w:t>
      </w:r>
      <w:r>
        <w:br/>
      </w:r>
      <w:r>
        <w:t xml:space="preserve">пый  герой  нигд'Ь  не  задается  вонросо.мъ  (к'гь  основных!.  нр1!;;1тках!. </w:t>
      </w:r>
      <w:r>
        <w:br/>
      </w:r>
      <w:r>
        <w:t xml:space="preserve">М'1;и1,апст!«г;  е1'о  въ  суиии^сти  11ис1:оЛ1.1;(1  не  !)(|имуи|,ае1"!.  мГ.щанстио </w:t>
      </w:r>
      <w:r>
        <w:br/>
      </w:r>
      <w:r>
        <w:t xml:space="preserve">этическое,  онъ  толы:о  мечегь  громьт  111)отивъ  сословна1'о  м1ицан(тва </w:t>
      </w:r>
      <w:r>
        <w:br/>
      </w:r>
      <w:r>
        <w:t xml:space="preserve">и  требуетт.  Бога  на  земл!о.  чтобы  дать  но!1(К'  содср;1;а1|1е  ;|;и;!т1. </w:t>
      </w:r>
      <w:r>
        <w:br/>
      </w:r>
      <w:r>
        <w:t xml:space="preserve">1&gt;отъ  одинъ  д1ало1ъ:</w:t>
      </w:r>
    </w:p>
    <w:p>
      <w:pPr>
        <w:pStyle w:val="Normal"/>
      </w:pPr>
      <w:r>
        <w:t xml:space="preserve">—  „II  работпикъ,  но-твоему,  !!ре!!ратится  въ  та1;(11'о  ;ке  м1.- </w:t>
      </w:r>
      <w:r>
        <w:br/>
      </w:r>
      <w:r>
        <w:t xml:space="preserve">щаппна,  какъ  и  хозяиш,?  (снра1!111ваегь  1»1'&gt;гу1!1евъ).</w:t>
      </w:r>
    </w:p>
    <w:p>
      <w:pPr>
        <w:pStyle w:val="Normal"/>
      </w:pPr>
      <w:r>
        <w:t xml:space="preserve">—  11ен])ем'1;нно  (отвЬчаетъ  Тюменевъ,  сановный  лнбераль  ро- </w:t>
      </w:r>
      <w:r>
        <w:br/>
      </w:r>
      <w:r>
        <w:t xml:space="preserve">мана), но  того  только  и  желать  надобно...-</w:t>
      </w:r>
    </w:p>
    <w:p>
      <w:pPr>
        <w:pStyle w:val="Normal"/>
      </w:pPr>
      <w:r>
        <w:t xml:space="preserve">—  Ну,  н'1;тъ!..  нЬтъ!.. — заго11ор11лъ  1Ии'у!!1евъ,  замотавь  1'оло- </w:t>
      </w:r>
      <w:r>
        <w:br/>
      </w:r>
      <w:r>
        <w:t xml:space="preserve">вой  и  какимъ-то  трагическимъ  голос(1мъ: — нуст!.  лушие  С(и"1де'1"Ь  на </w:t>
      </w:r>
      <w:r>
        <w:br/>
      </w:r>
      <w:r>
        <w:t xml:space="preserve">землю  огнеппый  дождь,  нотонъ,  лоннетъ  кора  земная;  но  я  этой </w:t>
      </w:r>
      <w:r>
        <w:br/>
      </w:r>
      <w:r>
        <w:t xml:space="preserve">курицы  150  !цахъ,  о  к»)Т01)ой  мечта.!'!.  Генрихъ  П",  м1ру  пе  жел;1Ю.</w:t>
      </w:r>
    </w:p>
    <w:p>
      <w:pPr>
        <w:pStyle w:val="Normal"/>
      </w:pPr>
      <w:r>
        <w:t xml:space="preserve">—  Но  чего  же  ты   именно  ;|;елае!11ь,  любопытно  знать? — ска- </w:t>
      </w:r>
      <w:r>
        <w:br/>
      </w:r>
      <w:r>
        <w:t xml:space="preserve">'  залъ  Тюменевъ.</w:t>
      </w:r>
    </w:p>
    <w:p>
      <w:pPr>
        <w:pStyle w:val="Normal"/>
      </w:pPr>
      <w:r>
        <w:t xml:space="preserve">—  Бога  па  землю! — 1юс1инкнулъ  [М.гушев!."  (1Ы(1.,  32).  И-Ьгу- </w:t>
      </w:r>
      <w:r>
        <w:br/>
      </w:r>
      <w:r>
        <w:t xml:space="preserve">нгевъ,  очевидно,  ненавпдптъ  сословно-э1го!1омическое  мЬ!!1,а!1ство  за </w:t>
      </w:r>
      <w:r>
        <w:br/>
      </w:r>
      <w:r>
        <w:t xml:space="preserve">узость  п  скудость  его  духовной  лснзни,  за  отсутст!11е  (чЛтлой  и </w:t>
      </w:r>
      <w:r>
        <w:br/>
      </w:r>
      <w:r>
        <w:t xml:space="preserve">зиждуи^'й  идеи;  мы  сейчасъ  утцпмъ  та1:ъ  ли  это,  а  П01са  мимохо- </w:t>
      </w:r>
      <w:r>
        <w:br/>
      </w:r>
      <w:r>
        <w:t xml:space="preserve">дом!. зам'Ьтимь,   Ч!ч»  нод'ь   1И'.гу|||1Ч11.1мъ  (отчасти  также  и  под'Ь  Але-</w:t>
      </w:r>
    </w:p>
    <w:p>
      <w:pPr>
        <w:pStyle w:val="Normal"/>
      </w:pPr>
      <w:r>
        <w:t xml:space="preserve">1ССаПДроМ1.  11|т110!1ИЧеМ1.    |101ГГИ!1ЫМ1.   въ  „.|ЮД11\Ъ  С(|ро1;о|||,1Х1.   !'оДОВЬГ</w:t>
      </w:r>
    </w:p>
    <w:p>
      <w:pPr>
        <w:pStyle w:val="Normal"/>
      </w:pPr>
      <w:r>
        <w:t xml:space="preserve">дов(1ЛЫ[о  ясно  виденъ  Герцеп!.  иосл'1;ди)1!'(»  Н1']иода  '.кизии.  Таковы, </w:t>
      </w:r>
      <w:r>
        <w:br/>
      </w:r>
      <w:r>
        <w:t xml:space="preserve">!1а1[р11М'1;ръ,  характер!1ыя  черты  1Иил'И!ева:  (чч)  в1;ра  въ  Мврону, </w:t>
      </w:r>
      <w:r>
        <w:br/>
      </w:r>
      <w:r>
        <w:t xml:space="preserve">разочарован1е  18-18  годомъ,  посл'Ьдую1ц1й  скентицизмъ,  мысль,  что </w:t>
      </w:r>
      <w:r>
        <w:br/>
      </w:r>
      <w:r>
        <w:t xml:space="preserve">въ  Евро1!Ь  .все  .мало-по-малу  пр(М!рам1ается  въ  м1!1цапст!!о";  на- </w:t>
      </w:r>
      <w:r>
        <w:br/>
      </w:r>
      <w:r>
        <w:t xml:space="preserve">копецъ,  даже  з!1аме!111!'(1е  Н])едсказ;т1е   Гсрпсчюмь  'Ьрзт.о-Прусской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войны  („теперь,  графъ  Бнсмаркъ — ваше  д-Ь-то!")  почти  буквально </w:t>
      </w:r>
      <w:r>
        <w:br/>
      </w:r>
      <w:r>
        <w:t xml:space="preserve">повторяется  въ  одпой  &lt;||ра:1Ь  1)'};гу|11»м(а  (р...п(;1сн;швается  каска  Бис- </w:t>
      </w:r>
      <w:r>
        <w:br/>
      </w:r>
      <w:r>
        <w:t xml:space="preserve">марка..."; см.  все  это  1Ы(1,,  !&gt;3 — 95).  Бее  это  достаточно  очевидно, </w:t>
      </w:r>
      <w:r>
        <w:br/>
      </w:r>
      <w:r>
        <w:t xml:space="preserve">но  не  менФ.е  очевидно  и  то,  что  11нсемск1й  даль  не  к(»п1ю,  а  паро- </w:t>
      </w:r>
      <w:r>
        <w:br/>
      </w:r>
      <w:r>
        <w:t xml:space="preserve">д1к&gt;  ]\*рцена,  такъ  какъ  совер1менпо  вилъ  не  въ  силахъ  поплть, </w:t>
      </w:r>
      <w:r>
        <w:br/>
      </w:r>
      <w:r>
        <w:t xml:space="preserve">что  Герц'^н'ь  осуждалъ  м'Ьщанство  отнюдь  не  тольк(»  съ  сословпо- </w:t>
      </w:r>
      <w:r>
        <w:br/>
      </w:r>
      <w:r>
        <w:t xml:space="preserve">Э1;он().мическоГ|  точки  ;)р'1.н!я,  т.-е.  не  тол;зКО  поннуал  иодъ  иимъ </w:t>
      </w:r>
      <w:r>
        <w:br/>
      </w:r>
      <w:r>
        <w:t xml:space="preserve">(1ур1!:уа:й|(|.  Е1'о  1)1;1ун1ев'ь — са.мь  жалк!й  м'Ьщаниьь,  и  къ  чему </w:t>
      </w:r>
      <w:r>
        <w:br/>
      </w:r>
      <w:r>
        <w:t xml:space="preserve">сиод"т&lt;'Я  его  тре»я»ва111е  „Бога  на  ле.млк»"  достаточно  ясно  нзъ  одпой </w:t>
      </w:r>
      <w:r>
        <w:br/>
      </w:r>
      <w:r>
        <w:t xml:space="preserve">цент])альной  сцены  романа,  которая  уоЬднтельно  по1:азы;(аетъ,  съ </w:t>
      </w:r>
      <w:r>
        <w:br/>
      </w:r>
      <w:r>
        <w:t xml:space="preserve">какой  ску,;ост1.1о  мысли  11исемск1Й  понималь  ^мЬн1,ансгво''.  Иосл^^ </w:t>
      </w:r>
      <w:r>
        <w:br/>
      </w:r>
      <w:r>
        <w:t xml:space="preserve">;н(ана1о  (м11;да  у  (циого  и;п.  ра:5оогагЬв?иихъ  М'1;и1,анъ,  полковника </w:t>
      </w:r>
      <w:r>
        <w:br/>
      </w:r>
      <w:r>
        <w:t xml:space="preserve">Ямсугскаш,  БЬгунк'ВЪ  :)ака:!1.1наетг  ужинь  у  себя  дома,  чтобы  п(1- </w:t>
      </w:r>
      <w:r>
        <w:br/>
      </w:r>
      <w:r>
        <w:t xml:space="preserve">лааать  „какь  ну'л;но  'Ыг\/ ...  Онь  съ  наносомъ  обьясняетъ  всЬ  до- </w:t>
      </w:r>
      <w:r>
        <w:br/>
      </w:r>
      <w:r>
        <w:t xml:space="preserve">стоинства нуллрды  съ  трюфелями,  масседуана  и  краснаго  вина,  по </w:t>
      </w:r>
      <w:r>
        <w:br/>
      </w:r>
      <w:r>
        <w:t xml:space="preserve">С1)авнен1и»  ихъ  съ  т1.ми,  |;ак1е  были  у  „М'кцанина"'  Янсрскаго. </w:t>
      </w:r>
      <w:r>
        <w:br/>
      </w:r>
      <w:r>
        <w:t xml:space="preserve">.МЬщапе!...  Они  никогда  не  будугь  порядочно  'Ьсть" — ;!аключаетъ </w:t>
      </w:r>
      <w:r>
        <w:br/>
      </w:r>
      <w:r>
        <w:t xml:space="preserve">онь  съ  нолн1.гмь  &lt;ч»:(нан|'емъ  сшито  превосходства...  (Бп(1.,    104).</w:t>
      </w:r>
    </w:p>
    <w:p>
      <w:pPr>
        <w:pStyle w:val="Normal"/>
      </w:pPr>
      <w:r>
        <w:t xml:space="preserve">Не  дов'кплю  ли.  чиштельУ  Памъ  каисечгя,  что  внолнЬ  доВ(!ЛЬно </w:t>
      </w:r>
      <w:r>
        <w:br/>
      </w:r>
      <w:r>
        <w:t xml:space="preserve">для  Т(»го,  чтобы  вынести  ;^акл1очеп1(.'  (,  нолн'.Гниемъ  мЬи|,анств1;  и </w:t>
      </w:r>
      <w:r>
        <w:br/>
      </w:r>
      <w:r>
        <w:t xml:space="preserve">Нисемскаго,  и  его  ге|)оя:  достаточно  одтюго  посл11дняго  гастропомп- </w:t>
      </w:r>
      <w:r>
        <w:br/>
      </w:r>
      <w:r>
        <w:t xml:space="preserve">ческаго  критер!)!  мЬи1анства...  .Мы  не  остановились  бы  такъ  подробно </w:t>
      </w:r>
      <w:r>
        <w:br/>
      </w:r>
      <w:r>
        <w:t xml:space="preserve">на  1)оман1.  Нисемскаго,  ес.1и  бы  «игь  не  и  :Л1пст])И|м»валъ  собой» — </w:t>
      </w:r>
      <w:r>
        <w:br/>
      </w:r>
      <w:r>
        <w:t xml:space="preserve">все-таки  въ  «»би|,ем1.  вЬрпо— наро-кден1е  Е-шаго,  с&lt;»сл(1ВИо-экиноми- </w:t>
      </w:r>
      <w:r>
        <w:br/>
      </w:r>
      <w:r>
        <w:t xml:space="preserve">ческаг(1  м^и^анст»а.  11*1»ом1;  Т(»го,  шчъ  этоть  эпилодъ  р1;;5Ко  очерчи- </w:t>
      </w:r>
      <w:r>
        <w:br/>
      </w:r>
      <w:r>
        <w:t xml:space="preserve">вает!, границы  между  нонятшми  :н;ономическ;ич)  и  этическаго  м-Ь- </w:t>
      </w:r>
      <w:r>
        <w:br/>
      </w:r>
      <w:r>
        <w:t xml:space="preserve">ии1нстна,  т.-е.  между  бурисуаиеи  и  м1;щапств!»мъ  въ  гаирокомъ </w:t>
      </w:r>
      <w:r>
        <w:br/>
      </w:r>
      <w:r>
        <w:t xml:space="preserve">смыс.11;:  мы  .(дЬсь  вид1;ли  еии-  ра:п.,  что  мо;кио  быть  ожесточеппымъ </w:t>
      </w:r>
      <w:r>
        <w:br/>
      </w:r>
      <w:r>
        <w:t xml:space="preserve">нротивии:;(1Мъ  бурл.уа.'ин  и  въ  го  же  время  быть  съ  головы  до  поп. </w:t>
      </w:r>
      <w:r>
        <w:br/>
      </w:r>
      <w:r>
        <w:t xml:space="preserve">м1,и1аниномъ.  11;|р&lt;1Ж-даюи|,аяся  бур-,куа:ия,  правда,  стала  сугубо-мЬ- </w:t>
      </w:r>
      <w:r>
        <w:br/>
      </w:r>
      <w:r>
        <w:t xml:space="preserve">и;аискоП,  но  отскца  еи;е  да.геко  до  .•'.акмючен1я,  что  каждый  врагъ </w:t>
      </w:r>
      <w:r>
        <w:br/>
      </w:r>
      <w:r>
        <w:t xml:space="preserve">бур;куа:ии  тЬмъ  самымъ  у;ке  ант11-м'1'.и1анинъ.  А  загЬмъ,  пос.гЬ  та- </w:t>
      </w:r>
      <w:r>
        <w:br/>
      </w:r>
      <w:r>
        <w:t xml:space="preserve">ко|'и  ра:и.&gt;и-!|е1!1я  молено  оставить  апти-бу]»;|:уа,  но  мЬщмиина  Б};г\- </w:t>
      </w:r>
      <w:r>
        <w:br/>
      </w:r>
      <w:r>
        <w:t xml:space="preserve">1и«'ва-11исе.уск";1Го  вь  ноь-о|;  и  нерсмти  1;|.  болГ.е  иктгрссииму  для </w:t>
      </w:r>
      <w:r>
        <w:br/>
      </w:r>
      <w:r>
        <w:t xml:space="preserve">нас'Ь  ро.,!аиу  'Гургенепа,  „Нопь"  (1877  г.),  В1,  когор(1Мь  мь!  ( ипма </w:t>
      </w:r>
      <w:r>
        <w:br/>
      </w:r>
      <w:r>
        <w:t xml:space="preserve">встретимся   с'ь  ;)тичес|;и.м'ь  м1ицанст11(»м'ь.</w:t>
      </w:r>
    </w:p>
    <w:p>
      <w:pPr>
        <w:pStyle w:val="Normal"/>
      </w:pPr>
      <w:r>
        <w:t xml:space="preserve">.^л;е  трет1й  разъ  мы  во:и1]1аи1,аемси  къ  Тургеневу,  изучая  см'Ьну </w:t>
      </w:r>
      <w:r>
        <w:br/>
      </w:r>
      <w:r>
        <w:t xml:space="preserve">идео.1ог1й  |усской  ипте.ъшгетии  отъ  сороковыхь  до  восьмидесятыхъ </w:t>
      </w:r>
      <w:r>
        <w:br/>
      </w:r>
      <w:r>
        <w:t xml:space="preserve">ГОДОВ'.., — одно  эт(»  иоказываегь.  какъ  чутко  относился  талантливый </w:t>
      </w:r>
      <w:r>
        <w:br/>
      </w:r>
      <w:r>
        <w:t xml:space="preserve">худо;|;ни:;ъ   кь  оЬ'рулмиии'М   его   лппни.    .^Гы   инас'мъ   ьмкъ  онь  оти«1-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сился  къ  м'Ьщаистну,  какъ  подчсркишиъ  отрицап'льпыя  сго[)011и </w:t>
      </w:r>
      <w:r>
        <w:br/>
      </w:r>
      <w:r>
        <w:t xml:space="preserve">его  въ  споихъ  тппахъ  лишпнхъ  людей,  (п&gt;  каком  слмпат1еП  от, </w:t>
      </w:r>
      <w:r>
        <w:br/>
      </w:r>
      <w:r>
        <w:t xml:space="preserve">разд'ктялъ  ипдииндуалистичссгме  иигляды  синего  Г)и;(»ро11а;  гЬмь  ха- </w:t>
      </w:r>
      <w:r>
        <w:br/>
      </w:r>
      <w:r>
        <w:t xml:space="preserve">рактернее его  пы("гупл(;1пе  па  путь  Г»е;1пк111ател1.пиго  апологета  м1;- </w:t>
      </w:r>
      <w:r>
        <w:br/>
      </w:r>
      <w:r>
        <w:t xml:space="preserve">щапства  пъ  копцЬ  С(!мидес)гплх'ь  годош..  'Го  мертшю,  сухое,  ра:!м|1- </w:t>
      </w:r>
      <w:r>
        <w:br/>
      </w:r>
      <w:r>
        <w:t xml:space="preserve">реппое  м1)1дапстио,  которое  было  такь  по  душЬ  Гопчароку,  нсе1да </w:t>
      </w:r>
      <w:r>
        <w:br/>
      </w:r>
      <w:r>
        <w:t xml:space="preserve">претило  Тургеневу;  опъ  сталъ  апологетомъ  другого  типа  мЬщаистиа, </w:t>
      </w:r>
      <w:r>
        <w:br/>
      </w:r>
      <w:r>
        <w:t xml:space="preserve">м:Ь1цапства  еще  паходящагося  какъ  бы  въ  потепц1'альномъ  состояп1|1. </w:t>
      </w:r>
      <w:r>
        <w:br/>
      </w:r>
      <w:r>
        <w:t xml:space="preserve">Нъ  сноемъ  ^Латишьи''  (18Г)4  1'.)  01гь  р'1;:1ко  в!.1с.мГ.ял'1.  ралсудитель- </w:t>
      </w:r>
      <w:r>
        <w:br/>
      </w:r>
      <w:r>
        <w:t xml:space="preserve">ииго  и  п]&gt;илпч11аго  мЬщапнпа  Лстахокл,  бехапеллш^опмо  иаявлнк»- </w:t>
      </w:r>
      <w:r>
        <w:br/>
      </w:r>
      <w:r>
        <w:t xml:space="preserve">щаго,  что  «И'1.  пате  полоинггельпое  |1])('М)1  11С)1К1|'|  порядочный  чело- </w:t>
      </w:r>
      <w:r>
        <w:br/>
      </w:r>
      <w:r>
        <w:t xml:space="preserve">вЬкъ  должен?,  быть  ноложш'ельиымт.  п  аккуратным!."...  (М,  Н7; </w:t>
      </w:r>
      <w:r>
        <w:br/>
      </w:r>
      <w:r>
        <w:t xml:space="preserve">см.  75  —  71)  н  д}).);  въ  своей  „Несчастной"  (18(»М  г.)  опт.  (чце </w:t>
      </w:r>
      <w:r>
        <w:br/>
      </w:r>
      <w:r>
        <w:t xml:space="preserve">ядовпт'Ье  обрнсовыиаетъ  плось'аго  м'1;т,анина  &lt;1'уст(»иа,  сь  е1(»  девн- </w:t>
      </w:r>
      <w:r>
        <w:br/>
      </w:r>
      <w:r>
        <w:t xml:space="preserve">зомъ  „пе  забывай  себя,  не  волнуйся,  у.м1;ренпо  трудись!"  (\'11. </w:t>
      </w:r>
      <w:r>
        <w:br/>
      </w:r>
      <w:r>
        <w:t xml:space="preserve">200,  201,  277,  284).  Такнхь  .м11П|,анъ  Тургенев!.  !!■  те111!1'.Л1,; </w:t>
      </w:r>
      <w:r>
        <w:br/>
      </w:r>
      <w:r>
        <w:t xml:space="preserve">самое  суп1ествован1е  такого  м'1и!!,анст'ва  о1!ъ  м(»1"1.  объяснит!,  толььч» </w:t>
      </w:r>
      <w:r>
        <w:br/>
      </w:r>
      <w:r>
        <w:t xml:space="preserve">бе;{вол1емъ  и  дряблостью  толпы  лнншнхъ  люден:  „житье  дураь'амъ </w:t>
      </w:r>
      <w:r>
        <w:br/>
      </w:r>
      <w:r>
        <w:t xml:space="preserve">между  Т1)усами",  говорплъ  онъ  (п(»  Д1)угому  поводу),  точно  такисе </w:t>
      </w:r>
      <w:r>
        <w:br/>
      </w:r>
      <w:r>
        <w:t xml:space="preserve">яснтье  мЬщапамъ  между  лн1нн1!мн  людьми.</w:t>
      </w:r>
    </w:p>
    <w:p>
      <w:pPr>
        <w:pStyle w:val="Normal"/>
      </w:pPr>
      <w:r>
        <w:t xml:space="preserve">Но  вотъ  настали  сем1!десят1.1е  1'оды,  1'еро1!;!МЪ  которыхъ  былъ </w:t>
      </w:r>
      <w:r>
        <w:br/>
      </w:r>
      <w:r>
        <w:t xml:space="preserve">пъ  общемь  не  по  душЬ  Ту1)геневу;  къ  тому  иа-  (Н!ь  чут!го  ул(»в11лъ </w:t>
      </w:r>
      <w:r>
        <w:br/>
      </w:r>
      <w:r>
        <w:t xml:space="preserve">В'Ьян1е  лапрнама,  в'1;ян1е  п(&gt;вой  ст])уи,  въ.  которой  о!1ъ  н  не  нодо- </w:t>
      </w:r>
      <w:r>
        <w:br/>
      </w:r>
      <w:r>
        <w:t xml:space="preserve">зр-Ьвалъ  наличности  м];н|,анства,  и  |;о|(&gt;]»ая  б!.1ла  ему  1"луб(и;о  симпа- </w:t>
      </w:r>
      <w:r>
        <w:br/>
      </w:r>
      <w:r>
        <w:t xml:space="preserve">тична, та1:ъ  какъ  онъ  видЬлъ  вь  ней  нароя.'деи!»-  !10!!а1'о  течеп1и  !1Ъ </w:t>
      </w:r>
      <w:r>
        <w:br/>
      </w:r>
      <w:r>
        <w:t xml:space="preserve">противов1;сь  героизму,  тече!11я  чест!1а1'о,  трезва1(»,  не  утоннчесьаю. </w:t>
      </w:r>
      <w:r>
        <w:br/>
      </w:r>
      <w:r>
        <w:t xml:space="preserve">Онъ  нанисалъ  го1"да  С!!ой  послЬдн1н  ])омаиъ — „Новь"   (1877   I.).</w:t>
      </w:r>
    </w:p>
    <w:p>
      <w:pPr>
        <w:pStyle w:val="Normal"/>
      </w:pPr>
      <w:r>
        <w:t xml:space="preserve">Еп;е  г(|раздо  раны!1е,  а  именно  въ  роман).  ,.На1;а!1ун'1."  ( 1?^')1&gt;  г.), </w:t>
      </w:r>
      <w:r>
        <w:br/>
      </w:r>
      <w:r>
        <w:t xml:space="preserve">Тургепевъ  полу-сочувственно  отнесся  къ  двумъ-т])емъ  тн1!ам!.,  не </w:t>
      </w:r>
      <w:r>
        <w:br/>
      </w:r>
      <w:r>
        <w:t xml:space="preserve">лнтепнымъ  явпыхъ  мементовт,  мЬщанства.  Та!со!!Ъ  у  !1е|'о  „сочу!!- </w:t>
      </w:r>
      <w:r>
        <w:br/>
      </w:r>
      <w:r>
        <w:t xml:space="preserve">ственипкъ"  Г)е1)сепевъ,  .-ггогь  „добросов'1;стио-ум'1'.рен!!ый  :»нтуз1асгь, </w:t>
      </w:r>
      <w:r>
        <w:br/>
      </w:r>
      <w:r>
        <w:t xml:space="preserve">петый  представитель  гЬхъ  жрецовт.  нау|;и,  к(1Т(1р1.1мн,  —  пЬтъ,  !1е </w:t>
      </w:r>
      <w:r>
        <w:br/>
      </w:r>
      <w:r>
        <w:t xml:space="preserve">которыми, — коими  столь  справедл1!1!0  1'орд1!тся  1:лас(гь  средни1"о  рус- </w:t>
      </w:r>
      <w:r>
        <w:br/>
      </w:r>
      <w:r>
        <w:t xml:space="preserve">скаго  дворяпства'',  по  мГ.ткому  о1!ред1'.л»'п1!о  11!ал(Н!а11  Шубина;  та- </w:t>
      </w:r>
      <w:r>
        <w:br/>
      </w:r>
      <w:r>
        <w:t xml:space="preserve">ковъ  у  не1Ч)  отчасти  н  манекенный  Нпсаровт.,  сухая,  без!1,в1;тпая, </w:t>
      </w:r>
      <w:r>
        <w:br/>
      </w:r>
      <w:r>
        <w:t xml:space="preserve">по  17»омад1,1ая  и  умЬло  наиравлсчшая  сила  (П,  241  I!  274).  1!ъ </w:t>
      </w:r>
      <w:r>
        <w:br/>
      </w:r>
      <w:r>
        <w:t xml:space="preserve">.Новп"  Тур1'епеиъ  пожелалъ  придать  Инсарову  т1;.10  и  душу  и </w:t>
      </w:r>
      <w:r>
        <w:br/>
      </w:r>
      <w:r>
        <w:t xml:space="preserve">идеализи1)овать  ату  реальную  ([инуру;  въ  результат!.  по.П'чплся  с!!(м'- </w:t>
      </w:r>
      <w:r>
        <w:br/>
      </w:r>
      <w:r>
        <w:t xml:space="preserve">образпый  11онитсн1и8,  ])е1!(1люц1(»11н|,1й  ностепе!1ов('н,'!.,  представитель </w:t>
      </w:r>
      <w:r>
        <w:br/>
      </w:r>
      <w:r>
        <w:t xml:space="preserve">нтическаго  м]'.1!1,анства — Соломинъ.</w:t>
      </w:r>
    </w:p>
    <w:p>
      <w:pPr>
        <w:pStyle w:val="Normal"/>
      </w:pPr>
      <w:r>
        <w:t xml:space="preserve">—415--</w:t>
      </w:r>
    </w:p>
    <w:p>
      <w:pPr>
        <w:pStyle w:val="Normal"/>
      </w:pPr>
      <w:r>
        <w:t xml:space="preserve">С«лпмн!1'ь — гл.ви1иЯ  го])&lt;»П  \юсл]',[чн1о  тургот'вскаго  романа, </w:t>
      </w:r>
      <w:r>
        <w:br/>
      </w:r>
      <w:r>
        <w:t xml:space="preserve">пол(&gt;жител..11Ы|1  типа.;  стояний  па  т-рикмъ  пл^аЬ  лишн!!"!  человЬкъ </w:t>
      </w:r>
      <w:r>
        <w:br/>
      </w:r>
      <w:r>
        <w:t xml:space="preserve">Ц«'жда!и)|гь.  иытпн&gt;1Д1'ься  „ходить  нъ  11а]11»дъ'',  ;'|це  Г-олЬе  отгЬпястъ </w:t>
      </w:r>
      <w:r>
        <w:br/>
      </w:r>
      <w:r>
        <w:t xml:space="preserve">(•П(»11М'ь  о(':!снл1е.м'1.  II  111ата1и1*.\1Ъ  мысли  ис1;  положг.тельпия  сторспш </w:t>
      </w:r>
      <w:r>
        <w:br/>
      </w:r>
      <w:r>
        <w:t xml:space="preserve">лзлн»бл('1111а:ч»  героя  .'"ургснена.  И  Тургеиеш.  пе  йидптъ,  что  его </w:t>
      </w:r>
      <w:r>
        <w:br/>
      </w:r>
      <w:r>
        <w:t xml:space="preserve">ге1»оГ1 — чистой  крови  м1;1ц,апипъ,  не  хн-пЬе  ясаый  и  определенный, </w:t>
      </w:r>
      <w:r>
        <w:br/>
      </w:r>
      <w:r>
        <w:t xml:space="preserve">ч1'.м'ь  ра:!пые  Астаховы,  &lt;1'у(товы  и  (ик!  (|иап11!  Несомн'Ьяио,  что </w:t>
      </w:r>
      <w:r>
        <w:br/>
      </w:r>
      <w:r>
        <w:t xml:space="preserve">Тургеиг'ву  и  въ  г»»лову  ие  111»и.\одил(»  ;&gt;тимъ  св&lt;»им'ь  ромапомъ  реа- </w:t>
      </w:r>
      <w:r>
        <w:br/>
      </w:r>
      <w:r>
        <w:t xml:space="preserve">билигирипап.  мЬщаиство;  маиротинь,  ит,  псп'.режисму  псуждаетъ </w:t>
      </w:r>
      <w:r>
        <w:br/>
      </w:r>
      <w:r>
        <w:t xml:space="preserve">З1вму!&lt;»  м11111,анскун&gt;  улпсть  р('И(1ЛЮЦ1ии1ра  Маркч'лова  и  съ  слишкомъ </w:t>
      </w:r>
      <w:r>
        <w:br/>
      </w:r>
      <w:r>
        <w:t xml:space="preserve">очевидным!.  пр«':1р1лм1'.\п.  исм!.и1!асп.  м1ицаиство  таииасо  (чигЬтмикя, </w:t>
      </w:r>
      <w:r>
        <w:br/>
      </w:r>
      <w:r>
        <w:t xml:space="preserve">камер|сра  и  оудуп1аг&lt;&gt;  министра  С'инягнш!  (1\",  '_м;,  2!(:&gt;  и  др.), </w:t>
      </w:r>
      <w:r>
        <w:br/>
      </w:r>
      <w:r>
        <w:t xml:space="preserve">та1.ь  что  вс'Ьм'Ь  мГ.щанскимъ  сестрам!,  достается  но  серыамъ.  Идеа- </w:t>
      </w:r>
      <w:r>
        <w:br/>
      </w:r>
      <w:r>
        <w:t xml:space="preserve">.1и:1ац1Я  ('•;.. омииа  не  есть  а!!(»лп1тн  м1ица1!ства,  ;т&gt;  !1росто  несчаст- </w:t>
      </w:r>
      <w:r>
        <w:br/>
      </w:r>
      <w:r>
        <w:t xml:space="preserve">ная а'|ерра!',!я  :{р1;н1я,  о1НИи!;а  'Гу))1'ене!т.  не  ум1;в!11а10  нредвндЬть </w:t>
      </w:r>
      <w:r>
        <w:br/>
      </w:r>
      <w:r>
        <w:t xml:space="preserve">хпдь  ]»а:!В111ТЯ  русскч&gt;|1  Н!1телли!'енц|'и  В'Ь  восьмидесят1.!Х'1.  1()дахъ,  па </w:t>
      </w:r>
      <w:r>
        <w:br/>
      </w:r>
      <w:r>
        <w:t xml:space="preserve">11\иел;1;  1;(!Т(»ры\ь  от,  умеръ.  К1'&lt;»  Соломит, — типичны!"!  иос1,м11де- </w:t>
      </w:r>
      <w:r>
        <w:br/>
      </w:r>
      <w:r>
        <w:t xml:space="preserve">сятнт;'!,  !!о  ти!1у  !!  !!о  духу.  Яр!;!!"!  н])едстав1!тель  во:',рож-да101ца1ося </w:t>
      </w:r>
      <w:r>
        <w:br/>
      </w:r>
      <w:r>
        <w:t xml:space="preserve">м1,1цанстпа,  родственншп.  всЬхь  Штольневъ  и  Лдуевыхъ.  Правда, </w:t>
      </w:r>
      <w:r>
        <w:br/>
      </w:r>
      <w:r>
        <w:t xml:space="preserve">(шъ  ;1ев(»л1о11,1опе])1,,  но  револ!о11,1&lt;терст!!(»  его  такое  .мягкое,  такое </w:t>
      </w:r>
      <w:r>
        <w:br/>
      </w:r>
      <w:r>
        <w:t xml:space="preserve">11еуло!Л!М(1е,  что  в1!ол!!'1;  логично  вы]!ождается  на  глазахъ  читателя </w:t>
      </w:r>
      <w:r>
        <w:br/>
      </w:r>
      <w:r>
        <w:t xml:space="preserve">|1Ь  !1осте!1е!1онство.  .Это^ — не  !ерон,  —  :^аявляегъ  устами  Иаклнна </w:t>
      </w:r>
      <w:r>
        <w:br/>
      </w:r>
      <w:r>
        <w:t xml:space="preserve">Тур1енев'ь,  — ;^то  —  1ср1'.нки'.  с1.1»ые,  0Д!1(Н1,иЬтмь;' ,  народные  люди. </w:t>
      </w:r>
      <w:r>
        <w:br/>
      </w:r>
      <w:r>
        <w:t xml:space="preserve">Теперь  только  таких!,  и  ну;кн(|1"'  (П",  2!И)  —  2'.)7).  ;)г(»  не  а!1олог1я </w:t>
      </w:r>
      <w:r>
        <w:br/>
      </w:r>
      <w:r>
        <w:t xml:space="preserve">м1.1!1,аистиа.  но  удив11тель!1а)1  ол!!;(ору кость  Турк  11е|1а...  Ч1;м1.  же </w:t>
      </w:r>
      <w:r>
        <w:br/>
      </w:r>
      <w:r>
        <w:t xml:space="preserve">нроявляетъ  сеоя  ншть  на1)(»днь!|1  !еро1Т:'  ( )нъ  :&lt;ивелъ  ни-олу  п  больницу </w:t>
      </w:r>
      <w:r>
        <w:br/>
      </w:r>
      <w:r>
        <w:t xml:space="preserve">п|)и  фабрик!.  11\",  1  )  1 )  и  уст1)о!1лъ  вь  Перми  уа!!0дъ  на  артельпыхъ </w:t>
      </w:r>
      <w:r>
        <w:br/>
      </w:r>
      <w:r>
        <w:t xml:space="preserve">иачалахъ  (1\',  2!&gt;;{) — болы!1е  (»Н1,  ничЬмь  !1е  1!1юявлиетъ  себя... </w:t>
      </w:r>
      <w:r>
        <w:br/>
      </w:r>
      <w:r>
        <w:t xml:space="preserve">КромЬ  Т010  онъ  об.1адаетъ  е!!1е  сл1;ду!оии1мн  д(.с'!.1|1нст!'.ами:  говорить</w:t>
      </w:r>
    </w:p>
    <w:p>
      <w:pPr>
        <w:pStyle w:val="Normal"/>
      </w:pPr>
      <w:r>
        <w:t xml:space="preserve">Д|-.Л1Л10,    В'ЬСКО,     КОр(Г!Ко,    ;;блаДа1'ТЬ     В!10Л1!Ь     бе:'.ЛИЧ!1(11"!     В1!Ь;и!!0СТЬЮ,</w:t>
      </w:r>
    </w:p>
    <w:p>
      <w:pPr>
        <w:pStyle w:val="Normal"/>
      </w:pPr>
      <w:r>
        <w:t xml:space="preserve">нр&lt;И1ов1;дуеть  тео|нн»  11(мтен*т!0!(стг.а;  В(»об11|,е  .у))амнои!,1!1е!111!.11''1  ха- </w:t>
      </w:r>
      <w:r>
        <w:br/>
      </w:r>
      <w:r>
        <w:t xml:space="preserve">1)актерь"  (1\'.  ПИ),  107.  17;).  1-4-2,  21!).  Ь'»^  и  др.).  Ныть  мо- </w:t>
      </w:r>
      <w:r>
        <w:br/>
      </w:r>
      <w:r>
        <w:t xml:space="preserve">л;егь.   11И1Д'^  та1;ь   яс!1о  не  ска.;:.1вается   е1о  су!'убое  мещанство,  какъ</w:t>
      </w:r>
    </w:p>
    <w:p>
      <w:pPr>
        <w:pStyle w:val="Normal"/>
      </w:pPr>
      <w:r>
        <w:t xml:space="preserve">В'!.    еД1!!1СТВе1!Н0МЬ     еГО    НрИНЦИ!!1аЛЫ1(»МЪ     ра?,1(»!50р'Ь     сь     Ма1)1анно1'!,</w:t>
      </w:r>
    </w:p>
    <w:p>
      <w:pPr>
        <w:pStyle w:val="Normal"/>
      </w:pPr>
      <w:r>
        <w:t xml:space="preserve">такъ  па!10М1!ла!о1И,емт.  ;!накомы!1  иамь  у1о1{ариван1я  Олы'и  ПГто.ть- </w:t>
      </w:r>
      <w:r>
        <w:br/>
      </w:r>
      <w:r>
        <w:t xml:space="preserve">Нем'ь.  Мар1аньу,  та1:(|{е  какъ  &lt;  )льгу,  ду1!!И'1"ь  жи:{йь,  она  Н!1!,етъ </w:t>
      </w:r>
      <w:r>
        <w:br/>
      </w:r>
      <w:r>
        <w:t xml:space="preserve">ея  смысл:;.  пЬл!!;  ("оЛ(1МИ!!'ь.  та1;л;е  какъ  111тол!.цъ,  внляетъ  вок1)угъ </w:t>
      </w:r>
      <w:r>
        <w:br/>
      </w:r>
      <w:r>
        <w:t xml:space="preserve">да  око.ю  в(М1роса,  !1е  ум1;а  ра:!ия:!ать  его  у;!елъ.  К'онечно,  е!0  м1,1!!ан- </w:t>
      </w:r>
      <w:r>
        <w:br/>
      </w:r>
      <w:r>
        <w:t xml:space="preserve">(•Т1!0    и    .•11.1!:а!1ст1!о    |11тол!.ца    Не    внолн!;    тождественны:    ПГюльн'ь</w:t>
      </w:r>
    </w:p>
    <w:p>
      <w:pPr>
        <w:pStyle w:val="Normal"/>
      </w:pPr>
      <w:r>
        <w:t xml:space="preserve">!1ро11овГ,Д|!Г:;ЛЪ     11(:Кор1и)(Т1,     ПереДЬ     •,К11:!111,1о,     ('(1ЛОМ11П1.     реКОМеНДуеТЪ</w:t>
      </w:r>
    </w:p>
    <w:p>
      <w:pPr>
        <w:pStyle w:val="Normal"/>
      </w:pPr>
      <w:r>
        <w:t xml:space="preserve">—  316  -</w:t>
      </w:r>
    </w:p>
    <w:p>
      <w:pPr>
        <w:pStyle w:val="Normal"/>
      </w:pPr>
      <w:r>
        <w:t xml:space="preserve">постепеповство,  но  эти  два  пункта  не  такъ  ужъ  дгиеко  отстоять </w:t>
      </w:r>
      <w:r>
        <w:br/>
      </w:r>
      <w:r>
        <w:t xml:space="preserve">другъ  отъ  друга.  Ма11!апна  ищотъ  смысла  и  цЬли  и;иапи,  пи1,еп. </w:t>
      </w:r>
      <w:r>
        <w:br/>
      </w:r>
      <w:r>
        <w:t xml:space="preserve">цЬльпаго  м11)овоззрЬн1я,  а  Соломппъ  допекаегъ  ее  своей  д'Ьльной. </w:t>
      </w:r>
      <w:r>
        <w:br/>
      </w:r>
      <w:r>
        <w:t xml:space="preserve">в'Ьской,  по  отнюдь  не  короткой  рЬчью:  „...вотъ  вы  сегодня  какук»- </w:t>
      </w:r>
      <w:r>
        <w:br/>
      </w:r>
      <w:r>
        <w:t xml:space="preserve">ннбудь  Лукерью  чему-нибудь  доброму  научите;  п  трудно  вамъ  :&lt;то </w:t>
      </w:r>
      <w:r>
        <w:br/>
      </w:r>
      <w:r>
        <w:t xml:space="preserve">будетъ,  потому  что  пе  легко  понимаеп.  .1уке1)ья,  и  васъ  чуждается...; </w:t>
      </w:r>
      <w:r>
        <w:br/>
      </w:r>
      <w:r>
        <w:t xml:space="preserve">а  пед'Ьли  черезъ  днЬ  пли  три  к1я  съ  другой  .1уке))ьей  помучитесь; </w:t>
      </w:r>
      <w:r>
        <w:br/>
      </w:r>
      <w:r>
        <w:t xml:space="preserve">а  пока — ребеночка  вы  помоете,  или  азбуку  ему  покажете,  или  боль- </w:t>
      </w:r>
      <w:r>
        <w:br/>
      </w:r>
      <w:r>
        <w:t xml:space="preserve">ному лекарство  дадите...  Вы  будете  чумичкой  Г01»и1кп  мыть,  и|,ипать </w:t>
      </w:r>
      <w:r>
        <w:br/>
      </w:r>
      <w:r>
        <w:t xml:space="preserve">куръ...  Л  тамъ,  кто  зпаетъ,  можетъ  быть,  спасете  отечество!" </w:t>
      </w:r>
      <w:r>
        <w:br/>
      </w:r>
      <w:r>
        <w:t xml:space="preserve">(1\*,  219 — 220),  II  этотъ  самодовольный  п  туповатый  проповЬд- </w:t>
      </w:r>
      <w:r>
        <w:br/>
      </w:r>
      <w:r>
        <w:t xml:space="preserve">никъ — главный  герой  Ту1»гепева  и  ])усскоП  иптеллиг(&gt;!(1ии1  И  :^та </w:t>
      </w:r>
      <w:r>
        <w:br/>
      </w:r>
      <w:r>
        <w:t xml:space="preserve">пропов'Ьдь  малыхъ  д'1.лъ  оказывается  оси(1Впой  частью  м1ров(»зз])1;1пя1</w:t>
      </w:r>
    </w:p>
    <w:p>
      <w:pPr>
        <w:pStyle w:val="Normal"/>
      </w:pPr>
      <w:r>
        <w:t xml:space="preserve">Подробн'Ье  знакомиться  съ  Соломииымъ  памь  пе  къ  чему,  такъ </w:t>
      </w:r>
      <w:r>
        <w:br/>
      </w:r>
      <w:r>
        <w:t xml:space="preserve">какъ  пасъ  опъ  иптересуетъ  пе  самъ  по  себЬ,  а  какъ  П1»едтеча  лн»- </w:t>
      </w:r>
      <w:r>
        <w:br/>
      </w:r>
      <w:r>
        <w:t xml:space="preserve">дей  восьмпдесятыхъ  годоьъ;  мы  хог1;ли  поь-азать  тольк(»,  что  тускло1' </w:t>
      </w:r>
      <w:r>
        <w:br/>
      </w:r>
      <w:r>
        <w:t xml:space="preserve">п  с'Ьрое  пастроен1е,  оапаменовавикч'  восьмидесят1.1е  годы,  п;',двига- </w:t>
      </w:r>
      <w:r>
        <w:br/>
      </w:r>
      <w:r>
        <w:t xml:space="preserve">лось  па  русское  оби1,ество  мало-по-малу  еще  съ  пк'стидесятых'ь-семп- </w:t>
      </w:r>
      <w:r>
        <w:br/>
      </w:r>
      <w:r>
        <w:t xml:space="preserve">десятыхъ  годовъ,  Мпог1е  предчувствовали  это  Г])ялуи1,ее  б1;дств1е. </w:t>
      </w:r>
      <w:r>
        <w:br/>
      </w:r>
      <w:r>
        <w:t xml:space="preserve">мпопе  боролись  съ  прсиплымъ  м'1ицапствомь;  съ  :»той  точь"и  :!|г1'.п!я </w:t>
      </w:r>
      <w:r>
        <w:br/>
      </w:r>
      <w:r>
        <w:t xml:space="preserve">ннте1)есны  статьи  II.  Ткачева:  .,1юди  будущаго  и  герои  мЬщаи- </w:t>
      </w:r>
      <w:r>
        <w:br/>
      </w:r>
      <w:r>
        <w:t xml:space="preserve">ства"",  ..Идеалнстъ  мещанства".  „&gt;'равпои1,111спп1,1я  души"  (въ  "-кур- </w:t>
      </w:r>
      <w:r>
        <w:br/>
      </w:r>
      <w:r>
        <w:t xml:space="preserve">па.гЬ  „Дкло-*  1808  г,,  .У:.У:  И  —  п  и  Ь^'ТТ  г.  .У-Л':  1—4),  Пасту- </w:t>
      </w:r>
      <w:r>
        <w:br/>
      </w:r>
      <w:r>
        <w:t xml:space="preserve">пле1пе  этихъ  тянселыхъ  годовъ  съ  пророческой  ясностью  П1)едвид1иъ </w:t>
      </w:r>
      <w:r>
        <w:br/>
      </w:r>
      <w:r>
        <w:t xml:space="preserve">^1пхайлов(к1й,  предсказавп11й  и  Д1П;1Й  пювппизмъ  выродивптхся </w:t>
      </w:r>
      <w:r>
        <w:br/>
      </w:r>
      <w:r>
        <w:t xml:space="preserve">славяпо(1|мл(»въ,  и  об11|,1Й  ]&gt;азбродъ  мысли  этихъ  печальной  памяти </w:t>
      </w:r>
      <w:r>
        <w:br/>
      </w:r>
      <w:r>
        <w:t xml:space="preserve">В(1сьмпдесятыхъ  годовъ  (см.,  напр.,  (•очт1еи1я  П'.  43:5  и  ^^  (121), </w:t>
      </w:r>
      <w:r>
        <w:br/>
      </w:r>
      <w:r>
        <w:t xml:space="preserve">Событ1я,  въ  род-!;  цареубийства  1-го  марта,  ускорили  реак1иоппое </w:t>
      </w:r>
      <w:r>
        <w:br/>
      </w:r>
      <w:r>
        <w:t xml:space="preserve">Д1!пжеп1е  общества  къ  м'Ьи1аиству.  такъ  какь  они  сопр("во/Кдали(ъ </w:t>
      </w:r>
      <w:r>
        <w:br/>
      </w:r>
      <w:r>
        <w:t xml:space="preserve">и  правительствепмой   реак1ией.</w:t>
      </w:r>
    </w:p>
    <w:p>
      <w:pPr>
        <w:pStyle w:val="Normal"/>
      </w:pPr>
      <w:r>
        <w:t xml:space="preserve">Настали  иосьмидссятые  годы,  настала  :п1оха  общ&lt;'Ствепиаго  мЬ- </w:t>
      </w:r>
      <w:r>
        <w:br/>
      </w:r>
      <w:r>
        <w:t xml:space="preserve">щанства,  О  правительгтвспиом  1)еа1;11,111  мы  умолчимъ:  мы  м(1и;емъ </w:t>
      </w:r>
      <w:r>
        <w:br/>
      </w:r>
      <w:r>
        <w:t xml:space="preserve">обойти  ее  совгрик'иио  свободно,  такъ  какъ  въ  .поп  области  восьми- </w:t>
      </w:r>
      <w:r>
        <w:br/>
      </w:r>
      <w:r>
        <w:t xml:space="preserve">десятые годы  не  ска:'лли  ничего  но1!аго,  а  только  повторили  оспов- </w:t>
      </w:r>
      <w:r>
        <w:br/>
      </w:r>
      <w:r>
        <w:t xml:space="preserve">пыя  черты  эпохи  о(|м|&gt;нц1альиаго  м1ицапства:  чт(»бы  п(»к&lt;1пчить  разъ </w:t>
      </w:r>
      <w:r>
        <w:br/>
      </w:r>
      <w:r>
        <w:t xml:space="preserve">навсегда  съ  Эт(|й  стор(1ной  вопроса,  С1са;|,ч'мъ  только,  что  эта  вто- </w:t>
      </w:r>
      <w:r>
        <w:br/>
      </w:r>
      <w:r>
        <w:t xml:space="preserve">ричная ЭПОХУ  0(1|фиц1альпаго  мГлцанства  и11одолжал;1сь  почти  четы-рть </w:t>
      </w:r>
      <w:r>
        <w:br/>
      </w:r>
      <w:r>
        <w:t xml:space="preserve">в-Ька  и  оказалась  такимъ  об1)азомъ  го1)аздо  п|К)дол;кптельп1;е  эпохи </w:t>
      </w:r>
      <w:r>
        <w:br/>
      </w:r>
      <w:r>
        <w:t xml:space="preserve">обществеппаго    мещанства,  продолж-авпи'йся    во    всякомъ  случа'1;  пе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бол'Ье    десяти    л'Ьтъ.  Это    общестненяое    мФ.щапство    намъ  особенно </w:t>
      </w:r>
      <w:r>
        <w:br/>
      </w:r>
      <w:r>
        <w:t xml:space="preserve">интересно  и  на  него  га  обратнмъ  гласное  нииман1е.</w:t>
      </w:r>
    </w:p>
    <w:p>
      <w:pPr>
        <w:pStyle w:val="Normal"/>
      </w:pPr>
      <w:r>
        <w:t xml:space="preserve">Сошли  со  сцены  сильные  люди  шестидесят'^гхъ  п  семидесятыхъ </w:t>
      </w:r>
      <w:r>
        <w:br/>
      </w:r>
      <w:r>
        <w:t xml:space="preserve">годоиъ  и  вм'ЬсгЬ  съ  илми  11сч1';п.  тотъ  „духъ  протеста",  кото1)ыГ1, </w:t>
      </w:r>
      <w:r>
        <w:br/>
      </w:r>
      <w:r>
        <w:t xml:space="preserve">по  слоиамъ  ГлЬба  Усиепскаг(»,  исегда  лвлпется  глак'гмлмъ  торлазомъ </w:t>
      </w:r>
      <w:r>
        <w:br/>
      </w:r>
      <w:r>
        <w:t xml:space="preserve">р1'акн,1н;  иротестцющ'/й  звцкъ  \я;е  самъ  но  ^еб'Ь  есть  преплтсгв1е </w:t>
      </w:r>
      <w:r>
        <w:br/>
      </w:r>
      <w:r>
        <w:t xml:space="preserve">пас11л1н&gt;,  1!()тъ  почему  легче  аар1.;!ать  бе:иласпую  рыбу,  ч'Ьмъ </w:t>
      </w:r>
      <w:r>
        <w:br/>
      </w:r>
      <w:r>
        <w:t xml:space="preserve">отчаяпчо  кричащую  курицу:  .воть  что  ^^иачигь  п])(1тегп.,  хотя  вы </w:t>
      </w:r>
      <w:r>
        <w:br/>
      </w:r>
      <w:r>
        <w:t xml:space="preserve">II  на  курииомг  я;^ик'Ы.."  Но  даже  такою  курииаю  протеста  не </w:t>
      </w:r>
      <w:r>
        <w:br/>
      </w:r>
      <w:r>
        <w:t xml:space="preserve">им1;л1;  силы  выска;шть  восьмидегитиикн;  они  предпочли  ])(!ль  бе;*- </w:t>
      </w:r>
      <w:r>
        <w:br/>
      </w:r>
      <w:r>
        <w:t xml:space="preserve">гласний  рыбы,  И1,1'Д})И11скаго  „н|)е.муд|/;'Го  нискари".  Неудивительно, </w:t>
      </w:r>
      <w:r>
        <w:br/>
      </w:r>
      <w:r>
        <w:t xml:space="preserve">что  '(Лчч-каи  -.кишь  ■.пихь  юдснп.  получила  самый  страьиый,  самый </w:t>
      </w:r>
      <w:r>
        <w:br/>
      </w:r>
      <w:r>
        <w:t xml:space="preserve">нел'Ьпып  колорить  и  была  воплоии'ммымъ  п|)отиво1)Ьч1ем'ь  иаконамъ </w:t>
      </w:r>
      <w:r>
        <w:br/>
      </w:r>
      <w:r>
        <w:t xml:space="preserve">иле.мемтарпЬГип»  и  (»би1,»'(тьени(|Г1  птики  п  логики.  .Ил'ивые  притаились </w:t>
      </w:r>
      <w:r>
        <w:br/>
      </w:r>
      <w:r>
        <w:t xml:space="preserve">вг  мо1'и.1а\;.;  ме1)тиы('  самочиппо  встали  \\.:ъ  гробопъ  и  ходятъ  по </w:t>
      </w:r>
      <w:r>
        <w:br/>
      </w:r>
      <w:r>
        <w:t xml:space="preserve">етошамь,  стуча  ;:о(тями.  1»ладби1цспск(к'  волшебство  аамЪпило  здо- </w:t>
      </w:r>
      <w:r>
        <w:br/>
      </w:r>
      <w:r>
        <w:t xml:space="preserve">1юву11  .  реальную  ;|;и;п1ь", — такь  ха])актери;1овал'ь  эту  эпоху  обще- </w:t>
      </w:r>
      <w:r>
        <w:br/>
      </w:r>
      <w:r>
        <w:t xml:space="preserve">ствепнаго  1г1,н|,а1нтва  ге1пальнып  русс1МЙ  сат11|»икъ  (Салтыков!.,  Со- </w:t>
      </w:r>
      <w:r>
        <w:br/>
      </w:r>
      <w:r>
        <w:t xml:space="preserve">ЧИИ1М1Я  п;;д.  1й!)2  I'.;  Д'1,  370).  1&gt;то  „волшебство",  это  отсугств1е </w:t>
      </w:r>
      <w:r>
        <w:br/>
      </w:r>
      <w:r>
        <w:t xml:space="preserve">этики  и  Л(.гики,  еп^е  снльп'Ье  подчеркпулъ  Гл1.б'ь  &gt;'спепск1й.  „...Пер- </w:t>
      </w:r>
      <w:r>
        <w:br/>
      </w:r>
      <w:r>
        <w:t xml:space="preserve">вая и  глора)!  посьыки  сил.югиа.ма  всегда  у  !1асъ  хо1)опш.  пра- </w:t>
      </w:r>
      <w:r>
        <w:br/>
      </w:r>
      <w:r>
        <w:t xml:space="preserve">вильны, —  ир(»11и;и1|1у&lt;"1'ь  о1гь,  —  НО  лаключеи!»'  —  Гюгь  :',иает'ь  что! </w:t>
      </w:r>
      <w:r>
        <w:br/>
      </w:r>
      <w:r>
        <w:t xml:space="preserve">!1ан]»и.м1;11г:  артсн.пое  начало  в'ь  кругу  рабочнхъ  нредохраняетъ </w:t>
      </w:r>
      <w:r>
        <w:br/>
      </w:r>
      <w:r>
        <w:t xml:space="preserve">(»тъ  п]10летар1ата.  1'а(  11])остранен11'  п&lt;»;»то.му  вь  массЛ;  идеи  тоБа1)П- </w:t>
      </w:r>
      <w:r>
        <w:br/>
      </w:r>
      <w:r>
        <w:t xml:space="preserve">И1,ествь  ;(аслуживае1  ь  вся1;ап»  (•добрен!я.  А  уак1ючен1е  иаъ  этнхъ </w:t>
      </w:r>
      <w:r>
        <w:br/>
      </w:r>
      <w:r>
        <w:t xml:space="preserve">иосьыокь  выходить  всегда  воть  такси-:  "с'.кглп  и;е  ты  будешь  объ </w:t>
      </w:r>
      <w:r>
        <w:br/>
      </w:r>
      <w:r>
        <w:t xml:space="preserve">этаких'ь  всш,ах'ь  1)а;п'оваривать,  такь  берспиь!,..* "  И  мЬщапе- </w:t>
      </w:r>
      <w:r>
        <w:br/>
      </w:r>
      <w:r>
        <w:t xml:space="preserve">восьмидесятннки  береглись:  они  нересгали  1.а;иоваривать  не  только </w:t>
      </w:r>
      <w:r>
        <w:br/>
      </w:r>
      <w:r>
        <w:t xml:space="preserve">объ  аргель11о.м'ь  началЬ,  но  п  о  гораздо  болГ.е  абст])актпыхь  ве- </w:t>
      </w:r>
      <w:r>
        <w:br/>
      </w:r>
      <w:r>
        <w:t xml:space="preserve">И1,а\г:  о  ;&gt;аь"он1;,  о  личности,  ибъ  этиь"!;,  о  н]1аиЬ.  1кч'  Эт'(»  поросло </w:t>
      </w:r>
      <w:r>
        <w:br/>
      </w:r>
      <w:r>
        <w:t xml:space="preserve">т])авоГ1  ;!абвеп!я...  1!,!ам'1;ьъ  этого  ма\р(»вымъ  цм'томъ  ])аспустнлпсь </w:t>
      </w:r>
      <w:r>
        <w:br/>
      </w:r>
      <w:r>
        <w:t xml:space="preserve">так1е  цвЬточки,  какъ  посте1|еповство,  самосове1миепствовап1е  и  добро- </w:t>
      </w:r>
      <w:r>
        <w:br/>
      </w:r>
      <w:r>
        <w:t xml:space="preserve">вольное принижен!'-  личности...</w:t>
      </w:r>
    </w:p>
    <w:p>
      <w:pPr>
        <w:pStyle w:val="Normal"/>
      </w:pPr>
      <w:r>
        <w:t xml:space="preserve">К'аь'ь  шестидесятме  годы  почти  внолн!'.  от]»а 'ились  въ  ,.('овре- </w:t>
      </w:r>
      <w:r>
        <w:br/>
      </w:r>
      <w:r>
        <w:t xml:space="preserve">менникЬ"  и  „1'усскомь  Слов!;",  какь  1м!роволл1|1лпе  семидесяпгчъ </w:t>
      </w:r>
      <w:r>
        <w:br/>
      </w:r>
      <w:r>
        <w:t xml:space="preserve">годовъ  Я1)че  1{сего  выразилось  вь  „Отечествепныхъ  Запнска.хъ"', </w:t>
      </w:r>
      <w:r>
        <w:br/>
      </w:r>
      <w:r>
        <w:t xml:space="preserve">такь  пасгроен1е  В(»сьмндесятыхъ  годовъ  мы  пайдемъ  въ  „Нед'Ьл'Ь" </w:t>
      </w:r>
      <w:r>
        <w:br/>
      </w:r>
      <w:r>
        <w:t xml:space="preserve">и  въ  „1Ьл1охгь  Г.ремепи''.  1)Ъ  пе1)вон  отразилась  вся  1)астерянность </w:t>
      </w:r>
      <w:r>
        <w:br/>
      </w:r>
      <w:r>
        <w:t xml:space="preserve">1)усской  ]1птел.1игепц1и,  потерявнк'й  дорогу  и  пытакацейси  пайти </w:t>
      </w:r>
      <w:r>
        <w:br/>
      </w:r>
      <w:r>
        <w:t xml:space="preserve">снасен1е  въ  проповЬди    доброд1;тельнаго    бюрократи;;ма,   какъ  пана-</w:t>
      </w:r>
    </w:p>
    <w:p>
      <w:pPr>
        <w:pStyle w:val="Normal"/>
      </w:pPr>
      <w:r>
        <w:t xml:space="preserve">~  318-</w:t>
      </w:r>
    </w:p>
    <w:p>
      <w:pPr>
        <w:pStyle w:val="Normal"/>
      </w:pPr>
      <w:r>
        <w:t xml:space="preserve">Д(.'11  отъ  всЬхъ  ;(олъ;  в(»  второмъ  нашлн  сеи1;  М1и'|«&gt;тъ  шцоики  ])уг- </w:t>
      </w:r>
      <w:r>
        <w:br/>
      </w:r>
      <w:r>
        <w:t xml:space="preserve">ской  мысли,  начавипе  ирсшовЬдь  «'(еищтнципностп  и  Ч1М0в1'.кти'11а- </w:t>
      </w:r>
      <w:r>
        <w:br/>
      </w:r>
      <w:r>
        <w:t xml:space="preserve">вистнпчества.  Харак1'е])па  пе  сама  :^та  п1)(»пов1;дь — гд1;  »  когда  ея </w:t>
      </w:r>
      <w:r>
        <w:br/>
      </w:r>
      <w:r>
        <w:t xml:space="preserve">по  бмвало!  —  а  иолиЬйш!!"!  успЬхъ  :^т&lt;)Г1  проповЬдп;  одно  это  уже </w:t>
      </w:r>
      <w:r>
        <w:br/>
      </w:r>
      <w:r>
        <w:t xml:space="preserve">показало,  какъ  ппзко  пало  русское  ^.культурпое"  общество.  Мыт* </w:t>
      </w:r>
      <w:r>
        <w:br/>
      </w:r>
      <w:r>
        <w:t xml:space="preserve">пм1)емъ  возмолиюсти  иодробпЬе  остаиовитьсл  па  эт(»й  печальной, </w:t>
      </w:r>
      <w:r>
        <w:br/>
      </w:r>
      <w:r>
        <w:t xml:space="preserve">но  поучительной  страничкЬ  наъ  псто])1и  русской  журналистики  и </w:t>
      </w:r>
      <w:r>
        <w:br/>
      </w:r>
      <w:r>
        <w:t xml:space="preserve">коснемся  ея  только  вскользь,  (юратившись  для  итого  къ  Салтыкову. </w:t>
      </w:r>
      <w:r>
        <w:br/>
      </w:r>
      <w:r>
        <w:t xml:space="preserve">1к'лпк1й  ])усск1н  сатирикъ  въ  эту  эпоху  допЬвалъ  свои  лебе- </w:t>
      </w:r>
      <w:r>
        <w:br/>
      </w:r>
      <w:r>
        <w:t xml:space="preserve">диныя  п'Ьснп  и  создавал!.  так1я  удпвптелыпля  веп^ь  какъ  _Господъ </w:t>
      </w:r>
      <w:r>
        <w:br/>
      </w:r>
      <w:r>
        <w:t xml:space="preserve">Го.ювлевыхъ",  „Сказкп"  и  „Иони'хсипкуы  Старину".  Онч.  не  мо1"Т&gt; </w:t>
      </w:r>
      <w:r>
        <w:br/>
      </w:r>
      <w:r>
        <w:t xml:space="preserve">не  откликнуться  на  вск!  растерянность  мысли,  на  всю  печальнук! </w:t>
      </w:r>
      <w:r>
        <w:br/>
      </w:r>
      <w:r>
        <w:t xml:space="preserve">узость  ])усской  мысли  восьмидссятыхь  г(»довъ  и  сдЬлалси  рЬ;'.кимъ </w:t>
      </w:r>
      <w:r>
        <w:br/>
      </w:r>
      <w:r>
        <w:t xml:space="preserve">сатирикомъ  :»нохи  (и'нцественнаго  м'1'.н|,анства,  гак'Ь  же  какъ  (М'о  !'е- </w:t>
      </w:r>
      <w:r>
        <w:br/>
      </w:r>
      <w:r>
        <w:t xml:space="preserve">п1а.1ьпый  п|)ед1Пествепннкъ,  1'оголь,  былъ  сатирикомь  ;ии»хи  м1.1иан- </w:t>
      </w:r>
      <w:r>
        <w:br/>
      </w:r>
      <w:r>
        <w:t xml:space="preserve">ства  оф(1»и11,1альнаГ(&gt;.  Р&gt;ь  суиик'стн  Салтык&lt;и!'ь  все  время  былъ  сати- </w:t>
      </w:r>
      <w:r>
        <w:br/>
      </w:r>
      <w:r>
        <w:t xml:space="preserve">рикомъ м1.и!,анстьа,  принимаыиаго  ра:;иообразны)1  формы;  въ  в(и-ьмн- </w:t>
      </w:r>
      <w:r>
        <w:br/>
      </w:r>
      <w:r>
        <w:t xml:space="preserve">десятыхъ  годахт.  об1,екгь  сати1)ы  только  (•предЬлилсн  р'1;зче.  11|»е;кде. </w:t>
      </w:r>
      <w:r>
        <w:br/>
      </w:r>
      <w:r>
        <w:t xml:space="preserve">въ  начал'!',  семидесятых!.  П1Д(&gt;1п.,  Са.тгыковъ  высм1".иваль  ум'Ьренпый </w:t>
      </w:r>
      <w:r>
        <w:br/>
      </w:r>
      <w:r>
        <w:t xml:space="preserve">и  аккуратный  м'1'.и|,анск1н  либерализмъ.  н])1!&lt;&gt;тиг.П11йс)1  на  стнлбцахъ </w:t>
      </w:r>
      <w:r>
        <w:br/>
      </w:r>
      <w:r>
        <w:t xml:space="preserve">„1&gt;серосс1йской  СтарЬйнк'й  !1Ьи1;|»сннмательницы"  (т. -е.  ..С.-Иетер- </w:t>
      </w:r>
      <w:r>
        <w:br/>
      </w:r>
      <w:r>
        <w:t xml:space="preserve">бургскнхъ  Г.Ьдомостей",  ]»едаьмии  Ь'оритК  съ  ен  девизомъ:  .лкиме </w:t>
      </w:r>
      <w:r>
        <w:br/>
      </w:r>
      <w:r>
        <w:t xml:space="preserve">время — не  время  широкихъ  задачъ"  (Сал'тыковъ.  Сочни.,  1\".  :'.1(»). </w:t>
      </w:r>
      <w:r>
        <w:br/>
      </w:r>
      <w:r>
        <w:t xml:space="preserve">1)(»сьмидесятые  годы  пойми  дальше.  Га;'.ета  ,.Чего  извсиитоУ",  аИач </w:t>
      </w:r>
      <w:r>
        <w:br/>
      </w:r>
      <w:r>
        <w:t xml:space="preserve">газета  .Помон",  издаваемая  „лнтераторомъ"  Подхалимовымъ.  аПа.^ </w:t>
      </w:r>
      <w:r>
        <w:br/>
      </w:r>
      <w:r>
        <w:t xml:space="preserve">Пианомъ  11епомн)1И1,нмь.  иазываетъ  уб1;;|;ден1)!  абраь'адабрпк».  п  во </w:t>
      </w:r>
      <w:r>
        <w:br/>
      </w:r>
      <w:r>
        <w:t xml:space="preserve">всеуслыи1а111е  з;!!:вля1'тъ,  чп»  ,ни  завтра,  ни  1Н)Сл1;завтра  не  пам1".- </w:t>
      </w:r>
      <w:r>
        <w:br/>
      </w:r>
      <w:r>
        <w:t xml:space="preserve">рена    стЬснять    себя    ннкаь'ими    узами"     (Пи^).,     \".     •^4;).    4()(-1  —  !И.</w:t>
      </w:r>
    </w:p>
    <w:p>
      <w:pPr>
        <w:pStyle w:val="Normal"/>
      </w:pPr>
      <w:r>
        <w:t xml:space="preserve">]]*УП,    ОПЪ  1ИИ]ЮЬЛН     индивидуализм  Ь    В0СЬМИД('СЯТЬ1\'Ь    ГОДОВ'!.!     Иод-</w:t>
      </w:r>
    </w:p>
    <w:p>
      <w:pPr>
        <w:pStyle w:val="Normal"/>
      </w:pPr>
      <w:r>
        <w:t xml:space="preserve">халнм(»въ  ионялъ,  зам'Ьчаетъ  Са.тгыковъ,  что  напало  время  мутное </w:t>
      </w:r>
      <w:r>
        <w:br/>
      </w:r>
      <w:r>
        <w:t xml:space="preserve">и  мелкое,  ксида  „мелочи,  мелочи,  мелочи  зашипнили  всю  жмь-.нь'", </w:t>
      </w:r>
      <w:r>
        <w:br/>
      </w:r>
      <w:r>
        <w:t xml:space="preserve">когда  „нп  принципы,  ни  1)уио1;()ДЯ111,1е  идеалы  —  не  ко  дв&lt;»ру'' </w:t>
      </w:r>
      <w:r>
        <w:br/>
      </w:r>
      <w:r>
        <w:t xml:space="preserve">(11).,  V,  12:  \"1.  .^ЗТ  —  8);  въ  .ггом'ь  со:и1ап1и  в'Ьрно  понятаго  ио- </w:t>
      </w:r>
      <w:r>
        <w:br/>
      </w:r>
      <w:r>
        <w:t xml:space="preserve">л(»я;е1ия  дЬлъ  онъ  съ  наг.им"!  ув1;])енпосты&lt;|  восклицае'гь:  „печать-то </w:t>
      </w:r>
      <w:r>
        <w:br/>
      </w:r>
      <w:r>
        <w:t xml:space="preserve">в'Ьдь  —  сила!  'Гак'ь  .1и,  отче?"  (\*1,  оО!&gt;  —  :]:','*).  Да,  такой  силы, </w:t>
      </w:r>
      <w:r>
        <w:br/>
      </w:r>
      <w:r>
        <w:t xml:space="preserve">такою  индивидуализма  было  не  мало  въ  восьмидесятыхъ  годахъ... </w:t>
      </w:r>
      <w:r>
        <w:br/>
      </w:r>
      <w:r>
        <w:t xml:space="preserve">Но  так'ь  и  быть — оставимь  вь  С'гор(И1'};  газету  ,,^1его  пиюлите?'^ </w:t>
      </w:r>
      <w:r>
        <w:br/>
      </w:r>
      <w:r>
        <w:t xml:space="preserve">съ  ея  пропов'Ьдыо  б1!зприпциппостп  и  наглости;  обратимся  лучше </w:t>
      </w:r>
      <w:r>
        <w:br/>
      </w:r>
      <w:r>
        <w:t xml:space="preserve">къ  другой  части  русскаго  оби^ества,  кото])ая  въ  оби|,ем'ь  стояла </w:t>
      </w:r>
      <w:r>
        <w:br/>
      </w:r>
      <w:r>
        <w:t xml:space="preserve">все-таки   выше  всЬхъ  11&lt;  дхалимовыхъ  и  Пвнновъ   11еиомняи1,ихъ.  'Зта</w:t>
      </w:r>
    </w:p>
    <w:p>
      <w:pPr>
        <w:pStyle w:val="Normal"/>
      </w:pPr>
      <w:r>
        <w:t xml:space="preserve">—  319    -</w:t>
      </w:r>
    </w:p>
    <w:p>
      <w:pPr>
        <w:pStyle w:val="Normal"/>
      </w:pPr>
      <w:r>
        <w:t xml:space="preserve">другал,  лучи.а.]  чаздъ  погрязала  ьь  ьосьмпдр«ятыхъ  годахъ  въ  са </w:t>
      </w:r>
      <w:r>
        <w:br/>
      </w:r>
      <w:r>
        <w:t xml:space="preserve">момъ  мнзери(&gt;мъ  и  улЬрсняЬйшомъ  лтн'рализмЬ,  аь  ч'омъ  „пЬнко- </w:t>
      </w:r>
      <w:r>
        <w:br/>
      </w:r>
      <w:r>
        <w:t xml:space="preserve">снимательспп." ,  которое  Салтыковъ  оом1.11нал1.  и  раньше.  Панацеей </w:t>
      </w:r>
      <w:r>
        <w:br/>
      </w:r>
      <w:r>
        <w:t xml:space="preserve">01'ъ  вс'Ьхъ  оо1!1,ествеп11илг  аолъ  эти  „либералы"  (какая  профа11ац1Я </w:t>
      </w:r>
      <w:r>
        <w:br/>
      </w:r>
      <w:r>
        <w:t xml:space="preserve">слова!)  считали  доброДтельный  мЬщапскШ  бюпократизмъ;  отъ  каж- </w:t>
      </w:r>
      <w:r>
        <w:br/>
      </w:r>
      <w:r>
        <w:t xml:space="preserve">днп»  иптеллпгентпаго  челоиЬка  опл  требовалк  слЬдуьидаго  обиза- </w:t>
      </w:r>
      <w:r>
        <w:br/>
      </w:r>
      <w:r>
        <w:t xml:space="preserve">телт.ства:  „я,  имя  рек  .,  (;б!,1цак1сь  и  1С1япусь  взятоиъ  пе  б])ать,  въ </w:t>
      </w:r>
      <w:r>
        <w:br/>
      </w:r>
      <w:r>
        <w:t xml:space="preserve">карты  не  трать,  не  н'.янствоьать,  у  начальст:;!»  не  подслуживаться, </w:t>
      </w:r>
      <w:r>
        <w:br/>
      </w:r>
      <w:r>
        <w:t xml:space="preserve">д1.ло  Ми!,  порученное  исполнять  быстро  п  д&lt;;бросов'1;стно,  по  м'Ьр'Ь </w:t>
      </w:r>
      <w:r>
        <w:br/>
      </w:r>
      <w:r>
        <w:t xml:space="preserve">лоихъ  гил'ь  и  разум1;п1я ** — и  тогда  Ро'.С1Я  :цю11,вЬтегь,  яко  кринь </w:t>
      </w:r>
      <w:r>
        <w:br/>
      </w:r>
      <w:r>
        <w:t xml:space="preserve">сельпый...  л'акая  ядовитая  насмЬтка,  неправда  ли,  ч'^тательУ  Но  вы </w:t>
      </w:r>
      <w:r>
        <w:br/>
      </w:r>
      <w:r>
        <w:t xml:space="preserve">на111»&lt;1!Т1(1  будете  искать  вы|11еп]1Кведгнной  фразы  В(^  всЬхъ  двЪна </w:t>
      </w:r>
      <w:r>
        <w:br/>
      </w:r>
      <w:r>
        <w:t xml:space="preserve">дцат;:  томах'ь  собраи1я  сочип1'и1й'  ('алт1.1кова:  фраза  эта  взята  изъ </w:t>
      </w:r>
      <w:r>
        <w:br/>
      </w:r>
      <w:r>
        <w:t xml:space="preserve">.ИедГ-ли"  (1880  г.,  Л-:  3)  и  составляеп,  часть  вполн'Ь  серьезпаго </w:t>
      </w:r>
      <w:r>
        <w:br/>
      </w:r>
      <w:r>
        <w:t xml:space="preserve">символа  в1.ры  любого  восьмидесятника...  Поп.  съ  такпмь  нлоскимъ </w:t>
      </w:r>
      <w:r>
        <w:br/>
      </w:r>
      <w:r>
        <w:t xml:space="preserve">либерализмом!,  и  срансался  С'а-ггь1ковъ,  ((брушиваясь  на  пего  всЬми </w:t>
      </w:r>
      <w:r>
        <w:br/>
      </w:r>
      <w:r>
        <w:t xml:space="preserve">силами  св(';о  сарказма.  ,...  Надо  ^д'Ьло»  дЬлать  —  вся  задача  въ </w:t>
      </w:r>
      <w:r>
        <w:br/>
      </w:r>
      <w:r>
        <w:t xml:space="preserve">;1Томь  состлить" — иронизируегь  (игь  (П).,  \'1,  Г)]У):вЬдь  это  общ1й </w:t>
      </w:r>
      <w:r>
        <w:br/>
      </w:r>
      <w:r>
        <w:t xml:space="preserve">деиизъ  вс'Ьх:,  мЬиишъ,  такъ  какъ  буквально  эти  же  слова  мы  слы- </w:t>
      </w:r>
      <w:r>
        <w:br/>
      </w:r>
      <w:r>
        <w:t xml:space="preserve">шали огь  дядммики  Адуева,  Штольца,  и  усльниимъ  еи|,е отъ  чехов- </w:t>
      </w:r>
      <w:r>
        <w:br/>
      </w:r>
      <w:r>
        <w:t xml:space="preserve">скак»  И1)о([;ессора  и;'.ь  „Дяди  ]'.ани".  Мы  только-что  видЬлн,  въ  чемь </w:t>
      </w:r>
      <w:r>
        <w:br/>
      </w:r>
      <w:r>
        <w:t xml:space="preserve">заключаете;:  ;»то  .дЬло"...  А  заг1'.мъ,  к1)ом1;  эпич»  дЬла  —  {Ье  ге81 </w:t>
      </w:r>
      <w:r>
        <w:br/>
      </w:r>
      <w:r>
        <w:t xml:space="preserve">1й  811е1ие,  ибо  впол1г1;  дости1Т|угь  катк(»вск1Й  идеалъ,  такъ  рельефно </w:t>
      </w:r>
      <w:r>
        <w:br/>
      </w:r>
      <w:r>
        <w:t xml:space="preserve">фп[)му.1иро|!а11ныГ|  Михайловскимь:  ,безот))адиая,  безбреашая  пу- </w:t>
      </w:r>
      <w:r>
        <w:br/>
      </w:r>
      <w:r>
        <w:t xml:space="preserve">стыня. гдЬ  тольк(»  и;;р1,д1;а,  с])еди  всеобщаго  безмолв1я,  ра:!даются </w:t>
      </w:r>
      <w:r>
        <w:br/>
      </w:r>
      <w:r>
        <w:t xml:space="preserve">крики:  Ка]»аулъ1...  Де])жи1...  &gt;'ра1..."  ^^тотъ  же  идеалъ,  вполнЬ  осу- </w:t>
      </w:r>
      <w:r>
        <w:br/>
      </w:r>
      <w:r>
        <w:t xml:space="preserve">Н|,сстиив1и1йея  въ  эпох1;  (1би1,ественнаго  м1.1цапства,  (,'алты1С(»въ  очер- </w:t>
      </w:r>
      <w:r>
        <w:br/>
      </w:r>
      <w:r>
        <w:t xml:space="preserve">чииает-ъ  слЬду1о1иими  словами:  .мыслить  не  '.!0Лаг&lt;1ется1  добрый  же </w:t>
      </w:r>
      <w:r>
        <w:br/>
      </w:r>
      <w:r>
        <w:t xml:space="preserve">сыиъ  отечества  &lt;»бя:иаваетсл  предаваться  у&lt;  та^говленнымъ  гЬ.1еснымъ </w:t>
      </w:r>
      <w:r>
        <w:br/>
      </w:r>
      <w:r>
        <w:t xml:space="preserve">у11ражне1пямъ  и  ;;а''-',.\1Ъ  насыщаться,  перева1И1вать  и  извергать, </w:t>
      </w:r>
      <w:r>
        <w:br/>
      </w:r>
      <w:r>
        <w:t xml:space="preserve">1мяк1й  Же,  кто  обиаружитъ  попытку  мыи1леи1ь,  будегь  я1:о  пособ- </w:t>
      </w:r>
      <w:r>
        <w:br/>
      </w:r>
      <w:r>
        <w:t xml:space="preserve">пикь,  ук]'ьп!ате.1ь  и  соучастиикъ  злодГ.Пскихъ  зам::сл(1въ"...  (1Ь., </w:t>
      </w:r>
      <w:r>
        <w:br/>
      </w:r>
      <w:r>
        <w:t xml:space="preserve">\'111,  '*{Ц).  Н'у.ке.г.!  мы  такъ  и  остаи1'М(И  г:]!;',  этихъ  х.гЬвныхъ </w:t>
      </w:r>
      <w:r>
        <w:br/>
      </w:r>
      <w:r>
        <w:t xml:space="preserve">идеалахъ?  —  сь  отчая1г1емь  восклидаетъ  сатириьъ  (:гп1  было  въ </w:t>
      </w:r>
      <w:r>
        <w:br/>
      </w:r>
      <w:r>
        <w:t xml:space="preserve">1^81    году).</w:t>
      </w:r>
    </w:p>
    <w:p>
      <w:pPr>
        <w:pStyle w:val="Normal"/>
      </w:pPr>
      <w:r>
        <w:t xml:space="preserve">11  во  всемъ  этомь  пЬгь  П1»еувеличен1я.  Не  гозоримъ  уже  о </w:t>
      </w:r>
      <w:r>
        <w:br/>
      </w:r>
      <w:r>
        <w:t xml:space="preserve">томъ  мор1;  пато.югическак)  мракоб1.с1я  и  мГ.И!,аиства,  1;(1Торое  ра:ип- </w:t>
      </w:r>
      <w:r>
        <w:br/>
      </w:r>
      <w:r>
        <w:t xml:space="preserve">ва  юсь  въ  „Русскихъ  1)Г.стпнка.\ъ",  ^  .Московскихъ  И^домостяхъ"  н </w:t>
      </w:r>
      <w:r>
        <w:br/>
      </w:r>
      <w:r>
        <w:t xml:space="preserve">тому  подобны.хъ  катиовскпхъ  „лите])ату1)ныхъ  клоповникам.",  по </w:t>
      </w:r>
      <w:r>
        <w:br/>
      </w:r>
      <w:r>
        <w:t xml:space="preserve">выраженйо     .ого    ясе  Салтыкова;    по    разв1;    и    нроиов1.дь    нашихъ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„п-Ьикосянмателей"  иаъ  „Недели"'  далеки  утла  01-ь  такихъ  идеа- </w:t>
      </w:r>
      <w:r>
        <w:br/>
      </w:r>
      <w:r>
        <w:t xml:space="preserve">лопъ?  Копечпо,  у  пнхъ  все  это  не  было  такъ  ркто,  такъ  дуГюио, — </w:t>
      </w:r>
      <w:r>
        <w:br/>
      </w:r>
      <w:r>
        <w:t xml:space="preserve">иед;фомъ  же  онп  но  исемъ  иропоиГ.д^шали  ум1;1)(11110(ть  и  аккурат- </w:t>
      </w:r>
      <w:r>
        <w:br/>
      </w:r>
      <w:r>
        <w:t xml:space="preserve">ность; по  отъ  этого  сущестно  дЬла  не  мЬпялось.  Та  нропоп'Ьдь </w:t>
      </w:r>
      <w:r>
        <w:br/>
      </w:r>
      <w:r>
        <w:t xml:space="preserve">„11р11ми])е11!11  съ  д'Ьйстпмтелыюстыо" ,  „  1)еаГ»млнтац!и  дЬйстиитель- </w:t>
      </w:r>
      <w:r>
        <w:br/>
      </w:r>
      <w:r>
        <w:t xml:space="preserve">ностй",  кот(»рой  въ  это  время  усиленно  занимались  „пенкоснима- </w:t>
      </w:r>
      <w:r>
        <w:br/>
      </w:r>
      <w:r>
        <w:t xml:space="preserve">тели", пе  есть  лп  именно  прон(»в'Ьдь  хл'Ьвныхъ  идеаловъУ  Надо </w:t>
      </w:r>
      <w:r>
        <w:br/>
      </w:r>
      <w:r>
        <w:t xml:space="preserve">брать  о'гь  лсизпи  только  то,  что  она  сама  даеть;  надо  удовлетво- </w:t>
      </w:r>
      <w:r>
        <w:br/>
      </w:r>
      <w:r>
        <w:t xml:space="preserve">ряться наличными  оощестиепными  (1ТП01неп1ямн,  памятуя,  что  лбомъ </w:t>
      </w:r>
      <w:r>
        <w:br/>
      </w:r>
      <w:r>
        <w:t xml:space="preserve">с'гЬпы  не  прошибен1ь;  съ  этой  ст11Н0й  надо  примириться  и  „д(-.лать </w:t>
      </w:r>
      <w:r>
        <w:br/>
      </w:r>
      <w:r>
        <w:t xml:space="preserve">д'Ьло"  только  въ  отг()))оженн(»мъ  ею  пространств!;  —  воп.  К'ь  чему </w:t>
      </w:r>
      <w:r>
        <w:br/>
      </w:r>
      <w:r>
        <w:t xml:space="preserve">сводилась  эта  про11(1В'};дь;  можно  думать,  что  именно  такъ  рассуж- </w:t>
      </w:r>
      <w:r>
        <w:br/>
      </w:r>
      <w:r>
        <w:t xml:space="preserve">дала бы  сидя  въ  хл'Ьву  каждая  самодовольная  &lt;-винья,  обладай  она </w:t>
      </w:r>
      <w:r>
        <w:br/>
      </w:r>
      <w:r>
        <w:t xml:space="preserve">даромь  разум'1и11я,  хотя  бы  въ  той  степени,  въ  какой  обладали  имъ </w:t>
      </w:r>
      <w:r>
        <w:br/>
      </w:r>
      <w:r>
        <w:t xml:space="preserve">,.пЬнкосннмателп''...  Эти  п1;нкоспиматели-во&lt;-ьмидеслтпи1;11  не  пони- </w:t>
      </w:r>
      <w:r>
        <w:br/>
      </w:r>
      <w:r>
        <w:t xml:space="preserve">мали знаменит(»й  ф1)азы  Милля,  что  лучше  быть  несчастным  ь  чело- </w:t>
      </w:r>
      <w:r>
        <w:br/>
      </w:r>
      <w:r>
        <w:t xml:space="preserve">в];комъ,  ч1;мъ  довольной  свиньей,  лучше  ])азбить  лобъ  объ  сгЬну, </w:t>
      </w:r>
      <w:r>
        <w:br/>
      </w:r>
      <w:r>
        <w:t xml:space="preserve">пытаясь  п})(»бить  до1)огу,  чЬмъ  слоясить  1)уки  въ  бсздЬйсыии  и  удо- </w:t>
      </w:r>
      <w:r>
        <w:br/>
      </w:r>
      <w:r>
        <w:t xml:space="preserve">влетвориться узкой  и  тусклой  /кизньк».  А  восьмидесятники  сю  удо- </w:t>
      </w:r>
      <w:r>
        <w:br/>
      </w:r>
      <w:r>
        <w:t xml:space="preserve">влетворялись, они  мало-по-малу  п}»ивыкли  къ  атмосферЬ  н]»ин11- </w:t>
      </w:r>
      <w:r>
        <w:br/>
      </w:r>
      <w:r>
        <w:t xml:space="preserve">лсепности,  рабства,  трепетанья.  Прежде  росс1йск1н  либе1»алъ-д  »ктри- </w:t>
      </w:r>
      <w:r>
        <w:br/>
      </w:r>
      <w:r>
        <w:t xml:space="preserve">перъ  шестндесятыхъ  годовъ  и  лнб1'ралъ-н1;нкоспиматель  семидеся- </w:t>
      </w:r>
      <w:r>
        <w:br/>
      </w:r>
      <w:r>
        <w:t xml:space="preserve">тыхъ  годовъ  гоиа1)Ивал'ь  дтимыю-таки  смЬло:  „коли  я  ничею  не  сд1.- </w:t>
      </w:r>
      <w:r>
        <w:br/>
      </w:r>
      <w:r>
        <w:t xml:space="preserve">лалъ,  стало  быть,  и  бояться  мнЬ  нечего";  въ  восьмндеоп'ыхъ  годахъ </w:t>
      </w:r>
      <w:r>
        <w:br/>
      </w:r>
      <w:r>
        <w:t xml:space="preserve">онъ  сталъ  способенъ  только  трепетно  восклицать:  „чего  изволитеУ* </w:t>
      </w:r>
      <w:r>
        <w:br/>
      </w:r>
      <w:r>
        <w:t xml:space="preserve">и  „какъ  прпка/кете"...  (1Ь.,  \'1,  220).  Это  ^какъ  прикаясете''  не </w:t>
      </w:r>
      <w:r>
        <w:br/>
      </w:r>
      <w:r>
        <w:t xml:space="preserve">есть  ли  вполп'Ь  тождественное  повтореп1е  девиза  „нримирен1е  съ </w:t>
      </w:r>
      <w:r>
        <w:br/>
      </w:r>
      <w:r>
        <w:t xml:space="preserve">дЬйствительиостью',  пи!'  пп(  е1п  Ь!'5с!|е11  апскми  ЛУоПгпг  Правда, </w:t>
      </w:r>
      <w:r>
        <w:br/>
      </w:r>
      <w:r>
        <w:t xml:space="preserve">не  вс'1;  восьмидесятники  согласились  стать  подъ  это  знамя;  мы  должны </w:t>
      </w:r>
      <w:r>
        <w:br/>
      </w:r>
      <w:r>
        <w:t xml:space="preserve">съ  уважеп1емъ  вспомп1ггь  „1*усск|'я  ЛЬдомости",  ..Гусскую  Мысль" </w:t>
      </w:r>
      <w:r>
        <w:br/>
      </w:r>
      <w:r>
        <w:t xml:space="preserve">и  „ВЬстпикъ  Европы",  либерализмъ  кото])ыхъ  никогда  не  бы.гь </w:t>
      </w:r>
      <w:r>
        <w:br/>
      </w:r>
      <w:r>
        <w:t xml:space="preserve">запачканъ  нрими})еп1емъ  съ  дЬйствителыкк'тью,  т. -е.  прн11ят1емъ  де- </w:t>
      </w:r>
      <w:r>
        <w:br/>
      </w:r>
      <w:r>
        <w:t xml:space="preserve">виза „какъ  н])ика;кете'';  по  этих'ь  болке  или  меп1;е  стой1;ихь  либе- </w:t>
      </w:r>
      <w:r>
        <w:br/>
      </w:r>
      <w:r>
        <w:t xml:space="preserve">раловъ  было  такъ  мало,  что  пе  (И1И  характ1'1)мзоиали  собою  эт'у </w:t>
      </w:r>
      <w:r>
        <w:br/>
      </w:r>
      <w:r>
        <w:t xml:space="preserve">эпоху  обществепиаго  мЬщанства.  Г&gt;ольн1инство  иа-  состо)1ло  изъ  г1;хъ </w:t>
      </w:r>
      <w:r>
        <w:br/>
      </w:r>
      <w:r>
        <w:t xml:space="preserve">„либераловъ"  въ  кавычкахъ.  которьи'  готовы  были  нск-туниться  С1!&lt;»имъ </w:t>
      </w:r>
      <w:r>
        <w:br/>
      </w:r>
      <w:r>
        <w:t xml:space="preserve">либ^'ралIг^момъ  за  чечевичную  п(»хл(бку;  еще  бклыная  часть  были </w:t>
      </w:r>
      <w:r>
        <w:br/>
      </w:r>
      <w:r>
        <w:t xml:space="preserve">гЬми  „либ&lt;'1)алами"'  ностененокцами,  о  кото))ЫХ'ь  Салтыковъ  сло- </w:t>
      </w:r>
      <w:r>
        <w:br/>
      </w:r>
      <w:r>
        <w:t xml:space="preserve">жилъ  свою  остроумпуI&lt;^  И  ЗЛУЮ  ска:асу  ( „.1иб('рал'].":  1Ь.  \'1,  124 — - </w:t>
      </w:r>
      <w:r>
        <w:br/>
      </w:r>
      <w:r>
        <w:t xml:space="preserve">129).    Никогда  и    ничего    они   не    рисковали    требовать  г.ь    полной</w:t>
      </w:r>
    </w:p>
    <w:p>
      <w:pPr>
        <w:pStyle w:val="Normal"/>
      </w:pPr>
      <w:r>
        <w:t xml:space="preserve">--  321  ~</w:t>
      </w:r>
    </w:p>
    <w:p>
      <w:pPr>
        <w:pStyle w:val="Normal"/>
      </w:pPr>
      <w:r>
        <w:t xml:space="preserve">м'{'.1)'1'&gt;,  а  ^-начала  ,  но  во:;моншос'ги ■* ,  затЬмъ  „хоть  что-нибудь",  а </w:t>
      </w:r>
      <w:r>
        <w:br/>
      </w:r>
      <w:r>
        <w:t xml:space="preserve">на1С01К'Цъ  и  „прнм'];;(Нтольпч  къ  подлости",  Тьг.ъ  иостепспио  кати- </w:t>
      </w:r>
      <w:r>
        <w:br/>
      </w:r>
      <w:r>
        <w:t xml:space="preserve">лись они  НС  т'акломной  плоскости;  наконецъ  „нд&lt;а.1(»иъ  и  въ  по- </w:t>
      </w:r>
      <w:r>
        <w:br/>
      </w:r>
      <w:r>
        <w:t xml:space="preserve">мип'Ь  у'/К'ь  Ш'  (11ЛЛ0 — одна  мра^ь  остались,  а  лш'н-рал'ь  псс-таки  не </w:t>
      </w:r>
      <w:r>
        <w:br/>
      </w:r>
      <w:r>
        <w:t xml:space="preserve">унынал!.;  что-зкъ  такое,  что  л  спои  идеалы  но  уши  къ  подлости </w:t>
      </w:r>
      <w:r>
        <w:br/>
      </w:r>
      <w:r>
        <w:t xml:space="preserve">;заияа1ыъ?  Ллт  я  с!1мъ,  лко  столпъ,  ненредимъ  сток»!"  II  ст(»птъ </w:t>
      </w:r>
      <w:r>
        <w:br/>
      </w:r>
      <w:r>
        <w:t xml:space="preserve">такоП  лио'.ралъ  в1&gt;  трясин!;  м1;1цанстиа  иосьмидесятыхг  годоьъ  п </w:t>
      </w:r>
      <w:r>
        <w:br/>
      </w:r>
      <w:r>
        <w:t xml:space="preserve">занимается  самос(1ье]М1!е11ст!',о1!ан1ем'ь  лиие1)али.^му  на  славу,  обще- </w:t>
      </w:r>
      <w:r>
        <w:br/>
      </w:r>
      <w:r>
        <w:t xml:space="preserve">ственному мЬщанству  на  утЬн1ен1е  и  самому  себ'Ь  на  пользу...  Стоип. </w:t>
      </w:r>
      <w:r>
        <w:br/>
      </w:r>
      <w:r>
        <w:t xml:space="preserve">11('зиб.1емо,  а  втихомо.мгу  трепеи^етъ:  слово  ,ре|}м»1)мы'*  приводять </w:t>
      </w:r>
      <w:r>
        <w:br/>
      </w:r>
      <w:r>
        <w:t xml:space="preserve">ею  В'],  ужасъ,  ибо  ОИ1.  ;|;а/кдетъ  покоя;  самое  слоио  ,.реф(фмы"  ему </w:t>
      </w:r>
      <w:r>
        <w:br/>
      </w:r>
      <w:r>
        <w:t xml:space="preserve">11])1ят&gt;!1,1  заменить  терминомъ  „регламентацкч",  а  еще  лучше  „по- </w:t>
      </w:r>
      <w:r>
        <w:br/>
      </w:r>
      <w:r>
        <w:t xml:space="preserve">1те1И'т1ое,  при  сод1.Г1Ств1и  околоточныхь  падзирателеГ!,  благопосп'Ь- </w:t>
      </w:r>
      <w:r>
        <w:br/>
      </w:r>
      <w:r>
        <w:t xml:space="preserve">111('и1с'.  П'.|уг«1му  интеллиг('Н1'ъ-во(ьмидес.1Т11ИКъ  настолько  скроменъ </w:t>
      </w:r>
      <w:r>
        <w:br/>
      </w:r>
      <w:r>
        <w:t xml:space="preserve">и  Т11\].,  что  даже  иъ  участк!;,  въ  г)»аф11  ,ч'1;мь  за?7имается''  про </w:t>
      </w:r>
      <w:r>
        <w:br/>
      </w:r>
      <w:r>
        <w:t xml:space="preserve">него  ииюутъ — „нсе1'(1  (»насаетсл "...  (1Ь.,  М,  257,  ^^^^).  Это  все </w:t>
      </w:r>
      <w:r>
        <w:br/>
      </w:r>
      <w:r>
        <w:t xml:space="preserve">тогь  ;ке  „пискарь  Н1)емудрын",  который  сто  .т1;тъ  сндЬлъ  въ  Н()|)'1; </w:t>
      </w:r>
      <w:r>
        <w:br/>
      </w:r>
      <w:r>
        <w:t xml:space="preserve">и  д])о;|;алъ,  ьакт.  бы  его  н),ука  не  слопала,  и  все-таки  считалъ  себя </w:t>
      </w:r>
      <w:r>
        <w:br/>
      </w:r>
      <w:r>
        <w:t xml:space="preserve">достойнымъ  ' ]):|-.!;данином|.;  у  него  у;къ  не  могло  хватить  смкюсти, </w:t>
      </w:r>
      <w:r>
        <w:br/>
      </w:r>
      <w:r>
        <w:t xml:space="preserve">ка1;ъ  у  С1'М  ;десят!11!ка,  карася-идеалиста,  гаркнуть  щук!;  п})ямо  въ </w:t>
      </w:r>
      <w:r>
        <w:br/>
      </w:r>
      <w:r>
        <w:t xml:space="preserve">гл.чла:  „.чнаеин.  литы,  И1,)ка,  что  так(1е  добродетель?..."  Но  за  эту </w:t>
      </w:r>
      <w:r>
        <w:br/>
      </w:r>
      <w:r>
        <w:t xml:space="preserve">н;-(|Д&lt;'р::ост1.  дарася  и|,ука  слопала,  а  пискарь  за  спое  сми]»енство </w:t>
      </w:r>
      <w:r>
        <w:br/>
      </w:r>
      <w:r>
        <w:t xml:space="preserve">иолучилт  грано  ПСИ1  ;|;и;;и1,  дрол.ать  1гь  с1!оей  но])!....  Наг.г.ные  н </w:t>
      </w:r>
      <w:r>
        <w:br/>
      </w:r>
      <w:r>
        <w:t xml:space="preserve">утоииче(чс1е  иорыиы  семидесят11ика-ка1)ася  бы.ш  чужды  умеренному </w:t>
      </w:r>
      <w:r>
        <w:br/>
      </w:r>
      <w:r>
        <w:t xml:space="preserve">и  аккуратному  нисч^арю-восьмидесятппку,  и  Салтыковъ  въ  (1ДН(1Й  изъ </w:t>
      </w:r>
      <w:r>
        <w:br/>
      </w:r>
      <w:r>
        <w:t xml:space="preserve">но(Л1.д1.их1.  г.:а1!Ь  с1!оих1.  .  11ед|»1;он';енпых'ь  бесЬ,гь"  (1884)  немно- </w:t>
      </w:r>
      <w:r>
        <w:br/>
      </w:r>
      <w:r>
        <w:t xml:space="preserve">гими слонами  вел11Ко.г1;н11о  очерчива^тъ  м1;м!,а::сь"1е  идеалы  пасту- </w:t>
      </w:r>
      <w:r>
        <w:br/>
      </w:r>
      <w:r>
        <w:t xml:space="preserve">иакаиаго  дес)пил1;т1я;  ^)1езопность  и  солидное;!. — вогь  лозунг ь  на- </w:t>
      </w:r>
      <w:r>
        <w:br/>
      </w:r>
      <w:r>
        <w:t xml:space="preserve">спипиаго...  ^иг&gt;^ин1  сог(1а!  чт(»  это  такое?  ;!ач1;мъ?  но  к;;кому  слу- </w:t>
      </w:r>
      <w:r>
        <w:br/>
      </w:r>
      <w:r>
        <w:t xml:space="preserve">чаю? ра:'.1('1;  1Д'!;-нибудь  горигь?  'Со  ли  д1..1о:  нос:г1;1!:ни1Ь  —  людей </w:t>
      </w:r>
      <w:r>
        <w:br/>
      </w:r>
      <w:r>
        <w:t xml:space="preserve">иасм'1.тиип.1  тугь  но  к1»айией  м1;р1;  11еальи1.11|  и|!1емь  (•лып1игся... </w:t>
      </w:r>
      <w:r>
        <w:br/>
      </w:r>
      <w:r>
        <w:t xml:space="preserve">Пора  и  обр!1::умит1,С)|;  но])а  понять,  что  п]»и  из1;1;ст11ь;хъ  усл&lt;»н!яхъ </w:t>
      </w:r>
      <w:r>
        <w:br/>
      </w:r>
      <w:r>
        <w:t xml:space="preserve">ир(';|;де  нсего  о  ^(мь  памятовать  надле;кит1„  что  маленькая  рыбка </w:t>
      </w:r>
      <w:r>
        <w:br/>
      </w:r>
      <w:r>
        <w:t xml:space="preserve">.|учм|е,  пе;к1'лг.  большей  тара:;ап1..  ')то  11ЫПЧ1  не!;  гово1&gt;ятъ.  И </w:t>
      </w:r>
      <w:r>
        <w:br/>
      </w:r>
      <w:r>
        <w:t xml:space="preserve">мре;|;де  го|(ори.!и,  по  ма1мииалы.'1»,  по  ирииычк!;;  а  н  .!лче — съ  тол- </w:t>
      </w:r>
      <w:r>
        <w:br/>
      </w:r>
      <w:r>
        <w:t xml:space="preserve">ком ь,  съ   чуг.слюмь,  съ   разстапопкой"...   (II)..    \*1,   Г&gt;18).</w:t>
      </w:r>
    </w:p>
    <w:p>
      <w:pPr>
        <w:pStyle w:val="Normal"/>
      </w:pPr>
      <w:r>
        <w:t xml:space="preserve">Так'ь  \ара|;те|!:1301&lt;а.1ъ  ;^!МIxу  носьмиде(  1Г1ь:хъ  годоиь  иаи1Ь  за- </w:t>
      </w:r>
      <w:r>
        <w:br/>
      </w:r>
      <w:r>
        <w:t xml:space="preserve">м1;чательный  сатирикь.  бьпь  м&lt;г,кетъ,  одииъ  изъ  ои:есточеннЬйи1ихъ, </w:t>
      </w:r>
      <w:r>
        <w:br/>
      </w:r>
      <w:r>
        <w:t xml:space="preserve">по(м1;  !'()го.1Я,  итатнтиикоиъ  м1;|цапстна.  .Мы  сейчагь  11оста]&gt;аемся </w:t>
      </w:r>
      <w:r>
        <w:br/>
      </w:r>
      <w:r>
        <w:t xml:space="preserve">ра.!об|)ат1,ся     иъ    (имией    ка11ти1||;    ;»похи    обшсстиеииаго    мЬиишстиа,</w:t>
      </w:r>
    </w:p>
    <w:p>
      <w:pPr>
        <w:pStyle w:val="Normal"/>
      </w:pPr>
      <w:r>
        <w:t xml:space="preserve">Нск1|11и  русской  оощеч  1в.  иис.ш.  II.  21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инрисоианпоП  Са.1тыковымъ,  по  пп'рпа  скажемъ  еще  два  слова  о </w:t>
      </w:r>
      <w:r>
        <w:br/>
      </w:r>
      <w:r>
        <w:t xml:space="preserve">П'Ькоторыхъ  его  изглядахг,  не  касающихся  непосредстиепио  упохи </w:t>
      </w:r>
      <w:r>
        <w:br/>
      </w:r>
      <w:r>
        <w:t xml:space="preserve">восьмидосятыхг  годонъ,  по  пмЬклцнхъ  уиачеп1('  дли  вопроса  (ип, </w:t>
      </w:r>
      <w:r>
        <w:br/>
      </w:r>
      <w:r>
        <w:t xml:space="preserve">пнд11т1дуали:1М'Ь.  Салилсовъ  былъ  сорсдакторомь  Мнхайловскаго  т. </w:t>
      </w:r>
      <w:r>
        <w:br/>
      </w:r>
      <w:r>
        <w:t xml:space="preserve">„Отечествеппыхъ  Иаппскахъ",  и  пе  трудно  было  бы  П1юсл'1;днть </w:t>
      </w:r>
      <w:r>
        <w:br/>
      </w:r>
      <w:r>
        <w:t xml:space="preserve">поспмп'1;1И1&lt;»е  вл1яи!{'  ;ип|1;чательпаго  публициста-семпдеслтпика  па </w:t>
      </w:r>
      <w:r>
        <w:br/>
      </w:r>
      <w:r>
        <w:t xml:space="preserve">Оитыкова  въ  области  Т('01)етическихъ  вопросовъ:  достаточно  сравнить </w:t>
      </w:r>
      <w:r>
        <w:br/>
      </w:r>
      <w:r>
        <w:t xml:space="preserve">мног1я  м'Ьста  и:!ъ  ^]&gt;лаго11ам!-.реппыхъ  рЬчем"  Салтыкова  (1Н7'2 — </w:t>
      </w:r>
      <w:r>
        <w:br/>
      </w:r>
      <w:r>
        <w:t xml:space="preserve">1876  1Т.)  со  статьями  Михайловскаго  той  иге  эпохи  (см.  особенно </w:t>
      </w:r>
      <w:r>
        <w:br/>
      </w:r>
      <w:r>
        <w:t xml:space="preserve">„.1итературпыя  и  л;у1)пальпьп1  замЬтки",  1872  — 1874  гг.,  ^Дпев- </w:t>
      </w:r>
      <w:r>
        <w:br/>
      </w:r>
      <w:r>
        <w:t xml:space="preserve">пик'ь"  и  „Переписку"  Ивана  Иеномншцаго  1874  —  187Г)  гг.  и  др.). </w:t>
      </w:r>
      <w:r>
        <w:br/>
      </w:r>
      <w:r>
        <w:t xml:space="preserve">1)Д'1;с''  мы  поставлены  въ  необх(1Ди.мость  (»грапичиться  у|;а:1а1пемь  на </w:t>
      </w:r>
      <w:r>
        <w:br/>
      </w:r>
      <w:r>
        <w:t xml:space="preserve">наличность  (||акта,  и  пиько  въ  (м'мцихъ  чергахь  (1тм1;тимь  (К'новныо  . </w:t>
      </w:r>
      <w:r>
        <w:br/>
      </w:r>
      <w:r>
        <w:t xml:space="preserve">в;^г.1яды  Салтыкова  на  государство,  на1и1о,   народъ  и  личность.</w:t>
      </w:r>
    </w:p>
    <w:p>
      <w:pPr>
        <w:pStyle w:val="Normal"/>
      </w:pPr>
      <w:r>
        <w:t xml:space="preserve">Къ  государству,  какъ  таковому,  Са.1Тыковъ  относился  явно </w:t>
      </w:r>
      <w:r>
        <w:br/>
      </w:r>
      <w:r>
        <w:t xml:space="preserve">отрицательно,  Т1астолько  от])ицательно,  что  почти  буквально  Н(1ВТ0- </w:t>
      </w:r>
      <w:r>
        <w:br/>
      </w:r>
      <w:r>
        <w:t xml:space="preserve">])ялъ  знаменитое  сравнен1е  К.  Аксакова,  п(»  кото1)ому  госуда]итво </w:t>
      </w:r>
      <w:r>
        <w:br/>
      </w:r>
      <w:r>
        <w:t xml:space="preserve">есть  па1)осп.  коры  на  народной  сердцевин!;;  в.11ян1е  бакунизма  на </w:t>
      </w:r>
      <w:r>
        <w:br/>
      </w:r>
      <w:r>
        <w:t xml:space="preserve">К))ИТНческое  народничество  был(»,  вообн1,е  говоря,  несомк1;)111Ь1М1.. </w:t>
      </w:r>
      <w:r>
        <w:br/>
      </w:r>
      <w:r>
        <w:t xml:space="preserve">Госуда1)ство  терпимо  ли1иь  жктольку,  поскольку  опс»  охрапяетъ  инди- </w:t>
      </w:r>
      <w:r>
        <w:br/>
      </w:r>
      <w:r>
        <w:t xml:space="preserve">видуальность, а  М1'-.|;ду  т1.м'ь  на  ^кпад'!;,  говоритъ  Салтыковъ,  госу- </w:t>
      </w:r>
      <w:r>
        <w:br/>
      </w:r>
      <w:r>
        <w:t xml:space="preserve">дарственная регламентац1Я  доведена  до  послЬдней  степ1'ни,  ,нр*'Д- </w:t>
      </w:r>
      <w:r>
        <w:br/>
      </w:r>
      <w:r>
        <w:t xml:space="preserve">ставптельными  собрап1ям11  и:'.дапо  1!елиьт»е  мно'.ксство  пол(»;|;ен1Й.  Ь'о- </w:t>
      </w:r>
      <w:r>
        <w:br/>
      </w:r>
      <w:r>
        <w:t xml:space="preserve">торыя  до  мельчаитихъ  гкцробпосгей  оп])('Д'1'.ля1пг!.  отнонитпя  инди- </w:t>
      </w:r>
      <w:r>
        <w:br/>
      </w:r>
      <w:r>
        <w:t xml:space="preserve">видуума къ  1осударсгву";  западная  наука  такиге  доказываеть.  что </w:t>
      </w:r>
      <w:r>
        <w:br/>
      </w:r>
      <w:r>
        <w:t xml:space="preserve">1;н!;  госуда1)ства  п1.тъ  снасеп1я,  такъ  что  въ  блаГословленныхъ  стра- </w:t>
      </w:r>
      <w:r>
        <w:br/>
      </w:r>
      <w:r>
        <w:t xml:space="preserve">нахъ  ;!апада  проблема  индивидуализма  получи. 1а  узк-  твердое  и </w:t>
      </w:r>
      <w:r>
        <w:br/>
      </w:r>
      <w:r>
        <w:t xml:space="preserve">пепре1)екаемое  р1.1иеп1е.  Н(»  Салтыковъ  не  в1.р1ггъ  В'ь  такое  полю- </w:t>
      </w:r>
      <w:r>
        <w:br/>
      </w:r>
      <w:r>
        <w:t xml:space="preserve">бовное ссн'ланампе  Г(»суда[)ства  съ  нн,1,ивидуумомь  и  утве|)я;даеть.  чтс» </w:t>
      </w:r>
      <w:r>
        <w:br/>
      </w:r>
      <w:r>
        <w:t xml:space="preserve">въ  Кв1)0пЪ  идею  госуда1)ствен1И)СТИ  подде1)з;иваегь  нан'т  мииусъ </w:t>
      </w:r>
      <w:r>
        <w:br/>
      </w:r>
      <w:r>
        <w:t xml:space="preserve">народъ  (терминология  Михайл(»вскаго),  т. -е.,  иными  словами,  бур- </w:t>
      </w:r>
      <w:r>
        <w:br/>
      </w:r>
      <w:r>
        <w:t xml:space="preserve">Л1уаз1и,  пзъ-за  своихъ  личныхт  выгодъ,  въ  то  время  каь'ь  народь </w:t>
      </w:r>
      <w:r>
        <w:br/>
      </w:r>
      <w:r>
        <w:t xml:space="preserve">совер1ненно  ))а1!Нодуии'нъ  къ  :&gt;той  иде'Ь.  ;&gt;ато  у  ,.бу])жуа  —  госу- </w:t>
      </w:r>
      <w:r>
        <w:br/>
      </w:r>
      <w:r>
        <w:t xml:space="preserve">да1)ство  пе  сходигъ  сь  языка"*,  независимо  отъ  то1'о,  кто  это'П. </w:t>
      </w:r>
      <w:r>
        <w:br/>
      </w:r>
      <w:r>
        <w:t xml:space="preserve">бурл.уа  по  своим'ь  1В1ЛИтпческимъ  воз:^рЬн1ямь  (И).,  1\".  40"»,  Г)110, </w:t>
      </w:r>
      <w:r>
        <w:br/>
      </w:r>
      <w:r>
        <w:t xml:space="preserve">Г)()1).  Про  1'осс1|о  С;иггык(»въ  не  1М1ГЪ  выражаться  счоль  -ке  оире- </w:t>
      </w:r>
      <w:r>
        <w:br/>
      </w:r>
      <w:r>
        <w:t xml:space="preserve">Д'кк'пно,  во-пе1)Выхъ,  по  цепзурнымъ  услов1ямь,  а  главное  н(»  при- </w:t>
      </w:r>
      <w:r>
        <w:br/>
      </w:r>
      <w:r>
        <w:t xml:space="preserve">чин'!; недостаточной  Д11(|||||ереицировапности  различных!,  классчмсь  и </w:t>
      </w:r>
      <w:r>
        <w:br/>
      </w:r>
      <w:r>
        <w:t xml:space="preserve">слоевъ  (м'ицестиа;  но  все  ;ке  ясно,  что  онъ  не  прииадлеи.-итъ  къ </w:t>
      </w:r>
      <w:r>
        <w:br/>
      </w:r>
      <w:r>
        <w:t xml:space="preserve">сторопиикамъ   идеи   государствеимости.   къ   гуве]^м(ЧГI•али(•та^^ь.  1'.пр(»-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чемъ,  добран  по.шиина  пнитхь  „культурпыхъ  ли»деГ1''  нрядъ  лп  по- </w:t>
      </w:r>
      <w:r>
        <w:br/>
      </w:r>
      <w:r>
        <w:t xml:space="preserve">нимаетъ,  что  такое*  госудг'рсгио,  ноо  ^оди.!  .лИлпинаь^тъ  его  съ </w:t>
      </w:r>
      <w:r>
        <w:br/>
      </w:r>
      <w:r>
        <w:t xml:space="preserve">ои'чсстиомъ.  друг1е — съ  закопомъ,  третьи — съ  :;а^;иок.,  четвертые — </w:t>
      </w:r>
      <w:r>
        <w:br/>
      </w:r>
      <w:r>
        <w:t xml:space="preserve">громадное  польиьпстно — съ  начальствомъ''...  Ъуп  культурные  Л1&lt;&gt;ди, </w:t>
      </w:r>
      <w:r>
        <w:br/>
      </w:r>
      <w:r>
        <w:t xml:space="preserve">а  и'Ьрп'Ье  д!1кари  иысгиеи  культуры,  не  задак?тгя  проклятыми  вопро- </w:t>
      </w:r>
      <w:r>
        <w:br/>
      </w:r>
      <w:r>
        <w:t xml:space="preserve">сами; если  ИХ'!.  сп1»')С1ггь:  ^каьук»  же  роль  траетъ  кк-ударстш»  въ </w:t>
      </w:r>
      <w:r>
        <w:br/>
      </w:r>
      <w:r>
        <w:t xml:space="preserve">СМЫСЛ'!;  ра:и1:1т1л  и  преусп!!»!!)!  имдг.ипдуальнаго  человкческаго  суще- </w:t>
      </w:r>
      <w:r>
        <w:br/>
      </w:r>
      <w:r>
        <w:t xml:space="preserve">ст11(И!ап1я?" — г(»  («ли  от;; Ьтягъ  только  .несмыслениымъ  бо1)М(1тап1емъ'' </w:t>
      </w:r>
      <w:r>
        <w:br/>
      </w:r>
      <w:r>
        <w:t xml:space="preserve">и  1&gt;астер:и!нымъ  В11Додь1.;  если  же  отьГлятъ  чл1'1!о1)азд^1ЬИ(&gt;Г1  рЬчью, </w:t>
      </w:r>
      <w:r>
        <w:br/>
      </w:r>
      <w:r>
        <w:t xml:space="preserve">то  только  ВТ.  стил1'.  салтык(»вскаго  Геппчкп  (инъ  „Мелочей  -жизни"), </w:t>
      </w:r>
      <w:r>
        <w:br/>
      </w:r>
      <w:r>
        <w:t xml:space="preserve">тиничиаго  чипуи1И-восьмидеснт1тка:  ^государство  —  это  все,  —  о])а- </w:t>
      </w:r>
      <w:r>
        <w:br/>
      </w:r>
      <w:r>
        <w:t xml:space="preserve">торствуегь  Гепимка; — наука  (»  Г(»сударств1; — .^то  с. «временный  пал- </w:t>
      </w:r>
      <w:r>
        <w:br/>
      </w:r>
      <w:r>
        <w:t xml:space="preserve">лад1умъ.  1)т(»  дЬлск'  ;-Л;рован1е.  Никакой  отдельный  индивпдуумъ  не- </w:t>
      </w:r>
      <w:r>
        <w:br/>
      </w:r>
      <w:r>
        <w:t xml:space="preserve">мысльмъ  внЬ  Г1&gt;суда])ства"...  (1Ь.,  VI,  !8-2,  \',  111  и  др.).  Л  что </w:t>
      </w:r>
      <w:r>
        <w:br/>
      </w:r>
      <w:r>
        <w:t xml:space="preserve">же  отг.'Ьтлтъ  настояние  интелли1енты.  критически  мысл)шии  лично- </w:t>
      </w:r>
      <w:r>
        <w:br/>
      </w:r>
      <w:r>
        <w:t xml:space="preserve">сти? Они  дали  свой  посильный  отвЬтъ  въ  семидесятых  ь  годахъ  и </w:t>
      </w:r>
      <w:r>
        <w:br/>
      </w:r>
      <w:r>
        <w:t xml:space="preserve">ун1ли  временно  со  сцены  въ  ;и1оху  торжествуюищго  (и'»1и&lt; ствеинаго </w:t>
      </w:r>
      <w:r>
        <w:br/>
      </w:r>
      <w:r>
        <w:t xml:space="preserve">мЬтанства.  'Гаьимь  семндесятникпмъ  оыль  и  Салтьп-чил..  а  потому </w:t>
      </w:r>
      <w:r>
        <w:br/>
      </w:r>
      <w:r>
        <w:t xml:space="preserve">его  1||;;|1ен1е  ироолемы  11ндивидуал11:!ма  внолн'1;  совпадаетъ  съ  р'Ьнге- </w:t>
      </w:r>
      <w:r>
        <w:br/>
      </w:r>
      <w:r>
        <w:t xml:space="preserve">н1емь,  даннымь   критичесьимъ  на1)одннчеств1&gt;мъ.</w:t>
      </w:r>
    </w:p>
    <w:p>
      <w:pPr>
        <w:pStyle w:val="Normal"/>
      </w:pPr>
      <w:r>
        <w:t xml:space="preserve">Г|о:!В»)аи;аемсн  (»диак(»  къ  харакге1»исти1;1;  восьмидеситыхъ  го- </w:t>
      </w:r>
      <w:r>
        <w:br/>
      </w:r>
      <w:r>
        <w:t xml:space="preserve">дов'ь.  Не  Г.удемь  оольню  обр;|1Цатьс11  къ  художественной  литера- </w:t>
      </w:r>
      <w:r>
        <w:br/>
      </w:r>
      <w:r>
        <w:t xml:space="preserve">тур!;, 1;(»п1ра;1  мпг.та  бы  нас'Ь  ( набдить  еще  бо1'аг1;йп1ИМЬ  матер1а- </w:t>
      </w:r>
      <w:r>
        <w:br/>
      </w:r>
      <w:r>
        <w:t xml:space="preserve">.^.)МI.  !1о  характеристике  :^1ой  ;^но\и  (и'мцественнаго  м1;п|,ан(тва:  вп]10- </w:t>
      </w:r>
      <w:r>
        <w:br/>
      </w:r>
      <w:r>
        <w:t xml:space="preserve">чем'ь  мы  еще  ьмк-иемси  эгоГ(|.  го1!(»]1)|  (»  Чехов!;  и  .^I.  1'орькомъ. </w:t>
      </w:r>
      <w:r>
        <w:br/>
      </w:r>
      <w:r>
        <w:t xml:space="preserve">(&gt;нред|.л)1Я  ,|;е  всим.мидесятьк-  1(»да  но  суи^еству.  .мы  скан;емъ,  что </w:t>
      </w:r>
      <w:r>
        <w:br/>
      </w:r>
      <w:r>
        <w:t xml:space="preserve">ниоха  об1!1,1'(ТВен11аго  мЬщанства.  какь  это  ужч-  было  отм1;че11о  вын1е, </w:t>
      </w:r>
      <w:r>
        <w:br/>
      </w:r>
      <w:r>
        <w:t xml:space="preserve">сто;!.!а  на  трехъ  китахъ — на  теор1и  малмхъ  д1;лъ.  па  ностененов- </w:t>
      </w:r>
      <w:r>
        <w:br/>
      </w:r>
      <w:r>
        <w:t xml:space="preserve">сти);   и   ьа    саМ(|усоверИ1епст1!ован1м.</w:t>
      </w:r>
    </w:p>
    <w:p>
      <w:pPr>
        <w:pStyle w:val="Normal"/>
      </w:pPr>
      <w:r>
        <w:t xml:space="preserve">.'{дЬсь  11е])гдь  нами  убЬднт*'.11.н1;Й11;1й  нрим!  п.  того,  какь  индн- </w:t>
      </w:r>
      <w:r>
        <w:br/>
      </w:r>
      <w:r>
        <w:t xml:space="preserve">видуали;;мъ,  доцеденш.п"!  Д(1  своихь  крайних!.  нр'-дЬловъ  неи:^б'!;жно </w:t>
      </w:r>
      <w:r>
        <w:br/>
      </w:r>
      <w:r>
        <w:t xml:space="preserve">внадаеть  вь  м'1;|ц,анство.  Ь'аза.вк-ь  бы,  что  и  теор!;;  малыхъ  д1;лъ </w:t>
      </w:r>
      <w:r>
        <w:br/>
      </w:r>
      <w:r>
        <w:t xml:space="preserve">и  сам(»совертен(Т1:ова1Пе  —  ярь'о  1пмивиду;;лист1!чес1;1«'  11])инн,ипы; </w:t>
      </w:r>
      <w:r>
        <w:br/>
      </w:r>
      <w:r>
        <w:t xml:space="preserve">д1;йст11ительно,  в'1;дь  геор1)1  малыхъ  ,!1;.1ъ  (сгь  1!е  что  иное.  1;акъ </w:t>
      </w:r>
      <w:r>
        <w:br/>
      </w:r>
      <w:r>
        <w:t xml:space="preserve">•  утрированный  Ирин;!,  игь  бла1а  7«""'"""  личности.  Идеалы  и  убЬж- </w:t>
      </w:r>
      <w:r>
        <w:br/>
      </w:r>
      <w:r>
        <w:t xml:space="preserve">де!!!я  неи:!б1;;!;н(:  привцать  къ  тео)'('ТИЧНО(ти — утвер;кдали  восьми- </w:t>
      </w:r>
      <w:r>
        <w:br/>
      </w:r>
      <w:r>
        <w:t xml:space="preserve">де(]|тни1л1: — долой  ах'ь,  V.  давайте  „д1;ло  д1;лат;. '.  хотч  бы  ма.1енг.кое, </w:t>
      </w:r>
      <w:r>
        <w:br/>
      </w:r>
      <w:r>
        <w:t xml:space="preserve">не;!ам1;тпое  д1;ло.  им  ь'оторымъ  мы  мо;1;емъ  принести  действительное </w:t>
      </w:r>
      <w:r>
        <w:br/>
      </w:r>
      <w:r>
        <w:t xml:space="preserve">благ(»  иа1иему  блни.ие.му;  ..лобоьь  къ  блиигнему ",  а  не  „любог.ь  ьъ </w:t>
      </w:r>
      <w:r>
        <w:br/>
      </w:r>
      <w:r>
        <w:t xml:space="preserve">.да.и.нему"     доли.иа     ьсегда    столп,    вне])едн.     Не     трудно    вид'1;ть    въ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этомъ  почти  буквгиьное  повт(фе1!1е  того,  что  вг  сное  в])е11я  гоно^ </w:t>
      </w:r>
      <w:r>
        <w:br/>
      </w:r>
      <w:r>
        <w:t xml:space="preserve">1)11.111  и  Иисарс'въ  п  Михайлокскгй:  мы  анаемъ,  что  первый  также </w:t>
      </w:r>
      <w:r>
        <w:br/>
      </w:r>
      <w:r>
        <w:t xml:space="preserve">отрицалъ  оииие  идеалы  и  уГ1;;кде1Пя  и  п])(&gt;п(»в11дыналъ  те(»1)1ю  ма- </w:t>
      </w:r>
      <w:r>
        <w:br/>
      </w:r>
      <w:r>
        <w:t xml:space="preserve">лым. дЬлъ  и  сам&lt;»сопе|)111('Иггвова111е,  а  второй  усиленно  иапаивалъ </w:t>
      </w:r>
      <w:r>
        <w:br/>
      </w:r>
      <w:r>
        <w:t xml:space="preserve">па  пр1тц11и1;  блага  реальной  личности;  по  несмотря  на  все  уто, </w:t>
      </w:r>
      <w:r>
        <w:br/>
      </w:r>
      <w:r>
        <w:t xml:space="preserve">и  ^1п\айловс1{1й  п  Писаревъ  были  яркими  индивидуалистами,  а </w:t>
      </w:r>
      <w:r>
        <w:br/>
      </w:r>
      <w:r>
        <w:t xml:space="preserve">восьмидеслтннкп  были  явными  мЬщанамп,  Это  пока:илваеп.,  что  отъ </w:t>
      </w:r>
      <w:r>
        <w:br/>
      </w:r>
      <w:r>
        <w:t xml:space="preserve">Кан1ггол1!1  до  Тарнейской  скалы,  (»п.  1тдивидуали;1ма  кт.  м'1инаиству </w:t>
      </w:r>
      <w:r>
        <w:br/>
      </w:r>
      <w:r>
        <w:t xml:space="preserve">всего  ()ДИ1П,  шаг'],.  Ультра-индивидуалиста  11||са11ева  сшк-ала  оть  мЬ- </w:t>
      </w:r>
      <w:r>
        <w:br/>
      </w:r>
      <w:r>
        <w:t xml:space="preserve">И1,анства  прежде  всего  нтрота  1'Г(»  м11Ю11о:«р1.н111,  во  главу  угла </w:t>
      </w:r>
      <w:r>
        <w:br/>
      </w:r>
      <w:r>
        <w:t xml:space="preserve">котораго  онъ  не  клаль  ни  (■амо(ч»В1'1)Н1енствован1я,  ни  те«»р111  малыхъ </w:t>
      </w:r>
      <w:r>
        <w:br/>
      </w:r>
      <w:r>
        <w:t xml:space="preserve">д1;лъ.  Писаревъ  В'Ьрилъ  во  всесил1е  нптеллпгенн,1и,  восьмидесятники </w:t>
      </w:r>
      <w:r>
        <w:br/>
      </w:r>
      <w:r>
        <w:t xml:space="preserve">вЬрили  во  всес1кпе  ноли1ии;  поэтому  Писаревъ  нр(Н1ои1.дывал'1.  само- </w:t>
      </w:r>
      <w:r>
        <w:br/>
      </w:r>
      <w:r>
        <w:t xml:space="preserve">соверн1епствован1е  и  Т1'ор11(1  малыхъ  д1;лъ  как'ь  одинъ  и^ъ  путей </w:t>
      </w:r>
      <w:r>
        <w:br/>
      </w:r>
      <w:r>
        <w:t xml:space="preserve">достни;еи1я  ц];ли,  а  восьмидесятники,  реабилитируя  дЬйствительиость, </w:t>
      </w:r>
      <w:r>
        <w:br/>
      </w:r>
      <w:r>
        <w:t xml:space="preserve">толклись  со  своимъ  самосовершенствовап1емъ  на  одн(»мь  м1;ст1;.  Само- </w:t>
      </w:r>
      <w:r>
        <w:br/>
      </w:r>
      <w:r>
        <w:t xml:space="preserve">соверп1епствовап10  для  самосовер1иепствовап1Я — нт(»  въ  вьи-окой  сте- </w:t>
      </w:r>
      <w:r>
        <w:br/>
      </w:r>
      <w:r>
        <w:t xml:space="preserve">пени ультра-11Ндивидуалн(Т11ческ1й  нринцин'ь,  ]1сл11дств1е  св(»ей  у;!(»сти </w:t>
      </w:r>
      <w:r>
        <w:br/>
      </w:r>
      <w:r>
        <w:t xml:space="preserve">виергнувипн  вск'ьмидесятипковъ  въ  самое  бе;!11|1оса1;111ое  мФ-щапстпо, </w:t>
      </w:r>
      <w:r>
        <w:br/>
      </w:r>
      <w:r>
        <w:t xml:space="preserve">так;ке  какъ  и  теор1я  малыхъ  дГ.ль.  '.)та  '/Ке  н1»оноп1;дь  самосоне]!- </w:t>
      </w:r>
      <w:r>
        <w:br/>
      </w:r>
      <w:r>
        <w:t xml:space="preserve">п1енствоваи1я  не  привела  къ  мЬи|,а11ству  ни  Достоевскаго.  ни  .1.  'Г(1л- </w:t>
      </w:r>
      <w:r>
        <w:br/>
      </w:r>
      <w:r>
        <w:t xml:space="preserve">стого,  такъ  какъ  бе.зпред'1;льная  нм1рота  ихъ  м1рово;!зр'11н1й  не  до- </w:t>
      </w:r>
      <w:r>
        <w:br/>
      </w:r>
      <w:r>
        <w:t xml:space="preserve">вела до  Тарпейской  скалы  пхъ  пндивидуали.чмъ.</w:t>
      </w:r>
    </w:p>
    <w:p>
      <w:pPr>
        <w:pStyle w:val="Normal"/>
      </w:pPr>
      <w:r>
        <w:t xml:space="preserve">Птакъ,  здЬсь  надо  1)а:!личать:  11  у  а  1ауо18  е1  1'а;^о(8,  есть  само- </w:t>
      </w:r>
      <w:r>
        <w:br/>
      </w:r>
      <w:r>
        <w:t xml:space="preserve">совершенствован1е  индивидуалистическое  и  есть  самосове1)И1енство- </w:t>
      </w:r>
      <w:r>
        <w:br/>
      </w:r>
      <w:r>
        <w:t xml:space="preserve">вап1е  мЬщанс1сое;  то  и;е  можно  повторить  и  про  теор|1о  малыхъ </w:t>
      </w:r>
      <w:r>
        <w:br/>
      </w:r>
      <w:r>
        <w:t xml:space="preserve">д'Ьлъ,  и  п1)о  постепеновство.  К1)айпость  есть  у;5ость,  а  у::осгь  есть </w:t>
      </w:r>
      <w:r>
        <w:br/>
      </w:r>
      <w:r>
        <w:t xml:space="preserve">м'Ьи1,анство:  это  надо  всегда  пом1П1ть.  Памъ  не  хогкюсь  бы  однако, </w:t>
      </w:r>
      <w:r>
        <w:br/>
      </w:r>
      <w:r>
        <w:t xml:space="preserve">чтобы  пасъ  приняли  ;!а  пр(»пов1;дпиковъ  златой  се|)еди11ы,  умерен- </w:t>
      </w:r>
      <w:r>
        <w:br/>
      </w:r>
      <w:r>
        <w:t xml:space="preserve">ности и  аккуратности:  читатель  им1;лъ  достаточно  случаевъ  убе- </w:t>
      </w:r>
      <w:r>
        <w:br/>
      </w:r>
      <w:r>
        <w:t xml:space="preserve">диться, что  именно  въ  этой  се1)единностп,  умеренности  и  аккурат- </w:t>
      </w:r>
      <w:r>
        <w:br/>
      </w:r>
      <w:r>
        <w:t xml:space="preserve">ности мы  вндим'ь  11,(чг1'ръ  мЬнщнства,  1!о:!Ьмем'ь  кстати  ;1ти  ум1;.реп- </w:t>
      </w:r>
      <w:r>
        <w:br/>
      </w:r>
      <w:r>
        <w:t xml:space="preserve">пость  и  аккуратность,  чтобь!  выяснить  в(н[р(1сь  (»  Г1»анмиа\'ь  ульт11а- </w:t>
      </w:r>
      <w:r>
        <w:br/>
      </w:r>
      <w:r>
        <w:t xml:space="preserve">индивпдуали:'.ма  и  лгГицанства.  &gt;'м1.1)еп11ость  и  Лкку|1атность — это, </w:t>
      </w:r>
      <w:r>
        <w:br/>
      </w:r>
      <w:r>
        <w:t xml:space="preserve">ка1гь  известно,  двЬ  бобылки,  нро^кивающ!)!  на  :1адво]1ках1.  доброд!;- </w:t>
      </w:r>
      <w:r>
        <w:br/>
      </w:r>
      <w:r>
        <w:t xml:space="preserve">тельскпхъ  селен1й  и  потихоньку  водииии  знакомство  съ  11оро1;ами, </w:t>
      </w:r>
      <w:r>
        <w:br/>
      </w:r>
      <w:r>
        <w:t xml:space="preserve">иоторымъ  они  разводит-ъ  нЬчнук»  канитель:  „помаленьку-то  покойнее, </w:t>
      </w:r>
      <w:r>
        <w:br/>
      </w:r>
      <w:r>
        <w:t xml:space="preserve">а  потихоньку  —  ве1)нее''  (Салтыковъ;  „Сказки",  \"1,  ."51);  однимъ </w:t>
      </w:r>
      <w:r>
        <w:br/>
      </w:r>
      <w:r>
        <w:t xml:space="preserve">словомъ,  это  так1я  добродетели,  съ  кото1)Ыми  неизбежно  нриде1иь </w:t>
      </w:r>
      <w:r>
        <w:br/>
      </w:r>
      <w:r>
        <w:t xml:space="preserve">{СЪ    картофельной    н1)аистиеппости    и    къ    морали    рабовь.  1»онечно,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&lt;угск»да  по  С'лЬдуетъ,  что  пеаккуратность  и  неумеренность  не  ири- </w:t>
      </w:r>
      <w:r>
        <w:br/>
      </w:r>
      <w:r>
        <w:t xml:space="preserve">всдутъ  насъ  къ  лНицанстну;  русская  ^ишрокая  нату]1а",  это  типич- </w:t>
      </w:r>
      <w:r>
        <w:br/>
      </w:r>
      <w:r>
        <w:t xml:space="preserve">ное огр11цап1е  каргофельпыхт  добре гдЬгелей,  яалж'тсл  въ  то  же </w:t>
      </w:r>
      <w:r>
        <w:br/>
      </w:r>
      <w:r>
        <w:t xml:space="preserve">ирсмя  (пюлнЬ  к'Ьщапскимъ  яь.1еи1('мь,  ибо  шпроклй  раамахъ.  н1111)ота </w:t>
      </w:r>
      <w:r>
        <w:br/>
      </w:r>
      <w:r>
        <w:t xml:space="preserve">этой  натуры  ог])ап11чепи  весьма  у;нсимн  границами.  Мы  не'П1)едла- </w:t>
      </w:r>
      <w:r>
        <w:br/>
      </w:r>
      <w:r>
        <w:t xml:space="preserve">гаемт.   выбирать   златпн  .ередипы   между  умЬргнностьк»  и  пеу»г1феи-</w:t>
      </w:r>
    </w:p>
    <w:p>
      <w:pPr>
        <w:pStyle w:val="Normal"/>
      </w:pPr>
      <w:r>
        <w:t xml:space="preserve">ИОСТЫО    (11«:;|)1Т!!!    ЭТГ.    МЬ!     111)11ЛаГаеМЪ,  КОИСЧНО,   К1.  облШЛП   ИД('0Л0Г1Й),</w:t>
      </w:r>
    </w:p>
    <w:p>
      <w:pPr>
        <w:pStyle w:val="Normal"/>
      </w:pPr>
      <w:r>
        <w:t xml:space="preserve">а  у1;а:11Л1&lt;1»'Ми,  что  оба  отп  пути  ьсл'Ьдсти1е  своей  у:«»("ги  11])ив(»ди'гь </w:t>
      </w:r>
      <w:r>
        <w:br/>
      </w:r>
      <w:r>
        <w:t xml:space="preserve">к'ь  м1.и|,ан(:т.'!у.  Похвально  быть  акгсуратиымъ  —  это  игшЬстпо  еще </w:t>
      </w:r>
      <w:r>
        <w:br/>
      </w:r>
      <w:r>
        <w:t xml:space="preserve">11:п.  п|»(1ИисеГ|.  ен1,1'  похвальпЬе  быть  умк|)е1шымъ,  но  об-Ь  этп  добро- </w:t>
      </w:r>
      <w:r>
        <w:br/>
      </w:r>
      <w:r>
        <w:t xml:space="preserve">детели. !;о1та!!Лепны;.'  во  главу  угла,  достойны  только  Молчалппа. </w:t>
      </w:r>
      <w:r>
        <w:br/>
      </w:r>
      <w:r>
        <w:t xml:space="preserve">Кор(»че  к.воря,  .п(шь  &gt;по.1Ько  мы  (Ю.ш('()емъ  ^опьреиность  к  аккц- </w:t>
      </w:r>
      <w:r>
        <w:br/>
      </w:r>
      <w:r>
        <w:t xml:space="preserve">]1/п1(И(1()и&gt;,  т.  припциыъ^  какг  )1чьм7,  самымё,  .ч/.*  )1г.усд.1еи'ио  о^ики.мъ </w:t>
      </w:r>
      <w:r>
        <w:br/>
      </w:r>
      <w:r>
        <w:t xml:space="preserve">(П,  муьнщиапио.</w:t>
      </w:r>
    </w:p>
    <w:p>
      <w:pPr>
        <w:pStyle w:val="Normal"/>
      </w:pPr>
      <w:r>
        <w:t xml:space="preserve">Ьуквалыю  Т(»  же  самое  монав»  повто))!'::.  о  с.:мосоверн1енст1!(»- </w:t>
      </w:r>
      <w:r>
        <w:br/>
      </w:r>
      <w:r>
        <w:t xml:space="preserve">ван1и,  геор1и  малыхъ  д1;л'ь  и  постепеновствЬ  объ  :1Т1!чъ  кореиныхт. </w:t>
      </w:r>
      <w:r>
        <w:br/>
      </w:r>
      <w:r>
        <w:t xml:space="preserve">д(|бр(»д!;тел.';\ь  восьмидеснтыхъ  годовь:  всЬ  опЬ  живугь  па  задво])- </w:t>
      </w:r>
      <w:r>
        <w:br/>
      </w:r>
      <w:r>
        <w:t xml:space="preserve">кахь  иидивидуалиима  и  въ  гЬспой  свя;^и  съ  мЬт,а!'-';*Т1^омъ.  Конечно, </w:t>
      </w:r>
      <w:r>
        <w:br/>
      </w:r>
      <w:r>
        <w:t xml:space="preserve">&lt;»тс|ода  1иИ1се  не  сл1;дуегь,  что  самосовер|!1еис!Вова1че — П1»едра:иу- </w:t>
      </w:r>
      <w:r>
        <w:br/>
      </w:r>
      <w:r>
        <w:t xml:space="preserve">док'ь.  что  надо  солдат!.  ^гео])110  великихъ  дГ.Л'ь".  что  и.1  мЬст*»  по- </w:t>
      </w:r>
      <w:r>
        <w:br/>
      </w:r>
      <w:r>
        <w:t xml:space="preserve">стеиеипости  надо  п(»ставить  те(»))11(1  катастроф!.:  оба  ти  н\  !и  ведуч-ъ </w:t>
      </w:r>
      <w:r>
        <w:br/>
      </w:r>
      <w:r>
        <w:t xml:space="preserve">кь  мГлцаиству'  всл'1.дств1е  своей  1:райией  у:!0(ти.  Восьми 'гсятие  клЪ </w:t>
      </w:r>
      <w:r>
        <w:br/>
      </w:r>
      <w:r>
        <w:t xml:space="preserve">ш&gt;М1е..111  (■п.у.огоис/йШ'пспы.чтшгв,  тсо])1ю  ма./ьи'ъ  дгь./ъ  и  чосшгиеновсишо </w:t>
      </w:r>
      <w:r>
        <w:br/>
      </w:r>
      <w:r>
        <w:t xml:space="preserve">т,  ирнипппо.  по./ижи.т  ыхь  во  7. кил/  у/. т.  и  пньмь  сиу„1мь  ишии </w:t>
      </w:r>
      <w:r>
        <w:br/>
      </w:r>
      <w:r>
        <w:t xml:space="preserve">в7,  Ск.и11'&lt;1П1И,1П1(0С'  мп,пщ}1П1ию.  \\\,  ;&lt;том'ь  была  ихъ  омтбка.  въ  этомъ </w:t>
      </w:r>
      <w:r>
        <w:br/>
      </w:r>
      <w:r>
        <w:t xml:space="preserve">было  и.чь  и*'(част!е.  Конечно,  необходимо  сам(1с&lt;1ве])И1епствоваться, </w:t>
      </w:r>
      <w:r>
        <w:br/>
      </w:r>
      <w:r>
        <w:t xml:space="preserve">но  не  мен1.е  не(|бходимо  Не  к.ик'ть  такое  самосоье11И1енс:вован1е </w:t>
      </w:r>
      <w:r>
        <w:br/>
      </w:r>
      <w:r>
        <w:t xml:space="preserve">'въ  осноиу  ;5сей  системы  влглядовъ:  надо,  конечно,  дЬлать  и  ^малыя </w:t>
      </w:r>
      <w:r>
        <w:br/>
      </w:r>
      <w:r>
        <w:t xml:space="preserve">д1.ла",  но  у;!К(»  и  нл(»ско  во:1В(»дигь  ■.»то  въ  теор1'|о:  ностенеиногть </w:t>
      </w:r>
      <w:r>
        <w:br/>
      </w:r>
      <w:r>
        <w:t xml:space="preserve">ра:;в1!.'1а  :.д(му;|;|1вает'(,  иолн1.нн1а10  внимай!)!,  но  шс.веди  (мо  въ </w:t>
      </w:r>
      <w:r>
        <w:br/>
      </w:r>
      <w:r>
        <w:t xml:space="preserve">норму  !1рактической  дЬятелвности,  м!Я  г1;м1,  самь1мъ  доГ|)):1Во.л.1!о </w:t>
      </w:r>
      <w:r>
        <w:br/>
      </w:r>
      <w:r>
        <w:t xml:space="preserve">с|!;|;и,1ва('М'|.    себЬ    руки.    Д'Ьлайп'    ,.малыи   д'1;ла".   а  значить   1!е   бе-</w:t>
      </w:r>
    </w:p>
    <w:p>
      <w:pPr>
        <w:pStyle w:val="Normal"/>
      </w:pPr>
      <w:r>
        <w:t xml:space="preserve">рШС    1;:'.Л ЮК'Ь,     11С!!ОЛ11яПте    честно     и    Доб]»ОСО!!'1;сТП(&gt;    свою    Ч11П0ВПИЧЬ!(»</w:t>
      </w:r>
    </w:p>
    <w:p>
      <w:pPr>
        <w:pStyle w:val="Normal"/>
      </w:pPr>
      <w:r>
        <w:t xml:space="preserve">&lt;му-,|;бу.  но  не  ут1!е])л;дайте,  что  иъ  хтомъ — !1ана1!,ея  отъ  всЬхъ </w:t>
      </w:r>
      <w:r>
        <w:br/>
      </w:r>
      <w:r>
        <w:t xml:space="preserve">об|цес1'ве11!11,1\'1.  аолъ,  не  о|'ран11ЧиваЙ!('  этимъ  !;се  свое  м1ро|(о;!- </w:t>
      </w:r>
      <w:r>
        <w:br/>
      </w:r>
      <w:r>
        <w:t xml:space="preserve">:(р1'.111е.  —  1а1С1,  мо;|;!!о  было  ска:;ать  м'1;м|,анамъ  вос1.М1!дес)1Т!!икам  ь  и </w:t>
      </w:r>
      <w:r>
        <w:br/>
      </w:r>
      <w:r>
        <w:t xml:space="preserve">!1оиг(1рит1.  ю  •,!;('  сам  1е  о  самосовер!!1е}!ст1!0!:ан1И  и  постененовствЬ. </w:t>
      </w:r>
      <w:r>
        <w:br/>
      </w:r>
      <w:r>
        <w:t xml:space="preserve">('а\1о(нверН1енств(»ван1я  требовали  вел!1чайн11е  нчдивидуалисты — -До- </w:t>
      </w:r>
      <w:r>
        <w:br/>
      </w:r>
      <w:r>
        <w:t xml:space="preserve">стогьск!й  и  Л.  Толстой,  :'.а  постепеигюеть  раювалъ  Герцепъ — но </w:t>
      </w:r>
      <w:r>
        <w:br/>
      </w:r>
      <w:r>
        <w:t xml:space="preserve">онъ  не  быль   ностгненовцемь.    ,.'(   ниско.1ы;о   не  боюеь  слова  &gt;/ос7/&lt;е-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ценность, — пнсалъ  Гсрцепъ  Иакупнну  (въ  18()9  г.), — постепеп- </w:t>
      </w:r>
      <w:r>
        <w:br/>
      </w:r>
      <w:r>
        <w:t xml:space="preserve">ноеть,  такъ  (же)  какъ  1!еп1Н'рывпосгь,  неотъемлемы  всякому  про- </w:t>
      </w:r>
      <w:r>
        <w:br/>
      </w:r>
      <w:r>
        <w:t xml:space="preserve">цессу разум'1имя"*...  С'л(1иа  Герцепа  пеоспо1)нм:а,  а  11;шра1и,е1г1е  нхъ </w:t>
      </w:r>
      <w:r>
        <w:br/>
      </w:r>
      <w:r>
        <w:t xml:space="preserve">мелкпмъ  п'Ьшсосинмательпммъ  ли&lt;'ерали:(М(»мг  нск'ьми.и'ситиикоиъ  по- </w:t>
      </w:r>
      <w:r>
        <w:br/>
      </w:r>
      <w:r>
        <w:t xml:space="preserve">ка:!1лваЛъ  только  уиогую  узость  мьк'ли  эти.чъ  предстапителеГ!  ;111о\и </w:t>
      </w:r>
      <w:r>
        <w:br/>
      </w:r>
      <w:r>
        <w:t xml:space="preserve">0и1дествеп11а1'0  м'Ьщапства.  Наконецъ,  „малым!.  д'Ьламъ"  симиатили- </w:t>
      </w:r>
      <w:r>
        <w:br/>
      </w:r>
      <w:r>
        <w:t xml:space="preserve">ровалъ  пе  кто  ипом,  какъ  1111с&lt;1])евъ,  ихь  пе  оспарииал'ь  никто  и </w:t>
      </w:r>
      <w:r>
        <w:br/>
      </w:r>
      <w:r>
        <w:t xml:space="preserve">никогда:  м'Ьи1,апство  заключается  только  въ  ио:!ведеп1И  ч\ь  иъ </w:t>
      </w:r>
      <w:r>
        <w:br/>
      </w:r>
      <w:r>
        <w:t xml:space="preserve">т»'ор11&lt;».  Не  В(»руите  иоссшыхъ  платк'опъ  и;п.  к'армаиовь  —  ;1То </w:t>
      </w:r>
      <w:r>
        <w:br/>
      </w:r>
      <w:r>
        <w:t xml:space="preserve">истина  почтенна!!  и  всГ.ми  нрианавасмаи;  зачГ.мь  '.к»'  И1)0110.11Л!1- </w:t>
      </w:r>
      <w:r>
        <w:br/>
      </w:r>
      <w:r>
        <w:t xml:space="preserve">Н1ать  ее  съ  иа]1абап11ымъ  ооемь  и  утвср.ьдать,  чг&lt;»  вся  мораль </w:t>
      </w:r>
      <w:r>
        <w:br/>
      </w:r>
      <w:r>
        <w:t xml:space="preserve">покоится  на  :&gt;тоГ1  пеколеоимой  основ!;?  1)Ъ  этомь-то  п  заключается </w:t>
      </w:r>
      <w:r>
        <w:br/>
      </w:r>
      <w:r>
        <w:t xml:space="preserve">М'1'.111,анств(».</w:t>
      </w:r>
    </w:p>
    <w:p>
      <w:pPr>
        <w:pStyle w:val="Normal"/>
      </w:pPr>
      <w:r>
        <w:t xml:space="preserve">'Гаконы  оыли  основньш  воз;!р|.н1и  (оииди(»  профанировать  слово </w:t>
      </w:r>
      <w:r>
        <w:br/>
      </w:r>
      <w:r>
        <w:t xml:space="preserve">,м11»(»воззр1;н1е'* )  :(ТоГ1  печальной  памяти  ;1и&lt;1\и  восьмпдесятыхъ  1ч»- </w:t>
      </w:r>
      <w:r>
        <w:br/>
      </w:r>
      <w:r>
        <w:t xml:space="preserve">довъ,  этой  эпохи  оои1,ествепнаго  мЬщанства,  •.)П1Й  и(»зорной  стра- </w:t>
      </w:r>
      <w:r>
        <w:br/>
      </w:r>
      <w:r>
        <w:t xml:space="preserve">ницы изъ  пстор1п  русскаго  ^культурнаго"  оонич-тва...  И*'  хочется </w:t>
      </w:r>
      <w:r>
        <w:br/>
      </w:r>
      <w:r>
        <w:t xml:space="preserve">останавливаться  паэтомъ  нодр(1оиЬе,  хотя  и  не  оезъипте|)есно  оылооц </w:t>
      </w:r>
      <w:r>
        <w:br/>
      </w:r>
      <w:r>
        <w:t xml:space="preserve">углуоиться  въ  темпьтя  де6])и  •,ку1»палпстт1П  восьмидесятыхъ  годовъ </w:t>
      </w:r>
      <w:r>
        <w:br/>
      </w:r>
      <w:r>
        <w:t xml:space="preserve">и  указать  читателю  па  1)а:1ные  Рег1еп  пп(1  1)1ата1Цеп...  1&gt;п1)очемъ, </w:t>
      </w:r>
      <w:r>
        <w:br/>
      </w:r>
      <w:r>
        <w:t xml:space="preserve">мы  указали  уиге  на  суни'ственпФлпнее  и  молгсмь  пр&lt;1ститьсп  съ  ;»гой </w:t>
      </w:r>
      <w:r>
        <w:br/>
      </w:r>
      <w:r>
        <w:t xml:space="preserve">группой  эпохой,  затропувъ  предварительно  е1Ц('  два  пункта,  осо- </w:t>
      </w:r>
      <w:r>
        <w:br/>
      </w:r>
      <w:r>
        <w:t xml:space="preserve">оеппо  ха1)акте1)изую1Ц1е  настроеп1я  восьмидесятых!.  1'одов1..  Мь!  ю- </w:t>
      </w:r>
      <w:r>
        <w:br/>
      </w:r>
      <w:r>
        <w:t xml:space="preserve">ворнмъ   П1)о  :^стетизмь   и   про  толстовство.</w:t>
      </w:r>
    </w:p>
    <w:p>
      <w:pPr>
        <w:pStyle w:val="Normal"/>
      </w:pPr>
      <w:r>
        <w:t xml:space="preserve">11з!гЬстпо.  что  ]Ма1»ксъ  не  пылъ  „марксистомь".  1111са11евь  не </w:t>
      </w:r>
      <w:r>
        <w:br/>
      </w:r>
      <w:r>
        <w:t xml:space="preserve">о!.1лъ    .писаревцемъ'',  .1ав])ов'ь  пе  оь1лъ    .,ла!1рист(1мь";  точно  такя;е</w:t>
      </w:r>
    </w:p>
    <w:p>
      <w:pPr>
        <w:pStyle w:val="Normal"/>
      </w:pPr>
      <w:r>
        <w:t xml:space="preserve">и      .1.     Толстой      пе     «'И,1ЛЪ      .ТОЛСТО!!ЦеМЪ",     а    если     и    Г|Ь!ЛЪ.    то    ЛИ!!1Ь</w:t>
      </w:r>
    </w:p>
    <w:p>
      <w:pPr>
        <w:pStyle w:val="Normal"/>
      </w:pPr>
      <w:r>
        <w:t xml:space="preserve">въ    томъ    каламоу1)помъ    смысл11,   въ  какомъ   Риинеръ  оылъ    .вол!.-'</w:t>
      </w:r>
    </w:p>
    <w:p>
      <w:pPr>
        <w:pStyle w:val="Normal"/>
      </w:pPr>
      <w:r>
        <w:t xml:space="preserve">ТерЬЯНЦеМъ",..    'ЛпПЪ    ВеЛИ1ЛЙ   МЯТу1Ц1ЙСЯ  ДуХЪ,   про  1:0Т0ра1'0  ДЬЙП!!!!-</w:t>
      </w:r>
    </w:p>
    <w:p>
      <w:pPr>
        <w:pStyle w:val="Normal"/>
      </w:pPr>
      <w:r>
        <w:t xml:space="preserve">тельпо  можно  сказать,  чп»  о«»л'1;е  полув!'.ка  !!ел1.  (»пь  «'юрьпу  самъ </w:t>
      </w:r>
      <w:r>
        <w:br/>
      </w:r>
      <w:r>
        <w:t xml:space="preserve">съ  собо!о|  десн1П1,а  съ  !пуйцей,  ипдн!!идуализмь  съ  апти-ипдивидуа- </w:t>
      </w:r>
      <w:r>
        <w:br/>
      </w:r>
      <w:r>
        <w:t xml:space="preserve">лизмомъ, — -этоп.  велик1п  духъ  пнко1да  не  п1М1оли;кался  къ  м1;!!!,аи- </w:t>
      </w:r>
      <w:r>
        <w:br/>
      </w:r>
      <w:r>
        <w:t xml:space="preserve">ству;  между  гЬмъ  толстовство — все  въ  м1;п!,анств1;,  имъ  начинается, </w:t>
      </w:r>
      <w:r>
        <w:br/>
      </w:r>
      <w:r>
        <w:t xml:space="preserve">пмъ  и  кончается.  Т(1ЛСтой  оылъ  всегда  о(.'зк(»11ечпо  н1нро1.*ъ  и  ни- </w:t>
      </w:r>
      <w:r>
        <w:br/>
      </w:r>
      <w:r>
        <w:t xml:space="preserve">когда пе  :'.асты1!алъ  на  ра/.ъ  пайде1!1Н)й  пстипЬ,  не  удовлетворялся </w:t>
      </w:r>
      <w:r>
        <w:br/>
      </w:r>
      <w:r>
        <w:t xml:space="preserve">ею:  правда,  въ  самомъ  начал!;  восьмидесятыхъ  1(1Довъ  ему  показа- </w:t>
      </w:r>
      <w:r>
        <w:br/>
      </w:r>
      <w:r>
        <w:t xml:space="preserve">лось, что  (1пъ  пап1елъ  аосолктпю,  оезус.кнту!*»  истину,  п(1В0е  откро- </w:t>
      </w:r>
      <w:r>
        <w:br/>
      </w:r>
      <w:r>
        <w:t xml:space="preserve">!)еп1е:  тогда  опъ  сталъ  про1юческ11  вещать,  ему  стал(»  все  ясно,  все </w:t>
      </w:r>
      <w:r>
        <w:br/>
      </w:r>
      <w:r>
        <w:t xml:space="preserve">ноп}1Тно...  Этого  бьыо  достаточп!»,  чт(»оы  такъ  называемое  „толстов- </w:t>
      </w:r>
      <w:r>
        <w:br/>
      </w:r>
      <w:r>
        <w:t xml:space="preserve">ство"   пустило    глубоки»  корни   !1  раснустнлось  махро1;ь!мъ  щгЬтомъ.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1к'рао    поо  на  пл(&gt;д01)0днук&gt;  мЬщанскую  почву  восьмидесятыхъ  го- </w:t>
      </w:r>
      <w:r>
        <w:br/>
      </w:r>
      <w:r>
        <w:t xml:space="preserve">доиъ    и    да-К)  плодъ  ( го])1!д^'К»,  г1.м'ь  о()л1;е,   что  между  принципами </w:t>
      </w:r>
      <w:r>
        <w:br/>
      </w:r>
      <w:r>
        <w:t xml:space="preserve">^толстовства"    и  отмЬчеппымп  выше  основными  положениями  восьми- </w:t>
      </w:r>
      <w:r>
        <w:br/>
      </w:r>
      <w:r>
        <w:t xml:space="preserve">десятых'!.   1'одовг    суи;естпо|1ала  гЬстш  связь  и  трогатс'ЛЫ1(»е  едино- </w:t>
      </w:r>
      <w:r>
        <w:br/>
      </w:r>
      <w:r>
        <w:t xml:space="preserve">дупме,  ('амосоверп1е11ствован1е,  ностеп(!Иовствг»,- малый  д'1;ла — все  :по </w:t>
      </w:r>
      <w:r>
        <w:br/>
      </w:r>
      <w:r>
        <w:t xml:space="preserve">толстовстве»    нашло    ул;е    готовымъ    нъ   окружавшей  его  атмосфере;  , </w:t>
      </w:r>
      <w:r>
        <w:br/>
      </w:r>
      <w:r>
        <w:t xml:space="preserve">къ    этому    не    трудно    уи:е    было    прибавить    и  всЬ  проч1е  пункты </w:t>
      </w:r>
      <w:r>
        <w:br/>
      </w:r>
      <w:r>
        <w:t xml:space="preserve">от1срои('1ПЯ    Толстого:    непротивл»  и1е    злу,    иргл&lt;'-ъ  морали   и  т.  п. </w:t>
      </w:r>
      <w:r>
        <w:br/>
      </w:r>
      <w:r>
        <w:t xml:space="preserve">Особемио    ныигзо    расн11!.Л1.    )1К(|бы   ипдивидуа.;ис'1ическ1Г|   н])инципъ </w:t>
      </w:r>
      <w:r>
        <w:br/>
      </w:r>
      <w:r>
        <w:t xml:space="preserve">Н11\  Г11е1т1'м    ( ч^обо,!,!.!..,     ЛЬл    знакомы    сь    эмимь    прнициномъ:    еи|,е </w:t>
      </w:r>
      <w:r>
        <w:br/>
      </w:r>
      <w:r>
        <w:t xml:space="preserve">1||д'рь   1и':!\  ч1Г|   очеи;&gt;  веселился   !;ри  мысли,   чч'о  (рраицузы  дер",1;агъ </w:t>
      </w:r>
      <w:r>
        <w:br/>
      </w:r>
      <w:r>
        <w:t xml:space="preserve">его    ы.    пл' ну:     .поймали  мена,  ;!анер.;и   меня.  1)'ь  нлЬну  дерисачт. </w:t>
      </w:r>
      <w:r>
        <w:br/>
      </w:r>
      <w:r>
        <w:t xml:space="preserve">мем)1.    К'ого   мсняУ  лЬ'НяУ  Меня— мок»  безсмгртнук;  дуту!   Ха-ха-ха!.. </w:t>
      </w:r>
      <w:r>
        <w:br/>
      </w:r>
      <w:r>
        <w:t xml:space="preserve">Ха-ха-ха:'...    1'усс1:ое'  обп|,есгв(»   во(1,М11лесяты\  I.   |(&gt;до1п.   пои1»(»б(1Ы*.1о </w:t>
      </w:r>
      <w:r>
        <w:br/>
      </w:r>
      <w:r>
        <w:t xml:space="preserve">так'к    ;ке  отнестись   кг.   вопросу   о  сиободЬ:   тол&lt;П'011ство  заиии.ю,   что </w:t>
      </w:r>
      <w:r>
        <w:br/>
      </w:r>
      <w:r>
        <w:t xml:space="preserve">1И1е|и'ди    всего  стоить   виутрсипяя   свобода,   свобсд:?   духа,    что   ипдн- </w:t>
      </w:r>
      <w:r>
        <w:br/>
      </w:r>
      <w:r>
        <w:t xml:space="preserve">В11Д\;и1.иой    духовной    свобод!;  не  страи1ны  ни  цЬпи,   ни  с'И.ны;  въ </w:t>
      </w:r>
      <w:r>
        <w:br/>
      </w:r>
      <w:r>
        <w:t xml:space="preserve">восьмидесятые    года    думать  такъ  было  особенно   угЬтительпо...   По </w:t>
      </w:r>
      <w:r>
        <w:br/>
      </w:r>
      <w:r>
        <w:t xml:space="preserve">этогь   ультра-и1!дивидуали:5М'ь  впадаетъ  въ  сугубск-  м1лца1итво.  такт, </w:t>
      </w:r>
      <w:r>
        <w:br/>
      </w:r>
      <w:r>
        <w:t xml:space="preserve">какъ  сьу;;.иваеп.  безмЬрне»  идеи»  человеческой  лично- ги  и  считаеть, </w:t>
      </w:r>
      <w:r>
        <w:br/>
      </w:r>
      <w:r>
        <w:t xml:space="preserve">что  неог;,  'млемыл   права  .1ичн(1сгн  вно.1п1.  достаточны,   и  что  права </w:t>
      </w:r>
      <w:r>
        <w:br/>
      </w:r>
      <w:r>
        <w:t xml:space="preserve">челпв1и:а    (т. -е.     вн1.н1н&gt;1Я    свобнда) — и;;лин1няи    1)оскон1Ь.    Условное </w:t>
      </w:r>
      <w:r>
        <w:br/>
      </w:r>
      <w:r>
        <w:t xml:space="preserve">))азлич1е   между   реальной  личностьн»   и   аб(:т1)актным'ь  ч»  .ювЬь'омъ  не- </w:t>
      </w:r>
      <w:r>
        <w:br/>
      </w:r>
      <w:r>
        <w:t xml:space="preserve">обходимо   сь   точки  з])'1.н1я  методологическ(1Й,   по   1и'   надо  ;;абывать, </w:t>
      </w:r>
      <w:r>
        <w:br/>
      </w:r>
      <w:r>
        <w:t xml:space="preserve">что    и    .тииость    и   ис.ютькь  —  :»то   только  дв1.  но.кжины   единой   и </w:t>
      </w:r>
      <w:r>
        <w:br/>
      </w:r>
      <w:r>
        <w:t xml:space="preserve">н,1;льной    ■1г.;оь)ьцес):оп    .шчпости;    удовлетвор)ггьс.я  одной   из'ь  мтихъ </w:t>
      </w:r>
      <w:r>
        <w:br/>
      </w:r>
      <w:r>
        <w:t xml:space="preserve">пологит.  —  безразлично  1;акой:    „че.швЬкммь"'   ли.  какъ  д'Ьлали  ли- </w:t>
      </w:r>
      <w:r>
        <w:br/>
      </w:r>
      <w:r>
        <w:t xml:space="preserve">беральные  д&gt;»к1рииеры,    .ЛИЧНОСТЬН""    ли,   какъ  д1'.лали  толстовцы — </w:t>
      </w:r>
      <w:r>
        <w:br/>
      </w:r>
      <w:r>
        <w:t xml:space="preserve">значи.ъ   г:ред11ам1.ренно    съуживагь     че.1ов1;ческую    личность    и   и:',ъ </w:t>
      </w:r>
      <w:r>
        <w:br/>
      </w:r>
      <w:r>
        <w:t xml:space="preserve">ультра-лид1Н(Ндуали  1ма    впадать    въ  м'1'.и1,анство.   'Голько  га1)мопичпое </w:t>
      </w:r>
      <w:r>
        <w:br/>
      </w:r>
      <w:r>
        <w:t xml:space="preserve">С0единен1е     виЬини'й    свободы    абстрактнаго   че.ювЬь'а   и   внутренней </w:t>
      </w:r>
      <w:r>
        <w:br/>
      </w:r>
      <w:r>
        <w:t xml:space="preserve">Своб;&gt;дм    реалышй    личности    достойно   шнр(»каг(»  и   глубокаго  пидп- </w:t>
      </w:r>
      <w:r>
        <w:br/>
      </w:r>
      <w:r>
        <w:t xml:space="preserve">вндуал11з.\:а,     1И'    миряи1,ап»ся    съ    комн])п.мис(ами    и  палл;ативами   и </w:t>
      </w:r>
      <w:r>
        <w:br/>
      </w:r>
      <w:r>
        <w:t xml:space="preserve">требуикцаго  нросто)^!  жити   во  всю...</w:t>
      </w:r>
    </w:p>
    <w:p>
      <w:pPr>
        <w:pStyle w:val="Normal"/>
      </w:pPr>
      <w:r>
        <w:t xml:space="preserve">^)тическ1е  :!анр|)(Ы  в( ч  :  да  стояли  вие]1еди  мего  дли  Г(»лстого, </w:t>
      </w:r>
      <w:r>
        <w:br/>
      </w:r>
      <w:r>
        <w:t xml:space="preserve">но  они  обратились  вь  без11лодн&lt;1е  и  сухое  мо])ализиро1!ап1е  въ  тол- </w:t>
      </w:r>
      <w:r>
        <w:br/>
      </w:r>
      <w:r>
        <w:t xml:space="preserve">стовств!;.  „Ь'акъ  ми1;  ;кить  свято?"' — иго  мучн1е.11Л1ый  и  бо.гЬзпеп- </w:t>
      </w:r>
      <w:r>
        <w:br/>
      </w:r>
      <w:r>
        <w:t xml:space="preserve">ный  вон])осъ  кажда1'о  изъ  какмцихся  дв(*ря!:ъ  ьсю  ;кизпь  пресл1;до- </w:t>
      </w:r>
      <w:r>
        <w:br/>
      </w:r>
      <w:r>
        <w:t xml:space="preserve">валь  великаго  писателя  земли  русск&lt;н1;  (цпажды  ему  показал(»сь, </w:t>
      </w:r>
      <w:r>
        <w:br/>
      </w:r>
      <w:r>
        <w:t xml:space="preserve">что    онъ    1ьаи1ел|,    ))('.Н1е1ме    г.оп])(1са,   и  изъ  итог(»  р1,и1еи1я  толстов-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ство  сд-Ьла-чо  себЬ  »()ети111а.  Каждое  слово,  исходившее  иаъ  йеной </w:t>
      </w:r>
      <w:r>
        <w:br/>
      </w:r>
      <w:r>
        <w:t xml:space="preserve">Поляпы,  било  словомъ  аакопа,  непререкаемаго  и  Г)ела11еллн!и&lt;т11аго; </w:t>
      </w:r>
      <w:r>
        <w:br/>
      </w:r>
      <w:r>
        <w:t xml:space="preserve">если  эти  „слова"  противор1.ч.1ли  друп.  другу,  то  иужио  было  толькн </w:t>
      </w:r>
      <w:r>
        <w:br/>
      </w:r>
      <w:r>
        <w:t xml:space="preserve">замЬпить  въ  свое  время  одп(»  „слово"  другимъ.  Сегодня  '1'олсто|1 </w:t>
      </w:r>
      <w:r>
        <w:br/>
      </w:r>
      <w:r>
        <w:t xml:space="preserve">и:}р(!калъ,  что  главная  аадача  жеииииил — д'Ьто])ождеи1е,  ^'.автра  оиъ </w:t>
      </w:r>
      <w:r>
        <w:br/>
      </w:r>
      <w:r>
        <w:t xml:space="preserve">проио!!1',довалъ  всеобп^уIо  дЬвствеиность;  сегодня  онъ  осу&lt;кдаль  де- </w:t>
      </w:r>
      <w:r>
        <w:br/>
      </w:r>
      <w:r>
        <w:t xml:space="preserve">не;кпу1о  по.\10И1,ь,  завтра  онъ  обращался  сь  во;53вап1емг  о  нолопщ </w:t>
      </w:r>
      <w:r>
        <w:br/>
      </w:r>
      <w:r>
        <w:t xml:space="preserve">деньгами  голодаимцимъ  —  и  въ  'Голстомъ  все  это  было  глубоки </w:t>
      </w:r>
      <w:r>
        <w:br/>
      </w:r>
      <w:r>
        <w:t xml:space="preserve">искренно,  глубоко  непосредственно.  Толстовство  благопнЛйно  воен1»и- </w:t>
      </w:r>
      <w:r>
        <w:br/>
      </w:r>
      <w:r>
        <w:t xml:space="preserve">пимало  то,  что  та5^;1§1ег  ШхИ,  и  возводило,  въ  нринци1гь  каждое </w:t>
      </w:r>
      <w:r>
        <w:br/>
      </w:r>
      <w:r>
        <w:t xml:space="preserve">слово  великаго  писателя;  т&lt;»,  что  было  индивидуализмомъ  въ  Гол- </w:t>
      </w:r>
      <w:r>
        <w:br/>
      </w:r>
      <w:r>
        <w:t xml:space="preserve">стомъ, стало  м'1,1цанствомъ  въ  толстовствЬ.  ()пр(»111,ен1е,  теор1я  не- </w:t>
      </w:r>
      <w:r>
        <w:br/>
      </w:r>
      <w:r>
        <w:t xml:space="preserve">П1)0тивлен1я  злу  были  не  индивидуалистическими,  но  индивидуал!.- </w:t>
      </w:r>
      <w:r>
        <w:br/>
      </w:r>
      <w:r>
        <w:t xml:space="preserve">Ш4МИ  чертами  Толстого:  насильственно  нривитыя  и  взропк'нныи </w:t>
      </w:r>
      <w:r>
        <w:br/>
      </w:r>
      <w:r>
        <w:t xml:space="preserve">въ  атмосфере  восьмидесятыхъ  пцовъ,  они  закостеи1;ли  въ  мер1г.ыхъ, </w:t>
      </w:r>
      <w:r>
        <w:br/>
      </w:r>
      <w:r>
        <w:t xml:space="preserve">узкпхъ,   плоскпхъ,  мГ.нщпскихъ  •|и»рмахъ  толст(»вства.</w:t>
      </w:r>
    </w:p>
    <w:p>
      <w:pPr>
        <w:pStyle w:val="Normal"/>
      </w:pPr>
      <w:r>
        <w:t xml:space="preserve">М'Ьщаиство,  м'1'.1данство  и  м1'.1цанстио — таковъ  тусклый  обли1:ь </w:t>
      </w:r>
      <w:r>
        <w:br/>
      </w:r>
      <w:r>
        <w:t xml:space="preserve">восьмидесятыхъ  годоиъ.  Ирснцаясь  съ  ними,  мы  оетановимс)!  оце </w:t>
      </w:r>
      <w:r>
        <w:br/>
      </w:r>
      <w:r>
        <w:t xml:space="preserve">па  одной  сравнительно  св'1;тл(1Й  ч»'рт^.  этой  ннохи,  хотя  и  эта  черга </w:t>
      </w:r>
      <w:r>
        <w:br/>
      </w:r>
      <w:r>
        <w:t xml:space="preserve">вмФ.сг!)  съ  ло.ккой  меда  внесла  также  больп1ую  бочку  деггя.  '.^та </w:t>
      </w:r>
      <w:r>
        <w:br/>
      </w:r>
      <w:r>
        <w:t xml:space="preserve">ложка  меда — возрожден1е  эстетики,  эта  бочка  дегтя — В1.|р&lt;г,кден1е </w:t>
      </w:r>
      <w:r>
        <w:br/>
      </w:r>
      <w:r>
        <w:t xml:space="preserve">;^стетики  въ  астети:'.мъ.</w:t>
      </w:r>
    </w:p>
    <w:p>
      <w:pPr>
        <w:pStyle w:val="Normal"/>
      </w:pPr>
      <w:r>
        <w:t xml:space="preserve">1-)стетику  гнали  въ  Н!*'(тидеслтыхъ.  годахь,  къ  ней  были  ])а1!Но- </w:t>
      </w:r>
      <w:r>
        <w:br/>
      </w:r>
      <w:r>
        <w:t xml:space="preserve">душпы  въ  семидесятыхъ.  Правда.  ( емидесятннки  поняли,  чп»  ,ра:;- </w:t>
      </w:r>
      <w:r>
        <w:br/>
      </w:r>
      <w:r>
        <w:t xml:space="preserve">рушеп1е  эстетики' — печальное  и  безнадежн&lt;1е  нредн))1)пте  анти- </w:t>
      </w:r>
      <w:r>
        <w:br/>
      </w:r>
      <w:r>
        <w:t xml:space="preserve">ппдппидуалистическаго  ха11акте1»а,  нам1'.рен1М)  (и  да'.ке  злонам1',ренно) </w:t>
      </w:r>
      <w:r>
        <w:br/>
      </w:r>
      <w:r>
        <w:t xml:space="preserve">сьуживающее  личность  и  во;!двига1он1,ее  нрег|)аду  ме;кду  ней  и  че- </w:t>
      </w:r>
      <w:r>
        <w:br/>
      </w:r>
      <w:r>
        <w:t xml:space="preserve">Л()1!'].комъ;  семидесятники  ноня.т  неизб1;;кпость  и  даже  игелательнси-ть </w:t>
      </w:r>
      <w:r>
        <w:br/>
      </w:r>
      <w:r>
        <w:t xml:space="preserve">эстетическихъ  эмоц1й:  „разв'Ь  нельзя  служить  истин  I;  и  сираведли- </w:t>
      </w:r>
      <w:r>
        <w:br/>
      </w:r>
      <w:r>
        <w:t xml:space="preserve">вости  и  въ  то  ;ке  В1)емя  любоваться  красотой  зв'Ьздъ  и  н,в;;товь?''... — </w:t>
      </w:r>
      <w:r>
        <w:br/>
      </w:r>
      <w:r>
        <w:t xml:space="preserve">однимъ  изъ  первыхъ  семидесятниковъ  заявнлъ  МихаЛловск!»  (('об]), </w:t>
      </w:r>
      <w:r>
        <w:br/>
      </w:r>
      <w:r>
        <w:t xml:space="preserve">соч.,  У1,  610).  Это  былъ  значительный  иниъ  внередъ,  Н(»  дальн1е </w:t>
      </w:r>
      <w:r>
        <w:br/>
      </w:r>
      <w:r>
        <w:t xml:space="preserve">семидесятники  не  пойми:  расчистивь  нередь  эстетикой  1ни1)оку|о </w:t>
      </w:r>
      <w:r>
        <w:br/>
      </w:r>
      <w:r>
        <w:t xml:space="preserve">дорогу,  они  сейчасъ  же  во;!стали  н])отивъ  глубины  ея  С(»дер;кан1)1: </w:t>
      </w:r>
      <w:r>
        <w:br/>
      </w:r>
      <w:r>
        <w:t xml:space="preserve">мы  у;ке  знаемъ,  что  ншрота  и  боязнь  1'лубины  характе|)и:!у1огь </w:t>
      </w:r>
      <w:r>
        <w:br/>
      </w:r>
      <w:r>
        <w:t xml:space="preserve">собою  эту  эпоху.  Признавъ  законность  эстетик-и,  семидесятники  гл. </w:t>
      </w:r>
      <w:r>
        <w:br/>
      </w:r>
      <w:r>
        <w:t xml:space="preserve">то  же  1!ремя  повели  ^кестокун/  борьбу  съ  ({(антомомь  „чиста1'о  искус- </w:t>
      </w:r>
      <w:r>
        <w:br/>
      </w:r>
      <w:r>
        <w:t xml:space="preserve">ства", или  „искусства  для  искусства",  считая  его  н1)1Г!нак(1М1. </w:t>
      </w:r>
      <w:r>
        <w:br/>
      </w:r>
      <w:r>
        <w:t xml:space="preserve">эксцептрическаго  не1)1ода,  симитомомь  подавлен1я  личности.  ^Искус- </w:t>
      </w:r>
      <w:r>
        <w:br/>
      </w:r>
      <w:r>
        <w:t xml:space="preserve">ство   для   человека!"   так;ке   какъ  истина    для   челов'Г.ка,   снраие,1ли-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вость  .\лп  челоВ'Ькн — вогь  денизъ  семидесятыхъ  годовъ,  несомн'Ьнно </w:t>
      </w:r>
      <w:r>
        <w:br/>
      </w:r>
      <w:r>
        <w:t xml:space="preserve">заслужнилющШ  нсяческаго  признал»;!;  по  отстаивая  его,  семпдесят- </w:t>
      </w:r>
      <w:r>
        <w:br/>
      </w:r>
      <w:r>
        <w:t xml:space="preserve">пнкм,  съ  Михамловскимъ  во  главк,  впали  въ  ту  же  самую  ошиоку, </w:t>
      </w:r>
      <w:r>
        <w:br/>
      </w:r>
      <w:r>
        <w:t xml:space="preserve">которую  мы  отмЬтили  у  пихт,  въ  отпои1еп1и  пауки.  Восставая  про- </w:t>
      </w:r>
      <w:r>
        <w:br/>
      </w:r>
      <w:r>
        <w:t xml:space="preserve">тивт.  узкой  спец1ализац1н,  они  не  иидЬли  возможности  примирить </w:t>
      </w:r>
      <w:r>
        <w:br/>
      </w:r>
      <w:r>
        <w:t xml:space="preserve">1ии1)оту  личности  п.  ея  глубиной  и  же|)тв(»валп  последней  для </w:t>
      </w:r>
      <w:r>
        <w:br/>
      </w:r>
      <w:r>
        <w:t xml:space="preserve">В)1т,1иаго  ])азиит1я  пе]И!ой.  Не  и(»  отпоик-нпо  К1.  эстетик'Ь  &lt;.пи  вигии </w:t>
      </w:r>
      <w:r>
        <w:br/>
      </w:r>
      <w:r>
        <w:t xml:space="preserve">ет,е  в'ь  другую,  гора:;до  болЬе  г1)убук»  ошибку:  спи  не  съумк1и </w:t>
      </w:r>
      <w:r>
        <w:br/>
      </w:r>
      <w:r>
        <w:t xml:space="preserve">])азграиичит1.  своихъ  требоватпй  кг  гамим7.  дпяте.тмъ  искусства  п </w:t>
      </w:r>
      <w:r>
        <w:br/>
      </w:r>
      <w:r>
        <w:t xml:space="preserve">къ  оГиасти  ихъ  теорчестаа,  къ  художпикамъ  и  къ  искусству;  они </w:t>
      </w:r>
      <w:r>
        <w:br/>
      </w:r>
      <w:r>
        <w:t xml:space="preserve">не  поняли,  что  только  по  от110!пен1н1  ).•!.  иервымъ  девизъ  „искус- </w:t>
      </w:r>
      <w:r>
        <w:br/>
      </w:r>
      <w:r>
        <w:t xml:space="preserve">ство для  г.скусства"  зуслукчиваеп,  Н011ицаи1я.  Ксли  кто  бы  то  ни </w:t>
      </w:r>
      <w:r>
        <w:br/>
      </w:r>
      <w:r>
        <w:t xml:space="preserve">было  посвя1иаеп.  всю  сво1&lt;&lt;  лпыпь  искусству  или  паукЬ-^будь  опъ </w:t>
      </w:r>
      <w:r>
        <w:br/>
      </w:r>
      <w:r>
        <w:t xml:space="preserve">Бетх(»венЪ;  Ь'аптъ,  11^!;»топъ,  все  равно, — то  какъ  бы  ни  „глубоко"' </w:t>
      </w:r>
      <w:r>
        <w:br/>
      </w:r>
      <w:r>
        <w:t xml:space="preserve">онъ  а.илъ,  до  какихъ  бы  глубинъ  творчества  ии  дошелъ,  опъ  узокь, </w:t>
      </w:r>
      <w:r>
        <w:br/>
      </w:r>
      <w:r>
        <w:t xml:space="preserve">«»пъ  11е  ,.ве(1.  челов'Ькъ".  онь  только  спе11,1алисгь,  узостью  своей </w:t>
      </w:r>
      <w:r>
        <w:br/>
      </w:r>
      <w:r>
        <w:t xml:space="preserve">П])ибли;каюи1,1йся  къ  м1;н1,аи(тву.  ,, Искусство  для  искусства"*  по  от- </w:t>
      </w:r>
      <w:r>
        <w:br/>
      </w:r>
      <w:r>
        <w:t xml:space="preserve">поше1П1о  къ  самому  человеку  заслу;киваетъ  н.'сомиппнап»  осуждеи1я, </w:t>
      </w:r>
      <w:r>
        <w:br/>
      </w:r>
      <w:r>
        <w:t xml:space="preserve">и  01  этомь  смыс.т  мы  солидарны  съ  (•емид('сятни1сами:  да,  искус- </w:t>
      </w:r>
      <w:r>
        <w:br/>
      </w:r>
      <w:r>
        <w:t xml:space="preserve">ство для  искус'ства,  наука  для  науки  аь  .ипо.мъ  смыс.т,  педостойиы </w:t>
      </w:r>
      <w:r>
        <w:br/>
      </w:r>
      <w:r>
        <w:t xml:space="preserve">1иирокой  че.1ов1;ч('ской  .шчпости,  въ  этомь  смыслЬ  они  вп(»ли'{; </w:t>
      </w:r>
      <w:r>
        <w:br/>
      </w:r>
      <w:r>
        <w:t xml:space="preserve">ант11-иид|111идуалистичиы.</w:t>
      </w:r>
    </w:p>
    <w:p>
      <w:pPr>
        <w:pStyle w:val="Normal"/>
      </w:pPr>
      <w:r>
        <w:t xml:space="preserve">По  семидесятники  спин  па  со1«'рп1енно  ложную  почву,  осуждая </w:t>
      </w:r>
      <w:r>
        <w:br/>
      </w:r>
      <w:r>
        <w:t xml:space="preserve">иску(ч;гво  для  искусства  по  огпонимпю  къ  области  творчества.  Иадъ </w:t>
      </w:r>
      <w:r>
        <w:br/>
      </w:r>
      <w:r>
        <w:t xml:space="preserve">содер«:аи1емъ  искусства  властенъ  то.и.ко  худсг.кникъ,  и  въ  этомъ </w:t>
      </w:r>
      <w:r>
        <w:br/>
      </w:r>
      <w:r>
        <w:t xml:space="preserve">случа!;  отрица1|1е  ч1итаго  искусства  есть  подавлен!.'  личности  п </w:t>
      </w:r>
      <w:r>
        <w:br/>
      </w:r>
      <w:r>
        <w:t xml:space="preserve">сугубый  ами-имдивидуализмъ.  ('емидесятники  требовали  тенденц1оз- </w:t>
      </w:r>
      <w:r>
        <w:br/>
      </w:r>
      <w:r>
        <w:t xml:space="preserve">паго  искусства;  деви.'л.  „ »*'''У'"&lt;"1'Ц"  Д1''  'геловЬка""  зпачплъ  для  нихъ </w:t>
      </w:r>
      <w:r>
        <w:br/>
      </w:r>
      <w:r>
        <w:t xml:space="preserve">искусство,  ■'11актую1цее  исключительно  или  главнымъ  образомъ  о  че- </w:t>
      </w:r>
      <w:r>
        <w:br/>
      </w:r>
      <w:r>
        <w:t xml:space="preserve">ловек!., е;&gt;»  горестяхъ,  печалихъ,  ст]1адап1яхъ  и  1)адоетяхъ:  огсн1да </w:t>
      </w:r>
      <w:r>
        <w:br/>
      </w:r>
      <w:r>
        <w:t xml:space="preserve">их'ь  безр;1зл1:чиое  отношоме  !;ъ  м\;;ык1;.  отрицательное  (.т11оии'П1е </w:t>
      </w:r>
      <w:r>
        <w:br/>
      </w:r>
      <w:r>
        <w:t xml:space="preserve">къ  П('й;;а«,у  и  11ол(»;1:итсльиое  отмоничис  кт.  жа1!1)у  (вспомпимъ,  что </w:t>
      </w:r>
      <w:r>
        <w:br/>
      </w:r>
      <w:r>
        <w:t xml:space="preserve">именп(1  кь  ссмидсситымь  1'одамь  относится  апогей  вл1ян1я  и  славы </w:t>
      </w:r>
      <w:r>
        <w:br/>
      </w:r>
      <w:r>
        <w:t xml:space="preserve">передви;|:мико|гь).  Чистое,  не  т('Ндсн1ио;;мое  искусство  невозможно, </w:t>
      </w:r>
      <w:r>
        <w:br/>
      </w:r>
      <w:r>
        <w:t xml:space="preserve">часто  заявлилъ  .Михайловск1Й  (нан)).,  1,  121  }'.'&gt;')  и  др.),  по  опъ </w:t>
      </w:r>
      <w:r>
        <w:br/>
      </w:r>
      <w:r>
        <w:t xml:space="preserve">пикогда  не  нробова.гь  тигазать,  как-ап  тепдеи1ия  можетъ  зак;по- </w:t>
      </w:r>
      <w:r>
        <w:br/>
      </w:r>
      <w:r>
        <w:t xml:space="preserve">чаться,  панрим1;])Ъ,  въ  сим(|юн1и;  подь  .чистымъ  искус&lt;твомъ''  онъ </w:t>
      </w:r>
      <w:r>
        <w:br/>
      </w:r>
      <w:r>
        <w:t xml:space="preserve">понималъ  объективное  ись'усство  (паи}).,  1,  1-2  —  3;  III,  646; </w:t>
      </w:r>
      <w:r>
        <w:br/>
      </w:r>
      <w:r>
        <w:t xml:space="preserve">V,  536  и  др.),  и  въ  этомъ  его  сугубая  (ияибка,  такъ  какъ  чистое </w:t>
      </w:r>
      <w:r>
        <w:br/>
      </w:r>
      <w:r>
        <w:t xml:space="preserve">искусство,    наобо1)(1гь.     вт     высок*»;"!    сгепсни    субъективно,    и   чЬмъ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„чище",  гЬмъ  субъективн-Ье.  Понимать  искусство  на  манеръ  семи- </w:t>
      </w:r>
      <w:r>
        <w:br/>
      </w:r>
      <w:r>
        <w:t xml:space="preserve">десятнпковъ,  значить  впадать  въ  совсршеннЬйшую  плоскость  и  не </w:t>
      </w:r>
      <w:r>
        <w:br/>
      </w:r>
      <w:r>
        <w:t xml:space="preserve">сознавать  полной  незавпсимостп  эстстическихъ  э.мон,!!!  отъ  ка1:ихъ  бы </w:t>
      </w:r>
      <w:r>
        <w:br/>
      </w:r>
      <w:r>
        <w:t xml:space="preserve">то  нп  было  дисцинлннъ;  конечно,  гово]&gt;я  о  независимости,  ми  не </w:t>
      </w:r>
      <w:r>
        <w:br/>
      </w:r>
      <w:r>
        <w:t xml:space="preserve">отрицаемъ  возможности  свнзи.  Мы  принимаемъ  |||01)мулу  „искусство </w:t>
      </w:r>
      <w:r>
        <w:br/>
      </w:r>
      <w:r>
        <w:t xml:space="preserve">для  человЬка"  и  но  отнои1ен1ю  къ  области  тво1)чества,  и  но  отн(»- </w:t>
      </w:r>
      <w:r>
        <w:br/>
      </w:r>
      <w:r>
        <w:t xml:space="preserve">шенгю  къ  д'Ьятелямъ  творчества,  но  нонпмаемъ  ее  гораздо  шире  и </w:t>
      </w:r>
      <w:r>
        <w:br/>
      </w:r>
      <w:r>
        <w:t xml:space="preserve">глубже.  Да,  „искусство  для  челов'Ька"  —  это  доли:енъ  помнить  ка;|;дый </w:t>
      </w:r>
      <w:r>
        <w:br/>
      </w:r>
      <w:r>
        <w:t xml:space="preserve">дГ.ятель  искусства;  это  /.начигь,  что  онъ  дол;|;енъ  быть  чслов.'исомъ, </w:t>
      </w:r>
      <w:r>
        <w:br/>
      </w:r>
      <w:r>
        <w:t xml:space="preserve">а  не  только  1)абомь  искусства;  это  :!начит'ь,  что  01гь  д&lt;1ЛЖ1'Н'ь  бить </w:t>
      </w:r>
      <w:r>
        <w:br/>
      </w:r>
      <w:r>
        <w:t xml:space="preserve">не  только  глубокъ  (спец1ализац1я),  п()  и  широкъ  (^;»ни,н1слопедичиость); </w:t>
      </w:r>
      <w:r>
        <w:br/>
      </w:r>
      <w:r>
        <w:t xml:space="preserve">что  та  область,  которой  о}1ъ  себя  посвятнлъ,  не  долнгна  поглощать </w:t>
      </w:r>
      <w:r>
        <w:br/>
      </w:r>
      <w:r>
        <w:t xml:space="preserve">его  всего;' что  онъ  п]»ежде  всего  илтая  человеческая  личность,  а </w:t>
      </w:r>
      <w:r>
        <w:br/>
      </w:r>
      <w:r>
        <w:t xml:space="preserve">уже  потомъ  художншсъ;  что  въ  своей  области  от,  дс»лже1гь  1)або- </w:t>
      </w:r>
      <w:r>
        <w:br/>
      </w:r>
      <w:r>
        <w:t xml:space="preserve">тать  главнымъ  образомъ,  но  не  исключит^'льно;  что,  пакопець,  суб- </w:t>
      </w:r>
      <w:r>
        <w:br/>
      </w:r>
      <w:r>
        <w:t xml:space="preserve">бота для  человека,  а  не  человЬкъ  для  субботы.  Но  въ  своей  области </w:t>
      </w:r>
      <w:r>
        <w:br/>
      </w:r>
      <w:r>
        <w:t xml:space="preserve">онъ  долженъ  быть  но.тнымъ  хозяипомъ,  и  если  онъ  пстинпый  ху- </w:t>
      </w:r>
      <w:r>
        <w:br/>
      </w:r>
      <w:r>
        <w:t xml:space="preserve">дожпикъ,  то  никогда  онъ  не  унизится  до  тенденц1ознаго  искусства; </w:t>
      </w:r>
      <w:r>
        <w:br/>
      </w:r>
      <w:r>
        <w:t xml:space="preserve">чистое  искусство  только  одно  во;1М(г.кно  и  желат1'Льно,  и  та1;ое </w:t>
      </w:r>
      <w:r>
        <w:br/>
      </w:r>
      <w:r>
        <w:t xml:space="preserve">чистое  искусство  будегь  именно  „искусствомъ  для  че.тов'1;1;а",  искус- </w:t>
      </w:r>
      <w:r>
        <w:br/>
      </w:r>
      <w:r>
        <w:t xml:space="preserve">ствомъ  на  потребу  человеку,  ибо  тольк(»  та1Сое  искусство  будетъ  г-о- </w:t>
      </w:r>
      <w:r>
        <w:br/>
      </w:r>
      <w:r>
        <w:t xml:space="preserve">площеп1емъ  красоты.</w:t>
      </w:r>
    </w:p>
    <w:p>
      <w:pPr>
        <w:pStyle w:val="Normal"/>
      </w:pPr>
      <w:r>
        <w:t xml:space="preserve">Красота  —  тою  слона  не  н.шпщали  и  ие  хогЬли  понимать </w:t>
      </w:r>
      <w:r>
        <w:br/>
      </w:r>
      <w:r>
        <w:t xml:space="preserve">въ  щестидесятыхъ  и  въ  семидссятыхъ  годахъ;  но  все-таки  мы  ви- </w:t>
      </w:r>
      <w:r>
        <w:br/>
      </w:r>
      <w:r>
        <w:t xml:space="preserve">д'Ьли,  что  семид(Ч'ЯТ1!И1а1  сдЬлали  (»динъ  1иагъ  внерсдъ:  трудъ  есть </w:t>
      </w:r>
      <w:r>
        <w:br/>
      </w:r>
      <w:r>
        <w:t xml:space="preserve">или  долженъ  быть  насла-,кден1емъ,  говорилъ  вс.г1;дь  за  4е])нытсв- </w:t>
      </w:r>
      <w:r>
        <w:br/>
      </w:r>
      <w:r>
        <w:t xml:space="preserve">скпмъ  Писаревъ  (Сочпн..  \",  204);  ^.разв!;  нельзя  служить  истинЬ </w:t>
      </w:r>
      <w:r>
        <w:br/>
      </w:r>
      <w:r>
        <w:t xml:space="preserve">и  справедливости  и  въ  то  уке  вр1'МЯ  любоваться  ь'расопиТ  звЬздъ  и </w:t>
      </w:r>
      <w:r>
        <w:br/>
      </w:r>
      <w:r>
        <w:t xml:space="preserve">цв'Ьт()ВЬ?..."'  отвЬтилъ  Михайловск1й  (С(1чин.,  \*1,  ПК!),  и  разумЬется </w:t>
      </w:r>
      <w:r>
        <w:br/>
      </w:r>
      <w:r>
        <w:t xml:space="preserve">онъ  быль  правъ.  По  почему  «кс  въ  такомъ  случаЬ  нельзя  любо- </w:t>
      </w:r>
      <w:r>
        <w:br/>
      </w:r>
      <w:r>
        <w:t xml:space="preserve">ваться красотой  произведепп!  „чистаго"  искусства — краготой  перс- </w:t>
      </w:r>
      <w:r>
        <w:br/>
      </w:r>
      <w:r>
        <w:t xml:space="preserve">лпвовъ  топ(»въ  картины,  красотой  нереливовъ  звуксшъ  симфониче- </w:t>
      </w:r>
      <w:r>
        <w:br/>
      </w:r>
      <w:r>
        <w:t xml:space="preserve">ской поэмы,  изоб11а;каюни1ХЪ  ту  .ке  звЬздную  ночь?  Г&gt;ъ  настсопцге </w:t>
      </w:r>
      <w:r>
        <w:br/>
      </w:r>
      <w:r>
        <w:t xml:space="preserve">В1)емя  все  это  т])уи:'.мы,  по  четве1)ть  вЬка  шму  назадь  труизмы  эти </w:t>
      </w:r>
      <w:r>
        <w:br/>
      </w:r>
      <w:r>
        <w:t xml:space="preserve">счпталпсь  величайшей  ереськ»;  семидесятники  не  вид'1;ли,  что  асто </w:t>
      </w:r>
      <w:r>
        <w:br/>
      </w:r>
      <w:r>
        <w:t xml:space="preserve">тпка  занимаеп&gt;  равпопракное  м'1&gt;сто  рядомь  съ  этикой  и  логнк(1Й, </w:t>
      </w:r>
      <w:r>
        <w:br/>
      </w:r>
      <w:r>
        <w:t xml:space="preserve">чт(»  не  только  истина  и  сп1)аведливость,  н(»  и  ^,•ра(■ота  составляють </w:t>
      </w:r>
      <w:r>
        <w:br/>
      </w:r>
      <w:r>
        <w:t xml:space="preserve">все  содержан1('  ягизпи  реальной  лично&lt;'ТИ.  Правда-истина,  правда- </w:t>
      </w:r>
      <w:r>
        <w:br/>
      </w:r>
      <w:r>
        <w:t xml:space="preserve">сп1)аведливость,     н|»а1(да-красота  —  в&lt;»тъ    тр1едипая    Н1)авда,    въ   ио-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331.  —</w:t>
      </w:r>
    </w:p>
    <w:p>
      <w:pPr>
        <w:pStyle w:val="Normal"/>
      </w:pPr>
      <w:r>
        <w:t xml:space="preserve">строен!!!    которой  заключается  высшая  ц^Ьль  всякаго  ы'ф(&gt;воззр'Ьн1я; </w:t>
      </w:r>
      <w:r>
        <w:br/>
      </w:r>
      <w:r>
        <w:t xml:space="preserve">П1»авды-К;^ас()ты  пе  было  ръ  м1р»&gt;воззр'1;н1и  семидесятыхъ  годовъ.</w:t>
      </w:r>
    </w:p>
    <w:p>
      <w:pPr>
        <w:pStyle w:val="Normal"/>
      </w:pPr>
      <w:r>
        <w:t xml:space="preserve">1&gt;стетика  возродилась  въ  во.ьмидесятыхъ  годахъ.  Безспорно, </w:t>
      </w:r>
      <w:r>
        <w:br/>
      </w:r>
      <w:r>
        <w:t xml:space="preserve">рсчигцйлшая  П()Ч1!а  была  чрезвычайно  бла1'опр1ятиа  для  роста  теорп! </w:t>
      </w:r>
      <w:r>
        <w:br/>
      </w:r>
      <w:r>
        <w:t xml:space="preserve">чистаго  искусства,  но  это  пнсколы;о  пе  поинжаегъ  ц-Ьиностп  такснч) </w:t>
      </w:r>
      <w:r>
        <w:br/>
      </w:r>
      <w:r>
        <w:t xml:space="preserve">искусства  вообп1,е.  Двнн1Ч'н1е  въ  (Т(»ропу  эстетики  песомнГ.нно  должно </w:t>
      </w:r>
      <w:r>
        <w:br/>
      </w:r>
      <w:r>
        <w:t xml:space="preserve">было  произойти  рано  или  поздно,  и  если  обш,1й  духь  эпохи  спо- </w:t>
      </w:r>
      <w:r>
        <w:br/>
      </w:r>
      <w:r>
        <w:t xml:space="preserve">С(|бств(1валъ  усилен! ю  интереса  1п.  искусству,  т&gt;  зато  онъ  же  при- </w:t>
      </w:r>
      <w:r>
        <w:br/>
      </w:r>
      <w:r>
        <w:t xml:space="preserve">вел!, возрожденное  гечеп1е  нъ  1срай11осги  !!с:сл!очигельпа!'о  эстетизма. </w:t>
      </w:r>
      <w:r>
        <w:br/>
      </w:r>
      <w:r>
        <w:t xml:space="preserve">Д1и1ствигел1.по,  ст.  одно:'!  стороны,  восьм!1десятые  !'0ды  дали  иамъ </w:t>
      </w:r>
      <w:r>
        <w:br/>
      </w:r>
      <w:r>
        <w:t xml:space="preserve">та1;о1'о  изумите  1Ь!1аго  худо;кн1!1;а-импресс1о:1ист!'.,  какь  ^1еховъ,  а  съ </w:t>
      </w:r>
      <w:r>
        <w:br/>
      </w:r>
      <w:r>
        <w:t xml:space="preserve">Д1)у1ой  (•"'(•роп!'  ОН!',  иртч'ли  кь  уродлинымъ  ир(.;!илен1лмъ  такъ  пазы- </w:t>
      </w:r>
      <w:r>
        <w:br/>
      </w:r>
      <w:r>
        <w:t xml:space="preserve">насмаго  ^де!;аде1ттиа''.  (Наше  от11(1111ен1е  к;,  декадентству  выяснится </w:t>
      </w:r>
      <w:r>
        <w:br/>
      </w:r>
      <w:r>
        <w:t xml:space="preserve">н1;(  коль1{о  нии;е).  О  ЧехоиЬ  р'!,чь  впереди,  а  теперь  мы  скаи;емъ </w:t>
      </w:r>
      <w:r>
        <w:br/>
      </w:r>
      <w:r>
        <w:t xml:space="preserve">Т(1Лы;о  о  т&lt;:М'1.  иг1;.;1оч!1телы1(1Мь  эстетизм!.,  нъ  который  вырод1!лась </w:t>
      </w:r>
      <w:r>
        <w:br/>
      </w:r>
      <w:r>
        <w:t xml:space="preserve">жтетика  вь  иосьм1:десятыхъ  1Ч)дахъ.  Лосьмиде-ятники  пе])еперпул!: </w:t>
      </w:r>
      <w:r>
        <w:br/>
      </w:r>
      <w:r>
        <w:t xml:space="preserve">фо))мулу  нредыдущаго  десяти л1;т1  я,  и  !!»•  свой;: пенному  себЬ  мЬицш- </w:t>
      </w:r>
      <w:r>
        <w:br/>
      </w:r>
      <w:r>
        <w:t xml:space="preserve">ству  снова  впали  въ  к1)аЙ11ость  и  въ  узость.  „Искусство  дли  чело- </w:t>
      </w:r>
      <w:r>
        <w:br/>
      </w:r>
      <w:r>
        <w:t xml:space="preserve">века!"— та1совъ  быль  девизт.  семидесятыхъ  !Ч&gt;Д(1ВЪ.  применяемый  въ </w:t>
      </w:r>
      <w:r>
        <w:br/>
      </w:r>
      <w:r>
        <w:t xml:space="preserve">узкомъ  СМЫСЛ'!;  и  К1-  самому  худоиа1!1ку  и  кь  области  его  творче- </w:t>
      </w:r>
      <w:r>
        <w:br/>
      </w:r>
      <w:r>
        <w:t xml:space="preserve">ства: мь!  по1:азали.  что  пе|)Вое  вполнЬ  законно,  а  второе  вполн-Ь </w:t>
      </w:r>
      <w:r>
        <w:br/>
      </w:r>
      <w:r>
        <w:t xml:space="preserve">неверно.  .11с1;усство  для  искуства"' — восьлицали  восьмидесятник!!, </w:t>
      </w:r>
      <w:r>
        <w:br/>
      </w:r>
      <w:r>
        <w:t xml:space="preserve">при.у1;ня&gt;;  иго  11ол();11е!|1е  и  1съ  област!!  художест1!еН11;'Л'о  творчества </w:t>
      </w:r>
      <w:r>
        <w:br/>
      </w:r>
      <w:r>
        <w:t xml:space="preserve">и  1;ь  дЬятелямъ  его:  не  трудно  1;;|д1;ть,  что  и  въ  этомъ  случаЬ </w:t>
      </w:r>
      <w:r>
        <w:br/>
      </w:r>
      <w:r>
        <w:t xml:space="preserve">первое  неоспоримо,  а  второе  |;|убоь-н  .;о11;1!о.  Действительно,  что  въ </w:t>
      </w:r>
      <w:r>
        <w:br/>
      </w:r>
      <w:r>
        <w:t xml:space="preserve">об.вити  худ(»л;е(  тиен11а1'о  творчества  мо;кш»  и  дол.кио  ру1говодит!.с)1 </w:t>
      </w:r>
      <w:r>
        <w:br/>
      </w:r>
      <w:r>
        <w:t xml:space="preserve">толь1;о  нринниномт.  искусства  для  искусства,  Ч!1ста1'о  ис1сусст1:а  — </w:t>
      </w:r>
      <w:r>
        <w:br/>
      </w:r>
      <w:r>
        <w:t xml:space="preserve">:^то  МЬ!  уже  отм1,т1ЫИ  выше:  прим'1.и)1ть  же  требоваи!е  искусства </w:t>
      </w:r>
      <w:r>
        <w:br/>
      </w:r>
      <w:r>
        <w:t xml:space="preserve">Д.1Я  иску«-сТ1!а  къ  &lt;амому  человГ.ку — это  значип.  безкмтечпо  съужи- </w:t>
      </w:r>
      <w:r>
        <w:br/>
      </w:r>
      <w:r>
        <w:t xml:space="preserve">вато  Ч{М01;1;чес1;у1о  личность.  Только  въ  !1скус(Т1г1'.  смыслъ  и  цкль </w:t>
      </w:r>
      <w:r>
        <w:br/>
      </w:r>
      <w:r>
        <w:t xml:space="preserve">•,;;и.'.ни  —  !'ласитъ  ИНЫМ!!  с.](и;ам11  это  требог.ап1е:  чел(»в!.къ  все11,!.ло </w:t>
      </w:r>
      <w:r>
        <w:br/>
      </w:r>
      <w:r>
        <w:t xml:space="preserve">дол'.ке!1ъ  уйт1!  въ  !1скусство.  ьоп^кк'  ОДНО  подн1!маетъ  на  недося- </w:t>
      </w:r>
      <w:r>
        <w:br/>
      </w:r>
      <w:r>
        <w:t xml:space="preserve">гаемую высоту  отъ  мелочей  буд1!ич11ой  яшзни;  только  уйдя  въ </w:t>
      </w:r>
      <w:r>
        <w:br/>
      </w:r>
      <w:r>
        <w:t xml:space="preserve">ис1;усств(»  и  въ  само1'о  себя  челов1.къ  будеть  жить  ист!11т(1Й,  1И11рокой </w:t>
      </w:r>
      <w:r>
        <w:br/>
      </w:r>
      <w:r>
        <w:t xml:space="preserve">и  !'лубокой  жи:!НЫ(1.  1н  1^еЬен&gt;Н111е11.  1Н  Т11а1е118и11"!1!...  Моть  та </w:t>
      </w:r>
      <w:r>
        <w:br/>
      </w:r>
      <w:r>
        <w:t xml:space="preserve">теор1я  искл1оч1гге.п,11а1'о  Э(Тети;!ма.  !{Ь  которук»  вы])оди.1ась  въ  вооь- </w:t>
      </w:r>
      <w:r>
        <w:br/>
      </w:r>
      <w:r>
        <w:t xml:space="preserve">мидесятыхъ  годахъ  во;!родивп1аяся  эстетика;  на  :»томт.  !1|!11м1;]|1'.  мы </w:t>
      </w:r>
      <w:r>
        <w:br/>
      </w:r>
      <w:r>
        <w:t xml:space="preserve">увидм^гь  еще  и  еще  разъ,  1."аьъ  ультра-11ндивидуал11;!.мъ  впадаетъ  въ </w:t>
      </w:r>
      <w:r>
        <w:br/>
      </w:r>
      <w:r>
        <w:t xml:space="preserve">узкое  и  туск- юе  м1;т,апство.  ]!(,  (•ам(1мъ  дЬ.тЬ.  т|»у,11!0  нр1йтп  1:ъ </w:t>
      </w:r>
      <w:r>
        <w:br/>
      </w:r>
      <w:r>
        <w:t xml:space="preserve">ббльии'П   у:1о('!11    в:и'ляда    на   •л;1ь;иь,    как'ь  мк.  ((1»е1)у  п^юивлеп!;!  !1(Кус-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стиа.  и  на  челов'Ька,  какъ  па  оруд1о  этого  пронплот'л:  ограпичпть </w:t>
      </w:r>
      <w:r>
        <w:br/>
      </w:r>
      <w:r>
        <w:t xml:space="preserve">всю  жизнь  рамками  эстггпзма,  это  значить  атрофиропать  т,  сео!; </w:t>
      </w:r>
      <w:r>
        <w:br/>
      </w:r>
      <w:r>
        <w:t xml:space="preserve">псе  остгиьпое,  ч('ло1!1;ч(.'СКое;  это  мпачитъ  проно.я'ласить  дечп1:л&gt;  ^чсло- </w:t>
      </w:r>
      <w:r>
        <w:br/>
      </w:r>
      <w:r>
        <w:t xml:space="preserve">п'Ьш.  для  искусстиа".  д»м)и:!Ъ  пе  только  апти-индипидуалистичсскШ. </w:t>
      </w:r>
      <w:r>
        <w:br/>
      </w:r>
      <w:r>
        <w:t xml:space="preserve">по  и  сугубо  М'Ьп^апск^ГI.  Семидеситиики  съужииали  область  тио))- </w:t>
      </w:r>
      <w:r>
        <w:br/>
      </w:r>
      <w:r>
        <w:t xml:space="preserve">честиа,  по  трс»1&lt;и(ал11  широты  худолсника  |;акт,  мслонЬка,  а  потому </w:t>
      </w:r>
      <w:r>
        <w:br/>
      </w:r>
      <w:r>
        <w:t xml:space="preserve">были  далеки  отъ  м1ицаистиа:  Ц(»сьмпдсс)1тии1си  расширили  область </w:t>
      </w:r>
      <w:r>
        <w:br/>
      </w:r>
      <w:r>
        <w:t xml:space="preserve">творчества,  по  виали  въ  бсапросиЬтиун»  уаость  нстстилма,  стаии </w:t>
      </w:r>
      <w:r>
        <w:br/>
      </w:r>
      <w:r>
        <w:t xml:space="preserve">искусство  во  главу  угла  человеческой  исиапи:  это  вЬчиаи  ихъ  оитбка. </w:t>
      </w:r>
      <w:r>
        <w:br/>
      </w:r>
      <w:r>
        <w:t xml:space="preserve">главная  причина  всего  ихъ  м'Ь1цаиства.  Они  ие  нидЬли.  что  истина </w:t>
      </w:r>
      <w:r>
        <w:br/>
      </w:r>
      <w:r>
        <w:t xml:space="preserve">ле;китъ  посередппЬ  ме;кду  пими  и  семидесятниками:  :(то  стало  ясно </w:t>
      </w:r>
      <w:r>
        <w:br/>
      </w:r>
      <w:r>
        <w:t xml:space="preserve">только  покол1л|11о  начала  XX  в'1;ка.  Мы  нрииима1'мт.  оба  ;*ти  дсшыа: </w:t>
      </w:r>
      <w:r>
        <w:br/>
      </w:r>
      <w:r>
        <w:t xml:space="preserve">да,  „искусство  для  искусстпа'",  чистое  искусство  дол;кпо  им'1;ть  м'1;сто </w:t>
      </w:r>
      <w:r>
        <w:br/>
      </w:r>
      <w:r>
        <w:t xml:space="preserve">въ  С(]|е])Ь  худ(»/кественнаго  творчества;  да,  „искусстио  для  чело- </w:t>
      </w:r>
      <w:r>
        <w:br/>
      </w:r>
      <w:r>
        <w:t xml:space="preserve">века''— песомпЬпная  истина  въ  п{)им'1тен1и  къ  дЬятелямъ  искусства. </w:t>
      </w:r>
      <w:r>
        <w:br/>
      </w:r>
      <w:r>
        <w:t xml:space="preserve">По  мы  однако  отрицаемъ  какъ  теидепц1о:шо1'  искусстио  семпдесят- </w:t>
      </w:r>
      <w:r>
        <w:br/>
      </w:r>
      <w:r>
        <w:t xml:space="preserve">пиковь,  такъ  и  чистый  нстети:!мъ  в(»сьмидесягыхъ  годсмгь,  ибо  первое </w:t>
      </w:r>
      <w:r>
        <w:br/>
      </w:r>
      <w:r>
        <w:t xml:space="preserve">^гвляетс)[  апти-индивидуалистичпымъ,  а  второй — въ  1илсок(1Й  степени </w:t>
      </w:r>
      <w:r>
        <w:br/>
      </w:r>
      <w:r>
        <w:t xml:space="preserve">м'Ьщанскимъ.  ^1то  же  касается  ука;!аниаго  нами  1г1;шен1я.  то  мы </w:t>
      </w:r>
      <w:r>
        <w:br/>
      </w:r>
      <w:r>
        <w:t xml:space="preserve">встречались  ст.  нимъ  еи1,е  у  Нунпснпа  (см.  т.  I,  гл.  1\'1  и  нд1.( т. </w:t>
      </w:r>
      <w:r>
        <w:br/>
      </w:r>
      <w:r>
        <w:t xml:space="preserve">только  1)а:!11или  то,  ч*"»  скалалъ  11еличаЙ1И1Й  русс1:1м  ип;(гь  еп1е  къ </w:t>
      </w:r>
      <w:r>
        <w:br/>
      </w:r>
      <w:r>
        <w:t xml:space="preserve">„Скупомъ  Рыцар'!;"'    и    „МоцаргЬ  и   Сальери".</w:t>
      </w:r>
    </w:p>
    <w:p>
      <w:pPr>
        <w:pStyle w:val="Normal"/>
      </w:pPr>
      <w:r>
        <w:t xml:space="preserve">Лоистин!;  иосьмидесятые  годы  им11.&lt;и  р1Ч\11е^:1ин1  о(]1о?1ип1  1И1- </w:t>
      </w:r>
      <w:r>
        <w:br/>
      </w:r>
      <w:r>
        <w:t xml:space="preserve">кладывать  па  все  О1;ру;|;а1ои1,ее  печат1&gt;  самаго  туск.мич»  мещанства. </w:t>
      </w:r>
      <w:r>
        <w:br/>
      </w:r>
      <w:r>
        <w:t xml:space="preserve">Иеликая  Э1!ол1ои,10нная  идея  непрерывности  и  постененности  ра;!вит1я </w:t>
      </w:r>
      <w:r>
        <w:br/>
      </w:r>
      <w:r>
        <w:t xml:space="preserve">обратилась  у  пихъ  вь  1Глоское  иостенеп(»ист1;о,  соир(»вождаемор  к'Ьч- </w:t>
      </w:r>
      <w:r>
        <w:br/>
      </w:r>
      <w:r>
        <w:t xml:space="preserve">пымъ  геГга1п'омъ  па  мотиит.:  „лбомъ  стЬиы  ие  ирошибеип.  и  нлетью </w:t>
      </w:r>
      <w:r>
        <w:br/>
      </w:r>
      <w:r>
        <w:t xml:space="preserve">обуха  пе  перешибем1ь'';  пеш'иИ.'.кпость  _малы\ъ  д1оъ"  въ  жи;и1и </w:t>
      </w:r>
      <w:r>
        <w:br/>
      </w:r>
      <w:r>
        <w:t xml:space="preserve">(•братилась  у  пихъ  въ  П'ор11о  иштейскаго  благора:!ум1я;  самосове)»- </w:t>
      </w:r>
      <w:r>
        <w:br/>
      </w:r>
      <w:r>
        <w:t xml:space="preserve">П1епствопап|'е  опошлилось  д&lt;»  самоублажен1я...  Паконець  и  во:1ро- </w:t>
      </w:r>
      <w:r>
        <w:br/>
      </w:r>
      <w:r>
        <w:t xml:space="preserve">дивм!аяся  астетик-а  1и.1родилась  П(|дъ  ихъ  (||е])улой  иъ  ушпй  ;«стети;!м  ь </w:t>
      </w:r>
      <w:r>
        <w:br/>
      </w:r>
      <w:r>
        <w:t xml:space="preserve">мЬщаискаго  иои1иба...</w:t>
      </w:r>
    </w:p>
    <w:p>
      <w:pPr>
        <w:pStyle w:val="Normal"/>
      </w:pPr>
      <w:r>
        <w:t xml:space="preserve">На  этомт,  темпомъ,  бе:1П])оси1.'1иомъ  фоп'Ь  мТмцанства  загора- </w:t>
      </w:r>
      <w:r>
        <w:br/>
      </w:r>
      <w:r>
        <w:t xml:space="preserve">лись иногда  ярк1Я  искорь-и.  по|:а;;ы1!анппя,  что  ско]»)  р;)а1)я  1{:;ой- </w:t>
      </w:r>
      <w:r>
        <w:br/>
      </w:r>
      <w:r>
        <w:t xml:space="preserve">дегъ  и  тьму  ра.чс'Ьегъ " .  11(1слЬди1е  мо1ика)1е  семидесятыхъ  годош. — </w:t>
      </w:r>
      <w:r>
        <w:br/>
      </w:r>
      <w:r>
        <w:t xml:space="preserve">Гл.  Успепскм1,  Салтыковъ,  Михайловск!й — все  время  боролись  съ </w:t>
      </w:r>
      <w:r>
        <w:br/>
      </w:r>
      <w:r>
        <w:t xml:space="preserve">обществеппымъ  м'1;|\|,апство.мъ;  па  гори.;онг11  заблесгЬлъ  изумительный </w:t>
      </w:r>
      <w:r>
        <w:br/>
      </w:r>
      <w:r>
        <w:t xml:space="preserve">талаптъ  Чехова;  въ  нгирокой  публикЬ  мало-по-малу  нарождался  ипте- </w:t>
      </w:r>
      <w:r>
        <w:br/>
      </w:r>
      <w:r>
        <w:t xml:space="preserve">ресъ  къ  оби1,остпеипо-экономическимъ  иаукамь.  Чувствовалось,  что </w:t>
      </w:r>
      <w:r>
        <w:br/>
      </w:r>
      <w:r>
        <w:t xml:space="preserve">скоро  настанетъ  В1&gt;емя   тя-1)ам.и'и1я  чипонпичьихь  ндеаловъ,  м11И|,аи-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ской  мо])али  и  картофельпыхъ  доб1)ОД'};телей;  п  действительно,  скоро </w:t>
      </w:r>
      <w:r>
        <w:br/>
      </w:r>
      <w:r>
        <w:t xml:space="preserve">въ  ме]&gt;Т!юе  болото  общ^зстьенпаго  мЬщапства  пробилась  первая  жпвал </w:t>
      </w:r>
      <w:r>
        <w:br/>
      </w:r>
      <w:r>
        <w:t xml:space="preserve">струя  Н0И0.1  идеологии — марксизма  девяпостыхъ  годовъ.</w:t>
      </w:r>
    </w:p>
    <w:p>
      <w:pPr>
        <w:pStyle w:val="Normal"/>
      </w:pPr>
      <w:r>
        <w:t xml:space="preserve">11р(»п1,аяс;&gt;  съ  этой  печальпой  упохой  обществепнаго  м'Ьщап- </w:t>
      </w:r>
      <w:r>
        <w:br/>
      </w:r>
      <w:r>
        <w:t xml:space="preserve">егва,  М1Л  пе  помянемъ  ее  добромъ.  Часто  мо;кпо  слышать,  что </w:t>
      </w:r>
      <w:r>
        <w:br/>
      </w:r>
      <w:r>
        <w:t xml:space="preserve">мертн1.'И||(&gt;е  м!р()!&gt;о;«р'1ипе  И()С1,мидесяти11ковъ  пе  ихъ  вина,  а  ихъ </w:t>
      </w:r>
      <w:r>
        <w:br/>
      </w:r>
      <w:r>
        <w:t xml:space="preserve">бЬда,  что  они  явились  фатальпы.мь  сл'1.дст111емъ  вновь  воскреснктго </w:t>
      </w:r>
      <w:r>
        <w:br/>
      </w:r>
      <w:r>
        <w:t xml:space="preserve">гнета  николаевсь'ой  системы,  что  они  пег  гЬ  ;ке  „линппе  люди", </w:t>
      </w:r>
      <w:r>
        <w:br/>
      </w:r>
      <w:r>
        <w:t xml:space="preserve">которых!,  в'ь  свое  время  породила  эпоха  о(|»|»ин,1альиаго  м'1)ш,апства. </w:t>
      </w:r>
      <w:r>
        <w:br/>
      </w:r>
      <w:r>
        <w:t xml:space="preserve">Иъ  утих'ь  (|би|,ихъ  мЬстахъ  очень  мало  истины  и  очень  много  не- </w:t>
      </w:r>
      <w:r>
        <w:br/>
      </w:r>
      <w:r>
        <w:t xml:space="preserve">крмтичсс1;а1'о  смЬте'.пя  попнтШ.  1\&lt;&gt;печпо,  .лии1н1е  лн'ди/  были </w:t>
      </w:r>
      <w:r>
        <w:br/>
      </w:r>
      <w:r>
        <w:t xml:space="preserve">ьсегда,  были  они  и  вь  восьмидссятыхъ  годахъ.  и  пе  всяк1й  лишп1й </w:t>
      </w:r>
      <w:r>
        <w:br/>
      </w:r>
      <w:r>
        <w:t xml:space="preserve">человЬк'ь  дЬйствительмо  является  тановымъ  и;-  установленномъ  за </w:t>
      </w:r>
      <w:r>
        <w:br/>
      </w:r>
      <w:r>
        <w:t xml:space="preserve">этимь  т('1)мип!л;'ь  смысл-;.  Кр(»мП  того,  всяк1е  в1;дь  бывали  „лпшн1е </w:t>
      </w:r>
      <w:r>
        <w:br/>
      </w:r>
      <w:r>
        <w:t xml:space="preserve">люди",  пачмная  съ  Чулкатурипа  и  кончая  Рудинымъ  п  Бельтовымъ, </w:t>
      </w:r>
      <w:r>
        <w:br/>
      </w:r>
      <w:r>
        <w:t xml:space="preserve">В'Ь  |;оторых1.  мы  имЬемъ  П'»степенпу1о  градац!!»»  огь  мЬищпства  къ </w:t>
      </w:r>
      <w:r>
        <w:br/>
      </w:r>
      <w:r>
        <w:t xml:space="preserve">иид111111дуали;;му;  лиитими  людьми  и;);!Ь:вала  себя  всякая  мразь  изъ </w:t>
      </w:r>
      <w:r>
        <w:br/>
      </w:r>
      <w:r>
        <w:t xml:space="preserve">ио])оды  чисгЬйших;.  .м1лцат.,  а  иногда  и  чигг1;йн1нхъ  мерзавцевъ </w:t>
      </w:r>
      <w:r>
        <w:br/>
      </w:r>
      <w:r>
        <w:t xml:space="preserve">(въ  род';.  пан1)им1;р'ь  и1,('Д]1ипской  „та.;антливо;1  натуры"* — Горехва- </w:t>
      </w:r>
      <w:r>
        <w:br/>
      </w:r>
      <w:r>
        <w:t xml:space="preserve">стова).  Г)'ь  своем'ь  мЬсгЬ  мы  указывали,  что  истинные  линппе  люди </w:t>
      </w:r>
      <w:r>
        <w:br/>
      </w:r>
      <w:r>
        <w:t xml:space="preserve">были  „лучнпе  лнци"  своего  вреАкчп!,  люди  не  |1рмснособм111м1еся </w:t>
      </w:r>
      <w:r>
        <w:br/>
      </w:r>
      <w:r>
        <w:t xml:space="preserve">к'ь  м1;и1,а11(тву  и  не;*нособные  11рими])итьс':  съ  идеалами  11аз11ыхъ </w:t>
      </w:r>
      <w:r>
        <w:br/>
      </w:r>
      <w:r>
        <w:t xml:space="preserve">Штольдсвъ  и  дидюшекъ-Лдуевыхъ.  1&gt;ак1е  :;;е  послЬ  итого  восьми- </w:t>
      </w:r>
      <w:r>
        <w:br/>
      </w:r>
      <w:r>
        <w:t xml:space="preserve">десятники—  линппе  люди':*  Называть  любого  восьмидесятника  лиш- </w:t>
      </w:r>
      <w:r>
        <w:br/>
      </w:r>
      <w:r>
        <w:t xml:space="preserve">ним!. чеЛ'-в1.1:ом!.,  з!1ачитъ  оско1)блять  1!амять  Лаврецкап»,  1'удипа, </w:t>
      </w:r>
      <w:r>
        <w:br/>
      </w:r>
      <w:r>
        <w:t xml:space="preserve">1)ел!,ло1)а  !'  мно1'ихь  действительно  сугцетвпзатлихъ  лин!нихъ  людей,</w:t>
      </w:r>
    </w:p>
    <w:p>
      <w:pPr>
        <w:pStyle w:val="Normal"/>
      </w:pPr>
      <w:r>
        <w:t xml:space="preserve">имена    Ж1'    ИХ!.    'Г!.!,     1'0СН0Д1!,    В11СИ.    .11111!НН&gt;:Ъ    Л'одеЙ     и      !!ОСЬМ11ДеСЯТ-</w:t>
      </w:r>
    </w:p>
    <w:p>
      <w:pPr>
        <w:pStyle w:val="Normal"/>
      </w:pPr>
      <w:r>
        <w:t xml:space="preserve">!1ИКоиь  1)0Д11И!'ь  тольк(»  одно:  и  тЬ  и  Д])уг1е  б!,]ли  вь  1(Ысо1сой  сте- </w:t>
      </w:r>
      <w:r>
        <w:br/>
      </w:r>
      <w:r>
        <w:t xml:space="preserve">пени слабые  люди;   но  это  сл1П1п;омъ  об|!|,1й  призпа!гь,  по  кото]юму,</w:t>
      </w:r>
    </w:p>
    <w:p>
      <w:pPr>
        <w:pStyle w:val="Normal"/>
      </w:pPr>
      <w:r>
        <w:t xml:space="preserve">1!0ИСалуЙ,     и     11у1НКИНа     пришлось    бы    счесть     Л1П1ПП!МЪ    Ч'.'ЛОВе.КОМЪ    и</w:t>
      </w:r>
    </w:p>
    <w:p>
      <w:pPr>
        <w:pStyle w:val="Normal"/>
      </w:pPr>
      <w:r>
        <w:t xml:space="preserve">н]»едтечен  мосьмидесятникоиъ;  1'ла1П1!.1е  &lt;|;е  1!ризнаки  со!(е]»111еН!1о  не </w:t>
      </w:r>
      <w:r>
        <w:br/>
      </w:r>
      <w:r>
        <w:t xml:space="preserve">со1!11л |аю|";,.  .||п!пле  .поди  таили  въ  себЬ  1'лубо1;ое  п1)от11вор1;ч1е; </w:t>
      </w:r>
      <w:r>
        <w:br/>
      </w:r>
      <w:r>
        <w:t xml:space="preserve">1;а;1;д1-!Й   чзъ  них'ь  могь  бы  сказать  про  себя  зплменнтое  (|»аустовское:</w:t>
      </w:r>
    </w:p>
    <w:p>
      <w:pPr>
        <w:pStyle w:val="Normal"/>
      </w:pPr>
      <w:r>
        <w:t xml:space="preserve">внутрепнию  Т11агед1ю  каяцаго  !1зъ  пихъ  составляла  бо])ьба  мЬща»!- </w:t>
      </w:r>
      <w:r>
        <w:br/>
      </w:r>
      <w:r>
        <w:t xml:space="preserve">ств;'.  съ  1!11дп!!Идуали;!Момъ  и  рома1!тизма  съ  реализмомъ.  восьмиде- </w:t>
      </w:r>
      <w:r>
        <w:br/>
      </w:r>
      <w:r>
        <w:t xml:space="preserve">сятники отнюдь  пе  таплп  1п  ье1не1;  13ги81  такого  протиьо]*Ьч1я;  они </w:t>
      </w:r>
      <w:r>
        <w:br/>
      </w:r>
      <w:r>
        <w:t xml:space="preserve">Д0Н1ЛП  до  ве1)1!1инъ  ультра-пндпвидуализма,  откуда  пезамЬтно  для  себя </w:t>
      </w:r>
      <w:r>
        <w:br/>
      </w:r>
      <w:r>
        <w:t xml:space="preserve">С1!уст1!лп(ъ  1{ъ  болота  мЬ!цан(Т1!а  и  осповательп-^  пснрязли  въ  ппхъ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^безъ  и()1)ьбы,  безъ  думы  роковой";  мы  старались  показать,  что  это </w:t>
      </w:r>
      <w:r>
        <w:br/>
      </w:r>
      <w:r>
        <w:t xml:space="preserve">были  чистокровп'ЬГ|га1с'  мЬщане,  а  если  это  такъ,  то  титулъ  „липшихъ </w:t>
      </w:r>
      <w:r>
        <w:br/>
      </w:r>
      <w:r>
        <w:t xml:space="preserve">лкмей''  для  нпхъ  с.1иткомъ  иочетенъ,  а  для  памяти  лишиихъ  лк»- </w:t>
      </w:r>
      <w:r>
        <w:br/>
      </w:r>
      <w:r>
        <w:t xml:space="preserve">дой — слишкомъ  оскорбителенъ.  Очень  ужъ  неприплекательный  мЬ- </w:t>
      </w:r>
      <w:r>
        <w:br/>
      </w:r>
      <w:r>
        <w:t xml:space="preserve">щапск1й  тш1ъ  предстанляетъ  собой»  восьмидесятпикъ...  „Воть  но- </w:t>
      </w:r>
      <w:r>
        <w:br/>
      </w:r>
      <w:r>
        <w:t xml:space="preserve">вЬшпее  покол'Ьи1е!..,  —  сзышцмъ  мы  слова  одиого  нзъ  героевъ </w:t>
      </w:r>
      <w:r>
        <w:br/>
      </w:r>
      <w:r>
        <w:t xml:space="preserve">Гл.  Успепскаго:  —  можетъ  ли  быть  (шъ  1'П'1'.ве11ъ,  или  можетъ  ли </w:t>
      </w:r>
      <w:r>
        <w:br/>
      </w:r>
      <w:r>
        <w:t xml:space="preserve">быть  (»пъ  добръ?  1М;ту!  ]1лн&gt;пь  ему  въ  рожу  —  у  него  рука  не </w:t>
      </w:r>
      <w:r>
        <w:br/>
      </w:r>
      <w:r>
        <w:t xml:space="preserve">осм'Ьлится  на  оплеуху!  Попад1.йся  па  него  —  не  пыручпгь,  будегь </w:t>
      </w:r>
      <w:r>
        <w:br/>
      </w:r>
      <w:r>
        <w:t xml:space="preserve">спать  покойно,  хоть  бы  ты  у  г.чо  стопалъ  век»  ночь  нодь  окпомъ, </w:t>
      </w:r>
      <w:r>
        <w:br/>
      </w:r>
      <w:r>
        <w:t xml:space="preserve">Ие  гпЬвепъ  и  пе  любовенъ!"...  Га  атомч.,  К(1иечпо,  нреуиеличе1пе, </w:t>
      </w:r>
      <w:r>
        <w:br/>
      </w:r>
      <w:r>
        <w:t xml:space="preserve">по  въ  то  же  время  п  много  истины:  :1Тогь  нортреп.  похожъ  на </w:t>
      </w:r>
      <w:r>
        <w:br/>
      </w:r>
      <w:r>
        <w:t xml:space="preserve">восьмидесятника;  пох(»жъ  ли  (1пь  (»дна1;о  на  литпягс»  челои'ЬкаУ </w:t>
      </w:r>
      <w:r>
        <w:br/>
      </w:r>
      <w:r>
        <w:t xml:space="preserve">Го(;ьмидесятни1"ь  ни  го]»11Ч1.,  пи  холодгнь,  а  только  тепль;  липний </w:t>
      </w:r>
      <w:r>
        <w:br/>
      </w:r>
      <w:r>
        <w:t xml:space="preserve">челов'Ькъ  посто)1Ппо  или  горячг,  или  холоденъ,  но  чаи1,е  всего  да- </w:t>
      </w:r>
      <w:r>
        <w:br/>
      </w:r>
      <w:r>
        <w:t xml:space="preserve">лекъ  отъ  середипности.  „...(.'ердпе  твое  неправильное — пр(»дол'.ка»'Гь </w:t>
      </w:r>
      <w:r>
        <w:br/>
      </w:r>
      <w:r>
        <w:t xml:space="preserve">Гл.  Успепск1й, — панравлеи1е-то  въ  немъ  заячье!  (йю  г&lt;1вор1ггь  «я;а- </w:t>
      </w:r>
      <w:r>
        <w:br/>
      </w:r>
      <w:r>
        <w:t xml:space="preserve">л'Ьй!»,  а  ты  боишься,  оно  говорить  «не  стерни,  в(»з(»ни!»,  а  ты </w:t>
      </w:r>
      <w:r>
        <w:br/>
      </w:r>
      <w:r>
        <w:t xml:space="preserve">опить  боишься...  Иотъ  какь  я  думаы.  Отвыкли  сердца  слушаться, </w:t>
      </w:r>
      <w:r>
        <w:br/>
      </w:r>
      <w:r>
        <w:t xml:space="preserve">думаю,  что  квартальный  лучше  укаи;етъ  «ка1:ь  надо».  II  идетъ  по </w:t>
      </w:r>
      <w:r>
        <w:br/>
      </w:r>
      <w:r>
        <w:t xml:space="preserve">земл'Ь  пе  жизпь,  а  такъ,  гнилье  грибное...  Ум1;1&lt;&gt;ть  только  бояться! </w:t>
      </w:r>
      <w:r>
        <w:br/>
      </w:r>
      <w:r>
        <w:t xml:space="preserve">Образовап1е  великолепное,  а  хвостикъ  заяч!й!...*'  Г.се  ;&gt;то  не  н1)и.1о- </w:t>
      </w:r>
      <w:r>
        <w:br/>
      </w:r>
      <w:r>
        <w:t xml:space="preserve">жимо  ни  къ  Гудипу,  нроьедик'му  вск!  ;кпзпь  вь  борьбЬ  и  погиб- </w:t>
      </w:r>
      <w:r>
        <w:br/>
      </w:r>
      <w:r>
        <w:t xml:space="preserve">пи'му  па  ба]»рпкадахъ,  ни  К1.  Пельтоиу,  пи  къ  .1ав1Д'ЦКому,  ни  къ </w:t>
      </w:r>
      <w:r>
        <w:br/>
      </w:r>
      <w:r>
        <w:t xml:space="preserve">бол1;е  .мелкимъ  представителямъ  лишиихъ  лю.'.ей:  п&lt;1  зато  отъ  с.вжа </w:t>
      </w:r>
      <w:r>
        <w:br/>
      </w:r>
      <w:r>
        <w:t xml:space="preserve">до  слова  все  это  п1)им'1111пмо  къ  вогьмидесятииь-амъ,  этимъ  предста- </w:t>
      </w:r>
      <w:r>
        <w:br/>
      </w:r>
      <w:r>
        <w:t xml:space="preserve">вителямъ грибного  гнилья,  ]&gt;азуч111!11п1мся  слушаться  се1&gt;дца  и  вь </w:t>
      </w:r>
      <w:r>
        <w:br/>
      </w:r>
      <w:r>
        <w:t xml:space="preserve">(|Тв1-.тъ  па  (-го  прпь'азан1е  „не  стерпи,  во:;опи!"  ум'1.ви111мь  тольь'о </w:t>
      </w:r>
      <w:r>
        <w:br/>
      </w:r>
      <w:r>
        <w:t xml:space="preserve">поджимать  свой  заяч1й  хвостикъ...  11'1;тъ,  Ш'  будемь  (нчсорблить </w:t>
      </w:r>
      <w:r>
        <w:br/>
      </w:r>
      <w:r>
        <w:t xml:space="preserve">ли1иппхъ  людей  С1)авпе1иемъ  ихъ  п,  восьмидесяттисами,  а  ест  у;къ </w:t>
      </w:r>
      <w:r>
        <w:br/>
      </w:r>
      <w:r>
        <w:t xml:space="preserve">искать  для  посл'Ьдпихъ  наибо.т1;е  подходя'иаго  имени,  то  ихъ  .мои.по </w:t>
      </w:r>
      <w:r>
        <w:br/>
      </w:r>
      <w:r>
        <w:t xml:space="preserve">назвать  промежуточными  .П()()1,М11.  ,!,а,  ;1То  бьыи  ни  горячк',  ии </w:t>
      </w:r>
      <w:r>
        <w:br/>
      </w:r>
      <w:r>
        <w:t xml:space="preserve">холодные  проме;куточные  люди,  промеягуточпые  во  всЬхъ  отпоик'- </w:t>
      </w:r>
      <w:r>
        <w:br/>
      </w:r>
      <w:r>
        <w:t xml:space="preserve">п1яхъ:  и  сама  эпоха  во(Ъмидес)Ггыхъ  год(»въ  была  п]»оме;куточп(»й, </w:t>
      </w:r>
      <w:r>
        <w:br/>
      </w:r>
      <w:r>
        <w:t xml:space="preserve">пикчем1и&gt;й  эпохой,  и  "идеалы  были  п])(»ме;1аточт.К'.  Г)Ь1ва!ит1.  так1Я </w:t>
      </w:r>
      <w:r>
        <w:br/>
      </w:r>
      <w:r>
        <w:t xml:space="preserve">проме;куточпыя  эпохи  идейпаго  ме;кдуцарств1я,  &lt;»  коп^рыхь  тольь'о </w:t>
      </w:r>
      <w:r>
        <w:br/>
      </w:r>
      <w:r>
        <w:t xml:space="preserve">и  можно  сказать,  что  в&lt;»ть-де  передъ  этой  эпохой  бы.ю  то-то,  а </w:t>
      </w:r>
      <w:r>
        <w:br/>
      </w:r>
      <w:r>
        <w:t xml:space="preserve">шк-лЬ  пел  то-то;  сама  же  она  является  какимъ-то  пустымъ  мЬсломъ, </w:t>
      </w:r>
      <w:r>
        <w:br/>
      </w:r>
      <w:r>
        <w:t xml:space="preserve">ДЫ1ЮЙ  въ  области  разум1ип'я,  проме;куткомъ.  Конечно,  и  такой  и11о- </w:t>
      </w:r>
      <w:r>
        <w:br/>
      </w:r>
      <w:r>
        <w:t xml:space="preserve">ме;кутомпый   пе])!од'ь  исторически  пеобх(»дим1.,  но  это  п.юхое   угЬии'-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н1е  для  г1лъ,  кто  нмЬль  несчастк'  иыйти  па  историческую  сцеву </w:t>
      </w:r>
      <w:r>
        <w:br/>
      </w:r>
      <w:r>
        <w:t xml:space="preserve">именно  около  этого  времени.  Такой  промежуточной  эпохой  были </w:t>
      </w:r>
      <w:r>
        <w:br/>
      </w:r>
      <w:r>
        <w:t xml:space="preserve">восьмидесятые  годы:  передъ  ними  было  народничество,  ;!а  пими </w:t>
      </w:r>
      <w:r>
        <w:br/>
      </w:r>
      <w:r>
        <w:t xml:space="preserve">стоялъ  марксизмъ,  сами  же  они  представляли  идеологическую  дыру, </w:t>
      </w:r>
      <w:r>
        <w:br/>
      </w:r>
      <w:r>
        <w:t xml:space="preserve">которую  восьмидесятники  тщетно  ста1)ались  ;5а1итопать  тео])!яып  по- </w:t>
      </w:r>
      <w:r>
        <w:br/>
      </w:r>
      <w:r>
        <w:t xml:space="preserve">стененовст;&lt;:1,  ма.илхт.  дг.лъ,  сам(»сове1)пк'пствовап1я.  толстовства,  эсте- </w:t>
      </w:r>
      <w:r>
        <w:br/>
      </w:r>
      <w:r>
        <w:t xml:space="preserve">ти;!ма  и  иными  Н(|Добпым11.  \\:\ъ  ничего  выйдеп.  ничего,  говорилъ </w:t>
      </w:r>
      <w:r>
        <w:br/>
      </w:r>
      <w:r>
        <w:t xml:space="preserve">король  .1и]п.;  иль  эпохи  оби1,сст1!е1и1а1'о  м1;п1,анст1!а  могла  только </w:t>
      </w:r>
      <w:r>
        <w:br/>
      </w:r>
      <w:r>
        <w:t xml:space="preserve">выйти  тус1слая  п  жалкая  м'1;и1,анская  идеолог!)!,  это  сове])П1енн1;йп1ее </w:t>
      </w:r>
      <w:r>
        <w:br/>
      </w:r>
      <w:r>
        <w:t xml:space="preserve">ничто,  составляющее  по;!0])ную  ст])а11иц,у  и'ь  и(Т(|р1и  1)усс1;аг(»  „куль- </w:t>
      </w:r>
      <w:r>
        <w:br/>
      </w:r>
      <w:r>
        <w:t xml:space="preserve">турнаго"   обии-ства.</w:t>
      </w:r>
    </w:p>
    <w:p>
      <w:pPr>
        <w:pStyle w:val="Normal"/>
      </w:pPr>
      <w:r>
        <w:t xml:space="preserve">ЧЬм'ь   и   какъ   кончились     восьмидесятые     годы  —  это    мы   еще </w:t>
      </w:r>
      <w:r>
        <w:br/>
      </w:r>
      <w:r>
        <w:t xml:space="preserve">увидимь;   на  см1;11у  ?&lt;'1.И1,анск(;/|    идео.имчи    нрии1ла    новая   и  смЬлая </w:t>
      </w:r>
      <w:r>
        <w:br/>
      </w:r>
      <w:r>
        <w:t xml:space="preserve">иде().10Г1&gt;1   девяностых^,   годовь.  На   рубе;к'1;   мея:ду   ни.ми   стоить  кон1- </w:t>
      </w:r>
      <w:r>
        <w:br/>
      </w:r>
      <w:r>
        <w:t xml:space="preserve">марный,  странтый    1891 — 92   1.,   голодный    п.дъ,   пробудившей   все </w:t>
      </w:r>
      <w:r>
        <w:br/>
      </w:r>
      <w:r>
        <w:t xml:space="preserve">оби|,ество  какъ  бы   уда1М)М1.    грома    отъ  д1'емотнаго   полубе:1дЬйств1я </w:t>
      </w:r>
      <w:r>
        <w:br/>
      </w:r>
      <w:r>
        <w:t xml:space="preserve">теор1и    малых'ь    д»лъ.   П])ежде,   когда   „малыя    Д'кла-""    оканчивались </w:t>
      </w:r>
      <w:r>
        <w:br/>
      </w:r>
      <w:r>
        <w:t xml:space="preserve">плачевной   т  удачей  —  а    это  снлонп.  да  рядомъ  бывало  въ  в(»сьми- </w:t>
      </w:r>
      <w:r>
        <w:br/>
      </w:r>
      <w:r>
        <w:t xml:space="preserve">деопыхъ  1'одахг  —  оби1,естио  не  ту.иило  и  ел.  такимь  же  уснЬхомъ </w:t>
      </w:r>
      <w:r>
        <w:br/>
      </w:r>
      <w:r>
        <w:t xml:space="preserve">принималось  за  шуы);   малып  дГла.   Оди1гь  ихь  тысячи   прим'Ьровъ: </w:t>
      </w:r>
      <w:r>
        <w:br/>
      </w:r>
      <w:r>
        <w:t xml:space="preserve">восьмндйсптники  усиленно  в.»схии1,ал1!сь  н1иол^.'.[и  грамотности,  какъ </w:t>
      </w:r>
      <w:r>
        <w:br/>
      </w:r>
      <w:r>
        <w:t xml:space="preserve">малымъ  дЬломь,  1;(»то|1ое  но  1Н';1ультатамъ  моя:;тъ  ;5ам1'.1и1ть  хо;|;деп1я </w:t>
      </w:r>
      <w:r>
        <w:br/>
      </w:r>
      <w:r>
        <w:t xml:space="preserve">въ  пар&lt;»дь  семидесятииковъ;  однако  вскор!;,  всл'1;дс;]пе  ;:акопа  4  мая </w:t>
      </w:r>
      <w:r>
        <w:br/>
      </w:r>
      <w:r>
        <w:t xml:space="preserve">1Н!И    г.,   1МКОЛ1.1    г1)имо1И(1Стн    вы1)одились    ".ь    це1»ков!'о-нриходс1;1)1 </w:t>
      </w:r>
      <w:r>
        <w:br/>
      </w:r>
      <w:r>
        <w:t xml:space="preserve">1иколь1.  •)то,   конечно,  было  печально,   по  не  наносило  особаго  уда1)а </w:t>
      </w:r>
      <w:r>
        <w:br/>
      </w:r>
      <w:r>
        <w:t xml:space="preserve">теор1а   малыхъ  дЬлъ;  моямю  бьыо  съ  тЬмъ  я;е  успЬхомъ  приняться </w:t>
      </w:r>
      <w:r>
        <w:br/>
      </w:r>
      <w:r>
        <w:t xml:space="preserve">.'{а   повыя   ма..ыя   д'1;ла.   Сове1)|11енпо  не  то  принесь  съ  с(|бой    уи;ас- </w:t>
      </w:r>
      <w:r>
        <w:br/>
      </w:r>
      <w:r>
        <w:t xml:space="preserve">НЫП    1891 — 92    г.    Ь'онечно.  не  русское    ()б!НесТ110   было   ииновато  ВЪ </w:t>
      </w:r>
      <w:r>
        <w:br/>
      </w:r>
      <w:r>
        <w:t xml:space="preserve">неуро;|;аь,   но  оно  было  виновато  въ  томъ,   что  цЬлыя  десять   лЬтъ </w:t>
      </w:r>
      <w:r>
        <w:br/>
      </w:r>
      <w:r>
        <w:t xml:space="preserve">оно    бе;и1".йствовало,    пе    боргмось    ;!а     п:ш1;пеп1е    т'г.хъ    к&lt;*репныхь </w:t>
      </w:r>
      <w:r>
        <w:br/>
      </w:r>
      <w:r>
        <w:t xml:space="preserve">услов1й,  огь   ьоторыхъ  :!а11испть  голоджпе  милл1оновъ  ли»дей;  русское</w:t>
      </w:r>
    </w:p>
    <w:p>
      <w:pPr>
        <w:pStyle w:val="Normal"/>
      </w:pPr>
      <w:r>
        <w:t xml:space="preserve">общеСТВ(»    было     виновно     въ     ГОМ1.,     что    оно    Т1)УСЛПВО    01КреИ1,ИВаЛ0СЬ</w:t>
      </w:r>
    </w:p>
    <w:p>
      <w:pPr>
        <w:pStyle w:val="Normal"/>
      </w:pPr>
      <w:r>
        <w:t xml:space="preserve">огь  всак.ч'о  нтрокаго  и  обобщаюищго  .\11рово:1;'.р1.н1!1,  отъ  вс)1каго </w:t>
      </w:r>
      <w:r>
        <w:br/>
      </w:r>
      <w:r>
        <w:t xml:space="preserve">бысграге  и  эиергмчнаго  д,1.йс11ия,  бояалтю  прячась  ;1а  |||ра::у: </w:t>
      </w:r>
      <w:r>
        <w:br/>
      </w:r>
      <w:r>
        <w:t xml:space="preserve">^Н(.м  1лепы:у  -  Т(»  П(1Ьой1г1.е,  а  потихоньку  —  вЬрнЬе".  Голодный </w:t>
      </w:r>
      <w:r>
        <w:br/>
      </w:r>
      <w:r>
        <w:t xml:space="preserve">1891  —;)•_*  годъ  со  ст]&gt;ашной  очевидностью  показалъ,  что  не  всегда </w:t>
      </w:r>
      <w:r>
        <w:br/>
      </w:r>
      <w:r>
        <w:t xml:space="preserve">это  бывать  такъ,  что  малыя  д};ла  .могуть  привести  кь  больиюму </w:t>
      </w:r>
      <w:r>
        <w:br/>
      </w:r>
      <w:r>
        <w:t xml:space="preserve">б'1;дств11();  съ  эт(Но  п»да  пачпнаегсн  Н(»степепп(1е  пробу;к1еп1е  1)ус- </w:t>
      </w:r>
      <w:r>
        <w:br/>
      </w:r>
      <w:r>
        <w:t xml:space="preserve">сь-(»й  и  атолл  и  ген  цпг  отъ  но;(о]»паго  усынлен1я  эпохи  общ*'Ственнаго </w:t>
      </w:r>
      <w:r>
        <w:br/>
      </w:r>
      <w:r>
        <w:t xml:space="preserve">м1;и1,анс-туа.</w:t>
      </w:r>
    </w:p>
    <w:p>
      <w:pPr>
        <w:pStyle w:val="Normal"/>
      </w:pPr>
      <w:r>
        <w:t xml:space="preserve">Г.1АИЛ    \*1.</w:t>
      </w:r>
    </w:p>
    <w:p>
      <w:pPr>
        <w:pStyle w:val="Normal"/>
      </w:pPr>
      <w:r>
        <w:t xml:space="preserve">Девяностые  годы.</w:t>
      </w:r>
    </w:p>
    <w:p>
      <w:pPr>
        <w:pStyle w:val="Normal"/>
      </w:pPr>
      <w:r>
        <w:t xml:space="preserve">Девлпостые  годы  —  эпоха  второго  великаго  раскола  русской </w:t>
      </w:r>
      <w:r>
        <w:br/>
      </w:r>
      <w:r>
        <w:t xml:space="preserve">ИБтеллпгеиц!!!,  разд'1;ле1пе  ел  па  дна  враждебпихъ  лагорл,  дна  ьра- </w:t>
      </w:r>
      <w:r>
        <w:br/>
      </w:r>
      <w:r>
        <w:t xml:space="preserve">И1ес]сн\ъ  стапа;  „большая  дорога"  нсторп!  русской  нптеллнгепц1и </w:t>
      </w:r>
      <w:r>
        <w:br/>
      </w:r>
      <w:r>
        <w:t xml:space="preserve">спона  разднапнаетсл,  какъ  это  у;ие  и1.1Л(»  одпа;1сди  въ  со])01;оы.1хъ </w:t>
      </w:r>
      <w:r>
        <w:br/>
      </w:r>
      <w:r>
        <w:t xml:space="preserve">годахъ;  по  одному  пзъ  этихъ  раанЬтнлеп!!"!  продолжаетъ  идтп  на- </w:t>
      </w:r>
      <w:r>
        <w:br/>
      </w:r>
      <w:r>
        <w:t xml:space="preserve">родничество, по  другому  поб'Ьдоспо  П1естиуегь  маркснзмъ...</w:t>
      </w:r>
    </w:p>
    <w:p>
      <w:pPr>
        <w:pStyle w:val="Normal"/>
      </w:pPr>
      <w:r>
        <w:t xml:space="preserve">Это  1)аздвоеп1е  пмЬетт.  1сорпи  еи|,е  вч.  ипох'1;  семпдеслтыхъ  го- </w:t>
      </w:r>
      <w:r>
        <w:br/>
      </w:r>
      <w:r>
        <w:t xml:space="preserve">довъ,  къ  которой  намъ  и  нри.ходитсл  ве[)нутьс)1.  М1^  отм1;тили  (см. </w:t>
      </w:r>
      <w:r>
        <w:br/>
      </w:r>
      <w:r>
        <w:t xml:space="preserve">выше,  гл.  II)  дв'Ь  группы  ру&lt;с1;(»й  1ттеллигенп,1и  той  эпохи,  баку- </w:t>
      </w:r>
      <w:r>
        <w:br/>
      </w:r>
      <w:r>
        <w:t xml:space="preserve">пистовъ  п  лав1)истовъ;  теперь  иитереспо  будетъ  отм'Ьтить,  что  у;1;е </w:t>
      </w:r>
      <w:r>
        <w:br/>
      </w:r>
      <w:r>
        <w:t xml:space="preserve">въ  то  время,  согласно  воспоминай  1ЛМ'Ь  дЬлтелей  той  эпохи,  (рутп.т </w:t>
      </w:r>
      <w:r>
        <w:br/>
      </w:r>
      <w:r>
        <w:t xml:space="preserve">эти  посилп  паимеповап1е  на])одппковъ  и  марксистовъ,  и,  конечн&lt;», </w:t>
      </w:r>
      <w:r>
        <w:br/>
      </w:r>
      <w:r>
        <w:t xml:space="preserve">вполп'Ь  основательно:  лаврпсты  были  дЬйствительпо  первыми  рус- </w:t>
      </w:r>
      <w:r>
        <w:br/>
      </w:r>
      <w:r>
        <w:t xml:space="preserve">скими ма])кспстами.  Когда  въ  начал!;  восьмидсслгыхь  годовь  впер- </w:t>
      </w:r>
      <w:r>
        <w:br/>
      </w:r>
      <w:r>
        <w:t xml:space="preserve">вые образовалась  русская  соц1аль-демок1)атнчгскал  парт1я  (.'руина </w:t>
      </w:r>
      <w:r>
        <w:br/>
      </w:r>
      <w:r>
        <w:t xml:space="preserve">„Освобожд(ш1е  Т])уда"),  то  въ  не])вомъ  лит(']»ату1)номъ  прои:!иедеп1и </w:t>
      </w:r>
      <w:r>
        <w:br/>
      </w:r>
      <w:r>
        <w:t xml:space="preserve">этой  группы,  въ  бр(&gt;1П1(|р'1)  „С()11,1алиамъ  н  политическая  борьба", </w:t>
      </w:r>
      <w:r>
        <w:br/>
      </w:r>
      <w:r>
        <w:t xml:space="preserve">авторъ  ея  (Плехановъ)  категорнчгсчги  п]»и;шалъ,  что  въ  семпдесл- </w:t>
      </w:r>
      <w:r>
        <w:br/>
      </w:r>
      <w:r>
        <w:t xml:space="preserve">тыхъ годахъ  лав])истм  „склонялись  къ  пТ.мсць'ой  с(&gt;11,!алъ-Д('М(1К|)ат1и', </w:t>
      </w:r>
      <w:r>
        <w:br/>
      </w:r>
      <w:r>
        <w:t xml:space="preserve">стояли  „почти  ц'Ьликомъ  на  точ1С'Ь  зрЬн!)!  со11,1ал'ь-дсмик|)ат1и''  (вно- </w:t>
      </w:r>
      <w:r>
        <w:br/>
      </w:r>
      <w:r>
        <w:t xml:space="preserve">слЬдств1п  Плехановъ  безъ  достаточпаго,  какъ  нам]&gt;  к-а"&lt;|;ется,  рспо- </w:t>
      </w:r>
      <w:r>
        <w:br/>
      </w:r>
      <w:r>
        <w:t xml:space="preserve">вап1я  пзм'Ьпилъ  свой  взглядъ  на  значен!е  лавризма).  .1авристи  пер- </w:t>
      </w:r>
      <w:r>
        <w:br/>
      </w:r>
      <w:r>
        <w:t xml:space="preserve">вые отказались  огь  бунтарской  а1'ита1ин  въ  народЬ;  къ  копну  семи- </w:t>
      </w:r>
      <w:r>
        <w:br/>
      </w:r>
      <w:r>
        <w:t xml:space="preserve">десятыхъ  годовъ,  ппсл'1;  выяснившейся  неудачи  хои:д1'1ия  въ  на- </w:t>
      </w:r>
      <w:r>
        <w:br/>
      </w:r>
      <w:r>
        <w:t xml:space="preserve">родъ,  они  первые  обратили  главное  вт1.ман1е  на  н])опаганду  въ </w:t>
      </w:r>
      <w:r>
        <w:br/>
      </w:r>
      <w:r>
        <w:t xml:space="preserve">щюмишлеппыхъ  центрахъ  и  сами   характеризовали  свок"  п|((1грамму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те|&gt;М1Ш0мъ  „рабоч1й  ('..ц^члизмъ";  по  11ризнап1К)  поздпЬйшихъ  рус- </w:t>
      </w:r>
      <w:r>
        <w:br/>
      </w:r>
      <w:r>
        <w:t xml:space="preserve">скихъ    соц11иъ-демократо»ъ    „лщшгт,    110пуляриао]!,Ъ1ъ    въ    сред'К</w:t>
      </w:r>
    </w:p>
    <w:p>
      <w:pPr>
        <w:pStyle w:val="Normal"/>
      </w:pPr>
      <w:r>
        <w:t xml:space="preserve">русскихъ  реьолк)141онер|»в7.  марксистск1е  термины,  (шъ капакля.п.</w:t>
      </w:r>
    </w:p>
    <w:p>
      <w:pPr>
        <w:pStyle w:val="Normal"/>
      </w:pPr>
      <w:r>
        <w:t xml:space="preserve">русскнхъ  С!Щ1'алпст:&gt;«ъ  питерссонатьсл  д'Г.ятсльпостьк!  нГ.мецкоп  со- </w:t>
      </w:r>
      <w:r>
        <w:br/>
      </w:r>
      <w:r>
        <w:t xml:space="preserve">Ц1алъ-домокр;лт1и''  и  т.  ;].  Конечно,  такое  типично  эклектическое </w:t>
      </w:r>
      <w:r>
        <w:br/>
      </w:r>
      <w:r>
        <w:t xml:space="preserve">уче1пе,  какъ  ланризмъ,  не  могло  понять  и  н])инят1.  цЬликомь  строй- </w:t>
      </w:r>
      <w:r>
        <w:br/>
      </w:r>
      <w:r>
        <w:t xml:space="preserve">нуь!  (■оц1ол(»1  яческую  концепцпо  Маркса;  П(»  потому-ю  ланрпимъ  и </w:t>
      </w:r>
      <w:r>
        <w:br/>
      </w:r>
      <w:r>
        <w:t xml:space="preserve">ииляегея  не  чпсть.'мь  ма1)ксизмомъ,  а  только  иершлмъ  русскимь  пред- </w:t>
      </w:r>
      <w:r>
        <w:br/>
      </w:r>
      <w:r>
        <w:t xml:space="preserve">И1есТ1!еппп(..';\!Ъ  его.</w:t>
      </w:r>
    </w:p>
    <w:p>
      <w:pPr>
        <w:pStyle w:val="Normal"/>
      </w:pPr>
      <w:r>
        <w:t xml:space="preserve">Что  касается  ре11ол1&lt;1Ц10ннаго  иаридничсчтна  семидегитыхг  го- </w:t>
      </w:r>
      <w:r>
        <w:br/>
      </w:r>
      <w:r>
        <w:t xml:space="preserve">довъ,  то  мы  уже  знакомы  ол.  его  И1'тор1ен  иъ  не))|!(1Й  полонин-Ь  этой </w:t>
      </w:r>
      <w:r>
        <w:br/>
      </w:r>
      <w:r>
        <w:t xml:space="preserve">упохи  (ем.  т.  И,  гл.  И);  теперь  мы  закончимь  нанк'  лнакимстш» </w:t>
      </w:r>
      <w:r>
        <w:br/>
      </w:r>
      <w:r>
        <w:t xml:space="preserve">съ  этой  истор1еп  и  увидимъ,  что  па  разкалииахъ  реиол;&lt;1ц1ониаго </w:t>
      </w:r>
      <w:r>
        <w:br/>
      </w:r>
      <w:r>
        <w:t xml:space="preserve">11а|)одниче(Т«а  иъ  «((сьмидесятыхъ  годахч,  спова  ра(цн}.л1.  марь'сизмъ. </w:t>
      </w:r>
      <w:r>
        <w:br/>
      </w:r>
      <w:r>
        <w:t xml:space="preserve">Иторан  но.кшииа  семи  десятых!  годонь  хараки'1)и:;уег(^н  ол(  ст)пцей </w:t>
      </w:r>
      <w:r>
        <w:br/>
      </w:r>
      <w:r>
        <w:t xml:space="preserve">иоиЬдой  нармдогольчсстиа  и  падъ  марксизмом!.  лаи])И1товь  и  падъ </w:t>
      </w:r>
      <w:r>
        <w:br/>
      </w:r>
      <w:r>
        <w:t xml:space="preserve">иародничестиомь  „трог.юлитоиг";  пародонольчество  опиралось  на </w:t>
      </w:r>
      <w:r>
        <w:br/>
      </w:r>
      <w:r>
        <w:t xml:space="preserve">иар(1Дничество  критпческ.а',  па  „руссюй  со1;!а1измт/.  1'аспадеп1е </w:t>
      </w:r>
      <w:r>
        <w:br/>
      </w:r>
      <w:r>
        <w:t xml:space="preserve">.оемлп  и  Нин"  (]о  аш'.  1871)  г.)  спнс]1Н1ил('сь,  :;ак;.  мы  знаемъ, </w:t>
      </w:r>
      <w:r>
        <w:br/>
      </w:r>
      <w:r>
        <w:t xml:space="preserve">на  мочи);  |(;:;:дьле1мя  ^соц1ализма"  и  .Н(  1.1111111:11";  на  модники-трогло- </w:t>
      </w:r>
      <w:r>
        <w:br/>
      </w:r>
      <w:r>
        <w:t xml:space="preserve">диты, (и'кк-пГн  ;11||1еся  иъ  грууиу  .Че^нплй  11е1)сд1'.л'ь"*,  -.кслали  оста- </w:t>
      </w:r>
      <w:r>
        <w:br/>
      </w:r>
      <w:r>
        <w:t xml:space="preserve">ваться на  п.'Ч1:1;  Н1Ч1-ии;,11ан11аго  политикой  с)11,1ал11зма:  нарт1я  _На- </w:t>
      </w:r>
      <w:r>
        <w:br/>
      </w:r>
      <w:r>
        <w:t xml:space="preserve">)|(»дной  Иоле.'  имЬ.1а  сиоимъ  девнзомъ^-- къ  (чиигиыюму  чсрезъ  по- </w:t>
      </w:r>
      <w:r>
        <w:br/>
      </w:r>
      <w:r>
        <w:t xml:space="preserve">литическое. Иа])одоиольцы  стояли  на  фундамент!,  критич^-скаго  на- </w:t>
      </w:r>
      <w:r>
        <w:br/>
      </w:r>
      <w:r>
        <w:t xml:space="preserve">родничества, че])Попер.-д'Ь.п,н,ы — на  ночи!,  оакушг'.ма  уже  от-живншго </w:t>
      </w:r>
      <w:r>
        <w:br/>
      </w:r>
      <w:r>
        <w:t xml:space="preserve">снос  в])емя;  одно  это  улн'  достаточн(»  объяспяегь,  почему  чернопе]!»- </w:t>
      </w:r>
      <w:r>
        <w:br/>
      </w:r>
      <w:r>
        <w:t xml:space="preserve">дкльцы,  несмотря  па  крупныя  имена  и  силы  (Плехапот.,  Лксель- </w:t>
      </w:r>
      <w:r>
        <w:br/>
      </w:r>
      <w:r>
        <w:t xml:space="preserve">1&gt;одъ,  Иасулпчъ,  С'тефаповнчъ),  не  им1'.ли  почти  никашго  !!л1я|йя. </w:t>
      </w:r>
      <w:r>
        <w:br/>
      </w:r>
      <w:r>
        <w:t xml:space="preserve">въ  то  время  какъ  пародо1!олы|,ы,  со  сиоимъ  орулмемъ  нолитическ*»! </w:t>
      </w:r>
      <w:r>
        <w:br/>
      </w:r>
      <w:r>
        <w:t xml:space="preserve">оорьбы.  стали  во  глав!;  всей  русской  иптел.!И1'енц1и  и  ('илли  въ  со- </w:t>
      </w:r>
      <w:r>
        <w:br/>
      </w:r>
      <w:r>
        <w:t xml:space="preserve">(  гоян1и  дать  н|)авитеЛ1,ст11у  ;кс(;току1о  битву,  :{аконч11ни;у|ося  1  ма])та </w:t>
      </w:r>
      <w:r>
        <w:br/>
      </w:r>
      <w:r>
        <w:t xml:space="preserve">1^&lt;^Ч  г.  Гк'азалось,  что  доспп'нута  полная  поб1;да;  да.ке  осторожный </w:t>
      </w:r>
      <w:r>
        <w:br/>
      </w:r>
      <w:r>
        <w:t xml:space="preserve">и  11сс&lt;-имистичпый  Михайловск1й  1и'медл&lt;'пн(1  всл'1;дъ  за  с(м')ыт1емъ </w:t>
      </w:r>
      <w:r>
        <w:br/>
      </w:r>
      <w:r>
        <w:t xml:space="preserve">1-го  марта  нреднолагалъ,  что  пасталъ  моменп,  нобЬды  русской </w:t>
      </w:r>
      <w:r>
        <w:br/>
      </w:r>
      <w:r>
        <w:t xml:space="preserve">ингеллигепц.м!  падъ  системой  о(|||||11и,1альнаго  м1'.111,анства;  такъ  ка:!а- </w:t>
      </w:r>
      <w:r>
        <w:br/>
      </w:r>
      <w:r>
        <w:t xml:space="preserve">лось...  ( )к;!3.:лось  же  н'1;чго  д1аметр;иьно  противоноложное;  оказа- </w:t>
      </w:r>
      <w:r>
        <w:br/>
      </w:r>
      <w:r>
        <w:t xml:space="preserve">лось, 4Т(»  им'.мпо  съ  этого  времени  пачалсл  1и1вый  1К1С11,в1.тъ  вторич- </w:t>
      </w:r>
      <w:r>
        <w:br/>
      </w:r>
      <w:r>
        <w:t xml:space="preserve">ной :м1охи  о(||ф!щ1альнаго  дгЬи|,апства.  иродолжав1пейся  до  копца </w:t>
      </w:r>
      <w:r>
        <w:br/>
      </w:r>
      <w:r>
        <w:t xml:space="preserve">Х1Х-ГО  в•^^^:а.  .Народная  Поля"  была  разгромлена,  снача.т  въ </w:t>
      </w:r>
      <w:r>
        <w:br/>
      </w:r>
      <w:r>
        <w:t xml:space="preserve">18Н1-мъ  и  окончателыи»    въ    1883-мъ    году;  да.1ьн1;йнп}'   попытки.</w:t>
      </w:r>
    </w:p>
    <w:p>
      <w:pPr>
        <w:pStyle w:val="Normal"/>
      </w:pPr>
      <w:r>
        <w:t xml:space="preserve">-     11стор1н   ^^с.киИ  иГнцптв.  лысш    II.  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и'П.  котпрыхъ  самая  гам'Ьчательпая  Гермапа  Лопатина,  воскресить </w:t>
      </w:r>
      <w:r>
        <w:br/>
      </w:r>
      <w:r>
        <w:t xml:space="preserve">})еволк111,;01шое  Д1тжоп1о  въ  обществ-Ь  были  обречены  па  фатальную </w:t>
      </w:r>
      <w:r>
        <w:br/>
      </w:r>
      <w:r>
        <w:t xml:space="preserve">неудачу.  Подтверждалось  глубоко  в-Ьриое  замЬчаи1е  Лхелнбопа,  что </w:t>
      </w:r>
      <w:r>
        <w:br/>
      </w:r>
      <w:r>
        <w:t xml:space="preserve">реьолюцюппа)!  И11теллигенц1Я  эпохи  конца  семидесятыхъ  годоиъ  жила </w:t>
      </w:r>
      <w:r>
        <w:br/>
      </w:r>
      <w:r>
        <w:t xml:space="preserve">па  каппталъ;  теперь  капитсолъ  былъ  прожить  и  иъ  реаультагЬ  было </w:t>
      </w:r>
      <w:r>
        <w:br/>
      </w:r>
      <w:r>
        <w:t xml:space="preserve">банкротство:  начиналась  эпоха  восьмидеслтыхъ  годовъ,  —  эпоха </w:t>
      </w:r>
      <w:r>
        <w:br/>
      </w:r>
      <w:r>
        <w:t xml:space="preserve">обии'ствеппаго  м^лцаистиа,  вп(»лп'1^  гармопиронапииио  съ  м1;и;анст1!«»мъ </w:t>
      </w:r>
      <w:r>
        <w:br/>
      </w:r>
      <w:r>
        <w:t xml:space="preserve">оф({|иц1'алы1имъ.  1')(&gt;лиы  ]к'1&lt;ол1оц1оииаго  Д1!иисенп1  безсильно  ;!аме{1ли </w:t>
      </w:r>
      <w:r>
        <w:br/>
      </w:r>
      <w:r>
        <w:t xml:space="preserve">ю&gt;  этомъ  болог1;  м'1и11,аиства  всего  ])усска1'&lt;)  „  культу риаго"  оби1,е(Т11а. </w:t>
      </w:r>
      <w:r>
        <w:br/>
      </w:r>
      <w:r>
        <w:t xml:space="preserve">1&gt;ъ  эту  эпоху  па  первый  плапъ  выступили  черпоперед1.лы|,ы. </w:t>
      </w:r>
      <w:r>
        <w:br/>
      </w:r>
      <w:r>
        <w:t xml:space="preserve">к(»торые,  начиная  съ  1м7!)  г.  все  бол1;е  и  болЬе  склонялись  къ </w:t>
      </w:r>
      <w:r>
        <w:br/>
      </w:r>
      <w:r>
        <w:t xml:space="preserve">мысли  о  неизбежности  „политики"  въ  соц1али;'.мЬ,  по  въ  Т(»  же </w:t>
      </w:r>
      <w:r>
        <w:br/>
      </w:r>
      <w:r>
        <w:t xml:space="preserve">в])емя  не  считали  те])роръ  подходяи1,имъ  орулпемъ  политическ(»н </w:t>
      </w:r>
      <w:r>
        <w:br/>
      </w:r>
      <w:r>
        <w:t xml:space="preserve">борьбы;  мало-по-малу,  незамЬтными,  по  в1.])иыми  пкиами  черно- </w:t>
      </w:r>
      <w:r>
        <w:br/>
      </w:r>
      <w:r>
        <w:t xml:space="preserve">перед'1;льцы  нрибли.калпсь  къ  синтезу  пол1ггики  и  сод1ализма  въ </w:t>
      </w:r>
      <w:r>
        <w:br/>
      </w:r>
      <w:r>
        <w:t xml:space="preserve">классовой  борьб!;,  выставляемой  впередъ  марксизмомъ;  практическая </w:t>
      </w:r>
      <w:r>
        <w:br/>
      </w:r>
      <w:r>
        <w:t xml:space="preserve">сторона  ихъ  программы  была  направлена  па  создан  1е  и  органи.(ац1и&gt; </w:t>
      </w:r>
      <w:r>
        <w:br/>
      </w:r>
      <w:r>
        <w:t xml:space="preserve">„боевой  народной  партп!'',  въ  роли  кото1)ой  дол;киы  были  высгунигь </w:t>
      </w:r>
      <w:r>
        <w:br/>
      </w:r>
      <w:r>
        <w:t xml:space="preserve">и  пролетар1атъ    и    крегтьяпсти(1.    Когда    чериоп1'ред1;лы1,ы    вилошуи»</w:t>
      </w:r>
    </w:p>
    <w:p>
      <w:pPr>
        <w:pStyle w:val="Normal"/>
      </w:pPr>
      <w:r>
        <w:t xml:space="preserve">подошли    ЕЪ  марксизму,  то  крестьянство  было   ими   скинуто  со  СЧ»'ТОВЪ</w:t>
      </w:r>
    </w:p>
    <w:p>
      <w:pPr>
        <w:pStyle w:val="Normal"/>
      </w:pPr>
      <w:r>
        <w:t xml:space="preserve">и  вс1;  свои  упован!я  они  возложили  на  иролетар1агъ.  Уже  лавристы </w:t>
      </w:r>
      <w:r>
        <w:br/>
      </w:r>
      <w:r>
        <w:t xml:space="preserve">дшгазали  возмоя.иость  плодотворной  по  рсзультагамъ  пропаганды  пь </w:t>
      </w:r>
      <w:r>
        <w:br/>
      </w:r>
      <w:r>
        <w:t xml:space="preserve">промышлеипыхъ  цент1)ахг,  уже  къ  концу  1^78  г.  оргаиилипался </w:t>
      </w:r>
      <w:r>
        <w:br/>
      </w:r>
      <w:r>
        <w:t xml:space="preserve">^('■1'.перный  Скюзъ  1'усскихъ  Рабочихъ'',  выставивипй  1иирику|(»  по- </w:t>
      </w:r>
      <w:r>
        <w:br/>
      </w:r>
      <w:r>
        <w:t xml:space="preserve">литическую и  эко1И1Мическую  программу:  чернопе1»ед'1;льцы  им'1'.ли </w:t>
      </w:r>
      <w:r>
        <w:br/>
      </w:r>
      <w:r>
        <w:t xml:space="preserve">таким'ь  об[1азомъ  иодь  собою  твс'рдую  1И)чву,  гь  коп»|М1Й  м(1гли </w:t>
      </w:r>
      <w:r>
        <w:br/>
      </w:r>
      <w:r>
        <w:t xml:space="preserve">перебросигь  мое  п.  къ  марксизму.  'Иому  способствовала  выиу&lt;ьмсина)1 </w:t>
      </w:r>
      <w:r>
        <w:br/>
      </w:r>
      <w:r>
        <w:t xml:space="preserve">эмиг1)ац1'я  1'ла1);1р('й  ^Чернаго  11('ред1;ла"  за  Г))аимцу,  гд1;  *&gt;п\\  &lt;н:\- </w:t>
      </w:r>
      <w:r>
        <w:br/>
      </w:r>
      <w:r>
        <w:t xml:space="preserve">нулись  съ  голог.ой  иъ  снропейп^ук)  мысль  „паучпаго  соц1ализма'; </w:t>
      </w:r>
      <w:r>
        <w:br/>
      </w:r>
      <w:r>
        <w:t xml:space="preserve">они  положили  такимъ  обра:;омъ  начало  новому  русскому  , западни- </w:t>
      </w:r>
      <w:r>
        <w:br/>
      </w:r>
      <w:r>
        <w:t xml:space="preserve">честву" конца  Х1Х-Г0  и1.ка,  въ  то  время  ь-акъ  ]юль  славянофильства </w:t>
      </w:r>
      <w:r>
        <w:br/>
      </w:r>
      <w:r>
        <w:t xml:space="preserve">была  отведена  кр»ггичес1г&lt;1му  народничеству  (см.  нредислов1с  Плеха- </w:t>
      </w:r>
      <w:r>
        <w:br/>
      </w:r>
      <w:r>
        <w:t xml:space="preserve">нова 1П.  бро1М1&lt;1р1;  „('оц1ализмъ  и  по.пггическая  борьба").  Г&gt;ь  годь </w:t>
      </w:r>
      <w:r>
        <w:br/>
      </w:r>
      <w:r>
        <w:t xml:space="preserve">окопчательнаго  разгрома  иародо|(ол1&gt;ства  окончательно  с&lt;||ормиро|)алас|. </w:t>
      </w:r>
      <w:r>
        <w:br/>
      </w:r>
      <w:r>
        <w:t xml:space="preserve">пе1)ваи  {(усекая  соц1алъ- демократическая  группа  „()свобо",кден1е </w:t>
      </w:r>
      <w:r>
        <w:br/>
      </w:r>
      <w:r>
        <w:t xml:space="preserve">Труда*  (1883  г.).  Начался  долг1й  иер1одъ  пезамЬтпой,  подпольной </w:t>
      </w:r>
      <w:r>
        <w:br/>
      </w:r>
      <w:r>
        <w:t xml:space="preserve">разъ1&gt;дающеп  работы,  оргапизац1и  сплъ  и  накопления  революц1оп- </w:t>
      </w:r>
      <w:r>
        <w:br/>
      </w:r>
      <w:r>
        <w:t xml:space="preserve">наго  капитала.</w:t>
      </w:r>
    </w:p>
    <w:p>
      <w:pPr>
        <w:pStyle w:val="Normal"/>
      </w:pPr>
      <w:r>
        <w:t xml:space="preserve">Такъ  припк'лъ    въ  русскую    жизнь    марисизмъ,   съ  гЬхъ    поръ </w:t>
      </w:r>
      <w:r>
        <w:br/>
      </w:r>
      <w:r>
        <w:t xml:space="preserve">въ  продолжен1е  четверти  вЬка  идуиий  рядомъ  съ    _русскимь  соц1а-</w:t>
      </w:r>
    </w:p>
    <w:p>
      <w:pPr>
        <w:pStyle w:val="Normal"/>
      </w:pPr>
      <w:r>
        <w:t xml:space="preserve">~    339  —</w:t>
      </w:r>
    </w:p>
    <w:p>
      <w:pPr>
        <w:pStyle w:val="Normal"/>
      </w:pPr>
      <w:r>
        <w:t xml:space="preserve">дизмомъ",    Д11лая    такгю    сопос7?.влон1е,  уш  должлы   пояснить  наше </w:t>
      </w:r>
      <w:r>
        <w:br/>
      </w:r>
      <w:r>
        <w:t xml:space="preserve">отношение  къ  этимъ  двумъ  течен1ямъ  расколовшегося  русской  обще- </w:t>
      </w:r>
      <w:r>
        <w:br/>
      </w:r>
      <w:r>
        <w:t xml:space="preserve">ственной   мысли.    Л1ы  уже  указывали  (т.  II,  гл.  I),  что  соц1олопя, </w:t>
      </w:r>
      <w:r>
        <w:br/>
      </w:r>
      <w:r>
        <w:t xml:space="preserve">какъ    наука   &lt;»  зак(»пахъ    обшестычпюго    развпт1я,    едина    п    нераз- </w:t>
      </w:r>
      <w:r>
        <w:br/>
      </w:r>
      <w:r>
        <w:t xml:space="preserve">д'Ьльиа;  не  монсетъ    ныть    русской    или   немецкой  соц1олог1и,  также </w:t>
      </w:r>
      <w:r>
        <w:br/>
      </w:r>
      <w:r>
        <w:t xml:space="preserve">какъ    ]г\ской    пли   немецкой    ариимстикн.    Ка1)лъ  Марксъ  вперные </w:t>
      </w:r>
      <w:r>
        <w:br/>
      </w:r>
      <w:r>
        <w:t xml:space="preserve">открыл!    п  (|10])мул!.ро1)алъ    рядъ    зашшонъ    оищественнаго   развит1Я, </w:t>
      </w:r>
      <w:r>
        <w:br/>
      </w:r>
      <w:r>
        <w:t xml:space="preserve">не  принять  :;оторые  такь  же  невозможно,  какъ   „не  в'1.1шть  въ  гео- </w:t>
      </w:r>
      <w:r>
        <w:br/>
      </w:r>
      <w:r>
        <w:t xml:space="preserve">графию"', 8  если  II  во;5можно,  10  съ  одинакоиымъ  ре:'лл1.татомъ.  1'&gt;с1; </w:t>
      </w:r>
      <w:r>
        <w:br/>
      </w:r>
      <w:r>
        <w:t xml:space="preserve">мы    иоэтоау    д(»    из!г1.стпой    степени    ма1)ксисты,  и  съ    этой    точки </w:t>
      </w:r>
      <w:r>
        <w:br/>
      </w:r>
      <w:r>
        <w:t xml:space="preserve">;!р1;п1м    не    ыч-лн-тъ    отч,    и    ])1.чм    (*    протиноностан.^мйи    русс1:агп </w:t>
      </w:r>
      <w:r>
        <w:br/>
      </w:r>
      <w:r>
        <w:t xml:space="preserve">'  &lt;.'оц1алнзма   и   .маркс11;!ма.    Не   надо   однако   забывать  того,  что  самъ </w:t>
      </w:r>
      <w:r>
        <w:br/>
      </w:r>
      <w:r>
        <w:t xml:space="preserve">Ма])К(1.,   но  1'Г(1  еобспя'нио.му  пр11зиам1И).   не  былъ  марксисто.мъ;  это </w:t>
      </w:r>
      <w:r>
        <w:br/>
      </w:r>
      <w:r>
        <w:t xml:space="preserve">старая    11стор1'я.   знакома;!   иамь   уи;»-  но  аналогичнымъ  случаямъ  съ </w:t>
      </w:r>
      <w:r>
        <w:br/>
      </w:r>
      <w:r>
        <w:t xml:space="preserve">Писа[)('иымъ,  .1а1!11(»|;ы.мь  и  Толстммь.    &gt;'1;Ьр(1иа1!1111е  от.  догму  ма1»кси- </w:t>
      </w:r>
      <w:r>
        <w:br/>
      </w:r>
      <w:r>
        <w:t xml:space="preserve">сты  требукггь  всеобща  го  при:и1ам1Я   ие  толыго  счгцо.юйи  мар1:с11зма, </w:t>
      </w:r>
      <w:r>
        <w:br/>
      </w:r>
      <w:r>
        <w:t xml:space="preserve">но  и  его  со1(/1а.11(зм(1    вь  чсмь  съ  ними    никогда   не  былъ  согласепъ </w:t>
      </w:r>
      <w:r>
        <w:br/>
      </w:r>
      <w:r>
        <w:t xml:space="preserve">ихъ    вели1с1й    учитель,    всегда    нризнававпйй    воз.можность    едипен1Я </w:t>
      </w:r>
      <w:r>
        <w:br/>
      </w:r>
      <w:r>
        <w:t xml:space="preserve">ме:кду11а;)одиаго  со1|,1али:;а!и  тольк»»  па  федерап'пныхъ  началахъ.  Гп, </w:t>
      </w:r>
      <w:r>
        <w:br/>
      </w:r>
      <w:r>
        <w:t xml:space="preserve">утомъ  отио1пеп1!1    „русс1:1й  сод1ализм'ь"  вполн!;  мои;етъ  б1,гг|,  п1)отиво- </w:t>
      </w:r>
      <w:r>
        <w:br/>
      </w:r>
      <w:r>
        <w:t xml:space="preserve">П(1сганлги1.  пугскому  м;;ркси;!му,  по  смысль  :1того  п|»о1111,о11оста1!ле111Я </w:t>
      </w:r>
      <w:r>
        <w:br/>
      </w:r>
      <w:r>
        <w:t xml:space="preserve">соиерпишм.    0|.п1че11Ъ    о1Ъ   нредк'дущаго.     11ослъд,шч'   про1111!оиости11- </w:t>
      </w:r>
      <w:r>
        <w:br/>
      </w:r>
      <w:r>
        <w:t xml:space="preserve">ле1Пе    иодчсркиьасгь   р;|;',.111ч1е   усло|!1П   среды   прило;|;еп1Я   соц1ологи- </w:t>
      </w:r>
      <w:r>
        <w:br/>
      </w:r>
      <w:r>
        <w:t xml:space="preserve">ческихъ  :!аио!1оьъ:  эта  истина  была  иъ  течен1е  М!1огихъ  годопъ  ие- </w:t>
      </w:r>
      <w:r>
        <w:br/>
      </w:r>
      <w:r>
        <w:t xml:space="preserve">доступп;;  для  ])усС|С1;хь  марксистовь,  пока  они  уже  въ  начал!;  .\1.\-го </w:t>
      </w:r>
      <w:r>
        <w:br/>
      </w:r>
      <w:r>
        <w:t xml:space="preserve">в1и;;1     ме   латлн    (маи'чапмыю    пь   туитгь   и    11с^сга.1И    нере.гь  лаии- </w:t>
      </w:r>
      <w:r>
        <w:br/>
      </w:r>
      <w:r>
        <w:t xml:space="preserve">ра1о|це|"1   дорогу   &lt;г1.11оГ|   лгрармаю   вопроса.    Обь  эт.-гм'ь  одпакс»  ]1'1;чь </w:t>
      </w:r>
      <w:r>
        <w:br/>
      </w:r>
      <w:r>
        <w:t xml:space="preserve">ет,е    шп'реди;  т^'пср!,    .кс   мм   хотим'ь  толы.-о  еще  ра.зъ  подчеркнуть, </w:t>
      </w:r>
      <w:r>
        <w:br/>
      </w:r>
      <w:r>
        <w:t xml:space="preserve">что    нисъ    глаипымь    .|бр;ыом'ь    иптересуетъ    не  и1!(1Л1()Ц1я    парт1й,  а </w:t>
      </w:r>
      <w:r>
        <w:br/>
      </w:r>
      <w:r>
        <w:t xml:space="preserve">фил1аг,1л    идгм,   почему    въ  да.и.нЬпни'Мь    ми   и   будемъ  гонор1ггь  не </w:t>
      </w:r>
      <w:r>
        <w:br/>
      </w:r>
      <w:r>
        <w:t xml:space="preserve">о    соц!а.1ъ-демо1;ратизм1;.   а   о  мар1;&lt;  и.;м1..    11:иагать    теор1к1    Ма]1Кса </w:t>
      </w:r>
      <w:r>
        <w:br/>
      </w:r>
      <w:r>
        <w:t xml:space="preserve">мы    ле  будемъ,   такъ    и"акъ    изь  дал1.н1пн;аго    выиснигея    сь  доста- </w:t>
      </w:r>
      <w:r>
        <w:br/>
      </w:r>
      <w:r>
        <w:t xml:space="preserve">точН(  й    очевидностью,    что   пр1емл&lt;'Мо  и    Ч1'о    пенр11'М.!»'Мо.   сь   наии'й </w:t>
      </w:r>
      <w:r>
        <w:br/>
      </w:r>
      <w:r>
        <w:t xml:space="preserve">точкл    зр!;1п')1,    и. п.  кто;!    д(1К1риы.1    въ  ея    ири.\г11пе!чп    къ    русской </w:t>
      </w:r>
      <w:r>
        <w:br/>
      </w:r>
      <w:r>
        <w:t xml:space="preserve">дГ.йствителыюсти;   въ  пос.]1;ду1ощ»^м'ь   мы  будемъ  говорг1ть — оговари- </w:t>
      </w:r>
      <w:r>
        <w:br/>
      </w:r>
      <w:r>
        <w:t xml:space="preserve">ваемся    .зарап'Ье  —  пскли&gt;чигельио    о    ])усскомъ     марксизм!;,     будемъ </w:t>
      </w:r>
      <w:r>
        <w:br/>
      </w:r>
      <w:r>
        <w:t xml:space="preserve">изучать    исключительно   его  развит1е.   р;1СЦ|;111Ъ  и  разложен1е,    оста- </w:t>
      </w:r>
      <w:r>
        <w:br/>
      </w:r>
      <w:r>
        <w:t xml:space="preserve">вляя   въ  ггго1)0Н'Ь    ходъ    ])азвиг1я   занадпо-ев]1оиейс1саго  ма))ксизма   и </w:t>
      </w:r>
      <w:r>
        <w:br/>
      </w:r>
      <w:r>
        <w:t xml:space="preserve">П1»едн./лагая  зарап('.е  нзв'Ьстпыми  оспо1!ополо;кеп1я  этой  доктрины. </w:t>
      </w:r>
      <w:r>
        <w:br/>
      </w:r>
      <w:r>
        <w:t xml:space="preserve">15осьм11деситые    годы    были    ;:»пох(1Й   зарождеп1я   и   нерь'аго  раз-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-</w:t>
      </w:r>
    </w:p>
    <w:p>
      <w:pPr>
        <w:pStyle w:val="Normal"/>
      </w:pPr>
      <w:r>
        <w:t xml:space="preserve">ВИТИ!  1)усскаго  марксизма;  теперь  выясняется,  чго  это  были  его </w:t>
      </w:r>
      <w:r>
        <w:br/>
      </w:r>
      <w:r>
        <w:t xml:space="preserve">мат'олЬе  блестящая  пора.  111твда,  онъ  пе  былъ  тогда  особенно </w:t>
      </w:r>
      <w:r>
        <w:br/>
      </w:r>
      <w:r>
        <w:t xml:space="preserve">вл1')пелеи'ь  и  110пулм1)енъ,  по  {^'большая  группа  его  сторонпикоиъ </w:t>
      </w:r>
      <w:r>
        <w:br/>
      </w:r>
      <w:r>
        <w:t xml:space="preserve">дер;к;иась  тЬспо  сплоченной  и  была  спльпа  не  количественно,  а  ка- </w:t>
      </w:r>
      <w:r>
        <w:br/>
      </w:r>
      <w:r>
        <w:t xml:space="preserve">чественно, представляя  изъ  себя  одннъ  изъ  острововъ  иптеллнп'пц1|1 </w:t>
      </w:r>
      <w:r>
        <w:br/>
      </w:r>
      <w:r>
        <w:t xml:space="preserve">1!'1.  гпило.мъ  .мо])1;  мЬщппства  11ус(каго  ^ культу рпаго"'  общества  той </w:t>
      </w:r>
      <w:r>
        <w:br/>
      </w:r>
      <w:r>
        <w:t xml:space="preserve">;п1ох11.  ]\1ы  уже  знакомы  съ  .тгой  эпохой  культуртрегерства,  нп- </w:t>
      </w:r>
      <w:r>
        <w:br/>
      </w:r>
      <w:r>
        <w:t xml:space="preserve">степоновстна  и  малыхъ  дЬлъ,  когда  .мелк1е,  проме;куточныс  лк^динпси </w:t>
      </w:r>
      <w:r>
        <w:br/>
      </w:r>
      <w:r>
        <w:t xml:space="preserve">съ  увлечеп1емъ  и  бе;гь  ^к'-лЬйшаго  ст'1&gt;снен1я  ланялись  перед  1;л кой </w:t>
      </w:r>
      <w:r>
        <w:br/>
      </w:r>
      <w:r>
        <w:t xml:space="preserve">м1])Овоззр'Ьн1я  1)азпочинцеиъ  пгестпдесятыхъ  годов!,  подь  сво1'1  1са})- </w:t>
      </w:r>
      <w:r>
        <w:br/>
      </w:r>
      <w:r>
        <w:t xml:space="preserve">лмковый  идейный  ])остъ.  Достаточно  вспомн1пь,  что  ед1;лали  и;гь </w:t>
      </w:r>
      <w:r>
        <w:br/>
      </w:r>
      <w:r>
        <w:t xml:space="preserve">возор'Ьн1й  11пса11ева  п  Лаврова  эти  самодовольные  мЬпщне!  Гич'.данно </w:t>
      </w:r>
      <w:r>
        <w:br/>
      </w:r>
      <w:r>
        <w:t xml:space="preserve">и  бе;шои1липно,  со  всесокру]иа1&lt;»и1,имъ  м1;д11ол&lt;имемъ  занялись  эти </w:t>
      </w:r>
      <w:r>
        <w:br/>
      </w:r>
      <w:r>
        <w:t xml:space="preserve">^.вареныя  души"  своеобразнымъ  ^эскамотиоотипемъ  идеолсачи  ]»а:и1о- </w:t>
      </w:r>
      <w:r>
        <w:br/>
      </w:r>
      <w:r>
        <w:t xml:space="preserve">штца",  по  м'1'.ткому  ьы1)ажен11о  одног(»  и:п&gt;  русскихь  марксистов). </w:t>
      </w:r>
      <w:r>
        <w:br/>
      </w:r>
      <w:r>
        <w:t xml:space="preserve">(Потресова).  ^Гы  знаемъ,  что  и'топ.  нозорпьп!  въ  жизни  1)усскаго </w:t>
      </w:r>
      <w:r>
        <w:br/>
      </w:r>
      <w:r>
        <w:t xml:space="preserve">культу1111;т&gt;  оби1,е(;тва  иер1одъ  длился  пЬлыхг  десять  л'Ьгь,  пока </w:t>
      </w:r>
      <w:r>
        <w:br/>
      </w:r>
      <w:r>
        <w:t xml:space="preserve">мал1.1Я  дГ.ла  не  закончились  болыпимъ  б1.дств1('мь — страишымь  1оло- </w:t>
      </w:r>
      <w:r>
        <w:br/>
      </w:r>
      <w:r>
        <w:t xml:space="preserve">домь  181)1  —  02  гг.  ^)т(ггъ  (иие.шмляюиий  уда11Ъ  ралбудиль  ))усск(1е </w:t>
      </w:r>
      <w:r>
        <w:br/>
      </w:r>
      <w:r>
        <w:t xml:space="preserve">^культурное"  общестио,  мнри(»  д{1«'мави1ее  въ  самосовершенствовап1и, </w:t>
      </w:r>
      <w:r>
        <w:br/>
      </w:r>
      <w:r>
        <w:t xml:space="preserve">постепеповств'1;  и  теор1и  малыхъ  д1;лъ;  вось-ресла  русскш!  иитол.ш- </w:t>
      </w:r>
      <w:r>
        <w:br/>
      </w:r>
      <w:r>
        <w:t xml:space="preserve">ген11,!я  и  быстро  стала  группироваться  окол(1  двухъ  уцЬ.тЬыии.чъ </w:t>
      </w:r>
      <w:r>
        <w:br/>
      </w:r>
      <w:r>
        <w:t xml:space="preserve">пстр&lt;&gt;вк(»въ  пптеллигетци  въ  мЬщмнско-мъ  болот1; — около  критиче- </w:t>
      </w:r>
      <w:r>
        <w:br/>
      </w:r>
      <w:r>
        <w:t xml:space="preserve">скаго  народничества  и  марксизма.  Надо  сра:-.у  сказать,  что  только </w:t>
      </w:r>
      <w:r>
        <w:br/>
      </w:r>
      <w:r>
        <w:t xml:space="preserve">мепьгаппство  примкнуло — пе  говоримъ  уже  къ  ортодоксальному  на- </w:t>
      </w:r>
      <w:r>
        <w:br/>
      </w:r>
      <w:r>
        <w:t xml:space="preserve">родничеству гг.  1&gt;.  В.,  К^зова-Ь'аблица,  Кривен1;&lt;1,  но  да-ке  и  къ </w:t>
      </w:r>
      <w:r>
        <w:br/>
      </w:r>
      <w:r>
        <w:t xml:space="preserve">критическому  на;^одничеству  Михайловскаго,  сгруипи]&gt;овав1иа1(»  къ </w:t>
      </w:r>
      <w:r>
        <w:br/>
      </w:r>
      <w:r>
        <w:t xml:space="preserve">этому  времени  сжшхъ  сторонниковъ  вокругъ  ..Русскаго  Ьогатства". </w:t>
      </w:r>
      <w:r>
        <w:br/>
      </w:r>
      <w:r>
        <w:t xml:space="preserve">Русскш!  интеллигепц1я  не  удовлетво])ялась  бол11е  этимъ  ь-ричиче- </w:t>
      </w:r>
      <w:r>
        <w:br/>
      </w:r>
      <w:r>
        <w:t xml:space="preserve">скимъ,  по  пессимистическимъ  1И)ст1)оен1емъ  русской  мысли;  (1на </w:t>
      </w:r>
      <w:r>
        <w:br/>
      </w:r>
      <w:r>
        <w:t xml:space="preserve">ись'ала  оптимизма,  хотя  бы  и  догматическаго;  она  извЬрилась  въ </w:t>
      </w:r>
      <w:r>
        <w:br/>
      </w:r>
      <w:r>
        <w:t xml:space="preserve">(|би1,ип11,  артели  такъ  же,  какъ  и  въ  „бунта]»ств'11"  русскуго  народа. </w:t>
      </w:r>
      <w:r>
        <w:br/>
      </w:r>
      <w:r>
        <w:t xml:space="preserve">1)ак\'пизмь  былъ  погребепъ  окончательно;  какое  у;къ  тутъ  врожден- </w:t>
      </w:r>
      <w:r>
        <w:br/>
      </w:r>
      <w:r>
        <w:t xml:space="preserve">]1ое  русскому  народу  бу1ггарство,  если  даже  страншый  бичъ  )'о.н»д:1 </w:t>
      </w:r>
      <w:r>
        <w:br/>
      </w:r>
      <w:r>
        <w:t xml:space="preserve">181)"2  г.  не  МОП.  его  встряхнуть!  11'])естьянинъ  ум'1;егь  т(»лько  не </w:t>
      </w:r>
      <w:r>
        <w:br/>
      </w:r>
      <w:r>
        <w:t xml:space="preserve">жалуясь  уми|)ать;  уто  тери'1;ливое  гер&lt;и"1ство  безгласпак»  скота  и»; </w:t>
      </w:r>
      <w:r>
        <w:br/>
      </w:r>
      <w:r>
        <w:t xml:space="preserve">можетъ  СЛУЖИТЬ  почвой  народному  освобоз;де1111о!  Чпи'н.!  не  1и1асть </w:t>
      </w:r>
      <w:r>
        <w:br/>
      </w:r>
      <w:r>
        <w:t xml:space="preserve">въ  отчаянхе  абсолканаго  пессимизма,  оставалось  одно:  найти  (игги- </w:t>
      </w:r>
      <w:r>
        <w:br/>
      </w:r>
      <w:r>
        <w:t xml:space="preserve">мистическую  (юпи'ственную  догму,  точка  опо1)ы  кот(»рой  ле-.кала  бы </w:t>
      </w:r>
      <w:r>
        <w:br/>
      </w:r>
      <w:r>
        <w:t xml:space="preserve">пе  въ  крестьянствЬ.    Понятно    послЪ    этого,  почему    больп1а)1    часть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воа1)с&gt;днвшейся  русскон  ипп'лли.гсьц!!!  хлынула  къ  м!1ркси;5му,  к«1Т01)ыП </w:t>
      </w:r>
      <w:r>
        <w:br/>
      </w:r>
      <w:r>
        <w:t xml:space="preserve">и  ('Д'1&gt;лался  гос11()Дстиу««)Щ11МЪ  м1|И)Ьоа:'.р1;н1С'Мъ  аиохи  девлпостихъ </w:t>
      </w:r>
      <w:r>
        <w:br/>
      </w:r>
      <w:r>
        <w:t xml:space="preserve">годопъ.  Начиная  съ  1893 — 1.*-':)4  гг.,  волпа  русскап»  марксизма </w:t>
      </w:r>
      <w:r>
        <w:br/>
      </w:r>
      <w:r>
        <w:t xml:space="preserve">иарастаег],  со  С1;а:и)ЧиоГ1  шастрсгой.  .,Ь*р11Т11ческ111  .{амГ.тки  по  вопросу </w:t>
      </w:r>
      <w:r>
        <w:br/>
      </w:r>
      <w:r>
        <w:t xml:space="preserve">от,  якопо1111ч('С1;ом'ь  разв1.т111  1'осс1и"  Струве  (18!)^^  г.)  п  ,Къ  в(|- </w:t>
      </w:r>
      <w:r>
        <w:br/>
      </w:r>
      <w:r>
        <w:t xml:space="preserve">п]ииу  о  ра:1иит11'.  моьиотцческаго  вз'.'лида  па  нстор110"  1»ельтова- </w:t>
      </w:r>
      <w:r>
        <w:br/>
      </w:r>
      <w:r>
        <w:t xml:space="preserve">11л1'\аио'1а  (181; Г*  г.)  1»1;;яго  обозначили  собою  начало  повой  эпохи; </w:t>
      </w:r>
      <w:r>
        <w:br/>
      </w:r>
      <w:r>
        <w:t xml:space="preserve">1иирок1е  1»])уги  русскаго  обп^ества  пачипаюп.  апакомитьсл  съ  тео1)1Си, </w:t>
      </w:r>
      <w:r>
        <w:br/>
      </w:r>
      <w:r>
        <w:t xml:space="preserve">иалп;|;«'Н11!»й  еще  вг  1884  г.  Плсхаповы.М!.  вь  его  и;!И'1;стиомъ  иам- </w:t>
      </w:r>
      <w:r>
        <w:br/>
      </w:r>
      <w:r>
        <w:t xml:space="preserve">(1»лег1'.  „11а1и;|  разноглас!)!".  Г.исриыс  появликатя  въ  1*осс1И  мар- </w:t>
      </w:r>
      <w:r>
        <w:br/>
      </w:r>
      <w:r>
        <w:t xml:space="preserve">ксистские -«иурпалм  „Новое  Слово''  (18!»7  г.),  п|)ово1;аторское  -На- </w:t>
      </w:r>
      <w:r>
        <w:br/>
      </w:r>
      <w:r>
        <w:t xml:space="preserve">чало" (1^&lt;:&gt;8  :.),  „&lt;1»1!;шь"  (1891) — 1!&gt;()1  гг.);  настаетъ  В11емя  рас- </w:t>
      </w:r>
      <w:r>
        <w:br/>
      </w:r>
      <w:r>
        <w:t xml:space="preserve">цнЬта  |)у;т!;аг!»  .ма1»1;си;!.ма.  11'акъ  и:я!1.(тпо,  :&gt;готъ  чре1!м];рпо  быст))МЙ </w:t>
      </w:r>
      <w:r>
        <w:br/>
      </w:r>
      <w:r>
        <w:t xml:space="preserve">ристь  мар1;си:;.\!а  былъ  перп(»й  причтииТ  его  пос.г1&gt;ду1о1паго  раал(1- </w:t>
      </w:r>
      <w:r>
        <w:br/>
      </w:r>
      <w:r>
        <w:t xml:space="preserve">;|;ен1я:  вт.  .марксилмЬ  ока.;а.1ИС1.  с1оян1,ими  р)1До.мъ  Д1)угь  съ  другомъ </w:t>
      </w:r>
      <w:r>
        <w:br/>
      </w:r>
      <w:r>
        <w:t xml:space="preserve">самые  ра:(Н(»родиые,  самые  нр»»тиво1М1Ло-,|;пые  элеметы.  сам1.1)|  рП;;- </w:t>
      </w:r>
      <w:r>
        <w:br/>
      </w:r>
      <w:r>
        <w:t xml:space="preserve">личныя  группы  русс1С11П  пптел.1пгенц)и;  дифферетОап,!;!  пхъ  рапыпе </w:t>
      </w:r>
      <w:r>
        <w:br/>
      </w:r>
      <w:r>
        <w:t xml:space="preserve">плп  по.гл.'е  бы. 1а  д1;ло&gt;г1.  со1!ерп1еппп  пеп.;б1;/1:пымъ.  1&gt;р1Г1ическое </w:t>
      </w:r>
      <w:r>
        <w:br/>
      </w:r>
      <w:r>
        <w:t xml:space="preserve">иа])однимест1!(»,  отодиппутос*  чтимь  бурпымъ  пот(1Комъ  па  второй </w:t>
      </w:r>
      <w:r>
        <w:br/>
      </w:r>
      <w:r>
        <w:t xml:space="preserve">п.миь,  (чрупппронало  вокругъ  себя  въ  атп  время  только  сравпп- </w:t>
      </w:r>
      <w:r>
        <w:br/>
      </w:r>
      <w:r>
        <w:t xml:space="preserve">тельн(»  пеболыпук»  часть  иптеллпгетип.  но  ;;ато  часть  б(1Л'1,е  или </w:t>
      </w:r>
      <w:r>
        <w:br/>
      </w:r>
      <w:r>
        <w:t xml:space="preserve">меи[.е  одп1»])од!;у1н,  &lt;  11Л1"К'Нну!&lt;1.  стояп1,у1о  вп I;  опас'юсти  внутренпяго </w:t>
      </w:r>
      <w:r>
        <w:br/>
      </w:r>
      <w:r>
        <w:t xml:space="preserve">ра:!Л(Г.кеп1я.</w:t>
      </w:r>
    </w:p>
    <w:p>
      <w:pPr>
        <w:pStyle w:val="Normal"/>
      </w:pPr>
      <w:r>
        <w:t xml:space="preserve">Гакь  !'р(1И.;(»ни'ЛЬ  гготь  второй  вели1;1й  ]»аскплъ  русской  ингел- </w:t>
      </w:r>
      <w:r>
        <w:br/>
      </w:r>
      <w:r>
        <w:t xml:space="preserve">лигепи,1п;  чюбы  п\арак:ерпзогать  его  съ  по;1мои;пой  ясностью,  мы </w:t>
      </w:r>
      <w:r>
        <w:br/>
      </w:r>
      <w:r>
        <w:t xml:space="preserve">остаповимси  па  1г!;л()М1.  ряд';  ч;;ггн1лхъ  ь(»просовъ.  въ  спор1;  &lt;»  кот(1- </w:t>
      </w:r>
      <w:r>
        <w:br/>
      </w:r>
      <w:r>
        <w:t xml:space="preserve">рьтхъ  скрестили  ор\;1с11-  с^-.пихь  тео]пй  русскмй  соц1али;1МЪ  и  1»усск1Й </w:t>
      </w:r>
      <w:r>
        <w:br/>
      </w:r>
      <w:r>
        <w:t xml:space="preserve">маркс1Г1Мъ;  т;л;овы  ве!111осы  о  нрпи1е(Т1ип  капптали::ма,  объ  ()С()бомъ </w:t>
      </w:r>
      <w:r>
        <w:br/>
      </w:r>
      <w:r>
        <w:t xml:space="preserve">пути  ра;п(ит1я  1'осс1п.  объ  общипЬ.  о  ирошихаствФ;  а  расн1)едЬлен1и, </w:t>
      </w:r>
      <w:r>
        <w:br/>
      </w:r>
      <w:r>
        <w:t xml:space="preserve">о  ]юли  лич1П)стн  и  ипте.ыигенн1И.  &lt;»  суб|,ег''.'ии:;.м!;  и  т.  п.  Сно1»ъ </w:t>
      </w:r>
      <w:r>
        <w:br/>
      </w:r>
      <w:r>
        <w:t xml:space="preserve">об'Ь  :»т»'.хъ  В(»П]»осахъ  лучпк;  всего  выисппп.  памъ  суп1,пость  М1р(1- </w:t>
      </w:r>
      <w:r>
        <w:br/>
      </w:r>
      <w:r>
        <w:t xml:space="preserve">воз;{]&gt;'1;и1Я  девяностыхъ  год(1въ.</w:t>
      </w:r>
    </w:p>
    <w:p>
      <w:pPr>
        <w:pStyle w:val="Normal"/>
      </w:pPr>
      <w:r>
        <w:t xml:space="preserve">Начиемъ  съ  одпог«»  и;'.ъ  т1;хъ  К1г1пв1..  па  1;ст(11(1мъ  ■•тпяли  на- </w:t>
      </w:r>
      <w:r>
        <w:br/>
      </w:r>
      <w:r>
        <w:t xml:space="preserve">роди.1  чес  I  г.!» —  сь  обпцты:  ;)ГО  бы.гь  п&gt;гь  иункть,  н;-.  1:отп||(».\гь  па- </w:t>
      </w:r>
      <w:r>
        <w:br/>
      </w:r>
      <w:r>
        <w:t xml:space="preserve">родпичестао  понесло,  какъ  1;а:;алпсь,  о,1,1И'  и:',;.  напбол];е  сп.п.ш.гчъ </w:t>
      </w:r>
      <w:r>
        <w:br/>
      </w:r>
      <w:r>
        <w:t xml:space="preserve">П11|);г,1С(  111п.  Мы  часто  уяи"  гоиори.т  обь  ибпинг!.;  1:оль;;уеМ(Я  с.;у- </w:t>
      </w:r>
      <w:r>
        <w:br/>
      </w:r>
      <w:r>
        <w:t xml:space="preserve">чаемъ  вь  Н(1СЛ'11ДН1п  1»а:п.  остановиться  на  эппгь  вопрос!'.  г.одробнЬе, </w:t>
      </w:r>
      <w:r>
        <w:br/>
      </w:r>
      <w:r>
        <w:t xml:space="preserve">Г&gt;о-пе])выхъ — что  есть  (ннцина?  Какъ  ИовЬстно,  современное  право </w:t>
      </w:r>
      <w:r>
        <w:br/>
      </w:r>
      <w:r>
        <w:t xml:space="preserve">не  нршш летъ  обн1,ину  юриди»сск11мь  ли11,&lt;»мь,  не  приниаеть  ее  также </w:t>
      </w:r>
      <w:r>
        <w:br/>
      </w:r>
      <w:r>
        <w:t xml:space="preserve">обладателел;Ъ  оби1,ей  собствен1и»стн,  а  ушерждаегь,  что  обп1,ина  есть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только  кргьпосптая  общая  собппвеююапь,  паходящался  пъ  положеп1и </w:t>
      </w:r>
      <w:r>
        <w:br/>
      </w:r>
      <w:r>
        <w:t xml:space="preserve">неу':тойч111(а1'о  раиповЬсля.  Что  дальше  будегь  съ  общппсй,  зависигь </w:t>
      </w:r>
      <w:r>
        <w:br/>
      </w:r>
      <w:r>
        <w:t xml:space="preserve">отъ  того,  об1)атится  ли  она  пъ  союиъ  овободшлхъ  членовъ,  т.-е.  въ </w:t>
      </w:r>
      <w:r>
        <w:br/>
      </w:r>
      <w:r>
        <w:t xml:space="preserve">индивпдуалъпую  собственность,  или  станетъ  сиободиоц  обще»!  соб- </w:t>
      </w:r>
      <w:r>
        <w:br/>
      </w:r>
      <w:r>
        <w:t xml:space="preserve">ственностью; мы  знаемъ,  что  пх1е11по  посл'1;дня1ч»  жела.1н  народники. </w:t>
      </w:r>
      <w:r>
        <w:br/>
      </w:r>
      <w:r>
        <w:t xml:space="preserve">Герцен'ь  и  Кавелинъ  указывали  на  отрицательным  сто1)оны  админи- </w:t>
      </w:r>
      <w:r>
        <w:br/>
      </w:r>
      <w:r>
        <w:t xml:space="preserve">стратпв1И)Г1  общины,  сьлзывами'ей  наспльпо  свободную  общую  соб- </w:t>
      </w:r>
      <w:r>
        <w:br/>
      </w:r>
      <w:r>
        <w:t xml:space="preserve">ственность въ  кр'Ьпостпун!;  Михайловск1й  таки;е  считалъ  желатель- </w:t>
      </w:r>
      <w:r>
        <w:br/>
      </w:r>
      <w:r>
        <w:t xml:space="preserve">пымъ  обр;1И1,ен!е  оби;ины  въ  св(юодную  общую  собственность;  всЬ </w:t>
      </w:r>
      <w:r>
        <w:br/>
      </w:r>
      <w:r>
        <w:t xml:space="preserve">они  указывали,  что  при  утихъ  усл(1в1)1хъ  обиц1на  и»*  будетъ  нодав- </w:t>
      </w:r>
      <w:r>
        <w:br/>
      </w:r>
      <w:r>
        <w:t xml:space="preserve">лить  личность,  но  будетъ  способ, -тиокать  сноб(|Д1|(».му  ел  разтпчю. </w:t>
      </w:r>
      <w:r>
        <w:br/>
      </w:r>
      <w:r>
        <w:t xml:space="preserve">Михамлоиск!!"!,  внрочемъ.  уже  созиакал'!),  что  общипа  разлага^'1си, </w:t>
      </w:r>
      <w:r>
        <w:br/>
      </w:r>
      <w:r>
        <w:t xml:space="preserve">почему  и  требовалъ  госуда1)ствепнаго  закр1;1ыен1н  общины.</w:t>
      </w:r>
    </w:p>
    <w:p>
      <w:pPr>
        <w:pStyle w:val="Normal"/>
      </w:pPr>
      <w:r>
        <w:t xml:space="preserve">г)то  л;елан1е  его  и  мпогихъ  иа1тдниковъ  было  предуп1»едительпо </w:t>
      </w:r>
      <w:r>
        <w:br/>
      </w:r>
      <w:r>
        <w:t xml:space="preserve">исполнено  извЬстнымъ  закономъ  1-1  декаб))}!  Х&amp;У^?  г.  Иаиомнимъ, </w:t>
      </w:r>
      <w:r>
        <w:br/>
      </w:r>
      <w:r>
        <w:t xml:space="preserve">что  выкупная  онерац1я,  согласно  Иолоиампю  1'.*  &lt;|)е1;р.  1801  г., </w:t>
      </w:r>
      <w:r>
        <w:br/>
      </w:r>
      <w:r>
        <w:t xml:space="preserve">ц'Ьликомъ  пост]юепа  па  пдеЬ  индивидуальной  собственности,  такъ </w:t>
      </w:r>
      <w:r>
        <w:br/>
      </w:r>
      <w:r>
        <w:t xml:space="preserve">какъ,  по  уплагЬ  выкупной  ссуды,  к])1'стьяие  дЬлались  полными  соб- </w:t>
      </w:r>
      <w:r>
        <w:br/>
      </w:r>
      <w:r>
        <w:t xml:space="preserve">ственниками общинной  земли.  'Л'лштъ  14  дек.  18!)!{  г.  отня.гь  это </w:t>
      </w:r>
      <w:r>
        <w:br/>
      </w:r>
      <w:r>
        <w:t xml:space="preserve">право  у  крестьяпскихъ  обществъ  и  г1.мъ  сдмымъ  закрЬнйлъ  общину; </w:t>
      </w:r>
      <w:r>
        <w:br/>
      </w:r>
      <w:r>
        <w:t xml:space="preserve">народники  могли  спать  сиокоГию.  И(1.  къ  сожал'1;н11о  (или  къ  счастью), </w:t>
      </w:r>
      <w:r>
        <w:br/>
      </w:r>
      <w:r>
        <w:t xml:space="preserve">бума;);иымъ  закономъ  не  остановии1ь  хода  ;»ко11(1мической  и  соц1аль- </w:t>
      </w:r>
      <w:r>
        <w:br/>
      </w:r>
      <w:r>
        <w:t xml:space="preserve">П(»й  жпзни;  такъ  и  въ  атомъ  случаЬ  государственное  закр1'.нлен1е </w:t>
      </w:r>
      <w:r>
        <w:br/>
      </w:r>
      <w:r>
        <w:t xml:space="preserve">оби1,ипы  было  безспльно  пом'1инать  ея  разло;|;е1н"ю;  законы  о  кру- </w:t>
      </w:r>
      <w:r>
        <w:br/>
      </w:r>
      <w:r>
        <w:t xml:space="preserve">говой порук!;  и  о  перед'1;лахъ  показали  съ  достаточной  убЬдитель- </w:t>
      </w:r>
      <w:r>
        <w:br/>
      </w:r>
      <w:r>
        <w:t xml:space="preserve">иостью.  что  жизнь  сильнее  зак(Л10въ.  Согласно  закону  8  1юня </w:t>
      </w:r>
      <w:r>
        <w:br/>
      </w:r>
      <w:r>
        <w:t xml:space="preserve">18!) Л  г.  сельск1е  сходы  не  им1-.югь  права  производить  такъ  иа:'.ы- </w:t>
      </w:r>
      <w:r>
        <w:br/>
      </w:r>
      <w:r>
        <w:t xml:space="preserve">наемую  скидку  и  накидку  дуип.  (частичную  исреиерстку  зем.ш),  а </w:t>
      </w:r>
      <w:r>
        <w:br/>
      </w:r>
      <w:r>
        <w:t xml:space="preserve">обние  перед'1'.лы  разр'1и11аются  не  ра1гЬе  1 "_'  лЬгь.  Такой  закопъ  былъ </w:t>
      </w:r>
      <w:r>
        <w:br/>
      </w:r>
      <w:r>
        <w:t xml:space="preserve">сильпымъ  ударомъ  обн^иии(»му  землеплад1;п1|о,  а  потому  болЬе  ч1;мъ </w:t>
      </w:r>
      <w:r>
        <w:br/>
      </w:r>
      <w:r>
        <w:t xml:space="preserve">интересно,  что  онъ  появился  Н(»чти  одповремгино  съ  вы1иеу1:а:!аи- </w:t>
      </w:r>
      <w:r>
        <w:br/>
      </w:r>
      <w:r>
        <w:t xml:space="preserve">нымъ  закономъ  о  зак])!;ил»чпи  (м'щины:  н1)авом  1»укой  раз])уи1алась </w:t>
      </w:r>
      <w:r>
        <w:br/>
      </w:r>
      <w:r>
        <w:t xml:space="preserve">])абота  л'1;вой,  лбо  срочность  пе))ед1;ловъ  пеизб1;.;кио  должна  вылиться </w:t>
      </w:r>
      <w:r>
        <w:br/>
      </w:r>
      <w:r>
        <w:t xml:space="preserve">въ  форму  подворнаго  землевлад'Ьн!я  или  землен(»льзованм1.  Нуквальпо </w:t>
      </w:r>
      <w:r>
        <w:br/>
      </w:r>
      <w:r>
        <w:t xml:space="preserve">то  же  самоё  можно  повто1)ить  и  •»  круговой  порук!;.  Мы  знаемъ, </w:t>
      </w:r>
      <w:r>
        <w:br/>
      </w:r>
      <w:r>
        <w:t xml:space="preserve">что  к])у]0вая  порука  пъ  податной  органнзацп!  есгь  дЬло  1)укъ  адми- </w:t>
      </w:r>
      <w:r>
        <w:br/>
      </w:r>
      <w:r>
        <w:t xml:space="preserve">иистративпой  общ1П1Ы,  признак'!,  того,  что  1'осударство  т])ебуегь  &lt;»ть </w:t>
      </w:r>
      <w:r>
        <w:br/>
      </w:r>
      <w:r>
        <w:t xml:space="preserve">Земли  больпк',  ч1.мъ  она  мо;Г1етъ  дать;  закреплял  оби1,ину  законо.\гь </w:t>
      </w:r>
      <w:r>
        <w:br/>
      </w:r>
      <w:r>
        <w:t xml:space="preserve">14  дек.  18УЗ  г.,  государство,  конечно,  отнюдь  не  вдохноилялосъ </w:t>
      </w:r>
      <w:r>
        <w:br/>
      </w:r>
      <w:r>
        <w:t xml:space="preserve">идеалами  народничества,   а  н]»ес.г1.довало  только    чпст(1    ([(искальныя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ц'Ьли.  Изб15гая  «Ьискольной  круговой  доруки,  крестьяне  при  мал'Ьй- </w:t>
      </w:r>
      <w:r>
        <w:br/>
      </w:r>
      <w:r>
        <w:t xml:space="preserve">шеЛ  во?.ь1ожнс1СТ11  переходили  къ  подпорному  ^емле1Гользог.ан1к»,  что </w:t>
      </w:r>
      <w:r>
        <w:br/>
      </w:r>
      <w:r>
        <w:t xml:space="preserve">несомн'Ьппо  дЬйствовало  разлагающпмъ  обр1-гомъ  }!а  общину.  Та- </w:t>
      </w:r>
      <w:r>
        <w:br/>
      </w:r>
      <w:r>
        <w:t xml:space="preserve">кова роль  круговой  порук!'.,  какъ  фискальной  нормы.  Не  лучше </w:t>
      </w:r>
      <w:r>
        <w:br/>
      </w:r>
      <w:r>
        <w:t xml:space="preserve">оостои1-ъ  д1;ло  и  въ  тсй  круговой  порукЬ,  кото^.оП  га1)аитируется, </w:t>
      </w:r>
      <w:r>
        <w:br/>
      </w:r>
      <w:r>
        <w:t xml:space="preserve">нап1)им'1;])ъ,  уплата  иыкуип^1&gt;:ъ  платежей:  сельское  общество,  со- </w:t>
      </w:r>
      <w:r>
        <w:br/>
      </w:r>
      <w:r>
        <w:t xml:space="preserve">гласно 11олои:еп1)(мъ  19  (|)еир.  18/)1  года,  имЬегь  прано  отобрать </w:t>
      </w:r>
      <w:r>
        <w:br/>
      </w:r>
      <w:r>
        <w:t xml:space="preserve">пад'Ьлъ  у  недоимщика;  такимъ  образомъ  пезам'Ьтно  образуется  без- </w:t>
      </w:r>
      <w:r>
        <w:br/>
      </w:r>
      <w:r>
        <w:t xml:space="preserve">земельный лролетар1ат1.,  т. -е.  опять-так"П  происходить  1&gt;а:!Ло;кеп1е </w:t>
      </w:r>
      <w:r>
        <w:br/>
      </w:r>
      <w:r>
        <w:t xml:space="preserve">•имцины.  Но  ВОТ).  ;;аиоп'ь  12  марта  1  !)(&gt;.')  года  от.м'111П1егг  круг(»ву1о </w:t>
      </w:r>
      <w:r>
        <w:br/>
      </w:r>
      <w:r>
        <w:t xml:space="preserve">поруку;  ка!алось  бы,  ;»то  долисио  усилить  (и'ицииу,  по  нто  то.п.ко </w:t>
      </w:r>
      <w:r>
        <w:br/>
      </w:r>
      <w:r>
        <w:t xml:space="preserve">на  ]Iерг.:^й  в:!глядъ,  такъ  какъ  вып1еу1са:!а11111.1мъ  ::ако11омъ  еще  бо- </w:t>
      </w:r>
      <w:r>
        <w:br/>
      </w:r>
      <w:r>
        <w:t xml:space="preserve">.г1'.е  обостр:;егся  борьба,  приводящая  въ  коиечм(&gt;.\гь  результагЬ  кь </w:t>
      </w:r>
      <w:r>
        <w:br/>
      </w:r>
      <w:r>
        <w:t xml:space="preserve">обезземелпгап11(»  неигправпыхъ  плательи1,ик(»ы..  &lt;1м1С1;алы1Ыя  требн- </w:t>
      </w:r>
      <w:r>
        <w:br/>
      </w:r>
      <w:r>
        <w:t xml:space="preserve">ьан1я  адм1:11И(трац1н  стаповятся  теперь  лицом'ь  1сь  лицу  съ  пла- </w:t>
      </w:r>
      <w:r>
        <w:br/>
      </w:r>
      <w:r>
        <w:t xml:space="preserve">те:1;н1.1ми  &lt;11лами  (Г|д|,1ьна1'о  кресть)П1ипа;  тгиерь  у;к('  адмпнистра- </w:t>
      </w:r>
      <w:r>
        <w:br/>
      </w:r>
      <w:r>
        <w:t xml:space="preserve">п,1Я,  во  обра:;];  земскаг&lt;»  начальника.  имЬть  право  отнять  у  нс- </w:t>
      </w:r>
      <w:r>
        <w:br/>
      </w:r>
      <w:r>
        <w:t xml:space="preserve">доимп1,и1;а  пад'1.льну1о  землю;  1)езультата.  остается  нре;кп1й:  вь  ко- </w:t>
      </w:r>
      <w:r>
        <w:br/>
      </w:r>
      <w:r>
        <w:t xml:space="preserve">иечномъ  счетЬ  мы  им1;емь  (»бразовап1е  п11ол('тар1ата  и  ра:иожен1е </w:t>
      </w:r>
      <w:r>
        <w:br/>
      </w:r>
      <w:r>
        <w:t xml:space="preserve">общины    ' ).</w:t>
      </w:r>
    </w:p>
    <w:p>
      <w:pPr>
        <w:pStyle w:val="Normal"/>
      </w:pPr>
      <w:r>
        <w:t xml:space="preserve">()бщ1й  вь11!од|,,  По  мн1;(М1о  марксистовь,  гако!;!.:  ни  государ- </w:t>
      </w:r>
      <w:r>
        <w:br/>
      </w:r>
      <w:r>
        <w:t xml:space="preserve">ственное :)а1:1)';нлеп1е  общины,  ни  частичныя  реформ;.!  оби1;м1Ы  адми- </w:t>
      </w:r>
      <w:r>
        <w:br/>
      </w:r>
      <w:r>
        <w:t xml:space="preserve">нистративной не  мо1'угь  снасти  (»гь  1(азл()жеи'л  общииу  поземель- </w:t>
      </w:r>
      <w:r>
        <w:br/>
      </w:r>
      <w:r>
        <w:t xml:space="preserve">ную. Нричппг  ;&gt;тог11  ясна.  1»огда-то  (•бщипное  нраиг;  было  (1е  ГасЮ </w:t>
      </w:r>
      <w:r>
        <w:br/>
      </w:r>
      <w:r>
        <w:t xml:space="preserve">иравом'Ь  к:;лл1'ктн1'.&gt;1ымг,  п&lt;1  ати  времена  уже  давно  отошли  вь  в1;ч-1 </w:t>
      </w:r>
      <w:r>
        <w:br/>
      </w:r>
      <w:r>
        <w:t xml:space="preserve">ность.  Иереходь  от'^  патурлльпаго  хозяйства  кь  д(  нежному,  совер- </w:t>
      </w:r>
      <w:r>
        <w:br/>
      </w:r>
      <w:r>
        <w:t xml:space="preserve">И1ИВ1111ЙСИ  ьь  середин!.  Х1.«1-1'о  в1;ка,  мо1'ъ  толысо  раоиигь  и  уси- </w:t>
      </w:r>
      <w:r>
        <w:br/>
      </w:r>
      <w:r>
        <w:t xml:space="preserve">лить вь  к])е(ГЬЯ1.И1г11  оуржуази(.'-нидавндуалистическ!я  тенден1|,1н:  на </w:t>
      </w:r>
      <w:r>
        <w:br/>
      </w:r>
      <w:r>
        <w:t xml:space="preserve">уто  укалывать  еи1,е  "■'Чргеневъ,  объ  атом'ь  же  нс^гтанно  твердил!. </w:t>
      </w:r>
      <w:r>
        <w:br/>
      </w:r>
      <w:r>
        <w:t xml:space="preserve">несспми(тическ1й  нар(»дпикь  Гл.  Ус1и'нск1й  вь  семидесятыхъ  и  во1Ьмн- </w:t>
      </w:r>
      <w:r>
        <w:br/>
      </w:r>
      <w:r>
        <w:t xml:space="preserve">деоггых'ь  годах'Ь.  1)1.  иаст(»ящее  время  (и')щи1т(»е  право  то.п.ко  (1е </w:t>
      </w:r>
      <w:r>
        <w:br/>
      </w:r>
      <w:r>
        <w:t xml:space="preserve">.)иге  считас'тся  коллективнымь,  (1е  1ас1о  оно  является  индивидуаль- </w:t>
      </w:r>
      <w:r>
        <w:br/>
      </w:r>
      <w:r>
        <w:t xml:space="preserve">иым'ь  &lt;';л'о  внолн'!;  ясн(»  выразилось,  нанрпмг.»»!..  вь  указанпых'ь  выше </w:t>
      </w:r>
      <w:r>
        <w:br/>
      </w:r>
      <w:r>
        <w:t xml:space="preserve">пунктах!,  закона  Г2  марта  1!К);&gt;  г.).  II  такое  н;1Ложем1е  в»чцей </w:t>
      </w:r>
      <w:r>
        <w:br/>
      </w:r>
      <w:r>
        <w:t xml:space="preserve">вполпЬ  сеотвътству^тъ  нонпмап'ю  самого  народа.  Полои.гн!:!  II)  февр.</w:t>
      </w:r>
    </w:p>
    <w:p>
      <w:pPr>
        <w:pStyle w:val="Normal"/>
      </w:pPr>
      <w:r>
        <w:t xml:space="preserve">'}  Сз1.  мункп.  \  1,  л,  I),  и)  закона  12  ла])1а  Г.»1)3  г.,  а  гакж»;  пупки.  IV,  1) </w:t>
      </w:r>
      <w:r>
        <w:br/>
      </w:r>
      <w:r>
        <w:t xml:space="preserve">этого  зако.1а.— И|.  мог.гЬдш.ч-  1)110.м)|  ;там1'и1|га.ч  1111аи111г'.1Ы11;е111' а»  нонслла  оп. </w:t>
      </w:r>
      <w:r>
        <w:br/>
      </w:r>
      <w:r>
        <w:t xml:space="preserve">9  но)1'')1И1  1^*06  г.  сгрслитсл  ю.  01С1)1е1аг1,Л1.11').му  ш^рсноду  оС^ппи  ш,  шт.  с(&lt;юза </w:t>
      </w:r>
      <w:r>
        <w:br/>
      </w:r>
      <w:r>
        <w:t xml:space="preserve">1ио'|()Д11и\1.  членов!..  .1н|Г)011ЫТ11о  01м1.т1Г11,,  ЧТО  дажо  .ма]11С(111Г1.1  о'.нсчлиг!.  оцшпа- </w:t>
      </w:r>
      <w:r>
        <w:br/>
      </w:r>
      <w:r>
        <w:t xml:space="preserve">тедьио  кь  этой  нравшелыгшмшой  иоиыгк!.  иасмльсгвеннаю  у11])а;:диеи1я  оГ)1ииии...</w:t>
      </w:r>
    </w:p>
    <w:p>
      <w:pPr>
        <w:pStyle w:val="Normal"/>
      </w:pPr>
      <w:r>
        <w:t xml:space="preserve">—  344  —</w:t>
      </w:r>
    </w:p>
    <w:p>
      <w:pPr>
        <w:pStyle w:val="Normal"/>
      </w:pPr>
      <w:r>
        <w:t xml:space="preserve">1801  г,  кпушили  ему  увЬрспность,  что  ныкуппая  операц1я  построопа </w:t>
      </w:r>
      <w:r>
        <w:br/>
      </w:r>
      <w:r>
        <w:t xml:space="preserve">на  11де'1;  иидииидуальной  собствепиостп;  зак&lt;1пъ  14  док.  18!&gt;3  г. </w:t>
      </w:r>
      <w:r>
        <w:br/>
      </w:r>
      <w:r>
        <w:t xml:space="preserve">прошел'ь  мимо  ;|;и:тп  п  не  можетъ  имЬть  1!Л1лн1я  па  будущп'Х'ть </w:t>
      </w:r>
      <w:r>
        <w:br/>
      </w:r>
      <w:r>
        <w:t xml:space="preserve">общпиы.  Не  иуипк»  быть  п1)ороком'ь,  1Ч)1101)или  ма]&gt;кснсти  т,  дена- </w:t>
      </w:r>
      <w:r>
        <w:br/>
      </w:r>
      <w:r>
        <w:t xml:space="preserve">постыхъ  годах'!.,  чтобы  предсказат!.  съ  б(»льи10й  11'};роятиостыо  окон- </w:t>
      </w:r>
      <w:r>
        <w:br/>
      </w:r>
      <w:r>
        <w:t xml:space="preserve">чательное ра.5лона'1По  поаемельпой  общилы  це11Т1&gt;альП(»й  Росс1п  при- </w:t>
      </w:r>
      <w:r>
        <w:br/>
      </w:r>
      <w:r>
        <w:t xml:space="preserve">бли.'.игелыю  къ  ']р11дцатымъ  год:игь  ХХ-го  стол^лчя,  а  болЬо  точпо — </w:t>
      </w:r>
      <w:r>
        <w:br/>
      </w:r>
      <w:r>
        <w:t xml:space="preserve">К'].  1'.)3'2  1(»ду, — году  онопчательнаго  (11(1.м11пальпаг&lt;»)  пыпупа  быипшмн</w:t>
      </w:r>
    </w:p>
    <w:p>
      <w:pPr>
        <w:pStyle w:val="Normal"/>
      </w:pPr>
      <w:r>
        <w:t xml:space="preserve">.  помТ.щцчьи.мп  крестьянами  иадЬльной  ;и'мли.  Иародиш.-и  требоиалн </w:t>
      </w:r>
      <w:r>
        <w:br/>
      </w:r>
      <w:r>
        <w:t xml:space="preserve">;«и:р'Ьплеи1я  общины;  мы  лидимь,  что  и  оно  не  помогло:  обмцта </w:t>
      </w:r>
      <w:r>
        <w:br/>
      </w:r>
      <w:r>
        <w:t xml:space="preserve">ра;(лагает(;я   }1а  памтхь  глааахъ,  мопемногу  таегь  атогь  ^нась  но:;иы-</w:t>
      </w:r>
    </w:p>
    <w:p>
      <w:pPr>
        <w:pStyle w:val="Heading1"/>
      </w:pPr>
      <w:r>
        <w:t>V.  пти'мий  обман'ь"    па])(»д1]ичеп1!а.</w:t>
      </w:r>
    </w:p>
    <w:p>
      <w:pPr>
        <w:pStyle w:val="Normal"/>
      </w:pPr>
      <w:r>
        <w:t xml:space="preserve">'Гакь  гопо]М1ли  мар-кспсти,  п  ))у(ч'1;ая  д1иит!!Игельно(ть  дешию- </w:t>
      </w:r>
      <w:r>
        <w:br/>
      </w:r>
      <w:r>
        <w:t xml:space="preserve">п'ых'ь  Г0Д01П.  стояла  па  их1.  сторонЬ.  Нора  было  отказаться  огь </w:t>
      </w:r>
      <w:r>
        <w:br/>
      </w:r>
      <w:r>
        <w:t xml:space="preserve">иаииноп  мысли,  что  артельн(»е  сырова1)ен1е  пли  кустарная  пыд^лка </w:t>
      </w:r>
      <w:r>
        <w:br/>
      </w:r>
      <w:r>
        <w:t xml:space="preserve">нлетеиых'ь  стульенъ  .сшьсеть"  1*осс!1о  огь  пут1.  капитализма;  по- </w:t>
      </w:r>
      <w:r>
        <w:br/>
      </w:r>
      <w:r>
        <w:t xml:space="preserve">тому 1'.ь  сиор1;  с'ь  марксизмом'ь  ортодоксальное  народничестио  п'.  Кри- </w:t>
      </w:r>
      <w:r>
        <w:br/>
      </w:r>
      <w:r>
        <w:t xml:space="preserve">нен1;(1,  И.  I!.  и  Ь''^  был(1  разбито  напмоиу.  По  мм  знаемь,  что </w:t>
      </w:r>
      <w:r>
        <w:br/>
      </w:r>
      <w:r>
        <w:t xml:space="preserve">.Михайлог.ск1й  никогда  не  стоял!,  на  точ1с1;  зр1.и1Я  этого  догма1Т1ч»- </w:t>
      </w:r>
      <w:r>
        <w:br/>
      </w:r>
      <w:r>
        <w:t xml:space="preserve">сь'а1'о  народ.иичесгна;  (мце  иъ  К(М111,1".  семидесятых!.  1'од&lt;лп.  (игь  с(1зиа- </w:t>
      </w:r>
      <w:r>
        <w:br/>
      </w:r>
      <w:r>
        <w:t xml:space="preserve">!!аль,  что  община  разлагается  и  жчю  1И1д1;л!.,  то  нтогь  (|&gt;а1:гь </w:t>
      </w:r>
      <w:r>
        <w:br/>
      </w:r>
      <w:r>
        <w:t xml:space="preserve">услояашет!.  тепр11(1  русскаго  (чииализма,  пе  м'Ьпяя  е1(»  |^опеч1ии1 </w:t>
      </w:r>
      <w:r>
        <w:br/>
      </w:r>
      <w:r>
        <w:t xml:space="preserve">И'!'.ли  (Собр.  соч.  1\",  у. '»'_').  -Мы  у!(идим'ь  1!посл1;дсти1и  (см.  ПИ.Ке, </w:t>
      </w:r>
      <w:r>
        <w:br/>
      </w:r>
      <w:r>
        <w:t xml:space="preserve">1Л.    IX).   что  1;ь  начал!;  ХХ-го  в'1;);а  1!усск1й  соц1ал1';м!.  снопа  сталъ</w:t>
      </w:r>
    </w:p>
    <w:p>
      <w:pPr>
        <w:pStyle w:val="Normal"/>
      </w:pPr>
      <w:r>
        <w:t xml:space="preserve">,  на  тиердук!  почву  и.  !1е  м'Ьияя  копечиыхъ  пдеалов'ь,  вполп'!;  нри- </w:t>
      </w:r>
      <w:r>
        <w:br/>
      </w:r>
      <w:r>
        <w:t xml:space="preserve">г.нал'Ь  фак'тъ  разл&lt;»я:ен1я  общины;  мь!  увпдимь  [чи^-ке,  чп»  ма1&gt;кп1сты </w:t>
      </w:r>
      <w:r>
        <w:br/>
      </w:r>
      <w:r>
        <w:t xml:space="preserve">къ  этому  времени  тт;азались  &lt;1тъ  мысли  уст1)о1Г1Т.  мужика  согласно </w:t>
      </w:r>
      <w:r>
        <w:br/>
      </w:r>
      <w:r>
        <w:t xml:space="preserve">сь  е!о  бурила;. 1Н1-ипдпиидуалпстическимп  тепденн,1ями  и  11р11М1:иу.1И </w:t>
      </w:r>
      <w:r>
        <w:br/>
      </w:r>
      <w:r>
        <w:t xml:space="preserve">кь  русскому  со11,!алп:1му  съ  е1'о  теор1ями  наи,10нализа11,1и,  с(М1,1ализа- </w:t>
      </w:r>
      <w:r>
        <w:br/>
      </w:r>
      <w:r>
        <w:t xml:space="preserve">д1и   или   .му1И1ципалнзан,1п  земли.</w:t>
      </w:r>
    </w:p>
    <w:p>
      <w:pPr>
        <w:pStyle w:val="Normal"/>
      </w:pPr>
      <w:r>
        <w:t xml:space="preserve">К'акъ  бы  то  ни  61.1ЛО.  по  въ  девяпостыхъ  1(»дахъ  победа  въ </w:t>
      </w:r>
      <w:r>
        <w:br/>
      </w:r>
      <w:r>
        <w:t xml:space="preserve">этомъ  пу111;г1;  досталась  мар1ссизму  безъ  исяьги'о  т)|уда.  А  если  та1;ъ. </w:t>
      </w:r>
      <w:r>
        <w:br/>
      </w:r>
      <w:r>
        <w:t xml:space="preserve">'!(•  ч1о  ;|;е  оставалось  огь  народничес1:ой  В'];])Ь1  въ  особ!ин  путь  1»аз- </w:t>
      </w:r>
      <w:r>
        <w:br/>
      </w:r>
      <w:r>
        <w:t xml:space="preserve">шпмя  1'осс1иУ  Г)Ъ  первомъ  (и,  быть  моукетъ,  луч!1!емъ)  пе1)1од'1;  с1!ое1'о </w:t>
      </w:r>
      <w:r>
        <w:br/>
      </w:r>
      <w:r>
        <w:t xml:space="preserve">разипт1я,  въ  вос1.м11деслт!.1Хъ  годахъ,  русск1й  маркспзыъ  отнесся  къ </w:t>
      </w:r>
      <w:r>
        <w:br/>
      </w:r>
      <w:r>
        <w:t xml:space="preserve">теор1и  особа1Ч)  пути  р&lt;и;вит1я  1*осс1и  стро1'&lt;»  критически,  по  безъ </w:t>
      </w:r>
      <w:r>
        <w:br/>
      </w:r>
      <w:r>
        <w:t xml:space="preserve">фанатической  нете]И1имости.  .Ма|)ксист!л  ст])(»1'о  научно  !!С1;рывал11 </w:t>
      </w:r>
      <w:r>
        <w:br/>
      </w:r>
      <w:r>
        <w:t xml:space="preserve">.,в(13кы!па1ои1,1й  обма1гь''  н  самообмаи'ь  па})0Д11ичества,  закл1оча1Н1|1йся </w:t>
      </w:r>
      <w:r>
        <w:br/>
      </w:r>
      <w:r>
        <w:t xml:space="preserve">въ  падежд'Ь,  что  Росс1и  посчастл1ииг1Ся  избЬжать  ])оста  бу1)жуазп1 </w:t>
      </w:r>
      <w:r>
        <w:br/>
      </w:r>
      <w:r>
        <w:t xml:space="preserve">и    ]1азв11Т!«    капитализма.    Е]!1,е    въ    началЬ    !К)сьмидесятихъ    годовъ</w:t>
      </w:r>
    </w:p>
    <w:p>
      <w:pPr>
        <w:pStyle w:val="Normal"/>
      </w:pPr>
      <w:r>
        <w:t xml:space="preserve">—  345  —</w:t>
      </w:r>
    </w:p>
    <w:p>
      <w:pPr>
        <w:pStyle w:val="Normal"/>
      </w:pPr>
      <w:r>
        <w:t xml:space="preserve">г.  В.  1Ь1)()11цовъ,  выступавлпп  ьъ  печати  под;,  (пкнзми  В.  В., </w:t>
      </w:r>
      <w:r>
        <w:br/>
      </w:r>
      <w:r>
        <w:t xml:space="preserve">м(1гь  д(»ка:(ыиа'гь  въ  слшм"!  ипвЬстпой  книг!;  „Судьми  капитализма </w:t>
      </w:r>
      <w:r>
        <w:br/>
      </w:r>
      <w:r>
        <w:t xml:space="preserve">в'1.  Р»)СС1н"  (1882  г.;,  что  капиталистпчоское  ])а:ш11Т1е  Росс111  есть </w:t>
      </w:r>
      <w:r>
        <w:br/>
      </w:r>
      <w:r>
        <w:t xml:space="preserve">сопИасИсИо  111  а11]ес1();  но  улсс  т.  то  иреля  Михапловск!!"!  иоасталъ </w:t>
      </w:r>
      <w:r>
        <w:br/>
      </w:r>
      <w:r>
        <w:t xml:space="preserve">иротнвъ  этой  дог.матико-оптиуистической  точ1си  :;1»'1;1пя;  въ  депяно- </w:t>
      </w:r>
      <w:r>
        <w:br/>
      </w:r>
      <w:r>
        <w:t xml:space="preserve">стыхъ  годахъ  .миркпктд.мь  г  ршплось  у^ко,  сра-калсь  гь  этой  теор1сй, </w:t>
      </w:r>
      <w:r>
        <w:br/>
      </w:r>
      <w:r>
        <w:t xml:space="preserve">ломать  тираном!.  (1тк])ьтум1  диерь,  такъ  каиъ  къ  :т»му  в1)смони  сама </w:t>
      </w:r>
      <w:r>
        <w:br/>
      </w:r>
      <w:r>
        <w:t xml:space="preserve">жизнь  ис1Срыла  оитбочшк-ть  теор1й  догматичоскихъ  ла1)однико1п.. </w:t>
      </w:r>
      <w:r>
        <w:br/>
      </w:r>
      <w:r>
        <w:t xml:space="preserve">Одпатго  ми  видели  (т.  И,  гл.  111),  что  и  критичсгкпс  народничество </w:t>
      </w:r>
      <w:r>
        <w:br/>
      </w:r>
      <w:r>
        <w:t xml:space="preserve">о11г])11|)(1па.1о  гл;|;г.1ЫМ1&gt;  ооразомъ  съ  диума  .,велпчт1ями",  съ  наро- </w:t>
      </w:r>
      <w:r>
        <w:br/>
      </w:r>
      <w:r>
        <w:t xml:space="preserve">дом'Ь  и  "ттеллигешмей;  считан  1»осс1Йс1;у1о  оу]);1;уао!1о  :!а  (цшипи'' </w:t>
      </w:r>
      <w:r>
        <w:br/>
      </w:r>
      <w:r>
        <w:t xml:space="preserve">11&lt;''1!,!1?;еа!Ле  (что  иь  третьей  четверги  Х1Х-1'о  н'1;1;а  виолнЬ  отвечало </w:t>
      </w:r>
      <w:r>
        <w:br/>
      </w:r>
      <w:r>
        <w:t xml:space="preserve">д1;и(  т11М11'.1ьп()с1'и),  1р11Т11чес1;&lt;»е  народничество  в'ь  Л11Ц'1;  ^[их;'.йл(1В(ка1»» </w:t>
      </w:r>
      <w:r>
        <w:br/>
      </w:r>
      <w:r>
        <w:t xml:space="preserve">иосгроило  11|»о(ту|о  и  и:!)1111,иу|(»  'ич1р11о  соинаден!!!  иптересовъ  личио- </w:t>
      </w:r>
      <w:r>
        <w:br/>
      </w:r>
      <w:r>
        <w:t xml:space="preserve">сги  и  лар(1,.&lt;1.  Когда  въ  д»'В11Н(»с1ых'ь  юдахъ  съ  очевидностью  ви- </w:t>
      </w:r>
      <w:r>
        <w:br/>
      </w:r>
      <w:r>
        <w:t xml:space="preserve">лснился  I  |;&lt;).мади],1й,  хотя  и  искусстт'нимй,  ])ость  !1;и1итали::ма  въ </w:t>
      </w:r>
      <w:r>
        <w:br/>
      </w:r>
      <w:r>
        <w:t xml:space="preserve">1'осс11!,  когда  оу|)/Куаз1л  и:!Ъ  (|иа111йе  11ё;;11.и*^1Ь1е  11реи]1ат11лась  х&lt;1ТЯ </w:t>
      </w:r>
      <w:r>
        <w:br/>
      </w:r>
      <w:r>
        <w:t xml:space="preserve">и  И1'  въ  циат!!!'  (Ьнипап^е,  клкъ  11'(1лагали  миог1е  слиип.-омъ  увле- </w:t>
      </w:r>
      <w:r>
        <w:br/>
      </w:r>
      <w:r>
        <w:t xml:space="preserve">1;а1о11и»'СЯ  русск1е  ма'жсисты,  но  но  исшсомь  случа!;  вь  величину, </w:t>
      </w:r>
      <w:r>
        <w:br/>
      </w:r>
      <w:r>
        <w:t xml:space="preserve">которуи!  пи  въ  коем'Ь  случаЬ  11ель;;л  «'»ыло  соросить  съ  чашки  в1;с(»въ, </w:t>
      </w:r>
      <w:r>
        <w:br/>
      </w:r>
      <w:r>
        <w:t xml:space="preserve">тогда  и  критическому  народничеству  нриимось  подумать  о  )1&lt;м1;(о1;;||11о- </w:t>
      </w:r>
      <w:r>
        <w:br/>
      </w:r>
      <w:r>
        <w:t xml:space="preserve">сти  не|»естромки  м1рово;«])1.1ПЯ.  По  мьими  М11хайловска!'(|,  чаличиость </w:t>
      </w:r>
      <w:r>
        <w:br/>
      </w:r>
      <w:r>
        <w:t xml:space="preserve">въ  общсстлЬ  оури;\а:ии  о6\(Ловливае'1ъ  соГиио  ие!1:;о'1;;кность  уволш- </w:t>
      </w:r>
      <w:r>
        <w:br/>
      </w:r>
      <w:r>
        <w:t xml:space="preserve">Ц1И,  а  не  И]1о1рес(а  оощества;  въ  этомъ  с-пча!;  Н|К10лема  нндиви- </w:t>
      </w:r>
      <w:r>
        <w:br/>
      </w:r>
      <w:r>
        <w:t xml:space="preserve">дуалш'.ма  о6|»а ищется  въ  своего  рода  „нроГ.лему  т])ехъ  г1.лъ"  — </w:t>
      </w:r>
      <w:r>
        <w:br/>
      </w:r>
      <w:r>
        <w:t xml:space="preserve">в.;аимооти(ИИ1'И1.!  оу|.';ку;..т1,  на;и»да  и  шггеллигетии;  народи ичеспи» </w:t>
      </w:r>
      <w:r>
        <w:br/>
      </w:r>
      <w:r>
        <w:t xml:space="preserve">было  оеа(Ильи;»  рЬнигп.  :1ту  задачу,  хотя  и  съумкю  поставить  ее </w:t>
      </w:r>
      <w:r>
        <w:br/>
      </w:r>
      <w:r>
        <w:t xml:space="preserve">С(М1ер1ие11Но  ясно  (гр.  Ми.\амло1)(К1и,  Соор.  соч.,  \',  ")()()  —  Г)11 </w:t>
      </w:r>
      <w:r>
        <w:br/>
      </w:r>
      <w:r>
        <w:t xml:space="preserve">и  Д]!.).  .Ма1)!;'.измт.  рТлиаль  ;&lt;ту  проблему  указани-мьна  невозможность </w:t>
      </w:r>
      <w:r>
        <w:br/>
      </w:r>
      <w:r>
        <w:t xml:space="preserve">ея  ностанои»;!!:  игл-^  .парода",  как].  пе|)а:;д1;льна1'о  цЬлаго,  а  есть </w:t>
      </w:r>
      <w:r>
        <w:br/>
      </w:r>
      <w:r>
        <w:t xml:space="preserve">то.н.ко  1);1злич11ые  к.чассы  парода,  1:а  сторону  одного  изъ  кото1)Ыхъ </w:t>
      </w:r>
      <w:r>
        <w:br/>
      </w:r>
      <w:r>
        <w:t xml:space="preserve">и  дол/киа  стать  интеллигешия.  Объ  эп»М1.,  в1|рочемъ,  пот(»мь:  воз- </w:t>
      </w:r>
      <w:r>
        <w:br/>
      </w:r>
      <w:r>
        <w:t xml:space="preserve">вратимся кь  В1И1росу  объ  особомъ  пути  ра:1вит1л  !'оссм1  и  обь  ея </w:t>
      </w:r>
      <w:r>
        <w:br/>
      </w:r>
      <w:r>
        <w:t xml:space="preserve">каиига.иитнческомъ  ра;;1!ит1и.  Мы  сказяли,  ч,{'  1;ри1ичес1;ое  отноик- </w:t>
      </w:r>
      <w:r>
        <w:br/>
      </w:r>
      <w:r>
        <w:t xml:space="preserve">н1е  русс1саго  марксизма  восьмидесятых'!.  год(»'гь  къ  тео1)и1М'ь  )»усскаго </w:t>
      </w:r>
      <w:r>
        <w:br/>
      </w:r>
      <w:r>
        <w:t xml:space="preserve">со1иал1Ыма  не  вь^хскдалось  еще  въ  Д(»ктр||иерску|о  нетернимопь. </w:t>
      </w:r>
      <w:r>
        <w:br/>
      </w:r>
      <w:r>
        <w:t xml:space="preserve">11ле\анов1-  —  з;|нима1оиий  въ  русскомъ  марксизм!;  такое  а:е  цен- </w:t>
      </w:r>
      <w:r>
        <w:br/>
      </w:r>
      <w:r>
        <w:t xml:space="preserve">тральное ;(о.|оже1пе,  как'ос'  нринадле;к1!Т'ь  Михайловсь-ому  вь  руссьомъ </w:t>
      </w:r>
      <w:r>
        <w:br/>
      </w:r>
      <w:r>
        <w:t xml:space="preserve">наредиичеств!; — вполн1;  (»пред1;л»'нно  сталь  на  точку  з])1.111Я  Черны- </w:t>
      </w:r>
      <w:r>
        <w:br/>
      </w:r>
      <w:r>
        <w:t xml:space="preserve">шевскаю  въ  своемъ  псшиманп!    .особаго  пути  рг.звит:;;".  Онъ  от}И1-</w:t>
      </w:r>
    </w:p>
    <w:p>
      <w:pPr>
        <w:pStyle w:val="Normal"/>
      </w:pPr>
      <w:r>
        <w:t xml:space="preserve">^     —  346  —  л</w:t>
      </w:r>
    </w:p>
    <w:p>
      <w:pPr>
        <w:pStyle w:val="Normal"/>
      </w:pPr>
      <w:r>
        <w:t xml:space="preserve">цалъ,  конечно,  осоиый  типъ  рж^ишш  1*осс1и,  но  иполиЬ  прнапаьалъ </w:t>
      </w:r>
      <w:r>
        <w:br/>
      </w:r>
      <w:r>
        <w:t xml:space="preserve">возмол;еость  особаго  пути  раз1шт1я.  Правда,  онъ  утвери:далъ,  ч'Г(к </w:t>
      </w:r>
      <w:r>
        <w:br/>
      </w:r>
      <w:r>
        <w:t xml:space="preserve">каиптялистнческое  1)а;пщт1е  ]*()с(М11  необходимо,  ибо  Россчя  уя.ч- </w:t>
      </w:r>
      <w:r>
        <w:br/>
      </w:r>
      <w:r>
        <w:t xml:space="preserve">перешла  отъ  натуральнаго  хозяйства  кт,  денежному,  товарное  Н|)&lt;1- </w:t>
      </w:r>
      <w:r>
        <w:br/>
      </w:r>
      <w:r>
        <w:t xml:space="preserve">нанодстио  уже  легло  т,  основу  ея  хозяйства,  она  у;|;е  япляетек </w:t>
      </w:r>
      <w:r>
        <w:br/>
      </w:r>
      <w:r>
        <w:t xml:space="preserve">страной  мелкой  бур;куа;!1'н  (атимъ  термпиомъ  ])усск1й  мкркснзмъ  ха- </w:t>
      </w:r>
      <w:r>
        <w:br/>
      </w:r>
      <w:r>
        <w:t xml:space="preserve">рактеризовал!, все  крестьянство,  сид)1И1,ее  па  землЬ).  Л  если  классь </w:t>
      </w:r>
      <w:r>
        <w:br/>
      </w:r>
      <w:r>
        <w:t xml:space="preserve">мол1спхъ  индивпдуальпыхъ  производителей  составллеп.  больишистио </w:t>
      </w:r>
      <w:r>
        <w:br/>
      </w:r>
      <w:r>
        <w:t xml:space="preserve">па])ода,  то  дальиЬйпие  :»кономичес);ое  1)а:и!ит1е  Госсмн  иредопред!;- </w:t>
      </w:r>
      <w:r>
        <w:br/>
      </w:r>
      <w:r>
        <w:t xml:space="preserve">лг'но:  „идя  но  этой  д(|рог1;,  ';е  .минуеин,  пи  капитализма,  ли  гос- </w:t>
      </w:r>
      <w:r>
        <w:br/>
      </w:r>
      <w:r>
        <w:t xml:space="preserve">под("1'ва  крупной  бу])жуаз1и,  таь'ь  каи!.  сама  объектипиая  логика </w:t>
      </w:r>
      <w:r>
        <w:br/>
      </w:r>
      <w:r>
        <w:t xml:space="preserve">това{)наго  производства  заботите»!  (»  нревра1цен1и  мелкихъ  индиви- </w:t>
      </w:r>
      <w:r>
        <w:br/>
      </w:r>
      <w:r>
        <w:t xml:space="preserve">дуал).ныхъ  производителей  въ  пае.мныхъ  1)абичихъ  съ  одной  сторон1.[, </w:t>
      </w:r>
      <w:r>
        <w:br/>
      </w:r>
      <w:r>
        <w:t xml:space="preserve">и  бу])'/Куа -предпринимателей  съ  другой"  (^Паит  ])азн(И'лас1!Г, </w:t>
      </w:r>
      <w:r>
        <w:br/>
      </w:r>
      <w:r>
        <w:t xml:space="preserve">гл.  1\",  1).  Все  это  таш.;  и])оле1аризац1Я  крестьянстиа  дЬйствителвно </w:t>
      </w:r>
      <w:r>
        <w:br/>
      </w:r>
      <w:r>
        <w:t xml:space="preserve">была  центральнымъ  фа'.'томъ  экономической  л.изни  1'осс1и  посл1'.д- </w:t>
      </w:r>
      <w:r>
        <w:br/>
      </w:r>
      <w:r>
        <w:t xml:space="preserve">пей  четверти  мпнувнтго  вЬка,  параллельно  съ  ростомь  буржуаз1н, </w:t>
      </w:r>
      <w:r>
        <w:br/>
      </w:r>
      <w:r>
        <w:t xml:space="preserve">по  это  еи1,е  не  пред1)1ииило  а1'рарнаг(1  вопроса  въ  нан1)авле1ин  бур- </w:t>
      </w:r>
      <w:r>
        <w:br/>
      </w:r>
      <w:r>
        <w:t xml:space="preserve">жуазно-нидивидуалистическом')..  И  11лехам()В'].  видЬлъ  это  (чце  1;1. </w:t>
      </w:r>
      <w:r>
        <w:br/>
      </w:r>
      <w:r>
        <w:t xml:space="preserve">пачал'Ь  восьмидеоггыхъ  годовъ,  ук;131Л!аи,  что  ст])о1'0  устамовлеинал </w:t>
      </w:r>
      <w:r>
        <w:br/>
      </w:r>
      <w:r>
        <w:t xml:space="preserve">необходимость  капиталистическаго  разыпчя  Росс!и  внолнЬ  совме- </w:t>
      </w:r>
      <w:r>
        <w:br/>
      </w:r>
      <w:r>
        <w:t xml:space="preserve">стима съ  возмо;кностыо  особаго  пути  ея  1)азвит1я,  въ  смысл!;  иен(»- </w:t>
      </w:r>
      <w:r>
        <w:br/>
      </w:r>
      <w:r>
        <w:t xml:space="preserve">ср(,'детвеппаго  перехода  к^.  высик'й  степени  ])азвит1я  именно  въ </w:t>
      </w:r>
      <w:r>
        <w:br/>
      </w:r>
      <w:r>
        <w:t xml:space="preserve">области  земельных'ь  отном1ен1й.  Ипосл'Ьдств1и,  въ  девяиостыхъ  годахъ, </w:t>
      </w:r>
      <w:r>
        <w:br/>
      </w:r>
      <w:r>
        <w:t xml:space="preserve">русск1е  марксисты  съ  видимымъ  удовольств1емъ  варьировали  па  в(  1; </w:t>
      </w:r>
      <w:r>
        <w:br/>
      </w:r>
      <w:r>
        <w:t xml:space="preserve">лады  слова  Маркса  объ  рИД10тизм'1)  сельской  жизни",  голк(»вали  о </w:t>
      </w:r>
      <w:r>
        <w:br/>
      </w:r>
      <w:r>
        <w:t xml:space="preserve">пеобходимости  поэтому  обезземелить  крестьянство  и  всФ.ми  силами </w:t>
      </w:r>
      <w:r>
        <w:br/>
      </w:r>
      <w:r>
        <w:t xml:space="preserve">содействовать  ]&gt;азложеп1в1  поземельной  обицппл...  1&gt;двойн['.  иптереспо </w:t>
      </w:r>
      <w:r>
        <w:br/>
      </w:r>
      <w:r>
        <w:t xml:space="preserve">поэтому  излагаемое  нами  мнЬ1ие  одного  изъ  глава1)ей  русскаго  ма]»- </w:t>
      </w:r>
      <w:r>
        <w:br/>
      </w:r>
      <w:r>
        <w:t xml:space="preserve">ксизма:  „мы  не  держ'нмся — говор1Г1Ъ  Илехатювъ— тоге»  1!;и'ляда  (ско- </w:t>
      </w:r>
      <w:r>
        <w:br/>
      </w:r>
      <w:r>
        <w:t xml:space="preserve">])'Ье...  навязапнаго  1И1голЬ  .Маркса,  чЬмъ  суи^ествовавIиаго  въ  дЬй- </w:t>
      </w:r>
      <w:r>
        <w:br/>
      </w:r>
      <w:r>
        <w:t xml:space="preserve">ствительпости), — взгляда,  по  которому  ссиОалистическое  движе1пе  не </w:t>
      </w:r>
      <w:r>
        <w:br/>
      </w:r>
      <w:r>
        <w:t xml:space="preserve">можеп.  будто  бы  нстрЬтить  подде1);кки  въ  паик-й  К1)естьяпск(и1  сред1; </w:t>
      </w:r>
      <w:r>
        <w:br/>
      </w:r>
      <w:r>
        <w:t xml:space="preserve">до  т1;.хъ  по[)Ъ,  пока  крестьянин!,  не  Н]»евратчтся  въ  безземельна! о </w:t>
      </w:r>
      <w:r>
        <w:br/>
      </w:r>
      <w:r>
        <w:t xml:space="preserve">пролетар1Я,  а  сельская  обидит  не  ])азло".1сится  подъ  вл1ян1емъ  ьани- </w:t>
      </w:r>
      <w:r>
        <w:br/>
      </w:r>
      <w:r>
        <w:t xml:space="preserve">тали:',ма.  Мы  думаемъ,  что  въ  &lt;)бп|,емь  1)усско(!  к])естьянство  отпес- </w:t>
      </w:r>
      <w:r>
        <w:br/>
      </w:r>
      <w:r>
        <w:t xml:space="preserve">лось  бь1  С].  б(1льи1ой  симпат1ей  ко  всякой  мЬр!;,  им'1иои|,ей  иъ  виду </w:t>
      </w:r>
      <w:r>
        <w:br/>
      </w:r>
      <w:r>
        <w:t xml:space="preserve">такъ  называемую  нащоха.шзащю  зсм.т^  ( „(,оц1ализмъ  и  нол1ггиче- </w:t>
      </w:r>
      <w:r>
        <w:br/>
      </w:r>
      <w:r>
        <w:t xml:space="preserve">скан  бо])ьба'').  ^)то  именно  та  т(»Ч1.-а  зр1;н1я,  на  кото1)ой  твердо </w:t>
      </w:r>
      <w:r>
        <w:br/>
      </w:r>
      <w:r>
        <w:t xml:space="preserve">ук1)'1;ни.1ся   ])усск1й   сон,1ал11змъ  начала   .\\-1'о   иЬка;   именно  съ  этой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точкой  31)1&gt;н1я  ожесточеппо  с1)ажалол  русск1Й  ма1)ксизуъ  девянгн </w:t>
      </w:r>
      <w:r>
        <w:br/>
      </w:r>
      <w:r>
        <w:t xml:space="preserve">(тыхъ  годовъ;  пакопецъ,  чмеппо  эту  то"^ку  31Лп1я  ироводилъ  (па </w:t>
      </w:r>
      <w:r>
        <w:br/>
      </w:r>
      <w:r>
        <w:t xml:space="preserve">что  указываетъ  и  Илехаиовъ)  самъ  Марксъ  аъ  своемъ  предислов1и </w:t>
      </w:r>
      <w:r>
        <w:br/>
      </w:r>
      <w:r>
        <w:t xml:space="preserve">къ  русскому  переводу  зпамепитаго  Манифеста  (1882  г.).  Бъ  этомъ </w:t>
      </w:r>
      <w:r>
        <w:br/>
      </w:r>
      <w:r>
        <w:t xml:space="preserve">предислов!!  &gt;{ар:чсъ  и  Эпгельсъ  высказываи)тъ  свое  уб'Ьжден1е,  что </w:t>
      </w:r>
      <w:r>
        <w:br/>
      </w:r>
      <w:r>
        <w:t xml:space="preserve">для  русской  о')|1;:1:1Ы  м  мелима  возможность  непосредственнаго  пере- </w:t>
      </w:r>
      <w:r>
        <w:br/>
      </w:r>
      <w:r>
        <w:t xml:space="preserve">хода „въ  высшую  коммугистическук)  (|&gt;орму  зем.и  1'.лад1;1пя''  въ  томь </w:t>
      </w:r>
      <w:r>
        <w:br/>
      </w:r>
      <w:r>
        <w:t xml:space="preserve">случа'!;,  если  пронзоидетъ  ооьпадеп1е  1)усскоГ1  политической  револы- </w:t>
      </w:r>
      <w:r>
        <w:br/>
      </w:r>
      <w:r>
        <w:t xml:space="preserve">ц1н  и  западно-еи1)опейс1сон  соп,1альной.  Въ  б)ю!Н1ор'Ь  „Нанш  разно- </w:t>
      </w:r>
      <w:r>
        <w:br/>
      </w:r>
      <w:r>
        <w:t xml:space="preserve">г.1ас1я''  Плеханопъ  дололп;1'егь  это  мп'Ьн1е  указапн-мъ  на  то,  что </w:t>
      </w:r>
      <w:r>
        <w:br/>
      </w:r>
      <w:r>
        <w:t xml:space="preserve">ноо'Ьда  не  занадно-ев1)он('йской.  но  русской  рабочеГ:  парт1п  приве- </w:t>
      </w:r>
      <w:r>
        <w:br/>
      </w:r>
      <w:r>
        <w:t xml:space="preserve">детъ  къ  С(»ц1алис]нческчй  ор1ан1!;(а1ин  нацюпальнаго  пропз1!од(тва. </w:t>
      </w:r>
      <w:r>
        <w:br/>
      </w:r>
      <w:r>
        <w:t xml:space="preserve">и  тогда  „сохраннвкпяся  сельск1я  (1би;ины  д1&gt;йст1!Ительпо  начнутъ </w:t>
      </w:r>
      <w:r>
        <w:br/>
      </w:r>
      <w:r>
        <w:t xml:space="preserve">^переходить  въ  высшую,  коммунистическую  форму"'  (1Ы(].,  гл.  \*,  2). </w:t>
      </w:r>
      <w:r>
        <w:br/>
      </w:r>
      <w:r>
        <w:t xml:space="preserve">'Гакъ  иль  нпаче,  но  тутъ  указывается  на  возмоипюсть  особаго  пути </w:t>
      </w:r>
      <w:r>
        <w:br/>
      </w:r>
      <w:r>
        <w:t xml:space="preserve">развит1я  1'осс»н.  1»онечно,  точка  зр'Ьп1я  с(шременнаго  русскаго  со- </w:t>
      </w:r>
      <w:r>
        <w:br/>
      </w:r>
      <w:r>
        <w:t xml:space="preserve">11,1ализма  соь'.-рнк' п'.с»  иная,  по  мы  г»»воримъ  н&lt;1ка  о  самомь  нрпн- </w:t>
      </w:r>
      <w:r>
        <w:br/>
      </w:r>
      <w:r>
        <w:t xml:space="preserve">цин1; — прпзпан'н   В(1:;.м(1ЖНости  этого  особаго  нутн.</w:t>
      </w:r>
    </w:p>
    <w:p>
      <w:pPr>
        <w:pStyle w:val="Normal"/>
      </w:pPr>
      <w:r>
        <w:t xml:space="preserve">Пнте1)есну1()  эволюцию  испыталъ  этоп.  нрннцинъ  въ  исто1ПИ </w:t>
      </w:r>
      <w:r>
        <w:br/>
      </w:r>
      <w:r>
        <w:t xml:space="preserve">русскаго  соц1ализма.  У  1  ердена  онъ  былъ  окрашепъ  еще  въ  цвЬта </w:t>
      </w:r>
      <w:r>
        <w:br/>
      </w:r>
      <w:r>
        <w:t xml:space="preserve">славянофильства  и  по,л1ль  явно  вы1)аженный  ;пическ1й  характеръ: </w:t>
      </w:r>
      <w:r>
        <w:br/>
      </w:r>
      <w:r>
        <w:t xml:space="preserve">ирсднолагалось,  что  типъ  ])а;;вит1я  Европы — мЬ1цанск1й,  1'осс1и  — </w:t>
      </w:r>
      <w:r>
        <w:br/>
      </w:r>
      <w:r>
        <w:t xml:space="preserve">а11ти-м1.и|,анск1й.  Че]1пышевск1й  р'1;зко  возсталъ  нротивъ  подобнаго </w:t>
      </w:r>
      <w:r>
        <w:br/>
      </w:r>
      <w:r>
        <w:t xml:space="preserve">н11отивопоставлеп1я,  доказывалъ  то;кдествеппость  типовъ  развит1Я </w:t>
      </w:r>
      <w:r>
        <w:br/>
      </w:r>
      <w:r>
        <w:t xml:space="preserve">Мироны  п  1*осс1и,  пр..  во:{мо;!;1.'Омъ  разл!1ч1и  ихъ  путей.  Михайлов- </w:t>
      </w:r>
      <w:r>
        <w:br/>
      </w:r>
      <w:r>
        <w:t xml:space="preserve">ск1й  сд'Ьлалъ  ипнытку  оСосновать  точ^су  З])1.н1я  Г»  рцена  своей  теор1ей </w:t>
      </w:r>
      <w:r>
        <w:br/>
      </w:r>
      <w:r>
        <w:t xml:space="preserve">органическаго  и  ладг-ор!'анпчес::аго  типа  развит!я,  —  попытку,  пе </w:t>
      </w:r>
      <w:r>
        <w:br/>
      </w:r>
      <w:r>
        <w:t xml:space="preserve">ув-1;нчавшук1ся  (.дпако  учМгЬхомъ.  1*усск1е  марк-асты  восьмидесятыхъ </w:t>
      </w:r>
      <w:r>
        <w:br/>
      </w:r>
      <w:r>
        <w:t xml:space="preserve">годовъ,  во  главЬ  съ  Плехаповымъ.  отвергли  допускавшуюся  Черны- </w:t>
      </w:r>
      <w:r>
        <w:br/>
      </w:r>
      <w:r>
        <w:t xml:space="preserve">1невскпмъ  ьозможи«1(1ь  (качла  1'осс1И  черезъ  кипиталистическ1й  фа- </w:t>
      </w:r>
      <w:r>
        <w:br/>
      </w:r>
      <w:r>
        <w:t xml:space="preserve">зисъ,  но  пе  отрннали  В(&gt;;;можпости  перехода  1)усск(»й  земельной </w:t>
      </w:r>
      <w:r>
        <w:br/>
      </w:r>
      <w:r>
        <w:t xml:space="preserve">обн1,нны  сразу  въ  высиий  фаансъ  ра31!;1т1я.  что  и  составило  бы  пада </w:t>
      </w:r>
      <w:r>
        <w:br/>
      </w:r>
      <w:r>
        <w:t xml:space="preserve">особый  путь  раз1;нт:я  !'оссп1.  11пте1л'сно,  что  Плехаповъ  впол1г1; </w:t>
      </w:r>
      <w:r>
        <w:br/>
      </w:r>
      <w:r>
        <w:t xml:space="preserve">прпнималъ  вс'Ь  выводы  Черпынк-вскаго,  изло;иенные  имъ  въ  „Кри- </w:t>
      </w:r>
      <w:r>
        <w:br/>
      </w:r>
      <w:r>
        <w:t xml:space="preserve">тик!; (||илософскихъ  пр^дуб1;;кд1'Н1й  нротивъ  обп1пннаго  влад'Ьн1я";  по </w:t>
      </w:r>
      <w:r>
        <w:br/>
      </w:r>
      <w:r>
        <w:t xml:space="preserve">ып1,н11о  Плеханова,  Ч&lt;  рн1.пневск!й  пеонрове]»л:!1мо  доказалъ  абстракт- </w:t>
      </w:r>
      <w:r>
        <w:br/>
      </w:r>
      <w:r>
        <w:t xml:space="preserve">пук"  !!о:&gt;мо;кность  скачка  че])езъ  средп1(1К1  ст;;д!к»  1)азвнт1я,  доказалъ^ </w:t>
      </w:r>
      <w:r>
        <w:br/>
      </w:r>
      <w:r>
        <w:t xml:space="preserve">что  яеизв'Ьстный  х,  которымъ  обозпачеиъ  п]Юмежутокъ  времени </w:t>
      </w:r>
      <w:r>
        <w:br/>
      </w:r>
      <w:r>
        <w:t xml:space="preserve">между  патуральнымъ  хозяйствомъ  ст|)аны  и  соц1алнстической  орга- </w:t>
      </w:r>
      <w:r>
        <w:br/>
      </w:r>
      <w:r>
        <w:t xml:space="preserve">пизаи1ей   :л   производства,   молсстъ  быть  равенъ  нулю.   По  тутъ  ;ке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П.И'ханоиъ  сопоргаенно  сп])а11едлипо  камЬчпеть,  "что  „абстрактная </w:t>
      </w:r>
      <w:r>
        <w:br/>
      </w:r>
      <w:r>
        <w:t xml:space="preserve">возможность  еще  но  есть  к&lt;»11|;1)е1:тн{1)1  алролтиость'^ ,  п  что  алге- </w:t>
      </w:r>
      <w:r>
        <w:br/>
      </w:r>
      <w:r>
        <w:t xml:space="preserve">браическое р'1;и1еи1е  Че])Пыи1е1!(1;аго  только  тогда  стало  бы  убЬди- </w:t>
      </w:r>
      <w:r>
        <w:br/>
      </w:r>
      <w:r>
        <w:t xml:space="preserve">тельиымъ,  если  бы  оиъ.  или  кто-либо  другч^й  и.чг  иредстапитслсЯ </w:t>
      </w:r>
      <w:r>
        <w:br/>
      </w:r>
      <w:r>
        <w:t xml:space="preserve">русскаго  соц1ал11:1ма,  поретелъ  бы  отъ  алгебры  къ  ариометик-Ь  и </w:t>
      </w:r>
      <w:r>
        <w:br/>
      </w:r>
      <w:r>
        <w:t xml:space="preserve">попытался  бы  доказать,  что  къ  ]'осс1п  этогь  и;  д'1'&gt;Г1ст1ттельпо  будеть </w:t>
      </w:r>
      <w:r>
        <w:br/>
      </w:r>
      <w:r>
        <w:t xml:space="preserve">раве1гь  нулю  („Наши  ра:шоглас1)|";  1?веден1е,  4).  Такую  едииственнун» </w:t>
      </w:r>
      <w:r>
        <w:br/>
      </w:r>
      <w:r>
        <w:t xml:space="preserve">т.  сиоем'ь  родЬ  попытку  сд1;лалъ  Г&gt;.  И.  иь  сиоеП  уио^:11^1утоГ1  иьпие </w:t>
      </w:r>
      <w:r>
        <w:br/>
      </w:r>
      <w:r>
        <w:t xml:space="preserve">ктпп'Ь  «Судьбы  ьмпиталилма  т.  Рск-спи*  (1Н!&lt;'2  г.);  ш»  .мы  уи;»'  (1Т- </w:t>
      </w:r>
      <w:r>
        <w:br/>
      </w:r>
      <w:r>
        <w:t xml:space="preserve">м1;т11лп  плаченную  неудачу  .^той  поиьггки^  (пм'Ьч'ениую  ь'ь  спое </w:t>
      </w:r>
      <w:r>
        <w:br/>
      </w:r>
      <w:r>
        <w:t xml:space="preserve">1!1)ем11  и  ^1пхаГ|Л01!СКИмъ  и  Плехановым ь  (1Ь.,  гл.  И).  11осл'1'.дм1й </w:t>
      </w:r>
      <w:r>
        <w:br/>
      </w:r>
      <w:r>
        <w:t xml:space="preserve">сталь  па  н'1;сколько  иную  точку  зрГ.п!)!,  д,ока:;ы1!ая,  что  вся  ошибка </w:t>
      </w:r>
      <w:r>
        <w:br/>
      </w:r>
      <w:r>
        <w:t xml:space="preserve">])усской  интеллигепц!!!  илепп!"  и  заключалась  въ  сл1;пой  в'1,р'1'  'п. </w:t>
      </w:r>
      <w:r>
        <w:br/>
      </w:r>
      <w:r>
        <w:t xml:space="preserve">(1|ормулу  X— 0.  пъ  то  время  какъ  для  1'осс1И  этоп.  х  будегь  не- </w:t>
      </w:r>
      <w:r>
        <w:br/>
      </w:r>
      <w:r>
        <w:t xml:space="preserve">со.мп1.нпо  конечной,  хотя  и  неГю./ьшой  ш'.игтиоа.  Пт.  иодчеркиу- </w:t>
      </w:r>
      <w:r>
        <w:br/>
      </w:r>
      <w:r>
        <w:t xml:space="preserve">тых'ь  слоиал'ь  —  центр!.  тя;кестн  точь'н  Ьр^.н!»  Плеханова;  ])ус(|;аи </w:t>
      </w:r>
      <w:r>
        <w:br/>
      </w:r>
      <w:r>
        <w:t xml:space="preserve">инп'Ллигег1Ц1я,  го1;оригь  оп'ь,  ., ;т*'.)лируегь  Ь1.  в'1;ро1П11ости  по.таю </w:t>
      </w:r>
      <w:r>
        <w:br/>
      </w:r>
      <w:r>
        <w:t xml:space="preserve">11пп)&gt;1ии1ия  одно|1  и;;ь  фааь  обт,('сп!енн!ИЧ1  ра:я111Т1я  \\ъ  мулчтл'М,- </w:t>
      </w:r>
      <w:r>
        <w:br/>
      </w:r>
      <w:r>
        <w:t xml:space="preserve">ной  стеиепи  потому,  что  ие  нонимаегь  во  !Мо;(;мости  соиращс и'т </w:t>
      </w:r>
      <w:r>
        <w:br/>
      </w:r>
      <w:r>
        <w:t xml:space="preserve">)1)1одо.гж(ппс.1ьпости  этой  &lt;!)а;!Ы.  Ум  и  на  мысль  не  приходить,  что </w:t>
      </w:r>
      <w:r>
        <w:br/>
      </w:r>
      <w:r>
        <w:t xml:space="preserve">полное  устранен!»'  дапнаго  ист(»рич('ск-а1ч»  Н('])1ода  есть  лшнь  част- </w:t>
      </w:r>
      <w:r>
        <w:br/>
      </w:r>
      <w:r>
        <w:t xml:space="preserve">Н1.1Й  случай  е1'о  сокра1Ц('П1я.  и  ми»,  доь-а;(ыван  во;!мо;кно(;ть  нерваго, </w:t>
      </w:r>
      <w:r>
        <w:br/>
      </w:r>
      <w:r>
        <w:t xml:space="preserve">мм  гГ.М1&gt;  самь1М1.,  и  П1)итом7.  вь  гора:!До  билГ.е  сильной  пччн'ии, </w:t>
      </w:r>
      <w:r>
        <w:br/>
      </w:r>
      <w:r>
        <w:t xml:space="preserve">подтиер;кдасм'ь  в'1.])оятиость  1!То])ого"  (1Ь.,  1'л.  \',  1).  Пташ.,  вогь </w:t>
      </w:r>
      <w:r>
        <w:br/>
      </w:r>
      <w:r>
        <w:t xml:space="preserve">Ь'Ь  чемъ  ;!аключается  особенность  :)копомпческаг(^  1)а;'.внт1я  1'осс1п: </w:t>
      </w:r>
      <w:r>
        <w:br/>
      </w:r>
      <w:r>
        <w:t xml:space="preserve">съ  одной  сторопы,  „нангь  капига.т;;м7,  отцв'Ьтетъ,  пе  успГлнии  о/гон- </w:t>
      </w:r>
      <w:r>
        <w:br/>
      </w:r>
      <w:r>
        <w:t xml:space="preserve">чатс.ино  ]»асцв''''&lt;*ть,  ;»а  ито  ручается  намъ  люгучее  вл1ян1е  ме;кду- </w:t>
      </w:r>
      <w:r>
        <w:br/>
      </w:r>
      <w:r>
        <w:t xml:space="preserve">пароднмхъ  отпоп1еи(й"  (1Ы(1.);  иными  сл1Н!ами,  лападно-свроисйсь-ая </w:t>
      </w:r>
      <w:r>
        <w:br/>
      </w:r>
      <w:r>
        <w:t xml:space="preserve">рабочая  револ1мц1я  проп:юйдегь  ранЬе  расцв'Ьга  росс1йсь-а1'о  кани- </w:t>
      </w:r>
      <w:r>
        <w:br/>
      </w:r>
      <w:r>
        <w:t xml:space="preserve">тали:;ма,  а  потому,  съ  другой  стороны,  наша  1И);!емельная  оби|,нна </w:t>
      </w:r>
      <w:r>
        <w:br/>
      </w:r>
      <w:r>
        <w:t xml:space="preserve">••И1,е  не  рагао;к1П'ся  (нсончательно  и  сра:!у  перспдсгь  вь  вькчпую </w:t>
      </w:r>
      <w:r>
        <w:br/>
      </w:r>
      <w:r>
        <w:t xml:space="preserve">1;пммунистическую  фс^рму  :|('МЛе11лад'1;н1я.  Таково  было  рЬмкмпе  во- </w:t>
      </w:r>
      <w:r>
        <w:br/>
      </w:r>
      <w:r>
        <w:t xml:space="preserve">нрог-а  обг  ос(»бом'ь  пути  ра;;вит1я  1'о&lt;'С1и  марксистами  1!осьмидсся- </w:t>
      </w:r>
      <w:r>
        <w:br/>
      </w:r>
      <w:r>
        <w:t xml:space="preserve">тыхъ  годовг, — р1;1иен1е,  иесосп^ительность  кото]1аго  была  Н))и:а1ана </w:t>
      </w:r>
      <w:r>
        <w:br/>
      </w:r>
      <w:r>
        <w:t xml:space="preserve">русским!.  ма1)ксизмом'Ь  сл']'.дую|цаго  десятил1;т1я.  1'абочая  ])еволю1|,111, </w:t>
      </w:r>
      <w:r>
        <w:br/>
      </w:r>
      <w:r>
        <w:t xml:space="preserve">ои;идавп1аяся  Ма])ксом'1г  къ  началу  .\Х-го  в1;ка,  ока;(алась  далек(» </w:t>
      </w:r>
      <w:r>
        <w:br/>
      </w:r>
      <w:r>
        <w:t xml:space="preserve">не  столь  близкой;  )»усскнмь  соц1алъ-демократам'ь  нриныось  огло- </w:t>
      </w:r>
      <w:r>
        <w:br/>
      </w:r>
      <w:r>
        <w:t xml:space="preserve">жить  въ  сторону  пад(';кды  на  помои^.  -{анада  и  категорически  от- </w:t>
      </w:r>
      <w:r>
        <w:br/>
      </w:r>
      <w:r>
        <w:t xml:space="preserve">вергнуть всякую  мысль  объ  особенности  пути  |)а:5вит1я  1'осс1и:  1са- </w:t>
      </w:r>
      <w:r>
        <w:br/>
      </w:r>
      <w:r>
        <w:t xml:space="preserve">ппталиг5мъ    дол'.кепъ    расцвЬсть    вь   ней  такимъ  же    пы1ипым'ь   цвЬ-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томъ,  как"»  и  ьъ  Квр;)П'1),  общипа  должна  разложиться  окончагельно, </w:t>
      </w:r>
      <w:r>
        <w:br/>
      </w:r>
      <w:r>
        <w:t xml:space="preserve">а  буржуаз1я  и;1Ъ  (|ца11и1е  1н''?,'11^еаЫе  должна  обратиться  въ  «ртп- </w:t>
      </w:r>
      <w:r>
        <w:br/>
      </w:r>
      <w:r>
        <w:t xml:space="preserve">111»''  11он1П1ап1е.  Такую  точку  :5])'1;н1я  нполнЬ  31осл'1.докдтельно  и </w:t>
      </w:r>
      <w:r>
        <w:br/>
      </w:r>
      <w:r>
        <w:t xml:space="preserve">один.М'ь  п:5Т.  нервых'ь  пропелъ  Струне  въ  споихъ  „1*111:: чческнхъ  ){а- </w:t>
      </w:r>
      <w:r>
        <w:br/>
      </w:r>
      <w:r>
        <w:t xml:space="preserve">м1;ткахъ"  (18У4  г.),  о  которыхъ  мы  уже  уп(1лина.(Н  Кинпе.  Правда, </w:t>
      </w:r>
      <w:r>
        <w:br/>
      </w:r>
      <w:r>
        <w:t xml:space="preserve">и  :1Д'1.&lt;ь  енц*  призпаьа.пкь  (1С(и'м'ииость  пути  (•а/.ишп!  1'осс11Г,  но  мы </w:t>
      </w:r>
      <w:r>
        <w:br/>
      </w:r>
      <w:r>
        <w:t xml:space="preserve">(ч'йчасъ  ут;дил  ъ,  что  иопималъ  нодь  этой  особсииостью  Струве.  Не </w:t>
      </w:r>
      <w:r>
        <w:br/>
      </w:r>
      <w:r>
        <w:t xml:space="preserve">отрицая  ^сво«'оира;и)1  иацшиальнаго  ]»а:(вит!я'*.  1;нь  в'1  то  иа;  время </w:t>
      </w:r>
      <w:r>
        <w:br/>
      </w:r>
      <w:r>
        <w:t xml:space="preserve">усплсппо  до1;а;||авалъ,  чго  вь  своемт.  ;»ко11омич('сЫ''&gt;г!,  р;&gt;  !вит111  Рокди </w:t>
      </w:r>
      <w:r>
        <w:br/>
      </w:r>
      <w:r>
        <w:t xml:space="preserve">неминуемо  ноПде!  I.  ]1(1  му'ш  Западной  Квмопи,  что  \илонен1е  оп. </w:t>
      </w:r>
      <w:r>
        <w:br/>
      </w:r>
      <w:r>
        <w:t xml:space="preserve">ут&lt;1Го  пути  въ  су111,е(т:;еН1И.!\'Ь  че1»тахъ  явл^^етс!  ;!ев&lt;13можнымъ. </w:t>
      </w:r>
      <w:r>
        <w:br/>
      </w:r>
      <w:r>
        <w:t xml:space="preserve">'.^1С(1И(»миче(кая  теор1н  п1а111аа  ееть  въ  то  же  в])емя  м  с&lt;111,1оло1'нчески1 </w:t>
      </w:r>
      <w:r>
        <w:br/>
      </w:r>
      <w:r>
        <w:t xml:space="preserve">лаконъ;  юсударство,  вгтунивъ  на  путь  денежнаго  хоачПства,  не  мо- </w:t>
      </w:r>
      <w:r>
        <w:br/>
      </w:r>
      <w:r>
        <w:t xml:space="preserve">жегь  не  подчиниться  этому  всеобщему  закону.  1]п'1)классовая  интел- </w:t>
      </w:r>
      <w:r>
        <w:br/>
      </w:r>
      <w:r>
        <w:t xml:space="preserve">лигешия  бе:ч'11Л1на  править  рулемъ  обпм'ствеипаго  ьо1)абля,  нуть </w:t>
      </w:r>
      <w:r>
        <w:br/>
      </w:r>
      <w:r>
        <w:t xml:space="preserve">котораю  11пред1;л('иь  могучимь  П(»дводнм).гь  тече1пемъ,  п;;м1.нить  на- </w:t>
      </w:r>
      <w:r>
        <w:br/>
      </w:r>
      <w:r>
        <w:t xml:space="preserve">11|(авле1пе  К(»гора1(1 — не  вь  нан1ихь  силахь.  Пере.чодт.  огь  м1и1овог(1 </w:t>
      </w:r>
      <w:r>
        <w:br/>
      </w:r>
      <w:r>
        <w:t xml:space="preserve">н  нату1»алы1а1'о  хо;!Яйств11  къ  депе;|;ному  н»;от11ратимо  долигень  бмлъ </w:t>
      </w:r>
      <w:r>
        <w:br/>
      </w:r>
      <w:r>
        <w:t xml:space="preserve">привести  1;'ь  !;аннгалистичес1с&lt;1му  111)(»и:!водству,  согласно  оби1,еП  кои- </w:t>
      </w:r>
      <w:r>
        <w:br/>
      </w:r>
      <w:r>
        <w:t xml:space="preserve">ценц|'и  Маркса:  го  туп.  же  авторь  „Критическихъ  ;)ам1.токъ"  ука- </w:t>
      </w:r>
      <w:r>
        <w:br/>
      </w:r>
      <w:r>
        <w:t xml:space="preserve">:!ываеть  и  на  с1.оеобра;ие  !1аи1ы1Г.лы'аго  ра:(вит1я  1'осс1и:  чъ  Т(1  В1)емя </w:t>
      </w:r>
      <w:r>
        <w:br/>
      </w:r>
      <w:r>
        <w:t xml:space="preserve">ка1сь  на  ;)анадЬ  1С;п1ита.1и;1мь  ра.'.вмвался  на  ночв1;  насильственной </w:t>
      </w:r>
      <w:r>
        <w:br/>
      </w:r>
      <w:r>
        <w:t xml:space="preserve">;1Ксиро11р1ан1И  неиосред(  «веимаго  нроиижщиеля,  вь  1'(1СС1И  онъ  вы- </w:t>
      </w:r>
      <w:r>
        <w:br/>
      </w:r>
      <w:r>
        <w:t xml:space="preserve">1»остал1.  на  Н(»чв1;  дифферен11,1а1ин  1{рестьянства  на  мелкую  буржуаз11о </w:t>
      </w:r>
      <w:r>
        <w:br/>
      </w:r>
      <w:r>
        <w:t xml:space="preserve">и  на  пролетар1агь,  |;ого))ому  была  от1;1н.1та  только  одна  дорога  — </w:t>
      </w:r>
      <w:r>
        <w:br/>
      </w:r>
      <w:r>
        <w:t xml:space="preserve">на  фабрику.  Одцнмь  сл(Н{(1М1.,  въ  1'осс1и  не  каниталп:!мь  ра:1оряеп. </w:t>
      </w:r>
      <w:r>
        <w:br/>
      </w:r>
      <w:r>
        <w:t xml:space="preserve">населенге,  но  само  иасе.1еН1е,  .«.нфферечпируясь,  вы.ывастъ  къ  жизни </w:t>
      </w:r>
      <w:r>
        <w:br/>
      </w:r>
      <w:r>
        <w:t xml:space="preserve">каниталиамъ.  (Г1ричи1гь  ;»той  ди((и|)е1)енц1ац1и.  мы  .!д1;сь  касауься  не </w:t>
      </w:r>
      <w:r>
        <w:br/>
      </w:r>
      <w:r>
        <w:t xml:space="preserve">можемъ;  авго])ъ  ^1\рити'.ескпхъ  ;&gt;амЬто1:ъ'  ог'ь1!Спяетъ  ее  своей </w:t>
      </w:r>
      <w:r>
        <w:br/>
      </w:r>
      <w:r>
        <w:t xml:space="preserve">теор1ей  нату|)ал,.;:(&lt;-хоаяйственпаго  пе])енаселен!я  страны).  Какъ  бы </w:t>
      </w:r>
      <w:r>
        <w:br/>
      </w:r>
      <w:r>
        <w:t xml:space="preserve">то  ни  был(1,  я  !  гаь«»е  ра:'.внт1е  канитали:1ма  н»'  то.и.к*»  необходимо. </w:t>
      </w:r>
      <w:r>
        <w:br/>
      </w:r>
      <w:r>
        <w:t xml:space="preserve">\ю  и  •/Келателыю  (вм1;ст(»  ра;.ногла'1я  „;келател&gt;.и&lt;и'1  волмоипюсчи"  и </w:t>
      </w:r>
      <w:r>
        <w:br/>
      </w:r>
      <w:r>
        <w:t xml:space="preserve">^в11р(^п'ной  во;!Мо;|.ности"  ь;|род:!Ичестиа  мар|;с11ам'ь  шлставилъ  вне- </w:t>
      </w:r>
      <w:r>
        <w:br/>
      </w:r>
      <w:r>
        <w:t xml:space="preserve">редъ  „•/Келательнуь»  иегбходимость" ,  ьакъ  ю!  '.  трамио  такое  сочетан1е </w:t>
      </w:r>
      <w:r>
        <w:br/>
      </w:r>
      <w:r>
        <w:t xml:space="preserve">ИОИЯТ1Й;  ;»т:1мъ  самымь  марксиамт.  тлра.и.гь  ягмсую  (нпимистичность </w:t>
      </w:r>
      <w:r>
        <w:br/>
      </w:r>
      <w:r>
        <w:t xml:space="preserve">свое1'о  м1р(1В(».;;!р1;и1Я);  необходимо  он&lt;»  согла&lt;ч1о  основному  лаксшу </w:t>
      </w:r>
      <w:r>
        <w:br/>
      </w:r>
      <w:r>
        <w:t xml:space="preserve">соц1илог1и  и  ;1Ко!1омики,  ;|;елательно  ;к&lt;'  пошму,  что  только  кан1!та- </w:t>
      </w:r>
      <w:r>
        <w:br/>
      </w:r>
      <w:r>
        <w:t xml:space="preserve">листическое  производство  от1;рываетъ  дорсиу  дальнЬинему  сси^аль- </w:t>
      </w:r>
      <w:r>
        <w:br/>
      </w:r>
      <w:r>
        <w:t xml:space="preserve">ному  ра.!лит1ю.  ^Прнлнаемъ  нашу  не1.ул1Л'у|Я!ость  и  нойдемь  на </w:t>
      </w:r>
      <w:r>
        <w:br/>
      </w:r>
      <w:r>
        <w:t xml:space="preserve">ви\чк\     къ  1.аниталн:!му"  —  такими    словами    /.ак-анчиваегь    авт&lt;»ръ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сноп  „Критпческ1я  ЗамЬтки"  (стр.  287),  и  емыслъ  этой  фразы  за- </w:t>
      </w:r>
      <w:r>
        <w:br/>
      </w:r>
      <w:r>
        <w:t xml:space="preserve">ключается въ  краткой  форму.шровкЬ  вы111еука;!а1шыхъ  11оло/кеп1й: </w:t>
      </w:r>
      <w:r>
        <w:br/>
      </w:r>
      <w:r>
        <w:t xml:space="preserve">во-первыхъ,  „каппталистическая  выучка""  1»а;!внваегь  пронинодитель- </w:t>
      </w:r>
      <w:r>
        <w:br/>
      </w:r>
      <w:r>
        <w:t xml:space="preserve">пыя  сплы  страны,  бе;5ъ  развпт1я  которых!.,  согласно  Т(.'ор1и  мар- </w:t>
      </w:r>
      <w:r>
        <w:br/>
      </w:r>
      <w:r>
        <w:t xml:space="preserve">ксизма, нево:1Мо;кенъ  н  сощ'альпый  прогрессъ;  во-ито1)ыхъ,  неизб'Ьж- </w:t>
      </w:r>
      <w:r>
        <w:br/>
      </w:r>
      <w:r>
        <w:t xml:space="preserve">П0СТ1.  ])а:{вит1Л  1;аппталпзма  аастаиляеть  внЬклассовуы  русскую  ии- </w:t>
      </w:r>
      <w:r>
        <w:br/>
      </w:r>
      <w:r>
        <w:t xml:space="preserve">теллнгепщю  опереться  на  виолиГ.  (»и}11'д1;л&lt;'П1м.1Й  1сласс'ь  вь  своей </w:t>
      </w:r>
      <w:r>
        <w:br/>
      </w:r>
      <w:r>
        <w:t xml:space="preserve">•Г)(»у)ьб'1;  за  пысппе  соц1альные  идеалы  (см,  статьи»  того  же  автора </w:t>
      </w:r>
      <w:r>
        <w:br/>
      </w:r>
      <w:r>
        <w:t xml:space="preserve">„Мопмъ  крнтпкамъ",  189 Г)  г.,  въ  сборнпк'Ь  „11а  разпыа  темы"). </w:t>
      </w:r>
      <w:r>
        <w:br/>
      </w:r>
      <w:r>
        <w:t xml:space="preserve">Что  же  касается  особенности  пути  1)азнпт1я  1*осс1и,  то  особеноость </w:t>
      </w:r>
      <w:r>
        <w:br/>
      </w:r>
      <w:r>
        <w:t xml:space="preserve">эта  сводится,  какъ  мы  видЬли,  только  къ  способу  ])ожд('1П)1  капи- </w:t>
      </w:r>
      <w:r>
        <w:br/>
      </w:r>
      <w:r>
        <w:t xml:space="preserve">тализма; иначе  гово])я,  это  является  характерными  для  марксизма </w:t>
      </w:r>
      <w:r>
        <w:br/>
      </w:r>
      <w:r>
        <w:t xml:space="preserve">девяностыхъ  годовъ  полнымт.  отрицап1емъ  особаго  пути  ])азвит1я </w:t>
      </w:r>
      <w:r>
        <w:br/>
      </w:r>
      <w:r>
        <w:t xml:space="preserve">Росс1и.  Мы  увидимъ  впосл'Ьдстви!  (см.  гл.  IX),  что  русски"!  с(М1,1а- </w:t>
      </w:r>
      <w:r>
        <w:br/>
      </w:r>
      <w:r>
        <w:t xml:space="preserve">лизмъ  конца  Х1Х-го  вЬка  снова  вернулся  къ  идеЬ  особаго  пути </w:t>
      </w:r>
      <w:r>
        <w:br/>
      </w:r>
      <w:r>
        <w:t xml:space="preserve">развит1я,' обосновавъ  ее  на  строго  реальной  почиЬ,  но  остаиляя  ее </w:t>
      </w:r>
      <w:r>
        <w:br/>
      </w:r>
      <w:r>
        <w:t xml:space="preserve">все   въ  той   же  области  земельпыхъ  (»тпотен1й.</w:t>
      </w:r>
    </w:p>
    <w:p>
      <w:pPr>
        <w:pStyle w:val="Normal"/>
      </w:pPr>
      <w:r>
        <w:t xml:space="preserve">Итакъ,  воп1)осъ  объ  особомъ  9Кономическ(!МЪ  пути  развитш </w:t>
      </w:r>
      <w:r>
        <w:br/>
      </w:r>
      <w:r>
        <w:t xml:space="preserve">1'оссп1  р'1;и1ался  ма])1:си»тами  девяностых!,  годовъ  въ  безус.ювно  ог- </w:t>
      </w:r>
      <w:r>
        <w:br/>
      </w:r>
      <w:r>
        <w:t xml:space="preserve">рпцательномъ  смыс.тЬ.  Л  еслп  такъ,  то  и  основное  положен1е  рус- </w:t>
      </w:r>
      <w:r>
        <w:br/>
      </w:r>
      <w:r>
        <w:t xml:space="preserve">скаго  соц1ализма  о  примат!;  пароднаг&lt;»  благосостоян1я  над|.  на11,1о- </w:t>
      </w:r>
      <w:r>
        <w:br/>
      </w:r>
      <w:r>
        <w:t xml:space="preserve">пальнымъ  богатствомъ,  или,  говоря  короче,  о  иримагЬ  |)аснрсд1кимн)1 </w:t>
      </w:r>
      <w:r>
        <w:br/>
      </w:r>
      <w:r>
        <w:t xml:space="preserve">надъ  производстномъ  дол^кно  было  быт!.  отвергнутым'!.  1»ус(  ь'ими  мар- </w:t>
      </w:r>
      <w:r>
        <w:br/>
      </w:r>
      <w:r>
        <w:t xml:space="preserve">ксистами, вм'1;с'1'11  съ  нровозглаиичпем'ь  ими  об])атиаго  н(мо;к1'Н1я.  &gt;';|;е </w:t>
      </w:r>
      <w:r>
        <w:br/>
      </w:r>
      <w:r>
        <w:t xml:space="preserve">сами  мародгпиги  конца  семидесятыхъ  годовъ,  видя  нрии1еств1е  „чу- </w:t>
      </w:r>
      <w:r>
        <w:br/>
      </w:r>
      <w:r>
        <w:t xml:space="preserve">мазаго"  и  медленный,  но  иЬрньпТ  росгь  капитализма  въ  !*осс1и, </w:t>
      </w:r>
      <w:r>
        <w:br/>
      </w:r>
      <w:r>
        <w:t xml:space="preserve">стали  строго  к{)нтнч('ски  относ1ггься  къ  полояаммю  о  П|)има1'1;  рас- </w:t>
      </w:r>
      <w:r>
        <w:br/>
      </w:r>
      <w:r>
        <w:t xml:space="preserve">пред'к1ен1я  падь  н1»оизводствомъ:  достаточно  вси(1миить,  каь-ъ  ядонито </w:t>
      </w:r>
      <w:r>
        <w:br/>
      </w:r>
      <w:r>
        <w:t xml:space="preserve">высмЬивгиъ  это  поло;кен1е,  як(»бы  реализованное  въ  ]»усской  обн1,инЬ, </w:t>
      </w:r>
      <w:r>
        <w:br/>
      </w:r>
      <w:r>
        <w:t xml:space="preserve">Салтыковъ  еще  въ  1880  г.  (см,  первую  |'лаву  .'Ли  ])убежомъ''). </w:t>
      </w:r>
      <w:r>
        <w:br/>
      </w:r>
      <w:r>
        <w:t xml:space="preserve">,./1  знаю, — иропизнруеть  Салтыковъ,  —  что  мпог1е  думаютъ  такъ: </w:t>
      </w:r>
      <w:r>
        <w:br/>
      </w:r>
      <w:r>
        <w:t xml:space="preserve">мы  бЬдны,  по  зато  у  насъ  на  первомк  н.1ан1;  |)аспред1;леи1е  б(натст11ъ; </w:t>
      </w:r>
      <w:r>
        <w:br/>
      </w:r>
      <w:r>
        <w:t xml:space="preserve">^»Д11а1;о;к'Ь,  но  мнГлпю  моему,  ;)Т(»  тольк'о  один  слова.  11овЬр1.те,  что </w:t>
      </w:r>
      <w:r>
        <w:br/>
      </w:r>
      <w:r>
        <w:t xml:space="preserve">въ  Петергофск'омъ  у!'.зд1;  раснред'1;лен1е  богатствъ  гораздо  въ  бо.плней </w:t>
      </w:r>
      <w:r>
        <w:br/>
      </w:r>
      <w:r>
        <w:t xml:space="preserve">степени  зависптъ  отъ  господина  Колупаева,  нежели  въ  |[нстербург- </w:t>
      </w:r>
      <w:r>
        <w:br/>
      </w:r>
      <w:r>
        <w:t xml:space="preserve">скомъ  у'Ьзд'Ь  отъ  господина  Гехта  (ПесЬ! — Н1,ука).  И  я  убЬжденъ, </w:t>
      </w:r>
      <w:r>
        <w:br/>
      </w:r>
      <w:r>
        <w:t xml:space="preserve">что  если  бы  Колупаеву  даи;е  во  снЬ  П1)иснилось  расн])ед1;лен1е,  то </w:t>
      </w:r>
      <w:r>
        <w:br/>
      </w:r>
      <w:r>
        <w:t xml:space="preserve">онъ  скорЬе  самъ  на  себя  д(»н«,'съ  бы  иснравшпсу,  не;кели  допусти. 1ъ  бы </w:t>
      </w:r>
      <w:r>
        <w:br/>
      </w:r>
      <w:r>
        <w:t xml:space="preserve">подобную  н])опа1'апду  на  практик!).  С'та.ю  быть,  никакого  «расире- </w:t>
      </w:r>
      <w:r>
        <w:br/>
      </w:r>
      <w:r>
        <w:t xml:space="preserve">Д'Ьлеп1я   бо1'атствъ»    у  насъ  1г!л'ь,  да,  смерхъ  того,  н'!;гъ  и  наконл»'Н1И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богатстнъ*,..  И  дал-Ье:  „вы'Ьсто  того,  чтобы  ув'Ьряп.  всуе,  что  вопр(к:ъ </w:t>
      </w:r>
      <w:r>
        <w:br/>
      </w:r>
      <w:r>
        <w:t xml:space="preserve">о  распред'олепп!  у&gt;»1«'  раг11'Ьшепъ  нами  яа  практике,  мп11  кажется, </w:t>
      </w:r>
      <w:r>
        <w:br/>
      </w:r>
      <w:r>
        <w:t xml:space="preserve">П1»нлнч1г1;е  было  бы  !&lt;:!ГЛИ11уть  въ  гла;!а  Колуиас-ьымъ  п  Разуваевымъ </w:t>
      </w:r>
      <w:r>
        <w:br/>
      </w:r>
      <w:r>
        <w:t xml:space="preserve">ц  разоблачить  детали  того  к1)0ж&gt;1111В(тве11наго  11])(1|'есС1,  которому  опп </w:t>
      </w:r>
      <w:r>
        <w:br/>
      </w:r>
      <w:r>
        <w:t xml:space="preserve">иредакасл  безъ  всякой  опаскп,  при  снЬгЬ  дня.  СигУ  ([иогао(!о':'  и </w:t>
      </w:r>
      <w:r>
        <w:br/>
      </w:r>
      <w:r>
        <w:t xml:space="preserve">В1,  особенности  —  ци1Ьи8  аих1И1г&gt;?  Пип,  еслч  ил»  (,;иЬи8  аихИИз? </w:t>
      </w:r>
      <w:r>
        <w:br/>
      </w:r>
      <w:r>
        <w:t xml:space="preserve">как1.  гл'Ьдуеп.  выяснить,  тогда  самь  собою  ра;!|»1;11;ится  и  другой </w:t>
      </w:r>
      <w:r>
        <w:br/>
      </w:r>
      <w:r>
        <w:t xml:space="preserve">иоиросъ:  чг(1  такое  сонремеииая  1)усская  об1];ииа  и  кого  опа  паииаче </w:t>
      </w:r>
      <w:r>
        <w:br/>
      </w:r>
      <w:r>
        <w:t xml:space="preserve">&lt;|бе;!11еч11иаегь  —  общ  ::11!111:опь  или  1и»лупаегл,1хъУ  Л  то  выдумали: </w:t>
      </w:r>
      <w:r>
        <w:br/>
      </w:r>
      <w:r>
        <w:t xml:space="preserve">неч1'Г(»  }1амъ  у  пЬмцовъ  лаимстиовиться:  иокуда-де  очи  падъ  «пако- </w:t>
      </w:r>
      <w:r>
        <w:br/>
      </w:r>
      <w:r>
        <w:t xml:space="preserve">плен1емь*  коршп^ъ,  мы.  того  гляди,  и  иолптическуы-то  ;»копом1к» </w:t>
      </w:r>
      <w:r>
        <w:br/>
      </w:r>
      <w:r>
        <w:t xml:space="preserve">списЬмь  уираидпимь.  'Гакъ  и  упразднили...  у Н|)аадн!; гели!.."  1&gt;ъ  этомъ </w:t>
      </w:r>
      <w:r>
        <w:br/>
      </w:r>
      <w:r>
        <w:t xml:space="preserve">о1ры1)К'1;  ясно  вс1.|&gt;1.1гы  Салтыковым ь  двЪ  остмиыи  причины,  всл'Ьд- </w:t>
      </w:r>
      <w:r>
        <w:br/>
      </w:r>
      <w:r>
        <w:t xml:space="preserve">гтии-  КОТ011ЫХТ.  ирима;;.  ра(11р('д1''Л1'И1Я  падь  нрои:!Ги&gt;дствомъ  оказался </w:t>
      </w:r>
      <w:r>
        <w:br/>
      </w:r>
      <w:r>
        <w:t xml:space="preserve">ооие1)ии'нпо  пссоспттсльиымъ  среди  русской  д1;йст.И1тельпости  по- </w:t>
      </w:r>
      <w:r>
        <w:br/>
      </w:r>
      <w:r>
        <w:t xml:space="preserve">следней четверти  Х1Х-10  |{1;1са;  причины  эти— 1)(1(Т!.  капитализма. </w:t>
      </w:r>
      <w:r>
        <w:br/>
      </w:r>
      <w:r>
        <w:t xml:space="preserve">во-иервы\ь.  и  11ра!&gt;!ггель(Т1Н'НМЫЙ  гнет'ь,  во-иго1и.!лЪ.  ^Ч'1;мъ  само- </w:t>
      </w:r>
      <w:r>
        <w:br/>
      </w:r>
      <w:r>
        <w:t xml:space="preserve">дер',|;ави1.(.'  исира! ник'ь,  тЬмъ  .ктче  кулаку  грабить",  такими  с.ювами </w:t>
      </w:r>
      <w:r>
        <w:br/>
      </w:r>
      <w:r>
        <w:t xml:space="preserve">хара1;ге|)изо!(ал'|.  обт,  стир(1ИЬ1  :»того  факта  ,Михайлоис1;1Й,  1!Ъ  своихъ </w:t>
      </w:r>
      <w:r>
        <w:br/>
      </w:r>
      <w:r>
        <w:t xml:space="preserve">.Политьчески.ч'Ь  мисьмах'ь  соп,1;1ЛИ(та"  (1К7!&gt;  I'.);  нельзя  было  бо.г1'.е </w:t>
      </w:r>
      <w:r>
        <w:br/>
      </w:r>
      <w:r>
        <w:t xml:space="preserve">дер,ьагь(  ч!  илл1оз1и  и](имага  расп1)ед1-.1е1ия  падь  п])оизводствомъ,  К(»гда </w:t>
      </w:r>
      <w:r>
        <w:br/>
      </w:r>
      <w:r>
        <w:t xml:space="preserve">1и1Л\иаевь  1'раб1!.гь.  споен  1.1иествуем1.1Й  самодерлгавиыми  исправниками, </w:t>
      </w:r>
      <w:r>
        <w:br/>
      </w:r>
      <w:r>
        <w:t xml:space="preserve">ки|да  иолол;ен1е  дЬль  М(»гло  быть,  и;»  Са.ггыкову,  охарактеризовано </w:t>
      </w:r>
      <w:r>
        <w:br/>
      </w:r>
      <w:r>
        <w:t xml:space="preserve">||м1р.мулой:  ни  раснред).леи111,  ни  маьоилен!)!.  Надо  бы.ю  иайги </w:t>
      </w:r>
      <w:r>
        <w:br/>
      </w:r>
      <w:r>
        <w:t xml:space="preserve">ы.гчод'ь  из'ь  ;»того  П(мо;кем1)1,  не  впадяи  вь  ошибку  маимесгерства, </w:t>
      </w:r>
      <w:r>
        <w:br/>
      </w:r>
      <w:r>
        <w:t xml:space="preserve">&lt;-ь  е1'о  фетин1изап1&lt;'й  ('ипсмы  наиболыиаго  и|1оит(»дства.  Маичестер- </w:t>
      </w:r>
      <w:r>
        <w:br/>
      </w:r>
      <w:r>
        <w:t xml:space="preserve">&lt;тво.  со  СВОИМ!,  приматом!.  !1роизводст11а  иадь  распред!;л(Ч|1ем'Ь,  со </w:t>
      </w:r>
      <w:r>
        <w:br/>
      </w:r>
      <w:r>
        <w:t xml:space="preserve">(г.(1ИМ'ь    де1И!зом'1.     ,11ак(И1леп1е    для    иакоп.!е!1#'    бы.ю   побЬд&lt;и10сно</w:t>
      </w:r>
    </w:p>
    <w:p>
      <w:pPr>
        <w:pStyle w:val="Normal"/>
      </w:pPr>
      <w:r>
        <w:t xml:space="preserve">(1ИроИс])1  ШТО  еИ1,е    ЧсрНЬНИеПСЬИМ!.;   !!(•    мы     ВИД1;.1!1,    что   Чер111,1111еВСк1й</w:t>
      </w:r>
    </w:p>
    <w:p>
      <w:pPr>
        <w:pStyle w:val="Normal"/>
      </w:pPr>
      <w:r>
        <w:t xml:space="preserve">иыстаииль  противо11ол(г,|;иое  1;(1Ло;кеп1е  (о  !1р1;;;1аг1;  распред'1;лен1я </w:t>
      </w:r>
      <w:r>
        <w:br/>
      </w:r>
      <w:r>
        <w:t xml:space="preserve">пад1.  !![юиз!«одс1Иомъ  И  Ш'родиаго  бла!"осостояп1я  1  ;.дь  !1а1иоиальнымъ</w:t>
      </w:r>
    </w:p>
    <w:p>
      <w:pPr>
        <w:pStyle w:val="Normal"/>
      </w:pPr>
      <w:r>
        <w:t xml:space="preserve">б1»|'аТСТВОМь)    со    3!1аЧИТе.!!  ИЫМИ    оГО|!0рК-амИ,    0Т;1!'С11ЩИ.МИСЯ     К'Ь    1!(И111-</w:t>
      </w:r>
    </w:p>
    <w:p>
      <w:pPr>
        <w:pStyle w:val="Normal"/>
      </w:pPr>
      <w:r>
        <w:t xml:space="preserve">Л1а_1и1&lt;1  терми;1(Л)'ь  ..б^иатсччю"  и  ^каиигалг".  Л  именчо,  Чериьпмев- </w:t>
      </w:r>
      <w:r>
        <w:br/>
      </w:r>
      <w:r>
        <w:t xml:space="preserve">сь|й  вид1;л'ь  !!озмо;к1:ость  1'оста1!и;1.  знак'ь  рав&lt;  иства  меисду  парод- </w:t>
      </w:r>
      <w:r>
        <w:br/>
      </w:r>
      <w:r>
        <w:t xml:space="preserve">иымъ  благое. »(-то)1111емь  и  нац10(тль!!1.;.уъ  бо1'атсти(1М'Ь  въ  томъ  случа!;, </w:t>
      </w:r>
      <w:r>
        <w:br/>
      </w:r>
      <w:r>
        <w:t xml:space="preserve">К(»1',1а  увеличи.иится  !11&gt;пп(|рд1я  П(.купателы10й  силы,  об{)а1цеп1!ой  па </w:t>
      </w:r>
      <w:r>
        <w:br/>
      </w:r>
      <w:r>
        <w:t xml:space="preserve">выгодный  труд'ь  (сохралж'М'ь  терм11иоло111о  Чер  м,1!1!е!ика1о);  мы  ви- </w:t>
      </w:r>
      <w:r>
        <w:br/>
      </w:r>
      <w:r>
        <w:t xml:space="preserve">д'1'.ли  :п'о  па  хара!П'ер!1ой  д.1я  Чер!1!.11иеиска1'о  !иакладк'1;  объ  измЬненш</w:t>
      </w:r>
    </w:p>
    <w:p>
      <w:pPr>
        <w:pStyle w:val="Normal"/>
      </w:pPr>
      <w:r>
        <w:t xml:space="preserve">ОТИ(М1!еИ1Я     между     В!.т1Д111ЛМ.'Ь    Н   убы10Ч11!.1МЬ,   Т. -С.    !!рМ13В1&gt;ДИГеЛЬ!1ЫМ'Ь</w:t>
      </w:r>
    </w:p>
    <w:p>
      <w:pPr>
        <w:pStyle w:val="Normal"/>
      </w:pPr>
      <w:r>
        <w:t xml:space="preserve">и   11еирои:и!од1Г1'е.1Ы1ымъ    т1)удом'ь    «'трань!   (сл1.    г.   И,   стр.    11  — 14).</w:t>
      </w:r>
    </w:p>
    <w:p>
      <w:pPr>
        <w:pStyle w:val="Normal"/>
      </w:pPr>
      <w:r>
        <w:t xml:space="preserve">—  Л52  —</w:t>
      </w:r>
    </w:p>
    <w:p>
      <w:pPr>
        <w:pStyle w:val="Normal"/>
      </w:pPr>
      <w:r>
        <w:t xml:space="preserve">Эта  точка  31)1;п1я  была  дмпедсиа  до  абсурда  в'ь  но('],м11д«!с«тыхъ </w:t>
      </w:r>
      <w:r>
        <w:br/>
      </w:r>
      <w:r>
        <w:t xml:space="preserve">Г(»дахъ  Толсп'ымь  и  толстопстиомь  съ  ихг  гиорк'й  об])и11Н'П!Л  аоьхь </w:t>
      </w:r>
      <w:r>
        <w:br/>
      </w:r>
      <w:r>
        <w:t xml:space="preserve">рабочих'!,  силъ  сграпы  на  11ро1!;!1!одител1,ныГ|  трудъ,  соисршопиая </w:t>
      </w:r>
      <w:r>
        <w:br/>
      </w:r>
      <w:r>
        <w:t xml:space="preserve">пе«мзмо;|;11ост1.  чего  ,м»»;|;етъ  быть  дока;тпа  съ  матсматичес]соа  очс- </w:t>
      </w:r>
      <w:r>
        <w:br/>
      </w:r>
      <w:r>
        <w:t xml:space="preserve">ниднос-тыо  ^).  Попытки  „уп])аздпить''  политическую  аконо.лпю  адкон- </w:t>
      </w:r>
      <w:r>
        <w:br/>
      </w:r>
      <w:r>
        <w:t xml:space="preserve">чилирь  иоли'ЬГиие'й  Н1!удач('Г|,  и  русскому  маркс11:!му  П]»с'Дсголло  пер- </w:t>
      </w:r>
      <w:r>
        <w:br/>
      </w:r>
      <w:r>
        <w:t xml:space="preserve">тпться  къ  (1к»р.\1у.г11  Чсрпыик'вскаго,  11]И1даи'г.  ей  !|1'&gt;сколько  И11(1с </w:t>
      </w:r>
      <w:r>
        <w:br/>
      </w:r>
      <w:r>
        <w:t xml:space="preserve">толкошипе.  Съ  Ы!'1;и11и'|"1  сторотл  ([юрмула  марксизма  была  иритино- </w:t>
      </w:r>
      <w:r>
        <w:br/>
      </w:r>
      <w:r>
        <w:t xml:space="preserve">полоиспа  (||0рмул'1;  Чериышеискаго,  соипадал,  какъ  ка;!ал()с1.,  сч.  мап- </w:t>
      </w:r>
      <w:r>
        <w:br/>
      </w:r>
      <w:r>
        <w:t xml:space="preserve">честерскпмъ  при.матомъ  и])(1и:!Ь(»дстнеипаго  моменга    иадъ   раси]&gt;ед'Ь-</w:t>
      </w:r>
    </w:p>
    <w:p>
      <w:pPr>
        <w:pStyle w:val="Normal"/>
      </w:pPr>
      <w:r>
        <w:t xml:space="preserve">')  Для  ^)Ьлыией  доказате.и.нос-т»  Э1(1Г0  моложен!)!  мы,  иользулс!.  11'11М11воло11еГ| </w:t>
      </w:r>
      <w:r>
        <w:br/>
      </w:r>
      <w:r>
        <w:t xml:space="preserve">'!сриии1епскаго  млъ  его  ны111еогм1.чсн11аго  и  уже  иивЬс! наго  нам ч.  ||1И1»|1;11а,  дает. </w:t>
      </w:r>
      <w:r>
        <w:br/>
      </w:r>
      <w:r>
        <w:t xml:space="preserve">аиал11:п.  о'&gt;111аго  случал  шчи-хода  оп.  не111)011;(кодпгелы1а1о  труда  щ.  111)011;1Ноди- </w:t>
      </w:r>
      <w:r>
        <w:br/>
      </w:r>
      <w:r>
        <w:t xml:space="preserve">телмюму.  11]1ед11оло;|:пмъ,  что  Р—нокуиательпал  сила  страны;  число  раГ^очим., </w:t>
      </w:r>
      <w:r>
        <w:br/>
      </w:r>
      <w:r>
        <w:t xml:space="preserve">;тн)1ты.\ъ    мр()11;11!однгсл1Л1и.мт.    трудо.мт.  -•  я,.    н«'ир&lt;нк!Н1)дн|гмм1Ы.М1,   -  и...   'Гснда</w:t>
      </w:r>
    </w:p>
    <w:p>
      <w:pPr>
        <w:pStyle w:val="Normal"/>
      </w:pPr>
      <w:r>
        <w:t xml:space="preserve">}'  '  г  ■  '</w:t>
      </w:r>
    </w:p>
    <w:p>
      <w:pPr>
        <w:pStyle w:val="Normal"/>
      </w:pPr>
      <w:r>
        <w:t xml:space="preserve">ест1.  нокуматсльиал  снла,  УНотрсОллсмал  еш  ^аиитк!  каждаго  и.п,  пнхь  1т-</w:t>
      </w:r>
    </w:p>
    <w:p>
      <w:pPr>
        <w:pStyle w:val="Normal"/>
      </w:pPr>
      <w:r>
        <w:t xml:space="preserve">Г.отоы.  Положим),  тсм1е1м.,  что  мы  желаем ь  нринлеЧ!.        чаги.  раГючнх!.    от ).    )1е-</w:t>
      </w:r>
    </w:p>
    <w:p>
      <w:pPr>
        <w:pStyle w:val="Normal"/>
      </w:pPr>
      <w:r>
        <w:t xml:space="preserve">11рон:^водител1.на1Ч)  Г1)ула  к)&gt;  !1рои;)нод11тел|.11олу,  н|111ЧСЛ1.  нона)!  |1()1;511а1ел1.на)1 </w:t>
      </w:r>
      <w:r>
        <w:br/>
      </w:r>
      <w:r>
        <w:t xml:space="preserve">снла  оудст).    Р,;  очевидно,    чю    1\т.\(н1).    ЧюГ.ы  11)ммс]анит1.    лту    (1&gt;ун!ги1|&lt;&gt;    нт.</w:t>
      </w:r>
    </w:p>
    <w:p>
      <w:pPr>
        <w:pStyle w:val="Normal"/>
      </w:pPr>
      <w:r>
        <w:t xml:space="preserve">лнномь  внд1;,  зам].т)1М1.,  что,  (&gt;гв.'.е1;ал        часи.    даитыхт.    иенронаноднтельни»).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тр\дом!.,  т.-е.     '  рабочим.,  мы  04гавллемг  )1|»н  эгояь  труд!,  и,-    ''  рабочих!.,  пли</w:t>
      </w:r>
    </w:p>
    <w:p>
      <w:pPr>
        <w:pStyle w:val="Normal"/>
      </w:pPr>
      <w:r>
        <w:t xml:space="preserve">)« —  1  ,  '  ,</w:t>
      </w:r>
    </w:p>
    <w:p>
      <w:pPr>
        <w:pStyle w:val="Normal"/>
      </w:pPr>
      <w:r>
        <w:t xml:space="preserve">иначе  ./),  раоочнхь  смлъ;  на    каждаго  н;п.   ашхт.   остатнихсл   оудсп.    уио-</w:t>
      </w:r>
    </w:p>
    <w:p>
      <w:pPr>
        <w:pStyle w:val="Normal"/>
      </w:pPr>
      <w:r>
        <w:t xml:space="preserve">г  1\  .  »*--!  ^'</w:t>
      </w:r>
    </w:p>
    <w:p>
      <w:pPr>
        <w:pStyle w:val="Normal"/>
      </w:pPr>
      <w:r>
        <w:t xml:space="preserve">Т1»еолягься  повал  нокуиательиал  сила  ,  а  иа  вс1;х'1.   ихт.  -"а-..    ,  ^  '</w:t>
      </w:r>
    </w:p>
    <w:p>
      <w:pPr>
        <w:pStyle w:val="Normal"/>
      </w:pPr>
      <w:r>
        <w:t xml:space="preserve">нрнчемъ  эта  покупательная  сила  должна  бить  равна  тон,  которая  упот1)еблялась </w:t>
      </w:r>
      <w:r>
        <w:br/>
      </w:r>
      <w:r>
        <w:t xml:space="preserve">раньше  на  вс'1;х7.  Мо  рабочпхь,  когда  на  каждаго  пзь  ннхъ    употреблялась  поку-</w:t>
      </w:r>
    </w:p>
    <w:p>
      <w:pPr>
        <w:pStyle w:val="Normal"/>
      </w:pPr>
      <w:r>
        <w:t xml:space="preserve">Р  Р</w:t>
      </w:r>
    </w:p>
    <w:p>
      <w:pPr>
        <w:pStyle w:val="Normal"/>
      </w:pPr>
      <w:r>
        <w:t xml:space="preserve">1ьчтельная  сила         — ,  а  значить  на  всГ.хъ  их1.  и...  .Г»тсн)да  пмЬемь  урав-</w:t>
      </w:r>
    </w:p>
    <w:p>
      <w:pPr>
        <w:pStyle w:val="Normal"/>
      </w:pPr>
      <w:r>
        <w:t xml:space="preserve">И\-\-  «г  '    "&gt;  +"^</w:t>
      </w:r>
    </w:p>
    <w:p>
      <w:pPr>
        <w:pStyle w:val="Normal"/>
      </w:pPr>
      <w:r>
        <w:t xml:space="preserve">.     т—\  Г,  р  ,,       о     »"</w:t>
      </w:r>
    </w:p>
    <w:p>
      <w:pPr>
        <w:pStyle w:val="Normal"/>
      </w:pPr>
      <w:r>
        <w:t xml:space="preserve">неп1е  .«,.  =«,.--    7  —  ,р11И!ая  которое,  ми  иол)чае)гь  У  ,=  .г  ,</w:t>
      </w:r>
    </w:p>
    <w:p>
      <w:pPr>
        <w:pStyle w:val="Normal"/>
      </w:pPr>
      <w:r>
        <w:t xml:space="preserve">Вт.  разобранной  ни.пН  пь  I  гл.  выкладкЬ  Чернытеиоаио  мы  им1;ли  случаи  »и  =  ^  (кь </w:t>
      </w:r>
      <w:r>
        <w:br/>
      </w:r>
      <w:r>
        <w:t xml:space="preserve">мрон:!полигелы1ому  ^руду  отплс1;алась  половина  всЬхьзанятычь  ненроизводигель- </w:t>
      </w:r>
      <w:r>
        <w:br/>
      </w:r>
      <w:r>
        <w:t xml:space="preserve">11ЫМ1.  трудом),  рабочпхь);  тогда  Р^~2Р.  чю  .ми  и  нидФ.ли  у  Мернытевскаго  (ста- </w:t>
      </w:r>
      <w:r>
        <w:br/>
      </w:r>
      <w:r>
        <w:t xml:space="preserve">]&gt;ая  |1окунател!.11а)Г  (Ч1ла  была  КкгеХЮр.,  новая  же  ЧШ.Ш)  р.).  'Голоом  тр1'бо!1аль </w:t>
      </w:r>
      <w:r>
        <w:br/>
      </w:r>
      <w:r>
        <w:t xml:space="preserve">11рнвлечен)я  всмхг,  рабочихь  силь  оть  нен]1онзводитслы!аго  труда  кт.  ироизвотн- </w:t>
      </w:r>
      <w:r>
        <w:br/>
      </w:r>
      <w:r>
        <w:t xml:space="preserve">тсльному;  вь  этом).  случаЬ  )л=1,  а  нзъ  нолуче))пон  нами  формулы  видно,  что  вь </w:t>
      </w:r>
      <w:r>
        <w:br/>
      </w:r>
      <w:r>
        <w:t xml:space="preserve">та1со.мъ  случа1;  Р,  =гоо.  т.-е.  покупательная  снла  должна  въ  эюмъслуча!;  воз11аст)1 </w:t>
      </w:r>
      <w:r>
        <w:br/>
      </w:r>
      <w:r>
        <w:t xml:space="preserve">до  безконечностп,  н  попытка  Толстого  „унразд.шггь'"  нолнтнческух»  ■зко)1ом1)о </w:t>
      </w:r>
      <w:r>
        <w:br/>
      </w:r>
      <w:r>
        <w:t xml:space="preserve">является  та);нм).  образомь  математически  О11роне1)п)у1ои.,.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лительнимь.  0]т)докса.'11Лше  ва1)0дники  часто  1шада.1и  въ  эту  ошибку </w:t>
      </w:r>
      <w:r>
        <w:br/>
      </w:r>
      <w:r>
        <w:t xml:space="preserve">()Т()Ждествл1и1я  взглядоиь  ругх-каго  марксизма  съ  маичестерствомъ, </w:t>
      </w:r>
      <w:r>
        <w:br/>
      </w:r>
      <w:r>
        <w:t xml:space="preserve">въ  ти  время  какъ  въ  одну  и  ту  же  форх1у  марксисты  п  мапчестерцы </w:t>
      </w:r>
      <w:r>
        <w:br/>
      </w:r>
      <w:r>
        <w:t xml:space="preserve">вкладыкали  соиершеп  ю  ра:иичп(»е  содержап1е.  Иародппчество  решало </w:t>
      </w:r>
      <w:r>
        <w:br/>
      </w:r>
      <w:r>
        <w:t xml:space="preserve">дилемму  , производств)  или  расиред1лоп1с-.''"  вг  пользу  ])асп1»едЬлс'п1л, </w:t>
      </w:r>
      <w:r>
        <w:br/>
      </w:r>
      <w:r>
        <w:t xml:space="preserve">считан,  что  йтпмъ  опо  стоить  за  народное  бла'.ос&lt;чтоян1&lt;';  но  въ </w:t>
      </w:r>
      <w:r>
        <w:br/>
      </w:r>
      <w:r>
        <w:t xml:space="preserve">копц!'  концовъ  само  же  народничестве^  вынуждено  было  п])изнать, </w:t>
      </w:r>
      <w:r>
        <w:br/>
      </w:r>
      <w:r>
        <w:t xml:space="preserve">что  у  наеъ  нЬтъ  ни  производства,  пп  ])а('1;-)ед'1;.:ен1Я.  ^1а|»ксизмъ </w:t>
      </w:r>
      <w:r>
        <w:br/>
      </w:r>
      <w:r>
        <w:t xml:space="preserve">ставил!,  зиакъ  равенства  между  на1)однммъ  «'лагосостпяп1емъ  н  на- </w:t>
      </w:r>
      <w:r>
        <w:br/>
      </w:r>
      <w:r>
        <w:t xml:space="preserve">ц!ональным1.  оогатст»:(;мъ,  считал,  что  распределение  с])едствъ  по- </w:t>
      </w:r>
      <w:r>
        <w:br/>
      </w:r>
      <w:r>
        <w:t xml:space="preserve">треГ»лен1я  является  сл'1&gt;дств1емъ  1)аси])едЬлен!Я  услов1й  производства. </w:t>
      </w:r>
      <w:r>
        <w:br/>
      </w:r>
      <w:r>
        <w:t xml:space="preserve">Мц1)ксизмъ  выставнл'Ь  (лк^рмулу  „къ  распред'1.лен11о  черезъ  н^юиз- </w:t>
      </w:r>
      <w:r>
        <w:br/>
      </w:r>
      <w:r>
        <w:t xml:space="preserve">водство"",  считая  не])вое  (л1;1.ети1емь  вто11ого;  м!.1  увидимъ,  что  впо- </w:t>
      </w:r>
      <w:r>
        <w:br/>
      </w:r>
      <w:r>
        <w:t xml:space="preserve">сл'1;дст1ии  пе-о])тодоксалы1ый  пусск1й  ма1»ксизм'ь  (пьесся  К1)итически </w:t>
      </w:r>
      <w:r>
        <w:br/>
      </w:r>
      <w:r>
        <w:t xml:space="preserve">1:1.  подобному  отоукдестьлен!»»!  нроизкидстг.а  С1.  Н1)И"ИН(1Й  и  расн11ед'1;- </w:t>
      </w:r>
      <w:r>
        <w:br/>
      </w:r>
      <w:r>
        <w:t xml:space="preserve">Л11ПЯ  со  сл'ЬдгммеМ'ь;  иь  русскомт.  со11,1ализм I.  начала  ХХ-го  вГ.ка </w:t>
      </w:r>
      <w:r>
        <w:br/>
      </w:r>
      <w:r>
        <w:t xml:space="preserve">оылъ  иолоя1еп'ь  в'ь  основан1е  тотъ  нринципъ,  согласно  кото]юму </w:t>
      </w:r>
      <w:r>
        <w:br/>
      </w:r>
      <w:r>
        <w:t xml:space="preserve">11р(»изв&lt;1ДственныГ|  и  1»аспред1;лнтельпи|1  моменты  суть  лить  дв1;  ст(ь </w:t>
      </w:r>
      <w:r>
        <w:br/>
      </w:r>
      <w:r>
        <w:t xml:space="preserve">роны  одн:(й  и  юй  и.е  меда-1И,  отп1(»дь  не  соединенпыя  между  собою </w:t>
      </w:r>
      <w:r>
        <w:br/>
      </w:r>
      <w:r>
        <w:t xml:space="preserve">)1])и'(1П1ко11  с;!;1зып.  Повторилась,  однимъ  слопомь,  та  же;  исто1)1я, </w:t>
      </w:r>
      <w:r>
        <w:br/>
      </w:r>
      <w:r>
        <w:t xml:space="preserve">ьа1;у|о  мы  у:1;е  пр&lt;1сл1.дили  на  ши1ят1яхъ  счн^альпаго  и  нолитиче- </w:t>
      </w:r>
      <w:r>
        <w:br/>
      </w:r>
      <w:r>
        <w:t xml:space="preserve">С1;а10:  н;)мма1*ь  пе1&gt;ваго  падъ  вторымъ  оказался  настолько  же  пе- </w:t>
      </w:r>
      <w:r>
        <w:br/>
      </w:r>
      <w:r>
        <w:t xml:space="preserve">уд(1ВЛ&lt;'тв(»р;1Ы11им'ь  д1;Г1Ствительностп,  какъ  н  и1)11ма1"1.  вт01)ого  ттадъ </w:t>
      </w:r>
      <w:r>
        <w:br/>
      </w:r>
      <w:r>
        <w:t xml:space="preserve">нернымъ;  1!."1'одо:)олы1,и  провозгласили  девизъ  ,.къ  с&lt;»ц1альному  черезъ </w:t>
      </w:r>
      <w:r>
        <w:br/>
      </w:r>
      <w:r>
        <w:t xml:space="preserve">политичес1;ое'*.  а  марксисты  своими  указанн'мъ  на  то,  что  всякая </w:t>
      </w:r>
      <w:r>
        <w:br/>
      </w:r>
      <w:r>
        <w:t xml:space="preserve">классопая  оо1)ьоа  есть  о(11»ьба  политическая,  окончательно  устаноиилп </w:t>
      </w:r>
      <w:r>
        <w:br/>
      </w:r>
      <w:r>
        <w:t xml:space="preserve">взаимпук"  связь  „политики"  и  ,.с(»ц1ализма".^  Однако  и  въ  этомъ </w:t>
      </w:r>
      <w:r>
        <w:br/>
      </w:r>
      <w:r>
        <w:t xml:space="preserve">случа!;  марк'систм  пыт;1лись  доказать,  что  это  связь  причинная,  въ </w:t>
      </w:r>
      <w:r>
        <w:br/>
      </w:r>
      <w:r>
        <w:t xml:space="preserve">чемь  опять-таки  »'»ыла  ихъ  оп1и6ка,  поо,  какъ  мы  увидимъ,  они </w:t>
      </w:r>
      <w:r>
        <w:br/>
      </w:r>
      <w:r>
        <w:t xml:space="preserve">огп;|;дссти.1)1ЛИ  Соц1алы1ое  СЪ  икономическимъ.  1?;:оби|,е  ясе  гов(|ря, </w:t>
      </w:r>
      <w:r>
        <w:br/>
      </w:r>
      <w:r>
        <w:t xml:space="preserve">и\1,  нриипииь  „кь  распред'Ьл1  к!|о  че]1езь  П{)011:1водстио"  моясегь  и </w:t>
      </w:r>
      <w:r>
        <w:br/>
      </w:r>
      <w:r>
        <w:t xml:space="preserve">д&lt;1л;|;&lt;1Г1.  омть  принять  нами  (съ  вин1еуказанпой  поправкой)  и  въ </w:t>
      </w:r>
      <w:r>
        <w:br/>
      </w:r>
      <w:r>
        <w:t xml:space="preserve">суи1,н(1сти  нредставляеть  \иъ  сеоя  дальн'1;п1иее  1;азвит!е  идеи  Чер- </w:t>
      </w:r>
      <w:r>
        <w:br/>
      </w:r>
      <w:r>
        <w:t xml:space="preserve">ныте1!ска1(.  с  во  ,.\1(1я;нос:;;  зиа1:а  рапенства  между  (пцкьтмымъ  благо- </w:t>
      </w:r>
      <w:r>
        <w:br/>
      </w:r>
      <w:r>
        <w:t xml:space="preserve">С1»стпян1емъ  1-  11ац|с|1альп1.1М1.  оогатсткомъ.  Иеизб'/.ипый  при  :ггомъ </w:t>
      </w:r>
      <w:r>
        <w:br/>
      </w:r>
      <w:r>
        <w:t xml:space="preserve">росгь  каппткллзма  п];иводить  къ  возраста1ои|,ему  разд'Ьлеппо  труда; </w:t>
      </w:r>
      <w:r>
        <w:br/>
      </w:r>
      <w:r>
        <w:t xml:space="preserve">.Ми.\айловск1п  пыталс!  сь  этой  почиы  нанести  ударъ  такому  якобы </w:t>
      </w:r>
      <w:r>
        <w:br/>
      </w:r>
      <w:r>
        <w:t xml:space="preserve">„ор1аппч(,'Скому"*  типу  аволющи  оби1,ества,  но  билъ  мимо  дЬли,  по </w:t>
      </w:r>
      <w:r>
        <w:br/>
      </w:r>
      <w:r>
        <w:t xml:space="preserve">а1|)ичин1,  си.ато  онпи'ючпаго  уб'1'.:кд(Л11я  въ  обратной  п])опо]М1,!ональ- </w:t>
      </w:r>
      <w:r>
        <w:br/>
      </w:r>
      <w:r>
        <w:t xml:space="preserve">ности  1ии])оты  и   глубины   челов1;ческой  личности  (см.  выи1е,  гл.  III).</w:t>
      </w:r>
    </w:p>
    <w:p>
      <w:pPr>
        <w:pStyle w:val="Normal"/>
      </w:pPr>
      <w:r>
        <w:t xml:space="preserve">11'Тор1н  ру1'1Кон  оОщ1гтк.  кис.ш    \\.  ''О</w:t>
      </w:r>
    </w:p>
    <w:p>
      <w:pPr>
        <w:pStyle w:val="Normal"/>
      </w:pPr>
      <w:r>
        <w:t xml:space="preserve">—  354  —</w:t>
      </w:r>
    </w:p>
    <w:p>
      <w:pPr>
        <w:pStyle w:val="Normal"/>
      </w:pPr>
      <w:r>
        <w:t xml:space="preserve">Для  пасъ,  принпающвхъ  полную  возможносгь  гармоничяаго  скилЬ- </w:t>
      </w:r>
      <w:r>
        <w:br/>
      </w:r>
      <w:r>
        <w:t xml:space="preserve">щен1я  глубины  и  111Н1юты  ипдпиндуальиостн,  110Д(»ип(»о  ;^атруднен1е </w:t>
      </w:r>
      <w:r>
        <w:br/>
      </w:r>
      <w:r>
        <w:t xml:space="preserve">не  сущ1'ствуе'1'ъ,  и  ми  вполп-Ь  посл'Ьдовательно  можсмъ  признать </w:t>
      </w:r>
      <w:r>
        <w:br/>
      </w:r>
      <w:r>
        <w:t xml:space="preserve">возможность  соинадон!)!  роста  капитализма  и  народпаго  плагосостояи131. </w:t>
      </w:r>
      <w:r>
        <w:br/>
      </w:r>
      <w:r>
        <w:t xml:space="preserve">Ка^гасмъ  Н1)откнопе11и1  остаетол  только  нонрось  о  ([юрмахъ  зсмл*'- </w:t>
      </w:r>
      <w:r>
        <w:br/>
      </w:r>
      <w:r>
        <w:t xml:space="preserve">влад'1зп1я,  на  кошромъ  сломалъ  ачН  шок»  и  русски"!  марксизм!.,  какъ </w:t>
      </w:r>
      <w:r>
        <w:br/>
      </w:r>
      <w:r>
        <w:t xml:space="preserve">мы  это  уьидимъ  нн(1СлЬдств1н.</w:t>
      </w:r>
    </w:p>
    <w:p>
      <w:pPr>
        <w:pStyle w:val="Normal"/>
      </w:pPr>
      <w:r>
        <w:t xml:space="preserve">Марксизмъ  в()сьмид('слтыхъ  и  донян(»стыхъ  ГОДОВ!,  думал»,  ооойтн </w:t>
      </w:r>
      <w:r>
        <w:br/>
      </w:r>
      <w:r>
        <w:t xml:space="preserve">этогт.  камень  нреткновен1я  сионмъ  отказ(1М'ь  стаиить  во  главу  угла </w:t>
      </w:r>
      <w:r>
        <w:br/>
      </w:r>
      <w:r>
        <w:t xml:space="preserve">вопросъ  о  форыахъ  землевлад'Ьн1я:  „...пу;кно  орать  за  точ1:у  исхода </w:t>
      </w:r>
      <w:r>
        <w:br/>
      </w:r>
      <w:r>
        <w:t xml:space="preserve">не  сл1;дств1е,  а  причину,  не  пхнодстнующпТ  тинъ  зелиев.шдшпя, </w:t>
      </w:r>
      <w:r>
        <w:br/>
      </w:r>
      <w:r>
        <w:t xml:space="preserve">а  пре(1»'&lt;ладак»н|.1н  харак'теръ  зб'.ч./«)/ь./г.я",  гоноритъ  по  этому  поводу </w:t>
      </w:r>
      <w:r>
        <w:br/>
      </w:r>
      <w:r>
        <w:t xml:space="preserve">Плехановъ  („Папт  разпоглас1я'',  гл.  1\',  1);  формы  землевлад1;н1я </w:t>
      </w:r>
      <w:r>
        <w:br/>
      </w:r>
      <w:r>
        <w:t xml:space="preserve">м'Ьняются  въ  зависимости  оп,  поремЬнъ  въ  ((ргапизахми  землед11л1я. </w:t>
      </w:r>
      <w:r>
        <w:br/>
      </w:r>
      <w:r>
        <w:t xml:space="preserve">Эта  ва11ьян,1я  на  тему  примата  п])оизводства  надъ  распред'Ьле1пем'ь </w:t>
      </w:r>
      <w:r>
        <w:br/>
      </w:r>
      <w:r>
        <w:t xml:space="preserve">не  помогла  однако  ма]&gt;ксизму  (к'юПти  (||ата.1Ы1ый  вопросъ.  Ио  псякомъ </w:t>
      </w:r>
      <w:r>
        <w:br/>
      </w:r>
      <w:r>
        <w:t xml:space="preserve">случа'1".  марксизм!.  тво])до  укрГ.пился  па  позиц1|1  отрицап1я  како|'|  оы </w:t>
      </w:r>
      <w:r>
        <w:br/>
      </w:r>
      <w:r>
        <w:t xml:space="preserve">то  пи  было  возможности  П]и)тивоиоставлен1Я  распределен  1Я  и  нро- </w:t>
      </w:r>
      <w:r>
        <w:br/>
      </w:r>
      <w:r>
        <w:t xml:space="preserve">изнодства,  на1)Однаго  благосостояп1я  и  нан,1ональнаго  богатства,  если </w:t>
      </w:r>
      <w:r>
        <w:br/>
      </w:r>
      <w:r>
        <w:t xml:space="preserve">доказано,  что  регуллго])ъ  правильпап»  раснред1;лен1я,  какимь  считалъ </w:t>
      </w:r>
      <w:r>
        <w:br/>
      </w:r>
      <w:r>
        <w:t xml:space="preserve">поземельную  обпи1ну  русски"!  со1иализмъ,  постепенно  и  неуклонно </w:t>
      </w:r>
      <w:r>
        <w:br/>
      </w:r>
      <w:r>
        <w:t xml:space="preserve">])азлагается.  Капита.ипмъ  мен:'.б1;;кпо  нару1насгь  идилл11о  ]1аип(»м1;р- </w:t>
      </w:r>
      <w:r>
        <w:br/>
      </w:r>
      <w:r>
        <w:t xml:space="preserve">наго  распред1'..1ен1я  эпохи  натуральнаго  хозяйства,  канитализмь </w:t>
      </w:r>
      <w:r>
        <w:br/>
      </w:r>
      <w:r>
        <w:t xml:space="preserve">ухудшаетъ  положен1е  непосредсгвеннаго  п]юизиодителя,  об1)аи|,ая  его </w:t>
      </w:r>
      <w:r>
        <w:br/>
      </w:r>
      <w:r>
        <w:t xml:space="preserve">рабочую  силу  въ  гова1)ъ;  по  прп  оп'Ьнк'1;  этого  и(»ложен1Я  —  замЬ- </w:t>
      </w:r>
      <w:r>
        <w:br/>
      </w:r>
      <w:r>
        <w:t xml:space="preserve">чаетъ  И.гехаповъ — нужно  принимать  во  в1И1Ман1е  ,, не  то.н.к'о  расн]»е- </w:t>
      </w:r>
      <w:r>
        <w:br/>
      </w:r>
      <w:r>
        <w:t xml:space="preserve">д1;лен1е  пац!опальнаго  дохода,  но  и  ион  орнотзацгп)  про1(.шо(1стоа </w:t>
      </w:r>
      <w:r>
        <w:br/>
      </w:r>
      <w:r>
        <w:t xml:space="preserve">и  облтна,  не  только  среднее  количество  нот1)ебляемыхъ  раб{»чимъ </w:t>
      </w:r>
      <w:r>
        <w:br/>
      </w:r>
      <w:r>
        <w:t xml:space="preserve">продуктовъ,  но  п  самый  видь,  кот(»]11.и1  прннимак»тъ  э']'п  п1)одукты"... </w:t>
      </w:r>
      <w:r>
        <w:br/>
      </w:r>
      <w:r>
        <w:t xml:space="preserve">(„Соц1ал.  и  пол.  борьба";  курсивъ  во  |(с1;хъ  цитатахъ  самого  Пле- </w:t>
      </w:r>
      <w:r>
        <w:br/>
      </w:r>
      <w:r>
        <w:t xml:space="preserve">ханова). К(Н1ечпо,  марксисты  н  не  думаютъ  от])1И1ать,  что  въ  ка- </w:t>
      </w:r>
      <w:r>
        <w:br/>
      </w:r>
      <w:r>
        <w:t xml:space="preserve">питалистическомъ  ф^ьшс!;  разьит1я  иече1'о  и  думать  не  то  что  о </w:t>
      </w:r>
      <w:r>
        <w:br/>
      </w:r>
      <w:r>
        <w:t xml:space="preserve">равномЬрпости,  но  даже  и  о  самой  примитивной  пропорциональности </w:t>
      </w:r>
      <w:r>
        <w:br/>
      </w:r>
      <w:r>
        <w:t xml:space="preserve">1)аспред];.1еп1я;  объ  этомъ  м(1Же'гь  идти  р];чь  только  при  со11,1алисти- </w:t>
      </w:r>
      <w:r>
        <w:br/>
      </w:r>
      <w:r>
        <w:t xml:space="preserve">ческой  01)гаииза1ии  нац1он}иьпаго  производства.  Но  дЬло  иъ  томъ, </w:t>
      </w:r>
      <w:r>
        <w:br/>
      </w:r>
      <w:r>
        <w:t xml:space="preserve">что,  по  пхъ  ми1;1П1о,  „уконом1я  буржуазнмхъ  обик-стиъ,  сове]&gt;1пенно </w:t>
      </w:r>
      <w:r>
        <w:br/>
      </w:r>
      <w:r>
        <w:t xml:space="preserve">&lt;пенормальнал  п  неснраведлинал»  иъ  (»блясти  рас11ред'1''1еп1л,  ока- </w:t>
      </w:r>
      <w:r>
        <w:br/>
      </w:r>
      <w:r>
        <w:t xml:space="preserve">зывается гораздо  бол'Ье  « нормальной &gt;  въ  С(||ер'Ь  развит1я  нроизио- </w:t>
      </w:r>
      <w:r>
        <w:br/>
      </w:r>
      <w:r>
        <w:t xml:space="preserve">дигельныхъ  снлъ,  и  еще  болЬе  « нормальной &gt;  въ  сс^ер!;  производ- </w:t>
      </w:r>
      <w:r>
        <w:br/>
      </w:r>
      <w:r>
        <w:t xml:space="preserve">ства людей,  желаюи1,ихъ  и  способныхт.,  говоря  словами  поэта,  здЬсь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на  земл'Ь  основать  царсгно  небесное"  („Наши  разногласия",  Введе- </w:t>
      </w:r>
      <w:r>
        <w:br/>
      </w:r>
      <w:r>
        <w:t xml:space="preserve">нуе,  4).  1  езкмнруя  шсратцЬ  всЬ  эти  положеп1я  ма1)ксистов7.,  можно </w:t>
      </w:r>
      <w:r>
        <w:br/>
      </w:r>
      <w:r>
        <w:t xml:space="preserve">сказать,  что,  по  ихъ  мн1ш1к&gt;,  народное  благосостоян1е  н  нащопаль- </w:t>
      </w:r>
      <w:r>
        <w:br/>
      </w:r>
      <w:r>
        <w:t xml:space="preserve">ное  богатство  об1ттятси  въ  тождество  только  при  соц1алистпческомъ </w:t>
      </w:r>
      <w:r>
        <w:br/>
      </w:r>
      <w:r>
        <w:t xml:space="preserve">строЬ,  дорога  къ  которому  пепзбЬпспо  лежитъ  че])езъ  каппта.1измъ. </w:t>
      </w:r>
      <w:r>
        <w:br/>
      </w:r>
      <w:r>
        <w:t xml:space="preserve">Зд'1;сь  сам&lt;)  ссл'ой  напрапмшается  на  первый  ^зглядъ  вполнФ.  па1)а- </w:t>
      </w:r>
      <w:r>
        <w:br/>
      </w:r>
      <w:r>
        <w:t xml:space="preserve">доксальное  П(»ложеп1е  о  то-ждспнепносги  ценгр'лльныхъ  пунктовъ </w:t>
      </w:r>
      <w:r>
        <w:br/>
      </w:r>
      <w:r>
        <w:t xml:space="preserve">народничества  и  .ма1»ксизма;  ;&gt;то  иупкп.  о  пр11зпк1ии.  то^кдества  на- </w:t>
      </w:r>
      <w:r>
        <w:br/>
      </w:r>
      <w:r>
        <w:t xml:space="preserve">роднаго  бла1'Осост(1Я111и  и  та^'итип.паго  п(»1атстр,а  только  Н1)и  услов1И </w:t>
      </w:r>
      <w:r>
        <w:br/>
      </w:r>
      <w:r>
        <w:t xml:space="preserve">отсутств1я  буржуа:;1и.  Нарс^дпичсств*»  ралсмк. припало  при  Эт(1мъ  до- </w:t>
      </w:r>
      <w:r>
        <w:br/>
      </w:r>
      <w:r>
        <w:t xml:space="preserve">каппталист11че(К1Г|  пер1одъ  развит1я  ГЧхчми.  когда  иу;»'.1;уаз1и  егце  не </w:t>
      </w:r>
      <w:r>
        <w:br/>
      </w:r>
      <w:r>
        <w:t xml:space="preserve">было;  марксизмъ  ш*  ль  въ  нап]»авлен1и  к^  но-капиталистическому </w:t>
      </w:r>
      <w:r>
        <w:br/>
      </w:r>
      <w:r>
        <w:t xml:space="preserve">пер1оду  ])азвит!я,  к(»гда  бу1&gt;и;уаз111  цже  не  будсть.  'Гмгь  факп,.  что </w:t>
      </w:r>
      <w:r>
        <w:br/>
      </w:r>
      <w:r>
        <w:t xml:space="preserve">Р(кч'1я  находится  теперь  между  -еще"  и  -у^'е"" — достаточно  под- </w:t>
      </w:r>
      <w:r>
        <w:br/>
      </w:r>
      <w:r>
        <w:t xml:space="preserve">твердила сама  ;1;из1.ь,  кь  тор;кеству  русскихь  марксмств'ь.  Совер- </w:t>
      </w:r>
      <w:r>
        <w:br/>
      </w:r>
      <w:r>
        <w:t xml:space="preserve">иии)1о  независимо  пгь  того,  припимаемь  или  Н(^  пмипимаемъ  мы </w:t>
      </w:r>
      <w:r>
        <w:br/>
      </w:r>
      <w:r>
        <w:t xml:space="preserve">теоретическ1я  о(И(1Ы.1  &gt;1а])ксизм;.,  мы  должны  признать,  что  въ  нере- </w:t>
      </w:r>
      <w:r>
        <w:br/>
      </w:r>
      <w:r>
        <w:t xml:space="preserve">чис.1ениыхъ  нами  вы111с  110иро(ахъ  экономической  жизни  на1)одниче- </w:t>
      </w:r>
      <w:r>
        <w:br/>
      </w:r>
      <w:r>
        <w:t xml:space="preserve">ство  было  разбито  иочги  П(1  Ь(1.М1.  пунктамь;  мы  увидимъ  111;(К(»лько </w:t>
      </w:r>
      <w:r>
        <w:br/>
      </w:r>
      <w:r>
        <w:t xml:space="preserve">нии;е,  кь  чему  привела  ма1)кси(Т0вь  :»га  побЬд,»  и  ипродшнсовъ  это </w:t>
      </w:r>
      <w:r>
        <w:br/>
      </w:r>
      <w:r>
        <w:t xml:space="preserve">И(&gt;1)а;ке1П«',  а  теперь  не))ейдемь  кь  теоретической  части  м1]1овоз;!1г1.- </w:t>
      </w:r>
      <w:r>
        <w:br/>
      </w:r>
      <w:r>
        <w:t xml:space="preserve">и1)1  девяиост-лхъ  годовъ.</w:t>
      </w:r>
    </w:p>
    <w:p>
      <w:pPr>
        <w:pStyle w:val="Normal"/>
      </w:pPr>
      <w:r>
        <w:t xml:space="preserve">Девяностые  1'оды — эпоха  борьбь!  на)»одиичества  ел.  ма])ксизмомь: </w:t>
      </w:r>
      <w:r>
        <w:br/>
      </w:r>
      <w:r>
        <w:t xml:space="preserve">Т!мговъ  1'отов  .14  п1аблопъ  сложиви1ейс!1  (||1)азеоло11и;  имъ  можно  ноль- </w:t>
      </w:r>
      <w:r>
        <w:br/>
      </w:r>
      <w:r>
        <w:t xml:space="preserve">3(1ваться,  (,сте11егалсь  однако  огь  таь'ъ  называемой  оитбки  (р1а{егп10 </w:t>
      </w:r>
      <w:r>
        <w:br/>
      </w:r>
      <w:r>
        <w:t xml:space="preserve">(егиипогип.-  надо  отлмчать  ф1мософо-соп1ологическу1о  основу  на1)од- </w:t>
      </w:r>
      <w:r>
        <w:br/>
      </w:r>
      <w:r>
        <w:t xml:space="preserve">иичества  и  марксизма  отъ  ихъ  соц1а.1ьно-эк&lt;»номическихъ  взглядовъ </w:t>
      </w:r>
      <w:r>
        <w:br/>
      </w:r>
      <w:r>
        <w:t xml:space="preserve">и  ирограммио-тактическихъ  построе1пй;  надо  отличать,  какъ  мы  го- </w:t>
      </w:r>
      <w:r>
        <w:br/>
      </w:r>
      <w:r>
        <w:t xml:space="preserve">ворили выи1е.  марк(  нзмъ  отъ  с^и^^алъ-демократизма.  ('о1иалъ-демо- </w:t>
      </w:r>
      <w:r>
        <w:br/>
      </w:r>
      <w:r>
        <w:t xml:space="preserve">ь-ратизм|.  девяиостыхъ  годовъ  оде1)жалъ  почти  по  вс'1;мъ  пунктамъ </w:t>
      </w:r>
      <w:r>
        <w:br/>
      </w:r>
      <w:r>
        <w:t xml:space="preserve">поб1;ду  падъ  па1юд11ичествомь,  только  вносл'Ьдсппи  споткнувшись  о </w:t>
      </w:r>
      <w:r>
        <w:br/>
      </w:r>
      <w:r>
        <w:t xml:space="preserve">1)01;ову1о  п1)облему  фо1)мъ  землевлад1;н!к;  ма1)кси;^мъ  же  былъ  на- </w:t>
      </w:r>
      <w:r>
        <w:br/>
      </w:r>
      <w:r>
        <w:t xml:space="preserve">столько с.'або  вооружеинымъ,  что  только  соогвЬгствекпой  филосо(|&gt;- </w:t>
      </w:r>
      <w:r>
        <w:br/>
      </w:r>
      <w:r>
        <w:t xml:space="preserve">ской  слабостью  иа)юдничества  моллю  объяснить  ихъ  долгук'  П])ю.., </w:t>
      </w:r>
      <w:r>
        <w:br/>
      </w:r>
      <w:r>
        <w:t xml:space="preserve">Стоило  появиться  въ  ])уской  !!нтеллигенц!И  тече!П1&lt;|  критической </w:t>
      </w:r>
      <w:r>
        <w:br/>
      </w:r>
      <w:r>
        <w:t xml:space="preserve">философ1и,  »ггои1,1  л;;.1)ксизмъ,  ка!:ъ  философская  концетпя,  быль </w:t>
      </w:r>
      <w:r>
        <w:br/>
      </w:r>
      <w:r>
        <w:t xml:space="preserve">наг(»лову  разбил,  и  в.'1бигь  изь  свомхь  мате1)1алистическихь  позиц1й, </w:t>
      </w:r>
      <w:r>
        <w:br/>
      </w:r>
      <w:r>
        <w:t xml:space="preserve">какь  мы'эт((  еи|,е  увидимъ  пи;ке.  ?&gt;1ы  переходимъ  тепе1)Ь  1съ  этой </w:t>
      </w:r>
      <w:r>
        <w:br/>
      </w:r>
      <w:r>
        <w:t xml:space="preserve">ф11лосо(1|ски-соц|олог!1че(  кой  подкладке  ортодокеальнаго  ма])КП1зма, </w:t>
      </w:r>
      <w:r>
        <w:br/>
      </w:r>
      <w:r>
        <w:t xml:space="preserve">иричемъ    ти^И;  льн«»    кодчеркнемъ,  посл'1;    того    какъ    мы   признали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си.1ьныя  стороны  соц1алъ-демократпзма,  и  всЬ  сшбия  стороиы  рус- </w:t>
      </w:r>
      <w:r>
        <w:br/>
      </w:r>
      <w:r>
        <w:t xml:space="preserve">скаго  „ортодокса.1ьпаго"   маркспама.</w:t>
      </w:r>
    </w:p>
    <w:p>
      <w:pPr>
        <w:pStyle w:val="Normal"/>
      </w:pPr>
      <w:r>
        <w:t xml:space="preserve">^  ,  Какъ  нзвЬстно,  основпымъ  тезпсоыъ  ортодоксальна  го  марксизма </w:t>
      </w:r>
      <w:r>
        <w:br/>
      </w:r>
      <w:r>
        <w:t xml:space="preserve">является  положен1е  о  тождествепиости  сод1а«'1ьпаго  и  экопомнческаго </w:t>
      </w:r>
      <w:r>
        <w:br/>
      </w:r>
      <w:r>
        <w:t xml:space="preserve">процесса,  причемъ  первый  безъ  остатка  растворяется  во  второмъ,  и </w:t>
      </w:r>
      <w:r>
        <w:br/>
      </w:r>
      <w:r>
        <w:t xml:space="preserve">ма1)кс11змъ  является  „экопомическимъ  Л1ате])1али:!110мъ".  Къ  слову </w:t>
      </w:r>
      <w:r>
        <w:br/>
      </w:r>
      <w:r>
        <w:t xml:space="preserve">сказать,  марксиз^гь,  подобно  мплому  ребенку  нЬмецкой  пословицы, </w:t>
      </w:r>
      <w:r>
        <w:br/>
      </w:r>
      <w:r>
        <w:t xml:space="preserve">всегда  им1)Лъ  много  пменъ:  экономическ1й  матер1алпзмъ,  д1алектп- </w:t>
      </w:r>
      <w:r>
        <w:br/>
      </w:r>
      <w:r>
        <w:t xml:space="preserve">ческ1й  матер1ализмъ,  нсторическ1Г1  матер1алпзмъ,  соц1ологическ1й  '^ </w:t>
      </w:r>
      <w:r>
        <w:br/>
      </w:r>
      <w:r>
        <w:t xml:space="preserve">матергализмъ...  Ио  (Не  ег8(е  —  (11е  Ьез^е,  первое  пмя  всегда  самое </w:t>
      </w:r>
      <w:r>
        <w:br/>
      </w:r>
      <w:r>
        <w:t xml:space="preserve">лучшее;  такт&gt;  и  въ  этомь  случае:  ортодиксальному  марке нлму  болЬе </w:t>
      </w:r>
      <w:r>
        <w:br/>
      </w:r>
      <w:r>
        <w:t xml:space="preserve">всего  прплнчествуетъ  наиленован1е  экопомнческаго  материализма, </w:t>
      </w:r>
      <w:r>
        <w:br/>
      </w:r>
      <w:r>
        <w:t xml:space="preserve">такъ  какъ  оно  лучше  всего  пллюстрпруетъ  его  основпук!  точку  зр!;- </w:t>
      </w:r>
      <w:r>
        <w:br/>
      </w:r>
      <w:r>
        <w:t xml:space="preserve">1ПЯ.  Согласно  этой  точк'Ь  31)'Ьн1я,  экопомнческ!я  явлеп1я  являются </w:t>
      </w:r>
      <w:r>
        <w:br/>
      </w:r>
      <w:r>
        <w:t xml:space="preserve">пе])вопричнной  соц1а.1ьиыхъ;  политическая  01)гапизац1и,  право,  во- </w:t>
      </w:r>
      <w:r>
        <w:br/>
      </w:r>
      <w:r>
        <w:t xml:space="preserve">обще всякая  идеолоп'я — это  только  ^иадст1)оГ1ка"  надь  экономиче- </w:t>
      </w:r>
      <w:r>
        <w:br/>
      </w:r>
      <w:r>
        <w:t xml:space="preserve">скнмъ  здап1емъ.  Ортодокса.1ьный  марксизмъ  ност(»янно  съ  гощостью </w:t>
      </w:r>
      <w:r>
        <w:br/>
      </w:r>
      <w:r>
        <w:t xml:space="preserve">подчеркпвалъ  эт()тъ  мопизмъ  своего  м1ровоззр'кп1я,  особенно  настаи- </w:t>
      </w:r>
      <w:r>
        <w:br/>
      </w:r>
      <w:r>
        <w:t xml:space="preserve">вая на  томъ,  чтобы  шцъ  этимъ  монизмомъ  понимали  щнгшппцю </w:t>
      </w:r>
      <w:r>
        <w:br/>
      </w:r>
      <w:r>
        <w:t xml:space="preserve">связь  между  экономическими  н  всЬми  иными  кате1ор1ями,  ирнчемъ </w:t>
      </w:r>
      <w:r>
        <w:br/>
      </w:r>
      <w:r>
        <w:t xml:space="preserve">Ъ  всЬ  посл'1;дн1я  являются  шолько  слГ.дств1ями  не](вы.\ъ.^  Реальиымъ </w:t>
      </w:r>
      <w:r>
        <w:br/>
      </w:r>
      <w:r>
        <w:t xml:space="preserve">поснтелемъ  и  выразителелъ  экопо51ической  эволнаци  являются </w:t>
      </w:r>
      <w:r>
        <w:br/>
      </w:r>
      <w:r>
        <w:t xml:space="preserve">классы,  непрерывная  борьба  которыхъ  служитъ  „нервымъ  дви1ате- </w:t>
      </w:r>
      <w:r>
        <w:br/>
      </w:r>
      <w:r>
        <w:t xml:space="preserve">лемъ"  этой  эволющи;  классъ  есть  единственная  реальность,  ибо </w:t>
      </w:r>
      <w:r>
        <w:br/>
      </w:r>
      <w:r>
        <w:t xml:space="preserve">личность  всегда  и  во  всемъ  можеть  только  отра;иать  въ  себ!;  взгляды </w:t>
      </w:r>
      <w:r>
        <w:br/>
      </w:r>
      <w:r>
        <w:t xml:space="preserve">■  и  воззр'Ьп!я  к-пасса.  Нее,  решительно  все,  даже  &lt;1|илосо(|ия  Каита, </w:t>
      </w:r>
      <w:r>
        <w:br/>
      </w:r>
      <w:r>
        <w:t xml:space="preserve">данч-е  музыка  Бетховена  выражаетъ  собою  классовую  точ1:у  з](];н1я; </w:t>
      </w:r>
      <w:r>
        <w:br/>
      </w:r>
      <w:r>
        <w:t xml:space="preserve">фило(Ю(}и'я  Канта  —  буржуазная  пдеолог1я,  таку;;'  какъ  доктрина </w:t>
      </w:r>
      <w:r>
        <w:br/>
      </w:r>
      <w:r>
        <w:t xml:space="preserve">Маркса — идеолог1Я  пролетар1ата.  Классч.  есть  п]»ед(тавитель  УК(»но- </w:t>
      </w:r>
      <w:r>
        <w:br/>
      </w:r>
      <w:r>
        <w:t xml:space="preserve">лическихъ  иптересовъ  онред11лепи(»й  (■оц1альной  группы,  а  такъ  какъ </w:t>
      </w:r>
      <w:r>
        <w:br/>
      </w:r>
      <w:r>
        <w:t xml:space="preserve">вслкая  идеолог1Я  им'Ьстъ  своей  ие1)вои])ичипой  экономику,  то  сл'1;- </w:t>
      </w:r>
      <w:r>
        <w:br/>
      </w:r>
      <w:r>
        <w:t xml:space="preserve">довате.тьно  н  идеолог1Я  можеть  быть  только  классовой.  ])орьба  клас- </w:t>
      </w:r>
      <w:r>
        <w:br/>
      </w:r>
      <w:r>
        <w:t xml:space="preserve">совъ  есть  подоплека  экономической  эволющи,  а  значп'1"ь  и  соц1аль- </w:t>
      </w:r>
      <w:r>
        <w:br/>
      </w:r>
      <w:r>
        <w:t xml:space="preserve">паго  прогресса;  нрогрессъ  этотъ  не  зависитъ  отъ  отд'Ьльныхъ  лич- </w:t>
      </w:r>
      <w:r>
        <w:br/>
      </w:r>
      <w:r>
        <w:t xml:space="preserve">ностей, но  соверншется  съ  ненрелон;ной  необходимостью.  У  орто- </w:t>
      </w:r>
      <w:r>
        <w:br/>
      </w:r>
      <w:r>
        <w:t xml:space="preserve">доксальпыхъ  ма1&gt;ксистовъ  въ  высокой  степени  было  то,  чтб </w:t>
      </w:r>
      <w:r>
        <w:br/>
      </w:r>
      <w:r>
        <w:t xml:space="preserve">Нптцше  пазываеть  атог  ^аИ:  они  пе  только  подчинялись  пе(|бхо- </w:t>
      </w:r>
      <w:r>
        <w:br/>
      </w:r>
      <w:r>
        <w:t xml:space="preserve">димости,  но  и  ста])али(ъ  любить  ее;  они  утверждали  поэтому,  что </w:t>
      </w:r>
      <w:r>
        <w:br/>
      </w:r>
      <w:r>
        <w:t xml:space="preserve">между  катего1)1ями  необходимости  и  справедливости  1гЬтъ  и  не  мо- </w:t>
      </w:r>
      <w:r>
        <w:br/>
      </w:r>
      <w:r>
        <w:t xml:space="preserve">жетъ  быть  пикакого  против(»рЬч1я.  Къ  тому  же  об])аи1,ать  вниман1е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на  этичес'к;^  мотивы  значить  впадать  въ  соц10логпческую  ыанилов- </w:t>
      </w:r>
      <w:r>
        <w:br/>
      </w:r>
      <w:r>
        <w:t xml:space="preserve">питу:  дааиын  согиальпый  процессъ  н«'обходимъ  —  и  этого  доста- </w:t>
      </w:r>
      <w:r>
        <w:br/>
      </w:r>
      <w:r>
        <w:t xml:space="preserve">т»чио,  и(1прл-а  о  е10  сп1)аведл11вости  нечего  и  гтавпть.  Категор1я </w:t>
      </w:r>
      <w:r>
        <w:br/>
      </w:r>
      <w:r>
        <w:t xml:space="preserve">должепст1-'Овап1Я  замЬпяетсл  категор1еП  быт1я,  этпка  зам-Ьпяется  логи- </w:t>
      </w:r>
      <w:r>
        <w:br/>
      </w:r>
      <w:r>
        <w:t xml:space="preserve">кой, и  въ  этомг  опять-таки  сказывается  моппзмъ  ортодокса-тьнаго  мар- </w:t>
      </w:r>
      <w:r>
        <w:br/>
      </w:r>
      <w:r>
        <w:t xml:space="preserve">ксизма, а  так'/ке  и  „объектниизмъ"'  его.  Съ  этой  позиц1п  маркснзмъ </w:t>
      </w:r>
      <w:r>
        <w:br/>
      </w:r>
      <w:r>
        <w:t xml:space="preserve">нап1авиль  главные  удяры  противъ  ^субъективпыхъ  ссииологовъ",  пмЬя </w:t>
      </w:r>
      <w:r>
        <w:br/>
      </w:r>
      <w:r>
        <w:t xml:space="preserve">главны.мъ  образомъ  &lt;а  виду  МихаП.ювскап»,  г  ве])нулся  къ  ста]юй </w:t>
      </w:r>
      <w:r>
        <w:br/>
      </w:r>
      <w:r>
        <w:t xml:space="preserve">давно  знакомой  намъ  точкЬ  зрЬн1я,  утверждая,  что  все  действитель- </w:t>
      </w:r>
      <w:r>
        <w:br/>
      </w:r>
      <w:r>
        <w:t xml:space="preserve">ное разумно.  Если  воя;ди  русскаго  марксизма  били  детерминистами, </w:t>
      </w:r>
      <w:r>
        <w:br/>
      </w:r>
      <w:r>
        <w:t xml:space="preserve">то  вся  масса  ортодокса.тьпыхъ  марк"сист&lt;»въ  была  Ич.'СОмп'Ьпно  про- </w:t>
      </w:r>
      <w:r>
        <w:br/>
      </w:r>
      <w:r>
        <w:t xml:space="preserve">питана (||атал11змпыъ;  автор'й  „Критическ-ихъ  оамЬтокъ''  признллъ, </w:t>
      </w:r>
      <w:r>
        <w:br/>
      </w:r>
      <w:r>
        <w:t xml:space="preserve">что  икон(1Мнче(к1е  м;т'}&gt;1а,тсты  часто  забывали  грань  между  необ- </w:t>
      </w:r>
      <w:r>
        <w:br/>
      </w:r>
      <w:r>
        <w:t xml:space="preserve">ходимостью ':(»го,  что  было,  н  необходимастьн»  того,  что  будетъ. </w:t>
      </w:r>
      <w:r>
        <w:br/>
      </w:r>
      <w:r>
        <w:t xml:space="preserve">Лпюг  Га11  увлека,ть  и\ъ.  Они  нЬрнлн,  нанримЬръ,  что  капитализмъ </w:t>
      </w:r>
      <w:r>
        <w:br/>
      </w:r>
      <w:r>
        <w:t xml:space="preserve">(||атальпо  осужденъ  на  гибель  отъ  внутреннпхъ  свонхъ  п1)(»тиьорЬ- </w:t>
      </w:r>
      <w:r>
        <w:br/>
      </w:r>
      <w:r>
        <w:t xml:space="preserve">ч1й,  а  потому  и  содействовали  экспрор.1)1ац1и  мелких'ь  собственпи- </w:t>
      </w:r>
      <w:r>
        <w:br/>
      </w:r>
      <w:r>
        <w:t xml:space="preserve">К(»иь  (мы  увидим ь  1!Н1)очем:-.  что  въ  этомъ  они  были  недостаточно </w:t>
      </w:r>
      <w:r>
        <w:br/>
      </w:r>
      <w:r>
        <w:t xml:space="preserve">и(1с.г1;довагелы1ы),  и  утешались,  что  „чЬмъ  ху;,;е,  Имъ  лучн1е". </w:t>
      </w:r>
      <w:r>
        <w:br/>
      </w:r>
      <w:r>
        <w:t xml:space="preserve">Они  В1^п|учив;ии,  па,1рим1)]гь.  вслк1е  соц1(»логпческ'|е  утоп1и  и  иде- </w:t>
      </w:r>
      <w:r>
        <w:br/>
      </w:r>
      <w:r>
        <w:t xml:space="preserve">алы, а  свой  собственный  идеалъ  называли  соц1ологпческимъ  з;1К0- </w:t>
      </w:r>
      <w:r>
        <w:br/>
      </w:r>
      <w:r>
        <w:t xml:space="preserve">номъ;  они  были  фанатиками  мартсснстской  догмы.</w:t>
      </w:r>
    </w:p>
    <w:p>
      <w:pPr>
        <w:pStyle w:val="Normal"/>
      </w:pPr>
      <w:r>
        <w:t xml:space="preserve">1)01'ь  .{ъ  самыхъ  обицгхъ  чертахъ  главный  струи  точен1я  орто- </w:t>
      </w:r>
      <w:r>
        <w:br/>
      </w:r>
      <w:r>
        <w:t xml:space="preserve">докса.1ьиаГ(1  ма1)КС1к:ма;  подробное  и;!Л(1;кен1е  этой  доктрины  не  вхо- </w:t>
      </w:r>
      <w:r>
        <w:br/>
      </w:r>
      <w:r>
        <w:t xml:space="preserve">д»ггь  В1.  паи1у  задачу,  по  и  вышеприведепнаго  достаточно,  чтобы </w:t>
      </w:r>
      <w:r>
        <w:br/>
      </w:r>
      <w:r>
        <w:t xml:space="preserve">составить  1;редставлен1е  объ  отно1пен1и  ортодоксальнаго  марксизма </w:t>
      </w:r>
      <w:r>
        <w:br/>
      </w:r>
      <w:r>
        <w:t xml:space="preserve">къ  проблем  11  индивидуялизма.  Кр;пш1й  анти-ипди1и1ду;иизмъ  :»той </w:t>
      </w:r>
      <w:r>
        <w:br/>
      </w:r>
      <w:r>
        <w:t xml:space="preserve">доктрины  (разу  б})осаегся  вь  глаза,  даи;е  П()сл'Ь  то1'о  немногаго,  что </w:t>
      </w:r>
      <w:r>
        <w:br/>
      </w:r>
      <w:r>
        <w:t xml:space="preserve">мы  вьмме  сказали  о  м:1рк'сиз.\1'!;;  эго  осталось  бы  в1;])нымъ  и  въ </w:t>
      </w:r>
      <w:r>
        <w:br/>
      </w:r>
      <w:r>
        <w:t xml:space="preserve">Т(»мь  случа!;,  если  бы  мы  подробпЬйншмъ  образомъ  разобрали  по.го- </w:t>
      </w:r>
      <w:r>
        <w:br/>
      </w:r>
      <w:r>
        <w:t xml:space="preserve">жен1Я  ма2)ксизыа.  Указывая  па  анти-индивидуализмъ  этой  теор1и,  мы </w:t>
      </w:r>
      <w:r>
        <w:br/>
      </w:r>
      <w:r>
        <w:t xml:space="preserve">им'1.('мъ  вь  виду.  кон»'чпо,  не  отнои1ен1е  ея  къ  во11]»осу  о  роли </w:t>
      </w:r>
      <w:r>
        <w:br/>
      </w:r>
      <w:r>
        <w:t xml:space="preserve">личности  въ  истор!и:  мы  неоднократно  уже  нмФ.ли  случай  нод- </w:t>
      </w:r>
      <w:r>
        <w:br/>
      </w:r>
      <w:r>
        <w:t xml:space="preserve">че|»кнвать,  что  вонросъ  о  сод1сл(1Гическемь  значея1и  ли»  ности  не  сва- </w:t>
      </w:r>
      <w:r>
        <w:br/>
      </w:r>
      <w:r>
        <w:t xml:space="preserve">запъ  логически  съ  проблемой  индивидуализма;  часто  ярк1е  и  даже </w:t>
      </w:r>
      <w:r>
        <w:br/>
      </w:r>
      <w:r>
        <w:t xml:space="preserve">крайнее  индивидуалисты  совершенно  отрпцалн  роль  личности  въ </w:t>
      </w:r>
      <w:r>
        <w:br/>
      </w:r>
      <w:r>
        <w:t xml:space="preserve">нсто]»1и,  а  усн.нчшо  н])нзнав{,лг.  ее  нредставители  апти-иидивиду'.^- </w:t>
      </w:r>
      <w:r>
        <w:br/>
      </w:r>
      <w:r>
        <w:t xml:space="preserve">лизма.  1!ъ  разбн]|;1ели»мъ  случа!;  анти-нндивидуа.1измъ  сонрои',&gt;51;'дался </w:t>
      </w:r>
      <w:r>
        <w:br/>
      </w:r>
      <w:r>
        <w:t xml:space="preserve">1)1.зкпмъ  отрицаи1ем1.  С(»д1ологическаго  значеп1а  личпъСти,  по  это </w:t>
      </w:r>
      <w:r>
        <w:br/>
      </w:r>
      <w:r>
        <w:t xml:space="preserve">отрицап1е  егде  не  таило  вь  себ!;  ничего  антн-пндпъидуалистическаго.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яСоцюлопя  можетъ  игно1)ировать  личность"...  ,С&lt;Щ10лог1я  (марксист- </w:t>
      </w:r>
      <w:r>
        <w:br/>
      </w:r>
      <w:r>
        <w:t xml:space="preserve">ская) просто  пгнорпруегь  личность,  какъ  соц1ологическп  пичтоишую </w:t>
      </w:r>
      <w:r>
        <w:br/>
      </w:r>
      <w:r>
        <w:t xml:space="preserve">величину"'...  ^Только  личность,  какъ  представитель  согиальпой  группы, </w:t>
      </w:r>
      <w:r>
        <w:br/>
      </w:r>
      <w:r>
        <w:t xml:space="preserve">личность — какъ  это  ни  кажется  нсм^ной    соп1га(11сНо   111  а(1)ес1о — </w:t>
      </w:r>
      <w:r>
        <w:br/>
      </w:r>
      <w:r>
        <w:t xml:space="preserve">совершенно  безличная  есть  основной  мементъ  соц1олог1п"...  Ня  псЬхъ </w:t>
      </w:r>
      <w:r>
        <w:br/>
      </w:r>
      <w:r>
        <w:t xml:space="preserve">этихъ  утве1);кдеп1яхъ  автора  „Критическихъ  оамЬтокъ"  (стр.  ;50,  40, </w:t>
      </w:r>
      <w:r>
        <w:br/>
      </w:r>
      <w:r>
        <w:t xml:space="preserve">59  —  04  п  др.)   можно  впд1;ть  только  треи()ван1е,   чгопы  со11,1олог1я </w:t>
      </w:r>
      <w:r>
        <w:br/>
      </w:r>
      <w:r>
        <w:t xml:space="preserve">строилась    на    попят1и    абстрактнаго  человЬка,  а  не  реальной  лич- </w:t>
      </w:r>
      <w:r>
        <w:br/>
      </w:r>
      <w:r>
        <w:t xml:space="preserve">ности— это  во-нервыхъ,  причемъ  иопр(1Съ  о  дальн^и^ниемъ  П1)пм'Ь11етп11 </w:t>
      </w:r>
      <w:r>
        <w:br/>
      </w:r>
      <w:r>
        <w:t xml:space="preserve">категор1и  справедливости  въ  со1и11ЛОг1и  отнюдь  не  нредр1'.п1ает(Л  въ </w:t>
      </w:r>
      <w:r>
        <w:br/>
      </w:r>
      <w:r>
        <w:t xml:space="preserve">отрицате.тьнпмъ    смыслЬ;    во-вторыхъ,    мы    имЬсмъ    :!Д'1;сь  треи&lt;»ва1|1е </w:t>
      </w:r>
      <w:r>
        <w:br/>
      </w:r>
      <w:r>
        <w:t xml:space="preserve">детерминизма    въ  соц1олог1и;    въ-т])етьихъ,   пасоиецъ,   авшръ    -Кри- </w:t>
      </w:r>
      <w:r>
        <w:br/>
      </w:r>
      <w:r>
        <w:t xml:space="preserve">тическнхъ    ^ЗамЬтокъ"    тщательно  нодчг'риивас гь,   что  личность  есть </w:t>
      </w:r>
      <w:r>
        <w:br/>
      </w:r>
      <w:r>
        <w:t xml:space="preserve">^иап(иё    пё;I1^^^:еаЫе    только   соцго.'ютчески ,    иначе    гоы^ря,   вонросъ </w:t>
      </w:r>
      <w:r>
        <w:br/>
      </w:r>
      <w:r>
        <w:t xml:space="preserve">объ  его  отпои1ен1и  къ  реальной  личности  остается  открытымъ.  111)авда, </w:t>
      </w:r>
      <w:r>
        <w:br/>
      </w:r>
      <w:r>
        <w:t xml:space="preserve">онъ  Д'твер;кдаеп.,   что  ^личность,  какъ  кон1;1)с'Тная  ииди!и1дуальи(1сть, </w:t>
      </w:r>
      <w:r>
        <w:br/>
      </w:r>
      <w:r>
        <w:t xml:space="preserve">есть    производная    вс];хъ    1)ан1".е  живитхъ  и  с(И1ремспп1.;\ь   ей  лич- </w:t>
      </w:r>
      <w:r>
        <w:br/>
      </w:r>
      <w:r>
        <w:t xml:space="preserve">ностей, т.-е.  соц(а.1Ьной  группы";  ;»то  сводится  къ  1!ри;п1ап11(1  ш.иии'й </w:t>
      </w:r>
      <w:r>
        <w:br/>
      </w:r>
      <w:r>
        <w:t xml:space="preserve">реальности  за  классомъ,  по  это  уи:е  выходить  за  г])апиц|.1   вопроса </w:t>
      </w:r>
      <w:r>
        <w:br/>
      </w:r>
      <w:r>
        <w:t xml:space="preserve">о  роли   личности   въ  истор1и.    Оставаясь  пока   въ  этихт.  границахъ, </w:t>
      </w:r>
      <w:r>
        <w:br/>
      </w:r>
      <w:r>
        <w:t xml:space="preserve">мы   ПС  видимъ  пикакш'о  аити-иидивидуализма  въ  призпаи1'и  со1и&lt;»ло- </w:t>
      </w:r>
      <w:r>
        <w:br/>
      </w:r>
      <w:r>
        <w:t xml:space="preserve">гическ"аго    пичто.кества    .1ич11(1сти.    въ    утвс|с,|;деп1и,    чп»    (-(иио.кичю </w:t>
      </w:r>
      <w:r>
        <w:br/>
      </w:r>
      <w:r>
        <w:t xml:space="preserve">нужно    строить,    исходя     изъ    И0НЯТ1Я    абстрактнаго    человека.    1»ъ </w:t>
      </w:r>
      <w:r>
        <w:br/>
      </w:r>
      <w:r>
        <w:t xml:space="preserve">реальной  личности  вожди  русс1;аго  ма}»ксизма  относились  совериюпно </w:t>
      </w:r>
      <w:r>
        <w:br/>
      </w:r>
      <w:r>
        <w:t xml:space="preserve">иначе;  тотъ  же    авто1)ъ    „1&gt;ритическихъ    .'5ам1.токъ"    видитъ  уг11П1и- </w:t>
      </w:r>
      <w:r>
        <w:br/>
      </w:r>
      <w:r>
        <w:t xml:space="preserve">телыплй   резул1Л'агь  1Слассовой  борьбы   въ  ,нр(»цссс11  роста  .1ич11ости; </w:t>
      </w:r>
      <w:r>
        <w:br/>
      </w:r>
      <w:r>
        <w:t xml:space="preserve">онъ   у1;азьп!аетъ,   что   и   ноб[;да,   и  по1»аи;сп1('   въ  экоиомичес1сой  кмас- </w:t>
      </w:r>
      <w:r>
        <w:br/>
      </w:r>
      <w:r>
        <w:t xml:space="preserve">совой    борьб'Ь    могутт.   сод'Ьйствовать  п])Оцессу  »того  ])оста,   причемъ </w:t>
      </w:r>
      <w:r>
        <w:br/>
      </w:r>
      <w:r>
        <w:t xml:space="preserve">все    завис]1тъ  отъ  копкретпыхъ  комбинац1й  экономическихъ  услов1и </w:t>
      </w:r>
      <w:r>
        <w:br/>
      </w:r>
      <w:r>
        <w:t xml:space="preserve">(см.    „Новое  Слово"    1897   г.,  .М:    '&gt;.    „Муисики  г.  Чехова**).  Одиимъ </w:t>
      </w:r>
      <w:r>
        <w:br/>
      </w:r>
      <w:r>
        <w:t xml:space="preserve">словомъ,   нриклспват;.    къ  русс1;ому   марксизму   ярлыь'Ъ  анти-иидиви- </w:t>
      </w:r>
      <w:r>
        <w:br/>
      </w:r>
      <w:r>
        <w:t xml:space="preserve">дуалилма  но  поводу  его  взглядовъ  на  311ачеп1с  личности   въ  истор1и </w:t>
      </w:r>
      <w:r>
        <w:br/>
      </w:r>
      <w:r>
        <w:t xml:space="preserve">бы.ю  бы    соверн1епно    оп1ибочнымъ.    Интересно    заметить,    что    обЬ </w:t>
      </w:r>
      <w:r>
        <w:br/>
      </w:r>
      <w:r>
        <w:t xml:space="preserve">стороны  въ  этомъ  вощюс'Ь  впа-1и  во  взаимную  ошибку:  авторъ  „Кри- </w:t>
      </w:r>
      <w:r>
        <w:br/>
      </w:r>
      <w:r>
        <w:t xml:space="preserve">тическихъ  оам']1токъ''  утвер;1:да.1ъ,  что  субъсктивизмъ  Михайловскаго </w:t>
      </w:r>
      <w:r>
        <w:br/>
      </w:r>
      <w:r>
        <w:t xml:space="preserve">донускаетт.    всемогуш,еств(»    личности  —  и  такое    утвер;|;ден1е    было, </w:t>
      </w:r>
      <w:r>
        <w:br/>
      </w:r>
      <w:r>
        <w:t xml:space="preserve">конечно,    невЬ1)Но;    .Михайловск1й    обвинялъ    своего    нротивник"а    въ </w:t>
      </w:r>
      <w:r>
        <w:br/>
      </w:r>
      <w:r>
        <w:t xml:space="preserve">анти-нидивидуализм!'.,   что  точно  та1снге  не  было  впо.гмь  согласно  съ </w:t>
      </w:r>
      <w:r>
        <w:br/>
      </w:r>
      <w:r>
        <w:t xml:space="preserve">нстпной,  если    и.\г1'.ть    въ  виду    взгляды    посл1;дня1'0  только  на  1»о.]ь </w:t>
      </w:r>
      <w:r>
        <w:br/>
      </w:r>
      <w:r>
        <w:t xml:space="preserve">личности    въ  пст&lt;1р1и.    Однако    Михайловск1й    бы.ть    внолн1;    правъ.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п()ДЧ1|)кивая  апти-индив1!дуа.тистичность  общей  тенденции  сртч&gt;докеаль- </w:t>
      </w:r>
      <w:r>
        <w:br/>
      </w:r>
      <w:r>
        <w:t xml:space="preserve">иагп  марксизма.</w:t>
      </w:r>
    </w:p>
    <w:p>
      <w:pPr>
        <w:pStyle w:val="Normal"/>
      </w:pPr>
      <w:r>
        <w:t xml:space="preserve">1ор1ие    нсЬх7.   пришлось   отъ  классоной    теорш    русскаго  мар- </w:t>
      </w:r>
      <w:r>
        <w:br/>
      </w:r>
      <w:r>
        <w:t xml:space="preserve">ксизма   1т'Ьк,1ассопой    русской    пптеллигенц1п...    Маркснзмъ  посьми- </w:t>
      </w:r>
      <w:r>
        <w:br/>
      </w:r>
      <w:r>
        <w:t xml:space="preserve">десятыхъ    1Ч)довъ,    персдъ    глазами    котораго    прошла    героическая </w:t>
      </w:r>
      <w:r>
        <w:br/>
      </w:r>
      <w:r>
        <w:t xml:space="preserve">эпопея     народоьольчестиа,     пполпЬ    прпзпапа-1ъ    »'&gt;ольшое    зпачсп1е </w:t>
      </w:r>
      <w:r>
        <w:br/>
      </w:r>
      <w:r>
        <w:t xml:space="preserve">ипгеллпгешии.    ,Паигь  мисляиий  пролетар1атъ — пшалъ  Плехаповъ </w:t>
      </w:r>
      <w:r>
        <w:br/>
      </w:r>
      <w:r>
        <w:t xml:space="preserve">въ   1ЬНЗ   году  —  сд'Ьлалъ   уже   очень  много  д-м  оспобождеп1Я  своей </w:t>
      </w:r>
      <w:r>
        <w:br/>
      </w:r>
      <w:r>
        <w:t xml:space="preserve">родит.;"...   Въ  девяпостыхъ  годахъ  на  сцепу  выступило  повое  поко </w:t>
      </w:r>
      <w:r>
        <w:br/>
      </w:r>
      <w:r>
        <w:t xml:space="preserve">.11;1:!е  марксистовъ,   передъ  главами  котораго  нпотпла  ])азслаолепная </w:t>
      </w:r>
      <w:r>
        <w:br/>
      </w:r>
      <w:r>
        <w:t xml:space="preserve">эпоха    (1ош,ествоппаго    мещанства.    И    въ    тЬхъ    ке    „1\ритичес1;11хъ </w:t>
      </w:r>
      <w:r>
        <w:br/>
      </w:r>
      <w:r>
        <w:t xml:space="preserve">1{;1м1;тиахъ'*    Струве    обруип1лъ    громы    па  голову   иптеллигепци!  с"Ъ </w:t>
      </w:r>
      <w:r>
        <w:br/>
      </w:r>
      <w:r>
        <w:t xml:space="preserve">высоты    велич1я    1иассов(»п  теор!]!.  (^казалось,   что    _ииге.1лнгепц1я... </w:t>
      </w:r>
      <w:r>
        <w:br/>
      </w:r>
      <w:r>
        <w:t xml:space="preserve">не  есть    п'1;что    суи^есгвунIП^ее    отдЬльпо    огь    .псогл»мическп    господ- </w:t>
      </w:r>
      <w:r>
        <w:br/>
      </w:r>
      <w:r>
        <w:t xml:space="preserve">ствующихъ    классовъ",.  что    у)усская    впТ.'слассован   и  впЬсосмовпая </w:t>
      </w:r>
      <w:r>
        <w:br/>
      </w:r>
      <w:r>
        <w:t xml:space="preserve">пителли1'еиц1я    е&lt;-ть    только     .кучка     идеал истовъ"*,    а    отнюдь    не </w:t>
      </w:r>
      <w:r>
        <w:br/>
      </w:r>
      <w:r>
        <w:t xml:space="preserve">.рг;1лы1а)1   оо1:1,ествеи1'ан  сила",  что  аъ  сои;ологическомъ  отиошеп1п </w:t>
      </w:r>
      <w:r>
        <w:br/>
      </w:r>
      <w:r>
        <w:t xml:space="preserve">ИНТ»  лли1'еии1Я,  такъ  ;1;е   какъ  и  личность,  есть  •;иап1;1ё  пе^^И^^еаЫе, </w:t>
      </w:r>
      <w:r>
        <w:br/>
      </w:r>
      <w:r>
        <w:t xml:space="preserve">о»'&gt;лад;1)1    лии]Ь     ^иителл'/ктуалыюй    моии-ю"    и    .,эти'^ескимъ    значе- </w:t>
      </w:r>
      <w:r>
        <w:br/>
      </w:r>
      <w:r>
        <w:t xml:space="preserve">П1Г.МТ."...    Такое    ми1;1п&lt;'    11ока.'1алось    виосл'Ьдств!И   оди(юокимъ  даже </w:t>
      </w:r>
      <w:r>
        <w:br/>
      </w:r>
      <w:r>
        <w:t xml:space="preserve">о)&gt;тоД(11гсальп1.1М'ь    ма!)|:'.11ег;;мь.    одииь    изъ    паибо.:'1)е   тала1гглмв1.1хъ </w:t>
      </w:r>
      <w:r>
        <w:br/>
      </w:r>
      <w:r>
        <w:t xml:space="preserve">иуолицистовъ  которых ь  (Потресоьъ)  выпуждепъ  б!.1.1ъ  къ  призиаи1|о: </w:t>
      </w:r>
      <w:r>
        <w:br/>
      </w:r>
      <w:r>
        <w:t xml:space="preserve">.что  и   г&lt;»во1)ить:     иитеАлтонии    не    въ    авапта;!;'!;    (|бр'1;талась    до </w:t>
      </w:r>
      <w:r>
        <w:br/>
      </w:r>
      <w:r>
        <w:t xml:space="preserve">сихъ  поръ  у  русскихъ  марксистовъ"...  1см.  его  статью   „Что  случи- </w:t>
      </w:r>
      <w:r>
        <w:br/>
      </w:r>
      <w:r>
        <w:t xml:space="preserve">лось",  въ    „Ла,!'!;"    11)01    г.;  оттуда   и  предыдуиин   цитаты).   По  это </w:t>
      </w:r>
      <w:r>
        <w:br/>
      </w:r>
      <w:r>
        <w:t xml:space="preserve">ми1ипе    »'ыл  »  высказано  уже  виосл  1;дств1и,   въ  начал!;  :»похи   11&lt;13ло- </w:t>
      </w:r>
      <w:r>
        <w:br/>
      </w:r>
      <w:r>
        <w:t xml:space="preserve">Жен1я    ма1»ксизма,    а    до    того    времени    уничи;1;ен1е    и1пелли1'е11Ц1и, </w:t>
      </w:r>
      <w:r>
        <w:br/>
      </w:r>
      <w:r>
        <w:t xml:space="preserve">п]К1и:'.веденпое    Струве,  не  только    не  вст1)1.тил(»    отпо1»а   среди  рус- </w:t>
      </w:r>
      <w:r>
        <w:br/>
      </w:r>
      <w:r>
        <w:t xml:space="preserve">скихъ маркснстоьъ,  по  вско})!;  да;|;е  было  возведено  въ  цЬлую  теор1К1, </w:t>
      </w:r>
      <w:r>
        <w:br/>
      </w:r>
      <w:r>
        <w:t xml:space="preserve">сказалкъ  въ  течеп11;  „Э110номизма''  (имЬ1ииемъ  св(1имъ  загранпчпымъ </w:t>
      </w:r>
      <w:r>
        <w:br/>
      </w:r>
      <w:r>
        <w:t xml:space="preserve">о]11апомъ    .1*аб(1чун;   Мысль").   Несколько  псщнЬе,   въ  пер1одъ  такъ </w:t>
      </w:r>
      <w:r>
        <w:br/>
      </w:r>
      <w:r>
        <w:t xml:space="preserve">па;'.1.П!аема1(»    „искровства''  и  интеллигентской  ма1)КСистской  кру;кков- </w:t>
      </w:r>
      <w:r>
        <w:br/>
      </w:r>
      <w:r>
        <w:t xml:space="preserve">пипил,     ппте.1лигепц1ю    все    епц'    не    хог1;ли    возстановпть    въ    ея </w:t>
      </w:r>
      <w:r>
        <w:br/>
      </w:r>
      <w:r>
        <w:t xml:space="preserve">правахъ...    II  какъ  могли  не  видЬть  н])оизводивш1е  экзекуцию  падъ </w:t>
      </w:r>
      <w:r>
        <w:br/>
      </w:r>
      <w:r>
        <w:t xml:space="preserve">ипт('ллигенц1ей   марксисты,   что  (ши  играюгь  т1)аги-1;омичес1;ук)  ])о.1ь </w:t>
      </w:r>
      <w:r>
        <w:br/>
      </w:r>
      <w:r>
        <w:t xml:space="preserve">\итеръ-офицери1и,   которая    са:аа    себ;.    гысЬклаУ  'Ролкко  на  ])уб|'-,к'1; </w:t>
      </w:r>
      <w:r>
        <w:br/>
      </w:r>
      <w:r>
        <w:t xml:space="preserve">.\\-|'о    в1л:а    и;:ибол1;е    з])яч1&lt;'    изъ    марксистовъ    С(»образили.    1;акой </w:t>
      </w:r>
      <w:r>
        <w:br/>
      </w:r>
      <w:r>
        <w:t xml:space="preserve">это    съ  ними    меп')1ятпыГ'    вы11К!ЛЪ  нассаж"!,   пи'йдя   '-ъ  выводу,   что </w:t>
      </w:r>
      <w:r>
        <w:br/>
      </w:r>
      <w:r>
        <w:t xml:space="preserve">самъ  марксизм:)  ш.а   идо.юией  опреО)ь.1сипой  части  русской  июпел- </w:t>
      </w:r>
      <w:r>
        <w:br/>
      </w:r>
      <w:r>
        <w:t xml:space="preserve">лтепцги  (с:и.  объ  г)Т(»мъ  вп;|;е,  гл.   IX).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\1ъ    еще    бол-Ье    щекотлшюо    11оложеп1е    аостав1ин    сами    себя </w:t>
      </w:r>
      <w:r>
        <w:br/>
      </w:r>
      <w:r>
        <w:t xml:space="preserve">маркспсти    въ    вопрос^^    объ  ()тиотеп1и  своемъ  къ   росту  буржуаз1и </w:t>
      </w:r>
      <w:r>
        <w:br/>
      </w:r>
      <w:r>
        <w:t xml:space="preserve">и  къ  э1;спропр1а11,111  мелкаго  ароизводптеля.  Ш;ть  никакого  сол!п!;п1и, </w:t>
      </w:r>
      <w:r>
        <w:br/>
      </w:r>
      <w:r>
        <w:t xml:space="preserve">что  при  стремлеи1и  къ  строгой  послЬдовательпости  марксизлъ  должепъ </w:t>
      </w:r>
      <w:r>
        <w:br/>
      </w:r>
      <w:r>
        <w:t xml:space="preserve">былъ  избавиться  отъ  двойственности  своего  отиотен1я  къ  эспроп[)!и- </w:t>
      </w:r>
      <w:r>
        <w:br/>
      </w:r>
      <w:r>
        <w:t xml:space="preserve">1)ую1Ц11мъ  и  экспро11р1пруемымъ,  А  между  гЬмъ  даже  Бельтонъ-Иле-  ; </w:t>
      </w:r>
      <w:r>
        <w:br/>
      </w:r>
      <w:r>
        <w:t xml:space="preserve">хапоиъ    бо)ггс)1    взглянуть    пъ  глаза   ьон1)о&lt;'у:   на  чьк»  сюропу  &lt;-тать </w:t>
      </w:r>
      <w:r>
        <w:br/>
      </w:r>
      <w:r>
        <w:t xml:space="preserve">ларксизму— на  сторону  ;»кспроп])1ато1&gt;а  1;улака  или  акс111И1пр1ирус.м;ио </w:t>
      </w:r>
      <w:r>
        <w:br/>
      </w:r>
      <w:r>
        <w:t xml:space="preserve">крестьянина?  Бельтовъ  нолагаетъ,  что  можно  и  невинность  соблюсти </w:t>
      </w:r>
      <w:r>
        <w:br/>
      </w:r>
      <w:r>
        <w:t xml:space="preserve">и  капиталъ  прюбрЬстп:  съ  одной  стороны,  надо  стараться    .м1;1иа1ь </w:t>
      </w:r>
      <w:r>
        <w:br/>
      </w:r>
      <w:r>
        <w:t xml:space="preserve">обез:;емеленыо  К1»естьянъ,   н(»  этс,  съ  д[)угой  стороны,  нисколько  не </w:t>
      </w:r>
      <w:r>
        <w:br/>
      </w:r>
      <w:r>
        <w:t xml:space="preserve">задер;|;итъ  фатальнаго  нроцесса  разло',к('н1я  (ющины  и  ди(1м[|('рен11,!а11,1и </w:t>
      </w:r>
      <w:r>
        <w:br/>
      </w:r>
      <w:r>
        <w:t xml:space="preserve">классовъ,    .напротивъ,  даже     ускорить    его'   (^Монист,    взгляд,   на </w:t>
      </w:r>
      <w:r>
        <w:br/>
      </w:r>
      <w:r>
        <w:t xml:space="preserve">исто]|1ю",    18!)Г)   г.;   стр.  201).  Ины-ми   словами,   надо   удовлем!орить </w:t>
      </w:r>
      <w:r>
        <w:br/>
      </w:r>
      <w:r>
        <w:t xml:space="preserve">свое    добросе|)деч1е    и    стараться  препятствовать  тяжелому  нроцсссу </w:t>
      </w:r>
      <w:r>
        <w:br/>
      </w:r>
      <w:r>
        <w:t xml:space="preserve">э1;снронр1а1ии.   зная  за1)аи1;е,  что  это  не  только  иг  остановить,    но </w:t>
      </w:r>
      <w:r>
        <w:br/>
      </w:r>
      <w:r>
        <w:t xml:space="preserve">дан;е  ускоритъ  нроцессъ  1)азложен1я.   Это  очень    уг1;1нит1'ЛЫИ1,   хогя </w:t>
      </w:r>
      <w:r>
        <w:br/>
      </w:r>
      <w:r>
        <w:t xml:space="preserve">и  недостаточн(^  логичн(».  Къ  та1;ому  же  мало  логичному  выводу  нри- </w:t>
      </w:r>
      <w:r>
        <w:br/>
      </w:r>
      <w:r>
        <w:t xml:space="preserve">шелъ  п  органъ  ортодоксальнаго  ма])ксизма,  ^ Новое  Слово'  (18!) 7  г.), </w:t>
      </w:r>
      <w:r>
        <w:br/>
      </w:r>
      <w:r>
        <w:t xml:space="preserve">разграпичпваюниП  необходимый  нроцессъ  отъ  напито  (ггпонкмпя   къ </w:t>
      </w:r>
      <w:r>
        <w:br/>
      </w:r>
      <w:r>
        <w:t xml:space="preserve">нему,  а  проще,  говоря,   раздЬляюицй  Г1'(|рет!1ческ1е   взгляды  оть   и\ъ </w:t>
      </w:r>
      <w:r>
        <w:br/>
      </w:r>
      <w:r>
        <w:t xml:space="preserve">н1)а1:тнческаго  осуществлен! я.   „Одно  дГ.ло  признавать  исгорич1гку1о </w:t>
      </w:r>
      <w:r>
        <w:br/>
      </w:r>
      <w:r>
        <w:t xml:space="preserve">пеизб1;;|;ность    данна1'о    процесса...    и    д1)угое    дЬ.к»  становиться     вь </w:t>
      </w:r>
      <w:r>
        <w:br/>
      </w:r>
      <w:r>
        <w:t xml:space="preserve">пзв'1;стное    активное    отнон1еп1е    къ    ;т»му  процессу.   Насколько   во- </w:t>
      </w:r>
      <w:r>
        <w:br/>
      </w:r>
      <w:r>
        <w:t xml:space="preserve">об1Ц1'  возмомгно  такое  активное  от1Н)ни1пе,  мы,  конечно,  становимся </w:t>
      </w:r>
      <w:r>
        <w:br/>
      </w:r>
      <w:r>
        <w:t xml:space="preserve">не   на  стор(»пу  э1Сспропр1ирук)И1,ихъ,  а  укспронрм1руемыхъ".  1!'ь  ;л'ой </w:t>
      </w:r>
      <w:r>
        <w:br/>
      </w:r>
      <w:r>
        <w:t xml:space="preserve">ц1ггагЬ  все  ха]»актерпо:   и    откровенн(»е    нризнан1е,   что  въ  ((ртодок- </w:t>
      </w:r>
      <w:r>
        <w:br/>
      </w:r>
      <w:r>
        <w:t xml:space="preserve">сальиомь  марК(;и:'.мЬ  тео]»1я  —  одн*»,  а  нрактиь;;  —  другое,   и   роГимя </w:t>
      </w:r>
      <w:r>
        <w:br/>
      </w:r>
      <w:r>
        <w:t xml:space="preserve">()1'оворка  относительно  во.;мо;кности  активнаг&lt;»  отноиимйя   къ  фаталь- </w:t>
      </w:r>
      <w:r>
        <w:br/>
      </w:r>
      <w:r>
        <w:t xml:space="preserve">ному  нр(111,ес(у,   и    рЬиммпе    стать   на  сто[»ону    ;)Кснроир!ируемы\ъ,.. </w:t>
      </w:r>
      <w:r>
        <w:br/>
      </w:r>
      <w:r>
        <w:t xml:space="preserve">Н'!'.к&lt;1Т(1]1ые   чрез\г1.рно   храбрые  ортодоксальные   мар1ссисты   пытались </w:t>
      </w:r>
      <w:r>
        <w:br/>
      </w:r>
      <w:r>
        <w:t xml:space="preserve">])аз&lt;1}1вать  съ  нодобиа1'о ])одад1)&lt;»йств('Нн&lt;»сгь1о,  и  «чце  въ  18!)  1—1)2  гг., </w:t>
      </w:r>
      <w:r>
        <w:br/>
      </w:r>
      <w:r>
        <w:t xml:space="preserve">в&lt;»  В1)емя  голодной  :н1о1Н'и,  :!аявляли,  что  „кормигь  Ь11естьянъ  змачшъ </w:t>
      </w:r>
      <w:r>
        <w:br/>
      </w:r>
      <w:r>
        <w:t xml:space="preserve">преп)Г1СТВо1!ить    процессу    созидан1я    капитализма"...    Это    было    бы </w:t>
      </w:r>
      <w:r>
        <w:br/>
      </w:r>
      <w:r>
        <w:t xml:space="preserve">логично,  если    бы    нроцессъ  обнищан1я    деревни  не  являлся  бы   вь </w:t>
      </w:r>
      <w:r>
        <w:br/>
      </w:r>
      <w:r>
        <w:t xml:space="preserve">то  яге  время    го)&gt;мизомъ  и  самому  росту  капитализма,  что  ире1;|)асно </w:t>
      </w:r>
      <w:r>
        <w:br/>
      </w:r>
      <w:r>
        <w:t xml:space="preserve">понимали  вожди  ма))ксистскаго  движен1я.  ,1,1!ойствен1!ость  не1Г'.б'1;;кно </w:t>
      </w:r>
      <w:r>
        <w:br/>
      </w:r>
      <w:r>
        <w:t xml:space="preserve">П1)исуща  марксистской  теор1н  въ  не|)1од'1;  начала  капиталистичесг.аго </w:t>
      </w:r>
      <w:r>
        <w:br/>
      </w:r>
      <w:r>
        <w:t xml:space="preserve">раз1;ит1я;  конечп&lt;1,  отсюда  еи^е  далеко  до  обвниен1я  русс]:ихъ  маркси- </w:t>
      </w:r>
      <w:r>
        <w:br/>
      </w:r>
      <w:r>
        <w:t xml:space="preserve">стовъ  за  ихъ   „союзъ"    съ   растун;ей   буржуаз1ей;    конечно,    вполик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праьъ  Илйханпв'ь,  утверждал,  чк;  „(•01;1алъ-дсм&lt;1крати  не  только  ни- </w:t>
      </w:r>
      <w:r>
        <w:br/>
      </w:r>
      <w:r>
        <w:t xml:space="preserve">когда л  пигдЬ  но  могутъ  быть  союзниками  буржуаз1п  въ  дЬлЬ  по- </w:t>
      </w:r>
      <w:r>
        <w:br/>
      </w:r>
      <w:r>
        <w:t xml:space="preserve">рабо1цеп1Я  рабочихъ,  по,  наоборотъ,  только  они  и  могутъ  оргаии- </w:t>
      </w:r>
      <w:r>
        <w:br/>
      </w:r>
      <w:r>
        <w:t xml:space="preserve">зоиать  герьезпый  отпоръ  капиталистической  эксплуатагии"...  ()  с(*~, </w:t>
      </w:r>
      <w:r>
        <w:br/>
      </w:r>
      <w:r>
        <w:t xml:space="preserve">зпательпп:,;ъ  (оюзЬ,  копечпо,  по  можетъ  быть  и  р1;чи;  разумеется, </w:t>
      </w:r>
      <w:r>
        <w:br/>
      </w:r>
      <w:r>
        <w:t xml:space="preserve">мар.ссигты  ле  б1,:ли  идеологами  иу]»жуазп1  (!),  по  при  нача.тЬ  роста </w:t>
      </w:r>
      <w:r>
        <w:br/>
      </w:r>
      <w:r>
        <w:t xml:space="preserve">?гой  бури;у.1з!н  ихъ  пути  должны  были  часто  совпадать.  Такъ,  па- </w:t>
      </w:r>
      <w:r>
        <w:br/>
      </w:r>
      <w:r>
        <w:t xml:space="preserve">и])ИМ'Ьръ,  мы  зпаемъ,  что  и,;еологамп  русск&lt;и"1  буржуаз!!'  начала </w:t>
      </w:r>
      <w:r>
        <w:br/>
      </w:r>
      <w:r>
        <w:t xml:space="preserve">шестид-'Сйтыхъ  годовъ  были  эпигоны  западппчества,  росс!йск1е  ф1)пг- </w:t>
      </w:r>
      <w:r>
        <w:br/>
      </w:r>
      <w:r>
        <w:t xml:space="preserve">роде1&gt;ы;  п.»  мы  видели  тогда  же,  что  вмЬсгЬ  съ  р&lt;»ст(»мъ  буржуаз1и </w:t>
      </w:r>
      <w:r>
        <w:br/>
      </w:r>
      <w:r>
        <w:t xml:space="preserve">П('Изо''1н:е:1Ъ  былъ  ея  нереходь  (!тъ  •{•{(птредерства  къ  крайнему </w:t>
      </w:r>
      <w:r>
        <w:br/>
      </w:r>
      <w:r>
        <w:t xml:space="preserve">пр()Т1'Кц1(»низму.  Прьцессъ  этого  перехода  с(&gt;че1)шался  вь  семидеся- </w:t>
      </w:r>
      <w:r>
        <w:br/>
      </w:r>
      <w:r>
        <w:t xml:space="preserve">тыхъ  и  восьмидесятыхъ  годахъ,  а  къ  началу  девяностыхъ  годовъ </w:t>
      </w:r>
      <w:r>
        <w:br/>
      </w:r>
      <w:r>
        <w:t xml:space="preserve">пригекцитизмъ  былъ  у;|;е  боевымъ  кличемъ  всс"  буржуаз1и  (типич- </w:t>
      </w:r>
      <w:r>
        <w:br/>
      </w:r>
      <w:r>
        <w:t xml:space="preserve">пымъ  пдсол(1Гомъ  к(»т(1р(»й  въ  этомъ  случа'};  былъ,  напр.,  Менд1;- </w:t>
      </w:r>
      <w:r>
        <w:br/>
      </w:r>
      <w:r>
        <w:t xml:space="preserve">лЬ'ьъХ  Гусск!!'  марксисты,  не  будучи  идеолигами  бур;куа:ии,  Т(»и;е </w:t>
      </w:r>
      <w:r>
        <w:br/>
      </w:r>
      <w:r>
        <w:t xml:space="preserve">стоили  за  протекц1(11П1змъ  и  за  ту  экоп(|Мг1че1кук)  поЛ11тику,  К(»горая </w:t>
      </w:r>
      <w:r>
        <w:br/>
      </w:r>
      <w:r>
        <w:t xml:space="preserve">въ  копечномь  счет'^  привела  къ  дутому  расцг/Ьту  покров^тель- </w:t>
      </w:r>
      <w:r>
        <w:br/>
      </w:r>
      <w:r>
        <w:t xml:space="preserve">стиуем(1Й  нромьпнлс-нности  и  кь  финансовому  К|)аху  всего  госу- </w:t>
      </w:r>
      <w:r>
        <w:br/>
      </w:r>
      <w:r>
        <w:t xml:space="preserve">дарства...</w:t>
      </w:r>
    </w:p>
    <w:p>
      <w:pPr>
        <w:pStyle w:val="Normal"/>
      </w:pPr>
      <w:r>
        <w:t xml:space="preserve">„ЧЬмъ  хуже,  тЬмъ  лучше'* — В(1тъ  основное,  главное  убЬи;д»-н1е </w:t>
      </w:r>
      <w:r>
        <w:br/>
      </w:r>
      <w:r>
        <w:t xml:space="preserve">ортодоьчальнаго  марксизма.  1!ъ  уто.мъ  убЬясдсП!!!  была  его  сила, </w:t>
      </w:r>
      <w:r>
        <w:br/>
      </w:r>
      <w:r>
        <w:t xml:space="preserve">такъ  какъ  оно  был(»  глубоко  •  птпмнстнчнымъ;  по  въ  то  же  время </w:t>
      </w:r>
      <w:r>
        <w:br/>
      </w:r>
      <w:r>
        <w:t xml:space="preserve">оно  бы.ю  р|.зко  анти-нндивидуа.тстичнымъ.  н  съ  аомъ  была  его </w:t>
      </w:r>
      <w:r>
        <w:br/>
      </w:r>
      <w:r>
        <w:t xml:space="preserve">слабость.  „...Мы  оптимисты — заявлштъ  авторъ  ,.К}Ч1тическнхъ  Иа- </w:t>
      </w:r>
      <w:r>
        <w:br/>
      </w:r>
      <w:r>
        <w:t xml:space="preserve">м];токъ"  — ...(по)  онтимизмъ  этогъ  не  им'Ьсп,  нич;'Го  общаго  (Ъ </w:t>
      </w:r>
      <w:r>
        <w:br/>
      </w:r>
      <w:r>
        <w:t xml:space="preserve">пронов'Г.дыо  «отрадныхь  явлен1Й"  (т. -е.  съ  тсо])1|'й  малыхъ  дЬлъ </w:t>
      </w:r>
      <w:r>
        <w:br/>
      </w:r>
      <w:r>
        <w:t xml:space="preserve">во(1..ммд(':  ятни1:ов'1,,  нрибавнмъ  мы  оп.  себя)...  Онъ  питаете)!  одина- </w:t>
      </w:r>
      <w:r>
        <w:br/>
      </w:r>
      <w:r>
        <w:t xml:space="preserve">ково н  отрадными'  и  ^б('3))а,1.1ич111.1ми»  и  да',!."!'  «б»';!от|)адными» </w:t>
      </w:r>
      <w:r>
        <w:br/>
      </w:r>
      <w:r>
        <w:t xml:space="preserve">явлс1П)1.мл.  1!1',1;(»торы.ми  «безотрадными»,  ноя;алуй,  дая;е  больше, </w:t>
      </w:r>
      <w:r>
        <w:br/>
      </w:r>
      <w:r>
        <w:t xml:space="preserve">Ч'Ьмъ  н1;когер1,|.мг.  «отрадными''"...  (,.11овое  Слово"  1Н!)7  г.,  Л':  4, </w:t>
      </w:r>
      <w:r>
        <w:br/>
      </w:r>
      <w:r>
        <w:t xml:space="preserve">„Г.  Чнчсри'лъ  и  его  (|браш,1':ие  къ  нрои1Л(1му" ).  1)Ъ  такомь  оити- </w:t>
      </w:r>
      <w:r>
        <w:br/>
      </w:r>
      <w:r>
        <w:t xml:space="preserve">мизмт,,  конечно,  монаю  черпать  толькс)  силу,  и  мы  на  это  уже </w:t>
      </w:r>
      <w:r>
        <w:br/>
      </w:r>
      <w:r>
        <w:t xml:space="preserve">указывали  вын1е;  эштъ  оптнмпстичсск1й  ({(атализмЬ  родствепепъ  нрп- </w:t>
      </w:r>
      <w:r>
        <w:br/>
      </w:r>
      <w:r>
        <w:t xml:space="preserve">зиап11о  ,.ра.'.умной  действительности"  1»'1.линскимъ  въ  пер1одЬ  его </w:t>
      </w:r>
      <w:r>
        <w:br/>
      </w:r>
      <w:r>
        <w:t xml:space="preserve">анти-индн|(ндуали:!ма.  ( )тчастн  :»тогь  (мгтимизмъ  вытекаетъ  изъ  д1а- </w:t>
      </w:r>
      <w:r>
        <w:br/>
      </w:r>
      <w:r>
        <w:t xml:space="preserve">лектичсскаго  обосно1!ан1я  основныхъ  началь  марксизма,  отчасти  изъ </w:t>
      </w:r>
      <w:r>
        <w:br/>
      </w:r>
      <w:r>
        <w:t xml:space="preserve">Д1»угихъ  1и-точииковъ,  съ  н'Ьско.;ькими  ]|31.  которыхъ  мы  уже  знакомы. </w:t>
      </w:r>
      <w:r>
        <w:br/>
      </w:r>
      <w:r>
        <w:t xml:space="preserve">Какъ  пзвЬстно,  с(»|'ласн&lt;;  марксистской  конценц^и,  капиталнстическ1й </w:t>
      </w:r>
      <w:r>
        <w:br/>
      </w:r>
      <w:r>
        <w:t xml:space="preserve">строй  пеизб'Ьжпо  должепт.  погибнуть  отъ  впу|ренпихъ  противоркч1й.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а  ПОТОМУ  намъ  не  только  н-Ьтъ  необходимости  б&lt;11)оться  съ  капита- </w:t>
      </w:r>
      <w:r>
        <w:br/>
      </w:r>
      <w:r>
        <w:t xml:space="preserve">лизмомъ,  но,  напротпвъ,  надо  содЬйствоиать  („насколько  вообще </w:t>
      </w:r>
      <w:r>
        <w:br/>
      </w:r>
      <w:r>
        <w:t xml:space="preserve">возможно  такое  сод'ЬПств1е...'')  его  дальп-Ьйшей  яволюц1и,  ибо  калцый </w:t>
      </w:r>
      <w:r>
        <w:br/>
      </w:r>
      <w:r>
        <w:t xml:space="preserve">его  шагь  вперодъ  есть  тагъ  па  путп  къ  гибели.  1{огь  точке  з1)'Ьп1я </w:t>
      </w:r>
      <w:r>
        <w:br/>
      </w:r>
      <w:r>
        <w:t xml:space="preserve">оптимистпческаго  фатализма,  утри1)(»вапиая  крайними  ортодоксаль- </w:t>
      </w:r>
      <w:r>
        <w:br/>
      </w:r>
      <w:r>
        <w:t xml:space="preserve">пымп  марксистами.  Положоп1е  дЬль,  какъ  видимь,  пполмЬ  уг1иип- </w:t>
      </w:r>
      <w:r>
        <w:br/>
      </w:r>
      <w:r>
        <w:t xml:space="preserve">те.тьпое:  становясь  на  сторону  :&gt;ксп])он11П1руемых'ь.  мы  гЬмъ  самымъ </w:t>
      </w:r>
      <w:r>
        <w:br/>
      </w:r>
      <w:r>
        <w:t xml:space="preserve">удовлетворяем!,  паше  чувство  спраиедлиности  и  въ  то  же  время  не </w:t>
      </w:r>
      <w:r>
        <w:br/>
      </w:r>
      <w:r>
        <w:t xml:space="preserve">только  не  :!амедляемъ  желателтлпдй  для  насъ  (по  не  для  :мсс11ро- </w:t>
      </w:r>
      <w:r>
        <w:br/>
      </w:r>
      <w:r>
        <w:t xml:space="preserve">нр1ируемыхъ)  процессъ  :4кспр(!пр1а!и11,  по  „наиротивъ,  даже  уск(11)иемъ </w:t>
      </w:r>
      <w:r>
        <w:br/>
      </w:r>
      <w:r>
        <w:t xml:space="preserve">его'"...  (л.  д1)у1'ой  спрроиы,  работая  дли  ]»:ии(ИТ1Я  каииталиима  и </w:t>
      </w:r>
      <w:r>
        <w:br/>
      </w:r>
      <w:r>
        <w:t xml:space="preserve">подчиняясь  т'Ьмь  самымъ  не(|бход11мо(ти,  ми  въ  то  ;1;е  время  со- </w:t>
      </w:r>
      <w:r>
        <w:br/>
      </w:r>
      <w:r>
        <w:t xml:space="preserve">дЬйствуемъ  б1.1ст[)'1;йик'й  гибели  йепав1И'Тпаго  для  насъ  иаииталп- </w:t>
      </w:r>
      <w:r>
        <w:br/>
      </w:r>
      <w:r>
        <w:t xml:space="preserve">стнческаго  ст[)оя.  Такпмъ  образомъ  п  необходимость  торжествуетъ </w:t>
      </w:r>
      <w:r>
        <w:br/>
      </w:r>
      <w:r>
        <w:t xml:space="preserve">и  паши  стремлен1я  удовлетворены;  канита»1ъ  нр1обр1л'епъ,  и  идеоло- </w:t>
      </w:r>
      <w:r>
        <w:br/>
      </w:r>
      <w:r>
        <w:t xml:space="preserve">гическая пеии1т(1сть  соблюдена...  УКаль  только,  чк»  :»ти  крайп1е </w:t>
      </w:r>
      <w:r>
        <w:br/>
      </w:r>
      <w:r>
        <w:t xml:space="preserve">ортодоксальные  ма1)1;спсты  не  желали  быть  иоелЬдовательиыми  и  ие </w:t>
      </w:r>
      <w:r>
        <w:br/>
      </w:r>
      <w:r>
        <w:t xml:space="preserve">прим'Ьпялп  Д1алектическаго  метода  ко  вс1;мъ  песимпатичиымъ  для </w:t>
      </w:r>
      <w:r>
        <w:br/>
      </w:r>
      <w:r>
        <w:t xml:space="preserve">нпхъ  ноплт!ямъ  и  доктрпнамъ,  а  то  они  могли  бы  стать  рьяными </w:t>
      </w:r>
      <w:r>
        <w:br/>
      </w:r>
      <w:r>
        <w:t xml:space="preserve">народппкамп  для  того,  чтобы  скорЬе  привести  народничество  къ </w:t>
      </w:r>
      <w:r>
        <w:br/>
      </w:r>
      <w:r>
        <w:t xml:space="preserve">])а:;ложен11&lt;»,  или  могли  стремиться  къ  пр(И1вЬтап11п  милитарнлма, </w:t>
      </w:r>
      <w:r>
        <w:br/>
      </w:r>
      <w:r>
        <w:t xml:space="preserve">чтобы  в1;рп1-.е  покончить  съ  пимч,  (одинъ  и;;ъ  марь'систовь,  внрочемъ, </w:t>
      </w:r>
      <w:r>
        <w:br/>
      </w:r>
      <w:r>
        <w:t xml:space="preserve">былъ  близокъ  къ  ;п'(1Й  мысли).  Клце  бол];е  удивительно,  что  они </w:t>
      </w:r>
      <w:r>
        <w:br/>
      </w:r>
      <w:r>
        <w:t xml:space="preserve">таь'ь  во.'.ставали  нро1ииъ  ((нип.вмичсскаго  ут(1ни:;ма  и  )1(»мант11:;ма: </w:t>
      </w:r>
      <w:r>
        <w:br/>
      </w:r>
      <w:r>
        <w:t xml:space="preserve">вГ.дь,  по  и\ъ  М1г1;н11о,  ;»ти  тсчен!)!  обречены  1т  погибель,  чакь  (гг- </w:t>
      </w:r>
      <w:r>
        <w:br/>
      </w:r>
      <w:r>
        <w:t xml:space="preserve">че|&lt;»  же  было  не  ополчиться  за  ни\ъ  н]1отив1.  мар1;(|1.(маУ  необходи- </w:t>
      </w:r>
      <w:r>
        <w:br/>
      </w:r>
      <w:r>
        <w:t xml:space="preserve">мость все  равно  бы  во(Т01);|;еств(1вала  (т.-е  М11]»К(113М'ь  Н(и'»|;дилъ  бы </w:t>
      </w:r>
      <w:r>
        <w:br/>
      </w:r>
      <w:r>
        <w:t xml:space="preserve">точно  такъ  же,  какъ  доляапл  п(|б1;дить  икснр&lt;1Нр1нру|о1ц!е),  а  въ </w:t>
      </w:r>
      <w:r>
        <w:br/>
      </w:r>
      <w:r>
        <w:t xml:space="preserve">то  же  в])емя  чувство  было  бы  удовлетворено  (юмно  гакь  ;ке,  какъ </w:t>
      </w:r>
      <w:r>
        <w:br/>
      </w:r>
      <w:r>
        <w:t xml:space="preserve">уд(1влетво1)11.':ось  чувстг.о  марксискшь  при  нхь  .  нозмоя.номь  актив- </w:t>
      </w:r>
      <w:r>
        <w:br/>
      </w:r>
      <w:r>
        <w:t xml:space="preserve">ном!. сод1'&gt;Пств!и''  обреченным!,  на  гибель  ;»К('мронр1нруемымъ). </w:t>
      </w:r>
      <w:r>
        <w:br/>
      </w:r>
      <w:r>
        <w:t xml:space="preserve">15ооби1е  точ!са  зр1;и1я  оптимистпческаго  (||аталн;(Ма  сама  терпитъ </w:t>
      </w:r>
      <w:r>
        <w:br/>
      </w:r>
      <w:r>
        <w:t xml:space="preserve">по]»ажеи1е  (»тъ  1)азлага1&lt;1И1,нхъ  ее;  внутренних'ь  н])от11во|)1.ч1Й:  мы  у.ь'е </w:t>
      </w:r>
      <w:r>
        <w:br/>
      </w:r>
      <w:r>
        <w:t xml:space="preserve">пм'Г.ли  случай  у]Л1зывать,  что  эта  точка  зр1л11я  нензбГ.^аю  дол.кна </w:t>
      </w:r>
      <w:r>
        <w:br/>
      </w:r>
      <w:r>
        <w:t xml:space="preserve">сопрово;ь- даться  антн-иидивидуализмомь  (см.  т.  II,  гл.  III &gt;.  'Гакь </w:t>
      </w:r>
      <w:r>
        <w:br/>
      </w:r>
      <w:r>
        <w:t xml:space="preserve">было  н  въ  ^(томъ  случаЬ,  въ  чемъ  была  и  сильная  и  слабая  &lt; ю- </w:t>
      </w:r>
      <w:r>
        <w:br/>
      </w:r>
      <w:r>
        <w:t xml:space="preserve">])она  маркоьзма,  ''казали   мг.1   вынн'.</w:t>
      </w:r>
    </w:p>
    <w:p>
      <w:pPr>
        <w:pStyle w:val="Normal"/>
      </w:pPr>
      <w:r>
        <w:t xml:space="preserve">Ч'Ьмъ  .\у;ке,  г1;мь  лучнн'.  ЧГ.мъ  сильнее  раси'тъ  каиитилнзмъ, </w:t>
      </w:r>
      <w:r>
        <w:br/>
      </w:r>
      <w:r>
        <w:t xml:space="preserve">гГ.мъ  ско])1;е  рухнегь  каннталистнч»,'скчй  ст]&gt;он;  ч1-.мъ  хугк'е  станонигся </w:t>
      </w:r>
      <w:r>
        <w:br/>
      </w:r>
      <w:r>
        <w:t xml:space="preserve">жить    :&gt;кспр(1Н1и111&gt;уе.\и1.\|у,     гЬмъ   лучню  для   ])а:;|1иг1я   само|к1.злага1&lt;)-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щаг(»ся  капнта.1пзма.  Однпмъ  словомъ,  ч-Ьаъ  хуже  реалъпммъ  лич- </w:t>
      </w:r>
      <w:r>
        <w:br/>
      </w:r>
      <w:r>
        <w:t xml:space="preserve">ностямъ,  т-Ьмъ  лучше  для  блага  общества  въ  дЬлом'ъ:  вогь  въ </w:t>
      </w:r>
      <w:r>
        <w:br/>
      </w:r>
      <w:r>
        <w:t xml:space="preserve">усл(шномъ  вид*  основное  положен1е  ортодокса.тъпаг«&gt;  марксизма. </w:t>
      </w:r>
      <w:r>
        <w:br/>
      </w:r>
      <w:r>
        <w:t xml:space="preserve">Общнна  1)азлагается,  крестьяннпъ  обезземеливается — гЬиъ  лучше,  ибо </w:t>
      </w:r>
      <w:r>
        <w:br/>
      </w:r>
      <w:r>
        <w:t xml:space="preserve">благодаря  всему  этому  1)астегь  кабатчикъ  и  кулакъ,  который,  пе- </w:t>
      </w:r>
      <w:r>
        <w:br/>
      </w:r>
      <w:r>
        <w:t xml:space="preserve">СМОТ11Я  па  ис'Ь  свои  отрицательны  я  стороны,  все-таки  н11едставляетъ </w:t>
      </w:r>
      <w:r>
        <w:br/>
      </w:r>
      <w:r>
        <w:t xml:space="preserve">„выснмй  ;лиъ  человеческой  личности, —  личности,  кото])ая  ставить </w:t>
      </w:r>
      <w:r>
        <w:br/>
      </w:r>
      <w:r>
        <w:t xml:space="preserve">вопросъ  о  свопхъ  ираиахъ  и  мучится  ихъ  пеп1)изпаи1емъ*...  И  это </w:t>
      </w:r>
      <w:r>
        <w:br/>
      </w:r>
      <w:r>
        <w:t xml:space="preserve">слова  не  как(»гогНибудь  зауряднаго  ортодоксальнаго  марк&lt;нста,  но </w:t>
      </w:r>
      <w:r>
        <w:br/>
      </w:r>
      <w:r>
        <w:t xml:space="preserve">автора  ^К1)ит11чески\ъ  оам^.тг.кь"...  \]ъ  этпхъ  словахъ  не  мЫиаетъ </w:t>
      </w:r>
      <w:r>
        <w:br/>
      </w:r>
      <w:r>
        <w:t xml:space="preserve">разобраться  для  болЬе  яснаго  осв']ш1,еп1я  П1)ин11,11на  „Ч'1;мъ  хуже, </w:t>
      </w:r>
      <w:r>
        <w:br/>
      </w:r>
      <w:r>
        <w:t xml:space="preserve">тЬмъ  луч!ие".  И|'  трудно  оамЬтить,  что  въ  дапномъ  случаЬ  авторъ </w:t>
      </w:r>
      <w:r>
        <w:br/>
      </w:r>
      <w:r>
        <w:t xml:space="preserve">„Критическим.  ;&gt;ам1.токъ"'  впадаетъ  въ  ту  же  самую  ошибку,  въ </w:t>
      </w:r>
      <w:r>
        <w:br/>
      </w:r>
      <w:r>
        <w:t xml:space="preserve">какую  въ  свое  время  впадалъ  его  главный  идейный  В1)ап, — Михай- </w:t>
      </w:r>
      <w:r>
        <w:br/>
      </w:r>
      <w:r>
        <w:t xml:space="preserve">ловск1й,  признавая,  что  гермаф1)одигь  по  типу  развит1я  стоитъ  выше </w:t>
      </w:r>
      <w:r>
        <w:br/>
      </w:r>
      <w:r>
        <w:t xml:space="preserve">челов1;ка.  Мы  указывали,  въ  чемь  заклк&gt;чаегся  эта  оишбка  тег»р1и </w:t>
      </w:r>
      <w:r>
        <w:br/>
      </w:r>
      <w:r>
        <w:t xml:space="preserve">ТИП01П.  ра:!11ит111:  тинъ  ест1.  сцмма  св(»йствъ.  а  Михайл(»В(к1й  счи- </w:t>
      </w:r>
      <w:r>
        <w:br/>
      </w:r>
      <w:r>
        <w:t xml:space="preserve">таетъ  его  высшимъ  при  превосходств!!  одного  свойства,  упуская  изъ </w:t>
      </w:r>
      <w:r>
        <w:br/>
      </w:r>
      <w:r>
        <w:t xml:space="preserve">вида,  что  (»стальныя  свойства  отнюдь  не  равны.  Иъ  аналогичную </w:t>
      </w:r>
      <w:r>
        <w:br/>
      </w:r>
      <w:r>
        <w:t xml:space="preserve">оншбку  ниали  !1  ;|ггодок('альные  марксисты,  и  авгпръ  „Критиче- </w:t>
      </w:r>
      <w:r>
        <w:br/>
      </w:r>
      <w:r>
        <w:t xml:space="preserve">скихъ  оам'1.ток1.',  смпая  кулака  ,иыси1имъ  тииомх"  человеческой </w:t>
      </w:r>
      <w:r>
        <w:br/>
      </w:r>
      <w:r>
        <w:t xml:space="preserve">личности,  причем!,  (ниибка  ;^га  заключается  не  въ  словахъ  и  вы1)а- </w:t>
      </w:r>
      <w:r>
        <w:br/>
      </w:r>
      <w:r>
        <w:t xml:space="preserve">жеп1яхъ,  а  въ  самой  су|Цпостн  д1;ла.  Д1;йств1ггельпо,  еи1,е  Гл.  Усиеи- </w:t>
      </w:r>
      <w:r>
        <w:br/>
      </w:r>
      <w:r>
        <w:t xml:space="preserve">ск1й   указывалъ,   ьакь   мы  .т\  отмГ.чали,   что  кулг.к'Ь  б»1льи1»'й  частьи»</w:t>
      </w:r>
    </w:p>
    <w:p>
      <w:pPr>
        <w:pStyle w:val="Normal"/>
      </w:pPr>
      <w:r>
        <w:t xml:space="preserve">ВГСЬ.Ма      талантлив).!!!       ЧСЛЫГ!.!."!.,      но     Ю.Ц,!;!!     въ    0Д!!011     сфер!.    !Су11ЛИ-</w:t>
      </w:r>
    </w:p>
    <w:p>
      <w:pPr>
        <w:pStyle w:val="Normal"/>
      </w:pPr>
      <w:r>
        <w:t xml:space="preserve">Н|)ода;1:11  и  110(»б!1;е  вь  области  .1Кономиче(КИХъ  от110!1!е1|1й  (см.  его </w:t>
      </w:r>
      <w:r>
        <w:br/>
      </w:r>
      <w:r>
        <w:t xml:space="preserve">„1'ласть  Лом.т",!;  интересно,  что  авюръ  „Ь"1)11тическ!1хъ  ЛамЬтокъ"" </w:t>
      </w:r>
      <w:r>
        <w:br/>
      </w:r>
      <w:r>
        <w:t xml:space="preserve">внил!!).  ((ммасень  съ  такимъ  р1;!!!»'||1емъ  в&lt;(Проса  о  кулачествЬ </w:t>
      </w:r>
      <w:r>
        <w:br/>
      </w:r>
      <w:r>
        <w:t xml:space="preserve">(см.  его  И1.1!11еук;»злниу1&lt;»  стапло  „  &lt;,Мул;ики»  I'.  Чехова"").  11&lt;»  если </w:t>
      </w:r>
      <w:r>
        <w:br/>
      </w:r>
      <w:r>
        <w:t xml:space="preserve">ито    Г!!!;'!.,    то  кикимъ  образ&lt;1.мъ   1:улак'ь   нонадаетъ   1!дру1ъ  въ   „выс-</w:t>
      </w:r>
    </w:p>
    <w:p>
      <w:pPr>
        <w:pStyle w:val="Normal"/>
      </w:pPr>
      <w:r>
        <w:t xml:space="preserve">П!1Й    ТИПЪ"     Че.1о!||1Ч1'СКОЙ    ЛИЧНОСТИ     И     1тЧ1111аеТЬ    СТра,!аТ1.    ИШрИ:!!!!!-</w:t>
      </w:r>
    </w:p>
    <w:p>
      <w:pPr>
        <w:pStyle w:val="Normal"/>
      </w:pPr>
      <w:r>
        <w:t xml:space="preserve">И1емъ    своей    личности    и    т.    и. У    Понятно    какимъ  об1)азомъ   ма})-</w:t>
      </w:r>
    </w:p>
    <w:p>
      <w:pPr>
        <w:pStyle w:val="Normal"/>
      </w:pPr>
      <w:r>
        <w:t xml:space="preserve">КСИЗМЪ     ВН.'.ЛЪ      въ    :»|у      011!11бку:      сфера      :11;оПоМ11Ч1'(КНХЪ      0ТЦ(»!!11'И1Й</w:t>
      </w:r>
    </w:p>
    <w:p>
      <w:pPr>
        <w:pStyle w:val="Normal"/>
      </w:pPr>
      <w:r>
        <w:t xml:space="preserve">б!.!.1а  дл)!  него  тЬмъ  !;итпмъ,  на  1;(»Т(|ромъ  построено  и  и]1аво  и </w:t>
      </w:r>
      <w:r>
        <w:br/>
      </w:r>
      <w:r>
        <w:t xml:space="preserve">вс111;а)1    иде(&gt;ло|1а;    а    Н(»тому    и    кулгисъ.    ире1!осходяи1,!й    окружаи»-</w:t>
      </w:r>
    </w:p>
    <w:p>
      <w:pPr>
        <w:pStyle w:val="Normal"/>
      </w:pPr>
      <w:r>
        <w:t xml:space="preserve">1Ц11ХЪ  въ  этой  ;»К0110М1!ЧесК0Й  1и'|.1а(!11  и  11|10)111ЛЯН1|ц!й  ИЪ  НсГ|, </w:t>
      </w:r>
      <w:r>
        <w:br/>
      </w:r>
      <w:r>
        <w:t xml:space="preserve">Но  |'1Ыра/1.Ч'1|1Ю  Ул.  &gt;'с11е1!С1Са!0,  ..  1|1|ДЛ1!11!10  |&lt;'1|111Л1.1!1.1)1  СПОСоб- </w:t>
      </w:r>
      <w:r>
        <w:br/>
      </w:r>
      <w:r>
        <w:t xml:space="preserve">НО(Г11",  ВНОЛН'Ь  .1о1!1Ч1|(»  СЧ!!™!'»')!  М11р!;(11(  ГИМН  Н(-'  ТОЛЬКО  ;11;ономи- </w:t>
      </w:r>
      <w:r>
        <w:br/>
      </w:r>
      <w:r>
        <w:t xml:space="preserve">ЧесКН  бо.1'111'  (•0Ы'р1!1(Ч111!,1МЪ,  НО  И  1!0&lt;)б!Цс  „  111,!С1!11!М1.  Т1111(».МЪ  ЧСЛО- </w:t>
      </w:r>
      <w:r>
        <w:br/>
      </w:r>
      <w:r>
        <w:t xml:space="preserve">В1;ЧССК0Й     личное!!!-.     ИсСМОТрЬ     М&lt;1     !Г!1СТИЧ1'СК&lt;Ч-     об'ЬИСИгн!*',   ОШибкЯ</w:t>
      </w:r>
    </w:p>
    <w:p>
      <w:pPr>
        <w:pStyle w:val="Normal"/>
      </w:pPr>
      <w:r>
        <w:t xml:space="preserve">—  364  ~</w:t>
      </w:r>
    </w:p>
    <w:p>
      <w:pPr>
        <w:pStyle w:val="Normal"/>
      </w:pPr>
      <w:r>
        <w:t xml:space="preserve">все-таки  остается  ошибкой,  т^).'п&gt;ко  дно  ея  лежпть  глубже — иъ </w:t>
      </w:r>
      <w:r>
        <w:br/>
      </w:r>
      <w:r>
        <w:t xml:space="preserve">основномъ  положепп!  марксизма  о  тождеств'Ь  экопомическнхъ  и </w:t>
      </w:r>
      <w:r>
        <w:br/>
      </w:r>
      <w:r>
        <w:t xml:space="preserve">сощологическихъ  категорШ;  объ  этой  осповной  ом1ибк'Ь  р1'. и.  будетг </w:t>
      </w:r>
      <w:r>
        <w:br/>
      </w:r>
      <w:r>
        <w:t xml:space="preserve">ниже,  а  теперь  памъ  иптересеиъ  только  1)езультатъ  этой  производной </w:t>
      </w:r>
      <w:r>
        <w:br/>
      </w:r>
      <w:r>
        <w:t xml:space="preserve">оитбкп.  Результапэ  этоть — анти-пндивидуализмъ  вс-й  доктрины, </w:t>
      </w:r>
      <w:r>
        <w:br/>
      </w:r>
      <w:r>
        <w:t xml:space="preserve">яаклк1ча10П1,1Г1СЯ,  во-иерны\ъ,  въ  ея  полиомъ  ра;зпогла&lt;ми  съ  ;1сизиьк), </w:t>
      </w:r>
      <w:r>
        <w:br/>
      </w:r>
      <w:r>
        <w:t xml:space="preserve">а  1!0-вторихъ,  въ  приаиап!!!  руководяиивгь  приицииомъ  блага  абгг])акг- </w:t>
      </w:r>
      <w:r>
        <w:br/>
      </w:r>
      <w:r>
        <w:t xml:space="preserve">наго  человека.  Лвторъ  ^Критических!.  оамЬтокъ"  доктр1пи;рсии </w:t>
      </w:r>
      <w:r>
        <w:br/>
      </w:r>
      <w:r>
        <w:t xml:space="preserve">заявлялъ,  что  кулакъ  есть  личность,  страдающая  отъ  н&lt;'И})и:таи1я </w:t>
      </w:r>
      <w:r>
        <w:br/>
      </w:r>
      <w:r>
        <w:t xml:space="preserve">своихъ  правъ,  „способпая  па  недовольство  и  протестъ''  (1Ы(1.);  таковъ </w:t>
      </w:r>
      <w:r>
        <w:br/>
      </w:r>
      <w:r>
        <w:t xml:space="preserve">идеальный  кулакъ  маркси  ;ма;  но  ииъ  не  имЬетъ  ничего  «ющаго  съ </w:t>
      </w:r>
      <w:r>
        <w:br/>
      </w:r>
      <w:r>
        <w:t xml:space="preserve">гЬмъ  ре;иьпымт.  де1)евенскимъ  кулаколгь,  кот&lt;1|)ап»  вс1;  мы  ;и1а1мъ </w:t>
      </w:r>
      <w:r>
        <w:br/>
      </w:r>
      <w:r>
        <w:t xml:space="preserve">и  по  личнымъ  стол1:новеп1ямь  М,  и  по  удивительно  праидлвымь  и </w:t>
      </w:r>
      <w:r>
        <w:br/>
      </w:r>
      <w:r>
        <w:t xml:space="preserve">художествеппымъ  п:!ображен1ямъ  1'л.  Успенскаго,  а  отчасти  и  ('ял- </w:t>
      </w:r>
      <w:r>
        <w:br/>
      </w:r>
      <w:r>
        <w:t xml:space="preserve">тыкова.  Иостропвъ  ме1)тиий  идеалъ  кулака,  сиособнаго  на  недоволь- </w:t>
      </w:r>
      <w:r>
        <w:br/>
      </w:r>
      <w:r>
        <w:t xml:space="preserve">ство "и  П110тестъ  во  имя  нравт&gt;  личности,  ма])кси.;мь  неминуемо  впалъ </w:t>
      </w:r>
      <w:r>
        <w:br/>
      </w:r>
      <w:r>
        <w:t xml:space="preserve">въ  апти-инд111!Идуалн;{М'1/,  ибо  иоставилъ  св(»»'й  ц1;лыо  нроисден1с  ;Ш)Го </w:t>
      </w:r>
      <w:r>
        <w:br/>
      </w:r>
      <w:r>
        <w:t xml:space="preserve">ме^п'ваго  идеала  въ  иснань.  Пусть  ку.1акъ  пл(»д11тся  и  мноллггся, </w:t>
      </w:r>
      <w:r>
        <w:br/>
      </w:r>
      <w:r>
        <w:t xml:space="preserve">пусть  крестьянская  бФ.дпота  гибнечъ  и  1)азла1ается:  то,  во-не1)1!Ы\ъ, </w:t>
      </w:r>
      <w:r>
        <w:br/>
      </w:r>
      <w:r>
        <w:t xml:space="preserve">пеобх(»димо,  а  во-иторыхъ,  и  уг1ииительпо,  ибо  благода]'^'  ;»тому  нр(ь </w:t>
      </w:r>
      <w:r>
        <w:br/>
      </w:r>
      <w:r>
        <w:t xml:space="preserve">цоссу  наро;кдается  „высий|'1  типь  чел&lt;игЬческой  личности".  Ингерссы </w:t>
      </w:r>
      <w:r>
        <w:br/>
      </w:r>
      <w:r>
        <w:t xml:space="preserve">реальной  личности  здЬсь  п])И11ессны  въ  ;1:('11тву  абстра1;ц1и,  а  потому </w:t>
      </w:r>
      <w:r>
        <w:br/>
      </w:r>
      <w:r>
        <w:t xml:space="preserve">п  вся  эта  К(»нценц1я  яплш'тся  глубоко  анти-индивидуалистичной.  Что </w:t>
      </w:r>
      <w:r>
        <w:br/>
      </w:r>
      <w:r>
        <w:t xml:space="preserve">означаетъ  приндипъ  „чЬмъ  хуже.  тЬмъ  лучиге"  въ  нрим1.пеи1и  къ </w:t>
      </w:r>
      <w:r>
        <w:br/>
      </w:r>
      <w:r>
        <w:t xml:space="preserve">данному  случаю?  Смыслъ  его  тоть,  что  ст1&gt;адаи1я  и  1ибел1,  мил- </w:t>
      </w:r>
      <w:r>
        <w:br/>
      </w:r>
      <w:r>
        <w:t xml:space="preserve">люиовъ  пепрнспоспблепныхг  и  слабыхъ  создадутъ  виси11Й  тинъ  лич- </w:t>
      </w:r>
      <w:r>
        <w:br/>
      </w:r>
      <w:r>
        <w:t xml:space="preserve">ности; мы  видимъ  такимь  об])азомь  тесную  внут]К'Н111о1о  стк'.ь  мсь'ду </w:t>
      </w:r>
      <w:r>
        <w:br/>
      </w:r>
      <w:r>
        <w:t xml:space="preserve">ортодоксальнымъ  марксизмомъ  и  дарвинистической  с(миол(»г1»'й,  о  к(»- </w:t>
      </w:r>
      <w:r>
        <w:br/>
      </w:r>
      <w:r>
        <w:t xml:space="preserve">торой  мы  уя;е  гоно1)или  подробно.-  ПсЬ  знакомыя  памъ  иолра'лачпя </w:t>
      </w:r>
      <w:r>
        <w:br/>
      </w:r>
      <w:r>
        <w:t xml:space="preserve">Михайловсь-аго  п1»отн1!Ъ  да1)Винистической  соц1олог1и  мо-,|;но  букпально- </w:t>
      </w:r>
      <w:r>
        <w:br/>
      </w:r>
      <w:r>
        <w:t xml:space="preserve">П])им1;ннть  и  къ  этой  сторон!;  о1»год(»к&lt;ал1.нап»  марк'сизма  и  кь  его </w:t>
      </w:r>
      <w:r>
        <w:br/>
      </w:r>
      <w:r>
        <w:t xml:space="preserve">глубоко  анти  индивидуа.1истичес1;ому  нриицину.</w:t>
      </w:r>
    </w:p>
    <w:p>
      <w:pPr>
        <w:pStyle w:val="Normal"/>
      </w:pPr>
      <w:r>
        <w:t xml:space="preserve">'Гаковъ    смыслъ    принципа    ..ч1;мъ    ху}ие,  тЬмъ  лучи1е"',   раз1ь- </w:t>
      </w:r>
      <w:r>
        <w:br/>
      </w:r>
      <w:r>
        <w:t xml:space="preserve">бранный    па    частпомъ  прим1;р1;;   общее  его  зпачеп1е  мы  подчерки- </w:t>
      </w:r>
      <w:r>
        <w:br/>
      </w:r>
      <w:r>
        <w:t xml:space="preserve">вали   вьние.   РегеаЬ  реальная  личность,  йа1  пеобходпмость  и  йогеаЬ </w:t>
      </w:r>
      <w:r>
        <w:br/>
      </w:r>
      <w:r>
        <w:t xml:space="preserve">абстрактный  человТ.къ!  Трудно  было  идти  дальше  по  пути  апт1[-инди1Ш- "" </w:t>
      </w:r>
      <w:r>
        <w:br/>
      </w:r>
      <w:r>
        <w:t xml:space="preserve">дуа.пыма.   ЧЬмъ  хуже   тспе})Ь  реальной  лнчнпгти.    гЬмъ  лучпи'  по-</w:t>
      </w:r>
    </w:p>
    <w:p>
      <w:pPr>
        <w:pStyle w:val="Normal"/>
      </w:pPr>
      <w:r>
        <w:t xml:space="preserve">')  См.  объ  отомъ  статью  „Что  думаегь  деревня?"  вь  майскомъ  Лё  „'.'усскаго </w:t>
      </w:r>
      <w:r>
        <w:br/>
      </w:r>
      <w:r>
        <w:t xml:space="preserve">Богатства"  за  190()  г.  и  въ  апрЬльскомъ  Л»  „Совремепаостн"  того  же  года.</w:t>
      </w:r>
    </w:p>
    <w:p>
      <w:pPr>
        <w:pStyle w:val="Normal"/>
      </w:pPr>
      <w:r>
        <w:t xml:space="preserve">—  365  —</w:t>
      </w:r>
    </w:p>
    <w:p>
      <w:pPr>
        <w:pStyle w:val="Normal"/>
      </w:pPr>
      <w:r>
        <w:t xml:space="preserve">томъ  зудеть  обществу — еъ  такимъ  р'Ьзкпм'х.  антп-пндпвпдуализмомъ </w:t>
      </w:r>
      <w:r>
        <w:br/>
      </w:r>
      <w:r>
        <w:t xml:space="preserve">мы  1)1-.дко  вст11'Ьчалпсь  за  всю  пс'тор1Ю  1&gt;усской  ннтеллшеищи  въ </w:t>
      </w:r>
      <w:r>
        <w:br/>
      </w:r>
      <w:r>
        <w:t xml:space="preserve">XIX  в'1)К');.  И  этотъ  припцппъ  марксисти  пршгЬпялн  во  исЬхъ </w:t>
      </w:r>
      <w:r>
        <w:br/>
      </w:r>
      <w:r>
        <w:t xml:space="preserve">случг.лхъ,  самоотверженно  подчиняясь  ему  во  миог1;хъ  воп1)оеахъ. </w:t>
      </w:r>
      <w:r>
        <w:br/>
      </w:r>
      <w:r>
        <w:t xml:space="preserve">Ч1;.М1.  6&lt;&gt;л!,е  стЬснсни  мы  въ  иравахъ  своей  человеческой  личности, </w:t>
      </w:r>
      <w:r>
        <w:br/>
      </w:r>
      <w:r>
        <w:t xml:space="preserve">гЬмъ  лучик-,  НПО  г1;мъ  сил1.н1;е  гои1)&lt;'менем1.  П1и))1витс&lt;!  противодЬй- </w:t>
      </w:r>
      <w:r>
        <w:br/>
      </w:r>
      <w:r>
        <w:t xml:space="preserve">ств1е  подавленной  личности;  ч'1;мг  сильнее  въ  настоящую  минуту </w:t>
      </w:r>
      <w:r>
        <w:br/>
      </w:r>
      <w:r>
        <w:t xml:space="preserve">реакц1)|,  ел.  гГ.мъ  большей  силой  скажется  впослГ.дствиг  общественное </w:t>
      </w:r>
      <w:r>
        <w:br/>
      </w:r>
      <w:r>
        <w:t xml:space="preserve">И1)(»буждеь1е — такъ  постоянно  тве1)дили  марксисты.  1&gt;о  всемъ  этомъ </w:t>
      </w:r>
      <w:r>
        <w:br/>
      </w:r>
      <w:r>
        <w:t xml:space="preserve">мно1и  1!'Ьрни1о,  тЬмъ  бол1;е,  чт(1  уто  не  что  иное,  какъ  ир11м1шен1е </w:t>
      </w:r>
      <w:r>
        <w:br/>
      </w:r>
      <w:r>
        <w:t xml:space="preserve">къ  с(»1и(1Лог1и  :!акона  Ле1иателье,  о  чсмъ  М]а  уже  говорили  въ  главЬ </w:t>
      </w:r>
      <w:r>
        <w:br/>
      </w:r>
      <w:r>
        <w:t xml:space="preserve">о  лисстидсс  ятыхъ  1'одахъ,  и  не  въ  утомъ,  ко!1ечно,  анти-индивидуа- </w:t>
      </w:r>
      <w:r>
        <w:br/>
      </w:r>
      <w:r>
        <w:t xml:space="preserve">лизмъ  (|рп»доксальпаго  марксизма.  Этотъ  аитп-инднвидуализмъ  :5а1и1о- </w:t>
      </w:r>
      <w:r>
        <w:br/>
      </w:r>
      <w:r>
        <w:t xml:space="preserve">чае1сл  въ  томъ,  что  оргодоксальные  мар1:снсты  нрипнмал11  выи1е- </w:t>
      </w:r>
      <w:r>
        <w:br/>
      </w:r>
      <w:r>
        <w:t xml:space="preserve">ука;;а11иый  иринципъ  т;  то.чько  за  оОъектыаный  занош,  сощо-гогги, </w:t>
      </w:r>
      <w:r>
        <w:br/>
      </w:r>
      <w:r>
        <w:t xml:space="preserve">но  и  за  сцОьектимиух)  норму  ')}]1икишч(стО  'Ььите.ниоппи.  1'азъ </w:t>
      </w:r>
      <w:r>
        <w:br/>
      </w:r>
      <w:r>
        <w:t xml:space="preserve">ч'1'.мъ  хуже,  г1;мъ  л\чше,  то  виолн).  логично  спмшться,  чтобы  было </w:t>
      </w:r>
      <w:r>
        <w:br/>
      </w:r>
      <w:r>
        <w:t xml:space="preserve">елико  возможш»  хуже,  хуже  пъ  настоящую  мину! у,  тепе1&gt;ь, — тогда </w:t>
      </w:r>
      <w:r>
        <w:br/>
      </w:r>
      <w:r>
        <w:t xml:space="preserve">будетъ  лучин-  ъъ  будун;емъ.  1&gt;ъ  утомт.-то  и  состо1ггъ  анти-индиви- </w:t>
      </w:r>
      <w:r>
        <w:br/>
      </w:r>
      <w:r>
        <w:t xml:space="preserve">дуализмъ  ма1)ксизма,  считавитго  во:;можиымъ  жертвовать  интере- </w:t>
      </w:r>
      <w:r>
        <w:br/>
      </w:r>
      <w:r>
        <w:t xml:space="preserve">сами пастони;аго,  а  зиач1ггь  и  реа.плилми  личностями,  будущему, </w:t>
      </w:r>
      <w:r>
        <w:br/>
      </w:r>
      <w:r>
        <w:t xml:space="preserve">въ  лид'Ь  аботра1;ч11а1'.&lt;  чглон'Ька.  Это  была  .лкм'ювь  къ  дальнему"', </w:t>
      </w:r>
      <w:r>
        <w:br/>
      </w:r>
      <w:r>
        <w:t xml:space="preserve">вмЬсто  той  „люпии  11Ъ  бл1!жнсму",  .'.акую  пропов'Ьдывало  народни- </w:t>
      </w:r>
      <w:r>
        <w:br/>
      </w:r>
      <w:r>
        <w:t xml:space="preserve">чество, 1-сли  унотр'-ьпть  удачное,  но  уже  ош.-и!ленное  выражение </w:t>
      </w:r>
      <w:r>
        <w:br/>
      </w:r>
      <w:r>
        <w:t xml:space="preserve">Иитцше;  К|»айи1й  1»:ическ1й  апти-индивпдуали;,мг  мгчжсизма  ясенъ </w:t>
      </w:r>
      <w:r>
        <w:br/>
      </w:r>
      <w:r>
        <w:t xml:space="preserve">у/1:е  изъ  того,  что  все  иа-локние  является  для  }!еп»  только  сред- </w:t>
      </w:r>
      <w:r>
        <w:br/>
      </w:r>
      <w:r>
        <w:t xml:space="preserve">ствомъ  для  будущаго.  11]И1Доли;ая  С])авне1пе  Питцше,  мы  скажемъ, </w:t>
      </w:r>
      <w:r>
        <w:br/>
      </w:r>
      <w:r>
        <w:t xml:space="preserve">что  врачъ,  ампу']'Ируюиий  руку  или  ногу  больного,  шюявляетъ  ;(тимъ </w:t>
      </w:r>
      <w:r>
        <w:br/>
      </w:r>
      <w:r>
        <w:t xml:space="preserve">свон»  „любовь  къ  Д1иьнему''  (не  въ  нро(транствеП1]&lt;»мъ,  а  во  вре- </w:t>
      </w:r>
      <w:r>
        <w:br/>
      </w:r>
      <w:r>
        <w:t xml:space="preserve">менномъ  оте,1,и1еи1и),  но  дф.лал  такъ,  онъ  у1!1;ренъ,  что  изъ  двухъ </w:t>
      </w:r>
      <w:r>
        <w:br/>
      </w:r>
      <w:r>
        <w:t xml:space="preserve">золъ  выбираетъ  мепьни-е,  и  цЬиою  мученпТ  и  ам.чути]»ованпоП </w:t>
      </w:r>
      <w:r>
        <w:br/>
      </w:r>
      <w:r>
        <w:t xml:space="preserve">]»уки  снасаегъ  /кизнь  своего  „блия-лпич»",  реальной  личн(»сти. </w:t>
      </w:r>
      <w:r>
        <w:br/>
      </w:r>
      <w:r>
        <w:t xml:space="preserve">Ув1;1)енпость  В1)ача  граничить  съ  необходимостью  (ошибки  воз- </w:t>
      </w:r>
      <w:r>
        <w:br/>
      </w:r>
      <w:r>
        <w:t xml:space="preserve">можны, но  р1'.дки);  такой  же  ув'1;реиностыо  отличались  и  мар- </w:t>
      </w:r>
      <w:r>
        <w:br/>
      </w:r>
      <w:r>
        <w:t xml:space="preserve">ксисты въ  сч(»емъ  л1;че11Й1  ,.соц1альнаго  организма".  И  въ  эчой </w:t>
      </w:r>
      <w:r>
        <w:br/>
      </w:r>
      <w:r>
        <w:t xml:space="preserve">ихъ  самоув11)енпос.ти  ихъ  (инкбка,  ихъ  несчастье:  они  были  слиш- </w:t>
      </w:r>
      <w:r>
        <w:br/>
      </w:r>
      <w:r>
        <w:t xml:space="preserve">комъ  ув1;])ены  въ  без(1Шнбочпомъ  обьективизм!;  своей  теор1и  и </w:t>
      </w:r>
      <w:r>
        <w:br/>
      </w:r>
      <w:r>
        <w:t xml:space="preserve">въ  л;ертву  этому  Молоху  Г(1Товы  были  п])инести  десятки  и  сотни </w:t>
      </w:r>
      <w:r>
        <w:br/>
      </w:r>
      <w:r>
        <w:t xml:space="preserve">тысячъ  реальныхъ  личностей.  1111изнавать  *&gt;бъектпвный  законъ </w:t>
      </w:r>
      <w:r>
        <w:br/>
      </w:r>
      <w:r>
        <w:t xml:space="preserve">субъективной    н&lt;»])М(1Й    деятельности    было   внолиЬ  иослЬдовательно,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хотя  и  въ  данеомъ  случаЬ  антн-нпдпвндуалнстнчио;  становиться </w:t>
      </w:r>
      <w:r>
        <w:br/>
      </w:r>
      <w:r>
        <w:t xml:space="preserve">на  сторону  реа.1ьныхъ  личностей  (напр.,  »кспр(»нр1ируемыхъ)  оыло </w:t>
      </w:r>
      <w:r>
        <w:br/>
      </w:r>
      <w:r>
        <w:t xml:space="preserve">зато  впблн'11  нсностЬдовательнымъ,  и  уже  въ  этомъ  одпомъ  мы </w:t>
      </w:r>
      <w:r>
        <w:br/>
      </w:r>
      <w:r>
        <w:t xml:space="preserve">готовы  впдЬть  признаки  иачпнавп1агося  разложеп1я  маркспама. </w:t>
      </w:r>
      <w:r>
        <w:br/>
      </w:r>
      <w:r>
        <w:t xml:space="preserve">Аптп-ппдпсидуалпзмъ  же  заклн&gt;чается  именно .  въ  н))изнан1и  субъ- </w:t>
      </w:r>
      <w:r>
        <w:br/>
      </w:r>
      <w:r>
        <w:t xml:space="preserve">ективной нормой  объективна!!)  закона,  н])отивор'1)чащаго  интере- </w:t>
      </w:r>
      <w:r>
        <w:br/>
      </w:r>
      <w:r>
        <w:t xml:space="preserve">самъ  реальной  личности.  Д'Ьйствительио,  пусть  кь  с(»ц1&lt;&gt;лог1н  соы'р- </w:t>
      </w:r>
      <w:r>
        <w:br/>
      </w:r>
      <w:r>
        <w:t xml:space="preserve">шенпо  п1)иложимы  взаимно  дополпяюп|,1е  Д1)угъ  дру1'а  законы  Нью- </w:t>
      </w:r>
      <w:r>
        <w:br/>
      </w:r>
      <w:r>
        <w:t xml:space="preserve">тона и  Летателье,  пусть  тяжелый  государственный  г}1етъ  неизб'1',;ки1» </w:t>
      </w:r>
      <w:r>
        <w:br/>
      </w:r>
      <w:r>
        <w:t xml:space="preserve">вызываетъ  нронорд1опально  сильное  общественное  нротивод1'&gt;йств1е, </w:t>
      </w:r>
      <w:r>
        <w:br/>
      </w:r>
      <w:r>
        <w:t xml:space="preserve">пусть  въ  соц1алы1ой  среди  неизбежно  возникаюгь  процессы  нроги- </w:t>
      </w:r>
      <w:r>
        <w:br/>
      </w:r>
      <w:r>
        <w:t xml:space="preserve">В(»Д'Ьйству1ои1,1е  и'1;кото])ой  си.гЬ,  и  имени*»  всл1.дств1е  д1и1стии!  нюй </w:t>
      </w:r>
      <w:r>
        <w:br/>
      </w:r>
      <w:r>
        <w:t xml:space="preserve">силы;  пус*ть  все  это  такъ  и  пусть  мы  иринимаемъ  такимъ  образомъ </w:t>
      </w:r>
      <w:r>
        <w:br/>
      </w:r>
      <w:r>
        <w:t xml:space="preserve">этотъ  объективный  законъ  соц1олог1и.  Но  ])азвЬ  отсюда  сл'11дуеть, </w:t>
      </w:r>
      <w:r>
        <w:br/>
      </w:r>
      <w:r>
        <w:t xml:space="preserve">что  мы  должны  принять  этотъ  объективный  зако1гь  за  субъективную </w:t>
      </w:r>
      <w:r>
        <w:br/>
      </w:r>
      <w:r>
        <w:t xml:space="preserve">норму  деятельности?  ИЬдь  этотъ  законъ  им1;етъ  отнюдь  не  анодиь'- </w:t>
      </w:r>
      <w:r>
        <w:br/>
      </w:r>
      <w:r>
        <w:t xml:space="preserve">тическ1й,  а  только  ассерторическ1й  характе1)ъ:  ест  въ  со1|,!альной </w:t>
      </w:r>
      <w:r>
        <w:br/>
      </w:r>
      <w:r>
        <w:t xml:space="preserve">сред'к  д'Ьйствуетъ  такая-то  сила,  то  оъ  такомь  аунагь  произойдгтъ </w:t>
      </w:r>
      <w:r>
        <w:br/>
      </w:r>
      <w:r>
        <w:t xml:space="preserve">то-то  и  то-то.  Считая  желательны мъ  именно  это  „то-то  и  то-то", </w:t>
      </w:r>
      <w:r>
        <w:br/>
      </w:r>
      <w:r>
        <w:t xml:space="preserve">маужснсты  считали  неизбЬжнымъ  выражать  свое  сочувств1е  и  нредъ- </w:t>
      </w:r>
      <w:r>
        <w:br/>
      </w:r>
      <w:r>
        <w:t xml:space="preserve">ндун1,ему  „если"  (въ  данномъ  случае  эта  условно  дЬйствукчцги! </w:t>
      </w:r>
      <w:r>
        <w:br/>
      </w:r>
      <w:r>
        <w:t xml:space="preserve">сила — капиталпзмъ,  необходимые  и  желательные  результаты — уни- </w:t>
      </w:r>
      <w:r>
        <w:br/>
      </w:r>
      <w:r>
        <w:t xml:space="preserve">чтожение общины,  обобществлен1е  оруд1й  производства  и  свлзаниые </w:t>
      </w:r>
      <w:r>
        <w:br/>
      </w:r>
      <w:r>
        <w:t xml:space="preserve">съ  этпмъ  (1|акты);  укажемъ  въ  чемъ,  но  нашему  мп'Ьн11о,  11оренится </w:t>
      </w:r>
      <w:r>
        <w:br/>
      </w:r>
      <w:r>
        <w:t xml:space="preserve">зд'Ьсь  главна)!  ои!иб1:а  марксизма  при  его  возведеп1и  объективнаго </w:t>
      </w:r>
      <w:r>
        <w:br/>
      </w:r>
      <w:r>
        <w:t xml:space="preserve">за!С(1!1а  !!Т&gt;  субъективную  норму.  Именно,  о1)тод(1ксальиый  ма1)КС1!;!мъ </w:t>
      </w:r>
      <w:r>
        <w:br/>
      </w:r>
      <w:r>
        <w:t xml:space="preserve">01нибочпо  пр!!нималъ,  что  каждое  с.пьдашт  можешь  быть  резу.и- </w:t>
      </w:r>
      <w:r>
        <w:br/>
      </w:r>
      <w:r>
        <w:t xml:space="preserve">татомъ  только  одною  пркнинпаю  ряда.  &gt;'ст1)ап)1я  !10П1)осъ  о  1'но- </w:t>
      </w:r>
      <w:r>
        <w:br/>
      </w:r>
      <w:r>
        <w:t xml:space="preserve">сео.то!-ическомъ  значен1и  категор1и  11ричпн1!0ст!!,  мы  можемъ  сказать </w:t>
      </w:r>
      <w:r>
        <w:br/>
      </w:r>
      <w:r>
        <w:t xml:space="preserve">наоборотъ,  что  различные  П1)ичини1.1е  ряды  могутъ  дать  одно  и </w:t>
      </w:r>
      <w:r>
        <w:br/>
      </w:r>
      <w:r>
        <w:t xml:space="preserve">то  я:»'  сл'Ьдств1е,  хотя  Д'Ьйств!1тел1&gt;!!0  разл!1чныя  с.г{;дств!я  не  мо1'уть </w:t>
      </w:r>
      <w:r>
        <w:br/>
      </w:r>
      <w:r>
        <w:t xml:space="preserve">быть  резул1)Татомъ  одно1о  и  то1'0  же  причиниа1'о  ]»яда.  Соиреме- </w:t>
      </w:r>
      <w:r>
        <w:br/>
      </w:r>
      <w:r>
        <w:t xml:space="preserve">пемъ  мы  над'Ьемся  обосновать  эту  точку  зр'Ьп1я,  вно.1Н'1;  С01ласну1о </w:t>
      </w:r>
      <w:r>
        <w:br/>
      </w:r>
      <w:r>
        <w:t xml:space="preserve">со  всЬмп  да1!!1ыми  пололсительной  науки  и  вполпЬ  объяснимую  гно- </w:t>
      </w:r>
      <w:r>
        <w:br/>
      </w:r>
      <w:r>
        <w:t xml:space="preserve">сеологич('С1СИ,  теперь  отмЬтимь  толысо  основной  вы!«»дъ  изъ  иея; </w:t>
      </w:r>
      <w:r>
        <w:br/>
      </w:r>
      <w:r>
        <w:t xml:space="preserve">н1;который  1)езульгатъ  со!1,1алы1аго  процесса  можетъ  б!лгь  сл1.дств1емъ </w:t>
      </w:r>
      <w:r>
        <w:br/>
      </w:r>
      <w:r>
        <w:t xml:space="preserve">не  тг&gt;льио  одн01'о  111)ичинна!'о  соц1а.1!.на1'о  ряда.  Эго  значить,  что </w:t>
      </w:r>
      <w:r>
        <w:br/>
      </w:r>
      <w:r>
        <w:t xml:space="preserve">„то-то  и  то-то "■  можетъ  им'1;ть  мЬсто  и  безъ  нредыдуща!*»  „если"; </w:t>
      </w:r>
      <w:r>
        <w:br/>
      </w:r>
      <w:r>
        <w:t xml:space="preserve">во  вс)!комъ  случа'Ь  ортодокса.1ьный  мар1;сизмъ  ничЬмъ  не  до!са- </w:t>
      </w:r>
      <w:r>
        <w:br/>
      </w:r>
      <w:r>
        <w:t xml:space="preserve">залъ,  что  желательные    для    пегч»    результаты    могутъ   быть    достш-</w:t>
      </w:r>
    </w:p>
    <w:p>
      <w:pPr>
        <w:pStyle w:val="Normal"/>
      </w:pPr>
      <w:r>
        <w:t xml:space="preserve">--  307  —</w:t>
      </w:r>
    </w:p>
    <w:p>
      <w:pPr>
        <w:pStyle w:val="Normal"/>
      </w:pPr>
      <w:r>
        <w:t xml:space="preserve">нуты  только  однимъ  путемъ,  на  которомъ  должны  погибнуть  мнл- </w:t>
      </w:r>
      <w:r>
        <w:br/>
      </w:r>
      <w:r>
        <w:t xml:space="preserve">л1опы  реа.1ьныхъ  лпчлостей  во  нмн  высшихъ  формъ  будущей  жизни. </w:t>
      </w:r>
      <w:r>
        <w:br/>
      </w:r>
      <w:r>
        <w:t xml:space="preserve">Иными  словами,  принимая  формулу  „ч-Ьмь  хуже,  гЬмъ  лучше", </w:t>
      </w:r>
      <w:r>
        <w:br/>
      </w:r>
      <w:r>
        <w:t xml:space="preserve">ортодоксалр.пыГ1  марксизмъ  не  доказаль  и  не  могь  дока:)ать,  что </w:t>
      </w:r>
      <w:r>
        <w:br/>
      </w:r>
      <w:r>
        <w:t xml:space="preserve">„лучше"'  можетъ  стать  только  по  .пе11еход'15  черес:ъ  ,гЬмъ  хуже"*; </w:t>
      </w:r>
      <w:r>
        <w:br/>
      </w:r>
      <w:r>
        <w:t xml:space="preserve">маркснзмъ  пе  обрап1,алъ  внпман1н  па  1)&lt;1:иич1е  необх()(Ымоппг^  еди- </w:t>
      </w:r>
      <w:r>
        <w:br/>
      </w:r>
      <w:r>
        <w:t xml:space="preserve">пос.иьдапвенности  1П0жд&gt;'сишеипыхъ  7)ричг()1Ъ  и  иозмо.^н )10ст1'  ^нино- </w:t>
      </w:r>
      <w:r>
        <w:br/>
      </w:r>
      <w:r>
        <w:t xml:space="preserve">причипности  тождеспшеппыхь  с.пьдсто/й.  Бъ  итомъ  глубик1й  анти- </w:t>
      </w:r>
      <w:r>
        <w:br/>
      </w:r>
      <w:r>
        <w:t xml:space="preserve">иидииидуалиимъ  о))тодоксальпаго  ма1)1;сизма:  въ  этомъ  ьъ  то  же  са- </w:t>
      </w:r>
      <w:r>
        <w:br/>
      </w:r>
      <w:r>
        <w:t xml:space="preserve">мие  ирем)!  и  е1ч»  фаталиимъ,  ибо  фаталнзм'ь  именно  и  зак,1Н&gt;чается </w:t>
      </w:r>
      <w:r>
        <w:br/>
      </w:r>
      <w:r>
        <w:t xml:space="preserve">въ  признан!!!,  что  не  только  одна  и  та  же  причина  нривндптъ  къ </w:t>
      </w:r>
      <w:r>
        <w:br/>
      </w:r>
      <w:r>
        <w:t xml:space="preserve">одному  и  тоьл'  же  слЬдствпо,  по  п  каждое  сл1;д('Т1ие  мо.кетъ  Оыть </w:t>
      </w:r>
      <w:r>
        <w:br/>
      </w:r>
      <w:r>
        <w:t xml:space="preserve">1»езультатом'ь  только  (»дпой  и  той  и;»-  причины.  Л1ы  ирииыи  та- </w:t>
      </w:r>
      <w:r>
        <w:br/>
      </w:r>
      <w:r>
        <w:t xml:space="preserve">кимъ  об1)азом1.  кь  заиль^чен11о,  что  осноиные  .п1М1нцип1.1  ортодо- </w:t>
      </w:r>
      <w:r>
        <w:br/>
      </w:r>
      <w:r>
        <w:t xml:space="preserve">ксальнаго  маркеизма  —  .,чЬмъ  хуже,  гЬмъ  лучше",  .аиюг  1'а11"" </w:t>
      </w:r>
      <w:r>
        <w:br/>
      </w:r>
      <w:r>
        <w:t xml:space="preserve">и  др. — гЬсно  сиязапы  другъ  съ  другомь  нера:!1»Ы!шой  питьы  апти- </w:t>
      </w:r>
      <w:r>
        <w:br/>
      </w:r>
      <w:r>
        <w:t xml:space="preserve">11идиьиду:ипзма.</w:t>
      </w:r>
    </w:p>
    <w:p>
      <w:pPr>
        <w:pStyle w:val="Normal"/>
      </w:pPr>
      <w:r>
        <w:t xml:space="preserve">Къ  этому  надо  прибавить  и  классовую  точку  зр1;н1я  ма1)ксп.ша. </w:t>
      </w:r>
      <w:r>
        <w:br/>
      </w:r>
      <w:r>
        <w:t xml:space="preserve">Д'Ьйствительно,  иризнан1е  единствеиной  ((ицологн ческой  ])еальн(1СТЫо </w:t>
      </w:r>
      <w:r>
        <w:br/>
      </w:r>
      <w:r>
        <w:t xml:space="preserve">не  личности,  а  («ииальной  группы,  именно  класса,  заходило  въ  орто- </w:t>
      </w:r>
      <w:r>
        <w:br/>
      </w:r>
      <w:r>
        <w:t xml:space="preserve">доксальномъ  ма11ксизм1;  за  всЬ  нр('д1,.1ы  с01иологиче(каго  детерми- </w:t>
      </w:r>
      <w:r>
        <w:br/>
      </w:r>
      <w:r>
        <w:t xml:space="preserve">ни.зма.  ( )б'ьективиа)1  соц1(1Лог1я,  чисто  тео]&gt;ет-!ческ11,  можеть  прини- </w:t>
      </w:r>
      <w:r>
        <w:br/>
      </w:r>
      <w:r>
        <w:t xml:space="preserve">мать личность  за  (р1ап11(ё  пё^^И^ч'аЫе  и  об{;аищгь  впимап1е  только </w:t>
      </w:r>
      <w:r>
        <w:br/>
      </w:r>
      <w:r>
        <w:t xml:space="preserve">на  взаимный  соч'тап:)!  различпыхъ  со1иа.1ьныхь  грунпъ;  по  если </w:t>
      </w:r>
      <w:r>
        <w:br/>
      </w:r>
      <w:r>
        <w:t xml:space="preserve">(•па  н;елаегь  идти  дальше  по  этому  пути  п  соц1о.:огическ"и  объясняетъ </w:t>
      </w:r>
      <w:r>
        <w:br/>
      </w:r>
      <w:r>
        <w:t xml:space="preserve">этическую  сторону  И11дииидуаль!1ости,  то  она  по.шипа  нь  преиып1ен1и </w:t>
      </w:r>
      <w:r>
        <w:br/>
      </w:r>
      <w:r>
        <w:t xml:space="preserve">власти  и  вь  явном  ь  аит1;-ит,11шдуали:'.м1;.  .1ич!!ость,  какъ  улементъ </w:t>
      </w:r>
      <w:r>
        <w:br/>
      </w:r>
      <w:r>
        <w:t xml:space="preserve">С(М1,1ологическ1й,  и  ..«ичносгь,  1;ак:-  иача.к»  этич'-скоо,  такъ  же  разли- </w:t>
      </w:r>
      <w:r>
        <w:br/>
      </w:r>
      <w:r>
        <w:t xml:space="preserve">чаются Д]|угъ  огь  дру1а,  какь  буржуаз1я — понят1е  сосл(»вно-:^коно- </w:t>
      </w:r>
      <w:r>
        <w:br/>
      </w:r>
      <w:r>
        <w:t xml:space="preserve">мическ(»е  и  „мЬп|,а11ство"'  —  терминь  этпческ1Й:  смЬп1ен1е  эти.чъ </w:t>
      </w:r>
      <w:r>
        <w:br/>
      </w:r>
      <w:r>
        <w:t xml:space="preserve">двухъ  точекъ  зрЬп1П  ведетъ  къ  цЬлому  ряду  «иииГюкъ.  1'&gt;ъ  такую </w:t>
      </w:r>
      <w:r>
        <w:br/>
      </w:r>
      <w:r>
        <w:t xml:space="preserve">ошибку  впа.гь  очтодоксальный  .маркси!мъ,  раситряя  сиою  копцепп,!^» </w:t>
      </w:r>
      <w:r>
        <w:br/>
      </w:r>
      <w:r>
        <w:t xml:space="preserve">социологической  лич1н)сти  также  и  па  личность  :пическу1о:  это  онъ </w:t>
      </w:r>
      <w:r>
        <w:br/>
      </w:r>
      <w:r>
        <w:t xml:space="preserve">сдк^алъ  :)Ъ  своей  теор1и  1и1ассовой  морали  и  опять-таки  П1юявилъ </w:t>
      </w:r>
      <w:r>
        <w:br/>
      </w:r>
      <w:r>
        <w:t xml:space="preserve">въ  Эт'омъ  свой  упорный  анги-ипдивидуализмъ.  Во  мпогомъ.  конечн(1, </w:t>
      </w:r>
      <w:r>
        <w:br/>
      </w:r>
      <w:r>
        <w:t xml:space="preserve">марксизмъ  здьсь  былъ  П])авъ:  действительно,  классовая  мораль  воз- </w:t>
      </w:r>
      <w:r>
        <w:br/>
      </w:r>
      <w:r>
        <w:t xml:space="preserve">мол;па  и  встр1'.чагтся  довольно  часто;  еще  задолго  до  ма1)кси.;ма  мы </w:t>
      </w:r>
      <w:r>
        <w:br/>
      </w:r>
      <w:r>
        <w:t xml:space="preserve">познакомились,  напрпмЬръ,  съ  типомъ  „кавяцагося  дворянина", </w:t>
      </w:r>
      <w:r>
        <w:br/>
      </w:r>
      <w:r>
        <w:t xml:space="preserve">лркаго  представителя  уязвленной  совЬсти;  тотъ  же  Мнхамловск1п, </w:t>
      </w:r>
      <w:r>
        <w:br/>
      </w:r>
      <w:r>
        <w:t xml:space="preserve">столь  ненавистный  ма1)ксистамъ,  впервые  позпакомилъ  насъ  съ  этимъ</w:t>
      </w:r>
    </w:p>
    <w:p>
      <w:pPr>
        <w:pStyle w:val="Normal"/>
      </w:pPr>
      <w:r>
        <w:t xml:space="preserve">—  368  —</w:t>
      </w:r>
    </w:p>
    <w:p>
      <w:pPr>
        <w:pStyle w:val="Normal"/>
      </w:pPr>
      <w:r>
        <w:t xml:space="preserve">П1)едставптелемъ  классовой  мо1)али.  Но  ортодоксальный  марксизмъ </w:t>
      </w:r>
      <w:r>
        <w:br/>
      </w:r>
      <w:r>
        <w:t xml:space="preserve">зашелъ  сл1Ш1К0мъ  дгичеко,  утверждая,  что  всякая  мо])аль  ложстъ </w:t>
      </w:r>
      <w:r>
        <w:br/>
      </w:r>
      <w:r>
        <w:t xml:space="preserve">быть  только  классовой;  мы  увпдимъ,  что  опъ  зашелъ  еще  дальше, </w:t>
      </w:r>
      <w:r>
        <w:br/>
      </w:r>
      <w:r>
        <w:t xml:space="preserve">отрицая  прилоилшость  итики  къ  соц1алыи»му  процессу,  упраздняя </w:t>
      </w:r>
      <w:r>
        <w:br/>
      </w:r>
      <w:r>
        <w:t xml:space="preserve">категорхю    справедливости    въ  соц1олог1н    п  П(»дчип)1я    ее  ь*атегор1и</w:t>
      </w:r>
    </w:p>
    <w:p>
      <w:pPr>
        <w:pStyle w:val="Normal"/>
      </w:pPr>
      <w:r>
        <w:t xml:space="preserve">Пе(1бхГ»Д11М(»СТЦ.</w:t>
      </w:r>
    </w:p>
    <w:p>
      <w:pPr>
        <w:pStyle w:val="Normal"/>
      </w:pPr>
      <w:r>
        <w:t xml:space="preserve">КраГи1!Г|  этически"!  и  соц1ологпческ1й  аити-иидпвидуализмъ, </w:t>
      </w:r>
      <w:r>
        <w:br/>
      </w:r>
      <w:r>
        <w:t xml:space="preserve">анти-ипдивпдуалпзмъ  вь  самомъ  оспопап!!!  доктрины  —  вотъ  слиш- </w:t>
      </w:r>
      <w:r>
        <w:br/>
      </w:r>
      <w:r>
        <w:t xml:space="preserve">комъ  очевидное  свойство  (1]»год(»ксальпаг(»  ма1»кси;!.ма;  быть  молсетъ, </w:t>
      </w:r>
      <w:r>
        <w:br/>
      </w:r>
      <w:r>
        <w:t xml:space="preserve">никогда  'русс1гал  пнтеллпгснц1я  не  заходила  такъ  далеко  въ  свослгь </w:t>
      </w:r>
      <w:r>
        <w:br/>
      </w:r>
      <w:r>
        <w:t xml:space="preserve">этическомъ  и  соц1оло1'ическомъ  йнти-ипдивидуализм'Ь,  и  это  было </w:t>
      </w:r>
      <w:r>
        <w:br/>
      </w:r>
      <w:r>
        <w:t xml:space="preserve">особеипо  яспымъ  на  фопЬ  ши1)окаго  индивидуализма  критичесьаго </w:t>
      </w:r>
      <w:r>
        <w:br/>
      </w:r>
      <w:r>
        <w:t xml:space="preserve">народничества  и  субъективизма  Михайловскагп.  Дли  ма]и;сиз.ма  нре- </w:t>
      </w:r>
      <w:r>
        <w:br/>
      </w:r>
      <w:r>
        <w:t xml:space="preserve">вьиие  всего  не  личность  и  человТ.къ,  а  ьлассъ  и  человЬчествх);  па- </w:t>
      </w:r>
      <w:r>
        <w:br/>
      </w:r>
      <w:r>
        <w:t xml:space="preserve">стоящее  для  него  только  С1»едстРо  и  о'нъ  тащип.  но  колЬно  въ </w:t>
      </w:r>
      <w:r>
        <w:br/>
      </w:r>
      <w:r>
        <w:t xml:space="preserve">грязи  тлжелук»  барку  истор1и,  на  флаг1;  кото1)ой  нанисаио  —  н/ю- </w:t>
      </w:r>
      <w:r>
        <w:br/>
      </w:r>
      <w:r>
        <w:t xml:space="preserve">у)есс1  во  иудцщемг^  если  воспользоваться  знакомы.мъ  намъ  выра;ке- </w:t>
      </w:r>
      <w:r>
        <w:br/>
      </w:r>
      <w:r>
        <w:t xml:space="preserve">п1емъ  Герцена.  1\онечпая  цЬль  ма1&gt;ксизма  —  :^то  Г1)ядуиий  ]1ай  на </w:t>
      </w:r>
      <w:r>
        <w:br/>
      </w:r>
      <w:r>
        <w:t xml:space="preserve">земл'1;,  это  тотъ  2!ики11Гь(аа1,  кптп])1,1П  Д(»стоевск1й  называль  г^1'У- </w:t>
      </w:r>
      <w:r>
        <w:br/>
      </w:r>
      <w:r>
        <w:t xml:space="preserve">стальнымъ  Дворцомъ'";  для  ма])ксизма  настояиц-е — только  средство, </w:t>
      </w:r>
      <w:r>
        <w:br/>
      </w:r>
      <w:r>
        <w:t xml:space="preserve">и  только  будущее — ц'1;ль,  11])а1цпГ1  о])1'одоксальный  ыа1)ьч-из.мъ — это </w:t>
      </w:r>
      <w:r>
        <w:br/>
      </w:r>
      <w:r>
        <w:t xml:space="preserve">типичная  н  давно  знакомая  намъ  „М1игале1ш1,ина  во  в])смеии'',  со- </w:t>
      </w:r>
      <w:r>
        <w:br/>
      </w:r>
      <w:r>
        <w:t xml:space="preserve">Ц1ологическ1й  и  этическ|'й  аити-иидивидуализм']..  ,|ля  того,  чтобы </w:t>
      </w:r>
      <w:r>
        <w:br/>
      </w:r>
      <w:r>
        <w:t xml:space="preserve">еи1,е  рслье(1»н1;е  выяснить  анти-ииди1а1дуализ.\гь  оргодоксальпаго  мар- </w:t>
      </w:r>
      <w:r>
        <w:br/>
      </w:r>
      <w:r>
        <w:t xml:space="preserve">ксизма, мы  остановимся  на  параллельномъ  сравпен1и  и];которыхъ </w:t>
      </w:r>
      <w:r>
        <w:br/>
      </w:r>
      <w:r>
        <w:t xml:space="preserve">главп'Ьй1ипхъ  пупктовь  марксистской  докт1)ииы  и  Г1'ор!й  субъекти- </w:t>
      </w:r>
      <w:r>
        <w:br/>
      </w:r>
      <w:r>
        <w:t xml:space="preserve">визма на])одничества.</w:t>
      </w:r>
    </w:p>
    <w:p>
      <w:pPr>
        <w:pStyle w:val="Normal"/>
      </w:pPr>
      <w:r>
        <w:t xml:space="preserve">Результатъ   гаь-ого  сравнеи1я    мы  ссюбщимъ  за])аи'Ье.     Именно,</w:t>
      </w:r>
    </w:p>
    <w:p>
      <w:pPr>
        <w:pStyle w:val="Normal"/>
      </w:pPr>
      <w:r>
        <w:t xml:space="preserve">мы    ПОМНИМЪ,     что    народничество     и    СубъеКТИВИЗМЪ     были     1ИИ])0КИМИ</w:t>
      </w:r>
    </w:p>
    <w:p>
      <w:pPr>
        <w:pStyle w:val="Normal"/>
      </w:pPr>
      <w:r>
        <w:t xml:space="preserve">ппдивидуа.чист11ческими  копцепц1ями,  лиик-нными  однако  глубин).!; </w:t>
      </w:r>
      <w:r>
        <w:br/>
      </w:r>
      <w:r>
        <w:t xml:space="preserve">ортодоксальный  мар1;с!1змъ,  нап]»отивъ,  я!!лиегся  ант1!-1111див11дуали-. </w:t>
      </w:r>
      <w:r>
        <w:br/>
      </w:r>
      <w:r>
        <w:t xml:space="preserve">стичсской  ко!1цен1!,1ей,  стремя1цейся  проникнуть  въ  глуб1!ну  С01!,1аЛЬ- </w:t>
      </w:r>
      <w:r>
        <w:br/>
      </w:r>
      <w:r>
        <w:t xml:space="preserve">паго  процесса,  но  зато  отличается  к])айп('й  у,{остыо  своихъ  воззр'к- </w:t>
      </w:r>
      <w:r>
        <w:br/>
      </w:r>
      <w:r>
        <w:t xml:space="preserve">н1й.  Шн]10та  безь  глубины,  глубина  бсзъ  1ии1)оты  —  вотъ  К1)атчай- </w:t>
      </w:r>
      <w:r>
        <w:br/>
      </w:r>
      <w:r>
        <w:t xml:space="preserve">П!ая  ха])а1сте])истика  народпич»чтва  и  ма]»ксн:;ма;  неудив1пель!1(»,  что </w:t>
      </w:r>
      <w:r>
        <w:br/>
      </w:r>
      <w:r>
        <w:t xml:space="preserve">два  настол!,1:о  П))оти1!0иоло11;1!ыхъ  течен1и  немедленно  стали  во </w:t>
      </w:r>
      <w:r>
        <w:br/>
      </w:r>
      <w:r>
        <w:t xml:space="preserve">взаимно  вра;кдебиыя  отноше111и,  обострявипяся  индишцуализмомъ </w:t>
      </w:r>
      <w:r>
        <w:br/>
      </w:r>
      <w:r>
        <w:t xml:space="preserve">норваго  и  анти-ипдивидуализмомъ  вто])ого.  ]\1ихайловс1;1й  въ  своихъ </w:t>
      </w:r>
      <w:r>
        <w:br/>
      </w:r>
      <w:r>
        <w:t xml:space="preserve">статьяхъ  1893  и  18 У 4  г.  ие1)вый  бросилъ  перчатку  о1)годокса.1ъ- </w:t>
      </w:r>
      <w:r>
        <w:br/>
      </w:r>
      <w:r>
        <w:t xml:space="preserve">ному  марксизму    какъ    социологической    доктрин!;;    ма1)ксизмъ  отв1;-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309  —    \</w:t>
      </w:r>
    </w:p>
    <w:p>
      <w:pPr>
        <w:pStyle w:val="Normal"/>
      </w:pPr>
      <w:r>
        <w:t xml:space="preserve">тилъ  „Критическими  ЗаыЬтками"  (1894  г.),  а  также  дитнроваияой </w:t>
      </w:r>
      <w:r>
        <w:br/>
      </w:r>
      <w:r>
        <w:t xml:space="preserve">выше  книгой  Бельтова  (1895  г.).  МихаЙловск1й,  конечно,  былъ  во </w:t>
      </w:r>
      <w:r>
        <w:br/>
      </w:r>
      <w:r>
        <w:t xml:space="preserve">многомъ  нсправъ,  и  это  мы  уже  имЬли  случай  отм-Ьтить,  но  орто- </w:t>
      </w:r>
      <w:r>
        <w:br/>
      </w:r>
      <w:r>
        <w:t xml:space="preserve">доксалпый  маркси:(мъ  оказался  еще  бол'Ье  неп1)авымъ  въ  своемъ </w:t>
      </w:r>
      <w:r>
        <w:br/>
      </w:r>
      <w:r>
        <w:t xml:space="preserve">отно11:11'П1и  къ  субъективизму  ^1ихаПловскаго;  онъ  указалъ,  д'};йстви- </w:t>
      </w:r>
      <w:r>
        <w:br/>
      </w:r>
      <w:r>
        <w:t xml:space="preserve">тельно.  па  нем1И)г1я  слаб1ля  стороны  воззр'1;п1й  послЬдняго,  но  раз- </w:t>
      </w:r>
      <w:r>
        <w:br/>
      </w:r>
      <w:r>
        <w:t xml:space="preserve">баиилг  эту  неб(»л1,1иую  дозу  истины  гроыадпымъ  количоствомъ  от- </w:t>
      </w:r>
      <w:r>
        <w:br/>
      </w:r>
      <w:r>
        <w:t xml:space="preserve">част15  пепонимани!,  отчасти  иа1фа111,еп1я,  быть  можегь,  беясозпатель- </w:t>
      </w:r>
      <w:r>
        <w:br/>
      </w:r>
      <w:r>
        <w:t xml:space="preserve">иаго.  1{оз1.мемъ,  паиримЬрг,  кппгу  Бельтова,  одного  нзъ  талаитли- </w:t>
      </w:r>
      <w:r>
        <w:br/>
      </w:r>
      <w:r>
        <w:t xml:space="preserve">В'1;йи1пхь  цредстанителей  ортодоксальнаго  маркснзд1а.  Не  будемъ </w:t>
      </w:r>
      <w:r>
        <w:br/>
      </w:r>
      <w:r>
        <w:t xml:space="preserve">касаться  чрезвычайно  слабыхъ  (|)пл(1Софскихъ  копцепци"!  этой  книги </w:t>
      </w:r>
      <w:r>
        <w:br/>
      </w:r>
      <w:r>
        <w:t xml:space="preserve">(Нельтоиъ — д1ал('1стическ1й  матер1алистъ  и  гегельянецъ  „вве])хъ  но- </w:t>
      </w:r>
      <w:r>
        <w:br/>
      </w:r>
      <w:r>
        <w:t xml:space="preserve">гами", т.-е.  в1;])1:1.1й  учепнкъ  Энгельса),  оставим ь  въ  сторонЬ  и  со- </w:t>
      </w:r>
      <w:r>
        <w:br/>
      </w:r>
      <w:r>
        <w:t xml:space="preserve">ц|ологнч1!Ск1е  взгляды  Бельтова;  остановимся  только  на  его  иоле- </w:t>
      </w:r>
      <w:r>
        <w:br/>
      </w:r>
      <w:r>
        <w:t xml:space="preserve">мик'Ь  съ  субъектнвизмомъ  ЛБгхайловскаго.  Какъ  мало  понималъ </w:t>
      </w:r>
      <w:r>
        <w:br/>
      </w:r>
      <w:r>
        <w:t xml:space="preserve">основные  1!згляды  Михайловскаго  Бельтовъ,  видно  изъ  того,  папрп- </w:t>
      </w:r>
      <w:r>
        <w:br/>
      </w:r>
      <w:r>
        <w:t xml:space="preserve">м'Ьръ,  что  ];ельтовъ  усиленно  доказывает!.  в(1змо;киоеть  существен </w:t>
      </w:r>
      <w:r>
        <w:br/>
      </w:r>
      <w:r>
        <w:t xml:space="preserve">ван1я  яобъектииныхъ''  истипъ  въ  соц1олог111  и  экопомикЬ  („Къ  во- </w:t>
      </w:r>
      <w:r>
        <w:br/>
      </w:r>
      <w:r>
        <w:t xml:space="preserve">просу о  развит1и  моьистическаго  взгляда  на  истор11о'',  стр.  203 — </w:t>
      </w:r>
      <w:r>
        <w:br/>
      </w:r>
      <w:r>
        <w:t xml:space="preserve">204  и  др.) — точно  ]\1ихайловск1н  когда-либо  утверждалъ  противное! </w:t>
      </w:r>
      <w:r>
        <w:br/>
      </w:r>
      <w:r>
        <w:t xml:space="preserve">Г1и1иа  гаНо  субъективизма,  заявляетъ  да.1'Ье  Бельтопъ,  это  „нраву </w:t>
      </w:r>
      <w:r>
        <w:br/>
      </w:r>
      <w:r>
        <w:t xml:space="preserve">м(1ему  не  н|К'Иятствуй";  еще  далЬе  онъ  старается  док^иать,  что </w:t>
      </w:r>
      <w:r>
        <w:br/>
      </w:r>
      <w:r>
        <w:t xml:space="preserve">Л111хайлоиск1й  Н1)(П'пвопоставлялъ  субъектнвг.ые  ьзгляды  личности </w:t>
      </w:r>
      <w:r>
        <w:br/>
      </w:r>
      <w:r>
        <w:t xml:space="preserve">объективнымъ  взглядамъ  толпы  —  гдЬ  онъ  нан1елъ  у  Михайлов- </w:t>
      </w:r>
      <w:r>
        <w:br/>
      </w:r>
      <w:r>
        <w:t xml:space="preserve">скаго подобную  нел1;ни(тьУ  (1Ы(1.,  205 — 206).  Иаконецъ,  онъ  счи- </w:t>
      </w:r>
      <w:r>
        <w:br/>
      </w:r>
      <w:r>
        <w:t xml:space="preserve">таетъ,  что  субы.итивизмъ  Л1ихайле.вскаго  заключается  глаинымъ </w:t>
      </w:r>
      <w:r>
        <w:br/>
      </w:r>
      <w:r>
        <w:t xml:space="preserve">образомъ  въ  тео];1и  „гер'.евъ  и  толпы",  въ  чрезм1.]&gt;по  нысокой  оц1;ик'Ь </w:t>
      </w:r>
      <w:r>
        <w:br/>
      </w:r>
      <w:r>
        <w:t xml:space="preserve">1)оли  личности  въ  иг:тор1и  (1Ы(1.,  234)...  Дальше  этого  неионимап1е </w:t>
      </w:r>
      <w:r>
        <w:br/>
      </w:r>
      <w:r>
        <w:t xml:space="preserve">идти  уже  пе  можегь,  тькъ  какъ  теор1я  героевь  и  те.шы,  П1&gt;едста- </w:t>
      </w:r>
      <w:r>
        <w:br/>
      </w:r>
      <w:r>
        <w:t xml:space="preserve">вл)1я  работу  ПО  исихолс»г:и  массы,  совер1иепно  пе  входить  въ  рядъ </w:t>
      </w:r>
      <w:r>
        <w:br/>
      </w:r>
      <w:r>
        <w:t xml:space="preserve">осповиыхъ идей  МихаЯловскап  ,  по  является  случлПлой  его  экскур- </w:t>
      </w:r>
      <w:r>
        <w:br/>
      </w:r>
      <w:r>
        <w:t xml:space="preserve">С1ей  въ  область  оби1,ествепний  психолог1и.  ИослЬ  вс  Г(»  этого  вполпЬ </w:t>
      </w:r>
      <w:r>
        <w:br/>
      </w:r>
      <w:r>
        <w:t xml:space="preserve">былъ  н})авъ  Мих;;йловск1Й,  заявпвппй  своему  придн11Чивому,  по  не- </w:t>
      </w:r>
      <w:r>
        <w:br/>
      </w:r>
      <w:r>
        <w:t xml:space="preserve">ум1'.вшему  попадать  въ  ц'Ьль  оппопепту:  „мой  б!;дпыч  г.  Бельтовъ, </w:t>
      </w:r>
      <w:r>
        <w:br/>
      </w:r>
      <w:r>
        <w:t xml:space="preserve">вы  в'1;дь  понимаете  вещи  совершенно  наобо1»отъ''...  Л  в'Ьд1,  бЬдный </w:t>
      </w:r>
      <w:r>
        <w:br/>
      </w:r>
      <w:r>
        <w:t xml:space="preserve">г.  Бельтовъ  былъ  одпимь  изь  самыхъ  талантливыхъ  представителей </w:t>
      </w:r>
      <w:r>
        <w:br/>
      </w:r>
      <w:r>
        <w:t xml:space="preserve">•  011тодоксалы{Я10  марксизма  и  крптпковъ  субъективизма  и  народни- </w:t>
      </w:r>
      <w:r>
        <w:br/>
      </w:r>
      <w:r>
        <w:t xml:space="preserve">чества.</w:t>
      </w:r>
    </w:p>
    <w:p>
      <w:pPr>
        <w:pStyle w:val="Normal"/>
      </w:pPr>
      <w:r>
        <w:t xml:space="preserve">1к1рочемь,    ма1)к;'измъ    д'1йствительно    указалъ    на    п1;кото1)ыя </w:t>
      </w:r>
      <w:r>
        <w:br/>
      </w:r>
      <w:r>
        <w:t xml:space="preserve">опшбка  субъективизма,  наприм!;ръ,  на  „субъективный  методъ",  хотя</w:t>
      </w:r>
    </w:p>
    <w:p>
      <w:pPr>
        <w:pStyle w:val="Normal"/>
      </w:pPr>
      <w:r>
        <w:t xml:space="preserve">Исторж  русской  оСщесты.  мысли.  П.  ^'*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это  скор'Ье  было  раскрыт1емъ  ошибки  терминолог1и,  чЬмъ  иои1п1л. </w:t>
      </w:r>
      <w:r>
        <w:br/>
      </w:r>
      <w:r>
        <w:t xml:space="preserve">Зато  въ  своемъ  „объектпвязм!;"  маркснамъ  впалъ  въ  край- </w:t>
      </w:r>
      <w:r>
        <w:br/>
      </w:r>
      <w:r>
        <w:t xml:space="preserve">ность, противопололшую  субъективизму.  Объективнзмъ  въ  соци»- </w:t>
      </w:r>
      <w:r>
        <w:br/>
      </w:r>
      <w:r>
        <w:t xml:space="preserve">лопи  есть  точка  31&gt;Ьп1я  чистаго  разума,  субъектпвизмъ  —  прав- </w:t>
      </w:r>
      <w:r>
        <w:br/>
      </w:r>
      <w:r>
        <w:t xml:space="preserve">ствеипый  судъ  ,,снпиодпоП  воли",  иричемъ  первое  вовсе  не  про- </w:t>
      </w:r>
      <w:r>
        <w:br/>
      </w:r>
      <w:r>
        <w:t xml:space="preserve">тивор'Ьчитъ  второму.  Михайлов'-к1й  требовалъ  обьеь'тикпзма  въ </w:t>
      </w:r>
      <w:r>
        <w:br/>
      </w:r>
      <w:r>
        <w:t xml:space="preserve">построеп1и  и  субъективизма  ьъ  П])им1;пеп1и  с(11и(»логическоП  док- </w:t>
      </w:r>
      <w:r>
        <w:br/>
      </w:r>
      <w:r>
        <w:t xml:space="preserve">трины; главное  свое  В11иман1е  (»иь  об1)а1цаль  на  субъективилмъ, </w:t>
      </w:r>
      <w:r>
        <w:br/>
      </w:r>
      <w:r>
        <w:t xml:space="preserve">на  Н])им1;пен1'е  въ  со1иолог1н  :.ате1'ор1й  возможности,  справедливо- </w:t>
      </w:r>
      <w:r>
        <w:br/>
      </w:r>
      <w:r>
        <w:t xml:space="preserve">сти и  те.1еоло1'изл1а,  что  бмл(»  съ  его  стороиь!  реакц1еГ1  на  край- </w:t>
      </w:r>
      <w:r>
        <w:br/>
      </w:r>
      <w:r>
        <w:t xml:space="preserve">ней объективнзмъ  эволюц1опистовъ  и  соц1ологов'ь-дарвиш1стовъ,  а  вь </w:t>
      </w:r>
      <w:r>
        <w:br/>
      </w:r>
      <w:r>
        <w:t xml:space="preserve">девяностых'],  годахъ — ортодоксальныхъ  марксигтвъ.  11осл(1ДИ1е  все- </w:t>
      </w:r>
      <w:r>
        <w:br/>
      </w:r>
      <w:r>
        <w:t xml:space="preserve">цЬло  отрицали  и  телео.шгизм  ь,  и  каге1'(»р1и  справедливости  и  во;;- </w:t>
      </w:r>
      <w:r>
        <w:br/>
      </w:r>
      <w:r>
        <w:t xml:space="preserve">можпости  въ  ихъ  нрим'1:пеи1и  къ  Г01иолог1и;  мы  ста1)а,1псь  П(И{азать, </w:t>
      </w:r>
      <w:r>
        <w:br/>
      </w:r>
      <w:r>
        <w:t xml:space="preserve">что  въ  этомъ  былъ  глубок1й  анти-ипдивидуа.тизмъ  марксизма.  Утве)&gt;- </w:t>
      </w:r>
      <w:r>
        <w:br/>
      </w:r>
      <w:r>
        <w:t xml:space="preserve">:кдеп1е  тожества  меягду  „сущимъ"  и  „долишымъ",  между  кате1'ор1ямп </w:t>
      </w:r>
      <w:r>
        <w:br/>
      </w:r>
      <w:r>
        <w:t xml:space="preserve">бьптп  и  долисеиствован!)!  было  однимь  изъ  самыхъ  «ити-иидивидуали- </w:t>
      </w:r>
      <w:r>
        <w:br/>
      </w:r>
      <w:r>
        <w:t xml:space="preserve">стическихъ,  а  потому  наиболЬе  аитинатичиыхъ  .Михайловскому  утве|&gt;- </w:t>
      </w:r>
      <w:r>
        <w:br/>
      </w:r>
      <w:r>
        <w:t xml:space="preserve">я;де!ПЙ  ортодоксальпаго  марксизма;  нече!*)  и  гов(1])ить,  что  утвер- </w:t>
      </w:r>
      <w:r>
        <w:br/>
      </w:r>
      <w:r>
        <w:t xml:space="preserve">жд(!пе  уто  было  къ  Т(»му  жь  соверии'нио  нс'вЬриымъ,  и  что  Ми- </w:t>
      </w:r>
      <w:r>
        <w:br/>
      </w:r>
      <w:r>
        <w:t xml:space="preserve">хайловск1й  былъ  вполп'1;  нравъ.  1&gt;ъ  своемъ  утверждеи1и  нримата </w:t>
      </w:r>
      <w:r>
        <w:br/>
      </w:r>
      <w:r>
        <w:t xml:space="preserve">истины  падь  справедливо» Т1Ло  и  прои:'.водиа1(»  зпачеи1я  иосл1;дп('й </w:t>
      </w:r>
      <w:r>
        <w:br/>
      </w:r>
      <w:r>
        <w:t xml:space="preserve">0])тодоксальный  марксизмъ  впадаль  въ  своеобразный  рац1онал11змь </w:t>
      </w:r>
      <w:r>
        <w:br/>
      </w:r>
      <w:r>
        <w:t xml:space="preserve">и  до  п1;которой  степени  возвращался  иа:'.адъ  къ  1иестидес)1тымъ  го- </w:t>
      </w:r>
      <w:r>
        <w:br/>
      </w:r>
      <w:r>
        <w:t xml:space="preserve">дам].; .Михайловсып,  со  своимъ  требовап1емъ  синтеза  Н[)авды-и('ти111.1 </w:t>
      </w:r>
      <w:r>
        <w:br/>
      </w:r>
      <w:r>
        <w:t xml:space="preserve">и  и};авды-справедливости,  смотрЪлъ  на  вещи  гораздо  и1ире,  отсгаи- </w:t>
      </w:r>
      <w:r>
        <w:br/>
      </w:r>
      <w:r>
        <w:t xml:space="preserve">вая  необходимость  этики  въ  с(»1иолог1и.  НовЬйиий  идеализмъ  на- </w:t>
      </w:r>
      <w:r>
        <w:br/>
      </w:r>
      <w:r>
        <w:t xml:space="preserve">чала ХХ-го  в'Ька,  вышедшп"!  въ  (•уи\ности  изъ  разложивн1аг(»ся </w:t>
      </w:r>
      <w:r>
        <w:br/>
      </w:r>
      <w:r>
        <w:t xml:space="preserve">ма1)кснзма,  въ  этомъ  отиои1еп1И  стоитъ  го1»аздо  ближе  къ  субъекти- </w:t>
      </w:r>
      <w:r>
        <w:br/>
      </w:r>
      <w:r>
        <w:t xml:space="preserve">визму ^1пхайл(ик-каго,  хотя  и  вполп!;  расходится  съ  пимъ  во  мно- </w:t>
      </w:r>
      <w:r>
        <w:br/>
      </w:r>
      <w:r>
        <w:t xml:space="preserve">гихъ  суи1,ественныхъ  воп1)осахъ.</w:t>
      </w:r>
    </w:p>
    <w:p>
      <w:pPr>
        <w:pStyle w:val="Normal"/>
      </w:pPr>
      <w:r>
        <w:t xml:space="preserve">Почти  буквально  го  же  самое  М(1;кио  повторить  объ  основном  ь </w:t>
      </w:r>
      <w:r>
        <w:br/>
      </w:r>
      <w:r>
        <w:t xml:space="preserve">пуик'гЬ  ортодоксальпаго  марксизма,  объ  устаноилен1и  тождественности </w:t>
      </w:r>
      <w:r>
        <w:br/>
      </w:r>
      <w:r>
        <w:t xml:space="preserve">между  ;:)1соиомическим'1.  и  соц|'альнымь  нроцессомь,  изь  кого1)ыхъ </w:t>
      </w:r>
      <w:r>
        <w:br/>
      </w:r>
      <w:r>
        <w:t xml:space="preserve">второй  совери1еип()  11аствор)!ется  въ  пе1)В(1мь.  Нтогь  узк1н  взглядь, </w:t>
      </w:r>
      <w:r>
        <w:br/>
      </w:r>
      <w:r>
        <w:t xml:space="preserve">въ  кото])омъ  есть  только  небольншя  доля  истины,  былъ  точно  такъ  я;е </w:t>
      </w:r>
      <w:r>
        <w:br/>
      </w:r>
      <w:r>
        <w:t xml:space="preserve">п  глубоко  анти-индивидуалистичень  и  глубоко  антипатичен ь  .Михай- </w:t>
      </w:r>
      <w:r>
        <w:br/>
      </w:r>
      <w:r>
        <w:t xml:space="preserve">ловскому; повторилась  та  же  истор!)!,  какъ  и  съ  П(»ият1ями  объсктив- </w:t>
      </w:r>
      <w:r>
        <w:br/>
      </w:r>
      <w:r>
        <w:t xml:space="preserve">лаго  и  субъектиткц'о,  су.'цаго  и  долиснаго.  .Мичайлов(К1Й  нризиаиалъ </w:t>
      </w:r>
      <w:r>
        <w:br/>
      </w:r>
      <w:r>
        <w:t xml:space="preserve">всю    вааспость    экономическаго    пр(»цесса    въ  соц1олог1и;  достаточно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вспоьшить,  что  вь  ос!&lt;ову  своей  темрп!  слиальнаго  развит1я  (въ </w:t>
      </w:r>
      <w:r>
        <w:br/>
      </w:r>
      <w:r>
        <w:t xml:space="preserve">стать1;  „Что  такое  прогрессъ?"'  1869  г.)  онъ  шможнлъ  смкну  формъ </w:t>
      </w:r>
      <w:r>
        <w:br/>
      </w:r>
      <w:r>
        <w:t xml:space="preserve">кооперац!!!  и  таиимъ  о'»разомъ  возводиль  (•оц1олпгическую  теор1ю  на </w:t>
      </w:r>
      <w:r>
        <w:br/>
      </w:r>
      <w:r>
        <w:t xml:space="preserve">экопомнческомъ  базис)!.  Ио  отскда  далеко  до  призчаи^п  111)11чит10н </w:t>
      </w:r>
      <w:r>
        <w:br/>
      </w:r>
      <w:r>
        <w:t xml:space="preserve">спнзи  ме;г;ду  экономическими  и  соцюлогичеекиуи  явлениями,  а  именно </w:t>
      </w:r>
      <w:r>
        <w:br/>
      </w:r>
      <w:r>
        <w:t xml:space="preserve">до  утвер;1;ден1м,  что  п'1'.которое  (сощологпческое)  сл^дствге  можеп. </w:t>
      </w:r>
      <w:r>
        <w:br/>
      </w:r>
      <w:r>
        <w:t xml:space="preserve">быть  результатом!,  только  одного  (экопомпческаго)  щжчинпап»  ряда. </w:t>
      </w:r>
      <w:r>
        <w:br/>
      </w:r>
      <w:r>
        <w:t xml:space="preserve">Въ  ;&lt;10мъ  утне11ждеп1и,  какъ  мы  отмГ.тили  выше,  коренится  весь </w:t>
      </w:r>
      <w:r>
        <w:br/>
      </w:r>
      <w:r>
        <w:t xml:space="preserve">соц1ологпческ1Г|  фатализм!,  марксизма;  теперь  мы  ниди^'Ь.  что  въ </w:t>
      </w:r>
      <w:r>
        <w:br/>
      </w:r>
      <w:r>
        <w:t xml:space="preserve">немъ  ;ке  Л1'жигь  основан1е  пен11авильна1;|  отожде(тьлеп1.ч  :^коиоми- </w:t>
      </w:r>
      <w:r>
        <w:br/>
      </w:r>
      <w:r>
        <w:t xml:space="preserve">ческаго  и  соц1альнаго.  ;)коиомическ1Г1  матер1ализмъ  очень  гордился </w:t>
      </w:r>
      <w:r>
        <w:br/>
      </w:r>
      <w:r>
        <w:t xml:space="preserve">этимъ  своимъ  монизмомъ,  почему-Т(»  считая,  что  мон;'.змъ  является </w:t>
      </w:r>
      <w:r>
        <w:br/>
      </w:r>
      <w:r>
        <w:t xml:space="preserve">наиб(»л1;е  ц1;иной  (||ИЛО((м||С1{оГ|  копцеид1еГ|,  а  потому  и  принося  въ </w:t>
      </w:r>
      <w:r>
        <w:br/>
      </w:r>
      <w:r>
        <w:t xml:space="preserve">жертву  мл.тзму  и1И{)оту  и  жизненность  св^к-й  теор1и.  Ми\аГ1Ловск1п </w:t>
      </w:r>
      <w:r>
        <w:br/>
      </w:r>
      <w:r>
        <w:t xml:space="preserve">яси«»  ьид1;лъ,  что  со1иал1лыя  явлен1н  совери1еБПо  отличны  оть  ико- </w:t>
      </w:r>
      <w:r>
        <w:br/>
      </w:r>
      <w:r>
        <w:t xml:space="preserve">номи'нскихъ,  бол11''  того,  что  не1»выя  являются  родовыми,  а  ВТО- </w:t>
      </w:r>
      <w:r>
        <w:br/>
      </w:r>
      <w:r>
        <w:t xml:space="preserve">рыя  —  уидовыми,  что  хотя  экон(»мич«'скмя  явлен1я  и  составлян1'гь </w:t>
      </w:r>
      <w:r>
        <w:br/>
      </w:r>
      <w:r>
        <w:t xml:space="preserve">К])асную  пить,  становой  хребетъ  (•оц1альнаго  н])оцесса,  но  носл1;дн1п </w:t>
      </w:r>
      <w:r>
        <w:br/>
      </w:r>
      <w:r>
        <w:t xml:space="preserve">шире  и  не  охватывается  :1Кономи1:11Й.  11  въ  :^томъ  Ми.\айл(»В(К1Й  былъ </w:t>
      </w:r>
      <w:r>
        <w:br/>
      </w:r>
      <w:r>
        <w:t xml:space="preserve">совершенно  правъ.  .Марксизм!,  вналъ  въ  нрежниш»  свою  ошибку  и </w:t>
      </w:r>
      <w:r>
        <w:br/>
      </w:r>
      <w:r>
        <w:t xml:space="preserve">Молоху  монизма  нрипесъ  вь  жертву  реальность  своей  теор1и;  по- </w:t>
      </w:r>
      <w:r>
        <w:br/>
      </w:r>
      <w:r>
        <w:t xml:space="preserve">вторилось буквально  то  же  самое,  какь  и  П1|И  иоглоИ1,ен1и  субъектив- </w:t>
      </w:r>
      <w:r>
        <w:br/>
      </w:r>
      <w:r>
        <w:t xml:space="preserve">наго  объективпымъ,  дол;|;наго  сущимъ:  такъ  и  здксь  соц1альное </w:t>
      </w:r>
      <w:r>
        <w:br/>
      </w:r>
      <w:r>
        <w:t xml:space="preserve">было  поглои1,епо  экономпческимъ,  и  ортодоксал' лый  ма1»кси.1МЪ  не </w:t>
      </w:r>
      <w:r>
        <w:br/>
      </w:r>
      <w:r>
        <w:t xml:space="preserve">вид1;ль  всей  непозмо;кнмсти  такого  ногл(»1цен1Я  цЬлаго  свиск.  частьи». </w:t>
      </w:r>
      <w:r>
        <w:br/>
      </w:r>
      <w:r>
        <w:t xml:space="preserve">Съ  Точки  зр1;1пя  ма1)ксизма  все  (•оц1ал1.!;ое  и  политическое  ес1Ъ </w:t>
      </w:r>
      <w:r>
        <w:br/>
      </w:r>
      <w:r>
        <w:t xml:space="preserve">лишь  надстройка  надъ  :^кономич^'&lt;•кпмь  б;1:{исомъ;  бо])ьба  за  право </w:t>
      </w:r>
      <w:r>
        <w:br/>
      </w:r>
      <w:r>
        <w:t xml:space="preserve">есть  б(»])ьба  за  высамя  экономиче(к1я  формы.  с01иальные  и  полити- </w:t>
      </w:r>
      <w:r>
        <w:br/>
      </w:r>
      <w:r>
        <w:t xml:space="preserve">ческ1е  Г:деалы  осу1Цествля111ТСЯ  вм1.сгЬ  съ  5)г»стомъ  нр(»и.;водствен- </w:t>
      </w:r>
      <w:r>
        <w:br/>
      </w:r>
      <w:r>
        <w:t xml:space="preserve">ныхъ  отно1иеи1Й.  .Мы  з.лаемъ,  что  оишбка  ма{'1;(изма  въ  атомь  слу- </w:t>
      </w:r>
      <w:r>
        <w:br/>
      </w:r>
      <w:r>
        <w:t xml:space="preserve">чае; зак.1н&gt;чалась  вь  зам1,и1.  ассерто1И1че(каг(1  И1Мо!;е111Я  аиодиктп- </w:t>
      </w:r>
      <w:r>
        <w:br/>
      </w:r>
      <w:r>
        <w:t xml:space="preserve">ческимь  утв''р;кден1ем..  и.  въ  1'ев'1.р]И1МЪ  п«и!има1пи  закона  П1)пчип- </w:t>
      </w:r>
      <w:r>
        <w:br/>
      </w:r>
      <w:r>
        <w:t xml:space="preserve">иостп;  ;»то  ирив(1Дило  мл1)и(изм'ь  къ  теоретичности  и  соц1альп1&gt;му </w:t>
      </w:r>
      <w:r>
        <w:br/>
      </w:r>
      <w:r>
        <w:t xml:space="preserve">фатализму,  и  все  уте  было  ироиитан*!  духимь  аиги-инднвидуализма. </w:t>
      </w:r>
      <w:r>
        <w:br/>
      </w:r>
      <w:r>
        <w:t xml:space="preserve">Дг&gt;ля  истины  была  зд'1;сь  загрпммпгдепа  нев1.1»иым1.  паноснымъ  слоемъ </w:t>
      </w:r>
      <w:r>
        <w:br/>
      </w:r>
      <w:r>
        <w:t xml:space="preserve">теоретичткги,  да..е1;ой  (»п.  ;1:изии  и  непров'1.}1енной  фактически. </w:t>
      </w:r>
      <w:r>
        <w:br/>
      </w:r>
      <w:r>
        <w:t xml:space="preserve">Примал.  икоиомическаго  надг.  (•оц1альнымь  имЬетъ  только  тотъ </w:t>
      </w:r>
      <w:r>
        <w:br/>
      </w:r>
      <w:r>
        <w:t xml:space="preserve">смыслъ,  к.1К-оП  (-(иласеи!.  быль  признать  за  нимъ  Михайловск1й: </w:t>
      </w:r>
      <w:r>
        <w:br/>
      </w:r>
      <w:r>
        <w:t xml:space="preserve">выд'Ьле)!!»;  гзь  родовой  группы  соц1альпаго  одного  изъ  главиыхъ </w:t>
      </w:r>
      <w:r>
        <w:br/>
      </w:r>
      <w:r>
        <w:t xml:space="preserve">видовыхъ    факт(»р:»вь  —  (|»актора    укон1»мическаго;   отсн»да,    конечно,</w:t>
      </w:r>
    </w:p>
    <w:p>
      <w:pPr>
        <w:pStyle w:val="Normal"/>
      </w:pPr>
      <w:r>
        <w:t xml:space="preserve">1'4*</w:t>
      </w:r>
    </w:p>
    <w:p>
      <w:pPr>
        <w:pStyle w:val="Normal"/>
      </w:pPr>
      <w:r>
        <w:t xml:space="preserve">—  372  —</w:t>
      </w:r>
    </w:p>
    <w:p>
      <w:pPr>
        <w:pStyle w:val="Normal"/>
      </w:pPr>
      <w:r>
        <w:t xml:space="preserve">да-чево  до  прпзнао1я  глапенства  часто  соц1альпаго  процесса  надъ </w:t>
      </w:r>
      <w:r>
        <w:br/>
      </w:r>
      <w:r>
        <w:t xml:space="preserve">вс'Ьмъ  процессомъ.  Короче  говоря,  п])И311а1пе  этого  п)»11мата  11р1ел1- </w:t>
      </w:r>
      <w:r>
        <w:br/>
      </w:r>
      <w:r>
        <w:t xml:space="preserve">демо  только  пакъ  методо.ютческш  иргемг,  а  пе  какъ  0Т1»ажен1е </w:t>
      </w:r>
      <w:r>
        <w:br/>
      </w:r>
      <w:r>
        <w:t xml:space="preserve">реальной  д^-.йстительпости.  Въ  этомъ  методологпческомъ  пр1ем'Ь  — </w:t>
      </w:r>
      <w:r>
        <w:br/>
      </w:r>
      <w:r>
        <w:t xml:space="preserve">громадпая  заслуга  }1аркспзма,  но  дЬло  въ  томъ,  что  ортодоксальи(»му </w:t>
      </w:r>
      <w:r>
        <w:br/>
      </w:r>
      <w:r>
        <w:t xml:space="preserve">марксизму  был(»  мало  такого  ирпзпапля...</w:t>
      </w:r>
    </w:p>
    <w:p>
      <w:pPr>
        <w:pStyle w:val="Normal"/>
      </w:pPr>
      <w:r>
        <w:t xml:space="preserve">Вообще  ум'Ьн1я  различать  методолог1ю  ои'ъ  1)еа.'1Ьпости,  форму </w:t>
      </w:r>
      <w:r>
        <w:br/>
      </w:r>
      <w:r>
        <w:t xml:space="preserve">огь  содержания,  абстрактное  огь  конкретнаго,  этого  ум'111|1и  никогда </w:t>
      </w:r>
      <w:r>
        <w:br/>
      </w:r>
      <w:r>
        <w:t xml:space="preserve">не  было  у  ортодоксальнаго  марксизма;  выше  мы  назиали  это  тео1)е- </w:t>
      </w:r>
      <w:r>
        <w:br/>
      </w:r>
      <w:r>
        <w:t xml:space="preserve">тпчностью  п  указали,  что  въ  этой  тео|)етичности  таились  ко1)ии </w:t>
      </w:r>
      <w:r>
        <w:br/>
      </w:r>
      <w:r>
        <w:t xml:space="preserve">анти-ипдивпдуилизма.  Иаоборотъ,  критическое  народничество  исегда </w:t>
      </w:r>
      <w:r>
        <w:br/>
      </w:r>
      <w:r>
        <w:t xml:space="preserve">стремилось  разграничивать  абстрактное  и  конкретное  н,  быть  м(|;|;еп., </w:t>
      </w:r>
      <w:r>
        <w:br/>
      </w:r>
      <w:r>
        <w:t xml:space="preserve">отчасти  внада.10  въ  обратнук!  ои1ибку,  чрезм];]1но  отхЬняя  И1и»гда </w:t>
      </w:r>
      <w:r>
        <w:br/>
      </w:r>
      <w:r>
        <w:t xml:space="preserve">разницу  между  методолог!ей,  ка1съ  (|)0])моП,  и  ея  содержа1иемъ;  но </w:t>
      </w:r>
      <w:r>
        <w:br/>
      </w:r>
      <w:r>
        <w:t xml:space="preserve">зато  это  спасало  на1)од11ичестьо  огь  догматическаго  С5г];1иен1Я  теор1и </w:t>
      </w:r>
      <w:r>
        <w:br/>
      </w:r>
      <w:r>
        <w:t xml:space="preserve">и  жизни.  Г)])тодоксальиыГ1  марксизма,  не  вид1;ль  разницы  ме;ь"ду </w:t>
      </w:r>
      <w:r>
        <w:br/>
      </w:r>
      <w:r>
        <w:t xml:space="preserve">реальной  личностью  и  абстрактнымъ  человЬкомъ,  болЬе  того  —  онъ </w:t>
      </w:r>
      <w:r>
        <w:br/>
      </w:r>
      <w:r>
        <w:t xml:space="preserve">от1)ицалъ  ее,  что  опять-таки  прямой  дс^рогой  приводило  его  къ  анти- </w:t>
      </w:r>
      <w:r>
        <w:br/>
      </w:r>
      <w:r>
        <w:t xml:space="preserve">пндивидуа.1изму:  въ  марксизме,  какъ  ми  сказали,  чсловЬкъ  ио1'ло- </w:t>
      </w:r>
      <w:r>
        <w:br/>
      </w:r>
      <w:r>
        <w:t xml:space="preserve">тилъ  личность,  „любовь  къ  да-тьнему"  стала  на  м];сто  ,,любци  к]. </w:t>
      </w:r>
      <w:r>
        <w:br/>
      </w:r>
      <w:r>
        <w:t xml:space="preserve">ближнему".  И  ма1)кспсти  стаьили  себ1;  это  въ  актипъ,  упрекая </w:t>
      </w:r>
      <w:r>
        <w:br/>
      </w:r>
      <w:r>
        <w:t xml:space="preserve">народничество  за  „любовь  къ  ближнему",  за  узкую,  разслаблеиио </w:t>
      </w:r>
      <w:r>
        <w:br/>
      </w:r>
      <w:r>
        <w:t xml:space="preserve">филантропическую  точ1;у  зр1ш1я;  въ  этомъ,  какъ  и  во  многомъ  дру- </w:t>
      </w:r>
      <w:r>
        <w:br/>
      </w:r>
      <w:r>
        <w:t xml:space="preserve">гомъ,  маркспзмъ  отчасти  былъ  нравъ,  а  отчасти  совсЬмъ  нен1)ааъ. </w:t>
      </w:r>
      <w:r>
        <w:br/>
      </w:r>
      <w:r>
        <w:t xml:space="preserve">„Любовь  къ  ближнему"  въ  узкомъ  сыыслЬ  проповедовали  восьми- </w:t>
      </w:r>
      <w:r>
        <w:br/>
      </w:r>
      <w:r>
        <w:t xml:space="preserve">десятники подъ  вял,омъ  тео1)1и  ма-1ыхъ  дЬлъ,  по  съ  такимъ  1:1)ай- </w:t>
      </w:r>
      <w:r>
        <w:br/>
      </w:r>
      <w:r>
        <w:t xml:space="preserve">пимъ  и  узкимъ  толког.ан1емъ  народничество  и  субъектинизмъ  никогда </w:t>
      </w:r>
      <w:r>
        <w:br/>
      </w:r>
      <w:r>
        <w:t xml:space="preserve">не  были  сошаспы.  Действительно,  любонь  къ  ближнему  и  дальнему </w:t>
      </w:r>
      <w:r>
        <w:br/>
      </w:r>
      <w:r>
        <w:t xml:space="preserve">(согласно  терминоло1'1и  11итцн1е)  является  Сциллой  и  Харибдой </w:t>
      </w:r>
      <w:r>
        <w:br/>
      </w:r>
      <w:r>
        <w:t xml:space="preserve">ультра-индивидуализма  и  анти-индньидуализма,  между  которыми  ,Ми- </w:t>
      </w:r>
      <w:r>
        <w:br/>
      </w:r>
      <w:r>
        <w:t xml:space="preserve">хайловск1й  ст])емилсн  найти  безопасный  проходъ  споимъ  дпусди- </w:t>
      </w:r>
      <w:r>
        <w:br/>
      </w:r>
      <w:r>
        <w:t xml:space="preserve">нымъ  крптер1емъ  блага  реальной  личности  и  Т1)удяи1,и-\ся  классовъ. </w:t>
      </w:r>
      <w:r>
        <w:br/>
      </w:r>
      <w:r>
        <w:t xml:space="preserve">„Лк^бовь  къ  ближнему"  въ  споемь  буквалыюмъ  смысл  1;  прибли- </w:t>
      </w:r>
      <w:r>
        <w:br/>
      </w:r>
      <w:r>
        <w:t xml:space="preserve">жается къ  теорш  малыхъ  дЬлъ,  )10  если  подъ  „блиягнимъ"  })азу- </w:t>
      </w:r>
      <w:r>
        <w:br/>
      </w:r>
      <w:r>
        <w:t xml:space="preserve">М'Ьть  „реальную  личность",  какъ  то  дЬлаетъ  Михайловск1й,  то  мы </w:t>
      </w:r>
      <w:r>
        <w:br/>
      </w:r>
      <w:r>
        <w:t xml:space="preserve">пзбавимъ  эту  фо1)мулу  и  отъ  м'Ьи1,анст1!а  и  огь  ультра-индивидуа- </w:t>
      </w:r>
      <w:r>
        <w:br/>
      </w:r>
      <w:r>
        <w:t xml:space="preserve">лизма; однако  ограничиться  одпимъ  этимъ  значило  бы  снова  впасть </w:t>
      </w:r>
      <w:r>
        <w:br/>
      </w:r>
      <w:r>
        <w:t xml:space="preserve">въ  узость,  такъ  какъ  „человеческая  личность"  шире  „реальной </w:t>
      </w:r>
      <w:r>
        <w:br/>
      </w:r>
      <w:r>
        <w:t xml:space="preserve">личности",  любовь  къ  которой  должна  дополняться  и  ко1)ре1:ти1)о- </w:t>
      </w:r>
      <w:r>
        <w:br/>
      </w:r>
      <w:r>
        <w:t xml:space="preserve">ваться  любовью  къ  абстрактному  человеку,  т.-е.  „любовьи^  къ  даль-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нему".  ^Гелон'Ьческья  личность  есп,  попят1е  сод!' «логическое  я  эти- </w:t>
      </w:r>
      <w:r>
        <w:br/>
      </w:r>
      <w:r>
        <w:t xml:space="preserve">ческое— и  ыо  поплмалъ  .Михгл1л(»11ск1й;  ма1)ксисть1,  папротпнъ,  пе </w:t>
      </w:r>
      <w:r>
        <w:br/>
      </w:r>
      <w:r>
        <w:t xml:space="preserve">понимали  Етого  и  сч^.гали  этическук»  личность  ыиоомъ,  а  потому  и </w:t>
      </w:r>
      <w:r>
        <w:br/>
      </w:r>
      <w:r>
        <w:t xml:space="preserve">остались  ири  одной  „любы*,  кь  дал  .нему '^ ,  т.-е,  при  одномъ  кри- </w:t>
      </w:r>
      <w:r>
        <w:br/>
      </w:r>
      <w:r>
        <w:t xml:space="preserve">тер!11  б.пна  абстрактхаю  че.ювпжа,  критер1и  глубоко  аптн-пндиви- </w:t>
      </w:r>
      <w:r>
        <w:br/>
      </w:r>
      <w:r>
        <w:t xml:space="preserve">дуалистпчпомъ  самомъ  по  себЬ,  Ьъ  то  время  какъ  М;1ханловск1п  худо </w:t>
      </w:r>
      <w:r>
        <w:br/>
      </w:r>
      <w:r>
        <w:t xml:space="preserve">ли,  хо1юто  ли  стап:1лся  проплыть  между  Сциллой  и  Харибдой, </w:t>
      </w:r>
      <w:r>
        <w:br/>
      </w:r>
      <w:r>
        <w:t xml:space="preserve">ортодоксальный  ма1&gt;кси;5мъ  безъ  всякой  борьбы  былъ  ноглощенъ </w:t>
      </w:r>
      <w:r>
        <w:br/>
      </w:r>
      <w:r>
        <w:t xml:space="preserve">Ха]1.1и,;ой  апти-индпвидуалмзма  (обо  всемъ  этомъ  .м.  между  П110- </w:t>
      </w:r>
      <w:r>
        <w:br/>
      </w:r>
      <w:r>
        <w:t xml:space="preserve">чимь  Михайлавскаго  „Литература  и  жизль",  „Русское  Гюгатство" </w:t>
      </w:r>
      <w:r>
        <w:br/>
      </w:r>
      <w:r>
        <w:t xml:space="preserve">181)9   г.,  Л!:  4).</w:t>
      </w:r>
    </w:p>
    <w:p>
      <w:pPr>
        <w:pStyle w:val="Normal"/>
      </w:pPr>
      <w:r>
        <w:t xml:space="preserve">11ллг0страц1и  этой  „любви  къ  дальнему"  намь  уже  знакомы: </w:t>
      </w:r>
      <w:r>
        <w:br/>
      </w:r>
      <w:r>
        <w:t xml:space="preserve">&lt;»тс10д;1  исходить  И  классовая  точка  зрЬп!;!  марксизма  и  его  отно- </w:t>
      </w:r>
      <w:r>
        <w:br/>
      </w:r>
      <w:r>
        <w:t xml:space="preserve">пге1П(;  кь  дЬйствптсльиой  гкизни.  II  зд1;(Ь,  ь'акъ  иездЬ  втлпш,  доля </w:t>
      </w:r>
      <w:r>
        <w:br/>
      </w:r>
      <w:r>
        <w:t xml:space="preserve">истины  затемнилась  В1.  марксизм'!;  11,1'"Л(1Й  ст1;нон  антп-ипдивидуали- </w:t>
      </w:r>
      <w:r>
        <w:br/>
      </w:r>
      <w:r>
        <w:t xml:space="preserve">стич1'С1;а!'о  м;1ра;|;а.  Своей  те(1р1ей  классовой  бо1)ьбы  маркснзмь  иа- </w:t>
      </w:r>
      <w:r>
        <w:br/>
      </w:r>
      <w:r>
        <w:t xml:space="preserve">иесъ  ударъ  въ  ианболЬе  слабый  пупкть  теор1и  на1)одпичества,  счи- </w:t>
      </w:r>
      <w:r>
        <w:br/>
      </w:r>
      <w:r>
        <w:t xml:space="preserve">ташнаго  возможпымъ  утверждать  тожд1'ство  интересов!,  личности  и </w:t>
      </w:r>
      <w:r>
        <w:br/>
      </w:r>
      <w:r>
        <w:t xml:space="preserve">иип'ресовь  трудшцихся  классовъ.  Маркснзмь  указаль,  что  интересы </w:t>
      </w:r>
      <w:r>
        <w:br/>
      </w:r>
      <w:r>
        <w:t xml:space="preserve">])а;'.личн1.1\1.  ьмассовъ — различны,  и  чп»  потому  голосл»1ВП(»е  утвер- </w:t>
      </w:r>
      <w:r>
        <w:br/>
      </w:r>
      <w:r>
        <w:t xml:space="preserve">ждение народничества  не  имЬегь  подъ  собой  никакой  почвы;  по </w:t>
      </w:r>
      <w:r>
        <w:br/>
      </w:r>
      <w:r>
        <w:t xml:space="preserve">марксизма  пошелъ  дальше,  принимая  весь  сод1альпый  процессъ  за </w:t>
      </w:r>
      <w:r>
        <w:br/>
      </w:r>
      <w:r>
        <w:t xml:space="preserve">соч&lt;тап1е  аитагонистическихъ  классовыхъ  злементовъ,  считая  1и1ас- </w:t>
      </w:r>
      <w:r>
        <w:br/>
      </w:r>
      <w:r>
        <w:t xml:space="preserve">совую  б(»рьбу  исключительнымъ  содер-,1;ан1е:гь  с(|ц!альпа1"(»  процесса. </w:t>
      </w:r>
      <w:r>
        <w:br/>
      </w:r>
      <w:r>
        <w:t xml:space="preserve">Дли  марксизма  „классь"  игра  ль  рслть  тою  „абстрактпаго  чело- </w:t>
      </w:r>
      <w:r>
        <w:br/>
      </w:r>
      <w:r>
        <w:t xml:space="preserve">в1;1:а*,  къ  котор(1му  пролвлилась  та  „лкми.вь  кь  дальнему", </w:t>
      </w:r>
      <w:r>
        <w:br/>
      </w:r>
      <w:r>
        <w:t xml:space="preserve">о  1:отор(1Н  шла  1)1.чь  вьпне.  ЧЬмь  для  органической  те(»р1п  было </w:t>
      </w:r>
      <w:r>
        <w:br/>
      </w:r>
      <w:r>
        <w:t xml:space="preserve">обн1,еств(»,  какъ  единый  цЬльпь1н  ор1'ани мъ,  т1;мъ  для  ма])ксизма </w:t>
      </w:r>
      <w:r>
        <w:br/>
      </w:r>
      <w:r>
        <w:t xml:space="preserve">быль  класс ь,  какъ  единая,  самодоц.г1,!о|;1ая  реальность.  Неудиви- </w:t>
      </w:r>
      <w:r>
        <w:br/>
      </w:r>
      <w:r>
        <w:t xml:space="preserve">тельно нос.Гп  :&gt;того,  чт(»  на  первый  плань  выступало  въ  ма1н;снзм1; </w:t>
      </w:r>
      <w:r>
        <w:br/>
      </w:r>
      <w:r>
        <w:t xml:space="preserve">б.нно  о)1ред)ь.1еи11а(0  ::.гнсса,  и  этому  благу  были  н(|дчипены  какъ </w:t>
      </w:r>
      <w:r>
        <w:br/>
      </w:r>
      <w:r>
        <w:t xml:space="preserve">инте1»есы  (кицестиа,  такь  и  ипте1)есы  отд!;лъеы\ь  личностей.  Па </w:t>
      </w:r>
      <w:r>
        <w:br/>
      </w:r>
      <w:r>
        <w:t xml:space="preserve">;&gt;том  почвЬ  классовой  бо[.-ьбы  марксизмъ  ьполнФ  логично  создалъ </w:t>
      </w:r>
      <w:r>
        <w:br/>
      </w:r>
      <w:r>
        <w:t xml:space="preserve">себ1;  козла  отпут,еп  и  в;»  образ'Ь  о1сопчател!,по  „р;|:!лага1о111,агося" </w:t>
      </w:r>
      <w:r>
        <w:br/>
      </w:r>
      <w:r>
        <w:t xml:space="preserve">русск'аго  кре&lt;-ты1нст!1а  и  треп(»вал'ь  якснр(М1р!а11,;'1  мелких'Ь  произво- </w:t>
      </w:r>
      <w:r>
        <w:br/>
      </w:r>
      <w:r>
        <w:t xml:space="preserve">дителей во  пмя  нрод|!'[;ган1И  фабричпо-заводс1ГоП  нромын1ле11ногти, </w:t>
      </w:r>
      <w:r>
        <w:br/>
      </w:r>
      <w:r>
        <w:t xml:space="preserve">что  однако  было  тол1л:о  средстиомь,  а  1и^  цЬлыо;  но  все-таки  въ </w:t>
      </w:r>
      <w:r>
        <w:br/>
      </w:r>
      <w:r>
        <w:t xml:space="preserve">атомъ  сказывался  ынинЬ  последовательный  анти-ипд1н;идуализмъ. </w:t>
      </w:r>
      <w:r>
        <w:br/>
      </w:r>
      <w:r>
        <w:t xml:space="preserve">П;1родг:1ки  не  признавали  такой  „л1об1!И  къ  дальнему"  и  пе  хо- </w:t>
      </w:r>
      <w:r>
        <w:br/>
      </w:r>
      <w:r>
        <w:t xml:space="preserve">т1.лн,   чтобы    какой-либо    т1)уд)П1ийся    классъ    народа    нгралъ    роль</w:t>
      </w:r>
    </w:p>
    <w:p>
      <w:pPr>
        <w:pStyle w:val="Normal"/>
      </w:pPr>
      <w:r>
        <w:t xml:space="preserve">—  374-</w:t>
      </w:r>
    </w:p>
    <w:p>
      <w:pPr>
        <w:pStyle w:val="Normal"/>
      </w:pPr>
      <w:r>
        <w:t xml:space="preserve">Р111р:е1кпаЬе, — мн.и.чпка,  котораш  бьюгь  для  благодеиств!)!  Д1&gt;уп1хъ: </w:t>
      </w:r>
      <w:r>
        <w:br/>
      </w:r>
      <w:r>
        <w:t xml:space="preserve">,11»'  сшибайте  лбамп  двухъ  ])аз])Ядонъ  лтдсн" — п.  такими  слонами </w:t>
      </w:r>
      <w:r>
        <w:br/>
      </w:r>
      <w:r>
        <w:t xml:space="preserve">об1)аи1ался .  къ  марксистамъ  Михайл()вск1й.</w:t>
      </w:r>
    </w:p>
    <w:p>
      <w:pPr>
        <w:pStyle w:val="Normal"/>
      </w:pPr>
      <w:r>
        <w:t xml:space="preserve">Обиий  1н':!ул1.татъ  всего  вытсииложеипаго  моисеть  быть  ныра- </w:t>
      </w:r>
      <w:r>
        <w:br/>
      </w:r>
      <w:r>
        <w:t xml:space="preserve">женъ  в'ь  слЬдук'Щихъ  слопахъ:  критическое  иародпччество  и  орто- </w:t>
      </w:r>
      <w:r>
        <w:br/>
      </w:r>
      <w:r>
        <w:t xml:space="preserve">доксальный маркси:!М'ь  (как7.  со1иол(»1'пческ1я  доктрины)  ])адикалы10 </w:t>
      </w:r>
      <w:r>
        <w:br/>
      </w:r>
      <w:r>
        <w:t xml:space="preserve">1)асходились  ио  всЬмъ  ноп]»осамъ  въ  ст(»роии  ипдивидуалиама  и </w:t>
      </w:r>
      <w:r>
        <w:br/>
      </w:r>
      <w:r>
        <w:t xml:space="preserve">анти-пидпвидуалиама;  при  ятомъ  маркси;(мъ  явно  сг1&gt;емился  у|'лубить </w:t>
      </w:r>
      <w:r>
        <w:br/>
      </w:r>
      <w:r>
        <w:t xml:space="preserve">свою  точку  С1)1;п1)1,  чп»  и  считалъ  достигнутым'!,  главиымъ  обра:!омъ </w:t>
      </w:r>
      <w:r>
        <w:br/>
      </w:r>
      <w:r>
        <w:t xml:space="preserve">въ  св(»емг  моникмЬ.  1Гол(»л{ив'ь  ;&gt;коно.ми1су  въ  оси(»ву  все1'о  „суни1Го'', </w:t>
      </w:r>
      <w:r>
        <w:br/>
      </w:r>
      <w:r>
        <w:t xml:space="preserve">выводя  илъ  неи  мораль,  нраве»,  политику — марксилмъ  считал!.,  что </w:t>
      </w:r>
      <w:r>
        <w:br/>
      </w:r>
      <w:r>
        <w:t xml:space="preserve">глубже  и  дальни*  идти  некуда,  что  имъ  найдена  нервинричииа </w:t>
      </w:r>
      <w:r>
        <w:br/>
      </w:r>
      <w:r>
        <w:t xml:space="preserve">исторнческаго  иродесса,  с(т,1альное  начало  пс1;х1.  началъ.  Чтобы </w:t>
      </w:r>
      <w:r>
        <w:br/>
      </w:r>
      <w:r>
        <w:t xml:space="preserve">еще  болк'  углубить  эту  точку  ур};н1я.  марь-снсты  ,. перевернули </w:t>
      </w:r>
      <w:r>
        <w:br/>
      </w:r>
      <w:r>
        <w:t xml:space="preserve">вверхъ  пенами"'  гегельянскук»  д1алектнку,  противопоставили  ,.д1алгк- </w:t>
      </w:r>
      <w:r>
        <w:br/>
      </w:r>
      <w:r>
        <w:t xml:space="preserve">тику*"  метафн:н1К'1'.  (см..  напр.,  у  1&gt;ельгова,  в'Ьрнпго  ученика  '.^шельса), </w:t>
      </w:r>
      <w:r>
        <w:br/>
      </w:r>
      <w:r>
        <w:t xml:space="preserve">переименовали  экономическ1Й  матер1ализмъ  вь  Д!але1;тичесь-1н,  и </w:t>
      </w:r>
      <w:r>
        <w:br/>
      </w:r>
      <w:r>
        <w:t xml:space="preserve">вс'Ьмъ  атимь  свер1иили  въ  нред'ктЬ  аемпомъ  все  земное.  Трудно </w:t>
      </w:r>
      <w:r>
        <w:br/>
      </w:r>
      <w:r>
        <w:t xml:space="preserve">отказать  экономическому  матер1ализму  въ  н1'&gt;кот(-1»ой  глубин!;  за- </w:t>
      </w:r>
      <w:r>
        <w:br/>
      </w:r>
      <w:r>
        <w:t xml:space="preserve">хвата, и.  быть  мо;кетъ,  именно  потому  отъ  «фтодоксальнаю  мар- </w:t>
      </w:r>
      <w:r>
        <w:br/>
      </w:r>
      <w:r>
        <w:t xml:space="preserve">ксизма осталось  н1;чп1  ненреxодяп^ее,  цЬниое  зе]»но,  снособное  при- </w:t>
      </w:r>
      <w:r>
        <w:br/>
      </w:r>
      <w:r>
        <w:t xml:space="preserve">нести плодъ  сторицею;  но  Н1'льзя  не  видЬть  таьясс  еиц'  ббльни-м </w:t>
      </w:r>
      <w:r>
        <w:br/>
      </w:r>
      <w:r>
        <w:t xml:space="preserve">узости,  въ  ж&lt;'ртиу  кото])ой  бьма  Н1»ннесена  вся  глубина  марьсизма. </w:t>
      </w:r>
      <w:r>
        <w:br/>
      </w:r>
      <w:r>
        <w:t xml:space="preserve">(\)  своей  ., глубокой"'  точки  зр'1ипя  ма])1:сизмь  не  могъ  понять  и </w:t>
      </w:r>
      <w:r>
        <w:br/>
      </w:r>
      <w:r>
        <w:t xml:space="preserve">оц'Ьпить  значен1я  вопросов'!,,  безм'1.р11()  вая.иыхъ  д.1я  человеческой </w:t>
      </w:r>
      <w:r>
        <w:br/>
      </w:r>
      <w:r>
        <w:t xml:space="preserve">лич11(»сти,  !!о  чуацыхъ  :»кономичес1:ому  мате|йализму.  'Гак-овъ.  напри- </w:t>
      </w:r>
      <w:r>
        <w:br/>
      </w:r>
      <w:r>
        <w:t xml:space="preserve">М'1;1п.,  иоп])осъ  о  морали,  о  прав!;,  о  1;ате1'о]|!и  снраве-дливек'ти.  „Для </w:t>
      </w:r>
      <w:r>
        <w:br/>
      </w:r>
      <w:r>
        <w:t xml:space="preserve">насъ  важно  то,  что  соц,1аль!1ЫЙ  процессъ  жюшУиНгмь;  счраиед.пшъ </w:t>
      </w:r>
      <w:r>
        <w:br/>
      </w:r>
      <w:r>
        <w:t xml:space="preserve">онъ  или  п'Ьтъ — ЭТО]'!.  1!(»11]1осъ  пел'Ьно  да'яя'  стави']Ъ:  пи1;то  в'1;дь  не </w:t>
      </w:r>
      <w:r>
        <w:br/>
      </w:r>
      <w:r>
        <w:t xml:space="preserve">задается  воп1)осом'ь — снраведл1П!Ъ  ли  удар'ь  М(1ЛН111,  быть  мо',к-е1'ь, </w:t>
      </w:r>
      <w:r>
        <w:br/>
      </w:r>
      <w:r>
        <w:t xml:space="preserve">убивнип  чслов'Ька" — вотъ  ■1'очка  зр'1;н1я  о])Тод(И{сальма|'о  марксизма, </w:t>
      </w:r>
      <w:r>
        <w:br/>
      </w:r>
      <w:r>
        <w:t xml:space="preserve">п1)11бли;ка!о111,ая  е1'о  1сг  воззр'Ьнпо  ]иестид('С)ГГ1,1\ъ  1'одои'ь.  '1'еги1ни- </w:t>
      </w:r>
      <w:r>
        <w:br/>
      </w:r>
      <w:r>
        <w:t xml:space="preserve">за1ия  кате1'ор1П  необходимости  .подьми  девяность1ХЪ  юдовъ  бь1ла </w:t>
      </w:r>
      <w:r>
        <w:br/>
      </w:r>
      <w:r>
        <w:t xml:space="preserve">тождест1!енна  фетии1и:'.а11,|'м  ь-актор!!!  п(»л&lt;'3!1ости  П1»'стид»'с)1т11икам11; </w:t>
      </w:r>
      <w:r>
        <w:br/>
      </w:r>
      <w:r>
        <w:t xml:space="preserve">(•уб'1,(;1П'ивное  отр||цат'е  эгики  110&lt;л1.,11111ми  обратилось  у  дсвитидеся!- </w:t>
      </w:r>
      <w:r>
        <w:br/>
      </w:r>
      <w:r>
        <w:t xml:space="preserve">иикои'ь  въ  обь1'К111В110('  »'Я  огрицаи!»'.  „нравственность  и.ш  „без- </w:t>
      </w:r>
      <w:r>
        <w:br/>
      </w:r>
      <w:r>
        <w:t xml:space="preserve">11]1авствег:Ность'*  'пно  или  иио1о  иостципа — все  э'ю  го.1ы:о  пуспля </w:t>
      </w:r>
      <w:r>
        <w:br/>
      </w:r>
      <w:r>
        <w:t xml:space="preserve">слова, — 1'ово[И1ли  К(Н'да-'1'о  нн-стидеситцики:  —  что  гамь  ■гол1С(»вать  обь </w:t>
      </w:r>
      <w:r>
        <w:br/>
      </w:r>
      <w:r>
        <w:t xml:space="preserve">:&gt;тич1к&gt;сти  или  а!гп1-:»тичиости  иоступ1;а?  1&gt;'1;чь  можетъ  идти  гольк!» </w:t>
      </w:r>
      <w:r>
        <w:br/>
      </w:r>
      <w:r>
        <w:t xml:space="preserve">о  его  11о.1е.1Ности.  ,[лп  децягмд|'с1тм1ко1г|.,  ючпо  ■|а1;'ь  ;ке,  этичность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НЛП  анти-этнчЕОсть  Т01Ч-  или  иного  процесса — только  пустия  слова: </w:t>
      </w:r>
      <w:r>
        <w:br/>
      </w:r>
      <w:r>
        <w:t xml:space="preserve">процессъ  атогь  исторически  необходимъ  и  этимь  псе  сказано.  Этими </w:t>
      </w:r>
      <w:r>
        <w:br/>
      </w:r>
      <w:r>
        <w:t xml:space="preserve">слонам»  сод1оло1'1я  ставилась  въ  одипъ  рлдъ  со  вс'1)мн  естествен- </w:t>
      </w:r>
      <w:r>
        <w:br/>
      </w:r>
      <w:r>
        <w:t xml:space="preserve">пы.ми  пауками,  соц1альи1.п:  11р01!,1!ссь  прнзнавгиос  прмчиппо  обуслов- </w:t>
      </w:r>
      <w:r>
        <w:br/>
      </w:r>
      <w:r>
        <w:t xml:space="preserve">ленным!, и  фаталистичпымх:  ьъ  то  я:е  самое  время  марксизмъ  не </w:t>
      </w:r>
      <w:r>
        <w:br/>
      </w:r>
      <w:r>
        <w:t xml:space="preserve">ри,Ш(1.1о,  п  только  отк.'зыва.пя  }льгиать  1!()|!р&lt;чъ  о  и]тм1.пе111н  этики </w:t>
      </w:r>
      <w:r>
        <w:br/>
      </w:r>
      <w:r>
        <w:t xml:space="preserve">къ  (•о1и;и1Ьпь;мъ  ял.к-и^имь.  1[]»а11д;|,  устранен!»;  В(111р(1са  есть  тоже </w:t>
      </w:r>
      <w:r>
        <w:br/>
      </w:r>
      <w:r>
        <w:t xml:space="preserve">В1.  н1.1соторомъ  род';  р1;1аеи1е  его,  но  такое  от])ица тельное  р1'.и1ен1е </w:t>
      </w:r>
      <w:r>
        <w:br/>
      </w:r>
      <w:r>
        <w:t xml:space="preserve">ясп»1  показывало,  что  т.  поле  ;;1)Ьн1П  мгфкснзма  не  входи'п.  вся </w:t>
      </w:r>
      <w:r>
        <w:br/>
      </w:r>
      <w:r>
        <w:t xml:space="preserve">1'ромад|1ал  область,  обьедипяемая  пазваи1емъ  кате10р|и  сираведли- </w:t>
      </w:r>
      <w:r>
        <w:br/>
      </w:r>
      <w:r>
        <w:t xml:space="preserve">востп:  кг  11])авд1;-справедли1!0ст11  те(»]»етиче11С1Й  ортод.жсальпым  мар- </w:t>
      </w:r>
      <w:r>
        <w:br/>
      </w:r>
      <w:r>
        <w:t xml:space="preserve">кси:;м'1.  м(И"ь  иъ  лучшемъ  с.пча!;  отгкипться  толы;&lt;&gt;  б1\;])а:!Л(1Ч11о,  такъ </w:t>
      </w:r>
      <w:r>
        <w:br/>
      </w:r>
      <w:r>
        <w:t xml:space="preserve">ка1Л.  не  видЬль  м1;сга  ы,  с(1ц1олог1П  для  зшй  ките1(1р1и.  Г&gt;ь  •,1;е1)тву </w:t>
      </w:r>
      <w:r>
        <w:br/>
      </w:r>
      <w:r>
        <w:t xml:space="preserve">глу1ит1;  опг  припесь  ип^юту  свси.то  В(сзр1;и1)1.  \'\ъ  :а'1.му  |!сегда </w:t>
      </w:r>
      <w:r>
        <w:br/>
      </w:r>
      <w:r>
        <w:t xml:space="preserve">пригидить  моиизмъ,  если  опт.  не  остаиав.!Ивается  передъ  втискииа- </w:t>
      </w:r>
      <w:r>
        <w:br/>
      </w:r>
      <w:r>
        <w:t xml:space="preserve">1Пем1.   ;|;|1;(пи   па   прокрустово  ло;|;е  своихъ  теор1п.</w:t>
      </w:r>
    </w:p>
    <w:p>
      <w:pPr>
        <w:pStyle w:val="Normal"/>
      </w:pPr>
      <w:r>
        <w:t xml:space="preserve">Намъ  пе  .\(»г1;лось  бы  однако,  чтобы  пап.  прпчилп  за  абсо- </w:t>
      </w:r>
      <w:r>
        <w:br/>
      </w:r>
      <w:r>
        <w:t xml:space="preserve">лнапых'ь  :1р(1Тивп1п;ов'ь  соц!оло1'11ческой  доктрины  мар1;сизма;  нано- </w:t>
      </w:r>
      <w:r>
        <w:br/>
      </w:r>
      <w:r>
        <w:t xml:space="preserve">мт.аемь  .юэтому  "еще  разь.  что  1!се  сказанное  выше  относится  къ </w:t>
      </w:r>
      <w:r>
        <w:br/>
      </w:r>
      <w:r>
        <w:t xml:space="preserve">тп.\|\  1,раП;!'.'.му  орТ(»доксалы1ому  ма1)|;(и.'.му,  \п,  К(пи1)(»м'1.  были  но- </w:t>
      </w:r>
      <w:r>
        <w:br/>
      </w:r>
      <w:r>
        <w:t xml:space="preserve">вимпы  далеко  не  вс1;  напболГ.е  выдаюпиеся  лшди  девяностым,  годопъ. </w:t>
      </w:r>
      <w:r>
        <w:br/>
      </w:r>
      <w:r>
        <w:t xml:space="preserve">Г)0.&gt;'1-.е  '1(&gt;:'(1— мы  внолп'];  пцизнаемт.  громадныя  заслу!!!  маркс11:1ма, </w:t>
      </w:r>
      <w:r>
        <w:br/>
      </w:r>
      <w:r>
        <w:t xml:space="preserve">еш  бла1&lt;;тв()р11ие,  (1;|;и1!Л)П&lt;11м,ее  вл1!1Н1е  па  к[)111пч&lt;'(  ь-ун»  мысль  р\с- </w:t>
      </w:r>
      <w:r>
        <w:br/>
      </w:r>
      <w:r>
        <w:t xml:space="preserve">скои  И!1теллнге1ми11:  мы  у.ш'  ука;'.алм,  что  марис11:'.мъ  впесь  в'Ь  со- </w:t>
      </w:r>
      <w:r>
        <w:br/>
      </w:r>
      <w:r>
        <w:t xml:space="preserve">цт.ки чь.  грсмадппй  ва'.кпости  методссю!  Г1чес1;1п  нр1емт.:  другам,  ен1,е </w:t>
      </w:r>
      <w:r>
        <w:br/>
      </w:r>
      <w:r>
        <w:t xml:space="preserve">б(»л1-.»'  в;1ИЛ1ая  заслуга  марь'спзма  ;;а1;л;()чал;иь  В1.  апмь,  что  толы;о </w:t>
      </w:r>
      <w:r>
        <w:br/>
      </w:r>
      <w:r>
        <w:t xml:space="preserve">черезь  нег(1  И  благ(»даря  »'му  1)у(мкан  и1Г1Ч'ллигенп1я  получила  стре- </w:t>
      </w:r>
      <w:r>
        <w:br/>
      </w:r>
      <w:r>
        <w:t xml:space="preserve">млеП1е  ь'1.  р1;1НеП1К1  философских'!.  нр(»бл«'МЪ  ч  ть  переверпу|'аго" </w:t>
      </w:r>
      <w:r>
        <w:br/>
      </w:r>
      <w:r>
        <w:t xml:space="preserve">Ы!е|1Х1.  П(1Гами  Гегеля  натла  дпригу  К'.  1»а1Г1'у.  Эш  б1,!Л(»  заслушй </w:t>
      </w:r>
      <w:r>
        <w:br/>
      </w:r>
      <w:r>
        <w:t xml:space="preserve">марксизма,  П(»  :»то  'ли'  было  и  началом!.  1'Г(1  ;.1)Нца,  такт,  какъ  именно </w:t>
      </w:r>
      <w:r>
        <w:br/>
      </w:r>
      <w:r>
        <w:t xml:space="preserve">ц||1'(|'м1е  иачал'ь  критическ'пй  фп.'исиф!!!  1Ч.  .ма]и;(1,.;\и,  бктло  фер- </w:t>
      </w:r>
      <w:r>
        <w:br/>
      </w:r>
      <w:r>
        <w:t xml:space="preserve">ме1!1(».\гь  его  1)азл(.;!;еп1я.</w:t>
      </w:r>
    </w:p>
    <w:p>
      <w:pPr>
        <w:pStyle w:val="Normal"/>
      </w:pPr>
      <w:r>
        <w:t xml:space="preserve">Лвто|&gt;ь  .а'ри'1ическ-их1.  1)ам'(.ти1сь''  ем1,е  въ  1!-'и4  г,  отказался </w:t>
      </w:r>
      <w:r>
        <w:br/>
      </w:r>
      <w:r>
        <w:t xml:space="preserve">огь  :1вап1Я  ортодо!;(алы;аг(»  марьтиста  и  пр  1&gt;:!'.илъ  явиук»  симпат!»» </w:t>
      </w:r>
      <w:r>
        <w:br/>
      </w:r>
      <w:r>
        <w:t xml:space="preserve">К'Ь  мео-|;амт1ам(  тву;  ь-.  то  ;ке  си&gt;пм  время  и\\\,  не  принять  во </w:t>
      </w:r>
      <w:r>
        <w:br/>
      </w:r>
      <w:r>
        <w:t xml:space="preserve">все||  нолносГ,  не  толгь'о  филпсефск'ИХ  I.  Пре.мюсыли!;  |,.  но  и  многихт. </w:t>
      </w:r>
      <w:r>
        <w:br/>
      </w:r>
      <w:r>
        <w:t xml:space="preserve">:и.(И11»мическ'И\'(.  ВЫВ  (дов'ь  ;»ко,|(»,\тч(ч-|;аго  мате||1ализма;  такь,  пан|И1- </w:t>
      </w:r>
      <w:r>
        <w:br/>
      </w:r>
      <w:r>
        <w:t xml:space="preserve">м1,рь,   вь  СВПИХ1.    ,  Критических ь  ^{амЬткахь"    опъ    доказываль,  во-</w:t>
      </w:r>
    </w:p>
    <w:p>
      <w:pPr>
        <w:pStyle w:val="Normal"/>
      </w:pPr>
      <w:r>
        <w:t xml:space="preserve">Пре!.-!:    Марксу,    чти    .М.-(11рп1,р1.ми!1    ДЧМКСП»    (•(|б'-Г1л'1ПИ11;:1.     пепосред-</w:t>
      </w:r>
    </w:p>
    <w:p>
      <w:pPr>
        <w:pStyle w:val="Normal"/>
      </w:pPr>
      <w:r>
        <w:t xml:space="preserve">ствеипаго   !|рои.;во  ;п1с.':;1   отнюд!,   1М'   язляется   ед:и1;Т1:"1чн!МТ.  нут.мь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разнити!  капитал истическаго  строя.  Въ  сиоей  статьи  о  цюрихскомь </w:t>
      </w:r>
      <w:r>
        <w:br/>
      </w:r>
      <w:r>
        <w:t xml:space="preserve">копгреесЬ  (1807  г.,  „Новое  Слово")  готъ  же  авторъ,  по  собсгвеи- </w:t>
      </w:r>
      <w:r>
        <w:br/>
      </w:r>
      <w:r>
        <w:t xml:space="preserve">пому  шюдп'ЬГшп'му  за)1нлеп110,  „въ  соье])П1енпо  категорической  ({н»р.мЬ </w:t>
      </w:r>
      <w:r>
        <w:br/>
      </w:r>
      <w:r>
        <w:t xml:space="preserve">свелъ  счеты  съ  Уеге1еп(1ип^8{11еопе  и  /иваттеиЬгисЬйНюог^е"  — </w:t>
      </w:r>
      <w:r>
        <w:br/>
      </w:r>
      <w:r>
        <w:t xml:space="preserve">т. -с,  С7&gt;  двумя  основными  поло;кен1ями   ортодоксальпап»    мари&lt;'и;{ма,</w:t>
      </w:r>
    </w:p>
    <w:p>
      <w:pPr>
        <w:pStyle w:val="Normal"/>
      </w:pPr>
      <w:r>
        <w:t xml:space="preserve">П01Г01ОП1,И.МИСЯ     На    НрИПЦИпЬ      „Ч'ЬМЪ    хуже,     Т]ЖЪ     ЛуЧПш".     (111'(»ДПо-</w:t>
      </w:r>
    </w:p>
    <w:p>
      <w:pPr>
        <w:pStyle w:val="Normal"/>
      </w:pPr>
      <w:r>
        <w:t xml:space="preserve">кратио  было  оты'Ьчепо,  что  начало  этого  течен!}!  происходило  до </w:t>
      </w:r>
      <w:r>
        <w:br/>
      </w:r>
      <w:r>
        <w:t xml:space="preserve">пояилен!»  известной  книги  Нерпиггейна,  такъ  что  критическое  те- </w:t>
      </w:r>
      <w:r>
        <w:br/>
      </w:r>
      <w:r>
        <w:t xml:space="preserve">чеп1е  въ  .))у(:скомъ  мщжсиам!;  было  виолнЬ  самостоятельнымъ  и  ори- </w:t>
      </w:r>
      <w:r>
        <w:br/>
      </w:r>
      <w:r>
        <w:t xml:space="preserve">гпнальнымъ).  Пакопецч.  въ  18Э9  г.  авторъ  „Крптическихъ  1}ам1;- </w:t>
      </w:r>
      <w:r>
        <w:br/>
      </w:r>
      <w:r>
        <w:t xml:space="preserve">тонъ*"  окончательно  норываетъ  съ  о]»т(цоксалып.1Мъ  .марксиа.момь </w:t>
      </w:r>
      <w:r>
        <w:br/>
      </w:r>
      <w:r>
        <w:t xml:space="preserve">своими  статьями  „Противъ  ортодокс1и'  (.Жионь"  180!)  г.,  Л!;  К)) </w:t>
      </w:r>
      <w:r>
        <w:br/>
      </w:r>
      <w:r>
        <w:t xml:space="preserve">и  -Г)1е  Ма1Х18(11е  'Г1)еог1е  ёег  80/1а1ем  К1|1\\1ск'е1ин)^,'''  (^Г.гаип"8 </w:t>
      </w:r>
      <w:r>
        <w:br/>
      </w:r>
      <w:r>
        <w:t xml:space="preserve">Лгс1|п''  1М0и  г.,  т.  ХП"),  причемъ  об]1ащаетъ  сьок»  к|)итииу  ие </w:t>
      </w:r>
      <w:r>
        <w:br/>
      </w:r>
      <w:r>
        <w:t xml:space="preserve">т(»л1л;о  на  марксистскую  теор11о  соц1алы1аго  1&gt;аавит!я,  но  и  на  сне- </w:t>
      </w:r>
      <w:r>
        <w:br/>
      </w:r>
      <w:r>
        <w:t xml:space="preserve">11,1альио  экономпчеси1я  П(&gt;ло;1:еп1Я  марксизма,  нап1)им1;1гь,  па  тру- </w:t>
      </w:r>
      <w:r>
        <w:br/>
      </w:r>
      <w:r>
        <w:t xml:space="preserve">довую тео])1ю  дЬниости  (см.  его  статьк)  „Основная  аи1ином1Я  тсо- </w:t>
      </w:r>
      <w:r>
        <w:br/>
      </w:r>
      <w:r>
        <w:t xml:space="preserve">р111  т1)удов(1Й  цЬниости";  „Жизнь"  11)00  г.,  Л!;  '_').  Это  еисмуальио </w:t>
      </w:r>
      <w:r>
        <w:br/>
      </w:r>
      <w:r>
        <w:t xml:space="preserve">эк(1Номическ1й  1;онросъ  не  входить  въ  наше  раз(  мот])1;н1е,  но  исе- </w:t>
      </w:r>
      <w:r>
        <w:br/>
      </w:r>
      <w:r>
        <w:t xml:space="preserve">таь'и  мы  пЬскольь'о  остановимся  па  поздп^йптх'ь  1»к»»П(»мическпхъ </w:t>
      </w:r>
      <w:r>
        <w:br/>
      </w:r>
      <w:r>
        <w:t xml:space="preserve">В(»зз])'1ипяхъ  авто1)а  „Критическихъ  оам'Ьтокъ",  чтобы  па1\1ядн(»  п[)о- </w:t>
      </w:r>
      <w:r>
        <w:br/>
      </w:r>
      <w:r>
        <w:t xml:space="preserve">слЬдить  за  разложеш'емъ  орт(1Д|&gt;1'Сальиаго  марксизма.</w:t>
      </w:r>
    </w:p>
    <w:p>
      <w:pPr>
        <w:pStyle w:val="Normal"/>
      </w:pPr>
      <w:r>
        <w:t xml:space="preserve">у^и8аи1Н1енЬгис118111еог1е  и  Vеге1е11(1ип^^■8(I1еог^е  оргод(.кса.1ьнаго </w:t>
      </w:r>
      <w:r>
        <w:br/>
      </w:r>
      <w:r>
        <w:t xml:space="preserve">ма])ксизма,  тео|)1л  обиии!,ан1я  массь  и  теорба  катает ро||»ы  капита- </w:t>
      </w:r>
      <w:r>
        <w:br/>
      </w:r>
      <w:r>
        <w:t xml:space="preserve">лизма, бы.ш  паибо.г11е  анти-ипдивидугинстическимп  по.10жен1ями  утой </w:t>
      </w:r>
      <w:r>
        <w:br/>
      </w:r>
      <w:r>
        <w:t xml:space="preserve">докт)1ипы,  оспованними  на  п])ин11,ии'Ь  „ч'Ьмъ  хуп.Ч',  'г1,мъ  лучик- ". </w:t>
      </w:r>
      <w:r>
        <w:br/>
      </w:r>
      <w:r>
        <w:t xml:space="preserve">Пусть  крестьянгкая  масса  нищаеть.  пусть  кан1ггалъ  е()(редоточи- </w:t>
      </w:r>
      <w:r>
        <w:br/>
      </w:r>
      <w:r>
        <w:t xml:space="preserve">вается  въ  одн1;х1.  рук'ахъ,  пусть  криз1иы  выбра(  1.Н(аюгъ  за  б(1ргь </w:t>
      </w:r>
      <w:r>
        <w:br/>
      </w:r>
      <w:r>
        <w:t xml:space="preserve">С(»тнн  тькячъ  рабочап»  люда  —  все  1:ъ  .|учи1ему  вь  семь  лучипмь </w:t>
      </w:r>
      <w:r>
        <w:br/>
      </w:r>
      <w:r>
        <w:t xml:space="preserve">изъ  м1ровь:  г1л\ъ  скорЬе  капиталистически!  строй  нодойдеть  къ  зе- </w:t>
      </w:r>
      <w:r>
        <w:br/>
      </w:r>
      <w:r>
        <w:t xml:space="preserve">ниту своей  ЭВ0ЛЮЦ1Н,  тЬмъ  скор1.е  отъ  зенита  опъ  пачнетъ  «ип- </w:t>
      </w:r>
      <w:r>
        <w:br/>
      </w:r>
      <w:r>
        <w:t xml:space="preserve">скаться  въ  далек1й  тумань  будуиии'о  (вп1»(1чемъ  это  „далекое  буду- </w:t>
      </w:r>
      <w:r>
        <w:br/>
      </w:r>
      <w:r>
        <w:t xml:space="preserve">ще(,'"  было  для  ^Маркса  и  Энгельса  пиько  полу-стол1.Т1емъ),  г1.м1. </w:t>
      </w:r>
      <w:r>
        <w:br/>
      </w:r>
      <w:r>
        <w:t xml:space="preserve">сь'орЬе  создадутся  повыя,  лучии'я  формы  жизни.  '1'еоретичность  и </w:t>
      </w:r>
      <w:r>
        <w:br/>
      </w:r>
      <w:r>
        <w:t xml:space="preserve">&lt;||аталистическ1й  оптимизмъ  этпхъ  в(13зрЬн1й,  а  главм(»е  р1.зк1й  аити- </w:t>
      </w:r>
      <w:r>
        <w:br/>
      </w:r>
      <w:r>
        <w:t xml:space="preserve">индпвидуализмъ  ихъ,  были  ти1,ателы10  подчеркнуты  нами  вьиие;  т1;мъ </w:t>
      </w:r>
      <w:r>
        <w:br/>
      </w:r>
      <w:r>
        <w:t xml:space="preserve">1пт  ])есн'1;е  огм'Ьтить,  что  к])И1ИЧ1'ск(»е  течен1е  вь  марк(  изм!;  начгио </w:t>
      </w:r>
      <w:r>
        <w:br/>
      </w:r>
      <w:r>
        <w:t xml:space="preserve">&lt;-ъ  от])ииаи1Я  анти-иидигидуализма  всей  доктрины,  съ  отри11,ан1Я  глу- </w:t>
      </w:r>
      <w:r>
        <w:br/>
      </w:r>
      <w:r>
        <w:t xml:space="preserve">боко анти-пнди1И1дуалис1'ическаго  основного  принципа.</w:t>
      </w:r>
    </w:p>
    <w:p>
      <w:pPr>
        <w:pStyle w:val="Normal"/>
      </w:pPr>
      <w:r>
        <w:t xml:space="preserve">Еще    р'Ьзче    выразилъ    свое    разноглас1е    съ    оргодоксальнымь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марксизмомъ  аьторъ  „Критичсскихъ  Яам'Ьтолъ''  вь  интерегно|1,  но, </w:t>
      </w:r>
      <w:r>
        <w:br/>
      </w:r>
      <w:r>
        <w:t xml:space="preserve">къ  (■ожал1;е1ю,  пе1  •конченной  статьЬ  „Къ  крлтнкЬ  кЬкпторыхъ  основ- </w:t>
      </w:r>
      <w:r>
        <w:br/>
      </w:r>
      <w:r>
        <w:t xml:space="preserve">пыхъ  проблем?,  и  положеп1Г1  политической  ахоном1и''  („Жизнь" </w:t>
      </w:r>
      <w:r>
        <w:br/>
      </w:r>
      <w:r>
        <w:t xml:space="preserve">1900  г.,  ^/^Л!:  3  н  6).  Достаточно  указать,  что  иъ  этой  статье! </w:t>
      </w:r>
      <w:r>
        <w:br/>
      </w:r>
      <w:r>
        <w:t xml:space="preserve">а1!то])ъ  „1{}!.:т|.ческнхъ  ^^амЬгокъ"  позстаетъ  протпвъ  примата  нро- </w:t>
      </w:r>
      <w:r>
        <w:br/>
      </w:r>
      <w:r>
        <w:t xml:space="preserve">изиодстьа  надъ  ра(пред'Ьлсн1ем'1,  находи  иъ  &amp;тпмь  П1)имаг1;  отмЬ- </w:t>
      </w:r>
      <w:r>
        <w:br/>
      </w:r>
      <w:r>
        <w:t xml:space="preserve">чеипую  налги  выше  ослонпук!  (.чниОку  марксн^^ма:  пеум'Ьн1е  разгра- </w:t>
      </w:r>
      <w:r>
        <w:br/>
      </w:r>
      <w:r>
        <w:t xml:space="preserve">ничить абстрактное  отъ  коикргтнаг!».  Оп'Ь  укгишваетъ  на  то,  что </w:t>
      </w:r>
      <w:r>
        <w:br/>
      </w:r>
      <w:r>
        <w:t xml:space="preserve">расн])ед'Ьлен1е  есть  не  процессь,  а  рсзультать,  что  ^.нроцсссъ  рас- </w:t>
      </w:r>
      <w:r>
        <w:br/>
      </w:r>
      <w:r>
        <w:t xml:space="preserve">пред'Ьлен1я "  есть  просто  методологическая  ({»п1;ц1(1,  почему  и  назы- </w:t>
      </w:r>
      <w:r>
        <w:br/>
      </w:r>
      <w:r>
        <w:t xml:space="preserve">вает!. та1:ое  1)аснредФ.леп1е  ( ,  распред'Ьлеп1е  совокуенаго  оби1ествеп- </w:t>
      </w:r>
      <w:r>
        <w:br/>
      </w:r>
      <w:r>
        <w:t xml:space="preserve">наго  н})одукта  между  (•оц1альпым11  классами";  —  исеидораснредф.ле- </w:t>
      </w:r>
      <w:r>
        <w:br/>
      </w:r>
      <w:r>
        <w:t xml:space="preserve">н1ем'ь,  Ирпматъ  производства  надъ  распред1;леп1емъ,  нриппмавппйся </w:t>
      </w:r>
      <w:r>
        <w:br/>
      </w:r>
      <w:r>
        <w:t xml:space="preserve">марь-скстами,  гласилъ,  что  .данное  1)асиред(.лен1е  средствъ  пот])ебле~ </w:t>
      </w:r>
      <w:r>
        <w:br/>
      </w:r>
      <w:r>
        <w:t xml:space="preserve">Н1Я  есть  лнп1ь  сл'1;дст|;!е  распред'Ьле1Пя  самихъ  условий  производ- </w:t>
      </w:r>
      <w:r>
        <w:br/>
      </w:r>
      <w:r>
        <w:t xml:space="preserve">ства"  (слова  ^Гаркса).   Авти](ъ    „Крг.ги'^ескихъ  Иам51Токъ''   сталъ  па</w:t>
      </w:r>
    </w:p>
    <w:p>
      <w:pPr>
        <w:pStyle w:val="Normal"/>
      </w:pPr>
      <w:r>
        <w:t xml:space="preserve">Д1аМ(ТраЛ;,НО      ИроТ111{(|Н&lt;)Л0ЖНу1О     точку     З})!,.!!!!,      указмваи,      что     П))0-</w:t>
      </w:r>
    </w:p>
    <w:p>
      <w:pPr>
        <w:pStyle w:val="Normal"/>
      </w:pPr>
      <w:r>
        <w:t xml:space="preserve">цессъ  нсеидораспред'Ьлеи1я  ностолнпо  гос  нр(»11;!Иодигь  нроизводствен- </w:t>
      </w:r>
      <w:r>
        <w:br/>
      </w:r>
      <w:r>
        <w:t xml:space="preserve">ныл  отпои1ен!л,  а  не  только  обусловливается  ими,  чт(»  н{)Оцессъ </w:t>
      </w:r>
      <w:r>
        <w:br/>
      </w:r>
      <w:r>
        <w:t xml:space="preserve">эт(»тъ  нм1.егь  своей  1)еальной  исходной  и  —  главное  —  коиечпий  точ- </w:t>
      </w:r>
      <w:r>
        <w:br/>
      </w:r>
      <w:r>
        <w:t xml:space="preserve">кой отпо&gt;исн1я  п))&lt;11131!одства;  свою  мысль  авторъ  выражаеч'ъ  въ  слЬ- </w:t>
      </w:r>
      <w:r>
        <w:br/>
      </w:r>
      <w:r>
        <w:t xml:space="preserve">дун-щпл'Ь  а')дч('1:1;иваемы\ъ  имъ  словахъ:  ^историчссык  опред1ь.н'Н- </w:t>
      </w:r>
      <w:r>
        <w:br/>
      </w:r>
      <w:r>
        <w:t xml:space="preserve">иый  ко&gt;и&lt;1&gt;ешный  процессь  экономической  лимюпац'т  ^)  не  только </w:t>
      </w:r>
      <w:r>
        <w:br/>
      </w:r>
      <w:r>
        <w:t xml:space="preserve">ооспрокш'дитъ,  но  и  нреобразуетъ  свое  сон/пиьное  п  рг'югг,  про- </w:t>
      </w:r>
      <w:r>
        <w:br/>
      </w:r>
      <w:r>
        <w:t xml:space="preserve">имогктвепнып  отношешя'  („(Ки;;пь"  1!МК)  г..  Л":  :&lt;,  стр.  ;^7()). </w:t>
      </w:r>
      <w:r>
        <w:br/>
      </w:r>
      <w:r>
        <w:t xml:space="preserve">Д'Ьйствительпо,  :)То  полный  разрывь  сь  о])тодоь"сальн1.1.мъ  марксиз- </w:t>
      </w:r>
      <w:r>
        <w:br/>
      </w:r>
      <w:r>
        <w:t xml:space="preserve">мом!., это  во:и!1)аи1,ем1е  1съ  той  ,.соц1ологиче(кой  и  экопомической </w:t>
      </w:r>
      <w:r>
        <w:br/>
      </w:r>
      <w:r>
        <w:t xml:space="preserve">романтик!)",  которуы  въ  былые  дни  га1м.  ос&gt;;!:;1валъ  тотъ  же  анторъ </w:t>
      </w:r>
      <w:r>
        <w:br/>
      </w:r>
      <w:r>
        <w:t xml:space="preserve">^Ь'ритическихъ  ^^ам-^пнсъ"*;  въ  то  У1;е  время  это  1&gt;а:5враи1,еи!е  къ  инди- </w:t>
      </w:r>
      <w:r>
        <w:br/>
      </w:r>
      <w:r>
        <w:t xml:space="preserve">видуализму, къ  признан!1о  вл1яп1я  копк|)етпыхъ  услов!й  1)аснредЬ- </w:t>
      </w:r>
      <w:r>
        <w:br/>
      </w:r>
      <w:r>
        <w:t xml:space="preserve">леп1я  па  нензм1;11/1ема10  ([|ети1иа  орпмоксальнагг»  марксизма — отно- </w:t>
      </w:r>
      <w:r>
        <w:br/>
      </w:r>
      <w:r>
        <w:t xml:space="preserve">нкчпя  пр(1и;;иодства.  „Абстрактно  и  сгаги&gt;:ес1:и, — ирпд(»лл;аетъ  да- </w:t>
      </w:r>
      <w:r>
        <w:br/>
      </w:r>
      <w:r>
        <w:t xml:space="preserve">лЬе  нашъ  авторъ, — конечно,  нсевдорасН|)едЬлен1е  ■^сец'Ьло  опред'Ь- </w:t>
      </w:r>
      <w:r>
        <w:br/>
      </w:r>
      <w:r>
        <w:t xml:space="preserve">ллется  пронзв(1ДГтве.лп!.1МИ  отпо1ие1и):ми,  н*»  конкретно  и  дннамическп </w:t>
      </w:r>
      <w:r>
        <w:br/>
      </w:r>
      <w:r>
        <w:t xml:space="preserve">производственпыя  (гпи'ни'п^я,  т.-е.  отнон|е1|1я  экопомическаго  Л1&lt;»гу- </w:t>
      </w:r>
      <w:r>
        <w:br/>
      </w:r>
      <w:r>
        <w:t xml:space="preserve">П1,(лтиа  оиред1;лЛ1&lt;»Т{-я  и  стро;:тся  именно  прицессомъ  экономичеС1;ой </w:t>
      </w:r>
      <w:r>
        <w:br/>
      </w:r>
      <w:r>
        <w:t xml:space="preserve">лимитами   или  нсевдо1)аспредЬлен1я"    (1Ь.,  сто.   37  7  —  378).    Лк'бо-</w:t>
      </w:r>
    </w:p>
    <w:p>
      <w:pPr>
        <w:pStyle w:val="Normal"/>
      </w:pPr>
      <w:r>
        <w:t xml:space="preserve">')  ''Зко11о»п1чс'0|;;и1  лимитац!»!  (впутрсиния)  въ  дапномг.   случа!;   тождественна </w:t>
      </w:r>
      <w:r>
        <w:br/>
      </w:r>
      <w:r>
        <w:t xml:space="preserve">сь  процессом!,  11севлорас111)сд1..1е111);.</w:t>
      </w:r>
    </w:p>
    <w:p>
      <w:pPr>
        <w:pStyle w:val="Normal"/>
      </w:pPr>
      <w:r>
        <w:t xml:space="preserve">—  :{78  —</w:t>
      </w:r>
    </w:p>
    <w:p>
      <w:pPr>
        <w:pStyle w:val="Normal"/>
      </w:pPr>
      <w:r>
        <w:t xml:space="preserve">шлтно  отм'Ьтить,  что,  }т:»)рнавъ  такнмъ  образомъ  съ  о})тодо1и'а,1ь-  ' </w:t>
      </w:r>
      <w:r>
        <w:br/>
      </w:r>
      <w:r>
        <w:t xml:space="preserve">пымъ  русскимъ  маркспзмомъ,  Струпе  верпулсл  «ъ  этомъ  попросЬ </w:t>
      </w:r>
      <w:r>
        <w:br/>
      </w:r>
      <w:r>
        <w:t xml:space="preserve">ос.ш  пе  „наиадъ  къ  Марксу",  то  во  вслкомъ  случаЬ  ,,иа;;адъ  къ </w:t>
      </w:r>
      <w:r>
        <w:br/>
      </w:r>
      <w:r>
        <w:t xml:space="preserve">'(пгельсу".  Но  краГтсй  мЬрЬ  Энгельсъ  нъ  сносмъ  „Антц- I,н^р11Н1■Ь'' </w:t>
      </w:r>
      <w:r>
        <w:br/>
      </w:r>
      <w:r>
        <w:t xml:space="preserve">впол1г)5  решительно  заявляетъ,  что  „...раопред'к1еи1е  ле  лиляетол </w:t>
      </w:r>
      <w:r>
        <w:br/>
      </w:r>
      <w:r>
        <w:t xml:space="preserve">111)0стымъ,  пасгивпымъ  результатомъ  П])оизводст11а  \\  обм'1.иа;  от»  т, </w:t>
      </w:r>
      <w:r>
        <w:br/>
      </w:r>
      <w:r>
        <w:t xml:space="preserve">свою  очередь  вл1яегь  ооратпо  па  111)он:{водство  и  об.м1;11ъ"...</w:t>
      </w:r>
    </w:p>
    <w:p>
      <w:pPr>
        <w:pStyle w:val="Normal"/>
      </w:pPr>
      <w:r>
        <w:t xml:space="preserve">'Зтоп.  чаггный  ирим11ръ  изъ  стчиальпоП  ооласт»  :жо11(».\1иш*- </w:t>
      </w:r>
      <w:r>
        <w:br/>
      </w:r>
      <w:r>
        <w:t xml:space="preserve">скихъ  во:!31&gt;'1;1пГ1  ипь-аниваетъ,  какъ  авг&lt;»])ъ  „1»1)11Т11чееки\ь  ЛамЬ- </w:t>
      </w:r>
      <w:r>
        <w:br/>
      </w:r>
      <w:r>
        <w:t xml:space="preserve">токъ",  пзбакивтись  отъ  тео1)ет:1Ч1!ост11  и  смЬтеИ!!!  аист11акт11ап1  съ </w:t>
      </w:r>
      <w:r>
        <w:br/>
      </w:r>
      <w:r>
        <w:t xml:space="preserve">конкретнымъ,  встуипль  па  путь  индивидуализма  и  рсалнстическак» </w:t>
      </w:r>
      <w:r>
        <w:br/>
      </w:r>
      <w:r>
        <w:t xml:space="preserve">отпошсп!!!  кь  окружаюи1,им'ь  явлеп1,'1лъ  (ли  пока  иродолжаемь  [»'Ьчь </w:t>
      </w:r>
      <w:r>
        <w:br/>
      </w:r>
      <w:r>
        <w:t xml:space="preserve">только  ооъ  9КопомикЬ|.  1&gt;ъ  области  аюиюмической  пауки  онъ,  по- </w:t>
      </w:r>
      <w:r>
        <w:br/>
      </w:r>
      <w:r>
        <w:t xml:space="preserve">видимому,  склонился  къ  методу  классической  политической  ;^коио- </w:t>
      </w:r>
      <w:r>
        <w:br/>
      </w:r>
      <w:r>
        <w:t xml:space="preserve">м1и — и  :1то  был(1,  ка;1.Ч'ТС)1,  общей  теидеи11,11'й  П1)ивер;|;ет1,евъ  кри- </w:t>
      </w:r>
      <w:r>
        <w:br/>
      </w:r>
      <w:r>
        <w:t xml:space="preserve">тическаго  тече1ия  въ  марксизм!;  (с|&gt;.,  пап|).,  „(К'изиь"  1000  г.  .V:  о. </w:t>
      </w:r>
      <w:r>
        <w:br/>
      </w:r>
      <w:r>
        <w:t xml:space="preserve">стр.  306,  и  Л':  0.  стр.  ^О:') — 264);  ие  касаясь  однако  области  оби|,и.\ъ </w:t>
      </w:r>
      <w:r>
        <w:br/>
      </w:r>
      <w:r>
        <w:t xml:space="preserve">вопросовъ,  обратим&lt;-я  къ  частному  иримГ.ру.  1'.о;11.мемъ  еще  1)ао'ь  иро- </w:t>
      </w:r>
      <w:r>
        <w:br/>
      </w:r>
      <w:r>
        <w:t xml:space="preserve">цесс'ь  псевдора(Т1ред'1;леп1я  или  нроцессъ  виутреипе!!  ;»коиомическ(1Й </w:t>
      </w:r>
      <w:r>
        <w:br/>
      </w:r>
      <w:r>
        <w:t xml:space="preserve">лимитац1и.  Говоря  о  систем];  :»Т(1Й  л"мита1ии,  пап1Ъ  автсцп.  с(»чу1!- </w:t>
      </w:r>
      <w:r>
        <w:br/>
      </w:r>
      <w:r>
        <w:t xml:space="preserve">стиеппо  цити)|уегь  слова  Мепгера  о  иеобходим(»сти  изучать  нвле1пя </w:t>
      </w:r>
      <w:r>
        <w:br/>
      </w:r>
      <w:r>
        <w:t xml:space="preserve">„па])одпаго  хозяйства"  (систему  ;»коиомической  лимитами)  съ  п])о- </w:t>
      </w:r>
      <w:r>
        <w:br/>
      </w:r>
      <w:r>
        <w:t xml:space="preserve">ст1;йи1ИХ].  реальиыхъ  ;&gt;лемепто1!ь,  ..съ  сиигулирпаго  пародпак»  хо- </w:t>
      </w:r>
      <w:r>
        <w:br/>
      </w:r>
      <w:r>
        <w:t xml:space="preserve">зя|"|ства".  )&gt;авп()д];йстиу1(чцая  которыхъ  даеп.  систему  хозяйства  1И1- </w:t>
      </w:r>
      <w:r>
        <w:br/>
      </w:r>
      <w:r>
        <w:t xml:space="preserve">роднаго;  идти  обратиымъ  путемь  и  начинать  съ  изс.11;дова1ия  га- </w:t>
      </w:r>
      <w:r>
        <w:br/>
      </w:r>
      <w:r>
        <w:t xml:space="preserve">мой  ])авпод^йству|ои!,ей,  зиачитъ  не  поии.\и1ть  осповпой  задает  теоре- </w:t>
      </w:r>
      <w:r>
        <w:br/>
      </w:r>
      <w:r>
        <w:t xml:space="preserve">тическаго  пзсл'1;довап1я.  ,.Нсе  это  соверии'ин!»  в'1;))но  по  отпопи'- </w:t>
      </w:r>
      <w:r>
        <w:br/>
      </w:r>
      <w:r>
        <w:t xml:space="preserve">тию  къ  систем];  впу1|)ети'н  :н;&lt;»иомичес1;(1Й  .1имигац1и,  иоскч».1Ьку </w:t>
      </w:r>
      <w:r>
        <w:br/>
      </w:r>
      <w:r>
        <w:t xml:space="preserve">ел  Н1)едпосылки  бе|»утся  1;а1:ъ  данный  и  ея  со1иал1,И1.и'  ре:;ультаты </w:t>
      </w:r>
      <w:r>
        <w:br/>
      </w:r>
      <w:r>
        <w:t xml:space="preserve">не  подвергаются  изс.т1;доваи!1п"' — зам];чаетъ  со  своей  сто1)ои1.1  авторь </w:t>
      </w:r>
      <w:r>
        <w:br/>
      </w:r>
      <w:r>
        <w:t xml:space="preserve">.Критических!.  оамЬтокъ"  (1Ь.,  стр.  3()71.  Въ  дру1'(»мъ  м];с|1;  оиъ </w:t>
      </w:r>
      <w:r>
        <w:br/>
      </w:r>
      <w:r>
        <w:t xml:space="preserve">с'ь  1и;  меньит.мъ  сочувств1емъ  приводить  мысль  Лиммеля,  что  .только </w:t>
      </w:r>
      <w:r>
        <w:br/>
      </w:r>
      <w:r>
        <w:t xml:space="preserve">несовершенство  средствь  папичч!  шниинйи  соц1;|.1Ьиыхъ  явлеи1Й </w:t>
      </w:r>
      <w:r>
        <w:br/>
      </w:r>
      <w:r>
        <w:t xml:space="preserve">:;аставл)И'Тъ  насъ  0Т1;а:!атьс1!  (гп....  иидивидуалисшчесь-ой  исходи(111 </w:t>
      </w:r>
      <w:r>
        <w:br/>
      </w:r>
      <w:r>
        <w:t xml:space="preserve">точки"  н]»и  изучеи!и  ;н&gt;ои(»мическихь  явлеиН'!  (Пл,  стр.  ;И)1'.  |!ь </w:t>
      </w:r>
      <w:r>
        <w:br/>
      </w:r>
      <w:r>
        <w:t xml:space="preserve">области  соц1олог1и  и  гпосеол(»г1и  опь  позди1;е  ирителъ  именно  1;ъ </w:t>
      </w:r>
      <w:r>
        <w:br/>
      </w:r>
      <w:r>
        <w:t xml:space="preserve">этой  точк'];,  въ  области  ж&lt;;  :нсономики  онъ,  ь'акъ  .мы  видимъ,  отка- </w:t>
      </w:r>
      <w:r>
        <w:br/>
      </w:r>
      <w:r>
        <w:t xml:space="preserve">зался отъ  теоретичности  н  1  ино(та;!ироиа111я  методолси'ическихъ </w:t>
      </w:r>
      <w:r>
        <w:br/>
      </w:r>
      <w:r>
        <w:t xml:space="preserve">(|)икд1й.  1)ъ  частпомъ  вонросЬ  о  нроте1;||,1(»ииам1;  ав1(»р'ь  .Крити- </w:t>
      </w:r>
      <w:r>
        <w:br/>
      </w:r>
      <w:r>
        <w:t xml:space="preserve">ческ'ихъ  оам'ьток'ъ"    Н})им1.!1;алъ  (чце  вь   1М&gt;7  г.   ];ъ  групп!;  паитхь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уб'Ьждено'ЬГнпихъ  иротекц1он11сто11ъ,  треоующнхъ  (&gt;.\11анительныхъ </w:t>
      </w:r>
      <w:r>
        <w:br/>
      </w:r>
      <w:r>
        <w:t xml:space="preserve">гкиилипъ  а(1  та10гет  ';1оп?!п  (1|аи1)11оно-:{аводск(;:1  примышлеиппстн; </w:t>
      </w:r>
      <w:r>
        <w:br/>
      </w:r>
      <w:r>
        <w:t xml:space="preserve">ПЯТ1.  л'1;гь  спустя,  (ювоСодиыпись  огь  путь  ортодокоальнаго  ма])- </w:t>
      </w:r>
      <w:r>
        <w:br/>
      </w:r>
      <w:r>
        <w:t xml:space="preserve">кг11:ша,  (.пъ  энергично  нозстаегь  противъ  я!('1'"'''1*"^*"^'~-^'^&lt;^"'*^*"Ч^*^'К&lt;'П </w:t>
      </w:r>
      <w:r>
        <w:br/>
      </w:r>
      <w:r>
        <w:t xml:space="preserve">спстемы,  которая  состо1!тъ  пъ  пысасывап1и  пос.тЬдипхъ  соковъ  илъ </w:t>
      </w:r>
      <w:r>
        <w:br/>
      </w:r>
      <w:r>
        <w:t xml:space="preserve">кр|'СТ1.ягктва  н  вг  поонфсмпи    промышлешюсти    ппмощью  высокихъ</w:t>
      </w:r>
    </w:p>
    <w:p>
      <w:pPr>
        <w:pStyle w:val="Normal"/>
      </w:pPr>
      <w:r>
        <w:t xml:space="preserve">ПОШЛНПЪ"...    ,  „()ГВ(и'|0Н;дс|11е"'.    Л':   I).</w:t>
      </w:r>
    </w:p>
    <w:p>
      <w:pPr>
        <w:pStyle w:val="Normal"/>
      </w:pPr>
      <w:r>
        <w:t xml:space="preserve">На  Эт1:\ъ  частныхъ  к'Прнсахъ  п]»актич(Ч1С(»й  п  Т1'(»ретич('Ской </w:t>
      </w:r>
      <w:r>
        <w:br/>
      </w:r>
      <w:r>
        <w:t xml:space="preserve">(•(»11,1;иы1иГ|  :^клн(1.\пм  м!.1  Л1(|;кемь  иао.:1()дать  теидепц1к&gt;  критическаш </w:t>
      </w:r>
      <w:r>
        <w:br/>
      </w:r>
      <w:r>
        <w:t xml:space="preserve">гсчечпя  ьь  мар1.'(и;;м1.  къ  ипдпвпдуалиг.му  огь  ати-ипдпвидуалнама; </w:t>
      </w:r>
      <w:r>
        <w:br/>
      </w:r>
      <w:r>
        <w:t xml:space="preserve">ято  в1.1)1стт-51  еще  р"л11Д'|||ц1;е  П])!!  11:ио;ке1пи  критики  осповиыхъ </w:t>
      </w:r>
      <w:r>
        <w:br/>
      </w:r>
      <w:r>
        <w:t xml:space="preserve">положсчпй  экопомичсосато  мат('р1алпама.  О  \'е1\'1е1и1а11^&lt;&gt;(11еог1е  и </w:t>
      </w:r>
      <w:r>
        <w:br/>
      </w:r>
      <w:r>
        <w:t xml:space="preserve">/и^а111111е1|1|П1с1ь(1|('0Г!1'  мы  уже  упоминали  В1ап1е;  !!&lt;&gt;  |;рпт11ка  поиыа </w:t>
      </w:r>
      <w:r>
        <w:br/>
      </w:r>
      <w:r>
        <w:t xml:space="preserve">дальше  и  1!аира1И1ла  глаипыя  усил1н  па  искрыне  пр(»тиь(1р1.ч1Гм'()л1;е </w:t>
      </w:r>
      <w:r>
        <w:br/>
      </w:r>
      <w:r>
        <w:t xml:space="preserve">осипне.ихъ  копцспцШ  мар1;(Иома,  а  именно;  пре;кде  веегс»  она  иро- </w:t>
      </w:r>
      <w:r>
        <w:br/>
      </w:r>
      <w:r>
        <w:t xml:space="preserve">оила  о|&gt;сть  к'ь  томъ  ул|;ом'1,  монизм!.,  на  1;отором|.  пок^илагь  вся </w:t>
      </w:r>
      <w:r>
        <w:br/>
      </w:r>
      <w:r>
        <w:t xml:space="preserve">доктцина  «)рт(»д&lt;1Ксальпа1ч&gt;  марьч  илма.</w:t>
      </w:r>
    </w:p>
    <w:p>
      <w:pPr>
        <w:pStyle w:val="Normal"/>
      </w:pPr>
      <w:r>
        <w:t xml:space="preserve">('оц1ал1.ныГ1  И11011,есс|,  не  Т(|;кде(1иенеП1.  ;.'ко)1омиче(кому — вогь </w:t>
      </w:r>
      <w:r>
        <w:br/>
      </w:r>
      <w:r>
        <w:t xml:space="preserve">пе|Н1ое  ут1'ер;|;деи1&lt;'  1;1)1!ТИчес1:аго  на11равлеи1я;  ;л;опом!11;а  есть  только </w:t>
      </w:r>
      <w:r>
        <w:br/>
      </w:r>
      <w:r>
        <w:t xml:space="preserve">1'ру11на  )111Л('н!н  иъ  соц1ол(»11и,  и  утверждать,  что  со111;иьлы|'1  иро- </w:t>
      </w:r>
      <w:r>
        <w:br/>
      </w:r>
      <w:r>
        <w:t xml:space="preserve">Ц1-ССТ,  выраи:ается  вт.  сочетаи1и  отно1ие!11Г1  п})ои;и!одст1(а,  мои.ио  только </w:t>
      </w:r>
      <w:r>
        <w:br/>
      </w:r>
      <w:r>
        <w:t xml:space="preserve">впг)лп1;  улоцпо,  вт.  вид'Ь  методологическаг)  п]|1ема;  иримагь  эконо- </w:t>
      </w:r>
      <w:r>
        <w:br/>
      </w:r>
      <w:r>
        <w:t xml:space="preserve">лиии  иадт.  сч)и1ол&gt;-.г1сГ|  является  н&lt;»;»тому  вполп!;  у:исой  и  псвЬриой </w:t>
      </w:r>
      <w:r>
        <w:br/>
      </w:r>
      <w:r>
        <w:t xml:space="preserve">точкой  31)1и11л.  Отсюда  слТ.дуегь,  что  настолько  ж"е  иевЬрнымъ  и </w:t>
      </w:r>
      <w:r>
        <w:br/>
      </w:r>
      <w:r>
        <w:t xml:space="preserve">&lt;'Ш»'  оолЬ'!  улкнмт.  явлистс}!  и|»есловутое  учеп1е  о  политичес1;и-пра- </w:t>
      </w:r>
      <w:r>
        <w:br/>
      </w:r>
      <w:r>
        <w:t xml:space="preserve">1)(1Вой  „пгцс.ройк!."  на  нк1»номическомъ  ;(даи1н:  крит11чес1;"е  течеп1е </w:t>
      </w:r>
      <w:r>
        <w:br/>
      </w:r>
      <w:r>
        <w:t xml:space="preserve">докапывал  »,  что  ни  о  каьммТ  иад{ тро1'|К'1'.,  т. -е.  о  примат!",  :^копомики </w:t>
      </w:r>
      <w:r>
        <w:br/>
      </w:r>
      <w:r>
        <w:t xml:space="preserve">падь  пра:(омт.,  не  мо.кст!.  »'|ыть  и  1&gt;1;чп,  такт,  какь  :»то  сопертенио </w:t>
      </w:r>
      <w:r>
        <w:br/>
      </w:r>
      <w:r>
        <w:t xml:space="preserve">ра1;11(|ц1'.1-ны!;  сто)юны.  отиосяиц'ися  друп.  къ  другу  какъ  (||орма </w:t>
      </w:r>
      <w:r>
        <w:br/>
      </w:r>
      <w:r>
        <w:t xml:space="preserve">(нраип)  т,  (•оД1'ржа!111о  (;11;оном1п;а).  Ме;|;ду  и.соиомикой  и  правомъ </w:t>
      </w:r>
      <w:r>
        <w:br/>
      </w:r>
      <w:r>
        <w:t xml:space="preserve">су|Ц1Ствуетъ  снотиГ.тствй',  по  не  ирсдполагавпш.гся  ортодоксальными </w:t>
      </w:r>
      <w:r>
        <w:br/>
      </w:r>
      <w:r>
        <w:t xml:space="preserve">марксистами  тЬсная  п^тчташп  свят..  Ксли  вт.  спц1алы1ой  с]&gt;ед'Ь </w:t>
      </w:r>
      <w:r>
        <w:br/>
      </w:r>
      <w:r>
        <w:t xml:space="preserve">д'Ьйствуетъ  (»с11&lt;»вная  ак'опомическая  сила,  то  въ  такомъ  случаЬ </w:t>
      </w:r>
      <w:r>
        <w:br/>
      </w:r>
      <w:r>
        <w:t xml:space="preserve">дол',к"ПЫ  проп;',омтп  так1у1-то  соц1алы1ыя  явл&lt; 'мя:  въ  ;яомъ  при;зпаы1п </w:t>
      </w:r>
      <w:r>
        <w:br/>
      </w:r>
      <w:r>
        <w:t xml:space="preserve">мар1;см:!м«1мт.  (к-новпон  ;и;ономическ"'»й  силк!.  въ  ирм-инмйи  единич- </w:t>
      </w:r>
      <w:r>
        <w:br/>
      </w:r>
      <w:r>
        <w:t xml:space="preserve">ности во;1мо;|;н.»!1  :1ричины  таилась  вся  (мннока  ортодоксальнап» </w:t>
      </w:r>
      <w:r>
        <w:br/>
      </w:r>
      <w:r>
        <w:t xml:space="preserve">марксизма.  Еп1,е  Ие.лл'оиъ,  ;п,  своей  цитиро.чапион  выше  кнпгЬ, </w:t>
      </w:r>
      <w:r>
        <w:br/>
      </w:r>
      <w:r>
        <w:t xml:space="preserve">всиоминалъ  слова  ,!,аламГ|ера  о  томъ,  что  1:о;!;но  иост])оить  „аити- </w:t>
      </w:r>
      <w:r>
        <w:br/>
      </w:r>
      <w:r>
        <w:t xml:space="preserve">фн.чиь'у",  пр(мтн  1;ь  самымъ  П1'лЬиымъ  ^1|Н;!1"че(•ки^•^.  выводамъ  па </w:t>
      </w:r>
      <w:r>
        <w:br/>
      </w:r>
      <w:r>
        <w:t xml:space="preserve">(1СНоиан1Н    самыхъ    ио;;сП1»рии\ъ    ф11:;ичгскихъ    ;^;:1Соио1;ъ:     для    утого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падо  взять  какой-либо  "безспорныП  закопъ  и  сл11Д11ть  за  его  дЬй- </w:t>
      </w:r>
      <w:r>
        <w:br/>
      </w:r>
      <w:r>
        <w:t xml:space="preserve">0ТН1Я.М1!,  устраняя  11Ъ  ТО  /КС  нрсмя  изъ  разсм()трЬи1я  ьс1}  друг1е </w:t>
      </w:r>
      <w:r>
        <w:br/>
      </w:r>
      <w:r>
        <w:t xml:space="preserve">законы  (стр.  274),  ])Ольтовъ  не  предвпд-Ьлъ,  что  это  тиШо  пот!пе </w:t>
      </w:r>
      <w:r>
        <w:br/>
      </w:r>
      <w:r>
        <w:t xml:space="preserve">ГаЬиЬа  пагга1иг  о  сам(^мъ  ортодоксальпомъ  марксизм!;:  именно  въ </w:t>
      </w:r>
      <w:r>
        <w:br/>
      </w:r>
      <w:r>
        <w:t xml:space="preserve">этой  доктрип'Ь  въ  оспова111е  било  положено  безснорпое  поло;кеп1е </w:t>
      </w:r>
      <w:r>
        <w:br/>
      </w:r>
      <w:r>
        <w:t xml:space="preserve">о  значен!»  экономики  пъ  соц1яльномъ  процесс!'.,  а  утрированное </w:t>
      </w:r>
      <w:r>
        <w:br/>
      </w:r>
      <w:r>
        <w:t xml:space="preserve">1)азвнт1е  этого  поло;кен1я  привело  къ  вполн'1;  нел'Ь:ш^гь  резу.п.та- </w:t>
      </w:r>
      <w:r>
        <w:br/>
      </w:r>
      <w:r>
        <w:t xml:space="preserve">тамъ.  Одннъ  пзъ  наибол'Ье  снисходительныхъ  к1)ити1говъ  ма1)ксизма </w:t>
      </w:r>
      <w:r>
        <w:br/>
      </w:r>
      <w:r>
        <w:t xml:space="preserve">по  этому  поводу  заявляет!,,  что  „нзъ  всЬхъ  моннстическпхъ  системъ </w:t>
      </w:r>
      <w:r>
        <w:br/>
      </w:r>
      <w:r>
        <w:t xml:space="preserve">этогь  методологпческ1й  моппзмъ  ( ортодокса  льнаго  марксизма)  осно- </w:t>
      </w:r>
      <w:r>
        <w:br/>
      </w:r>
      <w:r>
        <w:t xml:space="preserve">рапъ  на  наиболЬе  некритнческ'омь  отноп1еп1п  къ  формамъ  и  эле- </w:t>
      </w:r>
      <w:r>
        <w:br/>
      </w:r>
      <w:r>
        <w:t xml:space="preserve">ментамъ  мм!нлен1я".  Учеп1е  о  , надстрой кЬ'  основан(»  на  Ц'Ьлпмъ </w:t>
      </w:r>
      <w:r>
        <w:br/>
      </w:r>
      <w:r>
        <w:t xml:space="preserve">ряд'Ь  логическпхъ  онгибикъ,  нзъ  когорыхъ  главная  —  отм'Ьч*м1ное </w:t>
      </w:r>
      <w:r>
        <w:br/>
      </w:r>
      <w:r>
        <w:t xml:space="preserve">вьине  неум1;н1е  разграничить  абстр;1кгн(1е  отъ  конкретнаго;  Г(»гь  -.ке </w:t>
      </w:r>
      <w:r>
        <w:br/>
      </w:r>
      <w:r>
        <w:t xml:space="preserve">авг(»ръ  вполп'Ь  вЬрно  зам1&gt;чаегъ,  что  не  только  политически  н])а- </w:t>
      </w:r>
      <w:r>
        <w:br/>
      </w:r>
      <w:r>
        <w:t xml:space="preserve">вовая  „надстрпй};а''  является  ноли'1;йп1ей  абстракш"1'н,  когорую  орто- </w:t>
      </w:r>
      <w:r>
        <w:br/>
      </w:r>
      <w:r>
        <w:t xml:space="preserve">доксальный мар1;спзмъ  не  желалъ  [)а;!ла1'ать  на  конк])('Тныя  сла- </w:t>
      </w:r>
      <w:r>
        <w:br/>
      </w:r>
      <w:r>
        <w:t xml:space="preserve">гаемыя,  но  что  даже  самъ  экономическ1й  ({&gt;акторъ,  „матер!алы1ая </w:t>
      </w:r>
      <w:r>
        <w:br/>
      </w:r>
      <w:r>
        <w:t xml:space="preserve">сфера  обществепныхъ  явлен1й  есть  только  абстра.кц1я  и  сборное </w:t>
      </w:r>
      <w:r>
        <w:br/>
      </w:r>
      <w:r>
        <w:t xml:space="preserve">попят1е  для  вс'Ьхъ  единичных!.  явлен!й,  стояпцкхъ  вь  нричипиыхъ </w:t>
      </w:r>
      <w:r>
        <w:br/>
      </w:r>
      <w:r>
        <w:t xml:space="preserve">соотпои1еп1яхъ,  котория  (явлен1я)  какъ  между  собой,  гакъ  и  внЬ </w:t>
      </w:r>
      <w:r>
        <w:br/>
      </w:r>
      <w:r>
        <w:t xml:space="preserve">могугъ  вл!ять  только  въ  одиночку  п  въ  розницу"  (см.  интересную </w:t>
      </w:r>
      <w:r>
        <w:br/>
      </w:r>
      <w:r>
        <w:t xml:space="preserve">во  мпогнхъ  отношен1яхъ  статью  Ь.  Ь'истяковскаго  „Категорп!  не- </w:t>
      </w:r>
      <w:r>
        <w:br/>
      </w:r>
      <w:r>
        <w:t xml:space="preserve">обходимости и  справедливости  н|)и  из!*лЬдован1и  соц!альныхъ  явлен!й"; </w:t>
      </w:r>
      <w:r>
        <w:br/>
      </w:r>
      <w:r>
        <w:t xml:space="preserve">„Жизнь"  1!)00  г.,  Л'Л';  Г)  II  0).  11т;и;ъ,  Э1;011(1мическ!й  «[кшгоръ </w:t>
      </w:r>
      <w:r>
        <w:br/>
      </w:r>
      <w:r>
        <w:t xml:space="preserve">нре;|;де  всего  доллсенъ  быть  нодш'ргпутъ  процессу  „р:1зитвлечен1я" </w:t>
      </w:r>
      <w:r>
        <w:br/>
      </w:r>
      <w:r>
        <w:t xml:space="preserve">(терминъ  .Михайлквскяго),  нроцессу  конк1)ети:тц1и;  носл!;  этого </w:t>
      </w:r>
      <w:r>
        <w:br/>
      </w:r>
      <w:r>
        <w:t xml:space="preserve">стапетъ  яспымъ,  что  и  первичность  этого  фактора  надо  понимать </w:t>
      </w:r>
      <w:r>
        <w:br/>
      </w:r>
      <w:r>
        <w:t xml:space="preserve">вполнЬ  условно.  Песомн'Ьнпо,  всЬ  соц1;1ЛЫ!Ы)1  явлен1я  нроисходятъ </w:t>
      </w:r>
      <w:r>
        <w:br/>
      </w:r>
      <w:r>
        <w:t xml:space="preserve">на  почв!;  экономической;  по  съ  такимъ  •.ке  осноьа1пемъ  мо^кно </w:t>
      </w:r>
      <w:r>
        <w:br/>
      </w:r>
      <w:r>
        <w:t xml:space="preserve">утве])ждать.  что  прежде  всего  они  н])оисходятъ  на  геологической </w:t>
      </w:r>
      <w:r>
        <w:br/>
      </w:r>
      <w:r>
        <w:t xml:space="preserve">почв!; — и  въ  этомъ  утве1)жден1и  будетъ  д(»ля  условн(»й  истины,  откуда </w:t>
      </w:r>
      <w:r>
        <w:br/>
      </w:r>
      <w:r>
        <w:t xml:space="preserve">еще  НС  сл(;дуетъ  прпматъ  геолог1п   падь  соц1оло!"1ен...</w:t>
      </w:r>
    </w:p>
    <w:p>
      <w:pPr>
        <w:pStyle w:val="Normal"/>
      </w:pPr>
      <w:r>
        <w:t xml:space="preserve">Онолчивишсь  такимъ  образомъ  Н1)1!тииъ  узости  воззр1;1ПЙ  (»рто- </w:t>
      </w:r>
      <w:r>
        <w:br/>
      </w:r>
      <w:r>
        <w:t xml:space="preserve">доксальнаго  марксизма,  к1)итическое  гече1пе  т!;мъ  самымъ  подняло </w:t>
      </w:r>
      <w:r>
        <w:br/>
      </w:r>
      <w:r>
        <w:t xml:space="preserve">мечъ  на  мещанство  и  а1!ти-ннд1и!ид);1лизмъ  марксистской  Д(»гмы. </w:t>
      </w:r>
      <w:r>
        <w:br/>
      </w:r>
      <w:r>
        <w:t xml:space="preserve">Ру1иило(ъ  оС11ова1пе  этой  догмы — эко11омическ1й  монизмъ,  а  потому </w:t>
      </w:r>
      <w:r>
        <w:br/>
      </w:r>
      <w:r>
        <w:t xml:space="preserve">рунш.юсь  и  все  догматическое  здан|'е:  классовая  теор1я,  мораль  п </w:t>
      </w:r>
      <w:r>
        <w:br/>
      </w:r>
      <w:r>
        <w:t xml:space="preserve">(|и|лос0'1»1я  ортодоксальнаго  марксизма.  Авторъ  „Критическихъ  Лнм!.- </w:t>
      </w:r>
      <w:r>
        <w:br/>
      </w:r>
      <w:r>
        <w:t xml:space="preserve">токъ"    указывалъ  (въ  1000   г.),  что  только  несоверихепство  средствъ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позпанЬа  соц1ал1.пыхъ  явлен!Й  заетавляетъ  насъ  считать  субъектами </w:t>
      </w:r>
      <w:r>
        <w:br/>
      </w:r>
      <w:r>
        <w:t xml:space="preserve">п1)Он;шодстиенныхъ  отпошешн  не  нндньпдоьъ,  а  классы,  ц-кзия  ооще- </w:t>
      </w:r>
      <w:r>
        <w:br/>
      </w:r>
      <w:r>
        <w:t xml:space="preserve">стпеппыя  группы;  но  нъ  то  же  время  онъ  р-Ьтнтельно  отка;(ался </w:t>
      </w:r>
      <w:r>
        <w:br/>
      </w:r>
      <w:r>
        <w:t xml:space="preserve">считать  какую  бы  то  ттп  было  идеоло'^ю  продукхомь  классовой  точки </w:t>
      </w:r>
      <w:r>
        <w:br/>
      </w:r>
      <w:r>
        <w:t xml:space="preserve">зр'1.л1я.  Ортодоксальные  11а]1кспсты  считали  (а  н'1;^;оторыя  любопышыя </w:t>
      </w:r>
      <w:r>
        <w:br/>
      </w:r>
      <w:r>
        <w:t xml:space="preserve">окаленЬлмсти  тъ  нхъ  лаге1»я  и  до  сихъ  иоръ  считаютъ)  пео-кан- </w:t>
      </w:r>
      <w:r>
        <w:br/>
      </w:r>
      <w:r>
        <w:t xml:space="preserve">т1а11тстао  и  бл1;зи1я  къ  нему  системы  фпло( о^скш'о  творчества — </w:t>
      </w:r>
      <w:r>
        <w:br/>
      </w:r>
      <w:r>
        <w:t xml:space="preserve">классовымъ  м1роьоз:5р'Ьи1емъ  отжинающей  бу1&gt;жуаз}п  {.!).  Авторъ  „Кри- </w:t>
      </w:r>
      <w:r>
        <w:br/>
      </w:r>
      <w:r>
        <w:t xml:space="preserve">тическихъ  ЗамЬтокъ"  уб'Ьждепио  и  го1)яч(»  воьстаетъ  иротивъ  такого </w:t>
      </w:r>
      <w:r>
        <w:br/>
      </w:r>
      <w:r>
        <w:t xml:space="preserve">пол(»;кеп1я:  ^для  м»'ия — говорить  онъ — между  попят1емъ  к.шссь  и </w:t>
      </w:r>
      <w:r>
        <w:br/>
      </w:r>
      <w:r>
        <w:t xml:space="preserve">попят1ем'ь  у'н(.1осо(/кное  творч'хтво  лежптъ  столь  больиюе  ра;)стояи1е, </w:t>
      </w:r>
      <w:r>
        <w:br/>
      </w:r>
      <w:r>
        <w:t xml:space="preserve">и  при  томь  не  пустое,  а  ианолпенн.ое  сам;.1м.!..  ]&gt;азнооб])аа11Ымъ  со- </w:t>
      </w:r>
      <w:r>
        <w:br/>
      </w:r>
      <w:r>
        <w:t xml:space="preserve">держап1емъ,  что  я  11е  вь  силахъ  вовсе  мыслить  себ'Ь  одпо  ш»пят1е </w:t>
      </w:r>
      <w:r>
        <w:br/>
      </w:r>
      <w:r>
        <w:t xml:space="preserve">какъ  субъектъ,  д})угое  —  какъ  предикатъ  такого  с;  жден1я,  кото1юе </w:t>
      </w:r>
      <w:r>
        <w:br/>
      </w:r>
      <w:r>
        <w:t xml:space="preserve">могло  бы  претендовать  па  какой-либо  человЬч -ск1й  с.мыслъ.  И  когда </w:t>
      </w:r>
      <w:r>
        <w:br/>
      </w:r>
      <w:r>
        <w:t xml:space="preserve">у  меня,  (■о1'ласно  принятому  и  одобреппому  тра&lt;1»а1)ету,  возппкаетъ </w:t>
      </w:r>
      <w:r>
        <w:br/>
      </w:r>
      <w:r>
        <w:t xml:space="preserve">въ  голов'Ь  вопросъ,  какой  классъ  повиненъ  въ  метаф!1:^ик'Ь  Спиио:.ы </w:t>
      </w:r>
      <w:r>
        <w:br/>
      </w:r>
      <w:r>
        <w:t xml:space="preserve">или  «]'ихте,  то  я — скансу  безъ  )!сякаг()  стыда — пачип^.ю  просто  глу- </w:t>
      </w:r>
      <w:r>
        <w:br/>
      </w:r>
      <w:r>
        <w:t xml:space="preserve">п'Ьть  отъ  подобиаго  всшроса"...  (см.  его  статью  ,,11110тивъ  ортодок- </w:t>
      </w:r>
      <w:r>
        <w:br/>
      </w:r>
      <w:r>
        <w:t xml:space="preserve">сальней"! нетерпимости — рго  (1ото  йиа'';  ^^Ирь  Бож1й''  1901  г., </w:t>
      </w:r>
      <w:r>
        <w:br/>
      </w:r>
      <w:r>
        <w:t xml:space="preserve">Л':  о).  }1амъ  оста'-тся  только  подписаться  подъ  этими,  словами,  осво- </w:t>
      </w:r>
      <w:r>
        <w:br/>
      </w:r>
      <w:r>
        <w:t xml:space="preserve">бождаК)Ш,ими  отъ  классовыхъ  оковъ  м!ровозз]гЬн1е.  Но  критическое </w:t>
      </w:r>
      <w:r>
        <w:br/>
      </w:r>
      <w:r>
        <w:t xml:space="preserve">течеп1е  попью  дальше  уюго:  оно  съ  очевидностью  доказало,  что </w:t>
      </w:r>
      <w:r>
        <w:br/>
      </w:r>
      <w:r>
        <w:t xml:space="preserve">самое  понятие  „класса"  является  не  экономической,  а  сод1ологиче- </w:t>
      </w:r>
      <w:r>
        <w:br/>
      </w:r>
      <w:r>
        <w:t xml:space="preserve">ской  копдепщей,  ибо  опъ  является  совокупностью  обп;ихъ  чувствъ, </w:t>
      </w:r>
      <w:r>
        <w:br/>
      </w:r>
      <w:r>
        <w:t xml:space="preserve">стремлений  и  желан1Й,  носителями  которыхъ  являются  реальныя </w:t>
      </w:r>
      <w:r>
        <w:br/>
      </w:r>
      <w:r>
        <w:t xml:space="preserve">личности  ^см.  вышеуказанную  статью  Б.  Кистяк(»вскап»).  Г&gt;олЬе </w:t>
      </w:r>
      <w:r>
        <w:br/>
      </w:r>
      <w:r>
        <w:t xml:space="preserve">Т(М() — а1!Т"])ъ  „1к]1итпческпхъ  ЗазгЬтокъ"  указалъ,  что  само  понят1е </w:t>
      </w:r>
      <w:r>
        <w:br/>
      </w:r>
      <w:r>
        <w:t xml:space="preserve">„капитал!"  не  является  Ч1Ито  экономическимъ  (это  замЬтилъ  еще </w:t>
      </w:r>
      <w:r>
        <w:br/>
      </w:r>
      <w:r>
        <w:t xml:space="preserve">Ма1)ксъ),  но  таки;е  и  соц1ологическимъ  нопят1емъ:  именно,  капи- </w:t>
      </w:r>
      <w:r>
        <w:br/>
      </w:r>
      <w:r>
        <w:t xml:space="preserve">талъ  какъ  „средства  производства''  есть  понят1е  экономическое,  но </w:t>
      </w:r>
      <w:r>
        <w:br/>
      </w:r>
      <w:r>
        <w:t xml:space="preserve">каииталъ  какъ  ,,ибщ{,ч-твепныя  отноИ1ен1я  производства"  есть  со- </w:t>
      </w:r>
      <w:r>
        <w:br/>
      </w:r>
      <w:r>
        <w:t xml:space="preserve">Ц1альная  категор1я.  111)отпв'ь  всего  этого  ортодоксальный  марьч-измъ, </w:t>
      </w:r>
      <w:r>
        <w:br/>
      </w:r>
      <w:r>
        <w:t xml:space="preserve">какъ  (||Илософо-ист(»])ическая  копцепц1я,  могъ  выставить  только  самыя </w:t>
      </w:r>
      <w:r>
        <w:br/>
      </w:r>
      <w:r>
        <w:t xml:space="preserve">убог1я  воз1»ажен1я;  по  (лтцеству  его  д'Ьло  было  безпопо1югпо  пр.оиграио. </w:t>
      </w:r>
      <w:r>
        <w:br/>
      </w:r>
      <w:r>
        <w:t xml:space="preserve">Особенно  р'1,зко  выступил!»  нов(»е  К]»!т1ческое  течеп1е  и])оти'5Ъ </w:t>
      </w:r>
      <w:r>
        <w:br/>
      </w:r>
      <w:r>
        <w:t xml:space="preserve">марксистскаго  отноп'лчпя  къ  этик!.,  против'..  отождесгвлен1я  сущаго </w:t>
      </w:r>
      <w:r>
        <w:br/>
      </w:r>
      <w:r>
        <w:t xml:space="preserve">и  должнаго.  ?&gt;1ы  знаемъ,  что  экопомичесюй  матер1алпзмъ  совернк'пно </w:t>
      </w:r>
      <w:r>
        <w:br/>
      </w:r>
      <w:r>
        <w:t xml:space="preserve">вычеркнулъ  изъ  списковъ  катего1)1ю  справедшвости  въ  ея  примЬ- </w:t>
      </w:r>
      <w:r>
        <w:br/>
      </w:r>
      <w:r>
        <w:t xml:space="preserve">пеп1и  К].  соц1альпому  процессу,  чЬмъ  и  п1)ояв11ЛЪ  свои  р'1)ЗК1й  апти-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пндивидуализмъ.  К1)нтическ()е  Т1'чеп1('  стало  на  д11шет1)альи(&gt;-111)0'гн- </w:t>
      </w:r>
      <w:r>
        <w:br/>
      </w:r>
      <w:r>
        <w:t xml:space="preserve">впположпую  точку  ирЬп1я,  утнерждая,  что  соц1ол&lt;»1ъ  не  только  спе- </w:t>
      </w:r>
      <w:r>
        <w:br/>
      </w:r>
      <w:r>
        <w:t xml:space="preserve">д1алисгь  своем  пауки,  ио  к  исюшьт,  что  последнее  гора^цо  важнее </w:t>
      </w:r>
      <w:r>
        <w:br/>
      </w:r>
      <w:r>
        <w:t xml:space="preserve">иерваго.  что  „необходимость  како1о-н11будь  соц1альна1Ч1  нвле111я  въ </w:t>
      </w:r>
      <w:r>
        <w:br/>
      </w:r>
      <w:r>
        <w:t xml:space="preserve">естествеипо  причипноП  свя;1И  его  совсГ.51ъ  пе  лсключаетъ  сужд«'111е </w:t>
      </w:r>
      <w:r>
        <w:br/>
      </w:r>
      <w:r>
        <w:t xml:space="preserve">о  пемъ  сь  точ!:11  ;1р1;п1я  С111»аведл111!0ст11''  (1).  Кисп11;о!)ск1Г1,  ор.  С11,; </w:t>
      </w:r>
      <w:r>
        <w:br/>
      </w:r>
      <w:r>
        <w:t xml:space="preserve">„Жилиь"  ]!М)0  г.,  .V.'  (),  пр.  140;  см.  вообще  стр.  1;!"( — 148). </w:t>
      </w:r>
      <w:r>
        <w:br/>
      </w:r>
      <w:r>
        <w:t xml:space="preserve">Дока:!Ывая  этп  11олож('!пя  па  почкЬ  теор1п  крптическ'ой  (||11лософ1и, </w:t>
      </w:r>
      <w:r>
        <w:br/>
      </w:r>
      <w:r>
        <w:t xml:space="preserve">попое  паправлен1е  окончательно  и  на  вс1;х'ь  пунктах'ь  разбил*»  орто- </w:t>
      </w:r>
      <w:r>
        <w:br/>
      </w:r>
      <w:r>
        <w:t xml:space="preserve">доксальный марксп:шъ  ^)  н  вх  то  же  время  вь1ска:(ало  явную  тен- </w:t>
      </w:r>
      <w:r>
        <w:br/>
      </w:r>
      <w:r>
        <w:t xml:space="preserve">денц11о  къ  ипдивидуали:(му.  Ирницнпъ  „чЬмъ  хуже,  гЬмъ  лучнк'"' </w:t>
      </w:r>
      <w:r>
        <w:br/>
      </w:r>
      <w:r>
        <w:t xml:space="preserve">п  осповаппыя  па  немъ  теор1и  были  отвергнуты,  отождествление  эко- </w:t>
      </w:r>
      <w:r>
        <w:br/>
      </w:r>
      <w:r>
        <w:t xml:space="preserve">номики п  со11,1олог1и,  а  так;ье  быг1Я  и  долженстпо1тн1я  было  при-- </w:t>
      </w:r>
      <w:r>
        <w:br/>
      </w:r>
      <w:r>
        <w:t xml:space="preserve">::папо  певЬрпымъ  и  у:{кнмъ,  личность  снова  вступала  в'ь  свои  права, </w:t>
      </w:r>
      <w:r>
        <w:br/>
      </w:r>
      <w:r>
        <w:t xml:space="preserve">если  не  верпштелемь,  то  д1штелемъ  исто])нческа1'о  п1)он,есса.  Кще </w:t>
      </w:r>
      <w:r>
        <w:br/>
      </w:r>
      <w:r>
        <w:t xml:space="preserve">въ  18У7  г.  авторъ  ., Критических!.  ЗамЬтокъ "  во:!Сталь  нротпвь </w:t>
      </w:r>
      <w:r>
        <w:br/>
      </w:r>
      <w:r>
        <w:t xml:space="preserve">ортодокса.1ьно-мар1гсистскаг(»  фаталп.!ма  въ  своей  стать!'.  „Свобода  и </w:t>
      </w:r>
      <w:r>
        <w:br/>
      </w:r>
      <w:r>
        <w:t xml:space="preserve">историческая  необходимость'*  (,.1)0,1росы  фплософп!  и  нс11Холог1и" </w:t>
      </w:r>
      <w:r>
        <w:br/>
      </w:r>
      <w:r>
        <w:t xml:space="preserve">18!&gt;7  г.,  Л':  1),  утвер;кда)1,  что  марксисты  часто  лабынакаъ  грань, </w:t>
      </w:r>
      <w:r>
        <w:br/>
      </w:r>
      <w:r>
        <w:t xml:space="preserve">леигащую  между  наукой  и  идеаломъ.  что  необходим(»сть  т1;спо  и </w:t>
      </w:r>
      <w:r>
        <w:br/>
      </w:r>
      <w:r>
        <w:t xml:space="preserve">пе]&gt;а;!рывпо  сплетена  &lt;•(&gt;  сиоОодой,  что  фаталистическ1й,  абсолк&gt;тн(1- </w:t>
      </w:r>
      <w:r>
        <w:br/>
      </w:r>
      <w:r>
        <w:t xml:space="preserve">пепбходимый  идеалъ  есть  сониа(Иси(»  1п  а(1)еси»  (объ  этомъ  см.  еп|,е </w:t>
      </w:r>
      <w:r>
        <w:br/>
      </w:r>
      <w:r>
        <w:t xml:space="preserve">В'Ь  стать!;  то10  я;е  автора  „III.  и(1Нр(»су  о  мо|)али',  1'Л»1  г.). </w:t>
      </w:r>
      <w:r>
        <w:br/>
      </w:r>
      <w:r>
        <w:t xml:space="preserve">Отсгпда  пеи;1.')'1;;кп(»  было  нр1йт11  кч.  нри;1нан11о  в(|;1Моа;ности  воад1;н- </w:t>
      </w:r>
      <w:r>
        <w:br/>
      </w:r>
      <w:r>
        <w:t xml:space="preserve">стт'я  личности  па  историческ1П  нроцессъ;  критическое  течен1е  п|)и- </w:t>
      </w:r>
      <w:r>
        <w:br/>
      </w:r>
      <w:r>
        <w:t xml:space="preserve">зпало  теперь  возмо;кпость  планом1;1)паго  возд1;йств1я  личности  на </w:t>
      </w:r>
      <w:r>
        <w:br/>
      </w:r>
      <w:r>
        <w:t xml:space="preserve">производственныя  п  1)асиред'1;л1П'елы1ыя  отнои1еп!я,  на  весь  сод1аль- </w:t>
      </w:r>
      <w:r>
        <w:br/>
      </w:r>
      <w:r>
        <w:t xml:space="preserve">ный  пр(1Ц0ссъ  (см.,  пащ).,  ,.Л»и;'.пь"  11)00  г.  Л!:  3,  стр.  о80  и  ел.). </w:t>
      </w:r>
      <w:r>
        <w:br/>
      </w:r>
      <w:r>
        <w:t xml:space="preserve">Однимъ    словомъ,    куда  мы  пи   взгляпемъ,   всюду  видимъ  тендешию</w:t>
      </w:r>
    </w:p>
    <w:p>
      <w:pPr>
        <w:pStyle w:val="Normal"/>
      </w:pPr>
      <w:r>
        <w:t xml:space="preserve">')  Мелк1Г1,  но  характсрии!!  фактъ:  ортодоксально-марксистская  редамин </w:t>
      </w:r>
      <w:r>
        <w:br/>
      </w:r>
      <w:r>
        <w:t xml:space="preserve">„Иииии"  рЬпшла  сд-Ьлать  прплЬчам!»  и  во;!ражеи1я  къ  1!Ы1иеук1и1аи11оП  стаи.!. </w:t>
      </w:r>
      <w:r>
        <w:br/>
      </w:r>
      <w:r>
        <w:t xml:space="preserve">11.  Кпстакоискаго,  какь  наносящем  черезчуръ  сп.шпле  уда11Ц  ма]1Ксис1ской  Д()1.м1.. </w:t>
      </w:r>
      <w:r>
        <w:br/>
      </w:r>
      <w:r>
        <w:t xml:space="preserve">Прим  1.ча111я  эти  яИОмЬтетл  Н1.  концЬ  :1той  же  книжки"— :1ая1111.1а  редак1ия  на  ми- </w:t>
      </w:r>
      <w:r>
        <w:br/>
      </w:r>
      <w:r>
        <w:t xml:space="preserve">слЬднсИ  страниц!;  ука;1анИ()Н  статьи.  Напрасно  однако  читатель  нскалъ  Сил  -.инхи </w:t>
      </w:r>
      <w:r>
        <w:br/>
      </w:r>
      <w:r>
        <w:t xml:space="preserve">„и]&gt;и.м'Ьчаи!(1":  ихь  111.ть  1П1  нъ  кони!;,  ни  пъ  середин!;,  ни  вь  начал!;  кни.кки, </w:t>
      </w:r>
      <w:r>
        <w:br/>
      </w:r>
      <w:r>
        <w:t xml:space="preserve">нЬтъ  и  во  вс1.хъ  иосл!.дуюио1хъ  томахъ  ж\11нала;  никто  иаь  о1)Тодокса.и.ных1. </w:t>
      </w:r>
      <w:r>
        <w:br/>
      </w:r>
      <w:r>
        <w:t xml:space="preserve">марксистовт.  ни  едпиимт.  слово.мт.  не  возрази./ь  наи1ему  автору.  '1рудио  Г|ы.1о </w:t>
      </w:r>
      <w:r>
        <w:br/>
      </w:r>
      <w:r>
        <w:t xml:space="preserve">яси1;е  проявить  полное  Г)е;!сил1е  системы  ортодоксальнаго  маркси.1яа  иротшп. </w:t>
      </w:r>
      <w:r>
        <w:br/>
      </w:r>
      <w:r>
        <w:t xml:space="preserve">тра11Сценлеитал1.но-Н(&gt;р.матиниаго  орулмя  нео-);аит!аиства,  этого  „упадочицго  &gt;|11ю- </w:t>
      </w:r>
      <w:r>
        <w:br/>
      </w:r>
      <w:r>
        <w:t xml:space="preserve">В():!;1р1;м!я  отмирают!';'!  С|ур;|:уа:йи'*...</w:t>
      </w:r>
    </w:p>
    <w:p>
      <w:pPr>
        <w:pStyle w:val="Normal"/>
      </w:pPr>
      <w:r>
        <w:t xml:space="preserve">—  383  — </w:t>
      </w:r>
      <w:r>
        <w:br/>
      </w:r>
      <w:r>
        <w:t xml:space="preserve">критнческаго    течен1я    избавиться  оть  оковъ  анти-индивндуализма  п</w:t>
      </w:r>
    </w:p>
    <w:p>
      <w:pPr>
        <w:pStyle w:val="Normal"/>
      </w:pPr>
      <w:r>
        <w:t xml:space="preserve">выйти    па    путь    ИПДИВПДу!1.1!!СТПЧ('(КИХЪ    В033р'ЬН1Г1.</w:t>
      </w:r>
    </w:p>
    <w:p>
      <w:pPr>
        <w:pStyle w:val="Normal"/>
      </w:pPr>
      <w:r>
        <w:t xml:space="preserve">Но  вогь  въ  чемъ  випрось:   пе  есть  ли  все  это  возвращение  на </w:t>
      </w:r>
      <w:r>
        <w:br/>
      </w:r>
      <w:r>
        <w:t xml:space="preserve">путь    субъективизма    Михайловскаго  и  критическаго  нарсцпичестка, </w:t>
      </w:r>
      <w:r>
        <w:br/>
      </w:r>
      <w:r>
        <w:t xml:space="preserve">как'ь    соц1ологиче&lt;;1;он    доктрины?    Т'азвЬ   не  буквальпо  то  же  самое </w:t>
      </w:r>
      <w:r>
        <w:br/>
      </w:r>
      <w:r>
        <w:t xml:space="preserve">1ч»во))илъ    Ми\айлоиск1Й    в'Ь  св!1ИХ!.  н;»з]»аг1;еп1)1хъ  ави'ру    „Ь'ритпче- </w:t>
      </w:r>
      <w:r>
        <w:br/>
      </w:r>
      <w:r>
        <w:t xml:space="preserve">скихь  оамктокъ',  1»('льт&lt;»ву  и  Д1)у141мь  01т)Д(»лсальиымъ  .ма])кгисгамъ? </w:t>
      </w:r>
      <w:r>
        <w:br/>
      </w:r>
      <w:r>
        <w:t xml:space="preserve">Разв!)    не    тр('б(1впл1.    шг...    кань   ми  зпасмь,    и;&gt;мм11псн1я   катег&lt;1р1п </w:t>
      </w:r>
      <w:r>
        <w:br/>
      </w:r>
      <w:r>
        <w:t xml:space="preserve">справедливости   кь  с.&gt;и,1(мог1и,   ]&gt;;ии)'Ь  не  воз'па!'.ч.1ъ  пмотивъ  отожде- </w:t>
      </w:r>
      <w:r>
        <w:br/>
      </w:r>
      <w:r>
        <w:t xml:space="preserve">ствлен1«    супц'П!    и    до.гжнаго,    щгопомическаю    и    со'иологическап), </w:t>
      </w:r>
      <w:r>
        <w:br/>
      </w:r>
      <w:r>
        <w:t xml:space="preserve">развЬ  пе  у1;азывал'ь  от.  на  оптпмистичеси1й  фаталазмь  марксизма, </w:t>
      </w:r>
      <w:r>
        <w:br/>
      </w:r>
      <w:r>
        <w:t xml:space="preserve">разв'Ь    пе   считалт.  неизб1.:1.иимь  телеол(»гизмъ  въ  оп1)ед'Ьлен1п  про- </w:t>
      </w:r>
      <w:r>
        <w:br/>
      </w:r>
      <w:r>
        <w:t xml:space="preserve">Г1)е(са':'  Развк  не  горолся  от.  в(е  время  п;;от1пп.  узкаго  анги-инди- </w:t>
      </w:r>
      <w:r>
        <w:br/>
      </w:r>
      <w:r>
        <w:t xml:space="preserve">впдуализма  мар1ССИ(П1.'.»й    догмы.    ра;.1!1;    и»'    м,!ставляль    пист(»янно </w:t>
      </w:r>
      <w:r>
        <w:br/>
      </w:r>
      <w:r>
        <w:t xml:space="preserve">впе])едъ  требоваи1я   самап»  1иир(»каго  иидинидуализмаУ.  Конечно,  все </w:t>
      </w:r>
      <w:r>
        <w:br/>
      </w:r>
      <w:r>
        <w:t xml:space="preserve">это    такъ    и    нельзя    отрицать,  что  въ  (»чснь  и  очень  мзошмъ  ]Ми- </w:t>
      </w:r>
      <w:r>
        <w:br/>
      </w:r>
      <w:r>
        <w:t xml:space="preserve">хайловск1й    былъ    гора:!до    бли.ке    кь  истин};    ч1.мь  ортодоксальные </w:t>
      </w:r>
      <w:r>
        <w:br/>
      </w:r>
      <w:r>
        <w:t xml:space="preserve">ма11кси1'гы,    въ    очень    многом!.    к|»итичс(1;ое  Т('чси:е  въ  марксизм!; </w:t>
      </w:r>
      <w:r>
        <w:br/>
      </w:r>
      <w:r>
        <w:t xml:space="preserve">подошло    блилсе    кь    субьсктивизму    Михайловскак»,    чкмь  кч    о}»то- </w:t>
      </w:r>
      <w:r>
        <w:br/>
      </w:r>
      <w:r>
        <w:t xml:space="preserve">доксальпо-марксистской    догм!.:    песм(11р11    на  :»го,  &lt;»днако,  иониматъ </w:t>
      </w:r>
      <w:r>
        <w:br/>
      </w:r>
      <w:r>
        <w:t xml:space="preserve">повое  критическое  течен1е  какь  ^иозв1»а1Иеи1е  кь  Михайловсь'ому "  — </w:t>
      </w:r>
      <w:r>
        <w:br/>
      </w:r>
      <w:r>
        <w:t xml:space="preserve">а  именно  такъ  понимали  д1.ло  и   ор1одо!:сальньи'  ма11ксист:.1   и  орто- </w:t>
      </w:r>
      <w:r>
        <w:br/>
      </w:r>
      <w:r>
        <w:t xml:space="preserve">доксал1Л1Ые   народники — было  бы    во  всЬхь  отпо!11е111)(\ь   узко   и   не- </w:t>
      </w:r>
      <w:r>
        <w:br/>
      </w:r>
      <w:r>
        <w:t xml:space="preserve">в1;рн(»,   1!а|»одпичество   иъ  свое   1!))емя   \и-  было  |1(1зираи1,1'Н1&lt;'МЪ  ни  къ </w:t>
      </w:r>
      <w:r>
        <w:br/>
      </w:r>
      <w:r>
        <w:t xml:space="preserve">славян0(1и1льству,     нм     Ь'ь    западничеству,    хотя    и   синл-зиронало   въ </w:t>
      </w:r>
      <w:r>
        <w:br/>
      </w:r>
      <w:r>
        <w:t xml:space="preserve">своей   виолиЬ  оригинальной   конценц!и  ;1лем&lt;'пти   ихь  обоихъ;  точно </w:t>
      </w:r>
      <w:r>
        <w:br/>
      </w:r>
      <w:r>
        <w:t xml:space="preserve">такъ  же  теперь  повое  выработави1ееся  }пр(1В&lt;»з;".])'1',н1е  пе  было  по  су- </w:t>
      </w:r>
      <w:r>
        <w:br/>
      </w:r>
      <w:r>
        <w:t xml:space="preserve">ществу пи   марксп;!Момъ,   пи  нар(»диич&lt;чтвомъ  (какъ  соц1ологическ&lt;1Й </w:t>
      </w:r>
      <w:r>
        <w:br/>
      </w:r>
      <w:r>
        <w:t xml:space="preserve">доктрипоП),   а  еоединил(»   въ  себ1;   жизненные   элементы   тою   и   дру- </w:t>
      </w:r>
      <w:r>
        <w:br/>
      </w:r>
      <w:r>
        <w:t xml:space="preserve">гого,   обосповавъ    пхъ    па    вполпЬ    новой    точк1;   зр1.н1Я.   Г.ъ  одной </w:t>
      </w:r>
      <w:r>
        <w:br/>
      </w:r>
      <w:r>
        <w:t xml:space="preserve">пзъ    слЬдмоищхъ    глав'ь   мы  блия.'е  познакомимся  съ  етимъ  новымъ </w:t>
      </w:r>
      <w:r>
        <w:br/>
      </w:r>
      <w:r>
        <w:t xml:space="preserve">м1ровозз])!;п1емъ,    теперь    а.е  достагочн»»  будетъ  указать  па  главный </w:t>
      </w:r>
      <w:r>
        <w:br/>
      </w:r>
      <w:r>
        <w:t xml:space="preserve">ха])акте]»*)ЫЙ   ек»  П]1пзна1;'ь,  одииаь.чи»  далеь-о  ставя  ни  й  его  какъ  оть </w:t>
      </w:r>
      <w:r>
        <w:br/>
      </w:r>
      <w:r>
        <w:t xml:space="preserve">на1)одничесь'аго  субъективизма,  так'ъ  и  отъ  м. (расизма  (1;акъсои,1а льно- </w:t>
      </w:r>
      <w:r>
        <w:br/>
      </w:r>
      <w:r>
        <w:t xml:space="preserve">филосо(1|ск11Х'].    учен1Й):     ;&lt;то    |||ИЛос(1|}|ск1й    крит'миьо!  ь,    иолнасмпплй </w:t>
      </w:r>
      <w:r>
        <w:br/>
      </w:r>
      <w:r>
        <w:t xml:space="preserve">въ  оснона1пе    новаго  течеи1я   и  оиирающпи-л  на    ггор!!*»  п&lt;»знан1я   и </w:t>
      </w:r>
      <w:r>
        <w:br/>
      </w:r>
      <w:r>
        <w:t xml:space="preserve">логику,  Сто)1  па  этой    почв!..    ио1!(1е  направлеи1е  г}И'.!1чес1;и  перера- </w:t>
      </w:r>
      <w:r>
        <w:br/>
      </w:r>
      <w:r>
        <w:t xml:space="preserve">ботало со1цологическ1я  и  нкоиомическ1и  полоукен^я  ма11кг11зма.  а  та1;;|;е </w:t>
      </w:r>
      <w:r>
        <w:br/>
      </w:r>
      <w:r>
        <w:t xml:space="preserve">и    со1иалы1о-фнлософск1я    нредиосьмки    кркИ'ическаго   народничества; </w:t>
      </w:r>
      <w:r>
        <w:br/>
      </w:r>
      <w:r>
        <w:t xml:space="preserve">съ  этихь  иоръ  мо-,|:11о  считать  и  о])тодоксальный   марьти/.мь  и  орп»-</w:t>
      </w:r>
    </w:p>
    <w:p>
      <w:pPr>
        <w:pStyle w:val="Normal"/>
      </w:pPr>
      <w:r>
        <w:t xml:space="preserve">-   384  —</w:t>
      </w:r>
    </w:p>
    <w:p>
      <w:pPr>
        <w:pStyle w:val="Normal"/>
      </w:pPr>
      <w:r>
        <w:t xml:space="preserve">докса-1ьное    народничество    сошедишмп  со   сцены:  у  ннхъ  еще  есть</w:t>
      </w:r>
    </w:p>
    <w:p>
      <w:pPr>
        <w:pStyle w:val="Normal"/>
      </w:pPr>
      <w:r>
        <w:t xml:space="preserve">1з'Ь1)пые  адепты,  по  и  тЬ  уже  чуьстнуютъ  необходимость  пойти  па </w:t>
      </w:r>
      <w:r>
        <w:br/>
      </w:r>
      <w:r>
        <w:t xml:space="preserve">мпог1л  уступки.  Зам'Ьчательпо  быстрая  поб1,да  по1(а1'о  папраилеи!)! </w:t>
      </w:r>
      <w:r>
        <w:br/>
      </w:r>
      <w:r>
        <w:t xml:space="preserve">объясняется  преягде  всего  твердымь  осиовап1емъ  ({«уидамеита  н  ост]»о </w:t>
      </w:r>
      <w:r>
        <w:br/>
      </w:r>
      <w:r>
        <w:t xml:space="preserve">0'1Т0чеипымъ  о])уж1емъ  философскпхъ  предпосылокъ.  Л  иарогЬшуе- </w:t>
      </w:r>
      <w:r>
        <w:br/>
      </w:r>
      <w:r>
        <w:t xml:space="preserve">ство  и  марксишъ  Ои.П(  по  существу  иуСоко  позитивными  докмри- </w:t>
      </w:r>
      <w:r>
        <w:br/>
      </w:r>
      <w:r>
        <w:t xml:space="preserve">памп,  а  потому  н  борьба  между  ихъ  теоретическими  п&lt;»ложеп1ями </w:t>
      </w:r>
      <w:r>
        <w:br/>
      </w:r>
      <w:r>
        <w:t xml:space="preserve">была  безреаультатпой:  то  сей,  то  1т\лй  па  бокъ  гнулся,  и  пи  тогь, </w:t>
      </w:r>
      <w:r>
        <w:br/>
      </w:r>
      <w:r>
        <w:t xml:space="preserve">пи  другой  пе  могли  окончательно  П1)1)а;5ить  противника,  пока  па  полЬ </w:t>
      </w:r>
      <w:r>
        <w:br/>
      </w:r>
      <w:r>
        <w:t xml:space="preserve">б]&gt;ани  не  появился  тр('т1й,  быстро  поцопчивиий  съ  двум)1  в]1агами- </w:t>
      </w:r>
      <w:r>
        <w:br/>
      </w:r>
      <w:r>
        <w:t xml:space="preserve">сою:!пикамп.  Б])агами  они  были,  соисишками  (И1и  стали:  тс'псрь  ц </w:t>
      </w:r>
      <w:r>
        <w:br/>
      </w:r>
      <w:r>
        <w:t xml:space="preserve">могикапе  народничества  и  могикане  марксизма  одина1гов(»  ]»еино(ТН() </w:t>
      </w:r>
      <w:r>
        <w:br/>
      </w:r>
      <w:r>
        <w:t xml:space="preserve">(и  одинак&lt;1В1&gt;  безуснЬимк»)  ведугь  б(1рьбу  нротивъ  ([шлософсюио  (ктк!- </w:t>
      </w:r>
      <w:r>
        <w:br/>
      </w:r>
      <w:r>
        <w:t xml:space="preserve">ван1я   побЬдивмиич!  их'ь  1;р1ПИ11,изма.</w:t>
      </w:r>
    </w:p>
    <w:p>
      <w:pPr>
        <w:pStyle w:val="Normal"/>
      </w:pPr>
      <w:r>
        <w:t xml:space="preserve">По  0071  этом'ь  р'1;чь  еще  впереди.  'Гепе11Ь  же  мы  въ  немногихъ </w:t>
      </w:r>
      <w:r>
        <w:br/>
      </w:r>
      <w:r>
        <w:t xml:space="preserve">словахъ  рез1омп])уемъ  все  то,  что  дали  ])усской  пгизнп  девяностые </w:t>
      </w:r>
      <w:r>
        <w:br/>
      </w:r>
      <w:r>
        <w:t xml:space="preserve">годы.  П1)ежде  всего  это  былп  годы  нробу;кден1я  русской  пнтелли- </w:t>
      </w:r>
      <w:r>
        <w:br/>
      </w:r>
      <w:r>
        <w:t xml:space="preserve">генц1и  оть  позорнаго  сна  эпохи  (кицест1!ен11аго  мещанства;  воин- </w:t>
      </w:r>
      <w:r>
        <w:br/>
      </w:r>
      <w:r>
        <w:t xml:space="preserve">ственное наиравлеп1е  утихъ  годовь  встряхнуло  1&gt;усск(»е  оби1,ество,  н </w:t>
      </w:r>
      <w:r>
        <w:br/>
      </w:r>
      <w:r>
        <w:t xml:space="preserve">хотя  раздЬлило  его  ва  два  лагеря,  но  ))азд'Ьлеп1е  это,  вопреки  из- </w:t>
      </w:r>
      <w:r>
        <w:br/>
      </w:r>
      <w:r>
        <w:t xml:space="preserve">в'Ьстпому  евангельскому  тексту,  способствовало  только  дальней И1ему </w:t>
      </w:r>
      <w:r>
        <w:br/>
      </w:r>
      <w:r>
        <w:t xml:space="preserve">развит11о  н1)обуждепиой  мысли,  такъ  же,  какъ  въ  свое  время  1»асколъ </w:t>
      </w:r>
      <w:r>
        <w:br/>
      </w:r>
      <w:r>
        <w:t xml:space="preserve">западнпко-славяно(1)ильск1Й  привелъ  къ  полному  расцвЬту  самобыти&lt;1Й </w:t>
      </w:r>
      <w:r>
        <w:br/>
      </w:r>
      <w:r>
        <w:t xml:space="preserve">русской  мысли.  Это  во-первыхъ.  1;'.о-вторыхь,  девяностые  годы  сами </w:t>
      </w:r>
      <w:r>
        <w:br/>
      </w:r>
      <w:r>
        <w:t xml:space="preserve">по  себ-Ь — независимо  отъ  того,  къ  чему  они  привели — дали  памъ </w:t>
      </w:r>
      <w:r>
        <w:br/>
      </w:r>
      <w:r>
        <w:t xml:space="preserve">см'Ьлую  и  кипучую  практику  со1иалъ-демоь-ратизма;  въ  те1&gt;рМ1  мар- </w:t>
      </w:r>
      <w:r>
        <w:br/>
      </w:r>
      <w:r>
        <w:t xml:space="preserve">ксизма, какъ  мы  вид'Ьли,  бы.ю  много  сухо;ч»,  доктрипе1)скаго,  ме1)тв()- </w:t>
      </w:r>
      <w:r>
        <w:br/>
      </w:r>
      <w:r>
        <w:t xml:space="preserve">рожденнаго,  она  П1ла  но  лип1н  наименьп1аго  соп])отивл('П1я,  Н1)а1:- </w:t>
      </w:r>
      <w:r>
        <w:br/>
      </w:r>
      <w:r>
        <w:t xml:space="preserve">тмка  же  соц1алъ-дем(»крати:(ма  была  ягизнениой  и  д1;йств1'Иио|"|, </w:t>
      </w:r>
      <w:r>
        <w:br/>
      </w:r>
      <w:r>
        <w:t xml:space="preserve">паправлепной  П(»  лин1и  паибольн1аго  соп])(»тивлеп1я.  Чтобь!  идти </w:t>
      </w:r>
      <w:r>
        <w:br/>
      </w:r>
      <w:r>
        <w:t xml:space="preserve">но  этой  лин1и,  надо  было  им'1;ть  с1иы  для  долгой  бо|)1.бы,  и  Д1ч </w:t>
      </w:r>
      <w:r>
        <w:br/>
      </w:r>
      <w:r>
        <w:t xml:space="preserve">вятидесятнпкп  были  действительно  сильные  люди.  Къ  слову  ска- </w:t>
      </w:r>
      <w:r>
        <w:br/>
      </w:r>
      <w:r>
        <w:t xml:space="preserve">зать, девяностые  годы  во  многомъ  повторили  эпоху  шестидеся- </w:t>
      </w:r>
      <w:r>
        <w:br/>
      </w:r>
      <w:r>
        <w:t xml:space="preserve">тыхъ  годовъ,  что  мы  уже  илгЬли  случай  зам'111ить;  и  т);  и  друг1е </w:t>
      </w:r>
      <w:r>
        <w:br/>
      </w:r>
      <w:r>
        <w:t xml:space="preserve">провозгласили  приматъ  истины:  надъ  этикой — девяностые  годы, </w:t>
      </w:r>
      <w:r>
        <w:br/>
      </w:r>
      <w:r>
        <w:t xml:space="preserve">надъ  „эстетикой"  (въ  шп|юкомъ  смыс.тЬ)  —  годы  пк'стидесятые; </w:t>
      </w:r>
      <w:r>
        <w:br/>
      </w:r>
      <w:r>
        <w:t xml:space="preserve">и  гЬ  и  друпе  были  поэтому  эпохой  сильпыхъ  людей,  и  гЬ  Д1)уг1е </w:t>
      </w:r>
      <w:r>
        <w:br/>
      </w:r>
      <w:r>
        <w:t xml:space="preserve">былп  эпохой  рац1"опализма;  и  г\\  и  друг1е,  паконецъ,  были  реак- </w:t>
      </w:r>
      <w:r>
        <w:br/>
      </w:r>
      <w:r>
        <w:t xml:space="preserve">Ц1ей  эпохамь  оф({»1П1,1альпа1Ч)  и  общественнаго  м1ии,анства.  Сходство </w:t>
      </w:r>
      <w:r>
        <w:br/>
      </w:r>
      <w:r>
        <w:t xml:space="preserve">это    не    только   ви'Ьи1нее,  такъ  какъ  мы  имЬемъ  здЬсь  д'].ло  съ  со-</w:t>
      </w:r>
    </w:p>
    <w:p>
      <w:pPr>
        <w:pStyle w:val="Normal"/>
      </w:pPr>
      <w:r>
        <w:t xml:space="preserve">—  385  —</w:t>
      </w:r>
    </w:p>
    <w:p>
      <w:pPr>
        <w:pStyle w:val="Normal"/>
      </w:pPr>
      <w:r>
        <w:t xml:space="preserve">виаденк'мь    чс'итиыхъ    ннутрениихъ    течен!й    этнхъ   диухъ   десатя- </w:t>
      </w:r>
      <w:r>
        <w:br/>
      </w:r>
      <w:r>
        <w:t xml:space="preserve">л'1л'1П;  0('»ъ)1СП);1*тс'Я   ;ло  тождс  •тиетшмъ  поло/кеп11'мъ  111(;^стпд1тятыхъ </w:t>
      </w:r>
      <w:r>
        <w:br/>
      </w:r>
      <w:r>
        <w:t xml:space="preserve">и    Д||4Я1и.стыхг    годоиъ    на    ])уо1'/К'Ь  двухъ  сходпыхъ  11сто[)ически.хъ </w:t>
      </w:r>
      <w:r>
        <w:br/>
      </w:r>
      <w:r>
        <w:t xml:space="preserve">м&lt;»М1'11Т&lt;жъ.    Шесгидесятие    шди    ;5ам1;пилн   собою  эпоху  оф11и1ц1аль- </w:t>
      </w:r>
      <w:r>
        <w:br/>
      </w:r>
      <w:r>
        <w:t xml:space="preserve">паго    мЬщанстиа  и  стояли  Ш'редъ  громаднымъ  фактомъ  1шут])еппей </w:t>
      </w:r>
      <w:r>
        <w:br/>
      </w:r>
      <w:r>
        <w:t xml:space="preserve">-.снами     !'оос1и — поредъ    0(ноб(»жден!емъ    милл1оновъ    чолов1.ческ11\ъ </w:t>
      </w:r>
      <w:r>
        <w:br/>
      </w:r>
      <w:r>
        <w:t xml:space="preserve">лич!1ост«'Г1    отъ    ига    к]&gt;'1;по(Т11ого    о('зп1»ав1я;    донлиостые  годы  яви- </w:t>
      </w:r>
      <w:r>
        <w:br/>
      </w:r>
      <w:r>
        <w:t xml:space="preserve">лип,    иосл);    ;)похи    о'иц'чтисинаго    мЬтапсгна   п  стояли  псрсдъ  ие </w:t>
      </w:r>
      <w:r>
        <w:br/>
      </w:r>
      <w:r>
        <w:t xml:space="preserve">мсчгЬе  гцомадтлми  задачами,  во-перзыхъ,  псвобояцсгия  огь  мертвя- </w:t>
      </w:r>
      <w:r>
        <w:br/>
      </w:r>
      <w:r>
        <w:t xml:space="preserve">И1,»'Г|    &lt;|к'|»улы    системы    (.'б|ц«&gt;стве11паго    мещанства,    и,    во-вторыхъ, </w:t>
      </w:r>
      <w:r>
        <w:br/>
      </w:r>
      <w:r>
        <w:t xml:space="preserve">ипл1ггичсскаго   раск|('1ип!!!1,1 1пя  оощсстиа  оть  Г|;ступ;еГ1   властл  псрс- </w:t>
      </w:r>
      <w:r>
        <w:br/>
      </w:r>
      <w:r>
        <w:t xml:space="preserve">•,|;итков'Ь  системы   мГ.щкгатва  (м|1ф|1Ц1алы1аго.  Д1И)1постыо  годи  были </w:t>
      </w:r>
      <w:r>
        <w:br/>
      </w:r>
      <w:r>
        <w:t xml:space="preserve">11[И1Логом'|,    1:1,    ;»|пму    (к-воиск'ДгпЗш.    и1)оцсС(1.  к;пч1р;1го  выпалъ  на </w:t>
      </w:r>
      <w:r>
        <w:br/>
      </w:r>
      <w:r>
        <w:t xml:space="preserve">доли»  П(»1;1м1.111я  начала  XX  !!'Ька.  Но  ;^т(»  у;|;с  со(  тавитъ  предмегь   и::- </w:t>
      </w:r>
      <w:r>
        <w:br/>
      </w:r>
      <w:r>
        <w:t xml:space="preserve">сл1;д&lt;&gt;1;а11111    буду1Д!Мо    :ит(1]т;.а    11усс!;пй    ингсллигсшип  начпиающа- </w:t>
      </w:r>
      <w:r>
        <w:br/>
      </w:r>
      <w:r>
        <w:t xml:space="preserve">гося  С1(&gt;л1.т1);;  а   мы  скажемъ  лучше  си1,е  два  слова  объ  отпошоп1и </w:t>
      </w:r>
      <w:r>
        <w:br/>
      </w:r>
      <w:r>
        <w:t xml:space="preserve">девяностых'!,  и   1иестид1'сятыхъ  1'(|Д(»вь  пч  къ  своему  будущему,  а  къ </w:t>
      </w:r>
      <w:r>
        <w:br/>
      </w:r>
      <w:r>
        <w:t xml:space="preserve">своему     прошедпи'му.    1!ъ    этой    (и'аасти   мы   увидиуъ  Т(»;|,дествепное </w:t>
      </w:r>
      <w:r>
        <w:br/>
      </w:r>
      <w:r>
        <w:t xml:space="preserve">отиоИ1е111е    ]11естидес5!Т1т1;(1вг  —  кч.    людьмь   с*!1)п1;пиыхъ   год(1ВЪ   и   къ </w:t>
      </w:r>
      <w:r>
        <w:br/>
      </w:r>
      <w:r>
        <w:t xml:space="preserve">.эстетик!;",  а  девят.1,1есятт1ии1!ъ  — къ  лкцямъ  семидесятыхъ  год(1въ, </w:t>
      </w:r>
      <w:r>
        <w:br/>
      </w:r>
      <w:r>
        <w:t xml:space="preserve">къ    к]1атическимъ   пародникамъ  и   къ    ,эти'с1;'    ихъ.   Г1Нте1)еспо,  что </w:t>
      </w:r>
      <w:r>
        <w:br/>
      </w:r>
      <w:r>
        <w:t xml:space="preserve">;1тими  двумя   ра.чпоридгыми   пои)1т1ямп  ,.эти1пГ  и  .^нтетики'  деьяти- </w:t>
      </w:r>
      <w:r>
        <w:br/>
      </w:r>
      <w:r>
        <w:t xml:space="preserve">десягпиьи    и    иц'стидесятиики   но1,])ывали  1'Дно  и  то  ул'  соде1)?каи1е: </w:t>
      </w:r>
      <w:r>
        <w:br/>
      </w:r>
      <w:r>
        <w:t xml:space="preserve">МТ.1  ^паемъ,   что  для    Писарева,   11ап))им'1;[)Ъ,    „устетика*  была  1)авио- </w:t>
      </w:r>
      <w:r>
        <w:br/>
      </w:r>
      <w:r>
        <w:t xml:space="preserve">аиачиа   сь    нрекрасип дупп'емъ,    ])11ма!1Ти:шомъ,    ОешП^Ь'омч.,    сле:ии- </w:t>
      </w:r>
      <w:r>
        <w:br/>
      </w:r>
      <w:r>
        <w:t xml:space="preserve">ВОСТ1.1Ч    и    т.    п.:  для  Д1Ч!ЯТ11десятниковъ-ма]&gt;ксистовъ   „этика"    была </w:t>
      </w:r>
      <w:r>
        <w:br/>
      </w:r>
      <w:r>
        <w:t xml:space="preserve">такимь    же    обобщакицммъ    нонят1ем1.    1(»ц1ол(1Гическа;о    прекрасмо- </w:t>
      </w:r>
      <w:r>
        <w:br/>
      </w:r>
      <w:r>
        <w:t xml:space="preserve">дупии,    р;»мамт11.!ма,     ут&lt;1ни;;ма     и     пр.    Г.ъ   своем'ь  отрии,аи1м  та1;&lt;»й </w:t>
      </w:r>
      <w:r>
        <w:br/>
      </w:r>
      <w:r>
        <w:t xml:space="preserve">этики   и   ;к-тети|.и   (»б1-,  :&gt;ти   гпюхп   р.аходнли   слиткомч.  далеко,  слиш- </w:t>
      </w:r>
      <w:r>
        <w:br/>
      </w:r>
      <w:r>
        <w:t xml:space="preserve">1Сомъ     В1,1  т;лл)1.и1     1!И(  редч.    одипакчию    принимаемый    ими    .нриматъ </w:t>
      </w:r>
      <w:r>
        <w:br/>
      </w:r>
      <w:r>
        <w:t xml:space="preserve">исгины".  М1.1  иомиимъ,  1:акч.  иисаревщина  Д(мила  до  акс1»»мъ,  върод!;: </w:t>
      </w:r>
      <w:r>
        <w:br/>
      </w:r>
      <w:r>
        <w:t xml:space="preserve">^чел(»в'1.къ  есть  толвко  и.ивотное",    ,.же]1тва  есть  сан(ии  въ  смятку", </w:t>
      </w:r>
      <w:r>
        <w:br/>
      </w:r>
      <w:r>
        <w:t xml:space="preserve">ка1;ь    11и:или;(мъ   ста]1агелы1(1  конался    въ    тьмЬ   .ии'^.кихъ  пстинъ", </w:t>
      </w:r>
      <w:r>
        <w:br/>
      </w:r>
      <w:r>
        <w:t xml:space="preserve">счг.тая,    Ч10    ч1;мъ  истина  И11;|;е,  т1;мъ  (1на  вьпие.   Ие  это  ли  самое </w:t>
      </w:r>
      <w:r>
        <w:br/>
      </w:r>
      <w:r>
        <w:t xml:space="preserve">ВЦ  1!;ли    мьг    только-что  г.ч.  1;раГ|ностяхъ  ортодоксальпаго  маркси:«1а? </w:t>
      </w:r>
      <w:r>
        <w:br/>
      </w:r>
      <w:r>
        <w:t xml:space="preserve">Когда   часть  маркснстивъ  утвер;кдала,  что  ,;..;:мить  голодакацаго  му- </w:t>
      </w:r>
      <w:r>
        <w:br/>
      </w:r>
      <w:r>
        <w:t xml:space="preserve">.|;н1,а  11|»е(  гуино,   ибо  это  замедляеп.  ведуири  къ  н])огрессу  ироцессъ </w:t>
      </w:r>
      <w:r>
        <w:br/>
      </w:r>
      <w:r>
        <w:t xml:space="preserve">:'1,(  11ронр1ац1'и,    кпгда    другая     часть    вычеркивала    иа'ь  своего  м!ро- </w:t>
      </w:r>
      <w:r>
        <w:br/>
      </w:r>
      <w:r>
        <w:t xml:space="preserve">|;о.;;;р1лп!1    1;атегор1|()  сн1)аиедливости   въ   ир11м1.нен1и   къ  социальному </w:t>
      </w:r>
      <w:r>
        <w:br/>
      </w:r>
      <w:r>
        <w:t xml:space="preserve">процессу,    К1нда   вс1;  оргодоксальшле  маркспеты  1'ри:;навали,  что  ч'Ьмъ</w:t>
      </w:r>
    </w:p>
    <w:p>
      <w:pPr>
        <w:pStyle w:val="Normal"/>
      </w:pPr>
      <w:r>
        <w:t xml:space="preserve">И'-тцЛ»  ьуч  К1П1  пГлц.  гти    мы.- ш.   Н  25</w:t>
      </w:r>
    </w:p>
    <w:p>
      <w:pPr>
        <w:pStyle w:val="Normal"/>
      </w:pPr>
      <w:r>
        <w:t xml:space="preserve">—  38(;  —</w:t>
      </w:r>
    </w:p>
    <w:p>
      <w:pPr>
        <w:pStyle w:val="Normal"/>
      </w:pPr>
      <w:r>
        <w:t xml:space="preserve">хуже,  гЬмъ  лучше, — то  далеко  ли  нс'1;  они  ушлн  отъ  акалогичныхъ </w:t>
      </w:r>
      <w:r>
        <w:br/>
      </w:r>
      <w:r>
        <w:t xml:space="preserve">положений  ипоаретцпны  н  нигилизма?</w:t>
      </w:r>
    </w:p>
    <w:p>
      <w:pPr>
        <w:pStyle w:val="Normal"/>
      </w:pPr>
      <w:r>
        <w:t xml:space="preserve">Таким!,  ооразомъ  и  процессъ  течеи1н  мысли,  и  процессъ  ея </w:t>
      </w:r>
      <w:r>
        <w:br/>
      </w:r>
      <w:r>
        <w:t xml:space="preserve">ралл(&gt;11ачп'л  были  пполпЬ  сходны  иъ  шес-тидесятые  и  дснииостне  годи; </w:t>
      </w:r>
      <w:r>
        <w:br/>
      </w:r>
      <w:r>
        <w:t xml:space="preserve">и  тугъ  и  тамь  иа  смЬпу  ирииыи  именно  „этич1'ск1;|'*  и  „?;стч'ги- </w:t>
      </w:r>
      <w:r>
        <w:br/>
      </w:r>
      <w:r>
        <w:t xml:space="preserve">чсолпя"  те()1»1и,  склоппмя  къ  соц1(».п»гическому  „утониаму",  кь  при- </w:t>
      </w:r>
      <w:r>
        <w:br/>
      </w:r>
      <w:r>
        <w:t xml:space="preserve">зпаи11(»  ])а1тои,11Н1Юсти  категории  (■п])аиедлиности:  критическое  народ- </w:t>
      </w:r>
      <w:r>
        <w:br/>
      </w:r>
      <w:r>
        <w:t xml:space="preserve">ничеетпо  (Ч'мид(!слтыхъ  годоьъ  (какъ  ((|ил()е&lt;)фски-соц1ологнче&lt;кая </w:t>
      </w:r>
      <w:r>
        <w:br/>
      </w:r>
      <w:r>
        <w:t xml:space="preserve">доктрина)  иыло  инолпЬ  аналогично  исоидеализму  начала  ХХ-1Ч1  нЬка. </w:t>
      </w:r>
      <w:r>
        <w:br/>
      </w:r>
      <w:r>
        <w:t xml:space="preserve">Па  ис'Ьхъ  нгнхъ  а11ал(»г1ях'ь  мм,  1;()печно,  (к-танаиливаемся  мммохо- </w:t>
      </w:r>
      <w:r>
        <w:br/>
      </w:r>
      <w:r>
        <w:t xml:space="preserve">домъ,  только  НШ1СНЯИ  и  осиЬн'ая  ими  общую  картину  деиитх-тыхъ </w:t>
      </w:r>
      <w:r>
        <w:br/>
      </w:r>
      <w:r>
        <w:t xml:space="preserve">г(»доьъ  и  отнюдь  не  придавая  имъ  никако1'о  р(!а.ты:аго  зпаче1пя:  в(» </w:t>
      </w:r>
      <w:r>
        <w:br/>
      </w:r>
      <w:r>
        <w:t xml:space="preserve">всякомъ  случаЬ  ыамъ  кажется  неосноримымъ  сходство  но  соде1»(Кан11(» </w:t>
      </w:r>
      <w:r>
        <w:br/>
      </w:r>
      <w:r>
        <w:t xml:space="preserve">основныхъ  идей  утихъ  двухъ  раадЬлепныхъ  между  собой  т])ИД11,ати- </w:t>
      </w:r>
      <w:r>
        <w:br/>
      </w:r>
      <w:r>
        <w:t xml:space="preserve">л1;т1('мъ  энохъ;  ортодоксальным  марксилмъ  во  1!С'Ьх'ь  отноикчпяхь </w:t>
      </w:r>
      <w:r>
        <w:br/>
      </w:r>
      <w:r>
        <w:t xml:space="preserve">подобенъ  крайнимъ  соцюлогическимь  теор1)1Мъ  ;^1.юxи  конца  Н1ести- </w:t>
      </w:r>
      <w:r>
        <w:br/>
      </w:r>
      <w:r>
        <w:t xml:space="preserve">десятыхъ  годовъ,  а  именно  о1)гаиической  геор1и  обничтва  и  дарви- </w:t>
      </w:r>
      <w:r>
        <w:br/>
      </w:r>
      <w:r>
        <w:t xml:space="preserve">нистической  соц!олопи.  1}сЬ  эти  теор1и  сход»г1'ся  въ  С11(&gt;емъ  р1;:!К(»мъ </w:t>
      </w:r>
      <w:r>
        <w:br/>
      </w:r>
      <w:r>
        <w:t xml:space="preserve">апги-ипдивидуализм'Ь:  считая  своей  задачей  борьбу  съ  сон,1оло1  иче- </w:t>
      </w:r>
      <w:r>
        <w:br/>
      </w:r>
      <w:r>
        <w:t xml:space="preserve">скм1мь  номинализмомъ,  (И11;  внадаюгь  въ  нрогивоноложную  крхмность </w:t>
      </w:r>
      <w:r>
        <w:br/>
      </w:r>
      <w:r>
        <w:t xml:space="preserve">и  ставятъ  н'Ькошрую  Г])уипу  иидивидовь  вьпие  индивида.  Дарвини- </w:t>
      </w:r>
      <w:r>
        <w:br/>
      </w:r>
      <w:r>
        <w:t xml:space="preserve">стическая  со1иолог1я  выдвигаегь  впередъ  благо  вида  за  счеп.  блага </w:t>
      </w:r>
      <w:r>
        <w:br/>
      </w:r>
      <w:r>
        <w:t xml:space="preserve">индивидовъ;  органическая  теор1я  печется  о  благ?;  цГ-лаго  оби^I■(•тва, </w:t>
      </w:r>
      <w:r>
        <w:br/>
      </w:r>
      <w:r>
        <w:t xml:space="preserve">какч.  отд'1иьпаго  организма,  причем'ь  инпчхч-ы  индивида  фаг^тнчесш! </w:t>
      </w:r>
      <w:r>
        <w:br/>
      </w:r>
      <w:r>
        <w:t xml:space="preserve">огходятъ  на  второй  иланъ;  точно  такъ  же  и  ортодоксальный  мар- </w:t>
      </w:r>
      <w:r>
        <w:br/>
      </w:r>
      <w:r>
        <w:t xml:space="preserve">ксизмъ  об])а111,ае1"ь  главное  вииман1('  на  отдельны!!  классъ  и  съ  вы- </w:t>
      </w:r>
      <w:r>
        <w:br/>
      </w:r>
      <w:r>
        <w:t xml:space="preserve">соты своего  велич1я  смотрин,  на  иичтоисную  человЬческую  личность, </w:t>
      </w:r>
      <w:r>
        <w:br/>
      </w:r>
      <w:r>
        <w:t xml:space="preserve">какъ  на  С|иап11(ё  пё^И-^еаЫе.  1*&gt;с1;  ;»ти  три  Т1'ор1и  апти-индивидуа- </w:t>
      </w:r>
      <w:r>
        <w:br/>
      </w:r>
      <w:r>
        <w:t xml:space="preserve">лнстичны;   1п&gt;  нослЬдняя   го1Ш1е  аервыхъ...</w:t>
      </w:r>
    </w:p>
    <w:p>
      <w:pPr>
        <w:pStyle w:val="Normal"/>
      </w:pPr>
      <w:r>
        <w:t xml:space="preserve">Надо,  внрочемъ,  еще  разъ  оговориться.  Действительно,  орто- </w:t>
      </w:r>
      <w:r>
        <w:br/>
      </w:r>
      <w:r>
        <w:t xml:space="preserve">докса.1ьный  маркснзмъ,  какъ  с&lt;и;!а.тьно-ф11лософская  до1ма,  бы.гь  внолн!; </w:t>
      </w:r>
      <w:r>
        <w:br/>
      </w:r>
      <w:r>
        <w:t xml:space="preserve">аптп  -  ипд1П!Идуалистичнымъ  течен1емь,  отчасти  даже  м1ицаиской </w:t>
      </w:r>
      <w:r>
        <w:br/>
      </w:r>
      <w:r>
        <w:t xml:space="preserve">окраски;  но  мы  уисе  заметили,  что  въ  марксизм'1;  была  и  другая </w:t>
      </w:r>
      <w:r>
        <w:br/>
      </w:r>
      <w:r>
        <w:t xml:space="preserve">сто]10па:  кр(^мЬ  ме|)ТВой  формы,  въ  нсмъ  было  д1;йственнос  содср- </w:t>
      </w:r>
      <w:r>
        <w:br/>
      </w:r>
      <w:r>
        <w:t xml:space="preserve">жап1е  сон,1аль-демократмзма-  ДЬйсТвенпый  марксизмь,  рабогавнпй </w:t>
      </w:r>
      <w:r>
        <w:br/>
      </w:r>
      <w:r>
        <w:t xml:space="preserve">во  имя  освобо;кден1я  человЬка,  во  имя  Н1)обу;иде"1Я  „классогино </w:t>
      </w:r>
      <w:r>
        <w:br/>
      </w:r>
      <w:r>
        <w:t xml:space="preserve">самосозпап1я",  конечно,  не  носнлъ  а1гги-ипдивидуалнстическаго  ха- </w:t>
      </w:r>
      <w:r>
        <w:br/>
      </w:r>
      <w:r>
        <w:t xml:space="preserve">рактера; въ  этомъ  и])от11вор'Ьч1и  повинно  расхожден1е  мея;ду  АН'рт- </w:t>
      </w:r>
      <w:r>
        <w:br/>
      </w:r>
      <w:r>
        <w:t xml:space="preserve">вян1,ей  догмой  мяркснзма  н  (МО  животворящей  ираь'тическ&lt;1Й  1&gt;абог(»Г|. </w:t>
      </w:r>
      <w:r>
        <w:br/>
      </w:r>
      <w:r>
        <w:t xml:space="preserve">Ка)сь  и   всегда  ;»то  бываеть,  въ  кони,!.  1:он1(,омь  духь   нобЬдил ь  б\кву;</w:t>
      </w:r>
    </w:p>
    <w:p>
      <w:pPr>
        <w:pStyle w:val="Normal"/>
      </w:pPr>
      <w:r>
        <w:t xml:space="preserve">.—  387  —</w:t>
      </w:r>
    </w:p>
    <w:p>
      <w:pPr>
        <w:pStyle w:val="Normal"/>
      </w:pPr>
      <w:r>
        <w:t xml:space="preserve">ыарксистскал  догма  отцв'ЬлЯ;  не  уоп^ишт  расдп1)(ть,  а  „практика" </w:t>
      </w:r>
      <w:r>
        <w:br/>
      </w:r>
      <w:r>
        <w:t xml:space="preserve">маркспама  дгиа  плкдъ  сторицею  въ  да.1ЬП'Ьншеыъ  развнт1и  русской </w:t>
      </w:r>
      <w:r>
        <w:br/>
      </w:r>
      <w:r>
        <w:t xml:space="preserve">жизнп.</w:t>
      </w:r>
    </w:p>
    <w:p>
      <w:pPr>
        <w:pStyle w:val="Normal"/>
      </w:pPr>
      <w:r>
        <w:t xml:space="preserve">Гюопщс  л;е,  подчеркиваем!,  это  »'11и'  ]ул.уь,  зпачен1е  марксизма </w:t>
      </w:r>
      <w:r>
        <w:br/>
      </w:r>
      <w:r>
        <w:t xml:space="preserve">дгв)1И(»сгыхъ  годонг  били  громадно.  Оиъ  ип])иал'ь  путы,  стигииавипя </w:t>
      </w:r>
      <w:r>
        <w:br/>
      </w:r>
      <w:r>
        <w:t xml:space="preserve">русскою  нптеллигепц!!'.  ;»ио\и  (и'иц»'ст1!1'1111а1'(|  мЬщапгтиа.  От.  внесъ </w:t>
      </w:r>
      <w:r>
        <w:br/>
      </w:r>
      <w:r>
        <w:t xml:space="preserve">въ  (-(ниолсичы  пл(1Догв(1))пу!(|  мысль  о  примат!;  укопомики,  какъ  о </w:t>
      </w:r>
      <w:r>
        <w:br/>
      </w:r>
      <w:r>
        <w:t xml:space="preserve">метчцологическомъ  пр1ем'1;,  хотя  и  влал].  и'|.  (»и1ипку  см'Ьшен1я  ме-  • </w:t>
      </w:r>
      <w:r>
        <w:br/>
      </w:r>
      <w:r>
        <w:t xml:space="preserve">тодолог1и  VI.  д1.Г1стиител1.И1»(тыо.  Опт.  пыль  11])а1;тически  глубоко </w:t>
      </w:r>
      <w:r>
        <w:br/>
      </w:r>
      <w:r>
        <w:t xml:space="preserve">,.д'!'.истиеиг1ымъ''.  ( )и'].,  паконсдъ,  пии-ъ  въ  шмрчилс  к]»уги  ]&gt;угской </w:t>
      </w:r>
      <w:r>
        <w:br/>
      </w:r>
      <w:r>
        <w:t xml:space="preserve">ип;чмлип  пц1и  иитерссъ  кь  тсорстич'.ч-кой  ((лл^'софм!  и  подггп'оьилъ </w:t>
      </w:r>
      <w:r>
        <w:br/>
      </w:r>
      <w:r>
        <w:t xml:space="preserve">путь  о1ъ  д(!Гматмчес1;аго  гегельянства,  извр^чценнак»  и  не1)е!)е]&gt;нутаго </w:t>
      </w:r>
      <w:r>
        <w:br/>
      </w:r>
      <w:r>
        <w:t xml:space="preserve">вверхъ  ногами,  къ  ;;1)И'1ическому  п«юкант1аптстйу;  куда  оы  пи  велъ </w:t>
      </w:r>
      <w:r>
        <w:br/>
      </w:r>
      <w:r>
        <w:t xml:space="preserve">атотъ  ну'1!.  дал'|1е,  110  онъ  вывелъ  русскую  интеллигени1ю  нзъ  ту- </w:t>
      </w:r>
      <w:r>
        <w:br/>
      </w:r>
      <w:r>
        <w:t xml:space="preserve">пика краннлк)  позитивизма,  въ  к(»торомъ  она  ои]&gt;Ьтала(ь  въ  течеш'е </w:t>
      </w:r>
      <w:r>
        <w:br/>
      </w:r>
      <w:r>
        <w:t xml:space="preserve">полу-в1;ка — съ  начала  1иестиде('нтыхъ  Г(»довъ.  Наконнцъ,  въ  дЬломъ </w:t>
      </w:r>
      <w:r>
        <w:br/>
      </w:r>
      <w:r>
        <w:t xml:space="preserve">1)ид1;  воиросовъ  —  оГп^  оощийЬ,  о  кагитализм!;,  ооъ  осоГюмъ  пути </w:t>
      </w:r>
      <w:r>
        <w:br/>
      </w:r>
      <w:r>
        <w:t xml:space="preserve">развит!н  Росст,  о  рноп1»ед'1&gt;леп!и  и  ироизводстит.  и  п]).  —  маркспзмъ </w:t>
      </w:r>
      <w:r>
        <w:br/>
      </w:r>
      <w:r>
        <w:t xml:space="preserve">панесъ  рядъ  си.тьны.чъ  ударовъ  о])тодок(альному  народничегтЕу  и </w:t>
      </w:r>
      <w:r>
        <w:br/>
      </w:r>
      <w:r>
        <w:t xml:space="preserve">г1.мъ  самымь  заста!'.ил'ь  пар(»д1П1че(тво  к11итическое  пересмот1)'Ьть </w:t>
      </w:r>
      <w:r>
        <w:br/>
      </w:r>
      <w:r>
        <w:t xml:space="preserve">((сновы  сг.осго  м1рпы&gt;:;зр1;1мя.  ^Молодое  на1!од'.:ичество  начала  ХХ-го </w:t>
      </w:r>
      <w:r>
        <w:br/>
      </w:r>
      <w:r>
        <w:t xml:space="preserve">Ь'Г.ка  ое'аедииило  вокругъ  идей  семидесятых!;  год(И(Ъ,  какъ  это  пред- </w:t>
      </w:r>
      <w:r>
        <w:br/>
      </w:r>
      <w:r>
        <w:t xml:space="preserve">вид'1.лъ  самъ  .МихайловскШ  (см.  „Русск.  Гхи/  1901  г.,.У:  1,  стр.  94), </w:t>
      </w:r>
      <w:r>
        <w:br/>
      </w:r>
      <w:r>
        <w:t xml:space="preserve">значительную  часть  1)усска1'о  общества;  но  въ  эти  идеи  п1)ишлось </w:t>
      </w:r>
      <w:r>
        <w:br/>
      </w:r>
      <w:r>
        <w:t xml:space="preserve">внести  ц};лый  рядъ  н(Н1]1а1',окь.  иодъ  сильпымъ  да1иен1емъ  марксизма, </w:t>
      </w:r>
      <w:r>
        <w:br/>
      </w:r>
      <w:r>
        <w:t xml:space="preserve">по   при:1иа1мю  самихъ   -ьч-   и&lt;'о-народни1;о1;-1..</w:t>
      </w:r>
    </w:p>
    <w:p>
      <w:pPr>
        <w:pStyle w:val="Normal"/>
      </w:pPr>
      <w:r>
        <w:t xml:space="preserve">Памъ  иридетси  ен1,е  говорить  и  о  ]»азлО||;сн1и  м;']»:си.1ма,  и  о </w:t>
      </w:r>
      <w:r>
        <w:br/>
      </w:r>
      <w:r>
        <w:t xml:space="preserve">нозроицен1и  на]1однич»'ства  (см.  ни,|;»-,  г.1.  \"111  и  IX;;  теперь  же </w:t>
      </w:r>
      <w:r>
        <w:br/>
      </w:r>
      <w:r>
        <w:t xml:space="preserve">закончимъ  указан1емь  на  значен!»'  раз(|браннаго  нами  течен1я  деня- </w:t>
      </w:r>
      <w:r>
        <w:br/>
      </w:r>
      <w:r>
        <w:t xml:space="preserve">постыхъ   !одоиъ  не  только  для   истор1и   русском  обии'ствснной  мысли,</w:t>
      </w:r>
    </w:p>
    <w:p>
      <w:pPr>
        <w:pStyle w:val="Normal"/>
      </w:pPr>
      <w:r>
        <w:t xml:space="preserve">кИ'ТОрП!     русском      ИНТеЛЛИ1Ч&gt;ПП,1И.     но    и     ,1Л11      ИСТор1И      об1Ц1МТИеННЫХЪ</w:t>
      </w:r>
    </w:p>
    <w:p>
      <w:pPr>
        <w:pStyle w:val="Normal"/>
      </w:pPr>
      <w:r>
        <w:t xml:space="preserve">^ви;кен1й.  (обьмтя  конца  Х1Х-го  и  начала  ХХ-го  к1.ка  показали, </w:t>
      </w:r>
      <w:r>
        <w:br/>
      </w:r>
      <w:r>
        <w:t xml:space="preserve">насколько  правы  были  е1ц»*  нсрвьн'  представители  зарождавн1ейся </w:t>
      </w:r>
      <w:r>
        <w:br/>
      </w:r>
      <w:r>
        <w:t xml:space="preserve">])усской  соц!аль-демок))ат1и,  избравипе  точкой  он(»ры  т(»гь  классъ, </w:t>
      </w:r>
      <w:r>
        <w:br/>
      </w:r>
      <w:r>
        <w:t xml:space="preserve">кото|)ЫЙ  идеп.  теперь  ши'реди  т»'Чен1я,  Д(»лж»*нствую1цаго  смыть  до </w:t>
      </w:r>
      <w:r>
        <w:br/>
      </w:r>
      <w:r>
        <w:t xml:space="preserve">&lt;»сно1!ап1).  систему  о(||фнц1альнаг(1  м1;1цанства.  Кдииственнаа  ли  это </w:t>
      </w:r>
      <w:r>
        <w:br/>
      </w:r>
      <w:r>
        <w:t xml:space="preserve">точка  оно|);л  въ  насгошцее  время?  Г^тотъ  В(Н1р(»съ  "о  сихъ  поръ </w:t>
      </w:r>
      <w:r>
        <w:br/>
      </w:r>
      <w:r>
        <w:t xml:space="preserve">слунситъ  н1'ич11Ной   И1»одол',каюи1,а1'&lt;»&lt;'Я   ])аскел:ч  ср»'ди   |      '•^•ой   интел-</w:t>
      </w:r>
    </w:p>
    <w:p>
      <w:pPr>
        <w:pStyle w:val="Normal"/>
      </w:pPr>
      <w:r>
        <w:t xml:space="preserve">Л1ПСИЦ111.</w:t>
      </w:r>
    </w:p>
    <w:p>
      <w:pPr>
        <w:pStyle w:val="Normal"/>
      </w:pPr>
      <w:r>
        <w:t xml:space="preserve">ГЛАВА    М1. </w:t>
      </w:r>
      <w:r>
        <w:br/>
      </w:r>
      <w:r>
        <w:t xml:space="preserve">■  Чеховъ  и  Горьк1й.</w:t>
      </w:r>
    </w:p>
    <w:p>
      <w:pPr>
        <w:pStyle w:val="Normal"/>
      </w:pPr>
      <w:r>
        <w:t xml:space="preserve">Восьмидесятые  годы  дали  русской  лите1)ату1)'Ь  Чехова,  девяно- </w:t>
      </w:r>
      <w:r>
        <w:br/>
      </w:r>
      <w:r>
        <w:t xml:space="preserve">стые— Горькаго,  этпхъ  двухъ  наибол'Ье  выдающихся  и])едстав1ггелей </w:t>
      </w:r>
      <w:r>
        <w:br/>
      </w:r>
      <w:r>
        <w:t xml:space="preserve">1)усскоГ1  пптелл11ге1щ1н  въ  области  худолачтвенпап)  творчества  по- </w:t>
      </w:r>
      <w:r>
        <w:br/>
      </w:r>
      <w:r>
        <w:t xml:space="preserve">сг1;дней  чс'тве1)ти  Х1Х-1'о  вЬка.  И  снова  ми  11]1псутствуем'ь  при </w:t>
      </w:r>
      <w:r>
        <w:br/>
      </w:r>
      <w:r>
        <w:t xml:space="preserve">подъем'Ь  волны  индивидуализма  и  апти-мЬ1!!,анства,  опустнвшейсл  въ </w:t>
      </w:r>
      <w:r>
        <w:br/>
      </w:r>
      <w:r>
        <w:t xml:space="preserve">эпоху  м'Ьщапства  обществепиаго;  и  снова  мы  имЬемъ  въ  Чехов'Ь  и </w:t>
      </w:r>
      <w:r>
        <w:br/>
      </w:r>
      <w:r>
        <w:t xml:space="preserve">Го1&gt;ькомъ,  какъ  рапьнк'  имЬлм  въ  Пуннгип!'.  и  .1е1)М0птив'1;,  двухъ </w:t>
      </w:r>
      <w:r>
        <w:br/>
      </w:r>
      <w:r>
        <w:t xml:space="preserve">Т'кн(1  свяиапныхъ,  Х(яя  и  полярныхъ  представителей  р;1:;в111!П1он1,ейся </w:t>
      </w:r>
      <w:r>
        <w:br/>
      </w:r>
      <w:r>
        <w:t xml:space="preserve">русской  общественной  мысли.</w:t>
      </w:r>
    </w:p>
    <w:p>
      <w:pPr>
        <w:pStyle w:val="Normal"/>
      </w:pPr>
      <w:r>
        <w:t xml:space="preserve">]&gt;осьмнд('ситые    годы    дали    русск1)й    Л1гге]»атур1;    Чехова:    эту </w:t>
      </w:r>
      <w:r>
        <w:br/>
      </w:r>
      <w:r>
        <w:t xml:space="preserve">(1|]»азу  никто,   конечно,  не;  истолкуегь  въ  томъ  смысл!;,  что    Ч^'ховъ </w:t>
      </w:r>
      <w:r>
        <w:br/>
      </w:r>
      <w:r>
        <w:t xml:space="preserve">былъ  идеологомъ    эпохи    общественнаго  м1ицапства.  Какъ   разь  на- </w:t>
      </w:r>
      <w:r>
        <w:br/>
      </w:r>
      <w:r>
        <w:t xml:space="preserve">обопогь:   Чеховъ  былъ  не  идеологомъ,  а  сати]»ик11мь  этой  эпохи,   не </w:t>
      </w:r>
      <w:r>
        <w:br/>
      </w:r>
      <w:r>
        <w:t xml:space="preserve">I" л^^     прямымъ,   а  обратнымъ    ея    слЬдств1'емъ.   1&gt;ъ  к'онцЬ   вос!.м11десят1Лхъ </w:t>
      </w:r>
      <w:r>
        <w:br/>
      </w:r>
      <w:r>
        <w:t xml:space="preserve">Л    :  "Л,    годовъ  мног1&lt;',  однако,  впадали  въ  такую   (ипибку,  считая  Чсхо!»!   не </w:t>
      </w:r>
      <w:r>
        <w:br/>
      </w:r>
      <w:r>
        <w:t xml:space="preserve">''^    Д,^\)големъ,  а  Гонча1Ювымъ  эпохи  общ(.'Стиепниго  м']иданства:  въ  такую </w:t>
      </w:r>
      <w:r>
        <w:br/>
      </w:r>
      <w:r>
        <w:t xml:space="preserve">'   '  •         ошибку  впалъ  даже  МпхайловскпТ,  въ  стать!;  но  поводу  чс'Х(1Вскаго </w:t>
      </w:r>
      <w:r>
        <w:br/>
      </w:r>
      <w:r>
        <w:t xml:space="preserve">^Иванова"   (см.   Собр.  соч.;  \"1,  778).  9то  былъ  пр('д1;.гь  его  яи'  пе </w:t>
      </w:r>
      <w:r>
        <w:br/>
      </w:r>
      <w:r>
        <w:t xml:space="preserve">пр'.'йденш    ненон11ман1Я    основныхъ    мотивоиъ   тво11Ч('Ства   Чехова,   и </w:t>
      </w:r>
      <w:r>
        <w:br/>
      </w:r>
      <w:r>
        <w:t xml:space="preserve">Михайловск1й    вносл!.дств1и    призналь    свок!  оптбь-у,   1С(»тора)1    бьма </w:t>
      </w:r>
      <w:r>
        <w:br/>
      </w:r>
      <w:r>
        <w:t xml:space="preserve">тождественна  съ  онпюкой  Писарева  въ  отноничми   Иуип.ина:  и  Пи- </w:t>
      </w:r>
      <w:r>
        <w:br/>
      </w:r>
      <w:r>
        <w:t xml:space="preserve">I  сарсвъ  и  ]Михайловс1.чй  см'!.н1али  авторовъ  съ  П'ронми    ихъ   нроиз- </w:t>
      </w:r>
      <w:r>
        <w:br/>
      </w:r>
      <w:r>
        <w:t xml:space="preserve">'•  веД1'н1й.   11пса])евъ    ноб1;доносно    уничтои;илъ    Иунпсина,  принисавъ </w:t>
      </w:r>
      <w:r>
        <w:br/>
      </w:r>
      <w:r>
        <w:t xml:space="preserve">ему  мысли  и  чувства  Квген|}1   ()1г!.гина;  Михайлове];!»   считаль   Че- </w:t>
      </w:r>
      <w:r>
        <w:br/>
      </w:r>
      <w:r>
        <w:t xml:space="preserve">хова   пропов!'.дник(»мъ    идеалоит,    м!;щ;И1ства,  ото;кдествивъ    ег(»    сь </w:t>
      </w:r>
      <w:r>
        <w:br/>
      </w:r>
      <w:r>
        <w:t xml:space="preserve">восьмидесяти икомъ   Ивановымъ...  ЧеХ(1|!Ъ — проиагиидмстъ  ;»тмч1'с1;а1о</w:t>
      </w:r>
    </w:p>
    <w:p>
      <w:pPr>
        <w:pStyle w:val="Normal"/>
      </w:pPr>
      <w:r>
        <w:t xml:space="preserve">—  389  —  .</w:t>
      </w:r>
    </w:p>
    <w:p>
      <w:pPr>
        <w:pStyle w:val="Normal"/>
      </w:pPr>
      <w:r>
        <w:t xml:space="preserve">Л'Ьщннстпй;  'Гогь  самый   Чеховъ,  который  съ  перпыхъ  своихъ  лите- </w:t>
      </w:r>
      <w:r>
        <w:br/>
      </w:r>
      <w:r>
        <w:t xml:space="preserve">ратурных!,   1Г1а1'оиъ    11р1()бр1'&gt;.гь    прано    считатьсл    гатиртк»»!!,  анохи</w:t>
      </w:r>
    </w:p>
    <w:p>
      <w:pPr>
        <w:pStyle w:val="Normal"/>
      </w:pPr>
      <w:r>
        <w:t xml:space="preserve">Н0(  ЬМИДССЯТЫХ'Ь    Г(»Д01)'1.!</w:t>
      </w:r>
    </w:p>
    <w:p>
      <w:pPr>
        <w:pStyle w:val="Normal"/>
      </w:pPr>
      <w:r>
        <w:t xml:space="preserve">Чс'хокъ — сатирнкъ  :и1охи  общестиенпаго  мЬщапстна:  таковымъ </w:t>
      </w:r>
      <w:r>
        <w:br/>
      </w:r>
      <w:r>
        <w:t xml:space="preserve">ОБЬ  быль  ьъ  пачал-Ь  своей  д'Ь)1тельпости  и  даже  почтп  вплоть  до </w:t>
      </w:r>
      <w:r>
        <w:br/>
      </w:r>
      <w:r>
        <w:t xml:space="preserve">девяностых!  г(»д(&gt;»'»-  Конечно,  тп1,етпо  было  бы  стремл1'П1е  подвести </w:t>
      </w:r>
      <w:r>
        <w:br/>
      </w:r>
      <w:r>
        <w:t xml:space="preserve">всего  Чехова  иод1.  эту  ушкстку,  Кх-^исрая,  какг  н  всякая  формула, </w:t>
      </w:r>
      <w:r>
        <w:br/>
      </w:r>
      <w:r>
        <w:t xml:space="preserve">пе  покрывасгь  живого  челонЬка,  а  гЬмъ  болЬе  так(»го  человЬка, </w:t>
      </w:r>
      <w:r>
        <w:br/>
      </w:r>
      <w:r>
        <w:t xml:space="preserve">какъ  Чсховъ;  по  доля  бсаспорпой  истины  вь  Эт(»мъ  песомп'Ьипо  есть. </w:t>
      </w:r>
      <w:r>
        <w:br/>
      </w:r>
      <w:r>
        <w:t xml:space="preserve">Да,  Чеховъ  былъ  сат11])нкомъ  «похп  оби;ественпаго  м-Ьщапства,  и </w:t>
      </w:r>
      <w:r>
        <w:br/>
      </w:r>
      <w:r>
        <w:t xml:space="preserve">мелк1е  1&lt;'Морнстичес1;1е  ра;иказики  его  настолько  же  характеризуютъ </w:t>
      </w:r>
      <w:r>
        <w:br/>
      </w:r>
      <w:r>
        <w:t xml:space="preserve">ату  :и1оху,  насколько  и  озлобленныя,  ядовптыя  сатлры  Салтыкова. </w:t>
      </w:r>
      <w:r>
        <w:br/>
      </w:r>
      <w:r>
        <w:t xml:space="preserve">II  еще  больпю]!  1!оир(»с'ь — что  тя;кел1;е  логпгг'Н  на  дуи1у  читателя: </w:t>
      </w:r>
      <w:r>
        <w:br/>
      </w:r>
      <w:r>
        <w:t xml:space="preserve">облитая  оцтемъ  и  и;елчьн&gt;  сатира  Ш^едрииа  или  весел»'пьк1е  нейза- </w:t>
      </w:r>
      <w:r>
        <w:br/>
      </w:r>
      <w:r>
        <w:t xml:space="preserve">;кики,  паб|,'ас1«ваед:ые  легкой  рукой  Чехонте?  Чптаси1ь  пнук"  без- </w:t>
      </w:r>
      <w:r>
        <w:br/>
      </w:r>
      <w:r>
        <w:t xml:space="preserve">д1;луп1ку  Ч('Хо:;а — и  смЬешься,  отложишь  ее  въ  стс.рпну — и  чув- </w:t>
      </w:r>
      <w:r>
        <w:br/>
      </w:r>
      <w:r>
        <w:t xml:space="preserve">ствуешь, что  осталась  какая-то  !(1рысая  вакипь  на  сердцЬ.  И  это </w:t>
      </w:r>
      <w:r>
        <w:br/>
      </w:r>
      <w:r>
        <w:t xml:space="preserve">снравсдлиио  не  только  отн(|*'ительпо  такихъ  ра:;ск;;;^01гь,  какъ,  напри- </w:t>
      </w:r>
      <w:r>
        <w:br/>
      </w:r>
      <w:r>
        <w:t xml:space="preserve">111;рг  „У1Г!:'р7.  Ириии.беевъ",  но  остается  вЬрнымь  п(1чти  для  каж- </w:t>
      </w:r>
      <w:r>
        <w:br/>
      </w:r>
      <w:r>
        <w:t xml:space="preserve">даю  ИсЧ.  са.м!.1хъ  ге.!!)1лпыхь  и  безхятростиыл  1.  разсказцевъ.  ^1еховъ </w:t>
      </w:r>
      <w:r>
        <w:br/>
      </w:r>
      <w:r>
        <w:t xml:space="preserve">пе  обличасгь,  не  языггь,  у  пего,  какъ  будто,  пе  скрывак/гся  подъ </w:t>
      </w:r>
      <w:r>
        <w:br/>
      </w:r>
      <w:r>
        <w:t xml:space="preserve">пидимымъ  см'Г.хомъ  невидимый  слезы, — и  гЬмъ  пе  мепЬе,  если  бы </w:t>
      </w:r>
      <w:r>
        <w:br/>
      </w:r>
      <w:r>
        <w:t xml:space="preserve">11у|икинъ  могъ  услышать  пмЬсто  ,,!Мс])твь!хъ  дупгъ"  :^ти  разска:и1К11 </w:t>
      </w:r>
      <w:r>
        <w:br/>
      </w:r>
      <w:r>
        <w:t xml:space="preserve">Чехова,  то  онъ  повгориль  бы,  вЬромию,  голосомъ  тоски:  „1)оже, </w:t>
      </w:r>
      <w:r>
        <w:br/>
      </w:r>
      <w:r>
        <w:t xml:space="preserve">какь  :ру(тна  нан1а  Росс1я!..."*  (см.  выше,  т.  I,  стр.  193).  ВсЬ  :зти </w:t>
      </w:r>
      <w:r>
        <w:br/>
      </w:r>
      <w:r>
        <w:t xml:space="preserve">К).М()|»истичеси!е  ;)алска:и1ки  въ  двЬ-трн  странички  имЬютъ  содери;ап1е </w:t>
      </w:r>
      <w:r>
        <w:br/>
      </w:r>
      <w:r>
        <w:t xml:space="preserve">Н1И|1С  ра.^м'Ьровъ.  Подобострастный  ореолх,  окру;!.а1ои1;й  искони  для' </w:t>
      </w:r>
      <w:r>
        <w:br/>
      </w:r>
      <w:r>
        <w:t xml:space="preserve">росс1Йскаго  чел(1в1;1;а  ,.чииь"  (,, Толстый  и  тоик1й");  подобпый  же </w:t>
      </w:r>
      <w:r>
        <w:br/>
      </w:r>
      <w:r>
        <w:t xml:space="preserve">ор1  олъ,  окруигаюиий,  со  времепъ.  нри!иесТ:.1Я  чума:1аго  туго  пабцтую </w:t>
      </w:r>
      <w:r>
        <w:br/>
      </w:r>
      <w:r>
        <w:t xml:space="preserve">5.ом11;у  („]\]аска");  ужасъ  и  трепетъ  передъ  каждымъ,  кто  чипомъ </w:t>
      </w:r>
      <w:r>
        <w:br/>
      </w:r>
      <w:r>
        <w:t xml:space="preserve">иои1,ш1е  („Смерть  Чиновника");  полная  забитость  п  л[)ииижет1ость </w:t>
      </w:r>
      <w:r>
        <w:br/>
      </w:r>
      <w:r>
        <w:t xml:space="preserve">росс1Пскаго  ((бывателя;  тупая  и  тусклая  жп:шь,  сдоб])яемая  (}|и.1ос&lt;ь </w:t>
      </w:r>
      <w:r>
        <w:br/>
      </w:r>
      <w:r>
        <w:t xml:space="preserve">«||1ей  Кио:.;  .Мок!евича  (..Мыслитель"');  безгласность  и  трепетт,,  от- </w:t>
      </w:r>
      <w:r>
        <w:br/>
      </w:r>
      <w:r>
        <w:t xml:space="preserve">супмле  ,.п[»отесту1ои1,аго  зву1{а",  но  знакомому  иамъ  выражению  1'л. </w:t>
      </w:r>
      <w:r>
        <w:br/>
      </w:r>
      <w:r>
        <w:t xml:space="preserve">^'с1и  иск:к'(»;  а  если  и  нротестъ,  то  пелЬный,  и;алк1й,  въ  род'Ь  трехъ </w:t>
      </w:r>
      <w:r>
        <w:br/>
      </w:r>
      <w:r>
        <w:t xml:space="preserve">вос1ииц!лгельныхъ  зпаковъ  колле:кскаго  секретаря  М{)има  Перекла- </w:t>
      </w:r>
      <w:r>
        <w:br/>
      </w:r>
      <w:r>
        <w:t xml:space="preserve">дина („восклицательный  знакъ'');  система  _пе  ])аг,су;кдать — повип(ь </w:t>
      </w:r>
      <w:r>
        <w:br/>
      </w:r>
      <w:r>
        <w:t xml:space="preserve">ваться!"*  пеукосиительпо  проводимая  ноп(,'Чител1.нымъ  начальствомъ  / </w:t>
      </w:r>
      <w:r>
        <w:br/>
      </w:r>
      <w:r>
        <w:t xml:space="preserve">и  согласно  ксггорой  , виновные,  з;&gt;  нед(к-таткомь  уликъ,  сидягь  пока </w:t>
      </w:r>
      <w:r>
        <w:br/>
      </w:r>
      <w:r>
        <w:t xml:space="preserve">в,;ане])ти"    ( „1)ро;1;с1пе   умовъ" );  яркая   картима  добровольпаго  сыска</w:t>
      </w:r>
    </w:p>
    <w:p>
      <w:pPr>
        <w:pStyle w:val="Normal"/>
      </w:pPr>
      <w:r>
        <w:t xml:space="preserve">—  890  —</w:t>
      </w:r>
    </w:p>
    <w:p>
      <w:pPr>
        <w:pStyle w:val="Normal"/>
      </w:pPr>
      <w:r>
        <w:t xml:space="preserve">(„Унтеръ    Пришнбееиъ'' );    тусклая    жизнь,    доводящяя    до    желап1я. </w:t>
      </w:r>
      <w:r>
        <w:br/>
      </w:r>
      <w:r>
        <w:t xml:space="preserve">„чтобы  вс'Ьмъ  стало    скучно  н  горько,  п  чтобы   всЬ  иочу11стио11!и11, </w:t>
      </w:r>
      <w:r>
        <w:br/>
      </w:r>
      <w:r>
        <w:t xml:space="preserve">какъ  пнчтойша,  плоска    эта  жизнь"   („Мужъ") — все  это  не  только </w:t>
      </w:r>
      <w:r>
        <w:br/>
      </w:r>
      <w:r>
        <w:t xml:space="preserve">смЬпшо,  но  и  трагично,  II  попстипЬ  можетъ  вызнать  тос1и1ивое  вос- </w:t>
      </w:r>
      <w:r>
        <w:br/>
      </w:r>
      <w:r>
        <w:t xml:space="preserve">клпца1т1е' — Боже,  какъ  грустна   паша  1'осс1'я!   II  если  огь  великаго </w:t>
      </w:r>
      <w:r>
        <w:br/>
      </w:r>
      <w:r>
        <w:t xml:space="preserve">до  см'Ьшпоп)  только  одинъ  ипи^ь,  то  отъ  смЬшпого  до  трагнческаго </w:t>
      </w:r>
      <w:r>
        <w:br/>
      </w:r>
      <w:r>
        <w:t xml:space="preserve">./"     у  .Н'Ьтъ  и  этого  шага:  они  &lt;овм1;ш,ены  въ  одно,  они  неразрьтно  сил»'- </w:t>
      </w:r>
      <w:r>
        <w:br/>
      </w:r>
      <w:r>
        <w:t xml:space="preserve">;лЛ,'''  т^^цц  другъ  съ  другомъ.  Трагед1л  :^та  иг1)ается  не  на  героичссьихъ </w:t>
      </w:r>
      <w:r>
        <w:br/>
      </w:r>
      <w:r>
        <w:t xml:space="preserve">подмосткахъ;   въ  ней    нЬтъ  въ  больнтнствЬ    случа»'въ  пи  з.юбпыхъ </w:t>
      </w:r>
      <w:r>
        <w:br/>
      </w:r>
      <w:r>
        <w:t xml:space="preserve">„рыжихъ  у1)одовъ",  пи  нрестуш'о-страстныхъ  брюнотовъ,  ни  блпцу- </w:t>
      </w:r>
      <w:r>
        <w:br/>
      </w:r>
      <w:r>
        <w:t xml:space="preserve">,     ш,ихъ  вс1;ми  доб])од'Ьгелями    блопдииовь;  если    иногда  лыди   и   иро- </w:t>
      </w:r>
      <w:r>
        <w:br/>
      </w:r>
      <w:r>
        <w:t xml:space="preserve">буютъ  Г1)имир{)1!аться  для  иг1)ы  въ  Т11агед11&lt;),  то  ш»дъ  этимь  гримомъ </w:t>
      </w:r>
      <w:r>
        <w:br/>
      </w:r>
      <w:r>
        <w:t xml:space="preserve">'^~. '•'''' видна  краска  стыда  и  ч^вствунпся  слезы  (см.,  напр.,  разсказъ  Че- </w:t>
      </w:r>
      <w:r>
        <w:br/>
      </w:r>
      <w:r>
        <w:t xml:space="preserve">хова  „Отецъ").  Ш;тъ,  трагед1я  пе  въ  этомъ,  и  она  гораздо  страш- </w:t>
      </w:r>
      <w:r>
        <w:br/>
      </w:r>
      <w:r>
        <w:t xml:space="preserve">н^'.е;    трагед1я  эта — въ    полномъ  отсутст,{1и    трагнческаго,    высокаю </w:t>
      </w:r>
      <w:r>
        <w:br/>
      </w:r>
      <w:r>
        <w:t xml:space="preserve">въ  жизни,  трагед1я  эта — въ  страиГной  П01илостп   и  мелочности  люд- </w:t>
      </w:r>
      <w:r>
        <w:br/>
      </w:r>
      <w:r>
        <w:t xml:space="preserve">ской, (гъ  .юы11Д11Ств1ь  жизни  какъ  таковой,  а  не  толыа»  въ  мкищн- </w:t>
      </w:r>
      <w:r>
        <w:br/>
      </w:r>
      <w:r>
        <w:t xml:space="preserve">ств'Ь  определенной  эпохи  пли  опредЬлеппаго  класса  людей...  Чеховь, </w:t>
      </w:r>
      <w:r>
        <w:br/>
      </w:r>
      <w:r>
        <w:t xml:space="preserve">какъ    истинный    велик1й    художиикь,    выходитъ    за    иредЬлы    своей </w:t>
      </w:r>
      <w:r>
        <w:br/>
      </w:r>
      <w:r>
        <w:t xml:space="preserve">эпохи;  опъ    пе  только    сатп1)икъ    эпохи    общественпаго   мЬищнства, </w:t>
      </w:r>
      <w:r>
        <w:br/>
      </w:r>
      <w:r>
        <w:t xml:space="preserve">опъ  П1ире  этого;    для  пет    вся  -.кизнь    сама  по    себ1;,    и;изпь  ка1;ь </w:t>
      </w:r>
      <w:r>
        <w:br/>
      </w:r>
      <w:r>
        <w:t xml:space="preserve">таковая,  есть   ., м1)И1,апская  д1)ама"' — и  въ  этомъ  весь  ужасъ  жизни. </w:t>
      </w:r>
      <w:r>
        <w:br/>
      </w:r>
      <w:r>
        <w:t xml:space="preserve">Да,  придя  къ  такому  1)езул'.гату,   нельзя    был(»  не  испытать  страха </w:t>
      </w:r>
      <w:r>
        <w:br/>
      </w:r>
      <w:r>
        <w:t xml:space="preserve">передъ  жпзнью,  и  такимъ  об11азо^гь  въ  !сонц'Ь  Х1Х-го   вЬка  пр1йти </w:t>
      </w:r>
      <w:r>
        <w:br/>
      </w:r>
      <w:r>
        <w:t xml:space="preserve">къ  выводу  д1аметральпи-иротивоиол1»л:пому  взглядамъ  паивнаго  эпи- </w:t>
      </w:r>
      <w:r>
        <w:br/>
      </w:r>
      <w:r>
        <w:t xml:space="preserve">куреизма конца  Х\'111-го  стол'1;т1я.  Тогда  вся  ;|;и;'.нь  была  о1:ра1!1еиа </w:t>
      </w:r>
      <w:r>
        <w:br/>
      </w:r>
      <w:r>
        <w:t xml:space="preserve">въ  розовый   Ц1!1;т1.,   и  только  одна  была   б'Ьда:    „теченье  кратко  на- </w:t>
      </w:r>
      <w:r>
        <w:br/>
      </w:r>
      <w:r>
        <w:t xml:space="preserve">шихъ  дней";  наивпаго  эпикурепста  смущалъ  „глаголъ  В1&gt;емепь,  ме- </w:t>
      </w:r>
      <w:r>
        <w:br/>
      </w:r>
      <w:r>
        <w:t xml:space="preserve">талла   звопъ"',   и  если    бы    не  это    постоянное    шепшн!*»    нюг!,    то </w:t>
      </w:r>
      <w:r>
        <w:br/>
      </w:r>
      <w:r>
        <w:t xml:space="preserve">жизнь  была  бы   сплоп1нымъ    блаженстг.омч. —  „пей,  '];н1ь  и   веселш'ь, </w:t>
      </w:r>
      <w:r>
        <w:br/>
      </w:r>
      <w:r>
        <w:t xml:space="preserve">,    ;сос1;дъ!.."    Страхъ  см&lt;'})ти   и  ])адость  и;изни — вот1.  основа   в&lt;»зз]&gt;1'.и1й </w:t>
      </w:r>
      <w:r>
        <w:br/>
      </w:r>
      <w:r>
        <w:t xml:space="preserve">I   '  ~    1 'наивныхъ    эникуреистовъ    ХМИ-го    вЬка;  страхъ    &lt;|;изп11  и  радость </w:t>
      </w:r>
      <w:r>
        <w:br/>
      </w:r>
      <w:r>
        <w:t xml:space="preserve">,Г'Л^;'    смерти — пе  это    ли  мы    нм!.емъ  у  Чехова?    _Что   и;е  дЬлать,   надо </w:t>
      </w:r>
      <w:r>
        <w:br/>
      </w:r>
      <w:r>
        <w:t xml:space="preserve">^''■^    ■    жить! — покорно    склоняетъ    голову    передъ    судьбой    Соня    („Дидя </w:t>
      </w:r>
      <w:r>
        <w:br/>
      </w:r>
      <w:r>
        <w:t xml:space="preserve">1)апя"): — ...проживемъ  длинный-длинный   рядъ  дней,   долгихъ  вече- </w:t>
      </w:r>
      <w:r>
        <w:br/>
      </w:r>
      <w:r>
        <w:t xml:space="preserve">1&gt;овъ,...  а  когда  паступитъ    напп,    часъ.   мы    Н(»ко|»но   улгремъ  ...мы </w:t>
      </w:r>
      <w:r>
        <w:br/>
      </w:r>
      <w:r>
        <w:t xml:space="preserve">об])адуемся  и  па  тепереп1н1я    нанш  несчастья  ((Глянемси  съ  умиле- </w:t>
      </w:r>
      <w:r>
        <w:br/>
      </w:r>
      <w:r>
        <w:t xml:space="preserve">&lt;  Н1емъ,  съ  улыбкой — п  отдохнемъ.  Я  в'1;рун»,  дядя,   я   вЬрую  горячо, </w:t>
      </w:r>
      <w:r>
        <w:br/>
      </w:r>
      <w:r>
        <w:t xml:space="preserve">страстно...  Мы  отдохпемъ!  Мы  отдохнемъ!.."  Жизнь — тяжелое  бремя, </w:t>
      </w:r>
      <w:r>
        <w:br/>
      </w:r>
      <w:r>
        <w:t xml:space="preserve">см1-])ть — отдыхъ,   вогь  заключительный  аккордъ   ..Дяди  Лани"';  бла-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женстьуютъ  и  „беаперерывно  веселятся  въ  жизни  сей"  только  одни  , </w:t>
      </w:r>
      <w:r>
        <w:br/>
      </w:r>
      <w:r>
        <w:t xml:space="preserve">м'Ьщапе.  Дядя  Баня,  Соня,  докторъ  Астровъ,  К1ена  Андреевна — </w:t>
      </w:r>
      <w:r>
        <w:br/>
      </w:r>
      <w:r>
        <w:t xml:space="preserve">лучш1е  люди  агой  пьесы,  п  всЬ  они  несутъ  жизнь,  какъ  тяжелый </w:t>
      </w:r>
      <w:r>
        <w:br/>
      </w:r>
      <w:r>
        <w:t xml:space="preserve">К11«ч:т'ь:  оча  имъ  не  удалась  и  не  могла  удатьсл;  зато  плажепствук1тъ  ' </w:t>
      </w:r>
      <w:r>
        <w:br/>
      </w:r>
      <w:r>
        <w:t xml:space="preserve">на  1)аз11ыя  ланеры  старый  сухарь,  ученая  вобла — пр(и[(ессо})ъ  Се- </w:t>
      </w:r>
      <w:r>
        <w:br/>
      </w:r>
      <w:r>
        <w:t xml:space="preserve">ребряковь,  (ГО  достойная  теща,  упивающаясл  чтеи1емъ  никому  пе- </w:t>
      </w:r>
      <w:r>
        <w:br/>
      </w:r>
      <w:r>
        <w:t xml:space="preserve">нужпыхъ  К5'ижонокъ  п  брошюрокъ,  и  разные  мелк1е  М'1ицапе  расти- </w:t>
      </w:r>
      <w:r>
        <w:br/>
      </w:r>
      <w:r>
        <w:t xml:space="preserve">тельной ж:::'!1и,   идеалы  ьоторихъ  не  ндутъ  дальи1е  ланпш  къ  обЬду.    »</w:t>
      </w:r>
    </w:p>
    <w:p>
      <w:pPr>
        <w:pStyle w:val="Normal"/>
      </w:pPr>
      <w:r>
        <w:t xml:space="preserve">Гако.  ли  это?  Действительно  ли  Чехонъ  пеС( шигсгь'.-' — 1С'ь:1Тому  "' </w:t>
      </w:r>
      <w:r>
        <w:br/>
      </w:r>
      <w:r>
        <w:t xml:space="preserve">мы  еще  вернемся.  Теперь  мы  только  хогЬли  от.агЬтить  весь  трапымъ  (^^^■^^^л^ </w:t>
      </w:r>
      <w:r>
        <w:br/>
      </w:r>
      <w:r>
        <w:t xml:space="preserve">см'Ьхотьорпыхъ  ра;зска;;иковъ  Чех(»ва,  трагизмъ,  состоя1д1й  въ  раскры-.^^^^ </w:t>
      </w:r>
      <w:r>
        <w:br/>
      </w:r>
      <w:r>
        <w:t xml:space="preserve">т1и  всей  пошлости,  всего  у;1;аса  жизни  самой  по  себ);,  жизни  во </w:t>
      </w:r>
      <w:r>
        <w:br/>
      </w:r>
      <w:r>
        <w:t xml:space="preserve">всЬх'ь  ея  проявлен1ях1..  И  ;»тотъ  страхъ  передь  мЬщанствомъ  жизни </w:t>
      </w:r>
      <w:r>
        <w:br/>
      </w:r>
      <w:r>
        <w:t xml:space="preserve">т'1;С1И)  связап'ь  сь  м'Ьщанством';,  самой  гаюхп,-  пи,  коренится  въ  пей; </w:t>
      </w:r>
      <w:r>
        <w:br/>
      </w:r>
      <w:r>
        <w:t xml:space="preserve">только  в'ь  :н1ох\  обнцттв^'ппаю  М'1.и1,а1и;тиа, — м'!;т,апст!;а,  охпатиишап» </w:t>
      </w:r>
      <w:r>
        <w:br/>
      </w:r>
      <w:r>
        <w:t xml:space="preserve">сиерху  до  1тзу  почти  все  .культурное"  общесты»,  могь  за1)одиться </w:t>
      </w:r>
      <w:r>
        <w:br/>
      </w:r>
      <w:r>
        <w:t xml:space="preserve">наннчесьмй  уж.1съ  геродъ  м1;и;анствомъ.  За  полъ-Ьька  до  Чехопа </w:t>
      </w:r>
      <w:r>
        <w:br/>
      </w:r>
      <w:r>
        <w:t xml:space="preserve">.1е}1Мот1»иь  г:рибл!1зит' льпо  т'Г.ми  же  глазами  см'»т})Ьлъ  на  :ки:!нь; </w:t>
      </w:r>
      <w:r>
        <w:br/>
      </w:r>
      <w:r>
        <w:t xml:space="preserve">разница  в'-.  т;)мъ,  что  пмЬсто  страха  жизни  опъ  исиытывалъ  равно- </w:t>
      </w:r>
      <w:r>
        <w:br/>
      </w:r>
      <w:r>
        <w:t xml:space="preserve">дуп|1е  къ  жизни,  цъ  :)той  :{у&lt;Т(*й  и  глупой  и1уткЬ.  Наиппо,  копеч1Н), </w:t>
      </w:r>
      <w:r>
        <w:br/>
      </w:r>
      <w:r>
        <w:t xml:space="preserve">было  бы  объяснять  л;  рмонтовскув)  к^осу  по  идеал!;  пс];л1(1Чнтельно </w:t>
      </w:r>
      <w:r>
        <w:br/>
      </w:r>
      <w:r>
        <w:t xml:space="preserve">его  ш'доаольсгномь  формами  жизни  ипохп  оффагиальнаго  м1ии,ан(тна, </w:t>
      </w:r>
      <w:r>
        <w:br/>
      </w:r>
      <w:r>
        <w:t xml:space="preserve">ни  трудно  не  допус11;'1Ь  :»той  Н1)ичи11Ы,  как;,  одной  изъ  равнодГ.й- </w:t>
      </w:r>
      <w:r>
        <w:br/>
      </w:r>
      <w:r>
        <w:t xml:space="preserve">ствук'Щихъ  нъ  создан1И  м1ро1;(&gt;з:1р1,н1я  .1ермон'п&gt;ва.  То  же  самое  бук- </w:t>
      </w:r>
      <w:r>
        <w:br/>
      </w:r>
      <w:r>
        <w:t xml:space="preserve">вально можпо  повторить  и  о  Чехов"!;:  ;н!оха  оби1,ес114'пиаго  м1;п1,анства </w:t>
      </w:r>
      <w:r>
        <w:br/>
      </w:r>
      <w:r>
        <w:t xml:space="preserve">несом1!'{;нпо  оказала  вл1ян1е  па  вмраб(»п:у  его  (тюпнппя  къ  жизни, </w:t>
      </w:r>
      <w:r>
        <w:br/>
      </w:r>
      <w:r>
        <w:t xml:space="preserve">какъ  къ  м1;и1,анс1ву  по  суи1,естиу.  Мыслимы  ли  Лермонтосъ  и </w:t>
      </w:r>
      <w:r>
        <w:br/>
      </w:r>
      <w:r>
        <w:t xml:space="preserve">Чеховъ  въ  :шоху  шести  десять!  хъ  1'од(;въУ  Оба  они  д1.т11  св&lt;1ею  вре- </w:t>
      </w:r>
      <w:r>
        <w:br/>
      </w:r>
      <w:r>
        <w:t xml:space="preserve">мени, но  оба  они  глубисе  и  ни1])е  своей  ;&gt;п(1хи.  Подобно  Толстому </w:t>
      </w:r>
      <w:r>
        <w:br/>
      </w:r>
      <w:r>
        <w:t xml:space="preserve">и  ,  1,остое1!скому,  оба  они  выходягь  за  П1)едФ&gt;-1ы  (тюей  онохи;  отъ </w:t>
      </w:r>
      <w:r>
        <w:br/>
      </w:r>
      <w:r>
        <w:t xml:space="preserve">м1.111аист1!а  иосьмндесятыхъ  год(;въ  Чеховъ  Н(-реходи1ъ  кт.  мЬтанству </w:t>
      </w:r>
      <w:r>
        <w:br/>
      </w:r>
      <w:r>
        <w:t xml:space="preserve">;|:и  ;1п1   вообще.</w:t>
      </w:r>
    </w:p>
    <w:p>
      <w:pPr>
        <w:pStyle w:val="Normal"/>
      </w:pPr>
      <w:r>
        <w:t xml:space="preserve">Г&gt;озьмемъ,  паприм1;рь,  чеховскаго  „Пианоиа"  (драма  :^та  напи- </w:t>
      </w:r>
      <w:r>
        <w:br/>
      </w:r>
      <w:r>
        <w:t xml:space="preserve">сана ВТ.  ]НУ0  г.1.  Иередъ  нами  тинич1г^йи11й  н)1(»ме-|;уточный  чело- </w:t>
      </w:r>
      <w:r>
        <w:br/>
      </w:r>
      <w:r>
        <w:t xml:space="preserve">н1.къ,  ьссьмиде»';ггникъ.  11])авда.  онъ  к&lt;»гда-то,  во  дни  оны,  волно- </w:t>
      </w:r>
      <w:r>
        <w:br/>
      </w:r>
      <w:r>
        <w:t xml:space="preserve">вался, 1Г'|,ячился,  -Ж1ыъ  ВО  ВСЮ,  с))ажался  съ  мельиипами,  бился </w:t>
      </w:r>
      <w:r>
        <w:br/>
      </w:r>
      <w:r>
        <w:t xml:space="preserve">лбом'ь  ооъ  '•г1;иы.  .любилъ,  ж^навидЬлъ  и  в1;рилъ  не  такъ,  какъ </w:t>
      </w:r>
      <w:r>
        <w:br/>
      </w:r>
      <w:r>
        <w:t xml:space="preserve">!аЬ"...  Ио  все  .по  нротло  да  и  быльемъ  поросло;  въ  самой  драм1; </w:t>
      </w:r>
      <w:r>
        <w:br/>
      </w:r>
      <w:r>
        <w:t xml:space="preserve">Пиановъ  уже  „утомленный,  разочарованный,  1)аздавлеппый  свопми </w:t>
      </w:r>
      <w:r>
        <w:br/>
      </w:r>
      <w:r>
        <w:t xml:space="preserve">ничт(»жУ|Ымн  поднигам"  челг»р!-,тгъ"   (г*-')  .-^го  со'^"тг1'-1т^':.тгт  '^.'с?,?.).   Уг-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,^\    ужели  (.'ГО  „среда  за1;ла'*?  Самъ  Ипаповь  счит;|ет'ь  такое  объяснен  1с</w:t>
      </w:r>
    </w:p>
    <w:p>
      <w:pPr>
        <w:pStyle w:val="Normal"/>
      </w:pPr>
      <w:r>
        <w:t xml:space="preserve">•^  V;  ^.^-ч  глупымъ  и  старымъ,  однако  довторъ  Астровъ  только  атнмъ  можетъ</w:t>
      </w:r>
    </w:p>
    <w:p>
      <w:pPr>
        <w:pStyle w:val="Normal"/>
      </w:pPr>
      <w:r>
        <w:t xml:space="preserve">'     '       объясплть  гибель  своей  жпзпи  п  жизни  дяди  1&gt;ани:0~жи:(нь  оби1!а-</w:t>
      </w:r>
    </w:p>
    <w:p>
      <w:pPr>
        <w:pStyle w:val="Normal"/>
      </w:pPr>
      <w:r>
        <w:t xml:space="preserve">телм-кая,  жпзпь    прсзрЬпная    затяпула    насг;  она    своими,  11)11лы.ми[ ,</w:t>
      </w:r>
    </w:p>
    <w:p>
      <w:pPr>
        <w:pStyle w:val="Normal"/>
      </w:pPr>
      <w:r>
        <w:t xml:space="preserve">■Н(^п'ареп1'ями  отрав1иа  нашу   кровь,   и  мы  гпии  такими  -.кс 'псммля-'^''^</w:t>
      </w:r>
    </w:p>
    <w:p>
      <w:pPr>
        <w:pStyle w:val="Normal"/>
      </w:pPr>
      <w:r>
        <w:t xml:space="preserve">ками,   как1.  всЬ''^  К'акъ  бы  то  ни  было,  по  Иваиовь  сталъ  такимъ</w:t>
      </w:r>
    </w:p>
    <w:p>
      <w:pPr>
        <w:pStyle w:val="Normal"/>
      </w:pPr>
      <w:r>
        <w:t xml:space="preserve">же  пон1лякомъ,  какъ  и  вс!;.  Онъ  тепе1)ь  такъ  же,  какъ  и  любой  восьми-</w:t>
      </w:r>
    </w:p>
    <w:p>
      <w:pPr>
        <w:pStyle w:val="Normal"/>
      </w:pPr>
      <w:r>
        <w:t xml:space="preserve">десятпикъ,  любпгь  гово1)ить  страпшыя  и   жалк1я  слова,  :!аниматьс)|</w:t>
      </w:r>
    </w:p>
    <w:p>
      <w:pPr>
        <w:pStyle w:val="Normal"/>
      </w:pPr>
      <w:r>
        <w:t xml:space="preserve">само()ПЛ1'ваш»'Мъ;  откровопио    самъ  опь  сознается,    что  ничЬмъ  оиь</w:t>
      </w:r>
    </w:p>
    <w:p>
      <w:pPr>
        <w:pStyle w:val="Normal"/>
      </w:pPr>
      <w:r>
        <w:t xml:space="preserve">не  замЬчателепъ.    Но    въ  итомъ    еи1,е  съ    Н(1Л'|,-б1;ды:    не   Г!&lt;-1;м'ь   .кс</w:t>
      </w:r>
    </w:p>
    <w:p>
      <w:pPr>
        <w:pStyle w:val="Normal"/>
      </w:pPr>
      <w:r>
        <w:t xml:space="preserve">бьггь  замечательными;  бЬда  въ  томъ,   что  Ииапокъ  но  унт  шири. п.</w:t>
      </w:r>
    </w:p>
    <w:p>
      <w:pPr>
        <w:pStyle w:val="Normal"/>
      </w:pPr>
      <w:r>
        <w:t xml:space="preserve">1!Ъ  самой   нлоекой  &lt;|!;1Лософ|'и    мЬщанстна,    характерной  для   иосьми-</w:t>
      </w:r>
    </w:p>
    <w:p>
      <w:pPr>
        <w:pStyle w:val="Normal"/>
      </w:pPr>
      <w:r>
        <w:t xml:space="preserve">,  деоп'ыхъ    год(&gt;1!'1.. Г,.. ..выбирайте    себЬ    что-нибудь    .-.ауряднос,    с1.-</w:t>
      </w:r>
    </w:p>
    <w:p>
      <w:pPr>
        <w:pStyle w:val="Normal"/>
      </w:pPr>
      <w:r>
        <w:t xml:space="preserve">, ,\и.',   I  реиькое,  безъ  Я1)1;гг\л.  красокг,  бс-зъ  линмтхь  звуковъ.   Иообпи;  вен»</w:t>
      </w:r>
    </w:p>
    <w:p>
      <w:pPr>
        <w:pStyle w:val="Normal"/>
      </w:pPr>
      <w:r>
        <w:t xml:space="preserve">ЛЛ131И.  строите  но  1иаблону.    Ч(;мъ  гГ.рЬе   и   монотопнЬе  фонь,  т11мь</w:t>
      </w:r>
    </w:p>
    <w:p>
      <w:pPr>
        <w:pStyle w:val="Normal"/>
      </w:pPr>
      <w:r>
        <w:t xml:space="preserve">лучм1е.    Голубчшсъ,    не    ымопте    вы    въ  одиночку    съ   тысячами,   не</w:t>
      </w:r>
    </w:p>
    <w:p>
      <w:pPr>
        <w:pStyle w:val="Normal"/>
      </w:pPr>
      <w:r>
        <w:t xml:space="preserve">\'"        ;   сра:1;айтесь  сь  мельницами,   пе  Сейтесь  лбомъ  о  ст\л\\л...  оанриач-ь</w:t>
      </w:r>
    </w:p>
    <w:p>
      <w:pPr>
        <w:pStyle w:val="Normal"/>
      </w:pPr>
      <w:r>
        <w:t xml:space="preserve">/    себ'Ь  въ  СВОИ;  раковину  и  дЬлайте  свое  маленькое,   Иогомъ    даипос</w:t>
      </w:r>
    </w:p>
    <w:p>
      <w:pPr>
        <w:pStyle w:val="Normal"/>
      </w:pPr>
      <w:r>
        <w:t xml:space="preserve">.   д'^ло^./ПЭта  фи.1ософ1я  Иванова   намъ  хоро1ио  з!кп;ома:  все  тЬ  же</w:t>
      </w:r>
    </w:p>
    <w:p>
      <w:pPr>
        <w:pStyle w:val="Normal"/>
      </w:pPr>
      <w:r>
        <w:t xml:space="preserve">осн(1Виые  м&lt;1тивы  нпохи    оби1,ественнаго  м1и11,анства— теор1я    малыхь</w:t>
      </w:r>
    </w:p>
    <w:p>
      <w:pPr>
        <w:pStyle w:val="Normal"/>
      </w:pPr>
      <w:r>
        <w:t xml:space="preserve">дЬлъ,   ностененоветво,  птблонъ  и  проч.,   и  Н1)0Ч.,   и  проч.   Уже  одна</w:t>
      </w:r>
    </w:p>
    <w:p>
      <w:pPr>
        <w:pStyle w:val="Normal"/>
      </w:pPr>
      <w:r>
        <w:t xml:space="preserve">эта  тирада  дЬлаетъ  изъ  Иванова   тиничнаго  представителя    восьми-</w:t>
      </w:r>
    </w:p>
    <w:p>
      <w:pPr>
        <w:pStyle w:val="Normal"/>
      </w:pPr>
      <w:r>
        <w:t xml:space="preserve">десятыхъ    годовъ.|  И    кром!;    пего    мы    найдемъ  у  Чехова  не  мало</w:t>
      </w:r>
    </w:p>
    <w:p>
      <w:pPr>
        <w:pStyle w:val="Normal"/>
      </w:pPr>
      <w:r>
        <w:t xml:space="preserve">восьмидесяти  и  ьовъ    различиыхъ    отг1.пк(Ип,.   15о'гь  м1;и!,анство  обыва-</w:t>
      </w:r>
    </w:p>
    <w:p>
      <w:pPr>
        <w:pStyle w:val="Normal"/>
      </w:pPr>
      <w:r>
        <w:t xml:space="preserve">тельск(»й    жизни    восьмидесятниковъ — „Гонычъ",    вотъ    Лид|)('Г|   (изъ</w:t>
      </w:r>
    </w:p>
    <w:p>
      <w:pPr>
        <w:pStyle w:val="Normal"/>
      </w:pPr>
      <w:r>
        <w:t xml:space="preserve">,'Гр1'ХЪ  сестеръ"),   1!(1гь  сухой   и   черствый   восьмидсслтиикъ  Пашлъ</w:t>
      </w:r>
    </w:p>
    <w:p>
      <w:pPr>
        <w:pStyle w:val="Normal"/>
      </w:pPr>
      <w:r>
        <w:t xml:space="preserve">Лпдреевичъ,  у  1С(т1ра1ч»    „дун1а  не  настоящая''    ( „ ^{('иа"' ),  в11р(»ч»'М1.,</w:t>
      </w:r>
    </w:p>
    <w:p>
      <w:pPr>
        <w:pStyle w:val="Normal"/>
      </w:pPr>
      <w:r>
        <w:t xml:space="preserve">у  кого  ж(!  изъ  восьмидесятиикоп'ь  она   настолщая'.'    в1.дь  у  ьсЬ.чъ   у</w:t>
      </w:r>
    </w:p>
    <w:p>
      <w:pPr>
        <w:pStyle w:val="Normal"/>
      </w:pPr>
      <w:r>
        <w:t xml:space="preserve">/"НИХ!,    „сердце  неправильное"     (1'л.    &gt;'(иенск1й).    1)ОТ].   ученаи   вобла,</w:t>
      </w:r>
    </w:p>
    <w:p>
      <w:pPr>
        <w:pStyle w:val="Normal"/>
      </w:pPr>
      <w:r>
        <w:t xml:space="preserve">1  М'Ьщапин'Ь   во  нрофессоретв!;  (,'еребряковъ  (изъ  „Дяди  Пани"),  понло-</w:t>
      </w:r>
    </w:p>
    <w:p>
      <w:pPr>
        <w:pStyle w:val="Normal"/>
      </w:pPr>
      <w:r>
        <w:t xml:space="preserve">'  щепная   нон1лость  и  серединпость,  сь  обычнымъ  з.намеиемь  восьми-</w:t>
      </w:r>
    </w:p>
    <w:p>
      <w:pPr>
        <w:pStyle w:val="Normal"/>
      </w:pPr>
      <w:r>
        <w:t xml:space="preserve">^' десяти  и  ковъ    въ  ру1:ахъ:     „надо,    господа,    Д'1;ло  д1;лать!     1'адо  д'Ьло</w:t>
      </w:r>
    </w:p>
    <w:p>
      <w:pPr>
        <w:pStyle w:val="Normal"/>
      </w:pPr>
      <w:r>
        <w:t xml:space="preserve">!д1;лать!"   оатк\гь    нередь  пами    н1)оходить    архитектор ь    11ол(»;'.невъ,</w:t>
      </w:r>
    </w:p>
    <w:p>
      <w:pPr>
        <w:pStyle w:val="Normal"/>
      </w:pPr>
      <w:r>
        <w:t xml:space="preserve">;  нодъ  руку  съ    забитой    имъ  дочерью:     „изгляии, — говорить    онъ, —</w:t>
      </w:r>
    </w:p>
    <w:p>
      <w:pPr>
        <w:pStyle w:val="Heading1"/>
      </w:pPr>
      <w:r>
        <w:t>I  взгляни   на  небо!    ;!в1;;!ды,    да;к«!    саммя    ма.1еньк1я  —  все    -.т»  м1](ы!</w:t>
      </w:r>
    </w:p>
    <w:p>
      <w:pPr>
        <w:pStyle w:val="Normal"/>
      </w:pPr>
      <w:r>
        <w:t xml:space="preserve">Какъ  ничто-,|;епъ    человЬкъ  въ  сравиеи1и    со  В(елеи1и»й!"    _11    пм'.о-</w:t>
      </w:r>
    </w:p>
    <w:p>
      <w:pPr>
        <w:pStyle w:val="Normal"/>
      </w:pPr>
      <w:r>
        <w:t xml:space="preserve">;  рилъ  опъ  иго  такимъ    тономъ,    какъ    будто    ему    было  ч|1езиычанно</w:t>
      </w:r>
    </w:p>
    <w:p>
      <w:pPr>
        <w:pStyle w:val="Normal"/>
      </w:pPr>
      <w:r>
        <w:t xml:space="preserve">члестно    и    пр1ят11о,    что    опъ    такъ    пичтозкмгь'*...    („Моя  •  ;ки:;1п.'"  I.</w:t>
      </w:r>
    </w:p>
    <w:p>
      <w:pPr>
        <w:pStyle w:val="Normal"/>
      </w:pPr>
      <w:r>
        <w:t xml:space="preserve">1)Се    это    въ    больше!!    или    ме1!ЬИ1ей    стеиеии    восьмидесятишси,    и</w:t>
      </w:r>
    </w:p>
    <w:p>
      <w:pPr>
        <w:pStyle w:val="Normal"/>
      </w:pPr>
      <w:r>
        <w:t xml:space="preserve">П1)едставителей  итой   !1ороды   м!а   мо!'ли  бы   е!!!,&lt;;   найти   у   Чехоца   пе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мало;  н&lt;»  п  т&lt;»гда    ми    не   подвинулись    бы    ни  на  одннъ    шагъ    къ</w:t>
      </w:r>
    </w:p>
    <w:p>
      <w:pPr>
        <w:pStyle w:val="Normal"/>
      </w:pPr>
      <w:r>
        <w:t xml:space="preserve">и&lt;1пимап1и  Чехова.</w:t>
      </w:r>
    </w:p>
    <w:p>
      <w:pPr>
        <w:pStyle w:val="Normal"/>
      </w:pPr>
      <w:r>
        <w:t xml:space="preserve">МЬщапство    всегда    было    непавистпо    Чехову,    каи1я    бы  к1)аР^'^*Ц&gt;"  *^</w:t>
      </w:r>
    </w:p>
    <w:p>
      <w:pPr>
        <w:pStyle w:val="Normal"/>
      </w:pPr>
      <w:r>
        <w:t xml:space="preserve">сииыя  ({('.рмы  оно  11ь  приниыал(»,   какъ  бы  ни  под1су11ало  мягкостью  ■••  ^'</w:t>
      </w:r>
    </w:p>
    <w:p>
      <w:pPr>
        <w:pStyle w:val="Normal"/>
      </w:pPr>
      <w:r>
        <w:t xml:space="preserve">своего  с&lt;-де})и;а1!1я.  1)Ъ  высокой  степени  характерно,  на11|)нм1;ръ,  его     ^^1"^''^^^:^</w:t>
      </w:r>
    </w:p>
    <w:p>
      <w:pPr>
        <w:pStyle w:val="Normal"/>
      </w:pPr>
      <w:r>
        <w:t xml:space="preserve">отр11цате..ьн.»е  отно!иеп1е  къ  Гончар(1ву,  которая»  опъ  находнлъ  уста-     '^^-'-*-</w:t>
      </w:r>
    </w:p>
    <w:p>
      <w:pPr>
        <w:pStyle w:val="Normal"/>
      </w:pPr>
      <w:r>
        <w:t xml:space="preserve">11'1;лымъ,  бе:гп1ланным'ь  н  скучпымь  шюателемъ  (см.    „Восномипан1я    с^ '^^'^ '</w:t>
      </w:r>
    </w:p>
    <w:p>
      <w:pPr>
        <w:pStyle w:val="Normal"/>
      </w:pPr>
      <w:r>
        <w:t xml:space="preserve">о  Чехова"   С   М'дпатьевскаго,!:  въ  агомъ  вполн'Ь  ясно  сказалась  не-     (^   ^^</w:t>
      </w:r>
    </w:p>
    <w:p>
      <w:pPr>
        <w:pStyle w:val="Normal"/>
      </w:pPr>
      <w:r>
        <w:t xml:space="preserve">навнсть  его,  был.  м;»жеть,  нолубе.;со;;наге.1ьная,   къ  самодовольному'        \\^,-'</w:t>
      </w:r>
    </w:p>
    <w:p>
      <w:pPr>
        <w:pStyle w:val="Normal"/>
      </w:pPr>
      <w:r>
        <w:t xml:space="preserve">и  нло-ко.иу  м'1;|11,ан1  тву.  \)ъ  свлихъ  первыхъ  1)аас1;а:!нка\ь  Чеховъ  до-  V  '</w:t>
      </w:r>
    </w:p>
    <w:p>
      <w:pPr>
        <w:pStyle w:val="Normal"/>
      </w:pPr>
      <w:r>
        <w:t xml:space="preserve">■■  •  -  „    /•'</w:t>
      </w:r>
    </w:p>
    <w:p>
      <w:pPr>
        <w:pStyle w:val="Normal"/>
      </w:pPr>
      <w:r>
        <w:t xml:space="preserve">вол1.(Т1!о!!алс)1  1;Ы(М1.И1;;1111&lt;'МЪ   пом  нлопсости  и  пошлости  окружающей    '</w:t>
      </w:r>
    </w:p>
    <w:p>
      <w:pPr>
        <w:pStyle w:val="Normal"/>
      </w:pPr>
      <w:r>
        <w:t xml:space="preserve">•     . .  ■  ..    (</w:t>
      </w:r>
    </w:p>
    <w:p>
      <w:pPr>
        <w:pStyle w:val="Normal"/>
      </w:pPr>
      <w:r>
        <w:t xml:space="preserve">Ж11;'.11и;   по  въ    ним.    пачинающш    писатель    1'И1,е   не  напн'лъ    своей    |</w:t>
      </w:r>
    </w:p>
    <w:p>
      <w:pPr>
        <w:pStyle w:val="Normal"/>
      </w:pPr>
      <w:r>
        <w:t xml:space="preserve">настояи|,ей  д(»1)оги    '  I.   Мьт   видЬли  однако,   что  и  дгь  нтихъ  мелкихъ    '</w:t>
      </w:r>
    </w:p>
    <w:p>
      <w:pPr>
        <w:pStyle w:val="Normal"/>
      </w:pPr>
      <w:r>
        <w:t xml:space="preserve">)»:1;;скааахъ  :{вучатъ  у;|;1'  трагичес1С1и    нотки,  звучать  все  сильпк'  и    !</w:t>
      </w:r>
    </w:p>
    <w:p>
      <w:pPr>
        <w:pStyle w:val="Normal"/>
      </w:pPr>
      <w:r>
        <w:t xml:space="preserve">силыгЬе,   наглуимя    накопецъ    юмористичсс!!!)!    темки;   Чеховъ  от1)а-    1</w:t>
      </w:r>
    </w:p>
    <w:p>
      <w:pPr>
        <w:pStyle w:val="Normal"/>
      </w:pPr>
      <w:r>
        <w:t xml:space="preserve">и;алъ  въ  своихъ    ]»а::ска:а\ъ    \|1;и^;11К11!о    ок])у;|;а!&gt;П1,еи  ей»  жи.!пи  и</w:t>
      </w:r>
    </w:p>
    <w:p>
      <w:pPr>
        <w:pStyle w:val="Normal"/>
      </w:pPr>
      <w:r>
        <w:t xml:space="preserve">мещанство  нп(  хи,   но   чЬмь  дальпк',    тЬмъ  больше   ужасало  его  мЬ-</w:t>
      </w:r>
    </w:p>
    <w:p>
      <w:pPr>
        <w:pStyle w:val="Normal"/>
      </w:pPr>
      <w:r>
        <w:t xml:space="preserve">и1,аиство  самой    •л;ис:ни.   .1;и:;пи    самой   ио  гебЬ.    Перечтите  такк-  его</w:t>
      </w:r>
    </w:p>
    <w:p>
      <w:pPr>
        <w:pStyle w:val="Normal"/>
      </w:pPr>
      <w:r>
        <w:t xml:space="preserve">ра:!(  ка;;ы — (МК'''  и-п.  ие|,;а.1хъ — 1;акь  „опакомый  мужчина",  „Мужъ",</w:t>
      </w:r>
    </w:p>
    <w:p>
      <w:pPr>
        <w:pStyle w:val="Normal"/>
      </w:pPr>
      <w:r>
        <w:t xml:space="preserve">„Приданое",     „Лп;ота'*     и    т.    и.:    пост!;    иихъ    па    душЬ  остается</w:t>
      </w:r>
    </w:p>
    <w:p>
      <w:pPr>
        <w:pStyle w:val="Normal"/>
      </w:pPr>
      <w:r>
        <w:t xml:space="preserve">горьк1й  осаюкъ  со;!!  ат'и  ужаса  самой  жи:ти.  .М  Ьщ;  нство — въ  самой</w:t>
      </w:r>
    </w:p>
    <w:p>
      <w:pPr>
        <w:pStyle w:val="Normal"/>
      </w:pPr>
      <w:r>
        <w:t xml:space="preserve">;ки.;ни.   не  т.иыаг  вь  фо]»ма\ъ.   ип  и  въ  содер-,1;ан1И  ей.  г.огь  основная</w:t>
      </w:r>
    </w:p>
    <w:p>
      <w:pPr>
        <w:pStyle w:val="Normal"/>
      </w:pPr>
      <w:r>
        <w:t xml:space="preserve">ммсль   Чехова  ;иог;&gt;  5ич»1ода,  11р''Доли  аыпагосн  въ  течен1е  всей  ипохп</w:t>
      </w:r>
    </w:p>
    <w:p>
      <w:pPr>
        <w:pStyle w:val="Normal"/>
      </w:pPr>
      <w:r>
        <w:t xml:space="preserve">обществечнаго  мЬщанства,  до  начала    доапюстькчъ  годовь,   П1)иблн-</w:t>
      </w:r>
    </w:p>
    <w:p>
      <w:pPr>
        <w:pStyle w:val="Normal"/>
      </w:pPr>
      <w:r>
        <w:t xml:space="preserve">;;ительно  до  ра;5ска^!01'ъ    „1*а:;СкаоЪ  Н1'иав1'.стнаго   человЬка",   „Палата       &lt;1^</w:t>
      </w:r>
    </w:p>
    <w:p>
      <w:pPr>
        <w:pStyle w:val="Normal"/>
      </w:pPr>
      <w:r>
        <w:t xml:space="preserve">Л'.    &lt;)"     (1&gt;^!1'2 — 1Ь!(;}    Г1'.).    Та1;11мь    обра;;омь    &gt;г:.    1:осьмидес)ггыхъ</w:t>
      </w:r>
    </w:p>
    <w:p>
      <w:pPr>
        <w:pStyle w:val="Normal"/>
      </w:pPr>
      <w:r>
        <w:t xml:space="preserve">юдахъ   Чеховь  быль    бе;!П))о&lt;и1,т11ЫМЪ    несс11мист(»мъ,    причемь  пес-</w:t>
      </w:r>
    </w:p>
    <w:p>
      <w:pPr>
        <w:pStyle w:val="Normal"/>
      </w:pPr>
      <w:r>
        <w:t xml:space="preserve">симм;мь    .тп'ь    лежал ь    не    въ  насчрскмйи,    а  горалдо    глубже — въ</w:t>
      </w:r>
    </w:p>
    <w:p>
      <w:pPr>
        <w:pStyle w:val="Normal"/>
      </w:pPr>
      <w:r>
        <w:t xml:space="preserve">,М1роиогм])1;н1и,  ])СЯ  ■,1.и;!нь — бе:;ъи(Лодиый  (1гси1ий  \'1(1о8и8  м1;1цаис1ва:</w:t>
      </w:r>
    </w:p>
    <w:p>
      <w:pPr>
        <w:pStyle w:val="Normal"/>
      </w:pPr>
      <w:r>
        <w:t xml:space="preserve">ра:!в1'.  ;«то   не   бе;!Н1)ос1)1;тн(»-пес(И.мистич»ское    1;о;5;!р1,ч1е'''</w:t>
      </w:r>
    </w:p>
    <w:p>
      <w:pPr>
        <w:pStyle w:val="Normal"/>
      </w:pPr>
      <w:r>
        <w:t xml:space="preserve">Мы   считаем!.  и.!липтимъ  подробно  оетанчиливатьси  на  ра.;внт1И</w:t>
      </w:r>
    </w:p>
    <w:p>
      <w:pPr>
        <w:pStyle w:val="Normal"/>
      </w:pPr>
      <w:r>
        <w:t xml:space="preserve">')    И»'    1!1)1()Л5    .III,   11с)11|М'|{||    иЛ|ЦС|111|1и)11()11у    .М II  1.1МЮ  О  1|1'11.  .■'(.Щи  МОС  Г11    Ь|&gt;1(1])11-</w:t>
      </w:r>
    </w:p>
    <w:p>
      <w:pPr>
        <w:pStyle w:val="Normal"/>
      </w:pPr>
      <w:r>
        <w:t xml:space="preserve">сгпчС'МСоИ  фаитаз!!!  Чечона,  многие  его  ра;1С1;а;1ЦЫ  иооггь  ии.п чюамсгвовапиыЛ </w:t>
      </w:r>
      <w:r>
        <w:br/>
      </w:r>
      <w:r>
        <w:t xml:space="preserve">ха|1а|,гс1&gt;|,'.-'  Чкюи  не  иыгь  голоелокиыми,  уна'.иемг,  иа111)ил  (.рь,  ия  вл^шме  (а  пы- </w:t>
      </w:r>
      <w:r>
        <w:br/>
      </w:r>
      <w:r>
        <w:t xml:space="preserve">коиа:  11а;11'пч:гь  „Сирена"  мего.мпЬнно  наи^.тп.  салгииоискп.м!.  „ПрпнЬгомъ-,  ноц- </w:t>
      </w:r>
      <w:r>
        <w:br/>
      </w:r>
      <w:r>
        <w:t xml:space="preserve">цЬиппИ  11а;1л;азг  „душечка"  родсавеиеш.  еа.пыкошкой  ,.Ку:)П'1!1  Машсньк!"  и  1Ъ </w:t>
      </w:r>
      <w:r>
        <w:br/>
      </w:r>
      <w:r>
        <w:t xml:space="preserve">„Г&gt;.1.|.011а.м!;.ч  1!111.1.\ъ  рЬчеи".  1&gt;1.  ,,;{.и1т|;ам.  вспыльчиваю  челонЬка"  Чеховь </w:t>
      </w:r>
      <w:r>
        <w:br/>
      </w:r>
      <w:r>
        <w:t xml:space="preserve">за11ме;в\(1Ь  одинь  ил.  комическим,  ир1е&gt;1овъ  да;ке  огь  иепавидммаго  имъ  Гон- </w:t>
      </w:r>
      <w:r>
        <w:br/>
      </w:r>
      <w:r>
        <w:t xml:space="preserve">чарова :1^  его  „Г)б1ак11оиен11оп  иегор!)!",  и  ли.  лр.  Конечно,  в&gt;'е  эго  мелочи  и  не </w:t>
      </w:r>
      <w:r>
        <w:br/>
      </w:r>
      <w:r>
        <w:t xml:space="preserve">вь  ннхч.   1.1;.10.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или  подтперждеп1и    этого   положеп1я:    почти    всЬ    разскааы    Чехова, </w:t>
      </w:r>
      <w:r>
        <w:br/>
      </w:r>
      <w:r>
        <w:t xml:space="preserve">наппсаппые  послФ.    1885 — 1880   гг.,    мог\тъ    служить    доказатсль- </w:t>
      </w:r>
      <w:r>
        <w:br/>
      </w:r>
      <w:r>
        <w:t xml:space="preserve">стиомъ  грустпаго  п  безпадежнаго  взгляда  Чехова  па  жи.чпь,  лгЬщаи- </w:t>
      </w:r>
      <w:r>
        <w:br/>
      </w:r>
      <w:r>
        <w:t xml:space="preserve">^^^''      скую  въ  самомъ  корнЬ.   И   вотъ  что  особеипо  ха1)актерно  для  этого </w:t>
      </w:r>
      <w:r>
        <w:br/>
      </w:r>
      <w:r>
        <w:t xml:space="preserve">/.'    у,   абсолютпаго    пессимизма:    Чеховъ    пе    вид1;лъ  въ    :»ту  эпоху    ии   въ </w:t>
      </w:r>
      <w:r>
        <w:br/>
      </w:r>
      <w:r>
        <w:t xml:space="preserve">Г  чемъ  пишисого  выхода;  символически   характера.    пр!обр1;тае'п.    по- </w:t>
      </w:r>
      <w:r>
        <w:br/>
      </w:r>
      <w:r>
        <w:t xml:space="preserve">этому   та   сценка,    которой    оканчивается    „Скучная    1И'тор1я''.    11и- </w:t>
      </w:r>
      <w:r>
        <w:br/>
      </w:r>
      <w:r>
        <w:t xml:space="preserve">'  '  колай  Степаповичъ,   ста1)ый   п110(|)ессоръ  —  песомнЬнпо   талаитлииым</w:t>
      </w:r>
    </w:p>
    <w:p>
      <w:pPr>
        <w:pStyle w:val="Normal"/>
      </w:pPr>
      <w:r>
        <w:t xml:space="preserve">чело1гЬк'ь,  СТ0Я1Д1Й  мпогимъ  [и.ине  толпы,  самъ  съ  у/касомъ  ура;1у- </w:t>
      </w:r>
      <w:r>
        <w:br/>
      </w:r>
      <w:r>
        <w:t xml:space="preserve">мЬвипй  М'1;и1,апст1!0  ок1)у;I;а1(»и^с'й  ого  жизни;  по  что  ;ке  отв'11Чнетъ </w:t>
      </w:r>
      <w:r>
        <w:br/>
      </w:r>
      <w:r>
        <w:t xml:space="preserve">/  опъ  КагЬ,  кото1)ая  такаге  задихается  въ  мЬщапстл!;  -.кизни  и  тре- </w:t>
      </w:r>
      <w:r>
        <w:br/>
      </w:r>
      <w:r>
        <w:t xml:space="preserve">(  буетъ  отв'1;та  па  вопросъ — „что  дЬлать?".  ..Что  же  я  могу  ска- </w:t>
      </w:r>
      <w:r>
        <w:br/>
      </w:r>
      <w:r>
        <w:t xml:space="preserve">!  зать?  —  недоум!.иа("п.  Николай  Степаповичъ:  —  ничего  я  не  могу... </w:t>
      </w:r>
      <w:r>
        <w:br/>
      </w:r>
      <w:r>
        <w:t xml:space="preserve">,'  По  совЬсти,  Катя:  по  зпаю"...  II  растерянный,  тронутый  ея  рыда- </w:t>
      </w:r>
      <w:r>
        <w:br/>
      </w:r>
      <w:r>
        <w:t xml:space="preserve">I  н1ямн,  опъ  прнбавляетъ:  „давай,  Катя,  завтракать"...  Вотъ  едип- </w:t>
      </w:r>
      <w:r>
        <w:br/>
      </w:r>
      <w:r>
        <w:t xml:space="preserve">1,  ствеппый  отв'Ьтъ...  по  и  (»пъ,  кажется,  пе  рЬшаетъ  вопроса...</w:t>
      </w:r>
    </w:p>
    <w:p>
      <w:pPr>
        <w:pStyle w:val="Normal"/>
      </w:pPr>
      <w:r>
        <w:t xml:space="preserve">Итакъ,    нЬтъ    выхода    ииъ    заколдован  и  а  го    круга    мЬщанства</w:t>
      </w:r>
    </w:p>
    <w:p>
      <w:pPr>
        <w:pStyle w:val="Normal"/>
      </w:pPr>
      <w:r>
        <w:t xml:space="preserve">...    жизни...   Хо})он!о,    пусть    будет'ь    такъ    но  мн1.и1Ю    Николая    Степа-</w:t>
      </w:r>
    </w:p>
    <w:p>
      <w:pPr>
        <w:pStyle w:val="Normal"/>
      </w:pPr>
      <w:r>
        <w:t xml:space="preserve">■'    ,  I.  пыча,   по  отвЬтственспъ  лп  за  пего   Чеховъ?   КЬдь   Николай   Степа-</w:t>
      </w:r>
    </w:p>
    <w:p>
      <w:pPr>
        <w:pStyle w:val="Normal"/>
      </w:pPr>
      <w:r>
        <w:t xml:space="preserve">&lt;;^ч",     пычъ,  по  собственному  признап11о,   вполпЬ  лин1емъ  венкой  об-ьемлн»-</w:t>
      </w:r>
    </w:p>
    <w:p>
      <w:pPr>
        <w:pStyle w:val="Normal"/>
      </w:pPr>
      <w:r>
        <w:t xml:space="preserve">^^  •"•'•'      щей  жизнь   „общей  идеп''.  того,   что  самъ  же  опъ    пазыг.аггь   .бо-</w:t>
      </w:r>
    </w:p>
    <w:p>
      <w:pPr>
        <w:pStyle w:val="Normal"/>
      </w:pPr>
      <w:r>
        <w:t xml:space="preserve">\,&lt;'-'^      гомъ  живого  ч(;.^ов'Ька";   удивительно  ли.   что  па   11&lt;»п1&gt;11съ   „что    дЬ-</w:t>
      </w:r>
    </w:p>
    <w:p>
      <w:pPr>
        <w:pStyle w:val="Normal"/>
      </w:pPr>
      <w:r>
        <w:t xml:space="preserve">'■'''■    лать?"*    опъ  можетъ  только  вполнЬ  искренно  ответить:   „но  С(1В'1;стн:</w:t>
      </w:r>
    </w:p>
    <w:p>
      <w:pPr>
        <w:pStyle w:val="Normal"/>
      </w:pPr>
      <w:r>
        <w:t xml:space="preserve">"'1  ^1       не  знаю"...  Таковъ  ли  отвЬтъ  самого  Чехова?  Да,   именно  таковъ.</w:t>
      </w:r>
    </w:p>
    <w:p>
      <w:pPr>
        <w:pStyle w:val="Normal"/>
      </w:pPr>
      <w:r>
        <w:t xml:space="preserve">^"         Въ  восьмпдесятыхъ  годахъ  у  Чехова  именно  пе  было  „(и'мцей  идеи",</w:t>
      </w:r>
    </w:p>
    <w:p>
      <w:pPr>
        <w:pStyle w:val="Normal"/>
      </w:pPr>
      <w:r>
        <w:t xml:space="preserve">пе  было    того  бога,    который    по;!волялъ  бы    ему    на    вопрск:!.    „что</w:t>
      </w:r>
    </w:p>
    <w:p>
      <w:pPr>
        <w:pStyle w:val="Normal"/>
      </w:pPr>
      <w:r>
        <w:t xml:space="preserve">д'^лать?"  дать  п])ямой,  бо.гЬе  или  меп1;е  определенный  итв1;тъ.  ()би1,аи</w:t>
      </w:r>
    </w:p>
    <w:p>
      <w:pPr>
        <w:pStyle w:val="Normal"/>
      </w:pPr>
      <w:r>
        <w:t xml:space="preserve">идея   у  него,   пожалуй,  была,    по  она   носила    чисто    отрицательный</w:t>
      </w:r>
    </w:p>
    <w:p>
      <w:pPr>
        <w:pStyle w:val="Normal"/>
      </w:pPr>
      <w:r>
        <w:t xml:space="preserve">ха1)а1стеръ:   мы  вид'(;лп.   что  это  была  идея   мФ.щаиства    жизни,  какъ</w:t>
      </w:r>
    </w:p>
    <w:p>
      <w:pPr>
        <w:pStyle w:val="Normal"/>
      </w:pPr>
      <w:r>
        <w:t xml:space="preserve">таковой;   по   вЬдь    въ    этой    ^де!;    имеип&lt;»  и  ле'/калъ    узелъ    вопроса</w:t>
      </w:r>
    </w:p>
    <w:p>
      <w:pPr>
        <w:pStyle w:val="Normal"/>
      </w:pPr>
      <w:r>
        <w:t xml:space="preserve">-_Ул^      „что  д'1;лать?",  такъ  что  извлечь    отс^ода    же  и  отвЬтъ    на   ион1&gt;осъ</w:t>
      </w:r>
    </w:p>
    <w:p>
      <w:pPr>
        <w:pStyle w:val="Normal"/>
      </w:pPr>
      <w:r>
        <w:t xml:space="preserve">^&gt;^"*  был(»  бы  пера:!р1;и1им()й  :{адачей.   Отсюда   происходила    та   и1)е(Лову-</w:t>
      </w:r>
    </w:p>
    <w:p>
      <w:pPr>
        <w:pStyle w:val="Normal"/>
      </w:pPr>
      <w:r>
        <w:t xml:space="preserve">^'^  ^      тая    „0бъектпвн(1сть''    Чехова,   которой   часто  Л1(|били    пон])еь-ать    его</w:t>
      </w:r>
    </w:p>
    <w:p>
      <w:pPr>
        <w:pStyle w:val="Normal"/>
      </w:pPr>
      <w:r>
        <w:t xml:space="preserve">Л"^         даже  так1е  чутк1е  критики,  ь'акъ  Михайло11ск1й.  Гп.  насг(»яии'е  время</w:t>
      </w:r>
    </w:p>
    <w:p>
      <w:pPr>
        <w:pStyle w:val="Normal"/>
      </w:pPr>
      <w:r>
        <w:t xml:space="preserve">^&gt;^  "^^  V    1гамъ  хоропго  видно,   что  !',а  (»бъектн1итсгыо  Чехова  «чсрывалась  глу-</w:t>
      </w:r>
    </w:p>
    <w:p>
      <w:pPr>
        <w:pStyle w:val="Normal"/>
      </w:pPr>
      <w:r>
        <w:t xml:space="preserve">■/■  «^    бокая,   тра111чес1;а!1    идея:    во   всемь.    ])!;тит(МЫ1о    во   вседп.    видЬл'ь</w:t>
      </w:r>
    </w:p>
    <w:p>
      <w:pPr>
        <w:pStyle w:val="Normal"/>
      </w:pPr>
      <w:r>
        <w:t xml:space="preserve">&gt;*'\'^    01П.  ст1)ан1пое  м'1;и1,анство  лгизпи  —  и   пе   находил ь  юлхода  (см.  осо-</w:t>
      </w:r>
    </w:p>
    <w:p>
      <w:pPr>
        <w:pStyle w:val="Normal"/>
      </w:pPr>
      <w:r>
        <w:t xml:space="preserve">^^\^'ч-*-''»беппо\;разсказъ    „(.'г])ахъ",    181)2   г.).    Такая    б(':!копечна)1    глубина</w:t>
      </w:r>
    </w:p>
    <w:p>
      <w:pPr>
        <w:pStyle w:val="Normal"/>
      </w:pPr>
      <w:r>
        <w:t xml:space="preserve">^^•^    Л.»  отрицан1"я   и  не  мерещилась  Т'1;мъ   и;л.  его  |;]1ИТИ1;овъ,  кот&lt;»рые  унрс-      ]</w:t>
      </w:r>
    </w:p>
    <w:p>
      <w:pPr>
        <w:pStyle w:val="Normal"/>
      </w:pPr>
      <w:r>
        <w:t xml:space="preserve">—  ■М)Ь  —</w:t>
      </w:r>
    </w:p>
    <w:p>
      <w:pPr>
        <w:pStyle w:val="Normal"/>
      </w:pPr>
      <w:r>
        <w:t xml:space="preserve">ка.1н  его  за   ктсутсппе    ц-Ьлей  и  ндеаловъ,    а  и.)Г(&gt;мг   н  смЬшивалп </w:t>
      </w:r>
      <w:r>
        <w:br/>
      </w:r>
      <w:r>
        <w:t xml:space="preserve">его  гъ  промеисуточпым!.  лн^дьмп  восьмпдесятыхъ  годинъ.</w:t>
      </w:r>
    </w:p>
    <w:p>
      <w:pPr>
        <w:pStyle w:val="Normal"/>
      </w:pPr>
      <w:r>
        <w:t xml:space="preserve">Но  если  ;1то  такь.  есл1.  ьсл  жизнь  есть  6езп,'Осв'Ьтпое,  тягучее </w:t>
      </w:r>
      <w:r>
        <w:br/>
      </w:r>
      <w:r>
        <w:t xml:space="preserve">мещанство,    то,  Ло;ке    моЯ,    чго    это  за   „скучпа?    пстор!^''    жизнь! </w:t>
      </w:r>
      <w:r>
        <w:br/>
      </w:r>
      <w:r>
        <w:t xml:space="preserve">(кучная  —  и  ст1&gt;ии1ная,  ст])ап1иая  и  скучная  въ  сиоей  плос'костп  и </w:t>
      </w:r>
      <w:r>
        <w:br/>
      </w:r>
      <w:r>
        <w:t xml:space="preserve">нп'Гтпиачти';...  К&lt;»гдг--го  1'аГ|ск1Г|,  со;',да1пе  пера  аполог^-та  мещанства, </w:t>
      </w:r>
      <w:r>
        <w:br/>
      </w:r>
      <w:r>
        <w:t xml:space="preserve">Гончарова,  задался  мыслью   .писать   скуку".    ,15Ьдь    жизнь-  мпкго- </w:t>
      </w:r>
      <w:r>
        <w:br/>
      </w:r>
      <w:r>
        <w:t xml:space="preserve">спфонн);  и  .мпо|'поГ»ра:!па,  —  )»а:!су,кдалъ  онъ,  —  и  если  и  эта  и1П1)(1кая </w:t>
      </w:r>
      <w:r>
        <w:br/>
      </w:r>
      <w:r>
        <w:t xml:space="preserve">и   голая,   как'ь  степь,  ску1;а  лежить  въ  самой   я;и:!1т,    1сакъ   лс'.катъ </w:t>
      </w:r>
      <w:r>
        <w:br/>
      </w:r>
      <w:r>
        <w:t xml:space="preserve">въ  нрп]1од1;    бе;;б()»'жные    пески,    нагота    и  скудость    пустынь,    то  и </w:t>
      </w:r>
      <w:r>
        <w:br/>
      </w:r>
      <w:r>
        <w:t xml:space="preserve">скука  можстъ  и  дол;кна  оыть  предмет(шг  мысли,  апал11.!а.  пера  или </w:t>
      </w:r>
      <w:r>
        <w:br/>
      </w:r>
      <w:r>
        <w:t xml:space="preserve">кисти,   1;акъ  одна  изъ  с'101((1г.ъ  жизпи"...  (,.()о])ывг,  ч.  II,  гл.  ХМ). </w:t>
      </w:r>
      <w:r>
        <w:br/>
      </w:r>
      <w:r>
        <w:t xml:space="preserve">Скука.    :&lt;»лая   и    ншрокая,    к-акъ    счепь,    П1)едставляк&gt;и;ая    одпу    изъ </w:t>
      </w:r>
      <w:r>
        <w:br/>
      </w:r>
      <w:r>
        <w:t xml:space="preserve">сторонъ   •,к11зни...   1И1  У   Чсхога  эта  степь  1)азлилась  по  всему  земному </w:t>
      </w:r>
      <w:r>
        <w:br/>
      </w:r>
      <w:r>
        <w:t xml:space="preserve">П1а1)у.    ., Степь" — такъ  озаглавленъ  одппъ    изъ    пе])выхъ    крупныхъ </w:t>
      </w:r>
      <w:r>
        <w:br/>
      </w:r>
      <w:r>
        <w:t xml:space="preserve">разска.'л!)!!,  Чехова  (1Н8(;   г.),  и  въ  этомь  11азсказ'1;    чувствуется  не </w:t>
      </w:r>
      <w:r>
        <w:br/>
      </w:r>
      <w:r>
        <w:t xml:space="preserve">только  а;\\6П}.  степи,   по  и  дыхап1е  скуки,    6ез('фен;пой    и  широкой, </w:t>
      </w:r>
      <w:r>
        <w:br/>
      </w:r>
      <w:r>
        <w:t xml:space="preserve">ьчисъ  эта  сп'пь.   И  1:1;тъ  сиассш'я  отъ  этой  С1:уки,  ьтой  тоски,  веч- </w:t>
      </w:r>
      <w:r>
        <w:br/>
      </w:r>
      <w:r>
        <w:t xml:space="preserve">ной  снутпицы  .1аполоп(1ВП1Л1о  вен»    илгшь    мЬцапстви.    Въ  широкой       ,     I </w:t>
      </w:r>
      <w:r>
        <w:br/>
      </w:r>
      <w:r>
        <w:t xml:space="preserve">ук)»аиис:сой  степи,   )1Ъ  !;;&lt;оипег1-.    всем11)по    изв!;стнаг&lt;;    стараго    про-     ,    "  '  "* </w:t>
      </w:r>
      <w:r>
        <w:br/>
      </w:r>
      <w:r>
        <w:t xml:space="preserve">фессора,    ма    .1и1о1)л.к1;    .1ялико1',ыхъ    (, Случай    11зъ    П1)акт1!ки"  I,    въ </w:t>
      </w:r>
      <w:r>
        <w:br/>
      </w:r>
      <w:r>
        <w:t xml:space="preserve">гуГи-рнсконъ     гор(дЬ.     гд1;     ;|;иветъ    а1»хигекторъ     Полозпевъ    I.^Iоя,^(/ </w:t>
      </w:r>
      <w:r>
        <w:br/>
      </w:r>
      <w:r>
        <w:t xml:space="preserve">;кИоПь")  —  везд'1;  т&lt;ска,   1!&lt;'.;д1;  ску1;а.   ве:!Д'Ь    уигасъ    тусклой    мЬщап- ^ </w:t>
      </w:r>
      <w:r>
        <w:br/>
      </w:r>
      <w:r>
        <w:t xml:space="preserve">ской  л;и.(Н1!.    .,Лач1;мъ    и.ч-  эта    нала    и;изпь.  —  сп])апп1ваетъ    архп- .  1       т~' </w:t>
      </w:r>
      <w:r>
        <w:br/>
      </w:r>
      <w:r>
        <w:t xml:space="preserve">текчора  ею  сыпъ.  —  ;;ач1;мъ  она   таиъ  скучна,    такъ    оездарна,    за-    1  ^^'^ </w:t>
      </w:r>
      <w:r>
        <w:br/>
      </w:r>
      <w:r>
        <w:t xml:space="preserve">ч1мъ  Г:'.:  въ  одпомъ   изъ    :п'ихъ    ДОМ!  ть,    кот'.ч;ие    вы  строите    вотъ    ) </w:t>
      </w:r>
      <w:r>
        <w:br/>
      </w:r>
      <w:r>
        <w:t xml:space="preserve">уа;е  тридцать  л1лъ,  пЬтъ  людей,  у  кото{)ыхь  я  мох-ъ  оы  поучиться,    1 </w:t>
      </w:r>
      <w:r>
        <w:br/>
      </w:r>
      <w:r>
        <w:t xml:space="preserve">какъ  ;китьУ.."'    .Г(»родъ  па1иъ  существуетъ  уже  согни   .тЬтъ.  —  про-    | </w:t>
      </w:r>
      <w:r>
        <w:br/>
      </w:r>
      <w:r>
        <w:t xml:space="preserve">должаетъ    (1пъ    дальше.  —  и  за  все  г.11ем)1    оаъ^пе  |Далъ  &gt;  родинЬ  пи     1 </w:t>
      </w:r>
      <w:r>
        <w:br/>
      </w:r>
      <w:r>
        <w:t xml:space="preserve">одного  ^юлезнаго.  чел&lt;»в(;ка  —  н|1  одного!   иы    дуи1илп    иъ  за]&gt;&lt;Г1ЫшЬ     | </w:t>
      </w:r>
      <w:r>
        <w:br/>
      </w:r>
      <w:r>
        <w:t xml:space="preserve">все  мало-ма.тьски   игивое  и  яркое!   Гор(1ДЪ  лавоч11ик&lt;1ВЪ,    траь'тир'ии-    ! </w:t>
      </w:r>
      <w:r>
        <w:br/>
      </w:r>
      <w:r>
        <w:t xml:space="preserve">ковъ,    капцсляристовъ.    хапасей.    пенужный,    безполезпый    городъ,  о    / </w:t>
      </w:r>
      <w:r>
        <w:br/>
      </w:r>
      <w:r>
        <w:t xml:space="preserve">котиромъ  бы   не  пожалЬла   ни    (Дна  дуп1а,   если  бы  онъ  вдругъ  про-    ' </w:t>
      </w:r>
      <w:r>
        <w:br/>
      </w:r>
      <w:r>
        <w:t xml:space="preserve">валился    сь'1!озь   .;смлю"...  (  ..  Мсш  •,|;11.!иь" ).  II  таь'ихг  Г(11)одо1гь  столько    \ </w:t>
      </w:r>
      <w:r>
        <w:br/>
      </w:r>
      <w:r>
        <w:t xml:space="preserve">;кс,  сколько  существуетъ  го])(М(»въ  въ  1'ос(1и  —  если  уп.ъ  нуа.ио  ог|)а-     \ </w:t>
      </w:r>
      <w:r>
        <w:br/>
      </w:r>
      <w:r>
        <w:t xml:space="preserve">пичиться   1'осс1ей...   Не  случайна)!   .«та   мысль:   у   Мсх(»1!а    она   повто-    ^ </w:t>
      </w:r>
      <w:r>
        <w:br/>
      </w:r>
      <w:r>
        <w:t xml:space="preserve">ряется  сплошь   да  ]1Мдомъ.    да;ке    въ  его    самыхъ    пислЬднихъ    раз- </w:t>
      </w:r>
      <w:r>
        <w:br/>
      </w:r>
      <w:r>
        <w:t xml:space="preserve">сказахъ  (сдг.,   нап]).,    „Ь'рыжовпикъ" ).  1!ъ  .'Грехъ  сестрахъ"   Андрей </w:t>
      </w:r>
      <w:r>
        <w:br/>
      </w:r>
      <w:r>
        <w:t xml:space="preserve">го1;(,&gt;])игь  почти  буквально  т1;ми  и:е  словами: </w:t>
      </w:r>
      <w:r>
        <w:br/>
      </w:r>
      <w:r>
        <w:t xml:space="preserve">сгвус-гь   \;1:е   дв'1;(ти  л!;1Ъ.   В1.</w:t>
      </w:r>
    </w:p>
    <w:p>
      <w:pPr>
        <w:pStyle w:val="Normal"/>
      </w:pPr>
      <w:r>
        <w:t xml:space="preserve">1;ми  и:е  словами:    , городъ    нашъ   суи1е-л </w:t>
      </w:r>
      <w:r>
        <w:br/>
      </w:r>
      <w:r>
        <w:t xml:space="preserve">ъ  пемъ  сто  тысичь  жителе:"!,  и  пи  (мши'о,    (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~     /-</w:t>
      </w:r>
    </w:p>
    <w:p>
      <w:pPr>
        <w:pStyle w:val="Normal"/>
      </w:pPr>
      <w:r>
        <w:t xml:space="preserve">1;,;^'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который  не  былъ  бы  похожъ  па  другнхъ...  Только  -Ьдять,  пьють, </w:t>
      </w:r>
      <w:r>
        <w:br/>
      </w:r>
      <w:r>
        <w:t xml:space="preserve">1'11&gt;1тъ,  потомъ  умираюгь...  родится  друг1е  и  то;ко  'Ьднгь,  ш.югь, </w:t>
      </w:r>
      <w:r>
        <w:br/>
      </w:r>
      <w:r>
        <w:t xml:space="preserve">опять,  н,  чтобы  пе  отуп11Т1.  отъ  скуки,  ])а;^но()и1)а:шгъ  ;киань  спою </w:t>
      </w:r>
      <w:r>
        <w:br/>
      </w:r>
      <w:r>
        <w:t xml:space="preserve">гадкой  сплетней,  водкой,  картами"...  1&gt;огь  и  оти11Гь  на  вонрось </w:t>
      </w:r>
      <w:r>
        <w:br/>
      </w:r>
      <w:r>
        <w:t xml:space="preserve">того  же  Андрея:  „отчего  мы,  едва  начавши  жить,  становимся  скучны, </w:t>
      </w:r>
      <w:r>
        <w:br/>
      </w:r>
      <w:r>
        <w:t xml:space="preserve">С'1'.ры,  неинтересны,  лЬнпвы,  равнодушны,  безиоле:я1Ы,  несчастны?,.' </w:t>
      </w:r>
      <w:r>
        <w:br/>
      </w:r>
      <w:r>
        <w:t xml:space="preserve">Именно- оттого,  что  иЬтъ  выхода  и;л&gt;  бол(1та  мЬщанства',  оно  затя- </w:t>
      </w:r>
      <w:r>
        <w:br/>
      </w:r>
      <w:r>
        <w:t xml:space="preserve">гиваетъ,  оно  широко,  какъ  степь,  отъ  него  некуда  с1;рыться,  оно </w:t>
      </w:r>
      <w:r>
        <w:br/>
      </w:r>
      <w:r>
        <w:t xml:space="preserve">залило  соб(1Ю  весь  м1рт..^  Три  (.■ест1)ы  сшнуть  Па  ра'кше  лады:' „вт. </w:t>
      </w:r>
      <w:r>
        <w:br/>
      </w:r>
      <w:r>
        <w:t xml:space="preserve">М(1скву1  въ  ^Москву!  въ  .Москву!"'  —  пусть  предаются  сампублаже- </w:t>
      </w:r>
      <w:r>
        <w:br/>
      </w:r>
      <w:r>
        <w:t xml:space="preserve">1ПЮ  и  иллюз1и1  никакое  разсголи^е  'не  спасегь  ихъ  отъ  м'Ьи1,;тстпа, </w:t>
      </w:r>
      <w:r>
        <w:br/>
      </w:r>
      <w:r>
        <w:t xml:space="preserve">но  власти  котораго  вся  ;ки:;11ь,  во  всЬх'ь  ел  нрояплеи1яхъ.  Мдми- </w:t>
      </w:r>
      <w:r>
        <w:br/>
      </w:r>
      <w:r>
        <w:t xml:space="preserve">ствеииое,  что  остается  среднему  Ч1'лов'Ьк*у  —  пто  сойти  еъ  ума  и  въ </w:t>
      </w:r>
      <w:r>
        <w:br/>
      </w:r>
      <w:r>
        <w:t xml:space="preserve">пр1!иад1г1;  мап1и  велич1Я  ночувствовачь  себя  веселымъ,  счастливымъ </w:t>
      </w:r>
      <w:r>
        <w:br/>
      </w:r>
      <w:r>
        <w:t xml:space="preserve">и  оригинальиымъ,  вырвавишмо!  и^ъ  сЬгей  м1.и1,аи(тва  (,.Че1)11ыГ1  Мо- </w:t>
      </w:r>
      <w:r>
        <w:br/>
      </w:r>
      <w:r>
        <w:t xml:space="preserve">нахъ").</w:t>
      </w:r>
    </w:p>
    <w:p>
      <w:pPr>
        <w:pStyle w:val="Normal"/>
      </w:pPr>
      <w:r>
        <w:t xml:space="preserve">Съ  такими  и  только  таь'ими  взглядами  жить  нельзя.  1)Ъ  1|(илг»- </w:t>
      </w:r>
      <w:r>
        <w:br/>
      </w:r>
      <w:r>
        <w:t xml:space="preserve">соф1и  абс(».'1"ютпый  скситициамъ  является  самоуб1Г|ствепиымъ  воз:(рЬ- </w:t>
      </w:r>
      <w:r>
        <w:br/>
      </w:r>
      <w:r>
        <w:t xml:space="preserve">Н1емъ,  иб(»  въ  копцЬ  коицовъ  приходить  къ  за1;.11очеи1ямъ,  ])а;иа- </w:t>
      </w:r>
      <w:r>
        <w:br/>
      </w:r>
      <w:r>
        <w:t xml:space="preserve">гакинимь  самую  мысль  и  самое  созпа1пе  на  неул(»вимыс  ;)лементы, </w:t>
      </w:r>
      <w:r>
        <w:br/>
      </w:r>
      <w:r>
        <w:t xml:space="preserve">почему  и  самый  ходъ  мысли  абсолютиаго  скептика  является  мира- </w:t>
      </w:r>
      <w:r>
        <w:br/>
      </w:r>
      <w:r>
        <w:t xml:space="preserve">•  жемъ.  Въ  жизни  абсолютный  пессимизмъ  приводить  къ  такимъ  ;ке </w:t>
      </w:r>
      <w:r>
        <w:br/>
      </w:r>
      <w:r>
        <w:t xml:space="preserve">сампуб1пствепн1лмъ  1)езультатамъ,  если  не  прибегнуть  къ  различнымъ </w:t>
      </w:r>
      <w:r>
        <w:br/>
      </w:r>
      <w:r>
        <w:t xml:space="preserve">уловкамъ:  1)азграиичеи11(»  пессимизма  пастрсхчия  (»тъ  Н1'ссимизма  в(»з- </w:t>
      </w:r>
      <w:r>
        <w:br/>
      </w:r>
      <w:r>
        <w:t xml:space="preserve">зр'1лия  и  т.  н.  Въ  восьмидеоггыхъ  годахъ  Чеховъ  искалъ  сиасен1я </w:t>
      </w:r>
      <w:r>
        <w:br/>
      </w:r>
      <w:r>
        <w:t xml:space="preserve">отъ  своего  абсолютиаго  пессимизма  въ  тол(  товствЬ.  Отрицап1е  То.1- </w:t>
      </w:r>
      <w:r>
        <w:br/>
      </w:r>
      <w:r>
        <w:t xml:space="preserve">сты.мъ  и  ({(ормы  и  содер;кап1л  1&gt;ультуры  какъ  не.тъзя  бол1;е  прибли- </w:t>
      </w:r>
      <w:r>
        <w:br/>
      </w:r>
      <w:r>
        <w:t xml:space="preserve">жалось ко  взглядамъ  Чехова  о  м'ЬщаиствЬ  жизни  и(»  суи1,еству,  не </w:t>
      </w:r>
      <w:r>
        <w:br/>
      </w:r>
      <w:r>
        <w:t xml:space="preserve">толы:о  (|юрмы  ея,  но  и  содер;каи1я,  и  въ  разсказахъ  Чехова  пе- </w:t>
      </w:r>
      <w:r>
        <w:br/>
      </w:r>
      <w:r>
        <w:t xml:space="preserve">р1"&lt;|да  приблизительно  188(5  — 1802  гг.  мы  часто  встрЬтимь  про- </w:t>
      </w:r>
      <w:r>
        <w:br/>
      </w:r>
      <w:r>
        <w:t xml:space="preserve">|рыва1ои1,1яся  нотки  толстовства.  „...И  презираю  ваиш  '''■"'Л'^^прГ]- </w:t>
      </w:r>
      <w:r>
        <w:br/>
      </w:r>
      <w:r>
        <w:t xml:space="preserve">[зирак»  вс'Ь  блага  м1ра  и  мудрость.  1'&gt;се  ничтолию.  б|1е1т(»7  ирпТф;Тчим </w:t>
      </w:r>
      <w:r>
        <w:br/>
      </w:r>
      <w:r>
        <w:t xml:space="preserve">и  обманчиво,  какъ  мпраи;ъ.  Пусть  вы  го])ДЫ.  мудры  и  ир1М,раси1.1. </w:t>
      </w:r>
      <w:r>
        <w:br/>
      </w:r>
      <w:r>
        <w:t xml:space="preserve">но  смерть  сбфетъ  васъ  съ  лица  земли  иарави!;  съ  иодиольиыми </w:t>
      </w:r>
      <w:r>
        <w:br/>
      </w:r>
      <w:r>
        <w:t xml:space="preserve">мьниамн,  а  потомство  ватие,  истор!я,  безсмерт1е  ваи1ихъ  геи1евь </w:t>
      </w:r>
      <w:r>
        <w:br/>
      </w:r>
      <w:r>
        <w:t xml:space="preserve">замерзпутъ  или  сгорятъ  вмъстъ  съ  земпымъ  шаромъ.  Иы  ооезумъли </w:t>
      </w:r>
      <w:r>
        <w:br/>
      </w:r>
      <w:r>
        <w:t xml:space="preserve">и  идете  пе  но  той  до1Ю1'Ь.  Ложь  принимаете  вы  за  правду  и  безо- </w:t>
      </w:r>
      <w:r>
        <w:br/>
      </w:r>
      <w:r>
        <w:t xml:space="preserve">браз1'е  за  к1)асоту''...  („Пари").  II  песоми'11ино,  что  за  уз11ик(»мь- </w:t>
      </w:r>
      <w:r>
        <w:br/>
      </w:r>
      <w:r>
        <w:t xml:space="preserve">Н'ристомъ,  обраи1,аюи1,имсл  съ  такимъ  мои(1логомъ  къ  человечеству, </w:t>
      </w:r>
      <w:r>
        <w:br/>
      </w:r>
      <w:r>
        <w:t xml:space="preserve">отчасти   стоить  и  самъ   Чеховъ.   В(1  миогихъ   иосл'Ьдующнхъ  разск'а-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эах7^  Чехова  мы  могли  бы  ука;;ать  п*'  мен^.е  очевидные;  стЬды  вл!ЯН1я </w:t>
      </w:r>
      <w:r>
        <w:br/>
      </w:r>
      <w:r>
        <w:t xml:space="preserve">толстовстка  СКилгппя",    , Скучная    игт(»1)1я",    „Иринадокъ"   и  др.); </w:t>
      </w:r>
      <w:r>
        <w:br/>
      </w:r>
      <w:r>
        <w:t xml:space="preserve">во  ьсЬхъ  нихъ  ха11акте1.по  однако  то,  что  и№  толсуонства    Чеховъ  1С^&gt;^'Ч </w:t>
      </w:r>
      <w:r>
        <w:br/>
      </w:r>
      <w:r>
        <w:t xml:space="preserve">воспринималъ  только  ого  о'.'_)11цап'Л1.иук»,   ра;фуп!ач1ту1о   сторону,   и  1*^*^'^'' </w:t>
      </w:r>
      <w:r>
        <w:br/>
      </w:r>
      <w:r>
        <w:t xml:space="preserve">тюли!;  оо:!ра,!личпо  (ипоснлся  къ  (•то])оп1;    цмои  '.пчльноГ).    Такнмт»   \У^  Г^ </w:t>
      </w:r>
      <w:r>
        <w:br/>
      </w:r>
      <w:r>
        <w:t xml:space="preserve">('о])аио.мъ  п  толстопсгпо  не  укг'.зало   Чехову  ьыходл  изъ  тупика  абпн </w:t>
      </w:r>
      <w:r>
        <w:br/>
      </w:r>
      <w:r>
        <w:t xml:space="preserve">лктиаго  IIс'Ссн^Iиа^Iа,  и  кончилось  гЬлъ,  что  0)1ъ  1)1  :чсо  осуднлъ  тол- </w:t>
      </w:r>
      <w:r>
        <w:br/>
      </w:r>
      <w:r>
        <w:t xml:space="preserve">стовство.  1^ъ  одломъ  нзъ  своих'ь  писч'УЪ,  относящемся   къ  1894  г., </w:t>
      </w:r>
      <w:r>
        <w:br/>
      </w:r>
      <w:r>
        <w:t xml:space="preserve">Ч(ховь  '^•акъ  от;1ывается  объ  итомъ  своеиъ  увлечен!!!:   г. -.толстовская </w:t>
      </w:r>
      <w:r>
        <w:br/>
      </w:r>
      <w:r>
        <w:t xml:space="preserve">(|р1:л(»с&lt;»(1»'я   сильп(1  т;)01ала  .меня,   владЬла  ^лиой  л1.гь  Я  —  7,  и  дЬй- </w:t>
      </w:r>
      <w:r>
        <w:br/>
      </w:r>
      <w:r>
        <w:t xml:space="preserve">(■Т1!0!1алп    на    меня    не    (»спонныя    н&lt;»ложен!)!,    ];1П(»рмя    мпЬ    были </w:t>
      </w:r>
      <w:r>
        <w:br/>
      </w:r>
      <w:r>
        <w:t xml:space="preserve">||:{в1.(тнм  ра'пл!!е,  а  толстовская  ма1!е11а  выражаться,  —  раасудитель- </w:t>
      </w:r>
      <w:r>
        <w:br/>
      </w:r>
      <w:r>
        <w:t xml:space="preserve">носп.  II,   г!-р()ЯТ!1(1,   гннп(»т11;!М1.  своск»  |»()Да;  теперь  ;!;('  во  ып'1;  что- </w:t>
      </w:r>
      <w:r>
        <w:br/>
      </w:r>
      <w:r>
        <w:t xml:space="preserve">то  нт)(!Тест;ет'ь'"...    Свой    П]»1»тестъ    онъ  вы1)ан11лъ    въ  ц1'.Л(»мъ    рядЬ </w:t>
      </w:r>
      <w:r>
        <w:br/>
      </w:r>
      <w:r>
        <w:t xml:space="preserve">разс!;а:!Овъ — „Палата  .V:   О",   ^Хоро!1!1е  лими",  „Моя.  -леи?.!!!."  н  др. </w:t>
      </w:r>
      <w:r>
        <w:br/>
      </w:r>
      <w:r>
        <w:t xml:space="preserve">(189'2  —  1895   м", ),   и  съ  лтого   н]к)тесга    начинается    пе1)еломт.  въ </w:t>
      </w:r>
      <w:r>
        <w:br/>
      </w:r>
      <w:r>
        <w:t xml:space="preserve">абс;1лн&gt;т11омъ  пессимиим'!;  Чехова;   критика  толстовства  дала  ему  воз-  | </w:t>
      </w:r>
      <w:r>
        <w:br/>
      </w:r>
      <w:r>
        <w:t xml:space="preserve">моипюсть    най!!!    теоретически"!    выходъ    илъ    заколдовапнаго    круга ,' </w:t>
      </w:r>
      <w:r>
        <w:br/>
      </w:r>
      <w:r>
        <w:t xml:space="preserve">м1а11,анства   ;|;11;;ни  самшТ  но  себ!..  ^{еховъ  „ув1.р(»валъ  въ  нрогрессъ",  &lt;^     - </w:t>
      </w:r>
      <w:r>
        <w:br/>
      </w:r>
      <w:r>
        <w:t xml:space="preserve">но  ею  собственным!,  словам!,    (изъ  то!Ч1  аге  письма    1894   г.).    Мы </w:t>
      </w:r>
      <w:r>
        <w:br/>
      </w:r>
      <w:r>
        <w:t xml:space="preserve">еще  ув1'дим1.^  1!ас1а1лы;(»  эта  в'1;ра   мсима  исцЬлнть   Чехова...  г,|  '(^4^(</w:t>
      </w:r>
    </w:p>
    <w:p>
      <w:pPr>
        <w:pStyle w:val="Normal"/>
      </w:pPr>
      <w:r>
        <w:t xml:space="preserve">('амоса!!ерн1епствова1!1е,  итотъ  идолъ  толсп  ;)ства  и  вооби;е  нпохи       Л'',ос^^ </w:t>
      </w:r>
      <w:r>
        <w:br/>
      </w:r>
      <w:r>
        <w:t xml:space="preserve">восьмидесятыхь  годовъ,  теперь  утратнль  для  М'хова  всякое  обаяп1е;  '•^  ^^.  V </w:t>
      </w:r>
      <w:r>
        <w:br/>
      </w:r>
      <w:r>
        <w:t xml:space="preserve">1&gt;азд1',леп!е  сьчбоды   на   внутр.енпюк»  и  внЬтнь-К!  ьаагется  теперь  ему и;^. '-^у. </w:t>
      </w:r>
      <w:r>
        <w:br/>
      </w:r>
      <w:r>
        <w:t xml:space="preserve">нро(||а!1а1ие|'|   святеннаго  слова.  Ппъ  ирон:':;11]|уегь  надъ  „совертеп- ^к»^^^^.Л, </w:t>
      </w:r>
      <w:r>
        <w:br/>
      </w:r>
      <w:r>
        <w:t xml:space="preserve">ствомъ"    и  сам(»ув!.ре11П(1СГЫ(.  тсмсговца,   кмтерыГ:    .,на!;лся  (иурцпвъ  &gt;^-  *-"  ^ </w:t>
      </w:r>
      <w:r>
        <w:br/>
      </w:r>
      <w:r>
        <w:t xml:space="preserve">и   хл1,ба   г   думаетъ,    1то  отъ  итого  сталъ    соие1)Н1ен1|1;е''...    (, Иече- </w:t>
      </w:r>
      <w:r>
        <w:br/>
      </w:r>
      <w:r>
        <w:t xml:space="preserve">н1.гъ").  опъ  11;!пб^ ;  ;!;".етъ  тра!  оческу!"  колли:'.'!*;  свободы  внут1)еинеГ1 </w:t>
      </w:r>
      <w:r>
        <w:br/>
      </w:r>
      <w:r>
        <w:t xml:space="preserve">съ  нес1(об(|до!"!   вн!.и;:и'й  (, Палата  Л'^   &lt;•"),  ^-=;'.!;оне!1,ъ.    опъ    требуетъ </w:t>
      </w:r>
      <w:r>
        <w:br/>
      </w:r>
      <w:r>
        <w:t xml:space="preserve">1!111])(.т!,1   и    всеоб'ьемлемости    амыни    ( ^Крыжоинпкъ" ).    ])Ъ    „Палат </w:t>
      </w:r>
      <w:r>
        <w:br/>
      </w:r>
      <w:r>
        <w:t xml:space="preserve">.М-  ()*    докторъ   Рап  нъ  —  безсознателыилй  толсклчецъ  п  во  всяк&lt;»мъ  \     С </w:t>
      </w:r>
      <w:r>
        <w:br/>
      </w:r>
      <w:r>
        <w:t xml:space="preserve">случа!;  типпчньп!  1!(1СТ&gt;мидесятни1:ъ  по  (чиж:.;:,    воззр'1;н!'ямъ    на  вну- </w:t>
      </w:r>
      <w:r>
        <w:br/>
      </w:r>
      <w:r>
        <w:t xml:space="preserve">т11е:!;!;он»  и   вп'1;н1ПЮ1о  свободу.    „Между  теилммъ,  уютнымъ  кабине- </w:t>
      </w:r>
      <w:r>
        <w:br/>
      </w:r>
      <w:r>
        <w:t xml:space="preserve">томь  и  этот   палатой    пЬтъ    никакой    1)а:.пи!1,ы,  —  ]1а;'.сун.даегь    1'а- </w:t>
      </w:r>
      <w:r>
        <w:br/>
      </w:r>
      <w:r>
        <w:t xml:space="preserve">1!11.ь:  —  но1;оп   I!  Д(»1!(»льство    человЬка    ПС   вп1;  пч»,    а   въ  пемъ    са- </w:t>
      </w:r>
      <w:r>
        <w:br/>
      </w:r>
      <w:r>
        <w:t xml:space="preserve">м&lt;»мъ...   Обыкновенный  человЬкъ  ждетъ  х(»1»о1:!аго  пли  дурного  ИзвнЬ, </w:t>
      </w:r>
      <w:r>
        <w:br/>
      </w:r>
      <w:r>
        <w:t xml:space="preserve">то-есть  отъ  кол!!С!;1!   и  кабинета,  а  мыс.1ЧН!,!й  —  оп,  сам!пч&gt;  себя"... </w:t>
      </w:r>
      <w:r>
        <w:br/>
      </w:r>
      <w:r>
        <w:t xml:space="preserve">Если    вь!    почаще    будете    вдумываться,    то   вы   11о;|Мете,    какъ    пи- </w:t>
      </w:r>
      <w:r>
        <w:br/>
      </w:r>
      <w:r>
        <w:t xml:space="preserve">чтоашо  все  то  внятнее,   что  в(»Л1!уетъ  насъ.   Ну,1:по  стремиться    къ </w:t>
      </w:r>
      <w:r>
        <w:br/>
      </w:r>
      <w:r>
        <w:t xml:space="preserve">уразумЬглк!  а;!!;;!!!!,  а   въ  пемъ  —  исттпюе  бла!»)"...  Старая    п1,сня.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хо])ошо  намъ  знако.мая!  И   что  могь  {*и  па  нее  отнктить  Чехоьъ  въ </w:t>
      </w:r>
      <w:r>
        <w:br/>
      </w:r>
      <w:r>
        <w:t xml:space="preserve">пер1одъ  своего  абеолютнаго  песеимпзмаУ  Но  теперь,  нъ  пер^одъ  про- </w:t>
      </w:r>
      <w:r>
        <w:br/>
      </w:r>
      <w:r>
        <w:t xml:space="preserve">буждеп1я  отъ  т&lt;1Лстопства,  онъ  находптъ  р'Ьзк1л  слона  для  осуждеп1я </w:t>
      </w:r>
      <w:r>
        <w:br/>
      </w:r>
      <w:r>
        <w:t xml:space="preserve">этой    дряблой,    нп'Ьжпзпенпой    морали.    „...Суета-суегь,    внешнее    и </w:t>
      </w:r>
      <w:r>
        <w:br/>
      </w:r>
      <w:r>
        <w:t xml:space="preserve">внутреппее.  презр'Ья1е  къ  жнзпп,  страдап1ямъ  и  смерти,  уразум'Ьп1е, </w:t>
      </w:r>
      <w:r>
        <w:br/>
      </w:r>
      <w:r>
        <w:t xml:space="preserve">истинное  благо — все  это  (||Илосо1}»1я,  самая  подходящая  для  росс1й(ка1&lt;1 </w:t>
      </w:r>
      <w:r>
        <w:br/>
      </w:r>
      <w:r>
        <w:t xml:space="preserve">лежебока"...  Такт.  отнЬчаетъ  докп^ру   1'агииу  дут('пиобол1.иоГ1    Гр(1- </w:t>
      </w:r>
      <w:r>
        <w:br/>
      </w:r>
      <w:r>
        <w:t xml:space="preserve">мовъ  —  и  удивляться  ли,  что  именно  ему  поручилъ   Чеховъ  выска- </w:t>
      </w:r>
      <w:r>
        <w:br/>
      </w:r>
      <w:r>
        <w:t xml:space="preserve">зать очевидно  п  свое  собственное  мн'1ице?  ИЬдь  мы  уже  видЬли,  чю </w:t>
      </w:r>
      <w:r>
        <w:br/>
      </w:r>
      <w:r>
        <w:t xml:space="preserve">среди  всеобнщго  м'Ьн1,анства,   н.юскости  и  убо:кества  мысли  ду1иевнан </w:t>
      </w:r>
      <w:r>
        <w:br/>
      </w:r>
      <w:r>
        <w:t xml:space="preserve">бол1;:!ПЬ  часто  сопрово'.кдаегся  ори1'ииальными  в;!глидам11,  интересшлми </w:t>
      </w:r>
      <w:r>
        <w:br/>
      </w:r>
      <w:r>
        <w:t xml:space="preserve">во;!;'.рЬп1ЯМ11   (^Че]тыГ|    Момахъ"'):    къ  то.му   -.се   ;1д1и'Ь   Чехонь  только </w:t>
      </w:r>
      <w:r>
        <w:br/>
      </w:r>
      <w:r>
        <w:t xml:space="preserve">вт^  первый    разъ    рискуегь    высказать    свои   поло.кительныя  мысли. </w:t>
      </w:r>
      <w:r>
        <w:br/>
      </w:r>
      <w:r>
        <w:t xml:space="preserve">./7Т]'!1^У-'''''у1'^'---    нн'1-.шнее,    внут)1епнее...     Извините,    я  :«тог(»   не  п(1- </w:t>
      </w:r>
      <w:r>
        <w:br/>
      </w:r>
      <w:r>
        <w:t xml:space="preserve">"ТГимаю./ И  знаю    только,  —  продолжаетъ  высказывать  мысли   Чехова </w:t>
      </w:r>
      <w:r>
        <w:br/>
      </w:r>
      <w:r>
        <w:t xml:space="preserve">Громовъ,  —  я  знаю,    что  Ногь    соз^алъ    меня    \у.:ъ  тенл(м"|   крови   и </w:t>
      </w:r>
      <w:r>
        <w:br/>
      </w:r>
      <w:r>
        <w:t xml:space="preserve">нервовъ.    да-съ!     А    ор1-аническ;.я   ткань,     если    она   ;ки:;пес1вк(»бна, </w:t>
      </w:r>
      <w:r>
        <w:br/>
      </w:r>
      <w:r>
        <w:t xml:space="preserve">должна  реагп1)овать  на  всякое   раздра;кеп1е.   И  я  реагп1)у|о!  Ца  боль </w:t>
      </w:r>
      <w:r>
        <w:br/>
      </w:r>
      <w:r>
        <w:t xml:space="preserve">я   отвечаю  криь'омъ    и    слезами,    на    нод.юсть  —  пепцовандемь'    на </w:t>
      </w:r>
      <w:r>
        <w:br/>
      </w:r>
      <w:r>
        <w:t xml:space="preserve">мерзость  —  отвран;е1иемъ.    По-моему,    ;»то  собственно  и  Называется </w:t>
      </w:r>
      <w:r>
        <w:br/>
      </w:r>
      <w:r>
        <w:t xml:space="preserve">я;изпыо"../^11он11въ  жизнь  такимь  образомь,    т]&gt;удпо  б!.1ло  остаться </w:t>
      </w:r>
      <w:r>
        <w:br/>
      </w:r>
      <w:r>
        <w:t xml:space="preserve">у     при   исно1п;дуем&lt;1МЪ  до  того  в]»емени  абсол1отн(»М'ь  пессимизм'!!:   а  что </w:t>
      </w:r>
      <w:r>
        <w:br/>
      </w:r>
      <w:r>
        <w:t xml:space="preserve">Чех(»въ  понималъ  ;)то  именно  такх — достаточно    яснс»  Н(»казыва1итъ, </w:t>
      </w:r>
      <w:r>
        <w:br/>
      </w:r>
      <w:r>
        <w:t xml:space="preserve">кромЬ  р'1;чей   Гром(»ва,    нослЬдн1я  (■т[)апицы    разс1;аза,    судьба    док- </w:t>
      </w:r>
      <w:r>
        <w:br/>
      </w:r>
      <w:r>
        <w:t xml:space="preserve">/  тора  Рагпна...   Г&gt;о  всякомь  случаЬ  здЬсь  передъ  нами  — р1;зкое  осу- </w:t>
      </w:r>
      <w:r>
        <w:br/>
      </w:r>
      <w:r>
        <w:t xml:space="preserve">&gt;    I  жден1е    филосо(|»1и  насси1ша1'(»  самосовер1иепствован1н,    атой   глави(1Й </w:t>
      </w:r>
      <w:r>
        <w:br/>
      </w:r>
      <w:r>
        <w:t xml:space="preserve">'  спутницы  оби;ествеи11аго  мГлцапства.</w:t>
      </w:r>
    </w:p>
    <w:p>
      <w:pPr>
        <w:pStyle w:val="Normal"/>
      </w:pPr>
      <w:r>
        <w:t xml:space="preserve">Но  въ  затропутомъ  нами  разсказ!;  есть  кром'Г.  пи-о  мимолетное</w:t>
      </w:r>
    </w:p>
    <w:p>
      <w:pPr>
        <w:pStyle w:val="Normal"/>
      </w:pPr>
      <w:r>
        <w:t xml:space="preserve">выражен!е  п  другой,  в(И1Стииу  цоггральпой  мысли  Чехова, — и  нусть</w:t>
      </w:r>
    </w:p>
    <w:p>
      <w:pPr>
        <w:pStyle w:val="Normal"/>
      </w:pPr>
      <w:r>
        <w:t xml:space="preserve">(  насъ  пе  ш&lt;1Ш1руеть,  что  она   также  вложена  въ  уста  сумасшедн1аго</w:t>
      </w:r>
    </w:p>
    <w:p>
      <w:pPr>
        <w:pStyle w:val="Normal"/>
      </w:pPr>
      <w:r>
        <w:t xml:space="preserve">\  Громова.  А.Л1асгануть  лучийя   в))емеиа! — вскмипщасгь  онъ: — ...иоз-</w:t>
      </w:r>
    </w:p>
    <w:p>
      <w:pPr>
        <w:pStyle w:val="Normal"/>
      </w:pPr>
      <w:r>
        <w:t xml:space="preserve">у  сЬ1етъ  ;!а1))1   повой   н;изни,    востор;ке(Тву*'ТЪ  и1)авда,    и  —  на   нам1ей</w:t>
      </w:r>
    </w:p>
    <w:p>
      <w:pPr>
        <w:pStyle w:val="Normal"/>
      </w:pPr>
      <w:r>
        <w:t xml:space="preserve">■А,  улиц'Ь  будет ь  нраздтппсъ!'   Я   1и'  до.кдусь,   издохну,    по  зато  чьи-ии-</w:t>
      </w:r>
    </w:p>
    <w:p>
      <w:pPr>
        <w:pStyle w:val="Heading1"/>
      </w:pPr>
      <w:r>
        <w:t>I  будь    правнуки    дождутся.     Приветствую  ихъ  огь   все)!  дуит    и   ра-</w:t>
      </w:r>
    </w:p>
    <w:p>
      <w:pPr>
        <w:pStyle w:val="Normal"/>
      </w:pPr>
      <w:r>
        <w:t xml:space="preserve">/  дуг'сь,   радуюсь  за  пихт.!   1)Пе1)едъ!    Помогай   ва5гь   Ьогь.    друзьч!,.']</w:t>
      </w:r>
    </w:p>
    <w:p>
      <w:pPr>
        <w:pStyle w:val="Normal"/>
      </w:pPr>
      <w:r>
        <w:t xml:space="preserve">Птакъ.    вотъ    въ    чемь  состоить    сшкительнаи   мысль   Чехова:    (игь</w:t>
      </w:r>
    </w:p>
    <w:p>
      <w:pPr>
        <w:pStyle w:val="Normal"/>
      </w:pPr>
      <w:r>
        <w:t xml:space="preserve">,,уд!^ровсиъ_.  нъ   п])ог})ессъ",    и  вЬра  ■п-л  временно  спасла    его  оп&gt;</w:t>
      </w:r>
    </w:p>
    <w:p>
      <w:pPr>
        <w:pStyle w:val="Normal"/>
      </w:pPr>
      <w:r>
        <w:t xml:space="preserve">абеолютнаго  пессимиста,  &lt;»тъ  ужаса  1И'редъ  сил(»шиымъ  м'1а11аиством1.</w:t>
      </w:r>
    </w:p>
    <w:p>
      <w:pPr>
        <w:pStyle w:val="Normal"/>
      </w:pPr>
      <w:r>
        <w:t xml:space="preserve">жизпи.</w:t>
      </w:r>
    </w:p>
    <w:p>
      <w:pPr>
        <w:pStyle w:val="Normal"/>
      </w:pPr>
      <w:r>
        <w:t xml:space="preserve">Не  т])удио  доказать,    что  та1;&lt;»иа   1'Л;ра   имеиги»  самоп»    Чехо|!а,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а  отнюдь    но  только  д-Ьйствуницихъ  л»и1,ъ  е1Ч(  раз'кааовъ    и  драмъ. </w:t>
      </w:r>
      <w:r>
        <w:br/>
      </w:r>
      <w:r>
        <w:t xml:space="preserve">В'Ьра  эта  гыскааывается   Чеховимъ  иоетоянно,    онъ  влагаетъ  ее  въ      / ,    1^Ь </w:t>
      </w:r>
      <w:r>
        <w:br/>
      </w:r>
      <w:r>
        <w:t xml:space="preserve">уста  безкспечиаго  зшожества  сскцанныхъ  юлъ  лицъ,  варьируетъ  въ    ^^^  &lt;      л </w:t>
      </w:r>
      <w:r>
        <w:br/>
      </w:r>
      <w:r>
        <w:t xml:space="preserve">самых'ь    раз11ооГ)ра;(гЛ;йи11:хъ    пол();кен1яхъ,  и  —  нто  оеобеРБО  пнте-    ^'^^^^  ^ф </w:t>
      </w:r>
      <w:r>
        <w:br/>
      </w:r>
      <w:r>
        <w:t xml:space="preserve">респо — въ  П();!Д11'1;Й11;11Хъ  сью1'ХЪ  пр()11;л;еде111ях'ь  высЕачываетъ  ее  съ    |        /Д </w:t>
      </w:r>
      <w:r>
        <w:br/>
      </w:r>
      <w:r>
        <w:t xml:space="preserve">осоменпою  11аст(|Г1Ч11и(»пыо,   осоосмпо  въ   -Дяд'1;  И^'лгЬ",    ^Ту)ехъ  се-    ! </w:t>
      </w:r>
      <w:r>
        <w:br/>
      </w:r>
      <w:r>
        <w:t xml:space="preserve">страхъ"*    и    . Гинпт^вомъ  саду''.  ._^</w:t>
      </w:r>
    </w:p>
    <w:p>
      <w:pPr>
        <w:pStyle w:val="Normal"/>
      </w:pPr>
      <w:r>
        <w:t xml:space="preserve">Чехова  спасала  в^^т  въ   го,    что  будетъ  черо:1ъ  Д1!1&gt;сти-Т1)иста  А </w:t>
      </w:r>
      <w:r>
        <w:br/>
      </w:r>
      <w:r>
        <w:t xml:space="preserve">лЬть.   Чере^!Ъ  дв'!;стн-т1  иста  лЬгь  все   мГ.щапство  жп;шн  оудетъ  сме-    I </w:t>
      </w:r>
      <w:r>
        <w:br/>
      </w:r>
      <w:r>
        <w:t xml:space="preserve">геио   съ  лица   .'.емли,   /.ас1яе1"ь  ;^аря   пов1&gt;П   -.кнони  —  ь"]&gt;;'С1!1:оГ1,   спра-    / </w:t>
      </w:r>
      <w:r>
        <w:br/>
      </w:r>
      <w:r>
        <w:t xml:space="preserve">всдливоП,   сча(  глиной.     Нъ    :1ТоГ1   Г1)Яду1исГ1  :шох1.  лол'лчи'о    в^^-а  но    ( </w:t>
      </w:r>
      <w:r>
        <w:br/>
      </w:r>
      <w:r>
        <w:t xml:space="preserve">иомяпуп  доир(»мь  нашу  жалкую  мГ.щапскук!  н;и;я1ь...  .'ГЬ.   кото1)ые </w:t>
      </w:r>
      <w:r>
        <w:br/>
      </w:r>
      <w:r>
        <w:t xml:space="preserve">будугь  и:ить   чсрс;:!.  сто.  ди],ст11  лЬтъ  послЬ  }1а(Ъ   и   которЫ1^  будугь </w:t>
      </w:r>
      <w:r>
        <w:br/>
      </w:r>
      <w:r>
        <w:t xml:space="preserve">презирать  шиъ  ;а  то,    что  мы   н])о;к11ЛИ    свои   имыни  такъ  глупо  и    1 </w:t>
      </w:r>
      <w:r>
        <w:br/>
      </w:r>
      <w:r>
        <w:t xml:space="preserve">такъ  бс:115кусп(1,  —  г!;,  бычь  .\1о;кеть.     найдутъ  с1)едство,    какъ  быть^^ </w:t>
      </w:r>
      <w:r>
        <w:br/>
      </w:r>
      <w:r>
        <w:t xml:space="preserve">счастлиимми"...   ;^то  говорить  докгоръ  Лстроиъ  и   пшоритъ  еи|,е  въ^\^V*^''"^  л </w:t>
      </w:r>
      <w:r>
        <w:br/>
      </w:r>
      <w:r>
        <w:t xml:space="preserve">н1;сколько  нс'р11Шпте.1ЬПо.мг   гок1;,    но  все-таки    оиъ    работастъ    Д-1Я  ^^Л;  ^^\&gt; </w:t>
      </w:r>
      <w:r>
        <w:br/>
      </w:r>
      <w:r>
        <w:t xml:space="preserve">этпг(»  счастлнваго  будущаго,  его  уг1)111аетъ  сочпан1е.  что   .если    че    ^ </w:t>
      </w:r>
      <w:r>
        <w:br/>
      </w:r>
      <w:r>
        <w:t xml:space="preserve">ре:(Ъ  тысячу  л1.п.  человЬкъ  будетъ  счастливь,  то  въ  ;ггомъ  п«'11пожко </w:t>
      </w:r>
      <w:r>
        <w:br/>
      </w:r>
      <w:r>
        <w:t xml:space="preserve">буду  виповап.   и   и'...    &lt;  )дпо  :»то  с&lt;1:!иаи1е  даетъ  ему  си. ил    для   ра- </w:t>
      </w:r>
      <w:r>
        <w:br/>
      </w:r>
      <w:r>
        <w:t xml:space="preserve">боты. „'Г'1;,  К(&gt;т(1]1Ы('  будугь  жить  чсреаь  сто-дв1;сти  .тЬтъ  нослЬ  иасъ </w:t>
      </w:r>
      <w:r>
        <w:br/>
      </w:r>
      <w:r>
        <w:t xml:space="preserve">и  д.ш  кмторыхъ    МЫ  теперь  лрибивач'лзь  Д(»ро:у,    помянуть  .тп   пасъ </w:t>
      </w:r>
      <w:r>
        <w:br/>
      </w:r>
      <w:r>
        <w:t xml:space="preserve">добримъ  с.10во.мъУ- Пяпька,  в1.дь  т^  иомииутъ!" — съ  горечьк»  носклн- </w:t>
      </w:r>
      <w:r>
        <w:br/>
      </w:r>
      <w:r>
        <w:t xml:space="preserve">цаеть  онъ,    по  ка  отв!;гь  няньки  —  .люд:;   иг.   номииуть,  ;;ато  Богь </w:t>
      </w:r>
      <w:r>
        <w:br/>
      </w:r>
      <w:r>
        <w:t xml:space="preserve">П(1мянегь"  — удоьлетио^.енно    говоритъ:    _15(»гь   спасибо.    Хороию  ты </w:t>
      </w:r>
      <w:r>
        <w:br/>
      </w:r>
      <w:r>
        <w:t xml:space="preserve">ска;!ала!"    Дтпгими   с.1о1:ами:   Ш'   иъ  томь  д1..1о,  будем ь  .иг  мы  жить </w:t>
      </w:r>
      <w:r>
        <w:br/>
      </w:r>
      <w:r>
        <w:t xml:space="preserve">въ  П(1Томс;1г1;,    а   въ  томь,    что  ])аб(ла  нан1а   новедегь    къ  счас1ъю </w:t>
      </w:r>
      <w:r>
        <w:br/>
      </w:r>
      <w:r>
        <w:t xml:space="preserve">этого  далекаг(»  чотомстг-.а.</w:t>
      </w:r>
    </w:p>
    <w:p>
      <w:pPr>
        <w:pStyle w:val="Normal"/>
      </w:pPr>
      <w:r>
        <w:t xml:space="preserve">1!|,  _'Г1)е\ъ  (сстрахъ"  :«ти  мы&lt;ли  получаютъ  дальн'1;Й1иее  1)а;1- </w:t>
      </w:r>
      <w:r>
        <w:br/>
      </w:r>
      <w:r>
        <w:t xml:space="preserve">вичте.  Г.еритиииъ  и  '1у;1енбахь  П(и;г&lt;1рян&gt;тъ  1:дею  о  кра(ч»тЬ  /кизнн </w:t>
      </w:r>
      <w:r>
        <w:br/>
      </w:r>
      <w:r>
        <w:t xml:space="preserve">будуи|,аго  ь-яждыи  со  с1;оей  точки  ;!1)1;п1я,  сь  тео1»ет11ческой  и  пра1С- </w:t>
      </w:r>
      <w:r>
        <w:br/>
      </w:r>
      <w:r>
        <w:t xml:space="preserve">тической.  .||1и1оИЬ  тяжела, — фил(1Софст1!уегь  11е])П111нпи'ь:  — оиа  иред-"^ </w:t>
      </w:r>
      <w:r>
        <w:br/>
      </w:r>
      <w:r>
        <w:t xml:space="preserve">станляется  многим".  и;!Ъ  пасъ  глухом  и  б;  :и1а,и(1;иой,  ио  все  я.'е, </w:t>
      </w:r>
      <w:r>
        <w:br/>
      </w:r>
      <w:r>
        <w:t xml:space="preserve">надо  со:и1аться,  она  становится  все  яс1гЬе  и  .1егче,  и,  ^юнидимому, </w:t>
      </w:r>
      <w:r>
        <w:br/>
      </w:r>
      <w:r>
        <w:t xml:space="preserve">педа.-.еко*  то  В1)емя,  ко1да  она  станегь  совсЬмъ  сиЬтлой"/.  [^1ы  уб1;- </w:t>
      </w:r>
      <w:r>
        <w:br/>
      </w:r>
      <w:r>
        <w:t xml:space="preserve">димся  1!:1ослЬдств1и,  что  ;1То  почти  буьва.'.ьно  слова  самою  ЧеХоьа, </w:t>
      </w:r>
      <w:r>
        <w:br/>
      </w:r>
      <w:r>
        <w:t xml:space="preserve">НТО  его  мысли,  а  пока  П1)оди,1жим!.  :!на11омство  сь  ра;^тп1емъ  :»тихъ </w:t>
      </w:r>
      <w:r>
        <w:br/>
      </w:r>
      <w:r>
        <w:t xml:space="preserve">мыслей  Иер|11ипииым'ь."',.улакая  ра:;!1ина  ме;!;ду  тЬмъ,  что  е&lt;ть  и </w:t>
      </w:r>
      <w:r>
        <w:br/>
      </w:r>
      <w:r>
        <w:t xml:space="preserve">что  было!  —  восклпцаетъ  (И1ь: — а  нройдетъ  еи1,е  1!е:.п101'о  В11емеии, </w:t>
      </w:r>
      <w:r>
        <w:br/>
      </w:r>
      <w:r>
        <w:t xml:space="preserve">какихъ-нибудь  двЬсти-триста  л1;тъ,    и  на  нашу  теиереншюн!  жилиь</w:t>
      </w:r>
    </w:p>
    <w:p>
      <w:pPr>
        <w:pStyle w:val="Normal"/>
      </w:pPr>
      <w:r>
        <w:t xml:space="preserve">—  400  —  '</w:t>
      </w:r>
    </w:p>
    <w:p>
      <w:pPr>
        <w:pStyle w:val="Normal"/>
      </w:pPr>
      <w:r>
        <w:t xml:space="preserve">^-  ,такъ  я:о  Лудуть  смо'ПгЬть  н  со  страхом ь,  и  съ  ннсмЬткоП...  О,  па-</w:t>
      </w:r>
    </w:p>
    <w:p>
      <w:pPr>
        <w:pStyle w:val="Normal"/>
      </w:pPr>
      <w:r>
        <w:t xml:space="preserve">|(^   лЬ1)пое,  кякал  это  будетъ  ясиапь,  кш.ая  я.инмь!.."    Л  подобш)  Аст]1011у</w:t>
      </w:r>
    </w:p>
    <w:p>
      <w:pPr>
        <w:pStyle w:val="Normal"/>
      </w:pPr>
      <w:r>
        <w:t xml:space="preserve">■"  , .  .     1011ъ  иаходптъ    весь  смыслъ  жизпи  иъ  ])абот'11    для  будущихъ    поко-</w:t>
      </w:r>
    </w:p>
    <w:p>
      <w:pPr>
        <w:pStyle w:val="Normal"/>
      </w:pPr>
      <w:r>
        <w:t xml:space="preserve">.{^г-^   |л'Ь1Пй:    „чс'ре;!Ъ  двЬстп,    триста,    пакопецъ,  тысячу  л1;тъ  —  д1ч10  ио</w:t>
      </w:r>
    </w:p>
    <w:p>
      <w:pPr>
        <w:pStyle w:val="Normal"/>
      </w:pPr>
      <w:r>
        <w:t xml:space="preserve">въ  срок'Ь — наетапетъ  попал  счастливая  жизнь.  Участвовать  въ  этой</w:t>
      </w:r>
    </w:p>
    <w:p>
      <w:pPr>
        <w:pStyle w:val="Normal"/>
      </w:pPr>
      <w:r>
        <w:t xml:space="preserve">ишапи   мы  не  буделъ,   1сопечпо,    ио    Д1ы    для    иея     жиисмь    и-псрь,</w:t>
      </w:r>
    </w:p>
    <w:p>
      <w:pPr>
        <w:pStyle w:val="Normal"/>
      </w:pPr>
      <w:r>
        <w:t xml:space="preserve">!р!1б&lt;)1&lt;к'М1,,   ну,  страдасмь,   мм  тьормдп.  »ч' — 14,  въ  ;1То.м1.  (»диом1.  и1;ль</w:t>
      </w:r>
    </w:p>
    <w:p>
      <w:pPr>
        <w:pStyle w:val="Normal"/>
      </w:pPr>
      <w:r>
        <w:t xml:space="preserve">ишнсго  быт1Л   и,  если  хотию,  наин'  гчасты'^^Тузснпахъ  доиолия»'Г1.</w:t>
      </w:r>
    </w:p>
    <w:p>
      <w:pPr>
        <w:pStyle w:val="Normal"/>
      </w:pPr>
      <w:r>
        <w:t xml:space="preserve">М1л»ми  Исрнпитиа  спопмъ  лри:)ыьо.мг  кь  рапотЬ,   Ь'ь  раГиггЬ   во  что</w:t>
      </w:r>
    </w:p>
    <w:p>
      <w:pPr>
        <w:pStyle w:val="Normal"/>
      </w:pPr>
      <w:r>
        <w:t xml:space="preserve">бы   ни   стало;    для   него  ])абота,  Т1)удъ  —  нЬчто  какь  бы   иаркотиче-</w:t>
      </w:r>
    </w:p>
    <w:p>
      <w:pPr>
        <w:pStyle w:val="Normal"/>
      </w:pPr>
      <w:r>
        <w:t xml:space="preserve">(•1;ос.    П'1иаоля1&lt;»и1,ее    забыться    отъ    угиета1о!ца1'о    уя;аса    м1лца11&lt;Т1!а</w:t>
      </w:r>
    </w:p>
    <w:p>
      <w:pPr>
        <w:pStyle w:val="Normal"/>
      </w:pPr>
      <w:r>
        <w:t xml:space="preserve">я;изии.  /-'к'резъ  двЬсти-триста    .тЬп,   яшзнь    иа  землЬ  будут],  неш»-</w:t>
      </w:r>
    </w:p>
    <w:p>
      <w:pPr>
        <w:pStyle w:val="Normal"/>
      </w:pPr>
      <w:r>
        <w:t xml:space="preserve">■  1!  .  !    образимо  11])екрасиоп,   изумит)'ЛьноЛ.    Че.1о1г1;1су   иуисна  такая    ■мп:.\\\.,</w:t>
      </w:r>
    </w:p>
    <w:p>
      <w:pPr>
        <w:pStyle w:val="Normal"/>
      </w:pPr>
      <w:r>
        <w:t xml:space="preserve">V/'^■^    ^'и  если    е)1   1г1;гь   пока,    тк  онч»- дпли^'иь  иредчувсгионать  е!'.   я;, гать.</w:t>
      </w:r>
    </w:p>
    <w:p>
      <w:pPr>
        <w:pStyle w:val="Normal"/>
      </w:pPr>
      <w:r>
        <w:t xml:space="preserve">1»''^'._,411'чтать,   1'ото1)ИГЬ{Ч1   1;ь   нсЛ..."/-  ии|1Г(1р(|(.'Г'ь   |;|,  Т1.1С)1ЧИЫ|1  рап.  сшио</w:t>
      </w:r>
    </w:p>
    <w:p>
      <w:pPr>
        <w:pStyle w:val="Normal"/>
      </w:pPr>
      <w:r>
        <w:t xml:space="preserve">\,  '*'''  изл1&lt;&gt;блеинун1    мыс.н.    1{е]11ии1т11ъ:    вогь  отиГ.п.  'Гузснбаха:    1ч1'11ез'ь</w:t>
      </w:r>
    </w:p>
    <w:p>
      <w:pPr>
        <w:pStyle w:val="Normal"/>
      </w:pPr>
      <w:r>
        <w:t xml:space="preserve">4-  Ь^г -^^•П010  лЬт'Ь,   вы   гово])Иге;   •«кизмь   иа   землЬ  будеть  нре1;])ас11011,   изу-</w:t>
      </w:r>
    </w:p>
    <w:p>
      <w:pPr>
        <w:pStyle w:val="Heading1"/>
      </w:pPr>
      <w:r>
        <w:t>I  .1'Л  '  лптельной.   1^то  правда.   По,   чтобы   участвовать   т,   ней  теиещ.  хотя</w:t>
      </w:r>
    </w:p>
    <w:p>
      <w:pPr>
        <w:pStyle w:val="Normal"/>
      </w:pPr>
      <w:r>
        <w:t xml:space="preserve">■'  издали,    пужно  П1)игот(ии)1Ться    К'Ь    пей,    ну;|;и&lt;)  работать...  у  „Иуду</w:t>
      </w:r>
    </w:p>
    <w:p>
      <w:pPr>
        <w:pStyle w:val="Normal"/>
      </w:pPr>
      <w:r>
        <w:t xml:space="preserve">1  работать... — повторяет'Ь  он.ь: — хоть  (»дииъ  день   нъ  лкий^ттг'.ии  по-</w:t>
      </w:r>
    </w:p>
    <w:p>
      <w:pPr>
        <w:pStyle w:val="Heading1"/>
      </w:pPr>
      <w:r>
        <w:t>I  ])оботать  такт.,    чтобы   п]ийти    веч«'ромг  домой,    ьъ  уто.млен1И   иова-</w:t>
      </w:r>
    </w:p>
    <w:p>
      <w:pPr>
        <w:pStyle w:val="Normal"/>
      </w:pPr>
      <w:r>
        <w:t xml:space="preserve">литься  въ  постель  и  уснуть-  тотчасъ  же..."   ^лду  1)аботать,  буду  11а-</w:t>
      </w:r>
    </w:p>
    <w:p>
      <w:pPr>
        <w:pStyle w:val="Normal"/>
      </w:pPr>
      <w:r>
        <w:t xml:space="preserve">ботать.  . — ито  лейтмгпивъ  его  В(1Г:  1)'1',н|'й  иа   я;изпь  ((пчасти  это  но-</w:t>
      </w:r>
    </w:p>
    <w:p>
      <w:pPr>
        <w:pStyle w:val="Normal"/>
      </w:pPr>
      <w:r>
        <w:t xml:space="preserve">втприетъ  вм1ит1'.    съ  ипмъ  и   Ирина);  однако,  ясно  видно,    что  для</w:t>
      </w:r>
    </w:p>
    <w:p>
      <w:pPr>
        <w:pStyle w:val="Normal"/>
      </w:pPr>
      <w:r>
        <w:t xml:space="preserve">пе1'о  ]1абота  не  средство  для  завоевап|'я  счастья   г]1ядуи1,ихъ  пок&lt;».11;-</w:t>
      </w:r>
    </w:p>
    <w:p>
      <w:pPr>
        <w:pStyle w:val="Normal"/>
      </w:pPr>
      <w:r>
        <w:t xml:space="preserve">и1й,  а  цЬль,  спасаюпщя  его  &lt;»тъ  мещанства  жизни.  Это  еще  иесси-</w:t>
      </w:r>
    </w:p>
    <w:p>
      <w:pPr>
        <w:pStyle w:val="Normal"/>
      </w:pPr>
      <w:r>
        <w:t xml:space="preserve">ыистическ!й  взгл;;дь,  о  пемъ  ])Г.Ч1.  будетъ  ниже,  тепе])ь  я;е  окопчимъ</w:t>
      </w:r>
    </w:p>
    <w:p>
      <w:pPr>
        <w:pStyle w:val="Normal"/>
      </w:pPr>
      <w:r>
        <w:t xml:space="preserve">сводъ  мп'1;п1й  о  и1)едстоя111,емъ  золотом  ь  в'1;к'Ь.   Что  это  мысли  самого</w:t>
      </w:r>
    </w:p>
    <w:p>
      <w:pPr>
        <w:pStyle w:val="Normal"/>
      </w:pPr>
      <w:r>
        <w:t xml:space="preserve">Чехова,  достаточно  ясно  уясе  изь  од1в»го  того,    что    въ   „Чрехъ  се-</w:t>
      </w:r>
    </w:p>
    <w:p>
      <w:pPr>
        <w:pStyle w:val="Normal"/>
      </w:pPr>
      <w:r>
        <w:t xml:space="preserve">страхъ"*,  к))ом'Ь  15е1)1нин11иа  и  Тузеибаха,  ихъ  повторяютъ  и  Анд]1ей</w:t>
      </w:r>
    </w:p>
    <w:p>
      <w:pPr>
        <w:pStyle w:val="Heading1"/>
      </w:pPr>
      <w:r>
        <w:t>II  Ольга.     Правда,    пьеса  к'ончается   нессимистическимь    аккордомъ;</w:t>
      </w:r>
    </w:p>
    <w:p>
      <w:pPr>
        <w:pStyle w:val="Normal"/>
      </w:pPr>
      <w:r>
        <w:t xml:space="preserve">остается    такое  впечатлЬи1е,    будто  ^{еховъ  упорно    и   на  всЬ  лады</w:t>
      </w:r>
    </w:p>
    <w:p>
      <w:pPr>
        <w:pStyle w:val="Normal"/>
      </w:pPr>
      <w:r>
        <w:t xml:space="preserve">тв1'})дитъ  о  пеизм'Ьримо  прекрасной,    изумите.пл:ой   грядуи1,ей   я;изпи</w:t>
      </w:r>
    </w:p>
    <w:p>
      <w:pPr>
        <w:pStyle w:val="Normal"/>
      </w:pPr>
      <w:r>
        <w:t xml:space="preserve">для  того,   чт&lt;|бы,   иодобн&lt;»  '1'узенбаху,    наркотизи]&gt;оват1.  себя  отъ  то-</w:t>
      </w:r>
    </w:p>
    <w:p>
      <w:pPr>
        <w:pStyle w:val="Normal"/>
      </w:pPr>
      <w:r>
        <w:t xml:space="preserve">мяп^аго  и  угиетающаго  дуип'  мЬиишства  совремеипости,  Н1Т  въ  чемъ</w:t>
      </w:r>
    </w:p>
    <w:p>
      <w:pPr>
        <w:pStyle w:val="Normal"/>
      </w:pPr>
      <w:r>
        <w:t xml:space="preserve">пе  находя   спасен1я   отъ  1)еалыв»й  дЬйствительпости.   Остается  толысо</w:t>
      </w:r>
    </w:p>
    <w:p>
      <w:pPr>
        <w:pStyle w:val="Normal"/>
      </w:pPr>
      <w:r>
        <w:t xml:space="preserve">возложить    всЬ  надежды    на  будуи1,ео  —  такимъ  п])и:!ывомъ    окапчи-</w:t>
      </w:r>
    </w:p>
    <w:p>
      <w:pPr>
        <w:pStyle w:val="Normal"/>
      </w:pPr>
      <w:r>
        <w:t xml:space="preserve">■    ваются    и    „Дядя    Паия"     и    _'1ри  С''СГ]1Ы."*     „Мы  отдохнемъ!    Мы</w:t>
      </w:r>
    </w:p>
    <w:p>
      <w:pPr>
        <w:pStyle w:val="Normal"/>
      </w:pPr>
      <w:r>
        <w:t xml:space="preserve">отдохнемъ!   Мы  усльпнимъ  ан1Ч'Ло1'.ъ,   мы  увидимъ  все  иебо  въ  алма-</w:t>
      </w:r>
    </w:p>
    <w:p>
      <w:pPr>
        <w:pStyle w:val="Normal"/>
      </w:pPr>
      <w:r>
        <w:t xml:space="preserve">захъ!.." — такими  словами  Сони  оканчивается    ^Дядя   !!аня"  —  ело-</w:t>
      </w:r>
    </w:p>
    <w:p>
      <w:pPr>
        <w:pStyle w:val="Normal"/>
      </w:pPr>
      <w:r>
        <w:t xml:space="preserve">—  401—  *'  /   ,    1^,;'-'^^</w:t>
      </w:r>
    </w:p>
    <w:p>
      <w:pPr>
        <w:pStyle w:val="Normal"/>
      </w:pPr>
      <w:r>
        <w:t xml:space="preserve">вами  надежди  на  будупцй  золотой  Мжъ,  если  пе  па  вемл'!),    то  яа  4^  '^      /^ </w:t>
      </w:r>
      <w:r>
        <w:br/>
      </w:r>
      <w:r>
        <w:t xml:space="preserve">}и'М&gt;.    „...Оградшпя  11аи]и  п^^реПдугь  иь  ])адо(ть  длл   1"]1хь,   кто  бу-    ({-и^^-^^--' </w:t>
      </w:r>
      <w:r>
        <w:br/>
      </w:r>
      <w:r>
        <w:t xml:space="preserve">дегь  жить  послЬ  иасъ,  счастье  и  миръ  песта,пуп.  па  .чомл!.,  н  по- </w:t>
      </w:r>
      <w:r>
        <w:br/>
      </w:r>
      <w:r>
        <w:t xml:space="preserve">мяпуп^  добр1имь    сло'^'змъ    и    благослиштъ    'гЬхъ,    кто    живетъ    те- </w:t>
      </w:r>
      <w:r>
        <w:br/>
      </w:r>
      <w:r>
        <w:t xml:space="preserve">перь..."— тнкимъ  аккурдомъ  заключаются  ,Три  сестры",- — аккордомъ </w:t>
      </w:r>
      <w:r>
        <w:br/>
      </w:r>
      <w:r>
        <w:t xml:space="preserve">надежды  яа  грлдуиий  рий  па  :«мл'Ь.   П   все-таки  настм.»е1ие   и  тутъ </w:t>
      </w:r>
      <w:r>
        <w:br/>
      </w:r>
      <w:r>
        <w:t xml:space="preserve">и  там'ь  получался  &lt;»ди11;.::от)  тяи:»  леи-, — тляклое    оть  созпап1я    ие- </w:t>
      </w:r>
      <w:r>
        <w:br/>
      </w:r>
      <w:r>
        <w:t xml:space="preserve">11(1:;.\1оягпогтп    устроить    /килпь    пе  ш.    м!))!!  Т1)амс1;«'пдептпа!ч)    и  пе    ' </w:t>
      </w:r>
      <w:r>
        <w:br/>
      </w:r>
      <w:r>
        <w:t xml:space="preserve">чс1к':5'ь    (чп'ии  л1.гь    пн  ;к'Я.1'|1,    а  теперь,  пеыедле^ии»,    для  лсииыхъ</w:t>
      </w:r>
    </w:p>
    <w:p>
      <w:pPr>
        <w:pStyle w:val="Normal"/>
      </w:pPr>
      <w:r>
        <w:t xml:space="preserve">челоь'кческихъ  лпчпопей...  ,</w:t>
      </w:r>
    </w:p>
    <w:p>
      <w:pPr>
        <w:pStyle w:val="Normal"/>
      </w:pPr>
      <w:r>
        <w:t xml:space="preserve">Д'кйстьительпо  лн   ч)дпако  Чехову  припадлежигь    ята  мысль  о </w:t>
      </w:r>
      <w:r>
        <w:br/>
      </w:r>
      <w:r>
        <w:t xml:space="preserve">1]»яду1цемъ  ;{олото.мь  в1.!с1;  па  :я'мл11,   кото1»ымъ  должснъ  лакопчнться </w:t>
      </w:r>
      <w:r>
        <w:br/>
      </w:r>
      <w:r>
        <w:t xml:space="preserve">П1)нг])есс'ьУ   Не   11а1!я;лл1ае.м'1.  .1и     мы  ему   пасильмо   ра.&lt;су:1:деп!я  1&gt;а.'(-  ■ </w:t>
      </w:r>
      <w:r>
        <w:br/>
      </w:r>
      <w:r>
        <w:t xml:space="preserve">111.|\'|.   Г1»'|»т1111П111.1Х1.    и   Л("1ро11Ы\ь,    ])а:1су;|;д('1пя  ошюдь    пс  1)а:1Д'1,-  ; </w:t>
      </w:r>
      <w:r>
        <w:br/>
      </w:r>
      <w:r>
        <w:t xml:space="preserve">.ппмыя   са,\111мь  автором!.?    ПЬгь,    :&gt;тп  дФ.Пствитсльпо    мысль    само1'0  | </w:t>
      </w:r>
      <w:r>
        <w:br/>
      </w:r>
      <w:r>
        <w:t xml:space="preserve">Чехова.    1!а  такое  толко1!ап1е   говорить    уже  одно    то  упорство,    съ  \ </w:t>
      </w:r>
      <w:r>
        <w:br/>
      </w:r>
      <w:r>
        <w:t xml:space="preserve">ка1:ил1ъ   Чеховъ  поьто])ле'1'ъ  иту   мысль  устами  ра.чнородпыхъ,   1)а;'.но-  ( </w:t>
      </w:r>
      <w:r>
        <w:br/>
      </w:r>
      <w:r>
        <w:t xml:space="preserve">о(')ра:;п1.1Хт-  дЬйстиукш.'ихъ  линь;   по  у  пасъ  есть  и  бсиЬе  п'Ьск1я  до-  \ </w:t>
      </w:r>
      <w:r>
        <w:br/>
      </w:r>
      <w:r>
        <w:t xml:space="preserve">ь-а:1ат1мьсгва.   Иъ  цптироваппомъ  уже  нами  письмЬ  Ч»хова,  перйца </w:t>
      </w:r>
      <w:r>
        <w:br/>
      </w:r>
      <w:r>
        <w:t xml:space="preserve">СП»  раз1)ыва    съ  толстовством'ь    {18!)4   г.),    опъ    кате1'01)ическп    :(а- </w:t>
      </w:r>
      <w:r>
        <w:br/>
      </w:r>
      <w:r>
        <w:t xml:space="preserve">явл)П'П.:    „я  с'ь  Д'Ьтства  ув'1})овал'ь  в'ь  п|10Г])ессъ  и  пе  моп.  пе  увЬ-  (  '^/*.^^ </w:t>
      </w:r>
      <w:r>
        <w:br/>
      </w:r>
      <w:r>
        <w:t xml:space="preserve">ропать,  так'ь  ьакь  1)а.'(пи1|,а  между   врсмепемь,   когда  меня  дра-чи,  и        '' </w:t>
      </w:r>
      <w:r>
        <w:br/>
      </w:r>
      <w:r>
        <w:t xml:space="preserve">врсмеиСмь,    когда     меня    перестали  драть,    была  страшиая..."     Его </w:t>
      </w:r>
      <w:r>
        <w:br/>
      </w:r>
      <w:r>
        <w:t xml:space="preserve">утоп1Я   :'.олото1(&gt;  вЬка  на  оемл'1;  есть  лии1Ь  крайчяя    (}|01)ма  П1юявле- </w:t>
      </w:r>
      <w:r>
        <w:br/>
      </w:r>
      <w:r>
        <w:t xml:space="preserve">Н1Я   вЬры   въ  прогрессъ;  его  вЬра  въ  будущее,  благодаря  (•равнеп!Ю </w:t>
      </w:r>
      <w:r>
        <w:br/>
      </w:r>
      <w:r>
        <w:t xml:space="preserve">пропмаго  съ  пастояп|,имъ,    вы1)ажепгая    въ  та1ько-что  приведепиой </w:t>
      </w:r>
      <w:r>
        <w:br/>
      </w:r>
      <w:r>
        <w:t xml:space="preserve">фралЬ,  почти  буквально  вклады1;ается  иыъ  въ  ('и'1»шинина  („...Какая </w:t>
      </w:r>
      <w:r>
        <w:br/>
      </w:r>
      <w:r>
        <w:t xml:space="preserve">]»а;;п11ца   между  т1;мъ,    ч-б  есть    и    чт()  было!"    и  т.  д.;    см.   выше). </w:t>
      </w:r>
      <w:r>
        <w:br/>
      </w:r>
      <w:r>
        <w:t xml:space="preserve">11ь  11пте|&gt;1Ч'.!!.]хъ  в.»гпомипап1яхь  оЧсховЬ  :■.  Куп])ипа  мы  паходимъ </w:t>
      </w:r>
      <w:r>
        <w:br/>
      </w:r>
      <w:r>
        <w:t xml:space="preserve">строки   вполм!;  Г1одтнери;Д1кМП!,1я  все  сказаппое  выше.    „Ь'акъ  хо1)оп1а </w:t>
      </w:r>
      <w:r>
        <w:br/>
      </w:r>
      <w:r>
        <w:t xml:space="preserve">будет ь    жи;:пь  41  реиъ  триста  льгь!"  — такь  мечталъ  самъ   Чеховъ, </w:t>
      </w:r>
      <w:r>
        <w:br/>
      </w:r>
      <w:r>
        <w:t xml:space="preserve">ухал.ивал    ла  цв'Ьтамя   и  деревьями    въ  сьоемъ  ялтинскомъ  садикЬ. </w:t>
      </w:r>
      <w:r>
        <w:br/>
      </w:r>
      <w:r>
        <w:t xml:space="preserve">„1'.1;д|.  ;!д1.сь  до  меня  быль  пустырь  (часто  "&lt;  ворилъ  Чеховъ,  глядя \ </w:t>
      </w:r>
      <w:r>
        <w:br/>
      </w:r>
      <w:r>
        <w:t xml:space="preserve">на  свой  садъ)    и  ие.:'Ьпые  овраги,    всЬ  въ  камняхъ    и  въ  чертопо- 1 </w:t>
      </w:r>
      <w:r>
        <w:br/>
      </w:r>
      <w:r>
        <w:t xml:space="preserve">.юх'Ь.    А    я   вогь  припамъ    и   сд'1.лалъ    изъ  этой    дичи    культурное, </w:t>
      </w:r>
      <w:r>
        <w:br/>
      </w:r>
      <w:r>
        <w:t xml:space="preserve">красивое  хгЬсто.  Лпа_*те  ли — прибавлялъ  опъ  вдрух'ъ  съ  се])ьезпымъ </w:t>
      </w:r>
      <w:r>
        <w:br/>
      </w:r>
      <w:r>
        <w:t xml:space="preserve">лидомъ,  тономъ  глубокой  В'1;ры, — знаете  ли,  черезъ  триста,  четыре- </w:t>
      </w:r>
      <w:r>
        <w:br/>
      </w:r>
      <w:r>
        <w:t xml:space="preserve">ста лЬп.  1!СЯ  зем.п'   об])атится   въ  н,в1;тупи11   садъ.   И  жи:и1ь    будетъ </w:t>
      </w:r>
      <w:r>
        <w:br/>
      </w:r>
      <w:r>
        <w:t xml:space="preserve">то|'да  пеобы1:11овепно   лепса   и   удобна"*...</w:t>
      </w:r>
    </w:p>
    <w:p>
      <w:pPr>
        <w:pStyle w:val="Normal"/>
      </w:pPr>
      <w:r>
        <w:t xml:space="preserve">Это  с.юва  самого  Чехова.    Опь    го1))1Ч(»    вЬрилъ    въ    красоту,</w:t>
      </w:r>
    </w:p>
    <w:p>
      <w:pPr>
        <w:pStyle w:val="Normal"/>
      </w:pPr>
      <w:r>
        <w:t xml:space="preserve">истир1я  русской  оСи«есты.  мислп.  II  26</w:t>
      </w:r>
    </w:p>
    <w:p>
      <w:pPr>
        <w:pStyle w:val="Normal"/>
      </w:pPr>
      <w:r>
        <w:t xml:space="preserve">1\  ^Ч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шпроту   и  гармопт»    челив^ческ(&lt;П    жизни,    онъ  вЬрилъ,    что  жизнь </w:t>
      </w:r>
      <w:r>
        <w:br/>
      </w:r>
      <w:r>
        <w:t xml:space="preserve">_  I  «^      должна  быть  пмеппо  такой,  что  челов'ЬческШ  ген1й  путемъ  уснлен- </w:t>
      </w:r>
      <w:r>
        <w:br/>
      </w:r>
      <w:r>
        <w:t xml:space="preserve">^'    Д--^     пой  работы  расчпстлтъ  почзу    для  счастливой   жизни  всего  челов5;- </w:t>
      </w:r>
      <w:r>
        <w:br/>
      </w:r>
      <w:r>
        <w:t xml:space="preserve">,^- С*^   чества.   Естественно,  что,    „увЬровавъ  въ  нрогрессъ"',  Чеховъ  разо- </w:t>
      </w:r>
      <w:r>
        <w:br/>
      </w:r>
      <w:r>
        <w:t xml:space="preserve">л&gt;'&gt;  рлалъ  съ  толстоиствомъ,  отрнцан)П1,пмъ  пе  только  ([юрмы  (•ои])оменной</w:t>
      </w:r>
    </w:p>
    <w:p>
      <w:pPr>
        <w:pStyle w:val="Normal"/>
      </w:pPr>
      <w:r>
        <w:t xml:space="preserve">'.уу  "       культуры,  но  и  форму  и  содери;ан1е  культу11Ы  вообще;  но  его  миЬ- </w:t>
      </w:r>
      <w:r>
        <w:br/>
      </w:r>
      <w:r>
        <w:t xml:space="preserve">^  ит,  прогрессъ  дастъ,   накопецъ,  изстрадавгаемусл  челов'Ьчеству  воз-</w:t>
      </w:r>
    </w:p>
    <w:p>
      <w:pPr>
        <w:pStyle w:val="Normal"/>
      </w:pPr>
      <w:r>
        <w:t xml:space="preserve">можность вздохнуть  спокойно.    „  Газсчетлпвость  и  справедливость  п»- </w:t>
      </w:r>
      <w:r>
        <w:br/>
      </w:r>
      <w:r>
        <w:t xml:space="preserve">ворятъ  мпЬ, — пнсалъ  Чеховъ  ен1,е  въ  томъ  же  ни^-ьмЬ   1894  г., — </w:t>
      </w:r>
      <w:r>
        <w:br/>
      </w:r>
      <w:r>
        <w:t xml:space="preserve">что  въ  электрнчествЬ  и   нарЬ  любви  къ  человЬку  больше,   чЬмъ  въ </w:t>
      </w:r>
      <w:r>
        <w:br/>
      </w:r>
      <w:r>
        <w:t xml:space="preserve">цГ.ломудр1и  и  ы)гщ)Улят11  отъ  мяса".   П  вп(1сл'1'.дств1п,  но  воспоми- </w:t>
      </w:r>
      <w:r>
        <w:br/>
      </w:r>
      <w:r>
        <w:t xml:space="preserve">^1  ^  нап1ямъ  г.  Куприна,    Чеховъ    всегда  съ  удовольств1емъ  и  съ  ипте- </w:t>
      </w:r>
      <w:r>
        <w:br/>
      </w:r>
      <w:r>
        <w:t xml:space="preserve">•  ^*^''''      рес(»мъ  отпосплся  ко  всякому    новому    изоб1)1;теп1ю  въ  об.тсти  тех- </w:t>
      </w:r>
      <w:r>
        <w:br/>
      </w:r>
      <w:r>
        <w:t xml:space="preserve">^  .  ^-      пики — онъ  вЬрм.гь,   что  всякое    усовершенствован1е  есть  нтг-ь  впе- </w:t>
      </w:r>
      <w:r>
        <w:br/>
      </w:r>
      <w:r>
        <w:t xml:space="preserve">^"^  редъ    къ    11)яду1цему    золотому    В'1и:у    челов11чества.   Онъ  вЬ])ИЛЪ  въ</w:t>
      </w:r>
    </w:p>
    <w:p>
      <w:pPr>
        <w:pStyle w:val="Normal"/>
      </w:pPr>
      <w:r>
        <w:t xml:space="preserve">с/"^'  прогрессъ.    „Онъ   съ  твердымъ    уб1;жден1емъ    1'оворилъ  о  томъ,   что</w:t>
      </w:r>
    </w:p>
    <w:p>
      <w:pPr>
        <w:pStyle w:val="Normal"/>
      </w:pPr>
      <w:r>
        <w:t xml:space="preserve">преступлеп1я  въ  родЬ  уб!й(тва,  во1)овства  и  11релн&gt;бодЬяп1я  стано- </w:t>
      </w:r>
      <w:r>
        <w:br/>
      </w:r>
      <w:r>
        <w:t xml:space="preserve">вятся все  р'Ьже,  П(1чти  исчезаютъ  въ  пастоящемъ  интеллигептномъ </w:t>
      </w:r>
      <w:r>
        <w:br/>
      </w:r>
      <w:r>
        <w:t xml:space="preserve">обществ'Ь,  въ  С1)ед'Ь  учителей,  докторовъ  и  писателей.  Онъ  вФ.рилъ </w:t>
      </w:r>
      <w:r>
        <w:br/>
      </w:r>
      <w:r>
        <w:t xml:space="preserve">въ  то,  что  грядущая,  истинная  культура  облагородить  человЬчество" </w:t>
      </w:r>
      <w:r>
        <w:br/>
      </w:r>
      <w:r>
        <w:t xml:space="preserve">(А.  Куп])пнъ,    „Памяти   Чехова'').</w:t>
      </w:r>
    </w:p>
    <w:p>
      <w:pPr>
        <w:pStyle w:val="Normal"/>
      </w:pPr>
      <w:r>
        <w:t xml:space="preserve">Чеховъ  в'Ьрилъ,  или,  но  крайней  мЬрЬ,  пытался  в'Ьрить.  Это </w:t>
      </w:r>
      <w:r>
        <w:br/>
      </w:r>
      <w:r>
        <w:t xml:space="preserve">спасло  его  отъ  огчаян1я,  огь  беоПросвЬтпаго,  абсолютнаго  пессп- </w:t>
      </w:r>
      <w:r>
        <w:br/>
      </w:r>
      <w:r>
        <w:t xml:space="preserve">ми;:ма.  Широту  п  красочность  жизни  (»нъ  всегда  люби.1ъ,  лкюилъ </w:t>
      </w:r>
      <w:r>
        <w:br/>
      </w:r>
      <w:r>
        <w:t xml:space="preserve">самую  жизнь  —  и  это  проявлялось  даже  въ  разсказахъ  периода  его </w:t>
      </w:r>
      <w:r>
        <w:br/>
      </w:r>
      <w:r>
        <w:t xml:space="preserve">толстовства  и  абс(»лютиаго  пессимизма.  Г»ъ  небольнюмъ  разсказикЬ </w:t>
      </w:r>
      <w:r>
        <w:br/>
      </w:r>
      <w:r>
        <w:t xml:space="preserve">„Въ  ссылк-Ь"  (1890  г.)  онъ  щютивопоставляетъ  аскетически  до- </w:t>
      </w:r>
      <w:r>
        <w:br/>
      </w:r>
      <w:r>
        <w:t xml:space="preserve">вольнаго  вс'Ьмъ  „семикаторясиаго"  Семена  безкопечно  несчастному </w:t>
      </w:r>
      <w:r>
        <w:br/>
      </w:r>
      <w:r>
        <w:t xml:space="preserve">всл'Ьдс^в^е  ударовъ  судьбы,  по  йе  сми})ившемус.я  „ба1)ину'',  1&gt;асил1|о </w:t>
      </w:r>
      <w:r>
        <w:br/>
      </w:r>
      <w:r>
        <w:t xml:space="preserve">Сергеевичу.  Философ1я  Семена,  которому  „ничего  не  надо",  кто- </w:t>
      </w:r>
      <w:r>
        <w:br/>
      </w:r>
      <w:r>
        <w:t xml:space="preserve">рый  „довелъ  себя  до  такой  точка",  что  можетъ  голый  1П1  земл!; </w:t>
      </w:r>
      <w:r>
        <w:br/>
      </w:r>
      <w:r>
        <w:t xml:space="preserve">спать  и  траву  жрать — не  можетъ  быть  симпатична  Чехову,  и,  быть </w:t>
      </w:r>
      <w:r>
        <w:br/>
      </w:r>
      <w:r>
        <w:t xml:space="preserve">можетъ,  уже  пмеппо  въ  этомъ  разсказЬ  впервые  сказался  протесгь </w:t>
      </w:r>
      <w:r>
        <w:br/>
      </w:r>
      <w:r>
        <w:t xml:space="preserve">Чехова  протпвъ  толстовства;  очевидно,  что  авторъ  стоить  зи  спииой </w:t>
      </w:r>
      <w:r>
        <w:br/>
      </w:r>
      <w:r>
        <w:t xml:space="preserve">ссыльнаго  татарина,  который  съ  ненавистью  и  огврат,еп1емъ  в&lt;»зра- </w:t>
      </w:r>
      <w:r>
        <w:br/>
      </w:r>
      <w:r>
        <w:t xml:space="preserve">Ж1етъ  Семену:  „барнпъ  хорошая  душа,  отличный,  а  ты  звЬрь,  ты </w:t>
      </w:r>
      <w:r>
        <w:br/>
      </w:r>
      <w:r>
        <w:t xml:space="preserve">худо!  Баринъ  живой,  а  ты  дохлый...  Богъ  создалъ  человЬка,  чтобы </w:t>
      </w:r>
      <w:r>
        <w:br/>
      </w:r>
      <w:r>
        <w:t xml:space="preserve">живой  былъ,  чтобы  и  радость  была,  и  тоска  была,  и  горе  было,» </w:t>
      </w:r>
      <w:r>
        <w:br/>
      </w:r>
      <w:r>
        <w:t xml:space="preserve">а  ты  хочешь  ничего,  значитъ  ты  не  живой,  а  камень,  глина!  Камик» </w:t>
      </w:r>
      <w:r>
        <w:br/>
      </w:r>
      <w:r>
        <w:t xml:space="preserve">падо  ничего,  и  тебЬ  ничего'...   Въ  поздн'Ьйшихъ  разсказахъ  Чехова</w:t>
      </w:r>
    </w:p>
    <w:p>
      <w:pPr>
        <w:pStyle w:val="Normal"/>
      </w:pPr>
      <w:r>
        <w:t xml:space="preserve">—  403  —</w:t>
      </w:r>
    </w:p>
    <w:p>
      <w:pPr>
        <w:pStyle w:val="Normal"/>
      </w:pPr>
      <w:r>
        <w:t xml:space="preserve">эта    пота    заучить    нее  сильнк'    и  опредЬленнЬе.    въ  жизви  предъ- </w:t>
      </w:r>
      <w:r>
        <w:br/>
      </w:r>
      <w:r>
        <w:t xml:space="preserve">являютсд    все    болыц1я    и    бо.1ЬШ1я    требован1Я.     „...Какъ    хотЬлось </w:t>
      </w:r>
      <w:r>
        <w:br/>
      </w:r>
      <w:r>
        <w:t xml:space="preserve">жить!  —  восклицаеть    авторъ     „Разска;ш    пеизвБстнаго    человЬка"  ч^ </w:t>
      </w:r>
      <w:r>
        <w:br/>
      </w:r>
      <w:r>
        <w:t xml:space="preserve">(1893  г.):  —  я  готош.  былъ    обнять  и  вм'Ьстнть  въ  свою  короткую  ,' </w:t>
      </w:r>
      <w:r>
        <w:br/>
      </w:r>
      <w:r>
        <w:t xml:space="preserve">жпзпь  все,  доступное   человеку.   .МпЬ  хотелось  и  говорить,  и  читать,  ; </w:t>
      </w:r>
      <w:r>
        <w:br/>
      </w:r>
      <w:r>
        <w:t xml:space="preserve">н  стучать    мологомъ    гд'Ь-ппбудь    въ  большимъ    за1ЮД'^,  и  стоять  на  '. </w:t>
      </w:r>
      <w:r>
        <w:br/>
      </w:r>
      <w:r>
        <w:t xml:space="preserve">вахгЬ,    и  пахать..."    II  въ  ожидан1и    своей    близкой  смерти   „неиз-  ' </w:t>
      </w:r>
      <w:r>
        <w:br/>
      </w:r>
      <w:r>
        <w:t xml:space="preserve">в'Ьсгаый  челов'Ькъ''   ^тгиваетс:!  жизнью  (быть  можетъ.  и  самъ  Чеховъ </w:t>
      </w:r>
      <w:r>
        <w:br/>
      </w:r>
      <w:r>
        <w:t xml:space="preserve">полюбиль  и  оц'Ьиилъ  жизнь  '^олько  т(1гда,  когда  оаи(1Л'1;ль  пеизлЬчимон </w:t>
      </w:r>
      <w:r>
        <w:br/>
      </w:r>
      <w:r>
        <w:t xml:space="preserve">бол'Ьзньн)  въ   18У0  — 1891    п.}...     ^Ми'1;    ст)»ан1по  .\оЧ1Тся   жить, —  "Ч </w:t>
      </w:r>
      <w:r>
        <w:br/>
      </w:r>
      <w:r>
        <w:t xml:space="preserve">н])11знаетсл  онъ, — х01ется,    чтобы    иант  жизнь  была  свята,  высока    I </w:t>
      </w:r>
      <w:r>
        <w:br/>
      </w:r>
      <w:r>
        <w:t xml:space="preserve">и  торн:ественпа,    какъ    с:50дъ    небесный.    Будемъ    жить!   Солнце  пе </w:t>
      </w:r>
      <w:r>
        <w:br/>
      </w:r>
      <w:r>
        <w:t xml:space="preserve">восходить  два  риза  въ  депь  и  жизнь  дается  не  дважды"...  1^  без- </w:t>
      </w:r>
      <w:r>
        <w:br/>
      </w:r>
      <w:r>
        <w:t xml:space="preserve">коп1'ЧП(»    грусптмъ   разсказ'!.    „Т])И   года"   (1894  г.)  —  пдиомъ  изъ </w:t>
      </w:r>
      <w:r>
        <w:br/>
      </w:r>
      <w:r>
        <w:t xml:space="preserve">лучшихъ    ])а:!С1:аз()въ    Чехова  —  буквально    то  же  самое  повто]  иегь </w:t>
      </w:r>
      <w:r>
        <w:br/>
      </w:r>
      <w:r>
        <w:t xml:space="preserve">Лрцевъ,   и   устами  е1'о  иесоми'1;ино  говорить  самъ  Чеховъ.    .,...Какъ </w:t>
      </w:r>
      <w:r>
        <w:br/>
      </w:r>
      <w:r>
        <w:t xml:space="preserve">богата  разпооб])азпая  1)усская  жизнь,  ахъ,  какъ  богата! — восклицаеть </w:t>
      </w:r>
      <w:r>
        <w:br/>
      </w:r>
      <w:r>
        <w:t xml:space="preserve">онъ: — знаете,  я  съ  каи;дымъ  днемъ    все  болЬе   уб1;ждак»сь,  что  мы </w:t>
      </w:r>
      <w:r>
        <w:br/>
      </w:r>
      <w:r>
        <w:t xml:space="preserve">живемъ  наканунЬ    велнчаГанаго   то1)и;ества.   и   ми1  хоткюсь  бы  до- </w:t>
      </w:r>
      <w:r>
        <w:br/>
      </w:r>
      <w:r>
        <w:t xml:space="preserve">жить,  самому   участвовап."...    ,  „ПослутаПте.  а  знаете  что?  И-Ьдь  въ </w:t>
      </w:r>
      <w:r>
        <w:br/>
      </w:r>
      <w:r>
        <w:t xml:space="preserve">России   че]1езъ  десять  лЬть  будеть  кон(Т11туц1Я''  — такова  была,  по </w:t>
      </w:r>
      <w:r>
        <w:br/>
      </w:r>
      <w:r>
        <w:t xml:space="preserve">свид'Ьтельству    г.    Куприна,    обычная    излюблеппая    (|»раза    Чехова; </w:t>
      </w:r>
      <w:r>
        <w:br/>
      </w:r>
      <w:r>
        <w:t xml:space="preserve">,.да;ке  и  зд'1;сь  звучгиъ  у  пего  тотъ  же  мотнвъ  о  радостпомъ  буду- </w:t>
      </w:r>
      <w:r>
        <w:br/>
      </w:r>
      <w:r>
        <w:t xml:space="preserve">щемь,  ждущемъ  челов'Ьчес"гво,  ^{оторый  отозпался   во  вс1;хъ  его  про- </w:t>
      </w:r>
      <w:r>
        <w:br/>
      </w:r>
      <w:r>
        <w:t xml:space="preserve">изведен1яхъ  послЬднихъ  лЬгъ''— замЬчаетъ  по  атому  П(1Воду  аито])Ь </w:t>
      </w:r>
      <w:r>
        <w:br/>
      </w:r>
      <w:r>
        <w:t xml:space="preserve">восноминан1п).    „Я  .•.овсе  не  хочу, — нмодолжаеть  Лрцевъ.  чтобы  изъ </w:t>
      </w:r>
      <w:r>
        <w:br/>
      </w:r>
      <w:r>
        <w:t xml:space="preserve">меня  вышло  что-нибудь  ос()бениое,   чтобы  я  сиздалъ  великое,  а  мн'Ь </w:t>
      </w:r>
      <w:r>
        <w:br/>
      </w:r>
      <w:r>
        <w:t xml:space="preserve">просто  хочется   жит1,,    мечтать,    иад'Ьяться,    в&lt;  нду   шк-П'Ььать"...   Г»ъ </w:t>
      </w:r>
      <w:r>
        <w:br/>
      </w:r>
      <w:r>
        <w:t xml:space="preserve">„К1)Ыжов1!икт."    эта    ж&lt;'    мысль    выражена    се    зпач11тельн&lt;»й    силой, </w:t>
      </w:r>
      <w:r>
        <w:br/>
      </w:r>
      <w:r>
        <w:t xml:space="preserve">вы'ЬстЬ  съ   окончательиымъ  и  безноворотнымъ  осу;1:ден1&lt;'МЪ  толстов-    / </w:t>
      </w:r>
      <w:r>
        <w:br/>
      </w:r>
      <w:r>
        <w:t xml:space="preserve">ства.    „11|.':1нято   I'  |{0))ить.    что  человЬку  нужно  тоько  три  арпиша"^ </w:t>
      </w:r>
      <w:r>
        <w:br/>
      </w:r>
      <w:r>
        <w:t xml:space="preserve">земли.   11(1  в'Ьдь  три   а])ц.ина    нужны    т])\т1у,  а  не  чел(»в1жу.   II  го      ] </w:t>
      </w:r>
      <w:r>
        <w:br/>
      </w:r>
      <w:r>
        <w:t xml:space="preserve">во])ятъ    также  теперь,    что  если    1!аи1а  и'-теллигенц1я    имЬеть  тяго-  ^^ ' </w:t>
      </w:r>
      <w:r>
        <w:br/>
      </w:r>
      <w:r>
        <w:t xml:space="preserve">т'1'.н1е  къ  31'мл'Ь  и  стремится   въ  усадьбы,   тм  это  хороию.    По  вЬдь </w:t>
      </w:r>
      <w:r>
        <w:br/>
      </w:r>
      <w:r>
        <w:t xml:space="preserve">!1ти    усадьбы    тЬ  же    три    аришна    земли.    Уходить    изъ  города  отъ </w:t>
      </w:r>
      <w:r>
        <w:br/>
      </w:r>
      <w:r>
        <w:t xml:space="preserve">борьбы,    отъ    жнтейскаго    шума,    уходить    и    прятаться    у    себя    въ </w:t>
      </w:r>
      <w:r>
        <w:br/>
      </w:r>
      <w:r>
        <w:t xml:space="preserve">усадьбе  —  это  не  .т.изнь,  это  эгоизмъ,  л-Ьк^,.  это  своего  рода  мона- </w:t>
      </w:r>
      <w:r>
        <w:br/>
      </w:r>
      <w:r>
        <w:t xml:space="preserve">шество,   по    мопа1иество    безъ    подвига.    ^1елов1;ку    нужно    пе    три </w:t>
      </w:r>
      <w:r>
        <w:br/>
      </w:r>
      <w:r>
        <w:t xml:space="preserve">аршипа  земли,  не  усадьба,  а  весь   земной  1иаръ,  вел  природа,  гд^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\на   простор-Ь   онъ   могъ   бы    проявить   всЬ  свойства   и  особенности </w:t>
      </w:r>
      <w:r>
        <w:br/>
      </w:r>
      <w:r>
        <w:t xml:space="preserve">(своего  сиободнаго  духа"...</w:t>
      </w:r>
    </w:p>
    <w:p>
      <w:pPr>
        <w:pStyle w:val="Normal"/>
      </w:pPr>
      <w:r>
        <w:t xml:space="preserve">Птакъ,  казалось  бы,  псе  обстоптъ  благополучно...  Чеховъ  „увЬ- </w:t>
      </w:r>
      <w:r>
        <w:br/>
      </w:r>
      <w:r>
        <w:t xml:space="preserve">ровалъ  въ  прогрессъ"  и  гЬмъ  самымъ  отъ  абсолютнаго  пессимизма </w:t>
      </w:r>
      <w:r>
        <w:br/>
      </w:r>
      <w:r>
        <w:t xml:space="preserve">переше.тъ  къ  абсолютному  оптпмп.чму;  теперь  мы  уже  не  встрЬтимъ, </w:t>
      </w:r>
      <w:r>
        <w:br/>
      </w:r>
      <w:r>
        <w:t xml:space="preserve">надо  думать,  въ  его  произгеден1'яхъ  тоскливыхъ  аккордовъ,  удручаю- </w:t>
      </w:r>
      <w:r>
        <w:br/>
      </w:r>
      <w:r>
        <w:t xml:space="preserve">щпхъ  душу  картипъ  мещанства  жизни,  гиетущсй  (1)ИЛО(;о(}|1и  пот1)я- </w:t>
      </w:r>
      <w:r>
        <w:br/>
      </w:r>
      <w:r>
        <w:t xml:space="preserve">сенпаго  м'Ьщапствомъ  лшзни  челов-Ька...  П  однако — странное  дЬло! — </w:t>
      </w:r>
      <w:r>
        <w:br/>
      </w:r>
      <w:r>
        <w:t xml:space="preserve">именно  теперь,  въ  пер1одъ  В'1;ры  Чехова  въ  прогрессъ,  мы  слышимъ </w:t>
      </w:r>
      <w:r>
        <w:br/>
      </w:r>
      <w:r>
        <w:t xml:space="preserve">отъ  пего  наиболее  угнетающш  П1)изпап1я,  мы  видимъ  так1я  б&lt;-'з- </w:t>
      </w:r>
      <w:r>
        <w:br/>
      </w:r>
      <w:r>
        <w:t xml:space="preserve">от1)адпыя  картины,  какъ  „Дядя  Папя"  и  „'1'ри  сестры".  Иногда </w:t>
      </w:r>
      <w:r>
        <w:br/>
      </w:r>
      <w:r>
        <w:t xml:space="preserve">Чеховъ  пытается  подбодриться,  убедить  себя,  чл»  М'1ица11ст110  жизни </w:t>
      </w:r>
      <w:r>
        <w:br/>
      </w:r>
      <w:r>
        <w:t xml:space="preserve">уже  отмираетъ,  что  уже  ндутъ  победители  его,  въ  родЬ  Лии  и </w:t>
      </w:r>
      <w:r>
        <w:br/>
      </w:r>
      <w:r>
        <w:t xml:space="preserve">,.об.1'киаго  барина'*,  студента  Трофимова  („1]пи1невый  садъ");  ;»тп </w:t>
      </w:r>
      <w:r>
        <w:br/>
      </w:r>
      <w:r>
        <w:t xml:space="preserve">поб1;дители  1П  8ре  пад'1;1отся  „обойти  то  мелкое  и  П1)израчное,  что </w:t>
      </w:r>
      <w:r>
        <w:br/>
      </w:r>
      <w:r>
        <w:t xml:space="preserve">м1;шаетъ  быть  свободнымъ  и  счастливымъ  —  вотъ  д1;ль  и  смыслъ </w:t>
      </w:r>
      <w:r>
        <w:br/>
      </w:r>
      <w:r>
        <w:t xml:space="preserve">пашей  жизни.  Впередъ!  .Мы  ндемъ  неуд»'1»жг.мо  къ  яркой  зв'Ьздъ, </w:t>
      </w:r>
      <w:r>
        <w:br/>
      </w:r>
      <w:r>
        <w:t xml:space="preserve">которан  гори'гь  тамъ  вдали!  Г'передъ!  И»;  отставай,  д})узья!"  ,,(), </w:t>
      </w:r>
      <w:r>
        <w:br/>
      </w:r>
      <w:r>
        <w:t xml:space="preserve">если  бы  поскорЬе  паступпла эта  новая,  ясная  жизнь,  к()1'да  моиспо будегь </w:t>
      </w:r>
      <w:r>
        <w:br/>
      </w:r>
      <w:r>
        <w:t xml:space="preserve">прямо  и  см'Ьло  смотр-Ьть  въ  глаза  своей  судьбЬ,  с(»знавать  себя  пра- </w:t>
      </w:r>
      <w:r>
        <w:br/>
      </w:r>
      <w:r>
        <w:t xml:space="preserve">вымъ,  быть  веселыдгь,  свободнымъ!  Л  такал  жизнь  рано  нлп  поздно </w:t>
      </w:r>
      <w:r>
        <w:br/>
      </w:r>
      <w:r>
        <w:t xml:space="preserve">иастапетъ!" — восклпцаетъ  героиня  послЬдняго  изъ  чеховскихъ  раз- </w:t>
      </w:r>
      <w:r>
        <w:br/>
      </w:r>
      <w:r>
        <w:t xml:space="preserve">сказовъ  ( „  Пев'Ьста '' ).  Но  все  ато  плохое  ут1ип1'Н1'е.  Какъ  ни  ста- </w:t>
      </w:r>
      <w:r>
        <w:br/>
      </w:r>
      <w:r>
        <w:t xml:space="preserve">рался Чеховъ  спастись  своею  .,в'1Ьрою  въ  П1)(»г])ессъ",  но  онъ  пе </w:t>
      </w:r>
      <w:r>
        <w:br/>
      </w:r>
      <w:r>
        <w:t xml:space="preserve">могъ  не  чувствовать,  что  цент1)Ъ  тяжести  лежигь  въ  дости;кен1И  ц1;ли </w:t>
      </w:r>
      <w:r>
        <w:br/>
      </w:r>
      <w:r>
        <w:t xml:space="preserve">теперь,  пемедмнно  же,  а  пе  когда-иибуоъ,  а  не  ^черезъ  двЬсти- </w:t>
      </w:r>
      <w:r>
        <w:br/>
      </w:r>
      <w:r>
        <w:t xml:space="preserve">триста  л'Ьтъ".  Чеховская  в1'.ра  въ  прогрессъ  была  знакомой  уже </w:t>
      </w:r>
      <w:r>
        <w:br/>
      </w:r>
      <w:r>
        <w:t xml:space="preserve">памъ  „шигалевщипой  во  времени",  была  1лубокимъ  лпиип-кимь </w:t>
      </w:r>
      <w:r>
        <w:br/>
      </w:r>
      <w:r>
        <w:t xml:space="preserve">анти-ипдивид^/ализмолп,  п  въ  то  же  самое  время  Чеховъ  чувствовалъ </w:t>
      </w:r>
      <w:r>
        <w:br/>
      </w:r>
      <w:r>
        <w:t xml:space="preserve">истинность  принципа  самоцЬльности  челов'Ьческой  личности.  Это </w:t>
      </w:r>
      <w:r>
        <w:br/>
      </w:r>
      <w:r>
        <w:t xml:space="preserve">глубокое  внутреннее  противо])Ьч1е  и  было  причиной  того,  что  вЬра </w:t>
      </w:r>
      <w:r>
        <w:br/>
      </w:r>
      <w:r>
        <w:t xml:space="preserve">въ  прогрессъ  пе  спасла  Чехова  отъ  пессимизма  и  не  позволила </w:t>
      </w:r>
      <w:r>
        <w:br/>
      </w:r>
      <w:r>
        <w:t xml:space="preserve">успокоиться  на  плоской  П1»зитивной  теор1и  прогресса,  съ  которой </w:t>
      </w:r>
      <w:r>
        <w:br/>
      </w:r>
      <w:r>
        <w:t xml:space="preserve">такъ  боролся  Герцепъ,  еще  болЬе  него  —  Достоевск1й,  а  мь  концЬ </w:t>
      </w:r>
      <w:r>
        <w:br/>
      </w:r>
      <w:r>
        <w:t xml:space="preserve">Х1Х-Г0  в'Ька  —  крптическ1е  идеалисты,  о  которыхъ  будеп.  1)'1;чь  въ </w:t>
      </w:r>
      <w:r>
        <w:br/>
      </w:r>
      <w:r>
        <w:t xml:space="preserve">с.1'Ьдующей  глав^.  У  Лермонтова  мы  видЬлн  глубокое  раздвоеп1е </w:t>
      </w:r>
      <w:r>
        <w:br/>
      </w:r>
      <w:r>
        <w:t xml:space="preserve">у\  между  реалпстпческими  воззрениями  и  ромапт11ческимп  наст1)оен1ями; </w:t>
      </w:r>
      <w:r>
        <w:br/>
      </w:r>
      <w:r>
        <w:t xml:space="preserve">V&gt;д^  у  Чехова  мы  видпмъ  не  менЬе  глубокое  раздвоеп1е  мея;ду  анти- </w:t>
      </w:r>
      <w:r>
        <w:br/>
      </w:r>
      <w:r>
        <w:t xml:space="preserve">кв' "и'  I  ппдпвидуалпстическпмъ  воззр'Ьн1емъи  индивидуалистическимъ  настрое- </w:t>
      </w:r>
      <w:r>
        <w:br/>
      </w:r>
      <w:r>
        <w:t xml:space="preserve">гКДс*  \1н1емъ:    первое    было    наспл1,ствепио    привито,    вт(»рое    было  глубоко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врождепо.    Это  'разДооеше   отра-^плось  па  всемъ  творчеств'Ь  Чехова </w:t>
      </w:r>
      <w:r>
        <w:br/>
      </w:r>
      <w:r>
        <w:t xml:space="preserve">восл'Ьднихъ  десяти  л-Ьть  е1Ч)  жнзпи.</w:t>
      </w:r>
    </w:p>
    <w:p>
      <w:pPr>
        <w:pStyle w:val="Normal"/>
      </w:pPr>
      <w:r>
        <w:t xml:space="preserve">Съ  одной  стороны — это  эпоха  испов'Ьдан1я  и  гропов^ди  „ши- </w:t>
      </w:r>
      <w:r>
        <w:br/>
      </w:r>
      <w:r>
        <w:t xml:space="preserve">галевщины  во  времени",  эпоха  нарумяненнаго  и  раекрашеннаго </w:t>
      </w:r>
      <w:r>
        <w:br/>
      </w:r>
      <w:r>
        <w:t xml:space="preserve">абсолютнаго  оптнмп;!.ма:  „чере^зъ  триста-че- ареста  лЬтъ  вся  земля </w:t>
      </w:r>
      <w:r>
        <w:br/>
      </w:r>
      <w:r>
        <w:t xml:space="preserve">обратится  въ  цв1;тущ1й  садъ.  И  жизпь  будетъ  тогда  нообыкповенпо </w:t>
      </w:r>
      <w:r>
        <w:br/>
      </w:r>
      <w:r>
        <w:t xml:space="preserve">легка  и  удобяа"...  „О,  навЬрное,  какая  это  будетъ  жизпь,  какая </w:t>
      </w:r>
      <w:r>
        <w:br/>
      </w:r>
      <w:r>
        <w:t xml:space="preserve">жизнь!..''  Л  такь  какъ  теперь  достигнуть  такой  жизни  пе.тьзя,  то </w:t>
      </w:r>
      <w:r>
        <w:br/>
      </w:r>
      <w:r>
        <w:t xml:space="preserve">надо  услаждат1.сл  мы /лью  о  будущемъ  блаисепств'Ь.  н  не  нок-тадая </w:t>
      </w:r>
      <w:r>
        <w:br/>
      </w:r>
      <w:r>
        <w:t xml:space="preserve">1»укь  работать,  на  благо  грядущимъ  покол1;пЬ1мъ,  для  устройстЕа </w:t>
      </w:r>
      <w:r>
        <w:br/>
      </w:r>
      <w:r>
        <w:t xml:space="preserve">изь  всч'П  земли  цн'1;тч11,аг--  сада.  II  если  въ  аастолщемъ  —  одно </w:t>
      </w:r>
      <w:r>
        <w:br/>
      </w:r>
      <w:r>
        <w:t xml:space="preserve">спл(»п1П(1е  мЬщаисп'.о.  сь  1)1;д1;ими  проблесками!  изь  светлой,  лучок-й </w:t>
      </w:r>
      <w:r>
        <w:br/>
      </w:r>
      <w:r>
        <w:t xml:space="preserve">дали,  то  будемте  но  крайней  М'Ь])'Ь  работать,  не  покладал  рукъ,  на </w:t>
      </w:r>
      <w:r>
        <w:br/>
      </w:r>
      <w:r>
        <w:t xml:space="preserve">пользу  этого  счастлнпаго  будуи1,аго.  Оь  этимъ  прпзы:{.жъ  къ  работЬ, — </w:t>
      </w:r>
      <w:r>
        <w:br/>
      </w:r>
      <w:r>
        <w:t xml:space="preserve">а  призывъ  этоть  встрЬчается  у  Чехова  всегда  па1)аллельно  предви- </w:t>
      </w:r>
      <w:r>
        <w:br/>
      </w:r>
      <w:r>
        <w:t xml:space="preserve">д'1лп1о  луч1лаго  гридуи1а1'о, — вп(»ли'Ь  естественно  соединяет*  я  забота </w:t>
      </w:r>
      <w:r>
        <w:br/>
      </w:r>
      <w:r>
        <w:t xml:space="preserve">о  буду11|,их-,  1и»кол!.1!1ях')),  а  люди  нап1его  времени  невольно  иг])а1(»гъ </w:t>
      </w:r>
      <w:r>
        <w:br/>
      </w:r>
      <w:r>
        <w:t xml:space="preserve">роль  ,.  жертвы  вече1)ней'',  во  славу  будун;ей  за])И.  Мы  1)аботаемъ, </w:t>
      </w:r>
      <w:r>
        <w:br/>
      </w:r>
      <w:r>
        <w:t xml:space="preserve">мы  ст1)лдаемъ.^ — -но  изъ  этого  страдан1я  п  })аботы  вырастетъ  счастье </w:t>
      </w:r>
      <w:r>
        <w:br/>
      </w:r>
      <w:r>
        <w:t xml:space="preserve">тЬх'ь,  которые  ''|удутъ  жить  послЬ  насъ,  гЬхъ,  которые,  быть  можетъ, </w:t>
      </w:r>
      <w:r>
        <w:br/>
      </w:r>
      <w:r>
        <w:t xml:space="preserve">будуть  п]:ези])ать  насъ  за  б;'ззкус1]ую,  не.тЬную,  мЬшапскую  наи1у </w:t>
      </w:r>
      <w:r>
        <w:br/>
      </w:r>
      <w:r>
        <w:t xml:space="preserve">жизнь,  а  быть  моисеть  и  помянуть  пась  добрымъ  словомъ...  А  вп]»о- </w:t>
      </w:r>
      <w:r>
        <w:br/>
      </w:r>
      <w:r>
        <w:t xml:space="preserve">чемъ — яЛк»дн  не  помяну  п.,  зато  Богъ  помянетъ'':  наши  труды  не </w:t>
      </w:r>
      <w:r>
        <w:br/>
      </w:r>
      <w:r>
        <w:t xml:space="preserve">нронадугь.  Иудемъ  ж»'  грудиться,  памятуя,  что  мы  только  с1)едство </w:t>
      </w:r>
      <w:r>
        <w:br/>
      </w:r>
      <w:r>
        <w:t xml:space="preserve">для  счастья  будущихъ  поколЬн1й...</w:t>
      </w:r>
    </w:p>
    <w:p>
      <w:pPr>
        <w:pStyle w:val="Normal"/>
      </w:pPr>
      <w:r>
        <w:t xml:space="preserve">Мы  видЬли,  что  именно  таковы  вз1ляды  Чехова.  ^1ы  видели </w:t>
      </w:r>
      <w:r>
        <w:br/>
      </w:r>
      <w:r>
        <w:t xml:space="preserve">также,  что  большинство  д.1;йстиующихъ  лицъ  е-ю  пьесъ  и  1»азсказовъ </w:t>
      </w:r>
      <w:r>
        <w:br/>
      </w:r>
      <w:r>
        <w:t xml:space="preserve">именно  такъ  смотря'гх  на  трудъ,  на  работу.  Если  Тузенбахъ  без- </w:t>
      </w:r>
      <w:r>
        <w:br/>
      </w:r>
      <w:r>
        <w:t xml:space="preserve">помощно  твердить:  -буду  работать!  буду  работать!",  считая  трудъ </w:t>
      </w:r>
      <w:r>
        <w:br/>
      </w:r>
      <w:r>
        <w:t xml:space="preserve">дЬлью,  какимъ-то  зап".'мъ  огь  ужаса  пошлости  жизни,  то  друг1е — </w:t>
      </w:r>
      <w:r>
        <w:br/>
      </w:r>
      <w:r>
        <w:t xml:space="preserve">и  такихъ  болыпилство — считаютъ  1)аботу  только  с])едствомъ  для  дгь </w:t>
      </w:r>
      <w:r>
        <w:br/>
      </w:r>
      <w:r>
        <w:t xml:space="preserve">стникмпя  ;!сем1риоГ!  га])Х1оп1и.  Гшше  мы  но;;нак&lt;*мил1!сь  съ  подобными </w:t>
      </w:r>
      <w:r>
        <w:br/>
      </w:r>
      <w:r>
        <w:t xml:space="preserve">взглядами  различпыхъ  /ероеръ  ^Дяди  Вани"  и  „Трехъ  сестеръ*; </w:t>
      </w:r>
      <w:r>
        <w:br/>
      </w:r>
      <w:r>
        <w:t xml:space="preserve">тене1)ь  моясно  г.риба.'-лпь.  что  взглядъ  этоть  на  современнаго  чело- </w:t>
      </w:r>
      <w:r>
        <w:br/>
      </w:r>
      <w:r>
        <w:t xml:space="preserve">века, .'.гакъ  на  средство  для  слагоденств!Л  ЛЮД1Г1  будущаго,  выска- </w:t>
      </w:r>
      <w:r>
        <w:br/>
      </w:r>
      <w:r>
        <w:t xml:space="preserve">зывается даже  Тро»"|.|1мовымъ,  да-ке  Ярцевымъ,  тЬмъ  самымъ  Ярце- </w:t>
      </w:r>
      <w:r>
        <w:br/>
      </w:r>
      <w:r>
        <w:t xml:space="preserve">вылгь,  который  такь  жадно  хочетъ  и;ить  по.'.пой  и  цЬльпой  жизнью. </w:t>
      </w:r>
      <w:r>
        <w:br/>
      </w:r>
      <w:r>
        <w:t xml:space="preserve">Не  усн1'.ль  еще  этогъ  Ярцевъ  высказаться  о  своей  жажд!!  жизни, </w:t>
      </w:r>
      <w:r>
        <w:br/>
      </w:r>
      <w:r>
        <w:t xml:space="preserve">какъ  онь  высказыьаетъ  уже  самый  недвусмысленный  антп-индиви- </w:t>
      </w:r>
      <w:r>
        <w:br/>
      </w:r>
      <w:r>
        <w:t xml:space="preserve">дуализмъ:  па  жалобы    Лаптева,    что  онъ  не  можетъ  стать  господи-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•номъ  жизни,  что  онъ  пе  можетъ  приспособиться  къ  ней,  что  вЬ- </w:t>
      </w:r>
      <w:r>
        <w:br/>
      </w:r>
      <w:r>
        <w:t xml:space="preserve">роятпо  жпзнъ  возьметъ  много  жертнъ  отъ  выбнвающихсл,  под(к1но </w:t>
      </w:r>
      <w:r>
        <w:br/>
      </w:r>
      <w:r>
        <w:t xml:space="preserve">ему,  Лаптеву,  па  пастоли1,ую  дорогу,  что  вЬролтпо  „много  пап1его </w:t>
      </w:r>
      <w:r>
        <w:br/>
      </w:r>
      <w:r>
        <w:t xml:space="preserve">брата  ляжстъ  кистьмп" — Ярцевъ  ])авиодуп]п&lt;)  &lt;&gt;т1г1;чает'ь:  „все  это. </w:t>
      </w:r>
      <w:r>
        <w:br/>
      </w:r>
      <w:r>
        <w:t xml:space="preserve">Х(^рпш(),  голубчикъ...  г)то  только  показынаегъ  лииш!»  ])а:1Ъ,  шигь. </w:t>
      </w:r>
      <w:r>
        <w:br/>
      </w:r>
      <w:r>
        <w:t xml:space="preserve">богата  ра:шообра;шая  русская  жн:и1ь.  Ахъ,  какъ  богата!..."  (11])0- </w:t>
      </w:r>
      <w:r>
        <w:br/>
      </w:r>
      <w:r>
        <w:t xml:space="preserve">должеп1е  ягой  цитаты  —  см.  выше).  1Ьм.1ми  словами:  мы  поляжемъ </w:t>
      </w:r>
      <w:r>
        <w:br/>
      </w:r>
      <w:r>
        <w:t xml:space="preserve">костьми,  по  зато  мьг  послужпмъ  удоб])сп1('мъ  для  цвЬтущихъ  всхо- </w:t>
      </w:r>
      <w:r>
        <w:br/>
      </w:r>
      <w:r>
        <w:t xml:space="preserve">довъ  будум1ей  жпзпи.  Пто,  конечно,  уг1;и1ительпо,  по  въ  этоп.  мо- </w:t>
      </w:r>
      <w:r>
        <w:br/>
      </w:r>
      <w:r>
        <w:t xml:space="preserve">ментъ  Ярцеву  могла  явиться  гЬпь  Ивана  Карамазова  и  возпегодо-. </w:t>
      </w:r>
      <w:r>
        <w:br/>
      </w:r>
      <w:r>
        <w:t xml:space="preserve">вать:  ,.не  для  того  же  я  ст])адалъ,  чтобы  собой,  злод1;йствами  и </w:t>
      </w:r>
      <w:r>
        <w:br/>
      </w:r>
      <w:r>
        <w:t xml:space="preserve">страдан1ямп  моими  унавозпть  кому-то  будущую  га1)М(»н11о",..</w:t>
      </w:r>
    </w:p>
    <w:p>
      <w:pPr>
        <w:pStyle w:val="Normal"/>
      </w:pPr>
      <w:r>
        <w:t xml:space="preserve">Но  все  зто  только  съ  одной    стороны.  Съ    другой  —  десница </w:t>
      </w:r>
      <w:r>
        <w:br/>
      </w:r>
      <w:r>
        <w:t xml:space="preserve">Чехова  разрунтетъ  то,  что    построила    его    шуйца,    проявляя   весь </w:t>
      </w:r>
      <w:r>
        <w:br/>
      </w:r>
      <w:r>
        <w:t xml:space="preserve">•  глубок1й  этическ1й   ипдпвпдуалпзмъ,  присущ!»  Чехову:  и  ;&gt;та  работа</w:t>
      </w:r>
    </w:p>
    <w:p>
      <w:pPr>
        <w:pStyle w:val="Normal"/>
      </w:pPr>
      <w:r>
        <w:t xml:space="preserve">десницы  пдетъ  все  1!]);'мя  па])аллельно  работ!;  шуйцы.  Еще  въ </w:t>
      </w:r>
      <w:r>
        <w:br/>
      </w:r>
      <w:r>
        <w:t xml:space="preserve">„Дуяли"  (1892  г.)  ^[еховъ  достаточно  определенно  высказался  объ </w:t>
      </w:r>
      <w:r>
        <w:br/>
      </w:r>
      <w:r>
        <w:t xml:space="preserve">этической  равноценности  личностей  и  о  самоц1;льпостп  личности. </w:t>
      </w:r>
      <w:r>
        <w:br/>
      </w:r>
      <w:r>
        <w:t xml:space="preserve">Жалк1й  восьмидеслтпикъ  .1аевск1й  не  вызывает!,  иъ  нась  ника1:ого </w:t>
      </w:r>
      <w:r>
        <w:br/>
      </w:r>
      <w:r>
        <w:t xml:space="preserve">сочувств1'я,  но  еще  мсиЬе  сочувспия  пснытываемь  мы  но  адресу </w:t>
      </w:r>
      <w:r>
        <w:br/>
      </w:r>
      <w:r>
        <w:t xml:space="preserve">нрямолинейпаго  дарвинисга,  сухого  и  холсцпаго  (||онъ-Ь'ореиа,  тре- </w:t>
      </w:r>
      <w:r>
        <w:br/>
      </w:r>
      <w:r>
        <w:t xml:space="preserve">бувмцаго  уничтожен1я  такихъ  людей,  какъ  Лаевск1й,  для  блага  ц'Ь- </w:t>
      </w:r>
      <w:r>
        <w:br/>
      </w:r>
      <w:r>
        <w:t xml:space="preserve">лаго  общества.  Если  бьт  государство  пли  общ1'ство  но])учили  ему </w:t>
      </w:r>
      <w:r>
        <w:br/>
      </w:r>
      <w:r>
        <w:t xml:space="preserve">уничтож1ггь  Лаевсгито,  то  у  него  „рука  6и  не  дрогнула"...  Сожи- </w:t>
      </w:r>
      <w:r>
        <w:br/>
      </w:r>
      <w:r>
        <w:t xml:space="preserve">тельница Лаевскаго,  Надежда  Оедоровна,  еще  бо.гЬе  ;1;ал1:1й  чело- </w:t>
      </w:r>
      <w:r>
        <w:br/>
      </w:r>
      <w:r>
        <w:t xml:space="preserve">в-Ькъ,  но  когда  фопъ-1{(1|)енъ  требуетъ  П])инят|'я  со  сто])о11ы  оби1е- </w:t>
      </w:r>
      <w:r>
        <w:br/>
      </w:r>
      <w:r>
        <w:t xml:space="preserve">ства  наспльствепныхъ  мФ.ръ  но  отнонн'П1ю  къ  подобнаго  1)ода  осо- </w:t>
      </w:r>
      <w:r>
        <w:br/>
      </w:r>
      <w:r>
        <w:t xml:space="preserve">"  бамъ,  въ  родЬ  отправления  „тапи  шШ^ап"  къ  мужу,  а  если  мулгь </w:t>
      </w:r>
      <w:r>
        <w:br/>
      </w:r>
      <w:r>
        <w:t xml:space="preserve">не  прпметъ,  то  въ  исн]1авительпыя  заведен1я  плп  каторхсныя  ра- </w:t>
      </w:r>
      <w:r>
        <w:br/>
      </w:r>
      <w:r>
        <w:t xml:space="preserve">боты,— то  ясно  видны  симпат1и  ^к'хова  въ  словахъ  доб])одушпаго  и </w:t>
      </w:r>
      <w:r>
        <w:br/>
      </w:r>
      <w:r>
        <w:t xml:space="preserve">см'Ьганого  С"ам()йлепко:  „если  людей  топить  и  в'1;и1ать,  то  къ  чорту </w:t>
      </w:r>
      <w:r>
        <w:br/>
      </w:r>
      <w:r>
        <w:t xml:space="preserve">твою  цивилизацию,  къ  чорту  челов'Ьчество!  Къ  чорту!.."  И  консцъ </w:t>
      </w:r>
      <w:r>
        <w:br/>
      </w:r>
      <w:r>
        <w:t xml:space="preserve">разсказа,  выдержанный  въ  тенломъ,  прими1)}1юи;емъ  тон1;,  еи1,е  бо.гЬе </w:t>
      </w:r>
      <w:r>
        <w:br/>
      </w:r>
      <w:r>
        <w:t xml:space="preserve">подчеркиваетъ,  что  именно  такова  основная  мысль  Чехова. </w:t>
      </w:r>
      <w:r>
        <w:br/>
      </w:r>
      <w:r>
        <w:t xml:space="preserve">.  .  {  ]  И  эту  мысль,  что  человЬкъ — цЬль,  что  челов'];ч&lt;'ска)1  личпскть </w:t>
      </w:r>
      <w:r>
        <w:br/>
      </w:r>
      <w:r>
        <w:t xml:space="preserve">'^•Г''^  [  иынТе  всего,  Чеховъ  высказывалъ  неодиок])атно.  Худо;кникь  въ  раз- </w:t>
      </w:r>
      <w:r>
        <w:br/>
      </w:r>
      <w:r>
        <w:t xml:space="preserve">1.  ^^  сказ'Ь  „Домъ  съ  мезониномъ"  (1895  г.)  считаеа-ъ  человЬка  стоя- </w:t>
      </w:r>
      <w:r>
        <w:br/>
      </w:r>
      <w:r>
        <w:t xml:space="preserve">и1пмъ  выше  всего  въ  прп]тд'Ь  и  жизни,  ш.пие  автор1ггета,  вьпие </w:t>
      </w:r>
      <w:r>
        <w:br/>
      </w:r>
      <w:r>
        <w:t xml:space="preserve">тайны,  вьние  чуда:  онъ  съумЬлъ  бы  возразить  на  теор1ю  ])еликаго </w:t>
      </w:r>
      <w:r>
        <w:br/>
      </w:r>
      <w:r>
        <w:t xml:space="preserve">Инквизитора...   Онъ    видитъ    чудо    во    всемъ,   что  непонятно,  по  не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покоряется  чуду.    „Къ  явлен1ямг,  которыхъ  я  не  понимаю,  я    под- </w:t>
      </w:r>
      <w:r>
        <w:br/>
      </w:r>
      <w:r>
        <w:t xml:space="preserve">хожу бодро  и  пе  подчиняюсь  имъ.  Я   выше  ихъ,  ЧеловЬкъ  долженъ </w:t>
      </w:r>
      <w:r>
        <w:br/>
      </w:r>
      <w:r>
        <w:t xml:space="preserve">сознавать  себя  выше  львовъ,  тигровь,  зв'Ьздъ,  выше  всег.»  въ  прп- </w:t>
      </w:r>
      <w:r>
        <w:br/>
      </w:r>
      <w:r>
        <w:t xml:space="preserve">]Н1д1'.,  даже  выше  того,   что  непонятно  и  кажэт^;я  чудеснымъ,  игаче </w:t>
      </w:r>
      <w:r>
        <w:br/>
      </w:r>
      <w:r>
        <w:t xml:space="preserve">онь  пе  челонЬкъ,  а  мышь,   которая   всею    боится"?}.  1^топ.  худож- </w:t>
      </w:r>
      <w:r>
        <w:br/>
      </w:r>
      <w:r>
        <w:t xml:space="preserve">иик'Ь  пилу-толстоиеп'ь    не    является,   конечно,  в1Йразителемъ  мн1;п1й </w:t>
      </w:r>
      <w:r>
        <w:br/>
      </w:r>
      <w:r>
        <w:t xml:space="preserve">самого  Чехова,    кого])»!!    именно    къ    этому    в])емени    (1895  г.)  и </w:t>
      </w:r>
      <w:r>
        <w:br/>
      </w:r>
      <w:r>
        <w:t xml:space="preserve">11а:((И11елся  окончательно  сь  толстовствомт.;  со(1,1алы!ыя  те(»р1и  худож- </w:t>
      </w:r>
      <w:r>
        <w:br/>
      </w:r>
      <w:r>
        <w:t xml:space="preserve">ника л(амет])ально  1(асходятся  со  взглядами  сам&lt;н'0  Чехова  (см.   вос- </w:t>
      </w:r>
      <w:r>
        <w:br/>
      </w:r>
      <w:r>
        <w:t xml:space="preserve">поминаи1я  (•   ЧеховЬ  -  -  Клнатьевскап»,  Куприна,    СергЬенко  и  др.), </w:t>
      </w:r>
      <w:r>
        <w:br/>
      </w:r>
      <w:r>
        <w:t xml:space="preserve">11(»  иринедснная   }!!.1И1с  фраиа    несомиинио    прин'-длеишп.   не  только </w:t>
      </w:r>
      <w:r>
        <w:br/>
      </w:r>
      <w:r>
        <w:t xml:space="preserve">д1,Г1ст1;уи&gt;м|,ему  л)1цу  рассказа,   но  и    его    аито])у:  слии1Комъ    упорпо </w:t>
      </w:r>
      <w:r>
        <w:br/>
      </w:r>
      <w:r>
        <w:t xml:space="preserve">Ш)Вто1)яе1"ь  Чехов'ь  въ  Д}»у1ихъ  своихъ  произведен1ях'ь  эту   же  мыс.1Ь </w:t>
      </w:r>
      <w:r>
        <w:br/>
      </w:r>
      <w:r>
        <w:t xml:space="preserve">об1&gt;  абсолютной  высогЬ  человеческой  личности.  Иногда  онъ  выска- </w:t>
      </w:r>
      <w:r>
        <w:br/>
      </w:r>
      <w:r>
        <w:t xml:space="preserve">зьшаетп.    эту    мысль  1».1дом;,    съ  д])угой  основной   ыыслью'о  счастьи </w:t>
      </w:r>
      <w:r>
        <w:br/>
      </w:r>
      <w:r>
        <w:t xml:space="preserve">г|&gt;яду1Ц11ХЪ  ш&gt;кол1;п1Г1,  и  тогда    этич1&gt;ск1й   индивидуализмъ   бе]1етъ  у </w:t>
      </w:r>
      <w:r>
        <w:br/>
      </w:r>
      <w:r>
        <w:t xml:space="preserve">него  верхъ  надъ  ши1ал1'ииц!ной  и  анти-индивпдуализмо^.ъ.  Особенно </w:t>
      </w:r>
      <w:r>
        <w:br/>
      </w:r>
      <w:r>
        <w:t xml:space="preserve">ха1&gt;актс'рны  въ  эгомь  отпсанени!  заклк1чнтельныя    слова   „неизьЬст-1 </w:t>
      </w:r>
      <w:r>
        <w:br/>
      </w:r>
      <w:r>
        <w:t xml:space="preserve">наго  чел&gt;&gt;в1;5;а''  изъ  ])аз(каза  того  же   имени.  „Я  ь1;ри»,  —  говорить! </w:t>
      </w:r>
      <w:r>
        <w:br/>
      </w:r>
      <w:r>
        <w:t xml:space="preserve">(11гь,  —  (.гЬдупацнмъ    иок(»л'11н1ямъ    будстъ  легче  и  ьмднФ.й;   кь  ихъ! </w:t>
      </w:r>
      <w:r>
        <w:br/>
      </w:r>
      <w:r>
        <w:t xml:space="preserve">услугами    буд.'тъ    напп.    оиытъ.    Но   вЬдь  хочется    жить  независимо, </w:t>
      </w:r>
      <w:r>
        <w:br/>
      </w:r>
      <w:r>
        <w:t xml:space="preserve">отъ    будуи1ихъ    1;пкол1;н1й   и   не    только    для    пихъ.    /1\изнь    дается </w:t>
      </w:r>
      <w:r>
        <w:br/>
      </w:r>
      <w:r>
        <w:t xml:space="preserve">оди1гь  разъ.   и  Х(»че1ся  И1)0я:ить  ее  бодро,  осмысленно,  красиво...  Я </w:t>
      </w:r>
      <w:r>
        <w:br/>
      </w:r>
      <w:r>
        <w:t xml:space="preserve">ъ\\\)ю  \\   вь    дЪлесооб|)азпость,   а    въ    необходимость    того,  что    про- </w:t>
      </w:r>
      <w:r>
        <w:br/>
      </w:r>
      <w:r>
        <w:t xml:space="preserve">исходить вокру1'ъ,   по    какое    мп-Ь  д1;ло  до  этой   необходпм(»ст11,  заг </w:t>
      </w:r>
      <w:r>
        <w:br/>
      </w:r>
      <w:r>
        <w:t xml:space="preserve">ч1.мь  пропадать  моему  л?"    И   во  имя    этого  этичсскаго   индииндуа-) </w:t>
      </w:r>
      <w:r>
        <w:br/>
      </w:r>
      <w:r>
        <w:t xml:space="preserve">ли;;ма  Чеховъ  1г1;зко  осуждаегь  знак(1мыя   намъ  анти-ипдивпдуА.листи- </w:t>
      </w:r>
      <w:r>
        <w:br/>
      </w:r>
      <w:r>
        <w:t xml:space="preserve">Ч(М1,!Я  теор1И  восьмидесятыхъ  годовъ;   в].    ,. Кры;к(1вник1."   это  иыра- </w:t>
      </w:r>
      <w:r>
        <w:br/>
      </w:r>
      <w:r>
        <w:t xml:space="preserve">и;е11о  особенно  прямо  и  сильно,  тамъ    сведены    посл1цн1е  счеты  съ </w:t>
      </w:r>
      <w:r>
        <w:br/>
      </w:r>
      <w:r>
        <w:t xml:space="preserve">толсговстьомъ,   съ    Т1(&gt;]»1ей     малыхъ    дкгь    и    съ    п&lt;нТ('пеновстпо^Гъ1) </w:t>
      </w:r>
      <w:r>
        <w:br/>
      </w:r>
      <w:r>
        <w:t xml:space="preserve">Челов^I:у  пе  три  арн11дпа  земли   нужно, — заявляетъ   Чеховъ  устами </w:t>
      </w:r>
      <w:r>
        <w:br/>
      </w:r>
      <w:r>
        <w:t xml:space="preserve">Чими1и-1'нмалайсиаго, — а  весь  земной  ша1}ъ,  ься  природа,  какъ  а1)еиа </w:t>
      </w:r>
      <w:r>
        <w:br/>
      </w:r>
      <w:r>
        <w:t xml:space="preserve">и  поприще  дл&gt;1   П1);»явле1п'я  его  сиободпаго  духа.  И  мало    ут'Ьшен1я </w:t>
      </w:r>
      <w:r>
        <w:br/>
      </w:r>
      <w:r>
        <w:t xml:space="preserve">въ  томъ,  чт;.  буду1!ия   локол1;н1я   воспользунпся  дарами  свободы:  они </w:t>
      </w:r>
      <w:r>
        <w:br/>
      </w:r>
      <w:r>
        <w:t xml:space="preserve">ну;|;ны   мн1;.   они    нужны    сейчась,   они   нужны   всякой   челов'Г.ческой </w:t>
      </w:r>
      <w:r>
        <w:br/>
      </w:r>
      <w:r>
        <w:t xml:space="preserve">личности.    ^('|!(»бод:'   есть  благо,   го:)(»рилъ    я, — |)азсказываегь  Гнма- </w:t>
      </w:r>
      <w:r>
        <w:br/>
      </w:r>
      <w:r>
        <w:t xml:space="preserve">лай(к1й, — оезъ  ней   н&lt;мьзя,  какз.  бслъ  во.'.,;,уха,   но  надо  подождатъ. </w:t>
      </w:r>
      <w:r>
        <w:br/>
      </w:r>
      <w:r>
        <w:t xml:space="preserve">,1,а,  я   говорил],  такх  (возм(»жн(»,  ^то  ьъ  в(1сьмлдесптыхъ  года.хъ  такъ </w:t>
      </w:r>
      <w:r>
        <w:br/>
      </w:r>
      <w:r>
        <w:t xml:space="preserve">г(»В(1|)илъ   и  самъ  Чеховъ),  а  тепе])Ь  снранптваю:  во  имя  чего  ждать?., </w:t>
      </w:r>
      <w:r>
        <w:br/>
      </w:r>
      <w:r>
        <w:t xml:space="preserve">во  имя  чего  ждать,   )1   васъ  снрантваю?  Но  ими   катгнхъ   сообр;|-н;е-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-?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н1й?  МнЬ  говсрятъ,  что  пе  все  сразу,  всякая  идея  осуществляется </w:t>
      </w:r>
      <w:r>
        <w:br/>
      </w:r>
      <w:r>
        <w:t xml:space="preserve">въ  жизпи  постепенно,  въ  свое  время.  Но  кто  это  говорить?  ГдЬ </w:t>
      </w:r>
      <w:r>
        <w:br/>
      </w:r>
      <w:r>
        <w:t xml:space="preserve">дока^атсльстпа,  что  это  справедливо?  Ви  ссылаетесь  на  естествепныП </w:t>
      </w:r>
      <w:r>
        <w:br/>
      </w:r>
      <w:r>
        <w:t xml:space="preserve">порядок'ь  вещо5,  па  закопиость  явлеп1й,  по  есть  ли  порядокъ  и  за- </w:t>
      </w:r>
      <w:r>
        <w:br/>
      </w:r>
      <w:r>
        <w:t xml:space="preserve">конность въ  томъ,  что  я,  живой,  мысляш,!!!  человЬкъ  стою  надо  . </w:t>
      </w:r>
      <w:r>
        <w:br/>
      </w:r>
      <w:r>
        <w:t xml:space="preserve">рвомъ  и  жду,  когда  опъ  зарастетъ  самъ,  или  затяпетъ  его  иломъ, </w:t>
      </w:r>
      <w:r>
        <w:br/>
      </w:r>
      <w:r>
        <w:t xml:space="preserve">въ  то  время  какъ,  быть  ыожегь,  я  ыо1-ь  бы  перескочить  черезъ </w:t>
      </w:r>
      <w:r>
        <w:br/>
      </w:r>
      <w:r>
        <w:t xml:space="preserve">него  или  построить  че])езъ  пего  ыость?  И  опять-таки,  во  имя  чего </w:t>
      </w:r>
      <w:r>
        <w:br/>
      </w:r>
      <w:r>
        <w:t xml:space="preserve">ждать?  Ждать,  когда  нГ.тъ  силъ  жить,  а  между  тЬмь  жить  нуп.мю </w:t>
      </w:r>
      <w:r>
        <w:br/>
      </w:r>
      <w:r>
        <w:t xml:space="preserve">и  хочется  жить^Ду*</w:t>
      </w:r>
    </w:p>
    <w:p>
      <w:pPr>
        <w:pStyle w:val="Normal"/>
      </w:pPr>
      <w:r>
        <w:t xml:space="preserve">Таковъ  похоронный  звонъ  Чехова  надъ  идеалами  энохв  обще- </w:t>
      </w:r>
      <w:r>
        <w:br/>
      </w:r>
      <w:r>
        <w:t xml:space="preserve">ственнаго  м'Ьщапства...  Ке^и^е8сап^  1п  расе!  Но  трудно  пе  замЬ- </w:t>
      </w:r>
      <w:r>
        <w:br/>
      </w:r>
      <w:r>
        <w:t xml:space="preserve">тить,  что  этотъ  похоронный  звонъ  еще  въ  большей  степени  отно- </w:t>
      </w:r>
      <w:r>
        <w:br/>
      </w:r>
      <w:r>
        <w:t xml:space="preserve">сится къ  шигалевскимъ  идеаламъ  Чехова,  къ  его  в(1СТ01)гамъ  аередъ </w:t>
      </w:r>
      <w:r>
        <w:br/>
      </w:r>
      <w:r>
        <w:t xml:space="preserve">красотою  жизн}1  будущаго;  своимъ  я])кимъ  этическимъ  индипидуали:!- </w:t>
      </w:r>
      <w:r>
        <w:br/>
      </w:r>
      <w:r>
        <w:t xml:space="preserve">момъ  Чеховъ  хоронигь  свою  же  пласко-позигивиую  в1.ру  въ  про- </w:t>
      </w:r>
      <w:r>
        <w:br/>
      </w:r>
      <w:r>
        <w:t xml:space="preserve">грессъ:  десница  побЬждаетъ  шуйцу.  Но  эта  иоб1;да  пе  спасала  Че- </w:t>
      </w:r>
      <w:r>
        <w:br/>
      </w:r>
      <w:r>
        <w:t xml:space="preserve">хова 01"ь  раздвоен  1я:  онъ  но  мо1'ъ  отказаться  отъ  своей  вЪры  ш. </w:t>
      </w:r>
      <w:r>
        <w:br/>
      </w:r>
      <w:r>
        <w:t xml:space="preserve">нрогрессъ,  такъ  какъ  именно  эта  в'11ра  спасла  его  огь  абсол1отна1'о </w:t>
      </w:r>
      <w:r>
        <w:br/>
      </w:r>
      <w:r>
        <w:t xml:space="preserve">пессимизма  первой  половины  его  д'Ьятельпости,  отъ  ужаса  иергдъ </w:t>
      </w:r>
      <w:r>
        <w:br/>
      </w:r>
      <w:r>
        <w:t xml:space="preserve">мЬщанствомъ  жизпл;  съ  другой  стороны,  и  самая  эта  вкра  его  не </w:t>
      </w:r>
      <w:r>
        <w:br/>
      </w:r>
      <w:r>
        <w:t xml:space="preserve">удо!иетво])яла,  или  удовлетворяла  лОлько  отчасти,  какъ  это  мы  ви- </w:t>
      </w:r>
      <w:r>
        <w:br/>
      </w:r>
      <w:r>
        <w:t xml:space="preserve">дЬли  выше,  а  потому  г]»устиьи,  пессимистическ1я  ноты  оста.1Ись  до </w:t>
      </w:r>
      <w:r>
        <w:br/>
      </w:r>
      <w:r>
        <w:t xml:space="preserve">конца  домипируюи;имц  въ  творчеств!;  Чехова.  Въ  концЬ  концовъ </w:t>
      </w:r>
      <w:r>
        <w:br/>
      </w:r>
      <w:r>
        <w:t xml:space="preserve">опъ  нришелъ  къ  сознап1ю,  чт&lt;'  человеческая  жизнь  должна  быть </w:t>
      </w:r>
      <w:r>
        <w:br/>
      </w:r>
      <w:r>
        <w:t xml:space="preserve">нреь'расиа  не  черезъ  дв1;сти-триста  лЬтъ,  а  теперь,  немедленио </w:t>
      </w:r>
      <w:r>
        <w:br/>
      </w:r>
      <w:r>
        <w:t xml:space="preserve">же — къ  т^)му  же  сознанпо,  къ  которому  за  полъ-в]1иа  до  пего  и})И- </w:t>
      </w:r>
      <w:r>
        <w:br/>
      </w:r>
      <w:r>
        <w:t xml:space="preserve">шелъ  Ле1)монтовъ  (см.  т.  I,  гл.  1\*).  Однако  и  Лермонтовъ  и  Че- </w:t>
      </w:r>
      <w:r>
        <w:br/>
      </w:r>
      <w:r>
        <w:t xml:space="preserve">.ховъ  этимъ  п])изнаи1емъ  не  нобЬдпли  своего  ужаса  нередь  мЬщап- </w:t>
      </w:r>
      <w:r>
        <w:br/>
      </w:r>
      <w:r>
        <w:t xml:space="preserve">ствомъ  жизни  и  пе  спаслись  отъ  своего  ])аздвоеи1я;  ихъ  рЬше1пе </w:t>
      </w:r>
      <w:r>
        <w:br/>
      </w:r>
      <w:r>
        <w:t xml:space="preserve">оставалось  абстрактнымъ  и  схематичнымъ.  Иреемиикъ  Чехова,  Ма- </w:t>
      </w:r>
      <w:r>
        <w:br/>
      </w:r>
      <w:r>
        <w:t xml:space="preserve">кспмъ  Горьк1й,  поиыта.1Ся  придать  этому  абстрактному  пололсен1ю </w:t>
      </w:r>
      <w:r>
        <w:br/>
      </w:r>
      <w:r>
        <w:t xml:space="preserve">п.10ть  н  кости  и  обо-.шачить  гЬ  услов1я,  когорыя  теперь  ;ке  немедленно </w:t>
      </w:r>
      <w:r>
        <w:br/>
      </w:r>
      <w:r>
        <w:t xml:space="preserve">•  могу1"ь  сделать  жизнь  красочной,  сильной,  яркой  и  красивой. </w:t>
      </w:r>
      <w:r>
        <w:br/>
      </w:r>
      <w:r>
        <w:t xml:space="preserve">.  \/'  М.   Го1)ьк1й  появился  на  рубежъ  между  восьмидесятыми  и  дс-</w:t>
      </w:r>
    </w:p>
    <w:p>
      <w:pPr>
        <w:pStyle w:val="Normal"/>
      </w:pPr>
      <w:r>
        <w:t xml:space="preserve">^  вяностымн  годами:  первые  разсказы  его  относятся  къ  1801 — !)2  гг. </w:t>
      </w:r>
      <w:r>
        <w:br/>
      </w:r>
      <w:r>
        <w:t xml:space="preserve">^1ы  уже  сказали,  что  это  было  В1)емя  расирострапен1я  но1т1'о  м!]»!»- </w:t>
      </w:r>
      <w:r>
        <w:br/>
      </w:r>
      <w:r>
        <w:t xml:space="preserve">вогйр'Ьш'я,  которое  рЬзко  по11ывало  съ  т1)адиц!ямп  эпохи  оби;ествен- </w:t>
      </w:r>
      <w:r>
        <w:br/>
      </w:r>
      <w:r>
        <w:t xml:space="preserve">наго  М'Ьщапства.  11осл'1;  стратнаго  голоднаго  1891 — 92  года  рус- </w:t>
      </w:r>
      <w:r>
        <w:br/>
      </w:r>
      <w:r>
        <w:t xml:space="preserve">ское общество  пробуди.юсь  отъ  мертв(»й  н  по;'.орной  снячки.  Теор1Я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ыалыхъ  дълъ  и  постепеновства  была  выброшена  за  бортъ,  толстовство </w:t>
      </w:r>
      <w:r>
        <w:br/>
      </w:r>
      <w:r>
        <w:t xml:space="preserve">пошло  па  убыль.  Именно  къ  этому  в]к^меип  относится  раарывъ  съ </w:t>
      </w:r>
      <w:r>
        <w:br/>
      </w:r>
      <w:r>
        <w:t xml:space="preserve">толстовстБ-,1МЪ  ^1ехова  п  его  стремлеп'е  къ  чему-то  новому,  св'Ьт- </w:t>
      </w:r>
      <w:r>
        <w:br/>
      </w:r>
      <w:r>
        <w:t xml:space="preserve">лому,  пе(  быденному.  ('вое  наст1)оеп1е  Чеховъ  м'Ьтко  и  проницательно </w:t>
      </w:r>
      <w:r>
        <w:br/>
      </w:r>
      <w:r>
        <w:t xml:space="preserve">выразилъ  въ  часто  цнтнровапномъ  нами  выше  отрынкЬ  изъ  письма </w:t>
      </w:r>
      <w:r>
        <w:br/>
      </w:r>
      <w:r>
        <w:t xml:space="preserve">18У4  г.  Заявнвъ  о  сво^-мъ  разрыве  съ  толсювствомъ,  онъ  прпбав- </w:t>
      </w:r>
      <w:r>
        <w:br/>
      </w:r>
      <w:r>
        <w:t xml:space="preserve">лнетъ:  ^лихорадящимъ  больпымъ  -Ьсть  не  хочеил,  по  чего-то  хо- </w:t>
      </w:r>
      <w:r>
        <w:br/>
      </w:r>
      <w:r>
        <w:t xml:space="preserve">чется, и  они  яо  СВ01'  кеопредЬленное  желан1е  ьыражаюгь  такъ — </w:t>
      </w:r>
      <w:r>
        <w:br/>
      </w:r>
      <w:r>
        <w:t xml:space="preserve">Ч1'1ч»-пнбудь  кисленькаго.  Такъ  н  мн](  хочется  чего-то  кисленькаго. </w:t>
      </w:r>
      <w:r>
        <w:br/>
      </w:r>
      <w:r>
        <w:t xml:space="preserve">И  это  не  случайно,  такъ  какъ  точно  такое  настроение  я  зам-Ьчаю </w:t>
      </w:r>
      <w:r>
        <w:br/>
      </w:r>
      <w:r>
        <w:t xml:space="preserve">кругомъ"...  Дал'Ье  Чеховъ  предсказылаеть,  что  русск1е  людп  снова </w:t>
      </w:r>
      <w:r>
        <w:br/>
      </w:r>
      <w:r>
        <w:t xml:space="preserve">псрелгпвутъ  шестнде.^ятые  годы  съ  пхь  увлечеп1смъ  естественными </w:t>
      </w:r>
      <w:r>
        <w:br/>
      </w:r>
      <w:r>
        <w:t xml:space="preserve">пауками,  такь  что  снова  „ма':('р1ал11стпческ(»(.'  движепле  будетъ  мод- </w:t>
      </w:r>
      <w:r>
        <w:br/>
      </w:r>
      <w:r>
        <w:t xml:space="preserve">нымъ"'...  Действительно  деьян(Л'тые  годы  ь:и10Л01;ину  оправдали </w:t>
      </w:r>
      <w:r>
        <w:br/>
      </w:r>
      <w:r>
        <w:t xml:space="preserve">и1кдвнд'1)П1е  Чехова,  и  хотя  естествепныя  науки  не  выступили  на </w:t>
      </w:r>
      <w:r>
        <w:br/>
      </w:r>
      <w:r>
        <w:t xml:space="preserve">не])вый  нла1гь,  одпакс»  имечни  магер1алистпческое — и  притомъ  грубо- </w:t>
      </w:r>
      <w:r>
        <w:br/>
      </w:r>
      <w:r>
        <w:t xml:space="preserve">11ат1!р1ал11ст11Ч1'ско1' — м1])оп()П11ма1пе  характе1)11зуетъ  собою  последнее </w:t>
      </w:r>
      <w:r>
        <w:br/>
      </w:r>
      <w:r>
        <w:t xml:space="preserve">дг(ИТПлЬт1е  Х1Х-го  ц]л:а.  Что  и;с  касается  „чего-то  кпслснькаг(|'', </w:t>
      </w:r>
      <w:r>
        <w:br/>
      </w:r>
      <w:r>
        <w:t xml:space="preserve">освЬ;ка1&lt;ш!,аг(»,  т.»  нЬт:.  никакого  сом!1'Ьп1я,  что  въ  литература  девя- </w:t>
      </w:r>
      <w:r>
        <w:br/>
      </w:r>
      <w:r>
        <w:t xml:space="preserve">ностыхъ    годсигь    такимъ    элементомъ    явился    именпо  М.   1орьк1й...</w:t>
      </w:r>
    </w:p>
    <w:p>
      <w:pPr>
        <w:pStyle w:val="Normal"/>
      </w:pPr>
      <w:r>
        <w:t xml:space="preserve">\\ъ  неосимистическую.  проникнутую  духомъ  отчаииь)1  и  невЬр1я  |  1&gt;,/ </w:t>
      </w:r>
      <w:r>
        <w:br/>
      </w:r>
      <w:r>
        <w:t xml:space="preserve">литературу  .1Иох11  общсствснпаго  м'1ицапства  Горьк1Й   внесъ    живую,  I       ; </w:t>
      </w:r>
      <w:r>
        <w:br/>
      </w:r>
      <w:r>
        <w:t xml:space="preserve">бодрящую  .лрую  в'Ьры   въ  жилпь,   в'Ьры  въ  сил1а   человека.   Первые </w:t>
      </w:r>
      <w:r>
        <w:br/>
      </w:r>
      <w:r>
        <w:t xml:space="preserve">его  ра:1СкаоЫ  (пчюсятся  къ  тому  &lt;амому  времени,  К1)гда  Чеховъ  впер-    . </w:t>
      </w:r>
      <w:r>
        <w:br/>
      </w:r>
      <w:r>
        <w:t xml:space="preserve">вые  бросилъ  вцзовъ  философ1и  м'Ьи1аи(;тва  и  впервые  заговорилъ  о    ] </w:t>
      </w:r>
      <w:r>
        <w:br/>
      </w:r>
      <w:r>
        <w:t xml:space="preserve">красот);  и  жаждЬ  и;)1:;1П1  („Палата  Л":  О",    „Разсказъ    пеизвЬстпаго     I </w:t>
      </w:r>
      <w:r>
        <w:br/>
      </w:r>
      <w:r>
        <w:t xml:space="preserve">челов'Ька"  и  др.).  По  въ  это  время   Го1)ьк1й,  сотрудпикъ  небольшой </w:t>
      </w:r>
      <w:r>
        <w:br/>
      </w:r>
      <w:r>
        <w:t xml:space="preserve">пр(&lt;в11!1Ц1альпой   га:нчы,  не  былъ  ещ»'  изв'Ьстепъ  тирокимъ   кругамъ  , </w:t>
      </w:r>
      <w:r>
        <w:br/>
      </w:r>
      <w:r>
        <w:t xml:space="preserve">чптаьадей   публики:   начало  его  извЬстпости    относится  къ   18УГ»   г,  / </w:t>
      </w:r>
      <w:r>
        <w:br/>
      </w:r>
      <w:r>
        <w:t xml:space="preserve">(н(»явлен1е   „Челкаша"    на    страницахъ   „Русскаго    Богатства"):    та- </w:t>
      </w:r>
      <w:r>
        <w:br/>
      </w:r>
      <w:r>
        <w:t xml:space="preserve">кимъ образомъ  Горьк1Й    началъ    работать    одновре51енно  съ  появле- </w:t>
      </w:r>
      <w:r>
        <w:br/>
      </w:r>
      <w:r>
        <w:t xml:space="preserve">П1емъ  въ    русской    жизни    марксистовъ.  У    нихъ  была  одна  общая </w:t>
      </w:r>
      <w:r>
        <w:br/>
      </w:r>
      <w:r>
        <w:t xml:space="preserve">основнал   че1;1а:  оптимизмт,  быль  П1)исущъ  въ  1)авп&lt;)й  мЬрЬ  и   мар- </w:t>
      </w:r>
      <w:r>
        <w:br/>
      </w:r>
      <w:r>
        <w:t xml:space="preserve">ксистамъ  и  Горькому,  и,  быть  ^:ож■егь,  именно  по;»тому   на  долю  нхъ </w:t>
      </w:r>
      <w:r>
        <w:br/>
      </w:r>
      <w:r>
        <w:t xml:space="preserve">выпллъ  такой   Г1»лов(»1;,)уасительный  успЬхь.   )\4&gt;Н'зчпо,  громадное  ли- </w:t>
      </w:r>
      <w:r>
        <w:br/>
      </w:r>
      <w:r>
        <w:t xml:space="preserve">терату1*Н1!1-    дар('1;ан1е   1'орькаго    всегда  бы    проби.ю    себФ.  доу)01'у  и </w:t>
      </w:r>
      <w:r>
        <w:br/>
      </w:r>
      <w:r>
        <w:t xml:space="preserve">ун1;нчало1Ь    уснЬхимь.   ни    вЬд!     въ    девяностыхъ    годахъ    не  одинъ </w:t>
      </w:r>
      <w:r>
        <w:br/>
      </w:r>
      <w:r>
        <w:t xml:space="preserve">оре»».гь  ус  гЬха  п]:ру;калъ  им&gt;:   Горькаго:   на  него  смот1)1;ли  какъ  на    '    ' </w:t>
      </w:r>
      <w:r>
        <w:br/>
      </w:r>
      <w:r>
        <w:t xml:space="preserve">вои;дя   пителлиге:!::.'!!,    какъ  на   п])0,)ока   )И1ваго  откровеп1и.  Молодое </w:t>
      </w:r>
      <w:r>
        <w:br/>
      </w:r>
      <w:r>
        <w:t xml:space="preserve">пик(1л';и1е  девяпость.хъ   годовъ,   измученное  ••(ниологическимъ  песси-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мпзмомъ  народничества,  убогимъ  мЬщанствомъ  восьмидесяти иковъ, </w:t>
      </w:r>
      <w:r>
        <w:br/>
      </w:r>
      <w:r>
        <w:t xml:space="preserve">^  безпросв^тпымъ  страхомъ  жизни  Чехова  —  съ  жадностью  прниигло </w:t>
      </w:r>
      <w:r>
        <w:br/>
      </w:r>
      <w:r>
        <w:t xml:space="preserve">запекшимися  устами  къ  бьющему  обильной  струей  стгЬжему  и  бод- </w:t>
      </w:r>
      <w:r>
        <w:br/>
      </w:r>
      <w:r>
        <w:t xml:space="preserve">рому оптимизму  Горькаго,  оптимизму  челов'1;ка,  котораго  не  зада- </w:t>
      </w:r>
      <w:r>
        <w:br/>
      </w:r>
      <w:r>
        <w:t xml:space="preserve">вили пи  годы  нуи:ды  и  лишеп1|1,  пи  муки  1!(&gt;змуи1е11и&lt;)П  чести,  пи </w:t>
      </w:r>
      <w:r>
        <w:br/>
      </w:r>
      <w:r>
        <w:t xml:space="preserve">страдап1я  г1;ла  и  души.  Если  даже  эт(1тъ  челоиЬкъ,  ылпесппй  такъ </w:t>
      </w:r>
      <w:r>
        <w:br/>
      </w:r>
      <w:r>
        <w:t xml:space="preserve">безкоиечно  много,  смотригь  па  жизнь  такъ  бодро,  ел.  такой  го])я- </w:t>
      </w:r>
      <w:r>
        <w:br/>
      </w:r>
      <w:r>
        <w:t xml:space="preserve">чей  и'Ьрой,  то  неужели  намъ  не  победить  обпичтпенна!»»  мЬщапства, . </w:t>
      </w:r>
      <w:r>
        <w:br/>
      </w:r>
      <w:r>
        <w:t xml:space="preserve">пеу'.кели  пам'ь,  испытаиптмъ  сотую  долю  его  (•традан1й,  пе  заиоскать </w:t>
      </w:r>
      <w:r>
        <w:br/>
      </w:r>
      <w:r>
        <w:t xml:space="preserve">ионую  и  сн1;глую  жиииь!  ,.11прапда,  что  жизнь  м})ачпа.  пеирамда, </w:t>
      </w:r>
      <w:r>
        <w:br/>
      </w:r>
      <w:r>
        <w:t xml:space="preserve">что  в'Ь  ней  только  яззы  да  стопы,  горе  и  слезы!...  Г&gt;'ь  ней  не  только </w:t>
      </w:r>
      <w:r>
        <w:br/>
      </w:r>
      <w:r>
        <w:t xml:space="preserve">пошлое,  но  и  героическое,  не  то.1ько  грязное,  но  и  си1;тлое,  ча1»ую- </w:t>
      </w:r>
      <w:r>
        <w:br/>
      </w:r>
      <w:r>
        <w:t xml:space="preserve">щее,  красивое.  Въ  ней  есть  все,  что  захочетъ  найти  челоьГ.къ,  а </w:t>
      </w:r>
      <w:r>
        <w:br/>
      </w:r>
      <w:r>
        <w:t xml:space="preserve">въ  немъ — есть  сила  создать  то,  чего  н'Ьгь  ьъ  ней!  ^^т(»й  силы  м;ио </w:t>
      </w:r>
      <w:r>
        <w:br/>
      </w:r>
      <w:r>
        <w:t xml:space="preserve">сег(»дпя, — она  разовьется  завтра!  Жизнь — Н])екрасна,  жизнь — вели- </w:t>
      </w:r>
      <w:r>
        <w:br/>
      </w:r>
      <w:r>
        <w:t xml:space="preserve">чествеппое,  неукротимое  движен1е  ко  всеобщему  счастьн»  и  радости. </w:t>
      </w:r>
      <w:r>
        <w:br/>
      </w:r>
      <w:r>
        <w:t xml:space="preserve">'Л  кУфю  въ  это,  л  не  могу  не  и'1'.1)ить  въ  это!  Я  про1иелъ  тяжелый </w:t>
      </w:r>
      <w:r>
        <w:br/>
      </w:r>
      <w:r>
        <w:t xml:space="preserve">путь...  пикто  изъ  пасъ  и  да-ке  не!;  вы  вмЬсгЬ  пе  знали  столько </w:t>
      </w:r>
      <w:r>
        <w:br/>
      </w:r>
      <w:r>
        <w:t xml:space="preserve">1о])Я,  ст1)адап1й  и  унил:еп1й,  какъ  я  зиалъ!  О,  да,  я — зпаль!...  По— </w:t>
      </w:r>
      <w:r>
        <w:br/>
      </w:r>
      <w:r>
        <w:t xml:space="preserve">жизпь  прекрасна!.."'  Это  слова  Шебуева  (въ  „Му;1Л11:1;"),  но  ])аз1(Ь </w:t>
      </w:r>
      <w:r>
        <w:br/>
      </w:r>
      <w:r>
        <w:t xml:space="preserve">не  съ  такими  л;е  именно  словами  об;.атился  и  самъ  Горьк1Й  ко </w:t>
      </w:r>
      <w:r>
        <w:br/>
      </w:r>
      <w:r>
        <w:t xml:space="preserve">всей  русской  интеллигенц!!!,  разв'1;  не  въ  этомъ  именно  &gt;^1ап(1ри1|к1 </w:t>
      </w:r>
      <w:r>
        <w:br/>
      </w:r>
      <w:r>
        <w:t xml:space="preserve">вс1;хъ  его  п1)оизведеп1й  девяностыхъ  годовъ?  II  въ  этих'ь  словахъ </w:t>
      </w:r>
      <w:r>
        <w:br/>
      </w:r>
      <w:r>
        <w:t xml:space="preserve">его  быль  залогъ  его  усп];ха,..  Повторилось  буквально  то  н;е,  что </w:t>
      </w:r>
      <w:r>
        <w:br/>
      </w:r>
      <w:r>
        <w:t xml:space="preserve">и  съ  нропов'1;дыо  марксизма:  ярк1й  оптимизмъ  его  нриилекъ  къ  себЬ </w:t>
      </w:r>
      <w:r>
        <w:br/>
      </w:r>
      <w:r>
        <w:t xml:space="preserve">сердца  измученпыхъ  людей...  1!отъ  почему  и  Горьк1й  является  глав- </w:t>
      </w:r>
      <w:r>
        <w:br/>
      </w:r>
      <w:r>
        <w:t xml:space="preserve">н'1;Й111имъ  выразптелемъ  надеждъ.  чали1й  и  о;|;||дап1й  нослТ.дпчго </w:t>
      </w:r>
      <w:r>
        <w:br/>
      </w:r>
      <w:r>
        <w:t xml:space="preserve">десят!1Л'1;т1л  Х1Х-го  вЬка.</w:t>
      </w:r>
    </w:p>
    <w:p>
      <w:pPr>
        <w:pStyle w:val="Normal"/>
      </w:pPr>
      <w:r>
        <w:t xml:space="preserve">Однако  мы  впали  бы  въ  груб-Ьйшую  ошибку,  если  бы,  оспо- </w:t>
      </w:r>
      <w:r>
        <w:br/>
      </w:r>
      <w:r>
        <w:t xml:space="preserve">выважъ  на  всемъ  вьипеизложенномъ,  н))ичислили  Горьки1'0  къ  ли1су </w:t>
      </w:r>
      <w:r>
        <w:br/>
      </w:r>
      <w:r>
        <w:t xml:space="preserve">мо])ксистовъ  деияпостыхъ  годовъ,  или  сочли  бы  его  ихъ  союзникомъ. </w:t>
      </w:r>
      <w:r>
        <w:br/>
      </w:r>
      <w:r>
        <w:t xml:space="preserve">П])авда,  между  ними  были  точки  сон1)икосновен1я,  и  вносл1;дств1и </w:t>
      </w:r>
      <w:r>
        <w:br/>
      </w:r>
      <w:r>
        <w:t xml:space="preserve">даже  Го1)ьк1Й,  какъ  мы  это  увидммъ,  действительно  ,;увЬровалъ  ]!Ь </w:t>
      </w:r>
      <w:r>
        <w:br/>
      </w:r>
      <w:r>
        <w:t xml:space="preserve">ма])кси:!мь'*.  Оптимизмъ  1'орькаго,  его  и])ко  выраженная  симнат1я </w:t>
      </w:r>
      <w:r>
        <w:br/>
      </w:r>
      <w:r>
        <w:t xml:space="preserve">къ  спльпымъ  людлмъ,  его  отрицательное  (»тпоше1пе  къ  иителлиген- </w:t>
      </w:r>
      <w:r>
        <w:br/>
      </w:r>
      <w:r>
        <w:t xml:space="preserve">Д1'п,  его  идеализац1л  нролета1)1ата — именно  того  класса,  па  кото1)ЫЙ </w:t>
      </w:r>
      <w:r>
        <w:br/>
      </w:r>
      <w:r>
        <w:t xml:space="preserve">марксисты  возлагали  всЬ  свои  надеи;ды — все  это,  конечно,  1)однило </w:t>
      </w:r>
      <w:r>
        <w:br/>
      </w:r>
      <w:r>
        <w:t xml:space="preserve">худолсественное  творчество  Горькаго  съ  те(»р»'тическими  нострое111Ями </w:t>
      </w:r>
      <w:r>
        <w:br/>
      </w:r>
      <w:r>
        <w:t xml:space="preserve">ма1)ксизма:  иедаромъ  же  Горьк1й  послЬ  двухъ-трехъ  1)азс1:азовъ </w:t>
      </w:r>
      <w:r>
        <w:br/>
      </w:r>
      <w:r>
        <w:t xml:space="preserve">не])!миелъ  изъ    „1*усскаго   Богатства"    въ    ^Пов(и-  ('.Н)Во",    „Начало"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и  ^/Кизиь".  Но  вь  то  же  самое  время  основная  точка  зрЬн1я  Горь- </w:t>
      </w:r>
      <w:r>
        <w:br/>
      </w:r>
      <w:r>
        <w:t xml:space="preserve">каго  пи  жпзыь  настолько  расходллась  съ  теоретическими  основами </w:t>
      </w:r>
      <w:r>
        <w:br/>
      </w:r>
      <w:r>
        <w:t xml:space="preserve">марксизма,  что  Го1)ьк1н,  бить  мол^еть  неожиданно  для  самого  себя, </w:t>
      </w:r>
      <w:r>
        <w:br/>
      </w:r>
      <w:r>
        <w:t xml:space="preserve">послуяпмъ  падежп'ЬГпинмъ  фе]»м»'итомъ  ра:иожеп1я  того  учетпя,  ко- </w:t>
      </w:r>
      <w:r>
        <w:br/>
      </w:r>
      <w:r>
        <w:t xml:space="preserve">то]»ое  в;ц1Лч1  его  подъ  свое  заботлпв(1е  поп('чен1е.  Достаточно  вспо- </w:t>
      </w:r>
      <w:r>
        <w:br/>
      </w:r>
      <w:r>
        <w:t xml:space="preserve">мнит;, для  этого  хотя  бы  разсказъ  1орькаго  „Читатель".  Въ  пемъ </w:t>
      </w:r>
      <w:r>
        <w:br/>
      </w:r>
      <w:r>
        <w:t xml:space="preserve">Горьк1Г|  отъ  сйое1'о  .ища,  огь  лица  своей  с^-вЬстн  в(&gt;зсгаетъ  про- </w:t>
      </w:r>
      <w:r>
        <w:br/>
      </w:r>
      <w:r>
        <w:t xml:space="preserve">тивъ  непреложныхъ  иакоповч,  дГйстаит^-льпости,  создаваемых!,  са- </w:t>
      </w:r>
      <w:r>
        <w:br/>
      </w:r>
      <w:r>
        <w:t xml:space="preserve">мим'ь  человЬкомъ,  против!,  оскудЬп!)!  идеаловъ,  протигь  умер1цвле1пя </w:t>
      </w:r>
      <w:r>
        <w:br/>
      </w:r>
      <w:r>
        <w:t xml:space="preserve">въ  человЬк'Ь  духа  тво))чества.  ,.Мы,  каи;сггя,  сл'Л.а  хотимъ  г])езъ, </w:t>
      </w:r>
      <w:r>
        <w:br/>
      </w:r>
      <w:r>
        <w:t xml:space="preserve">К1)асивыхъ  вымы(Л(1въ,  мечты  и  (трапиостсЛ,  ибо  жизнь,  созданная </w:t>
      </w:r>
      <w:r>
        <w:br/>
      </w:r>
      <w:r>
        <w:t xml:space="preserve">нами,  б1;дпа  красками,  тускла,  скучна!  Д'11йлвитель!!ость,  к&lt;)то1)ую </w:t>
      </w:r>
      <w:r>
        <w:br/>
      </w:r>
      <w:r>
        <w:t xml:space="preserve">мы  когда-то  такъ  г.рячо  хот1;лп  перестроить,  сломала  н  смяла </w:t>
      </w:r>
      <w:r>
        <w:br/>
      </w:r>
      <w:r>
        <w:t xml:space="preserve">насъ... — такъ  гово))п'п.  памъ  аИег  е^о  Горькаго. — ...^1елов'Ькъ  те- </w:t>
      </w:r>
      <w:r>
        <w:br/>
      </w:r>
      <w:r>
        <w:t xml:space="preserve">перь н»'  ]и1рь  землг..  а  1)абъ  :кпзни,  ут])ат11лъ  &lt;;пъ  гордость  свопмъ </w:t>
      </w:r>
      <w:r>
        <w:br/>
      </w:r>
      <w:r>
        <w:t xml:space="preserve">П('рво]юдс1вомь.  пр'-клоияясь  предъ  &lt;[)актамп.  ь.е  такъ  ли?  Пзъ  фак- </w:t>
      </w:r>
      <w:r>
        <w:br/>
      </w:r>
      <w:r>
        <w:t xml:space="preserve">товъ,  созданныхъ  им'ь,  о1п,  дЬла'Тъ  выводъ  н  гоьор;1гь  себ!):  вотъ </w:t>
      </w:r>
      <w:r>
        <w:br/>
      </w:r>
      <w:r>
        <w:t xml:space="preserve">пенре.1о;кныГ|  зако1Г1.1  II  иодчиппк-ь  этому  закону,  он!&gt;  не  зам'Ьчаетъ, </w:t>
      </w:r>
      <w:r>
        <w:br/>
      </w:r>
      <w:r>
        <w:t xml:space="preserve">что  став1ггъ  себ'1;  прсмраду  па  11ут11  къ  (■вободп(»му  Т1101»честву  жизни, </w:t>
      </w:r>
      <w:r>
        <w:br/>
      </w:r>
      <w:r>
        <w:t xml:space="preserve">въ  борьб'Ь  за  свое  право  ломать  для  лмо,  чтобы  создавать"...  И </w:t>
      </w:r>
      <w:r>
        <w:br/>
      </w:r>
      <w:r>
        <w:t xml:space="preserve">так1я  р!;  1и  1;еч.'пал'лс1.  на  ст[»ам11цахъ  марксистскаго  л:урпа-1а,  въ  той </w:t>
      </w:r>
      <w:r>
        <w:br/>
      </w:r>
      <w:r>
        <w:t xml:space="preserve">;|;е  1спи;1г':1.,  на  Н.^^ъ  я;е  листам.  (||ор.\1улиро1:;1ви1а1о  нен)1ело;|:ные  ча- </w:t>
      </w:r>
      <w:r>
        <w:br/>
      </w:r>
      <w:r>
        <w:t xml:space="preserve">коны, о!рицавн1аго  1&gt;сл1:о('  нроявлсаме  своб(1днаго  твс^рчества  жизпи!..</w:t>
      </w:r>
    </w:p>
    <w:p>
      <w:pPr>
        <w:pStyle w:val="Normal"/>
      </w:pPr>
      <w:r>
        <w:t xml:space="preserve">Птак'Ь,  Горьк_1й  такой  и;»'  глашатай  марксизма.  1:акг  Чеховъ — </w:t>
      </w:r>
      <w:r>
        <w:br/>
      </w:r>
      <w:r>
        <w:t xml:space="preserve">н])оповЬдпикъ  идеаловъ  ;шохи  обществен  на  Г(»  мЬи1,апства...  Едва  .ш </w:t>
      </w:r>
      <w:r>
        <w:br/>
      </w:r>
      <w:r>
        <w:t xml:space="preserve">кто-нибудь  будстъ  отстаивать  теперь  так!)!  безпаде-/1;ныя  Н(»1оукен1я; </w:t>
      </w:r>
      <w:r>
        <w:br/>
      </w:r>
      <w:r>
        <w:t xml:space="preserve">это  !!•'  мь:!1а(гь  одлакс  и  Чехову  и  Г(11)ькому  быть  т];сно  связан- </w:t>
      </w:r>
      <w:r>
        <w:br/>
      </w:r>
      <w:r>
        <w:t xml:space="preserve">ными ка,1.дому  со  гвоой  .)Нох(»й:  тачъ  же,  какъ  Чеховъ  пеобъяснимъ </w:t>
      </w:r>
      <w:r>
        <w:br/>
      </w:r>
      <w:r>
        <w:t xml:space="preserve">В1гЬ  ип(1хи  обществстино  мещанства,  та1:ъ  и  Горьк1й  нопягенъ </w:t>
      </w:r>
      <w:r>
        <w:br/>
      </w:r>
      <w:r>
        <w:t xml:space="preserve">только  въ  атмосфе|)1;  девятктыхъ  годовъ.  Крайнее  анти-мЬщанство </w:t>
      </w:r>
      <w:r>
        <w:br/>
      </w:r>
      <w:r>
        <w:t xml:space="preserve">Чехова  находитъ  свое  объяснеп1е  въ  край  пемъ  м];н|,апств'Ь  его  эпохи; </w:t>
      </w:r>
      <w:r>
        <w:br/>
      </w:r>
      <w:r>
        <w:t xml:space="preserve">нЬтъ  позтому  ничего  удпиительнаго  въ  томъ,  что  въ  эпоху,  быть </w:t>
      </w:r>
      <w:r>
        <w:br/>
      </w:r>
      <w:r>
        <w:t xml:space="preserve">можегь  наибол'1,1' анти-индиви  1уалистическу1о  (с  )ц1ологи'1ескп  и  эти- </w:t>
      </w:r>
      <w:r>
        <w:br/>
      </w:r>
      <w:r>
        <w:t xml:space="preserve">чески) изъ  вето  Х1Х-;'о  столЬт1я,  въ  рзсской  жизни  появился  Горь-  \ </w:t>
      </w:r>
      <w:r>
        <w:br/>
      </w:r>
      <w:r>
        <w:t xml:space="preserve">к1п,  одинъ  пзъ  наиболГе  К11айпихъ  индпхзидуалистовъ  во  всей  1»ус-  1 </w:t>
      </w:r>
      <w:r>
        <w:br/>
      </w:r>
      <w:r>
        <w:t xml:space="preserve">ской   литерат\|)1..</w:t>
      </w:r>
    </w:p>
    <w:p>
      <w:pPr>
        <w:pStyle w:val="Normal"/>
      </w:pPr>
      <w:r>
        <w:t xml:space="preserve">Необходимо,    (Циа1;о,    оговориться;    необходимо    указать,    что  у  \ </w:t>
      </w:r>
      <w:r>
        <w:br/>
      </w:r>
      <w:r>
        <w:t xml:space="preserve">Горькаго,    под(»бно    Ч&lt;'Хову     есть   различные   нер1оды   взглядовъ,   воз-    ' </w:t>
      </w:r>
      <w:r>
        <w:br/>
      </w:r>
      <w:r>
        <w:t xml:space="preserve">зр1;н1й  п  симнат1й.    Мы  различаем  ь    два  пер10да  въ  литературпомъ </w:t>
      </w:r>
      <w:r>
        <w:br/>
      </w:r>
      <w:r>
        <w:t xml:space="preserve">тво])честв1'.    Горькаго,   и   1рап11цей   между  ппмп  служитъ  пмепно  нп-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тированный  нами  выше  разсказъ  „Читате.ть"  (1898  г.),  играющ1й </w:t>
      </w:r>
      <w:r>
        <w:br/>
      </w:r>
      <w:r>
        <w:t xml:space="preserve">роль  водораздельной  лин1и  въ  стремнппахъ  и  высотахъ  творш.'ства </w:t>
      </w:r>
      <w:r>
        <w:br/>
      </w:r>
      <w:r>
        <w:t xml:space="preserve">нашего  автора.  Съ  начала  своей  дЬятельности  и  приблизительно  до </w:t>
      </w:r>
      <w:r>
        <w:br/>
      </w:r>
      <w:r>
        <w:t xml:space="preserve">181)8  года  Горыпй  идетъ  отъ  соц1ологичеекаго  и  этическаго  ультра- </w:t>
      </w:r>
      <w:r>
        <w:br/>
      </w:r>
      <w:r>
        <w:t xml:space="preserve">ппдпппдуализма  къ  все  бол'Ье  и  болЬе  яр1:о  проступающей  обп1,е- </w:t>
      </w:r>
      <w:r>
        <w:br/>
      </w:r>
      <w:r>
        <w:t xml:space="preserve">стиеппостп;  опъ  преодолЬваетъ,  наконецъ,  свой  ультра-иидивпдуализ.мъ </w:t>
      </w:r>
      <w:r>
        <w:br/>
      </w:r>
      <w:r>
        <w:t xml:space="preserve">и  во  второыъ  пер1одЬ  своей  д-Ьятельности  (1898 — 1904  г.)  прихо- </w:t>
      </w:r>
      <w:r>
        <w:br/>
      </w:r>
      <w:r>
        <w:t xml:space="preserve">дить къ  соп,к»логпческому  индивидуализму,  Ло  зато,  въ  томъ  ;|;е </w:t>
      </w:r>
      <w:r>
        <w:br/>
      </w:r>
      <w:r>
        <w:t xml:space="preserve">вто1)омъ  пер1од'Ь,  все  сильп'Ье  п  сильпЬе  вырнсотлвастся  въ  твор- </w:t>
      </w:r>
      <w:r>
        <w:br/>
      </w:r>
      <w:r>
        <w:t xml:space="preserve">'кчтв'Ь  Горысяго  ;)тич«'ск1й  аити-индипидуализмъ,  достипипщ!^  нолпий </w:t>
      </w:r>
      <w:r>
        <w:br/>
      </w:r>
      <w:r>
        <w:t xml:space="preserve">силы  и  ])('Лье(||11ой  наглядности  въ  послЬдиихъ  нро11;(иед('111ихъ  кница </w:t>
      </w:r>
      <w:r>
        <w:br/>
      </w:r>
      <w:r>
        <w:t xml:space="preserve">Х1Х-ГО  в'Г.ка.</w:t>
      </w:r>
    </w:p>
    <w:p>
      <w:pPr>
        <w:pStyle w:val="Normal"/>
      </w:pPr>
      <w:r>
        <w:t xml:space="preserve">Герои  иервыхъ  разосазовъ  Го1»ы;а1о — всЬ  ути  1$оба])и,  1'а;иы, </w:t>
      </w:r>
      <w:r>
        <w:br/>
      </w:r>
      <w:r>
        <w:t xml:space="preserve">Ларры,  ДгцшЪ — ярк1е  и  крайп1е  индивидуалисты,  настолько  к]1айн1е, </w:t>
      </w:r>
      <w:r>
        <w:br/>
      </w:r>
      <w:r>
        <w:t xml:space="preserve">что  ультра-индивпдуализмъ  ихъ  пе1)еходитъ  въ  аити-иидивидуализм'ь. </w:t>
      </w:r>
      <w:r>
        <w:br/>
      </w:r>
      <w:r>
        <w:t xml:space="preserve">Представители  красоты,  силы  и  свободы  въ  челов'1;к1;,  они  кончаютъ </w:t>
      </w:r>
      <w:r>
        <w:br/>
      </w:r>
      <w:r>
        <w:t xml:space="preserve">г1;мъ,  что  пытаются  захватить  эту  силу  и  свободу  въ  сзое  1'динич- </w:t>
      </w:r>
      <w:r>
        <w:br/>
      </w:r>
      <w:r>
        <w:t xml:space="preserve">пое  пользован1е,  а  всЬмъ  остальнымъ  людямъ  предоставить  роль </w:t>
      </w:r>
      <w:r>
        <w:br/>
      </w:r>
      <w:r>
        <w:t xml:space="preserve">])абовъ,  Смиренпо  подстаплнюии1ХЬ  1мею  нодь  я1)мо.  Мы  уже  пс </w:t>
      </w:r>
      <w:r>
        <w:br/>
      </w:r>
      <w:r>
        <w:t xml:space="preserve">ра;!ъ  имЬли  случай  Н(»дчеркивать,  что  таьчм!  угоизмь  есть  въ  суи1,- </w:t>
      </w:r>
      <w:r>
        <w:br/>
      </w:r>
      <w:r>
        <w:t xml:space="preserve">постп  апти-пидпвидуализмъ,  хотя  и  и1лтается  разу11расить  себя  звон- </w:t>
      </w:r>
      <w:r>
        <w:br/>
      </w:r>
      <w:r>
        <w:t xml:space="preserve">кими погремушками  ультра-индивидуализма.  Интересно  отмЪтить, </w:t>
      </w:r>
      <w:r>
        <w:br/>
      </w:r>
      <w:r>
        <w:t xml:space="preserve">.  что  Горьк1й  очень  скоро  отдЬлался  отъ  нреклопе1ПЯ  нередъ  .ти! </w:t>
      </w:r>
      <w:r>
        <w:br/>
      </w:r>
      <w:r>
        <w:t xml:space="preserve">фплос(»ф1ей  ультра-ипдивидуализми  и  отдалъ  дань  ей  только  въ </w:t>
      </w:r>
      <w:r>
        <w:br/>
      </w:r>
      <w:r>
        <w:t xml:space="preserve">своихъ  самыхъ  иервыхъ  )  азсказахъ.  Иь  „Ма1:ир11  ЧудрЬ"  (1Н92г.) </w:t>
      </w:r>
      <w:r>
        <w:br/>
      </w:r>
      <w:r>
        <w:t xml:space="preserve">опъ  рисуетъ  памъ  столкиовеи'и'  дкухъ  (»дииаково  си.п.пыхъ,  одинаково </w:t>
      </w:r>
      <w:r>
        <w:br/>
      </w:r>
      <w:r>
        <w:t xml:space="preserve">свободпмхъ  п])('дста1&lt;ител('й  К1)аймаго  индивидуалилма,  Ра^иы  и  1{о- </w:t>
      </w:r>
      <w:r>
        <w:br/>
      </w:r>
      <w:r>
        <w:t xml:space="preserve">бара,  которое  пе11:{б'1',;кио  дол;!:11о  окончиться  трагически  именно  по- </w:t>
      </w:r>
      <w:r>
        <w:br/>
      </w:r>
      <w:r>
        <w:t xml:space="preserve">тому, что  и  для  Гахт,ы  и  д.ая  Зобара  ихъ  „я"  стоитъ  выше  всего </w:t>
      </w:r>
      <w:r>
        <w:br/>
      </w:r>
      <w:r>
        <w:t xml:space="preserve">1ьч  св'ЬгЬ  и  Т1)ебуетъ  подчипеп1я  себЬ  всякаго  другого  „я".  Зоба]»!. </w:t>
      </w:r>
      <w:r>
        <w:br/>
      </w:r>
      <w:r>
        <w:t xml:space="preserve">б1'ретъ  Радду  въ  жены  и  думаетъ  этимъ  покорить  ея  волю — </w:t>
      </w:r>
      <w:r>
        <w:br/>
      </w:r>
      <w:r>
        <w:t xml:space="preserve">своей,  ея  силу — своей  сплЬ,  ея  свободу  обратить  въ  рабство. </w:t>
      </w:r>
      <w:r>
        <w:br/>
      </w:r>
      <w:r>
        <w:t xml:space="preserve">„...Смотри,  вол'Ь  моей  не  пе])ечь  —  предостерегаетъ  опъ  ее:  —  я </w:t>
      </w:r>
      <w:r>
        <w:br/>
      </w:r>
      <w:r>
        <w:t xml:space="preserve">все-таки  свободный  челов'Ькъ  и  буду  лпиь  такъ,  какъ  я  хочу!.." </w:t>
      </w:r>
      <w:r>
        <w:br/>
      </w:r>
      <w:r>
        <w:t xml:space="preserve">Отв^тъ  Радды  не  трудно  предугадать:  она  т])ебуетъ,  напротивъ, </w:t>
      </w:r>
      <w:r>
        <w:br/>
      </w:r>
      <w:r>
        <w:t xml:space="preserve">чтобы  Зобаръ  вполп'Ь  покорился  ей;  опъ  доллсенъ  от1)1лииться </w:t>
      </w:r>
      <w:r>
        <w:br/>
      </w:r>
      <w:r>
        <w:t xml:space="preserve">отъ  своей  воли,  отъ  своей  силы  и  свободы.  „11оклопии1ься  М1г!; </w:t>
      </w:r>
      <w:r>
        <w:br/>
      </w:r>
      <w:r>
        <w:t xml:space="preserve">въ  ноги  нередъ  всЬмъ  таборомъ  и  ноцЬлуе1нь  правую  ьу1су </w:t>
      </w:r>
      <w:r>
        <w:br/>
      </w:r>
      <w:r>
        <w:t xml:space="preserve">мою — и  тогда  я  буду  твоей  женой!..'*  Конечно,  оба  они  погибаютъ, </w:t>
      </w:r>
      <w:r>
        <w:br/>
      </w:r>
      <w:r>
        <w:t xml:space="preserve">такъ    какъ    не  могуп.    ни  поко])иться    другъ    другу,    ни   отказаться</w:t>
      </w:r>
    </w:p>
    <w:p>
      <w:pPr>
        <w:pStyle w:val="Normal"/>
      </w:pPr>
      <w:r>
        <w:t xml:space="preserve">—  41:5  —</w:t>
      </w:r>
    </w:p>
    <w:p>
      <w:pPr>
        <w:pStyle w:val="Normal"/>
      </w:pPr>
      <w:r>
        <w:t xml:space="preserve">другъ  (пъ  друга;  и  Горьк1й  окружаетъ  память  этнхъ  героевъ  поэтк- </w:t>
      </w:r>
      <w:r>
        <w:br/>
      </w:r>
      <w:r>
        <w:t xml:space="preserve">ческнмъ  о1.ооломъ'.  Онъ  яе  ищетъ  выхода  изъ  подобной  коллиз1и </w:t>
      </w:r>
      <w:r>
        <w:br/>
      </w:r>
      <w:r>
        <w:t xml:space="preserve">ульт1;а-1;ндиз1'дуа.111:111а,  онъ  не  спрашпвастъ  себя  —  что  д-клать, </w:t>
      </w:r>
      <w:r>
        <w:br/>
      </w:r>
      <w:r>
        <w:t xml:space="preserve">Ч'^обы  ульт}:.1-нндпвидуалнзмъ,  воплощенный  въ  сильпыхъ  лк)дяхъ, </w:t>
      </w:r>
      <w:r>
        <w:br/>
      </w:r>
      <w:r>
        <w:t xml:space="preserve">не  уличтожалъ  самъ  себя,  не  поглощала  себя  собою?  Его  филосо- </w:t>
      </w:r>
      <w:r>
        <w:br/>
      </w:r>
      <w:r>
        <w:t xml:space="preserve">ф1я  жизни  повидпмому  та,  что  пъ  подобнаго  рода  столкновен1яхъ </w:t>
      </w:r>
      <w:r>
        <w:br/>
      </w:r>
      <w:r>
        <w:t xml:space="preserve">сильный  (!держитъ  верхъ  надъ  слабымъ,  всл-Ьдств^е  чего  получится </w:t>
      </w:r>
      <w:r>
        <w:br/>
      </w:r>
      <w:r>
        <w:t xml:space="preserve">1)а;{рядъ  л1()Дей-госп&lt;|ДЪ  п  Л1иД('й-])абовг;  если  сойдутся  въ  равпомъ </w:t>
      </w:r>
      <w:r>
        <w:br/>
      </w:r>
      <w:r>
        <w:t xml:space="preserve">сшфЬ  дв'1;  |)аи11&lt;1си. .1,111.]!!  лпдипидуи.лыюсти.  то  оп'1;  погибнуть  въ </w:t>
      </w:r>
      <w:r>
        <w:br/>
      </w:r>
      <w:r>
        <w:t xml:space="preserve">бо))1.бЬ,  по1л&lt;»Т)11Ъ  друп.  Д1»уга  влаими»,  инк..  тЬ  ниамепитые  два </w:t>
      </w:r>
      <w:r>
        <w:br/>
      </w:r>
      <w:r>
        <w:t xml:space="preserve">льна,  которые  сь^ии  д])угъ  друга  безь  остамса...  Пусть  гибнуть — </w:t>
      </w:r>
      <w:r>
        <w:br/>
      </w:r>
      <w:r>
        <w:t xml:space="preserve">что  аа  б1;даУ  И  вся  .мораль  и(тор1и  1'адди  п  ообара  вы1)а;кепа </w:t>
      </w:r>
      <w:r>
        <w:br/>
      </w:r>
      <w:r>
        <w:t xml:space="preserve">автором ь  вь  с.гЬдующихъ  словахъ:  .иденп.  ты,  иу,  и  иди  тпоимъ </w:t>
      </w:r>
      <w:r>
        <w:br/>
      </w:r>
      <w:r>
        <w:t xml:space="preserve">нутемъ,  не  сворачи1!а)1  пь  сторону.  Прямо  к  иди.  Моигегь,  и  ааги- </w:t>
      </w:r>
      <w:r>
        <w:br/>
      </w:r>
      <w:r>
        <w:t xml:space="preserve">нешь  даромъ"...  Кл:ьтъ  силы,  характерн'лй  для  Го1)Ькаг(»,  проры- </w:t>
      </w:r>
      <w:r>
        <w:br/>
      </w:r>
      <w:r>
        <w:t xml:space="preserve">вается вполнЬ  г.':п(.  уи^е  и  въ  утомъ  ра:и'каз'Ь;  о  культ!;  этомъ  рЬчь </w:t>
      </w:r>
      <w:r>
        <w:br/>
      </w:r>
      <w:r>
        <w:t xml:space="preserve">впереди,  а  теперь  про^лЬдимъ  за  далън'Ьйшпмъ  развит1емъ  взглядов^ </w:t>
      </w:r>
      <w:r>
        <w:br/>
      </w:r>
      <w:r>
        <w:t xml:space="preserve">Го1)Ькаго.</w:t>
      </w:r>
    </w:p>
    <w:p>
      <w:pPr>
        <w:pStyle w:val="Normal"/>
      </w:pPr>
      <w:r>
        <w:t xml:space="preserve">Ошибочно  было  бы  думать,  что  дЬле1пе  лщей  иа  гиснодъ  и </w:t>
      </w:r>
      <w:r>
        <w:br/>
      </w:r>
      <w:r>
        <w:t xml:space="preserve">1)абовъ  им1;еп&gt;  у  Г оры.лго  1'.ск.11('Ч1Гге.'1ЬП0  ультр;1-1111Л,И1И1дуалистиче(к1й </w:t>
      </w:r>
      <w:r>
        <w:br/>
      </w:r>
      <w:r>
        <w:t xml:space="preserve">смысл ь,  ульт|)а-П1!ди.&gt;.1дуалист.1Ческп1  снару;ки  и  аити-нпдииидуали- </w:t>
      </w:r>
      <w:r>
        <w:br/>
      </w:r>
      <w:r>
        <w:t xml:space="preserve">стическ1й  по  существ;;.  1И;дь  под1)азд'Ьлен1е  это  отнюдь  не  ограни- </w:t>
      </w:r>
      <w:r>
        <w:br/>
      </w:r>
      <w:r>
        <w:t xml:space="preserve">чивается в;;аим.1;.1ми.  огпоикмпямп  Л1(»дей,  д'Ьло  не  въ  томъ,  что </w:t>
      </w:r>
      <w:r>
        <w:br/>
      </w:r>
      <w:r>
        <w:t xml:space="preserve">люди-1»абм  11ораб(ицепы  людьми-господами:  д1;ло  идегъ  о  господахъ </w:t>
      </w:r>
      <w:r>
        <w:br/>
      </w:r>
      <w:r>
        <w:t xml:space="preserve">и  рабах !,  иин.ти,  !1об1;да  :1д(,('Ь  не  пссм'да  то'/кдсстпениа  п&gt;  порабо- </w:t>
      </w:r>
      <w:r>
        <w:br/>
      </w:r>
      <w:r>
        <w:t xml:space="preserve">щопемь,  иногда  да;|;е  наоборогь:  въ  одпомъ  изъ  споихъ  промзнеде- </w:t>
      </w:r>
      <w:r>
        <w:br/>
      </w:r>
      <w:r>
        <w:t xml:space="preserve">н1й  Горьк1и  называеть  побЬдителемъ  не  того,  кто  достигъ  цЬли,  а </w:t>
      </w:r>
      <w:r>
        <w:br/>
      </w:r>
      <w:r>
        <w:t xml:space="preserve">того,   кт(;  палъ   уъ  борьб'!;  за  11об!;ду:</w:t>
      </w:r>
    </w:p>
    <w:p>
      <w:pPr>
        <w:pStyle w:val="Normal"/>
      </w:pPr>
      <w:r>
        <w:t xml:space="preserve">Кто  честна  лМ1.])Г-&gt;  111|1я.1г  вь  бою. </w:t>
      </w:r>
      <w:r>
        <w:br/>
      </w:r>
      <w:r>
        <w:t xml:space="preserve">То1Ъ  I)а^в^;  па.п,  л  поГ!  Ь.иленъ? </w:t>
      </w:r>
      <w:r>
        <w:br/>
      </w:r>
      <w:r>
        <w:t xml:space="preserve">Баль  тотъ,  кто,  {юГжо  грудь  свою </w:t>
      </w:r>
      <w:r>
        <w:br/>
      </w:r>
      <w:r>
        <w:t xml:space="preserve">Прпкрывъ.  утель  ияъ  Гщттл  вот."...</w:t>
      </w:r>
    </w:p>
    <w:p>
      <w:pPr>
        <w:pStyle w:val="Normal"/>
      </w:pPr>
      <w:r>
        <w:t xml:space="preserve">(„О  чиж-Ь,  который  лгалъ,  и  о  дятл-!; — любителе  истины",  1892  г.). </w:t>
      </w:r>
      <w:r>
        <w:br/>
      </w:r>
      <w:r>
        <w:t xml:space="preserve">Мысль  эта  намЬчена  также  въ  разсказ'!)  .Сча^'уха  Изергпль* </w:t>
      </w:r>
      <w:r>
        <w:br/>
      </w:r>
      <w:r>
        <w:t xml:space="preserve">(189Г)  г.),  въ  эпизод Ь  с  гор.-щемъ  сердцЬ  Дапко.  Данко — господкнъ </w:t>
      </w:r>
      <w:r>
        <w:br/>
      </w:r>
      <w:r>
        <w:t xml:space="preserve">жизни,  но  для  люде!!  онъ  разорвгаъ  руками  свор'  грудь  п  осв-Ь- </w:t>
      </w:r>
      <w:r>
        <w:br/>
      </w:r>
      <w:r>
        <w:t xml:space="preserve">тплъ  горящимъ  ссрдцемъ  св(!11мъ  дорогу  къ  лучшему  будущему </w:t>
      </w:r>
      <w:r>
        <w:br/>
      </w:r>
      <w:r>
        <w:t xml:space="preserve">челов'кчес1йа.  \\ъ  помь  же  р1и!сказ'Ь  Го])ьк1й  р'1;зко  осуждаетъ  тотъ </w:t>
      </w:r>
      <w:r>
        <w:br/>
      </w:r>
      <w:r>
        <w:t xml:space="preserve">крайн1й    ипд|!1!11дуали:!мъ,    кспормй    сводится    въ  конц!;  концош.  къ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обожествлен !ю  т(»льк()  своего  „я":  Иобарь  п  ]*адда  погубили  другь </w:t>
      </w:r>
      <w:r>
        <w:br/>
      </w:r>
      <w:r>
        <w:t xml:space="preserve">друга,  а  Ларра  гибиегь  самъ  отъ  себя,  гибнетъ  "(•гь  сьоей  свободы </w:t>
      </w:r>
      <w:r>
        <w:br/>
      </w:r>
      <w:r>
        <w:t xml:space="preserve">и  силы...  од'ксь  Горьки!  въ  своемъ  индивидугиизм^)  сопршсасается </w:t>
      </w:r>
      <w:r>
        <w:br/>
      </w:r>
      <w:r>
        <w:t xml:space="preserve">(хотя  и  пове1)хиостпо)  съ  осповпыиъ  мотивомъ  индивидуализма  До- </w:t>
      </w:r>
      <w:r>
        <w:br/>
      </w:r>
      <w:r>
        <w:t xml:space="preserve">стоевскаго — пспомниыъ  Кириллова,  гибнущаго  подъ  тяжестьк»  открыв- </w:t>
      </w:r>
      <w:r>
        <w:br/>
      </w:r>
      <w:r>
        <w:t xml:space="preserve">шейся П1)едъ  пимъ  бе.шЬрной  свободы.</w:t>
      </w:r>
    </w:p>
    <w:p>
      <w:pPr>
        <w:pStyle w:val="Normal"/>
      </w:pPr>
      <w:r>
        <w:t xml:space="preserve">И  дальше  творчество  Горькаго  идоть  въ  томъ  же  направле1пи. </w:t>
      </w:r>
      <w:r>
        <w:br/>
      </w:r>
      <w:r>
        <w:t xml:space="preserve">Опъ  постепеипо  откапывается  (^тъ  краГтостей  этико-со11,1ологическа1() </w:t>
      </w:r>
      <w:r>
        <w:br/>
      </w:r>
      <w:r>
        <w:t xml:space="preserve">ультра-нпдивндуалпчма,  хотя  и  сохрапяетъ  свою  любовь  къ  силЬ,  къ </w:t>
      </w:r>
      <w:r>
        <w:br/>
      </w:r>
      <w:r>
        <w:t xml:space="preserve">сильному,  гордому,  свободному  человЬку,  властелину  жизни.  Онъ  не </w:t>
      </w:r>
      <w:r>
        <w:br/>
      </w:r>
      <w:r>
        <w:t xml:space="preserve">призпаетъ  связукицаго  человЬческую  личность  начала — и  готовъ  ува- </w:t>
      </w:r>
      <w:r>
        <w:br/>
      </w:r>
      <w:r>
        <w:t xml:space="preserve">жать силу  и  свободу  да;ке  въ  какомъ-инбудь  ^пи.гЛ/  Л1акро  Итадзе. </w:t>
      </w:r>
      <w:r>
        <w:br/>
      </w:r>
      <w:r>
        <w:t xml:space="preserve">,.Кто  силенъ,  тотъ  самъ  себЬ  закон ь" — такова  философ1я  Шак])!»; </w:t>
      </w:r>
      <w:r>
        <w:br/>
      </w:r>
      <w:r>
        <w:t xml:space="preserve">„опъ  ум'Ьлъ  быть  в1;1&gt;пимъ  самому  себЬ.  'Лю  возбу;кдало  во  ми1; </w:t>
      </w:r>
      <w:r>
        <w:br/>
      </w:r>
      <w:r>
        <w:t xml:space="preserve">уважен1е  къ  нему'', — прнбавляегь  Горьк1Й.  Этотъ  „челов'};къ-стих1я" </w:t>
      </w:r>
      <w:r>
        <w:br/>
      </w:r>
      <w:r>
        <w:t xml:space="preserve">въ  БЫС1ией  степени  ипте1)есенъ  Горькому,  какъ  дик1й,  ;к»'сток1Й.  но </w:t>
      </w:r>
      <w:r>
        <w:br/>
      </w:r>
      <w:r>
        <w:t xml:space="preserve">ц'1;льпый  и  сильный  человЬкъ:  рядъ  такихъ  лн»Д''й,  изъ  которыхъ </w:t>
      </w:r>
      <w:r>
        <w:br/>
      </w:r>
      <w:r>
        <w:t xml:space="preserve">каждый — стпх1я,  съ-замЬчательиом  силой  обрисоваиъ  Гмрьким!,  въ </w:t>
      </w:r>
      <w:r>
        <w:br/>
      </w:r>
      <w:r>
        <w:t xml:space="preserve">разсказахъ  „Мой  снутникъ",  „На  нлотахъ",  ^Хапъ  и  его  сы1гь", </w:t>
      </w:r>
      <w:r>
        <w:br/>
      </w:r>
      <w:r>
        <w:t xml:space="preserve">„Варенька  Олесова"  и  др.  (1896 — 18!)7  гг.).  По  ставя  на  видъ </w:t>
      </w:r>
      <w:r>
        <w:br/>
      </w:r>
      <w:r>
        <w:t xml:space="preserve">силу  и  цельность  этпхъ  людей,  Горыс1й  отнн&gt;дь  не  идеализируегь </w:t>
      </w:r>
      <w:r>
        <w:br/>
      </w:r>
      <w:r>
        <w:t xml:space="preserve">ихъ,  какъ  идеализировалъ  раньше  ]'а,иу  или  ообара;  онъ  восхи- </w:t>
      </w:r>
      <w:r>
        <w:br/>
      </w:r>
      <w:r>
        <w:t xml:space="preserve">н\ается  непос])едствеип(1Стью  1!ар|.'Г1ьки  Олесовой,  цельностью  князя </w:t>
      </w:r>
      <w:r>
        <w:br/>
      </w:r>
      <w:r>
        <w:t xml:space="preserve">ШаК110,  грубой  силой  и  любовью  къ  ;иизнц  ('плана  Петрова,  но  въ </w:t>
      </w:r>
      <w:r>
        <w:br/>
      </w:r>
      <w:r>
        <w:t xml:space="preserve">то  же  время  онъ  не  скрываетъ  «»тъ  себя  и  отрицательнахъ  ст(1ронъ </w:t>
      </w:r>
      <w:r>
        <w:br/>
      </w:r>
      <w:r>
        <w:t xml:space="preserve">своихъ  героевъ.  Правда,  онъ  и  эти  отрицательныя  сторсшы  нредно- </w:t>
      </w:r>
      <w:r>
        <w:br/>
      </w:r>
      <w:r>
        <w:t xml:space="preserve">читает-ъ  сЬрому  м1;1Л,апсть)  жизни,  по  зато  1и.'  идеализи[)уеп.  ихъ </w:t>
      </w:r>
      <w:r>
        <w:br/>
      </w:r>
      <w:r>
        <w:t xml:space="preserve">безотносительно.  Иаобороть,  чЬмъ  дальше,  т'1;мъ  б()льн1е  подчерки- </w:t>
      </w:r>
      <w:r>
        <w:br/>
      </w:r>
      <w:r>
        <w:t xml:space="preserve">ваетъ  онъ  песимпатичпыя  ему  черты  ульт))а-ипдивидуализма,  отмЬчаи </w:t>
      </w:r>
      <w:r>
        <w:br/>
      </w:r>
      <w:r>
        <w:t xml:space="preserve">ихъ  не  только  въ  разныхъ  театральныхъ  герояхъ,  въ  1)0Д'Ь  .1арры,</w:t>
      </w:r>
    </w:p>
    <w:p>
      <w:pPr>
        <w:pStyle w:val="Normal"/>
      </w:pPr>
      <w:r>
        <w:t xml:space="preserve">или    ЛЮДЯХЬ-СТИХ|'ЯХЪ,    въ   рОДЬ    К1П13Я     ИГакро,     по   и   во    ВСЬХЪ    &lt;1ЮИХЬ</w:t>
      </w:r>
    </w:p>
    <w:p>
      <w:pPr>
        <w:pStyle w:val="Normal"/>
      </w:pPr>
      <w:r>
        <w:t xml:space="preserve">босякахъ,  типахъ  особенно  симнатичныхъ  1'орькому.</w:t>
      </w:r>
    </w:p>
    <w:p>
      <w:pPr>
        <w:pStyle w:val="Normal"/>
      </w:pPr>
      <w:r>
        <w:t xml:space="preserve">Дли  Горькаго  „босякъ",  конечно,  не  пдеалъ,  но  иллюстра1ия </w:t>
      </w:r>
      <w:r>
        <w:br/>
      </w:r>
      <w:r>
        <w:t xml:space="preserve">къ  анти-м'Ьщанскимъ  идеаламъ  жизни.  Пъ  босякЬ  Горькаго  нодку- </w:t>
      </w:r>
      <w:r>
        <w:br/>
      </w:r>
      <w:r>
        <w:t xml:space="preserve">паетъ  его  полная  свобода,  его  независимость  отъ  узкихъ  и  душныхъ </w:t>
      </w:r>
      <w:r>
        <w:br/>
      </w:r>
      <w:r>
        <w:t xml:space="preserve">формъ  ншзнп  сорременнаго  1сульт\^)наго  человечества.  Конечно,  всЬ </w:t>
      </w:r>
      <w:r>
        <w:br/>
      </w:r>
      <w:r>
        <w:t xml:space="preserve">босяки  у  Горькаго  ультра-индивидуалисты,  внолнЬ  и  непримиримо </w:t>
      </w:r>
      <w:r>
        <w:br/>
      </w:r>
      <w:r>
        <w:t xml:space="preserve">враждуюн^^е  со  всякими  ({юрмами  общественности;  для  нихъ  пЬгь </w:t>
      </w:r>
      <w:r>
        <w:br/>
      </w:r>
      <w:r>
        <w:t xml:space="preserve">преградъ,  нЬтъ  ст^.спен!^',  разъ  дЬло  иде'п.  объ  ихъ  личности.  „...Я </w:t>
      </w:r>
      <w:r>
        <w:br/>
      </w:r>
      <w:r>
        <w:t xml:space="preserve">не  сгЬсняюсь... — заявляегь  одииъ  ияъ  нихъ: — зач-Ьмъ  бы  М1г1;  это?</w:t>
      </w:r>
    </w:p>
    <w:p>
      <w:pPr>
        <w:pStyle w:val="Normal"/>
      </w:pPr>
      <w:r>
        <w:t xml:space="preserve">-^^Л5  —</w:t>
      </w:r>
    </w:p>
    <w:p>
      <w:pPr>
        <w:pStyle w:val="Normal"/>
      </w:pPr>
      <w:r>
        <w:t xml:space="preserve">Ради  каких'ь  закоиовъ,  я  спрашниаю?  ИЬгь  закоповь  ипыхъ,  развФ. </w:t>
      </w:r>
      <w:r>
        <w:br/>
      </w:r>
      <w:r>
        <w:t xml:space="preserve">во  мп'Ь!.."  Морально  или  не  М(»])алы!о  поступаю  л,  разсуждаетъ  онъ </w:t>
      </w:r>
      <w:r>
        <w:br/>
      </w:r>
      <w:r>
        <w:t xml:space="preserve">дал'Ье,  какое  мл-Ь  до  утого  д'1;ло':'  'Л  п})пчип1о  кому-нибудь  стра- </w:t>
      </w:r>
      <w:r>
        <w:br/>
      </w:r>
      <w:r>
        <w:t xml:space="preserve">дап1я — ч'.'нжъ  нзъ  этого? — „нЬдь  в  послФ.  этого  небо  будегь  голу-  ^:_^ </w:t>
      </w:r>
      <w:r>
        <w:br/>
      </w:r>
      <w:r>
        <w:t xml:space="preserve">бымъ,  а  мо;!е  солепымъ"...  („Ироходпыець",  1898  г.).  „Что  же? — </w:t>
      </w:r>
      <w:r>
        <w:br/>
      </w:r>
      <w:r>
        <w:t xml:space="preserve">йолкъ  прян:."... — зам'1.чаетъ  по  этому  ио15(»ду  Горьк1н.  1&gt;олкъ,  ко- </w:t>
      </w:r>
      <w:r>
        <w:br/>
      </w:r>
      <w:r>
        <w:t xml:space="preserve">нечно, прань:  нельзя  т1»ебо1(ать  морали  долга  отъ  челов+.ка,  лишен- </w:t>
      </w:r>
      <w:r>
        <w:br/>
      </w:r>
      <w:r>
        <w:t xml:space="preserve">иаго  Бс'Ьхъ  ираистпепныхъ  п[)а1)'ь  состолн1я.  Кто  п  что  осудилъ </w:t>
      </w:r>
      <w:r>
        <w:br/>
      </w:r>
      <w:r>
        <w:t xml:space="preserve">босяковъ  на  белънсходиое  п1)о:!яб;и11е  „па  ди1;" — объ  этомь  послЬ; </w:t>
      </w:r>
      <w:r>
        <w:br/>
      </w:r>
      <w:r>
        <w:t xml:space="preserve">теперь  же  надо  замГ.тпть,  что,  считая  босяковъ  олпцетворен1емъ </w:t>
      </w:r>
      <w:r>
        <w:br/>
      </w:r>
      <w:r>
        <w:t xml:space="preserve">П1ютеста  противь  мещанства  совремепп&lt;»Г1  кхлыуры,  глубоко  ц'Ьпя </w:t>
      </w:r>
      <w:r>
        <w:br/>
      </w:r>
      <w:r>
        <w:t xml:space="preserve">ихъ  любовь  свободы,  ихъ  независимость  оть  услов1Й  мЬ1даискоГ1 </w:t>
      </w:r>
      <w:r>
        <w:br/>
      </w:r>
      <w:r>
        <w:t xml:space="preserve">■жизни,  Горьк|Г|  1!ь  то  же  само»'  врсмн  н1И'1;]|;:(11о  видип.,  что  па </w:t>
      </w:r>
      <w:r>
        <w:br/>
      </w:r>
      <w:r>
        <w:t xml:space="preserve">трехъ-четырехъ  своб(»дни\ъ.  представителей  этихь  „бувишхь  люд^чТ' </w:t>
      </w:r>
      <w:r>
        <w:br/>
      </w:r>
      <w:r>
        <w:t xml:space="preserve">приходится  д1'.лая  толпа  босякоггь,  нисколько  не  лучшнхь  мЬщанъ </w:t>
      </w:r>
      <w:r>
        <w:br/>
      </w:r>
      <w:r>
        <w:t xml:space="preserve">выснтхъ  слоевъ  общества.  Правда,  онъ  останавливался  въ  своихъ </w:t>
      </w:r>
      <w:r>
        <w:br/>
      </w:r>
      <w:r>
        <w:t xml:space="preserve">произведен1ях'1.  именно  па  этнхъ  немногихъ  лучп1ПлЪ  п;!Ъ  бывшихъ </w:t>
      </w:r>
      <w:r>
        <w:br/>
      </w:r>
      <w:r>
        <w:t xml:space="preserve">людей,  противоностав.ьчянхъ  мГ.щаиству;  по  отсюдя  ен1е  далеко  до </w:t>
      </w:r>
      <w:r>
        <w:br/>
      </w:r>
      <w:r>
        <w:t xml:space="preserve">ут1!1'ржден1Я,  что  1'орьк1п  11Деали:!И](оваль  босякяв}.,  какь  классъ.  Кще </w:t>
      </w:r>
      <w:r>
        <w:br/>
      </w:r>
      <w:r>
        <w:t xml:space="preserve">въ  18!);")  г.,  когда  Го1гЬк1й  сотрудпичаль  въ  „Самарской  газе•г}^'^ </w:t>
      </w:r>
      <w:r>
        <w:br/>
      </w:r>
      <w:r>
        <w:t xml:space="preserve">въ  качеств]!  простою  \ро'пи;ера.  онь  неоднократно  и  въ  рЬзкой </w:t>
      </w:r>
      <w:r>
        <w:br/>
      </w:r>
      <w:r>
        <w:t xml:space="preserve">&lt;|&gt;орм'1'.  Д'Ьлалъ  выла:',К11  нротнвъ  иочкннаго  '.ласса  сама|&gt;скихъ  б(»- </w:t>
      </w:r>
      <w:r>
        <w:br/>
      </w:r>
      <w:r>
        <w:t xml:space="preserve">сяковъ,  имену(М1ах1.  тамъ  11;)чему-то  .горчпиап'ки.ми"  (См.  статьи </w:t>
      </w:r>
      <w:r>
        <w:br/>
      </w:r>
      <w:r>
        <w:t xml:space="preserve">Го1)ькаго  въ  этой   газеН.  нодь  П(евдот1мом'ь    _1егуд!илъ  Хламида"*)...</w:t>
      </w:r>
    </w:p>
    <w:p>
      <w:pPr>
        <w:pStyle w:val="Normal"/>
      </w:pPr>
      <w:r>
        <w:t xml:space="preserve">1»акь  бы  то  пи  было,  но  1!Ъ  типахъ  босяковъ  Горьк1Й  хогЬлъ  | </w:t>
      </w:r>
      <w:r>
        <w:br/>
      </w:r>
      <w:r>
        <w:t xml:space="preserve">главпымъ  (;б1)азомъ  на])ис(»вагь  ■.кн.'.пь  Д1ам1'трально-противополол;пую </w:t>
      </w:r>
      <w:r>
        <w:br/>
      </w:r>
      <w:r>
        <w:t xml:space="preserve">М'Ьн1,апству  обыденлости;  вь  этомъ.  я  не  въ  ультра-индивидуализмЬ </w:t>
      </w:r>
      <w:r>
        <w:br/>
      </w:r>
      <w:r>
        <w:t xml:space="preserve">босяковъ  для  насъ  главное  ::начен1е  этого  типа.  Но  всякомь  случа'Ь </w:t>
      </w:r>
      <w:r>
        <w:br/>
      </w:r>
      <w:r>
        <w:t xml:space="preserve">посл'1;  'ЯОг^  г.  именно  въ  эту  сторону  направляетъ  все  свое  внп- </w:t>
      </w:r>
      <w:r>
        <w:br/>
      </w:r>
      <w:r>
        <w:t xml:space="preserve">ман1е  самь  I  орьк1Й;  быть  мюкетъ,  сюда  толкнуло  его  желан1е  осмы- </w:t>
      </w:r>
      <w:r>
        <w:br/>
      </w:r>
      <w:r>
        <w:t xml:space="preserve">слить, о&gt;т;&gt;яс1:ить  сущность  гГ.Х'ь  тиновъ,  которь1е  были  даны  в-ь </w:t>
      </w:r>
      <w:r>
        <w:br/>
      </w:r>
      <w:r>
        <w:t xml:space="preserve">п])едыдущихъ  его  разсказахъ,  типовъ  босяк(Н!Ъ,  тииовъ  людей  не- </w:t>
      </w:r>
      <w:r>
        <w:br/>
      </w:r>
      <w:r>
        <w:t xml:space="preserve">уд(ниетворяемыхъ  настоящимь  л  вЬчпо  алчуии1хъ  и  .каждущихъ </w:t>
      </w:r>
      <w:r>
        <w:br/>
      </w:r>
      <w:r>
        <w:t xml:space="preserve">лучшаго  или  худшаго,  но  во  всякомъ  случа!;  иоваго  и  пеобыден- </w:t>
      </w:r>
      <w:r>
        <w:br/>
      </w:r>
      <w:r>
        <w:t xml:space="preserve">наго.  .1учппе  изъ  лннтихъ  лкцей  добраго  ста1)аго  времени  нрипад- </w:t>
      </w:r>
      <w:r>
        <w:br/>
      </w:r>
      <w:r>
        <w:t xml:space="preserve">лежали  именно  къ  этому  типу;  главные  п-рсм!  Го1)ькаго — это  .тлите </w:t>
      </w:r>
      <w:r>
        <w:br/>
      </w:r>
      <w:r>
        <w:t xml:space="preserve">люди  копт  Х1Х-и)  в)ька.  Они  неизмеримо  .чыиге  1ка.1кихъ  „п])оме- </w:t>
      </w:r>
      <w:r>
        <w:br/>
      </w:r>
      <w:r>
        <w:t xml:space="preserve">жуточнихъ  лк1Дей"  эпохи  ьбщесгвепнаго  м1иц,умстна — Горьк1й  на- </w:t>
      </w:r>
      <w:r>
        <w:br/>
      </w:r>
      <w:r>
        <w:t xml:space="preserve">стойчиво вияспяетъ  зто,  проводя  между  ниуч  постояпнуля  парал- </w:t>
      </w:r>
      <w:r>
        <w:br/>
      </w:r>
      <w:r>
        <w:t xml:space="preserve">лели; по  въ  то  же  время  они  еще  не  достигли  той   гарм(»п1и  духа.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которал  является  у  людей,  перешагнувшихъ  и  черезъ  аккуратное </w:t>
      </w:r>
      <w:r>
        <w:br/>
      </w:r>
      <w:r>
        <w:t xml:space="preserve">самодовольство  ыЬщапства,  и  черезъ  безпорядочвое  недовольство  и </w:t>
      </w:r>
      <w:r>
        <w:br/>
      </w:r>
      <w:r>
        <w:t xml:space="preserve">стремлен1е  лпшнпхъ  людей.  Боиросъ  о  м'1;т,апахъ  и  литннхъ  людяхъ </w:t>
      </w:r>
      <w:r>
        <w:br/>
      </w:r>
      <w:r>
        <w:t xml:space="preserve">является  та1спмъ  образолъ  той  осью,  но!:])угъ  которой  об1)а111,аюгся </w:t>
      </w:r>
      <w:r>
        <w:br/>
      </w:r>
      <w:r>
        <w:t xml:space="preserve">вс'Ь  мысли  Горьпаго  пъ  года,  сл1.дуюи1,1е  за  11аш1сан1емъ  „Читателя": </w:t>
      </w:r>
      <w:r>
        <w:br/>
      </w:r>
      <w:r>
        <w:t xml:space="preserve">къ  этой  ЭПОХ"};  относятся  больш1и  повк'тн  Горькаго — ;,Оома  Го])- </w:t>
      </w:r>
      <w:r>
        <w:br/>
      </w:r>
      <w:r>
        <w:t xml:space="preserve">д1;евъ''   (18!И)   г.),    г '1'1»&lt;^&gt;*' "   (1-'00   г.)  п  друг1я  11ропзведе1пя.</w:t>
      </w:r>
    </w:p>
    <w:p>
      <w:pPr>
        <w:pStyle w:val="Normal"/>
      </w:pPr>
      <w:r>
        <w:t xml:space="preserve">„...Болыиппстпа  людей — пятачки,  ходовая   монета...  и  вся  раз- </w:t>
      </w:r>
      <w:r>
        <w:br/>
      </w:r>
      <w:r>
        <w:t xml:space="preserve">ница между  ними  въ  годахъ  чеканки.  Этотъ— сте1)тъ,  1&gt;гот'ь — поно- </w:t>
      </w:r>
      <w:r>
        <w:br/>
      </w:r>
      <w:r>
        <w:t xml:space="preserve">ин'пъ,  но   ц'Ьпа  имъ  одна,  махер1ал'ь  их'ь  одииа1совъ  и  во  всемъ  они </w:t>
      </w:r>
      <w:r>
        <w:br/>
      </w:r>
      <w:r>
        <w:t xml:space="preserve">тошпотво])но  схояси  друп.  съ  другомг"*...  'Гакъ  говоритъ  (чце   „И1ю- </w:t>
      </w:r>
      <w:r>
        <w:br/>
      </w:r>
      <w:r>
        <w:t xml:space="preserve">ходпмецъ",  съ  которымъ  ми  только  что    познакомились  выию.   ^Ио </w:t>
      </w:r>
      <w:r>
        <w:br/>
      </w:r>
      <w:r>
        <w:t xml:space="preserve">на  сп'ЬгЬ  есть  особый  родь  людей, — заявляет ь  онъ  ;|.Ч', — родивнтхси, </w:t>
      </w:r>
      <w:r>
        <w:br/>
      </w:r>
      <w:r>
        <w:t xml:space="preserve">дол;кпо  быть,  огь  ИЬчиаго   /1\ида.   Особснжк-ть  ихъ  въ  томь,  что  они </w:t>
      </w:r>
      <w:r>
        <w:br/>
      </w:r>
      <w:r>
        <w:t xml:space="preserve">]ни1;акъ  не  могут'ь  найти  сеСА;  на  зсмл!;   мГ.ста  и   нрпкр1;нитьс)1   къ </w:t>
      </w:r>
      <w:r>
        <w:br/>
      </w:r>
      <w:r>
        <w:t xml:space="preserve">/нему.  ]&gt;пут])и  пихъ  ял1ветъ  трсвоя.-ный  зудъ  /келан1й  чего-то  ноиаго... </w:t>
      </w:r>
      <w:r>
        <w:br/>
      </w:r>
      <w:r>
        <w:t xml:space="preserve">гыелк1е  изъ  пихъ  нпь-огда  но  могуп.   выбрать  штановъ  но  вк'усу,  и </w:t>
      </w:r>
      <w:r>
        <w:br/>
      </w:r>
      <w:r>
        <w:t xml:space="preserve">!отъ    этого    вс1'гда    леудовлетворены    и  несчастны,    К1»униихъ  ничто. </w:t>
      </w:r>
      <w:r>
        <w:br/>
      </w:r>
      <w:r>
        <w:t xml:space="preserve">|пе    удовлствор)1ет'ь — ни    деньги,    ни    жепн1ины,    ни    почсгь"...    Эти </w:t>
      </w:r>
      <w:r>
        <w:br/>
      </w:r>
      <w:r>
        <w:t xml:space="preserve">■  слова    Горьк1й    моп^  бы  выбрать  эннграфомъ  „гь   ,ОомЬ  ГордЬеву'^ </w:t>
      </w:r>
      <w:r>
        <w:br/>
      </w:r>
      <w:r>
        <w:t xml:space="preserve">;п  къ   „Трое".</w:t>
      </w:r>
    </w:p>
    <w:p>
      <w:pPr>
        <w:pStyle w:val="Normal"/>
      </w:pPr>
      <w:r>
        <w:t xml:space="preserve">вома  Горд-Ьевъ — .'1пшн1й  человЬкъ.  11а  фонЬ  безпросв]Ьтпаго </w:t>
      </w:r>
      <w:r>
        <w:br/>
      </w:r>
      <w:r>
        <w:t xml:space="preserve">м-Ьщапства  панюй  росс1йск(»й  буря:уаз1и  всныхиваеть  и  сгораетъ  «чо </w:t>
      </w:r>
      <w:r>
        <w:br/>
      </w:r>
      <w:r>
        <w:t xml:space="preserve">безт(Х1ковая  ;кизпь.  Къ  м'1ицанству  сослсииюму,  къ  бу11'&lt;1;уаз1и,  къ </w:t>
      </w:r>
      <w:r>
        <w:br/>
      </w:r>
      <w:r>
        <w:t xml:space="preserve">купечеству  герой  Г&lt;»])ька1'о  п  самъ  оп'].  отпосяго!  съ  исиримиримоГ! </w:t>
      </w:r>
      <w:r>
        <w:br/>
      </w:r>
      <w:r>
        <w:t xml:space="preserve">ненавистью.  Мояшо  не  преувеличивая  сказать,  что  самъ  ]'орьк1й" </w:t>
      </w:r>
      <w:r>
        <w:br/>
      </w:r>
      <w:r>
        <w:t xml:space="preserve">смотритъ  на  купца  глазами  Аристида  Кувалды  изъ  •я1)ывн1ихъ  лю- </w:t>
      </w:r>
      <w:r>
        <w:br/>
      </w:r>
      <w:r>
        <w:t xml:space="preserve">дей". Купецъ  1уда  Нетунниковъ — вотъ  тппъ  русскаго  купца,  ти1гь </w:t>
      </w:r>
      <w:r>
        <w:br/>
      </w:r>
      <w:r>
        <w:t xml:space="preserve">бозпросвЬтпо  темный,  окранк'нпый,  бь1ть  можетъ,  слии1К(»м1.  по  суз- </w:t>
      </w:r>
      <w:r>
        <w:br/>
      </w:r>
      <w:r>
        <w:t xml:space="preserve">дальски— однотонно  и  грубой  кистью.  Кунець  стремится  къ  св'Ьту </w:t>
      </w:r>
      <w:r>
        <w:br/>
      </w:r>
      <w:r>
        <w:t xml:space="preserve">къ  образовании» — Го1)ьк1й  сейчасъ  же  знакомить  ьасъ  со  Смоли- </w:t>
      </w:r>
      <w:r>
        <w:br/>
      </w:r>
      <w:r>
        <w:t xml:space="preserve">пымъ,  Тарасомъ  ]\1аякннымъ  или  молодымъ  Петунпнковымъ:  все </w:t>
      </w:r>
      <w:r>
        <w:br/>
      </w:r>
      <w:r>
        <w:t xml:space="preserve">это  „молоденьк1е  научкп",  еще  бол'Ье  страишые  темной  массЬ,  ч'Г.мъ </w:t>
      </w:r>
      <w:r>
        <w:br/>
      </w:r>
      <w:r>
        <w:t xml:space="preserve">пхъ  нен1)освГ.щенные  отцы.  Купецъ  жертвуе1'ъ  десятки  тысячъ  па </w:t>
      </w:r>
      <w:r>
        <w:br/>
      </w:r>
      <w:r>
        <w:t xml:space="preserve">общее  благо — Го])ьк1й  сейчасъ  же  поясняеть  устами  главнаго  героя: </w:t>
      </w:r>
      <w:r>
        <w:br/>
      </w:r>
      <w:r>
        <w:t xml:space="preserve">„заглоталсл,  п(|давился  ста])ый  волкъ!  Смерть  чувствуегь  и  подло </w:t>
      </w:r>
      <w:r>
        <w:br/>
      </w:r>
      <w:r>
        <w:t xml:space="preserve">трусптъ...  га-адпна!"   („Мужпкъ").</w:t>
      </w:r>
    </w:p>
    <w:p>
      <w:pPr>
        <w:pStyle w:val="Normal"/>
      </w:pPr>
      <w:r>
        <w:t xml:space="preserve">Таковъ  же  въ  общпхъ  чертахъ  и  обликъ  старика  Маякина  въ </w:t>
      </w:r>
      <w:r>
        <w:br/>
      </w:r>
      <w:r>
        <w:t xml:space="preserve">„ОожЬ  Горд'ЬевЬ'';  быть  мо:кетъ,  это  одипъ  изъ  зам'Ьчател}.и1;й1иихъ </w:t>
      </w:r>
      <w:r>
        <w:br/>
      </w:r>
      <w:r>
        <w:t xml:space="preserve">тпповъ,    когда-либо    создапныхъ    Горькихгь. '  Маякинъ — это    совре-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монпий  Гл&gt;лик!й  11нк1ш;!ит(»1)ъ  въ  мин^атнфЬ;  его  сгремлен1е,  его! </w:t>
      </w:r>
      <w:r>
        <w:br/>
      </w:r>
      <w:r>
        <w:t xml:space="preserve">цф^ь — об*--зл11Чить  всЬхъ  Л  вся,  привести  все  къ  одному  знамена- 1 </w:t>
      </w:r>
      <w:r>
        <w:br/>
      </w:r>
      <w:r>
        <w:t xml:space="preserve">телк»,  устроить  па  аемл!.  ашапь  лутемъ  лишения  челов-Ьчества  силы </w:t>
      </w:r>
      <w:r>
        <w:br/>
      </w:r>
      <w:r>
        <w:t xml:space="preserve">и  свободы.  Свобода  непе1»епосима  для  человека,  далее  для  самаго </w:t>
      </w:r>
      <w:r>
        <w:br/>
      </w:r>
      <w:r>
        <w:t xml:space="preserve">(илт.паго  и  свободолюбиваго,  въ  род-Ь  .1арры;  но,  &lt;-ъ  другой  стороны, </w:t>
      </w:r>
      <w:r>
        <w:br/>
      </w:r>
      <w:r>
        <w:t xml:space="preserve">лнп1еи1е  Ч'-.:014];к!1.  свободы  выбывает'],  его  нротепт.  и  протнводЬй- </w:t>
      </w:r>
      <w:r>
        <w:br/>
      </w:r>
      <w:r>
        <w:t xml:space="preserve">(•тв1е.  1{а;;ъ  .ке  быть?  Тео])!^  Маикина  такова:  ^ужъ  коли  наста-ю </w:t>
      </w:r>
      <w:r>
        <w:br/>
      </w:r>
      <w:r>
        <w:t xml:space="preserve">гак(»с  в])ем)!,  чп»  вс!п;1й  тиблдикч.  11(1ла1'ае'1ъ  про  себя,  будто  опъ — </w:t>
      </w:r>
      <w:r>
        <w:br/>
      </w:r>
      <w:r>
        <w:t xml:space="preserve">вс&lt;1  мо;|;егь  11  сотворснъ  для  полпаго  1)аспо])ЯЖе1:1я  жн:я1ЬИ1 — дать </w:t>
      </w:r>
      <w:r>
        <w:br/>
      </w:r>
      <w:r>
        <w:t xml:space="preserve">ему,  сто)(иецу,  свободу!  Па.  сукии!,  сыпь,  живи!  Лу-1;а,  ;к1П}н1  А-а! </w:t>
      </w:r>
      <w:r>
        <w:br/>
      </w:r>
      <w:r>
        <w:t xml:space="preserve">Тогда  вос;|(*сл1;дуетъ  такая  К(1М1'Д1я:  почуявъ,  что  уида  сч.  пего  снята,' </w:t>
      </w:r>
      <w:r>
        <w:br/>
      </w:r>
      <w:r>
        <w:t xml:space="preserve">::арвтся  человЬкъ  выше  свопхъ  ушей  и  пе].омь  нолетитъ  н  туда  н </w:t>
      </w:r>
      <w:r>
        <w:br/>
      </w:r>
      <w:r>
        <w:t xml:space="preserve">п«ма...  Чудотвпрцемъ  &lt;ебя  во;;о.ми1гг1.  и  пачнсп.  от.  тогда  свой  духь </w:t>
      </w:r>
      <w:r>
        <w:br/>
      </w:r>
      <w:r>
        <w:t xml:space="preserve">исиущат!....  .\  духа  :пого  самаго,  стримтсльнаю,  (•о-овс11М'1.  въ  нсмъ </w:t>
      </w:r>
      <w:r>
        <w:br/>
      </w:r>
      <w:r>
        <w:t xml:space="preserve">малая  типика!  Попыигится  ;»то  о1гь  день-другой.  нотопо1)щится  во </w:t>
      </w:r>
      <w:r>
        <w:br/>
      </w:r>
      <w:r>
        <w:t xml:space="preserve">иг],  сти]ю11ы  и — в'ь  с1.(»рости  ослабнетъ,  бЪдпенькч'й!  (ердцевина-то </w:t>
      </w:r>
      <w:r>
        <w:br/>
      </w:r>
      <w:r>
        <w:t xml:space="preserve">гнилая  въ  исмъ...  че-хс-хе!  '1'у-уг1.  его, — \е-хе-хе!  —  голубчика,  и </w:t>
      </w:r>
      <w:r>
        <w:br/>
      </w:r>
      <w:r>
        <w:t xml:space="preserve">ниимак'гь  настояние,  дост(н1пые  люди,  т1  чьчстояиие  люди,  которые </w:t>
      </w:r>
      <w:r>
        <w:br/>
      </w:r>
      <w:r>
        <w:t xml:space="preserve">могут']....  ,||.чстг11ге.1'ны.ми  нггатскимп  \о:»:ева&gt;п1  жиипи  быть...  ко- </w:t>
      </w:r>
      <w:r>
        <w:br/>
      </w:r>
      <w:r>
        <w:t xml:space="preserve">торые будугь  и:!1;!нью  править  не  палкой,  не  неромъ,  а  пальцемъ </w:t>
      </w:r>
      <w:r>
        <w:br/>
      </w:r>
      <w:r>
        <w:t xml:space="preserve">да  у.мом!..  Что,  скажутъ,  устали,  господа?  М-м.  скажуть,  не  териитъ </w:t>
      </w:r>
      <w:r>
        <w:br/>
      </w:r>
      <w:r>
        <w:t xml:space="preserve">С('.и';&lt;1'нка  паС1ояи;аго-'г.»  •,|;а1)у?  Та-акь-съ...  Пу.  чакъ  теперь  вы, </w:t>
      </w:r>
      <w:r>
        <w:br/>
      </w:r>
      <w:r>
        <w:t xml:space="preserve">чаьч'е-оппе, — молчать  и  не  нищать!  Л  то,  какъ  червей  съ  дерева, </w:t>
      </w:r>
      <w:r>
        <w:br/>
      </w:r>
      <w:r>
        <w:t xml:space="preserve">стряхнем ь  вась  сь  ;;емла!  Цыдъ,  голубчики!  Хе-хе-Х!-!...  Пу  и  точда- </w:t>
      </w:r>
      <w:r>
        <w:br/>
      </w:r>
      <w:r>
        <w:t xml:space="preserve">п»  нотъ  т\,,  которые  иерхь  в;,  сумятпцЬ  вольмуть, — '.киань  паевой </w:t>
      </w:r>
      <w:r>
        <w:br/>
      </w:r>
      <w:r>
        <w:t xml:space="preserve">ладь,  но  умному  и  ;. С1р(»)гг],...  Не  ]наля-валя  пойдетъ  д1;л1).  а  ь"акъ </w:t>
      </w:r>
      <w:r>
        <w:br/>
      </w:r>
      <w:r>
        <w:t xml:space="preserve">по  потам'ь!''</w:t>
      </w:r>
    </w:p>
    <w:p>
      <w:pPr>
        <w:pStyle w:val="Normal"/>
      </w:pPr>
      <w:r>
        <w:t xml:space="preserve">^)тг'ческ1'й  амт11-индньидгали:;мъ  п]»нводн1ь  къ  ;г111ческому  м1;- </w:t>
      </w:r>
      <w:r>
        <w:br/>
      </w:r>
      <w:r>
        <w:t xml:space="preserve">П1амсгву — мы  ;1То  мм1;лн  случай  заметить  еи|,е  но  поводу  тепр|й </w:t>
      </w:r>
      <w:r>
        <w:br/>
      </w:r>
      <w:r>
        <w:t xml:space="preserve">1!ел1и;аго  ||пквилгго1)а.  К'опечно,  ме.1кому  мЬщапипу  .Мамкину  да."1еко </w:t>
      </w:r>
      <w:r>
        <w:br/>
      </w:r>
      <w:r>
        <w:t xml:space="preserve">!&lt;•  средне!';,!  1)1;(и о  1е;{уита,  чуть-лн  не  олицетворен!я  „умпаго  духа </w:t>
      </w:r>
      <w:r>
        <w:br/>
      </w:r>
      <w:r>
        <w:t xml:space="preserve">пустып!!'",  1И1  В1,  ре.;уль':атахъ  оба  они  б\1свально  (■х(|Д)ггси.  Пасъ </w:t>
      </w:r>
      <w:r>
        <w:br/>
      </w:r>
      <w:r>
        <w:t xml:space="preserve">не  делип!!!  УДИВЛЯТЬ  Н|;1Тому  1П1  :1тическ1й  апти-индивидуали:1мъ.  пи </w:t>
      </w:r>
      <w:r>
        <w:br/>
      </w:r>
      <w:r>
        <w:t xml:space="preserve">м1.нип1С1'во  Маякииа:  и'1.дь  и  слмъ  опъ  если  не  ве.1ик1й,  то,  во </w:t>
      </w:r>
      <w:r>
        <w:br/>
      </w:r>
      <w:r>
        <w:t xml:space="preserve">ВСЯКОМ!,  случа!;,  малый  Н!1кви;  11'!о|)1&gt;.  „...Кжели  ВИДИМ!,  мы, — П1»о- </w:t>
      </w:r>
      <w:r>
        <w:br/>
      </w:r>
      <w:r>
        <w:t xml:space="preserve">пов1;дуегь  :1Тигь  мал1.1Й  !1111;1:и:п1Торъ, — что,  ваивъ  ;)а;'лп,1хъ  лнмей, </w:t>
      </w:r>
      <w:r>
        <w:br/>
      </w:r>
      <w:r>
        <w:t xml:space="preserve">сюнякгп.  ихь  1Г].  одно  м1;сго  и  внушаютъ  всЬмъ  имъ  тамъ  идно </w:t>
      </w:r>
      <w:r>
        <w:br/>
      </w:r>
      <w:r>
        <w:t xml:space="preserve">'инЬн1е — Д(».1ЖН1.1  мы  нрн.шать,  что  .по  умно...  Пптому — что  такое </w:t>
      </w:r>
      <w:r>
        <w:br/>
      </w:r>
      <w:r>
        <w:t xml:space="preserve">ЧеловЬкъ  В'Ь  1(»сула])ств1;У  Не  б(1ЛЬ1;1е,  как'ь  пр*)С1()н  киргтчь,  а  вс'1; </w:t>
      </w:r>
      <w:r>
        <w:br/>
      </w:r>
      <w:r>
        <w:t xml:space="preserve">кирпичи  Д(»л;к11ы   б!,г1Ь  однол    мЬры...  поня.1Ъ':'   II  люи'Гг  !;ето)1Ые  вс1;</w:t>
      </w:r>
    </w:p>
    <w:p>
      <w:pPr>
        <w:pStyle w:val="Heading1"/>
      </w:pPr>
      <w:r>
        <w:t>II.  Т1р|1|  1.ус1К1М1  (.Лпичи    чис.и:.  II.  27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одипаконой  вмсоты  и  ьк-а,  —  какъ  я  хочу,  такъ  п  положу"... — </w:t>
      </w:r>
      <w:r>
        <w:br/>
      </w:r>
      <w:r>
        <w:t xml:space="preserve">„Кому  ;|;е  П1)1ятп(1  кирпачем-ь-то  оить"*,  хмуро  воз])ажа('тъ  Нома,  иа </w:t>
      </w:r>
      <w:r>
        <w:br/>
      </w:r>
      <w:r>
        <w:t xml:space="preserve">что  Малкинъ  поо-Ьдопосно  311М'1;ча1.*тъ:  „р'Ьчь  по  о  П{)1;1тп(1мъ,  а  о </w:t>
      </w:r>
      <w:r>
        <w:br/>
      </w:r>
      <w:r>
        <w:t xml:space="preserve">д^^л'Ь"...  „...1111К(1му  до  этого  дЬла  н'Ьгь"', — разсунгдаетъ  опъ  въ </w:t>
      </w:r>
      <w:r>
        <w:br/>
      </w:r>
      <w:r>
        <w:t xml:space="preserve">другом'ь  случаЬ,  но  по  такому  же  поводу,  т.-е.  никому  и!.п.  дф.ла </w:t>
      </w:r>
      <w:r>
        <w:br/>
      </w:r>
      <w:r>
        <w:t xml:space="preserve">до  того,  п1и'ятпо  ли  чт(»-лиоо  Л11Ч110ГТН,  мучительно  ли  ей,  плохо  ли, </w:t>
      </w:r>
      <w:r>
        <w:br/>
      </w:r>
      <w:r>
        <w:t xml:space="preserve">хо])ОП10  ли:  важно  только  оии1,ее,  въ  которомт.  частности  сливак^тся </w:t>
      </w:r>
      <w:r>
        <w:br/>
      </w:r>
      <w:r>
        <w:t xml:space="preserve">1:1.  одно  пераздЬлимос  цЬлое.  „Ио!^  п  И1тапы  твои,  наверно,  такъ. </w:t>
      </w:r>
      <w:r>
        <w:br/>
      </w:r>
      <w:r>
        <w:t xml:space="preserve">;ке  ])азсужда1оп., — иро1иии1])уетъ  опъ  д;1л1;е: — катсое  иамъ  д^ло  до </w:t>
      </w:r>
      <w:r>
        <w:br/>
      </w:r>
      <w:r>
        <w:t xml:space="preserve">того,  что  па  свЬгЬ  всякой  матер1и  сколько  угодно?  Но  ты  и\ъ  не </w:t>
      </w:r>
      <w:r>
        <w:br/>
      </w:r>
      <w:r>
        <w:t xml:space="preserve">»'луп1ае1пь — и:;посип1ь  да  и  о;)(1СИИ1ь"...  Ки{)пичъ,  человеческая  лич- </w:t>
      </w:r>
      <w:r>
        <w:br/>
      </w:r>
      <w:r>
        <w:t xml:space="preserve">ность, тптапь! — все  это  предметы  одипаковси"!  цЪиности  для  этич&lt; - </w:t>
      </w:r>
      <w:r>
        <w:br/>
      </w:r>
      <w:r>
        <w:t xml:space="preserve">с1;аго  м'1;и1,анипа  и  анти-ппдпвндуал11ста,  по  крайней  м'15р1;  одппаковаго </w:t>
      </w:r>
      <w:r>
        <w:br/>
      </w:r>
      <w:r>
        <w:t xml:space="preserve">1:ачествеппаго  :!Начен1'я;  все  д'Ьло  въ  количс  ствеппой  разниц!;.  Ч&lt;'Ло- </w:t>
      </w:r>
      <w:r>
        <w:br/>
      </w:r>
      <w:r>
        <w:t xml:space="preserve">в[-.1:ъ — капиталь.  пазиачеп1е  ег(» — быть  пуи1,&lt;  пиымъ  въ  дЬло  и  при- </w:t>
      </w:r>
      <w:r>
        <w:br/>
      </w:r>
      <w:r>
        <w:t xml:space="preserve">нести этимь  пользу  (и'ицему:  „пущеиъ  оиь  въ  оо])аи|,е1|1е  и  дол'.кеиъ </w:t>
      </w:r>
      <w:r>
        <w:br/>
      </w:r>
      <w:r>
        <w:t xml:space="preserve">дли  жизш!  про11,е1ггь1  щишести";  п(»  при  етомъ  оиь  не  см1;етъ  выйти </w:t>
      </w:r>
      <w:r>
        <w:br/>
      </w:r>
      <w:r>
        <w:t xml:space="preserve">изъ  той  сфе1»ы  об]^ап^еп^я,  кото]1ая  для  нею  назначепа  ;кизньн&gt;. </w:t>
      </w:r>
      <w:r>
        <w:br/>
      </w:r>
      <w:r>
        <w:t xml:space="preserve">„Если  ты  трубочисть — Л'1;;{ь,  сукипъ  сынъ.  на  крыии!..  11о;1;арпый — </w:t>
      </w:r>
      <w:r>
        <w:br/>
      </w:r>
      <w:r>
        <w:t xml:space="preserve">стой  па  К'алаич!;!  И  всяк1й  родь  челов!.1;а  доля;епъ  им!.ть  свой  но- </w:t>
      </w:r>
      <w:r>
        <w:br/>
      </w:r>
      <w:r>
        <w:t xml:space="preserve">]|)!Докъ  въ  я.и:;ни...  '1'елятамъ  же  по-медв1;-жы1  не  р1Ч11пь1  УКивешь </w:t>
      </w:r>
      <w:r>
        <w:br/>
      </w:r>
      <w:r>
        <w:t xml:space="preserve">гы  своей  и;и;!иыо  и — и;иви1  И  не  лопочи,  не  .г1',зь,  к\да  и&gt;'  надо </w:t>
      </w:r>
      <w:r>
        <w:br/>
      </w:r>
      <w:r>
        <w:t xml:space="preserve">т&lt;'б!-."...   (Д»ома    Г(»рд1;евъ'',  ст]).    "20Г),    107 — 8,    ЮЯ,    _&gt;о8   и  др.1.</w:t>
      </w:r>
    </w:p>
    <w:p>
      <w:pPr>
        <w:pStyle w:val="Normal"/>
      </w:pPr>
      <w:r>
        <w:t xml:space="preserve">1'оп.  (М)ъ,  современный  ипквизиторъ  во  весь  свой  малый  рость. </w:t>
      </w:r>
      <w:r>
        <w:br/>
      </w:r>
      <w:r>
        <w:t xml:space="preserve">II  когда,  въ  заключительной  сцен!;  романа,  опъ  осм'1;ливаетс!1  при- </w:t>
      </w:r>
      <w:r>
        <w:br/>
      </w:r>
      <w:r>
        <w:t xml:space="preserve">писать себт.  и  приспымъ  своимъ,  россмикой  бу1);куаз111,  все  ,.уст]м&gt;й- </w:t>
      </w:r>
      <w:r>
        <w:br/>
      </w:r>
      <w:r>
        <w:t xml:space="preserve">ство  и^нзни";  )согда  себ)|  и  нрисиыхъ  своихъ  опч.  называет!,  „куль- </w:t>
      </w:r>
      <w:r>
        <w:br/>
      </w:r>
      <w:r>
        <w:t xml:space="preserve">турными"', ибо  ..мы-то  и  им1;емъ  въ  себ1;  настояний  кульгь  къ </w:t>
      </w:r>
      <w:r>
        <w:br/>
      </w:r>
      <w:r>
        <w:t xml:space="preserve">•.кизнп,  т.-е.  обо,кан1е  ;кизпи.  а  не  они  (пптеллигеп1;1я)!  Они  су,1;- </w:t>
      </w:r>
      <w:r>
        <w:br/>
      </w:r>
      <w:r>
        <w:t xml:space="preserve">ден1е  в(13Л1обнли,  мьт  яге — д'Ьйств!!;";  когда  мы  слыншмъ  все  это </w:t>
      </w:r>
      <w:r>
        <w:br/>
      </w:r>
      <w:r>
        <w:t xml:space="preserve">изъ  усп.  малаго  инквизитора,  п»  намъ  понятно  яггучее  (»злоблен1е </w:t>
      </w:r>
      <w:r>
        <w:br/>
      </w:r>
      <w:r>
        <w:t xml:space="preserve">Оомы,  К(»то))ымъ  &lt;»нъ  отв1и|ает'ь  на  самодоиольнук»  похвальбу  м'Ьм1ап- </w:t>
      </w:r>
      <w:r>
        <w:br/>
      </w:r>
      <w:r>
        <w:t xml:space="preserve">етва  и  апти-иидивидуализма,  „...Говорпл(к-ь  тутъ.  что  вы  это  ;|;изиь </w:t>
      </w:r>
      <w:r>
        <w:br/>
      </w:r>
      <w:r>
        <w:t xml:space="preserve">д'1.лалп...  и  чт(»  вы  сдЬлали  самое  пасго)пцео  и  в1'.рио('...  О.  с-сво- </w:t>
      </w:r>
      <w:r>
        <w:br/>
      </w:r>
      <w:r>
        <w:t xml:space="preserve">лочп!..  Что  вы  с.д1;лали'."'  Не  Яхизнь  вы  сд'Ьлали — тюрьму...  Не  1в»- </w:t>
      </w:r>
      <w:r>
        <w:br/>
      </w:r>
      <w:r>
        <w:t xml:space="preserve">рядокъ  вы  устроили — и11ни  на  человека  выковали...  Дуншо,  т1.сно, </w:t>
      </w:r>
      <w:r>
        <w:br/>
      </w:r>
      <w:r>
        <w:t xml:space="preserve">нове])нуться  негд1.  и;ив(1Й  душЬ...  !1о1ибаеть  челов1;къ!..  Дуиюгубы </w:t>
      </w:r>
      <w:r>
        <w:br/>
      </w:r>
      <w:r>
        <w:t xml:space="preserve">вы...   Понимаете  ли,  что  Т(»лько  терп1.н1емъ  человЬческимъ  вы  л.-ивыУ</w:t>
      </w:r>
    </w:p>
    <w:p>
      <w:pPr>
        <w:pStyle w:val="Normal"/>
      </w:pPr>
      <w:r>
        <w:t xml:space="preserve">Но  все  это  мещанство,  весь  эточ'ъ  анти-индивидуализмь  тол1ЛСо </w:t>
      </w:r>
      <w:r>
        <w:br/>
      </w:r>
      <w:r>
        <w:t xml:space="preserve">фонъ,  на  к(»торомь  вырисовывается  мятущаяся  и  не  находяндая  «сб!;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м'Ьста,    могучая    и    слапая    фигура    Воми    Горд1'&gt;ева.    Иередъ    намп </w:t>
      </w:r>
      <w:r>
        <w:br/>
      </w:r>
      <w:r>
        <w:t xml:space="preserve">в1;чпыГ1  типъ    лпшняп»    челоиФлса.    тппъ    {{1;ко»оГ!    н    исем1рный,    но </w:t>
      </w:r>
      <w:r>
        <w:br/>
      </w:r>
      <w:r>
        <w:t xml:space="preserve">особенно  часто    встр'1;ча1оиийся    именно    нъ   эпохи  оф4»иц1альпаго  и </w:t>
      </w:r>
      <w:r>
        <w:br/>
      </w:r>
      <w:r>
        <w:t xml:space="preserve">обкЦествеяпаю  мЬщанства,  р!;зче  и  ярче  всего  проявляющейся  именно </w:t>
      </w:r>
      <w:r>
        <w:br/>
      </w:r>
      <w:r>
        <w:t xml:space="preserve">на  фоп'Ь  окружаюпии'о  его  мещанства    жпзни.  Таковъ  и  (^оыа.  Съ </w:t>
      </w:r>
      <w:r>
        <w:br/>
      </w:r>
      <w:r>
        <w:t xml:space="preserve">м'1;п1,ап(тио.мъ  мириться  инъ  не  хочетг,   найти  д(»р&lt;1гу  въ  жизни  опъ </w:t>
      </w:r>
      <w:r>
        <w:br/>
      </w:r>
      <w:r>
        <w:t xml:space="preserve">не  можеч-г.   и   чунстиуегь  П(•;^тому,    чтч)    п!;тъ  ему  мЬста  вь  жизни. </w:t>
      </w:r>
      <w:r>
        <w:br/>
      </w:r>
      <w:r>
        <w:t xml:space="preserve">,....1и1и:чч'  (;(('  въ  иасъ...   въ  душЬ  лпишее...  и  воя  жпзнь  наша  — </w:t>
      </w:r>
      <w:r>
        <w:br/>
      </w:r>
      <w:r>
        <w:t xml:space="preserve">лии'.иня!     ['«ратць!!     Я    плачу...    па    что    меня    нужно?    Не    н\жн(» </w:t>
      </w:r>
      <w:r>
        <w:br/>
      </w:r>
      <w:r>
        <w:t xml:space="preserve">меня:.." — тшп.    ы.    т.лиомь    нкстаз1".    изливается    Нома,    а    Т])езвый </w:t>
      </w:r>
      <w:r>
        <w:br/>
      </w:r>
      <w:r>
        <w:t xml:space="preserve">онъ  угрн»М11  (и'куи.-даетъ  ту   ;ке  тему:    ^гд1-.  же  мое  мГ.стоУ  Гд1;  мое </w:t>
      </w:r>
      <w:r>
        <w:br/>
      </w:r>
      <w:r>
        <w:t xml:space="preserve">д'кю?..    Дли  я   У11ПД1.    какой?    &gt;'    меня    силы    не    меньше,    ч1;мъ    у </w:t>
      </w:r>
      <w:r>
        <w:br/>
      </w:r>
      <w:r>
        <w:t xml:space="preserve">любого...    Па    что    же    она    .мнЬ?...'    Но    (»и'1.    01иииается:    онъ — не </w:t>
      </w:r>
      <w:r>
        <w:br/>
      </w:r>
      <w:r>
        <w:t xml:space="preserve">сильный  челов1;1Съ,   и   въ  эт(1мъ  трагед1я  его  -жизни.    Подобно  исЬмъ </w:t>
      </w:r>
      <w:r>
        <w:br/>
      </w:r>
      <w:r>
        <w:t xml:space="preserve">лииитмъ  людимь  (мгь  бсзсмлыю  шкитт.,  какъ  гробъ  Магомета,  между </w:t>
      </w:r>
      <w:r>
        <w:br/>
      </w:r>
      <w:r>
        <w:t xml:space="preserve">зенитомь  и   11адир(1мь:  нодпиио  вс1.мъ  лип;иимъ  лк'дамъ  онъ  яглиется </w:t>
      </w:r>
      <w:r>
        <w:br/>
      </w:r>
      <w:r>
        <w:t xml:space="preserve">ни   павой,    ни   |;(»]1(1П(»й,   ч1-,мь-Т(»  средпимъ  нр(1!1прц|миальиымъ  .ме:кду </w:t>
      </w:r>
      <w:r>
        <w:br/>
      </w:r>
      <w:r>
        <w:t xml:space="preserve">м1л11,анств(1мъ  и   иидивидуализмомъ.    С'ъ    одной    сторон..!    его  давитъ </w:t>
      </w:r>
      <w:r>
        <w:br/>
      </w:r>
      <w:r>
        <w:t xml:space="preserve">м11И1,а11(Тио  и  01гь  ста1)ается  столкнуть  съ  «ебя  давящук»  его  тяжесть: </w:t>
      </w:r>
      <w:r>
        <w:br/>
      </w:r>
      <w:r>
        <w:t xml:space="preserve">онъ  далеко  не  мГмнапипъ.    ^1&gt;с11  л.ивут'ь  ^ебЬ...   ве1&gt;тятся,  суетятся, </w:t>
      </w:r>
      <w:r>
        <w:br/>
      </w:r>
      <w:r>
        <w:t xml:space="preserve">и.м11ютъ  кал.дый    свой    нуикгь...    .V   мпЬ — скучно".    .!аявлне1-ь    онъ. </w:t>
      </w:r>
      <w:r>
        <w:br/>
      </w:r>
      <w:r>
        <w:t xml:space="preserve">,.Ми1.  темно  и  т1и1Г1...   чувству]*»  я — валится   на    плечи   мп1;  ноша, </w:t>
      </w:r>
      <w:r>
        <w:br/>
      </w:r>
      <w:r>
        <w:t xml:space="preserve">а    что    (»на? — иоилть   м    не    могу...   {'тТ.спист:....    и    не    имТ.ю   »   отъ </w:t>
      </w:r>
      <w:r>
        <w:br/>
      </w:r>
      <w:r>
        <w:t xml:space="preserve">этого    насто.ицаю    ло^\    но    иагши"...    „Н.1р-р(|дъ!     Какъ    дерево... </w:t>
      </w:r>
      <w:r>
        <w:br/>
      </w:r>
      <w:r>
        <w:t xml:space="preserve">Живугь  то'.кч'...   а   1;;;къ?   '1иито  не  попимастъ.    Л.зутъ    к\да-то...   и </w:t>
      </w:r>
      <w:r>
        <w:br/>
      </w:r>
      <w:r>
        <w:t xml:space="preserve">ничего  ни  себ1;.   ни   другому  ска::ать  не  мо1'уг7,'*...  Но  найти  дорогу </w:t>
      </w:r>
      <w:r>
        <w:br/>
      </w:r>
      <w:r>
        <w:t xml:space="preserve">прочь  отъ  м1;и1,анст!(а  (^ома  не  въ  состони1И,  для  этого   опт.   слии1- </w:t>
      </w:r>
      <w:r>
        <w:br/>
      </w:r>
      <w:r>
        <w:t xml:space="preserve">комъ  слабый  че.1(»в1.къ.    Кму    удалось    стряхнуть    съ    себя    иго    мЬ- </w:t>
      </w:r>
      <w:r>
        <w:br/>
      </w:r>
      <w:r>
        <w:t xml:space="preserve">И1,апства.   но  въ  открытой   передъ  иимъ  свобод!,  опь  и  ногибаеть.  по- </w:t>
      </w:r>
      <w:r>
        <w:br/>
      </w:r>
      <w:r>
        <w:t xml:space="preserve">гибаетъ  !ГМ(  ино  такъ.   какъ  :»то    д(»л-,кно    (мучитьс/1   но  теор1и   Мая- </w:t>
      </w:r>
      <w:r>
        <w:br/>
      </w:r>
      <w:r>
        <w:t xml:space="preserve">кииа:  оьъ  не  въ  силахъ   выработать    изъ    (сбя  личн&lt;1пъ  и   гибпеп. </w:t>
      </w:r>
      <w:r>
        <w:br/>
      </w:r>
      <w:r>
        <w:t xml:space="preserve">подъ  брс'менемъ    свободы.    .  Каксч-    все    разное...  —  грусти*»    думаетъ </w:t>
      </w:r>
      <w:r>
        <w:br/>
      </w:r>
      <w:r>
        <w:t xml:space="preserve">оиъ:  —  и  .Поди,    и    -.ксншины...    и   чувству1'Н1Ь    всегда    ра.)Ное"...    Г»ъ </w:t>
      </w:r>
      <w:r>
        <w:br/>
      </w:r>
      <w:r>
        <w:t xml:space="preserve">эт(»мъ  хаосГ.  многора;.лич111  онъ    не    находить  (»порпаго  пункта.    _Л </w:t>
      </w:r>
      <w:r>
        <w:br/>
      </w:r>
      <w:r>
        <w:t xml:space="preserve">хочу  б;.!ть    личностью»...  —  :!а!1влпегь    Люба    Маикипа: — я    личп&lt;»сть. </w:t>
      </w:r>
      <w:r>
        <w:br/>
      </w:r>
      <w:r>
        <w:t xml:space="preserve">пот(»му  что  у;ке  Н(»пмма1о,   как'Ь    с!;верпо    устроена   пгизнь"...   Нома, </w:t>
      </w:r>
      <w:r>
        <w:br/>
      </w:r>
      <w:r>
        <w:t xml:space="preserve">быть  мо;|;етъ.  ен;е  инп'ИсмвнЬе  (н  чувствует!.,  ка1гь  скверно  устроена </w:t>
      </w:r>
      <w:r>
        <w:br/>
      </w:r>
      <w:r>
        <w:t xml:space="preserve">уьиапь,  Н(»  эт(»  не  номо1.1(»  ему    почувствовать    ссмо!    лнчност!.н»,   не </w:t>
      </w:r>
      <w:r>
        <w:br/>
      </w:r>
      <w:r>
        <w:t xml:space="preserve">1н»могло  ему   11аГ|ти   себ1,  са^ооп11ед1;лепи'.  Онъ    не    мо;кегъ    возвы- </w:t>
      </w:r>
      <w:r>
        <w:br/>
      </w:r>
      <w:r>
        <w:t xml:space="preserve">ситься   До   иакой-Л11б(1    об(|би|,а1ош,ей    идеи,  онъ    пе    М(|;кетъ    найти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„оправдан1е''  челов1;ческоГ1  жизни.  Горыпй  пе  находить  выхода  для </w:t>
      </w:r>
      <w:r>
        <w:br/>
      </w:r>
      <w:r>
        <w:t xml:space="preserve">сп(к&gt;го  гороя — и  для  нап.  нЬч-ъ  ппкакоп!  (•олш'Ь1пя,  что  въ  ати  дна </w:t>
      </w:r>
      <w:r>
        <w:br/>
      </w:r>
      <w:r>
        <w:t xml:space="preserve">мучительные  года  перелома  свонхъ  но;ззр'Ьп1Г1  (1898— 1900  п.)  оиъ </w:t>
      </w:r>
      <w:r>
        <w:br/>
      </w:r>
      <w:r>
        <w:t xml:space="preserve">не  находплъ  выхода  и  для  самого  осой.  „)1  сама,  еще  не  зпан», </w:t>
      </w:r>
      <w:r>
        <w:br/>
      </w:r>
      <w:r>
        <w:t xml:space="preserve">чего  мн1;  надо" — говоригь  Нома,  и  эти  слова  характеризуюгь </w:t>
      </w:r>
      <w:r>
        <w:br/>
      </w:r>
      <w:r>
        <w:t xml:space="preserve">11а(трое1пе  самого  Горькаго  зтоП  эпохи.</w:t>
      </w:r>
    </w:p>
    <w:p>
      <w:pPr>
        <w:pStyle w:val="Normal"/>
      </w:pPr>
      <w:r>
        <w:t xml:space="preserve">Однако   нельзя   вси»   ;|&gt;П311!:   В11с];т1.   между  йен итпм'ь  и  надиром ь,</w:t>
      </w:r>
    </w:p>
    <w:p>
      <w:pPr>
        <w:pStyle w:val="Normal"/>
      </w:pPr>
      <w:r>
        <w:t xml:space="preserve">нельзя     (КТаноВИТЬСЯ     и     жить     НЯ     какой-то     М"р1'ВОЙ    ТОЧК'1;    -.КИЗН!'!!-</w:t>
      </w:r>
    </w:p>
    <w:p>
      <w:pPr>
        <w:pStyle w:val="Normal"/>
      </w:pPr>
      <w:r>
        <w:t xml:space="preserve">наго  пути.  1&gt;1.1ходъ  долженъ  быть;  впередъ  или  назадъ,  но  дви1'ать(  я </w:t>
      </w:r>
      <w:r>
        <w:br/>
      </w:r>
      <w:r>
        <w:t xml:space="preserve">необходим*»;  впередъ — къ  га])моничному  синтезу  индивидуализма  &lt;-1. </w:t>
      </w:r>
      <w:r>
        <w:br/>
      </w:r>
      <w:r>
        <w:t xml:space="preserve">оби;ествецность1о,  пазадт» — къ  узкому  и  н.н&gt;скому  мЪщапсгьу  обы- </w:t>
      </w:r>
      <w:r>
        <w:br/>
      </w:r>
      <w:r>
        <w:t xml:space="preserve">денной я.изни.  С.тЬдующее  нроизведен1е  Горькаго,  иоьЬсть  „'1р(1е" </w:t>
      </w:r>
      <w:r>
        <w:br/>
      </w:r>
      <w:r>
        <w:t xml:space="preserve">(1900  г.;  не  считаемъ  неокончс-инаго  „Муя.ика'"),  от1|1;чае1"ь  кате- </w:t>
      </w:r>
      <w:r>
        <w:br/>
      </w:r>
      <w:r>
        <w:t xml:space="preserve">горичеосим'ь  , и^тъ!"  на  нто])ой  путь  рЬимчмя  и(»нроса.  Позпра- </w:t>
      </w:r>
      <w:r>
        <w:br/>
      </w:r>
      <w:r>
        <w:t xml:space="preserve">И1,е1Г1Я   К'Ь  м1'.М1анстну   быть   не  моягетъ   и   не  доля.но.</w:t>
      </w:r>
    </w:p>
    <w:p>
      <w:pPr>
        <w:pStyle w:val="Normal"/>
      </w:pPr>
      <w:r>
        <w:t xml:space="preserve">Илья  .1уневъ,  це1П'])альное  лицо  этой  новости  Горыгаго,  нод(»био </w:t>
      </w:r>
      <w:r>
        <w:br/>
      </w:r>
      <w:r>
        <w:t xml:space="preserve">Оом'1'.  I  о1)Д'Ьеву,  отъ  дгЬщанства  отсталъ,  а  къ  инднвидуа.1изму  не </w:t>
      </w:r>
      <w:r>
        <w:br/>
      </w:r>
      <w:r>
        <w:t xml:space="preserve">Н])исталь.  Опъ  пмЬеть  свою  личн(»гг1..  за  что  и  тернигь  кничие </w:t>
      </w:r>
      <w:r>
        <w:br/>
      </w:r>
      <w:r>
        <w:t xml:space="preserve">вь  м■I^и^анс];омъ  к])угу.  ('.[ужаний  чел(1вЬкъ^  поучаетъ  его  хозяииь, </w:t>
      </w:r>
      <w:r>
        <w:br/>
      </w:r>
      <w:r>
        <w:t xml:space="preserve">купецъ  (утроганый,  доля.епъ  быть  смиренъ  и  н(*  им'1;ть  своего </w:t>
      </w:r>
      <w:r>
        <w:br/>
      </w:r>
      <w:r>
        <w:t xml:space="preserve">запаха:  _онъ  жнветъ  на  всемъ  хозяйскомъ...  &gt;'  него  умъ  хозяй(1:1Й, </w:t>
      </w:r>
      <w:r>
        <w:br/>
      </w:r>
      <w:r>
        <w:t xml:space="preserve">честп(»С1'ь  тоже...  Л  у  тебя  свое...  Пу,  :)То  не  но1»яд(»кь''.  Илья  .1\пе1!Ь </w:t>
      </w:r>
      <w:r>
        <w:br/>
      </w:r>
      <w:r>
        <w:t xml:space="preserve">им'1'.е'гь  что-то  свое,  и  это  застаьляегъ  его  мучит&lt;мьио  ись'ать  свою  до- </w:t>
      </w:r>
      <w:r>
        <w:br/>
      </w:r>
      <w:r>
        <w:t xml:space="preserve">])()гу  въ  ■.ь'изни;  доро1'у  эту  онъ  хочегъ  найти  иъ  нримире1пи  съ  м'|1И|,ан- </w:t>
      </w:r>
      <w:r>
        <w:br/>
      </w:r>
      <w:r>
        <w:t xml:space="preserve">ствомъ,  въ  „чистой"  и  „ир1}П11(1м'"  11;из||н,  и  В).  рез)Л1Л'а1'|1  гибнегъ, </w:t>
      </w:r>
      <w:r>
        <w:br/>
      </w:r>
      <w:r>
        <w:t xml:space="preserve">отто1'о  что  хот1;лъ  нримирит).ся  съм'1;и1,ан('гвом'ь  и  удо1;летво])иться  имъ.</w:t>
      </w:r>
    </w:p>
    <w:p>
      <w:pPr>
        <w:pStyle w:val="Normal"/>
      </w:pPr>
      <w:r>
        <w:t xml:space="preserve">И|ггересно  н))(»сл'],дить  какъ  мало-н(1-ма.|у  оиь  со;ин1егь  свою </w:t>
      </w:r>
      <w:r>
        <w:br/>
      </w:r>
      <w:r>
        <w:t xml:space="preserve">вра;|;дебность  чистымъ  и  н))1)1тнымъ  идеалам'ь  м1.1цаись"ой  .кизии. </w:t>
      </w:r>
      <w:r>
        <w:br/>
      </w:r>
      <w:r>
        <w:t xml:space="preserve">(.'начала  „з;изнь  ].азалась  ему  просто!'!,  .иткой  и  нр1:пио|'!.  Мк» </w:t>
      </w:r>
      <w:r>
        <w:br/>
      </w:r>
      <w:r>
        <w:t xml:space="preserve">мечты  иринималн  тоже  иростыя  и  ясныя  (1»ормы:  (огь  н|)едсгавляль </w:t>
      </w:r>
      <w:r>
        <w:br/>
      </w:r>
      <w:r>
        <w:t xml:space="preserve">себя  чере:!Ъ  пЬсколько  лЬтъ  хозяиномъ  маленькой,  чисиньком  ла- </w:t>
      </w:r>
      <w:r>
        <w:br/>
      </w:r>
      <w:r>
        <w:t xml:space="preserve">вочки, гд1;-пибудь  на  хорошей,  не  очень  1иум1и&gt;й  улицЬ  го])ода... </w:t>
      </w:r>
      <w:r>
        <w:br/>
      </w:r>
      <w:r>
        <w:t xml:space="preserve">1)ече1)омъ,  зак])ывъ  лавку,  онъ  сидиг).  въ  чистой  и  свЬт.юй  к&lt;»м11аг1; </w:t>
      </w:r>
      <w:r>
        <w:br/>
      </w:r>
      <w:r>
        <w:t xml:space="preserve">])идомъ  „съ  ней",  пье'1"ь  чай  и  читает/,  ь-ниукку''...  Но  уя;е  первая </w:t>
      </w:r>
      <w:r>
        <w:br/>
      </w:r>
      <w:r>
        <w:t xml:space="preserve">встр'Ьча  .Ь'нева   съ    Грачевымъ,  обо1)ваниымъ,   но   и.11зт'))адос1'нымь</w:t>
      </w:r>
    </w:p>
    <w:p>
      <w:pPr>
        <w:pStyle w:val="Normal"/>
      </w:pPr>
      <w:r>
        <w:t xml:space="preserve">рабочИМЪ,      нисколько     П&lt;'     ЗаВИДуЮИ1,ИМЪ      чистой     и     Н|)1ЯТИоЙ      /ЬИЗНИ</w:t>
      </w:r>
    </w:p>
    <w:p>
      <w:pPr>
        <w:pStyle w:val="Normal"/>
      </w:pPr>
      <w:r>
        <w:t xml:space="preserve">своего  то1!а])ИН1,а,  1Н)ве))гаетъ  Лунева  въ  1г11которое  недоумение:  (И1ь </w:t>
      </w:r>
      <w:r>
        <w:br/>
      </w:r>
      <w:r>
        <w:t xml:space="preserve">чувствуетъ  себя  О'лолкнутымъ  от'^.  м1.и1,анскаго  бе1)ега...  „И  Илья </w:t>
      </w:r>
      <w:r>
        <w:br/>
      </w:r>
      <w:r>
        <w:t xml:space="preserve">съ  пепоняти(1Й  ему  т])евогой  въ  дуи11'.  подумал  ь:  неу.ьели  Грачевъ </w:t>
      </w:r>
      <w:r>
        <w:br/>
      </w:r>
      <w:r>
        <w:t xml:space="preserve">&gt;н^  хочеп.  того,   чего  вс!;  хотятъ?    Чего    мо&lt;|;но    хотЬть  еи1,е,   кром!;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чнотоП,  спокойпой,  пезаииснмой  жизни?.."  И  постепенно  онъ  начн- </w:t>
      </w:r>
      <w:r>
        <w:br/>
      </w:r>
      <w:r>
        <w:t xml:space="preserve">наетъ  чувстнопать,  чю  ег;!  мечта  о  ечастляпо.мъ  будущемъ  ьыцвЬла </w:t>
      </w:r>
      <w:r>
        <w:br/>
      </w:r>
      <w:r>
        <w:t xml:space="preserve">и  слепила,  что  „вт.  пемъ  же  еамомъ  есть  кто-то,  не  /ьч'лаюиий </w:t>
      </w:r>
      <w:r>
        <w:br/>
      </w:r>
      <w:r>
        <w:t xml:space="preserve">отк1)Ыгь  галантерейоук)  лавочку.  Ио  жизнь  брала  свое:  п  ск(»1ю </w:t>
      </w:r>
      <w:r>
        <w:br/>
      </w:r>
      <w:r>
        <w:t xml:space="preserve">пч'от".  К':о-то  опять  скривался  въ  глубь  душп"...  Таково  глубок»» </w:t>
      </w:r>
      <w:r>
        <w:br/>
      </w:r>
      <w:r>
        <w:t xml:space="preserve">ха1!актерпое  .,  раздвоен  [е"*  Лунева,  которое  подчеркиваетъ  оамь </w:t>
      </w:r>
      <w:r>
        <w:br/>
      </w:r>
      <w:r>
        <w:t xml:space="preserve">Горьк:й;  объ  ;-♦то^^ь  своемъ  разд|;о'^1пи,  замЬчаетъ  он;,,  .1упева.  не </w:t>
      </w:r>
      <w:r>
        <w:br/>
      </w:r>
      <w:r>
        <w:t xml:space="preserve">лк»бил'ь  говорить  и  думать...  Но — «вотъ,  наконецъ,  мечта  Ильи </w:t>
      </w:r>
      <w:r>
        <w:br/>
      </w:r>
      <w:r>
        <w:t xml:space="preserve">.1\н&lt;'иа  осуществилась":  онъ  сталь  хозлиномъ  га.1ант11)ейн(»й  лайки. </w:t>
      </w:r>
      <w:r>
        <w:br/>
      </w:r>
      <w:r>
        <w:t xml:space="preserve">1Ь"1)вое  (^ремя  онъ  соверн1епно  дово.тенъ:  „жизнь  сразу  стала  нр1итной, </w:t>
      </w:r>
      <w:r>
        <w:br/>
      </w:r>
      <w:r>
        <w:t xml:space="preserve">легкой.  В':,  ней  явился  какой-то  простой,  ясный  смыслъ"...  .,Ему </w:t>
      </w:r>
      <w:r>
        <w:br/>
      </w:r>
      <w:r>
        <w:t xml:space="preserve">ирап'ллся  .мага;и1нъ,  п  нравился  почти  весь  укладъ  его  ж'изни  въ </w:t>
      </w:r>
      <w:r>
        <w:br/>
      </w:r>
      <w:r>
        <w:t xml:space="preserve">;ят1  дни.  Но  (•1)ави&lt;'н1|о  съ  прежней  :^га  нгизнь  была  чим1»',  спо- </w:t>
      </w:r>
      <w:r>
        <w:br/>
      </w:r>
      <w:r>
        <w:t xml:space="preserve">К(ипг1;й.  свободном.  По  пеуя.ели  онъ  вссч'да  будеть  жить  «от'ъ  такъ: </w:t>
      </w:r>
      <w:r>
        <w:br/>
      </w:r>
      <w:r>
        <w:t xml:space="preserve">&lt;  ь  \  гра  до  вечера  'гмрчать  въ  маг!1:и1н1.,  нотомъ  наединЬ  со  своими </w:t>
      </w:r>
      <w:r>
        <w:br/>
      </w:r>
      <w:r>
        <w:t xml:space="preserve">ду.ма.мг.  сидЬть  за  самоваромъ  и  спать  нотомъ,  и  проснувшись,  вновь </w:t>
      </w:r>
      <w:r>
        <w:br/>
      </w:r>
      <w:r>
        <w:t xml:space="preserve">идти  въ  магазилгьУ.."  Иъ  немъ  уже  начинается  раздвоен!!',  таин- </w:t>
      </w:r>
      <w:r>
        <w:br/>
      </w:r>
      <w:r>
        <w:t xml:space="preserve">ственный „кт(»-го"  памитк'тъ  в'ь  пемъ  св.ио  ])азруп1ительну1о  1&gt;а- </w:t>
      </w:r>
      <w:r>
        <w:br/>
      </w:r>
      <w:r>
        <w:t xml:space="preserve">бот\ :  Гр!»''*'Ч''.  справедлив*»  замЬчаетъ  .[упеву,  что  ;»тоть  „кто-т(»'* </w:t>
      </w:r>
      <w:r>
        <w:br/>
      </w:r>
      <w:r>
        <w:t xml:space="preserve">дол;|;&lt;'НЪ  въ  немъ  поб'1;дт1ть:  „не  такой  у  теб.ч  характе])Ъ,  чтобы </w:t>
      </w:r>
      <w:r>
        <w:br/>
      </w:r>
      <w:r>
        <w:t xml:space="preserve">всю  и;пзпь  смирно  въ  мурь'Ь  нросидЬть.  И  уягь  навЬ1)ио — или </w:t>
      </w:r>
      <w:r>
        <w:br/>
      </w:r>
      <w:r>
        <w:t xml:space="preserve">лаиьинствуенть  гы,  и.ш  разорин1ься...  чт(»-чибудь  должги»  произойти </w:t>
      </w:r>
      <w:r>
        <w:br/>
      </w:r>
      <w:r>
        <w:t xml:space="preserve">сь  г(1б(1Й"...  II  .1упе!(ъ  ско|1о  сам;,  иачинаеть  понимать  век»  м»'рзость </w:t>
      </w:r>
      <w:r>
        <w:br/>
      </w:r>
      <w:r>
        <w:t xml:space="preserve">_чис|(&gt;й"  I;  .,п)11!:тмой"  м1;и|,а11ск(»Г|  ".кизни...  той  самой  я;и;;т1. </w:t>
      </w:r>
      <w:r>
        <w:br/>
      </w:r>
      <w:r>
        <w:t xml:space="preserve">которая  сь  т;;1;'(М!.  обнаженным'ь  ;1р(1Стодупм"Мъ  идеи. шлиров;» ни  въ </w:t>
      </w:r>
      <w:r>
        <w:br/>
      </w:r>
      <w:r>
        <w:t xml:space="preserve">ь;|ртпи'11,    висяи1,еГ1    над'ь   кр&lt;М!атыо   Ильи.</w:t>
      </w:r>
    </w:p>
    <w:p>
      <w:pPr>
        <w:pStyle w:val="Normal"/>
      </w:pPr>
      <w:r>
        <w:t xml:space="preserve">Ь'артина  ята--ойраз1'о1й  симв(»лъ  всег(»  м Глнагмгва;  чигатель  не </w:t>
      </w:r>
      <w:r>
        <w:br/>
      </w:r>
      <w:r>
        <w:t xml:space="preserve">П(»сЬт\'егь  на  пл"ь,  ^сли  мм  !1;1Номиимъ  ему  соД(  м-.кап!»'  этой  кар- </w:t>
      </w:r>
      <w:r>
        <w:br/>
      </w:r>
      <w:r>
        <w:t xml:space="preserve">тины—  „('тунени  ч»  л&lt;»в'{.ческаго  в^.к'а":  въ  ней  краткое  р»':иоме  всего </w:t>
      </w:r>
      <w:r>
        <w:br/>
      </w:r>
      <w:r>
        <w:t xml:space="preserve">то|'о,  чт(»  мы  гов(»рили  о  м1;и1,анств'1'.  па  нредыдущихь  страиицахъ. </w:t>
      </w:r>
      <w:r>
        <w:br/>
      </w:r>
      <w:r>
        <w:t xml:space="preserve">На  эт(и"1  картин'Ь  н{)осто  и  акку1)атно  размЬрена  вся  человеческая </w:t>
      </w:r>
      <w:r>
        <w:br/>
      </w:r>
      <w:r>
        <w:t xml:space="preserve">я;и:(1п .  На  первой  ступенп  я;из11п  пе1)едъ  нами  ,11е|)вые  П1аги''  ре- </w:t>
      </w:r>
      <w:r>
        <w:br/>
      </w:r>
      <w:r>
        <w:t xml:space="preserve">бенка: пяти  лЬтъ — онъ  яПГ1)аетъ; "  десяти  —  (»нъ  „ходнтъ  въ  н1колу*, — </w:t>
      </w:r>
      <w:r>
        <w:br/>
      </w:r>
      <w:r>
        <w:t xml:space="preserve">и  т.  д.,  и  т.  д.  .рНа  веритп'Ь  лГ.ститил  о1гь  сидип.  ю.  крас- </w:t>
      </w:r>
      <w:r>
        <w:br/>
      </w:r>
      <w:r>
        <w:t xml:space="preserve">помъ  крее.гЬ,  Ч1Г1аегь  газету,  а  четверо  д!;тей  и  ли'иа  слунииогь </w:t>
      </w:r>
      <w:r>
        <w:br/>
      </w:r>
      <w:r>
        <w:t xml:space="preserve">ег*»"*;  одг.ты  всЬ  чисто  и  хоропи),  лица  у  всЬхъ  дов(»льныя...  Ла- </w:t>
      </w:r>
      <w:r>
        <w:br/>
      </w:r>
      <w:r>
        <w:t xml:space="preserve">гЬмъ  челов1;к'ь  плпьчигь  своего  1!пука,  затЬмъ  егс»  „водягъ"'  (ему </w:t>
      </w:r>
      <w:r>
        <w:br/>
      </w:r>
      <w:r>
        <w:t xml:space="preserve">уже  80  .гЬтъ),  наконецъ  кь  столЬгнему  старцу  прих(»ди1'ъ  смерть — </w:t>
      </w:r>
      <w:r>
        <w:br/>
      </w:r>
      <w:r>
        <w:t xml:space="preserve">и  :»тимъ  оканчивается  картипа...  Иъ  этомъ  вся  -.кизнь;  (»стаегся  нрн- </w:t>
      </w:r>
      <w:r>
        <w:br/>
      </w:r>
      <w:r>
        <w:t xml:space="preserve">пяп.  ее  и   удовлетво[)иться    ею... —  „Илья    н(»глядывалъ  на  картину,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п  ему  было  пр1ят11о  индЬть  жиань  челок'Лка,  ра:1м1. репную  такъ </w:t>
      </w:r>
      <w:r>
        <w:br/>
      </w:r>
      <w:r>
        <w:t xml:space="preserve">аь'куратно  и  просто..,;  .опг  быль  уьЬрепъ,  что  па  картплЬ  мудрой </w:t>
      </w:r>
      <w:r>
        <w:br/>
      </w:r>
      <w:r>
        <w:t xml:space="preserve">ионяшо  написана,  для  пр1111Ьра  людямъ,  настсоицаи  ;ки;и1ь,  именно </w:t>
      </w:r>
      <w:r>
        <w:br/>
      </w:r>
      <w:r>
        <w:t xml:space="preserve">такъ  написана,  какъ  опа  и  доли;на  идти"'...  Такъ  думалъ  Илья  въ </w:t>
      </w:r>
      <w:r>
        <w:br/>
      </w:r>
      <w:r>
        <w:t xml:space="preserve">П1'1&gt;1;|1е  кремя,  въ  медоиый  м1;слцъ  сноей  торговли,  галантеренпымъ </w:t>
      </w:r>
      <w:r>
        <w:br/>
      </w:r>
      <w:r>
        <w:t xml:space="preserve">тои;1])ОМъ;  но  ч1;мъ  дальше  Н1ло  время,  г1.мь  онь  все  болЬе  п  болЬе </w:t>
      </w:r>
      <w:r>
        <w:br/>
      </w:r>
      <w:r>
        <w:t xml:space="preserve">чувствовалъ,  что  „кто-то"'  спдяпиП  нъ  нсмъ  возмущается  ягой  акку- </w:t>
      </w:r>
      <w:r>
        <w:br/>
      </w:r>
      <w:r>
        <w:t xml:space="preserve">ратной и  простой  жнлнып.  Л  когда  однажды  чсловЬкь,  котораю  онь </w:t>
      </w:r>
      <w:r>
        <w:br/>
      </w:r>
      <w:r>
        <w:t xml:space="preserve">ц1'.1П1лъ  «ысоко,  при  в;л'ЛядЬ  на  :»ту  картину  съ  отвра11и1111'Л!Ъ  вос- </w:t>
      </w:r>
      <w:r>
        <w:br/>
      </w:r>
      <w:r>
        <w:t xml:space="preserve">клпкнулъ:  „1|акаи  нотло(;ть1  Ирр!  МЬи1,анство  1сак(Н'!" — то  и  самъ </w:t>
      </w:r>
      <w:r>
        <w:br/>
      </w:r>
      <w:r>
        <w:t xml:space="preserve">Луневъ  ясно  ура;^ум1;лъ,  паконен.ъ,  что  та  жизнь,  которая  казалась </w:t>
      </w:r>
      <w:r>
        <w:br/>
      </w:r>
      <w:r>
        <w:t xml:space="preserve">ему  ндеаломъ,  есть  игалкие,  слЬпое  н  безсмысленио»-  прозябап1е. </w:t>
      </w:r>
      <w:r>
        <w:br/>
      </w:r>
      <w:r>
        <w:t xml:space="preserve">.Обмапъ  все  это...  Рамв'}^  такъ  и;ивутьУ  —  думае1"ь  онь  тепе])ь,  рас- </w:t>
      </w:r>
      <w:r>
        <w:br/>
      </w:r>
      <w:r>
        <w:t xml:space="preserve">сматривая картину,  и  вдругъ  белпад1ЖН(»  добавляегь:  —  да  и  такь </w:t>
      </w:r>
      <w:r>
        <w:br/>
      </w:r>
      <w:r>
        <w:t xml:space="preserve">если  —  тои;е  скука...  Ч1итп,  да  не  весело...'  И,  ма(М'(;ны11!!о  ])а:и'ля- </w:t>
      </w:r>
      <w:r>
        <w:br/>
      </w:r>
      <w:r>
        <w:t xml:space="preserve">дывая  аккуратно  1)а:;.м!.р»'мн1.1л  ..('чунсни  Ч('Л(М1|;ч1'СК;1Г0  вГ.ка"*,  онь </w:t>
      </w:r>
      <w:r>
        <w:br/>
      </w:r>
      <w:r>
        <w:t xml:space="preserve">кинчаеПэ  тЬмь,  что  со  л.ини^п  |;{).м1;а&lt;"гь  к;|[1тину  и  бросиеть  ее  подк </w:t>
      </w:r>
      <w:r>
        <w:br/>
      </w:r>
      <w:r>
        <w:t xml:space="preserve">прилавокь.  ']'ак1.  онь  (нсончате.п.н*!  ппрываегь  съ  м^ицапствомъ,  ко- </w:t>
      </w:r>
      <w:r>
        <w:br/>
      </w:r>
      <w:r>
        <w:t xml:space="preserve">тпрымъ  ти|,('Т1и»  пытал(  я  уд(»влетв0]111ться  ы-н&gt;  свои»  '.кнзнь.  Двойникъ, </w:t>
      </w:r>
      <w:r>
        <w:br/>
      </w:r>
      <w:r>
        <w:t xml:space="preserve">„кто-то"  — 1и^б1;дилъ.  .  Ирпсить  надо  все  и  —  уйти...  —  р1.Н1аегь  те- </w:t>
      </w:r>
      <w:r>
        <w:br/>
      </w:r>
      <w:r>
        <w:t xml:space="preserve">перь .1упевъ: -^  чпртъ  съ  ней.  съ  чистой  жизнью...  Пиьаь'ая  жизнь </w:t>
      </w:r>
      <w:r>
        <w:br/>
      </w:r>
      <w:r>
        <w:t xml:space="preserve">невоз.можна  для  меня...  Г.ршиу  и  уйду...  1'&gt;уду  ходить...  Л  здЬсь — </w:t>
      </w:r>
      <w:r>
        <w:br/>
      </w:r>
      <w:r>
        <w:t xml:space="preserve">окончательно  погубин1Ь  себл...'  По  уже  поздно:  м  !'.и1анск;и1  ;|.изиь </w:t>
      </w:r>
      <w:r>
        <w:br/>
      </w:r>
      <w:r>
        <w:t xml:space="preserve">из.юмала  его,  у  пего  н'1;гъ  силъ  —  какъ  и  у  больнптства  1'е1)оевъ </w:t>
      </w:r>
      <w:r>
        <w:br/>
      </w:r>
      <w:r>
        <w:t xml:space="preserve">1'орькаго  —  нзм'Ьнить  свою  жи.^пь,  найти  е!!  1Н)вое  напра1!леп1е;  его </w:t>
      </w:r>
      <w:r>
        <w:br/>
      </w:r>
      <w:r>
        <w:t xml:space="preserve">хнагаеа'ъ  только  па  то,  на  что  хвати.к»  и  Оомы  1орд1.ева:  на  злоб- </w:t>
      </w:r>
      <w:r>
        <w:br/>
      </w:r>
      <w:r>
        <w:t xml:space="preserve">ное и  1)Ьзкое  обвпнеп1е  мкцапсгва,  уганкион^аго  дуип  живу  совре- </w:t>
      </w:r>
      <w:r>
        <w:br/>
      </w:r>
      <w:r>
        <w:t xml:space="preserve">меннаго  человека.  „Что  вы  за  люди?  зач'1;мь  жмшетеУ  —  об|)ан|,аетсм </w:t>
      </w:r>
      <w:r>
        <w:br/>
      </w:r>
      <w:r>
        <w:t xml:space="preserve">онь  1;ъ  .м  1;и1,анамъ:  —  ...чего  ва.мь  надо?  Я  —  порядочной  ясизни </w:t>
      </w:r>
      <w:r>
        <w:br/>
      </w:r>
      <w:r>
        <w:t xml:space="preserve">искалъ,  чист(и1...  нигд!;  ел  п1;тъ1  Толы:о  самъ  исиортилсл...  .\&lt;»ро- </w:t>
      </w:r>
      <w:r>
        <w:br/>
      </w:r>
      <w:r>
        <w:t xml:space="preserve">Н1ему  челов1'.1;у  нельзя  съ  вами  жить  —  сггпетъ.  !&gt;Ь1  хороншхъ  лю- </w:t>
      </w:r>
      <w:r>
        <w:br/>
      </w:r>
      <w:r>
        <w:t xml:space="preserve">дей до  смерти  забиваете...  11  вотъ- — злой,  да  и  то  С1)ед11  вась,  какъ </w:t>
      </w:r>
      <w:r>
        <w:br/>
      </w:r>
      <w:r>
        <w:t xml:space="preserve">слабая  кон1ка  С1)еди  тысячи  крысъ  лъ  темномъ  по1ребЬ...  1!ы  — </w:t>
      </w:r>
      <w:r>
        <w:br/>
      </w:r>
      <w:r>
        <w:t xml:space="preserve">везд!;...  и  суд1ПЧ',  и  1)лдите,  и  законы  ставите...  Гады,  одна1;о,  вы..."* </w:t>
      </w:r>
      <w:r>
        <w:br/>
      </w:r>
      <w:r>
        <w:t xml:space="preserve">Это  е1'о  посл11дн1й  ра.зсчетъ  съ  м'11И1,анствомъ  и  сь  м]ли,знсь'ою  жизнью, </w:t>
      </w:r>
      <w:r>
        <w:br/>
      </w:r>
      <w:r>
        <w:t xml:space="preserve">нослЬдп1й  крик'Ь  з.юбь!  и  отч!1ЛН!)1.  не  начодшцичь  себ|;  другого </w:t>
      </w:r>
      <w:r>
        <w:br/>
      </w:r>
      <w:r>
        <w:t xml:space="preserve">1К'Хода.  .1упевъ  мсп'Ъ  бы  теперь  п)1ИмЬт1ть  къ  себ1,  стихи  своего </w:t>
      </w:r>
      <w:r>
        <w:br/>
      </w:r>
      <w:r>
        <w:t xml:space="preserve">товарии1,а,   1Ь|1М1;н    1'рячева:</w:t>
      </w:r>
    </w:p>
    <w:p>
      <w:pPr>
        <w:pStyle w:val="Normal"/>
      </w:pPr>
      <w:r>
        <w:t xml:space="preserve">...Усгало  с'ердце— </w:t>
      </w:r>
      <w:r>
        <w:br/>
      </w:r>
      <w:r>
        <w:t xml:space="preserve">Все  п^гъ  пути!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Земля  роднал!</w:t>
      </w:r>
    </w:p>
    <w:p>
      <w:pPr>
        <w:pStyle w:val="Normal"/>
      </w:pPr>
      <w:r>
        <w:t xml:space="preserve">Хоть  ты  скажп  миЬ—</w:t>
      </w:r>
    </w:p>
    <w:p>
      <w:pPr>
        <w:pStyle w:val="Normal"/>
      </w:pPr>
      <w:r>
        <w:t xml:space="preserve">Куда  11Д1иг</w:t>
      </w:r>
    </w:p>
    <w:p>
      <w:pPr>
        <w:pStyle w:val="Normal"/>
      </w:pPr>
      <w:r>
        <w:t xml:space="preserve">Но    ИДТИ    ему    некуда:    слишкомъ    его    „забило"     мЬщанство.    Ему </w:t>
      </w:r>
      <w:r>
        <w:br/>
      </w:r>
      <w:r>
        <w:t xml:space="preserve">остается  ■гп.1ьио  разбить  лобъ  объ  сгЬну,  (•пмволизиру1ои1,ук&gt;    то  м1&gt;-  '    •</w:t>
      </w:r>
    </w:p>
    <w:p>
      <w:pPr>
        <w:pStyle w:val="Normal"/>
      </w:pPr>
      <w:r>
        <w:t xml:space="preserve">щанство,  кот(&gt;рое  оиъ    тщетно    пытался    пробить    лбомъ    г.ъ  течен1е        II/ '-'^1 </w:t>
      </w:r>
      <w:r>
        <w:br/>
      </w:r>
      <w:r>
        <w:t xml:space="preserve">ьееП  своей  жизни.  ^/Ч'  ■.•"</w:t>
      </w:r>
    </w:p>
    <w:p>
      <w:pPr>
        <w:pStyle w:val="Normal"/>
      </w:pPr>
      <w:r>
        <w:t xml:space="preserve">()б1'.  эти  больи11я  повЬсти,  „Вома  ГордЬеит.  и   „Трое",  вь  вм-    ,,'.'^'      I </w:t>
      </w:r>
      <w:r>
        <w:br/>
      </w:r>
      <w:r>
        <w:t xml:space="preserve">сокой  степени   харак'териы  для  начч  аа  ьто;*ого  иер1ода  литературной  '^  '</w:t>
      </w:r>
    </w:p>
    <w:p>
      <w:pPr>
        <w:pStyle w:val="Normal"/>
      </w:pPr>
      <w:r>
        <w:t xml:space="preserve">дЬятельпости    Горькаго.    ]&gt;ъ    пихъ    П1)е;кде    всего    си.м.но    ири1ляды-       ^/'^    - </w:t>
      </w:r>
      <w:r>
        <w:br/>
      </w:r>
      <w:r>
        <w:t xml:space="preserve">ваеть  оби1,ествепиая  точка  зр1;и1я,   ст]»емяи1,аяся  подавить  крайиссти    "^^    \&gt;'''''" </w:t>
      </w:r>
      <w:r>
        <w:br/>
      </w:r>
      <w:r>
        <w:t xml:space="preserve">ультра-иидквидуали.чма;    во-вторыхъ,    вь  пмхъ    усилеит»    ставится   и    с/-^ </w:t>
      </w:r>
      <w:r>
        <w:br/>
      </w:r>
      <w:r>
        <w:t xml:space="preserve">рЬшается  вопрось  о  мЬи1апа\'ъ    и  лииптхъ  людяхь.   1|'ь  чему  при- </w:t>
      </w:r>
      <w:r>
        <w:br/>
      </w:r>
      <w:r>
        <w:t xml:space="preserve">тель    Горы:1йУ  —  это   выясняется   изъ   слЬдушщаго  его  нрии:1иеден1я,</w:t>
      </w:r>
    </w:p>
    <w:p>
      <w:pPr>
        <w:pStyle w:val="Normal"/>
      </w:pPr>
      <w:r>
        <w:t xml:space="preserve">вь    1;&lt;П'0реМ'Ь    уже    ВПОЛНЬ    (»11рг1,'1'.ЛИЛСЯ    Го])1.К1Й    ВТО]И»Г0    нер1ода.    Мы</w:t>
      </w:r>
    </w:p>
    <w:p>
      <w:pPr>
        <w:pStyle w:val="Normal"/>
      </w:pPr>
      <w:r>
        <w:t xml:space="preserve">го|!ори.М1.   о    .  .М1.п1,анах1."    (1!Н11    г.).</w:t>
      </w:r>
    </w:p>
    <w:p>
      <w:pPr>
        <w:pStyle w:val="Normal"/>
      </w:pPr>
      <w:r>
        <w:t xml:space="preserve">&gt;'л1  ра-индивидуализмь  осуждается  вь  „МЬщанахь"  «исоича- </w:t>
      </w:r>
      <w:r>
        <w:br/>
      </w:r>
      <w:r>
        <w:t xml:space="preserve">тельно  и  безповоротпо;  мало  того,  опъ  ставится  на  одну  доску  съ </w:t>
      </w:r>
      <w:r>
        <w:br/>
      </w:r>
      <w:r>
        <w:t xml:space="preserve">м'!.н|,анство,\| ь,  ибо  ппгдЬ  до  сихь  ио'ръ  такь  наглядно  не  1И1Казал'Ь </w:t>
      </w:r>
      <w:r>
        <w:br/>
      </w:r>
      <w:r>
        <w:t xml:space="preserve">Горыми  близкаго  родства  ультра-инднвндуалгзма  и  .мЬи1,анства,  какъ </w:t>
      </w:r>
      <w:r>
        <w:br/>
      </w:r>
      <w:r>
        <w:t xml:space="preserve">и.меН1Н)  В1.  этом'ь  своемъ  н])(1изведе11111.  II  (нгь  (•су.|;даег1&gt;  здЬсь  не </w:t>
      </w:r>
      <w:r>
        <w:br/>
      </w:r>
      <w:r>
        <w:t xml:space="preserve">тоть  ульт1)а-индивидуализмъ,  который  подъ  своимт.  (||лагомь  ()иа81- </w:t>
      </w:r>
      <w:r>
        <w:br/>
      </w:r>
      <w:r>
        <w:t xml:space="preserve">индивидуализма  прово:'.нт"ь  контрабанду  самаго  анти-инднвидуалисти- </w:t>
      </w:r>
      <w:r>
        <w:br/>
      </w:r>
      <w:r>
        <w:t xml:space="preserve">че&lt;каго  характера:  мы  уже  не  разъ  подчерк!;вали,  что  эгонзмъ, </w:t>
      </w:r>
      <w:r>
        <w:br/>
      </w:r>
      <w:r>
        <w:t xml:space="preserve">нрово:'.глан1е)пе  правъ  исключительно  своею  „я",  есть  к]1айнее  анти- </w:t>
      </w:r>
      <w:r>
        <w:br/>
      </w:r>
      <w:r>
        <w:t xml:space="preserve">1тднвндуал11стич(!с;;(к-  Г1!чеп1е.  11ет1)ъ  1)е;;с1.меновг  отнюдь  не  спмггь </w:t>
      </w:r>
      <w:r>
        <w:br/>
      </w:r>
      <w:r>
        <w:t xml:space="preserve">на  такой  точкЬ  -Зр1;и1я:  опъ  гов(1рит'ь  не  толы.!»  о  своемъ  „я",  н(» </w:t>
      </w:r>
      <w:r>
        <w:br/>
      </w:r>
      <w:r>
        <w:t xml:space="preserve">и  о  личности  вообще,  считая  ее  но  суи1,естьу  свибоднс»!!  и  В1И»лнЬ </w:t>
      </w:r>
      <w:r>
        <w:br/>
      </w:r>
      <w:r>
        <w:t xml:space="preserve">Независимой  отъ  оби'ества'.  нужно  ли  у1;а:!Ы11ать  на  то,  что  1'(»рь- </w:t>
      </w:r>
      <w:r>
        <w:br/>
      </w:r>
      <w:r>
        <w:t xml:space="preserve">1ЛЙ,  тв&lt;»1)ець  Челкан1ей,  ^*опа1);)вь  и  1*а;и'ь.  Ма.п.пь  и  Олесовыхь, </w:t>
      </w:r>
      <w:r>
        <w:br/>
      </w:r>
      <w:r>
        <w:t xml:space="preserve">|!Нолн1;  ра;!д1;ляегь  и:;1.1яды  бывинп'о  студента  .Мет])!»  1")е:!сГ.меноваУ </w:t>
      </w:r>
      <w:r>
        <w:br/>
      </w:r>
      <w:r>
        <w:t xml:space="preserve">По  едва  ли  нужно  до|{а:и.Л1ать  и  то,  что  1\1р!л;|й,  апторь  ^Чига- </w:t>
      </w:r>
      <w:r>
        <w:br/>
      </w:r>
      <w:r>
        <w:t xml:space="preserve">тателя",  .&lt;1омы  ГордЬева",  „Трое"'  и  „Майдань',  вполнЬ  (ггрица- </w:t>
      </w:r>
      <w:r>
        <w:br/>
      </w:r>
      <w:r>
        <w:t xml:space="preserve">г&lt;"льн';  относится  ш.  11ет])у,  этому  „м'Ьщанину,  биви1ему  граждани- </w:t>
      </w:r>
      <w:r>
        <w:br/>
      </w:r>
      <w:r>
        <w:t xml:space="preserve">ном'ь  полчаса"..,  „Обнц'ствоУ  Иотъ  что  в  нена1111:;,у!  —  воск.1Ицаегь </w:t>
      </w:r>
      <w:r>
        <w:br/>
      </w:r>
      <w:r>
        <w:t xml:space="preserve">11»'Т])'ь:  —  пио  все  повытаетъ  тр(б(»ван1Я  1;ь  .111ЧИос1И,  но  не  даегь </w:t>
      </w:r>
      <w:r>
        <w:br/>
      </w:r>
      <w:r>
        <w:t xml:space="preserve">•  •и  возмо-,ь-носги  развиваться  иравн.п.но,  бе.;ь  п|)ен)1тств1й.  —  Чело- </w:t>
      </w:r>
      <w:r>
        <w:br/>
      </w:r>
      <w:r>
        <w:t xml:space="preserve">ьЬг.'ь  до.!женъ  быть  граи;данипом'ь  пр1'жде  вссм'о!  —  кричало  мпЬ </w:t>
      </w:r>
      <w:r>
        <w:br/>
      </w:r>
      <w:r>
        <w:t xml:space="preserve">общество  В1.  .1ин,1;  М(Н1хъ  товарин1,ей!  'Л  былъ  гражданиномх...  чоргь </w:t>
      </w:r>
      <w:r>
        <w:br/>
      </w:r>
      <w:r>
        <w:t xml:space="preserve">ихь  во.;ьм1|!..   я...   не  хочу...   не  обязань  1Н)1,чпниться    тр|б(&gt;вап!ямт.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оГцци-твн.  Я  личность.  Личность  свободпа"..."  II  пъ  оти^-.тъ  на  уш </w:t>
      </w:r>
      <w:r>
        <w:br/>
      </w:r>
      <w:r>
        <w:t xml:space="preserve">ис1101г1;дап11'  (•оц1ологическаго  ульт1»а-ппдит1дуализла  антор'ь  наста- </w:t>
      </w:r>
      <w:r>
        <w:br/>
      </w:r>
      <w:r>
        <w:t xml:space="preserve">юяс'п.  Тетерепа  аIскомпаииI)о:!ат^&gt;^ па  п!апино  протяжиымъ,  густммь </w:t>
      </w:r>
      <w:r>
        <w:br/>
      </w:r>
      <w:r>
        <w:t xml:space="preserve">и&lt;щт&gt;'лмл1и},п,  .чвоиомъ...  Ультра-ипдпилдуалпзмъ  1'орькаг«  похоро- </w:t>
      </w:r>
      <w:r>
        <w:br/>
      </w:r>
      <w:r>
        <w:t xml:space="preserve">Ечпъ,  и  къ   „М'Ьш.анахъ"   раздается    падъ    пимъ    тягучпТ,    по\о]мт-</w:t>
      </w:r>
    </w:p>
    <w:p>
      <w:pPr>
        <w:pStyle w:val="Normal"/>
      </w:pPr>
      <w:r>
        <w:t xml:space="preserve">ПЫЙ    ЛВОН'Ь...</w:t>
      </w:r>
    </w:p>
    <w:p>
      <w:pPr>
        <w:pStyle w:val="Normal"/>
      </w:pPr>
      <w:r>
        <w:t xml:space="preserve">&gt;'л1.гра-и1|дииидуалис1'ъ  Иетръ  —  сугубый  М'1;и|,апииъ.  Жч»  и»' </w:t>
      </w:r>
      <w:r>
        <w:br/>
      </w:r>
      <w:r>
        <w:t xml:space="preserve">лниимй  челопЬкь  конца  Х1Х-го  нЬка,  нЬтъ,  это  тоть  ^промежу- </w:t>
      </w:r>
      <w:r>
        <w:br/>
      </w:r>
      <w:r>
        <w:t xml:space="preserve">точный челонЬк'ь",  котораго  нодарпла  пам'1.  аноха  оенцестнеинаи» </w:t>
      </w:r>
      <w:r>
        <w:br/>
      </w:r>
      <w:r>
        <w:t xml:space="preserve">м'Г.щанстиа.  ]{огь  отецъ  его,  ^уЬщаиипъ"  Г&gt;езс'1.М1'Н(1Въ:  это  тнннч- </w:t>
      </w:r>
      <w:r>
        <w:br/>
      </w:r>
      <w:r>
        <w:t xml:space="preserve">Ш'П  мЬщаннгп.,  сослонныН  л  ;ггичес1;1Г|...  „Ты  1л.  м1.ру  умень  н </w:t>
      </w:r>
      <w:r>
        <w:br/>
      </w:r>
      <w:r>
        <w:t xml:space="preserve">т,  м'Ьру  глунь;  пъ  м1;ру — допр'ь  и  ш.  &gt;г11])у  —  зол(.;  иь  м1.ру  ч»- </w:t>
      </w:r>
      <w:r>
        <w:br/>
      </w:r>
      <w:r>
        <w:t xml:space="preserve">стет,  II  нодлъ,  труслиш,  н  х))аоръ...  гм  образцопыП  м111цани1гь1  '['ы </w:t>
      </w:r>
      <w:r>
        <w:br/>
      </w:r>
      <w:r>
        <w:t xml:space="preserve">;к11:онч1 1МИ1  ионлотиль  въ  себ'Ь  П(»н1л«)(ть..,  ту  силу,  1;(»то|);|ц  нк- </w:t>
      </w:r>
      <w:r>
        <w:br/>
      </w:r>
      <w:r>
        <w:t xml:space="preserve">б'1.;|;даегь  даисе  героепъ  и  жинетъ,  '.кнпегь  и  Т()11н;естпу«"п."... — такт, </w:t>
      </w:r>
      <w:r>
        <w:br/>
      </w:r>
      <w:r>
        <w:t xml:space="preserve">ярко  и  м1;тко  характе|)изуегь  'Гетерекъ  сгарика  1'&gt;е.и"Ьм('Нона.  Однако </w:t>
      </w:r>
      <w:r>
        <w:br/>
      </w:r>
      <w:r>
        <w:t xml:space="preserve">м1л11,ат1СТло  его  —  м'1;м|,анстио  далеко  не  столь  (•тра1нни1*,  кчкъ  м);- </w:t>
      </w:r>
      <w:r>
        <w:br/>
      </w:r>
      <w:r>
        <w:t xml:space="preserve">щанстио  сына  его,  ультра-индииндуалнста  Петра.  111&gt;а11да,  Нет)»!. </w:t>
      </w:r>
      <w:r>
        <w:br/>
      </w:r>
      <w:r>
        <w:t xml:space="preserve">1{акъ  будто  бы  шцетъ  чего-го,  мучается,  чего-т&lt;»  Х(»чегь,  ьч,  чему-п» </w:t>
      </w:r>
      <w:r>
        <w:br/>
      </w:r>
      <w:r>
        <w:t xml:space="preserve">стремится.  —  по  псе  ;»то  сиолится  на  нЬгь  его  полнЬГпней  бе:!.тч- </w:t>
      </w:r>
      <w:r>
        <w:br/>
      </w:r>
      <w:r>
        <w:t xml:space="preserve">ностьт,  которая  такъ  ясна  для  пс11Хъ  окрул.'аницихт,.  Г.Ьдь  даже </w:t>
      </w:r>
      <w:r>
        <w:br/>
      </w:r>
      <w:r>
        <w:t xml:space="preserve">старик I.  Г.е:!сЛ;меноиъ,  итоть  „обра:1Ц(М11.1Г1  М'1лианин(.'",  и  тип,  V"- </w:t>
      </w:r>
      <w:r>
        <w:br/>
      </w:r>
      <w:r>
        <w:t xml:space="preserve">':1иаг1ь,  что  иь  его  сын!;  Н1Г1Т.  чего-то  сама1'о  глаииаго  ич.  личнопи </w:t>
      </w:r>
      <w:r>
        <w:br/>
      </w:r>
      <w:r>
        <w:t xml:space="preserve">челом!;),-)).  „1!Ьдг.  т,  каи;дом1.  ч»-.м1с|,1;|.  до.скио  бмгь  мто-нибу.и, </w:t>
      </w:r>
      <w:r>
        <w:br/>
      </w:r>
      <w:r>
        <w:t xml:space="preserve">гное...  — -  г&lt;1|1ори1Ъ  он'1.   но   иоио,|у   сиончь  д|.1(ч"|,    Негра   и  'Гап.ины,</w:t>
      </w:r>
    </w:p>
    <w:p>
      <w:pPr>
        <w:pStyle w:val="Normal"/>
      </w:pPr>
      <w:r>
        <w:t xml:space="preserve">кото1)аи   яиллеч'ся  точным!,    отра;|;еи1с,м  ь    брага;  —  а  они    как1«'-т</w:t>
      </w:r>
    </w:p>
    <w:p>
      <w:pPr>
        <w:pStyle w:val="Normal"/>
      </w:pPr>
      <w:r>
        <w:t xml:space="preserve">ронио  бы  бс;п.  лии'ь!  Иот'г,  Пил'ь...  онъ  дер;!ок1....  онъ  ра:1б(Ц1никъ. </w:t>
      </w:r>
      <w:r>
        <w:br/>
      </w:r>
      <w:r>
        <w:t xml:space="preserve">Н(»  —  челоп'Ькг  сь  лицомъ.  Опасный...  но  &lt;'Го  мо.кно  понять... </w:t>
      </w:r>
      <w:r>
        <w:br/>
      </w:r>
      <w:r>
        <w:t xml:space="preserve">^^-.'^хе-хе!..  И  поп.,  иь  молодости,  це])коиное  Т||;п1е  лк1биль...  грибы </w:t>
      </w:r>
      <w:r>
        <w:br/>
      </w:r>
      <w:r>
        <w:t xml:space="preserve">собирачь  любилъ...  Л  что  Петрт.  лтбить?"  II  „(|бра:(Ц(ни.1Й  м!;и1,а- </w:t>
      </w:r>
      <w:r>
        <w:br/>
      </w:r>
      <w:r>
        <w:t xml:space="preserve">нинт.''  Г1])П1Г1.  1п.  споемъ  су;кде1пи  и  осу/Кден1и:  сыт.  дал«'1а»  оиер»'- </w:t>
      </w:r>
      <w:r>
        <w:br/>
      </w:r>
      <w:r>
        <w:t xml:space="preserve">ДИЛ1.  (пиа  иа  пути  м1ииа1М'тпа,  ибо  м  1.н1,аист1;о  оща  было  наи(»ло- </w:t>
      </w:r>
      <w:r>
        <w:br/>
      </w:r>
      <w:r>
        <w:t xml:space="preserve">иину  б(':1со:!нательное,  полурастлп'лыюе,  ато  было  м1ицанст11о  эти- </w:t>
      </w:r>
      <w:r>
        <w:br/>
      </w:r>
      <w:r>
        <w:t xml:space="preserve">ческое, возросшее  иа  иочвЬ  узкихъ  фо))мъ  жизни  м'Ьщанства  сос.кн)- </w:t>
      </w:r>
      <w:r>
        <w:br/>
      </w:r>
      <w:r>
        <w:t xml:space="preserve">наго:  мещанство  сына  —  это  мкщапстио  сознательное,  С1.  любсии.ю </w:t>
      </w:r>
      <w:r>
        <w:br/>
      </w:r>
      <w:r>
        <w:t xml:space="preserve">культив11руемо1'  вь  глубиггЬ  ду1Г1и.  м'!;н|,анство  этическое,  11азорвав- </w:t>
      </w:r>
      <w:r>
        <w:br/>
      </w:r>
      <w:r>
        <w:t xml:space="preserve">ПIе^^  с'ь  м'1;н1,ан«твом7.  сословиы.ть.  м'Ьп1анство  „ культурное "* — самое </w:t>
      </w:r>
      <w:r>
        <w:br/>
      </w:r>
      <w:r>
        <w:t xml:space="preserve">оти))атитгльное  нзь  вс'1;х!.  ьозм(  ;кныхь  индоиь  мГ.щанства.  И|)еме11- </w:t>
      </w:r>
      <w:r>
        <w:br/>
      </w:r>
      <w:r>
        <w:t xml:space="preserve">ное  „в(»зрожден1е''  IIет^»а,  которым ь  заканчивается  пьеса,  не  мо- </w:t>
      </w:r>
      <w:r>
        <w:br/>
      </w:r>
      <w:r>
        <w:t xml:space="preserve">жетъ  обмануть  насъ;  да  и  не  великм  н,1'.иа  тому  возрожденпо,  кь  кото-</w:t>
      </w:r>
    </w:p>
    <w:p>
      <w:pPr>
        <w:pStyle w:val="Normal"/>
      </w:pPr>
      <w:r>
        <w:t xml:space="preserve">425  —</w:t>
      </w:r>
    </w:p>
    <w:p>
      <w:pPr>
        <w:pStyle w:val="Normal"/>
      </w:pPr>
      <w:r>
        <w:t xml:space="preserve">рому  человека  велк  буквально  чуть-лп  не  за  шиноротъ...  1'лубоко </w:t>
      </w:r>
      <w:r>
        <w:br/>
      </w:r>
      <w:r>
        <w:t xml:space="preserve">справедливы  поэтому  1юсл1.дя1я  гл(»1и  Гетерега  ста{)П1су  1)еагЬме- </w:t>
      </w:r>
      <w:r>
        <w:br/>
      </w:r>
      <w:r>
        <w:t xml:space="preserve">ноиу:  ,...ве  игзпокойся'...  Тиой  сынъ  воротится...  Опъ  не  уйдетъ </w:t>
      </w:r>
      <w:r>
        <w:br/>
      </w:r>
      <w:r>
        <w:t xml:space="preserve">далеко  отъ  тебя.  Онъ  это  временно  наверхъ  поднялся,  его  туда </w:t>
      </w:r>
      <w:r>
        <w:br/>
      </w:r>
      <w:r>
        <w:t xml:space="preserve">вгап1,илн...  Но  опъ  сойдегь...  Умрешь  ты  —  онь  немного  переет11оптъ </w:t>
      </w:r>
      <w:r>
        <w:br/>
      </w:r>
      <w:r>
        <w:t xml:space="preserve">УТОП.  лл1.вг,  нереставигь  вь  пемч.  мгбель  и  Оудеп.  жить,  какъ  ты. </w:t>
      </w:r>
      <w:r>
        <w:br/>
      </w:r>
      <w:r>
        <w:t xml:space="preserve">спокойно,  ра^гуммо  и  уи^ию...  Опь  пи)»еставитт.  мебель  и  —  будеть </w:t>
      </w:r>
      <w:r>
        <w:br/>
      </w:r>
      <w:r>
        <w:t xml:space="preserve">жить  в'ь  &lt;(&gt;зпаи1и.  что  долп.  аит  н«'1)едь  '/ьмь'.ньк»  л  людьми  ((тлично </w:t>
      </w:r>
      <w:r>
        <w:br/>
      </w:r>
      <w:r>
        <w:t xml:space="preserve">выиолпил'ь.   Опь   !11&gt;дь  такой    л;»',   каг'ъ   и  ты"...</w:t>
      </w:r>
    </w:p>
    <w:p>
      <w:pPr>
        <w:pStyle w:val="Normal"/>
      </w:pPr>
      <w:r>
        <w:t xml:space="preserve">Итакь,    1'.ь    „М1;м1,анахь''     Гор).1мй    ясно    указалъ    на    гЬсную </w:t>
      </w:r>
      <w:r>
        <w:br/>
      </w:r>
      <w:r>
        <w:t xml:space="preserve">сия. и.   улы'ра-ипдивидуал11:1ма   сь   мТ.щаисгиом  ь   и   УТ11М'ь  сгшымъ  И|И1- </w:t>
      </w:r>
      <w:r>
        <w:br/>
      </w:r>
      <w:r>
        <w:t xml:space="preserve">зналь  м!;и1,анс|.11ми   вс1;  свои   11д»'а.1ы   11&lt;^)В1го  и&lt;'1лг»да  (ВоеЛ  д'Ьятель- </w:t>
      </w:r>
      <w:r>
        <w:br/>
      </w:r>
      <w:r>
        <w:t xml:space="preserve">мости.    Ч\п  и;с  оп1,   иоскшиль   на   .\||.(то  ихьУ   Па    чч    Горьк1й   пи- </w:t>
      </w:r>
      <w:r>
        <w:br/>
      </w:r>
      <w:r>
        <w:t xml:space="preserve">та* тел    Д;Г11;    о|в'1/п.    слгсьа    »»ч('])чп1И1.1.мг    типом  ь    Пила.    11он&lt;'4но, </w:t>
      </w:r>
      <w:r>
        <w:br/>
      </w:r>
      <w:r>
        <w:t xml:space="preserve">(•ле1т;а   очсрчегнп.пгь    п   псполшлмь    утоП;    типь    явлистси    главпымь </w:t>
      </w:r>
      <w:r>
        <w:br/>
      </w:r>
      <w:r>
        <w:t xml:space="preserve">опраикмь  по  пе,;ав11гяи1,им1.   огь    автора    обстоительствам'ь,    но   Н.мь </w:t>
      </w:r>
      <w:r>
        <w:br/>
      </w:r>
      <w:r>
        <w:t xml:space="preserve">ис   мсп1"  типь  :1Тоть    виолнЬ    ясснь.    ( &gt;ома    ГордГ.еш.    и   Илья  .1у- </w:t>
      </w:r>
      <w:r>
        <w:br/>
      </w:r>
      <w:r>
        <w:t xml:space="preserve">игиь   пои;;дилм   ;»тич&lt;'(К01-   мЬщаистио.    найми   св(»1о  дорогу   В1.  ;кизнн </w:t>
      </w:r>
      <w:r>
        <w:br/>
      </w:r>
      <w:r>
        <w:t xml:space="preserve">и  опрати.  пеь  иь   Пила.    Г.ь   Пил!.,   по  слиткомь   очевидному    г.ам'Ь-  ' </w:t>
      </w:r>
      <w:r>
        <w:br/>
      </w:r>
      <w:r>
        <w:t xml:space="preserve">1М'1П!о  авюра,   мы   доли;11Ы   вид1;ть  здоровый  иидивидуализмъ.    борьбу </w:t>
      </w:r>
      <w:r>
        <w:br/>
      </w:r>
      <w:r>
        <w:t xml:space="preserve">за  оби!,»'!  гв1'Иио(ть,   выт(  Ь'аниную   и. п.  борьбы  за  нрава  ли'пюсти.  1\'о- </w:t>
      </w:r>
      <w:r>
        <w:br/>
      </w:r>
      <w:r>
        <w:t xml:space="preserve">исчио,    Пи.гь  и»'   м1.п1анимь,   по  ь-])апи1'й   м!.))1.   и»'  такой  мГ.ни'-нииь, </w:t>
      </w:r>
      <w:r>
        <w:br/>
      </w:r>
      <w:r>
        <w:t xml:space="preserve">ь'акь  оп'нь   и   сыпь   Г1с;;(  Г.меиовы;  ((.ии'.ко   т-льза    и»-  /.амьтить.    что </w:t>
      </w:r>
      <w:r>
        <w:br/>
      </w:r>
      <w:r>
        <w:t xml:space="preserve">им1'||мо   ма   :п()мь   г«-ро|;    |'орььаго  1И1)')11&lt;ые  замЬт'гн  Т)'нденг0и  автора </w:t>
      </w:r>
      <w:r>
        <w:br/>
      </w:r>
      <w:r>
        <w:t xml:space="preserve">ьь   .•гичгсчсому    ати-иидииидуа.т.1му.    Тогь    .»|ич&lt;т|:1й    анти-иидипи- </w:t>
      </w:r>
      <w:r>
        <w:br/>
      </w:r>
      <w:r>
        <w:t xml:space="preserve">д\а.1изм'ь.   ко1(»ры11   ("Ь   иолиой    ясиоггыо    нрош.и.'СЯ     и'ь   ел  1.дуи»ии'мъ </w:t>
      </w:r>
      <w:r>
        <w:br/>
      </w:r>
      <w:r>
        <w:t xml:space="preserve">ирои:и1сдсн1И    1оры;а1'о,    ,.Па  диГ."',   звуче.гь   уз.'е  и  »ь  ,,. Мещанам.". </w:t>
      </w:r>
      <w:r>
        <w:br/>
      </w:r>
      <w:r>
        <w:t xml:space="preserve">Идея  )1ав11оц1;нп'»(Т11  человГ.чссьи.Ч'Ь  личностей  неир1емлема  для  Пила;' </w:t>
      </w:r>
      <w:r>
        <w:br/>
      </w:r>
      <w:r>
        <w:t xml:space="preserve">недар(»М1.    Татьзиа    уирпсагть    »'Г(1    вь    черствости    и   ;кестоь-ости   но\ </w:t>
      </w:r>
      <w:r>
        <w:br/>
      </w:r>
      <w:r>
        <w:t xml:space="preserve">отномичиш   ь'ь  лимямь.    Мыс. п.   Пила, — -н   мысль  (»чснь  неновая, — </w:t>
      </w:r>
      <w:r>
        <w:br/>
      </w:r>
      <w:r>
        <w:t xml:space="preserve">чго   иомшагь   надо  то.1м;о  с;,льиым-ь.  майдсгь  с«  б!;  иносл  1.дсг1аи   даль- </w:t>
      </w:r>
      <w:r>
        <w:br/>
      </w:r>
      <w:r>
        <w:t xml:space="preserve">нЬйпм'с   ра:!вит;&lt;'    вь    ,,  1,а.41111кзч'ь'' :    но.    несмот;;я    на   :»т(»,    ь-акч.-то </w:t>
      </w:r>
      <w:r>
        <w:br/>
      </w:r>
      <w:r>
        <w:t xml:space="preserve">чувсгвустся,    что  и   -ам'ь    Пи.л.    вовсе    уи;'ь    не    насто.п,ко    сильный </w:t>
      </w:r>
      <w:r>
        <w:br/>
      </w:r>
      <w:r>
        <w:t xml:space="preserve">чглов1;кь...    1\онечп(».   вс'1.  папп1  симпат1и  на  сто])0Н'1;    Нила    въ  ей» </w:t>
      </w:r>
      <w:r>
        <w:br/>
      </w:r>
      <w:r>
        <w:t xml:space="preserve">б(1рьб'|;  ла   и))ава  личности;  у  насъ  сь  нимь  одинаковая    нет1впсть, </w:t>
      </w:r>
      <w:r>
        <w:br/>
      </w:r>
      <w:r>
        <w:t xml:space="preserve">но  од|1наь";ва   .1и   маи1а   любовь.-'    „1\П1    есть    Т1!(1Й     ИогьУ" — мо.к«'МЪ </w:t>
      </w:r>
      <w:r>
        <w:br/>
      </w:r>
      <w:r>
        <w:t xml:space="preserve">мы    си{и)(ить    Пила,    а   значить    и    1'о1)ькаго,    сл.)вами    яЧитате.н!"', </w:t>
      </w:r>
      <w:r>
        <w:br/>
      </w:r>
      <w:r>
        <w:t xml:space="preserve">ироизв(ди!аго   такой    перелом!,    вь  нюрчеств!;    11а1иего    авто]1а.     .Мы </w:t>
      </w:r>
      <w:r>
        <w:br/>
      </w:r>
      <w:r>
        <w:t xml:space="preserve">в'Ьримь   в'1.   1 1;  духовныя   цТ.нности,  кото1)ЫЯ  песетъ  сь  ссюою  классь, </w:t>
      </w:r>
      <w:r>
        <w:br/>
      </w:r>
      <w:r>
        <w:t xml:space="preserve">сч1паьнц1й  вь  (воих'ь  11ядахь  Нила;   1В)  было  бы   гритпо  и  обидно,</w:t>
      </w:r>
    </w:p>
    <w:p>
      <w:pPr>
        <w:pStyle w:val="Normal"/>
      </w:pPr>
      <w:r>
        <w:t xml:space="preserve">—  426  —</w:t>
      </w:r>
    </w:p>
    <w:p>
      <w:pPr>
        <w:pStyle w:val="Normal"/>
      </w:pPr>
      <w:r>
        <w:t xml:space="preserve">если  оы  яти  ц'Ьппости  спокойно  уместились  въ  гЬ  старыа  м1ицан- </w:t>
      </w:r>
      <w:r>
        <w:br/>
      </w:r>
      <w:r>
        <w:t xml:space="preserve">СК1Я  формы,  съ  которыми  борется  самъ  Нилъ.  Л  икдь  вЬроятпое </w:t>
      </w:r>
      <w:r>
        <w:br/>
      </w:r>
      <w:r>
        <w:t xml:space="preserve">оудущее  Нила  не  сулитъ  иамъ  особей  по  ))11;{ка1'0  раалич1я  у1слада </w:t>
      </w:r>
      <w:r>
        <w:br/>
      </w:r>
      <w:r>
        <w:t xml:space="preserve">его  жи:ши  отъ  ишзяи  1&gt;е:к'1)М('Поьыхъ:  жсиптси  опъ  на  ИолЪ,  лажи- </w:t>
      </w:r>
      <w:r>
        <w:br/>
      </w:r>
      <w:r>
        <w:t xml:space="preserve">вугь  они  миркомъ  да  ладкомъ,  на  подокоиппкахь  и\ъ  киа1)тирки </w:t>
      </w:r>
      <w:r>
        <w:br/>
      </w:r>
      <w:r>
        <w:t xml:space="preserve">1г1;1)оятио  пудет-ъ  цвГ.сти  ге])апь,  иъ  углу  к-омнаты  —  кадка  съ  фило- </w:t>
      </w:r>
      <w:r>
        <w:br/>
      </w:r>
      <w:r>
        <w:t xml:space="preserve">дендроном7,...  Эта  уыблемати ческа н  форма  пхъ  жизни  иока:зыкаеп,, </w:t>
      </w:r>
      <w:r>
        <w:br/>
      </w:r>
      <w:r>
        <w:t xml:space="preserve">что  они  тоя;е,  вероятно,  только  „переставягь  мебел?/,  и  новое  со- </w:t>
      </w:r>
      <w:r>
        <w:br/>
      </w:r>
      <w:r>
        <w:t xml:space="preserve">держан1е  жи;и1и  втиспугь  въ  старыя  мЬщанскмя  фо))мы.  Мк!  ис </w:t>
      </w:r>
      <w:r>
        <w:br/>
      </w:r>
      <w:r>
        <w:t xml:space="preserve">споримъ,  быть  мо'.кетъ,  до{)ога  Пила  совсТ.мь  иная,  бить  мо-/1;етъ. </w:t>
      </w:r>
      <w:r>
        <w:br/>
      </w:r>
      <w:r>
        <w:t xml:space="preserve">1!Ъ  своей  борьб'Ь  съ  общественны мъ  и  01||ф1|ц1ал(.нымъ  м1;|цаУ1сти(»мъ </w:t>
      </w:r>
      <w:r>
        <w:br/>
      </w:r>
      <w:r>
        <w:t xml:space="preserve">оиъ  получить  терновый  в1;ноц1..  тоть  вТ.нець,  о  кото|)омь  ем1,е  Ие- </w:t>
      </w:r>
      <w:r>
        <w:br/>
      </w:r>
      <w:r>
        <w:t xml:space="preserve">красовъ  ска;!алъ,  что</w:t>
      </w:r>
    </w:p>
    <w:p>
      <w:pPr>
        <w:pStyle w:val="Normal"/>
      </w:pPr>
      <w:r>
        <w:t xml:space="preserve">1]с1ь  времена,  есть  цЬ.ило  в1.ка, </w:t>
      </w:r>
      <w:r>
        <w:br/>
      </w:r>
      <w:r>
        <w:t xml:space="preserve">Въ  которые  иЬтъ  ничего  желаин+.П, </w:t>
      </w:r>
      <w:r>
        <w:br/>
      </w:r>
      <w:r>
        <w:t xml:space="preserve">Прек'расиЬе — 1ч*1)11о11а10  иЬшга...</w:t>
      </w:r>
    </w:p>
    <w:p>
      <w:pPr>
        <w:pStyle w:val="Normal"/>
      </w:pPr>
      <w:r>
        <w:t xml:space="preserve">Ксли  участь  Пила  имспно  1ак&lt;1ва  —  то  да  будегь  ему  тр1умфъ1  Но </w:t>
      </w:r>
      <w:r>
        <w:br/>
      </w:r>
      <w:r>
        <w:t xml:space="preserve">в'Ьдь  ])1'.чь  теперь  не  объ  нтомъ:  мь1  уже  сказали,  что  иь  борьб1; </w:t>
      </w:r>
      <w:r>
        <w:br/>
      </w:r>
      <w:r>
        <w:t xml:space="preserve">съ  жпипьн»  мы  идемъ  ])ядомь  съ  Ниломъ  (бе1»емь  :гго  имя,  какь </w:t>
      </w:r>
      <w:r>
        <w:br/>
      </w:r>
      <w:r>
        <w:t xml:space="preserve">парпцательное  и  собм1)ательиое1;  весь  воирось  именно  въ  томъ,  что </w:t>
      </w:r>
      <w:r>
        <w:br/>
      </w:r>
      <w:r>
        <w:t xml:space="preserve">'.ь'е  лежигь  въ  пдеалахъ  Нила  за  областью  борьбы,  и  въ  идеалахъ </w:t>
      </w:r>
      <w:r>
        <w:br/>
      </w:r>
      <w:r>
        <w:t xml:space="preserve">не  только  соц1альпыхъ  и  политическихъ,  но  и  въ  философскихъ  и </w:t>
      </w:r>
      <w:r>
        <w:br/>
      </w:r>
      <w:r>
        <w:t xml:space="preserve">этпческпхъ.  Въ  этой  области  Нилъ  поь-а  еще  пе  далъ  пп  намека </w:t>
      </w:r>
      <w:r>
        <w:br/>
      </w:r>
      <w:r>
        <w:t xml:space="preserve">на  что-либо  новое;  а  его  туповатое  самодовольство  (^я  все  неду1)ио </w:t>
      </w:r>
      <w:r>
        <w:br/>
      </w:r>
      <w:r>
        <w:t xml:space="preserve">д^лаю**  и  т.  п.)  сулитъ  не  особенно  1)адужпыя  перспективы  иамшмъ </w:t>
      </w:r>
      <w:r>
        <w:br/>
      </w:r>
      <w:r>
        <w:t xml:space="preserve">падеждамъ  на  новый  ук.1адъ  ;|;изни,  Ь'рово;яг1;стиикомъ  котораго </w:t>
      </w:r>
      <w:r>
        <w:br/>
      </w:r>
      <w:r>
        <w:t xml:space="preserve">является  Нилъ.  „Ггго  есть  твой  ГюгъУ' — на  ятотъ  воп11осъ  у  Пила </w:t>
      </w:r>
      <w:r>
        <w:br/>
      </w:r>
      <w:r>
        <w:t xml:space="preserve">пЬтъ  полоясительнаго  отв1;та:  мы  гвердо  в'1'.1)имъ,  ?ю  Нплт.  дасть </w:t>
      </w:r>
      <w:r>
        <w:br/>
      </w:r>
      <w:r>
        <w:t xml:space="preserve">(оцременемъ  на  это  не  тольи(»  от[)Нцателы1ый  отвЬгь,  но  пока  въ </w:t>
      </w:r>
      <w:r>
        <w:br/>
      </w:r>
      <w:r>
        <w:t xml:space="preserve">области  этической  и  философской  он].  его  не  даль.  .V  потому  еП1,е </w:t>
      </w:r>
      <w:r>
        <w:br/>
      </w:r>
      <w:r>
        <w:t xml:space="preserve">совериц'нпо  неизнЬстно,  перестроить  ли  опъ  свой  домъ  наново,  или </w:t>
      </w:r>
      <w:r>
        <w:br/>
      </w:r>
      <w:r>
        <w:t xml:space="preserve">только  иереставитъ  въ  немъ  мебель;  придется  ли  намъ  поминать </w:t>
      </w:r>
      <w:r>
        <w:br/>
      </w:r>
      <w:r>
        <w:t xml:space="preserve">его  :!с1  ;;д))ав!е  или  за  упокой — это  вопр(1С'ь  (111;1)ытый...  П&lt;1ьа  же </w:t>
      </w:r>
      <w:r>
        <w:br/>
      </w:r>
      <w:r>
        <w:t xml:space="preserve">и[)11\од1г1ся  поступить  но  прим1;])у  той  чеховской  старутоики  (и;!ъ </w:t>
      </w:r>
      <w:r>
        <w:br/>
      </w:r>
      <w:r>
        <w:t xml:space="preserve">]т.и-ка;!а  .,  ]гапитель""),  кото])ая  проси.ш  дьяч1са  лаиисать  воина  За- </w:t>
      </w:r>
      <w:r>
        <w:br/>
      </w:r>
      <w:r>
        <w:t xml:space="preserve">хара и  за  здрав1е  и  за  уп(»кой:  „ты,  родименьк1й,  его  на  обЬ  за- </w:t>
      </w:r>
      <w:r>
        <w:br/>
      </w:r>
      <w:r>
        <w:t xml:space="preserve">писочки заии1ии,  а  тамъ  видно  будетъ"...  Да,  та.мъ  видп«1  будегь, </w:t>
      </w:r>
      <w:r>
        <w:br/>
      </w:r>
      <w:r>
        <w:t xml:space="preserve">к&lt;1к1я  этическ!я  цЬнности  внесетъ  въ  М11)'1,  вступа1(»иий  въ  пе1'0 </w:t>
      </w:r>
      <w:r>
        <w:br/>
      </w:r>
      <w:r>
        <w:t xml:space="preserve">глассъ;  пока  же  натпей  об!|:занпостыо  остается  б(»рьба  )&gt;ука  обь  руку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С1.  инмъ    протиьъ    общаго    ирага,  противъ    &lt;)()нрнд!'альБа1'о  и  обще- </w:t>
      </w:r>
      <w:r>
        <w:br/>
      </w:r>
      <w:r>
        <w:t xml:space="preserve">ственнаго  м'Ьщапстиа...</w:t>
      </w:r>
    </w:p>
    <w:p>
      <w:pPr>
        <w:pStyle w:val="Normal"/>
      </w:pPr>
      <w:r>
        <w:t xml:space="preserve">Тотъ  зачаточны;!  оТнческ1й  аяти-инднвидуа.шзмъ,  который  мы </w:t>
      </w:r>
      <w:r>
        <w:br/>
      </w:r>
      <w:r>
        <w:t xml:space="preserve">внд'Ьлп  въ  Нпл'Ь,  паходптъ  свое  полное  выраикгн^е  въ  слЬдующеиъ </w:t>
      </w:r>
      <w:r>
        <w:br/>
      </w:r>
      <w:r>
        <w:t xml:space="preserve">произвсдеп!!!  Г(&gt;1)ька10,  ^На  дн!;"  (1!)02  г.).  ']  ипъ  странника  Луки </w:t>
      </w:r>
      <w:r>
        <w:br/>
      </w:r>
      <w:r>
        <w:t xml:space="preserve">считается  почему-то  ка'сой-то  аиеррац1еГ1  безсозпательнак»  творчества </w:t>
      </w:r>
      <w:r>
        <w:br/>
      </w:r>
      <w:r>
        <w:t xml:space="preserve">Г||1»ькаго,  разруи1ен1ок'^.  идеала  сильнаго  н  акергичнаго  человека, </w:t>
      </w:r>
      <w:r>
        <w:br/>
      </w:r>
      <w:r>
        <w:t xml:space="preserve">и(»  имя  мягкосердеч1я,  жал'Ьн1я  и  т.  п.  „а.1ьтруистическихъ"  объ- </w:t>
      </w:r>
      <w:r>
        <w:br/>
      </w:r>
      <w:r>
        <w:t xml:space="preserve">1;дкон'о.  Поэтому,  прежде  ч'Ьмъ  остановиться  на  этой  пьес1'.  Горь- </w:t>
      </w:r>
      <w:r>
        <w:br/>
      </w:r>
      <w:r>
        <w:t xml:space="preserve">каго,  ми  слегка  прослЬди.чъ  эь(1Л1оц1ю  его  взгльдовъ  на  силу  и  сла- </w:t>
      </w:r>
      <w:r>
        <w:br/>
      </w:r>
      <w:r>
        <w:t xml:space="preserve">('м»сть.  поол'1;  чего  оезь  труда  уб'1;дим;я.  что  въ  „На  дн'Ь"'  мы </w:t>
      </w:r>
      <w:r>
        <w:br/>
      </w:r>
      <w:r>
        <w:t xml:space="preserve">им'1;ем^  вполн'Ь  послЬдовательное  развит1е  взглядовъ  Горь'каго  на </w:t>
      </w:r>
      <w:r>
        <w:br/>
      </w:r>
      <w:r>
        <w:t xml:space="preserve">смыслъ  и  зиачеп1е  человеческой  личности.  /  ,</w:t>
      </w:r>
    </w:p>
    <w:p>
      <w:pPr>
        <w:pStyle w:val="Normal"/>
      </w:pPr>
      <w:r>
        <w:t xml:space="preserve">Горьк1й — иоэгь   „1)омант11ческихъ''  типовъ,  апологетъ  сильныхъ   'Л  ^\у. </w:t>
      </w:r>
      <w:r>
        <w:br/>
      </w:r>
      <w:r>
        <w:t xml:space="preserve">духомь    лк&gt;дей:   таковъ    \одяч1й    в;^л\п1дъ    толпы   на   ная'.его    аьто1)а.    /' </w:t>
      </w:r>
      <w:r>
        <w:br/>
      </w:r>
      <w:r>
        <w:t xml:space="preserve">О    .роман: и:!м1;      Гор).каго    рЬчь    впереди  —  мы   еще  будемъ  имЬть         ,.. </w:t>
      </w:r>
      <w:r>
        <w:br/>
      </w:r>
      <w:r>
        <w:t xml:space="preserve">случ.'л"   подчеркнут!,  полное  отсутсти1е  романтизма  уъ  тво1)чествЬ  не </w:t>
      </w:r>
      <w:r>
        <w:br/>
      </w:r>
      <w:r>
        <w:t xml:space="preserve">только  твор!!,а  „М1;н1,анъ",  по  и  автора    ]);1знихъ  о(»баровъ,   Мгиьвъ    |     ^^ </w:t>
      </w:r>
      <w:r>
        <w:br/>
      </w:r>
      <w:r>
        <w:t xml:space="preserve">1\  НМ1,  Н(|Д''бных7..  Обт.  этомъ  нослЬ;  тепе1)ь  остановимся   на  вонрос^^    ' </w:t>
      </w:r>
      <w:r>
        <w:br/>
      </w:r>
      <w:r>
        <w:t xml:space="preserve">о  енльныхь    и    слаб1,1хъ    въ    11рон^Н!ед(М11я\ъ    Горькаго.    Не    трудно </w:t>
      </w:r>
      <w:r>
        <w:br/>
      </w:r>
      <w:r>
        <w:t xml:space="preserve">убЬдитыя,   чг(1,   идя   отъ  соц1ологнче(  каго  ультр(г-индивпдуали:{ма  къ </w:t>
      </w:r>
      <w:r>
        <w:br/>
      </w:r>
      <w:r>
        <w:t xml:space="preserve">этическому    анти-индивндуализму,   Го])Ьк1й     въ    то    же    самое  время </w:t>
      </w:r>
      <w:r>
        <w:br/>
      </w:r>
      <w:r>
        <w:t xml:space="preserve">шелъ  отъ  анол(»г1и  сильныхъ  къ  оп])а1!данио  слабыхъ.</w:t>
      </w:r>
    </w:p>
    <w:p>
      <w:pPr>
        <w:pStyle w:val="Normal"/>
      </w:pPr>
      <w:r>
        <w:t xml:space="preserve">„Сильные  люди'    1'о|)ькаго — представители  того  ультра-индиви-  1 </w:t>
      </w:r>
      <w:r>
        <w:br/>
      </w:r>
      <w:r>
        <w:t xml:space="preserve">дуализма,  про|)окомъ  кото])аго  онъ  былъ  въ  пе];1&gt;у1о  половину  своей   ] </w:t>
      </w:r>
      <w:r>
        <w:br/>
      </w:r>
      <w:r>
        <w:t xml:space="preserve">литерату))Н(1Й  д'1;ятелы1остн;  и  во  всемъ  этомъ  пер1одЬ  культъ  силы </w:t>
      </w:r>
      <w:r>
        <w:br/>
      </w:r>
      <w:r>
        <w:t xml:space="preserve">идетъ  у  Горькаго   рука  ••бъ  руку  съ  его    ультра-нпднвидуализмомъ. </w:t>
      </w:r>
      <w:r>
        <w:br/>
      </w:r>
      <w:r>
        <w:t xml:space="preserve">1'ад,га  и  Лобаръ    одинакоио    сильны,  для  нпхъ    ( дппаково  лнчносггь  ' </w:t>
      </w:r>
      <w:r>
        <w:br/>
      </w:r>
      <w:r>
        <w:t xml:space="preserve">стоигъ    вне])еди    всего:   по  у;ке    и  лд1;сь   Герьк1й   видить,   что  герои </w:t>
      </w:r>
      <w:r>
        <w:br/>
      </w:r>
      <w:r>
        <w:t xml:space="preserve">ег(»  въ  (•у1Ц1и»ст11  одери:им1Л  эгоисти'искимн,  а  значить  и  анти-инди- </w:t>
      </w:r>
      <w:r>
        <w:br/>
      </w:r>
      <w:r>
        <w:t xml:space="preserve">имдуалисгичесиимл     ге1:де!1ц,1ями:   въ    этомъ    вся    слабость  его  силь- </w:t>
      </w:r>
      <w:r>
        <w:br/>
      </w:r>
      <w:r>
        <w:t xml:space="preserve">ныхъ   героевъ,   1&gt;ъ     „Старух!;    11зе])гнль"   (1ь';Г*    г.*     Горыпй    уже/ </w:t>
      </w:r>
      <w:r>
        <w:br/>
      </w:r>
      <w:r>
        <w:t xml:space="preserve">(муждаегь  чрезм'1;]»нос1ь  силы  эгоистическа!»»  одиночества,  воплощая  I </w:t>
      </w:r>
      <w:r>
        <w:br/>
      </w:r>
      <w:r>
        <w:t xml:space="preserve">эту  силу    въ    све]'ХЪ-челоь1иса  .1ар])у,   кото1П.1Й    гибиегь    огь    у,каса </w:t>
      </w:r>
      <w:r>
        <w:br/>
      </w:r>
      <w:r>
        <w:t xml:space="preserve">одиночества,   уи;аса  безмерной   свободы,  огь  у&gt;|;ас«.   пог)биви1аго  въ </w:t>
      </w:r>
      <w:r>
        <w:br/>
      </w:r>
      <w:r>
        <w:t xml:space="preserve">былое    время     безумца    Ь'ириллова,    ис11ов'1;доиаь111аго     „Св(1евол1е'', </w:t>
      </w:r>
      <w:r>
        <w:br/>
      </w:r>
      <w:r>
        <w:t xml:space="preserve">1{ъ  илбьггк'!;  сплы  Ларры  • — его  слабость.   Впрочем'.-.  Лар]  а  —  типъ </w:t>
      </w:r>
      <w:r>
        <w:br/>
      </w:r>
      <w:r>
        <w:t xml:space="preserve">исключительный;   вообнм'   ;ке  всякая  си.1а,  утве1)-,кдаь&gt;щая  свое    „я", </w:t>
      </w:r>
      <w:r>
        <w:br/>
      </w:r>
      <w:r>
        <w:t xml:space="preserve">глубоко    С1;мнатич1!а   1орькому    этого    пер1од;'..   Чувсгвуется.  папри- </w:t>
      </w:r>
      <w:r>
        <w:br/>
      </w:r>
      <w:r>
        <w:t xml:space="preserve">иЬрь.   чго   Горьк1Й   во   мноюмт.    лавидуеч-ъ    „кнэзю"    !11ак])о    Птадзе.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какъ  „челов'Ьку-стих1и'*,  заиидуетъ  его  сил-к,  его  ц-Ьдьяому  ири- </w:t>
      </w:r>
      <w:r>
        <w:br/>
      </w:r>
      <w:r>
        <w:t xml:space="preserve">зпа1пю  своего  „я"  въ  гармсш!»!  со  всЬмъ  ок1)ужающнмъ  п  в(»  главЬ </w:t>
      </w:r>
      <w:r>
        <w:br/>
      </w:r>
      <w:r>
        <w:t xml:space="preserve">всей  жизни.  То  я:е  самое  мы  вндимт.  въ  „1{ареиь..Ь  Олесовой'*  н </w:t>
      </w:r>
      <w:r>
        <w:br/>
      </w:r>
      <w:r>
        <w:t xml:space="preserve">въ  ц'Ьломъ  ряд'Ь  другпхъ  1)азсказ&lt;»въ,  напнсаипыхъ  до  1НУ8  г. </w:t>
      </w:r>
      <w:r>
        <w:br/>
      </w:r>
      <w:r>
        <w:t xml:space="preserve">]&gt;ъ  разсказ!)  „()шнб1,-н"  мы  встр'Ьчаемъ  сл'Ьдующее,  ставшее»  ооще- </w:t>
      </w:r>
      <w:r>
        <w:br/>
      </w:r>
      <w:r>
        <w:t xml:space="preserve">изв'Ьстпммъ,  м'1;сто:  „морально  это  пли  пе  морально?  Ио  всякомъ </w:t>
      </w:r>
      <w:r>
        <w:br/>
      </w:r>
      <w:r>
        <w:t xml:space="preserve">слумаЬ  это  сильно,  прежде  все'О  сильно,  и  потому  оно  мо1)ально  и </w:t>
      </w:r>
      <w:r>
        <w:br/>
      </w:r>
      <w:r>
        <w:t xml:space="preserve">хо1)оп1о"...  Такъ  и  видно,  какъ  хочется  Го{»ьк«»му  во  что  оы  то  пи </w:t>
      </w:r>
      <w:r>
        <w:br/>
      </w:r>
      <w:r>
        <w:t xml:space="preserve">стало  найтп  точку  зрЬн1я,  оправдыьа1он1у1о  силу,  какъ  такпнук!, </w:t>
      </w:r>
      <w:r>
        <w:br/>
      </w:r>
      <w:r>
        <w:t xml:space="preserve">какъ  хочется  ему  .тЬть  п'Ьсню  „безумству  храб1»ыхъ''  и  впдГ.ть </w:t>
      </w:r>
      <w:r>
        <w:br/>
      </w:r>
      <w:r>
        <w:t xml:space="preserve">въ  этой  спл1;  н  въ  эгомъ  безумств!;  мудрость  нсизнп.  Какг.  птри- </w:t>
      </w:r>
      <w:r>
        <w:br/>
      </w:r>
      <w:r>
        <w:t xml:space="preserve">цан1е  мЬщанства — это  цклая  программа,  но  гд'Ь  ея  полоукительныя </w:t>
      </w:r>
      <w:r>
        <w:br/>
      </w:r>
      <w:r>
        <w:t xml:space="preserve">осноныУ</w:t>
      </w:r>
    </w:p>
    <w:p>
      <w:pPr>
        <w:pStyle w:val="Normal"/>
      </w:pPr>
      <w:r>
        <w:t xml:space="preserve">И  вотъ  мы  видимъ,  какъ  1'орьк1й,  нослЬ  т111,1-тпыхъ  нонскопъ </w:t>
      </w:r>
      <w:r>
        <w:br/>
      </w:r>
      <w:r>
        <w:t xml:space="preserve">въ  этой  области,  переходить  отъ  анолопи  сильпыхъ  къ  оправдан1ы </w:t>
      </w:r>
      <w:r>
        <w:br/>
      </w:r>
      <w:r>
        <w:t xml:space="preserve">слабглхъ;  переходъ  этогъ  сове1)и1ает('Я  1Г1,  немъ  одновременно  съ  дви- </w:t>
      </w:r>
      <w:r>
        <w:br/>
      </w:r>
      <w:r>
        <w:t xml:space="preserve">жен1емъ  отъ  у.тьтра-нндивидуализма  къ  этическому  антп-индивидуа- </w:t>
      </w:r>
      <w:r>
        <w:br/>
      </w:r>
      <w:r>
        <w:t xml:space="preserve">лизму.  Перейти  къ  оправданию  слабьгхъ  для  Г(|рькаго  было  т1;мъ </w:t>
      </w:r>
      <w:r>
        <w:br/>
      </w:r>
      <w:r>
        <w:t xml:space="preserve">легчо^  что  всЬ  излюбленные  его  герои  конца  перваго  пер1ода  его </w:t>
      </w:r>
      <w:r>
        <w:br/>
      </w:r>
      <w:r>
        <w:t xml:space="preserve">[  ли герату1)ной  д'Ьятельпости — слабые  людп,  только  загрнмироваиньн' </w:t>
      </w:r>
      <w:r>
        <w:br/>
      </w:r>
      <w:r>
        <w:t xml:space="preserve">'  устрашаюнцвп,  образомъ  п  играющие  роль  сильпыхъ  лицей.  Да,  вс!; </w:t>
      </w:r>
      <w:r>
        <w:br/>
      </w:r>
      <w:r>
        <w:t xml:space="preserve">такъ  назыиа»'мые  горьковск'е  тины,  бог'Я1;и — слабые  люди,  'тЧ'лаюии!' </w:t>
      </w:r>
      <w:r>
        <w:br/>
      </w:r>
      <w:r>
        <w:t xml:space="preserve">бьггь  си.и.ными:  эт(»  достаточно  ясно  показыиаюгь  всЬ  лучпме  раз- </w:t>
      </w:r>
      <w:r>
        <w:br/>
      </w:r>
      <w:r>
        <w:t xml:space="preserve">сказы  Горькаго  этого  першда  (1896 — 1898  гг.) — „]]ывш1е  люди". </w:t>
      </w:r>
      <w:r>
        <w:br/>
      </w:r>
      <w:r>
        <w:t xml:space="preserve">„Супруги  Орловы",  „Коповаловъ"  и  др.  1^се  это  люди,  неум1.юпОе </w:t>
      </w:r>
      <w:r>
        <w:br/>
      </w:r>
      <w:r>
        <w:t xml:space="preserve">найти  своей  ^.точкп"  и  безнлодно  растрачивак^иие  свсит,  быть  может-ь </w:t>
      </w:r>
      <w:r>
        <w:br/>
      </w:r>
      <w:r>
        <w:t xml:space="preserve">и  больнпя,  силы...  11отен1иальн(» — они  сильны,  ]»еальмо — они  г.1абы. </w:t>
      </w:r>
      <w:r>
        <w:br/>
      </w:r>
      <w:r>
        <w:t xml:space="preserve">п  «'лабость  эта  дери;нтъ  ихъ  прикованными  „ьа  дни"*  иги/.ни...  Та- </w:t>
      </w:r>
      <w:r>
        <w:br/>
      </w:r>
      <w:r>
        <w:t xml:space="preserve">ковы вс'Ь  „линппе  люди"  Горькап»,  и  этимъ  они  напоминакч-ь  не </w:t>
      </w:r>
      <w:r>
        <w:br/>
      </w:r>
      <w:r>
        <w:t xml:space="preserve">стг)Лько  линшихъ  людей,  сколько  героевъ  Лермонтова,  сильныхъ  и </w:t>
      </w:r>
      <w:r>
        <w:br/>
      </w:r>
      <w:r>
        <w:t xml:space="preserve">слабыхъ  въ  одно  и  то  же  В1)емя;  связь  1'орька1Ч|  съ  .Термонтовымь </w:t>
      </w:r>
      <w:r>
        <w:br/>
      </w:r>
      <w:r>
        <w:t xml:space="preserve">для  насъ  не  менЬе  очевидна,  ч'кмъ  отмеченная  выпи-  связь  .1е11- </w:t>
      </w:r>
      <w:r>
        <w:br/>
      </w:r>
      <w:r>
        <w:t xml:space="preserve">моптоня  съ  Чеховымъ.  Демоннческ1й  11ечо})инъ  и...  {агкшаткь </w:t>
      </w:r>
      <w:r>
        <w:br/>
      </w:r>
      <w:r>
        <w:t xml:space="preserve">Орловъ:  между  ними  лежитъ  дистап11,1я  огромнаго  размЬра,  и(»  вонс*- </w:t>
      </w:r>
      <w:r>
        <w:br/>
      </w:r>
      <w:r>
        <w:t xml:space="preserve">не  незаполппмая  пропасть,  черезъ  которук»  и'Ъ-ь  пе1)ехода.  1»акъ  бы</w:t>
      </w:r>
    </w:p>
    <w:p>
      <w:pPr>
        <w:pStyle w:val="Normal"/>
      </w:pPr>
      <w:r>
        <w:t xml:space="preserve">!то  ни  было,  но  ([иактъ  остается  фактомъ;  ч1;м'ь  дальн1е  пью  в|)емя. </w:t>
      </w:r>
      <w:r>
        <w:br/>
      </w:r>
      <w:r>
        <w:t xml:space="preserve">т1;мъ  все  больи1е  нереходилъ  Горьк1й  огь  анолог1и  сильныхъ  къ </w:t>
      </w:r>
      <w:r>
        <w:br/>
      </w:r>
      <w:r>
        <w:t xml:space="preserve">опрандан1"ю  слабыхъ.  Об'!;  эчи  точки  зрЬтпя  соединились  въ  тинахь </w:t>
      </w:r>
      <w:r>
        <w:br/>
      </w:r>
      <w:r>
        <w:t xml:space="preserve">Сатина  и  Луки,  къ  которымъ  мы  теперь  и  пе1)еходимъ.  Птч^кч-но </w:t>
      </w:r>
      <w:r>
        <w:br/>
      </w:r>
      <w:r>
        <w:t xml:space="preserve">отм'Ьтить    мимоходомъ,  что    въ    то    самое  в])емя,  ко1"да  Горьки!  ни-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саль  „На  да^*"  (ЛЮ'2  »'.),  онъ,  пересматривая  ъои  сочиБее1я  длл </w:t>
      </w:r>
      <w:r>
        <w:br/>
      </w:r>
      <w:r>
        <w:t xml:space="preserve">нопаго  иБ;^^н^;:  (1!)08  г.),  вычеркивалъ  и  смягчали,  въ  нихъ  тЬ </w:t>
      </w:r>
      <w:r>
        <w:br/>
      </w:r>
      <w:r>
        <w:t xml:space="preserve">мЬста,  въ  к«п.фих1.  слиикомъ  ярко  проступала  апологгя  силы  (такъ, </w:t>
      </w:r>
      <w:r>
        <w:br/>
      </w:r>
      <w:r>
        <w:t xml:space="preserve">нкпрпм'Ьр'ь,  иычеркпуго  въ  „Ошибки"'  цптлронанпое  выше  м1;("го  о </w:t>
      </w:r>
      <w:r>
        <w:br/>
      </w:r>
      <w:r>
        <w:t xml:space="preserve">томъ,  что  „си.1ьпи  =  морально":  нъ  сл01:  время  это  отыЬтплъ  Мн- </w:t>
      </w:r>
      <w:r>
        <w:br/>
      </w:r>
      <w:r>
        <w:t xml:space="preserve">хийловск!!!).</w:t>
      </w:r>
    </w:p>
    <w:p>
      <w:pPr>
        <w:pStyle w:val="Normal"/>
      </w:pPr>
      <w:r>
        <w:t xml:space="preserve">Ьлце  въ  р&lt;1;1ска;4Ь  „ Читатель ■*  1\)рьк1Г|,  оесЬдуя  со  своей  со- </w:t>
      </w:r>
      <w:r>
        <w:br/>
      </w:r>
      <w:r>
        <w:t xml:space="preserve">в11Стыо,  зыслушгиъ  огь  нея  рядъ  упрековъ  въ  т'скл'ючнтольпомъ </w:t>
      </w:r>
      <w:r>
        <w:br/>
      </w:r>
      <w:r>
        <w:t xml:space="preserve">слуи.чмйн  „пиакоГ!  нсиигЬ",  прппнишнлией  лц'чюсть  челоьЬка.  „Твое </w:t>
      </w:r>
      <w:r>
        <w:br/>
      </w:r>
      <w:r>
        <w:t xml:space="preserve">иерп — &lt;!('ц)а111,а«.'И)1  са.мъ  къ  (чб!;  Го])ы;1Г| — слабо  К(&gt;1;ы])не'п&gt;  дЬйстви- </w:t>
      </w:r>
      <w:r>
        <w:br/>
      </w:r>
      <w:r>
        <w:t xml:space="preserve">тель}1»);:ть,  тихонько  вороиттъ  мелочи  •л;и;л1п,  п  оиглыЬая  буднич- </w:t>
      </w:r>
      <w:r>
        <w:br/>
      </w:r>
      <w:r>
        <w:t xml:space="preserve">ны)! чувства  будпичпыхь  людей,  ты  0Т1:ры1!аеи1ь  и\ъ  уму,  быть  мо- </w:t>
      </w:r>
      <w:r>
        <w:br/>
      </w:r>
      <w:r>
        <w:t xml:space="preserve">жет]., и  много  низкнхъ  лстипъ,  по  можешь  Л!1  ты  создиь  для  нпхъ </w:t>
      </w:r>
      <w:r>
        <w:br/>
      </w:r>
      <w:r>
        <w:t xml:space="preserve">хоти  бы  мал»'Ньк1Г1.  Ь(М1;ышан1и11й  дунп'  обманъ?..  Шл'-ь!.."*  Неужели </w:t>
      </w:r>
      <w:r>
        <w:br/>
      </w:r>
      <w:r>
        <w:t xml:space="preserve">же  пЬть^  А  В(;'1;  9ти  (111а^;1-]1омаиг11Ч(!Ск1е  И:;ергнли,  о(|б!!ры,  Даико — </w:t>
      </w:r>
      <w:r>
        <w:br/>
      </w:r>
      <w:r>
        <w:t xml:space="preserve">что  Ж1'  иное,  какт.  не  обманъ.  во;}выша1ощ1й  дуи1у;'  Но  очевидно, </w:t>
      </w:r>
      <w:r>
        <w:br/>
      </w:r>
      <w:r>
        <w:t xml:space="preserve">Горьк1й  требуетъ  не  такого  „обмана",  не  аполопп  сильныхъ,  еще </w:t>
      </w:r>
      <w:r>
        <w:br/>
      </w:r>
      <w:r>
        <w:t xml:space="preserve">бо.Ни"  п])1Мпг,ка1ощей  слабыхъ;  опъ  паходитъ,  что  и  слабые  имЬк^тъ </w:t>
      </w:r>
      <w:r>
        <w:br/>
      </w:r>
      <w:r>
        <w:t xml:space="preserve">прано  На  жидиь,  что  слабыхъ  не  должна  давить  нраьда.  Идея  ата </w:t>
      </w:r>
      <w:r>
        <w:br/>
      </w:r>
      <w:r>
        <w:t xml:space="preserve">не  внелап!  о  и,)Я1;!1лась  у  Горькаго:  онъ  высказывалъ  &lt;'е  еще  въ </w:t>
      </w:r>
      <w:r>
        <w:br/>
      </w:r>
      <w:r>
        <w:t xml:space="preserve">1892  г.,  въ  разска;^'Ь  „()  чижЬ,  который  лгалъ,  и  о  дятл'Ь — лк»би- </w:t>
      </w:r>
      <w:r>
        <w:br/>
      </w:r>
      <w:r>
        <w:t xml:space="preserve">тел'1;  истины ";  впосмЬдств!)!,  въ  .,Ки1,е  о  чортЬ"  (18!И)  г.),  онъ </w:t>
      </w:r>
      <w:r>
        <w:br/>
      </w:r>
      <w:r>
        <w:t xml:space="preserve">еи^♦'  ]1Ь:!Чс  нодче]»киулъ  свою  нелюбовь  къ  истин!;,  Н11инижан»и;ей </w:t>
      </w:r>
      <w:r>
        <w:br/>
      </w:r>
      <w:r>
        <w:t xml:space="preserve">чел(1в1;ка.  „Есть  11])авда,  кото1»ая  нужна  чел&lt;1вГ.ку.  она  пбжигаеть  съ </w:t>
      </w:r>
      <w:r>
        <w:br/>
      </w:r>
      <w:r>
        <w:t xml:space="preserve">его  с«'рдца  141лзь  и  пошлость  нлаь'енемъ  стыда, — да  здравсгвуетъ!  — </w:t>
      </w:r>
      <w:r>
        <w:br/>
      </w:r>
      <w:r>
        <w:t xml:space="preserve">И  есть  правда,  кото])ая,  падая  па  голову  человека  ь-акъ  к-лмень,, </w:t>
      </w:r>
      <w:r>
        <w:br/>
      </w:r>
      <w:r>
        <w:t xml:space="preserve">убиваегь  въ  пемъ  и;«'лаи1е  жить, — да  ногнбпетъ!..'*  А  слЬдовательно </w:t>
      </w:r>
      <w:r>
        <w:br/>
      </w:r>
      <w:r>
        <w:t xml:space="preserve">и  нпИаМ^;  нш(ан(118:  да  ^!дравст1!уетъ  ложь,  кого'/'ая  пу,ь:на  человеку! </w:t>
      </w:r>
      <w:r>
        <w:br/>
      </w:r>
      <w:r>
        <w:t xml:space="preserve">Какъ  видимъ,  аП()Л0г1я  ..лжи"*  постепенно  сонръвала  въ  тьо]»честв1; </w:t>
      </w:r>
      <w:r>
        <w:br/>
      </w:r>
      <w:r>
        <w:t xml:space="preserve">Горькаго.   пока  не  достиг.ча   ;1р1;лости   въ  тинГ.  Луки.  '</w:t>
      </w:r>
    </w:p>
    <w:p>
      <w:pPr>
        <w:pStyle w:val="Normal"/>
      </w:pPr>
      <w:r>
        <w:t xml:space="preserve">Ь'онечпо.  ВС];  оти  ламентащи  о  губип'льности  „иизкихъ  истинъ'" </w:t>
      </w:r>
      <w:r>
        <w:br/>
      </w:r>
      <w:r>
        <w:t xml:space="preserve">и  о  б.тготво^.'иости  ,во.зш.1итюи1,аго  дуи1у  обмана",  всюду  и  всегда </w:t>
      </w:r>
      <w:r>
        <w:br/>
      </w:r>
      <w:r>
        <w:t xml:space="preserve">были  оен(»вапы  на  педо]1аау^1!;п1и.  Ксть  нрав.ш  въ  м1}&gt;1;  11)актовъ  и </w:t>
      </w:r>
      <w:r>
        <w:br/>
      </w:r>
      <w:r>
        <w:t xml:space="preserve">есть  правда  т,  М1р1;  идгй;  первая  мо;кетъ  уп  1Сть  ьамнемъ  на  душу </w:t>
      </w:r>
      <w:r>
        <w:br/>
      </w:r>
      <w:r>
        <w:t xml:space="preserve">чел(»в1.ка,  вто1)ая  слу;;;ить  1орнил()МЪ,  очищамадимъ  и  уакал)1юи1,т1мъ </w:t>
      </w:r>
      <w:r>
        <w:br/>
      </w:r>
      <w:r>
        <w:t xml:space="preserve">личность;  не]»вую  мо^лно,  а  и-югда  п  до.1жр(»,  ;ам!;н.'1ть  волвышаю- </w:t>
      </w:r>
      <w:r>
        <w:br/>
      </w:r>
      <w:r>
        <w:t xml:space="preserve">щимь  душу  об.мано.\1ь,  в1о1)у.о  ;ье  можетъ  заменить  то.п.ко  он1т1Ляю- </w:t>
      </w:r>
      <w:r>
        <w:br/>
      </w:r>
      <w:r>
        <w:t xml:space="preserve">щ1й  ду1ну  обманъ;  не])вую — М(»г1й  в?г1;стити  да  !;м1;с1'пгь,  вто]»ую— </w:t>
      </w:r>
      <w:r>
        <w:br/>
      </w:r>
      <w:r>
        <w:t xml:space="preserve">мо;кеть  и  дол.1а'НЪ  вместить  каждым.  Странникъ  .1ука  усиление» </w:t>
      </w:r>
      <w:r>
        <w:br/>
      </w:r>
      <w:r>
        <w:t xml:space="preserve">старасго:  за(Лоин1ь  01"ь  глазь  слабыхь.   иесчастт.гчъ  .подой   иериун»</w:t>
      </w:r>
    </w:p>
    <w:p>
      <w:pPr>
        <w:pStyle w:val="Normal"/>
      </w:pPr>
      <w:r>
        <w:t xml:space="preserve">—  430—      '</w:t>
      </w:r>
    </w:p>
    <w:p>
      <w:pPr>
        <w:pStyle w:val="Normal"/>
      </w:pPr>
      <w:r>
        <w:t xml:space="preserve">правду,  правду  факта;  для  слабыхъ — ложь  факта,  для  сильныхъ  — </w:t>
      </w:r>
      <w:r>
        <w:br/>
      </w:r>
      <w:r>
        <w:t xml:space="preserve">правда  факта,  для  тЬхъ  и  другихъ  одепаково — правда  идеи:  иными </w:t>
      </w:r>
      <w:r>
        <w:br/>
      </w:r>
      <w:r>
        <w:t xml:space="preserve">словами,  правда  для  челов-Ь^лц  а  не  чоловЬкъ  для  П1)авды.  Конечно, </w:t>
      </w:r>
      <w:r>
        <w:br/>
      </w:r>
      <w:r>
        <w:t xml:space="preserve">пе  въ  нтомъ  аптп-ппдпвидуа.1п;1мъ  Луки  и  Горькаго.  Ложью  факта </w:t>
      </w:r>
      <w:r>
        <w:br/>
      </w:r>
      <w:r>
        <w:t xml:space="preserve">Лую!  скраишваотъ  послЬдн1е  дни  умира1оп1е1"1  Лпны,  впупии'гь </w:t>
      </w:r>
      <w:r>
        <w:br/>
      </w:r>
      <w:r>
        <w:t xml:space="preserve">актеру  падел1ду  па  во;5мож11ость  11зл1;че1пя,  лоуиу;1:даетъ  челои'1;че- </w:t>
      </w:r>
      <w:r>
        <w:br/>
      </w:r>
      <w:r>
        <w:t xml:space="preserve">ское  созпап1е  и  негодован1е  въ  Пасг!..  .  „И — личность,  потому  что </w:t>
      </w:r>
      <w:r>
        <w:br/>
      </w:r>
      <w:r>
        <w:t xml:space="preserve">уже  понимаю,  какъ  скверно  устроена  жиапь"' — моягегь  ска:{ать  про </w:t>
      </w:r>
      <w:r>
        <w:br/>
      </w:r>
      <w:r>
        <w:t xml:space="preserve">себя  песчастпая,  иетрепаппая  проститутка  Настя  словами  друкм! </w:t>
      </w:r>
      <w:r>
        <w:br/>
      </w:r>
      <w:r>
        <w:t xml:space="preserve">горьковскоп  героини.  .1ука  г.ропудилъ  соаиатпе  въ  СатиьЬ,  Н1)ими- </w:t>
      </w:r>
      <w:r>
        <w:br/>
      </w:r>
      <w:r>
        <w:t xml:space="preserve">рплъ  съ  жизиьь^  Клеща;  всюище — .,это  онъ,  старая  дрожиса,  прокна- </w:t>
      </w:r>
      <w:r>
        <w:br/>
      </w:r>
      <w:r>
        <w:t xml:space="preserve">силъ  намъ  сожителеГГ,  какъ  Г(1Ворятъ  про  нею  „на  днЬ'*  послЬ </w:t>
      </w:r>
      <w:r>
        <w:br/>
      </w:r>
      <w:r>
        <w:t xml:space="preserve">его  исчезновен1я.  И  достпгь  онъ  :»того  отрицан1емъ  нраиди  »||акта. </w:t>
      </w:r>
      <w:r>
        <w:br/>
      </w:r>
      <w:r>
        <w:t xml:space="preserve">„Правды  онъ...  пе  любилъ,  старикъ-то...  —  говоритъ  про  него </w:t>
      </w:r>
      <w:r>
        <w:br/>
      </w:r>
      <w:r>
        <w:t xml:space="preserve">Клещъ: — очень  противъ  правды  во:нставалъ...  такъ  и  надо!  1М.рн(1, </w:t>
      </w:r>
      <w:r>
        <w:br/>
      </w:r>
      <w:r>
        <w:t xml:space="preserve">какая  тутъ  правда?  II  безъ  ноя — дышать  неч1-.мъ"...  „Ь'нкаи  правда? </w:t>
      </w:r>
      <w:r>
        <w:br/>
      </w:r>
      <w:r>
        <w:t xml:space="preserve">гдЬ  правда?..  Работы  нЬтъ...  силы  нЬч'ъ!  Г&gt;01'Ъ  —  правда!  Приста- </w:t>
      </w:r>
      <w:r>
        <w:br/>
      </w:r>
      <w:r>
        <w:t xml:space="preserve">нип;а...  пристантца  п'1;ту!  Издыхать  надо...  поп,  она,  нрапла! </w:t>
      </w:r>
      <w:r>
        <w:br/>
      </w:r>
      <w:r>
        <w:t xml:space="preserve">Дьянолъ!  На...  на  что  мнЬ  она,  п])аида?  Дай  вздохнуть...  вздохнуть </w:t>
      </w:r>
      <w:r>
        <w:br/>
      </w:r>
      <w:r>
        <w:t xml:space="preserve">дам!.."</w:t>
      </w:r>
    </w:p>
    <w:p>
      <w:pPr>
        <w:pStyle w:val="Normal"/>
      </w:pPr>
      <w:r>
        <w:t xml:space="preserve">Правда  факта — для  челов1;ка.  15ъ  :^томъ  требован1и,  въ  этомъ </w:t>
      </w:r>
      <w:r>
        <w:br/>
      </w:r>
      <w:r>
        <w:t xml:space="preserve">ст])емлен[п  воздать  коемуждо  по  спламъ  его,  1о])Ьк1й  толыго  иовто- </w:t>
      </w:r>
      <w:r>
        <w:br/>
      </w:r>
      <w:r>
        <w:t xml:space="preserve">рялъ  то,  что  на  три  четверти  в^ка  раньню  его  виервые  п1)01!озгла- </w:t>
      </w:r>
      <w:r>
        <w:br/>
      </w:r>
      <w:r>
        <w:t xml:space="preserve">силъ  1П&gt;  русской  чИггературЬ  Пунпсинь;  иъ  .тумъ  иримахиь  че.1оо)ька </w:t>
      </w:r>
      <w:r>
        <w:br/>
      </w:r>
      <w:r>
        <w:t xml:space="preserve">иодт,  устихои  пе  анти-ипдиьидуализмъ,  но  пндииидуализмъ  Горькаго. </w:t>
      </w:r>
      <w:r>
        <w:br/>
      </w:r>
      <w:r>
        <w:t xml:space="preserve">„(/гарикъ — пе  И1арлатанъ! — гово])пгь  Сатшгь  о  Лук!.: — что  та1;(1е </w:t>
      </w:r>
      <w:r>
        <w:br/>
      </w:r>
      <w:r>
        <w:t xml:space="preserve">правда?  Че.юв'Ькъ — вотъ  правда!  Онъ  ;т»  понималь...  Я— нопимаю </w:t>
      </w:r>
      <w:r>
        <w:br/>
      </w:r>
      <w:r>
        <w:t xml:space="preserve">старика...  да!"</w:t>
      </w:r>
    </w:p>
    <w:p>
      <w:pPr>
        <w:pStyle w:val="Normal"/>
      </w:pPr>
      <w:r>
        <w:t xml:space="preserve">По  д1;ло  соверниМ1НО  мЬняетО!,  когда  (»гь  нрапды  факта  мы </w:t>
      </w:r>
      <w:r>
        <w:br/>
      </w:r>
      <w:r>
        <w:t xml:space="preserve">перейдемъ  къ  праидЬ  идеи:  тутъ  и  Лука  и  Г(И!ор)1И1,1й  его  устами </w:t>
      </w:r>
      <w:r>
        <w:br/>
      </w:r>
      <w:r>
        <w:t xml:space="preserve">Горьк1й  запутыпаются  въ  с11тяхъ  яииаго  этическаго  анти-ипдинидуа- </w:t>
      </w:r>
      <w:r>
        <w:br/>
      </w:r>
      <w:r>
        <w:t xml:space="preserve">лилма.  Челов'1.къ  „каковъ  ни  есть,  а  всегда  своей  ц1.иы  стонтъ,"  — </w:t>
      </w:r>
      <w:r>
        <w:br/>
      </w:r>
      <w:r>
        <w:t xml:space="preserve">говор1!.1ъ  .1ука  еи1,е  при  не1И)омъ  поя1!лен1и  „на  днЬ'';  но  въ  томъ-то </w:t>
      </w:r>
      <w:r>
        <w:br/>
      </w:r>
      <w:r>
        <w:t xml:space="preserve">и  Д'Ьло,  что  для  нею  че.7ов!;къ  им1;егь  цЬну  не  самъ  по  себк,  а </w:t>
      </w:r>
      <w:r>
        <w:br/>
      </w:r>
      <w:r>
        <w:t xml:space="preserve">только  какъ  иеосуи1,ествленна)1  вмзмоишость  лучишго,  выси1аго,  :!иа- </w:t>
      </w:r>
      <w:r>
        <w:br/>
      </w:r>
      <w:r>
        <w:t xml:space="preserve">чительнаго;  для  него  человЬкт&gt;  не  ц'1;ль,  а  средство, — въ  этомъ  его </w:t>
      </w:r>
      <w:r>
        <w:br/>
      </w:r>
      <w:r>
        <w:t xml:space="preserve">■осповнан  правда,  П1)авда  идеи,  кото])ую  опъ  не  ск1)ыиаетъ  ни  отъ </w:t>
      </w:r>
      <w:r>
        <w:br/>
      </w:r>
      <w:r>
        <w:t xml:space="preserve">сильныхъ,  1ГИ  оть  слабых'!.  духо.дгГ),  Иач'1&gt;мъ  живутъ  люди,  въ  чемъ </w:t>
      </w:r>
      <w:r>
        <w:br/>
      </w:r>
      <w:r>
        <w:t xml:space="preserve">смыслъ  ихъ  суи1,ест1!0иап1Я  на  землЬ?  „.\  для  лучнтго  люди-то  жи- </w:t>
      </w:r>
      <w:r>
        <w:br/>
      </w:r>
      <w:r>
        <w:t xml:space="preserve">вутъ.  милачокь!   Потъ,  ска;кемъ,   жипугъ  столяры  и   все — хламъ  на-</w:t>
      </w:r>
    </w:p>
    <w:p>
      <w:pPr>
        <w:pStyle w:val="Normal"/>
      </w:pPr>
      <w:r>
        <w:t xml:space="preserve">—  431  —</w:t>
      </w:r>
    </w:p>
    <w:p>
      <w:pPr>
        <w:pStyle w:val="Normal"/>
      </w:pPr>
      <w:r>
        <w:t xml:space="preserve">1»одъ...  И  ногь  огь  нихъ  рождяетсл  &lt;.голл1»ъ...  такой  столярь,  какого </w:t>
      </w:r>
      <w:r>
        <w:br/>
      </w:r>
      <w:r>
        <w:t xml:space="preserve">подобнаго  и  не  ипдала  ?.емля;  вет.хъ  превысила  п  нЪтъ  ему  во  сто- </w:t>
      </w:r>
      <w:r>
        <w:br/>
      </w:r>
      <w:r>
        <w:t xml:space="preserve">лярахъ  раипаго.  Всему  опъ  столя])11ому  дьлу  спой  обликъ  даетъ... </w:t>
      </w:r>
      <w:r>
        <w:br/>
      </w:r>
      <w:r>
        <w:t xml:space="preserve">II  с])азу  д1&gt;ло  на  дладцять  лЬтъ  ниередъ  двигаегь...  Такъ  же  п  вН; </w:t>
      </w:r>
      <w:r>
        <w:br/>
      </w:r>
      <w:r>
        <w:t xml:space="preserve">д]»уг1е...  с.Ь-'са1)Я,  т'.мъ...  сглюжнчки  н  пр|»ч1е  1&gt;аооч1е  людп...  и  всЬ </w:t>
      </w:r>
      <w:r>
        <w:br/>
      </w:r>
      <w:r>
        <w:t xml:space="preserve">крестьяне...  п  даже  господи — ,',.7Я  .1учьмаго  жнвутъ!  Всякъ  думаетъ, </w:t>
      </w:r>
      <w:r>
        <w:br/>
      </w:r>
      <w:r>
        <w:t xml:space="preserve">что  для  сеоя  про;,;11ч.1етъ,  анъ  выходить,  что  для  лучгааго!  По  сту </w:t>
      </w:r>
      <w:r>
        <w:br/>
      </w:r>
      <w:r>
        <w:t xml:space="preserve">.г1'.гь...  а,  можегь,  и  иолг.ию  для  лу'ишаго  '1ел'.;^Ька  Ягпвутъ"...  Вотъ </w:t>
      </w:r>
      <w:r>
        <w:br/>
      </w:r>
      <w:r>
        <w:t xml:space="preserve">иавФ.тная,  идейная  ^правда"'  .Ькн:  человЬкъ — Т(»лько  матер1алъ  для </w:t>
      </w:r>
      <w:r>
        <w:br/>
      </w:r>
      <w:r>
        <w:t xml:space="preserve">ност])ОЙки  „лучтаго",  только  к'ириичь  въ  оо1цечелов1;че(1:омь  здаи1и; </w:t>
      </w:r>
      <w:r>
        <w:br/>
      </w:r>
      <w:r>
        <w:t xml:space="preserve">сам'ь  по  себ'Ь  цЬпы  оиъ  не  имГ.ега,  и  цЬпелъ  лишь  исключительно, </w:t>
      </w:r>
      <w:r>
        <w:br/>
      </w:r>
      <w:r>
        <w:t xml:space="preserve">1;акъ  неосун\ествленная  во:{можность  „лучшаго".  |{м'Ьсто  теор1и  эти- </w:t>
      </w:r>
      <w:r>
        <w:br/>
      </w:r>
      <w:r>
        <w:t xml:space="preserve">ческой равноц1;ппости  человГ.ческихъ  личностей,  1;акъ  самоцЬлей, </w:t>
      </w:r>
      <w:r>
        <w:br/>
      </w:r>
      <w:r>
        <w:t xml:space="preserve">мы  имЬемъ  :и1'СЬ  внолп);  анти-этическсн-  В(»:!:;;|!;п1е  па  1»авно11,'Ьниость </w:t>
      </w:r>
      <w:r>
        <w:br/>
      </w:r>
      <w:r>
        <w:t xml:space="preserve">личг.осп'й,  как'ь  средствъ.  ,Нс1;,  ми.тчокь,  вс1;,  какъ  есть,  для </w:t>
      </w:r>
      <w:r>
        <w:br/>
      </w:r>
      <w:r>
        <w:t xml:space="preserve">лу1М1а1()  живутъ!  11оэшом1)-то  (курсивь  наи1ь')  всякаго  человека  и </w:t>
      </w:r>
      <w:r>
        <w:br/>
      </w:r>
      <w:r>
        <w:t xml:space="preserve">уважать  надо...  иеи:ш1;стно  в1;дь  иамъ,  кто  онь  такси,  зачЬмъ  1)о- </w:t>
      </w:r>
      <w:r>
        <w:br/>
      </w:r>
      <w:r>
        <w:t xml:space="preserve">дилс/1  и  чего  сдЬлать  можетъ...  мо.кеп.,  оиъ  110дился-то  па  счастье </w:t>
      </w:r>
      <w:r>
        <w:br/>
      </w:r>
      <w:r>
        <w:t xml:space="preserve">иамь...  для  бо.1Ы11ой  нам'ь  ноль:и.1?.."  1{ы  видите:  „уважать"  чело-  | </w:t>
      </w:r>
      <w:r>
        <w:br/>
      </w:r>
      <w:r>
        <w:t xml:space="preserve">вЬка  надг»  юлько  потому,  что  оиъ—  неосуп1,ест.!ле11ная  воаможность, </w:t>
      </w:r>
      <w:r>
        <w:br/>
      </w:r>
      <w:r>
        <w:t xml:space="preserve">что  катГ.тлй  челхВ'Ькъ  • —  средство  для  во;п1(»жпой  пользы  Д11угимъ. </w:t>
      </w:r>
      <w:r>
        <w:br/>
      </w:r>
      <w:r>
        <w:t xml:space="preserve">Не!,  люди  1)авны,  какъ  средства;  всЬ  Л!оди  —  кирпичи,  которыми </w:t>
      </w:r>
      <w:r>
        <w:br/>
      </w:r>
      <w:r>
        <w:t xml:space="preserve">вымаи1,;'.!П1'Тся  путь  п]К1Гресса...  Нь  (Той  ;;ав1;ти(1Й  -нравдЬ"  ст1)аи- </w:t>
      </w:r>
      <w:r>
        <w:br/>
      </w:r>
      <w:r>
        <w:t xml:space="preserve">инка  .1уки  слын1енъ  отлвукъ  рЬчеП  „малаго  инквизитора",  старнь-а </w:t>
      </w:r>
      <w:r>
        <w:br/>
      </w:r>
      <w:r>
        <w:t xml:space="preserve">.Маякина;  по  Мамкина  1'о111,к1Й  судилъ  и  отчасти  осуждалъ,  а  стран- </w:t>
      </w:r>
      <w:r>
        <w:br/>
      </w:r>
      <w:r>
        <w:t xml:space="preserve">никъ  .1;'ка.  очевидно,  новтиряегь  только  слова  автора.  Два  года  спу- </w:t>
      </w:r>
      <w:r>
        <w:br/>
      </w:r>
      <w:r>
        <w:t xml:space="preserve">стя пог.гЬ  напп(а!:1я  ^Пп  1,н'(;'"  Горьк1й  старательно  ()ткреии1вался </w:t>
      </w:r>
      <w:r>
        <w:br/>
      </w:r>
      <w:r>
        <w:t xml:space="preserve">оть  „пра1;ды''  Луки  и  называл ь  эт(»го  луьа;&lt;аго  старичонку  отр1П1,а- </w:t>
      </w:r>
      <w:r>
        <w:br/>
      </w:r>
      <w:r>
        <w:t xml:space="preserve">те.н.нымь  тином'ь;  пусть  такъ,  по  т  всяком.,  случа!;,  независимо </w:t>
      </w:r>
      <w:r>
        <w:br/>
      </w:r>
      <w:r>
        <w:t xml:space="preserve">отъ  в(»лн  и  соз11ан1я  автора,  Лука  отнюдь  не  оставлял ь  впечатл'Ьн1я </w:t>
      </w:r>
      <w:r>
        <w:br/>
      </w:r>
      <w:r>
        <w:t xml:space="preserve">типа,  пеп1)1ятна1Ч)  автору;  я  если  мы  вспомнимъ,  что  мног1я  мысли </w:t>
      </w:r>
      <w:r>
        <w:br/>
      </w:r>
      <w:r>
        <w:t xml:space="preserve">.1у1ги  высказаны  бь1ли  Горькимъ  еи|,е  въ  ег(&lt;  ,. Коновалов!; " ,  то  мы </w:t>
      </w:r>
      <w:r>
        <w:br/>
      </w:r>
      <w:r>
        <w:t xml:space="preserve">нрндемъ  къ  т(!му  наиГммГ.е  в1;р&lt;.)П1в»му  •{аключен!1&lt;»,  что  отъ  Копо-  I </w:t>
      </w:r>
      <w:r>
        <w:br/>
      </w:r>
      <w:r>
        <w:t xml:space="preserve">налова  черезъ  Маркина  къ  ЛукЬ  мы  имЬемъ  все  бсльшее  и  большее! </w:t>
      </w:r>
      <w:r>
        <w:br/>
      </w:r>
      <w:r>
        <w:t xml:space="preserve">111)ибл!.;кен!е  Ги)&gt;ькагп   кв  пде1;  атичеекаго    шти-индивидуализма.</w:t>
      </w:r>
    </w:p>
    <w:p>
      <w:pPr>
        <w:pStyle w:val="Normal"/>
      </w:pPr>
      <w:r>
        <w:t xml:space="preserve">Тщетной  !1о11ЫТ1;оГ|  бы.ю  бы  искачь  протизояд1я  отъ  анти- </w:t>
      </w:r>
      <w:r>
        <w:br/>
      </w:r>
      <w:r>
        <w:t xml:space="preserve">ннди11иду«иизма  Лука  вь  „велишиГ.пныхъ"  мопо.гиахъ  Сатппа.  По- </w:t>
      </w:r>
      <w:r>
        <w:br/>
      </w:r>
      <w:r>
        <w:t xml:space="preserve">чему-то «|быкаовен;10  сч!'та»  гея,  чго  ('а!Пг1Ь  го.и.ко  по  педоразу- </w:t>
      </w:r>
      <w:r>
        <w:br/>
      </w:r>
      <w:r>
        <w:t xml:space="preserve">м1;1П1о  новт(|ряегь  слова  Луки,  а  самь  п1шно1,Ьдуетъ  д1аметрально- </w:t>
      </w:r>
      <w:r>
        <w:br/>
      </w:r>
      <w:r>
        <w:t xml:space="preserve">нротт1ои&lt;1Л(1;|;нын  тсорт:   отчего  слиз.'илось  тако"  мн1;н1е — мал(1  по-</w:t>
      </w:r>
    </w:p>
    <w:p>
      <w:pPr>
        <w:pStyle w:val="Normal"/>
      </w:pPr>
      <w:r>
        <w:t xml:space="preserve">—  432  —</w:t>
      </w:r>
    </w:p>
    <w:p>
      <w:pPr>
        <w:pStyle w:val="Normal"/>
      </w:pPr>
      <w:r>
        <w:t xml:space="preserve">пятно.  Правда,  въ  Лук-Ь  мы  имЬемъ  оправдан1е  слабыхъ,  въ  Сатии-Ь — </w:t>
      </w:r>
      <w:r>
        <w:br/>
      </w:r>
      <w:r>
        <w:t xml:space="preserve">аполог1ю  спльпыхъ;  Сатпнъ — сильный  человЬкъ,  или,  в'!^рп1-.е,  хочеть </w:t>
      </w:r>
      <w:r>
        <w:br/>
      </w:r>
      <w:r>
        <w:t xml:space="preserve">казаться  сильпымъ.  ]&gt;ъ  этомъ  ихъ  кажущаяся  разница;  во  всемъ </w:t>
      </w:r>
      <w:r>
        <w:br/>
      </w:r>
      <w:r>
        <w:t xml:space="preserve">остальпомъ  они  также  различными  слонами  1ч»в()р}|тъ  одно  и  то  же. </w:t>
      </w:r>
      <w:r>
        <w:br/>
      </w:r>
      <w:r>
        <w:t xml:space="preserve">„Челов1;къ1  Это  —  неликолЬппс»!  Это  звучитъ...  гордо!  Че-ло-н'Ьк1.! </w:t>
      </w:r>
      <w:r>
        <w:br/>
      </w:r>
      <w:r>
        <w:t xml:space="preserve">Надо  унажать  человека!  Не  жалЬть...  не  унижать  его  жалостью... </w:t>
      </w:r>
      <w:r>
        <w:br/>
      </w:r>
      <w:r>
        <w:t xml:space="preserve">уважать  надо!.."  Это  слова  Сатина,  и  вь  иихь  осопснно  находили </w:t>
      </w:r>
      <w:r>
        <w:br/>
      </w:r>
      <w:r>
        <w:t xml:space="preserve">н1)отивор1,ч1е  словамъ  и  иост\нкам'1&gt;  .!уки,  а  в1;дь  ме;&lt;гду  г11мъ  это </w:t>
      </w:r>
      <w:r>
        <w:br/>
      </w:r>
      <w:r>
        <w:t xml:space="preserve">почти  буквально  слова  самого  .1уки,  1ситорыГ1  тоже  поннм}и'ь,  что </w:t>
      </w:r>
      <w:r>
        <w:br/>
      </w:r>
      <w:r>
        <w:t xml:space="preserve">„чслов'Ькъ — вотъ  правда!'"  ке':'о]&gt;ыГ1  хотя  и  смя1чал'ь  правду  (|&gt;акта </w:t>
      </w:r>
      <w:r>
        <w:br/>
      </w:r>
      <w:r>
        <w:t xml:space="preserve">слабому  человеку,  но  никогда  не  уния.а.п.  1'Г(»  жалостью,  1сотор!.1Г1 </w:t>
      </w:r>
      <w:r>
        <w:br/>
      </w:r>
      <w:r>
        <w:t xml:space="preserve">иастаивалъ  именно  на  томъ,  что  ,,вся1;а1о  человека  ува".1;ать  надо", </w:t>
      </w:r>
      <w:r>
        <w:br/>
      </w:r>
      <w:r>
        <w:t xml:space="preserve">что  „челов1;къ,  каковь  ни  есть,  а  все|да  своей  цЬны  стоить"...  По </w:t>
      </w:r>
      <w:r>
        <w:br/>
      </w:r>
      <w:r>
        <w:t xml:space="preserve">главная  мысль  Сатина,  главная  е|о  „ правда "*  не  въ  этомъ,  а  вь </w:t>
      </w:r>
      <w:r>
        <w:br/>
      </w:r>
      <w:r>
        <w:t xml:space="preserve">его  этическомъ  апти-нндивиду;ии:!м1;,  въ  к»1Торомь  онъ,  с.гЬдова- </w:t>
      </w:r>
      <w:r>
        <w:br/>
      </w:r>
      <w:r>
        <w:t xml:space="preserve">тсльпо.  опять-таки  ( ход1ггся  съ  Лукой.  Для  (аттт  челов1.ь'Ь  т- </w:t>
      </w:r>
      <w:r>
        <w:br/>
      </w:r>
      <w:r>
        <w:t xml:space="preserve">цЬль,  а  сродство,  такт,  же  1;акъ  и  для  Луки;  н(1До»1но  ;ш1му  .лука- </w:t>
      </w:r>
      <w:r>
        <w:br/>
      </w:r>
      <w:r>
        <w:t xml:space="preserve">вому ста])цу,  0{гь  для  нсчо  нева.кное  частное,  его  1;лечегь  къ  обн1,ему: </w:t>
      </w:r>
      <w:r>
        <w:br/>
      </w:r>
      <w:r>
        <w:t xml:space="preserve">Лука  тягогЬлъ  къ  какому-то  герою,  въ  п1;к(пч&gt;1юмъ  род!',  сворхъ- </w:t>
      </w:r>
      <w:r>
        <w:br/>
      </w:r>
      <w:r>
        <w:t xml:space="preserve">челов'Ь1;у,  Сатииъ  тягогЬетъ  таь';ьч'  къ  сверхъ-человЬку,  еп»  ге])ой- </w:t>
      </w:r>
      <w:r>
        <w:br/>
      </w:r>
      <w:r>
        <w:t xml:space="preserve">че.ювЬчество.  ^ЧелонЬкъ  —  чотъ  правда!  —  новто11И('Г].  они.  неодно- </w:t>
      </w:r>
      <w:r>
        <w:br/>
      </w:r>
      <w:r>
        <w:t xml:space="preserve">кратно:— что  такоо  человЬкъ?..  Это  не  ты,  ие  я,  не  (»пи...  н];гь! </w:t>
      </w:r>
      <w:r>
        <w:br/>
      </w:r>
      <w:r>
        <w:t xml:space="preserve">Это  ты.  я,  они,  ста1)пкъ,  Нанолеонъ,  ^Ьиомсп....  въ  одном].!  (Онер </w:t>
      </w:r>
      <w:r>
        <w:br/>
      </w:r>
      <w:r>
        <w:t xml:space="preserve">иинаетъ  па.чъцемъ  въ  возд1/Х7ь  фтцру  че.1001ька).  11онимае1ИЬ?  ^)го-  - </w:t>
      </w:r>
      <w:r>
        <w:br/>
      </w:r>
      <w:r>
        <w:t xml:space="preserve">огромно!  Г)Ъ  этомъ  —  всЬ  начала  и  1;он11,ь1...  1!сс  —  вь  чело1!1.ь1.. </w:t>
      </w:r>
      <w:r>
        <w:br/>
      </w:r>
      <w:r>
        <w:t xml:space="preserve">все — для   человека!.."</w:t>
      </w:r>
    </w:p>
    <w:p>
      <w:pPr>
        <w:pStyle w:val="Normal"/>
      </w:pPr>
      <w:r>
        <w:t xml:space="preserve">„Г&gt;с.о  въ   Челов'Ьк'];.   все  —  для    Человека!"  —  такь  во(клицасгь</w:t>
      </w:r>
    </w:p>
    <w:p>
      <w:pPr>
        <w:pStyle w:val="Normal"/>
      </w:pPr>
      <w:r>
        <w:t xml:space="preserve">и,  СаМЪ   ГорЬк1Й    въ    ОДНОМЪ    ИЗЪ    НОСЛ1цуЮ1ЦИ.\Ъ    СВОИ.ХЪ    Пр0ИЗВ('ДСН1Й</w:t>
      </w:r>
    </w:p>
    <w:p>
      <w:pPr>
        <w:pStyle w:val="Normal"/>
      </w:pPr>
      <w:r>
        <w:t xml:space="preserve">(„ЧеловЬкъ",  1У0.Ч  г.),  въ  которомъ  онъ  только  развиваеп.  и  до- </w:t>
      </w:r>
      <w:r>
        <w:br/>
      </w:r>
      <w:r>
        <w:t xml:space="preserve">нолняеть  МЫСЛИ  Сатина:  мы  видимъ,  что  онъ  даж'е  буквально  новто- </w:t>
      </w:r>
      <w:r>
        <w:br/>
      </w:r>
      <w:r>
        <w:t xml:space="preserve">ряе'11.  ихъ,  ЭдЬсь  этическ1'н  аити-мндивидуализмъ  Горькаго  достип. </w:t>
      </w:r>
      <w:r>
        <w:br/>
      </w:r>
      <w:r>
        <w:t xml:space="preserve">крайняго  своего  н])ед'1;ла;  быть  мо;кстъ,  инеппо  ноутому  „ЧеловЬкъ" </w:t>
      </w:r>
      <w:r>
        <w:br/>
      </w:r>
      <w:r>
        <w:t xml:space="preserve">является  такимъ  неудачнымъ,  наныщеннымъ.  ходульнымъ  произвс- </w:t>
      </w:r>
      <w:r>
        <w:br/>
      </w:r>
      <w:r>
        <w:t xml:space="preserve">ден1емъ.  1&gt;ъ  немъ  восхваляется  и  прев.&gt;зносится  ЧеловЬкъ,  прн- </w:t>
      </w:r>
      <w:r>
        <w:br/>
      </w:r>
      <w:r>
        <w:t xml:space="preserve">звапный    въ  М1ръ  для   того,   чтобы   осв1;тнть  его,</w:t>
      </w:r>
    </w:p>
    <w:p>
      <w:pPr>
        <w:pStyle w:val="Normal"/>
      </w:pPr>
      <w:r>
        <w:t xml:space="preserve">расплаиип.  тьму  его  птадок!,  таГшых'!., </w:t>
      </w:r>
      <w:r>
        <w:br/>
      </w:r>
      <w:r>
        <w:t xml:space="preserve">найти  гар.мо1пю  между  аюоп  и  .мцюм!., </w:t>
      </w:r>
      <w:r>
        <w:br/>
      </w:r>
      <w:r>
        <w:t xml:space="preserve">нь  себЬ  самомь  га1)М01пю  соадагь, </w:t>
      </w:r>
      <w:r>
        <w:br/>
      </w:r>
      <w:r>
        <w:t xml:space="preserve">н,  оза])!!!»!,  весь  мрачпым  хаос!.  ;К11;11П1 </w:t>
      </w:r>
      <w:r>
        <w:br/>
      </w:r>
      <w:r>
        <w:t xml:space="preserve">на  ;»Г(И1  11;)ст11ада1!111е11(Я  земл)., </w:t>
      </w:r>
      <w:r>
        <w:br/>
      </w:r>
      <w:r>
        <w:t xml:space="preserve">11(&gt;1;1)1ЛоГ|,  ка1п.  иакожною  болкшьн),</w:t>
      </w:r>
    </w:p>
    <w:p>
      <w:pPr>
        <w:pStyle w:val="Normal"/>
      </w:pPr>
      <w:r>
        <w:t xml:space="preserve">—  433—      •</w:t>
      </w:r>
    </w:p>
    <w:p>
      <w:pPr>
        <w:pStyle w:val="Normal"/>
      </w:pPr>
      <w:r>
        <w:t xml:space="preserve">,  короП  несчаслй,  сиорСт,  горя,  злобы,—</w:t>
      </w:r>
    </w:p>
    <w:p>
      <w:pPr>
        <w:pStyle w:val="Normal"/>
      </w:pPr>
      <w:r>
        <w:t xml:space="preserve">всю  з.пк»  грязь  Си  нея  снести </w:t>
      </w:r>
      <w:r>
        <w:br/>
      </w:r>
      <w:r>
        <w:t xml:space="preserve">1п.  могилу  прош.'.аго!...</w:t>
      </w:r>
    </w:p>
    <w:p>
      <w:pPr>
        <w:pStyle w:val="Normal"/>
      </w:pPr>
      <w:r>
        <w:t xml:space="preserve">Такпмг  ложг.о-класспческпкъ,  нлп,  Б-^рп^.е^  псевдо-ромавтиче- </w:t>
      </w:r>
      <w:r>
        <w:br/>
      </w:r>
      <w:r>
        <w:t xml:space="preserve">сипмъ  стплемъ  папнсала  ися  эта  „поэма"  Горькаго...  Ио  пе  въ </w:t>
      </w:r>
      <w:r>
        <w:br/>
      </w:r>
      <w:r>
        <w:t xml:space="preserve">стлл'};  теперь  Д'Ьло,  питереспо  тутъ  ногь  чти:  существуетъ  мнЬн1е, </w:t>
      </w:r>
      <w:r>
        <w:br/>
      </w:r>
      <w:r>
        <w:t xml:space="preserve">что  ми  зд1','-ь  сталкинаемоа  сь  ^ипичпымь  11НД1'.ш1дуалн:!Момъ,  сь </w:t>
      </w:r>
      <w:r>
        <w:br/>
      </w:r>
      <w:r>
        <w:t xml:space="preserve">пр(»П(|;лла11и'пк'М'ь  примата  челонЬческой  личности  падг  окружан»- </w:t>
      </w:r>
      <w:r>
        <w:br/>
      </w:r>
      <w:r>
        <w:t xml:space="preserve">1ИИ.М1.  ее  М1р&lt;'мъ;  ги.  дЬйстпител^иостп  .ке  .:ак7.  разъ  паоГ!(»р(»тт&gt;.  Это </w:t>
      </w:r>
      <w:r>
        <w:br/>
      </w:r>
      <w:r>
        <w:t xml:space="preserve">уже  не  !1ПД1И;пду1имзлъ,  а  п1.чго  д1аме1ра.7ЬП(!  рму  т^ютивоиоложное: </w:t>
      </w:r>
      <w:r>
        <w:br/>
      </w:r>
      <w:r>
        <w:t xml:space="preserve">это  во,1В1&gt;;ш1,еп1е  1С1.  идеаламг  Инина  (см.  т.  Т,  гл.  I),  гзго  к'оикре- </w:t>
      </w:r>
      <w:r>
        <w:br/>
      </w:r>
      <w:r>
        <w:t xml:space="preserve">тнзирован1е  че.юьЬчества,  это  а«'|ст])агпрован1('  ч-лоь1',ческ&lt;&gt;й  лич- </w:t>
      </w:r>
      <w:r>
        <w:br/>
      </w:r>
      <w:r>
        <w:t xml:space="preserve">пасти  —  въ  ЧеловЬка:  неда|Н1МЪ  Горыай  уаорнп  иипк-п.  его  съ </w:t>
      </w:r>
      <w:r>
        <w:br/>
      </w:r>
      <w:r>
        <w:t xml:space="preserve">ииЛ1.'.\и)\\  оукьы.  Иъ  :1То.м'ь  ог]»омн(1мъ  аост])^11пиомъ  Чгло151;1;1.  совер- </w:t>
      </w:r>
      <w:r>
        <w:br/>
      </w:r>
      <w:r>
        <w:t xml:space="preserve">иннпо  стушевывается  '.клиая,  ])еальная  человГ.ческги!  личность:  что </w:t>
      </w:r>
      <w:r>
        <w:br/>
      </w:r>
      <w:r>
        <w:t xml:space="preserve">ташк'  чел!'в1;къ  дли  Сатина  и  для  Горькаго?  „Это  г:е  ты,  не  я,  не </w:t>
      </w:r>
      <w:r>
        <w:br/>
      </w:r>
      <w:r>
        <w:t xml:space="preserve">они...  нЬп.!  Это  ты,  я.  апи...  в|.  (1ДП1»мъ!"  Вы  видите:  ты.  я,  онъ — </w:t>
      </w:r>
      <w:r>
        <w:br/>
      </w:r>
      <w:r>
        <w:t xml:space="preserve">ие  челив1.ческ1я  личности;  челов'1'.къ  —  .это  нЬчто  оГицее,  огромное, </w:t>
      </w:r>
      <w:r>
        <w:br/>
      </w:r>
      <w:r>
        <w:t xml:space="preserve">Г&gt;е:;1Спнечное,  ;)То  ТЫ,  я,  пит,  въ  0ДН(1МЪ...  II  та  фигура  Че.ювЬка, </w:t>
      </w:r>
      <w:r>
        <w:br/>
      </w:r>
      <w:r>
        <w:t xml:space="preserve">которую  Н1)п  эт'пхъ  с.ювахъ  ('ати1Г1.  оче])Чиваетъ  нальиемъ  въ  воз- </w:t>
      </w:r>
      <w:r>
        <w:br/>
      </w:r>
      <w:r>
        <w:t xml:space="preserve">духЬ,  является  луч1ией  эмолемой  того  оеаду]Инаг(»,  ме]&gt;тваго  а}пи- </w:t>
      </w:r>
      <w:r>
        <w:br/>
      </w:r>
      <w:r>
        <w:t xml:space="preserve">нидивидуа.,;.зма  въ  отикЬ,  1съ  которому  вт.  ;»томъ  пе]иод1;  свси'й </w:t>
      </w:r>
      <w:r>
        <w:br/>
      </w:r>
      <w:r>
        <w:t xml:space="preserve">д1;ятельпо{  ти  прлии-лъ   1'орьк1й.</w:t>
      </w:r>
    </w:p>
    <w:p>
      <w:pPr>
        <w:pStyle w:val="Normal"/>
      </w:pPr>
      <w:r>
        <w:t xml:space="preserve">;''ти.\1ь  отическимъ  аити-индивпдуалиомомъ  ;!аканч111!и('тся  второй </w:t>
      </w:r>
      <w:r>
        <w:br/>
      </w:r>
      <w:r>
        <w:t xml:space="preserve">пер1одъ  д1,Я1ел1.ио(ти  Го])1.каг(».  И('  оудемъ  аагадмвачь  виередъ,  что </w:t>
      </w:r>
      <w:r>
        <w:br/>
      </w:r>
      <w:r>
        <w:t xml:space="preserve">дастъ  намъ  еиц'  Гор|.к1й  и  въ  1;ак(1мъ  нанрав.1('н1п  иопдег;.  его </w:t>
      </w:r>
      <w:r>
        <w:br/>
      </w:r>
      <w:r>
        <w:t xml:space="preserve">дал1.н'1;йи1ее  ра;шит1е.  1»ъ  своихт.  прои;!веден1яхъ  11)04-го  и  посл1')- </w:t>
      </w:r>
      <w:r>
        <w:br/>
      </w:r>
      <w:r>
        <w:t xml:space="preserve">ду101и,нхъ  1одовъ  ОНЪ  НО  далъ  намъ  ничего  нова1'о  но  существу, </w:t>
      </w:r>
      <w:r>
        <w:br/>
      </w:r>
      <w:r>
        <w:t xml:space="preserve">хоти  и  и;!мЬпи.гь  пЬкоторыя  частности  своихъ  взглядовъ.  Такъ, </w:t>
      </w:r>
      <w:r>
        <w:br/>
      </w:r>
      <w:r>
        <w:t xml:space="preserve">нанрим1.ръ,  въ  „Дачни1сахъ"  (ГЛП4  г.)  Г(1)&gt;ьк!й  ])1;.'!Ко  осу.кдаегь </w:t>
      </w:r>
      <w:r>
        <w:br/>
      </w:r>
      <w:r>
        <w:t xml:space="preserve">1'|&lt;|М11!1а,  1;ото]»ый  хочет;.  Н))им1;||ить  (11ИЛос()ф11ь  стриниика  .1уки  не </w:t>
      </w:r>
      <w:r>
        <w:br/>
      </w:r>
      <w:r>
        <w:t xml:space="preserve">то.п.ко  къ  факму,  П(1  и  къ  идсЬ,  1:от(»рый  ;1:елг1('ть  (пш  риутвся  оч"ь </w:t>
      </w:r>
      <w:r>
        <w:br/>
      </w:r>
      <w:r>
        <w:t xml:space="preserve">_иротивор'Ьч1'й  ясизни"  и  :«1К])асить  ихъ  красивой  .юлп.ю;  такъ.  на- </w:t>
      </w:r>
      <w:r>
        <w:br/>
      </w:r>
      <w:r>
        <w:t xml:space="preserve">ирим1.р1.,  въ  ^.Тюрьм!."  (1!Н)4  г.)  Г&lt;»р1.}:1й  окоп  нгтелык»  и(»рыв.аетъ  ^, </w:t>
      </w:r>
      <w:r>
        <w:br/>
      </w:r>
      <w:r>
        <w:t xml:space="preserve">со  свонмъ  (тарымъ,  излюоленным;,  1111оти1;  ;мо(таиле1м'емъ  люд^й  ра-  ! </w:t>
      </w:r>
      <w:r>
        <w:br/>
      </w:r>
      <w:r>
        <w:t xml:space="preserve">оовъ  и  1'оснодт.  и  лри  ;наотъ.  что  .одинаково  вредно  и  ио;',(|ри(»  оыть  ; </w:t>
      </w:r>
      <w:r>
        <w:br/>
      </w:r>
      <w:r>
        <w:t xml:space="preserve">и  ра6&lt;»мъ  н  господиномъ"...  Но  его  этическ'-ь  антм-и11,и1видуали^мь </w:t>
      </w:r>
      <w:r>
        <w:br/>
      </w:r>
      <w:r>
        <w:t xml:space="preserve">(•стался  бе:л.  неремЬиы  и.  какт.  каи;1тся,  ед1:а  ли  ко1да-иио\Д1.  Горв- </w:t>
      </w:r>
      <w:r>
        <w:br/>
      </w:r>
      <w:r>
        <w:t xml:space="preserve">к1й  съуг.гЬетъ  выб1)ат1,()1  и::;.  :»гой  трясины,  въ  которун»  засасываетъ </w:t>
      </w:r>
      <w:r>
        <w:br/>
      </w:r>
      <w:r>
        <w:t xml:space="preserve">его  то  самое,    пенавидимое   имт.,   дгГ-щамство...</w:t>
      </w:r>
    </w:p>
    <w:p>
      <w:pPr>
        <w:pStyle w:val="Normal"/>
      </w:pPr>
      <w:r>
        <w:t xml:space="preserve">И'Тир!!!  ругскпи    1101111  г  1».  и|.1&lt;'.|и.  и  — '^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1  Д^1()  1'/].  томг,    что  Горы»-!!"!,    подомпо    Чсхоиу,    „ ун1;1»'*ч"-ть  въ</w:t>
      </w:r>
    </w:p>
    <w:p>
      <w:pPr>
        <w:pStyle w:val="Normal"/>
      </w:pPr>
      <w:r>
        <w:t xml:space="preserve">[^хирссс!.";  ио.г1'.('  того,  опъ  ^ун'Ьроналъ  пи  ащ'мии^ьуи"  и  пали  ого</w:t>
      </w:r>
    </w:p>
    <w:p>
      <w:pPr>
        <w:pStyle w:val="Normal"/>
      </w:pPr>
      <w:r>
        <w:t xml:space="preserve">Н'1;])111.1.М1.    аД&lt;'ПТО.МЪ...    ЭТИМЪ     |'11ЫЫМЪ    от,    ИрПМКИу.ТЬ    К1.    тому    Г)ОЛЬ-</w:t>
      </w:r>
    </w:p>
    <w:p>
      <w:pPr>
        <w:pStyle w:val="Normal"/>
      </w:pPr>
      <w:r>
        <w:t xml:space="preserve">шимстиу  1)у((1с&lt;|Г|  ипп'ллмгсии,!*!!,  которин  Гилла  ш.  оощсмъ  еоц1яли- </w:t>
      </w:r>
      <w:r>
        <w:br/>
      </w:r>
      <w:r>
        <w:t xml:space="preserve">(тична   еще  со  ире'дамгь  Ш'.лнискап»,  1срцепа  и  Чертлисискаго,  По</w:t>
      </w:r>
    </w:p>
    <w:p>
      <w:pPr>
        <w:pStyle w:val="Normal"/>
      </w:pPr>
      <w:r>
        <w:t xml:space="preserve">д1.ЛО    КЪ    том:.,    что     1'орьК1Й    11[)11МКИуЛ1,    ЬЪ    апТИ-1111Д11СИДуаЛ1:СТ11ЧИ(»П</w:t>
      </w:r>
    </w:p>
    <w:p>
      <w:pPr>
        <w:pStyle w:val="Normal"/>
      </w:pPr>
      <w:r>
        <w:t xml:space="preserve">1|1орм1;  (•о1|,1ал11:;ма,  от,  „у1г1;рог,а.1ъ  иъ  марксизАп.",  и  пригом].  иъ </w:t>
      </w:r>
      <w:r>
        <w:br/>
      </w:r>
      <w:r>
        <w:t xml:space="preserve">маркс11;!М1.  1)угс1;ой  чск-ашги,  со  1зс1.М11  ого  слабыми  п'о1»о11ам11.  .Мы </w:t>
      </w:r>
      <w:r>
        <w:br/>
      </w:r>
      <w:r>
        <w:t xml:space="preserve">у;1;о  имЬли  случаи  отмЬтить,  что,  по  сущостпу,  Горглп'м  не  оыл1. </w:t>
      </w:r>
      <w:r>
        <w:br/>
      </w:r>
      <w:r>
        <w:t xml:space="preserve">11Д1'ологом1.  марксизма,  точно  такъ  :1;о,  какт.  Чохощ.  не  оыл1.  про- </w:t>
      </w:r>
      <w:r>
        <w:br/>
      </w:r>
      <w:r>
        <w:t xml:space="preserve">поп1'.дт11.-(1Мъ  идеаловъ  ;М10Х11  общостисмнаг*!  мГ.щамстна;  однако,  когда </w:t>
      </w:r>
      <w:r>
        <w:br/>
      </w:r>
      <w:r>
        <w:t xml:space="preserve">('Чгхогл.  у|!1',])011ал1.  ш.  идеалы  „тигалошиинм  но  и1К'мо11и",  ув'Ьро- </w:t>
      </w:r>
      <w:r>
        <w:br/>
      </w:r>
      <w:r>
        <w:t xml:space="preserve">валъ  ВТ.  11лоск(»-по:!ит11В11у1о  тоор1|о  прогресса,  то  опъ  п|)ип11'лъ  и  къ </w:t>
      </w:r>
      <w:r>
        <w:br/>
      </w:r>
      <w:r>
        <w:t xml:space="preserve">то&lt;»р1п  пос1ч!пепо1!С1'иа  и  къ  :»тич(Чкому  аити-ппдивпдуализму.  ;Ио </w:t>
      </w:r>
      <w:r>
        <w:br/>
      </w:r>
      <w:r>
        <w:t xml:space="preserve">исо  понторилос!,  и  сь  Г(11)1.К11мъ:  1;огда  о1п.  „ув1;ро1!ал1.  вч.  про- </w:t>
      </w:r>
      <w:r>
        <w:br/>
      </w:r>
      <w:r>
        <w:t xml:space="preserve">гресс!."— а  у  Го))1.к.11'о  НТО  И1,|ра;калос1.  иъ  формчх'ь  в'1;р1.1  В1.  пр»»- </w:t>
      </w:r>
      <w:r>
        <w:br/>
      </w:r>
      <w:r>
        <w:t xml:space="preserve">.1етар1ать — и  примкпулъ  кч.  ])усск(»му  марктпзму,  то  о1гь  при1пел1. </w:t>
      </w:r>
      <w:r>
        <w:br/>
      </w:r>
      <w:r>
        <w:t xml:space="preserve">к'ь  :»тпческому  апти-11пдм1и1ди1ла;;.му,  по  говоря  ула;  о  томъ,  что </w:t>
      </w:r>
      <w:r>
        <w:br/>
      </w:r>
      <w:r>
        <w:t xml:space="preserve">отра:!11лъ  В1.  худо-,кест1;еп11омъ  творчеств!;  мпог1л  слаоыи  стороны  и </w:t>
      </w:r>
      <w:r>
        <w:br/>
      </w:r>
      <w:r>
        <w:t xml:space="preserve">ошибки   |»усскаго  ма1)КС11:)ма.</w:t>
      </w:r>
    </w:p>
    <w:p>
      <w:pPr>
        <w:pStyle w:val="Normal"/>
      </w:pPr>
      <w:r>
        <w:t xml:space="preserve">'Гак'1.,  иапр11м[;р1,,  в|.  вмспюП  степени  \ара1;тер|го  [\],ми&gt;  отри- </w:t>
      </w:r>
      <w:r>
        <w:br/>
      </w:r>
      <w:r>
        <w:t xml:space="preserve">цательное &lt;пти)1мен1е  Го])ь;;аго  кь  интел.1иге111|,1и.  характерное,  1;акт. </w:t>
      </w:r>
      <w:r>
        <w:br/>
      </w:r>
      <w:r>
        <w:t xml:space="preserve">мы  знаем'1.,  V.  длл  р&lt;1сс|Г|ски\ъ  марксистог.ъ.  Съ  самаго  начала  своей </w:t>
      </w:r>
      <w:r>
        <w:br/>
      </w:r>
      <w:r>
        <w:t xml:space="preserve">лнтерату1)П(л"1  дГ.ительности  Горьк1|!  идо1  ито  ;!Ысм'Ь1П!ал'ь  всю  нашу </w:t>
      </w:r>
      <w:r>
        <w:br/>
      </w:r>
      <w:r>
        <w:t xml:space="preserve">„так'ь    паз1.1ваему1о"    нитоллигетпк»;    одна    ли  опт.  поинмалч.  в'в  то</w:t>
      </w:r>
    </w:p>
    <w:p>
      <w:pPr>
        <w:pStyle w:val="Normal"/>
      </w:pPr>
      <w:r>
        <w:t xml:space="preserve">время,      что,     выступая     против!.     И11ТеЛЛ111Ч'1111,1П,     (т'1.    является     СИЛ!.-</w:t>
      </w:r>
    </w:p>
    <w:p>
      <w:pPr>
        <w:pStyle w:val="Normal"/>
      </w:pPr>
      <w:r>
        <w:t xml:space="preserve">пы.мъ  ея  сок^зпмкомъ,  ибо  В'!.  И1)0н:;1)едет"яхъ  с1!оих'ь  ои1.  на-смеры. </w:t>
      </w:r>
      <w:r>
        <w:br/>
      </w:r>
      <w:r>
        <w:t xml:space="preserve">поражалг    Ш'  11птелли!'е1!1и!о,    а    „|;ультурное'^    общество,    1!ром(,';|;у-</w:t>
      </w:r>
    </w:p>
    <w:p>
      <w:pPr>
        <w:pStyle w:val="Normal"/>
      </w:pPr>
      <w:r>
        <w:t xml:space="preserve">ТОЧ1П.1Х'!.    ЛЮДС!"!     В0СЬМ1!ДесЯТ1.1\Ъ    ГОД(»ВЪ    И   ПроДОЛ'.КаеЧ'Ь   ПОра'.К'аТЬ  ПХ1.</w:t>
      </w:r>
    </w:p>
    <w:p>
      <w:pPr>
        <w:pStyle w:val="Normal"/>
      </w:pPr>
      <w:r>
        <w:t xml:space="preserve">до  сихь  пор'!,,  !(т.  папвности  ду|1!И  полагая,  что  бьеть  по  го.юв!; </w:t>
      </w:r>
      <w:r>
        <w:br/>
      </w:r>
      <w:r>
        <w:t xml:space="preserve">!1енав11ст1к»и  ему  ,.ипте.1ЛИ1Ч'!т,11Г.  ^Iосл■1;  ;!пакомст!1а  1\&gt;)и.каг'о  п. </w:t>
      </w:r>
      <w:r>
        <w:br/>
      </w:r>
      <w:r>
        <w:t xml:space="preserve">мар);си:;момъ,  т.-(ч  1!о  вто))о|1  нерчод'в  еч'о  д'Ьятолвпостп  (п.  1(-1!1х  г.). </w:t>
      </w:r>
      <w:r>
        <w:br/>
      </w:r>
      <w:r>
        <w:t xml:space="preserve">е1ч»  ненависть  к"!.  Г1Г1ел.111ге11ТН1.1М1,  м'1;11|,а!1ам1.  переходить  во  вражду </w:t>
      </w:r>
      <w:r>
        <w:br/>
      </w:r>
      <w:r>
        <w:t xml:space="preserve">1:о  всеГ|  русско11  И11теллт'е11!|,1и,  и  Г()р1л:!|"|,  самь  то1'о  не  :1ам1;ча)1, </w:t>
      </w:r>
      <w:r>
        <w:br/>
      </w:r>
      <w:r>
        <w:t xml:space="preserve">и  ст.  усерд1емь,  достоПпымъ  лучшей  участи,  со!!ерп1аетт.  укзекуцпо </w:t>
      </w:r>
      <w:r>
        <w:br/>
      </w:r>
      <w:r>
        <w:t xml:space="preserve">надъ  самимъ  собо11,  1!а  мане[)Т.  унгер-ь-офицерскоЛ  вдовы,  которая </w:t>
      </w:r>
      <w:r>
        <w:br/>
      </w:r>
      <w:r>
        <w:t xml:space="preserve">сама  себя  В1.1с1;кла.  Онъ  !!е  индЬлъ  или  не  хотЬлъ  впд'1;ть  того, </w:t>
      </w:r>
      <w:r>
        <w:br/>
      </w:r>
      <w:r>
        <w:t xml:space="preserve">что  самъ  оп'ь  яв.1яется  типичпымъ  предстачлггелемт.  :»то|1  же  самой </w:t>
      </w:r>
      <w:r>
        <w:br/>
      </w:r>
      <w:r>
        <w:t xml:space="preserve">иптел.1иген11,1и,   плотью  оп.  плоти   и   костью  отъ  1:остей  ея...</w:t>
      </w:r>
    </w:p>
    <w:p>
      <w:pPr>
        <w:pStyle w:val="Normal"/>
      </w:pPr>
      <w:r>
        <w:t xml:space="preserve">11*опеч11(»,   Го])ы;1Г|  б1,1лъ  внол1г1;  праиъ,  нанося  ударь!  пдеаламъ</w:t>
      </w:r>
    </w:p>
    <w:p>
      <w:pPr>
        <w:pStyle w:val="Normal"/>
      </w:pPr>
      <w:r>
        <w:t xml:space="preserve">&lt;  —  485  —  ^</w:t>
      </w:r>
    </w:p>
    <w:p>
      <w:pPr>
        <w:pStyle w:val="Normal"/>
      </w:pPr>
      <w:r>
        <w:t xml:space="preserve">п    людямъ    эпохи    общоствеппаго    м11щарст1!а,    представтеляыъ    той </w:t>
      </w:r>
      <w:r>
        <w:br/>
      </w:r>
      <w:r>
        <w:t xml:space="preserve">(|11а81-ппт1'ЛЛ1М'с11ц,1|1,    У    кспорых'}.    ДУШИ    засыпапы    хламомъ    повсе- </w:t>
      </w:r>
      <w:r>
        <w:br/>
      </w:r>
      <w:r>
        <w:t xml:space="preserve">днеппыхъ  •лав&lt;п'ъ,   шпириа  111)(|;'.яоа101"Ь  пило,  скучно,   книжно,  кото- </w:t>
      </w:r>
      <w:r>
        <w:br/>
      </w:r>
      <w:r>
        <w:t xml:space="preserve">ры.мъ  ис;1к1('  ид».'алы   ка;|;утс'Л    и.иты.ими.   испупгнмхш,  опкотн тель- </w:t>
      </w:r>
      <w:r>
        <w:br/>
      </w:r>
      <w:r>
        <w:t xml:space="preserve">ными...   „Ну,  что  а»*'  гсбо?  —  пустое  мЬсто...  Какъ  мн-Ь  тамъ  пол- </w:t>
      </w:r>
      <w:r>
        <w:br/>
      </w:r>
      <w:r>
        <w:t xml:space="preserve">затьУ.  Мп'!;  здЬсь  прекрасно...    тепло  п  сыро!"   —  такъ  ра:;суждаел. </w:t>
      </w:r>
      <w:r>
        <w:br/>
      </w:r>
      <w:r>
        <w:t xml:space="preserve">У-,к1.    н;'.ъ   ,11!.,'-ми    о    Сок-олЬ":    и  д'Ьнстинтельио.    къ    чему    Ужамъ </w:t>
      </w:r>
      <w:r>
        <w:br/>
      </w:r>
      <w:r>
        <w:t xml:space="preserve">иькмн.ме    ндоа.":,лУ   и   ое:л.    нихъ  снн   будугъ  пр»  1;р:нп&lt;»   иро;;ябат1.  па </w:t>
      </w:r>
      <w:r>
        <w:br/>
      </w:r>
      <w:r>
        <w:t xml:space="preserve">:!ем.г1..   И'ь   гнилой.  ;  о  теплом   атмосфе])'!;  сам()се!;ерн1ен(Т1!(»1!;ш1)1,   по- </w:t>
      </w:r>
      <w:r>
        <w:br/>
      </w:r>
      <w:r>
        <w:t xml:space="preserve">(■тччи'нонстк;;  и  ма.шхг  дЬл!..  Эти  мЬ1ца!ик1е  идеалы  )»усскаго  „куль- </w:t>
      </w:r>
      <w:r>
        <w:br/>
      </w:r>
      <w:r>
        <w:t xml:space="preserve">турнаго'   оГ'1П!,ест1!а  11м1'.лп  иъ  1  ор;,комъ  ожесточеппаго  ирага.  ,.Ии13нь </w:t>
      </w:r>
      <w:r>
        <w:br/>
      </w:r>
      <w:r>
        <w:t xml:space="preserve">испорчен:»;   Она — { 1аи'^;но  сн1пта!..   11(    по  1)ос\у   порядочных!,  людей </w:t>
      </w:r>
      <w:r>
        <w:br/>
      </w:r>
      <w:r>
        <w:t xml:space="preserve">сд'1;лана  жн;;1!ь,   го1{(1р1и  я.   МЬщапе  съу.пип.  о1;(|р(»тплп  ее,  сдЬлалп </w:t>
      </w:r>
      <w:r>
        <w:br/>
      </w:r>
      <w:r>
        <w:t xml:space="preserve">'г];споГГ...    'Гакона    , культурная"    жизнь,    по  мнЬмио    'Гете]»т!а,    .ча </w:t>
      </w:r>
      <w:r>
        <w:br/>
      </w:r>
      <w:r>
        <w:t xml:space="preserve">Ь'оторымъ    СТОН!"].,    кснечно,    сам ь    Горытн;    п»»  чсхоиская   мыс.^ь  о.- </w:t>
      </w:r>
      <w:r>
        <w:br/>
      </w:r>
      <w:r>
        <w:t xml:space="preserve">мЬщаг.ти!.    'Л,!;;!!!!!,    но  мысль    разинтая    П(аробнк'    н   у1:азыиа1&lt;)Н|,ая </w:t>
      </w:r>
      <w:r>
        <w:br/>
      </w:r>
      <w:r>
        <w:t xml:space="preserve">на  мТлцапс,к1!1   ф(1|)мулы   со1)1)емепнон   ку.м/гуры.   ,11у;;;по  ])одпться  яь </w:t>
      </w:r>
      <w:r>
        <w:br/>
      </w:r>
      <w:r>
        <w:t xml:space="preserve">куль!  урпомъ  1&gt;(иц&lt;'с1Ь'11, — 1'011ор11гь   1'орьк1н, — ДЛЯ  Т(»1(»,   чтобы   нантп </w:t>
      </w:r>
      <w:r>
        <w:br/>
      </w:r>
      <w:r>
        <w:t xml:space="preserve">ю.  ссбЬ  терн1.ни'  нею  и;н;н1ь  я.нть  среди  него,  и  Н1-  ]!азу  пе  поигелагь </w:t>
      </w:r>
      <w:r>
        <w:br/>
      </w:r>
      <w:r>
        <w:t xml:space="preserve">уйти    куда-нибудь    и:!'ь  (([к'ры  -  псЬхъ  :т1Х'ь    тлжелыль    услоиностеи, </w:t>
      </w:r>
      <w:r>
        <w:br/>
      </w:r>
      <w:r>
        <w:t xml:space="preserve">у,1а!;&lt;»1и'нных'ь    обычаемь    маленьких!,    идошггыхь    ли.с::,    иль  &lt;:ф&lt;'ры </w:t>
      </w:r>
      <w:r>
        <w:br/>
      </w:r>
      <w:r>
        <w:t xml:space="preserve">б(»л1.:;и&lt;'нны\1,  само.11(&gt;б1Г|,   идеинаго  сектаптстиа.  нсичсской  Н1'иск1&gt;ен- </w:t>
      </w:r>
      <w:r>
        <w:br/>
      </w:r>
      <w:r>
        <w:t xml:space="preserve">нистн — одним'ь  &lt;-.|(Л!((.мъ,   изъ   11С1'й  •ут(»н  охлаждакнцен  -'уьстио  и  раз- </w:t>
      </w:r>
      <w:r>
        <w:br/>
      </w:r>
      <w:r>
        <w:t xml:space="preserve">нращаюн.'ей   умь   суеты   суегь"    ( ,,Коно1{а.1о1п.'" ).    1&gt;ъ  этомъ  (»трнцан1и </w:t>
      </w:r>
      <w:r>
        <w:br/>
      </w:r>
      <w:r>
        <w:t xml:space="preserve">м1;н1,анскнч'ь  ф(»рм1.  с(1ЬремспноГ|    культу]»!.!    Г(1ры;1Г!   ндеп.  рука   обк </w:t>
      </w:r>
      <w:r>
        <w:br/>
      </w:r>
      <w:r>
        <w:t xml:space="preserve">ру1су   «•()   исЬми  !1|1едс1аинтелям1!  русс|;о|'1  11ПТ1'.л11!1е!1Ц111.  преднола1ая, </w:t>
      </w:r>
      <w:r>
        <w:br/>
      </w:r>
      <w:r>
        <w:t xml:space="preserve">что  ндеп.  протша,  Н1!хь;  (Н1ь  осу;!;да('Т'ь  руспст-  .культурное"  (юще- </w:t>
      </w:r>
      <w:r>
        <w:br/>
      </w:r>
      <w:r>
        <w:t xml:space="preserve">СТ110  и  состанляющнхь  е1о  Д1!кирей  !н.!С11!е|1  кул1лу1)ы,  которые  само- </w:t>
      </w:r>
      <w:r>
        <w:br/>
      </w:r>
      <w:r>
        <w:t xml:space="preserve">убла'жакпся    идеей    ])оста    культуры,   !п.  то   ирсмя   какъ  этогь  столь </w:t>
      </w:r>
      <w:r>
        <w:br/>
      </w:r>
      <w:r>
        <w:t xml:space="preserve">ут'1,та!&lt;М1:,!й    ихъ  про1ресст.    яил)1ется  для   1'о|)1.ка1ч»  замИчательпымъ </w:t>
      </w:r>
      <w:r>
        <w:br/>
      </w:r>
      <w:r>
        <w:t xml:space="preserve">нр1»цесс&lt;.мь,    нТ.сь'о    подтнер'л.даемым'ь    е;ке!'(|ДН!.!М1.   рос.омъ  тю1)емъ, </w:t>
      </w:r>
      <w:r>
        <w:br/>
      </w:r>
      <w:r>
        <w:t xml:space="preserve">каба1Со1п.   и   домоя'ь  тсрп!1Мост11  ( .,  Г.1.  сгспи "  &gt;.  ,!,и|;а|)ей  |;1.1см1е1;  1сул1.- </w:t>
      </w:r>
      <w:r>
        <w:br/>
      </w:r>
      <w:r>
        <w:t xml:space="preserve">тур!.1   это,    к(1Н(Ч!1о,    Н1!(1;о.1Ько    НС  СМ у!!1,ае II.;    «)1т   чу!;ст1(у!оть  себя </w:t>
      </w:r>
      <w:r>
        <w:br/>
      </w:r>
      <w:r>
        <w:t xml:space="preserve">прекрасно    к'ь    а1М(»сфер1.    самосо|{ер1!!енстио1!а!"1я    и    малых'ь    дкть. </w:t>
      </w:r>
      <w:r>
        <w:br/>
      </w:r>
      <w:r>
        <w:t xml:space="preserve">'1'а1;ипъ.    нанримЬр'ь,    знаме1!11тый    Инань    Пиаиоинчг    нзь    1)а".с1;а.!а </w:t>
      </w:r>
      <w:r>
        <w:br/>
      </w:r>
      <w:r>
        <w:t xml:space="preserve">.  „  К|Ц1'   о   чорг1;"    (1Н!(!)    1'.).    ^.По  дуи1е!)Н(1му   &lt;-1й1.;|ду  сноему  это  былъ </w:t>
      </w:r>
      <w:r>
        <w:br/>
      </w:r>
      <w:r>
        <w:t xml:space="preserve">че.!(|||;къ    '^!111телл11геит1П,!н»,    а   професс1е-Ч  е1'&lt;1  61.1.10  стремлеп1е  къ </w:t>
      </w:r>
      <w:r>
        <w:br/>
      </w:r>
      <w:r>
        <w:t xml:space="preserve">досТ1!;кен1.о    духоьпаго    с(|нер|неп(тна,    которое    ти,    и    ьнЬдрялъ    въ </w:t>
      </w:r>
      <w:r>
        <w:br/>
      </w:r>
      <w:r>
        <w:t xml:space="preserve">ссби  еисесуточпо  1!утемъ  продолжнтеЛ1.Н1,1хъ  бесФ.дъ  со  з!1а1;омыми   и </w:t>
      </w:r>
      <w:r>
        <w:br/>
      </w:r>
      <w:r>
        <w:t xml:space="preserve">П11Ср1'дсг1',о11ъ   чте!ия    ду|||('нолезн1.1хь   ь-иии.".    А!ь1   У/Ке  хорошо  зна-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коми  съ  этими  промежуточными  людьми  и  ихъ  „вареными  душами". </w:t>
      </w:r>
      <w:r>
        <w:br/>
      </w:r>
      <w:r>
        <w:t xml:space="preserve">Неудивительно,  что  чо1)гь  съ  ужасомъ  чуть  не  отк])ещ11ва1'Тся  огъ </w:t>
      </w:r>
      <w:r>
        <w:br/>
      </w:r>
      <w:r>
        <w:t xml:space="preserve">такой  души:  „вашу  дум1уУ  О,  н'Ьтъ!  Н'Ьтъ,  пожалуПста...  ми15  не </w:t>
      </w:r>
      <w:r>
        <w:br/>
      </w:r>
      <w:r>
        <w:t xml:space="preserve">надо...  Помилуйте?!  Куда  ми1;  ее?";  неудивительно,  что  когда  ч()1)Т'ь </w:t>
      </w:r>
      <w:r>
        <w:br/>
      </w:r>
      <w:r>
        <w:t xml:space="preserve">и.'!влекъ  пзъ  Ивана  Ивановича  че(тол1об1е,  злобу,  трусость  и  иер- </w:t>
      </w:r>
      <w:r>
        <w:br/>
      </w:r>
      <w:r>
        <w:t xml:space="preserve">но:1ность,  то  б-Ьдный  промежуточный  челов-Ькъ  ут])атплъ  вся1;()('  со- </w:t>
      </w:r>
      <w:r>
        <w:br/>
      </w:r>
      <w:r>
        <w:t xml:space="preserve">де])жан!е:  отъ  него  мспипсь  голькс»  одни  ое;к"оде]);кателы1ы;1  мси;- </w:t>
      </w:r>
      <w:r>
        <w:br/>
      </w:r>
      <w:r>
        <w:t xml:space="preserve">домет1я,  на  лип,'!;  пяла  Гыажс'ниая  улыбка  п1)ир(|;1;дениаго  11д1(1га  и </w:t>
      </w:r>
      <w:r>
        <w:br/>
      </w:r>
      <w:r>
        <w:t xml:space="preserve">|'()лоиа  издавала  звукъ  пустого  бомспка...</w:t>
      </w:r>
    </w:p>
    <w:p>
      <w:pPr>
        <w:pStyle w:val="Normal"/>
      </w:pPr>
      <w:r>
        <w:t xml:space="preserve">1)1.  .Дачпикнхь"  Г&lt;»рьк1Г1  ('1г^I'  1)азъ  наносить  ударъ  люднмь  и </w:t>
      </w:r>
      <w:r>
        <w:br/>
      </w:r>
      <w:r>
        <w:t xml:space="preserve">идсаламъ  :м1охи  (имцсстиеннаго  м!11ца11сТ11а.  Не  сгрф.лясп.  ли  01Г'Ь  из'Ь </w:t>
      </w:r>
      <w:r>
        <w:br/>
      </w:r>
      <w:r>
        <w:t xml:space="preserve">пуп1екь  но  иоробьямь?  Иамъ  ка;кетс)1,  что  н1;гь:  хоти  про.мск.у- </w:t>
      </w:r>
      <w:r>
        <w:br/>
      </w:r>
      <w:r>
        <w:t xml:space="preserve">точные  люди  уступили  свое  м'Ьсто  поьымъ  .подямь  конца  Х1Х-го  и </w:t>
      </w:r>
      <w:r>
        <w:br/>
      </w:r>
      <w:r>
        <w:t xml:space="preserve">начала  ХХ-го  Е'1;ка,  по  все  же  они  еще  не  окопчате.п.но  ((Чнли  &lt;о </w:t>
      </w:r>
      <w:r>
        <w:br/>
      </w:r>
      <w:r>
        <w:t xml:space="preserve">сцены;  еи1,е  много  есть  дикарей  высшей  культуры.  Имь-то  н  нано- </w:t>
      </w:r>
      <w:r>
        <w:br/>
      </w:r>
      <w:r>
        <w:t xml:space="preserve">сптъ  тяжелые  удары  1'орьк1й.  Иередъ  нами  проходить  ))ядь  мЬщаиъ, </w:t>
      </w:r>
      <w:r>
        <w:br/>
      </w:r>
      <w:r>
        <w:t xml:space="preserve">мнящихъ  себя  ^интеллигентами":  тутъ  адвокап.  Басовъ,  инженерь </w:t>
      </w:r>
      <w:r>
        <w:br/>
      </w:r>
      <w:r>
        <w:t xml:space="preserve">('условъ,  писатель  Шалимов!. —  вс^;  стоять  и  всЬ  дополпякп'ь  другъ </w:t>
      </w:r>
      <w:r>
        <w:br/>
      </w:r>
      <w:r>
        <w:t xml:space="preserve">друга.  „Мь1  —  иптеллип'ПЦ1я  страны",  гордо  говоритъ  про  себя  и </w:t>
      </w:r>
      <w:r>
        <w:br/>
      </w:r>
      <w:r>
        <w:t xml:space="preserve">111)1иныхъ  сиоихъ  Насовъ,  типичный  Д11ка])ь  вы(Н1еп  культуры,  идеалы </w:t>
      </w:r>
      <w:r>
        <w:br/>
      </w:r>
      <w:r>
        <w:t xml:space="preserve">ь'отораго  ц'ктком'ь  ваяты  напрокать  изъ  эпохи  общественпаю  м1;- </w:t>
      </w:r>
      <w:r>
        <w:br/>
      </w:r>
      <w:r>
        <w:t xml:space="preserve">Ш,апст1!а.  „1)Се  «'овершается  ностепетк»...-- иосклицае!  ь  онъ: — иво- </w:t>
      </w:r>
      <w:r>
        <w:br/>
      </w:r>
      <w:r>
        <w:t xml:space="preserve">л1оц|)|1  яио.11оц1)|1  Иогь  чего  не  падо  забывать!"  „Наша  страна. — </w:t>
      </w:r>
      <w:r>
        <w:br/>
      </w:r>
      <w:r>
        <w:t xml:space="preserve">таь"ь  (|»ил&lt;1Софствуе'1"ь  онг, —  пре»кд&lt;;  всего  пу.кдается  вь  .нодахь  «'маго- </w:t>
      </w:r>
      <w:r>
        <w:br/>
      </w:r>
      <w:r>
        <w:t xml:space="preserve">;|:елательно-наст{)оенпых'1,.  1).1а1'о;келательнь!М  че.1ов1;1гь  —  ;и)ол1оц|()- </w:t>
      </w:r>
      <w:r>
        <w:br/>
      </w:r>
      <w:r>
        <w:t xml:space="preserve">пист7&gt;,  он'ь  не  то])о111Г1ся...  1)Лаго;|;елагельпый  челов(11;ъ...  и:!м1.П)1еть </w:t>
      </w:r>
      <w:r>
        <w:br/>
      </w:r>
      <w:r>
        <w:t xml:space="preserve">(|юрмы  жизни  незамЬтгн»,  потихопысу,  но  &lt;;го  работа  есть  едимстиемпо </w:t>
      </w:r>
      <w:r>
        <w:br/>
      </w:r>
      <w:r>
        <w:t xml:space="preserve">прочная"...  Дру|'ой  дика]»,  высшей  культу))ы.  ("условь,  т»»з.е  гчп- </w:t>
      </w:r>
      <w:r>
        <w:br/>
      </w:r>
      <w:r>
        <w:t xml:space="preserve">таегь  себя  принадле11,аш,имъ  к'ь  11нте.1лигеиц1и,  но  В'ь  то  ;ке  в|»е.мя </w:t>
      </w:r>
      <w:r>
        <w:br/>
      </w:r>
      <w:r>
        <w:t xml:space="preserve">оть"1м.гго  исновЬдуегь  взгляды  самаго  тусклаго  мГ.щапства.  Онч.  не </w:t>
      </w:r>
      <w:r>
        <w:br/>
      </w:r>
      <w:r>
        <w:t xml:space="preserve">допускаеть  возмои;ности  суш,еств()ван1я  человека.  кото1)ЫЙ  смЬеп. </w:t>
      </w:r>
      <w:r>
        <w:br/>
      </w:r>
      <w:r>
        <w:t xml:space="preserve">бь1ть  сампмъ  собой;  о  себЬ  онь  не  обинуясь  говорить  сл^.ду|ип^ее: </w:t>
      </w:r>
      <w:r>
        <w:br/>
      </w:r>
      <w:r>
        <w:t xml:space="preserve">„и  рядовой  русск1й  человГ.къ,  русск1й  обыиатель!  И  обыватель — и </w:t>
      </w:r>
      <w:r>
        <w:br/>
      </w:r>
      <w:r>
        <w:t xml:space="preserve">больше  ничего-с'ь!  1&gt;от'ь  мой  нлатгь  жизни!  МнЬ  нравится  быть  обы- </w:t>
      </w:r>
      <w:r>
        <w:br/>
      </w:r>
      <w:r>
        <w:t xml:space="preserve">вателем!.... И  буду  жить.  1сакъ  я  хочу!  П.  на1го11еЦ!.,  нан.кчгать  .мн!; </w:t>
      </w:r>
      <w:r>
        <w:br/>
      </w:r>
      <w:r>
        <w:t xml:space="preserve">на  ваит  розсказни...  нр!13Ь111Ы...  иде!1!"  А  1!огь  и  е1це  один!.  Д11!;арь </w:t>
      </w:r>
      <w:r>
        <w:br/>
      </w:r>
      <w:r>
        <w:t xml:space="preserve">высшей  культуры,  весельчакъ  и  1'о!)ору1!'1.  ^{амыслов'ь.  „.Мы  вс1;... </w:t>
      </w:r>
      <w:r>
        <w:br/>
      </w:r>
      <w:r>
        <w:t xml:space="preserve">люди  сложные — заявлжгг!.  онь: — им(;нно  ;т1  сложность  на!11ей  пс!1- </w:t>
      </w:r>
      <w:r>
        <w:br/>
      </w:r>
      <w:r>
        <w:t xml:space="preserve">хи1;и  и  д1.лает'ь  П!1С'Ь  .1учп!ими  людьми  стра!1ы,  спрячь  ннкмли- </w:t>
      </w:r>
      <w:r>
        <w:br/>
      </w:r>
      <w:r>
        <w:t xml:space="preserve">генц1ей"...    И   !{ъ  (пнЬть  на   все  уто   1'орылй,  устами    1!а]1вар1,1    .Ми-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хайловн'^.,  неожиданно  для  самого  себл  иысказывасгь  очевндпуы </w:t>
      </w:r>
      <w:r>
        <w:br/>
      </w:r>
      <w:r>
        <w:t xml:space="preserve">истину:  „июпе.игтетця  —  это  не  ми\  Мы  что-то  другое...  Мы  — </w:t>
      </w:r>
      <w:r>
        <w:br/>
      </w:r>
      <w:r>
        <w:t xml:space="preserve">дачники  1!'ь  пашей  стран-Ь...  ка1пе-то  пр1Ьзиме  люди.  Мы  суетимся, </w:t>
      </w:r>
      <w:r>
        <w:br/>
      </w:r>
      <w:r>
        <w:t xml:space="preserve">ищсмъ  ьь  жп:ши  удобныхъ  м'Ьсп....  мы  ничего  не  дЬлаемъ  и  отвра- </w:t>
      </w:r>
      <w:r>
        <w:br/>
      </w:r>
      <w:r>
        <w:t xml:space="preserve">тительно много  гонорпмъ*"...  Горьк1Г|  безсознате.1ьно  почувствовалъ, </w:t>
      </w:r>
      <w:r>
        <w:br/>
      </w:r>
      <w:r>
        <w:t xml:space="preserve">пакопецъ,  что  не  сь  ипгеллигенц№Й  боролсл  олъ  въ  своихь  предъ- </w:t>
      </w:r>
      <w:r>
        <w:br/>
      </w:r>
      <w:r>
        <w:t xml:space="preserve">идутихъ  произведен1ях'ь,  а  наоборогь,  шел'ь  рука  обг  1&gt;уку  съ  иптел- </w:t>
      </w:r>
      <w:r>
        <w:br/>
      </w:r>
      <w:r>
        <w:t xml:space="preserve">лпг1'иц1еп  \п,  ея  борьбЬ  тгротнвъ  мЬщанстиа.  п})оти1П.  дикарей  выгмией </w:t>
      </w:r>
      <w:r>
        <w:br/>
      </w:r>
      <w:r>
        <w:t xml:space="preserve">кул/гуры.  Пит  мли:  'пи;'л  —  это  не  п1»нпаг1.-доц('1ггь  Иолкапонъ.  не </w:t>
      </w:r>
      <w:r>
        <w:br/>
      </w:r>
      <w:r>
        <w:t xml:space="preserve">мЬииппшь    П'     I  р;,|;да:.(ги!;     Петр!,     1и'.;с'1;м('И0111,.    не    ли|'к'р!и1.п|лй</w:t>
      </w:r>
    </w:p>
    <w:p>
      <w:pPr>
        <w:pStyle w:val="Normal"/>
      </w:pPr>
      <w:r>
        <w:t xml:space="preserve">|||1!11Г1&gt;     11в!'.11и;1ИЧ1  .     !И11&lt;МЛ1ЛЧ'11П1)'- -:»ТО    ИС     1 1  ЬмИМОИМ,    ]]аСо11Ы,    (Ч-</w:t>
      </w:r>
    </w:p>
    <w:p>
      <w:pPr>
        <w:pStyle w:val="Normal"/>
      </w:pPr>
      <w:r>
        <w:t xml:space="preserve">СЛ01Л.1,  1*1(1.у  1пы  II  111(11  ([Г.  11111:  ;»то  ТОЛЬКО  Д11ка|)11  кысшей  культуры, </w:t>
      </w:r>
      <w:r>
        <w:br/>
      </w:r>
      <w:r>
        <w:t xml:space="preserve">К1&gt;т(»|&gt;ихь   Гор1л;1Л   зл',||П(1   клеймить   &gt;стами    1!ласа:</w:t>
      </w:r>
    </w:p>
    <w:p>
      <w:pPr>
        <w:pStyle w:val="Normal"/>
      </w:pPr>
      <w:r>
        <w:t xml:space="preserve">.Мал^'11ы;!с,  нудные  лкиишкн </w:t>
      </w:r>
      <w:r>
        <w:br/>
      </w:r>
      <w:r>
        <w:t xml:space="preserve">Ходи  11.  00  асмл1;  мое11  огч11;ты, </w:t>
      </w:r>
      <w:r>
        <w:br/>
      </w:r>
      <w:r>
        <w:t xml:space="preserve">Ходягь  и— уни.10  ищуть  м1.ста, </w:t>
      </w:r>
      <w:r>
        <w:br/>
      </w:r>
      <w:r>
        <w:t xml:space="preserve">1'д'Ь  Гил  можно  спрлтатьси  отъ  Ж':.Н11. </w:t>
      </w:r>
      <w:r>
        <w:br/>
      </w:r>
      <w:r>
        <w:t xml:space="preserve">15сс  хогяп.  чемювепькаго  счаспи.</w:t>
      </w:r>
    </w:p>
    <w:p>
      <w:pPr>
        <w:pStyle w:val="Normal"/>
      </w:pPr>
      <w:r>
        <w:t xml:space="preserve">Сытости,    уД0бс|ВЪ    П    ТН11111НЫ,</w:t>
      </w:r>
    </w:p>
    <w:p>
      <w:pPr>
        <w:pStyle w:val="Normal"/>
      </w:pPr>
      <w:r>
        <w:t xml:space="preserve">Ходнп.  и— все  жг.луются,  стонуть, </w:t>
      </w:r>
      <w:r>
        <w:br/>
      </w:r>
      <w:r>
        <w:t xml:space="preserve">СЬрепььче  Т1&gt;усы  и  лгуны. </w:t>
      </w:r>
      <w:r>
        <w:br/>
      </w:r>
      <w:r>
        <w:t xml:space="preserve">.Ма.Н'ньыл,  а11аденыя  ль-сли... </w:t>
      </w:r>
      <w:r>
        <w:br/>
      </w:r>
      <w:r>
        <w:t xml:space="preserve">Модиып,  |;1)т:11111.1)1  сломечкп... </w:t>
      </w:r>
      <w:r>
        <w:br/>
      </w:r>
      <w:r>
        <w:t xml:space="preserve">11)1.1. шюп.  гпхопько  С1.  К||11И1  :км:ни1 </w:t>
      </w:r>
      <w:r>
        <w:br/>
      </w:r>
      <w:r>
        <w:t xml:space="preserve">'Гуск.Ш!',  иа1.-|,  г1.пи,  чсмпГ.чкм.</w:t>
      </w:r>
    </w:p>
    <w:p>
      <w:pPr>
        <w:pStyle w:val="Normal"/>
      </w:pPr>
      <w:r>
        <w:t xml:space="preserve">'&lt;Н{\  не  иим-ллшсни,!!!.  л1,гь1  1)го  т  „соль  земли",  это  дикари </w:t>
      </w:r>
      <w:r>
        <w:br/>
      </w:r>
      <w:r>
        <w:t xml:space="preserve">вымисЯ  сультурь.,  кто  ([11а&gt;1-м1т'ЛЛ11П'мц!я,  завязнтя  нъ  трясип'Ь </w:t>
      </w:r>
      <w:r>
        <w:br/>
      </w:r>
      <w:r>
        <w:t xml:space="preserve">жалпяго  »г!;1цагитьа.  Именно  кь  ;т1мь  „дачникам ь",  именно  1"ь </w:t>
      </w:r>
      <w:r>
        <w:br/>
      </w:r>
      <w:r>
        <w:t xml:space="preserve">мтимъ  „глсарямь  высшей  ку.1ьту1)ы  отиосятси  ра:!с'1;)111ныя  псин-юду </w:t>
      </w:r>
      <w:r>
        <w:br/>
      </w:r>
      <w:r>
        <w:t xml:space="preserve">у  Го|)Ь1;г;|'о  облимительиыя  и  блистам'иц'н  наоосомь  ги1)ади  и1)отивъ </w:t>
      </w:r>
      <w:r>
        <w:br/>
      </w:r>
      <w:r>
        <w:t xml:space="preserve">„такь  называемой"  иите.ыигешии.  .11  соб])ал1.  бы  остать'И  моей </w:t>
      </w:r>
      <w:r>
        <w:br/>
      </w:r>
      <w:r>
        <w:t xml:space="preserve">исте|)заииоп  души  и  пмЬстЬ  сь  кровью  сердца  нльтуль  бы  иъ  рожи </w:t>
      </w:r>
      <w:r>
        <w:br/>
      </w:r>
      <w:r>
        <w:t xml:space="preserve">нашей  ипте  1Л11Геи1им,  чо1)-рт'ь  ее  поб(;])н!  Я-бь  им].  сказаль:  бу- </w:t>
      </w:r>
      <w:r>
        <w:br/>
      </w:r>
      <w:r>
        <w:t xml:space="preserve">кашки! им,  лучппч  сокь  моей  страны!  Фак:"!.  вашего  быт1л  онлачен'ь </w:t>
      </w:r>
      <w:r>
        <w:br/>
      </w:r>
      <w:r>
        <w:t xml:space="preserve">крещ.к!  и  ел  -лами  десятков'ь  нокол  1;1пй  рус(  К1'\'ь  людей,  о!  гниды! </w:t>
      </w:r>
      <w:r>
        <w:br/>
      </w:r>
      <w:r>
        <w:t xml:space="preserve">1»а!;ь  вы  до]  ого  стоите  своей  ст1&gt;а1г1.!  Что  ;|;е  вп.  д1.лаете  для  нея?.." </w:t>
      </w:r>
      <w:r>
        <w:br/>
      </w:r>
      <w:r>
        <w:t xml:space="preserve">Эп»  —  по  от  1ошеп1ю  ко  всей  (р1а^1-иителлиге1!н,1и  вообще,  а  вогь </w:t>
      </w:r>
      <w:r>
        <w:br/>
      </w:r>
      <w:r>
        <w:t xml:space="preserve">с11ец1алы1о  по  адресу  благсскелателыю-настроепгыл'ь  „и  сказаль  бы </w:t>
      </w:r>
      <w:r>
        <w:br/>
      </w:r>
      <w:r>
        <w:t xml:space="preserve">имь:  В1.1!  1'&gt;|.1  СЛИШКОМ!,  много  ра зеужда!  ге.  1  о  ::ы  мало  умны  и </w:t>
      </w:r>
      <w:r>
        <w:br/>
      </w:r>
      <w:r>
        <w:t xml:space="preserve">соисршеню  ."|е.;.иЛ|,"ы  и  —  трусы  вс1;  вы!  Г.аше  серди,'' набито  моралью</w:t>
      </w:r>
    </w:p>
    <w:p>
      <w:pPr>
        <w:pStyle w:val="Normal"/>
      </w:pPr>
      <w:r>
        <w:t xml:space="preserve">—  48Ь  —</w:t>
      </w:r>
    </w:p>
    <w:p>
      <w:pPr>
        <w:pStyle w:val="Normal"/>
      </w:pPr>
      <w:r>
        <w:t xml:space="preserve">н  добрыми  нам'Ьреп1ямп,  но  оно  мягко  и  тетыо  какь  исрииа.  дух'ь </w:t>
      </w:r>
      <w:r>
        <w:br/>
      </w:r>
      <w:r>
        <w:t xml:space="preserve">тимрчестна  спокойно  и  крЬико  спить  въ  немъ"'...  Иони.маеп.  ли </w:t>
      </w:r>
      <w:r>
        <w:br/>
      </w:r>
      <w:r>
        <w:t xml:space="preserve">Кжо15ъ  (рвома  ['ощ-Ьанъ",  18!)9.г.),  что  онъ  хочс-гь:  „плн&gt;иуть  нъ </w:t>
      </w:r>
      <w:r>
        <w:br/>
      </w:r>
      <w:r>
        <w:t xml:space="preserve">рожи"  только  „так1.  иазыиаемой"  11птелли1'енц1пУ  поппмаегь  ли  онъ, </w:t>
      </w:r>
      <w:r>
        <w:br/>
      </w:r>
      <w:r>
        <w:t xml:space="preserve">что  нъ  сиоемъ  ;1:1!лап1и  „плюнуть  нъ  рожп"  па(толи1,('Г1  ннтсллп- </w:t>
      </w:r>
      <w:r>
        <w:br/>
      </w:r>
      <w:r>
        <w:t xml:space="preserve">Г('иц1п,  пеаъ  канычекъ,  опъ  плюе1ч.  вь  лицо  самому  себ];У  Если </w:t>
      </w:r>
      <w:r>
        <w:br/>
      </w:r>
      <w:r>
        <w:t xml:space="preserve">Кжоиъ  и  ПС  попималъ  этого  пъ  189!)  году,  то  нитью  годами  полисе </w:t>
      </w:r>
      <w:r>
        <w:br/>
      </w:r>
      <w:r>
        <w:t xml:space="preserve">это  иопяла  Варвара  Мпхайлоипа:  „иптеллипчиОя — это  не  мы",  не </w:t>
      </w:r>
      <w:r>
        <w:br/>
      </w:r>
      <w:r>
        <w:t xml:space="preserve">гЬ,  1Сото})].1мъ  М;1;оиъ  хогЬлъ  плюнуть  пъ  гла;!а  остат1самн  снос!! </w:t>
      </w:r>
      <w:r>
        <w:br/>
      </w:r>
      <w:r>
        <w:t xml:space="preserve">истер:?аппоп  дунт  и  кровью  сердца;  пнтеллигенц1я  ш»  мысли  Г«|рь- </w:t>
      </w:r>
      <w:r>
        <w:br/>
      </w:r>
      <w:r>
        <w:t xml:space="preserve">каго,  это  Милъ  ( «МФицане "),   Мг^рья  .Ь.ьовпа,  Соня,   Иласъ...</w:t>
      </w:r>
    </w:p>
    <w:p>
      <w:pPr>
        <w:pStyle w:val="Normal"/>
      </w:pPr>
      <w:r>
        <w:t xml:space="preserve">Но  какъ  слабы,  какъ  туманны  эти  ноложнтельпые  типы  истин- </w:t>
      </w:r>
      <w:r>
        <w:br/>
      </w:r>
      <w:r>
        <w:t xml:space="preserve">ныхъ  ,.и11теллигепт(1въ"1  1)тче1'о  бы  эгг»?  Конечн(»,  туть  сыграли </w:t>
      </w:r>
      <w:r>
        <w:br/>
      </w:r>
      <w:r>
        <w:t xml:space="preserve">роль  и  обстоятельства  отъ  авто1)а  незавиотия,  по  не  въ  этс^мъ </w:t>
      </w:r>
      <w:r>
        <w:br/>
      </w:r>
      <w:r>
        <w:t xml:space="preserve">одномъ  д1'.лп;  если  бы  даже  Пиль  или  Марья  .1ьв(1виа  мс-гли  быть </w:t>
      </w:r>
      <w:r>
        <w:br/>
      </w:r>
      <w:r>
        <w:t xml:space="preserve">об]»исованы  и  я]1Ко  выставлены,  каьь  убежденные  аги1'ат(»[)Ы  и </w:t>
      </w:r>
      <w:r>
        <w:br/>
      </w:r>
      <w:r>
        <w:t xml:space="preserve">Д'1;я1ели,  горяч1е  пропагандисты  идей  сои,!аль-демократпома,  то  и </w:t>
      </w:r>
      <w:r>
        <w:br/>
      </w:r>
      <w:r>
        <w:t xml:space="preserve">тогда  была  бы  сд1;лана  только  половина  д1;ла.  !М;дь  наип!  соцмльпые </w:t>
      </w:r>
      <w:r>
        <w:br/>
      </w:r>
      <w:r>
        <w:t xml:space="preserve">идеалы  еще  не*  все  въ  пап1емъ  м1р(1В(м;:})Ьп1и,  они  толы;(1  дань </w:t>
      </w:r>
      <w:r>
        <w:br/>
      </w:r>
      <w:r>
        <w:t xml:space="preserve">ви!;п1пему,  во;!даян1е  кесарева  —  кесарю:  кром);  обп|,ествепн11Й  сто- </w:t>
      </w:r>
      <w:r>
        <w:br/>
      </w:r>
      <w:r>
        <w:t xml:space="preserve">])оны  вопроса,  есть  еще  сторона  нндииидуальная,  этичесьая.  дань </w:t>
      </w:r>
      <w:r>
        <w:br/>
      </w:r>
      <w:r>
        <w:t xml:space="preserve">внутреннему  М1]&gt;у  челов'Ьк»,  во;(даяп1е  богу — боясьяш,  И  жажду  все- </w:t>
      </w:r>
      <w:r>
        <w:br/>
      </w:r>
      <w:r>
        <w:t xml:space="preserve">общей свободы,  я  работаю  во  имя  соц1альнаго  и  ;1коно.мическаго </w:t>
      </w:r>
      <w:r>
        <w:br/>
      </w:r>
      <w:r>
        <w:t xml:space="preserve">])авепства  людей,  я  вЬрую  въ  г]1ядуи1,ее  всем1рное  братстпо — все </w:t>
      </w:r>
      <w:r>
        <w:br/>
      </w:r>
      <w:r>
        <w:t xml:space="preserve">это  прек1)аспо,  но  это  еще  не  весь  отвГлч.  па  в(И|рось  .1;а1;о </w:t>
      </w:r>
      <w:r>
        <w:br/>
      </w:r>
      <w:r>
        <w:t xml:space="preserve">в'^руеишУ",  это  еии'  не  полное  м1рово;};;р1;н1е  человЬка.  Либеральпо- </w:t>
      </w:r>
      <w:r>
        <w:br/>
      </w:r>
      <w:r>
        <w:t xml:space="preserve">демо1С|)атическал  программа,  (|ртодоьсальн1.1и  соц1алъ-демократп:нмъ, </w:t>
      </w:r>
      <w:r>
        <w:br/>
      </w:r>
      <w:r>
        <w:t xml:space="preserve">та  пли  иная  шиптическая  платформа — эп»  не  только  не  несь  чело- </w:t>
      </w:r>
      <w:r>
        <w:br/>
      </w:r>
      <w:r>
        <w:t xml:space="preserve">в'Ькъ,  по  далче  и  пе  ббльипш  е1()  часть;  е1'о  этика  остается  дли </w:t>
      </w:r>
      <w:r>
        <w:br/>
      </w:r>
      <w:r>
        <w:t xml:space="preserve">пась  пполн'1'.  неизвЬстпой.  ]\'огда  1\|рьк1и  (вь  ,.Дачиика\ъ"  I  ка.(ни1ь </w:t>
      </w:r>
      <w:r>
        <w:br/>
      </w:r>
      <w:r>
        <w:t xml:space="preserve">-декадентку"  Калер1ю  ла  ее  нрепебре;|;нте.1ьн(»е  отпои1еп1е  къ </w:t>
      </w:r>
      <w:r>
        <w:br/>
      </w:r>
      <w:r>
        <w:t xml:space="preserve">соц1алы1ому  воп1)осу,  то  это  ею  пполнЬ  :ыслу;кепо;  декадентство </w:t>
      </w:r>
      <w:r>
        <w:br/>
      </w:r>
      <w:r>
        <w:t xml:space="preserve">действительно  старалось  поставить  себя  ьини*  В(1проса  о  голодныхь </w:t>
      </w:r>
      <w:r>
        <w:br/>
      </w:r>
      <w:r>
        <w:t xml:space="preserve">и  ])аад'1лыхъ,  объ  у}1ии;ен111.1хъ  и  (к-корблепныхъ.  „/Кдутъ  (юш)п- </w:t>
      </w:r>
      <w:r>
        <w:br/>
      </w:r>
      <w:r>
        <w:t xml:space="preserve">.4ен1я  ишлпп  отъ  демократ1п.  по,  (■нрон1у  васъ,  кто  знаетъ,  чп» </w:t>
      </w:r>
      <w:r>
        <w:br/>
      </w:r>
      <w:r>
        <w:t xml:space="preserve">это  за  зв'Ьрь — демок1)атъУ" — лЬпиво  вонр(инаегь  Шалнмовъ.  „Да, </w:t>
      </w:r>
      <w:r>
        <w:br/>
      </w:r>
      <w:r>
        <w:t xml:space="preserve">да!  1{ы  тысячу  разь  Н|»а1!ы1.. — взволнованно  отв1;ча1'Гь  Калер1я: — </w:t>
      </w:r>
      <w:r>
        <w:br/>
      </w:r>
      <w:r>
        <w:t xml:space="preserve">это  еще  звЬ1)ь,  иар11а[)ъ!  Мго  сознат(мьное  ;|;е.1ан1е  одно — быть </w:t>
      </w:r>
      <w:r>
        <w:br/>
      </w:r>
      <w:r>
        <w:t xml:space="preserve">сытымъ"...  Демократическ1е  идеалы  свободы,  равенства,  братства </w:t>
      </w:r>
      <w:r>
        <w:br/>
      </w:r>
      <w:r>
        <w:t xml:space="preserve">]:а/1сутсн    К;!лер1и    слтикомь   низменными:    _ты    пазываен1Ь   велпь'и.мъ</w:t>
      </w:r>
    </w:p>
    <w:p>
      <w:pPr>
        <w:pStyle w:val="Normal"/>
      </w:pPr>
      <w:r>
        <w:t xml:space="preserve">—  4п9  —</w:t>
      </w:r>
    </w:p>
    <w:p>
      <w:pPr>
        <w:pStyle w:val="Normal"/>
      </w:pPr>
      <w:r>
        <w:t xml:space="preserve">и  К1»ас11ны,1ъ  эти  холидния,  лишенный  ноэзш  мечпл  о  всообиюн </w:t>
      </w:r>
      <w:r>
        <w:br/>
      </w:r>
      <w:r>
        <w:t xml:space="preserve">сытостиг' — проьичеекн  пот^юптега  она.  Конечно,  но  всемь  эт«»мъ </w:t>
      </w:r>
      <w:r>
        <w:br/>
      </w:r>
      <w:r>
        <w:t xml:space="preserve">Кал&lt;р1л  тоже  типичная  мъщанка,  узкая  и  нетерпимая.  Но  она </w:t>
      </w:r>
      <w:r>
        <w:br/>
      </w:r>
      <w:r>
        <w:t xml:space="preserve">Ирана  тысячу  разъ,  к(»1'да  она  ии1,ет'ь  въ  демократизм!;  нравственную, </w:t>
      </w:r>
      <w:r>
        <w:br/>
      </w:r>
      <w:r>
        <w:t xml:space="preserve">нпутреииюн)  сторону,  когда  спа  хочеть  узнать,  что  стоитъ  у  демо- </w:t>
      </w:r>
      <w:r>
        <w:br/>
      </w:r>
      <w:r>
        <w:t xml:space="preserve">крата за  сон,1альними  идеалами:  „во  что  огц.  в-Ьру^'П.У  Иъ  чемъ  его </w:t>
      </w:r>
      <w:r>
        <w:br/>
      </w:r>
      <w:r>
        <w:t xml:space="preserve">кульгьУ  Горьк1Г|  склонснъ  отрицательно  (»тмести(ь  кг  такому  1'луооко </w:t>
      </w:r>
      <w:r>
        <w:br/>
      </w:r>
      <w:r>
        <w:t xml:space="preserve">наиаюму  вон]&gt;(»(у;  от.  гошнъ  впасть  въ  узость,  пр(1тииополо;кну1о </w:t>
      </w:r>
      <w:r>
        <w:br/>
      </w:r>
      <w:r>
        <w:t xml:space="preserve">узости  Кале]11!1.  о!гь  пгшь'ь  ириилть  средство  за  цГ.ль  и  совертеиио </w:t>
      </w:r>
      <w:r>
        <w:br/>
      </w:r>
      <w:r>
        <w:t xml:space="preserve">исьлкчить   и:;ь  ооласги   1и  ка1иГ1   д«'М(ч;рати:;ма   ьс!;  чрагич»  ;-К!!1  аити-</w:t>
      </w:r>
    </w:p>
    <w:p>
      <w:pPr>
        <w:pStyle w:val="Normal"/>
      </w:pPr>
      <w:r>
        <w:t xml:space="preserve">110М1И       и      ЗаНМОСЫ      ;»1'11!и1      И,       1!Ь      ШМрОКоМЬ      СМЛСЛ!;,      рсЛПГ1И.     ()о1.</w:t>
      </w:r>
    </w:p>
    <w:p>
      <w:pPr>
        <w:pStyle w:val="Normal"/>
      </w:pPr>
      <w:r>
        <w:t xml:space="preserve">ЭТ(1М'Ь.  оуде'п.  (мце  рЬчь  ВЪ  сл11ду1ои1,1'й  гл;;ч!;.  а  теперь  (чце  не- </w:t>
      </w:r>
      <w:r>
        <w:br/>
      </w:r>
      <w:r>
        <w:t xml:space="preserve">сколько сл'»нъ  (н'ъ  о'1Иошен1И  1'оры;аго  иъ  иг.теллигемп,1и  и  (•  той </w:t>
      </w:r>
      <w:r>
        <w:br/>
      </w:r>
      <w:r>
        <w:t xml:space="preserve">суоъектпвнон  Гхра*вд'1;,  которая  леягигь  на  сторонЬ  Горькаго.  Для </w:t>
      </w:r>
      <w:r>
        <w:br/>
      </w:r>
      <w:r>
        <w:t xml:space="preserve">:1Того  ооратимся   кь  геок(»нчепному    .Муи;ику''   (1000  г.).</w:t>
      </w:r>
    </w:p>
    <w:p>
      <w:pPr>
        <w:pStyle w:val="Normal"/>
      </w:pPr>
      <w:r>
        <w:t xml:space="preserve">Ггь  _^&gt;г1уи;икТ.'  Горьк1Г1  Т1асъ  иедег!  в'!-  опщество  тинич1;ыхъ, </w:t>
      </w:r>
      <w:r>
        <w:br/>
      </w:r>
      <w:r>
        <w:t xml:space="preserve">сь  его  точки  31)1;1мя,  иптеллигенто!)!.  и  засч:'вляегь  „муигика"  пр(1- </w:t>
      </w:r>
      <w:r>
        <w:br/>
      </w:r>
      <w:r>
        <w:t xml:space="preserve">читать  иадъ  ними  отходную,  одксь  передъ  нами  и  умТ.ренпо-.щЛе- </w:t>
      </w:r>
      <w:r>
        <w:br/>
      </w:r>
      <w:r>
        <w:t xml:space="preserve">ральный  докторъ,  родной  брап.  доб])од'1;тельпиго  Ивана  11ва1!(имча, </w:t>
      </w:r>
      <w:r>
        <w:br/>
      </w:r>
      <w:r>
        <w:t xml:space="preserve">СОЛИДНЫ;':  и  11о|и1Д0Ч11ЫЙ  чел(»в'1;къ,  данным:,  давно  нор|;1ии11И11Г|  всЬ </w:t>
      </w:r>
      <w:r>
        <w:br/>
      </w:r>
      <w:r>
        <w:t xml:space="preserve">;ки:-.!1енмые  иоиросы;  вотъ  дал'Ье  Малинипъ,  мягк!й  и  симпатичный </w:t>
      </w:r>
      <w:r>
        <w:br/>
      </w:r>
      <w:r>
        <w:t xml:space="preserve">Ч1МО|!|;к1..  но  иоюпий.  з.алк!!"'  пев1&gt;астенпкъ.— ИЗ!,  нею  |,ноел')-.дств1н </w:t>
      </w:r>
      <w:r>
        <w:br/>
      </w:r>
      <w:r>
        <w:t xml:space="preserve">Г(|]  ькИ!  сдЬлалъ  Тюммна  въ  _Дачникахъ";  вот],  М!!лая.  славная,  но </w:t>
      </w:r>
      <w:r>
        <w:br/>
      </w:r>
      <w:r>
        <w:t xml:space="preserve">»'|е;;11ад1  ;:;но  1луноватая  Татьяна  Николаевна,  воп.  'Гек  ре|П.,  носяний </w:t>
      </w:r>
      <w:r>
        <w:br/>
      </w:r>
      <w:r>
        <w:t xml:space="preserve">фамил||.1  1|ирмало!!а,  и  т.  д..  и  т.  д.  Ср'^дн  вс1;х:.  нгиуъ  интелли- </w:t>
      </w:r>
      <w:r>
        <w:br/>
      </w:r>
      <w:r>
        <w:t xml:space="preserve">ге/ггиых'ь  мТ.ииин.  единствепнымъ  лсивымь  ;»лем(1ггомь  является </w:t>
      </w:r>
      <w:r>
        <w:br/>
      </w:r>
      <w:r>
        <w:t xml:space="preserve">1ино|ма  (л|Нсо|;ь:  его  устами  Го[нл;1й  вьп-казываетъ  не  мало  яд(1ви- </w:t>
      </w:r>
      <w:r>
        <w:br/>
      </w:r>
      <w:r>
        <w:t xml:space="preserve">ты.чъ  исти1гь  всГ.м  1,  ;^тимъ  П]»едстави1елимъ  „такъ  на;!Ываемой" </w:t>
      </w:r>
      <w:r>
        <w:br/>
      </w:r>
      <w:r>
        <w:t xml:space="preserve">интеллиг;'НЦ1и.  пзоывая  ихъ  6е.л;в'1;тными  людьми,  несиособными </w:t>
      </w:r>
      <w:r>
        <w:br/>
      </w:r>
      <w:r>
        <w:t xml:space="preserve">проторить  въ  -.кизни  ника1:ихъ  Н(»выхъ  Т11онинокъ.  „1&gt;сю  ваи1у  лмгип. </w:t>
      </w:r>
      <w:r>
        <w:br/>
      </w:r>
      <w:r>
        <w:t xml:space="preserve">вы  будете  Н1агагь  по  &lt;-тарымъ  дорогамъ,  нсггихоньку,  гуськомъ  Д|)угъ </w:t>
      </w:r>
      <w:r>
        <w:br/>
      </w:r>
      <w:r>
        <w:t xml:space="preserve">за  другомъ.  ь-акъ  сл1.ные...  11(1Тому,  что  вы  толькс»  усе])дные  и </w:t>
      </w:r>
      <w:r>
        <w:br/>
      </w:r>
      <w:r>
        <w:t xml:space="preserve">в1.р||.'.1е...  лаьчт!  гаи1И\'ь  идей.  11ы  11де|е  не  вь  ногу  сь  ними,  а </w:t>
      </w:r>
      <w:r>
        <w:br/>
      </w:r>
      <w:r>
        <w:t xml:space="preserve">сзап!  НИХ!.'"...  ^&gt;то  очень  .м1;ть"о  и  хорсмио  ска;:апо.  по  еще  .1уч11И' </w:t>
      </w:r>
      <w:r>
        <w:br/>
      </w:r>
      <w:r>
        <w:t xml:space="preserve">(.уркмьъ  .чараьтеризуегь  &lt;[иа81-интеллчге1пию,  сь  ея  уста])1.лыми </w:t>
      </w:r>
      <w:r>
        <w:br/>
      </w:r>
      <w:r>
        <w:t xml:space="preserve">идеалами  ^июхи  (мицественнаго  .^г1.^иа^и•тва,  знакомя  к'роя  ра;;с|;аза, </w:t>
      </w:r>
      <w:r>
        <w:br/>
      </w:r>
      <w:r>
        <w:t xml:space="preserve">архпте!;то])а  ИЬбуева.  съ  перечпслеиными  нами  выше  интеллигент- </w:t>
      </w:r>
      <w:r>
        <w:br/>
      </w:r>
      <w:r>
        <w:t xml:space="preserve">ными мЬщанами.  .\\и  находит^ч-ь  среди  дв(!ровы\ъ  людей  росс1й- </w:t>
      </w:r>
      <w:r>
        <w:br/>
      </w:r>
      <w:r>
        <w:t xml:space="preserve">скаго  свободомысл1я!  —  гов(»ритъ  Шебуеву  Гурковъ;  — ро(с1йскоо </w:t>
      </w:r>
      <w:r>
        <w:br/>
      </w:r>
      <w:r>
        <w:t xml:space="preserve">свобод(»мысл1е    давно    уясе    легло    та'1ар(|;!|лгь    игомъ   на    рабм.гУлтые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умы  русскихъ  лндеП...  и  ВС'};,  зд-^сь  присутствуюние,  закоиаии  ьъ </w:t>
      </w:r>
      <w:r>
        <w:br/>
      </w:r>
      <w:r>
        <w:t xml:space="preserve">каидн-иа  гвоГ»(|Д(»мисл1я,  спдятъ  нъ  колодкахъ  раянихг  пзмоиъ  и </w:t>
      </w:r>
      <w:r>
        <w:br/>
      </w:r>
      <w:r>
        <w:t xml:space="preserve">сами  иге  тиля  колодкп  все  туже  стягиваки'ъ. '^^го  па  яш-псЬ  раиов!. </w:t>
      </w:r>
      <w:r>
        <w:br/>
      </w:r>
      <w:r>
        <w:t xml:space="preserve">имонустог  (■амо1)а:шит!емъ  и  составляегь  ооычное  русскаго  иптеллп- </w:t>
      </w:r>
      <w:r>
        <w:br/>
      </w:r>
      <w:r>
        <w:t xml:space="preserve">1Ч'11та  напяп'с,  '1])езпычаГ1по  слад(»сти(»е  ему"...</w:t>
      </w:r>
    </w:p>
    <w:p>
      <w:pPr>
        <w:pStyle w:val="Normal"/>
      </w:pPr>
      <w:r>
        <w:t xml:space="preserve">По  д'кк»  не  въ  С'урковЬ.  Су1)1^&lt;»въ — уто  только  типичный  (|&gt;«-1}- </w:t>
      </w:r>
      <w:r>
        <w:br/>
      </w:r>
      <w:r>
        <w:t xml:space="preserve">меигь  рапложеп1я,  не  ум-Ькм'ий  создать  ничего  иол(»жптельиаг(»;  ег»&gt; </w:t>
      </w:r>
      <w:r>
        <w:br/>
      </w:r>
      <w:r>
        <w:t xml:space="preserve">положительная  сторона  въ  томъ,  что  онъ  отрицаетъ  м1;!цанств&lt;1: </w:t>
      </w:r>
      <w:r>
        <w:br/>
      </w:r>
      <w:r>
        <w:t xml:space="preserve">дальп1е  :»то1'о  каламбурнаго  опредЬлетпя  Сурковъ  неопред1;ли.мъ.  Онь </w:t>
      </w:r>
      <w:r>
        <w:br/>
      </w:r>
      <w:r>
        <w:t xml:space="preserve">нелавидигь  м'1;щипство.  опъ  пенавидитъ  ^по1)ядочпаго"  человЬка: </w:t>
      </w:r>
      <w:r>
        <w:br/>
      </w:r>
      <w:r>
        <w:t xml:space="preserve">„в(-1;  Н(1])ядочпы1'  люди — нто  идейные  мЬщане...  11&lt;»ряд(»чно(Т1. — м1.- </w:t>
      </w:r>
      <w:r>
        <w:br/>
      </w:r>
      <w:r>
        <w:t xml:space="preserve">ща11ск1й  идеалъ",  заявляешь  онъ:  онъ  ненавидигь  схему,  Г1)а^|&gt;а- </w:t>
      </w:r>
      <w:r>
        <w:br/>
      </w:r>
      <w:r>
        <w:t xml:space="preserve">1)ет1.'у.  шаблонъ,  и  ему  хочется  сунуть  палку  въ  мозги  ^порядоч- </w:t>
      </w:r>
      <w:r>
        <w:br/>
      </w:r>
      <w:r>
        <w:t xml:space="preserve">на го  чело^'^ка"*  и  спутать  строг1й  порядокъ,  царЯ1ц1н  въ  его  голой!;. </w:t>
      </w:r>
      <w:r>
        <w:br/>
      </w:r>
      <w:r>
        <w:t xml:space="preserve">Н(»  пусть  завтра  же  мЬнщнство  будетъ  смекпо  съ  лица  земли — и </w:t>
      </w:r>
      <w:r>
        <w:br/>
      </w:r>
      <w:r>
        <w:t xml:space="preserve">(■у])К01п,  сейчасъ  же  стапеч'ь  въ  (1пн(1зиц11(»  тому,  что  иоивито!  на </w:t>
      </w:r>
      <w:r>
        <w:br/>
      </w:r>
      <w:r>
        <w:t xml:space="preserve">мЬсг!;  М'Г.щанства.  что  бы  это  ии  было;  неда]1(1мъ  сам!.  ('ури(»ы. </w:t>
      </w:r>
      <w:r>
        <w:br/>
      </w:r>
      <w:r>
        <w:t xml:space="preserve">сознается:  „и  страдаю  припадками  иротиворЬч!)!  всему  суикчткую- </w:t>
      </w:r>
      <w:r>
        <w:br/>
      </w:r>
      <w:r>
        <w:t xml:space="preserve">щему"*...  Птакъ,  не  въ  Су1)К0и1;  дЬло;  памъ  инте1&gt;есепъ  Шебуевъ, </w:t>
      </w:r>
      <w:r>
        <w:br/>
      </w:r>
      <w:r>
        <w:t xml:space="preserve">главный   ге])оГ:  „Мужика".</w:t>
      </w:r>
    </w:p>
    <w:p>
      <w:pPr>
        <w:pStyle w:val="Normal"/>
      </w:pPr>
      <w:r>
        <w:t xml:space="preserve">Шебуевъ  читаегь  отходную  интеллигенцп! — мы  уже  ;;наемь» </w:t>
      </w:r>
      <w:r>
        <w:br/>
      </w:r>
      <w:r>
        <w:t xml:space="preserve">къ  какой  масти  11нте.1лигенщн  эта  отходная  м(»гла  относиться.  Но </w:t>
      </w:r>
      <w:r>
        <w:br/>
      </w:r>
      <w:r>
        <w:t xml:space="preserve">зд15(Ъ  Горьк|Г1  идстъ  дальпю,  чЬмъ  въ  кикомъ  бы  то  пи  было  Д1»у- </w:t>
      </w:r>
      <w:r>
        <w:br/>
      </w:r>
      <w:r>
        <w:t xml:space="preserve">10М1.  сьоемъ  Н1)0изведеп1и:  читай  ((тходпую  одной  части  иппмли- </w:t>
      </w:r>
      <w:r>
        <w:br/>
      </w:r>
      <w:r>
        <w:t xml:space="preserve">генц1и,  онъ  въ  то  н:е  время  вскрываетъ  одну  ог]»ииательну1&lt;»  черту, </w:t>
      </w:r>
      <w:r>
        <w:br/>
      </w:r>
      <w:r>
        <w:t xml:space="preserve">общук»  ]!сей  ингеллпгенц1и  въ  ея  п,1;.1омъ.  Отходная  чита»1(я  Ги-:- </w:t>
      </w:r>
      <w:r>
        <w:br/>
      </w:r>
      <w:r>
        <w:t xml:space="preserve">С'1;меновымъ,  Иванамъ  11вановича;.гь,  Кропотовымъ  (такъ  |1|ам11Л1я </w:t>
      </w:r>
      <w:r>
        <w:br/>
      </w:r>
      <w:r>
        <w:t xml:space="preserve">акку11атнаго  и  } м1;1)епнаго  дспспфа  пзъ  р. Мужика*"),  по  вь  ю  '.ке </w:t>
      </w:r>
      <w:r>
        <w:br/>
      </w:r>
      <w:r>
        <w:t xml:space="preserve">самое  в])емя  и  всЛ;  представип'лп  не  такъ  па:!Ываемоп,  а  истинной </w:t>
      </w:r>
      <w:r>
        <w:br/>
      </w:r>
      <w:r>
        <w:t xml:space="preserve">мтггглл111'е1111,|'и  получаютъ  отъ  1'орькаго  вполн!;  по  адр^чл  заслу- </w:t>
      </w:r>
      <w:r>
        <w:br/>
      </w:r>
      <w:r>
        <w:t xml:space="preserve">женное обииН('н1с  въ  н'1'.кот(1|)ой  сухости,  въ  Д(»ктр11нерс1и1..  т.  книж- </w:t>
      </w:r>
      <w:r>
        <w:br/>
      </w:r>
      <w:r>
        <w:t xml:space="preserve">ности, вообще — въ  чрезмерной,  утрированной  .инте.кппснтиости". </w:t>
      </w:r>
      <w:r>
        <w:br/>
      </w:r>
      <w:r>
        <w:t xml:space="preserve">II  въ  мтомъ  Го])ььмй  соверпимпк»  правъ.</w:t>
      </w:r>
    </w:p>
    <w:p>
      <w:pPr>
        <w:pStyle w:val="Normal"/>
      </w:pPr>
      <w:r>
        <w:t xml:space="preserve">^УЬ'изнь — эпггъ  преь])асным  нроцессъ  {•Ооида111я  идей,  наконлеи!;! </w:t>
      </w:r>
      <w:r>
        <w:br/>
      </w:r>
      <w:r>
        <w:t xml:space="preserve">К1)асоты  и  мудрости,  неустаннаго  творчества  новыхъ  «{юрмъ,  П])о- </w:t>
      </w:r>
      <w:r>
        <w:br/>
      </w:r>
      <w:r>
        <w:t xml:space="preserve">Псссь  таинственный,  глубоко  пнтересный  и  1)адостный,  да!  радост- </w:t>
      </w:r>
      <w:r>
        <w:br/>
      </w:r>
      <w:r>
        <w:t xml:space="preserve">ны)'!!— ж][знь  мы  не  любимъ.  .{юбимъ  мы  какую-то  частность,  что- п» </w:t>
      </w:r>
      <w:r>
        <w:br/>
      </w:r>
      <w:r>
        <w:t xml:space="preserve">выдуманное  нами...  только  ие  идеалъ  повой  жиз.нн!..  .1ичн1.М1 </w:t>
      </w:r>
      <w:r>
        <w:br/>
      </w:r>
      <w:r>
        <w:t xml:space="preserve">онытъ  каждаго  изъ  пасъ  П(»ра;;нтельпо  ничтои;епъ.  1М.дь  мы  лгизнн </w:t>
      </w:r>
      <w:r>
        <w:br/>
      </w:r>
      <w:r>
        <w:t xml:space="preserve">не    знасмъ, — съ   д1;тстиа   учимся  трамот!.,  .г!;'гь  но  десяти   кряду,  а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потомъ  ягивемъ  въ  углахъ  на  с(»держан1и  своего  вос^брижен^я.  Кор- </w:t>
      </w:r>
      <w:r>
        <w:br/>
      </w:r>
      <w:r>
        <w:t xml:space="preserve">мимся мы  Гильше  литературой,  а  здоровую  пищу  пепос1)едстнениаго </w:t>
      </w:r>
      <w:r>
        <w:br/>
      </w:r>
      <w:r>
        <w:t xml:space="preserve">впечатл!1И!и  пашъ  мозгь  отказывается  переваривать.  Когда  жизпь </w:t>
      </w:r>
      <w:r>
        <w:br/>
      </w:r>
      <w:r>
        <w:t xml:space="preserve">насм'1;и1л-.'.:о  б^юсас!-!,  намъ  нъ  лицо  одиимъ  пзъ  свонхъ  безчислеи- </w:t>
      </w:r>
      <w:r>
        <w:br/>
      </w:r>
      <w:r>
        <w:t xml:space="preserve">пыхъ  ипотиво;)11Ч1М,  мы  тотчасг  бе1)емсл  за  книгу,  чтобъ  посмо- </w:t>
      </w:r>
      <w:r>
        <w:br/>
      </w:r>
      <w:r>
        <w:t xml:space="preserve">треть— а  что  тамъ  по  нтому  поводу  иаписапо!  II  только...  Да,  мы </w:t>
      </w:r>
      <w:r>
        <w:br/>
      </w:r>
      <w:r>
        <w:t xml:space="preserve">пишемся  по  |1))епмуществу  кп1П'(»Г|  и  слпшкомъ  ржавили  наи1Ъ  умъ </w:t>
      </w:r>
      <w:r>
        <w:br/>
      </w:r>
      <w:r>
        <w:t xml:space="preserve">в'ь   уп1,е1)1П.  здоровью  чувства ""...</w:t>
      </w:r>
    </w:p>
    <w:p>
      <w:pPr>
        <w:pStyle w:val="Normal"/>
      </w:pPr>
      <w:r>
        <w:t xml:space="preserve">Да,  все  ;»то  бьеть  прямо  въ  цкль.  Даже  -П'чщал  часть  напк'й </w:t>
      </w:r>
      <w:r>
        <w:br/>
      </w:r>
      <w:r>
        <w:t xml:space="preserve">иитсллигсшщ!  всегда  была  слишкоуъ  „иптел."ИГ1'ит1:ой"...  Ум-^лъ  ли </w:t>
      </w:r>
      <w:r>
        <w:br/>
      </w:r>
      <w:r>
        <w:t xml:space="preserve">Г)Ьл11нс1;!Й  иаслажда1ьси  1иел(Стомъ  .гЬса.  тумомъ  моря?  &gt;'м'Ьлъ  ли </w:t>
      </w:r>
      <w:r>
        <w:br/>
      </w:r>
      <w:r>
        <w:t xml:space="preserve">оиь  отдаваться  чувству  любви  пеп&lt;»с1)едствепп(;,  не  рап,1он;инзируяУ </w:t>
      </w:r>
      <w:r>
        <w:br/>
      </w:r>
      <w:r>
        <w:t xml:space="preserve">У  него  не  было  дру!И\ъ  И11тёресовъ,  кромФ.  оби^ественIIЫxъ  и </w:t>
      </w:r>
      <w:r>
        <w:br/>
      </w:r>
      <w:r>
        <w:t xml:space="preserve">литератур1!ЫХ'],,  д.м!  Н(;(&gt;  не  суи1,ествовала  ни  природа,  ни  истор1я, </w:t>
      </w:r>
      <w:r>
        <w:br/>
      </w:r>
      <w:r>
        <w:t xml:space="preserve">пи  1;расога  »им1(!Ср1'дп'в&lt;'ннаго  '!П1'чат.г1л1!л;  характереиъ  разсказъ </w:t>
      </w:r>
      <w:r>
        <w:br/>
      </w:r>
      <w:r>
        <w:t xml:space="preserve">1с1ии'па  п  п&gt;лмомь  равиодумпи  Г:!,л1111ска1'(1  къ  гл-|чрич('Скимь  мЪстлмъ </w:t>
      </w:r>
      <w:r>
        <w:br/>
      </w:r>
      <w:r>
        <w:t xml:space="preserve">Парижа:  какое  ему  г'-ю  Д'..&gt;  каьой-то  Г»астил1и,  если  в].  русской </w:t>
      </w:r>
      <w:r>
        <w:br/>
      </w:r>
      <w:r>
        <w:t xml:space="preserve">Л1ггератур'1.  иоивг.лся  „Лнтшгь  Горемыь-а''!.,  .Ьобовь  КГлиискаго </w:t>
      </w:r>
      <w:r>
        <w:br/>
      </w:r>
      <w:r>
        <w:t xml:space="preserve">к'ь  Накуиииой — какой  иго  классич('ск1й  ((бризепъ  горпчаго  чув'тва, </w:t>
      </w:r>
      <w:r>
        <w:br/>
      </w:r>
      <w:r>
        <w:t xml:space="preserve">скч|и;11111аго  путами  раи1оиализи])овап1я1..  Ге'1)ыай  и])ав'ь;  у  пасъ </w:t>
      </w:r>
      <w:r>
        <w:br/>
      </w:r>
      <w:r>
        <w:t xml:space="preserve">и1Г1'елле1.1-ь  почти  н&lt;»'гда  нодавляеть  иистипкть  (Гч']»!!  9ТО  слово  въ </w:t>
      </w:r>
      <w:r>
        <w:br/>
      </w:r>
      <w:r>
        <w:t xml:space="preserve">самом'ь  его  оби|,е:1ь  ;1пачеи1и),  чувство  ;1(»давляегся  разумомъ, </w:t>
      </w:r>
      <w:r>
        <w:br/>
      </w:r>
      <w:r>
        <w:t xml:space="preserve">серд!-д' — у.М(»мъ;  быть  мо.ь'етъ,  имеп1и&gt;  .чо:»тому  у  насъ  умъ  съ </w:t>
      </w:r>
      <w:r>
        <w:br/>
      </w:r>
      <w:r>
        <w:t xml:space="preserve">серд1:.емъ  1:ъ  .1аду,  въ  таком'!.  .1аду,  вт&gt;  кото1)омь  могугъ  находиться </w:t>
      </w:r>
      <w:r>
        <w:br/>
      </w:r>
      <w:r>
        <w:t xml:space="preserve">мои.ный  властелинъ  съ  заковапиымъ  рабомь...  ))Д'Ьсь — оиасуюеть </w:t>
      </w:r>
      <w:r>
        <w:br/>
      </w:r>
      <w:r>
        <w:t xml:space="preserve">для  ии|^.1.1игеиц1и  забыть  зав1;ты  индивидуализма  и  у]к&gt;длиьп  ]1аз- </w:t>
      </w:r>
      <w:r>
        <w:br/>
      </w:r>
      <w:r>
        <w:t xml:space="preserve">вигь  че.|0В'1и1ескую  .шчиость  то.млсо  вь  о,||1у  С1(»)"оиу.  1*азвит1е </w:t>
      </w:r>
      <w:r>
        <w:br/>
      </w:r>
      <w:r>
        <w:t xml:space="preserve">иипмлеита  не  есть  самодсииГ.кицая  цЬль  вь  развнт'и  человеческой </w:t>
      </w:r>
      <w:r>
        <w:br/>
      </w:r>
      <w:r>
        <w:t xml:space="preserve">личности:  субб(1та  для  человЬь-а,  а  не  челов'Ькъ  для  субботы.  Мы </w:t>
      </w:r>
      <w:r>
        <w:br/>
      </w:r>
      <w:r>
        <w:t xml:space="preserve">не  согласны  съ  Г0])ькимъ,  1;(И'да  оиъ  11еком1'идуеть  нол.иать  пре- </w:t>
      </w:r>
      <w:r>
        <w:br/>
      </w:r>
      <w:r>
        <w:t xml:space="preserve">делы р( чту  ипп'ллекта,  „чтобы  пнь  не  оие1)ел;алъ  человека",  такъ </w:t>
      </w:r>
      <w:r>
        <w:br/>
      </w:r>
      <w:r>
        <w:t xml:space="preserve">1и1;;ь  вид.^мг.  „ругой  выходъ  въ  одповремеипомъ  и  па])аллельпомъ </w:t>
      </w:r>
      <w:r>
        <w:br/>
      </w:r>
      <w:r>
        <w:t xml:space="preserve">11а:1В!гг11!  ^иистиикта"',  такъ  какъ  мы  уб'Ь;ь-депы  въ  }!озможности  со- </w:t>
      </w:r>
      <w:r>
        <w:br/>
      </w:r>
      <w:r>
        <w:t xml:space="preserve">вм1ицеи1;:  г.цбииы  и  и1И])пты  въ  человеческой  личности;  но  во  вся- </w:t>
      </w:r>
      <w:r>
        <w:br/>
      </w:r>
      <w:r>
        <w:t xml:space="preserve">комъ  случа!;  }1}П1матъ  ^чнте^.к'кта'  )Ш()ъ  .инстинктомъ'^  въ  его </w:t>
      </w:r>
      <w:r>
        <w:br/>
      </w:r>
      <w:r>
        <w:t xml:space="preserve">К1)айием.,  нроявлеп1и  и  съ  иаи1ей  точки  З1»1;и1;1  заслу/кпваетъ  рЬз- </w:t>
      </w:r>
      <w:r>
        <w:br/>
      </w:r>
      <w:r>
        <w:t xml:space="preserve">к"|(,о  ПС  ,л;д('И1я.</w:t>
      </w:r>
    </w:p>
    <w:p>
      <w:pPr>
        <w:pStyle w:val="Normal"/>
      </w:pPr>
      <w:r>
        <w:t xml:space="preserve">„Мысль  ст1)ааиая... — возражаетъ  111еб\''ву  докторъ  Кропот»»въ, </w:t>
      </w:r>
      <w:r>
        <w:br/>
      </w:r>
      <w:r>
        <w:t xml:space="preserve">снисходительно  улыбаясь: — а  ес.1и  этотъ  ро(гь  интеллекта  создастъ </w:t>
      </w:r>
      <w:r>
        <w:br/>
      </w:r>
      <w:r>
        <w:t xml:space="preserve">изъ  челов1;ка   Каита, — что   вы  ска;кетеУ</w:t>
      </w:r>
    </w:p>
    <w:p>
      <w:pPr>
        <w:pStyle w:val="Normal"/>
      </w:pPr>
      <w:r>
        <w:t xml:space="preserve">-  442  —</w:t>
      </w:r>
    </w:p>
    <w:p>
      <w:pPr>
        <w:pStyle w:val="Normal"/>
      </w:pPr>
      <w:r>
        <w:t xml:space="preserve">.  —  Что  скажу?  Л  скажу,  что  Кат-ь  оылъ  очень  жалк1Г|  и </w:t>
      </w:r>
      <w:r>
        <w:br/>
      </w:r>
      <w:r>
        <w:t xml:space="preserve">уродлпвый  челов'Ькъ,  ибо  онъ  не  ^налъ  ничего  въ  и:и:ш11,  кромк </w:t>
      </w:r>
      <w:r>
        <w:br/>
      </w:r>
      <w:r>
        <w:t xml:space="preserve">своей  фнлософ1п.  По  все-таки  онъ  —  11ап1'ъ,  и  пускай  от.  жалс»къ, </w:t>
      </w:r>
      <w:r>
        <w:br/>
      </w:r>
      <w:r>
        <w:t xml:space="preserve">пускай  опт.  Т0Л1.К0  жертва  нам!.,  уаик-му  стре,млеи1111  по;(иать  тайп1,1 </w:t>
      </w:r>
      <w:r>
        <w:br/>
      </w:r>
      <w:r>
        <w:t xml:space="preserve">^1ит1я...  Пускай  онъ  нею  жиань  думалг,  и,  быть  можегь,  никогда </w:t>
      </w:r>
      <w:r>
        <w:br/>
      </w:r>
      <w:r>
        <w:t xml:space="preserve">не  чувствовалъ,  что  онъ  жпвегь.  Ьло  несчаст1е  п&lt;)леано  д.1Я  пасъ. </w:t>
      </w:r>
      <w:r>
        <w:br/>
      </w:r>
      <w:r>
        <w:t xml:space="preserve">оно  —  паша  гордость  и  слава.  П,  раг.умЬетсн,  для  обик'й  иоль;!Ы </w:t>
      </w:r>
      <w:r>
        <w:br/>
      </w:r>
      <w:r>
        <w:t xml:space="preserve">исизпи  нужны  так1е  лкци.  что  не  :.г1;шаеп.  ми'1;  сч]ггат1.  ихч.  уро- </w:t>
      </w:r>
      <w:r>
        <w:br/>
      </w:r>
      <w:r>
        <w:t xml:space="preserve">дами. Пуи;но  быть  именно  С'ппно;'.ой,  и  не  человЬко.ть,  чт(»бы  на- </w:t>
      </w:r>
      <w:r>
        <w:br/>
      </w:r>
      <w:r>
        <w:t xml:space="preserve">слаждаться созерцап1емъ  пяуковъ,  нои;!111а1о1Ц1!.\г  другъ  друга,  и  ис </w:t>
      </w:r>
      <w:r>
        <w:br/>
      </w:r>
      <w:r>
        <w:t xml:space="preserve">пожела'п&gt;  иного  наслажден1я.  Такихъ...  муд1)ецо1!].  я  не  сочту  людьми: </w:t>
      </w:r>
      <w:r>
        <w:br/>
      </w:r>
      <w:r>
        <w:t xml:space="preserve">не  могу!  Я  буду  изумлят1:ся  ('п.гЬ  ихъ  мысли  и  дии;е  преклонюсь </w:t>
      </w:r>
      <w:r>
        <w:br/>
      </w:r>
      <w:r>
        <w:t xml:space="preserve">нред'Ь  т^й  силой,  но  одпосторонСк'  развитой  челоь'1;ь"ь  —  не  идеалъ </w:t>
      </w:r>
      <w:r>
        <w:br/>
      </w:r>
      <w:r>
        <w:t xml:space="preserve">челов'Ька.  Канты  и  С'нин(»;'.ы  —  только  огромимя  головы,  Нетчовены  — </w:t>
      </w:r>
      <w:r>
        <w:br/>
      </w:r>
      <w:r>
        <w:t xml:space="preserve">только  изумительно  ра;^витые  уши  и  нал1.цы.  Л  &gt;1;и:{иь  \(14егь  гармо- </w:t>
      </w:r>
      <w:r>
        <w:br/>
      </w:r>
      <w:r>
        <w:t xml:space="preserve">&gt;  нпчеспаго  чел1шЬка, — человека,  въ  кото])ом1.  и!гг(илекть  и  инстипкгь </w:t>
      </w:r>
      <w:r>
        <w:br/>
      </w:r>
      <w:r>
        <w:t xml:space="preserve">сливались  бы  въ  стройное  цЬлое.  Нужепъ  челсигЬкъ,  всЬ  си(»собпо(ти </w:t>
      </w:r>
      <w:r>
        <w:br/>
      </w:r>
      <w:r>
        <w:t xml:space="preserve">котораго  были  бы  приведены  вь  стро|1  равиомЬрпый  и,  одна  дру|у|&lt;&gt; </w:t>
      </w:r>
      <w:r>
        <w:br/>
      </w:r>
      <w:r>
        <w:t xml:space="preserve">огг'тяя,  всегда  всЬ  и  всегда  га|)М(»11ич1:ски  (»ткли1;али(Ь  бм  па  ка'.1;д1»е </w:t>
      </w:r>
      <w:r>
        <w:br/>
      </w:r>
      <w:r>
        <w:t xml:space="preserve">впечатл'Ьн1'е  быт1я.  Нуженъ  челов'1;къ...  не  только  все  ноиимающш, </w:t>
      </w:r>
      <w:r>
        <w:br/>
      </w:r>
      <w:r>
        <w:t xml:space="preserve">но  и  все  чувствуюиий.  ЧеловЬкъ  долженъ  быть  всест(1[)онеи'ь.  и </w:t>
      </w:r>
      <w:r>
        <w:br/>
      </w:r>
      <w:r>
        <w:t xml:space="preserve">лишь  тогда  онъ  будегь  -/пкшесносгнп'нъ  и  ииыпед'Ьятелень.  то-сст!. </w:t>
      </w:r>
      <w:r>
        <w:br/>
      </w:r>
      <w:r>
        <w:t xml:space="preserve">будетъ  ум'Ьть  не  только  и})им'Ь!!ПТ1.ся  къ  жи;нт,  но  и  измЬпят!.  ея </w:t>
      </w:r>
      <w:r>
        <w:br/>
      </w:r>
      <w:r>
        <w:t xml:space="preserve">усло1мя  сообразно  ])осту  св(1его  я'...</w:t>
      </w:r>
    </w:p>
    <w:p>
      <w:pPr>
        <w:pStyle w:val="Normal"/>
      </w:pPr>
      <w:r>
        <w:t xml:space="preserve">Как1я  неолшданпыя  слова  огь  ув1;ровавшаго  въ  ма11ксистскую </w:t>
      </w:r>
      <w:r>
        <w:br/>
      </w:r>
      <w:r>
        <w:t xml:space="preserve">догму  аьто1)а!  ТМ.дь  все  это  не  что  иное,  какь  варьяц1и  на  тему </w:t>
      </w:r>
      <w:r>
        <w:br/>
      </w:r>
      <w:r>
        <w:t xml:space="preserve">давиымъ  датю  развитую  Михайл(»всь"имь!  Гюрьба  за  индивидуаль- </w:t>
      </w:r>
      <w:r>
        <w:br/>
      </w:r>
      <w:r>
        <w:t xml:space="preserve">ность, но  терш1полог1и  иосл^ипяго,  есть  именно  ир11си(1Соб.|сп1е </w:t>
      </w:r>
      <w:r>
        <w:br/>
      </w:r>
      <w:r>
        <w:t xml:space="preserve">услов1Й  с])еды  К'ь  своему  я;  .Михайловск1й  требуетъ  имемпо  всесто- </w:t>
      </w:r>
      <w:r>
        <w:br/>
      </w:r>
      <w:r>
        <w:t xml:space="preserve">]юнпости  разви1111  и  именно  каь'Ь  таьч'и  всестороииость  (1нредпляет]. </w:t>
      </w:r>
      <w:r>
        <w:br/>
      </w:r>
      <w:r>
        <w:t xml:space="preserve">челов'Ьческую  индивидуалмнит!..  II  по(  |;олыл'  1'ор|.1;1й  сто1ггь  на  таком </w:t>
      </w:r>
      <w:r>
        <w:br/>
      </w:r>
      <w:r>
        <w:t xml:space="preserve">точкЬ  зр'1;!ПЯ,  нос1;ольку  (мгь  иризываегь  къ  борьб!;  за  индивидуаль- </w:t>
      </w:r>
      <w:r>
        <w:br/>
      </w:r>
      <w:r>
        <w:t xml:space="preserve">ность, за  всесторонность,  Я])Кость  и  полночу  челов1.Ч1!СК1»й  личности  — </w:t>
      </w:r>
      <w:r>
        <w:br/>
      </w:r>
      <w:r>
        <w:t xml:space="preserve">ОН],  ивляется  нредставип'лемь  яркаго  ипдны1дуалм:;ма,  красной  питью </w:t>
      </w:r>
      <w:r>
        <w:br/>
      </w:r>
      <w:r>
        <w:t xml:space="preserve">проходяи1,аго  черезъ  все  его  тв(|рчество.  1&gt;п»  его  Д1СП|1ца:  по  въ </w:t>
      </w:r>
      <w:r>
        <w:br/>
      </w:r>
      <w:r>
        <w:t xml:space="preserve">то  -.к»'  в])емя  происходить  рабсгга  и  е1'о' ипйцы:  передх  памп  И]юхо- </w:t>
      </w:r>
      <w:r>
        <w:br/>
      </w:r>
      <w:r>
        <w:t xml:space="preserve">дит'].,  съ  нап'тическпми  вь1К|)пками,  ,. парумяигтплп  Т1)агич«'ск1й </w:t>
      </w:r>
      <w:r>
        <w:br/>
      </w:r>
      <w:r>
        <w:t xml:space="preserve">акте])ъ,  махаюинй  мечем ь  ка1)тоипымъ" — абст1»актный  ,.Челои'1;къ', </w:t>
      </w:r>
      <w:r>
        <w:br/>
      </w:r>
      <w:r>
        <w:t xml:space="preserve">])аздается  безсильное  шамканье  (чраипиь-а  Луки.  пр()И01!'1;дуюи1,аг(», </w:t>
      </w:r>
      <w:r>
        <w:br/>
      </w:r>
      <w:r>
        <w:t xml:space="preserve">что  челоцГл.-ъ  —  то.п.ко  средство.   Мы   впд'Ьли.   что  таг111Я   же  борьба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десницы  гъ  шуйцеП  им'Ьетъ  м11Сто  и  у  Чехова;  оба  ыш  не  съум'Ьди </w:t>
      </w:r>
      <w:r>
        <w:br/>
      </w:r>
      <w:r>
        <w:t xml:space="preserve">прнвестл  15Ъ  га1)моп!1ческ1&gt;е  созвучие  веЬ  свои  возз1)Ьн1я.  .Я  в-Ьрю </w:t>
      </w:r>
      <w:r>
        <w:br/>
      </w:r>
      <w:r>
        <w:t xml:space="preserve">п  въ  ц'6лес&lt;м)б1)!1зиость,  п  нъ  иеобходпмость  того,  что  происходить </w:t>
      </w:r>
      <w:r>
        <w:br/>
      </w:r>
      <w:r>
        <w:t xml:space="preserve">в(1К1)угъ,  во  какое  ми-1;  дЬло  до  эг(»Г1  необходимости,  зачЬмъ  пропа- </w:t>
      </w:r>
      <w:r>
        <w:br/>
      </w:r>
      <w:r>
        <w:t xml:space="preserve">дать моему  я?' — ун'Ьренио  иигпетъ  десница  Чехова  (.1'азска;^ъ  не- </w:t>
      </w:r>
      <w:r>
        <w:br/>
      </w:r>
      <w:r>
        <w:t xml:space="preserve">нзв'Ьстиаго  челои'1-.ка'');  ,.я  не  знаю  ни  одной  кпижжи":  истппы,  коя </w:t>
      </w:r>
      <w:r>
        <w:br/>
      </w:r>
      <w:r>
        <w:t xml:space="preserve">для  мепм  била  б;л  дороже  человека!  ЧеловЬкъ  ест1.  вселенная,  и </w:t>
      </w:r>
      <w:r>
        <w:br/>
      </w:r>
      <w:r>
        <w:t xml:space="preserve">да  здравствует!.  во1'!,кп  оиъ,  носищиТ  въ  себ'Ь  весь  м1])ъ1"  —  не </w:t>
      </w:r>
      <w:r>
        <w:br/>
      </w:r>
      <w:r>
        <w:t xml:space="preserve">менЬе  твердо  и  ув-Ьренно  виписываетъ  десница  Горькаго  (,.в(1ма </w:t>
      </w:r>
      <w:r>
        <w:br/>
      </w:r>
      <w:r>
        <w:t xml:space="preserve">Го1)Д'Ьевъ" ).  Но  тутъ  же  рядомъ  ирсцолжаютъ  свою  работу  и  шуйцы </w:t>
      </w:r>
      <w:r>
        <w:br/>
      </w:r>
      <w:r>
        <w:t xml:space="preserve">Горькаго  и  Чехова.  И  если  у  Чехова  десница  поб1,и;даегъ  шуйцу, </w:t>
      </w:r>
      <w:r>
        <w:br/>
      </w:r>
      <w:r>
        <w:t xml:space="preserve">то  п(1бЬд;1  ;яа,  кмкг  мы  видЬли.  не  снасаегь  еш  огь  11аздвое1пя^ </w:t>
      </w:r>
      <w:r>
        <w:br/>
      </w:r>
      <w:r>
        <w:t xml:space="preserve">Горькаго  эта  11(|б1;да  не  спасаегь  (»тъ  утическаго  антн ипднвидугимзма. </w:t>
      </w:r>
      <w:r>
        <w:br/>
      </w:r>
      <w:r>
        <w:t xml:space="preserve">Горьк1й  стоить  на  твердой  ночв1;,  1:огда  въ  отвЬтъ  на  чеховскун» </w:t>
      </w:r>
      <w:r>
        <w:br/>
      </w:r>
      <w:r>
        <w:t xml:space="preserve">вЬру  въ  про:'!^'^'*^'''  —  г-''*'^'ь  пр^'красна  будетъ  жи:шь  на  земл!  черезь </w:t>
      </w:r>
      <w:r>
        <w:br/>
      </w:r>
      <w:r>
        <w:t xml:space="preserve">дв'Ьстн-триста  л1'.';ь!" — заявляетъ,  что  эта  жизнь  долн.иа  быть  пре- </w:t>
      </w:r>
      <w:r>
        <w:br/>
      </w:r>
      <w:r>
        <w:t xml:space="preserve">1;расной  немедлен  11»  же.  Дол-кии  быть- — и  мои.еть  быть:  для' этого </w:t>
      </w:r>
      <w:r>
        <w:br/>
      </w:r>
      <w:r>
        <w:t xml:space="preserve">стоить  то.а.ко  „агить  в(»  :п1&gt;" .  ,.;.'Л1ть  во  всЬ  стороны",  а  не  про- </w:t>
      </w:r>
      <w:r>
        <w:br/>
      </w:r>
      <w:r>
        <w:t xml:space="preserve">зябать в!&gt;  УГЛУ,   !|а   •мде]»и;ан1и   сын  го  воображе1пя.   1)ооби1е — -</w:t>
      </w:r>
    </w:p>
    <w:p>
      <w:pPr>
        <w:pStyle w:val="Normal"/>
      </w:pPr>
      <w:r>
        <w:t xml:space="preserve">...Хо"с-и1ь  линь— Суаь  (м!..;-!;!"!!</w:t>
      </w:r>
    </w:p>
    <w:p>
      <w:pPr>
        <w:pStyle w:val="Normal"/>
      </w:pPr>
      <w:r>
        <w:t xml:space="preserve">Сграхь  II  жалость  огП))!  С1.!</w:t>
      </w:r>
    </w:p>
    <w:p>
      <w:pPr>
        <w:pStyle w:val="Normal"/>
      </w:pPr>
      <w:r>
        <w:t xml:space="preserve">Ч'о.и.ио  сердце  свое  ты  жал+.й,</w:t>
      </w:r>
    </w:p>
    <w:p>
      <w:pPr>
        <w:pStyle w:val="Normal"/>
      </w:pPr>
      <w:r>
        <w:t xml:space="preserve">Т|&gt;.1ы;о  с1.  ипмь  не  пытаПся  тит;.  вро.1ь!</w:t>
      </w:r>
    </w:p>
    <w:p>
      <w:pPr>
        <w:pStyle w:val="Normal"/>
      </w:pPr>
      <w:r>
        <w:t xml:space="preserve">(.С'.газка  о  малепысой  ФеЬ  и  молодомъ  Чабан Ь":  см.  .Самарская </w:t>
      </w:r>
      <w:r>
        <w:br/>
      </w:r>
      <w:r>
        <w:t xml:space="preserve">газ»'та"'  1йМГ*  г.,  Л':.\":  !»^^ — 107).  Но  лишь  только  Горьк1й  перехо- </w:t>
      </w:r>
      <w:r>
        <w:br/>
      </w:r>
      <w:r>
        <w:t xml:space="preserve">дить кь  (лавослов1ямъ  и  акаиистамъ  абсграктямму  Че.1о«Ьку,  какъ </w:t>
      </w:r>
      <w:r>
        <w:br/>
      </w:r>
      <w:r>
        <w:t xml:space="preserve">п])иблии:ается  къ  м'1ицан(тву  вм1;сг1;  съ  Чсховымъ.  пытак'щимся </w:t>
      </w:r>
      <w:r>
        <w:br/>
      </w:r>
      <w:r>
        <w:t xml:space="preserve">от.-Т(1ЯТЬ   идеалы    ,.И1Иг;иеви1,имы   во   времени"...</w:t>
      </w:r>
    </w:p>
    <w:p>
      <w:pPr>
        <w:pStyle w:val="Normal"/>
      </w:pPr>
      <w:r>
        <w:t xml:space="preserve">Памъ  н1л'Ъ  нс(»б\(1Димос1И  мною  р.и'нростраиятьс)!  на  тему  объ </w:t>
      </w:r>
      <w:r>
        <w:br/>
      </w:r>
      <w:r>
        <w:t xml:space="preserve">( аити-мЬ1ца1и-тв11  Чсчона  и  Горы.яги;  мпллш  тп.нлго  и&gt;дЧ(';)1;путь  еще </w:t>
      </w:r>
      <w:r>
        <w:br/>
      </w:r>
      <w:r>
        <w:t xml:space="preserve">])азъ.  '■:.»  Г&lt;!рььтГ1  клеймиль  м1;и1аи&lt;тш.  ^((рмы.  въ  то. время  какъ </w:t>
      </w:r>
      <w:r>
        <w:br/>
      </w:r>
      <w:r>
        <w:t xml:space="preserve">Чч-хснгь  остан'хи.лся  въ  раздумьи  передъ  м1.11(а11ствомь  самой  жизни </w:t>
      </w:r>
      <w:r>
        <w:br/>
      </w:r>
      <w:r>
        <w:t xml:space="preserve">какь  та!;о1!ой.  11ече1'о  доказывать,  что  (|и)рмы  сов1)*'М»'Ниой  жизни.., </w:t>
      </w:r>
      <w:r>
        <w:br/>
      </w:r>
      <w:r>
        <w:t xml:space="preserve">были  ем,  ненавистны  не  мепЬе  1'(»ры:аго;  по  крайш-й  м1;1гЬ  еще </w:t>
      </w:r>
      <w:r>
        <w:br/>
      </w:r>
      <w:r>
        <w:t xml:space="preserve">за  десять  л1/1'ь  дп  но11ВЛ1'111м  босяковь  Го])Ькаго  ьъ  1И111н)'-пй  нублик'Ь' </w:t>
      </w:r>
      <w:r>
        <w:br/>
      </w:r>
      <w:r>
        <w:t xml:space="preserve">Чг\о1Г].  ла.гь  иамь  аполо!'!)*.  сппальчесгва.  или.  и1.п1г1',&lt;'.  указалъ, </w:t>
      </w:r>
      <w:r>
        <w:br/>
      </w:r>
      <w:r>
        <w:t xml:space="preserve">чт)1  сьмтальчество  Ш'  ну'/кдаск  и  ни  къ  1;а1;ой  аио.ки^и.  .Подобно </w:t>
      </w:r>
      <w:r>
        <w:br/>
      </w:r>
      <w:r>
        <w:t xml:space="preserve">большинству  лн)Дей.  онъ  ниталъ  ирсдуб1.-,кден!е  къ  сьтггальчеству  и </w:t>
      </w:r>
      <w:r>
        <w:br/>
      </w:r>
      <w:r>
        <w:t xml:space="preserve">считал!,    (ТО    ч1;мъ-го     исобыкипиениымъ.    ч\и;дымь    и    ••лучаГмплмъ.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какъ  бо.тЬзпь,  и  искал.  спасеи1я  въ  обыкнокепной  будчпчпой  Ж11:1П11. </w:t>
      </w:r>
      <w:r>
        <w:br/>
      </w:r>
      <w:r>
        <w:t xml:space="preserve">Г)Ъ  т&lt;1В'Ь  его  голоса  слышалось  С(1знап1е  споеП  попормальпости  и </w:t>
      </w:r>
      <w:r>
        <w:br/>
      </w:r>
      <w:r>
        <w:t xml:space="preserve">сожал'Ьн!о. .Онъ  какъ  будто  оп])а1;дывалсл  и  и:!1!ппялсл"— ралска.ш- </w:t>
      </w:r>
      <w:r>
        <w:br/>
      </w:r>
      <w:r>
        <w:t xml:space="preserve">ваотъ  Чеховъ  про  одного  илъ  свонхъ  сЬрыхх,  будппчпыхп.  1(;'р(»е»»ъ, </w:t>
      </w:r>
      <w:r>
        <w:br/>
      </w:r>
      <w:r>
        <w:t xml:space="preserve">и  прибавляетъ  отъ  себя:  „...какъ  бы  удивплпсь  н,  быть  люжстъ. </w:t>
      </w:r>
      <w:r>
        <w:br/>
      </w:r>
      <w:r>
        <w:t xml:space="preserve">да51:о  об{)адовались  ис1\  эти  люди,  если  бы  пашлпсь  ра^умъ  и  л:шкъ, </w:t>
      </w:r>
      <w:r>
        <w:br/>
      </w:r>
      <w:r>
        <w:t xml:space="preserve">которые  съум-Ьлп  бы  доказать  нмъ,  что  пхь  нгизнь  га1;ъ  псе  ма.1о </w:t>
      </w:r>
      <w:r>
        <w:br/>
      </w:r>
      <w:r>
        <w:t xml:space="preserve">пу/кдается  въ  ог11)апдап1и,  ь"акъ  п  всякая  другая"...  ( „Перекатн-шие" ). </w:t>
      </w:r>
      <w:r>
        <w:br/>
      </w:r>
      <w:r>
        <w:t xml:space="preserve">13отъ  отв'1пъ  Чехова  на  разные  за11])осы  к'роевъ  Горькак», </w:t>
      </w:r>
      <w:r>
        <w:br/>
      </w:r>
      <w:r>
        <w:t xml:space="preserve">вь  родЬ  Оомы  ГордТ,ева,  о  ю.мъ,  гд!;  и  въ  чемъ  иапгн  (1нрандан1е </w:t>
      </w:r>
      <w:r>
        <w:br/>
      </w:r>
      <w:r>
        <w:t xml:space="preserve">жнзнп;    зато  и    у   Го])ькаго    мы    пайде.м'ь    отвЬтъ    гЬмь    чг\оись"м.м'ь</w:t>
      </w:r>
    </w:p>
    <w:p>
      <w:pPr>
        <w:pStyle w:val="Normal"/>
      </w:pPr>
      <w:r>
        <w:t xml:space="preserve">&gt;  ге1)онмъ,  которые  считають  смыслъ  всем  жизни.  .(•иравда1Пе"  ея  — </w:t>
      </w:r>
      <w:r>
        <w:br/>
      </w:r>
      <w:r>
        <w:t xml:space="preserve">въ  труд!',  (напр.,  Туленбахъ  и  И1)ина  въ  »'Грехъ  сестрахъ").  ^^И'о </w:t>
      </w:r>
      <w:r>
        <w:br/>
      </w:r>
      <w:r>
        <w:t xml:space="preserve">неверно,  что  въ  трудахъ — оправдаи1е... — заявляет.  Иома  I  ордЬевъ:  — </w:t>
      </w:r>
      <w:r>
        <w:br/>
      </w:r>
      <w:r>
        <w:t xml:space="preserve">которые  люди  не  работаютъ  совс'!&gt;.мъ  ничего  вен»  жизнь,  а  .кинуть </w:t>
      </w:r>
      <w:r>
        <w:br/>
      </w:r>
      <w:r>
        <w:t xml:space="preserve">они  лучн1е  трудящихъ...  это  какъУ  .V  трудямие  —  01  и  просто  не- </w:t>
      </w:r>
      <w:r>
        <w:br/>
      </w:r>
      <w:r>
        <w:t xml:space="preserve">счастные... ло1иади1..."  Да,  не  въ  буржуазном).  с^юительствЬ  и  н»- </w:t>
      </w:r>
      <w:r>
        <w:br/>
      </w:r>
      <w:r>
        <w:t xml:space="preserve">въ  аптп-буржуазпомъ  скитальчестве  ..оп])авдан1е'  :);и:;пн.  смькмъ  ея: </w:t>
      </w:r>
      <w:r>
        <w:br/>
      </w:r>
      <w:r>
        <w:t xml:space="preserve">это  только  ([юрмы,  въ  К(»Т()рын  можетъ  быть  влито  л1об(1е  содс]);|;ан1е. </w:t>
      </w:r>
      <w:r>
        <w:br/>
      </w:r>
      <w:r>
        <w:t xml:space="preserve">Какое  содержан1е  находимъ  мы  у  Чехова  и  ГорькагоУ  Одина- </w:t>
      </w:r>
      <w:r>
        <w:br/>
      </w:r>
      <w:r>
        <w:t xml:space="preserve">ковое:  оба    они    „у  И']'.]  юна  л  и    въ    И1)0Г])есС1.".  оба   имЬма-ь    идсаломъ</w:t>
      </w:r>
    </w:p>
    <w:p>
      <w:pPr>
        <w:pStyle w:val="Normal"/>
      </w:pPr>
      <w:r>
        <w:t xml:space="preserve">;^  сравнительно  ближаГииее  будут,ео.  1'орьк1Г1  втмнЬ  оир-'д1.ленно  В(13- </w:t>
      </w:r>
      <w:r>
        <w:br/>
      </w:r>
      <w:r>
        <w:t xml:space="preserve">ла1'аетъ  свои  надежды  на  нролета1)1ит''ь.  Ч&lt;'Ховъ  неопред11Л«'НН(»  -.кдегь </w:t>
      </w:r>
      <w:r>
        <w:br/>
      </w:r>
      <w:r>
        <w:t xml:space="preserve">])ан  па  земл'1".  че])е:!ъ  „двГ.сти-триста"  лГ.тъ.  Г.(»ть  каь"ь  смотрин. </w:t>
      </w:r>
      <w:r>
        <w:br/>
      </w:r>
      <w:r>
        <w:t xml:space="preserve">Горьк1Г|  ни  руссь'ую  жизнь  .\1.\-го  в'1;ка:  ^бмлъ  у  иась  тпчмлип-игь- </w:t>
      </w:r>
      <w:r>
        <w:br/>
      </w:r>
      <w:r>
        <w:t xml:space="preserve">дпорянинъ, — говорьтъ  опт.  устами  Шебуева: — онъ  на  своим,  н.ге- </w:t>
      </w:r>
      <w:r>
        <w:br/>
      </w:r>
      <w:r>
        <w:t xml:space="preserve">чахъ  1!несъ  на  ]&gt;одину  культу1)у  оанада,  соидалъ  огромныя,  вГ.чныя </w:t>
      </w:r>
      <w:r>
        <w:br/>
      </w:r>
      <w:r>
        <w:t xml:space="preserve">ценности  и — все-таки  отцв1;лъ,  не  окунивъ,  можеть  бы1Ь,  и  но.ю- </w:t>
      </w:r>
      <w:r>
        <w:br/>
      </w:r>
      <w:r>
        <w:t xml:space="preserve">вины  гЬхъ  затрать,  которыя  употребила  страт1  на  то,  чгоПы  1!;;ра- </w:t>
      </w:r>
      <w:r>
        <w:br/>
      </w:r>
      <w:r>
        <w:t xml:space="preserve">стить  е1ч&gt;...  На  &lt;'м1;ну  ему  явился  инте.1лиген1"1.-]1а.и1&lt;1ЧИ1:енъ.  •&gt;1от1, </w:t>
      </w:r>
      <w:r>
        <w:br/>
      </w:r>
      <w:r>
        <w:t xml:space="preserve">деик'во  стоплъ  ст11ан11:  онъ  я1И1лся  въ  -.кизнь  е'Я  как'ь-то  сразу  и </w:t>
      </w:r>
      <w:r>
        <w:br/>
      </w:r>
      <w:r>
        <w:t xml:space="preserve">своей  огромной  силой  нодня.тъ  (•т|)ан1ный  грузь.  ( )п'ь  надо|И(аЛ(Я  въ </w:t>
      </w:r>
      <w:r>
        <w:br/>
      </w:r>
      <w:r>
        <w:t xml:space="preserve">труд!;  и  нып'1;  тоже  отцв'!;таетъ...  Мои;етъ  бьпь,  онъ  г.о:;роди1с'Я' </w:t>
      </w:r>
      <w:r>
        <w:br/>
      </w:r>
      <w:r>
        <w:t xml:space="preserve">Не  зпаю.,,  не  охотникъ  я  до  гада1пй...  Ппжу — онъ  отцв1паетъ.  гЬпо </w:t>
      </w:r>
      <w:r>
        <w:br/>
      </w:r>
      <w:r>
        <w:t xml:space="preserve">вгьдь  про  пего  ювори.а  я  дааёча.  (11одче1)кпваемъ  мто  нри:;нан1е </w:t>
      </w:r>
      <w:r>
        <w:br/>
      </w:r>
      <w:r>
        <w:t xml:space="preserve">111(,'буева,  дополняющее  его  „отходпую"  инт1'ллигеиц1и.  н]И!ведеп11у|&lt;' </w:t>
      </w:r>
      <w:r>
        <w:br/>
      </w:r>
      <w:r>
        <w:t xml:space="preserve">выше).  ...Па  смЬпу  ему  пдегь  мужиь'ъ,  рабоч1й-И1ПЧ'.1лиге1гп..  и  иъ </w:t>
      </w:r>
      <w:r>
        <w:br/>
      </w:r>
      <w:r>
        <w:t xml:space="preserve">то  же  н^к'мя  ])астегь  бу]);куи — кунецъ-иител.шгпггь...  11(*гм(.трим1.. </w:t>
      </w:r>
      <w:r>
        <w:br/>
      </w:r>
      <w:r>
        <w:t xml:space="preserve">что  сд1;лаегь  мужиь-ъ"...  У  Чехова  ме1г!и'  (»нред1'.лепны  его  1И)Лити- </w:t>
      </w:r>
      <w:r>
        <w:br/>
      </w:r>
      <w:r>
        <w:t xml:space="preserve">ческ!я  симпари;   !И'зависим(»  отъ  классовыхъ  отп(инеп1й,  (шъ  вопби1е</w:t>
      </w:r>
    </w:p>
    <w:p>
      <w:pPr>
        <w:pStyle w:val="Normal"/>
      </w:pPr>
      <w:r>
        <w:t xml:space="preserve">—  445  —</w:t>
      </w:r>
    </w:p>
    <w:p>
      <w:pPr>
        <w:pStyle w:val="Normal"/>
      </w:pPr>
      <w:r>
        <w:t xml:space="preserve">ждеп.  „отъ  игнзии"  1паее1ия  лн)Д«'й  отъ  мЬщаистна:  оеъ  ждеть </w:t>
      </w:r>
      <w:r>
        <w:br/>
      </w:r>
      <w:r>
        <w:t xml:space="preserve">отъ  оудущнго  „легь1!Й,  удсбной  и  п1)1лтной"  жп;шн;  но  нм1'Нно  эта  --^ </w:t>
      </w:r>
      <w:r>
        <w:br/>
      </w:r>
      <w:r>
        <w:t xml:space="preserve">и1;кото]&gt;ал  нс'0111)1'ДЧ;ленность  Чехова  стаиитъ  его  впереди  слпшкомъ  (^э </w:t>
      </w:r>
      <w:r>
        <w:br/>
      </w:r>
      <w:r>
        <w:t xml:space="preserve">(Ш])ед1;ле:1И1сг&lt;»  Горг.каго.  На  соврехи-ппун)  историческую  сцену  вы- </w:t>
      </w:r>
      <w:r>
        <w:br/>
      </w:r>
      <w:r>
        <w:t xml:space="preserve">ступаетъ  раб(;ч1Г1-11птелли1еп1'ъ,  ;!аявлиетъ  ГорькйТ;  „во  что  оеъ  в1;- </w:t>
      </w:r>
      <w:r>
        <w:br/>
      </w:r>
      <w:r>
        <w:t xml:space="preserve">||\етъУ  пъ  чемъ  его  культъ?" — сп])атпваегь  его  декадентка  Калер1я. </w:t>
      </w:r>
      <w:r>
        <w:br/>
      </w:r>
      <w:r>
        <w:t xml:space="preserve">Ьои^'чпо,  Кал?'р1я  )\}ка,  нете1)пп.ма,  мЬщанкд;  она  не  поннмасть </w:t>
      </w:r>
      <w:r>
        <w:br/>
      </w:r>
      <w:r>
        <w:t xml:space="preserve">:!иачеи1я  соц1альпаго  ([шктор;,  т,  ипгшн  человЬка,  хочсгъ  поставить </w:t>
      </w:r>
      <w:r>
        <w:br/>
      </w:r>
      <w:r>
        <w:t xml:space="preserve">ссо)1  выь.'е  него;  все  :гго  такь,  по  тЬмъ  т;  мснЬе  воирооъ  ея  имЬетъ </w:t>
      </w:r>
      <w:r>
        <w:br/>
      </w:r>
      <w:r>
        <w:t xml:space="preserve">11ес1»а1т('1111&lt;»  оол1;»'  существенное  15начеп1е,  чЬмт.  уто  нолагаетъ  она </w:t>
      </w:r>
      <w:r>
        <w:br/>
      </w:r>
      <w:r>
        <w:t xml:space="preserve">сама,  а  :;а  нем»  и  Го])1.к1й.  Идеп.  новая  жн:!нь,  но  неуяселн  она </w:t>
      </w:r>
      <w:r>
        <w:br/>
      </w:r>
      <w:r>
        <w:t xml:space="preserve">улопппся  1п.  старый  М'1.и1,апск1я  формы? — вотъ  значеп1е  этого  вопроса, </w:t>
      </w:r>
      <w:r>
        <w:br/>
      </w:r>
      <w:r>
        <w:t xml:space="preserve">мимо  |;(1тори1о  Го])1,1,мГ1  проходить  сь  такимь  высоким  1;рнымъ  прене- </w:t>
      </w:r>
      <w:r>
        <w:br/>
      </w:r>
      <w:r>
        <w:t xml:space="preserve">пре,|;еи1емъ...  Но  (»Т1;1.чат1.  н;1  та1;»|М  В(»нросъ  молча'чемъ  —  опасно; </w:t>
      </w:r>
      <w:r>
        <w:br/>
      </w:r>
      <w:r>
        <w:t xml:space="preserve">:1Т(1  молчап1е  —  лип1ь  •■•оик1й  волос1ЛСЪ,  &lt;»тд'};ля!!1щ1й  индив!1дуали:!мъ </w:t>
      </w:r>
      <w:r>
        <w:br/>
      </w:r>
      <w:r>
        <w:t xml:space="preserve">Горы.аго  о!ъ  того  сама! о  м•1;и^анства,  1;(1Торое  ему  так'ь  1!енавистпо </w:t>
      </w:r>
      <w:r>
        <w:br/>
      </w:r>
      <w:r>
        <w:t xml:space="preserve">II   1,1.   1;(1То):ом\    (шх  та.ь  оли;и;о  подон1елъ.</w:t>
      </w:r>
    </w:p>
    <w:p>
      <w:pPr>
        <w:pStyle w:val="Normal"/>
      </w:pPr>
      <w:r>
        <w:t xml:space="preserve">11(111р&lt;»'-.;  001.  11деа..ахъ  со1иал113ма  мы  еИ1,е  1;о(немся,  а  теперь </w:t>
      </w:r>
      <w:r>
        <w:br/>
      </w:r>
      <w:r>
        <w:t xml:space="preserve">;'.а1;а11Ч11вае:,гь  на1не  знакомство  съ  двумя  гЬсно  сиячаниыми  между </w:t>
      </w:r>
      <w:r>
        <w:br/>
      </w:r>
      <w:r>
        <w:t xml:space="preserve">сооом.  замечательными  1!1.1)»азителими  русской  об|цественн(»Г|  мысли </w:t>
      </w:r>
      <w:r>
        <w:br/>
      </w:r>
      <w:r>
        <w:t xml:space="preserve">въ  худо;1;1чт!&lt;епн()мъ  творчеств!;  нослЬдней  четверти  Х1Х-го  вЬка. </w:t>
      </w:r>
      <w:r>
        <w:br/>
      </w:r>
      <w:r>
        <w:t xml:space="preserve">опакомс;во  ;»го  м!.!  лакончимь  укаиипемъ  па  тЬснун)  связь  и  въ </w:t>
      </w:r>
      <w:r>
        <w:br/>
      </w:r>
      <w:r>
        <w:t xml:space="preserve">'  то  "/ке  В1»емя  па  шмлрность  Чехова  и  Горька1о,  что  мы  у;|;е  им'1'.ли </w:t>
      </w:r>
      <w:r>
        <w:br/>
      </w:r>
      <w:r>
        <w:t xml:space="preserve">случай  отмЬгить  ио  «гтопичмк»  Пуписина  и  Лермолтова  во-иервыхъ, </w:t>
      </w:r>
      <w:r>
        <w:br/>
      </w:r>
      <w:r>
        <w:t xml:space="preserve">и  Герцена  и  .Мих&lt;;11Ло1!С1;аго  во-вюрмхь:  модоГню  Лермонтову  и </w:t>
      </w:r>
      <w:r>
        <w:br/>
      </w:r>
      <w:r>
        <w:t xml:space="preserve">П'рЦеку,  Чеховь  иачалъ  съ  анти-мЬищнства  и  пришелъ  1-.ъ  инди-  ^, </w:t>
      </w:r>
      <w:r>
        <w:br/>
      </w:r>
      <w:r>
        <w:t xml:space="preserve">видунлизму;  нод(юно  Пушкину  и  М|1хаГ|ло1!С1С(1му,  Г;'])ьк1й  отъ  инди- </w:t>
      </w:r>
      <w:r>
        <w:br/>
      </w:r>
      <w:r>
        <w:t xml:space="preserve">видуализма :1(»дотелъ  |;ъ  оо})Ь('1;  съ  м!.1цан&lt;Т11омъ.  И"  нолирность  эта, </w:t>
      </w:r>
      <w:r>
        <w:br/>
      </w:r>
      <w:r>
        <w:t xml:space="preserve">в|.  нротивоиолоялкк'ть  тому,  что  М1.1  вид!;.11;  11})11  сьав1;ен1и  Пушкина  и </w:t>
      </w:r>
      <w:r>
        <w:br/>
      </w:r>
      <w:r>
        <w:t xml:space="preserve">.1ерМ(»нтова,  не  идетъ  дальше  вн1;шнеГ1  сто))011Ы  взаилихпиошен!»! </w:t>
      </w:r>
      <w:r>
        <w:br/>
      </w:r>
      <w:r>
        <w:t xml:space="preserve">Чехова  и  Горькаго:  полярность  эта  не  нисходить  до  поел!,дпихь  глубинъ </w:t>
      </w:r>
      <w:r>
        <w:br/>
      </w:r>
      <w:r>
        <w:t xml:space="preserve">духпшки!  сущиоети  разбираемых!,  нами  нисатоей.  Раздвоенность </w:t>
      </w:r>
      <w:r>
        <w:br/>
      </w:r>
      <w:r>
        <w:t xml:space="preserve">Ле11Мо111-ова  ме;|;ду  реал11:;момъ  п  романти  ;момь  и  типичная  ]»еалистич- </w:t>
      </w:r>
      <w:r>
        <w:br/>
      </w:r>
      <w:r>
        <w:t xml:space="preserve">ность  11у.!л.-и1!а  не  им1-.1(1тъ  сцоей  на]»а.1.И'ли  во  1;:;а11моот1101!1е1|1яхъ </w:t>
      </w:r>
      <w:r>
        <w:br/>
      </w:r>
      <w:r>
        <w:t xml:space="preserve">Гор|,|,-а11«  и  Чехова,  к&lt;1Торые  оба  принадлежали  цъ  1)еалис1тГчеп;ому  -^  ( </w:t>
      </w:r>
      <w:r>
        <w:br/>
      </w:r>
      <w:r>
        <w:t xml:space="preserve">тии\.  Гун^сствуеть  М1||.н|'''  о  .романтизм!;"  Горькаго  нер'вап»  пе1Нода </w:t>
      </w:r>
      <w:r>
        <w:br/>
      </w:r>
      <w:r>
        <w:t xml:space="preserve">г1;ятел1. ногти;  намь  ие  для  чег»»  особенн»)  иодр(»бно  останавлютться </w:t>
      </w:r>
      <w:r>
        <w:br/>
      </w:r>
      <w:r>
        <w:t xml:space="preserve">на  том  самоочевидной  истин!;,  что  ;»тотъ  дроманти:',мь''  1'ор1.|;аго — </w:t>
      </w:r>
      <w:r>
        <w:br/>
      </w:r>
      <w:r>
        <w:t xml:space="preserve">.:иа1.&lt;1МЫ1:  иамъ  этическ'й  п(евдо-]и»мантизм1.;  тиничнь!!!  ;|И1111|111къ  и </w:t>
      </w:r>
      <w:r>
        <w:br/>
      </w:r>
      <w:r>
        <w:t xml:space="preserve">рап1(111а.111стъ.    Г(|))ЫС1Й    такой    же    11се1!Д(»-1»ома11тик'].,   какимь    б|.1лъ</w:t>
      </w:r>
    </w:p>
    <w:p>
      <w:pPr>
        <w:pStyle w:val="Normal"/>
      </w:pPr>
      <w:r>
        <w:t xml:space="preserve">—  44()  —    ,</w:t>
      </w:r>
    </w:p>
    <w:p>
      <w:pPr>
        <w:pStyle w:val="Normal"/>
      </w:pPr>
      <w:r>
        <w:t xml:space="preserve">Пугакнпъ  пъ  по1)1од'Ь  „ Кавкалскаго  ПлЬпника"  н  „Цыганъ**.  СкорЬе </w:t>
      </w:r>
      <w:r>
        <w:br/>
      </w:r>
      <w:r>
        <w:t xml:space="preserve">паоборотъ,  пъ  Чехове  мы  ыожемъ  пантн  п'1;кото])ЫЯ  че1)ты,  д'Ьлаюпия </w:t>
      </w:r>
      <w:r>
        <w:br/>
      </w:r>
      <w:r>
        <w:t xml:space="preserve">его  одппмъ  н«ъ  прсдтечъ  того  литоратурпит  теченш,  въ  кот(»[юмъ </w:t>
      </w:r>
      <w:r>
        <w:br/>
      </w:r>
      <w:r>
        <w:t xml:space="preserve">зазпучалп  ромаптпчсск!)!  поты  въ  русской  литерату1)Ь  копца  Х1Х-го </w:t>
      </w:r>
      <w:r>
        <w:br/>
      </w:r>
      <w:r>
        <w:t xml:space="preserve">вЬка  (см.  объ  этомъ  ниже,  гл.  IX).</w:t>
      </w:r>
    </w:p>
    <w:p>
      <w:pPr>
        <w:pStyle w:val="Normal"/>
      </w:pPr>
      <w:r>
        <w:t xml:space="preserve">Въ  заклк^чегпе  подчеркпемъ  еще  разъ  цептралышй  (||акт'ь, — </w:t>
      </w:r>
      <w:r>
        <w:br/>
      </w:r>
      <w:r>
        <w:t xml:space="preserve">несомп1'.пност}.  этпческаго  аитп-нпдпвидуализма  Чехова  и  Го1)ькаг(». </w:t>
      </w:r>
      <w:r>
        <w:br/>
      </w:r>
      <w:r>
        <w:t xml:space="preserve">Идеалы  Достоевскаго  не  были  твердо  усвоены  русской  интеллиггп- </w:t>
      </w:r>
      <w:r>
        <w:br/>
      </w:r>
      <w:r>
        <w:t xml:space="preserve">щей.  Къ  лпмъ  ве1)нулос1.  идеалистическое  течеп1е  русской  оби|,с- </w:t>
      </w:r>
      <w:r>
        <w:br/>
      </w:r>
      <w:r>
        <w:t xml:space="preserve">ственпой  мысли  конца  XIX  въка,  выи1еди1ее  изъ  н1;д])ъ  разлагаи- </w:t>
      </w:r>
      <w:r>
        <w:br/>
      </w:r>
      <w:r>
        <w:t xml:space="preserve">шагося  русскаго  марксизма.</w:t>
      </w:r>
    </w:p>
    <w:p>
      <w:pPr>
        <w:pStyle w:val="Normal"/>
      </w:pPr>
      <w:r>
        <w:t xml:space="preserve">ГЛЛИА   VIII.     '</w:t>
      </w:r>
    </w:p>
    <w:p>
      <w:pPr>
        <w:pStyle w:val="Normal"/>
      </w:pPr>
      <w:r>
        <w:t xml:space="preserve">Идеалиетическ!й  индивидуализмъ..</w:t>
      </w:r>
    </w:p>
    <w:p>
      <w:pPr>
        <w:pStyle w:val="Normal"/>
      </w:pPr>
      <w:r>
        <w:t xml:space="preserve">Иелик1й  расколъ  1)усск(&gt;11  интеллигенц!!!  девмпогтыхъ  годовъ </w:t>
      </w:r>
      <w:r>
        <w:br/>
      </w:r>
      <w:r>
        <w:t xml:space="preserve">нрипелъ,  какъ  мы  гпмПли,  ю,  |)аил1&gt;;,;ен!1о  О1»тодок(альпаго  марксизма </w:t>
      </w:r>
      <w:r>
        <w:br/>
      </w:r>
      <w:r>
        <w:t xml:space="preserve">II  гпоели  ортодоксального  пародии «ич-тиа:  иар&lt;1,|)!ИЧсстло  это  п(»П1бло </w:t>
      </w:r>
      <w:r>
        <w:br/>
      </w:r>
      <w:r>
        <w:t xml:space="preserve">подт.  ударами  маоксиома.  а  маркси^мъ  разложилсч  огь  внутрепиихъ </w:t>
      </w:r>
      <w:r>
        <w:br/>
      </w:r>
      <w:r>
        <w:t xml:space="preserve">и]&gt;(1гт!о))1;ч!П.  ( )ртодокс;;льимГ1  ма1)Кси;5М'Ь  0И1!;(ался  па  ^пс}»оиерпу- </w:t>
      </w:r>
      <w:r>
        <w:br/>
      </w:r>
      <w:r>
        <w:t xml:space="preserve">таго  вперх'1.  иогам!;  |\'14'ля";  всю  игаткость  ;&gt;той  (»рп111нальиой  точки </w:t>
      </w:r>
      <w:r>
        <w:br/>
      </w:r>
      <w:r>
        <w:t xml:space="preserve">ошч)ы  асио  пока.1а.1()  критическое  течеи1е  ьъ  ма1&gt;кси;лгЬ:  достаточно </w:t>
      </w:r>
      <w:r>
        <w:br/>
      </w:r>
      <w:r>
        <w:t xml:space="preserve">оыло  лсг1:аго  толчка,  чтобы  пере'.н'риутый  ввсрхъ  йогами  Гегель </w:t>
      </w:r>
      <w:r>
        <w:br/>
      </w:r>
      <w:r>
        <w:t xml:space="preserve">пгн.ело  ])ухиулъ  вг.ичъ.  увлекая  въ  гноемъ  иадо;ии  п  (•ртодоксаль- </w:t>
      </w:r>
      <w:r>
        <w:br/>
      </w:r>
      <w:r>
        <w:t xml:space="preserve">пыП  .Л1ар|;си;'мъ,  ти1,етио  11Ыта;ои!,1Г1С!1  ухвати'г,ся  за  ;^миир^()-крити- </w:t>
      </w:r>
      <w:r>
        <w:br/>
      </w:r>
      <w:r>
        <w:t xml:space="preserve">цизмъ   Лвепа]муса...</w:t>
      </w:r>
    </w:p>
    <w:p>
      <w:pPr>
        <w:pStyle w:val="Normal"/>
      </w:pPr>
      <w:r>
        <w:t xml:space="preserve">Иамт.  иредстои'гь  теперь  иолиакомитьсл  съ  г1"&gt;мъ  к])Итико- </w:t>
      </w:r>
      <w:r>
        <w:br/>
      </w:r>
      <w:r>
        <w:t xml:space="preserve">||&gt;илос11(1)С!:им1.  трче111ем1..  которое  ра;я1ыл(&gt;  &lt;})илософ('кун'  подпочву </w:t>
      </w:r>
      <w:r>
        <w:br/>
      </w:r>
      <w:r>
        <w:t xml:space="preserve">марксизма  и  стал»»  если  и  не  господстиуницим!..  то  во  всякомъ  слу- </w:t>
      </w:r>
      <w:r>
        <w:br/>
      </w:r>
      <w:r>
        <w:t xml:space="preserve">ча1.  весьма  замкгпымъ  ;1Лем(1ИГ(&gt;.м'ь  в).  исто1)1И  развит!)!  русской </w:t>
      </w:r>
      <w:r>
        <w:br/>
      </w:r>
      <w:r>
        <w:t xml:space="preserve">(кии'спк'иной  МЫСЛИ  конца  МХ-к»  и  начала  ХХ-г.»  1!1.ка.  Куда  въ </w:t>
      </w:r>
      <w:r>
        <w:br/>
      </w:r>
      <w:r>
        <w:t xml:space="preserve">ко11ц1;  концов'Ь  нрмиело  ото  течеи1&lt;-  —  мы  увидн.мь  иъ  сл'Ьдуюии'й </w:t>
      </w:r>
      <w:r>
        <w:br/>
      </w:r>
      <w:r>
        <w:t xml:space="preserve">глав];;  мы  увидим ь.  чт(1  к-чен!!- ;»то  оыло  ие1)1'хпд().м';|  ча(ти  русской </w:t>
      </w:r>
      <w:r>
        <w:br/>
      </w:r>
      <w:r>
        <w:t xml:space="preserve">интеллигени,!!!  от1&gt;  реал1.(;111Ч1'(каго  к'ь  р()?1аи'1ичеси1:му  типу  созна- </w:t>
      </w:r>
      <w:r>
        <w:br/>
      </w:r>
      <w:r>
        <w:t xml:space="preserve">И111.  11(»  нрел.'де  ч1;мъ  гов(1рить  о  Г)уду1Цемт.  нпио  течен!;!,  надо  уста- </w:t>
      </w:r>
      <w:r>
        <w:br/>
      </w:r>
      <w:r>
        <w:t xml:space="preserve">]|(|Ц11ТЬ  1'1п  связь  с'ь  н])он1ед1иимг,  таь'ъ  какь  въ  ;»томъ  к1»'.1Т!1ко- </w:t>
      </w:r>
      <w:r>
        <w:br/>
      </w:r>
      <w:r>
        <w:t xml:space="preserve">1||ил(1с(м||л;;1мъ  1.'а1гравлеп1и  русской  мысли  мы  виднмь  возвран;ен1е </w:t>
      </w:r>
      <w:r>
        <w:br/>
      </w:r>
      <w:r>
        <w:t xml:space="preserve">ел  'Л.  философскимъ  традии1ямъ  тридиатыхъ-со1&gt;окоы.1хъ  г(|Д(1ВЪ, — </w:t>
      </w:r>
      <w:r>
        <w:br/>
      </w:r>
      <w:r>
        <w:t xml:space="preserve">традт;!)!?;' .,  такь  осиовательио  запытымъ  въ  слЬдуюиие  п6лъ-в1;ка </w:t>
      </w:r>
      <w:r>
        <w:br/>
      </w:r>
      <w:r>
        <w:t xml:space="preserve">тснидстга  :1()зит11ви:!ма  вь  (ЧЧ)  самыхъ  аити-(1|!1лсс011|(кихь  иролвле- </w:t>
      </w:r>
      <w:r>
        <w:br/>
      </w:r>
      <w:r>
        <w:t xml:space="preserve">Н1ахъ.     .\1|,1     нр11И*1М!1и.м'ь     вь-рат11,1'&gt;    фи  !ософ(1с1й     путь,    пройдеипый.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русской  общественной  мыслью,  прежде  ч'Ьмъ  перейти  къ  и;»учен11о </w:t>
      </w:r>
      <w:r>
        <w:br/>
      </w:r>
      <w:r>
        <w:t xml:space="preserve">апохп  возр&lt;»жден1я  фнлосо&lt;}|1и  среди  русской  нптеллнгенц1н  конца </w:t>
      </w:r>
      <w:r>
        <w:br/>
      </w:r>
      <w:r>
        <w:t xml:space="preserve">ХГХ-го  в'Ька.</w:t>
      </w:r>
    </w:p>
    <w:p>
      <w:pPr>
        <w:pStyle w:val="Normal"/>
      </w:pPr>
      <w:r>
        <w:t xml:space="preserve">Съ  самаго  начала  своего  сул1,е''Твовап1я  русская  иителлигенц1я </w:t>
      </w:r>
      <w:r>
        <w:br/>
      </w:r>
      <w:r>
        <w:t xml:space="preserve">обосповыва.1а  свои  соц1а.1ькие  п  полптп.ческ1е  идеа-ты  па  томъ  пл» </w:t>
      </w:r>
      <w:r>
        <w:br/>
      </w:r>
      <w:r>
        <w:t xml:space="preserve">иномъ  философскомъ  фундаменте,  всегда  ;тим(тв(111анп(»М'1.  съ  :)а- </w:t>
      </w:r>
      <w:r>
        <w:br/>
      </w:r>
      <w:r>
        <w:t xml:space="preserve">нада:  достаточно  исирмплт?.  завмснмпсть  Ради1Д('1;а  огь  1)ац1(&gt;11а.111- </w:t>
      </w:r>
      <w:r>
        <w:br/>
      </w:r>
      <w:r>
        <w:t xml:space="preserve">стическихъ  Т('01)1Й  „просиГ/ппелеи"  Х\"111-го  в1.ка,  11(И(111Г&lt;1ьа  и  ск» </w:t>
      </w:r>
      <w:r>
        <w:br/>
      </w:r>
      <w:r>
        <w:t xml:space="preserve">К1)у;кка — оп.  масонства,  Лппиа,  а  так;|;('  Тургенева  и  д]»уг11Х'1.  де- </w:t>
      </w:r>
      <w:r>
        <w:br/>
      </w:r>
      <w:r>
        <w:t xml:space="preserve">каб1)нстовъ  —  огь  утилитарнстнческихъ  нострое1Пй  Пептама,  чгоом </w:t>
      </w:r>
      <w:r>
        <w:br/>
      </w:r>
      <w:r>
        <w:t xml:space="preserve">принять,  въ  видЬ  обнип'о  нравпла.  вышеукаг.апное  нол(»;1;ен1('.  1!ь </w:t>
      </w:r>
      <w:r>
        <w:br/>
      </w:r>
      <w:r>
        <w:t xml:space="preserve">т1)11Д11атыхъ  годахъ  молодыл  силы  1&gt;усской  мителлиг»'НЦ1н  ибратили </w:t>
      </w:r>
      <w:r>
        <w:br/>
      </w:r>
      <w:r>
        <w:t xml:space="preserve">главное  внпман!е  на  фплосо([к'ку1(&gt;  пбосиоику  свскто  м1р1»в&lt;1:1.!р1;1П)1. </w:t>
      </w:r>
      <w:r>
        <w:br/>
      </w:r>
      <w:r>
        <w:t xml:space="preserve">для  чего  и  обратились  къ  ти1,ательи(&gt;му  и:!учеи1|&lt;|  Шеллинга,  '1ч1чт»', </w:t>
      </w:r>
      <w:r>
        <w:br/>
      </w:r>
      <w:r>
        <w:t xml:space="preserve">и  Гегеля.  Эта  эпоха — трндиатые  годи— бь1ла  кнохой  1)ас11,и1.та  фи- </w:t>
      </w:r>
      <w:r>
        <w:br/>
      </w:r>
      <w:r>
        <w:t xml:space="preserve">лосо(1»скнхъ  1!пап1й  въ  Россм!:  Н1еллинг1аи(каи  эстегика,  фи\т1аиская </w:t>
      </w:r>
      <w:r>
        <w:br/>
      </w:r>
      <w:r>
        <w:t xml:space="preserve">птика  и  гегельянская  логика,  правда,  дов(»льно  н1)Ичудливо  сплета- </w:t>
      </w:r>
      <w:r>
        <w:br/>
      </w:r>
      <w:r>
        <w:t xml:space="preserve">лись нъ  М1рово;:зр'11Н111  идеалистов'ь  трмдцатыхъ  год(1ВЪ,  по  ;5ато </w:t>
      </w:r>
      <w:r>
        <w:br/>
      </w:r>
      <w:r>
        <w:t xml:space="preserve">л1ровоазр'Ьп1е  это  бааироиалось  на  1мирокомг  фундамент!;  п  глуб(1Ко </w:t>
      </w:r>
      <w:r>
        <w:br/>
      </w:r>
      <w:r>
        <w:t xml:space="preserve">заглядывало  въ  -ко1)ень  вещеГГ.  !1  хотя  въ  течен1е  триддатыхъ </w:t>
      </w:r>
      <w:r>
        <w:br/>
      </w:r>
      <w:r>
        <w:t xml:space="preserve">годовъ  паши  идеалисты  мало- п(»-малу  1»а:!рывали  свою  с1!я::ь  съ </w:t>
      </w:r>
      <w:r>
        <w:br/>
      </w:r>
      <w:r>
        <w:t xml:space="preserve">учен1'емъ  каждаг»»  и:гь  трехъ  выи1си(»име11(»вапн1.1Х1.  (|»илос(1(|10|!1.,  но </w:t>
      </w:r>
      <w:r>
        <w:br/>
      </w:r>
      <w:r>
        <w:t xml:space="preserve">все  ;ке  и  въ  сороковыхъ  1"0дахъ  1«1;  птс1С1Й,  уисе  о1;(1Нчаге.1Ь11о  ра:!о- </w:t>
      </w:r>
      <w:r>
        <w:br/>
      </w:r>
      <w:r>
        <w:t xml:space="preserve">рвавга1й  съ  Гегелемъ,  еще  нродол;калъ  держаться  гегель)т(1;ихъ </w:t>
      </w:r>
      <w:r>
        <w:br/>
      </w:r>
      <w:r>
        <w:t xml:space="preserve">формъ,  заполняя  ихъ  соц1алпстнче(кимъ  содержап1емъ.  1)Ъ  течсни- </w:t>
      </w:r>
      <w:r>
        <w:br/>
      </w:r>
      <w:r>
        <w:t xml:space="preserve">зтихъ  же  сороковыхъ  годовъ  достигло  выс&lt;»ты  своего  расцвГла  и </w:t>
      </w:r>
      <w:r>
        <w:br/>
      </w:r>
      <w:r>
        <w:t xml:space="preserve">славянофильство,  сперва  ба;и1|)ова1иие('(я  на  И1еллт1г1анств1;,  а  но </w:t>
      </w:r>
      <w:r>
        <w:br/>
      </w:r>
      <w:r>
        <w:t xml:space="preserve">томъ  вы/иедшее  и  на  самистшгп'льмий  (1|илософ(1;1й  путь;  такимъ </w:t>
      </w:r>
      <w:r>
        <w:br/>
      </w:r>
      <w:r>
        <w:t xml:space="preserve">об])а;юмъ  въ  тридцатыхъ-сороковьгхъ  1(!дахъ  ф11лософек1я  :!нан1)'  со- </w:t>
      </w:r>
      <w:r>
        <w:br/>
      </w:r>
      <w:r>
        <w:t xml:space="preserve">став.1яли  шпроки'1  фупдаментъ,  на  которомъ  возводились  м1рово.;- </w:t>
      </w:r>
      <w:r>
        <w:br/>
      </w:r>
      <w:r>
        <w:t xml:space="preserve">з])11н1я   русскихъ  оби1,ественныхъ  групнъ:  ;па  ;и1оха  была    аногеемь</w:t>
      </w:r>
    </w:p>
    <w:p>
      <w:pPr>
        <w:pStyle w:val="Normal"/>
      </w:pPr>
      <w:r>
        <w:t xml:space="preserve">ра:'Л!Ит1л     (1)11Л0С(1|))СКИХ'Ь    ЗНаН1Й     ВЬ     1'0(С1И.</w:t>
      </w:r>
    </w:p>
    <w:p>
      <w:pPr>
        <w:pStyle w:val="Normal"/>
      </w:pPr>
      <w:r>
        <w:t xml:space="preserve">1&gt;ъ  эпоху  ме1)твсннаго  :!ати1И1,я  нятндесятькчъ  годовъ  „мыслить </w:t>
      </w:r>
      <w:r>
        <w:br/>
      </w:r>
      <w:r>
        <w:t xml:space="preserve">не  И1»лагалось'',  говоря  словами  ('а.ггы1со1)а;  1Н1'1ина)1  я.'е  съ  ничпп- </w:t>
      </w:r>
      <w:r>
        <w:br/>
      </w:r>
      <w:r>
        <w:t xml:space="preserve">десягых'1.  годовъ  1|)илосо(|»ско(!  раз1пгг1е  11усской  интеллигепн,1и  ме- </w:t>
      </w:r>
      <w:r>
        <w:br/>
      </w:r>
      <w:r>
        <w:t xml:space="preserve">дленно, по  вЬрно  пдетъ  на  убыль.  Че[)ны111еч&lt;  ;пй  въ  начал!;  своей </w:t>
      </w:r>
      <w:r>
        <w:br/>
      </w:r>
      <w:r>
        <w:t xml:space="preserve">д1;ятельпости  енц?  быль  подъ  н1;кого])ым'].  вл1ян1емь  |'егелы1нст1!а </w:t>
      </w:r>
      <w:r>
        <w:br/>
      </w:r>
      <w:r>
        <w:t xml:space="preserve">(его  .тЬвой  (()рак1ии)  и  да;ке  считалъ  отрицательпымъ  явле1П1'М1. </w:t>
      </w:r>
      <w:r>
        <w:br/>
      </w:r>
      <w:r>
        <w:t xml:space="preserve">тотъ  фактъ,  что  .филосо(1»ск1Я  ст1)емлен1я  тепе[)ь  п*  1ГИ  ::абыты </w:t>
      </w:r>
      <w:r>
        <w:br/>
      </w:r>
      <w:r>
        <w:t xml:space="preserve">нашею    литературою  и  кр11Т11);о1&lt;|'' ,   которыя  огь  эт(1Г(»  _ и&lt;;  !!Ы11грал11</w:t>
      </w:r>
    </w:p>
    <w:p>
      <w:pPr>
        <w:pStyle w:val="Normal"/>
      </w:pPr>
      <w:r>
        <w:t xml:space="preserve">—  44У  —</w:t>
      </w:r>
    </w:p>
    <w:p>
      <w:pPr>
        <w:pStyle w:val="Normal"/>
      </w:pPr>
      <w:r>
        <w:t xml:space="preserve">ровно  ничего,  потерявъ  очень  много"...  Такопо  било  мн'Ьн1е  Чер- </w:t>
      </w:r>
      <w:r>
        <w:br/>
      </w:r>
      <w:r>
        <w:t xml:space="preserve">пышевскаго  въ  1856  г.;  но  ье  прошло  и  четыремь  лФ.-п.,  какъ </w:t>
      </w:r>
      <w:r>
        <w:br/>
      </w:r>
      <w:r>
        <w:t xml:space="preserve">тотъ  псе  Черньиневск!!!  ув^]»о}н1лъ  въ  мате])1нлнзмг  вг  его  самом'ь </w:t>
      </w:r>
      <w:r>
        <w:br/>
      </w:r>
      <w:r>
        <w:t xml:space="preserve">ирайнемъ  нро;1влеИ1н  и  ета.1Ъ  ко  всякимъ  филосп»!"СК)1мг  стремле- </w:t>
      </w:r>
      <w:r>
        <w:br/>
      </w:r>
      <w:r>
        <w:t xml:space="preserve">н1ямъ  относитьсл  съ  точки  зр'Ьн1я  (||Илософ1и  здраваго  смысш.  Въ </w:t>
      </w:r>
      <w:r>
        <w:br/>
      </w:r>
      <w:r>
        <w:t xml:space="preserve">своемъ  зпаменптом'ь  гпо])'!;  съ  1&lt;)ркевнчемъ  Черп!.1Л1евск1м  нрезри- </w:t>
      </w:r>
      <w:r>
        <w:br/>
      </w:r>
      <w:r>
        <w:t xml:space="preserve">телмн»  отнесся  ко  всему,  что  не  есть  .магер1ал1;:;мь;  и  симнат1и </w:t>
      </w:r>
      <w:r>
        <w:br/>
      </w:r>
      <w:r>
        <w:t xml:space="preserve">русскаго  оощестна  той   ;н1охн   оыли   исе11,1'.-1&lt;'   па  &lt;'Го  сторон!;.</w:t>
      </w:r>
    </w:p>
    <w:p>
      <w:pPr>
        <w:pStyle w:val="Normal"/>
      </w:pPr>
      <w:r>
        <w:t xml:space="preserve">Таь1.  н.;чалось  философское  надсн!»'  1»усскоП  интсллип'НЦ!!! </w:t>
      </w:r>
      <w:r>
        <w:br/>
      </w:r>
      <w:r>
        <w:t xml:space="preserve">11кстпд1'»ягы\ъ  годовъ  и  въ  течен1е  всего  десятпл1;т!я  шло  сге^сепйо. </w:t>
      </w:r>
      <w:r>
        <w:br/>
      </w:r>
      <w:r>
        <w:t xml:space="preserve">Отъ  Ч('])иы;невс1:аго  къ  Добролюбову,  уже  совери11'нно  рапноду1н- </w:t>
      </w:r>
      <w:r>
        <w:br/>
      </w:r>
      <w:r>
        <w:t xml:space="preserve">ному  къ  фнлосо|1)скоГ|  обосн(Я!:с'1&gt;  ^^^^ю1;о:ир•I^н^я;  отъ  Д(10])олктова  къ </w:t>
      </w:r>
      <w:r>
        <w:br/>
      </w:r>
      <w:r>
        <w:t xml:space="preserve">!1|иар»:ву,  для  котораго-  уже  „обиий  идеалъ"  есть  такая  же  невоз- </w:t>
      </w:r>
      <w:r>
        <w:br/>
      </w:r>
      <w:r>
        <w:t xml:space="preserve">мо.кность,  какъ  и  _оонця  очки"*  —  все  это  покатал  1ЫоскостГ.  но </w:t>
      </w:r>
      <w:r>
        <w:br/>
      </w:r>
      <w:r>
        <w:t xml:space="preserve">пути   къ   полному  &lt;1|плософскому   вырол;ден1ю.</w:t>
      </w:r>
    </w:p>
    <w:p>
      <w:pPr>
        <w:pStyle w:val="Normal"/>
      </w:pPr>
      <w:r>
        <w:t xml:space="preserve">Семидесятые  годы  характеризуются  пачаишимся  (чце  съ  конца </w:t>
      </w:r>
      <w:r>
        <w:br/>
      </w:r>
      <w:r>
        <w:t xml:space="preserve">Н11;стндесяты.\ъ  годовъ  персходомъ  отъ  матер1ал113.мн  къ  позитивизму; </w:t>
      </w:r>
      <w:r>
        <w:br/>
      </w:r>
      <w:r>
        <w:t xml:space="preserve">сперва  .1аиро1гь,  а  загЬмъ  ^[иханл(»ьск1й  янляютс.п  наиоо.гЬе  яркими </w:t>
      </w:r>
      <w:r>
        <w:br/>
      </w:r>
      <w:r>
        <w:t xml:space="preserve">представителями  эппо  течеп1я.  Ь'онсчпо,  это  уис  шагъ  внсредъ  по </w:t>
      </w:r>
      <w:r>
        <w:br/>
      </w:r>
      <w:r>
        <w:t xml:space="preserve">сравнен!)»»  съ  иапвпымъ  реализмомъ  воззрГ.нм'!  Чернин1евскаго  или </w:t>
      </w:r>
      <w:r>
        <w:br/>
      </w:r>
      <w:r>
        <w:t xml:space="preserve">11иса1)ева,  }10  |чсе  -.ье  э'^о  еще  не  начало  воз|)ожден1я  русской  фи- </w:t>
      </w:r>
      <w:r>
        <w:br/>
      </w:r>
      <w:r>
        <w:t xml:space="preserve">лосо(||ской  м.мсли.  Некритическое  см1;1иен1'е  11озитнвизма  съ  англ1й- </w:t>
      </w:r>
      <w:r>
        <w:br/>
      </w:r>
      <w:r>
        <w:t xml:space="preserve">п.имъ  ;»мн|-,]&gt;И1Момъ,  сдобренное  ;;лег1;а  нол(»и:'н1)1м;1  11(туля])11а1'о  у </w:t>
      </w:r>
      <w:r>
        <w:br/>
      </w:r>
      <w:r>
        <w:t xml:space="preserve">нась  пео-ка:!т1ан11,а  .1ап1е  —  вотъ  слабое  (||нлософ(ко('  обосно11ан1е </w:t>
      </w:r>
      <w:r>
        <w:br/>
      </w:r>
      <w:r>
        <w:t xml:space="preserve">тирокаго  м'ровоззр!;п1Я  Михайловскаго,  ко.:осса  !С1  1линяныхъ  но- </w:t>
      </w:r>
      <w:r>
        <w:br/>
      </w:r>
      <w:r>
        <w:t xml:space="preserve">гахъ.  I!  1)Д1гако  эта  филосо(||(кая  теор1я  яи.шется  1'оснодству1&lt;&gt;щей </w:t>
      </w:r>
      <w:r>
        <w:br/>
      </w:r>
      <w:r>
        <w:t xml:space="preserve">среди  руссь-аго  общестиа.  въ  течен1е  почи!  четверти  1(1.ка  —  до </w:t>
      </w:r>
      <w:r>
        <w:br/>
      </w:r>
      <w:r>
        <w:t xml:space="preserve">18!М  —  1м!(Г)  гг.,  такт,  какь  восьмидесятые  |'од1.1  не  инесли  огь </w:t>
      </w:r>
      <w:r>
        <w:br/>
      </w:r>
      <w:r>
        <w:t xml:space="preserve">себя  ничего  новаго  вь  11а:!вит1е  ]|усс1С(»й  (|)1'лмсо(1|С1;ой  мысли,  пред- </w:t>
      </w:r>
      <w:r>
        <w:br/>
      </w:r>
      <w:r>
        <w:t xml:space="preserve">ставляя изъ  себя  проб'кть  въ  порядк!;  разум !л11я...  Нранда,  пъ  на- </w:t>
      </w:r>
      <w:r>
        <w:br/>
      </w:r>
      <w:r>
        <w:t xml:space="preserve">чал!; восьмндеситыхъ  1«»д&lt;М(Ъ  за])одился  русск1й  ма!н;с11зм'ь,  но  въ </w:t>
      </w:r>
      <w:r>
        <w:br/>
      </w:r>
      <w:r>
        <w:t xml:space="preserve">тече1Ме  :»:')1'о  деся'1ил1;т1я  онъ  обосноваль  главнымъ  обра::омь  с(»н,1- </w:t>
      </w:r>
      <w:r>
        <w:br/>
      </w:r>
      <w:r>
        <w:t xml:space="preserve">ально-нолитическун!  I  го])ону  «.'воего  дчро|!о.1  ,р|1!!1я;  то.п.ко  съ  иача.пс </w:t>
      </w:r>
      <w:r>
        <w:br/>
      </w:r>
      <w:r>
        <w:t xml:space="preserve">дешиюстыль   годоь'ь  ОН1.   выстуниль   на    Н(&gt;,:е  философской   мысли.</w:t>
      </w:r>
    </w:p>
    <w:p>
      <w:pPr>
        <w:pStyle w:val="Normal"/>
      </w:pPr>
      <w:r>
        <w:t xml:space="preserve">1м,1сг\нл1мме  это  началось  нонре',|;не;.!у  съ  под;)а-,|;;;ч1я  .5.11Н1Д- </w:t>
      </w:r>
      <w:r>
        <w:br/>
      </w:r>
      <w:r>
        <w:t xml:space="preserve">нымъ  об1)азца.мч.  и  съ  п]111нят1я  за  абсолияную  истину  исего  того, </w:t>
      </w:r>
      <w:r>
        <w:br/>
      </w:r>
      <w:r>
        <w:t xml:space="preserve">что  Н1а;,м?5{ег  (Пх11...  15ъ  1Я!&gt;Г&gt;  году  пояпляется,  какь  мы  зпаемъ, </w:t>
      </w:r>
      <w:r>
        <w:br/>
      </w:r>
      <w:r>
        <w:t xml:space="preserve">нан1ум1;1ии.1;1  к-нига  Нельтоьа-Илеханова  „Къ  вопрску  о  разшгп'н </w:t>
      </w:r>
      <w:r>
        <w:br/>
      </w:r>
      <w:r>
        <w:t xml:space="preserve">-монистичсскап»  взгляда  на  исто1)1|о";  она  предстаиляетъ  изь  себя </w:t>
      </w:r>
      <w:r>
        <w:br/>
      </w:r>
      <w:r>
        <w:t xml:space="preserve">не   бо.г1;е  и  не  мен1;е   ка1:'ь   нод])обну1о  нере(|(раз11риику  идей  '-Энгельса</w:t>
      </w:r>
    </w:p>
    <w:p>
      <w:pPr>
        <w:pStyle w:val="Normal"/>
      </w:pPr>
      <w:r>
        <w:t xml:space="preserve">11сгм,,..|  1,),ск..й  ..Л.щ-.ть     м.лми.   II.  29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и;п.  СП»  .ятмспитасо  \.Лнтн-Д1(»р11Н1а'',  дополненную  исторпческимн </w:t>
      </w:r>
      <w:r>
        <w:br/>
      </w:r>
      <w:r>
        <w:t xml:space="preserve">н.'?сл'Ьдо1!:1п!я.ми  о  1Ч'пезт-Ь  „научпаго  соц1ал113ма  ■* .  Поиросъ  о  ц'Ьп- </w:t>
      </w:r>
      <w:r>
        <w:br/>
      </w:r>
      <w:r>
        <w:t xml:space="preserve">ности  э'шхъ  нзсл'Ьдовап1Г1  мы  ы.  дапномъ  случаЬ  м««жемг  остаппть </w:t>
      </w:r>
      <w:r>
        <w:br/>
      </w:r>
      <w:r>
        <w:t xml:space="preserve">1!'ь  сто1)он1;,  так'ь  какъ  зд'1;сь  пасъ  пнт1'ресуотъ  главнымъ  образомъ </w:t>
      </w:r>
      <w:r>
        <w:br/>
      </w:r>
      <w:r>
        <w:t xml:space="preserve">ф11Л1ад1я  философску!хъ  идей,  а  пъ  этой  области  Плехановъ  только </w:t>
      </w:r>
      <w:r>
        <w:br/>
      </w:r>
      <w:r>
        <w:t xml:space="preserve">рабски  слФ.допалъ  за  Эвгельсомъ  —  1П.  нсмъ  для  русскихъ  мар1;си- </w:t>
      </w:r>
      <w:r>
        <w:br/>
      </w:r>
      <w:r>
        <w:t xml:space="preserve">СТ01П.  билъ  весь  закопъ  и  пророки...  1&gt;'ь  настошцсс  в)н'мя  не  М(1- </w:t>
      </w:r>
      <w:r>
        <w:br/>
      </w:r>
      <w:r>
        <w:t xml:space="preserve">•л,-ст1.  быть  двухъ  ын'1-,н1й  о  ([тлософскоП  цЬппости  „системы-  ; Эн- </w:t>
      </w:r>
      <w:r>
        <w:br/>
      </w:r>
      <w:r>
        <w:t xml:space="preserve">гельса; какъ  изв-Ьстпо,  онъ  онпралсл  па  Гегеля  и  такъ  толковал ь </w:t>
      </w:r>
      <w:r>
        <w:br/>
      </w:r>
      <w:r>
        <w:t xml:space="preserve">п  иснравляль  великаго  п];мрцка1Ч&gt;  ({(илосо((|а,  что  по('Л'11Дн1й  не  ра;!ъ, </w:t>
      </w:r>
      <w:r>
        <w:br/>
      </w:r>
      <w:r>
        <w:t xml:space="preserve">надо  думать,  пе1)еворапивался  въ  г1)обу...  1}ъ  ({уилоспфскон  немец- </w:t>
      </w:r>
      <w:r>
        <w:br/>
      </w:r>
      <w:r>
        <w:t xml:space="preserve">кой лите])атур'1;  ,, система"  Энгельса  давно  уже  оцЬнеиа  но  зас.|у- </w:t>
      </w:r>
      <w:r>
        <w:br/>
      </w:r>
      <w:r>
        <w:t xml:space="preserve">гам'ь,  н]&gt;едстапляя  изъ  себя  фплосо(1&gt;ское  ничто,  такъ  что  онр(И(ер- </w:t>
      </w:r>
      <w:r>
        <w:br/>
      </w:r>
      <w:r>
        <w:t xml:space="preserve">гать  ее  подробно,  писать  „Анти-Упгельсъ"  было  бы  лнн1ь  иенр(»из- </w:t>
      </w:r>
      <w:r>
        <w:br/>
      </w:r>
      <w:r>
        <w:t xml:space="preserve">водительиой  тратой  времени  V).  И  неслотря  на  это,  Энгельса  и </w:t>
      </w:r>
      <w:r>
        <w:br/>
      </w:r>
      <w:r>
        <w:t xml:space="preserve">:»н1ельсироиаимаго  Гегеля  взялъ  за  точку  опоры  нарон.-дакшинс)! </w:t>
      </w:r>
      <w:r>
        <w:br/>
      </w:r>
      <w:r>
        <w:t xml:space="preserve">русск1й  марксизмъ;  мало  того  —  именно  ?'Ъ  этого  времени  и  начи- </w:t>
      </w:r>
      <w:r>
        <w:br/>
      </w:r>
      <w:r>
        <w:t xml:space="preserve">нается |;о::]|о;кден!е  (||ИЛ0С0(||СКНХЪ  зна11;н  въ  1'осс1и...  1»акь  :»т(» </w:t>
      </w:r>
      <w:r>
        <w:br/>
      </w:r>
      <w:r>
        <w:t xml:space="preserve">м(1ГЛо  случиться?</w:t>
      </w:r>
    </w:p>
    <w:p>
      <w:pPr>
        <w:pStyle w:val="Normal"/>
      </w:pPr>
      <w:r>
        <w:t xml:space="preserve">Два  нричинныхъ  услов1я  сыграли  въ  эт(»мъ  случаЬ  наиб(»л1.(' </w:t>
      </w:r>
      <w:r>
        <w:br/>
      </w:r>
      <w:r>
        <w:t xml:space="preserve">р1'.и1а1ои|,у|&lt;|  ])оль:  первое  изъ  иихъ  заьмючалось  въ  томъ,  что  ■гео1»1я </w:t>
      </w:r>
      <w:r>
        <w:br/>
      </w:r>
      <w:r>
        <w:t xml:space="preserve">Энгельса  (и  русск'ихь  ма|»ксист(1ВЪ-то;иъ)  была  д1алектическимь  ми- </w:t>
      </w:r>
      <w:r>
        <w:br/>
      </w:r>
      <w:r>
        <w:t xml:space="preserve">тср/сиизмомъ,  второе — въ  томъ,  чту  теор1я  эта  бьыа  матер1ализмомь </w:t>
      </w:r>
      <w:r>
        <w:br/>
      </w:r>
      <w:r>
        <w:t xml:space="preserve">дга.1сптич€ски.\п,\  первое  услов1е  бы.в»  п}1Ичинон  быстраго  ра(И|И1- </w:t>
      </w:r>
      <w:r>
        <w:br/>
      </w:r>
      <w:r>
        <w:t xml:space="preserve">странеп1я  поваго  учен1я,  второе — н1)ичи1Н)й  быстрап»  перехода  оть </w:t>
      </w:r>
      <w:r>
        <w:br/>
      </w:r>
      <w:r>
        <w:t xml:space="preserve">него  па  бол1;е   иысоь!я   ступени  ((»илософскаго  позпан1я.</w:t>
      </w:r>
    </w:p>
    <w:p>
      <w:pPr>
        <w:pStyle w:val="Normal"/>
      </w:pPr>
      <w:r>
        <w:t xml:space="preserve">1)Ъ  Т1;чен1е  слиипхомъ  трехъ  десятил].т1||  .мате1)1ализм1.  и  наивный </w:t>
      </w:r>
      <w:r>
        <w:br/>
      </w:r>
      <w:r>
        <w:t xml:space="preserve">1)еализмъ  въ  тон  или  иной  его  ({к»1)мЬ  процвЬталь  вь  1)усскомъ </w:t>
      </w:r>
      <w:r>
        <w:br/>
      </w:r>
      <w:r>
        <w:t xml:space="preserve">(кмцеств'И;,  а  1и»тому  почва  для  поваго  мате]11алистнш'скаго  м1рово:;- </w:t>
      </w:r>
      <w:r>
        <w:br/>
      </w:r>
      <w:r>
        <w:t xml:space="preserve">зрУипя     была    д(1Статочно     подготовлена.     Новое     учен1е     объясняло</w:t>
      </w:r>
    </w:p>
    <w:p>
      <w:pPr>
        <w:pStyle w:val="Normal"/>
      </w:pPr>
      <w:r>
        <w:t xml:space="preserve">ОД1П1МЬ      ПриПЦИП(»МЪ      ВСК»      М1'ровуЦ1      '.КИЗИЬ,      ОН&lt;»      бы.И»      ТИПИЧНЫМ!.</w:t>
      </w:r>
    </w:p>
    <w:p>
      <w:pPr>
        <w:pStyle w:val="Normal"/>
      </w:pPr>
      <w:r>
        <w:t xml:space="preserve">метод(»логическимъ  монизм(»мъ  па  почвЬ  матер1ализма;  все  это  явля- </w:t>
      </w:r>
      <w:r>
        <w:br/>
      </w:r>
      <w:r>
        <w:t xml:space="preserve">лось достаточнымъ  оспован1емъ  для  распрострапен1я  нова1'о  уч(1мя </w:t>
      </w:r>
      <w:r>
        <w:br/>
      </w:r>
      <w:r>
        <w:t xml:space="preserve">тнкрь  среди  русской  интеллнгенц1и.  По  въ  1И1ду  пно,  что  нои(»е </w:t>
      </w:r>
      <w:r>
        <w:br/>
      </w:r>
      <w:r>
        <w:t xml:space="preserve">учеп!е  бы.ю  не  только  матер1ализмомъ,  а  и  Д1алектическим'ь  матс- </w:t>
      </w:r>
      <w:r>
        <w:br/>
      </w:r>
      <w:r>
        <w:t xml:space="preserve">р1,'и'П1оМ0М']. — явилась  необходимое!  ь  его  развнт1я  н  оицвь.  Огъ </w:t>
      </w:r>
      <w:r>
        <w:br/>
      </w:r>
      <w:r>
        <w:t xml:space="preserve">;1Н1ельси110ван1!аг(1    Гегеля    необход1Мо    было    перейти    къ    нзучеп1»ч</w:t>
      </w:r>
    </w:p>
    <w:p>
      <w:pPr>
        <w:pStyle w:val="Normal"/>
      </w:pPr>
      <w:r>
        <w:t xml:space="preserve">*)  Все  выи1ес1еа:&gt;анное  относится  только  кь  ф||.1осо11|С1;ои  части  „Лити-Дх- </w:t>
      </w:r>
      <w:r>
        <w:br/>
      </w:r>
      <w:r>
        <w:t xml:space="preserve">ринга"  II  нисколько   не    уыаляетъ  ;111ачсм1я  Энгельса  какъ  георегнка  соц1алп:1яа.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наст()яща1"0  Ге1еля.  Плехановъ  заявлялъ,  что  Г&gt;1ихайловск1й  знакомь </w:t>
      </w:r>
      <w:r>
        <w:br/>
      </w:r>
      <w:r>
        <w:t xml:space="preserve">съ  Ге1'елемъ  тол'жо  „п&gt;  .1ьюнсу";  нельзя  же  было  песл'Ь  этого </w:t>
      </w:r>
      <w:r>
        <w:br/>
      </w:r>
      <w:r>
        <w:t xml:space="preserve">сампмъ  наркснстамъ  ограяичнться  знакомстьомъ  съ  Гегелемъ  ^по </w:t>
      </w:r>
      <w:r>
        <w:br/>
      </w:r>
      <w:r>
        <w:t xml:space="preserve">Энгельсу''...  Пришлось  нодойтп  къ  самому  Геге.1ю,  а  дал-Ье  и  къ </w:t>
      </w:r>
      <w:r>
        <w:br/>
      </w:r>
      <w:r>
        <w:t xml:space="preserve">Шеллингу,  и  къ  &lt;1»нхте,  и  къ  Канту...  Разлпвшнсь  вширь,  новое </w:t>
      </w:r>
      <w:r>
        <w:br/>
      </w:r>
      <w:r>
        <w:t xml:space="preserve">тече1пе  11ен;ю'Ь;кно  должно  было  развиться  и  вглубь;  съ  этого  ])а;;- </w:t>
      </w:r>
      <w:r>
        <w:br/>
      </w:r>
      <w:r>
        <w:t xml:space="preserve">ИИТ1Я   н  иедегь  сшк-  начало    поар(&gt;;кдеп1е   фплософскпЛ   мысли  среди</w:t>
      </w:r>
    </w:p>
    <w:p>
      <w:pPr>
        <w:pStyle w:val="Normal"/>
      </w:pPr>
      <w:r>
        <w:t xml:space="preserve">русской     И!ПеЛЛИГ1-НЦ1И.</w:t>
      </w:r>
    </w:p>
    <w:p>
      <w:pPr>
        <w:pStyle w:val="Normal"/>
      </w:pPr>
      <w:r>
        <w:t xml:space="preserve">Начало    этого    возрожден1я    было  въ  то  же  время,  какъ  намъ </w:t>
      </w:r>
      <w:r>
        <w:br/>
      </w:r>
      <w:r>
        <w:t xml:space="preserve">изв'Ьстно,  началомъ  вы1)0ясден1я  русскаго  ортодоксальнаго  марксизма. </w:t>
      </w:r>
      <w:r>
        <w:br/>
      </w:r>
      <w:r>
        <w:t xml:space="preserve">Иначе,  вп1)0чемъ,  и  быть  не  могло.    Ьол-Ье    близкое  знакомство  съ </w:t>
      </w:r>
      <w:r>
        <w:br/>
      </w:r>
      <w:r>
        <w:t xml:space="preserve">системами   вели:;и\ь  н-Ьмецкихъ  мыслителей  не  могло  не  обнаружить </w:t>
      </w:r>
      <w:r>
        <w:br/>
      </w:r>
      <w:r>
        <w:t xml:space="preserve">всей    Л(1К(1н15;-11ости    философская»    фундамента    маркси:«1а;    и  хотя </w:t>
      </w:r>
      <w:r>
        <w:br/>
      </w:r>
      <w:r>
        <w:t xml:space="preserve">рус(  кан   иител.1И1Ч'нц1я   не  1»'|;нулась    назадъ  ни  къ   Гегелю,   ни  къ </w:t>
      </w:r>
      <w:r>
        <w:br/>
      </w:r>
      <w:r>
        <w:t xml:space="preserve">Шеллтиу,   ни    къ  «1'ихтс,.  но  она  п])ии1ла    зато  назадъ    къ  Канту, </w:t>
      </w:r>
      <w:r>
        <w:br/>
      </w:r>
      <w:r>
        <w:t xml:space="preserve">или,   в1;ри'1;е,   къ  тому  пео-каитЬкнству,  которое    стало    господствун&gt;- </w:t>
      </w:r>
      <w:r>
        <w:br/>
      </w:r>
      <w:r>
        <w:t xml:space="preserve">щимъ  въ  ^^ападиой  ^Кпроик    за  н(1С.гЬдпн»ю  четы])ть  вЬка:  и  зд'1;сь </w:t>
      </w:r>
      <w:r>
        <w:br/>
      </w:r>
      <w:r>
        <w:t xml:space="preserve">мы   11стр1'.чаемсл  съ  1!(»льнымъ  пли  невольпымь  нодра;кан1емъ  течению </w:t>
      </w:r>
      <w:r>
        <w:br/>
      </w:r>
      <w:r>
        <w:t xml:space="preserve">занадио-енроиейской   мысли.   Какъ  бы  то  ни  было,   но  русск1е  мар- </w:t>
      </w:r>
      <w:r>
        <w:br/>
      </w:r>
      <w:r>
        <w:t xml:space="preserve">ксисты  пришли   прежд^'    всего    именно    К1.    нро-кант1апству,  слегка </w:t>
      </w:r>
      <w:r>
        <w:br/>
      </w:r>
      <w:r>
        <w:t xml:space="preserve">оче1(чеииу|||   гепдени^ю  къ  чему  мы   наПдемъ    да;ь*е  иъ  зпаменитыхъ </w:t>
      </w:r>
      <w:r>
        <w:br/>
      </w:r>
      <w:r>
        <w:t xml:space="preserve">.Критических  ь  Л;1м1;т1;'1\'1."    Струне  (18Н4  г.),   1сот()1)ый  одиимъ  изъ </w:t>
      </w:r>
      <w:r>
        <w:br/>
      </w:r>
      <w:r>
        <w:t xml:space="preserve">иериыхъ    ие)-еи1е.г'.    гъ    1:рити ческой    философии    отъ  догматической </w:t>
      </w:r>
      <w:r>
        <w:br/>
      </w:r>
      <w:r>
        <w:t xml:space="preserve">,.д1алекп11;:Г.    И-ъ    1г!(иб — 1НМ8   гг.  эн1'ельсированный   Гегель  Т])е- </w:t>
      </w:r>
      <w:r>
        <w:br/>
      </w:r>
      <w:r>
        <w:t xml:space="preserve">ицгп.   1м.   [.усскомь  маркси.зм'Ь   но  вс'Ьмъ    ншамъ;  въ  маркспстскихъ </w:t>
      </w:r>
      <w:r>
        <w:br/>
      </w:r>
      <w:r>
        <w:t xml:space="preserve">•л;у1»налах':-  („1Гжг.е   Слово"     1НИ7    г..    .Начало"     1811Н    г.)    01)то- </w:t>
      </w:r>
      <w:r>
        <w:br/>
      </w:r>
      <w:r>
        <w:t xml:space="preserve">доксальмые   марксисты  съ  (»хотой   смс'ртной  да   участьк»  горькой  за- </w:t>
      </w:r>
      <w:r>
        <w:br/>
      </w:r>
      <w:r>
        <w:t xml:space="preserve">тшцаюгь    ^иекол«'б1;мыя    твердыни"    д1алеК|.!ческаго    матер1алпзма, </w:t>
      </w:r>
      <w:r>
        <w:br/>
      </w:r>
      <w:r>
        <w:t xml:space="preserve">яростно   упрекая    иь   .бур-.куазиости"    исГ.хъ  инакс»    мыслящихъ;  но </w:t>
      </w:r>
      <w:r>
        <w:br/>
      </w:r>
      <w:r>
        <w:t xml:space="preserve">11есм(»тр)1   иа  ;1то,    н  чсолебимыя   твердыни   В004110    раз'.-ыпакт-я  Н1)а- </w:t>
      </w:r>
      <w:r>
        <w:br/>
      </w:r>
      <w:r>
        <w:t xml:space="preserve">ХО.М1,  нодь    уда])ам1.    зара;кеииыхъ    бур-,куа„1;ымъ    ие(1-капт1апствомъ </w:t>
      </w:r>
      <w:r>
        <w:br/>
      </w:r>
      <w:r>
        <w:t xml:space="preserve">нисаг«'лей.  Иъ  мар1;си(тск(1мъ   -.курна.г!;    ./!и1;;иь"    (]Н!И)  — !!)(»]    гг.) </w:t>
      </w:r>
      <w:r>
        <w:br/>
      </w:r>
      <w:r>
        <w:t xml:space="preserve">крИ|!1ческ1К'  т*!чеи1е  признается  уже  солидным ь  и  онаснымъ  ираг&lt;(мь: </w:t>
      </w:r>
      <w:r>
        <w:br/>
      </w:r>
      <w:r>
        <w:t xml:space="preserve">ио  И11(т11)Ъ  Н1(едстаыггелей  ею,  гг.   ('труве,   I).  11Н(тя;;о1!скаго  и  др., </w:t>
      </w:r>
      <w:r>
        <w:br/>
      </w:r>
      <w:r>
        <w:t xml:space="preserve">(|р1од(»1;(:1лы1ые  ма|)ксисты  не  могутъ  выдвинуть  ничеп»  б(1.г!;е  с.уи1,е- </w:t>
      </w:r>
      <w:r>
        <w:br/>
      </w:r>
      <w:r>
        <w:t xml:space="preserve">си!еннаго,   Ч'1;мъ    легконГ.сную    ирон11(.    1г1;коего  К).    Лдамоиича    М...</w:t>
      </w:r>
    </w:p>
    <w:p>
      <w:pPr>
        <w:pStyle w:val="Normal"/>
      </w:pPr>
      <w:r>
        <w:t xml:space="preserve">')  11:11&gt;  уван:еи!л  къ  ;1асмуга.'иъ  Плеханова  ми  111)1'Д110Ч11!ае5и.  улолчачь  о </w:t>
      </w:r>
      <w:r>
        <w:br/>
      </w:r>
      <w:r>
        <w:t xml:space="preserve">1)лдЬ  ею  статен  въ  иащпту  вулыарпаго  лкгг1'1)1ал11;и1а,  со(')1)а!1.1и.\ъ  внослЬдсти!!! </w:t>
      </w:r>
      <w:r>
        <w:br/>
      </w:r>
      <w:r>
        <w:t xml:space="preserve">и1.  его  К!  1.11;  „К1Л1Т1и,а  нашим.  1;11Итик(1В1Л:  до  того  вс!.  онЬ  ие  ныде11Ж11на1'&gt;т1, </w:t>
      </w:r>
      <w:r>
        <w:br/>
      </w:r>
      <w:r>
        <w:t xml:space="preserve">критики...</w:t>
      </w:r>
    </w:p>
    <w:p>
      <w:pPr>
        <w:pStyle w:val="Normal"/>
      </w:pPr>
      <w:r>
        <w:t xml:space="preserve">2У*</w:t>
      </w:r>
    </w:p>
    <w:p>
      <w:pPr>
        <w:pStyle w:val="Normal"/>
      </w:pPr>
      <w:r>
        <w:t xml:space="preserve">—  452  -</w:t>
      </w:r>
    </w:p>
    <w:p>
      <w:pPr>
        <w:pStyle w:val="Normal"/>
      </w:pPr>
      <w:r>
        <w:t xml:space="preserve">Вышедшее  же  изъ  марксизма  критическое  течен1е  п1»()б1)'Ьтаегь </w:t>
      </w:r>
      <w:r>
        <w:br/>
      </w:r>
      <w:r>
        <w:t xml:space="preserve">постепенно  увеличинающерся  лначеп1с  и  съ  возрастающимъ  успФ.хомъ </w:t>
      </w:r>
      <w:r>
        <w:br/>
      </w:r>
      <w:r>
        <w:t xml:space="preserve">ра:51)абатьп5аетъ,  начиная  съ  1896  г.,  рядъ  обищхъ  &lt;1)1.лосо(}(ски.чъ </w:t>
      </w:r>
      <w:r>
        <w:br/>
      </w:r>
      <w:r>
        <w:t xml:space="preserve">жшросовъ  пъ  •/Ку1)нал1;   ^Вопросы  (|»илософ1и  и  психологии"'.</w:t>
      </w:r>
    </w:p>
    <w:p>
      <w:pPr>
        <w:pStyle w:val="Normal"/>
      </w:pPr>
      <w:r>
        <w:t xml:space="preserve">')тогь  журпалъ,  о&lt;'новапний  въ  пачалЬ  девяностых!,  1(»довъ </w:t>
      </w:r>
      <w:r>
        <w:br/>
      </w:r>
      <w:r>
        <w:t xml:space="preserve">п])0(1&gt;.  ,Грот(1МЪ,  сыграл'Ь  &gt;1олыную  1)0Л1.  въ  псторп!  возрожден!)! </w:t>
      </w:r>
      <w:r>
        <w:br/>
      </w:r>
      <w:r>
        <w:t xml:space="preserve">философской  мысли  въ  Росс1и;  осооенн(1е  значе1пе  шмучилъ  онъ, </w:t>
      </w:r>
      <w:r>
        <w:br/>
      </w:r>
      <w:r>
        <w:t xml:space="preserve">быть  можегь,  потому,  что  не  былъ  органомъ  какой-либо  одной </w:t>
      </w:r>
      <w:r>
        <w:br/>
      </w:r>
      <w:r>
        <w:t xml:space="preserve">(1)илософской  группы,  а  напротнвъ,  былъ  въ  (|)ил(»со»()скомъ  смысл!; </w:t>
      </w:r>
      <w:r>
        <w:br/>
      </w:r>
      <w:r>
        <w:t xml:space="preserve">иезпа1)т1йнымъ.  Правда,  руководители  этого  жу]тала  и  бол1.и1ая </w:t>
      </w:r>
      <w:r>
        <w:br/>
      </w:r>
      <w:r>
        <w:t xml:space="preserve">часть  его  п(»стояпныхъ  сотрудпиковъ  вполнЬ  определенно  Н1)имкнулн </w:t>
      </w:r>
      <w:r>
        <w:br/>
      </w:r>
      <w:r>
        <w:t xml:space="preserve">къ  „идеализму'*  въ  томъ  или  иномъ  его  ьмдЬ;  но  въ  то  же  сам(1е </w:t>
      </w:r>
      <w:r>
        <w:br/>
      </w:r>
      <w:r>
        <w:t xml:space="preserve">время  страницы  журнала  были  всегда  открыты  для  самыхъ  „реали- </w:t>
      </w:r>
      <w:r>
        <w:br/>
      </w:r>
      <w:r>
        <w:t xml:space="preserve">стическихъ'"  доктринъ  и  для  ожпвленнаго  обмана  ыи!япямп  между </w:t>
      </w:r>
      <w:r>
        <w:br/>
      </w:r>
      <w:r>
        <w:t xml:space="preserve">нротивополонспыми  (|)илософскими  воззрЬн1ями.  'Гакимъ  &lt;»бразомъ  въ </w:t>
      </w:r>
      <w:r>
        <w:br/>
      </w:r>
      <w:r>
        <w:t xml:space="preserve">журнал!.  встр'Ьчались  другъ  съ  дру1'омъ  гегельянецъ  Чич»'ри1гь  съ </w:t>
      </w:r>
      <w:r>
        <w:br/>
      </w:r>
      <w:r>
        <w:t xml:space="preserve">маркспстомъ  Нулгаковымъ,  еще  не  примкнувппЛ  къ  нео-ь-а1гг1а11(тву </w:t>
      </w:r>
      <w:r>
        <w:br/>
      </w:r>
      <w:r>
        <w:t xml:space="preserve">Ст1)уве  съ  Плад.  С'оловьевымъ  и  кн.  С.  Трубецкимъ,  мистики  съ </w:t>
      </w:r>
      <w:r>
        <w:br/>
      </w:r>
      <w:r>
        <w:t xml:space="preserve">9мпи1)иками,  романтики  съ  реалистами;  здЬсь  не  было  м'1;ста  разв1; </w:t>
      </w:r>
      <w:r>
        <w:br/>
      </w:r>
      <w:r>
        <w:t xml:space="preserve">только  плоскому  позитивизму  и  наивному  мате1»1ализму,  по  они  и </w:t>
      </w:r>
      <w:r>
        <w:br/>
      </w:r>
      <w:r>
        <w:t xml:space="preserve">безъ  того  были  достаточно  зпак(К»1Ы  ])усской  имтеллиген1ии  еще </w:t>
      </w:r>
      <w:r>
        <w:br/>
      </w:r>
      <w:r>
        <w:t xml:space="preserve">начиная  съ  П1естидесятыхъ  годовъ.  Читатели  имЬлп  такимъ  обра- </w:t>
      </w:r>
      <w:r>
        <w:br/>
      </w:r>
      <w:r>
        <w:t xml:space="preserve">зомъ  передъ  собой  своего  рода  „парламен1"ъ  фплосо(|)СКИхъ  мн'1;п1й": </w:t>
      </w:r>
      <w:r>
        <w:br/>
      </w:r>
      <w:r>
        <w:t xml:space="preserve">а  в'Ьдг  изв-Ьстпо,  что  ничто  такъ  не  помогаетъ  уст;1новлен1ю  тие)(Д(и1 </w:t>
      </w:r>
      <w:r>
        <w:br/>
      </w:r>
      <w:r>
        <w:t xml:space="preserve">т&lt;1чки  зр'Ьн1Я  на  определенным  рядъ  вопросовъ,  ь'акь  нрисутств1е </w:t>
      </w:r>
      <w:r>
        <w:br/>
      </w:r>
      <w:r>
        <w:t xml:space="preserve">при  днспуг!;  на  эту  тему  между  „свЬдущими  лн»дьми",  при  столк- </w:t>
      </w:r>
      <w:r>
        <w:br/>
      </w:r>
      <w:r>
        <w:t xml:space="preserve">новенп!  взаимно-противонолои:иыхъ  М1г1.п1й.  II  если  посл1.  такого </w:t>
      </w:r>
      <w:r>
        <w:br/>
      </w:r>
      <w:r>
        <w:t xml:space="preserve">'столкповеи1я,  воп|)еки  из1{Ьстной  французсксш  пословиц'к,  далекс»  не </w:t>
      </w:r>
      <w:r>
        <w:br/>
      </w:r>
      <w:r>
        <w:t xml:space="preserve">всегда  появляется  па  бож1й  св'Ьтъ  истина,  то  во  всякомъ  (мучаЬ </w:t>
      </w:r>
      <w:r>
        <w:br/>
      </w:r>
      <w:r>
        <w:t xml:space="preserve">всегда  является  возможность  бол-Ье  твердаго  критическаги  (н'юсно- </w:t>
      </w:r>
      <w:r>
        <w:br/>
      </w:r>
      <w:r>
        <w:t xml:space="preserve">ван!я  точки  ч}1&gt;'1.н1л  на  вопросъ.  Въ  данномъ  случа!;  п-'.  %  никакого </w:t>
      </w:r>
      <w:r>
        <w:br/>
      </w:r>
      <w:r>
        <w:t xml:space="preserve">сомн'Ьн1я,  что  сперва  Т1)апсцвпдентальный,  а  загЬмъ  т])аисп,ен- </w:t>
      </w:r>
      <w:r>
        <w:br/>
      </w:r>
      <w:r>
        <w:t xml:space="preserve">дептный  идеализмъ  былъ  той  точкой  з))'Ьн1я,  къ  кото}  и  прии1Ло </w:t>
      </w:r>
      <w:r>
        <w:br/>
      </w:r>
      <w:r>
        <w:t xml:space="preserve">изъ  марксизма  критическое  течен1е.  Книга  Ьещяева  ^  .('убъе1сти- </w:t>
      </w:r>
      <w:r>
        <w:br/>
      </w:r>
      <w:r>
        <w:t xml:space="preserve">визмъ  и  индивидуализмъ  въ  общественной  фнлосо([&gt;1и",  1!И)1  г.)  и </w:t>
      </w:r>
      <w:r>
        <w:br/>
      </w:r>
      <w:r>
        <w:t xml:space="preserve">п1)едислов1е  къ  ней  Струве  являются  \;11)актернымъ  прим1;ро.\гь  пере- </w:t>
      </w:r>
      <w:r>
        <w:br/>
      </w:r>
      <w:r>
        <w:t xml:space="preserve">хода оп.  Д1алектическа1'0  ма1ер1ализма  черезъ  транспендентальпук! </w:t>
      </w:r>
      <w:r>
        <w:br/>
      </w:r>
      <w:r>
        <w:t xml:space="preserve">ф11лосо|1)1|и  къ  трапсцепдентной.</w:t>
      </w:r>
    </w:p>
    <w:p>
      <w:pPr>
        <w:pStyle w:val="Normal"/>
      </w:pPr>
      <w:r>
        <w:t xml:space="preserve">Книга  Иердяева-Струве,  па  которой  мы  ниже  остапониыся </w:t>
      </w:r>
      <w:r>
        <w:br/>
      </w:r>
      <w:r>
        <w:t xml:space="preserve">подробно,  была  со  стороны  Бердяева  1Юпыткой  ностроеп1я   со1иоло-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гическаго  (п  именно  соц!алпстнческаго)  1|1ров(шр'1;п1я  на  основе </w:t>
      </w:r>
      <w:r>
        <w:br/>
      </w:r>
      <w:r>
        <w:t xml:space="preserve">трапсцондснгальло  н()рматиипа1'0  пео-кант1апства,  рагпттого  въ  ц-к!).- </w:t>
      </w:r>
      <w:r>
        <w:br/>
      </w:r>
      <w:r>
        <w:t xml:space="preserve">ную  и  строПнун)  спстему  1^ипде.1ъбапдомъ,  и1&gt;рпымъ  ученикомъ  ко- </w:t>
      </w:r>
      <w:r>
        <w:br/>
      </w:r>
      <w:r>
        <w:t xml:space="preserve">■гораг(»  и  являетсл  Бсрдяевъ.  Книга  эта  не  (пщтвямх  новыхъ  путей </w:t>
      </w:r>
      <w:r>
        <w:br/>
      </w:r>
      <w:r>
        <w:t xml:space="preserve">передъ  русской  (})нлосчфск  »м  мыслью,  а  ?ол1.к(»  ])ез!омир01!ала,  под- </w:t>
      </w:r>
      <w:r>
        <w:br/>
      </w:r>
      <w:r>
        <w:t xml:space="preserve">водила философс'Пе  рлчги  критическаго  г.!чен1я  въ  маркси;}М'Ь </w:t>
      </w:r>
      <w:r>
        <w:br/>
      </w:r>
      <w:r>
        <w:t xml:space="preserve">18!&gt;Г)  — 1900  гг.;  \&lt;ъ  ат.ип.  ея  главпая  цЬпиость  вполн];  относп- </w:t>
      </w:r>
      <w:r>
        <w:br/>
      </w:r>
      <w:r>
        <w:t xml:space="preserve">'П'льиаго  характера.  Струве  въ  своемъ  пр1'Дислов1я  къ  этой  киш^ </w:t>
      </w:r>
      <w:r>
        <w:br/>
      </w:r>
      <w:r>
        <w:t xml:space="preserve">соиерик'пио  опредйленпо  ьозсталъ  противъ  т1)ансцендеитальпаго </w:t>
      </w:r>
      <w:r>
        <w:br/>
      </w:r>
      <w:r>
        <w:t xml:space="preserve">идгалиум;^  и  ее  меп1и*  опред-клеппо  сталъ  сто])онпп'^,омъ  идеализма </w:t>
      </w:r>
      <w:r>
        <w:br/>
      </w:r>
      <w:r>
        <w:t xml:space="preserve">трапс1|,1М1де!ггпаго,  не  мало  не  снм1г1;ваясь  въ  томъ,  что  субстанц!!! </w:t>
      </w:r>
      <w:r>
        <w:br/>
      </w:r>
      <w:r>
        <w:t xml:space="preserve">м!ра  егть  духъ  и  духъ  м1ра  есть  суостан11,1я...  'Гакимъ  опраномъ </w:t>
      </w:r>
      <w:r>
        <w:br/>
      </w:r>
      <w:r>
        <w:t xml:space="preserve">со1(('ри1ллось  .пре(»дол1ш1е  1{апта"  въ  русской  филосо({»ской  мьи-ли. </w:t>
      </w:r>
      <w:r>
        <w:br/>
      </w:r>
      <w:r>
        <w:t xml:space="preserve">а  так"ке  и  начгмо  ея  перехода  на  новук»,  самостоятельную  почну. </w:t>
      </w:r>
      <w:r>
        <w:br/>
      </w:r>
      <w:r>
        <w:t xml:space="preserve">Г&gt;ь  этомъ  (»тпон1еп1п  имепа  быв1инхъ  марксистовъ,  гг,  Струве  п </w:t>
      </w:r>
      <w:r>
        <w:br/>
      </w:r>
      <w:r>
        <w:t xml:space="preserve">Г&gt;у.!га1;о1!а  (Т1г.ке  одиимь  п:!ъ  пе|И!ихъ  со1!('ри1иви1аг &gt;  персходъ  отъ </w:t>
      </w:r>
      <w:r>
        <w:br/>
      </w:r>
      <w:r>
        <w:t xml:space="preserve">.д1алеитик"и"  ч^'рсть  т1)а11(цепд('птал1Н(»сть  къ  трапсцендентиостл) </w:t>
      </w:r>
      <w:r>
        <w:br/>
      </w:r>
      <w:r>
        <w:t xml:space="preserve">Д(1л;|;пы  быть  отм'1'.чены  пъ  истор1и  во:!))о;|;дсн1М  филосо(||скг.й  мысли </w:t>
      </w:r>
      <w:r>
        <w:br/>
      </w:r>
      <w:r>
        <w:t xml:space="preserve">в'ь    !*осс1и.</w:t>
      </w:r>
    </w:p>
    <w:p>
      <w:pPr>
        <w:pStyle w:val="Normal"/>
      </w:pPr>
      <w:r>
        <w:t xml:space="preserve">Но1!ое  .идеалистическое"  течен1е  сыграло  во  всякомч.  случа-Ь </w:t>
      </w:r>
      <w:r>
        <w:br/>
      </w:r>
      <w:r>
        <w:t xml:space="preserve">громадную  развивающую  роль.  Ма1)ь-(г,;{мъ  ао  п'1;пто  ухватился  за </w:t>
      </w:r>
      <w:r>
        <w:br/>
      </w:r>
      <w:r>
        <w:t xml:space="preserve">фил(к&lt;)ф1ю  Л!!е11ар1уса  и  Маха.  П1»изпавъ  атимь  самымъ  безснл1е </w:t>
      </w:r>
      <w:r>
        <w:br/>
      </w:r>
      <w:r>
        <w:t xml:space="preserve">философской  позиц1п  д1алектическаг1»  мате])1ал!!зма;  псподствовавн11й </w:t>
      </w:r>
      <w:r>
        <w:br/>
      </w:r>
      <w:r>
        <w:t xml:space="preserve">11аи1лие  ноз11тив;13мъ  п})инуи;депъ  былъ  заняп.  оборонительное  по- </w:t>
      </w:r>
      <w:r>
        <w:br/>
      </w:r>
      <w:r>
        <w:t xml:space="preserve">ло;|;еи11.  высшей  т«1чки  ус1Г1;ха  идеалистическое  течен1е  достигло </w:t>
      </w:r>
      <w:r>
        <w:br/>
      </w:r>
      <w:r>
        <w:t xml:space="preserve">г.ъ  ИНС)  году,  когда  появлен1е  сборника  „Проблемы  идеализма"', </w:t>
      </w:r>
      <w:r>
        <w:br/>
      </w:r>
      <w:r>
        <w:t xml:space="preserve">на  ко1ор(»мъ  мы  тоже  под])(»б11о  остановимся  пи',ке,  было  своего </w:t>
      </w:r>
      <w:r>
        <w:br/>
      </w:r>
      <w:r>
        <w:t xml:space="preserve">]юда  собьптемъ  въ  исгор1и  ])азвит1л  русской  филос«и||ской  мысли. </w:t>
      </w:r>
      <w:r>
        <w:br/>
      </w:r>
      <w:r>
        <w:t xml:space="preserve">1!ь  сборник!'.  ;»тимъ  мирно  уживаются  рядом:,  н  граисцепдентальный </w:t>
      </w:r>
      <w:r>
        <w:br/>
      </w:r>
      <w:r>
        <w:t xml:space="preserve">и  траигцондентныл  идеалнзмъ  кь  борьб!;  противъ  оби1,аго  в))ага — </w:t>
      </w:r>
      <w:r>
        <w:br/>
      </w:r>
      <w:r>
        <w:t xml:space="preserve">позитивизма;  конечно,  такой  своеобразлып  симб1озъ  могь  быть </w:t>
      </w:r>
      <w:r>
        <w:br/>
      </w:r>
      <w:r>
        <w:t xml:space="preserve">только  В1)еменпымъ  „тактическимъ"  соглаим'н1е:.гь:  ..про!  раммныя" </w:t>
      </w:r>
      <w:r>
        <w:br/>
      </w:r>
      <w:r>
        <w:t xml:space="preserve">разпо|'лас1я  были  слпнпсомь  велики,  чтобь!  ..'е  вызвать,  немедленп(» </w:t>
      </w:r>
      <w:r>
        <w:br/>
      </w:r>
      <w:r>
        <w:t xml:space="preserve">иосл^^  явнаго  усп'11\а.  дифференц1аи1и  и  раздЬлен'м  реалистовъ  и </w:t>
      </w:r>
      <w:r>
        <w:br/>
      </w:r>
      <w:r>
        <w:t xml:space="preserve">ромаптиковъ  „пдеали:;ма''.  11е1)вые  п]»(»доли;али  1»аз]»абатыш1ть  фило- </w:t>
      </w:r>
      <w:r>
        <w:br/>
      </w:r>
      <w:r>
        <w:t xml:space="preserve">соф|1ю  Т(1аисдендепталь11а1'о.  вторые  ч'1'.мъ  дальи1е,  г(;мъ  больн1е  по- </w:t>
      </w:r>
      <w:r>
        <w:br/>
      </w:r>
      <w:r>
        <w:t xml:space="preserve">Г1&gt;у,|;али(ь  въ  филосо1||1ю  т]&gt;анс11,еи,1,е1ггнаго,  подходя  къ  послЬднему </w:t>
      </w:r>
      <w:r>
        <w:br/>
      </w:r>
      <w:r>
        <w:t xml:space="preserve">тану  1'  .зроднвтейся  1)усской  &lt;1|илософской  мысли.  вие1',ные  не  :'.а- </w:t>
      </w:r>
      <w:r>
        <w:br/>
      </w:r>
      <w:r>
        <w:t xml:space="preserve">иисящему   непос1)едственпо  отъ  философ1и  западно-е1'рон1  йской.,</w:t>
      </w:r>
    </w:p>
    <w:p>
      <w:pPr>
        <w:pStyle w:val="Normal"/>
      </w:pPr>
      <w:r>
        <w:t xml:space="preserve">'Гаковъ  быль  &lt;(»илософск1Й   путь    )»усской    обии'ствепиой   мыслп.</w:t>
      </w:r>
    </w:p>
    <w:p>
      <w:pPr>
        <w:pStyle w:val="Normal"/>
      </w:pPr>
      <w:r>
        <w:t xml:space="preserve">—  454     -</w:t>
      </w:r>
    </w:p>
    <w:p>
      <w:pPr>
        <w:pStyle w:val="Normal"/>
      </w:pPr>
      <w:r>
        <w:t xml:space="preserve">Икпомпивъ  его  чиуатслямъ  и  установивъ  П1)еед1ствиннун)  связь  нео- </w:t>
      </w:r>
      <w:r>
        <w:br/>
      </w:r>
      <w:r>
        <w:t xml:space="preserve">идсалистпческаго  яа111)авлен1я  со  всЬмъ  ирошдымъ  1тапит1емъ  рус- </w:t>
      </w:r>
      <w:r>
        <w:br/>
      </w:r>
      <w:r>
        <w:t xml:space="preserve">ской 11птеллпгснц1и,  мы  перейдэ.мь  теперь  къ  бол']и^  детальному </w:t>
      </w:r>
      <w:r>
        <w:br/>
      </w:r>
      <w:r>
        <w:t xml:space="preserve">11;!учеп11о  уа;е  памЬченныхъ  нами  главныхъ  этаповъ  развит!}!  рус- </w:t>
      </w:r>
      <w:r>
        <w:br/>
      </w:r>
      <w:r>
        <w:t xml:space="preserve">ской ([|;1лософской  МЫС1И  коица  Х1Х-Г0  в];ка:  это,  прежде  всего, </w:t>
      </w:r>
      <w:r>
        <w:br/>
      </w:r>
      <w:r>
        <w:t xml:space="preserve">книга  Иердаева-Струве,  а  ;&lt;ат1;мь — сГюрпикъ  „Ироолемы  идеалиста''</w:t>
      </w:r>
    </w:p>
    <w:p>
      <w:pPr>
        <w:pStyle w:val="Normal"/>
      </w:pPr>
      <w:r>
        <w:t xml:space="preserve">Кинга  1)е]|дяева  „Субъектмвнзмъ  и  ннднвндуалнхмь  вь  ооще- </w:t>
      </w:r>
      <w:r>
        <w:br/>
      </w:r>
      <w:r>
        <w:t xml:space="preserve">ств(шпой  (|)нлософ!п'*  (юъавила  войну  настолько  же  субъективному </w:t>
      </w:r>
      <w:r>
        <w:br/>
      </w:r>
      <w:r>
        <w:t xml:space="preserve">Мнхайловскаго,  насколько  н  (»ртодоксальному  марксизму;  аьторъ  ;^тон </w:t>
      </w:r>
      <w:r>
        <w:br/>
      </w:r>
      <w:r>
        <w:t xml:space="preserve">книги  ведетъ  бо))ьбу  на  два  фр(Н1та.  н))он(»;1Л|ан1а)1  &lt;мапост1.  фнлп- </w:t>
      </w:r>
      <w:r>
        <w:br/>
      </w:r>
      <w:r>
        <w:t xml:space="preserve">С(1({»ско-С()1иологнче -ь-ихъ  конценцмТ  н  нар(»днмчестиа,  и  марксизма,  н </w:t>
      </w:r>
      <w:r>
        <w:br/>
      </w:r>
      <w:r>
        <w:t xml:space="preserve">познт1Ш11;!ма  Мнха  кюнскаго,  и  д1алектнч(ч-1МГ(1  матер1а.1н:!.ма  П.н-ха- </w:t>
      </w:r>
      <w:r>
        <w:br/>
      </w:r>
      <w:r>
        <w:t xml:space="preserve">н(»иа.  Бердяевъ  при;!нает'ь,  чп»  ,фнл(»со(||1я  маркси;'.ма  очень  хр(1- </w:t>
      </w:r>
      <w:r>
        <w:br/>
      </w:r>
      <w:r>
        <w:t xml:space="preserve">лаотъ"*;  онъ  соверн1енио  (»т1Н1н,аегъ  Н(&gt;нит1е  правовой  надстройки </w:t>
      </w:r>
      <w:r>
        <w:br/>
      </w:r>
      <w:r>
        <w:t xml:space="preserve">на  нкоиомическом'ь  (|»ундамен1"Ь  и  ука;н,п!аетъ.  что  ;исон((Мнч(ч1.1Г| </w:t>
      </w:r>
      <w:r>
        <w:br/>
      </w:r>
      <w:r>
        <w:t xml:space="preserve">процессъ  сонер1на«'Т(и  иъ  нсихнческпй  сред!;;  мнъ  воистаетъ,  дал1;е, </w:t>
      </w:r>
      <w:r>
        <w:br/>
      </w:r>
      <w:r>
        <w:t xml:space="preserve">протпвъ  /и8а1нтен1)гпс11й  и  \'еге1еп(:1ин^^^11|еог1е;  онъ  1н»1)нцает'Ь </w:t>
      </w:r>
      <w:r>
        <w:br/>
      </w:r>
      <w:r>
        <w:t xml:space="preserve">оптимистич1!Ск1н  фатали:;мъ  ортодокса  п.ныхъ  маркснстоьъ  (но  не </w:t>
      </w:r>
      <w:r>
        <w:br/>
      </w:r>
      <w:r>
        <w:t xml:space="preserve">.Маркса)  —  и  всЬмъ  этимъ  присоеитяегь  сеоя  |;ь  критическому  те- </w:t>
      </w:r>
      <w:r>
        <w:br/>
      </w:r>
      <w:r>
        <w:t xml:space="preserve">чен110  въ  русск(1МЪ  марксн;1мЬ  (см.  стр.  N,4;  ^Г»,  .-^Т,  115;  лО; </w:t>
      </w:r>
      <w:r>
        <w:br/>
      </w:r>
      <w:r>
        <w:t xml:space="preserve">113 — 114  и  д]).).  ]')Ъ  нГ.кошрыхъ  мЬстахъ  онъ  д(»ходи1Ъ  до  та- </w:t>
      </w:r>
      <w:r>
        <w:br/>
      </w:r>
      <w:r>
        <w:t xml:space="preserve">кнхъ  еретнческихъ  утвери{ден1Й,  какъ,  нан))НМ'1;ръ.  сл'1;ду1ои1,ее:  „мм </w:t>
      </w:r>
      <w:r>
        <w:br/>
      </w:r>
      <w:r>
        <w:t xml:space="preserve">п1&gt;екраспо  пидимъ  от)Н1цательныя,  хин1,ппческ1я  стропы  ра;;внт1я </w:t>
      </w:r>
      <w:r>
        <w:br/>
      </w:r>
      <w:r>
        <w:t xml:space="preserve">капитализма,  нравственно  протестуемъ  н])отивъ  нихъ  всегда,  но </w:t>
      </w:r>
      <w:r>
        <w:br/>
      </w:r>
      <w:r>
        <w:t xml:space="preserve">([тактически  далеко  не  всегда  въ  силахь  что-ниоудь  сь  ними  под1;- </w:t>
      </w:r>
      <w:r>
        <w:br/>
      </w:r>
      <w:r>
        <w:t xml:space="preserve">лать".  Или:  „мы  мо.кемъ  ири;1нават1.  (чкк-  беисил1е  вь  аг1»арномь </w:t>
      </w:r>
      <w:r>
        <w:br/>
      </w:r>
      <w:r>
        <w:t xml:space="preserve">вопрос'!;,  по  мы  дол.ьны  нравственно  протестовать  протпвъ  хни|,ни- </w:t>
      </w:r>
      <w:r>
        <w:br/>
      </w:r>
      <w:r>
        <w:t xml:space="preserve">ческнхъ  стор(МГЬ  того  н))оцесса,  1;оторый  совершается  вь  1:ре(  гьян- </w:t>
      </w:r>
      <w:r>
        <w:br/>
      </w:r>
      <w:r>
        <w:t xml:space="preserve">ской  жизни"   (1(1,;    1;)Н,   229   и  др.).</w:t>
      </w:r>
    </w:p>
    <w:p>
      <w:pPr>
        <w:pStyle w:val="Normal"/>
      </w:pPr>
      <w:r>
        <w:t xml:space="preserve">1)се  это — достаточн(1  р'1;зк1н  ралрынъ  сь  марксизмомъ,  н&lt;&gt;  мы </w:t>
      </w:r>
      <w:r>
        <w:br/>
      </w:r>
      <w:r>
        <w:t xml:space="preserve">у-ке  знаемъ,  что  ]&gt;срдневъ  не  »')ы.гь  псрвымъ  на  июмъ  пути;  не </w:t>
      </w:r>
      <w:r>
        <w:br/>
      </w:r>
      <w:r>
        <w:t xml:space="preserve">былъ  опъ  первымь  так.ке  н  на  пути  ириближе111я  къ  субъективизму </w:t>
      </w:r>
      <w:r>
        <w:br/>
      </w:r>
      <w:r>
        <w:t xml:space="preserve">Мнхайловскаго,  Пыступаи  с*»  своей  книпиТ  п]10Т1П1Ъ  Мнхайловскаго, </w:t>
      </w:r>
      <w:r>
        <w:br/>
      </w:r>
      <w:r>
        <w:t xml:space="preserve">Иердяевъ  однако  нм];лъ  мужести*»  признать,  что  во  многомъ  онъ </w:t>
      </w:r>
      <w:r>
        <w:br/>
      </w:r>
      <w:r>
        <w:t xml:space="preserve">стоить  ближе  ]:ъ  ^Гихайловскому,  ч11мъ  къ  его  противни ь-амь  девя- </w:t>
      </w:r>
      <w:r>
        <w:br/>
      </w:r>
      <w:r>
        <w:t xml:space="preserve">Н(»стыхъ  годовъ.  Г)см  первая  половина  гашги  Пердлева  (стр.  1  о  —  1-И) </w:t>
      </w:r>
      <w:r>
        <w:br/>
      </w:r>
      <w:r>
        <w:t xml:space="preserve">сводится  въ  концЬ  кснщовъ  кт.  н2»изнан11о  четырехъ  «('.-новныхъ </w:t>
      </w:r>
      <w:r>
        <w:br/>
      </w:r>
      <w:r>
        <w:t xml:space="preserve">пупктовъ  субъективизма  Миханловскаго;  мы  уже  им1.ли  случай  уьа- </w:t>
      </w:r>
      <w:r>
        <w:br/>
      </w:r>
      <w:r>
        <w:t xml:space="preserve">;и.п)ать,  что  эти  четыре  пункта  суть — прпзнан1е  исихолог'.1чес1;а1'о  а </w:t>
      </w:r>
      <w:r>
        <w:br/>
      </w:r>
      <w:r>
        <w:t xml:space="preserve">рпог1,   щ)изиан!е  кат1'Гор1и   сп])аведлнвостн   и  категор!и  возможности</w:t>
      </w:r>
    </w:p>
    <w:p>
      <w:pPr>
        <w:pStyle w:val="Normal"/>
      </w:pPr>
      <w:r>
        <w:t xml:space="preserve">—  455  —</w:t>
      </w:r>
    </w:p>
    <w:p>
      <w:pPr>
        <w:pStyle w:val="Normal"/>
      </w:pPr>
      <w:r>
        <w:t xml:space="preserve">кь  соц1олог1и  и  накоиецъ  111)пзиап1е  принципа  телеологпзма.  По- </w:t>
      </w:r>
      <w:r>
        <w:br/>
      </w:r>
      <w:r>
        <w:t xml:space="preserve">добно ^МихаЯловскому,  Б&lt;!рдяеиъ  ьсец1;ло  принимаегъ  психологнчо- </w:t>
      </w:r>
      <w:r>
        <w:br/>
      </w:r>
      <w:r>
        <w:t xml:space="preserve">ское  а  1)г1оп  (Ы.,  Но — 46);  ;(агЬмг  онъ  принимаегь  этическун» </w:t>
      </w:r>
      <w:r>
        <w:br/>
      </w:r>
      <w:r>
        <w:t xml:space="preserve">катс'ГО})!!!»  должна;»)  и  исихолоп^ческун)  категор11&lt;)  сиободы  (,1(1.; </w:t>
      </w:r>
      <w:r>
        <w:br/>
      </w:r>
      <w:r>
        <w:t xml:space="preserve">оЬ — 8Н  и  106 — 1*20);  наконсцъ  онъ  га1Сйи  п])И11Нмаетъ  тслеоло- </w:t>
      </w:r>
      <w:r>
        <w:br/>
      </w:r>
      <w:r>
        <w:t xml:space="preserve">1ичес1с!н  ирнпиппъ  (лЫс!,;  120  — 141).  Таковы  его  точки  соприкос- </w:t>
      </w:r>
      <w:r>
        <w:br/>
      </w:r>
      <w:r>
        <w:t xml:space="preserve">по1и'н1я  съ  Михаллоискимъ;  но,  поьторлсмъ  еи;»'  рилъ,  что  было  бы </w:t>
      </w:r>
      <w:r>
        <w:br/>
      </w:r>
      <w:r>
        <w:t xml:space="preserve">1'.|убоко  онтбочпо  видЬть  '.-и  эт(»М'ь  нониращсн!!'  „на;1ад1.  кь  МихаП- </w:t>
      </w:r>
      <w:r>
        <w:br/>
      </w:r>
      <w:r>
        <w:t xml:space="preserve">.юискому!''  Наоборогь,  1к'|)Д11евъ  ]сор&lt;'Н11ымь  обраоомъ  расходится </w:t>
      </w:r>
      <w:r>
        <w:br/>
      </w:r>
      <w:r>
        <w:t xml:space="preserve">(-1.  .Михайловскимь  1;ь  осповныхь  пунктахъ  м1р(&gt;во;1;1р'1;н1}1,  и  субъ- </w:t>
      </w:r>
      <w:r>
        <w:br/>
      </w:r>
      <w:r>
        <w:t xml:space="preserve">ективизму нтрочаГииаго  и;п.  индивидуалистов!,  оп.  п11от11вопостав- </w:t>
      </w:r>
      <w:r>
        <w:br/>
      </w:r>
      <w:r>
        <w:t xml:space="preserve">лн("1'ъ  об/.(;ктиВ||лмъ  трансцепдситально-иормативпаго  1М'о-камт!а11ства, </w:t>
      </w:r>
      <w:r>
        <w:br/>
      </w:r>
      <w:r>
        <w:t xml:space="preserve">11  В1,  лиглъ  ^.м\^^^ЮV  зпачсп!»'  его  книги.  Мы  номнидп.,  что  &lt;чце </w:t>
      </w:r>
      <w:r>
        <w:br/>
      </w:r>
      <w:r>
        <w:t xml:space="preserve">авторъ  -Кр1ггичес1Л1ХЬ  ;!аМ'Ьтокъ''  пробовалъ  (въ  1^^1(4  1.)  (М1е1)ет1.ся </w:t>
      </w:r>
      <w:r>
        <w:br/>
      </w:r>
      <w:r>
        <w:t xml:space="preserve">на  к-ритическун»  |||Илософ1к»;  мм  указывали  па  статьи  Г).  11Истя1;(1Вт </w:t>
      </w:r>
      <w:r>
        <w:br/>
      </w:r>
      <w:r>
        <w:t xml:space="preserve">екаю  I  !!)*&lt;»  Г.1,  :!атрону1!И1а1о  с(т,1(»логическ1я  проблемы  на  1м»чвЬ </w:t>
      </w:r>
      <w:r>
        <w:br/>
      </w:r>
      <w:r>
        <w:t xml:space="preserve">гносеоло!'!!  (не  бе;п.  н1;кото])аго  вл1Я1Пя  Риккччпа);  кюпа  1&gt;е]|дяева </w:t>
      </w:r>
      <w:r>
        <w:br/>
      </w:r>
      <w:r>
        <w:t xml:space="preserve">явля'.'тс,:  г.ъ  ■.уюмъ  1)яду  наиГхиГ.е  нолиымъ  и  с^хм'иплмч.  созида1иемъ </w:t>
      </w:r>
      <w:r>
        <w:br/>
      </w:r>
      <w:r>
        <w:t xml:space="preserve">.М1|1(,в(»з;;|(1;н1я  на  фундамент!,  Н).]»мати1!Н0-трансц»'нд1Нта.1внагп  кан- </w:t>
      </w:r>
      <w:r>
        <w:br/>
      </w:r>
      <w:r>
        <w:t xml:space="preserve">Т1анства,  и  вь  ;»томь  —  главное  :шачен1е  этой  1;ни1и.  Слн1Н1;ом1. </w:t>
      </w:r>
      <w:r>
        <w:br/>
      </w:r>
      <w:r>
        <w:t xml:space="preserve">очевидно,  что  нормативный  объективизмъ  Г)е]»дяева  отнюдь  не </w:t>
      </w:r>
      <w:r>
        <w:br/>
      </w:r>
      <w:r>
        <w:t xml:space="preserve">является  во:!враи(ен1ем'1.  К1.  антр(1Нон,ентрическому  субъективизму </w:t>
      </w:r>
      <w:r>
        <w:br/>
      </w:r>
      <w:r>
        <w:t xml:space="preserve">Михайловскаго:  сход)нь  въ  частнчпыхъ  результатах!.,  «ши  вполпЬ </w:t>
      </w:r>
      <w:r>
        <w:br/>
      </w:r>
      <w:r>
        <w:t xml:space="preserve">]1асходятся  и  въ  ь'онечнихъ  "выводахъ.  и  въ  начальпыхъ  носы.гьахъ. </w:t>
      </w:r>
      <w:r>
        <w:br/>
      </w:r>
      <w:r>
        <w:t xml:space="preserve">Таь'ь.  !!анрнлг11ръ,  и  МихайловскЫ  п  Бердлев",  н|)инимам1ть  телеоло- </w:t>
      </w:r>
      <w:r>
        <w:br/>
      </w:r>
      <w:r>
        <w:t xml:space="preserve">111ческ1Й  ерцпцинъ,  НО  гелеол(н  нзмъ  Мг.хай.!о1а1;а1о  нмкинтся  на </w:t>
      </w:r>
      <w:r>
        <w:br/>
      </w:r>
      <w:r>
        <w:t xml:space="preserve">ог|М1н,ан1и  об7.екги! мюй  телеол(»:ти  и  и1)изиап1и  телеолсмчи  субъектив- </w:t>
      </w:r>
      <w:r>
        <w:br/>
      </w:r>
      <w:r>
        <w:t xml:space="preserve">ной: „л  не  !|,1;ль  нр1:1,оды.  при])ода  не  нм'}.егъ  и  д])у|ихъ  цкк'й; </w:t>
      </w:r>
      <w:r>
        <w:br/>
      </w:r>
      <w:r>
        <w:t xml:space="preserve">Н(»  у  мен;  есть  н,'';.п1  И  я  нх'ь  достигну" — вотъ  ею  точка  З11],н1я; </w:t>
      </w:r>
      <w:r>
        <w:br/>
      </w:r>
      <w:r>
        <w:t xml:space="preserve">наоб(»ротъ,  Пердяевъ  (■Т(&gt;:'.тъ  ми  точк1;  зрЬн1я  объеьтииной  телео.в!- </w:t>
      </w:r>
      <w:r>
        <w:br/>
      </w:r>
      <w:r>
        <w:t xml:space="preserve">Г1И,  (чи'Лс',  1Г1  К'Л'ор»!'"*  „человЬкъ  есть  объективная,  т.-е.  обиц-облза- </w:t>
      </w:r>
      <w:r>
        <w:br/>
      </w:r>
      <w:r>
        <w:t xml:space="preserve">тельнс.'!  ц1;ль  исгор:!':ескаго  процесса"...  (М.;  ];{;')).  11ризнан!е  те- </w:t>
      </w:r>
      <w:r>
        <w:br/>
      </w:r>
      <w:r>
        <w:t xml:space="preserve">леолени,-ма  равноси.^.'.но  введе1П1о  Эт1  ки  въ  &gt;0Ц1олог1в.&gt;;  и  въ  этой </w:t>
      </w:r>
      <w:r>
        <w:br/>
      </w:r>
      <w:r>
        <w:t xml:space="preserve">области  .Михайл&lt;н1С1ай  вводн1ъ  въ  свою  &lt;|&gt;орму.1у  нрог])есса  субъек- </w:t>
      </w:r>
      <w:r>
        <w:br/>
      </w:r>
      <w:r>
        <w:t xml:space="preserve">тивно-этическ1й  элеменгь,  считая  с-11)авед  /нвымъ  и  ра лмнымъ  то.п.ко </w:t>
      </w:r>
      <w:r>
        <w:br/>
      </w:r>
      <w:r>
        <w:t xml:space="preserve">то,  что  п])ибли;кае.ъ  индивидуума  къ  цельности.  1и;1&gt;дяевъ  ючно </w:t>
      </w:r>
      <w:r>
        <w:br/>
      </w:r>
      <w:r>
        <w:t xml:space="preserve">та!::, .с   нр!!знае1'Ъ  не!1зб1'.и;ность  Эт1!ки   т,  со!1!ол(н1и:  „мы  тоже  вкла-</w:t>
      </w:r>
    </w:p>
    <w:p>
      <w:pPr>
        <w:pStyle w:val="Normal"/>
      </w:pPr>
      <w:r>
        <w:t xml:space="preserve">Д!.13ИеМЪ     !!Ъ    слово    Пр(П})СиЪ    .)ТИЧ&lt;'СК1Й    СМ1.1СЛЪ,  1'0!(0риТЪ    ОНЪ,  — '</w:t>
      </w:r>
    </w:p>
    <w:p>
      <w:pPr>
        <w:pStyle w:val="Normal"/>
      </w:pPr>
      <w:r>
        <w:t xml:space="preserve">но  не  субъект1!ИНо-;пическ1Й,  а  обк ютииш-этическИл'^ .  111!аче  го- </w:t>
      </w:r>
      <w:r>
        <w:br/>
      </w:r>
      <w:r>
        <w:t xml:space="preserve">вор,!,  о.!|.   !1ос|у.!11руегь   1!рог|)1  (■(•||;1Но(ть  СОН !а.11.1!а1о   и)мИ1Ч'са   |;акъ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пЬчтм  сямооченидное  п  въ  протииоположиость  Михайловскому  пци- </w:t>
      </w:r>
      <w:r>
        <w:br/>
      </w:r>
      <w:r>
        <w:t xml:space="preserve">ппастъ  про'рсссъ  объективной  гапкц1с'11  нрапстш'ипостп  (1(1.;  1231. </w:t>
      </w:r>
      <w:r>
        <w:br/>
      </w:r>
      <w:r>
        <w:t xml:space="preserve">Мы  впдим'ь  такнмъ  об1)азомъ,  что  воаз1)?;п1я  Михайловскаго  и  Пер- </w:t>
      </w:r>
      <w:r>
        <w:br/>
      </w:r>
      <w:r>
        <w:t xml:space="preserve">днева  Л(';катъ  въ  двухъ  д1аметрально-п1Н)Тивополож1гыхъ  илоскостяхъ; </w:t>
      </w:r>
      <w:r>
        <w:br/>
      </w:r>
      <w:r>
        <w:t xml:space="preserve">тЬмъ  ипторс'СпЬе.  что  опп  совпали  хотя  ои  въ  прнищппальномъ </w:t>
      </w:r>
      <w:r>
        <w:br/>
      </w:r>
      <w:r>
        <w:t xml:space="preserve">с»»глас1и  о  необходимости  толеологизма,   катего1)1и  справедливости  въ</w:t>
      </w:r>
    </w:p>
    <w:p>
      <w:pPr>
        <w:pStyle w:val="Normal"/>
      </w:pPr>
      <w:r>
        <w:t xml:space="preserve">(•(ИиоЛОГН!    и    т.    II.</w:t>
      </w:r>
    </w:p>
    <w:p>
      <w:pPr>
        <w:pStyle w:val="Normal"/>
      </w:pPr>
      <w:r>
        <w:t xml:space="preserve">Мы  ука:!али  вып1е,  въ  чемъ  сост()Итъ  главиал  заслуга  Гк']»- </w:t>
      </w:r>
      <w:r>
        <w:br/>
      </w:r>
      <w:r>
        <w:t xml:space="preserve">дяева:  она  заключается  1!Ъ  полпомъ,  подробвомъ  и  послЬдовател!.- </w:t>
      </w:r>
      <w:r>
        <w:br/>
      </w:r>
      <w:r>
        <w:t xml:space="preserve">ппм'ь  проведеи!и  точ1;и  31)'Ь1Йа  критической  филосо(|»1и  въ  пост1юеп1и </w:t>
      </w:r>
      <w:r>
        <w:br/>
      </w:r>
      <w:r>
        <w:t xml:space="preserve">М1ровоз;!р'1«1ПЯ,  въ  обосиовап!и  соц1олог1и  па  гпосеологич^-скомъ  (|»уп- </w:t>
      </w:r>
      <w:r>
        <w:br/>
      </w:r>
      <w:r>
        <w:t xml:space="preserve">дамепг!;  (ср.  Г(1.;  16,  И),  НО,  127  и  др.).  Основываясь  па  ;*г(1мъ </w:t>
      </w:r>
      <w:r>
        <w:br/>
      </w:r>
      <w:r>
        <w:t xml:space="preserve">фундамент!;,  1&gt;ердяевъ  безъ  труда  моп.  вскрыть  осповныя  (пмибки </w:t>
      </w:r>
      <w:r>
        <w:br/>
      </w:r>
      <w:r>
        <w:t xml:space="preserve">Михайловскаго,  вытекаьпия  изъ  его  позитивизма;  такъ,  папримЬръ, </w:t>
      </w:r>
      <w:r>
        <w:br/>
      </w:r>
      <w:r>
        <w:t xml:space="preserve">воп1)Осъ  о  систем'?!  двуединой  Правды,  Я1)1;(|  &lt;|)ормулированпып  Ми- </w:t>
      </w:r>
      <w:r>
        <w:br/>
      </w:r>
      <w:r>
        <w:t xml:space="preserve">хаПлив(  КИМ'!,,  не  могъ  быть  имь  разр1;п1ен'ь  Х(»тя  бы  п.  п1и:от(1])ой </w:t>
      </w:r>
      <w:r>
        <w:br/>
      </w:r>
      <w:r>
        <w:t xml:space="preserve">долей  п])иблии;еп1я;  взаим»&gt;отпоп1сн1е  катего]|1й  необходимости  и </w:t>
      </w:r>
      <w:r>
        <w:br/>
      </w:r>
      <w:r>
        <w:t xml:space="preserve">справедливости  мо"/Ке1"ъ  быть  выяснено  только  па  почвЬ  критической </w:t>
      </w:r>
      <w:r>
        <w:br/>
      </w:r>
      <w:r>
        <w:t xml:space="preserve">&lt;1|Илосо((»1и.  Стоя  на  этой  почв'Ь,  1)ердяевъ  такъ  р'1;и1ае'1ъ  в(»ир(1С1.  о </w:t>
      </w:r>
      <w:r>
        <w:br/>
      </w:r>
      <w:r>
        <w:t xml:space="preserve">двуединой  Правд'Ь:  правда-псгппа  зи'.кдется  па  .югическомъ  а  1&gt;г1(п1, </w:t>
      </w:r>
      <w:r>
        <w:br/>
      </w:r>
      <w:r>
        <w:t xml:space="preserve">па  логпческ-ихъ  по1)махъ,  котпрыя  впосятъ  въ  нозпап!»'  нрипптп. </w:t>
      </w:r>
      <w:r>
        <w:br/>
      </w:r>
      <w:r>
        <w:t xml:space="preserve">:;акоп(»с(1(|б{)а;и1ости;  правда-си  раисдл  и  вое  гь  поь'оится  па  учичсском'ь </w:t>
      </w:r>
      <w:r>
        <w:br/>
      </w:r>
      <w:r>
        <w:t xml:space="preserve">а  р11ог1.  Па  отическихъ  1и&gt;рма\ъ,  влосящихь  вь  познан1е  нрипцит. </w:t>
      </w:r>
      <w:r>
        <w:br/>
      </w:r>
      <w:r>
        <w:t xml:space="preserve">11,'Ьлесо(|бразгн»сти.  1)Д'к'Ь  ист1П1пое  и  долпгиое  подводятся  подь  шмт- </w:t>
      </w:r>
      <w:r>
        <w:br/>
      </w:r>
      <w:r>
        <w:t xml:space="preserve">Т1е  обп;еобязательнаго: — такова  точка  зр'Ьи1я  гелеологическаю  кри- </w:t>
      </w:r>
      <w:r>
        <w:br/>
      </w:r>
      <w:r>
        <w:t xml:space="preserve">тицизма пли  трансцсндептальнаго  нормативизма,  на  кот(1ро|"1  вь  к» </w:t>
      </w:r>
      <w:r>
        <w:br/>
      </w:r>
      <w:r>
        <w:t xml:space="preserve">время   (въ    ]!МЦ    г.)  стояль   Г&gt;е])дяевъ.   сл'1;дуя   за   Нипдельбзндомь.</w:t>
      </w:r>
    </w:p>
    <w:p>
      <w:pPr>
        <w:pStyle w:val="Normal"/>
      </w:pPr>
      <w:r>
        <w:t xml:space="preserve">1&gt;о  мпогомъ  мы  не  разд'Ьляемъ  гЬхъ  взглядовъ,  которые  Г&gt;ер- </w:t>
      </w:r>
      <w:r>
        <w:br/>
      </w:r>
      <w:r>
        <w:t xml:space="preserve">дяевъ  нров(»диль  въ  1)азбираемой  памп  кпиг'Ь.  так'ь  1;аь1,  стоимъ </w:t>
      </w:r>
      <w:r>
        <w:br/>
      </w:r>
      <w:r>
        <w:t xml:space="preserve">па  точк1;  з])11п!)(  не  '11)апсцепдеп'гальнаго  по1)мативпзма,  а  имма- </w:t>
      </w:r>
      <w:r>
        <w:br/>
      </w:r>
      <w:r>
        <w:t xml:space="preserve">1И'Нтной  философ1н;  но  :»ти  разпо1'лас1я  не  'м'11П1аи»гь  памь  при- </w:t>
      </w:r>
      <w:r>
        <w:br/>
      </w:r>
      <w:r>
        <w:t xml:space="preserve">знать, что  в'ь  книг!;  Г)е]|дяева  и  сгатьяхъ  его  единомыи1Л('ипик-ов'1. </w:t>
      </w:r>
      <w:r>
        <w:br/>
      </w:r>
      <w:r>
        <w:t xml:space="preserve">))уссь-ая  соп,!алистпчес1;ая  мысль  вышла,  па1:(И1ецъ,  1И1  в'1;1П1ый  путь</w:t>
      </w:r>
    </w:p>
    <w:p>
      <w:pPr>
        <w:pStyle w:val="Normal"/>
      </w:pPr>
      <w:r>
        <w:t xml:space="preserve">1Ь'!'Ь    того    ПОЗИТИИПЛГО    ТуНИЬ'а.    въ    КОТороМЪ    01П1    беЗПО7"0Н1Н(1     тцюзя-</w:t>
      </w:r>
    </w:p>
    <w:p>
      <w:pPr>
        <w:pStyle w:val="Normal"/>
      </w:pPr>
      <w:r>
        <w:t xml:space="preserve">бала  бол'1;г  полувека.</w:t>
      </w:r>
    </w:p>
    <w:p>
      <w:pPr>
        <w:pStyle w:val="Normal"/>
      </w:pPr>
      <w:r>
        <w:t xml:space="preserve">НаЧИТККЧ'СИ      новый      Нер10ДЪ      вь     ИСП1]ЙИ     русСЬ'оЙ      фиЛ(|С(м|)СКОЙ</w:t>
      </w:r>
    </w:p>
    <w:p>
      <w:pPr>
        <w:pStyle w:val="Normal"/>
      </w:pPr>
      <w:r>
        <w:t xml:space="preserve">мысли.  1тва)1  полоса  1гь  инолкиии  руссь'ой  ипт»'л.11п»"НЦ1и;  &lt;'га]и.|»' </w:t>
      </w:r>
      <w:r>
        <w:br/>
      </w:r>
      <w:r>
        <w:t xml:space="preserve">идеалы  н&lt;мучили  ловук»  точь'у  опоры,  получили  несколько  инун» </w:t>
      </w:r>
      <w:r>
        <w:br/>
      </w:r>
      <w:r>
        <w:t xml:space="preserve">форму  и  изм1л1или свой  ц.'ПТ1)Ъ  гя'/ьести.  Орюдоксгиьпому  народни- </w:t>
      </w:r>
      <w:r>
        <w:br/>
      </w:r>
      <w:r>
        <w:t xml:space="preserve">честву  и  ортодоксальному  марксизму  это  новое  критическое  течеп!»:;</w:t>
      </w:r>
    </w:p>
    <w:p>
      <w:pPr>
        <w:pStyle w:val="Normal"/>
      </w:pPr>
      <w:r>
        <w:t xml:space="preserve">—  457  —</w:t>
      </w:r>
    </w:p>
    <w:p>
      <w:pPr>
        <w:pStyle w:val="Normal"/>
      </w:pPr>
      <w:r>
        <w:t xml:space="preserve">нанесло  рф.иттельные  удары  и,  п&lt;)ве])гпувъ  клохо  вооружеяныхъ </w:t>
      </w:r>
      <w:r>
        <w:br/>
      </w:r>
      <w:r>
        <w:t xml:space="preserve">И1)аг(»н'ь,  продолжало  спсх)  дальн1}йи1ую  нпутреппн»н&gt;  :)иолн)ц1н».  О </w:t>
      </w:r>
      <w:r>
        <w:br/>
      </w:r>
      <w:r>
        <w:t xml:space="preserve">Ш'П  р!;чь  иомдс'тъ  ниже;  теперь  же  о&lt;тап(»ы1.мгя  ма  вто1)оГ1  по- </w:t>
      </w:r>
      <w:r>
        <w:br/>
      </w:r>
      <w:r>
        <w:t xml:space="preserve">лонип!;  1СП111Ч1  Бердяева  —  па  его  критпкЬ  инди-тдуалнзма  МпхаП- </w:t>
      </w:r>
      <w:r>
        <w:br/>
      </w:r>
      <w:r>
        <w:t xml:space="preserve">лопсиаго.</w:t>
      </w:r>
    </w:p>
    <w:p>
      <w:pPr>
        <w:pStyle w:val="Normal"/>
      </w:pPr>
      <w:r>
        <w:t xml:space="preserve">С'ам'ь'  })ер/.яеаъ  является,  конечно,  ипдпвидуалистомг,  хотя  и </w:t>
      </w:r>
      <w:r>
        <w:br/>
      </w:r>
      <w:r>
        <w:t xml:space="preserve">ставш'ь  ц'1;лыо  своой  1,пигн  ооры'»у  еъ  т!ди1'.ндуалн;;л!«1мъ.  Прежде </w:t>
      </w:r>
      <w:r>
        <w:br/>
      </w:r>
      <w:r>
        <w:t xml:space="preserve">исе|'о  оп!.  оорупп.наетея  па  Мпхайлояскап»  за  ег*'.  теор11о  оорьбы </w:t>
      </w:r>
      <w:r>
        <w:br/>
      </w:r>
      <w:r>
        <w:t xml:space="preserve">на  пид11иидуал1.н(»ст1.,  иопуччю  (»»1виняя  послЬдпяго  1гь  Т0М1..  что  онъ </w:t>
      </w:r>
      <w:r>
        <w:br/>
      </w:r>
      <w:r>
        <w:t xml:space="preserve">янлт'тс.1  (•л&gt;]юипп!&gt;омч.  о1)!апич-;ч:кон  теор1и  о'нцесгпа  (1(1.;  146,  1П"2, </w:t>
      </w:r>
      <w:r>
        <w:br/>
      </w:r>
      <w:r>
        <w:t xml:space="preserve">1().|  и  др.);  иамь  пЬп.,  одпа^.•о,  падобностп  (кгапанлнпатьея  на  згомъ </w:t>
      </w:r>
      <w:r>
        <w:br/>
      </w:r>
      <w:r>
        <w:t xml:space="preserve">давно  ]1а:(об]»а11мимъ  нами  обишимпп.  Чтс»  же  касается  самой  теО]|1п </w:t>
      </w:r>
      <w:r>
        <w:br/>
      </w:r>
      <w:r>
        <w:t xml:space="preserve">по)»1.Г1ы  на  ипдинидуал/.носи..  то  даи;е  1&gt;('рдяе1Г1,  готовь  согласиться, </w:t>
      </w:r>
      <w:r>
        <w:br/>
      </w:r>
      <w:r>
        <w:t xml:space="preserve">что  этпй  сиоей  по])11м"1  .Михайлоиск1Й  сд1;лалъ  „одну  нзъ  самым, </w:t>
      </w:r>
      <w:r>
        <w:br/>
      </w:r>
      <w:r>
        <w:t xml:space="preserve">талаптлиныхъ  и  ;$амЬчателы1ыхъ  попытокъ  обосновать  индиоиОуали- </w:t>
      </w:r>
      <w:r>
        <w:br/>
      </w:r>
      <w:r>
        <w:t xml:space="preserve">стачесйое  ъщттлцуЬт^  и  утвердить  принцип!,  верховенства  лично- </w:t>
      </w:r>
      <w:r>
        <w:br/>
      </w:r>
      <w:r>
        <w:t xml:space="preserve">сти" (1(1.;  1  (И  I.  Съ  этимь  м1р(11{о;!ир1,и1(мг  пытается  С1)ажагься </w:t>
      </w:r>
      <w:r>
        <w:br/>
      </w:r>
      <w:r>
        <w:t xml:space="preserve">па1т.  авшрь,  и  попытка  :1та  съ  одной  стороны  является  усп1.1пной, </w:t>
      </w:r>
      <w:r>
        <w:br/>
      </w:r>
      <w:r>
        <w:t xml:space="preserve">а  сь  дру1".1Й  с.ор(ты  —  об))('ч&lt;Ч1Ной  па  неудачу.  1'»е1»дяевь  вполп)! </w:t>
      </w:r>
      <w:r>
        <w:br/>
      </w:r>
      <w:r>
        <w:t xml:space="preserve">уб|.ди11Мьио  до1;а.-(1.и'.а('1"ь  мьоичность  .борьбы  аа  индивидуальность" </w:t>
      </w:r>
      <w:r>
        <w:br/>
      </w:r>
      <w:r>
        <w:t xml:space="preserve">ме1кду  .личностью  и  обп|,ес'1'воуь:  дока;п.1ваеть,  что  антагонизм!,  лич- </w:t>
      </w:r>
      <w:r>
        <w:br/>
      </w:r>
      <w:r>
        <w:t xml:space="preserve">ности !1  общества  » сть  до!мат11Ч»'С1;ая  ир«'Д!10С1.гл1;а.  б1оло| ичсчдгая </w:t>
      </w:r>
      <w:r>
        <w:br/>
      </w:r>
      <w:r>
        <w:t xml:space="preserve">абстра!ли)1,  что  точ!;а  :111'1;1М)1  Михайло!!С|;аго  является  !;райн»'  !1оми- </w:t>
      </w:r>
      <w:r>
        <w:br/>
      </w:r>
      <w:r>
        <w:t xml:space="preserve">налистпч('(ч;ой  (1|1.:  161  — 177);  вь  снос  В1)емя  мы  останавли1:;иись </w:t>
      </w:r>
      <w:r>
        <w:br/>
      </w:r>
      <w:r>
        <w:t xml:space="preserve">на  н(  1,Х1,  ЭТИХ!,  вопросахъ.  Нельзя  не  н]тсоед!тнт!.ся  кь  Бердяеву, </w:t>
      </w:r>
      <w:r>
        <w:br/>
      </w:r>
      <w:r>
        <w:t xml:space="preserve">ко1да  ОН!..  оспар11!!ая  теор!)'  борьб!и  .:а  инднвидуальност!..  !«);[стаетъ </w:t>
      </w:r>
      <w:r>
        <w:br/>
      </w:r>
      <w:r>
        <w:t xml:space="preserve">т1р(пт1В'ь  мп'1;н1й  .М11хайло)!сьаго  обь  апги-ипД);ундуал11сти1'пост11  об- </w:t>
      </w:r>
      <w:r>
        <w:br/>
      </w:r>
      <w:r>
        <w:t xml:space="preserve">!11,ест!{е1!!1а10  ра:!1,|-.лен1.  труда;  „лнчнск'ть  т1;мь  бо.т1;е  диффе])ен!и1- </w:t>
      </w:r>
      <w:r>
        <w:br/>
      </w:r>
      <w:r>
        <w:t xml:space="preserve">1'о!!а11а  !1  ра:!:1оро  и1а.  т'1;м'ь  б(»л1;е  развита  ч!.мь  ра:'.но(|бр;1:;пЬе, </w:t>
      </w:r>
      <w:r>
        <w:br/>
      </w:r>
      <w:r>
        <w:t xml:space="preserve">ч1.м1.  Д111;1|;чр1-пци^10|«и!1||.е  (•1;ру;ка1о!!1,ая  »'е  ссниальная  среда'' — со- </w:t>
      </w:r>
      <w:r>
        <w:br/>
      </w:r>
      <w:r>
        <w:t xml:space="preserve">верпичпю  ,ч1;рн(!  зг.мТ.чаегь  Бсрдиевъ;  по:&gt;тому.  вопреь'и  Михайлов- </w:t>
      </w:r>
      <w:r>
        <w:br/>
      </w:r>
      <w:r>
        <w:t xml:space="preserve">скому, .11|;|цесс!.  соц1аль];1|Г1  ,1,И||м1&gt;ере111!,1ац1и  со111)ово/1;даетс11  П)Н1- </w:t>
      </w:r>
      <w:r>
        <w:br/>
      </w:r>
      <w:r>
        <w:t xml:space="preserve">!1,(ч-с(»мъ  инд!1В!!дуали;'.а!ии"   11(..;     147  — 1*8).    &gt;'топ1Я   незавнсима10</w:t>
      </w:r>
    </w:p>
    <w:p>
      <w:pPr>
        <w:pStyle w:val="Normal"/>
      </w:pPr>
      <w:r>
        <w:t xml:space="preserve">(»П,    обни-СТВа      уД(»ЬЛе!Воре!11Я     НоТребП(»СТеЙ      личности     является,      1!0</w:t>
      </w:r>
    </w:p>
    <w:p>
      <w:pPr>
        <w:pStyle w:val="Normal"/>
      </w:pPr>
      <w:r>
        <w:t xml:space="preserve">мм1.!111о  !»е),д.)|ена,  гииичнымь  м  Ьн^ик  твом  :•.  и  даже  .м1ицапским'!. </w:t>
      </w:r>
      <w:r>
        <w:br/>
      </w:r>
      <w:r>
        <w:t xml:space="preserve">1111ди1!111.уали;',.\|ом!." ,  !111ди11идлали,1,момь  ьмасс&lt;»1!а; •(  м11!цанства  ( 1(1.; </w:t>
      </w:r>
      <w:r>
        <w:br/>
      </w:r>
      <w:r>
        <w:t xml:space="preserve">1.'&gt;о.    I  ■-' 1 ,     17;5-  5    и  др.).     !)!.т!е  мь1   1!е-';лно|;рат!1о    у1!омипал11    о</w:t>
      </w:r>
    </w:p>
    <w:p>
      <w:pPr>
        <w:pStyle w:val="Normal"/>
      </w:pPr>
      <w:r>
        <w:t xml:space="preserve">Т(1М'Ь,  что  0СН01Я10Й  01П1|б1;оГ|  МихаЙЛОНСКаГО  6ЫЛ(!  11р11311аН1е  обрят- </w:t>
      </w:r>
      <w:r>
        <w:br/>
      </w:r>
      <w:r>
        <w:t xml:space="preserve">НО!"!     Про11Пр1ио|1а.1Ь!10СТ11     ГЛубинЫ     И     ПШрО!!.!     Ч(-ЛОи1;ЧеС]С(»Г|    .:11Ч1!0СТИ;</w:t>
      </w:r>
    </w:p>
    <w:p>
      <w:pPr>
        <w:pStyle w:val="Normal"/>
      </w:pPr>
      <w:r>
        <w:t xml:space="preserve">!!1)ибл||;;![Телы!о  ;1ту   •,!;(•   мькл!.   мо'.кно   видт.ть   !(Ъ   у!;а:;.111!и   Г&gt;е]»д)1ег,а,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что  011ец1алиуа1ия  п  аиял1!:!ъ  шчтдн  идугь  рука  объ  руку  съ  обы-ди- </w:t>
      </w:r>
      <w:r>
        <w:br/>
      </w:r>
      <w:r>
        <w:t xml:space="preserve">пеп1емъ  и  сиптеаомъ,  ибо  „гармоиическ1й  сшт'зъ  нъ  личности  рал- </w:t>
      </w:r>
      <w:r>
        <w:br/>
      </w:r>
      <w:r>
        <w:t xml:space="preserve">иых'1.  гтороп'ь  челои'Ьч1'скоГ|  дЬлтсльпости  оспоиаиь  па  аиалитичс- </w:t>
      </w:r>
      <w:r>
        <w:br/>
      </w:r>
      <w:r>
        <w:t xml:space="preserve">скомъ  расчлеиспги  ;&gt;Т11Х'Ь  ])аЧ11ЫХ'1.  стороиь  нъ  общссти!;"*  (Ы,;  1Г)4).</w:t>
      </w:r>
    </w:p>
    <w:p>
      <w:pPr>
        <w:pStyle w:val="Normal"/>
      </w:pPr>
      <w:r>
        <w:t xml:space="preserve">Подг  1зс1;&gt;1ъ  этимъ  мы  мо;кем'1.  только  подшкатм;»  и  приапат!., </w:t>
      </w:r>
      <w:r>
        <w:br/>
      </w:r>
      <w:r>
        <w:t xml:space="preserve">что  Бердлспъ  дЬйстиительио  успЬишо  сражалси  со  слабыми  стро- </w:t>
      </w:r>
      <w:r>
        <w:br/>
      </w:r>
      <w:r>
        <w:t xml:space="preserve">пами пндинидуалп.'ша  Михайлонскаго,  иричемъ  самъ  стояль  на  точкЬ </w:t>
      </w:r>
      <w:r>
        <w:br/>
      </w:r>
      <w:r>
        <w:t xml:space="preserve">з])1;п1я  бол'Ье  глубо1гаго  индивидуализма;  въ  этомъ  случаЬ  вс!;  сим- </w:t>
      </w:r>
      <w:r>
        <w:br/>
      </w:r>
      <w:r>
        <w:t xml:space="preserve">пап'и  1к'рдяева  лежатъ  на  сторон'Ь  широты  и  глубины  личности. </w:t>
      </w:r>
      <w:r>
        <w:br/>
      </w:r>
      <w:r>
        <w:t xml:space="preserve">вд'Ьсь  опт.  является  больнтмъ  кпдимидуалистомь,  чЬмъ  сам1.  МихаП- </w:t>
      </w:r>
      <w:r>
        <w:br/>
      </w:r>
      <w:r>
        <w:t xml:space="preserve">ловск1й.  „Мы  '/кслаомт.  —  .чаявлясгъ  Г)ор^,Я1'Въ,  —  чт(|бы  каждым  чси»- </w:t>
      </w:r>
      <w:r>
        <w:br/>
      </w:r>
      <w:r>
        <w:t xml:space="preserve">вЬкъ  былъ  гармонически  ра;звит&lt;ио  личн(»стыо,  чтобы  между  лк&gt;дьми </w:t>
      </w:r>
      <w:r>
        <w:br/>
      </w:r>
      <w:r>
        <w:t xml:space="preserve">ПС  было  сощалыша-ъ  различ|'й,  по  пусть  каждый  будегь  св(К'об1»аз- </w:t>
      </w:r>
      <w:r>
        <w:br/>
      </w:r>
      <w:r>
        <w:t xml:space="preserve">ною  личностью,  пусть  будутъ  между  людьми  психо.ютчесшн  разли- </w:t>
      </w:r>
      <w:r>
        <w:br/>
      </w:r>
      <w:r>
        <w:t xml:space="preserve">Ч1'я.  ^1ы  хогГ.ли  бы  защитить  «(тднвмдуальпость*  (»гь  наиад«'п!м </w:t>
      </w:r>
      <w:r>
        <w:br/>
      </w:r>
      <w:r>
        <w:t xml:space="preserve">'Индивидуалиста»,  г.  &gt;Гихапловскаг(»"  (Ы.;  1  о!):  ср.  ен1,е  147,  М)Н, </w:t>
      </w:r>
      <w:r>
        <w:br/>
      </w:r>
      <w:r>
        <w:t xml:space="preserve">17")   и  др.).</w:t>
      </w:r>
    </w:p>
    <w:p>
      <w:pPr>
        <w:pStyle w:val="Normal"/>
      </w:pPr>
      <w:r>
        <w:t xml:space="preserve">К;1К'ь  видимъ,  В'|&gt;  ;п'ом'ь  случа!!  б(»р|/(а  съ  И11дт1||дуа.111.;м(»м1, </w:t>
      </w:r>
      <w:r>
        <w:br/>
      </w:r>
      <w:r>
        <w:t xml:space="preserve">сводится  у  1п'])Д)1ева  кь  б(|рьб1;  съ  иед(1статочноГ|  глубиной  индиви- </w:t>
      </w:r>
      <w:r>
        <w:br/>
      </w:r>
      <w:r>
        <w:t xml:space="preserve">дуализма у  Михайловскаго — и  въ  этой  бо1)ьб1;  ему  не  трудно  (^дер- </w:t>
      </w:r>
      <w:r>
        <w:br/>
      </w:r>
      <w:r>
        <w:t xml:space="preserve">жать побЬду.  ДЬло  м'Ьияется,  когда  Бердчевъ  перенскигь  свое  ору- </w:t>
      </w:r>
      <w:r>
        <w:br/>
      </w:r>
      <w:r>
        <w:t xml:space="preserve">жие на  иидивидуалпзмъ  во(»б1це  (1(1.;  1(58 — 1  77):  тутъ  его  попытка </w:t>
      </w:r>
      <w:r>
        <w:br/>
      </w:r>
      <w:r>
        <w:t xml:space="preserve">оказывается  покун1ен:емъ  (Ъ  негодными  средствами.  Изучая  лич- </w:t>
      </w:r>
      <w:r>
        <w:br/>
      </w:r>
      <w:r>
        <w:t xml:space="preserve">ность какъ  дп([и(|ерепц1алъ  (•оц|'олог1и,  ])е1)днеьъ  1п.жто))яе'Г'ь  и  обо- </w:t>
      </w:r>
      <w:r>
        <w:br/>
      </w:r>
      <w:r>
        <w:t xml:space="preserve">сновываетъ  взятую  изъ  ма|)ксизма  мысль  (I  лично&lt;ти.  какъ  (|иап- </w:t>
      </w:r>
      <w:r>
        <w:br/>
      </w:r>
      <w:r>
        <w:t xml:space="preserve">Пи';  пе5^И&lt;^,еаЫе,  о  томъ,  что  со1иолог1я  дол^ь'на  но.южить  въ  осно- </w:t>
      </w:r>
      <w:r>
        <w:br/>
      </w:r>
      <w:r>
        <w:t xml:space="preserve">ван1е  „безличную  личность",  абстрактиаг(»  человЬк'а.  Г&gt;ъ  этомъ,  каьт. </w:t>
      </w:r>
      <w:r>
        <w:br/>
      </w:r>
      <w:r>
        <w:t xml:space="preserve">мы  часто  повторяли,  пЬтъ  прямой  связи  сь  анти-индивидуализмомт. </w:t>
      </w:r>
      <w:r>
        <w:br/>
      </w:r>
      <w:r>
        <w:t xml:space="preserve">пли  индивидуал измомъ.  Когда  1&gt;{!рдяев'ь  утверя;даетъ,  чп»  „для  со- </w:t>
      </w:r>
      <w:r>
        <w:br/>
      </w:r>
      <w:r>
        <w:t xml:space="preserve">Д1олоп'п  въ  личности  нЬгь  дру1Ч1Го  содер'Ь'аи!'!.  1;р&lt;''ч'''  ч'ого,  к'оторое </w:t>
      </w:r>
      <w:r>
        <w:br/>
      </w:r>
      <w:r>
        <w:t xml:space="preserve">вкладываетъ  въ  нее  соц1альная  среда,  и  ея  икОниИ'/уа.гьносмъ  со- </w:t>
      </w:r>
      <w:r>
        <w:br/>
      </w:r>
      <w:r>
        <w:t xml:space="preserve">здана оби1,ествомъ''  (1(1.;  147),  то  онь  еи1,е  отнюдь  не  виадаеп.  въ </w:t>
      </w:r>
      <w:r>
        <w:br/>
      </w:r>
      <w:r>
        <w:t xml:space="preserve">анти-нндивидуализмъ,  гЬмь  бо.т1;е,  что  сейчасъ  я.с  ог(»ва1)ивается, </w:t>
      </w:r>
      <w:r>
        <w:br/>
      </w:r>
      <w:r>
        <w:t xml:space="preserve">что  „въ  каждой  личности  есть  такой  индивидуальный  остаток-ь,  кото- </w:t>
      </w:r>
      <w:r>
        <w:br/>
      </w:r>
      <w:r>
        <w:t xml:space="preserve">рый не  разли/Кимъ  па  со1иальную  среду".  Но  Г&gt;ердяевъ  не  оста- </w:t>
      </w:r>
      <w:r>
        <w:br/>
      </w:r>
      <w:r>
        <w:t xml:space="preserve">навливается па  такой  точк};  зр'Ьи1я,  на  признап!и  с(Н1,1оло1'ичес1са1(&gt; </w:t>
      </w:r>
      <w:r>
        <w:br/>
      </w:r>
      <w:r>
        <w:t xml:space="preserve">ничтожества  личности;  онъ  идетъ  дальни'  и  рЬинпельно  разрываеп. </w:t>
      </w:r>
      <w:r>
        <w:br/>
      </w:r>
      <w:r>
        <w:t xml:space="preserve">(1.  ипдивидуализмомъ,  какъ  съ  (|и1лосо(}|ск(м1  докт1)ИНой.  „.Мы  им1;лн </w:t>
      </w:r>
      <w:r>
        <w:br/>
      </w:r>
      <w:r>
        <w:t xml:space="preserve">въ  виду  главнымъ  образомъ  с&lt;)д1ологическ1Й  индивидуализм ъ,  —  заяв- </w:t>
      </w:r>
      <w:r>
        <w:br/>
      </w:r>
      <w:r>
        <w:t xml:space="preserve">ляеп,  онъ,  —  по  индштдуализм)"  моясно  Н1)ндать    и    нтрок1й    обм|,е-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филпсофсхсШ  смыслг..,"  Но  и  такоП  ивдивидуалнамъ  ьаслужинаегь </w:t>
      </w:r>
      <w:r>
        <w:br/>
      </w:r>
      <w:r>
        <w:t xml:space="preserve">(иу/кдев1и,  11(1  мн'Ьн1ю  Бе]&gt;дяе11а,  кото]к»му  пь'ипднпъ  перхмвеиства </w:t>
      </w:r>
      <w:r>
        <w:br/>
      </w:r>
      <w:r>
        <w:t xml:space="preserve">личности  якооы  глуооко  аптипатпчснъ.  Тпттслми)  у51алчнвая  объ </w:t>
      </w:r>
      <w:r>
        <w:br/>
      </w:r>
      <w:r>
        <w:t xml:space="preserve">п11Д11Н11дуали:(м1)  утическомъ,  Игрдяеиъ  считастъ  Ь();1Моя;11ым1.  нрштн </w:t>
      </w:r>
      <w:r>
        <w:br/>
      </w:r>
      <w:r>
        <w:t xml:space="preserve">кг  оиключ^пн»,  чт(»  „инг}11ин01/а.111змь,  какъ  (||ИЛ1)С(&gt;(}к-кая  доктрина, </w:t>
      </w:r>
      <w:r>
        <w:br/>
      </w:r>
      <w:r>
        <w:t xml:space="preserve">окоичатсльпо  уст1&gt;а11Я1'Тся  (•о1!|)с'М1'П110Г1  фил1_..офскг)й  ^мыслью,  тяго- </w:t>
      </w:r>
      <w:r>
        <w:br/>
      </w:r>
      <w:r>
        <w:t xml:space="preserve">теющей къ  ун11В1'])галпзму,..''   (1(1.;   170   и  ел.).  ^&gt;то  ьиолн'Ь  нев'Ь1ь</w:t>
      </w:r>
    </w:p>
    <w:p>
      <w:pPr>
        <w:pStyle w:val="Normal"/>
      </w:pPr>
      <w:r>
        <w:t xml:space="preserve">иое    утве])л;д*'1и( ибо   гов(»ря    о  фп.1ософ1л,    1»елы!)|    ;{абииать    объ</w:t>
      </w:r>
    </w:p>
    <w:p>
      <w:pPr>
        <w:pStyle w:val="Normal"/>
      </w:pPr>
      <w:r>
        <w:t xml:space="preserve">зтикЬ,  ('Оиремсипое  папраклсп!!'  которой  пдегь  ПМ1'П)1(»  отъ  таиве1ь </w:t>
      </w:r>
      <w:r>
        <w:br/>
      </w:r>
      <w:r>
        <w:t xml:space="preserve">(•ал11;1.ма  къ  нпдивидуали.шу,  —  .по  неверное  упи-ржд^'п!»-  характе- </w:t>
      </w:r>
      <w:r>
        <w:br/>
      </w:r>
      <w:r>
        <w:t xml:space="preserve">ри:пч'тъ  собок!  кнти-1111Д11Ы!1уал11;'.мъ  Ь(']1дя1'ьа.  Л  ьТ.дь  страинцей </w:t>
      </w:r>
      <w:r>
        <w:br/>
      </w:r>
      <w:r>
        <w:t xml:space="preserve">раньше  онъ  1!()с  ;л.чцал1.,  чгн-де  .мы.  противники  &lt; индивидуализма», </w:t>
      </w:r>
      <w:r>
        <w:br/>
      </w:r>
      <w:r>
        <w:t xml:space="preserve">япляемси  11а(  гоищихь  (■то])(1Ы1И1;ами  личиост]!.  ирогресгивпой  инди- </w:t>
      </w:r>
      <w:r>
        <w:br/>
      </w:r>
      <w:r>
        <w:t xml:space="preserve">видуальности..." ;1го  шпк.е  11])0'111иО))Ъч1е  щют\о^\'ть  1&gt;гъ  вы1исеи1я </w:t>
      </w:r>
      <w:r>
        <w:br/>
      </w:r>
      <w:r>
        <w:t xml:space="preserve">за  оСгццш  гноСка  ииОитк'ца.тзма  соню.кт'ческаю  и  этччакаю  — </w:t>
      </w:r>
      <w:r>
        <w:br/>
      </w:r>
      <w:r>
        <w:t xml:space="preserve">въ  ;^Т(».\17.  !лавпая  .111тб1;а  1')е])дяева.  ])посл1здсть1и.  как-ь  .мы  уви- </w:t>
      </w:r>
      <w:r>
        <w:br/>
      </w:r>
      <w:r>
        <w:t xml:space="preserve">димг,  Ь».))ДН(:',т,  при;и1аЛ1.,  чш  такой  точкой  а)11л11)|  иль  .могь  ио- </w:t>
      </w:r>
      <w:r>
        <w:br/>
      </w:r>
      <w:r>
        <w:t xml:space="preserve">дать  ио1;од' ,  кь  нед(1))а;;ум1п11о".  Надо  однако  П])ибав11гь,  чп»  Ьер- </w:t>
      </w:r>
      <w:r>
        <w:br/>
      </w:r>
      <w:r>
        <w:t xml:space="preserve">д)1евъ  б.,1лт.  (14('иь  близокъ  къ  точкЬ  ур1;н|'я  утическаю  индивидуа- </w:t>
      </w:r>
      <w:r>
        <w:br/>
      </w:r>
      <w:r>
        <w:t xml:space="preserve">лизма: оиъ  11])11нималъ  основнун"  идеы  :пт1ки  Канта,  ('(иласно  кото- </w:t>
      </w:r>
      <w:r>
        <w:br/>
      </w:r>
      <w:r>
        <w:t xml:space="preserve">рой чел;.,в.;къ  есть  цЬлъ  въ  себЬ  самомь  и  ни  въ  коемъ  случаЬ  не </w:t>
      </w:r>
      <w:r>
        <w:br/>
      </w:r>
      <w:r>
        <w:t xml:space="preserve">хюжсгь  быть  только  сред(тиомъ;  ]&gt;е1)дяевъ  гово1)игь,  чт(»  выше  этой </w:t>
      </w:r>
      <w:r>
        <w:br/>
      </w:r>
      <w:r>
        <w:t xml:space="preserve">мысли  челов1;ческ(1е  созпап1е  никогда  не  подымалось;  стоя  на  та- </w:t>
      </w:r>
      <w:r>
        <w:br/>
      </w:r>
      <w:r>
        <w:t xml:space="preserve">кой точкЬ  31|Ь1П)(,  онъ  г]»аиичитъ  съ  этичеокимг  индиипдуализмомъ </w:t>
      </w:r>
      <w:r>
        <w:br/>
      </w:r>
      <w:r>
        <w:t xml:space="preserve">|1(1.;  74),  причемъ  подчеркнваетъ,  что  „челов'Ькъ-са.уод^ль"  )1вляется </w:t>
      </w:r>
      <w:r>
        <w:br/>
      </w:r>
      <w:r>
        <w:t xml:space="preserve">для  него  НС  матер1альнымъ  субъективны.мъ  идеаломь  (какъ  для  Ми- </w:t>
      </w:r>
      <w:r>
        <w:br/>
      </w:r>
      <w:r>
        <w:t xml:space="preserve">.\айловс1сяго).  но  ф(1рмал1лой  объективной  нормой  \1(1.;  138).  Зд^сь </w:t>
      </w:r>
      <w:r>
        <w:br/>
      </w:r>
      <w:r>
        <w:t xml:space="preserve">:&gt;тическ1Й  цндивидуа.л1змъ  находить  точку  опоры  въ  телеологиче- </w:t>
      </w:r>
      <w:r>
        <w:br/>
      </w:r>
      <w:r>
        <w:t xml:space="preserve">сь'омъ  1;ри'111ц.1;;м'1;  и  та1П1мь  об])аз1;мъ  иолучаегь  связь  съ  общимъ </w:t>
      </w:r>
      <w:r>
        <w:br/>
      </w:r>
      <w:r>
        <w:t xml:space="preserve">М1ровозЗ]»1.н1емъ  !'&gt;ердяо1;а.  1Ь|Д1;|111дуал11;:мъ  эт-тъ  находить  практи- </w:t>
      </w:r>
      <w:r>
        <w:br/>
      </w:r>
      <w:r>
        <w:t xml:space="preserve">ческое пр1;м1.И1'1пе  иъ  'м'иасти  соц1(»ло1ти:  исходя  изъ  него.  Иердяевъ </w:t>
      </w:r>
      <w:r>
        <w:br/>
      </w:r>
      <w:r>
        <w:t xml:space="preserve">р!.:и;о  кршльуеть  осио;!ной  припцинъ  ортодоксальпаго  марксизма — </w:t>
      </w:r>
      <w:r>
        <w:br/>
      </w:r>
      <w:r>
        <w:t xml:space="preserve">.ч1,мт,  ху11.е,  гЬ.мъ  лучше*'  и  отб||асываегь  /''и?-а;'т.е!1Ьгис1|8  и  \еге- </w:t>
      </w:r>
      <w:r>
        <w:br/>
      </w:r>
      <w:r>
        <w:t xml:space="preserve">1е11(1апу.ч11|ео1те.  .Прегкде  исего  —  юворлгь  Г&gt;е])дяевъ  —  окончательно </w:t>
      </w:r>
      <w:r>
        <w:br/>
      </w:r>
      <w:r>
        <w:t xml:space="preserve">прово;',глаи1аегся  дег.и.а  -чЬмъ  лучше,  тймъ  лучии'»  и  отбрасы- </w:t>
      </w:r>
      <w:r>
        <w:br/>
      </w:r>
      <w:r>
        <w:t xml:space="preserve">вается л 'чальное  ^ч];мъ  ху;|;е,  т"Ьмъ  лучик-",  и  поправки  эти </w:t>
      </w:r>
      <w:r>
        <w:br/>
      </w:r>
      <w:r>
        <w:t xml:space="preserve">им1.1птъ  б(М|.|111)е  эпическое  значе1пе  (1с1.;  2(30  —  ■Ц\\:  ср.  1:^2). </w:t>
      </w:r>
      <w:r>
        <w:br/>
      </w:r>
      <w:r>
        <w:t xml:space="preserve">Ка.;а.1ось  бы,  но  всемъ  :т)М'ь  индивидуализмъ  !&gt;(  }»д;"'1!!1  вы1&gt;исовы- </w:t>
      </w:r>
      <w:r>
        <w:br/>
      </w:r>
      <w:r>
        <w:t xml:space="preserve">нается  дг)статочно  и.  1р&lt;|б||&lt;):  ни  тутъ  же  самъ  онъ  д1;лаетъ  оговорку, </w:t>
      </w:r>
      <w:r>
        <w:br/>
      </w:r>
      <w:r>
        <w:t xml:space="preserve">значительно   и;;м1;ня1&lt;ицуи1   д1;л11:    въ  псновиояь    приичи1г1.  Капта  опт.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какъ  бы  мимоходомъ  подмЬнясгъ  слово  ^челоиЬкъ"  тормипомъ  ^чс- </w:t>
      </w:r>
      <w:r>
        <w:br/>
      </w:r>
      <w:r>
        <w:t xml:space="preserve">Л01г1;чостп()",  чтобы  пм'Ьть  возможность  пс'])ойтп  оть  личности  къ </w:t>
      </w:r>
      <w:r>
        <w:br/>
      </w:r>
      <w:r>
        <w:t xml:space="preserve">обществу.  (Каптъ  также  говорптъ  о  человФ.честв!;,  указывая,  что </w:t>
      </w:r>
      <w:r>
        <w:br/>
      </w:r>
      <w:r>
        <w:t xml:space="preserve">опо  вь  паше.мъ  .ищ&gt;ь  Д(»лжп&lt;»  быть  святым!.,  будучи  субт.скгомъ  мо- </w:t>
      </w:r>
      <w:r>
        <w:br/>
      </w:r>
      <w:r>
        <w:t xml:space="preserve">ральпаго  пакопа;  это  не  совсЬмъ  то,  что  ностулнруетъ  Г)ерд)1евъ). </w:t>
      </w:r>
      <w:r>
        <w:br/>
      </w:r>
      <w:r>
        <w:t xml:space="preserve">ЧеловЬкъ  есть  самоц-Ьль  —  таковы  слова  Ь'анта;  человечество  есть </w:t>
      </w:r>
      <w:r>
        <w:br/>
      </w:r>
      <w:r>
        <w:t xml:space="preserve">самоцЬль  —  такъ  безт,  злого  умысла  под:\г1и1яе'п.  Г&gt;ерд)1("1!'ь  слова </w:t>
      </w:r>
      <w:r>
        <w:br/>
      </w:r>
      <w:r>
        <w:t xml:space="preserve">Канта  п  сейчасъ  же  умоааключаегь:  ^если  человечество  есть  выс- </w:t>
      </w:r>
      <w:r>
        <w:br/>
      </w:r>
      <w:r>
        <w:t xml:space="preserve">шая святыня  и  самод'Ьль.  то  мы  не  им'Ьемъ  права  постулир&lt;я(ать </w:t>
      </w:r>
      <w:r>
        <w:br/>
      </w:r>
      <w:r>
        <w:t xml:space="preserve">чего-то  стоящаго  выше  человечества"  (1с1.;  7Г&gt;).  Человечество  было </w:t>
      </w:r>
      <w:r>
        <w:br/>
      </w:r>
      <w:r>
        <w:t xml:space="preserve">святыней  и  для  1'&gt;Ф.липскаго,  однако  онъ  счелъ  возможными,  ноставть </w:t>
      </w:r>
      <w:r>
        <w:br/>
      </w:r>
      <w:r>
        <w:t xml:space="preserve">,.выше    (»би1ества,    выте    человечества" — че.ювеческуы    личность...</w:t>
      </w:r>
    </w:p>
    <w:p>
      <w:pPr>
        <w:pStyle w:val="Normal"/>
      </w:pPr>
      <w:r>
        <w:t xml:space="preserve">Мы  впдпмъ  такимъ  образомъ  въ  Не1)д:1ев1.  н1;1;огору1()  двом- </w:t>
      </w:r>
      <w:r>
        <w:br/>
      </w:r>
      <w:r>
        <w:t xml:space="preserve">ствепность.  некоторую  разорванность  м!1)овозз11ен!)|;  вносл1".дств111 </w:t>
      </w:r>
      <w:r>
        <w:br/>
      </w:r>
      <w:r>
        <w:t xml:space="preserve">(въ  1908  г.)  онъ  самъ  призналъ.  что  на  его  книге  „от])азил11сь </w:t>
      </w:r>
      <w:r>
        <w:br/>
      </w:r>
      <w:r>
        <w:t xml:space="preserve">недостатки  пе])еходнаго  состоян1)1  мысли  отъ  позитивизма  кь  мета- </w:t>
      </w:r>
      <w:r>
        <w:br/>
      </w:r>
      <w:r>
        <w:t xml:space="preserve">физическому идеализму  и  спи])итуализму'*.  Это  нризиан1е  нозволясп. </w:t>
      </w:r>
      <w:r>
        <w:br/>
      </w:r>
      <w:r>
        <w:t xml:space="preserve">намъ  отл(»жпть  окончательное  суи;ден1е  объ  индивидуализм!;  или </w:t>
      </w:r>
      <w:r>
        <w:br/>
      </w:r>
      <w:r>
        <w:t xml:space="preserve">анти-ипдивидуалпзме  1)е])дяева  до  разбора  еп»  следу1ои^еГ1  работы, </w:t>
      </w:r>
      <w:r>
        <w:br/>
      </w:r>
      <w:r>
        <w:t xml:space="preserve">о  кот(|роГ1  р1'.чь  будеть  ниуке:  что  и.-е  касается  разсмот111'.нпоГ1  1сниги </w:t>
      </w:r>
      <w:r>
        <w:br/>
      </w:r>
      <w:r>
        <w:t xml:space="preserve">]&gt;ердя('ва,  то,  каь-ъ  мы  у,ьч'  сь-азали.  въ  иеГ|  онъ  (тоип.  на  иере- </w:t>
      </w:r>
      <w:r>
        <w:br/>
      </w:r>
      <w:r>
        <w:t xml:space="preserve">нутьи  индивидуализма  1Г  аити-индивидуализма,  благ(1даря  неумен!!" </w:t>
      </w:r>
      <w:r>
        <w:br/>
      </w:r>
      <w:r>
        <w:t xml:space="preserve">пли  не:келап110  разг])аниЧ1гг1.  иидивьдуализм'ь  со1иол(И11чесь*|Г1  и  ;»ти- </w:t>
      </w:r>
      <w:r>
        <w:br/>
      </w:r>
      <w:r>
        <w:t xml:space="preserve">ческ1й.</w:t>
      </w:r>
    </w:p>
    <w:p>
      <w:pPr>
        <w:pStyle w:val="Normal"/>
      </w:pPr>
      <w:r>
        <w:t xml:space="preserve">Иъ  книг!;  Бердяева  иамь  ц!.нн(»  (и'юсиоваи!»-  м1ров(м,;р1.н1Н  на </w:t>
      </w:r>
      <w:r>
        <w:br/>
      </w:r>
      <w:r>
        <w:t xml:space="preserve">тво))доП  ночи];  1-[)И1ичссь'о|1  филос(и|(1и;  надо  сднаьч»  сказать,  чго </w:t>
      </w:r>
      <w:r>
        <w:br/>
      </w:r>
      <w:r>
        <w:t xml:space="preserve">этоп.  утапъ  въ  лсторш  русской  мысли  быль  въ  высо1;(»П  степени </w:t>
      </w:r>
      <w:r>
        <w:br/>
      </w:r>
      <w:r>
        <w:t xml:space="preserve">пепродолжптельнымъ.  Правда,  отдельный  лица  остались  на  ишй </w:t>
      </w:r>
      <w:r>
        <w:br/>
      </w:r>
      <w:r>
        <w:t xml:space="preserve">почве  трапсцепдептальнаго  апр1оризма  (пан)).,  Г&gt;.  Кнстяковск1й).  но </w:t>
      </w:r>
      <w:r>
        <w:br/>
      </w:r>
      <w:r>
        <w:t xml:space="preserve">обп1,ее  точеп!е  русской  мысли  съ  голов()Кру/1;те.1ьпой  быстроки"!  по- </w:t>
      </w:r>
      <w:r>
        <w:br/>
      </w:r>
      <w:r>
        <w:t xml:space="preserve">неслось дальи1е  по  пути  къ  мета(||и:'.ическому.  идеали.;му,  кь  спири- </w:t>
      </w:r>
      <w:r>
        <w:br/>
      </w:r>
      <w:r>
        <w:t xml:space="preserve">туализму и  къ  мистицизму.  Памъ  (»стается  прослЬдить  за  ;»ти.мъ  те- </w:t>
      </w:r>
      <w:r>
        <w:br/>
      </w:r>
      <w:r>
        <w:t xml:space="preserve">чоп1емъ  въ  его  отнон1ен1и  къ  индивидуализму;  здесь  пр1';ьде  всего </w:t>
      </w:r>
      <w:r>
        <w:br/>
      </w:r>
      <w:r>
        <w:t xml:space="preserve">мы  встречаемся  съ  авторомъ  ,.Крп|'ически.\ъ  Ламетокъ",  которому </w:t>
      </w:r>
      <w:r>
        <w:br/>
      </w:r>
      <w:r>
        <w:t xml:space="preserve">П])ииадЛ'';кит1.  (отчасти  югГ.сг!;  п,  С  Иу.маковымь!  11ес(:М1г1;ииый </w:t>
      </w:r>
      <w:r>
        <w:br/>
      </w:r>
      <w:r>
        <w:t xml:space="preserve">П1)1&lt;1ритетъ  въ  не]1ех(»;,е  отъ  к-р1пическ(|й  (||ИЛос(и||1и  къ  краПиимь </w:t>
      </w:r>
      <w:r>
        <w:br/>
      </w:r>
      <w:r>
        <w:t xml:space="preserve">системамъ  метафизическаго  спи1)итуализма.  ]&gt;ъ  то  время  какъ  испо- </w:t>
      </w:r>
      <w:r>
        <w:br/>
      </w:r>
      <w:r>
        <w:t xml:space="preserve">ведан1емъ  веры  Г&gt;ердяепа  былъ  ен^'  телеологическ1й  критицизмъ, </w:t>
      </w:r>
      <w:r>
        <w:br/>
      </w:r>
      <w:r>
        <w:t xml:space="preserve">Струве  излагалг.  свое  м1])овозз]»егпе  въ  духе  метафи.'.ическаго  идеа-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лиама.  15первые    онъ  сдЬлалъ  это    подробно    въ  своемъ    обшпрномъ </w:t>
      </w:r>
      <w:r>
        <w:br/>
      </w:r>
      <w:r>
        <w:t xml:space="preserve">„11р»'Дислов1и"*   к'ь  только-что  разобранной  кннгЬ  Бердяева.</w:t>
      </w:r>
    </w:p>
    <w:p>
      <w:pPr>
        <w:pStyle w:val="Normal"/>
      </w:pPr>
      <w:r>
        <w:t xml:space="preserve">Мы  у;ке  им'Ьлп  случай  отмЬтить,  что  Струве  корекнымъ  обра- </w:t>
      </w:r>
      <w:r>
        <w:br/>
      </w:r>
      <w:r>
        <w:t xml:space="preserve">зомъ  раиошелсл  съ  орпцоксалънымь  марксиамом!.  въ  коо!1,1;  деьяно- </w:t>
      </w:r>
      <w:r>
        <w:br/>
      </w:r>
      <w:r>
        <w:t xml:space="preserve">стыхь  годовъ.  Оставляя  и1'П1)11косповенпымн  &lt;)б|Ц1е  со1иальние  идеалы </w:t>
      </w:r>
      <w:r>
        <w:br/>
      </w:r>
      <w:r>
        <w:t xml:space="preserve">маркспг;ма,  опъ  однако  ])'Ь11111тельно  норываетъ  сь  классивой  точкой </w:t>
      </w:r>
      <w:r>
        <w:br/>
      </w:r>
      <w:r>
        <w:t xml:space="preserve">зр1имя,  съ  одп(и'к)К11Мь  ма])кс11стск11мъ  аити-индивнду{ии.1Л1омъ;  въ </w:t>
      </w:r>
      <w:r>
        <w:br/>
      </w:r>
      <w:r>
        <w:t xml:space="preserve">то  ж»'  самое  11])емя  онъ  111)11блнжается  къ  весьма  мпогнмъ  взгля- </w:t>
      </w:r>
      <w:r>
        <w:br/>
      </w:r>
      <w:r>
        <w:t xml:space="preserve">дамъ  народп11Ч1'ства  и  даже — ЬогпЬИе  (Нею!- — -по  собственному  ири- </w:t>
      </w:r>
      <w:r>
        <w:br/>
      </w:r>
      <w:r>
        <w:t xml:space="preserve">:шап11о  впадаегь  вь  утопн:}мъ!  (См.  ос(»бснно  его  статьи  „Свобода  и </w:t>
      </w:r>
      <w:r>
        <w:br/>
      </w:r>
      <w:r>
        <w:t xml:space="preserve">исп»р11ческая  нсобходимогть"'  н  ,11]и&gt;тивь  ортодоксальн(»й  нетерпи-. </w:t>
      </w:r>
      <w:r>
        <w:br/>
      </w:r>
      <w:r>
        <w:t xml:space="preserve">уостн'^).  Онъ  но;!I^]&gt;а111,ае'^ся  теперь  ко  взглядам ь  на|"»дничества  на </w:t>
      </w:r>
      <w:r>
        <w:br/>
      </w:r>
      <w:r>
        <w:t xml:space="preserve">роль  и  :;паче1П»'  ннгеллшгчмщ!,  признавая  вн1;1;лассо1!ЫЙ  ха1)актеръ </w:t>
      </w:r>
      <w:r>
        <w:br/>
      </w:r>
      <w:r>
        <w:t xml:space="preserve">111т'лли1енц1м  и  1  )-(»м&lt;)дч*'е  ся  з!:ач('и1е.  вь  г(»  время  какъ  въ  „Кри- </w:t>
      </w:r>
      <w:r>
        <w:br/>
      </w:r>
      <w:r>
        <w:t xml:space="preserve">тпческнхъ  Лам-Ьткахъ"  онъ  ослЬнвалъ  „(^антомъ  пе!;ласс(»вой  нптел- </w:t>
      </w:r>
      <w:r>
        <w:br/>
      </w:r>
      <w:r>
        <w:t xml:space="preserve">лтгмпци"  н  настаивалъ  на  ея  безснл1И.  Тепе1)ь  опь  прпзнаегь  Г1И)- </w:t>
      </w:r>
      <w:r>
        <w:br/>
      </w:r>
      <w:r>
        <w:t xml:space="preserve">ма.июс  поипиниипое  лп-ли'п'п:  пптеллпгенц!!!,  огова]1Ивая  однако,  что </w:t>
      </w:r>
      <w:r>
        <w:br/>
      </w:r>
      <w:r>
        <w:t xml:space="preserve">она  все-гакн  бгзспльиа  социито-жономически;  о  нолптичесьимъ  же </w:t>
      </w:r>
      <w:r>
        <w:br/>
      </w:r>
      <w:r>
        <w:t xml:space="preserve">значен!!:  нппмлтччиин  ((нъ  гов(1рнгь  такъ:  „человеческая  личность </w:t>
      </w:r>
      <w:r>
        <w:br/>
      </w:r>
      <w:r>
        <w:t xml:space="preserve">для  того,  'гккял  вмстунигь  вч.  качеств'Ь  творческой  идеи,  должна </w:t>
      </w:r>
      <w:r>
        <w:br/>
      </w:r>
      <w:r>
        <w:t xml:space="preserve">ен|,е  ])ап,.1Н&gt;  сдЬлаться  окииымь  фактомъ,  всюду,  на  ка.кдомь  И1агу </w:t>
      </w:r>
      <w:r>
        <w:br/>
      </w:r>
      <w:r>
        <w:t xml:space="preserve">да1от,имь  с»'бя  знать.  Одна  идея  личности  немного  сд1;лаегь,  если </w:t>
      </w:r>
      <w:r>
        <w:br/>
      </w:r>
      <w:r>
        <w:t xml:space="preserve">НС  будегь  жн1;Ь1Хь  .подей,  готовыхъ  стоять  за  т!ее.  По  если  :',а  идеей </w:t>
      </w:r>
      <w:r>
        <w:br/>
      </w:r>
      <w:r>
        <w:t xml:space="preserve">стоит &lt;.  такая  .кивая  сила,  то  ота  идея  ненобЬдима".  (Изь  статьи </w:t>
      </w:r>
      <w:r>
        <w:br/>
      </w:r>
      <w:r>
        <w:t xml:space="preserve">„Памятг^  П.  И.  Икчи'унова",  1!М)1  ]■.).  Изь  дальнЬйнит»  ясно,  что </w:t>
      </w:r>
      <w:r>
        <w:br/>
      </w:r>
      <w:r>
        <w:t xml:space="preserve">ута  ;к1'вая  си.ис — И11теллигенц1Я,  эта  творческая  идея  —  111)авовое </w:t>
      </w:r>
      <w:r>
        <w:br/>
      </w:r>
      <w:r>
        <w:t xml:space="preserve">.  о(1!обожден1е  лич1И1СТИ,  „аннибалова  клятва"'  нашего  в])емепи.  ^)та </w:t>
      </w:r>
      <w:r>
        <w:br/>
      </w:r>
      <w:r>
        <w:t xml:space="preserve">.  идея — общая  задача  вс'1;хъ  1иассовг,  а  потому  разрГ.нкмпе  ея  выпа- </w:t>
      </w:r>
      <w:r>
        <w:br/>
      </w:r>
      <w:r>
        <w:t xml:space="preserve">даеть  главнымъ  образомъ  па  долю  виЬклассовом    интеллигенцп!.</w:t>
      </w:r>
    </w:p>
    <w:p>
      <w:pPr>
        <w:pStyle w:val="Normal"/>
      </w:pPr>
      <w:r>
        <w:t xml:space="preserve">Та1;имъ  об])а:;(»мь  авто]&gt;ъ  „Критических],  ЗамЬтонъ"*  все  дальпю </w:t>
      </w:r>
      <w:r>
        <w:br/>
      </w:r>
      <w:r>
        <w:t xml:space="preserve">и  дальше  инмь  огь  былого  анти-индивидуализма  къ  индивидуализму; </w:t>
      </w:r>
      <w:r>
        <w:br/>
      </w:r>
      <w:r>
        <w:t xml:space="preserve">иа|&gt;а.Ы('льно  Ср  этимъ  ^ш.  пер»  ходп.ть  къ  ]г!;з;;ому  анти-м1.и1,анств\' </w:t>
      </w:r>
      <w:r>
        <w:br/>
      </w:r>
      <w:r>
        <w:t xml:space="preserve">отъ  б|,!л*го  м!:1|,ан(тва  .марксизма  (всно.мни&gt;гъ,  что  о])тодоксальный </w:t>
      </w:r>
      <w:r>
        <w:br/>
      </w:r>
      <w:r>
        <w:t xml:space="preserve">маркси.'.мъ  1|.;,1яет(:!  анти-бур;1.:уа.!ЧоП,  по  вь  то  '.кс  самоо  время  и </w:t>
      </w:r>
      <w:r>
        <w:br/>
      </w:r>
      <w:r>
        <w:t xml:space="preserve">отчасчи  м,..;'аис!;ой  конщ '!Ц1гй1  Ос(»бет1о  ясно  онъ  вы1)а:;|1Л'ь  это </w:t>
      </w:r>
      <w:r>
        <w:br/>
      </w:r>
      <w:r>
        <w:t xml:space="preserve">въ  „.;ам11т;:ахь  о  Гауг-тмап!;  и  Ппггдне"  (,1!М)1  г.),  гд];  (нгь  ука- </w:t>
      </w:r>
      <w:r>
        <w:br/>
      </w:r>
      <w:r>
        <w:t xml:space="preserve">:'.ываетъ,  что  соп,1а.и  ;!ая  борьбг'.  съ  бу{&gt;жуаз1('й  —  одно,  а  культурная </w:t>
      </w:r>
      <w:r>
        <w:br/>
      </w:r>
      <w:r>
        <w:t xml:space="preserve">борьба  »ъ  бу1)-,1.уа:!ностыо  —  (-(^верии'я'ю  другое:  есть  бу11-,куазпая </w:t>
      </w:r>
      <w:r>
        <w:br/>
      </w:r>
      <w:r>
        <w:t xml:space="preserve">ьлмьту1т.  а  есть  и  1.ультури,1Я  бур;куа зность  (очевидно,  но(м!.дняя  и </w:t>
      </w:r>
      <w:r>
        <w:br/>
      </w:r>
      <w:r>
        <w:t xml:space="preserve">есть   то,    что    М1.1    111|:!1.П1а«'МЬ  м  1п11а11гт|!ом  ь).  I»  у.п.г)  ьиая  бурил  (сикк'ть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харак'геризуетсл  ^культомъ  доБо.и.гтна":  донольстио — ел  ие1»хп1тан </w:t>
      </w:r>
      <w:r>
        <w:br/>
      </w:r>
      <w:r>
        <w:t xml:space="preserve">цЬль,  !!Ы(П1ая  ц'Ьниость  жиупи;  „;&gt;та  кульгурпал  иуржуазисюп.  (•(•- </w:t>
      </w:r>
      <w:r>
        <w:br/>
      </w:r>
      <w:r>
        <w:t xml:space="preserve">ставлпетъ  самую  харакгерпук»  особсппость,  шнсъ  Г)м  духоьпун)  сущ- </w:t>
      </w:r>
      <w:r>
        <w:br/>
      </w:r>
      <w:r>
        <w:t xml:space="preserve">ность совремепиаго  челопЬка';  бо])ьоа  съ  этой  кульгурпоП  буржуаз- </w:t>
      </w:r>
      <w:r>
        <w:br/>
      </w:r>
      <w:r>
        <w:t xml:space="preserve">ностью является  главной  задачей  человЬческой  личности.  Надо  толысо </w:t>
      </w:r>
      <w:r>
        <w:br/>
      </w:r>
      <w:r>
        <w:t xml:space="preserve">помнить,  что  „борьба  съ  бу])жуа:(ностью  какъ  лсулгтурная  проблема </w:t>
      </w:r>
      <w:r>
        <w:br/>
      </w:r>
      <w:r>
        <w:t xml:space="preserve">такимъ  об1)азомъ  вовсе  не  совпа^аегь  пп  но  своему  объему,  ни  но </w:t>
      </w:r>
      <w:r>
        <w:br/>
      </w:r>
      <w:r>
        <w:t xml:space="preserve">своему  соде1)жат11го  съ  класс(»вымъ  (т. -е.  соц!альнммъ  и  псмитиче- </w:t>
      </w:r>
      <w:r>
        <w:br/>
      </w:r>
      <w:r>
        <w:t xml:space="preserve">скпмъ)  антагонизмом!,  между  бур;|;уал1ей  и  пролетар1атомъ.  'Л\о  не </w:t>
      </w:r>
      <w:r>
        <w:br/>
      </w:r>
      <w:r>
        <w:t xml:space="preserve">значить,  чтобы  между  этнмп  Я11лен1ями  не  было  глубокой  и(то[)нче- </w:t>
      </w:r>
      <w:r>
        <w:br/>
      </w:r>
      <w:r>
        <w:t xml:space="preserve">ской  п  психологической  связи.  11(»  связь  эта  вовсе  не  гакъ  н])оста, </w:t>
      </w:r>
      <w:r>
        <w:br/>
      </w:r>
      <w:r>
        <w:t xml:space="preserve">какъ  думается  гЬмъ,  кто  помнптъ  только,  что  бур;1лазность — слово, </w:t>
      </w:r>
      <w:r>
        <w:br/>
      </w:r>
      <w:r>
        <w:t xml:space="preserve">пропзводное  отт.  буржуаз!»!".</w:t>
      </w:r>
    </w:p>
    <w:p>
      <w:pPr>
        <w:pStyle w:val="Normal"/>
      </w:pPr>
      <w:r>
        <w:t xml:space="preserve">Зд'Ьсь  какъ  нельзя  ярче  отгЬнеиа  разница  ме^кду  буржуаз!ей </w:t>
      </w:r>
      <w:r>
        <w:br/>
      </w:r>
      <w:r>
        <w:t xml:space="preserve">и  м^щапствомъ  п  указап,1  характеризуй  мцая  посл'1;д11ее  черта:  до- </w:t>
      </w:r>
      <w:r>
        <w:br/>
      </w:r>
      <w:r>
        <w:t xml:space="preserve">вольство какъ  ц'1!ль,  а  не  какъ  средство.  Читатель  знаетъ.  что  паи1а </w:t>
      </w:r>
      <w:r>
        <w:br/>
      </w:r>
      <w:r>
        <w:t xml:space="preserve">точка  зр'1;н1я  н1;сколько  иная:  че])та,  отмЬчаемая  Струве,  является </w:t>
      </w:r>
      <w:r>
        <w:br/>
      </w:r>
      <w:r>
        <w:t xml:space="preserve">для  насъ  тольк&lt;»  частиьмъ  случаемъ,  а  не  обицшъ  соде1)жан1емг </w:t>
      </w:r>
      <w:r>
        <w:br/>
      </w:r>
      <w:r>
        <w:t xml:space="preserve">м1;щанства.  Съ  этимъ  частнымъ  случаемъ  мы  встретились,  пан1&gt;и- </w:t>
      </w:r>
      <w:r>
        <w:br/>
      </w:r>
      <w:r>
        <w:t xml:space="preserve">м'Ьръ,  у  Гончарова.  кот&lt;11)ый  именно  возводилъ  „довольство"  въ  кульгь, </w:t>
      </w:r>
      <w:r>
        <w:br/>
      </w:r>
      <w:r>
        <w:t xml:space="preserve">наивно  смЬшива.1ъ  п1)огрессъ,  культуру  н  ком(|к1ртъ,  утвер;кдалъ, </w:t>
      </w:r>
      <w:r>
        <w:br/>
      </w:r>
      <w:r>
        <w:t xml:space="preserve">что  .„комфо))тъ  и  цивнлизан1я  почти  синонимы",  что  искусство  жить </w:t>
      </w:r>
      <w:r>
        <w:br/>
      </w:r>
      <w:r>
        <w:t xml:space="preserve">заключается  въ  довольстве  и  комфоргЬ,  чтс»  задача  цивили:1ац1и — </w:t>
      </w:r>
      <w:r>
        <w:br/>
      </w:r>
      <w:r>
        <w:t xml:space="preserve">„вогнать  анапасъ  съ  нлтакъ".  И*»  это  только  частный,  хотя  и </w:t>
      </w:r>
      <w:r>
        <w:br/>
      </w:r>
      <w:r>
        <w:t xml:space="preserve">весьма  характерный  случай  м'11щанства;  хш  склонны  ткншмать  мЬ- </w:t>
      </w:r>
      <w:r>
        <w:br/>
      </w:r>
      <w:r>
        <w:t xml:space="preserve">щапст1Ю  гораздо  тире.  1)ам1'.тимъ  однако,  что  ('труве  совери1енпо </w:t>
      </w:r>
      <w:r>
        <w:br/>
      </w:r>
      <w:r>
        <w:t xml:space="preserve">в'Ьрно  указывяетъ  попутно  на  одпиъ  формальный  нрнзна1гь  м'1ии,ан- </w:t>
      </w:r>
      <w:r>
        <w:br/>
      </w:r>
      <w:r>
        <w:t xml:space="preserve">ства,  отмЬчеиный  нами  въ  глав!;  о  во(ъмидесятыхъ  годахъ:  это — </w:t>
      </w:r>
      <w:r>
        <w:br/>
      </w:r>
      <w:r>
        <w:t xml:space="preserve">возведете  иаспишю  слциан  въ  пркицкиь  и  с/)едс}пв(1 — о?.  гиь.1Ь.  Мы </w:t>
      </w:r>
      <w:r>
        <w:br/>
      </w:r>
      <w:r>
        <w:t xml:space="preserve">вылепили  это  на  1)азбор'Ь  теор111  малыхъ  д'кгъ,  ностепеновства  и </w:t>
      </w:r>
      <w:r>
        <w:br/>
      </w:r>
      <w:r>
        <w:t xml:space="preserve">самосовершенствован1я;  авторъ  „К|)ит|тческихъ  ИамФтокъ"  указыиаегь </w:t>
      </w:r>
      <w:r>
        <w:br/>
      </w:r>
      <w:r>
        <w:t xml:space="preserve">па  это  по  поводу  термина  довпльство.  ,,'1'1;  услогля.  —  говорить  онъ, — </w:t>
      </w:r>
      <w:r>
        <w:br/>
      </w:r>
      <w:r>
        <w:t xml:space="preserve">кото])ЫЯ  мы  объедпняемъ  подь  назиан!емъ  «довольств(»*.  безусловн(» </w:t>
      </w:r>
      <w:r>
        <w:br/>
      </w:r>
      <w:r>
        <w:t xml:space="preserve">необходимы,  какъ  средство  для  далыг1;йшаго  подъема  че.1ов1,ка  и </w:t>
      </w:r>
      <w:r>
        <w:br/>
      </w:r>
      <w:r>
        <w:t xml:space="preserve">че.ювЬчества :  бур'-куазность  (мЬщанство)  начинается  лишь  тамъ,  гд'Ь </w:t>
      </w:r>
      <w:r>
        <w:br/>
      </w:r>
      <w:r>
        <w:t xml:space="preserve">это  средство  становится  объектомъ  культа,  преврап1ается  въ  вер- </w:t>
      </w:r>
      <w:r>
        <w:br/>
      </w:r>
      <w:r>
        <w:t xml:space="preserve">Х01а1ую  Ц'Ьль  и  выснп'ю  ц'Ьнность"...  ('(•вер1иоин(1  в'1;1)Но;  но  этоть </w:t>
      </w:r>
      <w:r>
        <w:br/>
      </w:r>
      <w:r>
        <w:t xml:space="preserve">формальный  нрипцииъ  Н1)им'1'.нимъ  не  только  къ  одному  термину  — </w:t>
      </w:r>
      <w:r>
        <w:br/>
      </w:r>
      <w:r>
        <w:t xml:space="preserve">.довольство";  мЬи1,анство — везд'Ь,  гд'Ь  им1;еть  мЬсто  ;»тотъ  нринципъ. </w:t>
      </w:r>
      <w:r>
        <w:br/>
      </w:r>
      <w:r>
        <w:t xml:space="preserve">Отсюда   вытекаеп.  наит  точка  зр1ипи:  лиыадистаомь  можетъ  бить</w:t>
      </w:r>
    </w:p>
    <w:p>
      <w:pPr>
        <w:pStyle w:val="Normal"/>
      </w:pPr>
      <w:r>
        <w:t xml:space="preserve">—  4():5  —</w:t>
      </w:r>
    </w:p>
    <w:p>
      <w:pPr>
        <w:pStyle w:val="Normal"/>
      </w:pPr>
      <w:r>
        <w:t xml:space="preserve">ргыиитемно  все,  поОходящее.  иогк  оиред^ыченные  формп.п'иыс  при- </w:t>
      </w:r>
      <w:r>
        <w:br/>
      </w:r>
      <w:r>
        <w:t xml:space="preserve">знаки, иначе  гопорн,  мЬ'цаистпо  пе  пмЬстъ  опрсдф-лсииаго  содор- </w:t>
      </w:r>
      <w:r>
        <w:br/>
      </w:r>
      <w:r>
        <w:t xml:space="preserve">;кап1я,   Ч'о  мы  отмЬтпли   еще  во  1^н»'Д('}пи.</w:t>
      </w:r>
    </w:p>
    <w:p>
      <w:pPr>
        <w:pStyle w:val="Normal"/>
      </w:pPr>
      <w:r>
        <w:t xml:space="preserve">11дч    огь    м'Ьщанстна    къ    аитн-^ч■1^т,аIIСтиу,   ( труы'    В1,   то  Ж1'</w:t>
      </w:r>
    </w:p>
    <w:p>
      <w:pPr>
        <w:pStyle w:val="Normal"/>
      </w:pPr>
      <w:r>
        <w:t xml:space="preserve">время   б1..СТ])0  ДНИГаЛСН    ОТЪ    аПТИ-11ИДИВПДуаЛ1К;ма    КЪ  1111ДНИ!1ДуаЛПЗМу.</w:t>
      </w:r>
    </w:p>
    <w:p>
      <w:pPr>
        <w:pStyle w:val="Normal"/>
      </w:pPr>
      <w:r>
        <w:t xml:space="preserve">Еще  нъ  18!)!)  г.  опь  дока;!Ывалъ,  что  точка  :5рЬп1я  марк(и:'.ма  пе </w:t>
      </w:r>
      <w:r>
        <w:br/>
      </w:r>
      <w:r>
        <w:t xml:space="preserve">является  оеаусловпо  аитн-индшидуалнстичпои,  а  иаиротивъ  того, </w:t>
      </w:r>
      <w:r>
        <w:br/>
      </w:r>
      <w:r>
        <w:t xml:space="preserve">полиышаегь  реальнук»  личпост!.:  „перед(»выя  течен1л  погЛитей </w:t>
      </w:r>
      <w:r>
        <w:br/>
      </w:r>
      <w:r>
        <w:t xml:space="preserve">лападпой  культуры  являютси  по  своей  11))га.1ьпсй  юь.т  гюслЬдопа- </w:t>
      </w:r>
      <w:r>
        <w:br/>
      </w:r>
      <w:r>
        <w:t xml:space="preserve">тельнс»  проиеденпымь,  додумаппымг  до  ьмпца  илдпи11дуалп;(М0мъ. </w:t>
      </w:r>
      <w:r>
        <w:br/>
      </w:r>
      <w:r>
        <w:t xml:space="preserve">^-)Т11  течеш'я  ненпдпвидуалистичпы  или  противоипдивидуалпстпчны </w:t>
      </w:r>
      <w:r>
        <w:br/>
      </w:r>
      <w:r>
        <w:t xml:space="preserve">лишь  1Го  пють  ср^дплвахь.  1)Сеетороппе  1»!зв11тая  личность — какъ </w:t>
      </w:r>
      <w:r>
        <w:br/>
      </w:r>
      <w:r>
        <w:t xml:space="preserve">д'1'.ль,  ооществ('л:1ан  .![)1'аг111зац1я — 1гакъ  С1)0дство,  1'отъ  та  практи- </w:t>
      </w:r>
      <w:r>
        <w:br/>
      </w:r>
      <w:r>
        <w:t xml:space="preserve">ческая &lt;^(1|0])ма  11ро1р('(ча&gt;'',  Которой  дкижется  ьпе])едг  соиремсппое </w:t>
      </w:r>
      <w:r>
        <w:br/>
      </w:r>
      <w:r>
        <w:t xml:space="preserve">культурное  человечество"  ( ,  1'(умаптика  проппп.  ка-ютнипы"").  Такимъ </w:t>
      </w:r>
      <w:r>
        <w:br/>
      </w:r>
      <w:r>
        <w:t xml:space="preserve">(•ира:'.о.мг  инди1111дуали:!М1,  вои(Ч'  не  протпвор  Ьч»/п.  ,демократи:{му" </w:t>
      </w:r>
      <w:r>
        <w:br/>
      </w:r>
      <w:r>
        <w:t xml:space="preserve">(иъ  то  вр1'.мя  еи1е  Н(  ль;;я  пькк»  ска:;ат1&gt;  ^ссц1ал113.\1у'* );  б(»л'1;е  Т(»го, </w:t>
      </w:r>
      <w:r>
        <w:br/>
      </w:r>
      <w:r>
        <w:t xml:space="preserve">онь  не]1а:!р1.1вно  съ  пимъ  свяланъ.  так"1.  какъ  нашь  авторъ  тепе1)ь </w:t>
      </w:r>
      <w:r>
        <w:br/>
      </w:r>
      <w:r>
        <w:t xml:space="preserve">иришелъ  кь  тоу.у  выводу,  что  дем(»1;ратпзм'ь  „является  лишь  мето- </w:t>
      </w:r>
      <w:r>
        <w:br/>
      </w:r>
      <w:r>
        <w:t xml:space="preserve">дом!, или  Средст1К1МЪ  для  ])'Ьн1ен1я  проол^мы  ли')ер;и1изма''  (и:)ъ </w:t>
      </w:r>
      <w:r>
        <w:br/>
      </w:r>
      <w:r>
        <w:t xml:space="preserve">&lt;татьи  1!»  Ч  г.),  а  либе])али;!мъ  является  Я])кимъ  пидивидуалпзмомъ </w:t>
      </w:r>
      <w:r>
        <w:br/>
      </w:r>
      <w:r>
        <w:t xml:space="preserve">в'ь  о»'»ласти  нолитико-правовыхъ  вопросовъ...  Такнмъ  образомъ  Струве </w:t>
      </w:r>
      <w:r>
        <w:br/>
      </w:r>
      <w:r>
        <w:t xml:space="preserve">(овершмл!,  1е]И'Ходъ  огь  дкцж'сизма  къ  лио(])ализму  и  сталъ  одпимь </w:t>
      </w:r>
      <w:r>
        <w:br/>
      </w:r>
      <w:r>
        <w:t xml:space="preserve">из'ь  гл:1!«1рей  воск11ес111ей  въ  начал!;  ХХ-к»  в].ка  .либ1'ра.7ьпой" </w:t>
      </w:r>
      <w:r>
        <w:br/>
      </w:r>
      <w:r>
        <w:t xml:space="preserve">нарт!м.  '  &gt;гкл;|ды1ц1емт.  ;&gt;Ьчь  объ  этомъ  до  сл1;ду|&lt;&gt;н1,ей  главы;  здЬсь </w:t>
      </w:r>
      <w:r>
        <w:br/>
      </w:r>
      <w:r>
        <w:t xml:space="preserve">отмЬтимь  т(»лько,  что  Струве  подчеркиваогь  демократичность  своеп» </w:t>
      </w:r>
      <w:r>
        <w:br/>
      </w:r>
      <w:r>
        <w:t xml:space="preserve">липсрализма.  О  сия:1И  .демократическаго  либе[&gt;али:!ма''  съ  индиви- </w:t>
      </w:r>
      <w:r>
        <w:br/>
      </w:r>
      <w:r>
        <w:t xml:space="preserve">дуали.:момъ,  о  проблем!.  и}1динидуализма,  о  личности  и  обществе </w:t>
      </w:r>
      <w:r>
        <w:br/>
      </w:r>
      <w:r>
        <w:t xml:space="preserve">наигь  авторъ  под1)&lt;»бно  1оворитъ  въ  своей  стать'Г.  ,, Иъ  чемъ  же </w:t>
      </w:r>
      <w:r>
        <w:br/>
      </w:r>
      <w:r>
        <w:t xml:space="preserve">истинный  на1и'.)нали:{мъ?''  (1!Н)1  г.);  здф.сь  онъ  становится  на  ярк(1 </w:t>
      </w:r>
      <w:r>
        <w:br/>
      </w:r>
      <w:r>
        <w:t xml:space="preserve">11ндивидуалис1ич(чкук»  'очку  зр1;и1я  и  перебрасываетъ  мск-тъ  оп, </w:t>
      </w:r>
      <w:r>
        <w:br/>
      </w:r>
      <w:r>
        <w:t xml:space="preserve">аити-нндивид»али:'.ма  1'«|Ц1(М',111'|.'{!;а1о,  н;;  кот&lt;»р(.'мъ  (жъ  стоялъ </w:t>
      </w:r>
      <w:r>
        <w:br/>
      </w:r>
      <w:r>
        <w:t xml:space="preserve">раиьм1е,  къ  индивидуализму  нтичес1;ому.  Онъ  иодче](КИваетъ,  что  пе </w:t>
      </w:r>
      <w:r>
        <w:br/>
      </w:r>
      <w:r>
        <w:t xml:space="preserve">нроиовъду&lt;пъ.оц|()логи'ескаго  !:.).\1И11ализм;:(1;ол)1)ЫЙ  логически  связат. </w:t>
      </w:r>
      <w:r>
        <w:br/>
      </w:r>
      <w:r>
        <w:t xml:space="preserve">съ  ультра-!'. лдинидуг.лизмомъ).  чт(»  П]И1зпаегь  громад1Н)е  в.мяп1е </w:t>
      </w:r>
      <w:r>
        <w:br/>
      </w:r>
      <w:r>
        <w:t xml:space="preserve">общсчтва  па  сосгаиякми!)'  1Ч'о  единиц!.!,  но  В1.  то  ;ке  1!])емя  указы- </w:t>
      </w:r>
      <w:r>
        <w:br/>
      </w:r>
      <w:r>
        <w:t xml:space="preserve">наетъ,  что  „въ  :1Л1!!1р1П'  1 1;&lt;м',  м!!)1;.  а  стало  иьпъ  и  для  политики, </w:t>
      </w:r>
      <w:r>
        <w:br/>
      </w:r>
      <w:r>
        <w:t xml:space="preserve">есть  одинъ  толь!;о  с;. бъектъ — чело1'1;ч1Ч'каи  л!1Ч1!пст!.'',..  ,.1ичиост. </w:t>
      </w:r>
      <w:r>
        <w:br/>
      </w:r>
      <w:r>
        <w:t xml:space="preserve">Т1;оритъ  1,•(»л.^ектII1^.:^.1Г|  про!1,(Ч-съ  и  .П1.  ие!'о  нъ  с!(0!(1  оче1»едь  полу- </w:t>
      </w:r>
      <w:r>
        <w:br/>
      </w:r>
      <w:r>
        <w:t xml:space="preserve">чаетъ   возбуждеП1Я   1С';,  дал!.н1;Й!11ему    гсорч-.ч  л&gt;у.  Г.есь  П]1оцесс'ь  нсхо-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дитъ  отъ  лпчностп  и  къ  ней  воавращается...  .1ичпость  не  есть </w:t>
      </w:r>
      <w:r>
        <w:br/>
      </w:r>
      <w:r>
        <w:t xml:space="preserve">едпнствеппа)!  1)оальиость  въ  общественнолп,  процесс!;,  п  потому  не- </w:t>
      </w:r>
      <w:r>
        <w:br/>
      </w:r>
      <w:r>
        <w:t xml:space="preserve">в'{'&gt;репъ  краГш!!!  и  псключптельпый  соц1олоп1ческ!Г1  помпт5а1и:!мъ,  но </w:t>
      </w:r>
      <w:r>
        <w:br/>
      </w:r>
      <w:r>
        <w:t xml:space="preserve">самоопродЬляющаяся  личность  есть  аосолк»тиая  моральная  основа </w:t>
      </w:r>
      <w:r>
        <w:br/>
      </w:r>
      <w:r>
        <w:t xml:space="preserve">вслкаго  оСществепнаго  строен1я,  н  въ  ьтомъ  смысл!;  пндивидуалп:{мь </w:t>
      </w:r>
      <w:r>
        <w:br/>
      </w:r>
      <w:r>
        <w:t xml:space="preserve">есть  абсолютное  морально-политическое  начало.  Никакой  обп1,ести('ни(1- </w:t>
      </w:r>
      <w:r>
        <w:br/>
      </w:r>
      <w:r>
        <w:t xml:space="preserve">нолитическ1Й  уттв1'рсал11;!М'ь.  не  мо;кегь  быть  П1)и;я1а1«и'мъ,  если </w:t>
      </w:r>
      <w:r>
        <w:br/>
      </w:r>
      <w:r>
        <w:t xml:space="preserve">опъ  не  совм'Ьстпмъ  съ  иидинидуашимомъ".  Иъ  этихъ  слонахъ  ярь-о </w:t>
      </w:r>
      <w:r>
        <w:br/>
      </w:r>
      <w:r>
        <w:t xml:space="preserve">выставленъ  вперсдъ  эти1С(»-соц1(1логич»'С1;1Й  ипдивидуалиам].  и  этимг </w:t>
      </w:r>
      <w:r>
        <w:br/>
      </w:r>
      <w:r>
        <w:t xml:space="preserve">самымъ  п])иапанъ  своеобраань'11  и])11матъ  личнссти  надъ  обществом!.. </w:t>
      </w:r>
      <w:r>
        <w:br/>
      </w:r>
      <w:r>
        <w:t xml:space="preserve">Отъ  этики  ясенъ  ие])е.\одъ  къ  праиовымъ  П(1рмамъ  и  къ  ири^наи11о </w:t>
      </w:r>
      <w:r>
        <w:br/>
      </w:r>
      <w:r>
        <w:t xml:space="preserve">только  такого  объектиипаю  права.  коТ(11&gt;ое  не  противоречить  субъ- </w:t>
      </w:r>
      <w:r>
        <w:br/>
      </w:r>
      <w:r>
        <w:t xml:space="preserve">ективному праву  личности:  отсюда  —  при11ят1е  идеи  абсчмютиаю </w:t>
      </w:r>
      <w:r>
        <w:br/>
      </w:r>
      <w:r>
        <w:t xml:space="preserve">естествеинаю  прааа,  кот01)ое  и  является  основой  „ист'иншпо" </w:t>
      </w:r>
      <w:r>
        <w:br/>
      </w:r>
      <w:r>
        <w:t xml:space="preserve">либерализма.  .1ибе])а-1измъ — это  „П11ианан1е  иеотъемлемыч'ь  правь </w:t>
      </w:r>
      <w:r>
        <w:br/>
      </w:r>
      <w:r>
        <w:t xml:space="preserve">личпостп,  который  должны  стоять  выи1е  посягательствъ  каксио-.мк'к! </w:t>
      </w:r>
      <w:r>
        <w:br/>
      </w:r>
      <w:r>
        <w:t xml:space="preserve">коллективнаго,  сверхъ-индпвидуальнаго  ц!.лаго,  какъ  бы  оно  ни  бькк» </w:t>
      </w:r>
      <w:r>
        <w:br/>
      </w:r>
      <w:r>
        <w:t xml:space="preserve">о])гаип;!0вано  и  какое  бы  наимен(1ван1е  (шо  ни  носило"...  (1\ъ  сл(И1у </w:t>
      </w:r>
      <w:r>
        <w:br/>
      </w:r>
      <w:r>
        <w:t xml:space="preserve">сказать,  въ  такомъ  либерализм'!  нашъ  авшръ  видить  ,,  единственны  и </w:t>
      </w:r>
      <w:r>
        <w:br/>
      </w:r>
      <w:r>
        <w:t xml:space="preserve">впдъ  пстпннаго  национализма"').  Такимъ  об])азомъ  полптическ1й  либс- </w:t>
      </w:r>
      <w:r>
        <w:br/>
      </w:r>
      <w:r>
        <w:t xml:space="preserve">рализмъ  есть  только  проявленн-  утпческаго  индивидуализма.</w:t>
      </w:r>
    </w:p>
    <w:p>
      <w:pPr>
        <w:pStyle w:val="Normal"/>
      </w:pPr>
      <w:r>
        <w:t xml:space="preserve">1)Оп.  въ  об1цихъ  чертахъ  содер;ка1ме  ;»той  (".атьи,  изъ  кито11ои </w:t>
      </w:r>
      <w:r>
        <w:br/>
      </w:r>
      <w:r>
        <w:t xml:space="preserve">мы  вооч1'1(1  уб1;;|;даемся,  что  бьпктК!  );рлйп1й  а11ти-ипдив11дуа.1ист1. </w:t>
      </w:r>
      <w:r>
        <w:br/>
      </w:r>
      <w:r>
        <w:t xml:space="preserve">об])атился  въ  ярка1'о  индивидуалиста,  убедившись  въ  1лубокихъ </w:t>
      </w:r>
      <w:r>
        <w:br/>
      </w:r>
      <w:r>
        <w:t xml:space="preserve">впут])ениихъ  противор'Ьч1яхъ  всякаго  анти-индивидуализма.  Онъ  м(И'ъ </w:t>
      </w:r>
      <w:r>
        <w:br/>
      </w:r>
      <w:r>
        <w:t xml:space="preserve">бы  теперь  п]югянуть  руку  прпмпреп1я  С1!оему  идеЙ1и»му  врагу  и </w:t>
      </w:r>
      <w:r>
        <w:br/>
      </w:r>
      <w:r>
        <w:t xml:space="preserve">величайшему  русскому  индивидуалисту — Михайловскому,  если  бы </w:t>
      </w:r>
      <w:r>
        <w:br/>
      </w:r>
      <w:r>
        <w:t xml:space="preserve">ихъпопрежнему  11е  ])аздЬляла  пропасть  |;о11ениого  (||Илосо(||Скаго  разио- </w:t>
      </w:r>
      <w:r>
        <w:br/>
      </w:r>
      <w:r>
        <w:t xml:space="preserve">глас1я.  ]&gt;ся  глубина  этой  пропасти  стаиетъ  поияти&lt;1Й,  ест  мы </w:t>
      </w:r>
      <w:r>
        <w:br/>
      </w:r>
      <w:r>
        <w:t xml:space="preserve">обратимся  къ  фил(1софскому  обоснован!!*»  индивидуализма,  которое </w:t>
      </w:r>
      <w:r>
        <w:br/>
      </w:r>
      <w:r>
        <w:t xml:space="preserve">мы  найдемъвъ  &lt;»тм'1;ченномъ  выни'  „Предислою'и"  къ  книг!;  Иердяевя.</w:t>
      </w:r>
    </w:p>
    <w:p>
      <w:pPr>
        <w:pStyle w:val="Normal"/>
      </w:pPr>
      <w:r>
        <w:t xml:space="preserve">Иъ  этомь  предислов1и  С'т])уве  д1.лаетъ  р!1И1ите.п.ныГ|  попороть </w:t>
      </w:r>
      <w:r>
        <w:br/>
      </w:r>
      <w:r>
        <w:t xml:space="preserve">отъ  трансцендеп1ально-но1)мативиаго  неокаит1аи(тва,  кото1)аго  дер- </w:t>
      </w:r>
      <w:r>
        <w:br/>
      </w:r>
      <w:r>
        <w:t xml:space="preserve">жится Бердяевъ,  въ  сторону  мета(1»изики;  этическ1й  индивидуалпзм'ь </w:t>
      </w:r>
      <w:r>
        <w:br/>
      </w:r>
      <w:r>
        <w:t xml:space="preserve">онъ  обосновываетъ  па  пндивидуалнзм!;  метафизическомъ:  онъ  вводить </w:t>
      </w:r>
      <w:r>
        <w:br/>
      </w:r>
      <w:r>
        <w:t xml:space="preserve">попят1е  метафизической  .тчпоппн  на  ряду  съ  личностьк»  эмпириче- </w:t>
      </w:r>
      <w:r>
        <w:br/>
      </w:r>
      <w:r>
        <w:t xml:space="preserve">ской; иначе  гово])я,  онъ  п|)ииим;1етъ  катего))11«1  субстапц1и  и  сия. питую </w:t>
      </w:r>
      <w:r>
        <w:br/>
      </w:r>
      <w:r>
        <w:t xml:space="preserve">съ  ней  категор!ю  с1И|боды,  относительно  кото])1.1Хъ  оиъ  утверждаеть,  что </w:t>
      </w:r>
      <w:r>
        <w:br/>
      </w:r>
      <w:r>
        <w:t xml:space="preserve">он'Ь  „находятся  вч.  нашемъ  нозна1ии"  ( ,  11])едислов1е",  ст[).  ХХХ1\'). </w:t>
      </w:r>
      <w:r>
        <w:br/>
      </w:r>
      <w:r>
        <w:t xml:space="preserve">Аргументы  въ  пользу  субстанц1аль11аго  понимам1я  дуит  онъ  считаегь</w:t>
      </w:r>
    </w:p>
    <w:p>
      <w:pPr>
        <w:pStyle w:val="Normal"/>
      </w:pPr>
      <w:r>
        <w:t xml:space="preserve">—  465  —</w:t>
      </w:r>
    </w:p>
    <w:p>
      <w:pPr>
        <w:pStyle w:val="Normal"/>
      </w:pPr>
      <w:r>
        <w:t xml:space="preserve">„ лстафпзически  неопровержимыми",  ибо  само  „понят1е  душевной  д-Ья- </w:t>
      </w:r>
      <w:r>
        <w:br/>
      </w:r>
      <w:r>
        <w:t xml:space="preserve">тельности  треЛуетъ  понлгш  душевной  еубстап11,|'11"  (к!.;  XXXIII). </w:t>
      </w:r>
      <w:r>
        <w:br/>
      </w:r>
      <w:r>
        <w:t xml:space="preserve">Уже  отсюда  акторъ  „11редпслов1я''  еыводиэт.  свой  Эт11ческ1й  нндн- </w:t>
      </w:r>
      <w:r>
        <w:br/>
      </w:r>
      <w:r>
        <w:t xml:space="preserve">видуали^мъ,  па  этомъ  онъ  ос.повываетъ  припципъ  челов'Ька-само- </w:t>
      </w:r>
      <w:r>
        <w:br/>
      </w:r>
      <w:r>
        <w:t xml:space="preserve">ц'Ьли;  ^я  1'лубочайн]11МЪ  образомъ  увЬрепъ  въ  томъ, — заявляетъ  онъ, — </w:t>
      </w:r>
      <w:r>
        <w:br/>
      </w:r>
      <w:r>
        <w:t xml:space="preserve">что  пдея  ]»авпоцЬппости  людей,  какъ  продуманное!  до  конца  (['"-т»- </w:t>
      </w:r>
      <w:r>
        <w:br/>
      </w:r>
      <w:r>
        <w:t xml:space="preserve">(•&lt;|фское  уб'1'.жд(чпе,  (1нпрается  на  ндек"  суиггашпа.н.наго  иыпп  духа'"... </w:t>
      </w:r>
      <w:r>
        <w:br/>
      </w:r>
      <w:r>
        <w:t xml:space="preserve">(1(1.;  ЬХ\'1И).  1!д&lt;'я  11авноц'1',пностн  п  1»аве1!ПЧ!а  людей  нензбЬ-.кно </w:t>
      </w:r>
      <w:r>
        <w:br/>
      </w:r>
      <w:r>
        <w:t xml:space="preserve">д(»иолииете)1  идеей  индивидуальности,  ибо  уттса  т1)ебу('Г1.  не  равен- </w:t>
      </w:r>
      <w:r>
        <w:br/>
      </w:r>
      <w:r>
        <w:t xml:space="preserve">ства без1)а:!лич1я,  а  равенства  много])азлич1!1:  „нравственно  не»»бхо- </w:t>
      </w:r>
      <w:r>
        <w:br/>
      </w:r>
      <w:r>
        <w:t xml:space="preserve">дими  въ  1&gt;авепств'Ь  моменты:  во-1-хъ,  самоц1ь.&gt;ы1ости  человека — </w:t>
      </w:r>
      <w:r>
        <w:br/>
      </w:r>
      <w:r>
        <w:t xml:space="preserve">челов'Ькъ  никогда  не  мо;кетъ  быть  ])аз(мат11иваем'!.,  какъ  чье-либо </w:t>
      </w:r>
      <w:r>
        <w:br/>
      </w:r>
      <w:r>
        <w:t xml:space="preserve">(|})уд1е — и.  во-'2-.\ъ,  вонл«&gt;1цеп1я  въ  кажаомд  чел&lt;1и1.1;Ь  вьи-шаго  блага </w:t>
      </w:r>
      <w:r>
        <w:br/>
      </w:r>
      <w:r>
        <w:t xml:space="preserve">въ  че.ювЬческой  форм!;  ннд1ии1дуа.1Ы[ос'111"...  (Ы.;  ЬХХШ).  '1'акъ </w:t>
      </w:r>
      <w:r>
        <w:br/>
      </w:r>
      <w:r>
        <w:t xml:space="preserve">(»К1»нчательно  нрин!елъ  къ  этическому  индивидуализму  ран1;е  столь </w:t>
      </w:r>
      <w:r>
        <w:br/>
      </w:r>
      <w:r>
        <w:t xml:space="preserve">вра'-к'дебный  ему  авторъ  „К])итическ11хъ  .Чам}ло1;ъ';  теперь  онъ  даже </w:t>
      </w:r>
      <w:r>
        <w:br/>
      </w:r>
      <w:r>
        <w:t xml:space="preserve">восстает!,  на  Бердяева  згл  е^ч»  н]»отестъ  щншп'ъ  идеи  индинидуа- </w:t>
      </w:r>
      <w:r>
        <w:br/>
      </w:r>
      <w:r>
        <w:t xml:space="preserve">Л11;зма.  нричем'ь  (!пят:.-та1:и  нодче])!;иваетъ,  ^"'о  ;гп1чес1;|й  инднвидун- </w:t>
      </w:r>
      <w:r>
        <w:br/>
      </w:r>
      <w:r>
        <w:t xml:space="preserve">ли;!мъ  обосновывается  искл1оч':Тельно  мета&lt;||11зичес::и.  „Мета([|изически </w:t>
      </w:r>
      <w:r>
        <w:br/>
      </w:r>
      <w:r>
        <w:t xml:space="preserve">атичесК1й  инднвидуализмь  сводится  къ  иризнаи1ю  множественности </w:t>
      </w:r>
      <w:r>
        <w:br/>
      </w:r>
      <w:r>
        <w:t xml:space="preserve">самодЬятельныхъ  духовпыхъ  (■убст?&lt;пц1й.  ^)тпка  вся  покоится  въ </w:t>
      </w:r>
      <w:r>
        <w:br/>
      </w:r>
      <w:r>
        <w:t xml:space="preserve">эгомь  смы:л1;  на  нндивидуали;;мЬ,  ибо  утическаи  ироб.|ема  во:и1и- </w:t>
      </w:r>
      <w:r>
        <w:br/>
      </w:r>
      <w:r>
        <w:t xml:space="preserve">каетъ  1';;ъ  !)тио111е111й  м«';кду  рашюц!, иными  и  автономными  духов- </w:t>
      </w:r>
      <w:r>
        <w:br/>
      </w:r>
      <w:r>
        <w:t xml:space="preserve">ными суб&lt;-таи11,!я.ми,  стремя И1,имися  воплотить  В'Ь  С1'б1.  абсолютное </w:t>
      </w:r>
      <w:r>
        <w:br/>
      </w:r>
      <w:r>
        <w:t xml:space="preserve">добро"...  (1г.;  1ЛХ;  оти&lt;»сительно  ваглядовь  Бердяева  см.  еи1,е  стр. </w:t>
      </w:r>
      <w:r>
        <w:br/>
      </w:r>
      <w:r>
        <w:t xml:space="preserve">1.ХХ\'1и~ЬХХ1Х).</w:t>
      </w:r>
    </w:p>
    <w:p>
      <w:pPr>
        <w:pStyle w:val="Normal"/>
      </w:pPr>
      <w:r>
        <w:t xml:space="preserve">ЛдЬсь  нередъ  нами  налицо  то,  что  мы  хогЬли  бы  назвать </w:t>
      </w:r>
      <w:r>
        <w:br/>
      </w:r>
      <w:r>
        <w:t xml:space="preserve">-мета(|»г:!ическимъ  ульт[)а-иидивидуализмомь'' — ясно  выраженный  сни- </w:t>
      </w:r>
      <w:r>
        <w:br/>
      </w:r>
      <w:r>
        <w:t xml:space="preserve">)и:ту;и11змъ,  прибли'лсаюипйся  1!Ир(»чемъ  къ  идеалистичесь'ому  дуа- </w:t>
      </w:r>
      <w:r>
        <w:br/>
      </w:r>
      <w:r>
        <w:t xml:space="preserve">ли:1му.  Мы  пе  стоимъ  на  этой  точкЬ  зр'1,н1я:  для  иасъ  ионят1е </w:t>
      </w:r>
      <w:r>
        <w:br/>
      </w:r>
      <w:r>
        <w:t xml:space="preserve">^дуи1ев1И1Й  субстанц!!!"  являетсн  толы;&lt;»  психолсиимескммь  те)&gt;М11- </w:t>
      </w:r>
      <w:r>
        <w:br/>
      </w:r>
      <w:r>
        <w:t xml:space="preserve">П(1мъ,  отнюдь  не  необходимымъ  для  ност]1оеп1я  нон!1т1н  ду111»'ВИ(»й </w:t>
      </w:r>
      <w:r>
        <w:br/>
      </w:r>
      <w:r>
        <w:t xml:space="preserve">дЪяте.плюсти;  мы  полагаемъ,  что  зтическ!й  ;111т,иви,1\али:;мь  можетъ </w:t>
      </w:r>
      <w:r>
        <w:br/>
      </w:r>
      <w:r>
        <w:t xml:space="preserve">опираться  не  на  метафизи'.у,  а  на  критическук)  |[»илос0(||1]о.  Но </w:t>
      </w:r>
      <w:r>
        <w:br/>
      </w:r>
      <w:r>
        <w:t xml:space="preserve">т».'ие])ь  дГ.ло  идетъ  не  об'ь  этихъ  частпыхъ  противорЬч1яхъ,  а  о </w:t>
      </w:r>
      <w:r>
        <w:br/>
      </w:r>
      <w:r>
        <w:t xml:space="preserve">иризпан1и  ;»Т1:ческаго  индивидуализма,  на  что  '";.;  онъ  ни  опирался — </w:t>
      </w:r>
      <w:r>
        <w:br/>
      </w:r>
      <w:r>
        <w:t xml:space="preserve">па  метаФизиьу  ли,  или  ча  телеологическ1Й  кригицизмь:  въ  этомъ  ири- </w:t>
      </w:r>
      <w:r>
        <w:br/>
      </w:r>
      <w:r>
        <w:t xml:space="preserve">. пинии  мы  л1)ИХодим1.  къ  тЬмъ  и;е  резул.ьтатамъ,  какъ  и  авто]1Ъ </w:t>
      </w:r>
      <w:r>
        <w:br/>
      </w:r>
      <w:r>
        <w:t xml:space="preserve">^11редисло1&gt;1я",  хогя  и  'тоимь  на  1)аз1илхъ  ило(кост)1хъ.  Интересно </w:t>
      </w:r>
      <w:r>
        <w:br/>
      </w:r>
      <w:r>
        <w:t xml:space="preserve">олиако  ;1ам1.тить,   '.то  и  Стру:;е   ти^гтелык»    нодч&lt;'р1:иваетъ  дуали:'.мъ</w:t>
      </w:r>
    </w:p>
    <w:p>
      <w:pPr>
        <w:pStyle w:val="Normal"/>
      </w:pPr>
      <w:r>
        <w:t xml:space="preserve">ст   1 1,1  р^соко!!  1.^цс.;1)    лист.  1Ь  30</w:t>
      </w:r>
    </w:p>
    <w:p>
      <w:pPr>
        <w:pStyle w:val="Normal"/>
      </w:pPr>
      <w:r>
        <w:t xml:space="preserve">—  46С  —</w:t>
      </w:r>
    </w:p>
    <w:p>
      <w:pPr>
        <w:pStyle w:val="Normal"/>
      </w:pPr>
      <w:r>
        <w:t xml:space="preserve">а  рпог!  логнческнп»  и  а  рпог!  атпческаго,  сущаг»  и  должиаго;  оиъ </w:t>
      </w:r>
      <w:r>
        <w:br/>
      </w:r>
      <w:r>
        <w:t xml:space="preserve">не  попимаегь  (•тре.млен1я  Бердяева  къ  мотитическому  м1])(&gt;о(|;«рЬп1ю: </w:t>
      </w:r>
      <w:r>
        <w:br/>
      </w:r>
      <w:r>
        <w:t xml:space="preserve">от.  залпляеп.,  что  .мопн;1мъ  ие  пмЬетъ  въ  спою  шиьну  никакой </w:t>
      </w:r>
      <w:r>
        <w:br/>
      </w:r>
      <w:r>
        <w:t xml:space="preserve">прозумпц!!!,  хотя  готонъ  призпать  „сперхъопытное  едпистио  суи1аго </w:t>
      </w:r>
      <w:r>
        <w:br/>
      </w:r>
      <w:r>
        <w:t xml:space="preserve">и  должпаго"*  (1(1.;  ХЬМИ  —  ХЬ1Х);  еслп  метафпзпчески  суще*'  и </w:t>
      </w:r>
      <w:r>
        <w:br/>
      </w:r>
      <w:r>
        <w:t xml:space="preserve">долитое  едины,  то  гносеологически  они  глубоко  ра:иичоы  (Ы.:  XIII: </w:t>
      </w:r>
      <w:r>
        <w:br/>
      </w:r>
      <w:r>
        <w:t xml:space="preserve">С]»,   т.   „Проблемах!.  Идеализма"   статью  II.   Г..  стр.   НО).</w:t>
      </w:r>
    </w:p>
    <w:p>
      <w:pPr>
        <w:pStyle w:val="Normal"/>
      </w:pPr>
      <w:r>
        <w:t xml:space="preserve">Иридя  къ  такому  дуализму,  Струпе  гЬмъ  самммъ  пршиелъ  и </w:t>
      </w:r>
      <w:r>
        <w:br/>
      </w:r>
      <w:r>
        <w:t xml:space="preserve">кь  дуализму  истиинаго  и  сун1,аго  съ  должнымъ,  или,  какъ  оиь </w:t>
      </w:r>
      <w:r>
        <w:br/>
      </w:r>
      <w:r>
        <w:t xml:space="preserve">сам1.  1}ыра;кается,  сов'Ьсти-  интеллектуальной  и  сон-Ьсти  этической </w:t>
      </w:r>
      <w:r>
        <w:br/>
      </w:r>
      <w:r>
        <w:t xml:space="preserve">(Ы.;  ХХ1\');  опъ  устапанлнкаетъ  дуаллзмъ  сун^аго  и  должпаго,  со- </w:t>
      </w:r>
      <w:r>
        <w:br/>
      </w:r>
      <w:r>
        <w:t xml:space="preserve">иср1нен1г1;ии1у1о  несоизм1;римость  этнхъ  двухъ  кагегор1Й:  такъ  быль </w:t>
      </w:r>
      <w:r>
        <w:br/>
      </w:r>
      <w:r>
        <w:t xml:space="preserve">р1;и1енъ  вонросъ  о  диуедипон  праидЬ-истинЬ  и  нра1!д1;-сн11а111'дли- </w:t>
      </w:r>
      <w:r>
        <w:br/>
      </w:r>
      <w:r>
        <w:t xml:space="preserve">иости,  уже  давно  (1»ормулированныг1  Л1ихаГ|ло1!скимъ.  1М;ии'Н1&lt;'  .пп </w:t>
      </w:r>
      <w:r>
        <w:br/>
      </w:r>
      <w:r>
        <w:t xml:space="preserve">было  дано  Кантомъ:  нравда-сущее  и  п])авда-должн(К'  1'Н(»сеологи- </w:t>
      </w:r>
      <w:r>
        <w:br/>
      </w:r>
      <w:r>
        <w:t xml:space="preserve">чески  не  соединимы,  а  едины  только  субъективно,  въ  11,11льпоГ1  че- </w:t>
      </w:r>
      <w:r>
        <w:br/>
      </w:r>
      <w:r>
        <w:t xml:space="preserve">ловеческой личности  (ср.  Ы.;  Х1^\*111 — 1Л'11).  Ксли  бы  МихаГ|Л(1И- </w:t>
      </w:r>
      <w:r>
        <w:br/>
      </w:r>
      <w:r>
        <w:t xml:space="preserve">СК1Й  владЬлъ  01)уж1емъ  критической  филос(и||1и,  то  (»нъ  не  началъ </w:t>
      </w:r>
      <w:r>
        <w:br/>
      </w:r>
      <w:r>
        <w:t xml:space="preserve">бы  сЬегсЬег  ни(И  а  (1на{»и/е  Меигей,  не  ломилсл  бы  вь  откртатыя  двери, </w:t>
      </w:r>
      <w:r>
        <w:br/>
      </w:r>
      <w:r>
        <w:t xml:space="preserve">а  нонялъ  бы.  что  ])Ьи1еп1е  Канта  —  р1;н1еп1е  окончательное,  и  что </w:t>
      </w:r>
      <w:r>
        <w:br/>
      </w:r>
      <w:r>
        <w:t xml:space="preserve">нельзя  слить  истину  и  справедливость,  что  ихъ  моиспо  только  нара.1- </w:t>
      </w:r>
      <w:r>
        <w:br/>
      </w:r>
      <w:r>
        <w:t xml:space="preserve">лелизировать.  11проч('МЪ  см(;и1ен1е  д(1Лл;наго  и  сущаго  у  .Михайлов- </w:t>
      </w:r>
      <w:r>
        <w:br/>
      </w:r>
      <w:r>
        <w:t xml:space="preserve">С1»1го  зам'1&gt;тн'1;е  всего  въ  7(»-хъ  год'лхъ:  наобо))отъ,  въ  90-хъ  годахъ, </w:t>
      </w:r>
      <w:r>
        <w:br/>
      </w:r>
      <w:r>
        <w:t xml:space="preserve">въ  бо1)ьбЬ  съ  марксистами,  опъ  самъ  настапвалъ  на  ра:'.лич1и  ;*тихъ </w:t>
      </w:r>
      <w:r>
        <w:br/>
      </w:r>
      <w:r>
        <w:t xml:space="preserve">категор1й,  какъ  совершенно  в'1;1»по  зам-1и1аетъ  тотъ  же  П.  Г.  въ </w:t>
      </w:r>
      <w:r>
        <w:br/>
      </w:r>
      <w:r>
        <w:t xml:space="preserve">у1;азапной  вын1е  стать!;    ').</w:t>
      </w:r>
    </w:p>
    <w:p>
      <w:pPr>
        <w:pStyle w:val="Normal"/>
      </w:pPr>
      <w:r>
        <w:t xml:space="preserve">Ортодоксальный  ма1)К(и:!мъ  и  ортод«1Ксальное  народничество </w:t>
      </w:r>
      <w:r>
        <w:br/>
      </w:r>
      <w:r>
        <w:t xml:space="preserve">стгии  въ  одинаково  враждебныя  отно1н&lt;'н1я  къ  новому  идеалистиче- </w:t>
      </w:r>
      <w:r>
        <w:br/>
      </w:r>
      <w:r>
        <w:t xml:space="preserve">скому течеп!!*)  русской  мысли;  новторила(ъ  ста1»ая  ист(&gt;р1я  гонен1а </w:t>
      </w:r>
      <w:r>
        <w:br/>
      </w:r>
      <w:r>
        <w:t xml:space="preserve">на  пародпичеств*»  со  стороны  и  ;^пигоповъ  слатиюфпльства  и  ини- </w:t>
      </w:r>
      <w:r>
        <w:br/>
      </w:r>
      <w:r>
        <w:t xml:space="preserve">гопг»пъ  .западничества.  Иипч^ч-но,  что,  чувствуя  св(»»;  безсил1е  нро- </w:t>
      </w:r>
      <w:r>
        <w:br/>
      </w:r>
      <w:r>
        <w:t xml:space="preserve">тивъ  критической  философ1п,  ортодоксальные  марксисты  и  парод- </w:t>
      </w:r>
      <w:r>
        <w:br/>
      </w:r>
      <w:r>
        <w:t xml:space="preserve">пики  схватили(Ъ  за  одно  и  то  же  о]&gt;у;1Ле — за  ;1Ь|Пир1о-1;рит11Цизмъ  Аке- </w:t>
      </w:r>
      <w:r>
        <w:br/>
      </w:r>
      <w:r>
        <w:t xml:space="preserve">пар1у&lt;'а.  и  съ  трогательнымъ  едиподу1и1емъ  новели  борьоу  нротивъ </w:t>
      </w:r>
      <w:r>
        <w:br/>
      </w:r>
      <w:r>
        <w:t xml:space="preserve">пова1"0  врага;  нельзя  однако  признать  особенно  удачными  пп  ре- </w:t>
      </w:r>
      <w:r>
        <w:br/>
      </w:r>
      <w:r>
        <w:t xml:space="preserve">зультаты борьбы,  ПН  самое  ору;к1е.  (.'лишкомъ  слабые  (Ьилосо(||ск1е </w:t>
      </w:r>
      <w:r>
        <w:br/>
      </w:r>
      <w:r>
        <w:t xml:space="preserve">уда])ы  не  Н1)ичипяли    урона    м1ровозз1»Ьн11о    ^.идеа.шстовъ".   кото]и.И'</w:t>
      </w:r>
    </w:p>
    <w:p>
      <w:pPr>
        <w:pStyle w:val="Normal"/>
      </w:pPr>
      <w:r>
        <w:t xml:space="preserve">')  В^^  иечати  уже   былъ   раскрыть    псевдоппмъ   г.  И.  Г.;  под!,  нпмъ  скры- </w:t>
      </w:r>
      <w:r>
        <w:br/>
      </w:r>
      <w:r>
        <w:t xml:space="preserve">вался тотъ  же  П.  Струве...</w:t>
      </w:r>
    </w:p>
    <w:p>
      <w:pPr>
        <w:pStyle w:val="Normal"/>
      </w:pPr>
      <w:r>
        <w:t xml:space="preserve">—  4(;7  —</w:t>
      </w:r>
    </w:p>
    <w:p>
      <w:pPr>
        <w:pStyle w:val="Normal"/>
      </w:pPr>
      <w:r>
        <w:t xml:space="preserve">даже  съ  яиной  неохотой  парировали  и\ъ;  иастолым)  же  неудачной </w:t>
      </w:r>
      <w:r>
        <w:br/>
      </w:r>
      <w:r>
        <w:t xml:space="preserve">сл15дуеть  признать  п  почытиу  дискредитир(1вать  ноиое  течеп1е  стави </w:t>
      </w:r>
      <w:r>
        <w:br/>
      </w:r>
      <w:r>
        <w:t xml:space="preserve">метафизнческ1й  идеализмъ  въ  логическую  стлъ  оъ  реа1:ц1опними </w:t>
      </w:r>
      <w:r>
        <w:br/>
      </w:r>
      <w:r>
        <w:t xml:space="preserve">оби;вствелиыми  течелиями.  Идеализмъ  доказалъ,  что  можно  соеди- </w:t>
      </w:r>
      <w:r>
        <w:br/>
      </w:r>
      <w:r>
        <w:t xml:space="preserve">нить демократизмъ  съ  мета(||и;!ичес1;(»й  и  да-ке  1)елигшзпой  филосл«1&gt;- </w:t>
      </w:r>
      <w:r>
        <w:br/>
      </w:r>
      <w:r>
        <w:t xml:space="preserve">ской  осиоьой.</w:t>
      </w:r>
    </w:p>
    <w:p>
      <w:pPr>
        <w:pStyle w:val="Normal"/>
      </w:pPr>
      <w:r>
        <w:t xml:space="preserve">Па  возражеи1яхъ  ;^оигоновъ  марксизма  и  народничества  памъ </w:t>
      </w:r>
      <w:r>
        <w:br/>
      </w:r>
      <w:r>
        <w:t xml:space="preserve">не  нриходитсн  долго  останавливаться:  возражеи1я  ити,  по  сп])авед- </w:t>
      </w:r>
      <w:r>
        <w:br/>
      </w:r>
      <w:r>
        <w:t xml:space="preserve">ливому  .".ауЬчан110  одного  изъ  „идсчиисговъ'',  мало  вдохновляютъ </w:t>
      </w:r>
      <w:r>
        <w:br/>
      </w:r>
      <w:r>
        <w:t xml:space="preserve">къ  отвЪту,  такъ  какъ  ноказываютъ  только  л^.  кость  (1|илософскаго  ба- </w:t>
      </w:r>
      <w:r>
        <w:br/>
      </w:r>
      <w:r>
        <w:t xml:space="preserve">гажа ихъ  авторовъ.  Достаточно  будел  одног«/  ирим'Ь1)а:  въ  ответь </w:t>
      </w:r>
      <w:r>
        <w:br/>
      </w:r>
      <w:r>
        <w:t xml:space="preserve">на  сбориикъ  статен  , Проблемы  Идеализма'',  с  которомъ  подробно </w:t>
      </w:r>
      <w:r>
        <w:br/>
      </w:r>
      <w:r>
        <w:t xml:space="preserve">]»Ьчь  будетъ  ниже,  ниигоны  марксизма  выпустили  свой  сборпикь </w:t>
      </w:r>
      <w:r>
        <w:br/>
      </w:r>
      <w:r>
        <w:t xml:space="preserve">^Очерки  ])еалистическаго  м1ровоззрЬи1я''  Л !)(»;&gt;  г.);  достаточно  шн </w:t>
      </w:r>
      <w:r>
        <w:br/>
      </w:r>
      <w:r>
        <w:t xml:space="preserve">зпа1сом11тьсн  съ  любой  нзъ  филос(и1|С1сихь  статей  утогс  сбо|&gt;иика, </w:t>
      </w:r>
      <w:r>
        <w:br/>
      </w:r>
      <w:r>
        <w:t xml:space="preserve">чтобы  уС»1;дит1.ся  какъ  быогь  мимо  н,1;лп  исЬ  громы,  обрушиваемые </w:t>
      </w:r>
      <w:r>
        <w:br/>
      </w:r>
      <w:r>
        <w:t xml:space="preserve">нпигопами  марксязх.а  на  головы  иде;иистовъ.  Такъ,  напрпмЬръ, </w:t>
      </w:r>
      <w:r>
        <w:br/>
      </w:r>
      <w:r>
        <w:t xml:space="preserve">г.  1)а:;аро1!ъ  въ  ((бшириой  стать'^  сражается  съ  основоаоло;кен1ями </w:t>
      </w:r>
      <w:r>
        <w:br/>
      </w:r>
      <w:r>
        <w:t xml:space="preserve">траисг'с'идентальпаго  ап1!1о.)изма;  онъ  доказываегь,  что  законы  логики </w:t>
      </w:r>
      <w:r>
        <w:br/>
      </w:r>
      <w:r>
        <w:t xml:space="preserve">не  нмЬютъ  общеобязательлагс  значен1я...  Д»ка:ываегъ  онъ  это  слЬ- </w:t>
      </w:r>
      <w:r>
        <w:br/>
      </w:r>
      <w:r>
        <w:t xml:space="preserve">дун«и1,имъ  образомь.  законь  тождества  „А  =  А'  не  обладаетъ,  но </w:t>
      </w:r>
      <w:r>
        <w:br/>
      </w:r>
      <w:r>
        <w:t xml:space="preserve">е1'о  миЬн1к»,  силой  Необходимости,  ибо  тождество  :»то  состоип,  пзъ </w:t>
      </w:r>
      <w:r>
        <w:br/>
      </w:r>
      <w:r>
        <w:t xml:space="preserve">смаь,  а  слова  мЬнячггь  свое  знач1'п1е!..  1)си  филосо(1|Ская  система </w:t>
      </w:r>
      <w:r>
        <w:br/>
      </w:r>
      <w:r>
        <w:t xml:space="preserve">Гегелл  построена  на  постоиниой  перемЬпЬ  слов1-.мь  его  значения, </w:t>
      </w:r>
      <w:r>
        <w:br/>
      </w:r>
      <w:r>
        <w:t xml:space="preserve">т. -е.  на  принципЬ  ^Л  не  =  А',  или  ^А  =  ь?  А~ .  „...У  Гегеля </w:t>
      </w:r>
      <w:r>
        <w:br/>
      </w:r>
      <w:r>
        <w:t xml:space="preserve">слово  пост«»япи(»  м-Ьняетъ  свое  зпачен1е  въ  н]юцесс'Ь  мып1лен1я — </w:t>
      </w:r>
      <w:r>
        <w:br/>
      </w:r>
      <w:r>
        <w:t xml:space="preserve">именно  в:,  НТ0М7.  и  состонтъ  Д1алектнческ1й  методъ"...  |!).  Такимъ </w:t>
      </w:r>
      <w:r>
        <w:br/>
      </w:r>
      <w:r>
        <w:t xml:space="preserve">об])азчмъ  д1алек1ическая  логика  1'е1'еля  есть  система  мынлен1я  „внЬ </w:t>
      </w:r>
      <w:r>
        <w:br/>
      </w:r>
      <w:r>
        <w:t xml:space="preserve">закона  ю-.ьдества" ;  какъ  ;|;е  иослЬ  этого  мои.чю  настаивать  на  обще- </w:t>
      </w:r>
      <w:r>
        <w:br/>
      </w:r>
      <w:r>
        <w:t xml:space="preserve">обязательности логическихъ  1:ормъ?..  (,. Очерки  ]»еалистическаго  м1ро- </w:t>
      </w:r>
      <w:r>
        <w:br/>
      </w:r>
      <w:r>
        <w:t xml:space="preserve">1;оз.'.1)1,1Пя";  11аза])овъ:  „Лвторитариан  мета(1)изика  п  автономная </w:t>
      </w:r>
      <w:r>
        <w:br/>
      </w:r>
      <w:r>
        <w:t xml:space="preserve">личп(»сть",  ст]).  2(&gt;о  —  '20  4.  Тутъ  К(»е  -  что  заимствовано  отъ </w:t>
      </w:r>
      <w:r>
        <w:br/>
      </w:r>
      <w:r>
        <w:t xml:space="preserve">'Греиделеибурга,  —  см.  Тг^.,  II,  1Г&gt;7;  &gt;^&gt;^  2 — У  и  др.,  иричемъ  од- </w:t>
      </w:r>
      <w:r>
        <w:br/>
      </w:r>
      <w:r>
        <w:t xml:space="preserve">нако -.кестоь-о  перенугап(|).  Достат(»чно  прочесть  одпиъ  от)и.и(окь. </w:t>
      </w:r>
      <w:r>
        <w:br/>
      </w:r>
      <w:r>
        <w:t xml:space="preserve">блещуиий  '^а1;имь  своеобразнымь  номинализмомъ  и,  пожалуй,  действи- </w:t>
      </w:r>
      <w:r>
        <w:br/>
      </w:r>
      <w:r>
        <w:t xml:space="preserve">тельно явля1ош,1й  крим1;рь  мыи1ле111я  „впк  законовъ  логики*",  чтобы </w:t>
      </w:r>
      <w:r>
        <w:br/>
      </w:r>
      <w:r>
        <w:t xml:space="preserve">отказаться  отъ  намЪ])еп1я  стрЬ.хять  пзъ  х^ушекь  по  воробьямъ. </w:t>
      </w:r>
      <w:r>
        <w:br/>
      </w:r>
      <w:r>
        <w:t xml:space="preserve">вскрьшать  ошибки  подобпыхъ  возраиачпй...  Поэтому  мы  позволим!. </w:t>
      </w:r>
      <w:r>
        <w:br/>
      </w:r>
      <w:r>
        <w:t xml:space="preserve">себЬ  нрейт11  мимо  этпй  мало  инте^Iесной  нчиемики  позитивнап^  .га- </w:t>
      </w:r>
      <w:r>
        <w:br/>
      </w:r>
      <w:r>
        <w:t xml:space="preserve">ге1)я   съ    :1л.-алистами:   позии110  мегафи:тческаго    идеализма  мы  счи-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—  4«8  —</w:t>
      </w:r>
    </w:p>
    <w:p>
      <w:pPr>
        <w:pStyle w:val="Normal"/>
      </w:pPr>
      <w:r>
        <w:t xml:space="preserve">таемъ  уязвимой  только  съ  точки  :ф'Ьн1я  трансцендентально-критиче- </w:t>
      </w:r>
      <w:r>
        <w:br/>
      </w:r>
      <w:r>
        <w:t xml:space="preserve">ской философ1п,  которую  та:сг  &gt;т1орпо  отрицаюгь  позитипистм.</w:t>
      </w:r>
    </w:p>
    <w:p>
      <w:pPr>
        <w:pStyle w:val="Normal"/>
      </w:pPr>
      <w:r>
        <w:t xml:space="preserve">Кинга  Бердяеиа  съ  пптереснымъ  „11редисло1пемг'''  къ  пей </w:t>
      </w:r>
      <w:r>
        <w:br/>
      </w:r>
      <w:r>
        <w:t xml:space="preserve">яиплась  крптическши!  п1Юлегоменамп  къ  новому  теченгю;  дальней- </w:t>
      </w:r>
      <w:r>
        <w:br/>
      </w:r>
      <w:r>
        <w:t xml:space="preserve">шее свое  1)азвпт1е  идеи  идеализма  получили  въ  сборпикЬ  статей </w:t>
      </w:r>
      <w:r>
        <w:br/>
      </w:r>
      <w:r>
        <w:t xml:space="preserve">двенадцати  авт()1)овъ — „Проолемы  идеализма"  (1908  г.).  ИдЬ^ь  мь1 </w:t>
      </w:r>
      <w:r>
        <w:br/>
      </w:r>
      <w:r>
        <w:t xml:space="preserve">имЬемъ  уже  полный  расцвкгь  ятическ'аго  индивидуализма,  осиоеиио </w:t>
      </w:r>
      <w:r>
        <w:br/>
      </w:r>
      <w:r>
        <w:t xml:space="preserve">н])1:о  проявив1и!Г1сл  въ  статьяхъ  Бердяева  и  Иовгородцсва;  па  ;)тнхъ </w:t>
      </w:r>
      <w:r>
        <w:br/>
      </w:r>
      <w:r>
        <w:t xml:space="preserve">двухъ  стат1яхъ  мы  остановимся  особенно  иодробно  и  тол1.К(»  слегка </w:t>
      </w:r>
      <w:r>
        <w:br/>
      </w:r>
      <w:r>
        <w:t xml:space="preserve">когпемси  наиоол'Ье  инт('])есныхъ  для  пасъ  мГ.сто.  пзь  статей  (•сталь- </w:t>
      </w:r>
      <w:r>
        <w:br/>
      </w:r>
      <w:r>
        <w:t xml:space="preserve">пыхъ  аш'оровъ.  О  стать!;  11.  Г.  („К"ъ  ха1)акте])пстикЬ  нашего  фи- </w:t>
      </w:r>
      <w:r>
        <w:br/>
      </w:r>
      <w:r>
        <w:t xml:space="preserve">лософск*а1'о  развит1я")  мы  у;ке  диал;ды  уиоминили:  она  является </w:t>
      </w:r>
      <w:r>
        <w:br/>
      </w:r>
      <w:r>
        <w:t xml:space="preserve">]&gt;азълсиеи1емъ  филос(»({)ской  деятельности  И,  Струве,.,  Въ  стать!; </w:t>
      </w:r>
      <w:r>
        <w:br/>
      </w:r>
      <w:r>
        <w:t xml:space="preserve">Аскольдова  („Философ1я  и  жизнь")  между  Н1)(»чимъ  разбирается  по- </w:t>
      </w:r>
      <w:r>
        <w:br/>
      </w:r>
      <w:r>
        <w:t xml:space="preserve">нят1е  этической  личности,  указывается,  что  содер;ка1пе  ея  изм!;- </w:t>
      </w:r>
      <w:r>
        <w:br/>
      </w:r>
      <w:r>
        <w:t xml:space="preserve">няется  по  координатамъ  слолаюсти,  инттсионости  и  ырмоиич- </w:t>
      </w:r>
      <w:r>
        <w:br/>
      </w:r>
      <w:r>
        <w:t xml:space="preserve">пости  (стр.  214;  это  то,  что  мы  называли  широтой,  глубии(м1  и </w:t>
      </w:r>
      <w:r>
        <w:br/>
      </w:r>
      <w:r>
        <w:t xml:space="preserve">га1)моничностыо  личности).  Ярко  индшшдуалпстичес1с1е  взгляды  вы- </w:t>
      </w:r>
      <w:r>
        <w:br/>
      </w:r>
      <w:r>
        <w:t xml:space="preserve">сказываетъ  и  Булгаковъ,  одинъ  нзъ  вождей  неоидеал^стическаго </w:t>
      </w:r>
      <w:r>
        <w:br/>
      </w:r>
      <w:r>
        <w:t xml:space="preserve">течен!я  („Осповтгая  прс|блемы  теор1и  прог])есса " ;  ср.  съ  рядом1. </w:t>
      </w:r>
      <w:r>
        <w:br/>
      </w:r>
      <w:r>
        <w:t xml:space="preserve">статей  того  же  авто1)а  въ  его  интересномг,  сборник'!;  „Отъ  мар- </w:t>
      </w:r>
      <w:r>
        <w:br/>
      </w:r>
      <w:r>
        <w:t xml:space="preserve">ксизма къ  идеализму'' );  по  его  зам'!;чан1'и»,  „свооодное  развит1е  лич- </w:t>
      </w:r>
      <w:r>
        <w:br/>
      </w:r>
      <w:r>
        <w:t xml:space="preserve">ности, какъ  идеа.1ъ  общестиенпаго  ])азнит1я"  является  въ  настоя1цее </w:t>
      </w:r>
      <w:r>
        <w:br/>
      </w:r>
      <w:r>
        <w:t xml:space="preserve">иремя  правствениой  акс1омой.  '1'угь  л:е  онъ  указыиаетъ  на  м1;1цан- </w:t>
      </w:r>
      <w:r>
        <w:br/>
      </w:r>
      <w:r>
        <w:t xml:space="preserve">ство  („духовнун!  бу]);ку;|Зпость" ),  основнымъ  н1и1знакомъ  которой </w:t>
      </w:r>
      <w:r>
        <w:br/>
      </w:r>
      <w:r>
        <w:t xml:space="preserve">считаетъ  этичес1ай  .магер1ализмъ  и,  исходя  отсюда,  подче1)К11иаетъ </w:t>
      </w:r>
      <w:r>
        <w:br/>
      </w:r>
      <w:r>
        <w:t xml:space="preserve">глубокое  мЬщапстпо  (»1)годоксальнаго  ма1)ксизма  (1(1.;  '2'»,  •_'(),  ^Н). </w:t>
      </w:r>
      <w:r>
        <w:br/>
      </w:r>
      <w:r>
        <w:t xml:space="preserve">()днимт&gt;  словомъ,  въ  любой  изъ  двенадцати  статей  мы  найдемъ </w:t>
      </w:r>
      <w:r>
        <w:br/>
      </w:r>
      <w:r>
        <w:t xml:space="preserve">ярко  выраженный  утичеспй  индипидуализмъ  или,  по  крайней  м1;р1;, </w:t>
      </w:r>
      <w:r>
        <w:br/>
      </w:r>
      <w:r>
        <w:t xml:space="preserve">11рпзпап!е  непрпмиримаго  ;.1осео.догическаго  иротино1)Ьч1)1  ме;1;ду </w:t>
      </w:r>
      <w:r>
        <w:br/>
      </w:r>
      <w:r>
        <w:t xml:space="preserve">категор1ями  сущаго  и  дол;кнаго.</w:t>
      </w:r>
    </w:p>
    <w:p>
      <w:pPr>
        <w:pStyle w:val="Normal"/>
      </w:pPr>
      <w:r>
        <w:t xml:space="preserve">Наибо.тьи1ей  яркости  и  интенсивности  этически!  индивидуализмъ </w:t>
      </w:r>
      <w:r>
        <w:br/>
      </w:r>
      <w:r>
        <w:t xml:space="preserve">достпгаегъ  въ  стать'Ь  Бердяева  „Этическая  проблема  въ  свЬгЬ  |1)и- </w:t>
      </w:r>
      <w:r>
        <w:br/>
      </w:r>
      <w:r>
        <w:t xml:space="preserve">.1осо(1)скаго  идеализма".  За  два  года,  ле;каице  въ  проме-.куткЬ  между </w:t>
      </w:r>
      <w:r>
        <w:br/>
      </w:r>
      <w:r>
        <w:t xml:space="preserve">ятой  статьей  п  разоб])анпой  нами  книгой  о  субъективизм!;  и  инди- </w:t>
      </w:r>
      <w:r>
        <w:br/>
      </w:r>
      <w:r>
        <w:t xml:space="preserve">видуализм!;— автора,  быстро  :шилю11,!они1)овалъ  отъ  те.н'ологичес  ь'аго </w:t>
      </w:r>
      <w:r>
        <w:br/>
      </w:r>
      <w:r>
        <w:t xml:space="preserve">критицизма  къ  крайнему  мета«1|Изическому  идеализму,  въ  панраи- </w:t>
      </w:r>
      <w:r>
        <w:br/>
      </w:r>
      <w:r>
        <w:t xml:space="preserve">лен1п,  указанпомъ  еще  авторомъ  „  11редислов1я "  къ  его  книг!;:  гамъ </w:t>
      </w:r>
      <w:r>
        <w:br/>
      </w:r>
      <w:r>
        <w:t xml:space="preserve">онъ  прпзпавалъ  только  трансцендентально-абсолютное  (л(»гпческ!)1  и </w:t>
      </w:r>
      <w:r>
        <w:br/>
      </w:r>
      <w:r>
        <w:t xml:space="preserve">9тпческ1я    нормы),  от])ицая    трансцендеитпо    и    оптол()Гическ11    абсо-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лняное,  —  теперь  онъ  прншелъ  пменн«»  къ  признанно  онтологпче- </w:t>
      </w:r>
      <w:r>
        <w:br/>
      </w:r>
      <w:r>
        <w:t xml:space="preserve">скаго  абсо.та&gt;та;  тамъ  онъ  настанвалъ  на  монизм-Ь  и  универсалпзм'Ь, </w:t>
      </w:r>
      <w:r>
        <w:br/>
      </w:r>
      <w:r>
        <w:t xml:space="preserve">отвергая  индивидуалистическую  точку  зр'Ьн1я, — теперь  опт.  пришелъ </w:t>
      </w:r>
      <w:r>
        <w:br/>
      </w:r>
      <w:r>
        <w:t xml:space="preserve">именно  лг  самому  яркому  пндивидуа.1пзму.</w:t>
      </w:r>
    </w:p>
    <w:p>
      <w:pPr>
        <w:pStyle w:val="Normal"/>
      </w:pPr>
      <w:r>
        <w:t xml:space="preserve">Свои»  стагыо  Б(;рдяевъ  начипаетъ  съ  подчеркпван1я  основного </w:t>
      </w:r>
      <w:r>
        <w:br/>
      </w:r>
      <w:r>
        <w:t xml:space="preserve">приаципй  индивидуалистической  этики — призпап1я  аисолютн(»й  ц1;н- </w:t>
      </w:r>
      <w:r>
        <w:br/>
      </w:r>
      <w:r>
        <w:t xml:space="preserve">пости  за  челов'Ькомъ;  челов'Ькъ  есть  самодЬль,  /\уеск  ап  вхсЬ  8е1Ь8(, </w:t>
      </w:r>
      <w:r>
        <w:br/>
      </w:r>
      <w:r>
        <w:t xml:space="preserve">новторяеп.  онъ  за  Каптомъ,  и  на  утог'.ъ  поло;1;ен1и  строптъ  свой </w:t>
      </w:r>
      <w:r>
        <w:br/>
      </w:r>
      <w:r>
        <w:t xml:space="preserve">этпческ1и  индинидуализмъ  (Ы.,  105).  Теперь  онъ  уже  не  нодмЬняетъ </w:t>
      </w:r>
      <w:r>
        <w:br/>
      </w:r>
      <w:r>
        <w:t xml:space="preserve">понят! я  „человЬкъ"  терминомъ  „человечество",  какъ  дЬлалъ  это </w:t>
      </w:r>
      <w:r>
        <w:br/>
      </w:r>
      <w:r>
        <w:t xml:space="preserve">диумя  годами  ]1аи1е,  не  утиержддетъ,  что  ,ми  не  им11емъ  права </w:t>
      </w:r>
      <w:r>
        <w:br/>
      </w:r>
      <w:r>
        <w:t xml:space="preserve">постул111)овать  чег.ьто  столщаго  выше  чел(»Вочества",  какъ  это  онъ </w:t>
      </w:r>
      <w:r>
        <w:br/>
      </w:r>
      <w:r>
        <w:t xml:space="preserve">утнерждалъ  въ  то  время,  по,  наиро:иьъ,  ставиа'ъ  человека  безк(»- </w:t>
      </w:r>
      <w:r>
        <w:br/>
      </w:r>
      <w:r>
        <w:t xml:space="preserve">печно  высоко,  вы1пе  о»')щества,  выше  человЬчсчтв»^..  „Человеческое </w:t>
      </w:r>
      <w:r>
        <w:br/>
      </w:r>
      <w:r>
        <w:t xml:space="preserve">н  —  заявляегь  онъ  —  не  долиспо  ни  перодъ  чЬхгь  склонять  своей </w:t>
      </w:r>
      <w:r>
        <w:br/>
      </w:r>
      <w:r>
        <w:t xml:space="preserve">го))дой  головы,  кром'Ь  своего  же  сопствехлпаго  идеа.1а  сове])шенства, </w:t>
      </w:r>
      <w:r>
        <w:br/>
      </w:r>
      <w:r>
        <w:t xml:space="preserve">св(1е1'о  1)0га,  ш.'редъ  которымъ  только  он  &gt;  и  отвЬитвенно.  ЧеловЬ- </w:t>
      </w:r>
      <w:r>
        <w:br/>
      </w:r>
      <w:r>
        <w:t xml:space="preserve">ческос'  л  стоитъ  выше  суда  другпхъ  людей,  суда  общества  и  даже </w:t>
      </w:r>
      <w:r>
        <w:br/>
      </w:r>
      <w:r>
        <w:t xml:space="preserve">всего  »1ыт1я,  потому  что  едкнствеппымъ  судьей  является  т&lt;1тъ  п]1ав- </w:t>
      </w:r>
      <w:r>
        <w:br/>
      </w:r>
      <w:r>
        <w:t xml:space="preserve">ствеиный  зако1Г1,  который  составляетъ  ист:5нную  сущно&lt;'ть  л"... </w:t>
      </w:r>
      <w:r>
        <w:br/>
      </w:r>
      <w:r>
        <w:t xml:space="preserve">(1(1.;   Г2.!).   1)0тъ  какой,  сь  Бо;сьей  помощью,  тюворогъ!</w:t>
      </w:r>
    </w:p>
    <w:p>
      <w:pPr>
        <w:pStyle w:val="Normal"/>
      </w:pPr>
      <w:r>
        <w:t xml:space="preserve">Птакъ,  11  ь  оспе  в};  .^тикп  лсжигъ  идея  ли".иости,  изъ  которой </w:t>
      </w:r>
      <w:r>
        <w:br/>
      </w:r>
      <w:r>
        <w:t xml:space="preserve">дол'.киа  быть,  в/лведеиа  вся  нравственность  (1(1.,  К»'»,  108  и  др.); </w:t>
      </w:r>
      <w:r>
        <w:br/>
      </w:r>
      <w:r>
        <w:t xml:space="preserve">зд'Ьсь  Бсрдяевъ  под;|обно  (»сгапавливается  па  разбор);  этого  понят1*я. </w:t>
      </w:r>
      <w:r>
        <w:br/>
      </w:r>
      <w:r>
        <w:t xml:space="preserve">Преисде  всего  всммикаечъ  вопрось:  на  какой  личности  должна  быть </w:t>
      </w:r>
      <w:r>
        <w:br/>
      </w:r>
      <w:r>
        <w:t xml:space="preserve">иравстаенпость,  на  „я"*  или  „ты"?  Это  приводип»  къ  рЬш»'и1ю </w:t>
      </w:r>
      <w:r>
        <w:br/>
      </w:r>
      <w:r>
        <w:t xml:space="preserve">П11облемы  э1ои:ша-  на  которой  мы  уже  не  разъ  останавливались  въ </w:t>
      </w:r>
      <w:r>
        <w:br/>
      </w:r>
      <w:r>
        <w:t xml:space="preserve">предыдуи;,емъ  изложен1и.  Ириматъ  „ты"  надъ  „)1",  проповЬдумый </w:t>
      </w:r>
      <w:r>
        <w:br/>
      </w:r>
      <w:r>
        <w:t xml:space="preserve">::одячимъ  альгруизмомъ,  являек-я  глубоко  аити-индивидуа.1истической </w:t>
      </w:r>
      <w:r>
        <w:br/>
      </w:r>
      <w:r>
        <w:t xml:space="preserve">1;о11Ц('Иц1»'й  въ  этик!.:  во-первыхъ,  этика  сове]»шенно  пс  знастъ  по- </w:t>
      </w:r>
      <w:r>
        <w:br/>
      </w:r>
      <w:r>
        <w:t xml:space="preserve">нял я  -ты",  (•одерж;апе  котораго  только  отрицательп(»  („не-я"); </w:t>
      </w:r>
      <w:r>
        <w:br/>
      </w:r>
      <w:r>
        <w:t xml:space="preserve">во-ьторыхъ,  основной  Н1)ипципъ  этики  о  человЬк'Ь,  какъ  самоцЬли, </w:t>
      </w:r>
      <w:r>
        <w:br/>
      </w:r>
      <w:r>
        <w:t xml:space="preserve">уст}&gt;а плеть  даже  самое  разд'Ьлен1е  „-и"  и  „ты",  ибо  „высшее </w:t>
      </w:r>
      <w:r>
        <w:br/>
      </w:r>
      <w:r>
        <w:t xml:space="preserve">правшимшое  созпан1е  требуетъ,  чтобы  каисдый  челов^къ  относи.К'Я </w:t>
      </w:r>
      <w:r>
        <w:br/>
      </w:r>
      <w:r>
        <w:t xml:space="preserve">к'1.  ка;1;дому  д])угому  человЬку  не  какъ  къ  ты...,  а  какъ  къ  л,  къ </w:t>
      </w:r>
      <w:r>
        <w:br/>
      </w:r>
      <w:r>
        <w:t xml:space="preserve">та1;ой  ;ке  цЬ.т  самой  въ  себ);,  какъ  п  онъ  самъ"...  Такимъ  обра- </w:t>
      </w:r>
      <w:r>
        <w:br/>
      </w:r>
      <w:r>
        <w:t xml:space="preserve">зомъ,  „въ  этикЬ  мы  должны  признать  не  толысо  п])иматъ  л  (лич- </w:t>
      </w:r>
      <w:r>
        <w:br/>
      </w:r>
      <w:r>
        <w:t xml:space="preserve">ности, духов;юй  индивидуальности),  но  даже  должны  признать  это </w:t>
      </w:r>
      <w:r>
        <w:br/>
      </w:r>
      <w:r>
        <w:t xml:space="preserve">л  единстиепнымъ  элемсптомъ  этики...  Иаи;е  настоящее  я,  то  л, </w:t>
      </w:r>
      <w:r>
        <w:br/>
      </w:r>
      <w:r>
        <w:t xml:space="preserve">кото1)ое    нмЬетъ    абсо-^ютную    цЬпиость,    кот,«;|(&gt;е  мы  должны   утвер-</w:t>
      </w:r>
    </w:p>
    <w:p>
      <w:pPr>
        <w:pStyle w:val="Normal"/>
      </w:pPr>
      <w:r>
        <w:t xml:space="preserve">—  470  —</w:t>
      </w:r>
    </w:p>
    <w:p>
      <w:pPr>
        <w:pStyle w:val="Normal"/>
      </w:pPr>
      <w:r>
        <w:t xml:space="preserve">л,"дать  и  осупи^ствлять  и  за  Ирана  котораго  мы  должны  бо])(»ться; </w:t>
      </w:r>
      <w:r>
        <w:br/>
      </w:r>
      <w:r>
        <w:t xml:space="preserve">это  —  духо1!П(»е,  идеальное  я,  паша  иран&lt;тт'Ппо-1»азум11ая  ирнр(»да. </w:t>
      </w:r>
      <w:r>
        <w:br/>
      </w:r>
      <w:r>
        <w:t xml:space="preserve">Г»1.1ть  эго-нстомъ  иг  этомъ  смысл];  слова  п  значить  оыть  нраиствен- </w:t>
      </w:r>
      <w:r>
        <w:br/>
      </w:r>
      <w:r>
        <w:t xml:space="preserve">нымъ  чел(1и1;ком'ь,  быть  личпостьи!".  Отсюда  еп1,о  разъ  ясно,  что </w:t>
      </w:r>
      <w:r>
        <w:br/>
      </w:r>
      <w:r>
        <w:t xml:space="preserve">ЭТИЧССК1Й  индивидуализм],  не  и.мЬетъ  ни  единой  точки  соп}И1К(»сно- </w:t>
      </w:r>
      <w:r>
        <w:br/>
      </w:r>
      <w:r>
        <w:t xml:space="preserve">вен1а  съ  эгоиз.момъ  въ  его  обычиомъ  смысл"!),  противопоставляемомъ </w:t>
      </w:r>
      <w:r>
        <w:br/>
      </w:r>
      <w:r>
        <w:t xml:space="preserve">альтрр1зму.  Съ  этой  точки  зр'1ип'11  утилитаризм!.  —  осзразлично,  бу- </w:t>
      </w:r>
      <w:r>
        <w:br/>
      </w:r>
      <w:r>
        <w:t xml:space="preserve">детъ  ли  онъ  :^и)истичсс1:имъ  или  ильт1)уистичсскимъ — льлястся  пе- </w:t>
      </w:r>
      <w:r>
        <w:br/>
      </w:r>
      <w:r>
        <w:t xml:space="preserve">сомн'Ьино  '.ппическимг  апти-индаокдла.тзмпмь,  ибо  иринципъ  „блага </w:t>
      </w:r>
      <w:r>
        <w:br/>
      </w:r>
      <w:r>
        <w:t xml:space="preserve">большинства'*  несомн'];нио  и1)оти1;о])1)чигь  основиому  принципу  ин- </w:t>
      </w:r>
      <w:r>
        <w:br/>
      </w:r>
      <w:r>
        <w:t xml:space="preserve">дивидуалистической этики — человЬку-самоц1ии.  (Мы  отмечали  это, </w:t>
      </w:r>
      <w:r>
        <w:br/>
      </w:r>
      <w:r>
        <w:t xml:space="preserve">г(1В(|ря  о  дкятеляхъ  1иестидесятыхъ  годовъ).  ;)тиьа  сов1'1ииспио  прс- </w:t>
      </w:r>
      <w:r>
        <w:br/>
      </w:r>
      <w:r>
        <w:t xml:space="preserve">пеб])(!гаетъ  „благомъ  больиптстна"  и  даже  вообще  „бла1'омь  друго1(»", </w:t>
      </w:r>
      <w:r>
        <w:br/>
      </w:r>
      <w:r>
        <w:t xml:space="preserve">ибо,  и(1-нерв1.1Х'1.,- благо  и  долгь  не  сто)ггь  ни  вь  какш!  логической </w:t>
      </w:r>
      <w:r>
        <w:br/>
      </w:r>
      <w:r>
        <w:t xml:space="preserve">свизи,  а  во-вторыхъ,  ь-акъ  совер1И»'Нно  в1',])||о  отм1.ча*гь  ]к'1)дяс1п., </w:t>
      </w:r>
      <w:r>
        <w:br/>
      </w:r>
      <w:r>
        <w:t xml:space="preserve">„нравственная  проблема  не  есть  проблема  стадности,  ...она  не  1»].- </w:t>
      </w:r>
      <w:r>
        <w:br/>
      </w:r>
      <w:r>
        <w:t xml:space="preserve">1иается  ни  госуда1К'твомъ,  ни  обиичтвепнымъ  проиессомъ,  ни  судомь </w:t>
      </w:r>
      <w:r>
        <w:br/>
      </w:r>
      <w:r>
        <w:t xml:space="preserve">людей,  это  внутренняя  индивидуальная  и])обл('ма  чслов'Ьческаго  л, </w:t>
      </w:r>
      <w:r>
        <w:br/>
      </w:r>
      <w:r>
        <w:t xml:space="preserve">стремяи1агося   къ   идеальному  с.&gt;вери1епству'    (Ы.,    108—112).</w:t>
      </w:r>
    </w:p>
    <w:p>
      <w:pPr>
        <w:pStyle w:val="Normal"/>
      </w:pPr>
      <w:r>
        <w:t xml:space="preserve">Положивъ  въ  основу  этики  \\^П{\  .11(4 части,  ^ердяеьь  нрин1е.гь </w:t>
      </w:r>
      <w:r>
        <w:br/>
      </w:r>
      <w:r>
        <w:t xml:space="preserve">такимъ  образомъ  кь  тому  этическому  индивидуализму,  кото|шП  Струве </w:t>
      </w:r>
      <w:r>
        <w:br/>
      </w:r>
      <w:r>
        <w:t xml:space="preserve">формулировалъ  еи|,е  въ  1*,Ю]  году.  Разбирая  дальн1е  ионят1е  лич- </w:t>
      </w:r>
      <w:r>
        <w:br/>
      </w:r>
      <w:r>
        <w:t xml:space="preserve">ности, Иердяевъ  с(»вершаетъ  и  дал1  иЬПшую  часть  пути- въ  нам  1;чен- </w:t>
      </w:r>
      <w:r>
        <w:br/>
      </w:r>
      <w:r>
        <w:t xml:space="preserve">но.мъ.г1;мъ  же  авторомь  нан1)ивлен1и:  (»тъ  этическап»  индивидуализма </w:t>
      </w:r>
      <w:r>
        <w:br/>
      </w:r>
      <w:r>
        <w:t xml:space="preserve">онъ  нриходптъ  къ  метафизическому  идеализму  и  спиритуализму, </w:t>
      </w:r>
      <w:r>
        <w:br/>
      </w:r>
      <w:r>
        <w:t xml:space="preserve">какъ  къ  основФ.  всяка1о  :1П])овоззр'1;п1я.  „Что  такое  личность  съ </w:t>
      </w:r>
      <w:r>
        <w:br/>
      </w:r>
      <w:r>
        <w:t xml:space="preserve">точь-и  З1)1;п1я  этики?.."'— спраптваетъ  онъ  и  р1ииаетъ  этотъ  вои1)осъ </w:t>
      </w:r>
      <w:r>
        <w:br/>
      </w:r>
      <w:r>
        <w:t xml:space="preserve">слГ.дукяцимъ  образомъ:  въ  П1)ед1'.лахъ  ••ныта  мы  не  находимъ  эти- </w:t>
      </w:r>
      <w:r>
        <w:br/>
      </w:r>
      <w:r>
        <w:t xml:space="preserve">']еекой  личности,  а  гидимь  тольк'о  личность  эмниричесчадо,  которая </w:t>
      </w:r>
      <w:r>
        <w:br/>
      </w:r>
      <w:r>
        <w:t xml:space="preserve">отнюдь  не  удовлетворяеть  на(иимъ  .мкральпымъ  запросамъ  и  требо- </w:t>
      </w:r>
      <w:r>
        <w:br/>
      </w:r>
      <w:r>
        <w:t xml:space="preserve">ван)ямъ.  Л  меясду  г1;мь  ^ирш/стоеигшя  проСисма  есть  прежде  всею' </w:t>
      </w:r>
      <w:r>
        <w:br/>
      </w:r>
      <w:r>
        <w:t xml:space="preserve">проблема  отпотешя  межд/)  кмпкрическилп,  &lt;^Я'_  и  »л»  71дса.гьиым7,, </w:t>
      </w:r>
      <w:r>
        <w:br/>
      </w:r>
      <w:r>
        <w:t xml:space="preserve">дцховиымъ,  '^но})м(1.1ьпы.\т7.*  "  '•(соотвГ.тствующимъ  этической  норм'Ю. </w:t>
      </w:r>
      <w:r>
        <w:br/>
      </w:r>
      <w:r>
        <w:t xml:space="preserve">Иными  словами,  ^правсупиепность  ест&gt;&gt;  прежде  чсе\о  втрпреннее </w:t>
      </w:r>
      <w:r>
        <w:br/>
      </w:r>
      <w:r>
        <w:t xml:space="preserve">отиошекгс  че.ювп^ка  д-а  самом;/  сеСп,  искаше  и  осущести.ите  своею </w:t>
      </w:r>
      <w:r>
        <w:br/>
      </w:r>
      <w:r>
        <w:t xml:space="preserve">духовнаго  «л»,  ыоржество  иормативишо  сознатн  въ  сознание </w:t>
      </w:r>
      <w:r>
        <w:br/>
      </w:r>
      <w:r>
        <w:t xml:space="preserve">*эмпиричеп&lt;омъ^''  (ку1)сивъ  автора);  въ  этомъ  и  состоитъ  такъ  на- </w:t>
      </w:r>
      <w:r>
        <w:br/>
      </w:r>
      <w:r>
        <w:t xml:space="preserve">зы-ваемое  .развит1е  личности"  въ  человЬк!;  (Ы.,  Ю*);  ср.  11 2). </w:t>
      </w:r>
      <w:r>
        <w:br/>
      </w:r>
      <w:r>
        <w:t xml:space="preserve">Между  эмпирической  личностью  и  личностью  идеальной  ])е1»дяевъ </w:t>
      </w:r>
      <w:r>
        <w:br/>
      </w:r>
      <w:r>
        <w:t xml:space="preserve">кпдигъ  однако  р'Ьиллцее  п])(Г1'пво1)'Ьч!е,   что  и  д{;лаетъ  нравственную</w:t>
      </w:r>
    </w:p>
    <w:p>
      <w:pPr>
        <w:pStyle w:val="Normal"/>
      </w:pPr>
      <w:r>
        <w:t xml:space="preserve">&gt;    —  471  —</w:t>
      </w:r>
    </w:p>
    <w:p>
      <w:pPr>
        <w:pStyle w:val="Normal"/>
      </w:pPr>
      <w:r>
        <w:t xml:space="preserve">П1ь)блему  —  про(5лемой  трагической  (Ы.;  105,  100);  личность  иде- </w:t>
      </w:r>
      <w:r>
        <w:br/>
      </w:r>
      <w:r>
        <w:t xml:space="preserve">альная постулпруетъ  этичеппП  ппднвпдунлизмъ,  личность  эмип])!!- </w:t>
      </w:r>
      <w:r>
        <w:br/>
      </w:r>
      <w:r>
        <w:t xml:space="preserve">чесь'ая  недетъ  къ  анти-индиипдуалистпчесь'ому  хедонизму  и  утилита- </w:t>
      </w:r>
      <w:r>
        <w:br/>
      </w:r>
      <w:r>
        <w:t xml:space="preserve">)шаму.  1)Ыходъ  Бердяенъ  паходигь  только  одип\:  ^идея  лпчиопн </w:t>
      </w:r>
      <w:r>
        <w:br/>
      </w:r>
      <w:r>
        <w:t xml:space="preserve">11  праьствопная  П1)(юл1*ма,  су1П.ектомъ  которой  личность  явлиетси, </w:t>
      </w:r>
      <w:r>
        <w:br/>
      </w:r>
      <w:r>
        <w:t xml:space="preserve">понятны  только  .на  почнЬ  с-пи])1ггуалпзма'';  такимъ  оора;{о11'ь  онъ </w:t>
      </w:r>
      <w:r>
        <w:br/>
      </w:r>
      <w:r>
        <w:t xml:space="preserve">прГ-гоедт^яетс^  кт.  С'труье  въ  н])11;^паи1и  кап'1'ор1|1  суосганип!,  у.ъ </w:t>
      </w:r>
      <w:r>
        <w:br/>
      </w:r>
      <w:r>
        <w:t xml:space="preserve">П1111;зиап!11  (•уосганц1и  дунт,  исооходи-мой  д-^я  :^т)^^н'(:кой  идеи  лич- </w:t>
      </w:r>
      <w:r>
        <w:br/>
      </w:r>
      <w:r>
        <w:t xml:space="preserve">ности (!(!.;   107).</w:t>
      </w:r>
    </w:p>
    <w:p>
      <w:pPr>
        <w:pStyle w:val="Normal"/>
      </w:pPr>
      <w:r>
        <w:t xml:space="preserve">Питс|1«'сно  ;«1мЬтить,  что  таь'ой  переходъ  къ  .М('таф11;',11ческ»»му </w:t>
      </w:r>
      <w:r>
        <w:br/>
      </w:r>
      <w:r>
        <w:t xml:space="preserve">.\.1ыра-1!11Л111!11дуализ.му  является  у  Г)ердя1'|;а  сот^ршепно  нсиоосн'^ </w:t>
      </w:r>
      <w:r>
        <w:br/>
      </w:r>
      <w:r>
        <w:t xml:space="preserve">I!;',. 111 1.1  м-,..  Почему  необходимо  ])еал11;«нро11ать  понят1е  ^идеальной  Л1н- </w:t>
      </w:r>
      <w:r>
        <w:br/>
      </w:r>
      <w:r>
        <w:t xml:space="preserve">иосш"  1шеде111емг  субстапщн  дутнУ  почему  этнческ1й  нндиппдуа- </w:t>
      </w:r>
      <w:r>
        <w:br/>
      </w:r>
      <w:r>
        <w:t xml:space="preserve">Л11,1М1.  не  моасегь  быть  оснопапъ  на  гом7&gt;  же  телеологнческомъ </w:t>
      </w:r>
      <w:r>
        <w:br/>
      </w:r>
      <w:r>
        <w:t xml:space="preserve">ьрптитым);,  иослЬдоиателемь  котораю  быль  иг,  сное  время  тогь  йсе </w:t>
      </w:r>
      <w:r>
        <w:br/>
      </w:r>
      <w:r>
        <w:t xml:space="preserve">Г&gt;е]1ДясигУ  1М;дь  еще  старикъ  Каптъ  ])азъясниль  аир1ор110(ть  мор;и1ь- </w:t>
      </w:r>
      <w:r>
        <w:br/>
      </w:r>
      <w:r>
        <w:t xml:space="preserve">пых'ь  (1С11иьополол;е1пй,  нри.шалъ  пе])аи}»1;1!1ЧМ0(  ;ь  ираистычишм  п[ю- </w:t>
      </w:r>
      <w:r>
        <w:br/>
      </w:r>
      <w:r>
        <w:t xml:space="preserve">б.к'мы  для  ;чмпнрн;ша,  построплъ  атнчесюй  пндивидуали^мъ — отикць </w:t>
      </w:r>
      <w:r>
        <w:br/>
      </w:r>
      <w:r>
        <w:t xml:space="preserve">не  опираясь  на  сии1Н1туалнзмъ,  который  для  него  быль  гносеологи- </w:t>
      </w:r>
      <w:r>
        <w:br/>
      </w:r>
      <w:r>
        <w:t xml:space="preserve">чески пеи1лемлемымъ.  У;1;е  по  одному  этому  видно,  что  есть  полная </w:t>
      </w:r>
      <w:r>
        <w:br/>
      </w:r>
      <w:r>
        <w:t xml:space="preserve">возмо.кпость  (како!'.:.!  бы  чп  были  ошибки  Камга,  его  и.гтиилй </w:t>
      </w:r>
      <w:r>
        <w:br/>
      </w:r>
      <w:r>
        <w:t xml:space="preserve">формалиамь  и  |)а1ио1и1.1иамъ  въ  этикЬ)  носгсянь  .(тичсск!!")  индиьи- </w:t>
      </w:r>
      <w:r>
        <w:br/>
      </w:r>
      <w:r>
        <w:t xml:space="preserve">дуалис!М'ь,  и;(б'Ьи:апъ  плоскаго  импиризма  и  не  аиадая  въ  крайности </w:t>
      </w:r>
      <w:r>
        <w:br/>
      </w:r>
      <w:r>
        <w:t xml:space="preserve">мета(|||1;!Ическаго  нл'^'ализма:  Струве  и  1'&gt;ерд;1енч.  1!а11]1ас11о  полага,1и, </w:t>
      </w:r>
      <w:r>
        <w:br/>
      </w:r>
      <w:r>
        <w:t xml:space="preserve">что  1егг1ит  поп  (]а111Г,  что  и1л"ь  ниь.иаио  пут  мел;ду  ('цил.он </w:t>
      </w:r>
      <w:r>
        <w:br/>
      </w:r>
      <w:r>
        <w:t xml:space="preserve">:»мп11ри:!ма  п  Харибдой  спиритуализма.  ('11иритуали;'.м'ь  (также  кикъ </w:t>
      </w:r>
      <w:r>
        <w:br/>
      </w:r>
      <w:r>
        <w:t xml:space="preserve">и  ;»М11И]1И  ;мъ! — Д'1".л&lt;»  вЬры  с;;оихъ  адент(»1!ъ;  не  посягая  на  эту  в'.пу, </w:t>
      </w:r>
      <w:r>
        <w:br/>
      </w:r>
      <w:r>
        <w:t xml:space="preserve">.мы  ол"а1Ю  со1^ер111енп(^  не  можемъ  П1)изнать  необходим* к-тн  такого </w:t>
      </w:r>
      <w:r>
        <w:br/>
      </w:r>
      <w:r>
        <w:t xml:space="preserve">мета||-;1:!И -ескаго  обосиова1пя  этическаго  индивидуалнама,  по.ыгая, </w:t>
      </w:r>
      <w:r>
        <w:br/>
      </w:r>
      <w:r>
        <w:t xml:space="preserve">Ч10  критическая  |||и.1ософ1я  служитъ  д.1я  него  вно.тЬ  достаточной </w:t>
      </w:r>
      <w:r>
        <w:br/>
      </w:r>
      <w:r>
        <w:t xml:space="preserve">точко:'!  (с.с]».!.  Какъ  бы  то  ни  было,  но  ]»асходясь  сь  1)ердяеиымь </w:t>
      </w:r>
      <w:r>
        <w:br/>
      </w:r>
      <w:r>
        <w:t xml:space="preserve">въ  об(кмп'ван1 1,  мы  сходимся  съ  пимъ  въ  1)е:пльтатахь  георп!:  от- </w:t>
      </w:r>
      <w:r>
        <w:br/>
      </w:r>
      <w:r>
        <w:t xml:space="preserve">рицая :-.1ета.1'»1!.шческ1Г1  у.1!тра-ипдпвидуали15мъ,  мь!  всецело  ирини- </w:t>
      </w:r>
      <w:r>
        <w:br/>
      </w:r>
      <w:r>
        <w:t xml:space="preserve">ма 'мъ  оспов.)по.:.о-,1;еп1я  .этическаго  индивидуализма.</w:t>
      </w:r>
    </w:p>
    <w:p>
      <w:pPr>
        <w:pStyle w:val="Normal"/>
      </w:pPr>
      <w:r>
        <w:t xml:space="preserve">.Мы  помпимъ,  что  въ  своей  книг!;  Бердяевъ  от111и1,ате.1Ы10  от- </w:t>
      </w:r>
      <w:r>
        <w:br/>
      </w:r>
      <w:r>
        <w:t xml:space="preserve">П0СИ.1СЯ  къ  индивидуализму,  считая,  что  дни  еп»  сочтешл  и  что </w:t>
      </w:r>
      <w:r>
        <w:br/>
      </w:r>
      <w:r>
        <w:t xml:space="preserve">современная  философская  мысль  все  болЬе  и  бо.И.е  тяготЬетъ  къ </w:t>
      </w:r>
      <w:r>
        <w:br/>
      </w:r>
      <w:r>
        <w:t xml:space="preserve">универсализму;  ошибку  этою  взгляда  мы  нашли  вь  нек1)нтинескомь </w:t>
      </w:r>
      <w:r>
        <w:br/>
      </w:r>
      <w:r>
        <w:t xml:space="preserve">СЛПЫНСИ11'  .1тыче(у;а1п  и  сочга.ипао.  Теперь  Г»ер„яевъ  иснравля'-ть </w:t>
      </w:r>
      <w:r>
        <w:br/>
      </w:r>
      <w:r>
        <w:t xml:space="preserve">свои    и:1Г.1я,1.'    (•Д11;1()1,1»еменнымъ    прилнап'.е.мъ  |;а1;1.   пндивидуа.шзма,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так'Ъ  II  \'Н]1В('1)с;и1П1]ма,  н  этпмъ  гамымъ  даегь  1&gt;'Ь111еп1е  111н&gt;Г»лемы </w:t>
      </w:r>
      <w:r>
        <w:br/>
      </w:r>
      <w:r>
        <w:t xml:space="preserve">иплипидугиизма.  „Исходная  точка  зр'Ьн!»  этики  мо/кегъ  быть  только </w:t>
      </w:r>
      <w:r>
        <w:br/>
      </w:r>
      <w:r>
        <w:t xml:space="preserve">индивпдуалистичсск-ой, — заявллогь  опъ; — нравствеипая  ироблена  есть </w:t>
      </w:r>
      <w:r>
        <w:br/>
      </w:r>
      <w:r>
        <w:t xml:space="preserve">11роГ|Л('1!а  и11Д11И11дуал11:1ма,  1гр(»бл1'ма  личности,  по  индииидуалпл.мъ </w:t>
      </w:r>
      <w:r>
        <w:br/>
      </w:r>
      <w:r>
        <w:t xml:space="preserve">пу;|;1*о  М('та(||и;!11Ч1'(К11  п[)оодол'Ьть  и  придти  къ  уиивсрсализ-чу,  вЬрпГ.с. </w:t>
      </w:r>
      <w:r>
        <w:br/>
      </w:r>
      <w:r>
        <w:t xml:space="preserve">ипдинидуалилмъ  и  у1т1!1'])(алп:!мъ  долисиы  1'а1)мо1и1чески  пк'дииитьси </w:t>
      </w:r>
      <w:r>
        <w:br/>
      </w:r>
      <w:r>
        <w:t xml:space="preserve">въ  одпомъ  М1'р(&gt;в();!;!р1;п111"  (Ы.;  1 1 -А).  1)ту  о.мювпую,  спец1алы1о  пн-^ </w:t>
      </w:r>
      <w:r>
        <w:br/>
      </w:r>
      <w:r>
        <w:t xml:space="preserve">чсргсующую  пасч.  проблему  Бердяевъ  пытаемся  рЬшить  сгЬдуюицпгь </w:t>
      </w:r>
      <w:r>
        <w:br/>
      </w:r>
      <w:r>
        <w:t xml:space="preserve">обра;1омт..  Почему  .М1.1  такъ  выс'ко  ставимъ  лмчиос!!.,  „л",  индиви- </w:t>
      </w:r>
      <w:r>
        <w:br/>
      </w:r>
      <w:r>
        <w:t xml:space="preserve">дуал ьиостьУ -^только    потому,    что    мы    МЫСЛИМ].    ВЪ  ИСЙ  уИИ1М'р(а.1.Л1п1'</w:t>
      </w:r>
    </w:p>
    <w:p>
      <w:pPr>
        <w:pStyle w:val="Normal"/>
      </w:pPr>
      <w:r>
        <w:t xml:space="preserve">духовное  сод('1»жан1е:  ^вт.  «ппдивидуальиомъ  &gt;,  въ  челквЬческой  лич- </w:t>
      </w:r>
      <w:r>
        <w:br/>
      </w:r>
      <w:r>
        <w:t xml:space="preserve">ности, мы  чтимъ  «уиив(.'1)с&lt;иьпое»,  т.-е.  единую  духовную  нри])оду. </w:t>
      </w:r>
      <w:r>
        <w:br/>
      </w:r>
      <w:r>
        <w:t xml:space="preserve">многооб])а;{цо  и  индивидуально  проявллюигуюся  въ  ;п1ии])ическом1. </w:t>
      </w:r>
      <w:r>
        <w:br/>
      </w:r>
      <w:r>
        <w:t xml:space="preserve">м!!»!;''.  „Можн(»  н])ямо  сказать, — п])одол;каетъ  онъ,— что  нравствеи- </w:t>
      </w:r>
      <w:r>
        <w:br/>
      </w:r>
      <w:r>
        <w:t xml:space="preserve">Н1.1П  уровень  человФ.чсской  личп(»сти  и;;м1;])Я('Гся  стеисшло  ея  иро- </w:t>
      </w:r>
      <w:r>
        <w:br/>
      </w:r>
      <w:r>
        <w:t xml:space="preserve">никиопен1л  упивг]»сальнпй  жи:!НЫ11  и  у11ИВ('1)сальн1.1ми  итпч'ргсами" </w:t>
      </w:r>
      <w:r>
        <w:br/>
      </w:r>
      <w:r>
        <w:t xml:space="preserve">11(1.;  114 — 11;")).  Челов'Ькъ  обрЬтастъ  ов(И()  ипдивидуатыюсгь  только </w:t>
      </w:r>
      <w:r>
        <w:br/>
      </w:r>
      <w:r>
        <w:t xml:space="preserve">])а:ипп!ая  В1.  себЬ  универсальное,  а  отсюда  вытекаетъ  слЬдукицее </w:t>
      </w:r>
      <w:r>
        <w:br/>
      </w:r>
      <w:r>
        <w:t xml:space="preserve">рЬпк'чпе  :^тич('СI;ой  проблемы:  „нравствеП1И)е  противо1)1ипс  мен.ду </w:t>
      </w:r>
      <w:r>
        <w:br/>
      </w:r>
      <w:r>
        <w:t xml:space="preserve">должпымъ  и  суи1,имъ,  между  челов1;ческим'Ь  «я»,  стремяииьмся  Ь'Ь </w:t>
      </w:r>
      <w:r>
        <w:br/>
      </w:r>
      <w:r>
        <w:t xml:space="preserve">ид,еальному  со|!е]11н«'Пству,  и  :»мниричес1;ой  действительностью  ра:$- </w:t>
      </w:r>
      <w:r>
        <w:br/>
      </w:r>
      <w:r>
        <w:t xml:space="preserve">р1'.П1ается  двумя  путями,  которые  в'ь  конц1;  К(^нцовь  сходится:  ну </w:t>
      </w:r>
      <w:r>
        <w:br/>
      </w:r>
      <w:r>
        <w:t xml:space="preserve">темъ  1(11()ивыд})а.)ьнаго  н  путемъ  цииоершльнаго  развит!».  Индиви- </w:t>
      </w:r>
      <w:r>
        <w:br/>
      </w:r>
      <w:r>
        <w:t xml:space="preserve">дуальная жа;кда  сове{)И1еиства,  0(ут,ествлеп1я  духовпаго  &lt;л-",  что  и </w:t>
      </w:r>
      <w:r>
        <w:br/>
      </w:r>
      <w:r>
        <w:t xml:space="preserve">составляет!,  сущность  11равстиепиг)й  проблемы,  утоляется  белп])ед1''Л1'- </w:t>
      </w:r>
      <w:r>
        <w:br/>
      </w:r>
      <w:r>
        <w:t xml:space="preserve">НЫМ7.  ипдивидуал.'.нымь  [)азвит1емь.  у11и]1аюип1мся  вь  духовней-  бе;;- </w:t>
      </w:r>
      <w:r>
        <w:br/>
      </w:r>
      <w:r>
        <w:t xml:space="preserve">с.^Ге)&gt;т^е,  и  безн])ед1;.1Ы1ым'ь  универсальпымъ  ])а;1вит!емъ,  т.-е.  про- </w:t>
      </w:r>
      <w:r>
        <w:br/>
      </w:r>
      <w:r>
        <w:t xml:space="preserve">грессомъ  культу])!.!...  Такимъ  образомъ  индивидуальная  н))авственная </w:t>
      </w:r>
      <w:r>
        <w:br/>
      </w:r>
      <w:r>
        <w:t xml:space="preserve">проб.чема  нре!!ра!11,ается  въ  нроб.шму  соц1альпую"  (1(1.;  ИГ» — ПО). </w:t>
      </w:r>
      <w:r>
        <w:br/>
      </w:r>
      <w:r>
        <w:t xml:space="preserve">^)то  р'1;!иен!е  проблемы  индивидуализма  является  съ  одной  сто- </w:t>
      </w:r>
      <w:r>
        <w:br/>
      </w:r>
      <w:r>
        <w:t xml:space="preserve">роны пр1емлем1лмт&gt;,   но  съ  дт)у1'ои — пес().мп!;11По  нешмньчмъ.  ноловин-</w:t>
      </w:r>
    </w:p>
    <w:p>
      <w:pPr>
        <w:pStyle w:val="Normal"/>
      </w:pPr>
      <w:r>
        <w:t xml:space="preserve">ЧаТ!.1МЪ.     Съ    ОД!1оГ1    СТО])011!.1     ]д'рД)1е!1].    С0!1е))!11еН1!О    и1;))П0   у1ии!1.1!(аеТ1.</w:t>
      </w:r>
    </w:p>
    <w:p>
      <w:pPr>
        <w:pStyle w:val="Normal"/>
      </w:pPr>
      <w:r>
        <w:t xml:space="preserve">па  дав!!0  :!наьо.мую  памъ  ястану,  что  .П14!10(ть  и  общество  отнюдь </w:t>
      </w:r>
      <w:r>
        <w:br/>
      </w:r>
      <w:r>
        <w:t xml:space="preserve">не  В])аждебн1.|  д])угъ  дру!'у,  что  ипдивндуа.н.чкя'  развит1е  и  нр(»1'рессъ </w:t>
      </w:r>
      <w:r>
        <w:br/>
      </w:r>
      <w:r>
        <w:t xml:space="preserve">культуры  дополняю'п.  Д1)угъ  дру1а;  но  не  трудно  видЬть,  что,  1)аз- </w:t>
      </w:r>
      <w:r>
        <w:br/>
      </w:r>
      <w:r>
        <w:t xml:space="preserve">суи.-дая  такъ,  опъ  синте;{И1)уетъ  личность,  ка!:ъ  цонят!е  атическое  и </w:t>
      </w:r>
      <w:r>
        <w:br/>
      </w:r>
      <w:r>
        <w:t xml:space="preserve">об11|,ество,  ка1;ъ  нонятк-  соц!ологичес1;ое,  совершенно  устраняя  во- </w:t>
      </w:r>
      <w:r>
        <w:br/>
      </w:r>
      <w:r>
        <w:t xml:space="preserve">прос ъ  о  синтез Ь  личности  и  об1!1,ества,  какъ  поплт1й  со1ио.10гиче- </w:t>
      </w:r>
      <w:r>
        <w:br/>
      </w:r>
      <w:r>
        <w:t xml:space="preserve">С1:ихъ.  1)Ъ  этомъ  и  заключается  половинчатость  е1Ч)  р'1и1!ен1я  проблем!,! </w:t>
      </w:r>
      <w:r>
        <w:br/>
      </w:r>
      <w:r>
        <w:t xml:space="preserve">ипднвидуили:!ма.    Стоя    на  почвЬ  сниритугиизма,  ув.юкалсь  К(»!1!1,е1!-</w:t>
      </w:r>
    </w:p>
    <w:p>
      <w:pPr>
        <w:pStyle w:val="Normal"/>
      </w:pPr>
      <w:r>
        <w:t xml:space="preserve">-  473  —</w:t>
      </w:r>
    </w:p>
    <w:p>
      <w:pPr>
        <w:pStyle w:val="Normal"/>
      </w:pPr>
      <w:r>
        <w:t xml:space="preserve">ц1еГ1  „пдеаЛьпой  личности",  какъ  попят1н  этическаго  и  метафизичг- </w:t>
      </w:r>
      <w:r>
        <w:br/>
      </w:r>
      <w:r>
        <w:t xml:space="preserve">скаго,  Нордяевъ  совершеппо  отстраняеп&gt;  01"ъ  сСт  вопрос-ъ  (»  „р«'- </w:t>
      </w:r>
      <w:r>
        <w:br/>
      </w:r>
      <w:r>
        <w:t xml:space="preserve">алыюй  .личиогти";  ш'])епдя  отъ  соц!ализма  къ  либерализму,  онь </w:t>
      </w:r>
      <w:r>
        <w:br/>
      </w:r>
      <w:r>
        <w:t xml:space="preserve">пал'Ь  доктриперомъ,  его  точка  а]»{;и!Я  слишкомъ  теоретична,  одь </w:t>
      </w:r>
      <w:r>
        <w:br/>
      </w:r>
      <w:r>
        <w:t xml:space="preserve">иеспосоГм'Н'ь  съ  пысогь  филосо(1|1п  сиуститьсй  въ  ])ав11ииу  обыдек- </w:t>
      </w:r>
      <w:r>
        <w:br/>
      </w:r>
      <w:r>
        <w:t xml:space="preserve">ной  /кизпи,  кг  воп1)о('у  о  благ),  региьпой  личности.  П])(»1'рессь </w:t>
      </w:r>
      <w:r>
        <w:br/>
      </w:r>
      <w:r>
        <w:t xml:space="preserve">культу))!.!  не  ложип'Я  ли  тяжелым'1.  б))еменемъ  па  цЬлые  класс  1.1 </w:t>
      </w:r>
      <w:r>
        <w:br/>
      </w:r>
      <w:r>
        <w:t xml:space="preserve">(*иездол('1:1:ых'ь  лнцейУ  соединимо  ли  благо  реальной,  '.тнириче- </w:t>
      </w:r>
      <w:r>
        <w:br/>
      </w:r>
      <w:r>
        <w:t xml:space="preserve">ской  личности  съ  унпверсальиимъ  разпит1емъУ  не  неи;5бЬ;1;иы  ли </w:t>
      </w:r>
      <w:r>
        <w:br/>
      </w:r>
      <w:r>
        <w:t xml:space="preserve">и;е))111Ы  рсультурыУ  1!мЬемъ  ли  мы  право  пр1!пимать  ;1ти  жсртвь? </w:t>
      </w:r>
      <w:r>
        <w:br/>
      </w:r>
      <w:r>
        <w:t xml:space="preserve">1)СЧ'  :Г10  с&lt;»в&lt;'р!!!енн()  1!е  интересуетъ  1)ерд)1еиа.  Онь  только  отм1;- </w:t>
      </w:r>
      <w:r>
        <w:br/>
      </w:r>
      <w:r>
        <w:t xml:space="preserve">ча&lt;'тъ  чисто  догмат1!чески,  что  идеальная  личность  пу.кдается </w:t>
      </w:r>
      <w:r>
        <w:br/>
      </w:r>
      <w:r>
        <w:t xml:space="preserve">1П.  маг  |)!ал1Л1(»мъ  (•бщественномь  ба:!ИС'Ь,  а  потому  „мь1  требусль </w:t>
      </w:r>
      <w:r>
        <w:br/>
      </w:r>
      <w:r>
        <w:t xml:space="preserve">:»!:оп(»мнчеС1са1'о  1)аз1пп1Я  и  прип'!;тствуемъ  болЬе  совершен  Н1«)  а </w:t>
      </w:r>
      <w:r>
        <w:br/>
      </w:r>
      <w:r>
        <w:t xml:space="preserve">формы  производства ■"  (М.;  117).  ]\акъ  :«копомичегкое  1)а.}вит  е ' </w:t>
      </w:r>
      <w:r>
        <w:br/>
      </w:r>
      <w:r>
        <w:t xml:space="preserve">вл1яегь  па  ц1;.1ЬИ'  классы  народа,  11е  губятъ  ли  б(»лт.е  совер- </w:t>
      </w:r>
      <w:r>
        <w:br/>
      </w:r>
      <w:r>
        <w:t xml:space="preserve">шенпыя  формь!  произ|'одства  ^  массу  пеприспособленныхъ  —  осъ </w:t>
      </w:r>
      <w:r>
        <w:br/>
      </w:r>
      <w:r>
        <w:t xml:space="preserve">этомъ  пи  звуьчк  правда,  кое-что  из7.  утой  области  можно  найти  ьъ </w:t>
      </w:r>
      <w:r>
        <w:br/>
      </w:r>
      <w:r>
        <w:t xml:space="preserve">кпнгЬ  1»ердяева,  1И)  вЬдь  съ  того  времени  онъ  далеко  у1нелъ  отъ </w:t>
      </w:r>
      <w:r>
        <w:br/>
      </w:r>
      <w:r>
        <w:t xml:space="preserve">своей  старой  точки  3|)1&gt;Н1Я.  НаскО])о  отмахнувшись  отъ  всЬхъ </w:t>
      </w:r>
      <w:r>
        <w:br/>
      </w:r>
      <w:r>
        <w:t xml:space="preserve">утихь  назойливых ь  воп|)(»совъ,  Г&gt;1']&gt;Д)1евг  ие1и'Ходить  къ  обоснованию </w:t>
      </w:r>
      <w:r>
        <w:br/>
      </w:r>
      <w:r>
        <w:t xml:space="preserve">политич(&lt;1;ихь  п,1аво  личпости,  осноиыная  ихъ  на  естественномъ </w:t>
      </w:r>
      <w:r>
        <w:br/>
      </w:r>
      <w:r>
        <w:t xml:space="preserve">прав];,  о  1:ото1и»мъ  у  I  асъ  будетъ  рЬчь  ниже;  но  здЬсь  онъ  снова </w:t>
      </w:r>
      <w:r>
        <w:br/>
      </w:r>
      <w:r>
        <w:t xml:space="preserve">'ст(»ип,  па  ночвЬ  этическаго  индивидуализма,  -акъ  что  вопросъ  объ </w:t>
      </w:r>
      <w:r>
        <w:br/>
      </w:r>
      <w:r>
        <w:t xml:space="preserve">участи  реа.'м.ной  личпосп:  гакъ  и  остается  |И'р1.Н1"ннымъ.  Подобно </w:t>
      </w:r>
      <w:r>
        <w:br/>
      </w:r>
      <w:r>
        <w:t xml:space="preserve">тому  какъ  въ  1:нн1'1;  1&gt;г|:диева  мы  вид1ии  ш».' юе  смГ.нкчпе  :»тиЧ('- </w:t>
      </w:r>
      <w:r>
        <w:br/>
      </w:r>
      <w:r>
        <w:t xml:space="preserve">скаго  и  соц1оло!ическаго,  такъ  здЬсь  мы  имЬе^'ъ  нолное  устранеп1е </w:t>
      </w:r>
      <w:r>
        <w:br/>
      </w:r>
      <w:r>
        <w:t xml:space="preserve">со1иологического  и  госгодство  только  одн(»й  этической  Т0Ч1СИ  зр'Ьн!};; </w:t>
      </w:r>
      <w:r>
        <w:br/>
      </w:r>
      <w:r>
        <w:t xml:space="preserve">мы  только-что  отметили,  что,  стоя  на  ней.  1&gt;е1)дпевъ  р^лнае!^»  п})о- </w:t>
      </w:r>
      <w:r>
        <w:br/>
      </w:r>
      <w:r>
        <w:t xml:space="preserve">блему  тцивидуализма  хотя  неполно,  но  ярко  индивидуа.1Л1стическн. </w:t>
      </w:r>
      <w:r>
        <w:br/>
      </w:r>
      <w:r>
        <w:t xml:space="preserve">.  1нчносгь  для  пего  стоить  без1;онечпо  выс(н;о,  ей  „П1)ппадлеж-итъ </w:t>
      </w:r>
      <w:r>
        <w:br/>
      </w:r>
      <w:r>
        <w:t xml:space="preserve">;»Т11чес1;1й  (не  соц1олог11Чес1;1Й)  примагь  падъ  обп1,('Ств(»мъ"  ...(к!.;  1 16); </w:t>
      </w:r>
      <w:r>
        <w:br/>
      </w:r>
      <w:r>
        <w:t xml:space="preserve">съ  &lt;»п;чес'гой  точки  З1)1;н1я  (нгь  цЬнитъ  глубину  челов1;ческ&lt;1Й  лич- </w:t>
      </w:r>
      <w:r>
        <w:br/>
      </w:r>
      <w:r>
        <w:t xml:space="preserve">1И1СТ11.  ей  своеобраз1е,  ея  индивидуальность  ];акъ  сумму  че1)ть,  отли- </w:t>
      </w:r>
      <w:r>
        <w:br/>
      </w:r>
      <w:r>
        <w:t xml:space="preserve">ча!они!Х'ь  ('Дну  ЛНЧН0СТ1.  отъ  друг(»й:  , челов'1'.ческое  *я», — говоритъ </w:t>
      </w:r>
      <w:r>
        <w:br/>
      </w:r>
      <w:r>
        <w:t xml:space="preserve">онь,  ■ —  въ  основ!;  котораго  у  1!с!;хь  людей  л»и;итъ  (»дна  и  ш  же </w:t>
      </w:r>
      <w:r>
        <w:br/>
      </w:r>
      <w:r>
        <w:t xml:space="preserve">духовная  супиюеть,  въ  я;изнн  облекается  въ  плоть  и  кровь,  оно </w:t>
      </w:r>
      <w:r>
        <w:br/>
      </w:r>
      <w:r>
        <w:t xml:space="preserve">дол;1:но  бьггь  своеобразно,  им'Г.ть  свои  ь'раскн,  словомь,  быть  кпди- </w:t>
      </w:r>
      <w:r>
        <w:br/>
      </w:r>
      <w:r>
        <w:t xml:space="preserve">виОца./ыюонью.  ЧсловЬкъ  есть  «])азнос1нос  суп1,ество»  и  «1НЪ  не </w:t>
      </w:r>
      <w:r>
        <w:br/>
      </w:r>
      <w:r>
        <w:t xml:space="preserve">до.1;|;1'ПЪ  терн1.ть   ннвеллирош^н,   дол;1;енъ   Н1)отестоиать   нротивъ    по-</w:t>
      </w:r>
    </w:p>
    <w:p>
      <w:pPr>
        <w:pStyle w:val="Normal"/>
      </w:pPr>
      <w:r>
        <w:t xml:space="preserve">—  474  —</w:t>
      </w:r>
    </w:p>
    <w:p>
      <w:pPr>
        <w:pStyle w:val="Normal"/>
      </w:pPr>
      <w:r>
        <w:t xml:space="preserve">пытки  иымуштровать  ого  по  одному  п]аблопу,...  оГцхстить  его  нъ </w:t>
      </w:r>
      <w:r>
        <w:br/>
      </w:r>
      <w:r>
        <w:t xml:space="preserve">■полезны/!  для  ста,'П1  эклемпляръ,  какими  Пы  ♦оГниестт'пиыми  блиго- </w:t>
      </w:r>
      <w:r>
        <w:br/>
      </w:r>
      <w:r>
        <w:t xml:space="preserve">получ1ямп»  эти  пос'ягатс'льстна  пи  прикрывались"...  (1(1.;  Г27;г~1-'^&gt;. </w:t>
      </w:r>
      <w:r>
        <w:br/>
      </w:r>
      <w:r>
        <w:t xml:space="preserve">13СЯК1Й  шаблонъ,  ппволлпронка,  ))аинеп1е — ему  лёпаииспш;  неуди- </w:t>
      </w:r>
      <w:r>
        <w:br/>
      </w:r>
      <w:r>
        <w:t xml:space="preserve">вительпо  поэтому,  что  опг  лач-ток(»  обрупшвается  }1а  .м1'.и1,апсти(1. </w:t>
      </w:r>
      <w:r>
        <w:br/>
      </w:r>
      <w:r>
        <w:t xml:space="preserve">отчасти  противопоставляя  его  ппдивидуали;!му...  „...Одна  иаъ  осиш!- </w:t>
      </w:r>
      <w:r>
        <w:br/>
      </w:r>
      <w:r>
        <w:t xml:space="preserve">}!ыхъ  ладачъ  праоствеппости  есть  борьба  ев  м'1;и|,аиство.у  ь,  (ртм'- </w:t>
      </w:r>
      <w:r>
        <w:br/>
      </w:r>
      <w:r>
        <w:t xml:space="preserve">идоипой  мелочностью,  борьба  :за  арист()крати:^аи!к»-человЬческой  ду1М11. </w:t>
      </w:r>
      <w:r>
        <w:br/>
      </w:r>
      <w:r>
        <w:t xml:space="preserve">А  это  возможно  то.1ько  путемъ  созлап1я  яркой  нидивндуальпостп, </w:t>
      </w:r>
      <w:r>
        <w:br/>
      </w:r>
      <w:r>
        <w:t xml:space="preserve">которая  съул1;етъ  запштить  свой  челов1иа'СК1й  обликт.  во  всемъ  его </w:t>
      </w:r>
      <w:r>
        <w:br/>
      </w:r>
      <w:r>
        <w:t xml:space="preserve">ск()еобраз1п  отъ  вс'};хъ  попытокъ  стереть  и  пивеллирпиать  его.  МЬщап- </w:t>
      </w:r>
      <w:r>
        <w:br/>
      </w:r>
      <w:r>
        <w:t xml:space="preserve">ство  и  мо))альпая  мелочность  еще  слип1комъ  даюгь  о  с1'б|;  знать  аъ </w:t>
      </w:r>
      <w:r>
        <w:br/>
      </w:r>
      <w:r>
        <w:t xml:space="preserve">быт);  по])&lt;'дового  человЬчестпа,  и  :»тическ1Г|  )1деали;;м'ь  до.1;к1  Н'ь  ос(»- </w:t>
      </w:r>
      <w:r>
        <w:br/>
      </w:r>
      <w:r>
        <w:t xml:space="preserve">бенпо  бороться  съ  этимъ  з.10М7&gt;''  (Ы.;  127).  Г&gt;'ь  п|)отивов'Ьс'ь  ;»той </w:t>
      </w:r>
      <w:r>
        <w:br/>
      </w:r>
      <w:r>
        <w:t xml:space="preserve">мелочности,  этому  мЬщанству  Нердяемъ  снова  выдмигаетъ  вие]1едь </w:t>
      </w:r>
      <w:r>
        <w:br/>
      </w:r>
      <w:r>
        <w:t xml:space="preserve">пдеалъ  сильной,  полной  и  яркой  жизни,  ппкпцзяя  и  п»'1)е(1|разируя </w:t>
      </w:r>
      <w:r>
        <w:br/>
      </w:r>
      <w:r>
        <w:t xml:space="preserve">слова  сво(!Г()  славнаго  п|&gt;С'Д1нественпика  :;  И1ирочаЙ1иаго  из].  русс  ьм^хъ </w:t>
      </w:r>
      <w:r>
        <w:br/>
      </w:r>
      <w:r>
        <w:t xml:space="preserve">индивидуалистовх,  Ми*  'йлоьскаго:  носл1;д1[1м  т(»;ке  ст])емил('я  К'к </w:t>
      </w:r>
      <w:r>
        <w:br/>
      </w:r>
      <w:r>
        <w:t xml:space="preserve">яркой  п  полной  жизни,  желалъ  одновременно  слуи;ить  истипЬ. </w:t>
      </w:r>
      <w:r>
        <w:br/>
      </w:r>
      <w:r>
        <w:t xml:space="preserve">бо])оться  за  справедлив(»сть,  .1Н)боваться  красотой  звЬздъ  и  цвЬтовъ — </w:t>
      </w:r>
      <w:r>
        <w:br/>
      </w:r>
      <w:r>
        <w:t xml:space="preserve">вообще  жить  во  всю:  „пусть  все  исивое  жпвегь  и  пусть  во  вси» </w:t>
      </w:r>
      <w:r>
        <w:br/>
      </w:r>
      <w:r>
        <w:t xml:space="preserve">живеть",  говорплъ  онъ.  Г)е])длевъ  п(^н']оряетъ  эти  сл(»ва,  подчеркивая, </w:t>
      </w:r>
      <w:r>
        <w:br/>
      </w:r>
      <w:r>
        <w:t xml:space="preserve">что  такая  пшрокая,  кипучая  жизнь  даже  вь  своихъ  отрицательныхь </w:t>
      </w:r>
      <w:r>
        <w:br/>
      </w:r>
      <w:r>
        <w:t xml:space="preserve">стор(»Нс^хъ  лучп1е  ум'Ьреппаго  и  аккуратнаго,  ползучаго  м'1ицанства: </w:t>
      </w:r>
      <w:r>
        <w:br/>
      </w:r>
      <w:r>
        <w:t xml:space="preserve">„ че.юв'Ьческое  «я&gt;  развивается'  путемъ  повы1иен1я  жизни,  —  гово- </w:t>
      </w:r>
      <w:r>
        <w:br/>
      </w:r>
      <w:r>
        <w:t xml:space="preserve">рить онъ,  —  п  потому  ста1)ый  призывъ  «:жить  в(»  вс1(1»  никогда  не </w:t>
      </w:r>
      <w:r>
        <w:br/>
      </w:r>
      <w:r>
        <w:t xml:space="preserve">терпетъ  своего  значен1я.  1)Ъ  челов'ЬкЬ  есть  безумная  жажда  и;изпи. </w:t>
      </w:r>
      <w:r>
        <w:br/>
      </w:r>
      <w:r>
        <w:t xml:space="preserve">интенсивпой  и  яркой,  ;кизнп  сильной  н  М01учей,  хотя  бы  своимъ </w:t>
      </w:r>
      <w:r>
        <w:br/>
      </w:r>
      <w:r>
        <w:t xml:space="preserve">зломъ,  если  не  доб|)омъ.  Это  необыкновенно  цГ.нная  жаягда  и  пусть </w:t>
      </w:r>
      <w:r>
        <w:br/>
      </w:r>
      <w:r>
        <w:t xml:space="preserve">она  луч1пех)пьяпяетъ человека, ч'Ьм'ьотсутствуегь совсем ь"...!  1(1.;  1  ;&gt;  1 ). </w:t>
      </w:r>
      <w:r>
        <w:br/>
      </w:r>
      <w:r>
        <w:t xml:space="preserve">Р&gt;ъ  этой  только-что  разобранной  стать'Ь  какъ  нельзя  ярче  ска- </w:t>
      </w:r>
      <w:r>
        <w:br/>
      </w:r>
      <w:r>
        <w:t xml:space="preserve">залиг-ь  осповпыя  черты  русскаго  идеализма,  нам1;ченпыя  (мце  Струве </w:t>
      </w:r>
      <w:r>
        <w:br/>
      </w:r>
      <w:r>
        <w:t xml:space="preserve">въ  1901  г.  (см.  также  его  статьг)  &gt;.1)ЫС1пая  цЬпность  -«к-изии", </w:t>
      </w:r>
      <w:r>
        <w:br/>
      </w:r>
      <w:r>
        <w:t xml:space="preserve">-С'Ьверный  Курьеръ",  1900  г.):  Иердяевъ  то.1ько  подроб1г1;е  и  ярче </w:t>
      </w:r>
      <w:r>
        <w:br/>
      </w:r>
      <w:r>
        <w:t xml:space="preserve">(||ормулир(»валъ  УТИ  ос11ов(&lt;положен1я  и  ношелъ  дальп1е  по  двумь </w:t>
      </w:r>
      <w:r>
        <w:br/>
      </w:r>
      <w:r>
        <w:t xml:space="preserve">пам'Ьченнымъ  п\тямъ  —  по  пути  мета(}|изическаго  ультра-ипдпвндуа- </w:t>
      </w:r>
      <w:r>
        <w:br/>
      </w:r>
      <w:r>
        <w:t xml:space="preserve">лизма  и  этическаго  индивидуализма.  Какъ  бы  мьт  ни  расходились </w:t>
      </w:r>
      <w:r>
        <w:br/>
      </w:r>
      <w:r>
        <w:t xml:space="preserve">съ  ннмъ  во  взглядам,  на  первое,  но  мы  не  мо;кемь  не  п])11знать,  что  въ </w:t>
      </w:r>
      <w:r>
        <w:br/>
      </w:r>
      <w:r>
        <w:t xml:space="preserve">об.тсти  второго  уже  давно  не  было  слышно  такого  я11каго  п  спль- </w:t>
      </w:r>
      <w:r>
        <w:br/>
      </w:r>
      <w:r>
        <w:t xml:space="preserve">паго  призыва  къ  этическому    индивидуализму,  кь  призпаш'ю  безко-</w:t>
      </w:r>
    </w:p>
    <w:p>
      <w:pPr>
        <w:pStyle w:val="Normal"/>
      </w:pPr>
      <w:r>
        <w:t xml:space="preserve">—  475  —</w:t>
      </w:r>
    </w:p>
    <w:p>
      <w:pPr>
        <w:pStyle w:val="Normal"/>
      </w:pPr>
      <w:r>
        <w:t xml:space="preserve">нрчпо-вчя!па1'0  зиач*л11я  личности  и  ел  эт11Ч&lt;\,'!еаго  примата  ш.дъ  оби^е- </w:t>
      </w:r>
      <w:r>
        <w:br/>
      </w:r>
      <w:r>
        <w:t xml:space="preserve">стиомь,  призыва  къ  борыН;  съ  м'Ьи;апсти(»мъ.  II  лее  это  отпосптся, </w:t>
      </w:r>
      <w:r>
        <w:br/>
      </w:r>
      <w:r>
        <w:t xml:space="preserve">конечно,  не  къ  одному  Струпе,  не  къ  одному  1)(-рдяеиу,  но  и  ко </w:t>
      </w:r>
      <w:r>
        <w:br/>
      </w:r>
      <w:r>
        <w:t xml:space="preserve">вс'Ьмъ  предслапнтелямъ  идеалистнческаго  течсчпя.  Чтобы  закончить </w:t>
      </w:r>
      <w:r>
        <w:br/>
      </w:r>
      <w:r>
        <w:t xml:space="preserve">па!ие  знакомство  съ  ними,  необходимо  еще  остановиться  на  одномъ </w:t>
      </w:r>
      <w:r>
        <w:br/>
      </w:r>
      <w:r>
        <w:t xml:space="preserve">нзъ  „двенадцати  апостоловъ"  Н(1ваго  течен'я  (какъ  !!хт.  называли),  па </w:t>
      </w:r>
      <w:r>
        <w:br/>
      </w:r>
      <w:r>
        <w:t xml:space="preserve">одномъ  и:«ь  дв1;падцати  авто]к»въ  „Ир«)блемъ  идеали:!ма'' — Имвгород- </w:t>
      </w:r>
      <w:r>
        <w:br/>
      </w:r>
      <w:r>
        <w:t xml:space="preserve">цев-Ь,  ном1;гтиви1емъ  въ  этомь  сб(»р1!ик(1  интересную  стагьш  „Нрав- </w:t>
      </w:r>
      <w:r>
        <w:br/>
      </w:r>
      <w:r>
        <w:t xml:space="preserve">ственный идеализмъ  (||Илос(и||1и  права".</w:t>
      </w:r>
    </w:p>
    <w:p>
      <w:pPr>
        <w:pStyle w:val="Normal"/>
      </w:pPr>
      <w:r>
        <w:t xml:space="preserve">Г.о,1.)(»съ  о  взаимоотноп1е1пи  личности  и  общества  —  одна  и;л. </w:t>
      </w:r>
      <w:r>
        <w:br/>
      </w:r>
      <w:r>
        <w:t xml:space="preserve">задачъ  фг  лософих  нрава;  ноуливителыю  поэтому,  что  яркое  индиви- </w:t>
      </w:r>
      <w:r>
        <w:br/>
      </w:r>
      <w:r>
        <w:t xml:space="preserve">дуал истисчкое  Т('Че1пе,  П]1оявнви1ееся  въ  русской  мысли  конца  Х1.Х </w:t>
      </w:r>
      <w:r>
        <w:br/>
      </w:r>
      <w:r>
        <w:t xml:space="preserve">вЬка.  не  м&lt;и'ло  не  ;',атроиут1.  теоретиков;,  нрава,  наиболЬе  чуткихь </w:t>
      </w:r>
      <w:r>
        <w:br/>
      </w:r>
      <w:r>
        <w:t xml:space="preserve">къ  тя1о1!;н1)1МЪ  сов1)('меииой  филосо(1)ской  мысли.  11овго1)одце1'.ъ  П(^^ </w:t>
      </w:r>
      <w:r>
        <w:br/>
      </w:r>
      <w:r>
        <w:t xml:space="preserve">чунствовалъ  необходимость  н])1йти  къ  индивидуализму  еи1,е  въ  первой </w:t>
      </w:r>
      <w:r>
        <w:br/>
      </w:r>
      <w:r>
        <w:t xml:space="preserve">своей  работ!;,  трактокавик'й  мбь  ,.  Исторической  Н1К0Л'1&gt;  юрнстовт/ </w:t>
      </w:r>
      <w:r>
        <w:br/>
      </w:r>
      <w:r>
        <w:t xml:space="preserve">(1Ь!»6  г.);  здЬсь  онъ  вне1)вые  вылавилъ  вие]1едъ  Рстестве||1и»-нраво- </w:t>
      </w:r>
      <w:r>
        <w:br/>
      </w:r>
      <w:r>
        <w:t xml:space="preserve">вую  идек».  п.  неизб|;;|;иостыо  и|ии(0Д!1н;_уЬ'  къ  иидивидуал11  ;му,  а </w:t>
      </w:r>
      <w:r>
        <w:br/>
      </w:r>
      <w:r>
        <w:t xml:space="preserve">Ъ1&gt;  второй  своей  ]1абог1;  („1{ангъ  и  Гегель  въ  ихъ  учен1яхъ  о  и1)ав'Ь </w:t>
      </w:r>
      <w:r>
        <w:br/>
      </w:r>
      <w:r>
        <w:t xml:space="preserve">и  госуда])сгв'1; " ,  1!)01  г.)  уже  окончательно  и  безнов()11отпо  прп- </w:t>
      </w:r>
      <w:r>
        <w:br/>
      </w:r>
      <w:r>
        <w:t xml:space="preserve">нгелъ  къ  этическому  примату  личности.  Иаконецъ.  въ  своей  вьпне- </w:t>
      </w:r>
      <w:r>
        <w:br/>
      </w:r>
      <w:r>
        <w:t xml:space="preserve">отмЬченной  стать!;  нзъ  .  Ироблемъ  идеалг^зма'*  онъ  подв-лъ  инте- </w:t>
      </w:r>
      <w:r>
        <w:br/>
      </w:r>
      <w:r>
        <w:t xml:space="preserve">1)еспые  итоги  борьб!;  стор(1Иник!;Въ  есяственпаго  права  съ  пред- </w:t>
      </w:r>
      <w:r>
        <w:br/>
      </w:r>
      <w:r>
        <w:t xml:space="preserve">ставителями н^торическаго  наи])авлен1я,  борьб!;  индивидуализма  съ </w:t>
      </w:r>
      <w:r>
        <w:br/>
      </w:r>
      <w:r>
        <w:t xml:space="preserve">аяти-нпдивидуалнзмомъ.  .Мы  н1;сколько  подроб-  Ье  остановимся  именно </w:t>
      </w:r>
      <w:r>
        <w:br/>
      </w:r>
      <w:r>
        <w:t xml:space="preserve">на  Эт(»й  его  послт.дней  стать!;.</w:t>
      </w:r>
    </w:p>
    <w:p>
      <w:pPr>
        <w:pStyle w:val="Normal"/>
      </w:pPr>
      <w:r>
        <w:t xml:space="preserve">Иринцинъ  е'тесгвелн.11'0  Ирана  находится  въ  пеносредственной </w:t>
      </w:r>
      <w:r>
        <w:br/>
      </w:r>
      <w:r>
        <w:t xml:space="preserve">связи  съ  (»(И(1Вополо-кеН!ями  г;&gt;а1)сцендента.!Ы1!'.го  П(1рматииизма,  съ </w:t>
      </w:r>
      <w:r>
        <w:br/>
      </w:r>
      <w:r>
        <w:t xml:space="preserve">его  р1.:11симъ  дуали:;.мом'ь  сушаго  и  дол;1спаго.  Монистическ1л  теор1И, </w:t>
      </w:r>
      <w:r>
        <w:br/>
      </w:r>
      <w:r>
        <w:t xml:space="preserve">поглон1,авипя  дол^кпое  суп1,имъ,  (1Трнцали  самое  понят1е  естествеп- </w:t>
      </w:r>
      <w:r>
        <w:br/>
      </w:r>
      <w:r>
        <w:t xml:space="preserve">иыхъ  нраиъ  личностч — свободы  и  равенства,  п  устанавливали  тольк(» </w:t>
      </w:r>
      <w:r>
        <w:br/>
      </w:r>
      <w:r>
        <w:t xml:space="preserve">П1)аво  поло;к!пел1.}!;»е.  нокоян1,еесл  па  историческомт  ба!ис1;  п  являю-' </w:t>
      </w:r>
      <w:r>
        <w:br/>
      </w:r>
      <w:r>
        <w:t xml:space="preserve">им'сся  отра;кен1ем1,  „су1ца1о",  оргаиизмомъ,  ])а;шииа1ощимся  ,.по </w:t>
      </w:r>
      <w:r>
        <w:br/>
      </w:r>
      <w:r>
        <w:t xml:space="preserve">законамъ  :м1олюц|'и'  (ка!съ  будто  есть  тяк1е  законы!).  ,1,ол;кнаго  нЬтъ; </w:t>
      </w:r>
      <w:r>
        <w:br/>
      </w:r>
      <w:r>
        <w:t xml:space="preserve">надо  н;зуча1..  тольь-о  суи|,е(.'.  Такова  была  исходная  точка  псторичоской </w:t>
      </w:r>
      <w:r>
        <w:br/>
      </w:r>
      <w:r>
        <w:t xml:space="preserve">школы  юристовъ.  ('лии1Ь-«&gt;мъ  обп;еи;'.в1;стпо.  что  благодаря  такой  точк'1; </w:t>
      </w:r>
      <w:r>
        <w:br/>
      </w:r>
      <w:r>
        <w:t xml:space="preserve">зр'1;н1я  И(  горччесьмн  1Н1;ола  впала  въ  К1)айп1й  апти-иидивидуализмъ: </w:t>
      </w:r>
      <w:r>
        <w:br/>
      </w:r>
      <w:r>
        <w:t xml:space="preserve">..для  историческа1'о  созе1»цан1я  —  заявляегь  11овг(»родцевъ  —  обн^й </w:t>
      </w:r>
      <w:r>
        <w:br/>
      </w:r>
      <w:r>
        <w:t xml:space="preserve">ходъ  событ1й  есть  все,  а  лпчп(1сть — ничто"...  .1ичн(1сть  есть  только </w:t>
      </w:r>
      <w:r>
        <w:br/>
      </w:r>
      <w:r>
        <w:t xml:space="preserve">производная    эпохи,    С1&gt;еды,    1;ла«-са  ( — _пац1оналы1аго  духа",  какъ</w:t>
      </w:r>
    </w:p>
    <w:p>
      <w:pPr>
        <w:pStyle w:val="Normal"/>
      </w:pPr>
      <w:r>
        <w:t xml:space="preserve">—  47С  —</w:t>
      </w:r>
    </w:p>
    <w:p>
      <w:pPr>
        <w:pStyle w:val="Normal"/>
      </w:pPr>
      <w:r>
        <w:t xml:space="preserve">оСюбщялъ  и  абстрагировалъ  Савнньн),  а  отсюда  и  возникала  про- </w:t>
      </w:r>
      <w:r>
        <w:br/>
      </w:r>
      <w:r>
        <w:t xml:space="preserve">повЬдь  „о  смнрешн  личности  пе1)едъ  общпмъ  ходомъ  С(юит1ГГ... </w:t>
      </w:r>
      <w:r>
        <w:br/>
      </w:r>
      <w:r>
        <w:t xml:space="preserve">(К!.*,  238).  Только  со  времени  возрождев1'я  критической  философ1н </w:t>
      </w:r>
      <w:r>
        <w:br/>
      </w:r>
      <w:r>
        <w:t xml:space="preserve">вг  конц-Ь  Х1Х-Г0  вЬка  стало  возможнымъ  п])отивод1'.Г|С'1'воиать  такой </w:t>
      </w:r>
      <w:r>
        <w:br/>
      </w:r>
      <w:r>
        <w:t xml:space="preserve">р'];зко  анти-ипди1!идуа^1истическоГ|  тпчк'Ь  .'(рЬи!)!  и,  опираясь  на </w:t>
      </w:r>
      <w:r>
        <w:br/>
      </w:r>
      <w:r>
        <w:t xml:space="preserve">ду;|ли.')мъ  с)чцаго  и  доли;паго,  воскресить  естественное  прано  сь  его </w:t>
      </w:r>
      <w:r>
        <w:br/>
      </w:r>
      <w:r>
        <w:t xml:space="preserve">иркимъ  этичесЕимъ  индпвидуализмомъ  и  безь  того  рац1онализма, </w:t>
      </w:r>
      <w:r>
        <w:br/>
      </w:r>
      <w:r>
        <w:t xml:space="preserve">кото1)ьгй  быль  присущъ  ему  въ  ХМП-мъ  стол'Ьт1п, — что  и  сд'Ьлалн </w:t>
      </w:r>
      <w:r>
        <w:br/>
      </w:r>
      <w:r>
        <w:t xml:space="preserve">одпоиремепно:  въ  Ге])ман!и — Ш^аммлерь,  у  пасъ — Иовгородцевъ  (гл, </w:t>
      </w:r>
      <w:r>
        <w:br/>
      </w:r>
      <w:r>
        <w:t xml:space="preserve">18!)'5  г.),  а  также  и  Петражицк!!!,  носкресипиий  естествсыюе  право </w:t>
      </w:r>
      <w:r>
        <w:br/>
      </w:r>
      <w:r>
        <w:t xml:space="preserve">своей  психологической  теир1ей  права;  однако  посл'11ДН1Й,  стоя  на </w:t>
      </w:r>
      <w:r>
        <w:br/>
      </w:r>
      <w:r>
        <w:t xml:space="preserve">точкЬ  81гЬн1я  пспхол(»гичесьаго  индивидуализма,  не  стоить  на  Н(1чв1-. </w:t>
      </w:r>
      <w:r>
        <w:br/>
      </w:r>
      <w:r>
        <w:t xml:space="preserve">критической  фплосо(1»1п  и  иидпвидуализма  этическаго,  почему  ми  и </w:t>
      </w:r>
      <w:r>
        <w:br/>
      </w:r>
      <w:r>
        <w:t xml:space="preserve">пройдемъ  мимо  его  во  всякомъ  случа!;  интересной  теор1и.</w:t>
      </w:r>
    </w:p>
    <w:p>
      <w:pPr>
        <w:pStyle w:val="Normal"/>
      </w:pPr>
      <w:r>
        <w:t xml:space="preserve">Точка  зр'Ьп1я  исторической  1нколы  на  111)аво  была  соверн1е:1по </w:t>
      </w:r>
      <w:r>
        <w:br/>
      </w:r>
      <w:r>
        <w:t xml:space="preserve">апа.1огичпа  отпои1еп1ю  историческаго  матер1али:;ма  кь  соц1олог1п: </w:t>
      </w:r>
      <w:r>
        <w:br/>
      </w:r>
      <w:r>
        <w:t xml:space="preserve">об'Ь  этп  доктрины  были  несомненно  (|)аталистичны,  въ  чемъ  отчасти </w:t>
      </w:r>
      <w:r>
        <w:br/>
      </w:r>
      <w:r>
        <w:t xml:space="preserve">были  грЬ1ины  и  Ларксъ  и  Савиньп,  пе  гон&lt;11)я  уже  объ  пхъ  о])то- </w:t>
      </w:r>
      <w:r>
        <w:br/>
      </w:r>
      <w:r>
        <w:t xml:space="preserve">доксальпыхъ  послЬдователяхъ.  К1)айн1й  детерминизмъ  этихъ  тео))1П </w:t>
      </w:r>
      <w:r>
        <w:br/>
      </w:r>
      <w:r>
        <w:t xml:space="preserve">закл1&lt;)чался  именно  въ  полномъ  от1)идаи1и  категор!,!  долн;наго:  нрав(1, </w:t>
      </w:r>
      <w:r>
        <w:br/>
      </w:r>
      <w:r>
        <w:t xml:space="preserve">какъ  и  всяк1й  (фгагпк-.мъ,  ))аз1«иваегся  закопо.м!;рно  и  естественно, </w:t>
      </w:r>
      <w:r>
        <w:br/>
      </w:r>
      <w:r>
        <w:t xml:space="preserve">такъ  что  „естественное  прано"  есть  именно  прав&lt;»  ноложитсльнж'. </w:t>
      </w:r>
      <w:r>
        <w:br/>
      </w:r>
      <w:r>
        <w:t xml:space="preserve">Непреложны)!  гплы,  стояния  внЬ  возд'Ьйств1я  чел&lt;»в'Ька,  ведуч'ъ  1и) </w:t>
      </w:r>
      <w:r>
        <w:br/>
      </w:r>
      <w:r>
        <w:t xml:space="preserve">строго  определенному  пути  ])азвит1я  все  челов  Г.чество  въ  его  соц1аль- </w:t>
      </w:r>
      <w:r>
        <w:br/>
      </w:r>
      <w:r>
        <w:t xml:space="preserve">пыхъ.  нравовыхъ,  якономическихъ  опи11иен1я\ъ:  въ  этонъ  сходились </w:t>
      </w:r>
      <w:r>
        <w:br/>
      </w:r>
      <w:r>
        <w:t xml:space="preserve">ортодоксальные  ма1)];систы  и  ортодокссиьные  савимьисты.  Естествен- </w:t>
      </w:r>
      <w:r>
        <w:br/>
      </w:r>
      <w:r>
        <w:t xml:space="preserve">ное п])аво  было  объявлено  такой  же  „утон1ей",  какъ  въ  былыя </w:t>
      </w:r>
      <w:r>
        <w:br/>
      </w:r>
      <w:r>
        <w:t xml:space="preserve">времена  субъективная  соц10лог1я,  ибо  оба  они  отстаивали  ;)тическун1 </w:t>
      </w:r>
      <w:r>
        <w:br/>
      </w:r>
      <w:r>
        <w:t xml:space="preserve">точку  зр'Ьн1'я  въ  прав-Ь  н  соц1олог1и.  Надо,  внрочемъ,  с1:^1:лпь,  что </w:t>
      </w:r>
      <w:r>
        <w:br/>
      </w:r>
      <w:r>
        <w:t xml:space="preserve">русская  101)пдпческая  наука  никогда  не  имЬла  въ  своей  сред11  вид- </w:t>
      </w:r>
      <w:r>
        <w:br/>
      </w:r>
      <w:r>
        <w:t xml:space="preserve">пыхъ  представителей  этой  крайне^  анти-индивидуа-1истической  школы: </w:t>
      </w:r>
      <w:r>
        <w:br/>
      </w:r>
      <w:r>
        <w:t xml:space="preserve">напбол'1;е  видные  деятели  въ  этой  области  (Муромцевъ,  11'о11куновъ, </w:t>
      </w:r>
      <w:r>
        <w:br/>
      </w:r>
      <w:r>
        <w:t xml:space="preserve">Дювернуа  п  др.)  склонялись  къ  нсторпко-соц!ологической  точкЬ </w:t>
      </w:r>
      <w:r>
        <w:br/>
      </w:r>
      <w:r>
        <w:t xml:space="preserve">зр'Ьн1я,  а  пе  были  представителями  чистаю  исто})и:&gt;,ма;  во  асяко&gt;гь </w:t>
      </w:r>
      <w:r>
        <w:br/>
      </w:r>
      <w:r>
        <w:t xml:space="preserve">случае  г»днако  они  относились  внолн!;  отрицательно  къ  иде'Ь  »'Сте- </w:t>
      </w:r>
      <w:r>
        <w:br/>
      </w:r>
      <w:r>
        <w:t xml:space="preserve">ствеппаго  Н1&gt;ава  н  отнюдь  ге  были  сто11опни1;ами  индивидуализма, </w:t>
      </w:r>
      <w:r>
        <w:br/>
      </w:r>
      <w:r>
        <w:t xml:space="preserve">таш.  что  толысо  въ  концЬ  Х1Х-го  в1;ка  у  пасъ  па1)одился  нъ  обла- </w:t>
      </w:r>
      <w:r>
        <w:br/>
      </w:r>
      <w:r>
        <w:t xml:space="preserve">сти нрава  нндивндуализмъ,  всл'1;дств1е  соедппеп1я  идеи  естественна! &lt;» </w:t>
      </w:r>
      <w:r>
        <w:br/>
      </w:r>
      <w:r>
        <w:t xml:space="preserve">права  съ  осповоположен1ямп  критической  (}|илософ1н.  Рука  ('бъ  ру1:у </w:t>
      </w:r>
      <w:r>
        <w:br/>
      </w:r>
      <w:r>
        <w:t xml:space="preserve">съ'  Новгородцевымъ  здЬсь  идутъ  Ст})уве,   1]ул1'аковъ,  1]ердяевъ  и  др.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По  1{ам'Ьчан1ю  Струве,  естественное  г:риво  лежитъ  въ  основ'Ь  всякаго </w:t>
      </w:r>
      <w:r>
        <w:br/>
      </w:r>
      <w:r>
        <w:t xml:space="preserve">нстнннаго  либерализма;  это  субъектиьпое  11ра1!()  есть  въ  то  лю  время </w:t>
      </w:r>
      <w:r>
        <w:br/>
      </w:r>
      <w:r>
        <w:t xml:space="preserve">право  абсолнтюе,  „коренящееся  въ  этнческо^гъ  г1,)Пйт1п  личности </w:t>
      </w:r>
      <w:r>
        <w:br/>
      </w:r>
      <w:r>
        <w:t xml:space="preserve">и  ея  самоопред'ктен'.я  и  служащее  м'Ьрил&lt;*мъ  для  всякаго  положи- </w:t>
      </w:r>
      <w:r>
        <w:br/>
      </w:r>
      <w:r>
        <w:t xml:space="preserve">те.1ьнаго  нрава".,.  „Ипкакое  объективное  право,  отрицающее  такую </w:t>
      </w:r>
      <w:r>
        <w:br/>
      </w:r>
      <w:r>
        <w:t xml:space="preserve">-  свободу  {аю'юг))/  вырижешя  .мыс.т  п  изъявлетя  во.^и),  не  моисетъ </w:t>
      </w:r>
      <w:r>
        <w:br/>
      </w:r>
      <w:r>
        <w:t xml:space="preserve">быть  нр11;:па1ии'Мо  нравомЬрнымъ,  хотя  бы  оно  было,  съ  соблюде- </w:t>
      </w:r>
      <w:r>
        <w:br/>
      </w:r>
      <w:r>
        <w:t xml:space="preserve">н1емъ  вс'Ьхъ  шриднческихъ  топкостей,  облечено  вь  (и&lt;(|)му  закона  и </w:t>
      </w:r>
      <w:r>
        <w:br/>
      </w:r>
      <w:r>
        <w:t xml:space="preserve">пронмо  черезъ  исс народ. ние  голосо1;;1п1е''  (см.  дитированяун»  вын1е </w:t>
      </w:r>
      <w:r>
        <w:br/>
      </w:r>
      <w:r>
        <w:t xml:space="preserve">статьи)  „Иъ  чемъ  же  истинный  нацишалнзмъ?"  1!)01  г.).  Эту </w:t>
      </w:r>
      <w:r>
        <w:br/>
      </w:r>
      <w:r>
        <w:t xml:space="preserve">(|м|рмулир(»нку  осповъ  естествепнаго  права  Иов1'ородц1'въ  называетъ </w:t>
      </w:r>
      <w:r>
        <w:br/>
      </w:r>
      <w:r>
        <w:t xml:space="preserve">:ми'рг11чс('К()й  и  блсстяии'й,  н  вполи!;  разд1;л)1егь  ыстъ  ..прс^П'Сп. </w:t>
      </w:r>
      <w:r>
        <w:br/>
      </w:r>
      <w:r>
        <w:t xml:space="preserve">личности  имотивъ  государственна! о  абсолютизма'*...  ( «Ир.  ид. ";  ■2!&gt;5), </w:t>
      </w:r>
      <w:r>
        <w:br/>
      </w:r>
      <w:r>
        <w:t xml:space="preserve">Г)ердяевь  точно  такъ  :1.е  прнходип.  къ  идек  естествепнаго  права, </w:t>
      </w:r>
      <w:r>
        <w:br/>
      </w:r>
      <w:r>
        <w:t xml:space="preserve">утверждая,  что  „всикая  новая  (|»орма  обществеппостп...  долиат  быть </w:t>
      </w:r>
      <w:r>
        <w:br/>
      </w:r>
      <w:r>
        <w:t xml:space="preserve">одЬпепа  1;  оправдана  1;акг  средство  осут,ествлеп1я  идеальной  ть.т — </w:t>
      </w:r>
      <w:r>
        <w:br/>
      </w:r>
      <w:r>
        <w:t xml:space="preserve">естествепнаго  нрава  лг1Чности  и  свободы  и  1)авен1тва,  этихъ  о'-новныхъ </w:t>
      </w:r>
      <w:r>
        <w:br/>
      </w:r>
      <w:r>
        <w:t xml:space="preserve">моменторь  реализацп!  естествепнаго  н])ава"...  И  да.тЬе:  .этически </w:t>
      </w:r>
      <w:r>
        <w:br/>
      </w:r>
      <w:r>
        <w:t xml:space="preserve">ничГ.мъ  нельзя  0111)авдать  ш^с;1гательстна  на  естественп(1е  право  чело- </w:t>
      </w:r>
      <w:r>
        <w:br/>
      </w:r>
      <w:r>
        <w:t xml:space="preserve">века, так'ь  какъ  н'1'.гь  въ  м1рЬ  такой  цЬлм,  во  имя  кото1)ой  можно </w:t>
      </w:r>
      <w:r>
        <w:br/>
      </w:r>
      <w:r>
        <w:t xml:space="preserve">.бы  носнтутк  на  (•■ипценнля  стремл1'Н:я  чел(.;;'Ьческа1()  духа,  пз^;!;- </w:t>
      </w:r>
      <w:r>
        <w:br/>
      </w:r>
      <w:r>
        <w:t xml:space="preserve">ннть  н]111нцину  самоцЬльности  челов1ческой  .!нчпо(ти"...  Исходя </w:t>
      </w:r>
      <w:r>
        <w:br/>
      </w:r>
      <w:r>
        <w:t xml:space="preserve">отсюда.  Г)е])дяевъ  на  м1'.ст(»  :»тнко-нразового  нрннцина  .народнаго </w:t>
      </w:r>
      <w:r>
        <w:br/>
      </w:r>
      <w:r>
        <w:t xml:space="preserve">суверенитета''  ставить  противоиоло;кпый  нрип11,1П1Ъ  неотчун.даемыхъ </w:t>
      </w:r>
      <w:r>
        <w:br/>
      </w:r>
      <w:r>
        <w:t xml:space="preserve">н]»авъ  личности,  откуда  вып'каетъ  и  правстветгчын  императивъ — </w:t>
      </w:r>
      <w:r>
        <w:br/>
      </w:r>
      <w:r>
        <w:t xml:space="preserve">„бороться  за  естественное  право  челов1;ки.  не  допускат1&gt;  надруга- </w:t>
      </w:r>
      <w:r>
        <w:br/>
      </w:r>
      <w:r>
        <w:t xml:space="preserve">тельства надъ  ьл1мъ'...  (1(1.;  118).  Очевидно,  что  такой  императивъ </w:t>
      </w:r>
      <w:r>
        <w:br/>
      </w:r>
      <w:r>
        <w:t xml:space="preserve">сразу  выводип.  )1деа.  нзмъ  сь  вер^ьинъ  метафизики  на  арену  кон- </w:t>
      </w:r>
      <w:r>
        <w:br/>
      </w:r>
      <w:r>
        <w:t xml:space="preserve">кретной нолитическ(&gt;Й  борьбы,  „бо1)Ьиы  за  прага  трудяпщхся  массъ"*. </w:t>
      </w:r>
      <w:r>
        <w:br/>
      </w:r>
      <w:r>
        <w:t xml:space="preserve">11озвран1,аемся  къ  стагь'Ь  Новгородцева.  возражая  историче- </w:t>
      </w:r>
      <w:r>
        <w:br/>
      </w:r>
      <w:r>
        <w:t xml:space="preserve">ской ншол'Ь,  онъ  утв»'р;кдаетъ,  что  право  не  то.:ьк''  историческое  и </w:t>
      </w:r>
      <w:r>
        <w:br/>
      </w:r>
      <w:r>
        <w:t xml:space="preserve">общественное  явлен"1е — эю  только  одна  ст(»р;.на  вопроса;  съ  Д1)у1ч)й </w:t>
      </w:r>
      <w:r>
        <w:br/>
      </w:r>
      <w:r>
        <w:t xml:space="preserve">стороны  право,  равно  какъ  и  мораль,  является  нрппципомъ  личн(1- </w:t>
      </w:r>
      <w:r>
        <w:br/>
      </w:r>
      <w:r>
        <w:t xml:space="preserve">сти.  Посему  недостаточно  соцйиоги.ческое  изучеп1е  права  пли  пси- </w:t>
      </w:r>
      <w:r>
        <w:br/>
      </w:r>
      <w:r>
        <w:t xml:space="preserve">хологич  чч.-ое;  иеобх(»димо  изучать  право  и  какъ  но1)матпвно-;^'Шче- </w:t>
      </w:r>
      <w:r>
        <w:br/>
      </w:r>
      <w:r>
        <w:t xml:space="preserve">ское  я;&lt;лен)е  (Ы.;  "273 — 274,  27!&gt;  и  д]).);  отсюда  ьытекаетъ  связь </w:t>
      </w:r>
      <w:r>
        <w:br/>
      </w:r>
      <w:r>
        <w:t xml:space="preserve">естествепнаго  права  съ  ппдивндуализмомъ.  „Пъ  качествЬ  идеала, </w:t>
      </w:r>
      <w:r>
        <w:br/>
      </w:r>
      <w:r>
        <w:t xml:space="preserve">создаваема!!!  въ  В!!ду  несовершенствъ  су!!1ест!!ую1!1,а1о  порядка,  есте- </w:t>
      </w:r>
      <w:r>
        <w:br/>
      </w:r>
      <w:r>
        <w:t xml:space="preserve">ственное  ('рано   мо;кегь  (муя:11ть  для  самыхь  разлнчнзлхъ  стремлен1н;</w:t>
      </w:r>
    </w:p>
    <w:p>
      <w:pPr>
        <w:pStyle w:val="Normal"/>
      </w:pPr>
      <w:r>
        <w:t xml:space="preserve">но    С'!.    даЬ!!1!ХЪ    11о|'Ь    ОНО    сроДН1!ЛоСЬ    С!.    ИНД111'.11ДуаЛ1!:!М0МЪ,     КаКЪ  СЪ</w:t>
      </w:r>
    </w:p>
    <w:p>
      <w:pPr>
        <w:pStyle w:val="Normal"/>
      </w:pPr>
      <w:r>
        <w:t xml:space="preserve">—  478  —</w:t>
      </w:r>
    </w:p>
    <w:p>
      <w:pPr>
        <w:pStyle w:val="Normal"/>
      </w:pPr>
      <w:r>
        <w:t xml:space="preserve">паибол'Ьс  закоппой  ф(»]»м(»й  св&lt;»ег(»  выражен!я,  и  нъ  нтомъ  иид-Ь,  на </w:t>
      </w:r>
      <w:r>
        <w:br/>
      </w:r>
      <w:r>
        <w:t xml:space="preserve">э'пш  почв'1;  опо  получило  свое  шпрокое  развит1('"  (Ы.;  294).  На </w:t>
      </w:r>
      <w:r>
        <w:br/>
      </w:r>
      <w:r>
        <w:t xml:space="preserve">почи'Ь  жг.  к[)ятичс'С]соГ1  фнлого([)111  естествспное  ираво  гЬмъ  болЬе </w:t>
      </w:r>
      <w:r>
        <w:br/>
      </w:r>
      <w:r>
        <w:t xml:space="preserve">разнилось  въ  фо])ма\ъ  этнческаго  индивидуализма,  что  п(|дчеркиваетъ </w:t>
      </w:r>
      <w:r>
        <w:br/>
      </w:r>
      <w:r>
        <w:t xml:space="preserve">п  самъ  Ноыор(»дцевъ;  чрезвычайно  иитересныя  длл  иасъ  мысли </w:t>
      </w:r>
      <w:r>
        <w:br/>
      </w:r>
      <w:r>
        <w:t xml:space="preserve">Ноьгородцева  по  этому  поводу  мы  позволим'ь  себ'1;  привести  п&gt;  иаи- </w:t>
      </w:r>
      <w:r>
        <w:br/>
      </w:r>
      <w:r>
        <w:t xml:space="preserve">болыпой  под1)обш)стыо.  Указавъ,  что  съ  точки  зр'1ипн  философ1и </w:t>
      </w:r>
      <w:r>
        <w:br/>
      </w:r>
      <w:r>
        <w:t xml:space="preserve">п{;аво  есть  явлеп1е  пормативно-этичесиое,  Новго})одцевъ  продолжаегь: </w:t>
      </w:r>
      <w:r>
        <w:br/>
      </w:r>
      <w:r>
        <w:t xml:space="preserve">„поставпвъ  вопрогъ  па  почву  этяки,  мы  этимь  самым'ь  оправдали </w:t>
      </w:r>
      <w:r>
        <w:br/>
      </w:r>
      <w:r>
        <w:t xml:space="preserve">какъ  ипдивидуалпзмъ,  такъ  н  абсолштнзмъ  за1цищаемаг(»  вол:1])1;1|1п. </w:t>
      </w:r>
      <w:r>
        <w:br/>
      </w:r>
      <w:r>
        <w:t xml:space="preserve">.  Ибо  ппдивпду;ии:;мъ  являете»  исходпымъ  пупитомь  вс1;х'ь  мораль- </w:t>
      </w:r>
      <w:r>
        <w:br/>
      </w:r>
      <w:r>
        <w:t xml:space="preserve">пыхъ  опред'Ьлеп1Й,  абс.иютизмъ  —  той  неизм1;пиой  (||орм(»й  ихъ, </w:t>
      </w:r>
      <w:r>
        <w:br/>
      </w:r>
      <w:r>
        <w:t xml:space="preserve">ко10])ая  вмЬстЬ  съ  гЬмъ  характеризуеч-ъ  и  самую  ихъ  суииик-ть". </w:t>
      </w:r>
      <w:r>
        <w:br/>
      </w:r>
      <w:r>
        <w:t xml:space="preserve">^Нидиопдуа.тз.угь — говорить  оиъ  далке,  а  мы  позволиемъ  себЬ  нод- </w:t>
      </w:r>
      <w:r>
        <w:br/>
      </w:r>
      <w:r>
        <w:t xml:space="preserve">ме))1С!!уть — является  оъ  такой  м)ьр)ь  ^грюикХгемиосшью  .ппикк,  что </w:t>
      </w:r>
      <w:r>
        <w:br/>
      </w:r>
      <w:r>
        <w:t xml:space="preserve">^ти  два  г10)1ят\я  можно  признать  синонимами' ,  иб.»  цеитрсшъ </w:t>
      </w:r>
      <w:r>
        <w:br/>
      </w:r>
      <w:r>
        <w:t xml:space="preserve">яти!:и  можегь  быть  только  ипдпвидъ,  самоопред1;ляк11л,аяся  личность, </w:t>
      </w:r>
      <w:r>
        <w:br/>
      </w:r>
      <w:r>
        <w:t xml:space="preserve">личность  свободная  этически,  хотя  и  связаииии  с(И1,1ологически: </w:t>
      </w:r>
      <w:r>
        <w:br/>
      </w:r>
      <w:r>
        <w:t xml:space="preserve">„личи(К'ТЬ,  Эт'о — грань  между  п,арстт»мъ  ие(»бходимости  и  царствомъ </w:t>
      </w:r>
      <w:r>
        <w:br/>
      </w:r>
      <w:r>
        <w:t xml:space="preserve">свободы"...  Съ  одной  стороны  она  является  абсолютно  самодержав- </w:t>
      </w:r>
      <w:r>
        <w:br/>
      </w:r>
      <w:r>
        <w:t xml:space="preserve">ной, съ  другой  стороны — опа  связана  оби1,еств(1Мъ;  .,впЬ  обни'ствеи- </w:t>
      </w:r>
      <w:r>
        <w:br/>
      </w:r>
      <w:r>
        <w:t xml:space="preserve">ныхъ  сон)3овъ  личность  не  мм-,|;е'гь  проявить  всей  полноты,  всего </w:t>
      </w:r>
      <w:r>
        <w:br/>
      </w:r>
      <w:r>
        <w:t xml:space="preserve">содержап1я  правствепныхъ  ц1;лей,  по,  Сь  другой  стороны,  вн'1;  автоном- </w:t>
      </w:r>
      <w:r>
        <w:br/>
      </w:r>
      <w:r>
        <w:t xml:space="preserve">ной личности  н'Ьтъ  и  вовсе  п])авственпости".  Обычное  позражен1е(кнце- </w:t>
      </w:r>
      <w:r>
        <w:br/>
      </w:r>
      <w:r>
        <w:t xml:space="preserve">ственппковъ,  что-де  нравственность  есть  пр(1Нзьодная  социальной </w:t>
      </w:r>
      <w:r>
        <w:br/>
      </w:r>
      <w:r>
        <w:t xml:space="preserve">среды,  бьет-ъ  М!!мо  цЬли,  ибо  генетическое  объяснеи1е  правственпо- </w:t>
      </w:r>
      <w:r>
        <w:br/>
      </w:r>
      <w:r>
        <w:t xml:space="preserve">сти  нисколько  не  опров(^ргае'гь  ея  абсолютиаго  значен1я,  какъ  п(»]»мы, </w:t>
      </w:r>
      <w:r>
        <w:br/>
      </w:r>
      <w:r>
        <w:t xml:space="preserve">а  индивнду.ализмъ,  1;акъ  припципъ  мора.1п,  не  отрицаетъ  исгориче- </w:t>
      </w:r>
      <w:r>
        <w:br/>
      </w:r>
      <w:r>
        <w:t xml:space="preserve">скихъ  формъ  нравственностп.  „Этнческ1й  индпвидуализмъ  вовсе  не </w:t>
      </w:r>
      <w:r>
        <w:br/>
      </w:r>
      <w:r>
        <w:t xml:space="preserve">им'Ьетъ  въ  виду  отрицать  необходимость  соц1альн(»й  с])еды  дли  нро- </w:t>
      </w:r>
      <w:r>
        <w:br/>
      </w:r>
      <w:r>
        <w:t xml:space="preserve">явлеп1я  праиствеппаго  закона.  Папротивъ,  какъ  только  мы  форму- </w:t>
      </w:r>
      <w:r>
        <w:br/>
      </w:r>
      <w:r>
        <w:t xml:space="preserve">лп1)(1вгии  правстветпю  1И)])му  личности  какъ  закопь  всеоОщто </w:t>
      </w:r>
      <w:r>
        <w:br/>
      </w:r>
      <w:r>
        <w:t xml:space="preserve">долженствования,  а  это  и  есть  основная  фо1)мула  мо[)али,  мы  этнмъ </w:t>
      </w:r>
      <w:r>
        <w:br/>
      </w:r>
      <w:r>
        <w:t xml:space="preserve">самымъ  уже  предположи. ш  суи1,ествован1е  не  одной,  а  н'Ьсколькихъ </w:t>
      </w:r>
      <w:r>
        <w:br/>
      </w:r>
      <w:r>
        <w:t xml:space="preserve">личностей  п  поставили  кагего1)ически1  имие1)ативъ  въ  извЬстную </w:t>
      </w:r>
      <w:r>
        <w:br/>
      </w:r>
      <w:r>
        <w:t xml:space="preserve">свлзь  съ  остальпымъ  м1ромъ".  Такимъ  (юразомь  :)тическ!й  индивн- </w:t>
      </w:r>
      <w:r>
        <w:br/>
      </w:r>
      <w:r>
        <w:t xml:space="preserve">дуализмъ  отъ  мо])алн  субъективной  1И'реходигъ  къ  морали  объектив- </w:t>
      </w:r>
      <w:r>
        <w:br/>
      </w:r>
      <w:r>
        <w:t xml:space="preserve">ной, ц'Ьль  и  папраи.1еп1е  которой  онъ  и  указываетъ:  „развит!»' </w:t>
      </w:r>
      <w:r>
        <w:br/>
      </w:r>
      <w:r>
        <w:t xml:space="preserve">общестЕ'.епной  среды  имЬеть  своей  конечной  задачей  возвынитле </w:t>
      </w:r>
      <w:r>
        <w:br/>
      </w:r>
      <w:r>
        <w:t xml:space="preserve">правственпаго  достоинства  и  Н1)австве11наг(»  сам(»созиан1Я  лицъ;  этимъ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(нци'дЬлк^'Тся  нормальное  от.{ош1'н1е  (шщеотва  къ  свонмъ  членамъ^. </w:t>
      </w:r>
      <w:r>
        <w:br/>
      </w:r>
      <w:r>
        <w:t xml:space="preserve">Ми  ш!ДИА1ъ  пи:!!".'/:,  оорааом'^,  чго  щеализм'ь  приходить  къ  тому </w:t>
      </w:r>
      <w:r>
        <w:br/>
      </w:r>
      <w:r>
        <w:t xml:space="preserve">втичесхому  п  соц1о.101пч;зскому  иомипалпзу.у,  за  который  Бер^уювъ </w:t>
      </w:r>
      <w:r>
        <w:br/>
      </w:r>
      <w:r>
        <w:t xml:space="preserve">въ  сшх'П  1ШигЬ  такъ  жестоко  нападалъ  па,  .М11хаГ1ловсиа1'о...  Новый </w:t>
      </w:r>
      <w:r>
        <w:br/>
      </w:r>
      <w:r>
        <w:t xml:space="preserve">птицы — стары»!  и1'.сн11,  нлц  по  крайне!'!  м'кр';-  п1к-!1н  па  стар1&gt;11"1 </w:t>
      </w:r>
      <w:r>
        <w:br/>
      </w:r>
      <w:r>
        <w:t xml:space="preserve">ладь;  чигатель  зьаоч'ъ,  чт(»  этому  старо-,  у  ладу  мы  глуб01со  сочув- </w:t>
      </w:r>
      <w:r>
        <w:br/>
      </w:r>
      <w:r>
        <w:t xml:space="preserve">(■т!У?мъ,  п))11аиава)!  одиано,  что  пдеализмг  подвелъ  прочпы!!  фило- </w:t>
      </w:r>
      <w:r>
        <w:br/>
      </w:r>
      <w:r>
        <w:t xml:space="preserve">(•офси111  фупдамептъ  подъ  в'Ьрныя  поло;кеп1я  Михайловскаго:  точки </w:t>
      </w:r>
      <w:r>
        <w:br/>
      </w:r>
      <w:r>
        <w:t xml:space="preserve">о1!ор!и  11\!.  различны  —  у  Михапловска1'о  эта  точ1:а  опоры  весьма </w:t>
      </w:r>
      <w:r>
        <w:br/>
      </w:r>
      <w:r>
        <w:t xml:space="preserve">.\ало  надежна  —  но  выводы  и  р(';'.ул1,таты  од1!Баковы.  Гюгь,  напри- </w:t>
      </w:r>
      <w:r>
        <w:br/>
      </w:r>
      <w:r>
        <w:t xml:space="preserve">мГръ,  Но1и(11»одце1п.  оспариьаеп.  возз1»1;н1я  !;ра[и111хъ  оои1,ествени11- </w:t>
      </w:r>
      <w:r>
        <w:br/>
      </w:r>
      <w:r>
        <w:t xml:space="preserve">и01;'ь  11  11р11Ь»'1г,К1'1111,с1!Ъ  о])ганиче(1:ой  тео])!!!  оищ&lt;/(Тва:  „оеноцап!емъ </w:t>
      </w:r>
      <w:r>
        <w:br/>
      </w:r>
      <w:r>
        <w:t xml:space="preserve">и  11,1'.Л1.Н)  является  не  общество,  а  лицо,  —  говорить  онъ;  —  такъ </w:t>
      </w:r>
      <w:r>
        <w:br/>
      </w:r>
      <w:r>
        <w:t xml:space="preserve">называемый  (иццествепный  оргапизмъ  не  имЬетъ  самостоятельпа1'о </w:t>
      </w:r>
      <w:r>
        <w:br/>
      </w:r>
      <w:r>
        <w:t xml:space="preserve">ОЫТ1Я;  ти  су1цествуег1.  только  въ  лицах'ь:  уго  —  едииствк'пныя </w:t>
      </w:r>
      <w:r>
        <w:br/>
      </w:r>
      <w:r>
        <w:t xml:space="preserve">Р'алыю-.ти.  черезь  кото])ыя  проявляется  духь  (и'ицетия.  ()бт,епвенный </w:t>
      </w:r>
      <w:r>
        <w:br/>
      </w:r>
      <w:r>
        <w:t xml:space="preserve">ор1ани.{мь  есть  Н!-  болЬе  ка!сь  (»твлечеп1е,  нод'Ь  которымъ  поии- </w:t>
      </w:r>
      <w:r>
        <w:br/>
      </w:r>
      <w:r>
        <w:t xml:space="preserve">маето.  совокупность  отдЬльныхъ  лпць"  (1Ь.;  '281  —  28;!).  Нод- </w:t>
      </w:r>
      <w:r>
        <w:br/>
      </w:r>
      <w:r>
        <w:t xml:space="preserve">к|||.11Л&lt;1Я  УТОП,  свой  взгляд'ь,  1 1оигородцев'ь  ссылается  на  мп^ипс </w:t>
      </w:r>
      <w:r>
        <w:br/>
      </w:r>
      <w:r>
        <w:t xml:space="preserve">Чиче)1пна  т.  по  ,.«1'нлос,о||пн  права";  съ  гораздо  ббльшимъ  правомъ </w:t>
      </w:r>
      <w:r>
        <w:br/>
      </w:r>
      <w:r>
        <w:t xml:space="preserve">он.',  мпъ  ш  &lt;(1слать(я  п  на  Михайловскап»,  кото])ый  е!це  на </w:t>
      </w:r>
      <w:r>
        <w:br/>
      </w:r>
      <w:r>
        <w:t xml:space="preserve">тридцать  лЬть  ра1|1.е  ясно  и  подробно  выяс11иль  точку  зрЬп1я </w:t>
      </w:r>
      <w:r>
        <w:br/>
      </w:r>
      <w:r>
        <w:t xml:space="preserve">(•(11и11.и»г11че(ка1о  номинализма  и  пидииидуализма.</w:t>
      </w:r>
    </w:p>
    <w:p>
      <w:pPr>
        <w:pStyle w:val="Normal"/>
      </w:pPr>
      <w:r>
        <w:t xml:space="preserve">11(»  заслуга  идеализма  за1:л1очается  пъ  гомъ.  что  онъ  попытался </w:t>
      </w:r>
      <w:r>
        <w:br/>
      </w:r>
      <w:r>
        <w:t xml:space="preserve">обнсш  пать  го!1,1олог11ческ1Й  номинализм'ь  и  индивидуаллзмъ  на  индиви- </w:t>
      </w:r>
      <w:r>
        <w:br/>
      </w:r>
      <w:r>
        <w:t xml:space="preserve">дуализм!; этичсском'ь,  на  что  мы  у;ке  не(»ди"&gt;кр;'.тп1  указывали.  Н(1Ы&lt;»- </w:t>
      </w:r>
      <w:r>
        <w:br/>
      </w:r>
      <w:r>
        <w:t xml:space="preserve">родцевь  так'.ке  отм1'.чаетъ  связь  и11ДИ1;11дуа.1Исгич('Ска1'о  ирипципа  съ </w:t>
      </w:r>
      <w:r>
        <w:br/>
      </w:r>
      <w:r>
        <w:t xml:space="preserve">мо]1алы1ой  идеей,  утверждая,  что  созпап1е  этой  связп  .составляетъ </w:t>
      </w:r>
      <w:r>
        <w:br/>
      </w:r>
      <w:r>
        <w:t xml:space="preserve">движущ1й  М(»ментъ  въ  том7&gt;  расцв'ьгЬ  ппдпвпдуалпстпческихъ  теор1й. </w:t>
      </w:r>
      <w:r>
        <w:br/>
      </w:r>
      <w:r>
        <w:t xml:space="preserve">кото)(.,1й  мы  теперь  несомлГ.нпо  ле|)ежп1ин'оъ".  Разъясняя  это  свое </w:t>
      </w:r>
      <w:r>
        <w:br/>
      </w:r>
      <w:r>
        <w:t xml:space="preserve">утиерл;д;'1п'е.  опь  )1аз.3|1раегь  ,1ал1;е  что  шак'^  тчиость  и  указываетъ </w:t>
      </w:r>
      <w:r>
        <w:br/>
      </w:r>
      <w:r>
        <w:t xml:space="preserve">иа  необходимое гь  ])азл1:чать  личность  соц1ологическую.  этическук»  и </w:t>
      </w:r>
      <w:r>
        <w:br/>
      </w:r>
      <w:r>
        <w:t xml:space="preserve">метафизическую,  а  пошму  I.  с&lt;м|,1ологичес1:1п.  э;пчеса1й  п  мета&lt;{)изи- </w:t>
      </w:r>
      <w:r>
        <w:br/>
      </w:r>
      <w:r>
        <w:t xml:space="preserve">ческ1й  ИНДИВИД) а  чымь.  'Сь  соц1ологичес1гому  индивидуализму  онъ </w:t>
      </w:r>
      <w:r>
        <w:br/>
      </w:r>
      <w:r>
        <w:t xml:space="preserve">(ппосить  рЬинппс  1!оп1)оса  о  ро.1и  личности  1-ь  11стор1п,  отмЬчая, </w:t>
      </w:r>
      <w:r>
        <w:br/>
      </w:r>
      <w:r>
        <w:t xml:space="preserve">что  ^поп1.1тки  укааать  рол'.  .!ичиости  въ  истоп1и  или  разьяспить, </w:t>
      </w:r>
      <w:r>
        <w:br/>
      </w:r>
      <w:r>
        <w:t xml:space="preserve">что  съ  ,(0стомь  об1цества  1!озрастаегь  и  .тчиость,  им111(»гь  совертенно </w:t>
      </w:r>
      <w:r>
        <w:br/>
      </w:r>
      <w:r>
        <w:t xml:space="preserve">дру|'(.е  зпачеш'е,  чЬмъ  тоть  этическ1й  индпвпдуализ.мъ,  о  К(1торомъ </w:t>
      </w:r>
      <w:r>
        <w:br/>
      </w:r>
      <w:r>
        <w:t xml:space="preserve">здЬсь  идетъ  ])1;чь".  1{д];сь  мы  лп1:1н1й  разъ  мо-.кемъ  убедиться  въ </w:t>
      </w:r>
      <w:r>
        <w:br/>
      </w:r>
      <w:r>
        <w:t xml:space="preserve">томт,   ч:о  то  или  иное  р1ш1еи1е  в(»проса  (»  „роли  .1ичиости  въисторпГ</w:t>
      </w:r>
    </w:p>
    <w:p>
      <w:pPr>
        <w:pStyle w:val="Normal"/>
      </w:pPr>
      <w:r>
        <w:t xml:space="preserve">—  480  —</w:t>
      </w:r>
    </w:p>
    <w:p>
      <w:pPr>
        <w:pStyle w:val="Normal"/>
      </w:pPr>
      <w:r>
        <w:t xml:space="preserve">совершенно  пе  синзапо  съ  п1)&lt;|блеыой  ппдивпдуа-ишма:  пндиппдуа- </w:t>
      </w:r>
      <w:r>
        <w:br/>
      </w:r>
      <w:r>
        <w:t xml:space="preserve">лпстъ  Нотородцепъ  соие1)шепио  пе  является  п}|детермии11Стомъ,  по </w:t>
      </w:r>
      <w:r>
        <w:br/>
      </w:r>
      <w:r>
        <w:t xml:space="preserve">паоборо'гь,  заявляетъ,  что  „что  бы  пп  говорили  историки  и  со1иологн </w:t>
      </w:r>
      <w:r>
        <w:br/>
      </w:r>
      <w:r>
        <w:t xml:space="preserve">о  значен1п  личиоста,  въ  пре,|15лахъ  сощологическаго  взгляда  она </w:t>
      </w:r>
      <w:r>
        <w:br/>
      </w:r>
      <w:r>
        <w:t xml:space="preserve">должна  остаться  замкнутой  въ  ц'Ьпь  псторпческой  законом  Ь])- </w:t>
      </w:r>
      <w:r>
        <w:br/>
      </w:r>
      <w:r>
        <w:t xml:space="preserve">)10сти''.  Такнмъ  обра;^омъ  11овго])одцевъ  является  Н1)отивн11ко11ъ  того </w:t>
      </w:r>
      <w:r>
        <w:br/>
      </w:r>
      <w:r>
        <w:t xml:space="preserve">(•оц1ологическаго  ультра-н11дпв1|Дуализма,  кото])1.7й  выра;|;ается  въ </w:t>
      </w:r>
      <w:r>
        <w:br/>
      </w:r>
      <w:r>
        <w:t xml:space="preserve">п11дете1)Мнниз.\гЬ;  в'1;])пий  посл']1дователь  Канта,  онъ  дегермипистъ  въ </w:t>
      </w:r>
      <w:r>
        <w:br/>
      </w:r>
      <w:r>
        <w:t xml:space="preserve">нозпан1п  и  индетермннистъ  въ  морали.  „...С4)ц1ологическое  онредЬ- </w:t>
      </w:r>
      <w:r>
        <w:br/>
      </w:r>
      <w:r>
        <w:t xml:space="preserve">лен1е  личности  не  есть  едннствеппо  возможное — залвляетъ  онъ:  — </w:t>
      </w:r>
      <w:r>
        <w:br/>
      </w:r>
      <w:r>
        <w:t xml:space="preserve">1;])0М'Ь  ;)того,  личность  нодлежитъ  он}!ед'Ьлен11о  &lt;'о  стороны  итикн  н </w:t>
      </w:r>
      <w:r>
        <w:br/>
      </w:r>
      <w:r>
        <w:t xml:space="preserve">&gt;!ета(11мзнкп.  Къ  этому  и  склоняется  то  воз]И1Жде1пе  индивидуализма, </w:t>
      </w:r>
      <w:r>
        <w:br/>
      </w:r>
      <w:r>
        <w:t xml:space="preserve">о  которомъ  мы  зам'Ьтплп  вын1е"...  1&gt;ъ  этпк'Ь  и  метафи^ик'Ь  законъ </w:t>
      </w:r>
      <w:r>
        <w:br/>
      </w:r>
      <w:r>
        <w:t xml:space="preserve">н])пчинности  теряетъ  свое  всеооъемл1пи1,ее  зпачен1е,  н  нзъ  ца1итиа </w:t>
      </w:r>
      <w:r>
        <w:br/>
      </w:r>
      <w:r>
        <w:t xml:space="preserve">необходимости  мы  переходнмъ  въ  царство  свободы,  личность  нолу- </w:t>
      </w:r>
      <w:r>
        <w:br/>
      </w:r>
      <w:r>
        <w:t xml:space="preserve">чаетъ  здЬсь  автономное  значен1е,  „нровозглатается  свободиымъ </w:t>
      </w:r>
      <w:r>
        <w:br/>
      </w:r>
      <w:r>
        <w:t xml:space="preserve">п  абсолютнымъ  центромъ  самостоятельныхъ  оп])едЬлеи1ГГ  (К!.; </w:t>
      </w:r>
      <w:r>
        <w:br/>
      </w:r>
      <w:r>
        <w:t xml:space="preserve">284 — 285).  Этичесшй  пнднв11дуали:!мъ  Новго]юдцева  проявляется </w:t>
      </w:r>
      <w:r>
        <w:br/>
      </w:r>
      <w:r>
        <w:t xml:space="preserve">во  всемъ  этомъ  какъ  нельзя  бол'^^е  я1)ко,  что  же  касается  его  мета- </w:t>
      </w:r>
      <w:r>
        <w:br/>
      </w:r>
      <w:r>
        <w:t xml:space="preserve">физнческаго  ультра-индивидуализма,  то  Повгородцевъ  скр..1ваетъ  свои </w:t>
      </w:r>
      <w:r>
        <w:br/>
      </w:r>
      <w:r>
        <w:t xml:space="preserve">метафизичесшя  воззр'1и11Я  въ  н'!;кото])ом  неоиред1;л1'Ин;)Сти  выра;кеи1Г| </w:t>
      </w:r>
      <w:r>
        <w:br/>
      </w:r>
      <w:r>
        <w:t xml:space="preserve">(см.,  напр.,  1(].;  2У0  п  др, ».  Намъ  осталось  еще  отмЬтить' &lt;&gt;тнон1е111(' </w:t>
      </w:r>
      <w:r>
        <w:br/>
      </w:r>
      <w:r>
        <w:t xml:space="preserve">Новгородцева  къ  общественности,  а  значитъ  и  къ  и1)облем1;  синтеза </w:t>
      </w:r>
      <w:r>
        <w:br/>
      </w:r>
      <w:r>
        <w:t xml:space="preserve">личности  н  общества.  Р'Ьшен1е  этой  проблемы  у  пего,  почти  буквальнс» </w:t>
      </w:r>
      <w:r>
        <w:br/>
      </w:r>
      <w:r>
        <w:t xml:space="preserve">то  же  самое,  какое  мы  нашли  за  несколько  ст1)аии11,ъ  1)апьи1е  въ </w:t>
      </w:r>
      <w:r>
        <w:br/>
      </w:r>
      <w:r>
        <w:t xml:space="preserve">статьЬ  Бердяева  изъ  то1'о  же  сборни1;а.  111)авственмыГ|  законъ,  за- </w:t>
      </w:r>
      <w:r>
        <w:br/>
      </w:r>
      <w:r>
        <w:t xml:space="preserve">являетъ Новгородцевъ,  не  можетъ  оставаться  отвлеченн(1Й  догмой; </w:t>
      </w:r>
      <w:r>
        <w:br/>
      </w:r>
      <w:r>
        <w:t xml:space="preserve">будучи  общеобязательной  нормой,  онъ  гЬмъ  самымъ  вводнтъ  личность </w:t>
      </w:r>
      <w:r>
        <w:br/>
      </w:r>
      <w:r>
        <w:t xml:space="preserve">въ  м11)Ъ  дЬйствнтельныхъ  отпои1еп1н:  „п])и  этомъ  сочетав  1п  без- </w:t>
      </w:r>
      <w:r>
        <w:br/>
      </w:r>
      <w:r>
        <w:t xml:space="preserve">условпыхъ  П1)аист1!енныхъ  началъ  съ  М1])омъ  дЬйствнте.п.шлхъ  отно- </w:t>
      </w:r>
      <w:r>
        <w:br/>
      </w:r>
      <w:r>
        <w:t xml:space="preserve">П1ен1й  мы  амипть  (г  паьмъ  должны  ооспо.тить  принципь  этиче- </w:t>
      </w:r>
      <w:r>
        <w:br/>
      </w:r>
      <w:r>
        <w:t xml:space="preserve">скаю  кндноыдца.ш^ма  понятгемь  обществениаю  разок тЫ'' .  (Ь'урсниь </w:t>
      </w:r>
      <w:r>
        <w:br/>
      </w:r>
      <w:r>
        <w:t xml:space="preserve">пап1ъ).  И  далЬе:  „основан1е  и  цЬль  п])авствеппостн  есть  лич1и&gt;сть, </w:t>
      </w:r>
      <w:r>
        <w:br/>
      </w:r>
      <w:r>
        <w:t xml:space="preserve">но  1)азвпт1е  личн(&gt;сти  сове]ииается  въ  услов1;1Хъ  (инцествсппой  среды. </w:t>
      </w:r>
      <w:r>
        <w:br/>
      </w:r>
      <w:r>
        <w:t xml:space="preserve">1&gt;отъ  почему  правствеппмй  законъ  пе  можетъ  остаться  инди||«||е- </w:t>
      </w:r>
      <w:r>
        <w:br/>
      </w:r>
      <w:r>
        <w:t xml:space="preserve">))ентнымъ  къ  этимъ  услов1)1мъ,  но  долженъ  требовать  п])испосиблен1)| </w:t>
      </w:r>
      <w:r>
        <w:br/>
      </w:r>
      <w:r>
        <w:t xml:space="preserve">ихъ  к'т,  своимъ  цЬлямъ.  Общество  по  своему  суи1,1,'ству  есть  не </w:t>
      </w:r>
      <w:r>
        <w:br/>
      </w:r>
      <w:r>
        <w:t xml:space="preserve">ограп1иен1е  лнчпостп,  а  ея  ])асширен1е  п  восполнен1е.  Но  для  того, </w:t>
      </w:r>
      <w:r>
        <w:br/>
      </w:r>
      <w:r>
        <w:t xml:space="preserve">чтобы  оно  соотв1".тствовало  своему  суи;('ству  и  своей  ц'^^ли,  оно </w:t>
      </w:r>
      <w:r>
        <w:br/>
      </w:r>
      <w:r>
        <w:t xml:space="preserve">д(1ли;п(/  бьпь  соотвЬтствуюшимъ  образомъ  о])гап11зовапо.  и  въ  угомь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ваключается  иеликая  задача  соц;1иьБаго  що1\)осс&amp;'^  (И.;  292 — 3). </w:t>
      </w:r>
      <w:r>
        <w:br/>
      </w:r>
      <w:r>
        <w:t xml:space="preserve">Конечно,  все  лч)  неопровержимо,  но  это  ег^ч  не  есть  р'Ьшен1е </w:t>
      </w:r>
      <w:r>
        <w:br/>
      </w:r>
      <w:r>
        <w:t xml:space="preserve">проблемы  соц1ологиче'.:каго  нид1шидуализыа;  „проклятие  воп})осы"', </w:t>
      </w:r>
      <w:r>
        <w:br/>
      </w:r>
      <w:r>
        <w:t xml:space="preserve">формулп1)ован11ыв  Л-(тсайловскимъ,  остак»т(я  беаъ  отв1;та.  ('&lt;)д1альпий </w:t>
      </w:r>
      <w:r>
        <w:br/>
      </w:r>
      <w:r>
        <w:t xml:space="preserve">прогрессъ  не  давить  лк  реальную  личность?  'луб!'на  совм'Ьстима  ли </w:t>
      </w:r>
      <w:r>
        <w:br/>
      </w:r>
      <w:r>
        <w:t xml:space="preserve">съ  р^ир^тоГГ^  гдЬ  указаиъ  путь  для  реальной  эмпирической  личности </w:t>
      </w:r>
      <w:r>
        <w:br/>
      </w:r>
      <w:r>
        <w:t xml:space="preserve">къ  ея  гармоничному  сочетан110  съ  обществомъУ  Чамъ  1Ч(Воряг'ь,  что </w:t>
      </w:r>
      <w:r>
        <w:br/>
      </w:r>
      <w:r>
        <w:t xml:space="preserve">общесгьо  должно  быть  надлежаииьмъ  образомъ  органиоонаио — какоиъ </w:t>
      </w:r>
      <w:r>
        <w:br/>
      </w:r>
      <w:r>
        <w:t xml:space="preserve">же  нроцесеъ,  который  лрпведетт.  къ  цЬли  не  И'&gt;раб(пца11  реальную </w:t>
      </w:r>
      <w:r>
        <w:br/>
      </w:r>
      <w:r>
        <w:t xml:space="preserve">личность?  На  все  это  мы  не  паходнмъ  отнята,  нигдЬ  не  находимъ </w:t>
      </w:r>
      <w:r>
        <w:br/>
      </w:r>
      <w:r>
        <w:t xml:space="preserve">попытки  доказать,  что  Михайловский  оип1балс/1,  принимая  припцинъ </w:t>
      </w:r>
      <w:r>
        <w:br/>
      </w:r>
      <w:r>
        <w:t xml:space="preserve">•  юратией  п1д»норц!ональиости  широты  и  1'луб::пи.  Па  н!л-ъ  и  суда </w:t>
      </w:r>
      <w:r>
        <w:br/>
      </w:r>
      <w:r>
        <w:t xml:space="preserve">пЬтъ;  поэт(1л'у  и  мы,  минул  критику  ])у(Скаго  идеа.ш.^ма.  иродол/лимъ </w:t>
      </w:r>
      <w:r>
        <w:br/>
      </w:r>
      <w:r>
        <w:t xml:space="preserve">научен  1е  его  эволюц1и.</w:t>
      </w:r>
    </w:p>
    <w:p>
      <w:pPr>
        <w:pStyle w:val="Normal"/>
      </w:pPr>
      <w:r>
        <w:t xml:space="preserve">1!ъ  журнале  ндеалистоьъ  („Новый  Путь'',  &lt;'Ъ  октября  1904  1'.; </w:t>
      </w:r>
      <w:r>
        <w:br/>
      </w:r>
      <w:r>
        <w:t xml:space="preserve">съ  1!)иГ)  г. —  „]{(&gt;н1юсы  /Кизни"')  мы  встр1,чаемъ  развитее  и  н])о- </w:t>
      </w:r>
      <w:r>
        <w:br/>
      </w:r>
      <w:r>
        <w:t xml:space="preserve">должеп1е  гЬхъ  в;:глядовъ,  съ  которыми  мы  нозиаь'оми.шсь  въ  г11]»&gt;- </w:t>
      </w:r>
      <w:r>
        <w:br/>
      </w:r>
      <w:r>
        <w:t xml:space="preserve">блемахъ  идо&lt;:лизма''.  Бердяевъ  зд'Ьсь  снова  доказываеп,  нензбЬжпость </w:t>
      </w:r>
      <w:r>
        <w:br/>
      </w:r>
      <w:r>
        <w:t xml:space="preserve">сни])итуалпстич'.скаго  ношшашя  личности:  „что  такое  личноапь, </w:t>
      </w:r>
      <w:r>
        <w:br/>
      </w:r>
      <w:r>
        <w:t xml:space="preserve">откуда  она  че1)паетъ  сплы  для  п])отив(шоложеп1я  своей  гтдивидуиАЬ- </w:t>
      </w:r>
      <w:r>
        <w:br/>
      </w:r>
      <w:r>
        <w:t xml:space="preserve">носии  ((кру^саюшему?  &gt;'вы!  для  позитивиста  личность  только  б!ол(&gt; </w:t>
      </w:r>
      <w:r>
        <w:br/>
      </w:r>
      <w:r>
        <w:t xml:space="preserve">шческое  понятие,  для  рац1оиалиста  личность  не  им'Ьегь  индиви- </w:t>
      </w:r>
      <w:r>
        <w:br/>
      </w:r>
      <w:r>
        <w:t xml:space="preserve">дуальности"'... Это  все  тотъ  й:е  метафи:5ическ1й  ультра-индииидуа- </w:t>
      </w:r>
      <w:r>
        <w:br/>
      </w:r>
      <w:r>
        <w:t xml:space="preserve">лизмъ,  и  онъ  попрезкнему  сочетается  у  Бердяева  съ  индивидуа- </w:t>
      </w:r>
      <w:r>
        <w:br/>
      </w:r>
      <w:r>
        <w:t xml:space="preserve">лилмоыъ  эгическпмъ  л  сощологическимъ.  „Мы  не  рисуемъ  себЬ </w:t>
      </w:r>
      <w:r>
        <w:br/>
      </w:r>
      <w:r>
        <w:t xml:space="preserve">н||едЬльнаго  с&lt;и|,|'альиа1'о  сове])шенства, — заяил)1с1",  онъ, — но  если </w:t>
      </w:r>
      <w:r>
        <w:br/>
      </w:r>
      <w:r>
        <w:t xml:space="preserve">у-ь'ь  рисовать  утои1и,  то  наиболЬе  достойной  мы  1])и^нали  бы  С(1- </w:t>
      </w:r>
      <w:r>
        <w:br/>
      </w:r>
      <w:r>
        <w:t xml:space="preserve">стояш'е  окончательнаго  тор;кества  индивидуализма,  союзъ  лн»дей, </w:t>
      </w:r>
      <w:r>
        <w:br/>
      </w:r>
      <w:r>
        <w:t xml:space="preserve">осииьаиный  на  впутренней  свобод1;  и  .побвн,  а  !!е  па  виЬипи'й </w:t>
      </w:r>
      <w:r>
        <w:br/>
      </w:r>
      <w:r>
        <w:t xml:space="preserve">о)1ган1ьзац1и"'...  (въ  следующей  главЬ  мы  под1)!.бн'Ье  осгановимся  па </w:t>
      </w:r>
      <w:r>
        <w:br/>
      </w:r>
      <w:r>
        <w:t xml:space="preserve">( ^;рЫI:ак)И^емсл  въ  .чтихь  словахъ  пе])еходЬ  ^п'ь  былок»  соц1ализма </w:t>
      </w:r>
      <w:r>
        <w:br/>
      </w:r>
      <w:r>
        <w:t xml:space="preserve">ьь  .мистическому  анархизму").  Приди  къ  со11,1о.101ическому  иидиви- </w:t>
      </w:r>
      <w:r>
        <w:br/>
      </w:r>
      <w:r>
        <w:t xml:space="preserve">дуа.111.;му,  1'&gt;ердя«'вь  па1а)пецъ  созналь  свой  парый  11|1'.хъ — свое </w:t>
      </w:r>
      <w:r>
        <w:br/>
      </w:r>
      <w:r>
        <w:t xml:space="preserve">отрицатсльпоо  о'1иоп1ен:е  къ  Михай.ювскому;  теперь  онъ  раскаивается, </w:t>
      </w:r>
      <w:r>
        <w:br/>
      </w:r>
      <w:r>
        <w:t xml:space="preserve">что  ..въ  1ш.1у  полемики  МЫ  ( 1;е  только  одииъ  1)еря:)евъ,  по  и  всЬ </w:t>
      </w:r>
      <w:r>
        <w:br/>
      </w:r>
      <w:r>
        <w:t xml:space="preserve">ортодоксальные  ма1)К(  истм  !)(»-х'1.  юдовъ)  часто  бывал,'  11еспр;\!!едливы </w:t>
      </w:r>
      <w:r>
        <w:br/>
      </w:r>
      <w:r>
        <w:t xml:space="preserve">и  да.1;е  1])убы  по  отношению  къ  этому  замЬчательчому  человеку". </w:t>
      </w:r>
      <w:r>
        <w:br/>
      </w:r>
      <w:r>
        <w:t xml:space="preserve">1;отора1'о  тепе]»ь  1л'рдяевъ  называетъ  ироттшикомъ.  Д1»у!пмъи  отцомъ... </w:t>
      </w:r>
      <w:r>
        <w:br/>
      </w:r>
      <w:r>
        <w:t xml:space="preserve">'Гакъ  ир(»изии,ч.ть  синт.'зъ  1гь  лицахъ  меи;ду  марксизм^'мъ  и  парод- </w:t>
      </w:r>
      <w:r>
        <w:br/>
      </w:r>
      <w:r>
        <w:t xml:space="preserve">ничес11!(&gt;м1.  .     Обь  нюм'ь    же  сннтезЬ    между    ирочи.мъ    гово1)ИГЬ    и</w:t>
      </w:r>
    </w:p>
    <w:p>
      <w:pPr>
        <w:pStyle w:val="Normal"/>
      </w:pPr>
      <w:r>
        <w:t xml:space="preserve">И1Тир1н   Г'УС'Лий  иГнцсст!?.  уис.ш.  И.  ?Л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Нулгак'ип.  ьъ  1)ЯдЬ  интереспыхъ  сгатеП  ^Пдеалпамъ  и  о'лцестьенпыя </w:t>
      </w:r>
      <w:r>
        <w:br/>
      </w:r>
      <w:r>
        <w:t xml:space="preserve">11])огр;1.ммы".  „Рауппт1е  обии'стпеиноц  мысли  п  жи;ип1 — гоиоригь </w:t>
      </w:r>
      <w:r>
        <w:br/>
      </w:r>
      <w:r>
        <w:t xml:space="preserve">(&gt;Т1Ъ — за(  танило  иы])а(')&lt;1тать  изъ  ;&gt;Т11Хъ  дпухъ  Н1ЧЧ)глас11.\11.1хъ,  1;а;1а- </w:t>
      </w:r>
      <w:r>
        <w:br/>
      </w:r>
      <w:r>
        <w:t xml:space="preserve">лось,  ]|])(Г1И1и111«м&lt;|-,|;1|(;ст1'Г1  ( .ма)»кс11:1.ма  и  народничостьа)  иЬчто  опщес </w:t>
      </w:r>
      <w:r>
        <w:br/>
      </w:r>
      <w:r>
        <w:t xml:space="preserve">II  ('(.':к-п()|Л1&lt;)1',  иричс.мъ  111)11тл(1сь  сдЬлать  (ущсчтисппия  у( туикп — къ </w:t>
      </w:r>
      <w:r>
        <w:br/>
      </w:r>
      <w:r>
        <w:t xml:space="preserve">чему  таить — (&gt;и\\т[ъ  сторпнамъ"...  Очоиидио,  что  уступка  марксизма </w:t>
      </w:r>
      <w:r>
        <w:br/>
      </w:r>
      <w:r>
        <w:t xml:space="preserve">за1и1ючалась  -  глаипымъ  сюрааомъ — не  говоря  ио);а  ооь  агра])П(»мт. </w:t>
      </w:r>
      <w:r>
        <w:br/>
      </w:r>
      <w:r>
        <w:t xml:space="preserve">глтрос'к — пъ  приплт!!!  идеи  индикпдуалиг^ма.  ^....1пчипсти,  каьь </w:t>
      </w:r>
      <w:r>
        <w:br/>
      </w:r>
      <w:r>
        <w:t xml:space="preserve">соц1альпоГ|  единицы,  марксиамъ  въ  суиик'стп  пе  зпаегъ,  мпь  утп- </w:t>
      </w:r>
      <w:r>
        <w:br/>
      </w:r>
      <w:r>
        <w:t xml:space="preserve">ческп  антн-пндштдуалистичепъ"...  Точку  ;(р1.п1м  сьою  и  сионхъ  со- </w:t>
      </w:r>
      <w:r>
        <w:br/>
      </w:r>
      <w:r>
        <w:t xml:space="preserve">ра гпиковъБулгакоБЪпазыБаетъ  „11Деа.1ПС111ЧесКИМ'].1111ДИ|{||ДуаЛ11,(М0МЬ", </w:t>
      </w:r>
      <w:r>
        <w:br/>
      </w:r>
      <w:r>
        <w:t xml:space="preserve">ибо  ^ндеалнзмъ  характеризуется  посл'Ьдопапчп.пымъ  к  солишсльпым!. </w:t>
      </w:r>
      <w:r>
        <w:br/>
      </w:r>
      <w:r>
        <w:t xml:space="preserve">ындиоидап.И'ммомъ,  нм'Ьиндимъ  С1)(»еП  оспоной  релпп'о^лю-метафи'.и- </w:t>
      </w:r>
      <w:r>
        <w:br/>
      </w:r>
      <w:r>
        <w:t xml:space="preserve">чес1;1Г1  и  :»тич('СК|Г1  ипдниндуали^мъ,  учен!»'  о  бе^м1|р11оГ1  и  апсо- </w:t>
      </w:r>
      <w:r>
        <w:br/>
      </w:r>
      <w:r>
        <w:t xml:space="preserve">лютной  ценности  каи.-дой  -/КИИой  челоь'1. ческой  души,  каукдой  ипди- </w:t>
      </w:r>
      <w:r>
        <w:br/>
      </w:r>
      <w:r>
        <w:t xml:space="preserve">индуалмюсти'.,.  И  г.д'Ы'Ь,  1;11К'г&gt;  пидпмъ,  мм  им1;емь  д1.ло  сь  атм- </w:t>
      </w:r>
      <w:r>
        <w:br/>
      </w:r>
      <w:r>
        <w:t xml:space="preserve">ческимь  И11Д1Ш11дуал1шмомъ  п  мета|1111:а1че(К11М1.  ультра-ппдини  па- </w:t>
      </w:r>
      <w:r>
        <w:br/>
      </w:r>
      <w:r>
        <w:t xml:space="preserve">Л11;;момъ;  чт&lt;»  .ке  касается  проблемы  сохиологпческаго  ииднимдуа- </w:t>
      </w:r>
      <w:r>
        <w:br/>
      </w:r>
      <w:r>
        <w:t xml:space="preserve">липма,  то  практическ'ИМ'ь  Н(11[росамь,  си)1:;а11111.1М'ь  сь  ел  ра.фГ.пи-- </w:t>
      </w:r>
      <w:r>
        <w:br/>
      </w:r>
      <w:r>
        <w:t xml:space="preserve">111ем}.,  1)ул1а1;п1гь  постпцаеть  болылуы  'часть  сиоей  статьи.  ^Глухой </w:t>
      </w:r>
      <w:r>
        <w:br/>
      </w:r>
      <w:r>
        <w:t xml:space="preserve">апта1оии1{мъ  между  личностью  и  общестиомь  11еуст1»ат1М'ь. — •со;;наеп. </w:t>
      </w:r>
      <w:r>
        <w:br/>
      </w:r>
      <w:r>
        <w:t xml:space="preserve">опъ, — и  цых(|дъ  изъ  пего  моа;»'Гъ  быть  паходимъ  только  практически. </w:t>
      </w:r>
      <w:r>
        <w:br/>
      </w:r>
      <w:r>
        <w:t xml:space="preserve">11о:&gt;гому  даже  тео](етически  иель:»!  себЬ  представить  такой  соаер- </w:t>
      </w:r>
      <w:r>
        <w:br/>
      </w:r>
      <w:r>
        <w:t xml:space="preserve">1иеииый  прапоиой  и  (кицестнепиый  ст])он.  при  кото|)ОМ'ь  бы  1»а:;ъ </w:t>
      </w:r>
      <w:r>
        <w:br/>
      </w:r>
      <w:r>
        <w:t xml:space="preserve">иаисегда  была  ;5амГ1реиа  эта  внутренняя  борьба  индинида  съ  оби1&lt;'- </w:t>
      </w:r>
      <w:r>
        <w:br/>
      </w:r>
      <w:r>
        <w:t xml:space="preserve">стиомъ".  1Грактичес1:ая  же  его  п]»ограмма  ныраи.астси  иъ  днухъ </w:t>
      </w:r>
      <w:r>
        <w:br/>
      </w:r>
      <w:r>
        <w:t xml:space="preserve">слонахъ- — соц1алъ-инди1!Пдуалпзмъ,  соц1али:!МЪ  ьаь-ь  средстио,  ииди- </w:t>
      </w:r>
      <w:r>
        <w:br/>
      </w:r>
      <w:r>
        <w:t xml:space="preserve">ьидуалиимь  какъ  цЬль:  по  вы)»а;кеи11о  Нулгакона,  сощали.пгь  есть </w:t>
      </w:r>
      <w:r>
        <w:br/>
      </w:r>
      <w:r>
        <w:t xml:space="preserve">^исто])ически  пеобходимое  средство  для  торла-стиа  ипдивидуали;!ма'. </w:t>
      </w:r>
      <w:r>
        <w:br/>
      </w:r>
      <w:r>
        <w:t xml:space="preserve">Пыяспяя  подробнее  (|бщестиепиу1('  прог]»;1Мму  идеализма,  Булгаь-оьъ </w:t>
      </w:r>
      <w:r>
        <w:br/>
      </w:r>
      <w:r>
        <w:t xml:space="preserve">п]1Иходить  къ  тому  '/ЬЧ',  ь  ь  чему  ирии!  мъ  авторъ  1)а;'.(|б1)аи11ой  нами  ст:.тьи </w:t>
      </w:r>
      <w:r>
        <w:br/>
      </w:r>
      <w:r>
        <w:t xml:space="preserve">„Г)Ъ  чемъ  же  истинный  иац1онали;'.мъУ":  пеи:;б|;жнымъ  проявлеи1емь </w:t>
      </w:r>
      <w:r>
        <w:br/>
      </w:r>
      <w:r>
        <w:t xml:space="preserve">отическаг(»  ипди1!идуали;;ма  является  политическ1й  либералиамъ...  Съ </w:t>
      </w:r>
      <w:r>
        <w:br/>
      </w:r>
      <w:r>
        <w:t xml:space="preserve">точки  _зрЬи1Я  Струве  и  Г)улгакова  лтк'ралиммъ -^тотъ.  .тберали.'.мъ </w:t>
      </w:r>
      <w:r>
        <w:br/>
      </w:r>
      <w:r>
        <w:t xml:space="preserve">демократическ1й,  а  пе  бу1гжуа:'.иый,  отшодъ  не  противо]11.читъ  соЦ1'а- </w:t>
      </w:r>
      <w:r>
        <w:br/>
      </w:r>
      <w:r>
        <w:t xml:space="preserve">ли:!му,  1:акь  „исторически  пеобходи&gt;1"&gt;1у  средству ""...  1]иолиЬ  П])!!- </w:t>
      </w:r>
      <w:r>
        <w:br/>
      </w:r>
      <w:r>
        <w:t xml:space="preserve">;;павал  всю  демократичп&lt;1С.ть  подобпаго  либерали;;ма,  а  таь-жо  и  на- </w:t>
      </w:r>
      <w:r>
        <w:br/>
      </w:r>
      <w:r>
        <w:t xml:space="preserve">личность именно  такою  либе})алиама  въ  пдеалистическомъ  м1ров(м- </w:t>
      </w:r>
      <w:r>
        <w:br/>
      </w:r>
      <w:r>
        <w:t xml:space="preserve">,ф11п1и,  мы  однако  видимъ  во:!Мо-,1;иость  1»Г.И1еи1Я  проблемы  ппди- </w:t>
      </w:r>
      <w:r>
        <w:br/>
      </w:r>
      <w:r>
        <w:t xml:space="preserve">видуалпйма    толы;о    сои^ал1I:^мо^п..     который    сочетаетъ    .шчность   съ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о^п^остном'ь,  право  съ  экономикой,  влщхное  бл1т'Согт'.)«11е  еъ  на- </w:t>
      </w:r>
      <w:r>
        <w:br/>
      </w:r>
      <w:r>
        <w:t xml:space="preserve">цинкиьпымъ  оог;  т&lt; тв-  мъ.  !1})а1!о  есть  (1м»рма,  экооомика — содержап1е; </w:t>
      </w:r>
      <w:r>
        <w:br/>
      </w:r>
      <w:r>
        <w:t xml:space="preserve">1111ДП1!11ду;и11ЬМ7:  »ъ  :1}1а1!»  тр('оу«'п,  сиоподи  л'1Ч1?(кт11,  по  этотъ  ;ке </w:t>
      </w:r>
      <w:r>
        <w:br/>
      </w:r>
      <w:r>
        <w:t xml:space="preserve">припцинг,  П;&gt;;1..;'11пе1п:ыГ1  нъ  такой  жо  &lt;||0[»м1.  иъ  ;&lt;К1'По.мик'11,  ведетъ </w:t>
      </w:r>
      <w:r>
        <w:br/>
      </w:r>
      <w:r>
        <w:t xml:space="preserve">къ  пораоощсчлн»  личности — Миха1.л()1:ск1й  достаточно  ясно  докдаалъ </w:t>
      </w:r>
      <w:r>
        <w:br/>
      </w:r>
      <w:r>
        <w:t xml:space="preserve">это  сио^'й  кригикоГк  Л11о14!альио-доетр1пн,])(|;аго  манчосп'рства.  111Н)ти- </w:t>
      </w:r>
      <w:r>
        <w:br/>
      </w:r>
      <w:r>
        <w:t xml:space="preserve">и(|р1ий('  г:.лицо;  пе  т;;удно  вид'Ьть,  что  оно  параллельно  аптапшпзму </w:t>
      </w:r>
      <w:r>
        <w:br/>
      </w:r>
      <w:r>
        <w:t xml:space="preserve">между  Л11ЧП0СТ1.1О  и  00111,  •стпом!..  М1Л  ут1и'р;|;да(М  I.  однако,  что  про- </w:t>
      </w:r>
      <w:r>
        <w:br/>
      </w:r>
      <w:r>
        <w:t xml:space="preserve">тп1!01г1;ч1е  :гго  теоретически  и  ирак-тнческн  у(Т1)а1|ИМ«.:  мм  прсдвнднмъ </w:t>
      </w:r>
      <w:r>
        <w:br/>
      </w:r>
      <w:r>
        <w:t xml:space="preserve">так1я  оони-стпепныя  •  ||1:1рмы.  ь-ото])ыя  га])М(;пилю  сочетаюгь  право </w:t>
      </w:r>
      <w:r>
        <w:br/>
      </w:r>
      <w:r>
        <w:t xml:space="preserve">съ  ;)копом!11;ой  и  ли  пюсп.  с|,  обицстиом;.;  только  тогда  будеть </w:t>
      </w:r>
      <w:r>
        <w:br/>
      </w:r>
      <w:r>
        <w:t xml:space="preserve">практичсскм!  1)1!11сна  иЬкопа-л  н1)облема  ин;.,И1!Ндуа.пк)Уа.  Если  это </w:t>
      </w:r>
      <w:r>
        <w:br/>
      </w:r>
      <w:r>
        <w:t xml:space="preserve">УТОМИ. ;мъ.  то  утьнилмь  с(11;е1)Н1енно  неилоЬукный:  отрицая  его,  мы  ны- </w:t>
      </w:r>
      <w:r>
        <w:br/>
      </w:r>
      <w:r>
        <w:t xml:space="preserve">ч«'р1;и;.аемг  и. п.  11ан1«'Г(1  лсчссикоиа  слоно  „идсалъ."  ( &gt;рП1Доксальн1.1е </w:t>
      </w:r>
      <w:r>
        <w:br/>
      </w:r>
      <w:r>
        <w:t xml:space="preserve">марк(  исты  ь|»об(М!али  со1;с])Н1ИТ1.  падь  с-ии-й  М1асль:о  такую  ии;:ис('1:1и1(1: </w:t>
      </w:r>
      <w:r>
        <w:br/>
      </w:r>
      <w:r>
        <w:t xml:space="preserve">мы  хсроит  ломннмъ  веЬихг  громы,  наираиленпыена  голову  „утописта" </w:t>
      </w:r>
      <w:r>
        <w:br/>
      </w:r>
      <w:r>
        <w:t xml:space="preserve">Михайлонскаго:  идеа.пшмг  и  пъатомъ  вернулся  къ  Т(1чк1;  ор!л11к  нанн.то </w:t>
      </w:r>
      <w:r>
        <w:br/>
      </w:r>
      <w:r>
        <w:t xml:space="preserve">зам'Ьчате..  1'.Й1иаго  и.п,  индииидугиистопъ:  анто])!.  ,1»рит1г1ескнхъ </w:t>
      </w:r>
      <w:r>
        <w:br/>
      </w:r>
      <w:r>
        <w:t xml:space="preserve">Иам1;токъ''  прн:'лн1лъ  себя  (въ  1!)()1  г.)  нопиниымъ  въ  критической </w:t>
      </w:r>
      <w:r>
        <w:br/>
      </w:r>
      <w:r>
        <w:t xml:space="preserve">])еаб1:лита1ии  утопи:!51а,  считая  его  .',л1.йн1имь  врагомъ  филистерства. </w:t>
      </w:r>
      <w:r>
        <w:br/>
      </w:r>
      <w:r>
        <w:t xml:space="preserve">Свое  „!11»еди  Лив!;"  лЪ  кнш  Ь  Бердяева  оиъ  пачинаеп&gt;  ха1»актсрпымъ </w:t>
      </w:r>
      <w:r>
        <w:br/>
      </w:r>
      <w:r>
        <w:t xml:space="preserve">Э1:игра&lt;||0мг   пзъ  Гете:</w:t>
      </w:r>
    </w:p>
    <w:p>
      <w:pPr>
        <w:pStyle w:val="Normal"/>
      </w:pPr>
      <w:r>
        <w:t xml:space="preserve">^иг  а11е!11  111'г  Меп-^с!! </w:t>
      </w:r>
      <w:r>
        <w:br/>
      </w:r>
      <w:r>
        <w:t xml:space="preserve">\  е1:11ац  (1а5  СпшойИсЬе. </w:t>
      </w:r>
      <w:r>
        <w:br/>
      </w:r>
      <w:r>
        <w:t xml:space="preserve">Ег  и1И1Т5с1им11е1, </w:t>
      </w:r>
      <w:r>
        <w:br/>
      </w:r>
      <w:r>
        <w:t xml:space="preserve">'        '  М'аЬкЧ  ип(1   Г1сЬ(1Л;</w:t>
      </w:r>
    </w:p>
    <w:p>
      <w:pPr>
        <w:pStyle w:val="Normal"/>
      </w:pPr>
      <w:r>
        <w:t xml:space="preserve">.     '  .  =         Кг  капп  (1ет  Ли;,'епЫ1ск    -</w:t>
      </w:r>
    </w:p>
    <w:p>
      <w:pPr>
        <w:pStyle w:val="Normal"/>
      </w:pPr>
      <w:r>
        <w:t xml:space="preserve">Ши1'г  УСмМсИк'П...</w:t>
      </w:r>
    </w:p>
    <w:p>
      <w:pPr>
        <w:pStyle w:val="Normal"/>
      </w:pPr>
      <w:r>
        <w:t xml:space="preserve">Такое  в(мвраи^ен^е  къ  ^утоииу.му"  составляем  на  панп.  ваглядъ  одну </w:t>
      </w:r>
      <w:r>
        <w:br/>
      </w:r>
      <w:r>
        <w:t xml:space="preserve">пзъ  заслугъ  идеализма  и  реакц11&lt;)  &lt;1|аталпст11'.Ч'Скому  М1ровоз;ф'Ьп1ю </w:t>
      </w:r>
      <w:r>
        <w:br/>
      </w:r>
      <w:r>
        <w:t xml:space="preserve">девяпостыхъ  год(1ВЪ.  !11и1К1К1Й  либерализ11Ъ.  въ  фо])мулу  котораго </w:t>
      </w:r>
      <w:r>
        <w:br/>
      </w:r>
      <w:r>
        <w:t xml:space="preserve">вылилось  это  во;зВ]»а;  &lt;,ен1е,  отличается,  правда".  пеопредГ-ленпостью </w:t>
      </w:r>
      <w:r>
        <w:br/>
      </w:r>
      <w:r>
        <w:t xml:space="preserve">п1»(И1»аммы,  но  ^чо  и  гк  удивительно,  'акъ  ка1:ъ  опъ  ставится  ц)ь.}ью. </w:t>
      </w:r>
      <w:r>
        <w:br/>
      </w:r>
      <w:r>
        <w:t xml:space="preserve">а  пе  сре^ствомъ.  \)(  всяьомъ  с.|учаФ.  несом!!^! л  (»  одтк»:  либерализмъ </w:t>
      </w:r>
      <w:r>
        <w:br/>
      </w:r>
      <w:r>
        <w:t xml:space="preserve">идеалистовъ  былъ  ()ем(п;^)(ппическаю  характе])*»,  ибо  они  согласны </w:t>
      </w:r>
      <w:r>
        <w:br/>
      </w:r>
      <w:r>
        <w:t xml:space="preserve">въ  ТОМ!.,  что  с1)едст[!о&gt;гь  и  1(етодомъ  лпберал1'зма  въ  услов1яхъ  на- </w:t>
      </w:r>
      <w:r>
        <w:br/>
      </w:r>
      <w:r>
        <w:t xml:space="preserve">стоящей минуты  мо/Ке  ъ  быть  толькч)  демократизмь.  Нердяевъ  пола- </w:t>
      </w:r>
      <w:r>
        <w:br/>
      </w:r>
      <w:r>
        <w:t xml:space="preserve">гаетъ  даже,  что  „неде:лис](атическ'1Й  либе])али:'мь"  есть  въ  суищостп </w:t>
      </w:r>
      <w:r>
        <w:br/>
      </w:r>
      <w:r>
        <w:t xml:space="preserve">оопПчкИсНо    1н  а(1)есЬ&gt;;    онь    ;{аб!,1ваетъ    добавить    тмльк*»,    чт(»    :4Т0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ы(|?:етъ  относиться  лшль  къ  политическому  либе1)«а.1изму.  (Вс^Ь  выше- </w:t>
      </w:r>
      <w:r>
        <w:br/>
      </w:r>
      <w:r>
        <w:t xml:space="preserve">прпиедепния  цитаты— пзъ  „Ыонаго  Пути",  190-1  г.,  ЛкМ'  10,  11 </w:t>
      </w:r>
      <w:r>
        <w:br/>
      </w:r>
      <w:r>
        <w:t xml:space="preserve">и  12).  Бердяеиъ  также  считаетъ  лпбе])алпзмъ  цЬлыо,  а  соц1алпзыъ </w:t>
      </w:r>
      <w:r>
        <w:br/>
      </w:r>
      <w:r>
        <w:t xml:space="preserve">средствомъ:  цель  лиое1)ализ.ма — ра;иигг1е  личности,  ос"уществлен1е </w:t>
      </w:r>
      <w:r>
        <w:br/>
      </w:r>
      <w:r>
        <w:t xml:space="preserve">остостиепиаго  права,  сиоооды,  равенства;  задача  С(»д1ализма— открыпе </w:t>
      </w:r>
      <w:r>
        <w:br/>
      </w:r>
      <w:r>
        <w:t xml:space="preserve">повыхъ  путей  дли  проведен!»  В7&gt;  /киипь  ;&gt;тихъ  принципов'!.,  по;)тому </w:t>
      </w:r>
      <w:r>
        <w:br/>
      </w:r>
      <w:r>
        <w:t xml:space="preserve">он'ь  П]»ив1т'твуегь  соц1альпо-укопо.мическ111  коллектпвилмь,  по  счи- </w:t>
      </w:r>
      <w:r>
        <w:br/>
      </w:r>
      <w:r>
        <w:t xml:space="preserve">таетъ  страшпымъ  зломь  коллективизмъ  атическ1й  („Проблемы </w:t>
      </w:r>
      <w:r>
        <w:br/>
      </w:r>
      <w:r>
        <w:t xml:space="preserve">идеализма",  стр.  118).  Не  трудно  видЬть,  что  втотъ  этическ1Г|  кол- </w:t>
      </w:r>
      <w:r>
        <w:br/>
      </w:r>
      <w:r>
        <w:t xml:space="preserve">лективизмъ есть  не  что  ипо. ,  какъ  м'Ьи1,анство,  согласно  нан1ей </w:t>
      </w:r>
      <w:r>
        <w:br/>
      </w:r>
      <w:r>
        <w:t xml:space="preserve">терминолог1и;  такимъ  образо.иъ  идеали;;мъ  нрншел!.  къ  К(»ренному </w:t>
      </w:r>
      <w:r>
        <w:br/>
      </w:r>
      <w:r>
        <w:t xml:space="preserve">о1р|щан11о  ыкщанства,  что  мь!  уже  вид!1лн  вы1не.  Ьердпевъ  дажо  съ </w:t>
      </w:r>
      <w:r>
        <w:br/>
      </w:r>
      <w:r>
        <w:t xml:space="preserve">излипшей  р'1;шит(?льпостыо  утв1'р;!сдаетъ,  что  апги-м1.1цанство — искл1о </w:t>
      </w:r>
      <w:r>
        <w:br/>
      </w:r>
      <w:r>
        <w:t xml:space="preserve">чительнал  Д(л')род'Ьте.1ь,  отличающая  руссь'ихъ  огъ  ев))онейцевъ: </w:t>
      </w:r>
      <w:r>
        <w:br/>
      </w:r>
      <w:r>
        <w:t xml:space="preserve">-духовная  жа;1:да — говорить  онъ — рЬзко  огличае1"ъ  ])усскук»  пнтел- </w:t>
      </w:r>
      <w:r>
        <w:br/>
      </w:r>
      <w:r>
        <w:t xml:space="preserve">лигенц1ю  отъ  м1.и1,аисгва  иптеллнгенц1и  ев])оиейской"'...  Конечн*», </w:t>
      </w:r>
      <w:r>
        <w:br/>
      </w:r>
      <w:r>
        <w:t xml:space="preserve">этими  словами  слишк(»мъ  огульно  осуждена  ев])0пей(ка)1  иптел- </w:t>
      </w:r>
      <w:r>
        <w:br/>
      </w:r>
      <w:r>
        <w:t xml:space="preserve">лигенц1я,  по  зато  совершенно  В'1зр1в&gt;  подчеркнута  основная  че1»га </w:t>
      </w:r>
      <w:r>
        <w:br/>
      </w:r>
      <w:r>
        <w:t xml:space="preserve">1П1теллигепц1и '  русской:  на  всемъ  притм;1ам11и  Х1Х-го  в1;ка  —  за </w:t>
      </w:r>
      <w:r>
        <w:br/>
      </w:r>
      <w:r>
        <w:t xml:space="preserve">'одпим'ь  печальпымъ  искл1&lt;»че11и'М1.  восьмидссятыхъ  1'од(»в'ь,  упохи </w:t>
      </w:r>
      <w:r>
        <w:br/>
      </w:r>
      <w:r>
        <w:t xml:space="preserve">оОнк'ственпаго  мУицапства — мы  всюду  впд1;ли  П1^(те11енпо  на11аста1он1,1я </w:t>
      </w:r>
      <w:r>
        <w:br/>
      </w:r>
      <w:r>
        <w:t xml:space="preserve">апти-мЬ1цанск1я  тендепц|'и  русской  мысли.  II  вотъ  у|Ке  въ  П1)ед- </w:t>
      </w:r>
      <w:r>
        <w:br/>
      </w:r>
      <w:r>
        <w:t xml:space="preserve">дверьи  ХХ-го  вЬка  мы  зак.1ючаемъ  нанге  пзсл1;довап1е  знакомствомъ </w:t>
      </w:r>
      <w:r>
        <w:br/>
      </w:r>
      <w:r>
        <w:t xml:space="preserve">съ  ярко-индивидуалистическимъ  и  глубоко  анти-мЬщанскимъ  ид(.'й- </w:t>
      </w:r>
      <w:r>
        <w:br/>
      </w:r>
      <w:r>
        <w:t xml:space="preserve">нымь  Т('чен!ем7,...  Г&gt;ла1'одар"  •♦'нмъ  своимъ  чертамъ,  оно  не  мопать </w:t>
      </w:r>
      <w:r>
        <w:br/>
      </w:r>
      <w:r>
        <w:t xml:space="preserve">не  быть  для  пас'ь  вь  в1.1сок(1Й  степени  симиптичмымъ,  ь'аксшы  бы </w:t>
      </w:r>
      <w:r>
        <w:br/>
      </w:r>
      <w:r>
        <w:t xml:space="preserve">пи  были  его  увлечен!)!  пераздЬляемымь  нами  К1)айн11М'1.  мет;|(||И;1и- </w:t>
      </w:r>
      <w:r>
        <w:br/>
      </w:r>
      <w:r>
        <w:t xml:space="preserve">ческимъ  ульт1)а-индивиду9Лизмомъ.</w:t>
      </w:r>
    </w:p>
    <w:p>
      <w:pPr>
        <w:pStyle w:val="Normal"/>
      </w:pPr>
      <w:r>
        <w:t xml:space="preserve">Гезюдшруемъ  въ  немпогихъ  словахъ  обп|,ее  паправлеп!е  идеа- </w:t>
      </w:r>
      <w:r>
        <w:br/>
      </w:r>
      <w:r>
        <w:t xml:space="preserve">листическаго  дви;1:е1ия.  Сами  идеалисты  харпктерпиунаъ  свои  воз- </w:t>
      </w:r>
      <w:r>
        <w:br/>
      </w:r>
      <w:r>
        <w:t xml:space="preserve">зр'Ьн!я  различней ишми  заголовками:  Пулгаковъ  считаегь  себл  „идеа- </w:t>
      </w:r>
      <w:r>
        <w:br/>
      </w:r>
      <w:r>
        <w:t xml:space="preserve">листическимь  индпвидуалпстомъ";  Новгородцевъ,  1)авно  какъ  и  Струве, </w:t>
      </w:r>
      <w:r>
        <w:br/>
      </w:r>
      <w:r>
        <w:t xml:space="preserve">стоитъ  па  почв'к  „соц!ологическаго  и  этическаго  номинализма"; </w:t>
      </w:r>
      <w:r>
        <w:br/>
      </w:r>
      <w:r>
        <w:t xml:space="preserve">Бердяевъ  называетъ  свою  точку  ;:!р'Ьп!я  „сииритуалистииеским}.  ипдн- </w:t>
      </w:r>
      <w:r>
        <w:br/>
      </w:r>
      <w:r>
        <w:t xml:space="preserve">видуализмомъ,  ;&gt;тич(;с1сим'ь  паптеизмпмъ  и  ятическимъ  иомипали:-.- </w:t>
      </w:r>
      <w:r>
        <w:br/>
      </w:r>
      <w:r>
        <w:t xml:space="preserve">момъ"  и  т.  п.  („111)()блемы  идеализма",  стр.  П.),  1'2Н,  27;"»  и  др.). </w:t>
      </w:r>
      <w:r>
        <w:br/>
      </w:r>
      <w:r>
        <w:t xml:space="preserve">^1ы  пытались  ылие  привести  :»Г11  1)азличпые  в:(ГЛ)1ды  къ  одп"-му  зпа- </w:t>
      </w:r>
      <w:r>
        <w:br/>
      </w:r>
      <w:r>
        <w:t xml:space="preserve">яенателв)  и  нашли  у  вскхъ  1мавныхъ  П1)едста11ителен  идеализма </w:t>
      </w:r>
      <w:r>
        <w:br/>
      </w:r>
      <w:r>
        <w:t xml:space="preserve">метафизичешй    ультра- нндпоидцализмь,    этичешй   и  соцю.ютче-</w:t>
      </w:r>
    </w:p>
    <w:p>
      <w:pPr>
        <w:pStyle w:val="Normal"/>
      </w:pPr>
      <w:r>
        <w:t xml:space="preserve">-—485  —</w:t>
      </w:r>
    </w:p>
    <w:p>
      <w:pPr>
        <w:pStyle w:val="Normal"/>
      </w:pPr>
      <w:r>
        <w:t xml:space="preserve">скш  индивидуа.тзмь  "л  демократическгй  .чибетмимъ  ла  ((юп-Ь  р-Ьз- </w:t>
      </w:r>
      <w:r>
        <w:br/>
      </w:r>
      <w:r>
        <w:t xml:space="preserve">каго  анти-м-Ьтцамства.</w:t>
      </w:r>
    </w:p>
    <w:p>
      <w:pPr>
        <w:pStyle w:val="Normal"/>
      </w:pPr>
      <w:r>
        <w:t xml:space="preserve">Мета((|ц;;пч"СК1Й  ультра-нидивидуализмъ  проидеалпзма  выра- </w:t>
      </w:r>
      <w:r>
        <w:br/>
      </w:r>
      <w:r>
        <w:t xml:space="preserve">жа»'тся  I'лат1и1!''^  оГ»|&gt;азо&gt;гь  пъ  пр1шят!и  1сате10];1и  субстанц!!!,  суо- </w:t>
      </w:r>
      <w:r>
        <w:br/>
      </w:r>
      <w:r>
        <w:t xml:space="preserve">стапц!!!  дун:!!.  Мы  ](адькал1.п()  ис^-огласпы  съ  ппоОи  философской </w:t>
      </w:r>
      <w:r>
        <w:br/>
      </w:r>
      <w:r>
        <w:t xml:space="preserve">1И'(»бх(»Д11Мос...1о  тшсоГ;  'ПИКИ    зр'Ьтя    и   видимъ   и(1Л!1ук.   ио.!Мо;кпо(:ть</w:t>
      </w:r>
    </w:p>
    <w:p>
      <w:pPr>
        <w:pStyle w:val="Normal"/>
      </w:pPr>
      <w:r>
        <w:t xml:space="preserve">110{Тр01'1П)1     ГЬЛЬШ'ГО     ЭГИКО-фиЛОООфс  КШО     &gt;11р0И0;1:!])1;|(!я     и    дпрокол-</w:t>
      </w:r>
    </w:p>
    <w:p>
      <w:pPr>
        <w:pStyle w:val="Normal"/>
      </w:pPr>
      <w:r>
        <w:t xml:space="preserve">дГ.псиия  па  почв!;  метафизичеекам»  ппдипидуалип.ма,  п1)ипимак&gt;щаго </w:t>
      </w:r>
      <w:r>
        <w:br/>
      </w:r>
      <w:r>
        <w:t xml:space="preserve">„я"  отиыдь  ие  спирит  алпстическп;  мы  одпна^-оно  далеко  стопмъ  и </w:t>
      </w:r>
      <w:r>
        <w:br/>
      </w:r>
      <w:r>
        <w:t xml:space="preserve">оть  спиритуалилма  п  огь  эмпиримма,  припимс^я  личность,  „я"  за </w:t>
      </w:r>
      <w:r>
        <w:br/>
      </w:r>
      <w:r>
        <w:t xml:space="preserve">поият1(.'  .м1тафи.;ическо1'  (см.  т.  I,  стр.  19);  т,  ;помъ  метафи:!нчр- </w:t>
      </w:r>
      <w:r>
        <w:br/>
      </w:r>
      <w:r>
        <w:t xml:space="preserve">ском'ь  ул1/Г1)а-и11дит1,|уалн;&lt;мЬ  мм  не  може.мг  оып.  солидарны  съ </w:t>
      </w:r>
      <w:r>
        <w:br/>
      </w:r>
      <w:r>
        <w:t xml:space="preserve">п])едстаинтслямп  пова1'0  течоп1я  русской  мысли,  вполн'Ь  симпатизи- </w:t>
      </w:r>
      <w:r>
        <w:br/>
      </w:r>
      <w:r>
        <w:t xml:space="preserve">руя пхъ  этическому  плдпвпдуализму  и  соц1ологнческому  И(;мииа.1изму. </w:t>
      </w:r>
      <w:r>
        <w:br/>
      </w:r>
      <w:r>
        <w:t xml:space="preserve">&gt;[ы  соласны  сь  ними  въ  томъ,  чт&lt;»  пи  одна  теор1и  суоы'ктивно- </w:t>
      </w:r>
      <w:r>
        <w:br/>
      </w:r>
      <w:r>
        <w:t xml:space="preserve">генстическйго  характе))а  не  мои;етъ  дать  об'ьектинн;П'0  1;рите1)1Я </w:t>
      </w:r>
      <w:r>
        <w:br/>
      </w:r>
      <w:r>
        <w:t xml:space="preserve">истины,  д&lt;'ора,  к]1асоты,  что  это  можетъ  дать  только  обьективно- </w:t>
      </w:r>
      <w:r>
        <w:br/>
      </w:r>
      <w:r>
        <w:t xml:space="preserve">трапсцепденталь!1ое  учен1е;  мы  н])н;!паемъ,  что  т(1л;..;о  на  почвЬ </w:t>
      </w:r>
      <w:r>
        <w:br/>
      </w:r>
      <w:r>
        <w:t xml:space="preserve">(|)ИЛософ!и  и  метафи:!икн  можно  основать  прочное  и  нол!?ое  м1'ро- </w:t>
      </w:r>
      <w:r>
        <w:br/>
      </w:r>
      <w:r>
        <w:t xml:space="preserve">во:!:![|Ьн1е:  мы  ])а;!д1;ляем'ь  глубокий  итнческ1й  и  соцйхпитгичммй  инди- </w:t>
      </w:r>
      <w:r>
        <w:br/>
      </w:r>
      <w:r>
        <w:t xml:space="preserve">видуалн:!мг  идеализма,  памъ  въ  высо1;ой  степени  симначично  его </w:t>
      </w:r>
      <w:r>
        <w:br/>
      </w:r>
      <w:r>
        <w:t xml:space="preserve">яркое  антн-м1:1ца1:сТ1'.о,  его  девпзъ  „череаъ  соц1али:!Мъ  К1.  индиви- </w:t>
      </w:r>
      <w:r>
        <w:br/>
      </w:r>
      <w:r>
        <w:t xml:space="preserve">дуализму'', .^то  своек!  |юда   „])ег  аврега  а(1  аьй'а'*...</w:t>
      </w:r>
    </w:p>
    <w:p>
      <w:pPr>
        <w:pStyle w:val="Normal"/>
      </w:pPr>
      <w:r>
        <w:t xml:space="preserve">Итимь  мы  и  лаь-ончнм'ь  нан!е  :1па1:омство  съ  идеалистимески.мъ </w:t>
      </w:r>
      <w:r>
        <w:br/>
      </w:r>
      <w:r>
        <w:t xml:space="preserve">ипдивидуа.л1л;чомъ,  оставляя  до  слЬдуимцей  главы  и;1учен1е  его  даль- </w:t>
      </w:r>
      <w:r>
        <w:br/>
      </w:r>
      <w:r>
        <w:t xml:space="preserve">(гУ.Гчиеи  И1;  (лкмин  и,  пожалуй,  его  ра;!Л&lt;1Жен1я:  оиратнмся  теперь  не </w:t>
      </w:r>
      <w:r>
        <w:br/>
      </w:r>
      <w:r>
        <w:t xml:space="preserve">къ  иудуи1,ему,  а  къ  про1илому  идеалистпческаго  нндивпдуалилма,  не </w:t>
      </w:r>
      <w:r>
        <w:br/>
      </w:r>
      <w:r>
        <w:t xml:space="preserve">кь  его  духовкымъ  дътямъ,  а  къ  его  пдейпымъ  предкамъ.  Если  го- </w:t>
      </w:r>
      <w:r>
        <w:br/>
      </w:r>
      <w:r>
        <w:t xml:space="preserve">ворить п(»ка  не  о5ъ  оощемъ  течен1и  русской  мысли,  а  объ  ея  отдЬль- </w:t>
      </w:r>
      <w:r>
        <w:br/>
      </w:r>
      <w:r>
        <w:t xml:space="preserve">ныхъ  представ1ггсляхг,  то  идеалистически!  ипдивидуализмъ  (»кажется </w:t>
      </w:r>
      <w:r>
        <w:br/>
      </w:r>
      <w:r>
        <w:t xml:space="preserve">связаппымь  съ  такими  ))азпо(|бра:.ными  именами,  какъ  съ  именами </w:t>
      </w:r>
      <w:r>
        <w:br/>
      </w:r>
      <w:r>
        <w:t xml:space="preserve">Достоевс1;аго,  Михайловсь'ап».  Чичерина  и  ]'.л.  О  лог.ьвва.  Метафи- </w:t>
      </w:r>
      <w:r>
        <w:br/>
      </w:r>
      <w:r>
        <w:t xml:space="preserve">зическ1й  ультра-индпвидуалнг.мъ  ярк(»  сказался  нр{'жде  всего  въ  сп- </w:t>
      </w:r>
      <w:r>
        <w:br/>
      </w:r>
      <w:r>
        <w:t xml:space="preserve">стемЬ  зам'Ьчательн1;йи1аго  изъ  русскихъ  филос0(|и1въ,  К].  Соловьева. </w:t>
      </w:r>
      <w:r>
        <w:br/>
      </w:r>
      <w:r>
        <w:t xml:space="preserve">Посвящая  *'му  Зд];сь  только  пЬсколько  словъ,  мы  сознаемъ,  что  сл1- </w:t>
      </w:r>
      <w:r>
        <w:br/>
      </w:r>
      <w:r>
        <w:t xml:space="preserve">довало  бы  поио.пппь  аготъ  п|1&gt;б1;ль  и  под])обпо  разобщать  оттитми';; </w:t>
      </w:r>
      <w:r>
        <w:br/>
      </w:r>
      <w:r>
        <w:t xml:space="preserve">итого  зам11чательнаго  мыслителя  къ  личности  г.  чел.л;1;ку.  (Этомт </w:t>
      </w:r>
      <w:r>
        <w:br/>
      </w:r>
      <w:r>
        <w:t xml:space="preserve">вои|ю(у  но!;а  11(1свя1цена  только  неболыпая  статеГл;а  Лол/гскаги  — </w:t>
      </w:r>
      <w:r>
        <w:br/>
      </w:r>
      <w:r>
        <w:t xml:space="preserve">„ЧеловЬкъ  въ  филосо([к'кой  систем!;  1&gt;ладим1ра  Соловье!  а",  сы. </w:t>
      </w:r>
      <w:r>
        <w:br/>
      </w:r>
      <w:r>
        <w:t xml:space="preserve">„Рус'ьми   Г.1.домо'-ти".    1!И&gt;:^   )•..  .V:   20!»).    Р.ъ  на(;;•(|;1и^еГ1  работ),  мьг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я«г,|;('М'ь  однако  толысо  слегка  )со('иут1.см  11(м:11)'1ипЛ  1&gt;.1.  Солопм'пн, </w:t>
      </w:r>
      <w:r>
        <w:br/>
      </w:r>
      <w:r>
        <w:t xml:space="preserve">н.мЬи  иъ  ипду  гланим-мг  оо1)а:!омъ  только  ого  отиопичме  къ  идсали- </w:t>
      </w:r>
      <w:r>
        <w:br/>
      </w:r>
      <w:r>
        <w:t xml:space="preserve">(ги'кско.му  течс'нпо  ').  Мы  (•ка;!али,  что  1{л.  Солопьо'нъ  Г)1,1лъ  м^-тн- </w:t>
      </w:r>
      <w:r>
        <w:br/>
      </w:r>
      <w:r>
        <w:t xml:space="preserve">фи:^,11чес-ки.мъ  ультра-ипдииидуалпстомъ:  «то  телстическал  {|)11лос(и|&gt;1)1, </w:t>
      </w:r>
      <w:r>
        <w:br/>
      </w:r>
      <w:r>
        <w:t xml:space="preserve">П1)11?.иан1е  субс-тапц1и  души,  учеп1е  о  ЛогосЬ,  о  мфовой  душ'^,  объ </w:t>
      </w:r>
      <w:r>
        <w:br/>
      </w:r>
      <w:r>
        <w:t xml:space="preserve">антономпости  1.ат('го])1П  абсолютпап»  Добра  —  достаточно  1Г()ДТ1(срж- </w:t>
      </w:r>
      <w:r>
        <w:br/>
      </w:r>
      <w:r>
        <w:t xml:space="preserve">дають  такие  мпрсдЬлсмпе.  Не  (нтапаилнваись  11од))("бл(»  на  исе.мъ </w:t>
      </w:r>
      <w:r>
        <w:br/>
      </w:r>
      <w:r>
        <w:t xml:space="preserve">этомъ,  мы  тол1.);о  в",  немпогнхъ  слоиахъ  отметим  ь  отиоиичйе.  Ит, </w:t>
      </w:r>
      <w:r>
        <w:br/>
      </w:r>
      <w:r>
        <w:t xml:space="preserve">Сплоньова  къ  п;л1блем'к  иидниидуалилма.  1&gt;ь  побольнюй  статейкЬ  па </w:t>
      </w:r>
      <w:r>
        <w:br/>
      </w:r>
      <w:r>
        <w:t xml:space="preserve">:^ту  тему  въ  Сл()ва])Ь  Ьрокгаузг.-Кф1)(1на  (т.  XIII,  (И!  —  67),  Со- </w:t>
      </w:r>
      <w:r>
        <w:br/>
      </w:r>
      <w:r>
        <w:t xml:space="preserve">лпньсвъ  нодраздЬляоп.  ппдикндуалилдп.  на  мстафпанчес!;!!"!  (теорс- </w:t>
      </w:r>
      <w:r>
        <w:br/>
      </w:r>
      <w:r>
        <w:t xml:space="preserve">Т114(4'к1й)  и  практнчсопй;  о  нсрпомъ  рЬчь  будстъ  пи-.К!',  а  К(»  вто- </w:t>
      </w:r>
      <w:r>
        <w:br/>
      </w:r>
      <w:r>
        <w:t xml:space="preserve">рому, 11(»д7.  |;от1)])ым1.  {'о.кии.сш.  понимает!,  нмднпидуалилмч.  1.1а11П1.1мь </w:t>
      </w:r>
      <w:r>
        <w:br/>
      </w:r>
      <w:r>
        <w:t xml:space="preserve">(»бра;!(&gt;М'1|  (•()Ц11)Лп1)1Ч('('1'1|!,  ('((лиш.еиь  &lt;1111(1С|1ЛС)1  (ирнцательпо,  счигаа </w:t>
      </w:r>
      <w:r>
        <w:br/>
      </w:r>
      <w:r>
        <w:t xml:space="preserve">В!.  1;ор1!1;  псправмльпымь  против(&gt;иоло;кеп11'  ипднвпдуальнап)  н  «ницс- </w:t>
      </w:r>
      <w:r>
        <w:br/>
      </w:r>
      <w:r>
        <w:t xml:space="preserve">ственпап!  :^лемента.  Ипдивндуалвным  и  обтествепний  алемептъ,  аа- </w:t>
      </w:r>
      <w:r>
        <w:br/>
      </w:r>
      <w:r>
        <w:t xml:space="preserve">ивляеп.  опъ,  должны  С(1вм1ицат1.ся  ит.  соинатслышн  п))ав(тв1'ПНой </w:t>
      </w:r>
      <w:r>
        <w:br/>
      </w:r>
      <w:r>
        <w:t xml:space="preserve">солидарности,  пе  ограиичниая,  а  иосполня)!  друп.  друга:  ,.личиост1, — </w:t>
      </w:r>
      <w:r>
        <w:br/>
      </w:r>
      <w:r>
        <w:t xml:space="preserve">дпиамическК!  улементь,  «кицество — статнчеопй;  истор!)!  —  и\г  ваанм- </w:t>
      </w:r>
      <w:r>
        <w:br/>
      </w:r>
      <w:r>
        <w:t xml:space="preserve">1100  тре1ие" — г()В()])итъ  пнъ  въ  другомъ  м'ЬстЬ.  1Ьто1)11чес1с1й  нро- </w:t>
      </w:r>
      <w:r>
        <w:br/>
      </w:r>
      <w:r>
        <w:t xml:space="preserve">цессъ  онъ  оп|)ед1)Ляетъ  ь'акъ  „постепенное  1)асчле11еп1е  н  ннднви- </w:t>
      </w:r>
      <w:r>
        <w:br/>
      </w:r>
      <w:r>
        <w:t xml:space="preserve">дуалпзац11о  частпыхъ  сферъ  челов'Ьчес1;ой  ;|;и лни,  при  воарастающемъ </w:t>
      </w:r>
      <w:r>
        <w:br/>
      </w:r>
      <w:r>
        <w:t xml:space="preserve">вза11Мод1;йств1н  людей  и  ((б|.единоп1я  цЬлаго  человЬчества "  (Ы.; </w:t>
      </w:r>
      <w:r>
        <w:br/>
      </w:r>
      <w:r>
        <w:t xml:space="preserve">т.  XIX,  Г)20).  Достаточно  ясно  наъ  того,  что  1&gt;л.  Соловьеиъ  отри- </w:t>
      </w:r>
      <w:r>
        <w:br/>
      </w:r>
      <w:r>
        <w:t xml:space="preserve">цательно относится  только  к'ь  у.тьтра-ипдивидуализму  въ  соц1олог111, </w:t>
      </w:r>
      <w:r>
        <w:br/>
      </w:r>
      <w:r>
        <w:t xml:space="preserve">являясь  самъ  въ  этой  области  чистой  воды  п11ди1!идуал1и-1'о.мъ.  'Га- </w:t>
      </w:r>
      <w:r>
        <w:br/>
      </w:r>
      <w:r>
        <w:t xml:space="preserve">1.т:мъ  ;ке  )1ндивндуалистомъ  ивлиется  онь  и  ш.  .п-икЬ,  что  мы  могли </w:t>
      </w:r>
      <w:r>
        <w:br/>
      </w:r>
      <w:r>
        <w:t xml:space="preserve">бь:  подтвердить  ссылками  на  многая  м1;ста  наъ  его  „11'})11Т111;11  отвле- </w:t>
      </w:r>
      <w:r>
        <w:br/>
      </w:r>
      <w:r>
        <w:t xml:space="preserve">ченпыхъ  началъ",  ,.()правда1Йя  добра',  _1&gt;а  1{н5л1е  е!  Г|'1гИье  "м.- </w:t>
      </w:r>
      <w:r>
        <w:br/>
      </w:r>
      <w:r>
        <w:t xml:space="preserve">гегйеПе"  и  _Чтеп1я  о  Ьогочелов'ЬчествЬ"  н  др.  Челов'Ькъ  дЬль,  а  пе </w:t>
      </w:r>
      <w:r>
        <w:br/>
      </w:r>
      <w:r>
        <w:t xml:space="preserve">средство  —  повторяетъ  онъ  вслВдъ  за  Капто.мь,  будучи  (1,гпако  дале];ъ </w:t>
      </w:r>
      <w:r>
        <w:br/>
      </w:r>
      <w:r>
        <w:t xml:space="preserve">о;п.  рац1опалйлма  велпкаго  н1;мецкаго  (|и1Л(1софа;  его  пнтересуегь  пе </w:t>
      </w:r>
      <w:r>
        <w:br/>
      </w:r>
      <w:r>
        <w:t xml:space="preserve">„ челов'Ькъ " ,  капъ  голаи  идея,  а  чел&lt;1з1;ческая  личность,  11еалы1ая </w:t>
      </w:r>
      <w:r>
        <w:br/>
      </w:r>
      <w:r>
        <w:t xml:space="preserve">личность:  ^личность  челов'Ьческая,  —  пнтетъ  опъ,  —  н  не  личиосчь </w:t>
      </w:r>
      <w:r>
        <w:br/>
      </w:r>
      <w:r>
        <w:t xml:space="preserve">челов'Ьческая  вообще,  не  отвлеченное  попят1"е,  а  дЬйствительное  ;к11- </w:t>
      </w:r>
      <w:r>
        <w:br/>
      </w:r>
      <w:r>
        <w:t xml:space="preserve">вое  лицо,  каждый  отд'Ьльный  человЬкъ  —  пм-|.егь  безусловное,  бо-.ке-</w:t>
      </w:r>
    </w:p>
    <w:p>
      <w:pPr>
        <w:pStyle w:val="Normal"/>
      </w:pPr>
      <w:r>
        <w:t xml:space="preserve">')  О  причппахъ  подоОнаго  у&gt;1о.1ча111я— см.  Введе1пе,  г.  I,  стр.  19;  по  эпшъ </w:t>
      </w:r>
      <w:r>
        <w:br/>
      </w:r>
      <w:r>
        <w:t xml:space="preserve">же  прпчшигмг.  мы  да.гЬе  только  въ  .-амыхъоСтпхъ  чсргахг  на.мЬчаемь  ьаш)  точку </w:t>
      </w:r>
      <w:r>
        <w:br/>
      </w:r>
      <w:r>
        <w:t xml:space="preserve">аралия.</w:t>
      </w:r>
    </w:p>
    <w:p>
      <w:pPr>
        <w:pStyle w:val="Normal"/>
      </w:pPr>
      <w:r>
        <w:t xml:space="preserve">—  487  —</w:t>
      </w:r>
    </w:p>
    <w:p>
      <w:pPr>
        <w:pStyle w:val="Normal"/>
      </w:pPr>
      <w:r>
        <w:t xml:space="preserve">СТШ'ШКК'    1111аЧ(.111('"...   Центр].    ППКГСТН  ('ИСТОМЫ   Ич.  (/'ОЛОНЬСИЦ  лсжпгь </w:t>
      </w:r>
      <w:r>
        <w:br/>
      </w:r>
      <w:r>
        <w:t xml:space="preserve">•  1Д11НК0    не    И'1.    ИТНЧОСКОМЬ    II    !!&lt;'    П(.    (•011,1оЛ()1'11Ч('СКОМТ.,     а    1П.    .МСПК^И-</w:t>
      </w:r>
    </w:p>
    <w:p>
      <w:pPr>
        <w:pStyle w:val="Normal"/>
      </w:pPr>
      <w:r>
        <w:t xml:space="preserve">аичепсомъ  иидпвидуалмзмЬ:  идеалисти'К'скос  течет'*'  »гг.  иослЬднсмт, </w:t>
      </w:r>
      <w:r>
        <w:br/>
      </w:r>
      <w:r>
        <w:t xml:space="preserve">только  П1)11ол11;1;а"тсл  \ъ  его  ультра-нидивидуа-лиму.  Интгресно,  что </w:t>
      </w:r>
      <w:r>
        <w:br/>
      </w:r>
      <w:r>
        <w:t xml:space="preserve">самъ  15л.  С'оло,!ьевъ  считалъ  себя  мета(||изическ11мъ  пндиьидунлн- </w:t>
      </w:r>
      <w:r>
        <w:br/>
      </w:r>
      <w:r>
        <w:t xml:space="preserve">(•Т0.М1,,  одниакои».  иа.чпаиал  п  пр(и1па  метафп.'тческаго  ультра-ииди- </w:t>
      </w:r>
      <w:r>
        <w:br/>
      </w:r>
      <w:r>
        <w:t xml:space="preserve">Н11дуал11;1.ма  и  п)  чтт.  мега(|т:1ИЧ(!'.;1."аго  антм-иидичидуалтша;  это  (Шт. </w:t>
      </w:r>
      <w:r>
        <w:br/>
      </w:r>
      <w:r>
        <w:t xml:space="preserve">имскалалъ  С7.  иной  термтюлопСй  кь  своемъ  6л1'ет)11ц&lt;'М1.  предпсло- </w:t>
      </w:r>
      <w:r>
        <w:br/>
      </w:r>
      <w:r>
        <w:t xml:space="preserve">1И11  кь  пере1^^^ду  тусклой  II  ;.-1.рой  книги  Геллеибаха  ^Вег  ЬкИхт- </w:t>
      </w:r>
      <w:r>
        <w:br/>
      </w:r>
      <w:r>
        <w:t xml:space="preserve">(1иа11&gt;&gt;пп1»"'  ( .1)пд1!иидуйли;^мъ  иъ  св'Ьт1;  б1олог1п  и  совре.меииоГ!  фи- </w:t>
      </w:r>
      <w:r>
        <w:br/>
      </w:r>
      <w:r>
        <w:t xml:space="preserve">Лос(н|т1''.  и:;д.  Л.  1!.  Лксакоиа,  1У84  г.).  Лпти-ииди1:11дуалп;1Мо.мъ </w:t>
      </w:r>
      <w:r>
        <w:br/>
      </w:r>
      <w:r>
        <w:t xml:space="preserve">шгь  11]1м;!11аеп.  тамт,  .м  хапистимсск!:!  теор1и  е(тестпо;1па1П11,  у.илра- </w:t>
      </w:r>
      <w:r>
        <w:br/>
      </w:r>
      <w:r>
        <w:t xml:space="preserve">11|1Д111111дуаЛ11:;мо.мь  —  аисолкаштичеси!)!  теор1и  1|1;мец1сой  мстафи.ииси </w:t>
      </w:r>
      <w:r>
        <w:br/>
      </w:r>
      <w:r>
        <w:t xml:space="preserve">(глаипым].  (юра.юм'ь  Гепмь);  и  т'(1  и  други!  соперпк-нпо  уиичто- </w:t>
      </w:r>
      <w:r>
        <w:br/>
      </w:r>
      <w:r>
        <w:t xml:space="preserve">■.кають  личность:  пе])11:.п1  ра;1ла!'а1оть  пселс'ппуи»  м  чело1!1я;а  на  мсча- </w:t>
      </w:r>
      <w:r>
        <w:br/>
      </w:r>
      <w:r>
        <w:t xml:space="preserve">ип;пгь  дииа;е1па  пещестна  или  иерераспред'];леи1Я  ;»11ер1'1и,  г/пч'мя </w:t>
      </w:r>
      <w:r>
        <w:br/>
      </w:r>
      <w:r>
        <w:t xml:space="preserve">цоглотаюп.  личность,  1:от(»рая  те])яется  кикъ  п1)еходят,1й  момсьтъ  нъ </w:t>
      </w:r>
      <w:r>
        <w:br/>
      </w:r>
      <w:r>
        <w:t xml:space="preserve">Г.1'.',р;|;мич111  Абсолюта.  М1']а(]ч1:}ичес1мй  ачтп-и11ДИ11Идуали;!М'ь  утаер- </w:t>
      </w:r>
      <w:r>
        <w:br/>
      </w:r>
      <w:r>
        <w:t xml:space="preserve">;|;да(';&lt;.,  чт;)  Ч1'Ло|('11чес1;аа  .1ичн(1сть  есть  лшиь  {.•омилик»  ь  и  цомби- </w:t>
      </w:r>
      <w:r>
        <w:br/>
      </w:r>
      <w:r>
        <w:t xml:space="preserve">нац!?!  отд;1;лы1Ыхъ  нлемсптонь;  .мета(|а1зичесь-1м  уль!ра-пнди1!Идуали:!М'ь </w:t>
      </w:r>
      <w:r>
        <w:br/>
      </w:r>
      <w:r>
        <w:t xml:space="preserve">учкерагдаотъ,  что  ])гал1Л1аа  личность  ест:,  лишь  .мом'М'.ть  абсолют- </w:t>
      </w:r>
      <w:r>
        <w:br/>
      </w:r>
      <w:r>
        <w:t xml:space="preserve">ной Идеи,  абсолютнаго  ,1,\&gt;^а:  и  то  и  другое  соисртенно  уинчто- </w:t>
      </w:r>
      <w:r>
        <w:br/>
      </w:r>
      <w:r>
        <w:t xml:space="preserve">жае1"ъ  попат1е  личности  —  такт,  сходатсл  крайности.  „...И  тамь  л </w:t>
      </w:r>
      <w:r>
        <w:br/>
      </w:r>
      <w:r>
        <w:t xml:space="preserve">адЬсь  сам1.  ;1'Л(1в11;ъ  ни  ири  чемъ,  —  замЬчаетъ  Ил.  С'оловьеиъ;  — </w:t>
      </w:r>
      <w:r>
        <w:br/>
      </w:r>
      <w:r>
        <w:t xml:space="preserve">если  с,'у:11,п«чть  п  смыслъ  вселенной  зак,'1м(Чан»тся  вь  такмхъ  вепсам., </w:t>
      </w:r>
      <w:r>
        <w:br/>
      </w:r>
      <w:r>
        <w:t xml:space="preserve">кглсг  -&lt;бе;;усл(»ип()е  тождество»,  «абсолютная  идор-,  «бе;'.со:1патель- </w:t>
      </w:r>
      <w:r>
        <w:br/>
      </w:r>
      <w:r>
        <w:t xml:space="preserve">иое»  и  и.му  подобное,  го  челогЛигу  съ  ею  душевными  ног1К'бно- </w:t>
      </w:r>
      <w:r>
        <w:br/>
      </w:r>
      <w:r>
        <w:t xml:space="preserve">стими  к  ,!:и:(ненними  :^адача.ми  здЬсь  н1&gt;гь  мЬста:  ему  1г1.гь  1ь!1;ста </w:t>
      </w:r>
      <w:r>
        <w:br/>
      </w:r>
      <w:r>
        <w:t xml:space="preserve">н  ьъ  тоу.х  случа!;,  если  вселенная  есть  лни .^  сло/киый  мехаиизмъ </w:t>
      </w:r>
      <w:r>
        <w:br/>
      </w:r>
      <w:r>
        <w:t xml:space="preserve">дви;ку!цаГх&gt;ся  веин'ства"..,  (стр.  IX  —  X).  Крайи1н  анти-ппдивидуа- </w:t>
      </w:r>
      <w:r>
        <w:br/>
      </w:r>
      <w:r>
        <w:t xml:space="preserve">ли;;мь,  р;.ала1аю1ц1й  личность,  былъ  да.;екъ  оть  Лл.  Сол(»ььега;  что </w:t>
      </w:r>
      <w:r>
        <w:br/>
      </w:r>
      <w:r>
        <w:t xml:space="preserve">11:е  касается  ультра-индивидуализма,  то,  отвер'ая  абсо.потизмь  н!;- </w:t>
      </w:r>
      <w:r>
        <w:br/>
      </w:r>
      <w:r>
        <w:t xml:space="preserve">мециой  метафи:{ики,  пан1ъ  мыслитель  вт  то  и;е  впема  враи!,ался  все- </w:t>
      </w:r>
      <w:r>
        <w:br/>
      </w:r>
      <w:r>
        <w:t xml:space="preserve">цЬло  въ  области  метафизическаго  ультра-индивидуа.]изма;  га  точка </w:t>
      </w:r>
      <w:r>
        <w:br/>
      </w:r>
      <w:r>
        <w:t xml:space="preserve">зр1иия.  ко1о])ую  можно  назвать  мета((»нзическим1.  ин,и»видуализмом;., </w:t>
      </w:r>
      <w:r>
        <w:br/>
      </w:r>
      <w:r>
        <w:t xml:space="preserve">была  весьма  близьа  Соловьеву,  ьогда  он?,  зонормль,  что  п  ьсем1р- </w:t>
      </w:r>
      <w:r>
        <w:br/>
      </w:r>
      <w:r>
        <w:t xml:space="preserve">ный  мехаии.чмъ  и  г  •.'м1рпый  си.тлогизмъ  суть  ли!мь  отвлечеп!я  на- </w:t>
      </w:r>
      <w:r>
        <w:br/>
      </w:r>
      <w:r>
        <w:t xml:space="preserve">ИН'Ю  ума,  реалпзируе.мыя  толы;о  въ  томъ,  отъ  чего  они  отвлечены, </w:t>
      </w:r>
      <w:r>
        <w:br/>
      </w:r>
      <w:r>
        <w:t xml:space="preserve">вь  чемъ-то  третьемъ,  что  ш,^  есть  ни  безд}шп«&gt;е  веии-ство,  ни  без- </w:t>
      </w:r>
      <w:r>
        <w:br/>
      </w:r>
      <w:r>
        <w:t xml:space="preserve">плотная    ид.'я:     ..чтобы    .&gt;б(».;начнть   ^)То    третье    ге    вь    мог',   самомт..</w:t>
      </w:r>
    </w:p>
    <w:p>
      <w:pPr>
        <w:pStyle w:val="Normal"/>
      </w:pPr>
      <w:r>
        <w:t xml:space="preserve">—  488  —</w:t>
      </w:r>
    </w:p>
    <w:p>
      <w:pPr>
        <w:pStyle w:val="Normal"/>
      </w:pPr>
      <w:r>
        <w:t xml:space="preserve">а  въ  снмомъ  общс'М'ь  его  проявлен1п,  вгы  скажемъ,  что  оно  есть </w:t>
      </w:r>
      <w:r>
        <w:br/>
      </w:r>
      <w:r>
        <w:t xml:space="preserve">мсизнь...  Необходимо  признать  полную  реальность  жизни  и  наше </w:t>
      </w:r>
      <w:r>
        <w:br/>
      </w:r>
      <w:r>
        <w:t xml:space="preserve">об'ья('нен1е  жмини  пе  сводить  къ  ея  отрицан1ю",..  (1(1.;  стр.  ХМП). </w:t>
      </w:r>
      <w:r>
        <w:br/>
      </w:r>
      <w:r>
        <w:t xml:space="preserve">Въ  этихъ  зам'Ьчательныхъ  словахъ  мы  видимъ  ярк1п  метафизпческ1п </w:t>
      </w:r>
      <w:r>
        <w:br/>
      </w:r>
      <w:r>
        <w:t xml:space="preserve">индивидугиизмъ,  приближавшийся  къ  тому,  о  чемъ  можно  говорить, </w:t>
      </w:r>
      <w:r>
        <w:br/>
      </w:r>
      <w:r>
        <w:t xml:space="preserve">какъ  объ  ипдь"тдуализм11  гносеологичеСкомъ,  Но  отъ  этого  гносеоло- </w:t>
      </w:r>
      <w:r>
        <w:br/>
      </w:r>
      <w:r>
        <w:t xml:space="preserve">гическаго  индивидуализма  (,'оловьевъ  тотчасъ  же  переходилъ  къ  мета- </w:t>
      </w:r>
      <w:r>
        <w:br/>
      </w:r>
      <w:r>
        <w:t xml:space="preserve">физическому ульт1)а-ипдивидуали;.му;  въ  этоыъ  опъ  главьый  п|)сд- </w:t>
      </w:r>
      <w:r>
        <w:br/>
      </w:r>
      <w:r>
        <w:t xml:space="preserve">И1ест1!епипкъ  совремеииычъ  идеа-шстовъ,  изъ  которыхъ  одииь,  имсиш» </w:t>
      </w:r>
      <w:r>
        <w:br/>
      </w:r>
      <w:r>
        <w:t xml:space="preserve">Нулгаковъ,  П1)из11аетъ  себя  его  правовЬриы.мъ  ученнкомь;  Струг»' </w:t>
      </w:r>
      <w:r>
        <w:br/>
      </w:r>
      <w:r>
        <w:t xml:space="preserve">тикж!'.  призпалъ  (в'ь  1901  г.)  свои»  пЬкогорую  условную  близость </w:t>
      </w:r>
      <w:r>
        <w:br/>
      </w:r>
      <w:r>
        <w:t xml:space="preserve">къ  авго])у  „Оправдан!}!  добра"  (см.  также  его  статьи»  ^Памяти  Г&gt;ла- </w:t>
      </w:r>
      <w:r>
        <w:br/>
      </w:r>
      <w:r>
        <w:t xml:space="preserve">дпли'ра  Соловьева'',    11)00  г.).</w:t>
      </w:r>
    </w:p>
    <w:p>
      <w:pPr>
        <w:pStyle w:val="Normal"/>
      </w:pPr>
      <w:r>
        <w:t xml:space="preserve">Въ  области  фи.1ос(м||ски-п1)авовыхъ  взглядовъ  предпкч'твенни- </w:t>
      </w:r>
      <w:r>
        <w:br/>
      </w:r>
      <w:r>
        <w:t xml:space="preserve">комъ  идсалистовъ  былъ  Чичеринъ,  тотъ  сами!!  Чичеринъ,  котораго </w:t>
      </w:r>
      <w:r>
        <w:br/>
      </w:r>
      <w:r>
        <w:t xml:space="preserve">Герценъ  окрестилъ  гувермепталистомъ  и  который  въ  ип'стидесятыхъ </w:t>
      </w:r>
      <w:r>
        <w:br/>
      </w:r>
      <w:r>
        <w:t xml:space="preserve">1Ч)дахъ  занималъ  видное  м-'^сто  въ  парти!  росс1йскихъ  .1иберальпыхъ </w:t>
      </w:r>
      <w:r>
        <w:br/>
      </w:r>
      <w:r>
        <w:t xml:space="preserve">докт1)ии&lt;'ровъ.  Таковымъ  оиъ  остался  до  посл'Ьдпяго  дия  своей </w:t>
      </w:r>
      <w:r>
        <w:br/>
      </w:r>
      <w:r>
        <w:t xml:space="preserve">жизни  —  вЬ])пимъ  учепикомъ  Г)аст1а,  стороппикомъ  эконом ичес1;ой </w:t>
      </w:r>
      <w:r>
        <w:br/>
      </w:r>
      <w:r>
        <w:t xml:space="preserve">свободы,  поклоиникоыъ  Ккатерины  П-ой,  111)отивппкомъ  всЬхъ  демо- </w:t>
      </w:r>
      <w:r>
        <w:br/>
      </w:r>
      <w:r>
        <w:t xml:space="preserve">кратическихъ  гечен1й;  очевидно,  что  опъ  былъ  да.чекъ  отъ  соц1а- </w:t>
      </w:r>
      <w:r>
        <w:br/>
      </w:r>
      <w:r>
        <w:t xml:space="preserve">лпзма  '.)  ,.де.м(м;ратическаго  либерализма"*  и  могъ  с.1уи:ить  '/кииымъ </w:t>
      </w:r>
      <w:r>
        <w:br/>
      </w:r>
      <w:r>
        <w:t xml:space="preserve">(»пу)огн])и;еп1с'МЪ  .\иг['.и1л  Ье})д;1ева  о  томъ,  что  „недемократич»'гк1н </w:t>
      </w:r>
      <w:r>
        <w:br/>
      </w:r>
      <w:r>
        <w:t xml:space="preserve">либер1иизм1.  есть  въ  суищости  соп(гаЛс(10  1п  а(1.]ес1о'".  'ГЬмъ  П1' </w:t>
      </w:r>
      <w:r>
        <w:br/>
      </w:r>
      <w:r>
        <w:t xml:space="preserve">меп'Ье  Чичеринъ  быль  'несомиЬнпымъ  предтечей  идеалисговъ  въ </w:t>
      </w:r>
      <w:r>
        <w:br/>
      </w:r>
      <w:r>
        <w:t xml:space="preserve">области  (|и1лосо(1!скн-п])авовыхъ  построеп1й:  опъ  всегда  былъ  убЬ;к- </w:t>
      </w:r>
      <w:r>
        <w:br/>
      </w:r>
      <w:r>
        <w:t xml:space="preserve">дениымъ  „ пдеалистолп.- "  гегельянской  ок1)аскп,  отчасти  метафизиче- </w:t>
      </w:r>
      <w:r>
        <w:br/>
      </w:r>
      <w:r>
        <w:t xml:space="preserve">скимъ  ульт])а-индивидуалистомъ;  въ  своихъ  пос.ткднихъ  про.'зведе- </w:t>
      </w:r>
      <w:r>
        <w:br/>
      </w:r>
      <w:r>
        <w:t xml:space="preserve">н1лхъ  конца  девяностыхъ  годовъ  онъ  безпово1)отно  примкиулъ  къ </w:t>
      </w:r>
      <w:r>
        <w:br/>
      </w:r>
      <w:r>
        <w:t xml:space="preserve">индивидуализму,  что  и1)изна10тъ  п  сами  представители  поваго  тече- </w:t>
      </w:r>
      <w:r>
        <w:br/>
      </w:r>
      <w:r>
        <w:t xml:space="preserve">н1я,  считая  его  однимъ  изъ  своихъ  прсдпач-твенниковъ  (см.,  напр., </w:t>
      </w:r>
      <w:r>
        <w:br/>
      </w:r>
      <w:r>
        <w:t xml:space="preserve">„111)пблемы  идеализма",  стр.  80  п  285;  „Н&lt;ишй  Иуть"  1004  г. </w:t>
      </w:r>
      <w:r>
        <w:br/>
      </w:r>
      <w:r>
        <w:t xml:space="preserve">.&gt;•:  К»,  статья  Всщяева  и  др.).  Р&gt;ъ  своей  „Фи.1осо(}м11  прав;1" </w:t>
      </w:r>
      <w:r>
        <w:br/>
      </w:r>
      <w:r>
        <w:t xml:space="preserve">(1000  г.)  Чиче1)И1гь  выступаетъ  на  заи1,иту  естествсниаго  нрава </w:t>
      </w:r>
      <w:r>
        <w:br/>
      </w:r>
      <w:r>
        <w:t xml:space="preserve">(стр.  04  и  слЬд.,  особенно  10Г&gt; — 120),  пндивидуалистичс'С1;ое  зна- </w:t>
      </w:r>
      <w:r>
        <w:br/>
      </w:r>
      <w:r>
        <w:t xml:space="preserve">чсн!е  кото1)аго  уясе  было  выяснено  на  П1)едыдущи.хъ  страницахъ; </w:t>
      </w:r>
      <w:r>
        <w:br/>
      </w:r>
      <w:r>
        <w:t xml:space="preserve">онъ  утве|)н;дае'гь,  что  „нндивндуализмъ,  состояи1,1й  въ  приз.нанп!  сво- </w:t>
      </w:r>
      <w:r>
        <w:br/>
      </w:r>
      <w:r>
        <w:t xml:space="preserve">боды лица,  составляетъ  к])аеугольный  камень  всякаго  истишк»  че.в)- </w:t>
      </w:r>
      <w:r>
        <w:br/>
      </w:r>
      <w:r>
        <w:t xml:space="preserve">в'Ьмеска10  здан1я"...  (к!.;  00).  11ндивидуа.1ьиость  для  него  есть  по- </w:t>
      </w:r>
      <w:r>
        <w:br/>
      </w:r>
      <w:r>
        <w:t xml:space="preserve">нят1е  метафизическое,    во  всякомъ    случа'Ь    не   эмпирическ(»е;    чело-</w:t>
      </w:r>
    </w:p>
    <w:p>
      <w:pPr>
        <w:pStyle w:val="Normal"/>
      </w:pPr>
      <w:r>
        <w:t xml:space="preserve">—  489  —</w:t>
      </w:r>
    </w:p>
    <w:p>
      <w:pPr>
        <w:pStyle w:val="Normal"/>
      </w:pPr>
      <w:r>
        <w:t xml:space="preserve">в'Ьческая  личность  есть  не  только  113М'Ьняк»щ1Йся  рядъ  сознатп,  ро </w:t>
      </w:r>
      <w:r>
        <w:br/>
      </w:r>
      <w:r>
        <w:t xml:space="preserve">н'Ьчэч)  ц-кльное  н  вполнЬ  реа.11.ное:  „созпан1е  своего  я  есть  м!))*»- </w:t>
      </w:r>
      <w:r>
        <w:br/>
      </w:r>
      <w:r>
        <w:t xml:space="preserve">вой  &lt;|)акгь,  котораго  пе  въ  состоян1Н  уст*1)аш1ть  никакие  софизмы"^, </w:t>
      </w:r>
      <w:r>
        <w:br/>
      </w:r>
      <w:r>
        <w:t xml:space="preserve">(1(1.;  27);  личность  эта  обладаетъ  свободой,  которая  является  непз- </w:t>
      </w:r>
      <w:r>
        <w:br/>
      </w:r>
      <w:r>
        <w:t xml:space="preserve">б1;я:пимъ  прсдикатонъ  въ  сужден1п,  субъектоуъ  котораго  будегь </w:t>
      </w:r>
      <w:r>
        <w:br/>
      </w:r>
      <w:r>
        <w:t xml:space="preserve">„личность'',  ибо  послЬдчяя  есть  „реальная  дЬягельиая  сила,  спо- </w:t>
      </w:r>
      <w:r>
        <w:br/>
      </w:r>
      <w:r>
        <w:t xml:space="preserve">со'1иая  направлять  сво!»  д'Ьнств1л"  (Ы.;  38).  1&gt;ообт,1'  же  личность </w:t>
      </w:r>
      <w:r>
        <w:br/>
      </w:r>
      <w:r>
        <w:t xml:space="preserve">есть  суи|,носгь,  а  значт^ь  начало  метафизически',  и  притомъ  сущ- </w:t>
      </w:r>
      <w:r>
        <w:br/>
      </w:r>
      <w:r>
        <w:t xml:space="preserve">ность едш'п.чнг.м,  И1дп1&lt;1?дуальная,  духо1!ная  ('".-е.  одаренная  разу- </w:t>
      </w:r>
      <w:r>
        <w:br/>
      </w:r>
      <w:r>
        <w:t xml:space="preserve">^юмъ  н  ио.мй)  и  евободпая,  въ  силу  чего  обладающая  правами  (Ы.; </w:t>
      </w:r>
      <w:r>
        <w:br/>
      </w:r>
      <w:r>
        <w:t xml:space="preserve">54  —  .')()).  11а  такемь  вко ли!;  индивидуалистическомъ  &lt;1!уидаменгЬ </w:t>
      </w:r>
      <w:r>
        <w:br/>
      </w:r>
      <w:r>
        <w:t xml:space="preserve">Чичеринъ  с.роиг:.  сво!(»  фи.икО'.||1ю  права;  еп)  идеалистический  инди- </w:t>
      </w:r>
      <w:r>
        <w:br/>
      </w:r>
      <w:r>
        <w:t xml:space="preserve">видуализмъ  но  мно  че.гъ  нсжторигтся  въ  ностр&lt;»ен'лхъ  его  н(»сл'{;до- </w:t>
      </w:r>
      <w:r>
        <w:br/>
      </w:r>
      <w:r>
        <w:t xml:space="preserve">вателей,  изъ  которыхг  мног1е,  какъ  мы  это  впдкти,  н]&gt;11знан1тъ  свое </w:t>
      </w:r>
      <w:r>
        <w:br/>
      </w:r>
      <w:r>
        <w:t xml:space="preserve">духовное  1)одство  съ  чтнмъ   „пдеалпстомъ"    60-хъ  кцовь.</w:t>
      </w:r>
    </w:p>
    <w:p>
      <w:pPr>
        <w:pStyle w:val="Normal"/>
      </w:pPr>
      <w:r>
        <w:t xml:space="preserve">Если  нхъ  Н1&gt;едшественник()мъ  на  ночв1'.  лпбе{'ализма  былъ  Чи- </w:t>
      </w:r>
      <w:r>
        <w:br/>
      </w:r>
      <w:r>
        <w:t xml:space="preserve">черинъ, то  еще  боль^иее  вл1ян1е  ()ка.!алъ  т.  ттихъ  его  постоянный </w:t>
      </w:r>
      <w:r>
        <w:br/>
      </w:r>
      <w:r>
        <w:t xml:space="preserve">пдейн.ми  в])агь,  .Михайловск1й,  вь  облает  соц1(».10гическаго  номина- </w:t>
      </w:r>
      <w:r>
        <w:br/>
      </w:r>
      <w:r>
        <w:t xml:space="preserve">лизма. См'1;шно  утве1/&lt;1:дать,  конечно,  что  пдеалнзмъ  есть  возв1)а- </w:t>
      </w:r>
      <w:r>
        <w:br/>
      </w:r>
      <w:r>
        <w:t xml:space="preserve">щен1е  къ  Михайловскому;  пе  мен'Ье  см-Ьпшо  было  бы  от1)пцать  гро- </w:t>
      </w:r>
      <w:r>
        <w:br/>
      </w:r>
      <w:r>
        <w:t xml:space="preserve">мад1;ое  вл!ян1е  Михайловскаго  на  идеалистовъ,  кото])ыг  з&lt;1вутъ  его </w:t>
      </w:r>
      <w:r>
        <w:br/>
      </w:r>
      <w:r>
        <w:t xml:space="preserve">,.н])1)ТИ1!И1:к()МЬ,  другом'],  и  птцомъ"'...  Клце  въ  И'ь1  г.  1я'1)дяевъ </w:t>
      </w:r>
      <w:r>
        <w:br/>
      </w:r>
      <w:r>
        <w:t xml:space="preserve">Г011ЯЧ0  нападалъ  на  Михайловскаго  за  «'К»  соц!ологыеск1Й  номииа- </w:t>
      </w:r>
      <w:r>
        <w:br/>
      </w:r>
      <w:r>
        <w:t xml:space="preserve">лизмъ;  однако  въ  к(1нц1.  того  исе  1!М)1  года  Струве  съ  н'1;кото11Ыми </w:t>
      </w:r>
      <w:r>
        <w:br/>
      </w:r>
      <w:r>
        <w:t xml:space="preserve">ого1!орками  нришелъ  къ  п»му  же  социологическому  номинализму  въ </w:t>
      </w:r>
      <w:r>
        <w:br/>
      </w:r>
      <w:r>
        <w:t xml:space="preserve">своей  статьл;  „Въ  чемъ  •/1;е  истинный  на11,1оналпзмъ?"  (см.  вын1е). </w:t>
      </w:r>
      <w:r>
        <w:br/>
      </w:r>
      <w:r>
        <w:t xml:space="preserve">11ро]ьли  еще  два  года  —  въ  „ГТроблк'махъ  Идеализма"  тотъ  же  Ьер- </w:t>
      </w:r>
      <w:r>
        <w:br/>
      </w:r>
      <w:r>
        <w:t xml:space="preserve">дневъ  1|ир1!1'1ге  формулир&lt;1валъ  соц1ологпческ1й  номинализмъ,  а  Иов- </w:t>
      </w:r>
      <w:r>
        <w:br/>
      </w:r>
      <w:r>
        <w:t xml:space="preserve">го1)одцевъ  нризналъ  это,  Н(»стави1;ъ  точки  падъ  1.  Этогь  соц10ло1И- </w:t>
      </w:r>
      <w:r>
        <w:br/>
      </w:r>
      <w:r>
        <w:t xml:space="preserve">ческ1й  номпналн.змъ  (конечно,  не  „ультра" )  и  инднвидуализмъ  былъ, </w:t>
      </w:r>
      <w:r>
        <w:br/>
      </w:r>
      <w:r>
        <w:t xml:space="preserve">дентромъ  тя;кести  всей  системы  Михайловскаго;  посл15  недолгихъ </w:t>
      </w:r>
      <w:r>
        <w:br/>
      </w:r>
      <w:r>
        <w:t xml:space="preserve">кол»''»ан1Й  мысли  идеалисты  пришли  къ  тому  же.  Если  мы  всно- </w:t>
      </w:r>
      <w:r>
        <w:br/>
      </w:r>
      <w:r>
        <w:t xml:space="preserve">миимь  Теперь  о(Н0В11ып  черты  „с\бьективизу;1"  Миxайло[и•каг^.  то </w:t>
      </w:r>
      <w:r>
        <w:br/>
      </w:r>
      <w:r>
        <w:t xml:space="preserve">увидимъ,  что  всЬ  он!;  перешли  по  касл1;дству  въ  идеализмъ:  мы </w:t>
      </w:r>
      <w:r>
        <w:br/>
      </w:r>
      <w:r>
        <w:t xml:space="preserve">вид'1;ли,  что  и  телеологпзмъ  и  категор1К)  возможности  (свободу)  н </w:t>
      </w:r>
      <w:r>
        <w:br/>
      </w:r>
      <w:r>
        <w:t xml:space="preserve">категор1н)  справедливости  (должное)  идеалисты  безусловно  при1П1- </w:t>
      </w:r>
      <w:r>
        <w:br/>
      </w:r>
      <w:r>
        <w:t xml:space="preserve">маюгь,  хотя  и  осповываютъ  па  другомъ  (|)упдаме1;гЬ.  Короче  говоря, </w:t>
      </w:r>
      <w:r>
        <w:br/>
      </w:r>
      <w:r>
        <w:t xml:space="preserve">въ  -идеалистическомъ  иидинидуализмЬ",  ка:;ъ  двучленной  (формул!;, </w:t>
      </w:r>
      <w:r>
        <w:br/>
      </w:r>
      <w:r>
        <w:t xml:space="preserve">во  нто11омъ  члеп'1;  ',  "идивидуализмь)  мы  пайдемъ  все  духовное  на- </w:t>
      </w:r>
      <w:r>
        <w:br/>
      </w:r>
      <w:r>
        <w:t xml:space="preserve">с.гГдство   М"хаП.1ОВ'.:;а10;  къ  первому   же  члену   опъ  не  прпчастенъ.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Паконецъ,  если  ми  ()б]»атпм('я  къ  этическому  индииндуалпзму, </w:t>
      </w:r>
      <w:r>
        <w:br/>
      </w:r>
      <w:r>
        <w:t xml:space="preserve">то  мы  найдомъ  предшесгвгннпковъ  ндеаллзма  въ  .1.  -Толстомъ  и </w:t>
      </w:r>
      <w:r>
        <w:br/>
      </w:r>
      <w:r>
        <w:t xml:space="preserve">Д&lt;х-тоевскомъ,  особенно  въ  йослЬднемъ.  Еще  чъ  своей  киигЬ  1!&gt;01  года </w:t>
      </w:r>
      <w:r>
        <w:br/>
      </w:r>
      <w:r>
        <w:t xml:space="preserve">]3ердяевъ  указывалъ  на  сходство  Михайловскаго  п  .1.  Толстого,  ибо </w:t>
      </w:r>
      <w:r>
        <w:br/>
      </w:r>
      <w:r>
        <w:t xml:space="preserve">(•ПН  оба-де  крайн1е  субъективисты  п  пиднвидуалисты;  конечж»,  тогда </w:t>
      </w:r>
      <w:r>
        <w:br/>
      </w:r>
      <w:r>
        <w:t xml:space="preserve">1)е|)дяевъ  ьозставалъ  п1)оттп.  этого,  п]П1зпав;1я  однако,  что  .Толпой </w:t>
      </w:r>
      <w:r>
        <w:br/>
      </w:r>
      <w:r>
        <w:t xml:space="preserve">вполп'1)  правь  въ  своемъ  трсиован1и  самосов«'1)1иепствован1Я,  чт(»  &lt;111ь </w:t>
      </w:r>
      <w:r>
        <w:br/>
      </w:r>
      <w:r>
        <w:t xml:space="preserve">^правъ,  когда  онъ  учить,  что  въ  человЬк'Ь  жнветь  п])авств('пнг.1Й </w:t>
      </w:r>
      <w:r>
        <w:br/>
      </w:r>
      <w:r>
        <w:t xml:space="preserve">законъ  и  этого  не  опр1»вергиетъ  нпкакаи  соц1олог1ц  со  своей  гене- </w:t>
      </w:r>
      <w:r>
        <w:br/>
      </w:r>
      <w:r>
        <w:t xml:space="preserve">тической точкой  зркпя"  (стр.  101).  Бъ  посл'Ьднихъ  строкахъ  св{;ей. </w:t>
      </w:r>
      <w:r>
        <w:br/>
      </w:r>
      <w:r>
        <w:t xml:space="preserve">статьи  „Проблемы  пдеалиима''  (ст)».  1;{5  — 130)  Бе]|даевъ  еи1,е </w:t>
      </w:r>
      <w:r>
        <w:br/>
      </w:r>
      <w:r>
        <w:t xml:space="preserve">энергпчп'Ье  нодче1)кивае1'ъ  ту  и;е  самую  мысль;  и  к&lt;1кь  пи  далеки </w:t>
      </w:r>
      <w:r>
        <w:br/>
      </w:r>
      <w:r>
        <w:t xml:space="preserve">,1]|у1'ъ  огъ  Д1)уга  рацюна.тсп,  Толстой  и  и].рац1опалисты-мнстнки </w:t>
      </w:r>
      <w:r>
        <w:br/>
      </w:r>
      <w:r>
        <w:t xml:space="preserve">средп  ндеалистовъ,  (цнако  :&lt;тическ1й  индивидуализмъ  является  ихъ </w:t>
      </w:r>
      <w:r>
        <w:br/>
      </w:r>
      <w:r>
        <w:t xml:space="preserve">оби|,имъ  связуюи1,нмъ  звеномъ.  (^-)то  д(иса;;ываетъ  между  прочпмъ.  что </w:t>
      </w:r>
      <w:r>
        <w:br/>
      </w:r>
      <w:r>
        <w:t xml:space="preserve">этически"!  иидипидуализмъ  можегь  быть  обосиовапъ  не  Т(1ЛЬКо  па </w:t>
      </w:r>
      <w:r>
        <w:br/>
      </w:r>
      <w:r>
        <w:t xml:space="preserve">иочв'Ь  метафи;'.ич1Ч'каго  ультра-ии;11нидуали;'.ма).  О  Достосвскомъ  же </w:t>
      </w:r>
      <w:r>
        <w:br/>
      </w:r>
      <w:r>
        <w:t xml:space="preserve">намъ  не  д.1л  Ч1'1'о  ]К1Сиространяться:  слипиюмь  ясно,  какая  гЬсная </w:t>
      </w:r>
      <w:r>
        <w:br/>
      </w:r>
      <w:r>
        <w:t xml:space="preserve">связь  им'Ьется  налицо  между  этимъ  величайшимь  и:!Ь  1&gt;усс1:ихъ  эти- </w:t>
      </w:r>
      <w:r>
        <w:br/>
      </w:r>
      <w:r>
        <w:t xml:space="preserve">ческпхъ  пндивидуалистовъ  и  пдеалистическимн  индивидуалистами </w:t>
      </w:r>
      <w:r>
        <w:br/>
      </w:r>
      <w:r>
        <w:t xml:space="preserve">конца  Х1Х-Г0  ггЬка.  „ЧеловЬкъ-самоц-Ьль"  —  ихъ  &lt;»бпий  дсг.изъ, </w:t>
      </w:r>
      <w:r>
        <w:br/>
      </w:r>
      <w:r>
        <w:t xml:space="preserve">вырисовыва1ощ1йся  на  к:1Ждой  ст])аииц'1'.  Достоевскаго.  в].  капгюй </w:t>
      </w:r>
      <w:r>
        <w:br/>
      </w:r>
      <w:r>
        <w:t xml:space="preserve">стать'Ь  Струве,  Булгакова,  Бе])Д(1ева,  Иовгородцева  и  др.:  вторые </w:t>
      </w:r>
      <w:r>
        <w:br/>
      </w:r>
      <w:r>
        <w:t xml:space="preserve">обосновывают!,  его  на  ночв'Ь  (Ц!1Лосо(1&gt;1и  и  метафизиьи,  первый  — </w:t>
      </w:r>
      <w:r>
        <w:br/>
      </w:r>
      <w:r>
        <w:t xml:space="preserve">])ил'ова.1ъ  въ  об[)а:;ахъ  и  картпиахъ  съ  громадной  си.юй  творческой </w:t>
      </w:r>
      <w:r>
        <w:br/>
      </w:r>
      <w:r>
        <w:t xml:space="preserve">пптуищи.</w:t>
      </w:r>
    </w:p>
    <w:p>
      <w:pPr>
        <w:pStyle w:val="Normal"/>
      </w:pPr>
      <w:r>
        <w:t xml:space="preserve">Такова  сьлзь  идеа.1истическаго  индивидуа.шзма  съ  отдельными </w:t>
      </w:r>
      <w:r>
        <w:br/>
      </w:r>
      <w:r>
        <w:t xml:space="preserve">п])едставптелями  русской  ()бп1ественной  мысли.  Теперь,  когда  мы </w:t>
      </w:r>
      <w:r>
        <w:br/>
      </w:r>
      <w:r>
        <w:t xml:space="preserve">познакомились  съ  этимъ  течен1емъ  русской  (1шлософ1и  конца </w:t>
      </w:r>
      <w:r>
        <w:br/>
      </w:r>
      <w:r>
        <w:t xml:space="preserve">XIX  в'Ька,  бросимъ  еи|,е  разъ  обиий  взгладъ  на  пройденный  этой </w:t>
      </w:r>
      <w:r>
        <w:br/>
      </w:r>
      <w:r>
        <w:t xml:space="preserve">„1)усской  фнлосо(1)1ей''  путь.  Ь"ъ  концу  вЬка  (нсончагельно  выясни- </w:t>
      </w:r>
      <w:r>
        <w:br/>
      </w:r>
      <w:r>
        <w:t xml:space="preserve">лось, что  у  насъ  есть  ., русская  (||1иосо&lt;|(1я".  так;1;е  какъ  уже  даино </w:t>
      </w:r>
      <w:r>
        <w:br/>
      </w:r>
      <w:r>
        <w:t xml:space="preserve">су1цествов{иъ  и  свой  „руссшп  соц1алпзмъ'';  так(1е  с.1овосочетан1е  не </w:t>
      </w:r>
      <w:r>
        <w:br/>
      </w:r>
      <w:r>
        <w:t xml:space="preserve">долишо  шоки])Овать  П1)пве1)жепцевъ  ., единой  науки"  у,ке  ги)  одному </w:t>
      </w:r>
      <w:r>
        <w:br/>
      </w:r>
      <w:r>
        <w:t xml:space="preserve">тому,  что,  говоря  (|)нлосо({)скимъ  языкомъ,  при  единой  суииюсти </w:t>
      </w:r>
      <w:r>
        <w:br/>
      </w:r>
      <w:r>
        <w:t xml:space="preserve">во-зможны  ра;!личные  модусы  ея  п{юявлен1я...  _1'усска)!  1|)Илос(|ф1я" </w:t>
      </w:r>
      <w:r>
        <w:br/>
      </w:r>
      <w:r>
        <w:t xml:space="preserve">ведегь  свое  начало  отъ  славяно(|риловъ  и  разиипается  съ  т1;хг  поръ </w:t>
      </w:r>
      <w:r>
        <w:br/>
      </w:r>
      <w:r>
        <w:t xml:space="preserve">въ  непрерывной  п1)еем(Твенности,  но  только  къ  началу  Х.\-го  вТ.ка </w:t>
      </w:r>
      <w:r>
        <w:br/>
      </w:r>
      <w:r>
        <w:t xml:space="preserve">она  д'Ьлается  м1рово.';зр'Ьн1емъ  не  едипичиыхъ  лицъ,  а  ц.'мой  группы. </w:t>
      </w:r>
      <w:r>
        <w:br/>
      </w:r>
      <w:r>
        <w:t xml:space="preserve">^1ы    уже    отметили  вьпне,   что  слав)1ПО||)ильство  со))оконы.чъ  годов\.,</w:t>
      </w:r>
    </w:p>
    <w:p>
      <w:pPr>
        <w:pStyle w:val="Normal"/>
      </w:pPr>
      <w:r>
        <w:t xml:space="preserve">—  491  —</w:t>
      </w:r>
    </w:p>
    <w:p>
      <w:pPr>
        <w:pStyle w:val="Normal"/>
      </w:pPr>
      <w:r>
        <w:t xml:space="preserve">сперва  1Iс^ч^дпвшо^^  11:?ъ  основъ  111еллип11апства,  мало-по-малу  вы- </w:t>
      </w:r>
      <w:r>
        <w:br/>
      </w:r>
      <w:r>
        <w:t xml:space="preserve">ходило па  сопствеиылй  путь,  ха;'ачгер11зуемый  пмепио  спстемой </w:t>
      </w:r>
      <w:r>
        <w:br/>
      </w:r>
      <w:r>
        <w:t xml:space="preserve">Т1)ансцепд«.-нт11аг&lt;)  идеализма,  а  еще  болЬе  точпо  —  спстемой  идеа- </w:t>
      </w:r>
      <w:r>
        <w:br/>
      </w:r>
      <w:r>
        <w:t xml:space="preserve">лизма мистическаго.  Иратья  Кп1)Ь1'Пск1е  п  Хомяковъ  оылп  первыми </w:t>
      </w:r>
      <w:r>
        <w:br/>
      </w:r>
      <w:r>
        <w:t xml:space="preserve">осииьополо-.кипками  понаго  уч('и1я,  ио  полное  развит1е  его  далъ </w:t>
      </w:r>
      <w:r>
        <w:br/>
      </w:r>
      <w:r>
        <w:t xml:space="preserve">только  иь  послЬдпен  четперти  Х1Х-го  в1жа  Владим1ръ  Соловьевъ, </w:t>
      </w:r>
      <w:r>
        <w:br/>
      </w:r>
      <w:r>
        <w:t xml:space="preserve">пдипъ  пзъ  сампоытп'Ьйлтчъ  и  замЬчагельпЬГигиуъ  русскнхъ  фило- </w:t>
      </w:r>
      <w:r>
        <w:br/>
      </w:r>
      <w:r>
        <w:t xml:space="preserve">с&lt;м|)(1иъ,  хара1;те1)мый  ромапти1;ъ  т.  типу  м1ров(:ззр111ия.  Однако, </w:t>
      </w:r>
      <w:r>
        <w:br/>
      </w:r>
      <w:r>
        <w:t xml:space="preserve">Ь"а1.'ь  мы  лпаемь,  время  дЬягелыкк'ТН  Соловьена  совпало  съ  эпохой </w:t>
      </w:r>
      <w:r>
        <w:br/>
      </w:r>
      <w:r>
        <w:t xml:space="preserve">]&gt;асцв'Ьта  по;:ит11нп:лхъ  до!;гр11иъ  греди  руескоГ;  ятусллигешии,  а  по- </w:t>
      </w:r>
      <w:r>
        <w:br/>
      </w:r>
      <w:r>
        <w:t xml:space="preserve">тому въ  точ''П1с  четверти  в'1.1;а  голось  его  оылъ  гласомъ  воп11&lt;ядаго </w:t>
      </w:r>
      <w:r>
        <w:br/>
      </w:r>
      <w:r>
        <w:t xml:space="preserve">въ  пустыи'1;.  Т  мько  гл.  самомь  коицЬ  Х1Х-го  стол'Ьт1'я,  когда  русская </w:t>
      </w:r>
      <w:r>
        <w:br/>
      </w:r>
      <w:r>
        <w:t xml:space="preserve">пптеллтепци!  о  п.  „Д1алекгическа14)  мате]»1алпзма  ~  перешла  чепезъ </w:t>
      </w:r>
      <w:r>
        <w:br/>
      </w:r>
      <w:r>
        <w:t xml:space="preserve">критическун»  (Ьилс  (•о:})11('  к'ь  т'1;м'-.  или  ппыдгь  системамь  идеализма, </w:t>
      </w:r>
      <w:r>
        <w:br/>
      </w:r>
      <w:r>
        <w:t xml:space="preserve">когда  послЬ  -11р0|'.тс'уъ  идеализма"  соверши  !ас!.  ди(1|фс|л-тиац1я </w:t>
      </w:r>
      <w:r>
        <w:br/>
      </w:r>
      <w:r>
        <w:t xml:space="preserve">послЬдпяго,  мистиче^'К:й  идеали:'.мъ  сталъ  М!}1оиоззрЬп1ем1,  вполп'Ь </w:t>
      </w:r>
      <w:r>
        <w:br/>
      </w:r>
      <w:r>
        <w:t xml:space="preserve">(•11])ед'1''Леп110Й  1]&gt;уппы  русской  иптеллигеиц!!!  и  система  ("ол(»вьева </w:t>
      </w:r>
      <w:r>
        <w:br/>
      </w:r>
      <w:r>
        <w:t xml:space="preserve">нашла  П(»сл'1;дс»иателей  и  продолжателей:  такимь,  папримЬръ, </w:t>
      </w:r>
      <w:r>
        <w:br/>
      </w:r>
      <w:r>
        <w:t xml:space="preserve">знляется  5ллгако1П..  Начиная  съ  1М()-1  года  русск!й  &gt;;1!стическ1й </w:t>
      </w:r>
      <w:r>
        <w:br/>
      </w:r>
      <w:r>
        <w:t xml:space="preserve">11деал1:.1мь  соединился,  какъ  мы  это  увидимъ  въ  сл']улун)и1,ей  главк, </w:t>
      </w:r>
      <w:r>
        <w:br/>
      </w:r>
      <w:r>
        <w:t xml:space="preserve">С'].  \удои;ественнымъ  ромаитическпмъ  течен1емъ  (Ме1)е;1;ковск1й </w:t>
      </w:r>
      <w:r>
        <w:br/>
      </w:r>
      <w:r>
        <w:t xml:space="preserve">и  д)1.)  и  имЬлъ  даже  отдельный  литературный  оргаиъ — „Новый </w:t>
      </w:r>
      <w:r>
        <w:br/>
      </w:r>
      <w:r>
        <w:t xml:space="preserve">Путь"*  и  .Гюнросы  гКпзтГ.  ('уи|,ест1;оьаи1е  эткхь  органозъ  мистн- </w:t>
      </w:r>
      <w:r>
        <w:br/>
      </w:r>
      <w:r>
        <w:t xml:space="preserve">чес1;аго  1!деалнзма  яьно  показало  наличность  иъ  рх-чкой  пптеллп- </w:t>
      </w:r>
      <w:r>
        <w:br/>
      </w:r>
      <w:r>
        <w:t xml:space="preserve">Г1Н1|,1И  интереса  кь  системамь  крамияго  тран&lt;цеидентн&lt;-го  идеализма, </w:t>
      </w:r>
      <w:r>
        <w:br/>
      </w:r>
      <w:r>
        <w:t xml:space="preserve">но  въ  то  ;ке  г.рсмя  оыстрое  увядап1е  ;&gt;тих'ь  журнало".ъ  не  мен^е </w:t>
      </w:r>
      <w:r>
        <w:br/>
      </w:r>
      <w:r>
        <w:t xml:space="preserve">ясно  вск1»ыло  ккличественнун)  незначительность  нтой  1руппы  ий- </w:t>
      </w:r>
      <w:r>
        <w:br/>
      </w:r>
      <w:r>
        <w:t xml:space="preserve">теллчгепи,^(^.</w:t>
      </w:r>
    </w:p>
    <w:p>
      <w:pPr>
        <w:pStyle w:val="Normal"/>
      </w:pPr>
      <w:r>
        <w:t xml:space="preserve">Иолии'Ч!  СК1Я  бури  начала  ХХ-го  и1лса  }1е  дали  возможности </w:t>
      </w:r>
      <w:r>
        <w:br/>
      </w:r>
      <w:r>
        <w:t xml:space="preserve">М1ити';еск(»му  идеализму  достигнуть  иолна1о  и  нмпшаго  1»асцв'1;7а; </w:t>
      </w:r>
      <w:r>
        <w:br/>
      </w:r>
      <w:r>
        <w:t xml:space="preserve">сопбш,,'  .  .)иремен1!иЯ  револинуоипая  эпоха  отодвигаетъ  (|&gt;илософск:е </w:t>
      </w:r>
      <w:r>
        <w:br/>
      </w:r>
      <w:r>
        <w:t xml:space="preserve">воп1)ос1-1  лч  задн1й  пла1гь  пе1К'дъ  жгучими  практическими  задачами </w:t>
      </w:r>
      <w:r>
        <w:br/>
      </w:r>
      <w:r>
        <w:t xml:space="preserve">момента,  л.ультура''  временно  стушевывается  пе])едъ  „политикой'". </w:t>
      </w:r>
      <w:r>
        <w:br/>
      </w:r>
      <w:r>
        <w:t xml:space="preserve">Каце  не  такт  данн(»  мног1е  утве]);|;дали,  чп»  идеализмъ  и  мистицизмъ </w:t>
      </w:r>
      <w:r>
        <w:br/>
      </w:r>
      <w:r>
        <w:t xml:space="preserve">по  сауому  своему  суп1,еству  1)еак1и(й(пы,  что  '.пи  ы.гзваны  къ  жизни </w:t>
      </w:r>
      <w:r>
        <w:br/>
      </w:r>
      <w:r>
        <w:t xml:space="preserve">11ол1Г1иче(  1;ой  задавленг|остыо  русскаго  о-ицества,  чп»  при  первыхъ  же </w:t>
      </w:r>
      <w:r>
        <w:br/>
      </w:r>
      <w:r>
        <w:t xml:space="preserve">лучахъ  п«.лнтичес1;аго  1)азсь'Ьга  опи  растаютъ,  яьо  таетъ  воскъ  отъ </w:t>
      </w:r>
      <w:r>
        <w:br/>
      </w:r>
      <w:r>
        <w:t xml:space="preserve">лпиа  огпя...  Конечно,  иЬ  эти  1.-ассапдр01!ск1)1  н[»о1нщап!я  оказа- </w:t>
      </w:r>
      <w:r>
        <w:br/>
      </w:r>
      <w:r>
        <w:t xml:space="preserve">лись внолн!)  1и-и1;р11ыми  по  суи1,еству.  Оче!-.  можетъ  быгь,  что  въ </w:t>
      </w:r>
      <w:r>
        <w:br/>
      </w:r>
      <w:r>
        <w:t xml:space="preserve">до-1»евол1(|ц1онну1о    упоху    мн(ите    иска.ш    выхода    гъ    идеализм!)    и</w:t>
      </w:r>
    </w:p>
    <w:p>
      <w:pPr>
        <w:pStyle w:val="Normal"/>
      </w:pPr>
      <w:r>
        <w:t xml:space="preserve">—  492-</w:t>
      </w:r>
    </w:p>
    <w:p>
      <w:pPr>
        <w:pStyle w:val="Normal"/>
      </w:pPr>
      <w:r>
        <w:t xml:space="preserve">мис'гицизм'Ь,  разочаропавшнсь  пли  отчаявшись  въ  другихъ  путях!.; </w:t>
      </w:r>
      <w:r>
        <w:br/>
      </w:r>
      <w:r>
        <w:t xml:space="preserve">по  1)бв1П1ен1е  самого  идеализма  въ  реакц1оиности  является  тЬмъ </w:t>
      </w:r>
      <w:r>
        <w:br/>
      </w:r>
      <w:r>
        <w:t xml:space="preserve">не  меп'Ье  въ  высшей  степени  страппымъ.  Почему  это  реализмъ  въ </w:t>
      </w:r>
      <w:r>
        <w:br/>
      </w:r>
      <w:r>
        <w:t xml:space="preserve">его  самыхъ  не-критическихъ  формахъ,  1гь  1)0дЬ  п(1зптпг.измя  и  ма- </w:t>
      </w:r>
      <w:r>
        <w:br/>
      </w:r>
      <w:r>
        <w:t xml:space="preserve">те))1ализма,  должет.  им'1;ть  принилег1н»  прогресснипостиУ  и  что  ыо- </w:t>
      </w:r>
      <w:r>
        <w:br/>
      </w:r>
      <w:r>
        <w:t xml:space="preserve">жс'п.  быть  пел1'.1г1;((  п])и;тап!я  .ипиисской  гтм  ме.иду  идеализмом!, </w:t>
      </w:r>
      <w:r>
        <w:br/>
      </w:r>
      <w:r>
        <w:t xml:space="preserve">и  р('а1сц1оииоп'Ы1&gt;У  Юсли  смЬтинагь  идеализм!,  и  мистииизмь  ги </w:t>
      </w:r>
      <w:r>
        <w:br/>
      </w:r>
      <w:r>
        <w:t xml:space="preserve">„пра1'0сла111ем'1.''  иъ  дух!;  „Москткчсихъ  И^^юмистеЛ",  го  пммсо  нь </w:t>
      </w:r>
      <w:r>
        <w:br/>
      </w:r>
      <w:r>
        <w:t xml:space="preserve">так'омъ  случа'11  послЬди^ч*  признай  1(;  имЬегь  й11КоторыП  см).1сль;  по </w:t>
      </w:r>
      <w:r>
        <w:br/>
      </w:r>
      <w:r>
        <w:t xml:space="preserve">такое  см'1'.И1еп1е,  возмолспое  въ  пе1иодъ  позитивизма  п  1)ац1опализма, </w:t>
      </w:r>
      <w:r>
        <w:br/>
      </w:r>
      <w:r>
        <w:t xml:space="preserve">сопершеппо  немыслимо  въ  эпоху  возрождеш'я  филосо(|)С1сих1.  зиап1й. </w:t>
      </w:r>
      <w:r>
        <w:br/>
      </w:r>
      <w:r>
        <w:t xml:space="preserve">()тиГ)(1чи&lt;)СТ1.  та1С01(»  см1'.им'И1)1  я/игпу^'П.  уя:»'  изч,  одного  того,  мт() </w:t>
      </w:r>
      <w:r>
        <w:br/>
      </w:r>
      <w:r>
        <w:t xml:space="preserve">ми('Т11чес1!!П  идеализм!.  |г|.  ио.1Итичс('1сом!.  0111011МЧМИ  С1'.1Л!.,  КИК!,  мы </w:t>
      </w:r>
      <w:r>
        <w:br/>
      </w:r>
      <w:r>
        <w:t xml:space="preserve">НТО  е|Ц('  о|'М'11ТИМ!.,  на  ('('(([кип'  &lt;и1&lt;1]1.11(.1М(1,  к'оторый  тслмсо  догма- </w:t>
      </w:r>
      <w:r>
        <w:br/>
      </w:r>
      <w:r>
        <w:t xml:space="preserve">тикам к-марксистам!.  мо'.кггь  к'аза'1ьс(1  поли1!1Мс(:ки-реик1и(1ИИ1.1М1.  (1;о- </w:t>
      </w:r>
      <w:r>
        <w:br/>
      </w:r>
      <w:r>
        <w:t xml:space="preserve">Н(!ЧПо,  ио  с])аии{МП10  съ  ИХ!.  сооствеииоЛ  едии(ТП('И1И»  ирогрессин- </w:t>
      </w:r>
      <w:r>
        <w:br/>
      </w:r>
      <w:r>
        <w:t xml:space="preserve">иоЛ  догмой).</w:t>
      </w:r>
    </w:p>
    <w:p>
      <w:pPr>
        <w:pStyle w:val="Normal"/>
      </w:pPr>
      <w:r>
        <w:t xml:space="preserve">1!  одиано  )г1'.1-ъ  ии1:акого  (•ом1г1;1пя  п!,  томъ,  что  мис1ич(чк1й </w:t>
      </w:r>
      <w:r>
        <w:br/>
      </w:r>
      <w:r>
        <w:t xml:space="preserve">идеализм!,  у/ке  пе1)е1иел!.  через!,  точ1су  иио1'ел  своего  1)аз1И1т1)1  и  иъ </w:t>
      </w:r>
      <w:r>
        <w:br/>
      </w:r>
      <w:r>
        <w:t xml:space="preserve">иасто.'ицую  минуту  находится  въ  нер!од'!1  свое1'о  уоыиаи1Я.  11|И1ЧИ11Ы </w:t>
      </w:r>
      <w:r>
        <w:br/>
      </w:r>
      <w:r>
        <w:t xml:space="preserve">зтого  очевидны.  15о-гм!рв1.1Х!.,  ка1п.  мы  это  у;ке  отменили  иыпк', </w:t>
      </w:r>
      <w:r>
        <w:br/>
      </w:r>
      <w:r>
        <w:t xml:space="preserve">(1|ИЛ()С0(|»ск1"е  вопроси,  выдвигаемые;  мистическим!,  идеалчзмомъ,  пе </w:t>
      </w:r>
      <w:r>
        <w:br/>
      </w:r>
      <w:r>
        <w:t xml:space="preserve">паходягь  отклика  въ  бурпыхъ  и  члжелыхъ  иастроеп1яхъ  сои]1емеп- </w:t>
      </w:r>
      <w:r>
        <w:br/>
      </w:r>
      <w:r>
        <w:t xml:space="preserve">ноП  эпохи;  во-вторыхъ,  политичеоме  идеалы  мистическ'аго  идеализма </w:t>
      </w:r>
      <w:r>
        <w:br/>
      </w:r>
      <w:r>
        <w:t xml:space="preserve">являются  аиа1)ХИЗМомъ,  котор1.1й,  нооГице  1'0В(1ря,  имЬеп.  :а  собош </w:t>
      </w:r>
      <w:r>
        <w:br/>
      </w:r>
      <w:r>
        <w:t xml:space="preserve">только  весьма  мнлочислепную  о'ицествеипун»  группу;  иакоиецъ,  въ </w:t>
      </w:r>
      <w:r>
        <w:br/>
      </w:r>
      <w:r>
        <w:t xml:space="preserve">т1^етьпхъ,  мистпческ1й  идеализмъ  является  п]»олпле1пемъ  песвойствеп- </w:t>
      </w:r>
      <w:r>
        <w:br/>
      </w:r>
      <w:r>
        <w:t xml:space="preserve">паго  П1П])01снмъ  К1)угамъ  оои1,ества  „])Омаптическаго''  м1роп(1Иимап1я </w:t>
      </w:r>
      <w:r>
        <w:br/>
      </w:r>
      <w:r>
        <w:t xml:space="preserve">и  такимъ  образомъ  пеизбЬжпо  ооречепъ  па  замкнутое  (лчцеетиоиап!!' </w:t>
      </w:r>
      <w:r>
        <w:br/>
      </w:r>
      <w:r>
        <w:t xml:space="preserve">ндепнаго  аристократизма.  Во  всякомъ  случ;'1;  симптомы  уоывун!я </w:t>
      </w:r>
      <w:r>
        <w:br/>
      </w:r>
      <w:r>
        <w:t xml:space="preserve">мистпческаго  идеализма  —  несомп'1.пны;  прежп1й  иобЬдопосныП  П(1- </w:t>
      </w:r>
      <w:r>
        <w:br/>
      </w:r>
      <w:r>
        <w:t xml:space="preserve">ходъ  трапсцендептннхъ  ндеалистовъ  па  все  ])ац1опальное  обратился </w:t>
      </w:r>
      <w:r>
        <w:br/>
      </w:r>
      <w:r>
        <w:t xml:space="preserve">теперь  въ  оборону  свопхъ  позиц1п   М.</w:t>
      </w:r>
    </w:p>
    <w:p>
      <w:pPr>
        <w:pStyle w:val="Normal"/>
      </w:pPr>
      <w:r>
        <w:t xml:space="preserve">По  если  это  такъ,  то  не  П1)псутствуем!.  ли  мы  при  иачалЬ </w:t>
      </w:r>
      <w:r>
        <w:br/>
      </w:r>
      <w:r>
        <w:t xml:space="preserve">конца  возродившейся  ({тлософской  мысли?  БЬдь  современная    рево-</w:t>
      </w:r>
    </w:p>
    <w:p>
      <w:pPr>
        <w:pStyle w:val="Normal"/>
      </w:pPr>
      <w:r>
        <w:t xml:space="preserve">')  Мелкий,  но  характерпь  и  ||1акт1,:  одииъ  пзь  па1|Гк)л1;е  галаптлинихь  тео- </w:t>
      </w:r>
      <w:r>
        <w:br/>
      </w:r>
      <w:r>
        <w:t xml:space="preserve">ретниош.  т]&gt;а11сц&lt;^иден1иаго  ид'ализма,  Н.  О.  Ло1ек1Й,  по.мЬщаль  нь  „1;(1111&gt;(;сахъ </w:t>
      </w:r>
      <w:r>
        <w:br/>
      </w:r>
      <w:r>
        <w:t xml:space="preserve">'1м1Лософ111  и  Пи'пхоло!!!!"  СВОИ  цЬшшн  гтап.и  11одъ  „Г)оепы11ь"  за1'лав1('.М1.  „Обо- </w:t>
      </w:r>
      <w:r>
        <w:br/>
      </w:r>
      <w:r>
        <w:t xml:space="preserve">сно11аи1л  мистпческаго  э&gt;1111111||;1.ма''  (1904 — 19У5  г.);  въ  ИН^!  г.  статьи  '.пи  вышли </w:t>
      </w:r>
      <w:r>
        <w:br/>
      </w:r>
      <w:r>
        <w:t xml:space="preserve">отдельной  ннигоП  под/,  скролныиь  :)аглав1емъ  „Обосиоваи!»  интмиинизма".</w:t>
      </w:r>
    </w:p>
    <w:p>
      <w:pPr>
        <w:pStyle w:val="Normal"/>
      </w:pPr>
      <w:r>
        <w:t xml:space="preserve">—  4Уа  —</w:t>
      </w:r>
    </w:p>
    <w:p>
      <w:pPr>
        <w:pStyle w:val="Normal"/>
      </w:pPr>
      <w:r>
        <w:t xml:space="preserve">люц1онная  эпоха  одинаково  неблагопр1ятствуетъ  развнтш  какой  бы </w:t>
      </w:r>
      <w:r>
        <w:br/>
      </w:r>
      <w:r>
        <w:t xml:space="preserve">то  н»  было  «{млософп!  въ  шлрокнхъ  кругах'!,  общества;  матер1али:шъ </w:t>
      </w:r>
      <w:r>
        <w:br/>
      </w:r>
      <w:r>
        <w:t xml:space="preserve">и  идеализм'!.,  псзитпвизмт  и  иптуитиупзмъ  —  всЬ  опп  одинаково </w:t>
      </w:r>
      <w:r>
        <w:br/>
      </w:r>
      <w:r>
        <w:t xml:space="preserve">должшь'  стушеваться  передъ  нрактпческим»  мучительными  запр(ь </w:t>
      </w:r>
      <w:r>
        <w:br/>
      </w:r>
      <w:r>
        <w:t xml:space="preserve">сами  тсиуиин'о  момента:  к(»гда  челоы;къ  уиал'Ь  в'ь  1'лубокуи)  яму, </w:t>
      </w:r>
      <w:r>
        <w:br/>
      </w:r>
      <w:r>
        <w:t xml:space="preserve">то  ему  надо  б]»осигь  игревку,  не  фил()(()(|к"!вуя  на  тему — „всрешса </w:t>
      </w:r>
      <w:r>
        <w:br/>
      </w:r>
      <w:r>
        <w:t xml:space="preserve">что  ппип''^  Иеренка,  11('1»н1е  проггое"...  Так!»;  1'олоса  инснда  при- </w:t>
      </w:r>
      <w:r>
        <w:br/>
      </w:r>
      <w:r>
        <w:t xml:space="preserve">ходнчея  ('лыншть;  если  бь!  и;гь  ;пи\'ь  единичных'ь  голоеонь  образо- </w:t>
      </w:r>
      <w:r>
        <w:br/>
      </w:r>
      <w:r>
        <w:t xml:space="preserve">валось 1МИ1)(»1:ое  'общественное  мн1;1Пе,  то,  1Сонечио,  мь!  стояли  б!.1 </w:t>
      </w:r>
      <w:r>
        <w:br/>
      </w:r>
      <w:r>
        <w:t xml:space="preserve">ль  1:онц1'-  нер1о;'а  во:1рождеН1';1  филссо1&lt;'скоГ1  мькли  иъ  1'осс1н  и </w:t>
      </w:r>
      <w:r>
        <w:br/>
      </w:r>
      <w:r>
        <w:t xml:space="preserve">нередь  не]»снективой  начина1о|ца1'ося  (1&gt;11лос(м1|С1саги  упадка.  Но  едва </w:t>
      </w:r>
      <w:r>
        <w:br/>
      </w:r>
      <w:r>
        <w:t xml:space="preserve">ли   носл!;д|1е(!  Х(»ть   .'коль1:(;"11ибуль  1г1;р(»1тн(».</w:t>
      </w:r>
    </w:p>
    <w:p>
      <w:pPr>
        <w:pStyle w:val="Normal"/>
      </w:pPr>
      <w:r>
        <w:t xml:space="preserve">,1;1;Пс11;И:Ч'Л!  !о,  ^сме!  •,  почт  еднноглж  но  (пиыиана  Ш'обходи- </w:t>
      </w:r>
      <w:r>
        <w:br/>
      </w:r>
      <w:r>
        <w:t xml:space="preserve">мость  ит|1оь'г1'о  ||||1лп('(м||П!то  фундпменш,  на  когором'Ь  только  и </w:t>
      </w:r>
      <w:r>
        <w:br/>
      </w:r>
      <w:r>
        <w:t xml:space="preserve">мо/ксть  б/,||ь  т11&lt;'|),;о  110(111|!л -на  |!'111;11)1  н|и»1|1амма  п  Т(;ор1я,  бсз'Ь </w:t>
      </w:r>
      <w:r>
        <w:br/>
      </w:r>
      <w:r>
        <w:t xml:space="preserve">ко'ЮроП  Н|»а1;!ика  вь  свою  (»че;л'ль  01сазываетс)1  вися1ц»'Г1  иь  воз- </w:t>
      </w:r>
      <w:r>
        <w:br/>
      </w:r>
      <w:r>
        <w:t xml:space="preserve">дух!; и  11ре|1}',а1даетс1;  1''Ь  ряд'Ь  !1(:ои()сн&lt;)ва!:п1  хъ  и  случайныхь  по- </w:t>
      </w:r>
      <w:r>
        <w:br/>
      </w:r>
      <w:r>
        <w:t xml:space="preserve">ступков'].. Надо  думать,  что  увлечен!  I  краГик"")  нпсаревиипп.!,  во </w:t>
      </w:r>
      <w:r>
        <w:br/>
      </w:r>
      <w:r>
        <w:t xml:space="preserve">ирсм)!  оно  отрица11Н1еГ|  всяк!я  Т('(1]ми  и  ка!:1е  бы  го  1!и  бь1ло </w:t>
      </w:r>
      <w:r>
        <w:br/>
      </w:r>
      <w:r>
        <w:t xml:space="preserve">^.обпи»'  идеалы" — бол1;е  !1е  повторятся  вь  истор1и  русскоЛ  интел- </w:t>
      </w:r>
      <w:r>
        <w:br/>
      </w:r>
      <w:r>
        <w:t xml:space="preserve">Л111('11н,1и:  ф||.1осо(1)С1;ое  во;)рО/|;ден1е  пос.ч'Ьднлго  Д('сятил1.т1я  \1.Ч-го </w:t>
      </w:r>
      <w:r>
        <w:br/>
      </w:r>
      <w:r>
        <w:t xml:space="preserve">иЬка  не  мо1'ло  !1;1оГпи  нас1'о.!Ь1;о  безслЬдно,  чтобы  позволить  ))ус- </w:t>
      </w:r>
      <w:r>
        <w:br/>
      </w:r>
      <w:r>
        <w:t xml:space="preserve">скому  оои|,ест1'у  вернуться  вь  фи.1осо|||(К(1МЪ  отн(»1Не1ип  вспять  на </w:t>
      </w:r>
      <w:r>
        <w:br/>
      </w:r>
      <w:r>
        <w:t xml:space="preserve">и,1.лые  110ль-в1111а,  кь  наив!1он  II  филосо(!к'ки-убогой  !Iпсаре1ип,ин'1^. </w:t>
      </w:r>
      <w:r>
        <w:br/>
      </w:r>
      <w:r>
        <w:t xml:space="preserve">11111ро1;!П  (1|ИЛософс1;1!"|  фундамепгь  безусловно  необходимь  п})и  !1о- </w:t>
      </w:r>
      <w:r>
        <w:br/>
      </w:r>
      <w:r>
        <w:t xml:space="preserve">ст1Iое11.^I  |1сяка1о,  И  лнчна1'о  и  обществе!! наго  М1рово;;зр1.н1я: — это </w:t>
      </w:r>
      <w:r>
        <w:br/>
      </w:r>
      <w:r>
        <w:t xml:space="preserve">положен1е  мои:еп&gt;  считаться  основнымъ  выв)Д(»мъ  пстор1И  русской </w:t>
      </w:r>
      <w:r>
        <w:br/>
      </w:r>
      <w:r>
        <w:t xml:space="preserve">обив'стве11!1ой  мьи'ли,  сп]1аведлив(нть  котора1Ч)  не  в'ь  силахъ  по- </w:t>
      </w:r>
      <w:r>
        <w:br/>
      </w:r>
      <w:r>
        <w:t xml:space="preserve">шатнуть единичные  протестующ1е  голоса.  Правда,  наше  время — не </w:t>
      </w:r>
      <w:r>
        <w:br/>
      </w:r>
      <w:r>
        <w:t xml:space="preserve">время  шнро  ('й  разработки  С11е11,1альныхъ  (|)1!лософскпхъ  вопросовъ; </w:t>
      </w:r>
      <w:r>
        <w:br/>
      </w:r>
      <w:r>
        <w:t xml:space="preserve">то1-ъ  1;С1'об1|1,^Л  нн'.ч^ресъ  кь  (1|илосо|1|ским'ь  проблемамъ,  который  на- </w:t>
      </w:r>
      <w:r>
        <w:br/>
      </w:r>
      <w:r>
        <w:t xml:space="preserve">блюдалс.  въ  '-амомъ  начал!;  ХХ-го  вЬ1;а,  едва  ли  скоро  повго{)ИТся, </w:t>
      </w:r>
      <w:r>
        <w:br/>
      </w:r>
      <w:r>
        <w:t xml:space="preserve">и  въ  'ЭТОМ'  ^мысл'Ь  1900 — 1003  года  дЬйств!1'гельпо  были  годами </w:t>
      </w:r>
      <w:r>
        <w:br/>
      </w:r>
      <w:r>
        <w:t xml:space="preserve">апогея  ра.г^йт!!!  (1»илосо(1|скихъ  зна1пй  въ  Россп!  (если  говорить  о </w:t>
      </w:r>
      <w:r>
        <w:br/>
      </w:r>
      <w:r>
        <w:t xml:space="preserve">разви'ли  въ  ши1)оту).  По  все-таки  мы  не  прпсутствуемъ  тепе1&gt;ь  при </w:t>
      </w:r>
      <w:r>
        <w:br/>
      </w:r>
      <w:r>
        <w:t xml:space="preserve">])азлол:е!11и  лли  упадк'!;  возродившейся  философской  мысли,  и  это </w:t>
      </w:r>
      <w:r>
        <w:br/>
      </w:r>
      <w:r>
        <w:t xml:space="preserve">уже  Л(»  одному  Тому,  что  завоеван!}:  (||Ьлософ!и  гнк-Л'Ьднкго  десяти- </w:t>
      </w:r>
      <w:r>
        <w:br/>
      </w:r>
      <w:r>
        <w:t xml:space="preserve">л1л!я  остались  вполн!;  дЬйствигельными,  что  корабли  позитивизма </w:t>
      </w:r>
      <w:r>
        <w:br/>
      </w:r>
      <w:r>
        <w:t xml:space="preserve">сожисены  и  возврат'ь  къ  былому  до1матизму — пев-^змоисенъ.</w:t>
      </w:r>
    </w:p>
    <w:p>
      <w:pPr>
        <w:pStyle w:val="Normal"/>
      </w:pPr>
      <w:r>
        <w:t xml:space="preserve">Иос.тЬдпее  —  паибол'ке    ваи;пый   ито1'ъ  изо  всей  эпохи   на1пе!0</w:t>
      </w:r>
    </w:p>
    <w:p>
      <w:pPr>
        <w:pStyle w:val="Normal"/>
      </w:pPr>
      <w:r>
        <w:t xml:space="preserve">—  494  —</w:t>
      </w:r>
    </w:p>
    <w:p>
      <w:pPr>
        <w:pStyle w:val="Normal"/>
      </w:pPr>
      <w:r>
        <w:t xml:space="preserve">фплосо(1|Скаго  воз1)ожден1я.  Вкуснвппй  сладкаго  пе'захочетъ  горь- </w:t>
      </w:r>
      <w:r>
        <w:br/>
      </w:r>
      <w:r>
        <w:t xml:space="preserve">каго;  посл'1;  критицизма  певозмоягепъ  былой  иознтииизыт.  и  мат1'р1а- </w:t>
      </w:r>
      <w:r>
        <w:br/>
      </w:r>
      <w:r>
        <w:t xml:space="preserve">лизмъ,  пеиозмояую  •  возпращ'мме  пи  къ  Ь'оиту,  пи  къ  псред'Ьлап- </w:t>
      </w:r>
      <w:r>
        <w:br/>
      </w:r>
      <w:r>
        <w:t xml:space="preserve">пому  а(1  ивит  гаагх1(11  Гегелю.  Конечно,  еще  не  скоро  кытравятся </w:t>
      </w:r>
      <w:r>
        <w:br/>
      </w:r>
      <w:r>
        <w:t xml:space="preserve">пзъ  русскаго  сознан  1я  всЬ  гл'Ьды  догматическаго  &gt;1атер1али:(.ма  и </w:t>
      </w:r>
      <w:r>
        <w:br/>
      </w:r>
      <w:r>
        <w:t xml:space="preserve">позитивизма;  въ  этомъ  отпои1ен1и  полувЬковая  привычка  мысли  не </w:t>
      </w:r>
      <w:r>
        <w:br/>
      </w:r>
      <w:r>
        <w:t xml:space="preserve">П1)оГ1детъ  дарод;т.  д.!/.'  русской  ипгеллигетии.  1*ли,е  на  долгое  1!1)('мя </w:t>
      </w:r>
      <w:r>
        <w:br/>
      </w:r>
      <w:r>
        <w:t xml:space="preserve">остапутся  посл'Ьдн1('  могикане  позитивизма  и  будутъ  считать  себя </w:t>
      </w:r>
      <w:r>
        <w:br/>
      </w:r>
      <w:r>
        <w:t xml:space="preserve">едиными  хранителями  классическнх'ь  завЬтовъ  (Чернышевск1й1  .1ав- </w:t>
      </w:r>
      <w:r>
        <w:br/>
      </w:r>
      <w:r>
        <w:t xml:space="preserve">ровт!  Мпхай.ювск!й1),  еи^^  долго  энгельсироьанные  гегельянцы  бу- </w:t>
      </w:r>
      <w:r>
        <w:br/>
      </w:r>
      <w:r>
        <w:t xml:space="preserve">дутъ считать  себя  едиными  в'].р1!ыми  блн»стиг&lt;мями  очага  Пгсгы  — </w:t>
      </w:r>
      <w:r>
        <w:br/>
      </w:r>
      <w:r>
        <w:t xml:space="preserve">ортодоксальной  мар1:систской  догмы;  пусть  та1;ъ  -  м*»  Н1ир(1ку|&lt;&gt;  брсип. </w:t>
      </w:r>
      <w:r>
        <w:br/>
      </w:r>
      <w:r>
        <w:t xml:space="preserve">въ  сво(;й  (1&gt;илосо&lt;1ии  ни  т1;мъ  ни  дру1'имъ  не  удастсн  аама/.ать  ни- </w:t>
      </w:r>
      <w:r>
        <w:br/>
      </w:r>
      <w:r>
        <w:t xml:space="preserve">какими усил1ями.  Гюл1;е  проницательны»'  изъ  о1)тодоксовъ  у.ке  н(|- </w:t>
      </w:r>
      <w:r>
        <w:br/>
      </w:r>
      <w:r>
        <w:t xml:space="preserve">пимаютъ  ато  и  пытакпся  оперегься  то  на  Лие11ар1уса,  то  на  Маха, </w:t>
      </w:r>
      <w:r>
        <w:br/>
      </w:r>
      <w:r>
        <w:t xml:space="preserve">то  па  „спец!альпо  демократичес  ки-пролетарскук»  лгиику'  Дицгеиа, </w:t>
      </w:r>
      <w:r>
        <w:br/>
      </w:r>
      <w:r>
        <w:t xml:space="preserve">то  создак'ть  свой  собстпенный  р1»миир1(1М(1Нн;^м1.";  все  ьуо  ули-  зна- </w:t>
      </w:r>
      <w:r>
        <w:br/>
      </w:r>
      <w:r>
        <w:t xml:space="preserve">чительные НИ1ГН  впередъ  отъ  былого  (||ил(1Софскаго  догматизма,  нг- </w:t>
      </w:r>
      <w:r>
        <w:br/>
      </w:r>
      <w:r>
        <w:t xml:space="preserve">смот1)Я  па  всю  слабоот!.  эмпир1омонизма  ])осс1йскаго  производства  и </w:t>
      </w:r>
      <w:r>
        <w:br/>
      </w:r>
      <w:r>
        <w:t xml:space="preserve">па  всю  элементарность  и  убогость  „истинно-пролетарской"  теор1и </w:t>
      </w:r>
      <w:r>
        <w:br/>
      </w:r>
      <w:r>
        <w:t xml:space="preserve">позпанш  1оси(})а  Дицгеиа...  Но  во  всикомъ  случае  значительная </w:t>
      </w:r>
      <w:r>
        <w:br/>
      </w:r>
      <w:r>
        <w:t xml:space="preserve">часть  русской  интеллнгенп!и  пришла  къ  тому  лакл1&lt;1че1П1о,  чп» </w:t>
      </w:r>
      <w:r>
        <w:br/>
      </w:r>
      <w:r>
        <w:t xml:space="preserve">всякое  м1ровоззрЬн1е,  не  опирающеео!  твердо  на  критнчески-н]»о- </w:t>
      </w:r>
      <w:r>
        <w:br/>
      </w:r>
      <w:r>
        <w:t xml:space="preserve">думаиную  |Ьилосо(1|скую  систему  --  дн'  жизнесп(»собно  и  обречено </w:t>
      </w:r>
      <w:r>
        <w:br/>
      </w:r>
      <w:r>
        <w:t xml:space="preserve">па  гибель.  А  такое  признан  1е  позволяетъ  памъ  высказать  ув11р»м1- </w:t>
      </w:r>
      <w:r>
        <w:br/>
      </w:r>
      <w:r>
        <w:t xml:space="preserve">постт.,  что  въ  далыг1;йн1ем'ь  разиит11о  филосо(||скихъ  ;1нан1й  вь  1'о(  (•1и. </w:t>
      </w:r>
      <w:r>
        <w:br/>
      </w:r>
      <w:r>
        <w:t xml:space="preserve">предстоитъ  еще  н1И1)окая  до1)ога.</w:t>
      </w:r>
    </w:p>
    <w:p>
      <w:pPr>
        <w:pStyle w:val="Normal"/>
      </w:pPr>
      <w:r>
        <w:t xml:space="preserve">'Гакъ  это  или  не  так'ь — нокаигетъ  будут,ее;  но  каково  бы  ни </w:t>
      </w:r>
      <w:r>
        <w:br/>
      </w:r>
      <w:r>
        <w:t xml:space="preserve">было  это  буду|ц&lt;'е  1)усской  филос(м||с1;ой  мысли,  во  всяь'омъ  случа1". </w:t>
      </w:r>
      <w:r>
        <w:br/>
      </w:r>
      <w:r>
        <w:t xml:space="preserve">песом1г1".нн(»,  что  11,1еалистическ!й  индниндуализмь  у-ке  отоиюлъ  в'ь </w:t>
      </w:r>
      <w:r>
        <w:br/>
      </w:r>
      <w:r>
        <w:t xml:space="preserve">истор1Ю  прон1лаго.  ДемоК1)атичес1:1е,  но  въ  тс»  и.-е  врсми  доктринер- </w:t>
      </w:r>
      <w:r>
        <w:br/>
      </w:r>
      <w:r>
        <w:t xml:space="preserve">ст!;у1ои1,1е  либе]«1лы.  неоидеалисты  не  могли  выработан,  (хотя  и </w:t>
      </w:r>
      <w:r>
        <w:br/>
      </w:r>
      <w:r>
        <w:t xml:space="preserve">пытались)  Н11как(»й  ц1;льиой  программы;  русская  с(»ц1алын»-нолнти- </w:t>
      </w:r>
      <w:r>
        <w:br/>
      </w:r>
      <w:r>
        <w:t xml:space="preserve">ческаа  мыс.п.  воспользовалась  ими  каьл.  мостомь  для  перехода  части </w:t>
      </w:r>
      <w:r>
        <w:br/>
      </w:r>
      <w:r>
        <w:t xml:space="preserve">бившихъ  соц1алнстовъ  къ  либералн;шу.  Кром'1;  того  неоидеализмъ </w:t>
      </w:r>
      <w:r>
        <w:br/>
      </w:r>
      <w:r>
        <w:t xml:space="preserve">бн.1ъ  переходнымъ  мостомъ  отъ  реал.'1стическа1'0  тина  м1ропопима- </w:t>
      </w:r>
      <w:r>
        <w:br/>
      </w:r>
      <w:r>
        <w:t xml:space="preserve">П1Я  къ  роматггическому;  корпи  его  таятся  ет,е  въ  идеалнстнческо.мъ </w:t>
      </w:r>
      <w:r>
        <w:br/>
      </w:r>
      <w:r>
        <w:t xml:space="preserve">течен1и  т]1пдцатыхъ  годош..  Отъ  сланннофиловъ,  черс'зь  Достоевскаго, </w:t>
      </w:r>
      <w:r>
        <w:br/>
      </w:r>
      <w:r>
        <w:t xml:space="preserve">черезъ  1&gt;л.  Соловь(&gt;ва,  нант  пеоидеалисты  перебросили  мосгь  къ </w:t>
      </w:r>
      <w:r>
        <w:br/>
      </w:r>
      <w:r>
        <w:t xml:space="preserve">мистицизму  пачала   .\Х-го  в1;ка.  По  пер(^ходъ  этотъ  былъ  уже  ]»аз-</w:t>
      </w:r>
    </w:p>
    <w:p>
      <w:pPr>
        <w:pStyle w:val="Normal"/>
      </w:pPr>
      <w:r>
        <w:t xml:space="preserve">—  495  —</w:t>
      </w:r>
    </w:p>
    <w:p>
      <w:pPr>
        <w:pStyle w:val="Normal"/>
      </w:pPr>
      <w:r>
        <w:t xml:space="preserve">л()жен!еыъ  кглггпко-фплософскоп  мысли  конца  Х1Х-ю  стол'Ьт1я... </w:t>
      </w:r>
      <w:r>
        <w:br/>
      </w:r>
      <w:r>
        <w:t xml:space="preserve">Зд'Ьсь  мы  не  будемъ  еще  касаться  этого  ра;5ЛожепЬ(,  а  подчеркнемъ </w:t>
      </w:r>
      <w:r>
        <w:br/>
      </w:r>
      <w:r>
        <w:t xml:space="preserve">только  главное  зпачен1е  идеалпстическаго  индивидуализма  въ  ист(ф1п </w:t>
      </w:r>
      <w:r>
        <w:br/>
      </w:r>
      <w:r>
        <w:t xml:space="preserve">]»усскоГ1  оГиц.-'СтвепЕОй  мысли.  Значение  это  долисно  быть  оц'Ьнепо </w:t>
      </w:r>
      <w:r>
        <w:br/>
      </w:r>
      <w:r>
        <w:t xml:space="preserve">очень  высоко.  Пеопдоализмъ  вывелъ  рус&lt;*кую  мысль  пзъ  Н(1зитив- </w:t>
      </w:r>
      <w:r>
        <w:br/>
      </w:r>
      <w:r>
        <w:t xml:space="preserve">иаго  тупика,  ъъ  кот(&gt;])(1М'ь  оьа  безпомощпо  толклась  бол'Ье  полу- </w:t>
      </w:r>
      <w:r>
        <w:br/>
      </w:r>
      <w:r>
        <w:t xml:space="preserve">века; онъ  показалъ  ей  обширные  гориз(  нты,  открштемые  съ  вы- </w:t>
      </w:r>
      <w:r>
        <w:br/>
      </w:r>
      <w:r>
        <w:t xml:space="preserve">соты критической  (1)ил()С0(|ии;  опь  ноказаль,  что  эта  философия  мо- </w:t>
      </w:r>
      <w:r>
        <w:br/>
      </w:r>
      <w:r>
        <w:t xml:space="preserve">;кегь  быть  ты'рдымъ  (|(ундаментомъ  м1рои('Ззр'Ьн1я;  он'л  опрокннулъ </w:t>
      </w:r>
      <w:r>
        <w:br/>
      </w:r>
      <w:r>
        <w:t xml:space="preserve">„перов('])пугаг(»  В1!е])хъ  ногами  Гегели"  и  панесъ  жест()к!й  ударъ </w:t>
      </w:r>
      <w:r>
        <w:br/>
      </w:r>
      <w:r>
        <w:t xml:space="preserve">философскимъ  К()ицеиц1ямъ  д1ал('Ктическ!1Г(1  магер1;'.лнзма.  Нако- </w:t>
      </w:r>
      <w:r>
        <w:br/>
      </w:r>
      <w:r>
        <w:t xml:space="preserve">Н1'И,1.—  и  это,  быть  мс/кет'].,  си  мое  главное — пдеалистическ1Г1  пнди- </w:t>
      </w:r>
      <w:r>
        <w:br/>
      </w:r>
      <w:r>
        <w:t xml:space="preserve">пидуализ.м'ь  утве[)дил'ь  па  пов(»мъ  |1|ундамеиг1;  и  нровозгласилъ  съ </w:t>
      </w:r>
      <w:r>
        <w:br/>
      </w:r>
      <w:r>
        <w:t xml:space="preserve">новой  силой  и]'ипиины  этич(чка!'о  индивидуализма,  забытые  пос.тЬ </w:t>
      </w:r>
      <w:r>
        <w:br/>
      </w:r>
      <w:r>
        <w:t xml:space="preserve">,|о(тое11ск;!п&lt;.  1(о,!ыГ!  ра(цв1гп.  нтимескаго  иидивидуализла  —  вогь </w:t>
      </w:r>
      <w:r>
        <w:br/>
      </w:r>
      <w:r>
        <w:t xml:space="preserve">чТ.мь  .\»1)а1;(ср11.1011;1лись   иосл1;дп1»'   годь!  Х1Х-.о  стол!;т!я.</w:t>
      </w:r>
    </w:p>
    <w:p>
      <w:pPr>
        <w:pStyle w:val="Normal"/>
      </w:pPr>
      <w:r>
        <w:t xml:space="preserve">ГЛАВА    IX.</w:t>
      </w:r>
    </w:p>
    <w:p>
      <w:pPr>
        <w:pStyle w:val="Normal"/>
      </w:pPr>
      <w:r>
        <w:t xml:space="preserve">Въ  преддвер1и  ХХ-го  в'Ька.</w:t>
      </w:r>
    </w:p>
    <w:p>
      <w:pPr>
        <w:pStyle w:val="Normal"/>
      </w:pPr>
      <w:r>
        <w:t xml:space="preserve">^Чтооы,  «к'озр'Ьть  иск  кмлокольпп  1'о1(ода,  надо  выйти  д1и11'К(»  за </w:t>
      </w:r>
      <w:r>
        <w:br/>
      </w:r>
      <w:r>
        <w:t xml:space="preserve">щюд'Ьлы  пфодскихъ  стЬпъ'^, — гоиорилъ  Итцше.  Мы  сонершилн </w:t>
      </w:r>
      <w:r>
        <w:br/>
      </w:r>
      <w:r>
        <w:t xml:space="preserve">оГфатпын  путь,  съ  каждымъ  пииомъ  Д1ы  ьсе  олиже  и  блиу;е  подхо- </w:t>
      </w:r>
      <w:r>
        <w:br/>
      </w:r>
      <w:r>
        <w:t xml:space="preserve">дили кх  глухой  сг}шЬ  текущаго  момента  п  накопець  подо1Г1ли  къ </w:t>
      </w:r>
      <w:r>
        <w:br/>
      </w:r>
      <w:r>
        <w:t xml:space="preserve">пей  вплотвую  п  вопин  въ  самый  городъ...  Теперь  мы  стоимъ  вт. </w:t>
      </w:r>
      <w:r>
        <w:br/>
      </w:r>
      <w:r>
        <w:t xml:space="preserve">самом'ь  центр!)  кипучей  го]1одпсой  жплш,  ])а:!дЛле1МЯ  п  борьбы  парт1й, </w:t>
      </w:r>
      <w:r>
        <w:br/>
      </w:r>
      <w:r>
        <w:t xml:space="preserve">иосхвален!)!  ка;кдым'1.  колокольни  спорте  п]»иходя;  все  ;»то  иослу- </w:t>
      </w:r>
      <w:r>
        <w:br/>
      </w:r>
      <w:r>
        <w:t xml:space="preserve">жи'п.  совр1!мепеМ'ь  богатымъ  матер1аломъ  будущему  историку  рус- </w:t>
      </w:r>
      <w:r>
        <w:br/>
      </w:r>
      <w:r>
        <w:t xml:space="preserve">ской об]!1ес'П!епной  мысли,  а  мы  можемъ  считать  напгь  путь  пр(»й- </w:t>
      </w:r>
      <w:r>
        <w:br/>
      </w:r>
      <w:r>
        <w:t xml:space="preserve">д'.'пнымь  до  конца.  Только  въ  Сс1мых1.  общпхъ  черта хъ  мьг  намЬ- </w:t>
      </w:r>
      <w:r>
        <w:br/>
      </w:r>
      <w:r>
        <w:t xml:space="preserve">тнмъ  грунпи])овку  русской  иптелли1е(1н!и  В7&gt;  нреддпер1п  .\Х-го  1!'1;ка, </w:t>
      </w:r>
      <w:r>
        <w:br/>
      </w:r>
      <w:r>
        <w:t xml:space="preserve">тиь.чулсь  для  этого  псе  той  ;1се  а]);ад1т11ой  нитьи»,  которан  вела  насъ </w:t>
      </w:r>
      <w:r>
        <w:br/>
      </w:r>
      <w:r>
        <w:t xml:space="preserve">чере::ъ  все  Х1Х-ое  стол'1;т1е;  мы  уиидимъ,  что  1)усска!1  нптеллигепц!)! </w:t>
      </w:r>
      <w:r>
        <w:br/>
      </w:r>
      <w:r>
        <w:t xml:space="preserve">дЬлится  въ  настоящее  в}»емя  па  Д!'];  Г|»унны,  1)'1;;]ко  раоличаюниясн </w:t>
      </w:r>
      <w:r>
        <w:br/>
      </w:r>
      <w:r>
        <w:t xml:space="preserve">по  тпну  м1ропоииман1Я,  причемъ  каждая  и:!ъ  ^»тихъ  г]»уппъ  (а  въ </w:t>
      </w:r>
      <w:r>
        <w:br/>
      </w:r>
      <w:r>
        <w:t xml:space="preserve">(•собенпосш  одна  иаъ  пихъ)  дЬлится  въ  свою  очередь  па  ц'1;л1лй </w:t>
      </w:r>
      <w:r>
        <w:br/>
      </w:r>
      <w:r>
        <w:t xml:space="preserve">рядъ  подгруннъ,   вполп1;  иесходныхъ  и   но  цТ.лямъ  п  по  средстьамъ.</w:t>
      </w:r>
    </w:p>
    <w:p>
      <w:pPr>
        <w:pStyle w:val="Normal"/>
      </w:pPr>
      <w:r>
        <w:t xml:space="preserve">Пачьч'мъ  съ  первой  11;!ъ  этпхъ  1рупнъ,  съ  группы  ничтожной </w:t>
      </w:r>
      <w:r>
        <w:br/>
      </w:r>
      <w:r>
        <w:t xml:space="preserve">количественно,  по  имЬющей  неоспо])нмый  в11СЪ  въ  обн1,емъ  ход1'. </w:t>
      </w:r>
      <w:r>
        <w:br/>
      </w:r>
      <w:r>
        <w:t xml:space="preserve">])а:'.внт1'я  русской  творческой  мысли:  мы  гоиоримь  о  первыхъ  рус- </w:t>
      </w:r>
      <w:r>
        <w:br/>
      </w:r>
      <w:r>
        <w:t xml:space="preserve">скихъ  ромаптпкахъ  конца  Х1Х-Г(1  в'1.ка.  Ттобы  н])ос.г1;дить  /.а  обстоя- </w:t>
      </w:r>
      <w:r>
        <w:br/>
      </w:r>
      <w:r>
        <w:t xml:space="preserve">тельствами ихъ  проявлен1я,  }1амъ  приходится  ве}111уться  н1;гк(»лько </w:t>
      </w:r>
      <w:r>
        <w:br/>
      </w:r>
      <w:r>
        <w:t xml:space="preserve">паЗадъ,  1съ  началу  девяпостыхъ  годовъ,  къ  еи1,е  неотмеченным ь  нами </w:t>
      </w:r>
      <w:r>
        <w:br/>
      </w:r>
      <w:r>
        <w:t xml:space="preserve">течеп1ямъ   „нитцп1еанства"    и    „декадентства"*.</w:t>
      </w:r>
    </w:p>
    <w:p>
      <w:pPr>
        <w:pStyle w:val="Normal"/>
      </w:pPr>
      <w:r>
        <w:t xml:space="preserve">О  питц1неанств1.  не  Н1Н1дется.  внр(»чемъ,  говорить  особенно </w:t>
      </w:r>
      <w:r>
        <w:br/>
      </w:r>
      <w:r>
        <w:t xml:space="preserve">много,  такъ  к'акъ  течен|'е  это  пусти.ю  ко}н1н  не  сто.1ько  среди  рус-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(КОЙ  ,иптеллтенц1л,  сколько  среди  русскаго  „культу1)11а10"  общества, </w:t>
      </w:r>
      <w:r>
        <w:br/>
      </w:r>
      <w:r>
        <w:t xml:space="preserve">среди  дпкчрей  йысшей  культуры.  Иитцше,  одипъ  нп.  неличлГштхТэ </w:t>
      </w:r>
      <w:r>
        <w:br/>
      </w:r>
      <w:r>
        <w:t xml:space="preserve">антп-мЬщ.лъ  и  иидннидуалцстовъ  Х1Х-го  иЬка,  Пыль  истолконанъ </w:t>
      </w:r>
      <w:r>
        <w:br/>
      </w:r>
      <w:r>
        <w:t xml:space="preserve">мЬщапшсмй  толпой  дикарей  ьиешей  кул1лу1)ы  а(1  пяти  (1е1]»11!1п; </w:t>
      </w:r>
      <w:r>
        <w:br/>
      </w:r>
      <w:r>
        <w:t xml:space="preserve">можно  с»'и1;  ипедстанить,  чг«)  сдЬлали  ииъ  Иитцше  промежуточные </w:t>
      </w:r>
      <w:r>
        <w:br/>
      </w:r>
      <w:r>
        <w:t xml:space="preserve">люди,  ы'Ьи^.аи'^  конца  восьмидеслтыхъ  годовъ!  Иитцни'апство  па  1)уе- </w:t>
      </w:r>
      <w:r>
        <w:br/>
      </w:r>
      <w:r>
        <w:t xml:space="preserve">ской  почв'Ь — и  не  только  па  русской — обратилось  нь  само(!  типичное </w:t>
      </w:r>
      <w:r>
        <w:br/>
      </w:r>
      <w:r>
        <w:t xml:space="preserve">мЬщаиствс»  достиппап)  послЬднихъ  г^^аниц'ь  ультра-ипди1И!ду;м11:;.ма; </w:t>
      </w:r>
      <w:r>
        <w:br/>
      </w:r>
      <w:r>
        <w:t xml:space="preserve">параллельно  п,  пимь  :!а|)одпло(ь  на  ПападЬ  и  пе1)еп1ло  вь  1'осс|'|о </w:t>
      </w:r>
      <w:r>
        <w:br/>
      </w:r>
      <w:r>
        <w:t xml:space="preserve">связанно»'  сь  ]тм|.  т»'чс(пе  ^д*'кад1'нтства",  па  ь"о10])омъ  мы  оста- </w:t>
      </w:r>
      <w:r>
        <w:br/>
      </w:r>
      <w:r>
        <w:t xml:space="preserve">иоиимся  п'1;сколько  П(»д])(|бн'1.е.</w:t>
      </w:r>
    </w:p>
    <w:p>
      <w:pPr>
        <w:pStyle w:val="Normal"/>
      </w:pPr>
      <w:r>
        <w:t xml:space="preserve">Декадентство,  сь  самаго  начала  своего  зарожд( чпн,  било  стре- </w:t>
      </w:r>
      <w:r>
        <w:br/>
      </w:r>
      <w:r>
        <w:t xml:space="preserve">млеп1емъ  ^:1а  предЬлы  п])ед'1'.льпа1'о"  и  ра;^})Ывомь  сь  обыденностью; </w:t>
      </w:r>
      <w:r>
        <w:br/>
      </w:r>
      <w:r>
        <w:t xml:space="preserve">п(»  туть  •л;е  надо  ск"а^1ать,  что  (•Т])емлеп1е  это  был*»  далеко  от7.  про- </w:t>
      </w:r>
      <w:r>
        <w:br/>
      </w:r>
      <w:r>
        <w:t xml:space="preserve">пик11о1!ен1а  :;а  п1)едЬлы  пред1-льпаго  и,  сл!;дов"телык),  было  уж»' </w:t>
      </w:r>
      <w:r>
        <w:br/>
      </w:r>
      <w:r>
        <w:t xml:space="preserve">опаьомымь  пам1  нст'.'тиче.-ь'имъ  псевдо-]юмапти;;момь.  Типичные  ре- </w:t>
      </w:r>
      <w:r>
        <w:br/>
      </w:r>
      <w:r>
        <w:t xml:space="preserve">алисты по  тлпу  м1р;:по1;.1ман1я,  нагпи  росс1Йск1е  декаденты  въ  потЬ </w:t>
      </w:r>
      <w:r>
        <w:br/>
      </w:r>
      <w:r>
        <w:t xml:space="preserve">лица  пмтал! П;  со;цмь  что-лмбо  ,.пеоби денное".  вых(»дяп!,ее  ад  пре- </w:t>
      </w:r>
      <w:r>
        <w:br/>
      </w:r>
      <w:r>
        <w:t xml:space="preserve">делы третьяп;  и;;м1;р1'П1)1;  иь  :»т.&lt;м'ь  ;)Тпоп1еп!п  у  пихь  б|.1ла  охота </w:t>
      </w:r>
      <w:r>
        <w:br/>
      </w:r>
      <w:r>
        <w:t xml:space="preserve">«■мертпав.  д;:.  учасгь  го;  ькаи:  не  будучи  въ  с(»сгоя1ПИ  проявить  пь </w:t>
      </w:r>
      <w:r>
        <w:br/>
      </w:r>
      <w:r>
        <w:t xml:space="preserve">обра;;ахъ  пес]»!  дный  •ми.  ]»омап1Ическ!Й  тппь  с:;;1нап1я,  они  ухвати- </w:t>
      </w:r>
      <w:r>
        <w:br/>
      </w:r>
      <w:r>
        <w:t xml:space="preserve">лись 15а  внешность,  ;!а  Ьорму  и  сд'Ьлались  духовными  наслЛдпикамп </w:t>
      </w:r>
      <w:r>
        <w:br/>
      </w:r>
      <w:r>
        <w:t xml:space="preserve">1)есту1Кева-Ма])липскаго  и  Бепедиктова;  минерная  папып;еппость,  хо- </w:t>
      </w:r>
      <w:r>
        <w:br/>
      </w:r>
      <w:r>
        <w:t xml:space="preserve">дульность, регорика,  аапутаппость  п  тумаии(1сгь  об;;а:&lt;о1гь  — все  :»то </w:t>
      </w:r>
      <w:r>
        <w:br/>
      </w:r>
      <w:r>
        <w:t xml:space="preserve">хор(ппо  ;!пакомы)|  иг.  .п.  качества  устетическап»  нсевдо-ромаптплма </w:t>
      </w:r>
      <w:r>
        <w:br/>
      </w:r>
      <w:r>
        <w:t xml:space="preserve">(.м.  т.  1,  стр.  На — 8й).  11ст1П[иые  ромаптп1;п,  напримЬръ  Ш.  Со- </w:t>
      </w:r>
      <w:r>
        <w:br/>
      </w:r>
      <w:r>
        <w:t xml:space="preserve">.юньевь,  ядов1'т(»  осм1и1вали  вс:о  пелЬность  и  уб(г,|;ество  мьими  и </w:t>
      </w:r>
      <w:r>
        <w:br/>
      </w:r>
      <w:r>
        <w:t xml:space="preserve">чу1!ства  этих'Ь  псевдо-ромаитпковь,  сь  паоос;)мъ  11а.!ск;!;ыва1ииихь  о </w:t>
      </w:r>
      <w:r>
        <w:br/>
      </w:r>
      <w:r>
        <w:t xml:space="preserve">томъ.   как'1.</w:t>
      </w:r>
    </w:p>
    <w:p>
      <w:pPr>
        <w:pStyle w:val="Normal"/>
      </w:pPr>
      <w:r>
        <w:t xml:space="preserve">Псход1111.  м+.1'Н1,ь  о6на;1;1||||ий </w:t>
      </w:r>
      <w:r>
        <w:br/>
      </w:r>
      <w:r>
        <w:t xml:space="preserve">П)!!!  ла.юренои  .1501;,</w:t>
      </w:r>
    </w:p>
    <w:p>
      <w:pPr>
        <w:pStyle w:val="Normal"/>
      </w:pPr>
      <w:r>
        <w:t xml:space="preserve">и  передававп1пхъ  свои  оп|,у1цен1)1  и  впечат.гГлпя  и1пи')ли;и1тельно  въ </w:t>
      </w:r>
      <w:r>
        <w:br/>
      </w:r>
      <w:r>
        <w:t xml:space="preserve">томъ  же  С1..л'1;,  какъ  пнакомый  памь  чоргь  ])ома11ти^1ма  11а:;сказы- </w:t>
      </w:r>
      <w:r>
        <w:br/>
      </w:r>
      <w:r>
        <w:t xml:space="preserve">ва.1ъ  СатанС  о  своемъ  насмо])кЬ...  ]&gt;се  росс!йское  декадентство  гой </w:t>
      </w:r>
      <w:r>
        <w:br/>
      </w:r>
      <w:r>
        <w:t xml:space="preserve">эпохи  ба;и';)  ^ва.юсь  па  сочетап1и  словъ,  па  мета1[к)рахъ,  па  противо- </w:t>
      </w:r>
      <w:r>
        <w:br/>
      </w:r>
      <w:r>
        <w:t xml:space="preserve">поставлен! яхт.  въ  родЬ  ,гром1созвучпоп  тпптпы",  по  далыме  :яого </w:t>
      </w:r>
      <w:r>
        <w:br/>
      </w:r>
      <w:r>
        <w:t xml:space="preserve">не  П1.10  и  не  мо1Л(»  идти,  будучи  глубок(»  реалистичным!,  по  типу </w:t>
      </w:r>
      <w:r>
        <w:br/>
      </w:r>
      <w:r>
        <w:t xml:space="preserve">со;1иаи1Я.</w:t>
      </w:r>
    </w:p>
    <w:p>
      <w:pPr>
        <w:pStyle w:val="Normal"/>
      </w:pPr>
      <w:r>
        <w:t xml:space="preserve">„Декадентство"  существовало  въ  русс:;ип  лнтерату1)Ь  всегда,  его</w:t>
      </w:r>
    </w:p>
    <w:p>
      <w:pPr>
        <w:pStyle w:val="Normal"/>
      </w:pPr>
      <w:r>
        <w:t xml:space="preserve">М&gt;  [ирк!  [русскон  (•Сщсг.и.  иыслн.   П.  32</w:t>
      </w:r>
    </w:p>
    <w:p>
      <w:pPr>
        <w:pStyle w:val="Normal"/>
      </w:pPr>
      <w:r>
        <w:t xml:space="preserve">—  498  —</w:t>
      </w:r>
    </w:p>
    <w:p>
      <w:pPr>
        <w:pStyle w:val="Normal"/>
      </w:pPr>
      <w:r>
        <w:t xml:space="preserve">мояпт  И11ЙТИ,  начиная  съ  Держапина,  у  Жуковскаго,  Пушкина, </w:t>
      </w:r>
      <w:r>
        <w:br/>
      </w:r>
      <w:r>
        <w:t xml:space="preserve">.1с})Монгоин,  у  ьс1;хъ  не.шчайшпхъ  предстанителеГ!  русскаго  художе- </w:t>
      </w:r>
      <w:r>
        <w:br/>
      </w:r>
      <w:r>
        <w:t xml:space="preserve">стпоннаго  тиорчеетна;  ш»  иное  дкю  г-лучайпое  употроблсчпе  лрной </w:t>
      </w:r>
      <w:r>
        <w:br/>
      </w:r>
      <w:r>
        <w:t xml:space="preserve">31ота({|ори,  п  иное  д'кто  нхь  па1'р&lt;&gt;.м(1ждеи1е  одной  па  другую  н  объ- </w:t>
      </w:r>
      <w:r>
        <w:br/>
      </w:r>
      <w:r>
        <w:t xml:space="preserve">яплпме  этого  сутыо  художестиспнаго  творчс-гтна;  въ  этомъ  иозпс- </w:t>
      </w:r>
      <w:r>
        <w:br/>
      </w:r>
      <w:r>
        <w:t xml:space="preserve">д('}ц'11  частпаго  случая  въ  оОиЦй  П1)ипцмпъ  мы  ужо  отм'Ьтили  ы.пме </w:t>
      </w:r>
      <w:r>
        <w:br/>
      </w:r>
      <w:r>
        <w:t xml:space="preserve">одннъ  и:!'1,  Т11пнчн1.1хъ  п])изна1С(»гл.  мЬщанстна.  —  Че})точки  „дока- </w:t>
      </w:r>
      <w:r>
        <w:br/>
      </w:r>
      <w:r>
        <w:t xml:space="preserve">донтстна"    мы   ииднм!.  и   1п.  слогахъ   /1»у|;ои(М|-;ио  о  томъ,   что</w:t>
      </w:r>
    </w:p>
    <w:p>
      <w:pPr>
        <w:pStyle w:val="Normal"/>
      </w:pPr>
      <w:r>
        <w:t xml:space="preserve">]}(е  пеобьятпое  вь  (мииыП  видохь  т'Ьсиатся </w:t>
      </w:r>
      <w:r>
        <w:br/>
      </w:r>
      <w:r>
        <w:t xml:space="preserve">И  лишь  яолчан1е  понятно  гонорпгъ-.</w:t>
      </w:r>
    </w:p>
    <w:p>
      <w:pPr>
        <w:pStyle w:val="Normal"/>
      </w:pPr>
      <w:r>
        <w:t xml:space="preserve">и  1)1.  .(намсниюм'ь  1)ыра;кч'Н1И  11айр(та  п  ,л1и'  пи1.&gt;&gt;1с  и\'  \]\е  {'асе**, </w:t>
      </w:r>
      <w:r>
        <w:br/>
      </w:r>
      <w:r>
        <w:t xml:space="preserve">и  1Г).  „ПсиипучпоП  тр|'С1;оти11  и;!!.!!!!!"  у  1'пго.111,  II  III.  хпрактсристпкЬ </w:t>
      </w:r>
      <w:r>
        <w:br/>
      </w:r>
      <w:r>
        <w:t xml:space="preserve">П'.гра  Ллгини'й  у  То.к'гип)  (,,(11Г1.  слипимп.  г»'М11(1-('111пГ|  сь  краспмм  I., </w:t>
      </w:r>
      <w:r>
        <w:br/>
      </w:r>
      <w:r>
        <w:t xml:space="preserve">1;а1С'1.  иам'ь  растил |;( (нать **  I  и  1м,  ])Ы1И1;|;('1т1  ,1исто(Ч)С1;а1о  о  „муми- </w:t>
      </w:r>
      <w:r>
        <w:br/>
      </w:r>
      <w:r>
        <w:t xml:space="preserve">толыюмт.  слЬдкЬ  ноги"...  Поскольку  д«.'кад1'Н'1ст1!(1  искало  новихъ </w:t>
      </w:r>
      <w:r>
        <w:br/>
      </w:r>
      <w:r>
        <w:t xml:space="preserve">словъ  Д.1Я  иыра;кс'1пл  повыхъ  мыслей,  оно  шло  но  стонамъ  исЬхь </w:t>
      </w:r>
      <w:r>
        <w:br/>
      </w:r>
      <w:r>
        <w:t xml:space="preserve">пслпчайитхъ  нрсдста  ни  гелей  русской  худ«);кестне1Шой  лнте])атуры;  но </w:t>
      </w:r>
      <w:r>
        <w:br/>
      </w:r>
      <w:r>
        <w:t xml:space="preserve">утрирош.'а  пиолн!;  ишсопнаго  стрем. мчм'и  нрииелл  нхь  к'ь  оеисмыслиц!.. </w:t>
      </w:r>
      <w:r>
        <w:br/>
      </w:r>
      <w:r>
        <w:t xml:space="preserve">„Кстьдьл  1и»дапе:1с.м1.1('Л111|,ь1, — 1111  мЬтиль еще  П)111К11111.; — один  происхо- </w:t>
      </w:r>
      <w:r>
        <w:br/>
      </w:r>
      <w:r>
        <w:t xml:space="preserve">дить о'п.  недоетатк'а  чупстнъ  и  мпслей,  ламЬш/емаго  слонами;  другаа  — </w:t>
      </w:r>
      <w:r>
        <w:br/>
      </w:r>
      <w:r>
        <w:t xml:space="preserve">оп.  полноты  чупстнъ  и  мыслен  и  недостатка  словъ  дли  ихь  лыра- </w:t>
      </w:r>
      <w:r>
        <w:br/>
      </w:r>
      <w:r>
        <w:t xml:space="preserve">жепи!"';  декадентство  начала  дсввностыхъ  годовъ  отдало  дань  оезсмы- </w:t>
      </w:r>
      <w:r>
        <w:br/>
      </w:r>
      <w:r>
        <w:t xml:space="preserve">слпцЬ  пе1)1!аго  рода,  понторпвъ  этимъ  исто])11о  истетическаго  н(чч;до- </w:t>
      </w:r>
      <w:r>
        <w:br/>
      </w:r>
      <w:r>
        <w:t xml:space="preserve">ромаптплма  ])усс11(|Г|  лнтературм  не]11!оП  четж'рти  .\1Х-го  вЬка.  У </w:t>
      </w:r>
      <w:r>
        <w:br/>
      </w:r>
      <w:r>
        <w:t xml:space="preserve">Г1)11|'о1;доиа  нь  1гомед!11  „Студс'НТ].''  есть  одм*»  м1;сто,  одинаконо  нод- </w:t>
      </w:r>
      <w:r>
        <w:br/>
      </w:r>
      <w:r>
        <w:t xml:space="preserve">ход)т1,ее  къ  истетическимъ  нсегдо-романтнкамъ  и  начала  м  конца </w:t>
      </w:r>
      <w:r>
        <w:br/>
      </w:r>
      <w:r>
        <w:t xml:space="preserve">Х1Х-Г0  стол!;т1)|;  ,,декаденп,'^  той  ;111охи.  С1у|,&lt;'11ть  Иенеиольск!)!, </w:t>
      </w:r>
      <w:r>
        <w:br/>
      </w:r>
      <w:r>
        <w:t xml:space="preserve">читаетъ  лакею  Федьк'1;  сное  ст1'.хот1!оре1|1е:</w:t>
      </w:r>
    </w:p>
    <w:p>
      <w:pPr>
        <w:pStyle w:val="Normal"/>
      </w:pPr>
      <w:r>
        <w:t xml:space="preserve">Л'.  ...А\1])ачпих1.  мыслей  с-инь </w:t>
      </w:r>
      <w:r>
        <w:br/>
      </w:r>
      <w:r>
        <w:t xml:space="preserve">Оь  моч гг)ю  не  одипь; </w:t>
      </w:r>
      <w:r>
        <w:br/>
      </w:r>
      <w:r>
        <w:t xml:space="preserve">Оиь  иреилынаеп.  лоре </w:t>
      </w:r>
      <w:r>
        <w:br/>
      </w:r>
      <w:r>
        <w:t xml:space="preserve">Тулаппыхь,  бурнычь  лулг,</w:t>
      </w:r>
    </w:p>
    <w:p>
      <w:pPr>
        <w:pStyle w:val="Normal"/>
      </w:pPr>
      <w:r>
        <w:t xml:space="preserve">О  п.    КОИХ!.    Г1;10]&gt;1.    II    у.М1.</w:t>
      </w:r>
    </w:p>
    <w:p>
      <w:pPr>
        <w:pStyle w:val="Normal"/>
      </w:pPr>
      <w:r>
        <w:t xml:space="preserve">Смущеньем!.  ц1;||е1|!;1')П..  .</w:t>
      </w:r>
    </w:p>
    <w:p>
      <w:pPr>
        <w:pStyle w:val="Normal"/>
      </w:pPr>
      <w:r>
        <w:t xml:space="preserve">{Фсдь):гь):  (^каил!  111ки1лу:  сг1)ат11о  ли  это?</w:t>
      </w:r>
    </w:p>
    <w:p>
      <w:pPr>
        <w:pStyle w:val="Normal"/>
      </w:pPr>
      <w:r>
        <w:t xml:space="preserve">Ф.  Сграшпо-С!..</w:t>
      </w:r>
    </w:p>
    <w:p>
      <w:pPr>
        <w:pStyle w:val="Normal"/>
      </w:pPr>
      <w:r>
        <w:t xml:space="preserve">В.  Ты   понял I,   ЧТО-МН'ПДЬ?</w:t>
      </w:r>
    </w:p>
    <w:p>
      <w:pPr>
        <w:pStyle w:val="Normal"/>
      </w:pPr>
      <w:r>
        <w:t xml:space="preserve">Ф.  Ничего  не  иоиялъ-еь.</w:t>
      </w:r>
    </w:p>
    <w:p>
      <w:pPr>
        <w:pStyle w:val="Normal"/>
      </w:pPr>
      <w:r>
        <w:t xml:space="preserve">П.(сър&lt;р)(/(:)пью).  II  ■.•готь  дар1.  возбуждать  ужасъ  салой  неоиачущсй,  часто </w:t>
      </w:r>
      <w:r>
        <w:br/>
      </w:r>
      <w:r>
        <w:t xml:space="preserve">иеионятаой  мыслью— онъ  пеилнЬстенъ  былъ  доныпЬ:  это  С111.ж111  лпстокъ,  виле- </w:t>
      </w:r>
      <w:r>
        <w:br/>
      </w:r>
      <w:r>
        <w:t xml:space="preserve">тсиный  въ  вЬнецъ  иоа;п11...</w:t>
      </w:r>
    </w:p>
    <w:p>
      <w:pPr>
        <w:pStyle w:val="Normal"/>
      </w:pPr>
      <w:r>
        <w:t xml:space="preserve">—  499  -</w:t>
      </w:r>
    </w:p>
    <w:p>
      <w:pPr>
        <w:pStyle w:val="Normal"/>
      </w:pPr>
      <w:r>
        <w:t xml:space="preserve">Этотъ  птутлнвыЛ  таржъ  отъ  олова  д&lt;»  елова  и  впольЬ  серьезно  при- </w:t>
      </w:r>
      <w:r>
        <w:br/>
      </w:r>
      <w:r>
        <w:t xml:space="preserve">м'Лннмъ  къ  молодому  русскому  декадентству  начала  девлностыхъ  го- </w:t>
      </w:r>
      <w:r>
        <w:br/>
      </w:r>
      <w:r>
        <w:t xml:space="preserve">довъ,  пытавшемуся  на|'оромъ  и  изо6ил1емъ  словъ  замЬннть  недо- </w:t>
      </w:r>
      <w:r>
        <w:br/>
      </w:r>
      <w:r>
        <w:t xml:space="preserve">стат(»къ  чувствъ  и  мыслей.</w:t>
      </w:r>
    </w:p>
    <w:p>
      <w:pPr>
        <w:pStyle w:val="Normal"/>
      </w:pPr>
      <w:r>
        <w:t xml:space="preserve">Но  :'слп  бы  мы  остановились  па  такомъ  попнмап1н  декадентства, </w:t>
      </w:r>
      <w:r>
        <w:br/>
      </w:r>
      <w:r>
        <w:t xml:space="preserve">то  впа  1п  »'|Ы  въ  груГли)  оптоку  отоящ'ствлеп!)!  пачал1.поп  стад1п </w:t>
      </w:r>
      <w:r>
        <w:br/>
      </w:r>
      <w:r>
        <w:t xml:space="preserve">лите1);1ту;»наго  явлеп1я  '-ъ  сампмъ  явлеп1смъ  въ  его  цЬломъ.  ДЬло </w:t>
      </w:r>
      <w:r>
        <w:br/>
      </w:r>
      <w:r>
        <w:t xml:space="preserve">въ  томъ,  чуо  уксдсссы  декадентства  оылп  только  преходящнмъ  явле- </w:t>
      </w:r>
      <w:r>
        <w:br/>
      </w:r>
      <w:r>
        <w:t xml:space="preserve">н1емъ  и  Н'  должны  закрывать  (»п.  насъ  то  цЬнпое  зерпо,  кото1)ое </w:t>
      </w:r>
      <w:r>
        <w:br/>
      </w:r>
      <w:r>
        <w:t xml:space="preserve">несомнЬнно  пы.ю  иъ  декадептствЬ  и  которое  къ  началу  ХХ-го  в1-.ка </w:t>
      </w:r>
      <w:r>
        <w:br/>
      </w:r>
      <w:r>
        <w:t xml:space="preserve">п])1пи'СЛ(»  11Л(»дь  иь  1&gt;у(('КоГ1  литератур!).  Ь'райностм  эстетпческаго </w:t>
      </w:r>
      <w:r>
        <w:br/>
      </w:r>
      <w:r>
        <w:t xml:space="preserve">пс&lt;'идо-|)(»мат11.1ма  покчсшли  но.мин-  ■цжрчсси'о».'  иезснл!^  апторпкь- </w:t>
      </w:r>
      <w:r>
        <w:br/>
      </w:r>
      <w:r>
        <w:t xml:space="preserve">рса.пк'тип'!.  т.п'пи  на  11р1м1&gt;л1.1  сридмаю  и.мь  11(-11\&lt;)Л(М'||&lt;|)'гк°а|'о  тмин </w:t>
      </w:r>
      <w:r>
        <w:br/>
      </w:r>
      <w:r>
        <w:t xml:space="preserve">М1ро«ч»;1||а1Пи:  к-ь  ь'опцу  девяностых!,  годовь  исЬ  ;»ти  нс('|1,1,(1-р&lt;'мантик11 </w:t>
      </w:r>
      <w:r>
        <w:br/>
      </w:r>
      <w:r>
        <w:t xml:space="preserve">стунк'вались  нсрсдъ  грунппй  мстинпмхъ  [«(маитиков'ь  но  гину  со- </w:t>
      </w:r>
      <w:r>
        <w:br/>
      </w:r>
      <w:r>
        <w:t xml:space="preserve">знан1Я,  кот(»])Ы1'  съ  т1]\1.  норь  и  ои  )а:{у1отъ  въ  1)усскоГ1  лнтературЬ </w:t>
      </w:r>
      <w:r>
        <w:br/>
      </w:r>
      <w:r>
        <w:t xml:space="preserve">неоолыпук"  !р\нну,  мимо  К11Т('р(.Г|  нельзя  проГи.!  не  остаповнишпсь </w:t>
      </w:r>
      <w:r>
        <w:br/>
      </w:r>
      <w:r>
        <w:t xml:space="preserve">нсторику  ])ус&lt;1;(я1  М1.1(ли  н  г1;мь  иолУл-  пстор1"::у  руссьон  лнп'ра- </w:t>
      </w:r>
      <w:r>
        <w:br/>
      </w:r>
      <w:r>
        <w:t xml:space="preserve">тур1.1.  Мс  ;и  ■|;|.'(';&gt;С1С11.,  1);;льмоИ!  1&gt;,  Розаиовь  и  ;к',.111ог1е  ,1ру1'1е — ноть </w:t>
      </w:r>
      <w:r>
        <w:br/>
      </w:r>
      <w:r>
        <w:t xml:space="preserve">»та  группа  .*'|&gt;В1.1Хч&gt;  прсдстаитслсГ!  ||усска!1)  р(»ман;!1зма,  на  кото- </w:t>
      </w:r>
      <w:r>
        <w:br/>
      </w:r>
      <w:r>
        <w:t xml:space="preserve">рой МЫ  оста  юнимси  Т(&gt;.|ькп  МII^и^\о,1омъ.</w:t>
      </w:r>
    </w:p>
    <w:p>
      <w:pPr>
        <w:pStyle w:val="Normal"/>
      </w:pPr>
      <w:r>
        <w:t xml:space="preserve">Д1'кад&lt;-1:ты  гачала  де1&gt;яи(к  гых!.  годовъ  ста])алпсь  выставить  на </w:t>
      </w:r>
      <w:r>
        <w:br/>
      </w:r>
      <w:r>
        <w:t xml:space="preserve">вндъ  свои  р1-,.;:лГ|  инитпдуалплмъ  и  свое  не  м-^пЬе  уИ.зкое  анти-мЬ- </w:t>
      </w:r>
      <w:r>
        <w:br/>
      </w:r>
      <w:r>
        <w:t xml:space="preserve">Н1,анстио:  но  н\'ь  ^чп  гпч1(К1Г1  н  сои11)Лоп!че'-.  :!1  ультра-нндивпдуа- </w:t>
      </w:r>
      <w:r>
        <w:br/>
      </w:r>
      <w:r>
        <w:t xml:space="preserve">лпз.м'ь  оыль  уз1;им|,  и  нлось'имъ  м1.1цангтвомъ,  чс  гоноря  у;кс  о  томъ, </w:t>
      </w:r>
      <w:r>
        <w:br/>
      </w:r>
      <w:r>
        <w:t xml:space="preserve">что  он ь  сипрово-.кдался  инолнЬ  онрсд'^-'Н'Инымъ  УП1Ч1Ч'КИМ1.  анти-нпди- </w:t>
      </w:r>
      <w:r>
        <w:br/>
      </w:r>
      <w:r>
        <w:t xml:space="preserve">|!Идуал11:!Мом'ь;  что  -ли"  1;аса»'тся  ихъ  антп-м1.!Ц-1Пст1.а,  то  оно  очень </w:t>
      </w:r>
      <w:r>
        <w:br/>
      </w:r>
      <w:r>
        <w:t xml:space="preserve">нам.оми:1аЛ(1  антн-мЬпцик  ьдя  потуги  Г(»нча1Ю1;и,  нъ  лиц!;  его  у,|;аснап» </w:t>
      </w:r>
      <w:r>
        <w:br/>
      </w:r>
      <w:r>
        <w:t xml:space="preserve">пнгнлнста  Ма1)ка  1!оло\о1;а,  не  ноннмашпаг  »,  что  ;1С('ла1:11' во  что  оь! </w:t>
      </w:r>
      <w:r>
        <w:br/>
      </w:r>
      <w:r>
        <w:t xml:space="preserve">то  нг  стало  п:;и1.;1;ать  Н1аоло|1а — толя-  н;аилонъ  своего  рода.  'Гакимъ </w:t>
      </w:r>
      <w:r>
        <w:br/>
      </w:r>
      <w:r>
        <w:t xml:space="preserve">о''!ра;;омъ  , декадентство  «я.мо  1К)  сущ»  стьу  и  аг^тп-ш'дпьидуалнстпче- </w:t>
      </w:r>
      <w:r>
        <w:br/>
      </w:r>
      <w:r>
        <w:t xml:space="preserve">ски.мъ  и  .\1.п|,анскнмъ  Т(;чен1емь,  выте.дии.'.гь  изь  нГ.дръ  -'.е  столько </w:t>
      </w:r>
      <w:r>
        <w:br/>
      </w:r>
      <w:r>
        <w:t xml:space="preserve">русск-оГ;   ннпмлигенн,!!!.   С1;олы;о  ))ус(1;аго   „культурна! о"    оби1,ества.</w:t>
      </w:r>
    </w:p>
    <w:p>
      <w:pPr>
        <w:pStyle w:val="Normal"/>
      </w:pPr>
      <w:r>
        <w:t xml:space="preserve">('ове])те1111(1  |1]1от1и',о11оло;|спое  доЛ/Ипы  мы  с!;азат!.  о  русс1;11\ь </w:t>
      </w:r>
      <w:r>
        <w:br/>
      </w:r>
      <w:r>
        <w:t xml:space="preserve">р&lt;».ма11Т111;а\ъ  1;о1111,а  Х1Х-1(»  вЬка,  тпничпыхъ  :ш1ческих1.  Н!1ди1тдуа- </w:t>
      </w:r>
      <w:r>
        <w:br/>
      </w:r>
      <w:r>
        <w:t xml:space="preserve">листахь  и  интн-м  1ицанахъ.  Прежде  всего  они  являются  дЬйстви- </w:t>
      </w:r>
      <w:r>
        <w:br/>
      </w:r>
      <w:r>
        <w:t xml:space="preserve">тельио  ром:&lt;!ггиьами  по  тину  м1ровос11р1ят1я,  представителями  не </w:t>
      </w:r>
      <w:r>
        <w:br/>
      </w:r>
      <w:r>
        <w:t xml:space="preserve">только  :^ст  111чес1:ат.  но  н  реЛ111Чо;!!1аго  романтизма.  ]»ъ  своемъ </w:t>
      </w:r>
      <w:r>
        <w:br/>
      </w:r>
      <w:r>
        <w:t xml:space="preserve">9стет1иес1.оМ1.  ромппшзм!;  они  11;!орали  однако  н1;с1солько  пной  путь, </w:t>
      </w:r>
      <w:r>
        <w:br/>
      </w:r>
      <w:r>
        <w:t xml:space="preserve">по  сравле!11|о,  !1анрнм'Ь])!.,  съ  устетнческнмь  романтнзм(»мъ  Г!ого:   ро-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—  500  —</w:t>
      </w:r>
    </w:p>
    <w:p>
      <w:pPr>
        <w:pStyle w:val="Normal"/>
      </w:pPr>
      <w:r>
        <w:t xml:space="preserve">маптнзмъ  посл'1^&gt;дняг&lt;)  носилъ  слишкомъ  впЬшкШ  характо1&gt;г.  Исклю- </w:t>
      </w:r>
      <w:r>
        <w:br/>
      </w:r>
      <w:r>
        <w:t xml:space="preserve">чительность страстен,  наощреппость  и  извращен пость  пхъ — все  это </w:t>
      </w:r>
      <w:r>
        <w:br/>
      </w:r>
      <w:r>
        <w:t xml:space="preserve">мы  наПдемъ  п  въ  ооь])оменпомъ  русскомъ  ромаптиаы'Ь;  по  зато  вм-Ь- </w:t>
      </w:r>
      <w:r>
        <w:br/>
      </w:r>
      <w:r>
        <w:t xml:space="preserve">сто  зн'^игрл.пхъ  метаф(»ръ  н  яркнхъ  аптитезъ  былого  эстетишч-каго </w:t>
      </w:r>
      <w:r>
        <w:br/>
      </w:r>
      <w:r>
        <w:t xml:space="preserve">ро.мапгиз&gt;;а  мы  увпдпмъ  у  современных!,  ромаитиковъ  лепае  штрихи, </w:t>
      </w:r>
      <w:r>
        <w:br/>
      </w:r>
      <w:r>
        <w:t xml:space="preserve">полунамеки,  неясиыя  настроон1л,  недосказапныя  слова...  Мее  это </w:t>
      </w:r>
      <w:r>
        <w:br/>
      </w:r>
      <w:r>
        <w:t xml:space="preserve">вм1ятЬ  взятое  должно  с(»здавать  настроение,  позволяющее  если  и  не </w:t>
      </w:r>
      <w:r>
        <w:br/>
      </w:r>
      <w:r>
        <w:t xml:space="preserve">пронпкн)ть  „за  пред'Ьлы  предГ.льнаго",  т&lt;»  цо  крайней  м1'.р1;  в(»з- </w:t>
      </w:r>
      <w:r>
        <w:br/>
      </w:r>
      <w:r>
        <w:t xml:space="preserve">создать  ооразы  и  паст))(1ен1л  поваго,  нев'1;дома1'о  м:ра.  Геи»»]»!  сло- </w:t>
      </w:r>
      <w:r>
        <w:br/>
      </w:r>
      <w:r>
        <w:t xml:space="preserve">вами Бальмонта,  этого    вьтдающигося  поэта  «-реди   русс1а1хь  роман-</w:t>
      </w:r>
    </w:p>
    <w:p>
      <w:pPr>
        <w:pStyle w:val="Normal"/>
      </w:pPr>
      <w:r>
        <w:t xml:space="preserve">тиковъ, —</w:t>
      </w:r>
    </w:p>
    <w:p>
      <w:pPr>
        <w:pStyle w:val="Normal"/>
      </w:pPr>
      <w:r>
        <w:t xml:space="preserve">Удивленно</w:t>
      </w:r>
    </w:p>
    <w:p>
      <w:pPr>
        <w:pStyle w:val="Normal"/>
      </w:pPr>
      <w:r>
        <w:t xml:space="preserve">Иа  глянуть.</w:t>
      </w:r>
    </w:p>
    <w:p>
      <w:pPr>
        <w:pStyle w:val="Normal"/>
      </w:pPr>
      <w:r>
        <w:t xml:space="preserve">Полусопио</w:t>
      </w:r>
    </w:p>
    <w:p>
      <w:pPr>
        <w:pStyle w:val="Normal"/>
      </w:pPr>
      <w:r>
        <w:t xml:space="preserve">Воздохнуть, —</w:t>
      </w:r>
    </w:p>
    <w:p>
      <w:pPr>
        <w:pStyle w:val="Normal"/>
      </w:pPr>
      <w:r>
        <w:t xml:space="preserve">Это  путь</w:t>
      </w:r>
    </w:p>
    <w:p>
      <w:pPr>
        <w:pStyle w:val="Normal"/>
      </w:pPr>
      <w:r>
        <w:t xml:space="preserve">Длн  того,  чтоГ»ь  но;1со;1дать</w:t>
      </w:r>
    </w:p>
    <w:p>
      <w:pPr>
        <w:pStyle w:val="Normal"/>
      </w:pPr>
      <w:r>
        <w:t xml:space="preserve">'Го,  чего  паль  иь  .»тог  жизни</w:t>
      </w:r>
    </w:p>
    <w:p>
      <w:pPr>
        <w:pStyle w:val="Normal"/>
      </w:pPr>
      <w:r>
        <w:t xml:space="preserve">11|1лот!&gt;  Д(»  оюрти  не  вндать.</w:t>
      </w:r>
    </w:p>
    <w:p>
      <w:pPr>
        <w:pStyle w:val="Normal"/>
      </w:pPr>
      <w:r>
        <w:t xml:space="preserve">Но  эстетпческ1й  романтизмъ,  вы1)аи;енпыГ1  въ  подобнихъ  (}юрмах'ь, </w:t>
      </w:r>
      <w:r>
        <w:br/>
      </w:r>
      <w:r>
        <w:t xml:space="preserve">не  с(Х'тав.1яегь  центра  тяжести  современнаго  русскаго  рр&gt;!антнзма; </w:t>
      </w:r>
      <w:r>
        <w:br/>
      </w:r>
      <w:r>
        <w:t xml:space="preserve">центральное  М'Ьсто  въ  110сл'1;днемъ  занимаетъ  религ1олнь1н  1)оА1ан- </w:t>
      </w:r>
      <w:r>
        <w:br/>
      </w:r>
      <w:r>
        <w:t xml:space="preserve">тизмъ,  а  также  и  я])Ко  выраженное  апти-м111цанство  „разрыва  си </w:t>
      </w:r>
      <w:r>
        <w:br/>
      </w:r>
      <w:r>
        <w:t xml:space="preserve">обыденностью";  въ  послЬднемь  отношег1и  русск1е  р(1мантн|&gt;11  г1.сно </w:t>
      </w:r>
      <w:r>
        <w:br/>
      </w:r>
      <w:r>
        <w:t xml:space="preserve">связаны  съ  Чеховымъ,  а  идя  да.гЬе — съ  Достоевскимъ,  Гоголемъ  и </w:t>
      </w:r>
      <w:r>
        <w:br/>
      </w:r>
      <w:r>
        <w:t xml:space="preserve">Лермонтовымъ.  Съ  .одной  стороны  оип  ненавндятъ  м'Ьщанств(»  за </w:t>
      </w:r>
      <w:r>
        <w:br/>
      </w:r>
      <w:r>
        <w:t xml:space="preserve">его  тусклость,  за  его  безличность,  П1)ибл1;;|;аясь  въ  этомъ  отношен!и </w:t>
      </w:r>
      <w:r>
        <w:br/>
      </w:r>
      <w:r>
        <w:t xml:space="preserve">къ  М.  Го])Ькому,  кот(»рому,  наприм'1;р'ь,  и(»(вян|,ено  Г)альмо1ггом'ь </w:t>
      </w:r>
      <w:r>
        <w:br/>
      </w:r>
      <w:r>
        <w:t xml:space="preserve">(•тихотвореп1е    ,.1)Ъ  домахь"':</w:t>
      </w:r>
    </w:p>
    <w:p>
      <w:pPr>
        <w:pStyle w:val="Normal"/>
      </w:pPr>
      <w:r>
        <w:t xml:space="preserve">Въ  мучительно  т+.сным.  громадахъ  домовь </w:t>
      </w:r>
      <w:r>
        <w:br/>
      </w:r>
      <w:r>
        <w:t xml:space="preserve">/Кивуть  иекраг-ивые,  блЬдиые  люди, </w:t>
      </w:r>
      <w:r>
        <w:br/>
      </w:r>
      <w:r>
        <w:t xml:space="preserve">Окованы  памятью  выпнЬ.тшихг  словь,</w:t>
      </w:r>
    </w:p>
    <w:p>
      <w:pPr>
        <w:pStyle w:val="Normal"/>
      </w:pPr>
      <w:r>
        <w:t xml:space="preserve">ЗаГ)ЫИ1ин  о  ТБорческомь  чуд!.. </w:t>
      </w:r>
      <w:r>
        <w:br/>
      </w:r>
      <w:r>
        <w:t xml:space="preserve">Все  скупю  В1.  нхь  ;1;м.и1И...</w:t>
      </w:r>
    </w:p>
    <w:p>
      <w:pPr>
        <w:pStyle w:val="Normal"/>
      </w:pPr>
      <w:r>
        <w:t xml:space="preserve">Клце  болЬе  ядовитую  .\аракте1)1итнку  мI;и^анства  мы  паГдемъ  у </w:t>
      </w:r>
      <w:r>
        <w:br/>
      </w:r>
      <w:r>
        <w:t xml:space="preserve">того  же  Бальмонта  въ  (■т11хотво1)еи1!1  «Че.ювЬчки",  въ  которомъ </w:t>
      </w:r>
      <w:r>
        <w:br/>
      </w:r>
      <w:r>
        <w:t xml:space="preserve">еще  наглядн-Ье  проявилась  ненависть  соврсмеинаго  романтизма  1:ъ </w:t>
      </w:r>
      <w:r>
        <w:br/>
      </w:r>
      <w:r>
        <w:t xml:space="preserve">обыдепщин-Ь  жизни  средпяго  представителя  толпы,  дикар"  высшей </w:t>
      </w:r>
      <w:r>
        <w:br/>
      </w:r>
      <w:r>
        <w:t xml:space="preserve">культуры:</w:t>
      </w:r>
    </w:p>
    <w:p>
      <w:pPr>
        <w:pStyle w:val="Normal"/>
      </w:pPr>
      <w:r>
        <w:t xml:space="preserve">—  501  —</w:t>
      </w:r>
    </w:p>
    <w:p>
      <w:pPr>
        <w:pStyle w:val="Normal"/>
      </w:pPr>
      <w:r>
        <w:t xml:space="preserve">Челов'Ьчекъ  соврененный,  нигкорос.шм,  слабосильиыГ;, </w:t>
      </w:r>
      <w:r>
        <w:br/>
      </w:r>
      <w:r>
        <w:t xml:space="preserve">МелкШ  собствепннкъ,  закош'нкь,  лицемЕрныи  семьяннаъ, </w:t>
      </w:r>
      <w:r>
        <w:br/>
      </w:r>
      <w:r>
        <w:t xml:space="preserve">|!еоь  трусливим,  ^есь  лгул1ч..им,  косодуишыП,  1Ц('::ет1!ЛьныП, </w:t>
      </w:r>
      <w:r>
        <w:br/>
      </w:r>
      <w:r>
        <w:t xml:space="preserve">1:сн  душа  его,  душопчи— точно  иаъ  морщит.  ...  и  т.  д.</w:t>
      </w:r>
    </w:p>
    <w:p>
      <w:pPr>
        <w:pStyle w:val="Normal"/>
      </w:pPr>
      <w:r>
        <w:t xml:space="preserve">Но  ЭТО  ТОЛЬКО  съ  одной  пороны.  Съ  друюп — отрицательное  отнон1ен1о </w:t>
      </w:r>
      <w:r>
        <w:br/>
      </w:r>
      <w:r>
        <w:t xml:space="preserve">къ  м1".1цаг.сть}  идетъ  у  ('••врсменныхъ  русскихт,  романтпковъ  гор!13до </w:t>
      </w:r>
      <w:r>
        <w:br/>
      </w:r>
      <w:r>
        <w:t xml:space="preserve">глубже  т:  1.0 го  тниичио  ,|о))ы;о11Скаго"'  отношеп!)!  къ  м'Ьщапстиу; </w:t>
      </w:r>
      <w:r>
        <w:br/>
      </w:r>
      <w:r>
        <w:t xml:space="preserve">нссраткм;  зо  смльн!'.»-  :я1учаг1.  нч.  эт(|ДГ1.  ро.матггиам!;  а1Г1'и-.м'!;1цапск1я </w:t>
      </w:r>
      <w:r>
        <w:br/>
      </w:r>
      <w:r>
        <w:t xml:space="preserve">че.чоиск-!)!  ПОТ1Л,  усиленный  хпраитернымъ  дл)1  руее1:нхт.  ро.ма1Г1'нко1Г1, </w:t>
      </w:r>
      <w:r>
        <w:br/>
      </w:r>
      <w:r>
        <w:t xml:space="preserve">М1и'тнци.!Момь.  'Гнаично  ч^'хоиског  отно1не1пе  къ  мещанству  мы </w:t>
      </w:r>
      <w:r>
        <w:br/>
      </w:r>
      <w:r>
        <w:t xml:space="preserve">найдсмь  1!1,  .•'|»игииалы10  :тду.манно.\п.  романЬ  Н.  Сологуба  „Мелк!н </w:t>
      </w:r>
      <w:r>
        <w:br/>
      </w:r>
      <w:r>
        <w:t xml:space="preserve">бЬсг."  (^1!ои)1(1сы  |!\и;;нп''  11)о''  г.);  мистическое  углублеп1е  антн- </w:t>
      </w:r>
      <w:r>
        <w:br/>
      </w:r>
      <w:r>
        <w:t xml:space="preserve">.м1.т,анст11а  мм  найдсмь  иъ  интсрссн!ихъ  изсл1;довап1яхъ  Мсрежкои- </w:t>
      </w:r>
      <w:r>
        <w:br/>
      </w:r>
      <w:r>
        <w:t xml:space="preserve">с|.а1'о  о  Гого.г!;  и  .1.  Толсгомъ  и  ,1,остоевскомг.  Идею  о  м'Ьщанств'Ь </w:t>
      </w:r>
      <w:r>
        <w:br/>
      </w:r>
      <w:r>
        <w:t xml:space="preserve">и.илнм,  1;ак'1.  такоиой,  сиойств('Н!1ун1  Чехову  и  .1е]).мопто!!у,  М(']к'Ж- </w:t>
      </w:r>
      <w:r>
        <w:br/>
      </w:r>
      <w:r>
        <w:t xml:space="preserve">|;о1!С1;1й  углублясть  идеей  Г&lt;1Г1,.1Я  (нос.1!.дп111(&gt;  пер1ода  •/килни)  о  ну- </w:t>
      </w:r>
      <w:r>
        <w:br/>
      </w:r>
      <w:r>
        <w:t xml:space="preserve">мсиа.н.пом!.    :)начс||1н     ггого    мЬщаистиа.   ('(!Г.1аспо    М^'рсиа.мин'кому.</w:t>
      </w:r>
    </w:p>
    <w:p>
      <w:pPr>
        <w:pStyle w:val="Normal"/>
      </w:pPr>
      <w:r>
        <w:t xml:space="preserve">11и:П1.1    II    рслт  1о;;|11,1с    .\|,1СЛИ!ЧМ!.    ИС'1.Х1.    Ирс.МеНЪ  С01',Ср11^еННО    нсосно-</w:t>
      </w:r>
    </w:p>
    <w:p>
      <w:pPr>
        <w:pStyle w:val="Normal"/>
      </w:pPr>
      <w:r>
        <w:t xml:space="preserve">наимьпо  11р11ни.1.1иали  .".лому  началу  М1ра,  Аримапу,  Люциферу  — </w:t>
      </w:r>
      <w:r>
        <w:br/>
      </w:r>
      <w:r>
        <w:t xml:space="preserve">мрачиук»  силу,  бесконечную  злобу,  ненасытимое  стрем.1ен1е  и  тому </w:t>
      </w:r>
      <w:r>
        <w:br/>
      </w:r>
      <w:r>
        <w:t xml:space="preserve">подск'тия  св(1ЙС1^а;  1.;ип.  ра;1Ъ  Наобо1)отъ:  злое  !:ачало  (пли  Чортъ, </w:t>
      </w:r>
      <w:r>
        <w:br/>
      </w:r>
      <w:r>
        <w:t xml:space="preserve">(омГ  соигМ  С'.-т;,  |!(111.1от,,' ||('  ссредипности,  мелкости,  нл&lt;»скости  и </w:t>
      </w:r>
      <w:r>
        <w:br/>
      </w:r>
      <w:r>
        <w:t xml:space="preserve">11(|||1Листи;  Чч&gt;ргл  ес1;.  не  ';го  иьое,  какъ  нумоиальпая  сущность </w:t>
      </w:r>
      <w:r>
        <w:br/>
      </w:r>
      <w:r>
        <w:t xml:space="preserve">м!;|ц,;тст1!а;  Чортъ  н  ЛМицанстио — едино  ^-у''^'.  только  одннъ  Достгк'в- </w:t>
      </w:r>
      <w:r>
        <w:br/>
      </w:r>
      <w:r>
        <w:t xml:space="preserve">ск!й  и1)оникъ  въ  нту  су. юность  мЬч^апства.  нарисовавъ  фигуру  Чорта </w:t>
      </w:r>
      <w:r>
        <w:br/>
      </w:r>
      <w:r>
        <w:t xml:space="preserve">|п.  -Брагьлхъ  Карама4!овнхъ".  П  не  плд*»  ду.'!ать.  что  ^1ережков- </w:t>
      </w:r>
      <w:r>
        <w:br/>
      </w:r>
      <w:r>
        <w:t xml:space="preserve">СК1Й  Г(1Воригь  только  символистично:  1г1;ть,  онъ  твердо  вЬритъ  въ </w:t>
      </w:r>
      <w:r>
        <w:br/>
      </w:r>
      <w:r>
        <w:t xml:space="preserve">фен(1мен,|  п.иое  существоват'е  Чи))га.  „съ  хвостомь,  г^акъ  у  датской </w:t>
      </w:r>
      <w:r>
        <w:br/>
      </w:r>
      <w:r>
        <w:t xml:space="preserve">сипаьп";  иумеиально  этотъ  Чортъ  есть  Духь  Ге1)еди11и,  Духъ  М1;- </w:t>
      </w:r>
      <w:r>
        <w:br/>
      </w:r>
      <w:r>
        <w:t xml:space="preserve">щаистпа,</w:t>
      </w:r>
    </w:p>
    <w:p>
      <w:pPr>
        <w:pStyle w:val="Normal"/>
      </w:pPr>
      <w:r>
        <w:t xml:space="preserve">Ь'аьъ  ии  ни  относиться  кь  нодобиымъ  Н(1строен1;пгь  романти- </w:t>
      </w:r>
      <w:r>
        <w:br/>
      </w:r>
      <w:r>
        <w:t xml:space="preserve">ческой М1ЛС.Н1,  но  безснорно  во  всякпмь  случа!.  одни:  мы  имЬемъ </w:t>
      </w:r>
      <w:r>
        <w:br/>
      </w:r>
      <w:r>
        <w:t xml:space="preserve">;'.д1;сь  !И'редъ  с(»бой  апогей  а1гги-м1лцапств;.,  высшую  ('ч1рму  непа- </w:t>
      </w:r>
      <w:r>
        <w:br/>
      </w:r>
      <w:r>
        <w:t xml:space="preserve">ьис1и  41,  н:'му.  1{ъ  ТО  ;ке  самое  в])е.мя  борьба  01)муз:а  и  Лримана, </w:t>
      </w:r>
      <w:r>
        <w:br/>
      </w:r>
      <w:r>
        <w:t xml:space="preserve">Ь'ма  и  Ч(;рта  (но  термннолог!и  Ме1Н'жковск;И(»)  явл).егс)1  и»  ])с(И1н- </w:t>
      </w:r>
      <w:r>
        <w:br/>
      </w:r>
      <w:r>
        <w:t xml:space="preserve">фиц|1ро1;;1Н1и»м  бмрьбой  инднвидуал1Ь}ма  сь  м1;и1,апствомъ:  ;;,!;!-.сь  .д;ы </w:t>
      </w:r>
      <w:r>
        <w:br/>
      </w:r>
      <w:r>
        <w:t xml:space="preserve">11м1.е.Мт&gt;  своего  рода  ]»елипо:;ный  пндивидуали:;мъ  и  1)елиг1озное  анти- </w:t>
      </w:r>
      <w:r>
        <w:br/>
      </w:r>
      <w:r>
        <w:t xml:space="preserve">м1ина1Нггво.  '^т(1  было  ]Н'Лиг1озное  углублени-  проблемы  пндивидуа- </w:t>
      </w:r>
      <w:r>
        <w:br/>
      </w:r>
      <w:r>
        <w:t xml:space="preserve">.т:;ма.  но  .  ■-  это.мь  же  углублен1п  таились  с1;мепа  того  .м1ицанства. </w:t>
      </w:r>
      <w:r>
        <w:br/>
      </w:r>
      <w:r>
        <w:t xml:space="preserve">котор'01    въ    г-иио    очередь    проникло    въ  релнг1озпый  |!)&lt;»мантизмъ...</w:t>
      </w:r>
    </w:p>
    <w:p>
      <w:pPr>
        <w:pStyle w:val="Normal"/>
      </w:pPr>
      <w:r>
        <w:t xml:space="preserve">—  502  —</w:t>
      </w:r>
    </w:p>
    <w:p>
      <w:pPr>
        <w:pStyle w:val="Normal"/>
      </w:pPr>
      <w:r>
        <w:t xml:space="preserve">Глуопна  ('ываетъ  1)аопыхъ  родовъ;  иногда  п  на  дсЬ  глубоь-аго  ко- </w:t>
      </w:r>
      <w:r>
        <w:br/>
      </w:r>
      <w:r>
        <w:t xml:space="preserve">лодца, по  т.1ражеп1ю  Б'Ьлрт.каго,  живуть  холодны и  п  слпзистия </w:t>
      </w:r>
      <w:r>
        <w:br/>
      </w:r>
      <w:r>
        <w:t xml:space="preserve">лягушки.  Для  современпыхъ  религ1оаныхъ  ромаптиковъ  все,  что  не </w:t>
      </w:r>
      <w:r>
        <w:br/>
      </w:r>
      <w:r>
        <w:t xml:space="preserve">мистично — плоск(»,  въ  чемъ  1г{;тъ  тапи!,! — пошло;  пни  не  зам'Ьчаюгь, </w:t>
      </w:r>
      <w:r>
        <w:br/>
      </w:r>
      <w:r>
        <w:t xml:space="preserve">что  1гхъ  однобок!;"!  мпстицизмъ  явлиется  иногда  настолько  '.ке  пло- </w:t>
      </w:r>
      <w:r>
        <w:br/>
      </w:r>
      <w:r>
        <w:t xml:space="preserve">скимъ,  какъ  и  к1)айн1Г1  позитиниыП  ])а1иопал11:!М'1.;  они  не  со.-.наютъ, </w:t>
      </w:r>
      <w:r>
        <w:br/>
      </w:r>
      <w:r>
        <w:t xml:space="preserve">что  (выражаясь  ихъ  же  О'рмипами)  кр(»м1;  дьяпола  С1'редипи(н1  пош- </w:t>
      </w:r>
      <w:r>
        <w:br/>
      </w:r>
      <w:r>
        <w:t xml:space="preserve">лости, мелкости  и  плоскости,  есть  еии*  дьяволь  ограниченной  узости. </w:t>
      </w:r>
      <w:r>
        <w:br/>
      </w:r>
      <w:r>
        <w:t xml:space="preserve">1&gt;ыть  можеп.,  это  двГ.  \'иост*и'и  одного  Чорта  мТлиапстваУ — въ  цЬ- </w:t>
      </w:r>
      <w:r>
        <w:br/>
      </w:r>
      <w:r>
        <w:t xml:space="preserve">нкчпи  ит&lt;п'о  вопроса  мы  не  компетентны,  по  11ес&lt;»мп1.нпо.  что  рус- </w:t>
      </w:r>
      <w:r>
        <w:br/>
      </w:r>
      <w:r>
        <w:t xml:space="preserve">С1;1Г|  религ1оапыГ|  ромаптиз.мь  часто  впадал!,  иь  .м1;пип1ство  у:;ости </w:t>
      </w:r>
      <w:r>
        <w:br/>
      </w:r>
      <w:r>
        <w:t xml:space="preserve">и  ограниченности,  желая  осв!Г1ить  м[1Стическ(»Г1  таипо11  вс1;  стор(1иы </w:t>
      </w:r>
      <w:r>
        <w:br/>
      </w:r>
      <w:r>
        <w:t xml:space="preserve">человеческой  и;изни.  Достаточно  вспомнить,  какь  .Ме))ежковск1м </w:t>
      </w:r>
      <w:r>
        <w:br/>
      </w:r>
      <w:r>
        <w:t xml:space="preserve">осг.ятплъ  мистицизмомъ  самодер.савпую  форму  п]1авле1|1я  и  спо- </w:t>
      </w:r>
      <w:r>
        <w:br/>
      </w:r>
      <w:r>
        <w:t xml:space="preserve">ткнулся только  па  мдонитомъ  в(»П]»ос1&gt;:  не  освящень  ли  иь  такомь </w:t>
      </w:r>
      <w:r>
        <w:br/>
      </w:r>
      <w:r>
        <w:t xml:space="preserve">случаЬ  мистичесь'ой  тайной  и  депа])тя.мепт1.  полпцм!'.'  Достаточп') </w:t>
      </w:r>
      <w:r>
        <w:br/>
      </w:r>
      <w:r>
        <w:t xml:space="preserve">вспомнить,  какъ  Мереж1С(1Иск1'й,  уг.|у('л)1н  идею  п(»лярно(-тп,  црихо- </w:t>
      </w:r>
      <w:r>
        <w:br/>
      </w:r>
      <w:r>
        <w:t xml:space="preserve">дитъ  къ  уста1)1.вшсп  па  сотпю  лГ.тъ  ■ге(|р1и  о  синтез'!;  „ума"  и </w:t>
      </w:r>
      <w:r>
        <w:br/>
      </w:r>
      <w:r>
        <w:t xml:space="preserve">.кропи"  въ  пастоящемъ  арист&lt;»к]»ати;1м1.;  какъ  (игь  катего])П чески </w:t>
      </w:r>
      <w:r>
        <w:br/>
      </w:r>
      <w:r>
        <w:t xml:space="preserve">ут1!е1);кдае'гь,  что  псто])ическ1й  процессъ  ;кнзпи  челов1;чества  копчепъ; </w:t>
      </w:r>
      <w:r>
        <w:br/>
      </w:r>
      <w:r>
        <w:t xml:space="preserve">какъ  опъ  извраи1,еипо  толкуеть  смьилъ  и  зпачеп1е  _Липы  Ь'аре- </w:t>
      </w:r>
      <w:r>
        <w:br/>
      </w:r>
      <w:r>
        <w:t xml:space="preserve">пипой"*;  какъ  опъ,  у1И1Доиляясь  го])ы;111;(Кой  Калер1и,  видитъ  въ  гря- </w:t>
      </w:r>
      <w:r>
        <w:br/>
      </w:r>
      <w:r>
        <w:t xml:space="preserve">дуи1,емъ  ца])ств1;  соц1ализма  то.ь.ьо  царство  Чо]»та  се[)единности  и </w:t>
      </w:r>
      <w:r>
        <w:br/>
      </w:r>
      <w:r>
        <w:t xml:space="preserve">ягалпта])паго  мГпцапства  (..I.  Толстой  и  Достоегдчлй";  т.  1,  стр.  ь  —  !&gt;^ </w:t>
      </w:r>
      <w:r>
        <w:br/>
      </w:r>
      <w:r>
        <w:t xml:space="preserve">37'2  —  37-1;  т.  II,  стр.  -^'г^  —  •_'Г|4,  4Г)(;  -.|Г)Ь  и  др.).  Правда,  отъ </w:t>
      </w:r>
      <w:r>
        <w:br/>
      </w:r>
      <w:r>
        <w:t xml:space="preserve">1г1;кото]»ыхь  изъ  птих'Ь  идей  .Мере;|;1;овс11ч"й  вп&lt;»с.1Ьдств1и  от1сазался, </w:t>
      </w:r>
      <w:r>
        <w:br/>
      </w:r>
      <w:r>
        <w:t xml:space="preserve">П111ЙДЯ,  напримЬ1п.,  (ггь  В(»схвалеп1я  .мистпчесь'аго  (■а\1оде|),|;ав1я.  къ </w:t>
      </w:r>
      <w:r>
        <w:br/>
      </w:r>
      <w:r>
        <w:t xml:space="preserve">мистическому  апа])хпзму;  1И)  д}.ло  пе  въ  одной  кмисой-пибудь  иде!; </w:t>
      </w:r>
      <w:r>
        <w:br/>
      </w:r>
      <w:r>
        <w:t xml:space="preserve">и  пе  въ  одномъ  Мере;ь'1Совском'ь,  н  иь  оГмцей  тепдепц!!"  русскаго </w:t>
      </w:r>
      <w:r>
        <w:br/>
      </w:r>
      <w:r>
        <w:t xml:space="preserve">]»елиг1о.'И1аго  ])о.\1а1Г1И.;ма  (-ьу-кинать  спой  1;руго:;оръ.  у1луб.1Я11  по- </w:t>
      </w:r>
      <w:r>
        <w:br/>
      </w:r>
      <w:r>
        <w:t xml:space="preserve">пят1я.  Одпимъ  изт  ха])ак1ер}1ыхь  соп"утству|:1Н1,и\ь  ивлепК!  оь'азы- </w:t>
      </w:r>
      <w:r>
        <w:br/>
      </w:r>
      <w:r>
        <w:t xml:space="preserve">вается  при  этомъ  ото;кдествл1'П1е  попат1Й  случайности  и  чуда;  у■^ч&gt; </w:t>
      </w:r>
      <w:r>
        <w:br/>
      </w:r>
      <w:r>
        <w:t xml:space="preserve">го;1;е  сл1;дств1'е  глубины  во  что  бы  то  пи  стало,  глубины  сопи*  «рю </w:t>
      </w:r>
      <w:r>
        <w:br/>
      </w:r>
      <w:r>
        <w:t xml:space="preserve">С01ие.  Русск1е  религ1озпые  рома1Ггики  пе  Н(»нима1отъ  законности </w:t>
      </w:r>
      <w:r>
        <w:br/>
      </w:r>
      <w:r>
        <w:t xml:space="preserve">нрим1;неп1я  категор!»  случайнаго  ь"ь  явлеп1ямъ,  не  хотятъ  удоь.и'- </w:t>
      </w:r>
      <w:r>
        <w:br/>
      </w:r>
      <w:r>
        <w:t xml:space="preserve">твориться  объяспеп1емь  случая,  какъ  внолн1;  закопо.\г!;рпаг(»  нере- </w:t>
      </w:r>
      <w:r>
        <w:br/>
      </w:r>
      <w:r>
        <w:t xml:space="preserve">с1;чеП1)1  двухч.  и])ич1П1пыхъ  ]»ядо1!ъ;  для  нихъ  все  случайное  ео  ^р^о </w:t>
      </w:r>
      <w:r>
        <w:br/>
      </w:r>
      <w:r>
        <w:t xml:space="preserve">и  мистично.  ,,'Гутъ  есть  п1;1;ая  гглТна" — та1;ъ  (»заг.;авлива1отъ  они </w:t>
      </w:r>
      <w:r>
        <w:br/>
      </w:r>
      <w:r>
        <w:t xml:space="preserve">свои  произведет"я  (Роза1В)Въ)  и  н^.'реиолняюгъ  ихъ  символами,  1и&lt;д- </w:t>
      </w:r>
      <w:r>
        <w:br/>
      </w:r>
      <w:r>
        <w:t xml:space="preserve">черкиван1ями  сог,паден1й   и  тому  подобными  пр1емамн,  дол;ь'епству;о-</w:t>
      </w:r>
    </w:p>
    <w:p>
      <w:pPr>
        <w:pStyle w:val="Normal"/>
      </w:pPr>
      <w:r>
        <w:t xml:space="preserve">—  503  —</w:t>
      </w:r>
    </w:p>
    <w:p>
      <w:pPr>
        <w:pStyle w:val="Normal"/>
      </w:pPr>
      <w:r>
        <w:t xml:space="preserve">шимн  углубпть  случанкое.  Зд-Ьсь  уже  религй)згий  ромаптизмъ  поль- </w:t>
      </w:r>
      <w:r>
        <w:br/>
      </w:r>
      <w:r>
        <w:t xml:space="preserve">зуется 0'»уж1емъ  сопременяаго  эстетпческаго  р(»ман1г.)маг  опъ  начп- </w:t>
      </w:r>
      <w:r>
        <w:br/>
      </w:r>
      <w:r>
        <w:t xml:space="preserve">лаетъ  Г(1ио])пть  симнола'.-и.  полу-памокамп;  (тъ  ел1;;|,уотъ  г.ъ   этомъ</w:t>
      </w:r>
    </w:p>
    <w:p>
      <w:pPr>
        <w:pStyle w:val="Normal"/>
      </w:pPr>
      <w:r>
        <w:t xml:space="preserve">ОТННШеП!!!     рСЧи'ПТу    ГуЬлИПСКЧП»,    К(»Т()р1Л'|   СЛ0В11(»   ПрОДИИДМ     1И&gt;)|ВЛ('Н1е</w:t>
      </w:r>
    </w:p>
    <w:p>
      <w:pPr>
        <w:pStyle w:val="Normal"/>
      </w:pPr>
      <w:r>
        <w:t xml:space="preserve">на  руоож!;  ХХ-п»  1)1;к.1  I».  Г^апоиа,  дш'алъ  1му  'мГ.дунмц!!"!  совЬп.: </w:t>
      </w:r>
      <w:r>
        <w:br/>
      </w:r>
      <w:r>
        <w:t xml:space="preserve">,выкуйт1'  сео};  какоГ1-&gt;:|1оудь  (•Т])аппый,  полу-славят*!.1Й,  дшс!»  ялыкъ, </w:t>
      </w:r>
      <w:r>
        <w:br/>
      </w:r>
      <w:r>
        <w:t xml:space="preserve">который  бросался  бы  въ  глаза  своей  калейдоскопической  иес/^хиой </w:t>
      </w:r>
      <w:r>
        <w:br/>
      </w:r>
      <w:r>
        <w:t xml:space="preserve">и  казался  -бт.!  вполнЬ  орпгппальпымъ  и  глуб(1ко  таипствепиьпп."... </w:t>
      </w:r>
      <w:r>
        <w:br/>
      </w:r>
      <w:r>
        <w:t xml:space="preserve">(см.  статьы  о  Мепдел!;).  од1.сь  ру&lt;-ск1й  ]юмаптизмг  виадасп.  въ </w:t>
      </w:r>
      <w:r>
        <w:br/>
      </w:r>
      <w:r>
        <w:t xml:space="preserve">с^т1I  лугянаго  чирти  МЬщаисгпа;  зд'Ьсь  от.  стаиовитси  духо11111.:.\п. </w:t>
      </w:r>
      <w:r>
        <w:br/>
      </w:r>
      <w:r>
        <w:t xml:space="preserve">)1а&lt;мЬд111и;о.мъ  зпа.мсшпагс»  1;ап1П'а11а  .1('б)1Д1;|||1а  (11:;ч.  -И^сов'!."  До- </w:t>
      </w:r>
      <w:r>
        <w:br/>
      </w:r>
      <w:r>
        <w:t xml:space="preserve">сгоевскаго),  которы^^  озаглавливалъ  свои  произведсш'я  .,]!ъ  случаЬ, </w:t>
      </w:r>
      <w:r>
        <w:br/>
      </w:r>
      <w:r>
        <w:t xml:space="preserve">еслибъ  опа  сломала  ногу''  и  быль  авторомъ  удишггсльимхъ  сп.мпо- </w:t>
      </w:r>
      <w:r>
        <w:br/>
      </w:r>
      <w:r>
        <w:t xml:space="preserve">лпстическпхъ  стихотвор(и1й,   въ  рпд!;:</w:t>
      </w:r>
    </w:p>
    <w:p>
      <w:pPr>
        <w:pStyle w:val="Normal"/>
      </w:pPr>
      <w:r>
        <w:t xml:space="preserve">■«Кп.и.  на  гьЬгЬ  гараканъ, </w:t>
      </w:r>
      <w:r>
        <w:br/>
      </w:r>
      <w:r>
        <w:t xml:space="preserve">'1";Ц1;и:аиг  огь  л Ьтства. </w:t>
      </w:r>
      <w:r>
        <w:br/>
      </w:r>
      <w:r>
        <w:t xml:space="preserve">*  .  II  похозгь  иопалъ  вь  стакапъ</w:t>
      </w:r>
    </w:p>
    <w:p>
      <w:pPr>
        <w:pStyle w:val="Normal"/>
      </w:pPr>
      <w:r>
        <w:t xml:space="preserve">ПолпыП  &gt;|ухо1а1-тва...</w:t>
      </w:r>
    </w:p>
    <w:p>
      <w:pPr>
        <w:pStyle w:val="Normal"/>
      </w:pPr>
      <w:r>
        <w:t xml:space="preserve">Над»»  сказать  однако,  что  П(»добп1.1П  символи:;м7,  быгь  только  г.]и'- </w:t>
      </w:r>
      <w:r>
        <w:br/>
      </w:r>
      <w:r>
        <w:t xml:space="preserve">мсниммъ  спутн1:комъ  русска;о  р(МИ11озиаго  романтизма;  т-адо  при- </w:t>
      </w:r>
      <w:r>
        <w:br/>
      </w:r>
      <w:r>
        <w:t xml:space="preserve">знать, что  то1ъ  жа  Г&gt;.  1'озановъ,  ви1;овавилм  ссбЬ  дик1!1.  нолу- </w:t>
      </w:r>
      <w:r>
        <w:br/>
      </w:r>
      <w:r>
        <w:t xml:space="preserve">юродивый  языкъ,  лвлгк'тс:!  (|днимъ  изъ  наибил!.;'  юнкихъ  и  чуткихъ </w:t>
      </w:r>
      <w:r>
        <w:br/>
      </w:r>
      <w:r>
        <w:t xml:space="preserve">П1»едставптелей  ^чистиципа;  но  все  :ло  не  сиас:'.е1'1.  глубину  рслп- </w:t>
      </w:r>
      <w:r>
        <w:br/>
      </w:r>
      <w:r>
        <w:t xml:space="preserve">г1и:1мяго  ])()ма1:тиз.ма  оть  отм1;чепн(»!|  выше  с^го  частичной  .м1;111,анскпй </w:t>
      </w:r>
      <w:r>
        <w:br/>
      </w:r>
      <w:r>
        <w:t xml:space="preserve">узисти.  1)та  узос1ь  стаиовиг'М  (ччи';мп1о  зам1;тн(|Г:,  к.ида  современные </w:t>
      </w:r>
      <w:r>
        <w:br/>
      </w:r>
      <w:r>
        <w:t xml:space="preserve">романтики  огь  упублс'Ч)!  но!пгпГ|  иерсходягь  кь  углублсп1к1  словь. </w:t>
      </w:r>
      <w:r>
        <w:br/>
      </w:r>
      <w:r>
        <w:t xml:space="preserve">Характерный  П1Н1.^;^р^:  Дмитр1й  1(ар;1.мазовъ  (''•р;1И|,а«'тся  къ  Г&gt;огу </w:t>
      </w:r>
      <w:r>
        <w:br/>
      </w:r>
      <w:r>
        <w:t xml:space="preserve">(1.  мплиший  —  -Господи,  прости,  11ри/11/С1ПН  у\\мп  суда  'Гвоо'о"; </w:t>
      </w:r>
      <w:r>
        <w:br/>
      </w:r>
      <w:r>
        <w:t xml:space="preserve">Иванъ  Пльичъ,  у.мн|)а;|,  хочстъ  (■1и1:!ать  я.сн!;  ,.})])ости' ,  но  щю- </w:t>
      </w:r>
      <w:r>
        <w:br/>
      </w:r>
      <w:r>
        <w:t xml:space="preserve">и  аик  1ггь  занлетающимс)!  я/.ыкпмъ  ^ про)! уста' ...  ,М1'1И';|.ковс1с!й  1И&gt;д- </w:t>
      </w:r>
      <w:r>
        <w:br/>
      </w:r>
      <w:r>
        <w:t xml:space="preserve">хватгтаетг  ;1То  .уди1.мтел1.но('  (•овнад&lt;чме'',  ;.а-тойч11во  и  не  оди1ГЬ </w:t>
      </w:r>
      <w:r>
        <w:br/>
      </w:r>
      <w:r>
        <w:t xml:space="preserve">]1а;!ъ  П'»:!ТО))яегъ  и  п(»дчерь1П!а1'|-|.  (чо,  давая  ;пим1.  понять  читатели», </w:t>
      </w:r>
      <w:r>
        <w:br/>
      </w:r>
      <w:r>
        <w:t xml:space="preserve">что  „тугь  есть  П'Ькая  тайна"...  Па  :ггомь  пути  :.11ит)1че'1;а!о  слово- </w:t>
      </w:r>
      <w:r>
        <w:br/>
      </w:r>
      <w:r>
        <w:t xml:space="preserve">С1»иоставле?пя  ролантизмъ  мо;к(,гь  иои;ать  бигачьи'  и.:  р,пл,  ие]1сходя </w:t>
      </w:r>
      <w:r>
        <w:br/>
      </w:r>
      <w:r>
        <w:t xml:space="preserve">уже  !!(,  о.'ласть  запят1я  шарадами  и  анаграммами.  1!ргм1|И.1  найти </w:t>
      </w:r>
      <w:r>
        <w:br/>
      </w:r>
      <w:r>
        <w:t xml:space="preserve">не  ^рудгк).  „/7.м«"  нп-янонски  знач1ггь  ^..[хг.  ка1:11е  удигительное </w:t>
      </w:r>
      <w:r>
        <w:br/>
      </w:r>
      <w:r>
        <w:t xml:space="preserve">ир|Циио.|о1(|;|;('н1('1  Туть  есть  н1;каи  таниа!  'Гугь  ио.1,1рт»сть  ноня- </w:t>
      </w:r>
      <w:r>
        <w:br/>
      </w:r>
      <w:r>
        <w:t xml:space="preserve">т1й    углублен!!!   и    возвытен!)!.'..   Л    вогь    и   с!Ц&lt;'    бо.!!,!-    1Д||;;11тел!Л1ое</w:t>
      </w:r>
    </w:p>
    <w:p>
      <w:pPr>
        <w:pStyle w:val="Normal"/>
      </w:pPr>
      <w:r>
        <w:t xml:space="preserve">С&lt;11!НаД|'Н11'.      уИ.Ч'     ИСИ1»Л1.30В;11!Ипс     С&lt;)!!рсМг!1111,1.М!1      рпма1Г1  И!;аМ11:      '•С.111</w:t>
      </w:r>
    </w:p>
    <w:p>
      <w:pPr>
        <w:pStyle w:val="Normal"/>
      </w:pPr>
      <w:r>
        <w:t xml:space="preserve">—  504  —</w:t>
      </w:r>
    </w:p>
    <w:p>
      <w:pPr>
        <w:pStyle w:val="Normal"/>
      </w:pPr>
      <w:r>
        <w:t xml:space="preserve">мы   ироч'кмъ  спрана  нал1;по  слово  Нота,  то  получнмъ  Атог   (лн»-, </w:t>
      </w:r>
      <w:r>
        <w:br/>
      </w:r>
      <w:r>
        <w:t xml:space="preserve">(1(»ц|.);  ооьертал  ту  же  операцию  по-русски,   мы  инъ  Гкма  получнмъ </w:t>
      </w:r>
      <w:r>
        <w:br/>
      </w:r>
      <w:r>
        <w:t xml:space="preserve">Миръ:  мир-ь  и  люпс.пь — 1юже,   какъ    это  удивнтельпо!    не  ясно  ли, </w:t>
      </w:r>
      <w:r>
        <w:br/>
      </w:r>
      <w:r>
        <w:t xml:space="preserve">что  именно   1'иму  суждено  соединить  воедино  все  хрпст1анстно,  дл)1 </w:t>
      </w:r>
      <w:r>
        <w:br/>
      </w:r>
      <w:r>
        <w:t xml:space="preserve">1!од1!0р1'и1)1  царства  ми])а  и  любви!</w:t>
      </w:r>
    </w:p>
    <w:p>
      <w:pPr>
        <w:pStyle w:val="Normal"/>
      </w:pPr>
      <w:r>
        <w:t xml:space="preserve">вскрывая  слабыя  стороны  сов1)емеинаго  русскаго  романтизма, </w:t>
      </w:r>
      <w:r>
        <w:br/>
      </w:r>
      <w:r>
        <w:t xml:space="preserve">мы  хотимъ  только  подчеркнуть  наличность  м'Ьщанства  въ  части  этого </w:t>
      </w:r>
      <w:r>
        <w:br/>
      </w:r>
      <w:r>
        <w:t xml:space="preserve">несомненно  крайне  антн-мУицанскаго  иденнаго  течон1Я,  но  въ  то  и;»' </w:t>
      </w:r>
      <w:r>
        <w:br/>
      </w:r>
      <w:r>
        <w:t xml:space="preserve">время  пи  на  мин\ту  не  ьо.чстаемъ  протпвъ  осшинюй  сути  1)елиг1о;1- </w:t>
      </w:r>
      <w:r>
        <w:br/>
      </w:r>
      <w:r>
        <w:t xml:space="preserve">иаго  1юманти.!ма.  Читатель  :1:;ает1.  нанп'  осноипуь»  точку  :&lt;р1;1пя  о </w:t>
      </w:r>
      <w:r>
        <w:br/>
      </w:r>
      <w:r>
        <w:t xml:space="preserve">двухъ  нсихологическихъ  тинахъ,  ст(1ЯИ1,ихъ  на  двухъ  совертиеино </w:t>
      </w:r>
      <w:r>
        <w:br/>
      </w:r>
      <w:r>
        <w:t xml:space="preserve">ра:иичны;^ъ  плоскостяхъ  м!роно.чнап1я  и  м1рононимап1я;  споръ  .^юлсду </w:t>
      </w:r>
      <w:r>
        <w:br/>
      </w:r>
      <w:r>
        <w:t xml:space="preserve">ученикомъ  Сократа  и  ;1;рецомъ  Д10ниса  является  снор(1МЪ  на  двухъ </w:t>
      </w:r>
      <w:r>
        <w:br/>
      </w:r>
      <w:r>
        <w:t xml:space="preserve">ра:ип.1хъ  и  в;!аимно  ненонятныхъ  иныкахъ.  &gt;Гы  можемъ  только  за- </w:t>
      </w:r>
      <w:r>
        <w:br/>
      </w:r>
      <w:r>
        <w:t xml:space="preserve">яви гь,  что.  (иносясь  съ  ПОЛНЫМ!.  уиа;ке1иемъ  К1.  мнЬн1ям1,  ли|деи </w:t>
      </w:r>
      <w:r>
        <w:br/>
      </w:r>
      <w:r>
        <w:t xml:space="preserve">Н1)&lt;»1иио11оло;|;наго  н( ихолигмчсскаго  тина,  мы  1{Ъ  то  же  В1)емя  стоимь </w:t>
      </w:r>
      <w:r>
        <w:br/>
      </w:r>
      <w:r>
        <w:t xml:space="preserve">на  ])еа.1И(Тмчг(|;(|Г|  ночи!;  (хотя  и  далеки  огь  вульгарнап»  нонити- </w:t>
      </w:r>
      <w:r>
        <w:br/>
      </w:r>
      <w:r>
        <w:t xml:space="preserve">1а1лма);  чта  субъеь'тишкяя  сторона  нашею  м1рово;!:!1»'1'.1ПЯ  не  мГанаетъ </w:t>
      </w:r>
      <w:r>
        <w:br/>
      </w:r>
      <w:r>
        <w:t xml:space="preserve">нам'ь  1!ИолнЪ  объективно  нрилнать,  что  к\,  нре,иве])1и  ХХ-к»  вГ.ка </w:t>
      </w:r>
      <w:r>
        <w:br/>
      </w:r>
      <w:r>
        <w:t xml:space="preserve">на  русс1;о1"|  ночи!;  д!;Г|(Т1!ИТельно  ироид^лся  и  появился  тог).  истинный </w:t>
      </w:r>
      <w:r>
        <w:br/>
      </w:r>
      <w:r>
        <w:t xml:space="preserve">])о.ма11Ти:;м7.,  къ  кото]юму  тт,етн(1  стремились  вь  первой  1Н)Ловии11 </w:t>
      </w:r>
      <w:r>
        <w:br/>
      </w:r>
      <w:r>
        <w:t xml:space="preserve">Х1Х-ГО  стол(;т1я  представители  11усской  иптеллигенц1и,  вь  то  время </w:t>
      </w:r>
      <w:r>
        <w:br/>
      </w:r>
      <w:r>
        <w:t xml:space="preserve">еп1,е  типично  1)еалмстиче(кой  по  тину  сознан1я;  мн  имЬли  случай </w:t>
      </w:r>
      <w:r>
        <w:br/>
      </w:r>
      <w:r>
        <w:t xml:space="preserve">отм1.тить,  410  молодая  русская  интеллигенция  той  Э1И»хи,  еще  только </w:t>
      </w:r>
      <w:r>
        <w:br/>
      </w:r>
      <w:r>
        <w:t xml:space="preserve">нодстунаишаи  (ь  ньп'лиными  запросами  духа  к'о  всему  ^  предельному", </w:t>
      </w:r>
      <w:r>
        <w:br/>
      </w:r>
      <w:r>
        <w:t xml:space="preserve">не  могла  не  стать  ха1&gt;актерно  реалистичной.  1!с1.  нои1лт1;и  логиче- </w:t>
      </w:r>
      <w:r>
        <w:br/>
      </w:r>
      <w:r>
        <w:t xml:space="preserve">сьаго,  ;»тическаго  и  :^стети  ческа  го,  ]&gt;авно  какъ  и  философскаго  ро- </w:t>
      </w:r>
      <w:r>
        <w:br/>
      </w:r>
      <w:r>
        <w:t xml:space="preserve">мантилма,  не  гово])Я  уя;е  о  романти:пг1;  рели1Т(1:5Н(1МЬ.  были  об])('чены </w:t>
      </w:r>
      <w:r>
        <w:br/>
      </w:r>
      <w:r>
        <w:t xml:space="preserve">на  фатальное  банкротство,  и  русская  творче(т;ая  мысль  ь!.  началу </w:t>
      </w:r>
      <w:r>
        <w:br/>
      </w:r>
      <w:r>
        <w:t xml:space="preserve">сор(1|;о1(ы:л.  го.инсь  остановилась  на  реалиоичес  комь  тии1;  М11)онони- </w:t>
      </w:r>
      <w:r>
        <w:br/>
      </w:r>
      <w:r>
        <w:t xml:space="preserve">ман!)1  вь  области  (1)||.1осо(||С1;ой  мысли,  и,  од11ов1)('Меино  сь  ;т1М1., </w:t>
      </w:r>
      <w:r>
        <w:br/>
      </w:r>
      <w:r>
        <w:t xml:space="preserve">на  соц1а.11!стичес1сомь  м|'11ов(»з;1р1;н1и  вь  сфер1;  мысли  (и')ии'С1'всми(и1. </w:t>
      </w:r>
      <w:r>
        <w:br/>
      </w:r>
      <w:r>
        <w:t xml:space="preserve">Однако  мы  Т(»гда  исе  отм1;ти.1и  и  д])угое  течени'  русской  творческой </w:t>
      </w:r>
      <w:r>
        <w:br/>
      </w:r>
      <w:r>
        <w:t xml:space="preserve">мысли,  нрннн'днгее  К].  началу  сор(нсовыхъ  1(»дов'Ь  къ  |и&gt;ма11Тичесьому </w:t>
      </w:r>
      <w:r>
        <w:br/>
      </w:r>
      <w:r>
        <w:t xml:space="preserve">тину  м1рг&gt;со:'.иан1'я  и  вт.  то  л;е  В1)емя  1:ъ  внолн!;  ясно  выраж^чпшму </w:t>
      </w:r>
      <w:r>
        <w:br/>
      </w:r>
      <w:r>
        <w:t xml:space="preserve">ана1)хи:!му.  1'еа.1и:!мъ  и  соц1али:!МЪ,  1)ома1ггизмъ  и  аиаI»xи;^мъ — толм.ч» </w:t>
      </w:r>
      <w:r>
        <w:br/>
      </w:r>
      <w:r>
        <w:t xml:space="preserve">такое  сочетан!е  (и'яцестг.енныхъ  и  философских!.  ;)леме!1'(»|гь  !1ред- </w:t>
      </w:r>
      <w:r>
        <w:br/>
      </w:r>
      <w:r>
        <w:t xml:space="preserve">стглияется  намъ  •,1:11лнесно(обнь1мъ;  сочега!11е  1)ома!!тнзма  с!.  соц1а- </w:t>
      </w:r>
      <w:r>
        <w:br/>
      </w:r>
      <w:r>
        <w:t xml:space="preserve">лилмом'ь  дало  иъ  свое  в]&gt;емя  выме1)И1у1(1  разновидность  утоппческаю </w:t>
      </w:r>
      <w:r>
        <w:br/>
      </w:r>
      <w:r>
        <w:t xml:space="preserve">соц1ал11:!ма;    сочетан1е    реалиама    съ    апархилмомъ    п'1;с1солько    Д(»л1.е</w:t>
      </w:r>
    </w:p>
    <w:p>
      <w:pPr>
        <w:pStyle w:val="Normal"/>
      </w:pPr>
      <w:r>
        <w:t xml:space="preserve">—  505  —</w:t>
      </w:r>
    </w:p>
    <w:p>
      <w:pPr>
        <w:pStyle w:val="Normal"/>
      </w:pPr>
      <w:r>
        <w:t xml:space="preserve">ироттшлось  раллагающимъ  силалъ  внутреннлго  п])(т1Ь()р'1-.ч1я  п  им'1;л(/ </w:t>
      </w:r>
      <w:r>
        <w:br/>
      </w:r>
      <w:r>
        <w:t xml:space="preserve">среди  русской  иктеллигсипп!  такихь  круппыхъ  представителей,  какъ </w:t>
      </w:r>
      <w:r>
        <w:br/>
      </w:r>
      <w:r>
        <w:t xml:space="preserve">Лакупипъ,  Кропсткпиъ  /.  Толстой;  однако  краул.  -Пакутпиа  иъ  борьб'; </w:t>
      </w:r>
      <w:r>
        <w:br/>
      </w:r>
      <w:r>
        <w:t xml:space="preserve">С1.  ]&gt;еалиотпческнмъ  сощалиимомъ  Ма])1сса  можстг  служить  пЬкото- </w:t>
      </w:r>
      <w:r>
        <w:br/>
      </w:r>
      <w:r>
        <w:t xml:space="preserve">рым'ь  поьаиателемъ  иеустойчиностн  сосдппеш'я  анархизма  съ  реалпз- </w:t>
      </w:r>
      <w:r>
        <w:br/>
      </w:r>
      <w:r>
        <w:t xml:space="preserve">момъ.  Наша  мысль  (которая,  1Ч(•IIV  чпо,  нуждается  е11.е  въ  подробном!, </w:t>
      </w:r>
      <w:r>
        <w:br/>
      </w:r>
      <w:r>
        <w:t xml:space="preserve">обосноьап1и)  состоптъ  вь  томъ.  что  сочетание  ана1»х11зма  съ  реализ- </w:t>
      </w:r>
      <w:r>
        <w:br/>
      </w:r>
      <w:r>
        <w:t xml:space="preserve">момъ  п  с(|ц1алнзма  съ  роиаптилмомъ  представляетъ  чзъ  себя  только </w:t>
      </w:r>
      <w:r>
        <w:br/>
      </w:r>
      <w:r>
        <w:t xml:space="preserve">искусственное,  мехапическо»,'  см^ипеп!;-,  въ  то  время  какъ  соц1а- </w:t>
      </w:r>
      <w:r>
        <w:br/>
      </w:r>
      <w:r>
        <w:t xml:space="preserve">лизмъ  и  1)еги1измъ,  равно  какъ  и  апархи;шъ  и  1)омаптп:!11Ъ.  являются </w:t>
      </w:r>
      <w:r>
        <w:br/>
      </w:r>
      <w:r>
        <w:t xml:space="preserve">(11)гаппчсс1&gt;и  свяланпыми  другь  съ  другомъ.  Но  крайней  м'ЬрЬ,  въ </w:t>
      </w:r>
      <w:r>
        <w:br/>
      </w:r>
      <w:r>
        <w:t xml:space="preserve">11(Тор111  риской  обп!,ественпон  мысли  только  эти  два  течеш'я  п])Ошлн </w:t>
      </w:r>
      <w:r>
        <w:br/>
      </w:r>
      <w:r>
        <w:t xml:space="preserve">Ч1'ре:^ъ  весь  Х1Х-ЫП  вЬкъ,  начиная  '-ь  ;',анадин1;овъ  н  слапянофп- </w:t>
      </w:r>
      <w:r>
        <w:br/>
      </w:r>
      <w:r>
        <w:t xml:space="preserve">ловъ   ').</w:t>
      </w:r>
    </w:p>
    <w:p>
      <w:pPr>
        <w:pStyle w:val="Normal"/>
      </w:pPr>
      <w:r>
        <w:t xml:space="preserve">Ь'ъ  ла'галу  (■о])01;(11&gt;ыхъ  годоиъ  русская  интеллтччиця.  иъ  лнц'Ь </w:t>
      </w:r>
      <w:r>
        <w:br/>
      </w:r>
      <w:r>
        <w:t xml:space="preserve">1)'1;лнн(1саго,  твердо  пришла  къ  М1'ализл!у  вь  области  ({«илософо-нси- </w:t>
      </w:r>
      <w:r>
        <w:br/>
      </w:r>
      <w:r>
        <w:t xml:space="preserve">холо1ичес!соП  и  къ  соц1али;!му  —  иъ  области  обн1,ествеи ной  мысли. </w:t>
      </w:r>
      <w:r>
        <w:br/>
      </w:r>
      <w:r>
        <w:t xml:space="preserve">Ге11Ценъ,  Чернын1евск1й,  Лавровь,  Михайловск1й — вотъ  носл'1;ду|о1Ц1е </w:t>
      </w:r>
      <w:r>
        <w:br/>
      </w:r>
      <w:r>
        <w:t xml:space="preserve">Л1)едставнтели  этого  нанравлетпи,  но  кото1М1&gt;|у  по1Г1ло  громадное  боль- </w:t>
      </w:r>
      <w:r>
        <w:br/>
      </w:r>
      <w:r>
        <w:t xml:space="preserve">шинство русской  интелли1Ч'Н1ии;  пережинаемо*'  нами  политическое </w:t>
      </w:r>
      <w:r>
        <w:br/>
      </w:r>
      <w:r>
        <w:t xml:space="preserve">и  с(миальное  движеп1е  конца  Х1\-1'о  и  начала  ХХ-Г(»  вЬка  несо- </w:t>
      </w:r>
      <w:r>
        <w:br/>
      </w:r>
      <w:r>
        <w:t xml:space="preserve">мнЬнно  пр(. исходить  иа  поч)г!;  реалп;;ма  и  подъ  пту.епемъ  С(*1иа- </w:t>
      </w:r>
      <w:r>
        <w:br/>
      </w:r>
      <w:r>
        <w:t xml:space="preserve">лиз.ма.  Но  рядо^1ъ  съ  этимъ  могучимъ  по',"комъ  неослабно  п  пе- </w:t>
      </w:r>
      <w:r>
        <w:br/>
      </w:r>
      <w:r>
        <w:t xml:space="preserve">устанп&lt;»  проОнвала(Ъ  стру;1  апа1)хннма  на  1&gt;оман-,'ической  (въ  смысл-Ь </w:t>
      </w:r>
      <w:r>
        <w:br/>
      </w:r>
      <w:r>
        <w:t xml:space="preserve">осопаго  тина  сь.-иан.!,)  ничв!;.  'Геч&lt;'н1е  это  ве,игь  свое  начало  отъ </w:t>
      </w:r>
      <w:r>
        <w:br/>
      </w:r>
      <w:r>
        <w:t xml:space="preserve">( манинофиль^тв).  со])оков!.;\ъ  п»д(!1п.,  и,  Н1)охоД/1  через'ь  Достоевскаго </w:t>
      </w:r>
      <w:r>
        <w:br/>
      </w:r>
      <w:r>
        <w:t xml:space="preserve">и  11л.  Со.ю'л.ева,  ра;:В'1;тв.п1егся  п;:  днЬ  струи:  одна  и1)Иходи'1-ь  къ </w:t>
      </w:r>
      <w:r>
        <w:br/>
      </w:r>
      <w:r>
        <w:t xml:space="preserve">К1)итико-(||илои|фско.му  тгчп-^ю  '...м^а  XIX- го  в'1'.ка,  другая  —  къ </w:t>
      </w:r>
      <w:r>
        <w:br/>
      </w:r>
      <w:r>
        <w:t xml:space="preserve">тол1л;о-что  с-и'рчепиому  нами  ]&gt;'ма1П1;;(му.  !*&gt;ъ  предыдуи1ей  глав-Ь </w:t>
      </w:r>
      <w:r>
        <w:br/>
      </w:r>
      <w:r>
        <w:t xml:space="preserve">мы  остановились  на  «[(МмЬ  Ы|утр1'Н1!;-.м:  ]и\&gt;}ло,1;(  1ПЯ  критико-фило- </w:t>
      </w:r>
      <w:r>
        <w:br/>
      </w:r>
      <w:r>
        <w:t xml:space="preserve">софсь'аго  и'Чг!:]')!,  идеал1Птиче(1.аго  индипидуали;!.ма;  &lt;»1|о  разло.ьи- </w:t>
      </w:r>
      <w:r>
        <w:br/>
      </w:r>
      <w:r>
        <w:t xml:space="preserve">лось  на  1в1;  части,  и:1Ъ  ьчп'орыхъ  одна,  1((1  1'лав11  съ  Н.  (/г|»уве, </w:t>
      </w:r>
      <w:r>
        <w:br/>
      </w:r>
      <w:r>
        <w:t xml:space="preserve">н»'))1пма  къ  дсмократ''.ч»'СЬ"ому  либсрали:!му,  о'гаваж-ь  на  Н(»Ч111;  кри- </w:t>
      </w:r>
      <w:r>
        <w:br/>
      </w:r>
      <w:r>
        <w:t xml:space="preserve">тической философ!!!:  д,)уга)1  часть,  во  глав!  съ  гг.  Иердленымъ  и </w:t>
      </w:r>
      <w:r>
        <w:br/>
      </w:r>
      <w:r>
        <w:t xml:space="preserve">1)у.п;и.(&gt;1.ы.мъ.  перешла  къ  типичному  религ1озному  1»ома11Ти;'.му.  О </w:t>
      </w:r>
      <w:r>
        <w:br/>
      </w:r>
      <w:r>
        <w:t xml:space="preserve">дс.иоьратич  'сь-с-мъ   .1ибе])али.;м'1'.  )|1;чь  будетъ   ния'е,   а  тепе]!!,   мы  :!а-</w:t>
      </w:r>
    </w:p>
    <w:p>
      <w:pPr>
        <w:pStyle w:val="Normal"/>
      </w:pPr>
      <w:r>
        <w:t xml:space="preserve">')  -Мы  уже  1()И011|1.И1,  что  иодроопо.му  1ра:)И1П11&lt;)  :1111Х1,  идеП  гогвп'псиа  особая </w:t>
      </w:r>
      <w:r>
        <w:br/>
      </w:r>
      <w:r>
        <w:t xml:space="preserve">пита  [улыпл,  имЬющан  полвип.ся  т.  Г.л1г,1;аЙ1!К'.мь  Оудущемг  (нщ.  ;1аг.1;'.В10мъ: </w:t>
      </w:r>
      <w:r>
        <w:br/>
      </w:r>
      <w:r>
        <w:t xml:space="preserve">,11&lt;:г()1мя  русскпго  с.)и1а.111:1ма  и  анархизма".</w:t>
      </w:r>
    </w:p>
    <w:p>
      <w:pPr>
        <w:pStyle w:val="Normal"/>
      </w:pPr>
      <w:r>
        <w:t xml:space="preserve">—  506  —</w:t>
      </w:r>
    </w:p>
    <w:p>
      <w:pPr>
        <w:pStyle w:val="Normal"/>
      </w:pPr>
      <w:r>
        <w:t xml:space="preserve">кончимъ  паше  знакомство  съ  сов^х^мениыыъ  руескпмъ  1Юма11Т113момъ; </w:t>
      </w:r>
      <w:r>
        <w:br/>
      </w:r>
      <w:r>
        <w:t xml:space="preserve">нч»  гет*алог1Я  выиснепа  нами  выше:  олавяпо(1»11Льггв(»,  ДостоевскШ  и </w:t>
      </w:r>
      <w:r>
        <w:br/>
      </w:r>
      <w:r>
        <w:t xml:space="preserve">Г&gt;л.  Соловьевъ,  п,  накоиецъ,  часть  иптеллшепц!!!  конца  \1Х-го  сто- </w:t>
      </w:r>
      <w:r>
        <w:br/>
      </w:r>
      <w:r>
        <w:t xml:space="preserve">л1.т1я.  Для  этой  части  русской  нптеллпгенц!!!  критичес]сая  (|»нл()С&lt;н1|!я </w:t>
      </w:r>
      <w:r>
        <w:br/>
      </w:r>
      <w:r>
        <w:t xml:space="preserve">омла  мостомъ  для  перехода  отъ  реалпстпческаго  типа  м1р()П()1П1ма1ПЯ </w:t>
      </w:r>
      <w:r>
        <w:br/>
      </w:r>
      <w:r>
        <w:t xml:space="preserve">къ  ромаптпческому,  и  въ  то  л;е  время — огь  соц1али;«и1  (маркги;;ма) </w:t>
      </w:r>
      <w:r>
        <w:br/>
      </w:r>
      <w:r>
        <w:t xml:space="preserve">къ  апархииму.  РуссьчП  ро.мант:!с1мъ  начала  Х.\-го  в1;ка  вн(мн11  есте- </w:t>
      </w:r>
      <w:r>
        <w:br/>
      </w:r>
      <w:r>
        <w:t xml:space="preserve">ственно и  ненооЬжи*;  пришел;,  къ  ана1)Х1!:и|у;  кч.  н»'му  пришли  и </w:t>
      </w:r>
      <w:r>
        <w:br/>
      </w:r>
      <w:r>
        <w:t xml:space="preserve">иыиипг  марксисты,  п'.  1)е|&gt;Д11евъ  и  Г)улгак(&gt;вь,  и  бывш!!!  анолп- </w:t>
      </w:r>
      <w:r>
        <w:br/>
      </w:r>
      <w:r>
        <w:t xml:space="preserve">гегь  мпстическагс»  самодер;кав1я,  Мереи:ков(;к1й.  II  ана1)Х11:!.м'ь  -мол-ъ </w:t>
      </w:r>
      <w:r>
        <w:br/>
      </w:r>
      <w:r>
        <w:t xml:space="preserve">является  иомшппинескимъ  (шархизмомъ^  ска^залн  бы  .мы,  или  „ми- </w:t>
      </w:r>
      <w:r>
        <w:br/>
      </w:r>
      <w:r>
        <w:t xml:space="preserve">стнческимъ  анархизмом'!.",  если  уп(1Т1)еиить  те])минь,  вне})вые  встрЬ- </w:t>
      </w:r>
      <w:r>
        <w:br/>
      </w:r>
      <w:r>
        <w:t xml:space="preserve">тивпмйсн  въ  ор1ап1".  руссьаго  рели! чолнаго  1м)мантн;)ма — въ  ;кур11ал1; </w:t>
      </w:r>
      <w:r>
        <w:br/>
      </w:r>
      <w:r>
        <w:t xml:space="preserve">«Попросы  /1\н:ит"  (1УиГ)  г.);  иъ  атомь  (пнопкчми  с(»временн1ле  рус- </w:t>
      </w:r>
      <w:r>
        <w:br/>
      </w:r>
      <w:r>
        <w:t xml:space="preserve">С1с1е  ])Омантнин  н))од(»Л'Ка!&lt;&gt;гь  идейно»'  течсчпе  славян(и1)ил1.ства  и </w:t>
      </w:r>
      <w:r>
        <w:br/>
      </w:r>
      <w:r>
        <w:t xml:space="preserve">являются  духовными  д'Ьтьми  Дост&lt;»ев1каго.  Онп  представляюп.  плъ </w:t>
      </w:r>
      <w:r>
        <w:br/>
      </w:r>
      <w:r>
        <w:t xml:space="preserve">сео)!  пебол1.П1уи&gt;  количественно,  но  цЬнную  1:а".ественно  идейную </w:t>
      </w:r>
      <w:r>
        <w:br/>
      </w:r>
      <w:r>
        <w:t xml:space="preserve">Г1)унпу,  м1])омо;!;!])1лпи  1сотороп  мо;кно  и»'  1)а;и'11лять,  1:отора)1  не </w:t>
      </w:r>
      <w:r>
        <w:br/>
      </w:r>
      <w:r>
        <w:t xml:space="preserve">пмЬетъ  ИИ  с()Ц1()ло111Ческа1'о,  пи  [ииитнческаго  п!.са,  по  кошрую </w:t>
      </w:r>
      <w:r>
        <w:br/>
      </w:r>
      <w:r>
        <w:t xml:space="preserve">однако  надо  нрилпат!.  мм1;юп1,('й  п»'оспор1|&gt;!ЫЙ  в1.с1.  в].  исгор1и  рус- </w:t>
      </w:r>
      <w:r>
        <w:br/>
      </w:r>
      <w:r>
        <w:t xml:space="preserve">С1Г0Й   интелли1епп,1и   и   в'в   1&gt;а.ишт1и   ])уссиоГ!   общсственпой    мысли.</w:t>
      </w:r>
    </w:p>
    <w:p>
      <w:pPr>
        <w:pStyle w:val="Normal"/>
      </w:pPr>
      <w:r>
        <w:t xml:space="preserve">Мы  только  въ  самыхъ  о6т,1'хъ  чертахч.  остановилж-ь  на  атомь </w:t>
      </w:r>
      <w:r>
        <w:br/>
      </w:r>
      <w:r>
        <w:t xml:space="preserve">течеп1и  1)усской  мысли,  так-),  какъ  намъ  нредстоитъ  еще  прослГ.- </w:t>
      </w:r>
      <w:r>
        <w:br/>
      </w:r>
      <w:r>
        <w:t xml:space="preserve">Д1!ть  :^.а  Д]&gt;у1'ой  1руппой  русской  ингеллигенц1|1,  —  группой,  соста- </w:t>
      </w:r>
      <w:r>
        <w:br/>
      </w:r>
      <w:r>
        <w:t xml:space="preserve">влиющей  1'ромадное  «')ол1.рн1Нство  интеллигенхин  п  ст(»я!Цей  на  иочвЬ </w:t>
      </w:r>
      <w:r>
        <w:br/>
      </w:r>
      <w:r>
        <w:t xml:space="preserve">реализма  !1  ^©^{алпзма.  Мы  во:!врап1,аемся  зд'^сь  1:ъ  марксистамъ  и </w:t>
      </w:r>
      <w:r>
        <w:br/>
      </w:r>
      <w:r>
        <w:t xml:space="preserve">11а1)&lt;'дпи!самъ.  н])одо-т,кав1пнмъ  и  носл1;  девяностыхъ  годовъ  свой </w:t>
      </w:r>
      <w:r>
        <w:br/>
      </w:r>
      <w:r>
        <w:t xml:space="preserve">'е№)])ъ  па  НОЧ1;!;  •1|Н.1осо(1|ски\ъ  и  со1иалы1о-:11;ономическнх'1.  воП])о- </w:t>
      </w:r>
      <w:r>
        <w:br/>
      </w:r>
      <w:r>
        <w:t xml:space="preserve">сов'ь;  однако  въ  ;^той  заьмючптельпой  главЬ  мы  тол1.1;(»  «'росимъ  (и'пий </w:t>
      </w:r>
      <w:r>
        <w:br/>
      </w:r>
      <w:r>
        <w:t xml:space="preserve">в:!1'лядъ  на  УТИ  1'рупны  })усско11  нптеллпгепц!!!  но  П]1ичип1;,  у1са;;ан- </w:t>
      </w:r>
      <w:r>
        <w:br/>
      </w:r>
      <w:r>
        <w:t xml:space="preserve">иой  выше:  мы  вошли  теперь .  въ  нредЬлы  ^городскихь  сгЬнъ"  и </w:t>
      </w:r>
      <w:r>
        <w:br/>
      </w:r>
      <w:r>
        <w:t xml:space="preserve">лпп1ен1.т  возможности  псторической  перспективы.  Поэтому  тольк(»  въ </w:t>
      </w:r>
      <w:r>
        <w:br/>
      </w:r>
      <w:r>
        <w:t xml:space="preserve">самыхъ  общихъ  че1)тахъ  мы  паб])осаемъ  схему  грунпи1)овки  громад- </w:t>
      </w:r>
      <w:r>
        <w:br/>
      </w:r>
      <w:r>
        <w:t xml:space="preserve">насо  больп1!тства  русской   интеллпгепц1и  начала   ХХ-го  в1.ка.</w:t>
      </w:r>
    </w:p>
    <w:p>
      <w:pPr>
        <w:pStyle w:val="Normal"/>
      </w:pPr>
      <w:r>
        <w:t xml:space="preserve">Девяностые  годы,  пцы  пробу;кдеп1я  1)усской  интел.1т'енн,|'н  (пь </w:t>
      </w:r>
      <w:r>
        <w:br/>
      </w:r>
      <w:r>
        <w:t xml:space="preserve">спячки  эшАп  обществепнаго  мЬи1,анства,  оказались  предиелов1емъ </w:t>
      </w:r>
      <w:r>
        <w:br/>
      </w:r>
      <w:r>
        <w:t xml:space="preserve">къ  русской  политической  револ1&lt;&gt;ц1н,  начало  1;оторон  явля1'тся  руое- </w:t>
      </w:r>
      <w:r>
        <w:br/>
      </w:r>
      <w:r>
        <w:t xml:space="preserve">•,1:емъ  Х1Х-ГО  и  ХХ-г«1  вЬкощ..  Спст'.'ма  0||м||11Д!ал1.наго  м1ицапства </w:t>
      </w:r>
      <w:r>
        <w:br/>
      </w:r>
      <w:r>
        <w:t xml:space="preserve">послЬдпей  четве1)ти  Х1Х-го  стол^пч'я  сама  подписала  свой  сме))тпый </w:t>
      </w:r>
      <w:r>
        <w:br/>
      </w:r>
      <w:r>
        <w:t xml:space="preserve">приговоръ    своей    политикой    рас]пагыван1я    укснюмическаю    фупда-</w:t>
      </w:r>
    </w:p>
    <w:p>
      <w:pPr>
        <w:pStyle w:val="Normal"/>
      </w:pPr>
      <w:r>
        <w:t xml:space="preserve">—  507  —</w:t>
      </w:r>
    </w:p>
    <w:p>
      <w:pPr>
        <w:pStyle w:val="Normal"/>
      </w:pPr>
      <w:r>
        <w:t xml:space="preserve">мепта,  на  ь-ото1)омъ  она  стояла,  экономической  ьо.тлтнкой  созда- </w:t>
      </w:r>
      <w:r>
        <w:br/>
      </w:r>
      <w:r>
        <w:t xml:space="preserve">ш'п  дутой  громышлет'лости  и  высасиван1я  иослЬдних-ь  ооковъ  лзъ </w:t>
      </w:r>
      <w:r>
        <w:br/>
      </w:r>
      <w:r>
        <w:t xml:space="preserve">1;рест!.янства.  1'ан  &gt;Ш('  или  позже,  но  п^!ри1)Ъ  пылъ  не1!Ю'!;женъ;  не- </w:t>
      </w:r>
      <w:r>
        <w:br/>
      </w:r>
      <w:r>
        <w:t xml:space="preserve">и;;иЬжноГ1  стала  !«чп:1]&gt;одиая  ш  лнтичс.кпя  ])1В(  Л|ОЦ1я,  долженствую- </w:t>
      </w:r>
      <w:r>
        <w:br/>
      </w:r>
      <w:r>
        <w:t xml:space="preserve">щая положить  копецч.  «^п'тедгЬ  0(||(1||1л,1альиа1'о  м  1лианстиа.  1\акъ  къ </w:t>
      </w:r>
      <w:r>
        <w:br/>
      </w:r>
      <w:r>
        <w:t xml:space="preserve">этому  времени  с1рупи11ровал?сь  )&gt;усскаи  пптелли;\п-;;я,  нь  как1я </w:t>
      </w:r>
      <w:r>
        <w:br/>
      </w:r>
      <w:r>
        <w:t xml:space="preserve">|||прмы  вылилась  русска;!   оомиствсмпки   мысль?</w:t>
      </w:r>
    </w:p>
    <w:p>
      <w:pPr>
        <w:pStyle w:val="Normal"/>
      </w:pPr>
      <w:r>
        <w:t xml:space="preserve">1&gt;г  ))('алистическ&lt;Г1  части  И11|елли1'еиц!11  (а  1.1л;.кп  обь  утой </w:t>
      </w:r>
      <w:r>
        <w:br/>
      </w:r>
      <w:r>
        <w:t xml:space="preserve">части  и  будеть  идти  р'1'.чь  далЬе)  мы  видимъ  три  крупный  группы: </w:t>
      </w:r>
      <w:r>
        <w:br/>
      </w:r>
      <w:r>
        <w:t xml:space="preserve">одну  лиГн'рг.лгнук»  и  дьъ  С(&gt;ц1аластическихъ.  Крпт11ко-(||ил()С»»фское </w:t>
      </w:r>
      <w:r>
        <w:br/>
      </w:r>
      <w:r>
        <w:t xml:space="preserve">1ече1пе,  1;1.1шедп1ее  имъ  лома  ма1)ксизма  и  одной  струей  инавиа-е </w:t>
      </w:r>
      <w:r>
        <w:br/>
      </w:r>
      <w:r>
        <w:t xml:space="preserve">1!Ь  роман). 1че.К1й  аиархиам!.  (нь  лиц11  гг.  Г)е1)Д',1е11а  и  Нулгакоиа), </w:t>
      </w:r>
      <w:r>
        <w:br/>
      </w:r>
      <w:r>
        <w:t xml:space="preserve">исрепмо  вь  лиц1;  I'.  II.  Струве  В'ь  ру&lt;'ЛО  демоьратическаго  либе1)а- </w:t>
      </w:r>
      <w:r>
        <w:br/>
      </w:r>
      <w:r>
        <w:t xml:space="preserve">лилма.  Т'усск.'Г*  '  ли&lt;'срали;!М'ь,  влачи11ийй  жалкое  суии'ств(мши1е  въ </w:t>
      </w:r>
      <w:r>
        <w:br/>
      </w:r>
      <w:r>
        <w:t xml:space="preserve">и1естидеслты\|,  и  семидесятых!,  годахъ  и  загнанный  въ  подполье </w:t>
      </w:r>
      <w:r>
        <w:br/>
      </w:r>
      <w:r>
        <w:t xml:space="preserve">В1,  :1Ноху  (.')1цествеингд,!'о  м'Ьщаиства,  вь  девяностьтхч.  Г(|дахъ  подп)1лъ </w:t>
      </w:r>
      <w:r>
        <w:br/>
      </w:r>
      <w:r>
        <w:t xml:space="preserve">голопу  .1  р1;и1ил'.  вступить  1п.  б(»л'!,е  рГлиителглцю  б()1)ьбу  сь  си- </w:t>
      </w:r>
      <w:r>
        <w:br/>
      </w:r>
      <w:r>
        <w:t xml:space="preserve">сп-мой  мыданства  о||м||И1|,1альиаг(».  (!иь  отка:!ился  (ь;и;|.  (и;а:!а1ось </w:t>
      </w:r>
      <w:r>
        <w:br/>
      </w:r>
      <w:r>
        <w:t xml:space="preserve">шмк'лГ.дспии — п»лы:о  на  1:орогк(»е  вр1'мя)  (П'ь  старыхь,  излкм'мен- </w:t>
      </w:r>
      <w:r>
        <w:br/>
      </w:r>
      <w:r>
        <w:t xml:space="preserve">иых'ь  прии11,И1И)1п.  1г1;111;о(  пи.мательства  и,  опираясь  на  „:елиип1у"', </w:t>
      </w:r>
      <w:r>
        <w:br/>
      </w:r>
      <w:r>
        <w:t xml:space="preserve">оиъяиилъ  ьойиу  о|1|(||иц1ал1.иому  мЬщаиству.  „;&gt;емля'*  выступила  про- </w:t>
      </w:r>
      <w:r>
        <w:br/>
      </w:r>
      <w:r>
        <w:t xml:space="preserve">гигл.  Государства,  и  г.  ( Струве  въ  своемъ  за1рапич11омъ  &gt;&lt;;у]1пал!; </w:t>
      </w:r>
      <w:r>
        <w:br/>
      </w:r>
      <w:r>
        <w:t xml:space="preserve">_ Освобожден  1е"  сталг,  по  сс'ктвениымъ  словамъ,  ])егистраторомъ </w:t>
      </w:r>
      <w:r>
        <w:br/>
      </w:r>
      <w:r>
        <w:t xml:space="preserve">русской  либералыи&gt;й  ммсли.  Пдеолгпчей  либе}  .-.лизма  сталъ  уже </w:t>
      </w:r>
      <w:r>
        <w:br/>
      </w:r>
      <w:r>
        <w:t xml:space="preserve">знакомый  намь  идеализмъ  и  кри  1п;о-(||11.и&gt;со(|1С!,;:!'  течен1е  япилось </w:t>
      </w:r>
      <w:r>
        <w:br/>
      </w:r>
      <w:r>
        <w:t xml:space="preserve">та1;им1.  обра;"омъ  мо»том':.  огь  м;1|)ксизма  кь  л;  1ерализму.  .Мы  ви- </w:t>
      </w:r>
      <w:r>
        <w:br/>
      </w:r>
      <w:r>
        <w:t xml:space="preserve">д1.ли  1!ЫИ1!'  ;:'.7.  У'1П),  что  ,.либер;'ли;!мъ"  поии.малс;,  идеалистами </w:t>
      </w:r>
      <w:r>
        <w:br/>
      </w:r>
      <w:r>
        <w:t xml:space="preserve">очень  и1ир(1::о,  ему  :1ридавался  не  гтолько  полит".чесК1Й,  сколько  :нти- </w:t>
      </w:r>
      <w:r>
        <w:br/>
      </w:r>
      <w:r>
        <w:t xml:space="preserve">ческ1й  смысла;  одмаь'о,  когда  оть  сл.)въ  ирипыось  пе1^ейти  къ  д11.1у. </w:t>
      </w:r>
      <w:r>
        <w:br/>
      </w:r>
      <w:r>
        <w:t xml:space="preserve">то  оказалось,  С1ч&gt;  ,.:!ч:рмк1й  смы&lt;лъ"*  либс  лли -ма  пеизбЬжпо^  вы- </w:t>
      </w:r>
      <w:r>
        <w:br/>
      </w:r>
      <w:r>
        <w:t xml:space="preserve">ливается    :;Ъ     уЗК1Я     ФпрМЫ.     110ГДа     1'ОС./Ь     17-Г'»     октяСря     190Г»     г.</w:t>
      </w:r>
    </w:p>
    <w:p>
      <w:pPr>
        <w:pStyle w:val="Normal"/>
      </w:pPr>
      <w:r>
        <w:t xml:space="preserve">п]»()пзоиьи)  бы,т1»о'.'  ди(1.|||ерепцир(11!ан1е  русскихъ  политическпхъ  пар- </w:t>
      </w:r>
      <w:r>
        <w:br/>
      </w:r>
      <w:r>
        <w:t xml:space="preserve">ами, то  демократическ1й  лнбералпзмъ,  ста1пп1й  зпам..'пемъ  ^.копсти- </w:t>
      </w:r>
      <w:r>
        <w:br/>
      </w:r>
      <w:r>
        <w:t xml:space="preserve">туд1оппо-демократическ&lt;»й''  па1)т1п  (к. -д.)  ста.'ь  па  крайнемъ  пра- </w:t>
      </w:r>
      <w:r>
        <w:br/>
      </w:r>
      <w:r>
        <w:t xml:space="preserve">1;омъ  флат"1)  1)усской  оби|,ествеппой  мысли  М;  въ  своемъ  послЬдур- </w:t>
      </w:r>
      <w:r>
        <w:br/>
      </w:r>
      <w:r>
        <w:t xml:space="preserve">и],емъ  ;:азвит1и  онъ  все  блииге  и  ближе  спиъ  подходить  къ  был&lt;^му </w:t>
      </w:r>
      <w:r>
        <w:br/>
      </w:r>
      <w:r>
        <w:t xml:space="preserve">п^ико'-иим  тельству   и   къ   :'осТ1'11еппому,  съ  дозволе.пя   околотомныхъ</w:t>
      </w:r>
    </w:p>
    <w:p>
      <w:pPr>
        <w:pStyle w:val="Normal"/>
      </w:pPr>
      <w:r>
        <w:t xml:space="preserve">')  Группы,  стояиия  еще  правде  к. -д.— это  уже  иредгхавпгелм  ие  иагеллггев- </w:t>
      </w:r>
      <w:r>
        <w:br/>
      </w:r>
      <w:r>
        <w:t xml:space="preserve">и!и,  а  ру.'скаго  „кулыурнаго"  общества.</w:t>
      </w:r>
    </w:p>
    <w:p>
      <w:pPr>
        <w:pStyle w:val="Normal"/>
      </w:pPr>
      <w:r>
        <w:t xml:space="preserve">—  508  —</w:t>
      </w:r>
    </w:p>
    <w:p>
      <w:pPr>
        <w:pStyle w:val="Normal"/>
      </w:pPr>
      <w:r>
        <w:t xml:space="preserve">надзирателей,  благоиосггЬшепт».  П1&gt;()|-])амма-11ин11пип1  ])ус(1;а1о  ли- </w:t>
      </w:r>
      <w:r>
        <w:br/>
      </w:r>
      <w:r>
        <w:t xml:space="preserve">берализма пропои'Ьдуотся  нып-Ь  г.  И.  Струве,  иотерявшимъ  всякие </w:t>
      </w:r>
      <w:r>
        <w:br/>
      </w:r>
      <w:r>
        <w:t xml:space="preserve">значение  среди  русской  иптеллигепц1и  и  въ  ист(ф1и  русской  обще- </w:t>
      </w:r>
      <w:r>
        <w:br/>
      </w:r>
      <w:r>
        <w:t xml:space="preserve">ственной мысли:  г.  Струве  не  съумЬлъ  перепии'нуть  и;п.  Х1Х-П» </w:t>
      </w:r>
      <w:r>
        <w:br/>
      </w:r>
      <w:r>
        <w:t xml:space="preserve">вЬка  в'1.  ХХ-ый...  оато  п1)играмма-и1ах1!1И11п  ])усска1'(»  либерализма </w:t>
      </w:r>
      <w:r>
        <w:br/>
      </w:r>
      <w:r>
        <w:t xml:space="preserve">до  н'Ькоторой  степени  прибли-кается  къ  ир()11)амм1.-нпп11П11т  соц1а- </w:t>
      </w:r>
      <w:r>
        <w:br/>
      </w:r>
      <w:r>
        <w:t xml:space="preserve">лизма,  а  П(ггому  еще  жи:1песп(&gt;сс1бпа  и  соединяет!»  иок}&gt;уп.  себя </w:t>
      </w:r>
      <w:r>
        <w:br/>
      </w:r>
      <w:r>
        <w:t xml:space="preserve">хотя  небольшую,  по  вполнЬ  ^вЬсомую"  группу  ру&lt;ек(»й  иптеллпгепн,1и.</w:t>
      </w:r>
    </w:p>
    <w:p>
      <w:pPr>
        <w:pStyle w:val="Normal"/>
      </w:pPr>
      <w:r>
        <w:t xml:space="preserve">Одаако  гр(1мадиое  больмшнстг.о  русской  интеллигетци  (ктается </w:t>
      </w:r>
      <w:r>
        <w:br/>
      </w:r>
      <w:r>
        <w:t xml:space="preserve">соц1;ии(тическимъ,  слЬдуя  въ  эт(»мъ  от1И)Н1еп111  ;;ав1ламь  истор1и </w:t>
      </w:r>
      <w:r>
        <w:br/>
      </w:r>
      <w:r>
        <w:t xml:space="preserve">русской  обн1,ествеиной  мысли;  только  былой  „ы'лик1Г|  расколъ" </w:t>
      </w:r>
      <w:r>
        <w:br/>
      </w:r>
      <w:r>
        <w:t xml:space="preserve">обратился  тепе])ь  въ  русской  иптеллигетии  Ь1&gt;  (1|1»акп,1опнуи&gt;  1)а;»- </w:t>
      </w:r>
      <w:r>
        <w:br/>
      </w:r>
      <w:r>
        <w:t xml:space="preserve">дроблепность.  11опре;кпему  стоять  другь  П1ютивь  Друга  дв!;  1руппы </w:t>
      </w:r>
      <w:r>
        <w:br/>
      </w:r>
      <w:r>
        <w:t xml:space="preserve">иа])одн1!ковг  п  ма1)Ксистопъ,  п(»  первая  и:гь  нихъ  'д1;литс)1  у.ке  па </w:t>
      </w:r>
      <w:r>
        <w:br/>
      </w:r>
      <w:r>
        <w:t xml:space="preserve">три  фракгци  (соц1алъ-пародпиковъ  и  соц1алъ-револ!(&gt;ц1опсровь,  въ </w:t>
      </w:r>
      <w:r>
        <w:br/>
      </w:r>
      <w:r>
        <w:t xml:space="preserve">СВ0К1  очередь  дЬлящпхси  на  макснмалпстош.  и  мпнимнлпстовъ).  а </w:t>
      </w:r>
      <w:r>
        <w:br/>
      </w:r>
      <w:r>
        <w:t xml:space="preserve">вторая  на  двЬ  (соц1алъ-демократовъ  больнп'впкокъ  и  менъи1ивиковъ)... </w:t>
      </w:r>
      <w:r>
        <w:br/>
      </w:r>
      <w:r>
        <w:t xml:space="preserve">111)оисходитъ  вполп1;  естсственпаи  ди(|м1|С'р('Пц1а1ия  1п»литическпхъ </w:t>
      </w:r>
      <w:r>
        <w:br/>
      </w:r>
      <w:r>
        <w:t xml:space="preserve">парт1Й,  но  тактическимъ  и  програмным'ь  вопросамъ,  которой  мы </w:t>
      </w:r>
      <w:r>
        <w:br/>
      </w:r>
      <w:r>
        <w:t xml:space="preserve">■Теперь  не  имЬемъ  возможности  коснуться;  ;»то  задача  будуииич, </w:t>
      </w:r>
      <w:r>
        <w:br/>
      </w:r>
      <w:r>
        <w:t xml:space="preserve">псто1)ика  русской  общественп^.й  мькми.  СлЬдуя  по  .больиюй  до- </w:t>
      </w:r>
      <w:r>
        <w:br/>
      </w:r>
      <w:r>
        <w:t xml:space="preserve">рог!-/  пстор!п  русской  пнтеллиген1ип  и  изучая  толм.ч»  1'лавный </w:t>
      </w:r>
      <w:r>
        <w:br/>
      </w:r>
      <w:r>
        <w:t xml:space="preserve">стволъ  этой  исто1)и1,  мы  заранее  заявляли,  что  изучен!»'  побпчныхъ </w:t>
      </w:r>
      <w:r>
        <w:br/>
      </w:r>
      <w:r>
        <w:t xml:space="preserve">ьЬтьей  п  ппосел(»чпыхъ  до]»(111.  исто])1и  ])усской  мысли  пе  кходить </w:t>
      </w:r>
      <w:r>
        <w:br/>
      </w:r>
      <w:r>
        <w:t xml:space="preserve">въ  нап1у  задачу.  Не  иходя  въ  подробносги,  мы  только  самыми  об- </w:t>
      </w:r>
      <w:r>
        <w:br/>
      </w:r>
      <w:r>
        <w:t xml:space="preserve">щими чертами  (»брисуемъ  нол(г,|,ч'ни'  русской  соц1алис'1ичес1;оГ|  м1лсли </w:t>
      </w:r>
      <w:r>
        <w:br/>
      </w:r>
      <w:r>
        <w:t xml:space="preserve">въ  преддвер1п   ХХ-го  в11ка.</w:t>
      </w:r>
    </w:p>
    <w:p>
      <w:pPr>
        <w:pStyle w:val="Normal"/>
      </w:pPr>
      <w:r>
        <w:t xml:space="preserve">Марксизмъ  быстро  выросъ  и  усилился  въ  течение  дсвян&lt;1стыхъ </w:t>
      </w:r>
      <w:r>
        <w:br/>
      </w:r>
      <w:r>
        <w:t xml:space="preserve">годовъ;  опъ  двппулъ  внередъ  русскую  мысль.  Пде^иогически  оиь </w:t>
      </w:r>
      <w:r>
        <w:br/>
      </w:r>
      <w:r>
        <w:t xml:space="preserve">двинулъ  ее  отъ  позитивизма  къ  Гегелю,  правда,  перевс])пут(1му </w:t>
      </w:r>
      <w:r>
        <w:br/>
      </w:r>
      <w:r>
        <w:t xml:space="preserve">вверхъ  ногами, — но  отъ  пего  пе  трудно  было  найти  выходъ  и  далыие </w:t>
      </w:r>
      <w:r>
        <w:br/>
      </w:r>
      <w:r>
        <w:t xml:space="preserve">пзъ  позитнвпаго  тупика;  полптнческп  опъ  взбудора'.ки.гь  ■&lt;кмв(»й </w:t>
      </w:r>
      <w:r>
        <w:br/>
      </w:r>
      <w:r>
        <w:t xml:space="preserve">лыслью  муравейпикъ  русскаго  ^ку.1ьтуриаго''  общества  и  усилил!, </w:t>
      </w:r>
      <w:r>
        <w:br/>
      </w:r>
      <w:r>
        <w:t xml:space="preserve">кадры  русской  интеллнгеН11,!и.  Пакопецъ,  въ  1Н0Н  г.  изь  марксизма </w:t>
      </w:r>
      <w:r>
        <w:br/>
      </w:r>
      <w:r>
        <w:t xml:space="preserve">вып1ла.  съ  ]\1ан11фестомъ  въ  рукахъ,  Русск.  Соц.-Д1"М»»к1&gt;.  Рабич. </w:t>
      </w:r>
      <w:r>
        <w:br/>
      </w:r>
      <w:r>
        <w:t xml:space="preserve">11арт1я.  Это  было  время  апогея  торжества  марксизма:  пзъ  интел- </w:t>
      </w:r>
      <w:r>
        <w:br/>
      </w:r>
      <w:r>
        <w:t xml:space="preserve">лигентской, внеклассовой  группы  («нъ  об1)аи|,ался  въ  классовую, </w:t>
      </w:r>
      <w:r>
        <w:br/>
      </w:r>
      <w:r>
        <w:t xml:space="preserve">про.К'Тарскук»  нарт!ю1  Надо  вспомпить  р'1;зко  от])Ицательпое  (»тн(»- </w:t>
      </w:r>
      <w:r>
        <w:br/>
      </w:r>
      <w:r>
        <w:t xml:space="preserve">П1ен1е  марксизма  къ  пптеллпгептии,  о  котором'ь  памъ  п1&gt;пходило(ь </w:t>
      </w:r>
      <w:r>
        <w:br/>
      </w:r>
      <w:r>
        <w:t xml:space="preserve">гово1)ить    выше  (т.  П,  гл.   \'1  и  ^*Н),    чтобы    попять    1*с1(»    рад(»сть</w:t>
      </w:r>
    </w:p>
    <w:p>
      <w:pPr>
        <w:pStyle w:val="Normal"/>
      </w:pPr>
      <w:r>
        <w:t xml:space="preserve">—  509  —</w:t>
      </w:r>
    </w:p>
    <w:p>
      <w:pPr>
        <w:pStyle w:val="Normal"/>
      </w:pPr>
      <w:r>
        <w:t xml:space="preserve">ма1)Ксистовъ,  ставшпхъ  соц1алъ-домок1)атамп.  Но  окачал-^сь,  что  бго- </w:t>
      </w:r>
      <w:r>
        <w:br/>
      </w:r>
      <w:r>
        <w:t xml:space="preserve">рок1)атнчес1ай  Манпфсстъ  —  одно,  а  р*'а.т1&gt;иая  ":пзпь  —  другое,  что, </w:t>
      </w:r>
      <w:r>
        <w:br/>
      </w:r>
      <w:r>
        <w:t xml:space="preserve">со1'ласн(&gt;  изБ'Ьстпой  басн'Ь  Крилоиа,  мо^чно  пе.х'пмеиовать  кукушку </w:t>
      </w:r>
      <w:r>
        <w:br/>
      </w:r>
      <w:r>
        <w:t xml:space="preserve">ьъ  (•(•лоньк,  огчеп»  0Д'1^.к&lt;»  она  не  даноетъ  по  соловьином;...  Это </w:t>
      </w:r>
      <w:r>
        <w:br/>
      </w:r>
      <w:r>
        <w:t xml:space="preserve">попили  вь  коицЬ  копцонъ  и  сами  ма1м;систы,  послЬ  фрак1йоппихъ </w:t>
      </w:r>
      <w:r>
        <w:br/>
      </w:r>
      <w:r>
        <w:t xml:space="preserve">рллдор'"^'*  внутри  своей  па|)т1н.</w:t>
      </w:r>
    </w:p>
    <w:p>
      <w:pPr>
        <w:pStyle w:val="Normal"/>
      </w:pPr>
      <w:r>
        <w:t xml:space="preserve">Км!»*  вь  1УО0  г.  одипъ  кзъ  паш'ник»  талапмииыхъ  пуо.ищи- </w:t>
      </w:r>
      <w:r>
        <w:br/>
      </w:r>
      <w:r>
        <w:t xml:space="preserve">стоьъ  ортодокгальнаго  мар  сси.'ма,  Потресовъ  („ Строк Ьрл&gt;''|  при;шалъ </w:t>
      </w:r>
      <w:r>
        <w:br/>
      </w:r>
      <w:r>
        <w:t xml:space="preserve">ИСК)  ои1иооч)1ост1.  пылого  прсчн'брч'жптельпаго  отп1»1тн1л  ма)1ксизма </w:t>
      </w:r>
      <w:r>
        <w:br/>
      </w:r>
      <w:r>
        <w:t xml:space="preserve">кь  ]»усскоГ|  интолли1Ч'И||,1п.  .Ми  н&lt;;мнимъ,  что  Струв''  ВЪ  СВОПХЪ </w:t>
      </w:r>
      <w:r>
        <w:br/>
      </w:r>
      <w:r>
        <w:t xml:space="preserve">.К'ригичсскихъ  Зам'иткахъ"  оГммвалъ  русскую  интеллигснци»»  „кучк(и"1 </w:t>
      </w:r>
      <w:r>
        <w:br/>
      </w:r>
      <w:r>
        <w:t xml:space="preserve">идеалистовг",  приопа'-.!,  ее  соц10.10гически  за  (1иат;1е  пё!ц;И^^еаЫе; </w:t>
      </w:r>
      <w:r>
        <w:br/>
      </w:r>
      <w:r>
        <w:t xml:space="preserve">теперь  Ио'хресовъ,  гртодоксальпый  маркспстъ,  рЬзко  ио:}С'1аетъ </w:t>
      </w:r>
      <w:r>
        <w:br/>
      </w:r>
      <w:r>
        <w:t xml:space="preserve">против!.  и&lt;.до('|иа1'о  ы,1'.!11да;  по  его  мп1.п!ю,  Струве  ^погрЬ1иилъ </w:t>
      </w:r>
      <w:r>
        <w:br/>
      </w:r>
      <w:r>
        <w:t xml:space="preserve">передъ  рус.-ком  И11телли1'еиц1ей,  препеоре11;ительпо  оо(1'!вавъ  ее  &lt; куч- </w:t>
      </w:r>
      <w:r>
        <w:br/>
      </w:r>
      <w:r>
        <w:t xml:space="preserve">кой идеалпстовъ» ";  ,  требуется  еще  доказать, — говорптъ  опъ, — что </w:t>
      </w:r>
      <w:r>
        <w:br/>
      </w:r>
      <w:r>
        <w:t xml:space="preserve">наша  *безсос.!овнаи  пчтеллигенц!)!»...  бы.т  ппч'Ьмъ  ппымь,  какъ </w:t>
      </w:r>
      <w:r>
        <w:br/>
      </w:r>
      <w:r>
        <w:t xml:space="preserve">гашич)  ]1ода  «купаж»-,  что,  папри.м{'.])ъ.  массовое  &lt;хождея!е  въ  га- </w:t>
      </w:r>
      <w:r>
        <w:br/>
      </w:r>
      <w:r>
        <w:t xml:space="preserve">рмд'ь»,..  возможно  су:!1'репи1.|.мь  мапов;  П1емь  ]»укп  смахнуть  съ  вЬ- </w:t>
      </w:r>
      <w:r>
        <w:br/>
      </w:r>
      <w:r>
        <w:t xml:space="preserve">сонъ  истор1и,  какь  п1.ч((1  невЬсомое.  1'лу'&gt;окому  б])ожен1|о  цЬлыхъ </w:t>
      </w:r>
      <w:r>
        <w:br/>
      </w:r>
      <w:r>
        <w:t xml:space="preserve">десятпл1;т1й,  оставивпк'му  неизгладимый  слЬдъ  на  всей  русской  лп- </w:t>
      </w:r>
      <w:r>
        <w:br/>
      </w:r>
      <w:r>
        <w:t xml:space="preserve">терату))!.  н  нестираемую  печать  па  психологи!  значительныхъ  пла- </w:t>
      </w:r>
      <w:r>
        <w:br/>
      </w:r>
      <w:r>
        <w:t xml:space="preserve">стовъ  пап1ей  современной  обн!,ественпоЛ  ([юрмащи.  передъ  ве]&gt;хов- </w:t>
      </w:r>
      <w:r>
        <w:br/>
      </w:r>
      <w:r>
        <w:t xml:space="preserve">пммъ  судом!.  псто))1и  лельзя  вмнестп  п]  11Г(»во))ъ:  величина  соц1о- </w:t>
      </w:r>
      <w:r>
        <w:br/>
      </w:r>
      <w:r>
        <w:t xml:space="preserve">логичес1.-и  ничто'.^ная"...  Теперь,  от1;а:;аыпись  отъ  легкомислен- </w:t>
      </w:r>
      <w:r>
        <w:br/>
      </w:r>
      <w:r>
        <w:t xml:space="preserve">иаго  осужден1и  иптеллигенц!!!,  марксизмъ  признаегъ  ее  „сфпнксомъ </w:t>
      </w:r>
      <w:r>
        <w:br/>
      </w:r>
      <w:r>
        <w:t xml:space="preserve">])усской  жизни";  тепе.-'Ь  .1а1)ксизмъ  п])из1тегь,  что  „1)азиочиппая </w:t>
      </w:r>
      <w:r>
        <w:br/>
      </w:r>
      <w:r>
        <w:t xml:space="preserve">ингеллтепщя  сказали  соие  с.юво  въ  русск«1Й  ис:ор1г1,  и  звепптъ  оно </w:t>
      </w:r>
      <w:r>
        <w:br/>
      </w:r>
      <w:r>
        <w:t xml:space="preserve">среди  сумеречной  обстаповки  обыват'льскаго  суп1,ествов;ипя  вотъ  уже </w:t>
      </w:r>
      <w:r>
        <w:br/>
      </w:r>
      <w:r>
        <w:t xml:space="preserve">питый  десягок^■  лЬгь  призыь'-.лмъ.  буд/1Н1,1:мь  :'.во1и&gt;мъ';  теперь  мар- </w:t>
      </w:r>
      <w:r>
        <w:br/>
      </w:r>
      <w:r>
        <w:t xml:space="preserve">к(и;;м'ь  взываеп:  ,. никогда  и  ни  при  ка1;их'»^  услов1яхъ  не  посту- </w:t>
      </w:r>
      <w:r>
        <w:br/>
      </w:r>
      <w:r>
        <w:t xml:space="preserve">пайтесь своей  оби1,естве.ччоп  лпностьи»,  не  отрекайтесь  огь  славпаго </w:t>
      </w:r>
      <w:r>
        <w:br/>
      </w:r>
      <w:r>
        <w:t xml:space="preserve">ириимаго  разпочппн(»п  ннтеллнгенп,1п";  теперь  марксизмъ  гово])П1'ъ </w:t>
      </w:r>
      <w:r>
        <w:br/>
      </w:r>
      <w:r>
        <w:t xml:space="preserve">о  ., громадной  умственной  и  револн&gt;1ионной  унерг1н  со:;1алистпческой </w:t>
      </w:r>
      <w:r>
        <w:br/>
      </w:r>
      <w:r>
        <w:t xml:space="preserve">иит1'ллигепц1п''  (см.  газету  „Начал(|",  1'Д05  г..  Л':  Г)...  Вотъ  какой, </w:t>
      </w:r>
      <w:r>
        <w:br/>
      </w:r>
      <w:r>
        <w:t xml:space="preserve">съ  Божьей  И(»мои1,ыо,  поворотъ!  Но  этого  мало:  тепе11Ь  И(П1)есовь </w:t>
      </w:r>
      <w:r>
        <w:br/>
      </w:r>
      <w:r>
        <w:t xml:space="preserve">категорлчески  признаеп.  н  подче])1;пваетъ,  что  .марксизм--,  въ  1*ос- </w:t>
      </w:r>
      <w:r>
        <w:br/>
      </w:r>
      <w:r>
        <w:t xml:space="preserve">'.(К  до  сихъ  порь  ио1.7г  обществен  и  ымъ  те^1ешемъ  еъ  ои1&gt;еОгс.1ениой, </w:t>
      </w:r>
      <w:r>
        <w:br/>
      </w:r>
      <w:r>
        <w:t xml:space="preserve">.  ипоаа    руа.соа   типе.ыигенхОи' ...\  теперь  уже  ма1)кси;:мъ  не  отри-</w:t>
      </w:r>
    </w:p>
    <w:p>
      <w:pPr>
        <w:pStyle w:val="Normal"/>
      </w:pPr>
      <w:r>
        <w:t xml:space="preserve">—  5 1  о  —</w:t>
      </w:r>
    </w:p>
    <w:p>
      <w:pPr>
        <w:pStyle w:val="Normal"/>
      </w:pPr>
      <w:r>
        <w:t xml:space="preserve">цаегь  пе  только  этической,  по  и  [{юмидпоп  иолптической  роли  1)ус- </w:t>
      </w:r>
      <w:r>
        <w:br/>
      </w:r>
      <w:r>
        <w:t xml:space="preserve">ской  пнтеллпгенц1п  (11от1)есовъ,  „Что  случилось?"'  „Зяря"'  1901  г.).</w:t>
      </w:r>
    </w:p>
    <w:p>
      <w:pPr>
        <w:pStyle w:val="Normal"/>
      </w:pPr>
      <w:r>
        <w:t xml:space="preserve">Все  это  не  только  въ  высшей  степепн  С11])аведлпво,  по  п  въ </w:t>
      </w:r>
      <w:r>
        <w:br/>
      </w:r>
      <w:r>
        <w:t xml:space="preserve">высшей  степени  знаменательно.  Правда,  пе  вс!;  марксисты  ураау- </w:t>
      </w:r>
      <w:r>
        <w:br/>
      </w:r>
      <w:r>
        <w:t xml:space="preserve">мЬлп  исторпческук!  справедливость  отмЬчеппыхъ  „  Ста^ювЬромъ " </w:t>
      </w:r>
      <w:r>
        <w:br/>
      </w:r>
      <w:r>
        <w:t xml:space="preserve">положе1пй;  не  всЬ  опи  нопилн,  что  русск1н  маркспимъ  быль  ти- </w:t>
      </w:r>
      <w:r>
        <w:br/>
      </w:r>
      <w:r>
        <w:t xml:space="preserve">пично интеллигептскимъ  п«)с'1|&gt;0(!П1емъ  русской  обтестиенпой  мысли: </w:t>
      </w:r>
      <w:r>
        <w:br/>
      </w:r>
      <w:r>
        <w:t xml:space="preserve">даже  въ  меньшевистской  „ИскрЪ"  1\Н)4  г.  мы  спова  паходпмъ </w:t>
      </w:r>
      <w:r>
        <w:br/>
      </w:r>
      <w:r>
        <w:t xml:space="preserve">б1)апь  и  пасмЬип:'!  падъ  интеллигеиц1ей  („11ск])а'"  ]1)()4  г.,  Л!;  Г)!1), </w:t>
      </w:r>
      <w:r>
        <w:br/>
      </w:r>
      <w:r>
        <w:t xml:space="preserve">а  'Гиртей  больнк'ииковъ,  М.  1\|рьк1й.  уже  въ  конц1;  190Г)  г.  въ </w:t>
      </w:r>
      <w:r>
        <w:br/>
      </w:r>
      <w:r>
        <w:t xml:space="preserve">ц!;лом1.  ряд'Ь  статей  „О  м'1ицанств1з''  (въ  фельетонам,  первыхъ </w:t>
      </w:r>
      <w:r>
        <w:br/>
      </w:r>
      <w:r>
        <w:t xml:space="preserve">Л"лУ-'  газеты  „Новая  Жизнь")  поставнлъ  зиакъ  равенства  меисду  ;&lt;ти- </w:t>
      </w:r>
      <w:r>
        <w:br/>
      </w:r>
      <w:r>
        <w:t xml:space="preserve">ческпмъ  м'Ьщанствомъ  п  пнтеллигенщей!...  Это  особенно  пикаптно, </w:t>
      </w:r>
      <w:r>
        <w:br/>
      </w:r>
      <w:r>
        <w:t xml:space="preserve">если  мы  вспомпимъ,  что  анти-мЬициитво  есть  центральный,  к(»1»ен- </w:t>
      </w:r>
      <w:r>
        <w:br/>
      </w:r>
      <w:r>
        <w:t xml:space="preserve">пой  призпакъ  интеллтепц1и  (см.  т.  1,  Г&gt;ведеи1е),  и  что  диьи]»;! </w:t>
      </w:r>
      <w:r>
        <w:br/>
      </w:r>
      <w:r>
        <w:t xml:space="preserve">выси1ей  культу])Ы  отд'Ьляетъ  оп.  иигеллигешип  именно  вяз1Сое  бо- </w:t>
      </w:r>
      <w:r>
        <w:br/>
      </w:r>
      <w:r>
        <w:t xml:space="preserve">лото м1ицапства.  Пусть  часть  марксистовъ  этсио  е1це  не  поннмаетъ; </w:t>
      </w:r>
      <w:r>
        <w:br/>
      </w:r>
      <w:r>
        <w:t xml:space="preserve">по  историкъ  ])у(^-кой  обществевпой  мыс.ш  им'Ьегь  право  иодчертнуть </w:t>
      </w:r>
      <w:r>
        <w:br/>
      </w:r>
      <w:r>
        <w:t xml:space="preserve">отмеченное  нами  выпю  соанап1е  наибо.тЬе  зоркихъ  ма]»К(и.  ^  ^  •  о </w:t>
      </w:r>
      <w:r>
        <w:br/>
      </w:r>
      <w:r>
        <w:t xml:space="preserve">марксизм!;,  какъ  ннтсллигептской  идесккичи    ').</w:t>
      </w:r>
    </w:p>
    <w:p>
      <w:pPr>
        <w:pStyle w:val="Normal"/>
      </w:pPr>
      <w:r>
        <w:t xml:space="preserve">]^ь  самомъ  1;()1П1,1;  девяпостыхъ  1ч&gt;д(»иъ,  11(»чтм  одипвремснно  сь </w:t>
      </w:r>
      <w:r>
        <w:br/>
      </w:r>
      <w:r>
        <w:t xml:space="preserve">возпи!гиоиен1'('МЪ  ]'.  (^.-,1.  I*.  П.,  воскресло  и  обпоиилось  и  молодое </w:t>
      </w:r>
      <w:r>
        <w:br/>
      </w:r>
      <w:r>
        <w:t xml:space="preserve">русс1:()е  па])()дничест1!0,  к'я'гь  н(/литичес1са.я  1'1)уппа,  припиптая  но </w:t>
      </w:r>
      <w:r>
        <w:br/>
      </w:r>
      <w:r>
        <w:t xml:space="preserve">пасл1;дстиу  огь  народовсиьства  паз1!ан1е  соц|алъ-ре1!олк»ц1он»рства. </w:t>
      </w:r>
      <w:r>
        <w:br/>
      </w:r>
      <w:r>
        <w:t xml:space="preserve">которое  однако  мы  въ  дал1.н1.Й1И1'мъ  предпочитаемъ  именовать  илрод- </w:t>
      </w:r>
      <w:r>
        <w:br/>
      </w:r>
      <w:r>
        <w:t xml:space="preserve">ппчестЕомъ,  об1»а111,ая  главное  внимаи1е  не  на  впЬшин»Н)  ([(орму,  а </w:t>
      </w:r>
      <w:r>
        <w:br/>
      </w:r>
      <w:r>
        <w:t xml:space="preserve">па  впутренш'  10  идеологичесьую  суицюсть.  Чп»  ь'асается  ''([•илосо!]!- </w:t>
      </w:r>
      <w:r>
        <w:br/>
      </w:r>
      <w:r>
        <w:t xml:space="preserve">скаго  фундамента  йтой  Г1)упиы  русской  интеллигепц1и,  то  прихо- </w:t>
      </w:r>
      <w:r>
        <w:br/>
      </w:r>
      <w:r>
        <w:t xml:space="preserve">дится признать,  что  молодые  иар(»дии1;и  остались  П1)и  ста])омь  но- </w:t>
      </w:r>
      <w:r>
        <w:br/>
      </w:r>
      <w:r>
        <w:t xml:space="preserve">зитпвпзмЬ  II  въ  этомъ  отно111еп1н  пе  сд1;лали  ни  лшга  внередь  оп. </w:t>
      </w:r>
      <w:r>
        <w:br/>
      </w:r>
      <w:r>
        <w:t xml:space="preserve">Лаврова  и  .АГихайловскаг(»;  въ  этомъ,  быть  можегь,  нхъ  главнГ.йшаи </w:t>
      </w:r>
      <w:r>
        <w:br/>
      </w:r>
      <w:r>
        <w:t xml:space="preserve">и  грубая,  съ  пашей    точки    зр1;111я,  ошибка.   НЬкото1)Ь1е    изъ  П1)ед-</w:t>
      </w:r>
    </w:p>
    <w:p>
      <w:pPr>
        <w:pStyle w:val="Normal"/>
      </w:pPr>
      <w:r>
        <w:t xml:space="preserve">')  На  лопдо11ско11ь  ко1!Г1)е1с1;  русткихъ  со1иалъ-лемои1)агов1.  (11К)7  г.)  по- </w:t>
      </w:r>
      <w:r>
        <w:br/>
      </w:r>
      <w:r>
        <w:t xml:space="preserve">добоун)  МНС.Л1.  11&gt;11;,п.  лужесгво  ни{;|са;!агь  одшгь  п-и,  111)едс1!1В1ггсл1'11  и)1иал1.-,1е- </w:t>
      </w:r>
      <w:r>
        <w:br/>
      </w:r>
      <w:r>
        <w:t xml:space="preserve">лок1)аго1п.  мепытмпосон!.:  „1)усская  стоаль-дсмократ!)!— сказил/.  опч.— :гго  11а1)г1)1 </w:t>
      </w:r>
      <w:r>
        <w:br/>
      </w:r>
      <w:r>
        <w:t xml:space="preserve">11г&gt;лко  -  бу11;11уа:!11ыхг  иителлшсиг^!).."...  Это  вызгшло  л11е|)Г11чи|.1е  IIII(пеп1^  на </w:t>
      </w:r>
      <w:r>
        <w:br/>
      </w:r>
      <w:r>
        <w:t xml:space="preserve">скамьяхь  Гюлыиеииковг:  .11е1111лида!'',  „ми  не  31ел1;1е  буржуа!"  и  т.  и...  Мельче </w:t>
      </w:r>
      <w:r>
        <w:br/>
      </w:r>
      <w:r>
        <w:t xml:space="preserve">бур:куа  русс1пе  сооаль-делокрапл  или  111п.— этоть  вопроп.  насч.  мало  111п&lt;'1)е- </w:t>
      </w:r>
      <w:r>
        <w:br/>
      </w:r>
      <w:r>
        <w:t xml:space="preserve">суеть;  по  что  русппй  мар1:с11;1.м|.  есгь  иптеллигоппкая  идсологЫ— съ  агимь  то- </w:t>
      </w:r>
      <w:r>
        <w:br/>
      </w:r>
      <w:r>
        <w:t xml:space="preserve">нер!., пожалун,  согласится  да;|:с  и  болыпсвшси...</w:t>
      </w:r>
    </w:p>
    <w:p>
      <w:pPr>
        <w:pStyle w:val="Normal"/>
      </w:pPr>
      <w:r>
        <w:t xml:space="preserve">—  511  —</w:t>
      </w:r>
    </w:p>
    <w:p>
      <w:pPr>
        <w:pStyle w:val="Normal"/>
      </w:pPr>
      <w:r>
        <w:t xml:space="preserve">ставителей  пароднпчсч-тпа  прооуютъ  опереться  на  эм7Н[)!1&gt;-К1)птицизмъ, </w:t>
      </w:r>
      <w:r>
        <w:br/>
      </w:r>
      <w:r>
        <w:t xml:space="preserve">т^Ькоторые — ыа  переработанпаго  для  вееобщаго  упот;)еблен1я  Нитцше, </w:t>
      </w:r>
      <w:r>
        <w:br/>
      </w:r>
      <w:r>
        <w:t xml:space="preserve">но  эти  0ДПН0К1Я  попытки  пе  даютъ  всему  па]  ,&gt;дппчеству  того  твер- </w:t>
      </w:r>
      <w:r>
        <w:br/>
      </w:r>
      <w:r>
        <w:t xml:space="preserve">даго  фпл()С0(}»ска1Ч)  фундамента,  (готорый  П1'  (б^адпмг  ппп  пострпйкЬ </w:t>
      </w:r>
      <w:r>
        <w:br/>
      </w:r>
      <w:r>
        <w:t xml:space="preserve">цЬльнап)  и  шп1М)каго  'кровоззр-Ьп!)!.  Мы  слммниъ  отъ  народнпче- </w:t>
      </w:r>
      <w:r>
        <w:br/>
      </w:r>
      <w:r>
        <w:t xml:space="preserve">стьа  исповФ.дан'.е  пр-.ьц'шовъ  этлческаго  и  соц!Олоп1ческаго  инди- </w:t>
      </w:r>
      <w:r>
        <w:br/>
      </w:r>
      <w:r>
        <w:t xml:space="preserve">видуализма, по  пс1.ов1.д;лпе  это  въ  лучиимъ  случл'Ь  ягллется  мод^-р- </w:t>
      </w:r>
      <w:r>
        <w:br/>
      </w:r>
      <w:r>
        <w:t xml:space="preserve">низонаинымп  варьяц1ями  ьа  тему,  исч»'])паипую  е1це  Мйхайловскпмъ </w:t>
      </w:r>
      <w:r>
        <w:br/>
      </w:r>
      <w:r>
        <w:t xml:space="preserve">(см.,  нап1',..  „('()ир1'М1'!шо;ть''  1006  г.,  Л":  1;  статья  с.  11'!Ьи1ехопоьа). </w:t>
      </w:r>
      <w:r>
        <w:br/>
      </w:r>
      <w:r>
        <w:t xml:space="preserve">Г.(м»ип1,е  соиремсткк'  па;)0дп;:чсст!50  пе  им^еть  сь.^сго  Мпхайловскаго, </w:t>
      </w:r>
      <w:r>
        <w:br/>
      </w:r>
      <w:r>
        <w:t xml:space="preserve">который  бы  силзаль  р;  ,ъ  оспогь'ькчъ  поло/кеп1й  въ  одно  ц'Ьльное  и </w:t>
      </w:r>
      <w:r>
        <w:br/>
      </w:r>
      <w:r>
        <w:t xml:space="preserve">ярк(1е  м1р(»воззрЬп1(';  та.с(.е  м1ровОозр'Ьп1е  и  пе  можетъ  дать  ростокъ </w:t>
      </w:r>
      <w:r>
        <w:br/>
      </w:r>
      <w:r>
        <w:t xml:space="preserve">вь  настоянное  вр( ми  на  .;амепист(»й  и  безводной  почв?;  позитивизма.</w:t>
      </w:r>
    </w:p>
    <w:p>
      <w:pPr>
        <w:pStyle w:val="Normal"/>
      </w:pPr>
      <w:r>
        <w:t xml:space="preserve">1&gt;се  щ.лпесказанное  каса^'Т!-)!  фнл(»со(1ккаго  фундамента  пар(.д- </w:t>
      </w:r>
      <w:r>
        <w:br/>
      </w:r>
      <w:r>
        <w:t xml:space="preserve">пнчестиа;  чт;  касагтс!:  ею  сон,1алык»-ик()П(1МПЧ(.'скнхъ  ык;зр1;н1Й,  то </w:t>
      </w:r>
      <w:r>
        <w:br/>
      </w:r>
      <w:r>
        <w:t xml:space="preserve">они  развивались  ь'ь  девяпостыхъ  годахъ  подъ  сильнымъ  давлапемъ </w:t>
      </w:r>
      <w:r>
        <w:br/>
      </w:r>
      <w:r>
        <w:t xml:space="preserve">марксизма,  ш  признан1|о  сам  1хъ  н;е  и1)едста1ттелей  возродившагося </w:t>
      </w:r>
      <w:r>
        <w:br/>
      </w:r>
      <w:r>
        <w:t xml:space="preserve">народничества.  Не1ьзи  отрицать  того,  что  въ  цкломъ  ])ЯД'Ь  вопро- ' </w:t>
      </w:r>
      <w:r>
        <w:br/>
      </w:r>
      <w:r>
        <w:t xml:space="preserve">совъ  ста)»»',  народничестьо  было  наголову  разб1гго  ма])ксизмомъ  де- </w:t>
      </w:r>
      <w:r>
        <w:br/>
      </w:r>
      <w:r>
        <w:t xml:space="preserve">И)1ност1.1\ъ  Г0ДО1Л.  И  рсальнон  })осс1'1е!;ой  дЬнстпитсльпостьк»;  ен1е </w:t>
      </w:r>
      <w:r>
        <w:br/>
      </w:r>
      <w:r>
        <w:t xml:space="preserve">бол1и'  бьыо  бы  странно  отрицать  и  к]&gt;упн'пи'  ма1)ксистской  догмы </w:t>
      </w:r>
      <w:r>
        <w:br/>
      </w:r>
      <w:r>
        <w:t xml:space="preserve">о  дЬйстьитс'ЛЬНость  ру((|;ой  11&lt;*лити1;о-у1;ономичсскон  -/кизни  начала </w:t>
      </w:r>
      <w:r>
        <w:br/>
      </w:r>
      <w:r>
        <w:t xml:space="preserve">ХХ-го  в1;1;а.  ^\.1рарный  вонрось  сыграль  {юль  (-иосго  рода  „ехрег1- </w:t>
      </w:r>
      <w:r>
        <w:br/>
      </w:r>
      <w:r>
        <w:t xml:space="preserve">пв'пипп  сгнс1«'*.  перош'лъ  па  рсальпун»  ночиу  п&lt;»прос1  о  теоретп- </w:t>
      </w:r>
      <w:r>
        <w:br/>
      </w:r>
      <w:r>
        <w:t xml:space="preserve">чсскихъ  1!о;!зрЬн1яхъ  на1)одниче' тза  и  марь'сизмч.</w:t>
      </w:r>
    </w:p>
    <w:p>
      <w:pPr>
        <w:pStyle w:val="Normal"/>
      </w:pPr>
      <w:r>
        <w:t xml:space="preserve">()|)тодоксал'.п).1н  ма]:1:си:г.'^  въ  пачал-Ь  депп'лостыхъ  годовъ  съ </w:t>
      </w:r>
      <w:r>
        <w:br/>
      </w:r>
      <w:r>
        <w:t xml:space="preserve">юношеской  нег(  рннмос1ъю  пропои Ьднвалъ  укснро'!р1ац1ю  мелкаго  зе- </w:t>
      </w:r>
      <w:r>
        <w:br/>
      </w:r>
      <w:r>
        <w:t xml:space="preserve">мельпаго  собств -нии.-а,  радовался  этому  ,.пстирическп-необх(|Дн- </w:t>
      </w:r>
      <w:r>
        <w:br/>
      </w:r>
      <w:r>
        <w:t xml:space="preserve">мому"  процессу  (1  во' ]гЬи:1..ъ  де^.свепскаго  кабатчика  и  кулача.  какъ </w:t>
      </w:r>
      <w:r>
        <w:br/>
      </w:r>
      <w:r>
        <w:t xml:space="preserve">,.1!ЫС1н1н  тинь  чел11ь1;че(1.он  .1нчн('.'ти"  (Илехиновь,  Струве)...  Со- </w:t>
      </w:r>
      <w:r>
        <w:br/>
      </w:r>
      <w:r>
        <w:t xml:space="preserve">гласно тсор!!!  „научнаго  с*;.далпз;,1а",  мелкан  земельная  собствен- </w:t>
      </w:r>
      <w:r>
        <w:br/>
      </w:r>
      <w:r>
        <w:t xml:space="preserve">ность фаталь  10  п(^^лои^^и•тс^1  крупной,  такъ  какъ  капиталистическое </w:t>
      </w:r>
      <w:r>
        <w:br/>
      </w:r>
      <w:r>
        <w:t xml:space="preserve">нрои;'.11(1Д(Т15&lt;,  поб'1;жда ^т ь  кустарп(»е  не  Т'иы.о  ю.  области  фабрично- </w:t>
      </w:r>
      <w:r>
        <w:br/>
      </w:r>
      <w:r>
        <w:t xml:space="preserve">нром1.11нле1!110й,  по  и  в^.  гфе])!.  аграрныхъ  отно11и;н1й.  Однако  истор1я </w:t>
      </w:r>
      <w:r>
        <w:br/>
      </w:r>
      <w:r>
        <w:t xml:space="preserve">и  статистика  не  тольк"о  )Н'  (Н1ра1!дали  ;»тоть  историк*. -:»1;ономичес1;1й </w:t>
      </w:r>
      <w:r>
        <w:br/>
      </w:r>
      <w:r>
        <w:t xml:space="preserve">зак"о1Г].,  но  об11ару;ки.м1  «то  нолнГ.йнпто  мноичлость  да.ке  д.1я  "1'ранн,1!; </w:t>
      </w:r>
      <w:r>
        <w:br/>
      </w:r>
      <w:r>
        <w:t xml:space="preserve">и  1ерман1И.  11'ь  ото  гремя  вь  1'осс1П-начнна.!ось  бу])Ное  и  обоприте </w:t>
      </w:r>
      <w:r>
        <w:br/>
      </w:r>
      <w:r>
        <w:t xml:space="preserve">кресп....;{-кое  Д1!н;кен1е  (1901&gt;  1.),  почти  одновремеппое  съ  выступ- </w:t>
      </w:r>
      <w:r>
        <w:br/>
      </w:r>
      <w:r>
        <w:t xml:space="preserve">ле1пемь  на  [(уссклю  11сто])нческу|о  сцену  &lt;[|абрично-заводска10  про- </w:t>
      </w:r>
      <w:r>
        <w:br/>
      </w:r>
      <w:r>
        <w:t xml:space="preserve">летар! па.   Часть   ма1)ксипо11ъ  (болынеиики;  .]енинь'  уи1'дЬ.1а  певоз-</w:t>
      </w:r>
    </w:p>
    <w:p>
      <w:pPr>
        <w:pStyle w:val="Normal"/>
      </w:pPr>
      <w:r>
        <w:t xml:space="preserve">•    ~  512  —</w:t>
      </w:r>
    </w:p>
    <w:p>
      <w:pPr>
        <w:pStyle w:val="Normal"/>
      </w:pPr>
      <w:r>
        <w:t xml:space="preserve">можпость  оставаться  при  сч'а1)оП  аграрной  программ  11,  такъ  какъ </w:t>
      </w:r>
      <w:r>
        <w:br/>
      </w:r>
      <w:r>
        <w:t xml:space="preserve">п];11  пей  нечего  было  думать  о  иоомоя;ностн  опе1)еться  на  1&gt;еиолнТ- </w:t>
      </w:r>
      <w:r>
        <w:br/>
      </w:r>
      <w:r>
        <w:t xml:space="preserve">1иопное  крестьипстно;  тогда  ьъ  маркси;ш1;  появилась  типично  пал- </w:t>
      </w:r>
      <w:r>
        <w:br/>
      </w:r>
      <w:r>
        <w:t xml:space="preserve">л1ат11вная  „теор1Я  отр^^т^шъ",  т«'()р1я  воз1(ран^е111я  к-рестьяпамь  такъ </w:t>
      </w:r>
      <w:r>
        <w:br/>
      </w:r>
      <w:r>
        <w:t xml:space="preserve">ни'.ичаемыхъ  западГ.льпыхъ  отрЬиконг  1У01  года.  Прошло  еще  два </w:t>
      </w:r>
      <w:r>
        <w:br/>
      </w:r>
      <w:r>
        <w:t xml:space="preserve">юда  и  мар1сеисты  был»  иыпуждепы  сдЬлать  дальи'ЬГ|И11й  нтп.;  геор1я </w:t>
      </w:r>
      <w:r>
        <w:br/>
      </w:r>
      <w:r>
        <w:t xml:space="preserve">'(Тр'Ьоковъ  уже  давно  предана  ;1абвен11о  н  марксисты  (далее  мепь- </w:t>
      </w:r>
      <w:r>
        <w:br/>
      </w:r>
      <w:r>
        <w:t xml:space="preserve">;ме1!1п;п1)  требуютъ  уже  мупнципали;^ап,1и  всЬх!.  :}емель;  и'Ькоторые </w:t>
      </w:r>
      <w:r>
        <w:br/>
      </w:r>
      <w:r>
        <w:t xml:space="preserve">и:;ь  ппхъ  идхт-ь  и  далыие  этого...  Теперь  уже  политико-эконпми- </w:t>
      </w:r>
      <w:r>
        <w:br/>
      </w:r>
      <w:r>
        <w:t xml:space="preserve">чески"!  либе1)ализмъ  уп1)екаетъ  маркснстовъ  въ  оабиепп!  /.акцпоиь </w:t>
      </w:r>
      <w:r>
        <w:br/>
      </w:r>
      <w:r>
        <w:t xml:space="preserve">научпа1'о  с(»Ц1али;зма,  убЬисдаеть  сл'Ьд(И)ать  П1)нм11ру  канига.пкти- </w:t>
      </w:r>
      <w:r>
        <w:br/>
      </w:r>
      <w:r>
        <w:t xml:space="preserve">ческой  Европы,  которая  твердо  стпитъ  па  свянц'нпомч.  принцип!; </w:t>
      </w:r>
      <w:r>
        <w:br/>
      </w:r>
      <w:r>
        <w:t xml:space="preserve">частной  земельной  собствепностн  и  ничего  не  слыхала  и\\  (»  ка1;им1. </w:t>
      </w:r>
      <w:r>
        <w:br/>
      </w:r>
      <w:r>
        <w:t xml:space="preserve">И])(1е1;г1;  муннцииали:!а1ии...  11])1йдя  1п.  та1сому  прт-кту,  марксистм </w:t>
      </w:r>
      <w:r>
        <w:br/>
      </w:r>
      <w:r>
        <w:t xml:space="preserve">С(11!е}&gt;пп'Нио  неожиданно  для  себя  стали  на  точку  :|рЬи1я  п(&gt;;;м(|;|;- </w:t>
      </w:r>
      <w:r>
        <w:br/>
      </w:r>
      <w:r>
        <w:t xml:space="preserve">ностп  особаго  пути  экопомическаго  развитая  Гос(1и!  К^онечно,  итоп. </w:t>
      </w:r>
      <w:r>
        <w:br/>
      </w:r>
      <w:r>
        <w:t xml:space="preserve">&lt;»собы1'|  путь  не  есть  особый  чинь,  не  есть  скаче1;ь  чере;п.  1;анпта- </w:t>
      </w:r>
      <w:r>
        <w:br/>
      </w:r>
      <w:r>
        <w:t xml:space="preserve">листическмй  фалисъ  р.1.;в11т!я,  ни  в1дь  на  1И»с.г1;дией  точ!;!;  ;1р1,и!я </w:t>
      </w:r>
      <w:r>
        <w:br/>
      </w:r>
      <w:r>
        <w:t xml:space="preserve">не  стоятъ  теперь  да;ке  могикане  стараго  народничества...  1111авда. </w:t>
      </w:r>
      <w:r>
        <w:br/>
      </w:r>
      <w:r>
        <w:t xml:space="preserve">остались  еще  любопытныя  окаменелости  ип,  породы  ортодоксаль- </w:t>
      </w:r>
      <w:r>
        <w:br/>
      </w:r>
      <w:r>
        <w:t xml:space="preserve">11ыхъ  марксистовъ,  кото])ые  блюдутъ  ла  чистотой  марксистской </w:t>
      </w:r>
      <w:r>
        <w:br/>
      </w:r>
      <w:r>
        <w:t xml:space="preserve">догмы  и  даясе  въ  самое  пос.тЬднее  В])емя  съ  вел1П."олЬниымъ  анл(»м- </w:t>
      </w:r>
      <w:r>
        <w:br/>
      </w:r>
      <w:r>
        <w:t xml:space="preserve">бомь  заявляю'1"Ь  и  подчерки ваю/ь,  что  „...никакой  (»соб(и1  ицтрыой. </w:t>
      </w:r>
      <w:r>
        <w:br/>
      </w:r>
      <w:r>
        <w:t xml:space="preserve">т. -е.  крестытской  программы  шьть  и  Сыть  не.  можешь'  ^\  что </w:t>
      </w:r>
      <w:r>
        <w:br/>
      </w:r>
      <w:r>
        <w:t xml:space="preserve">п1&gt;олетг1р^"1"1Я  па1&gt;т1;1  не  долита  играть  въ  руку  мелко-бурисуаикиТ </w:t>
      </w:r>
      <w:r>
        <w:br/>
      </w:r>
      <w:r>
        <w:t xml:space="preserve">дерсвн!.  (Ьерпацк1й,  „Къ  агра1)ному  Е(»просу'"),  —  и(»  таь-ихъ  орто- </w:t>
      </w:r>
      <w:r>
        <w:br/>
      </w:r>
      <w:r>
        <w:t xml:space="preserve">доксовъ  уже  немного,  это  уя:е    ^гага  а\18  1П  шагх1^&gt;п11   ЬогЮ"...</w:t>
      </w:r>
    </w:p>
    <w:p>
      <w:pPr>
        <w:pStyle w:val="Normal"/>
      </w:pPr>
      <w:r>
        <w:t xml:space="preserve">Народничество  зан)1Л(»  но  а1рарному  В(И1росу  ту  позии11&lt;»,  ко- </w:t>
      </w:r>
      <w:r>
        <w:br/>
      </w:r>
      <w:r>
        <w:t xml:space="preserve">торая необходимо  вытекала  и;гь  хода  и(го11Ическаго  1)а:'.в1ГГ'Я  русск'аю </w:t>
      </w:r>
      <w:r>
        <w:br/>
      </w:r>
      <w:r>
        <w:t xml:space="preserve">сод1али.:ма;  (мю  выставило  н]&gt;и11ЦИ1гь  широкой  соцкиизиц'т  земли, </w:t>
      </w:r>
      <w:r>
        <w:br/>
      </w:r>
      <w:r>
        <w:t xml:space="preserve">ьмь'Ь  основап1е  своей  программь1-пи1пнини;  оно  трсбуегь  ун|&gt;а:'.д- </w:t>
      </w:r>
      <w:r>
        <w:br/>
      </w:r>
      <w:r>
        <w:t xml:space="preserve">нс1г1я  1!ссй  частной  собстпсипос!!!  на  :;емл1о  и  организшии  \|)а1!ии- </w:t>
      </w:r>
      <w:r>
        <w:br/>
      </w:r>
      <w:r>
        <w:t xml:space="preserve">те.1ЬИаго  лемлснользоваш';!.  .МарЬ'сисгы.  конечно,  счигаюгь  га1су1о </w:t>
      </w:r>
      <w:r>
        <w:br/>
      </w:r>
      <w:r>
        <w:t xml:space="preserve">Н])ограмму  М1'ЛЬ'о-бур;куазпой  (они  и  .Михай.ювскаго  называли  идесмо- </w:t>
      </w:r>
      <w:r>
        <w:br/>
      </w:r>
      <w:r>
        <w:t xml:space="preserve">гомь  мелк(1Й  бур;|;унз1и1  и  заявлпюгь.  чп»  1;ь  ней  сь'аз1.1ма&lt;'тся  вЬчная </w:t>
      </w:r>
      <w:r>
        <w:br/>
      </w:r>
      <w:r>
        <w:t xml:space="preserve">(ииибь'п  имродиич1'ства:  ноиьпка  п&lt;1скр('сит1.  огмирающсс  (об1иина)и </w:t>
      </w:r>
      <w:r>
        <w:br/>
      </w:r>
      <w:r>
        <w:t xml:space="preserve">В1,  то  з.ч-  1!])е.\!я  ис]М'С1;очить  череп.  ка11И111Лис111Ч1'скчГ|  (((а.зк  I.  рпз- </w:t>
      </w:r>
      <w:r>
        <w:br/>
      </w:r>
      <w:r>
        <w:t xml:space="preserve">1;иг1;1.  ибо  С01иализаи,1и  земли  .мыслима  ю.п.к'о  при  '1(1рз;есгв1;  с(миа- </w:t>
      </w:r>
      <w:r>
        <w:br/>
      </w:r>
      <w:r>
        <w:t xml:space="preserve">ли:'.ма  по  всей  лин1и.</w:t>
      </w:r>
    </w:p>
    <w:p>
      <w:pPr>
        <w:pStyle w:val="Normal"/>
      </w:pPr>
      <w:r>
        <w:t xml:space="preserve">Что  касается  оби|,ины,    то,  д'!;йствителыи&gt;,   моЛ1»дое  )и1родниче-</w:t>
      </w:r>
    </w:p>
    <w:p>
      <w:pPr>
        <w:pStyle w:val="Normal"/>
      </w:pPr>
      <w:r>
        <w:t xml:space="preserve">—  513  —</w:t>
      </w:r>
    </w:p>
    <w:p>
      <w:pPr>
        <w:pStyle w:val="Normal"/>
      </w:pPr>
      <w:r>
        <w:t xml:space="preserve">стно  попрежпему  относится  съ  дов-Ьр^емг  къ  ел  лоутреннпмъ  сяламъ, </w:t>
      </w:r>
      <w:r>
        <w:br/>
      </w:r>
      <w:r>
        <w:t xml:space="preserve">ХОТ)!  И  ПС  отрицаеть  факта  ])азло/кеп1)1  «&gt;б|ц,ииы  ы),\ъ  пл1я1|1с'мъ  фа- </w:t>
      </w:r>
      <w:r>
        <w:br/>
      </w:r>
      <w:r>
        <w:t xml:space="preserve">тальной ,1,1)1  крс'сть)111стиа  экопо.мичёской  политшс!:  1Ш11»оП  цолонппи </w:t>
      </w:r>
      <w:r>
        <w:br/>
      </w:r>
      <w:r>
        <w:t xml:space="preserve">Х1Х-1'о  и1яса;  молодое  тцицпичсстио,  дЬйотиительно,  1!ад'1;«-'Т('и,  что, </w:t>
      </w:r>
      <w:r>
        <w:br/>
      </w:r>
      <w:r>
        <w:t xml:space="preserve">п:!оа1т1Ш1ись  отъ  о1&lt;»рокраТ11Ч('С1;аго  и  сосюинаго  гнета,  общппа  най- </w:t>
      </w:r>
      <w:r>
        <w:br/>
      </w:r>
      <w:r>
        <w:t xml:space="preserve">детъ  въ  себ'Ь  силы  сонротим.юш'я  процессу  виут^хчшяго  ра:(ложен1я, </w:t>
      </w:r>
      <w:r>
        <w:br/>
      </w:r>
      <w:r>
        <w:t xml:space="preserve">искусственно  и)ои'.1)яе:.1аго  лзьн!;.  Молодое  п;|])однич&lt;'ст1!о  настойчиво </w:t>
      </w:r>
      <w:r>
        <w:br/>
      </w:r>
      <w:r>
        <w:t xml:space="preserve">.чаниляеть,  что  Ко  иолр'х'у  ооъ  общин Ь  опо  ноуходип.  стро1(&gt;  к])н- </w:t>
      </w:r>
      <w:r>
        <w:br/>
      </w:r>
      <w:r>
        <w:t xml:space="preserve">тически,  что  опо  нрсждо  исего  ставить  не|»едъ  пракп'.ческой  наукой </w:t>
      </w:r>
      <w:r>
        <w:br/>
      </w:r>
      <w:r>
        <w:t xml:space="preserve">вопросъ  о  жи;;|1есно1оип((стн  общины:  „данное,  .чстори^еск11-])еальное </w:t>
      </w:r>
      <w:r>
        <w:br/>
      </w:r>
      <w:r>
        <w:t xml:space="preserve">крестьянство,  при  данн,лх1  культурныхъ  и  со!|1ал'.но-политическнх'ь </w:t>
      </w:r>
      <w:r>
        <w:br/>
      </w:r>
      <w:r>
        <w:t xml:space="preserve">услов1ЯХЪ,  ор1'апизоиа1&gt;М(»е  въ  по:!емельп()-об|1и1Н11ЫЯ  ячейки,  обиару- </w:t>
      </w:r>
      <w:r>
        <w:br/>
      </w:r>
      <w:r>
        <w:t xml:space="preserve">ясивает'Ь  ли  снособмость  кт.  11сре&lt;&lt;р1ани;ча11,т  (1К|.г,|.а1'11Ц|1хъ  и  сиоихт. </w:t>
      </w:r>
      <w:r>
        <w:br/>
      </w:r>
      <w:r>
        <w:t xml:space="preserve">собст1к'11М1.1хъ  110:.|  мслырлхъ  (»'гмо!И('1ПЙ  наболГ.с  И1И|/о:;ИХЪ,  истори- </w:t>
      </w:r>
      <w:r>
        <w:br/>
      </w:r>
      <w:r>
        <w:t xml:space="preserve">Ч(Ч1П1-при1'р.-  (пппым,  пачалахг'.-'  Ксть  ли  общппа  лии1ь  нассиииыП </w:t>
      </w:r>
      <w:r>
        <w:br/>
      </w:r>
      <w:r>
        <w:t xml:space="preserve">мат('р1ал1.,  ;:от(|р1,ц|  меньше  противится  пл1!т!)1М1.  и.'пг.гЬ  въ  смысл'1; </w:t>
      </w:r>
      <w:r>
        <w:br/>
      </w:r>
      <w:r>
        <w:t xml:space="preserve">И1)о|рг('(и,1Н!.1()  1)ал1;||г1и,  или  мы  въ  оби1,ин1.  и.мЬемъ  гечеи1я,  на </w:t>
      </w:r>
      <w:r>
        <w:br/>
      </w:r>
      <w:r>
        <w:t xml:space="preserve">шпниоиыу  те.чдеиц1и  которыхъ  мы  мои;емъ  опереться,  работая  для </w:t>
      </w:r>
      <w:r>
        <w:br/>
      </w:r>
      <w:r>
        <w:t xml:space="preserve">этого  ирьгре.-сивпгл.»  ра:'.иит1я  въ  паправлеи1и  къ  с(1Ц1ализму?...  Этотъ </w:t>
      </w:r>
      <w:r>
        <w:br/>
      </w:r>
      <w:r>
        <w:t xml:space="preserve">вопросъ  люгкетъ  быть  ])'Ьшень  ли1иь  копкретнымъ,  ппдуктивиымъ </w:t>
      </w:r>
      <w:r>
        <w:br/>
      </w:r>
      <w:r>
        <w:t xml:space="preserve">изсл1;д.»вап1емъ  ))еальпой  1)уС(Кой  дЬйствптельности '  (I).  Черповъ), </w:t>
      </w:r>
      <w:r>
        <w:br/>
      </w:r>
      <w:r>
        <w:t xml:space="preserve">Так1я  1-та1Истик(1-:1|.ппо&gt;И1ческ1Я  и:;сл  1.д(»1!ап1я  привели  къ  реаульта- </w:t>
      </w:r>
      <w:r>
        <w:br/>
      </w:r>
      <w:r>
        <w:t xml:space="preserve">тамъ  внолгг!;  благоир1лт11ымъ  для  иа1)(»дпичества;  стрсио  объектипиое </w:t>
      </w:r>
      <w:r>
        <w:br/>
      </w:r>
      <w:r>
        <w:t xml:space="preserve">и:!СлЬдо1)ани'  о  ]|ус(Кой  (киципЬ  г.  Т'ачоровска!!»  привело  его  нъ </w:t>
      </w:r>
      <w:r>
        <w:br/>
      </w:r>
      <w:r>
        <w:t xml:space="preserve">копи,!;  коицовъ  къ  „аключеп11о,  что  }»усская  обицта.  вообще  говоря, </w:t>
      </w:r>
      <w:r>
        <w:br/>
      </w:r>
      <w:r>
        <w:t xml:space="preserve">не  только  ие  умираетъ,  несмотря  иа  с.-ое  чж  тичипе  ра:$ложеп1е,  но </w:t>
      </w:r>
      <w:r>
        <w:br/>
      </w:r>
      <w:r>
        <w:t xml:space="preserve">дая;е  таитъ  въ  с*'б11  ьиоли!;  а1:111И!П.1;1  силы,  иа  кчшрыя  может-}. </w:t>
      </w:r>
      <w:r>
        <w:br/>
      </w:r>
      <w:r>
        <w:t xml:space="preserve">оне])еться  русс1.1й  (•оц1а лиамъ.</w:t>
      </w:r>
    </w:p>
    <w:p>
      <w:pPr>
        <w:pStyle w:val="Normal"/>
      </w:pPr>
      <w:r>
        <w:t xml:space="preserve">Что  же  касается  упнека  въ  желап1и  сове]»ви5гь  скачекь  черслъ </w:t>
      </w:r>
      <w:r>
        <w:br/>
      </w:r>
      <w:r>
        <w:t xml:space="preserve">капиталилмъ  ичлмс»  иъ  :',.1р&lt;тпо  со1|,1али;{ма,  то  ;»1гь.  очевидно,  бьел. </w:t>
      </w:r>
      <w:r>
        <w:br/>
      </w:r>
      <w:r>
        <w:t xml:space="preserve">мимо  ц1;.1и;  марксисты  ичбмишит;.  и:11;1;с1Иое  [И1Ло,|;е1!1е,  что  ие  11с1; </w:t>
      </w:r>
      <w:r>
        <w:br/>
      </w:r>
      <w:r>
        <w:t xml:space="preserve">обрптимя  те(|ре.М1.1  и]1апе  |,.1И1(Ь1.  При  осуи|,е(|  ■1.1&lt;  п'и  „(«и^илилма" </w:t>
      </w:r>
      <w:r>
        <w:br/>
      </w:r>
      <w:r>
        <w:t xml:space="preserve">ие((»ми!.нио  /ол.киа  имЬть  уА,пг,  и  „сои,:алилаи!1|"  лемли,  ио  отсюда </w:t>
      </w:r>
      <w:r>
        <w:br/>
      </w:r>
      <w:r>
        <w:t xml:space="preserve">(чце  воисе  че  сл1ду  'гь,  что  сои,1а.-л:1а;!1я  :;е.мли  ((буслси.линаегь  собою </w:t>
      </w:r>
      <w:r>
        <w:br/>
      </w:r>
      <w:r>
        <w:t xml:space="preserve">сои1алис;ическ1й  «•тр.;ч;  самь  11леха1|п1гь  иь  (;ери(1М'ь  сиое.мъ  иам- </w:t>
      </w:r>
      <w:r>
        <w:br/>
      </w:r>
      <w:r>
        <w:t xml:space="preserve">|||Лет11  („11аи1)!  ра:и|(илас1я'',  1 НН 1  г.)  тш'рдо  лиаль  ;г|у  истину, </w:t>
      </w:r>
      <w:r>
        <w:br/>
      </w:r>
      <w:r>
        <w:t xml:space="preserve">иноли!;  си|1а11едли11о  лаяи.шя,  чш  хотя  кигда  идег'ь  до-.к.'д.-— я  ра(ч;рм11аю </w:t>
      </w:r>
      <w:r>
        <w:br/>
      </w:r>
      <w:r>
        <w:t xml:space="preserve">аоитикъ,  од1И1К(1  иль  ;»того  инисе  ие  слЬдуег;,.  чп»  Д(»;кд1,  иомдегь, </w:t>
      </w:r>
      <w:r>
        <w:br/>
      </w:r>
      <w:r>
        <w:t xml:space="preserve">К(ида  &lt;;  раскрою  :1о1т1Къ...  'Геиерь  марь-систь:  лабыли  эту  истину  и </w:t>
      </w:r>
      <w:r>
        <w:br/>
      </w:r>
      <w:r>
        <w:t xml:space="preserve">думаюл.,  что  если    соц1алиаа1ия    лемли   явл/;ется  слЬдств1ем ъ  со!1,!а-</w:t>
      </w:r>
    </w:p>
    <w:p>
      <w:pPr>
        <w:pStyle w:val="Normal"/>
      </w:pPr>
      <w:r>
        <w:t xml:space="preserve">М1;1о(И.    ру.чкои  оСщсств.  иисли.  И.  33</w:t>
      </w:r>
    </w:p>
    <w:p>
      <w:pPr>
        <w:pStyle w:val="Normal"/>
      </w:pPr>
      <w:r>
        <w:t xml:space="preserve">.      .  —  514  —</w:t>
      </w:r>
    </w:p>
    <w:p>
      <w:pPr>
        <w:pStyle w:val="Normal"/>
      </w:pPr>
      <w:r>
        <w:t xml:space="preserve">лн.5М!1,  то  (»па  II  вонможпа  только  вм-ЬстЬ  съ  соц1алиамомъ.  Это  старая </w:t>
      </w:r>
      <w:r>
        <w:br/>
      </w:r>
      <w:r>
        <w:t xml:space="preserve">н  :н1ии;ом;1я  памг  ошибка  марксилма,  коренящаяся  «ъ  ет  фата- </w:t>
      </w:r>
      <w:r>
        <w:br/>
      </w:r>
      <w:r>
        <w:t xml:space="preserve">ли.'игЬ:  праинлыю  подчеркиная  псоиходимогм,  сдикосл'Ьдстксппости </w:t>
      </w:r>
      <w:r>
        <w:br/>
      </w:r>
      <w:r>
        <w:t xml:space="preserve">тпждгстп('ПП1.1Хь  причит.,  маркспамт,  иъ  то  я;»^  ирсмя  пс  шшимасп. </w:t>
      </w:r>
      <w:r>
        <w:br/>
      </w:r>
      <w:r>
        <w:t xml:space="preserve">1!Озмож1юсти  ])а;и1()пр11чГ|1111(»(Т11  гождестпсиных'ь  сл'1;дстн1н  (см.  ООЪ </w:t>
      </w:r>
      <w:r>
        <w:br/>
      </w:r>
      <w:r>
        <w:t xml:space="preserve">этомъ  нышс,  т.  II,  стр.  Л()7).  'Гакоиа  ошибка  ма1»кси;ша  съ  философ- </w:t>
      </w:r>
      <w:r>
        <w:br/>
      </w:r>
      <w:r>
        <w:t xml:space="preserve">ском (торопы:  С1,  соц1алт.П(1-нко11омическоГ|  (ша  уже  даыи»  некрыта  " </w:t>
      </w:r>
      <w:r>
        <w:br/>
      </w:r>
      <w:r>
        <w:t xml:space="preserve">со1!1)('ме111п.1.ми  народниками  и  ;5ак.почается  т,  с.м1;ик'н1и  (1|ормы </w:t>
      </w:r>
      <w:r>
        <w:br/>
      </w:r>
      <w:r>
        <w:t xml:space="preserve">прои.ниодстпа  сь  ф(1рмои  ликтпенности.  ^ Когда  1оиорятъ  к  соц1а- </w:t>
      </w:r>
      <w:r>
        <w:br/>
      </w:r>
      <w:r>
        <w:t xml:space="preserve">Л11:!ац1П  ;'.емлп,  то  ГюлГ.е  чЬмь  ясно,  что  о  соц;  ?ли:'.м11  :'.д!;сь  нЬгь  (мце </w:t>
      </w:r>
      <w:r>
        <w:br/>
      </w:r>
      <w:r>
        <w:t xml:space="preserve">и  рф.чи.  ('(»ц1а1и;!М'ь  есть  п;иг1;(ТныГ|  (П(»собъ  пла1К)М'|-.рнон  органи- </w:t>
      </w:r>
      <w:r>
        <w:br/>
      </w:r>
      <w:r>
        <w:t xml:space="preserve">зац1П  нсего  н1)он:и!(»дст1)а  обн1,ест1!о.\1Ъ  и  для  обн1,естпа.  ('оц1ал111?ац1!1 </w:t>
      </w:r>
      <w:r>
        <w:br/>
      </w:r>
      <w:r>
        <w:t xml:space="preserve">же  пемли  сама  но  себЬ  ен1,е  нпкакъ  пе  р1.и1аетъ  понроса  о  ^/юрмю </w:t>
      </w:r>
      <w:r>
        <w:br/>
      </w:r>
      <w:r>
        <w:t xml:space="preserve">)1ро11.1(1011(111т1,  а  р1.м1аег1.  ЛИ1Н1.  1«»Н1)(1СЬ  о  формчь  сопппш'юктпк </w:t>
      </w:r>
      <w:r>
        <w:br/>
      </w:r>
      <w:r>
        <w:t xml:space="preserve">па  ОДИН'].  о11редТ'-1&lt;'|П1..1Й  ]&gt;оД'Ь  благъ — им*'ННо,  нл  по1и']&gt;хность  и </w:t>
      </w:r>
      <w:r>
        <w:br/>
      </w:r>
      <w:r>
        <w:t xml:space="preserve">Н'Ьдра  :!емли''    (Г&gt;.    Ч»']1М01П,).</w:t>
      </w:r>
    </w:p>
    <w:p>
      <w:pPr>
        <w:pStyle w:val="Normal"/>
      </w:pPr>
      <w:r>
        <w:t xml:space="preserve">Но  ито   \"л;е   частые    ноиросы.    которые   мы   м&lt;»жем1.  ;!атр(1нут1. </w:t>
      </w:r>
      <w:r>
        <w:br/>
      </w:r>
      <w:r>
        <w:t xml:space="preserve">только    &gt;|ИМоходомъ,     г'1.М'1.    бо,г1,о,     что     НС1;    они    пытенають,    какъ </w:t>
      </w:r>
      <w:r>
        <w:br/>
      </w:r>
      <w:r>
        <w:t xml:space="preserve">(м1;дст1!1)|,    и;п,  бо.гЬс  общаго   |1(Н1роса,    |)а;!1,1'ди1П11&lt;мнаи»  (•(Шрсмоиное  • </w:t>
      </w:r>
      <w:r>
        <w:br/>
      </w:r>
      <w:r>
        <w:t xml:space="preserve">народничоетио   и    марксплмъ:    :»то  —  |!(»нр(1С'ь  о   ьмассоноЛ   бо1»|.б1;   и   о </w:t>
      </w:r>
      <w:r>
        <w:br/>
      </w:r>
      <w:r>
        <w:t xml:space="preserve">пролетарском!,    хараь-тср!;    сон,1алпама.    ( )рт&lt;1До1ссальныс    марксисты, </w:t>
      </w:r>
      <w:r>
        <w:br/>
      </w:r>
      <w:r>
        <w:t xml:space="preserve">(кЯ'рсгаи   чистоту  догмм   Маркса,    настаипають   на  ст1)оп»  н|)(1.и'тар- </w:t>
      </w:r>
      <w:r>
        <w:br/>
      </w:r>
      <w:r>
        <w:t xml:space="preserve">ском'ь   характер!;  сои1али:1ма,   нрнчемг  рЬако  отграничинаюг,.  .туп. </w:t>
      </w:r>
      <w:r>
        <w:br/>
      </w:r>
      <w:r>
        <w:t xml:space="preserve">класс!.  |ород(  кнхъ  и  сельскнхь  н11олстар!енг  сь  одной   стор»»ны  огь </w:t>
      </w:r>
      <w:r>
        <w:br/>
      </w:r>
      <w:r>
        <w:t xml:space="preserve">„мькмшиаго    н|)о.1ета])1ата"     С1.    д])угон — огь     „мелк^нТ  буржуаап!"', </w:t>
      </w:r>
      <w:r>
        <w:br/>
      </w:r>
      <w:r>
        <w:t xml:space="preserve">отъ  трудового  крестьянства,    ("т.  той  точь'и  ;{р'1;н1я,  д1и1стни1ельпо, </w:t>
      </w:r>
      <w:r>
        <w:br/>
      </w:r>
      <w:r>
        <w:t xml:space="preserve">,. никакой    особой    аграрной,  т.-е.   крестьянской    про1'раммы    нЬп.  м </w:t>
      </w:r>
      <w:r>
        <w:br/>
      </w:r>
      <w:r>
        <w:t xml:space="preserve">бьп'ь  н(^  М(»жет'ь";   но   мы   видели,   что  ма])1;си;!мь  былъ  н|М1ну.кден'ь </w:t>
      </w:r>
      <w:r>
        <w:br/>
      </w:r>
      <w:r>
        <w:t xml:space="preserve">сойтп   съ   высот'ь    этой    теор1и   въ   конкретную,     ]|еальну1&lt;»     /Киань   п </w:t>
      </w:r>
      <w:r>
        <w:br/>
      </w:r>
      <w:r>
        <w:t xml:space="preserve">онореться   ВТ.  своей   борьб!;  аа   со11,1алиамь   и  на   Н1ггеллигенц11о   и  на </w:t>
      </w:r>
      <w:r>
        <w:br/>
      </w:r>
      <w:r>
        <w:t xml:space="preserve">к])естьан(Тво.    Народничество    вь    :^том■ь  вонрогЬ    сох1)апнло  старыя </w:t>
      </w:r>
      <w:r>
        <w:br/>
      </w:r>
      <w:r>
        <w:t xml:space="preserve">поатии.    .■;аи1,1Ш1ая     нрипцины    трудового    сотиалиама    и    утвер;|;дая, </w:t>
      </w:r>
      <w:r>
        <w:br/>
      </w:r>
      <w:r>
        <w:t xml:space="preserve">11СЛ'1.Д1.    а.а    .М11ха|1лове1&gt;нмг,     что    инте]11'сы     иа}1'нк1    суть     ингересы </w:t>
      </w:r>
      <w:r>
        <w:br/>
      </w:r>
      <w:r>
        <w:t xml:space="preserve">./нчи'хит,     которая    (»нред!.Л11&lt;'тся     -щрцОо^^ъ    (см.  т.    11,  пр.    1;{7). </w:t>
      </w:r>
      <w:r>
        <w:br/>
      </w:r>
      <w:r>
        <w:t xml:space="preserve">Городгь'ой    Н1&lt;»л('тар1ать    )П!Лнет(Я    дли     нар(»дничества  только  аван- </w:t>
      </w:r>
      <w:r>
        <w:br/>
      </w:r>
      <w:r>
        <w:t xml:space="preserve">гардом!.   с(Н1,1алнстической    арм1н,    к&lt;гтр|.1й    1Н'    можоть    д(»в('сти  до </w:t>
      </w:r>
      <w:r>
        <w:br/>
      </w:r>
      <w:r>
        <w:t xml:space="preserve">конца  своими  силами    не  только   соц1альну|о,   но  да-.кс  и   политиче- </w:t>
      </w:r>
      <w:r>
        <w:br/>
      </w:r>
      <w:r>
        <w:t xml:space="preserve">скую револкнию  (с&lt;|быт1я    И)  О  Г»  г.  показали  ;,'То  съ  д&lt;1статочной  оче- </w:t>
      </w:r>
      <w:r>
        <w:br/>
      </w:r>
      <w:r>
        <w:t xml:space="preserve">внд1Н)(Тыо):    (трсмлен!!!    1ородеь-&lt;и'о  нролета])!ата   дол;ь11Ы   бьггь   1и)Д- </w:t>
      </w:r>
      <w:r>
        <w:br/>
      </w:r>
      <w:r>
        <w:t xml:space="preserve">дер;кань1   мас(оГ1   „т])удового  нар&lt;»да'',  толы;(»  тогда  они  явятся  доета-</w:t>
      </w:r>
    </w:p>
    <w:p>
      <w:pPr>
        <w:pStyle w:val="Normal"/>
      </w:pPr>
      <w:r>
        <w:t xml:space="preserve">—  л15  —</w:t>
      </w:r>
    </w:p>
    <w:p>
      <w:pPr>
        <w:pStyle w:val="Normal"/>
      </w:pPr>
      <w:r>
        <w:t xml:space="preserve">ТОЧНО  обоснованнымн.  1]о:$станая  111м)тииъ  чрезыЬрпо  у;^ка1■()  пони- </w:t>
      </w:r>
      <w:r>
        <w:br/>
      </w:r>
      <w:r>
        <w:t xml:space="preserve">мания (&gt;р'.одо1;салы1и;лъ  марксизмохчз  ириндш-а  классоьоП  борьоы, </w:t>
      </w:r>
      <w:r>
        <w:br/>
      </w:r>
      <w:r>
        <w:t xml:space="preserve">сокрсмсннос  на])(»дн»!Ч1'ст1ю  Д()ка:;и1!а1"п.,  что  лшч'рссы  гор(»дского </w:t>
      </w:r>
      <w:r>
        <w:br/>
      </w:r>
      <w:r>
        <w:t xml:space="preserve">11]1о.11"гар1ита  Нкмк»  пшлнии  п.  интересами  тру.окою  крегп.инстиа </w:t>
      </w:r>
      <w:r>
        <w:br/>
      </w:r>
      <w:r>
        <w:t xml:space="preserve">(1).  Чериопъ:  „К'рестиииип,  и  |1або'мГ1,  1,-ак'Ь  эк^шо.уич.  1;ате1(»]&gt;. " ) </w:t>
      </w:r>
      <w:r>
        <w:br/>
      </w:r>
      <w:r>
        <w:t xml:space="preserve">Одними  слопомъ,  хотя  иа)1од|111че(Т1(о  и  не  лрииимаегь  ^на1)одъ"'  аи </w:t>
      </w:r>
      <w:r>
        <w:br/>
      </w:r>
      <w:r>
        <w:t xml:space="preserve">одно  н,'1'.лое,  но  «ми»  пои|1е;к1и-му  н]1ИН11мает1-  ^иигер'-сы  труда"  аа </w:t>
      </w:r>
      <w:r>
        <w:br/>
      </w:r>
      <w:r>
        <w:t xml:space="preserve">единицу,  понимая  ихг  кь  1ииро1;(1&gt;  г  ем1.1с  г1;.  Ираида,  1!ъ  одно  и </w:t>
      </w:r>
      <w:r>
        <w:br/>
      </w:r>
      <w:r>
        <w:t xml:space="preserve">то  и;е  иремя  горпе'и.икь  моли11.  1;о;а  о  |;едр1;  а  пахарь — (»  до;1;д1;, </w:t>
      </w:r>
      <w:r>
        <w:br/>
      </w:r>
      <w:r>
        <w:t xml:space="preserve">по  ;по  ел:11икомг  уаиое  гол1;о1аи!е  ,.интер1Ч()|;т,  т])у,1а';  п]»!  ]пиро- </w:t>
      </w:r>
      <w:r>
        <w:br/>
      </w:r>
      <w:r>
        <w:t xml:space="preserve">комч.  ИХ1.  тол1.&lt;|Иап1'1  интересы  трудоио1'о  кр','(т;л1ИИ1!а,  фабричиаго </w:t>
      </w:r>
      <w:r>
        <w:br/>
      </w:r>
      <w:r>
        <w:t xml:space="preserve">1)абочаго  и  „ыы*ля1И,аго  н])(1.Ч'тар1я"  мо1утъ  ока;!атьс)'  ложаи1,11ми  нъ </w:t>
      </w:r>
      <w:r>
        <w:br/>
      </w:r>
      <w:r>
        <w:t xml:space="preserve">одной  плоскости.  Иародпичсчпмо  ц})иш1маегь,  тг'имг.  (»б])а;;омъ,  нрип- </w:t>
      </w:r>
      <w:r>
        <w:br/>
      </w:r>
      <w:r>
        <w:t xml:space="preserve">ИИП'!.  классоиой  борьб,!,  по  пьпаетси  шир(&gt;|;о  ])а:;д|(1;путь  его  П1)е,1,1;лы. </w:t>
      </w:r>
      <w:r>
        <w:br/>
      </w:r>
      <w:r>
        <w:t xml:space="preserve">'1'акоио  иъ  насто'мцее  иремя  положен!»'  иопро.-а  обь  оС(|б&lt;»мъ </w:t>
      </w:r>
      <w:r>
        <w:br/>
      </w:r>
      <w:r>
        <w:t xml:space="preserve">пути  разиит1я  1*е.с1и,  —  Н(»проса,  ;{а  ^;&gt;ол!оц,1еГ1  котор»го  мы  сл'1;дпли </w:t>
      </w:r>
      <w:r>
        <w:br/>
      </w:r>
      <w:r>
        <w:t xml:space="preserve">на  нроп:;|;»  ли  псе:,  этой  ипигн.  Читатель  бе;л.  '!!»у.  а  опред'Ьлигь, </w:t>
      </w:r>
      <w:r>
        <w:br/>
      </w:r>
      <w:r>
        <w:t xml:space="preserve">что  сим1:,л1:'  пиши  '-ьмоплпис)!  1!Ь  с]ор(И1у  пародничесгпа.  1М'смотря </w:t>
      </w:r>
      <w:r>
        <w:br/>
      </w:r>
      <w:r>
        <w:t xml:space="preserve">па  то,  Ч10  мм  добр.,со11!.стпо  П(»дче|!1;и1!али  его  с лабып  (Т(»ропы.  Мы </w:t>
      </w:r>
      <w:r>
        <w:br/>
      </w:r>
      <w:r>
        <w:t xml:space="preserve">иид1;л11,  'МО  а)м»дпичесги(»  1па1  ^&gt;  ла  птпкмъ  иыпу.кдепо  быЛо  отка- </w:t>
      </w:r>
      <w:r>
        <w:br/>
      </w:r>
      <w:r>
        <w:t xml:space="preserve">;1аться  отч,  г.!;лаго  ряда  споихъ  осноппыхь  иол()и;ен1й.  Мы  иидЬли </w:t>
      </w:r>
      <w:r>
        <w:br/>
      </w:r>
      <w:r>
        <w:t xml:space="preserve">у  Герцеи:,  и  М:'&gt; айл'.искаго  иЬ]»у  иь  особьи"!  ^пит,  ра;1ПИТ1И  Росс1и  — </w:t>
      </w:r>
      <w:r>
        <w:br/>
      </w:r>
      <w:r>
        <w:t xml:space="preserve">:»та  11!.ра  окчитагельио  ра;1руте;1а;  &gt;и.1  иидЬли  у  пермаго  ип.  пих'ь </w:t>
      </w:r>
      <w:r>
        <w:br/>
      </w:r>
      <w:r>
        <w:t xml:space="preserve">уб|.;1;деп1е  пь  а111'1-м1;1иа11ст1г|,  „1;ре&lt;-тьяп&lt;ч:а1()  тул\па"— уто  уб|;-,к- </w:t>
      </w:r>
      <w:r>
        <w:br/>
      </w:r>
      <w:r>
        <w:t xml:space="preserve">деп1»'  уже  данпо  ]1аста1апо;  мы  помнимь,  что  на])одпическ1Й  И1И1магь </w:t>
      </w:r>
      <w:r>
        <w:br/>
      </w:r>
      <w:r>
        <w:t xml:space="preserve">со11,1альиа1()  над|.  П(иитическпмь  и  со11,1;1Льпап»  падь  ;»1;оп(1мическимъ </w:t>
      </w:r>
      <w:r>
        <w:br/>
      </w:r>
      <w:r>
        <w:t xml:space="preserve">быль  отне])гнут'ь  самими  ;1Се  па]&gt;одни1;ами;  мы  анаем'ь,  чш  вь  п,'1.лом'Ь </w:t>
      </w:r>
      <w:r>
        <w:br/>
      </w:r>
      <w:r>
        <w:t xml:space="preserve">ряд'Ь  нунктов'ь  пародпичесгво  бы.и&gt;  })а:;бито  и;,  'еингшстыхь  Г(»дахъ </w:t>
      </w:r>
      <w:r>
        <w:br/>
      </w:r>
      <w:r>
        <w:t xml:space="preserve">мар1;си:;М(»м'ь...  II  если  т-];  ут;;  уда1&gt;ы  )и-  ('■огруппкш  „11усс::1й  со|йа- </w:t>
      </w:r>
      <w:r>
        <w:br/>
      </w:r>
      <w:r>
        <w:t xml:space="preserve">лиимь",  то,  :и)ачитъ,  Д|;Пстии'!ельно  вь  пемь  есть  •.|;,!:1пес11особ|11.п1 </w:t>
      </w:r>
      <w:r>
        <w:br/>
      </w:r>
      <w:r>
        <w:t xml:space="preserve">начала,  юггорыа  мы  та::же  старались  всчрыгь  на  предыдуи1,их'ь </w:t>
      </w:r>
      <w:r>
        <w:br/>
      </w:r>
      <w:r>
        <w:t xml:space="preserve">ст1)ап1111,а\ъ.  Од  имь  пл\  наиболее  цГ.ппых'ь  огиоимых'ь  пача.гь  на- </w:t>
      </w:r>
      <w:r>
        <w:br/>
      </w:r>
      <w:r>
        <w:t xml:space="preserve">родппчеств;!.  1.'...  сч.'1'аем';.  его  отио|||е1пе  т,  личности:  на)1одиич(Ч1'во </w:t>
      </w:r>
      <w:r>
        <w:br/>
      </w:r>
      <w:r>
        <w:t xml:space="preserve">соединило  Л!:  себ!;  яркое  шипк-лпыцаиппао  п  ьелимшпиук!  оощс- </w:t>
      </w:r>
      <w:r>
        <w:br/>
      </w:r>
      <w:r>
        <w:t xml:space="preserve">( иниииость  ,:1.  б1':}усло!!11ЫМ1.  11.ч&lt;)11а:и&gt;!/ал1.1Мом&lt;.:  Герцечгь,  Черпы- </w:t>
      </w:r>
      <w:r>
        <w:br/>
      </w:r>
      <w:r>
        <w:t xml:space="preserve">ии-всклй  и  Мичайло.гмй  являпа-)!  в'ь  этомь  отнип!'.  И1и  иеличайишми </w:t>
      </w:r>
      <w:r>
        <w:br/>
      </w:r>
      <w:r>
        <w:t xml:space="preserve">предсгавл.^'лями  русс1:а1'о  соц1алиам;.  1!о  вссч"!  мггорш  1)усс1;ой  «и'ице- </w:t>
      </w:r>
      <w:r>
        <w:br/>
      </w:r>
      <w:r>
        <w:t xml:space="preserve">ствеппой  М1.1СЛИ  \1Х-го  в!.иа.  Г.ь  предд1(ер1и  \\-го  в'л;а  ьи;;ро,1ив- </w:t>
      </w:r>
      <w:r>
        <w:br/>
      </w:r>
      <w:r>
        <w:t xml:space="preserve">иич'ся  пародпич(ч-'гво  чдегь  по  лтому  ;|;е  папраилег:)!)  иь  ;;;1г;|Дочиу1о </w:t>
      </w:r>
      <w:r>
        <w:br/>
      </w:r>
      <w:r>
        <w:t xml:space="preserve">дл)1   насъ   г.1убь  наст\  1а1ои1,аго  с1'ол1.т1я...</w:t>
      </w:r>
    </w:p>
    <w:p>
      <w:pPr>
        <w:pStyle w:val="Normal"/>
      </w:pPr>
      <w:r>
        <w:t xml:space="preserve">Заключен  16.</w:t>
      </w:r>
    </w:p>
    <w:p>
      <w:pPr>
        <w:pStyle w:val="Normal"/>
      </w:pPr>
      <w:r>
        <w:t xml:space="preserve">Мы  остапаплпваемся  па  1)убеж1;    ХХ-го  в-Ька   д-чя  того,  чтобы </w:t>
      </w:r>
      <w:r>
        <w:br/>
      </w:r>
      <w:r>
        <w:t xml:space="preserve">окинуть  одпим'ь  оищаыъ  [«глядомъ  пройдсппый  нами  путь.</w:t>
      </w:r>
    </w:p>
    <w:p>
      <w:pPr>
        <w:pStyle w:val="Normal"/>
      </w:pPr>
      <w:r>
        <w:t xml:space="preserve">'Геиорь  мы  можсмъ  съ  иолиымъ  оси(шап11'М1,  повторить  то,  что </w:t>
      </w:r>
      <w:r>
        <w:br/>
      </w:r>
      <w:r>
        <w:t xml:space="preserve">высказывали  еп|.е  во  вм'Дои1и  къ  своей  работ!;  (см.  т.  I,  стр.  22): </w:t>
      </w:r>
      <w:r>
        <w:br/>
      </w:r>
      <w:r>
        <w:t xml:space="preserve">мы  впдЬли,  что  борьба  гь  м'!ицаи(твом'Ь,  въ  г1;хъ  или  ипых7.  его </w:t>
      </w:r>
      <w:r>
        <w:br/>
      </w:r>
      <w:r>
        <w:t xml:space="preserve">11ро)1РЛ('П1)1хг,  красной  нитью  ирох(1ДИТ'ь  че])с:п.  всю  ист(»р1!&lt;&gt;  русской </w:t>
      </w:r>
      <w:r>
        <w:br/>
      </w:r>
      <w:r>
        <w:t xml:space="preserve">общее гисмпой  мысли.  Г&gt;ь  прел1,ие|»1И  Х1.\-1'о  и'Ька  перед'ь  нами  ра:!- </w:t>
      </w:r>
      <w:r>
        <w:br/>
      </w:r>
      <w:r>
        <w:t xml:space="preserve">стилается  сиюха  литер;; гурмаго  м1;и1,аисгва,  В'Ь  борьбЬ  сь  которымь </w:t>
      </w:r>
      <w:r>
        <w:br/>
      </w:r>
      <w:r>
        <w:t xml:space="preserve">русская  интелл11геи11,111  проходить  нер1од'ь  своего  первопачальнаго </w:t>
      </w:r>
      <w:r>
        <w:br/>
      </w:r>
      <w:r>
        <w:t xml:space="preserve">1»а:и!ИТ1Я.  .1о;кио-классип,измь  гибисгь  нпдь  ударами  се11тиментали;:ма; </w:t>
      </w:r>
      <w:r>
        <w:br/>
      </w:r>
      <w:r>
        <w:t xml:space="preserve">ул1Л'ра-еепт11мептали:!Мь  и&lt;1гиба('гь  въ  борьб!;  съ  се1Г1'Иментальиымь </w:t>
      </w:r>
      <w:r>
        <w:br/>
      </w:r>
      <w:r>
        <w:t xml:space="preserve">рпмаитилмомъ;  носл1;ди1й  выиу&lt;1;деиъ  уечуиить  дорогу  этическому  и </w:t>
      </w:r>
      <w:r>
        <w:br/>
      </w:r>
      <w:r>
        <w:t xml:space="preserve">истетичискому  нсевдо-])ома)гги:;му,  кото1)ЫЙ  и  ;1амыкаеть  собою  кру|'ь </w:t>
      </w:r>
      <w:r>
        <w:br/>
      </w:r>
      <w:r>
        <w:t xml:space="preserve">этой  своеоб1&gt;;и»ной  „системь!  литсратурнаго'  м!;и|,аистна",  въ  1;оторой </w:t>
      </w:r>
      <w:r>
        <w:br/>
      </w:r>
      <w:r>
        <w:t xml:space="preserve">такъ  фатально  1е  шогЬ  .^;а1н11;  1о  \1{'...  1&gt;ь  1Н2Г&gt;-му  г(|ду  у  р^ссьой </w:t>
      </w:r>
      <w:r>
        <w:br/>
      </w:r>
      <w:r>
        <w:t xml:space="preserve">лите|)атуры,  но  иы])а;ь-ен11о  11уи1кина,  у;ке  „н1)ор1;;{ались  .лбки"  и </w:t>
      </w:r>
      <w:r>
        <w:br/>
      </w:r>
      <w:r>
        <w:t xml:space="preserve">она  стала  на  твердую  иочпу  реал11:;ма,  коТ(1рып  почти  п(».1Иовластио </w:t>
      </w:r>
      <w:r>
        <w:br/>
      </w:r>
      <w:r>
        <w:t xml:space="preserve">царил'ь  въ  пей  до  самаго  конца  Х1Х-го  в1.ка.  '1'олысо  къ  ;»тому </w:t>
      </w:r>
      <w:r>
        <w:br/>
      </w:r>
      <w:r>
        <w:t xml:space="preserve">крс'менп  полвляетсл  течен!е  1)омантм;;ма,  о  которомъ  у  насъ  Н1ла </w:t>
      </w:r>
      <w:r>
        <w:br/>
      </w:r>
      <w:r>
        <w:t xml:space="preserve">1)!;чь  въ  начал!;  иосл1.дпей  глаиы.  Однако  и  ])еали:!М1.  и  романтиимъ </w:t>
      </w:r>
      <w:r>
        <w:br/>
      </w:r>
      <w:r>
        <w:t xml:space="preserve">одинаково  вражд«'бно  отп(»с)ГГся  кч.  утическ(»му  м1;и|,аиству  ;ки:(ни  и </w:t>
      </w:r>
      <w:r>
        <w:br/>
      </w:r>
      <w:r>
        <w:t xml:space="preserve">0(1м||И1иальному  М'1;п1,анству  системы  управлен1и.  ;)н(»ха  о(|м|»ип,1альпаго </w:t>
      </w:r>
      <w:r>
        <w:br/>
      </w:r>
      <w:r>
        <w:t xml:space="preserve">мФлцансгва,  ламЬппвшая  собою  упоху  м1;и|,анс1ва  литерату1)1П1Г(», </w:t>
      </w:r>
      <w:r>
        <w:br/>
      </w:r>
      <w:r>
        <w:t xml:space="preserve">встр1;чаетъ  безусловное  протпвод'1;йстгле  со  стороны  наиболЬе  вы- </w:t>
      </w:r>
      <w:r>
        <w:br/>
      </w:r>
      <w:r>
        <w:t xml:space="preserve">дающихся выразителей  ])усской  тво1)ческой  мысли.  1)поха  эта  губтггъ </w:t>
      </w:r>
      <w:r>
        <w:br/>
      </w:r>
      <w:r>
        <w:t xml:space="preserve">цЬлый  рядъ  лучп!их'ь  .1юд('1&lt;)  отчасти  и|&gt;п1'нетая  ихъ  В'Ь  ихъ  борьб!;  съ </w:t>
      </w:r>
      <w:r>
        <w:br/>
      </w:r>
      <w:r>
        <w:t xml:space="preserve">этическпмь  м];и1,анствомь  О1;](у;1;а1о|ц»'п  среды,  отчасти  обраи1,а)1  ихъ </w:t>
      </w:r>
      <w:r>
        <w:br/>
      </w:r>
      <w:r>
        <w:t xml:space="preserve">въ  линпихъ  людей   своего    И11ем»Ч1и;    сдичствепиым    въ    свое.\гь     род!;</w:t>
      </w:r>
    </w:p>
    <w:p>
      <w:pPr>
        <w:pStyle w:val="Normal"/>
      </w:pPr>
      <w:r>
        <w:t xml:space="preserve">-517  —</w:t>
      </w:r>
    </w:p>
    <w:p>
      <w:pPr>
        <w:pStyle w:val="Normal"/>
      </w:pPr>
      <w:r>
        <w:t xml:space="preserve">апологеи.  этическаго  м'Ьщапства,  Говчаронъ,  не  находить  никакого </w:t>
      </w:r>
      <w:r>
        <w:br/>
      </w:r>
      <w:r>
        <w:t xml:space="preserve">сочуьстш'Н лаго  отклика  иг  (•]и'Д'Ь  русской  мнтеллип'Н11,1и;  паоио]югь, </w:t>
      </w:r>
      <w:r>
        <w:br/>
      </w:r>
      <w:r>
        <w:t xml:space="preserve">людг.  г]1Л,,цатыхъ  и  ео1юко|11.1хъ  1'одои'1.  тдуП)  ^'ичиющадму!'!  Г((1|к,(1у </w:t>
      </w:r>
      <w:r>
        <w:br/>
      </w:r>
      <w:r>
        <w:t xml:space="preserve">("I.  '.)Т1ри'('К11М1.  м'1)111,;|11(Т11ом'1.  по  ими  тиро!!.:  и  |,|у('||111.1  )11'||.1:  иоЛ </w:t>
      </w:r>
      <w:r>
        <w:br/>
      </w:r>
      <w:r>
        <w:t xml:space="preserve">чслоИик'ской  личности.  1л|)И(к'  Т('Ч('п1('  ии'стпдсч  1Т1,1Х1.  Г1»дп1п.  смы- </w:t>
      </w:r>
      <w:r>
        <w:br/>
      </w:r>
      <w:r>
        <w:t xml:space="preserve">вает!, съ  пути  идеалы  этическаго  яУицанстна  и  1.одм1.11!а»'Гь  фупда- </w:t>
      </w:r>
      <w:r>
        <w:br/>
      </w:r>
      <w:r>
        <w:t xml:space="preserve">мепгь  системы  ы1;и1,аистиа  оф({)иц1альнаго;  одиако  п  'удачнаи,  хотя </w:t>
      </w:r>
      <w:r>
        <w:br/>
      </w:r>
      <w:r>
        <w:t xml:space="preserve">и  1"ероическал  борьба  русской  ннтеллигенд'  /  се1!идесять1хъ  годовъ </w:t>
      </w:r>
      <w:r>
        <w:br/>
      </w:r>
      <w:r>
        <w:t xml:space="preserve">съ  этой  систем&lt;и"1  кончается  снова  торжест|"&gt;мъ  послт.дней, — торже- </w:t>
      </w:r>
      <w:r>
        <w:br/>
      </w:r>
      <w:r>
        <w:t xml:space="preserve">ствомъ,  о;!1;ам1'П(  .!а1!1,;.1мъ  русскун)  пощсст^^'нную  жиоиь  последней </w:t>
      </w:r>
      <w:r>
        <w:br/>
      </w:r>
      <w:r>
        <w:t xml:space="preserve">чет1'.ер1'и  \1Х-1'(»  ьЬкд;  мы  вид'Ьли,  что  въ  этоут.  случаЬ  т»'1);|;ести(» </w:t>
      </w:r>
      <w:r>
        <w:br/>
      </w:r>
      <w:r>
        <w:t xml:space="preserve">сиск'мы  (м|м||И1|,1алы.аги  м'Ьи|,ал{Т|!а  ;|])ииело  кь  эпс^Ь .  м1;11|,анстна </w:t>
      </w:r>
      <w:r>
        <w:br/>
      </w:r>
      <w:r>
        <w:t xml:space="preserve">общественнак»,  котс^ая  ()длако  длилась  недолго.  !1(»л;:л!11'гся  Чеховъ. </w:t>
      </w:r>
      <w:r>
        <w:br/>
      </w:r>
      <w:r>
        <w:t xml:space="preserve">■лл  нпмъ  1орьк[й;  иер'ллй  :;Д11(&gt;  время  бе;«и/ьпи  с!:.:оия1'Гь  голову </w:t>
      </w:r>
      <w:r>
        <w:br/>
      </w:r>
      <w:r>
        <w:t xml:space="preserve">ти'редъ  мЬщапствомг  ;аи;и1И  самой  ш&gt;  себ!;,  втор(»й  аовегь  кь  П1И- </w:t>
      </w:r>
      <w:r>
        <w:br/>
      </w:r>
      <w:r>
        <w:t xml:space="preserve">))окой  И  и1;льной  (|;и:111И,  ■сакъ  |;ь  спасен  {к»  огь  м.лпаиства.  'Гечен1е </w:t>
      </w:r>
      <w:r>
        <w:br/>
      </w:r>
      <w:r>
        <w:t xml:space="preserve">1)усскаго  ])(1ма11Т1!.!ма  вь  это  же  В1)ем)1  11])ипи(  ываеп.  мГлцанству </w:t>
      </w:r>
      <w:r>
        <w:br/>
      </w:r>
      <w:r>
        <w:t xml:space="preserve">даже  нуме1!лльич(&gt;  1;мачен1е  и  ведеть  п,  иимь  борьбу  на  религ1о:5- </w:t>
      </w:r>
      <w:r>
        <w:br/>
      </w:r>
      <w:r>
        <w:t xml:space="preserve">и«||'|  ПОЧ..1..  (л.  этой  обостре1т&lt;»й  немаюктыо  \ц.  м  Ьщанстиу  мы </w:t>
      </w:r>
      <w:r>
        <w:br/>
      </w:r>
      <w:r>
        <w:t xml:space="preserve">вступаем",    .(мп-рь   );■„   .\.\-(1е   сшл  1;т1('...</w:t>
      </w:r>
    </w:p>
    <w:p>
      <w:pPr>
        <w:pStyle w:val="Normal"/>
      </w:pPr>
      <w:r>
        <w:t xml:space="preserve">'Лгл  бор-.ба  с'ь  м1ицанствомг  всегда  была  в'ь  то  же  время  и </w:t>
      </w:r>
      <w:r>
        <w:br/>
      </w:r>
      <w:r>
        <w:t xml:space="preserve">борьб(»м  :!а  1Л1ди!Л)дуали:;мь,  о1П1  всегда  велась  в.о  имя  личности, </w:t>
      </w:r>
      <w:r>
        <w:br/>
      </w:r>
      <w:r>
        <w:t xml:space="preserve">во  имя  1!лд  П!ИД\а.п.мос1и.  Начиная  &lt;"ь  11ови|;ова  и  Гадшцег.а,  беи- </w:t>
      </w:r>
      <w:r>
        <w:br/>
      </w:r>
      <w:r>
        <w:t xml:space="preserve">прер1.|;'.ло  11|Ла  борьба  рисков  ,1нтелли1епц1и  сь  .1( лпанапомь  госу- </w:t>
      </w:r>
      <w:r>
        <w:br/>
      </w:r>
      <w:r>
        <w:t xml:space="preserve">да1)(твеп11ост11,  а  нГ.сколысо  Н(»;;дп1;(-  —  и  сь  Л1ол(1Хом'ь  (»би|,ествен- </w:t>
      </w:r>
      <w:r>
        <w:br/>
      </w:r>
      <w:r>
        <w:t xml:space="preserve">И(»сти,  И1ла  борьба  ( периа  :!а  абст|1а1:тнаго  чел&lt;Н!|;ка,  а  ;;аг1;м1.  п </w:t>
      </w:r>
      <w:r>
        <w:br/>
      </w:r>
      <w:r>
        <w:t xml:space="preserve">:5а  реальпуы  личность.  Декабрис1Ы  Ш'реиесли  бо|)ьбу  па  политиче- </w:t>
      </w:r>
      <w:r>
        <w:br/>
      </w:r>
      <w:r>
        <w:t xml:space="preserve">скую и(1Ч1!у  и  попытались  одпим'ь  ударомь  добьпь  и  политическую </w:t>
      </w:r>
      <w:r>
        <w:br/>
      </w:r>
      <w:r>
        <w:t xml:space="preserve">свободу  и  соц1альнун»  1иформу;  но  то.н.ко  ноко.|1;п1и1  пк-стидесятыхъ </w:t>
      </w:r>
      <w:r>
        <w:br/>
      </w:r>
      <w:r>
        <w:t xml:space="preserve">годовъ  уда.шсь  увид'1;  ь  часги'игн-  «ку|Цествлен!е  стол1;тн11\ъ  чая!11П </w:t>
      </w:r>
      <w:r>
        <w:br/>
      </w:r>
      <w:r>
        <w:t xml:space="preserve">и  ожида1|1й  ру-ской  и.н.еллигстип.  ()своб(»;1:демлий  ^мужикь**  ста- </w:t>
      </w:r>
      <w:r>
        <w:br/>
      </w:r>
      <w:r>
        <w:t xml:space="preserve">новится во  главу  угла  м  рово.!:{р.!л11я  1)усск.1Й  иг.теллигонц'Л!  и  даеть </w:t>
      </w:r>
      <w:r>
        <w:br/>
      </w:r>
      <w:r>
        <w:t xml:space="preserve">начало  тому  н&amp;^;одн»1чес1;!у,  которое  является  1лавпымъ  с(1дери:ан1емъ </w:t>
      </w:r>
      <w:r>
        <w:br/>
      </w:r>
      <w:r>
        <w:t xml:space="preserve">истор1и  рус:К!  и  об;;1,ест:!('Ппой  мысчи  Г1)етьей  четвс1)ти  Х1Х-го  в'Ька. </w:t>
      </w:r>
      <w:r>
        <w:br/>
      </w:r>
      <w:r>
        <w:t xml:space="preserve">Народничесгмо  это  углубл1:е'Л1  смыслъ  бо])ьб1л  сь  м1ицапствг)ыъ </w:t>
      </w:r>
      <w:r>
        <w:br/>
      </w:r>
      <w:r>
        <w:t xml:space="preserve">(Ге]И1,»'ПЪ),  о''|0(Л1&lt;Г:И.1ваетс)1  на  твердой  научной  почв1;  (Черпы1невск1Й) </w:t>
      </w:r>
      <w:r>
        <w:br/>
      </w:r>
      <w:r>
        <w:t xml:space="preserve">и  ведегь  бо])ьбу  .ш  Смиолсм'ичес  1лй  нидиви,лали;!мт&gt;  нротивъ  край- </w:t>
      </w:r>
      <w:r>
        <w:br/>
      </w:r>
      <w:r>
        <w:t xml:space="preserve">ней „об^цествепности-  у^1-1хайловсК'й»;  въ  эт(!  же  время  достигаетт. </w:t>
      </w:r>
      <w:r>
        <w:br/>
      </w:r>
      <w:r>
        <w:t xml:space="preserve">выси1еп  точки  своего  1);ии{нт1я  и  борьба  иа  этич(Ч'ку|(»  самоцк1Ы1ость </w:t>
      </w:r>
      <w:r>
        <w:br/>
      </w:r>
      <w:r>
        <w:t xml:space="preserve">чел(И'.1.чес1;ой  лич1И1сти,  этичесьчй   ипднвиду!1ли:!мь  достигаегь  сг.оего</w:t>
      </w:r>
    </w:p>
    <w:p>
      <w:pPr>
        <w:pStyle w:val="Normal"/>
      </w:pPr>
      <w:r>
        <w:t xml:space="preserve">—  518  —</w:t>
      </w:r>
    </w:p>
    <w:p>
      <w:pPr>
        <w:pStyle w:val="Normal"/>
      </w:pPr>
      <w:r>
        <w:t xml:space="preserve">апогея  (До(ГГ(н;вск!й).  Въ  стЬдующую  за  этимъ  эиоху  оощественнаго </w:t>
      </w:r>
      <w:r>
        <w:br/>
      </w:r>
      <w:r>
        <w:t xml:space="preserve">М'1;и1,аистьа  наблюдается  'этическ(»е  паденхе  интеллигеиц!и,  превра- </w:t>
      </w:r>
      <w:r>
        <w:br/>
      </w:r>
      <w:r>
        <w:t xml:space="preserve">щсшЧ'  СП   въ   „1;ульту1)П(&gt;е''   общество;    посл-Ьдующсс  деслтнлЬт!^  де-</w:t>
      </w:r>
    </w:p>
    <w:p>
      <w:pPr>
        <w:pStyle w:val="Normal"/>
      </w:pPr>
      <w:r>
        <w:t xml:space="preserve">ИЛИОСТЫХЪ     ГОДОВЪ     ПрИИОСИП.    СЬ    ((10010    ;1ИТИ-ИПДИВ»Дуа.1И('Т11Ч0СКу1&lt;1</w:t>
      </w:r>
    </w:p>
    <w:p>
      <w:pPr>
        <w:pStyle w:val="Normal"/>
      </w:pPr>
      <w:r>
        <w:t xml:space="preserve">ид(;олог!|о  марксилма.  Но  эта  отливная  волпа  с'К(1ро  вновь  лам'!;- </w:t>
      </w:r>
      <w:r>
        <w:br/>
      </w:r>
      <w:r>
        <w:t xml:space="preserve">шк'Тся  приливной  волной  анти-м1и11,а11ства  и  ипдивидуалилма:  кри- </w:t>
      </w:r>
      <w:r>
        <w:br/>
      </w:r>
      <w:r>
        <w:t xml:space="preserve">ти'и^ское  течслис  вь  марксизм!!,  прпдя  къ  (|)11Л0(О(1»(кому  иде.иинму, </w:t>
      </w:r>
      <w:r>
        <w:br/>
      </w:r>
      <w:r>
        <w:t xml:space="preserve">виош,  пр(»во;и'л;ипастъ  ;^абиты1'  иослЬ  Д(»ст(н'всиаго  иринцниы  эти- </w:t>
      </w:r>
      <w:r>
        <w:br/>
      </w:r>
      <w:r>
        <w:t xml:space="preserve">чсскаго  индивидуализма,  а  молодое  народничество  попрежиему </w:t>
      </w:r>
      <w:r>
        <w:br/>
      </w:r>
      <w:r>
        <w:t xml:space="preserve">}!Ы(тавляс'гь  вперед],  припдмпы  индивидуализма  с(иио;.(|Гичес1;аго; </w:t>
      </w:r>
      <w:r>
        <w:br/>
      </w:r>
      <w:r>
        <w:t xml:space="preserve">Х1Х-ЫЙ  в'1'.1Г1.  ;;аканчивастся  такимъ  (юр;и;ом1.  св()еоб])а;н1ой  „унохой </w:t>
      </w:r>
      <w:r>
        <w:br/>
      </w:r>
      <w:r>
        <w:t xml:space="preserve">возрожден!)!  '■    русской  интеллигенд1И...</w:t>
      </w:r>
    </w:p>
    <w:p>
      <w:pPr>
        <w:pStyle w:val="Normal"/>
      </w:pPr>
      <w:r>
        <w:t xml:space="preserve">Гак&lt;нп,  результат!,  всего  нашего  изсл'11Дован1Я,  так(»во  к]1аткое </w:t>
      </w:r>
      <w:r>
        <w:br/>
      </w:r>
      <w:r>
        <w:t xml:space="preserve">ре;!1оме  (1|ило&lt;-о([|!и  нсто1)1и  русской  лите])атур1а  н  русской  интеллн- </w:t>
      </w:r>
      <w:r>
        <w:br/>
      </w:r>
      <w:r>
        <w:t xml:space="preserve">ге1т,!и  Х1Х-1'0  вГ.ка,  так(Н1а  русская  обт,ествгннаи  мысль  въ  ея </w:t>
      </w:r>
      <w:r>
        <w:br/>
      </w:r>
      <w:r>
        <w:t xml:space="preserve">нропк'Дмк'М!..  Чт(»  касаечся  наст(1)!1ца1'о  време]!и,  то  тен('1)ь  мь!  иерепси- </w:t>
      </w:r>
      <w:r>
        <w:br/>
      </w:r>
      <w:r>
        <w:t xml:space="preserve">1!ае.м1.  бурную,  ревоЛ1оц!онну1о  ;м1о\у  &lt;'»ор|.бы  русс1С(»й  инкмлигенн,!!!  сч. </w:t>
      </w:r>
      <w:r>
        <w:br/>
      </w:r>
      <w:r>
        <w:t xml:space="preserve">нерелттками  системы  о((»фин,1алы1аго  м1;н1,анст!!а,  ;»ноху  примата  поли- </w:t>
      </w:r>
      <w:r>
        <w:br/>
      </w:r>
      <w:r>
        <w:t xml:space="preserve">тичес1саго  падь  с(1Н,1альпым7&gt;,  чп)  с('»ли-&lt;|;аеть  /пшю  и(НСол'Ьп1есъ  но1сол'1;- </w:t>
      </w:r>
      <w:r>
        <w:br/>
      </w:r>
      <w:r>
        <w:t xml:space="preserve">п1емг  диаД!1,ат1.1Х'ь  1(1Довь,  с/ь  декаб|»истами.  Мысль  и  дума  ((ицк-меипеп </w:t>
      </w:r>
      <w:r>
        <w:br/>
      </w:r>
      <w:r>
        <w:t xml:space="preserve">мипу'1'1.1,  ;)'|'о--  11(1ЛИГ11чес1гое  ос|1обо;ь'де|||е,  (1С1!обо11;де;ие  абсгря!:! иш'о </w:t>
      </w:r>
      <w:r>
        <w:br/>
      </w:r>
      <w:r>
        <w:t xml:space="preserve">чело111;1:а;  !1о  бы.ю  бь!  ошибкгно  думать,  чт  русская  интеллш'е!!!!,!)! </w:t>
      </w:r>
      <w:r>
        <w:br/>
      </w:r>
      <w:r>
        <w:t xml:space="preserve">забывает],  при  ;1ТоМ'Ь  о  реальной  лич1м»стн:  де1П1з(1М'ь  русс1сой  иптел- </w:t>
      </w:r>
      <w:r>
        <w:br/>
      </w:r>
      <w:r>
        <w:t xml:space="preserve">ли1'ен1!,1и  остались  11)1е;к11!я  слопа—К'ь  соп,1алы1о.му  черезъ  1п»литиче- </w:t>
      </w:r>
      <w:r>
        <w:br/>
      </w:r>
      <w:r>
        <w:t xml:space="preserve">ское!  )1олнтичес1:ое  освобо/!сде1|1е  нам  I,  дорого,  ьаш.  )1азвяз1111ан1(' </w:t>
      </w:r>
      <w:r>
        <w:br/>
      </w:r>
      <w:r>
        <w:t xml:space="preserve">))ук'ь  для  работь!  1!ад'ь  ь-оретюй  ])е(1|ормой  соп[)еменпа1'о  с(М!,1альпаго </w:t>
      </w:r>
      <w:r>
        <w:br/>
      </w:r>
      <w:r>
        <w:t xml:space="preserve">строя  и  над),  ,1о(ТП;кен1еМ1.  1!ов!.1Х').  услов1Й  (•бт.естиепной  &gt;!;нз11и; </w:t>
      </w:r>
      <w:r>
        <w:br/>
      </w:r>
      <w:r>
        <w:t xml:space="preserve">мы  пи  М11!1\т1.1  не  сом1гЬиаемс)1,  чго,  досттнувь  ПОЛИГИЧеС1СОЙ  сво- </w:t>
      </w:r>
      <w:r>
        <w:br/>
      </w:r>
      <w:r>
        <w:t xml:space="preserve">(')од!,1,  руссьа)!  иителлигенн,)!!  С1,  !;озрас!а!ии1,&lt;'й  СИЛ01)  будегь  и[ю- </w:t>
      </w:r>
      <w:r>
        <w:br/>
      </w:r>
      <w:r>
        <w:t xml:space="preserve">дол-/!:ать  свою  в'1;1соиу)о  ('юрьбу  :',а  1)еал|,п\  !и  личност!.,  бо]и.бу  иротшп, </w:t>
      </w:r>
      <w:r>
        <w:br/>
      </w:r>
      <w:r>
        <w:t xml:space="preserve">м'1-.!П,апства  и  за  индивидуализм'),.</w:t>
      </w:r>
    </w:p>
    <w:p>
      <w:pPr>
        <w:pStyle w:val="Normal"/>
      </w:pPr>
      <w:r>
        <w:t xml:space="preserve">'ГолЬ1:о  далогое  буду111,ее  М(1Ж»'Т'Ь  дагь  намь  полное  разр1'.1не)Пе </w:t>
      </w:r>
      <w:r>
        <w:br/>
      </w:r>
      <w:r>
        <w:t xml:space="preserve">ироб.н'мь!  со||,1оло1'ическа1'(»  индивидуализма,  ибо  только  с.о11,1алп(  тиче- </w:t>
      </w:r>
      <w:r>
        <w:br/>
      </w:r>
      <w:r>
        <w:t xml:space="preserve">С!с1й  с'1рой  м(г,|;ет'ь  привести  ю,  одно1!ремеипому  д(&gt;ст)1Ж(Л11ю  и  иы- </w:t>
      </w:r>
      <w:r>
        <w:br/>
      </w:r>
      <w:r>
        <w:t xml:space="preserve">сот!.1  типа  и  г!.1соты  с1('пе)1и,  и  пародпш'о  благососто)1п1я  н  панм)- </w:t>
      </w:r>
      <w:r>
        <w:br/>
      </w:r>
      <w:r>
        <w:t xml:space="preserve">паль!).чго  ('миатства;  )1о.»тому  борьба  за  индив))дуализмч.  не  только </w:t>
      </w:r>
      <w:r>
        <w:br/>
      </w:r>
      <w:r>
        <w:t xml:space="preserve">моя;ет1.,  но  и  дол-,киа  вестись  под),  зпамоп'мь  со)1,1ализма,  а  ипдн- </w:t>
      </w:r>
      <w:r>
        <w:br/>
      </w:r>
      <w:r>
        <w:t xml:space="preserve">вид\ал11:!М],  дол;1;е111,  состав.)ЯТ!,  ;»Т11чес!сое  содержап1е  соп,1аль)10- </w:t>
      </w:r>
      <w:r>
        <w:br/>
      </w:r>
      <w:r>
        <w:t xml:space="preserve">:»1сопомичес1Сих1.  со]1,1ал)1ст!!ческихъ  (|)(»])М1..  Несомп'Ьнно,  что  ;»1'нми </w:t>
      </w:r>
      <w:r>
        <w:br/>
      </w:r>
      <w:r>
        <w:t xml:space="preserve">сл(и;ам)1   мь!   хара1;тер11;;уемь  буду!п,ее  ист(»р!и   русск(н"!  об1!!,ест1!енн(м1</w:t>
      </w:r>
    </w:p>
    <w:p>
      <w:pPr>
        <w:pStyle w:val="Normal"/>
      </w:pPr>
      <w:r>
        <w:t xml:space="preserve">—  519  —</w:t>
      </w:r>
    </w:p>
    <w:p>
      <w:pPr>
        <w:pStyle w:val="Normal"/>
      </w:pPr>
      <w:r>
        <w:t xml:space="preserve">мыс/.й;  х(уя  и  въ  ХХ-мъ  вЫ-Ь  русская  обществеппая  мысль  будетъ </w:t>
      </w:r>
      <w:r>
        <w:br/>
      </w:r>
      <w:r>
        <w:t xml:space="preserve">идти  прпл  -вными  п  отлньшлми  полпами  Н11диви,х5али:(ма  и  аити- </w:t>
      </w:r>
      <w:r>
        <w:br/>
      </w:r>
      <w:r>
        <w:t xml:space="preserve">м'11П1,анст1.а  по  иЬп,  сомпЬюч,  что  —  каиъ  это  би.ю  и  иъ  Х1Х-.мъ </w:t>
      </w:r>
      <w:r>
        <w:br/>
      </w:r>
      <w:r>
        <w:t xml:space="preserve">стол'1;х1н  —  каждая  п:^ъ  прилнвпыхъ  ьолнъ  будсгь  ^'.ахватынать  все </w:t>
      </w:r>
      <w:r>
        <w:br/>
      </w:r>
      <w:r>
        <w:t xml:space="preserve">болыпее  иространстг.о,  т'1;м1.  бблыисе,  чЬмъ  сяльп'Ье  бглла  псрадъ </w:t>
      </w:r>
      <w:r>
        <w:br/>
      </w:r>
      <w:r>
        <w:t xml:space="preserve">этпмъ  волна  идейна!'!»  отлива  въ  сторопу  м'Ьн1,аи«-  2ва  и  аити-иидивп- </w:t>
      </w:r>
      <w:r>
        <w:br/>
      </w:r>
      <w:r>
        <w:t xml:space="preserve">дуали:5ма.  Мы  ув^.реиы  такие,  что  в'в  ближаГииемъ  будул1,емъ  рус- </w:t>
      </w:r>
      <w:r>
        <w:br/>
      </w:r>
      <w:r>
        <w:t xml:space="preserve">ская иптеллиге1!1ия  придеть  къ  тому  (1)и.-!осо(|&gt;(ко  ■!сто1)Ическому </w:t>
      </w:r>
      <w:r>
        <w:br/>
      </w:r>
      <w:r>
        <w:t xml:space="preserve">иидивидуалиа.му,  который  одмпъ  только  даегь  полм!  -.кпопь  иемсдлеи- </w:t>
      </w:r>
      <w:r>
        <w:br/>
      </w:r>
      <w:r>
        <w:t xml:space="preserve">наго  ])'1;111е111я  п])(»блемы  иидм  (идуалм;ма  для  ::..;|;да1ч»  (|ГД'1.11,иаго  лица </w:t>
      </w:r>
      <w:r>
        <w:br/>
      </w:r>
      <w:r>
        <w:t xml:space="preserve">(см.  т.  I,  стр.  35(&gt; — В(*2);  но  объ  чтой  пашей  субъективной  ув'Ь- </w:t>
      </w:r>
      <w:r>
        <w:br/>
      </w:r>
      <w:r>
        <w:t xml:space="preserve">реппости  было  бы  моум-! :тн1&gt;  |)аси1)острапят1.()1  !г;,  пастопцемъ  мЬсН^. </w:t>
      </w:r>
      <w:r>
        <w:br/>
      </w:r>
      <w:r>
        <w:t xml:space="preserve">Какь  бы  то  пи  было,  но  иесчмнт.пно  одно:  р)  -гсая  :1нтеллиген1ия </w:t>
      </w:r>
      <w:r>
        <w:br/>
      </w:r>
      <w:r>
        <w:t xml:space="preserve">можстъ  съ  в'У'.ром  смот)&gt;.;'11.  'а  свое  будуи1е1-,  чсрт^ан  силы  и  уве- </w:t>
      </w:r>
      <w:r>
        <w:br/>
      </w:r>
      <w:r>
        <w:t xml:space="preserve">ренность   |1Ъ   своем'!,    славном !.    1Г'    ныемь...</w:t>
      </w:r>
    </w:p>
    <w:p>
      <w:pPr>
        <w:pStyle w:val="Normal"/>
      </w:pPr>
      <w:r>
        <w:t xml:space="preserve">()1)Годоксалы1ые   ;  \сс1  ;е   м  (рь'исти  н'|)ороча'п.  русской  ипгелли- </w:t>
      </w:r>
      <w:r>
        <w:br/>
      </w:r>
      <w:r>
        <w:t xml:space="preserve">геин,!н  бы(Тр&lt;»е  увяд;||||е  и  В11ми]»ан!е.   Пнтеллигепц!)'.  говорягь  они, </w:t>
      </w:r>
      <w:r>
        <w:br/>
      </w:r>
      <w:r>
        <w:t xml:space="preserve">долигна  испытать   процесь  ))а:!Л();|,ен111   п  сме]&gt;ти,  будУчи   гакнмъ  ;ке </w:t>
      </w:r>
      <w:r>
        <w:br/>
      </w:r>
      <w:r>
        <w:t xml:space="preserve">;1а(  Г!1р'11ЛЬ.М'1-   нереж   гк(»мг   д(1-ко11(тн'1уц!онпа1(»  (Трол.   к:1К'1.   )1   по;!е- </w:t>
      </w:r>
      <w:r>
        <w:br/>
      </w:r>
      <w:r>
        <w:t xml:space="preserve">мельпая     &gt;б|11ииа:    в'Г.дь    па    ^{внадЬ     генерь    н1.'1"ь    пи    об|цтм.1,    ни </w:t>
      </w:r>
      <w:r>
        <w:br/>
      </w:r>
      <w:r>
        <w:t xml:space="preserve">..интелли.еи;|,1и",   вь  ел    рус(  комь  ат1чеи1и;   иедар&lt;1мь  само   нон)11'!е </w:t>
      </w:r>
      <w:r>
        <w:br/>
      </w:r>
      <w:r>
        <w:t xml:space="preserve">„интелл\|;'енг1"!1*'    присун^е    '1Ч1Лько  ]&gt;усс1с&lt;1.му   илтсу...    Мы   не  «тоимь </w:t>
      </w:r>
      <w:r>
        <w:br/>
      </w:r>
      <w:r>
        <w:t xml:space="preserve">на  таь'ой  V,  [А:  :(р1,1ми,  так'ь  квьь   не  счигаемъ  сильнымь  аргумен- </w:t>
      </w:r>
      <w:r>
        <w:br/>
      </w:r>
      <w:r>
        <w:t xml:space="preserve">том!, старое,    игт))ен;'ин.к'    поло'.кслме:   па  оанадЬ  когда-то  Гп././о  то, </w:t>
      </w:r>
      <w:r>
        <w:br/>
      </w:r>
      <w:r>
        <w:t xml:space="preserve">что   у   пас'Ь  теперь  (Х)иь,  и  ел  ;деиа  тельио  у  насъ  К(»г,'-1-нибудь  бцдеть </w:t>
      </w:r>
      <w:r>
        <w:br/>
      </w:r>
      <w:r>
        <w:t xml:space="preserve">Т(1,  что  (•{''■ь  теперь  на  1&gt;анад11...   11оис]ин1;,  удт!ительн1.|й  снллогн.чмъ! </w:t>
      </w:r>
      <w:r>
        <w:br/>
      </w:r>
      <w:r>
        <w:t xml:space="preserve">Какъ  не   внд)ггь    люди,  съ  торласпюмь    (И1И|1а1ои|,1ес)1   на   него,   что </w:t>
      </w:r>
      <w:r>
        <w:br/>
      </w:r>
      <w:r>
        <w:t xml:space="preserve">о!т  соверн1а1(»т'ь   грубЬйнпю  онпв'и.-у  нрогивь  логи1;н!  Д'1;пствнте льно, </w:t>
      </w:r>
      <w:r>
        <w:br/>
      </w:r>
      <w:r>
        <w:t xml:space="preserve">М1.1   долплп!    Ирилнать  Необходимость  единосл1,Д('ТВенностн   гождесгвен- </w:t>
      </w:r>
      <w:r>
        <w:br/>
      </w:r>
      <w:r>
        <w:t xml:space="preserve">нмхъ  иричннъ,  по   в'Ьдь  въ  дапномь  случа!;  н]»иминн,.!е  ]111Д1.1  оттодь </w:t>
      </w:r>
      <w:r>
        <w:br/>
      </w:r>
      <w:r>
        <w:t xml:space="preserve">не  то11:дести(Ч1ны;   мы   им1;е.мт-  .(д1.сь  случаи  нрил(.г.;е11;а  одииаь'овых'ь </w:t>
      </w:r>
      <w:r>
        <w:br/>
      </w:r>
      <w:r>
        <w:t xml:space="preserve">ваконовъ   соц,1а  11,но-;»кон')мическаго    рал.внт!)!    'п.   .•ове1;:иеГ1ио   раллич- </w:t>
      </w:r>
      <w:r>
        <w:br/>
      </w:r>
      <w:r>
        <w:t xml:space="preserve">пым'ь  ус.:(»вгимъ   л.ил.ни    г  .'1иал1Л1'рц   ткани.    Гви'"  ,   паприм'1-.ръ,   поли- </w:t>
      </w:r>
      <w:r>
        <w:br/>
      </w:r>
      <w:r>
        <w:t xml:space="preserve">тическая   рево.  :&gt;!^1)1    во    •1»ра1111,1,!,    в'ь  к&lt;»нп,1,    Х\"1!1-го    вЬка,    и  въ </w:t>
      </w:r>
      <w:r>
        <w:br/>
      </w:r>
      <w:r>
        <w:t xml:space="preserve">1'осс1и,   В'Ь   ла':а.г11   Л.\-.  '   вГ.ьа.     нроисх(»,1.нла    Н11Н   с«п',ерив'П11о  1)ал- </w:t>
      </w:r>
      <w:r>
        <w:br/>
      </w:r>
      <w:r>
        <w:t xml:space="preserve">личном'ь  со^г||(мне1П|    общее ,'11('П1п.х'ь   г|»унп'ь,   при  (о'м'рми'пио  рал- </w:t>
      </w:r>
      <w:r>
        <w:br/>
      </w:r>
      <w:r>
        <w:t xml:space="preserve">личиых'ь  вп'!  1ннн&gt;;ь  и  вну1|.(пи1.ч'ь   усло1И)1\ь;   1;аь"ь  а.е  можи1.  1и»сл'!; </w:t>
      </w:r>
      <w:r>
        <w:br/>
      </w:r>
      <w:r>
        <w:t xml:space="preserve">этого    утве[ ждать,     \'и\    сл'1*дств1;'    и  ;  1'лул1  "лгы    б\дутъ    одинаковы? </w:t>
      </w:r>
      <w:r>
        <w:br/>
      </w:r>
      <w:r>
        <w:t xml:space="preserve">Только  пелспкмъ  по.,м*!;лием'ь  'геор1и  !;р;!Чннног-  и  (и  гносеологически, </w:t>
      </w:r>
      <w:r>
        <w:br/>
      </w:r>
      <w:r>
        <w:t xml:space="preserve">и  .югически)  можно    'л6ьясп1ггь  себ'Ь  у1В1ри:ля  ссылки   „па  оападъ"</w:t>
      </w:r>
    </w:p>
    <w:p>
      <w:pPr>
        <w:pStyle w:val="Normal"/>
      </w:pPr>
      <w:r>
        <w:t xml:space="preserve">-- 520  —</w:t>
      </w:r>
    </w:p>
    <w:p>
      <w:pPr>
        <w:pStyle w:val="Normal"/>
      </w:pPr>
      <w:r>
        <w:t xml:space="preserve">сь()е()б1)алпихъ  сонремешплхъ  1»(»с(1Пскихъ  „яападпиковъ'  ...  Лотъ </w:t>
      </w:r>
      <w:r>
        <w:br/>
      </w:r>
      <w:r>
        <w:t xml:space="preserve">ночгму  мы  НС  1Г|&gt;идагмъ  никакого  кЬса  ихъ  касса нд'тискиыъ  про- </w:t>
      </w:r>
      <w:r>
        <w:br/>
      </w:r>
      <w:r>
        <w:t xml:space="preserve">рочествам!, о  грлдупи'н  скорой  гпбс'лп  русской  ви'1;сос.!онной  н  нн'к- </w:t>
      </w:r>
      <w:r>
        <w:br/>
      </w:r>
      <w:r>
        <w:t xml:space="preserve">классоиоП  ннтеллнгонцп!;  наоборогь,  мы  П1)С'Д1!|1Д11МЪ  дальн'1;й1111й </w:t>
      </w:r>
      <w:r>
        <w:br/>
      </w:r>
      <w:r>
        <w:t xml:space="preserve">])осгь  и  расциЬп.  ;п'ой  н1т'ЛЛ111Г11ц1и,  кь  которой  мы  хогЬ.чи  бы </w:t>
      </w:r>
      <w:r>
        <w:br/>
      </w:r>
      <w:r>
        <w:t xml:space="preserve">нмЬть  нрано  приложить  знак(»мыл  намь  слова:  ел  прошлое — инумн- </w:t>
      </w:r>
      <w:r>
        <w:br/>
      </w:r>
      <w:r>
        <w:t xml:space="preserve">тслыю,   ей   будущее — певообраиимо...</w:t>
      </w:r>
    </w:p>
    <w:p>
      <w:pPr>
        <w:pStyle w:val="Normal"/>
      </w:pPr>
      <w:r>
        <w:t xml:space="preserve">По  это  ул;е  д'1;л(»  вЬры,  пи  длл  кого  пе  облзательп&lt;»н.  1}о;н1ра- </w:t>
      </w:r>
      <w:r>
        <w:br/>
      </w:r>
      <w:r>
        <w:t xml:space="preserve">нщлсь  отъ  111к)блемат11ческаг(»  будущаго  русской  11нге.1Л11гепн,1и  къ </w:t>
      </w:r>
      <w:r>
        <w:br/>
      </w:r>
      <w:r>
        <w:t xml:space="preserve">ел  ннучепиому  нами  и1)онп()му,  мы  хотимъ  еще  ра:п.  нодчеринуть, </w:t>
      </w:r>
      <w:r>
        <w:br/>
      </w:r>
      <w:r>
        <w:t xml:space="preserve">что  аити-м1;1:1,апск(1е  и  индииидуалистическое  иастроен1е  русской </w:t>
      </w:r>
      <w:r>
        <w:br/>
      </w:r>
      <w:r>
        <w:t xml:space="preserve">интелл11ген11,1и  в'1.  ел  борьб!,  аа  нрава  личности  и  чел(1В'Ь|;а  вы11Исо- </w:t>
      </w:r>
      <w:r>
        <w:br/>
      </w:r>
      <w:r>
        <w:t xml:space="preserve">иываетсл  сли1икомь  ])ельефн(1,  чтобы  внолн!;  (1И1).1Вдать  ту  точку </w:t>
      </w:r>
      <w:r>
        <w:br/>
      </w:r>
      <w:r>
        <w:t xml:space="preserve">зр1;п1и,  ст.  к*»тор(»й  мь!  научали  исто])11о  русской  ннте.глн1''М1н,1н. </w:t>
      </w:r>
      <w:r>
        <w:br/>
      </w:r>
      <w:r>
        <w:t xml:space="preserve">Анти-м1лцанство,  чндивндуализм'ь  и  сп||,1алнзм'ь — этой  ф(|рмул(»й  мы </w:t>
      </w:r>
      <w:r>
        <w:br/>
      </w:r>
      <w:r>
        <w:t xml:space="preserve">мо;1;емъ  подвести  итоги  исторп!  русской  оби|,е!;твенн(»н  мысли  \1Х-го </w:t>
      </w:r>
      <w:r>
        <w:br/>
      </w:r>
      <w:r>
        <w:t xml:space="preserve">стол1;т1л.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Р^  1уапоу,    Кагитпхк  УазИ'е-</w:t>
      </w:r>
    </w:p>
    <w:p>
      <w:pPr>
        <w:pStyle w:val="Normal"/>
      </w:pPr>
      <w:r>
        <w:t xml:space="preserve">3021  у1сЬ</w:t>
      </w:r>
    </w:p>
    <w:p>
      <w:pPr>
        <w:pStyle w:val="Normal"/>
      </w:pPr>
      <w:r>
        <w:t xml:space="preserve">^9  1з-Ьог11а  гиззко!  оЪ-</w:t>
      </w:r>
    </w:p>
    <w:p>
      <w:pPr>
        <w:pStyle w:val="Normal"/>
      </w:pPr>
      <w:r>
        <w:t xml:space="preserve">1908  зЬсЬез-Ьуеппо!  тузИ.      Хгй,</w:t>
      </w:r>
    </w:p>
    <w:p>
      <w:pPr>
        <w:pStyle w:val="Normal"/>
      </w:pPr>
      <w:r>
        <w:t xml:space="preserve">^•^  2.,    с1эр.</w:t>
      </w:r>
    </w:p>
    <w:p>
      <w:pPr>
        <w:pStyle w:val="Normal"/>
      </w:pPr>
      <w:r>
        <w:t xml:space="preserve">Р1ЕА5Е  ОО  МОТ  РЕМОУЕ </w:t>
      </w:r>
      <w:r>
        <w:br/>
      </w:r>
      <w:r>
        <w:t xml:space="preserve">САР05  ОР  511Р5  РКОМ  ТН15  РОСКЕТ</w:t>
      </w:r>
    </w:p>
    <w:p>
      <w:pPr>
        <w:pStyle w:val="Normal"/>
      </w:pPr>
      <w:r>
        <w:t xml:space="preserve">иМ1УЕР$1ТУ  ОР  ТОРОНТО  иврару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