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(31§1[а1  сору  оГ  а  Ьоок  [Ьа[  вдак  ргсксгуо(3  Гог  §спсга[10пк  оп  ИЬгагу  кЬс1уск  ЬсГогс  1[  вдак  сагсГиИу  ксаппо(3  Ьу  Соо§1с  ак  рал  оГ  а  рго]сс[</w:t>
      </w:r>
    </w:p>
    <w:p>
      <w:pPr>
        <w:pStyle w:val="Normal"/>
      </w:pPr>
      <w:r>
        <w:t xml:space="preserve">10  таке  Ше  адогШ'в  Ьоокв  и15С0УегаЫс  опПпс.</w:t>
      </w:r>
    </w:p>
    <w:p>
      <w:pPr>
        <w:pStyle w:val="Normal"/>
      </w:pPr>
      <w:r>
        <w:t xml:space="preserve">11  Ьав  вигу1уеи  \ощ  епои^  Гог  Ше  соругх^Ы  ю  схршс  атЗ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ехршЫ.  \\'Ьс1Ьсг  а  Ьоок  15 111  (Ьс  риЬПс  йотат  тау  уагу  соип(гу  Ю  соип(гу.  РиЬИс  (Зотахп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и1Й1сии  Ю  и15соусг.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1Ь15  Ьоок'к  1оп§  |оигпсу  Ггот  [Ьс </w:t>
      </w:r>
      <w:r>
        <w:br/>
      </w:r>
      <w:r>
        <w:t xml:space="preserve">риЬПкЬсг  1о  а  ПЬгагу  атЗ  ГтаИу  1о  уои.</w:t>
      </w:r>
    </w:p>
    <w:p>
      <w:pPr>
        <w:pStyle w:val="Normal"/>
      </w:pPr>
      <w:r>
        <w:t xml:space="preserve">Соо§1с  15  ртоиб  1о  рагШсг  \У11Ь  ПЬгапев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риЬИс  апб  \ус  агс  тсгс1у  [Ьс1г  сикюйхапв.  Кеуег(]1е1е55,  О115  адогк  1в  ехрепв1Уе,  во  1п  ог»Зег  (о  кеер  ргоУ1Шп§  1Ыв  гевоигсе,  'Л'е  Ьауе  (акеп  в1срв  [о </w:t>
      </w:r>
      <w:r>
        <w:br/>
      </w:r>
      <w:r>
        <w:t xml:space="preserve">ргс\'сп[  аЬикс  Ьу  соттсгс1а1  раг[1ск,  1пс1и(31п§  р1ас1п§  (ссЬпхса!  гск[г1с[ю11к  он  аи[ота[С(3  ^ис^у^11§. </w:t>
      </w:r>
      <w:r>
        <w:br/>
      </w:r>
      <w:r>
        <w:t xml:space="preserve">\\'с  а1во  авк  [Ьа[  уои:</w:t>
      </w:r>
    </w:p>
    <w:p>
      <w:pPr>
        <w:pStyle w:val="Normal"/>
      </w:pPr>
      <w:r>
        <w:t xml:space="preserve">+  Маке  поп-соттегс1а1  изе  о/1ке_(Ие5  \\'с  (Зск1§пс(^  Соо§1с  Воок  ЗсагсЬ  Гог  икс  Ьу  1П(31У1(Зиа1в,  атЗ  \ус  гс^исв[  1Ьа[  уои  иве  [Ьсвс  Шсв  Гог </w:t>
      </w:r>
      <w:r>
        <w:br/>
      </w:r>
      <w:r>
        <w:t xml:space="preserve">регвопа!,  поп-соттегс1а1  ршровев.</w:t>
      </w:r>
    </w:p>
    <w:p>
      <w:pPr>
        <w:pStyle w:val="Normal"/>
      </w:pPr>
      <w:r>
        <w:t xml:space="preserve">+  Ке/гтпрХ)т  ашотшей  ^иегут§  IX)  по1  вепи  аи1ота[С(3  ^исг^св  оГ  апу  вог[  [о  Соо§1с'в  вув[ст:  1Г  уои  агс  со11(Зис[111§  гсвсагсЬ  оп  тасЫпс </w:t>
      </w:r>
      <w:r>
        <w:br/>
      </w:r>
      <w:r>
        <w:t xml:space="preserve">[гапв1айоп,  орНса!  сЬагасйг  гесо§п1Йоп  ог  оШег  агеав  адЬеге  ассевв  (о  а  1а1§е  атои11[  оГ  [сх[  1в  Ьс1рГи1,  р1савс  со11[ас[  ив.  \\'с  спсоига^с  [Ьс </w:t>
      </w:r>
      <w:r>
        <w:br/>
      </w:r>
      <w:r>
        <w:t xml:space="preserve">иве  оГ  риЬИс  иота1п  та(ег1а1в  Гог  Леве  ригровев  апи  тау  Ье  аЫе  Ю  11е1р.</w:t>
      </w:r>
    </w:p>
    <w:p>
      <w:pPr>
        <w:pStyle w:val="Normal"/>
      </w:pPr>
      <w:r>
        <w:t xml:space="preserve">+  Мтттп  аипЬшюпТЪе  Ооо§,\е  "'А'а1егтагк"  уои  вее  оп  еасЬ  Й1е  1В еввеп[1а1  Гог1пГогт1П§рсор1саЬои[  [Ыврго]сс[  ат^  Ьс1р1П§  [Ьст  Ит^ </w:t>
      </w:r>
      <w:r>
        <w:br/>
      </w:r>
      <w:r>
        <w:t xml:space="preserve">а(Зи1иопа1  та1ег1а1в  (Ьгои^Ь  Ооо§1е  Воок  ЗеагсЬ.  Р1еаве  йо  по1  гетоуе  1(-</w:t>
      </w:r>
    </w:p>
    <w:p>
      <w:pPr>
        <w:pStyle w:val="Normal"/>
      </w:pPr>
      <w:r>
        <w:t xml:space="preserve">+  Кеер  и  1е^а1  \\'Ьа[сусг  уоиг  иве,  гететЬег  (Ьа!  уои  аге  гевропв1Ые  Гог  епвиг1п§  [Ьа[  \уЬа[  уои  аге  ио1п§  1в  1е§а1.  IX)  по1  аввите  (11а[  ]ив[ </w:t>
      </w:r>
      <w:r>
        <w:br/>
      </w:r>
      <w:r>
        <w:t xml:space="preserve">Ьссаивс  \ус  ЬсИсус  а  Ьоок  1в  111  [Ьс  риЬПс  йотат  Гог  ивегв  1п  (Ье  Ш11еи  8(а(ев,  (Ьа!  (Ье  адогк  1в  а1во  т  Ше  риЬИс  йотайп  Гог  ивегв  1п  о(Ьег </w:t>
      </w:r>
      <w:r>
        <w:br/>
      </w:r>
      <w:r>
        <w:t xml:space="preserve">сои]1[псв.  \\'Ьс[Ьсг  а  Ьоок  1в  в[1И  т  соруг1§Ь(  уаг1ев  Ггот  соип(гу  (о  соип(гу,  ап(3  аде  сап'(  оГГег  §и1(1апсе  оп  'А'Ье(Ьег  апу  врес1Йс  иве  оГ </w:t>
      </w:r>
      <w:r>
        <w:br/>
      </w:r>
      <w:r>
        <w:t xml:space="preserve">апу  врес1Йс  Ьоок  1в  аИо'Л'еи.  Р1еаве  йо  по(  аввите  (Ьа(  а  Ьоок'в  арреагапсс  1П  Соо§1с  Воок  ЗсагсЬ  тсапв ![  сап  Ьс  ивоЗ  1П  апу  таппсг </w:t>
      </w:r>
      <w:r>
        <w:br/>
      </w:r>
      <w:r>
        <w:t xml:space="preserve">апу^Ьеге  1п  (Ье  адогШ.  Соруг1§Ь(  1пГг1п§етеп(  ИаЬ1И^  сап  Ье  ^и^(е  веуеге.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Соо§1с'в  т1ВВ10п  1В  [о  ог§ап1^:с  [Ьс  №Ог1(^'в  1пГогта[10п  ат^  [о  такс  ![  ип1усгва11у  асссвв1Ыс  ат^  ивсГи1.  Соо§1с  Воок  ЗсагсЬ  Ьс1рв  п;а(^сгв </w:t>
      </w:r>
      <w:r>
        <w:br/>
      </w:r>
      <w:r>
        <w:t xml:space="preserve">(31ВСОУСГ  [Ьс  вдогИ'в  Ьоокв  \уЬ11с  Ьс1рт§  аи[Ьогв  ап(3  риЬИвЬсгв  гсасЬ  ПС№  аи(^1спссв.  Уои  сап  всагсЬ  [Ьгои§Ь  [Ьс  Ги11  1сх1  оГ  |Ыв  Ьоок  оп  [Ьс  №сЬ</w:t>
      </w:r>
    </w:p>
    <w:p>
      <w:pPr>
        <w:pStyle w:val="Normal"/>
      </w:pPr>
      <w:r>
        <w:t xml:space="preserve">а[|Ы111р://Ьоокз.доод1е.сош/|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-.  V        .(.</w:t>
      </w:r>
    </w:p>
    <w:p>
      <w:pPr>
        <w:pStyle w:val="Normal"/>
      </w:pPr>
      <w:r>
        <w:t xml:space="preserve">.     ■    *</w:t>
      </w:r>
    </w:p>
    <w:p>
      <w:pPr>
        <w:pStyle w:val="Normal"/>
      </w:pPr>
      <w:r>
        <w:t xml:space="preserve">Л^</w:t>
      </w:r>
    </w:p>
    <w:p>
      <w:pPr>
        <w:pStyle w:val="Normal"/>
      </w:pPr>
      <w:r>
        <w:t xml:space="preserve">■•*-</w:t>
      </w:r>
    </w:p>
    <w:p>
      <w:pPr>
        <w:pStyle w:val="Normal"/>
      </w:pPr>
      <w:r>
        <w:t xml:space="preserve">#'.'     Ь"-</w:t>
      </w:r>
    </w:p>
    <w:p>
      <w:pPr>
        <w:pStyle w:val="Normal"/>
      </w:pPr>
      <w:r>
        <w:t xml:space="preserve">'Л'  "Я*"!»  щ^т</w:t>
      </w:r>
    </w:p>
    <w:p>
      <w:pPr>
        <w:pStyle w:val="Normal"/>
      </w:pPr>
      <w:r>
        <w:t xml:space="preserve">■■Щ</w:t>
      </w:r>
    </w:p>
    <w:p>
      <w:pPr>
        <w:pStyle w:val="Normal"/>
      </w:pPr>
      <w:r>
        <w:t xml:space="preserve">■%»  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зЖ</w:t>
      </w:r>
    </w:p>
    <w:p>
      <w:pPr>
        <w:pStyle w:val="Normal"/>
      </w:pPr>
      <w:r>
        <w:t xml:space="preserve">оБфеста</w:t>
      </w:r>
    </w:p>
    <w:p>
      <w:pPr>
        <w:pStyle w:val="Normal"/>
      </w:pPr>
      <w:r>
        <w:t xml:space="preserve">Т0Л1Й  ТР6Т1И.</w:t>
      </w:r>
    </w:p>
    <w:p>
      <w:pPr>
        <w:pStyle w:val="Normal"/>
      </w:pPr>
      <w:r>
        <w:t xml:space="preserve">•ТАВК&gt;</w:t>
      </w:r>
    </w:p>
    <w:p>
      <w:pPr>
        <w:pStyle w:val="Normal"/>
      </w:pPr>
      <w:r>
        <w:t xml:space="preserve">$ЕР1719П</w:t>
      </w:r>
    </w:p>
    <w:p>
      <w:pPr>
        <w:pStyle w:val="Normal"/>
      </w:pPr>
      <w:r>
        <w:t xml:space="preserve">■0^</w:t>
      </w:r>
    </w:p>
    <w:p>
      <w:pPr>
        <w:pStyle w:val="Normal"/>
      </w:pPr>
      <w:r>
        <w:t xml:space="preserve">Печатано  по  распоряжен1К)  Сов1(та  Русскаго  Историческаго  Оба^ества,  полъ </w:t>
      </w:r>
      <w:r>
        <w:br/>
      </w:r>
      <w:r>
        <w:t xml:space="preserve">на6людеи1емъ  члеповъ  Общества  Л.  Н.  Понова  и  секретаре  Л.  А.  Половцова.</w:t>
      </w:r>
    </w:p>
    <w:p>
      <w:pPr>
        <w:pStyle w:val="Normal"/>
      </w:pPr>
      <w:r>
        <w:t xml:space="preserve">Тииог|)аФ1Я  Импвраторской  Акал«м1и  Наукъ.</w:t>
      </w:r>
    </w:p>
    <w:p>
      <w:pPr>
        <w:pStyle w:val="Normal"/>
      </w:pPr>
      <w:r>
        <w:t xml:space="preserve">&lt;Вас.  Остр.,  9  ^.  ЛР  12.)</w:t>
      </w:r>
    </w:p>
    <w:p>
      <w:pPr>
        <w:pStyle w:val="Normal"/>
      </w:pPr>
      <w:r>
        <w:t xml:space="preserve">ОГЛАВЛЕШЕ</w:t>
      </w:r>
    </w:p>
    <w:p>
      <w:pPr>
        <w:pStyle w:val="Normal"/>
      </w:pPr>
      <w:r>
        <w:t xml:space="preserve">ХРЕТГЬЯОГО   ТОЛСА.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Занека  Дптр1я  ПрокоФьевича  Трощнскаго  о  маиетерствахъ.  Сообщено</w:t>
      </w:r>
    </w:p>
    <w:p>
      <w:pPr>
        <w:pStyle w:val="Normal"/>
      </w:pPr>
      <w:r>
        <w:t xml:space="preserve">А.  П.  Поповьшъ 1</w:t>
      </w:r>
    </w:p>
    <w:p>
      <w:pPr>
        <w:pStyle w:val="Normal"/>
      </w:pPr>
      <w:r>
        <w:t xml:space="preserve">Предув^^доз1лен1е  сочинителя 23</w:t>
      </w:r>
    </w:p>
    <w:p>
      <w:pPr>
        <w:pStyle w:val="Normal"/>
      </w:pPr>
      <w:r>
        <w:t xml:space="preserve">Глава  I.  Картина  государственнаго  управлен1я  въ  1802  году  до  учреж-</w:t>
      </w:r>
    </w:p>
    <w:p>
      <w:pPr>
        <w:pStyle w:val="Normal"/>
      </w:pPr>
      <w:r>
        <w:t xml:space="preserve">ден1я  мивистровъ 24</w:t>
      </w:r>
    </w:p>
    <w:p>
      <w:pPr>
        <w:pStyle w:val="Normal"/>
      </w:pPr>
      <w:r>
        <w:t xml:space="preserve">Отд'к1ев1е     I.  Въ  у1}здахъ 24</w:t>
      </w:r>
    </w:p>
    <w:p>
      <w:pPr>
        <w:pStyle w:val="Normal"/>
      </w:pPr>
      <w:r>
        <w:t xml:space="preserve">Отд^леше    II.  Въ  губертяхъ 25</w:t>
      </w:r>
    </w:p>
    <w:p>
      <w:pPr>
        <w:pStyle w:val="Normal"/>
      </w:pPr>
      <w:r>
        <w:t xml:space="preserve">Отд^леше  III.  Въ  столнцахъ 26</w:t>
      </w:r>
    </w:p>
    <w:p>
      <w:pPr>
        <w:pStyle w:val="Normal"/>
      </w:pPr>
      <w:r>
        <w:t xml:space="preserve">Отд'1лен1е  IV.  Прим'Ьчав1я 28</w:t>
      </w:r>
    </w:p>
    <w:p>
      <w:pPr>
        <w:pStyle w:val="Normal"/>
      </w:pPr>
      <w:r>
        <w:t xml:space="preserve">Глава  II.  Картина  государственнаго  управлев!я  въ  1802  году  но  учреж-</w:t>
      </w:r>
    </w:p>
    <w:p>
      <w:pPr>
        <w:pStyle w:val="Normal"/>
      </w:pPr>
      <w:r>
        <w:t xml:space="preserve">ден1и  министровъ 31</w:t>
      </w:r>
    </w:p>
    <w:p>
      <w:pPr>
        <w:pStyle w:val="Normal"/>
      </w:pPr>
      <w:r>
        <w:t xml:space="preserve">Отд'1Ьлев1е    I.  Учрежден1е  министровъ  и  возстановлен1е  правъ  нра-</w:t>
      </w:r>
    </w:p>
    <w:p>
      <w:pPr>
        <w:pStyle w:val="Normal"/>
      </w:pPr>
      <w:r>
        <w:t xml:space="preserve">вительствующаго  сената 31</w:t>
      </w:r>
    </w:p>
    <w:p>
      <w:pPr>
        <w:pStyle w:val="Normal"/>
      </w:pPr>
      <w:r>
        <w:t xml:space="preserve">Отд'Ьлеше  II.  Прим'1чан1я 34</w:t>
      </w:r>
    </w:p>
    <w:p>
      <w:pPr>
        <w:pStyle w:val="Normal"/>
      </w:pPr>
      <w:r>
        <w:t xml:space="preserve">Глава  III.  Заврыпе  коллепй  и  отм-Ьна  коллежскаго  обряда,  последовав- </w:t>
      </w:r>
      <w:r>
        <w:br/>
      </w:r>
      <w:r>
        <w:t xml:space="preserve">шая девять  и'Ьсяцовъ  по  учреждении  министровъ 36</w:t>
      </w:r>
    </w:p>
    <w:p>
      <w:pPr>
        <w:pStyle w:val="Normal"/>
      </w:pPr>
      <w:r>
        <w:t xml:space="preserve">Глава  IV.  Картина  государственнаго  улравлен1я  въ  1803  году 42</w:t>
      </w:r>
    </w:p>
    <w:p>
      <w:pPr>
        <w:pStyle w:val="Normal"/>
      </w:pPr>
      <w:r>
        <w:t xml:space="preserve">Отд'!)лен1е      I.  Въ  столиц*! 42</w:t>
      </w:r>
    </w:p>
    <w:p>
      <w:pPr>
        <w:pStyle w:val="Normal"/>
      </w:pPr>
      <w:r>
        <w:t xml:space="preserve">Отд'Ьлен1е    II.  Въ  губерн1яхъ  и  уЬздахъ 42</w:t>
      </w:r>
    </w:p>
    <w:p>
      <w:pPr>
        <w:pStyle w:val="Normal"/>
      </w:pPr>
      <w:r>
        <w:t xml:space="preserve">Отд'1лен1е  III.  Посл'1Ьлств1я  заЕрыт1я  воллег1&amp;  и  отм'Ьны  коллежскаго</w:t>
      </w:r>
    </w:p>
    <w:p>
      <w:pPr>
        <w:pStyle w:val="Normal"/>
      </w:pPr>
      <w:r>
        <w:t xml:space="preserve">обряда 43</w:t>
      </w:r>
    </w:p>
    <w:p>
      <w:pPr>
        <w:pStyle w:val="Normal"/>
      </w:pPr>
      <w:r>
        <w:t xml:space="preserve">Глава  V.  О  формахъ  государственнаго  управлев1я  вообще 44</w:t>
      </w:r>
    </w:p>
    <w:p>
      <w:pPr>
        <w:pStyle w:val="Normal"/>
      </w:pPr>
      <w:r>
        <w:t xml:space="preserve">Отделен1е    I.  О  форы*!  единоличной 44</w:t>
      </w:r>
    </w:p>
    <w:p>
      <w:pPr>
        <w:pStyle w:val="Normal"/>
      </w:pPr>
      <w:r>
        <w:t xml:space="preserve">Отделев1е  П.  О  фори^  товарнщественной 45</w:t>
      </w:r>
    </w:p>
    <w:p>
      <w:pPr>
        <w:pStyle w:val="Normal"/>
      </w:pPr>
      <w:r>
        <w:t xml:space="preserve">Глава  VI.  Объ  обстояте.тьствахъ,  требующихъ  уважен1я  при  введен1и  въ</w:t>
      </w:r>
    </w:p>
    <w:p>
      <w:pPr>
        <w:pStyle w:val="Normal"/>
      </w:pPr>
      <w:r>
        <w:t xml:space="preserve">государственное  управление  формъ  иностранныхъ 46</w:t>
      </w:r>
    </w:p>
    <w:p>
      <w:pPr>
        <w:pStyle w:val="Normal"/>
      </w:pPr>
      <w:r>
        <w:t xml:space="preserve">Глава  VII.  О   форм']^  государственнаго  управлен1я,    приличной  Русскому</w:t>
      </w:r>
    </w:p>
    <w:p>
      <w:pPr>
        <w:pStyle w:val="Normal"/>
      </w:pPr>
      <w:r>
        <w:t xml:space="preserve">государству. 60</w:t>
      </w:r>
    </w:p>
    <w:p>
      <w:pPr>
        <w:pStyle w:val="Normal"/>
      </w:pPr>
      <w:r>
        <w:t xml:space="preserve">Отд'к1ен1е    I.  Физическое  положен1е  Росс1и 50</w:t>
      </w:r>
    </w:p>
    <w:p>
      <w:pPr>
        <w:pStyle w:val="Normal"/>
      </w:pPr>
      <w:r>
        <w:t xml:space="preserve">Отд^ленЕС  II.  Внутреннее  политическое  положен!е  Росс1И 52</w:t>
      </w:r>
    </w:p>
    <w:p>
      <w:pPr>
        <w:pStyle w:val="Normal"/>
      </w:pPr>
      <w:r>
        <w:t xml:space="preserve">Глава  VIII.   Картина  государственнаго  управлен1я  по  новому  образова- </w:t>
      </w:r>
      <w:r>
        <w:br/>
      </w:r>
      <w:r>
        <w:t xml:space="preserve">нию 1810  И  1811  годовъ 69</w:t>
      </w:r>
    </w:p>
    <w:p>
      <w:pPr>
        <w:pStyle w:val="Normal"/>
      </w:pPr>
      <w:r>
        <w:t xml:space="preserve">Глава  IX.  Примечан!я  на  новое  образован1е  государственнаго  управлен1Я  62 </w:t>
      </w:r>
      <w:r>
        <w:br/>
      </w:r>
      <w:r>
        <w:t xml:space="preserve">Отд^ленЕе    I.  О  ц^ли,  предположенной  Его  Императорскимъ  Величе-</w:t>
      </w:r>
    </w:p>
    <w:p>
      <w:pPr>
        <w:pStyle w:val="Normal"/>
      </w:pPr>
      <w:r>
        <w:t xml:space="preserve">ствомъ 62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Отд%лен1е  II.  О  единообразхи  и  порядке  въ  государственноиъ  управ-</w:t>
      </w:r>
    </w:p>
    <w:p>
      <w:pPr>
        <w:pStyle w:val="Normal"/>
      </w:pPr>
      <w:r>
        <w:t xml:space="preserve">лвн1и 62</w:t>
      </w:r>
    </w:p>
    <w:p>
      <w:pPr>
        <w:pStyle w:val="Normal"/>
      </w:pPr>
      <w:r>
        <w:t xml:space="preserve">Статья  Ья.  Въ  д']Ьдахъ  заБОводательнмхъ 62</w:t>
      </w:r>
    </w:p>
    <w:p>
      <w:pPr>
        <w:pStyle w:val="Normal"/>
      </w:pPr>
      <w:r>
        <w:t xml:space="preserve">Статья  2-я.  Въ  д-1лахъ  исполнвтельвыхъ 63</w:t>
      </w:r>
    </w:p>
    <w:p>
      <w:pPr>
        <w:pStyle w:val="Normal"/>
      </w:pPr>
      <w:r>
        <w:t xml:space="preserve">Статья  3-я.  Въ  вазначев1н  суммъ  ва  государственные  расходы  64</w:t>
      </w:r>
    </w:p>
    <w:p>
      <w:pPr>
        <w:pStyle w:val="Normal"/>
      </w:pPr>
      <w:r>
        <w:t xml:space="preserve">Отд'^лев1е  III.  О  средоточ1н  д1}лъ  законодателышхъ 65</w:t>
      </w:r>
    </w:p>
    <w:p>
      <w:pPr>
        <w:pStyle w:val="Normal"/>
      </w:pPr>
      <w:r>
        <w:t xml:space="preserve">Отд^лев1е  IV.  О  сорази1^рпо11ъ  разд');лен1И  государствен ныхъ  д^лъ..  66</w:t>
      </w:r>
    </w:p>
    <w:p>
      <w:pPr>
        <w:pStyle w:val="Normal"/>
      </w:pPr>
      <w:r>
        <w:t xml:space="preserve">Отд^лси1е    У.  О  едивообраз1и  въ  форм'Ъ  д'клопроизводства 68</w:t>
      </w:r>
    </w:p>
    <w:p>
      <w:pPr>
        <w:pStyle w:val="Normal"/>
      </w:pPr>
      <w:r>
        <w:t xml:space="preserve">Отд'Ьлен1е  У1.  О  краткости  и  легкости  въ  движен!»  д']^лъ 69</w:t>
      </w:r>
    </w:p>
    <w:p>
      <w:pPr>
        <w:pStyle w:val="Normal"/>
      </w:pPr>
      <w:r>
        <w:t xml:space="preserve">Статья  1-я.  По  части  правительствеииой 69</w:t>
      </w:r>
    </w:p>
    <w:p>
      <w:pPr>
        <w:pStyle w:val="Normal"/>
      </w:pPr>
      <w:r>
        <w:t xml:space="preserve">Статья  2-я.  По  части  судной 70</w:t>
      </w:r>
    </w:p>
    <w:p>
      <w:pPr>
        <w:pStyle w:val="Normal"/>
      </w:pPr>
      <w:r>
        <w:t xml:space="preserve">Отд^ленхе  VII.  О  пред-Ьлахъ  власти 71</w:t>
      </w:r>
    </w:p>
    <w:p>
      <w:pPr>
        <w:pStyle w:val="Normal"/>
      </w:pPr>
      <w:r>
        <w:t xml:space="preserve">Статья  1-я.  Власть  нпнистровъ 71</w:t>
      </w:r>
    </w:p>
    <w:p>
      <w:pPr>
        <w:pStyle w:val="Normal"/>
      </w:pPr>
      <w:r>
        <w:t xml:space="preserve">Статья  2-я.  Власть  м^стъ  и  лицъ,   иодв'Ьдоуствениыхъ  мини-</w:t>
      </w:r>
    </w:p>
    <w:p>
      <w:pPr>
        <w:pStyle w:val="Normal"/>
      </w:pPr>
      <w:r>
        <w:t xml:space="preserve">страмъ 73</w:t>
      </w:r>
    </w:p>
    <w:p>
      <w:pPr>
        <w:pStyle w:val="Normal"/>
      </w:pPr>
      <w:r>
        <w:t xml:space="preserve">Отд'Ьлен1е  VIII.  О  иред'Ьлахъ  отв-Ьтственности 74</w:t>
      </w:r>
    </w:p>
    <w:p>
      <w:pPr>
        <w:pStyle w:val="Normal"/>
      </w:pPr>
      <w:r>
        <w:t xml:space="preserve">Статья  1-я.  Ответственность  министровъ 74</w:t>
      </w:r>
    </w:p>
    <w:p>
      <w:pPr>
        <w:pStyle w:val="Normal"/>
      </w:pPr>
      <w:r>
        <w:t xml:space="preserve">Статья  2-я.  Пред1;лы  отв-Ьтственности  министровъ 75</w:t>
      </w:r>
    </w:p>
    <w:p>
      <w:pPr>
        <w:pStyle w:val="Normal"/>
      </w:pPr>
      <w:r>
        <w:t xml:space="preserve">Статья  3-я.  Отв'Ётственность  ]|']^стъ  и  лицъ,   подв^домствен-</w:t>
      </w:r>
    </w:p>
    <w:p>
      <w:pPr>
        <w:pStyle w:val="Normal"/>
      </w:pPr>
      <w:r>
        <w:t xml:space="preserve">ныхъ  министерству 76</w:t>
      </w:r>
    </w:p>
    <w:p>
      <w:pPr>
        <w:pStyle w:val="Normal"/>
      </w:pPr>
      <w:r>
        <w:t xml:space="preserve">ОтдФ&gt;лен1е  IX.  Сокращенное  повторен1е   предметовъ,  въ  глав'Ь  сей</w:t>
      </w:r>
    </w:p>
    <w:p>
      <w:pPr>
        <w:pStyle w:val="Normal"/>
      </w:pPr>
      <w:r>
        <w:t xml:space="preserve">заключающихся 77</w:t>
      </w:r>
    </w:p>
    <w:p>
      <w:pPr>
        <w:pStyle w:val="Normal"/>
      </w:pPr>
      <w:r>
        <w:t xml:space="preserve">Статья  1-я.  Различ1е  между  советами  и  коллепями 80</w:t>
      </w:r>
    </w:p>
    <w:p>
      <w:pPr>
        <w:pStyle w:val="Normal"/>
      </w:pPr>
      <w:r>
        <w:t xml:space="preserve">Статья  2-я.  Различ1с  между  наблюдешемъ,  производимымъ </w:t>
      </w:r>
      <w:r>
        <w:br/>
      </w:r>
      <w:r>
        <w:t xml:space="preserve">министрами  и  директорами  департамевтовъ,  и  наблюде- </w:t>
      </w:r>
      <w:r>
        <w:br/>
      </w:r>
      <w:r>
        <w:t xml:space="preserve">н1емъ,  производимымъ  иосторонними  блюстителями  зако-</w:t>
      </w:r>
    </w:p>
    <w:p>
      <w:pPr>
        <w:pStyle w:val="Normal"/>
      </w:pPr>
      <w:r>
        <w:t xml:space="preserve">новъ 80</w:t>
      </w:r>
    </w:p>
    <w:p>
      <w:pPr>
        <w:pStyle w:val="Normal"/>
      </w:pPr>
      <w:r>
        <w:t xml:space="preserve">Глава    X.  О  единств']^  въ  ц'Ьли  Высочайшихъ  Манифестовъ  1802  и  1810  г.  83 </w:t>
      </w:r>
      <w:r>
        <w:br/>
      </w:r>
      <w:r>
        <w:t xml:space="preserve">Глава  XI.  О  средствахъ,  способствующпхъ  къ  достижен1ю  Ц'Ьли,  въ  Высо- </w:t>
      </w:r>
      <w:r>
        <w:br/>
      </w:r>
      <w:r>
        <w:t xml:space="preserve">чайшихъ Манифестахъ  1802  и  1810  годовъ  изображенной, </w:t>
      </w:r>
      <w:r>
        <w:br/>
      </w:r>
      <w:r>
        <w:t xml:space="preserve">съ  сохранен1емъ  большой  части  существующихъ  вин^  уста-</w:t>
      </w:r>
    </w:p>
    <w:p>
      <w:pPr>
        <w:pStyle w:val="Normal"/>
      </w:pPr>
      <w:r>
        <w:t xml:space="preserve">новлен1Й 84</w:t>
      </w:r>
    </w:p>
    <w:p>
      <w:pPr>
        <w:pStyle w:val="Normal"/>
      </w:pPr>
      <w:r>
        <w:t xml:space="preserve">Отделен1е    I.  Средства  къ  соедпнев1Ю  д']&amp;лъ,  къ   законодательству</w:t>
      </w:r>
    </w:p>
    <w:p>
      <w:pPr>
        <w:pStyle w:val="Normal"/>
      </w:pPr>
      <w:r>
        <w:t xml:space="preserve">прннадлежащнхъ,  въ  одно  сродоточ1е 84</w:t>
      </w:r>
    </w:p>
    <w:p>
      <w:pPr>
        <w:pStyle w:val="Normal"/>
      </w:pPr>
      <w:r>
        <w:t xml:space="preserve">Отд']&amp;лен1е  П.  Средства  ко  введен! ю  единообраз]я  и  порядка  въ  го- </w:t>
      </w:r>
      <w:r>
        <w:br/>
      </w:r>
      <w:r>
        <w:t xml:space="preserve">сударственное управлен1е 85</w:t>
      </w:r>
    </w:p>
    <w:p>
      <w:pPr>
        <w:pStyle w:val="Normal"/>
      </w:pPr>
      <w:r>
        <w:t xml:space="preserve">Статья  1-я.  О  сдинообраз1и 85</w:t>
      </w:r>
    </w:p>
    <w:p>
      <w:pPr>
        <w:pStyle w:val="Normal"/>
      </w:pPr>
      <w:r>
        <w:t xml:space="preserve">Статья  2-я.  О  иорядк1; 88</w:t>
      </w:r>
    </w:p>
    <w:p>
      <w:pPr>
        <w:pStyle w:val="Normal"/>
      </w:pPr>
      <w:r>
        <w:t xml:space="preserve">Отд'1лен1е  III.  Средства  ко  разд'Ьлен1ю  д^^лъ,  по  находящейся  между</w:t>
      </w:r>
    </w:p>
    <w:p>
      <w:pPr>
        <w:pStyle w:val="Normal"/>
      </w:pPr>
      <w:r>
        <w:t xml:space="preserve">ими  естественной  связи 89</w:t>
      </w:r>
    </w:p>
    <w:p>
      <w:pPr>
        <w:pStyle w:val="Normal"/>
      </w:pPr>
      <w:r>
        <w:t xml:space="preserve">Отделен!о    IV.  Средства  ко  введению  единообраз1я   въ  д'Ьлопроиз-</w:t>
      </w:r>
    </w:p>
    <w:p>
      <w:pPr>
        <w:pStyle w:val="Normal"/>
      </w:pPr>
      <w:r>
        <w:t xml:space="preserve">водство 91</w:t>
      </w:r>
    </w:p>
    <w:p>
      <w:pPr>
        <w:pStyle w:val="Normal"/>
      </w:pPr>
      <w:r>
        <w:t xml:space="preserve">Отд'Ёлеше      V.  Средства  къ  сокращсн1Ю  и  облегчсн1Юдвижеп1ЯД'1лъ.  91</w:t>
      </w:r>
    </w:p>
    <w:p>
      <w:pPr>
        <w:pStyle w:val="Normal"/>
      </w:pPr>
      <w:r>
        <w:t xml:space="preserve">Статья  I.  О  сокращеши  движен1я  д^лъ 91</w:t>
      </w:r>
    </w:p>
    <w:p>
      <w:pPr>
        <w:pStyle w:val="Normal"/>
      </w:pPr>
      <w:r>
        <w:t xml:space="preserve">Статья  2.  Объ  облегчснхи  движен]я  д']^лъ 92</w:t>
      </w:r>
    </w:p>
    <w:p>
      <w:pPr>
        <w:pStyle w:val="Normal"/>
      </w:pPr>
      <w:r>
        <w:t xml:space="preserve">Отд']&amp;лен]е    VI.  Средства    къ  означен1ю    съ  точноспю    пред'Ьловъ</w:t>
      </w:r>
    </w:p>
    <w:p>
      <w:pPr>
        <w:pStyle w:val="Normal"/>
      </w:pPr>
      <w:r>
        <w:t xml:space="preserve">власти 93</w:t>
      </w:r>
    </w:p>
    <w:p>
      <w:pPr>
        <w:pStyle w:val="Normal"/>
      </w:pPr>
      <w:r>
        <w:t xml:space="preserve">Отд^ленхе  VII.  Средства  къ  установленхю  точной  отвЬтственности  .  94 </w:t>
      </w:r>
      <w:r>
        <w:br/>
      </w:r>
      <w:r>
        <w:t xml:space="preserve">Статья  1-я.  Ответственность  въ  обыкновенныхъ  случаяхъ,  за- </w:t>
      </w:r>
      <w:r>
        <w:br/>
      </w:r>
      <w:r>
        <w:t xml:space="preserve">конами предоидФнныхъ 94</w:t>
      </w:r>
    </w:p>
    <w:p>
      <w:pPr>
        <w:pStyle w:val="Normal"/>
      </w:pPr>
      <w:r>
        <w:t xml:space="preserve">Статья  2-я.  Ответственность  въ  чрезпычайныхъ  случаяхъ  за </w:t>
      </w:r>
      <w:r>
        <w:br/>
      </w:r>
      <w:r>
        <w:t xml:space="preserve">возбужден1е  законодательной  власти  къ  издан1ю  повелен1й</w:t>
      </w:r>
    </w:p>
    <w:p>
      <w:pPr>
        <w:pStyle w:val="Normal"/>
      </w:pPr>
      <w:r>
        <w:t xml:space="preserve">и  указовъ 94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Статы!  3-я.  о  посл'1дств1яхъ  отв^тствеЕНОстн 91г</w:t>
      </w:r>
    </w:p>
    <w:p>
      <w:pPr>
        <w:pStyle w:val="Normal"/>
      </w:pPr>
      <w:r>
        <w:t xml:space="preserve">Глава  XII.  О  неудобствахъ,  происходящихъ  отъ  неедннообразваго  управ-</w:t>
      </w:r>
    </w:p>
    <w:p>
      <w:pPr>
        <w:pStyle w:val="Normal"/>
      </w:pPr>
      <w:r>
        <w:t xml:space="preserve">лвн1а  губерн1й 98</w:t>
      </w:r>
    </w:p>
    <w:p>
      <w:pPr>
        <w:pStyle w:val="Normal"/>
      </w:pPr>
      <w:r>
        <w:t xml:space="preserve">Отд'Ьленхе  I.  Объ  образ!;  уаравлен1я  въ  Лифляндской  губерн1и 102</w:t>
      </w:r>
    </w:p>
    <w:p>
      <w:pPr>
        <w:pStyle w:val="Normal"/>
      </w:pPr>
      <w:r>
        <w:t xml:space="preserve">Статья  1-я.  Картина  управлен1я  въ  Лифляндской  губерн1и...    102 </w:t>
      </w:r>
      <w:r>
        <w:br/>
      </w:r>
      <w:r>
        <w:t xml:space="preserve">Статья  2-я  Присвоиваемыя  ландратскою  ко.1лепею  и  магистра* </w:t>
      </w:r>
      <w:r>
        <w:br/>
      </w:r>
      <w:r>
        <w:t xml:space="preserve">томъ  исключительныя  права  основаны  ли  Д']^йствительно</w:t>
      </w:r>
    </w:p>
    <w:p>
      <w:pPr>
        <w:pStyle w:val="Normal"/>
      </w:pPr>
      <w:r>
        <w:t xml:space="preserve">на  достов-Ьрныхъ  документахъ 109</w:t>
      </w:r>
    </w:p>
    <w:p>
      <w:pPr>
        <w:pStyle w:val="Normal"/>
      </w:pPr>
      <w:r>
        <w:t xml:space="preserve">Пер10дъ  1-й.  Со  времени   прибыт1я  №мцовъ   въ  Лифляндхю</w:t>
      </w:r>
    </w:p>
    <w:p>
      <w:pPr>
        <w:pStyle w:val="Normal"/>
      </w:pPr>
      <w:r>
        <w:t xml:space="preserve">до  покорен1я  Польш']^ 109</w:t>
      </w:r>
    </w:p>
    <w:p>
      <w:pPr>
        <w:pStyle w:val="Normal"/>
      </w:pPr>
      <w:r>
        <w:t xml:space="preserve">Прим'1чан1я  на  1-й  пер10дъ 114</w:t>
      </w:r>
    </w:p>
    <w:p>
      <w:pPr>
        <w:pStyle w:val="Normal"/>
      </w:pPr>
      <w:r>
        <w:t xml:space="preserve">Перюдъ  2-й.    Со  времени  поЕорен1я  Польш']^   до  завоеван1Я</w:t>
      </w:r>
    </w:p>
    <w:p>
      <w:pPr>
        <w:pStyle w:val="Normal"/>
      </w:pPr>
      <w:r>
        <w:t xml:space="preserve">Шведами 116</w:t>
      </w:r>
    </w:p>
    <w:p>
      <w:pPr>
        <w:pStyle w:val="Normal"/>
      </w:pPr>
      <w:r>
        <w:t xml:space="preserve">Прим']^чан1я  на  2-й  пер10лъ 118</w:t>
      </w:r>
    </w:p>
    <w:p>
      <w:pPr>
        <w:pStyle w:val="Normal"/>
      </w:pPr>
      <w:r>
        <w:t xml:space="preserve">Перходъ  3-й  отъ  завоеванхя  Шведами  до  завоевашя  Импера-</w:t>
      </w:r>
    </w:p>
    <w:p>
      <w:pPr>
        <w:pStyle w:val="Normal"/>
      </w:pPr>
      <w:r>
        <w:t xml:space="preserve">торомъ  Петромъ  1-мъ 118</w:t>
      </w:r>
    </w:p>
    <w:p>
      <w:pPr>
        <w:pStyle w:val="Normal"/>
      </w:pPr>
      <w:r>
        <w:t xml:space="preserve">Прим-Ьчанхя  на  3-й  иер1одъ 124</w:t>
      </w:r>
    </w:p>
    <w:p>
      <w:pPr>
        <w:pStyle w:val="Normal"/>
      </w:pPr>
      <w:r>
        <w:t xml:space="preserve">Пер1одъ  4-й.  Со  времени  завоеван1я  Императоромъ  Пет- </w:t>
      </w:r>
      <w:r>
        <w:br/>
      </w:r>
      <w:r>
        <w:t xml:space="preserve">ромъ 1-мъ  до  сегодня 125</w:t>
      </w:r>
    </w:p>
    <w:p>
      <w:pPr>
        <w:pStyle w:val="Normal"/>
      </w:pPr>
      <w:r>
        <w:t xml:space="preserve">Прим'Ьчашя  на  4-й  пер1одъ 134</w:t>
      </w:r>
    </w:p>
    <w:p>
      <w:pPr>
        <w:pStyle w:val="Normal"/>
      </w:pPr>
      <w:r>
        <w:t xml:space="preserve">О  Рихскомъ  магистрат*]^  и  его  привилег1яхъ 137</w:t>
      </w:r>
    </w:p>
    <w:p>
      <w:pPr>
        <w:pStyle w:val="Normal"/>
      </w:pPr>
      <w:r>
        <w:t xml:space="preserve">11рим'1чан1Я  на  псторш  привилег1Й  города  Риги 148</w:t>
      </w:r>
    </w:p>
    <w:p>
      <w:pPr>
        <w:pStyle w:val="Normal"/>
      </w:pPr>
      <w:r>
        <w:t xml:space="preserve">Перечневое  повторен1е  обстоятельствъ,  въ  сей  2-й  статье  за- </w:t>
      </w:r>
      <w:r>
        <w:br/>
      </w:r>
      <w:r>
        <w:t xml:space="preserve">ключающихся     149</w:t>
      </w:r>
    </w:p>
    <w:p>
      <w:pPr>
        <w:pStyle w:val="Normal"/>
      </w:pPr>
      <w:r>
        <w:t xml:space="preserve">Статья  3-я.  Сообразны  ли  С1и  привилег1И  съ  пользою  обще- </w:t>
      </w:r>
      <w:r>
        <w:br/>
      </w:r>
      <w:r>
        <w:t xml:space="preserve">ства жителей  Лифляндской  губерн!и  и  съ  выгодами  пра- </w:t>
      </w:r>
      <w:r>
        <w:br/>
      </w:r>
      <w:r>
        <w:t xml:space="preserve">вительства     150</w:t>
      </w:r>
    </w:p>
    <w:p>
      <w:pPr>
        <w:pStyle w:val="Heading1"/>
      </w:pPr>
      <w:r>
        <w:t>I.  Несогласность  привилепй  ландратской  коллег1И  съ  правами  и 
пользами  правительства  и  жителей  всЬхъ  классовъ  Лиф- 
ляндской губерн1и 151</w:t>
      </w:r>
    </w:p>
    <w:p>
      <w:pPr>
        <w:pStyle w:val="Heading1"/>
      </w:pPr>
      <w:r>
        <w:t>II.  Несогласность  прпвилег!й  магистрата  съ  правами  и  пользами</w:t>
      </w:r>
    </w:p>
    <w:p>
      <w:pPr>
        <w:pStyle w:val="Normal"/>
      </w:pPr>
      <w:r>
        <w:t xml:space="preserve">Его  Императорскаго  Величества  и  всего  государства. ...   153 </w:t>
      </w:r>
      <w:r>
        <w:br/>
      </w:r>
      <w:r>
        <w:t xml:space="preserve">Статья   4-я.    Средства  къ  возстановлев1Ю  порядка  въ  Лиф-</w:t>
      </w:r>
    </w:p>
    <w:p>
      <w:pPr>
        <w:pStyle w:val="Normal"/>
      </w:pPr>
      <w:r>
        <w:t xml:space="preserve">ЛЯНД1И 155</w:t>
      </w:r>
    </w:p>
    <w:p>
      <w:pPr>
        <w:pStyle w:val="Normal"/>
      </w:pPr>
      <w:r>
        <w:t xml:space="preserve">Отд'1Ьлен1е    II.  Объ  образе  уиравлен1я  въ  губерн1яхъ  Бстляндской</w:t>
      </w:r>
    </w:p>
    <w:p>
      <w:pPr>
        <w:pStyle w:val="Normal"/>
      </w:pPr>
      <w:r>
        <w:t xml:space="preserve">и  Курляядской 157</w:t>
      </w:r>
    </w:p>
    <w:p>
      <w:pPr>
        <w:pStyle w:val="Normal"/>
      </w:pPr>
      <w:r>
        <w:t xml:space="preserve">Отд'Ьленхе  Ш.  Объ  образе  управлен1я  въ  Польскихъ  и  Малороссхй-</w:t>
      </w:r>
    </w:p>
    <w:p>
      <w:pPr>
        <w:pStyle w:val="Normal"/>
      </w:pPr>
      <w:r>
        <w:t xml:space="preserve">скихъ  губерн1яхъ 158</w:t>
      </w:r>
    </w:p>
    <w:p>
      <w:pPr>
        <w:pStyle w:val="Normal"/>
      </w:pPr>
      <w:r>
        <w:t xml:space="preserve">Отд^ленхе  IV.  Объ  образе  управлен1я  въ  Сибирскихъ  и  Тавриче- </w:t>
      </w:r>
      <w:r>
        <w:br/>
      </w:r>
      <w:r>
        <w:t xml:space="preserve">ской губерн1яхъ 169</w:t>
      </w:r>
    </w:p>
    <w:p>
      <w:pPr>
        <w:pStyle w:val="Normal"/>
      </w:pPr>
      <w:r>
        <w:t xml:space="preserve">Зтека  граФа  1оа11а  Каподи€тр1а  о  его  служебюй  д'Ьятельиоета.  Сообщ.</w:t>
      </w:r>
    </w:p>
    <w:p>
      <w:pPr>
        <w:pStyle w:val="Normal"/>
      </w:pPr>
      <w:r>
        <w:t xml:space="preserve">изъ  Государственнаю  Архива  въ  С-Петербурнь;  переводъ  и  про- </w:t>
      </w:r>
      <w:r>
        <w:br/>
      </w:r>
      <w:r>
        <w:t xml:space="preserve">мгьчангя  К  К  Злобина,    163</w:t>
      </w:r>
    </w:p>
    <w:p>
      <w:pPr>
        <w:pStyle w:val="Normal"/>
      </w:pPr>
      <w:r>
        <w:t xml:space="preserve">Отв11Т1ое  письмо  граФа  1оа11а  Каоодистр1а  Петро-Бею,  вождю  Саартаацевъ.</w:t>
      </w:r>
    </w:p>
    <w:p>
      <w:pPr>
        <w:pStyle w:val="Normal"/>
      </w:pPr>
      <w:r>
        <w:t xml:space="preserve">Сообгцено  изъ  Государапвеннаго  Архива;  переводъ  К.  К,  Злобина.  297</w:t>
      </w:r>
    </w:p>
    <w:p>
      <w:pPr>
        <w:pStyle w:val="Normal"/>
      </w:pPr>
      <w:r>
        <w:t xml:space="preserve">■■етрукцЫ,  дамая  Имаератрицею  Екатериюю  11-ю  ге1ерадъ-ма1ору  фоп-</w:t>
      </w:r>
    </w:p>
    <w:p>
      <w:pPr>
        <w:pStyle w:val="Normal"/>
      </w:pPr>
      <w:r>
        <w:t xml:space="preserve">Ребидеру.  Сообщ.  А.  X.  Еекомъ 303</w:t>
      </w:r>
    </w:p>
    <w:p>
      <w:pPr>
        <w:pStyle w:val="Normal"/>
      </w:pPr>
      <w:r>
        <w:t xml:space="preserve">Шееть  П1еемъ  Императора  Александра  1-го  къ  кпягпп'Ь  Зппамд'Ь  Александ- </w:t>
      </w:r>
      <w:r>
        <w:br/>
      </w:r>
      <w:r>
        <w:t xml:space="preserve">ровп'Ь  Волкопско!.  Сообщено  княземъ  А.  Я.  Волконскимъ;  пере- </w:t>
      </w:r>
      <w:r>
        <w:br/>
      </w:r>
      <w:r>
        <w:t xml:space="preserve">водь  А.  6.  Гамбургера 310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Д||Л01атиче€к1е  докунепы,  опоеящ1|зея  къ  истор!!  Росс1|  въ  1Ш  стол'Ьт!!.</w:t>
      </w:r>
    </w:p>
    <w:p>
      <w:pPr>
        <w:pStyle w:val="Normal"/>
      </w:pPr>
      <w:r>
        <w:t xml:space="preserve">Сообщено  изъ  дп»лъ  Саксонскаго  Государстееннахо  Архива  въ  Дрез- </w:t>
      </w:r>
      <w:r>
        <w:br/>
      </w:r>
      <w:r>
        <w:t xml:space="preserve">деть  профессоромъ  Марбургскаго  университета  Э.  Г^&gt;маномъ.. .   317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ДИПЮМАТНЧЕСШЯ      СН0ШЕН1Я    СЪ    МОСКОВСВНМЪ    ГОСУДАРСТВОМЪ.     0Т1]РЛВЛЕН1Е    ЛЕТ.    СОВ.</w:t>
      </w:r>
    </w:p>
    <w:p>
      <w:pPr>
        <w:pStyle w:val="Normal"/>
      </w:pPr>
      <w:r>
        <w:t xml:space="preserve">Ле-Фортл  къ  двору  Его  Величества  Царя  Петра  1-го  п  еегощащн  его.  1721  г.  ТомъХ.</w:t>
      </w:r>
    </w:p>
    <w:p>
      <w:pPr>
        <w:pStyle w:val="Normal"/>
      </w:pPr>
      <w:r>
        <w:t xml:space="preserve">Грамота  Его  В.  короля  Польскаго  къ  Его  Царскому  Величеству.  Варшава,  16-го</w:t>
      </w:r>
    </w:p>
    <w:p>
      <w:pPr>
        <w:pStyle w:val="Normal"/>
      </w:pPr>
      <w:r>
        <w:t xml:space="preserve">апреля  1721  г 321</w:t>
      </w:r>
    </w:p>
    <w:p>
      <w:pPr>
        <w:pStyle w:val="Normal"/>
      </w:pPr>
      <w:r>
        <w:t xml:space="preserve">Вредитпвъ,  данный  легац.  сов'Ьт.  Ле-Форту.  Варшава,  16-го  апр']^ля  1721  года.  322 </w:t>
      </w:r>
      <w:r>
        <w:br/>
      </w:r>
      <w:r>
        <w:t xml:space="preserve">Изъ  инструкцш,  данной  лег.  сов.  Ле-Форту,  18-го  1юля  1721  года 323</w:t>
      </w:r>
    </w:p>
    <w:p>
      <w:pPr>
        <w:pStyle w:val="Normal"/>
      </w:pPr>
      <w:r>
        <w:t xml:space="preserve">Ле-Фортъ  графу  Флемингу. </w:t>
      </w:r>
      <w:r>
        <w:br/>
      </w:r>
      <w:r>
        <w:t xml:space="preserve">/</w:t>
      </w:r>
    </w:p>
    <w:p>
      <w:pPr>
        <w:pStyle w:val="Normal"/>
      </w:pPr>
      <w:r>
        <w:t xml:space="preserve">Томъ  I,  1721  годъ.</w:t>
      </w:r>
    </w:p>
    <w:p>
      <w:pPr>
        <w:pStyle w:val="Normal"/>
      </w:pPr>
      <w:r>
        <w:t xml:space="preserve">1.  Кеннгсбергъ,  27-го  апр^я.    Ягужннсюй.   Кампредонъ.  Остерманъ.  Гага-</w:t>
      </w:r>
    </w:p>
    <w:p>
      <w:pPr>
        <w:pStyle w:val="Normal"/>
      </w:pPr>
      <w:r>
        <w:t xml:space="preserve">ринъ.  Шафировъ 326</w:t>
      </w:r>
    </w:p>
    <w:p>
      <w:pPr>
        <w:pStyle w:val="Normal"/>
      </w:pPr>
      <w:r>
        <w:t xml:space="preserve">2.  Рига,  8-го  мая.  Толстой.  Остерманъ  назначенъ  въ  Ништадтъ  для  перего-</w:t>
      </w:r>
    </w:p>
    <w:p>
      <w:pPr>
        <w:pStyle w:val="Normal"/>
      </w:pPr>
      <w:r>
        <w:t xml:space="preserve">воровъ.  Петръ.  Мннихъ 327</w:t>
      </w:r>
    </w:p>
    <w:p>
      <w:pPr>
        <w:pStyle w:val="Normal"/>
      </w:pPr>
      <w:r>
        <w:t xml:space="preserve">3.  Рига,  14-го  мая.  Остерманъ  бол']^нъ.  Герцогъ  Голштинсшй 328</w:t>
      </w:r>
    </w:p>
    <w:p>
      <w:pPr>
        <w:pStyle w:val="Normal"/>
      </w:pPr>
      <w:r>
        <w:t xml:space="preserve">4.  Рига,  18-го  мая.  Разговоръ  Ле-Форта  съ  барономъ  Остерманомъ  о  мирныхъ</w:t>
      </w:r>
    </w:p>
    <w:p>
      <w:pPr>
        <w:pStyle w:val="Normal"/>
      </w:pPr>
      <w:r>
        <w:t xml:space="preserve">переговорахъ  и  о  в'1^нскомъ  трактате   1719   года  между   Саксон1ею, </w:t>
      </w:r>
      <w:r>
        <w:br/>
      </w:r>
      <w:r>
        <w:t xml:space="preserve">Австр1ею  и  Англ1ею 329</w:t>
      </w:r>
    </w:p>
    <w:p>
      <w:pPr>
        <w:pStyle w:val="Normal"/>
      </w:pPr>
      <w:r>
        <w:t xml:space="preserve">5.  Ягужинск1й  графу  Флемингу.  Рига,  30-го  мая.  Ягужннск1й  рекомендуетъ</w:t>
      </w:r>
    </w:p>
    <w:p>
      <w:pPr>
        <w:pStyle w:val="Normal"/>
      </w:pPr>
      <w:r>
        <w:t xml:space="preserve">Ле-Форта  для  постояннаго  веден1Я  посольскпхъ  д^Ь-тъ  какъ  саксонскаго </w:t>
      </w:r>
      <w:r>
        <w:br/>
      </w:r>
      <w:r>
        <w:t xml:space="preserve">двора,  такъ  и  польской  республики 331</w:t>
      </w:r>
    </w:p>
    <w:p>
      <w:pPr>
        <w:pStyle w:val="Normal"/>
      </w:pPr>
      <w:r>
        <w:t xml:space="preserve">6.  Изъ  журнала  Ле-Форта.  Рига,  19-го  апр^я.  Бо:^знь  Царя  Петра.  Ека-</w:t>
      </w:r>
    </w:p>
    <w:p>
      <w:pPr>
        <w:pStyle w:val="Normal"/>
      </w:pPr>
      <w:r>
        <w:t xml:space="preserve">терина. Запальчивость  Царя.  Толстой 331</w:t>
      </w:r>
    </w:p>
    <w:p>
      <w:pPr>
        <w:pStyle w:val="Normal"/>
      </w:pPr>
      <w:r>
        <w:t xml:space="preserve">7.  Ле-Фортъ  королю  Августу  II.  С.-Петербургъ,  29-го  сентября.  Изв'1Ьст1Я,  от-</w:t>
      </w:r>
    </w:p>
    <w:p>
      <w:pPr>
        <w:pStyle w:val="Normal"/>
      </w:pPr>
      <w:r>
        <w:t xml:space="preserve">Н0СЯЩ1ЯСЯ  къ  Ништадтскому  миру 334</w:t>
      </w:r>
    </w:p>
    <w:p>
      <w:pPr>
        <w:pStyle w:val="Normal"/>
      </w:pPr>
      <w:r>
        <w:t xml:space="preserve">8.  Ле-Фортъ  графу  Флемингу.  С.-Петербургъ,  3-го  октября.  Ягужнсшй.  Мен-</w:t>
      </w:r>
    </w:p>
    <w:p>
      <w:pPr>
        <w:pStyle w:val="Normal"/>
      </w:pPr>
      <w:r>
        <w:t xml:space="preserve">шиковъ.  Шафировъ 335</w:t>
      </w:r>
    </w:p>
    <w:p>
      <w:pPr>
        <w:pStyle w:val="Normal"/>
      </w:pPr>
      <w:r>
        <w:t xml:space="preserve">9.  Ле-Фортъ  королю.  С.-Петербургъ,  6-го  октября.  Ауд1еиц1я  Ле-Форта  у  Царя.  335</w:t>
      </w:r>
    </w:p>
    <w:p>
      <w:pPr>
        <w:pStyle w:val="Normal"/>
      </w:pPr>
      <w:r>
        <w:t xml:space="preserve">10.  Ле-Фортъ  г.  Флемингу.  С.-Петербургъ,  27-го  октября.  Празднества.  Марде-</w:t>
      </w:r>
    </w:p>
    <w:p>
      <w:pPr>
        <w:pStyle w:val="Normal"/>
      </w:pPr>
      <w:r>
        <w:t xml:space="preserve">фельдъ.  Бассевичъ.  Кампредонъ 335</w:t>
      </w:r>
    </w:p>
    <w:p>
      <w:pPr>
        <w:pStyle w:val="Normal"/>
      </w:pPr>
      <w:r>
        <w:t xml:space="preserve">11.  С.-Петербургъ,  7-го  ноября.  Сап']^га,  отецъ  и  сынъ 336</w:t>
      </w:r>
    </w:p>
    <w:p>
      <w:pPr>
        <w:pStyle w:val="Normal"/>
      </w:pPr>
      <w:r>
        <w:t xml:space="preserve">12.  С.-Петербургъ,  17-го  ноября.  Наводнен1е  въ  С.-Петербург-Ь ЗЗв</w:t>
      </w:r>
    </w:p>
    <w:p>
      <w:pPr>
        <w:pStyle w:val="Normal"/>
      </w:pPr>
      <w:r>
        <w:t xml:space="preserve">13.  С.-Петербургъ,  24-го  лоября.  Еще  изв^стхя  о  наводнсши 337</w:t>
      </w:r>
    </w:p>
    <w:p>
      <w:pPr>
        <w:pStyle w:val="Normal"/>
      </w:pPr>
      <w:r>
        <w:t xml:space="preserve">14.  С.-Петербургъ,  8-го  декабря.  Празднества  по  случаю  тезоименитства  Ца-</w:t>
      </w:r>
    </w:p>
    <w:p>
      <w:pPr>
        <w:pStyle w:val="Normal"/>
      </w:pPr>
      <w:r>
        <w:t xml:space="preserve">рицы    339</w:t>
      </w:r>
    </w:p>
    <w:p>
      <w:pPr>
        <w:pStyle w:val="Normal"/>
      </w:pPr>
      <w:r>
        <w:t xml:space="preserve">15.  С.-Петербургъ,  12-го  декабря.  Предстоящее  путешеств1е  Царскаго  двора</w:t>
      </w:r>
    </w:p>
    <w:p>
      <w:pPr>
        <w:pStyle w:val="Normal"/>
      </w:pPr>
      <w:r>
        <w:t xml:space="preserve">въ  Москву 339</w:t>
      </w:r>
    </w:p>
    <w:p>
      <w:pPr>
        <w:pStyle w:val="Normal"/>
      </w:pPr>
      <w:r>
        <w:t xml:space="preserve">16.  С.-Петербургъ,  15-го  декабря.  Вл1ян1е  Шафирова  увеличивается 340^</w:t>
      </w:r>
    </w:p>
    <w:p>
      <w:pPr>
        <w:pStyle w:val="Normal"/>
      </w:pPr>
      <w:r>
        <w:t xml:space="preserve">Томъ  II,  1722  годъ.</w:t>
      </w:r>
    </w:p>
    <w:p>
      <w:pPr>
        <w:pStyle w:val="Normal"/>
      </w:pPr>
      <w:r>
        <w:t xml:space="preserve">17.  Москва,  1-го  января.  Ле-Фортъ  сообщаетъ  о  своемъ  прибыпи  въ  Москву.   340</w:t>
      </w:r>
    </w:p>
    <w:p>
      <w:pPr>
        <w:pStyle w:val="Normal"/>
      </w:pPr>
      <w:r>
        <w:t xml:space="preserve">18.  Москва,  30-го  января.  Св'Ьд'1н1я,  относящися  къ  управлен1Ю 340^</w:t>
      </w:r>
    </w:p>
    <w:p>
      <w:pPr>
        <w:pStyle w:val="Normal"/>
      </w:pPr>
      <w:r>
        <w:t xml:space="preserve">19.  Москва,  2-го  февраля.  Ягуживсшй  назначенъ  генералъ-прокуроромъ;  сена-</w:t>
      </w:r>
    </w:p>
    <w:p>
      <w:pPr>
        <w:pStyle w:val="Normal"/>
      </w:pPr>
      <w:r>
        <w:t xml:space="preserve">торъ  и  подполковникъ  к.  Долгоруковы  возвращены  изъ  ссылки 341</w:t>
      </w:r>
    </w:p>
    <w:p>
      <w:pPr>
        <w:pStyle w:val="Heading1"/>
      </w:pPr>
      <w:r>
        <w:t>IX 
ЛбЛе  СТР.</w:t>
      </w:r>
    </w:p>
    <w:p>
      <w:pPr>
        <w:pStyle w:val="Normal"/>
      </w:pPr>
      <w:r>
        <w:t xml:space="preserve">20.  Москва,  16-го  февраля.  Описан!е  карнавала 841</w:t>
      </w:r>
    </w:p>
    <w:p>
      <w:pPr>
        <w:pStyle w:val="Normal"/>
      </w:pPr>
      <w:r>
        <w:t xml:space="preserve">21.  Москва,  27-го  февраля.  Указъ  Св.  Сгвода  о  великомъ  пост^ 345</w:t>
      </w:r>
    </w:p>
    <w:p>
      <w:pPr>
        <w:pStyle w:val="Normal"/>
      </w:pPr>
      <w:r>
        <w:t xml:space="preserve">22,  23.  Москва.  3-го  п  17-го  апр'к|я.  Изв-Ьст  о  смутахъ  въ  Перс1и 346</w:t>
      </w:r>
    </w:p>
    <w:p>
      <w:pPr>
        <w:pStyle w:val="Normal"/>
      </w:pPr>
      <w:r>
        <w:t xml:space="preserve">24.  Москва,  15-го  мая.  Поголовная  подать.  Жалобы  мелкаго  дворянства  на</w:t>
      </w:r>
    </w:p>
    <w:p>
      <w:pPr>
        <w:pStyle w:val="Normal"/>
      </w:pPr>
      <w:r>
        <w:t xml:space="preserve">вельможъ.  Табель  о  рангахъ.  Казармы,  ^7нxоимство  Воронежскаго  гу- </w:t>
      </w:r>
      <w:r>
        <w:br/>
      </w:r>
      <w:r>
        <w:t xml:space="preserve">бернатора. Къ  церковнымъ  обрядамъ  относящееся.  Ладожсшй  каналъ. </w:t>
      </w:r>
      <w:r>
        <w:br/>
      </w:r>
      <w:r>
        <w:t xml:space="preserve">Генералъ  Ле-Фортъ 347</w:t>
      </w:r>
    </w:p>
    <w:p>
      <w:pPr>
        <w:pStyle w:val="Normal"/>
      </w:pPr>
      <w:r>
        <w:t xml:space="preserve">25.  Москва,  18-го  мая.  Ст']^снен!я  казаковъ  въ  вольностяхъ.  Разныя  пожало-</w:t>
      </w:r>
    </w:p>
    <w:p>
      <w:pPr>
        <w:pStyle w:val="Normal"/>
      </w:pPr>
      <w:r>
        <w:t xml:space="preserve">вашя.  Герцогъ  Меклеебургсшй 348</w:t>
      </w:r>
    </w:p>
    <w:p>
      <w:pPr>
        <w:pStyle w:val="Normal"/>
      </w:pPr>
      <w:r>
        <w:t xml:space="preserve">26.  Москва,  25-го  мая.  Царица  Прасковья 349</w:t>
      </w:r>
    </w:p>
    <w:p>
      <w:pPr>
        <w:pStyle w:val="Normal"/>
      </w:pPr>
      <w:r>
        <w:t xml:space="preserve">27.  Москва,  29-го  мая.  Къ  астраханской  экспедиц1И  относящ1яся  св^д'1^Н1я. . .  349</w:t>
      </w:r>
    </w:p>
    <w:p>
      <w:pPr>
        <w:pStyle w:val="Normal"/>
      </w:pPr>
      <w:r>
        <w:t xml:space="preserve">28.  Москва,  5-го  1юня.  36  великановъ  для  прусскаго  короля 350</w:t>
      </w:r>
    </w:p>
    <w:p>
      <w:pPr>
        <w:pStyle w:val="Normal"/>
      </w:pPr>
      <w:r>
        <w:t xml:space="preserve">29.  Москва,  24-го  1юля.   Смерть  гетмана  Скоропадскаго.  Ханъ  Калмыковъ.</w:t>
      </w:r>
    </w:p>
    <w:p>
      <w:pPr>
        <w:pStyle w:val="Normal"/>
      </w:pPr>
      <w:r>
        <w:t xml:space="preserve">Герцогъ  Голштииск1й 351</w:t>
      </w:r>
    </w:p>
    <w:p>
      <w:pPr>
        <w:pStyle w:val="Normal"/>
      </w:pPr>
      <w:r>
        <w:t xml:space="preserve">30.  Москва,  31-го  1юля.  Полковннкъ  Черннговсшй  Полуботокъ  назначенъ  гет-</w:t>
      </w:r>
    </w:p>
    <w:p>
      <w:pPr>
        <w:pStyle w:val="Normal"/>
      </w:pPr>
      <w:r>
        <w:t xml:space="preserve">маномъ  до  новаго  приказа 352</w:t>
      </w:r>
    </w:p>
    <w:p>
      <w:pPr>
        <w:pStyle w:val="Normal"/>
      </w:pPr>
      <w:r>
        <w:t xml:space="preserve">31.  Москва,  7-го  августа.  Къ  астраханской  экспедищи  относ 352</w:t>
      </w:r>
    </w:p>
    <w:p>
      <w:pPr>
        <w:pStyle w:val="Normal"/>
      </w:pPr>
      <w:r>
        <w:t xml:space="preserve">32.  Москва,  25-го  ноября.  Возвращен1е  Царя  изъ  похода 352</w:t>
      </w:r>
    </w:p>
    <w:p>
      <w:pPr>
        <w:pStyle w:val="Normal"/>
      </w:pPr>
      <w:r>
        <w:t xml:space="preserve">33.  Москва,  28-го  декабря.  Неблагополучное  окоичан1е  астраханскаго  похода.  353</w:t>
      </w:r>
    </w:p>
    <w:p>
      <w:pPr>
        <w:pStyle w:val="Normal"/>
      </w:pPr>
      <w:r>
        <w:t xml:space="preserve">Томъ  III,  1723  годъ.</w:t>
      </w:r>
    </w:p>
    <w:p>
      <w:pPr>
        <w:pStyle w:val="Normal"/>
      </w:pPr>
      <w:r>
        <w:t xml:space="preserve">34.  Москва,  1-го  января.  Въ']^здъ  Царя  въ  Москву 353</w:t>
      </w:r>
    </w:p>
    <w:p>
      <w:pPr>
        <w:pStyle w:val="Normal"/>
      </w:pPr>
      <w:r>
        <w:t xml:space="preserve">35.  Москва,  4-го  января.  Разбойнич1Я  шайки  въ  С.-Петербург*]^ 354</w:t>
      </w:r>
    </w:p>
    <w:p>
      <w:pPr>
        <w:pStyle w:val="Normal"/>
      </w:pPr>
      <w:r>
        <w:t xml:space="preserve">36.  Москва,  8-го  января.  Князь  Долгорук!й  н  Князь-Кесарь 355</w:t>
      </w:r>
    </w:p>
    <w:p>
      <w:pPr>
        <w:pStyle w:val="Normal"/>
      </w:pPr>
      <w:r>
        <w:t xml:space="preserve">37.  Москва,  25-го  января.  Коммисс]я  для  разбора  пререкан1й  и  споровъ  меж-</w:t>
      </w:r>
    </w:p>
    <w:p>
      <w:pPr>
        <w:pStyle w:val="Normal"/>
      </w:pPr>
      <w:r>
        <w:t xml:space="preserve">ду МеншиковымЪу  Шафнровымъ  и  Ппсаревымъ 355</w:t>
      </w:r>
    </w:p>
    <w:p>
      <w:pPr>
        <w:pStyle w:val="Normal"/>
      </w:pPr>
      <w:r>
        <w:t xml:space="preserve">38.  Москва,  1-го  февраля.  Ассемблеп.  ДМств1я  новой  коммиссш 356</w:t>
      </w:r>
    </w:p>
    <w:p>
      <w:pPr>
        <w:pStyle w:val="Normal"/>
      </w:pPr>
      <w:r>
        <w:t xml:space="preserve">39.  Москва,  12-го  февраля.  Аресты  Шафирова  и  Писарева.  Готлибъ  Герехтъ..  357</w:t>
      </w:r>
    </w:p>
    <w:p>
      <w:pPr>
        <w:pStyle w:val="Normal"/>
      </w:pPr>
      <w:r>
        <w:t xml:space="preserve">40.  Москва,  19-го  февраля.  Къ  аресту  Шафирова  относ 357</w:t>
      </w:r>
    </w:p>
    <w:p>
      <w:pPr>
        <w:pStyle w:val="Normal"/>
      </w:pPr>
      <w:r>
        <w:t xml:space="preserve">41.  Москва,  22-го  февраля.    Обвин«п1я  лротивъ  Шафирова.     Сл'1&gt;дств1е   надъ</w:t>
      </w:r>
    </w:p>
    <w:p>
      <w:pPr>
        <w:pStyle w:val="Normal"/>
      </w:pPr>
      <w:r>
        <w:t xml:space="preserve">Меншиковымъ 358</w:t>
      </w:r>
    </w:p>
    <w:p>
      <w:pPr>
        <w:pStyle w:val="Normal"/>
      </w:pPr>
      <w:r>
        <w:t xml:space="preserve">42.  Москва,  26-го  февраля.  Ссылка  Шафирова  въ  Якутскъ.  Писаревъ  разжа-</w:t>
      </w:r>
    </w:p>
    <w:p>
      <w:pPr>
        <w:pStyle w:val="Normal"/>
      </w:pPr>
      <w:r>
        <w:t xml:space="preserve">лованъ  въ  рядовые.  Менгаиковъ  помилованъ 358</w:t>
      </w:r>
    </w:p>
    <w:p>
      <w:pPr>
        <w:pStyle w:val="Normal"/>
      </w:pPr>
      <w:r>
        <w:t xml:space="preserve">43.  Москва,  5-го  марта.  Присуждается  легкое  наказан!е  князьямъ  Долгоруко-</w:t>
      </w:r>
    </w:p>
    <w:p>
      <w:pPr>
        <w:pStyle w:val="Normal"/>
      </w:pPr>
      <w:r>
        <w:t xml:space="preserve">му и  Голицыну;  ихъ  помилован1е 359</w:t>
      </w:r>
    </w:p>
    <w:p>
      <w:pPr>
        <w:pStyle w:val="Normal"/>
      </w:pPr>
      <w:r>
        <w:t xml:space="preserve">44.  Москва,  12  марта.  Отправлеше  Царя  и  Царицы  въ  С.-Петербургъ,  —  Ша-</w:t>
      </w:r>
    </w:p>
    <w:p>
      <w:pPr>
        <w:pStyle w:val="Normal"/>
      </w:pPr>
      <w:r>
        <w:t xml:space="preserve">фирова въ  Ярославль : 360</w:t>
      </w:r>
    </w:p>
    <w:p>
      <w:pPr>
        <w:pStyle w:val="Normal"/>
      </w:pPr>
      <w:r>
        <w:t xml:space="preserve">45.  Москва,  9-го  апреля.  Всеобщая  дороговизна 360</w:t>
      </w:r>
    </w:p>
    <w:p>
      <w:pPr>
        <w:pStyle w:val="Normal"/>
      </w:pPr>
      <w:r>
        <w:t xml:space="preserve">46.  .Тегацшнвый  секретарь  Миллеръ  —  королю  Августу  II.  С.-Петербургъ  1 9-го</w:t>
      </w:r>
    </w:p>
    <w:p>
      <w:pPr>
        <w:pStyle w:val="Normal"/>
      </w:pPr>
      <w:r>
        <w:t xml:space="preserve">апреля.  Оба  принца  Гессвнъ-Гов11бургск1е.  Минихъ 361</w:t>
      </w:r>
    </w:p>
    <w:p>
      <w:pPr>
        <w:pStyle w:val="Normal"/>
      </w:pPr>
      <w:r>
        <w:t xml:space="preserve">47.  С.-Петербургь,  23-го  аир'квя.  Еще  изв'Ьст1е  о  принцахъ  Гессенъ-Гомбург-</w:t>
      </w:r>
    </w:p>
    <w:p>
      <w:pPr>
        <w:pStyle w:val="Normal"/>
      </w:pPr>
      <w:r>
        <w:t xml:space="preserve">скихъ 362</w:t>
      </w:r>
    </w:p>
    <w:p>
      <w:pPr>
        <w:pStyle w:val="Normal"/>
      </w:pPr>
      <w:r>
        <w:t xml:space="preserve">48.  С.-Петербургъ,  31-го  мая.  Проэкты  и  нредложенхя  Минпха;  къ  постройк'Ь</w:t>
      </w:r>
    </w:p>
    <w:p>
      <w:pPr>
        <w:pStyle w:val="Normal"/>
      </w:pPr>
      <w:r>
        <w:t xml:space="preserve">.Тадожскаго  канала  относяпияся  съ^^л^вгя 362</w:t>
      </w:r>
    </w:p>
    <w:p>
      <w:pPr>
        <w:pStyle w:val="Normal"/>
      </w:pPr>
      <w:r>
        <w:t xml:space="preserve">Ле-Фортъ  графу  Флемингу.</w:t>
      </w:r>
    </w:p>
    <w:p>
      <w:pPr>
        <w:pStyle w:val="Normal"/>
      </w:pPr>
      <w:r>
        <w:t xml:space="preserve">49.  С.-Петербургъ,  4-го  1юня.  Проступки  Шафирова.  Наказан1е  адмирала  Мен-</w:t>
      </w:r>
    </w:p>
    <w:p>
      <w:pPr>
        <w:pStyle w:val="Normal"/>
      </w:pPr>
      <w:r>
        <w:t xml:space="preserve">шнкова 363</w:t>
      </w:r>
    </w:p>
    <w:p>
      <w:pPr>
        <w:pStyle w:val="Normal"/>
      </w:pPr>
      <w:r>
        <w:t xml:space="preserve">50.  С.-Петербургъ,  21-го  шня.  Принцы  Гомбургск1е.  Шафпровъ 368</w:t>
      </w:r>
    </w:p>
    <w:p>
      <w:pPr>
        <w:pStyle w:val="Normal"/>
      </w:pPr>
      <w:r>
        <w:t xml:space="preserve">51.  С.-Петербургъ,  5-го  ноября.  Козаки.  Ка.1мыки.  Башкирцы 364</w:t>
      </w:r>
    </w:p>
    <w:p>
      <w:pPr>
        <w:pStyle w:val="Normal"/>
      </w:pPr>
      <w:r>
        <w:t xml:space="preserve">52.  С.-Петербургъ,   12-го  ноября.    Кампредовъ.   Торговая  политика.  Подкуп-</w:t>
      </w:r>
    </w:p>
    <w:p>
      <w:pPr>
        <w:pStyle w:val="Normal"/>
      </w:pPr>
      <w:r>
        <w:t xml:space="preserve">ность генеральной  коммисс1и.  Вл1ян1е  Остермана  и  Ягужинскаго 365</w:t>
      </w:r>
    </w:p>
    <w:p>
      <w:pPr>
        <w:pStyle w:val="Normal"/>
      </w:pPr>
      <w:r>
        <w:t xml:space="preserve">№Л&amp;  СТР.</w:t>
      </w:r>
    </w:p>
    <w:p>
      <w:pPr>
        <w:pStyle w:val="Normal"/>
      </w:pPr>
      <w:r>
        <w:t xml:space="preserve">53.  С.-Петербургъ,  3-го  декабря.  Поголовная  подать  и  ревнз1я.  Козаки 366</w:t>
      </w:r>
    </w:p>
    <w:p>
      <w:pPr>
        <w:pStyle w:val="Normal"/>
      </w:pPr>
      <w:r>
        <w:t xml:space="preserve">54.  С.-Петербургъ,  31-го  декабря.  Великая  Княжва  Елизавета.  Минихъ.  Упа-</w:t>
      </w:r>
    </w:p>
    <w:p>
      <w:pPr>
        <w:pStyle w:val="Normal"/>
      </w:pPr>
      <w:r>
        <w:t xml:space="preserve">докъ  духа  Царя.  Болезненное  состоян1е  его .- 367</w:t>
      </w:r>
    </w:p>
    <w:p>
      <w:pPr>
        <w:pStyle w:val="Normal"/>
      </w:pPr>
      <w:r>
        <w:t xml:space="preserve">Томъ  IV,  1724  годъ.</w:t>
      </w:r>
    </w:p>
    <w:p>
      <w:pPr>
        <w:pStyle w:val="Normal"/>
      </w:pPr>
      <w:r>
        <w:t xml:space="preserve">55.  С.-Петербургъ,  5  го  февраля.  Казнь  оберъ-фискала  Нестерова  и  трехъ  е 018</w:t>
      </w:r>
    </w:p>
    <w:p>
      <w:pPr>
        <w:pStyle w:val="Normal"/>
      </w:pPr>
      <w:r>
        <w:t xml:space="preserve">чиновннковъ  финансоваго  управленхя 368</w:t>
      </w:r>
    </w:p>
    <w:p>
      <w:pPr>
        <w:pStyle w:val="Normal"/>
      </w:pPr>
      <w:r>
        <w:t xml:space="preserve">56.  С.-Петербургъ,  19-го  февраля.  Отношен1Я  Ле-Форта  къ  председателю  ком-</w:t>
      </w:r>
    </w:p>
    <w:p>
      <w:pPr>
        <w:pStyle w:val="Normal"/>
      </w:pPr>
      <w:r>
        <w:t xml:space="preserve">мерцъ-ко.1лег1и .* 369</w:t>
      </w:r>
    </w:p>
    <w:p>
      <w:pPr>
        <w:pStyle w:val="Normal"/>
      </w:pPr>
      <w:r>
        <w:t xml:space="preserve">■  57.  С.-Петербургъ,  26-го  февраля.  Фпнансовня  б'Ьдств1Я 370</w:t>
      </w:r>
    </w:p>
    <w:p>
      <w:pPr>
        <w:pStyle w:val="Normal"/>
      </w:pPr>
      <w:r>
        <w:t xml:space="preserve">58.  Москва,  10-го  аир^ля.    Затруднен1я   во   время  путешеств1Я  Ле-Форта  изъ</w:t>
      </w:r>
    </w:p>
    <w:p>
      <w:pPr>
        <w:pStyle w:val="Normal"/>
      </w:pPr>
      <w:r>
        <w:t xml:space="preserve">С.-Петербурга  въ  Москву.  Стесненность  положен1я  Шафирова 370</w:t>
      </w:r>
    </w:p>
    <w:p>
      <w:pPr>
        <w:pStyle w:val="Normal"/>
      </w:pPr>
      <w:r>
        <w:t xml:space="preserve">59.  Москва,  1-го  мая.  Герцогъ  Голштинск1Й.  Екатерина 373</w:t>
      </w:r>
    </w:p>
    <w:p>
      <w:pPr>
        <w:pStyle w:val="Normal"/>
      </w:pPr>
      <w:r>
        <w:t xml:space="preserve">60.  Москва,  15-го  мая.  Предстоящая  коропащя  Царицы.  Вмешательство  архие-</w:t>
      </w:r>
    </w:p>
    <w:p>
      <w:pPr>
        <w:pStyle w:val="Normal"/>
      </w:pPr>
      <w:r>
        <w:t xml:space="preserve">пископа Новгородскаго  въ  вопросъ  о  престолонаслел1и 374</w:t>
      </w:r>
    </w:p>
    <w:p>
      <w:pPr>
        <w:pStyle w:val="Normal"/>
      </w:pPr>
      <w:r>
        <w:t xml:space="preserve">61.  Москва,  26-го  мая.  Бедств!я  Шафирова 375</w:t>
      </w:r>
    </w:p>
    <w:p>
      <w:pPr>
        <w:pStyle w:val="Normal"/>
      </w:pPr>
      <w:r>
        <w:t xml:space="preserve">62.  Москва,  29-го  мая.  Не  желаютъ  самодсржав1я  ни  въ  Швещи  ни  въ  Польше.  375</w:t>
      </w:r>
    </w:p>
    <w:p>
      <w:pPr>
        <w:pStyle w:val="Normal"/>
      </w:pPr>
      <w:r>
        <w:t xml:space="preserve">63.  С.-Петербургъ,  19-го  августа.  Заслуги  Миннха  при  сооружен1и  Ладожска-</w:t>
      </w:r>
    </w:p>
    <w:p>
      <w:pPr>
        <w:pStyle w:val="Normal"/>
      </w:pPr>
      <w:r>
        <w:t xml:space="preserve">го  канала.  Семейство  Миниха.  Заточенная  Царица 376</w:t>
      </w:r>
    </w:p>
    <w:p>
      <w:pPr>
        <w:pStyle w:val="Normal"/>
      </w:pPr>
      <w:r>
        <w:t xml:space="preserve">64.  С.-Петербургъ,  22-го  августа.  Шафпровъ 380</w:t>
      </w:r>
    </w:p>
    <w:p>
      <w:pPr>
        <w:pStyle w:val="Normal"/>
      </w:pPr>
      <w:r>
        <w:t xml:space="preserve">65.  С.-Петербургь,  2-го  сентября.  Отношен1я  герцога  Голштинскаго  къ  Шве-</w:t>
      </w:r>
    </w:p>
    <w:p>
      <w:pPr>
        <w:pStyle w:val="Normal"/>
      </w:pPr>
      <w:r>
        <w:t xml:space="preserve">ц1и.  Сговоръ  одной  изъ  дочерей  Шафирова  съ  княземъ  Мещерскнмъ. </w:t>
      </w:r>
      <w:r>
        <w:br/>
      </w:r>
      <w:r>
        <w:t xml:space="preserve">Несдержанность  Царя  въ  образе  жизни.  Постройки,  сопряженный  съ </w:t>
      </w:r>
      <w:r>
        <w:br/>
      </w:r>
      <w:r>
        <w:t xml:space="preserve">большими  издержками 381</w:t>
      </w:r>
    </w:p>
    <w:p>
      <w:pPr>
        <w:pStyle w:val="Normal"/>
      </w:pPr>
      <w:r>
        <w:t xml:space="preserve">66.  С.-Петербургъ,  9-го  сентября.  Свадьба  Макарова.  Царь  пьетъ  Олонецюя</w:t>
      </w:r>
    </w:p>
    <w:p>
      <w:pPr>
        <w:pStyle w:val="Normal"/>
      </w:pPr>
      <w:r>
        <w:t xml:space="preserve">воды.  Запретительный  указъ  объ  испрашиван1и  лично  у  Царя  какой- </w:t>
      </w:r>
      <w:r>
        <w:br/>
      </w:r>
      <w:r>
        <w:t xml:space="preserve">либо  милости.  Меншпковъ,  Толстой,  Мамоновъ,  Макаровъ 383</w:t>
      </w:r>
    </w:p>
    <w:p>
      <w:pPr>
        <w:pStyle w:val="Normal"/>
      </w:pPr>
      <w:r>
        <w:t xml:space="preserve">67.  С.-Петербургъ,  16-го  сентября.  Переиесен1е  мощей  Св.  Александра  Нев-</w:t>
      </w:r>
    </w:p>
    <w:p>
      <w:pPr>
        <w:pStyle w:val="Normal"/>
      </w:pPr>
      <w:r>
        <w:t xml:space="preserve">скаго.  Болезнь  камня  у  Царя.  Меншиковъ.  Всеобоцй  ропотъ 383</w:t>
      </w:r>
    </w:p>
    <w:p>
      <w:pPr>
        <w:pStyle w:val="Normal"/>
      </w:pPr>
      <w:r>
        <w:t xml:space="preserve">68.  С.-Петербургъ,  21-го  октября.  Указъ  о  погашен1п  частныхъ  долговъ 385</w:t>
      </w:r>
    </w:p>
    <w:p>
      <w:pPr>
        <w:pStyle w:val="Normal"/>
      </w:pPr>
      <w:r>
        <w:t xml:space="preserve">69.  С.-Петербургъ,  31-го  октября.  Ладожск1й  каналъ.  Сибирсюе  рудники. .  . .    385</w:t>
      </w:r>
    </w:p>
    <w:p>
      <w:pPr>
        <w:pStyle w:val="Normal"/>
      </w:pPr>
      <w:r>
        <w:t xml:space="preserve">70.  С.-Петербургъ,  21-го  ноября.  Арестован1е  камергера  Монса 386</w:t>
      </w:r>
    </w:p>
    <w:p>
      <w:pPr>
        <w:pStyle w:val="Normal"/>
      </w:pPr>
      <w:r>
        <w:t xml:space="preserve">71.  С.-Петербургъ,  25-го  ноября.  Арестъ  камергера  Монса  и  сестры  его,  гене-</w:t>
      </w:r>
    </w:p>
    <w:p>
      <w:pPr>
        <w:pStyle w:val="Normal"/>
      </w:pPr>
      <w:r>
        <w:t xml:space="preserve">ральши Балкъ.  Меншиковъ  и  Макаровъ  отданы  подъ  судъ.  Долги  Мен- </w:t>
      </w:r>
      <w:r>
        <w:br/>
      </w:r>
      <w:r>
        <w:t xml:space="preserve">шикова 387</w:t>
      </w:r>
    </w:p>
    <w:p>
      <w:pPr>
        <w:pStyle w:val="Normal"/>
      </w:pPr>
      <w:r>
        <w:t xml:space="preserve">72.  С.-Петербургъ,  28-го  ноября.  Казнь  Монса.  Наказан1я,  наложенный  на  ге-</w:t>
      </w:r>
    </w:p>
    <w:p>
      <w:pPr>
        <w:pStyle w:val="Normal"/>
      </w:pPr>
      <w:r>
        <w:t xml:space="preserve">иера.1ыоу  Балкъ,  Столетова  и  Балакирева 388</w:t>
      </w:r>
    </w:p>
    <w:p>
      <w:pPr>
        <w:pStyle w:val="Normal"/>
      </w:pPr>
      <w:r>
        <w:t xml:space="preserve">73.  С.-Петербургъ,  2-го  декабря.  Подробности  объ  аресте  камергера  Монса. .    390</w:t>
      </w:r>
    </w:p>
    <w:p>
      <w:pPr>
        <w:pStyle w:val="Normal"/>
      </w:pPr>
      <w:r>
        <w:t xml:space="preserve">74.  С.-Петербургъ,  9-го  декабря.  Обручеи1е  герцога  голштинскаго  съ  принцес-</w:t>
      </w:r>
    </w:p>
    <w:p>
      <w:pPr>
        <w:pStyle w:val="Normal"/>
      </w:pPr>
      <w:r>
        <w:t xml:space="preserve">сою Анною.  Производства 392</w:t>
      </w:r>
    </w:p>
    <w:p>
      <w:pPr>
        <w:pStyle w:val="Normal"/>
      </w:pPr>
      <w:r>
        <w:t xml:space="preserve">75.  С.-Петербургъ,  19-го  декабря.  Ассемблея.    Толстой.  Остерманъ.  Ягужин-</w:t>
      </w:r>
    </w:p>
    <w:p>
      <w:pPr>
        <w:pStyle w:val="Normal"/>
      </w:pPr>
      <w:r>
        <w:t xml:space="preserve">скШ.  Сынъ  Царевича  (Петръ  П-й) 394</w:t>
      </w:r>
    </w:p>
    <w:p>
      <w:pPr>
        <w:pStyle w:val="Normal"/>
      </w:pPr>
      <w:r>
        <w:t xml:space="preserve">Томъ  V,  1725  годъ.</w:t>
      </w:r>
    </w:p>
    <w:p>
      <w:pPr>
        <w:pStyle w:val="Normal"/>
      </w:pPr>
      <w:r>
        <w:t xml:space="preserve">76.  С.-Петербургъ,  2-го  января.  Отставка  съ  пенс1ею  генерала  Галарта.  Мало-</w:t>
      </w:r>
    </w:p>
    <w:p>
      <w:pPr>
        <w:pStyle w:val="Normal"/>
      </w:pPr>
      <w:r>
        <w:t xml:space="preserve">росс1Йск1я  извесг1я.  По.1уботокъ,  Лизогубъ.  ДелоТорнское.  Князь-Папа.  395</w:t>
      </w:r>
    </w:p>
    <w:p>
      <w:pPr>
        <w:pStyle w:val="Normal"/>
      </w:pPr>
      <w:r>
        <w:t xml:space="preserve">77.  С.-Петербургъ,  23-го  января.  Возвращен1е  князя  Сергея  Долгорукова  изъ</w:t>
      </w:r>
    </w:p>
    <w:p>
      <w:pPr>
        <w:pStyle w:val="Normal"/>
      </w:pPr>
      <w:r>
        <w:t xml:space="preserve">Польши.  Просьба  Царицы  съ  коленопреклонеп1емъ  предъ  Царемъ 396</w:t>
      </w:r>
    </w:p>
    <w:p>
      <w:pPr>
        <w:pStyle w:val="Normal"/>
      </w:pPr>
      <w:r>
        <w:t xml:space="preserve">78.  С.-Петербургъ,  30-го  января.  Болезнь  Царя.    Росс1Йское   торговое  обще-</w:t>
      </w:r>
    </w:p>
    <w:p>
      <w:pPr>
        <w:pStyle w:val="Normal"/>
      </w:pPr>
      <w:r>
        <w:t xml:space="preserve">ство     396</w:t>
      </w:r>
    </w:p>
    <w:p>
      <w:pPr>
        <w:pStyle w:val="Normal"/>
      </w:pPr>
      <w:r>
        <w:t xml:space="preserve">79.  С.-Петербургъ,  3-го  февраля.  Последняя  болезнь  Царя  Петра 397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ДОНЕСЕШЯ,    БЪ  Г0СУДАРСТВ0ПАЫ1Ю  ИМПЕРАТРИЦЫ    ЕКАТЕРИНЫ  ЬЙ    ОТНОСЯИЦЛСД. </w:t>
      </w:r>
      <w:r>
        <w:br/>
      </w:r>
      <w:r>
        <w:t xml:space="preserve">Л6№  СТР.</w:t>
      </w:r>
    </w:p>
    <w:p>
      <w:pPr>
        <w:pStyle w:val="Normal"/>
      </w:pPr>
      <w:r>
        <w:t xml:space="preserve">80.  С.-Петербургъ,  10-го  февраля  1725  г.  Описав1е  болезни  Царя  Петра  1-го</w:t>
      </w:r>
    </w:p>
    <w:p>
      <w:pPr>
        <w:pStyle w:val="Normal"/>
      </w:pPr>
      <w:r>
        <w:t xml:space="preserve">и  посл'Ьдн1е  дни  его  жизни.  Манифестъ  Импер.  Екатерпны.  Пожалова- </w:t>
      </w:r>
      <w:r>
        <w:br/>
      </w:r>
      <w:r>
        <w:t xml:space="preserve">шя.  Пере11есен!е  т']Ьла  лок.  Царя  на  парадное  ложе  въ  большую  залу </w:t>
      </w:r>
      <w:r>
        <w:br/>
      </w:r>
      <w:r>
        <w:t xml:space="preserve">дворца.  Генералъ  Вейсбахъ.  Голицынъ.  Д'ЬПств1я  Бассевича  п  Менши- </w:t>
      </w:r>
      <w:r>
        <w:br/>
      </w:r>
      <w:r>
        <w:t xml:space="preserve">Бова  въ  ПОЛЬЗУ  престолонасл^Д1'я  Екатерины  1-й.  Сынъ  Царевича 398</w:t>
      </w:r>
    </w:p>
    <w:p>
      <w:pPr>
        <w:pStyle w:val="Normal"/>
      </w:pPr>
      <w:r>
        <w:t xml:space="preserve">81.  С.-Петербургъ,  13-го  февраля.  11омилован1е  Шафпрова.  Генералы  Бутур-</w:t>
      </w:r>
    </w:p>
    <w:p>
      <w:pPr>
        <w:pStyle w:val="Normal"/>
      </w:pPr>
      <w:r>
        <w:t xml:space="preserve">линъ  и  Ушаковъ.  Генеральша  Балкъ.  Описан1е  комнаты,  въ  которой  по- </w:t>
      </w:r>
      <w:r>
        <w:br/>
      </w:r>
      <w:r>
        <w:t xml:space="preserve">коились останки  Петра  Хго  до  иохоронъ.  Вельможи.  Духовенство 402</w:t>
      </w:r>
    </w:p>
    <w:p>
      <w:pPr>
        <w:pStyle w:val="Normal"/>
      </w:pPr>
      <w:r>
        <w:t xml:space="preserve">82.  С.-Петербургъ,  17-го  февраля.    Генералъ   князь  Голицынъ.  Голштинск1Й</w:t>
      </w:r>
    </w:p>
    <w:p>
      <w:pPr>
        <w:pStyle w:val="Normal"/>
      </w:pPr>
      <w:r>
        <w:t xml:space="preserve">дворъ.  Генералъ  Вейсбахъ.  Ле-Фортъ ', 404</w:t>
      </w:r>
    </w:p>
    <w:p>
      <w:pPr>
        <w:pStyle w:val="Normal"/>
      </w:pPr>
      <w:r>
        <w:t xml:space="preserve">83.  С.-Петербургъ,  24-го  февраля.  Шафпровъ.  Сынъ  Царевича 405</w:t>
      </w:r>
    </w:p>
    <w:p>
      <w:pPr>
        <w:pStyle w:val="Normal"/>
      </w:pPr>
      <w:r>
        <w:t xml:space="preserve">84.  С.-Петербургъ,  27-го  февраля.  Недоплата  жалованья  войскамъ.    Голштин-</w:t>
      </w:r>
    </w:p>
    <w:p>
      <w:pPr>
        <w:pStyle w:val="Normal"/>
      </w:pPr>
      <w:r>
        <w:t xml:space="preserve">ск1й  дворъ.  Меншиковъ  и  Репнпнъ 405</w:t>
      </w:r>
    </w:p>
    <w:p>
      <w:pPr>
        <w:pStyle w:val="Normal"/>
      </w:pPr>
      <w:r>
        <w:t xml:space="preserve">85.  С.-Петербургъ,  10-го  марта.    Бальзамирован1е  т-Ьла  Петра  1-го.   Церемо-</w:t>
      </w:r>
    </w:p>
    <w:p>
      <w:pPr>
        <w:pStyle w:val="Normal"/>
      </w:pPr>
      <w:r>
        <w:t xml:space="preserve">н1алъ  похоронъ 406</w:t>
      </w:r>
    </w:p>
    <w:p>
      <w:pPr>
        <w:pStyle w:val="Normal"/>
      </w:pPr>
      <w:r>
        <w:t xml:space="preserve">86.  С.-Петербургъ,  13  го  марта.  Изв4ст1я  о  торжественномъ  погребен1и  т-Ь-та</w:t>
      </w:r>
    </w:p>
    <w:p>
      <w:pPr>
        <w:pStyle w:val="Normal"/>
      </w:pPr>
      <w:r>
        <w:t xml:space="preserve">Царя  Петра  1-го.  Бутурлинъ 406</w:t>
      </w:r>
    </w:p>
    <w:p>
      <w:pPr>
        <w:pStyle w:val="Normal"/>
      </w:pPr>
      <w:r>
        <w:t xml:space="preserve">87.  С.-Петербургъ,  17-го  марта.  Смерть  Великой  Княжны  Ната.1Ш  Петровны.</w:t>
      </w:r>
    </w:p>
    <w:p>
      <w:pPr>
        <w:pStyle w:val="Normal"/>
      </w:pPr>
      <w:r>
        <w:t xml:space="preserve">Меншиковъ,  Толстой.  Репнинъ.  Головкинъ.  Ягужинск1й 407</w:t>
      </w:r>
    </w:p>
    <w:p>
      <w:pPr>
        <w:pStyle w:val="Normal"/>
      </w:pPr>
      <w:r>
        <w:t xml:space="preserve">88.  С.-Петербургъ,  31-го  марта.  Шафировъ  и  его  противники 408</w:t>
      </w:r>
    </w:p>
    <w:p>
      <w:pPr>
        <w:pStyle w:val="Normal"/>
      </w:pPr>
      <w:r>
        <w:t xml:space="preserve">89,  90,  91.  С.-Петербургъ,  14,   21    н   28-го  апр'Ьля.  Изи']&amp;ст1я   о  приданомъ  и</w:t>
      </w:r>
    </w:p>
    <w:p>
      <w:pPr>
        <w:pStyle w:val="Normal"/>
      </w:pPr>
      <w:r>
        <w:t xml:space="preserve">свадьб'Ъ  В.  К.  Анны  Петровны.  Меншиковъ  назначепъ  предс^дателсмъ</w:t>
      </w:r>
    </w:p>
    <w:p>
      <w:pPr>
        <w:pStyle w:val="Normal"/>
      </w:pPr>
      <w:r>
        <w:t xml:space="preserve">военной  коллег1я 409</w:t>
      </w:r>
    </w:p>
    <w:p>
      <w:pPr>
        <w:pStyle w:val="Normal"/>
      </w:pPr>
      <w:r>
        <w:t xml:space="preserve">92.  С.-Петербургъ,  1-го  мая.  Учрсжден1в  верховнаго  тайиаго  сов^^та.  Шафи- </w:t>
      </w:r>
      <w:r>
        <w:br/>
      </w:r>
      <w:r>
        <w:t xml:space="preserve">ровъ и  Остерманъ 409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Лб-Фортъ  королю.</w:t>
      </w:r>
    </w:p>
    <w:p>
      <w:pPr>
        <w:pStyle w:val="Normal"/>
      </w:pPr>
      <w:r>
        <w:t xml:space="preserve">93.  С.-Петербургъ,  9-го  1юня.    Ле-Фортъ  получаетъ   прнказан1е   посылать  съ</w:t>
      </w:r>
    </w:p>
    <w:p>
      <w:pPr>
        <w:pStyle w:val="Normal"/>
      </w:pPr>
      <w:r>
        <w:t xml:space="preserve">этого  времени  свои  донесен1я  непосредственно  королю 410</w:t>
      </w:r>
    </w:p>
    <w:p>
      <w:pPr>
        <w:pStyle w:val="Normal"/>
      </w:pPr>
      <w:r>
        <w:t xml:space="preserve">94.  С.-Петербургъ,  16-го  1юня.  Изв'1ст1я  о  войскахъ  въ  Перс1и.  Вражда  между</w:t>
      </w:r>
    </w:p>
    <w:p>
      <w:pPr>
        <w:pStyle w:val="Normal"/>
      </w:pPr>
      <w:r>
        <w:t xml:space="preserve">Меншиковымъ  и  Ягужинскимъ.  Орденъ  Св.  Александра  Невскаго.  Споръ</w:t>
      </w:r>
    </w:p>
    <w:p>
      <w:pPr>
        <w:pStyle w:val="Normal"/>
      </w:pPr>
      <w:r>
        <w:t xml:space="preserve">о  придворномъ  этикет* 410</w:t>
      </w:r>
    </w:p>
    <w:p>
      <w:pPr>
        <w:pStyle w:val="Normal"/>
      </w:pPr>
      <w:r>
        <w:t xml:space="preserve">95.  С.-Петербургъ,  19-го  1юня.  Голштинсый  дворъ 411</w:t>
      </w:r>
    </w:p>
    <w:p>
      <w:pPr>
        <w:pStyle w:val="Normal"/>
      </w:pPr>
      <w:r>
        <w:t xml:space="preserve">96.  С.-Петербургъ,  23-го  1юня.  Тайная  грусть  Императрицы.  Генералъ-адъю-</w:t>
      </w:r>
    </w:p>
    <w:p>
      <w:pPr>
        <w:pStyle w:val="Normal"/>
      </w:pPr>
      <w:r>
        <w:t xml:space="preserve">танты  Ягужинск1Й  и  Дев1еръ 412</w:t>
      </w:r>
    </w:p>
    <w:p>
      <w:pPr>
        <w:pStyle w:val="Normal"/>
      </w:pPr>
      <w:r>
        <w:t xml:space="preserve">97.  С.-Петербур!!»,  30-го  шня.  Вниман1я,  оказанныя  прусскнмъ  дворомъ  Мен-</w:t>
      </w:r>
    </w:p>
    <w:p>
      <w:pPr>
        <w:pStyle w:val="Normal"/>
      </w:pPr>
      <w:r>
        <w:t xml:space="preserve">шикову 412</w:t>
      </w:r>
    </w:p>
    <w:p>
      <w:pPr>
        <w:pStyle w:val="Normal"/>
      </w:pPr>
      <w:r>
        <w:t xml:space="preserve">Томъ  VI,  1721  годъ.</w:t>
      </w:r>
    </w:p>
    <w:p>
      <w:pPr>
        <w:pStyle w:val="Normal"/>
      </w:pPr>
      <w:r>
        <w:t xml:space="preserve">98.  С.-Петербургъ,  7-го  1юля.  Долгоруюй  вагиаченъ  посланникомъ  въ  Варша-</w:t>
      </w:r>
    </w:p>
    <w:p>
      <w:pPr>
        <w:pStyle w:val="Normal"/>
      </w:pPr>
      <w:r>
        <w:t xml:space="preserve">ву, Головинъ  —  въ  Швец1ю.  Бестужевъ  возвращается  изъ  Швещи. ...   413</w:t>
      </w:r>
    </w:p>
    <w:p>
      <w:pPr>
        <w:pStyle w:val="Normal"/>
      </w:pPr>
      <w:r>
        <w:t xml:space="preserve">Ле-Фортъ  графу  Флемингу.</w:t>
      </w:r>
    </w:p>
    <w:p>
      <w:pPr>
        <w:pStyle w:val="Normal"/>
      </w:pPr>
      <w:r>
        <w:t xml:space="preserve">99.  С.-Петербургъ,  7-го  1юля.  Куракинъ,  своякъ  Императора  Петра  1-го 414</w:t>
      </w:r>
    </w:p>
    <w:p>
      <w:pPr>
        <w:pStyle w:val="Normal"/>
      </w:pPr>
      <w:r>
        <w:t xml:space="preserve">Ле-Фортъ  королю.</w:t>
      </w:r>
    </w:p>
    <w:p>
      <w:pPr>
        <w:pStyle w:val="Normal"/>
      </w:pPr>
      <w:r>
        <w:t xml:space="preserve">100.  С.-Петербургъ,  14-го  1юля.  Гофъ-маршалъ  0.1суфьевъ.  11ожалован1е  Бесту-</w:t>
      </w:r>
    </w:p>
    <w:p>
      <w:pPr>
        <w:pStyle w:val="Normal"/>
      </w:pPr>
      <w:r>
        <w:t xml:space="preserve">ва  я  Левенвольда  въ  камергеры.  Печальное  состоян1б  правлен1я 414</w:t>
      </w:r>
    </w:p>
    <w:p>
      <w:pPr>
        <w:pStyle w:val="Normal"/>
      </w:pPr>
      <w:r>
        <w:t xml:space="preserve">X»</w:t>
      </w:r>
    </w:p>
    <w:p>
      <w:pPr>
        <w:pStyle w:val="Normal"/>
      </w:pPr>
      <w:r>
        <w:t xml:space="preserve">ИИ  с  ('.'Ппгорбурп.,  4-го  Амгуста.  Корол!»  аруг^ешлк  ж  гвроогъ  г'иштинсххД. </w:t>
      </w:r>
      <w:r>
        <w:br/>
      </w:r>
      <w:r>
        <w:t xml:space="preserve">('Ио|и.  иожду  Лгужинскииг  и  Ьяссенк^вмг;  Ягужшшежшжъ  ж  Жешшшжл^ </w:t>
      </w:r>
      <w:r>
        <w:br/>
      </w:r>
      <w:r>
        <w:t xml:space="preserve">ЙММ1. , , 415</w:t>
      </w:r>
    </w:p>
    <w:p>
      <w:pPr>
        <w:pStyle w:val="Normal"/>
      </w:pPr>
      <w:r>
        <w:t xml:space="preserve">10и.  Г.  11ого|)(|у|1п.,  7-го  АнгустА.  Гсрцогг  Мв1ие1^урге|;х&amp;  дбжогзетеа  копер-</w:t>
      </w:r>
    </w:p>
    <w:p>
      <w:pPr>
        <w:pStyle w:val="Normal"/>
      </w:pPr>
      <w:r>
        <w:t xml:space="preserve">тйн1м  смоихг  иигпросойь  со  стороим  Росевя -116</w:t>
      </w:r>
    </w:p>
    <w:p>
      <w:pPr>
        <w:pStyle w:val="Normal"/>
      </w:pPr>
      <w:r>
        <w:t xml:space="preserve">ЮМ.  (Ъ11()Г0|)Г|урп.,  1 140  аи густа.  Иай1;ст1Я  о  доггеряхъ  Меяшкжояа.    Пфшжг-</w:t>
      </w:r>
    </w:p>
    <w:p>
      <w:pPr>
        <w:pStyle w:val="Normal"/>
      </w:pPr>
      <w:r>
        <w:t xml:space="preserve">гг«*И'1. , , 417</w:t>
      </w:r>
    </w:p>
    <w:p>
      <w:pPr>
        <w:pStyle w:val="Normal"/>
      </w:pPr>
      <w:r>
        <w:t xml:space="preserve">104.  О.-11ог0рбур|  ц  1Н-Г0  яагусга.  Д'Ьло  Пфиягетеяа 413</w:t>
      </w:r>
    </w:p>
    <w:p>
      <w:pPr>
        <w:pStyle w:val="Normal"/>
      </w:pPr>
      <w:r>
        <w:t xml:space="preserve">Лк-Фогтг  КОРОЛЮ,</w:t>
      </w:r>
    </w:p>
    <w:p>
      <w:pPr>
        <w:pStyle w:val="Normal"/>
      </w:pPr>
      <w:r>
        <w:t xml:space="preserve">И&gt;^.  (\1Ьчр|1Пургц  УА'Го  апгусга.  Характеристика  ярядворяихь  карт1&amp; 419</w:t>
      </w:r>
    </w:p>
    <w:p>
      <w:pPr>
        <w:pStyle w:val="Normal"/>
      </w:pPr>
      <w:r>
        <w:t xml:space="preserve">ЮМ.  (\  Пощроур!'!..  м-го  с^мтлбри.  .1пложск)й  каналг.  Иятрягя Меяшякова яр&lt;ь</w:t>
      </w:r>
    </w:p>
    <w:p>
      <w:pPr>
        <w:pStyle w:val="Normal"/>
      </w:pPr>
      <w:r>
        <w:t xml:space="preserve">щи».  Минмча. 420</w:t>
      </w:r>
    </w:p>
    <w:p>
      <w:pPr>
        <w:pStyle w:val="Normal"/>
      </w:pPr>
      <w:r>
        <w:t xml:space="preserve">ЮТ    1' -П^морОурп.»  аОго  помОрл.  11п11одиви1о  вг  С,-Петербург* 421</w:t>
      </w:r>
    </w:p>
    <w:p>
      <w:pPr>
        <w:pStyle w:val="Normal"/>
      </w:pPr>
      <w:r>
        <w:t xml:space="preserve">ЮА.  (\  (ЬмирОург!.,  У7|о  моибрл.  Ооотолн1о  русской  аряш  въ  Перс1н. 421</w:t>
      </w:r>
    </w:p>
    <w:p>
      <w:pPr>
        <w:pStyle w:val="Normal"/>
      </w:pPr>
      <w:r>
        <w:t xml:space="preserve">ЮИ«  ПО,  1\  ПогорОурп*,    1Н-Г0   н   25*го  декабря.    Шеялвница  Имоератрнци</w:t>
      </w:r>
    </w:p>
    <w:p>
      <w:pPr>
        <w:pStyle w:val="Normal"/>
      </w:pPr>
      <w:r>
        <w:t xml:space="preserve">1(Чм|»1м  (^копроиокал)  н  сомоПстно  Сковронскихъ 422</w:t>
      </w:r>
    </w:p>
    <w:p>
      <w:pPr>
        <w:pStyle w:val="Normal"/>
      </w:pPr>
      <w:r>
        <w:t xml:space="preserve">Т(11иъ  УП,  1726  годъ.</w:t>
      </w:r>
    </w:p>
    <w:p>
      <w:pPr>
        <w:pStyle w:val="Normal"/>
      </w:pPr>
      <w:r>
        <w:t xml:space="preserve">(И.  Им^^нми  ||тфа  Фл()МН11ГА  къ  Ло-Форту  иэъ  Варшавы  отъ  18-го  января,  къ </w:t>
      </w:r>
      <w:r>
        <w:br/>
      </w:r>
      <w:r>
        <w:t xml:space="preserve">ному  ирилотоиа  (тиискп,  долженствовавшая  служить  объяснешемъ </w:t>
      </w:r>
      <w:r>
        <w:br/>
      </w:r>
      <w:r>
        <w:t xml:space="preserve">ириокгп  ^руж^лшОнАГо  трактата  съ  Ея  Царскимъ  Величествомъ 423</w:t>
      </w:r>
    </w:p>
    <w:p>
      <w:pPr>
        <w:pStyle w:val="Normal"/>
      </w:pPr>
      <w:r>
        <w:t xml:space="preserve">ЛК-ФОРТЪ    КОРОЛЮ.</w:t>
      </w:r>
    </w:p>
    <w:p>
      <w:pPr>
        <w:pStyle w:val="Normal"/>
      </w:pPr>
      <w:r>
        <w:t xml:space="preserve">пи»  11.-1Ь'Г^10)грг1|)  1чо  яппаря.  Ноаотановлен1о  иравъ  генеральши  Балкъ 429</w:t>
      </w:r>
    </w:p>
    <w:p>
      <w:pPr>
        <w:pStyle w:val="Normal"/>
      </w:pPr>
      <w:r>
        <w:t xml:space="preserve">\\й»  (\4)«1Г&lt;^рОурП|,  в-го  яннаря.  Учреждеи1еакаде]11и  наукъ.  Указы,  относяоце-</w:t>
      </w:r>
    </w:p>
    <w:p>
      <w:pPr>
        <w:pStyle w:val="Normal"/>
      </w:pPr>
      <w:r>
        <w:t xml:space="preserve">ой  ш^  нокчиоппой  подати 429</w:t>
      </w:r>
    </w:p>
    <w:p>
      <w:pPr>
        <w:pStyle w:val="Normal"/>
      </w:pPr>
      <w:r>
        <w:t xml:space="preserve">\и.  1\-1Ьт&lt;»рО)грг^«  Л|)-го  япиаря.  Кнронъ  наиначонъ  камергеромъ  герцогини</w:t>
      </w:r>
    </w:p>
    <w:p>
      <w:pPr>
        <w:pStyle w:val="Normal"/>
      </w:pPr>
      <w:r>
        <w:t xml:space="preserve">Курлйилокой ^ 430</w:t>
      </w:r>
    </w:p>
    <w:p>
      <w:pPr>
        <w:pStyle w:val="Normal"/>
      </w:pPr>
      <w:r>
        <w:t xml:space="preserve">И^.  1\НЬ1(&gt;рАур||««  Р^  то  фо11рА1Я.  Пыооком'Ьр1е  Бассевича.  Его  дурное  вл1яв1е</w:t>
      </w:r>
    </w:p>
    <w:p>
      <w:pPr>
        <w:pStyle w:val="Normal"/>
      </w:pPr>
      <w:r>
        <w:t xml:space="preserve">«л  г^^риога  (Чмтгииокаго 430</w:t>
      </w:r>
    </w:p>
    <w:p>
      <w:pPr>
        <w:pStyle w:val="Normal"/>
      </w:pPr>
      <w:r>
        <w:t xml:space="preserve">ПА.  1\&gt;(Ь!г1^рЛургк  210-го  фсираля.  Учрождон1е  верховнаго  та&amp;наго  сов^^та.  Се-</w:t>
      </w:r>
    </w:p>
    <w:p>
      <w:pPr>
        <w:pStyle w:val="Normal"/>
      </w:pPr>
      <w:r>
        <w:t xml:space="preserve">и«и1^.  Го»огуж1»ик  Лгуж1и1ск1й 431</w:t>
      </w:r>
    </w:p>
    <w:p>
      <w:pPr>
        <w:pStyle w:val="Normal"/>
      </w:pPr>
      <w:r>
        <w:t xml:space="preserve">ПГ.  1\-1Ь||»р(\ур1'Ц  Л-го  марта.  Иопосильцовъ.  Мпх.  Мих.  Голнцынъ.  Графъ  Са-</w:t>
      </w:r>
    </w:p>
    <w:p>
      <w:pPr>
        <w:pStyle w:val="Normal"/>
      </w:pPr>
      <w:r>
        <w:t xml:space="preserve">п^и^  и  &lt;^|&gt;)  смпь.  1&gt;риогь  ГаинтннсюА.  Болезнь  Императрицы 434</w:t>
      </w:r>
    </w:p>
    <w:p>
      <w:pPr>
        <w:pStyle w:val="Normal"/>
      </w:pPr>
      <w:r>
        <w:t xml:space="preserve">ИЛ.  \\  1Ьм^рОур\1«^  Ши^  марта.  Госпожа  Лопухина,  дочь  генеральши  Балкъ,  по-</w:t>
      </w:r>
    </w:p>
    <w:p>
      <w:pPr>
        <w:pStyle w:val="Normal"/>
      </w:pPr>
      <w:r>
        <w:t xml:space="preserve">жало)^аца  мь  огаго1%»дамм.  Горцогь  голштииск1й  и  Меншиковъ 435</w:t>
      </w:r>
    </w:p>
    <w:p>
      <w:pPr>
        <w:pStyle w:val="Normal"/>
      </w:pPr>
      <w:r>
        <w:t xml:space="preserve">И^    О.и^и^рЛхргк  2|^г\&gt;  марта.  Сапога— гвнералъ-фе.1ьдмаршаломъ.  Помолвка</w:t>
      </w:r>
    </w:p>
    <w:p>
      <w:pPr>
        <w:pStyle w:val="Normal"/>
      </w:pPr>
      <w:r>
        <w:t xml:space="preserve">\март&lt;^й  Л0Ч1&gt;р«  Монтикова  съмолодымъграфомъСап'Ьгою.  Шафировъ.</w:t>
      </w:r>
    </w:p>
    <w:p>
      <w:pPr>
        <w:pStyle w:val="Normal"/>
      </w:pPr>
      <w:r>
        <w:t xml:space="preserve">ИЬгкчччь  подожонЫ  управнтолей.  БелнкШ  Князь  Петръ  п  Вел.  Княж- </w:t>
      </w:r>
      <w:r>
        <w:br/>
      </w:r>
      <w:r>
        <w:t xml:space="preserve">на К|«ла1м*тл 436</w:t>
      </w:r>
    </w:p>
    <w:p>
      <w:pPr>
        <w:pStyle w:val="Normal"/>
      </w:pPr>
      <w:r>
        <w:t xml:space="preserve">И^^  \\»и^*^|н\хргк  5»-1х&gt;  аир^ля.  Семейство  Сап*гь.  Фанъ-деръ-Натъ,  зятьБас-</w:t>
      </w:r>
    </w:p>
    <w:p>
      <w:pPr>
        <w:pStyle w:val="Normal"/>
      </w:pPr>
      <w:r>
        <w:t xml:space="preserve">чч^ит^а 438</w:t>
      </w:r>
    </w:p>
    <w:p>
      <w:pPr>
        <w:pStyle w:val="Normal"/>
      </w:pPr>
      <w:r>
        <w:t xml:space="preserve">И^.  О  и^г^51^Г1к  14-гчх  хая.  Надмонвость  и  кичливость  Меншикова 438</w:t>
      </w:r>
    </w:p>
    <w:p>
      <w:pPr>
        <w:pStyle w:val="Normal"/>
      </w:pPr>
      <w:r>
        <w:t xml:space="preserve">144.  О.  \\&lt;^1х^|ц\\|^г%ч  12Л-ГЧХ  МАЯ,  Состч&gt;ян1е  русскаго  двора. 439</w:t>
      </w:r>
    </w:p>
    <w:p>
      <w:pPr>
        <w:pStyle w:val="Normal"/>
      </w:pPr>
      <w:r>
        <w:t xml:space="preserve">Том%  УП1,  1726  годъ.</w:t>
      </w:r>
    </w:p>
    <w:p>
      <w:pPr>
        <w:pStyle w:val="Normal"/>
      </w:pPr>
      <w:r>
        <w:t xml:space="preserve">^4Л.  \\Д1^чу^^хргк  1*1\&gt;  111Х11Я.  Псстх-жевъ  еазначенъ  въ  Варшаву 439</w:t>
      </w:r>
    </w:p>
    <w:p>
      <w:pPr>
        <w:pStyle w:val="Normal"/>
      </w:pPr>
      <w:r>
        <w:t xml:space="preserve">^44.  \\4иг^|^^&gt;11хг%^.  Ичго  шяя.  Меншяковь  ирнвлекаетъ  на  свою  сторону  ми- </w:t>
      </w:r>
      <w:r>
        <w:br/>
      </w:r>
      <w:r>
        <w:t xml:space="preserve">\тготу^  1^&gt;чмй11Ч4.  ^^елъдмаржалъ  князь  Голнцввъ  н  брать  егоДмятрвй </w:t>
      </w:r>
      <w:r>
        <w:br/>
      </w:r>
      <w:r>
        <w:t xml:space="preserve">VV^^I1тп^V.  1&gt;г«1&lt;уг%  ГУиштск1й 440</w:t>
      </w:r>
    </w:p>
    <w:p>
      <w:pPr>
        <w:pStyle w:val="Heading1"/>
      </w:pPr>
      <w:r>
        <w:t>XIII 
^&gt;6-\е  СТР.</w:t>
      </w:r>
    </w:p>
    <w:p>
      <w:pPr>
        <w:pStyle w:val="Normal"/>
      </w:pPr>
      <w:r>
        <w:t xml:space="preserve">125.  С.-Петербургь,  2-го  шля.  Молодой  епископъ  любекск1й,  двоюродвыД  брать</w:t>
      </w:r>
    </w:p>
    <w:p>
      <w:pPr>
        <w:pStyle w:val="Normal"/>
      </w:pPr>
      <w:r>
        <w:t xml:space="preserve">герцога  Голштннскаго 441</w:t>
      </w:r>
    </w:p>
    <w:p>
      <w:pPr>
        <w:pStyle w:val="Normal"/>
      </w:pPr>
      <w:r>
        <w:t xml:space="preserve">126.  С.-Петербургъ,  23-го  1юля.  Распадев1е  управлешя  въ  Росс1и 441</w:t>
      </w:r>
    </w:p>
    <w:p>
      <w:pPr>
        <w:pStyle w:val="Normal"/>
      </w:pPr>
      <w:r>
        <w:t xml:space="preserve">127.  Изв^Ьст1я  Френсдорфа,  1юль  м^сяцъ  (№  I) 442</w:t>
      </w:r>
    </w:p>
    <w:p>
      <w:pPr>
        <w:pStyle w:val="Normal"/>
      </w:pPr>
      <w:r>
        <w:t xml:space="preserve">128.  Изв'Ьстхя  Френсдорфа,  августъ  м-Ьсяцъ  (Л?  II) 446</w:t>
      </w:r>
    </w:p>
    <w:p>
      <w:pPr>
        <w:pStyle w:val="Normal"/>
      </w:pPr>
      <w:r>
        <w:t xml:space="preserve">129.  С.-Петербургь,  6-го  августа.  Возвращеше  Меншикова  изъ  Курлявд1и. . . .  449</w:t>
      </w:r>
    </w:p>
    <w:p>
      <w:pPr>
        <w:pStyle w:val="Normal"/>
      </w:pPr>
      <w:r>
        <w:t xml:space="preserve">130.  С.-Петербургъ,  10-го  августа.  Графъ  МорицъсаксонскШ  кандидатънакур-</w:t>
      </w:r>
    </w:p>
    <w:p>
      <w:pPr>
        <w:pStyle w:val="Normal"/>
      </w:pPr>
      <w:r>
        <w:t xml:space="preserve">ляндское  герцогство 450</w:t>
      </w:r>
    </w:p>
    <w:p>
      <w:pPr>
        <w:pStyle w:val="Normal"/>
      </w:pPr>
      <w:r>
        <w:t xml:space="preserve">131.  С.-Петербургъ,  13-го  августа.  0ткрыт1б  Акадеиш  Наукъ 451</w:t>
      </w:r>
    </w:p>
    <w:p>
      <w:pPr>
        <w:pStyle w:val="Normal"/>
      </w:pPr>
      <w:r>
        <w:t xml:space="preserve">Ле-Фортъ  королю.</w:t>
      </w:r>
    </w:p>
    <w:p>
      <w:pPr>
        <w:pStyle w:val="Normal"/>
      </w:pPr>
      <w:r>
        <w:t xml:space="preserve">132.  С.-Петербургъ,  5-го  ноября.  Непод^инеше  высшаго  русскаго  духовенства</w:t>
      </w:r>
    </w:p>
    <w:p>
      <w:pPr>
        <w:pStyle w:val="Normal"/>
      </w:pPr>
      <w:r>
        <w:t xml:space="preserve">указу  Петра  1-го.  Верховный  тайный  сов^^тъ  противь  Меншикова.  Епи- </w:t>
      </w:r>
      <w:r>
        <w:br/>
      </w:r>
      <w:r>
        <w:t xml:space="preserve">скопъ любексшй.  Толстой 452</w:t>
      </w:r>
    </w:p>
    <w:p>
      <w:pPr>
        <w:pStyle w:val="Normal"/>
      </w:pPr>
      <w:r>
        <w:t xml:space="preserve">133.  С.-Петербургъ,  16-го  ноября.  Наводнен1б  въ  С.-Петербург* 454</w:t>
      </w:r>
    </w:p>
    <w:p>
      <w:pPr>
        <w:pStyle w:val="Normal"/>
      </w:pPr>
      <w:r>
        <w:t xml:space="preserve">134.  С.-Петербургъ,  17-го  декабря.  Разрушен1е  государственнаго  строя 455</w:t>
      </w:r>
    </w:p>
    <w:p>
      <w:pPr>
        <w:pStyle w:val="Normal"/>
      </w:pPr>
      <w:r>
        <w:t xml:space="preserve">135.  С.-Петербургъ,  31-го  декабря.  Бол'Ьзнъ  Императрицы 456</w:t>
      </w:r>
    </w:p>
    <w:p>
      <w:pPr>
        <w:pStyle w:val="Normal"/>
      </w:pPr>
      <w:r>
        <w:t xml:space="preserve">Томъ  IX,  1727  годъ.</w:t>
      </w:r>
    </w:p>
    <w:p>
      <w:pPr>
        <w:pStyle w:val="Normal"/>
      </w:pPr>
      <w:r>
        <w:t xml:space="preserve">136.  С.-Петербургъ,  7-го  января.  Повышеше  Остермана.  Фнкъ 456</w:t>
      </w:r>
    </w:p>
    <w:p>
      <w:pPr>
        <w:pStyle w:val="Normal"/>
      </w:pPr>
      <w:r>
        <w:t xml:space="preserve">137.  С.-Петербургъ,  18-го  января.  Финансовыя  б'Ьдств1Я.  Соф1Я  Скавронская  и</w:t>
      </w:r>
    </w:p>
    <w:p>
      <w:pPr>
        <w:pStyle w:val="Normal"/>
      </w:pPr>
      <w:r>
        <w:t xml:space="preserve">друг1е  члены  этого  семейства 457</w:t>
      </w:r>
    </w:p>
    <w:p>
      <w:pPr>
        <w:pStyle w:val="Normal"/>
      </w:pPr>
      <w:r>
        <w:t xml:space="preserve">138.  С.-Петербургъ,  25-го  января.  Семейство  Скавронскихъ 458</w:t>
      </w:r>
    </w:p>
    <w:p>
      <w:pPr>
        <w:pStyle w:val="Normal"/>
      </w:pPr>
      <w:r>
        <w:t xml:space="preserve">139.  С.-Петербургъ,  1-го  февраля.  Толстой.    Шафировъ.   Меншиковъ.    Герцогъ</w:t>
      </w:r>
    </w:p>
    <w:p>
      <w:pPr>
        <w:pStyle w:val="Normal"/>
      </w:pPr>
      <w:r>
        <w:t xml:space="preserve">Г0ЛШТИНСК1Й  назначается  подполковникомъ  преображенскаго  полка.  Ни- </w:t>
      </w:r>
      <w:r>
        <w:br/>
      </w:r>
      <w:r>
        <w:t xml:space="preserve">чтожество его  способностей  въ  д^л^^  военнаго  искусства. 458</w:t>
      </w:r>
    </w:p>
    <w:p>
      <w:pPr>
        <w:pStyle w:val="Normal"/>
      </w:pPr>
      <w:r>
        <w:t xml:space="preserve">140.  С.-Петербургъ,  15-го  февраля.  Возвращен1е  Дев1ера  изъ  Курляндаи.  Об*</w:t>
      </w:r>
    </w:p>
    <w:p>
      <w:pPr>
        <w:pStyle w:val="Normal"/>
      </w:pPr>
      <w:r>
        <w:t xml:space="preserve">графини  Скавронск1я 460</w:t>
      </w:r>
    </w:p>
    <w:p>
      <w:pPr>
        <w:pStyle w:val="Normal"/>
      </w:pPr>
      <w:r>
        <w:t xml:space="preserve">141.  С.-Петербургъ.  22-го  февраля.  Поручен1я,  данныя  Дев1еру  въ  курляндскомъ</w:t>
      </w:r>
    </w:p>
    <w:p>
      <w:pPr>
        <w:pStyle w:val="Normal"/>
      </w:pPr>
      <w:r>
        <w:t xml:space="preserve">вопрос*.  Соф1я  Скавронская 461</w:t>
      </w:r>
    </w:p>
    <w:p>
      <w:pPr>
        <w:pStyle w:val="Normal"/>
      </w:pPr>
      <w:r>
        <w:t xml:space="preserve">142.  С.-Петербургь,  1-го  марта.  Левенвольдъ  —  (асЬоЬат,  Поголовная  подать.  .   461</w:t>
      </w:r>
    </w:p>
    <w:p>
      <w:pPr>
        <w:pStyle w:val="Normal"/>
      </w:pPr>
      <w:r>
        <w:t xml:space="preserve">143.  С.-Петербургъ,  8-го  марта.  Вице-канцлеръ  баронъ  Остерманъ  назначается</w:t>
      </w:r>
    </w:p>
    <w:p>
      <w:pPr>
        <w:pStyle w:val="Normal"/>
      </w:pPr>
      <w:r>
        <w:t xml:space="preserve">главнымъ  воспитателемъ  Цесаревича - 462</w:t>
      </w:r>
    </w:p>
    <w:p>
      <w:pPr>
        <w:pStyle w:val="Normal"/>
      </w:pPr>
      <w:r>
        <w:t xml:space="preserve">144.  С.-Петербургъ,  15-го  марта.  Всеобщее  замешательство  въ  управленш.. . .   462</w:t>
      </w:r>
    </w:p>
    <w:p>
      <w:pPr>
        <w:pStyle w:val="Normal"/>
      </w:pPr>
      <w:r>
        <w:t xml:space="preserve">145.  С.-Петербургъ,  12-го  апреля.  Толстой  председатель  вновь  учреясденнаго</w:t>
      </w:r>
    </w:p>
    <w:p>
      <w:pPr>
        <w:pStyle w:val="Normal"/>
      </w:pPr>
      <w:r>
        <w:t xml:space="preserve">сыскнаго  приказа  (доимочпой  канцелярии).  Бюджетъ  царскаго  двора. </w:t>
      </w:r>
      <w:r>
        <w:br/>
      </w:r>
      <w:r>
        <w:t xml:space="preserve">Меншиковъ  и  Дев1еръ.  Сап*га 469</w:t>
      </w:r>
    </w:p>
    <w:p>
      <w:pPr>
        <w:pStyle w:val="Normal"/>
      </w:pPr>
      <w:r>
        <w:t xml:space="preserve">Томъ  X,  1727  годъ.</w:t>
      </w:r>
    </w:p>
    <w:p>
      <w:pPr>
        <w:pStyle w:val="Normal"/>
      </w:pPr>
      <w:r>
        <w:t xml:space="preserve">146.  С.-Петербургъ,  3-го  мая.  Сов*щан1е  верховныхъ  гооударственннхъ  учреж-</w:t>
      </w:r>
    </w:p>
    <w:p>
      <w:pPr>
        <w:pStyle w:val="Normal"/>
      </w:pPr>
      <w:r>
        <w:t xml:space="preserve">ден1й  о  престолонасл*д1и 464</w:t>
      </w:r>
    </w:p>
    <w:p>
      <w:pPr>
        <w:pStyle w:val="Normal"/>
      </w:pPr>
      <w:r>
        <w:t xml:space="preserve">147.  С.-Петербургъ,  10-го  мая.  Арестъ  Девхера.  Сл-Ьдственная  коммиссхя 466</w:t>
      </w:r>
    </w:p>
    <w:p>
      <w:pPr>
        <w:pStyle w:val="Normal"/>
      </w:pPr>
      <w:r>
        <w:t xml:space="preserve">148.  С.-Петербургъ,  17-го  мая.  Остерманъ;  д*йств1я  его  въ  качеств*  главнаго</w:t>
      </w:r>
    </w:p>
    <w:p>
      <w:pPr>
        <w:pStyle w:val="Normal"/>
      </w:pPr>
      <w:r>
        <w:t xml:space="preserve">воспитателя  Великаго  Князя.  Гольдбахъ.  Секипъ.  Бол*знь  Императрицы.  466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ДОНЕСБНТЯ  И  ГРАМОТЫ,  КЪ  ЦАРСТВ0ВАН1Ю   ИМПЕРАТОРА  ПКТРА  П-ГО  0ТН0СЯЩ1ЯСЯ.</w:t>
      </w:r>
    </w:p>
    <w:p>
      <w:pPr>
        <w:pStyle w:val="Normal"/>
      </w:pPr>
      <w:r>
        <w:t xml:space="preserve">149.  С.-Петербургъ,  18-го  мая.  Смерть  Императрицы  Екатерины  1-й.  Содержа-</w:t>
      </w:r>
    </w:p>
    <w:p>
      <w:pPr>
        <w:pStyle w:val="Normal"/>
      </w:pPr>
      <w:r>
        <w:t xml:space="preserve">Н1е  духовнаго  зав*щан1я  ея.  Г1ризнан1е  истинности  зав*щан1Я  вс*ми </w:t>
      </w:r>
      <w:r>
        <w:br/>
      </w:r>
      <w:r>
        <w:t xml:space="preserve">членами  царскаго  дома.  Повышешя.  Подробности  объ  арест*  Дев1ера  и </w:t>
      </w:r>
      <w:r>
        <w:br/>
      </w:r>
      <w:r>
        <w:t xml:space="preserve">княгини  Волконской 467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^\ш  СТР.</w:t>
      </w:r>
    </w:p>
    <w:p>
      <w:pPr>
        <w:pStyle w:val="Normal"/>
      </w:pPr>
      <w:r>
        <w:t xml:space="preserve">150.  С.-Петербургь,  20-го  мая.  Заточен1я:  Дев1ера,  Писарева,  Толстаго  н  дру-</w:t>
      </w:r>
    </w:p>
    <w:p>
      <w:pPr>
        <w:pStyle w:val="Normal"/>
      </w:pPr>
      <w:r>
        <w:t xml:space="preserve">гихъ.    Изв'Ьстхб,  относящееся  къ  заговору  Девхера.    Сомневаются  въ </w:t>
      </w:r>
      <w:r>
        <w:br/>
      </w:r>
      <w:r>
        <w:t xml:space="preserve">истинности  зав'Ьщан1Я  Императрицы  Екатерины  1-й 472</w:t>
      </w:r>
    </w:p>
    <w:p>
      <w:pPr>
        <w:pStyle w:val="Normal"/>
      </w:pPr>
      <w:r>
        <w:t xml:space="preserve">151.  С.-Петербургъ,  24-го  мая.  Меншиковъ- генерал иссимусъ.  Сап-Ьги.  Герцога</w:t>
      </w:r>
    </w:p>
    <w:p>
      <w:pPr>
        <w:pStyle w:val="Normal"/>
      </w:pPr>
      <w:r>
        <w:t xml:space="preserve">голштинскаго  обходятъ 473</w:t>
      </w:r>
    </w:p>
    <w:p>
      <w:pPr>
        <w:pStyle w:val="Normal"/>
      </w:pPr>
      <w:r>
        <w:t xml:space="preserve">152.  С.-Петербургъ,  31-го  мая.  Бабушка  Царица.    Бол'Ьзнь  епископа  Любек-</w:t>
      </w:r>
    </w:p>
    <w:p>
      <w:pPr>
        <w:pStyle w:val="Normal"/>
      </w:pPr>
      <w:r>
        <w:t xml:space="preserve">скаго 474</w:t>
      </w:r>
    </w:p>
    <w:p>
      <w:pPr>
        <w:pStyle w:val="Normal"/>
      </w:pPr>
      <w:r>
        <w:t xml:space="preserve">153.  С.-Петербургъ,  3-го  1юня.  Бразды  правлев1я  разд']^лены  между  Меншико-</w:t>
      </w:r>
    </w:p>
    <w:p>
      <w:pPr>
        <w:pStyle w:val="Normal"/>
      </w:pPr>
      <w:r>
        <w:t xml:space="preserve">вымъ  и  Остермавомъ.  Смерть  епископа  Любекскаго.  Торжественный </w:t>
      </w:r>
      <w:r>
        <w:br/>
      </w:r>
      <w:r>
        <w:t xml:space="preserve">сговоръ  Царя  съ  к.  Маржею  Александровною  Меншиковою 475</w:t>
      </w:r>
    </w:p>
    <w:p>
      <w:pPr>
        <w:pStyle w:val="Normal"/>
      </w:pPr>
      <w:r>
        <w:t xml:space="preserve">154.  С.-Петербургь,  7-го  1юня.  Подробности,  къ  помолвк"]^  Царя  относящ.  Ш-</w:t>
      </w:r>
    </w:p>
    <w:p>
      <w:pPr>
        <w:pStyle w:val="Normal"/>
      </w:pPr>
      <w:r>
        <w:t xml:space="preserve">которые  указы.  Меншиковъ  становится  грозн']^е  и  грозн'Ье.  Отношешя</w:t>
      </w:r>
    </w:p>
    <w:p>
      <w:pPr>
        <w:pStyle w:val="Normal"/>
      </w:pPr>
      <w:r>
        <w:t xml:space="preserve">къ  Австр1И 476</w:t>
      </w:r>
    </w:p>
    <w:p>
      <w:pPr>
        <w:pStyle w:val="Normal"/>
      </w:pPr>
      <w:r>
        <w:t xml:space="preserve">155.  С.-Петербургъ,  10-го  1ювя.  Планы  Меншикова  о  различныхъ  бракосочета-</w:t>
      </w:r>
    </w:p>
    <w:p>
      <w:pPr>
        <w:pStyle w:val="Normal"/>
      </w:pPr>
      <w:r>
        <w:t xml:space="preserve">Н1яхъ.  Дворъ  Вел.  Княжны  Елизаветы 479</w:t>
      </w:r>
    </w:p>
    <w:p>
      <w:pPr>
        <w:pStyle w:val="Normal"/>
      </w:pPr>
      <w:r>
        <w:t xml:space="preserve">15в.  С.-Петербургъ,  21-го  1ювя.  Страсть  Царя  Петра  П-го  къ  охогЬ.  Влгянге </w:t>
      </w:r>
      <w:r>
        <w:br/>
      </w:r>
      <w:r>
        <w:t xml:space="preserve">Вел.  Княжны  Натал1и  Алексеевны  и  Остермана  на  Царя.  Соф1я  Сков- </w:t>
      </w:r>
      <w:r>
        <w:br/>
      </w:r>
      <w:r>
        <w:t xml:space="preserve">ронская.  Герцогъ  Голштинскхй.  Бассевичъ 479</w:t>
      </w:r>
    </w:p>
    <w:p>
      <w:pPr>
        <w:pStyle w:val="Normal"/>
      </w:pPr>
      <w:r>
        <w:t xml:space="preserve">157.  С.-Петербургъ,  28-го  1юня.  Безкорыстхе  Остермана.  Самовольство  Менши-</w:t>
      </w:r>
    </w:p>
    <w:p>
      <w:pPr>
        <w:pStyle w:val="Normal"/>
      </w:pPr>
      <w:r>
        <w:t xml:space="preserve">кова. Бюджетъ  царскаго  двора.  Остерманъ.  Ягужинсшй 481</w:t>
      </w:r>
    </w:p>
    <w:p>
      <w:pPr>
        <w:pStyle w:val="Normal"/>
      </w:pPr>
      <w:r>
        <w:t xml:space="preserve">158.  С.-Петербургъ,  8-го  1юля.  Сенаторъ  князь  Долгорушй  назначается  глав-</w:t>
      </w:r>
    </w:p>
    <w:p>
      <w:pPr>
        <w:pStyle w:val="Normal"/>
      </w:pPr>
      <w:r>
        <w:t xml:space="preserve">нымъ  воспитателемъ  при  Вел.  Княжне  Натал!^  Алексеевне.  Намерен1е </w:t>
      </w:r>
      <w:r>
        <w:br/>
      </w:r>
      <w:r>
        <w:t xml:space="preserve">герцога  голштинскаго  возвратиться  въ  Голштин1ю.  В.  К.  Елизавета . . .  482</w:t>
      </w:r>
    </w:p>
    <w:p>
      <w:pPr>
        <w:pStyle w:val="Normal"/>
      </w:pPr>
      <w:r>
        <w:t xml:space="preserve">159.  С.-Петербургъ,  12-го  1юля.  Болезнь  Меншикова.  Дмитр1й  Голицынъ  и  его</w:t>
      </w:r>
    </w:p>
    <w:p>
      <w:pPr>
        <w:pStyle w:val="Normal"/>
      </w:pPr>
      <w:r>
        <w:t xml:space="preserve">братъ  фельдмаршалъ.  Царь  не  терпитъ  противореч1я 483</w:t>
      </w:r>
    </w:p>
    <w:p>
      <w:pPr>
        <w:pStyle w:val="Normal"/>
      </w:pPr>
      <w:r>
        <w:t xml:space="preserve">160.  С.-Петербургъ,  26-го  1юля.  Римскхй  Императоръ  Св.  Р.  Импер1и  жалуетъ</w:t>
      </w:r>
    </w:p>
    <w:p>
      <w:pPr>
        <w:pStyle w:val="Normal"/>
      </w:pPr>
      <w:r>
        <w:t xml:space="preserve">князя  Меншикова  владешемъ  Козель 484</w:t>
      </w:r>
    </w:p>
    <w:p>
      <w:pPr>
        <w:pStyle w:val="Normal"/>
      </w:pPr>
      <w:r>
        <w:t xml:space="preserve">161.  С.-Петербургъ,  2-го  августа.  Меншиковъ  и  Голицины  сближаются  для  об-</w:t>
      </w:r>
    </w:p>
    <w:p>
      <w:pPr>
        <w:pStyle w:val="Normal"/>
      </w:pPr>
      <w:r>
        <w:t xml:space="preserve">щихъ  целей.  Персидская  арм1я.    Ягужинсшй.    Волынсюй.    Макаровъ. </w:t>
      </w:r>
      <w:r>
        <w:br/>
      </w:r>
      <w:r>
        <w:t xml:space="preserve">Остерманъ 485</w:t>
      </w:r>
    </w:p>
    <w:p>
      <w:pPr>
        <w:pStyle w:val="Normal"/>
      </w:pPr>
      <w:r>
        <w:t xml:space="preserve">162.  С.-Петербургъ,  5-го  августа.  Отъездъ  герцога  голштинскаго.  Деспотизмъ</w:t>
      </w:r>
    </w:p>
    <w:p>
      <w:pPr>
        <w:pStyle w:val="Normal"/>
      </w:pPr>
      <w:r>
        <w:t xml:space="preserve">Меншикова.  Голицины 486</w:t>
      </w:r>
    </w:p>
    <w:p>
      <w:pPr>
        <w:pStyle w:val="Normal"/>
      </w:pPr>
      <w:r>
        <w:t xml:space="preserve">163.  С.-Петербургъ,  12-го  августа.  Слухи  о  назначен1и  Ягужинскаго  въ  Украи-</w:t>
      </w:r>
    </w:p>
    <w:p>
      <w:pPr>
        <w:pStyle w:val="Normal"/>
      </w:pPr>
      <w:r>
        <w:t xml:space="preserve">ну. Велишй  адмиралъ  Апраксинъ 487</w:t>
      </w:r>
    </w:p>
    <w:p>
      <w:pPr>
        <w:pStyle w:val="Normal"/>
      </w:pPr>
      <w:r>
        <w:t xml:space="preserve">164.  С.-Петербургъ,  19-го  августа.  Ягужинск1й.  Волынск1й.  Голицынъ.  Менши-</w:t>
      </w:r>
    </w:p>
    <w:p>
      <w:pPr>
        <w:pStyle w:val="Normal"/>
      </w:pPr>
      <w:r>
        <w:t xml:space="preserve">ковъ    487</w:t>
      </w:r>
    </w:p>
    <w:p>
      <w:pPr>
        <w:pStyle w:val="Normal"/>
      </w:pPr>
      <w:r>
        <w:t xml:space="preserve">165.  С.-Петербургъ,  23-го  августа.  Скупость  Меншикова.  Онъ  дошелъ  до  край-</w:t>
      </w:r>
    </w:p>
    <w:p>
      <w:pPr>
        <w:pStyle w:val="Normal"/>
      </w:pPr>
      <w:r>
        <w:t xml:space="preserve">нихъ  пределовъ.  Его  болезнь.  Молодой  Меншиковъ 488</w:t>
      </w:r>
    </w:p>
    <w:p>
      <w:pPr>
        <w:pStyle w:val="Normal"/>
      </w:pPr>
      <w:r>
        <w:t xml:space="preserve">166.  С.-Петербургъ,  30-го  августа.  Ягужинсшй  назначенъ  въ  Украину 489</w:t>
      </w:r>
    </w:p>
    <w:p>
      <w:pPr>
        <w:pStyle w:val="Normal"/>
      </w:pPr>
      <w:r>
        <w:t xml:space="preserve">167.  С.-Петербургъ,  6-го  сентября.  Себялюб1е  Меншикова 489</w:t>
      </w:r>
    </w:p>
    <w:p>
      <w:pPr>
        <w:pStyle w:val="Normal"/>
      </w:pPr>
      <w:r>
        <w:t xml:space="preserve">Томъ  XI,  1727  годъ.</w:t>
      </w:r>
    </w:p>
    <w:p>
      <w:pPr>
        <w:pStyle w:val="Normal"/>
      </w:pPr>
      <w:r>
        <w:t xml:space="preserve">168.  0.-Петербургъ,  9-го  сентября.  Царь  и  Меншиковъ 489</w:t>
      </w:r>
    </w:p>
    <w:p>
      <w:pPr>
        <w:pStyle w:val="Normal"/>
      </w:pPr>
      <w:r>
        <w:t xml:space="preserve">169.  С.-Петербургъ,  13-го  сентября.  Отношенхя  между  Царемъ  и  Меншиковымъ.  490</w:t>
      </w:r>
    </w:p>
    <w:p>
      <w:pPr>
        <w:pStyle w:val="Normal"/>
      </w:pPr>
      <w:r>
        <w:t xml:space="preserve">170.  С.-Петербургъ,  18-го  сентября.  Царь  и  Меншиковъ 490</w:t>
      </w:r>
    </w:p>
    <w:p>
      <w:pPr>
        <w:pStyle w:val="Normal"/>
      </w:pPr>
      <w:r>
        <w:t xml:space="preserve">171.  С.-Петербургъ,  20-го  сентября.  Падеше  и  опала  Меншикова 492</w:t>
      </w:r>
    </w:p>
    <w:p>
      <w:pPr>
        <w:pStyle w:val="Normal"/>
      </w:pPr>
      <w:r>
        <w:t xml:space="preserve">172.  С.-Петербургъ,  23-го  сентября.  Заточен1е  Меншикова  и  его  семейства.  Баб-</w:t>
      </w:r>
    </w:p>
    <w:p>
      <w:pPr>
        <w:pStyle w:val="Normal"/>
      </w:pPr>
      <w:r>
        <w:t xml:space="preserve">ка Царица.  Мудрая  политика  Остермана  во  время  этихъ  смутъ.  Подло- </w:t>
      </w:r>
      <w:r>
        <w:br/>
      </w:r>
      <w:r>
        <w:t xml:space="preserve">ги Меншикова.  Извест1Я  о  Курлянд1И 495</w:t>
      </w:r>
    </w:p>
    <w:p>
      <w:pPr>
        <w:pStyle w:val="Normal"/>
      </w:pPr>
      <w:r>
        <w:t xml:space="preserve">173.  С.-Петербургъ,  27-го  сентября.  Минихъ,  вице-президентъ  военной  колле-</w:t>
      </w:r>
    </w:p>
    <w:p>
      <w:pPr>
        <w:pStyle w:val="Normal"/>
      </w:pPr>
      <w:r>
        <w:t xml:space="preserve">Г1и.  Планы  Меншикова.  Духовное  завещан1е.  Следственная  коммисс1я.  498</w:t>
      </w:r>
    </w:p>
    <w:p>
      <w:pPr>
        <w:pStyle w:val="Normal"/>
      </w:pPr>
      <w:r>
        <w:t xml:space="preserve">174.  С.-Петербургъ,  4-го  октября.  Лихоимство  Меншикова 499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№№  СТР.</w:t>
      </w:r>
    </w:p>
    <w:p>
      <w:pPr>
        <w:pStyle w:val="Normal"/>
      </w:pPr>
      <w:r>
        <w:t xml:space="preserve">175.  С.-Петербургъ,  11-го  октября.  Головкины,  Долгоруюе  и  Голицины.  Остер-</w:t>
      </w:r>
    </w:p>
    <w:p>
      <w:pPr>
        <w:pStyle w:val="Normal"/>
      </w:pPr>
      <w:r>
        <w:t xml:space="preserve">манъ 600</w:t>
      </w:r>
    </w:p>
    <w:p>
      <w:pPr>
        <w:pStyle w:val="Normal"/>
      </w:pPr>
      <w:r>
        <w:t xml:space="preserve">176.  С.-Петербургь,  14-го  октября.  Остерианъ  сохраняетъ  свою  высокую  долж-</w:t>
      </w:r>
    </w:p>
    <w:p>
      <w:pPr>
        <w:pStyle w:val="Normal"/>
      </w:pPr>
      <w:r>
        <w:t xml:space="preserve">ность. Объяснение  съ  Царемъ 502</w:t>
      </w:r>
    </w:p>
    <w:p>
      <w:pPr>
        <w:pStyle w:val="Normal"/>
      </w:pPr>
      <w:r>
        <w:t xml:space="preserve">177.  С.-Петербургъ,  18-го  октября.  Алексей  Григорьевичъ  Долгоруий  и  его  до-</w:t>
      </w:r>
    </w:p>
    <w:p>
      <w:pPr>
        <w:pStyle w:val="Normal"/>
      </w:pPr>
      <w:r>
        <w:t xml:space="preserve">чери    503</w:t>
      </w:r>
    </w:p>
    <w:p>
      <w:pPr>
        <w:pStyle w:val="Normal"/>
      </w:pPr>
      <w:r>
        <w:t xml:space="preserve">178.  С.-Петербургъ,  25-го  октября.  Ягужинск1й.  СергЬй  Долгоруюй 504</w:t>
      </w:r>
    </w:p>
    <w:p>
      <w:pPr>
        <w:pStyle w:val="Normal"/>
      </w:pPr>
      <w:r>
        <w:t xml:space="preserve">179.  С.-Петербургь,  4-го  ноября.  Повышенхя:  Ягужинскаго,  фельдмаршала  Голи-</w:t>
      </w:r>
    </w:p>
    <w:p>
      <w:pPr>
        <w:pStyle w:val="Normal"/>
      </w:pPr>
      <w:r>
        <w:t xml:space="preserve">цына, Апраксина 504</w:t>
      </w:r>
    </w:p>
    <w:p>
      <w:pPr>
        <w:pStyle w:val="Normal"/>
      </w:pPr>
      <w:r>
        <w:t xml:space="preserve">180.  С.-Петербургъ,  8-го  ноября.  Повншенге  Сапоги.  Минихъ  и  Кулонъ 505</w:t>
      </w:r>
    </w:p>
    <w:p>
      <w:pPr>
        <w:pStyle w:val="Normal"/>
      </w:pPr>
      <w:r>
        <w:t xml:space="preserve">181.  С.-Петербургъ,  22-го  ноября.  Обручен1е  камергера  Сап']&amp;ги  съ  графинею</w:t>
      </w:r>
    </w:p>
    <w:p>
      <w:pPr>
        <w:pStyle w:val="Normal"/>
      </w:pPr>
      <w:r>
        <w:t xml:space="preserve">Софьею  Сковронской.  Баронъ  Габихтсталь.  Безпутство  Петра  П.  Остер- </w:t>
      </w:r>
      <w:r>
        <w:br/>
      </w:r>
      <w:r>
        <w:t xml:space="preserve">манъ  проситъ  объ  отставке 505</w:t>
      </w:r>
    </w:p>
    <w:p>
      <w:pPr>
        <w:pStyle w:val="Normal"/>
      </w:pPr>
      <w:r>
        <w:t xml:space="preserve">182.  С.-Петербургь,  25-го  ноября.  Герцогъ  де  Лир1я,  испанскхй  посланникъ.  Со-</w:t>
      </w:r>
    </w:p>
    <w:p>
      <w:pPr>
        <w:pStyle w:val="Normal"/>
      </w:pPr>
      <w:r>
        <w:t xml:space="preserve">бираютъ  данный  о  незаконно  прхобр'^тенномъ  Меншиковымъ 507</w:t>
      </w:r>
    </w:p>
    <w:p>
      <w:pPr>
        <w:pStyle w:val="Normal"/>
      </w:pPr>
      <w:r>
        <w:t xml:space="preserve">183.  С.-Петербургъ,  29-го  ноября.  Упорство  и  своенравхе  Петра  П-го.  Харак-</w:t>
      </w:r>
    </w:p>
    <w:p>
      <w:pPr>
        <w:pStyle w:val="Normal"/>
      </w:pPr>
      <w:r>
        <w:t xml:space="preserve">теристика русскагр  народа.  Дурное  вл1яше  на  Царя  князя  Ивана  Дол- </w:t>
      </w:r>
      <w:r>
        <w:br/>
      </w:r>
      <w:r>
        <w:t xml:space="preserve">горукова. Несостоявшаяся  ауд1енц1я  герцога  де  Лиргя 508</w:t>
      </w:r>
    </w:p>
    <w:p>
      <w:pPr>
        <w:pStyle w:val="Normal"/>
      </w:pPr>
      <w:r>
        <w:t xml:space="preserve">184.  С.-Петербургъ,  9-го  декабря.  Предстоящая  ло']&amp;здка  царскаго  дома  въ  Мо-</w:t>
      </w:r>
    </w:p>
    <w:p>
      <w:pPr>
        <w:pStyle w:val="Normal"/>
      </w:pPr>
      <w:r>
        <w:t xml:space="preserve">скву. Беспутство  Петра  П.  Остерманъ.  Долгорук1Й.  Сап^Ьга.  Меншиковъ.  510</w:t>
      </w:r>
    </w:p>
    <w:p>
      <w:pPr>
        <w:pStyle w:val="Normal"/>
      </w:pPr>
      <w:r>
        <w:t xml:space="preserve">185.  С-Петербургъ,  16  го  декабря.  Толки  о  женитьб-]^  генерала  Миниха  на  гра-</w:t>
      </w:r>
    </w:p>
    <w:p>
      <w:pPr>
        <w:pStyle w:val="Normal"/>
      </w:pPr>
      <w:r>
        <w:t xml:space="preserve">фин* Салтыковой 512</w:t>
      </w:r>
    </w:p>
    <w:p>
      <w:pPr>
        <w:pStyle w:val="Normal"/>
      </w:pPr>
      <w:r>
        <w:t xml:space="preserve">186.  С.-Петербургъ,  20-го  декабря.  Бабка  Царя  р'Ьшительно  беретъ  сторону</w:t>
      </w:r>
    </w:p>
    <w:p>
      <w:pPr>
        <w:pStyle w:val="Normal"/>
      </w:pPr>
      <w:r>
        <w:t xml:space="preserve">Остермана.  Сапога.  Остерманъ  и  Ягужинск1й 512</w:t>
      </w:r>
    </w:p>
    <w:p>
      <w:pPr>
        <w:pStyle w:val="Normal"/>
      </w:pPr>
      <w:r>
        <w:t xml:space="preserve">187.  С.-Петербургъ,  23-го  декабря.  Пожаловав1е  кпязя  Серг'Ья  Долгорукова  въ</w:t>
      </w:r>
    </w:p>
    <w:p>
      <w:pPr>
        <w:pStyle w:val="Normal"/>
      </w:pPr>
      <w:r>
        <w:t xml:space="preserve">камергеры.  Остерманъ  покровитель  семейства  Лопухиныхъ.  В.  Княжна </w:t>
      </w:r>
      <w:r>
        <w:br/>
      </w:r>
      <w:r>
        <w:t xml:space="preserve">Елизавета 514</w:t>
      </w:r>
    </w:p>
    <w:p>
      <w:pPr>
        <w:pStyle w:val="Normal"/>
      </w:pPr>
      <w:r>
        <w:t xml:space="preserve">188.  С.-Петербургъ,  30-го  декабря.  Графъ  Сава  Рагузинсшй  въ  Кита'Ь.  Менши-</w:t>
      </w:r>
    </w:p>
    <w:p>
      <w:pPr>
        <w:pStyle w:val="Normal"/>
      </w:pPr>
      <w:r>
        <w:t xml:space="preserve">ковъ  и  его  соучастники 514</w:t>
      </w:r>
    </w:p>
    <w:p>
      <w:pPr>
        <w:pStyle w:val="Normal"/>
      </w:pPr>
      <w:r>
        <w:t xml:space="preserve">189.  Роспись  государственныхъ  доходовъ  Росс1и  по  высшей  см^т*  1727  года..   515</w:t>
      </w:r>
    </w:p>
    <w:p>
      <w:pPr>
        <w:pStyle w:val="Normal"/>
      </w:pPr>
      <w:r>
        <w:t xml:space="preserve">Азбучшй  указатель  пемъ 533</w:t>
      </w:r>
    </w:p>
    <w:p>
      <w:pPr>
        <w:pStyle w:val="Normal"/>
      </w:pPr>
      <w:r>
        <w:t xml:space="preserve">ЗАПИСКА  ДМИТР1Я  ПРОКОФЬЕВИЧА  ТРОЩИНСЖАГО</w:t>
      </w:r>
    </w:p>
    <w:p>
      <w:pPr>
        <w:pStyle w:val="Normal"/>
      </w:pPr>
      <w:r>
        <w:t xml:space="preserve">ОБЪ  УЧРЕЖДЕНШ  МИНИСТЕРСТВЪ.</w:t>
      </w:r>
    </w:p>
    <w:p>
      <w:pPr>
        <w:pStyle w:val="Normal"/>
      </w:pPr>
      <w:r>
        <w:t xml:space="preserve">(Сообщено  А.  Н.  Поповнт.)</w:t>
      </w:r>
    </w:p>
    <w:p>
      <w:pPr>
        <w:pStyle w:val="Normal"/>
      </w:pPr>
      <w:r>
        <w:t xml:space="preserve">Прбобразован1я  въ  государствевноиъ  устройств'Ё  и  управленгя ,  въ  высшшгь  его </w:t>
      </w:r>
      <w:r>
        <w:br/>
      </w:r>
      <w:r>
        <w:t xml:space="preserve">степевяхъ,  начавш1яея  съ  возшеств1Я  на  престолъ  Императора  Александра  1-го, </w:t>
      </w:r>
      <w:r>
        <w:br/>
      </w:r>
      <w:r>
        <w:t xml:space="preserve">встречены  быля  неодинаково  ве1а1И.  Не  смотря  на  всеобщ1я  радостный  чувства  оря </w:t>
      </w:r>
      <w:r>
        <w:br/>
      </w:r>
      <w:r>
        <w:t xml:space="preserve">воцарен1н  молодаго  государя ,  объявившаго  всенародно,  что  онъ  пойдетъ  по  стопам </w:t>
      </w:r>
      <w:r>
        <w:br/>
      </w:r>
      <w:r>
        <w:t xml:space="preserve">велнкоВ  Екатерины,  которою  гордилась  Росс1Я,  мног1е  съ  н1^которымъ  сомн1№1емъ </w:t>
      </w:r>
      <w:r>
        <w:br/>
      </w:r>
      <w:r>
        <w:t xml:space="preserve">отнеслись  къ  его  преобразовая1ямъ.  Смыслъ  и  значен1е  этихъ  бомн'Ёшй  въ  обцеств'Ё </w:t>
      </w:r>
      <w:r>
        <w:br/>
      </w:r>
      <w:r>
        <w:t xml:space="preserve">людей  не  отсталыгь ,  не  сл'бпыгь  защитниковъ  существующихъ  порядковъ  противъ </w:t>
      </w:r>
      <w:r>
        <w:br/>
      </w:r>
      <w:r>
        <w:t xml:space="preserve">всякихъ  нововведен1й  как1я  бы  они  ни  были,  объясняется  историческими  обстоя- </w:t>
      </w:r>
      <w:r>
        <w:br/>
      </w:r>
      <w:r>
        <w:t xml:space="preserve">тельствами того  времени.</w:t>
      </w:r>
    </w:p>
    <w:p>
      <w:pPr>
        <w:pStyle w:val="Normal"/>
      </w:pPr>
      <w:r>
        <w:t xml:space="preserve">Хотя  вся  новая  истор1я  Россш  представляетъ  постоянный  рядъ  прео^зоватй, </w:t>
      </w:r>
      <w:r>
        <w:br/>
      </w:r>
      <w:r>
        <w:t xml:space="preserve">но  въ  ея  движенш  впередъ,  на  этомъ  поприщ'Ё,  нсазя  не  зам1гппъ  двоякаго  рода </w:t>
      </w:r>
      <w:r>
        <w:br/>
      </w:r>
      <w:r>
        <w:t xml:space="preserve">эпохъ,  преемственно  наступавшигь  одна  за  другою.  За  эпохами  органическихъ  пре- </w:t>
      </w:r>
      <w:r>
        <w:br/>
      </w:r>
      <w:r>
        <w:t xml:space="preserve">образован1й  въ  государственномъ  устройств!;  и  управленш,  непосредственно  насту- </w:t>
      </w:r>
      <w:r>
        <w:br/>
      </w:r>
      <w:r>
        <w:t xml:space="preserve">пали друг1я,  въ  продолжен1е  которыхъ  строительная  или  созидающая  д1;ятельность </w:t>
      </w:r>
      <w:r>
        <w:br/>
      </w:r>
      <w:r>
        <w:t xml:space="preserve">или  почти  прекращалась  совершенно,  или  шла  тихо  и  непосл'Кдовательно  съ  суще- </w:t>
      </w:r>
      <w:r>
        <w:br/>
      </w:r>
      <w:r>
        <w:t xml:space="preserve">ственными началами  предшествовавшихъ  преобразован1й,  сбиваясь  каждый  разъ  съ </w:t>
      </w:r>
      <w:r>
        <w:br/>
      </w:r>
      <w:r>
        <w:t xml:space="preserve">большой,  такъ  сказать,  дороги  на  проселки.  Татя  эпохи  не  были  затишьемъ,  есте- </w:t>
      </w:r>
      <w:r>
        <w:br/>
      </w:r>
      <w:r>
        <w:t xml:space="preserve">ственно наступающимъ  посл^  усиленной  д'Ёятельности  для  того,  чтобы  сосредото- </w:t>
      </w:r>
      <w:r>
        <w:br/>
      </w:r>
      <w:r>
        <w:t xml:space="preserve">читься и  собраться  съ  новыми  силами.  Напротнвъ  они  отличаются  не  меньшею,  если </w:t>
      </w:r>
      <w:r>
        <w:br/>
      </w:r>
      <w:r>
        <w:t xml:space="preserve">даже  не  большею  д'Ёятельностт ;  но  эта  д'Ъятельность ,  личная,  разнородная,  беаъ </w:t>
      </w:r>
      <w:r>
        <w:br/>
      </w:r>
      <w:r>
        <w:t xml:space="preserve">ооред^еннаго  плана  *  общей  1гЬли,  представляется  разнообразною  по  ея  свойствамъ </w:t>
      </w:r>
      <w:r>
        <w:br/>
      </w:r>
      <w:r>
        <w:t xml:space="preserve">и  разрушающею  по  ея  посл1Ьдетв1Я1гь.    Но  постепенное  движен1е  ипередъ  гоеудар-</w:t>
      </w:r>
    </w:p>
    <w:p>
      <w:pPr>
        <w:pStyle w:val="Normal"/>
      </w:pPr>
      <w:r>
        <w:t xml:space="preserve">ственной  и  общественной  жизни  Россш,  вызываетъ  вновь  появленье  апохъ  созидаю- </w:t>
      </w:r>
      <w:r>
        <w:br/>
      </w:r>
      <w:r>
        <w:t xml:space="preserve">щей д'Ьятельности.  При  начал'Ь  каждой  изъ  такихъ  эпохъ  естественно  появляются </w:t>
      </w:r>
      <w:r>
        <w:br/>
      </w:r>
      <w:r>
        <w:t xml:space="preserve">два  направлен1я :  одно  выражается  въ  стремленья  возвратиться  къ  основнымъ  нача- </w:t>
      </w:r>
      <w:r>
        <w:br/>
      </w:r>
      <w:r>
        <w:t xml:space="preserve">ламъ  ближайшей  созидающей  эпохи,  устранивъ  всё  несогласный  съ  ними  явлен!я, </w:t>
      </w:r>
      <w:r>
        <w:br/>
      </w:r>
      <w:r>
        <w:t xml:space="preserve">вошедш1я  въ  государственную  и  общественную  жизнь  въ  посл'Ьдовавшую  за  нею  раз- </w:t>
      </w:r>
      <w:r>
        <w:br/>
      </w:r>
      <w:r>
        <w:t xml:space="preserve">лагающую эпоху;  друг1е  точно  также  желаютъ  преобразован1Й ;  но  на  основан1и  на- </w:t>
      </w:r>
      <w:r>
        <w:br/>
      </w:r>
      <w:r>
        <w:t xml:space="preserve">чалъ,  выработанныхъ  современною  имъ  жизнью  европейскихъ  государствъ.  Очевидно </w:t>
      </w:r>
      <w:r>
        <w:br/>
      </w:r>
      <w:r>
        <w:t xml:space="preserve">ни  одно  изъ  этихъ  направлен1й  нельзя  назвать  отсталымъ,  отрицающимъ  усп'Ьхъ  въ </w:t>
      </w:r>
      <w:r>
        <w:br/>
      </w:r>
      <w:r>
        <w:t xml:space="preserve">жизни  и  ходъ  впередъ.  И  то  и  другое  стремятся  идти  впередъ,  одинаково  желаюгь </w:t>
      </w:r>
      <w:r>
        <w:br/>
      </w:r>
      <w:r>
        <w:t xml:space="preserve">успеха,  но  предпологаютъ  его  достигнуть  разными  путами.</w:t>
      </w:r>
    </w:p>
    <w:p>
      <w:pPr>
        <w:pStyle w:val="Normal"/>
      </w:pPr>
      <w:r>
        <w:t xml:space="preserve">Эпохами  органическихъ  преобразован1й  въ  новой  исторш  Росс1и  были  царство- </w:t>
      </w:r>
      <w:r>
        <w:br/>
      </w:r>
      <w:r>
        <w:t xml:space="preserve">ваша  Петра  1-го,  Екатерины  П-й  и  Александра  1-го.  При  возшеств1и  на  престолъ </w:t>
      </w:r>
      <w:r>
        <w:br/>
      </w:r>
      <w:r>
        <w:t xml:space="preserve">этого  Государя,  такъ  недавно  прошедшее  царствован1е  Екатерины  еще  жило  не </w:t>
      </w:r>
      <w:r>
        <w:br/>
      </w:r>
      <w:r>
        <w:t xml:space="preserve">только  въ  однихъ  предан1яхъ  и  воспоиинан1яхъ ,  но  и  въ  созданныхъ  ею  учрежде- </w:t>
      </w:r>
      <w:r>
        <w:br/>
      </w:r>
      <w:r>
        <w:t xml:space="preserve">Н1яхъ  и  въ  лицахъ  государственнаго  управлен!я.  Естественно  было  желать,  чтобы </w:t>
      </w:r>
      <w:r>
        <w:br/>
      </w:r>
      <w:r>
        <w:t xml:space="preserve">новая  эпоха,  начатая  Императоромъ  Александромъ  1-мъ  —  «обратилась  немедленно </w:t>
      </w:r>
      <w:r>
        <w:br/>
      </w:r>
      <w:r>
        <w:t xml:space="preserve">къ  порядку  вещей  Екатеринина  царствован1я,  утвержденному  опытомъ  34-хъ  л'Ьтъ, </w:t>
      </w:r>
      <w:r>
        <w:br/>
      </w:r>
      <w:r>
        <w:t xml:space="preserve">отм'Ёняя  въ  немъ  единственно  излишнее  и  прибавляя  нужное,  помня  правило  муд- </w:t>
      </w:r>
      <w:r>
        <w:br/>
      </w:r>
      <w:r>
        <w:t xml:space="preserve">рить, что  всякая  новость  въ  государственномъ  порядк'Ь  есть  зло,  къ  коему  надобно </w:t>
      </w:r>
      <w:r>
        <w:br/>
      </w:r>
      <w:r>
        <w:t xml:space="preserve">прмб'Ёгать  только  въ  необходимости :  ибо  одно  время  даетъ  надлежащую  твердость </w:t>
      </w:r>
      <w:r>
        <w:br/>
      </w:r>
      <w:r>
        <w:t xml:space="preserve">уотавамЪ|  ибо  бол1Бе  уважаемъ  то,  что  давно  уважаемъ  и  все  д'Ълаемъ  лучше  отъ </w:t>
      </w:r>
      <w:r>
        <w:br/>
      </w:r>
      <w:r>
        <w:t xml:space="preserve">привычки».  Эту  мысль  развилъ,  въ  своей  записнгь  о  дрееней  и  новой  Росаи^ </w:t>
      </w:r>
      <w:r>
        <w:br/>
      </w:r>
      <w:r>
        <w:t xml:space="preserve">нашъ  знаменитый  исторшграфъ  И.  М.  Карамзинъ.  Возставая  вообще  противъ  р'Ёшн- </w:t>
      </w:r>
      <w:r>
        <w:br/>
      </w:r>
      <w:r>
        <w:t xml:space="preserve">тельныгь  нововведен1й  и  допуская  только  изм']&amp;нен1Я  въ  государственномъ  устройств'Ё </w:t>
      </w:r>
      <w:r>
        <w:br/>
      </w:r>
      <w:r>
        <w:t xml:space="preserve">и  управленш,  какъ  дальн'Ёйш1е  выводы  и  усовершенствован1я  существовавшаго  при </w:t>
      </w:r>
      <w:r>
        <w:br/>
      </w:r>
      <w:r>
        <w:t xml:space="preserve">Екатерин'Ь  порядка —  «неуступавшаго,  по  его  мн'ёшю,  никакому  другому  европей- </w:t>
      </w:r>
      <w:r>
        <w:br/>
      </w:r>
      <w:r>
        <w:t xml:space="preserve">скому»,—  онъ  еще  бол'Ёе  не  одобрялъ  нововведен1й,  основанныхъ  на  подражан1'и </w:t>
      </w:r>
      <w:r>
        <w:br/>
      </w:r>
      <w:r>
        <w:t xml:space="preserve">ебразцамъ  Наполеоновской  Франщи.  Съ  этой  точки  зр1;н1Я,  онъ  смотрнтъ  на  учреж- </w:t>
      </w:r>
      <w:r>
        <w:br/>
      </w:r>
      <w:r>
        <w:t xml:space="preserve">дев1е  министерствъ,  государственнаго  сов1;та  и  проекты  гражданскаго  уложенья. </w:t>
      </w:r>
      <w:r>
        <w:br/>
      </w:r>
      <w:r>
        <w:t xml:space="preserve">Такниъ  образомъ  къ  требован1ю  исторической  постепенности  присоединилось  и  дру1Ч)е </w:t>
      </w:r>
      <w:r>
        <w:br/>
      </w:r>
      <w:r>
        <w:t xml:space="preserve">обетоятельетво :  наши  отношеи1Я  къ  Наполеоновской  Франши  готовы  уже  были  раз- </w:t>
      </w:r>
      <w:r>
        <w:br/>
      </w:r>
      <w:r>
        <w:t xml:space="preserve">разиться страшною  борьбой  12-го  года.  Въ  такое  время  весьма  естественно,  что  ■ </w:t>
      </w:r>
      <w:r>
        <w:br/>
      </w:r>
      <w:r>
        <w:t xml:space="preserve">лучшимъ  умамъ  въ  Россш  трудно  было  хладнокровно  и  спокойно  относиться  къ  уста- </w:t>
      </w:r>
      <w:r>
        <w:br/>
      </w:r>
      <w:r>
        <w:t xml:space="preserve">вамъ  и  учре»ден1ямъ,  составленнымъ  по  образцамъ  французскямъ.</w:t>
      </w:r>
    </w:p>
    <w:p>
      <w:pPr>
        <w:pStyle w:val="Normal"/>
      </w:pPr>
      <w:r>
        <w:t xml:space="preserve">Екатерининское  время  еще  жило  до  такой  степени,  что  въ  самомъ  состав'Ё  но- </w:t>
      </w:r>
      <w:r>
        <w:br/>
      </w:r>
      <w:r>
        <w:t xml:space="preserve">выхъ  минютерствъ  оказались  лица  различныхъ  мн'ён1й  и  взглядовъ.  «Новыя  мини- </w:t>
      </w:r>
      <w:r>
        <w:br/>
      </w:r>
      <w:r>
        <w:t xml:space="preserve">стерства находились  оодъ  вл1ян1емъ  двухъ  парт1й,  говорить  И.  И.  Дмитр1евъ,  изъ </w:t>
      </w:r>
      <w:r>
        <w:br/>
      </w:r>
      <w:r>
        <w:t xml:space="preserve">коихъ  въ  одной  господствовали  служивцы  в'Ёка  Екатерины,  опытные,  осторожные, </w:t>
      </w:r>
      <w:r>
        <w:br/>
      </w:r>
      <w:r>
        <w:t xml:space="preserve">цр1выкш1е  къ  старому  ходу,  яарушеи1е  коего  имъ  казалось  возстанаемъ  оротивъ</w:t>
      </w:r>
    </w:p>
    <w:p>
      <w:pPr>
        <w:pStyle w:val="Normal"/>
      </w:pPr>
      <w:r>
        <w:t xml:space="preserve">святыни.  Другая,  которой  главою  быль  графъ  Кочубей,  состояла  изъ  молодыхъ </w:t>
      </w:r>
      <w:r>
        <w:br/>
      </w:r>
      <w:r>
        <w:t xml:space="preserve">людей,  образованнаго  ума,  получивошхъ  слегка  понят1я  о  теор1яхъ  нов'Кйшихъ  пуб- </w:t>
      </w:r>
      <w:r>
        <w:br/>
      </w:r>
      <w:r>
        <w:t xml:space="preserve">лщстовъ  и  напитанныхъ  духомъ  преобрааован1й  и  улучшеи1й»  *.  Такое  положеше </w:t>
      </w:r>
      <w:r>
        <w:br/>
      </w:r>
      <w:r>
        <w:t xml:space="preserve">д'1дъ  продолжалось  весьма  долго.  Въ  1816  г.  министромъ  юстищи  былъ  назначенъ </w:t>
      </w:r>
      <w:r>
        <w:br/>
      </w:r>
      <w:r>
        <w:t xml:space="preserve">Д.  Пр.  ТрощинскШ,  типическое  лице  Екатерининскихъ  слуоюивг^въ,  какъ  назы- </w:t>
      </w:r>
      <w:r>
        <w:br/>
      </w:r>
      <w:r>
        <w:t xml:space="preserve">ваетъ  ихъ  Дмитр1евъ ,  на  м'Ьсто  оставленное  имъ  самимъ ,  который ,  какъ  другь  Ка- </w:t>
      </w:r>
      <w:r>
        <w:br/>
      </w:r>
      <w:r>
        <w:t xml:space="preserve">рамзина также  сочувствовалъ  атому  направленью.</w:t>
      </w:r>
    </w:p>
    <w:p>
      <w:pPr>
        <w:pStyle w:val="Normal"/>
      </w:pPr>
      <w:r>
        <w:t xml:space="preserve">Дмитр|й  Прокофьевичъ  Трощннск1й  **'  былъ  малороссъ,  урояюнецъ  г.  Глухова  (род. </w:t>
      </w:r>
      <w:r>
        <w:br/>
      </w:r>
      <w:r>
        <w:t xml:space="preserve">1749  г.  Окт.  26),  происходилъ  изъ  малороссгйскспо  шляхетства^  какъ  значится  въ </w:t>
      </w:r>
      <w:r>
        <w:br/>
      </w:r>
      <w:r>
        <w:t xml:space="preserve">его  послужномъ  списк*!.  Его  предки,  отецъ  и  братья  отправляли  разныя  войсковыя  служ- </w:t>
      </w:r>
      <w:r>
        <w:br/>
      </w:r>
      <w:r>
        <w:t xml:space="preserve">бы и  самъ  онъ  началъ  свое  продолжителъное  служебное  поприще  въ  канцеляр1и  Малорос- </w:t>
      </w:r>
      <w:r>
        <w:br/>
      </w:r>
      <w:r>
        <w:t xml:space="preserve">С1ЙСК0Й  Коллепи  канцелярнстоиъ,  въ1766  году.  ГлуховскШ  генеральный  судья  Ко- </w:t>
      </w:r>
      <w:r>
        <w:br/>
      </w:r>
      <w:r>
        <w:t xml:space="preserve">чубей (отецъ  кн.  В.  П.  Кочубея),  помня  дружбу  съ  покойныиъ  отцемъ  Трощинекаго, </w:t>
      </w:r>
      <w:r>
        <w:br/>
      </w:r>
      <w:r>
        <w:t xml:space="preserve">постоянно  оказывалъ  покровительство  сыну  и  по  его  сод'ёйств1ю  1 7  -л'Ктнимъ  юношею </w:t>
      </w:r>
      <w:r>
        <w:br/>
      </w:r>
      <w:r>
        <w:t xml:space="preserve">овъ  уже  былъ  опред'Ёленъ  на  службу.  Чрезъ  три  года,  какъ  опытный  уже  въ  д1и1о- </w:t>
      </w:r>
      <w:r>
        <w:br/>
      </w:r>
      <w:r>
        <w:t xml:space="preserve">п|юизводств1Ь,  въ  1769  г.  Апр.  9,  онъ  былъ  назначенъ  малоросс1йскимъ  полковымъ </w:t>
      </w:r>
      <w:r>
        <w:br/>
      </w:r>
      <w:r>
        <w:t xml:space="preserve">пмеаремъ.  По  этой  должности  онъ  участвовалъ  въ  походахъ  первой  арм1и  во  время </w:t>
      </w:r>
      <w:r>
        <w:br/>
      </w:r>
      <w:r>
        <w:t xml:space="preserve">первой  турецкой  войны,  въ  1773  г.,  я  по  назначенпо  главнокомандующаго  геиералъ- </w:t>
      </w:r>
      <w:r>
        <w:br/>
      </w:r>
      <w:r>
        <w:t xml:space="preserve">фелъдмаршала  гр.  Румянцова  состоялъ  при  земских^  дпмюъ  княжества  Молдавскаго </w:t>
      </w:r>
      <w:r>
        <w:br/>
      </w:r>
      <w:r>
        <w:t xml:space="preserve">по  1  Ноября  1774  г.  Въ  ато  время  онъ  былъ  пожалованъ  во  флигель-адъютанты </w:t>
      </w:r>
      <w:r>
        <w:br/>
      </w:r>
      <w:r>
        <w:t xml:space="preserve">капмтамкахо  чина  и  опред'кюнъ  секретаремъ  въ  штабъ  генералъ-аншефа  князя </w:t>
      </w:r>
      <w:r>
        <w:br/>
      </w:r>
      <w:r>
        <w:t xml:space="preserve">Николая  Васильевича  Репнина  и  1 0  л1№ь  находился  при  немъ  неотлучно.  Въ  1 7  7  5 </w:t>
      </w:r>
      <w:r>
        <w:br/>
      </w:r>
      <w:r>
        <w:t xml:space="preserve">и  76  гг.  онъ  былъ  въ  Константинопол'Ё  въсвитЬ  его,  по  зван1ю  чрезвычайнаго  пол- </w:t>
      </w:r>
      <w:r>
        <w:br/>
      </w:r>
      <w:r>
        <w:t xml:space="preserve">номочнаго  министра;  въ  1779  г.  при  немъ-же  какъ  полномочномъ  миниетр'Ё,  онъ </w:t>
      </w:r>
      <w:r>
        <w:br/>
      </w:r>
      <w:r>
        <w:t xml:space="preserve">былъ  на  мирномъ  конгрессЁ  въ  Тешен'!,  а  въ  1783  и  84  гг.  въ  Польш'ё,  въ  ре- </w:t>
      </w:r>
      <w:r>
        <w:br/>
      </w:r>
      <w:r>
        <w:t xml:space="preserve">аервномъ  корпусЁ  **\</w:t>
      </w:r>
    </w:p>
    <w:p>
      <w:pPr>
        <w:pStyle w:val="Normal"/>
      </w:pPr>
      <w:r>
        <w:t xml:space="preserve">Кн.  Репнинъ  не  только  уважалъ  Тропцшскаго  какъ  д'Кловаго  челов'1ка  и  шмь- </w:t>
      </w:r>
      <w:r>
        <w:br/>
      </w:r>
      <w:r>
        <w:t xml:space="preserve">зовался  его  позиав1ями  и  трудолюб1емъ ;  но  питалъ  къ  нему  чувства  искренней </w:t>
      </w:r>
      <w:r>
        <w:br/>
      </w:r>
      <w:r>
        <w:t xml:space="preserve">дружбы»    Въ  1780'  г.  онъ  былъ  вм1Ьст1;  съ  нимъ  у  гр.  Никиты  Петровича  Панина</w:t>
      </w:r>
    </w:p>
    <w:p>
      <w:pPr>
        <w:pStyle w:val="Normal"/>
      </w:pPr>
      <w:r>
        <w:t xml:space="preserve">*  Взглядъ  на  мою  жизнь,  И.  И.  Дмитр1ева.  М.  1866  г.,  стр.  180.</w:t>
      </w:r>
    </w:p>
    <w:p>
      <w:pPr>
        <w:pStyle w:val="Normal"/>
      </w:pPr>
      <w:r>
        <w:t xml:space="preserve">**  По  недостатку  матер1аловъ  мы  не  им'Ёемъ  нам'Ьрен1я  писать  полную  его  б10- </w:t>
      </w:r>
      <w:r>
        <w:br/>
      </w:r>
      <w:r>
        <w:t xml:space="preserve">граф1ю;  но  постараемся  дополнить  существующ1я  (Бантышъ- Каменской.  Словарь </w:t>
      </w:r>
      <w:r>
        <w:br/>
      </w:r>
      <w:r>
        <w:t xml:space="preserve">достоп.  людей  русской  земли,  ч.  5,  стр.  150 — 56;  Ивановъ.  Опытъ  б10гр.  генералъ- </w:t>
      </w:r>
      <w:r>
        <w:br/>
      </w:r>
      <w:r>
        <w:t xml:space="preserve">прокур.  и  мин.  ЮСТИЦ1И,  стр.  127  —  36)  н'Ёкоторыми  св'Ьден1ями,  заимствованными </w:t>
      </w:r>
      <w:r>
        <w:br/>
      </w:r>
      <w:r>
        <w:t xml:space="preserve">изъ  бумагъ  самого  Трощийскаго,  а  равно  и  сообщенными  намъ  К.  С.  Сербинови- </w:t>
      </w:r>
      <w:r>
        <w:br/>
      </w:r>
      <w:r>
        <w:t xml:space="preserve">чемъ,  которому  счнтаемъ  долгомъ  заявить  благодарность.</w:t>
      </w:r>
    </w:p>
    <w:p>
      <w:pPr>
        <w:pStyle w:val="Normal"/>
      </w:pPr>
      <w:r>
        <w:t xml:space="preserve">^^  При  кн.  Репнин-Ь,  который  былъ  и  нам'Ьстникомъ  Псковскимъ  и  Смоленскимъ, </w:t>
      </w:r>
      <w:r>
        <w:br/>
      </w:r>
      <w:r>
        <w:t xml:space="preserve">состояли  генеральсъ-адъютантъ  АлексЬевъ  и  адъютантъ  Трощинск1й.  Первый  зав'Ь- </w:t>
      </w:r>
      <w:r>
        <w:br/>
      </w:r>
      <w:r>
        <w:t xml:space="preserve">довалъ  д1&lt;лами  публичной  экспедиц1п  по  воинской  части,  д'кеами  судными  и  Псков- </w:t>
      </w:r>
      <w:r>
        <w:br/>
      </w:r>
      <w:r>
        <w:t xml:space="preserve">скаго  нам'Ьстничества ;  Трощинск1Й  же  секретною  экспедиц1ею  по  военной .  части; </w:t>
      </w:r>
      <w:r>
        <w:br/>
      </w:r>
      <w:r>
        <w:t xml:space="preserve">д1мамн  Смоленскаго  нам'Ьстничества,  по  Измайловскому  полку  и  частною  перепц^ </w:t>
      </w:r>
      <w:r>
        <w:br/>
      </w:r>
      <w:r>
        <w:t xml:space="preserve">скою  князя.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въ  Смоленской  его  деревн'Ё.  Тамъ  на  псовой  охоте,  въ  отъ-Кзжемъ  пол%  15  1юля, </w:t>
      </w:r>
      <w:r>
        <w:br/>
      </w:r>
      <w:r>
        <w:t xml:space="preserve">овъ  сыьно  ушибся.  Боль  отъ  ушиба  не  уменьшалась  до  Октября  и1^яца ,  а  въ  это </w:t>
      </w:r>
      <w:r>
        <w:br/>
      </w:r>
      <w:r>
        <w:t xml:space="preserve">время  такъ  увеличилась,  что  Трощннсктй  долженъ  быль  "Ёхать  въ  Москву  лечиться. </w:t>
      </w:r>
      <w:r>
        <w:br/>
      </w:r>
      <w:r>
        <w:t xml:space="preserve">Отъ  неудачнаго  леченья  болезнь  почти  обратилась  въ  водяную  и  въ  Ноябре  М'ёсяцФ </w:t>
      </w:r>
      <w:r>
        <w:br/>
      </w:r>
      <w:r>
        <w:t xml:space="preserve">его  жизнь  была  въ  опасности.  При  помощи  всевозможныхъ  медициискигь  пособ1й  онъ </w:t>
      </w:r>
      <w:r>
        <w:br/>
      </w:r>
      <w:r>
        <w:t xml:space="preserve">едва  началъ  ходить  по  комнатЁ  въ  Мв'ё  1781.</w:t>
      </w:r>
    </w:p>
    <w:p>
      <w:pPr>
        <w:pStyle w:val="Normal"/>
      </w:pPr>
      <w:r>
        <w:t xml:space="preserve">Во  все  это  время  бол'Ьзни  кн.  Репнинъ  не  переставалъ  о  немъ  заботиться ;  онъ </w:t>
      </w:r>
      <w:r>
        <w:br/>
      </w:r>
      <w:r>
        <w:t xml:space="preserve">жилъ  въ  Москв1^  въ  его  дом'Ь,  Якову  Андреевичу  Боднск'!  онъ  писалъ  изъ  Петер- </w:t>
      </w:r>
      <w:r>
        <w:br/>
      </w:r>
      <w:r>
        <w:t xml:space="preserve">бурга, чтобы  онъ  им'кгь  всевозможное  о  немъ  попеченье,  доставлялъ  вс'1&amp;  нужный  ему </w:t>
      </w:r>
      <w:r>
        <w:br/>
      </w:r>
      <w:r>
        <w:t xml:space="preserve">средства  и  пособ1я  на  его  счетъ,  — дабы  ему  сгя  болгьзнь  кролт  терпгьнгя  ни- </w:t>
      </w:r>
      <w:r>
        <w:br/>
      </w:r>
      <w:r>
        <w:t xml:space="preserve">чего не  стоила.  Въ  1781  г.  Дек.  11  онъ  самъ  писалъ  къ  Трощинскому  изъ  Смо- </w:t>
      </w:r>
      <w:r>
        <w:br/>
      </w:r>
      <w:r>
        <w:t xml:space="preserve">ленска: «Я,  мой  другъ  Дм.  Пр.,  возвращаю  Литхена  въ  Москву,  гд*!  онъ  и  останется </w:t>
      </w:r>
      <w:r>
        <w:br/>
      </w:r>
      <w:r>
        <w:t xml:space="preserve">до  моего  пр1'Ёзда ,  св-Кдавъ  что  ты  его  желаешь  въ  своемъ  настоящемъ  положен1и, </w:t>
      </w:r>
      <w:r>
        <w:br/>
      </w:r>
      <w:r>
        <w:t xml:space="preserve">какъ  друга  съ  собой  им'&amp;гь.  Впрочемъ,  не  унывай  пожалуй:  если  бы  ты  никакъ  по </w:t>
      </w:r>
      <w:r>
        <w:br/>
      </w:r>
      <w:r>
        <w:t xml:space="preserve">твоей  бол'Ёзни  не  могъ  вести  жизнь  активную,  а  быть  долженъ  бы  былъ  на  одномъ </w:t>
      </w:r>
      <w:r>
        <w:br/>
      </w:r>
      <w:r>
        <w:t xml:space="preserve">м1Ьст&amp;  и  въ  такомъ,  гд'ё  бы  могъ  всегда  найти  искусныхъ  людей  помочь;  то  и  въ </w:t>
      </w:r>
      <w:r>
        <w:br/>
      </w:r>
      <w:r>
        <w:t xml:space="preserve">таковомъ  случв'Ь  домъ  мой  и  я,  всегда  твоими  останемся.  Сл'Ёдственно,  мой  другъ, </w:t>
      </w:r>
      <w:r>
        <w:br/>
      </w:r>
      <w:r>
        <w:t xml:space="preserve">не  должно  тебъ  терять  терп^нте  и  ничего  излишне  не  отваживать  въ  твоемъ  лечен! и. </w:t>
      </w:r>
      <w:r>
        <w:br/>
      </w:r>
      <w:r>
        <w:t xml:space="preserve">Прощай,  скоро  увидимся.  Безсумн'Ьнно  в1Ьрь  искренней  моей  къ  теб1^  дружб1&amp;». </w:t>
      </w:r>
      <w:r>
        <w:br/>
      </w:r>
      <w:r>
        <w:t xml:space="preserve">Узнавъ  впосл^дствш ,  что  Трощинск1Й  начинаетъ  выздоравливать,  онъ  писалъ  ему </w:t>
      </w:r>
      <w:r>
        <w:br/>
      </w:r>
      <w:r>
        <w:t xml:space="preserve">иаъ  Смоленска,  1783  Мая  12,  что  "Ёдеть  въ  Шевъ,  куда  и  его  будетъ  ожидать,  а </w:t>
      </w:r>
      <w:r>
        <w:br/>
      </w:r>
      <w:r>
        <w:t xml:space="preserve">потомъ  изъ  К|ева  въ  письм'ё  26  Мая  спрашива.1ъ:  «выздоровелъ  ли  и  скоро  ли  ко </w:t>
      </w:r>
      <w:r>
        <w:br/>
      </w:r>
      <w:r>
        <w:t xml:space="preserve">мн*!  вы'Ёдешь».</w:t>
      </w:r>
    </w:p>
    <w:p>
      <w:pPr>
        <w:pStyle w:val="Normal"/>
      </w:pPr>
      <w:r>
        <w:t xml:space="preserve">Но,  возвратившись  къ  кн.  Репнину,  Трощинскш  уже  не  долго  при  немъ  оста- </w:t>
      </w:r>
      <w:r>
        <w:br/>
      </w:r>
      <w:r>
        <w:t xml:space="preserve">вался. Посл'Ё  тяжелой  бол'Ьзни  труды  военнопоходной  жизни  в'Ёроятно  уже  были  ему </w:t>
      </w:r>
      <w:r>
        <w:br/>
      </w:r>
      <w:r>
        <w:t xml:space="preserve">не  подъ  силу,  а  вм'ёсгё  съ  гЬмъ  разстройство  его  домашнихъ  л'^ъ  требовало  его </w:t>
      </w:r>
      <w:r>
        <w:br/>
      </w:r>
      <w:r>
        <w:t xml:space="preserve">возвращен1я  въ  Малоросс1Ю,  куда  онъ  и  пере'Ьхалъ  въ  1784  году  *.  Впрочемъ  онъ </w:t>
      </w:r>
      <w:r>
        <w:br/>
      </w:r>
      <w:r>
        <w:t xml:space="preserve">оставался  тамъ  недолго,  26  1юня  того  же  года  изъ  военнаго  чина  секундъ-майора, </w:t>
      </w:r>
      <w:r>
        <w:br/>
      </w:r>
      <w:r>
        <w:t xml:space="preserve">который  онъ  получилъ  2  Авг.  1783  г..  онъ  бы.1ъ  переименованъ  въ  надворные  со- </w:t>
      </w:r>
      <w:r>
        <w:br/>
      </w:r>
      <w:r>
        <w:t xml:space="preserve">в1^тники  съ  опред'Ёлен1емъ  въ  гражданскую  службу.  Съ  этого  времени  онъ  является </w:t>
      </w:r>
      <w:r>
        <w:br/>
      </w:r>
      <w:r>
        <w:t xml:space="preserve">д^ятельнымъ  сотрудникомъ  другаго  изъ  зам1Ьчательныхъ  лицъ  временъ  Екатерины  —</w:t>
      </w:r>
    </w:p>
    <w:p>
      <w:pPr>
        <w:pStyle w:val="Normal"/>
      </w:pPr>
      <w:r>
        <w:t xml:space="preserve">*  Трощинсшй  постоянно  сохранялъ  признательную  память  о  кн.  Репнин'Ь.  Въ </w:t>
      </w:r>
      <w:r>
        <w:br/>
      </w:r>
      <w:r>
        <w:t xml:space="preserve">1817  г.  дочь  князя,  Александра  Николаевна,  бывшая  замужемъ  за  княземъ  Григ. </w:t>
      </w:r>
      <w:r>
        <w:br/>
      </w:r>
      <w:r>
        <w:t xml:space="preserve">Сем.  Волконскнмъ,  писала  къ  нему,  прося  дать  м'Ьсто  какому-то  чиновнику.  Онъ  от- </w:t>
      </w:r>
      <w:r>
        <w:br/>
      </w:r>
      <w:r>
        <w:t xml:space="preserve">в'Ьчалъ  ей:  •пр1обыкши  сл-Ьдовать  незабвевнымъ  для  меня  правиламъ  справедливо- </w:t>
      </w:r>
      <w:r>
        <w:br/>
      </w:r>
      <w:r>
        <w:t xml:space="preserve">сти и  откровенности  почтенн'Ьйшаго  родителя  вашего,  и  моего  бывшаго  начальника </w:t>
      </w:r>
      <w:r>
        <w:br/>
      </w:r>
      <w:r>
        <w:t xml:space="preserve">и  благрд'Ьтеля,  коего  память  пребудетъ  для  меня  всегда  драгоц'Ённа.  я  по  симъ  пра- </w:t>
      </w:r>
      <w:r>
        <w:br/>
      </w:r>
      <w:r>
        <w:t xml:space="preserve">виламъ долженъ  сказать,  что  къ  сожал'Ьн1ю  не  могу  предпринять  въ  настоящемъ </w:t>
      </w:r>
      <w:r>
        <w:br/>
      </w:r>
      <w:r>
        <w:t xml:space="preserve">случа'Ь  никакого  подвига  въ  пользу  N.&gt;</w:t>
      </w:r>
    </w:p>
    <w:p>
      <w:pPr>
        <w:pStyle w:val="Normal"/>
      </w:pPr>
      <w:r>
        <w:t xml:space="preserve">кояая  Безбородкв.  Ходатайствуя  о  цожадован1и  ему  деревви  въ  500  душъ  въ  Мало- </w:t>
      </w:r>
      <w:r>
        <w:br/>
      </w:r>
      <w:r>
        <w:t xml:space="preserve">россш,  въ  1793  г.,  онъ  писалъ  въ  доклад'Ь  Императриц-Ь ,  что  ТрощинскШ,  состоя </w:t>
      </w:r>
      <w:r>
        <w:br/>
      </w:r>
      <w:r>
        <w:t xml:space="preserve">иа  служб'Ь  28  л'&amp;тъ,  съ  1784  г.  находится  при  немъ  правителемъ  канцеляр1Я  и  — </w:t>
      </w:r>
      <w:r>
        <w:br/>
      </w:r>
      <w:r>
        <w:t xml:space="preserve">•быль  ему  суимшъ  и  полезнынъ  помощникомъ  во  всёхъ  на  немъ  лежащигь  д1^ахъ, </w:t>
      </w:r>
      <w:r>
        <w:br/>
      </w:r>
      <w:r>
        <w:t xml:space="preserve">въ  которыхъ  по  множеству,  трудности  и  важности  ихъ,  безъ  пособ1я  его  не  могъ  бы </w:t>
      </w:r>
      <w:r>
        <w:br/>
      </w:r>
      <w:r>
        <w:t xml:space="preserve">онъ  ус1Г&amp;гь».  Въ  посл'Ёдств1и,  при  ■мператор'Ё  Павл'Ё,  когда  Безбородко  докладывалъ </w:t>
      </w:r>
      <w:r>
        <w:br/>
      </w:r>
      <w:r>
        <w:t xml:space="preserve">его  прошен1е  объ  увольнен1и  отъ  занятШ  но  кабинету  по  случаю  болезни,  1 3  1юня </w:t>
      </w:r>
      <w:r>
        <w:br/>
      </w:r>
      <w:r>
        <w:t xml:space="preserve">1798  г.,  онъ  точно  также  называлъ  его  —  «наилучшимъ  своямъ  помощникомъ, </w:t>
      </w:r>
      <w:r>
        <w:br/>
      </w:r>
      <w:r>
        <w:t xml:space="preserve">неся  труды  ненрерывно  и  отличаясь  совершенною  честност1ю  и  безкорыспемъ».</w:t>
      </w:r>
    </w:p>
    <w:p>
      <w:pPr>
        <w:pStyle w:val="Normal"/>
      </w:pPr>
      <w:r>
        <w:t xml:space="preserve">Сама  императрица  Екатерина,  точно  также  ц'Ёнила  способности  и  д'Ёятель- </w:t>
      </w:r>
      <w:r>
        <w:br/>
      </w:r>
      <w:r>
        <w:t xml:space="preserve">ность  Троящнскаго.  Онъ  сд'&amp;Еался  ей  лично  изв'ёстнымъ  въ  1787  г.  во  время  ея </w:t>
      </w:r>
      <w:r>
        <w:br/>
      </w:r>
      <w:r>
        <w:t xml:space="preserve">аутешестви  въ  Крымъ,  находясь  нри  канцелярш  кн.  Безбородки.  Но  ближе  позна- </w:t>
      </w:r>
      <w:r>
        <w:br/>
      </w:r>
      <w:r>
        <w:t xml:space="preserve">комилась она  съ  нимъ  въ  то  время ,  когда  Безбородко ,  отлучаясь  въ  Молдавш  для </w:t>
      </w:r>
      <w:r>
        <w:br/>
      </w:r>
      <w:r>
        <w:t xml:space="preserve">заключен1я  славнаго  для  Россш  мирнаго  договора  съ  Турками  въ  1791  г.,  испро- </w:t>
      </w:r>
      <w:r>
        <w:br/>
      </w:r>
      <w:r>
        <w:t xml:space="preserve">енлъ  дозволен1е  у  императрицы,  чтобы  въ  его  отсутств1е  д1^а  по  вв'Ъреиной  ему </w:t>
      </w:r>
      <w:r>
        <w:br/>
      </w:r>
      <w:r>
        <w:t xml:space="preserve">чаетм  докладывалъ  ей  правитель  дгьлг  его,  Трощинскгй.</w:t>
      </w:r>
    </w:p>
    <w:p>
      <w:pPr>
        <w:pStyle w:val="Normal"/>
      </w:pPr>
      <w:r>
        <w:t xml:space="preserve">Между  тЬмъ,  въ  это  время  онъ  нам'Ёревался  оставить  службу.  Безбородко  пи- </w:t>
      </w:r>
      <w:r>
        <w:br/>
      </w:r>
      <w:r>
        <w:t xml:space="preserve">салъ къ  нему  съ  турецкой  границы  въ  Октябр!;  1791  г.  и  уговаривалъ  его  не  по- </w:t>
      </w:r>
      <w:r>
        <w:br/>
      </w:r>
      <w:r>
        <w:t xml:space="preserve">давать прошешя  объ  отставк1Ь.  По  предан1ямъ,  сохранившимся  въ  его  семейств!», </w:t>
      </w:r>
      <w:r>
        <w:br/>
      </w:r>
      <w:r>
        <w:t xml:space="preserve">можно  предполагать,  что  онъ  былъ  не  доволенъ  гЬмъ,  что  при  заключен1и  мирнаго </w:t>
      </w:r>
      <w:r>
        <w:br/>
      </w:r>
      <w:r>
        <w:t xml:space="preserve">трактата  съ  Швещею,  въ  1790  г.,  мен'Ье  его  участвовавш1е  въ  трудахъ  по  этому </w:t>
      </w:r>
      <w:r>
        <w:br/>
      </w:r>
      <w:r>
        <w:t xml:space="preserve">д'клу  получили  однакожъ  значительн'Ёйш1я  въ  сравненья  съ  нимъ  награждены.  Его </w:t>
      </w:r>
      <w:r>
        <w:br/>
      </w:r>
      <w:r>
        <w:t xml:space="preserve">начальникъ  былъ  осыпанъ  милостями,  въ  указ'Ь  о  цожалован1И  его  д'Ьйствительнымъ </w:t>
      </w:r>
      <w:r>
        <w:br/>
      </w:r>
      <w:r>
        <w:t xml:space="preserve">тайнымъ  сов'Ётникомъ  сказано,  что  «гофмейстера  гр.  Безбородко  труды  ея  величе- </w:t>
      </w:r>
      <w:r>
        <w:br/>
      </w:r>
      <w:r>
        <w:t xml:space="preserve">ство сама  ежедневно  видитъ».  Трощинск1й  произведенъ  въ  зго  время  въ  статек1е </w:t>
      </w:r>
      <w:r>
        <w:br/>
      </w:r>
      <w:r>
        <w:t xml:space="preserve">еов1^ннк1  —  «за  рад'Ьн1е  по  должности  и  ревностные  труды  по  д'Ёламъ  Высочайше </w:t>
      </w:r>
      <w:r>
        <w:br/>
      </w:r>
      <w:r>
        <w:t xml:space="preserve">иорученнымъ  гофмейстеру  графу  Безбородко»,  какъ  записано  въ  его  формуларнонъ </w:t>
      </w:r>
      <w:r>
        <w:br/>
      </w:r>
      <w:r>
        <w:t xml:space="preserve">соиск'Ъ.  Въ  Декабр1Ь  этого  года  Трощинск1й  писалъ  въ  Малоросс1ю  къ  одному  изъ </w:t>
      </w:r>
      <w:r>
        <w:br/>
      </w:r>
      <w:r>
        <w:t xml:space="preserve">сюмхъ  друзей,  наблюдавшему  между  прочимъ  за  хозяйствомъвъегоим'Ьнш,  Михаилу </w:t>
      </w:r>
      <w:r>
        <w:br/>
      </w:r>
      <w:r>
        <w:t xml:space="preserve">Яковл.  Трохимовскому :  «заботливый  слШтвея  недавно  минувшей  войны,  жестокой  и </w:t>
      </w:r>
      <w:r>
        <w:br/>
      </w:r>
      <w:r>
        <w:t xml:space="preserve">столь  близкой,  что  даже  звуки  оруд1й  потрясали  здан1я  зд'Ьшней  столицы,  безпокоили </w:t>
      </w:r>
      <w:r>
        <w:br/>
      </w:r>
      <w:r>
        <w:t xml:space="preserve">слухи  ея  жителей  и  сердца  ихъ  ужасомъ  наполняли,  не  могли  быть  иначе,  какъ </w:t>
      </w:r>
      <w:r>
        <w:br/>
      </w:r>
      <w:r>
        <w:t xml:space="preserve">крайне  обременительный  для  людей,  въ  д'Ёлахъ  участ1е  им'Ьющихъ.  Сл'Ьдственно  и  я </w:t>
      </w:r>
      <w:r>
        <w:br/>
      </w:r>
      <w:r>
        <w:t xml:space="preserve">тутъ  несъ  бремя  почти  превыше  силъ  монхъ,  такъ  что  наконецъ  подъ  тягостно  онаго </w:t>
      </w:r>
      <w:r>
        <w:br/>
      </w:r>
      <w:r>
        <w:t xml:space="preserve">низринулся  въ  жестокую  бол'Ьзнь.  Страдая  съ  половины  1юля  м1Бсяца,  выдержавъ  1 6 </w:t>
      </w:r>
      <w:r>
        <w:br/>
      </w:r>
      <w:r>
        <w:t xml:space="preserve">мучительныхъ  операщй,  наконецъ  дня  только  съ  три  какъ  оставилъ  я  постель,  но </w:t>
      </w:r>
      <w:r>
        <w:br/>
      </w:r>
      <w:r>
        <w:t xml:space="preserve">комнаты  еще  на  долго  оставить  не  могу.  Въ  разсуакден1и  села  Кибинецъ  я  весьма </w:t>
      </w:r>
      <w:r>
        <w:br/>
      </w:r>
      <w:r>
        <w:t xml:space="preserve">благодарю  васъ  за  двукратное  пос'Ёщен1е  и  за  ув'Ьдомлен1я ,  который  вы  мнФ  о  немъ </w:t>
      </w:r>
      <w:r>
        <w:br/>
      </w:r>
      <w:r>
        <w:t xml:space="preserve">подаете.  Строен1е  дому  заочно  почти  распорядить  невозможно,  а  самому  достанется</w:t>
      </w:r>
    </w:p>
    <w:p>
      <w:pPr>
        <w:pStyle w:val="Normal"/>
      </w:pPr>
      <w:r>
        <w:t xml:space="preserve">100ги    100'.0</w:t>
      </w:r>
    </w:p>
    <w:p>
      <w:pPr>
        <w:pStyle w:val="Normal"/>
      </w:pPr>
      <w:r>
        <w:t xml:space="preserve">•Ш   9</w:t>
      </w:r>
    </w:p>
    <w:p>
      <w:pPr>
        <w:pStyle w:val="Normal"/>
      </w:pPr>
      <w:r>
        <w:t xml:space="preserve">т»</w:t>
      </w:r>
    </w:p>
    <w:p>
      <w:pPr>
        <w:pStyle w:val="Normal"/>
      </w:pPr>
      <w:r>
        <w:t xml:space="preserve">,ё1^тя^М    «^  ^&lt;М%     V</w:t>
      </w:r>
    </w:p>
    <w:p>
      <w:pPr>
        <w:pStyle w:val="Normal"/>
      </w:pPr>
      <w:r>
        <w:t xml:space="preserve">0^0П .  «т-</w:t>
      </w:r>
    </w:p>
    <w:p>
      <w:pPr>
        <w:pStyle w:val="Normal"/>
      </w:pPr>
      <w:r>
        <w:t xml:space="preserve">ё.  ж</w:t>
      </w:r>
    </w:p>
    <w:p>
      <w:pPr>
        <w:pStyle w:val="Normal"/>
      </w:pPr>
      <w:r>
        <w:t xml:space="preserve">ш-  ж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\  ^вч^I  хт</w:t>
      </w:r>
    </w:p>
    <w:p>
      <w:pPr>
        <w:pStyle w:val="Normal"/>
      </w:pPr>
      <w:r>
        <w:t xml:space="preserve">гьИакякш</w:t>
      </w:r>
    </w:p>
    <w:p>
      <w:pPr>
        <w:pStyle w:val="Normal"/>
      </w:pPr>
      <w:r>
        <w:t xml:space="preserve">4^о0^ф.  й  иы01т  $^Д^\  ЩПШ}  Ь^Ж</w:t>
      </w:r>
    </w:p>
    <w:p>
      <w:pPr>
        <w:pStyle w:val="Normal"/>
      </w:pPr>
      <w:r>
        <w:t xml:space="preserve">4т^4^  шл./шшт  ^^тшпк.  *.ж^я^.  »  тжлл  пшп  гг  щпт^</w:t>
      </w:r>
    </w:p>
    <w:p>
      <w:pPr>
        <w:pStyle w:val="Normal"/>
      </w:pPr>
      <w:r>
        <w:t xml:space="preserve">йимм^г^  мМйг  штш^^ши  *  Т^^шимгвмг.    11|ед|ри1  ■агролы,  капуыяш  ма  его </w:t>
      </w:r>
      <w:r>
        <w:br/>
      </w:r>
      <w:r>
        <w:t xml:space="preserve">Ш0т^410  н  4и(0нлш%пп  и^.$^^^.^ты1тп%  о  |;го  :»л^1к1  лаиаиаштъ,  что  ма</w:t>
      </w:r>
    </w:p>
    <w:p>
      <w:pPr>
        <w:pStyle w:val="Normal"/>
      </w:pPr>
      <w:r>
        <w:t xml:space="preserve">И^  «м/'^мм!^/^»!!!  ма  н^$и4ь  пы1и:ужг*9\^  Нлшлж.  Трснмнскш  аросаль  уаалвть  его </w:t>
      </w:r>
      <w:r>
        <w:br/>
      </w:r>
      <w:r>
        <w:t xml:space="preserve">«Г1А^  0й4тш^'1П  ^1»$^ь  ^'Мй^ш^,  1'м',4(ю^$ии  докладивалъ  его  11|мивеа1е.  ооъасваа, </w:t>
      </w:r>
      <w:r>
        <w:br/>
      </w:r>
      <w:r>
        <w:t xml:space="preserve">««^1'/  |^/^«/  ^/«/^^^ма  1«м/  Апт'41^ги  ^^ю  гтп\п  служен»  ара  дац-Ь  государа»,  во  что  овъ </w:t>
      </w:r>
      <w:r>
        <w:br/>
      </w:r>
      <w:r>
        <w:t xml:space="preserve">а1»и  Ш  и^»Ф^4ти11*  Ы)т(9^  пи  гмыш'^%  и  оетааить  лз  собою  гдаваое  уартвлен1е  ооч- </w:t>
      </w:r>
      <w:r>
        <w:br/>
      </w:r>
      <w:r>
        <w:t xml:space="preserve">'Шшт  нш'^ш.  \^н'^цм^Н0  мши  И1$  милшшшлем  и  жедалъ,  чтобы  онъ  оставалса  вг </w:t>
      </w:r>
      <w:r>
        <w:br/>
      </w:r>
      <w:r>
        <w:t xml:space="preserve">ниши  »ааа)и ,  ни  М1  нмлщшплтЫ  н^  .шнышнлсн  д1»дама ,  отзываясь  о  аемъ  съ  осо-</w:t>
      </w:r>
    </w:p>
    <w:p>
      <w:pPr>
        <w:pStyle w:val="Normal"/>
      </w:pPr>
      <w:r>
        <w:t xml:space="preserve">^  Ни  17М7  I.  &gt;ш  Ш  гмг.  р,  у  бунчумоааго  товарища  Соханскаго. </w:t>
      </w:r>
      <w:r>
        <w:br/>
      </w:r>
      <w:r>
        <w:t xml:space="preserve">**  Ни  17(Н  г.  (ши  шцушли  орд^чп.  Сн.  Вдадим!ра  2  ст.  больикшо  креста,  въ </w:t>
      </w:r>
      <w:r>
        <w:br/>
      </w:r>
      <w:r>
        <w:t xml:space="preserve">17(111  Г|  г1мр(1Г|ио  Когордмнь  п.  ирииалд1)жа1И11ми  кг  нему  деревнями  Подольской </w:t>
      </w:r>
      <w:r>
        <w:br/>
      </w:r>
      <w:r>
        <w:t xml:space="preserve">гуА|)ри1и,  Н  гмг.  дуиг||,  вь  1700  чинь  лЬйств.  стат.  сов-Ьтника  п  орденг  Се. </w:t>
      </w:r>
      <w:r>
        <w:br/>
      </w:r>
      <w:r>
        <w:t xml:space="preserve">АИИМ  \^Л^ЧVт\ш^  Когдв  иосл!)  и11рм11Л0И1Я  еюстатсъсекретаремъ  онъ  страдалъно- </w:t>
      </w:r>
      <w:r>
        <w:br/>
      </w:r>
      <w:r>
        <w:t xml:space="preserve">ГйМИ  иаморйГриЦй  подарили  ому  аптеку,  иакааала  кровать,  на  которой  лежа  онъ  дома </w:t>
      </w:r>
      <w:r>
        <w:br/>
      </w:r>
      <w:r>
        <w:t xml:space="preserve">МйП*  им  ииовгк,  когда  Ж(1  нрг11:1жалъ  лично  съ  докладомъ,  то  ему  покрывали  ноги</w:t>
      </w:r>
    </w:p>
    <w:p>
      <w:pPr>
        <w:pStyle w:val="Normal"/>
      </w:pPr>
      <w:r>
        <w:t xml:space="preserve">бенвымъ  &amp;1аговолен1е11ъ.  Только  усиленвынъ  просьбамъ  Беабородки  онъ  яаконецъ </w:t>
      </w:r>
      <w:r>
        <w:br/>
      </w:r>
      <w:r>
        <w:t xml:space="preserve">уетупиъ,  изъявляя  заботу  к'Ьнъ  бы  зам'Ьнвть  его.  Трощинск!!!  назначенъ  еенато^ </w:t>
      </w:r>
      <w:r>
        <w:br/>
      </w:r>
      <w:r>
        <w:t xml:space="preserve">ронъ  въ  3  Деп.,  преде'Ёдателеиъ  въ  главномъ  почтовомъ  у11равлен]и  и  въ  тоже  время </w:t>
      </w:r>
      <w:r>
        <w:br/>
      </w:r>
      <w:r>
        <w:t xml:space="preserve">еву  вел'Ъно  провзводвть  жалованье  по  и'Ёсту  президента  изъ  почтовыгь  суимъ,  а  то </w:t>
      </w:r>
      <w:r>
        <w:br/>
      </w:r>
      <w:r>
        <w:t xml:space="preserve">жалованье,  которое  онъ  до  втого  времени  получалъ  изъ  кабинета  обратить  въ  пожиз- </w:t>
      </w:r>
      <w:r>
        <w:br/>
      </w:r>
      <w:r>
        <w:t xml:space="preserve">ненный пенЫонъ.  Въ  1799  г.  Нояб.  18  ему  повел'Ьно  быть  членомъ  сов'И^а  учре- </w:t>
      </w:r>
      <w:r>
        <w:br/>
      </w:r>
      <w:r>
        <w:t xml:space="preserve">ждевШ  императрицы  Мар]и ;  но  въ  Сентябр'Ё  6 ,  онъ  былъ  уволенъ  отъ  должн()сти </w:t>
      </w:r>
      <w:r>
        <w:br/>
      </w:r>
      <w:r>
        <w:t xml:space="preserve">ирезидевта  почтоваго  управлен1н  и  1 2  Окт.  1 800  г.  отъ  вс1(гь  д'Ьлъ — по  бол'Ъзнв. </w:t>
      </w:r>
      <w:r>
        <w:br/>
      </w:r>
      <w:r>
        <w:t xml:space="preserve">Не  смотря  ва  то  и  посл1!  отставки,  8  Ноября  того  же  года,  императоръ  пожаловалъ </w:t>
      </w:r>
      <w:r>
        <w:br/>
      </w:r>
      <w:r>
        <w:t xml:space="preserve">его  командоромъ  ордена  1оанна  1ерусалимскаго.</w:t>
      </w:r>
    </w:p>
    <w:p>
      <w:pPr>
        <w:pStyle w:val="Normal"/>
      </w:pPr>
      <w:r>
        <w:t xml:space="preserve">Такимъ  образомъ  и  императоръ  Павелъ  ц'Ьнилъ  заслуги  Трощинскаго.  Импера- </w:t>
      </w:r>
      <w:r>
        <w:br/>
      </w:r>
      <w:r>
        <w:t xml:space="preserve">торъ Александръ  лишь  только  ветупилъ  на  престолъ,  какъ  пожелалъ  воспользоваться </w:t>
      </w:r>
      <w:r>
        <w:br/>
      </w:r>
      <w:r>
        <w:t xml:space="preserve">0ОЫТН0СТ1Ю  въ  д1Ьлахъ  государственныгь  и  указомъ  13  Марта  1801  года  повел'Ьлъ </w:t>
      </w:r>
      <w:r>
        <w:br/>
      </w:r>
      <w:r>
        <w:t xml:space="preserve">состоять  ему  при  своей  особ1Ь  «для  исправлеи!я  д'Ьлъ  по  особой  высочайшей  дов'ё- </w:t>
      </w:r>
      <w:r>
        <w:br/>
      </w:r>
      <w:r>
        <w:t xml:space="preserve">ренности  на  него  возложен ныгь»  и  сверхъ  того  по  прежнему  «быть  главнымъ  ди- </w:t>
      </w:r>
      <w:r>
        <w:br/>
      </w:r>
      <w:r>
        <w:t xml:space="preserve">ректоромъ  почтъ  и  присутствовать  въ  сенагЬ,  когда  онъ  по  настоящей  своей  долж- </w:t>
      </w:r>
      <w:r>
        <w:br/>
      </w:r>
      <w:r>
        <w:t xml:space="preserve">иостн  свободное  время  им'Ьть  можетъ».</w:t>
      </w:r>
    </w:p>
    <w:p>
      <w:pPr>
        <w:pStyle w:val="Normal"/>
      </w:pPr>
      <w:r>
        <w:t xml:space="preserve">Трощинск1Й  ревностно  принялся  за  д'Ьла.  Уиразднен1е  сов'Ьта,  существовавшаго </w:t>
      </w:r>
      <w:r>
        <w:br/>
      </w:r>
      <w:r>
        <w:t xml:space="preserve">гь  прошлое  царствован1е  въ  вид1Ь  временнаго  учрежден1я  при  государ'К,  и  образован1е </w:t>
      </w:r>
      <w:r>
        <w:br/>
      </w:r>
      <w:r>
        <w:t xml:space="preserve">постояннаго  для  разсматргьнгя  еаоюныхъ  государопгвенныосъ  дгьлг  было  первымъ </w:t>
      </w:r>
      <w:r>
        <w:br/>
      </w:r>
      <w:r>
        <w:t xml:space="preserve">плодомъ  его  трудовъ.  30  Марта  1801  г.  онъ  назначенъ  членомъ  вновь  учрежден- </w:t>
      </w:r>
      <w:r>
        <w:br/>
      </w:r>
      <w:r>
        <w:t xml:space="preserve">ваго  государственнаго  согЬта  и  ему  же  поручено  было  управлять  его  канцеляр1ею </w:t>
      </w:r>
      <w:r>
        <w:br/>
      </w:r>
      <w:r>
        <w:t xml:space="preserve">чрезъ  н'Ьсколько  м'Ьсяцевъ,  15  Сентября  получилъ  чинъ  д'Ьйствительнаго  тайнаго </w:t>
      </w:r>
      <w:r>
        <w:br/>
      </w:r>
      <w:r>
        <w:t xml:space="preserve">еогКтника.</w:t>
      </w:r>
    </w:p>
    <w:p>
      <w:pPr>
        <w:pStyle w:val="Normal"/>
      </w:pPr>
      <w:r>
        <w:t xml:space="preserve">Но,  мы  зам'Ьтили  уже,  что  съ  первыхъ,  такъ  сказать,  дней  возшеств1Я  на  пре- </w:t>
      </w:r>
      <w:r>
        <w:br/>
      </w:r>
      <w:r>
        <w:t xml:space="preserve">столъ Императора  Александра,  образовалось  какъ  въобществ'Ь,  такъ  и  въправитель- </w:t>
      </w:r>
      <w:r>
        <w:br/>
      </w:r>
      <w:r>
        <w:t xml:space="preserve">ственныхъ  сферахъ  два  направлен1Я.  Къ  которому  изъ  нихъ  могъ  присоединиться </w:t>
      </w:r>
      <w:r>
        <w:br/>
      </w:r>
      <w:r>
        <w:t xml:space="preserve">Трощинск1й?  Въ  ОТВЕТЬ  на  этотъ  вопросъ  кажется  и  сомн'Ьнья  быть  не  можетъ. </w:t>
      </w:r>
      <w:r>
        <w:br/>
      </w:r>
      <w:r>
        <w:t xml:space="preserve">Воспитанникъ  Екатерининскаго  в'Ёка,  иосвятивш1й  столько  л'Ьтъ  усиленныхъ  трудовъ </w:t>
      </w:r>
      <w:r>
        <w:br/>
      </w:r>
      <w:r>
        <w:t xml:space="preserve">осуществлена  мыслей  и  взглядовъ  великой  императрицы,  глубоко  уб'Ёжденный  въ </w:t>
      </w:r>
      <w:r>
        <w:br/>
      </w:r>
      <w:r>
        <w:t xml:space="preserve">шп  мудрости  и  лично  благогов1м  передъ  нею ,  мо1П|  ли  онъ  вдругъ  изм'Ьнить  своимъ </w:t>
      </w:r>
      <w:r>
        <w:br/>
      </w:r>
      <w:r>
        <w:t xml:space="preserve">у&amp;&amp;ждев1ямъ ,  могъ  ли  онъ  не  желать  и  не  сод'Ьйствовать  тому ,  чтобы  царствован1е </w:t>
      </w:r>
      <w:r>
        <w:br/>
      </w:r>
      <w:r>
        <w:t xml:space="preserve">Александра  1-го,  было  продолжен'юмъ  славнаго  царствованЫ  Екатерины,  чтобы  въ </w:t>
      </w:r>
      <w:r>
        <w:br/>
      </w:r>
      <w:r>
        <w:t xml:space="preserve">отион1еши  ко  внутреннему  устройству  и  управлен1Ю  оно  развивало  только  и  усовер- </w:t>
      </w:r>
      <w:r>
        <w:br/>
      </w:r>
      <w:r>
        <w:t xml:space="preserve">шенствовало то,  что  было  сд'Ьлано  ею,  однимъ  словомъ  долженъ  былъ  явиться  однимъ </w:t>
      </w:r>
      <w:r>
        <w:br/>
      </w:r>
      <w:r>
        <w:t xml:space="preserve">изъ  представителей  того  взгляда,  который  выраженъ  въ  запнск'Ё  Н.  М.  Карамзина. </w:t>
      </w:r>
      <w:r>
        <w:br/>
      </w:r>
      <w:r>
        <w:t xml:space="preserve">Но  ед1и1авшись  вяднымъ  и  д'Ьятельнымъ  представителемъ  одного  изъ  направлен^, </w:t>
      </w:r>
      <w:r>
        <w:br/>
      </w:r>
      <w:r>
        <w:t xml:space="preserve">овъ  долженъ  былъ  разд'Ёлить  и  постигшую  его  судьбу.</w:t>
      </w:r>
    </w:p>
    <w:p>
      <w:pPr>
        <w:pStyle w:val="Normal"/>
      </w:pPr>
      <w:r>
        <w:t xml:space="preserve">«Достопамятный  манифестъ  8  Сент.  1802  г.  о  министерствахъ,  говорить  бш-</w:t>
      </w:r>
    </w:p>
    <w:p>
      <w:pPr>
        <w:pStyle w:val="Normal"/>
      </w:pPr>
      <w:r>
        <w:t xml:space="preserve">8_</w:t>
      </w:r>
    </w:p>
    <w:p>
      <w:pPr>
        <w:pStyle w:val="Normal"/>
      </w:pPr>
      <w:r>
        <w:t xml:space="preserve">графъ  графа  Сиеранскаго  \  былъ  сочнненъ  безъ  всякаго  участ1я  ТрощинсЕкаго ,  не </w:t>
      </w:r>
      <w:r>
        <w:br/>
      </w:r>
      <w:r>
        <w:t xml:space="preserve">долго  аользовавшагося  дов'Ёр1енъ  и  мндостями  Александра.  Умнаго,  опытваго,  но </w:t>
      </w:r>
      <w:r>
        <w:br/>
      </w:r>
      <w:r>
        <w:t xml:space="preserve">вскориленнаго  въ  старыхъ  идеяхъ  д'Ьльца,  съ  его  отстальши  цоият1Я11н ,  худо  согла- </w:t>
      </w:r>
      <w:r>
        <w:br/>
      </w:r>
      <w:r>
        <w:t xml:space="preserve">совавшимися съ  иаправлеи1е]1ъ  новаго  царствован1я ,  отгЬсиили  четыре  человека,  иаъ </w:t>
      </w:r>
      <w:r>
        <w:br/>
      </w:r>
      <w:r>
        <w:t xml:space="preserve">которыхъ  къ  одному  Государь  питалъ  особенную  дружбу  еще  до  вступлен1я  своего </w:t>
      </w:r>
      <w:r>
        <w:br/>
      </w:r>
      <w:r>
        <w:t xml:space="preserve">на  арестолъ,  а  орочае  были  близки. къ  Александру  съ  д-Ктства».  Это  были  гр.  Кочу- </w:t>
      </w:r>
      <w:r>
        <w:br/>
      </w:r>
      <w:r>
        <w:t xml:space="preserve">беМ,  Новосильцовъ ,  кн.  ЧарторижскШ  и  гр.  Строгановъ.  «По  счастливому  выраже- </w:t>
      </w:r>
      <w:r>
        <w:br/>
      </w:r>
      <w:r>
        <w:t xml:space="preserve">нио  г.  Лонгииова&lt;»,  иродолжаемъ  словами  у казаннаго  нами  автора,  «духъ  времени  уже </w:t>
      </w:r>
      <w:r>
        <w:br/>
      </w:r>
      <w:r>
        <w:t xml:space="preserve">леталъ  надъ  этими  молодыми  и  пылкими  умами  и  коснулся  ихъ  своимъ  крылоиъ. </w:t>
      </w:r>
      <w:r>
        <w:br/>
      </w:r>
      <w:r>
        <w:t xml:space="preserve">Они  в'Ёрили  уже  не  въ  прошедшее,  а  въ  будущее,  которое  имъ  казалось  такъ  легко </w:t>
      </w:r>
      <w:r>
        <w:br/>
      </w:r>
      <w:r>
        <w:t xml:space="preserve">создать  по  идеалу,  составившемуся  въ  ихъ  воспршмчивыхъ  душахъ,  и  оламеннымъ </w:t>
      </w:r>
      <w:r>
        <w:br/>
      </w:r>
      <w:r>
        <w:t xml:space="preserve">ихъ  желанаемъ  было  прим'Ёиить  къ  Россш  новый  формы  жизни ,  только  что  вырабо- </w:t>
      </w:r>
      <w:r>
        <w:br/>
      </w:r>
      <w:r>
        <w:t xml:space="preserve">тавшЁяся  въ  Ёвроп'Ь  *\    Отъ  этихъ  любимцевъ  Александра  и  возникла  первая  мысль</w:t>
      </w:r>
    </w:p>
    <w:p>
      <w:pPr>
        <w:pStyle w:val="Normal"/>
      </w:pPr>
      <w:r>
        <w:t xml:space="preserve">*  Жизнь  гр.  Саеранскаго,  соч.  барона  М.  А.  КорФа,  часть  I,  стр.  92 — 95.</w:t>
      </w:r>
    </w:p>
    <w:p>
      <w:pPr>
        <w:pStyle w:val="Normal"/>
      </w:pPr>
      <w:r>
        <w:t xml:space="preserve">'*'*  Державинъ  въ  своихъ  зааискахъ  выражается  иначе:  «тогда  всЬ  окружающ1е </w:t>
      </w:r>
      <w:r>
        <w:br/>
      </w:r>
      <w:r>
        <w:t xml:space="preserve">государя  были  набиты  Фравцузскяиъ  и  польскимъ  конституц10нныиъ  духоиъ»,  стр. </w:t>
      </w:r>
      <w:r>
        <w:br/>
      </w:r>
      <w:r>
        <w:t xml:space="preserve">463.  Къ  ариведевнымъ  Б.  КорФоиъ  словаиъ  Державина  можно  бы  присовокупить </w:t>
      </w:r>
      <w:r>
        <w:br/>
      </w:r>
      <w:r>
        <w:t xml:space="preserve">иножество  другихъ  свид'Ьтельствъ  лицъ  того  нреиени,  которыя  относились  съ  опа- </w:t>
      </w:r>
      <w:r>
        <w:br/>
      </w:r>
      <w:r>
        <w:t xml:space="preserve">сешемъ  къ  преобразован1яиъ.  Мы  ограничимся  только,  сл'Ёдующею  выпискою  изъ </w:t>
      </w:r>
      <w:r>
        <w:br/>
      </w:r>
      <w:r>
        <w:t xml:space="preserve">письма  гр.  Сем.  Романовича  Воронцова,  бывшаго  нашимъ  посланникомъ  въ  Авглш </w:t>
      </w:r>
      <w:r>
        <w:br/>
      </w:r>
      <w:r>
        <w:t xml:space="preserve">къ  гр.  6.  В.  Ростопчину:</w:t>
      </w:r>
    </w:p>
    <w:p>
      <w:pPr>
        <w:pStyle w:val="Normal"/>
      </w:pPr>
      <w:r>
        <w:t xml:space="preserve">Ьа  соп81апсе  ауес  Iа^иеIIе  по(ге  $оиуега1П  а  1ииё,  поп  8еи1етеп1  соп(ге  1е$  еппе- </w:t>
      </w:r>
      <w:r>
        <w:br/>
      </w:r>
      <w:r>
        <w:t xml:space="preserve">Ш18,  та18  аи$$1  соп(ге  1с8  Гаих  са1си18,  1а  ри8111ап1т1(ё,  т^те  1е8  У11е8  1П(пртС8  Ле </w:t>
      </w:r>
      <w:r>
        <w:br/>
      </w:r>
      <w:r>
        <w:t xml:space="preserve">цае1цие8-ип8  йе  вез  аШев,  яи!  Уои1а1еп1  Га1гс  1а  ра1х  а  С11Д(111оп  е(соп8егуег  1е(гдпе </w:t>
      </w:r>
      <w:r>
        <w:br/>
      </w:r>
      <w:r>
        <w:t xml:space="preserve">Ае  1а  Ргапсе  а  се1  !пГйте  Согзе,  1ш  Гоп1 1е  р1и8 §гап(1  Ьоппеиг,  саг  с*е81 1и!  ^и^  а  !ои( </w:t>
      </w:r>
      <w:r>
        <w:br/>
      </w:r>
      <w:r>
        <w:t xml:space="preserve">Га11.  II  Гаи!  езрёгег  ди*!1  $сл(1га  дц'П  881  (етр8  (1*ог^ап18ег  ГогЛге  е1  Га(1т1П18(га110п </w:t>
      </w:r>
      <w:r>
        <w:br/>
      </w:r>
      <w:r>
        <w:t xml:space="preserve">йе  1а  ]и811се  (1ап8  80п  ргорге  рау8,  ^и^  рёпга11  811  пе  гете1  1е8сЬо8е8  ой  е11е8  61а1еп1 </w:t>
      </w:r>
      <w:r>
        <w:br/>
      </w:r>
      <w:r>
        <w:t xml:space="preserve">8иг  се8  ро1п18  (1ерц18  Гс1аЬП88ешео1  с1ц  8ёпа1  раг  Р1егге-1е-(1гап(1  ]и8ци*а  1а  ргеппёге </w:t>
      </w:r>
      <w:r>
        <w:br/>
      </w:r>
      <w:r>
        <w:t xml:space="preserve">аппёе  (1и  гёрте  ае  1а  Геие  1трёга!г!се.  ЕИе  а  соттепсё  а  Га1ге  (1е8  1ппоуа(10П8,  80п  А18 </w:t>
      </w:r>
      <w:r>
        <w:br/>
      </w:r>
      <w:r>
        <w:t xml:space="preserve">а  1ои1  гепуегзё  8ап8  пеп  теИге  к  са  р1асе  Ае  се  ^и'^I  ауаЛ  (]ёто11,  е1  80п  ре(1(-А18  а </w:t>
      </w:r>
      <w:r>
        <w:br/>
      </w:r>
      <w:r>
        <w:t xml:space="preserve">ей  1е  шаШеиг  (1*ё1ге  еп1оигё  раг  (1е8  Га18еиг8,  1е8цие18,  гетр||8  (1*атоиг-ргорге  е(  (1е </w:t>
      </w:r>
      <w:r>
        <w:br/>
      </w:r>
      <w:r>
        <w:t xml:space="preserve">уап|1ё,  86  8оп1  СГЦ8  8ирёпеиг8  аи  ^гапс!  Гоп(1а(еиг  1е  Гетр1ге  Ни88е.  Се8  те88!еиг8 </w:t>
      </w:r>
      <w:r>
        <w:br/>
      </w:r>
      <w:r>
        <w:t xml:space="preserve">оп1  соштепсё  й  1гауа||1ег  8иг  1а  рапуге  Ви881е  раг  (1е8  гё^1етеп(8  ^и^  рага188а1еп1 </w:t>
      </w:r>
      <w:r>
        <w:br/>
      </w:r>
      <w:r>
        <w:t xml:space="preserve">1008  1е8  ]оиг8;  се8  те881еиг8  о1а1еп1  (1е8  тасЫпев  А  гё^1ешеп1;  1)8  пе  Га18а1еп1  ^ае </w:t>
      </w:r>
      <w:r>
        <w:br/>
      </w:r>
      <w:r>
        <w:t xml:space="preserve">се1а,  ауес  аи1ап1  (1е  у'|1е88е  цие  сИ^оогапсе  е1  Ае  1ё0еге1ё.  Сея  огЛоппаисез  ё1а1еп1 </w:t>
      </w:r>
      <w:r>
        <w:br/>
      </w:r>
      <w:r>
        <w:t xml:space="preserve">Гоп(1ёе8  8иг  (1е8  1(1ёе8  Ьуро^Ьё(^^ие8  Ае  1еиг8  !та^1па110П8  е1  с1е8  1ес1иге8  та1  (11^егёе8; </w:t>
      </w:r>
      <w:r>
        <w:br/>
      </w:r>
      <w:r>
        <w:t xml:space="preserve">С*ё1а1еп1  Лез  688318  дп'Из  уои1а1еп1  Га1Гб  зиг  1а  таШеигеизе  Ви881е,  е!  Лз  1ртога1еп! </w:t>
      </w:r>
      <w:r>
        <w:br/>
      </w:r>
      <w:r>
        <w:t xml:space="preserve">цие  1е8  688318  пе  80п1  Ьопз  с|и'еп  рЬу8^^ие  е1  еп  сЫт'|е,  та18  дпИз  8оп(  Га(а1ез  еп </w:t>
      </w:r>
      <w:r>
        <w:br/>
      </w:r>
      <w:r>
        <w:t xml:space="preserve">]ип8рги(1епсе,  еп  а(1т1п181га11оп  е1  еп  ёсопот1е  ро1111(1ие.  Ма!8  1е11е  Гш  1а  га^е  Ае  сс8 </w:t>
      </w:r>
      <w:r>
        <w:br/>
      </w:r>
      <w:r>
        <w:t xml:space="preserve">1Ппоуа1еигз  ^ие,  зе  1гоиуап1  ^ёпёз  раг  Гаи!оп1с  рпт1(1Уе  ^ие  Гетрегеиг  ауаи  геп(1ие </w:t>
      </w:r>
      <w:r>
        <w:br/>
      </w:r>
      <w:r>
        <w:t xml:space="preserve">аи  8ёпа1  еп  8ер1етЬге1802,  118  оШ  1гоиуё  1е  тоуеп  (1е  зЧ  8ои81га1ге  е!  с1е  Гапёап(1г </w:t>
      </w:r>
      <w:r>
        <w:br/>
      </w:r>
      <w:r>
        <w:t xml:space="preserve">реп  Ае  то18  аргёз.  Ьа  Ви881е  а  гё81з1ё  а  1ои1е  ГЕигоре  соп11пеп1а1е  дие  Вопараг1е  а </w:t>
      </w:r>
      <w:r>
        <w:br/>
      </w:r>
      <w:r>
        <w:t xml:space="preserve">1га1пёе  аргёз  1и1,  та18  е11е  пе  роигга  раз  1'ёз1д1ег  аи  (1ё80Г(1ге  1п1егпе,  е!  !1  п*у  а  ^ие </w:t>
      </w:r>
      <w:r>
        <w:br/>
      </w:r>
      <w:r>
        <w:t xml:space="preserve">1е  8ёпа1  зеи!  е1 1ез  гё^етеп1з  (1е8  соИё^ез  ёСаЬПз  раг  Р1егге-1е-Сгап(1 ,  ^и^  репуеп! </w:t>
      </w:r>
      <w:r>
        <w:br/>
      </w:r>
      <w:r>
        <w:t xml:space="preserve">гетё(11ег  ип  ша1  ци  оп  Га11  е1  Гегоп1 1оц|оиг8  1е8  т1п'|81ге8  ци1  1гауа111еп1  1ё1е-а-(ё1е </w:t>
      </w:r>
      <w:r>
        <w:br/>
      </w:r>
      <w:r>
        <w:t xml:space="preserve">ауес  1е  8оиуега1п  е1  реиуеп1  Г|П(1и!ге  еп  еггеиг  уо1оп1а1гетеп(  ои  та1ртё  еих,  раг </w:t>
      </w:r>
      <w:r>
        <w:br/>
      </w:r>
      <w:r>
        <w:t xml:space="preserve">Пртогапсе  ои  Сготрёз  раг  (1*аи(гез..  Аисип  т1П1з1ге  пе  з'оррозега  ]ата18  аих  Гаиззез </w:t>
      </w:r>
      <w:r>
        <w:br/>
      </w:r>
      <w:r>
        <w:t xml:space="preserve">тевигеб  (]е  зон  сопГгёге  раг  1а  сга1п(е  яие  се1и1-С1  пе  з'орровзе  аих  81еппе8.   С'ез!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учрежден!!  мишетерепъ,  осущеетменная  ианнфестомъ  8  Сентября.  Для  Трощнн- </w:t>
      </w:r>
      <w:r>
        <w:br/>
      </w:r>
      <w:r>
        <w:t xml:space="preserve">снаго,  пров^дршнаго  е  ненъ  только  почти  наканун'Ё  его  изд&amp;н1я,  онъ  быль  совершен- </w:t>
      </w:r>
      <w:r>
        <w:br/>
      </w:r>
      <w:r>
        <w:t xml:space="preserve">н&lt;яо  не&lt;1аянност1Ю.  Старнкъ,  орявязанный  къ  орежвимъ  форна]гь,  а  съ  нинъ  и  кно- </w:t>
      </w:r>
      <w:r>
        <w:br/>
      </w:r>
      <w:r>
        <w:t xml:space="preserve">Не  ^фупе,  громко  воастали  щютнвъ  новаго  учреждены.  Д'Ьйствительно  первое </w:t>
      </w:r>
      <w:r>
        <w:br/>
      </w:r>
      <w:r>
        <w:t xml:space="preserve">обрааоваше  мнниетеретвъ  1802  года,  даже  если  сиотр'Ьть  на  него  безъ  предуб!»- </w:t>
      </w:r>
      <w:r>
        <w:br/>
      </w:r>
      <w:r>
        <w:t xml:space="preserve">Аен1Я  въ  пользу  совФщательнаго  порядка ,  было  произведен1е]1ъ  мало  обдуманньшъ, </w:t>
      </w:r>
      <w:r>
        <w:br/>
      </w:r>
      <w:r>
        <w:t xml:space="preserve">не^^Клымъ,  несоглашеннымъ  ни  съ  образован1емъ  только  что  предъ  тёмъ  учрежден- </w:t>
      </w:r>
      <w:r>
        <w:br/>
      </w:r>
      <w:r>
        <w:t xml:space="preserve">наго  еов^а,  нн  съ  правами  и  властью  древняго  установлеи1я  сената  и  коллегШ  еще </w:t>
      </w:r>
      <w:r>
        <w:br/>
      </w:r>
      <w:r>
        <w:t xml:space="preserve">оетававяшхся ,  оокамФстъ,  въ  прежнемъ  своемъ  составе  и  дМствш.  Набросанное </w:t>
      </w:r>
      <w:r>
        <w:br/>
      </w:r>
      <w:r>
        <w:t xml:space="preserve">вн  бумагу  въ  н1^колькихъ,  повержвостныхъ  очеркакъ,  безъ  всякихъ  подробностей </w:t>
      </w:r>
      <w:r>
        <w:br/>
      </w:r>
      <w:r>
        <w:t xml:space="preserve">веволвея1я  и,  между  т1я1Ъ)  тотчасъ  же  приведенное  въ  д1!йств1е  у  его  образоваше  во </w:t>
      </w:r>
      <w:r>
        <w:br/>
      </w:r>
      <w:r>
        <w:t xml:space="preserve">•семь  носило  на  себ1;  отпечатокъ  особенной  сп1кшности  ^и  малой  опытности  состави- </w:t>
      </w:r>
      <w:r>
        <w:br/>
      </w:r>
      <w:r>
        <w:t xml:space="preserve">телей. Одннмъ  изъ  непоередственныхъ  его  сл'&amp;дств1Й  было  то,  что  вновь  созданваи </w:t>
      </w:r>
      <w:r>
        <w:br/>
      </w:r>
      <w:r>
        <w:t xml:space="preserve">боширная  власть  мннистровъ,  поставленная  шнЪ  связи  съ  сов'бтомъ,  отодвинула  по- </w:t>
      </w:r>
      <w:r>
        <w:br/>
      </w:r>
      <w:r>
        <w:t xml:space="preserve">сЛднШ  на  заднШ  планъ.  Сов1&amp;тъ  сд'^юлся,  почти  исключительно,  высшею  инетан- </w:t>
      </w:r>
      <w:r>
        <w:br/>
      </w:r>
      <w:r>
        <w:t xml:space="preserve">щею  для  тяжебныхъ  д'Ьлъ,  а  м'Ьсто  павшаго  его  творца  Трощинскаго ,  заняли,  въ </w:t>
      </w:r>
      <w:r>
        <w:br/>
      </w:r>
      <w:r>
        <w:t xml:space="preserve">дЪпелыюети  государственной  и  въ  дов1{ри1  императора  выше  названный  лица.  Кочу- </w:t>
      </w:r>
      <w:r>
        <w:br/>
      </w:r>
      <w:r>
        <w:t xml:space="preserve">бей былъ  назначевъ  миннстромъ  внутреннигь  д'ёлъ,  друпе  удовольствовались  болФе </w:t>
      </w:r>
      <w:r>
        <w:br/>
      </w:r>
      <w:r>
        <w:t xml:space="preserve">сцюмными  звашямн  товарищей  мннистровъ.  Чарторижек1й^-&gt;при  престарФломъ  госу- </w:t>
      </w:r>
      <w:r>
        <w:br/>
      </w:r>
      <w:r>
        <w:t xml:space="preserve">дарстиеннонъ  канцлере  гр.  Вороицов1Ь,  управлявшемъ  министерствомъ  иностранныхъ </w:t>
      </w:r>
      <w:r>
        <w:br/>
      </w:r>
      <w:r>
        <w:t xml:space="preserve">д'клъ  бол^  по  имени,  потому  что  истиннымъ  начальникомъ  этой  части  былъ  самъ </w:t>
      </w:r>
      <w:r>
        <w:br/>
      </w:r>
      <w:r>
        <w:t xml:space="preserve">Алекеаидръ.  Новосильцовъ  —  при  министрЁ  юстищи,  Строгановъ  —  при  Кочубе'Ь. </w:t>
      </w:r>
      <w:r>
        <w:br/>
      </w:r>
      <w:r>
        <w:t xml:space="preserve">Троиршсшшу  остались  только  уд'к1ы  *  и  почты  и  зав'Ёдыван1е  упавшимъ  сов1{томъ. </w:t>
      </w:r>
      <w:r>
        <w:br/>
      </w:r>
      <w:r>
        <w:t xml:space="preserve">Ве1Ь  личные  доклады,  вм'ЬсгЬ  съ  управлен1емъ  д1глами,  учрежденнаго  тогда  же,  ко- </w:t>
      </w:r>
      <w:r>
        <w:br/>
      </w:r>
      <w:r>
        <w:t xml:space="preserve">митета мннистровъ,  перешли  къ  Новосильцову » .</w:t>
      </w:r>
    </w:p>
    <w:p>
      <w:pPr>
        <w:pStyle w:val="Normal"/>
      </w:pPr>
      <w:r>
        <w:t xml:space="preserve">Приведенный  слова  вполн!;  объясняютъ  почему  ТрощинекШ  9  1юня  1806  г.  «по </w:t>
      </w:r>
      <w:r>
        <w:br/>
      </w:r>
      <w:r>
        <w:t xml:space="preserve">орошен1Ю  всемилостив1Ьйше  уволенъ  отъ  службы « ,  какъ  означено  въ  его  послужномъ </w:t>
      </w:r>
      <w:r>
        <w:br/>
      </w:r>
      <w:r>
        <w:t xml:space="preserve">списке;  еъ  повел'кн1емъ ,  состоявшимся  въ  тоже  время,  «сверхъ  получаемаго  имъ </w:t>
      </w:r>
      <w:r>
        <w:br/>
      </w:r>
      <w:r>
        <w:t xml:space="preserve">пеис10ма,  обратить  ему  въ  таковой  же  жалованье  какъ  положенное  по  званЁю  глав- </w:t>
      </w:r>
      <w:r>
        <w:br/>
      </w:r>
      <w:r>
        <w:t xml:space="preserve">наго  директора  почтъ,  такъ  и  зван1ю  министра  уд'Ьловъ».  16  Мая  этого  года  Тро- </w:t>
      </w:r>
      <w:r>
        <w:br/>
      </w:r>
      <w:r>
        <w:t xml:space="preserve">ищнепй  нодалъ  императору  прошеи1е  объ  отставке  отъ  службы ,  —  «не  считая  себя </w:t>
      </w:r>
      <w:r>
        <w:br/>
      </w:r>
      <w:r>
        <w:t xml:space="preserve">для  оиой  полезиымъ,  когда  лишился  монаршей  дов'Ёренности  и  милости  нав1Ьтами </w:t>
      </w:r>
      <w:r>
        <w:br/>
      </w:r>
      <w:r>
        <w:t xml:space="preserve">смрытной  злобы  и  зависти».  Конечно  Трощинск1й  ошибался,  глубоко  преданный  Рос- </w:t>
      </w:r>
      <w:r>
        <w:br/>
      </w:r>
      <w:r>
        <w:t xml:space="preserve">е1и  и  Государю,  онъ  ннкакъ  не  могь  понять,  что  тЬ  убгьокдетя  въ  который  онъ</w:t>
      </w:r>
    </w:p>
    <w:p>
      <w:pPr>
        <w:pStyle w:val="Normal"/>
      </w:pPr>
      <w:r>
        <w:t xml:space="preserve">соште  еп1ге  1ез  (1еих  тёс1ес'|п$  (1е  МоИёге:  Раззее^тог  1а  гкиЬагЪе^  ^е^оизраззегаг </w:t>
      </w:r>
      <w:r>
        <w:br/>
      </w:r>
      <w:r>
        <w:t xml:space="preserve">1е  яМи.  (11а1ёпаих  еп  ртапЛе  рагИе  ЕПёсШв  роиг  1а  Ыо^гарЫе  Ги1иге  Не  С1е  ТЬёоНоге </w:t>
      </w:r>
      <w:r>
        <w:br/>
      </w:r>
      <w:r>
        <w:t xml:space="preserve">Нови)р1сЬ1пе  газзетЫёз  раг  $оп  Шв.  Вгихе11е$  1864,  стр.  372  —  73).  Т1гё  а  Ноиге </w:t>
      </w:r>
      <w:r>
        <w:br/>
      </w:r>
      <w:r>
        <w:t xml:space="preserve">ехетр1а1ге81</w:t>
      </w:r>
    </w:p>
    <w:p>
      <w:pPr>
        <w:pStyle w:val="Normal"/>
      </w:pPr>
      <w:r>
        <w:t xml:space="preserve">*  Въ  Сент.  1802  г.  онъ  былъ  наэначенъ  нииистромъ  уд'Ьловъ.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в1{|м»а1Ъ,  лшшилп  его  дов1Бревности ;  а  не  личная  злоба  ш  зависть  лоде1,  по^п^• </w:t>
      </w:r>
      <w:r>
        <w:br/>
      </w:r>
      <w:r>
        <w:t xml:space="preserve">чпшхъ  силу  въ  прав11тельетв1Ь  этаго  времени,  который  едва  ли  могли  найти  доетунъ </w:t>
      </w:r>
      <w:r>
        <w:br/>
      </w:r>
      <w:r>
        <w:t xml:space="preserve">и  поколебать  благородство  чувствъ  молодаго  императора.</w:t>
      </w:r>
    </w:p>
    <w:p>
      <w:pPr>
        <w:pStyle w:val="Normal"/>
      </w:pPr>
      <w:r>
        <w:t xml:space="preserve">Въ  1812  году  выступилъ  вновь  на  поприще,  общественной  д'Ьятельности  Д.  П. </w:t>
      </w:r>
      <w:r>
        <w:br/>
      </w:r>
      <w:r>
        <w:t xml:space="preserve">Трощинск1й,  проживавш1й  въ  ато  время  въ  своихъ  иалоросс1йскихъ  деревнвгь.  Въ </w:t>
      </w:r>
      <w:r>
        <w:br/>
      </w:r>
      <w:r>
        <w:t xml:space="preserve">начале  года  (24  Января)  на  дворянсиихъ  выборахъ  въ  Полтав!»  дворянство  всей  гу- </w:t>
      </w:r>
      <w:r>
        <w:br/>
      </w:r>
      <w:r>
        <w:t xml:space="preserve">бврв1и  единогласно  избрало  его  предводителемъ;  но  «опасаясь,  какъ  сказано  въ  при- </w:t>
      </w:r>
      <w:r>
        <w:br/>
      </w:r>
      <w:r>
        <w:t xml:space="preserve">говора, чтобы  утомленный  долговременнымъ  государствепнымъ  служен1емъ  онъ  не </w:t>
      </w:r>
      <w:r>
        <w:br/>
      </w:r>
      <w:r>
        <w:t xml:space="preserve">отрекся  отъ  воспр1ят1я  на  себя  сего  зван1я,  опред'Ьлило:  препоручить  гг.  заступаю- </w:t>
      </w:r>
      <w:r>
        <w:br/>
      </w:r>
      <w:r>
        <w:t xml:space="preserve">щему м1Ьсто  губернскаго  маршала  и  пов'Ьтовымъ  маршаламъ,  С4)чиня  уб1^дительиую </w:t>
      </w:r>
      <w:r>
        <w:br/>
      </w:r>
      <w:r>
        <w:t xml:space="preserve">еть  лмца  собрав1я  дворянства  къ  его  высокопревосходительству  просьбу  о  прянятш </w:t>
      </w:r>
      <w:r>
        <w:br/>
      </w:r>
      <w:r>
        <w:t xml:space="preserve">на  себя  зван1е  губернскаго  маршала,  препроводить  оную  къ  нему  чрезъ  гг.  заету- </w:t>
      </w:r>
      <w:r>
        <w:br/>
      </w:r>
      <w:r>
        <w:t xml:space="preserve">оающаго  м1Ьсто  губернскаго  маршала  ст.  сов.  Вас.  Вас.  Капниста,  пов'Ьтоваго  Вас. </w:t>
      </w:r>
      <w:r>
        <w:br/>
      </w:r>
      <w:r>
        <w:t xml:space="preserve">Лук.  Лукашевича  и  Прилуцкаго  маршала  Мих.  Ив.  Корбе  и  тамъ  еще  явственв!» </w:t>
      </w:r>
      <w:r>
        <w:br/>
      </w:r>
      <w:r>
        <w:t xml:space="preserve">доказать  всеобщее  дворянства  къ  нему  уважете  и  единодуишое  желан1е  вш%ть  его </w:t>
      </w:r>
      <w:r>
        <w:br/>
      </w:r>
      <w:r>
        <w:t xml:space="preserve">главою».</w:t>
      </w:r>
    </w:p>
    <w:p>
      <w:pPr>
        <w:pStyle w:val="Normal"/>
      </w:pPr>
      <w:r>
        <w:t xml:space="preserve">Въ  тоже  время  онъ  былъ  избранъ  въ  губернск1е  предводители  Шевскимъ  дво- </w:t>
      </w:r>
      <w:r>
        <w:br/>
      </w:r>
      <w:r>
        <w:t xml:space="preserve">рянетвоиъ  по  большинспщ  голосовъ.  Депутаты  полтавск1е  пр1'&amp;хали  въ  деревню </w:t>
      </w:r>
      <w:r>
        <w:br/>
      </w:r>
      <w:r>
        <w:t xml:space="preserve">къ  Трощинскому  10  Февр.  Онъ  принялъ  ихъ  предложен1е,  отклонивъ  избран1е  Юев- </w:t>
      </w:r>
      <w:r>
        <w:br/>
      </w:r>
      <w:r>
        <w:t xml:space="preserve">скаго  дворянства  потому ,  что  надлется  быть  болгье  полезньшъ  тамъ ,  гдл  на- </w:t>
      </w:r>
      <w:r>
        <w:br/>
      </w:r>
      <w:r>
        <w:t xml:space="preserve">ходить болле  единодуш%я.</w:t>
      </w:r>
    </w:p>
    <w:p>
      <w:pPr>
        <w:pStyle w:val="Normal"/>
      </w:pPr>
      <w:r>
        <w:t xml:space="preserve">.  Оь  ревност1Ю  Трощияск1й  принялся  за  д12ла;  о  степени  его  участ1я  въ  тогдаш- </w:t>
      </w:r>
      <w:r>
        <w:br/>
      </w:r>
      <w:r>
        <w:t xml:space="preserve">немъ  положен1и  Росс1И ,  всего  лучше  можно  судить  по  переписк'Ь  его  съ  главно- </w:t>
      </w:r>
      <w:r>
        <w:br/>
      </w:r>
      <w:r>
        <w:t xml:space="preserve">командующимъ  кн.  Кутузовымъ,  которую  мы  пом^щаемъ  въ  подлиннигЬ:</w:t>
      </w:r>
    </w:p>
    <w:p>
      <w:pPr>
        <w:pStyle w:val="Normal"/>
      </w:pPr>
      <w:r>
        <w:t xml:space="preserve">Пмеьмо  къ  князю  Кутузову  отъ  26  Сентября  1812  года  мзъ  Полтани.</w:t>
      </w:r>
    </w:p>
    <w:p>
      <w:pPr>
        <w:pStyle w:val="Normal"/>
      </w:pPr>
      <w:r>
        <w:t xml:space="preserve">.      а      .)     *</w:t>
      </w:r>
    </w:p>
    <w:p>
      <w:pPr>
        <w:pStyle w:val="Normal"/>
      </w:pPr>
      <w:r>
        <w:t xml:space="preserve">Боже  мой  I  До  какого  по  несчаст1ю  дожили  мы  времени  1  Кровь  на  сердц1Ь </w:t>
      </w:r>
      <w:r>
        <w:br/>
      </w:r>
      <w:r>
        <w:t xml:space="preserve">запекается,  когда  помыслю,  что  ни  мужественное  многочисленное  воинство,  ни </w:t>
      </w:r>
      <w:r>
        <w:br/>
      </w:r>
      <w:r>
        <w:t xml:space="preserve">вождь,  состар'Ьвш1йся  на  браняхъ  и  многократно  поб1&amp;дою  ув1;нчанный.  не  могли  за- </w:t>
      </w:r>
      <w:r>
        <w:br/>
      </w:r>
      <w:r>
        <w:t xml:space="preserve">градить воротъ  Москвы  кровожадному  врагу,  неслыханно  счастливыми  случайностями </w:t>
      </w:r>
      <w:r>
        <w:br/>
      </w:r>
      <w:r>
        <w:t xml:space="preserve">водимому  и  уб'Ьждающему  даже  и  самыхъ  недовФрчивыхъ  людей  въ  тояъ ,  что  не- </w:t>
      </w:r>
      <w:r>
        <w:br/>
      </w:r>
      <w:r>
        <w:t xml:space="preserve">сбыточному в'Ёрить  должно.  —  Но  зач'Ёмъ  предаваться  унын1Ю?  —  Вы  еще  живы; </w:t>
      </w:r>
      <w:r>
        <w:br/>
      </w:r>
      <w:r>
        <w:t xml:space="preserve">духъ  Росс1йск1й  ещс  живъ,  и  въ  сердцахъ  соотечественниковъ  нашихъ  воспламенится </w:t>
      </w:r>
      <w:r>
        <w:br/>
      </w:r>
      <w:r>
        <w:t xml:space="preserve">несчаст1емъ ,  какъ  бурею  искра  въ  погасающемъ  пожар'Ь.  —  С1я  надежда  угЁшаетъ </w:t>
      </w:r>
      <w:r>
        <w:br/>
      </w:r>
      <w:r>
        <w:t xml:space="preserve">меня  и  ободряетъ  сов'Ьщать  съ  Вами  о  спасенЁи  Престола  и  отечества.  —  Съ  дов1- </w:t>
      </w:r>
      <w:r>
        <w:br/>
      </w:r>
      <w:r>
        <w:t xml:space="preserve">ренноспю  предложу  Вамъ  мои  мысли:  главнейшая  есть  та,  что  сила  народа  на- </w:t>
      </w:r>
      <w:r>
        <w:br/>
      </w:r>
      <w:r>
        <w:t xml:space="preserve">шего велика,  что  врагъ  въ  средин'Ь  нашего  Царства:  зач1;мъ  же  медлить  ополчить </w:t>
      </w:r>
      <w:r>
        <w:br/>
      </w:r>
      <w:r>
        <w:t xml:space="preserve">весь  народъ?  —  Государь  18  1юня  думалъ,  что  довольно  части  оваго  для  отражен  1я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врага;  онъ  пощадилъ  общее  рвен1е  и  подовольствовался  част1ю  жертвы  онымъ  пред- </w:t>
      </w:r>
      <w:r>
        <w:br/>
      </w:r>
      <w:r>
        <w:t xml:space="preserve">ложевной:  событ1е  доказало  истину,  что  не  всегда  милосердие  в'Ьнчается  достойною </w:t>
      </w:r>
      <w:r>
        <w:br/>
      </w:r>
      <w:r>
        <w:t xml:space="preserve">наградою,  что  должно  иногда  съ  сжатымъ  сердцемъ  и  съ  твердостью  для  искоренен1Я </w:t>
      </w:r>
      <w:r>
        <w:br/>
      </w:r>
      <w:r>
        <w:t xml:space="preserve">зла  не  дорожить  и  т&amp;мъ,  что  намъ  любезно.  —  Бжелибъ  земское  оиолчен1е  не  оста- </w:t>
      </w:r>
      <w:r>
        <w:br/>
      </w:r>
      <w:r>
        <w:t xml:space="preserve">новлено бьио  въ  губерн1Я1Ъ  Харьковской,  Курской,  Орловской  и  Псковской,  то  до </w:t>
      </w:r>
      <w:r>
        <w:br/>
      </w:r>
      <w:r>
        <w:t xml:space="preserve">снхъ  аоръ,  но  нрим'Ёру  Малоросс1и,  было  бы  готово  до  200  т.  воиновъ,  съ  помощью </w:t>
      </w:r>
      <w:r>
        <w:br/>
      </w:r>
      <w:r>
        <w:t xml:space="preserve">части  регулярныхъ  войскъ,  могущяхъ  преградить  или  по  крайней  нЬрЁ  затруднять </w:t>
      </w:r>
      <w:r>
        <w:br/>
      </w:r>
      <w:r>
        <w:t xml:space="preserve">врагу  обратный  путь,  по  которому  теперь  приливается  къ  нему  безпрестанно  новаа </w:t>
      </w:r>
      <w:r>
        <w:br/>
      </w:r>
      <w:r>
        <w:t xml:space="preserve">веакаго  рода  подмога.  Чего  медлите  Вы?  Пригласите  всЬ  С1и  губернш  къ  вооруже- </w:t>
      </w:r>
      <w:r>
        <w:br/>
      </w:r>
      <w:r>
        <w:t xml:space="preserve">Н1Ю :  ревность  игь  наградить  потерянное  время.  —  Всё  готовы :  въ  дв'Ь  нед^и  опол- </w:t>
      </w:r>
      <w:r>
        <w:br/>
      </w:r>
      <w:r>
        <w:t xml:space="preserve">чится бол'Ье  ста  тысячь  войска,  когда  въ  одинъ  м'Ксяцъ  в  не  при  толь  &amp;Ьдственной </w:t>
      </w:r>
      <w:r>
        <w:br/>
      </w:r>
      <w:r>
        <w:t xml:space="preserve">крайности  Малая  Россья  вывела  на  границы  свои  до  60  т.,  большею  частью  конныхъ </w:t>
      </w:r>
      <w:r>
        <w:br/>
      </w:r>
      <w:r>
        <w:t xml:space="preserve">каааковъ.  —  Вы  вождь,  прьобр^вшьй  дов'Ьренность  всЬхъ  состояньй:  они  ждутъ  елюа </w:t>
      </w:r>
      <w:r>
        <w:br/>
      </w:r>
      <w:r>
        <w:t xml:space="preserve">Вашего.  —  Не  косните.  Ув1Брьтесь  прим-Ьронъ  нашихъ  въ  общей  готовности  жертво- </w:t>
      </w:r>
      <w:r>
        <w:br/>
      </w:r>
      <w:r>
        <w:t xml:space="preserve">вать  всВнъ  за  Царя  и  Отечество :  когда  и  Манифестъ  1 8  1юля  не  остановилъ  на- </w:t>
      </w:r>
      <w:r>
        <w:br/>
      </w:r>
      <w:r>
        <w:t xml:space="preserve">шего усерд1я,  внушеннаго  одною  предосторожностью,  то  паденье  Москвы  въ  руки </w:t>
      </w:r>
      <w:r>
        <w:br/>
      </w:r>
      <w:r>
        <w:t xml:space="preserve">врага  не  окрылнтъ  ли  рвенья  всёхъ  Россьянъ?  Уже  я  слышу ,  что  Слободской  губер- </w:t>
      </w:r>
      <w:r>
        <w:br/>
      </w:r>
      <w:r>
        <w:t xml:space="preserve">Н1в  Дворянство  и  безъ  воззванья  готовится  иос^11;довать  нашему  подвигу:  одно  ваше </w:t>
      </w:r>
      <w:r>
        <w:br/>
      </w:r>
      <w:r>
        <w:t xml:space="preserve">слово  оживить  благородный  общества  и  прочихъ  губерньй.  Повторяю  Вамъ,  Св']^- </w:t>
      </w:r>
      <w:r>
        <w:br/>
      </w:r>
      <w:r>
        <w:t xml:space="preserve">л-Ьйшьй  Князь!  не  косните.  —  Спасенье  отечества  требуетъстъ  Васъ  рШимости: </w:t>
      </w:r>
      <w:r>
        <w:br/>
      </w:r>
      <w:r>
        <w:t xml:space="preserve">ею  торжествуегь  врагъ;  ею  да  погребется  сила  его  въ  сн'Ьгахъ  хладныхъ,  но  пламе- </w:t>
      </w:r>
      <w:r>
        <w:br/>
      </w:r>
      <w:r>
        <w:t xml:space="preserve">немъ  любви  къ  Царю  и  Отечеству  горящей  Россьи.  Богъ  пошлеть  в'Ёрнымъ  Своимъ </w:t>
      </w:r>
      <w:r>
        <w:br/>
      </w:r>
      <w:r>
        <w:t xml:space="preserve">бшгодать,  а  вождю  ихъ  победу  надъ  кичащнмъ  врагомъ. — Дерзайте.  —  Но  я  забы- </w:t>
      </w:r>
      <w:r>
        <w:br/>
      </w:r>
      <w:r>
        <w:t xml:space="preserve">ваюсь: мн1к  ль  подстрекать  мужественнаго  и  мудраго  военачальнвка  къ  иохвальшшу </w:t>
      </w:r>
      <w:r>
        <w:br/>
      </w:r>
      <w:r>
        <w:t xml:space="preserve">подвигу?  Останавливаю  перо  мое  и  прошу,  уважая  доброе  нам'Ъренье,  простить,  ежели </w:t>
      </w:r>
      <w:r>
        <w:br/>
      </w:r>
      <w:r>
        <w:t xml:space="preserve">я  оерешелъ  границу  ум1}ренности ,  по  неискусству  въ  военномъ  д'к1'Ь,  о  которомъ </w:t>
      </w:r>
      <w:r>
        <w:br/>
      </w:r>
      <w:r>
        <w:t xml:space="preserve">говорю,  только  мн'Ь  приличной.  —  И  такъ,  обращаясь  въ  мою  черту,  иужнымъ </w:t>
      </w:r>
      <w:r>
        <w:br/>
      </w:r>
      <w:r>
        <w:t xml:space="preserve">только  вахожу  изв'Ьстйтъ  Вашу  Св-Ьтлость,  что  Полтавской  губерньй  Земское  опол- </w:t>
      </w:r>
      <w:r>
        <w:br/>
      </w:r>
      <w:r>
        <w:t xml:space="preserve">чеш^  состоящее  изъ  13  т.  конныхъ  казаковъ,  изъ  сего  состоянья  поступившихъ,  и </w:t>
      </w:r>
      <w:r>
        <w:br/>
      </w:r>
      <w:r>
        <w:t xml:space="preserve">изъ  такого  же  числа,  пополамъ  конныхъ  и  п1|Шйхъ  дворянскихъ  казаковъ,  по  поло- </w:t>
      </w:r>
      <w:r>
        <w:br/>
      </w:r>
      <w:r>
        <w:t xml:space="preserve">женью при  семъ  цри.1агаемому,  съ  присовокупленьемъ  къ  числу  пост'ёднихъ  еще  3000 </w:t>
      </w:r>
      <w:r>
        <w:br/>
      </w:r>
      <w:r>
        <w:t xml:space="preserve">изъ  казенныхъ  поселянъ,  уже  совершенно  сформировано  и  начальникомъ  онаго  из- </w:t>
      </w:r>
      <w:r>
        <w:br/>
      </w:r>
      <w:r>
        <w:t xml:space="preserve">оранъ  Генералъ-Маьоръ  Князь  Жеваховъ.  —  Дворянское  ополченье  стоить  въ  готов- </w:t>
      </w:r>
      <w:r>
        <w:br/>
      </w:r>
      <w:r>
        <w:t xml:space="preserve">ности въ  Переяславл'Ё ,  Прилук-Ь,  Золотонош'ё  и  Пирятин'Ё.  Благоволите  распоряжать </w:t>
      </w:r>
      <w:r>
        <w:br/>
      </w:r>
      <w:r>
        <w:t xml:space="preserve">оньгаъ,  и  если  сего  мало,  то  именемъ  предводимаго  много  Дрорянства,  ув'Ёряю,  что</w:t>
      </w:r>
    </w:p>
    <w:p>
      <w:pPr>
        <w:pStyle w:val="Normal"/>
      </w:pPr>
      <w:r>
        <w:t xml:space="preserve">къ  защите  Престо.1а  и  Отечества  готовы  вс1;  жертвовать  им'Ёньемъ  и  жизнью '</w:t>
      </w:r>
    </w:p>
    <w:p>
      <w:pPr>
        <w:pStyle w:val="Normal"/>
      </w:pPr>
      <w:r>
        <w:t xml:space="preserve">Р.  8.  Курьеры  Ваши  часто  чрезъ  Полтаву  и  Лубны  пере'Ьзжаютъ ;  вспомните </w:t>
      </w:r>
      <w:r>
        <w:br/>
      </w:r>
      <w:r>
        <w:t xml:space="preserve">ввогда,  что  близь  нихъ  живетъ  душевно  Вамъ  преданный,  которому  каждая  строка </w:t>
      </w:r>
      <w:r>
        <w:br/>
      </w:r>
      <w:r>
        <w:t xml:space="preserve">Ваша  будетъ  драгоценна ,  доказывая ,  что  Вы  его  еще  не  забылв.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Отв'Ьтъ  Кшзя  Кутузова.</w:t>
      </w:r>
    </w:p>
    <w:p>
      <w:pPr>
        <w:pStyle w:val="Normal"/>
      </w:pPr>
      <w:r>
        <w:t xml:space="preserve">Его  Высокопревосходительству  Д.  Т.  С,   Губерн.   Подтав.   Предвод.   Дворянства</w:t>
      </w:r>
    </w:p>
    <w:p>
      <w:pPr>
        <w:pStyle w:val="Normal"/>
      </w:pPr>
      <w:r>
        <w:t xml:space="preserve">Д.  П.  Тро1Щ1искому.</w:t>
      </w:r>
    </w:p>
    <w:p>
      <w:pPr>
        <w:pStyle w:val="Normal"/>
      </w:pPr>
      <w:r>
        <w:t xml:space="preserve">Съ  сердечною  признательноспю  чнталъ  я  отношеше  Вашего  Высокооревосходц-</w:t>
      </w:r>
    </w:p>
    <w:p>
      <w:pPr>
        <w:pStyle w:val="Normal"/>
      </w:pPr>
      <w:r>
        <w:t xml:space="preserve">тельства  отъ  лица  всего  Полтавскаго  Дворянскаго  соеловЁя ,  приписывающаго  ус1Пш</w:t>
      </w:r>
    </w:p>
    <w:p>
      <w:pPr>
        <w:pStyle w:val="Normal"/>
      </w:pPr>
      <w:r>
        <w:t xml:space="preserve">оруж1Я  моему  усерд1ю.   Я  съ  своеМ  стороны  справедливо  долженъ  сказать,  что  оте*</w:t>
      </w:r>
    </w:p>
    <w:p>
      <w:pPr>
        <w:pStyle w:val="Normal"/>
      </w:pPr>
      <w:r>
        <w:t xml:space="preserve">чество  будетъ  признательно  Полтавскому  Дворянству  за  усердн1Ьйш1я  напряжен1Я  къ</w:t>
      </w:r>
    </w:p>
    <w:p>
      <w:pPr>
        <w:pStyle w:val="Normal"/>
      </w:pPr>
      <w:r>
        <w:t xml:space="preserve">защнтЬ  онаго.    Между  тЬмъ  собраннынъ  ополчен1емъ  распорядить  такимъ  образсшъ,</w:t>
      </w:r>
    </w:p>
    <w:p>
      <w:pPr>
        <w:pStyle w:val="Normal"/>
      </w:pPr>
      <w:r>
        <w:t xml:space="preserve">чтобы  оно  у  ограждая  пред'Ьлы  губерн1и  своей  съ  той  стороны ,  которая  можетъ  быть</w:t>
      </w:r>
    </w:p>
    <w:p>
      <w:pPr>
        <w:pStyle w:val="Normal"/>
      </w:pPr>
      <w:r>
        <w:t xml:space="preserve">ближе  къ  театру  войны ,  ир1обучалось  къ  порядку.    Когда  же  оному  надобно  будетъ</w:t>
      </w:r>
    </w:p>
    <w:p>
      <w:pPr>
        <w:pStyle w:val="Normal"/>
      </w:pPr>
      <w:r>
        <w:t xml:space="preserve">д'Ьйетвовать ,  то  не  премину  снабдить  его  моими  повел'ЁнЫми.</w:t>
      </w:r>
    </w:p>
    <w:p>
      <w:pPr>
        <w:pStyle w:val="Normal"/>
      </w:pPr>
      <w:r>
        <w:t xml:space="preserve">Гея.  Фельд.  Князь  Голенищевъ  Кутузовъ. </w:t>
      </w:r>
      <w:r>
        <w:br/>
      </w:r>
      <w:r>
        <w:t xml:space="preserve">№120.</w:t>
      </w:r>
    </w:p>
    <w:p>
      <w:pPr>
        <w:pStyle w:val="Normal"/>
      </w:pPr>
      <w:r>
        <w:t xml:space="preserve">Октяб.  9  дня</w:t>
      </w:r>
    </w:p>
    <w:p>
      <w:pPr>
        <w:pStyle w:val="Normal"/>
      </w:pPr>
      <w:r>
        <w:t xml:space="preserve">1812.  г.</w:t>
      </w:r>
    </w:p>
    <w:p>
      <w:pPr>
        <w:pStyle w:val="Normal"/>
      </w:pPr>
      <w:r>
        <w:t xml:space="preserve">Частное  ннеыю  его  же,  отъ  того  же  чнеда.</w:t>
      </w:r>
    </w:p>
    <w:p>
      <w:pPr>
        <w:pStyle w:val="Normal"/>
      </w:pPr>
      <w:r>
        <w:t xml:space="preserve">Милостивый  Государь  мой,  Дмитр1й  Прокофьевичъ !</w:t>
      </w:r>
    </w:p>
    <w:p>
      <w:pPr>
        <w:pStyle w:val="Normal"/>
      </w:pPr>
      <w:r>
        <w:t xml:space="preserve">Письмо  дружеское,  полученное  мною  отъ  Васъ,  стараго  моего  благод1!теля, </w:t>
      </w:r>
      <w:r>
        <w:br/>
      </w:r>
      <w:r>
        <w:t xml:space="preserve">обрадовало  сердце  мое.  Непр1ятель  хотя  еще  и  въ  Москв!;,  но  утЬсняемъ  вами </w:t>
      </w:r>
      <w:r>
        <w:br/>
      </w:r>
      <w:r>
        <w:t xml:space="preserve">весьма.  Батал1я  6  числа  сего  м'Ьсяца  нами  выигранная,  гд'Ь  мы  взяли  пушки  н </w:t>
      </w:r>
      <w:r>
        <w:br/>
      </w:r>
      <w:r>
        <w:t xml:space="preserve">друпе  трофеи,  д'к1аетъ  войскамъ  нашимъ  честь,  но  не  р'Ьшительна.  Адмиралъ,  ко*» </w:t>
      </w:r>
      <w:r>
        <w:br/>
      </w:r>
      <w:r>
        <w:t xml:space="preserve">торый  им1&gt;е'гь  сильную  арм1ю ,  —  долженъ  бы  д'Ьйствовать  на  сообщен1я  иепр1ятель&lt;- </w:t>
      </w:r>
      <w:r>
        <w:br/>
      </w:r>
      <w:r>
        <w:t xml:space="preserve">СК1Я  и  гКмъ  способствовать  мн'ё;  такъ  что-то  скроменъ,  что  и  не  рапорту етъ  ми*!  о </w:t>
      </w:r>
      <w:r>
        <w:br/>
      </w:r>
      <w:r>
        <w:t xml:space="preserve">томъ,  что  д'Ьлаетъ.   Я  васъ  о  важныхъ  происшеств1ЯХъ  ув'Ьдом.1ять  буду  ре17лярно.</w:t>
      </w:r>
    </w:p>
    <w:p>
      <w:pPr>
        <w:pStyle w:val="Normal"/>
      </w:pPr>
      <w:r>
        <w:t xml:space="preserve">Остаюсь  съ  душевною  иреданност1ю</w:t>
      </w:r>
    </w:p>
    <w:p>
      <w:pPr>
        <w:pStyle w:val="Normal"/>
      </w:pPr>
      <w:r>
        <w:t xml:space="preserve">Ваше1ю  Высокопревосходительства</w:t>
      </w:r>
    </w:p>
    <w:p>
      <w:pPr>
        <w:pStyle w:val="Normal"/>
      </w:pPr>
      <w:r>
        <w:t xml:space="preserve">верный  и  всепокорныИ  слуга</w:t>
      </w:r>
    </w:p>
    <w:p>
      <w:pPr>
        <w:pStyle w:val="Normal"/>
      </w:pPr>
      <w:r>
        <w:t xml:space="preserve">Князь  Михаилъ  Г.  Кутузовъ.</w:t>
      </w:r>
    </w:p>
    <w:p>
      <w:pPr>
        <w:pStyle w:val="Normal"/>
      </w:pPr>
      <w:r>
        <w:t xml:space="preserve">Пнеьмо  Кмязя  Кутузова  къ  Д.  П.  Тровщнекому.</w:t>
      </w:r>
    </w:p>
    <w:p>
      <w:pPr>
        <w:pStyle w:val="Normal"/>
      </w:pPr>
      <w:r>
        <w:t xml:space="preserve">Милостивый  Государь  мой,  Дммитр1й  Прокофьевичъ!</w:t>
      </w:r>
    </w:p>
    <w:p>
      <w:pPr>
        <w:pStyle w:val="Normal"/>
      </w:pPr>
      <w:r>
        <w:t xml:space="preserve">Пр1ятно  МН'Ё  по  душевному  къ  Вамъ  расположен1ю  изв-Ьстить  Васъ  о  счастли- </w:t>
      </w:r>
      <w:r>
        <w:br/>
      </w:r>
      <w:r>
        <w:t xml:space="preserve">вомъ  оборо'1*Ъ  военныхъ  д'Ы1ств1й,  возъимЁвшихъ  съ  н1}Котораго  времени.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Тягостно  шш%  быдо  оставлять  Москву,  но  ■  дать  сражеше  находил»  я  въ  случа'Ь </w:t>
      </w:r>
      <w:r>
        <w:br/>
      </w:r>
      <w:r>
        <w:t xml:space="preserve">веудачи  неразлучнынъ  можетъ  быть  съ  окончан1емъ  коипанш,  —  почему  предпочелъ </w:t>
      </w:r>
      <w:r>
        <w:br/>
      </w:r>
      <w:r>
        <w:t xml:space="preserve">оставить  ее ,  и  вм'ёстё  съ  тёмъ,  обратись  къ  комуникацюнныиъ  дорогамъ  непр1ятеля </w:t>
      </w:r>
      <w:r>
        <w:br/>
      </w:r>
      <w:r>
        <w:t xml:space="preserve">ео  всКш!  силами  и  занявъ  легкими  силами  всЬ  окрестности  Москвы  до  того,  что </w:t>
      </w:r>
      <w:r>
        <w:br/>
      </w:r>
      <w:r>
        <w:t xml:space="preserve">невр1ятель  не  им'&amp;1ъ  никакого  продовольств'т ,  кром'Ь  малыгь  остатковъ  въ  город'Ь, </w:t>
      </w:r>
      <w:r>
        <w:br/>
      </w:r>
      <w:r>
        <w:t xml:space="preserve">'  укрФпнлъ  большую  нашу  арм1Ю  въ  лагер'Ь,  безпрерывно  изнуряя  неар1ательскую </w:t>
      </w:r>
      <w:r>
        <w:br/>
      </w:r>
      <w:r>
        <w:t xml:space="preserve">партизанами  свогаш;  наконецъ  атаковалъ  авангардъ,  состояний  мзъ  50  тысячной </w:t>
      </w:r>
      <w:r>
        <w:br/>
      </w:r>
      <w:r>
        <w:t xml:space="preserve">армш  подъ  командою  короля  Неаполитанскаго,  и  разбивъ  его,  гд1;  взято  37  пушекъ, </w:t>
      </w:r>
      <w:r>
        <w:br/>
      </w:r>
      <w:r>
        <w:t xml:space="preserve">заставилъ  непр1ятеля  оставить  Москву.  Наполеонъ  съ  изнуреннымъ  своимъ  войскомъ </w:t>
      </w:r>
      <w:r>
        <w:br/>
      </w:r>
      <w:r>
        <w:t xml:space="preserve">иекалъ  прорваться  черезъ  Калугу,  въ  защищаемый  столь  горячо  мною  губерн1и, </w:t>
      </w:r>
      <w:r>
        <w:br/>
      </w:r>
      <w:r>
        <w:t xml:space="preserve">иакъ-то:  Тульскую,  Орловскую,  Полтавскую  и  Черниговскую.  Онъ  бросился  со </w:t>
      </w:r>
      <w:r>
        <w:br/>
      </w:r>
      <w:r>
        <w:t xml:space="preserve">веЪп  силами  своими  чрезъ  Боровскъ  къ  Малому  Ярославну,  гд'ё,  будучи  предупреж- </w:t>
      </w:r>
      <w:r>
        <w:br/>
      </w:r>
      <w:r>
        <w:t xml:space="preserve">день  мною  —  дрался  съ  самою  жестокоет1ю,  но  будучи  семь  разъ  выбить  изъ  города, </w:t>
      </w:r>
      <w:r>
        <w:br/>
      </w:r>
      <w:r>
        <w:t xml:space="preserve">нрииужденъ  былъ  отступить  и  взять  наиравлен1е  свое  черезъ  Медынь  къ  Можайску </w:t>
      </w:r>
      <w:r>
        <w:br/>
      </w:r>
      <w:r>
        <w:t xml:space="preserve">ва  (Боденскую  дорогу.  На  всякомъ  шагу  его,  онъ  былъ  предупрежденъ  авангардомъ </w:t>
      </w:r>
      <w:r>
        <w:br/>
      </w:r>
      <w:r>
        <w:t xml:space="preserve">ваиЕМмъ  и  козачьими  полками.  Потеря  непр1ятеля  съ  выступлен1я  его  изъ  Москвы  и </w:t>
      </w:r>
      <w:r>
        <w:br/>
      </w:r>
      <w:r>
        <w:t xml:space="preserve">И0СЛ1;  сражен1й  при  Ма.10мъ  Ярославц'К  и  Вязьм'ё  становится  нев'Ьроятною ;  сверхъ </w:t>
      </w:r>
      <w:r>
        <w:br/>
      </w:r>
      <w:r>
        <w:t xml:space="preserve">того  съ  разными  стычками  потерялъ  онъ  убитыми  конечно  бол1^е  20000,  пл'ённыхъ </w:t>
      </w:r>
      <w:r>
        <w:br/>
      </w:r>
      <w:r>
        <w:t xml:space="preserve">одвягь  за  10000,  и  истреблено  у  него  несказанное  чисю  зарядныгь  ящиковъ, </w:t>
      </w:r>
      <w:r>
        <w:br/>
      </w:r>
      <w:r>
        <w:t xml:space="preserve">обозовъ  и  лошадей.  Взятыя  во  все  С1е  время  у  французской  арм1и  1  оО  пушекъ </w:t>
      </w:r>
      <w:r>
        <w:br/>
      </w:r>
      <w:r>
        <w:t xml:space="preserve">будутъ  служить  памятникомъ  потомкамъ  нашнмъ.</w:t>
      </w:r>
    </w:p>
    <w:p>
      <w:pPr>
        <w:pStyle w:val="Normal"/>
      </w:pPr>
      <w:r>
        <w:t xml:space="preserve">Я  нахожусь  теперь  въ  Ельн'Ь  и  ув'Ёренъ,  что  б'Ёгущ1Й  непр1ятель  не  посм'Ьетъ </w:t>
      </w:r>
      <w:r>
        <w:br/>
      </w:r>
      <w:r>
        <w:t xml:space="preserve">бол^е  кинуться  въ  полуденныя  губерн1и  наши.  Авангардъ  мой  безпрестанно  оресл11- </w:t>
      </w:r>
      <w:r>
        <w:br/>
      </w:r>
      <w:r>
        <w:t xml:space="preserve">дуетъ  его  и,  дойдя  до  Оловьевой  переправы  у  Дн'Ёпра,  сл^Ьдовать  будетъ ,  такъ  какъ </w:t>
      </w:r>
      <w:r>
        <w:br/>
      </w:r>
      <w:r>
        <w:t xml:space="preserve">и  вся  арм1я ,  фланговымъ  маршемъ  къ  Смоленску ,  гд'ё  если  бы  вздумалъ  непр1ятель </w:t>
      </w:r>
      <w:r>
        <w:br/>
      </w:r>
      <w:r>
        <w:t xml:space="preserve">и  остановиться,  то  получить  конечно  такое  же  возмезд1е,  какъ  и  въ  столиц!;  нашей. </w:t>
      </w:r>
      <w:r>
        <w:br/>
      </w:r>
      <w:r>
        <w:t xml:space="preserve">Я  уповаю  во  всякомъ  род'Ь  ус1г1;ха,  ибо  Русск1й  Богъ  великъ.</w:t>
      </w:r>
    </w:p>
    <w:p>
      <w:pPr>
        <w:pStyle w:val="Normal"/>
      </w:pPr>
      <w:r>
        <w:t xml:space="preserve">Съ  совершеннымъ  почтен1емъ  и  преданностью  пребываю.</w:t>
      </w:r>
    </w:p>
    <w:p>
      <w:pPr>
        <w:pStyle w:val="Normal"/>
      </w:pPr>
      <w:r>
        <w:t xml:space="preserve">Милостивый  Госудаль  мой,</w:t>
      </w:r>
    </w:p>
    <w:p>
      <w:pPr>
        <w:pStyle w:val="Normal"/>
      </w:pPr>
      <w:r>
        <w:t xml:space="preserve">Вашего  Высокопревосходительства</w:t>
      </w:r>
    </w:p>
    <w:p>
      <w:pPr>
        <w:pStyle w:val="Normal"/>
      </w:pPr>
      <w:r>
        <w:t xml:space="preserve">верный  и  покорный  слуга</w:t>
      </w:r>
    </w:p>
    <w:p>
      <w:pPr>
        <w:pStyle w:val="Normal"/>
      </w:pPr>
      <w:r>
        <w:t xml:space="preserve">Князь  Михаилъ  Г.  Кутузовъ.</w:t>
      </w:r>
    </w:p>
    <w:p>
      <w:pPr>
        <w:pStyle w:val="Normal"/>
      </w:pPr>
      <w:r>
        <w:t xml:space="preserve">Р.  8.  С1Ю  минуту  получаю  изв1№Т1е  отъ  генерала  П.1атова,  который  пресл'Ёдуя </w:t>
      </w:r>
      <w:r>
        <w:br/>
      </w:r>
      <w:r>
        <w:t xml:space="preserve">ввпр1ятеля,  разр1&amp;завъ  4-й  корпусъ  подъ  командою  Вице- Короля  Итал1анскаго, </w:t>
      </w:r>
      <w:r>
        <w:br/>
      </w:r>
      <w:r>
        <w:t xml:space="preserve">истребилъ  совершенно,  взялъ  въ  пл'Ьнъ  3000  чел.  итал1анской  гвард1и,  офицеровъ </w:t>
      </w:r>
      <w:r>
        <w:br/>
      </w:r>
      <w:r>
        <w:t xml:space="preserve">и  несколько  генераловъ,  между  коими  помощникъ  принца  Берт1е,  ген.  Сангонъ,  1.Ч </w:t>
      </w:r>
      <w:r>
        <w:br/>
      </w:r>
      <w:r>
        <w:t xml:space="preserve">гвард1И  офицеровъ  и  62  оруА1Я.  Пл11нные  Французы,  даже  и  упомянутые  офицеры </w:t>
      </w:r>
      <w:r>
        <w:br/>
      </w:r>
      <w:r>
        <w:t xml:space="preserve">вросятъ  о  принят1И  ихъ  въ  нашу  службу,  признавая,  что  высочайшая  честь  ныв1&gt;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есть,  носить  русск1й  мундиръ.  (Прнп.)  РазувгЬйте  языцы  ■  иокоряйтеся,  яко  съ  нами </w:t>
      </w:r>
      <w:r>
        <w:br/>
      </w:r>
      <w:r>
        <w:t xml:space="preserve">Богъ!</w:t>
      </w:r>
    </w:p>
    <w:p>
      <w:pPr>
        <w:pStyle w:val="Normal"/>
      </w:pPr>
      <w:r>
        <w:t xml:space="preserve">Октября  28  дня,</w:t>
      </w:r>
    </w:p>
    <w:p>
      <w:pPr>
        <w:pStyle w:val="Normal"/>
      </w:pPr>
      <w:r>
        <w:t xml:space="preserve">1812  г.</w:t>
      </w:r>
    </w:p>
    <w:p>
      <w:pPr>
        <w:pStyle w:val="Normal"/>
      </w:pPr>
      <w:r>
        <w:t xml:space="preserve">Гор.  Бльна.</w:t>
      </w:r>
    </w:p>
    <w:p>
      <w:pPr>
        <w:pStyle w:val="Normal"/>
      </w:pPr>
      <w:r>
        <w:t xml:space="preserve">Пмеьяо  Д.  П.  Троциекаго  къ  Кизю  Кутузееу-Смолеижгау.</w:t>
      </w:r>
    </w:p>
    <w:p>
      <w:pPr>
        <w:pStyle w:val="Normal"/>
      </w:pPr>
      <w:r>
        <w:t xml:space="preserve">Св'Ътл'Ёйш1й  Князь,</w:t>
      </w:r>
    </w:p>
    <w:p>
      <w:pPr>
        <w:pStyle w:val="Normal"/>
      </w:pPr>
      <w:r>
        <w:t xml:space="preserve">Милостивый  Государь!</w:t>
      </w:r>
    </w:p>
    <w:p>
      <w:pPr>
        <w:pStyle w:val="Normal"/>
      </w:pPr>
      <w:r>
        <w:t xml:space="preserve">Поятенн'Ьйшее  иисьмо  Вашей  Св'^лости,  отъ  28  Октября,  им'к1ъ  я  честь  получить </w:t>
      </w:r>
      <w:r>
        <w:br/>
      </w:r>
      <w:r>
        <w:t xml:space="preserve">21  прошлаго  гЬсяца.  Чувствительн'Ьйшую  приношу  благодарность  за  соо6щен1е  ий </w:t>
      </w:r>
      <w:r>
        <w:br/>
      </w:r>
      <w:r>
        <w:t xml:space="preserve">радостнаго  изв'Кст1я  о  обращен1и  врага  въ  б'Ёгство  и  о  по&amp;Ьдахъ  Вашихъ  при  его </w:t>
      </w:r>
      <w:r>
        <w:br/>
      </w:r>
      <w:r>
        <w:t xml:space="preserve">пресл'Ёдован1и.  Я  принимаю  с1е  за  явственнМшее  доказательство  иилостив'Мшаго </w:t>
      </w:r>
      <w:r>
        <w:br/>
      </w:r>
      <w:r>
        <w:t xml:space="preserve">Вашего  ко  мн'ё  бла1Ч)расположен1я :  ибо  Вы  посп'ёшили  разд'кшть  со  мною  радость </w:t>
      </w:r>
      <w:r>
        <w:br/>
      </w:r>
      <w:r>
        <w:t xml:space="preserve">Вашу,  будучи  удостоверены  о  жив1&amp;йшемъ  участ1и,  которое  беру  я  во  всемъ,  до  Васъ </w:t>
      </w:r>
      <w:r>
        <w:br/>
      </w:r>
      <w:r>
        <w:t xml:space="preserve">относящемся.  Весьма  лестна  и  пр1ятна  мн'Ь  взаимность  С1я:  она  утверждена  не  на </w:t>
      </w:r>
      <w:r>
        <w:br/>
      </w:r>
      <w:r>
        <w:t xml:space="preserve">аыбкоиъ  основан1и.  Л'Ёта  и  сходство  случайностей  укр'1Ьпили  ее:  съ  одного  времени, </w:t>
      </w:r>
      <w:r>
        <w:br/>
      </w:r>
      <w:r>
        <w:t xml:space="preserve">хотя  на  различныгь  поприщахъ,  мы  служили,  доброе  и  дурное  переносили;  вид'клн </w:t>
      </w:r>
      <w:r>
        <w:br/>
      </w:r>
      <w:r>
        <w:t xml:space="preserve">фортуну ,  иногда  улыбающуюся  къ  намъ ,  а  часто  оборачивающую  хребетъ :  теперь </w:t>
      </w:r>
      <w:r>
        <w:br/>
      </w:r>
      <w:r>
        <w:t xml:space="preserve">она  веселымъ  лицемъ  глядитъ  на  Васъ,  а  купно  съ  Вами  благопртятствуеть  и  мн^: </w:t>
      </w:r>
      <w:r>
        <w:br/>
      </w:r>
      <w:r>
        <w:t xml:space="preserve">въ  уединен1и  моеиъ,  одни  злополуч1Я  отечества  убивали  меня ;  пабЪщ  Ваши  возвра- </w:t>
      </w:r>
      <w:r>
        <w:br/>
      </w:r>
      <w:r>
        <w:t xml:space="preserve">щаютъ  мн'Ё  спокойств1е.  Он'Ь  растутъ;  догоняютъ  одна  другую.  Не  усп'кгь  я  поздра- </w:t>
      </w:r>
      <w:r>
        <w:br/>
      </w:r>
      <w:r>
        <w:t xml:space="preserve">вить Вашу  Св'Ётлость  съ  одержанными  надъ  врагомъ  предъ  Смоленскомъ  усп1&amp;хами; </w:t>
      </w:r>
      <w:r>
        <w:br/>
      </w:r>
      <w:r>
        <w:t xml:space="preserve">а  уже  слышу  о  поражен1и  его  подъ  Краснымъ,  Вязьмою  и  за  Дн'Ьпромъ.  Помоги </w:t>
      </w:r>
      <w:r>
        <w:br/>
      </w:r>
      <w:r>
        <w:t xml:space="preserve">Вамъ  Господь  истребить  сопостата  въ  конецъ!  Тогда  съ  отрадою  я  спиду  въ  гробь </w:t>
      </w:r>
      <w:r>
        <w:br/>
      </w:r>
      <w:r>
        <w:t xml:space="preserve">и  сею  отрадою  буду  одолженъ  Вамъ.</w:t>
      </w:r>
    </w:p>
    <w:p>
      <w:pPr>
        <w:pStyle w:val="Normal"/>
      </w:pPr>
      <w:r>
        <w:t xml:space="preserve">Горестно  жал1;ете  Вы,  что  не  могли  отстоять  первопрестольнаго  города  нашего. </w:t>
      </w:r>
      <w:r>
        <w:br/>
      </w:r>
      <w:r>
        <w:t xml:space="preserve">Конечно,  несказанно  жаль.  Но  кто  можетъ  бороться  противъ  судьбы  ?  И  льзяли  было </w:t>
      </w:r>
      <w:r>
        <w:br/>
      </w:r>
      <w:r>
        <w:t xml:space="preserve">предположить,  чтобы  врагъ,  пощадивш!й  толико  столицъ,  готовился  х.1аднокровно </w:t>
      </w:r>
      <w:r>
        <w:br/>
      </w:r>
      <w:r>
        <w:t xml:space="preserve">излить  на  Москву  всю  ярость  свою?  Таковъ  былъ  ей  назначенъ  неминуемый  и  не- </w:t>
      </w:r>
      <w:r>
        <w:br/>
      </w:r>
      <w:r>
        <w:t xml:space="preserve">отвратимый рокъ!  Иожарск1й  не  могъ  защитить  матери  Русскихъ  городовъ:  онъ </w:t>
      </w:r>
      <w:r>
        <w:br/>
      </w:r>
      <w:r>
        <w:t xml:space="preserve">изгналъ  изъ  нее  врага,  с.таб'Ьйшаго  стократъ  того,  который  б'Ёжитъ  теперь  отъ  лица </w:t>
      </w:r>
      <w:r>
        <w:br/>
      </w:r>
      <w:r>
        <w:t xml:space="preserve">Вашего.  Судьба  сравнила  Васъ  съ  симъ  великимъ  мужемъ:  оба  вы,  въ  памяти  благо- </w:t>
      </w:r>
      <w:r>
        <w:br/>
      </w:r>
      <w:r>
        <w:t xml:space="preserve">дарнаго  потомства,  останетесь  избавителями  отечества.  Пала  Москва;  но,  опершись </w:t>
      </w:r>
      <w:r>
        <w:br/>
      </w:r>
      <w:r>
        <w:t xml:space="preserve">на  Васъ,  устояла  Росс!я.  Скоро  могущею  рукою  подыметъ  она  падшую  столицу </w:t>
      </w:r>
      <w:r>
        <w:br/>
      </w:r>
      <w:r>
        <w:t xml:space="preserve">свою,  покажетъ  ее  удивленному  м1ру  еще  въ  большемъ  великол'Ъп1И  и  слав'Ь  и  удосто- </w:t>
      </w:r>
      <w:r>
        <w:br/>
      </w:r>
      <w:r>
        <w:t xml:space="preserve">верить его  тЁмъ,  что  богатство  и  сила  наша  неистощаемы:  ибо  они  существевно </w:t>
      </w:r>
      <w:r>
        <w:br/>
      </w:r>
      <w:r>
        <w:t xml:space="preserve">отъ  изобил1Я  земли  нашей  происходятъ ,  а  не  заимствуются  ороменомъ  за  мечтательво*</w:t>
      </w:r>
    </w:p>
    <w:p>
      <w:pPr>
        <w:pStyle w:val="Normal"/>
      </w:pPr>
      <w:r>
        <w:t xml:space="preserve">драпу^нный  метадлъ,  прв  кучагь  котораго  мнопе  милд1оны  людей  съ  голоду  уми- </w:t>
      </w:r>
      <w:r>
        <w:br/>
      </w:r>
      <w:r>
        <w:t xml:space="preserve">рають.  Москва  есть  Росс1и  загородный  домъ:  было  бы  село  Ц'ёло  да  гумно,  недолго </w:t>
      </w:r>
      <w:r>
        <w:br/>
      </w:r>
      <w:r>
        <w:t xml:space="preserve">пепелище  покрывать  будетъ  господское  подворье.  Повторяю:  богаты  и  сильны  наше </w:t>
      </w:r>
      <w:r>
        <w:br/>
      </w:r>
      <w:r>
        <w:t xml:space="preserve">Отечество  и  Государь;  легко  могутъ  они  пополнить  разорен1я,  причиненный  все- </w:t>
      </w:r>
      <w:r>
        <w:br/>
      </w:r>
      <w:r>
        <w:t xml:space="preserve">встребляющимъ  врагомъ.  Будемъ  над'Ёяться,  и  успокоимъ  гКмъ  горестное  чувство. </w:t>
      </w:r>
      <w:r>
        <w:br/>
      </w:r>
      <w:r>
        <w:t xml:space="preserve">Но  пора  обратиться  къ  пр1ятн'Ьйшему  предмету.  Гд'ё  Вы  теперь  въ  погон'К  за  вра- </w:t>
      </w:r>
      <w:r>
        <w:br/>
      </w:r>
      <w:r>
        <w:t xml:space="preserve">гомъ? Соединился  ли  ^1ичаговъ  съ  Вами?  Не  ускользнулъ  ли  гд'Ь  нибудь  б'Ёглецъ </w:t>
      </w:r>
      <w:r>
        <w:br/>
      </w:r>
      <w:r>
        <w:t xml:space="preserve">между  арм1й  Вашихъ,  толь  великое  пространство  занимать  долженствующигь?  Не </w:t>
      </w:r>
      <w:r>
        <w:br/>
      </w:r>
      <w:r>
        <w:t xml:space="preserve">эная,  гд"]^  Вы  находитесь,  не  видя  возвращен1я  отъ  Вашей  Св'1^лости  г.  Кованьки ,  я </w:t>
      </w:r>
      <w:r>
        <w:br/>
      </w:r>
      <w:r>
        <w:t xml:space="preserve">решился  послать  къ  Вамъ  еще  одного  гонца.  Теперь  Вы,  кажется,  немного  удержа- </w:t>
      </w:r>
      <w:r>
        <w:br/>
      </w:r>
      <w:r>
        <w:t xml:space="preserve">лись: прошу  покорн1&amp;йше  уд'Ёлить  хоть  часъ  на  бесЬду  съ  человЪкомъ,  искренн'Ьйше </w:t>
      </w:r>
      <w:r>
        <w:br/>
      </w:r>
      <w:r>
        <w:t xml:space="preserve">къ  Вамъ  привязаннымъ.  Каждая  подробность  о  новыхъ  усп'Ёхахъ  Вашихъ  будетъ  мн1; </w:t>
      </w:r>
      <w:r>
        <w:br/>
      </w:r>
      <w:r>
        <w:t xml:space="preserve">драгоц$нн1йшимъ  подаркомъ.  Не  лишайте  меня  удовольств1Я  восхищаться  торже- </w:t>
      </w:r>
      <w:r>
        <w:br/>
      </w:r>
      <w:r>
        <w:t xml:space="preserve">ствами Вашими.  Дай  Богъ,  чтобы  совершенное  истреблен1е  врага  украсило  ихъ  в'Ън- </w:t>
      </w:r>
      <w:r>
        <w:br/>
      </w:r>
      <w:r>
        <w:t xml:space="preserve">цемъ  безсмерт1я  *.</w:t>
      </w:r>
    </w:p>
    <w:p>
      <w:pPr>
        <w:pStyle w:val="Normal"/>
      </w:pPr>
      <w:r>
        <w:t xml:space="preserve">Им'Ью  честь  быть  съ  совершеннымъ  высокопочтен1емъ</w:t>
      </w:r>
    </w:p>
    <w:p>
      <w:pPr>
        <w:pStyle w:val="Normal"/>
      </w:pPr>
      <w:r>
        <w:t xml:space="preserve">и  душевною  преданностью ,</w:t>
      </w:r>
    </w:p>
    <w:p>
      <w:pPr>
        <w:pStyle w:val="Normal"/>
      </w:pPr>
      <w:r>
        <w:t xml:space="preserve">Милостивый  Государь,</w:t>
      </w:r>
    </w:p>
    <w:p>
      <w:pPr>
        <w:pStyle w:val="Normal"/>
      </w:pPr>
      <w:r>
        <w:t xml:space="preserve">Вашей  Светлости  и  проч.</w:t>
      </w:r>
    </w:p>
    <w:p>
      <w:pPr>
        <w:pStyle w:val="Normal"/>
      </w:pPr>
      <w:r>
        <w:t xml:space="preserve">От111тмое  мшеьмо  Кшязя  Кутузова  къ  Д.  П.  Трощннекому.</w:t>
      </w:r>
    </w:p>
    <w:p>
      <w:pPr>
        <w:pStyle w:val="Normal"/>
      </w:pPr>
      <w:r>
        <w:t xml:space="preserve">Милостивый  Государь  мой,  ДмитрШ  Прокофьевичъ !</w:t>
      </w:r>
    </w:p>
    <w:p>
      <w:pPr>
        <w:pStyle w:val="Normal"/>
      </w:pPr>
      <w:r>
        <w:t xml:space="preserve">На  ВСЁ  оффиц1альныя  бумаги  Вашего  Высокопревосходительства  ко  мн'Ь  о  до- </w:t>
      </w:r>
      <w:r>
        <w:br/>
      </w:r>
      <w:r>
        <w:t xml:space="preserve">стойныгъ  внимав1Я  предметахъ  доставленный,  я  югЬстЬ  съ  симъ  ин11ю  честь  отв'Ьт- </w:t>
      </w:r>
      <w:r>
        <w:br/>
      </w:r>
      <w:r>
        <w:t xml:space="preserve">ствовать  особо.  А  между  гёмъ  дружески  иав'Ьщаю  Васъ  о  д'к1ахъ  военныхъ  и  усп1Б- </w:t>
      </w:r>
      <w:r>
        <w:br/>
      </w:r>
      <w:r>
        <w:t xml:space="preserve">хахъ  нашего  оруж1я,  которые  продо.1жаются  съ  равною  ставою. — Изъ  приложеннаго </w:t>
      </w:r>
      <w:r>
        <w:br/>
      </w:r>
      <w:r>
        <w:t xml:space="preserve">ври  семъ  окончанЫ  военнаго  журнала,  мною  Государю  Императору  сегодня  подне- </w:t>
      </w:r>
      <w:r>
        <w:br/>
      </w:r>
      <w:r>
        <w:t xml:space="preserve">сеннаго.  Вы  увидите,  что  Россия  отъ  враговъ  совершенно  очищена;  сверхъ  того </w:t>
      </w:r>
      <w:r>
        <w:br/>
      </w:r>
      <w:r>
        <w:t xml:space="preserve">войскъ  нашить  близь  70000  уже  за  границею,  какъ-то:  корпусы  Платова,  Мило- </w:t>
      </w:r>
      <w:r>
        <w:br/>
      </w:r>
      <w:r>
        <w:t xml:space="preserve">радовича,  Витгенштейна  и  н'Ёкоторыхъ  другихъ.  Прусск1я  войска,  бывш1я  въ  соеди- </w:t>
      </w:r>
      <w:r>
        <w:br/>
      </w:r>
      <w:r>
        <w:t xml:space="preserve">ненш  съ  маршаломъ  Макдональдомъ  противъ  Риги  въ  команд1^  геиера.1а  1орка,  по </w:t>
      </w:r>
      <w:r>
        <w:br/>
      </w:r>
      <w:r>
        <w:t xml:space="preserve">конвенщи  заключенной,  отд'1^ились  отъ  него  и  остались  въ  Курлянд1и  близь  Немана </w:t>
      </w:r>
      <w:r>
        <w:br/>
      </w:r>
      <w:r>
        <w:t xml:space="preserve">въ  границахъ  нашихъ.  Городъ  Мемель  сда.1ся,  въ  немъ  захвачено  700  челов'Ъкъ </w:t>
      </w:r>
      <w:r>
        <w:br/>
      </w:r>
      <w:r>
        <w:t xml:space="preserve">гарияаона,  большее  магазейны,  н'Ъсколько  припасовъ,  пушекъ,  26  судовъ  военной </w:t>
      </w:r>
      <w:r>
        <w:br/>
      </w:r>
      <w:r>
        <w:t xml:space="preserve">флотил1и  и  36  купеческихъ  французскихъ  или  ихъ  союзниковъ,  вошедшихъ  туда  съ</w:t>
      </w:r>
    </w:p>
    <w:p>
      <w:pPr>
        <w:pStyle w:val="Normal"/>
      </w:pPr>
      <w:r>
        <w:t xml:space="preserve">*  Это  письмо  уже  было  напечатано  Бантышъ-Каменскимъ  (Словарь  достоп. </w:t>
      </w:r>
      <w:r>
        <w:br/>
      </w:r>
      <w:r>
        <w:t xml:space="preserve">людей  Русск.  земли,  ч.  V,  стр.  154  —  56);  но  мы  перепечатываемъ  его  по  нашей </w:t>
      </w:r>
      <w:r>
        <w:br/>
      </w:r>
      <w:r>
        <w:t xml:space="preserve">рукописи  для  общей  связи  въ  этой  перепмсгЁ.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контробандою.    Завтрешняго  числа  выстуиаетъ  нзъ  Вяльны  гвард1я,  а  п  вевроюл*</w:t>
      </w:r>
    </w:p>
    <w:p>
      <w:pPr>
        <w:pStyle w:val="Normal"/>
      </w:pPr>
      <w:r>
        <w:t xml:space="preserve">жительномъ  врененн  вы'Ьду  и  я.</w:t>
      </w:r>
    </w:p>
    <w:p>
      <w:pPr>
        <w:pStyle w:val="Normal"/>
      </w:pPr>
      <w:r>
        <w:t xml:space="preserve">Съ  истиннымъ  почтен1е11Ъ  ■  совершенною  преданност1Ю  пребываю,</w:t>
      </w:r>
    </w:p>
    <w:p>
      <w:pPr>
        <w:pStyle w:val="Normal"/>
      </w:pPr>
      <w:r>
        <w:t xml:space="preserve">Мелоспвый  Государь  ной,</w:t>
      </w:r>
    </w:p>
    <w:p>
      <w:pPr>
        <w:pStyle w:val="Normal"/>
      </w:pPr>
      <w:r>
        <w:t xml:space="preserve">Вашего  Високопревосходитедьства </w:t>
      </w:r>
      <w:r>
        <w:br/>
      </w:r>
      <w:r>
        <w:t xml:space="preserve">всепокорн'Ёйш1й  слуга  Князь  Михаилъ  Кутузовъ-Смоленск!!. </w:t>
      </w:r>
      <w:r>
        <w:br/>
      </w:r>
      <w:r>
        <w:t xml:space="preserve">Декабря  23  дня, </w:t>
      </w:r>
      <w:r>
        <w:br/>
      </w:r>
      <w:r>
        <w:t xml:space="preserve">1812  г. </w:t>
      </w:r>
      <w:r>
        <w:br/>
      </w:r>
      <w:r>
        <w:t xml:space="preserve">г.  Вильно.</w:t>
      </w:r>
    </w:p>
    <w:p>
      <w:pPr>
        <w:pStyle w:val="Normal"/>
      </w:pPr>
      <w:r>
        <w:t xml:space="preserve">Пряпясано  своеручно:  УтЁшнтедьно  мн'ё  было  читать  въ  дружескомъ  пяеыгЬ</w:t>
      </w:r>
    </w:p>
    <w:p>
      <w:pPr>
        <w:pStyle w:val="Normal"/>
      </w:pPr>
      <w:r>
        <w:t xml:space="preserve">Вашемъ,  что  Пожарской  выгна.1Ъ  враговъ  кзъ  Москвы,  а  не  отстаивалъ  ея.</w:t>
      </w:r>
    </w:p>
    <w:p>
      <w:pPr>
        <w:pStyle w:val="Normal"/>
      </w:pPr>
      <w:r>
        <w:t xml:space="preserve">Пшеьмо  Кизя  Кутузова  къ  Д.  П.  Трощпекому.</w:t>
      </w:r>
    </w:p>
    <w:p>
      <w:pPr>
        <w:pStyle w:val="Normal"/>
      </w:pPr>
      <w:r>
        <w:t xml:space="preserve">Милостивый  Государь  мой,  ДмнтрШ  Прокофьевячъ !</w:t>
      </w:r>
    </w:p>
    <w:p>
      <w:pPr>
        <w:pStyle w:val="Normal"/>
      </w:pPr>
      <w:r>
        <w:t xml:space="preserve">Все,  что  МОП»  сд'Ьлать,  согласно  письму  Вашему,  исполнено,  и  слава  Богу,  что</w:t>
      </w:r>
    </w:p>
    <w:p>
      <w:pPr>
        <w:pStyle w:val="Normal"/>
      </w:pPr>
      <w:r>
        <w:t xml:space="preserve">нашлась  къ  тому  н'Ёкоторая  возможность.  Гд'Ь  мы  и  что  мы  д'иаемъ,  скажетъ  Вамъ</w:t>
      </w:r>
    </w:p>
    <w:p>
      <w:pPr>
        <w:pStyle w:val="Normal"/>
      </w:pPr>
      <w:r>
        <w:t xml:space="preserve">В.  В.,  по  сю  пору  все  еще  благопрЫтствуетъ;  но  беречься  должно,  чтобы  не  просту-</w:t>
      </w:r>
    </w:p>
    <w:p>
      <w:pPr>
        <w:pStyle w:val="Normal"/>
      </w:pPr>
      <w:r>
        <w:t xml:space="preserve">питься.    Опасн'Ёе  всего  софизмы  теорическ1е.    По  сю  пору  однакожъ  Государь  яхъ</w:t>
      </w:r>
    </w:p>
    <w:p>
      <w:pPr>
        <w:pStyle w:val="Normal"/>
      </w:pPr>
      <w:r>
        <w:t xml:space="preserve">остерегается.  С|е  з.1о  размножилось  въ  Бвроп'Ь,  какъ  шарлатанство  въ  медицине,  я</w:t>
      </w:r>
    </w:p>
    <w:p>
      <w:pPr>
        <w:pStyle w:val="Normal"/>
      </w:pPr>
      <w:r>
        <w:t xml:space="preserve">всЬ  стремятся  къ  тому  краю,  гд'Ь  над'Ьются  бол1;е  легков'Ёрные.</w:t>
      </w:r>
    </w:p>
    <w:p>
      <w:pPr>
        <w:pStyle w:val="Normal"/>
      </w:pPr>
      <w:r>
        <w:t xml:space="preserve">Остаюсь  съ  совершеннымъ  почтен1емъ  и  преданностью </w:t>
      </w:r>
      <w:r>
        <w:br/>
      </w:r>
      <w:r>
        <w:t xml:space="preserve">В.  В.  верный  и  всепокорн'Ьйш1й  слуга  Князь  Михаилъ </w:t>
      </w:r>
      <w:r>
        <w:br/>
      </w:r>
      <w:r>
        <w:t xml:space="preserve">К.  Смоленсюй.</w:t>
      </w:r>
    </w:p>
    <w:p>
      <w:pPr>
        <w:pStyle w:val="Normal"/>
      </w:pPr>
      <w:r>
        <w:t xml:space="preserve">10  Генваря.</w:t>
      </w:r>
    </w:p>
    <w:p>
      <w:pPr>
        <w:pStyle w:val="Normal"/>
      </w:pPr>
      <w:r>
        <w:t xml:space="preserve">Городъ  Ликъ.</w:t>
      </w:r>
    </w:p>
    <w:p>
      <w:pPr>
        <w:pStyle w:val="Normal"/>
      </w:pPr>
      <w:r>
        <w:t xml:space="preserve">Отрывоп  1зъ  явеьма  Д.  II.  Трощнекаго  къ  Кяязю  Кутузову-Стямекму.</w:t>
      </w:r>
    </w:p>
    <w:p>
      <w:pPr>
        <w:pStyle w:val="Normal"/>
      </w:pPr>
      <w:r>
        <w:t xml:space="preserve">Св1&amp;тл'Ьйш1й  Князь,</w:t>
      </w:r>
    </w:p>
    <w:p>
      <w:pPr>
        <w:pStyle w:val="Normal"/>
      </w:pPr>
      <w:r>
        <w:t xml:space="preserve">Милостивый  Государь!</w:t>
      </w:r>
    </w:p>
    <w:p>
      <w:pPr>
        <w:pStyle w:val="Normal"/>
      </w:pPr>
      <w:r>
        <w:t xml:space="preserve">Гд1;  письмо  застанетъ  Вашу  Св1;тлость ,  не  понимаю :  Вы  такими  ясполинскяп </w:t>
      </w:r>
      <w:r>
        <w:br/>
      </w:r>
      <w:r>
        <w:t xml:space="preserve">шагами  подвигаетесь  впередъ!  Да  благословить  Господь  Ваши  подвиги!  Да  приведеть </w:t>
      </w:r>
      <w:r>
        <w:br/>
      </w:r>
      <w:r>
        <w:t xml:space="preserve">онъ  Австр1Ю  въ  познан1е  истины,  да  подыметъ  на  нога  Герман1ю,  да  сломить  рукою </w:t>
      </w:r>
      <w:r>
        <w:br/>
      </w:r>
      <w:r>
        <w:t xml:space="preserve">Вашею  рогъ  строптиваго  врага ,  и  устами  Вашими  да  даруетъ  М1рови  миръ ;  сей  беа- </w:t>
      </w:r>
      <w:r>
        <w:br/>
      </w:r>
      <w:r>
        <w:t xml:space="preserve">смертный  и  благопамятный  в'Кнецъ  спасителя  Росс1И  и  освободителя  Европы !  Воть </w:t>
      </w:r>
      <w:r>
        <w:br/>
      </w:r>
      <w:r>
        <w:t xml:space="preserve">мои  я  всеобщ1я  желан1я,  сопровождающ1я  Васъ  на  блистательномъ  попряпгЁ ,  по  кото- </w:t>
      </w:r>
      <w:r>
        <w:br/>
      </w:r>
      <w:r>
        <w:t xml:space="preserve">рому видимо  ведеть  Васъ  всемогущая  рука.  Утомленъ  мыслями,  гоняясь  за  Ваня </w:t>
      </w:r>
      <w:r>
        <w:br/>
      </w:r>
      <w:r>
        <w:t xml:space="preserve">по  пространному  пути  славы,  возвращаюсь  въ  малый  кругъ  мой,  и  оставя  героя, </w:t>
      </w:r>
      <w:r>
        <w:br/>
      </w:r>
      <w:r>
        <w:t xml:space="preserve">хочу  побесЁдовать  съ  другомъ ,  съ  благол'Ётелемъ *</w:t>
      </w:r>
    </w:p>
    <w:p>
      <w:pPr>
        <w:pStyle w:val="Normal"/>
      </w:pPr>
      <w:r>
        <w:t xml:space="preserve">Марта  26, </w:t>
      </w:r>
      <w:r>
        <w:br/>
      </w:r>
      <w:r>
        <w:t xml:space="preserve">1813  г.</w:t>
      </w:r>
    </w:p>
    <w:p>
      <w:pPr>
        <w:pStyle w:val="Normal"/>
      </w:pPr>
      <w:r>
        <w:t xml:space="preserve">*  Конца  письма  н'Ътъ  въ  нашихъ  буиагахъ.</w:t>
      </w:r>
    </w:p>
    <w:p>
      <w:pPr>
        <w:pStyle w:val="Normal"/>
      </w:pPr>
      <w:r>
        <w:t xml:space="preserve">&lt;7</w:t>
      </w:r>
    </w:p>
    <w:p>
      <w:pPr>
        <w:pStyle w:val="Normal"/>
      </w:pPr>
      <w:r>
        <w:t xml:space="preserve">Въ  1юн1Ь  1814  г.  ^о^тавское  дворянство  иросмо  его  въ  качеств'^  депутата  "Ьхать </w:t>
      </w:r>
      <w:r>
        <w:br/>
      </w:r>
      <w:r>
        <w:t xml:space="preserve">въ  Иетербургь  для  участ1я  въ  торжественной  встр'Ьч'Ь,  которая  ириготовлялась  воз- </w:t>
      </w:r>
      <w:r>
        <w:br/>
      </w:r>
      <w:r>
        <w:t xml:space="preserve">вращавшемуся изъ-за  границы  Государю  и  отъ  лица  дворянства  поздравить  Его  Ве- </w:t>
      </w:r>
      <w:r>
        <w:br/>
      </w:r>
      <w:r>
        <w:t xml:space="preserve">отеетво  съ  благооолучныиъ  окончашемъ  военныхъ  д'ЬйствШ.  1юля  4-го  онъ  вы'Ьхалъ </w:t>
      </w:r>
      <w:r>
        <w:br/>
      </w:r>
      <w:r>
        <w:t xml:space="preserve">шл  Кнбннецъ,  19-го  пр|'Ё1[алъ  въ  Петербургъ.  Появлен1е  Трощинскаго  обратило  на </w:t>
      </w:r>
      <w:r>
        <w:br/>
      </w:r>
      <w:r>
        <w:t xml:space="preserve">вего  вн1ман1е  Императора,  который  предложилъ  ему  вновь  вступить  на  слуакбу. </w:t>
      </w:r>
      <w:r>
        <w:br/>
      </w:r>
      <w:r>
        <w:t xml:space="preserve">«ЗавтрешшМ  день,  писалъ  онъ  своему  племяннику  Андрею  Андреевичу  Троощнскому </w:t>
      </w:r>
      <w:r>
        <w:br/>
      </w:r>
      <w:r>
        <w:t xml:space="preserve">втъ  29  Августа  изъ  Петербурга,  разр'Шнтъ  много.  Я  боюсь,  что  онъ  можетъ  быть </w:t>
      </w:r>
      <w:r>
        <w:br/>
      </w:r>
      <w:r>
        <w:t xml:space="preserve">«твроеть  ш  мою  участь,  о  которой  ничего  не  постигаю,  хотя  городъ  яаполненъ  слу- </w:t>
      </w:r>
      <w:r>
        <w:br/>
      </w:r>
      <w:r>
        <w:t xml:space="preserve">хами; но  кажется  слухи  С1и  не  им-Ьють  инаго  основан1я,  какъ  догадки  выводимый </w:t>
      </w:r>
      <w:r>
        <w:br/>
      </w:r>
      <w:r>
        <w:t xml:space="preserve">ваъ  того ,  что  я  на  сихъ  дняхъ  по  особому  высочайшему  повел'Ьнт  былъ  приглашенъ </w:t>
      </w:r>
      <w:r>
        <w:br/>
      </w:r>
      <w:r>
        <w:t xml:space="preserve">1Ъ  коммтетъ  министровъ».  Но  слухи  оказались  справедливыми,  30  Августа  Д.  Пр. </w:t>
      </w:r>
      <w:r>
        <w:br/>
      </w:r>
      <w:r>
        <w:t xml:space="preserve">ТрощинскШ  былъ  назначенъ  министромъ  юстищи.  «На  мн'ё  сбылась  пословица, </w:t>
      </w:r>
      <w:r>
        <w:br/>
      </w:r>
      <w:r>
        <w:t xml:space="preserve">внсалъ  онъ  отъ  2  Сентября  къ  тому  же  племяннику,  « челов'Ёкъ  разсуждаетъ,  а  Богъ </w:t>
      </w:r>
      <w:r>
        <w:br/>
      </w:r>
      <w:r>
        <w:t xml:space="preserve">расмолагаетъ.  Святой  шолЬ  его  угодно  было  извести  меня  опять  изъ  покойной  де- </w:t>
      </w:r>
      <w:r>
        <w:br/>
      </w:r>
      <w:r>
        <w:t xml:space="preserve">ревенской жизни  въ  бурной  океанъ  М1ра ;  а  Государь  Императоръ  вручилъ  мн1;  бд'Ьн1е </w:t>
      </w:r>
      <w:r>
        <w:br/>
      </w:r>
      <w:r>
        <w:t xml:space="preserve">за  правосуд1емъ.  Едва  усп1Бваю  начертать  сш  строки,  обливъ  ихъ  слезами,  вспом- </w:t>
      </w:r>
      <w:r>
        <w:br/>
      </w:r>
      <w:r>
        <w:t xml:space="preserve">иялъ,  что  можетъ  быть  уже  не  увижусь  съ  вами  въ  ад'1^шнемъ  пх^ш.  Свои  занят1я </w:t>
      </w:r>
      <w:r>
        <w:br/>
      </w:r>
      <w:r>
        <w:t xml:space="preserve">нрн  встуцлен1и  въ  управлен1е  министерствомъ  юстицш,  онъ  описывалъ  ему  въ </w:t>
      </w:r>
      <w:r>
        <w:br/>
      </w:r>
      <w:r>
        <w:t xml:space="preserve">пнсьнИ  отъ  5-го  Сентября  сл'Кдующимъ  образомъ:</w:t>
      </w:r>
    </w:p>
    <w:p>
      <w:pPr>
        <w:pStyle w:val="Normal"/>
      </w:pPr>
      <w:r>
        <w:t xml:space="preserve">«Съ  3-го  часа  пополуночи  до  11-го  утра  безъ  отдыху  сижу  за  д'Ьлами  по  своему </w:t>
      </w:r>
      <w:r>
        <w:br/>
      </w:r>
      <w:r>
        <w:t xml:space="preserve">департаменту,  о  коемъ  можно  сказать  съ  Давидомъ:  «С1е  море  великое  и  пространно, </w:t>
      </w:r>
      <w:r>
        <w:br/>
      </w:r>
      <w:r>
        <w:t xml:space="preserve">п  немъ  же  гадовъ  н1Бсть  числа».  Въ  сей  работЁ  раскрываютъ  меня  посЁтители </w:t>
      </w:r>
      <w:r>
        <w:br/>
      </w:r>
      <w:r>
        <w:t xml:space="preserve">мякаго  пола ,  чина  и  состоян1я,  начиная  отъ  высшаго  степени ,  до  простаго  крестья- </w:t>
      </w:r>
      <w:r>
        <w:br/>
      </w:r>
      <w:r>
        <w:t xml:space="preserve">шна,  просящ1е  объ  окончанш  ихъ  д'Ьлъ,  мнопе  годы  лежащихъ  безъ  движен1я. </w:t>
      </w:r>
      <w:r>
        <w:br/>
      </w:r>
      <w:r>
        <w:t xml:space="preserve">Отъ  11-го  часа  утра  до  3-го  пополудни  долженъ  быть  или  въ  КомитетЬ  Министровъ </w:t>
      </w:r>
      <w:r>
        <w:br/>
      </w:r>
      <w:r>
        <w:t xml:space="preserve">или  въ  Государственномъ  С(ю1Бт'Ь  или  же  въ  СенатЁ.  Въ  иосл1Ьднемъ  присутствую </w:t>
      </w:r>
      <w:r>
        <w:br/>
      </w:r>
      <w:r>
        <w:t xml:space="preserve">всякой  день  и  посл'ё  об1Ьда  отъ  6-ти  часовъ  до  11-ти,  а  часто  и  до  12 -ти  при  про- </w:t>
      </w:r>
      <w:r>
        <w:br/>
      </w:r>
      <w:r>
        <w:t xml:space="preserve">нзвелемныхъ  нын'Ь  торгахъ  на  винные  откупы  по  всему  государству.  Теперь  вы- </w:t>
      </w:r>
      <w:r>
        <w:br/>
      </w:r>
      <w:r>
        <w:t xml:space="preserve">числите сами,  сколько  времени  остается  для  моего  успокоен1я?  И  на  долго  ли </w:t>
      </w:r>
      <w:r>
        <w:br/>
      </w:r>
      <w:r>
        <w:t xml:space="preserve">меии  етанетъ?  Къ  пущему  изнурен1я  здоровья  моего  служить  то,  что  не  много </w:t>
      </w:r>
      <w:r>
        <w:br/>
      </w:r>
      <w:r>
        <w:t xml:space="preserve">удобности  лечиться,  за  что  ежедневно  получаю  грозные  выговоры  отъ  почтеннаго </w:t>
      </w:r>
      <w:r>
        <w:br/>
      </w:r>
      <w:r>
        <w:t xml:space="preserve">моего  медика  Каменецкаго ;  но  Богъ  все  устроить  къ  лучшему ,  и  я  во  всемъ  пре- </w:t>
      </w:r>
      <w:r>
        <w:br/>
      </w:r>
      <w:r>
        <w:t xml:space="preserve">даюсь Святой  Его  вол'Ь».</w:t>
      </w:r>
    </w:p>
    <w:p>
      <w:pPr>
        <w:pStyle w:val="Normal"/>
      </w:pPr>
      <w:r>
        <w:t xml:space="preserve">Д'Кйствительно  здоровье  его  не  выдержало  усиленныхъ  трудовъ.    Съ  особен-</w:t>
      </w:r>
    </w:p>
    <w:p>
      <w:pPr>
        <w:pStyle w:val="Normal"/>
      </w:pPr>
      <w:r>
        <w:t xml:space="preserve">нымъ  участ1емъ  онъ  занимался  въ  1814  и  1815  годахъ  проектомъ  гражданскаго</w:t>
      </w:r>
    </w:p>
    <w:p>
      <w:pPr>
        <w:pStyle w:val="Normal"/>
      </w:pPr>
      <w:r>
        <w:t xml:space="preserve">уложен1Я,  который  Государь  по  случаю  представленной  комисс1ею  составлен1Я  зако-</w:t>
      </w:r>
    </w:p>
    <w:p>
      <w:pPr>
        <w:pStyle w:val="Normal"/>
      </w:pPr>
      <w:r>
        <w:t xml:space="preserve">новъ  третьей  части  проекта,  поручилъ  разсмотр'Ёть  весь  въ  совокупности  съ  двумя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^18</w:t>
      </w:r>
    </w:p>
    <w:p>
      <w:pPr>
        <w:pStyle w:val="Normal"/>
      </w:pPr>
      <w:r>
        <w:t xml:space="preserve">пертыми  частями,  раэсмотр'Ёниыми  уже  прежде  ори  участш  тъ  соетавтгедя^  гр. </w:t>
      </w:r>
      <w:r>
        <w:br/>
      </w:r>
      <w:r>
        <w:t xml:space="preserve">Сперанскаго  *.</w:t>
      </w:r>
    </w:p>
    <w:p>
      <w:pPr>
        <w:pStyle w:val="Normal"/>
      </w:pPr>
      <w:r>
        <w:t xml:space="preserve">ТрощннскШ,  опровергая  въ  государственномъ  сов1^тё  проектъ  этого  Уложен!*, </w:t>
      </w:r>
      <w:r>
        <w:br/>
      </w:r>
      <w:r>
        <w:t xml:space="preserve">приводить  въ  освоваи1е  свонхъ  мн'ён1Й  Высочайше  утвержденный  докладъ  Князя  Ло- </w:t>
      </w:r>
      <w:r>
        <w:br/>
      </w:r>
      <w:r>
        <w:t xml:space="preserve">пухжна  28  Февраля  1804  года.  Въ  атоиъ  доклад'^  постановлены  сл'Ёдующ1я  общ1я </w:t>
      </w:r>
      <w:r>
        <w:br/>
      </w:r>
      <w:r>
        <w:t xml:space="preserve">начала  для  д'&amp;йств1й  Ко1гаисс1И  составлеи1Я  законовъ :  « Обязанность  Коимнс1и  не  ее* </w:t>
      </w:r>
      <w:r>
        <w:br/>
      </w:r>
      <w:r>
        <w:t xml:space="preserve">стоить  ни  въ  сочиненш  одного  Свода  Законовъ,  ни  во  введен1и  въ  отечество  законовъ </w:t>
      </w:r>
      <w:r>
        <w:br/>
      </w:r>
      <w:r>
        <w:t xml:space="preserve">новыхъ,  или  изданныхъ  для  другигь  странъ  и  народовъ.  Безусп'Кшность  прежнижъ </w:t>
      </w:r>
      <w:r>
        <w:br/>
      </w:r>
      <w:r>
        <w:t xml:space="preserve">трудовъ  Коимисш  главн^йшимъ  образоиъ  производили  отъ  того,  что  кругъ  дЫетшя </w:t>
      </w:r>
      <w:r>
        <w:br/>
      </w:r>
      <w:r>
        <w:t xml:space="preserve">Комиисш  обращался  между  означенными  двумя  крайностями  и  не  им-Ьлъ  истинно!  и </w:t>
      </w:r>
      <w:r>
        <w:br/>
      </w:r>
      <w:r>
        <w:t xml:space="preserve">настоящей  ц'ёли*.  Поэтому  —  «прежде  всего  предположено  Коммисш  опред1Ьлять </w:t>
      </w:r>
      <w:r>
        <w:br/>
      </w:r>
      <w:r>
        <w:t xml:space="preserve">общ1я  начала  права,  на  основан1И  которыгь  могла  бы  производиться  дальн^йоим </w:t>
      </w:r>
      <w:r>
        <w:br/>
      </w:r>
      <w:r>
        <w:t xml:space="preserve">работа.  За  тёмъ  непосредственно  сл'&amp;дуетъ  Коммис1и  заняться  составлеи1емъ  общи1Ъ </w:t>
      </w:r>
      <w:r>
        <w:br/>
      </w:r>
      <w:r>
        <w:t xml:space="preserve">государственныхъ  законовъ,  соотв'Ьтственныхъ  разнымъ  состоян1ямъ  подданнып </w:t>
      </w:r>
      <w:r>
        <w:br/>
      </w:r>
      <w:r>
        <w:t xml:space="preserve">россШскаго  государства,  установленныхъ  верховною  власпю,  т.  е.  опред'Ёлен1енъ </w:t>
      </w:r>
      <w:r>
        <w:br/>
      </w:r>
      <w:r>
        <w:t xml:space="preserve">всЬгь  гражданскнхъ  отношенМ,  общихъ  и  частныхъ  законовъ,  как1е  изъ  того  вро* </w:t>
      </w:r>
      <w:r>
        <w:br/>
      </w:r>
      <w:r>
        <w:t xml:space="preserve">истекаютъ,  обязанностей,  сими  посл'ёдними  полагаемыхъ  и  ваказан1й,  сопряженвыхъ </w:t>
      </w:r>
      <w:r>
        <w:br/>
      </w:r>
      <w:r>
        <w:t xml:space="preserve">съ  нарушетемъ  оныхъ.  Для  сего  обязана  она  изъ  существующихъ  въ  Росс1и  указовъ </w:t>
      </w:r>
      <w:r>
        <w:br/>
      </w:r>
      <w:r>
        <w:t xml:space="preserve">и  постановленШ  извлечь  законы,  утвержденные  уже  печатью  народнаго  благоден* </w:t>
      </w:r>
      <w:r>
        <w:br/>
      </w:r>
      <w:r>
        <w:t xml:space="preserve">СТВ1Я,  приличествующ1е  благосостоянт  обширн'Вйшей  въ  св1^гЬ  имперш,  всФнъ  вы- </w:t>
      </w:r>
      <w:r>
        <w:br/>
      </w:r>
      <w:r>
        <w:t xml:space="preserve">годаиъ  м1Бстнаго  положенгя,  духу  нащи  и  главному  характеру  народовъ,  ее  состав- </w:t>
      </w:r>
      <w:r>
        <w:br/>
      </w:r>
      <w:r>
        <w:t xml:space="preserve">ляющнхъ.  Древтя  узаконен1я.Росс1Н  представляютъ  богатый  источникъ  откуда  должно </w:t>
      </w:r>
      <w:r>
        <w:br/>
      </w:r>
      <w:r>
        <w:t xml:space="preserve">заимствовать  вещество  и  силу  для  сложен1я  и  укр'Ёплен1Я  всёхъ  частей  государствен- </w:t>
      </w:r>
      <w:r>
        <w:br/>
      </w:r>
      <w:r>
        <w:t xml:space="preserve">наго  состава.  Надлежитъ  только  привести  оныя  въ  систематическ1й  порядокъ,  взять </w:t>
      </w:r>
      <w:r>
        <w:br/>
      </w:r>
      <w:r>
        <w:t xml:space="preserve">въ  уважен1е  время,  въ  которое  они  были  изданы,  отношен1Я  ихъ  къ  тогдашнимъ  и </w:t>
      </w:r>
      <w:r>
        <w:br/>
      </w:r>
      <w:r>
        <w:t xml:space="preserve">настоящимъ  правамъ  и  сообразить  съ  принятыми  основан1ями  права».</w:t>
      </w:r>
    </w:p>
    <w:p>
      <w:pPr>
        <w:pStyle w:val="Normal"/>
      </w:pPr>
      <w:r>
        <w:t xml:space="preserve">Прилагая  эти  общ1я  начала  къ  разсматриваемому  проекту,  Трощинск1й  находить, </w:t>
      </w:r>
      <w:r>
        <w:br/>
      </w:r>
      <w:r>
        <w:t xml:space="preserve">что  онъ  совершенно  имъ  не  соотв'Ьтствуетъ.</w:t>
      </w:r>
    </w:p>
    <w:p>
      <w:pPr>
        <w:pStyle w:val="Normal"/>
      </w:pPr>
      <w:r>
        <w:t xml:space="preserve">Разсматривая  проектъ  съ  теоретической  точки  зр%н1я,  онъ  не  находить  въ  ненъ </w:t>
      </w:r>
      <w:r>
        <w:br/>
      </w:r>
      <w:r>
        <w:t xml:space="preserve">надлежащей  стройности  и  посл'Ёдовательности,  но — «общую  см'Ьсь,  противор'Ьч1Я »  не* </w:t>
      </w:r>
      <w:r>
        <w:br/>
      </w:r>
      <w:r>
        <w:t xml:space="preserve">свойственныя  выражен1Я,  бсзполезныя  вещи,  иногда  пустоту  и  многос1ов1е.  иногда </w:t>
      </w:r>
      <w:r>
        <w:br/>
      </w:r>
      <w:r>
        <w:t xml:space="preserve">упущен{я»  и  т.  п.  «Я  прим1^чаю,  говорить  Трощинск1й,  что  въ  семъ  сочиненш  клас- </w:t>
      </w:r>
      <w:r>
        <w:br/>
      </w:r>
      <w:r>
        <w:t xml:space="preserve">сификащя  вещей  употреблена  совсёмъ  не  такова,  каковой  быть  надлежало,  теор1И </w:t>
      </w:r>
      <w:r>
        <w:br/>
      </w:r>
      <w:r>
        <w:t xml:space="preserve">много,  а  частныхъ  практическихъ  наблюден!й  совсЬмъ  не  прим'Ьтио.  Къ  тому  же </w:t>
      </w:r>
      <w:r>
        <w:br/>
      </w:r>
      <w:r>
        <w:t xml:space="preserve">ВСЁ  почти  частный  разд^ен1Я  выработаны  не  съ  такимъ  логическимъ  единствомъ</w:t>
      </w:r>
    </w:p>
    <w:p>
      <w:pPr>
        <w:pStyle w:val="Normal"/>
      </w:pPr>
      <w:r>
        <w:t xml:space="preserve">*  Б.  КорФъ.  Жизнь  Гр.  Сперанскаго,  ч.  I,  стр.  167  и  сл'Ьд.</w:t>
      </w:r>
    </w:p>
    <w:p>
      <w:pPr>
        <w:pStyle w:val="Normal"/>
      </w:pPr>
      <w:r>
        <w:t xml:space="preserve">19</w:t>
      </w:r>
    </w:p>
    <w:p>
      <w:pPr>
        <w:pStyle w:val="Heading1"/>
      </w:pPr>
      <w:r>
        <w:t>I  не  съ  такииъ  достоинствомъ ,  каковыхъ  требуетъ  гдавиаа  ц'ёль,  а  иаче  велич1е 
нреднета*.</w:t>
      </w:r>
    </w:p>
    <w:p>
      <w:pPr>
        <w:pStyle w:val="Normal"/>
      </w:pPr>
      <w:r>
        <w:t xml:space="preserve">Въ  отношен'ж  къ  самому  содержан1ю,  находя  въ  проект]^  мвого  иововведенШ  не </w:t>
      </w:r>
      <w:r>
        <w:br/>
      </w:r>
      <w:r>
        <w:t xml:space="preserve">еомаснихъ  съ  иоложешемъ  Росс1и,  говорить  дал1^е:  «С1е  ведетъ  меня  къ  признаи1ю, </w:t>
      </w:r>
      <w:r>
        <w:br/>
      </w:r>
      <w:r>
        <w:t xml:space="preserve">чте  ороектъ  гражданскаго  уложен1Я  или  весьма  слабо  или  совсёмъ  не  быль  сообра- </w:t>
      </w:r>
      <w:r>
        <w:br/>
      </w:r>
      <w:r>
        <w:t xml:space="preserve">жаеиъ  съ  отечественными  постановлен1ями  и  м'ёстными  обстоятельствами.  Сл']Ьдова- </w:t>
      </w:r>
      <w:r>
        <w:br/>
      </w:r>
      <w:r>
        <w:t xml:space="preserve">тально  упущены  изъ  виду  так1я  св^денЫ,  безъ  которыхъ  едва  ля  можно  было  при- </w:t>
      </w:r>
      <w:r>
        <w:br/>
      </w:r>
      <w:r>
        <w:t xml:space="preserve">стуммть  къ  началу  великаго  Д'Ёла  новыхъ  законовъ.  Проек*гъ  гражданскаго  уложеи1я, </w:t>
      </w:r>
      <w:r>
        <w:br/>
      </w:r>
      <w:r>
        <w:t xml:space="preserve">давая  всему  особенные  виды ,  отличается  однимъ  ему  свойственнымъ  качествомъ,  — </w:t>
      </w:r>
      <w:r>
        <w:br/>
      </w:r>
      <w:r>
        <w:t xml:space="preserve">чтобъ  во  всКхъ  старыхъ  законагь  д'иать  переворотъ  по  своимъ  иыслямъ».  Такимъ </w:t>
      </w:r>
      <w:r>
        <w:br/>
      </w:r>
      <w:r>
        <w:t xml:space="preserve">обрааомъ,  упрекая  проектъ  въ  теоретическомъ  направлеши,  онъ,  вм'ёстё  съ  тёмъ, </w:t>
      </w:r>
      <w:r>
        <w:br/>
      </w:r>
      <w:r>
        <w:t xml:space="preserve">вредставилъ  сличение  его  съ  кодексомъ  Наполеона,  и  находить,  что  ббльшая  часть </w:t>
      </w:r>
      <w:r>
        <w:br/>
      </w:r>
      <w:r>
        <w:t xml:space="preserve">юетановлевШ  въ  немъ  заимствованы  прямо  изъ  сего  послфдняго.  «Проектъ  граждан- </w:t>
      </w:r>
      <w:r>
        <w:br/>
      </w:r>
      <w:r>
        <w:t xml:space="preserve">еваго  уложен1Я  собственно  есть  испорченный  переводъ  Наполеонова  кодекса,  съ  ко- </w:t>
      </w:r>
      <w:r>
        <w:br/>
      </w:r>
      <w:r>
        <w:t xml:space="preserve">торышъ  онъ  въ  тонъ  только  и  разнствуеть,  что  мног1я  части  переставленный  съ </w:t>
      </w:r>
      <w:r>
        <w:br/>
      </w:r>
      <w:r>
        <w:t xml:space="preserve">одшхъ  м1^тъ  на  друг1а,  производить  вяяциее  зам'Ёшательство  въ  понят1Яхъ  и  сугу- </w:t>
      </w:r>
      <w:r>
        <w:br/>
      </w:r>
      <w:r>
        <w:t xml:space="preserve">бую недов'Ёрчивость  къ  его  духу».</w:t>
      </w:r>
    </w:p>
    <w:p>
      <w:pPr>
        <w:pStyle w:val="Normal"/>
      </w:pPr>
      <w:r>
        <w:t xml:space="preserve">Съ  мнФн1емъ  Трощинскаго  согласилось  большинство  членовъ  сов'Ьта,  и  особенно, </w:t>
      </w:r>
      <w:r>
        <w:br/>
      </w:r>
      <w:r>
        <w:t xml:space="preserve">разд-ияя  въ  немъ  изложенный  мысли ,  дополнялъ  ихъ  еще  новыми  возражен1ями  про- </w:t>
      </w:r>
      <w:r>
        <w:br/>
      </w:r>
      <w:r>
        <w:t xml:space="preserve">тшгь  проекта  гражданскаго  уложен1Я,  А.  С.  Шишковъ.</w:t>
      </w:r>
    </w:p>
    <w:p>
      <w:pPr>
        <w:pStyle w:val="Normal"/>
      </w:pPr>
      <w:r>
        <w:t xml:space="preserve">Мн'Ёше  Князя  Салтыкова  выражало  мысли  меньшинства,  которое  отстаивало  отъ </w:t>
      </w:r>
      <w:r>
        <w:br/>
      </w:r>
      <w:r>
        <w:t xml:space="preserve">нападен1Й  проектъ;  но  въ  этомъ  мн'ёнш  изложена  не  собственно  защита  проекта,  но </w:t>
      </w:r>
      <w:r>
        <w:br/>
      </w:r>
      <w:r>
        <w:t xml:space="preserve">вападен1я  большею  част1ю  на  рЬзк1я  выражен1я,  употребленный  въ  записк'Ё  Трощин- </w:t>
      </w:r>
      <w:r>
        <w:br/>
      </w:r>
      <w:r>
        <w:t xml:space="preserve">скаго. Потому,  отв'Ёчая  Князю  Салтыкову,  онъ  упрекаеть  его  за  личный  на  него </w:t>
      </w:r>
      <w:r>
        <w:br/>
      </w:r>
      <w:r>
        <w:t xml:space="preserve">вападен1я,  тогда  какъ  онъ,  желая  блага  Россш,  нападалъ  не  на  лица,  но  на  предпо- </w:t>
      </w:r>
      <w:r>
        <w:br/>
      </w:r>
      <w:r>
        <w:t xml:space="preserve">лагаемые вновь  законы.</w:t>
      </w:r>
    </w:p>
    <w:p>
      <w:pPr>
        <w:pStyle w:val="Normal"/>
      </w:pPr>
      <w:r>
        <w:t xml:space="preserve">Въ  письме  къ  своему  племяннику,  отъ  15  Февраля  181 5  года,  Трощииск1й  такъ </w:t>
      </w:r>
      <w:r>
        <w:br/>
      </w:r>
      <w:r>
        <w:t xml:space="preserve">ооисываеть  свою  борьбу  по  этому  Д'Ьлу:</w:t>
      </w:r>
    </w:p>
    <w:p>
      <w:pPr>
        <w:pStyle w:val="Normal"/>
      </w:pPr>
      <w:r>
        <w:t xml:space="preserve">«Нахожусь  въ  странной  борьба  со  многими  магогами,  по  такому  предмету,  въ </w:t>
      </w:r>
      <w:r>
        <w:br/>
      </w:r>
      <w:r>
        <w:t xml:space="preserve">коеШ»  всю  благомыслящую  публику  им'Ью  на  своей  сторон'Ё.  Причины  увидите  изъ </w:t>
      </w:r>
      <w:r>
        <w:br/>
      </w:r>
      <w:r>
        <w:t xml:space="preserve">нв№1Я  моего  въ  Государственномъ  Сов'ётё  внесеннаго,  въ  н'Ёкоторыхъ  членахъ  коего, </w:t>
      </w:r>
      <w:r>
        <w:br/>
      </w:r>
      <w:r>
        <w:t xml:space="preserve">участвовавшихъ  въ  приготовленш  новыхъ  для  насъ  законовъ  и  готовившихся  уже  по- </w:t>
      </w:r>
      <w:r>
        <w:br/>
      </w:r>
      <w:r>
        <w:t xml:space="preserve">живать и  лавры  и  награды ,  возбудилъ  я  большую  противъ  себя  ненависть. ...  по </w:t>
      </w:r>
      <w:r>
        <w:br/>
      </w:r>
      <w:r>
        <w:t xml:space="preserve">ею  пору,  кром-Ь  одного  ничтожнаго,  никто  еще  не  вызывался  на  явное  состязан1е. </w:t>
      </w:r>
      <w:r>
        <w:br/>
      </w:r>
      <w:r>
        <w:t xml:space="preserve">Со  вс^^жь  тЁмъ  думаю  однако,  что  р1;шить  С1е  великое  д'ёло  останется  самому  Госу- </w:t>
      </w:r>
      <w:r>
        <w:br/>
      </w:r>
      <w:r>
        <w:t xml:space="preserve">дарю. Я  присовокуплялъ  для  сего  и  другое  ми'Ён1е  А.  С.  Шишкова.  Всё  почти </w:t>
      </w:r>
      <w:r>
        <w:br/>
      </w:r>
      <w:r>
        <w:t xml:space="preserve">согласно  съ  нами  мыслить,  но  не  см'ёли  говорить,  докол'ё  флюгеръ  укажеть  имъ  на </w:t>
      </w:r>
      <w:r>
        <w:br/>
      </w:r>
      <w:r>
        <w:t xml:space="preserve">какую  страну  обратиться.    Между  тёмъ  безъ  самолюбЫ  скажу,  что  не  только  нуб-</w:t>
      </w:r>
    </w:p>
    <w:p>
      <w:pPr>
        <w:pStyle w:val="Normal"/>
      </w:pPr>
      <w:r>
        <w:t xml:space="preserve">лика,  даже  дворъ  въ  восхищен1И.  Оказывають  мн'Ь  всеми  образами  отлич1я,  и  я  не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мо|у  вамъ  довольно  изобразить  изъавлен1я  чувств1И  всей  Высочайшей  фамил1я,  начи- </w:t>
      </w:r>
      <w:r>
        <w:br/>
      </w:r>
      <w:r>
        <w:t xml:space="preserve">иая  отъ  Императрицы  матери,  Великихъ  Князей  и  до  Великой  Княжны,  а  С1е  наябо* </w:t>
      </w:r>
      <w:r>
        <w:br/>
      </w:r>
      <w:r>
        <w:t xml:space="preserve">л'Ёе  умиожаетъ  зависть  низкнхъ  душъ».</w:t>
      </w:r>
    </w:p>
    <w:p>
      <w:pPr>
        <w:pStyle w:val="Normal"/>
      </w:pPr>
      <w:r>
        <w:t xml:space="preserve">Въ  этой  борьб1&amp;  Тро1Щ1нск1й  выразилъ  тотъ  же  взглядъ  на  проектъ  гражданскаго </w:t>
      </w:r>
      <w:r>
        <w:br/>
      </w:r>
      <w:r>
        <w:t xml:space="preserve">уложен1я ,  который  еще  прежде  выразилъ  Караизинъ ,  а  такимъ  образомъ  до  конца </w:t>
      </w:r>
      <w:r>
        <w:br/>
      </w:r>
      <w:r>
        <w:t xml:space="preserve">остался  в1^ренъ  тому  направлен1ю,  которое  проявлялось  въ  его  д'Ёятельности  въ  пер- </w:t>
      </w:r>
      <w:r>
        <w:br/>
      </w:r>
      <w:r>
        <w:t xml:space="preserve">вые годы  царствован1я  Императора  Александра.  Въэтомъже  направленш  составлена  и </w:t>
      </w:r>
      <w:r>
        <w:br/>
      </w:r>
      <w:r>
        <w:t xml:space="preserve">печатаемая  нын'Ь  его  записка  о  преимуществахъ  коллег1альнаго  устройства  въ  высшнхъ </w:t>
      </w:r>
      <w:r>
        <w:br/>
      </w:r>
      <w:r>
        <w:t xml:space="preserve">государственныхъ  учрежден1яхъ ,  сравнительно  съ  единоличныиъ.  Выраженный  въ </w:t>
      </w:r>
      <w:r>
        <w:br/>
      </w:r>
      <w:r>
        <w:t xml:space="preserve">ней  мн'1^н1я,  противоположны  тому  направлен1ю,  котораго  главнымъ  вождемъ  можно </w:t>
      </w:r>
      <w:r>
        <w:br/>
      </w:r>
      <w:r>
        <w:t xml:space="preserve">считать  князя  Кочубея,  а  главнымъ  д'Ьльцомъ  графа  Сперанскаго;  но  оно  впоигЬ </w:t>
      </w:r>
      <w:r>
        <w:br/>
      </w:r>
      <w:r>
        <w:t xml:space="preserve">согласно  со  взглядами  Карамзина  и  всёхъ  людей  Бкатерининскаго  времени.</w:t>
      </w:r>
    </w:p>
    <w:p>
      <w:pPr>
        <w:pStyle w:val="Normal"/>
      </w:pPr>
      <w:r>
        <w:t xml:space="preserve">Такимъ  образомъ  во  всю  первую  половину  царствован1я  имнератора  Александра </w:t>
      </w:r>
      <w:r>
        <w:br/>
      </w:r>
      <w:r>
        <w:t xml:space="preserve">1-го  боролись  между  собой  два  направлен1я,  различныя  по  взглядамъ,  но  одина- </w:t>
      </w:r>
      <w:r>
        <w:br/>
      </w:r>
      <w:r>
        <w:t xml:space="preserve">ково желави11я  блага  Росс1И  и  улучшен1я  ея  государственнаго  устройства  и  управ- </w:t>
      </w:r>
      <w:r>
        <w:br/>
      </w:r>
      <w:r>
        <w:t xml:space="preserve">лен1я.  Иа  которой  же  сторон-Ь  бол'Ье  правды,  которое  в'Ьрн1;е  привело  бы  къ  общей</w:t>
      </w:r>
    </w:p>
    <w:p>
      <w:pPr>
        <w:pStyle w:val="Normal"/>
      </w:pPr>
      <w:r>
        <w:t xml:space="preserve">ИХЪ  Ц'ЁЛИ?</w:t>
      </w:r>
    </w:p>
    <w:p>
      <w:pPr>
        <w:pStyle w:val="Normal"/>
      </w:pPr>
      <w:r>
        <w:t xml:space="preserve">Мы  не  позволимъ  себ'Ё  отв1;чать  р1;шительно  на  этотъ  важный  вопросъ  нашей </w:t>
      </w:r>
      <w:r>
        <w:br/>
      </w:r>
      <w:r>
        <w:t xml:space="preserve">новой  истор1и.  Это  время  еще  сшшкомъ  близко  къ  намъ,  оно  еще  живетъ  въ  н'ёко- </w:t>
      </w:r>
      <w:r>
        <w:br/>
      </w:r>
      <w:r>
        <w:t xml:space="preserve">торыхъ  началахъ  и  въ  настоящемъ;  мы  еще  не  такое  въ  отношен1И  къ  нему  потом- </w:t>
      </w:r>
      <w:r>
        <w:br/>
      </w:r>
      <w:r>
        <w:t xml:space="preserve">ство, которое  съ  ув1^реяност1ю  въ  бсзпристрастш,  им'Ьло  бы  право  къ  нему  отно- </w:t>
      </w:r>
      <w:r>
        <w:br/>
      </w:r>
      <w:r>
        <w:t xml:space="preserve">ситься. Но  кром'Ё  этой  причины,  есть  и  другая,  которая  не  даетъ  права  оконча- </w:t>
      </w:r>
      <w:r>
        <w:br/>
      </w:r>
      <w:r>
        <w:t xml:space="preserve">тельнаго  суда  объ  этомъ  времени:  большая  часть  памятниковъ,  кънему  относящихся, </w:t>
      </w:r>
      <w:r>
        <w:br/>
      </w:r>
      <w:r>
        <w:t xml:space="preserve">еще  неизв'Ёстны,  не  обнародованы  и  не  изсл'Ьдованы.  Иамъ  предстоитъ  еще  ато </w:t>
      </w:r>
      <w:r>
        <w:br/>
      </w:r>
      <w:r>
        <w:t xml:space="preserve">сд'Ёлать  —  и  —  въ  виду  этого  д'Ёла ,  мы  над'Ёемся  оказать  пособ1е  изда1пенъ  записки </w:t>
      </w:r>
      <w:r>
        <w:br/>
      </w:r>
      <w:r>
        <w:t xml:space="preserve">Трощинскаго.</w:t>
      </w:r>
    </w:p>
    <w:p>
      <w:pPr>
        <w:pStyle w:val="Normal"/>
      </w:pPr>
      <w:r>
        <w:t xml:space="preserve">Мы  зам'Ётяли,  что  здоровье  Трощинскаго  уже  не  могло  выдерживать  усиленныхъ </w:t>
      </w:r>
      <w:r>
        <w:br/>
      </w:r>
      <w:r>
        <w:t xml:space="preserve">трудовъ.  Д1;йствительно,  въ  иачал'Ё  1816  г.  онъ  такъ  забол'к1ъ,  что  управлен1е  мн- </w:t>
      </w:r>
      <w:r>
        <w:br/>
      </w:r>
      <w:r>
        <w:t xml:space="preserve">нистерствомъ  юстиши  временно  было  поручено,  24  Апр'Ьля,  министру  внутреннихъ </w:t>
      </w:r>
      <w:r>
        <w:br/>
      </w:r>
      <w:r>
        <w:t xml:space="preserve">д'Ьлъ,  Тайн.  Сов.  Козодавлеву.  Только  къ  Августу  м'Ёсяцу  онъ  могъ  вновь  вступить </w:t>
      </w:r>
      <w:r>
        <w:br/>
      </w:r>
      <w:r>
        <w:t xml:space="preserve">въ  должность  министра  юстиц1и.  По  этому  С1учаю  въ  рескриптЁ  !&gt;  Августа  Импера- </w:t>
      </w:r>
      <w:r>
        <w:br/>
      </w:r>
      <w:r>
        <w:t xml:space="preserve">торъ  ему  писа1ъ:  «по  настоящемъ  выздоровлен1и  вашемъ  отъ  бол1;зни  я  желаю, </w:t>
      </w:r>
      <w:r>
        <w:br/>
      </w:r>
      <w:r>
        <w:t xml:space="preserve">чтобъ  вы  скор'Ёе  заняли  прежнее  свое  М'ёсто  и  продолжали  съ  прежнею  д'Ёятельно- </w:t>
      </w:r>
      <w:r>
        <w:br/>
      </w:r>
      <w:r>
        <w:t xml:space="preserve">СТ1Ю  отправлять  должность  вашу.  П  въ  полной  къ  вамъ  дов'Ёренности  поручаю  вамъ </w:t>
      </w:r>
      <w:r>
        <w:br/>
      </w:r>
      <w:r>
        <w:t xml:space="preserve">усугубить  надзоръ,  дабы  д'Ёла,  какъ  въ  Правительствующемъ  СенатЁ,  такъ  и  во </w:t>
      </w:r>
      <w:r>
        <w:br/>
      </w:r>
      <w:r>
        <w:t xml:space="preserve">всКхъ  подчиненныхъ  ему  м'Ьстахъ  им'ёли  усп'Ьшн'Кйшее  точен1е,  чтобы  законы  н </w:t>
      </w:r>
      <w:r>
        <w:br/>
      </w:r>
      <w:r>
        <w:t xml:space="preserve">указы  повсюду  исполнялись  неизм'Ьнно,  чтобъ  б'Ёдные  и  угнетаемые  находили  въ </w:t>
      </w:r>
      <w:r>
        <w:br/>
      </w:r>
      <w:r>
        <w:t xml:space="preserve">судахъ  защиту  и  покровительство,  чтобъ  правосуд1е  не  было  помрачаемо  ни  пристра- </w:t>
      </w:r>
      <w:r>
        <w:br/>
      </w:r>
      <w:r>
        <w:t xml:space="preserve">СТ1ЯМИ  къ  лицамъ ,  ни  мерзскимъ  лихоимствомъ ,  Богу  противнымъ  и  мн'К  ненавнст-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ншгь,  «  чтобъ  обличаемые  въ  семь  гнусюмъ  порок'Ё  нетерпимы  бы1Я  въ  служба  и </w:t>
      </w:r>
      <w:r>
        <w:br/>
      </w:r>
      <w:r>
        <w:t xml:space="preserve">иреел'&amp;дуемы  со  всею  строгост1ю  законовъ.  Въ  чемъ  вы,  по  долгу  зван1я  вашего </w:t>
      </w:r>
      <w:r>
        <w:br/>
      </w:r>
      <w:r>
        <w:t xml:space="preserve">неослабно  наблюдать  и  о  иосл'Ьдств1яхъ  меня  въ  откровенности  извещать  не  оставьте, </w:t>
      </w:r>
      <w:r>
        <w:br/>
      </w:r>
      <w:r>
        <w:t xml:space="preserve">доиося  равном'Ёрно  и  о  т12хъ  отличныхъ  чиновникахъ,  которыхъ  за  усердную  и  без- </w:t>
      </w:r>
      <w:r>
        <w:br/>
      </w:r>
      <w:r>
        <w:t xml:space="preserve">корыствую  службу  найдете  достойными  особеннаго  моего  воздаянк».  Водворен1е </w:t>
      </w:r>
      <w:r>
        <w:br/>
      </w:r>
      <w:r>
        <w:t xml:space="preserve">н|МА0суд1Я  въ  Росс1и  ПОСТОЯННО  зянимало  Императора  въ  это  время.  Въ  сл'Ьдующемъ </w:t>
      </w:r>
      <w:r>
        <w:br/>
      </w:r>
      <w:r>
        <w:t xml:space="preserve">4816  г.  по  высочайшему  повел'ЁН1ю,  объявленному  Трощинскому  Графомъ  Арак- </w:t>
      </w:r>
      <w:r>
        <w:br/>
      </w:r>
      <w:r>
        <w:t xml:space="preserve">чеевымъ,  состоялся  рескриптъ  на  его  имя,  Января  22-го,  въ  которомъ  поручалось </w:t>
      </w:r>
      <w:r>
        <w:br/>
      </w:r>
      <w:r>
        <w:t xml:space="preserve">ему  объявить  Сенату,  «чтобы  всЬ  члены  онаго,  памятуя  священный  долгъ,  стара- </w:t>
      </w:r>
      <w:r>
        <w:br/>
      </w:r>
      <w:r>
        <w:t xml:space="preserve">ясь ревностно,  по  чистой  сов'Ьсти,  проходить  настоящее  свое  служеше  и  чтобы  в&amp;к </w:t>
      </w:r>
      <w:r>
        <w:br/>
      </w:r>
      <w:r>
        <w:t xml:space="preserve">еъ'Ьаакались  въ  собран1е  и  находились  въ  положенные  регламентомъ  часы. . . .  Вамъ </w:t>
      </w:r>
      <w:r>
        <w:br/>
      </w:r>
      <w:r>
        <w:t xml:space="preserve">же  наипаче  подтверждаю  по  зван1ю  вашему  строго  наблюдать  за  выполнен1емъ  сего </w:t>
      </w:r>
      <w:r>
        <w:br/>
      </w:r>
      <w:r>
        <w:t xml:space="preserve">I  мнФ  представлять  о  всемъ  томъ,  что  будетъ  им'ёть  и  самый  видъ  уклонен1я  отъ </w:t>
      </w:r>
      <w:r>
        <w:br/>
      </w:r>
      <w:r>
        <w:t xml:space="preserve">ебщаго  1юрядка  и  правосуд1я».</w:t>
      </w:r>
    </w:p>
    <w:p>
      <w:pPr>
        <w:pStyle w:val="Normal"/>
      </w:pPr>
      <w:r>
        <w:t xml:space="preserve">Желан1Я  Императора  конечно  со1'лаены  были  и  съ  видами  его  министра </w:t>
      </w:r>
      <w:r>
        <w:br/>
      </w:r>
      <w:r>
        <w:t xml:space="preserve">юстмцм;  но  здоровье  Трощинскаго  все  бол1Бе  и  бол'Ье  разстроивалось  и  въ  1817  г. </w:t>
      </w:r>
      <w:r>
        <w:br/>
      </w:r>
      <w:r>
        <w:t xml:space="preserve">овъ  подалъ  прошен1е  объ  отставк'Ё.  На  это  прошен1е  отъ  25  Августа  этого  года </w:t>
      </w:r>
      <w:r>
        <w:br/>
      </w:r>
      <w:r>
        <w:t xml:space="preserve">посл1;довалъ  сл^дующ1й  рескриптъ:  «Удовлетворяя  полученной  мною  отъ  васъ  прось- </w:t>
      </w:r>
      <w:r>
        <w:br/>
      </w:r>
      <w:r>
        <w:t xml:space="preserve">&amp;к,  я  увольняю  васъ  отъ  службы,  а  въ  воздаяние  долговременнаго  продолжен1Я  оной, </w:t>
      </w:r>
      <w:r>
        <w:br/>
      </w:r>
      <w:r>
        <w:t xml:space="preserve">назначаю  вамъ  пенсюнъ  въ  десять  тысячъ  рублей  въ  годъ.»</w:t>
      </w:r>
    </w:p>
    <w:p>
      <w:pPr>
        <w:pStyle w:val="Normal"/>
      </w:pPr>
      <w:r>
        <w:t xml:space="preserve">Пое4^Н1е  годы  яшзнн  Трощинск1й  провелъ  въ  своей  любимой  деревн1;,  въ  Ки- </w:t>
      </w:r>
      <w:r>
        <w:br/>
      </w:r>
      <w:r>
        <w:t xml:space="preserve">бвйцахъ.  Бантышъ-Каиенской  говорить,  что  онъ  воспитывался  въ  К!евской  акаде- </w:t>
      </w:r>
      <w:r>
        <w:br/>
      </w:r>
      <w:r>
        <w:t xml:space="preserve">И11 ;  но  мы  не  нашли  доказательствъ  въ  бумагахъ  Трощинскаго  справедливости  этого </w:t>
      </w:r>
      <w:r>
        <w:br/>
      </w:r>
      <w:r>
        <w:t xml:space="preserve">заявлен1я.  Б.  Корфъ  и  за  нимъ  П.  И.  Ивановъ  говорить,  на  основан1И  одного  его </w:t>
      </w:r>
      <w:r>
        <w:br/>
      </w:r>
      <w:r>
        <w:t xml:space="preserve">ннеьма,  что  онъ  не  зналъ  ни  одного  иностраннаго  языка  и  выучился  русской  гра- </w:t>
      </w:r>
      <w:r>
        <w:br/>
      </w:r>
      <w:r>
        <w:t xml:space="preserve">матп»  у  дьячка  *.  Какъ  бы  онъ  ни  выучился,  но  грамота  ему  далась,  онъ  всю </w:t>
      </w:r>
      <w:r>
        <w:br/>
      </w:r>
      <w:r>
        <w:t xml:space="preserve">жизнь  учился  и  читалъ.  Въ1800и1801годахъ,  по  случаю  бол'Ьзни  живя  въМоскв'Б, </w:t>
      </w:r>
      <w:r>
        <w:br/>
      </w:r>
      <w:r>
        <w:t xml:space="preserve">онъ  познакомился  съ  Повиковымъ  и  бралъ  уроки  въ  русской  словесности  у  профес- </w:t>
      </w:r>
      <w:r>
        <w:br/>
      </w:r>
      <w:r>
        <w:t xml:space="preserve">соровъ  университета.  Онъ  постоянно  сл'бдилъ  за  усп1Бхаии  русской  словесности  и </w:t>
      </w:r>
      <w:r>
        <w:br/>
      </w:r>
      <w:r>
        <w:t xml:space="preserve">вокровнтельствовалъ  Росс1йской  Академ1и.  Въ  посл'Ёдн1е  годы,  ведя  правильный </w:t>
      </w:r>
      <w:r>
        <w:br/>
      </w:r>
      <w:r>
        <w:t xml:space="preserve">образъ  жизни  въ  Кибинцахъ,  не  смотря  на  разстроенное  здоровье,  онъ  много  времени </w:t>
      </w:r>
      <w:r>
        <w:br/>
      </w:r>
      <w:r>
        <w:t xml:space="preserve">восвящалъ  чтен1ю,  получая  всё  выходивш1я  книги  и  журналы.  Изъ  деревенской  глуши </w:t>
      </w:r>
      <w:r>
        <w:br/>
      </w:r>
      <w:r>
        <w:t xml:space="preserve">онъ  сл'Ёдующнмъ  нисьмомъ  отъ  13  Января  182 С  г.  поздравлялъ  Императора  Николая </w:t>
      </w:r>
      <w:r>
        <w:br/>
      </w:r>
      <w:r>
        <w:t xml:space="preserve">Павловича  съ  возшеств1емъ  на  престолъ.</w:t>
      </w:r>
    </w:p>
    <w:p>
      <w:pPr>
        <w:pStyle w:val="Normal"/>
      </w:pPr>
      <w:r>
        <w:t xml:space="preserve">« Провид'Кн1е ,  сблизивъ  срокъ,  положенный  рождетемъ,  возвело  Ваше  Импера- </w:t>
      </w:r>
      <w:r>
        <w:br/>
      </w:r>
      <w:r>
        <w:t xml:space="preserve">торское Величество  на  прародительск1й  престолъ   и  первоначальное   пройзшеств1е</w:t>
      </w:r>
    </w:p>
    <w:p>
      <w:pPr>
        <w:pStyle w:val="Normal"/>
      </w:pPr>
      <w:r>
        <w:t xml:space="preserve">♦  ЛТизнь  Гр.  Спераискпго,  ч.  I»  стр.  89.  Иванова,  Опытъ  б1огр.  Генералъ-Про- </w:t>
      </w:r>
      <w:r>
        <w:br/>
      </w:r>
      <w:r>
        <w:t xml:space="preserve">куроровъ  п  Мин.  Юст.,  стр.  127.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царствован1я ,  поразивъ  сердца  вскхъ  истивныхъ  сыновъ  отчества  глубокинъ  сЬто- </w:t>
      </w:r>
      <w:r>
        <w:br/>
      </w:r>
      <w:r>
        <w:t xml:space="preserve">ватемъ  о  безумств1;  н'Ёкоторыгь,  ввгХ^стё  радостно  открыло,  чего  несоин'Ьнво  ожи- </w:t>
      </w:r>
      <w:r>
        <w:br/>
      </w:r>
      <w:r>
        <w:t xml:space="preserve">дать должна  Росс1Я  отъ  благости  и  духа  своего  Государя.</w:t>
      </w:r>
    </w:p>
    <w:p>
      <w:pPr>
        <w:pStyle w:val="Normal"/>
      </w:pPr>
      <w:r>
        <w:t xml:space="preserve">Изнеможенный  старост1ю  и  сопряженными  съ  оною  недугами,  мысленно  повер- </w:t>
      </w:r>
      <w:r>
        <w:br/>
      </w:r>
      <w:r>
        <w:t xml:space="preserve">гаюсь къ  освященнымъ  стопамъ  Вашего  Величества  съ  в-Брноподданническимъ  позд- </w:t>
      </w:r>
      <w:r>
        <w:br/>
      </w:r>
      <w:r>
        <w:t xml:space="preserve">равлен1емъ  о  воспр1ЯТ1и  перв'Ьйшаго  скипетра  подъ  солнцеиъ.  Ув1;ренъ  будучи  во  глу- </w:t>
      </w:r>
      <w:r>
        <w:br/>
      </w:r>
      <w:r>
        <w:t xml:space="preserve">бин'Ь  душевной ,  что  текущее  царствован1е  будетъ  достойнымъ  продолжен1енъ  велич1Я </w:t>
      </w:r>
      <w:r>
        <w:br/>
      </w:r>
      <w:r>
        <w:t xml:space="preserve">и  блеска  прошедшаго,  я  древн1й  слуга  Царскому  Дому  Вашего  Величества,  ии1Ьвш1й </w:t>
      </w:r>
      <w:r>
        <w:br/>
      </w:r>
      <w:r>
        <w:t xml:space="preserve">счаст1е  с.1ужить  при  лиц'Ь  трехъ  АвгустЁйши1ъ  предшественняковъ  Вашихъ,  могу  ли </w:t>
      </w:r>
      <w:r>
        <w:br/>
      </w:r>
      <w:r>
        <w:t xml:space="preserve">при  семъ  торжественномъ  случа*]^  сокрывать  желан1е,  внушаемое  приверженности  и </w:t>
      </w:r>
      <w:r>
        <w:br/>
      </w:r>
      <w:r>
        <w:t xml:space="preserve">благодарност1ю ,  могу  ли  удерживать  о&amp;№&gt;  невольно  вырывающ1йся  изъ  сердца  испол- </w:t>
      </w:r>
      <w:r>
        <w:br/>
      </w:r>
      <w:r>
        <w:t xml:space="preserve">неннаго  жив1;йшаго  благогов'ЁН1я !  Не  говоря  уже  о  краткомъ,  но  ознаменованнонъ </w:t>
      </w:r>
      <w:r>
        <w:br/>
      </w:r>
      <w:r>
        <w:t xml:space="preserve">громкими  военными  происшеств1яии  владычеств'Ь  въ  Боз^  почивающаго  родителя </w:t>
      </w:r>
      <w:r>
        <w:br/>
      </w:r>
      <w:r>
        <w:t xml:space="preserve">Вашего ,  Государь ,  съ  подвигами  безсмерт1я  брата ,  —  е1аетъ  также  предъ  Вани  и </w:t>
      </w:r>
      <w:r>
        <w:br/>
      </w:r>
      <w:r>
        <w:t xml:space="preserve">царствован1е  бабки  Вашей.  Равно  священна  память  ихъ  для  всякаго  Русскаго,  и </w:t>
      </w:r>
      <w:r>
        <w:br/>
      </w:r>
      <w:r>
        <w:t xml:space="preserve">отъ  В.  И.  В.  зависитъ  соединить  об1^  славы,  оба  права  на  восторгь  и  благословвн1е </w:t>
      </w:r>
      <w:r>
        <w:br/>
      </w:r>
      <w:r>
        <w:t xml:space="preserve">и  современникамъ  и  потомству».</w:t>
      </w:r>
    </w:p>
    <w:p>
      <w:pPr>
        <w:pStyle w:val="Normal"/>
      </w:pPr>
      <w:r>
        <w:t xml:space="preserve">Съ  непоколебимою  в1;рност1ю  и  глубочайшимъ  благогов'Ьн1емъ  есмь</w:t>
      </w:r>
    </w:p>
    <w:p>
      <w:pPr>
        <w:pStyle w:val="Normal"/>
      </w:pPr>
      <w:r>
        <w:t xml:space="preserve">Всем.  Гос.</w:t>
      </w:r>
    </w:p>
    <w:p>
      <w:pPr>
        <w:pStyle w:val="Normal"/>
      </w:pPr>
      <w:r>
        <w:t xml:space="preserve">В.  И.  В  — ва</w:t>
      </w:r>
    </w:p>
    <w:p>
      <w:pPr>
        <w:pStyle w:val="Normal"/>
      </w:pPr>
      <w:r>
        <w:t xml:space="preserve">в'Ьрноподданный.</w:t>
      </w:r>
    </w:p>
    <w:p>
      <w:pPr>
        <w:pStyle w:val="Normal"/>
      </w:pPr>
      <w:r>
        <w:t xml:space="preserve">Д.  Пр.  Трощинск1й  скончался  26  Февраля  1829  г.  отъ  водяной  въ  груди.  14 </w:t>
      </w:r>
      <w:r>
        <w:br/>
      </w:r>
      <w:r>
        <w:t xml:space="preserve">^1&gt;евраля  онъ  почувствовалъ  приближеи1е  кончины.  На  сделанное  ему  ирсдложен1е  о </w:t>
      </w:r>
      <w:r>
        <w:br/>
      </w:r>
      <w:r>
        <w:t xml:space="preserve">приглашен1и  сторонпихъ  медиковъ,  онъ  спокойно  отв'Ёчалъ,  что  это  излишне,  онъ </w:t>
      </w:r>
      <w:r>
        <w:br/>
      </w:r>
      <w:r>
        <w:t xml:space="preserve">знаегь  свою  бол'Ьзнь ;  но  если  это  нужно  для  уепокоен1н  его  домашнихъ ,  то  пусть </w:t>
      </w:r>
      <w:r>
        <w:br/>
      </w:r>
      <w:r>
        <w:t xml:space="preserve">приг.1ашаютъ,  кого  хотятъ.  Медики  пашли,  что  помочь  уже  невозможпо.  20  Февраля </w:t>
      </w:r>
      <w:r>
        <w:br/>
      </w:r>
      <w:r>
        <w:t xml:space="preserve">онъ  пр1общился  Св.  Таннъ,  21  объявилъ  свое  зав'Ьщан1е,  собственноручно  написан- </w:t>
      </w:r>
      <w:r>
        <w:br/>
      </w:r>
      <w:r>
        <w:t xml:space="preserve">ное еще  14  Сентября  1828  г.,  23-го  совершено  собороваше,  иосл1:  котораго  онъ </w:t>
      </w:r>
      <w:r>
        <w:br/>
      </w:r>
      <w:r>
        <w:t xml:space="preserve">просилъ  священника  прочесть  отходныя  молитвы  и  зат1&amp;мъ  до  самой  кончины  слушалъ </w:t>
      </w:r>
      <w:r>
        <w:br/>
      </w:r>
      <w:r>
        <w:t xml:space="preserve">чтеи1е  Евангел1я.  Согласно  его  же.1ан1ю  похороны  были  самые  скромные  2  Марта. </w:t>
      </w:r>
      <w:r>
        <w:br/>
      </w:r>
      <w:r>
        <w:t xml:space="preserve">Онъ  похороненъ  въ  приходской  церкви,  въ  сел1;  Кибинцахъ.</w:t>
      </w:r>
    </w:p>
    <w:p>
      <w:pPr>
        <w:pStyle w:val="Normal"/>
      </w:pPr>
      <w:r>
        <w:t xml:space="preserve">А.  ПОПОВЪ.</w:t>
      </w:r>
    </w:p>
    <w:p>
      <w:pPr>
        <w:pStyle w:val="Normal"/>
      </w:pPr>
      <w:r>
        <w:t xml:space="preserve">о  НЕУДОБСТВАХЪ,</w:t>
      </w:r>
    </w:p>
    <w:p>
      <w:pPr>
        <w:pStyle w:val="Normal"/>
      </w:pPr>
      <w:r>
        <w:t xml:space="preserve">ПРОИСХОДЯЩИХЪ</w:t>
      </w:r>
    </w:p>
    <w:p>
      <w:pPr>
        <w:pStyle w:val="Normal"/>
      </w:pPr>
      <w:r>
        <w:t xml:space="preserve">ОГЬ  ГОСУДАРСТВВННАГО  УПРАВЛЕШЯ  ПО  ФОРМФ  ЕДИНОЛтШОЙ,  ВВЕДЕННОЙ </w:t>
      </w:r>
      <w:r>
        <w:br/>
      </w:r>
      <w:r>
        <w:t xml:space="preserve">ЗАКРНПЕМЪ  ЕОЛЛЕПЙ  И  ОТМЕНОЮ  ЕОДЕЛЕЖСЕАГО  ОБРЯДА  И  ПОДТВЕРЖ- </w:t>
      </w:r>
      <w:r>
        <w:br/>
      </w:r>
      <w:r>
        <w:t xml:space="preserve">ДЕННОЙ ОБЩНМЪ  7ЧРЕЖДЕН1ЕМЪ  МИНИОТЕРСТВЪ  1810и1811  годовъ.</w:t>
      </w:r>
    </w:p>
    <w:p>
      <w:pPr>
        <w:pStyle w:val="Normal"/>
      </w:pPr>
      <w:r>
        <w:t xml:space="preserve">ПРЕДУВЪДОМЛЕШЕ.</w:t>
      </w:r>
    </w:p>
    <w:p>
      <w:pPr>
        <w:pStyle w:val="Normal"/>
      </w:pPr>
      <w:r>
        <w:t xml:space="preserve">Теперешн1Й  образъ  государственнаго  управлен1я  есть  послЬдствхе  преоб- </w:t>
      </w:r>
      <w:r>
        <w:br/>
      </w:r>
      <w:r>
        <w:t xml:space="preserve">разовашй,  предпринятыхъ  въ  1802  году.</w:t>
      </w:r>
    </w:p>
    <w:p>
      <w:pPr>
        <w:pStyle w:val="Normal"/>
      </w:pPr>
      <w:r>
        <w:t xml:space="preserve">Благотворная  воля  Его  Императорскаго  Величества  состояла  въ  томъ, </w:t>
      </w:r>
      <w:r>
        <w:br/>
      </w:r>
      <w:r>
        <w:t xml:space="preserve">чтобы,  не  нарушая  установленнаго  издавна  свойственнаго  Россшскому  Го- </w:t>
      </w:r>
      <w:r>
        <w:br/>
      </w:r>
      <w:r>
        <w:t xml:space="preserve">сударству образа  управлен1я ,  посредствомъ  введен1я  въ  оный  н^которыхъ </w:t>
      </w:r>
      <w:r>
        <w:br/>
      </w:r>
      <w:r>
        <w:t xml:space="preserve">только  усовершен1Й ,  вящше  удостоверить  благоденств1е  народа.  Но  усовер- </w:t>
      </w:r>
      <w:r>
        <w:br/>
      </w:r>
      <w:r>
        <w:t xml:space="preserve">ше111я  С1И,  бывъ  основаны,  в1г]^сто  опытовъ,  на  однихъ  отвлеченныхъ  поня- </w:t>
      </w:r>
      <w:r>
        <w:br/>
      </w:r>
      <w:r>
        <w:t xml:space="preserve">Т1яхъ  вновь  возникшей  ФИЛ0С0Ф1И,  долженствовали  произвести  действ1Я  не- </w:t>
      </w:r>
      <w:r>
        <w:br/>
      </w:r>
      <w:r>
        <w:t xml:space="preserve">сообразный съ  предположенною  и  ясно  выраженною  Ц'кпю  Государя  Импе- </w:t>
      </w:r>
      <w:r>
        <w:br/>
      </w:r>
      <w:r>
        <w:t xml:space="preserve">ратора.</w:t>
      </w:r>
    </w:p>
    <w:p>
      <w:pPr>
        <w:pStyle w:val="Normal"/>
      </w:pPr>
      <w:r>
        <w:t xml:space="preserve">Чтобы  доказать  С1ю  несообразность,  надлежало  прежде  изложешя  не- </w:t>
      </w:r>
      <w:r>
        <w:br/>
      </w:r>
      <w:r>
        <w:t xml:space="preserve">удобствъ  теперешняго  образа  управлен1я ,  представить  въ  глав-Ь  1-й  картину </w:t>
      </w:r>
      <w:r>
        <w:br/>
      </w:r>
      <w:r>
        <w:t xml:space="preserve">того  управлен1Я,  которое  предположено  было  усовершенствовать;  въ </w:t>
      </w:r>
      <w:r>
        <w:br/>
      </w:r>
      <w:r>
        <w:t xml:space="preserve">главе  П-й  предпринятыя  въ  1802  году  усовершешя;  въ  главе  Ш-й  при- </w:t>
      </w:r>
      <w:r>
        <w:br/>
      </w:r>
      <w:r>
        <w:t xml:space="preserve">чины, побудивш1я  закрыть  коллепи  и  отменить  коллежскую  Форму;  въ </w:t>
      </w:r>
      <w:r>
        <w:br/>
      </w:r>
      <w:r>
        <w:t xml:space="preserve">главе  1У-й  последств1я  сюсъ  меръ ,  изменивш1Я  совершенно  прежнюю  Форму </w:t>
      </w:r>
      <w:r>
        <w:br/>
      </w:r>
      <w:r>
        <w:t xml:space="preserve">управлен1я;  въ  главе  У-й  различхе  между  Формою,  введенною  вновь,  и  суще- </w:t>
      </w:r>
      <w:r>
        <w:br/>
      </w:r>
      <w:r>
        <w:t xml:space="preserve">ствовавшею до  отмены  коллежскаго  обряда;'  въ  главе  УХ-й  причины,  по </w:t>
      </w:r>
      <w:r>
        <w:br/>
      </w:r>
      <w:r>
        <w:t xml:space="preserve">которымъ  введенная  вновь  Форма  не  можетъ  существовать  въ  Россш  и  въ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глав^^  УП-й  разсужден1е  о  Форм^  прндичнМшей  настоящему  поюжешю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Шанъ  сей  покажется  можетъ  быть  при  первомъ  взгляде  и  сшшкомъ </w:t>
      </w:r>
      <w:r>
        <w:br/>
      </w:r>
      <w:r>
        <w:t xml:space="preserve">растянутымъ  и  слишкоигь  ученымъ;  но  ддя  опровержешя  разсужденЦ,  при- </w:t>
      </w:r>
      <w:r>
        <w:br/>
      </w:r>
      <w:r>
        <w:t xml:space="preserve">крываюощхся  пышною  одеждою  обманчивой  учености,  необходимо  нужно </w:t>
      </w:r>
      <w:r>
        <w:br/>
      </w:r>
      <w:r>
        <w:t xml:space="preserve">было :</w:t>
      </w:r>
    </w:p>
    <w:p>
      <w:pPr>
        <w:pStyle w:val="Normal"/>
      </w:pPr>
      <w:r>
        <w:t xml:space="preserve">Бо-первыхъ,  представить  важный  предметъ  сей  во  всей  его  ясности.</w:t>
      </w:r>
    </w:p>
    <w:p>
      <w:pPr>
        <w:pStyle w:val="Normal"/>
      </w:pPr>
      <w:r>
        <w:t xml:space="preserve">Бо-вторыхъ,  соблюсти  въ  доказательствахъ  ту  же  точно  методу,  и </w:t>
      </w:r>
      <w:r>
        <w:br/>
      </w:r>
      <w:r>
        <w:t xml:space="preserve">воспользовавшись  такъ  сказать  оружхемъ  той  же  учености,  обнаружить,  что </w:t>
      </w:r>
      <w:r>
        <w:br/>
      </w:r>
      <w:r>
        <w:t xml:space="preserve">истины,  основываюпцяся  на  опытахъ,  никогда  не  противурЬчатъ  правилам!! </w:t>
      </w:r>
      <w:r>
        <w:br/>
      </w:r>
      <w:r>
        <w:t xml:space="preserve">справедливой  теорхи.</w:t>
      </w:r>
    </w:p>
    <w:p>
      <w:pPr>
        <w:pStyle w:val="Normal"/>
      </w:pPr>
      <w:r>
        <w:t xml:space="preserve">КАРТИНА  ГОСУДАРСТВЕННАГО  УПРАВЛЕН1Я  ВЪ  1802  ГОДУ  ДО  УЧРЕЖДЕН1Я</w:t>
      </w:r>
    </w:p>
    <w:p>
      <w:pPr>
        <w:pStyle w:val="Normal"/>
      </w:pPr>
      <w:r>
        <w:t xml:space="preserve">МИНИСТРОВЪ.</w:t>
      </w:r>
    </w:p>
    <w:p>
      <w:pPr>
        <w:pStyle w:val="Normal"/>
      </w:pPr>
      <w:r>
        <w:t xml:space="preserve">0ТДФДЕН1В   ПЕРВОЕ.</w:t>
      </w:r>
    </w:p>
    <w:p>
      <w:pPr>
        <w:pStyle w:val="Normal"/>
      </w:pPr>
      <w:r>
        <w:t xml:space="preserve">Вг  уп&gt;здахъ.</w:t>
      </w:r>
    </w:p>
    <w:p>
      <w:pPr>
        <w:pStyle w:val="Normal"/>
      </w:pPr>
      <w:r>
        <w:t xml:space="preserve">Д'Уа  духовныя  ведались  благочинными.</w:t>
      </w:r>
    </w:p>
    <w:p>
      <w:pPr>
        <w:pStyle w:val="Normal"/>
      </w:pPr>
      <w:r>
        <w:t xml:space="preserve">Д^ла  судебный:  уездными  судами  и  магистратами.</w:t>
      </w:r>
    </w:p>
    <w:p>
      <w:pPr>
        <w:pStyle w:val="Normal"/>
      </w:pPr>
      <w:r>
        <w:t xml:space="preserve">Д'Ьла  полицейск1я :  въ  у^здахъ  нижними  земскими  судами ;  въ  городахъ </w:t>
      </w:r>
      <w:r>
        <w:br/>
      </w:r>
      <w:r>
        <w:t xml:space="preserve">городничими.</w:t>
      </w:r>
    </w:p>
    <w:p>
      <w:pPr>
        <w:pStyle w:val="Normal"/>
      </w:pPr>
      <w:r>
        <w:t xml:space="preserve">Д^ла  казенныхъ  приходовъ  и  расходовъ:  у1^дными  казначеями.</w:t>
      </w:r>
    </w:p>
    <w:p>
      <w:pPr>
        <w:pStyle w:val="Normal"/>
      </w:pPr>
      <w:r>
        <w:t xml:space="preserve">Наблюден1е  по  ъсЬмъ  симъ  частямъ  за  исполнен1смъ  законов1&gt;:  уездными </w:t>
      </w:r>
      <w:r>
        <w:br/>
      </w:r>
      <w:r>
        <w:t xml:space="preserve">стряпчими.</w:t>
      </w:r>
    </w:p>
    <w:p>
      <w:pPr>
        <w:pStyle w:val="Normal"/>
      </w:pPr>
      <w:r>
        <w:t xml:space="preserve">Д^ла  почтовыя:  почтовыми  экспедищями.</w:t>
      </w:r>
    </w:p>
    <w:p>
      <w:pPr>
        <w:pStyle w:val="Normal"/>
      </w:pPr>
      <w:r>
        <w:t xml:space="preserve">Д'Ьла  по  лесному  в^Бдомству :  Форстмейстерами.</w:t>
      </w:r>
    </w:p>
    <w:p>
      <w:pPr>
        <w:pStyle w:val="Normal"/>
      </w:pPr>
      <w:r>
        <w:t xml:space="preserve">Д'кла  дворянск1я :  уездными  предводителями.</w:t>
      </w:r>
    </w:p>
    <w:p>
      <w:pPr>
        <w:pStyle w:val="Normal"/>
      </w:pPr>
      <w:r>
        <w:t xml:space="preserve">Д']^а  купечесшя  и  м'Ьщансюя:  городскими  ратушами.</w:t>
      </w:r>
    </w:p>
    <w:p>
      <w:pPr>
        <w:pStyle w:val="Normal"/>
      </w:pPr>
      <w:r>
        <w:t xml:space="preserve">По  части  народнаго  просв^&amp;щен^я  суш^ествовали  народный  школы.</w:t>
      </w:r>
    </w:p>
    <w:p>
      <w:pPr>
        <w:pStyle w:val="Normal"/>
      </w:pPr>
      <w:r>
        <w:t xml:space="preserve">Кром'Ь  сихъ  Д'Ьлъ  0биц1хъ  вс'1&amp;мъ  у-Ьздамъ,  въ  нЬкоторыхъ  уЬздахъ </w:t>
      </w:r>
      <w:r>
        <w:br/>
      </w:r>
      <w:r>
        <w:t xml:space="preserve">встр'Ьчались  еще  сл^^дуюшдя  д'Ьла:</w:t>
      </w:r>
    </w:p>
    <w:p>
      <w:pPr>
        <w:pStyle w:val="Normal"/>
      </w:pPr>
      <w:r>
        <w:t xml:space="preserve">Д'Ьла  по  военной  сухопутной  части.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Въ  отношеши  1съ  воинской  части  д'бла  С1и  вг|да1ись  воинскими  коман- </w:t>
      </w:r>
      <w:r>
        <w:br/>
      </w:r>
      <w:r>
        <w:t xml:space="preserve">дами ;  въ  отношен1и  же  къ  нолицейской ,  квартировашю  и  продовольствш </w:t>
      </w:r>
      <w:r>
        <w:br/>
      </w:r>
      <w:r>
        <w:t xml:space="preserve">войскъ,  общимъ  губернскимъ  управлешемъ.</w:t>
      </w:r>
    </w:p>
    <w:p>
      <w:pPr>
        <w:pStyle w:val="Normal"/>
      </w:pPr>
      <w:r>
        <w:t xml:space="preserve">Дйма  В0ИНСК1Я  морсшя,  въ  отношеши  морской  службы,  зависали  отъ </w:t>
      </w:r>
      <w:r>
        <w:br/>
      </w:r>
      <w:r>
        <w:t xml:space="preserve">норсках'о  в-Ёдомства ;  въ  отношенш  же  полицейской  части  отъ  общаго  гу- </w:t>
      </w:r>
      <w:r>
        <w:br/>
      </w:r>
      <w:r>
        <w:t xml:space="preserve">бернскаго  правлешя.</w:t>
      </w:r>
    </w:p>
    <w:p>
      <w:pPr>
        <w:pStyle w:val="Normal"/>
      </w:pPr>
      <w:r>
        <w:t xml:space="preserve">Дйи  карантинныя :  отъ  карантиннаго  начальства.</w:t>
      </w:r>
    </w:p>
    <w:p>
      <w:pPr>
        <w:pStyle w:val="Normal"/>
      </w:pPr>
      <w:r>
        <w:t xml:space="preserve">Д'Ьла  полицейск1я:  въ  н'Ькоторыхъ  городахъ  отъ  комендантовъ.</w:t>
      </w:r>
    </w:p>
    <w:p>
      <w:pPr>
        <w:pStyle w:val="Normal"/>
      </w:pPr>
      <w:r>
        <w:t xml:space="preserve">Д'§ла  полицейск1я  въ  комерческихъ  портахъ:  отъ  градоначальниковъ.</w:t>
      </w:r>
    </w:p>
    <w:p>
      <w:pPr>
        <w:pStyle w:val="Normal"/>
      </w:pPr>
      <w:r>
        <w:t xml:space="preserve">Д^ла  водяной  коммуникащи :  отъ  начальства  по  части  водяной  комму- </w:t>
      </w:r>
      <w:r>
        <w:br/>
      </w:r>
      <w:r>
        <w:t xml:space="preserve">никащи.</w:t>
      </w:r>
    </w:p>
    <w:p>
      <w:pPr>
        <w:pStyle w:val="Normal"/>
      </w:pPr>
      <w:r>
        <w:t xml:space="preserve">Д'Уа  иностранныхъ  испов']^ан1Й :  отъ  правлешй  духовныхъ  иностран- </w:t>
      </w:r>
      <w:r>
        <w:br/>
      </w:r>
      <w:r>
        <w:t xml:space="preserve">ныхъ  испов^данШ.</w:t>
      </w:r>
    </w:p>
    <w:p>
      <w:pPr>
        <w:pStyle w:val="Normal"/>
      </w:pPr>
      <w:r>
        <w:t xml:space="preserve">Д'бла  горный:  отъ  горнаго  управлешя.</w:t>
      </w:r>
    </w:p>
    <w:p>
      <w:pPr>
        <w:pStyle w:val="Normal"/>
      </w:pPr>
      <w:r>
        <w:t xml:space="preserve">Д^ла  по  соляной  части:  отъ  соляныхъ  экспедищй.</w:t>
      </w:r>
    </w:p>
    <w:p>
      <w:pPr>
        <w:pStyle w:val="Normal"/>
      </w:pPr>
      <w:r>
        <w:t xml:space="preserve">Д'Ьла  по  государственнымъ  хозяйственнымъ  заведен1ямъ:  оть  инспек^о- </w:t>
      </w:r>
      <w:r>
        <w:br/>
      </w:r>
      <w:r>
        <w:t xml:space="preserve">ровъ  по  сей  части.</w:t>
      </w:r>
    </w:p>
    <w:p>
      <w:pPr>
        <w:pStyle w:val="Normal"/>
      </w:pPr>
      <w:r>
        <w:t xml:space="preserve">Д^ла  по  казеннымъ  Фабрикамъ:  отъ  директоровъ  Фабрикъ.</w:t>
      </w:r>
    </w:p>
    <w:p>
      <w:pPr>
        <w:pStyle w:val="Normal"/>
      </w:pPr>
      <w:r>
        <w:t xml:space="preserve">Д'к1а  эсконтныя :  отъ  эсконтныхъ  конторъ.</w:t>
      </w:r>
    </w:p>
    <w:p>
      <w:pPr>
        <w:pStyle w:val="Normal"/>
      </w:pPr>
      <w:r>
        <w:t xml:space="preserve">ДЬла  таможенныхъ  сборовъ:  отъ  таможенныхъ  заставъ,  и  прочее.</w:t>
      </w:r>
    </w:p>
    <w:p>
      <w:pPr>
        <w:pStyle w:val="Normal"/>
      </w:pPr>
      <w:r>
        <w:t xml:space="preserve">0ТДФДЕН1Е  ВТОРОЕ.</w:t>
      </w:r>
    </w:p>
    <w:p>
      <w:pPr>
        <w:pStyle w:val="Normal"/>
      </w:pPr>
      <w:r>
        <w:t xml:space="preserve">Въ  губернгяхь.</w:t>
      </w:r>
    </w:p>
    <w:p>
      <w:pPr>
        <w:pStyle w:val="Normal"/>
      </w:pPr>
      <w:r>
        <w:t xml:space="preserve">ДЬла  духовныя:  духовными  правлешями.</w:t>
      </w:r>
    </w:p>
    <w:p>
      <w:pPr>
        <w:pStyle w:val="Normal"/>
      </w:pPr>
      <w:r>
        <w:t xml:space="preserve">ДЬла  судебный:  гражданскими  и  уголовными  палатами.</w:t>
      </w:r>
    </w:p>
    <w:p>
      <w:pPr>
        <w:pStyle w:val="Normal"/>
      </w:pPr>
      <w:r>
        <w:t xml:space="preserve">Д-Ьла  полищй  исполнительной:  губернскими  правленхями.</w:t>
      </w:r>
    </w:p>
    <w:p>
      <w:pPr>
        <w:pStyle w:val="Normal"/>
      </w:pPr>
      <w:r>
        <w:t xml:space="preserve">Д'&amp;ла  полиши  общественнаго  призр^шя:  приказами  общественнаго </w:t>
      </w:r>
      <w:r>
        <w:br/>
      </w:r>
      <w:r>
        <w:t xml:space="preserve">призр^^шя.</w:t>
      </w:r>
    </w:p>
    <w:p>
      <w:pPr>
        <w:pStyle w:val="Normal"/>
      </w:pPr>
      <w:r>
        <w:t xml:space="preserve">Д'Уа  казенныя:  казенными  палатами.</w:t>
      </w:r>
    </w:p>
    <w:p>
      <w:pPr>
        <w:pStyle w:val="Normal"/>
      </w:pPr>
      <w:r>
        <w:t xml:space="preserve">Наблюден1с  по  всЬмъ  снмъ  частямъ  за  исполнен1емъ  законовъ:  губерн- </w:t>
      </w:r>
      <w:r>
        <w:br/>
      </w:r>
      <w:r>
        <w:t xml:space="preserve">скими прокурорами.</w:t>
      </w:r>
    </w:p>
    <w:p>
      <w:pPr>
        <w:pStyle w:val="Normal"/>
      </w:pPr>
      <w:r>
        <w:t xml:space="preserve">Д-Ьла  медицинской  лолицди :  врачебными  управами.</w:t>
      </w:r>
    </w:p>
    <w:p>
      <w:pPr>
        <w:pStyle w:val="Normal"/>
      </w:pPr>
      <w:r>
        <w:t xml:space="preserve">ДЬла  хючтовыя:  почтовыми  конторами.</w:t>
      </w:r>
    </w:p>
    <w:p>
      <w:pPr>
        <w:pStyle w:val="Normal"/>
      </w:pPr>
      <w:r>
        <w:t xml:space="preserve">Д'Уа  л'1^снаго  ведомства:  оберъ-Форстмейстерамн.</w:t>
      </w:r>
    </w:p>
    <w:p>
      <w:pPr>
        <w:pStyle w:val="Normal"/>
      </w:pPr>
      <w:r>
        <w:t xml:space="preserve">Д-Ьла  дворянск1я :  губернскими  предводителями.</w:t>
      </w:r>
    </w:p>
    <w:p>
      <w:pPr>
        <w:pStyle w:val="Normal"/>
      </w:pPr>
      <w:r>
        <w:t xml:space="preserve">Кром-Ь  сихъ  управлен1Й  общихъ  ъсЫъ  17берн1ямъ,  въ  нЬкоторыхъ </w:t>
      </w:r>
      <w:r>
        <w:br/>
      </w:r>
      <w:r>
        <w:t xml:space="preserve">встр1;чались  еще  особенный  дЬла,  такъ  какъ  и  въ  уЬздахъ  поименованный </w:t>
      </w:r>
      <w:r>
        <w:br/>
      </w:r>
      <w:r>
        <w:t xml:space="preserve">въ  предъндущемъ  огдЬлен1и,  а  въ  н'Ькоторыхъ  находились  сл'Ьдующ1я: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а)  Д^ла  генералэнаго  земель  размежевашя  в^дагась  межевым  кон« </w:t>
      </w:r>
      <w:r>
        <w:br/>
      </w:r>
      <w:r>
        <w:t xml:space="preserve">торами.</w:t>
      </w:r>
    </w:p>
    <w:p>
      <w:pPr>
        <w:pStyle w:val="Normal"/>
      </w:pPr>
      <w:r>
        <w:t xml:space="preserve">Ъ)  Д'&amp;1а  почтоваго  управлешя:  почтовыми  дирекщями.</w:t>
      </w:r>
    </w:p>
    <w:p>
      <w:pPr>
        <w:pStyle w:val="Normal"/>
      </w:pPr>
      <w:r>
        <w:t xml:space="preserve">с)  Д'Ьла  полицейск1я :  управами  благочишя.   Въ  Москве  и  Санктпетер </w:t>
      </w:r>
      <w:r>
        <w:br/>
      </w:r>
      <w:r>
        <w:t xml:space="preserve">бургЁ  полицеймейстеры  и  оберъ-полицеймейстеры.</w:t>
      </w:r>
    </w:p>
    <w:p>
      <w:pPr>
        <w:pStyle w:val="Normal"/>
      </w:pPr>
      <w:r>
        <w:t xml:space="preserve">Главноначальствующими  въ  губершяхъ  были,  въ  н^которыхъ  генеранг* </w:t>
      </w:r>
      <w:r>
        <w:br/>
      </w:r>
      <w:r>
        <w:t xml:space="preserve">губернаторы,  въ  другихъ  военные-губернаторы,  а  въ  н-Ькоторыхъ  ]:фаждан- </w:t>
      </w:r>
      <w:r>
        <w:br/>
      </w:r>
      <w:r>
        <w:t xml:space="preserve">ск1е  губернаторы.</w:t>
      </w:r>
    </w:p>
    <w:p>
      <w:pPr>
        <w:pStyle w:val="Normal"/>
      </w:pPr>
      <w:r>
        <w:t xml:space="preserve">Генералъ-губернаторы  во  всЬхъ  губерн1яхъ,  находившихся  подъ  ихъ </w:t>
      </w:r>
      <w:r>
        <w:br/>
      </w:r>
      <w:r>
        <w:t xml:space="preserve">в'1^домствомъ ,  бьии  главными  шчалышками  общаго  губернскаго  правлен1я.</w:t>
      </w:r>
    </w:p>
    <w:p>
      <w:pPr>
        <w:pStyle w:val="Normal"/>
      </w:pPr>
      <w:r>
        <w:t xml:space="preserve">Военные  губернаторы,  управлявш1е  гражданскою  част1ю,  были  въ  своихъ </w:t>
      </w:r>
      <w:r>
        <w:br/>
      </w:r>
      <w:r>
        <w:t xml:space="preserve">губершяхъ  тоже,  что  и  генералъ-губернаторы;  военные  же  губернаторы,  не </w:t>
      </w:r>
      <w:r>
        <w:br/>
      </w:r>
      <w:r>
        <w:t xml:space="preserve">управлявш1е  гражданскою  част1ю,  разд^^ялн  управлен1е  съ  гражданскими </w:t>
      </w:r>
      <w:r>
        <w:br/>
      </w:r>
      <w:r>
        <w:t xml:space="preserve">губернаторами.</w:t>
      </w:r>
    </w:p>
    <w:p>
      <w:pPr>
        <w:pStyle w:val="Normal"/>
      </w:pPr>
      <w:r>
        <w:t xml:space="preserve">Въ  т^хъ  губершяхъ,  въ  коихъ  бьии  генералъ-губернаторы,  или  воен- </w:t>
      </w:r>
      <w:r>
        <w:br/>
      </w:r>
      <w:r>
        <w:t xml:space="preserve">ные губернаторы,  управлявшхе  и  по  гражданской  части,  граждансше  губер- </w:t>
      </w:r>
      <w:r>
        <w:br/>
      </w:r>
      <w:r>
        <w:t xml:space="preserve">наторы въ  присутств1яхъ  были  старшими  членами  губернскаго  правлен1Я  и </w:t>
      </w:r>
      <w:r>
        <w:br/>
      </w:r>
      <w:r>
        <w:t xml:space="preserve">предс'Ьдателявга  приказовъ  общественнаго  призрйн1я ;  въ  отсутств1И  же  ихъ </w:t>
      </w:r>
      <w:r>
        <w:br/>
      </w:r>
      <w:r>
        <w:t xml:space="preserve">отправляли  ихъ  должность.</w:t>
      </w:r>
    </w:p>
    <w:p>
      <w:pPr>
        <w:pStyle w:val="Normal"/>
      </w:pPr>
      <w:r>
        <w:t xml:space="preserve">Вице-губернаторы  въ  качестве  поручиковъ  генералъ-губернатора,  были </w:t>
      </w:r>
      <w:r>
        <w:br/>
      </w:r>
      <w:r>
        <w:t xml:space="preserve">председателями  казенныхъ  палагь;  въ  отсутств1и  же  гражданскихъ  губер- </w:t>
      </w:r>
      <w:r>
        <w:br/>
      </w:r>
      <w:r>
        <w:t xml:space="preserve">наторовъ  занимали  ихъ  м^сто.</w:t>
      </w:r>
    </w:p>
    <w:p>
      <w:pPr>
        <w:pStyle w:val="Normal"/>
      </w:pPr>
      <w:r>
        <w:t xml:space="preserve">0ТДФДВН1В   ТРЕТЬЕ.</w:t>
      </w:r>
    </w:p>
    <w:p>
      <w:pPr>
        <w:pStyle w:val="Normal"/>
      </w:pPr>
      <w:r>
        <w:t xml:space="preserve">Бъ  атолицош».</w:t>
      </w:r>
    </w:p>
    <w:p>
      <w:pPr>
        <w:pStyle w:val="Normal"/>
      </w:pPr>
      <w:r>
        <w:t xml:space="preserve">Д^ла  духовный :  свягЬйшимъ  синодомъ.</w:t>
      </w:r>
    </w:p>
    <w:p>
      <w:pPr>
        <w:pStyle w:val="Normal"/>
      </w:pPr>
      <w:r>
        <w:t xml:space="preserve">Д-бла  дипломатическ1я:  коллепею  иностранныхъ  д'Ьлъ.</w:t>
      </w:r>
    </w:p>
    <w:p>
      <w:pPr>
        <w:pStyle w:val="Normal"/>
      </w:pPr>
      <w:r>
        <w:t xml:space="preserve">Д^ла  по  военной  сухопутной  части :  военною  коллепею. </w:t>
      </w:r>
      <w:r>
        <w:br/>
      </w:r>
      <w:r>
        <w:t xml:space="preserve">.  Д']^ла  по  морской  военной  части:  адмиралитействъ-коллепею.</w:t>
      </w:r>
    </w:p>
    <w:p>
      <w:pPr>
        <w:pStyle w:val="Normal"/>
      </w:pPr>
      <w:r>
        <w:t xml:space="preserve">Д^ла  по  медицинской  части:  медицинскою  коллепею,  подъ  дирекц1ею </w:t>
      </w:r>
      <w:r>
        <w:br/>
      </w:r>
      <w:r>
        <w:t xml:space="preserve">главнаго  директора.</w:t>
      </w:r>
    </w:p>
    <w:p>
      <w:pPr>
        <w:pStyle w:val="Normal"/>
      </w:pPr>
      <w:r>
        <w:t xml:space="preserve">дела  по  части  народнаго  лросвещен1я:  главньшъ  училищнымъ  прав- </w:t>
      </w:r>
      <w:r>
        <w:br/>
      </w:r>
      <w:r>
        <w:t xml:space="preserve">лен1емъ;  академ1и  им^ли  своихъ  президентовъ ;  московскш  университетъ </w:t>
      </w:r>
      <w:r>
        <w:br/>
      </w:r>
      <w:r>
        <w:t xml:space="preserve">директора  и  кураторовъ  и  каждое  изъ  заведешй  управлялось  отдельно.</w:t>
      </w:r>
    </w:p>
    <w:p>
      <w:pPr>
        <w:pStyle w:val="Normal"/>
      </w:pPr>
      <w:r>
        <w:t xml:space="preserve">дела  иностранныхъ  духовныхъ  исповеданШ  по  католическому  исповеда- </w:t>
      </w:r>
      <w:r>
        <w:br/>
      </w:r>
      <w:r>
        <w:t xml:space="preserve">Н1ю:  римско-католическою  коллепею;  по  лютеранскому  юстицъ- коллепею.</w:t>
      </w:r>
    </w:p>
    <w:p>
      <w:pPr>
        <w:pStyle w:val="Normal"/>
      </w:pPr>
      <w:r>
        <w:t xml:space="preserve">дела  по  генеральному  размежеванхю  земель:  главною  межевою  канце- </w:t>
      </w:r>
      <w:r>
        <w:br/>
      </w:r>
      <w:r>
        <w:t xml:space="preserve">ляр1ею,  подъ  дирекщею  главнаго  директора.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Д^ла  почтовыя:  главньшъ  почтовымъ  правден1емъ,  иодъ  дирекщею </w:t>
      </w:r>
      <w:r>
        <w:br/>
      </w:r>
      <w:r>
        <w:t xml:space="preserve">главнаго  директора.</w:t>
      </w:r>
    </w:p>
    <w:p>
      <w:pPr>
        <w:pStyle w:val="Normal"/>
      </w:pPr>
      <w:r>
        <w:t xml:space="preserve">Д-Ьла  дворянсюя:  герольдхею  при  правительствующемъ  сенат'1^.</w:t>
      </w:r>
    </w:p>
    <w:p>
      <w:pPr>
        <w:pStyle w:val="Normal"/>
      </w:pPr>
      <w:r>
        <w:t xml:space="preserve">Д'Ьла  иностраннаго  купечества  и  устаповленхе  тавюжеыныхъ  сборовъ: </w:t>
      </w:r>
      <w:r>
        <w:br/>
      </w:r>
      <w:r>
        <w:t xml:space="preserve">коммерцъ-коллеггею,  подъ  главною  дирекц1ею  особеннах'о  министра.</w:t>
      </w:r>
    </w:p>
    <w:p>
      <w:pPr>
        <w:pStyle w:val="Normal"/>
      </w:pPr>
      <w:r>
        <w:t xml:space="preserve">Д-Ьла  по  мануфакту раиъ :  мануфактуръ-коллепею.</w:t>
      </w:r>
    </w:p>
    <w:p>
      <w:pPr>
        <w:pStyle w:val="Normal"/>
      </w:pPr>
      <w:r>
        <w:t xml:space="preserve">Д^^а  горныя :  бергь-коллепею,  подъ  дирекщею  главнаго  дирекгора.</w:t>
      </w:r>
    </w:p>
    <w:p>
      <w:pPr>
        <w:pStyle w:val="Normal"/>
      </w:pPr>
      <w:r>
        <w:t xml:space="preserve">Д'кла  по  солянымъ  промысламъ  и  по  поставк1&gt;  соли:  главною  соляною </w:t>
      </w:r>
      <w:r>
        <w:br/>
      </w:r>
      <w:r>
        <w:t xml:space="preserve">конторою,  подъ  дирекцтею  главнаго  директора.</w:t>
      </w:r>
    </w:p>
    <w:p>
      <w:pPr>
        <w:pStyle w:val="Normal"/>
      </w:pPr>
      <w:r>
        <w:t xml:space="preserve">Д'Ьла  по  части  государственнаго  хозяйства:  экспедищею  государствен- </w:t>
      </w:r>
      <w:r>
        <w:br/>
      </w:r>
      <w:r>
        <w:t xml:space="preserve">наго  хозяйства  при  правительствующемъ  сенагЁ.</w:t>
      </w:r>
    </w:p>
    <w:p>
      <w:pPr>
        <w:pStyle w:val="Normal"/>
      </w:pPr>
      <w:r>
        <w:t xml:space="preserve">Д ^1а  по  л']^сному  в1^домству :  л^снымъ  департаментомъ.</w:t>
      </w:r>
    </w:p>
    <w:p>
      <w:pPr>
        <w:pStyle w:val="Normal"/>
      </w:pPr>
      <w:r>
        <w:t xml:space="preserve">Дк|а  по  государственному  казначейству,  подъ  дирекщею  государствен- </w:t>
      </w:r>
      <w:r>
        <w:br/>
      </w:r>
      <w:r>
        <w:t xml:space="preserve">ншч)  казначея:  четырьмя  государственными  экспедид1ями  и  двумя  казна- </w:t>
      </w:r>
      <w:r>
        <w:br/>
      </w:r>
      <w:r>
        <w:t xml:space="preserve">чействами.</w:t>
      </w:r>
    </w:p>
    <w:p>
      <w:pPr>
        <w:pStyle w:val="Normal"/>
      </w:pPr>
      <w:r>
        <w:t xml:space="preserve">Правительствующш  сенатъ  представлялъ  средо1ЮЧ1е,  въ  которое  стека- </w:t>
      </w:r>
      <w:r>
        <w:br/>
      </w:r>
      <w:r>
        <w:t xml:space="preserve">лись д^ла  по  всЬмъ  вышеписаннымъ  частямъ  управлен1я,  равно  какъ  д'кЕа </w:t>
      </w:r>
      <w:r>
        <w:br/>
      </w:r>
      <w:r>
        <w:t xml:space="preserve">судебный,  лолицейск1я,  межевыя  и  дворянск1Я.  По  сей  причин'Ё  правитель- </w:t>
      </w:r>
      <w:r>
        <w:br/>
      </w:r>
      <w:r>
        <w:t xml:space="preserve">ствующ1Й  сенатъ  дМствовалъ  двумя  различными  образами,  во-первыхъ, </w:t>
      </w:r>
      <w:r>
        <w:br/>
      </w:r>
      <w:r>
        <w:t xml:space="preserve">какъ  верховное  судилище,  составлявшее  последнюю  инстанщю  по  судебной </w:t>
      </w:r>
      <w:r>
        <w:br/>
      </w:r>
      <w:r>
        <w:t xml:space="preserve">части,  и  во-вторыхъ,  какъ  верховное  государственное  управительственное </w:t>
      </w:r>
      <w:r>
        <w:br/>
      </w:r>
      <w:r>
        <w:t xml:space="preserve">м'Г&gt;сто,  по  всЬмъ  прочимъ  частямъ  правительственнымъ.</w:t>
      </w:r>
    </w:p>
    <w:p>
      <w:pPr>
        <w:pStyle w:val="Normal"/>
      </w:pPr>
      <w:r>
        <w:t xml:space="preserve">Наблюдете  за  исполнен1емъ  законовъ  и  за  производствомъ  Д'кЕЪ  по </w:t>
      </w:r>
      <w:r>
        <w:br/>
      </w:r>
      <w:r>
        <w:t xml:space="preserve">установленной  Форм-Ь,  производилось  также  двоякимъ  образомъ,  во-первыхъ, </w:t>
      </w:r>
      <w:r>
        <w:br/>
      </w:r>
      <w:r>
        <w:t xml:space="preserve">геиера.гь-прокуроромъ,  который  на  сей  конецъ  имЬлъ  подъ  своимъ  в^дом- </w:t>
      </w:r>
      <w:r>
        <w:br/>
      </w:r>
      <w:r>
        <w:t xml:space="preserve">ствомъ  обер-ь  -  прокуроровъ  правительствующаго  сената ,  прокуроровъ, </w:t>
      </w:r>
      <w:r>
        <w:br/>
      </w:r>
      <w:r>
        <w:t xml:space="preserve">кром'Ё  коллегш  иностранныхъ  дЬлъ,  во  всёхъ  коллегхяхъ,  губернскихъ </w:t>
      </w:r>
      <w:r>
        <w:br/>
      </w:r>
      <w:r>
        <w:t xml:space="preserve">прокуроровъ  и  губернскихъ  и  }^&gt;здныxъ  стряпчихъ;  во-вторыхъ,  самимъ </w:t>
      </w:r>
      <w:r>
        <w:br/>
      </w:r>
      <w:r>
        <w:t xml:space="preserve">Его  Императорскимъ  Величеством-ь ,  при  которомъ  на  сей  конецъ  находилась </w:t>
      </w:r>
      <w:r>
        <w:br/>
      </w:r>
      <w:r>
        <w:t xml:space="preserve">особенная  канцеляргя.</w:t>
      </w:r>
    </w:p>
    <w:p>
      <w:pPr>
        <w:pStyle w:val="Normal"/>
      </w:pPr>
      <w:r>
        <w:t xml:space="preserve">Въ  С1Ю  канцеляр1Ю  стекались:</w:t>
      </w:r>
    </w:p>
    <w:p>
      <w:pPr>
        <w:pStyle w:val="Normal"/>
      </w:pPr>
      <w:r>
        <w:t xml:space="preserve">1)  В&amp;к  д'кма,  кои  заслуживали  особеннаго  Высочайшаго  вниман1я.</w:t>
      </w:r>
    </w:p>
    <w:p>
      <w:pPr>
        <w:pStyle w:val="Normal"/>
      </w:pPr>
      <w:r>
        <w:t xml:space="preserve">2)  Вс^  мемор1и  правительствующаго  сената,  входив1П1Я  къ  Государю </w:t>
      </w:r>
      <w:r>
        <w:br/>
      </w:r>
      <w:r>
        <w:t xml:space="preserve">Императору  посредствомъ  генсралъ-прокурора ,  и</w:t>
      </w:r>
    </w:p>
    <w:p>
      <w:pPr>
        <w:pStyle w:val="Normal"/>
      </w:pPr>
      <w:r>
        <w:t xml:space="preserve">3)  всЬ  прошен1я  и  жалобы  на  верховныя  правительственный  мЬста  и </w:t>
      </w:r>
      <w:r>
        <w:br/>
      </w:r>
      <w:r>
        <w:t xml:space="preserve">лица.</w:t>
      </w:r>
    </w:p>
    <w:p>
      <w:pPr>
        <w:pStyle w:val="Normal"/>
      </w:pPr>
      <w:r>
        <w:t xml:space="preserve">Государственный  чиноначальникъ ,  управлявш1й  сею  канцеляр1ею,  быль </w:t>
      </w:r>
      <w:r>
        <w:br/>
      </w:r>
      <w:r>
        <w:t xml:space="preserve">д-Ьяствительнымъ  министромъ  Его  Императорскаго  Величества  по  всЬмъ </w:t>
      </w:r>
      <w:r>
        <w:br/>
      </w:r>
      <w:r>
        <w:t xml:space="preserve">общимъ  д-Ьламъ  государственнаго  управлен1я.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Генералъ-прокуроръ  и  вышеписанный  иишстръ  секретарь  Его  Величе- </w:t>
      </w:r>
      <w:r>
        <w:br/>
      </w:r>
      <w:r>
        <w:t xml:space="preserve">ства, были  едииственные  каналы,  черезъ  которые  Высочайшая  власть  иис- </w:t>
      </w:r>
      <w:r>
        <w:br/>
      </w:r>
      <w:r>
        <w:t xml:space="preserve">ходила  на  вс^^  части  государственнаго  управленхя,  исключая  малаго  числа </w:t>
      </w:r>
      <w:r>
        <w:br/>
      </w:r>
      <w:r>
        <w:t xml:space="preserve">случаевъ,  въ  коихъ  Государь  Императоръ  сносился  непосредственно  съ </w:t>
      </w:r>
      <w:r>
        <w:br/>
      </w:r>
      <w:r>
        <w:t xml:space="preserve">ИВГ1&amp;ВШИИИ  главное  уоравлен1е  надъ  коллепями.</w:t>
      </w:r>
    </w:p>
    <w:p>
      <w:pPr>
        <w:pStyle w:val="Normal"/>
      </w:pPr>
      <w:r>
        <w:t xml:space="preserve">Кром']^  всЬхъ  вышеписанныхъ  государственныхъ  установлен1Й,  нахо- </w:t>
      </w:r>
      <w:r>
        <w:br/>
      </w:r>
      <w:r>
        <w:t xml:space="preserve">дился еще  государственный  совать,  который  не  ии'кеъ  еще  онрод'Ьлен- </w:t>
      </w:r>
      <w:r>
        <w:br/>
      </w:r>
      <w:r>
        <w:t xml:space="preserve">ныхъ  обязанностей.</w:t>
      </w:r>
    </w:p>
    <w:p>
      <w:pPr>
        <w:pStyle w:val="Normal"/>
      </w:pPr>
      <w:r>
        <w:t xml:space="preserve">ОТДШОШХВ   ЧЕТВЕРГОВ.</w:t>
      </w:r>
    </w:p>
    <w:p>
      <w:pPr>
        <w:pStyle w:val="Normal"/>
      </w:pPr>
      <w:r>
        <w:t xml:space="preserve">Примтьчангя.</w:t>
      </w:r>
    </w:p>
    <w:p>
      <w:pPr>
        <w:pStyle w:val="Normal"/>
      </w:pPr>
      <w:r>
        <w:t xml:space="preserve">Изъ  всего  вышеписаннаго  явствуетъ:</w:t>
      </w:r>
    </w:p>
    <w:p>
      <w:pPr>
        <w:pStyle w:val="Normal"/>
      </w:pPr>
      <w:r>
        <w:t xml:space="preserve">1)  что  Д'&amp;ла  по  вс^^мъ  частямъ  государственнаго  управлешя  шшЬле  по- </w:t>
      </w:r>
      <w:r>
        <w:br/>
      </w:r>
      <w:r>
        <w:t xml:space="preserve">следнюю инстанщю  въ  правительствующсмъ  сенате,  и  что  наблюден1е  за </w:t>
      </w:r>
      <w:r>
        <w:br/>
      </w:r>
      <w:r>
        <w:t xml:space="preserve">исполнешеиъ  законовъ  вовсЕхъчастяхъ,  гд'Ь  находились  прокуроры  иоберъ- </w:t>
      </w:r>
      <w:r>
        <w:br/>
      </w:r>
      <w:r>
        <w:t xml:space="preserve">нрокуроры,  сосредоточивалось  въ  лиц^&amp;  генералъ*прокурора;  но,</w:t>
      </w:r>
    </w:p>
    <w:p>
      <w:pPr>
        <w:pStyle w:val="Normal"/>
      </w:pPr>
      <w:r>
        <w:t xml:space="preserve">2)  что  не  смотря  на  то,  Д'1йств1я  сего  единства  много  ослаблялись  съ  одной </w:t>
      </w:r>
      <w:r>
        <w:br/>
      </w:r>
      <w:r>
        <w:t xml:space="preserve">стороны,  весьма  велнкимъ  раздробленхемъ  управлешя  на  разный  части,  а  съ </w:t>
      </w:r>
      <w:r>
        <w:br/>
      </w:r>
      <w:r>
        <w:t xml:space="preserve">другой  стороны  недостаткомъ  наблюден1я  за  гЬми  частями  управлен1я,  въ </w:t>
      </w:r>
      <w:r>
        <w:br/>
      </w:r>
      <w:r>
        <w:t xml:space="preserve">к(жхъ  прокзфоры  не  имЕли  вл1ян1Я ;</w:t>
      </w:r>
    </w:p>
    <w:p>
      <w:pPr>
        <w:pStyle w:val="Normal"/>
      </w:pPr>
      <w:r>
        <w:t xml:space="preserve">3)  что  неудобства  С1и  не  столько  чувствительны  были  въ  столице,  по </w:t>
      </w:r>
      <w:r>
        <w:br/>
      </w:r>
      <w:r>
        <w:t xml:space="preserve">причин']^  единства  существовавшаго  почти  ъезА%  въ  Форм'Ь  д1иопроизводства, </w:t>
      </w:r>
      <w:r>
        <w:br/>
      </w:r>
      <w:r>
        <w:t xml:space="preserve">которое  не  позволяло  управлявшимъ  разными  частями,  производить  Д'к1а  по </w:t>
      </w:r>
      <w:r>
        <w:br/>
      </w:r>
      <w:r>
        <w:t xml:space="preserve">своему  произволу;</w:t>
      </w:r>
    </w:p>
    <w:p>
      <w:pPr>
        <w:pStyle w:val="Normal"/>
      </w:pPr>
      <w:r>
        <w:t xml:space="preserve">4)  что,  если  бы  не  было  и  сего  единства  въ  ФормЕ  производства,  то  тогда </w:t>
      </w:r>
      <w:r>
        <w:br/>
      </w:r>
      <w:r>
        <w:t xml:space="preserve">единство,  происходившее  въ  правительствующсмъ  сенате  отъ  стеченш </w:t>
      </w:r>
      <w:r>
        <w:br/>
      </w:r>
      <w:r>
        <w:t xml:space="preserve">всЁхъ  дЕлъ  въ  одно  мЕсто,  имйю  бы  только  одну  наружность;</w:t>
      </w:r>
    </w:p>
    <w:p>
      <w:pPr>
        <w:pStyle w:val="Normal"/>
      </w:pPr>
      <w:r>
        <w:t xml:space="preserve">5)  что  неудобства  С1и  въ  столице  уменьшались  и  гЬмъ,  что  президенты </w:t>
      </w:r>
      <w:r>
        <w:br/>
      </w:r>
      <w:r>
        <w:t xml:space="preserve">и  главные  директоры  многихъ  коллспй  им'Ьли  по  д'Ьламъ  частей  своихъ  не- </w:t>
      </w:r>
      <w:r>
        <w:br/>
      </w:r>
      <w:r>
        <w:t xml:space="preserve">посредственный доступъ  къ  Его  Императорскому  Величеству,  и  что  всЬ  С1И </w:t>
      </w:r>
      <w:r>
        <w:br/>
      </w:r>
      <w:r>
        <w:t xml:space="preserve">части  верховнаго  1Ч)сударственнаго  управлешя  находились  въ  одномъ  и  томъ </w:t>
      </w:r>
      <w:r>
        <w:br/>
      </w:r>
      <w:r>
        <w:t xml:space="preserve">же  городе,  гд']^  находился  и  правительствующш  сенатъ,  средоточ]е,  къ </w:t>
      </w:r>
      <w:r>
        <w:br/>
      </w:r>
      <w:r>
        <w:t xml:space="preserve">которому  он*  всЬ  стекались;</w:t>
      </w:r>
    </w:p>
    <w:p>
      <w:pPr>
        <w:pStyle w:val="Normal"/>
      </w:pPr>
      <w:r>
        <w:t xml:space="preserve">6)  что  С1е  единство,  происходившее  отъ  совокуплен1я  д'Ьлъ  по  вс^мъ </w:t>
      </w:r>
      <w:r>
        <w:br/>
      </w:r>
      <w:r>
        <w:t xml:space="preserve">частямъ  правлсн1я  въ  правительствующемъ  сснаг)^,  имкло  бы  еще  гораздо </w:t>
      </w:r>
      <w:r>
        <w:br/>
      </w:r>
      <w:r>
        <w:t xml:space="preserve">бол^е  д1;йегв1я ,  когда  бы  всЬ  части  въ  производстве  Д'к1ъ  руководствова- </w:t>
      </w:r>
      <w:r>
        <w:br/>
      </w:r>
      <w:r>
        <w:t xml:space="preserve">лись одинаковою  Формою ,  и  если  бы  всЬ  оп)^  подчинены  были  единообразному </w:t>
      </w:r>
      <w:r>
        <w:br/>
      </w:r>
      <w:r>
        <w:t xml:space="preserve">наблюден1ю  прокуроровъ.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Неудобства  С1и,  произходившхя  отъ  чрезвычайно  великаго  раздробден1я </w:t>
      </w:r>
      <w:r>
        <w:br/>
      </w:r>
      <w:r>
        <w:t xml:space="preserve">управлен1я  на  разныя  части ,  лругъ  отъ  друга  не  завис'Ьвш1я ,  были  ощути- </w:t>
      </w:r>
      <w:r>
        <w:br/>
      </w:r>
      <w:r>
        <w:t xml:space="preserve">те^п»в^^  въ  губернс1«)мъ  и  у*&amp;здномъ  управленш  потому ,</w:t>
      </w:r>
    </w:p>
    <w:p>
      <w:pPr>
        <w:pStyle w:val="Normal"/>
      </w:pPr>
      <w:r>
        <w:t xml:space="preserve">1 )  что  не  было  возможности  ввести  коллежскаго  обряда  въ  такое  множе- </w:t>
      </w:r>
      <w:r>
        <w:br/>
      </w:r>
      <w:r>
        <w:t xml:space="preserve">ство различныхъ  частей ,  сколыю  съ  одной  стороны  по  причине  маловаж- </w:t>
      </w:r>
      <w:r>
        <w:br/>
      </w:r>
      <w:r>
        <w:t xml:space="preserve">ности самихъ  предметовъ  части  С1и  составлявшихъ,  столько  съ  другой  по </w:t>
      </w:r>
      <w:r>
        <w:br/>
      </w:r>
      <w:r>
        <w:t xml:space="preserve">невозможности  пршскать  нужнаго  числа  способныхъ  чиновниковъ  и  по </w:t>
      </w:r>
      <w:r>
        <w:br/>
      </w:r>
      <w:r>
        <w:t xml:space="preserve">чрезвычайно  великимъ  издержкамъ,  которыхъ  требовало  такое  умножен1е </w:t>
      </w:r>
      <w:r>
        <w:br/>
      </w:r>
      <w:r>
        <w:t xml:space="preserve">чиновниковъ;</w:t>
      </w:r>
    </w:p>
    <w:p>
      <w:pPr>
        <w:pStyle w:val="Normal"/>
      </w:pPr>
      <w:r>
        <w:t xml:space="preserve">2)  что  не  существовало  никогда  единства  въ  М'Ьстномъ  управленш;  ибо </w:t>
      </w:r>
      <w:r>
        <w:br/>
      </w:r>
      <w:r>
        <w:t xml:space="preserve">частныя  управлен1я  нигд^  въ  губерн1яхъ  не  сходились  и  не  им'к|и  точки </w:t>
      </w:r>
      <w:r>
        <w:br/>
      </w:r>
      <w:r>
        <w:t xml:space="preserve">соединен1Я ;</w:t>
      </w:r>
    </w:p>
    <w:p>
      <w:pPr>
        <w:pStyle w:val="Normal"/>
      </w:pPr>
      <w:r>
        <w:t xml:space="preserve">3)  что  общее  губернское  управлен1е  совершенно  устранено  было  отъ </w:t>
      </w:r>
      <w:r>
        <w:br/>
      </w:r>
      <w:r>
        <w:t xml:space="preserve">ВЛ1Я1ПЯ  на  отд'1^ленныя  части,  кои  непосредственно  зависали  отъ  верховныхъ </w:t>
      </w:r>
      <w:r>
        <w:br/>
      </w:r>
      <w:r>
        <w:t xml:space="preserve">правительственныхъ  м^^стъ  въ  столицахъ;</w:t>
      </w:r>
    </w:p>
    <w:p>
      <w:pPr>
        <w:pStyle w:val="Normal"/>
      </w:pPr>
      <w:r>
        <w:t xml:space="preserve">4)  что  всЬ  части  отд'Ьленныя  отъ  общаго  губернскаго  управлешя  не </w:t>
      </w:r>
      <w:r>
        <w:br/>
      </w:r>
      <w:r>
        <w:t xml:space="preserve">им1^и  за  собою  надзора  прокуроровъ;</w:t>
      </w:r>
    </w:p>
    <w:p>
      <w:pPr>
        <w:pStyle w:val="Normal"/>
      </w:pPr>
      <w:r>
        <w:t xml:space="preserve">5)  что  отдален1е  Физическое  отд'Ьленныхъ  управленш  отъ  ихъ  средото- </w:t>
      </w:r>
      <w:r>
        <w:br/>
      </w:r>
      <w:r>
        <w:t xml:space="preserve">Ч1Я,  причиняло  вредную  проволочк}',  какъ  во  взаимномъ  ихъ  между  собою </w:t>
      </w:r>
      <w:r>
        <w:br/>
      </w:r>
      <w:r>
        <w:t xml:space="preserve">сношенш,  такъ  и  въ  р^^шеши  подв'Ьдомственныхъ  имъ  д^^ъ,  ибо  часто  слуг </w:t>
      </w:r>
      <w:r>
        <w:br/>
      </w:r>
      <w:r>
        <w:t xml:space="preserve">чалось  описываться  съ  главными  управлен1ями  въ  столицахъ  о  такихъ  я'^- </w:t>
      </w:r>
      <w:r>
        <w:br/>
      </w:r>
      <w:r>
        <w:t xml:space="preserve">дахъ,  который  могли  быть  окончены  непосредственно  въ  губершяхъ,  если </w:t>
      </w:r>
      <w:r>
        <w:br/>
      </w:r>
      <w:r>
        <w:t xml:space="preserve">бы  м^ста  кои  долженствовали  участвовать  въ  разр']^шен1и ,  им'1^и  между </w:t>
      </w:r>
      <w:r>
        <w:br/>
      </w:r>
      <w:r>
        <w:t xml:space="preserve">собою  отношеп1я.</w:t>
      </w:r>
    </w:p>
    <w:p>
      <w:pPr>
        <w:pStyle w:val="Normal"/>
      </w:pPr>
      <w:r>
        <w:t xml:space="preserve">«До  учрелсден1я  губерпш,  въ  одномъ  и  томъже  мЬсгЬ,  гд'Ь  вЬдомо  было </w:t>
      </w:r>
      <w:r>
        <w:br/>
      </w:r>
      <w:r>
        <w:t xml:space="preserve">правлен1е  губерн1й  и  казе1Н]ыс  доходы  и  счеты  обп1,е  съ  благочин1емъ  или </w:t>
      </w:r>
      <w:r>
        <w:br/>
      </w:r>
      <w:r>
        <w:t xml:space="preserve">полищею ,  отправлялись  и  уголовный  д'1^ла  и  1фажданск1е  суды :  таковымъ  же </w:t>
      </w:r>
      <w:r>
        <w:br/>
      </w:r>
      <w:r>
        <w:t xml:space="preserve">неудобствамъ  подвержены  были  и  правлен1я  тЬхъ  губерн1Й  въ  провинц1Яхъ </w:t>
      </w:r>
      <w:r>
        <w:br/>
      </w:r>
      <w:r>
        <w:t xml:space="preserve">и  укздахъ,  ибо  въ  одной  воеводской  канцеляр1и  совокуплены  были  д'кна </w:t>
      </w:r>
      <w:r>
        <w:br/>
      </w:r>
      <w:r>
        <w:t xml:space="preserve">всякаго  рода  и  звашя».</w:t>
      </w:r>
    </w:p>
    <w:p>
      <w:pPr>
        <w:pStyle w:val="Normal"/>
      </w:pPr>
      <w:r>
        <w:t xml:space="preserve">«Происходившее  отъ  того  неустройство  весьма  было  ошутительно.  Съ </w:t>
      </w:r>
      <w:r>
        <w:br/>
      </w:r>
      <w:r>
        <w:t xml:space="preserve">одной  стороны  медленность,  упущен1я  и  волокита  были  естественными  сл'Ьд- </w:t>
      </w:r>
      <w:r>
        <w:br/>
      </w:r>
      <w:r>
        <w:t xml:space="preserve">СТВ1ЯМИ  такого  неудобнаго  и  недостаточнаго  положепхя ,  гд'Ь  д'Ьло  одно  дру- </w:t>
      </w:r>
      <w:r>
        <w:br/>
      </w:r>
      <w:r>
        <w:t xml:space="preserve">гое останавливало  и  гдЬ  невозможность  одной  воеводской  канцелярш  испра- </w:t>
      </w:r>
      <w:r>
        <w:br/>
      </w:r>
      <w:r>
        <w:t xml:space="preserve">вить множество  Д'Ьлъ  различнаго  существа ,  служить  могла  иногда  и  къ  дол- </w:t>
      </w:r>
      <w:r>
        <w:br/>
      </w:r>
      <w:r>
        <w:t xml:space="preserve">гой отговорке,  и  къ  прикрътю  неисправлен1я  должности,  и  къ  страстному </w:t>
      </w:r>
      <w:r>
        <w:br/>
      </w:r>
      <w:r>
        <w:t xml:space="preserve">производству.  Съ  другой  стороны  отъ  медлительнаго  производства  возра- </w:t>
      </w:r>
      <w:r>
        <w:br/>
      </w:r>
      <w:r>
        <w:t xml:space="preserve">стали своевольство  и  ябеда  обще  со  многими  пороками;  ибо  возмез.^е  за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преступлен1я  и  пороки  не  могло  производиться  съ  такою  лосп^^шност^ю,  съ </w:t>
      </w:r>
      <w:r>
        <w:br/>
      </w:r>
      <w:r>
        <w:t xml:space="preserve">какою  бы  надлежало  для  укрощен1Я  и  въ  страхъ  продерзостнымъ.»</w:t>
      </w:r>
    </w:p>
    <w:p>
      <w:pPr>
        <w:pStyle w:val="Normal"/>
      </w:pPr>
      <w:r>
        <w:t xml:space="preserve">Вс^  сш  причины  подвигли  блаженной  памяти  Императрицу  Екатерину  II </w:t>
      </w:r>
      <w:r>
        <w:br/>
      </w:r>
      <w:r>
        <w:t xml:space="preserve">въ  1775  году  дать  губернскому  и  уЬздному  управлешю  новое  образованхе.</w:t>
      </w:r>
    </w:p>
    <w:p>
      <w:pPr>
        <w:pStyle w:val="Normal"/>
      </w:pPr>
      <w:r>
        <w:t xml:space="preserve">Въ  сл'Ьдств1е  сего  Ёя  Императорское  Величество  разделила  губернское </w:t>
      </w:r>
      <w:r>
        <w:br/>
      </w:r>
      <w:r>
        <w:t xml:space="preserve">и  уездное  управлете  на  три  совершенно  отличный  одна  отъ  другой  части,  и </w:t>
      </w:r>
      <w:r>
        <w:br/>
      </w:r>
      <w:r>
        <w:t xml:space="preserve">именно:  на  д'1^а  судебный,  полицейск1я  и  казенныя.  Вс'{;мъ  симъ  частямъ </w:t>
      </w:r>
      <w:r>
        <w:br/>
      </w:r>
      <w:r>
        <w:t xml:space="preserve">она  означила  точныя  обязанности ,  положила  власти  каждой ,  опред'к|енвыя </w:t>
      </w:r>
      <w:r>
        <w:br/>
      </w:r>
      <w:r>
        <w:t xml:space="preserve">границы,  и  вс^хъ  ихъ  подчинила  одинаковой  Форм']^  д'Ёлопроизводства  н </w:t>
      </w:r>
      <w:r>
        <w:br/>
      </w:r>
      <w:r>
        <w:t xml:space="preserve">единообразному  наблюден1ю.</w:t>
      </w:r>
    </w:p>
    <w:p>
      <w:pPr>
        <w:pStyle w:val="Normal"/>
      </w:pPr>
      <w:r>
        <w:t xml:space="preserve">На  основан1и  сего  учрежден1я  вс*  д*ла  стекались:  по  общему  губерн- </w:t>
      </w:r>
      <w:r>
        <w:br/>
      </w:r>
      <w:r>
        <w:t xml:space="preserve">скому управлешю  или  разнымъ  частямъ  полицш  въ  губернское  правлеше; </w:t>
      </w:r>
      <w:r>
        <w:br/>
      </w:r>
      <w:r>
        <w:t xml:space="preserve">вс^  Д'Ьла  судебный  въ  граждансшя  и  уголовный  палаты;  вс^  д^ла  по  раз- </w:t>
      </w:r>
      <w:r>
        <w:br/>
      </w:r>
      <w:r>
        <w:t xml:space="preserve">нымъ частямъ  казенныхъ  доходовъ  и  расходовъ,  въ  казенный  палаты. </w:t>
      </w:r>
      <w:r>
        <w:br/>
      </w:r>
      <w:r>
        <w:t xml:space="preserve">Общее  управленхе  всЬми  сими  тремя  частями  вверено  было  губернатору. </w:t>
      </w:r>
      <w:r>
        <w:br/>
      </w:r>
      <w:r>
        <w:t xml:space="preserve">Для  наблюден1я  за  исполпенгемъ  законовъ  во  всЬ  три  части  допущены  были </w:t>
      </w:r>
      <w:r>
        <w:br/>
      </w:r>
      <w:r>
        <w:t xml:space="preserve">стряпч1е  и  прокуроры.</w:t>
      </w:r>
    </w:p>
    <w:p>
      <w:pPr>
        <w:pStyle w:val="Normal"/>
      </w:pPr>
      <w:r>
        <w:t xml:space="preserve">С1е  образоваше  представляло  уже  важные  выгоды;  «оно  доставляло </w:t>
      </w:r>
      <w:r>
        <w:br/>
      </w:r>
      <w:r>
        <w:t xml:space="preserve">возможность  исполнять  предписанное,  и  порядкомъ  своимъ  не  только  соот- </w:t>
      </w:r>
      <w:r>
        <w:br/>
      </w:r>
      <w:r>
        <w:t xml:space="preserve">в'Ьтствовало ,  какъ  изволить  изъяснить  Императрица,  тогдашнему  внутрен- </w:t>
      </w:r>
      <w:r>
        <w:br/>
      </w:r>
      <w:r>
        <w:t xml:space="preserve">нему С0СТ0ЯН1Ю  имперш,  но  вящше  противу  прежняго  надежно  утверждало </w:t>
      </w:r>
      <w:r>
        <w:br/>
      </w:r>
      <w:r>
        <w:t xml:space="preserve">об1цую  тишину  и  безопасность,  снабд^вая  разными  выгодами  частное  и </w:t>
      </w:r>
      <w:r>
        <w:br/>
      </w:r>
      <w:r>
        <w:t xml:space="preserve">личное  состоян1е  и  пребыванге  въ  н'Ьдрахъ  государства  живуц^хъ  разнаго </w:t>
      </w:r>
      <w:r>
        <w:br/>
      </w:r>
      <w:r>
        <w:t xml:space="preserve">рода  и  покол-Ьшя  людей.»</w:t>
      </w:r>
    </w:p>
    <w:p>
      <w:pPr>
        <w:pStyle w:val="Normal"/>
      </w:pPr>
      <w:r>
        <w:t xml:space="preserve">Сколь  однакоже  ни  благотворно  было  С1е  образован1е,  къ  сожал-Ьшю  01ю </w:t>
      </w:r>
      <w:r>
        <w:br/>
      </w:r>
      <w:r>
        <w:t xml:space="preserve">ограничивалось  одними  только  губернхями;  главное  унравленге  въ  столицахъ </w:t>
      </w:r>
      <w:r>
        <w:br/>
      </w:r>
      <w:r>
        <w:t xml:space="preserve">оставалось  почти  въ  томъ  же  положенш  какъ  и  прежде.  Но  Ея  Император- </w:t>
      </w:r>
      <w:r>
        <w:br/>
      </w:r>
      <w:r>
        <w:t xml:space="preserve">ское Величество  въ  томъ  же  Высочайшемъ  манифесте  возв1}стила,  что  Ые </w:t>
      </w:r>
      <w:r>
        <w:br/>
      </w:r>
      <w:r>
        <w:t xml:space="preserve">губернское  образоваше  служило  только  приготовлеигемъ  и  облегченгемъ  къ </w:t>
      </w:r>
      <w:r>
        <w:br/>
      </w:r>
      <w:r>
        <w:t xml:space="preserve">лучгиему  и  точигьйшему  исполненгю  предположенныхъ  Ею  впредь  узаконенгй. </w:t>
      </w:r>
      <w:r>
        <w:br/>
      </w:r>
      <w:r>
        <w:t xml:space="preserve">Для  чего,  въ  сходственность  произведеннаго  такимъ  образомъ  разд'Ьлен1я </w:t>
      </w:r>
      <w:r>
        <w:br/>
      </w:r>
      <w:r>
        <w:t xml:space="preserve">губернскаго  и  у^Ьзднаго  управлен1я  на  три  части ,  Ея  Величество  въ  послед- </w:t>
      </w:r>
      <w:r>
        <w:br/>
      </w:r>
      <w:r>
        <w:t xml:space="preserve">ствш  уничтожила  въ  столицахъ  мнопя  излишн1я  инстанщи,  причинявш1я </w:t>
      </w:r>
      <w:r>
        <w:br/>
      </w:r>
      <w:r>
        <w:t xml:space="preserve">одно  только  промедлен1е  въ  производстве  д'Ьлъ.</w:t>
      </w:r>
    </w:p>
    <w:p>
      <w:pPr>
        <w:pStyle w:val="Normal"/>
      </w:pPr>
      <w:r>
        <w:t xml:space="preserve">Новое  С1е  образованге  государственнаго  управлен1я  им^ло  естествен- </w:t>
      </w:r>
      <w:r>
        <w:br/>
      </w:r>
      <w:r>
        <w:t xml:space="preserve">ными посл*дств1ями :  порядокъ,  скорость  въ  производств*  д-Ьлъ  и  ответ- </w:t>
      </w:r>
      <w:r>
        <w:br/>
      </w:r>
      <w:r>
        <w:t xml:space="preserve">ственность за  нарушен1е  законовъ ,  и  не  только  не  нарушало  единства,  суще- </w:t>
      </w:r>
      <w:r>
        <w:br/>
      </w:r>
      <w:r>
        <w:t xml:space="preserve">ствовавшаго  въ  правительствующемъ  сенагЬ,    но   напротивъ  усугубляло</w:t>
      </w:r>
    </w:p>
    <w:p>
      <w:pPr>
        <w:pStyle w:val="Normal"/>
      </w:pPr>
      <w:r>
        <w:t xml:space="preserve">3&lt;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овое  совокуплешемъ  общаго  набдюАен1я  за  вс^^и  частями  губернскаго </w:t>
      </w:r>
      <w:r>
        <w:br/>
      </w:r>
      <w:r>
        <w:t xml:space="preserve">праа1ен1я  въ  особ1^  губернатора.</w:t>
      </w:r>
    </w:p>
    <w:p>
      <w:pPr>
        <w:pStyle w:val="Normal"/>
      </w:pPr>
      <w:r>
        <w:t xml:space="preserve">Вь  1796  году  возстановлены  паки  не  только  г]^  изъ  коллепй,-кои  были </w:t>
      </w:r>
      <w:r>
        <w:br/>
      </w:r>
      <w:r>
        <w:t xml:space="preserve">оризнаны  излишними  инставц1ями,  но  учреждены  еще  новыя  управленхя </w:t>
      </w:r>
      <w:r>
        <w:br/>
      </w:r>
      <w:r>
        <w:t xml:space="preserve">какь  въ  столицахъ,  такъ  и  въ  губершяхъ  и  уЬздахъ,  отд1^енныя  отъ  об- </w:t>
      </w:r>
      <w:r>
        <w:br/>
      </w:r>
      <w:r>
        <w:t xml:space="preserve">щаго губернскаго  у  правлен!  я,  и  независимый  отъ  наблюден1я  губернскихъ </w:t>
      </w:r>
      <w:r>
        <w:br/>
      </w:r>
      <w:r>
        <w:t xml:space="preserve">орокуроровъ.</w:t>
      </w:r>
    </w:p>
    <w:p>
      <w:pPr>
        <w:pStyle w:val="Normal"/>
      </w:pPr>
      <w:r>
        <w:t xml:space="preserve">Новое  С1е  преобразова1пе  посредствомъ  чрезм']^рнаго  разд'кяенгя,  отчуж- </w:t>
      </w:r>
      <w:r>
        <w:br/>
      </w:r>
      <w:r>
        <w:t xml:space="preserve">ден1я  отд^льныхъ  частей  отъ  обш,а1Ю  управленхя,  и  недостатка  наблюден1я </w:t>
      </w:r>
      <w:r>
        <w:br/>
      </w:r>
      <w:r>
        <w:t xml:space="preserve">за  исполнешемъ  Формъ  и  законовъ,  возродило  тЬже  самый  неудобства,  ко- </w:t>
      </w:r>
      <w:r>
        <w:br/>
      </w:r>
      <w:r>
        <w:t xml:space="preserve">торый въ  старину  происходили  отъ  совокуплен1я  всЬхъ  частей  управлен1я  въ </w:t>
      </w:r>
      <w:r>
        <w:br/>
      </w:r>
      <w:r>
        <w:t xml:space="preserve">одно  м^сто,  т.  е.  нарушило  порядокъ,  возродило  медленность,  поощрило </w:t>
      </w:r>
      <w:r>
        <w:br/>
      </w:r>
      <w:r>
        <w:t xml:space="preserve">безотвгЁтственность  и,  что  всего  важнее,  разрушило  существовавшее  въ </w:t>
      </w:r>
      <w:r>
        <w:br/>
      </w:r>
      <w:r>
        <w:t xml:space="preserve">правленш  единство.</w:t>
      </w:r>
    </w:p>
    <w:p>
      <w:pPr>
        <w:pStyle w:val="Normal"/>
      </w:pPr>
      <w:r>
        <w:t xml:space="preserve">НАРТИНА  ГОСУДАРСТВКННАГО   УЛРАВЛЕН1Я  ВЪ  1802  ГОДУ  по   УЧРЕЖДКН1И</w:t>
      </w:r>
    </w:p>
    <w:p>
      <w:pPr>
        <w:pStyle w:val="Normal"/>
      </w:pPr>
      <w:r>
        <w:t xml:space="preserve">МИНИСТРОВЪ.</w:t>
      </w:r>
    </w:p>
    <w:p>
      <w:pPr>
        <w:pStyle w:val="Normal"/>
      </w:pPr>
      <w:r>
        <w:t xml:space="preserve">ОТД1М1ЕН1Е   ПЕРВОЕ.</w:t>
      </w:r>
    </w:p>
    <w:p>
      <w:pPr>
        <w:pStyle w:val="Normal"/>
      </w:pPr>
      <w:r>
        <w:t xml:space="preserve">Учрежденгс  минжтроеь  и  возстановленге  правь  Привительствующто</w:t>
      </w:r>
    </w:p>
    <w:p>
      <w:pPr>
        <w:pStyle w:val="Normal"/>
      </w:pPr>
      <w:r>
        <w:t xml:space="preserve">Сената.</w:t>
      </w:r>
    </w:p>
    <w:p>
      <w:pPr>
        <w:pStyle w:val="Normal"/>
      </w:pPr>
      <w:r>
        <w:t xml:space="preserve">Въ  1802  году  Его  Императорское  Величество  изволил-ь  предпринять </w:t>
      </w:r>
      <w:r>
        <w:br/>
      </w:r>
      <w:r>
        <w:t xml:space="preserve">возстановить  разрушенную  целость  въ  управленхи.</w:t>
      </w:r>
    </w:p>
    <w:p>
      <w:pPr>
        <w:pStyle w:val="Normal"/>
      </w:pPr>
      <w:r>
        <w:t xml:space="preserve">Высхучайшимъ  МаниФестомъ  8  Сентября  вс*  государственный  дКла  по- </w:t>
      </w:r>
      <w:r>
        <w:br/>
      </w:r>
      <w:r>
        <w:t xml:space="preserve">ручены въ  в'Ьден1е  избра1шыхъ  Государемъ  Имнераторомъ  8  министровъ </w:t>
      </w:r>
      <w:r>
        <w:br/>
      </w:r>
      <w:r>
        <w:t xml:space="preserve">и  постановлены  главный  правила,  которыми  министры  должны  были  въ </w:t>
      </w:r>
      <w:r>
        <w:br/>
      </w:r>
      <w:r>
        <w:t xml:space="preserve">исполнен1и  должностей  свонхъ  руководствоваться.</w:t>
      </w:r>
    </w:p>
    <w:p>
      <w:pPr>
        <w:pStyle w:val="Normal"/>
      </w:pPr>
      <w:r>
        <w:t xml:space="preserve">Главный  правила  предписанный  министрамъ  Высочайшимъ  МаниФе- </w:t>
      </w:r>
      <w:r>
        <w:br/>
      </w:r>
      <w:r>
        <w:t xml:space="preserve">стомъ 8  Сентября  1802  года,  состояли  въ  сл^дующемъ:</w:t>
      </w:r>
    </w:p>
    <w:p>
      <w:pPr>
        <w:pStyle w:val="Normal"/>
      </w:pPr>
      <w:r>
        <w:t xml:space="preserve">1)  Всяшй  министръ  долженъ  былъ  находиться  въ  непрерывномъ  сноше- </w:t>
      </w:r>
      <w:r>
        <w:br/>
      </w:r>
      <w:r>
        <w:t xml:space="preserve">ти  со  ВСЕМИ  местами,  подъ  управлен1емъ  его  состояищми,  и  быть  св'Ьдущъ </w:t>
      </w:r>
      <w:r>
        <w:br/>
      </w:r>
      <w:r>
        <w:t xml:space="preserve">о  всЁхъ  д-Ьлахъ,  который  въ  нихъ  производятся.  По  сему  каждое  м*сто </w:t>
      </w:r>
      <w:r>
        <w:br/>
      </w:r>
      <w:r>
        <w:t xml:space="preserve">обязано  бьио  посылать  къ  своему  министру  еженед'&amp;льныя  меморхи  о  вс1^хъ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текущвхъ  д-Ьлахъ;  о  д-Ьлахъ  же  затруднительныхъ  и  скораго  рФшея1я  тре- </w:t>
      </w:r>
      <w:r>
        <w:br/>
      </w:r>
      <w:r>
        <w:t xml:space="preserve">бующихъ  входить  съ  особенными  представлешями.  Министру  предостави- </w:t>
      </w:r>
      <w:r>
        <w:br/>
      </w:r>
      <w:r>
        <w:t xml:space="preserve">лось въ  случае  нужды  д'кяать  на  мемор1и  свои  зам-Ьяангя,  а  на  представле- </w:t>
      </w:r>
      <w:r>
        <w:br/>
      </w:r>
      <w:r>
        <w:t xml:space="preserve">Н1Я  давать  решительные  ответы,  и  какъ  С1и  посл1&amp;дн1е,  такъ  и  первые,  со- </w:t>
      </w:r>
      <w:r>
        <w:br/>
      </w:r>
      <w:r>
        <w:t xml:space="preserve">общать предложен1ями.  Если  бы  м-Ьста,  находившЁяся  подъ  управлен1е1гь </w:t>
      </w:r>
      <w:r>
        <w:br/>
      </w:r>
      <w:r>
        <w:t xml:space="preserve">министра  несогласны  были  съ  зам'Ьчашями  на  ихъ  мемор1и,  то  предоставля- </w:t>
      </w:r>
      <w:r>
        <w:br/>
      </w:r>
      <w:r>
        <w:t xml:space="preserve">лось имъ  входить  къ  министру  съ  вторичными  представлен1ями  и  въ  случае </w:t>
      </w:r>
      <w:r>
        <w:br/>
      </w:r>
      <w:r>
        <w:t xml:space="preserve">его  несоглас1я  записывать  мн'1&amp;н1е  прнсутствуюц1,ихъ  въ  журнал'^.</w:t>
      </w:r>
    </w:p>
    <w:p>
      <w:pPr>
        <w:pStyle w:val="Normal"/>
      </w:pPr>
      <w:r>
        <w:t xml:space="preserve">2)  Если  бы  въ  какомъ  нибудь  а^а'Ь  власть  министра  не  позволяла  ему </w:t>
      </w:r>
      <w:r>
        <w:br/>
      </w:r>
      <w:r>
        <w:t xml:space="preserve">разр^^шить  сомн'1^н1я  мЬстъ,  или  чиновниковъ,  въ  в']&amp;домстве  его  состоящихъ, </w:t>
      </w:r>
      <w:r>
        <w:br/>
      </w:r>
      <w:r>
        <w:t xml:space="preserve">или  отвратить  какхя  яибудь  по  вверенной  ему  части  могущ1я  встр'&amp;твться </w:t>
      </w:r>
      <w:r>
        <w:br/>
      </w:r>
      <w:r>
        <w:t xml:space="preserve">неудобства ,  въ  такихъ  случаяхъ  министръ ,  придумавъ  удобное  средство  къ </w:t>
      </w:r>
      <w:r>
        <w:br/>
      </w:r>
      <w:r>
        <w:t xml:space="preserve">преодол^нхю  затруднен1й,  долженствовалъ  входить  къ  Государю  Императору </w:t>
      </w:r>
      <w:r>
        <w:br/>
      </w:r>
      <w:r>
        <w:t xml:space="preserve">съ  докладомъ,  изъ  котораго  ясно  должно  было  вид1^ть,  въ  чемъ  состоять </w:t>
      </w:r>
      <w:r>
        <w:br/>
      </w:r>
      <w:r>
        <w:t xml:space="preserve">предлагаемый  имъ  способъ,  причину  заставившую  его  предложить  оный,  и </w:t>
      </w:r>
      <w:r>
        <w:br/>
      </w:r>
      <w:r>
        <w:t xml:space="preserve">наконецъ  гюльзу  отъ  того  произойти  долженствующую.</w:t>
      </w:r>
    </w:p>
    <w:p>
      <w:pPr>
        <w:pStyle w:val="Normal"/>
      </w:pPr>
      <w:r>
        <w:t xml:space="preserve">(Какъ  власть  министровъ,  такъ  и  случаи,  въ  коихъ  они  могли  входить </w:t>
      </w:r>
      <w:r>
        <w:br/>
      </w:r>
      <w:r>
        <w:t xml:space="preserve">докладомъ  къ  Государю,  предполагаемо  было  опред'Ьлить  особенными  ин- </w:t>
      </w:r>
      <w:r>
        <w:br/>
      </w:r>
      <w:r>
        <w:t xml:space="preserve">струкцшми).</w:t>
      </w:r>
    </w:p>
    <w:p>
      <w:pPr>
        <w:pStyle w:val="Normal"/>
      </w:pPr>
      <w:r>
        <w:t xml:space="preserve">3)  Министры  обязаны  были  всЬ  утверлсденные  Государемъ  Императо- </w:t>
      </w:r>
      <w:r>
        <w:br/>
      </w:r>
      <w:r>
        <w:t xml:space="preserve">ромъ  доклады  немедленно  вносить  къ  в^^ден1Ю  правительствующаго  сената, </w:t>
      </w:r>
      <w:r>
        <w:br/>
      </w:r>
      <w:r>
        <w:t xml:space="preserve">равно  какъ  сообщать  вс*  указы  подписанные  Его  Им1юраторскимъ  Всличе- </w:t>
      </w:r>
      <w:r>
        <w:br/>
      </w:r>
      <w:r>
        <w:t xml:space="preserve">ствомъ  отм^ниюнце  существующте,  или  установляющхе  каие  либо  новые </w:t>
      </w:r>
      <w:r>
        <w:br/>
      </w:r>
      <w:r>
        <w:t xml:space="preserve">узаконен1я,  за  своимъ  контрасигнировантемъ.</w:t>
      </w:r>
    </w:p>
    <w:p>
      <w:pPr>
        <w:pStyle w:val="Normal"/>
      </w:pPr>
      <w:r>
        <w:t xml:space="preserve">4)  Каждый  министръ  прежде  поднесен1я  по  такимъ  случаямъ  доклада </w:t>
      </w:r>
      <w:r>
        <w:br/>
      </w:r>
      <w:r>
        <w:t xml:space="preserve">Государю  Императору,  обязанъ  былъ  предварительно  предлагать  его  про- </w:t>
      </w:r>
      <w:r>
        <w:br/>
      </w:r>
      <w:r>
        <w:t xml:space="preserve">чимъ  министрамъ  для  надлежащаго  соображеи1я  со  вс^ми  государственными </w:t>
      </w:r>
      <w:r>
        <w:br/>
      </w:r>
      <w:r>
        <w:t xml:space="preserve">частями  въ  в^^ден^и  ихъ  состоящими ;  въ  случа*!^  же  нарушеп1я  кЬмъ  либо </w:t>
      </w:r>
      <w:r>
        <w:br/>
      </w:r>
      <w:r>
        <w:t xml:space="preserve">изъ  министровъ  сего  узаконеннато  порядка,  всякому  министру  въ  особенно- </w:t>
      </w:r>
      <w:r>
        <w:br/>
      </w:r>
      <w:r>
        <w:t xml:space="preserve">сти предоставлялось  право  предупреждать  о  семъ  нарушен1и  Его  Император- </w:t>
      </w:r>
      <w:r>
        <w:br/>
      </w:r>
      <w:r>
        <w:t xml:space="preserve">ское Величество.</w:t>
      </w:r>
    </w:p>
    <w:p>
      <w:pPr>
        <w:pStyle w:val="Normal"/>
      </w:pPr>
      <w:r>
        <w:t xml:space="preserve">5)  Каждый  министръ  по  окончанш  года,  обязанъ  былъ  представлять </w:t>
      </w:r>
      <w:r>
        <w:br/>
      </w:r>
      <w:r>
        <w:t xml:space="preserve">Государю  Императору  чрезъ  правительствующ1й  сенатъ  отчетъ  въ  управ- </w:t>
      </w:r>
      <w:r>
        <w:br/>
      </w:r>
      <w:r>
        <w:t xml:space="preserve">лен1и  его  части;  правительствующему  же  сенату  предоставлялось  и  прежде </w:t>
      </w:r>
      <w:r>
        <w:br/>
      </w:r>
      <w:r>
        <w:t xml:space="preserve">окончан1я  года,  по  получаемымъ  отъ  губернскихъ  прокуроровъ  доношешдмъ, </w:t>
      </w:r>
      <w:r>
        <w:br/>
      </w:r>
      <w:r>
        <w:t xml:space="preserve">требовать  тотчасъ  отъ  министровъ  объяснешй  въ  злоупотреблея1яхъ,  безпо- </w:t>
      </w:r>
      <w:r>
        <w:br/>
      </w:r>
      <w:r>
        <w:t xml:space="preserve">рядкахъ  и  во  всемъ  томъ,  что  было  бы  учинено  противузаконнаго  по  ча- </w:t>
      </w:r>
      <w:r>
        <w:br/>
      </w:r>
      <w:r>
        <w:t xml:space="preserve">стямъ  ихъ.</w:t>
      </w:r>
    </w:p>
    <w:p>
      <w:pPr>
        <w:pStyle w:val="Normal"/>
      </w:pPr>
      <w:r>
        <w:t xml:space="preserve">Въ  тотъ  же  самый  день,  въ  который  состоялся  Высочайш1Й МаниФестъ,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т.е.  8  Сентября  1802  года  о  министрахъ,  обнародованъ  и  Бысочайшш </w:t>
      </w:r>
      <w:r>
        <w:br/>
      </w:r>
      <w:r>
        <w:t xml:space="preserve">указъ  о  су ществ'Ь  должностей ,  лравъ  и  обязанностей  правительствующаго </w:t>
      </w:r>
      <w:r>
        <w:br/>
      </w:r>
      <w:r>
        <w:t xml:space="preserve">сената.  По  спл'Ъ  сего  указа  правительствующ1й  сенатъ  долженствовалъ </w:t>
      </w:r>
      <w:r>
        <w:br/>
      </w:r>
      <w:r>
        <w:t xml:space="preserve">составлять  верховное  м'ёсто  въ  Импер1и,  которому  подчинялись  вс)^  присут- </w:t>
      </w:r>
      <w:r>
        <w:br/>
      </w:r>
      <w:r>
        <w:t xml:space="preserve">ственныя  м^^ста,  и  который,  какъ  хранитель  законовъ,  долженъ  быль  пещясь </w:t>
      </w:r>
      <w:r>
        <w:br/>
      </w:r>
      <w:r>
        <w:t xml:space="preserve">о  аоБсем'Ьстномъ  иаблюден1И  правосуд1я,  для  чего  и  сами  министры  должны </w:t>
      </w:r>
      <w:r>
        <w:br/>
      </w:r>
      <w:r>
        <w:t xml:space="preserve">были  представлять  ему  свои  отчеты  на  разсмотр']^Н1е.  Правительствующему </w:t>
      </w:r>
      <w:r>
        <w:br/>
      </w:r>
      <w:r>
        <w:t xml:space="preserve">сенату  дозволялось,  естьлибъ  по  общимъ  государственнымъ  д^^амъ  суще- </w:t>
      </w:r>
      <w:r>
        <w:br/>
      </w:r>
      <w:r>
        <w:t xml:space="preserve">ствовалъ  даже  указъ,  который  быль  сопряженъ  съ  великими  неудобствами </w:t>
      </w:r>
      <w:r>
        <w:br/>
      </w:r>
      <w:r>
        <w:t xml:space="preserve">въ  исполнеши ,  представлять  о  томъ  Государю  Императору.  Каждому  сена- </w:t>
      </w:r>
      <w:r>
        <w:br/>
      </w:r>
      <w:r>
        <w:t xml:space="preserve">тору въ  особенности  подтверждалась  прежняя  обязанность  представлять  о </w:t>
      </w:r>
      <w:r>
        <w:br/>
      </w:r>
      <w:r>
        <w:t xml:space="preserve">нарушителяхъ  законовъ  ему  изв^стныхъ,  и  о  происходящемъ  отъ  того  вред'Ь </w:t>
      </w:r>
      <w:r>
        <w:br/>
      </w:r>
      <w:r>
        <w:t xml:space="preserve">въ  Государств'Ь.  Наконецъ  по  вс&amp;мъ  судебнымъ  дйЕамъ  правительствую- </w:t>
      </w:r>
      <w:r>
        <w:br/>
      </w:r>
      <w:r>
        <w:t xml:space="preserve">ццй  сенатъ  д'1лался  посл^^днею  инстанц1ею.  Генералъ-прокуроръ  и  проку- </w:t>
      </w:r>
      <w:r>
        <w:br/>
      </w:r>
      <w:r>
        <w:t xml:space="preserve">роры сохраняли  прежшя  свои  права  и  обязанности,  и  въ  случае  несоглаоя </w:t>
      </w:r>
      <w:r>
        <w:br/>
      </w:r>
      <w:r>
        <w:t xml:space="preserve">генералъ  -  прокурора  съ  общимъ  собрашемъ  сената,  предоставлялось  пра- </w:t>
      </w:r>
      <w:r>
        <w:br/>
      </w:r>
      <w:r>
        <w:t xml:space="preserve">вительствующему сенату  представлять  Государю  Императору  депутащю.</w:t>
      </w:r>
    </w:p>
    <w:p>
      <w:pPr>
        <w:pStyle w:val="Normal"/>
      </w:pPr>
      <w:r>
        <w:t xml:space="preserve">Государственный  д'Ьла  въ  сл*дств1е  перваго  Высочайшаго  Манифеста </w:t>
      </w:r>
      <w:r>
        <w:br/>
      </w:r>
      <w:r>
        <w:t xml:space="preserve">разд'к1ены  были  сл^дующимъ  образомъ  между  осмью  министрами:</w:t>
      </w:r>
    </w:p>
    <w:p>
      <w:pPr>
        <w:pStyle w:val="Normal"/>
      </w:pPr>
      <w:r>
        <w:t xml:space="preserve">1 )  Министръ  иностранныхъ  Д'ккъ  получалъ  въ  управленхе  свое :  коллег1ю </w:t>
      </w:r>
      <w:r>
        <w:br/>
      </w:r>
      <w:r>
        <w:t xml:space="preserve">иностранныхъ  д^лъ.</w:t>
      </w:r>
    </w:p>
    <w:p>
      <w:pPr>
        <w:pStyle w:val="Normal"/>
      </w:pPr>
      <w:r>
        <w:t xml:space="preserve">2)  Министръ  военныхъ  сухопутныхъ  силъ:  военную  коллепю.</w:t>
      </w:r>
    </w:p>
    <w:p>
      <w:pPr>
        <w:pStyle w:val="Normal"/>
      </w:pPr>
      <w:r>
        <w:t xml:space="preserve">3)  Министръ  военныхъ  морскихъ  силъ:  адмиралитействъ-коллепю.</w:t>
      </w:r>
    </w:p>
    <w:p>
      <w:pPr>
        <w:pStyle w:val="Normal"/>
      </w:pPr>
      <w:r>
        <w:t xml:space="preserve">4)  Министръ  коммерщи:  коммерцъ-коллегш.</w:t>
      </w:r>
    </w:p>
    <w:p>
      <w:pPr>
        <w:pStyle w:val="Normal"/>
      </w:pPr>
      <w:r>
        <w:t xml:space="preserve">5)  Генералъ  прокуроръ  оставался  при  прежнихъ  обязанностяхъ  по  об- </w:t>
      </w:r>
      <w:r>
        <w:br/>
      </w:r>
      <w:r>
        <w:t xml:space="preserve">щему государственному  управлешю;  по  части  же  д'киъ  судебныхъ,  д'Ьлался</w:t>
      </w:r>
    </w:p>
    <w:p>
      <w:pPr>
        <w:pStyle w:val="Normal"/>
      </w:pPr>
      <w:r>
        <w:t xml:space="preserve">МИНИСТрОМЪ  ЮСТИЦ1И.</w:t>
      </w:r>
    </w:p>
    <w:p>
      <w:pPr>
        <w:pStyle w:val="Normal"/>
      </w:pPr>
      <w:r>
        <w:t xml:space="preserve">6)  Министръ  народнаго  просв^щен^я  получалъ  въ  в'1&amp;деше  свое:  главное </w:t>
      </w:r>
      <w:r>
        <w:br/>
      </w:r>
      <w:r>
        <w:t xml:space="preserve">училищное  правлеше  со  вс^ми  принадлежащими  ему  частями,  академхю </w:t>
      </w:r>
      <w:r>
        <w:br/>
      </w:r>
      <w:r>
        <w:t xml:space="preserve">наукъ,  росс1йскую  академ1ю,  университеты  и  вс^  друг1я  училища,  кром'Ь </w:t>
      </w:r>
      <w:r>
        <w:br/>
      </w:r>
      <w:r>
        <w:t xml:space="preserve">зависящихъ  непосредственно  отъ  вдовствующей  Государыни  Императрищ&gt;1  и </w:t>
      </w:r>
      <w:r>
        <w:br/>
      </w:r>
      <w:r>
        <w:t xml:space="preserve">тЬхъ,  кои  по  особенному  повел']^н1ю  находились  въ  в^ден^и  другихъ  особъ </w:t>
      </w:r>
      <w:r>
        <w:br/>
      </w:r>
      <w:r>
        <w:t xml:space="preserve">или  йгЬстъ;  типограФш  частныя  и  казенный,  исключая  состоящихъ  подъ </w:t>
      </w:r>
      <w:r>
        <w:br/>
      </w:r>
      <w:r>
        <w:t xml:space="preserve">чьимъ  либо  особеннымъ  в'1&amp;домствомъ,  цензуру,  издан1в  в'Ьдомостей  и  вся- </w:t>
      </w:r>
      <w:r>
        <w:br/>
      </w:r>
      <w:r>
        <w:t xml:space="preserve">кихъ  пер10дическихъ  сочинешй,  народный  библ10теки,  собрашя  р^^дкостей, </w:t>
      </w:r>
      <w:r>
        <w:br/>
      </w:r>
      <w:r>
        <w:t xml:space="preserve">натуральные  кабинеты,  музеи  и  всяк1я  учреждешя,  къ  распространешю  наукъ </w:t>
      </w:r>
      <w:r>
        <w:br/>
      </w:r>
      <w:r>
        <w:t xml:space="preserve">служащ1я.</w:t>
      </w:r>
    </w:p>
    <w:p>
      <w:pPr>
        <w:pStyle w:val="Normal"/>
      </w:pPr>
      <w:r>
        <w:t xml:space="preserve">7)  Министръ  внутреннихъ  д^лъ  получалъ  въ  в^д^ше  свое:  построен1е  и </w:t>
      </w:r>
      <w:r>
        <w:br/>
      </w:r>
      <w:r>
        <w:t xml:space="preserve">содержаше   всЬхъ  публичныхъ  зданШ  въ  государстве;   всю  полицейскую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часть;  д'&amp;ла  дворянск1я;  мануФактуръ - коллепю ,  кром-Ь  одной  экспедищн; </w:t>
      </w:r>
      <w:r>
        <w:br/>
      </w:r>
      <w:r>
        <w:t xml:space="preserve">медицинскую  коллепю;  главную  соляную  контору  со  вскын  зависящими </w:t>
      </w:r>
      <w:r>
        <w:br/>
      </w:r>
      <w:r>
        <w:t xml:space="preserve">отъ  нея  м1^стами;  главное  почтовое  правлен1е  и  экснедищю  тосударствен- </w:t>
      </w:r>
      <w:r>
        <w:br/>
      </w:r>
      <w:r>
        <w:t xml:space="preserve">наго  хозяйства,  опекунства  иностранныхъ  и  сельскаго  домоводства,  кром4 </w:t>
      </w:r>
      <w:r>
        <w:br/>
      </w:r>
      <w:r>
        <w:t xml:space="preserve">д^лъ  по  камеральному  столу  и  печатангю  векселей  и  заемныхъ  писемъ.</w:t>
      </w:r>
    </w:p>
    <w:p>
      <w:pPr>
        <w:pStyle w:val="Normal"/>
      </w:pPr>
      <w:r>
        <w:t xml:space="preserve">8)  Министръ  Финансовъ  получалъ  въ  в'{;ден1е  свое  г]^  казенный  и  госу- </w:t>
      </w:r>
      <w:r>
        <w:br/>
      </w:r>
      <w:r>
        <w:t xml:space="preserve">дарственный части ,  кои  доставляютъ  правительству  нужные  на  содержаше </w:t>
      </w:r>
      <w:r>
        <w:br/>
      </w:r>
      <w:r>
        <w:t xml:space="preserve">его  доходы  и  разсигновате  расходовъ.  Для  сего  его  управлешю  вв^^рялись: </w:t>
      </w:r>
      <w:r>
        <w:br/>
      </w:r>
      <w:r>
        <w:t xml:space="preserve">бергъ-коллепя ,  со  вс'1^ми  подчиненными  ей  м^^стами;  монетный  департа- </w:t>
      </w:r>
      <w:r>
        <w:br/>
      </w:r>
      <w:r>
        <w:t xml:space="preserve">ментъ;  мануФактуръ-коллепи  экспедищя  о  заготовлен1и ,  хранети  и  пр&lt;н </w:t>
      </w:r>
      <w:r>
        <w:br/>
      </w:r>
      <w:r>
        <w:t xml:space="preserve">дажи  гербовой  бумаги;  экспедиши  государственнаго  хозяйства ,  д^ла  оо </w:t>
      </w:r>
      <w:r>
        <w:br/>
      </w:r>
      <w:r>
        <w:t xml:space="preserve">камеральному  столу;  л-Ьсный  департаментъ ;  оброчныя  статьи;  хозяйствен- </w:t>
      </w:r>
      <w:r>
        <w:br/>
      </w:r>
      <w:r>
        <w:t xml:space="preserve">ное управлеше  казенныхъ  земель;  государственные  банки  съ  ихъ  правле- </w:t>
      </w:r>
      <w:r>
        <w:br/>
      </w:r>
      <w:r>
        <w:t xml:space="preserve">шемъ  и  экспедищею ;  придворные  банкиры ;  веб  казенныя  палаты  и  госу- </w:t>
      </w:r>
      <w:r>
        <w:br/>
      </w:r>
      <w:r>
        <w:t xml:space="preserve">дарственное казначейство  со  вс'1^ми  экспедищями.</w:t>
      </w:r>
    </w:p>
    <w:p>
      <w:pPr>
        <w:pStyle w:val="Normal"/>
      </w:pPr>
      <w:r>
        <w:t xml:space="preserve">ОТДФДЕН1Е   ВТОРОЕ.</w:t>
      </w:r>
    </w:p>
    <w:p>
      <w:pPr>
        <w:pStyle w:val="Normal"/>
      </w:pPr>
      <w:r>
        <w:t xml:space="preserve">Примтьчанья,</w:t>
      </w:r>
    </w:p>
    <w:p>
      <w:pPr>
        <w:pStyle w:val="Normal"/>
      </w:pPr>
      <w:r>
        <w:t xml:space="preserve">Изъ  сего  ясно  открывается ,  что  нам'брете  Государя  Императора  ори </w:t>
      </w:r>
      <w:r>
        <w:br/>
      </w:r>
      <w:r>
        <w:t xml:space="preserve">учрежден1И  министровъ  состояло  въ  томъ:</w:t>
      </w:r>
    </w:p>
    <w:p>
      <w:pPr>
        <w:pStyle w:val="Normal"/>
      </w:pPr>
      <w:r>
        <w:t xml:space="preserve">1)  Чтобы  въ  главномъ  государственномъ  управлен1и  установить  ходъ </w:t>
      </w:r>
      <w:r>
        <w:br/>
      </w:r>
      <w:r>
        <w:t xml:space="preserve">сообразный  съ  т&amp;мъ,  который  установленъ  быль  въ  губершяхъ  Импера- </w:t>
      </w:r>
      <w:r>
        <w:br/>
      </w:r>
      <w:r>
        <w:t xml:space="preserve">трицею Екатериною  и  для  того  усредоточить  въ  каждой  части  управлен1Я  кЬ </w:t>
      </w:r>
      <w:r>
        <w:br/>
      </w:r>
      <w:r>
        <w:t xml:space="preserve">Д'Ьла  им'Ьющ1я  естественную  связь  между  собою.</w:t>
      </w:r>
    </w:p>
    <w:p>
      <w:pPr>
        <w:pStyle w:val="Normal"/>
      </w:pPr>
      <w:r>
        <w:t xml:space="preserve">2)  Чтобы  учрежден1емъ  посредниковъ  между  Собою  и  сими  частями, </w:t>
      </w:r>
      <w:r>
        <w:br/>
      </w:r>
      <w:r>
        <w:t xml:space="preserve">ускорить  движете  а'^ъ  по  коллежскому  обряду.</w:t>
      </w:r>
    </w:p>
    <w:p>
      <w:pPr>
        <w:pStyle w:val="Normal"/>
      </w:pPr>
      <w:r>
        <w:t xml:space="preserve">3)  Чтобы  отвратить  употребленхе  во  зло  власти:  сохранешемъ  коллеж- </w:t>
      </w:r>
      <w:r>
        <w:br/>
      </w:r>
      <w:r>
        <w:t xml:space="preserve">скаго  обряда,  установлешемъ  кром'Ь  прокурорскаго  министерскаго  надзора </w:t>
      </w:r>
      <w:r>
        <w:br/>
      </w:r>
      <w:r>
        <w:t xml:space="preserve">за  безостановочнымъ  течен1емъ  х^лъ^  подтверждешемъ  наблюден1я  за  испол- </w:t>
      </w:r>
      <w:r>
        <w:br/>
      </w:r>
      <w:r>
        <w:t xml:space="preserve">нешемъ  Формъ  и  законовъ  со  стороны  генералъ*прокурора  и  прокуроровъ, </w:t>
      </w:r>
      <w:r>
        <w:br/>
      </w:r>
      <w:r>
        <w:t xml:space="preserve">возложешемъ  на  правительствующШ  сенатъ  верховнаго  наблюдешя  за  всЬыш </w:t>
      </w:r>
      <w:r>
        <w:br/>
      </w:r>
      <w:r>
        <w:t xml:space="preserve">министрами ,  и  опред'кюнхемъ  точныхъ  пред'Ёловъ  власти  министровъ  особен- </w:t>
      </w:r>
      <w:r>
        <w:br/>
      </w:r>
      <w:r>
        <w:t xml:space="preserve">ными инструкщями.</w:t>
      </w:r>
    </w:p>
    <w:p>
      <w:pPr>
        <w:pStyle w:val="Normal"/>
      </w:pPr>
      <w:r>
        <w:t xml:space="preserve">4)  Чтобы  удержать  отъ  отм'Ьны  старыхъ  и  введен1я  новыхъ  узаконешй, </w:t>
      </w:r>
      <w:r>
        <w:br/>
      </w:r>
      <w:r>
        <w:t xml:space="preserve">исключая  чрезвычайныхъ  случаевъ ,  кои  долженствовали  быть  также  опре- </w:t>
      </w:r>
      <w:r>
        <w:br/>
      </w:r>
      <w:r>
        <w:t xml:space="preserve">д'Ьлены  въ  вышепомянутыхъ  инструкщяхъ.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Въ  самой  вещи  по  точному  смыслу  обоихъ  маниФестовъ  8  Сентября </w:t>
      </w:r>
      <w:r>
        <w:br/>
      </w:r>
      <w:r>
        <w:t xml:space="preserve">1802  года:</w:t>
      </w:r>
    </w:p>
    <w:p>
      <w:pPr>
        <w:pStyle w:val="Normal"/>
      </w:pPr>
      <w:r>
        <w:t xml:space="preserve">1)  Правительствующш  сенатъ,  какъ  верховное  исполнительное  м1^сто </w:t>
      </w:r>
      <w:r>
        <w:br/>
      </w:r>
      <w:r>
        <w:t xml:space="preserve">оолучалъ  одинъ  право  обнародовать  законы  и  Высочайш1е  указы,  наблюдать </w:t>
      </w:r>
      <w:r>
        <w:br/>
      </w:r>
      <w:r>
        <w:t xml:space="preserve">за  точнынъ  нхъ  исполненгемъ  и  давать  окончательный  судъ  по  Д']&amp;ламъ  су- </w:t>
      </w:r>
      <w:r>
        <w:br/>
      </w:r>
      <w:r>
        <w:t xml:space="preserve">дебнымъ.</w:t>
      </w:r>
    </w:p>
    <w:p>
      <w:pPr>
        <w:pStyle w:val="Normal"/>
      </w:pPr>
      <w:r>
        <w:t xml:space="preserve">2)  1:Соллепи  оставались  въ  первобытномъ  положеши.</w:t>
      </w:r>
    </w:p>
    <w:p>
      <w:pPr>
        <w:pStyle w:val="Normal"/>
      </w:pPr>
      <w:r>
        <w:t xml:space="preserve">3)  Въ  производств']^  дй1ъ  сохранялся  тотъ  же  коллежсшй  порядокъ.</w:t>
      </w:r>
    </w:p>
    <w:p>
      <w:pPr>
        <w:pStyle w:val="Normal"/>
      </w:pPr>
      <w:r>
        <w:t xml:space="preserve">4)  Власти  министровъ  положены  уже  были  пред'Ёлы ,  ибо  въ  обыкновен- </w:t>
      </w:r>
      <w:r>
        <w:br/>
      </w:r>
      <w:r>
        <w:t xml:space="preserve">ныхъ  случаяхъ  они  не  должны  были  вм^^шиваться  въ  сужден1я  коллепй ,  а </w:t>
      </w:r>
      <w:r>
        <w:br/>
      </w:r>
      <w:r>
        <w:t xml:space="preserve">въ  необыкновенныхъ  быть  только  посредниками  между  коллепями  и  Госу- </w:t>
      </w:r>
      <w:r>
        <w:br/>
      </w:r>
      <w:r>
        <w:t xml:space="preserve">дцюмъ;  посредствомъ  чего,  министры,  получая  дМствительно  вс]^  способы </w:t>
      </w:r>
      <w:r>
        <w:br/>
      </w:r>
      <w:r>
        <w:t xml:space="preserve">къ  ускорешю  течешя  д'кяъ,  не  иначе  могли  препятствовать  сему  течешю, </w:t>
      </w:r>
      <w:r>
        <w:br/>
      </w:r>
      <w:r>
        <w:t xml:space="preserve">какъ  подъ  точною  ихъ  отв'бтственноспю.</w:t>
      </w:r>
    </w:p>
    <w:p>
      <w:pPr>
        <w:pStyle w:val="Normal"/>
      </w:pPr>
      <w:r>
        <w:t xml:space="preserve">5)  Министры  наравне  со  вс1ми  прочими  чиновниками  подчинялись  едино- </w:t>
      </w:r>
      <w:r>
        <w:br/>
      </w:r>
      <w:r>
        <w:t xml:space="preserve">образному наблюдешю;  и</w:t>
      </w:r>
    </w:p>
    <w:p>
      <w:pPr>
        <w:pStyle w:val="Normal"/>
      </w:pPr>
      <w:r>
        <w:t xml:space="preserve">6)  Посредствомъ  всЬхъ  сихъ  распоряженШ  установлялась  точная  и  опре- </w:t>
      </w:r>
      <w:r>
        <w:br/>
      </w:r>
      <w:r>
        <w:t xml:space="preserve">деленная отв^Ьтственность.</w:t>
      </w:r>
    </w:p>
    <w:p>
      <w:pPr>
        <w:pStyle w:val="Normal"/>
      </w:pPr>
      <w:r>
        <w:t xml:space="preserve">Всякому  очевидно,  что  если  бы  предположенный  въ  манифесте  ин- </w:t>
      </w:r>
      <w:r>
        <w:br/>
      </w:r>
      <w:r>
        <w:t xml:space="preserve">струкщн  последовали  немедленно  за  учреждешемъ  самихъ  министровъ,  и </w:t>
      </w:r>
      <w:r>
        <w:br/>
      </w:r>
      <w:r>
        <w:t xml:space="preserve">составлены  были  на  основаши  главныхъ  правилъ  и  въ  дух'Ь  обЬвхъ  Высо- </w:t>
      </w:r>
      <w:r>
        <w:br/>
      </w:r>
      <w:r>
        <w:t xml:space="preserve">чайшнхъ  МаниФестовъ,  то  благотворная  воля  Его  Императорскаго  Величе- </w:t>
      </w:r>
      <w:r>
        <w:br/>
      </w:r>
      <w:r>
        <w:t xml:space="preserve">ства бьиа  бы  исполнена  непреме^нно.</w:t>
      </w:r>
    </w:p>
    <w:p>
      <w:pPr>
        <w:pStyle w:val="Normal"/>
      </w:pPr>
      <w:r>
        <w:t xml:space="preserve">пгчапв^пгт</w:t>
      </w:r>
    </w:p>
    <w:p>
      <w:pPr>
        <w:pStyle w:val="Normal"/>
      </w:pPr>
      <w:r>
        <w:t xml:space="preserve">^^^А:вА.</w:t>
      </w:r>
    </w:p>
    <w:p>
      <w:pPr>
        <w:pStyle w:val="Normal"/>
      </w:pPr>
      <w:r>
        <w:t xml:space="preserve">ЗАКРЫТ1Ё    КОЛЛЕПЙ   И    ОТМЪНА    КОЛЛЕЖСКАГО    ОБРЯДА,    ПОСЛЪДОВАВПИЕ</w:t>
      </w:r>
    </w:p>
    <w:p>
      <w:pPr>
        <w:pStyle w:val="Normal"/>
      </w:pPr>
      <w:r>
        <w:t xml:space="preserve">ДЕВЯТЬ   МФСЯЦЕВЪ  ПО   УЧРЕЖДЕН1И   МИНИСТРОВЪ.</w:t>
      </w:r>
    </w:p>
    <w:p>
      <w:pPr>
        <w:pStyle w:val="Normal"/>
      </w:pPr>
      <w:r>
        <w:t xml:space="preserve">Деюпъ  м^сяцевъ  посл^  учрежден1я  министро1гь,  и  именно  4  1юня </w:t>
      </w:r>
      <w:r>
        <w:br/>
      </w:r>
      <w:r>
        <w:t xml:space="preserve">1803  года  поднесенъ  Государю  Императору  всеподданн^йшШ  докладъ  о  за- </w:t>
      </w:r>
      <w:r>
        <w:br/>
      </w:r>
      <w:r>
        <w:t xml:space="preserve">крыли коллепй  и  объ  (уткпЬ  коллежскаго  обряда,  въ  м'1^стахъ  подв^дом- </w:t>
      </w:r>
      <w:r>
        <w:br/>
      </w:r>
      <w:r>
        <w:t xml:space="preserve">ственныхъ  управленш  министра  внутреннихъ  д'Ьлъ.</w:t>
      </w:r>
    </w:p>
    <w:p>
      <w:pPr>
        <w:pStyle w:val="Normal"/>
      </w:pPr>
      <w:r>
        <w:t xml:space="preserve">Въ  доклад']^  семъ  изображено  именно:</w:t>
      </w:r>
    </w:p>
    <w:p>
      <w:pPr>
        <w:pStyle w:val="Normal"/>
      </w:pPr>
      <w:r>
        <w:t xml:space="preserve">«Позваше  настояи^аго  па10жен1Я  частей  открьио  лтнистерству  два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рода  неудобствъ,   одни  произходятъ  отъ  самаго  образа  управлен1я  ихъ, </w:t>
      </w:r>
      <w:r>
        <w:br/>
      </w:r>
      <w:r>
        <w:t xml:space="preserve">другге  отъ  несовершенства  и  недостатка  способовъ  къ  усовершен1ю. »</w:t>
      </w:r>
    </w:p>
    <w:p>
      <w:pPr>
        <w:pStyle w:val="Normal"/>
      </w:pPr>
      <w:r>
        <w:t xml:space="preserve">«Ясно,  что  исправлен1е  неудобствъ  перваго  рода  по  необходимости </w:t>
      </w:r>
      <w:r>
        <w:br/>
      </w:r>
      <w:r>
        <w:t xml:space="preserve">должно  предшествовать  средствамъ  усовершен1я;  ибо  сколько  бы  ни  бьии </w:t>
      </w:r>
      <w:r>
        <w:br/>
      </w:r>
      <w:r>
        <w:t xml:space="preserve">средства  С1и  въ  самихъ  себ^  действительны,  он'1&amp;  будутъ  тш,етны,  если </w:t>
      </w:r>
      <w:r>
        <w:br/>
      </w:r>
      <w:r>
        <w:t xml:space="preserve">образъ  производства  д^лъ  и  управлен1я  будетъ  или  слабъ  или  затрудните- </w:t>
      </w:r>
      <w:r>
        <w:br/>
      </w:r>
      <w:r>
        <w:t xml:space="preserve">ленъ.  Министерство  въ  продолжен1и  8  м'1&amp;сяцевъ,  узнавъ  такъ  сказать  всю </w:t>
      </w:r>
      <w:r>
        <w:br/>
      </w:r>
      <w:r>
        <w:t xml:space="preserve">внутренность  устройства  и  вникну  въ  въ  самые  м'кяшя  подробности  практи- </w:t>
      </w:r>
      <w:r>
        <w:br/>
      </w:r>
      <w:r>
        <w:t xml:space="preserve">ческаго  обряда,  почло  себя  въ  прав^  быть  удостов^реннымъ  въ  гЬхъ  недо- </w:t>
      </w:r>
      <w:r>
        <w:br/>
      </w:r>
      <w:r>
        <w:t xml:space="preserve">статкахъ ,  кои  при  первомъ  взгляд^&amp;  завг]^чало ,  и  утвердилось  въ  томъ  за- </w:t>
      </w:r>
      <w:r>
        <w:br/>
      </w:r>
      <w:r>
        <w:t xml:space="preserve">ключеши,  что  при  всемъ  усерд1и  исполнителей,  не  можно  положить  съ  на^ </w:t>
      </w:r>
      <w:r>
        <w:br/>
      </w:r>
      <w:r>
        <w:t xml:space="preserve">дежност1ю  никакихъ  средствъ  усовершен1Я,  если  образъ  производства  д'Ьлъ </w:t>
      </w:r>
      <w:r>
        <w:br/>
      </w:r>
      <w:r>
        <w:t xml:space="preserve">прежде  всего  не  будетъ  въ  нихъ  исправленъ.»</w:t>
      </w:r>
    </w:p>
    <w:p>
      <w:pPr>
        <w:pStyle w:val="Normal"/>
      </w:pPr>
      <w:r>
        <w:t xml:space="preserve">Восходя  къ  началу  учрежден1я  коллепй  вообще ,  г.  министръ  изъяснялъ: </w:t>
      </w:r>
      <w:r>
        <w:br/>
      </w:r>
      <w:r>
        <w:t xml:space="preserve">«что  коллепй  учреждены  въ  такое  время,  когда  не  было  еще  точвыхъ  оо- </w:t>
      </w:r>
      <w:r>
        <w:br/>
      </w:r>
      <w:r>
        <w:t xml:space="preserve">нятш  о  систем'Ь  управлешя»;</w:t>
      </w:r>
    </w:p>
    <w:p>
      <w:pPr>
        <w:pStyle w:val="Normal"/>
      </w:pPr>
      <w:r>
        <w:t xml:space="preserve">'  «что  въ  Россш  необходимость  усредоточить  разс]^янныя  д-Ьла  государ- </w:t>
      </w:r>
      <w:r>
        <w:br/>
      </w:r>
      <w:r>
        <w:t xml:space="preserve">ственныя  побудили  Императора  Петра  1-го  къ  учрежден1ю  коллегш»;</w:t>
      </w:r>
    </w:p>
    <w:p>
      <w:pPr>
        <w:pStyle w:val="Normal"/>
      </w:pPr>
      <w:r>
        <w:t xml:space="preserve">«что  во  врев1я  сего  учрежден1я  степень  просвеш.ешя  въ  Россш  былъ  еще </w:t>
      </w:r>
      <w:r>
        <w:br/>
      </w:r>
      <w:r>
        <w:t xml:space="preserve">весьма  ограниченъ ,  ибо  мнопе  бояры  и  государственные  люди  того  вре- </w:t>
      </w:r>
      <w:r>
        <w:br/>
      </w:r>
      <w:r>
        <w:t xml:space="preserve">мени, при  весьма  здравомъ  и  осгромъ  разум*!^,  писать  однакоже  не  ум^ли,  в </w:t>
      </w:r>
      <w:r>
        <w:br/>
      </w:r>
      <w:r>
        <w:t xml:space="preserve">некоторые  съ  трудомъ  подписьшали  свое  имя ;  что  С1е  д'к1ало  необходимымъ, </w:t>
      </w:r>
      <w:r>
        <w:br/>
      </w:r>
      <w:r>
        <w:t xml:space="preserve">отд']^лить  въ  Коллег1яхъ  часть  сужденхя  отъ  части  исполнешя.  Президенты </w:t>
      </w:r>
      <w:r>
        <w:br/>
      </w:r>
      <w:r>
        <w:t xml:space="preserve">и  члены  судили,  а  секретари  исполняли,  что  въ  семъ  образе  производства </w:t>
      </w:r>
      <w:r>
        <w:br/>
      </w:r>
      <w:r>
        <w:t xml:space="preserve">д'&amp;ЁЪ  необходимо  было  нужно,  связать  могущ1я  быть  злоупотреблетя  власти </w:t>
      </w:r>
      <w:r>
        <w:br/>
      </w:r>
      <w:r>
        <w:t xml:space="preserve">многосложными  Формами.»</w:t>
      </w:r>
    </w:p>
    <w:p>
      <w:pPr>
        <w:pStyle w:val="Normal"/>
      </w:pPr>
      <w:r>
        <w:t xml:space="preserve">Г.  министръ  заключалъ:  «что  въ  такомъ  положеши  вещей,  не  нужно </w:t>
      </w:r>
      <w:r>
        <w:br/>
      </w:r>
      <w:r>
        <w:t xml:space="preserve">бьио  ожидать,  ни  лучшаго  порядка  ни  краткости;  ибо  краткость  во  всЬхъ </w:t>
      </w:r>
      <w:r>
        <w:br/>
      </w:r>
      <w:r>
        <w:t xml:space="preserve">д^лахъ,  есть  следств1е  понят1й  ясныхъ  и  опредйхительныхъ.»</w:t>
      </w:r>
    </w:p>
    <w:p>
      <w:pPr>
        <w:pStyle w:val="Normal"/>
      </w:pPr>
      <w:r>
        <w:t xml:space="preserve">Пройдя  такимъ  образомъ  вкратце  истор1ю  учреждешя  коллепй,  г.  ми- </w:t>
      </w:r>
      <w:r>
        <w:br/>
      </w:r>
      <w:r>
        <w:t xml:space="preserve">нистръ извлекалъ  сл^^дующ^я  заключен1я:</w:t>
      </w:r>
    </w:p>
    <w:p>
      <w:pPr>
        <w:pStyle w:val="Normal"/>
      </w:pPr>
      <w:r>
        <w:t xml:space="preserve">«1)  что  установлен1е  коллепй  основано  бьио  на  степени  бывшаго  въ  то </w:t>
      </w:r>
      <w:r>
        <w:br/>
      </w:r>
      <w:r>
        <w:t xml:space="preserve">время  просв^^щен^я  и  на  тогдашнемъ  порядк']^  губернскаго  правлешя»;</w:t>
      </w:r>
    </w:p>
    <w:p>
      <w:pPr>
        <w:pStyle w:val="Normal"/>
      </w:pPr>
      <w:r>
        <w:t xml:space="preserve">«2)  что  власть  коллепй  столь  была  ограничена,  что  они  ничего  почти  не </w:t>
      </w:r>
      <w:r>
        <w:br/>
      </w:r>
      <w:r>
        <w:t xml:space="preserve">могли  решить  безъ  сената  или  безъ  главнаго  директора»;</w:t>
      </w:r>
    </w:p>
    <w:p>
      <w:pPr>
        <w:pStyle w:val="Normal"/>
      </w:pPr>
      <w:r>
        <w:t xml:space="preserve">«3)  что  счеты  коллепй  подвержены  бьии  ежегодной  ревиз1и»;</w:t>
      </w:r>
    </w:p>
    <w:p>
      <w:pPr>
        <w:pStyle w:val="Normal"/>
      </w:pPr>
      <w:r>
        <w:t xml:space="preserve">«4)  что  самое  течен1е  д'кЕЪ  въ  коллепяхъ  подчинено  было  постоянному </w:t>
      </w:r>
      <w:r>
        <w:br/>
      </w:r>
      <w:r>
        <w:t xml:space="preserve">и  единообразному  надзору»;</w:t>
      </w:r>
    </w:p>
    <w:p>
      <w:pPr>
        <w:pStyle w:val="Normal"/>
      </w:pPr>
      <w:r>
        <w:t xml:space="preserve">«5)  что  по  сему  в:Ьтъ  никакого  основашя  удерживать  въ  коллег1яхъ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тотъ  порядокъ ,  который  въ  нихъ  учрежденъ  быль  для  ограниченхя  ихъ  вла- </w:t>
      </w:r>
      <w:r>
        <w:br/>
      </w:r>
      <w:r>
        <w:t xml:space="preserve">сти тогда,  какъ  и  самая  власть  была  уже  отнята.»</w:t>
      </w:r>
    </w:p>
    <w:p>
      <w:pPr>
        <w:pStyle w:val="Normal"/>
      </w:pPr>
      <w:r>
        <w:t xml:space="preserve">«Въ  коллежскомъ  обряд'Ь  г.  иинистръ  находилъ  сл'Ьдующ1я  неудобства:</w:t>
      </w:r>
    </w:p>
    <w:p>
      <w:pPr>
        <w:pStyle w:val="Normal"/>
      </w:pPr>
      <w:r>
        <w:t xml:space="preserve">«6)  Составлявшую,  такъ  сказать,  существо  коллежскаго  обряда  медлен- </w:t>
      </w:r>
      <w:r>
        <w:br/>
      </w:r>
      <w:r>
        <w:t xml:space="preserve">вость  въ  Д'Ьлахъ  управлен1я  толико  нетерпимую;</w:t>
      </w:r>
    </w:p>
    <w:p>
      <w:pPr>
        <w:pStyle w:val="Normal"/>
      </w:pPr>
      <w:r>
        <w:t xml:space="preserve">«7)  Недостатокъ  разд'6лен1я  работы  и  постепеннаго  ея  усовершентя;</w:t>
      </w:r>
    </w:p>
    <w:p>
      <w:pPr>
        <w:pStyle w:val="Normal"/>
      </w:pPr>
      <w:r>
        <w:t xml:space="preserve">«8)  Множество  Формъ  совершенно  излишнихъ  и  образъ  письмоводства </w:t>
      </w:r>
      <w:r>
        <w:br/>
      </w:r>
      <w:r>
        <w:t xml:space="preserve">весьма  затруднительный ;</w:t>
      </w:r>
    </w:p>
    <w:p>
      <w:pPr>
        <w:pStyle w:val="Normal"/>
      </w:pPr>
      <w:r>
        <w:t xml:space="preserve">«9)  Недостатокъ  отв'Ьтственности ,  и</w:t>
      </w:r>
    </w:p>
    <w:p>
      <w:pPr>
        <w:pStyle w:val="Normal"/>
      </w:pPr>
      <w:r>
        <w:t xml:space="preserve">«10)  Несообразность  коллежскаго  обряда  съ  существован1емъ  минист- </w:t>
      </w:r>
      <w:r>
        <w:br/>
      </w:r>
      <w:r>
        <w:t xml:space="preserve">ровъ.»</w:t>
      </w:r>
    </w:p>
    <w:p>
      <w:pPr>
        <w:pStyle w:val="Normal"/>
      </w:pPr>
      <w:r>
        <w:t xml:space="preserve">Примптите  на  1 .  Весьма  легко  доказать  всякому,  кому  изв-Ьстна  исто- </w:t>
      </w:r>
      <w:r>
        <w:br/>
      </w:r>
      <w:r>
        <w:t xml:space="preserve">1ня  учрежден1я  коллепй,  какъ  въ  Росс1и,  такъ  и  въ  прочихъ  Европейскихъ </w:t>
      </w:r>
      <w:r>
        <w:br/>
      </w:r>
      <w:r>
        <w:t xml:space="preserve">госудярствахъ ,  и  кто  сверхъ  того  твердо  знакомь  съ  коллежскимъ  поряд- </w:t>
      </w:r>
      <w:r>
        <w:br/>
      </w:r>
      <w:r>
        <w:t xml:space="preserve">комъ,  что  оредъйдущ1я  разсужден1я  и  заключенгя,  не  им'бютъ  ничего  осно- </w:t>
      </w:r>
      <w:r>
        <w:br/>
      </w:r>
      <w:r>
        <w:t xml:space="preserve">вательнаго ,  что  приводимый  въ  нихъ  собьтя  противур^Ьчатъ  существу  Д'Ьла </w:t>
      </w:r>
      <w:r>
        <w:br/>
      </w:r>
      <w:r>
        <w:t xml:space="preserve">I  тго  тБ  называемый  неудобства,  кои  действительно  согла&lt;;ны  съ  правдою, </w:t>
      </w:r>
      <w:r>
        <w:br/>
      </w:r>
      <w:r>
        <w:t xml:space="preserve">бажЬе  служатъ  къ  подкр'Ьплен1ю  существован1Я  коллепй  и  коллежскаго  об- </w:t>
      </w:r>
      <w:r>
        <w:br/>
      </w:r>
      <w:r>
        <w:t xml:space="preserve">ряда, нежели  къ  ихъ  уничтожешю.</w:t>
      </w:r>
    </w:p>
    <w:p>
      <w:pPr>
        <w:pStyle w:val="Normal"/>
      </w:pPr>
      <w:r>
        <w:t xml:space="preserve">Сов1&amp;щательное  государственное  правлен1е  известно  изъ  глубочайшей </w:t>
      </w:r>
      <w:r>
        <w:br/>
      </w:r>
      <w:r>
        <w:t xml:space="preserve">древности,  но  обрядъ  коллежсюй,  т.  е.  Форма  государственнаго  сов^ща- </w:t>
      </w:r>
      <w:r>
        <w:br/>
      </w:r>
      <w:r>
        <w:t xml:space="preserve">тельнаго  з^равлешя ,  подчиненнаго  законному  движен1ю ,  введена  только  въ </w:t>
      </w:r>
      <w:r>
        <w:br/>
      </w:r>
      <w:r>
        <w:t xml:space="preserve">Европейскихъ  государствахъ.  По  сл^дамъ  мятежей  и  варварства,  Форма  С1Я </w:t>
      </w:r>
      <w:r>
        <w:br/>
      </w:r>
      <w:r>
        <w:t xml:space="preserve">вводима  была  повсюду  для  возстановленгя  тишины  и'благосостоян1я.  Коллеж- </w:t>
      </w:r>
      <w:r>
        <w:br/>
      </w:r>
      <w:r>
        <w:t xml:space="preserve">ская Форма  есть  посл'1дств1е  проницательнМшихъ  соображен1й,  совершен- </w:t>
      </w:r>
      <w:r>
        <w:br/>
      </w:r>
      <w:r>
        <w:t xml:space="preserve">ваго  познан1Я  челов^ческаго  сердца  и  глубоко  обдуманнаго  благоволен1я </w:t>
      </w:r>
      <w:r>
        <w:br/>
      </w:r>
      <w:r>
        <w:t xml:space="preserve">^росв^щенн^^йшиxъ  государей  къ  подданнымъ,  коихъ  они  желали  руково- </w:t>
      </w:r>
      <w:r>
        <w:br/>
      </w:r>
      <w:r>
        <w:t xml:space="preserve">дить къ  дост0жен1ю  благоденств1я.  Исключеше  всякаго  произвола  изъ </w:t>
      </w:r>
      <w:r>
        <w:br/>
      </w:r>
      <w:r>
        <w:t xml:space="preserve">государственнаго  управлен1я ,  есть  ц^ль  коллежскаго  обряда.  Самый  обрядъ </w:t>
      </w:r>
      <w:r>
        <w:br/>
      </w:r>
      <w:r>
        <w:t xml:space="preserve">есть  естественное  посл*дств1е  сей  1гЬли.  Обрядъ  сей  составляетъ  простое  но </w:t>
      </w:r>
      <w:r>
        <w:br/>
      </w:r>
      <w:r>
        <w:t xml:space="preserve">прозорливое  сц'Ьпленхе  вс1;хъ  средствъ ,  препятствующихъ  къ  употреблешю </w:t>
      </w:r>
      <w:r>
        <w:br/>
      </w:r>
      <w:r>
        <w:t xml:space="preserve">власти  во  аю,  и  не  предоставляющихъ  ничего  на  волю  единаго  чиновника.</w:t>
      </w:r>
    </w:p>
    <w:p>
      <w:pPr>
        <w:pStyle w:val="Normal"/>
      </w:pPr>
      <w:r>
        <w:t xml:space="preserve">Товарищественное  управлен1е,  также  нодъ  именемъ  коллег1Й  и  съ  та- </w:t>
      </w:r>
      <w:r>
        <w:br/>
      </w:r>
      <w:r>
        <w:t xml:space="preserve">кнмъ  же  почти  обрядомъ,  давно  уже  существуетъ  во  всей  Герман1и.</w:t>
      </w:r>
    </w:p>
    <w:p>
      <w:pPr>
        <w:pStyle w:val="Normal"/>
      </w:pPr>
      <w:r>
        <w:t xml:space="preserve">Въ  Даши  во  время  м1рной  револющи,  случившейся  въ  1660  году,  произ- </w:t>
      </w:r>
      <w:r>
        <w:br/>
      </w:r>
      <w:r>
        <w:t xml:space="preserve">шедшей  единственно  отъ  злоупотреблетя  разныхъ  властей,  Король,  наиме- </w:t>
      </w:r>
      <w:r>
        <w:br/>
      </w:r>
      <w:r>
        <w:t xml:space="preserve">вованный  отъ  вс^хъ  парт1й  дикшаторомъ.  для  возстановлен1я  устройства  по </w:t>
      </w:r>
      <w:r>
        <w:br/>
      </w:r>
      <w:r>
        <w:t xml:space="preserve">ею  благоусмтпргьтю^  не  нашелъ  приличн'Ьйшаго  средства  удостоверить  го- </w:t>
      </w:r>
      <w:r>
        <w:br/>
      </w:r>
      <w:r>
        <w:t xml:space="preserve">сударственное благоденств1е ,  какъ  разд'Ьливъ  всЬ  государственный  Д'Ьла  на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семь  разныхъ  частей ,  вв'1^рить  управленхе  по  каждой  частя  комегЫнъ. </w:t>
      </w:r>
      <w:r>
        <w:br/>
      </w:r>
      <w:r>
        <w:t xml:space="preserve">Надлежитъ  приметить,  что  С1е  собьше  последовало  въ  такое  время,  въ  ко* </w:t>
      </w:r>
      <w:r>
        <w:br/>
      </w:r>
      <w:r>
        <w:t xml:space="preserve">торое  жители  Копенгагена,  и  въ  особенности  члены,  изъ  коихъ  бьии  со- </w:t>
      </w:r>
      <w:r>
        <w:br/>
      </w:r>
      <w:r>
        <w:t xml:space="preserve">ставлены коллегш,  показали  несомнительные  опыты  великаго  просв1Ьп[(ен1я </w:t>
      </w:r>
      <w:r>
        <w:br/>
      </w:r>
      <w:r>
        <w:t xml:space="preserve">и  обширныхъ  познанш.</w:t>
      </w:r>
    </w:p>
    <w:p>
      <w:pPr>
        <w:pStyle w:val="Normal"/>
      </w:pPr>
      <w:r>
        <w:t xml:space="preserve">Англичане,  у  которыхъ  д']^а  также  управляются  коллег1Ями,  не  нахо- </w:t>
      </w:r>
      <w:r>
        <w:br/>
      </w:r>
      <w:r>
        <w:t xml:space="preserve">дить Формы  сей  затруднительною,  не  считая  излишнею  никакой  оредосто- </w:t>
      </w:r>
      <w:r>
        <w:br/>
      </w:r>
      <w:r>
        <w:t xml:space="preserve">рожности,  которая  можетъ  положить  преграду  злоупотреблен1ямъ.  Оп  яе </w:t>
      </w:r>
      <w:r>
        <w:br/>
      </w:r>
      <w:r>
        <w:t xml:space="preserve">осжал^ютъ  о  времени  употребляемомъ  на  разсмотр^ше  и  раэсужден1е  по </w:t>
      </w:r>
      <w:r>
        <w:br/>
      </w:r>
      <w:r>
        <w:t xml:space="preserve">д'1лу ;  занимаются  т]^мъ  только ,  чтобы  никому  не  сделать  неправосуд1я ,  и </w:t>
      </w:r>
      <w:r>
        <w:br/>
      </w:r>
      <w:r>
        <w:t xml:space="preserve">хотя  им^ютъ  государственныхъ  чиновниковъ  высокаго  ума  и  съ  обшири^й*- </w:t>
      </w:r>
      <w:r>
        <w:br/>
      </w:r>
      <w:r>
        <w:t xml:space="preserve">шими  познан1ями,  однакоже  ничего  не  предоставляютъ  на  собственную  ихъ </w:t>
      </w:r>
      <w:r>
        <w:br/>
      </w:r>
      <w:r>
        <w:t xml:space="preserve">волю.</w:t>
      </w:r>
    </w:p>
    <w:p>
      <w:pPr>
        <w:pStyle w:val="Normal"/>
      </w:pPr>
      <w:r>
        <w:t xml:space="preserve">Примгьчате  на  2.  Коллегш  им^^и  всю  нужную  власть  для  отправлетя </w:t>
      </w:r>
      <w:r>
        <w:br/>
      </w:r>
      <w:r>
        <w:t xml:space="preserve">'гБхъ  Д'кнъ,  кои  были  опред'1&amp;лены  законами.  Он'б  обязаны  были  обращаться </w:t>
      </w:r>
      <w:r>
        <w:br/>
      </w:r>
      <w:r>
        <w:t xml:space="preserve">въ  сенатъ  или  къ  главному  директору  въ  такихъ  только  случаяхъ,  кои  не </w:t>
      </w:r>
      <w:r>
        <w:br/>
      </w:r>
      <w:r>
        <w:t xml:space="preserve">бьии  опред'&amp;Ёены  законами ,  а  посему  признаше ,  что  коллегш  не  могли  ни- </w:t>
      </w:r>
      <w:r>
        <w:br/>
      </w:r>
      <w:r>
        <w:t xml:space="preserve">чего р1^шить  по  собственному  произволу ,  противу  законовъ ,  есть  наилучшая </w:t>
      </w:r>
      <w:r>
        <w:br/>
      </w:r>
      <w:r>
        <w:t xml:space="preserve">похвала  ихъ  учрежден1ю.</w:t>
      </w:r>
    </w:p>
    <w:p>
      <w:pPr>
        <w:pStyle w:val="Normal"/>
      </w:pPr>
      <w:r>
        <w:t xml:space="preserve">Примпмате  на  3  и  4.  ОбЬ  сш  статьи  никакихъ  бол'Ье  неудобствъ  не </w:t>
      </w:r>
      <w:r>
        <w:br/>
      </w:r>
      <w:r>
        <w:t xml:space="preserve">заключаютъ,  кром-Ь  того,  что  счеты  коллепи  подвержены  ежегодной  реви- </w:t>
      </w:r>
      <w:r>
        <w:br/>
      </w:r>
      <w:r>
        <w:t xml:space="preserve">зш  и  что  самое  течете  д-Ьлъ  въ  коллепяхъ  подчинено  было  постоянному  и </w:t>
      </w:r>
      <w:r>
        <w:br/>
      </w:r>
      <w:r>
        <w:t xml:space="preserve">единообразному  надзору.  С1и  два  неудобства  заключаютъ  также  величай* </w:t>
      </w:r>
      <w:r>
        <w:br/>
      </w:r>
      <w:r>
        <w:t xml:space="preserve">шую  похвалу  коллепямъ  и  об-Ь  укоризны  противор'Ёчатъ  Высочайшимъ </w:t>
      </w:r>
      <w:r>
        <w:br/>
      </w:r>
      <w:r>
        <w:t xml:space="preserve">МаниФестамъ.</w:t>
      </w:r>
    </w:p>
    <w:p>
      <w:pPr>
        <w:pStyle w:val="Normal"/>
      </w:pPr>
      <w:r>
        <w:t xml:space="preserve">Примгьчанге  на  5.  Изъ  того,  что  коллепи  не  могли  ничего  делать  про- </w:t>
      </w:r>
      <w:r>
        <w:br/>
      </w:r>
      <w:r>
        <w:t xml:space="preserve">тиву законовъ  не  слЬдуетъ,  чтобы  они  вовсе  не  им'Ьли  никакой  власти,  и </w:t>
      </w:r>
      <w:r>
        <w:br/>
      </w:r>
      <w:r>
        <w:t xml:space="preserve">потому  въ  сей  укоризн1^  н1^тъ  никакого  основан1я  къ  ихъ  закрьтю.  Напро- </w:t>
      </w:r>
      <w:r>
        <w:br/>
      </w:r>
      <w:r>
        <w:t xml:space="preserve">тив ъ  того  по  миогимъ  важнымь  причинамб  надлежало  сохранить  коллежсюй </w:t>
      </w:r>
      <w:r>
        <w:br/>
      </w:r>
      <w:r>
        <w:t xml:space="preserve">обрядъ,  который  для  того  только  и  былъ  учрежденъ,  чтобы  положить  пре« </w:t>
      </w:r>
      <w:r>
        <w:br/>
      </w:r>
      <w:r>
        <w:t xml:space="preserve">Д'Ьлы  власти  чиновниковъ.  Въ  Русскомъ  государств'Ь,  власть  одного  только </w:t>
      </w:r>
      <w:r>
        <w:br/>
      </w:r>
      <w:r>
        <w:t xml:space="preserve">Императора  не  имЬегь  никакихъ  пред'Ёловъ;  ограниченность  же  власти  кол- </w:t>
      </w:r>
      <w:r>
        <w:br/>
      </w:r>
      <w:r>
        <w:t xml:space="preserve">легш сообразна  была  съ  обп^ественнымъ  благосостояшемъ  и  съ  государ- </w:t>
      </w:r>
      <w:r>
        <w:br/>
      </w:r>
      <w:r>
        <w:t xml:space="preserve">ственною конститущею.</w:t>
      </w:r>
    </w:p>
    <w:p>
      <w:pPr>
        <w:pStyle w:val="Normal"/>
      </w:pPr>
      <w:r>
        <w:t xml:space="preserve">иримтьчанге  на  6.  Медленный  ходъ  коллежскаго  обряда,  есть  ходъ  обез- </w:t>
      </w:r>
      <w:r>
        <w:br/>
      </w:r>
      <w:r>
        <w:t xml:space="preserve">печиваюпцй  вс^хъ  и  каждаго.  Празидентъ  предлагаетъ  д'кю;  секретарь </w:t>
      </w:r>
      <w:r>
        <w:br/>
      </w:r>
      <w:r>
        <w:t xml:space="preserve">читаегь  документы;  члены  обсуживаютъ;  каждый  объявляетъ  свое  нн^Ше; </w:t>
      </w:r>
      <w:r>
        <w:br/>
      </w:r>
      <w:r>
        <w:t xml:space="preserve">большинство  голосовъ  решить;  мн^ше  несогласившагося  записывается  въ </w:t>
      </w:r>
      <w:r>
        <w:br/>
      </w:r>
      <w:r>
        <w:t xml:space="preserve">журнал-Ь;  прокуроръ  блюдетъ  за  исполнешемъ  Формы  въ  р^шенаи.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Век  С1И  предосторожности  необходимы :</w:t>
      </w:r>
    </w:p>
    <w:p>
      <w:pPr>
        <w:pStyle w:val="Normal"/>
      </w:pPr>
      <w:r>
        <w:t xml:space="preserve">1)  Для  обезпечен1я  частнаго  челов'Ёка,  котораго  судьба  не  должна  быть </w:t>
      </w:r>
      <w:r>
        <w:br/>
      </w:r>
      <w:r>
        <w:t xml:space="preserve">подчинена  произвольному  р']^шенш);  2)  для  обезпечен1я  правительства,  кото- </w:t>
      </w:r>
      <w:r>
        <w:br/>
      </w:r>
      <w:r>
        <w:t xml:space="preserve">раго интересы  должны  быть  охраняемы  отъ  беззаконныхъ  пожертвован1Й; </w:t>
      </w:r>
      <w:r>
        <w:br/>
      </w:r>
      <w:r>
        <w:t xml:space="preserve">Э)  для  установлен1я  основательной  и  точной  ответственности  между  чинов- </w:t>
      </w:r>
      <w:r>
        <w:br/>
      </w:r>
      <w:r>
        <w:t xml:space="preserve">иикаии.  А  изъ  сего  сл^дуеть,  что  время,  требуемое  коллежскимъ  обрядомъ, </w:t>
      </w:r>
      <w:r>
        <w:br/>
      </w:r>
      <w:r>
        <w:t xml:space="preserve">употребляется  съ  величайшею  пользою.  Чтоже  касается  до  злоупотреблешй </w:t>
      </w:r>
      <w:r>
        <w:br/>
      </w:r>
      <w:r>
        <w:t xml:space="preserve">1  напрасной  волсжиты ,  то  никакая  Форма  не  можетъ  такъ  усп1^шно  ихъ  от- </w:t>
      </w:r>
      <w:r>
        <w:br/>
      </w:r>
      <w:r>
        <w:t xml:space="preserve">вратить, какъ  правильная  Форма  коллежская;  ибо  въ  ней  все  открыто,  все </w:t>
      </w:r>
      <w:r>
        <w:br/>
      </w:r>
      <w:r>
        <w:t xml:space="preserve">онред'Ьлено,  она  подаетъ  средство  частному  человеку  жаловаться  на  всякую </w:t>
      </w:r>
      <w:r>
        <w:br/>
      </w:r>
      <w:r>
        <w:t xml:space="preserve">оротюузаконную  проволочку  и  представляетъ  правительству  С1ЮС0бъ  удо- </w:t>
      </w:r>
      <w:r>
        <w:br/>
      </w:r>
      <w:r>
        <w:t xml:space="preserve">стон1&amp;рен1я  въ  причинахъ  проволочки  по  самымъ  документамъ.  Нужно </w:t>
      </w:r>
      <w:r>
        <w:br/>
      </w:r>
      <w:r>
        <w:t xml:space="preserve">только,  чтобы  обрядъ  сей,  который  по  существу  своему  ни  медленъ  ин </w:t>
      </w:r>
      <w:r>
        <w:br/>
      </w:r>
      <w:r>
        <w:t xml:space="preserve">екс^постиженъ,  наблюдаемъ  былъ  съ  точност1ю  безъ  мал^йшаго  отступ- </w:t>
      </w:r>
      <w:r>
        <w:br/>
      </w:r>
      <w:r>
        <w:t xml:space="preserve">лешя.</w:t>
      </w:r>
    </w:p>
    <w:p>
      <w:pPr>
        <w:pStyle w:val="Normal"/>
      </w:pPr>
      <w:r>
        <w:t xml:space="preserve">Щтлпьчанге  на  7.  Недостатокъ  разд']^ен1я  работы  опровергается  са- </w:t>
      </w:r>
      <w:r>
        <w:br/>
      </w:r>
      <w:r>
        <w:t xml:space="preserve">мымъ деломъ.  Работа  1Ч)раздо  лучше  и  правильн'1^е  разд'&amp;1ена  была  въ  кол- </w:t>
      </w:r>
      <w:r>
        <w:br/>
      </w:r>
      <w:r>
        <w:t xml:space="preserve">лепяхъ ,  гд^  сужден1е  и  р^^шен^е  отд'к1ены  отъ  исполнен1я ,  нежели  въ  кан- </w:t>
      </w:r>
      <w:r>
        <w:br/>
      </w:r>
      <w:r>
        <w:t xml:space="preserve">||&amp;1яр1яхъ,  гд'Ё  и  то  и  друюе  см'Ьшано  вм^сг]^.  Распред'Ьлен1е  работы  по </w:t>
      </w:r>
      <w:r>
        <w:br/>
      </w:r>
      <w:r>
        <w:t xml:space="preserve">аксаедшцямъ  въ  коллепяхъ  1Ч)раздо  точнее,  ибо.  члены,  будучи  равны  всЬ </w:t>
      </w:r>
      <w:r>
        <w:br/>
      </w:r>
      <w:r>
        <w:t xml:space="preserve">вънравахъ  своихъ,  в^^даютъ  каждый  Д'1^о,  кънему  принадлежащее,  вместо </w:t>
      </w:r>
      <w:r>
        <w:br/>
      </w:r>
      <w:r>
        <w:t xml:space="preserve">того,  что  въ  департаменте  или  въ  канцелярги  зависитъ  отъ  директора  дать </w:t>
      </w:r>
      <w:r>
        <w:br/>
      </w:r>
      <w:r>
        <w:t xml:space="preserve">кому  в  какое  д^ло  захочетъ.  Посему  въ  коллепяхъ  каждый  чиновникъ </w:t>
      </w:r>
      <w:r>
        <w:br/>
      </w:r>
      <w:r>
        <w:t xml:space="preserve">занимается  всегда  постоянно  назначенною  ему  работою  и  когда  окончить, </w:t>
      </w:r>
      <w:r>
        <w:br/>
      </w:r>
      <w:r>
        <w:t xml:space="preserve">то  другой  уже  не  начинаетъ.  Одно  только  суждеше  дЬла  требуегь  общаго </w:t>
      </w:r>
      <w:r>
        <w:br/>
      </w:r>
      <w:r>
        <w:t xml:space="preserve">прнсутств1я.  Но  и  самое  суждеше,  въ  д^лахъ  самыхъ  многосложныхъ ,  не </w:t>
      </w:r>
      <w:r>
        <w:br/>
      </w:r>
      <w:r>
        <w:t xml:space="preserve">продолжается  дол^е  нЬсколькихъ  часовъ,  между  т&amp;мъ  какъ  въ  департамен- </w:t>
      </w:r>
      <w:r>
        <w:br/>
      </w:r>
      <w:r>
        <w:t xml:space="preserve">тахъ  и  канцеляр1яхъ  множество  чиновниковъ  занимаются  постепенно  однимъ </w:t>
      </w:r>
      <w:r>
        <w:br/>
      </w:r>
      <w:r>
        <w:t xml:space="preserve">и  тЬмъ  же  д^ломъ,  передавая  его  изъ  рукъ  въ  руки  и  удерживая  весьма </w:t>
      </w:r>
      <w:r>
        <w:br/>
      </w:r>
      <w:r>
        <w:t xml:space="preserve">часто  безъ  всякой  1юльзы  по  ц^Ьлымъ  м^сяцамъ  подъ  предлогомъ  только </w:t>
      </w:r>
      <w:r>
        <w:br/>
      </w:r>
      <w:r>
        <w:t xml:space="preserve">усовершен1я.  Следственно  то,  что  въ  департаментахъ  признается  разделе- </w:t>
      </w:r>
      <w:r>
        <w:br/>
      </w:r>
      <w:r>
        <w:t xml:space="preserve">шемъ  и  усовершешемъ  работы ,  ничто  другое  есть ,  какъ  только  у множен1е </w:t>
      </w:r>
      <w:r>
        <w:br/>
      </w:r>
      <w:r>
        <w:t xml:space="preserve">лпцъ,  производяшдхъ  въ  разный  времена  въ  несколько  разныхъ  прхемовъ </w:t>
      </w:r>
      <w:r>
        <w:br/>
      </w:r>
      <w:r>
        <w:t xml:space="preserve">одно  н  то  же  де^о.</w:t>
      </w:r>
    </w:p>
    <w:p>
      <w:pPr>
        <w:pStyle w:val="Normal"/>
      </w:pPr>
      <w:r>
        <w:t xml:space="preserve">Примлчанге  на  8.  Что  касается  до  Формъ,  опыты  ихъ  уничтожен1Я </w:t>
      </w:r>
      <w:r>
        <w:br/>
      </w:r>
      <w:r>
        <w:t xml:space="preserve">доказали  ихъ  пользу  и  ту  истину ,  что  коль  скоро  позволяюсь  себе  отъ  нихъ </w:t>
      </w:r>
      <w:r>
        <w:br/>
      </w:r>
      <w:r>
        <w:t xml:space="preserve">удаляться,  то  ввергаются  въ  неизвестность  и  замешательство.  Обрядъ </w:t>
      </w:r>
      <w:r>
        <w:br/>
      </w:r>
      <w:r>
        <w:t xml:space="preserve">письмоводства  также  былъ  правиленъ  въ  коллепяхъ,  какъ  и  въ  министер- </w:t>
      </w:r>
      <w:r>
        <w:br/>
      </w:r>
      <w:r>
        <w:t xml:space="preserve">ствахъ,  съ  тою  только  разницею,  что  коллежская  Форма  бьиа  гораздо  легче,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точнее,  и  не  позволяла  отдаляться  отъ  существа  д'1^ла  и  увлекаться  про- </w:t>
      </w:r>
      <w:r>
        <w:br/>
      </w:r>
      <w:r>
        <w:t xml:space="preserve">извольными разсуждешями.</w:t>
      </w:r>
    </w:p>
    <w:p>
      <w:pPr>
        <w:pStyle w:val="Normal"/>
      </w:pPr>
      <w:r>
        <w:t xml:space="preserve">Примтьчанге  на  9.  Относительно  отв'Ётственности ,  изъ  всего  предъиду- </w:t>
      </w:r>
      <w:r>
        <w:br/>
      </w:r>
      <w:r>
        <w:t xml:space="preserve">п^аго  ясно  открывается,  что  никакою  Формою  нельзя  лучше  установить  от- </w:t>
      </w:r>
      <w:r>
        <w:br/>
      </w:r>
      <w:r>
        <w:t xml:space="preserve">в'&amp;тственности ,  какъ  Формою  коллежскою,  ибо  по  ней  съ  одной  стороны </w:t>
      </w:r>
      <w:r>
        <w:br/>
      </w:r>
      <w:r>
        <w:t xml:space="preserve">каждый  чиновникъ  отв'Ёчаетъ  за  возложенную  на  него  должность,  не  над'Ьясь </w:t>
      </w:r>
      <w:r>
        <w:br/>
      </w:r>
      <w:r>
        <w:t xml:space="preserve">ни  на  какое  высшее  вл1ян1е  или  покровительство,  а  съ  другой  производство </w:t>
      </w:r>
      <w:r>
        <w:br/>
      </w:r>
      <w:r>
        <w:t xml:space="preserve">каждаго  чиновника  можетъ  быть  пов^^рено  и  по  протоколу  и  по  другямъ </w:t>
      </w:r>
      <w:r>
        <w:br/>
      </w:r>
      <w:r>
        <w:t xml:space="preserve">документамъ.</w:t>
      </w:r>
    </w:p>
    <w:p>
      <w:pPr>
        <w:pStyle w:val="Normal"/>
      </w:pPr>
      <w:r>
        <w:t xml:space="preserve">Лргшгьчате  на  10.  Въ  доказательство  того,  что  существоваше  кол- </w:t>
      </w:r>
      <w:r>
        <w:br/>
      </w:r>
      <w:r>
        <w:t xml:space="preserve">лепи  и  коллежскаго  обряда  не  несообразны  съ  существовашемъ  министровъ, </w:t>
      </w:r>
      <w:r>
        <w:br/>
      </w:r>
      <w:r>
        <w:t xml:space="preserve">въ  смысл'Ё  об'Ьихъ  Высочайшихъ  МаниФестовъ  8  Сентября  1802  года,  слу^ </w:t>
      </w:r>
      <w:r>
        <w:br/>
      </w:r>
      <w:r>
        <w:t xml:space="preserve">жи'гь  то,  что  н'Ькоторые  министры  и  до  сихъ  поръ  еще  сохранили  и  колле- </w:t>
      </w:r>
      <w:r>
        <w:br/>
      </w:r>
      <w:r>
        <w:t xml:space="preserve">гш  и  коллежск1й  обрядъ.  С1е  положеше  не  воспрепятствовало  имъ  однакоже </w:t>
      </w:r>
      <w:r>
        <w:br/>
      </w:r>
      <w:r>
        <w:t xml:space="preserve">предпринимать  и'Ьръ  въ  пользу  службы  во  вс^хъ  случаяхъ,  гд'1^  нужно  быяо </w:t>
      </w:r>
      <w:r>
        <w:br/>
      </w:r>
      <w:r>
        <w:t xml:space="preserve">ихъ  вл1ян1е;  что  же  принадлежитъ  до  обыкновенныхъ  Д'блъ,  до  множества </w:t>
      </w:r>
      <w:r>
        <w:br/>
      </w:r>
      <w:r>
        <w:t xml:space="preserve">такихъ  мелочныхъ  предметовъ ,  которые  могутъ  быть  сделаны  и  безъ  ннхъ, </w:t>
      </w:r>
      <w:r>
        <w:br/>
      </w:r>
      <w:r>
        <w:t xml:space="preserve">особенно  же  до  подробностей  денежныхъ  счетовъ,  для  нихъ  же  легче  н </w:t>
      </w:r>
      <w:r>
        <w:br/>
      </w:r>
      <w:r>
        <w:t xml:space="preserve">безопаснее  положиться  на  н^сколькихъ  членовъ  коллег1й,  нежели  на  одного </w:t>
      </w:r>
      <w:r>
        <w:br/>
      </w:r>
      <w:r>
        <w:t xml:space="preserve">секретаря  или  директора  департамента,  и  всю  отв'Ьтственность  привлечь  иа </w:t>
      </w:r>
      <w:r>
        <w:br/>
      </w:r>
      <w:r>
        <w:t xml:space="preserve">себя.</w:t>
      </w:r>
    </w:p>
    <w:p>
      <w:pPr>
        <w:pStyle w:val="Normal"/>
      </w:pPr>
      <w:r>
        <w:t xml:space="preserve">Изъ  сего  сл^дуетъ:</w:t>
      </w:r>
    </w:p>
    <w:p>
      <w:pPr>
        <w:pStyle w:val="Normal"/>
      </w:pPr>
      <w:r>
        <w:t xml:space="preserve">1)  что  ни  одна  изъ  причинъ,  побудившихъ  закрыть  коллепи  и  отм^нпь </w:t>
      </w:r>
      <w:r>
        <w:br/>
      </w:r>
      <w:r>
        <w:t xml:space="preserve">коллежск1Й  обрядъ,  не  можетъ  быть  признана  основательною;</w:t>
      </w:r>
    </w:p>
    <w:p>
      <w:pPr>
        <w:pStyle w:val="Normal"/>
      </w:pPr>
      <w:r>
        <w:t xml:space="preserve">2)  что  манифесты  1802  года,  подчиняли  министровъ  правильному  ходу, </w:t>
      </w:r>
      <w:r>
        <w:br/>
      </w:r>
      <w:r>
        <w:t xml:space="preserve">который  основанъ  былъ  на  существован1и  коллепй  и  коллежскаго  обряда, </w:t>
      </w:r>
      <w:r>
        <w:br/>
      </w:r>
      <w:r>
        <w:t xml:space="preserve">и  что  уничтожеи1емъ  оныхъ,  уничтожены  и  ъсЪ  тЬ  блапя  д'Ьйств1Я,  копъ </w:t>
      </w:r>
      <w:r>
        <w:br/>
      </w:r>
      <w:r>
        <w:t xml:space="preserve">можно  было  ожидать  отъ  сего  новаго  образован1я;</w:t>
      </w:r>
    </w:p>
    <w:p>
      <w:pPr>
        <w:pStyle w:val="Normal"/>
      </w:pPr>
      <w:r>
        <w:t xml:space="preserve">3)  что  на  м^сто  коллежскаго,  т.  е.  правильнаго  товарищественнаго </w:t>
      </w:r>
      <w:r>
        <w:br/>
      </w:r>
      <w:r>
        <w:t xml:space="preserve">управлен1я,  введено  управлеше  канцелярское,  т.  е.  произвольное  и  едино- </w:t>
      </w:r>
      <w:r>
        <w:br/>
      </w:r>
      <w:r>
        <w:t xml:space="preserve">личное ,  или  Форма  такого  управлен1я ,  въ  которомъ  каждое  обстоятельство </w:t>
      </w:r>
      <w:r>
        <w:br/>
      </w:r>
      <w:r>
        <w:t xml:space="preserve">хкла.  зависитъ  отъ  произвольнаго  сужден1я  одного  челов'Ька.</w:t>
      </w:r>
    </w:p>
    <w:p>
      <w:pPr>
        <w:pStyle w:val="Normal"/>
      </w:pPr>
      <w:r>
        <w:t xml:space="preserve">Такимъ  образомъ  уничтоженхемъ  коллепй  и  коллежскахю  обряда,  со- </w:t>
      </w:r>
      <w:r>
        <w:br/>
      </w:r>
      <w:r>
        <w:t xml:space="preserve">вершенно изменились  и  пред']^лы  власти  большой  части  государственныхъ </w:t>
      </w:r>
      <w:r>
        <w:br/>
      </w:r>
      <w:r>
        <w:t xml:space="preserve">установлешй ,  и  разрушилось  равнов1^с1е,  которое  уравном^рено  было  въ </w:t>
      </w:r>
      <w:r>
        <w:br/>
      </w:r>
      <w:r>
        <w:t xml:space="preserve">сихъ  властяхъ  манифестами  1802  года;  ибо  всЬ  принятый  въ  сихъ  маниФв- </w:t>
      </w:r>
      <w:r>
        <w:br/>
      </w:r>
      <w:r>
        <w:t xml:space="preserve">стахъ  Его  Императорскимъ  Величествомъ  м'Ёры  къ  ограничешю  власти  ми- </w:t>
      </w:r>
      <w:r>
        <w:br/>
      </w:r>
      <w:r>
        <w:t xml:space="preserve">нистровъ сделались  нед'1^йствительными ,  не  только  въ  отношен1И  къ  самимъ </w:t>
      </w:r>
      <w:r>
        <w:br/>
      </w:r>
      <w:r>
        <w:t xml:space="preserve">министрамъ,  но  даже  и  въ  отношен1и  къ  министерскимъ  канцеляр1ямъ  и  де-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партаментамъ ,  которьшъ  поручены  г&amp;  же  Д'Ьла,  кои  производились  въ  кол- </w:t>
      </w:r>
      <w:r>
        <w:br/>
      </w:r>
      <w:r>
        <w:t xml:space="preserve">лег1яхъ ;  правда,  дМствхю  ихъ  предиисаны  также  Формы ,  но  неограниченное </w:t>
      </w:r>
      <w:r>
        <w:br/>
      </w:r>
      <w:r>
        <w:t xml:space="preserve">оовнновеше  министрамъ,  безъ  набдюдешя  прокуроровъ  и  безъ  верховнаго </w:t>
      </w:r>
      <w:r>
        <w:br/>
      </w:r>
      <w:r>
        <w:t xml:space="preserve">надзора  правитедьствующаго  сената,  д^лаютъ  даже  и  Формы  С1и  излиш-</w:t>
      </w:r>
    </w:p>
    <w:p>
      <w:pPr>
        <w:pStyle w:val="Normal"/>
      </w:pPr>
      <w:r>
        <w:t xml:space="preserve">Не  безполезно  приметить,  что  въ  такомъ  положен1и  вещей,  министры, </w:t>
      </w:r>
      <w:r>
        <w:br/>
      </w:r>
      <w:r>
        <w:t xml:space="preserve">которымъ  все  подчинено ,  находятся  сами  въ  величайшей  зависимости  отъ </w:t>
      </w:r>
      <w:r>
        <w:br/>
      </w:r>
      <w:r>
        <w:t xml:space="preserve">подчиненныхъ.  Если  съ  одной  стороны  нЪъ  возможности  воспрепятствовать </w:t>
      </w:r>
      <w:r>
        <w:br/>
      </w:r>
      <w:r>
        <w:t xml:space="preserve">д'Ьйствш  воли  министровъ ,  то  съ  другой  стороны  ничего  н'бтъ  легче ,  кань </w:t>
      </w:r>
      <w:r>
        <w:br/>
      </w:r>
      <w:r>
        <w:t xml:space="preserve">употребить  во  зло  ихъ  дов-Ьренность ;  ибо  устранивъ  изъ  производства  д'Ьлъ </w:t>
      </w:r>
      <w:r>
        <w:br/>
      </w:r>
      <w:r>
        <w:t xml:space="preserve">законное  течеше,  министры  не  оставили  себ1^  никакого  средства  къ  удосто- </w:t>
      </w:r>
      <w:r>
        <w:br/>
      </w:r>
      <w:r>
        <w:t xml:space="preserve">в^решю  въ  истин^^  и  точности  д'^Еаемыхъ  имъ  представлешй,  а  посему, </w:t>
      </w:r>
      <w:r>
        <w:br/>
      </w:r>
      <w:r>
        <w:t xml:space="preserve">бывъ  лишены  пособ1Я  оберегательной  Формы,  которая  одна  могла  служить </w:t>
      </w:r>
      <w:r>
        <w:br/>
      </w:r>
      <w:r>
        <w:t xml:space="preserve">шгь  в'Ьрнымъ  путеводителемъ,  они  не  могуть  во  множеств'6  представляе- </w:t>
      </w:r>
      <w:r>
        <w:br/>
      </w:r>
      <w:r>
        <w:t xml:space="preserve">мыхъ  рбшешю  ихъ  обстоятельствъ ,  найти  надежнаго  св']^тильника,  который </w:t>
      </w:r>
      <w:r>
        <w:br/>
      </w:r>
      <w:r>
        <w:t xml:space="preserve">бы  соособствовалъ  имъ  къ  распознашю  во  всбхъ  случаяхъ  правосуд1Я  отъ </w:t>
      </w:r>
      <w:r>
        <w:br/>
      </w:r>
      <w:r>
        <w:t xml:space="preserve">неоравосуд1я  и  истины  отъ  лжи.  Отъ  сего  выходить ,  что  въ  тЪкъ  Д'Ьлахъ, </w:t>
      </w:r>
      <w:r>
        <w:br/>
      </w:r>
      <w:r>
        <w:t xml:space="preserve">кон  особенно  ннторесуютъ  министровъ  и  на  который  они  обращаютъ  осо- </w:t>
      </w:r>
      <w:r>
        <w:br/>
      </w:r>
      <w:r>
        <w:t xml:space="preserve">бевное  внииаше,  министры  суть  настоящ1е  суперъ-арбитры ;  во  вс^хъ  же </w:t>
      </w:r>
      <w:r>
        <w:br/>
      </w:r>
      <w:r>
        <w:t xml:space="preserve">орочихъ  они  суть  только  сл'Ьпыя  оруд1я  своихъ  чиновннковъ  всякаго  зван1я, </w:t>
      </w:r>
      <w:r>
        <w:br/>
      </w:r>
      <w:r>
        <w:t xml:space="preserve">которые  всЬ  пользуются  равною  привилепею  обманывать  ихъ,  не  подвер* </w:t>
      </w:r>
      <w:r>
        <w:br/>
      </w:r>
      <w:r>
        <w:t xml:space="preserve">гаясь  никакому  законному  взыскашю.</w:t>
      </w:r>
    </w:p>
    <w:p>
      <w:pPr>
        <w:pStyle w:val="Normal"/>
      </w:pPr>
      <w:r>
        <w:t xml:space="preserve">Закрьте  коллегш  и  отм']^на  коллежскаго  обряда  въ  столиц!,  сопровож- </w:t>
      </w:r>
      <w:r>
        <w:br/>
      </w:r>
      <w:r>
        <w:t xml:space="preserve">девньш  обнародован1емъ  причинъ  къ  сему  побудившихъ,  внушивъ  въ  чннов- </w:t>
      </w:r>
      <w:r>
        <w:br/>
      </w:r>
      <w:r>
        <w:t xml:space="preserve">шшовъ  мысль,  что  учреждете  С1е  было  учреждеше  временъ  непросв'Ьщен- </w:t>
      </w:r>
      <w:r>
        <w:br/>
      </w:r>
      <w:r>
        <w:t xml:space="preserve">ныхъ,  и  не  можетъ  суо^ествовать  по  ветхости  своей  и  по  свонмъ  недостат- </w:t>
      </w:r>
      <w:r>
        <w:br/>
      </w:r>
      <w:r>
        <w:t xml:space="preserve">камъ,  похитили  у  трехъ  главныхъ  губернскихъ  коллепй  все  то  уважете, </w:t>
      </w:r>
      <w:r>
        <w:br/>
      </w:r>
      <w:r>
        <w:t xml:space="preserve">которьшъ  они  прежде  пользовались,  произвели  уменьшеше  въ  ихъ  власти, </w:t>
      </w:r>
      <w:r>
        <w:br/>
      </w:r>
      <w:r>
        <w:t xml:space="preserve">ослабили  даже  взаимное  ихъ  другъ  къ  другу  почтеше  и  главнМшую  изъ </w:t>
      </w:r>
      <w:r>
        <w:br/>
      </w:r>
      <w:r>
        <w:t xml:space="preserve">сихъ  коллегш,  т.  е.  губернское  правлен1е,  которое  по  сил-!  413  статьи  Вы- </w:t>
      </w:r>
      <w:r>
        <w:br/>
      </w:r>
      <w:r>
        <w:t xml:space="preserve">сочайшаго  о  губерн1яхъ  учреждешя,  считалась  равнымъ  м'Ёстомъ  со  всеми </w:t>
      </w:r>
      <w:r>
        <w:br/>
      </w:r>
      <w:r>
        <w:t xml:space="preserve">высшими  коллепями  въ  столиц!  и  ни  отъ  кого,  кром'!  Государя  и  прави- </w:t>
      </w:r>
      <w:r>
        <w:br/>
      </w:r>
      <w:r>
        <w:t xml:space="preserve">тельствующаго  сената  не  получало  указовъ,  подчинили,  такъ  сказать, </w:t>
      </w:r>
      <w:r>
        <w:br/>
      </w:r>
      <w:r>
        <w:t xml:space="preserve">каждому  чиновнику  министорства.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«ТГ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КАРТИНА   ГОСУДАРСТВЕННАГО   УПРАВЛЕН1Я   ВЪ    1803    ГОДУ.</w:t>
      </w:r>
    </w:p>
    <w:p>
      <w:pPr>
        <w:pStyle w:val="Normal"/>
      </w:pPr>
      <w:r>
        <w:t xml:space="preserve">ОТД^ЪЛХВТЛ  ПЕРВОЕ.</w:t>
      </w:r>
    </w:p>
    <w:p>
      <w:pPr>
        <w:pStyle w:val="Normal"/>
      </w:pPr>
      <w:r>
        <w:t xml:space="preserve">Вг  столуцгь.</w:t>
      </w:r>
    </w:p>
    <w:p>
      <w:pPr>
        <w:pStyle w:val="Normal"/>
      </w:pPr>
      <w:r>
        <w:t xml:space="preserve">1)  Восемь  мытютровъ.</w:t>
      </w:r>
    </w:p>
    <w:p>
      <w:pPr>
        <w:pStyle w:val="Normal"/>
      </w:pPr>
      <w:r>
        <w:t xml:space="preserve">2)  Государственный  сов^^,  не  им^вшШ  ни  обязанностей  ни  опред'Ь- </w:t>
      </w:r>
      <w:r>
        <w:br/>
      </w:r>
      <w:r>
        <w:t xml:space="preserve">денной  власти  и  въ  которомъ  министры  были  необходимыми  членами.</w:t>
      </w:r>
    </w:p>
    <w:p>
      <w:pPr>
        <w:pStyle w:val="Normal"/>
      </w:pPr>
      <w:r>
        <w:t xml:space="preserve">3)  Комитетъ,  составленный  единственно  изъ  мшшсщюеъу  собиравшихся </w:t>
      </w:r>
      <w:r>
        <w:br/>
      </w:r>
      <w:r>
        <w:t xml:space="preserve">шесьмА  р^дко.</w:t>
      </w:r>
    </w:p>
    <w:p>
      <w:pPr>
        <w:pStyle w:val="Normal"/>
      </w:pPr>
      <w:r>
        <w:t xml:space="preserve">4)  ПравителыггвующШ  сенатъ ,  возстановленный  во  вс^хъ  его  правал^ь, </w:t>
      </w:r>
      <w:r>
        <w:br/>
      </w:r>
      <w:r>
        <w:t xml:space="preserve">но  лишивппйся  способа  д'бйствовать  во  всЬхъ  частяхъ,  кром'Ь  части  судеб- </w:t>
      </w:r>
      <w:r>
        <w:br/>
      </w:r>
      <w:r>
        <w:t xml:space="preserve">ной; савЁЬпш  сильными  сенаторами  по  своему  вл1ян1ю  были  лтнистры.</w:t>
      </w:r>
    </w:p>
    <w:p>
      <w:pPr>
        <w:pStyle w:val="Normal"/>
      </w:pPr>
      <w:r>
        <w:t xml:space="preserve">5)  1{анцелярш  подъ  именемъ  мшшстерскит  департаментовъ,  учреж- </w:t>
      </w:r>
      <w:r>
        <w:br/>
      </w:r>
      <w:r>
        <w:t xml:space="preserve">денный на  м'Ьсто  коллегш  и  другихъ  верховныхъ  частей  управлен1я,  въ  ко- </w:t>
      </w:r>
      <w:r>
        <w:br/>
      </w:r>
      <w:r>
        <w:t xml:space="preserve">т(фыхъ  м]&amp;сто  прокурора,  необходимаго  блюстителя  за  исполнен1емъ  зако- </w:t>
      </w:r>
      <w:r>
        <w:br/>
      </w:r>
      <w:r>
        <w:t xml:space="preserve">новъ  со  стороны  Самодержца,  оставлено  было  безъ  зам^щен|я.</w:t>
      </w:r>
    </w:p>
    <w:p>
      <w:pPr>
        <w:pStyle w:val="Normal"/>
      </w:pPr>
      <w:r>
        <w:t xml:space="preserve">6)  Канцеляр1и  милшстроеь.</w:t>
      </w:r>
    </w:p>
    <w:p>
      <w:pPr>
        <w:pStyle w:val="Normal"/>
      </w:pPr>
      <w:r>
        <w:t xml:space="preserve">7)  Особенные  комитеты  и  коммиссш,  независимые  отъ  общаго  правлешя, </w:t>
      </w:r>
      <w:r>
        <w:br/>
      </w:r>
      <w:r>
        <w:t xml:space="preserve">въ  которыхъ  минштры  были  или  председателями  или  докладчиками,  и  въ </w:t>
      </w:r>
      <w:r>
        <w:br/>
      </w:r>
      <w:r>
        <w:t xml:space="preserve">которыхъ  правителями  д^лъ  обыкновенно  были  чиновники,  къ  министер- </w:t>
      </w:r>
      <w:r>
        <w:br/>
      </w:r>
      <w:r>
        <w:t xml:space="preserve">стеамб  принадлежаице.</w:t>
      </w:r>
    </w:p>
    <w:p>
      <w:pPr>
        <w:pStyle w:val="Normal"/>
      </w:pPr>
      <w:r>
        <w:t xml:space="preserve">ОТД«ДЕЯ1Е  ВТОРОЕ.</w:t>
      </w:r>
    </w:p>
    <w:p>
      <w:pPr>
        <w:pStyle w:val="Normal"/>
      </w:pPr>
      <w:r>
        <w:t xml:space="preserve">Въ  губ^тгжсь  и  угьздахь.</w:t>
      </w:r>
    </w:p>
    <w:p>
      <w:pPr>
        <w:pStyle w:val="Normal"/>
      </w:pPr>
      <w:r>
        <w:t xml:space="preserve">1}  Губернаторъ,  управляюнцй  губершею,  но  им'Ьющ1Й  вл1ян1е  на  н'Ько- </w:t>
      </w:r>
      <w:r>
        <w:br/>
      </w:r>
      <w:r>
        <w:t xml:space="preserve">торыя  только  части  управлеы1я;  по  опред'к1ен1ю  своему,  непосредственно  за- </w:t>
      </w:r>
      <w:r>
        <w:br/>
      </w:r>
      <w:r>
        <w:t xml:space="preserve">висящдй  01  ъ  министра  полиц1и,  а  по  м^сту  отъ  всЁхъ  министроеь\  испол- </w:t>
      </w:r>
      <w:r>
        <w:br/>
      </w:r>
      <w:r>
        <w:t xml:space="preserve">НЯЮЩ1Й  должность  коммисс10нера  по  д^ламъ  каждаго  министра  въ  особен- </w:t>
      </w:r>
      <w:r>
        <w:br/>
      </w:r>
      <w:r>
        <w:t xml:space="preserve">ности и  въ  семъ  качеств']^  д^йствуюпцй  отд'1^льно  отъ  губернскаго  прав- </w:t>
      </w:r>
      <w:r>
        <w:br/>
      </w:r>
      <w:r>
        <w:t xml:space="preserve">лен1Я.</w:t>
      </w:r>
    </w:p>
    <w:p>
      <w:pPr>
        <w:pStyle w:val="Normal"/>
      </w:pPr>
      <w:r>
        <w:t xml:space="preserve">2)  Губернское  правлеше,  сохранившее  вс^  преимущества  данный  ему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Высочайшимъ  о  губсршяхъ  учрежден1емъ ,  но  не  имеющее  никакого  е11ян1я </w:t>
      </w:r>
      <w:r>
        <w:br/>
      </w:r>
      <w:r>
        <w:t xml:space="preserve">на  отд'Ьльныя  части,  заБисящ1я  непосредственно  отъ  разныхъ  минисшровъ; </w:t>
      </w:r>
      <w:r>
        <w:br/>
      </w:r>
      <w:r>
        <w:t xml:space="preserve">по  части  же  полицш  пользующееся  тою  *голько  ыаст1Ю  и  исполняющее  г1 </w:t>
      </w:r>
      <w:r>
        <w:br/>
      </w:r>
      <w:r>
        <w:t xml:space="preserve">только  Д'кна,  которые  губернаторъ  предоставить  ему  заблагоразсудитъ.</w:t>
      </w:r>
    </w:p>
    <w:p>
      <w:pPr>
        <w:pStyle w:val="Normal"/>
      </w:pPr>
      <w:r>
        <w:t xml:space="preserve">3)  Палаты  гражданскаго  и  уголовнаго  суда,  сохранивппя  равнымъ </w:t>
      </w:r>
      <w:r>
        <w:br/>
      </w:r>
      <w:r>
        <w:t xml:space="preserve">образомъ  прежнюю  Форму,  но  въ  самой  вещи  по  ослабленио  вл1яшя  прави- </w:t>
      </w:r>
      <w:r>
        <w:br/>
      </w:r>
      <w:r>
        <w:t xml:space="preserve">тельствующаго  сената,  зависящ1я  непосредственно  отъ  министра  юстищи.</w:t>
      </w:r>
    </w:p>
    <w:p>
      <w:pPr>
        <w:pStyle w:val="Normal"/>
      </w:pPr>
      <w:r>
        <w:t xml:space="preserve">4)  Казенная  палата,  равнымъ  образомъ  сохранившая  прежнюю  Форму, </w:t>
      </w:r>
      <w:r>
        <w:br/>
      </w:r>
      <w:r>
        <w:t xml:space="preserve">но  лишившаяся  большой  части  своего  вл1ян1я  и  непосредственно  подчиненная </w:t>
      </w:r>
      <w:r>
        <w:br/>
      </w:r>
      <w:r>
        <w:t xml:space="preserve">министру  Финансовъ.</w:t>
      </w:r>
    </w:p>
    <w:p>
      <w:pPr>
        <w:pStyle w:val="Normal"/>
      </w:pPr>
      <w:r>
        <w:t xml:space="preserve">5)  Множество  отд'&amp;1ьныхъ  управлен1Й,  непосредственно  зависящихъ </w:t>
      </w:r>
      <w:r>
        <w:br/>
      </w:r>
      <w:r>
        <w:t xml:space="preserve">каждое  отъ  своего  мингищ^а  и  совершенно  устраненныхъ  отъ  вл1ЯН1я  трехъ </w:t>
      </w:r>
      <w:r>
        <w:br/>
      </w:r>
      <w:r>
        <w:t xml:space="preserve">губернскнхъ  коллегш:  юстищи,  полнщи  и  Финансовъ,  равном'Ьрно  какъ  отъ </w:t>
      </w:r>
      <w:r>
        <w:br/>
      </w:r>
      <w:r>
        <w:t xml:space="preserve">ваблюдешя  прокуроровъ.</w:t>
      </w:r>
    </w:p>
    <w:p>
      <w:pPr>
        <w:pStyle w:val="Normal"/>
      </w:pPr>
      <w:r>
        <w:t xml:space="preserve">6)  Въ  у^^здахъ :  управлен1Я ,  соотв'Ьтству ющ1я  губернскимъ  и  въ  г1хъ </w:t>
      </w:r>
      <w:r>
        <w:br/>
      </w:r>
      <w:r>
        <w:t xml:space="preserve">аке  точно  отношешяхъ.</w:t>
      </w:r>
    </w:p>
    <w:p>
      <w:pPr>
        <w:pStyle w:val="Normal"/>
      </w:pPr>
      <w:r>
        <w:t xml:space="preserve">0ТДФДХН1Е   ТРЕТЬЕ.</w:t>
      </w:r>
    </w:p>
    <w:p>
      <w:pPr>
        <w:pStyle w:val="Normal"/>
      </w:pPr>
      <w:r>
        <w:t xml:space="preserve">Послтьдствгя  закрытгя  коллеггй  и  отмтшы  коллежскаго  обряда.</w:t>
      </w:r>
    </w:p>
    <w:p>
      <w:pPr>
        <w:pStyle w:val="Normal"/>
      </w:pPr>
      <w:r>
        <w:t xml:space="preserve">Изо  всего  сказаннаго  въ  гфсдидущихъ  отд^Ьлетяxъ  ясно  открывается :</w:t>
      </w:r>
    </w:p>
    <w:p>
      <w:pPr>
        <w:pStyle w:val="Normal"/>
      </w:pPr>
      <w:r>
        <w:t xml:space="preserve">1)  Что  въ  столи1г1^  министры  присутствовали  повсюду  и  все  д'Ьлали,  не </w:t>
      </w:r>
      <w:r>
        <w:br/>
      </w:r>
      <w:r>
        <w:t xml:space="preserve">бывъ  подчинены  никакому  наблюден1ю;</w:t>
      </w:r>
    </w:p>
    <w:p>
      <w:pPr>
        <w:pStyle w:val="Normal"/>
      </w:pPr>
      <w:r>
        <w:t xml:space="preserve">2)  что  въ  губертяхъ  и  убздахъ  вс^^  м-^ста  п  лица  находились  подъ  не- </w:t>
      </w:r>
      <w:r>
        <w:br/>
      </w:r>
      <w:r>
        <w:t xml:space="preserve">посредственнымъ  вл1ЯН1емъ  министровъ,  и  что  служивш1е  въ  разныхъ  м^^- </w:t>
      </w:r>
      <w:r>
        <w:br/>
      </w:r>
      <w:r>
        <w:t xml:space="preserve">стахъ  чиновники ,  ничто  игюе  были ,  какъ  простыя  оруд1я  воли  министровъ ;</w:t>
      </w:r>
    </w:p>
    <w:p>
      <w:pPr>
        <w:pStyle w:val="Normal"/>
      </w:pPr>
      <w:r>
        <w:t xml:space="preserve">3)  что  воля  министровъ  и  разнаго  рода  ихъ  канцеляр1Й ,  дМствовав- </w:t>
      </w:r>
      <w:r>
        <w:br/>
      </w:r>
      <w:r>
        <w:t xml:space="preserve">шихъ  по  разнымъ  частямъ  управлешя  отд^^ьно  и  независимо  другъ  отъ </w:t>
      </w:r>
      <w:r>
        <w:br/>
      </w:r>
      <w:r>
        <w:t xml:space="preserve">друга,  не  встр^^чала  нигд1^  и  ни  отъ  кого  противуд1;йств1я ,  разв-Ь  только, </w:t>
      </w:r>
      <w:r>
        <w:br/>
      </w:r>
      <w:r>
        <w:t xml:space="preserve">когда  С1И  различный  воли  соединясь  у  губернатора,  очевидно  сталкивались </w:t>
      </w:r>
      <w:r>
        <w:br/>
      </w:r>
      <w:r>
        <w:t xml:space="preserve">одна  съ  другою  и  приводили  губернатора  въ  невозможность  д'1^лать  испол- </w:t>
      </w:r>
      <w:r>
        <w:br/>
      </w:r>
      <w:r>
        <w:t xml:space="preserve">нетя  по  разнымъ  повел*н1ямъ,  другъ  другу  противур^^чащимъ;</w:t>
      </w:r>
    </w:p>
    <w:p>
      <w:pPr>
        <w:pStyle w:val="Normal"/>
      </w:pPr>
      <w:r>
        <w:t xml:space="preserve">4)  что  ни  въ  министерскихъ  департаментахъ ,  ни  въ  зависЬвшихъ  отъ </w:t>
      </w:r>
      <w:r>
        <w:br/>
      </w:r>
      <w:r>
        <w:t xml:space="preserve">ннхъ  17бернскихь  и  у-Ьздныхъ  управлен1яхъ ,  не  было  никакого  наблюдешя </w:t>
      </w:r>
      <w:r>
        <w:br/>
      </w:r>
      <w:r>
        <w:t xml:space="preserve">за  исполнен1емъ  законовъ ,  и  что  министры ,  не  им']^вш1е  за  собою  никакого </w:t>
      </w:r>
      <w:r>
        <w:br/>
      </w:r>
      <w:r>
        <w:t xml:space="preserve">надзора,  не  могли  надзирать  и  за  своими  подчиненными.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   ФОРМАХЪ   ГОСУДАРСТВЕННАГО   УПРАВЛЕН1Я   ВООБЩЕ.</w:t>
      </w:r>
    </w:p>
    <w:p>
      <w:pPr>
        <w:pStyle w:val="Normal"/>
      </w:pPr>
      <w:r>
        <w:t xml:space="preserve">Государственное  управлете  сд'1^алось  съ  тйхъ  только  поръ  многослож- </w:t>
      </w:r>
      <w:r>
        <w:br/>
      </w:r>
      <w:r>
        <w:t xml:space="preserve">ною наукою,  какъ,  основавшись  В1кгкгго  вещей  на  слоеахб^  выпустил!  въ </w:t>
      </w:r>
      <w:r>
        <w:br/>
      </w:r>
      <w:r>
        <w:t xml:space="preserve">св1^  небылицы  за  существенность.</w:t>
      </w:r>
    </w:p>
    <w:p>
      <w:pPr>
        <w:pStyle w:val="Normal"/>
      </w:pPr>
      <w:r>
        <w:t xml:space="preserve">Въ  самой  вещи  существуютъ  дв1^  только  Формы  государственнаго </w:t>
      </w:r>
      <w:r>
        <w:br/>
      </w:r>
      <w:r>
        <w:t xml:space="preserve">управлен1я ,  къ  которымъ  подходить  вс'Ь  прочтя  въ  разныхъ  государствахъ </w:t>
      </w:r>
      <w:r>
        <w:br/>
      </w:r>
      <w:r>
        <w:t xml:space="preserve">подъ  разными  наименован1ями :</w:t>
      </w:r>
    </w:p>
    <w:p>
      <w:pPr>
        <w:pStyle w:val="Normal"/>
      </w:pPr>
      <w:r>
        <w:t xml:space="preserve">1)  Канцелярская  или  единоличная  Форма  государственнаго  управлешя, </w:t>
      </w:r>
      <w:r>
        <w:br/>
      </w:r>
      <w:r>
        <w:t xml:space="preserve">въ  которой  одно  лицо  управляетъ  бол'1е  или  мевЬе  пространною  часпю,  и </w:t>
      </w:r>
      <w:r>
        <w:br/>
      </w:r>
      <w:r>
        <w:t xml:space="preserve">въ  которой  вс^^  находящ1еся  подъ  его  начальствомъ,  суть  его  подчиненные;</w:t>
      </w:r>
    </w:p>
    <w:p>
      <w:pPr>
        <w:pStyle w:val="Normal"/>
      </w:pPr>
      <w:r>
        <w:t xml:space="preserve">и  2)  коллежская,  или  товарищественная  Форма  государственнаго </w:t>
      </w:r>
      <w:r>
        <w:br/>
      </w:r>
      <w:r>
        <w:t xml:space="preserve">управлешя ,  въ  которой  несколько  соединенныхъ  лицъ  управляютъ  какою </w:t>
      </w:r>
      <w:r>
        <w:br/>
      </w:r>
      <w:r>
        <w:t xml:space="preserve">либо  бол^е  или  мен'1е  пространною  част1ю  въ  качеств1^  товарищей.</w:t>
      </w:r>
    </w:p>
    <w:p>
      <w:pPr>
        <w:pStyle w:val="Normal"/>
      </w:pPr>
      <w:r>
        <w:t xml:space="preserve">ОТДМОЕЯПВ  ПЕРВОЕ.</w:t>
      </w:r>
    </w:p>
    <w:p>
      <w:pPr>
        <w:pStyle w:val="Normal"/>
      </w:pPr>
      <w:r>
        <w:t xml:space="preserve">О  формть  единоличной.</w:t>
      </w:r>
    </w:p>
    <w:p>
      <w:pPr>
        <w:pStyle w:val="Normal"/>
      </w:pPr>
      <w:r>
        <w:t xml:space="preserve">Отличительное  свойство  единоличной  Формы  есть  подчиненность  веЬхъ </w:t>
      </w:r>
      <w:r>
        <w:br/>
      </w:r>
      <w:r>
        <w:t xml:space="preserve">одному  начальству  и  каждаго  чиновника  постепенно  одинъ  другому.</w:t>
      </w:r>
    </w:p>
    <w:p>
      <w:pPr>
        <w:pStyle w:val="Normal"/>
      </w:pPr>
      <w:r>
        <w:t xml:space="preserve">Въ  отношеши  къ  министру,  или  къ  другому  начальнику  какой-либо  части, </w:t>
      </w:r>
      <w:r>
        <w:br/>
      </w:r>
      <w:r>
        <w:t xml:space="preserve">днректоры  канцелярш  и  департаментовъ ,  секретари,  начальники  отд'Ьлетй, </w:t>
      </w:r>
      <w:r>
        <w:br/>
      </w:r>
      <w:r>
        <w:t xml:space="preserve">столоначальники,  письмоводители  и  разные  друпе  чиновники,  какого  бы </w:t>
      </w:r>
      <w:r>
        <w:br/>
      </w:r>
      <w:r>
        <w:t xml:space="preserve">они  чина  и  зван1я  ни  были,  суть  простые  исполнители  воли  одинъ  другаго, </w:t>
      </w:r>
      <w:r>
        <w:br/>
      </w:r>
      <w:r>
        <w:t xml:space="preserve">равно  всЬ  обязанные  исполнять  приказан1я  начальниковъ  безъ  всякаго  пре*</w:t>
      </w:r>
    </w:p>
    <w:p>
      <w:pPr>
        <w:pStyle w:val="Normal"/>
      </w:pPr>
      <w:r>
        <w:t xml:space="preserve">К0СЛ0В1Я.</w:t>
      </w:r>
    </w:p>
    <w:p>
      <w:pPr>
        <w:pStyle w:val="Normal"/>
      </w:pPr>
      <w:r>
        <w:t xml:space="preserve">Тщетно  законы  въ  разный  времена  усиливались  положить  пределы  сле- </w:t>
      </w:r>
      <w:r>
        <w:br/>
      </w:r>
      <w:r>
        <w:t xml:space="preserve">пому повиновешю  подчиненныхъ;  но  несогласно  съ  природою,  чтобы  подчи- </w:t>
      </w:r>
      <w:r>
        <w:br/>
      </w:r>
      <w:r>
        <w:t xml:space="preserve">ненный противупоставилъ  законъ  своему  начальнику,  отъ  котораго  зависнтъ </w:t>
      </w:r>
      <w:r>
        <w:br/>
      </w:r>
      <w:r>
        <w:t xml:space="preserve">все  его  счастхе  и  несчастге.  Начальникъ  опред'Ьляетъ  его  къ  м^ст}',  тотъ </w:t>
      </w:r>
      <w:r>
        <w:br/>
      </w:r>
      <w:r>
        <w:t xml:space="preserve">же  начальникъ  лишаетъ  его  м'бста,  когда  заблагоразсудитъ;  сл']^дственно </w:t>
      </w:r>
      <w:r>
        <w:br/>
      </w:r>
      <w:r>
        <w:t xml:space="preserve">подчиненному  не  остается  ничего  делать,  какъ  только  содействовать  видамъ </w:t>
      </w:r>
      <w:r>
        <w:br/>
      </w:r>
      <w:r>
        <w:t xml:space="preserve">начальника,  которому  онъ  вс']^мъ  обязанъ,  отъ  покровительства  котораго </w:t>
      </w:r>
      <w:r>
        <w:br/>
      </w:r>
      <w:r>
        <w:t xml:space="preserve">онъ  всеш  ожидаетъ  и  отъ  неудовольств1я  котораго  долженъ  непрестанно </w:t>
      </w:r>
      <w:r>
        <w:br/>
      </w:r>
      <w:r>
        <w:t xml:space="preserve">опасаться  худыхъ  для  себя  посл^дствай.  Впрочемъ  и  подчиненному  не  невы- </w:t>
      </w:r>
      <w:r>
        <w:br/>
      </w:r>
      <w:r>
        <w:t xml:space="preserve">годно исполнять  то,  чего  отъ  него  требуетъ  начальникъ,  ибо  въ  свою  оче-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редь  ■  онъ  по  своей  части  можетъ  также  позволять  себ*]^  злоупотребдешя, </w:t>
      </w:r>
      <w:r>
        <w:br/>
      </w:r>
      <w:r>
        <w:t xml:space="preserve">соразм'Ьрныя  съ  степенью  своего  зван1я.</w:t>
      </w:r>
    </w:p>
    <w:p>
      <w:pPr>
        <w:pStyle w:val="Normal"/>
      </w:pPr>
      <w:r>
        <w:t xml:space="preserve">Формы,  присвоенный  сему  роду  государственнаго  управаен1я,  прикры- </w:t>
      </w:r>
      <w:r>
        <w:br/>
      </w:r>
      <w:r>
        <w:t xml:space="preserve">ваясь личиною  правильности,  блестятъ  только  наружност]ю,  но  ни  мало  не </w:t>
      </w:r>
      <w:r>
        <w:br/>
      </w:r>
      <w:r>
        <w:t xml:space="preserve">связываютъ  произвола;  ибо  съ  одной  стороны  весьма  легко  доказать  по  нимъ </w:t>
      </w:r>
      <w:r>
        <w:br/>
      </w:r>
      <w:r>
        <w:t xml:space="preserve">точность  исполнен1Я,  между  гЁиъ  какъ  съ  другой  нЬтъ  почти  средства  от* </w:t>
      </w:r>
      <w:r>
        <w:br/>
      </w:r>
      <w:r>
        <w:t xml:space="preserve">крыть  нарушен1я.</w:t>
      </w:r>
    </w:p>
    <w:p>
      <w:pPr>
        <w:pStyle w:val="Normal"/>
      </w:pPr>
      <w:r>
        <w:t xml:space="preserve">И  такъ  въ  Форм'Ь  государственнаго  управлен]я,  въ  которой  каждый </w:t>
      </w:r>
      <w:r>
        <w:br/>
      </w:r>
      <w:r>
        <w:t xml:space="preserve">чиновнякъ  д^йствуетъ  отд'кяьно,  и  следственно  можетъ  склонять  действ1я </w:t>
      </w:r>
      <w:r>
        <w:br/>
      </w:r>
      <w:r>
        <w:t xml:space="preserve">свои  къ  такой  ц^ли ,  которая  для  него  выгоднее ,  въ  которой  каждый  им^етъ </w:t>
      </w:r>
      <w:r>
        <w:br/>
      </w:r>
      <w:r>
        <w:t xml:space="preserve">возможность  замедлять  или  ускорять  движенхе  д^лъ ,  запутьшая  вместо  при- </w:t>
      </w:r>
      <w:r>
        <w:br/>
      </w:r>
      <w:r>
        <w:t xml:space="preserve">ведены въ  ясность,  толкуя  каждое  д'Ьло  по  своему,  распространяя  или  ежи* </w:t>
      </w:r>
      <w:r>
        <w:br/>
      </w:r>
      <w:r>
        <w:t xml:space="preserve">мая  смыслъ  бумаги  и  представляя  справки  въ  такомъ  виде,  въ  какомъ  за- </w:t>
      </w:r>
      <w:r>
        <w:br/>
      </w:r>
      <w:r>
        <w:t xml:space="preserve">благоразсудить;  въ  такой  Форм^,  въ  которой  все  зависитъ  отъ  одного  лица </w:t>
      </w:r>
      <w:r>
        <w:br/>
      </w:r>
      <w:r>
        <w:t xml:space="preserve">безъ  соучаст1я  другихъ,  кроме  подчиненныхъ,  где  во  всемъ  соблюдается </w:t>
      </w:r>
      <w:r>
        <w:br/>
      </w:r>
      <w:r>
        <w:t xml:space="preserve">канцелярская  тайна  и,  следственно,  где  все  производится  сокровеннымъ </w:t>
      </w:r>
      <w:r>
        <w:br/>
      </w:r>
      <w:r>
        <w:t xml:space="preserve">образомъ,  можетъ  ли  существовать  наблюден1е  за  исполнешемъ  законовъ?</w:t>
      </w:r>
    </w:p>
    <w:p>
      <w:pPr>
        <w:pStyle w:val="Normal"/>
      </w:pPr>
      <w:r>
        <w:t xml:space="preserve">Весьма  несправедливо  думаютъ  те,  которые,  встречая  Форму  С1Ю  въ </w:t>
      </w:r>
      <w:r>
        <w:br/>
      </w:r>
      <w:r>
        <w:t xml:space="preserve">некоторыхъ  частяхъ  управлен1Я  западныхъ  европейскихъ  государствъ, </w:t>
      </w:r>
      <w:r>
        <w:br/>
      </w:r>
      <w:r>
        <w:t xml:space="preserve">считаютъ  ее  потому  свойственною  всемъ  просвео^еннымъ  народамъ.  Но </w:t>
      </w:r>
      <w:r>
        <w:br/>
      </w:r>
      <w:r>
        <w:t xml:space="preserve">Форма  С1я  свойственна  однимъ  только  народамъ,  находящимся  въ  варвар- </w:t>
      </w:r>
      <w:r>
        <w:br/>
      </w:r>
      <w:r>
        <w:t xml:space="preserve">стве, ибо  они  другой  никогда  не  знали.  И  до  сихъ  поръ  еще  азгатсше  на- </w:t>
      </w:r>
      <w:r>
        <w:br/>
      </w:r>
      <w:r>
        <w:t xml:space="preserve">роды управляются  чиновниками ,  непосредственно  подчиненными  другъ  другу, </w:t>
      </w:r>
      <w:r>
        <w:br/>
      </w:r>
      <w:r>
        <w:t xml:space="preserve">и  отъ  последств1Й  сего  управлешя  самый  цветущ1я  страны  света  сделались </w:t>
      </w:r>
      <w:r>
        <w:br/>
      </w:r>
      <w:r>
        <w:t xml:space="preserve">странами  опустошенными ,  ибо  Форма  С1Я  находится  въ  совершенной  про- </w:t>
      </w:r>
      <w:r>
        <w:br/>
      </w:r>
      <w:r>
        <w:t xml:space="preserve">тнвуполояшости  съ  выгодами  государя,  стеснительна  для  подданныхъ,  ра- </w:t>
      </w:r>
      <w:r>
        <w:br/>
      </w:r>
      <w:r>
        <w:t xml:space="preserve">зорительна для  государства,  и  въ  такомъ  только  случае  допустительна:</w:t>
      </w:r>
    </w:p>
    <w:p>
      <w:pPr>
        <w:pStyle w:val="Normal"/>
      </w:pPr>
      <w:r>
        <w:t xml:space="preserve">1)  Когда  все  места  заняты  чиновниками  одинаковой  честности  и  одина- </w:t>
      </w:r>
      <w:r>
        <w:br/>
      </w:r>
      <w:r>
        <w:t xml:space="preserve">ковой степени  просвещен1я,  и</w:t>
      </w:r>
    </w:p>
    <w:p>
      <w:pPr>
        <w:pStyle w:val="Normal"/>
      </w:pPr>
      <w:r>
        <w:t xml:space="preserve">2)  когда  чиновники,  пользующхеся  личною  власт1ю ,  встречаютъ  преграду </w:t>
      </w:r>
      <w:r>
        <w:br/>
      </w:r>
      <w:r>
        <w:t xml:space="preserve">въ  народныхъ  установлен1яхъ,  имеющихъ  достаточную  силу  для  составлен1я </w:t>
      </w:r>
      <w:r>
        <w:br/>
      </w:r>
      <w:r>
        <w:t xml:space="preserve">противувес1Я  ихъ  произволу.</w:t>
      </w:r>
    </w:p>
    <w:p>
      <w:pPr>
        <w:pStyle w:val="Normal"/>
      </w:pPr>
      <w:r>
        <w:t xml:space="preserve">ОТД«ДВН1Е   ВТОРОЕ.</w:t>
      </w:r>
    </w:p>
    <w:p>
      <w:pPr>
        <w:pStyle w:val="Normal"/>
      </w:pPr>
      <w:r>
        <w:t xml:space="preserve">о  формгь  шоварищественной.</w:t>
      </w:r>
    </w:p>
    <w:p>
      <w:pPr>
        <w:pStyle w:val="Normal"/>
      </w:pPr>
      <w:r>
        <w:t xml:space="preserve">Товарищественная  или  коллежская  Форма  отличается  отъ  единоличной </w:t>
      </w:r>
      <w:r>
        <w:br/>
      </w:r>
      <w:r>
        <w:t xml:space="preserve">тЬмь,  что  управлеше  производится  вместо  одного,  несколькими  лицами </w:t>
      </w:r>
      <w:r>
        <w:br/>
      </w:r>
      <w:r>
        <w:t xml:space="preserve">совокуино.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Чиновники,  составляющ1е  коллепю  или  еов'1^тъ,  суть  д'Ь11ствнтел1|Вые </w:t>
      </w:r>
      <w:r>
        <w:br/>
      </w:r>
      <w:r>
        <w:t xml:space="preserve">члены  управлен1я  вв'Ьренной  имъ  части,  а  не  подчиненные,  и  президентъ </w:t>
      </w:r>
      <w:r>
        <w:br/>
      </w:r>
      <w:r>
        <w:t xml:space="preserve">есть  только  старшш  членъ  меасду  ими.  Безъ  сего  равенства  въ  правахъ </w:t>
      </w:r>
      <w:r>
        <w:br/>
      </w:r>
      <w:r>
        <w:t xml:space="preserve">членовъ,  составляющаго  с}'щество  коллежскаго  обряда,  коллепи,  советы, </w:t>
      </w:r>
      <w:r>
        <w:br/>
      </w:r>
      <w:r>
        <w:t xml:space="preserve">палаты,  суды  и  проч1Я  присутственный  н']^ста,  ничто  иное  суть,  какъ </w:t>
      </w:r>
      <w:r>
        <w:br/>
      </w:r>
      <w:r>
        <w:t xml:space="preserve">только  канцеляр1и  или  единоличный  управлен1Я ;  ибо  въ  правлеши  н1^  ере-» </w:t>
      </w:r>
      <w:r>
        <w:br/>
      </w:r>
      <w:r>
        <w:t xml:space="preserve">дины  между  равными  и  подчиненными,  между  товарищами  и  просто  испол- </w:t>
      </w:r>
      <w:r>
        <w:br/>
      </w:r>
      <w:r>
        <w:t xml:space="preserve">нителями.</w:t>
      </w:r>
    </w:p>
    <w:p>
      <w:pPr>
        <w:pStyle w:val="Normal"/>
      </w:pPr>
      <w:r>
        <w:t xml:space="preserve">Другое  отличительное  свойство  коллежскаго  обряда  есть  то ,  что  Д'Ьй- </w:t>
      </w:r>
      <w:r>
        <w:br/>
      </w:r>
      <w:r>
        <w:t xml:space="preserve">ста1я  вс^^хъ  и  каждаго  подчинены  единообразной  методической  Форм1Ь,  ко- </w:t>
      </w:r>
      <w:r>
        <w:br/>
      </w:r>
      <w:r>
        <w:t xml:space="preserve">торая, не  предоставляя  ничего  на  произволъ ,  ручательствуетъ  въ  исполвевш </w:t>
      </w:r>
      <w:r>
        <w:br/>
      </w:r>
      <w:r>
        <w:t xml:space="preserve">законовъ,  облегчаетъ  самое  исполнен1е  и  служить  основан1емъ  къ  опред'Ь'о </w:t>
      </w:r>
      <w:r>
        <w:br/>
      </w:r>
      <w:r>
        <w:t xml:space="preserve">летю  отв1^тственности.</w:t>
      </w:r>
    </w:p>
    <w:p>
      <w:pPr>
        <w:pStyle w:val="Normal"/>
      </w:pPr>
      <w:r>
        <w:t xml:space="preserve">Третье  отличительное  свойство  коллежскаго  обряда  состоять  въ  томъ, </w:t>
      </w:r>
      <w:r>
        <w:br/>
      </w:r>
      <w:r>
        <w:t xml:space="preserve">что  правительство  болЬе  обезпечивается  какъ  со  стороны  позншпй,  такъ  ■ </w:t>
      </w:r>
      <w:r>
        <w:br/>
      </w:r>
      <w:r>
        <w:t xml:space="preserve">со  стороны  безкорыспя  чиновнвковъ.  Во  всякомъ  необыкновеннонъ  пред- </w:t>
      </w:r>
      <w:r>
        <w:br/>
      </w:r>
      <w:r>
        <w:t xml:space="preserve">мете одинъ  чиновникъ  легко  можетъ  погр'бшить,  или  по  невгЬдешю  или  по </w:t>
      </w:r>
      <w:r>
        <w:br/>
      </w:r>
      <w:r>
        <w:t xml:space="preserve">верад'6н1ю ,  вм-Ьсто  того ,  какъ  между  несколькими  членами  коллепи,  гораздо </w:t>
      </w:r>
      <w:r>
        <w:br/>
      </w:r>
      <w:r>
        <w:t xml:space="preserve">скорее  найдутся  и  нужный  познашя  и  потребное  вниман1е.  Съ  другой  ето« </w:t>
      </w:r>
      <w:r>
        <w:br/>
      </w:r>
      <w:r>
        <w:t xml:space="preserve">роны  одно  лицо  можетъ  легко  быть  подвигнуто  просьбами  или  увлечено </w:t>
      </w:r>
      <w:r>
        <w:br/>
      </w:r>
      <w:r>
        <w:t xml:space="preserve">интересомъ ,  ибо ,  управляя  вс'1&amp;мъ  производствомъ  д'кна  по  своему  пронзво- </w:t>
      </w:r>
      <w:r>
        <w:br/>
      </w:r>
      <w:r>
        <w:t xml:space="preserve">ленш,  оно  тхЬегъ  всЬ  способы  ускользнуть  оть  опИЬтотвенносгн;  но  гораздо </w:t>
      </w:r>
      <w:r>
        <w:br/>
      </w:r>
      <w:r>
        <w:t xml:space="preserve">труднее  подвигнуть  или  увлечь  в&amp;Ьхъ  членовъ  коллепи,  подверженныхъ </w:t>
      </w:r>
      <w:r>
        <w:br/>
      </w:r>
      <w:r>
        <w:t xml:space="preserve">одинаковой  отв^^тственности ,  и  хотя  бы  одинъ  членъ  остался  нешжолеСЬ* </w:t>
      </w:r>
      <w:r>
        <w:br/>
      </w:r>
      <w:r>
        <w:t xml:space="preserve">мьшъ,  то  и  другимъ  нель^  не  согласиться  съ  нямъ,  не  обнаружнвъ  учнеев- </w:t>
      </w:r>
      <w:r>
        <w:br/>
      </w:r>
      <w:r>
        <w:t xml:space="preserve">наго  аюупотреблешя.</w:t>
      </w:r>
    </w:p>
    <w:p>
      <w:pPr>
        <w:pStyle w:val="Normal"/>
      </w:pPr>
      <w:r>
        <w:t xml:space="preserve">ОБЪ   ОБСТОЯТЕЛЬСТВАХЪ   ТРЕБУЮЩИХЪ   УВАЖЁН1Я   ПРИ   ВВЁДЕН1И   ВЪ </w:t>
      </w:r>
      <w:r>
        <w:br/>
      </w:r>
      <w:r>
        <w:t xml:space="preserve">ГОСУДАРСТВЕННОЕ   УПРАВЛЕНШ   ФОРМЪ   ИНОСТРАННЫХЪ.</w:t>
      </w:r>
    </w:p>
    <w:p>
      <w:pPr>
        <w:pStyle w:val="Normal"/>
      </w:pPr>
      <w:r>
        <w:t xml:space="preserve">Формы  правительственныя  должны  всегда  согласоваться  съ  образомъ </w:t>
      </w:r>
      <w:r>
        <w:br/>
      </w:r>
      <w:r>
        <w:t xml:space="preserve">правлешя  и  съ  положешемъ  народа.  Весьма  заблуждаются  тЬ,  кои  думаютъ, </w:t>
      </w:r>
      <w:r>
        <w:br/>
      </w:r>
      <w:r>
        <w:t xml:space="preserve">что  одинашя  установлешя  везд'6  могутъ  сопровождаемы  быть  одинакиин </w:t>
      </w:r>
      <w:r>
        <w:br/>
      </w:r>
      <w:r>
        <w:t xml:space="preserve">посл^дств1ями.  Установлешя,  кои  могли  быть  введены  безъ  неудобсгеа  въ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оцщоиъ  пндгдарств^ ,  могутъ  пргазвести  пагубныя  по(^дств1я  въ  другомъ, </w:t>
      </w:r>
      <w:r>
        <w:br/>
      </w:r>
      <w:r>
        <w:t xml:space="preserve">есл  въ  эанмствующемъ  государсш]^  образъ  правлешя  и  положете  народа </w:t>
      </w:r>
      <w:r>
        <w:br/>
      </w:r>
      <w:r>
        <w:t xml:space="preserve">не  будутъ  таковы  же,  каковы  они  въ  государстве^,  изъ  котораго  Формы </w:t>
      </w:r>
      <w:r>
        <w:br/>
      </w:r>
      <w:r>
        <w:t xml:space="preserve">зашствуются.  Для  уподобден1я  одного  государства  другому  и  для  приспо- </w:t>
      </w:r>
      <w:r>
        <w:br/>
      </w:r>
      <w:r>
        <w:t xml:space="preserve">оо6ш№\я  оному  новыхъ  установлешй,  конечно  можно  перем'Ьнить  обраэъ </w:t>
      </w:r>
      <w:r>
        <w:br/>
      </w:r>
      <w:r>
        <w:t xml:space="preserve">пршешя,  но  положеше  народа  не  перем^^няется  иначе  какъ  постепенно. </w:t>
      </w:r>
      <w:r>
        <w:br/>
      </w:r>
      <w:r>
        <w:t xml:space="preserve">Для  произведешя  такой  перем'Ьны  необходимо  нужно  стечете  времени  и </w:t>
      </w:r>
      <w:r>
        <w:br/>
      </w:r>
      <w:r>
        <w:t xml:space="preserve">благопр1ятныхъ  обстоятельствъ,  и  есть  перем'бны,  кои  не  иначе  соверша- </w:t>
      </w:r>
      <w:r>
        <w:br/>
      </w:r>
      <w:r>
        <w:t xml:space="preserve">ются, какъ  веками.</w:t>
      </w:r>
    </w:p>
    <w:p>
      <w:pPr>
        <w:pStyle w:val="Normal"/>
      </w:pPr>
      <w:r>
        <w:t xml:space="preserve">Посл^  падешя  Римской  импер1и  вся  Европа  подчинена  была  Феодаль- </w:t>
      </w:r>
      <w:r>
        <w:br/>
      </w:r>
      <w:r>
        <w:t xml:space="preserve">ному правлешю.  Въ  правлеши  семъ  никакихъ  другихъ  правъ  политическихъ </w:t>
      </w:r>
      <w:r>
        <w:br/>
      </w:r>
      <w:r>
        <w:t xml:space="preserve">не  было  известно,  кром'Ь  правъ  государскихъ,  дворянскихъ  и  церковныхъ. </w:t>
      </w:r>
      <w:r>
        <w:br/>
      </w:r>
      <w:r>
        <w:t xml:space="preserve">Простой  народъ  считался  за  ничто.  Кром'б  подданныхъ  государевыхъ,  дво- </w:t>
      </w:r>
      <w:r>
        <w:br/>
      </w:r>
      <w:r>
        <w:t xml:space="preserve">рянскихъ и  церковныхъ  въ  народ'Ь  не  было  никакого  другаго  состоятя.  Въ </w:t>
      </w:r>
      <w:r>
        <w:br/>
      </w:r>
      <w:r>
        <w:t xml:space="preserve">однихъ  только  коммерческихъ  республикахъ  купечество  находило  н^^которое </w:t>
      </w:r>
      <w:r>
        <w:br/>
      </w:r>
      <w:r>
        <w:t xml:space="preserve">покровительство,  для  предпр1ят1я  несколько  обширныхъ  спекулящй.  Во </w:t>
      </w:r>
      <w:r>
        <w:br/>
      </w:r>
      <w:r>
        <w:t xml:space="preserve">всбхъ  же  другихъ  ме^стахъ  купечество  не  бьио  ни  довольно  просвещено,  ни </w:t>
      </w:r>
      <w:r>
        <w:br/>
      </w:r>
      <w:r>
        <w:t xml:space="preserve">довольно  богато,  ни  довольно  уважено,  ни  довольно  многочисленно,  для </w:t>
      </w:r>
      <w:r>
        <w:br/>
      </w:r>
      <w:r>
        <w:t xml:space="preserve">пр10брЬтешя  какого  нибудь  вл1ян1я  въ  правлен1и.  Только  со  времени  откры- </w:t>
      </w:r>
      <w:r>
        <w:br/>
      </w:r>
      <w:r>
        <w:t xml:space="preserve">Т1Я  Америки  простолюдины  въ  западныхъ  государствахъ  начали  получать </w:t>
      </w:r>
      <w:r>
        <w:br/>
      </w:r>
      <w:r>
        <w:t xml:space="preserve">некоторое  образовате ,  и  сл^^дственно  съ  того  только  времени  среднее  со- </w:t>
      </w:r>
      <w:r>
        <w:br/>
      </w:r>
      <w:r>
        <w:t xml:space="preserve">стояше  начало  что  нибудь  значить  въ  правительств'!^.  Переменна  С1Я  была </w:t>
      </w:r>
      <w:r>
        <w:br/>
      </w:r>
      <w:r>
        <w:t xml:space="preserve">посл'Ьдствхемъ  богатствъ,  пр10бретенныхъ  большимъ  количествомъ  людей, </w:t>
      </w:r>
      <w:r>
        <w:br/>
      </w:r>
      <w:r>
        <w:t xml:space="preserve">занимавшихся  торговлею.  Испанхя  была  первая  изъ  значущихъ  госу- </w:t>
      </w:r>
      <w:r>
        <w:br/>
      </w:r>
      <w:r>
        <w:t xml:space="preserve">дарствъ ,  воспользовавшихся  сею  выгодою.  Сокровища  новаго  св'бта  уско- </w:t>
      </w:r>
      <w:r>
        <w:br/>
      </w:r>
      <w:r>
        <w:t xml:space="preserve">рили усп'1^хи  въ  наукахъ  и  университеты  сх^елшсъ  вместилищами  значущаго </w:t>
      </w:r>
      <w:r>
        <w:br/>
      </w:r>
      <w:r>
        <w:t xml:space="preserve">числа  воспятанниковъ ,  которымъ  состоите  родителей  ихъ  доставляло  воз- </w:t>
      </w:r>
      <w:r>
        <w:br/>
      </w:r>
      <w:r>
        <w:t xml:space="preserve">можность къ  прюбретен1ю  воспитатя.  Курсъ  воспитатя  основывался  по- </w:t>
      </w:r>
      <w:r>
        <w:br/>
      </w:r>
      <w:r>
        <w:t xml:space="preserve">всюду на  знан1и  латинскаго  язьжа  и  ограничивался  богослов1ею,  юриспру- </w:t>
      </w:r>
      <w:r>
        <w:br/>
      </w:r>
      <w:r>
        <w:t xml:space="preserve">денщею  и  медищ1ною.  Сей  родъ  воспитатя  им^лъ  ц^лхю  доставить  почетное </w:t>
      </w:r>
      <w:r>
        <w:br/>
      </w:r>
      <w:r>
        <w:t xml:space="preserve">состоян1е  людямъ,  которые  до  того  принадлежали  къ  классу,  непользовав- </w:t>
      </w:r>
      <w:r>
        <w:br/>
      </w:r>
      <w:r>
        <w:t xml:space="preserve">шемуся  никакимъ  уваженхемъ.  Такимъ  образомъ  нащя  просветилась  оть </w:t>
      </w:r>
      <w:r>
        <w:br/>
      </w:r>
      <w:r>
        <w:t xml:space="preserve">того  только,  что  мнопе  обладали  средствами  пр10брести  воспитате  и  нахо- </w:t>
      </w:r>
      <w:r>
        <w:br/>
      </w:r>
      <w:r>
        <w:t xml:space="preserve">дили въ  воспйтан1и  существенную  для  себя  выгоду.  Города,  которые,  не </w:t>
      </w:r>
      <w:r>
        <w:br/>
      </w:r>
      <w:r>
        <w:t xml:space="preserve">смотря  на  древность  ихъ  привилег1Й ,  не  им^ли  до  того  никакого  вл1яшя  въ </w:t>
      </w:r>
      <w:r>
        <w:br/>
      </w:r>
      <w:r>
        <w:t xml:space="preserve">правлен1и,  бывъ  населены  въ  последств1и  гражданами,  получившими  воспи- </w:t>
      </w:r>
      <w:r>
        <w:br/>
      </w:r>
      <w:r>
        <w:t xml:space="preserve">таше  и  бывъ  управляемы  градскими  чиновниками,  обученньши  законамъ, </w:t>
      </w:r>
      <w:r>
        <w:br/>
      </w:r>
      <w:r>
        <w:t xml:space="preserve">вмйстЬ  съ  политическимъ  существоватемъ  пр1обрели  и  средства  къ  охране- </w:t>
      </w:r>
      <w:r>
        <w:br/>
      </w:r>
      <w:r>
        <w:t xml:space="preserve">шю  городскихъ  жителей  въ  нерушимомъ  пользоваши  гражданскою  ихъ  сво-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бодою.  Переворотъ  сей  указалъ  границы  верховной  власти.  Посредствбмъ </w:t>
      </w:r>
      <w:r>
        <w:br/>
      </w:r>
      <w:r>
        <w:t xml:space="preserve">сей  перевгбны  власть  правительственныхъ  чиновниковъ^  всегда  достаточная </w:t>
      </w:r>
      <w:r>
        <w:br/>
      </w:r>
      <w:r>
        <w:t xml:space="preserve">для  приведен1я  законовъ  въ  исполнеше ,  удержана  была  изв'Ьстными  пред'Ь^ </w:t>
      </w:r>
      <w:r>
        <w:br/>
      </w:r>
      <w:r>
        <w:t xml:space="preserve">лами.  Собственность  малЬйшаго  гражданина  получила  защитниковъ  и  у </w:t>
      </w:r>
      <w:r>
        <w:br/>
      </w:r>
      <w:r>
        <w:t xml:space="preserve">правительственныхъ  чиновниковъ  отнялась  возможность,  не  подвергнувъ  себя </w:t>
      </w:r>
      <w:r>
        <w:br/>
      </w:r>
      <w:r>
        <w:t xml:space="preserve">наказанш),  располагать  по  своему  произволу  частнымъ  и  общественныкь </w:t>
      </w:r>
      <w:r>
        <w:br/>
      </w:r>
      <w:r>
        <w:t xml:space="preserve">иму ществомъ ,  и  хотя  злоупотреблешя  не  бьии  черезъ  то  совершенно  иско- </w:t>
      </w:r>
      <w:r>
        <w:br/>
      </w:r>
      <w:r>
        <w:t xml:space="preserve">ренены, однакоже  всегда  встречали  д']^тельное  противоборств1е.</w:t>
      </w:r>
    </w:p>
    <w:p>
      <w:pPr>
        <w:pStyle w:val="Normal"/>
      </w:pPr>
      <w:r>
        <w:t xml:space="preserve">Точно  такой  же  политичесюй  переворотъ  постепенно  соверошлся  ■  во </w:t>
      </w:r>
      <w:r>
        <w:br/>
      </w:r>
      <w:r>
        <w:t xml:space="preserve">Франщи  и  въ  Англ1и ,  съ  тою  только  разницею ,  что  гораздо  обширнейшее </w:t>
      </w:r>
      <w:r>
        <w:br/>
      </w:r>
      <w:r>
        <w:t xml:space="preserve">образован1е  и  гораздо  пространнейшая  свобода  были  въ  об^ихъ  сихъ  госу- </w:t>
      </w:r>
      <w:r>
        <w:br/>
      </w:r>
      <w:r>
        <w:t xml:space="preserve">дарствахъ  естественными  последств1ями  гораздо  вьюшаго  степени  до- </w:t>
      </w:r>
      <w:r>
        <w:br/>
      </w:r>
      <w:r>
        <w:t xml:space="preserve">вольства.</w:t>
      </w:r>
    </w:p>
    <w:p>
      <w:pPr>
        <w:pStyle w:val="Normal"/>
      </w:pPr>
      <w:r>
        <w:t xml:space="preserve">Министерства,  съ  давнихъ  временъ  учрежденньш  въ  сихъ  трехъ  госу- </w:t>
      </w:r>
      <w:r>
        <w:br/>
      </w:r>
      <w:r>
        <w:t xml:space="preserve">дарствахъ,  суть  единоличныя  правлетя  точно  талипо  ж^  существа^  кат  ы </w:t>
      </w:r>
      <w:r>
        <w:br/>
      </w:r>
      <w:r>
        <w:t xml:space="preserve">правлете  визирей  ататскихъ  государей.  Известно ,  что  Форма  С1я,  употреби </w:t>
      </w:r>
      <w:r>
        <w:br/>
      </w:r>
      <w:r>
        <w:t xml:space="preserve">лившаяся  въ  Аз1И  безъ  всякаго  смягчен1я,  им^ла  последств1емъ  сгЬснеше </w:t>
      </w:r>
      <w:r>
        <w:br/>
      </w:r>
      <w:r>
        <w:t xml:space="preserve">частныхъ  лицъ,  разрушеше  народовъ  и  падеше  имперай.  Форма  С1я  произ- </w:t>
      </w:r>
      <w:r>
        <w:br/>
      </w:r>
      <w:r>
        <w:t xml:space="preserve">вела бы  непременно  те  же  самыя  последств1я  и  въ  сихъ  государствахъ, </w:t>
      </w:r>
      <w:r>
        <w:br/>
      </w:r>
      <w:r>
        <w:t xml:space="preserve">если  бы  не  была  смягчаема  непрерьшнымъ  бденхемъ  народа  знающаго,  удо- </w:t>
      </w:r>
      <w:r>
        <w:br/>
      </w:r>
      <w:r>
        <w:t xml:space="preserve">стовереннаго  въ  правахъ  своихъ ,  обладающаго  средствами  къ  защите  сихъ </w:t>
      </w:r>
      <w:r>
        <w:br/>
      </w:r>
      <w:r>
        <w:t xml:space="preserve">правъ  и  противуполагающаго  непрестанный  преграды  злоупотреблешямъ </w:t>
      </w:r>
      <w:r>
        <w:br/>
      </w:r>
      <w:r>
        <w:t xml:space="preserve">министровъ.</w:t>
      </w:r>
    </w:p>
    <w:p>
      <w:pPr>
        <w:pStyle w:val="Normal"/>
      </w:pPr>
      <w:r>
        <w:t xml:space="preserve">На  семъ-то  основанхи  учреждено  правлен1е  Великобритан1и.  АнглШскш </w:t>
      </w:r>
      <w:r>
        <w:br/>
      </w:r>
      <w:r>
        <w:t xml:space="preserve">парламентъ  ничего  бы  самъ  по  себе  не  значилъ,  если  бы  не  былъ  поддер- </w:t>
      </w:r>
      <w:r>
        <w:br/>
      </w:r>
      <w:r>
        <w:t xml:space="preserve">живаемъ  многочисленнымъ  и  иросвеш.еннымъ  среднимъ  чиномъ,  который </w:t>
      </w:r>
      <w:r>
        <w:br/>
      </w:r>
      <w:r>
        <w:t xml:space="preserve">вл1яшемъ  своимъ  на  общественное  мнеше  гораздо  действительнее  обуады- </w:t>
      </w:r>
      <w:r>
        <w:br/>
      </w:r>
      <w:r>
        <w:t xml:space="preserve">ваетъ  корыстолюбхе ,  нежели  все  речи  оппозищонной  парт1и.  Весьма  легко </w:t>
      </w:r>
      <w:r>
        <w:br/>
      </w:r>
      <w:r>
        <w:t xml:space="preserve">можно  было  бы  подкупить  оппозищю,  если  бы  за  нею  не  наблюдала  нащя, </w:t>
      </w:r>
      <w:r>
        <w:br/>
      </w:r>
      <w:r>
        <w:t xml:space="preserve">которую  трудно  обмануть  и  совратить  съ  настоящей  дороги.</w:t>
      </w:r>
    </w:p>
    <w:p>
      <w:pPr>
        <w:pStyle w:val="Normal"/>
      </w:pPr>
      <w:r>
        <w:t xml:space="preserve">На  семъ-то  основаши  учреждено  было  и  прежнее  Французское  правле- </w:t>
      </w:r>
      <w:r>
        <w:br/>
      </w:r>
      <w:r>
        <w:t xml:space="preserve">ше.  Парламенты,  пользовавшхеся  различными  правами,  дерзали  не  толысо </w:t>
      </w:r>
      <w:r>
        <w:br/>
      </w:r>
      <w:r>
        <w:t xml:space="preserve">противиться  министрамъ ,  но  даже  повергать  къ  престолу  обЬты  нащи ,  ко- </w:t>
      </w:r>
      <w:r>
        <w:br/>
      </w:r>
      <w:r>
        <w:t xml:space="preserve">торая по  степени  своего  просвещешя  и  могущества  обращала  къ  себе  ува- </w:t>
      </w:r>
      <w:r>
        <w:br/>
      </w:r>
      <w:r>
        <w:t xml:space="preserve">жеше  правительства.</w:t>
      </w:r>
    </w:p>
    <w:p>
      <w:pPr>
        <w:pStyle w:val="Normal"/>
      </w:pPr>
      <w:r>
        <w:t xml:space="preserve">Въ  Испан1и  до  воспоследован1Я  новейшихъ  возмущен1Й,  кастильскШ </w:t>
      </w:r>
      <w:r>
        <w:br/>
      </w:r>
      <w:r>
        <w:t xml:space="preserve">советъ,  будучи  не  столько  могу щественъ ,  не  столь  деятельно  могъ  и  про- </w:t>
      </w:r>
      <w:r>
        <w:br/>
      </w:r>
      <w:r>
        <w:t xml:space="preserve">тивуборствовать  министрамъ,  сколько  англ1Йск1й  и  Французсюй  парламен- </w:t>
      </w:r>
      <w:r>
        <w:br/>
      </w:r>
      <w:r>
        <w:t xml:space="preserve">ты ;  но  за  то  политическое  могущество  дз'ховенства  ограничивало  ихъ  вл1ян1е</w:t>
      </w:r>
    </w:p>
    <w:p>
      <w:pPr>
        <w:pStyle w:val="Normal"/>
      </w:pPr>
      <w:r>
        <w:t xml:space="preserve">49</w:t>
      </w:r>
    </w:p>
    <w:p>
      <w:pPr>
        <w:pStyle w:val="Heading1"/>
      </w:pPr>
      <w:r>
        <w:t>I  въ  особенности  вл1яше  министерства  полищи;  ибо,  кроягЬ  духовной  полищи 
I  ъсЬхъ  относящихся  къ  ней  предметовъ,  духовенство  ямЬло  въ  в^д^ши 
своемъ  цензуру,  общественное  воспитан1е  и  госпитали,  между  тёмъ,  какъ 
съ  другой  стороны  города  и  ц^лыя  провинщи,  считаюицяся  отд'к1енными 
государствами,  управляютъ  сами,  независимо  ни  отъ  кого,  приходами  и 
расходами,  нужными  для  ихъ  содержашя.</w:t>
      </w:r>
    </w:p>
    <w:p>
      <w:pPr>
        <w:pStyle w:val="Normal"/>
      </w:pPr>
      <w:r>
        <w:t xml:space="preserve">Посредствомъ  сихъ-то  смягчетй,  вътрехъ  вышепомянутыхъ  западныхъ </w:t>
      </w:r>
      <w:r>
        <w:br/>
      </w:r>
      <w:r>
        <w:t xml:space="preserve">государствахъ,  связывается  власть  министровъ;  однакоже  я  при  всемъ </w:t>
      </w:r>
      <w:r>
        <w:br/>
      </w:r>
      <w:r>
        <w:t xml:space="preserve">тмъ,  особенно  же  во  Франщи  и  Испаши,  министры  бьии  не  безгрплиные; </w:t>
      </w:r>
      <w:r>
        <w:br/>
      </w:r>
      <w:r>
        <w:t xml:space="preserve">но  если  бы  уяреждеше  министровъ  въ  Англ1и,  во  Франщи  и  Испати  было </w:t>
      </w:r>
      <w:r>
        <w:br/>
      </w:r>
      <w:r>
        <w:t xml:space="preserve">и  вовсе  безпорочно ,  то  С1е  не  было  бы  еще  доказателыггво ,  что  и  въ  Россш </w:t>
      </w:r>
      <w:r>
        <w:br/>
      </w:r>
      <w:r>
        <w:t xml:space="preserve">нужны  также  министры.</w:t>
      </w:r>
    </w:p>
    <w:p>
      <w:pPr>
        <w:pStyle w:val="Normal"/>
      </w:pPr>
      <w:r>
        <w:t xml:space="preserve">Россшсгай  народъ  есть  народъ  могущественный,  народъ  великодушный, </w:t>
      </w:r>
      <w:r>
        <w:br/>
      </w:r>
      <w:r>
        <w:t xml:space="preserve">народъ  мужественный;  но  хотя  въ  н^драхъ  Росаи  находится  много  людей </w:t>
      </w:r>
      <w:r>
        <w:br/>
      </w:r>
      <w:r>
        <w:t xml:space="preserve">просв^щенныхъ ,  однакоже  главная  масса  народа  и  не  столько  просв^&amp;щена, </w:t>
      </w:r>
      <w:r>
        <w:br/>
      </w:r>
      <w:r>
        <w:t xml:space="preserve">I  просв^щеше  ея  не  такое ,  какъ  просв1&amp;щен1е  главныхъ  народныхъ  массъ </w:t>
      </w:r>
      <w:r>
        <w:br/>
      </w:r>
      <w:r>
        <w:t xml:space="preserve">западныхъ  европейскихъ  государствъ.  Правлеше  въ  сихъ  государствахъ </w:t>
      </w:r>
      <w:r>
        <w:br/>
      </w:r>
      <w:r>
        <w:t xml:space="preserve">всегда  было,  и  теперь  еще  есть,  только  часть  государства;  въ  Россш  же </w:t>
      </w:r>
      <w:r>
        <w:br/>
      </w:r>
      <w:r>
        <w:t xml:space="preserve">правл^е  все.  Во  Франщи,  въ  Англ1и  и  даже  въ  Испаши,  д'1йств1е  прав- </w:t>
      </w:r>
      <w:r>
        <w:br/>
      </w:r>
      <w:r>
        <w:t xml:space="preserve">лешя  подъ  различными  Формами  возбуждается  или  общественною  волею, </w:t>
      </w:r>
      <w:r>
        <w:br/>
      </w:r>
      <w:r>
        <w:t xml:space="preserve">ш  общественнымъ  мн^шемъ,  къ  коимъ  оно  почти  всегда  обязано  им'1^ть </w:t>
      </w:r>
      <w:r>
        <w:br/>
      </w:r>
      <w:r>
        <w:t xml:space="preserve">уважеше.  Въ  Росс1и  же  правлеше  дМствуетъ  само  собою,  не  шжЬя  нужды </w:t>
      </w:r>
      <w:r>
        <w:br/>
      </w:r>
      <w:r>
        <w:t xml:space="preserve">Н1  въ  какомъ  возбуждеши.  Въ  Росс1и  оно  долго  еще  не  встретить  другаго </w:t>
      </w:r>
      <w:r>
        <w:br/>
      </w:r>
      <w:r>
        <w:t xml:space="preserve">пропвуд'6йств1я ,  кром'Ё  ТОГО,  которое  оно  само  себ^^  противу поставить </w:t>
      </w:r>
      <w:r>
        <w:br/>
      </w:r>
      <w:r>
        <w:t xml:space="preserve">пожелаетъ.  Сословхе  же  чнновниковъ  не  встретить  противуборств1я  ни  въ </w:t>
      </w:r>
      <w:r>
        <w:br/>
      </w:r>
      <w:r>
        <w:t xml:space="preserve">классЬ  простолюдиновъ,  которые  не  им'бютъ  достаточнаго  кредита  для </w:t>
      </w:r>
      <w:r>
        <w:br/>
      </w:r>
      <w:r>
        <w:t xml:space="preserve">ор1обр%тен1я  въ  сей  борьб!  желаемаго  успеха,  ни  въ  ц'Ьлой  масс^  народной, </w:t>
      </w:r>
      <w:r>
        <w:br/>
      </w:r>
      <w:r>
        <w:t xml:space="preserve">для  сосредоточешя  которой  не  существуетъ  ни  законныхъ  установлен1й,  ни </w:t>
      </w:r>
      <w:r>
        <w:br/>
      </w:r>
      <w:r>
        <w:t xml:space="preserve">общесгвеннаго  мн^^шя,  кром1&amp;  мтбнхя  н^сколькихъ  ли1гь  одного  класса  и  то </w:t>
      </w:r>
      <w:r>
        <w:br/>
      </w:r>
      <w:r>
        <w:t xml:space="preserve">только  въ  двухъ  столицахъ,  еоюели  правительство  само  не  устрогипъ  нуою- </w:t>
      </w:r>
      <w:r>
        <w:br/>
      </w:r>
      <w:r>
        <w:t xml:space="preserve">наго  $^ротивудпЛотв%я  вб  существть  юсударственныхб  установлетй.</w:t>
      </w:r>
    </w:p>
    <w:p>
      <w:pPr>
        <w:pStyle w:val="Normal"/>
      </w:pPr>
      <w:r>
        <w:t xml:space="preserve">Сш-то  уважешя  заставили  Императора  Петра  1-го,  вид'Ёвшаго  и  по- </w:t>
      </w:r>
      <w:r>
        <w:br/>
      </w:r>
      <w:r>
        <w:t xml:space="preserve">знавшаго  положеше  Европы  своими  глазами,  ввести  въ  правлен1е  Россш  не </w:t>
      </w:r>
      <w:r>
        <w:br/>
      </w:r>
      <w:r>
        <w:t xml:space="preserve">единоличную  или  канцелярскую  Форму,  а  товарищественную  или  коллежскую, </w:t>
      </w:r>
      <w:r>
        <w:br/>
      </w:r>
      <w:r>
        <w:t xml:space="preserve">какъ  такую,  которая  одна  можетъ  только  послужить  стражею  благоденсшя </w:t>
      </w:r>
      <w:r>
        <w:br/>
      </w:r>
      <w:r>
        <w:t xml:space="preserve">народа,  не  им1&amp;ющаго  никакихъ  средствъ  возвысить  голоса  своего  противу </w:t>
      </w:r>
      <w:r>
        <w:br/>
      </w:r>
      <w:r>
        <w:t xml:space="preserve">шияшя  и  злоупотреблешй.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   ФОРМЪ   ГОСУДАРСТВЕННАГО   УПРАВЛЕН1Я,    ПРИЛИЧНОЙ   РУССК0М7</w:t>
      </w:r>
    </w:p>
    <w:p>
      <w:pPr>
        <w:pStyle w:val="Normal"/>
      </w:pPr>
      <w:r>
        <w:t xml:space="preserve">ГОСУДАРСТВУ.</w:t>
      </w:r>
    </w:p>
    <w:p>
      <w:pPr>
        <w:pStyle w:val="Normal"/>
      </w:pPr>
      <w:r>
        <w:t xml:space="preserve">Изъ  сказаннаго  въ  предъидущей  глав'Ь  явствуетъ,  что  Формы  государ- </w:t>
      </w:r>
      <w:r>
        <w:br/>
      </w:r>
      <w:r>
        <w:t xml:space="preserve">ственыаго  управлеы]я  должны  согласоваться  съ  положен1емъ  государствъ.</w:t>
      </w:r>
    </w:p>
    <w:p>
      <w:pPr>
        <w:pStyle w:val="Normal"/>
      </w:pPr>
      <w:r>
        <w:t xml:space="preserve">Предметы,  опред^ляюпце  положеше  государства,  могутъ  всЬ  вообще </w:t>
      </w:r>
      <w:r>
        <w:br/>
      </w:r>
      <w:r>
        <w:t xml:space="preserve">расиред'кюны  быть  на  два  класса.  Первый  объемлетъ  все,  что  относится </w:t>
      </w:r>
      <w:r>
        <w:br/>
      </w:r>
      <w:r>
        <w:t xml:space="preserve">къ  пространству ,  къ  м'ксттму  положенио ,  къ  качеству  почвы  и  къ  свойству </w:t>
      </w:r>
      <w:r>
        <w:br/>
      </w:r>
      <w:r>
        <w:t xml:space="preserve">климата  государства,  и  что  образуетъ  Физическое  его  положеше.  Во  вто- </w:t>
      </w:r>
      <w:r>
        <w:br/>
      </w:r>
      <w:r>
        <w:t xml:space="preserve">ромъ  содержится  все,  что  им'Ёетъ  отношеше  къ  лицамъ,  изъ  конхъ  го^г- </w:t>
      </w:r>
      <w:r>
        <w:br/>
      </w:r>
      <w:r>
        <w:t xml:space="preserve">дарство  составлено ,  и  образуетъ  внутреннее  политическое  его  положен1е.</w:t>
      </w:r>
    </w:p>
    <w:p>
      <w:pPr>
        <w:pStyle w:val="Normal"/>
      </w:pPr>
      <w:r>
        <w:t xml:space="preserve">0ТДФДЕН1В   ПВРВОВ.</w:t>
      </w:r>
    </w:p>
    <w:p>
      <w:pPr>
        <w:pStyle w:val="Normal"/>
      </w:pPr>
      <w:r>
        <w:t xml:space="preserve">Физическое  полоо/сенге  Россги.</w:t>
      </w:r>
    </w:p>
    <w:p>
      <w:pPr>
        <w:pStyle w:val="Normal"/>
      </w:pPr>
      <w:r>
        <w:t xml:space="preserve">Росс1я  есть  государство  обширное,  лежащее  въ  холодиомь  климате. </w:t>
      </w:r>
      <w:r>
        <w:br/>
      </w:r>
      <w:r>
        <w:t xml:space="preserve">Большая  часть  почвы  ус'Ёяна  л'Ёсами.  Л^^Сд^.  сш,  необходимые  повсюду,  во </w:t>
      </w:r>
      <w:r>
        <w:br/>
      </w:r>
      <w:r>
        <w:t xml:space="preserve">многихъ  м'Ьстахъ  неизм'Ёримы,  въ  другихъ  же  не  довольно  изобильны. </w:t>
      </w:r>
      <w:r>
        <w:br/>
      </w:r>
      <w:r>
        <w:t xml:space="preserve">Болота,  озеры  и  р'Ьки,  производяпця  наводнен1я,  занимаютъ  большое  про- </w:t>
      </w:r>
      <w:r>
        <w:br/>
      </w:r>
      <w:r>
        <w:t xml:space="preserve">странство. ВсЬ  Р0ССШСК1Я  области  смежны  одна  съ  другою,  но  разстояшя </w:t>
      </w:r>
      <w:r>
        <w:br/>
      </w:r>
      <w:r>
        <w:t xml:space="preserve">чрезвычайно  отдалены,  и  С.-Петербургъ,  составляющ1Й  центрь  правлен1Я, </w:t>
      </w:r>
      <w:r>
        <w:br/>
      </w:r>
      <w:r>
        <w:t xml:space="preserve">находится  на  краю  почти  всей  импер1и.  Моря,  омьшающ1я  берега  Росс1и, </w:t>
      </w:r>
      <w:r>
        <w:br/>
      </w:r>
      <w:r>
        <w:t xml:space="preserve">отстоять  въ  дальнемъ  разстоян1и  отъ  центра  европейскихъ  коммерческихъ </w:t>
      </w:r>
      <w:r>
        <w:br/>
      </w:r>
      <w:r>
        <w:t xml:space="preserve">сношенш.</w:t>
      </w:r>
    </w:p>
    <w:p>
      <w:pPr>
        <w:pStyle w:val="Normal"/>
      </w:pPr>
      <w:r>
        <w:t xml:space="preserve">Сш  соединенньш  Физичесшя  причины  имЬютъ  дМств1емъ ,  что  въ  Россш </w:t>
      </w:r>
      <w:r>
        <w:br/>
      </w:r>
      <w:r>
        <w:t xml:space="preserve">люди  отдйаены  другъ  отъ  друга  большими  разстоян1ями ;  что  внутренняя </w:t>
      </w:r>
      <w:r>
        <w:br/>
      </w:r>
      <w:r>
        <w:t xml:space="preserve">коммуникащя  производится  не  столь  посн'&amp;шно,  не  столь  часто,  подвержена </w:t>
      </w:r>
      <w:r>
        <w:br/>
      </w:r>
      <w:r>
        <w:t xml:space="preserve">большимъ  затруднен1ямъ  и  сопряжена  съ  большими  издержками;  что  боль- </w:t>
      </w:r>
      <w:r>
        <w:br/>
      </w:r>
      <w:r>
        <w:t xml:space="preserve">шая часть  жителей  прикована  къ  деревнямъ,  находя  необходимость  искать </w:t>
      </w:r>
      <w:r>
        <w:br/>
      </w:r>
      <w:r>
        <w:t xml:space="preserve">средствъ  пропитан1я  у  самыхъ  источниковъ  произведешя ;  что  нужно  содер- </w:t>
      </w:r>
      <w:r>
        <w:br/>
      </w:r>
      <w:r>
        <w:t xml:space="preserve">жать гораздо  большее  количество  домаш1шго  скота,  не  только  для  пищи </w:t>
      </w:r>
      <w:r>
        <w:br/>
      </w:r>
      <w:r>
        <w:t xml:space="preserve">людей  и  для  землед'кхьческихъ  работъ,  но  и  для  перевозки  грузовъ  черезъ </w:t>
      </w:r>
      <w:r>
        <w:br/>
      </w:r>
      <w:r>
        <w:t xml:space="preserve">больш1я  разстоян1я  и  для  снабжен1я  теплою  одеждою  жителей  государства;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тго  настоя1Ц1е  Руссюе  чужды  11редпринят1Я11ъ  вн'Ьшняго  мореплаваеоя  и </w:t>
      </w:r>
      <w:r>
        <w:br/>
      </w:r>
      <w:r>
        <w:t xml:space="preserve">даже  всЬмъ  родаиъ  промышленности,  кои  не  согласуются  съ  коренными </w:t>
      </w:r>
      <w:r>
        <w:br/>
      </w:r>
      <w:r>
        <w:t xml:space="preserve">работами,  необходимыми  для  содержан1Я  семействъ  недостаточныхъ,  рабо- </w:t>
      </w:r>
      <w:r>
        <w:br/>
      </w:r>
      <w:r>
        <w:t xml:space="preserve">тами, кои  конечно  мохуть  быть  зам^^нены  деньгами,  но  не  иначе,  какъ  въ </w:t>
      </w:r>
      <w:r>
        <w:br/>
      </w:r>
      <w:r>
        <w:t xml:space="preserve">такомъ  только  случа'6 ,  когда  народъ  находится  уже  въ  достаточномъ  доволь- </w:t>
      </w:r>
      <w:r>
        <w:br/>
      </w:r>
      <w:r>
        <w:t xml:space="preserve">етв1и  и  когда  въ  рукахъ  большаго  числа  торговцевъ ,  каперовъ  и  Фабрикан- </w:t>
      </w:r>
      <w:r>
        <w:br/>
      </w:r>
      <w:r>
        <w:t xml:space="preserve">товъ  находятся  уже  на  С1е  нужные  капиталы.</w:t>
      </w:r>
    </w:p>
    <w:p>
      <w:pPr>
        <w:pStyle w:val="Normal"/>
      </w:pPr>
      <w:r>
        <w:t xml:space="preserve">Изъ  сего  сл1^дуетъ,  что  въ  Росс1И  людямъ  нужно  для  существован1я </w:t>
      </w:r>
      <w:r>
        <w:br/>
      </w:r>
      <w:r>
        <w:t xml:space="preserve">большее  пространство  земли ,  нежели  людямъ  въ  западныхъ  государствахъ. </w:t>
      </w:r>
      <w:r>
        <w:br/>
      </w:r>
      <w:r>
        <w:t xml:space="preserve">По  тЬмъ  же  причинамъ,  по  коимъ  нужно  ббльшее  пространство  земли  для </w:t>
      </w:r>
      <w:r>
        <w:br/>
      </w:r>
      <w:r>
        <w:t xml:space="preserve">еуществован1я  семейства,  нужно  бол'бе  и  для  существовашя  селешя,  гораздо </w:t>
      </w:r>
      <w:r>
        <w:br/>
      </w:r>
      <w:r>
        <w:t xml:space="preserve">бол^^  для  продовольств1я  города,  и  гораздо  еще  бол'Ье  для  составлетя  мо- </w:t>
      </w:r>
      <w:r>
        <w:br/>
      </w:r>
      <w:r>
        <w:t xml:space="preserve">гущественнаго  государства,  которое  бы  могло  держаться  само  собою.</w:t>
      </w:r>
    </w:p>
    <w:p>
      <w:pPr>
        <w:pStyle w:val="Normal"/>
      </w:pPr>
      <w:r>
        <w:t xml:space="preserve">Сш-то  самыя  причины  побудили  различный  княжества,  бьгопш  прежде </w:t>
      </w:r>
      <w:r>
        <w:br/>
      </w:r>
      <w:r>
        <w:t xml:space="preserve">разсбянными,  для  прес1^чешя  междоусобныхъ  раздоровъ  и  для  сотрясешя </w:t>
      </w:r>
      <w:r>
        <w:br/>
      </w:r>
      <w:r>
        <w:t xml:space="preserve">сгбсянтельнаго  ига  чуждаго  владычества,  соединиться  во  едино  и  утвердить </w:t>
      </w:r>
      <w:r>
        <w:br/>
      </w:r>
      <w:r>
        <w:t xml:space="preserve">в1нецъ  на  глав^  одного  народоначальника.  Съ  тёхъ  поръ  видъ  государства </w:t>
      </w:r>
      <w:r>
        <w:br/>
      </w:r>
      <w:r>
        <w:t xml:space="preserve">изменился;  с^^верные  и  южные.  Татары,  Поляки,  Литовцы  и  Шведы,  разди- </w:t>
      </w:r>
      <w:r>
        <w:br/>
      </w:r>
      <w:r>
        <w:t xml:space="preserve">равш1е  1г1дра  Россш,  отражены,  поШсдены,  разс«яны  и  покорены  рошй- </w:t>
      </w:r>
      <w:r>
        <w:br/>
      </w:r>
      <w:r>
        <w:t xml:space="preserve">скому  скиптру.  Внутрепше  раздоры  навсегда  укротились;  государство  пр1- </w:t>
      </w:r>
      <w:r>
        <w:br/>
      </w:r>
      <w:r>
        <w:t xml:space="preserve">обр^^IО  спокойств1е  и  сд'Ёлалось  могущественнымъ  и  в&amp;к  С1и  чудеса  произо- </w:t>
      </w:r>
      <w:r>
        <w:br/>
      </w:r>
      <w:r>
        <w:t xml:space="preserve">шли отъ  того  только,  что  невыгода  раэс^янности  жителей  заменилась  вы- </w:t>
      </w:r>
      <w:r>
        <w:br/>
      </w:r>
      <w:r>
        <w:t xml:space="preserve">годою обширности  пред^ловъ  государства.</w:t>
      </w:r>
    </w:p>
    <w:p>
      <w:pPr>
        <w:pStyle w:val="Normal"/>
      </w:pPr>
      <w:r>
        <w:t xml:space="preserve">Но  сколько  С1Я  обширность  съ  одной  стороны  спосп^&amp;шествуетъ  Р0СС1И </w:t>
      </w:r>
      <w:r>
        <w:br/>
      </w:r>
      <w:r>
        <w:t xml:space="preserve">къ  прхобр^тетю  высочайшей  степени  воинской  славы,  столько  съ  другой </w:t>
      </w:r>
      <w:r>
        <w:br/>
      </w:r>
      <w:r>
        <w:t xml:space="preserve">она  замедляетъ  устиЪхл  обогащешя,  промышленности  и  просв'бщешя.  Для </w:t>
      </w:r>
      <w:r>
        <w:br/>
      </w:r>
      <w:r>
        <w:t xml:space="preserve">пр1обретен1Я  богатствъ  и  познашй  людямъ  нужно  сближеше  другъ  съ  дру- </w:t>
      </w:r>
      <w:r>
        <w:br/>
      </w:r>
      <w:r>
        <w:t xml:space="preserve">гою и  взаимное  вспомоществоваше.  Для  распространенш  познанШ  недо- </w:t>
      </w:r>
      <w:r>
        <w:br/>
      </w:r>
      <w:r>
        <w:t xml:space="preserve">статочно одного  только  безплатео/снаю  воспитатя;  нужно,  чтобы  воспитан- </w:t>
      </w:r>
      <w:r>
        <w:br/>
      </w:r>
      <w:r>
        <w:t xml:space="preserve">ники 1м1^и  и  время  учиться  и  средства  суш;ествовать  во  время  учешя;  но </w:t>
      </w:r>
      <w:r>
        <w:br/>
      </w:r>
      <w:r>
        <w:t xml:space="preserve">С1е  чрезвычайно  затруднительно  тамъ,  гд^  университеты  отдалены  и  не  на- </w:t>
      </w:r>
      <w:r>
        <w:br/>
      </w:r>
      <w:r>
        <w:t xml:space="preserve">ходятся, такъ  сказать,  у  самыхъ  м']^стъ  жительства  желающихъ  учиться. </w:t>
      </w:r>
      <w:r>
        <w:br/>
      </w:r>
      <w:r>
        <w:t xml:space="preserve">СжЬцсгвешао^  нужны  больш1я  издержки,  не  только  со  стороны  правкпель- </w:t>
      </w:r>
      <w:r>
        <w:br/>
      </w:r>
      <w:r>
        <w:t xml:space="preserve">ства,  еще  и  со  стороны  родителей  для  приведешя  значительнаго  числа  вое- </w:t>
      </w:r>
      <w:r>
        <w:br/>
      </w:r>
      <w:r>
        <w:t xml:space="preserve">питанниковъ  въ  состоите  пользоваться  безплатежнымъ  воспиташемъ  въ </w:t>
      </w:r>
      <w:r>
        <w:br/>
      </w:r>
      <w:r>
        <w:t xml:space="preserve">такомъ  государств'^ ,  гд^  жители  разд'Ёлены  страшными  разстояшями  другъ </w:t>
      </w:r>
      <w:r>
        <w:br/>
      </w:r>
      <w:r>
        <w:t xml:space="preserve">оть  друга,  и  издержки  сш,  въ  потребномъ  количестве  для  просвещешя  боль- </w:t>
      </w:r>
      <w:r>
        <w:br/>
      </w:r>
      <w:r>
        <w:t xml:space="preserve">шихъ  массъ ,  предполагають  уже  больш1я  богатства.</w:t>
      </w:r>
    </w:p>
    <w:p>
      <w:pPr>
        <w:pStyle w:val="Normal"/>
      </w:pPr>
      <w:r>
        <w:t xml:space="preserve">Богатства  происходить  отъ  совш^гплешя  остатковъ  за  удовлетворе-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шемъ  нуждъ.  Не  то  обогащаетъ,  что  издерживается,  а  то,  что  сберегается, </w:t>
      </w:r>
      <w:r>
        <w:br/>
      </w:r>
      <w:r>
        <w:t xml:space="preserve">и  не  Д01ЖН0  терять  изъ  виду,  что  въ  хододномъ  государстве  удовлетвореше </w:t>
      </w:r>
      <w:r>
        <w:br/>
      </w:r>
      <w:r>
        <w:t xml:space="preserve">нуждъ  требуетъ  гораздо  божЬе  издержекъ  нежели  въ  тепломъ;  что  оть  сего </w:t>
      </w:r>
      <w:r>
        <w:br/>
      </w:r>
      <w:r>
        <w:t xml:space="preserve">остатки  скопшются  медленнее;  что  дМствхя  сего  скоплешя  остатковъ  не </w:t>
      </w:r>
      <w:r>
        <w:br/>
      </w:r>
      <w:r>
        <w:t xml:space="preserve">столь  скоропостижны  и  что  пр1обр^^тен1е  богатстаъ  для  большинства  нацш </w:t>
      </w:r>
      <w:r>
        <w:br/>
      </w:r>
      <w:r>
        <w:t xml:space="preserve">затруднительн^^е ,  а  отъ  сего  равнымъ  образомъ  въ  нижнихъ  классахъ  жи- </w:t>
      </w:r>
      <w:r>
        <w:br/>
      </w:r>
      <w:r>
        <w:t xml:space="preserve">телей медле^г]^  и  усп']^хи  просв^щетя,  и  пр1обретен1е  гражданскигь  правъ, </w:t>
      </w:r>
      <w:r>
        <w:br/>
      </w:r>
      <w:r>
        <w:t xml:space="preserve">кои  существують  только  въ  воображенш  дотол']^ ,  пока  г1,  коимъ  оныя  пре- </w:t>
      </w:r>
      <w:r>
        <w:br/>
      </w:r>
      <w:r>
        <w:t xml:space="preserve">доставлены закономъ,  не  ияг]&amp;ютъ  ни  независимости,  ни  познаши,  потребныхъ </w:t>
      </w:r>
      <w:r>
        <w:br/>
      </w:r>
      <w:r>
        <w:t xml:space="preserve">для  охранетя  себя  въ  ихъ  пользованш.</w:t>
      </w:r>
    </w:p>
    <w:p>
      <w:pPr>
        <w:pStyle w:val="Normal"/>
      </w:pPr>
      <w:r>
        <w:t xml:space="preserve">Изъ  сравнешя  сихъ  главнЬйшихъ  посл^^дств^й  Физическаго  положетя </w:t>
      </w:r>
      <w:r>
        <w:br/>
      </w:r>
      <w:r>
        <w:t xml:space="preserve">Росаи  съ  главн^^йшивга  чертами  Физическаго  положешя  западныхъ  евро- </w:t>
      </w:r>
      <w:r>
        <w:br/>
      </w:r>
      <w:r>
        <w:t xml:space="preserve">пейскихъ  государствъ,  легко  заключить  можно,  что  Росс1я  находится  къ </w:t>
      </w:r>
      <w:r>
        <w:br/>
      </w:r>
      <w:r>
        <w:t xml:space="preserve">симъ  государствамъ  въ  такихъ  отношенхяхъ ,  которые  позволяютъ  ей  бо- </w:t>
      </w:r>
      <w:r>
        <w:br/>
      </w:r>
      <w:r>
        <w:t xml:space="preserve">роться съ  ними  въ  могуществ^^,  но  что  въ  гражданскихъ  установлешяхъ </w:t>
      </w:r>
      <w:r>
        <w:br/>
      </w:r>
      <w:r>
        <w:t xml:space="preserve">низш1е  классы  русскаго  народа,  долженствуя  преодолевать  не  столь  щедрую </w:t>
      </w:r>
      <w:r>
        <w:br/>
      </w:r>
      <w:r>
        <w:t xml:space="preserve">природу ,  не  могутъ  шествовать  равными  съ  ними  шагами  на  поприще  про- </w:t>
      </w:r>
      <w:r>
        <w:br/>
      </w:r>
      <w:r>
        <w:t xml:space="preserve">св^щетя.</w:t>
      </w:r>
    </w:p>
    <w:p>
      <w:pPr>
        <w:pStyle w:val="Normal"/>
      </w:pPr>
      <w:r>
        <w:t xml:space="preserve">ОТДФЛВБХВ   ВТОРОЕ.</w:t>
      </w:r>
    </w:p>
    <w:p>
      <w:pPr>
        <w:pStyle w:val="Normal"/>
      </w:pPr>
      <w:r>
        <w:t xml:space="preserve">Внутреннее  политическое  полооюенге  Россги.</w:t>
      </w:r>
    </w:p>
    <w:p>
      <w:pPr>
        <w:pStyle w:val="Normal"/>
      </w:pPr>
      <w:r>
        <w:t xml:space="preserve">Лица,  составляющая  государство,  разделяются  въ  Россш  на  четыре </w:t>
      </w:r>
      <w:r>
        <w:br/>
      </w:r>
      <w:r>
        <w:t xml:space="preserve">С0СТ0ЯН1Я:</w:t>
      </w:r>
    </w:p>
    <w:p>
      <w:pPr>
        <w:pStyle w:val="Normal"/>
      </w:pPr>
      <w:r>
        <w:t xml:space="preserve">1)  Разнаго  рода  крестьяне,  казенные  и  помещичьи,  не  пользуюпцеся </w:t>
      </w:r>
      <w:r>
        <w:br/>
      </w:r>
      <w:r>
        <w:t xml:space="preserve">никакими  политическими  правами  и  не  им^юнце  никакихъ  привилегШ.</w:t>
      </w:r>
    </w:p>
    <w:p>
      <w:pPr>
        <w:pStyle w:val="Normal"/>
      </w:pPr>
      <w:r>
        <w:t xml:space="preserve">2)  мещане  и  купечество,  составляюице ,  такъ  сказать,  одно  состоите  съ </w:t>
      </w:r>
      <w:r>
        <w:br/>
      </w:r>
      <w:r>
        <w:t xml:space="preserve">некоторыми  0ТЛИЧ1ЯМИ  въ  привилепяхъ  ихъ  и  въ  государственныхъ  служ- </w:t>
      </w:r>
      <w:r>
        <w:br/>
      </w:r>
      <w:r>
        <w:t xml:space="preserve">бахъ;  совокупно  выбирающхе  изъ  среды  своей  судей  первой  инстанцш.</w:t>
      </w:r>
    </w:p>
    <w:p>
      <w:pPr>
        <w:pStyle w:val="Normal"/>
      </w:pPr>
      <w:r>
        <w:t xml:space="preserve">3)  Духовенство,  пользующееся  правами  личными,  но  не  имеющее  ника- </w:t>
      </w:r>
      <w:r>
        <w:br/>
      </w:r>
      <w:r>
        <w:t xml:space="preserve">кихъ правъ  политическихъ.</w:t>
      </w:r>
    </w:p>
    <w:p>
      <w:pPr>
        <w:pStyle w:val="Normal"/>
      </w:pPr>
      <w:r>
        <w:t xml:space="preserve">4)  Дворянство,  пользующееся  довольно  пространньши  привилепями  и </w:t>
      </w:r>
      <w:r>
        <w:br/>
      </w:r>
      <w:r>
        <w:t xml:space="preserve">политическими  правами,  но  дворяне  хотя  все  принадлежать  къ  одному  состо- </w:t>
      </w:r>
      <w:r>
        <w:br/>
      </w:r>
      <w:r>
        <w:t xml:space="preserve">яшю,  однакоже  въ  самой  вещи  составляють  четыре  отличньш  отделешя:</w:t>
      </w:r>
    </w:p>
    <w:p>
      <w:pPr>
        <w:pStyle w:val="Normal"/>
      </w:pPr>
      <w:r>
        <w:t xml:space="preserve">1)  Дворяне  чиновные,  владеющге  деревнями.</w:t>
      </w:r>
    </w:p>
    <w:p>
      <w:pPr>
        <w:pStyle w:val="Normal"/>
      </w:pPr>
      <w:r>
        <w:t xml:space="preserve">2)  Дворяне  чиновные ,  не  владеющхе  деревнями.</w:t>
      </w:r>
    </w:p>
    <w:p>
      <w:pPr>
        <w:pStyle w:val="Normal"/>
      </w:pPr>
      <w:r>
        <w:t xml:space="preserve">3)  Дворяне,  владеюпце  деревнями,  но  не  ивгЬюпце  чиновъ.</w:t>
      </w:r>
    </w:p>
    <w:p>
      <w:pPr>
        <w:pStyle w:val="Normal"/>
      </w:pPr>
      <w:r>
        <w:t xml:space="preserve">4)  Дворяне,  не  имеюпце  ни  чиновъ,  ни  деревень.</w:t>
      </w:r>
    </w:p>
    <w:p>
      <w:pPr>
        <w:pStyle w:val="Normal"/>
      </w:pPr>
      <w:r>
        <w:t xml:space="preserve">_^3  __</w:t>
      </w:r>
    </w:p>
    <w:p>
      <w:pPr>
        <w:pStyle w:val="Normal"/>
      </w:pPr>
      <w:r>
        <w:t xml:space="preserve">Дворяне,  принад1ежащ1е  къ  первому  отделение:  а)  въ  свху  чива  поль- </w:t>
      </w:r>
      <w:r>
        <w:br/>
      </w:r>
      <w:r>
        <w:t xml:space="preserve">зуются присвоенными  къ  чину  почестями;  б)  въ  силу  чина  въ  совокупности </w:t>
      </w:r>
      <w:r>
        <w:br/>
      </w:r>
      <w:r>
        <w:t xml:space="preserve">съ  в^шд:Ьн^емъ,  пользуются  лравомъ  подъ  именемъ  дворянскихъ  предводите- </w:t>
      </w:r>
      <w:r>
        <w:br/>
      </w:r>
      <w:r>
        <w:t xml:space="preserve">лей избирать  своихъ  представителей  или  репрезентантовъ  и  судей  первой </w:t>
      </w:r>
      <w:r>
        <w:br/>
      </w:r>
      <w:r>
        <w:t xml:space="preserve">шшгганщи;  в)  въ  силу  просто  дворянскаго  достоинства  пользуются  правомъ </w:t>
      </w:r>
      <w:r>
        <w:br/>
      </w:r>
      <w:r>
        <w:t xml:space="preserve">ветушпъ  во  всякую  государственную  службу ,  изъяты  отъ  всякихъ  личныхъ </w:t>
      </w:r>
      <w:r>
        <w:br/>
      </w:r>
      <w:r>
        <w:t xml:space="preserve">налоговъ,  отъ  всякихъ  личныхъ  служебъ,  отъ  всякаго  г1леснаго  наказан1Я </w:t>
      </w:r>
      <w:r>
        <w:br/>
      </w:r>
      <w:r>
        <w:t xml:space="preserve">и  сверхъ  того  пользуются  правомъ  покупать  и  владеть  деревнями.</w:t>
      </w:r>
    </w:p>
    <w:p>
      <w:pPr>
        <w:pStyle w:val="Normal"/>
      </w:pPr>
      <w:r>
        <w:t xml:space="preserve">Дворяне,  принадлежапце  ко  второму  отд'Ьлешю  пользуются  почестями, </w:t>
      </w:r>
      <w:r>
        <w:br/>
      </w:r>
      <w:r>
        <w:t xml:space="preserve">прнсвоенньши  чинамъ,  и  правами,  сопряженными  съ  дворянскимъ  достоин- </w:t>
      </w:r>
      <w:r>
        <w:br/>
      </w:r>
      <w:r>
        <w:t xml:space="preserve">ствомъ,  но  не  им'Ьютъ  никакого  соучаст1я  въ  выборахъ.</w:t>
      </w:r>
    </w:p>
    <w:p>
      <w:pPr>
        <w:pStyle w:val="Normal"/>
      </w:pPr>
      <w:r>
        <w:t xml:space="preserve">Дворяне ,  принадлежащ1е  къ  третьему  и  четвертому  отд^ленхямъ ,  поль- </w:t>
      </w:r>
      <w:r>
        <w:br/>
      </w:r>
      <w:r>
        <w:t xml:space="preserve">зуются одинакими  преимуществами,  т.  е.  правомъ  вступать  во  всякую  госу- </w:t>
      </w:r>
      <w:r>
        <w:br/>
      </w:r>
      <w:r>
        <w:t xml:space="preserve">дарственную службу,  изъяты  отъ  всякихъ  личныхъ  налоговъ,  отъ  всякихъ </w:t>
      </w:r>
      <w:r>
        <w:br/>
      </w:r>
      <w:r>
        <w:t xml:space="preserve">личныхъ  служебъ,  отъ  всякаго  ткюснаго  наказан1я  и  сверхъ  того  пользу- </w:t>
      </w:r>
      <w:r>
        <w:br/>
      </w:r>
      <w:r>
        <w:t xml:space="preserve">ются правомъ  покупать  и  владеть  деревнями.</w:t>
      </w:r>
    </w:p>
    <w:p>
      <w:pPr>
        <w:pStyle w:val="Normal"/>
      </w:pPr>
      <w:r>
        <w:t xml:space="preserve">Сверхъ  того  дворяне,  принадлежащхе  къ  посл'Ьднимъ  тремъ  отд'кюшямъ, </w:t>
      </w:r>
      <w:r>
        <w:br/>
      </w:r>
      <w:r>
        <w:t xml:space="preserve">пользуются  преимуществомъ  быть  разбираемы  и  судимы  по  своимъ  д'Ьламъ </w:t>
      </w:r>
      <w:r>
        <w:br/>
      </w:r>
      <w:r>
        <w:t xml:space="preserve">въ  первой  инстанщи  судьями ,  избираемыми  не  ими ,  но  дворянами  перваго </w:t>
      </w:r>
      <w:r>
        <w:br/>
      </w:r>
      <w:r>
        <w:t xml:space="preserve">отд'Ьлешя.</w:t>
      </w:r>
    </w:p>
    <w:p>
      <w:pPr>
        <w:pStyle w:val="Normal"/>
      </w:pPr>
      <w:r>
        <w:t xml:space="preserve">Кром-Ь  снхъ  четырехъ  состояшй,  заключающихъ  въ  себ^  всЬ  лица,  со- </w:t>
      </w:r>
      <w:r>
        <w:br/>
      </w:r>
      <w:r>
        <w:t xml:space="preserve">ставляюпия  русскую  нащю,  есть  еще  отличное  сослов1е,  котораго  члены </w:t>
      </w:r>
      <w:r>
        <w:br/>
      </w:r>
      <w:r>
        <w:t xml:space="preserve">хотя  извлечены  изъ  вс&amp;хъ  состоян1Й  и  главн^йше  изъ  четвертаго,  т.  е.  изъ </w:t>
      </w:r>
      <w:r>
        <w:br/>
      </w:r>
      <w:r>
        <w:t xml:space="preserve">дворянъ,  однакоже  въ  самой  вещи  сослов1е  С1е  находится  отчужденньшъ </w:t>
      </w:r>
      <w:r>
        <w:br/>
      </w:r>
      <w:r>
        <w:t xml:space="preserve">огь  ц^лой  нащи  интересами,  делающими  членовъ  сего  сослов1я  совершенно </w:t>
      </w:r>
      <w:r>
        <w:br/>
      </w:r>
      <w:r>
        <w:t xml:space="preserve">чуждыми,  даже  г1мъ  состояшямъ,  изъ  которыхъ  они  извлечены.  С1е  сосло- </w:t>
      </w:r>
      <w:r>
        <w:br/>
      </w:r>
      <w:r>
        <w:t xml:space="preserve">ше  состоить  изо  всЬхъ  лицъ,  облеченныхъ  разными  правительственными </w:t>
      </w:r>
      <w:r>
        <w:br/>
      </w:r>
      <w:r>
        <w:t xml:space="preserve">должностями.</w:t>
      </w:r>
    </w:p>
    <w:p>
      <w:pPr>
        <w:pStyle w:val="Normal"/>
      </w:pPr>
      <w:r>
        <w:t xml:space="preserve">Ни  одно  изъ  сихъ  состоянш  не  находится  въ  томъ  политическомъ  поло- </w:t>
      </w:r>
      <w:r>
        <w:br/>
      </w:r>
      <w:r>
        <w:t xml:space="preserve">жши,  въ  которомъ  находятся  соотв']&amp;тствующ1е  имъ  классы  въ  европей- </w:t>
      </w:r>
      <w:r>
        <w:br/>
      </w:r>
      <w:r>
        <w:t xml:space="preserve">скихъ  западныхъ  государствахъ.</w:t>
      </w:r>
    </w:p>
    <w:p>
      <w:pPr>
        <w:pStyle w:val="Normal"/>
      </w:pPr>
      <w:r>
        <w:t xml:space="preserve">1)  Состоян1е  крестьянъ,  не  имеющее  ни  гражданскаго ,  ни  политиче- </w:t>
      </w:r>
      <w:r>
        <w:br/>
      </w:r>
      <w:r>
        <w:t xml:space="preserve">екаго  существован1я ,  т.  е,.  ни  обезпеченнаго  влад']^шя  движимьшъ  и  недви- </w:t>
      </w:r>
      <w:r>
        <w:br/>
      </w:r>
      <w:r>
        <w:t xml:space="preserve">жимымъ  им'Ьн1емъ,  ни  правъ,  ни  преимуществъ,  не  можетъ  быть  сравни- </w:t>
      </w:r>
      <w:r>
        <w:br/>
      </w:r>
      <w:r>
        <w:t xml:space="preserve">ваемо съ  классомъ  хл^бопашцевъ  или  землед'1^льцевъ  европейскихъ  запад- </w:t>
      </w:r>
      <w:r>
        <w:br/>
      </w:r>
      <w:r>
        <w:t xml:space="preserve">ныхъ государствъ,  въ  которыхъ  классъ  сей  состоитъ  изъ  вольныхъ  работ- </w:t>
      </w:r>
      <w:r>
        <w:br/>
      </w:r>
      <w:r>
        <w:t xml:space="preserve">никовъ,  кортомщиковъ  и  влад^льцевъ ,  изъ  которыхъ  самые  несчастные </w:t>
      </w:r>
      <w:r>
        <w:br/>
      </w:r>
      <w:r>
        <w:t xml:space="preserve">пользуются  свободою,  вторые  свободою  и  безпечнымъ  влад'1^н1емъ ,  третьи </w:t>
      </w:r>
      <w:r>
        <w:br/>
      </w:r>
      <w:r>
        <w:t xml:space="preserve">свободою  и  дМствительною  собственност1ю ,  и  в&amp;к  находить  д^^ятельное  по-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кровитедьство  въ  муниципальномъ  корпус]^  И1и  правлеши  того  общества,  къ </w:t>
      </w:r>
      <w:r>
        <w:br/>
      </w:r>
      <w:r>
        <w:t xml:space="preserve">которому  они  принадлежать,  и  въ  воторомъ  они  сами  членами.</w:t>
      </w:r>
    </w:p>
    <w:p>
      <w:pPr>
        <w:pStyle w:val="Normal"/>
      </w:pPr>
      <w:r>
        <w:t xml:space="preserve">2)  МЬищне  и  купечество,  им'Ьюице  граждансюя  права  потому,  что </w:t>
      </w:r>
      <w:r>
        <w:br/>
      </w:r>
      <w:r>
        <w:t xml:space="preserve">личная  свобода  и  со(5ственность  ихъ  признаны  законами,  и  им^юице  рае- </w:t>
      </w:r>
      <w:r>
        <w:br/>
      </w:r>
      <w:r>
        <w:t xml:space="preserve">нымъ  образомъ  некоторое  политическое  существованхе  по  праву  избирать </w:t>
      </w:r>
      <w:r>
        <w:br/>
      </w:r>
      <w:r>
        <w:t xml:space="preserve">судей  первой  инстанщи;  но,  исключая  главн^^йшихъ  городовъ,  каковы  Пе* </w:t>
      </w:r>
      <w:r>
        <w:br/>
      </w:r>
      <w:r>
        <w:t xml:space="preserve">тербургъ,  Москва  и  Рига,  въ  коихъ  находятся  довольно  богатые,  довольио </w:t>
      </w:r>
      <w:r>
        <w:br/>
      </w:r>
      <w:r>
        <w:t xml:space="preserve">многочисленные  и  довольно  сильные  корпусы  мещанства  и  купечества,  во </w:t>
      </w:r>
      <w:r>
        <w:br/>
      </w:r>
      <w:r>
        <w:t xml:space="preserve">веЬхъ  почти  прочихъ  городахъ  состоите  С1е  пользуется  правами  своими  до </w:t>
      </w:r>
      <w:r>
        <w:br/>
      </w:r>
      <w:r>
        <w:t xml:space="preserve">такой  только  степени,  до  какой  захотятъ  допустить  ихъ  правительственные </w:t>
      </w:r>
      <w:r>
        <w:br/>
      </w:r>
      <w:r>
        <w:t xml:space="preserve">чиновники.  Собственные  ихъ  магистраты,  составленные  большею  часпю </w:t>
      </w:r>
      <w:r>
        <w:br/>
      </w:r>
      <w:r>
        <w:t xml:space="preserve">изъ  такихъ  людей,  кои,  не  гтЪя  достаточныхъ  познанш  къ отправлешю  воз- </w:t>
      </w:r>
      <w:r>
        <w:br/>
      </w:r>
      <w:r>
        <w:t xml:space="preserve">ложенныхъ  на  нихъ  доллшостей ,  и  не  находя  никакой  подпоры  въ  тЬхъ, </w:t>
      </w:r>
      <w:r>
        <w:br/>
      </w:r>
      <w:r>
        <w:t xml:space="preserve">коими  они  въ  должности  С1И  избраны ,  не  въ  силахъ  также  покровительство- </w:t>
      </w:r>
      <w:r>
        <w:br/>
      </w:r>
      <w:r>
        <w:t xml:space="preserve">вать и  г]&amp;хъ ,  кои  ихъ  избрали ,  а  по  сему  они  входятъ  сами  собою  въ  сосло- </w:t>
      </w:r>
      <w:r>
        <w:br/>
      </w:r>
      <w:r>
        <w:t xml:space="preserve">в1е  иравительствепныхъ  чиновниковъ,  отъ  которыхъ  непосредствешю  завн- </w:t>
      </w:r>
      <w:r>
        <w:br/>
      </w:r>
      <w:r>
        <w:t xml:space="preserve">сятъ,  отъ  пособхя  коихъ  всего  над'1^ются^  и  отъ  коихъ  должны  всего  опа- </w:t>
      </w:r>
      <w:r>
        <w:br/>
      </w:r>
      <w:r>
        <w:t xml:space="preserve">саться ,  коль  скоро  въ  чемъ  нибудь  окажутъ  противуд'Ьйств1е  ихъ  видамъ. </w:t>
      </w:r>
      <w:r>
        <w:br/>
      </w:r>
      <w:r>
        <w:t xml:space="preserve">Магистраты  ал  не  могутъ  быть  сравниваемы  съ  муниципальными  город- </w:t>
      </w:r>
      <w:r>
        <w:br/>
      </w:r>
      <w:r>
        <w:t xml:space="preserve">скими правлеи1ями  европейскихъ  западныхъ  государствъ,  которые  изби- </w:t>
      </w:r>
      <w:r>
        <w:br/>
      </w:r>
      <w:r>
        <w:t xml:space="preserve">раются вс^ми  жителями  городовъ,  не  исключая  даже  и  дворянъ;  которые </w:t>
      </w:r>
      <w:r>
        <w:br/>
      </w:r>
      <w:r>
        <w:t xml:space="preserve">часто  предводителями  им^ютъ  дворянъ  сильнЬйшихъ  и  въ  совокупностп  съ </w:t>
      </w:r>
      <w:r>
        <w:br/>
      </w:r>
      <w:r>
        <w:t xml:space="preserve">муниципальными  сельскими  правлен1ямн  образуютъ  оное  среднее  состош11е, </w:t>
      </w:r>
      <w:r>
        <w:br/>
      </w:r>
      <w:r>
        <w:t xml:space="preserve">котораго  представители  уважаются  какъ  защитники  правь  народныхъ.</w:t>
      </w:r>
    </w:p>
    <w:p>
      <w:pPr>
        <w:pStyle w:val="Normal"/>
      </w:pPr>
      <w:r>
        <w:t xml:space="preserve">3)  Духовенство,  пользующееся  купно  съ  личною  свободою  и  граждан- </w:t>
      </w:r>
      <w:r>
        <w:br/>
      </w:r>
      <w:r>
        <w:t xml:space="preserve">скимъ  существовап1емъ  обезпеченньшъ,  производимымъ  отъ  верховной  власти </w:t>
      </w:r>
      <w:r>
        <w:br/>
      </w:r>
      <w:r>
        <w:t xml:space="preserve">содерясан1емъ;  но  политическое  вл1ян1е  духовенства  ограничивается 'только </w:t>
      </w:r>
      <w:r>
        <w:br/>
      </w:r>
      <w:r>
        <w:t xml:space="preserve">свящеинослужен1емъ  и  отправленхемъ  правосуд1я  по  духовной  части.  Духо- </w:t>
      </w:r>
      <w:r>
        <w:br/>
      </w:r>
      <w:r>
        <w:t xml:space="preserve">венство С1е  не  можетъ  быть  сравниваемо  съ  духовеиствомъ  европейскихъ </w:t>
      </w:r>
      <w:r>
        <w:br/>
      </w:r>
      <w:r>
        <w:t xml:space="preserve">западныхъ  1юсударствъ,  которое  въ  Испан1и  зав-Ьдываетъ  важи'Ьйш1Я </w:t>
      </w:r>
      <w:r>
        <w:br/>
      </w:r>
      <w:r>
        <w:t xml:space="preserve">части  П0ЛИЦ1И,  которое  какъ  владеющее  собственност1ю  имЬегь  своихъ </w:t>
      </w:r>
      <w:r>
        <w:br/>
      </w:r>
      <w:r>
        <w:t xml:space="preserve">представителей  и  законное  вл1яи1е  въ  правлсн1и  и  которое  повсюду,  даже  въ </w:t>
      </w:r>
      <w:r>
        <w:br/>
      </w:r>
      <w:r>
        <w:t xml:space="preserve">Англш  со  времени  реФормащи,  всегда  пользовалось  сим  ь  вл1яп1емъ,  исключая </w:t>
      </w:r>
      <w:r>
        <w:br/>
      </w:r>
      <w:r>
        <w:t xml:space="preserve">Франщи  со  времени  рсволющи.</w:t>
      </w:r>
    </w:p>
    <w:p>
      <w:pPr>
        <w:pStyle w:val="Normal"/>
      </w:pPr>
      <w:r>
        <w:t xml:space="preserve">4)  Дворянство,  изъ  четырехъ  состоянш  государства,  оа1ю  пользующееся </w:t>
      </w:r>
      <w:r>
        <w:br/>
      </w:r>
      <w:r>
        <w:t xml:space="preserve">пространнейшими  привилег1ями  и  преимуществами,  и  одно  1Ч)лько  съ  рощде- </w:t>
      </w:r>
      <w:r>
        <w:br/>
      </w:r>
      <w:r>
        <w:t xml:space="preserve">темъ  пр1обр'Ьтающее  гражданское  су ществованю ,  првобрЬтаетъ  политиче- </w:t>
      </w:r>
      <w:r>
        <w:br/>
      </w:r>
      <w:r>
        <w:t xml:space="preserve">ское суп^ествоваше  не  иначе,  какъ  черезъ  вступлеихс  въ  государственную </w:t>
      </w:r>
      <w:r>
        <w:br/>
      </w:r>
      <w:r>
        <w:t xml:space="preserve">службу,  и  сл'Ёдственно  не  иначе,  какъ  черезъ  переходъ  изъ  еостояшя  про-</w:t>
      </w:r>
    </w:p>
    <w:p>
      <w:pPr>
        <w:pStyle w:val="Normal"/>
      </w:pPr>
      <w:r>
        <w:t xml:space="preserve">&amp;5</w:t>
      </w:r>
    </w:p>
    <w:p>
      <w:pPr>
        <w:pStyle w:val="Normal"/>
      </w:pPr>
      <w:r>
        <w:t xml:space="preserve">стаго  дворянства  въ  сословхе  правительственныхъ  чиновниковъ.  Изъ  чего </w:t>
      </w:r>
      <w:r>
        <w:br/>
      </w:r>
      <w:r>
        <w:t xml:space="preserve">с^^Iдуетъ,  что  дворяне  по  рождешю,  не  участвуюш1е  въ  выборахъ  и,  след- </w:t>
      </w:r>
      <w:r>
        <w:br/>
      </w:r>
      <w:r>
        <w:t xml:space="preserve">ственно, не  ивгЬющ1е  за  себя  никакихъ  представителей  въ  правительств^^, </w:t>
      </w:r>
      <w:r>
        <w:br/>
      </w:r>
      <w:r>
        <w:t xml:space="preserve">огаосительно  политическихъ  правъ  находятся  на  низшей  степени,  нежели </w:t>
      </w:r>
      <w:r>
        <w:br/>
      </w:r>
      <w:r>
        <w:t xml:space="preserve">1гЬ|цаве  и  купечество.  Съ  другой  стороны,  дворяне,  находящхеся  въ  службе, </w:t>
      </w:r>
      <w:r>
        <w:br/>
      </w:r>
      <w:r>
        <w:t xml:space="preserve">дЬлаясь  чуждыми  пользамъ  своего  состояшя ,  пр1емлютъ  интересы  корпуса </w:t>
      </w:r>
      <w:r>
        <w:br/>
      </w:r>
      <w:r>
        <w:t xml:space="preserve">«новниковъ,  отъ  котораго  они  заимствуютъ  главнейшее  свое  уваженхе. </w:t>
      </w:r>
      <w:r>
        <w:br/>
      </w:r>
      <w:r>
        <w:t xml:space="preserve">А  оть  сего  происходить,  что  даже  и  дворянск1е  предводители  ничто  другое </w:t>
      </w:r>
      <w:r>
        <w:br/>
      </w:r>
      <w:r>
        <w:t xml:space="preserve">есть,  какъ  только  представители  служащихъ  или  вышедшихъ  изъ  службы </w:t>
      </w:r>
      <w:r>
        <w:br/>
      </w:r>
      <w:r>
        <w:t xml:space="preserve">чиновниковъ.</w:t>
      </w:r>
    </w:p>
    <w:p>
      <w:pPr>
        <w:pStyle w:val="Normal"/>
      </w:pPr>
      <w:r>
        <w:t xml:space="preserve">Въ  другихъ  земляхъ  дворянство  получаетъ  вс^  права  съ  рожден1емъ. </w:t>
      </w:r>
      <w:r>
        <w:br/>
      </w:r>
      <w:r>
        <w:t xml:space="preserve">Находясь  или  не  находясь  въ  службе ,  оно  пользуется  одинаковымъ  полити- </w:t>
      </w:r>
      <w:r>
        <w:br/>
      </w:r>
      <w:r>
        <w:t xml:space="preserve">ческимъ  вл1ян1емъ.</w:t>
      </w:r>
    </w:p>
    <w:p>
      <w:pPr>
        <w:pStyle w:val="Normal"/>
      </w:pPr>
      <w:r>
        <w:t xml:space="preserve">Зваше  перовъ  и  грандовъ  есть  зван1е  наследственное.  Дворяне,  живущ1е </w:t>
      </w:r>
      <w:r>
        <w:br/>
      </w:r>
      <w:r>
        <w:t xml:space="preserve">въ  деревняхъ,  какъ  влад]^ьцы  участвуютъ  въ  выборе  представителей </w:t>
      </w:r>
      <w:r>
        <w:br/>
      </w:r>
      <w:r>
        <w:t xml:space="preserve">средняго  С0СТ0ЯН1Я ;  те  же  дворяне  занимаютъ  и  важнейшхя  зван1я  въ  духо- </w:t>
      </w:r>
      <w:r>
        <w:br/>
      </w:r>
      <w:r>
        <w:t xml:space="preserve">венстве. Въ  службе  же  встречаются  они  съ  простолюдинами,  во  всехъ </w:t>
      </w:r>
      <w:r>
        <w:br/>
      </w:r>
      <w:r>
        <w:t xml:space="preserve">почти  месгахъ  и  по  части  Финансовъ,  и  по  части  юстищи,  и  по  части  по- </w:t>
      </w:r>
      <w:r>
        <w:br/>
      </w:r>
      <w:r>
        <w:t xml:space="preserve">ЛНЦ1Н.  Следственно ,  корну  съ  дворянства  не  подверженъ  необходимости  заим- </w:t>
      </w:r>
      <w:r>
        <w:br/>
      </w:r>
      <w:r>
        <w:t xml:space="preserve">ствовать интересовъ,  пи  входить  въ  виды  правительственныхъ  чиновниковъ, </w:t>
      </w:r>
      <w:r>
        <w:br/>
      </w:r>
      <w:r>
        <w:t xml:space="preserve">съ  которыми  онъ  никогда  не  можетъ  составить  ничего  общаго ,  во-первыхъ </w:t>
      </w:r>
      <w:r>
        <w:br/>
      </w:r>
      <w:r>
        <w:t xml:space="preserve">потому,  что  не  все  дворяне  состоять  въ  службе,  во-вторыхъ  потому,  что </w:t>
      </w:r>
      <w:r>
        <w:br/>
      </w:r>
      <w:r>
        <w:t xml:space="preserve">большая  часть  правительствепнныхъ  должностей  отправляется  не  дво- </w:t>
      </w:r>
      <w:r>
        <w:br/>
      </w:r>
      <w:r>
        <w:t xml:space="preserve">рянами.</w:t>
      </w:r>
    </w:p>
    <w:p>
      <w:pPr>
        <w:pStyle w:val="Normal"/>
      </w:pPr>
      <w:r>
        <w:t xml:space="preserve">Изъ  всего  вышеписанна1Ч)  явствуетъ,  что  русское  государство,  относи- </w:t>
      </w:r>
      <w:r>
        <w:br/>
      </w:r>
      <w:r>
        <w:t xml:space="preserve">тельно внутреннихъ  политическихъ  правъ  жителей ,  находится  въ  положен1И </w:t>
      </w:r>
      <w:r>
        <w:br/>
      </w:r>
      <w:r>
        <w:t xml:space="preserve">совершенно  отличномъ  отъ  всехъ  европейскихъ  западныхъ  государствъ:</w:t>
      </w:r>
    </w:p>
    <w:p>
      <w:pPr>
        <w:pStyle w:val="Normal"/>
      </w:pPr>
      <w:r>
        <w:t xml:space="preserve">1)  Низшее  состоян1е,  содержащее  въ  себе  многочислепиейш1й  классъ </w:t>
      </w:r>
      <w:r>
        <w:br/>
      </w:r>
      <w:r>
        <w:t xml:space="preserve">народа ,  не  имгьстъ  ни  правъ ,  пи  пртмущестеь ,  ни  граоюданскихъ ,  ни  по- </w:t>
      </w:r>
      <w:r>
        <w:br/>
      </w:r>
      <w:r>
        <w:t xml:space="preserve">лшпическиссъ.</w:t>
      </w:r>
    </w:p>
    <w:p>
      <w:pPr>
        <w:pStyle w:val="Normal"/>
      </w:pPr>
      <w:r>
        <w:t xml:space="preserve">2)  Среднее  состояше,  имеющее  некоторый  права  п  преимущества,  не </w:t>
      </w:r>
      <w:r>
        <w:br/>
      </w:r>
      <w:r>
        <w:t xml:space="preserve">имееть  никакого  политическаго  вл1ян1Я ,  даже  и  того ,  которое  нужно  для </w:t>
      </w:r>
      <w:r>
        <w:br/>
      </w:r>
      <w:r>
        <w:t xml:space="preserve">охранеигя  себя  въ  пользованги  дарованными  правами  и  преимуществами,</w:t>
      </w:r>
    </w:p>
    <w:p>
      <w:pPr>
        <w:pStyle w:val="Normal"/>
      </w:pPr>
      <w:r>
        <w:t xml:space="preserve">3)  Высшее  состоянхе,  которое  невидимому  соединяеть  все  права  и  пре- </w:t>
      </w:r>
      <w:r>
        <w:br/>
      </w:r>
      <w:r>
        <w:t xml:space="preserve">имущества, въ  самой  вещи  не  пользуется  ими  по  своему  состояшю;  и  даже </w:t>
      </w:r>
      <w:r>
        <w:br/>
      </w:r>
      <w:r>
        <w:t xml:space="preserve">вьтпаъ  дтьлахгу  которыя  только  до  него  касаются^  оно  тогда  только  пр1об- </w:t>
      </w:r>
      <w:r>
        <w:br/>
      </w:r>
      <w:r>
        <w:t xml:space="preserve">рЬтаеть  политическое  вл1яп1е,  когда  вступасть  въ  корпусъ  правительствен- </w:t>
      </w:r>
      <w:r>
        <w:br/>
      </w:r>
      <w:r>
        <w:t xml:space="preserve">ныхъ чиновниковъ.</w:t>
      </w:r>
    </w:p>
    <w:p>
      <w:pPr>
        <w:pStyle w:val="Normal"/>
      </w:pPr>
      <w:r>
        <w:t xml:space="preserve">Следственно,  въ  от110шен1И  политическаго  вл1ЯН1я,  въ  Росс1и  существу-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ютъ  только  два  класса:  управляющге  и  управляемые  у  изъ  которыхъ  первые </w:t>
      </w:r>
      <w:r>
        <w:br/>
      </w:r>
      <w:r>
        <w:t xml:space="preserve">иогутъ  д1^1ать  все ,  а  посл^^дн^е  ничего ,  даже  въ  законномъ  пользованш  не- </w:t>
      </w:r>
      <w:r>
        <w:br/>
      </w:r>
      <w:r>
        <w:t xml:space="preserve">большимъ  числомъ  правъ  и  преимуществъ,  дарованныхъ  законами.</w:t>
      </w:r>
    </w:p>
    <w:p>
      <w:pPr>
        <w:pStyle w:val="Normal"/>
      </w:pPr>
      <w:r>
        <w:t xml:space="preserve">При  такомъ  внутреннеиъ  политическомъ  положен1и  Россш,  въ  которомъ </w:t>
      </w:r>
      <w:r>
        <w:br/>
      </w:r>
      <w:r>
        <w:t xml:space="preserve">чиновники  в&amp;к  подчинены  одинъ  другому  постепенно,  и  въ  которомъ  вс^ </w:t>
      </w:r>
      <w:r>
        <w:br/>
      </w:r>
      <w:r>
        <w:t xml:space="preserve">власти  народный,  усредоточенныя уже  въ одномъ сослов1и,  усредоточиваются </w:t>
      </w:r>
      <w:r>
        <w:br/>
      </w:r>
      <w:r>
        <w:t xml:space="preserve">постепенно  въ  небольшомъ  числЬ  высшихъ  начальниковъ ,  правлеше  вышло </w:t>
      </w:r>
      <w:r>
        <w:br/>
      </w:r>
      <w:r>
        <w:t xml:space="preserve">бы  совершенно  олигархическое ,  когда  бы  не  было  Государя ,  коему  вверена </w:t>
      </w:r>
      <w:r>
        <w:br/>
      </w:r>
      <w:r>
        <w:t xml:space="preserve">защита  государства  отъ  враговъ  вн'бшнихъ  и  покровительство  частвыгь </w:t>
      </w:r>
      <w:r>
        <w:br/>
      </w:r>
      <w:r>
        <w:t xml:space="preserve">людей  отъ  пригЬснен1Й  внутреннихъ.  Посему-то  Государь  въ  Россш  и  дол- </w:t>
      </w:r>
      <w:r>
        <w:br/>
      </w:r>
      <w:r>
        <w:t xml:space="preserve">женствуетъ  въ  одномъ  лиц'б  своемъ  соединять  вс!  г)^  власти ,  которыя  въ </w:t>
      </w:r>
      <w:r>
        <w:br/>
      </w:r>
      <w:r>
        <w:t xml:space="preserve">ум^ренныхъ  монарх1яхъ  находятся  разс^янньини  въ  различныхъ  классахъ, </w:t>
      </w:r>
      <w:r>
        <w:br/>
      </w:r>
      <w:r>
        <w:t xml:space="preserve">составляющихъ  государство.  Посему-то  Россхйсшй  Государь  и  должен- </w:t>
      </w:r>
      <w:r>
        <w:br/>
      </w:r>
      <w:r>
        <w:t xml:space="preserve">ствуетъ  быть  не  только  главою  правительства,  но  и  единственнымъ  пред- </w:t>
      </w:r>
      <w:r>
        <w:br/>
      </w:r>
      <w:r>
        <w:t xml:space="preserve">ставителемъ  народа,  который  по  своему  положешю,  кром^  его,  не  можетъ </w:t>
      </w:r>
      <w:r>
        <w:br/>
      </w:r>
      <w:r>
        <w:t xml:space="preserve">им^ть  никакого  другаго  представителя.</w:t>
      </w:r>
    </w:p>
    <w:p>
      <w:pPr>
        <w:pStyle w:val="Normal"/>
      </w:pPr>
      <w:r>
        <w:t xml:space="preserve">Императоръ  Петръ  1-й,  предпринявшш  сблизить  росс1йскую  имперхю  съ </w:t>
      </w:r>
      <w:r>
        <w:br/>
      </w:r>
      <w:r>
        <w:t xml:space="preserve">цв'бтущимъ  состоян1емъ  другихъ  европейскихъ  монархш,  удостов'Ьрясь  въ </w:t>
      </w:r>
      <w:r>
        <w:br/>
      </w:r>
      <w:r>
        <w:t xml:space="preserve">сей  истине,  принялъ  на  себя  въ  полномъ  смысл'Ь  зваше  народнаго  предста- </w:t>
      </w:r>
      <w:r>
        <w:br/>
      </w:r>
      <w:r>
        <w:t xml:space="preserve">вителя ,  и  въ  семъ-то  качестве  установилъ  разный  заведен1я ,  способствовав- </w:t>
      </w:r>
      <w:r>
        <w:br/>
      </w:r>
      <w:r>
        <w:t xml:space="preserve">Ш1Я  къ  умножешю  богатствъ  и  къ  распространен1ю  просв^^щен^я.  Какъ </w:t>
      </w:r>
      <w:r>
        <w:br/>
      </w:r>
      <w:r>
        <w:t xml:space="preserve">частный  челов'бкъ  въ  образоваши  своихъ  д'Ьтей,  такъ  точно  Императоръ </w:t>
      </w:r>
      <w:r>
        <w:br/>
      </w:r>
      <w:r>
        <w:t xml:space="preserve">Петръ  1-й  поступилъ  въ  образоваши  своихъ  подданныхъ,  въ  полномъ  удо- </w:t>
      </w:r>
      <w:r>
        <w:br/>
      </w:r>
      <w:r>
        <w:t xml:space="preserve">стов'Ьрен1и,  что  С1е  обширное  семейство,  кром'б  Государя,  другаго  отца  не </w:t>
      </w:r>
      <w:r>
        <w:br/>
      </w:r>
      <w:r>
        <w:t xml:space="preserve">им^етъ.  Но  съ  другой  стороны  онъ  также  не  мен'бе  былъ  удостов'бренъ  въ </w:t>
      </w:r>
      <w:r>
        <w:br/>
      </w:r>
      <w:r>
        <w:t xml:space="preserve">необходимости  и  опеки  для  сего  обширнаго  семейства,  котораго  воспитан1е </w:t>
      </w:r>
      <w:r>
        <w:br/>
      </w:r>
      <w:r>
        <w:t xml:space="preserve">требовало  бол-^е  времени  и  освобожденхе  котораго  изъ  подъ  отцовской </w:t>
      </w:r>
      <w:r>
        <w:br/>
      </w:r>
      <w:r>
        <w:t xml:space="preserve">власти  не  могло  последовать  такъ  скоропостижно,  какъ  въ  другихъ  обшир- </w:t>
      </w:r>
      <w:r>
        <w:br/>
      </w:r>
      <w:r>
        <w:t xml:space="preserve">ныхъ  семействахъ,  называемыхъ  нащями.</w:t>
      </w:r>
    </w:p>
    <w:p>
      <w:pPr>
        <w:pStyle w:val="Normal"/>
      </w:pPr>
      <w:r>
        <w:t xml:space="preserve">Онъ  устремился  прежде  всего  на  изгнанхе  произвольныхъ  Формъ  едино- </w:t>
      </w:r>
      <w:r>
        <w:br/>
      </w:r>
      <w:r>
        <w:t xml:space="preserve">личнаго  правленхя,  и  вв'Ёрилъ  исполнен1е  обширныхъ  и  великихъ  своихъ </w:t>
      </w:r>
      <w:r>
        <w:br/>
      </w:r>
      <w:r>
        <w:t xml:space="preserve">предпр1ят1Й,  правильнымъ  Формамъ  управлен1Я  товарищественнаго.  Медлен- </w:t>
      </w:r>
      <w:r>
        <w:br/>
      </w:r>
      <w:r>
        <w:t xml:space="preserve">ность, сопровождающая  сужденхе  Д'Ьлъ  государственныхъ ,  не  устрашила </w:t>
      </w:r>
      <w:r>
        <w:br/>
      </w:r>
      <w:r>
        <w:t xml:space="preserve">сего  великаго  Государя;  онъ  зналъ,  что  скоропостижность  не  сокращаетъ </w:t>
      </w:r>
      <w:r>
        <w:br/>
      </w:r>
      <w:r>
        <w:t xml:space="preserve">времени  и  что  путь  тогда  только  д'Ьйствительно  сокращается,  когда  сбли* </w:t>
      </w:r>
      <w:r>
        <w:br/>
      </w:r>
      <w:r>
        <w:t xml:space="preserve">жается  съ  ц^лш.  Онъ  протекъ  веб  тЬ  страны ,  кои  съ  давнихъ  временъ </w:t>
      </w:r>
      <w:r>
        <w:br/>
      </w:r>
      <w:r>
        <w:t xml:space="preserve">управлялись  коллежскою  Формою,  кои,  не  имея  заморскихъ  колоши,  безъ </w:t>
      </w:r>
      <w:r>
        <w:br/>
      </w:r>
      <w:r>
        <w:t xml:space="preserve">пособ1я  западныхъ  Инд1Й,  безъ  огромныхъ  военныхъ  флотовъ  на  океан^&amp;, </w:t>
      </w:r>
      <w:r>
        <w:br/>
      </w:r>
      <w:r>
        <w:t xml:space="preserve">одними  только  изворотами ,  заимствованными  отъ  землед^лхи  и  отъ  весьма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ограниченной  торговли,  доствгдя  до  большаго  степени  просв'1щен1я  и  осво- </w:t>
      </w:r>
      <w:r>
        <w:br/>
      </w:r>
      <w:r>
        <w:t xml:space="preserve">бодились постепенно  огь  Феодальнагч)  правлешя  и  отъ  олигархическаго </w:t>
      </w:r>
      <w:r>
        <w:br/>
      </w:r>
      <w:r>
        <w:t xml:space="preserve">деспотизма.  Восходя  къ  началамъ  столь  счастливаго  переворота,  онъ  усмо- </w:t>
      </w:r>
      <w:r>
        <w:br/>
      </w:r>
      <w:r>
        <w:t xml:space="preserve">тр^лъ  истинную  причину  въ  введен1и  Формы  товарищественнаго  правлен1Я </w:t>
      </w:r>
      <w:r>
        <w:br/>
      </w:r>
      <w:r>
        <w:t xml:space="preserve">во  всЬ  главн^йш1я  части  государственнаго  правительства.  Бывъ  пораженъ </w:t>
      </w:r>
      <w:r>
        <w:br/>
      </w:r>
      <w:r>
        <w:t xml:space="preserve">д11ств1ями  сей  Формы ,  онъ  углублялся  въ  познаше  всЬхъ  пружинъ,  ею  д'Ьй- </w:t>
      </w:r>
      <w:r>
        <w:br/>
      </w:r>
      <w:r>
        <w:t xml:space="preserve">сгвующихъ,  изсл^довалъ  существо  ея  движен1я  и  проникъ  въ  духъ,  ею  дви- </w:t>
      </w:r>
      <w:r>
        <w:br/>
      </w:r>
      <w:r>
        <w:t xml:space="preserve">жуще. Духъ  сей  есть  конечно  духъ  медленный,  но  д'Ьйствующ1Й  непре- </w:t>
      </w:r>
      <w:r>
        <w:br/>
      </w:r>
      <w:r>
        <w:t xml:space="preserve">рывно съ  ув^реннослю,  преусп^вающхй  постепенно  съ  безопасност1ю,  на- </w:t>
      </w:r>
      <w:r>
        <w:br/>
      </w:r>
      <w:r>
        <w:t xml:space="preserve">кооецъ  все  проникающЛ ,  все  преобразовывающ1Й  и  все  нечувствительно </w:t>
      </w:r>
      <w:r>
        <w:br/>
      </w:r>
      <w:r>
        <w:t xml:space="preserve">СКЛ0ВЯЮЩ1Й  подъ  власть  закона.</w:t>
      </w:r>
    </w:p>
    <w:p>
      <w:pPr>
        <w:pStyle w:val="Normal"/>
      </w:pPr>
      <w:r>
        <w:t xml:space="preserve">По  сему-то  уб'Ьжден1ю,  происходившему  отъ  поверки  и  отъ  зр&amp;лаго </w:t>
      </w:r>
      <w:r>
        <w:br/>
      </w:r>
      <w:r>
        <w:t xml:space="preserve">раэсмотр^н1я  на  самомъ  м-ЬстЬ,  Императоръ  Петръ  1-й  призналъ  Форму </w:t>
      </w:r>
      <w:r>
        <w:br/>
      </w:r>
      <w:r>
        <w:t xml:space="preserve">товарио^ественнаго  правлен1Я  Формою  приличнейшею  для  управлешя  Росс1и; </w:t>
      </w:r>
      <w:r>
        <w:br/>
      </w:r>
      <w:r>
        <w:t xml:space="preserve">но  не  преставая  почитать  себя  единственнымъ  представителемъ  народа,  онъ </w:t>
      </w:r>
      <w:r>
        <w:br/>
      </w:r>
      <w:r>
        <w:t xml:space="preserve">принялъ  вс1^  нужныя  предосторожности  къ  удержан1ю  членовъ  и  директо- </w:t>
      </w:r>
      <w:r>
        <w:br/>
      </w:r>
      <w:r>
        <w:t xml:space="preserve">ровъ  коллепй  отъ  совращен1я  съ  пути,  имъ  предписаннаго.  Во-первыхъ, </w:t>
      </w:r>
      <w:r>
        <w:br/>
      </w:r>
      <w:r>
        <w:t xml:space="preserve">■вдаль  генеральный  регламентъ,  которымъ  веЬ  коллепй  подчинялись  пра- </w:t>
      </w:r>
      <w:r>
        <w:br/>
      </w:r>
      <w:r>
        <w:t xml:space="preserve">вильному и  единообразному  ходу,  во-вторыхъ,  учредилъ  во  вс^хъ  колле- </w:t>
      </w:r>
      <w:r>
        <w:br/>
      </w:r>
      <w:r>
        <w:t xml:space="preserve">пягь  д'Ьятельное  и  постоянное  наблюдете  за  исполнен1емъ  законовъ.  На- </w:t>
      </w:r>
      <w:r>
        <w:br/>
      </w:r>
      <w:r>
        <w:t xml:space="preserve">блюден1е  С1е  нисходило  прямо  отъ  самого  Государя  и  усредоточивалось  по </w:t>
      </w:r>
      <w:r>
        <w:br/>
      </w:r>
      <w:r>
        <w:t xml:space="preserve">сей  части  въ  лиц'Ь  генералъ- прокурора,  какъ  истиннаго  его  порутчика. </w:t>
      </w:r>
      <w:r>
        <w:br/>
      </w:r>
      <w:r>
        <w:t xml:space="preserve">Генералъ-прокуроръ  съ  своей  стороны  им'1^лъ  представителей  и  въ  прави- </w:t>
      </w:r>
      <w:r>
        <w:br/>
      </w:r>
      <w:r>
        <w:t xml:space="preserve">тельствующем'ь  сенатЬ,  и  въ  каждой  коллепй,  и  въ  каждой  провинши;  про- </w:t>
      </w:r>
      <w:r>
        <w:br/>
      </w:r>
      <w:r>
        <w:t xml:space="preserve">куроры, завис1^вш1е  непосредственно  отъ  его  власти,  были  истинные  его </w:t>
      </w:r>
      <w:r>
        <w:br/>
      </w:r>
      <w:r>
        <w:t xml:space="preserve">шигЬстники,  и  такимъ  образомъ  С1е  наблюден1е  разливалось  на  веб  отрасли </w:t>
      </w:r>
      <w:r>
        <w:br/>
      </w:r>
      <w:r>
        <w:t xml:space="preserve">правлешя  и  проникало  въ  самой  вещи  во  всЬ  ихъ  части.</w:t>
      </w:r>
    </w:p>
    <w:p>
      <w:pPr>
        <w:pStyle w:val="Normal"/>
      </w:pPr>
      <w:r>
        <w:t xml:space="preserve">Посредствомъ  установлен1я  сей-то  постоянной  Формы  и  сего-то  общаго </w:t>
      </w:r>
      <w:r>
        <w:br/>
      </w:r>
      <w:r>
        <w:t xml:space="preserve">и  непрерывнаго  наблюдешя  за  исполненхемъ  законовъ,  Императоръ  Петръ  1-й </w:t>
      </w:r>
      <w:r>
        <w:br/>
      </w:r>
      <w:r>
        <w:t xml:space="preserve">возжелалъ  себя  удостов'1^рить,  что  благотворный  его  наблюдешя  не  будутъ </w:t>
      </w:r>
      <w:r>
        <w:br/>
      </w:r>
      <w:r>
        <w:t xml:space="preserve">опровергнуты,  и  что  прхемлемьш  имъ  м'бры  для  сод'Ьйствхя  усп^хамъ  про- </w:t>
      </w:r>
      <w:r>
        <w:br/>
      </w:r>
      <w:r>
        <w:t xml:space="preserve">свйщен1я  своей  имперхи,  произведутъ  действ1е  безъ  сомн'Ьн1я  н1^сколько </w:t>
      </w:r>
      <w:r>
        <w:br/>
      </w:r>
      <w:r>
        <w:t xml:space="preserve">медленное ,  въ  соразм  Ьрности  съ  ненасытнымъ  стремлешемъ  его  къ  добру, </w:t>
      </w:r>
      <w:r>
        <w:br/>
      </w:r>
      <w:r>
        <w:t xml:space="preserve">но  въ  самой  вепщ  и  самое  поспешное  и  самое  полное ,  какого  можно  было </w:t>
      </w:r>
      <w:r>
        <w:br/>
      </w:r>
      <w:r>
        <w:t xml:space="preserve">благоразум1ю  его  ожидать  отъ  способовъ,  находившихся  въ  его  распоряже- </w:t>
      </w:r>
      <w:r>
        <w:br/>
      </w:r>
      <w:r>
        <w:t xml:space="preserve">ншхъ.</w:t>
      </w:r>
    </w:p>
    <w:p>
      <w:pPr>
        <w:pStyle w:val="Normal"/>
      </w:pPr>
      <w:r>
        <w:t xml:space="preserve">Невозможно  не  повторить  еще,  что  въ  теперешнемъ  положенги  Росс1И, </w:t>
      </w:r>
      <w:r>
        <w:br/>
      </w:r>
      <w:r>
        <w:t xml:space="preserve">Его  Императорское  Величество  по  самой  вещи ,  гораздо  сильнее  еще  нежели </w:t>
      </w:r>
      <w:r>
        <w:br/>
      </w:r>
      <w:r>
        <w:t xml:space="preserve">по  праву,   есть  единственный  возможный   представитель .  своего   народа.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единственный  его  покровитель,  единственный  попечитель  объ  его  пользахъ </w:t>
      </w:r>
      <w:r>
        <w:br/>
      </w:r>
      <w:r>
        <w:t xml:space="preserve">и  единственное  только  лицо,  обладающее  способами  противудМствовать </w:t>
      </w:r>
      <w:r>
        <w:br/>
      </w:r>
      <w:r>
        <w:t xml:space="preserve">злоупотреблен1ямъ .</w:t>
      </w:r>
    </w:p>
    <w:p>
      <w:pPr>
        <w:pStyle w:val="Normal"/>
      </w:pPr>
      <w:r>
        <w:t xml:space="preserve">По  образу  коллежскаго  управлен1я,  сопровождаемаго  наблюдешемъ  за </w:t>
      </w:r>
      <w:r>
        <w:br/>
      </w:r>
      <w:r>
        <w:t xml:space="preserve">исполнен1емъ  законовъ,  генералъ- проку роръ  есть  настоящШ  министръ  опози- </w:t>
      </w:r>
      <w:r>
        <w:br/>
      </w:r>
      <w:r>
        <w:t xml:space="preserve">щи  или  противуд'1йств1я  злоупотреблен1Ямъ;  онъ  наблюдаетъ  за  всеиъ,  или </w:t>
      </w:r>
      <w:r>
        <w:br/>
      </w:r>
      <w:r>
        <w:t xml:space="preserve">самъ  или  посредствомъ  своихъ  нам-Ьстниковъ ,  и  только  за  нимъ  однимъ </w:t>
      </w:r>
      <w:r>
        <w:br/>
      </w:r>
      <w:r>
        <w:t xml:space="preserve">нужно  им^ть  наблюденге.  Наблюдете  за  генералъ- проку роромъ  долакно </w:t>
      </w:r>
      <w:r>
        <w:br/>
      </w:r>
      <w:r>
        <w:t xml:space="preserve">производиться  самимъ  Государемъ,  и  поелику  одного  сего  попечен1я  доста- </w:t>
      </w:r>
      <w:r>
        <w:br/>
      </w:r>
      <w:r>
        <w:t xml:space="preserve">точно для  совершеннаго  согласован1я  хода  правительства  съ  благосостоя- </w:t>
      </w:r>
      <w:r>
        <w:br/>
      </w:r>
      <w:r>
        <w:t xml:space="preserve">Н1емъ  народнымъ ,  то  для  благотворнаго  Государя  пикогда  не  можетъ  быть </w:t>
      </w:r>
      <w:r>
        <w:br/>
      </w:r>
      <w:r>
        <w:t xml:space="preserve">затрудни1*ельно  наблюденхе  за  однимъ  только  верховнымъ  чиновникомъ, </w:t>
      </w:r>
      <w:r>
        <w:br/>
      </w:r>
      <w:r>
        <w:t xml:space="preserve">который  по  существу  своей  должности ,  ничемъ  лично  самъ  собою  не  распо- </w:t>
      </w:r>
      <w:r>
        <w:br/>
      </w:r>
      <w:r>
        <w:t xml:space="preserve">ряжаетъ,  и  ничто  иное  есть,  какъ,  такъ  сказать,  маятнякъ  движу щш  всею </w:t>
      </w:r>
      <w:r>
        <w:br/>
      </w:r>
      <w:r>
        <w:t xml:space="preserve">махиною,  согласно  съ  законами.  Впрочеиъ,  если  бы  С1е  1юпечен1е  бьио  и </w:t>
      </w:r>
      <w:r>
        <w:br/>
      </w:r>
      <w:r>
        <w:t xml:space="preserve">гораздо  затруднительн1^е ,  нежели  какъ  оно  есть  въ  самой  вещи,  то  все </w:t>
      </w:r>
      <w:r>
        <w:br/>
      </w:r>
      <w:r>
        <w:t xml:space="preserve">было  бы  необходимо  потому,  что  русск1й  народъ  находится  въ  такомъ  поло- </w:t>
      </w:r>
      <w:r>
        <w:br/>
      </w:r>
      <w:r>
        <w:t xml:space="preserve">жеши,  въ  которомъ  не  можетъ  ожидать  благотворенхй  ни  отъ  кого  крошЬ </w:t>
      </w:r>
      <w:r>
        <w:br/>
      </w:r>
      <w:r>
        <w:t xml:space="preserve">Государя,  единственнаго  своего  покровителя.</w:t>
      </w:r>
    </w:p>
    <w:p>
      <w:pPr>
        <w:pStyle w:val="Normal"/>
      </w:pPr>
      <w:r>
        <w:t xml:space="preserve">Главн'Ьйшес  благотворен1е ,  въ  которомъ  народъ  сей  чувствуетъ  нужду, </w:t>
      </w:r>
      <w:r>
        <w:br/>
      </w:r>
      <w:r>
        <w:t xml:space="preserve">не  есть  издан1е  лучшихъ  законовъ,  но  наблюденге  за  точнымъ  исполненхемъ </w:t>
      </w:r>
      <w:r>
        <w:br/>
      </w:r>
      <w:r>
        <w:t xml:space="preserve">тЬхъ,  кои  уже  существуютъ,  безъ  чего  и  самые  лучш1е  законы  не  промз- </w:t>
      </w:r>
      <w:r>
        <w:br/>
      </w:r>
      <w:r>
        <w:t xml:space="preserve">водятъ  ни  какого  д'Ьйствхя.</w:t>
      </w:r>
    </w:p>
    <w:p>
      <w:pPr>
        <w:pStyle w:val="Normal"/>
      </w:pPr>
      <w:r>
        <w:t xml:space="preserve">Неудобство ,  котораго  невазможно  из&amp;Ьжать  при  строгомъ  наблюденш </w:t>
      </w:r>
      <w:r>
        <w:br/>
      </w:r>
      <w:r>
        <w:t xml:space="preserve">за  исполненхемъ  законовъ,  есть  открытая  ненависть  ве{^хъ  правительствен- </w:t>
      </w:r>
      <w:r>
        <w:br/>
      </w:r>
      <w:r>
        <w:t xml:space="preserve">ныхъ  начальствъ,  къ  зван1ю  и  къ  лицу  генералъ- прокурора.  Наблюдете, </w:t>
      </w:r>
      <w:r>
        <w:br/>
      </w:r>
      <w:r>
        <w:t xml:space="preserve">какого  бы  рода  оно  ни  было,  хотя  бы  оно  и  не  противилось  корыстолюб1ю, </w:t>
      </w:r>
      <w:r>
        <w:br/>
      </w:r>
      <w:r>
        <w:t xml:space="preserve">оскорблястъ  самолюб1е ,  и  тотъ ,  который  долженъ  блюсти  за  прекращешемъ </w:t>
      </w:r>
      <w:r>
        <w:br/>
      </w:r>
      <w:r>
        <w:t xml:space="preserve">злоупотребленш,  всегда  будетъ  казаться  слишкомъ  сильнымъ  въ  глазахъ </w:t>
      </w:r>
      <w:r>
        <w:br/>
      </w:r>
      <w:r>
        <w:t xml:space="preserve">гЬхъ,  для  коихъ  злоупотреблен1я  приносятъ  пользу.  Но  для  сего  не  должно </w:t>
      </w:r>
      <w:r>
        <w:br/>
      </w:r>
      <w:r>
        <w:t xml:space="preserve">терять  изъ  виду,  что  въ  д-Ьлахъ  правительственныхъ  добро  производится  не </w:t>
      </w:r>
      <w:r>
        <w:br/>
      </w:r>
      <w:r>
        <w:t xml:space="preserve">иначе,  какъ  1юсредствомъ  противуд'Ьйств1я  злу,  и  что  неизб-Ьжное  иесоглас1е </w:t>
      </w:r>
      <w:r>
        <w:br/>
      </w:r>
      <w:r>
        <w:t xml:space="preserve">между  генералъ- проку  роромъ  и  прочими  пачалыи1ками  есть  вяпщюе  дока- </w:t>
      </w:r>
      <w:r>
        <w:br/>
      </w:r>
      <w:r>
        <w:t xml:space="preserve">зательство въ  необходимости  сего  паблюдеп]я.</w:t>
      </w:r>
    </w:p>
    <w:p>
      <w:pPr>
        <w:pStyle w:val="Normal"/>
      </w:pPr>
      <w:r>
        <w:t xml:space="preserve">Доказавъ  изложеи1емъ  Физическаго  и  впутрепняго  политичеекаго  положе- </w:t>
      </w:r>
      <w:r>
        <w:br/>
      </w:r>
      <w:r>
        <w:t xml:space="preserve">П1Я  Росс1и,  что  русск1Й  пародъ  безгласснъ  и  не  можетъ  противупоставвть </w:t>
      </w:r>
      <w:r>
        <w:br/>
      </w:r>
      <w:r>
        <w:t xml:space="preserve">никакого  противуд'Ьйств1я  злоу потреблеи1ямъ ,  что  сл+&gt;дствепно  Государь </w:t>
      </w:r>
      <w:r>
        <w:br/>
      </w:r>
      <w:r>
        <w:t xml:space="preserve">Императоръ,  какъ  единствс1П]ый  представитель  и  единственный  покровитель </w:t>
      </w:r>
      <w:r>
        <w:br/>
      </w:r>
      <w:r>
        <w:t xml:space="preserve">своего  народа ,  одгтг  только  обладаешь  возможиост1ю  устроить  С1е  противу-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Ккйств1еэ  н  цротивуоакшшвгь  неудобства  единолячнаго  прав1ен1Я  выгодаш» </w:t>
      </w:r>
      <w:r>
        <w:br/>
      </w:r>
      <w:r>
        <w:t xml:space="preserve">уоравлешя  товарищественнаго ,  саН^дуеть  заключить ,  что  управлевхе  наибо- </w:t>
      </w:r>
      <w:r>
        <w:br/>
      </w:r>
      <w:r>
        <w:t xml:space="preserve">лее приличное  теперешнему  положенш  РосЫи,  есть  управлеше  товарище- </w:t>
      </w:r>
      <w:r>
        <w:br/>
      </w:r>
      <w:r>
        <w:t xml:space="preserve">С1венное,  подчиненное  съ  точност1ю  предписанныиъ  Формамъ,  и  сопровож- </w:t>
      </w:r>
      <w:r>
        <w:br/>
      </w:r>
      <w:r>
        <w:t xml:space="preserve">даемое дйятельньшъ  надзороиъ  за  исполненхемъ  законовъ.</w:t>
      </w:r>
    </w:p>
    <w:p>
      <w:pPr>
        <w:pStyle w:val="Normal"/>
      </w:pPr>
      <w:r>
        <w:t xml:space="preserve">КАРТИНА   ГОСГДАРСТВВННАГО   УПРАВЛЕН1Я    ПО   НОВОМУ   0БРА30ВАН1Ю</w:t>
      </w:r>
    </w:p>
    <w:p>
      <w:pPr>
        <w:pStyle w:val="Normal"/>
      </w:pPr>
      <w:r>
        <w:t xml:space="preserve">4810-ГО  и  181 1-го  годовъ.</w:t>
      </w:r>
    </w:p>
    <w:p>
      <w:pPr>
        <w:pStyle w:val="Normal"/>
      </w:pPr>
      <w:r>
        <w:t xml:space="preserve">6ъ  трехъ  предидущнхъ  главахъ  доказано ,  что  никакая  другая  Форма </w:t>
      </w:r>
      <w:r>
        <w:br/>
      </w:r>
      <w:r>
        <w:t xml:space="preserve">уоравлешя  столько  не  прилична  для  Россш  въ  теперешнемъ  ея  положеши, </w:t>
      </w:r>
      <w:r>
        <w:br/>
      </w:r>
      <w:r>
        <w:t xml:space="preserve">сколько  Форма  товарищественная.</w:t>
      </w:r>
    </w:p>
    <w:p>
      <w:pPr>
        <w:pStyle w:val="Normal"/>
      </w:pPr>
      <w:r>
        <w:t xml:space="preserve">Во  второй  глав'Ь  изъяснено  было ,  что  Форма  у правлен1Я ,  установленная </w:t>
      </w:r>
      <w:r>
        <w:br/>
      </w:r>
      <w:r>
        <w:t xml:space="preserve">обЬяыл  манифестами  8  Сентября  1802  года,  основана  была  на  коллеж- </w:t>
      </w:r>
      <w:r>
        <w:br/>
      </w:r>
      <w:r>
        <w:t xml:space="preserve">своиъ  обряД'1^,  и  что  следственно  Форма  С1я  не  представила  бы  никакихъ </w:t>
      </w:r>
      <w:r>
        <w:br/>
      </w:r>
      <w:r>
        <w:t xml:space="preserve">азъ  тЬхъ  неудобствъ,  кои  происходить  отъ  Формы  единоличнаго  управлен1Я, </w:t>
      </w:r>
      <w:r>
        <w:br/>
      </w:r>
      <w:r>
        <w:t xml:space="preserve">есля  бы  въ  исполнеши  не  удалились  отъ  содержш11я  и  отъ  смысла  обЪшхъ </w:t>
      </w:r>
      <w:r>
        <w:br/>
      </w:r>
      <w:r>
        <w:t xml:space="preserve">маниФестовъ.</w:t>
      </w:r>
    </w:p>
    <w:p>
      <w:pPr>
        <w:pStyle w:val="Normal"/>
      </w:pPr>
      <w:r>
        <w:t xml:space="preserve">Въ  третьей  главе  показано  было ,  какимъ  образомъ  установленная  Го- </w:t>
      </w:r>
      <w:r>
        <w:br/>
      </w:r>
      <w:r>
        <w:t xml:space="preserve">сударемъ  Императоромъ  въ  1802  году  Форма  управлен1Я,  основывавшаяся </w:t>
      </w:r>
      <w:r>
        <w:br/>
      </w:r>
      <w:r>
        <w:t xml:space="preserve">на  коллежскомъ  обряде,  совершенно  изменена  была  закрьтемъ  коллепй, </w:t>
      </w:r>
      <w:r>
        <w:br/>
      </w:r>
      <w:r>
        <w:t xml:space="preserve">отменою  коллежскаго  обряда  и  введенхемъ  Формъ  единоличныхъ ,  которые </w:t>
      </w:r>
      <w:r>
        <w:br/>
      </w:r>
      <w:r>
        <w:t xml:space="preserve">возвели  министровъ  съ  ихъ  капцелярхями  на  равную  степень  съ  верховными </w:t>
      </w:r>
      <w:r>
        <w:br/>
      </w:r>
      <w:r>
        <w:t xml:space="preserve">правителями  съ  неограниченною  власт1ю  и  въ  столице,  и  въ  губерн1яхъ  и  въ </w:t>
      </w:r>
      <w:r>
        <w:br/>
      </w:r>
      <w:r>
        <w:t xml:space="preserve">уеэдахъ.  Равнымъ  образомъ  изъяснено ,  что  канцеляр1н  заступили,  место </w:t>
      </w:r>
      <w:r>
        <w:br/>
      </w:r>
      <w:r>
        <w:t xml:space="preserve">коллепй,  а  министры  место  нравительствующаго  сената,  каждый  по  своей </w:t>
      </w:r>
      <w:r>
        <w:br/>
      </w:r>
      <w:r>
        <w:t xml:space="preserve">чаетя,  безо  всякаго  со  стороны  прокуроровъ  наблюденхя  за  исполнеи1емъ </w:t>
      </w:r>
      <w:r>
        <w:br/>
      </w:r>
      <w:r>
        <w:t xml:space="preserve">зак01ювъ,  что  государственньш  д1иа  потеряли  точку  соединен1я,  что  въ </w:t>
      </w:r>
      <w:r>
        <w:br/>
      </w:r>
      <w:r>
        <w:t xml:space="preserve">производстве  делъ  НС  было  никакой  ответственности,  что  власти  не  имЬли </w:t>
      </w:r>
      <w:r>
        <w:br/>
      </w:r>
      <w:r>
        <w:t xml:space="preserve">никакихъ  пределовъ,  и  что  даже  власть  законодательная  разделена  была </w:t>
      </w:r>
      <w:r>
        <w:br/>
      </w:r>
      <w:r>
        <w:t xml:space="preserve">между  разньши  министрами.</w:t>
      </w:r>
    </w:p>
    <w:p>
      <w:pPr>
        <w:pStyle w:val="Normal"/>
      </w:pPr>
      <w:r>
        <w:t xml:space="preserve">Таковое  положепге  весцей  не  могло  ускользнуть  отъ  вниман1я  Его  Им- </w:t>
      </w:r>
      <w:r>
        <w:br/>
      </w:r>
      <w:r>
        <w:t xml:space="preserve">ператорскаго  Величества,  который  посреди  мятежей,  возмущавшихъ  Европу, </w:t>
      </w:r>
      <w:r>
        <w:br/>
      </w:r>
      <w:r>
        <w:t xml:space="preserve">и  посреди  подвпговъ  кровопролнт1юй  войны,  въ  которой  долженъ  былъ  уча-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ствовать  противу  своего  сердца ,  не  терялъ  ни  на  минуту  изъ  виду  оопеченЫ </w:t>
      </w:r>
      <w:r>
        <w:br/>
      </w:r>
      <w:r>
        <w:t xml:space="preserve">удостоверить  бдагоденств1е  своего  народа.</w:t>
      </w:r>
    </w:p>
    <w:p>
      <w:pPr>
        <w:pStyle w:val="Normal"/>
      </w:pPr>
      <w:r>
        <w:t xml:space="preserve">Для  возстановлен1я  целости  въ  управлеши  и  для  соединешя  въ  одявъ </w:t>
      </w:r>
      <w:r>
        <w:br/>
      </w:r>
      <w:r>
        <w:t xml:space="preserve">центръ  законодательной  власти,  Его  Императорское  Величество,  Высочай- </w:t>
      </w:r>
      <w:r>
        <w:br/>
      </w:r>
      <w:r>
        <w:t xml:space="preserve">шимъ  МаниФестомъ  отъ  1  Сентября  1810  года,  образовалъ  государствен- </w:t>
      </w:r>
      <w:r>
        <w:br/>
      </w:r>
      <w:r>
        <w:t xml:space="preserve">ный сов^тъ  въ  вид-!  верховной  инстанщи  законодательной,  правительствен- </w:t>
      </w:r>
      <w:r>
        <w:br/>
      </w:r>
      <w:r>
        <w:t xml:space="preserve">ной и  судебной.  Министры  сохранили  м^ста  свои  въ  семъ  сов-^тЬ.  Они  дол- </w:t>
      </w:r>
      <w:r>
        <w:br/>
      </w:r>
      <w:r>
        <w:t xml:space="preserve">женствовали вносить  въ  совать  все  д^ла  по  ихъ  министерствамъ ,  равно </w:t>
      </w:r>
      <w:r>
        <w:br/>
      </w:r>
      <w:r>
        <w:t xml:space="preserve">какъ  годовые  отчеты  въ  управленги,  и  совать  долженствовалъ  быть  оо- </w:t>
      </w:r>
      <w:r>
        <w:br/>
      </w:r>
      <w:r>
        <w:t xml:space="preserve">средникомъ  между  Государемъ  и  министрами  по  всрьмъ  частямъ  управленЫ^ </w:t>
      </w:r>
      <w:r>
        <w:br/>
      </w:r>
      <w:r>
        <w:t xml:space="preserve">въ  иавныхъ  иосъ  отногиенгяхъ  кь  законодательству.</w:t>
      </w:r>
    </w:p>
    <w:p>
      <w:pPr>
        <w:pStyle w:val="Normal"/>
      </w:pPr>
      <w:r>
        <w:t xml:space="preserve">Государственный  секретарь  назначенъ  былъ  директоромъ  государствен- </w:t>
      </w:r>
      <w:r>
        <w:br/>
      </w:r>
      <w:r>
        <w:t xml:space="preserve">ной канцелярш,  учрежденной  при  семъ  сов^И.  Д^ла  не  иначе  могли  посту- </w:t>
      </w:r>
      <w:r>
        <w:br/>
      </w:r>
      <w:r>
        <w:t xml:space="preserve">пить въ  сов^тъ,  какъ  черезъ  посредство  сего  чиновника  (§  117),  который </w:t>
      </w:r>
      <w:r>
        <w:br/>
      </w:r>
      <w:r>
        <w:t xml:space="preserve">изготовлялъ  ихъ  къ  докладу  въ  государственной  канцелярхя ,  преддагалъ  или </w:t>
      </w:r>
      <w:r>
        <w:br/>
      </w:r>
      <w:r>
        <w:t xml:space="preserve">самъ  или  черезъ  статсъ- секретаря  къслушанш  (§  33),  подносилъ  журналы </w:t>
      </w:r>
      <w:r>
        <w:br/>
      </w:r>
      <w:r>
        <w:t xml:space="preserve">на  высочайшее  усмотрите  (§  129  и  130)  составлялъ  окончательное  испол- </w:t>
      </w:r>
      <w:r>
        <w:br/>
      </w:r>
      <w:r>
        <w:t xml:space="preserve">неше,  подносилъ  къ  высочайшему  утвержден1Ю  (§  131)  и  сообщалъ  вы- </w:t>
      </w:r>
      <w:r>
        <w:br/>
      </w:r>
      <w:r>
        <w:t xml:space="preserve">сочайшую волю  государственному  совету  (§132н66).</w:t>
      </w:r>
    </w:p>
    <w:p>
      <w:pPr>
        <w:pStyle w:val="Normal"/>
      </w:pPr>
      <w:r>
        <w:t xml:space="preserve">Кроме  государственной  канцеляраи,  въ  согласность  судебной  власп, </w:t>
      </w:r>
      <w:r>
        <w:br/>
      </w:r>
      <w:r>
        <w:t xml:space="preserve">учреждена  была  при  сов^тЬ  коммис1я  прошен1й ,  а  въ  согласность  законода- </w:t>
      </w:r>
      <w:r>
        <w:br/>
      </w:r>
      <w:r>
        <w:t xml:space="preserve">тельной власти ,  присоединена  бьиа  къ  совету  существо^вшая  уже  кошпсЁя </w:t>
      </w:r>
      <w:r>
        <w:br/>
      </w:r>
      <w:r>
        <w:t xml:space="preserve">составленхя  законовъ.</w:t>
      </w:r>
    </w:p>
    <w:p>
      <w:pPr>
        <w:pStyle w:val="Normal"/>
      </w:pPr>
      <w:r>
        <w:t xml:space="preserve">Въ  сходственность  съ  сими  разнаго  рода  властями,  государственны! </w:t>
      </w:r>
      <w:r>
        <w:br/>
      </w:r>
      <w:r>
        <w:t xml:space="preserve">сов^тъ  разд-Ьленъ  былъ  на  IV  департамента: </w:t>
      </w:r>
      <w:r>
        <w:br/>
      </w:r>
      <w:r>
        <w:t xml:space="preserve">I.  Законовъ. </w:t>
      </w:r>
      <w:r>
        <w:br/>
      </w:r>
      <w:r>
        <w:t xml:space="preserve">П.  Д'Ьлъ  военныхъ.</w:t>
      </w:r>
    </w:p>
    <w:p>
      <w:pPr>
        <w:pStyle w:val="Normal"/>
      </w:pPr>
      <w:r>
        <w:t xml:space="preserve">Ш.  Гражданскихъ  и  духовныхъ.</w:t>
      </w:r>
    </w:p>
    <w:p>
      <w:pPr>
        <w:pStyle w:val="Heading1"/>
      </w:pPr>
      <w:r>
        <w:t>IV.  Государственной  эконом1и.</w:t>
      </w:r>
    </w:p>
    <w:p>
      <w:pPr>
        <w:pStyle w:val="Normal"/>
      </w:pPr>
      <w:r>
        <w:t xml:space="preserve">Вскор1Ь  поел-!  сего  образовашя  сов1^та,  Государь  Императоръ,  Высо- </w:t>
      </w:r>
      <w:r>
        <w:br/>
      </w:r>
      <w:r>
        <w:t xml:space="preserve">чайшимъ  МаниФестомъ  отъ  25  1юля  того  же  года,  в&amp;к  государственный </w:t>
      </w:r>
      <w:r>
        <w:br/>
      </w:r>
      <w:r>
        <w:t xml:space="preserve">д'кла  раздали лъ  между  12-ю  министерствами,  принявъ  въ  основате  сл^МУ' </w:t>
      </w:r>
      <w:r>
        <w:br/>
      </w:r>
      <w:r>
        <w:t xml:space="preserve">Ю1Ц1Я  начала:</w:t>
      </w:r>
    </w:p>
    <w:p>
      <w:pPr>
        <w:pStyle w:val="Normal"/>
      </w:pPr>
      <w:r>
        <w:t xml:space="preserve">1.  Вмыангя  сногиенгя:</w:t>
      </w:r>
    </w:p>
    <w:p>
      <w:pPr>
        <w:pStyle w:val="Normal"/>
      </w:pPr>
      <w:r>
        <w:t xml:space="preserve">Министерство  иностранныхъ  д^лъ.</w:t>
      </w:r>
    </w:p>
    <w:p>
      <w:pPr>
        <w:pStyle w:val="Normal"/>
      </w:pPr>
      <w:r>
        <w:t xml:space="preserve">2.   Устройство  внгьшней  безопасности:</w:t>
      </w:r>
    </w:p>
    <w:p>
      <w:pPr>
        <w:pStyle w:val="Normal"/>
      </w:pPr>
      <w:r>
        <w:t xml:space="preserve">Министерство  военное. </w:t>
      </w:r>
      <w:r>
        <w:br/>
      </w:r>
      <w:r>
        <w:t xml:space="preserve">Министерство  морское.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3    Государственная  жономгя:</w:t>
      </w:r>
    </w:p>
    <w:p>
      <w:pPr>
        <w:pStyle w:val="Normal"/>
      </w:pPr>
      <w:r>
        <w:t xml:space="preserve">Министерство  внутреннихъ  Д'кгь, </w:t>
      </w:r>
      <w:r>
        <w:br/>
      </w:r>
      <w:r>
        <w:t xml:space="preserve">Министерство  народнаго  просв^щевхя , </w:t>
      </w:r>
      <w:r>
        <w:br/>
      </w:r>
      <w:r>
        <w:t xml:space="preserve">Министерство  Финансовъ, </w:t>
      </w:r>
      <w:r>
        <w:br/>
      </w:r>
      <w:r>
        <w:t xml:space="preserve">Государственное  казначейство, </w:t>
      </w:r>
      <w:r>
        <w:br/>
      </w:r>
      <w:r>
        <w:t xml:space="preserve">Ревиз1я  государственныхъ  счетовъ, </w:t>
      </w:r>
      <w:r>
        <w:br/>
      </w:r>
      <w:r>
        <w:t xml:space="preserve">Главное  управленхе  путей  сообщен1я.</w:t>
      </w:r>
    </w:p>
    <w:p>
      <w:pPr>
        <w:pStyle w:val="Normal"/>
      </w:pPr>
      <w:r>
        <w:t xml:space="preserve">4.  Устройство  суда:</w:t>
      </w:r>
    </w:p>
    <w:p>
      <w:pPr>
        <w:pStyle w:val="Normal"/>
      </w:pPr>
      <w:r>
        <w:t xml:space="preserve">Министерство  юстищи.</w:t>
      </w:r>
    </w:p>
    <w:p>
      <w:pPr>
        <w:pStyle w:val="Normal"/>
      </w:pPr>
      <w:r>
        <w:t xml:space="preserve">5.   Устройство  внутренней  безопасности:</w:t>
      </w:r>
    </w:p>
    <w:p>
      <w:pPr>
        <w:pStyle w:val="Normal"/>
      </w:pPr>
      <w:r>
        <w:t xml:space="preserve">Мнвисгерство  полищи.</w:t>
      </w:r>
    </w:p>
    <w:p>
      <w:pPr>
        <w:pStyle w:val="Normal"/>
      </w:pPr>
      <w:r>
        <w:t xml:space="preserve">Сверхъ  того   главное  уоравлеше  духовныхъ  д'{игь  разным  испов^-</w:t>
      </w:r>
    </w:p>
    <w:p>
      <w:pPr>
        <w:pStyle w:val="Normal"/>
      </w:pPr>
      <w:r>
        <w:t xml:space="preserve">ДЫ1Ш  (§  4).</w:t>
      </w:r>
    </w:p>
    <w:p>
      <w:pPr>
        <w:pStyle w:val="Normal"/>
      </w:pPr>
      <w:r>
        <w:t xml:space="preserve">Соответственно  новому  образован1ю  совета  и  иинистерствъ,  издано </w:t>
      </w:r>
      <w:r>
        <w:br/>
      </w:r>
      <w:r>
        <w:t xml:space="preserve">черезъ  посредство  1Ч)сударственнаго  совета ,  2  5  1юня  1811  года ,  общее </w:t>
      </w:r>
      <w:r>
        <w:br/>
      </w:r>
      <w:r>
        <w:t xml:space="preserve">учрежден1е  министерствъ,  разделенное  на  дв^  части.  Первая  заключаетъ </w:t>
      </w:r>
      <w:r>
        <w:br/>
      </w:r>
      <w:r>
        <w:t xml:space="preserve">общее  образоваше  министерствъ.  Вторая  содержитъ  общ1й  наказъ  ми- </w:t>
      </w:r>
      <w:r>
        <w:br/>
      </w:r>
      <w:r>
        <w:t xml:space="preserve">нистрамъ.  Въ  силу  первой  части  канцеляр1и  и  департаменты  мини- </w:t>
      </w:r>
      <w:r>
        <w:br/>
      </w:r>
      <w:r>
        <w:t xml:space="preserve">стерствъ получали  новое  образоваше.  При  министерствахъ ,  имевшихъ </w:t>
      </w:r>
      <w:r>
        <w:br/>
      </w:r>
      <w:r>
        <w:t xml:space="preserve">нисколько  департаментовъ  учреждался  совать  министра  (§25),  въ  департа* </w:t>
      </w:r>
      <w:r>
        <w:br/>
      </w:r>
      <w:r>
        <w:t xml:space="preserve">меетахъ,  разд-Ьленныхъ  на  мног1я  отд^летя,  учреждалось  общее  присутств1е </w:t>
      </w:r>
      <w:r>
        <w:br/>
      </w:r>
      <w:r>
        <w:t xml:space="preserve">отделенШ.  Кроме  сего  общаго  учрежден1я  и  сего  общаго  наказа,  некото- </w:t>
      </w:r>
      <w:r>
        <w:br/>
      </w:r>
      <w:r>
        <w:t xml:space="preserve">рые министерства  снабжены  бьин  особенными  инструкшями.</w:t>
      </w:r>
    </w:p>
    <w:p>
      <w:pPr>
        <w:pStyle w:val="Normal"/>
      </w:pPr>
      <w:r>
        <w:t xml:space="preserve">Картина  С1я  открываетъ ,  что  образоваше ,  введенное  закрыпемъ  колле- </w:t>
      </w:r>
      <w:r>
        <w:br/>
      </w:r>
      <w:r>
        <w:t xml:space="preserve">пй  и  отменою  коллежскаго  обряда,  въ  некоторыхъ  министерствахъ,  какъ </w:t>
      </w:r>
      <w:r>
        <w:br/>
      </w:r>
      <w:r>
        <w:t xml:space="preserve">то  объяснено  было  въ  главе  IV,  въ  силу  маниФестовъ  1-го  Января  и  25-го </w:t>
      </w:r>
      <w:r>
        <w:br/>
      </w:r>
      <w:r>
        <w:t xml:space="preserve">1юля  1810  и  общаго  учреждешя  25-го  Тюня  1811  годовъ,  получило  только </w:t>
      </w:r>
      <w:r>
        <w:br/>
      </w:r>
      <w:r>
        <w:t xml:space="preserve">следу ЮЩ1Я  изменен1я:</w:t>
      </w:r>
    </w:p>
    <w:p>
      <w:pPr>
        <w:pStyle w:val="Normal"/>
      </w:pPr>
      <w:r>
        <w:t xml:space="preserve">1 )  дела  государственный  разделены  были  сообразно  новымъ  началамъ.</w:t>
      </w:r>
    </w:p>
    <w:p>
      <w:pPr>
        <w:pStyle w:val="Normal"/>
      </w:pPr>
      <w:r>
        <w:t xml:space="preserve">2)  Следуя  симъ  началамъ,  одно  министерство  вовсе  было  закрыто,  а </w:t>
      </w:r>
      <w:r>
        <w:br/>
      </w:r>
      <w:r>
        <w:t xml:space="preserve">вместо  онаго  учреждено  пять  новыхъ.</w:t>
      </w:r>
    </w:p>
    <w:p>
      <w:pPr>
        <w:pStyle w:val="Normal"/>
      </w:pPr>
      <w:r>
        <w:t xml:space="preserve">3)  Государственному  совету  присвоены  были  права  законодательный, </w:t>
      </w:r>
      <w:r>
        <w:br/>
      </w:r>
      <w:r>
        <w:t xml:space="preserve">правительственный  и  судебный.  Советь  разделенъ  былъ  на  четыре  депар- </w:t>
      </w:r>
      <w:r>
        <w:br/>
      </w:r>
      <w:r>
        <w:t xml:space="preserve">тамента и  общее  собраше.  Сверхъ  того  къ  совету  присоединены  государ- </w:t>
      </w:r>
      <w:r>
        <w:br/>
      </w:r>
      <w:r>
        <w:t xml:space="preserve">ственная канцеляр1Я,  коммисгя  прошешй  и  коммис1я  составлешя  законовъ.</w:t>
      </w:r>
    </w:p>
    <w:p>
      <w:pPr>
        <w:pStyle w:val="Normal"/>
      </w:pPr>
      <w:r>
        <w:t xml:space="preserve">4)  Въ  некоторыхъ  министерствахъ  учреждены  были  советы  министровъ </w:t>
      </w:r>
      <w:r>
        <w:br/>
      </w:r>
      <w:r>
        <w:t xml:space="preserve">и  обпця  присутств1я  начальниковъ  отделешй.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ПРИМЪЧАШЯ   НА   иОВОЕ   ОБРАЗОВАШЕ   ГОСУДАРСТВЕНиАГО   ГПРАВЛЕЯ1Я.</w:t>
      </w:r>
    </w:p>
    <w:p>
      <w:pPr>
        <w:pStyle w:val="Normal"/>
      </w:pPr>
      <w:r>
        <w:t xml:space="preserve">отд/ллхка  пкрвов.</w:t>
      </w:r>
    </w:p>
    <w:p>
      <w:pPr>
        <w:pStyle w:val="Normal"/>
      </w:pPr>
      <w:r>
        <w:t xml:space="preserve">о  цгьли^  предпо.гоженной  Ею  Императорскимъ  Величествомъ.</w:t>
      </w:r>
    </w:p>
    <w:p>
      <w:pPr>
        <w:pStyle w:val="Normal"/>
      </w:pPr>
      <w:r>
        <w:t xml:space="preserve">Ц'кхь,  для  которой  учреждено  новое  образовате,  такъ  ясна  и  Его </w:t>
      </w:r>
      <w:r>
        <w:br/>
      </w:r>
      <w:r>
        <w:t xml:space="preserve">Императорскимъ  Величествомъ  въ  об']Ьихъ  Высочайшихъ  МаниФестагь </w:t>
      </w:r>
      <w:r>
        <w:br/>
      </w:r>
      <w:r>
        <w:t xml:space="preserve">1810  года  выражена  съ  такою  точност1ю,  что  н^^  возможности  въ  ней </w:t>
      </w:r>
      <w:r>
        <w:br/>
      </w:r>
      <w:r>
        <w:t xml:space="preserve">ошибаться.  Ц'кхь  С1я  выражена  въ  сл^^дующиxъ  семи  пупктахъ:</w:t>
      </w:r>
    </w:p>
    <w:p>
      <w:pPr>
        <w:pStyle w:val="Normal"/>
      </w:pPr>
      <w:r>
        <w:t xml:space="preserve">1 )  Распространить  единообраз1е  и  порядокъ  въ  государственномъ  управ- </w:t>
      </w:r>
      <w:r>
        <w:br/>
      </w:r>
      <w:r>
        <w:t xml:space="preserve">леши.</w:t>
      </w:r>
    </w:p>
    <w:p>
      <w:pPr>
        <w:pStyle w:val="Normal"/>
      </w:pPr>
      <w:r>
        <w:t xml:space="preserve">2)  Усредоточить  д'бла,  относящгеся  къ  законодательству.</w:t>
      </w:r>
    </w:p>
    <w:p>
      <w:pPr>
        <w:pStyle w:val="Normal"/>
      </w:pPr>
      <w:r>
        <w:t xml:space="preserve">3)  Ввести  бол'Ье  соразм']^рности  въ  разд'Ьленш  Д'кгь.</w:t>
      </w:r>
    </w:p>
    <w:p>
      <w:pPr>
        <w:pStyle w:val="Normal"/>
      </w:pPr>
      <w:r>
        <w:t xml:space="preserve">4)  Установить  въ  производств'^  дйгь  бол'Ье  единообраз1я.</w:t>
      </w:r>
    </w:p>
    <w:p>
      <w:pPr>
        <w:pStyle w:val="Normal"/>
      </w:pPr>
      <w:r>
        <w:t xml:space="preserve">5)  Сократить  и  облегчить  движете  д'кгь.</w:t>
      </w:r>
    </w:p>
    <w:p>
      <w:pPr>
        <w:pStyle w:val="Normal"/>
      </w:pPr>
      <w:r>
        <w:t xml:space="preserve">6)  Означить  (гь  точноспю  пред'Ьлы  власти,  и</w:t>
      </w:r>
    </w:p>
    <w:p>
      <w:pPr>
        <w:pStyle w:val="Normal"/>
      </w:pPr>
      <w:r>
        <w:t xml:space="preserve">7)  Означить  съ  точност1ю  же  пред^аы  отв^&amp;тственности.</w:t>
      </w:r>
    </w:p>
    <w:p>
      <w:pPr>
        <w:pStyle w:val="Normal"/>
      </w:pPr>
      <w:r>
        <w:t xml:space="preserve">Блапя  С1И  нам'Ьретя  действительно  возбуждены  были  существовавшюгь </w:t>
      </w:r>
      <w:r>
        <w:br/>
      </w:r>
      <w:r>
        <w:t xml:space="preserve">въ  то  время  положетемъ  вещей ;  но  м'1^ры ,  принятый  къ  приведешю  нхъ  въ </w:t>
      </w:r>
      <w:r>
        <w:br/>
      </w:r>
      <w:r>
        <w:t xml:space="preserve">исполнеше  какъ  въ  образован1и  государственнаго  сов'Ьта  такъ  и  въ  общемъ </w:t>
      </w:r>
      <w:r>
        <w:br/>
      </w:r>
      <w:r>
        <w:t xml:space="preserve">учрежденш  министерствъ ,  должны  были  произвести  совершенно  противное </w:t>
      </w:r>
      <w:r>
        <w:br/>
      </w:r>
      <w:r>
        <w:t xml:space="preserve">д'Ьйств1е,  какъ  то  доказано  будетъ  ниже.</w:t>
      </w:r>
    </w:p>
    <w:p>
      <w:pPr>
        <w:pStyle w:val="Normal"/>
      </w:pPr>
      <w:r>
        <w:t xml:space="preserve">ОТДАДВН1В   ВТОРОЕ.</w:t>
      </w:r>
    </w:p>
    <w:p>
      <w:pPr>
        <w:pStyle w:val="Normal"/>
      </w:pPr>
      <w:r>
        <w:t xml:space="preserve">о  единообразги  и  поряднп»  въ  государственном^  управленш.</w:t>
      </w:r>
    </w:p>
    <w:p>
      <w:pPr>
        <w:pStyle w:val="Normal"/>
      </w:pPr>
      <w:r>
        <w:t xml:space="preserve">СТАТЬЯ  НВР1АЯ.</w:t>
      </w:r>
    </w:p>
    <w:p>
      <w:pPr>
        <w:pStyle w:val="Normal"/>
      </w:pPr>
      <w:r>
        <w:t xml:space="preserve">Въ  ДФЛАХЪ  ЗАКОНОДАТЕЛЬНЫХЪ.</w:t>
      </w:r>
    </w:p>
    <w:p>
      <w:pPr>
        <w:pStyle w:val="Normal"/>
      </w:pPr>
      <w:r>
        <w:t xml:space="preserve">1)  По  сил-Ь  §  29,  образован1Я  государственнаго  совета,  министры  обя- </w:t>
      </w:r>
      <w:r>
        <w:br/>
      </w:r>
      <w:r>
        <w:t xml:space="preserve">заны представлять  въ  государственный  совЬть  в(Л  дЬла  въ  главныхб  отт- </w:t>
      </w:r>
      <w:r>
        <w:br/>
      </w:r>
      <w:r>
        <w:t xml:space="preserve">хиенгяхъ  ихъ  кь  законодательству;  по  сил-Ь  §  30,  тЬ  же  д'{;ла  могутъ  быть </w:t>
      </w:r>
      <w:r>
        <w:br/>
      </w:r>
      <w:r>
        <w:t xml:space="preserve">представляемы  и  въ  комитетъ  министровъ  и  прямо  къ  Государю  Импера- </w:t>
      </w:r>
      <w:r>
        <w:br/>
      </w:r>
      <w:r>
        <w:t xml:space="preserve">тору.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2)  Предметы ,  по  коимъ  д^^а  должны  поступать  на  разсмот^ИШе  госу- </w:t>
      </w:r>
      <w:r>
        <w:br/>
      </w:r>
      <w:r>
        <w:t xml:space="preserve">дарственнаго  сов^^,  въ  §  29  образоватя  государственнаго  сов^^та  означены </w:t>
      </w:r>
      <w:r>
        <w:br/>
      </w:r>
      <w:r>
        <w:t xml:space="preserve">иначе,  нежели  въ  §  228  общаго  учрежден1я  министерствъ.  Кром']^  того  т^к </w:t>
      </w:r>
      <w:r>
        <w:br/>
      </w:r>
      <w:r>
        <w:t xml:space="preserve">предметы ,  по  коимъ  д'бла  должны  быть  представляемы  прямо  Его  Импера- </w:t>
      </w:r>
      <w:r>
        <w:br/>
      </w:r>
      <w:r>
        <w:t xml:space="preserve">торскому Величеству  означены  въ  §  235  общаго  учрежден1я  министерствъ </w:t>
      </w:r>
      <w:r>
        <w:br/>
      </w:r>
      <w:r>
        <w:t xml:space="preserve">такимъ  образомЪу  что  н^тъ  ни  одного  д^^а  по  законодательной  части,  по </w:t>
      </w:r>
      <w:r>
        <w:br/>
      </w:r>
      <w:r>
        <w:t xml:space="preserve">которому  бы  министръ  не  могъ  входить  съ  докладомъ  прямо  къ  Государю.</w:t>
      </w:r>
    </w:p>
    <w:p>
      <w:pPr>
        <w:pStyle w:val="Normal"/>
      </w:pPr>
      <w:r>
        <w:t xml:space="preserve">3)  Предметы,  по  коимъ  х^в,  должны,  въ  сл^дствхе  §  30  образовашя </w:t>
      </w:r>
      <w:r>
        <w:br/>
      </w:r>
      <w:r>
        <w:t xml:space="preserve">государственнаго  совета,  вноситься  въ  комитетъ  министровъ  не  означены, </w:t>
      </w:r>
      <w:r>
        <w:br/>
      </w:r>
      <w:r>
        <w:t xml:space="preserve">ин  въ  семь  образованш  государственнаго  сов-Ьта,  ни  въ  оби^емъ  учреждепш </w:t>
      </w:r>
      <w:r>
        <w:br/>
      </w:r>
      <w:r>
        <w:t xml:space="preserve">мшшстерствъ,  ни  въ  особенныхъ  изв1^стныхъ  инструкщяхъ  министравгь,  а </w:t>
      </w:r>
      <w:r>
        <w:br/>
      </w:r>
      <w:r>
        <w:t xml:space="preserve">по  с&amp;гЬ  §§242и243  общаго  учреждешя  министерствъ,  министры  могутъ </w:t>
      </w:r>
      <w:r>
        <w:br/>
      </w:r>
      <w:r>
        <w:t xml:space="preserve">вовсе  не  сходиться  въ  комитетъ ,  а  сноситься  только  письменно.</w:t>
      </w:r>
    </w:p>
    <w:p>
      <w:pPr>
        <w:pStyle w:val="Normal"/>
      </w:pPr>
      <w:r>
        <w:t xml:space="preserve">СТ4ТЬЯ  ВТОРАЯ.</w:t>
      </w:r>
    </w:p>
    <w:p>
      <w:pPr>
        <w:pStyle w:val="Normal"/>
      </w:pPr>
      <w:r>
        <w:t xml:space="preserve">Въ   ДЪЛЛХЪ    ИСПОЛНИТЕЛЬНЫХЪ.</w:t>
      </w:r>
    </w:p>
    <w:p>
      <w:pPr>
        <w:pStyle w:val="Normal"/>
      </w:pPr>
      <w:r>
        <w:t xml:space="preserve">1)  По  сил*§  231  общаго  учрежден1я  министерствъ,  правительствующ1Й </w:t>
      </w:r>
      <w:r>
        <w:br/>
      </w:r>
      <w:r>
        <w:t xml:space="preserve">сена'П)  есть  средоточхе  д+лъ  исполпительпыхъ ;  по  силЬ  же  §  234,  правитель- </w:t>
      </w:r>
      <w:r>
        <w:br/>
      </w:r>
      <w:r>
        <w:t xml:space="preserve">ствующ1Й  сепатъ  есть  средоточхе  только  для  дЬлъ,  въ  §  семъ  озпаченныхъ.</w:t>
      </w:r>
    </w:p>
    <w:p>
      <w:pPr>
        <w:pStyle w:val="Normal"/>
      </w:pPr>
      <w:r>
        <w:t xml:space="preserve">2)  По  сил'Ь  7  пункта  помяпз'таго  §  234,  правительствующш  сепатъ  обя- </w:t>
      </w:r>
      <w:r>
        <w:br/>
      </w:r>
      <w:r>
        <w:t xml:space="preserve">зывается собирать  общ1я  св^Ьд']^п^я  для  министровъ,  в^^роятно  въ  случа')^, </w:t>
      </w:r>
      <w:r>
        <w:br/>
      </w:r>
      <w:r>
        <w:t xml:space="preserve">если  министры  не  сообщать  ихъ  сами  другъ  другу.  По  силЬ  3  пункта  того </w:t>
      </w:r>
      <w:r>
        <w:br/>
      </w:r>
      <w:r>
        <w:t xml:space="preserve">же  §,  праветельств)ющ1Й  сенатъ  обязывается  оказывать  сод^^йствхе  мини- </w:t>
      </w:r>
      <w:r>
        <w:br/>
      </w:r>
      <w:r>
        <w:t xml:space="preserve">страмъ,  когда  дМствте  принятой  какой-либо  м^ры,  или  точное  исполнеше </w:t>
      </w:r>
      <w:r>
        <w:br/>
      </w:r>
      <w:r>
        <w:t xml:space="preserve">данныхъ  предписанш  по  одной  части ,  будетъ  преграждаемо  въ  другой  пред- </w:t>
      </w:r>
      <w:r>
        <w:br/>
      </w:r>
      <w:r>
        <w:t xml:space="preserve">пж:ан1ямн  или  м'{;рами  противными,  или  же  безд'1^йств1емъ  или  прекословгемъ </w:t>
      </w:r>
      <w:r>
        <w:br/>
      </w:r>
      <w:r>
        <w:t xml:space="preserve">начальствъ  подчиненныхъ;  но  не  предписано,  какимъ  образомъ  правитель- </w:t>
      </w:r>
      <w:r>
        <w:br/>
      </w:r>
      <w:r>
        <w:t xml:space="preserve">ствуюпцй  сенатъ  можетъ  оканчивать  таковыя  претя  между  министрами, </w:t>
      </w:r>
      <w:r>
        <w:br/>
      </w:r>
      <w:r>
        <w:t xml:space="preserve">им^юии1ми  равныя  власти.</w:t>
      </w:r>
    </w:p>
    <w:p>
      <w:pPr>
        <w:pStyle w:val="Normal"/>
      </w:pPr>
      <w:r>
        <w:t xml:space="preserve">3)  По  сил^  §  243,  въ  Д'к1ахъ  прикосновепныхъ  къ  разнымъ  министор- </w:t>
      </w:r>
      <w:r>
        <w:br/>
      </w:r>
      <w:r>
        <w:t xml:space="preserve">ствамъ,  каждый  министръ  обязань  требовать  содМствхя  другихъ  посред- </w:t>
      </w:r>
      <w:r>
        <w:br/>
      </w:r>
      <w:r>
        <w:t xml:space="preserve">ствомъ  сношешй.  По  сил^  §§271  и  277,  министры  им1;ютъ  право  непо- </w:t>
      </w:r>
      <w:r>
        <w:br/>
      </w:r>
      <w:r>
        <w:t xml:space="preserve">средственно сноситься  и  предписывать  во  всЬхъ  случаяхъ  губернскому  на- </w:t>
      </w:r>
      <w:r>
        <w:br/>
      </w:r>
      <w:r>
        <w:t xml:space="preserve">чальству. По  сил-Ь  3  пункта  §  234,  въ  случа-Ь  противурЬч1Я  между  минист- </w:t>
      </w:r>
      <w:r>
        <w:br/>
      </w:r>
      <w:r>
        <w:t xml:space="preserve">рами, министры  должны  входить  въ  правительствующ1й  сенатъ;  по  сил^^ </w:t>
      </w:r>
      <w:r>
        <w:br/>
      </w:r>
      <w:r>
        <w:t xml:space="preserve">§  212,  каждый  министръ  уполномочивается  действовать  всЬми  вв'Ьрепными </w:t>
      </w:r>
      <w:r>
        <w:br/>
      </w:r>
      <w:r>
        <w:t xml:space="preserve">ему  способами,  не  сносясь  ни  съ  прочими  министрами,  ни  представляя  пра^ </w:t>
      </w:r>
      <w:r>
        <w:br/>
      </w:r>
      <w:r>
        <w:t xml:space="preserve">вительствующему  сенату  и  не  ожидая  высшаго  разр{;шен1я  въ  случаяхъ,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кои  иогутъ  казаться  чрезвычайными,  толысо  должны  доносить  въ  то  же </w:t>
      </w:r>
      <w:r>
        <w:br/>
      </w:r>
      <w:r>
        <w:t xml:space="preserve">время  о  принятыхъ  м^рахъ  и  о  аричинахъ  настоятельности;  но  1дгда  доно-' </w:t>
      </w:r>
      <w:r>
        <w:br/>
      </w:r>
      <w:r>
        <w:t xml:space="preserve">сить,  не  сказано.</w:t>
      </w:r>
    </w:p>
    <w:p>
      <w:pPr>
        <w:pStyle w:val="Normal"/>
      </w:pPr>
      <w:r>
        <w:t xml:space="preserve">4)  По  сил'б  §§  270,  271  и  277 ,  начальники  губершй  и  вс^  губервепя </w:t>
      </w:r>
      <w:r>
        <w:br/>
      </w:r>
      <w:r>
        <w:t xml:space="preserve">начальства  обязываются  исполнять  насылаемый  имъ  непосредственньш  пред- </w:t>
      </w:r>
      <w:r>
        <w:br/>
      </w:r>
      <w:r>
        <w:t xml:space="preserve">писан1Я  министровъ.  По  сил^  §  275,  граждансюе  губернаторы  не  могутъ </w:t>
      </w:r>
      <w:r>
        <w:br/>
      </w:r>
      <w:r>
        <w:t xml:space="preserve">входить  съ  представлен1ями  къ  министравгь  мимо  главнаго  начальника  гу- </w:t>
      </w:r>
      <w:r>
        <w:br/>
      </w:r>
      <w:r>
        <w:t xml:space="preserve">бершй; по  сил^^  же  §  276,  предоставляется  гражданскимъ  губерватораш» </w:t>
      </w:r>
      <w:r>
        <w:br/>
      </w:r>
      <w:r>
        <w:t xml:space="preserve">право  сноситься  съ  министрами  мимо  главнаго  начальника  17берн1я  всегда, </w:t>
      </w:r>
      <w:r>
        <w:br/>
      </w:r>
      <w:r>
        <w:t xml:space="preserve">когда  они  заблагоразсудятъ.</w:t>
      </w:r>
    </w:p>
    <w:p>
      <w:pPr>
        <w:pStyle w:val="Normal"/>
      </w:pPr>
      <w:r>
        <w:t xml:space="preserve">5)  По  сил^  §  207 ,  министры  могутъ  непосредственно  предписывать  всЬмъ </w:t>
      </w:r>
      <w:r>
        <w:br/>
      </w:r>
      <w:r>
        <w:t xml:space="preserve">17бернскимъ  начальствамъ ,  сообщая  главному  начальнику  списки  съ  свошъ </w:t>
      </w:r>
      <w:r>
        <w:br/>
      </w:r>
      <w:r>
        <w:t xml:space="preserve">предписанШ  для  надзора  за  исполнешемъ.  По  силЬ  §  272,  главнокомацдую- </w:t>
      </w:r>
      <w:r>
        <w:br/>
      </w:r>
      <w:r>
        <w:t xml:space="preserve">Щ1е  тмЬють  право  относиться  непосредственно  къ  Государю  Императору, </w:t>
      </w:r>
      <w:r>
        <w:br/>
      </w:r>
      <w:r>
        <w:t xml:space="preserve">надписывая  только  донесен1я  ихъ  по  части  того  министра,  къ  коему  пред- </w:t>
      </w:r>
      <w:r>
        <w:br/>
      </w:r>
      <w:r>
        <w:t xml:space="preserve">метъ  донесен1Я  принадлежитъ;  по  сил-!  же  §  273,  донесен1Я  разсматриваются </w:t>
      </w:r>
      <w:r>
        <w:br/>
      </w:r>
      <w:r>
        <w:t xml:space="preserve">и  соображаются  самими  министрами ,  а  по  сил'Ь  §  274 ,  министры  сообщаютъ </w:t>
      </w:r>
      <w:r>
        <w:br/>
      </w:r>
      <w:r>
        <w:t xml:space="preserve">тЁмъ  же  главнокомандующимъ  разр'Ьшен1я  къ  надлежащему  исполнен1ю.</w:t>
      </w:r>
    </w:p>
    <w:p>
      <w:pPr>
        <w:pStyle w:val="Normal"/>
      </w:pPr>
      <w:r>
        <w:t xml:space="preserve">СТАТЬЯ  ттья.</w:t>
      </w:r>
    </w:p>
    <w:p>
      <w:pPr>
        <w:pStyle w:val="Normal"/>
      </w:pPr>
      <w:r>
        <w:t xml:space="preserve">Въ    НАЗНАЧЕН1И   СУММЪ   НА   ГОСУДАРСТВЕННЫЕ   РАСХОДЫ.</w:t>
      </w:r>
    </w:p>
    <w:p>
      <w:pPr>
        <w:pStyle w:val="Normal"/>
      </w:pPr>
      <w:r>
        <w:t xml:space="preserve">I)  По  сил'Ь  §  246,  всЬ  министры  обязаны  каждый  14)дъ  въ  конц'Ь  сем* </w:t>
      </w:r>
      <w:r>
        <w:br/>
      </w:r>
      <w:r>
        <w:t xml:space="preserve">тября  месяца  доставлять  министру  Финансовъ  общую  см^^  расходовъ  по </w:t>
      </w:r>
      <w:r>
        <w:br/>
      </w:r>
      <w:r>
        <w:t xml:space="preserve">своимъ  министерствамъ.  По  сил'Ь  §  252,  министрамъ  воспрещено  беп  самой </w:t>
      </w:r>
      <w:r>
        <w:br/>
      </w:r>
      <w:r>
        <w:t xml:space="preserve">$срайней  необходимости  выступать  изъ  пред'Ьловъ  росписанхй  и  требовать </w:t>
      </w:r>
      <w:r>
        <w:br/>
      </w:r>
      <w:r>
        <w:t xml:space="preserve">прибавокъ.  По  сил^  §  253,  требовашя  прибавковъ  въ  случаяхъ  крайней </w:t>
      </w:r>
      <w:r>
        <w:br/>
      </w:r>
      <w:r>
        <w:t xml:space="preserve">необходимости  должны  разсматриваться  въ  государственномъ  сов^^тЬ.  По </w:t>
      </w:r>
      <w:r>
        <w:br/>
      </w:r>
      <w:r>
        <w:t xml:space="preserve">сил^  §  255,  каясдый  министръ  уполномочивается  испрашивать  таковыхъ </w:t>
      </w:r>
      <w:r>
        <w:br/>
      </w:r>
      <w:r>
        <w:t xml:space="preserve">прибавокъ  непосредственно  у  Государя  Императора,  невходя  предварительно </w:t>
      </w:r>
      <w:r>
        <w:br/>
      </w:r>
      <w:r>
        <w:t xml:space="preserve">въ  государственный  сов']^тъ  и  министръ  Финансовъ  обязанъ  удовлетворять </w:t>
      </w:r>
      <w:r>
        <w:br/>
      </w:r>
      <w:r>
        <w:t xml:space="preserve">сш  требован1я,  а  по  аи:Ь  §  199  особенной  инструшци  министра  Фянавсовъ, </w:t>
      </w:r>
      <w:r>
        <w:br/>
      </w:r>
      <w:r>
        <w:t xml:space="preserve">министръ  Финансовъ  обязывается  принимать  нужньш  м'бры  къ  отвращевио </w:t>
      </w:r>
      <w:r>
        <w:br/>
      </w:r>
      <w:r>
        <w:t xml:space="preserve">всякихъ  излишнихъ  и  преждевременныхъ  отпусковъ.</w:t>
      </w:r>
    </w:p>
    <w:p>
      <w:pPr>
        <w:pStyle w:val="Normal"/>
      </w:pPr>
      <w:r>
        <w:t xml:space="preserve">Изъ  изложенныхъ  выше  сего  обстоятельствъ  по  д'бламъ  законодатель- </w:t>
      </w:r>
      <w:r>
        <w:br/>
      </w:r>
      <w:r>
        <w:t xml:space="preserve">ства, по  д^аамъ  исполнительнымъ  и  по  назначешю  государственныхъ  рас- </w:t>
      </w:r>
      <w:r>
        <w:br/>
      </w:r>
      <w:r>
        <w:t xml:space="preserve">ходовъ, ясно  открывается,  что  во  вскхъ  сихъ  трехъ  частяхъ  н^тъ  ш </w:t>
      </w:r>
      <w:r>
        <w:br/>
      </w:r>
      <w:r>
        <w:t xml:space="preserve">единообраз1я  ни  порядка.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Д|я  установлен1я  единообразхя  должно ,  чтобы  д^ло  одного  и  того  же </w:t>
      </w:r>
      <w:r>
        <w:br/>
      </w:r>
      <w:r>
        <w:t xml:space="preserve">ро^да  производилось  всегда  одинакимъ  образомъ  и  одинакими  властями ;  изъ </w:t>
      </w:r>
      <w:r>
        <w:br/>
      </w:r>
      <w:r>
        <w:t xml:space="preserve">вышеписаннаго  же  явствуетъ  напротивъ,  что  д^ла  одного  и  того  же  рода, </w:t>
      </w:r>
      <w:r>
        <w:br/>
      </w:r>
      <w:r>
        <w:t xml:space="preserve">орсшзводятся  разными  образами  и  разными  властями.</w:t>
      </w:r>
    </w:p>
    <w:p>
      <w:pPr>
        <w:pStyle w:val="Normal"/>
      </w:pPr>
      <w:r>
        <w:t xml:space="preserve">Для  установлешя  порядка  должно ,  чтобы  вс^  д'&amp;ла  одинакого  рода  сте- </w:t>
      </w:r>
      <w:r>
        <w:br/>
      </w:r>
      <w:r>
        <w:t xml:space="preserve">кались въ  одно  средоточ1е  и  чтобы  различный  власти  не  сталкивались  между </w:t>
      </w:r>
      <w:r>
        <w:br/>
      </w:r>
      <w:r>
        <w:t xml:space="preserve">собою  н  не  производили  замешательства.  Изъ  вышеписанраго  же  явствуетъ </w:t>
      </w:r>
      <w:r>
        <w:br/>
      </w:r>
      <w:r>
        <w:t xml:space="preserve">напротивъ,  что  д^ла  одного  и  того  же  рода  им^ють  различный  точки  соеди- </w:t>
      </w:r>
      <w:r>
        <w:br/>
      </w:r>
      <w:r>
        <w:t xml:space="preserve">вепя,  и  что  различный  власти  непрестанно  сталкиваются  между  собою  и </w:t>
      </w:r>
      <w:r>
        <w:br/>
      </w:r>
      <w:r>
        <w:t xml:space="preserve">прганяютъ  замешательство.</w:t>
      </w:r>
    </w:p>
    <w:p>
      <w:pPr>
        <w:pStyle w:val="Normal"/>
      </w:pPr>
      <w:r>
        <w:t xml:space="preserve">0ТДФДЕН1Б   ТРВТЬВ.</w:t>
      </w:r>
    </w:p>
    <w:p>
      <w:pPr>
        <w:pStyle w:val="Normal"/>
      </w:pPr>
      <w:r>
        <w:t xml:space="preserve">о  средоточги  дгьлг  законодательньксб.</w:t>
      </w:r>
    </w:p>
    <w:p>
      <w:pPr>
        <w:pStyle w:val="Normal"/>
      </w:pPr>
      <w:r>
        <w:t xml:space="preserve">Выше  сего  уже  сказано ,  что  по  силе  §  29  образовашя  государственнаго </w:t>
      </w:r>
      <w:r>
        <w:br/>
      </w:r>
      <w:r>
        <w:t xml:space="preserve">совета,  все  дела  по  законодательству  должны  сосредоточиваться  въ  госу- </w:t>
      </w:r>
      <w:r>
        <w:br/>
      </w:r>
      <w:r>
        <w:t xml:space="preserve">дцютвенномъ  совете.  По  силе  §  30,  те  же  дела  могутъ  быть  или  вносимы </w:t>
      </w:r>
      <w:r>
        <w:br/>
      </w:r>
      <w:r>
        <w:t xml:space="preserve">въ  ком1ггетъ  министровъ,  или  представляемы  непосредственно  Государю </w:t>
      </w:r>
      <w:r>
        <w:br/>
      </w:r>
      <w:r>
        <w:t xml:space="preserve">Императору.  По  силе  §  235^  общаго  учрежденхя  министерствъ,  заключакь </w:t>
      </w:r>
      <w:r>
        <w:br/>
      </w:r>
      <w:r>
        <w:t xml:space="preserve">в(вго  въ  себе,  по  неопределительности  смысла,  все  предметы,  подлежапце </w:t>
      </w:r>
      <w:r>
        <w:br/>
      </w:r>
      <w:r>
        <w:t xml:space="preserve">законодательству,  каждый  министръ  можетъ  и  мимо  комитета  министровъ, </w:t>
      </w:r>
      <w:r>
        <w:br/>
      </w:r>
      <w:r>
        <w:t xml:space="preserve">и  мимо  государственнаго  совета,  испрашивать  на  все  непосредственно  ука- </w:t>
      </w:r>
      <w:r>
        <w:br/>
      </w:r>
      <w:r>
        <w:t xml:space="preserve">зовъ  Его  Императорскаго  Величества.</w:t>
      </w:r>
    </w:p>
    <w:p>
      <w:pPr>
        <w:pStyle w:val="Normal"/>
      </w:pPr>
      <w:r>
        <w:t xml:space="preserve">Изъ  сего  следуетъ,  что  предметы  законодательства,  кои  прежде  вверены </w:t>
      </w:r>
      <w:r>
        <w:br/>
      </w:r>
      <w:r>
        <w:t xml:space="preserve">был  представлешямъ  восьми  министровъ,  находятся  ныне  вверенными  пред- </w:t>
      </w:r>
      <w:r>
        <w:br/>
      </w:r>
      <w:r>
        <w:t xml:space="preserve">спвлешю  двенадцати  министровъ,  государственнаго  совета  и  многоразлич- </w:t>
      </w:r>
      <w:r>
        <w:br/>
      </w:r>
      <w:r>
        <w:t xml:space="preserve">выхъ  К0ММИС1Й  и  комитетовъ;  что  подаетъ  поводъ  заключить,  что  дела  по </w:t>
      </w:r>
      <w:r>
        <w:br/>
      </w:r>
      <w:r>
        <w:t xml:space="preserve">ааководательству,  посредствомъ  новаго  образован1я,  не  усредоточены.</w:t>
      </w:r>
    </w:p>
    <w:p>
      <w:pPr>
        <w:pStyle w:val="Normal"/>
      </w:pPr>
      <w:r>
        <w:t xml:space="preserve">Въ  Россш  законодательная  власть  находилась  всегда  усредоточенною  въ</w:t>
      </w:r>
    </w:p>
    <w:p>
      <w:pPr>
        <w:pStyle w:val="Normal"/>
      </w:pPr>
      <w:r>
        <w:t xml:space="preserve">лшцк  Государя  Императора.  Прежде  сихъ  новыхъ  образовашй,  предложете,</w:t>
      </w:r>
    </w:p>
    <w:p>
      <w:pPr>
        <w:pStyle w:val="Normal"/>
      </w:pPr>
      <w:r>
        <w:t xml:space="preserve">обсуашваше  и  наконецъ  обнародоваше  законовъ  сосредоточены  бьии  въ</w:t>
      </w:r>
    </w:p>
    <w:p>
      <w:pPr>
        <w:pStyle w:val="Normal"/>
      </w:pPr>
      <w:r>
        <w:t xml:space="preserve">правмтельствующемъ  сенате.   С!о  времени  образовашя  1810  года  обсужи-</w:t>
      </w:r>
    </w:p>
    <w:p>
      <w:pPr>
        <w:pStyle w:val="Normal"/>
      </w:pPr>
      <w:r>
        <w:t xml:space="preserve">ван!е  производится  въ  одномъ  только  государственномъ  совете,  предложеше</w:t>
      </w:r>
    </w:p>
    <w:p>
      <w:pPr>
        <w:pStyle w:val="Normal"/>
      </w:pPr>
      <w:r>
        <w:t xml:space="preserve">закойовъ,  инде  обсуженныхъ,  а  инде  необсуженныхъ,  чинится  разными  вла-</w:t>
      </w:r>
    </w:p>
    <w:p>
      <w:pPr>
        <w:pStyle w:val="Normal"/>
      </w:pPr>
      <w:r>
        <w:t xml:space="preserve">скями,  которые,  какъ  въ  предъидущемъ  отделеши  доказано,  безпрестанно</w:t>
      </w:r>
    </w:p>
    <w:p>
      <w:pPr>
        <w:pStyle w:val="Normal"/>
      </w:pPr>
      <w:r>
        <w:t xml:space="preserve">немцу  собою  сталкиваются  и  смешиваются.  Въ  правительствующемъ  же</w:t>
      </w:r>
    </w:p>
    <w:p>
      <w:pPr>
        <w:pStyle w:val="Normal"/>
      </w:pPr>
      <w:r>
        <w:t xml:space="preserve">оеватЬ  осталось  одно  только  обнародоваше ,  и  то  не  во  всехъ  случаяхъ.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ОТДФДВН1В   ЧЕТВЕРТОЕ.</w:t>
      </w:r>
    </w:p>
    <w:p>
      <w:pPr>
        <w:pStyle w:val="Normal"/>
      </w:pPr>
      <w:r>
        <w:t xml:space="preserve">О  соразм1ьрномъ  раздгьленги  %осударапвенныт  дп»м.</w:t>
      </w:r>
    </w:p>
    <w:p>
      <w:pPr>
        <w:pStyle w:val="Normal"/>
      </w:pPr>
      <w:r>
        <w:t xml:space="preserve">Разд'Ьленге,  произведенное  въ  Высочайшемъ  МаниФесгЬ  25  1ю1я  1810 </w:t>
      </w:r>
      <w:r>
        <w:br/>
      </w:r>
      <w:r>
        <w:t xml:space="preserve">года,  основано  на  правилахъ  какой-то  отвлеченной  соразмерности^  къ  от» </w:t>
      </w:r>
      <w:r>
        <w:br/>
      </w:r>
      <w:r>
        <w:t xml:space="preserve">крыпю  которыхъ  нельзя  пр1искать  ключа.</w:t>
      </w:r>
    </w:p>
    <w:p>
      <w:pPr>
        <w:pStyle w:val="Normal"/>
      </w:pPr>
      <w:r>
        <w:t xml:space="preserve">Наименованхя  внешней  безопасности ,  государственной  эконом1И  и  ввут* </w:t>
      </w:r>
      <w:r>
        <w:br/>
      </w:r>
      <w:r>
        <w:t xml:space="preserve">ренней  безопасности  суть  наименовашя  не  однознаменательныя,  который  не </w:t>
      </w:r>
      <w:r>
        <w:br/>
      </w:r>
      <w:r>
        <w:t xml:space="preserve">представляютъ  ничего  опред-Ьлительнаго ,  на  чемъ  можно  основаться  для </w:t>
      </w:r>
      <w:r>
        <w:br/>
      </w:r>
      <w:r>
        <w:t xml:space="preserve">произведенгя  методическаго  разд'Ьлен1я.</w:t>
      </w:r>
    </w:p>
    <w:p>
      <w:pPr>
        <w:pStyle w:val="Normal"/>
      </w:pPr>
      <w:r>
        <w:t xml:space="preserve">Въ  МаниФесгЬ  1 802  года  вс)^  части  управлен1я  названы  ихъ  именами, </w:t>
      </w:r>
      <w:r>
        <w:br/>
      </w:r>
      <w:r>
        <w:t xml:space="preserve">безъ  всякихъ  идеальныхъ  классиФикащй ,  и  всяк1Й  простолюдинъ  разум'кгь </w:t>
      </w:r>
      <w:r>
        <w:br/>
      </w:r>
      <w:r>
        <w:t xml:space="preserve">безъ  объясненхя,  что  такое:  иностранный  д^^ла,  д'1^ла  по  военной  сухопутной </w:t>
      </w:r>
      <w:r>
        <w:br/>
      </w:r>
      <w:r>
        <w:t xml:space="preserve">части,  д'Ёла  Финансовый  и  проч.  Одного  только  наименовашя:  внутрешшхь </w:t>
      </w:r>
      <w:r>
        <w:br/>
      </w:r>
      <w:r>
        <w:t xml:space="preserve">дгмбу  никто  не  могъ  постичь  съ  самаго  начала;  ибо  пространное  ае  поияпе </w:t>
      </w:r>
      <w:r>
        <w:br/>
      </w:r>
      <w:r>
        <w:t xml:space="preserve">могло  быть  всякимъ  или  сжимаемо  или  растягиваемо  по  произволеЫю. </w:t>
      </w:r>
      <w:r>
        <w:br/>
      </w:r>
      <w:r>
        <w:t xml:space="preserve">Истина  сего  доказана  опытами  двухъ  образованш  1802  и  1810  годовъ.  По </w:t>
      </w:r>
      <w:r>
        <w:br/>
      </w:r>
      <w:r>
        <w:t xml:space="preserve">первому  министерство  внутреннихъ  дУъ  содержало  всЬ  части ,  как1я  П01г6* </w:t>
      </w:r>
      <w:r>
        <w:br/>
      </w:r>
      <w:r>
        <w:t xml:space="preserve">стить  въ  него  хотк1и ,  а  по  посл^^днему  у  министерства  внутреннихъ  д'Ьлъ </w:t>
      </w:r>
      <w:r>
        <w:br/>
      </w:r>
      <w:r>
        <w:t xml:space="preserve">отняты  в&amp;к  части,  каюя  нужно  было  пом'Ьстить  въ  друпя  министерства,  I </w:t>
      </w:r>
      <w:r>
        <w:br/>
      </w:r>
      <w:r>
        <w:t xml:space="preserve">въ  теперешнемъ  положен1и,  не  им']^я  бол^е  десятой  части  своего  вл1ЯЯ1Я, </w:t>
      </w:r>
      <w:r>
        <w:br/>
      </w:r>
      <w:r>
        <w:t xml:space="preserve">министерство  внутреннихъ  д-Ьлъ  ни  бол-^е  ни  мен'1е  сообразно  своему  наше- </w:t>
      </w:r>
      <w:r>
        <w:br/>
      </w:r>
      <w:r>
        <w:t xml:space="preserve">нован1ю.</w:t>
      </w:r>
    </w:p>
    <w:p>
      <w:pPr>
        <w:pStyle w:val="Normal"/>
      </w:pPr>
      <w:r>
        <w:t xml:space="preserve">Тоже  самое  можно  сказать  и  о  внутренней  безопасности  ^  въ  которую </w:t>
      </w:r>
      <w:r>
        <w:br/>
      </w:r>
      <w:r>
        <w:t xml:space="preserve">по  последнему  образован!  ю,  включено  одно  только  министерство  полиц1я,  но </w:t>
      </w:r>
      <w:r>
        <w:br/>
      </w:r>
      <w:r>
        <w:t xml:space="preserve">въ  которую  можно  было  бы  включить  почти  всЬ  части ,  н  въ  особенносш </w:t>
      </w:r>
      <w:r>
        <w:br/>
      </w:r>
      <w:r>
        <w:t xml:space="preserve">юстищю,  имеющую  очевидною  ц^^ш  внутреиную  безопасность  ляцъ  я </w:t>
      </w:r>
      <w:r>
        <w:br/>
      </w:r>
      <w:r>
        <w:t xml:space="preserve">вещей.  Но  наименованхе  наиболее  причинившее  замешательство  въ  разд^- </w:t>
      </w:r>
      <w:r>
        <w:br/>
      </w:r>
      <w:r>
        <w:t xml:space="preserve">ленш,  есть  наименован1е  государственной  жономги.  Эконом1Я  есть  добро-- </w:t>
      </w:r>
      <w:r>
        <w:br/>
      </w:r>
      <w:r>
        <w:t xml:space="preserve">д^тель,  необходимая  въ  управлен1и  всякаго  рода.  С1я  добродетель  подала </w:t>
      </w:r>
      <w:r>
        <w:br/>
      </w:r>
      <w:r>
        <w:t xml:space="preserve">поводъ  къ  метаФоре,  которую  присвоили  сельской  экономш,  наукЬ  земдедй- </w:t>
      </w:r>
      <w:r>
        <w:br/>
      </w:r>
      <w:r>
        <w:t xml:space="preserve">Л1Я,  политической  эконом1и  и  науке  о  Финансахъ.  Но  ежели  метафорическое </w:t>
      </w:r>
      <w:r>
        <w:br/>
      </w:r>
      <w:r>
        <w:t xml:space="preserve">наименоваше  и  можетъ  быть  присвоено  какой  нибудь  науке ,  то  не  можетъ </w:t>
      </w:r>
      <w:r>
        <w:br/>
      </w:r>
      <w:r>
        <w:t xml:space="preserve">послужить  основашемъ  къ  порядочному  разделен1ю  государственныхъ  д^лъ. </w:t>
      </w:r>
      <w:r>
        <w:br/>
      </w:r>
      <w:r>
        <w:t xml:space="preserve">МетаФора  есть  тропъ,  применяющгйся  ко  всемъ  блуацен1ямъ  воображев1я; </w:t>
      </w:r>
      <w:r>
        <w:br/>
      </w:r>
      <w:r>
        <w:t xml:space="preserve">по  сему  н*ть  никакой  причины,  не  по1гЬспги.  всЬхъ  частей  упраыеН1в  въ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отд'6^ен^е  государственной  эконоши,  равнымъ  образомъ  можно  и  не  пом^- </w:t>
      </w:r>
      <w:r>
        <w:br/>
      </w:r>
      <w:r>
        <w:t xml:space="preserve">етпъ  нечего  9  какъ  то  и  доказывается  двумя  помянутыми  образован1Ями.</w:t>
      </w:r>
    </w:p>
    <w:p>
      <w:pPr>
        <w:pStyle w:val="Normal"/>
      </w:pPr>
      <w:r>
        <w:t xml:space="preserve">Въ  образовати  1802  года,  хотя  не  бьио  особеннаго  отд'&amp;детя  госу- </w:t>
      </w:r>
      <w:r>
        <w:br/>
      </w:r>
      <w:r>
        <w:t xml:space="preserve">дарственной экономит,  однакоже  вс^  части  были  распределены;  напротивъ </w:t>
      </w:r>
      <w:r>
        <w:br/>
      </w:r>
      <w:r>
        <w:t xml:space="preserve">того  въ  образовати  1810  года,  для  составленья  отд'блетя  государственной </w:t>
      </w:r>
      <w:r>
        <w:br/>
      </w:r>
      <w:r>
        <w:t xml:space="preserve">экономш,  учредили  несколько  новыхъ  министерствъ  и  включили  министер- </w:t>
      </w:r>
      <w:r>
        <w:br/>
      </w:r>
      <w:r>
        <w:t xml:space="preserve">ство народнаго  просв-Ьщешя ,  которое  совершенно  ничего  не  им^еть  общаго </w:t>
      </w:r>
      <w:r>
        <w:br/>
      </w:r>
      <w:r>
        <w:t xml:space="preserve">съ  эковом1ею.</w:t>
      </w:r>
    </w:p>
    <w:p>
      <w:pPr>
        <w:pStyle w:val="Normal"/>
      </w:pPr>
      <w:r>
        <w:t xml:space="preserve">Въ  сл^^ств^е  сего  отвлеченнаго  разд^летя ,  основаннаго  на  совершенно </w:t>
      </w:r>
      <w:r>
        <w:br/>
      </w:r>
      <w:r>
        <w:t xml:space="preserve">мечтательной  соразм-Ьрности ,  при  распред^леши  предметовъ  по  разнымъ </w:t>
      </w:r>
      <w:r>
        <w:br/>
      </w:r>
      <w:r>
        <w:t xml:space="preserve">мншютерствамъ ,  нельзя  уже  было  им^^ть  никакого  точнаго  руководства ,  и </w:t>
      </w:r>
      <w:r>
        <w:br/>
      </w:r>
      <w:r>
        <w:t xml:space="preserve">(пъ  того  принуждены  были,  не  только  раздробить  ц'Ьлыя  части,  но  даже </w:t>
      </w:r>
      <w:r>
        <w:br/>
      </w:r>
      <w:r>
        <w:t xml:space="preserve">распределить  т^  же  самые  предметы  по  несколькимъ  разньшъ  частямъ. </w:t>
      </w:r>
      <w:r>
        <w:br/>
      </w:r>
      <w:r>
        <w:t xml:space="preserve">Для  примера  приведутся  зд^сь  некоторые  изъ  сихъ  предметовъ:</w:t>
      </w:r>
    </w:p>
    <w:p>
      <w:pPr>
        <w:pStyle w:val="Normal"/>
      </w:pPr>
      <w:r>
        <w:t xml:space="preserve">'  1)  Коммерщя,  которая  по  образовашю  1802  года,  составляла  одно </w:t>
      </w:r>
      <w:r>
        <w:br/>
      </w:r>
      <w:r>
        <w:t xml:space="preserve">оеобенное  министерство,  и  которая  во  всякомъ  благоустроенномъ  государ- </w:t>
      </w:r>
      <w:r>
        <w:br/>
      </w:r>
      <w:r>
        <w:t xml:space="preserve">стве должна  соединена  быть  въ  одномъ  департаменте;  по  образованш  1810 </w:t>
      </w:r>
      <w:r>
        <w:br/>
      </w:r>
      <w:r>
        <w:t xml:space="preserve">года,  раздроблена  на  разные  части,  изъ  которыхъ  часть  находится  въ  ми- </w:t>
      </w:r>
      <w:r>
        <w:br/>
      </w:r>
      <w:r>
        <w:t xml:space="preserve">нмстеретве  Финансовъ,  часть  въ  министерстве  внутреннихъ  делъ,  а  часть </w:t>
      </w:r>
      <w:r>
        <w:br/>
      </w:r>
      <w:r>
        <w:t xml:space="preserve">п  юшистерстве  полищи.</w:t>
      </w:r>
    </w:p>
    <w:p>
      <w:pPr>
        <w:pStyle w:val="Normal"/>
      </w:pPr>
      <w:r>
        <w:t xml:space="preserve">2)  дела,  который  хотели  заключить  подъ  неопределительнымъ  наиме- </w:t>
      </w:r>
      <w:r>
        <w:br/>
      </w:r>
      <w:r>
        <w:t xml:space="preserve">вовашемъ  делъ  народной  промышленности,  также  раздроблены  между  тремя </w:t>
      </w:r>
      <w:r>
        <w:br/>
      </w:r>
      <w:r>
        <w:t xml:space="preserve">ншшстерствами:  Финансовъ,  внутреннихъ  делъ  и  полищи.</w:t>
      </w:r>
    </w:p>
    <w:p>
      <w:pPr>
        <w:pStyle w:val="Normal"/>
      </w:pPr>
      <w:r>
        <w:t xml:space="preserve">3)  Почтовьш  дела,  по  части  почтовыхъ  доходовъ  предоставлены  мини- </w:t>
      </w:r>
      <w:r>
        <w:br/>
      </w:r>
      <w:r>
        <w:t xml:space="preserve">стру внутреннихъ  делъ;  по  части  же  содержашя  почтъ  министру  полицш.</w:t>
      </w:r>
    </w:p>
    <w:p>
      <w:pPr>
        <w:pStyle w:val="Normal"/>
      </w:pPr>
      <w:r>
        <w:t xml:space="preserve">4)  дела  судебньш  разделены  между  министерствомъ  юстиц1и  и  мини- </w:t>
      </w:r>
      <w:r>
        <w:br/>
      </w:r>
      <w:r>
        <w:t xml:space="preserve">стерствомъ  Финансовъ,  которое  по  некоторымъ  частямъ  имеетъ  свои  соб- </w:t>
      </w:r>
      <w:r>
        <w:br/>
      </w:r>
      <w:r>
        <w:t xml:space="preserve">ственные суды  и  къ  которому  даже  правительствуюпцй  сенатъ  все  дела, </w:t>
      </w:r>
      <w:r>
        <w:br/>
      </w:r>
      <w:r>
        <w:t xml:space="preserve">касаюпцяся  до  казеннаго  интереса,  долженъ  препровождать  на  заключеше.</w:t>
      </w:r>
    </w:p>
    <w:p>
      <w:pPr>
        <w:pStyle w:val="Normal"/>
      </w:pPr>
      <w:r>
        <w:t xml:space="preserve">5)  По  сообщен1ю  путей,  дела,  касающ1яся  до  устроенхя  и  починки  до- </w:t>
      </w:r>
      <w:r>
        <w:br/>
      </w:r>
      <w:r>
        <w:t xml:space="preserve">рогъ  и  до  полицш  каналовъ,  разделены  между  министерствомъ  полицш  и </w:t>
      </w:r>
      <w:r>
        <w:br/>
      </w:r>
      <w:r>
        <w:t xml:space="preserve">главнымъ  управлешемъ  путей  сообщенхй.</w:t>
      </w:r>
    </w:p>
    <w:p>
      <w:pPr>
        <w:pStyle w:val="Normal"/>
      </w:pPr>
      <w:r>
        <w:t xml:space="preserve">6)  Цензура  разделена  между  министерствами  полицш  и  просвещен1я. </w:t>
      </w:r>
      <w:r>
        <w:br/>
      </w:r>
      <w:r>
        <w:t xml:space="preserve">Но  не  только  одни  больш1я  части  раздроблены  между  несколькими  ми-</w:t>
      </w:r>
    </w:p>
    <w:p>
      <w:pPr>
        <w:pStyle w:val="Normal"/>
      </w:pPr>
      <w:r>
        <w:t xml:space="preserve">вмстерствамя ,  даже  самые  предметы,  къ  симъ  частямъ  принадлежапце ,  и </w:t>
      </w:r>
      <w:r>
        <w:br/>
      </w:r>
      <w:r>
        <w:t xml:space="preserve">юторыхъ  бы  кажется  разделить  было  невозможно,  раздроблены  между  не- </w:t>
      </w:r>
      <w:r>
        <w:br/>
      </w:r>
      <w:r>
        <w:t xml:space="preserve">которым! частями ,  напримеръ :</w:t>
      </w:r>
    </w:p>
    <w:p>
      <w:pPr>
        <w:pStyle w:val="Normal"/>
      </w:pPr>
      <w:r>
        <w:t xml:space="preserve">1)  По  купеческому  судоходству,  мореходньш  штурмансшя  училшца,  по-</w:t>
      </w:r>
    </w:p>
    <w:p>
      <w:pPr>
        <w:pStyle w:val="Normal"/>
      </w:pPr>
      <w:r>
        <w:t xml:space="preserve">строете  ю|гпеческнхъ  судовъ  и  снабжеше  оныхъ  шкиперами  и  матросами,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^8</w:t>
      </w:r>
    </w:p>
    <w:p>
      <w:pPr>
        <w:pStyle w:val="Normal"/>
      </w:pPr>
      <w:r>
        <w:t xml:space="preserve">предоставлены  в'бдомству  министерства  внутреннихъ  д'кгь.  По  снабжевио </w:t>
      </w:r>
      <w:r>
        <w:br/>
      </w:r>
      <w:r>
        <w:t xml:space="preserve">мачтовыми  лесами  и  по  части  консульской  протекщи  въ  иностранныхъ  госу* </w:t>
      </w:r>
      <w:r>
        <w:br/>
      </w:r>
      <w:r>
        <w:t xml:space="preserve">дарствахъ  в'Ьдомству  министерства  Финансовъ.  По  части  экипажныхъ  пас- </w:t>
      </w:r>
      <w:r>
        <w:br/>
      </w:r>
      <w:r>
        <w:t xml:space="preserve">портовъ,  позволешя  пуститься  въ  море  у  амбарго  и  карантнновъ  вЪдсшству </w:t>
      </w:r>
      <w:r>
        <w:br/>
      </w:r>
      <w:r>
        <w:t xml:space="preserve">министерства  полицш.  Наконецъ  по  части  патентовъ  и  протекщи  посланш- </w:t>
      </w:r>
      <w:r>
        <w:br/>
      </w:r>
      <w:r>
        <w:t xml:space="preserve">ковъ,  министровъ  и  пов'1ренныхъ  въ  д'кюхъ  въ  чужестраиныхъ  государ- </w:t>
      </w:r>
      <w:r>
        <w:br/>
      </w:r>
      <w:r>
        <w:t xml:space="preserve">ствахъ,  в^^домству  министерства  иностранныхъ  Д'кгь.</w:t>
      </w:r>
    </w:p>
    <w:p>
      <w:pPr>
        <w:pStyle w:val="Normal"/>
      </w:pPr>
      <w:r>
        <w:t xml:space="preserve">2)  В'Ёсы  и  м'Ёры ,  по  части  построешя  и  вьшуска  въ  употреблеше ,  вы« </w:t>
      </w:r>
      <w:r>
        <w:br/>
      </w:r>
      <w:r>
        <w:t xml:space="preserve">даются  министерствомъ  внутреннихъ  д'кгь;  по  частя  же  наблюдешя  за  в%р- </w:t>
      </w:r>
      <w:r>
        <w:br/>
      </w:r>
      <w:r>
        <w:t xml:space="preserve">Н0СТ1Ю,  министерствомъ  полищи.</w:t>
      </w:r>
    </w:p>
    <w:p>
      <w:pPr>
        <w:pStyle w:val="Normal"/>
      </w:pPr>
      <w:r>
        <w:t xml:space="preserve">3)  Учреждеше  ярмарокъ  и  рынковъ  и  другихъ  тому  подобныхи^  предме* </w:t>
      </w:r>
      <w:r>
        <w:br/>
      </w:r>
      <w:r>
        <w:t xml:space="preserve">пмвъ,  зависитъ  отъ  министерства  полищи;  сами  же  ярмарки  и  рынки  огь </w:t>
      </w:r>
      <w:r>
        <w:br/>
      </w:r>
      <w:r>
        <w:t xml:space="preserve">министерства  внутреннихъ  д'кгь.</w:t>
      </w:r>
    </w:p>
    <w:p>
      <w:pPr>
        <w:pStyle w:val="Normal"/>
      </w:pPr>
      <w:r>
        <w:t xml:space="preserve">4)  Д'бла  опекунсшя,  хотя  производимый  у1^дными  судьями  совокупно  съ </w:t>
      </w:r>
      <w:r>
        <w:br/>
      </w:r>
      <w:r>
        <w:t xml:space="preserve">у*]^зднымъ  предводителемъ,  изъ  коихъ  первые  зависятъ  отъ  министерства </w:t>
      </w:r>
      <w:r>
        <w:br/>
      </w:r>
      <w:r>
        <w:t xml:space="preserve">юстицш  у  а  вторые  отъ  министерства  внутреннихъ  л'кгь ,  зависятъ  вообоц^ </w:t>
      </w:r>
      <w:r>
        <w:br/>
      </w:r>
      <w:r>
        <w:t xml:space="preserve">отъ  министерства  полицш.</w:t>
      </w:r>
    </w:p>
    <w:p>
      <w:pPr>
        <w:pStyle w:val="Normal"/>
      </w:pPr>
      <w:r>
        <w:t xml:space="preserve">Можно  было  бы  привести  еще  н^&amp;сколько  прим^ровъ ,  но  и  сихъ  кажется </w:t>
      </w:r>
      <w:r>
        <w:br/>
      </w:r>
      <w:r>
        <w:t xml:space="preserve">достаточно  для  представлетя  несообразности  основан1й ,  принятыхъ  прм  раз- </w:t>
      </w:r>
      <w:r>
        <w:br/>
      </w:r>
      <w:r>
        <w:t xml:space="preserve">д'Ёленш.  Чиновники  въ  такомъ  раздйяеши  предметовъ ,  не  могутъ  частямъ </w:t>
      </w:r>
      <w:r>
        <w:br/>
      </w:r>
      <w:r>
        <w:t xml:space="preserve">своимъ  найти  пред'&amp;ловъ,  а  частный  лищ1  еще  божЪе  находить  затруднетя </w:t>
      </w:r>
      <w:r>
        <w:br/>
      </w:r>
      <w:r>
        <w:t xml:space="preserve">въ  отгадываши,  къ  кому  они  должны  адресоваться.</w:t>
      </w:r>
    </w:p>
    <w:p>
      <w:pPr>
        <w:pStyle w:val="Normal"/>
      </w:pPr>
      <w:r>
        <w:t xml:space="preserve">Въ  д^лахъ  правительственныхъ  необходимость  требуетъ  употреблять </w:t>
      </w:r>
      <w:r>
        <w:br/>
      </w:r>
      <w:r>
        <w:t xml:space="preserve">П0НЯТ1Я  определенный  и  выражать  ихъ  словаяга  всему  св^ту  известными,  и </w:t>
      </w:r>
      <w:r>
        <w:br/>
      </w:r>
      <w:r>
        <w:t xml:space="preserve">не  представляющими  никакого  двусмысл1Я,  не  углубляясь  въ  изыскаше  отг- </w:t>
      </w:r>
      <w:r>
        <w:br/>
      </w:r>
      <w:r>
        <w:t xml:space="preserve">влеченныхъ  соразмерностей,  въ  словахъ  неимеющихъ  определеннаго  зна- </w:t>
      </w:r>
      <w:r>
        <w:br/>
      </w:r>
      <w:r>
        <w:t xml:space="preserve">четя,  и  коихъ  определить  нетъ  возможности,  коимъ  всякЦ  можетъ  при- </w:t>
      </w:r>
      <w:r>
        <w:br/>
      </w:r>
      <w:r>
        <w:t xml:space="preserve">своить смыслъ  по  своему  произволешю,  пока  откроется  настоящее  значеше.</w:t>
      </w:r>
    </w:p>
    <w:p>
      <w:pPr>
        <w:pStyle w:val="Normal"/>
      </w:pPr>
      <w:r>
        <w:t xml:space="preserve">ОТДШЕВНПБ  ПОТОВ.</w:t>
      </w:r>
    </w:p>
    <w:p>
      <w:pPr>
        <w:pStyle w:val="Normal"/>
      </w:pPr>
      <w:r>
        <w:t xml:space="preserve">о  едгмообразги  еь  формгь  дтмапрстзводстеа.</w:t>
      </w:r>
    </w:p>
    <w:p>
      <w:pPr>
        <w:pStyle w:val="Normal"/>
      </w:pPr>
      <w:r>
        <w:t xml:space="preserve">1)  Въ  вшнистерствахъ  иностранныхъ,  военныхъ,  сухопутныхъ  и  воен- </w:t>
      </w:r>
      <w:r>
        <w:br/>
      </w:r>
      <w:r>
        <w:t xml:space="preserve">ныхъ  морскихъ  делъ  оставлены  коллепи.  Въ  коллепяхъ  дела  производятся </w:t>
      </w:r>
      <w:r>
        <w:br/>
      </w:r>
      <w:r>
        <w:t xml:space="preserve">по  коллежскому  обряду,  но  въ  канцеляр1яхъ,  департаментахъ  и  советагь </w:t>
      </w:r>
      <w:r>
        <w:br/>
      </w:r>
      <w:r>
        <w:t xml:space="preserve">тбхъ  же  министерствъ  дела  производятся  безъ  коллежскаго  обряда.</w:t>
      </w:r>
    </w:p>
    <w:p>
      <w:pPr>
        <w:pStyle w:val="Normal"/>
      </w:pPr>
      <w:r>
        <w:t xml:space="preserve">2)  Въ  министерстве  Финансовъ,  въ  государственномъ  казначействе,  въ </w:t>
      </w:r>
      <w:r>
        <w:br/>
      </w:r>
      <w:r>
        <w:t xml:space="preserve">делахъ  генералъ-контролера  и  въ  министерстве  внутреннихъ  делъ,  ни  кол-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1егш,  ни  коиежскаго  обряда  не  существуетъ;  д^ла  же  производятся  въ </w:t>
      </w:r>
      <w:r>
        <w:br/>
      </w:r>
      <w:r>
        <w:t xml:space="preserve">кшцемрхяхъ,  въ  департаментахъ  и  въ  сов11тахъ  по  Фор1гЁ  единоличной. </w:t>
      </w:r>
      <w:r>
        <w:br/>
      </w:r>
      <w:r>
        <w:t xml:space="preserve">Крон'Ь  того  въ  иинистерств'6  Финансовъ  по  н'Ькоторыиъ  частямъ  есть  Суды, </w:t>
      </w:r>
      <w:r>
        <w:br/>
      </w:r>
      <w:r>
        <w:t xml:space="preserve">которые  въ  производств^^  д-кгь  руководствуются  особыми  регламентами.</w:t>
      </w:r>
    </w:p>
    <w:p>
      <w:pPr>
        <w:pStyle w:val="Normal"/>
      </w:pPr>
      <w:r>
        <w:t xml:space="preserve">.  3)  Въ  главнонъ  управленш  путей  сообщен1я  д-кЕа  производятся  и  сов']^- </w:t>
      </w:r>
      <w:r>
        <w:br/>
      </w:r>
      <w:r>
        <w:t xml:space="preserve">тамн  ц  безъ  сов'Ьтовъ,  не  по  коллежскому  обряду.</w:t>
      </w:r>
    </w:p>
    <w:p>
      <w:pPr>
        <w:pStyle w:val="Normal"/>
      </w:pPr>
      <w:r>
        <w:t xml:space="preserve">4)  Въ  министерстве  юстицш,  въ  канцеляр1яхъ ,  въ  департаментахъ, </w:t>
      </w:r>
      <w:r>
        <w:br/>
      </w:r>
      <w:r>
        <w:t xml:space="preserve">дЪла  также  производятся  не  по  коллежскому  обряду.</w:t>
      </w:r>
    </w:p>
    <w:p>
      <w:pPr>
        <w:pStyle w:val="Normal"/>
      </w:pPr>
      <w:r>
        <w:t xml:space="preserve">5)  Въ  главномъ  управленш  духовныхъ  испов'Ьдан1Й  сов^товъ  не  суще- </w:t>
      </w:r>
      <w:r>
        <w:br/>
      </w:r>
      <w:r>
        <w:t xml:space="preserve">ствуетъ; д^ла  же  производятся  въ  канцеляр1и  и  въ  департамент]^  не  по </w:t>
      </w:r>
      <w:r>
        <w:br/>
      </w:r>
      <w:r>
        <w:t xml:space="preserve">коллежскому  обряду,  а  въ  оставшихся  еще  коллег1яхъ  по  коллежскому </w:t>
      </w:r>
      <w:r>
        <w:br/>
      </w:r>
      <w:r>
        <w:t xml:space="preserve">обряду.</w:t>
      </w:r>
    </w:p>
    <w:p>
      <w:pPr>
        <w:pStyle w:val="Normal"/>
      </w:pPr>
      <w:r>
        <w:t xml:space="preserve">Кроме  сего :</w:t>
      </w:r>
    </w:p>
    <w:p>
      <w:pPr>
        <w:pStyle w:val="Normal"/>
      </w:pPr>
      <w:r>
        <w:t xml:space="preserve">6)  По  силе  §  310,  общаго  учрежден1я  министерствъ,  каждый  дирек- </w:t>
      </w:r>
      <w:r>
        <w:br/>
      </w:r>
      <w:r>
        <w:t xml:space="preserve">торъ  можеть  учреждать  все  подробности  внутреннихъ  обрядовъ,  которые </w:t>
      </w:r>
      <w:r>
        <w:br/>
      </w:r>
      <w:r>
        <w:t xml:space="preserve">покажутся  ему  сообразнгье  съ  правгшши  обитаю  учреокденгя.</w:t>
      </w:r>
    </w:p>
    <w:p>
      <w:pPr>
        <w:pStyle w:val="Normal"/>
      </w:pPr>
      <w:r>
        <w:t xml:space="preserve">Изъ  сего  видно,  что  одни  дела  производятся  въ  оставшихся  еще  колле- </w:t>
      </w:r>
      <w:r>
        <w:br/>
      </w:r>
      <w:r>
        <w:t xml:space="preserve">пяхъ  по  коллежскому  обряду ,  что  друпя  дела  производятся  советами  безъ </w:t>
      </w:r>
      <w:r>
        <w:br/>
      </w:r>
      <w:r>
        <w:t xml:space="preserve">коллежскаго  обрада,  и  члены  которыхъ  имеють  только  голосъ  совещатель- </w:t>
      </w:r>
      <w:r>
        <w:br/>
      </w:r>
      <w:r>
        <w:t xml:space="preserve">ный) фупя  дела  въ  канцеляр1яхъ,  въ  которыхъ  чиновники  подчинены  другъ </w:t>
      </w:r>
      <w:r>
        <w:br/>
      </w:r>
      <w:r>
        <w:t xml:space="preserve">другу  ц  не  могуть  даже  иметь  никакого  голоса;  а  друпе  дела  въ  департа- </w:t>
      </w:r>
      <w:r>
        <w:br/>
      </w:r>
      <w:r>
        <w:t xml:space="preserve">мевтахъ,  въ  коихъ  каждый  директоръ  можеть  учреждать  такой  обрядъ, </w:t>
      </w:r>
      <w:r>
        <w:br/>
      </w:r>
      <w:r>
        <w:t xml:space="preserve">какой  заблагоразсудйтъ,  сообразно  правиламъ  общаго  учрежден1я;  изъ  чего </w:t>
      </w:r>
      <w:r>
        <w:br/>
      </w:r>
      <w:r>
        <w:t xml:space="preserve">следуеть,  что  въ  производстве  делъ  нетъ  единообраз1я.</w:t>
      </w:r>
    </w:p>
    <w:p>
      <w:pPr>
        <w:pStyle w:val="Normal"/>
      </w:pPr>
      <w:r>
        <w:t xml:space="preserve">ОТДШЕВНПБ  ШВОТОВ.</w:t>
      </w:r>
    </w:p>
    <w:p>
      <w:pPr>
        <w:pStyle w:val="Normal"/>
      </w:pPr>
      <w:r>
        <w:t xml:space="preserve">о  кратности  и  легкости  въ  двгимсенги  дгьлъ.</w:t>
      </w:r>
    </w:p>
    <w:p>
      <w:pPr>
        <w:pStyle w:val="Normal"/>
      </w:pPr>
      <w:r>
        <w:t xml:space="preserve">Нельзя  утаить,  чтобы  движете  делъ  не  получило  облегчетя  для  чинов- </w:t>
      </w:r>
      <w:r>
        <w:br/>
      </w:r>
      <w:r>
        <w:t xml:space="preserve">шшовъ ,  потому ,  что  каясдый  чиновникъ  делаетъ  что  хочетъ ,  какъ  хочеть  и </w:t>
      </w:r>
      <w:r>
        <w:br/>
      </w:r>
      <w:r>
        <w:t xml:space="preserve">когда  хочетъ;  но  что  касается  до  сокращен1я,  нужно  разсмотреть,  скорее </w:t>
      </w:r>
      <w:r>
        <w:br/>
      </w:r>
      <w:r>
        <w:t xml:space="preserve">ли  дела  оканчиваются  по  новому  учрежден1Ю,  какъ  по  части  правитель- </w:t>
      </w:r>
      <w:r>
        <w:br/>
      </w:r>
      <w:r>
        <w:t xml:space="preserve">ственной, такъ  и  по  части  судебной.</w:t>
      </w:r>
    </w:p>
    <w:p>
      <w:pPr>
        <w:pStyle w:val="Normal"/>
      </w:pPr>
      <w:r>
        <w:t xml:space="preserve">СТ4Ти  1КРВАЯ.</w:t>
      </w:r>
    </w:p>
    <w:p>
      <w:pPr>
        <w:pStyle w:val="Normal"/>
      </w:pPr>
      <w:r>
        <w:t xml:space="preserve">По   ЧАСТИ  ПРАВИТЕЛЬСТВЕННОЙ.</w:t>
      </w:r>
    </w:p>
    <w:p>
      <w:pPr>
        <w:pStyle w:val="Normal"/>
      </w:pPr>
      <w:r>
        <w:t xml:space="preserve">До  учрежден1я  министерствъ  самьш  многосложный  правительственньм </w:t>
      </w:r>
      <w:r>
        <w:br/>
      </w:r>
      <w:r>
        <w:t xml:space="preserve">хЬла,  проходивш1я  чере.зъ  все  инстанщи,  проходили  только  черезъ  четыре,  а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именно:  черезъ  правительствующ1Й  сенатъ,  кодлепю,  губернское  правлете </w:t>
      </w:r>
      <w:r>
        <w:br/>
      </w:r>
      <w:r>
        <w:t xml:space="preserve">и  черезъ  земскую  полиц1ю.</w:t>
      </w:r>
    </w:p>
    <w:p>
      <w:pPr>
        <w:pStyle w:val="Normal"/>
      </w:pPr>
      <w:r>
        <w:t xml:space="preserve">Въ  1802  году  прибавлены  дв'б  инсташци:  министры  и  министерши </w:t>
      </w:r>
      <w:r>
        <w:br/>
      </w:r>
      <w:r>
        <w:t xml:space="preserve">комитетъ.</w:t>
      </w:r>
    </w:p>
    <w:p>
      <w:pPr>
        <w:pStyle w:val="Normal"/>
      </w:pPr>
      <w:r>
        <w:t xml:space="preserve">Въ  1803  году  н^^которыя  коллегш  оставлены,  а  на  м'Ьсто  закрьпыхъ </w:t>
      </w:r>
      <w:r>
        <w:br/>
      </w:r>
      <w:r>
        <w:t xml:space="preserve">учреждены  департаменты.</w:t>
      </w:r>
    </w:p>
    <w:p>
      <w:pPr>
        <w:pStyle w:val="Normal"/>
      </w:pPr>
      <w:r>
        <w:t xml:space="preserve">1-го  Января  1810  года  къ  предъидущимъ  инстанщямъ  прибавлены  еще </w:t>
      </w:r>
      <w:r>
        <w:br/>
      </w:r>
      <w:r>
        <w:t xml:space="preserve">сл']Ьдующ1я:  департаменты  государственнаго  сов'Ьта,  общее  собрате  госу* </w:t>
      </w:r>
      <w:r>
        <w:br/>
      </w:r>
      <w:r>
        <w:t xml:space="preserve">дарственнаго  сов-бта  и  государственная  канцелярхя.</w:t>
      </w:r>
    </w:p>
    <w:p>
      <w:pPr>
        <w:pStyle w:val="Normal"/>
      </w:pPr>
      <w:r>
        <w:t xml:space="preserve">Наконецъ  25-го  1юля  того  же  года  еще  прибавлены  три  инсташцН)  и </w:t>
      </w:r>
      <w:r>
        <w:br/>
      </w:r>
      <w:r>
        <w:t xml:space="preserve">именно:  канцелярш  министровъ,  сов']^ты  министровъ  и  общее  присутеше </w:t>
      </w:r>
      <w:r>
        <w:br/>
      </w:r>
      <w:r>
        <w:t xml:space="preserve">отд'кюнш.</w:t>
      </w:r>
    </w:p>
    <w:p>
      <w:pPr>
        <w:pStyle w:val="Normal"/>
      </w:pPr>
      <w:r>
        <w:t xml:space="preserve">Следственно ,  вместо  четырехъ  существовавшихъ ,  учреждены  двенад- </w:t>
      </w:r>
      <w:r>
        <w:br/>
      </w:r>
      <w:r>
        <w:t xml:space="preserve">цать инстанщй.</w:t>
      </w:r>
    </w:p>
    <w:p>
      <w:pPr>
        <w:pStyle w:val="Normal"/>
      </w:pPr>
      <w:r>
        <w:t xml:space="preserve">СТАТЫ1  ВТОРАЯ.</w:t>
      </w:r>
    </w:p>
    <w:p>
      <w:pPr>
        <w:pStyle w:val="Normal"/>
      </w:pPr>
      <w:r>
        <w:t xml:space="preserve">По  ЧАСТИ  судной.</w:t>
      </w:r>
    </w:p>
    <w:p>
      <w:pPr>
        <w:pStyle w:val="Normal"/>
      </w:pPr>
      <w:r>
        <w:t xml:space="preserve">До  учреждешя  министерствъ  самый  многосложный  д^ла  тяжебныя,  про^ </w:t>
      </w:r>
      <w:r>
        <w:br/>
      </w:r>
      <w:r>
        <w:t xml:space="preserve">Х0ДИВШ1Я  черезъ  вс^  инеганщи,  проходили  только  черезъ  четыре,  и  иненнб: </w:t>
      </w:r>
      <w:r>
        <w:br/>
      </w:r>
      <w:r>
        <w:t xml:space="preserve">черезъ  уездный  судъ ,  палату  гражданскаго  или  у головнаго  суда ,  депарПк- </w:t>
      </w:r>
      <w:r>
        <w:br/>
      </w:r>
      <w:r>
        <w:t xml:space="preserve">ментъ  правительству ющаго  сената  и  общее  собрате  правительствующаго </w:t>
      </w:r>
      <w:r>
        <w:br/>
      </w:r>
      <w:r>
        <w:t xml:space="preserve">же  сената.</w:t>
      </w:r>
    </w:p>
    <w:p>
      <w:pPr>
        <w:pStyle w:val="Normal"/>
      </w:pPr>
      <w:r>
        <w:t xml:space="preserve">Въ  1802  году  прибавлена:  консультащя.</w:t>
      </w:r>
    </w:p>
    <w:p>
      <w:pPr>
        <w:pStyle w:val="Normal"/>
      </w:pPr>
      <w:r>
        <w:t xml:space="preserve">1  -го  Января  1810  года  прибавлены  къ  предъидущимъ :  департамеитъ </w:t>
      </w:r>
      <w:r>
        <w:br/>
      </w:r>
      <w:r>
        <w:t xml:space="preserve">государственнаго  совета ,  общее  собрате  государственнаго  же  совета  и  го- </w:t>
      </w:r>
      <w:r>
        <w:br/>
      </w:r>
      <w:r>
        <w:t xml:space="preserve">сударственная канцеляр1я,  не  считая  еще  министерства  Финансовъ,  по  д^- </w:t>
      </w:r>
      <w:r>
        <w:br/>
      </w:r>
      <w:r>
        <w:t xml:space="preserve">ламъ ,  отсылаемымъ  къ  нему  изъ  сената  на  заключен1е ,  что  составить  вместо </w:t>
      </w:r>
      <w:r>
        <w:br/>
      </w:r>
      <w:r>
        <w:t xml:space="preserve">четырехъ,  восемь  инстанщй,  не  говоря  о  пересылке  съ  консультащй  въ </w:t>
      </w:r>
      <w:r>
        <w:br/>
      </w:r>
      <w:r>
        <w:t xml:space="preserve">общее  собран1е  сената  и  изъ  сего  посл^дняго  въ  министерство,  гд^  хотя </w:t>
      </w:r>
      <w:r>
        <w:br/>
      </w:r>
      <w:r>
        <w:t xml:space="preserve">д^ла  не  судятся,  однакоже  также  движенге  ихъ  не  сокращается.</w:t>
      </w:r>
    </w:p>
    <w:p>
      <w:pPr>
        <w:pStyle w:val="Normal"/>
      </w:pPr>
      <w:r>
        <w:t xml:space="preserve">Изъ  сего  видно,  что  черезъ  таковое  умноженхе  инстанщй,  движен1е </w:t>
      </w:r>
      <w:r>
        <w:br/>
      </w:r>
      <w:r>
        <w:t xml:space="preserve">д^лъ,  вместо  предположеннаго  сокращен1я,  чрезвычайно  растянуто,  что </w:t>
      </w:r>
      <w:r>
        <w:br/>
      </w:r>
      <w:r>
        <w:t xml:space="preserve">доказывается  и  на  самомъ  опыте.  Должно  однакоже  согласиться,  что  во </w:t>
      </w:r>
      <w:r>
        <w:br/>
      </w:r>
      <w:r>
        <w:t xml:space="preserve">вс^хъ  инстанщяхъ,  въ  коихъ  д^ла  производятся  не  по  коллежскому  обряду, </w:t>
      </w:r>
      <w:r>
        <w:br/>
      </w:r>
      <w:r>
        <w:t xml:space="preserve">отъ  начал ьниковъ  министерствъ,  канцеляр1Й,  департаментовъ  и  отд^летй, </w:t>
      </w:r>
      <w:r>
        <w:br/>
      </w:r>
      <w:r>
        <w:t xml:space="preserve">по  смыслу  неопределенныхъ  ихъ  обязанностей  и  властей,  совершенно  зави- </w:t>
      </w:r>
      <w:r>
        <w:br/>
      </w:r>
      <w:r>
        <w:t xml:space="preserve">сить  сократить  движете  д^лъ  или  замедлить.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0ТД/ЛЛХИ1Е   СЕДЬМОЕ.</w:t>
      </w:r>
    </w:p>
    <w:p>
      <w:pPr>
        <w:pStyle w:val="Normal"/>
      </w:pPr>
      <w:r>
        <w:t xml:space="preserve">О  предтмахб  власти.</w:t>
      </w:r>
    </w:p>
    <w:p>
      <w:pPr>
        <w:pStyle w:val="Normal"/>
      </w:pPr>
      <w:r>
        <w:t xml:space="preserve">СТАТЬЯ  ПЕРВАЯ.</w:t>
      </w:r>
    </w:p>
    <w:p>
      <w:pPr>
        <w:pStyle w:val="Normal"/>
      </w:pPr>
      <w:r>
        <w:t xml:space="preserve">Власть  министровъ.</w:t>
      </w:r>
    </w:p>
    <w:p>
      <w:pPr>
        <w:pStyle w:val="Normal"/>
      </w:pPr>
      <w:r>
        <w:t xml:space="preserve">Власти  министровъ  неопред'Ьлено  никакихъ  пред'Ьловъ,  ни  въ  1-й  глав* </w:t>
      </w:r>
      <w:r>
        <w:br/>
      </w:r>
      <w:r>
        <w:t xml:space="preserve">П-й  части  общаго  учрежден1Я ,  гд'Ь,  кажется  по  заглавш ,  хотЬли  опред^Ьлить </w:t>
      </w:r>
      <w:r>
        <w:br/>
      </w:r>
      <w:r>
        <w:t xml:space="preserve">степень  и  пред'Ьлы  власти,  ни  во  П-й  глав-Ь  той  же  части,  определяющей </w:t>
      </w:r>
      <w:r>
        <w:br/>
      </w:r>
      <w:r>
        <w:t xml:space="preserve">отяошенге  министровъ  къ  высшимъ  государственнымъ  установленхямъ ,  ни </w:t>
      </w:r>
      <w:r>
        <w:br/>
      </w:r>
      <w:r>
        <w:t xml:space="preserve">въ  глав*  Ш-й  той  же  части,  определяющей  отношен1я  министровъ  съ  ме- </w:t>
      </w:r>
      <w:r>
        <w:br/>
      </w:r>
      <w:r>
        <w:t xml:space="preserve">стами и  лицами  имъ  равными,  ни  въ  глав*  1У-й,  определяющей  действ1я </w:t>
      </w:r>
      <w:r>
        <w:br/>
      </w:r>
      <w:r>
        <w:t xml:space="preserve">министерствъ  на  подчиненный  имъ  управлешя.</w:t>
      </w:r>
    </w:p>
    <w:p>
      <w:pPr>
        <w:pStyle w:val="Normal"/>
      </w:pPr>
      <w:r>
        <w:t xml:space="preserve">ГЛАВА  I.  Отепень  я  пред^кш  вхаоти  министровъ.</w:t>
      </w:r>
    </w:p>
    <w:p>
      <w:pPr>
        <w:pStyle w:val="Normal"/>
      </w:pPr>
      <w:r>
        <w:t xml:space="preserve">По  силе  §  206,  министры  с}ть  орудгя  верховной  исполнительной  власти, </w:t>
      </w:r>
      <w:r>
        <w:br/>
      </w:r>
      <w:r>
        <w:t xml:space="preserve">00  силе  §  209,  министры  въ  действ1яхъ  ихъ  не  подчинены  никому,  кроме </w:t>
      </w:r>
      <w:r>
        <w:br/>
      </w:r>
      <w:r>
        <w:t xml:space="preserve">верховной  власти ,  по  силе  §210,  они  могутъ  понуждать  все  подчиненныя </w:t>
      </w:r>
      <w:r>
        <w:br/>
      </w:r>
      <w:r>
        <w:t xml:space="preserve">имъ  места  къисполнешю  законовъ  и  учреокденгй.  Поелику  же,  по  силе  §  257, </w:t>
      </w:r>
      <w:r>
        <w:br/>
      </w:r>
      <w:r>
        <w:t xml:space="preserve">все  места  и  лица,  подчиненныя  министерству,  обязаны  исполнять  предписангя </w:t>
      </w:r>
      <w:r>
        <w:br/>
      </w:r>
      <w:r>
        <w:t xml:space="preserve">ею  сб  точностгю  и  безпрекословно  ^  то  министръ  имеетъ  право  понудить  къ </w:t>
      </w:r>
      <w:r>
        <w:br/>
      </w:r>
      <w:r>
        <w:t xml:space="preserve">исполнешю  всякаго  своего  предписан1я ,  имея  напередъ  оправдаше  въ  §  2 1 1 , </w:t>
      </w:r>
      <w:r>
        <w:br/>
      </w:r>
      <w:r>
        <w:t xml:space="preserve">по  силе  котораго  онъ  можетъ  принимать  все  меры ,  нужный  къ  действ1ю </w:t>
      </w:r>
      <w:r>
        <w:br/>
      </w:r>
      <w:r>
        <w:t xml:space="preserve">законовъ  или  учрежденш;  возможность,  имеющая  действхе  неограниченной </w:t>
      </w:r>
      <w:r>
        <w:br/>
      </w:r>
      <w:r>
        <w:t xml:space="preserve">власти;  ибо  во  множестве  существующихъ  законовъ  и  учрежден1й,  всегда </w:t>
      </w:r>
      <w:r>
        <w:br/>
      </w:r>
      <w:r>
        <w:t xml:space="preserve">можно  отыскать  такой  законъ  или  учреждеше ,  исполнен1е  которыхъ  имело </w:t>
      </w:r>
      <w:r>
        <w:br/>
      </w:r>
      <w:r>
        <w:t xml:space="preserve">бы  некоторыя  отношешя  съ  самыми  чрезвычайными  мерами,  каковыя  ми- </w:t>
      </w:r>
      <w:r>
        <w:br/>
      </w:r>
      <w:r>
        <w:t xml:space="preserve">нистръ себе  можетъ  позволить.  Сверхъ  того  по  силе  §  212,  министры,  въ </w:t>
      </w:r>
      <w:r>
        <w:br/>
      </w:r>
      <w:r>
        <w:t xml:space="preserve">чрезвычайныхъ  случаяхъ ,  уполномочиваются  действовать  и  сами  собою  безъ </w:t>
      </w:r>
      <w:r>
        <w:br/>
      </w:r>
      <w:r>
        <w:t xml:space="preserve">всякаго  высшаго  разрешен1я  или  закона.</w:t>
      </w:r>
    </w:p>
    <w:p>
      <w:pPr>
        <w:pStyle w:val="Normal"/>
      </w:pPr>
      <w:r>
        <w:t xml:space="preserve">ГЛАВА  п.  Отношбн1я  миииотровъ  въ  гооударственнымъ  уотановлешямъ.</w:t>
      </w:r>
    </w:p>
    <w:p>
      <w:pPr>
        <w:pStyle w:val="Normal"/>
      </w:pPr>
      <w:r>
        <w:t xml:space="preserve">Во  второмъ  отделети  главы  IX  сей  записки ,  подъ  заглав1емъ :  о  едино- </w:t>
      </w:r>
      <w:r>
        <w:br/>
      </w:r>
      <w:r>
        <w:t xml:space="preserve">образ1Я  н  порядке  въ  государственномъ  управлеши,  приведенхемъ  главы  П, </w:t>
      </w:r>
      <w:r>
        <w:br/>
      </w:r>
      <w:r>
        <w:t xml:space="preserve">2  части  общаго  учрежденхя  министерствъ,  доказано  уже,  что  власть  ми- </w:t>
      </w:r>
      <w:r>
        <w:br/>
      </w:r>
      <w:r>
        <w:t xml:space="preserve">нистровъ, въ  отношен1ЯХЪ  своихъ  къ  государственнымъ  установлен1ямъ ,  не </w:t>
      </w:r>
      <w:r>
        <w:br/>
      </w:r>
      <w:r>
        <w:t xml:space="preserve">определена  никакими  пределами.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ГЛАВА  III.  Сношешя  мияиотровъ  оъ  м^Ьотаки  в  ^ища1Еи  имъ  равшпсн.</w:t>
      </w:r>
    </w:p>
    <w:p>
      <w:pPr>
        <w:pStyle w:val="Normal"/>
      </w:pPr>
      <w:r>
        <w:t xml:space="preserve">Въ  понянутомъ  2-мъ  отд'Ьлешя  главы  IX  сей  записки,  раввымъ  обра- </w:t>
      </w:r>
      <w:r>
        <w:br/>
      </w:r>
      <w:r>
        <w:t xml:space="preserve">зомъ  доказано,  что  власть  министровъ  въсношенхяхъ  ихъ  съ  местами  и </w:t>
      </w:r>
      <w:r>
        <w:br/>
      </w:r>
      <w:r>
        <w:t xml:space="preserve">лицами  имъ  равными,  также  не  ограничена  никакими  пределами.</w:t>
      </w:r>
    </w:p>
    <w:p>
      <w:pPr>
        <w:pStyle w:val="Normal"/>
      </w:pPr>
      <w:r>
        <w:t xml:space="preserve">ГЛАВА  1У.  Д%йотв!я  миниотеротвъ  на  подчиненных  имъ  управдев1я.</w:t>
      </w:r>
    </w:p>
    <w:p>
      <w:pPr>
        <w:pStyle w:val="Normal"/>
      </w:pPr>
      <w:r>
        <w:t xml:space="preserve">По  сил'Ё  §  257,  м^ста  и  лица,  подчиненный  министерству,  обязаны </w:t>
      </w:r>
      <w:r>
        <w:br/>
      </w:r>
      <w:r>
        <w:t xml:space="preserve">исполнять  предписашя  его  съ  точноспю  и  безпрекословно.  По  сил^  §  261, </w:t>
      </w:r>
      <w:r>
        <w:br/>
      </w:r>
      <w:r>
        <w:t xml:space="preserve">подв'Ьдомственныя  м'1ста  и  лица  обязаны  исполнять  предписан1я  министра, </w:t>
      </w:r>
      <w:r>
        <w:br/>
      </w:r>
      <w:r>
        <w:t xml:space="preserve">даже  въ  случаяхъ  крайней  неудобности.  Наконецъ  по  сил^  265,  министры </w:t>
      </w:r>
      <w:r>
        <w:br/>
      </w:r>
      <w:r>
        <w:t xml:space="preserve">им'бютъ  неограниченное  право  принимать  или  отказывать  жалобы  на  м^^ста </w:t>
      </w:r>
      <w:r>
        <w:br/>
      </w:r>
      <w:r>
        <w:t xml:space="preserve">и  лица,  имъ  подв^домственныя.</w:t>
      </w:r>
    </w:p>
    <w:p>
      <w:pPr>
        <w:pStyle w:val="Normal"/>
      </w:pPr>
      <w:r>
        <w:t xml:space="preserve">Не  безполезно  при  семъ  случае  разсмотр'Ьть,  какииъ  образомъ  при  же- </w:t>
      </w:r>
      <w:r>
        <w:br/>
      </w:r>
      <w:r>
        <w:t xml:space="preserve">лан1и  опред'Ёлить  степень  и  пред1^  власти ,  предоставили  министрамъ  власть </w:t>
      </w:r>
      <w:r>
        <w:br/>
      </w:r>
      <w:r>
        <w:t xml:space="preserve">безпред']^ьную  и  не  были  поражены  симъ  несогласхемъ  при  первомъ  про- </w:t>
      </w:r>
      <w:r>
        <w:br/>
      </w:r>
      <w:r>
        <w:t xml:space="preserve">чтенш  наказа  министрамъ.  Схе  произошло  отъ  того,  во-первыхъ,  что  ре- </w:t>
      </w:r>
      <w:r>
        <w:br/>
      </w:r>
      <w:r>
        <w:t xml:space="preserve">дакц1я  сего  наказа  наполнена  метафорическими  выражешями ,  которьш ,  не </w:t>
      </w:r>
      <w:r>
        <w:br/>
      </w:r>
      <w:r>
        <w:t xml:space="preserve">им^^  опред'Ьленнаго  смысла,  увлекакутъ  къ  совершенно  ложнымъ  заключе- </w:t>
      </w:r>
      <w:r>
        <w:br/>
      </w:r>
      <w:r>
        <w:t xml:space="preserve">гаягь,  хотя  при  первомъ  взгляд']^  и  осл^пляютъ  наружнымъ  видомъ  пра- </w:t>
      </w:r>
      <w:r>
        <w:br/>
      </w:r>
      <w:r>
        <w:t xml:space="preserve">вильности, во-вторыхъ,  что  то  самое,  что  могло  бы  быть  сказано  для  обл№^ </w:t>
      </w:r>
      <w:r>
        <w:br/>
      </w:r>
      <w:r>
        <w:t xml:space="preserve">четя  вниман1я  или  въ  одномъ  § ,  или  по  большой  ж^^  въ  н^сколькихъ  §§-хъ, </w:t>
      </w:r>
      <w:r>
        <w:br/>
      </w:r>
      <w:r>
        <w:t xml:space="preserve">сл1^дующихъ  другъ  за  дрзггомъ,  разбросано  въ  наказ^^  по  разнымъ  м'Ьстамъ, </w:t>
      </w:r>
      <w:r>
        <w:br/>
      </w:r>
      <w:r>
        <w:t xml:space="preserve">бол^е  нежели  въ  60  §§-хъ.</w:t>
      </w:r>
    </w:p>
    <w:p>
      <w:pPr>
        <w:pStyle w:val="Normal"/>
      </w:pPr>
      <w:r>
        <w:t xml:space="preserve">Слово  министрь^  мало  известное  на  русскомъ  язык^^,  конечно  должен- </w:t>
      </w:r>
      <w:r>
        <w:br/>
      </w:r>
      <w:r>
        <w:t xml:space="preserve">ствовало быть  опред'&amp;Еено.  Но  вотъ  опред^лете  по  словамъ  наказа:</w:t>
      </w:r>
    </w:p>
    <w:p>
      <w:pPr>
        <w:pStyle w:val="Normal"/>
      </w:pPr>
      <w:r>
        <w:t xml:space="preserve">§  206.  Министры  суть  орудья  верхоеной  исполнительной  власти.</w:t>
      </w:r>
    </w:p>
    <w:p>
      <w:pPr>
        <w:pStyle w:val="Normal"/>
      </w:pPr>
      <w:r>
        <w:t xml:space="preserve">Но  министры  не  суть  только  существа  вещественный  или  матер1альныя, </w:t>
      </w:r>
      <w:r>
        <w:br/>
      </w:r>
      <w:r>
        <w:t xml:space="preserve">которые  сл'1по  повинуются  рук&amp;,  приводящей  ихъ  въ  движен1е.  Министры </w:t>
      </w:r>
      <w:r>
        <w:br/>
      </w:r>
      <w:r>
        <w:t xml:space="preserve">суть  люди,  одаренные  волею;  министры  суть  верховные  чиноначальники, </w:t>
      </w:r>
      <w:r>
        <w:br/>
      </w:r>
      <w:r>
        <w:t xml:space="preserve">им'Ьюпце  подъ  в'1домствомъ  своимъ  великое  множество  чиновниковъ.  Про- </w:t>
      </w:r>
      <w:r>
        <w:br/>
      </w:r>
      <w:r>
        <w:t xml:space="preserve">исходящая отъ  сего  положетя  вещей  власть,  не  можетъ  казаться  никому </w:t>
      </w:r>
      <w:r>
        <w:br/>
      </w:r>
      <w:r>
        <w:t xml:space="preserve">загадкою;  всякш  ее  чувствуетъ  и  понимаетъ.</w:t>
      </w:r>
    </w:p>
    <w:p>
      <w:pPr>
        <w:pStyle w:val="Normal"/>
      </w:pPr>
      <w:r>
        <w:t xml:space="preserve">Въ  наказ^^  предполагалось  опред']^ить  пред'Ьлы  власти  министровъ  силою </w:t>
      </w:r>
      <w:r>
        <w:br/>
      </w:r>
      <w:r>
        <w:t xml:space="preserve">Формальнаго  закона.  Въ  семъ  предположеши  представлять  министровъ  ору- </w:t>
      </w:r>
      <w:r>
        <w:br/>
      </w:r>
      <w:r>
        <w:t xml:space="preserve">Д1ЯМИ  естественно  безстрастными  неограниченной  верховной  власти,  есть  то </w:t>
      </w:r>
      <w:r>
        <w:br/>
      </w:r>
      <w:r>
        <w:t xml:space="preserve">же  самое,  что  въ  другихъ  словахъ:  Министры  суть  орудгя  кетнмыя,  ни </w:t>
      </w:r>
      <w:r>
        <w:br/>
      </w:r>
      <w:r>
        <w:t xml:space="preserve">за  что  не  отетчающгя  и  коихв  дтьйотвгя  совершенно  зависать  отъ  суще^- </w:t>
      </w:r>
      <w:r>
        <w:br/>
      </w:r>
      <w:r>
        <w:t xml:space="preserve">ственной  силы,  ими  двиоюугцей.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Да  чьи  же  это  оруд1я?...  верховной  власти  испошительвой I . . .  выра- </w:t>
      </w:r>
      <w:r>
        <w:br/>
      </w:r>
      <w:r>
        <w:t xml:space="preserve">жеЕце  верховной  власти  исполнительной  есть  Философическое  отвлечеше  отъ </w:t>
      </w:r>
      <w:r>
        <w:br/>
      </w:r>
      <w:r>
        <w:t xml:space="preserve">власти  самодержавной,  предположенной  въ  отд'Ьленномъ  вид'!  отъ  власти, </w:t>
      </w:r>
      <w:r>
        <w:br/>
      </w:r>
      <w:r>
        <w:t xml:space="preserve">■ь  шггорой  она  прннадлежитъ.  Кто  же  С1я  власть  въ  Россш?  Государь </w:t>
      </w:r>
      <w:r>
        <w:br/>
      </w:r>
      <w:r>
        <w:t xml:space="preserve">Ишюраторъ! — Люди,  знаюпце  науку  правлешя,  отгадываютъ  сл'Ёдственно, </w:t>
      </w:r>
      <w:r>
        <w:br/>
      </w:r>
      <w:r>
        <w:t xml:space="preserve">что  подъ  выражешемъ  верховной  исполнительной  власти,  должно  разуметь </w:t>
      </w:r>
      <w:r>
        <w:br/>
      </w:r>
      <w:r>
        <w:t xml:space="preserve">лицо  Его  Ииператорскаго  Величества,  но  законъ,  обращаюпцйся  не  къ </w:t>
      </w:r>
      <w:r>
        <w:br/>
      </w:r>
      <w:r>
        <w:t xml:space="preserve">ощщпгь  мудрецамъ,  но  и  къ  умаиъ  ограниченнымъ,  долженъ  быть  выра- </w:t>
      </w:r>
      <w:r>
        <w:br/>
      </w:r>
      <w:r>
        <w:t xml:space="preserve">яоевъ  съ  ясноспю  въ  предметах^  толикой  важности.  И  такъ,  сохраняя </w:t>
      </w:r>
      <w:r>
        <w:br/>
      </w:r>
      <w:r>
        <w:t xml:space="preserve">иещамъ  собственный  ихъ  лазван1я,  опред'Ьлеше ,  министры  суть  срудЫ </w:t>
      </w:r>
      <w:r>
        <w:br/>
      </w:r>
      <w:r>
        <w:t xml:space="preserve">трхотюй  ысполнттемнай  власти^  могло  бы  быть  зам']&amp;нено  сл'Ьдующимъ </w:t>
      </w:r>
      <w:r>
        <w:br/>
      </w:r>
      <w:r>
        <w:t xml:space="preserve">(яред'Ьлетемъ:  лшнистры  сбяаа/ны  исполнять  поеелптя  Би&gt;  Илтератор- </w:t>
      </w:r>
      <w:r>
        <w:br/>
      </w:r>
      <w:r>
        <w:t xml:space="preserve">екаю  Величества.  Если  въ  самомъ  д^л*!  только  это  и  хотели  сказать,  то </w:t>
      </w:r>
      <w:r>
        <w:br/>
      </w:r>
      <w:r>
        <w:t xml:space="preserve">въ  одвомъ  семъ  простомъ  опред']^енш  можно  найти  и  происхождеше  власти </w:t>
      </w:r>
      <w:r>
        <w:br/>
      </w:r>
      <w:r>
        <w:t xml:space="preserve">ишшстровъ,  и  пределы  ихъ  власти  и  степень  ихъ  ответственности.  Но </w:t>
      </w:r>
      <w:r>
        <w:br/>
      </w:r>
      <w:r>
        <w:t xml:space="preserve">прочтя  одно  за  другимъ  сл^дуюиця  три  опред'блешя:</w:t>
      </w:r>
    </w:p>
    <w:p>
      <w:pPr>
        <w:pStyle w:val="Normal"/>
      </w:pPr>
      <w:r>
        <w:t xml:space="preserve">§  206.  Министры  суть  оруд1я  верховной  исполнительной  власти,</w:t>
      </w:r>
    </w:p>
    <w:p>
      <w:pPr>
        <w:pStyle w:val="Normal"/>
      </w:pPr>
      <w:r>
        <w:t xml:space="preserve">§  261.  ВсЬ  починенный  министру  м^сга  и  лица  обязаны  исполнять  его </w:t>
      </w:r>
      <w:r>
        <w:br/>
      </w:r>
      <w:r>
        <w:t xml:space="preserve">щ^едркатя,  даже  въ  случаяхъ  крайнихъ  неудобствъ,</w:t>
      </w:r>
    </w:p>
    <w:p>
      <w:pPr>
        <w:pStyle w:val="Normal"/>
      </w:pPr>
      <w:r>
        <w:t xml:space="preserve">§  265.  Министры  им^ютъ  право  принимать  или  отказывать  приносимый </w:t>
      </w:r>
      <w:r>
        <w:br/>
      </w:r>
      <w:r>
        <w:t xml:space="preserve">пгь  жалобы.</w:t>
      </w:r>
    </w:p>
    <w:p>
      <w:pPr>
        <w:pStyle w:val="Normal"/>
      </w:pPr>
      <w:r>
        <w:t xml:space="preserve">—  ВСЯК1Й  безпрекословно  согласится,  что  все  это  вм^стЬ  значить:</w:t>
      </w:r>
    </w:p>
    <w:p>
      <w:pPr>
        <w:pStyle w:val="Normal"/>
      </w:pPr>
      <w:r>
        <w:t xml:space="preserve">Министры  могутъ  предписывать^  что  аахотятъ  и  ни  подвп/домотвен' </w:t>
      </w:r>
      <w:r>
        <w:br/>
      </w:r>
      <w:r>
        <w:t xml:space="preserve">ныв  имь  чиновники ,  усматривающк  краЛтя  неудобства  въ  исполненги  ихб </w:t>
      </w:r>
      <w:r>
        <w:br/>
      </w:r>
      <w:r>
        <w:t xml:space="preserve">ириФсамнШ^  ни  частныя  лит^  подвергающгяся  отъ  исполненгя  сихъ  пред- </w:t>
      </w:r>
      <w:r>
        <w:br/>
      </w:r>
      <w:r>
        <w:t xml:space="preserve">т^сан^й  раззорент ,  не  итьнтиъ  права  противоречить  министрамъ.</w:t>
      </w:r>
    </w:p>
    <w:p>
      <w:pPr>
        <w:pStyle w:val="Normal"/>
      </w:pPr>
      <w:r>
        <w:t xml:space="preserve">ИЪгъ  сомн1^н]я ,  что  если  бы  сш  3  §§  изложены  были  въ  наказе  одинъ </w:t>
      </w:r>
      <w:r>
        <w:br/>
      </w:r>
      <w:r>
        <w:t xml:space="preserve">за  другимъ,  то  необходимость  опред'к1ить  толь  неограниченной  власти  тЬс- </w:t>
      </w:r>
      <w:r>
        <w:br/>
      </w:r>
      <w:r>
        <w:t xml:space="preserve">ниопе  пределы,  не  могла  бы  ускользнуть  отъ  вниман1я.</w:t>
      </w:r>
    </w:p>
    <w:p>
      <w:pPr>
        <w:pStyle w:val="Normal"/>
      </w:pPr>
      <w:r>
        <w:t xml:space="preserve">СТАТЬЯ  ВТОГАЯ.</w:t>
      </w:r>
    </w:p>
    <w:p>
      <w:pPr>
        <w:pStyle w:val="Normal"/>
      </w:pPr>
      <w:r>
        <w:t xml:space="preserve">Власть  М'Ьстъ  и  лицъ,  подвфдомственныхъ  министрамъ.</w:t>
      </w:r>
    </w:p>
    <w:p>
      <w:pPr>
        <w:pStyle w:val="Normal"/>
      </w:pPr>
      <w:r>
        <w:t xml:space="preserve">По  снл^  §§  257  и  261,  м^ста  и  лица,  подчиненный  министрамъ,  нспол- </w:t>
      </w:r>
      <w:r>
        <w:br/>
      </w:r>
      <w:r>
        <w:t xml:space="preserve">няють  предонсатя  ихъ  съ  точност1ю  и  безпрекословно,  дааке  въ  случаяхъ </w:t>
      </w:r>
      <w:r>
        <w:br/>
      </w:r>
      <w:r>
        <w:t xml:space="preserve">цмАвнхъ  неудобствъ.  По  сил^  §  370,  директоры  департаментовъ  и  канце- </w:t>
      </w:r>
      <w:r>
        <w:br/>
      </w:r>
      <w:r>
        <w:t xml:space="preserve">ляр1й,  непосредственно  подчинены  министру.  По  сил'!  §  210,  министры  мо- </w:t>
      </w:r>
      <w:r>
        <w:br/>
      </w:r>
      <w:r>
        <w:t xml:space="preserve">гутъ понуждать  всЬ  подчиненныя  имъ  шЬсп  къ  исполнен1ю  законовъ  и </w:t>
      </w:r>
      <w:r>
        <w:br/>
      </w:r>
      <w:r>
        <w:t xml:space="preserve">учрежденШ,  а  поелику  по  сил'Ь  §§  371  и  374,  подв-Ьдомственныя  мЬста  и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лица,  обязаны  нспсмнять  предписашя  и  приказатя  В1янистерствъ  съ  точно- </w:t>
      </w:r>
      <w:r>
        <w:br/>
      </w:r>
      <w:r>
        <w:t xml:space="preserve">СТ1Ю  и  безпрекосювно,  то  очевидно,  что  мин1ютры  иогуть  предшсывать  и </w:t>
      </w:r>
      <w:r>
        <w:br/>
      </w:r>
      <w:r>
        <w:t xml:space="preserve">приказывать  что  ииъ  угодно.</w:t>
      </w:r>
    </w:p>
    <w:p>
      <w:pPr>
        <w:pStyle w:val="Normal"/>
      </w:pPr>
      <w:r>
        <w:t xml:space="preserve">По  спл^  §§  298  и  310,  каждый  директоръ  уполномочивается  управлять </w:t>
      </w:r>
      <w:r>
        <w:br/>
      </w:r>
      <w:r>
        <w:t xml:space="preserve">департаиентомъ  по  своему  распорядку  и  вводить  въ  управлеше  таюе  обртды^ </w:t>
      </w:r>
      <w:r>
        <w:br/>
      </w:r>
      <w:r>
        <w:t xml:space="preserve">каюе  признаетъ  сообразн^^йшими  съ  правилами  общаго  учреждетя.  По  сжгЬ </w:t>
      </w:r>
      <w:r>
        <w:br/>
      </w:r>
      <w:r>
        <w:t xml:space="preserve">§  302,  директоры  уполномочиваются  принимать  всЬ  распорядительный  м^ры </w:t>
      </w:r>
      <w:r>
        <w:br/>
      </w:r>
      <w:r>
        <w:t xml:space="preserve">къ  дМствио  законовъ  и  учрежденга.  По  §  312,  директоры,  такъкакъ  и  ми*- </w:t>
      </w:r>
      <w:r>
        <w:br/>
      </w:r>
      <w:r>
        <w:t xml:space="preserve">нистры,  могуть  принимать  или  отказывать  жалобы.  По  сил']^  §  321,  началь^ </w:t>
      </w:r>
      <w:r>
        <w:br/>
      </w:r>
      <w:r>
        <w:t xml:space="preserve">НИКИ  отд^лен]й  уполномочиваются  также  какъ  и  директоры  принимать  шсА </w:t>
      </w:r>
      <w:r>
        <w:br/>
      </w:r>
      <w:r>
        <w:t xml:space="preserve">распорядительныя  М'Ьры  къ  исполненгю  предписанШ  департамента.  ВсЬ </w:t>
      </w:r>
      <w:r>
        <w:br/>
      </w:r>
      <w:r>
        <w:t xml:space="preserve">проч1е  чиновники,  по  сил^^  §  373,  обязаны  только  им'Ьть  слепое  повнновеяе^</w:t>
      </w:r>
    </w:p>
    <w:p>
      <w:pPr>
        <w:pStyle w:val="Normal"/>
      </w:pPr>
      <w:r>
        <w:t xml:space="preserve">Изъ  об^^игь  статей  сего  отд-^Ёенгя  неоспоримо  явствуетъ:</w:t>
      </w:r>
    </w:p>
    <w:p>
      <w:pPr>
        <w:pStyle w:val="Normal"/>
      </w:pPr>
      <w:r>
        <w:t xml:space="preserve">1)  Что  власть  министровъ  не  им^етъ  никакихъ  пред'Ьловъ.</w:t>
      </w:r>
    </w:p>
    <w:p>
      <w:pPr>
        <w:pStyle w:val="Normal"/>
      </w:pPr>
      <w:r>
        <w:t xml:space="preserve">2)  Что  власть  директоровъ  департаментовъ,  кром'Ь  повиновен1Я  министру^ </w:t>
      </w:r>
      <w:r>
        <w:br/>
      </w:r>
      <w:r>
        <w:t xml:space="preserve">не  бол'Ёе  им'Ёетъ  пред']^овъ ,  какъ  и  власть  министровъ.</w:t>
      </w:r>
    </w:p>
    <w:p>
      <w:pPr>
        <w:pStyle w:val="Normal"/>
      </w:pPr>
      <w:r>
        <w:t xml:space="preserve">3)  Что  власти  министерскихъ  канцеляр1й  не  предположено  даже  означить </w:t>
      </w:r>
      <w:r>
        <w:br/>
      </w:r>
      <w:r>
        <w:t xml:space="preserve">как1е-либо  пределы.</w:t>
      </w:r>
    </w:p>
    <w:p>
      <w:pPr>
        <w:pStyle w:val="Normal"/>
      </w:pPr>
      <w:r>
        <w:t xml:space="preserve">4)  Что  власть  всЬхъ  подв^домственныхъ  министерству  чиновниковъ, </w:t>
      </w:r>
      <w:r>
        <w:br/>
      </w:r>
      <w:r>
        <w:t xml:space="preserve">кажда1Ч)  по  его  части,  также  неограничена  никакими  пределами;  ибо  чинов- </w:t>
      </w:r>
      <w:r>
        <w:br/>
      </w:r>
      <w:r>
        <w:t xml:space="preserve">ники сш  никому  никакимъ  отчетомъ  не  обязаны,  кром^  своихъ  начальвм- </w:t>
      </w:r>
      <w:r>
        <w:br/>
      </w:r>
      <w:r>
        <w:t xml:space="preserve">ковъ,  коимъ  они  должны  повиноваться  безпрекословно.</w:t>
      </w:r>
    </w:p>
    <w:p>
      <w:pPr>
        <w:pStyle w:val="Normal"/>
      </w:pPr>
      <w:r>
        <w:t xml:space="preserve">0ТД9ДЕН1В   ВООЬМОХ.</w:t>
      </w:r>
    </w:p>
    <w:p>
      <w:pPr>
        <w:pStyle w:val="Normal"/>
      </w:pPr>
      <w:r>
        <w:t xml:space="preserve">О  предп&gt;лааъ  отвтьтственности.</w:t>
      </w:r>
    </w:p>
    <w:p>
      <w:pPr>
        <w:pStyle w:val="Normal"/>
      </w:pPr>
      <w:r>
        <w:t xml:space="preserve">СТАТЬЯ  НВРВАЯ.</w:t>
      </w:r>
    </w:p>
    <w:p>
      <w:pPr>
        <w:pStyle w:val="Normal"/>
      </w:pPr>
      <w:r>
        <w:t xml:space="preserve">ОТВФТСВЕННОСТЬ   МИНИСТРОВЪ.</w:t>
      </w:r>
    </w:p>
    <w:p>
      <w:pPr>
        <w:pStyle w:val="Normal"/>
      </w:pPr>
      <w:r>
        <w:t xml:space="preserve">По  сил*  §  279,  министръ  отвйтствуеть  только  въ  двухъ  случаяхъ:</w:t>
      </w:r>
    </w:p>
    <w:p>
      <w:pPr>
        <w:pStyle w:val="Normal"/>
      </w:pPr>
      <w:r>
        <w:t xml:space="preserve">1)  Когда  онъ  выступить  изъ  выше  сего  означенныхъ  пред-^ювъ  своей </w:t>
      </w:r>
      <w:r>
        <w:br/>
      </w:r>
      <w:r>
        <w:t xml:space="preserve">власти.</w:t>
      </w:r>
    </w:p>
    <w:p>
      <w:pPr>
        <w:pStyle w:val="Normal"/>
      </w:pPr>
      <w:r>
        <w:t xml:space="preserve">2)  Когда  онъ  оставивъ  власть  ему  данную  безъ  дгьйствгя^  небрежешемъ </w:t>
      </w:r>
      <w:r>
        <w:br/>
      </w:r>
      <w:r>
        <w:t xml:space="preserve">своимъ  попустить  вао/сное  злоупотреблен1е  или  государственный  ущербъ.</w:t>
      </w:r>
    </w:p>
    <w:p>
      <w:pPr>
        <w:pStyle w:val="Normal"/>
      </w:pPr>
      <w:r>
        <w:t xml:space="preserve">Но  въ  об^^ихъ  сихъ  случаяхъ,  по  сил*  §  286,  министръ  отв'&amp;тствубпръ </w:t>
      </w:r>
      <w:r>
        <w:br/>
      </w:r>
      <w:r>
        <w:t xml:space="preserve">тогда  только ,  когда  расп(&gt;ряди$пеАьныя  лтры  имъ  или  подписаны  или  контра- </w:t>
      </w:r>
      <w:r>
        <w:br/>
      </w:r>
      <w:r>
        <w:t xml:space="preserve">сигнированы.</w:t>
      </w:r>
    </w:p>
    <w:p>
      <w:pPr>
        <w:pStyle w:val="Normal"/>
      </w:pPr>
      <w:r>
        <w:t xml:space="preserve">Что  касается  до  перваго  случая ,  поелику  власть  министра  не  нм^еть </w:t>
      </w:r>
      <w:r>
        <w:br/>
      </w:r>
      <w:r>
        <w:t xml:space="preserve">никакихъ  пред*ловъ,  то  и  нельзя  ему  выступить  изъ  пред^ловь,  м  сл*д«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ственво  овъ  не  обязанъ  за  свои  д^йств^я  никакой  ответственности.   Что </w:t>
      </w:r>
      <w:r>
        <w:br/>
      </w:r>
      <w:r>
        <w:t xml:space="preserve">касается  до  втораго  а1учаяу   то   министръ  отв^^тствуетъ  только  за  без-</w:t>
      </w:r>
    </w:p>
    <w:p>
      <w:pPr>
        <w:pStyle w:val="Normal"/>
      </w:pPr>
      <w:r>
        <w:t xml:space="preserve">Такая  ответственность  есть  ответственность  совершенно  идеальная  или </w:t>
      </w:r>
      <w:r>
        <w:br/>
      </w:r>
      <w:r>
        <w:t xml:space="preserve">мечтательная ;  ибо  какъ  можетъ  быть  доказано  отрицательное  д^яте,  и  какъ </w:t>
      </w:r>
      <w:r>
        <w:br/>
      </w:r>
      <w:r>
        <w:t xml:space="preserve">ножво  не  извинить  такого  деян1я ,  когда  бы  и  бьиа  возможность  доказать </w:t>
      </w:r>
      <w:r>
        <w:br/>
      </w:r>
      <w:r>
        <w:t xml:space="preserve">его?  Министръ  всегда  будетъ  иметь  способъ  отговориться,  или  темь,  что </w:t>
      </w:r>
      <w:r>
        <w:br/>
      </w:r>
      <w:r>
        <w:t xml:space="preserve">овъ  не  долженъ  бьиъ  или  темъ,  что  не  могъ  сделать.  А  такъ  какъ  все  из- </w:t>
      </w:r>
      <w:r>
        <w:br/>
      </w:r>
      <w:r>
        <w:t xml:space="preserve">сл1^ован1е  въ  семъ  случае  ни  на  чемъ  другомъ  не  можетъ  основываться, </w:t>
      </w:r>
      <w:r>
        <w:br/>
      </w:r>
      <w:r>
        <w:t xml:space="preserve">кроме  двукратнаго  положен1я ,  что  министръ  или  долженъ  былъ  или  могъ  то </w:t>
      </w:r>
      <w:r>
        <w:br/>
      </w:r>
      <w:r>
        <w:t xml:space="preserve">делать,  чего  не  сделалъ,  то  нетъ  нричины,  чтобы  министръ  или  не  былъ </w:t>
      </w:r>
      <w:r>
        <w:br/>
      </w:r>
      <w:r>
        <w:t xml:space="preserve">всегда  осужденъ  или  не  былъ  всегда  оправданъ ,  единственно  по  произволъ- </w:t>
      </w:r>
      <w:r>
        <w:br/>
      </w:r>
      <w:r>
        <w:t xml:space="preserve">иому  предположешю  его  судей.</w:t>
      </w:r>
    </w:p>
    <w:p>
      <w:pPr>
        <w:pStyle w:val="Normal"/>
      </w:pPr>
      <w:r>
        <w:t xml:space="preserve">Следственно  настоящее  положеше  сей  ответственности,  есть  следу- </w:t>
      </w:r>
      <w:r>
        <w:br/>
      </w:r>
      <w:r>
        <w:t xml:space="preserve">ющее:</w:t>
      </w:r>
    </w:p>
    <w:p>
      <w:pPr>
        <w:pStyle w:val="Normal"/>
      </w:pPr>
      <w:r>
        <w:t xml:space="preserve">1)  Министры  не  подвержены  никакой  ответственности  за  то,  что  они </w:t>
      </w:r>
      <w:r>
        <w:br/>
      </w:r>
      <w:r>
        <w:t xml:space="preserve">делаютъ.</w:t>
      </w:r>
    </w:p>
    <w:p>
      <w:pPr>
        <w:pStyle w:val="Normal"/>
      </w:pPr>
      <w:r>
        <w:t xml:space="preserve">2)  Министры  подвержены  неопределенной  ответственности  за  то ,  чего </w:t>
      </w:r>
      <w:r>
        <w:br/>
      </w:r>
      <w:r>
        <w:t xml:space="preserve">не  делаютъ.</w:t>
      </w:r>
    </w:p>
    <w:p>
      <w:pPr>
        <w:pStyle w:val="Normal"/>
      </w:pPr>
      <w:r>
        <w:t xml:space="preserve">Какъ  ни  слаба  и  ни  малозначуща  с]я  ответственность  сама  по  себе,  она </w:t>
      </w:r>
      <w:r>
        <w:br/>
      </w:r>
      <w:r>
        <w:t xml:space="preserve">еще  более  ослабляется  значу щимися  ниже  сего  изъят1ями.</w:t>
      </w:r>
    </w:p>
    <w:p>
      <w:pPr>
        <w:pStyle w:val="Normal"/>
      </w:pPr>
      <w:r>
        <w:t xml:space="preserve">СТАТЬЯ  ВТОРАЯ.</w:t>
      </w:r>
    </w:p>
    <w:p>
      <w:pPr>
        <w:pStyle w:val="Normal"/>
      </w:pPr>
      <w:r>
        <w:t xml:space="preserve">Пред'Ьлы  ответственности  иинистровъ.</w:t>
      </w:r>
    </w:p>
    <w:p>
      <w:pPr>
        <w:pStyle w:val="Normal"/>
      </w:pPr>
      <w:r>
        <w:t xml:space="preserve">По  силе  §  280,  министръ  не  отвечаетъ,  когда  онъ  превысилъ  данную </w:t>
      </w:r>
      <w:r>
        <w:br/>
      </w:r>
      <w:r>
        <w:t xml:space="preserve">ему  власть  по  уполномочги  верховной  власти.</w:t>
      </w:r>
    </w:p>
    <w:p>
      <w:pPr>
        <w:pStyle w:val="Normal"/>
      </w:pPr>
      <w:r>
        <w:t xml:space="preserve">По  силе  §  281 ,  министръ  не  отвечаетъ,  когда  онъ  превысилъ  данную </w:t>
      </w:r>
      <w:r>
        <w:br/>
      </w:r>
      <w:r>
        <w:t xml:space="preserve">ему  власть  въ  чрезвычайныхъ  случаяхъ  и  если  принятая  имъ  мера  окажется </w:t>
      </w:r>
      <w:r>
        <w:br/>
      </w:r>
      <w:r>
        <w:t xml:space="preserve">въ  видахь  общей  безопасности  и  по  настоятельности  случая  необходимою.</w:t>
      </w:r>
    </w:p>
    <w:p>
      <w:pPr>
        <w:pStyle w:val="Normal"/>
      </w:pPr>
      <w:r>
        <w:t xml:space="preserve">По  силе  §  282,  министръ  не  отвечаетъ,  за  все  меры,  пр1емлемыя  къ </w:t>
      </w:r>
      <w:r>
        <w:br/>
      </w:r>
      <w:r>
        <w:t xml:space="preserve">исоолнен1Ю  законовъ  и  учрежденш,  который  не'превышаютъ  ею  власть.</w:t>
      </w:r>
    </w:p>
    <w:p>
      <w:pPr>
        <w:pStyle w:val="Normal"/>
      </w:pPr>
      <w:r>
        <w:t xml:space="preserve">По  силе  §  283,  министръ  не  отвечаетъ  за  все  последств1Я  законовъ </w:t>
      </w:r>
      <w:r>
        <w:br/>
      </w:r>
      <w:r>
        <w:t xml:space="preserve">или  учрежденш,  кои  хотя  и  имъ  бьии  предложены,  но  бывъ  разсмотрены </w:t>
      </w:r>
      <w:r>
        <w:br/>
      </w:r>
      <w:r>
        <w:t xml:space="preserve">въ  порядке,  для  законодательной  части  установленномъ ,  утверждены  Высо- </w:t>
      </w:r>
      <w:r>
        <w:br/>
      </w:r>
      <w:r>
        <w:t xml:space="preserve">чайшею власт1ю  и  доставлены  къ  его  исполнен1ю.</w:t>
      </w:r>
    </w:p>
    <w:p>
      <w:pPr>
        <w:pStyle w:val="Normal"/>
      </w:pPr>
      <w:r>
        <w:t xml:space="preserve">По  силе  §  284 ,  министръ  не  ответствуетъ  .^т  те  распорядительный  по- </w:t>
      </w:r>
      <w:r>
        <w:br/>
      </w:r>
      <w:r>
        <w:t xml:space="preserve">ложешя,  кои  по  представлешю  е10  приняты  будутъ  сенатомъ  или  удостоены</w:t>
      </w:r>
    </w:p>
    <w:p>
      <w:pPr>
        <w:pStyle w:val="Normal"/>
      </w:pPr>
      <w:r>
        <w:t xml:space="preserve">76     ,</w:t>
      </w:r>
    </w:p>
    <w:p>
      <w:pPr>
        <w:pStyle w:val="Normal"/>
      </w:pPr>
      <w:r>
        <w:t xml:space="preserve">Высочайшаго  утверждетя,  разв'Ь  бы  въ  обстоятельствахъ  представ1ев1Я </w:t>
      </w:r>
      <w:r>
        <w:br/>
      </w:r>
      <w:r>
        <w:t xml:space="preserve">сд'Ьлано  было  умышленное  и  еао/шое  упущеше.</w:t>
      </w:r>
    </w:p>
    <w:p>
      <w:pPr>
        <w:pStyle w:val="Normal"/>
      </w:pPr>
      <w:r>
        <w:t xml:space="preserve">По  сил^  §  285,  министръ  не  отв'Ьтствуетъ  за  тк  распорядвтельвыя </w:t>
      </w:r>
      <w:r>
        <w:br/>
      </w:r>
      <w:r>
        <w:t xml:space="preserve">1гЬры,  коя  по  особевнымъ  высочайшимъ  1ювел^в1ямъ  будутъ  доставлены  къ </w:t>
      </w:r>
      <w:r>
        <w:br/>
      </w:r>
      <w:r>
        <w:t xml:space="preserve">его  нсполнешю  и  кои  имъ  не  контрасигнврованы.</w:t>
      </w:r>
    </w:p>
    <w:p>
      <w:pPr>
        <w:pStyle w:val="Normal"/>
      </w:pPr>
      <w:r>
        <w:t xml:space="preserve">С1И  шесть  §§-овъ  дМствител&gt;но  полаганггь  пределы  отв^тственноств,  но </w:t>
      </w:r>
      <w:r>
        <w:br/>
      </w:r>
      <w:r>
        <w:t xml:space="preserve">во  всемъ  наказ'Ь  н^&amp;ть  ни  одного  точнаго  положешя ,  которымъ  бы  С]я  от- </w:t>
      </w:r>
      <w:r>
        <w:br/>
      </w:r>
      <w:r>
        <w:t xml:space="preserve">в1&amp;тственность  была  установлена,  а  по  сему  не  нужно  было  принимать  труда </w:t>
      </w:r>
      <w:r>
        <w:br/>
      </w:r>
      <w:r>
        <w:t xml:space="preserve">и  назначать  пределы  отв^^тственности ,  которой  вовсе  не  существуетъ.</w:t>
      </w:r>
    </w:p>
    <w:p>
      <w:pPr>
        <w:pStyle w:val="Normal"/>
      </w:pPr>
      <w:r>
        <w:t xml:space="preserve">Но  чтобы  и  С1Я  мечтательная  отв^Ьтственность  была  чемъ  ннбудь  воз- </w:t>
      </w:r>
      <w:r>
        <w:br/>
      </w:r>
      <w:r>
        <w:t xml:space="preserve">буждена, то  по  сил'Ь  §§287и295  должно,  посредегвомъ  равно  веопред'Ь- </w:t>
      </w:r>
      <w:r>
        <w:br/>
      </w:r>
      <w:r>
        <w:t xml:space="preserve">леннаго  порядка  входить  на  министра  съ  Формальными  жалобами;  жалобы </w:t>
      </w:r>
      <w:r>
        <w:br/>
      </w:r>
      <w:r>
        <w:t xml:space="preserve">С1И  должны  бьггь  приняты;  государственный  сов'Ьть  долженъ  на&amp;ги  ихъ </w:t>
      </w:r>
      <w:r>
        <w:br/>
      </w:r>
      <w:r>
        <w:t xml:space="preserve">основательными,  или  найти  что  нибудь  въ  отчетахъ  министерскихъ,  превы- </w:t>
      </w:r>
      <w:r>
        <w:br/>
      </w:r>
      <w:r>
        <w:t xml:space="preserve">шающее власть  мянистровъ,  и  тогда  уже  министръ  подвергнется  суждев1ю </w:t>
      </w:r>
      <w:r>
        <w:br/>
      </w:r>
      <w:r>
        <w:t xml:space="preserve">в^ххю&amp;наю  уголо&amp;наю  суда  у  котораго  еще  не  существуетъ,  но  который  на- </w:t>
      </w:r>
      <w:r>
        <w:br/>
      </w:r>
      <w:r>
        <w:t xml:space="preserve">ходится означеннымъ  въ  §  295.</w:t>
      </w:r>
    </w:p>
    <w:p>
      <w:pPr>
        <w:pStyle w:val="Normal"/>
      </w:pPr>
      <w:r>
        <w:t xml:space="preserve">СТАТЬЯ  тгвтья.</w:t>
      </w:r>
    </w:p>
    <w:p>
      <w:pPr>
        <w:pStyle w:val="Normal"/>
      </w:pPr>
      <w:r>
        <w:t xml:space="preserve">Ответственность  иъстъ  и  лицъ,  подведомствкнныхъ  иинистврству.</w:t>
      </w:r>
    </w:p>
    <w:p>
      <w:pPr>
        <w:pStyle w:val="Normal"/>
      </w:pPr>
      <w:r>
        <w:t xml:space="preserve">По  сшлЬ  §  376,  м^^та  и  лица,  подв'Ёдомственныя  министерствамъ,  отв^Б- </w:t>
      </w:r>
      <w:r>
        <w:br/>
      </w:r>
      <w:r>
        <w:t xml:space="preserve">чаютъ  за  всЬ  распоряжешя ,  превышаюиця  м'Ьру  ихъ  власти ,  которой  пре- </w:t>
      </w:r>
      <w:r>
        <w:br/>
      </w:r>
      <w:r>
        <w:t xml:space="preserve">д'Ьлъ  ннгд-Ь  не  означенъ.</w:t>
      </w:r>
    </w:p>
    <w:p>
      <w:pPr>
        <w:pStyle w:val="Normal"/>
      </w:pPr>
      <w:r>
        <w:t xml:space="preserve">По  сил'Ь  §  379,  каждый  несешь  на  себп»  столько  отв^тственностИ|  сколько </w:t>
      </w:r>
      <w:r>
        <w:br/>
      </w:r>
      <w:r>
        <w:t xml:space="preserve">им1Ьетъ  въ  своемъ  управлеши  частей ,  бол^е  или  мен'Ёе  обширныхъ.</w:t>
      </w:r>
    </w:p>
    <w:p>
      <w:pPr>
        <w:pStyle w:val="Normal"/>
      </w:pPr>
      <w:r>
        <w:t xml:space="preserve">По  сил'Ь  §  381,  во  вскхъ  случахъ,  отв^^тственность  простирается  не </w:t>
      </w:r>
      <w:r>
        <w:br/>
      </w:r>
      <w:r>
        <w:t xml:space="preserve">дал^е:</w:t>
      </w:r>
    </w:p>
    <w:p>
      <w:pPr>
        <w:pStyle w:val="Normal"/>
      </w:pPr>
      <w:r>
        <w:t xml:space="preserve">1)  Власти  и  обязанности  пообедаю  лица  или  лпыта.</w:t>
      </w:r>
    </w:p>
    <w:p>
      <w:pPr>
        <w:pStyle w:val="Normal"/>
      </w:pPr>
      <w:r>
        <w:t xml:space="preserve">2)  Способа  удобности  и  возмооюности ^  зависящей  отъ  времени^  юб^ </w:t>
      </w:r>
      <w:r>
        <w:br/>
      </w:r>
      <w:r>
        <w:t xml:space="preserve">стоятельстеъ ,  мштнаю  положенгя  и  пособгй.</w:t>
      </w:r>
    </w:p>
    <w:p>
      <w:pPr>
        <w:pStyle w:val="Normal"/>
      </w:pPr>
      <w:r>
        <w:t xml:space="preserve">Кажется  не  нужно  входить  въ  дальн^^йшее  раэсмотр^^ше  для  доказа- </w:t>
      </w:r>
      <w:r>
        <w:br/>
      </w:r>
      <w:r>
        <w:t xml:space="preserve">тельства, что  подв^Бдомственныя  министрамъ  м'Ьста  и  лица  ни  за  что  не  от^ </w:t>
      </w:r>
      <w:r>
        <w:br/>
      </w:r>
      <w:r>
        <w:t xml:space="preserve">в^&amp;тствуютъ;  ибо  кром'Ь  совершенной  невозможности  выступить  изъ  власти, </w:t>
      </w:r>
      <w:r>
        <w:br/>
      </w:r>
      <w:r>
        <w:t xml:space="preserve">которая  не  им^етъ  никакихъ  существенныхъ  пред'ЬловЪ|  всегда  можао </w:t>
      </w:r>
      <w:r>
        <w:br/>
      </w:r>
      <w:r>
        <w:t xml:space="preserve">найти  или  способь  не  отвг1чать  или  удобность  не  отв^^чать  или  возмотсмость </w:t>
      </w:r>
      <w:r>
        <w:br/>
      </w:r>
      <w:r>
        <w:t xml:space="preserve">не  отв^^чать,  равно  какъ  найти  оправдан1е  или  во  времени  ^  или  въ  обсшм- </w:t>
      </w:r>
      <w:r>
        <w:br/>
      </w:r>
      <w:r>
        <w:t xml:space="preserve">телыствахъ  или  въ  млстномъ  положенги  или  вь  пособ^яхъ.  ОправданМ  снхъ </w:t>
      </w:r>
      <w:r>
        <w:br/>
      </w:r>
      <w:r>
        <w:t xml:space="preserve">невозможно  не  принять;  ибо,  изгаавъ  коллежсшй  обрядъ  изъ  лроиэводетва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дйдъ,  нел&gt;зя  вииаюшъ  образомъ  поварить,  ни  времени,  ни  обстоятельствъ, </w:t>
      </w:r>
      <w:r>
        <w:br/>
      </w:r>
      <w:r>
        <w:t xml:space="preserve">ни  соособовъ ,  ни  удобностей ,  ни  возможностей ,  ни  пособ1Й.  Хотя  и  сей  §  38 1 , </w:t>
      </w:r>
      <w:r>
        <w:br/>
      </w:r>
      <w:r>
        <w:t xml:space="preserve">по  темвог!;  своего  смысла,  заключаетъ  въ  себгЪ  доводыю  уже  средствъ  къ </w:t>
      </w:r>
      <w:r>
        <w:br/>
      </w:r>
      <w:r>
        <w:t xml:space="preserve">оораадашю,  отъ  самой  определенной  отв%тс1венности ,  однакоже  §  382  еще </w:t>
      </w:r>
      <w:r>
        <w:br/>
      </w:r>
      <w:r>
        <w:t xml:space="preserve">вшцше  усугубляетъ  С1е  средство.</w:t>
      </w:r>
    </w:p>
    <w:p>
      <w:pPr>
        <w:pStyle w:val="Normal"/>
      </w:pPr>
      <w:r>
        <w:t xml:space="preserve">По  сшжЬ  §  382,  распоряоюетя  ^  прогиххюдящгя  отъ  высымю  лит^  и  за- </w:t>
      </w:r>
      <w:r>
        <w:br/>
      </w:r>
      <w:r>
        <w:t xml:space="preserve">штное  от»  нею  упалномочгву  упущете  и  перешьна  времени  и  обстоя- </w:t>
      </w:r>
      <w:r>
        <w:br/>
      </w:r>
      <w:r>
        <w:t xml:space="preserve">телытвъ ,  незавнснщгя  отъ  распоряжающаю  и.т  исполняющаю ,  внезапньм </w:t>
      </w:r>
      <w:r>
        <w:br/>
      </w:r>
      <w:r>
        <w:t xml:space="preserve">ш  наотоятелшыя  нужды^  явный  ередъ  отъ  ш^тмюстн  въ  оныхъ^  удале- </w:t>
      </w:r>
      <w:r>
        <w:br/>
      </w:r>
      <w:r>
        <w:t xml:space="preserve">те  и  нееозмож$юсть  присмотра  у  недостатокъ  пособгй  изъемлютъ  бо.те </w:t>
      </w:r>
      <w:r>
        <w:br/>
      </w:r>
      <w:r>
        <w:t xml:space="preserve">ит  менле  отъ  отвптственности^  когда  будутл  яснымъ  и  очееидиымъ  обра- </w:t>
      </w:r>
      <w:r>
        <w:br/>
      </w:r>
      <w:r>
        <w:t xml:space="preserve">шмдошшты.</w:t>
      </w:r>
    </w:p>
    <w:p>
      <w:pPr>
        <w:pStyle w:val="Normal"/>
      </w:pPr>
      <w:r>
        <w:t xml:space="preserve">Для  возбужден1я  сей  наполненной  изъяпями  ответственности,  должно,  по </w:t>
      </w:r>
      <w:r>
        <w:br/>
      </w:r>
      <w:r>
        <w:t xml:space="preserve">сшгЬ  §  383  до  §  393,  посредствомъ  равно  неопределеннаго  порддка  войти </w:t>
      </w:r>
      <w:r>
        <w:br/>
      </w:r>
      <w:r>
        <w:t xml:space="preserve">иа  чнновниковъ  съ  жалобами.  Сов-Ьтъ,  на  которой  возложено  изследоваше </w:t>
      </w:r>
      <w:r>
        <w:br/>
      </w:r>
      <w:r>
        <w:t xml:space="preserve">обвинев1Й  противу  директора  департамента,  есть  совать  министра,  состав- </w:t>
      </w:r>
      <w:r>
        <w:br/>
      </w:r>
      <w:r>
        <w:t xml:space="preserve">ленный изъ  товарищей  обвиняемаго  директора,  съ  которыми  вм^стЬ,  по </w:t>
      </w:r>
      <w:r>
        <w:br/>
      </w:r>
      <w:r>
        <w:t xml:space="preserve">снле§  386,  и  обвиняемый  директоръ  удерживаетъ  свое  м^сто,  во  все  время </w:t>
      </w:r>
      <w:r>
        <w:br/>
      </w:r>
      <w:r>
        <w:t xml:space="preserve">раэсмотрен1Я  его  д^ла.  Совать  сей,  по  смыслу  §§376,  379  и  382,  никогда </w:t>
      </w:r>
      <w:r>
        <w:br/>
      </w:r>
      <w:r>
        <w:t xml:space="preserve">не  обвинить  никакого  чиновника.  Впрочемъ,  если  бы  следств1е  дошло  и  до </w:t>
      </w:r>
      <w:r>
        <w:br/>
      </w:r>
      <w:r>
        <w:t xml:space="preserve">правительству ющаго  сената,  то  и  онъ,  по  силе  §  394,  долженъ  принимать </w:t>
      </w:r>
      <w:r>
        <w:br/>
      </w:r>
      <w:r>
        <w:t xml:space="preserve">въ  у важеше ,  важно  ли  и.ш  съ  умысломъ  сд^ьлано  преступленге ,  или  только </w:t>
      </w:r>
      <w:r>
        <w:br/>
      </w:r>
      <w:r>
        <w:t xml:space="preserve">по  одной  слабости  и  упу^цент.</w:t>
      </w:r>
    </w:p>
    <w:p>
      <w:pPr>
        <w:pStyle w:val="Normal"/>
      </w:pPr>
      <w:r>
        <w:t xml:space="preserve">Все  проч1я  места  и  лица  подвержены  такой  же  ответственности  и  та- </w:t>
      </w:r>
      <w:r>
        <w:br/>
      </w:r>
      <w:r>
        <w:t xml:space="preserve">кому же  сужден1ю  и  взыскан1ю.</w:t>
      </w:r>
    </w:p>
    <w:p>
      <w:pPr>
        <w:pStyle w:val="Normal"/>
      </w:pPr>
      <w:r>
        <w:t xml:space="preserve">Неть  сомнен1Я|  что  при  издан1И  наказа  точно  было  намереше  устано- </w:t>
      </w:r>
      <w:r>
        <w:br/>
      </w:r>
      <w:r>
        <w:t xml:space="preserve">вить ответственность ,  пбо  въ  наказ-Ь  целыя  страницы  наполнены  ра.1суж- </w:t>
      </w:r>
      <w:r>
        <w:br/>
      </w:r>
      <w:r>
        <w:t xml:space="preserve">ден1ями  о  семъ  предмете;  но  если  соединить  все  параграфы,  въ  коихъ  го- </w:t>
      </w:r>
      <w:r>
        <w:br/>
      </w:r>
      <w:r>
        <w:t xml:space="preserve">ворятся объ  ответственности ,  то  проистекающее  изъ  нихъ  последств1е  есть, </w:t>
      </w:r>
      <w:r>
        <w:br/>
      </w:r>
      <w:r>
        <w:t xml:space="preserve">что  никто  ни  за  что  не  отвечаетъ.</w:t>
      </w:r>
    </w:p>
    <w:p>
      <w:pPr>
        <w:pStyle w:val="Normal"/>
      </w:pPr>
      <w:r>
        <w:t xml:space="preserve">ОТД1&amp;ЛВН1В   ДЕВЯТОЕ.</w:t>
      </w:r>
    </w:p>
    <w:p>
      <w:pPr>
        <w:pStyle w:val="Normal"/>
      </w:pPr>
      <w:r>
        <w:t xml:space="preserve">Сокращенное  повторенге  предметовъ ,  въ  главть  сей  занлючанщгюсся.</w:t>
      </w:r>
    </w:p>
    <w:p>
      <w:pPr>
        <w:pStyle w:val="Normal"/>
      </w:pPr>
      <w:r>
        <w:t xml:space="preserve">Въ  главе  второй  доказано,  что  образован1е  1802  года  не  достигло </w:t>
      </w:r>
      <w:r>
        <w:br/>
      </w:r>
      <w:r>
        <w:t xml:space="preserve">ц^,  въ  маниФестахъ  сего  года  предположенной,  отъ  того,  что  инструктщ </w:t>
      </w:r>
      <w:r>
        <w:br/>
      </w:r>
      <w:r>
        <w:t xml:space="preserve">въ  манифестл  о  мыниетраа  предназнаненныя,  никогда  не  были  изданы^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я  что  по  недостатку  сихъ  инструкщй,  все  было  остамено  на  произвмъ </w:t>
      </w:r>
      <w:r>
        <w:br/>
      </w:r>
      <w:r>
        <w:t xml:space="preserve">министрамъ.</w:t>
      </w:r>
    </w:p>
    <w:p>
      <w:pPr>
        <w:pStyle w:val="Normal"/>
      </w:pPr>
      <w:r>
        <w:t xml:space="preserve">Изъ  предидущихъ  отд'Ьлетй  сей  главы  1Х-й  явствуетъ,  что  ц^Ьльнанм^ </w:t>
      </w:r>
      <w:r>
        <w:br/>
      </w:r>
      <w:r>
        <w:t xml:space="preserve">Фестовъ  1810  года  не  достигнута  потому,  что  общее  обрааовате  мтт- </w:t>
      </w:r>
      <w:r>
        <w:br/>
      </w:r>
      <w:r>
        <w:t xml:space="preserve">стерства  и  наказь  министрамб  находятся  вь  противуполоокностт  С1  т^ </w:t>
      </w:r>
      <w:r>
        <w:br/>
      </w:r>
      <w:r>
        <w:t xml:space="preserve">лгю^  и  что  средства  употребленный  для  достнжетя  по  кащому  пункту  сей </w:t>
      </w:r>
      <w:r>
        <w:br/>
      </w:r>
      <w:r>
        <w:t xml:space="preserve">ц'1^ли  должны  необходимо  произвести  дМствхе  совершенно  противное  тому^ </w:t>
      </w:r>
      <w:r>
        <w:br/>
      </w:r>
      <w:r>
        <w:t xml:space="preserve">котораго  ожидали.</w:t>
      </w:r>
    </w:p>
    <w:p>
      <w:pPr>
        <w:pStyle w:val="Normal"/>
      </w:pPr>
      <w:r>
        <w:t xml:space="preserve">По  многимъ  отд^леняымъ  пунктамъ ,  въ  разныхъ  отд'Ьлетягь  главы </w:t>
      </w:r>
      <w:r>
        <w:br/>
      </w:r>
      <w:r>
        <w:t xml:space="preserve">сей,  замечены  неясность  въ  выражетяхъ  и  недостатокъ  порядка  въ  распо- </w:t>
      </w:r>
      <w:r>
        <w:br/>
      </w:r>
      <w:r>
        <w:t xml:space="preserve">ложен1й  предметовъ,  препятствовавш1я  при  первомъ  вэгляд'Ь  зам^^т■ть  нахо- </w:t>
      </w:r>
      <w:r>
        <w:br/>
      </w:r>
      <w:r>
        <w:t xml:space="preserve">дяш,1яся  въ  ц'кломъ  противур'1^ч]я.  Въ  самой  вещи  трудно  отыскаты^я  1гь </w:t>
      </w:r>
      <w:r>
        <w:br/>
      </w:r>
      <w:r>
        <w:t xml:space="preserve">лабяринтЬ  неопред'Ьленныхъ  понят1й,  выраженныхъ  столь  же  неопределен- </w:t>
      </w:r>
      <w:r>
        <w:br/>
      </w:r>
      <w:r>
        <w:t xml:space="preserve">ными словами,  въ  которовгь  предметы,  по  естественной  ихъ  связи,  должев- </w:t>
      </w:r>
      <w:r>
        <w:br/>
      </w:r>
      <w:r>
        <w:t xml:space="preserve">ствовавш1е  бы  находиться  вм^ЬстЬ,  разбросаны  по  разнымъ  главамъ,  вовсе </w:t>
      </w:r>
      <w:r>
        <w:br/>
      </w:r>
      <w:r>
        <w:t xml:space="preserve">ихъ  не  означающимъ.  Иные,  не  дов']&amp;ряясь  собственнымъ  своииъ  познатявгь, </w:t>
      </w:r>
      <w:r>
        <w:br/>
      </w:r>
      <w:r>
        <w:t xml:space="preserve">бывъ  осл'1^плены  блескомъ  вновь  возникшей  науки,  предполагали,  что  ан </w:t>
      </w:r>
      <w:r>
        <w:br/>
      </w:r>
      <w:r>
        <w:t xml:space="preserve">П0НЯТ1Я  и  С1И  выражен1я  пьЛлл  конечно  смыслъ,  котораго  нельзя  проник- </w:t>
      </w:r>
      <w:r>
        <w:br/>
      </w:r>
      <w:r>
        <w:t xml:space="preserve">нуть. Съ  другой  стороны,  протйвивш1еся  введен1ю  сихъ  уновленш,  утомив- </w:t>
      </w:r>
      <w:r>
        <w:br/>
      </w:r>
      <w:r>
        <w:t xml:space="preserve">шись неясност1ю,  которая  ихъ  устрашала,  предались,  такъ  сказать,  влечение </w:t>
      </w:r>
      <w:r>
        <w:br/>
      </w:r>
      <w:r>
        <w:t xml:space="preserve">недов'1рчивости  и  отвращешя  къ  симъ  неупотребительнымъ  вьфажетямъ, </w:t>
      </w:r>
      <w:r>
        <w:br/>
      </w:r>
      <w:r>
        <w:t xml:space="preserve">къ  сему  гадательному  слогу,  къ  сей  мечтательной  пышности  новой  науки </w:t>
      </w:r>
      <w:r>
        <w:br/>
      </w:r>
      <w:r>
        <w:t xml:space="preserve">государственного  управленхя ,  и  потеряли  охоту  войти  въ  подробное  раэсмо- </w:t>
      </w:r>
      <w:r>
        <w:br/>
      </w:r>
      <w:r>
        <w:t xml:space="preserve">тр^ше,  посредствомъ  котораго  только  можно  было  обнаружить  истинные </w:t>
      </w:r>
      <w:r>
        <w:br/>
      </w:r>
      <w:r>
        <w:t xml:space="preserve">недостатки  сихъ  новыхъ  установленш.</w:t>
      </w:r>
    </w:p>
    <w:p>
      <w:pPr>
        <w:pStyle w:val="Normal"/>
      </w:pPr>
      <w:r>
        <w:t xml:space="preserve">Нельзя  впрочемъ  утаить ,  что  съ  самаго  начала  не  преставали  сражаться </w:t>
      </w:r>
      <w:r>
        <w:br/>
      </w:r>
      <w:r>
        <w:t xml:space="preserve">съ  сими  образовашями ,  но  г6  особы ,  кои  наиболее  действовали  въ  семь </w:t>
      </w:r>
      <w:r>
        <w:br/>
      </w:r>
      <w:r>
        <w:t xml:space="preserve">прети,  казалось  увлекаемы  только  были  желатемъ  воспрепятствовать  во- </w:t>
      </w:r>
      <w:r>
        <w:br/>
      </w:r>
      <w:r>
        <w:t xml:space="preserve">обще введешю  уновлешй  безъ  различ1я,  не  углубляясь  въ  доказательства, </w:t>
      </w:r>
      <w:r>
        <w:br/>
      </w:r>
      <w:r>
        <w:t xml:space="preserve">что  предлагаемый  перемены  противны  цели,  ясно  изображенной,  а  отъ </w:t>
      </w:r>
      <w:r>
        <w:br/>
      </w:r>
      <w:r>
        <w:t xml:space="preserve">того  мнете  ихъ,  не  будучи  сопровождаемо  доказательствами,  могло  быть </w:t>
      </w:r>
      <w:r>
        <w:br/>
      </w:r>
      <w:r>
        <w:t xml:space="preserve">легко  сочтено  однимъ  только  предубежден1емъ.</w:t>
      </w:r>
    </w:p>
    <w:p>
      <w:pPr>
        <w:pStyle w:val="Normal"/>
      </w:pPr>
      <w:r>
        <w:t xml:space="preserve">Если  бы  напротивъ  вошли  въ  подробное  разсмотрен1е  цели,  для  которой </w:t>
      </w:r>
      <w:r>
        <w:br/>
      </w:r>
      <w:r>
        <w:t xml:space="preserve">предприняты  были  С1и  перемены ,  то  все  бы  между  собою  согласились ;  ибо </w:t>
      </w:r>
      <w:r>
        <w:br/>
      </w:r>
      <w:r>
        <w:t xml:space="preserve">всякой  бы  усмотрелъ ,  что  цель  новаго  образованхя  состояла  только  въ  рас- </w:t>
      </w:r>
      <w:r>
        <w:br/>
      </w:r>
      <w:r>
        <w:t xml:space="preserve">пространен1и  порядка  въ  правлети ,  въ  соединен1и  законодательныхъ  делъ </w:t>
      </w:r>
      <w:r>
        <w:br/>
      </w:r>
      <w:r>
        <w:t xml:space="preserve">въ  одно  средоточ1е ,  въ  удобнейшемъ  разделен1и  государственныхъ  делъ,  во </w:t>
      </w:r>
      <w:r>
        <w:br/>
      </w:r>
      <w:r>
        <w:t xml:space="preserve">введеши  единообрад1я  въ  делопроизводство,  въ  сокращен1и  и  облегчевш </w:t>
      </w:r>
      <w:r>
        <w:br/>
      </w:r>
      <w:r>
        <w:t xml:space="preserve">движетя  делъ,  въ  точнейшемъ  определен1И  грани!^  власти  и  въ  установ-»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лтн  д'Ьйствите4ьной  ответственности ,  или,  однимъ  словомъ,  въ  возвращен1и </w:t>
      </w:r>
      <w:r>
        <w:br/>
      </w:r>
      <w:r>
        <w:t xml:space="preserve">къ  первоначальной  ц^ли  манифеста  1802  года  до  закрьтя  коллегш  и  до </w:t>
      </w:r>
      <w:r>
        <w:br/>
      </w:r>
      <w:r>
        <w:t xml:space="preserve">отцовы  коллежскаго  обряда.</w:t>
      </w:r>
    </w:p>
    <w:p>
      <w:pPr>
        <w:pStyle w:val="Normal"/>
      </w:pPr>
      <w:r>
        <w:t xml:space="preserve">Изъ  разсмотр^шя  образован1я  1810  года  въ  самой  вещи  открывается </w:t>
      </w:r>
      <w:r>
        <w:br/>
      </w:r>
      <w:r>
        <w:t xml:space="preserve">ае  намереше,  возвратиться  къ  коллежскому  обряду;  ибо  не  только  депар- </w:t>
      </w:r>
      <w:r>
        <w:br/>
      </w:r>
      <w:r>
        <w:t xml:space="preserve">таменты министровъ  превращены  въ  советы,  составленные  изъ  начальни- </w:t>
      </w:r>
      <w:r>
        <w:br/>
      </w:r>
      <w:r>
        <w:t xml:space="preserve">ковъ  отд^лешй  подъ  председательствомъ  директора,  но  даже  и  при  мини- </w:t>
      </w:r>
      <w:r>
        <w:br/>
      </w:r>
      <w:r>
        <w:t xml:space="preserve">страхъ  учреждены  советы  изъ  директоровъ  департаментовъ ,  подъ  предс^- </w:t>
      </w:r>
      <w:r>
        <w:br/>
      </w:r>
      <w:r>
        <w:t xml:space="preserve">дательствомъ  самихъ  министровъ.  Равнымъ  образомъ  и  государственный </w:t>
      </w:r>
      <w:r>
        <w:br/>
      </w:r>
      <w:r>
        <w:t xml:space="preserve">сов^тъ  получилъ  коллежское  образованхе  и  разд^ленъ  также  на  департа- </w:t>
      </w:r>
      <w:r>
        <w:br/>
      </w:r>
      <w:r>
        <w:t xml:space="preserve">менты и  общее  собранхе.  Въ  сей  верховной  коллепи,  государственный </w:t>
      </w:r>
      <w:r>
        <w:br/>
      </w:r>
      <w:r>
        <w:t xml:space="preserve">секретарь  сделанъ  посредникомъ  между  Государемъ  и  сов^томъ ,  такъ  какъ </w:t>
      </w:r>
      <w:r>
        <w:br/>
      </w:r>
      <w:r>
        <w:t xml:space="preserve">прежде  быль  генералъ-прокуроръ  между  Государемъ  же  и  сенатомъ.  Ком- </w:t>
      </w:r>
      <w:r>
        <w:br/>
      </w:r>
      <w:r>
        <w:t xml:space="preserve">МНС1Я  прошен1й  и  К0ММИС1Я  составлен1я  законовъ  образованы  также  по  кол- </w:t>
      </w:r>
      <w:r>
        <w:br/>
      </w:r>
      <w:r>
        <w:t xml:space="preserve">лежской Форме.</w:t>
      </w:r>
    </w:p>
    <w:p>
      <w:pPr>
        <w:pStyle w:val="Normal"/>
      </w:pPr>
      <w:r>
        <w:t xml:space="preserve">Изъ  министерскаго  же  наказа  открывае1ч;я ,  что  предполагаемо  было </w:t>
      </w:r>
      <w:r>
        <w:br/>
      </w:r>
      <w:r>
        <w:t xml:space="preserve">заменить  наблюденхе  генералъ-прокурора  наблюденгемъ  министровъ,  каждаго </w:t>
      </w:r>
      <w:r>
        <w:br/>
      </w:r>
      <w:r>
        <w:t xml:space="preserve">00  его  части,  а  наблюден1е  прокуроровъ  наблюден1емь  директоровъ  депар- </w:t>
      </w:r>
      <w:r>
        <w:br/>
      </w:r>
      <w:r>
        <w:t xml:space="preserve">таментовъ. Наконецъ  изъ  тогоже  наказа  открывается  желан1е ,  и  опреде- </w:t>
      </w:r>
      <w:r>
        <w:br/>
      </w:r>
      <w:r>
        <w:t xml:space="preserve">лить степень  власти  министровъ,  подведомственныхъ  имъ  местъ  и  лицъ </w:t>
      </w:r>
      <w:r>
        <w:br/>
      </w:r>
      <w:r>
        <w:t xml:space="preserve">всякаго  звашя ,  и  установить  постепенную  ответственность.</w:t>
      </w:r>
    </w:p>
    <w:p>
      <w:pPr>
        <w:pStyle w:val="Normal"/>
      </w:pPr>
      <w:r>
        <w:t xml:space="preserve">Но  кажется  уже  достаточно  доказано,  главы  сей</w:t>
      </w:r>
    </w:p>
    <w:p>
      <w:pPr>
        <w:pStyle w:val="Normal"/>
      </w:pPr>
      <w:r>
        <w:t xml:space="preserve">во  2-мъ  отделен1и,  что  въ  государственное  правлеше  не  введено,  ни </w:t>
      </w:r>
      <w:r>
        <w:br/>
      </w:r>
      <w:r>
        <w:t xml:space="preserve">большаго  порядка,  ни  большаго  единообраз1я ;</w:t>
      </w:r>
    </w:p>
    <w:p>
      <w:pPr>
        <w:pStyle w:val="Normal"/>
      </w:pPr>
      <w:r>
        <w:t xml:space="preserve">въ  3-мъ  отделен1и,  Ч10  дела  законодательный  не  соединены  въ  одно </w:t>
      </w:r>
      <w:r>
        <w:br/>
      </w:r>
      <w:r>
        <w:t xml:space="preserve">средоточ1е ;</w:t>
      </w:r>
    </w:p>
    <w:p>
      <w:pPr>
        <w:pStyle w:val="Normal"/>
      </w:pPr>
      <w:r>
        <w:t xml:space="preserve">въ  4-мъ  отделен1и,  что  въ  разделен1и  государственныхъ  делъ  нару- </w:t>
      </w:r>
      <w:r>
        <w:br/>
      </w:r>
      <w:r>
        <w:t xml:space="preserve">шена естественная  связь ,  существовавшая  между  предметами ;</w:t>
      </w:r>
    </w:p>
    <w:p>
      <w:pPr>
        <w:pStyle w:val="Normal"/>
      </w:pPr>
      <w:r>
        <w:t xml:space="preserve">въ  5-мъ  отделен1и,  что  въ  производстве  делъ  не  введено  едино- </w:t>
      </w:r>
      <w:r>
        <w:br/>
      </w:r>
      <w:r>
        <w:t xml:space="preserve">образ1я;</w:t>
      </w:r>
    </w:p>
    <w:p>
      <w:pPr>
        <w:pStyle w:val="Normal"/>
      </w:pPr>
      <w:r>
        <w:t xml:space="preserve">въ  6-мъ  отделеши,  что  движенхе  делъ  не  получило  сокращен1я;</w:t>
      </w:r>
    </w:p>
    <w:p>
      <w:pPr>
        <w:pStyle w:val="Normal"/>
      </w:pPr>
      <w:r>
        <w:t xml:space="preserve">въ  7-мъ  отделенш,  что  власти  не  определено  пределовъ;  и</w:t>
      </w:r>
    </w:p>
    <w:p>
      <w:pPr>
        <w:pStyle w:val="Normal"/>
      </w:pPr>
      <w:r>
        <w:t xml:space="preserve">въ  8-мъ  огделен1и,  что  не  установлено  точной  ответственности.</w:t>
      </w:r>
    </w:p>
    <w:p>
      <w:pPr>
        <w:pStyle w:val="Normal"/>
      </w:pPr>
      <w:r>
        <w:t xml:space="preserve">За  симъ  остается  доказать  теперь,  что  советы  министровъ  и  общдя </w:t>
      </w:r>
      <w:r>
        <w:br/>
      </w:r>
      <w:r>
        <w:t xml:space="preserve">арясутств1я  начальниковъ  отделен1Й  не  представляютъ  выгодъ  коллеж- </w:t>
      </w:r>
      <w:r>
        <w:br/>
      </w:r>
      <w:r>
        <w:t xml:space="preserve">скнгь  уоравлен1й  и  что  наблюдете  министровъ  и  директоровъ  не  про- </w:t>
      </w:r>
      <w:r>
        <w:br/>
      </w:r>
      <w:r>
        <w:t xml:space="preserve">изводить действ1я^  равнаго  съ  наблюденгемъ  генералъ-прокуроровъ  и  дирек- </w:t>
      </w:r>
      <w:r>
        <w:br/>
      </w:r>
      <w:r>
        <w:t xml:space="preserve">торовъ.</w:t>
      </w:r>
    </w:p>
    <w:p>
      <w:pPr>
        <w:pStyle w:val="Normal"/>
      </w:pPr>
      <w:r>
        <w:t xml:space="preserve">80 </w:t>
      </w:r>
      <w:r>
        <w:br/>
      </w:r>
      <w:r>
        <w:t xml:space="preserve">стАтм  иг»А&amp;</w:t>
      </w:r>
    </w:p>
    <w:p>
      <w:pPr>
        <w:pStyle w:val="Normal"/>
      </w:pPr>
      <w:r>
        <w:t xml:space="preserve">о  С0В1^ТАХЪ.</w:t>
      </w:r>
    </w:p>
    <w:p>
      <w:pPr>
        <w:pStyle w:val="Normal"/>
      </w:pPr>
      <w:r>
        <w:t xml:space="preserve">Въ  глав'Ё  У-й  о  4&gt;ормахъ  государственнаго  управлен1я  вообще,  изло- </w:t>
      </w:r>
      <w:r>
        <w:br/>
      </w:r>
      <w:r>
        <w:t xml:space="preserve">жены уже  отличительный  свойства  коллежскаго  управлешя.   Черезъ  пршо- </w:t>
      </w:r>
      <w:r>
        <w:br/>
      </w:r>
      <w:r>
        <w:t xml:space="preserve">женге  основанш  товарищественнаго  управленгя  къ  основанЕяиъ  образован1я , </w:t>
      </w:r>
      <w:r>
        <w:br/>
      </w:r>
      <w:r>
        <w:t xml:space="preserve">сов^товъ,  всякому  очевидно,  что  советы  не  коллепи.</w:t>
      </w:r>
    </w:p>
    <w:p>
      <w:pPr>
        <w:pStyle w:val="Normal"/>
      </w:pPr>
      <w:r>
        <w:t xml:space="preserve">1)  Потому,  что  въ  коллепи  собираются  ежедневно  и  производить  Д'1ла </w:t>
      </w:r>
      <w:r>
        <w:br/>
      </w:r>
      <w:r>
        <w:t xml:space="preserve">открыто  въ  общей  изв'1стности ;  сов'&amp;ты  же  собираются  по  назначешю  ми- </w:t>
      </w:r>
      <w:r>
        <w:br/>
      </w:r>
      <w:r>
        <w:t xml:space="preserve">нистровъ  сокровенно  и  безъ  всякой  известности.</w:t>
      </w:r>
    </w:p>
    <w:p>
      <w:pPr>
        <w:pStyle w:val="Normal"/>
      </w:pPr>
      <w:r>
        <w:t xml:space="preserve">2)  Потому,  что  д'&amp;юпроизводство  въ  сов'1тахъ  не  есть  д'Ьлопроизводство </w:t>
      </w:r>
      <w:r>
        <w:br/>
      </w:r>
      <w:r>
        <w:t xml:space="preserve">коллежское.</w:t>
      </w:r>
    </w:p>
    <w:p>
      <w:pPr>
        <w:pStyle w:val="Normal"/>
      </w:pPr>
      <w:r>
        <w:t xml:space="preserve">3)  Потому,  что  коллепи  принимаютъ  всяк1я  просьбы,  кром'Ь  пясаяныгь </w:t>
      </w:r>
      <w:r>
        <w:br/>
      </w:r>
      <w:r>
        <w:t xml:space="preserve">не  по  Форм*! ,  и  занимаются  разсмотр1;шемъ  всЬхъ  подв'1домственныгь  имъ </w:t>
      </w:r>
      <w:r>
        <w:br/>
      </w:r>
      <w:r>
        <w:t xml:space="preserve">д'&amp;1Ъ  безъ  различ1я;  въ  сов'Ьты  же  напротивъ  никакихъ  просьбъ  не  посту- </w:t>
      </w:r>
      <w:r>
        <w:br/>
      </w:r>
      <w:r>
        <w:t xml:space="preserve">паетъ  и  они  занимаются  разсмотр'1н1емъ  тЬхъ  только  д^лъ,  который  ми- </w:t>
      </w:r>
      <w:r>
        <w:br/>
      </w:r>
      <w:r>
        <w:t xml:space="preserve">нистръ  имъ  предоставить,  а  министры  и  директоры  департаментовъ,  каждый </w:t>
      </w:r>
      <w:r>
        <w:br/>
      </w:r>
      <w:r>
        <w:t xml:space="preserve">по  своей  части,  могутъ  отказывать  подаваемый  имъ  прошешя  по  произво- </w:t>
      </w:r>
      <w:r>
        <w:br/>
      </w:r>
      <w:r>
        <w:t xml:space="preserve">лешю.</w:t>
      </w:r>
    </w:p>
    <w:p>
      <w:pPr>
        <w:pStyle w:val="Normal"/>
      </w:pPr>
      <w:r>
        <w:t xml:space="preserve">4)  Потому,  что  лица,  составляюшгя  сов'1тъ  министровъ,  не  суть  члены </w:t>
      </w:r>
      <w:r>
        <w:br/>
      </w:r>
      <w:r>
        <w:t xml:space="preserve">министерства  или  товарищи  министра,  предс^дательствующаго  въ  сов1М| </w:t>
      </w:r>
      <w:r>
        <w:br/>
      </w:r>
      <w:r>
        <w:t xml:space="preserve">но  просто  подчиненные  того  же  министра,  которыхъ  онъ,  по  сил'Ь  §  211, </w:t>
      </w:r>
      <w:r>
        <w:br/>
      </w:r>
      <w:r>
        <w:t xml:space="preserve">оире^'Ьлнетъ ,  увольняетъ ,  подвергаетъ  взыскан1ямъ  и  предаетъ  суду,  и  ко- </w:t>
      </w:r>
      <w:r>
        <w:br/>
      </w:r>
      <w:r>
        <w:t xml:space="preserve">торые обязаны  исполнять  приказан1я  министра  безпрекословно.</w:t>
      </w:r>
    </w:p>
    <w:p>
      <w:pPr>
        <w:pStyle w:val="Normal"/>
      </w:pPr>
      <w:r>
        <w:t xml:space="preserve">5)  Потому,  что  директоры  им'1ютъ  голосъ  только  совещательный,  что </w:t>
      </w:r>
      <w:r>
        <w:br/>
      </w:r>
      <w:r>
        <w:t xml:space="preserve">следственно  министръ  сосредоточиваетъ  въ  лице  своемъ  всю  власть  совета </w:t>
      </w:r>
      <w:r>
        <w:br/>
      </w:r>
      <w:r>
        <w:t xml:space="preserve">и  что,  по  силе  §130,  отъ  министра  зависитъ  принять,  или  не  принять  мнев1е </w:t>
      </w:r>
      <w:r>
        <w:br/>
      </w:r>
      <w:r>
        <w:t xml:space="preserve">его  совета.</w:t>
      </w:r>
    </w:p>
    <w:p>
      <w:pPr>
        <w:pStyle w:val="Normal"/>
      </w:pPr>
      <w:r>
        <w:t xml:space="preserve">Обпця  присутств1я  начальниковъ  отделенгй  суть  такого  же  свойства </w:t>
      </w:r>
      <w:r>
        <w:br/>
      </w:r>
      <w:r>
        <w:t xml:space="preserve">какъ  и  советы  министровъ.</w:t>
      </w:r>
    </w:p>
    <w:p>
      <w:pPr>
        <w:pStyle w:val="Normal"/>
      </w:pPr>
      <w:r>
        <w:t xml:space="preserve">И  такъ,  сш  советы  не  суть  коллепи  и  представляютъ  одну  только  личину, </w:t>
      </w:r>
      <w:r>
        <w:br/>
      </w:r>
      <w:r>
        <w:t xml:space="preserve">помопцю  которой  министры  и  директоры  могутъ  делать  все  по  своему  про- </w:t>
      </w:r>
      <w:r>
        <w:br/>
      </w:r>
      <w:r>
        <w:t xml:space="preserve">изволу, заставляя  предполагать,  будто  бы  все  дела  решатся  по  совету.</w:t>
      </w:r>
    </w:p>
    <w:p>
      <w:pPr>
        <w:pStyle w:val="Normal"/>
      </w:pPr>
      <w:r>
        <w:t xml:space="preserve">СТАТЫ1  ВТОГА&amp;</w:t>
      </w:r>
    </w:p>
    <w:p>
      <w:pPr>
        <w:pStyle w:val="Normal"/>
      </w:pPr>
      <w:r>
        <w:t xml:space="preserve">РАЗЛИЧ1В    МВЖД7    НАБЛЮДЕН1ВИЪ,    ПРОИЗВОДИИЫМЪ    ИИНИСТРАИИ    И    ДИРЕКТОРАМИ </w:t>
      </w:r>
      <w:r>
        <w:br/>
      </w:r>
      <w:r>
        <w:t xml:space="preserve">ДВПАРТАМКНТОВЪ,  И  НАБЛЮДЕН1ЕМЪ,  ПРОИЗВОДИМЫИЪ  ПОСТОРОННИМИ  БЛЮСТИТВЛЯМИ</w:t>
      </w:r>
    </w:p>
    <w:p>
      <w:pPr>
        <w:pStyle w:val="Normal"/>
      </w:pPr>
      <w:r>
        <w:t xml:space="preserve">ЗАКОНОВЪ.</w:t>
      </w:r>
    </w:p>
    <w:p>
      <w:pPr>
        <w:pStyle w:val="Normal"/>
      </w:pPr>
      <w:r>
        <w:t xml:space="preserve">До  закрыты  коллепи  наблюдете  за  исполнешемъ  законовъ  производи- </w:t>
      </w:r>
      <w:r>
        <w:br/>
      </w:r>
      <w:r>
        <w:t xml:space="preserve">лось двумя  различными  образами :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1)  Посредствомъ  генералъ-прокурора,  оберъ-прокуроровъ,  коллежскихъ </w:t>
      </w:r>
      <w:r>
        <w:br/>
      </w:r>
      <w:r>
        <w:t xml:space="preserve">н  губернскихъ  прокуроровъ  и  стряпчихъ.</w:t>
      </w:r>
    </w:p>
    <w:p>
      <w:pPr>
        <w:pStyle w:val="Normal"/>
      </w:pPr>
      <w:r>
        <w:t xml:space="preserve">2)  Самимъ  Его  Императорскимъ  Величествомъ.</w:t>
      </w:r>
    </w:p>
    <w:p>
      <w:pPr>
        <w:pStyle w:val="Normal"/>
      </w:pPr>
      <w:r>
        <w:t xml:space="preserve">Первый  образъ  набдюденхя,  простиравшгйся  на  ъсЬ  части  государствен- </w:t>
      </w:r>
      <w:r>
        <w:br/>
      </w:r>
      <w:r>
        <w:t xml:space="preserve">наго  управлен1я ,  им^лъ  предметомъ  точное  наблюден1е  законовъ  и  непре- </w:t>
      </w:r>
      <w:r>
        <w:br/>
      </w:r>
      <w:r>
        <w:t xml:space="preserve">рывное противуд']&amp;йств1е  злоупотре6лен1Ямъ  чиновниковъ.  Сей  образъ  набдю- </w:t>
      </w:r>
      <w:r>
        <w:br/>
      </w:r>
      <w:r>
        <w:t xml:space="preserve">детя  рожденъ  быль  необходимост1Ю  и  нослужилъ  Ц']^Л1Ю  къ  учрежденхю </w:t>
      </w:r>
      <w:r>
        <w:br/>
      </w:r>
      <w:r>
        <w:t xml:space="preserve">ЗВЖН1Я  генералъ-прокурора ,  который ,  по  словамъ  Императора  Петра  1-го, </w:t>
      </w:r>
      <w:r>
        <w:br/>
      </w:r>
      <w:r>
        <w:t xml:space="preserve">должевствовалъ  быть  Государевымъ  окомъ,  непрестанно  отверстымъ  для </w:t>
      </w:r>
      <w:r>
        <w:br/>
      </w:r>
      <w:r>
        <w:t xml:space="preserve">орес^чешя  злоупотребленш.  На  сей  коиецъ  ведомству  его  подчинены  были </w:t>
      </w:r>
      <w:r>
        <w:br/>
      </w:r>
      <w:r>
        <w:t xml:space="preserve">особенные  прокуроры,  разАг&amp;щенные  по  ъсЬмъ  коллепямъ  и  по  вс^мъ </w:t>
      </w:r>
      <w:r>
        <w:br/>
      </w:r>
      <w:r>
        <w:t xml:space="preserve">частямъ  государственнаго  управленхя.</w:t>
      </w:r>
    </w:p>
    <w:p>
      <w:pPr>
        <w:pStyle w:val="Normal"/>
      </w:pPr>
      <w:r>
        <w:t xml:space="preserve">Второй  образъ  наблюдетя  производился  самимъ  Государемъ,  который </w:t>
      </w:r>
      <w:r>
        <w:br/>
      </w:r>
      <w:r>
        <w:t xml:space="preserve">разсиатривалъ  входивппя  къ  нему  д-бла  по  актамъ,  облеченнымъ  всею  закон- </w:t>
      </w:r>
      <w:r>
        <w:br/>
      </w:r>
      <w:r>
        <w:t xml:space="preserve">ною Формою,  который  сосредоточивались  въ  особенной  канцеляр1и  Его </w:t>
      </w:r>
      <w:r>
        <w:br/>
      </w:r>
      <w:r>
        <w:t xml:space="preserve">Императорскаго  Величества.  С1е  'наблюден1е  было,  такъ  сказать,  дополнете </w:t>
      </w:r>
      <w:r>
        <w:br/>
      </w:r>
      <w:r>
        <w:t xml:space="preserve">только  къ  наблюден1ю,  производившемуся  генералъ-прокуроромъ,  въ  чрез- </w:t>
      </w:r>
      <w:r>
        <w:br/>
      </w:r>
      <w:r>
        <w:t xml:space="preserve">вычайныхъ  случаяхъ,  заслуживавшихъ  Высочайшее  внимаше.</w:t>
      </w:r>
    </w:p>
    <w:p>
      <w:pPr>
        <w:pStyle w:val="Normal"/>
      </w:pPr>
      <w:r>
        <w:t xml:space="preserve">По  закрыли  коллепй,  наблюдете  генералъ-прокурора ,  который  сделался </w:t>
      </w:r>
      <w:r>
        <w:br/>
      </w:r>
      <w:r>
        <w:t xml:space="preserve">только  министромъ  юстищи,  ограничилось  единственною  судебною  часпю,  а </w:t>
      </w:r>
      <w:r>
        <w:br/>
      </w:r>
      <w:r>
        <w:t xml:space="preserve">наблюден1е  по  другимъ  частямъ ,  по  сил^  §§210и211,  зам'Ьнено  наблюде- </w:t>
      </w:r>
      <w:r>
        <w:br/>
      </w:r>
      <w:r>
        <w:t xml:space="preserve">шемъ  министровъ,  по  спхЬ  §§  301  и  302,  наблюдтемъ  директоровъ  депар- </w:t>
      </w:r>
      <w:r>
        <w:br/>
      </w:r>
      <w:r>
        <w:t xml:space="preserve">таментовъ  и,  по  сил^  §  321,  наблюдешемъ  начальниковъ  отд'Ьленш,  каждаго </w:t>
      </w:r>
      <w:r>
        <w:br/>
      </w:r>
      <w:r>
        <w:t xml:space="preserve">за  своею  част1ю.</w:t>
      </w:r>
    </w:p>
    <w:p>
      <w:pPr>
        <w:pStyle w:val="Normal"/>
      </w:pPr>
      <w:r>
        <w:t xml:space="preserve">Наблюдете  начальниковъ  за  подчиненными  есть  одна  только  игра  словъ; </w:t>
      </w:r>
      <w:r>
        <w:br/>
      </w:r>
      <w:r>
        <w:t xml:space="preserve">такого  рода  наблюденге  недостаточно ,  ни  для  государственной,  ни  для  частной </w:t>
      </w:r>
      <w:r>
        <w:br/>
      </w:r>
      <w:r>
        <w:t xml:space="preserve">безопасности.  Начальникъ  гшЬеть  выгоду,  чтобы  подчиненные  исполняли </w:t>
      </w:r>
      <w:r>
        <w:br/>
      </w:r>
      <w:r>
        <w:t xml:space="preserve">его  приказан1Я ,  но  выгода  правительства  и  частныхъ  лицъ  соъсЬмъ  отлична </w:t>
      </w:r>
      <w:r>
        <w:br/>
      </w:r>
      <w:r>
        <w:t xml:space="preserve">оть  выгоды  начальниковъ;  она  состоитъ  въ  томъ,  чтобы  ни  начальники,  ни </w:t>
      </w:r>
      <w:r>
        <w:br/>
      </w:r>
      <w:r>
        <w:t xml:space="preserve">подчиненные  не  употребляли  во  зло  данной  имъ  власти ,  не  производили  бы </w:t>
      </w:r>
      <w:r>
        <w:br/>
      </w:r>
      <w:r>
        <w:t xml:space="preserve">Д'Ьгь  по  своему  произволу,  но  сл'1^довали  бы  законамъ  и  Формамъ,  охрани- </w:t>
      </w:r>
      <w:r>
        <w:br/>
      </w:r>
      <w:r>
        <w:t xml:space="preserve">телямъ  безопасности,  и  чтобы  наблюденхе,  бывъ  независимо  отъ  начальни- </w:t>
      </w:r>
      <w:r>
        <w:br/>
      </w:r>
      <w:r>
        <w:t xml:space="preserve">ковъ и  подчиненныхъ ,  всегда  готово  было  отвратить  вредъ,  могущй  про- </w:t>
      </w:r>
      <w:r>
        <w:br/>
      </w:r>
      <w:r>
        <w:t xml:space="preserve">изойти отъ  беззаконнаго  исполнешя.  Наказъ  министрамъ  не  представляетъ </w:t>
      </w:r>
      <w:r>
        <w:br/>
      </w:r>
      <w:r>
        <w:t xml:space="preserve">сего  обезпечиваюа;аго  наблюдетя.  Чиновники  одной  и  той  же  части,  будучи </w:t>
      </w:r>
      <w:r>
        <w:br/>
      </w:r>
      <w:r>
        <w:t xml:space="preserve">связаны  одинакими  выгодами,  прхемля  каждый  по  своему  зван1ю  д']&amp;ятельное </w:t>
      </w:r>
      <w:r>
        <w:br/>
      </w:r>
      <w:r>
        <w:t xml:space="preserve">учаспе  въ  д'Ьлахъ,  и  будучи  сами  и  блюстители  и  наблюдаемые,  не  могутъ </w:t>
      </w:r>
      <w:r>
        <w:br/>
      </w:r>
      <w:r>
        <w:t xml:space="preserve">представить  достаточнаго  обезпечен1я,  ни  частнымъ  людямъ,  ни  прави- </w:t>
      </w:r>
      <w:r>
        <w:br/>
      </w:r>
      <w:r>
        <w:t xml:space="preserve">тельству.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Въ  семь  положенш  вещей,  остается  одинъ  только  образъ  наблоден1я, </w:t>
      </w:r>
      <w:r>
        <w:br/>
      </w:r>
      <w:r>
        <w:t xml:space="preserve">производимый  самимъ  Государемъ  Императоромъ  за  министрами.  Но  Госу- </w:t>
      </w:r>
      <w:r>
        <w:br/>
      </w:r>
      <w:r>
        <w:t xml:space="preserve">дарь видитъ  Д'&amp;ла  министровъ  только  по  бумагамъ,  ими  же  ему  представляе- </w:t>
      </w:r>
      <w:r>
        <w:br/>
      </w:r>
      <w:r>
        <w:t xml:space="preserve">мымъ,  который  не  им'ёютъ,  ни  той  достов^^рности ,  ни  той  точности  въ </w:t>
      </w:r>
      <w:r>
        <w:br/>
      </w:r>
      <w:r>
        <w:t xml:space="preserve">Форм-Ё,  какими  облечены  коллежск1я  бумаги.  0^к^^^^в^  бы  С1И  бумаги  не </w:t>
      </w:r>
      <w:r>
        <w:br/>
      </w:r>
      <w:r>
        <w:t xml:space="preserve">происходили,  изъ  деаартаментовъ  ли,  сов'&amp;товъ  или  канцелярш,  он^^  вс^  беэъ </w:t>
      </w:r>
      <w:r>
        <w:br/>
      </w:r>
      <w:r>
        <w:t xml:space="preserve">различ1я  составлены  въ  дух'Ё  министра  и  хотя  и  сказано  въ  §  1 30,  что  мн^ше </w:t>
      </w:r>
      <w:r>
        <w:br/>
      </w:r>
      <w:r>
        <w:t xml:space="preserve">совета  излагается  кратко  въ  доклад-)^  или  записк]^ ,  однакоже ,  съ  одной  сто- </w:t>
      </w:r>
      <w:r>
        <w:br/>
      </w:r>
      <w:r>
        <w:t xml:space="preserve">роны опасаясь  различхемъ  въ  мн'Ьн1и  лишиться  м^^ста,  а  съ  другой  бьюъ </w:t>
      </w:r>
      <w:r>
        <w:br/>
      </w:r>
      <w:r>
        <w:t xml:space="preserve">удостоверены  въ  совершенной  безотв'1^тственности,  ни  директоры,  ни  началь- </w:t>
      </w:r>
      <w:r>
        <w:br/>
      </w:r>
      <w:r>
        <w:t xml:space="preserve">ники отд^ленШ  не  могутъ  противиться  министру,  а  потому  и  мн^нги  ихъ  не </w:t>
      </w:r>
      <w:r>
        <w:br/>
      </w:r>
      <w:r>
        <w:t xml:space="preserve">составляютъ  никакого  обезпечешя.</w:t>
      </w:r>
    </w:p>
    <w:p>
      <w:pPr>
        <w:pStyle w:val="Normal"/>
      </w:pPr>
      <w:r>
        <w:t xml:space="preserve">До  закрыт1я  кол  лепи,  когда  еще  д'&amp;1а  производились  законнымъ  поряд- </w:t>
      </w:r>
      <w:r>
        <w:br/>
      </w:r>
      <w:r>
        <w:t xml:space="preserve">комъ,  генералъ-прокуроръ ,  который  не  былъ,  ни  министръ,  ни  президентъ </w:t>
      </w:r>
      <w:r>
        <w:br/>
      </w:r>
      <w:r>
        <w:t xml:space="preserve">коллепи,  пи  судья,  какъ  бы  впрочемъ  ни  былъ  могуо^ественъ  по  своему </w:t>
      </w:r>
      <w:r>
        <w:br/>
      </w:r>
      <w:r>
        <w:t xml:space="preserve">кредиту,  не  им^лъ  сей  непосредственной  поверхности  надъ  подчиненными, </w:t>
      </w:r>
      <w:r>
        <w:br/>
      </w:r>
      <w:r>
        <w:t xml:space="preserve">какую  им'Ьютъ  министры ,  и  дабы  сделать  какое-либо  злоупотреблеше,  должно </w:t>
      </w:r>
      <w:r>
        <w:br/>
      </w:r>
      <w:r>
        <w:t xml:space="preserve">бьио  непременно  им^ть  на  своей  стороне  большинство  или  въ  сенатб,  или </w:t>
      </w:r>
      <w:r>
        <w:br/>
      </w:r>
      <w:r>
        <w:t xml:space="preserve">въ  коллег1яхъ,  и  то  только  въ  такихъ  случаяхъ,  когда  бы  Государь  самъ </w:t>
      </w:r>
      <w:r>
        <w:br/>
      </w:r>
      <w:r>
        <w:t xml:space="preserve">не  захотЁлъ  принять  труда,  не  попустить  злоупотреблен1Я.</w:t>
      </w:r>
    </w:p>
    <w:p>
      <w:pPr>
        <w:pStyle w:val="Normal"/>
      </w:pPr>
      <w:r>
        <w:t xml:space="preserve">Изъ  всего  вышеписаннаго  заключить  должно,  что  наблюдеше  начальнн- </w:t>
      </w:r>
      <w:r>
        <w:br/>
      </w:r>
      <w:r>
        <w:t xml:space="preserve">ковъ  за  подчиненными  ни  что  другое  есть,  какъ  только  игра  словъ,  которая </w:t>
      </w:r>
      <w:r>
        <w:br/>
      </w:r>
      <w:r>
        <w:t xml:space="preserve">ни  усилйваетъ,  ни  ослабляетъ  ни  въ  чемъ  естественнаго  д^йствхя  подчинен- </w:t>
      </w:r>
      <w:r>
        <w:br/>
      </w:r>
      <w:r>
        <w:t xml:space="preserve">ности, и  что  действительное  наблюденхе  производимо  быть  можетъ  только </w:t>
      </w:r>
      <w:r>
        <w:br/>
      </w:r>
      <w:r>
        <w:t xml:space="preserve">чиновниками,  не  участвующими  въ  производстве  делъ,  и  которые  им^ють </w:t>
      </w:r>
      <w:r>
        <w:br/>
      </w:r>
      <w:r>
        <w:t xml:space="preserve">отличный  выгоды  и  находятся  въ  независимости  отъ  власти  техъ ,  .^а  коими </w:t>
      </w:r>
      <w:r>
        <w:br/>
      </w:r>
      <w:r>
        <w:t xml:space="preserve">они  должны  производить  наблюдеше.</w:t>
      </w:r>
    </w:p>
    <w:p>
      <w:pPr>
        <w:pStyle w:val="Normal"/>
      </w:pPr>
      <w:r>
        <w:t xml:space="preserve">Законы  сами  по  себе  безгласны ;  для  выраженгя  ихъ  нужно  содейств1е </w:t>
      </w:r>
      <w:r>
        <w:br/>
      </w:r>
      <w:r>
        <w:t xml:space="preserve">посторонняго  голоса,  но  нельзя  ожидать  сего  содействхя  ни  отъ  судей,  ни </w:t>
      </w:r>
      <w:r>
        <w:br/>
      </w:r>
      <w:r>
        <w:t xml:space="preserve">отъ  чиновниковъ ,  къ  которымъ  законы  обращаются.  Во  всехъ  случаяхъ,  въ </w:t>
      </w:r>
      <w:r>
        <w:br/>
      </w:r>
      <w:r>
        <w:t xml:space="preserve">которыхъ  интересованный  стороны  не  могутъ  возвысить  голоса  для  призва- </w:t>
      </w:r>
      <w:r>
        <w:br/>
      </w:r>
      <w:r>
        <w:t xml:space="preserve">шя  исполпен1я  закона,  одно  только  присутств1е  Фискала  можетъ  заступить </w:t>
      </w:r>
      <w:r>
        <w:br/>
      </w:r>
      <w:r>
        <w:t xml:space="preserve">ихъ  место.  Въ  русскомъ  государстве,  где,  какъ  вьипе  сказано,  одинъ  только </w:t>
      </w:r>
      <w:r>
        <w:br/>
      </w:r>
      <w:r>
        <w:t xml:space="preserve">Императоръ  можетъ  взывать  о  исполнен1и  закона  въ  пользу  несозрелаго </w:t>
      </w:r>
      <w:r>
        <w:br/>
      </w:r>
      <w:r>
        <w:t xml:space="preserve">своего  еще  народа,  присутств1е  Фискала  есть  действительно  око  Государя, </w:t>
      </w:r>
      <w:r>
        <w:br/>
      </w:r>
      <w:r>
        <w:t xml:space="preserve">везде  и  повсюду  необходимое.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окдинствъ  въ  цъли  высочАйшихъ  мАниФЕстовъ  1802  и  1810  годовъ.</w:t>
      </w:r>
    </w:p>
    <w:p>
      <w:pPr>
        <w:pStyle w:val="Normal"/>
      </w:pPr>
      <w:r>
        <w:t xml:space="preserve">Ц'Ьдь  высочайшихъ  маниФестовъ  1802  и  1810  годовъ  есть  одна  и </w:t>
      </w:r>
      <w:r>
        <w:br/>
      </w:r>
      <w:r>
        <w:t xml:space="preserve">таже,  и  состоитъ  въ  возведенш  государства  на  высшую  степень,  не  нару- </w:t>
      </w:r>
      <w:r>
        <w:br/>
      </w:r>
      <w:r>
        <w:t xml:space="preserve">шая благоденств1я ,  которымъ  оно  уже  пользовалось.</w:t>
      </w:r>
    </w:p>
    <w:p>
      <w:pPr>
        <w:pStyle w:val="Normal"/>
      </w:pPr>
      <w:r>
        <w:t xml:space="preserve">Неудобства,  послужившхя  поводомъ  къ  издан1ю  манифеста  1810  года, </w:t>
      </w:r>
      <w:r>
        <w:br/>
      </w:r>
      <w:r>
        <w:t xml:space="preserve">не  могло  бы  никогда  произойти,  если  бы  оба  манифеста  1802  года  испол- </w:t>
      </w:r>
      <w:r>
        <w:br/>
      </w:r>
      <w:r>
        <w:t xml:space="preserve">нены были  ВСЕМИ  министрами  безъ  всякой  перем^^иы.</w:t>
      </w:r>
    </w:p>
    <w:p>
      <w:pPr>
        <w:pStyle w:val="Normal"/>
      </w:pPr>
      <w:r>
        <w:t xml:space="preserve">Распоряжешя ,  содержащхяся  въ  маниФестахъ  1802  года,  которыми  въ </w:t>
      </w:r>
      <w:r>
        <w:br/>
      </w:r>
      <w:r>
        <w:t xml:space="preserve">существовавш1Й  уже  порядокъ  вводилось  только  новое  раздЬленхе  государ- </w:t>
      </w:r>
      <w:r>
        <w:br/>
      </w:r>
      <w:r>
        <w:t xml:space="preserve">ственныхъ  д'Ьлъ  на  восемь  частей,  который  учреждали  министровъ  директо- </w:t>
      </w:r>
      <w:r>
        <w:br/>
      </w:r>
      <w:r>
        <w:t xml:space="preserve">рами каждой  части,  который  оставляли  власть  законодательную  усредото- </w:t>
      </w:r>
      <w:r>
        <w:br/>
      </w:r>
      <w:r>
        <w:t xml:space="preserve">ченною  въ  одноАгь  лиц*  Государя,  который  предписывали  правительствую- </w:t>
      </w:r>
      <w:r>
        <w:br/>
      </w:r>
      <w:r>
        <w:t xml:space="preserve">пхему  сенату  самымъ  точнымъ  и  яснымъ  образомъ  обязанность  наблюдать </w:t>
      </w:r>
      <w:r>
        <w:br/>
      </w:r>
      <w:r>
        <w:t xml:space="preserve">за  министрами ,  и  который  единственно  на  сей  конецъ  сохраняли  существо- </w:t>
      </w:r>
      <w:r>
        <w:br/>
      </w:r>
      <w:r>
        <w:t xml:space="preserve">ван1е  коллепй ,  коллежскаго  обряда  и  наблюденхя  прокуроровъ ,  были  конечно </w:t>
      </w:r>
      <w:r>
        <w:br/>
      </w:r>
      <w:r>
        <w:t xml:space="preserve">распоряжешя ,  основывавш1яся  на  сохранен1и  существовавшихъ  въ  то  время </w:t>
      </w:r>
      <w:r>
        <w:br/>
      </w:r>
      <w:r>
        <w:t xml:space="preserve">оравительственныхъ  властей  и,  сл'Ёдственно,  не  предполагали  никакихъ  дру- </w:t>
      </w:r>
      <w:r>
        <w:br/>
      </w:r>
      <w:r>
        <w:t xml:space="preserve">Г1хъ  Формъ  управлен1я,  кром'Ё  Формы  управлен1Я  коллежскаго.</w:t>
      </w:r>
    </w:p>
    <w:p>
      <w:pPr>
        <w:pStyle w:val="Normal"/>
      </w:pPr>
      <w:r>
        <w:t xml:space="preserve">Напротивъ  того,  распоряжешя,  введенный  8  м'Ьсяцовъ  по  издан1И  сихъ </w:t>
      </w:r>
      <w:r>
        <w:br/>
      </w:r>
      <w:r>
        <w:t xml:space="preserve">маннФестовъ,  которыми  закрывались  коллепй,  отм'Ьнялся  коллежсшй  обрядъ, </w:t>
      </w:r>
      <w:r>
        <w:br/>
      </w:r>
      <w:r>
        <w:t xml:space="preserve">отымались  у  сената  и  прокуроровъ  всё  средства  къ  наблюден1Ю  и  отделялись </w:t>
      </w:r>
      <w:r>
        <w:br/>
      </w:r>
      <w:r>
        <w:t xml:space="preserve">шшистры  отъ  общаго  государственнаго  управленхя,  подали  нечувствитель- </w:t>
      </w:r>
      <w:r>
        <w:br/>
      </w:r>
      <w:r>
        <w:t xml:space="preserve">нымъ  образомъ  миннстрамъ  средства  къ  пр10бр']^тен1ю  законодательнаго </w:t>
      </w:r>
      <w:r>
        <w:br/>
      </w:r>
      <w:r>
        <w:t xml:space="preserve">Е11ЯН1Я  и  сделали  ихъ  изъ  простыхъ  только  исполнителей ,  по  смыслу  пер- </w:t>
      </w:r>
      <w:r>
        <w:br/>
      </w:r>
      <w:r>
        <w:t xml:space="preserve">воначальнаго  ихъ  учрежденгя,  настоящими  и  .неограниченными  законодате- </w:t>
      </w:r>
      <w:r>
        <w:br/>
      </w:r>
      <w:r>
        <w:t xml:space="preserve">лями. Отъ  сего  всЬ  установлен1я ,  въ  коихъ  предполагаемо  было  устроить </w:t>
      </w:r>
      <w:r>
        <w:br/>
      </w:r>
      <w:r>
        <w:t xml:space="preserve">противувес1е  власти  министровъ,  сделались  безсильными  и  безд'кйственными </w:t>
      </w:r>
      <w:r>
        <w:br/>
      </w:r>
      <w:r>
        <w:t xml:space="preserve">и  Форма  управлен1я  сд-Ьлалась  черезъ  то  Формою  единоличною.</w:t>
      </w:r>
    </w:p>
    <w:p>
      <w:pPr>
        <w:pStyle w:val="Normal"/>
      </w:pPr>
      <w:r>
        <w:t xml:space="preserve">Бывъ  убеждены  опытами  въ  неудобствахъ ,  происходившихъ  отъ  сего </w:t>
      </w:r>
      <w:r>
        <w:br/>
      </w:r>
      <w:r>
        <w:t xml:space="preserve">щтуплетв  отъ  ц^^ли  и  содержашя  маниФестовъ  1802  года,  распоряжешями, </w:t>
      </w:r>
      <w:r>
        <w:br/>
      </w:r>
      <w:r>
        <w:t xml:space="preserve">изъясненными  въ  маниФестахъ  1810  года,  вознам^И^рились  было  сблизиться </w:t>
      </w:r>
      <w:r>
        <w:br/>
      </w:r>
      <w:r>
        <w:t xml:space="preserve">съ  первоначальными  установлешями ;  но  въ  предъиду щей  глав'Ь  ясно  дока- </w:t>
      </w:r>
      <w:r>
        <w:br/>
      </w:r>
      <w:r>
        <w:t xml:space="preserve">заво,  что  общее  учреждеше  министерствъ  совершенно  устранило  исполнеше </w:t>
      </w:r>
      <w:r>
        <w:br/>
      </w:r>
      <w:r>
        <w:t xml:space="preserve">I  сихъ  нам*рен1й.  Однакоже ,  не  смотря  на  сей  недостатокъ  сообразности  въ</w:t>
      </w:r>
    </w:p>
    <w:p>
      <w:pPr>
        <w:pStyle w:val="Normal"/>
      </w:pPr>
      <w:r>
        <w:t xml:space="preserve">84_</w:t>
      </w:r>
    </w:p>
    <w:p>
      <w:pPr>
        <w:pStyle w:val="Normal"/>
      </w:pPr>
      <w:r>
        <w:t xml:space="preserve">предпринятыхъ  м^^раxъ  съ  нам'Ёренхяма  Его  Ииператорскаго  Величества, </w:t>
      </w:r>
      <w:r>
        <w:br/>
      </w:r>
      <w:r>
        <w:t xml:space="preserve">ц'&amp;ль  маыиФвстовъ  1802  и  1810  годовъ  осталась  все  еще  въ  прежнемъ </w:t>
      </w:r>
      <w:r>
        <w:br/>
      </w:r>
      <w:r>
        <w:t xml:space="preserve">вид'Ё,  непрс1кг]^нною.</w:t>
      </w:r>
    </w:p>
    <w:p>
      <w:pPr>
        <w:pStyle w:val="Normal"/>
      </w:pPr>
      <w:r>
        <w:t xml:space="preserve">Схе  тождество  въ  ц'Ьли  высочайшихъ  маниФестовъ  1802  и  1810  годовъ, </w:t>
      </w:r>
      <w:r>
        <w:br/>
      </w:r>
      <w:r>
        <w:t xml:space="preserve">и  необходимость  возстановить  коллепи  и  коллежсь'1й  обрядъ,  обнаружива- </w:t>
      </w:r>
      <w:r>
        <w:br/>
      </w:r>
      <w:r>
        <w:t xml:space="preserve">ются еще  ясн'&amp;е  въ  сл'Ёдз'ющеи  за  симъ  глав^,  въ  коей  осмеливаются  изло- </w:t>
      </w:r>
      <w:r>
        <w:br/>
      </w:r>
      <w:r>
        <w:t xml:space="preserve">жить посильный  разсужден1я  о  средствахъ  согласить  теперешнее  образоваше </w:t>
      </w:r>
      <w:r>
        <w:br/>
      </w:r>
      <w:r>
        <w:t xml:space="preserve">государственнаго  управлен1я  съ  т^ми  семью  пунктами ,  кои  предметомъ  им^ли </w:t>
      </w:r>
      <w:r>
        <w:br/>
      </w:r>
      <w:r>
        <w:t xml:space="preserve">разнаго  рода  усовершенствован]я.</w:t>
      </w:r>
    </w:p>
    <w:p>
      <w:pPr>
        <w:pStyle w:val="Normal"/>
      </w:pPr>
      <w:r>
        <w:t xml:space="preserve">ГЛАВА   ОДИ11НАДи,АТАЯ.</w:t>
      </w:r>
    </w:p>
    <w:p>
      <w:pPr>
        <w:pStyle w:val="Normal"/>
      </w:pPr>
      <w:r>
        <w:t xml:space="preserve">О  СРЕДСТВАХЪ,   СПОСОБСТВУЮЩИХЪ  КЪ  ДОСТИЖЕШЮ  ЦМИ,    ВЪ  ВЫСОЧАЙ- </w:t>
      </w:r>
      <w:r>
        <w:br/>
      </w:r>
      <w:r>
        <w:t xml:space="preserve">ШИХЪ мАниФЕстАхъ  1802  и  1810  годовъ  изображенной,   съ  со-</w:t>
      </w:r>
    </w:p>
    <w:p>
      <w:pPr>
        <w:pStyle w:val="Normal"/>
      </w:pPr>
      <w:r>
        <w:t xml:space="preserve">ХРАНЕН1ЕМЪ   БОЛЬШОЙ   ЧАСТИ    СУЩЕСТВУЮЩИХЪ    НЫНЪ   УСТАН0ВЛЕН1Й.</w:t>
      </w:r>
    </w:p>
    <w:p>
      <w:pPr>
        <w:pStyle w:val="Normal"/>
      </w:pPr>
      <w:r>
        <w:t xml:space="preserve">0ТД1&amp;ДВН1В   ПЕРВОЕ.</w:t>
      </w:r>
    </w:p>
    <w:p>
      <w:pPr>
        <w:pStyle w:val="Normal"/>
      </w:pPr>
      <w:r>
        <w:t xml:space="preserve">Средства  къ  соединент  дтьм^  кь  законодательству  принадлежащих^  ^</w:t>
      </w:r>
    </w:p>
    <w:p>
      <w:pPr>
        <w:pStyle w:val="Normal"/>
      </w:pPr>
      <w:r>
        <w:t xml:space="preserve">въ  одно  средоточге.</w:t>
      </w:r>
    </w:p>
    <w:p>
      <w:pPr>
        <w:pStyle w:val="Normal"/>
      </w:pPr>
      <w:r>
        <w:t xml:space="preserve">Законодательная  власть  въ  Росс1и  находится  сосредоточенною  въ  лицй </w:t>
      </w:r>
      <w:r>
        <w:br/>
      </w:r>
      <w:r>
        <w:t xml:space="preserve">Государя  Императора.</w:t>
      </w:r>
    </w:p>
    <w:p>
      <w:pPr>
        <w:pStyle w:val="Normal"/>
      </w:pPr>
      <w:r>
        <w:t xml:space="preserve">Единственною  причиною  тому,  что  Д'Ьла  законодательньш  не  довольно </w:t>
      </w:r>
      <w:r>
        <w:br/>
      </w:r>
      <w:r>
        <w:t xml:space="preserve">усредоточены ,  служить  разд'Ьленхе  д'Уъ  сего  рода  между  несколькими  раз- </w:t>
      </w:r>
      <w:r>
        <w:br/>
      </w:r>
      <w:r>
        <w:t xml:space="preserve">ными властями ,  посредствомъ  коихъ  предложенгя  законовъ  могутъ  восходить </w:t>
      </w:r>
      <w:r>
        <w:br/>
      </w:r>
      <w:r>
        <w:t xml:space="preserve">къ  Гос5^дарю.</w:t>
      </w:r>
    </w:p>
    <w:p>
      <w:pPr>
        <w:pStyle w:val="Normal"/>
      </w:pPr>
      <w:r>
        <w:t xml:space="preserve">По  сил1;  маниФестовъ  1802  года,  министры  не  суть  законодательный </w:t>
      </w:r>
      <w:r>
        <w:br/>
      </w:r>
      <w:r>
        <w:t xml:space="preserve">власти.</w:t>
      </w:r>
    </w:p>
    <w:p>
      <w:pPr>
        <w:pStyle w:val="Normal"/>
      </w:pPr>
      <w:r>
        <w:t xml:space="preserve">По  сил'б  маниФестовъ  1810  года ,  предложен1я  законовъ ,  въ  коихъ  ми- </w:t>
      </w:r>
      <w:r>
        <w:br/>
      </w:r>
      <w:r>
        <w:t xml:space="preserve">нистры находятъ  надобность,  даже  въ  частяхъ  имъ  подв-Ёдомственныхъ, </w:t>
      </w:r>
      <w:r>
        <w:br/>
      </w:r>
      <w:r>
        <w:t xml:space="preserve">долженствують  соединяться  въ  одномъ  центр'Ё  для  предварительнаго  разсмо- </w:t>
      </w:r>
      <w:r>
        <w:br/>
      </w:r>
      <w:r>
        <w:t xml:space="preserve">тр^шя  прежде  поднесенхя  на  Высочайшее  утвержденхе.  Государственный </w:t>
      </w:r>
      <w:r>
        <w:br/>
      </w:r>
      <w:r>
        <w:t xml:space="preserve">сов^тъ  есть  С1е  средоточ1е.</w:t>
      </w:r>
    </w:p>
    <w:p>
      <w:pPr>
        <w:pStyle w:val="Normal"/>
      </w:pPr>
      <w:r>
        <w:t xml:space="preserve">Но  дабы  министры  не  им-Ьли  возможности  присвоить  себ^  никакой  части </w:t>
      </w:r>
      <w:r>
        <w:br/>
      </w:r>
      <w:r>
        <w:t xml:space="preserve">законодательства,  то  не  достаточно  для  сего  значу щагося  въ  образованш </w:t>
      </w:r>
      <w:r>
        <w:br/>
      </w:r>
      <w:r>
        <w:t xml:space="preserve">совета  сл^дующаго  опред'Ьленхя :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Вг  порядить  государстеенныосъ  установленгй  ^  сотьтъ  состаеляетъ  со- </w:t>
      </w:r>
      <w:r>
        <w:br/>
      </w:r>
      <w:r>
        <w:t xml:space="preserve">еловге^  еь  коемь  есть  части  управленгя  соображаются  въ  главных^  ихь  отно- </w:t>
      </w:r>
      <w:r>
        <w:br/>
      </w:r>
      <w:r>
        <w:t xml:space="preserve">шемяхъ  кь  законодательству.</w:t>
      </w:r>
    </w:p>
    <w:p>
      <w:pPr>
        <w:pStyle w:val="Normal"/>
      </w:pPr>
      <w:r>
        <w:t xml:space="preserve">Сге  опред-^Ёбше  весьма  темно;  хотя  бы  оно  было  выражено  и  гораздо </w:t>
      </w:r>
      <w:r>
        <w:br/>
      </w:r>
      <w:r>
        <w:t xml:space="preserve">яееЬе,  то  утонченное  разлише  между  делами,  находящимися  &amp;ъ  главныхь  от- </w:t>
      </w:r>
      <w:r>
        <w:br/>
      </w:r>
      <w:r>
        <w:t xml:space="preserve">нотемяхб  къ  законодательству  и  между  д'блами,  просто  исполнительными,  не </w:t>
      </w:r>
      <w:r>
        <w:br/>
      </w:r>
      <w:r>
        <w:t xml:space="preserve">такъ  легко  можетъ  быть  постигнуто.  Если  же  министрамъ  нредоставить </w:t>
      </w:r>
      <w:r>
        <w:br/>
      </w:r>
      <w:r>
        <w:t xml:space="preserve">толковать  слова  законодательной  и  исполнительной,  каждому  по  своему,  то </w:t>
      </w:r>
      <w:r>
        <w:br/>
      </w:r>
      <w:r>
        <w:t xml:space="preserve">было  бы  все  равно,  что  открыть  неизм'Ёримое  поле  злоупотреблен1ямъ. </w:t>
      </w:r>
      <w:r>
        <w:br/>
      </w:r>
      <w:r>
        <w:t xml:space="preserve">Гораздо  безопаснее  и  в^рнЁе  каждому  министру,  по  свойству  надобностей </w:t>
      </w:r>
      <w:r>
        <w:br/>
      </w:r>
      <w:r>
        <w:t xml:space="preserve">вв1^ренной  ему  части,  въ  особенной  инструкщи  определить:</w:t>
      </w:r>
    </w:p>
    <w:p>
      <w:pPr>
        <w:pStyle w:val="Normal"/>
      </w:pPr>
      <w:r>
        <w:t xml:space="preserve">1 )  Съ  какими  именно  исполнительными  делами  можетъ  онъ ,  по  разсмо- </w:t>
      </w:r>
      <w:r>
        <w:br/>
      </w:r>
      <w:r>
        <w:t xml:space="preserve">трпти  и  разртыиенги  въ  подведомственныхъ  ему  коллепяхъ,  входить  до- </w:t>
      </w:r>
      <w:r>
        <w:br/>
      </w:r>
      <w:r>
        <w:t xml:space="preserve">кладомъ  къ  Государю  Императору.</w:t>
      </w:r>
    </w:p>
    <w:p>
      <w:pPr>
        <w:pStyle w:val="Normal"/>
      </w:pPr>
      <w:r>
        <w:t xml:space="preserve">2)  Съ  какими  именно  исполнительными  делами,  безъ  коллежскаго  раз- </w:t>
      </w:r>
      <w:r>
        <w:br/>
      </w:r>
      <w:r>
        <w:t xml:space="preserve">смотрешя  и  р^шешл,  можетъ  онъ  входить  докладомъ  къ  Государю  непо- </w:t>
      </w:r>
      <w:r>
        <w:br/>
      </w:r>
      <w:r>
        <w:t xml:space="preserve">^редственно^  и</w:t>
      </w:r>
    </w:p>
    <w:p>
      <w:pPr>
        <w:pStyle w:val="Normal"/>
      </w:pPr>
      <w:r>
        <w:t xml:space="preserve">3)  Какого  рода,  и  кашя  именно  д^ла ,  по  законодательству,  долженъ  онъ </w:t>
      </w:r>
      <w:r>
        <w:br/>
      </w:r>
      <w:r>
        <w:t xml:space="preserve">вносить  на  разсмотрпнге  государственнаго  совтьта.</w:t>
      </w:r>
    </w:p>
    <w:p>
      <w:pPr>
        <w:pStyle w:val="Normal"/>
      </w:pPr>
      <w:r>
        <w:t xml:space="preserve">Польза  службы  и  народное  спокойствхе  требуютъ,  чтобы  какъ  можно </w:t>
      </w:r>
      <w:r>
        <w:br/>
      </w:r>
      <w:r>
        <w:t xml:space="preserve">бажЬе  придерживаться  существующихъ  уже  законовъ.  Случаевъ,  требую- </w:t>
      </w:r>
      <w:r>
        <w:br/>
      </w:r>
      <w:r>
        <w:t xml:space="preserve">щпъ  новыхъ  узаконешй  гораздо  мен^е,  нежели  какъ  воображаютъ,  и  въ </w:t>
      </w:r>
      <w:r>
        <w:br/>
      </w:r>
      <w:r>
        <w:t xml:space="preserve">каждомъ  министерстве  случаи  С1и  относятся .  къ  такому  только  роду  д^лъ, </w:t>
      </w:r>
      <w:r>
        <w:br/>
      </w:r>
      <w:r>
        <w:t xml:space="preserve">который  легко  можетъ  быть  опред^лонъ  съ  точност1Ю,  по  существу  пред- </w:t>
      </w:r>
      <w:r>
        <w:br/>
      </w:r>
      <w:r>
        <w:t xml:space="preserve">иетовъ,  принадлежащихъ  къ  министерству.</w:t>
      </w:r>
    </w:p>
    <w:p>
      <w:pPr>
        <w:pStyle w:val="Normal"/>
      </w:pPr>
      <w:r>
        <w:t xml:space="preserve">0ТД9ДЕН1В   ВТОРОЕ.</w:t>
      </w:r>
    </w:p>
    <w:p>
      <w:pPr>
        <w:pStyle w:val="Normal"/>
      </w:pPr>
      <w:r>
        <w:t xml:space="preserve">Средства  ко  введенгю  единообрапя  и  порядка  въ  государственное  управленге.</w:t>
      </w:r>
    </w:p>
    <w:p>
      <w:pPr>
        <w:pStyle w:val="Normal"/>
      </w:pPr>
      <w:r>
        <w:t xml:space="preserve">СТАТЬЯ  ПЕРВАЯ.</w:t>
      </w:r>
    </w:p>
    <w:p>
      <w:pPr>
        <w:pStyle w:val="Normal"/>
      </w:pPr>
      <w:r>
        <w:t xml:space="preserve">О   ЕДИНООБРЛЗШ.</w:t>
      </w:r>
    </w:p>
    <w:p>
      <w:pPr>
        <w:pStyle w:val="Normal"/>
      </w:pPr>
      <w:r>
        <w:t xml:space="preserve">Посредствомъ  изъясненныхъ  въ  предъидущемъ  отд^ленхи  соединен1я </w:t>
      </w:r>
      <w:r>
        <w:br/>
      </w:r>
      <w:r>
        <w:t xml:space="preserve">всЬхъ  д^лъ  законодательныхъ  въ  одно  средоточхе,  т.  е.  въ  государственный </w:t>
      </w:r>
      <w:r>
        <w:br/>
      </w:r>
      <w:r>
        <w:t xml:space="preserve">совать,  предварительнаго  разсмотрен1я  предложенш  законовъ  до  поднссен1я </w:t>
      </w:r>
      <w:r>
        <w:br/>
      </w:r>
      <w:r>
        <w:t xml:space="preserve">ва  высочайшее  утвержден1е ,  соединен1я  утвержден1я  предлагаемыхъ  зако- </w:t>
      </w:r>
      <w:r>
        <w:br/>
      </w:r>
      <w:r>
        <w:t xml:space="preserve">иовъ  въ  лице  одного  Государя ,  единымъ  действгемъ  своимъ  установляющаго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и  утверждающаго  всякШ  законъ ,  и  предоставлешя  всеобщаго  обнародовашя </w:t>
      </w:r>
      <w:r>
        <w:br/>
      </w:r>
      <w:r>
        <w:t xml:space="preserve">вс^хъ  законовъ  безъ  исключешя  единой  только  власти  правительствую1цаго </w:t>
      </w:r>
      <w:r>
        <w:br/>
      </w:r>
      <w:r>
        <w:t xml:space="preserve">сената,  установляется  желаемое  единообразхе  въ  Формахъ  законодательства.</w:t>
      </w:r>
    </w:p>
    <w:p>
      <w:pPr>
        <w:pStyle w:val="Normal"/>
      </w:pPr>
      <w:r>
        <w:t xml:space="preserve">Но  чтобы  С1е  единообраз1е  вм'Ьло  не  одинъ  только  наружный  видъ, </w:t>
      </w:r>
      <w:r>
        <w:br/>
      </w:r>
      <w:r>
        <w:t xml:space="preserve">нужно  сверхъ  того  тоже  единообразхе  и  въ  ц'Ьли  всЬхъ  законовъ,  предлагав- </w:t>
      </w:r>
      <w:r>
        <w:br/>
      </w:r>
      <w:r>
        <w:t xml:space="preserve">мыхъ  къ  Высочайшему  утверждешю;  нужно,  чтобы  государственный  сов^Ьть, </w:t>
      </w:r>
      <w:r>
        <w:br/>
      </w:r>
      <w:r>
        <w:t xml:space="preserve">будучи  движимъ  всегда  одинакимъ  побужден1емъ ,  никогда  не  упускалъ  шп </w:t>
      </w:r>
      <w:r>
        <w:br/>
      </w:r>
      <w:r>
        <w:t xml:space="preserve">виду  сей  единственной  и  непрем^^нной  п^^и  и  не  предавался  бы  влечетю  п- </w:t>
      </w:r>
      <w:r>
        <w:br/>
      </w:r>
      <w:r>
        <w:t xml:space="preserve">какихъ  министерскихъ  предложешй.</w:t>
      </w:r>
    </w:p>
    <w:p>
      <w:pPr>
        <w:pStyle w:val="Normal"/>
      </w:pPr>
      <w:r>
        <w:t xml:space="preserve">Ни1'д^  столько  не  ощутительна  необходимость  предосторожностей,  под- </w:t>
      </w:r>
      <w:r>
        <w:br/>
      </w:r>
      <w:r>
        <w:t xml:space="preserve">чиняющихъ  министровъ  правильному  движен1ю  въ  дух'Ь  правительства,  и  кь </w:t>
      </w:r>
      <w:r>
        <w:br/>
      </w:r>
      <w:r>
        <w:t xml:space="preserve">постоянному  пресл^дованЕЮ  предположенной  онымъ  ц'блн ,  какъ  въ  семь  де- </w:t>
      </w:r>
      <w:r>
        <w:br/>
      </w:r>
      <w:r>
        <w:t xml:space="preserve">ликатномъ  пункте.  Всякое  единоличное  управлете  естественно  дМствуетъ </w:t>
      </w:r>
      <w:r>
        <w:br/>
      </w:r>
      <w:r>
        <w:t xml:space="preserve">произвольно  и  разнообразно;  всякая  переАгбна  чиноначальника  можетъ  за* </w:t>
      </w:r>
      <w:r>
        <w:br/>
      </w:r>
      <w:r>
        <w:t xml:space="preserve">ставить  сделать  перем^^ну  въ  правилахъ ;  кром'Ь  того  единоличное  управлеше </w:t>
      </w:r>
      <w:r>
        <w:br/>
      </w:r>
      <w:r>
        <w:t xml:space="preserve">то  только  и  видитъ ,  что  находится  непосредственно  подъ  глазами,  и  большею </w:t>
      </w:r>
      <w:r>
        <w:br/>
      </w:r>
      <w:r>
        <w:t xml:space="preserve">част1ю  не  им'Ёетъ  никакой  другой  ц'Ьли,  кром^  частной,  ограничивающейся </w:t>
      </w:r>
      <w:r>
        <w:br/>
      </w:r>
      <w:r>
        <w:t xml:space="preserve">сг1сненнымъ  кругомъ  непосредственнаго  его  вл1ян1я.</w:t>
      </w:r>
    </w:p>
    <w:p>
      <w:pPr>
        <w:pStyle w:val="Normal"/>
      </w:pPr>
      <w:r>
        <w:t xml:space="preserve">Въ  глав'Ь  У1  сей  записки  показано  уже  бьио,  что  въ  государствагь, </w:t>
      </w:r>
      <w:r>
        <w:br/>
      </w:r>
      <w:r>
        <w:t xml:space="preserve">достигшихъ  до  высокаго  степени  просв1^щен1я ,  существуетъ  народная  воля, </w:t>
      </w:r>
      <w:r>
        <w:br/>
      </w:r>
      <w:r>
        <w:t xml:space="preserve">непрестанно  действующая  сила  которой  опред^ляеть  ц^ль  правительства, </w:t>
      </w:r>
      <w:r>
        <w:br/>
      </w:r>
      <w:r>
        <w:t xml:space="preserve">не  допускаетъ  министровъ  удаляться  отъ  сей  ц^ли  и  непрестанно  обращаетъ </w:t>
      </w:r>
      <w:r>
        <w:br/>
      </w:r>
      <w:r>
        <w:t xml:space="preserve">ихъ  паки  къ  ней,  когда  бы  они  отъ  нея  совратились.</w:t>
      </w:r>
    </w:p>
    <w:p>
      <w:pPr>
        <w:pStyle w:val="Normal"/>
      </w:pPr>
      <w:r>
        <w:t xml:space="preserve">Въ  главе  У II  сей  записки  равнымъ  образовгь  доказано  было,  что  въ </w:t>
      </w:r>
      <w:r>
        <w:br/>
      </w:r>
      <w:r>
        <w:t xml:space="preserve">Росс1и,  при  теперешнемъ  положеши  вещей,  не  существуетъ  и  не  можетъ </w:t>
      </w:r>
      <w:r>
        <w:br/>
      </w:r>
      <w:r>
        <w:t xml:space="preserve">существовать  другой  дгьйствительно  народной  воли^  кром^  воли  Государя </w:t>
      </w:r>
      <w:r>
        <w:br/>
      </w:r>
      <w:r>
        <w:t xml:space="preserve">Императора.  Следственно,  отъ  него  одного  зависитъ  определенхе  едино- </w:t>
      </w:r>
      <w:r>
        <w:br/>
      </w:r>
      <w:r>
        <w:t xml:space="preserve">образнаго  действ1Я  правительству,  и  потому  онъ  одинъ  можетъ  вдохнуть  во </w:t>
      </w:r>
      <w:r>
        <w:br/>
      </w:r>
      <w:r>
        <w:t xml:space="preserve">все  его  части  сей  благотворный  духъ ,  который  долженъ  'единообразно  на- </w:t>
      </w:r>
      <w:r>
        <w:br/>
      </w:r>
      <w:r>
        <w:t xml:space="preserve">правлять все  различный  власти  къ  непременной  цели:  къ  благоденстегю  ю- </w:t>
      </w:r>
      <w:r>
        <w:br/>
      </w:r>
      <w:r>
        <w:t xml:space="preserve">сударственному .  Но  высокая  его  проницательность  не  допустить  его  конечно </w:t>
      </w:r>
      <w:r>
        <w:br/>
      </w:r>
      <w:r>
        <w:t xml:space="preserve">положиться  въ  семъ  попечен1и  на  ненадежную  Форму  единоличнаго  управле- </w:t>
      </w:r>
      <w:r>
        <w:br/>
      </w:r>
      <w:r>
        <w:t xml:space="preserve">Н1Я,  особенно  въ  важныхъ  предметахъ  законодательства.  Законы  суть  дра- </w:t>
      </w:r>
      <w:r>
        <w:br/>
      </w:r>
      <w:r>
        <w:t xml:space="preserve">гоценнейшее достояте  настоящаго  поколен1я  и  драгоценнейшее  наследхе </w:t>
      </w:r>
      <w:r>
        <w:br/>
      </w:r>
      <w:r>
        <w:t xml:space="preserve">потомства.  Хранителями  духа  законовъ,  направляющаго  все  къ  единой  и  не- </w:t>
      </w:r>
      <w:r>
        <w:br/>
      </w:r>
      <w:r>
        <w:t xml:space="preserve">пременной цели,  должны  быть  неизменяемый  сослов1Я,  строго  подчиненный </w:t>
      </w:r>
      <w:r>
        <w:br/>
      </w:r>
      <w:r>
        <w:t xml:space="preserve">всей  точности  коллежскаго  обряда.  Члены  сего  сослов1Я  должны  быть  во- </w:t>
      </w:r>
      <w:r>
        <w:br/>
      </w:r>
      <w:r>
        <w:t xml:space="preserve">зобновляемы постепенно,  дабы  духъ  законовъ,  ими  сохраняемый,  безпрестанво </w:t>
      </w:r>
      <w:r>
        <w:br/>
      </w:r>
      <w:r>
        <w:t xml:space="preserve">возрождался,  дабы  сведетя,  ими  пр10бретенныя,  сообщались  и  передавались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1зъ  рода  въ  родъ  и  дабы  стремленхе  къ  назначевной  ц-Ьди  никогда  не  пре- </w:t>
      </w:r>
      <w:r>
        <w:br/>
      </w:r>
      <w:r>
        <w:t xml:space="preserve">рывалось.</w:t>
      </w:r>
    </w:p>
    <w:p>
      <w:pPr>
        <w:pStyle w:val="Normal"/>
      </w:pPr>
      <w:r>
        <w:t xml:space="preserve">Для  усугублен1я  единообразхя  въ  управлеши,  вс'Ь  части  управлешя </w:t>
      </w:r>
      <w:r>
        <w:br/>
      </w:r>
      <w:r>
        <w:t xml:space="preserve">Д01ЖВЫ  действовать  по  одному  плану  и  по  одной  систем'Ь ;  вс^  предложешя </w:t>
      </w:r>
      <w:r>
        <w:br/>
      </w:r>
      <w:r>
        <w:t xml:space="preserve">законовъ,  д^аемыя  снми  частями,  должны  быть  соображаемы  съ  сею </w:t>
      </w:r>
      <w:r>
        <w:br/>
      </w:r>
      <w:r>
        <w:t xml:space="preserve">системою;  ни  одной  части  не  должно  быть  позволяемо  предпринимать </w:t>
      </w:r>
      <w:r>
        <w:br/>
      </w:r>
      <w:r>
        <w:t xml:space="preserve">впего  противнаго  общей  систем1&amp;,  даже  въ  видахъ  величайшей  пользы  для </w:t>
      </w:r>
      <w:r>
        <w:br/>
      </w:r>
      <w:r>
        <w:t xml:space="preserve">сей  части;  наконецъ  всякое  уклоненге  отъ  общей  системы,  разрушающее </w:t>
      </w:r>
      <w:r>
        <w:br/>
      </w:r>
      <w:r>
        <w:t xml:space="preserve">ед|нообраз1е ,  должно  быть  признано  величайшимъ  преступленхемъ  противу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Въ  семъ  отношен1и  назначенхе  расходовъ  по  вс^^мъ  частямъ  управлен1я </w:t>
      </w:r>
      <w:r>
        <w:br/>
      </w:r>
      <w:r>
        <w:t xml:space="preserve">составляетъ  одну  изъ  существенн^&amp;йшиxъ  заботь  законодательства;  ибо  фи- </w:t>
      </w:r>
      <w:r>
        <w:br/>
      </w:r>
      <w:r>
        <w:t xml:space="preserve">вансы  суть  главн'Ьйшая  пружина,  приводящая  въ  движен1е  веб  части  пра- </w:t>
      </w:r>
      <w:r>
        <w:br/>
      </w:r>
      <w:r>
        <w:t xml:space="preserve">вительства. Для  сего,  исключая  предметовъ,  кои  должны  быть  особенно </w:t>
      </w:r>
      <w:r>
        <w:br/>
      </w:r>
      <w:r>
        <w:t xml:space="preserve">опред-кдены  въ  инструкщи  каждаго  министра ,  не  должно  позволять  ни  одной </w:t>
      </w:r>
      <w:r>
        <w:br/>
      </w:r>
      <w:r>
        <w:t xml:space="preserve">часта  управлен1Я,  выходя  изъ  пред']^овъ  необходимыхъ  потребностей,  погло- </w:t>
      </w:r>
      <w:r>
        <w:br/>
      </w:r>
      <w:r>
        <w:t xml:space="preserve">щать часть  издержекъ,  необходимо  нужныхъ  для  другой  части  управлешя </w:t>
      </w:r>
      <w:r>
        <w:br/>
      </w:r>
      <w:r>
        <w:t xml:space="preserve">ю  достглоюетю  общей  цтьли  правительства.  Для  сего  нуяшо ,  чтобы  назна- </w:t>
      </w:r>
      <w:r>
        <w:br/>
      </w:r>
      <w:r>
        <w:t xml:space="preserve">чше  расходовъ  производилось  въ  одномъ  только  центрб.  Министръ  Финан- </w:t>
      </w:r>
      <w:r>
        <w:br/>
      </w:r>
      <w:r>
        <w:t xml:space="preserve">совъ,  который  обязанностью  им^етъ  пргискивать  средства  къ  удовлетворе- </w:t>
      </w:r>
      <w:r>
        <w:br/>
      </w:r>
      <w:r>
        <w:t xml:space="preserve">шю  потребностей ,  долженъ  быть  всегда  при  назначеши  новой  издержки  пре- </w:t>
      </w:r>
      <w:r>
        <w:br/>
      </w:r>
      <w:r>
        <w:t xml:space="preserve">имущественно вопрошаемъ,  и  въ  полезныхъ  предметахъ,  не  заключающихъ </w:t>
      </w:r>
      <w:r>
        <w:br/>
      </w:r>
      <w:r>
        <w:t xml:space="preserve">въ  себе  необходимой  надобности,  должно  принимать  въ  особенное  уважеше, </w:t>
      </w:r>
      <w:r>
        <w:br/>
      </w:r>
      <w:r>
        <w:t xml:space="preserve">не  причинить  ли  прибавлен1е  налога,  потребнаго  для  удовлетворешя  такой </w:t>
      </w:r>
      <w:r>
        <w:br/>
      </w:r>
      <w:r>
        <w:t xml:space="preserve">оредполагаемой  издержки,  бол^е  зла,  нежели  сколько  предполагаемое  усо- </w:t>
      </w:r>
      <w:r>
        <w:br/>
      </w:r>
      <w:r>
        <w:t xml:space="preserve">вершеше,  требующее  прибавки,  можетъ  принести  пользы.</w:t>
      </w:r>
    </w:p>
    <w:p>
      <w:pPr>
        <w:pStyle w:val="Normal"/>
      </w:pPr>
      <w:r>
        <w:t xml:space="preserve">Для  установлен1я  единообраз'ш  въ  правленш  по  части  исполнительной, </w:t>
      </w:r>
      <w:r>
        <w:br/>
      </w:r>
      <w:r>
        <w:t xml:space="preserve">должно  соединить  вс^  д^ла  исполнительный  въ  одно  средоточ1е.  Средоточ1е </w:t>
      </w:r>
      <w:r>
        <w:br/>
      </w:r>
      <w:r>
        <w:t xml:space="preserve">пе  уже  назначено  въ  правительствующемъ  сенатЬ ,  которому  вверено  первое </w:t>
      </w:r>
      <w:r>
        <w:br/>
      </w:r>
      <w:r>
        <w:t xml:space="preserve">действ1е  исполнен1я  въ  обнародован1и  законовъ;  но  кроме  обнародовашя </w:t>
      </w:r>
      <w:r>
        <w:br/>
      </w:r>
      <w:r>
        <w:t xml:space="preserve">законовъ,  нужно  еще  определить  существо  п  степень  влхяшя,  которое </w:t>
      </w:r>
      <w:r>
        <w:br/>
      </w:r>
      <w:r>
        <w:t xml:space="preserve">сенать  долженъ  иметь  на  исполнеше  законовъ.  Схе  вл1ян1е ,  по  примеру  го- </w:t>
      </w:r>
      <w:r>
        <w:br/>
      </w:r>
      <w:r>
        <w:t xml:space="preserve">сударственнаго  совета  на  предложешя  законовъ,  долженствуеть  ограничи- </w:t>
      </w:r>
      <w:r>
        <w:br/>
      </w:r>
      <w:r>
        <w:t xml:space="preserve">ваться общимъ  наблюденхемъ  за  тёмъ,  чтобы  не  было  принимаемо  иикакихъ </w:t>
      </w:r>
      <w:r>
        <w:br/>
      </w:r>
      <w:r>
        <w:t xml:space="preserve">меръ,  несогласующихся  съ  общею  цгьлгю  правленгя.  Схе  наблюденхе  не </w:t>
      </w:r>
      <w:r>
        <w:br/>
      </w:r>
      <w:r>
        <w:t xml:space="preserve">должно  быть  стеснительное  и  мелочное,  но  существенное  и  действующее, </w:t>
      </w:r>
      <w:r>
        <w:br/>
      </w:r>
      <w:r>
        <w:t xml:space="preserve">дабы,  подобно  государственному  совету,  охраняющему  единообразхе  въ  за- </w:t>
      </w:r>
      <w:r>
        <w:br/>
      </w:r>
      <w:r>
        <w:t xml:space="preserve">конодательстве и  пекущемуся  объ  отклонеши  предложешй  законовъ,  про- </w:t>
      </w:r>
      <w:r>
        <w:br/>
      </w:r>
      <w:r>
        <w:t xml:space="preserve">тивныхъ  общей  цели  правлен1Я ,  правительству юпцй  сенать  съ  своей  стороны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также  охраня1Ъ  единообраз1е  въ  исполнен1и,  отклоняя  всякое  исполненге, </w:t>
      </w:r>
      <w:r>
        <w:br/>
      </w:r>
      <w:r>
        <w:t xml:space="preserve">противное  общей  цгьли  правленгя.</w:t>
      </w:r>
    </w:p>
    <w:p>
      <w:pPr>
        <w:pStyle w:val="Normal"/>
      </w:pPr>
      <w:r>
        <w:t xml:space="preserve">Образъ  наблюдешя  сената,  за  вс^ин  министрами  вообще  и  за  дМств1ямн </w:t>
      </w:r>
      <w:r>
        <w:br/>
      </w:r>
      <w:r>
        <w:t xml:space="preserve">каждаго  министра  въ  особенности,  додженъ  быть  опред^ленъ  въ  особенной </w:t>
      </w:r>
      <w:r>
        <w:br/>
      </w:r>
      <w:r>
        <w:t xml:space="preserve">ннструкщи  правительствующему  сенату,  соответственно  инструкщямъ  мн- </w:t>
      </w:r>
      <w:r>
        <w:br/>
      </w:r>
      <w:r>
        <w:t xml:space="preserve">нистровъ,  который  ь(Л  должны  быть  изданы  бъ  одно  время.  Но  не  должно </w:t>
      </w:r>
      <w:r>
        <w:br/>
      </w:r>
      <w:r>
        <w:t xml:space="preserve">смешивать  сего  наблюдешя  съ  наблюден1емъ,  производимымъ  генералъ-про- </w:t>
      </w:r>
      <w:r>
        <w:br/>
      </w:r>
      <w:r>
        <w:t xml:space="preserve">куроромъ,  оберъ- прокурорами,  коллежскими  и  губернскими  прокурорами  9 </w:t>
      </w:r>
      <w:r>
        <w:br/>
      </w:r>
      <w:r>
        <w:t xml:space="preserve">стряпчими,  которые  должны  и  впредь  поступать  по  правила/мъ,  предонсан- </w:t>
      </w:r>
      <w:r>
        <w:br/>
      </w:r>
      <w:r>
        <w:t xml:space="preserve">нымъ  въ  указ']^  1722  года,  въ  высочайшемъ  учрежденхи  о  губерн1яхъ  и  въ </w:t>
      </w:r>
      <w:r>
        <w:br/>
      </w:r>
      <w:r>
        <w:t xml:space="preserve">особенныхъ  относительно  должности  прокуроровъ  инструкц1яхъ.</w:t>
      </w:r>
    </w:p>
    <w:p>
      <w:pPr>
        <w:pStyle w:val="Normal"/>
      </w:pPr>
      <w:r>
        <w:t xml:space="preserve">Приведенхе  вс'Ьхъ  верховныхъ  властей  управлешя  къ  одной  ц^ли  и  къ </w:t>
      </w:r>
      <w:r>
        <w:br/>
      </w:r>
      <w:r>
        <w:t xml:space="preserve">одной  системе  правлешя,  конечно  само  по  себ'6  составляегь  пунктъ  вели-* </w:t>
      </w:r>
      <w:r>
        <w:br/>
      </w:r>
      <w:r>
        <w:t xml:space="preserve">чайшей  важности.  Но  сего  еще  не  достаточно  для  установлен1я  единообрашя </w:t>
      </w:r>
      <w:r>
        <w:br/>
      </w:r>
      <w:r>
        <w:t xml:space="preserve">въ  правлен1и ;  должно  распространить  единообраз1е  С1е  въ  самомъ  образо- </w:t>
      </w:r>
      <w:r>
        <w:br/>
      </w:r>
      <w:r>
        <w:t xml:space="preserve">ван1и  вс^хъ  частей  управлешя.  Тогда  только ,  когда  вей  части  будутъ  оди- </w:t>
      </w:r>
      <w:r>
        <w:br/>
      </w:r>
      <w:r>
        <w:t xml:space="preserve">наково образованы  и  руководствоваться  будутъ  одинакими  Формами,  можно </w:t>
      </w:r>
      <w:r>
        <w:br/>
      </w:r>
      <w:r>
        <w:t xml:space="preserve">будетъ  обратить  ъ(Л  части  къ  достнжен1ю  совокупными  силами  общей  цЪлн* </w:t>
      </w:r>
      <w:r>
        <w:br/>
      </w:r>
      <w:r>
        <w:t xml:space="preserve">Но  неоспоримо,  что  до  гЬхъ  поръ,  пока  въ  одномъ  министерств-)^  д^ла </w:t>
      </w:r>
      <w:r>
        <w:br/>
      </w:r>
      <w:r>
        <w:t xml:space="preserve">будутъ  производиться  по  коллежскому  обряду,  въ  другомъ  по  Формй  едино- </w:t>
      </w:r>
      <w:r>
        <w:br/>
      </w:r>
      <w:r>
        <w:t xml:space="preserve">личной и  пока  сверхъ  того  каждому  начальнику  части  позволено  будетъ </w:t>
      </w:r>
      <w:r>
        <w:br/>
      </w:r>
      <w:r>
        <w:t xml:space="preserve">установлять  свой  собственный  порядокъ,  единообразхе  существовать  не </w:t>
      </w:r>
      <w:r>
        <w:br/>
      </w:r>
      <w:r>
        <w:t xml:space="preserve">будетъ.</w:t>
      </w:r>
    </w:p>
    <w:p>
      <w:pPr>
        <w:pStyle w:val="Normal"/>
      </w:pPr>
      <w:r>
        <w:t xml:space="preserve">Въ  главе  У  И  сей  записки  доказано  уже,  что  самая  приличная  для  Рос- </w:t>
      </w:r>
      <w:r>
        <w:br/>
      </w:r>
      <w:r>
        <w:t xml:space="preserve">С1И  Форма  управлен1Я  есть  Форма  управлен1я  товарищественнаго.  Поелику </w:t>
      </w:r>
      <w:r>
        <w:br/>
      </w:r>
      <w:r>
        <w:t xml:space="preserve">же  Форма  С1Я  соблюдается  еще  и  въ  святййшемъ  синоде,  и  въ  правитель- </w:t>
      </w:r>
      <w:r>
        <w:br/>
      </w:r>
      <w:r>
        <w:t xml:space="preserve">ствующемъ  сенат! ,  и  въ  коллепяхъ  иностранныхъ  Д'к1ъ,  военной,  адмирали- </w:t>
      </w:r>
      <w:r>
        <w:br/>
      </w:r>
      <w:r>
        <w:t xml:space="preserve">тейской,  римско-католической,  и  въ  юстицъ-коллегш,  и  въ  губернскихъ  прав- </w:t>
      </w:r>
      <w:r>
        <w:br/>
      </w:r>
      <w:r>
        <w:t xml:space="preserve">лешяхъ,  и  въ  казенныхъ  палатахъ  и,  наконецъ,  во  вс^хъ  палатахъ  граждан- </w:t>
      </w:r>
      <w:r>
        <w:br/>
      </w:r>
      <w:r>
        <w:t xml:space="preserve">скаго  и  уголовнаго  суда,  и  въ  духовныхъ  правлешяхъ,  и  даже  въуниверси- </w:t>
      </w:r>
      <w:r>
        <w:br/>
      </w:r>
      <w:r>
        <w:t xml:space="preserve">тетахъ  и  врачебныхъ  управахъ , — то  нужно  только  возстановить  порядокъ  сей </w:t>
      </w:r>
      <w:r>
        <w:br/>
      </w:r>
      <w:r>
        <w:t xml:space="preserve">въ  небольшемъ  числи  департаментовъ  тйхъ  министерствъ ,  кои,  отклоняясь </w:t>
      </w:r>
      <w:r>
        <w:br/>
      </w:r>
      <w:r>
        <w:t xml:space="preserve">отъ  общей  Формы ,  нарушили  единообраз1е.</w:t>
      </w:r>
    </w:p>
    <w:p>
      <w:pPr>
        <w:pStyle w:val="Normal"/>
      </w:pPr>
      <w:r>
        <w:t xml:space="preserve">СТАТЬЯ  ВТОРАЯ.</w:t>
      </w:r>
    </w:p>
    <w:p>
      <w:pPr>
        <w:pStyle w:val="Normal"/>
      </w:pPr>
      <w:r>
        <w:t xml:space="preserve">О  ПОРЯДКЪ.</w:t>
      </w:r>
    </w:p>
    <w:p>
      <w:pPr>
        <w:pStyle w:val="Normal"/>
      </w:pPr>
      <w:r>
        <w:t xml:space="preserve">Порядокъ  въ  правлеши  есть  последств1е  правильнаго  распределен1Я </w:t>
      </w:r>
      <w:r>
        <w:br/>
      </w:r>
      <w:r>
        <w:t xml:space="preserve">вс^хъ  частей  и  единообразнаго  стремлешя  ихъ  къ  одной  це.1и.</w:t>
      </w:r>
    </w:p>
    <w:p>
      <w:pPr>
        <w:pStyle w:val="Normal"/>
      </w:pPr>
      <w:r>
        <w:t xml:space="preserve">89    _</w:t>
      </w:r>
    </w:p>
    <w:p>
      <w:pPr>
        <w:pStyle w:val="Normal"/>
      </w:pPr>
      <w:r>
        <w:t xml:space="preserve">Порядокъ  существуетъ  въ  правдеши,  когда  всЬ  части  двигаются  по </w:t>
      </w:r>
      <w:r>
        <w:br/>
      </w:r>
      <w:r>
        <w:t xml:space="preserve">едшнообразному  направлешю  къ  одной  ц1&amp;ш ,  когда  дМствгемъ  или  безд^й- </w:t>
      </w:r>
      <w:r>
        <w:br/>
      </w:r>
      <w:r>
        <w:t xml:space="preserve">ств1емъ  своимъ  не  задерживаютъ ,  не  останавливаютъ  и  не  ускоряютъ  взаим- </w:t>
      </w:r>
      <w:r>
        <w:br/>
      </w:r>
      <w:r>
        <w:t xml:space="preserve">ваго  дш1Жетя  и  не  сталкиваются  одна  съ  другою.</w:t>
      </w:r>
    </w:p>
    <w:p>
      <w:pPr>
        <w:pStyle w:val="Normal"/>
      </w:pPr>
      <w:r>
        <w:t xml:space="preserve">Посредствомъ  соединешя  всЬхъ  законодательныхъ  дЬлъ  въ  одно  средо- </w:t>
      </w:r>
      <w:r>
        <w:br/>
      </w:r>
      <w:r>
        <w:t xml:space="preserve">10416  и  посредствомъ  введен1я  единообразЫ  во  вс1&amp;  части  управлен1я ,  поло- </w:t>
      </w:r>
      <w:r>
        <w:br/>
      </w:r>
      <w:r>
        <w:t xml:space="preserve">жены уже  главные  основанхя  порядка.  Въ  сл^дующихъ  отд'Ьлен1яхъ  предло- </w:t>
      </w:r>
      <w:r>
        <w:br/>
      </w:r>
      <w:r>
        <w:t xml:space="preserve">жатся  приличн^йш1я  средства  къ  усовершенхю  сего  порядка ,  помощ1ю  пра- </w:t>
      </w:r>
      <w:r>
        <w:br/>
      </w:r>
      <w:r>
        <w:t xml:space="preserve">виьнаго  распред'Ьленхя  вс^^xъ  частей  и  установлен1Я  единообраз1я  въ  ихъ </w:t>
      </w:r>
      <w:r>
        <w:br/>
      </w:r>
      <w:r>
        <w:t xml:space="preserve">дмжеши.</w:t>
      </w:r>
    </w:p>
    <w:p>
      <w:pPr>
        <w:pStyle w:val="Normal"/>
      </w:pPr>
      <w:r>
        <w:t xml:space="preserve">0ТДФДЕН1Е   ТРЕТЬЕ.</w:t>
      </w:r>
    </w:p>
    <w:p>
      <w:pPr>
        <w:pStyle w:val="Normal"/>
      </w:pPr>
      <w:r>
        <w:t xml:space="preserve">Средства  т  раздгьленгю  дгьлъ  по  находящейся  между  ими  естественной</w:t>
      </w:r>
    </w:p>
    <w:p>
      <w:pPr>
        <w:pStyle w:val="Normal"/>
      </w:pPr>
      <w:r>
        <w:t xml:space="preserve">связи.</w:t>
      </w:r>
    </w:p>
    <w:p>
      <w:pPr>
        <w:pStyle w:val="Normal"/>
      </w:pPr>
      <w:r>
        <w:t xml:space="preserve">Ц'Ьль  разд'&amp;1ен1я  состоять  въ  облегчеши  хода  правлеи1я.  Правленхе </w:t>
      </w:r>
      <w:r>
        <w:br/>
      </w:r>
      <w:r>
        <w:t xml:space="preserve">облегчается  въ  ходу,  когда  каждая  изъ  частей  обладаетъ  всЬми  средствами, </w:t>
      </w:r>
      <w:r>
        <w:br/>
      </w:r>
      <w:r>
        <w:t xml:space="preserve">оотребными  къ  ея  д^йств1ю.  Слишкомъ  большое  раздроблен1е  предметовъ </w:t>
      </w:r>
      <w:r>
        <w:br/>
      </w:r>
      <w:r>
        <w:t xml:space="preserve">по  д-бламъ  одного  и  того  же  рода,  учащая  нужду  въ  содМствш  разныхъ </w:t>
      </w:r>
      <w:r>
        <w:br/>
      </w:r>
      <w:r>
        <w:t xml:space="preserve">властей,  не  .зависящихъ  другъ  отъ  друга,  преграждаетъ  ходъ  правлен1ю  и </w:t>
      </w:r>
      <w:r>
        <w:br/>
      </w:r>
      <w:r>
        <w:t xml:space="preserve">представляетъ  различнымъ  властямъ  случаи  противуполагать  другъ  другу </w:t>
      </w:r>
      <w:r>
        <w:br/>
      </w:r>
      <w:r>
        <w:t xml:space="preserve">препятств1Я.</w:t>
      </w:r>
    </w:p>
    <w:p>
      <w:pPr>
        <w:pStyle w:val="Normal"/>
      </w:pPr>
      <w:r>
        <w:t xml:space="preserve">Блаженной  памяти  Императрица  Екатерина  П-я  для  облегчен1Я  хода </w:t>
      </w:r>
      <w:r>
        <w:br/>
      </w:r>
      <w:r>
        <w:t xml:space="preserve">губернскаго  управлен1я  признала  нужнымъ  отд1^ть  одну  огь  другой  части </w:t>
      </w:r>
      <w:r>
        <w:br/>
      </w:r>
      <w:r>
        <w:t xml:space="preserve">юстяцш,  полищи  и  Финансовъ.  Она  сосредоточила  въ  палатахъ  граждан- </w:t>
      </w:r>
      <w:r>
        <w:br/>
      </w:r>
      <w:r>
        <w:t xml:space="preserve">скаго  и  уголовнаго  суда  всЬ  д*ла  по  части  юстищи,  въ  губернскомъ  прав- </w:t>
      </w:r>
      <w:r>
        <w:br/>
      </w:r>
      <w:r>
        <w:t xml:space="preserve">ленш  и  въ  прика.з1&amp;  общественнаго  призр^н1я  вс^  д^ла  по  части  полицш  и </w:t>
      </w:r>
      <w:r>
        <w:br/>
      </w:r>
      <w:r>
        <w:t xml:space="preserve">въ  казеннныхъ  палатахъ  ъс%  Д'&amp;ла  по  части  Финансовъ.  €10  раздЬленге  про- </w:t>
      </w:r>
      <w:r>
        <w:br/>
      </w:r>
      <w:r>
        <w:t xml:space="preserve">изведено съ  такою  Т0ЧН0СТ1Ю ,  что  н'Ьтъ  возможности  одному  установлен1Ю </w:t>
      </w:r>
      <w:r>
        <w:br/>
      </w:r>
      <w:r>
        <w:t xml:space="preserve">вмешаться  въ  д^ла  подведомственный  другому,  и  распред^ленхе  предметовъ, </w:t>
      </w:r>
      <w:r>
        <w:br/>
      </w:r>
      <w:r>
        <w:t xml:space="preserve">каждой  изъ  сихъ  частей  подлежащихъ ,  такъ  легко  и  такъ  удобно ,  что  ни </w:t>
      </w:r>
      <w:r>
        <w:br/>
      </w:r>
      <w:r>
        <w:t xml:space="preserve">чиновнику  ни  частному  человеку  еётъ  возможности  въ  немъ  ошибиться.  С1и </w:t>
      </w:r>
      <w:r>
        <w:br/>
      </w:r>
      <w:r>
        <w:t xml:space="preserve">установлен1Я  еще  существуютъ;  они  сохранили  прежнее  свое  образованхе, </w:t>
      </w:r>
      <w:r>
        <w:br/>
      </w:r>
      <w:r>
        <w:t xml:space="preserve">одно  только,  какъ  доказано,  приличествующее  Россги;  хотя  д'Ьйств1е  ихъ  и </w:t>
      </w:r>
      <w:r>
        <w:br/>
      </w:r>
      <w:r>
        <w:t xml:space="preserve">не  столь  уже  пространно  потому,  что  тЬ  д^ла,  кои  были  имъ  вв']^рены,  раз- </w:t>
      </w:r>
      <w:r>
        <w:br/>
      </w:r>
      <w:r>
        <w:t xml:space="preserve">с^яны  по  разнымъ  министерствамъ  или  по  разнымъ  отд'&amp;леннымъ  частямъ </w:t>
      </w:r>
      <w:r>
        <w:br/>
      </w:r>
      <w:r>
        <w:t xml:space="preserve">сихъ  министерствъ.</w:t>
      </w:r>
    </w:p>
    <w:p>
      <w:pPr>
        <w:pStyle w:val="Normal"/>
      </w:pPr>
      <w:r>
        <w:t xml:space="preserve">Для  чего  бы  не  сохранить  сего  раздроблен1Я  а'Ьлъ  по  двадцати  бол'Ье </w:t>
      </w:r>
      <w:r>
        <w:br/>
      </w:r>
      <w:r>
        <w:t xml:space="preserve">или  мен^е  частямъ,  который  прежде  соединены  были  вей  только  въ  трехъ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1гЬстахъ,  если  бы  С1е  раздроблеше  приносило  пользу?  но  вааротивъ  того, </w:t>
      </w:r>
      <w:r>
        <w:br/>
      </w:r>
      <w:r>
        <w:t xml:space="preserve">С1е  умноженге  разныхъ  отд'Ьльныхъ  частей,  ничего  не  произвело  кро1гЬ  не- </w:t>
      </w:r>
      <w:r>
        <w:br/>
      </w:r>
      <w:r>
        <w:t xml:space="preserve">удобствъ :</w:t>
      </w:r>
    </w:p>
    <w:p>
      <w:pPr>
        <w:pStyle w:val="Normal"/>
      </w:pPr>
      <w:r>
        <w:t xml:space="preserve">1)  потому,  что  части  С1и  образованы  по  ФорвИ^,  которая  ве  приличе- </w:t>
      </w:r>
      <w:r>
        <w:br/>
      </w:r>
      <w:r>
        <w:t xml:space="preserve">ствуетъ  Росс1и;</w:t>
      </w:r>
    </w:p>
    <w:p>
      <w:pPr>
        <w:pStyle w:val="Normal"/>
      </w:pPr>
      <w:r>
        <w:t xml:space="preserve">2)  потому,  что  они  не  им1^ютъ  точки  соединен1я  и  черезъ  то  нарушаютъ </w:t>
      </w:r>
      <w:r>
        <w:br/>
      </w:r>
      <w:r>
        <w:t xml:space="preserve">единство  въ  правлеши;</w:t>
      </w:r>
    </w:p>
    <w:p>
      <w:pPr>
        <w:pStyle w:val="Normal"/>
      </w:pPr>
      <w:r>
        <w:t xml:space="preserve">3)  потому,  что  они  не  зависятъ  отъ  общаго  наблюдешя  и  не  подлежать </w:t>
      </w:r>
      <w:r>
        <w:br/>
      </w:r>
      <w:r>
        <w:t xml:space="preserve">надзору  прокуроровъ;</w:t>
      </w:r>
    </w:p>
    <w:p>
      <w:pPr>
        <w:pStyle w:val="Normal"/>
      </w:pPr>
      <w:r>
        <w:t xml:space="preserve">4)  потому,  что  не  только  части,  принадлежащ1я  различнымъ  министер- </w:t>
      </w:r>
      <w:r>
        <w:br/>
      </w:r>
      <w:r>
        <w:t xml:space="preserve">ствамъ,  но  даже  и  департаменты  министерствъ ,  управляясь  особенными </w:t>
      </w:r>
      <w:r>
        <w:br/>
      </w:r>
      <w:r>
        <w:t xml:space="preserve">начальниками,  сталкиваются  между  собою  и,  обладая  вс^ми  способами  другъ </w:t>
      </w:r>
      <w:r>
        <w:br/>
      </w:r>
      <w:r>
        <w:t xml:space="preserve">другу  полагать  препятствхя ,  не  имЬють  никакихъ  средствъ  ко  взаимному </w:t>
      </w:r>
      <w:r>
        <w:br/>
      </w:r>
      <w:r>
        <w:t xml:space="preserve">вспомоществован1ю.</w:t>
      </w:r>
    </w:p>
    <w:p>
      <w:pPr>
        <w:pStyle w:val="Normal"/>
      </w:pPr>
      <w:r>
        <w:t xml:space="preserve">Поелику  губернсюя  установлен1я  дМствують  на  политическое  положете </w:t>
      </w:r>
      <w:r>
        <w:br/>
      </w:r>
      <w:r>
        <w:t xml:space="preserve">государства  и  непосредственн'Ье  и  постоянн-Ье,  нежели  верховный  уста- </w:t>
      </w:r>
      <w:r>
        <w:br/>
      </w:r>
      <w:r>
        <w:t xml:space="preserve">новлены въ  столице ,  то  должно  начать  приведен1емъ  всЬхъ  отд^ленныхъ  въ </w:t>
      </w:r>
      <w:r>
        <w:br/>
      </w:r>
      <w:r>
        <w:t xml:space="preserve">губерн1и  частей  къ  установленному  прежде  для  нихъ  средоточхю,  т.  е.  воз- </w:t>
      </w:r>
      <w:r>
        <w:br/>
      </w:r>
      <w:r>
        <w:t xml:space="preserve">вратить казенной  палагЬ  вс^  д^ла  по  части  Финансовъ,  губернскому  прав- </w:t>
      </w:r>
      <w:r>
        <w:br/>
      </w:r>
      <w:r>
        <w:t xml:space="preserve">лен1ю  и  приказу  общественнаго  призр'бнтя  вс^  д'Ьла  по  части  полищи ,  па- </w:t>
      </w:r>
      <w:r>
        <w:br/>
      </w:r>
      <w:r>
        <w:t xml:space="preserve">латамъ  в&amp;к  д'Ьла  по  части  суда  гражданскаго  и  уголовнаго.  Благотворное </w:t>
      </w:r>
      <w:r>
        <w:br/>
      </w:r>
      <w:r>
        <w:t xml:space="preserve">д^йств1е  сего  разд'Ёлешя  доказано  уже  теоргею  и  подтверждено  опытомъ. </w:t>
      </w:r>
      <w:r>
        <w:br/>
      </w:r>
      <w:r>
        <w:t xml:space="preserve">Коль  же  скоро  вс1^  предметы,  находящхеся  въ  естественной  связи  между </w:t>
      </w:r>
      <w:r>
        <w:br/>
      </w:r>
      <w:r>
        <w:t xml:space="preserve">собою,  соединены  будутъ  такимъ  образомъ  въ  сродное  имъ  средоточ1е  въ </w:t>
      </w:r>
      <w:r>
        <w:br/>
      </w:r>
      <w:r>
        <w:t xml:space="preserve">губерн1яхъ,  то  ни  какого  труда  не  будетъ  распред'Ьлить  д-Ьла  и  по  разнымъ </w:t>
      </w:r>
      <w:r>
        <w:br/>
      </w:r>
      <w:r>
        <w:t xml:space="preserve">верховнымъ  установлешямъ  въ  столиц  (; ,  который  должны  всегда  находиться </w:t>
      </w:r>
      <w:r>
        <w:br/>
      </w:r>
      <w:r>
        <w:t xml:space="preserve">въ  соглас1и  съ  губернскими.  Тогда  стоить  только  соединить  всЬ  соотв^т- </w:t>
      </w:r>
      <w:r>
        <w:br/>
      </w:r>
      <w:r>
        <w:t xml:space="preserve">ствующ1я  губернскому  разд'Ьленхю  коллег1и  и  департаменты ,  зав'1дывающ1е </w:t>
      </w:r>
      <w:r>
        <w:br/>
      </w:r>
      <w:r>
        <w:t xml:space="preserve">доходы ,  источники  доходовъ  и  расходы ,  въ  министерств-Ь  Финансовъ ;  всЬ </w:t>
      </w:r>
      <w:r>
        <w:br/>
      </w:r>
      <w:r>
        <w:t xml:space="preserve">отв^Ьтствующ^е  губернскому  разд-блептю  коллепи  и  департаменты,  зав']&amp;ды- </w:t>
      </w:r>
      <w:r>
        <w:br/>
      </w:r>
      <w:r>
        <w:t xml:space="preserve">вающ1е  Д'Ьла  полищи  исполнительной  и  охранительной,  въ  министерстве  по- </w:t>
      </w:r>
      <w:r>
        <w:br/>
      </w:r>
      <w:r>
        <w:t xml:space="preserve">лищи, и  наконецъ  всЬ  отв-Ьтствующхе  губернскому  разд1Ьлеп1ю  воллегш  и </w:t>
      </w:r>
      <w:r>
        <w:br/>
      </w:r>
      <w:r>
        <w:t xml:space="preserve">департаменты ,  зав*дывающ1е  д'Ьла  суда  гражданскаго  и  уголовнаго,  въ  ми- </w:t>
      </w:r>
      <w:r>
        <w:br/>
      </w:r>
      <w:r>
        <w:t xml:space="preserve">нистерств'Ь  юстищи.</w:t>
      </w:r>
    </w:p>
    <w:p>
      <w:pPr>
        <w:pStyle w:val="Normal"/>
      </w:pPr>
      <w:r>
        <w:t xml:space="preserve">Что  касается  до  другихъ  частей  государственнаго  управлен1я,  то  пред- </w:t>
      </w:r>
      <w:r>
        <w:br/>
      </w:r>
      <w:r>
        <w:t xml:space="preserve">меты ихъ  опред'Ьлены  съ  такою  точност1ю ,  что  не  пастоитъ  повода  опа- </w:t>
      </w:r>
      <w:r>
        <w:br/>
      </w:r>
      <w:r>
        <w:t xml:space="preserve">саться, чтобы  когда-либо  министерства  иностранныхъ  Д'Ьлъ,  военныхъ </w:t>
      </w:r>
      <w:r>
        <w:br/>
      </w:r>
      <w:r>
        <w:t xml:space="preserve">сухопутныхъ  или  морскихъ  силъ  вмешались  въ  Д'Ьла,  каждому  подв'Ьдом- </w:t>
      </w:r>
      <w:r>
        <w:br/>
      </w:r>
      <w:r>
        <w:t xml:space="preserve">ственныя.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Предлагаемое  раздаете  представляеть  двоякую  пользу,  съ  одной  сто- </w:t>
      </w:r>
      <w:r>
        <w:br/>
      </w:r>
      <w:r>
        <w:t xml:space="preserve">роны прюбрЬтается  выгода,  проистекающая  отъ  единства  правлен1я,  съ </w:t>
      </w:r>
      <w:r>
        <w:br/>
      </w:r>
      <w:r>
        <w:t xml:space="preserve">другой  стороны  представляется  возможность  уменьшить  издержки,  употреб- </w:t>
      </w:r>
      <w:r>
        <w:br/>
      </w:r>
      <w:r>
        <w:t xml:space="preserve">ляемый на  содержате  разныхъ  отд'^1енныхъ  м'бсгь,  не  представляющихъ </w:t>
      </w:r>
      <w:r>
        <w:br/>
      </w:r>
      <w:r>
        <w:t xml:space="preserve">никакихъ  другихъ  посл'ЬдствШ ,  кром*  усугублешя  злоупотребленхй ,  не  пре- </w:t>
      </w:r>
      <w:r>
        <w:br/>
      </w:r>
      <w:r>
        <w:t xml:space="preserve">сЬкаемыхъ  никакимъ  наблюдешемъ.</w:t>
      </w:r>
    </w:p>
    <w:p>
      <w:pPr>
        <w:pStyle w:val="Normal"/>
      </w:pPr>
      <w:r>
        <w:t xml:space="preserve">0ТДФЛВН1В   ЧЕТВЕРТОЕ.</w:t>
      </w:r>
    </w:p>
    <w:p>
      <w:pPr>
        <w:pStyle w:val="Normal"/>
      </w:pPr>
      <w:r>
        <w:t xml:space="preserve">Средства  къ  еееденгю  единообразгя  въ  дтьлопроизводство.</w:t>
      </w:r>
    </w:p>
    <w:p>
      <w:pPr>
        <w:pStyle w:val="Normal"/>
      </w:pPr>
      <w:r>
        <w:t xml:space="preserve">По  закрытш  излишнихъ  частей  управлен1я  и  по  введеши  коллежскаго </w:t>
      </w:r>
      <w:r>
        <w:br/>
      </w:r>
      <w:r>
        <w:t xml:space="preserve">образовашя  во  вс^  г1,  кои  должны  остаться,  въ  производстве  д*]^  весьма </w:t>
      </w:r>
      <w:r>
        <w:br/>
      </w:r>
      <w:r>
        <w:t xml:space="preserve">легко  можетъ  быть  введено  единообраз1е  посредствомъ  подчинешя  в&amp;кхъ </w:t>
      </w:r>
      <w:r>
        <w:br/>
      </w:r>
      <w:r>
        <w:t xml:space="preserve">жЪсть  коллежскому  обряду  и  надзору  прокуроровъ  за  ненарушимымъ  испол- </w:t>
      </w:r>
      <w:r>
        <w:br/>
      </w:r>
      <w:r>
        <w:t xml:space="preserve">нешемъ  сего  обряда.</w:t>
      </w:r>
    </w:p>
    <w:p>
      <w:pPr>
        <w:pStyle w:val="Normal"/>
      </w:pPr>
      <w:r>
        <w:t xml:space="preserve">0ТДФДЕН1Е   ПЯТОЕ.</w:t>
      </w:r>
    </w:p>
    <w:p>
      <w:pPr>
        <w:pStyle w:val="Normal"/>
      </w:pPr>
      <w:r>
        <w:t xml:space="preserve">Средства  къ  сокраг^^гю  и  облегченгю  двиоюенгя  д^ьлъ.</w:t>
      </w:r>
    </w:p>
    <w:p>
      <w:pPr>
        <w:pStyle w:val="Normal"/>
      </w:pPr>
      <w:r>
        <w:t xml:space="preserve">СТАТЬЯ  ПЕРВАЯ.</w:t>
      </w:r>
    </w:p>
    <w:p>
      <w:pPr>
        <w:pStyle w:val="Normal"/>
      </w:pPr>
      <w:r>
        <w:t xml:space="preserve">О   С0КРАЩЕН1И   ДВИЖЕН1Я   Д'&amp;ЛЪ.</w:t>
      </w:r>
    </w:p>
    <w:p>
      <w:pPr>
        <w:pStyle w:val="Normal"/>
      </w:pPr>
      <w:r>
        <w:t xml:space="preserve">Сохраняя  министровъ  въ  качеств'^  главныхъ  директоровъ  подв^дом- </w:t>
      </w:r>
      <w:r>
        <w:br/>
      </w:r>
      <w:r>
        <w:t xml:space="preserve">ственныхъ  имъ  коллегш,  для  сокращешя  движен1я  д']^ъ  нужно  только  за- </w:t>
      </w:r>
      <w:r>
        <w:br/>
      </w:r>
      <w:r>
        <w:t xml:space="preserve">крыть вс^  т^  ИЗЛИШН1Я  инстанщи,  кои  ни  къ  чему  бол-Ье  не  служатъ,  какъ </w:t>
      </w:r>
      <w:r>
        <w:br/>
      </w:r>
      <w:r>
        <w:t xml:space="preserve">только  къ  продолжен1ю  движен1Я  дйлъ.</w:t>
      </w:r>
    </w:p>
    <w:p>
      <w:pPr>
        <w:pStyle w:val="Normal"/>
      </w:pPr>
      <w:r>
        <w:t xml:space="preserve">Инстанщи ,  долженствующ1я  быть  закрытыми ,  суть  сл^дующхя :</w:t>
      </w:r>
    </w:p>
    <w:p>
      <w:pPr>
        <w:pStyle w:val="Normal"/>
      </w:pPr>
      <w:r>
        <w:t xml:space="preserve">а)  Но  дгьламъ  правительственнымъ:</w:t>
      </w:r>
    </w:p>
    <w:p>
      <w:pPr>
        <w:pStyle w:val="Normal"/>
      </w:pPr>
      <w:r>
        <w:t xml:space="preserve">1)  комитетъ  министровъ;</w:t>
      </w:r>
    </w:p>
    <w:p>
      <w:pPr>
        <w:pStyle w:val="Normal"/>
      </w:pPr>
      <w:r>
        <w:t xml:space="preserve">2)  департаменты  министерствъ  (с1и  зам'Ьнятся  коллепями);</w:t>
      </w:r>
    </w:p>
    <w:p>
      <w:pPr>
        <w:pStyle w:val="Normal"/>
      </w:pPr>
      <w:r>
        <w:t xml:space="preserve">3)  департаменты  государственнаго  совета,  военныхъ  д-Ьлъ  п  государ- </w:t>
      </w:r>
      <w:r>
        <w:br/>
      </w:r>
      <w:r>
        <w:t xml:space="preserve">ственной эконом1и;</w:t>
      </w:r>
    </w:p>
    <w:p>
      <w:pPr>
        <w:pStyle w:val="Normal"/>
      </w:pPr>
      <w:r>
        <w:t xml:space="preserve">4)  общее  по  симъ  д^ламъ  собранхе  государственнаго  совета;</w:t>
      </w:r>
    </w:p>
    <w:p>
      <w:pPr>
        <w:pStyle w:val="Normal"/>
      </w:pPr>
      <w:r>
        <w:t xml:space="preserve">5)  государственную  канцеляр1ю,  какъ  инстанщю;</w:t>
      </w:r>
    </w:p>
    <w:p>
      <w:pPr>
        <w:pStyle w:val="Normal"/>
      </w:pPr>
      <w:r>
        <w:t xml:space="preserve">6)  канцеляр1и  министровъ,  какъ  инстанщи  же,  зам^нивъ  ихъ  просто  при- </w:t>
      </w:r>
      <w:r>
        <w:br/>
      </w:r>
      <w:r>
        <w:t xml:space="preserve">ватными канцеляр1ями  главныхъ  директоровъ  коллепй;</w:t>
      </w:r>
    </w:p>
    <w:p>
      <w:pPr>
        <w:pStyle w:val="Normal"/>
      </w:pPr>
      <w:r>
        <w:t xml:space="preserve">6)  сов-Ьгь  министровъ;</w:t>
      </w:r>
    </w:p>
    <w:p>
      <w:pPr>
        <w:pStyle w:val="Normal"/>
      </w:pPr>
      <w:r>
        <w:t xml:space="preserve">8)  общее  присутств1е  начальниковъ  отд^лешй.  *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Ъ)  По  Фьламь  судебиымъ:</w:t>
      </w:r>
    </w:p>
    <w:p>
      <w:pPr>
        <w:pStyle w:val="Normal"/>
      </w:pPr>
      <w:r>
        <w:t xml:space="preserve">\)  консуоьташю;</w:t>
      </w:r>
    </w:p>
    <w:p>
      <w:pPr>
        <w:pStyle w:val="Normal"/>
      </w:pPr>
      <w:r>
        <w:t xml:space="preserve">2)  департаменть  государственнаго  совг1та  д-кгь  граждансБнхъ  ■  духов- </w:t>
      </w:r>
      <w:r>
        <w:br/>
      </w:r>
      <w:r>
        <w:t xml:space="preserve">ныхъ :</w:t>
      </w:r>
    </w:p>
    <w:p>
      <w:pPr>
        <w:pStyle w:val="Normal"/>
      </w:pPr>
      <w:r>
        <w:t xml:space="preserve">Ъ)  общее  по  стъ  д^ламъ  собран1е  государственнаго  совгЬга;</w:t>
      </w:r>
    </w:p>
    <w:p>
      <w:pPr>
        <w:pStyle w:val="Normal"/>
      </w:pPr>
      <w:r>
        <w:t xml:space="preserve">4)  государственную  канце.1яр1ю,  какъ  ннстанщю;</w:t>
      </w:r>
    </w:p>
    <w:p>
      <w:pPr>
        <w:pStyle w:val="Normal"/>
      </w:pPr>
      <w:r>
        <w:t xml:space="preserve">5)  департаменты  п  отд'к1ен1я  по  судной  части  въ  ннннстерствг]^  Фшан- </w:t>
      </w:r>
      <w:r>
        <w:br/>
      </w:r>
      <w:r>
        <w:t xml:space="preserve">совъ.</w:t>
      </w:r>
    </w:p>
    <w:p>
      <w:pPr>
        <w:pStyle w:val="Normal"/>
      </w:pPr>
      <w:r>
        <w:t xml:space="preserve">Закрыпеиъ  такимъ  образомъ  вс^хъ  безнолезныхъ  ннстанцщ  н  убавле- </w:t>
      </w:r>
      <w:r>
        <w:br/>
      </w:r>
      <w:r>
        <w:t xml:space="preserve">Н1емъ  посредствоиъ  того  множества  чпновниковъ  п  дншняго  письмоводства, </w:t>
      </w:r>
      <w:r>
        <w:br/>
      </w:r>
      <w:r>
        <w:t xml:space="preserve">большой  уже  шагь  будетъ  сд-Ьланъ  къ  сокращенхю  движешя  д'бхь.  Въ  по- </w:t>
      </w:r>
      <w:r>
        <w:br/>
      </w:r>
      <w:r>
        <w:t xml:space="preserve">а11;дств1и  можно  дать  еще  бол^е  скорости  сему  движен1ю  исключешемъ  нагь </w:t>
      </w:r>
      <w:r>
        <w:br/>
      </w:r>
      <w:r>
        <w:t xml:space="preserve">производства  д-кгь  по  коллежскому  обряду  всякаго  лишняго  бумагомарашя, </w:t>
      </w:r>
      <w:r>
        <w:br/>
      </w:r>
      <w:r>
        <w:t xml:space="preserve">оставив!»  въ  ономъ  то  только,  что  необходимо  нужно  для  засвид'Ьтельство- </w:t>
      </w:r>
      <w:r>
        <w:br/>
      </w:r>
      <w:r>
        <w:t xml:space="preserve">ван1я  закониосги  въ  сужде1пи  пли  р-Ьшеши  д'Ьлъ.  Наприм^ръ:  безъ  всякаго </w:t>
      </w:r>
      <w:r>
        <w:br/>
      </w:r>
      <w:r>
        <w:t xml:space="preserve">затруд(1ен1я ,  можно  было  бы  отставить  сочиняемый  секретарями  и  диренто- </w:t>
      </w:r>
      <w:r>
        <w:br/>
      </w:r>
      <w:r>
        <w:t xml:space="preserve">рами  канцеляр1Й  по  д^ламъ  записки,  а  судить  д^ла  по  оригинальнымъ  доку- </w:t>
      </w:r>
      <w:r>
        <w:br/>
      </w:r>
      <w:r>
        <w:t xml:space="preserve">мептамъ ;  ибо  записки  С1и ,  заключая  въ  себ-Ь  голословное  повтореше  только </w:t>
      </w:r>
      <w:r>
        <w:br/>
      </w:r>
      <w:r>
        <w:t xml:space="preserve">того ,  что  сказано  уже  въ  самыхъ  документахъ ,  ни  къ  чему  другому  не  слу- </w:t>
      </w:r>
      <w:r>
        <w:br/>
      </w:r>
      <w:r>
        <w:t xml:space="preserve">жатъ,  какъ  только  къ  продолжешю  времени,  и,  представляя  возможность </w:t>
      </w:r>
      <w:r>
        <w:br/>
      </w:r>
      <w:r>
        <w:t xml:space="preserve">запутывать  д^ла,  представляютъ  вместе  редакторамъ  оныхъ  и  случаи </w:t>
      </w:r>
      <w:r>
        <w:br/>
      </w:r>
      <w:r>
        <w:t xml:space="preserve">давать  д^ьхамъ  такой  оборотъ,  какой  для  нихъ  выгоднее.</w:t>
      </w:r>
    </w:p>
    <w:p>
      <w:pPr>
        <w:pStyle w:val="Normal"/>
      </w:pPr>
      <w:r>
        <w:t xml:space="preserve">СТАТЬЯ  ВТОРАЯ.</w:t>
      </w:r>
    </w:p>
    <w:p>
      <w:pPr>
        <w:pStyle w:val="Normal"/>
      </w:pPr>
      <w:r>
        <w:t xml:space="preserve">Объ  облегченп!  движешя  дълъ.</w:t>
      </w:r>
    </w:p>
    <w:p>
      <w:pPr>
        <w:pStyle w:val="Normal"/>
      </w:pPr>
      <w:r>
        <w:t xml:space="preserve">Подъ  выражепхемъ  облегчен1Я  движен1я  д'кдъ  ничего  другаго  разуметь </w:t>
      </w:r>
      <w:r>
        <w:br/>
      </w:r>
      <w:r>
        <w:t xml:space="preserve">не  можпо ,  какъ  разв^  средство  сд-^лать  работу,  вверенную  каждому  чинов- </w:t>
      </w:r>
      <w:r>
        <w:br/>
      </w:r>
      <w:r>
        <w:t xml:space="preserve">нику, легкою  и  удобною.  Чтобы  сд-Ьлать  работу  легкою  и  удобною,  нужно:</w:t>
      </w:r>
    </w:p>
    <w:p>
      <w:pPr>
        <w:pStyle w:val="Normal"/>
      </w:pPr>
      <w:r>
        <w:t xml:space="preserve">1 )  чтобы  каждый  чиновникъ  зналъ  именно ,  что  онъ  долженъ  делать ;</w:t>
      </w:r>
    </w:p>
    <w:p>
      <w:pPr>
        <w:pStyle w:val="Normal"/>
      </w:pPr>
      <w:r>
        <w:t xml:space="preserve">2)  чтобы  въ  Форм-Ь,  по  которой  каждый  чиновникъ  долженъ  делать </w:t>
      </w:r>
      <w:r>
        <w:br/>
      </w:r>
      <w:r>
        <w:t xml:space="preserve">свою  работу,  не  было  ничего  излишняго  и  затруднительнаго.</w:t>
      </w:r>
    </w:p>
    <w:p>
      <w:pPr>
        <w:pStyle w:val="Normal"/>
      </w:pPr>
      <w:r>
        <w:t xml:space="preserve">Выше  сего  сказано,  что  гораздо  приличн'Ье  было  бы  судить  и  р1^1Ш1ТЬ </w:t>
      </w:r>
      <w:r>
        <w:br/>
      </w:r>
      <w:r>
        <w:t xml:space="preserve">д1^ла  по  оригинальнымъ  документамъ.  Но  чтобы,  при  чтен1и  представлешй, </w:t>
      </w:r>
      <w:r>
        <w:br/>
      </w:r>
      <w:r>
        <w:t xml:space="preserve">просьб  ь  и  документовъ,  не  упустить  какого-либо  важнаго  обстоятельства </w:t>
      </w:r>
      <w:r>
        <w:br/>
      </w:r>
      <w:r>
        <w:t xml:space="preserve">изъ  вниман1я ,  а  съ  другой  стороны ,  чтобы  не  терять  напрасно  времени  въ </w:t>
      </w:r>
      <w:r>
        <w:br/>
      </w:r>
      <w:r>
        <w:t xml:space="preserve">'ггси1и  безполезныхъ  документовъ,  представляемыхъ  участвующими  сторо- </w:t>
      </w:r>
      <w:r>
        <w:br/>
      </w:r>
      <w:r>
        <w:t xml:space="preserve">нами ,  то  должно  предписать  новую  Форму  прошенШ ,  по  которой  участвую- </w:t>
      </w:r>
      <w:r>
        <w:br/>
      </w:r>
      <w:r>
        <w:t xml:space="preserve">пие  стороны  обязаны  были  бы,  или  выписывать  самыя  м'Ёста,  или,  ссылаясь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на  документы,  означать  не  только  страницу,  но  даже  и  строку  того  м^ста </w:t>
      </w:r>
      <w:r>
        <w:br/>
      </w:r>
      <w:r>
        <w:t xml:space="preserve">въ  ариоженныхъ  документахъ ,  на  которомъ  прошен1я  основываются.  По- </w:t>
      </w:r>
      <w:r>
        <w:br/>
      </w:r>
      <w:r>
        <w:t xml:space="preserve">средствомъ  такой  Формы  участвуюо^имъ  сторонамъ  самимъ  совершенно  пре- </w:t>
      </w:r>
      <w:r>
        <w:br/>
      </w:r>
      <w:r>
        <w:t xml:space="preserve">доставится лЫстЕигтелъвМтее  средство  къ  защищешю  собственнаго  ихъ </w:t>
      </w:r>
      <w:r>
        <w:br/>
      </w:r>
      <w:r>
        <w:t xml:space="preserve">Д'Ьла,  и  тогда  если  они  сами  что  нибудь  упустятъ,  то  не  будутъ  уже  им'Ьть </w:t>
      </w:r>
      <w:r>
        <w:br/>
      </w:r>
      <w:r>
        <w:t xml:space="preserve">права  1гЬнять  ни  на  судей,  ни  на  секретарей.  Секретарю  же  по  сей  Форм^&amp;, </w:t>
      </w:r>
      <w:r>
        <w:br/>
      </w:r>
      <w:r>
        <w:t xml:space="preserve">не  останется  ничего  другаго  д']^ать,  какъ  при  пр1ем'1  прошешя,  пов^ривъ </w:t>
      </w:r>
      <w:r>
        <w:br/>
      </w:r>
      <w:r>
        <w:t xml:space="preserve">съ  самимъ  просителемъ  делаемый  ссылки,  засвидетельствовать  на  прошен1и </w:t>
      </w:r>
      <w:r>
        <w:br/>
      </w:r>
      <w:r>
        <w:t xml:space="preserve">подписью,  что  ссылки  оказались  верными.</w:t>
      </w:r>
    </w:p>
    <w:p>
      <w:pPr>
        <w:pStyle w:val="Normal"/>
      </w:pPr>
      <w:r>
        <w:t xml:space="preserve">С1я  Форма  потому  наибол1Ье  представляется  нужною,  что  есть  много </w:t>
      </w:r>
      <w:r>
        <w:br/>
      </w:r>
      <w:r>
        <w:t xml:space="preserve">прюг&amp;ровъ,  что  д'кла,  которыя  бы  могли  быть  кончены  въ  несколько  дней, </w:t>
      </w:r>
      <w:r>
        <w:br/>
      </w:r>
      <w:r>
        <w:t xml:space="preserve">продолжались  по  н-Ёскольку  л^тъ ,  отъ  того  именно .  что  или  по  нерад']^н1ю, </w:t>
      </w:r>
      <w:r>
        <w:br/>
      </w:r>
      <w:r>
        <w:t xml:space="preserve">им  00  нев'Ьден1ю,  или  съ  умысла  какъ  нибудь  строка,  или  какое  нибудь </w:t>
      </w:r>
      <w:r>
        <w:br/>
      </w:r>
      <w:r>
        <w:t xml:space="preserve">слово,  отъ  коихъ  завис1^о  р^шенхе  судьбы  просителей,  не  были  никогда </w:t>
      </w:r>
      <w:r>
        <w:br/>
      </w:r>
      <w:r>
        <w:t xml:space="preserve">представлены  на  уважеше  судей  или  министровъ.</w:t>
      </w:r>
    </w:p>
    <w:p>
      <w:pPr>
        <w:pStyle w:val="Normal"/>
      </w:pPr>
      <w:r>
        <w:t xml:space="preserve">Коль  скоро  установлены  будутъ  соотв'Ьтствеи1ю  симъ  началамъ  Формы </w:t>
      </w:r>
      <w:r>
        <w:br/>
      </w:r>
      <w:r>
        <w:t xml:space="preserve">письмоводства,  то  не  нужно  уже  будетъ  для  большой  части  д^лъ  и  случаевъ, </w:t>
      </w:r>
      <w:r>
        <w:br/>
      </w:r>
      <w:r>
        <w:t xml:space="preserve">усиливаться  пр1искивать  людей  съ  необыкновенными  знан1ями  и  дарованхями; </w:t>
      </w:r>
      <w:r>
        <w:br/>
      </w:r>
      <w:r>
        <w:t xml:space="preserve">нбо  всякш,  кто  только  будетъ  ум^ть  читать  и  писать,  достаточенъ  будетъ  и </w:t>
      </w:r>
      <w:r>
        <w:br/>
      </w:r>
      <w:r>
        <w:t xml:space="preserve">для  производства  д'&amp;яа  по  сей  Форм^ ,  и  тогда  движен1е  д^лъ  получить  ощу- </w:t>
      </w:r>
      <w:r>
        <w:br/>
      </w:r>
      <w:r>
        <w:t xml:space="preserve">тительное облегчен1е.</w:t>
      </w:r>
    </w:p>
    <w:p>
      <w:pPr>
        <w:pStyle w:val="Normal"/>
      </w:pPr>
      <w:r>
        <w:t xml:space="preserve">0ТДФДЕН1Е   ШЕСТОЕ.</w:t>
      </w:r>
    </w:p>
    <w:p>
      <w:pPr>
        <w:pStyle w:val="Normal"/>
      </w:pPr>
      <w:r>
        <w:t xml:space="preserve">Средства  кб  означенгю  съ  точностт  предтьловъ  власти.</w:t>
      </w:r>
    </w:p>
    <w:p>
      <w:pPr>
        <w:pStyle w:val="Normal"/>
      </w:pPr>
      <w:r>
        <w:t xml:space="preserve">Для  означен1я  съ  точност1ю  пред^ловъ  власти  всёхъ  высшихъ  и  низшихъ </w:t>
      </w:r>
      <w:r>
        <w:br/>
      </w:r>
      <w:r>
        <w:t xml:space="preserve">икть  и  лицъ:</w:t>
      </w:r>
    </w:p>
    <w:p>
      <w:pPr>
        <w:pStyle w:val="Normal"/>
      </w:pPr>
      <w:r>
        <w:t xml:space="preserve">1)  Должно,  вм^сгЬ  со  введен1емъ  коллежскаго  образован1я  во  вс^  части, </w:t>
      </w:r>
      <w:r>
        <w:br/>
      </w:r>
      <w:r>
        <w:t xml:space="preserve">возстановить  генеральный  регламентъ  и  в&amp;к  законы,  суш.ествовавш1е  до </w:t>
      </w:r>
      <w:r>
        <w:br/>
      </w:r>
      <w:r>
        <w:t xml:space="preserve">порвоначальнаго  въ  1802  году  ^чрежден1я  министровъ  и  отм^&amp;нить  всЬ  гЬ, </w:t>
      </w:r>
      <w:r>
        <w:br/>
      </w:r>
      <w:r>
        <w:t xml:space="preserve">кои  изданы  относительно  сего  предмета  по  учрежденш  министровъ,  основы- </w:t>
      </w:r>
      <w:r>
        <w:br/>
      </w:r>
      <w:r>
        <w:t xml:space="preserve">вающ1еся  на  совершенно  противоположной  Форм^  управлен1я.</w:t>
      </w:r>
    </w:p>
    <w:p>
      <w:pPr>
        <w:pStyle w:val="Normal"/>
      </w:pPr>
      <w:r>
        <w:t xml:space="preserve">2)  Должно,  въ  сходственность  Высочайшаго  Манифеста  1802  года  и  со- </w:t>
      </w:r>
      <w:r>
        <w:br/>
      </w:r>
      <w:r>
        <w:t xml:space="preserve">гласно разуму,  въ  которомъ  сей  маниФестъ  написанъ,  составить  для  каждаго </w:t>
      </w:r>
      <w:r>
        <w:br/>
      </w:r>
      <w:r>
        <w:t xml:space="preserve">министра  особенную  инструкщю,  въ  которой  означить  самыми  ясными  и  опре- </w:t>
      </w:r>
      <w:r>
        <w:br/>
      </w:r>
      <w:r>
        <w:t xml:space="preserve">делительными словами  различный  отношен1я  министра  къ  Высочайшей  вла- </w:t>
      </w:r>
      <w:r>
        <w:br/>
      </w:r>
      <w:r>
        <w:t xml:space="preserve">сти къ  государственному  совету,  къ  правительствующему  сенату,  къ  со- </w:t>
      </w:r>
      <w:r>
        <w:br/>
      </w:r>
      <w:r>
        <w:t xml:space="preserve">стоящимъ  подъ  в^^домствомъ  его  коллепямъ  и  наконепъ  ко  вс^мъ  властямъ </w:t>
      </w:r>
      <w:r>
        <w:br/>
      </w:r>
      <w:r>
        <w:t xml:space="preserve">губернскимъ.</w:t>
      </w:r>
    </w:p>
    <w:p>
      <w:pPr>
        <w:pStyle w:val="Normal"/>
      </w:pPr>
      <w:r>
        <w:t xml:space="preserve">^4</w:t>
      </w:r>
    </w:p>
    <w:p>
      <w:pPr>
        <w:pStyle w:val="Normal"/>
      </w:pPr>
      <w:r>
        <w:t xml:space="preserve">3)  Такъ  какъ  инструкщя  генерахь-прокурора  1722  и  инструкцш  оро- </w:t>
      </w:r>
      <w:r>
        <w:br/>
      </w:r>
      <w:r>
        <w:t xml:space="preserve">куроровъ  1775  годовъ  существуюхъ  еще  во  всей  своей  сшА  во  вейхъ </w:t>
      </w:r>
      <w:r>
        <w:br/>
      </w:r>
      <w:r>
        <w:t xml:space="preserve">частяхъ,  состоящихъ  подъ  ихъ  наблюден1еиъ,  то  должно  разсмотрЬть,  до- </w:t>
      </w:r>
      <w:r>
        <w:br/>
      </w:r>
      <w:r>
        <w:t xml:space="preserve">статочны лш  они  будутъ  Д1Я  производства  набдюдешя  и  по  тйиъ  часпшъ, </w:t>
      </w:r>
      <w:r>
        <w:br/>
      </w:r>
      <w:r>
        <w:t xml:space="preserve">куда  ихъ  вновь  ввести  предполагается.</w:t>
      </w:r>
    </w:p>
    <w:p>
      <w:pPr>
        <w:pStyle w:val="Normal"/>
      </w:pPr>
      <w:r>
        <w:t xml:space="preserve">4)  В1гЁст1^  съ  инструкщями  министрамъ  должно  составить  ннструкщю </w:t>
      </w:r>
      <w:r>
        <w:br/>
      </w:r>
      <w:r>
        <w:t xml:space="preserve">правительствующему  сенату,  въ  которой  определить  также  ясными  и  опре- </w:t>
      </w:r>
      <w:r>
        <w:br/>
      </w:r>
      <w:r>
        <w:t xml:space="preserve">делительными словами  образъ  наблюдешя ,  какъ  за  исполнешемъ  законовъ </w:t>
      </w:r>
      <w:r>
        <w:br/>
      </w:r>
      <w:r>
        <w:t xml:space="preserve">вообще,  такъ  и  за  действхями  мпнпстровъ  въ  особенности,  равно  какъ  от- </w:t>
      </w:r>
      <w:r>
        <w:br/>
      </w:r>
      <w:r>
        <w:t xml:space="preserve">ношен1я  правительствующаго  сената  къ  Высочайшей  власти  по  части  про- </w:t>
      </w:r>
      <w:r>
        <w:br/>
      </w:r>
      <w:r>
        <w:t xml:space="preserve">изводства сего  наблюдешя.</w:t>
      </w:r>
    </w:p>
    <w:p>
      <w:pPr>
        <w:pStyle w:val="Normal"/>
      </w:pPr>
      <w:r>
        <w:t xml:space="preserve">5)  Должно  составить  инструкцхю  государственному  совету,  въ  которой </w:t>
      </w:r>
      <w:r>
        <w:br/>
      </w:r>
      <w:r>
        <w:t xml:space="preserve">определить  образъ  разсмотрешя  законовъ,  равно  какъ  Формы,  коими  обле- </w:t>
      </w:r>
      <w:r>
        <w:br/>
      </w:r>
      <w:r>
        <w:t xml:space="preserve">чены должны  быть  какъ  все  вступающ1я  къ  нему  предложешя  законовъ,  тавъ </w:t>
      </w:r>
      <w:r>
        <w:br/>
      </w:r>
      <w:r>
        <w:t xml:space="preserve">и  все  предложен1я  законовъ,  нодносимыя  имъ  самимъ  Государю  Императору.</w:t>
      </w:r>
    </w:p>
    <w:p>
      <w:pPr>
        <w:pStyle w:val="Normal"/>
      </w:pPr>
      <w:r>
        <w:t xml:space="preserve">ОТДФЛЕНГВ    СЕДЬМОЕ.</w:t>
      </w:r>
    </w:p>
    <w:p>
      <w:pPr>
        <w:pStyle w:val="Normal"/>
      </w:pPr>
      <w:r>
        <w:t xml:space="preserve">Средства  къ  устаиое^генгю  точной  отвтмпственности.</w:t>
      </w:r>
    </w:p>
    <w:p>
      <w:pPr>
        <w:pStyle w:val="Normal"/>
      </w:pPr>
      <w:r>
        <w:t xml:space="preserve">СТАТЬЯ  НЕРВАЯ.</w:t>
      </w:r>
    </w:p>
    <w:p>
      <w:pPr>
        <w:pStyle w:val="Normal"/>
      </w:pPr>
      <w:r>
        <w:t xml:space="preserve">Ответственность  въ  обыкновенныхъ  случаяхъ,  законами  предвидъниыхъ.</w:t>
      </w:r>
    </w:p>
    <w:p>
      <w:pPr>
        <w:pStyle w:val="Normal"/>
      </w:pPr>
      <w:r>
        <w:t xml:space="preserve">Распоряжен1ями ,  предложенными  въ  предъндущемъ  отделеши,  опреде- </w:t>
      </w:r>
      <w:r>
        <w:br/>
      </w:r>
      <w:r>
        <w:t xml:space="preserve">ляется уже  пространство  обязанностей  и  пределы  власти.  Случаи,  въ  кото- </w:t>
      </w:r>
      <w:r>
        <w:br/>
      </w:r>
      <w:r>
        <w:t xml:space="preserve">рыхъ  все  чиновники ,  не  исключая  и  министровъ ,  должны  подвергаться  от- </w:t>
      </w:r>
      <w:r>
        <w:br/>
      </w:r>
      <w:r>
        <w:t xml:space="preserve">ветственности ,  суть  случаи ,  въ  коихъ  управленхемъ  ихъ  нарушаются  поста- </w:t>
      </w:r>
      <w:r>
        <w:br/>
      </w:r>
      <w:r>
        <w:t xml:space="preserve">новленные законы.  Сужден1ю  подлежать  должны  именно  те  лица,  коими </w:t>
      </w:r>
      <w:r>
        <w:br/>
      </w:r>
      <w:r>
        <w:t xml:space="preserve">нарушенхе  закона  учинено,  въ  самомъ  ли  действ1и  или  по  небрежешю,  т.  е. </w:t>
      </w:r>
      <w:r>
        <w:br/>
      </w:r>
      <w:r>
        <w:t xml:space="preserve">какъ  чиновники ,  такъ  и  министры  должны^  быть  подвергаемы  суясдешю  съ </w:t>
      </w:r>
      <w:r>
        <w:br/>
      </w:r>
      <w:r>
        <w:t xml:space="preserve">одной  стороны  за  неисполнеше  предписанныхъ  имъ  доллшостей,  съ  другой </w:t>
      </w:r>
      <w:r>
        <w:br/>
      </w:r>
      <w:r>
        <w:t xml:space="preserve">за  выступленхе  изъ  пределовъ  вверенной  имъ  власти.</w:t>
      </w:r>
    </w:p>
    <w:p>
      <w:pPr>
        <w:pStyle w:val="Normal"/>
      </w:pPr>
      <w:r>
        <w:t xml:space="preserve">СТАТЬЯ  ВТОРАЯ.</w:t>
      </w:r>
    </w:p>
    <w:p>
      <w:pPr>
        <w:pStyle w:val="Normal"/>
      </w:pPr>
      <w:r>
        <w:t xml:space="preserve">Ответственность  въ  чрезвычайныхъ  случаяхъ  за  возбуясдеше  законодатель- </w:t>
      </w:r>
      <w:r>
        <w:br/>
      </w:r>
      <w:r>
        <w:t xml:space="preserve">ной ВЛАСТИ  къ  ПЗДАН1Ю  ПОВЕЛЪШЙ  И  УКАЗОВЪ.</w:t>
      </w:r>
    </w:p>
    <w:p>
      <w:pPr>
        <w:pStyle w:val="Normal"/>
      </w:pPr>
      <w:r>
        <w:t xml:space="preserve">Хотя  власть  росс1Йскаго  Государя  Императора  не  имеетъ  ннкакшгь </w:t>
      </w:r>
      <w:r>
        <w:br/>
      </w:r>
      <w:r>
        <w:t xml:space="preserve">пределовъ,  но  действ1я  сей  неограниченной  власти,  производятся  двоявшъ </w:t>
      </w:r>
      <w:r>
        <w:br/>
      </w:r>
      <w:r>
        <w:t xml:space="preserve">только  образомъ: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1)  Или  по  собственному  произвольному  движенхю  Государя  Императора.</w:t>
      </w:r>
    </w:p>
    <w:p>
      <w:pPr>
        <w:pStyle w:val="Normal"/>
      </w:pPr>
      <w:r>
        <w:t xml:space="preserve">2)  Или  00  предложен1ямъ  государственнаго  совета ,  правительствующаго </w:t>
      </w:r>
      <w:r>
        <w:br/>
      </w:r>
      <w:r>
        <w:t xml:space="preserve">сената  и  министровъ.</w:t>
      </w:r>
    </w:p>
    <w:p>
      <w:pPr>
        <w:pStyle w:val="Normal"/>
      </w:pPr>
      <w:r>
        <w:t xml:space="preserve">Никто  не  можетъ  отвечать  за  дМствге ,  происходящее  отъ  собственнаго </w:t>
      </w:r>
      <w:r>
        <w:br/>
      </w:r>
      <w:r>
        <w:t xml:space="preserve">н  произвольнаго  движешя  Государя  Императора.  Для  сего  указы  и  пове- </w:t>
      </w:r>
      <w:r>
        <w:br/>
      </w:r>
      <w:r>
        <w:t xml:space="preserve">АтЯу  ИСХ0ДЯЩ1Я  непосредственно  отъ  Государя  Императора,  не  им'Ёютъ </w:t>
      </w:r>
      <w:r>
        <w:br/>
      </w:r>
      <w:r>
        <w:t xml:space="preserve">никакой  надобности  въ  скр'&amp;пленги  и  контрасигнирован1и ;  но  каждая  власть </w:t>
      </w:r>
      <w:r>
        <w:br/>
      </w:r>
      <w:r>
        <w:t xml:space="preserve">должна  ответствовать  за  всё  д^лаемыя  ею  представлен1я ,  къ  возбуждешю </w:t>
      </w:r>
      <w:r>
        <w:br/>
      </w:r>
      <w:r>
        <w:t xml:space="preserve">власти  Государя  Императора,  а  по  сему  всЬ  исходящ1я  Высочайшхя  пове- </w:t>
      </w:r>
      <w:r>
        <w:br/>
      </w:r>
      <w:r>
        <w:t xml:space="preserve">Ла1Я  и  указы ,  въ  сл1^дств1е  предложен1я  какого-либо  лица  и  м^ста ,  должны </w:t>
      </w:r>
      <w:r>
        <w:br/>
      </w:r>
      <w:r>
        <w:t xml:space="preserve">быть  скрепляемы  или  контрасигнированы  т^мъ  лицомъ,  отъ  кого  идетъ </w:t>
      </w:r>
      <w:r>
        <w:br/>
      </w:r>
      <w:r>
        <w:t xml:space="preserve">представлеше.</w:t>
      </w:r>
    </w:p>
    <w:p>
      <w:pPr>
        <w:pStyle w:val="Normal"/>
      </w:pPr>
      <w:r>
        <w:t xml:space="preserve">С1е  различ1е,  представляющее  величайшую  пользу,  не  представляетъ  ни- </w:t>
      </w:r>
      <w:r>
        <w:br/>
      </w:r>
      <w:r>
        <w:t xml:space="preserve">какого затруднешя.  Всяк1Й  разъ,  когда  Государь  Императоръ,  котораго </w:t>
      </w:r>
      <w:r>
        <w:br/>
      </w:r>
      <w:r>
        <w:t xml:space="preserve">выгоды  совершенно  сливаются  съ  выгодами  народа  и  который  не  можетъ </w:t>
      </w:r>
      <w:r>
        <w:br/>
      </w:r>
      <w:r>
        <w:t xml:space="preserve">Н1г1ть  ни  какихъ  другихъ  желан1й,  кромй  споспешествующихъ  благоденств1ю </w:t>
      </w:r>
      <w:r>
        <w:br/>
      </w:r>
      <w:r>
        <w:t xml:space="preserve">его  подданныхъ,  отыщетъ  въ  собственномъ  своемъ  разуме  и  сердце  необ- </w:t>
      </w:r>
      <w:r>
        <w:br/>
      </w:r>
      <w:r>
        <w:t xml:space="preserve">ходимость, справедливость  и  выгоду  издать  какой-либо  новый  законъ,  то, </w:t>
      </w:r>
      <w:r>
        <w:br/>
      </w:r>
      <w:r>
        <w:t xml:space="preserve">для  удостоверен1я  въ  благе  вновь  изданнаго  Его  Императорскимъ  Величе- </w:t>
      </w:r>
      <w:r>
        <w:br/>
      </w:r>
      <w:r>
        <w:t xml:space="preserve">ствомъ  закона,  не  нужно  ни  чьего  посторонняго  ручательства;  но  въ  зако- </w:t>
      </w:r>
      <w:r>
        <w:br/>
      </w:r>
      <w:r>
        <w:t xml:space="preserve">нахъ,  предлагаемыхъ  министрами,  въ  коихъ соизволенхе  Его  Императорскаго </w:t>
      </w:r>
      <w:r>
        <w:br/>
      </w:r>
      <w:r>
        <w:t xml:space="preserve">Величества,  основываясь  на  одномъ  только  представляемомъ  министромъ  из- </w:t>
      </w:r>
      <w:r>
        <w:br/>
      </w:r>
      <w:r>
        <w:t xml:space="preserve">лохеши,  есть  только  условное  соизволеше,  предполагающее  справки,  на </w:t>
      </w:r>
      <w:r>
        <w:br/>
      </w:r>
      <w:r>
        <w:t xml:space="preserve">конхъ  необходимость  предлагаемыхъ  законовъ  основывается,  справедливыми </w:t>
      </w:r>
      <w:r>
        <w:br/>
      </w:r>
      <w:r>
        <w:t xml:space="preserve">н  основательными ,  скр-Ьпленхе  требуется  только  для  обезпечешя  Высочай- </w:t>
      </w:r>
      <w:r>
        <w:br/>
      </w:r>
      <w:r>
        <w:t xml:space="preserve">шей власти  въ  возлагаемой  ею  на  министровъ  доверенности.</w:t>
      </w:r>
    </w:p>
    <w:p>
      <w:pPr>
        <w:pStyle w:val="Normal"/>
      </w:pPr>
      <w:r>
        <w:t xml:space="preserve">Изъ  вышесказаннаго  явствуетъ,  что  ответственность  высшихъ  государ- </w:t>
      </w:r>
      <w:r>
        <w:br/>
      </w:r>
      <w:r>
        <w:t xml:space="preserve">ственныхъ  чиновниковъ  можетъ  быть  определена  соответственно  следую- </w:t>
      </w:r>
      <w:r>
        <w:br/>
      </w:r>
      <w:r>
        <w:t xml:space="preserve">щимъ  правиламъ  и  изъят1ямъ :</w:t>
      </w:r>
    </w:p>
    <w:p>
      <w:pPr>
        <w:pStyle w:val="Normal"/>
      </w:pPr>
      <w:r>
        <w:t xml:space="preserve">а)  Общ{я  правила  къ  опредгьлетю  отвгыпствеиности  въ  отношети  къ  пове- </w:t>
      </w:r>
      <w:r>
        <w:br/>
      </w:r>
      <w:r>
        <w:t xml:space="preserve">лгьнгямъ ,  указамъ  и  законамъ ,  испрашиваемымг  у  Государя  Императора.</w:t>
      </w:r>
    </w:p>
    <w:p>
      <w:pPr>
        <w:pStyle w:val="Normal"/>
      </w:pPr>
      <w:r>
        <w:t xml:space="preserve">1)  Всякш,  испрашиваюпий  Высочайшее  повеленхе ,  указъ  или  законъ, </w:t>
      </w:r>
      <w:r>
        <w:br/>
      </w:r>
      <w:r>
        <w:t xml:space="preserve">ответствуетъ  за  все  содержащееся  въ  повелен1и ,  указе  и  законе ,  имъ  кон- </w:t>
      </w:r>
      <w:r>
        <w:br/>
      </w:r>
      <w:r>
        <w:t xml:space="preserve">трасигнированномъ.</w:t>
      </w:r>
    </w:p>
    <w:p>
      <w:pPr>
        <w:pStyle w:val="Normal"/>
      </w:pPr>
      <w:r>
        <w:t xml:space="preserve">2)  Равнымъ  образомъ  всяк1й  ответствуетъ  и  за  все  неудобства,  про- </w:t>
      </w:r>
      <w:r>
        <w:br/>
      </w:r>
      <w:r>
        <w:t xml:space="preserve">НСХ0ДЯЩ1Я  отъ  неясности  или  многознаменательности  употребленнькъ  вьфа- </w:t>
      </w:r>
      <w:r>
        <w:br/>
      </w:r>
      <w:r>
        <w:t xml:space="preserve">жешй  въ  оовелен1и,  указе  или  законе,  ибо  ясность  въ  выражен1И  закона </w:t>
      </w:r>
      <w:r>
        <w:br/>
      </w:r>
      <w:r>
        <w:t xml:space="preserve">также  существенна,  какъ  и  справедливость  въ  его  цели.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Ь)  Изъятгя.</w:t>
      </w:r>
    </w:p>
    <w:p>
      <w:pPr>
        <w:pStyle w:val="Normal"/>
      </w:pPr>
      <w:r>
        <w:t xml:space="preserve">1)  Государственный  сов'Ьтъ,  т.  е.  сов1^тъ  законодательный  не  подвер- </w:t>
      </w:r>
      <w:r>
        <w:br/>
      </w:r>
      <w:r>
        <w:t xml:space="preserve">гается отв-Ьтственности  за  предложеше  закона ,  возшедшаго  къ  нему  черезъ </w:t>
      </w:r>
      <w:r>
        <w:br/>
      </w:r>
      <w:r>
        <w:t xml:space="preserve">вс1^  инстанщи  той  части  управлешя ,  въ  пользу  которой  законъ  предлагается.</w:t>
      </w:r>
    </w:p>
    <w:p>
      <w:pPr>
        <w:pStyle w:val="Normal"/>
      </w:pPr>
      <w:r>
        <w:t xml:space="preserve">2)  Правительствуюпцй  сенатъ  не  подвергается  ответственности  за  прн- </w:t>
      </w:r>
      <w:r>
        <w:br/>
      </w:r>
      <w:r>
        <w:t xml:space="preserve">веден1е  въ  исполнен1е  иккЬиъ  не  контрасигнированныхъ  Высочайшихъ  ува- </w:t>
      </w:r>
      <w:r>
        <w:br/>
      </w:r>
      <w:r>
        <w:t xml:space="preserve">зовъ  или  законовъ.</w:t>
      </w:r>
    </w:p>
    <w:p>
      <w:pPr>
        <w:pStyle w:val="Normal"/>
      </w:pPr>
      <w:r>
        <w:t xml:space="preserve">3)  Правительствуюпцй  сенатъ  не  подвергается  отв^^тственности  за  при- </w:t>
      </w:r>
      <w:r>
        <w:br/>
      </w:r>
      <w:r>
        <w:t xml:space="preserve">ведете въ  исполнете  Высочайшихъ  указовъ,  какимъ-либо  министромъ  кон- </w:t>
      </w:r>
      <w:r>
        <w:br/>
      </w:r>
      <w:r>
        <w:t xml:space="preserve">трасигнированныхъ.</w:t>
      </w:r>
    </w:p>
    <w:p>
      <w:pPr>
        <w:pStyle w:val="Normal"/>
      </w:pPr>
      <w:r>
        <w:t xml:space="preserve">4)  Правительствующ1Й  сенатъ  не  подвергается  отв-Ьтственности  за  при- </w:t>
      </w:r>
      <w:r>
        <w:br/>
      </w:r>
      <w:r>
        <w:t xml:space="preserve">ведете въ  исполнен1е  законовъ ,  присланныхъ  къ  нему  за  подписашемъ  Его </w:t>
      </w:r>
      <w:r>
        <w:br/>
      </w:r>
      <w:r>
        <w:t xml:space="preserve">Императорскаго  Величества  изъ  законодательнаго  совета.</w:t>
      </w:r>
    </w:p>
    <w:p>
      <w:pPr>
        <w:pStyle w:val="Normal"/>
      </w:pPr>
      <w:r>
        <w:t xml:space="preserve">5)  Правительствуюшдй  сенатъ  не  подвергается  отв{;тственности  за  р^- </w:t>
      </w:r>
      <w:r>
        <w:br/>
      </w:r>
      <w:r>
        <w:t xml:space="preserve">шен1я  д^лъ  по  судной  части ,  подносимыхъ  на  Высочайшую  конФирмащю, </w:t>
      </w:r>
      <w:r>
        <w:br/>
      </w:r>
      <w:r>
        <w:t xml:space="preserve">коль  скоро  д^ла  С1и  прошли  черезъ  век  судебный  инстанщи  и  въ  производ- </w:t>
      </w:r>
      <w:r>
        <w:br/>
      </w:r>
      <w:r>
        <w:t xml:space="preserve">стве ихъ  соблюдены  все  законами  предписанныя  Формы.</w:t>
      </w:r>
    </w:p>
    <w:p>
      <w:pPr>
        <w:pStyle w:val="Normal"/>
      </w:pPr>
      <w:r>
        <w:t xml:space="preserve">6)  Министры  не  подвергаются  ответственности  за  содержаше  указовъ, </w:t>
      </w:r>
      <w:r>
        <w:br/>
      </w:r>
      <w:r>
        <w:t xml:space="preserve">которые  не  были  ими  предложены,  которые  следственно  ими  не  контра- </w:t>
      </w:r>
      <w:r>
        <w:br/>
      </w:r>
      <w:r>
        <w:t xml:space="preserve">сигнированы  и  которые  присланы  имъ  для  приведешя  ихъ  только  въ  испол- </w:t>
      </w:r>
      <w:r>
        <w:br/>
      </w:r>
      <w:r>
        <w:t xml:space="preserve">неше.</w:t>
      </w:r>
    </w:p>
    <w:p>
      <w:pPr>
        <w:pStyle w:val="Normal"/>
      </w:pPr>
      <w:r>
        <w:t xml:space="preserve">7)  Министры  не  подвергаются  ответственности  за  Высочайш1е  указы </w:t>
      </w:r>
      <w:r>
        <w:br/>
      </w:r>
      <w:r>
        <w:t xml:space="preserve">по  правительственной  части,  даже  ими  контрасигнированные,  въ  двухъ  только </w:t>
      </w:r>
      <w:r>
        <w:br/>
      </w:r>
      <w:r>
        <w:t xml:space="preserve">следу ющихъ  случаяхъ:</w:t>
      </w:r>
    </w:p>
    <w:p>
      <w:pPr>
        <w:pStyle w:val="Normal"/>
      </w:pPr>
      <w:r>
        <w:t xml:space="preserve">а)  Когда  С1и  указы  испрошены  въ  следств1е  Формальнаго  определетя </w:t>
      </w:r>
      <w:r>
        <w:br/>
      </w:r>
      <w:r>
        <w:t xml:space="preserve">какой-либо  изъ  подведомственныхъ  имъ  коллепй  по  деламъ  правительствен- </w:t>
      </w:r>
      <w:r>
        <w:br/>
      </w:r>
      <w:r>
        <w:t xml:space="preserve">нымъ,  только  до  сей  коллег1и  относящимся.</w:t>
      </w:r>
    </w:p>
    <w:p>
      <w:pPr>
        <w:pStyle w:val="Normal"/>
      </w:pPr>
      <w:r>
        <w:t xml:space="preserve">Ь)  Когда  С1И  указы  испрошены  безъ  определен1я  коллепй,  въ  случаяхъ </w:t>
      </w:r>
      <w:r>
        <w:br/>
      </w:r>
      <w:r>
        <w:t xml:space="preserve">определенныхъ  особенною  инструкщею  каждаго  министра,  но  и  въ  сихъ </w:t>
      </w:r>
      <w:r>
        <w:br/>
      </w:r>
      <w:r>
        <w:t xml:space="preserve">случаяхъ  испрошенный  указъ  долоюенъ  основань  быть  на  дгьйствителшо </w:t>
      </w:r>
      <w:r>
        <w:br/>
      </w:r>
      <w:r>
        <w:t xml:space="preserve">случившемся  событги,  догиедгиемг  до  сегьдгьнгя  министра  или  посредствомъ </w:t>
      </w:r>
      <w:r>
        <w:br/>
      </w:r>
      <w:r>
        <w:t xml:space="preserve">увгьдомленгя  отъ  какой-либо  другой  части  управленгя^  или  по(^^едствомъ </w:t>
      </w:r>
      <w:r>
        <w:br/>
      </w:r>
      <w:r>
        <w:t xml:space="preserve">донесенгй  отъ  подвтьдомственныосъ  ему  чиновниковъ,  или  посредствомъ  извл- </w:t>
      </w:r>
      <w:r>
        <w:br/>
      </w:r>
      <w:r>
        <w:t xml:space="preserve">щенгя  и  доносовъ  отъ  частныхъ  лицъ,  достойныхъ  вгьроятгя  и  подверюю- </w:t>
      </w:r>
      <w:r>
        <w:br/>
      </w:r>
      <w:r>
        <w:t xml:space="preserve">щихся  за  несправедливость  оныхъ  личной  отвгьтственности.</w:t>
      </w:r>
    </w:p>
    <w:p>
      <w:pPr>
        <w:pStyle w:val="Normal"/>
      </w:pPr>
      <w:r>
        <w:t xml:space="preserve">Ходъ,  по  которому  дела,  принад^1ежащ1я  къ  симъ  случаямъ,  должны </w:t>
      </w:r>
      <w:r>
        <w:br/>
      </w:r>
      <w:r>
        <w:t xml:space="preserve">будутъ  поступать  къ  каждому  министру ,  порядокъ,  который  вганистръ  дол- </w:t>
      </w:r>
      <w:r>
        <w:br/>
      </w:r>
      <w:r>
        <w:t xml:space="preserve">женъ  соблюдать  въ  поверке  получаемыхъ  имъ  сведен1Й,  и  Форма,  по  кото-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рой  онъ  долженъ  действовать  для  поднесен1я  докладовъ  о  сихъ  случаяхъ </w:t>
      </w:r>
      <w:r>
        <w:br/>
      </w:r>
      <w:r>
        <w:t xml:space="preserve">Государю  Императору,  должны  быть  ясно  и  подробно  предписаны  каждому </w:t>
      </w:r>
      <w:r>
        <w:br/>
      </w:r>
      <w:r>
        <w:t xml:space="preserve">М1НИСТРУ  ъъ  особенной  его  инструкщи.</w:t>
      </w:r>
    </w:p>
    <w:p>
      <w:pPr>
        <w:pStyle w:val="Normal"/>
      </w:pPr>
      <w:r>
        <w:t xml:space="preserve">СТАТЬЯ  ТРЕТЬЯ.</w:t>
      </w:r>
    </w:p>
    <w:p>
      <w:pPr>
        <w:pStyle w:val="Normal"/>
      </w:pPr>
      <w:r>
        <w:t xml:space="preserve">О  ПОСЛЪДСТВХЯХЪ  ОТВЕТСТВЕННОСТИ.</w:t>
      </w:r>
    </w:p>
    <w:p>
      <w:pPr>
        <w:pStyle w:val="Normal"/>
      </w:pPr>
      <w:r>
        <w:t xml:space="preserve">Какъ  ни  достаточно  опред'Ьлены  правила  для  установлен1Я  ответствен- </w:t>
      </w:r>
      <w:r>
        <w:br/>
      </w:r>
      <w:r>
        <w:t xml:space="preserve">вости  предъидущини  статьями,  все  С1и  предосторожности  однакоже  будутъ </w:t>
      </w:r>
      <w:r>
        <w:br/>
      </w:r>
      <w:r>
        <w:t xml:space="preserve">тщетны ,  ежели  равнымъ  образомъ  съ  точност1ю  не  определится  порядокъ </w:t>
      </w:r>
      <w:r>
        <w:br/>
      </w:r>
      <w:r>
        <w:t xml:space="preserve">обвинетя,  изследовашя  и  суждешя  за  нарушеше  законовъ.</w:t>
      </w:r>
    </w:p>
    <w:p>
      <w:pPr>
        <w:pStyle w:val="Normal"/>
      </w:pPr>
      <w:r>
        <w:t xml:space="preserve">Порядокъ  обвинен1я ,  Форма  суда  и  обрядъ  делопроизводства  определены </w:t>
      </w:r>
      <w:r>
        <w:br/>
      </w:r>
      <w:r>
        <w:t xml:space="preserve">уже  относительно  всехъ  чиновниковъ  законами ,  имевшими  общее  действ1е </w:t>
      </w:r>
      <w:r>
        <w:br/>
      </w:r>
      <w:r>
        <w:t xml:space="preserve">до  издан1я  министерскаго  наказа.</w:t>
      </w:r>
    </w:p>
    <w:p>
      <w:pPr>
        <w:pStyle w:val="Normal"/>
      </w:pPr>
      <w:r>
        <w:t xml:space="preserve">Порядокъ  обвинетя  правительствующаго  сената  и  министровъ  равно- </w:t>
      </w:r>
      <w:r>
        <w:br/>
      </w:r>
      <w:r>
        <w:t xml:space="preserve">мерно определенъ  учрежден1емъ  коммиссхи  прошен1Й;  но  порядокъ  изследо- </w:t>
      </w:r>
      <w:r>
        <w:br/>
      </w:r>
      <w:r>
        <w:t xml:space="preserve">вшя  или  делопроизводства  означенъ  только  поверхностнымъ  обра.10мъ  въ </w:t>
      </w:r>
      <w:r>
        <w:br/>
      </w:r>
      <w:r>
        <w:t xml:space="preserve">§  90  и  101  образован1Я  государственнаго  совета.  Въ  следствхе  чего  по- </w:t>
      </w:r>
      <w:r>
        <w:br/>
      </w:r>
      <w:r>
        <w:t xml:space="preserve">требно еще  вновь  какъ  порядокъ  обвинетя  правительствующаго  сената  и </w:t>
      </w:r>
      <w:r>
        <w:br/>
      </w:r>
      <w:r>
        <w:t xml:space="preserve">мийнстровъ,  такъ  и  порядокъ  изследоватя  определить  точнейпгамъ  обра- </w:t>
      </w:r>
      <w:r>
        <w:br/>
      </w:r>
      <w:r>
        <w:t xml:space="preserve">аомъ.</w:t>
      </w:r>
    </w:p>
    <w:p>
      <w:pPr>
        <w:pStyle w:val="Normal"/>
      </w:pPr>
      <w:r>
        <w:t xml:space="preserve">Впрочемъ,  если  бы  и  порядокъ  обвинетя  и  порядокъ  изследованхя  опре- </w:t>
      </w:r>
      <w:r>
        <w:br/>
      </w:r>
      <w:r>
        <w:t xml:space="preserve">делены были  съ  величайшею  точноспю ,  безъ  действительнаго  установлешя </w:t>
      </w:r>
      <w:r>
        <w:br/>
      </w:r>
      <w:r>
        <w:t xml:space="preserve">суда  ■  безъ  определен1я  порядка  суждешя  и  взыскатя  за  нарушеше  зако- </w:t>
      </w:r>
      <w:r>
        <w:br/>
      </w:r>
      <w:r>
        <w:t xml:space="preserve">новъ, ответственность  будетъ  только  мечтательная.</w:t>
      </w:r>
    </w:p>
    <w:p>
      <w:pPr>
        <w:pStyle w:val="Normal"/>
      </w:pPr>
      <w:r>
        <w:t xml:space="preserve">Въ  §  295  общаго  наказа  министрамъ  хотя  означенъ  верховный  уголов- </w:t>
      </w:r>
      <w:r>
        <w:br/>
      </w:r>
      <w:r>
        <w:t xml:space="preserve">ный судъ,  но  судъ  сей  до  сихъ  поръ  еще  не  существуетъ.  Можетъ  статься </w:t>
      </w:r>
      <w:r>
        <w:br/>
      </w:r>
      <w:r>
        <w:t xml:space="preserve">1  не  прилично ,  чтобы  столь  высокаго  зван1я  чиновники  могли  быть  судимы </w:t>
      </w:r>
      <w:r>
        <w:br/>
      </w:r>
      <w:r>
        <w:t xml:space="preserve">кенъ-либо  другимъ ,  кровие  Его  Императорскаго  Величества ;  но  въ  такомъ </w:t>
      </w:r>
      <w:r>
        <w:br/>
      </w:r>
      <w:r>
        <w:t xml:space="preserve">случае  все  сш  предосторожности ,  не  производящхя  су щественнаго  действ1я </w:t>
      </w:r>
      <w:r>
        <w:br/>
      </w:r>
      <w:r>
        <w:t xml:space="preserve">1  не  представляющ1я  ничего ,  кроме  одной  личины  ответственности ,  должны </w:t>
      </w:r>
      <w:r>
        <w:br/>
      </w:r>
      <w:r>
        <w:t xml:space="preserve">быть  отменены;  ибо  они  могуть  вовлечь  Государя  Императора  въ  предпо- </w:t>
      </w:r>
      <w:r>
        <w:br/>
      </w:r>
      <w:r>
        <w:t xml:space="preserve">ложете,  что  его  министры  действительно  ответствуютъ,  и  отклонить  Высо- </w:t>
      </w:r>
      <w:r>
        <w:br/>
      </w:r>
      <w:r>
        <w:t xml:space="preserve">чайшее его  вниман1е  отъ  необходимо  нужнаго  наблюдешя  за  исполнешемъ </w:t>
      </w:r>
      <w:r>
        <w:br/>
      </w:r>
      <w:r>
        <w:t xml:space="preserve">законовъ,  которое  въ  теперешнемъ  положенш  управлешя  никемъ,  кроме </w:t>
      </w:r>
      <w:r>
        <w:br/>
      </w:r>
      <w:r>
        <w:t xml:space="preserve">его,  производимо  быть  не  можетъ.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о   НЕУДОБСТВАХЪ,   ПРОИСХОДЯЩИХЪ   ОТЪ   НЕЕДИНООБРАЗНЛГО</w:t>
      </w:r>
    </w:p>
    <w:p>
      <w:pPr>
        <w:pStyle w:val="Normal"/>
      </w:pPr>
      <w:r>
        <w:t xml:space="preserve">УПРАВЛЕН1Я   ГУБЕРН1Й.</w:t>
      </w:r>
    </w:p>
    <w:p>
      <w:pPr>
        <w:pStyle w:val="Normal"/>
      </w:pPr>
      <w:r>
        <w:t xml:space="preserve">Устройство  цеитральнаго  управлен1Я ,  правящаго  делами  всей  имперш» </w:t>
      </w:r>
      <w:r>
        <w:br/>
      </w:r>
      <w:r>
        <w:t xml:space="preserve">заслуживаетъ  бсзъ  сомн^шя  величайшаго  внонашя,  но  еще  бол'&amp;е  заслужи- </w:t>
      </w:r>
      <w:r>
        <w:br/>
      </w:r>
      <w:r>
        <w:t xml:space="preserve">ваетъ  }'важен1я  устройство  м-Ьстныхъ  управде111Й,  коимъ  въ  каждой  губер- </w:t>
      </w:r>
      <w:r>
        <w:br/>
      </w:r>
      <w:r>
        <w:t xml:space="preserve">Н1И,  въ  каждомъ  у'&amp;зд'Ё,  въ  каждомъ  городе  и  въ  каждомъ  селе1пн  вв'бряется </w:t>
      </w:r>
      <w:r>
        <w:br/>
      </w:r>
      <w:r>
        <w:t xml:space="preserve">исполненхе  предписан1й  правительства,  и  кои  производятъ  ближайшее  и  непо- </w:t>
      </w:r>
      <w:r>
        <w:br/>
      </w:r>
      <w:r>
        <w:t xml:space="preserve">средственнМшее  вл1ян1е  на  благосостоянхе  жителей  всёхъ  классовъ.</w:t>
      </w:r>
    </w:p>
    <w:p>
      <w:pPr>
        <w:pStyle w:val="Normal"/>
      </w:pPr>
      <w:r>
        <w:t xml:space="preserve">Частный  челов-Ькъ,  въ  отношенхяхъ  свопхъ  къ  правительству,  не  иначе </w:t>
      </w:r>
      <w:r>
        <w:br/>
      </w:r>
      <w:r>
        <w:t xml:space="preserve">можегь  быть  пригЁсненъ ,  какъ  посредствомъ  д-ёйствхя  м-Ьстнаго  управлешя; </w:t>
      </w:r>
      <w:r>
        <w:br/>
      </w:r>
      <w:r>
        <w:t xml:space="preserve">въ  отношен1Яхъ  гражданскихъ ,  онъ  не  иначе  можетъ  быть  защищенъ  отъ </w:t>
      </w:r>
      <w:r>
        <w:br/>
      </w:r>
      <w:r>
        <w:t xml:space="preserve">пригЁснешй  частнаго  же  человека,  п  удовлетворенъ  за  нанесенный  ему </w:t>
      </w:r>
      <w:r>
        <w:br/>
      </w:r>
      <w:r>
        <w:t xml:space="preserve">вредъ,  какъ  посредствомъ  дЬйствхя  м-Ьстнаго  же  управлешя.  Сл-^довательно, </w:t>
      </w:r>
      <w:r>
        <w:br/>
      </w:r>
      <w:r>
        <w:t xml:space="preserve">въ  большой  части  случаевъ,  во  всякое  время  и  на  всемъ  пространств{;  Шк1пе- </w:t>
      </w:r>
      <w:r>
        <w:br/>
      </w:r>
      <w:r>
        <w:t xml:space="preserve">рш,  благосостоян1е ,  спокойств1е,  собственность,  честь  и  даже  жизнь  гдав- </w:t>
      </w:r>
      <w:r>
        <w:br/>
      </w:r>
      <w:r>
        <w:t xml:space="preserve">н^&amp;йшей  части  жителей  государства  зависятъ  почти  исключительно  отъ  М'Ьст* </w:t>
      </w:r>
      <w:r>
        <w:br/>
      </w:r>
      <w:r>
        <w:t xml:space="preserve">ныхъ  управленш.</w:t>
      </w:r>
    </w:p>
    <w:p>
      <w:pPr>
        <w:pStyle w:val="Normal"/>
      </w:pPr>
      <w:r>
        <w:t xml:space="preserve">Если  м^^стныя  управлен1я  устроены  сообразно  центральному  управлетю, </w:t>
      </w:r>
      <w:r>
        <w:br/>
      </w:r>
      <w:r>
        <w:t xml:space="preserve">равно  какъ  Физическому  и  политическому  положен1ю  того  м'Ьста,  для  кото- </w:t>
      </w:r>
      <w:r>
        <w:br/>
      </w:r>
      <w:r>
        <w:t xml:space="preserve">раго  они  установлены ,  правительство  дМствуетъ  тогда  съ  ув-Ьренностио  во </w:t>
      </w:r>
      <w:r>
        <w:br/>
      </w:r>
      <w:r>
        <w:t xml:space="preserve">всЬхъ  своихъ  предположешяхъ ,  частные  же  люди  безопасны  отъ  злоупо- </w:t>
      </w:r>
      <w:r>
        <w:br/>
      </w:r>
      <w:r>
        <w:t xml:space="preserve">треблешй  власти  чиновниковъ.  Если  же  напротивъ  м'Ьстньш  управлешя </w:t>
      </w:r>
      <w:r>
        <w:br/>
      </w:r>
      <w:r>
        <w:t xml:space="preserve">устроены  несообразно  центральному  управленхю ,  равно  какъ  Физическому  и </w:t>
      </w:r>
      <w:r>
        <w:br/>
      </w:r>
      <w:r>
        <w:t xml:space="preserve">политическому  положен1ю  м-Ьста,  для  коего  они  установлены,  самьш  благо- </w:t>
      </w:r>
      <w:r>
        <w:br/>
      </w:r>
      <w:r>
        <w:t xml:space="preserve">творныя  предписан1я  правительства  обращаются  тогда  въ  источникъ  разе- </w:t>
      </w:r>
      <w:r>
        <w:br/>
      </w:r>
      <w:r>
        <w:t xml:space="preserve">рительн^йшихъ  ст1^сненш,  и  частные  люди  пользуются  дарованными  имъ  пра- </w:t>
      </w:r>
      <w:r>
        <w:br/>
      </w:r>
      <w:r>
        <w:t xml:space="preserve">вами въ  такой  только  степени,  до  какой  пожелаютъ  допустить  ихъ  прави- </w:t>
      </w:r>
      <w:r>
        <w:br/>
      </w:r>
      <w:r>
        <w:t xml:space="preserve">тельственные чиновники.</w:t>
      </w:r>
    </w:p>
    <w:p>
      <w:pPr>
        <w:pStyle w:val="Normal"/>
      </w:pPr>
      <w:r>
        <w:t xml:space="preserve">Въ  тЬхъ  государствахъ ,  въ  которыхъ  частные  люди  обладаютъ  сред- </w:t>
      </w:r>
      <w:r>
        <w:br/>
      </w:r>
      <w:r>
        <w:t xml:space="preserve">ствами чинить  сопротивлен1е  злоупотребленхямъ  чиновниковъ,  большаго </w:t>
      </w:r>
      <w:r>
        <w:br/>
      </w:r>
      <w:r>
        <w:t xml:space="preserve">труда  стоитъ  удержаться  худому  м-Ьстному  управлен1ю.  Ежели  оное  и  под- </w:t>
      </w:r>
      <w:r>
        <w:br/>
      </w:r>
      <w:r>
        <w:t xml:space="preserve">держивается некоторое  время,  вопреки  желанхя  жителей,  то  оно  наносить </w:t>
      </w:r>
      <w:r>
        <w:br/>
      </w:r>
      <w:r>
        <w:t xml:space="preserve">вредъ  одному  только  правительству,  возбуждая  неудовольств1е ,  имеющее </w:t>
      </w:r>
      <w:r>
        <w:br/>
      </w:r>
      <w:r>
        <w:t xml:space="preserve">средства  обратиться  въ  открытое  сопротивленхе.  Но  въ  Россга,  въ  которой,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какъ  выше  сего  доказано,  Государь  есть  единственный  покровитель  народа^ </w:t>
      </w:r>
      <w:r>
        <w:br/>
      </w:r>
      <w:r>
        <w:t xml:space="preserve">I  въ  которой  худое  вгЬстное  управлеше  можеть  задавить  частнаго  человека </w:t>
      </w:r>
      <w:r>
        <w:br/>
      </w:r>
      <w:r>
        <w:t xml:space="preserve">прежде,  нежели  голосъ  его  будетъ  услышанъ  правительствомъ,  самое  устрой- </w:t>
      </w:r>
      <w:r>
        <w:br/>
      </w:r>
      <w:r>
        <w:t xml:space="preserve">ство вг]&amp;стнаго  управлен1я  долженствуетъ  представлять  обезпеченхе,  то  есть </w:t>
      </w:r>
      <w:r>
        <w:br/>
      </w:r>
      <w:r>
        <w:t xml:space="preserve">местное  управлен1е  должно  быть  устроено  такъ,  чтобы  никакой  чиновникъ </w:t>
      </w:r>
      <w:r>
        <w:br/>
      </w:r>
      <w:r>
        <w:t xml:space="preserve">не  могъ  ничего  делать  по  самопроизволен1ю ,  чтобы  въ  случа-Ь  желан1я  по- </w:t>
      </w:r>
      <w:r>
        <w:br/>
      </w:r>
      <w:r>
        <w:t xml:space="preserve">ступить самопроизвольно  удерживаемъ  былъ  бдительнымъ  надзоромъ  со  сто- </w:t>
      </w:r>
      <w:r>
        <w:br/>
      </w:r>
      <w:r>
        <w:t xml:space="preserve">роны Государя,  какъ  едгмственнаго  покровителя  народа,  и  чтобы  частный </w:t>
      </w:r>
      <w:r>
        <w:br/>
      </w:r>
      <w:r>
        <w:t xml:space="preserve">челов^^къ  въ  случа-Ё  приг&amp;снешя  ув^ренъ  былъ  найти  близъ  самаго  м^ста </w:t>
      </w:r>
      <w:r>
        <w:br/>
      </w:r>
      <w:r>
        <w:t xml:space="preserve">своего  жительства  зап^итника,  непрестанно  бдящаго  о  его  безопасности.</w:t>
      </w:r>
    </w:p>
    <w:p>
      <w:pPr>
        <w:pStyle w:val="Normal"/>
      </w:pPr>
      <w:r>
        <w:t xml:space="preserve">Если  же  напротивъ  м'Ьстныя  управлентя  самьмгь  устройствомъ  своимъ </w:t>
      </w:r>
      <w:r>
        <w:br/>
      </w:r>
      <w:r>
        <w:t xml:space="preserve">водають  поводъ  къ  чинешю  притЁсненш,  и  при  всемъ  томъ  не  удержива- </w:t>
      </w:r>
      <w:r>
        <w:br/>
      </w:r>
      <w:r>
        <w:t xml:space="preserve">ются бдительнымъ  надзоромъ  со  стороны  Государя,  частному  человеку  не </w:t>
      </w:r>
      <w:r>
        <w:br/>
      </w:r>
      <w:r>
        <w:t xml:space="preserve">остается  ничего  другаго  д1^лать,  какъ  или  терпеть,  не  говоря  ни  слова,  или </w:t>
      </w:r>
      <w:r>
        <w:br/>
      </w:r>
      <w:r>
        <w:t xml:space="preserve">жаловаться  центральному  управлен1ю.</w:t>
      </w:r>
    </w:p>
    <w:p>
      <w:pPr>
        <w:pStyle w:val="Normal"/>
      </w:pPr>
      <w:r>
        <w:t xml:space="preserve">Но  приносящш  жалобу  центральному  управлен1ю  долженъ:</w:t>
      </w:r>
    </w:p>
    <w:p>
      <w:pPr>
        <w:pStyle w:val="Normal"/>
      </w:pPr>
      <w:r>
        <w:t xml:space="preserve">Во-первыхъ,  подвергнуться  всей  сил'1&amp;  неблаговолешя  того  же  самаго </w:t>
      </w:r>
      <w:r>
        <w:br/>
      </w:r>
      <w:r>
        <w:t xml:space="preserve">1гктваго  управлен1Я,  во  власти  котораго  находится  онъ  ежеминутно.</w:t>
      </w:r>
    </w:p>
    <w:p>
      <w:pPr>
        <w:pStyle w:val="Normal"/>
      </w:pPr>
      <w:r>
        <w:t xml:space="preserve">Во*вторыхъ,  шикгь  средство  или  принести  жалобу  лично,  или  довести </w:t>
      </w:r>
      <w:r>
        <w:br/>
      </w:r>
      <w:r>
        <w:t xml:space="preserve">ее  посредствомъ  путей ,  отъ  м'&amp;стнаго  управлен1я  независящихъ ,  и</w:t>
      </w:r>
    </w:p>
    <w:p>
      <w:pPr>
        <w:pStyle w:val="Normal"/>
      </w:pPr>
      <w:r>
        <w:t xml:space="preserve">Въ-третьихъ,  или  быть  самъ  свг]^дуп1.ъ  въ  законахъ  для  защищенхя </w:t>
      </w:r>
      <w:r>
        <w:br/>
      </w:r>
      <w:r>
        <w:t xml:space="preserve">своего  права,  или  имйть  достатокъ  для  пр1обр'Ётен1я  св1^дущаго  защитника.</w:t>
      </w:r>
    </w:p>
    <w:p>
      <w:pPr>
        <w:pStyle w:val="Normal"/>
      </w:pPr>
      <w:r>
        <w:t xml:space="preserve">Но  въ  Россш  мало  такихъ  лицъ,  кои  обладали  бы  вс^ми  сими  сред- </w:t>
      </w:r>
      <w:r>
        <w:br/>
      </w:r>
      <w:r>
        <w:t xml:space="preserve">ствами.</w:t>
      </w:r>
    </w:p>
    <w:p>
      <w:pPr>
        <w:pStyle w:val="Normal"/>
      </w:pPr>
      <w:r>
        <w:t xml:space="preserve">Лица,  ваибол^^е  подверженный  притеснительному  д^йствгю  м-Ьстныхъ </w:t>
      </w:r>
      <w:r>
        <w:br/>
      </w:r>
      <w:r>
        <w:t xml:space="preserve">увравлешй  и  наименее  ивг]^ющ1я  средствъ  доводить  жалобы  свои  до  цен- </w:t>
      </w:r>
      <w:r>
        <w:br/>
      </w:r>
      <w:r>
        <w:t xml:space="preserve">тральнаго  управлев1я,  въ  Росс1и  суть:</w:t>
      </w:r>
    </w:p>
    <w:p>
      <w:pPr>
        <w:pStyle w:val="Normal"/>
      </w:pPr>
      <w:r>
        <w:t xml:space="preserve">1)  Казенные  крестьяне.</w:t>
      </w:r>
    </w:p>
    <w:p>
      <w:pPr>
        <w:pStyle w:val="Normal"/>
      </w:pPr>
      <w:r>
        <w:t xml:space="preserve">2)  Помещичьи  крестьяне,  не  защищаемые  самими  помещиками.</w:t>
      </w:r>
    </w:p>
    <w:p>
      <w:pPr>
        <w:pStyle w:val="Normal"/>
      </w:pPr>
      <w:r>
        <w:t xml:space="preserve">3)  Меощне.</w:t>
      </w:r>
    </w:p>
    <w:p>
      <w:pPr>
        <w:pStyle w:val="Normal"/>
      </w:pPr>
      <w:r>
        <w:t xml:space="preserve">4)  Купцы,  исключая  небольшаго  числа  богатыхъ  и  сильныхъ  капита*</w:t>
      </w:r>
    </w:p>
    <w:p>
      <w:pPr>
        <w:pStyle w:val="Normal"/>
      </w:pPr>
      <w:r>
        <w:t xml:space="preserve">Л1(ПЧ&gt;ВЪ.</w:t>
      </w:r>
    </w:p>
    <w:p>
      <w:pPr>
        <w:pStyle w:val="Normal"/>
      </w:pPr>
      <w:r>
        <w:t xml:space="preserve">5)  Мелкое  дворянство,  то  есть  дворяне,  не  находящхеся  въ  значущихъ </w:t>
      </w:r>
      <w:r>
        <w:br/>
      </w:r>
      <w:r>
        <w:t xml:space="preserve">евязяхъ,  не  нмеюпце  большаго  состоян1я  и  не  поддерживаемые  сильною </w:t>
      </w:r>
      <w:r>
        <w:br/>
      </w:r>
      <w:r>
        <w:t xml:space="preserve">оротевщею,  и</w:t>
      </w:r>
    </w:p>
    <w:p>
      <w:pPr>
        <w:pStyle w:val="Normal"/>
      </w:pPr>
      <w:r>
        <w:t xml:space="preserve">6)  Чиновники ,  занимающ1е  низш1е  м^ста  въ  государственной  службе. </w:t>
      </w:r>
      <w:r>
        <w:br/>
      </w:r>
      <w:r>
        <w:t xml:space="preserve">Изъ  сего  явствуетъ,  что  одинакое  для  вс^хъ  покровительство  въ  Россш</w:t>
      </w:r>
    </w:p>
    <w:p>
      <w:pPr>
        <w:pStyle w:val="Normal"/>
      </w:pPr>
      <w:r>
        <w:t xml:space="preserve">не  иначе  можетъ  быть  установлено,  какъ  посредствомъ  охранительнаго </w:t>
      </w:r>
      <w:r>
        <w:br/>
      </w:r>
      <w:r>
        <w:t xml:space="preserve">образа  вгЬстнаго  управлешя,   которое  бы   съ  самыхъ  низишхб  инстанщй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обезпечивало  ъ&amp;Ьть  и  каждаго  въ  спокойновгь  пользованхи  законными  пра* </w:t>
      </w:r>
      <w:r>
        <w:br/>
      </w:r>
      <w:r>
        <w:t xml:space="preserve">вами,  и  удаляло  бы  отъ  б^днаго  и  беззашитнаго  необходимость  доводить </w:t>
      </w:r>
      <w:r>
        <w:br/>
      </w:r>
      <w:r>
        <w:t xml:space="preserve">вопль  свой  до  центральнаго  управлен1я;  ибо  кром'Ь  того,  что  н^^тъ  возмож- </w:t>
      </w:r>
      <w:r>
        <w:br/>
      </w:r>
      <w:r>
        <w:t xml:space="preserve">ности надеяться  на  скорое  удовлетвореи1е  со  стороны  центральнаго  управ- </w:t>
      </w:r>
      <w:r>
        <w:br/>
      </w:r>
      <w:r>
        <w:t xml:space="preserve">лен1я,  изъ  тысячи  притЬсненныхъ ,  едва  ли  вопль  одного  можетъ  достигнуть </w:t>
      </w:r>
      <w:r>
        <w:br/>
      </w:r>
      <w:r>
        <w:t xml:space="preserve">до  его  слуха.</w:t>
      </w:r>
    </w:p>
    <w:p>
      <w:pPr>
        <w:pStyle w:val="Normal"/>
      </w:pPr>
      <w:r>
        <w:t xml:space="preserve">И  такъ  нужно,  чтобы  жители  на  всемъ  пространств^  импергн,  безъ </w:t>
      </w:r>
      <w:r>
        <w:br/>
      </w:r>
      <w:r>
        <w:t xml:space="preserve">различ1я  губерпш,  у^здовъ  или  городовъ,  находили  вс'Ь,  безъ  изъятхя,  равное </w:t>
      </w:r>
      <w:r>
        <w:br/>
      </w:r>
      <w:r>
        <w:t xml:space="preserve">покровительство  законовъ  въ  самыхъ  м']^стахъ  своего  жительсгва,  покровж- </w:t>
      </w:r>
      <w:r>
        <w:br/>
      </w:r>
      <w:r>
        <w:t xml:space="preserve">тельство  на  которое  они  какъ  д^ти  одного  отца  им'ёютъ  равное  право,  и  Д1Я </w:t>
      </w:r>
      <w:r>
        <w:br/>
      </w:r>
      <w:r>
        <w:t xml:space="preserve">получешя  котораго  не  всякой  изъ  нихъ  можетъ  ']&amp;хать  въ  столицу.</w:t>
      </w:r>
    </w:p>
    <w:p>
      <w:pPr>
        <w:pStyle w:val="Normal"/>
      </w:pPr>
      <w:r>
        <w:t xml:space="preserve">Дабы  С1е  покровительство,  нисходящее  отъ  престола  посредствомъ </w:t>
      </w:r>
      <w:r>
        <w:br/>
      </w:r>
      <w:r>
        <w:t xml:space="preserve">мЬстныхъ  управленш  на  посх]^дняго  изъ  гражданъ,  могло  действовать  по- </w:t>
      </w:r>
      <w:r>
        <w:br/>
      </w:r>
      <w:r>
        <w:t xml:space="preserve">всюду съ  равною  силою ,  должно ,  чтобы  м^^стныя  управлешя  устроены  были </w:t>
      </w:r>
      <w:r>
        <w:br/>
      </w:r>
      <w:r>
        <w:t xml:space="preserve">такъ,  чтобы  единственному  покровителю  народа.  Государю,  легко  и  удобно </w:t>
      </w:r>
      <w:r>
        <w:br/>
      </w:r>
      <w:r>
        <w:t xml:space="preserve">было  видеть  и  прес]^кать  зло}Ч10треблешя  власти  въ  самомъ  ихъ  началЬ;  для </w:t>
      </w:r>
      <w:r>
        <w:br/>
      </w:r>
      <w:r>
        <w:t xml:space="preserve">сего  должно  подчинить  управлен1я  С1и  бдительному  надзору  чиновниковъ  со </w:t>
      </w:r>
      <w:r>
        <w:br/>
      </w:r>
      <w:r>
        <w:t xml:space="preserve">стороны  Его  Императорскаго  Величества ,  не  исключать  отъ  дМств1я  сего </w:t>
      </w:r>
      <w:r>
        <w:br/>
      </w:r>
      <w:r>
        <w:t xml:space="preserve">надзора  не  только  ни  одного  м^ста,  но  и  ни  одного  чиновника,  и  подверг- </w:t>
      </w:r>
      <w:r>
        <w:br/>
      </w:r>
      <w:r>
        <w:t xml:space="preserve">нуть всбхъ  одинаковой  отв'Ьтственности  за  нарушеше  законовъ.</w:t>
      </w:r>
    </w:p>
    <w:p>
      <w:pPr>
        <w:pStyle w:val="Normal"/>
      </w:pPr>
      <w:r>
        <w:t xml:space="preserve">Обширность  государства  увеличиваетъ  еи^е,  если  можно  сказать,  необ- </w:t>
      </w:r>
      <w:r>
        <w:br/>
      </w:r>
      <w:r>
        <w:t xml:space="preserve">ходимость сего  единообраз1я  въ  управленш.  Жители  какъ  самыхъ  отдален- </w:t>
      </w:r>
      <w:r>
        <w:br/>
      </w:r>
      <w:r>
        <w:t xml:space="preserve">ныхъ,  такъ  и  самыхъ  приближенныхъ  губершй  суть  члены  одного  и  того  же </w:t>
      </w:r>
      <w:r>
        <w:br/>
      </w:r>
      <w:r>
        <w:t xml:space="preserve">семейства,  им'&amp;ющ1е  вс^  одинак1я  права  на  отечесюя  попечен1я  и  покрови- </w:t>
      </w:r>
      <w:r>
        <w:br/>
      </w:r>
      <w:r>
        <w:t xml:space="preserve">тельство Государя;  но  ч^мъ  губершя  отдаленн1^е,  гёмъ  съ  большими  за- </w:t>
      </w:r>
      <w:r>
        <w:br/>
      </w:r>
      <w:r>
        <w:t xml:space="preserve">труднешями  сопряжено  прибежище  къ  центральному  управлешю.  Въ  сл1^- </w:t>
      </w:r>
      <w:r>
        <w:br/>
      </w:r>
      <w:r>
        <w:t xml:space="preserve">ств1е  чего  устройство  агёстныхъ  управлешй,  въ  отдаленныхъ  губершяхъ, </w:t>
      </w:r>
      <w:r>
        <w:br/>
      </w:r>
      <w:r>
        <w:t xml:space="preserve">долженствовало  бы  быть,  если  можно,  еще  совершеннее,  нежели  въ  прибли- </w:t>
      </w:r>
      <w:r>
        <w:br/>
      </w:r>
      <w:r>
        <w:t xml:space="preserve">женныхъ; но  такъ  какъ  жители  в&amp;кхъ  губершй  иагёютъ  равньш  права  на </w:t>
      </w:r>
      <w:r>
        <w:br/>
      </w:r>
      <w:r>
        <w:t xml:space="preserve">одинак1я  выгоды,  то  по  сему  образъ  управленхя  долженъ  быть  во  вс^хъ </w:t>
      </w:r>
      <w:r>
        <w:br/>
      </w:r>
      <w:r>
        <w:t xml:space="preserve">губершяхъ  безъ  исключен1я  одинакой,  самый  лучшш  и  самый  удобный  къ </w:t>
      </w:r>
      <w:r>
        <w:br/>
      </w:r>
      <w:r>
        <w:t xml:space="preserve">доставлен1ю  жителявгь  всЬхъ  состоян1й  покровительства  чадолюбиваго  Го- </w:t>
      </w:r>
      <w:r>
        <w:br/>
      </w:r>
      <w:r>
        <w:t xml:space="preserve">сударя.</w:t>
      </w:r>
    </w:p>
    <w:p>
      <w:pPr>
        <w:pStyle w:val="Normal"/>
      </w:pPr>
      <w:r>
        <w:t xml:space="preserve">Блаженной  памяти  Государьшя  Императрица  Екатерина  П-я,  не  находя </w:t>
      </w:r>
      <w:r>
        <w:br/>
      </w:r>
      <w:r>
        <w:t xml:space="preserve">никакой  основательной  причины  покровительствовать  однимъ  губерн1ямъ </w:t>
      </w:r>
      <w:r>
        <w:br/>
      </w:r>
      <w:r>
        <w:t xml:space="preserve">бол^е,  а  другимъ  мен^е,  учреждешемъ  1775  года  ввела  повсеместно  безъ </w:t>
      </w:r>
      <w:r>
        <w:br/>
      </w:r>
      <w:r>
        <w:t xml:space="preserve">изъят1я  одинаково  благотворный  образъ  управлен1я.  Учрежден1емъ  симъ  она </w:t>
      </w:r>
      <w:r>
        <w:br/>
      </w:r>
      <w:r>
        <w:t xml:space="preserve">произвела  неизвестное  дотого  нигде  чудесное  явлеше:  соединивъ  народы, </w:t>
      </w:r>
      <w:r>
        <w:br/>
      </w:r>
      <w:r>
        <w:t xml:space="preserve">бывш1е  по  происхождешю,  обычаямъ,  нареч1ю,  релипи,  а  что  всего  более,</w:t>
      </w:r>
    </w:p>
    <w:p>
      <w:pPr>
        <w:pStyle w:val="Normal"/>
      </w:pPr>
      <w:r>
        <w:t xml:space="preserve">•  *</w:t>
      </w:r>
    </w:p>
    <w:p>
      <w:pPr>
        <w:pStyle w:val="Normal"/>
      </w:pPr>
      <w:r>
        <w:t xml:space="preserve">^101</w:t>
      </w:r>
    </w:p>
    <w:p>
      <w:pPr>
        <w:pStyle w:val="Normal"/>
      </w:pPr>
      <w:r>
        <w:t xml:space="preserve">по  особенньшъ  совершенно  олигархическимъ  Формамъ  управдешя  чуждыми </w:t>
      </w:r>
      <w:r>
        <w:br/>
      </w:r>
      <w:r>
        <w:t xml:space="preserve">Другъ  другу,  союзомъ  для  всЁхъ  равном-Ёрнаго  материнскаго  покровитель- </w:t>
      </w:r>
      <w:r>
        <w:br/>
      </w:r>
      <w:r>
        <w:t xml:space="preserve">ства, она  превратила  иноземцовъ  въ  гражданъ  рошйскаго  государства, </w:t>
      </w:r>
      <w:r>
        <w:br/>
      </w:r>
      <w:r>
        <w:t xml:space="preserve">восыаменила  вс^^xъ  равными  чувствами  д'ётской  къ  себй  признательности,  и </w:t>
      </w:r>
      <w:r>
        <w:br/>
      </w:r>
      <w:r>
        <w:t xml:space="preserve">оковала  жителей  вс^хъ  вообще  губерн1Й  цепями  братскаго  дружества  и </w:t>
      </w:r>
      <w:r>
        <w:br/>
      </w:r>
      <w:r>
        <w:t xml:space="preserve">взаимнаго  другъ  другу  вспоможен1я.</w:t>
      </w:r>
    </w:p>
    <w:p>
      <w:pPr>
        <w:pStyle w:val="Normal"/>
      </w:pPr>
      <w:r>
        <w:t xml:space="preserve">Учреждеше  о  управлен1и  губерн1Й  съ  самаго  его  введен1я  принято  по- </w:t>
      </w:r>
      <w:r>
        <w:br/>
      </w:r>
      <w:r>
        <w:t xml:space="preserve">всем^^но  съ  равною  благодарностхю.  Во  все  время  его  дМств1я,  оно  со- </w:t>
      </w:r>
      <w:r>
        <w:br/>
      </w:r>
      <w:r>
        <w:t xml:space="preserve">провождено было  полезн1^йшими  посл^^дств^ями.  Оно  установило  политиче- </w:t>
      </w:r>
      <w:r>
        <w:br/>
      </w:r>
      <w:r>
        <w:t xml:space="preserve">ское равенство  между  вс^ми  членами  одинакихъ  классовъ,  пресекло  зло- </w:t>
      </w:r>
      <w:r>
        <w:br/>
      </w:r>
      <w:r>
        <w:t xml:space="preserve">удотребленхя ,  посредствомъ  коихъ  во  многихъ  губершяхъ  н1^сколько  лицъ </w:t>
      </w:r>
      <w:r>
        <w:br/>
      </w:r>
      <w:r>
        <w:t xml:space="preserve">привилегированныхъ  какихъ-либо  сослов1Й  пользовались  насчетъ  вс^хъ </w:t>
      </w:r>
      <w:r>
        <w:br/>
      </w:r>
      <w:r>
        <w:t xml:space="preserve">прочнхъ  правами ,  имъ  непринадлежащими ;  на  м^сто  сихъ  сгЁснительныхъ </w:t>
      </w:r>
      <w:r>
        <w:br/>
      </w:r>
      <w:r>
        <w:t xml:space="preserve">Д1я  частныхъ  людей  и  вредныхъ  для  государства  привиллепй,  оно  ввело </w:t>
      </w:r>
      <w:r>
        <w:br/>
      </w:r>
      <w:r>
        <w:t xml:space="preserve">обпця  права  законный,  даровало  всёмъ  состояшямъ  политическое  суще- </w:t>
      </w:r>
      <w:r>
        <w:br/>
      </w:r>
      <w:r>
        <w:t xml:space="preserve">ствован1е  и  установило  повсюду  равно  охранительное  м1^стное  управлеше. </w:t>
      </w:r>
      <w:r>
        <w:br/>
      </w:r>
      <w:r>
        <w:t xml:space="preserve">Уоравлен1е  С1е,  бывъ  на  всемъ  пространств1^  имперхи  устроено  по  одинакой </w:t>
      </w:r>
      <w:r>
        <w:br/>
      </w:r>
      <w:r>
        <w:t xml:space="preserve">Форм^&amp;,  прим^тнымъ  образомъ  облегчило  движен1с  д^лъ  и  ускорило  ихъ </w:t>
      </w:r>
      <w:r>
        <w:br/>
      </w:r>
      <w:r>
        <w:t xml:space="preserve">течете.  Самое  изучеше  росс1Йской  конститущи  облегчено  было  симъ </w:t>
      </w:r>
      <w:r>
        <w:br/>
      </w:r>
      <w:r>
        <w:t xml:space="preserve">единоо6раз1емъ.  Петербургскому  жителю,  имевшему  д^ло  въ  Лифлянд1и,  или </w:t>
      </w:r>
      <w:r>
        <w:br/>
      </w:r>
      <w:r>
        <w:t xml:space="preserve">Польш-б,  для  защищетя  своего  права,  не  нужно  было  предварительно  обу- </w:t>
      </w:r>
      <w:r>
        <w:br/>
      </w:r>
      <w:r>
        <w:t xml:space="preserve">чаться лиФляндской  и  польской  конститущямъ.  Конститущя  была  повсюду </w:t>
      </w:r>
      <w:r>
        <w:br/>
      </w:r>
      <w:r>
        <w:t xml:space="preserve">русская,  и  петербургской  житель  зналъ,  что  просьбу,  следовавшую  въ  гу- </w:t>
      </w:r>
      <w:r>
        <w:br/>
      </w:r>
      <w:r>
        <w:t xml:space="preserve">бернское правлеше,  должно  было  и  въ  ЛиФляндги  подать  въ  губернское  же </w:t>
      </w:r>
      <w:r>
        <w:br/>
      </w:r>
      <w:r>
        <w:t xml:space="preserve">правлеше  и  пр.  Но  изо  вс^хъ  выгодъ  учрежден1Я  самая  важн1^йшая  была </w:t>
      </w:r>
      <w:r>
        <w:br/>
      </w:r>
      <w:r>
        <w:t xml:space="preserve">та,  что  Государь,  находя  повсюду  единообразный  управлен1я ,  простиралъ </w:t>
      </w:r>
      <w:r>
        <w:br/>
      </w:r>
      <w:r>
        <w:t xml:space="preserve">повсюду  безъ  различ1Я  и  съ  величайшею  удобностгю  благотворное  свое  вл1Я- </w:t>
      </w:r>
      <w:r>
        <w:br/>
      </w:r>
      <w:r>
        <w:t xml:space="preserve">В1е,  посредствомъ  бдительнаго  надзора.</w:t>
      </w:r>
    </w:p>
    <w:p>
      <w:pPr>
        <w:pStyle w:val="Normal"/>
      </w:pPr>
      <w:r>
        <w:t xml:space="preserve">Если  при  введеши  учрея;ден1я  слышаны  были  жалобы  отъ  Остзейскихъ </w:t>
      </w:r>
      <w:r>
        <w:br/>
      </w:r>
      <w:r>
        <w:t xml:space="preserve">губершй,  жалобы  С1и,  какъ  известно  изъ  д^Ьлъ,  происходили  не  отъ  всЬхъ </w:t>
      </w:r>
      <w:r>
        <w:br/>
      </w:r>
      <w:r>
        <w:t xml:space="preserve">жителей  сихъ  губершй ,  но  только  отъ  небольшаго  числа  лицъ  какъ  между </w:t>
      </w:r>
      <w:r>
        <w:br/>
      </w:r>
      <w:r>
        <w:t xml:space="preserve">дворянствомъ ,  такъ  и  между  купечествомъ,  кои,  искони  пользуясь  исключи- </w:t>
      </w:r>
      <w:r>
        <w:br/>
      </w:r>
      <w:r>
        <w:t xml:space="preserve">тельно похищенными  правами,  не  охотно  разставались  съ  сею  беззаконною </w:t>
      </w:r>
      <w:r>
        <w:br/>
      </w:r>
      <w:r>
        <w:t xml:space="preserve">привилепею  и  силились  удержать  родъ  олигархической  аристократ1и ,  въ </w:t>
      </w:r>
      <w:r>
        <w:br/>
      </w:r>
      <w:r>
        <w:t xml:space="preserve">которой,  сохраняя  потомственно  |за  собою  правительственный  м']^ста,  они </w:t>
      </w:r>
      <w:r>
        <w:br/>
      </w:r>
      <w:r>
        <w:t xml:space="preserve">им'бли  ВСЁ  средства  ненаказанно  делать  величайш1я  прит^сненхя  даже  сво- </w:t>
      </w:r>
      <w:r>
        <w:br/>
      </w:r>
      <w:r>
        <w:t xml:space="preserve">имъ  единоземцамъ  и  наносить  вредъ  государству,  которое  лишали  они  чрезъ </w:t>
      </w:r>
      <w:r>
        <w:br/>
      </w:r>
      <w:r>
        <w:t xml:space="preserve">то  большой  части  принадлежащихъ  ему  выгодъ.</w:t>
      </w:r>
    </w:p>
    <w:p>
      <w:pPr>
        <w:pStyle w:val="Normal"/>
      </w:pPr>
      <w:r>
        <w:t xml:space="preserve">Но  очаровательное  д'Ьйств1е  учреждешя  заглушило  бьио  и  сш  нескром-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ныя  жалобы  не  многихъ,  и  притесненные  классы  жителей  сихъ  губершй </w:t>
      </w:r>
      <w:r>
        <w:br/>
      </w:r>
      <w:r>
        <w:t xml:space="preserve">начинали  уже  возставать  изъ  подъ  удручавшаго  ихъ  ига,  какъ  указснгь </w:t>
      </w:r>
      <w:r>
        <w:br/>
      </w:r>
      <w:r>
        <w:t xml:space="preserve">1796  года  всё  привилегированныя  губершй  обращены  паки  въ  первобыт- </w:t>
      </w:r>
      <w:r>
        <w:br/>
      </w:r>
      <w:r>
        <w:t xml:space="preserve">ное ихъ  положеше,  и  какъ  0стзейск1я,  такъ  Польск1я  и  Малороссшсшя  гу- </w:t>
      </w:r>
      <w:r>
        <w:br/>
      </w:r>
      <w:r>
        <w:t xml:space="preserve">берн1и  сдй1ались  снова  отчужденными  отъ  общаго  образа  государственваго </w:t>
      </w:r>
      <w:r>
        <w:br/>
      </w:r>
      <w:r>
        <w:t xml:space="preserve">управлешя.</w:t>
      </w:r>
    </w:p>
    <w:p>
      <w:pPr>
        <w:pStyle w:val="Normal"/>
      </w:pPr>
      <w:r>
        <w:t xml:space="preserve">Впосл'Ёдств1и  и  Сибирсшя  губерн1и  и  Таврическая  область,  и  Астрахан- </w:t>
      </w:r>
      <w:r>
        <w:br/>
      </w:r>
      <w:r>
        <w:t xml:space="preserve">ская и  Кавказская  губернш  получили  также  новое  отличное  образовате, </w:t>
      </w:r>
      <w:r>
        <w:br/>
      </w:r>
      <w:r>
        <w:t xml:space="preserve">и  Росс1я,  во  времена  Екатерины  И-й  управлявшаяся  повсюду  по  однна1ЮЙ </w:t>
      </w:r>
      <w:r>
        <w:br/>
      </w:r>
      <w:r>
        <w:t xml:space="preserve">Форм^,  управляется  нын^^  двадцатью  различными  Формами.</w:t>
      </w:r>
    </w:p>
    <w:p>
      <w:pPr>
        <w:pStyle w:val="Normal"/>
      </w:pPr>
      <w:r>
        <w:t xml:space="preserve">Поелику  каждый  изъ  сихъ  многоразличныхъ  образовъ  управлен1я  пред- </w:t>
      </w:r>
      <w:r>
        <w:br/>
      </w:r>
      <w:r>
        <w:t xml:space="preserve">ставляетъ  свойственный  ему  въ  особенности  неудобства,  то  небезполезно </w:t>
      </w:r>
      <w:r>
        <w:br/>
      </w:r>
      <w:r>
        <w:t xml:space="preserve">разсмотр1^ть  образъ  управлешя  каждой  губерн1и  особо.</w:t>
      </w:r>
    </w:p>
    <w:p>
      <w:pPr>
        <w:pStyle w:val="Normal"/>
      </w:pPr>
      <w:r>
        <w:t xml:space="preserve">0ТДФДЕН1Е   ПЕРВОЕ.</w:t>
      </w:r>
    </w:p>
    <w:p>
      <w:pPr>
        <w:pStyle w:val="Normal"/>
      </w:pPr>
      <w:r>
        <w:t xml:space="preserve">Объ  образть  упртленгя  въ  Лифляндской  губернш.</w:t>
      </w:r>
    </w:p>
    <w:p>
      <w:pPr>
        <w:pStyle w:val="Normal"/>
      </w:pPr>
      <w:r>
        <w:t xml:space="preserve">СТАТЬЯ  1ЕРВ4Я.</w:t>
      </w:r>
    </w:p>
    <w:p>
      <w:pPr>
        <w:pStyle w:val="Normal"/>
      </w:pPr>
      <w:r>
        <w:t xml:space="preserve">Картина  уоравленш  въ  Лифляндской  губернш.</w:t>
      </w:r>
    </w:p>
    <w:p>
      <w:pPr>
        <w:pStyle w:val="Normal"/>
      </w:pPr>
      <w:r>
        <w:t xml:space="preserve">ЛиФляндская  губерн1я  управляется  двумя  родами  властей,  изъ  коихъ </w:t>
      </w:r>
      <w:r>
        <w:br/>
      </w:r>
      <w:r>
        <w:t xml:space="preserve">одц^^  установлены  въ  1783  году  при  введенш  общаго  учреждешя,  а  другая </w:t>
      </w:r>
      <w:r>
        <w:br/>
      </w:r>
      <w:r>
        <w:t xml:space="preserve">возстановлены  въ  1796  году  подъ  предлогомъ  привилепй,  кром'Ё  врачебной </w:t>
      </w:r>
      <w:r>
        <w:br/>
      </w:r>
      <w:r>
        <w:t xml:space="preserve">управы,  з'чрежденной  въ  1798  году,  и  м1^стъ  полицмейстерскихъ ,  кои  учреж- </w:t>
      </w:r>
      <w:r>
        <w:br/>
      </w:r>
      <w:r>
        <w:t xml:space="preserve">дены въ  царствованхе  ньш^шняго  Государя  Императора.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Власти,  оставш1яся  отъ  общаго  учрежден1я.</w:t>
      </w:r>
    </w:p>
    <w:p>
      <w:pPr>
        <w:pStyle w:val="Normal"/>
      </w:pPr>
      <w:r>
        <w:t xml:space="preserve">а)  Вг  губернскомъ  городгь.</w:t>
      </w:r>
    </w:p>
    <w:p>
      <w:pPr>
        <w:pStyle w:val="Normal"/>
      </w:pPr>
      <w:r>
        <w:t xml:space="preserve">1 )  Генералъ-губернаторъ.</w:t>
      </w:r>
    </w:p>
    <w:p>
      <w:pPr>
        <w:pStyle w:val="Normal"/>
      </w:pPr>
      <w:r>
        <w:t xml:space="preserve">2)  Гражданск1Й  губернаторъ.</w:t>
      </w:r>
    </w:p>
    <w:p>
      <w:pPr>
        <w:pStyle w:val="Normal"/>
      </w:pPr>
      <w:r>
        <w:t xml:space="preserve">3)  Губернское  правленхе.</w:t>
      </w:r>
    </w:p>
    <w:p>
      <w:pPr>
        <w:pStyle w:val="Normal"/>
      </w:pPr>
      <w:r>
        <w:t xml:space="preserve">4)  Губернск1Й  прокуроръ  (безъ  помощи  стряпчихъ,  и  им']^ющ1Й  вл1ян1е </w:t>
      </w:r>
      <w:r>
        <w:br/>
      </w:r>
      <w:r>
        <w:t xml:space="preserve">на  одно  только  г}  бернское  правлен1е).</w:t>
      </w:r>
    </w:p>
    <w:p>
      <w:pPr>
        <w:pStyle w:val="Normal"/>
      </w:pPr>
      <w:r>
        <w:t xml:space="preserve">5)  Приказъ  общественнаго  прпзр']ки1я.</w:t>
      </w:r>
    </w:p>
    <w:p>
      <w:pPr>
        <w:pStyle w:val="Normal"/>
      </w:pPr>
      <w:r>
        <w:t xml:space="preserve">6)  Вице-губернаторъ ,  и</w:t>
      </w:r>
    </w:p>
    <w:p>
      <w:pPr>
        <w:pStyle w:val="Normal"/>
      </w:pPr>
      <w:r>
        <w:t xml:space="preserve">7)  Казенная  палата.</w:t>
      </w:r>
    </w:p>
    <w:p>
      <w:pPr>
        <w:pStyle w:val="Normal"/>
      </w:pPr>
      <w:r>
        <w:t xml:space="preserve">б)  Въ  угьздахъ: </w:t>
      </w:r>
      <w:r>
        <w:br/>
      </w:r>
      <w:r>
        <w:t xml:space="preserve">У']^здные  казначеи.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Хотя  ве]^  вышеписанныя  власти  руководствуются  въ  Лифдянд1и  т^мъ  же </w:t>
      </w:r>
      <w:r>
        <w:br/>
      </w:r>
      <w:r>
        <w:t xml:space="preserve">самымъ  учрежден1еиъ ,  которое  служить  руководствоиъ  и  для  вс^хъ  про- </w:t>
      </w:r>
      <w:r>
        <w:br/>
      </w:r>
      <w:r>
        <w:t xml:space="preserve">чжгь  росс1йскнхъ  губертй,  однакоже  во  многихъ  случаяхъ  сила  сего  учреж- </w:t>
      </w:r>
      <w:r>
        <w:br/>
      </w:r>
      <w:r>
        <w:t xml:space="preserve">дешя  не  дМствуеть ;  во  многихъ  же  случаяхъ  дМств1е  его  сг1^сняется  при- </w:t>
      </w:r>
      <w:r>
        <w:br/>
      </w:r>
      <w:r>
        <w:t xml:space="preserve">шеплми  нижесл^дующихъ  установлен1й.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Власти  привидегврованныя.</w:t>
      </w:r>
    </w:p>
    <w:p>
      <w:pPr>
        <w:pStyle w:val="Normal"/>
      </w:pPr>
      <w:r>
        <w:t xml:space="preserve">а)  Бъ  губернскомь  городгь.</w:t>
      </w:r>
    </w:p>
    <w:p>
      <w:pPr>
        <w:pStyle w:val="Normal"/>
      </w:pPr>
      <w:r>
        <w:t xml:space="preserve">1 )  Дворянской  сеймъ ,  называемый  ландтагомъ ,  собираюпцйся  обыкно- </w:t>
      </w:r>
      <w:r>
        <w:br/>
      </w:r>
      <w:r>
        <w:t xml:space="preserve">вевно  чрезъ  каждые  три  года,  а  въ  чрезвычайныхъ  случаяхъ  по  позыву </w:t>
      </w:r>
      <w:r>
        <w:br/>
      </w:r>
      <w:r>
        <w:t xml:space="preserve">ландратской  коллегш.  Сей  ландтагъ  им^етъ  законодательную  власть  и  из- </w:t>
      </w:r>
      <w:r>
        <w:br/>
      </w:r>
      <w:r>
        <w:t xml:space="preserve">даваемые имъ  законы  обнародываются  ландратскою  коллепею  и  приводятся </w:t>
      </w:r>
      <w:r>
        <w:br/>
      </w:r>
      <w:r>
        <w:t xml:space="preserve">въ  исполнеше  во  всей  губерн1и.</w:t>
      </w:r>
    </w:p>
    <w:p>
      <w:pPr>
        <w:pStyle w:val="Normal"/>
      </w:pPr>
      <w:r>
        <w:t xml:space="preserve">2)  Ко.меггЯу  составленная  изъ  12-ти  безсм^нныхъ  ландратовъ,  избирав-</w:t>
      </w:r>
    </w:p>
    <w:p>
      <w:pPr>
        <w:pStyle w:val="Normal"/>
      </w:pPr>
      <w:r>
        <w:t xml:space="preserve">. —   ■  &gt;  —        ■    ■&gt;.</w:t>
      </w:r>
    </w:p>
    <w:p>
      <w:pPr>
        <w:pStyle w:val="Normal"/>
      </w:pPr>
      <w:r>
        <w:t xml:space="preserve">мыть  на  ландтаг1^.  Коллепя  С1я  соединяетъ  въ  себ^  вс^  принадлежности </w:t>
      </w:r>
      <w:r>
        <w:br/>
      </w:r>
      <w:r>
        <w:t xml:space="preserve">верховной  власти  безъ  различ1Я ,  и  власть  правительственную ,  и  власть  су- </w:t>
      </w:r>
      <w:r>
        <w:br/>
      </w:r>
      <w:r>
        <w:t xml:space="preserve">дебную, и  власть  исполнительную,  и  распред'Ёлеше  налоговъ  и  проч.  Она </w:t>
      </w:r>
      <w:r>
        <w:br/>
      </w:r>
      <w:r>
        <w:t xml:space="preserve">приводить  въ  исполнеше  сеймовый  законодательный  постановлен1я,  назы- </w:t>
      </w:r>
      <w:r>
        <w:br/>
      </w:r>
      <w:r>
        <w:t xml:space="preserve">ваемый ландтагшлуссами ,  предлагаетъ  новые  законы ,  ни  какое  даже  Высо- </w:t>
      </w:r>
      <w:r>
        <w:br/>
      </w:r>
      <w:r>
        <w:t xml:space="preserve">1айшее  повелите  не  можетъ  быть  приведено  въ  исполнеше  безъ  ея  посред- </w:t>
      </w:r>
      <w:r>
        <w:br/>
      </w:r>
      <w:r>
        <w:t xml:space="preserve">ства, оротестуетъ,  въ  случае  несогласхя  правнтельственныхъ  жЬ^ъ  съ  такъ </w:t>
      </w:r>
      <w:r>
        <w:br/>
      </w:r>
      <w:r>
        <w:t xml:space="preserve">называемыми  привилепями,  и  входить  съ  представлешями  прямо  къ  Го- </w:t>
      </w:r>
      <w:r>
        <w:br/>
      </w:r>
      <w:r>
        <w:t xml:space="preserve">сударю.</w:t>
      </w:r>
    </w:p>
    <w:p>
      <w:pPr>
        <w:pStyle w:val="Normal"/>
      </w:pPr>
      <w:r>
        <w:t xml:space="preserve">3)  Предводитель  дворянства,  или  ландмаршалъ.</w:t>
      </w:r>
    </w:p>
    <w:p>
      <w:pPr>
        <w:pStyle w:val="Normal"/>
      </w:pPr>
      <w:r>
        <w:t xml:space="preserve">4)  Дворяншй  конвентъу  или  камера  депутатовъ  подъ  предсЁдательствомъ </w:t>
      </w:r>
      <w:r>
        <w:br/>
      </w:r>
      <w:r>
        <w:t xml:space="preserve">помянутаго  предводителя,  въ  небытность  ландтага  действующая  имянемъ </w:t>
      </w:r>
      <w:r>
        <w:br/>
      </w:r>
      <w:r>
        <w:t xml:space="preserve">дворянства,  отъ  коей  зависитъ  принятхе  законодательныхъ  предложешй </w:t>
      </w:r>
      <w:r>
        <w:br/>
      </w:r>
      <w:r>
        <w:t xml:space="preserve">лацдратской  коллепи.</w:t>
      </w:r>
    </w:p>
    <w:p>
      <w:pPr>
        <w:pStyle w:val="Normal"/>
      </w:pPr>
      <w:r>
        <w:t xml:space="preserve">5)  Оберъ'консисторгя  подъ  управлешемъ  и  предсЬдательствомъ  одного </w:t>
      </w:r>
      <w:r>
        <w:br/>
      </w:r>
      <w:r>
        <w:t xml:space="preserve">нзъ  12-ти  ландратовъ.  Члены  духовнаго  сего  м-Ьста  избираются  дворян- </w:t>
      </w:r>
      <w:r>
        <w:br/>
      </w:r>
      <w:r>
        <w:t xml:space="preserve">ствомъ  част1ю  изъ  дворянъ,  а  част1ю  изъ  духовенства.</w:t>
      </w:r>
    </w:p>
    <w:p>
      <w:pPr>
        <w:pStyle w:val="Normal"/>
      </w:pPr>
      <w:r>
        <w:t xml:space="preserve">6)  Главное  церковное  управленге,  состояш,ее  изъ  4-хъ,  изъ  числа  помя- </w:t>
      </w:r>
      <w:r>
        <w:br/>
      </w:r>
      <w:r>
        <w:t xml:space="preserve">нутыхъ  12-ти  ландратовъ.</w:t>
      </w:r>
    </w:p>
    <w:p>
      <w:pPr>
        <w:pStyle w:val="Normal"/>
      </w:pPr>
      <w:r>
        <w:t xml:space="preserve">7)  Гофгерихтъ^  или  верховная  палата  гражданскаго  и  уголовнаго  суда, </w:t>
      </w:r>
      <w:r>
        <w:br/>
      </w:r>
      <w:r>
        <w:t xml:space="preserve">состоящш  изъ  председателя,  пазначаемаго  изъ  лифляндскихъ  дворянъ  Его </w:t>
      </w:r>
      <w:r>
        <w:br/>
      </w:r>
      <w:r>
        <w:t xml:space="preserve">Императорскимъ  Величествомъ,  изъ  3-хъ,  изъ  числа  12-ти  помянутыхъ </w:t>
      </w:r>
      <w:r>
        <w:br/>
      </w:r>
      <w:r>
        <w:t xml:space="preserve">ландратовъ,  избираемыхъ  самимъ  гоФгерихтомъ ,  изъ  вице-президента,  }т- </w:t>
      </w:r>
      <w:r>
        <w:br/>
      </w:r>
      <w:r>
        <w:t xml:space="preserve">верждаемаго  изъ  числа  лифляндскихъ  же  дворянъ  правительствующимъ  се-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натомъ,  наконецъ  изъ  8-ми  ассессоровъ  и  оберъ-Фнсшиа ,  избираемыхъ  са- </w:t>
      </w:r>
      <w:r>
        <w:br/>
      </w:r>
      <w:r>
        <w:t xml:space="preserve">ивжъ  же  гоФгерихтомъ  изъ  лифляндскихъ  же  дворянъ.  В&amp;к  судьи  ооред'Ь- </w:t>
      </w:r>
      <w:r>
        <w:br/>
      </w:r>
      <w:r>
        <w:t xml:space="preserve">дяются  на  всю  жизнь.  Губернски  прокуроръ  не  и1гЬетъ  въ  суд'Ь  семь  ни* </w:t>
      </w:r>
      <w:r>
        <w:br/>
      </w:r>
      <w:r>
        <w:t xml:space="preserve">какого  ВД1ЯШЯ.  Хоть  же  самый  судъ  наблюдаетъ  и  за  уездными  судами.</w:t>
      </w:r>
    </w:p>
    <w:p>
      <w:pPr>
        <w:pStyle w:val="Normal"/>
      </w:pPr>
      <w:r>
        <w:t xml:space="preserve">8)  Ргиисскгй  магистратъ,  который,  въ  отношен1и  къ  купечеству  и  м1^1цан- </w:t>
      </w:r>
      <w:r>
        <w:br/>
      </w:r>
      <w:r>
        <w:t xml:space="preserve">ству,  есть  тоже,  что  ландратская  коллег1Я  къ  дворянству  и  жителямъ  всЪхъ </w:t>
      </w:r>
      <w:r>
        <w:br/>
      </w:r>
      <w:r>
        <w:t xml:space="preserve">классовъ  въ  губерн1п.  Онь  производить  судъ  и  расправу  по  вс1;мъ  частямъ, </w:t>
      </w:r>
      <w:r>
        <w:br/>
      </w:r>
      <w:r>
        <w:t xml:space="preserve">опредйляетъ  вс^хъ  городскихъ  чиновниковъ  св']^тскихъ  и  духовныхъ  и  при- </w:t>
      </w:r>
      <w:r>
        <w:br/>
      </w:r>
      <w:r>
        <w:t xml:space="preserve">водить ихъ  самъ  къ  присяге.  Распоряжаетъ  полишею  какъ  въ  отношев1Н </w:t>
      </w:r>
      <w:r>
        <w:br/>
      </w:r>
      <w:r>
        <w:t xml:space="preserve">общаго  порядка,  такъ  и  въ  особенности  въ  отношети  торговли  и  промы- </w:t>
      </w:r>
      <w:r>
        <w:br/>
      </w:r>
      <w:r>
        <w:t xml:space="preserve">словъ.  Управляеть  церквами,  училип^ами  и  другими  богоугодными  заведе- </w:t>
      </w:r>
      <w:r>
        <w:br/>
      </w:r>
      <w:r>
        <w:t xml:space="preserve">Н1ЯМИ  и  им'Ьетъ  дирекщю  надъ  городовою  артиллер1ею.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Магистрать  сей  им-Ьетъ  двоякое  образован1е.    Онъ  заключаетъ  въ  себ-Ь </w:t>
      </w:r>
      <w:r>
        <w:br/>
      </w:r>
      <w:r>
        <w:t xml:space="preserve">и  НИЖН1Я  инстанцдн  суда  и  расправы ,  и  верховное  судебное  м'Ьсто. </w:t>
      </w:r>
      <w:r>
        <w:br/>
      </w:r>
      <w:r>
        <w:t xml:space="preserve">Такъ  называемый  нпжнхя  инстанщи  суть:</w:t>
      </w:r>
    </w:p>
    <w:p>
      <w:pPr>
        <w:pStyle w:val="Normal"/>
      </w:pPr>
      <w:r>
        <w:t xml:space="preserve">а)  Фохтейстй  судъ,  в-Ьдаюпий.  внутри  сгЬнъ  городскихъ  долговыя  дйла </w:t>
      </w:r>
      <w:r>
        <w:br/>
      </w:r>
      <w:r>
        <w:t xml:space="preserve">по  счетамъ,  обязательствамъ  и  записямъ,  исключая  д'блъ  по  купеческшъ </w:t>
      </w:r>
      <w:r>
        <w:br/>
      </w:r>
      <w:r>
        <w:t xml:space="preserve">товарамъ,  также  и  д^ла  о  важныхъ  обидахъ.</w:t>
      </w:r>
    </w:p>
    <w:p>
      <w:pPr>
        <w:pStyle w:val="Normal"/>
      </w:pPr>
      <w:r>
        <w:t xml:space="preserve">б)  Ландфохтейскгй  судъ,  в-Ьдаюицй  тЬ  же  д-Ьла  въ  городскихъ  пред* </w:t>
      </w:r>
      <w:r>
        <w:br/>
      </w:r>
      <w:r>
        <w:t xml:space="preserve">м'бстьяхъ.</w:t>
      </w:r>
    </w:p>
    <w:p>
      <w:pPr>
        <w:pStyle w:val="Normal"/>
      </w:pPr>
      <w:r>
        <w:t xml:space="preserve">в)  Сиротскгй  судъ,  имЬюш^й  надзоръ  за  управлешемъ  им'бшй  вдовъ  ■ </w:t>
      </w:r>
      <w:r>
        <w:br/>
      </w:r>
      <w:r>
        <w:t xml:space="preserve">сиротъ.</w:t>
      </w:r>
    </w:p>
    <w:p>
      <w:pPr>
        <w:pStyle w:val="Normal"/>
      </w:pPr>
      <w:r>
        <w:t xml:space="preserve">г)  Вештный  судъ,  в1^даюш.1Й  дЬла  по  купл^  и  м'Ьн']^  товаровъ,  в'Ьсы  ш </w:t>
      </w:r>
      <w:r>
        <w:br/>
      </w:r>
      <w:r>
        <w:t xml:space="preserve">м^ры  и  полищю  торговъ.</w:t>
      </w:r>
    </w:p>
    <w:p>
      <w:pPr>
        <w:pStyle w:val="Normal"/>
      </w:pPr>
      <w:r>
        <w:t xml:space="preserve">д)  Кеммерейный  и  ампгиый  судъ,  в'Ьдающ1Й  часть  строительную,  город- </w:t>
      </w:r>
      <w:r>
        <w:br/>
      </w:r>
      <w:r>
        <w:t xml:space="preserve">СК1Я  межи ,  поземельные  сборы  и  службы ,  ремесленный  д-Ьла  и  просьбы  о </w:t>
      </w:r>
      <w:r>
        <w:br/>
      </w:r>
      <w:r>
        <w:t xml:space="preserve">записк'Ь  въ  гражданство.</w:t>
      </w:r>
    </w:p>
    <w:p>
      <w:pPr>
        <w:pStyle w:val="Normal"/>
      </w:pPr>
      <w:r>
        <w:t xml:space="preserve">е)  Политйскгй  судъ,  равняюшдйся  съ  управою  благочишя.</w:t>
      </w:r>
    </w:p>
    <w:p>
      <w:pPr>
        <w:pStyle w:val="Normal"/>
      </w:pPr>
      <w:r>
        <w:t xml:space="preserve">ж)  Минстерейной  судъ ,  в-Ьдаюпий  д кла  по  воинской  городской  служб^Б»</w:t>
      </w:r>
    </w:p>
    <w:p>
      <w:pPr>
        <w:pStyle w:val="Normal"/>
      </w:pPr>
      <w:r>
        <w:t xml:space="preserve">з)  Городская  консистория,  выдающая  всЬ  дЬла,  па  духовный  правлен1Я </w:t>
      </w:r>
      <w:r>
        <w:br/>
      </w:r>
      <w:r>
        <w:t xml:space="preserve">возложенный.</w:t>
      </w:r>
    </w:p>
    <w:p>
      <w:pPr>
        <w:pStyle w:val="Normal"/>
      </w:pPr>
      <w:r>
        <w:t xml:space="preserve">и)  Церковные  суды,  вЬдающге  построенхе  и  починку  церквей,  пастор- </w:t>
      </w:r>
      <w:r>
        <w:br/>
      </w:r>
      <w:r>
        <w:t xml:space="preserve">скихъ  и  училип^ныхъ  домовъ.</w:t>
      </w:r>
    </w:p>
    <w:p>
      <w:pPr>
        <w:pStyle w:val="Normal"/>
      </w:pPr>
      <w:r>
        <w:t xml:space="preserve">Мнопе  изъ  сихъ  судовъ  разделены  еще  на  инспекщи.</w:t>
      </w:r>
    </w:p>
    <w:p>
      <w:pPr>
        <w:pStyle w:val="Normal"/>
      </w:pPr>
      <w:r>
        <w:t xml:space="preserve">к)  Коммерческая  казна.</w:t>
      </w:r>
    </w:p>
    <w:p>
      <w:pPr>
        <w:pStyle w:val="Normal"/>
      </w:pPr>
      <w:r>
        <w:t xml:space="preserve">л)  Есконтная  казна.</w:t>
      </w:r>
    </w:p>
    <w:p>
      <w:pPr>
        <w:pStyle w:val="Normal"/>
      </w:pPr>
      <w:r>
        <w:t xml:space="preserve">м)  Городская  пожарная  страховая  казна.</w:t>
      </w:r>
    </w:p>
    <w:p>
      <w:pPr>
        <w:pStyle w:val="Normal"/>
      </w:pPr>
      <w:r>
        <w:t xml:space="preserve">н)  Пожарная  страховая  казна  для  предмгьстгй.</w:t>
      </w:r>
    </w:p>
    <w:p>
      <w:pPr>
        <w:pStyle w:val="Normal"/>
      </w:pPr>
      <w:r>
        <w:t xml:space="preserve">о)  Дирекцгя  убогихъ.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и)  Комитеть  управленгя  риокснаю  хлпбишо  запаснто  магазина. </w:t>
      </w:r>
      <w:r>
        <w:br/>
      </w:r>
      <w:r>
        <w:t xml:space="preserve">Надъ  всЬми  овыми  инстанщями,  верхняя  инстанщя  есть: </w:t>
      </w:r>
      <w:r>
        <w:br/>
      </w:r>
      <w:r>
        <w:t xml:space="preserve">р)  Общее  собранге  магистрата^   коему   подлежать  сл^дуюпце  пред- </w:t>
      </w:r>
      <w:r>
        <w:br/>
      </w:r>
      <w:r>
        <w:t xml:space="preserve">меты:</w:t>
      </w:r>
    </w:p>
    <w:p>
      <w:pPr>
        <w:pStyle w:val="Normal"/>
      </w:pPr>
      <w:r>
        <w:t xml:space="preserve">1)  Приговоры  по  всЬвгь  утловньшъ  д'Ёламъ,  въ  случае  осужден1я  къ </w:t>
      </w:r>
      <w:r>
        <w:br/>
      </w:r>
      <w:r>
        <w:t xml:space="preserve">оублнчноиу  или  смертельному  наказашю.</w:t>
      </w:r>
    </w:p>
    <w:p>
      <w:pPr>
        <w:pStyle w:val="Normal"/>
      </w:pPr>
      <w:r>
        <w:t xml:space="preserve">2)  Ревиз1я  р^шен1Й  низшнгь  инстанц1Й.</w:t>
      </w:r>
    </w:p>
    <w:p>
      <w:pPr>
        <w:pStyle w:val="Normal"/>
      </w:pPr>
      <w:r>
        <w:t xml:space="preserve">3)  Окончательное  вершеше  вс^хъ  сиротскихъ  д'Ьлъ.</w:t>
      </w:r>
    </w:p>
    <w:p>
      <w:pPr>
        <w:pStyle w:val="Normal"/>
      </w:pPr>
      <w:r>
        <w:t xml:space="preserve">4)  Прокламащи  на  созывъ  кредиторовъ.</w:t>
      </w:r>
    </w:p>
    <w:p>
      <w:pPr>
        <w:pStyle w:val="Normal"/>
      </w:pPr>
      <w:r>
        <w:t xml:space="preserve">5)  Выдача  паспортовъ,  свид^тельствъ ,  записка  в^рющихъ  писемъ  и </w:t>
      </w:r>
      <w:r>
        <w:br/>
      </w:r>
      <w:r>
        <w:t xml:space="preserve">веЬхъ  публичныхъ  документовъ.</w:t>
      </w:r>
    </w:p>
    <w:p>
      <w:pPr>
        <w:pStyle w:val="Normal"/>
      </w:pPr>
      <w:r>
        <w:t xml:space="preserve">6)  Совершеше  купчяхъ  и  другихъ  сд']^локъ;  публикащи;  духовный  зав^- </w:t>
      </w:r>
      <w:r>
        <w:br/>
      </w:r>
      <w:r>
        <w:t xml:space="preserve">1цан1я  и  протестами  въ  обеспечен1е  чьего-либо  права  и</w:t>
      </w:r>
    </w:p>
    <w:p>
      <w:pPr>
        <w:pStyle w:val="Normal"/>
      </w:pPr>
      <w:r>
        <w:t xml:space="preserve">7)  Пр1емъ  въ  гражданство.</w:t>
      </w:r>
    </w:p>
    <w:p>
      <w:pPr>
        <w:pStyle w:val="Normal"/>
      </w:pPr>
      <w:r>
        <w:t xml:space="preserve">Вс!^  бумаги  и  просьбы  по  городу  пишутся  на  имя  магистрата. </w:t>
      </w:r>
      <w:r>
        <w:br/>
      </w:r>
      <w:r>
        <w:t xml:space="preserve">На  р^шеше  магистрата  по  гражданскимъ  д^ламъ,  апелляц]я  идетъ  въ </w:t>
      </w:r>
      <w:r>
        <w:br/>
      </w:r>
      <w:r>
        <w:t xml:space="preserve">государственную  юстицъ-коллепю.</w:t>
      </w:r>
    </w:p>
    <w:p>
      <w:pPr>
        <w:pStyle w:val="Normal"/>
      </w:pPr>
      <w:r>
        <w:t xml:space="preserve">Ь)  Въ  угьздахъ:</w:t>
      </w:r>
    </w:p>
    <w:p>
      <w:pPr>
        <w:pStyle w:val="Normal"/>
      </w:pPr>
      <w:r>
        <w:t xml:space="preserve">а)  Въ  Эзельскомъ  у'Ёзд1^  ландратская  коллеггя^  состоящая  изъ  4-хъ  ланд- </w:t>
      </w:r>
      <w:r>
        <w:br/>
      </w:r>
      <w:r>
        <w:t xml:space="preserve">ратовъ  и  предводителя  дворянства,  на  одинакомъ  основанхи  съ  рижскою  ланд- </w:t>
      </w:r>
      <w:r>
        <w:br/>
      </w:r>
      <w:r>
        <w:t xml:space="preserve">ратскою  коллепею.</w:t>
      </w:r>
    </w:p>
    <w:p>
      <w:pPr>
        <w:pStyle w:val="Normal"/>
      </w:pPr>
      <w:r>
        <w:t xml:space="preserve">б)  Угьздная  консисторгя^  составленная  также  какъ  и  въ  Риге.</w:t>
      </w:r>
    </w:p>
    <w:p>
      <w:pPr>
        <w:pStyle w:val="Normal"/>
      </w:pPr>
      <w:r>
        <w:t xml:space="preserve">в)  Во  всЬхъ  вообще  уЬздахъ  ландгергш:тъ  или  уЬздный  судъ ,  состоящ1Й </w:t>
      </w:r>
      <w:r>
        <w:br/>
      </w:r>
      <w:r>
        <w:t xml:space="preserve">1зъ  судьи  и  двухъ  ассесоровъ,  избираемыхъ  на  ландтагЬ,  подъ  непосред- </w:t>
      </w:r>
      <w:r>
        <w:br/>
      </w:r>
      <w:r>
        <w:t xml:space="preserve">етвеннымъ  вл1ян1емъ  ландратской  коллепи,  которые  въ  продолжен1И  трех- </w:t>
      </w:r>
      <w:r>
        <w:br/>
      </w:r>
      <w:r>
        <w:t xml:space="preserve">хЬпя  могутъ  быть  отрешены  гоФгерихтомъ  и  замощены  ландратскою  кол- </w:t>
      </w:r>
      <w:r>
        <w:br/>
      </w:r>
      <w:r>
        <w:t xml:space="preserve">лепею. Фискалы  въ  сихъ  судахъ  избираются  самими  судами.</w:t>
      </w:r>
    </w:p>
    <w:p>
      <w:pPr>
        <w:pStyle w:val="Normal"/>
      </w:pPr>
      <w:r>
        <w:t xml:space="preserve">г)  Земской  судъ ,  или  орднунгсъ-герихтъ ,  состояшдй  также  изъ  судьи  и </w:t>
      </w:r>
      <w:r>
        <w:br/>
      </w:r>
      <w:r>
        <w:t xml:space="preserve">двухъ  ассесоровъ,  живущихъ  большую  часть  времени  по  деревнямъ,  изби- </w:t>
      </w:r>
      <w:r>
        <w:br/>
      </w:r>
      <w:r>
        <w:t xml:space="preserve">раемыхъ, отр^шаемыхъ  и  зам^щаемыхъ  также  какъ  и  въ  ландгерихг]^.</w:t>
      </w:r>
    </w:p>
    <w:p>
      <w:pPr>
        <w:pStyle w:val="Normal"/>
      </w:pPr>
      <w:r>
        <w:t xml:space="preserve">д)  Упздные  коммисары^  им1^ющ1е  часть  обязанностей  земскаго  суда, </w:t>
      </w:r>
      <w:r>
        <w:br/>
      </w:r>
      <w:r>
        <w:t xml:space="preserve">избираемые,  отрешаемые  и  замещаемые  также,  какъ  и  проч1е.</w:t>
      </w:r>
    </w:p>
    <w:p>
      <w:pPr>
        <w:pStyle w:val="Normal"/>
      </w:pPr>
      <w:r>
        <w:t xml:space="preserve">е)  Главное  церковное  управленге^  состоящее  подъ  предсЬдательствомъ </w:t>
      </w:r>
      <w:r>
        <w:br/>
      </w:r>
      <w:r>
        <w:t xml:space="preserve">одного  изъ  ландратовъ.</w:t>
      </w:r>
    </w:p>
    <w:p>
      <w:pPr>
        <w:pStyle w:val="Normal"/>
      </w:pPr>
      <w:r>
        <w:t xml:space="preserve">ж)  Приходской  судъ.  Председатель  сего  суда  избирается  изъ  дворянъ </w:t>
      </w:r>
      <w:r>
        <w:br/>
      </w:r>
      <w:r>
        <w:t xml:space="preserve">дворянами  же ,  и  три  заседатели  крестьянами.  Все  они  утверждаются  ланд- </w:t>
      </w:r>
      <w:r>
        <w:br/>
      </w:r>
      <w:r>
        <w:t xml:space="preserve">ратомъ  въ  званш  главнаго  церковнаго  настоятеля.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Судъ  сей  ЕЁдаегь  крестьянсюя  д'Ьла  во  второй  инстанщи.  Судьи  от^И^- </w:t>
      </w:r>
      <w:r>
        <w:br/>
      </w:r>
      <w:r>
        <w:t xml:space="preserve">шаются,  наказываются  и  завг1^щаются  гоФгерихтомъ.  Въ  семь  суд'б  вЪть </w:t>
      </w:r>
      <w:r>
        <w:br/>
      </w:r>
      <w:r>
        <w:t xml:space="preserve">даже  и  назватя  Фискала.</w:t>
      </w:r>
    </w:p>
    <w:p>
      <w:pPr>
        <w:pStyle w:val="Normal"/>
      </w:pPr>
      <w:r>
        <w:t xml:space="preserve">з)  Экономичестя  правлетя,</w:t>
      </w:r>
    </w:p>
    <w:p>
      <w:pPr>
        <w:pStyle w:val="Normal"/>
      </w:pPr>
      <w:r>
        <w:t xml:space="preserve">и)  Еоммисары  и  натаргусы  для  мызъ,  казн'Ь  принадлежащихъ«</w:t>
      </w:r>
    </w:p>
    <w:p>
      <w:pPr>
        <w:pStyle w:val="Normal"/>
      </w:pPr>
      <w:r>
        <w:t xml:space="preserve">к)  Городовые  магистраты ,  составленные  на  основанга  одинакихъ  пра- </w:t>
      </w:r>
      <w:r>
        <w:br/>
      </w:r>
      <w:r>
        <w:t xml:space="preserve">вилъ  съ  рижскимъ  магистратомъ ,  но  им^юшде  не  столь  обширный  приви- </w:t>
      </w:r>
      <w:r>
        <w:br/>
      </w:r>
      <w:r>
        <w:t xml:space="preserve">лепи,  смотря  по  степени  важности  городовъ.</w:t>
      </w:r>
    </w:p>
    <w:p>
      <w:pPr>
        <w:pStyle w:val="Normal"/>
      </w:pPr>
      <w:r>
        <w:t xml:space="preserve">Кром']^  сихъ  м']^стныхъ  управлешй,  въ  1804  году  учреясдены  въ  каж- </w:t>
      </w:r>
      <w:r>
        <w:br/>
      </w:r>
      <w:r>
        <w:t xml:space="preserve">домъ  полтЬсть-Ь:</w:t>
      </w:r>
    </w:p>
    <w:p>
      <w:pPr>
        <w:pStyle w:val="Normal"/>
      </w:pPr>
      <w:r>
        <w:t xml:space="preserve">л)  Крестьянскге  суды ,  состоя  Щ1е  изъ  председателя  и  двухъ  заседателей. </w:t>
      </w:r>
      <w:r>
        <w:br/>
      </w:r>
      <w:r>
        <w:t xml:space="preserve">Председатель  избирается  помещвкомъ ,  а  заседатели  крестьянами ;  все  же </w:t>
      </w:r>
      <w:r>
        <w:br/>
      </w:r>
      <w:r>
        <w:t xml:space="preserve">трое  утверждаются  ландратомъ  въ  зван1И  главнаго  церковнаго  настоятеля.</w:t>
      </w:r>
    </w:p>
    <w:p>
      <w:pPr>
        <w:pStyle w:val="Normal"/>
      </w:pPr>
      <w:r>
        <w:t xml:space="preserve">Картина  С1я  при  первомъ  взгляде  поражаетъ  чрезвычайною  своею </w:t>
      </w:r>
      <w:r>
        <w:br/>
      </w:r>
      <w:r>
        <w:t xml:space="preserve">МН0Г0СЛ0ЖН0СТ1Ю  и  запутанност1ю.  Однакоже  при  всей  сей  запутанности </w:t>
      </w:r>
      <w:r>
        <w:br/>
      </w:r>
      <w:r>
        <w:t xml:space="preserve">высказываются  три  разлпчныя  между  собою  власти:</w:t>
      </w:r>
    </w:p>
    <w:p>
      <w:pPr>
        <w:pStyle w:val="Normal"/>
      </w:pPr>
      <w:r>
        <w:t xml:space="preserve">1)  Власть  Государева  наместника,  границы  действ1я  коего  стеснены </w:t>
      </w:r>
      <w:r>
        <w:br/>
      </w:r>
      <w:r>
        <w:t xml:space="preserve">лиФляндскими  властями,  отъ  которыхъ  почтя  все  зависитъ  какъ  по  части </w:t>
      </w:r>
      <w:r>
        <w:br/>
      </w:r>
      <w:r>
        <w:t xml:space="preserve">судебной,  такъ  и  по  части  правительственной.</w:t>
      </w:r>
    </w:p>
    <w:p>
      <w:pPr>
        <w:pStyle w:val="Normal"/>
      </w:pPr>
      <w:r>
        <w:t xml:space="preserve">2)  Власть  ландратской  коллепи,  которая  во  всехъ  дворянскихъ  и </w:t>
      </w:r>
      <w:r>
        <w:br/>
      </w:r>
      <w:r>
        <w:t xml:space="preserve">крестьянскихъ  делахъ  действуютъ  какъ  верховное  олигархическое  правле* </w:t>
      </w:r>
      <w:r>
        <w:br/>
      </w:r>
      <w:r>
        <w:t xml:space="preserve">Н1е ,  и ,  подъ  предлогомъ  древнгш^  привилеггй ,  распоряжаетъ  всею  Лифлян^ </w:t>
      </w:r>
      <w:r>
        <w:br/>
      </w:r>
      <w:r>
        <w:t xml:space="preserve">Д1ею ,  не  будучи  сама  зависима  ни  отъ  кого  и  не  имея  за  собою  никакого </w:t>
      </w:r>
      <w:r>
        <w:br/>
      </w:r>
      <w:r>
        <w:t xml:space="preserve">надзора.</w:t>
      </w:r>
    </w:p>
    <w:p>
      <w:pPr>
        <w:pStyle w:val="Normal"/>
      </w:pPr>
      <w:r>
        <w:t xml:space="preserve">3)  Власть  магистрата,  и  въ  особенности  рижскаго  магистрата,  который </w:t>
      </w:r>
      <w:r>
        <w:br/>
      </w:r>
      <w:r>
        <w:t xml:space="preserve">въ  делахъ  купеческихъ  и  мещанскихъ,  также  подъ  предлогомъ  дретшт </w:t>
      </w:r>
      <w:r>
        <w:br/>
      </w:r>
      <w:r>
        <w:t xml:space="preserve">привилеггй^  действуетъ  съ  темъ  же  самымъ  пространствомъ ,  какъ  и  ланд- </w:t>
      </w:r>
      <w:r>
        <w:br/>
      </w:r>
      <w:r>
        <w:t xml:space="preserve">ратская  коллепя.</w:t>
      </w:r>
    </w:p>
    <w:p>
      <w:pPr>
        <w:pStyle w:val="Normal"/>
      </w:pPr>
      <w:r>
        <w:t xml:space="preserve">Каждая  изъ  сихъ  трехъ  властей  действуетъ  независимо  одна  отъ  другой; </w:t>
      </w:r>
      <w:r>
        <w:br/>
      </w:r>
      <w:r>
        <w:t xml:space="preserve">каждая  имеетъ  особенные  свои  виды  и  отличный  средства.</w:t>
      </w:r>
    </w:p>
    <w:p>
      <w:pPr>
        <w:pStyle w:val="Normal"/>
      </w:pPr>
      <w:r>
        <w:t xml:space="preserve">Губернское  правленге ,  которое ,  яко  представляющее  въ  себе  лице  са- </w:t>
      </w:r>
      <w:r>
        <w:br/>
      </w:r>
      <w:r>
        <w:t xml:space="preserve">мого Государя  и  охраняющее  неприкосновенность  его  власти,  долженство- </w:t>
      </w:r>
      <w:r>
        <w:br/>
      </w:r>
      <w:r>
        <w:t xml:space="preserve">вало бы  пользоваться  законнымъ  первенствомъ  въ  губершп,  въ  большой </w:t>
      </w:r>
      <w:r>
        <w:br/>
      </w:r>
      <w:r>
        <w:t xml:space="preserve">части  делъ,  действуетъ  не  само  собою  непосредственно  на  губернсюя  и </w:t>
      </w:r>
      <w:r>
        <w:br/>
      </w:r>
      <w:r>
        <w:t xml:space="preserve">уездныя  власти  и  на  жителей  губерн1и,  по  или  посредствомъ  ландрат(Ж0Й </w:t>
      </w:r>
      <w:r>
        <w:br/>
      </w:r>
      <w:r>
        <w:t xml:space="preserve">коллепи ,  или  посредствомъ  магистрата.  Поверхность  губернскаго  правлен1Я </w:t>
      </w:r>
      <w:r>
        <w:br/>
      </w:r>
      <w:r>
        <w:t xml:space="preserve">есть  самая  малозначущая  надъ  властями  и  судами ,  зависящими  непосред- </w:t>
      </w:r>
      <w:r>
        <w:br/>
      </w:r>
      <w:r>
        <w:t xml:space="preserve">ственно отъ  сихъ  двухъ  учрежден1Й ,  надъ  судами ,  которыхъ  члены  опред*^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1ЯНГГСЯ,  отр-Ьшаются,  увольняются,  предаются  суду,  наказываются  и  заме- </w:t>
      </w:r>
      <w:r>
        <w:br/>
      </w:r>
      <w:r>
        <w:t xml:space="preserve">щаются имн  же  самими ,  и  которые  по  необходимости  состоять  въ  сл^помь </w:t>
      </w:r>
      <w:r>
        <w:br/>
      </w:r>
      <w:r>
        <w:t xml:space="preserve">у  нигь  повиновеши.</w:t>
      </w:r>
    </w:p>
    <w:p>
      <w:pPr>
        <w:pStyle w:val="Normal"/>
      </w:pPr>
      <w:r>
        <w:t xml:space="preserve">Всё  С1И  ЛИФЛЯНДСК1Я  власти  состоять  вь  непрестанной  борьбе  сь  прави- </w:t>
      </w:r>
      <w:r>
        <w:br/>
      </w:r>
      <w:r>
        <w:t xml:space="preserve">тельствомь,  и,  вь  случае  неисполнен1Я  его  предписанш,  находить  оправданхя </w:t>
      </w:r>
      <w:r>
        <w:br/>
      </w:r>
      <w:r>
        <w:t xml:space="preserve">или  нъ  особенномь  лифляндскомь  законодательств'^,  которое  не  може1*ь  быть </w:t>
      </w:r>
      <w:r>
        <w:br/>
      </w:r>
      <w:r>
        <w:t xml:space="preserve">известно  генераль-губернатору  во  всЬхь  его  изворотахь,  или  вь  древнихь </w:t>
      </w:r>
      <w:r>
        <w:br/>
      </w:r>
      <w:r>
        <w:t xml:space="preserve">нривилепяхъ ,  заключающихся  вь  неопред^ленныхъ  и  разновременныхь  кон- </w:t>
      </w:r>
      <w:r>
        <w:br/>
      </w:r>
      <w:r>
        <w:t xml:space="preserve">«рмащяхъ,  которымъ  нельзя  отыскать  начала,  и  который  никогда  не  могли </w:t>
      </w:r>
      <w:r>
        <w:br/>
      </w:r>
      <w:r>
        <w:t xml:space="preserve">быть  объяснены  и  сведены  вместе,  ни  во  время  польскаго,  ни  во  время </w:t>
      </w:r>
      <w:r>
        <w:br/>
      </w:r>
      <w:r>
        <w:t xml:space="preserve">шведскаго,  ни  во  время  росс1йскаго  правлешя,  не  взирая  на  всё  приложен- </w:t>
      </w:r>
      <w:r>
        <w:br/>
      </w:r>
      <w:r>
        <w:t xml:space="preserve">выя  къ  тому  старашя  и  усилхя.</w:t>
      </w:r>
    </w:p>
    <w:p>
      <w:pPr>
        <w:pStyle w:val="Normal"/>
      </w:pPr>
      <w:r>
        <w:t xml:space="preserve">Если  бы  привилепи  С1и  йм'ёли  законное  лроисхожден1е ,  если  бы  он^  1 </w:t>
      </w:r>
      <w:r>
        <w:br/>
      </w:r>
      <w:r>
        <w:t xml:space="preserve">основаны  бьии  на  достов^рныхь  документахъ,  и  если  бы  сохраненхе  ихь </w:t>
      </w:r>
      <w:r>
        <w:br/>
      </w:r>
      <w:r>
        <w:t xml:space="preserve">действительно  полезно  было  для  всего  общества  жителей  Лифляндской  гу-- </w:t>
      </w:r>
      <w:r>
        <w:br/>
      </w:r>
      <w:r>
        <w:t xml:space="preserve">бернш,  то  желанхе  привести  ихь  вь  известность  не  встречало  бы  столь </w:t>
      </w:r>
      <w:r>
        <w:br/>
      </w:r>
      <w:r>
        <w:t xml:space="preserve">шхггояннаго  и  непрерывнаго  сопротивленхя.  Но  такь  какь  изь  разсмотрешя </w:t>
      </w:r>
      <w:r>
        <w:br/>
      </w:r>
      <w:r>
        <w:t xml:space="preserve">еихъ  привилег1Й  открылось  бы,  что  оне  все  почти  основаны  на  ненадеж- </w:t>
      </w:r>
      <w:r>
        <w:br/>
      </w:r>
      <w:r>
        <w:t xml:space="preserve">ныть  началахь.  и  что,  вместо  споспешествован1я  благу  всехъ  вообще  жи-</w:t>
      </w:r>
    </w:p>
    <w:p>
      <w:pPr>
        <w:pStyle w:val="Normal"/>
      </w:pPr>
      <w:r>
        <w:t xml:space="preserve">телей, они  напротивь  того  только  небольшому  числу  привилегированныхь </w:t>
      </w:r>
      <w:r>
        <w:br/>
      </w:r>
      <w:r>
        <w:t xml:space="preserve">лцъ  служать  средствами  къ  притеснен1ю  всехъ  состоянш  безь  различхя, </w:t>
      </w:r>
      <w:r>
        <w:br/>
      </w:r>
      <w:r>
        <w:t xml:space="preserve">то  янтересованныя  лица  не  упустили  ничего,  что  только  могло  способство- </w:t>
      </w:r>
      <w:r>
        <w:br/>
      </w:r>
      <w:r>
        <w:t xml:space="preserve">вать къ  усугублешю  запутанности  и  къ  вяпщюму  укрепленхю  сихъ  никому </w:t>
      </w:r>
      <w:r>
        <w:br/>
      </w:r>
      <w:r>
        <w:t xml:space="preserve">не  известныхь  привилепи.  Усил1я  ихь  были  небезуспешны,  и  до  техь </w:t>
      </w:r>
      <w:r>
        <w:br/>
      </w:r>
      <w:r>
        <w:t xml:space="preserve">поръ  будуть  сопровождаемы  равными  успехами,  пока  правительство  р-йши- </w:t>
      </w:r>
      <w:r>
        <w:br/>
      </w:r>
      <w:r>
        <w:t xml:space="preserve">моспю  своею  не  воззоветь  гласа  истинны  въ  пользу  несчастныхь  жертвь </w:t>
      </w:r>
      <w:r>
        <w:br/>
      </w:r>
      <w:r>
        <w:t xml:space="preserve">систематическаго  угнетешя,  ибо:</w:t>
      </w:r>
    </w:p>
    <w:p>
      <w:pPr>
        <w:pStyle w:val="Normal"/>
      </w:pPr>
      <w:r>
        <w:t xml:space="preserve">Во-переыхъ:  все  документы  находятся  во  власти  ландратской  коллепи  и </w:t>
      </w:r>
      <w:r>
        <w:br/>
      </w:r>
      <w:r>
        <w:t xml:space="preserve">рнжскаго  магистрата,  владычествующихъ  надь  всеми  властями  духовными, </w:t>
      </w:r>
      <w:r>
        <w:br/>
      </w:r>
      <w:r>
        <w:t xml:space="preserve">судебными  и  гражданскими  вь  городахь  и  селен1яхь  всей  губернхи.  Частные </w:t>
      </w:r>
      <w:r>
        <w:br/>
      </w:r>
      <w:r>
        <w:t xml:space="preserve">люди,  кои  могли  бы  дать  кой-как1я  обьясцен1я  по  сему  предмету,  находятся </w:t>
      </w:r>
      <w:r>
        <w:br/>
      </w:r>
      <w:r>
        <w:t xml:space="preserve">вь  совершенной  ихь  зависимости  и  принуждены  слепо  повиноваться  пхь </w:t>
      </w:r>
      <w:r>
        <w:br/>
      </w:r>
      <w:r>
        <w:t xml:space="preserve">воле.</w:t>
      </w:r>
    </w:p>
    <w:p>
      <w:pPr>
        <w:pStyle w:val="Normal"/>
      </w:pPr>
      <w:r>
        <w:t xml:space="preserve">ВО'вторыхь:  лица  сихъ  двухъ  привилегированныхь  сослов1й,  обогатясь </w:t>
      </w:r>
      <w:r>
        <w:br/>
      </w:r>
      <w:r>
        <w:t xml:space="preserve">П0Н0Щ1Ю  своихъ  привнлег1й  и  пользуясь  потомствепно  сими  привилег1ями </w:t>
      </w:r>
      <w:r>
        <w:br/>
      </w:r>
      <w:r>
        <w:t xml:space="preserve">иомощш  богатства,  сосдппяюгь  съ  власт1ю  правительственною,  и  вл1ян1е  на </w:t>
      </w:r>
      <w:r>
        <w:br/>
      </w:r>
      <w:r>
        <w:t xml:space="preserve">ъвсе  дела  общественной  жизни.  Такимь  образомь  неть  человека,  который </w:t>
      </w:r>
      <w:r>
        <w:br/>
      </w:r>
      <w:r>
        <w:t xml:space="preserve">бы  осмелился  возстать  противу  сихъ  двухъ  С0СЛ0В1Й :  богатыхь  помещиковъ </w:t>
      </w:r>
      <w:r>
        <w:br/>
      </w:r>
      <w:r>
        <w:t xml:space="preserve">и  знатныхь  капиталистовь ,  которые,  каждый  вь  своемь  классе,  бывь  со-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единены  взаимными  выгодами  и  Фамильными  связями,  дМствуютъ  непре*- </w:t>
      </w:r>
      <w:r>
        <w:br/>
      </w:r>
      <w:r>
        <w:t xml:space="preserve">рывно  съ  соглас1я  другъ  съ  другомъ  противу  своихъ  сооерниковъ,  и  могуть </w:t>
      </w:r>
      <w:r>
        <w:br/>
      </w:r>
      <w:r>
        <w:t xml:space="preserve">отнять  до  посл'Ьдняго  способа  существоваше  у  того,  кто  бы  решился  под?, </w:t>
      </w:r>
      <w:r>
        <w:br/>
      </w:r>
      <w:r>
        <w:t xml:space="preserve">вергнуться  ихъ  мщетю.</w:t>
      </w:r>
    </w:p>
    <w:p>
      <w:pPr>
        <w:pStyle w:val="Normal"/>
      </w:pPr>
      <w:r>
        <w:t xml:space="preserve">Въ'Шретьихъ:  посредствомъ  сл^паго  повиновешя,  въ  коемъ  они  содер- </w:t>
      </w:r>
      <w:r>
        <w:br/>
      </w:r>
      <w:r>
        <w:t xml:space="preserve">жать в&amp;к  С0СТ0ЯН1Я,  они  могуть  налагать  вс^  нужные  для  поддержанхя  вы- </w:t>
      </w:r>
      <w:r>
        <w:br/>
      </w:r>
      <w:r>
        <w:t xml:space="preserve">годъ  своихъ  сборы.</w:t>
      </w:r>
    </w:p>
    <w:p>
      <w:pPr>
        <w:pStyle w:val="Normal"/>
      </w:pPr>
      <w:r>
        <w:t xml:space="preserve">'&amp;8^Чёте^тыхъ:  непроницаемость  и  запутанность,  въ  которой  они  со- </w:t>
      </w:r>
      <w:r>
        <w:br/>
      </w:r>
      <w:r>
        <w:t xml:space="preserve">держать и  всегда  содержали  д^Ьла^ш^и,  препятствуеть  всякому,  кто  не  прн- </w:t>
      </w:r>
      <w:r>
        <w:br/>
      </w:r>
      <w:r>
        <w:t xml:space="preserve">надлежитъ  къ  ихъ  союзу,  сЬставить  ясное  понят1е  о  существ-Ь  лифлянд- </w:t>
      </w:r>
      <w:r>
        <w:br/>
      </w:r>
      <w:r>
        <w:t xml:space="preserve">скихъ  привилепй,  законодательства  и  образа  управлешя.  Для  составлешя </w:t>
      </w:r>
      <w:r>
        <w:br/>
      </w:r>
      <w:r>
        <w:t xml:space="preserve">сего  поият1я  должно  рыться  въ  документахъ,  част1ю  разбросанныхъ  по  раз- </w:t>
      </w:r>
      <w:r>
        <w:br/>
      </w:r>
      <w:r>
        <w:t xml:space="preserve">нымъ  книгамъ,  а  част1ю  совершенно  неизв^стныхъ  публике  ^  которыхъ </w:t>
      </w:r>
      <w:r>
        <w:br/>
      </w:r>
      <w:r>
        <w:t xml:space="preserve">оригиналы  писаны  на  н^^мецкомъ,  польскомъ,  шведскомъ,  лативскомъ  и  рус- </w:t>
      </w:r>
      <w:r>
        <w:br/>
      </w:r>
      <w:r>
        <w:t xml:space="preserve">скомъ  языкахъ,  и  которыхъ  переводы,  экстракты  и  ссылки  почти  всегда </w:t>
      </w:r>
      <w:r>
        <w:br/>
      </w:r>
      <w:r>
        <w:t xml:space="preserve">подвержены  сошгЫю.  Интересованныя  въ  сохраненш  сихъ  привилепй </w:t>
      </w:r>
      <w:r>
        <w:br/>
      </w:r>
      <w:r>
        <w:t xml:space="preserve">лица  не  пр1емлю1ъ  въ  союзъ  свой  никого,  кром^  лицъ,  въ  скромности  н </w:t>
      </w:r>
      <w:r>
        <w:br/>
      </w:r>
      <w:r>
        <w:t xml:space="preserve">вЬрности  которыхъ  они  удостов-Ьрепы.  Самое  правительство  не  им^етъ  ни- </w:t>
      </w:r>
      <w:r>
        <w:br/>
      </w:r>
      <w:r>
        <w:t xml:space="preserve">какого средства  прхобр^^сти  сего  понят1я,  не  им^я  съ  своей  стороны  ника- </w:t>
      </w:r>
      <w:r>
        <w:br/>
      </w:r>
      <w:r>
        <w:t xml:space="preserve">кого агента,  который  бы  могъ  проникЕ1уть  во  мракъ  сихъ  законовъ,  кон- </w:t>
      </w:r>
      <w:r>
        <w:br/>
      </w:r>
      <w:r>
        <w:t xml:space="preserve">ститущй  и  привилепй ,  который  бы  могъ  блюсти  за  ходомъ  текущихъ  д'Ьдъ </w:t>
      </w:r>
      <w:r>
        <w:br/>
      </w:r>
      <w:r>
        <w:t xml:space="preserve">и  останавливать  предположен1я,  вредный  для  общаго  блага,  ни  въ  верхншгь </w:t>
      </w:r>
      <w:r>
        <w:br/>
      </w:r>
      <w:r>
        <w:t xml:space="preserve">лиФляндскихъ  инстанщяхъ,  ни  въ  нижнихъ,  совершенно  отъ  нихъ  завися- </w:t>
      </w:r>
      <w:r>
        <w:br/>
      </w:r>
      <w:r>
        <w:t xml:space="preserve">щихъ.</w:t>
      </w:r>
    </w:p>
    <w:p>
      <w:pPr>
        <w:pStyle w:val="Normal"/>
      </w:pPr>
      <w:r>
        <w:t xml:space="preserve">Въ  семъ  положен1и  вещей  н^тъ  возможности  ожидать,  чтобы  жалобы </w:t>
      </w:r>
      <w:r>
        <w:br/>
      </w:r>
      <w:r>
        <w:t xml:space="preserve">общества  жителей  дошли  когда-либо  до  слуха  правительства.  Хотя  важн^й- </w:t>
      </w:r>
      <w:r>
        <w:br/>
      </w:r>
      <w:r>
        <w:t xml:space="preserve">Ш1я  выгоды  сего  общества  требуюгь  установлен1Я  лучшаго  управлешя  и </w:t>
      </w:r>
      <w:r>
        <w:br/>
      </w:r>
      <w:r>
        <w:t xml:space="preserve">введен1Я  въ  оное  Государева  надзора,  но  притЬсненхе,  въ  которомъ  оно  со- </w:t>
      </w:r>
      <w:r>
        <w:br/>
      </w:r>
      <w:r>
        <w:t xml:space="preserve">держится ,  такъ  тонко  обдумано ,  что  при  всемъ  желанш  лучшаго  управлешя </w:t>
      </w:r>
      <w:r>
        <w:br/>
      </w:r>
      <w:r>
        <w:t xml:space="preserve">оно  должно  оставаться  въ^езмолв]и,  не  им^я  силы  стрясти  съ  себя  яремъ </w:t>
      </w:r>
      <w:r>
        <w:br/>
      </w:r>
      <w:r>
        <w:t xml:space="preserve">сего  олигархическаго  управлен1я,  которое,  прикрьшая  непрерывный  свои </w:t>
      </w:r>
      <w:r>
        <w:br/>
      </w:r>
      <w:r>
        <w:t xml:space="preserve">похищен1я  личиною  древнйхъ  привилепй,  усугубляеть  ежедневно  его  пора- </w:t>
      </w:r>
      <w:r>
        <w:br/>
      </w:r>
      <w:r>
        <w:t xml:space="preserve">бощеше.</w:t>
      </w:r>
    </w:p>
    <w:p>
      <w:pPr>
        <w:pStyle w:val="Normal"/>
      </w:pPr>
      <w:r>
        <w:t xml:space="preserve">Введен1е  въ  Лйфлянд1ю  общаго  учреждешя  не  нарушило  бы  ни  мало </w:t>
      </w:r>
      <w:r>
        <w:br/>
      </w:r>
      <w:r>
        <w:t xml:space="preserve">законныхъ  привилег1Й ,  но  напротивъ  того ,  сод^лавъ  привилепй  С1И  общюга </w:t>
      </w:r>
      <w:r>
        <w:br/>
      </w:r>
      <w:r>
        <w:t xml:space="preserve">для  вс']^хъ  состояшй  жителей  губерши ,  доставило  бы  имъ  новую  Ц']^ну.</w:t>
      </w:r>
    </w:p>
    <w:p>
      <w:pPr>
        <w:pStyle w:val="Normal"/>
      </w:pPr>
      <w:r>
        <w:t xml:space="preserve">Не  касаясь  до  разнаго  рода  привилепй ,  полезныхъ  для  всего  общества  (I </w:t>
      </w:r>
      <w:r>
        <w:br/>
      </w:r>
      <w:r>
        <w:t xml:space="preserve">ЛИФЛЯНДСКИХЪ  жителей ,  невходящихъ  въ  ц^ль  сей  записки ,  нужным^  при- </w:t>
      </w:r>
      <w:r>
        <w:br/>
      </w:r>
      <w:r>
        <w:t xml:space="preserve">знается только  разсмотрЬть:  ^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л      1)  Присвоиваемыя  ландратскою  коллепею  исключительный  права,  осно- </w:t>
      </w:r>
      <w:r>
        <w:br/>
      </w:r>
      <w:r>
        <w:t xml:space="preserve">/  ваны  ли  действительно  на  достов'брныхъ  привилепяхъ. </w:t>
      </w:r>
      <w:r>
        <w:br/>
      </w:r>
      <w:r>
        <w:t xml:space="preserve">\^^    2)  Сообразны  ли  С1и  привилегш  съ  пользою  общества  жителей  Лиф- </w:t>
      </w:r>
      <w:r>
        <w:br/>
      </w:r>
      <w:r>
        <w:t xml:space="preserve">ляцдской  туберти  и  съ  выгодами  правительства.</w:t>
      </w:r>
    </w:p>
    <w:p>
      <w:pPr>
        <w:pStyle w:val="Normal"/>
      </w:pPr>
      <w:r>
        <w:t xml:space="preserve">СТАПЯ  ВТОРАЯ.</w:t>
      </w:r>
    </w:p>
    <w:p>
      <w:pPr>
        <w:pStyle w:val="Normal"/>
      </w:pPr>
      <w:r>
        <w:t xml:space="preserve">Присвоиваемыя  ландратскою  коллепею  и  магистратомъ  исключительный</w:t>
      </w:r>
    </w:p>
    <w:p>
      <w:pPr>
        <w:pStyle w:val="Normal"/>
      </w:pPr>
      <w:r>
        <w:t xml:space="preserve">ПРАВА,  основаны  ЛИ  Д-ВЙСТВИТЕЛЬНО  НА  ДОСТОВЪРНЫХЪ  ДОКУМЕНТАХЪ?</w:t>
      </w:r>
    </w:p>
    <w:p>
      <w:pPr>
        <w:pStyle w:val="Normal"/>
      </w:pPr>
      <w:r>
        <w:t xml:space="preserve">Вс^  привилепи,  о  сохранен1и  коихъ  въ  пользу  Лифляндхи  прилагалось </w:t>
      </w:r>
      <w:r>
        <w:br/>
      </w:r>
      <w:r>
        <w:t xml:space="preserve">всегда  и  непрерывно  прилагается  ходатайство ,  суть  привилепи  деухь  толь- </w:t>
      </w:r>
      <w:r>
        <w:br/>
      </w:r>
      <w:r>
        <w:t xml:space="preserve">ко нпмецкглосъ  сословгй ,  которыя  до  сихъ  поръ  говорятъ  еще  по  н'Ьмёцки  и </w:t>
      </w:r>
      <w:r>
        <w:br/>
      </w:r>
      <w:r>
        <w:t xml:space="preserve">управляются  н^мещсими  законами,  и  которыя  считаютъ  себя  чуждыми  какъ </w:t>
      </w:r>
      <w:r>
        <w:br/>
      </w:r>
      <w:r>
        <w:t xml:space="preserve">русскимъ ,  такъ  и  лифляндскимъ  уроженцамъ.</w:t>
      </w:r>
    </w:p>
    <w:p>
      <w:pPr>
        <w:pStyle w:val="Normal"/>
      </w:pPr>
      <w:r>
        <w:t xml:space="preserve">Исторнческ1я  изысканхя  о  привилег1яхъ  н-ёмцовъ  въ  Лифлянд1и  разд']^- </w:t>
      </w:r>
      <w:r>
        <w:br/>
      </w:r>
      <w:r>
        <w:t xml:space="preserve">ляются  на  четыре  главные  пер10да:</w:t>
      </w:r>
    </w:p>
    <w:p>
      <w:pPr>
        <w:pStyle w:val="Normal"/>
      </w:pPr>
      <w:r>
        <w:t xml:space="preserve">1)  Со  времени  прибыпя  н^мцовъ  въ  Лифлянд1ю  до  покоренхя  ихъ </w:t>
      </w:r>
      <w:r>
        <w:br/>
      </w:r>
      <w:r>
        <w:t xml:space="preserve">Польше.</w:t>
      </w:r>
    </w:p>
    <w:p>
      <w:pPr>
        <w:pStyle w:val="Normal"/>
      </w:pPr>
      <w:r>
        <w:t xml:space="preserve">2)  Со  времени  покорен1я  Польш-6  до  завоеванш  Дйд&gt;дрнд|у  щдед&amp;ми</w:t>
      </w:r>
    </w:p>
    <w:p>
      <w:pPr>
        <w:pStyle w:val="Normal"/>
      </w:pPr>
      <w:r>
        <w:t xml:space="preserve">3)  Со  времени  завоеван1я  шведами  до  завоеванхя  Императоромъ  Пет- </w:t>
      </w:r>
      <w:r>
        <w:br/>
      </w:r>
      <w:r>
        <w:t xml:space="preserve">-мъ.</w:t>
      </w:r>
    </w:p>
    <w:p>
      <w:pPr>
        <w:pStyle w:val="Normal"/>
      </w:pPr>
      <w:r>
        <w:t xml:space="preserve">4)  Со  времени  завоеван1Я  Императоромъ  Петромъ  1-мъ  до  сего  дня.</w:t>
      </w:r>
    </w:p>
    <w:p>
      <w:pPr>
        <w:pStyle w:val="Normal"/>
      </w:pPr>
      <w:r>
        <w:t xml:space="preserve">Для  вящшей  ясности  прежде  изъяснено  будетъ  происхожден1е  приви- </w:t>
      </w:r>
      <w:r>
        <w:br/>
      </w:r>
      <w:r>
        <w:t xml:space="preserve">лепи дворянства  и  ландратской  коллегш,  а  потомъ  происхождеше  привиле- </w:t>
      </w:r>
      <w:r>
        <w:br/>
      </w:r>
      <w:r>
        <w:t xml:space="preserve">пи города  Риги  и  рижскаго  магистрата.</w:t>
      </w:r>
    </w:p>
    <w:p>
      <w:pPr>
        <w:pStyle w:val="Normal"/>
      </w:pPr>
      <w:r>
        <w:t xml:space="preserve">ПЕРЮДЪ  ПЕРВЫЙ. </w:t>
      </w:r>
      <w:r>
        <w:br/>
      </w:r>
      <w:r>
        <w:t xml:space="preserve">Оо  временя  11рвбыт1я  в%хцовъ  въ  Лифхяяд1ю  до  покорея1я  ПодыпЪ.</w:t>
      </w:r>
    </w:p>
    <w:p>
      <w:pPr>
        <w:pStyle w:val="Normal"/>
      </w:pPr>
      <w:r>
        <w:t xml:space="preserve">Росс1Я,  еще  подъ  управлешемъ  Великихъ  Князей  для  пользы  торговли </w:t>
      </w:r>
      <w:r>
        <w:br/>
      </w:r>
      <w:r>
        <w:t xml:space="preserve">своей,  всегда  искала  распростанить  пред']^лы  свои  къ  Балт1йскому  морю. </w:t>
      </w:r>
      <w:r>
        <w:br/>
      </w:r>
      <w:r>
        <w:t xml:space="preserve">Императоръ  Петръ  1-й  н']^колькими  веками  былъ  бы  предупрежденъ  въ  за- </w:t>
      </w:r>
      <w:r>
        <w:br/>
      </w:r>
      <w:r>
        <w:t xml:space="preserve">няли ЛиФляндш,  если  бы  разд'Ьленхе  импер1И  на  мнопя  другъ  отъ  друга  не- </w:t>
      </w:r>
      <w:r>
        <w:br/>
      </w:r>
      <w:r>
        <w:t xml:space="preserve">зависнмыя  княжества,  нападен1я  татаръ  и  поляковъ  и  зависть  европейскихъ </w:t>
      </w:r>
      <w:r>
        <w:br/>
      </w:r>
      <w:r>
        <w:t xml:space="preserve">государей  не  замедлили  сего  важнаго  для  Россш  собьтя.</w:t>
      </w:r>
    </w:p>
    <w:p>
      <w:pPr>
        <w:pStyle w:val="Normal"/>
      </w:pPr>
      <w:r>
        <w:t xml:space="preserve">Не  смотря  на  то  однакоже,  еще  въ  1030  году  Велиюй  Князь  Юрш </w:t>
      </w:r>
      <w:r>
        <w:br/>
      </w:r>
      <w:r>
        <w:t xml:space="preserve">Ярославовичъ  основалъ  городъ  Юрьевъ  Новгородъ  или  Юрьевъ  Ливонсшй,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изв1^стный  нын^^  подъ  именемъ  Дерота,  и  акитеди  Ляфляндш,  подъ  именемъ </w:t>
      </w:r>
      <w:r>
        <w:br/>
      </w:r>
      <w:r>
        <w:t xml:space="preserve">Ливовъ  и  Естовъ ,  были  тогда  уже  данниками  росс1йскаго  князя  '*'.</w:t>
      </w:r>
    </w:p>
    <w:p>
      <w:pPr>
        <w:pStyle w:val="Normal"/>
      </w:pPr>
      <w:r>
        <w:t xml:space="preserve">Въ  1158  году  бременсше  купцы,  зам'Ьтивъ  выгодное  подожеше  устья </w:t>
      </w:r>
      <w:r>
        <w:br/>
      </w:r>
      <w:r>
        <w:t xml:space="preserve">Двины,  П0М0Щ1Ю  ласковаго  обращешя  съ  жителявш,  съ  соглас1я  и  позволе- </w:t>
      </w:r>
      <w:r>
        <w:br/>
      </w:r>
      <w:r>
        <w:t xml:space="preserve">Н1я  Великаго  Князя  Владим1ра,  основали  въ  Лифляндги  первый  торговый </w:t>
      </w:r>
      <w:r>
        <w:br/>
      </w:r>
      <w:r>
        <w:t xml:space="preserve">свои  заведешя  **.</w:t>
      </w:r>
    </w:p>
    <w:p>
      <w:pPr>
        <w:pStyle w:val="Normal"/>
      </w:pPr>
      <w:r>
        <w:t xml:space="preserve">Пришельцы  с1и  прежде  всего  объявили,  что  они  ничего  бол^е  не  ищутъ </w:t>
      </w:r>
      <w:r>
        <w:br/>
      </w:r>
      <w:r>
        <w:t xml:space="preserve">кром^  торговли ,  потомъ  начали  обращать  жителей  въ  христ1анскую  релипю. </w:t>
      </w:r>
      <w:r>
        <w:br/>
      </w:r>
      <w:r>
        <w:t xml:space="preserve">Монахъ,  по  имяни  Менардъ,  возведенный  поел*  того  папою  въ  епископы, </w:t>
      </w:r>
      <w:r>
        <w:br/>
      </w:r>
      <w:r>
        <w:t xml:space="preserve">былъ  первымъ  ихъ  мисс10неромъ  и  воеводою  ***.</w:t>
      </w:r>
    </w:p>
    <w:p>
      <w:pPr>
        <w:pStyle w:val="Normal"/>
      </w:pPr>
      <w:r>
        <w:t xml:space="preserve">Не  долго  оставались  мисс10неры  С1п  при  одномъ  евангельскомъ  убйжде- </w:t>
      </w:r>
      <w:r>
        <w:br/>
      </w:r>
      <w:r>
        <w:t xml:space="preserve">Н1и;  вскоре  присоединилось  къ  тому  насил1е.  Бертольдъ,  вторый  епискооъ </w:t>
      </w:r>
      <w:r>
        <w:br/>
      </w:r>
      <w:r>
        <w:t xml:space="preserve">лиФляндскш,  привезш1Й  съ  собою  крестоносцевъ  и  пилигримовъ,  приступилъ </w:t>
      </w:r>
      <w:r>
        <w:br/>
      </w:r>
      <w:r>
        <w:t xml:space="preserve">къ  укр'Ьплен1ю  первыхъ  здан1Й  въ  город*  РигЬ,  построенныхъ  купцами  для </w:t>
      </w:r>
      <w:r>
        <w:br/>
      </w:r>
      <w:r>
        <w:t xml:space="preserve">торговли  ****.</w:t>
      </w:r>
    </w:p>
    <w:p>
      <w:pPr>
        <w:pStyle w:val="Normal"/>
      </w:pPr>
      <w:r>
        <w:t xml:space="preserve">Альбертъ  трет1Й ,  и  посл*дн1й  правитель,  избранный  Бременомъ,  прибыль </w:t>
      </w:r>
      <w:r>
        <w:br/>
      </w:r>
      <w:r>
        <w:t xml:space="preserve">въ  1198  году  епископомъ  и  привезъ  съ  собою  500  челов-Ькъ  крестоносцевъ </w:t>
      </w:r>
      <w:r>
        <w:br/>
      </w:r>
      <w:r>
        <w:t xml:space="preserve">и  пилигримовъ.  Папа  вскоре  возвелъ  его  въ  арххепископы.  Въ  1200  году </w:t>
      </w:r>
      <w:r>
        <w:br/>
      </w:r>
      <w:r>
        <w:t xml:space="preserve">онъ  укр'Ьпилъ  Ригу,  и  посл^^  многихъ  сопротивлешй  принужденъ  былъ  пла- </w:t>
      </w:r>
      <w:r>
        <w:br/>
      </w:r>
      <w:r>
        <w:t xml:space="preserve">тить дань  Великому  Князю  Владим1ру  *****.</w:t>
      </w:r>
    </w:p>
    <w:p>
      <w:pPr>
        <w:pStyle w:val="Normal"/>
      </w:pPr>
      <w:r>
        <w:t xml:space="preserve">Такъ  какъ  пилигримы  и  крестоносцы,  пр^^^зжавш^е  на  л^то  и  возвра* </w:t>
      </w:r>
      <w:r>
        <w:br/>
      </w:r>
      <w:r>
        <w:t xml:space="preserve">щавш1еся  на  зиму  по  домамъ ,  не  представляли  арххепискому  достаточной </w:t>
      </w:r>
      <w:r>
        <w:br/>
      </w:r>
      <w:r>
        <w:t xml:space="preserve">воинской  обороны,  то  въ  1202  году  папа  1ннокент1й  Ш  дозволилъ  ему  со- </w:t>
      </w:r>
      <w:r>
        <w:br/>
      </w:r>
      <w:r>
        <w:t xml:space="preserve">ставить духовное  ополчеше  на  правилахъ  темпл1еровъ  (рыцарей  храма)  подъ </w:t>
      </w:r>
      <w:r>
        <w:br/>
      </w:r>
      <w:r>
        <w:t xml:space="preserve">именемъ  рыцарей  Хисуса  Христа  или  братьевъ  оруженосцев  ******.</w:t>
      </w:r>
    </w:p>
    <w:p>
      <w:pPr>
        <w:pStyle w:val="Normal"/>
      </w:pPr>
      <w:r>
        <w:t xml:space="preserve">ЛиФляндсше  уроженцы ,  приведенные  въ  отчаяте  симъ  поведешемъ  при- </w:t>
      </w:r>
      <w:r>
        <w:br/>
      </w:r>
      <w:r>
        <w:t xml:space="preserve">шельцовъ,  которые  завлаживали  ихъ  собственности,  подчиняли  ихъ  своей </w:t>
      </w:r>
      <w:r>
        <w:br/>
      </w:r>
      <w:r>
        <w:t xml:space="preserve">власти  и  принуждали  ихъ  силою  къ  принят1Ю  новой  религ1и ,  прибегли  подъ </w:t>
      </w:r>
      <w:r>
        <w:br/>
      </w:r>
      <w:r>
        <w:t xml:space="preserve">защиту  Великаго  Князя  Владимхра,  который  въ  1216  году  съ  20,000  че- </w:t>
      </w:r>
      <w:r>
        <w:br/>
      </w:r>
      <w:r>
        <w:t xml:space="preserve">лов^&amp;къ  притекъ  къ  нимъ  на  помощь.  Поел*  многихъ  неудачь,  братья  &lt;фуже- </w:t>
      </w:r>
      <w:r>
        <w:br/>
      </w:r>
      <w:r>
        <w:t xml:space="preserve">носцы,  не  бывъ  въ  состояши  ему  противиться,  призвали  на  подкр^плеше  въ</w:t>
      </w:r>
    </w:p>
    <w:p>
      <w:pPr>
        <w:pStyle w:val="Normal"/>
      </w:pPr>
      <w:r>
        <w:t xml:space="preserve">^  Фрибе,  Истор1я  Лифлянд1и,  тонъ  I,  стр.  77.  —  Верденгагенъ,  Истор1Я  Ан- </w:t>
      </w:r>
      <w:r>
        <w:br/>
      </w:r>
      <w:r>
        <w:t xml:space="preserve">сеатическижъ  Ресоубликъ,  часть  III,  гл.  24»  стр.  350.</w:t>
      </w:r>
    </w:p>
    <w:p>
      <w:pPr>
        <w:pStyle w:val="Normal"/>
      </w:pPr>
      <w:r>
        <w:t xml:space="preserve">*"  Л1;топись  Лифляндца  Генриха  1186  года,  §  3.  —  Верденгагенъ,  часть  III, </w:t>
      </w:r>
      <w:r>
        <w:br/>
      </w:r>
      <w:r>
        <w:t xml:space="preserve">гл.  24,  стр.  346.</w:t>
      </w:r>
    </w:p>
    <w:p>
      <w:pPr>
        <w:pStyle w:val="Normal"/>
      </w:pPr>
      <w:r>
        <w:t xml:space="preserve">Верденгагенъ,  часть  III,  гл.  24,  стр.  346 — 347.</w:t>
      </w:r>
    </w:p>
    <w:p>
      <w:pPr>
        <w:pStyle w:val="Normal"/>
      </w:pPr>
      <w:r>
        <w:t xml:space="preserve">Тамъ  же  и  Фрибе,  томъ  I,  стр.  61.</w:t>
      </w:r>
    </w:p>
    <w:p>
      <w:pPr>
        <w:pStyle w:val="Normal"/>
      </w:pPr>
      <w:r>
        <w:t xml:space="preserve">Верденгагенъ,  часть  III,  гл.  24,  стр.  347.  —  Фрибе,  томъ  I,  стр.  81.</w:t>
      </w:r>
    </w:p>
    <w:p>
      <w:pPr>
        <w:pStyle w:val="Normal"/>
      </w:pPr>
      <w:r>
        <w:t xml:space="preserve">Верденгагенъ,  часть  III,  гл.  24,  стр.  347.  —  Фрибе,  томъ  I,  стр.  67.</w:t>
      </w:r>
    </w:p>
    <w:p>
      <w:pPr>
        <w:pStyle w:val="Normal"/>
      </w:pPr>
      <w:r>
        <w:t xml:space="preserve">•  *</w:t>
      </w:r>
    </w:p>
    <w:p>
      <w:pPr>
        <w:pStyle w:val="Normal"/>
      </w:pPr>
      <w:r>
        <w:t xml:space="preserve">1^1</w:t>
      </w:r>
    </w:p>
    <w:p>
      <w:pPr>
        <w:pStyle w:val="Normal"/>
      </w:pPr>
      <w:r>
        <w:t xml:space="preserve">1226  году  братьевъ  темшеровъ,  поселившихся  уже  въ  Прусс1и  подъ  име- </w:t>
      </w:r>
      <w:r>
        <w:br/>
      </w:r>
      <w:r>
        <w:t xml:space="preserve">немъ  рыцарей  тевтоначескихъ  *.</w:t>
      </w:r>
    </w:p>
    <w:p>
      <w:pPr>
        <w:pStyle w:val="Normal"/>
      </w:pPr>
      <w:r>
        <w:t xml:space="preserve">Съ  того  времени  въ  лифляндской  немецкой  колоши  установилось  три  рода </w:t>
      </w:r>
      <w:r>
        <w:br/>
      </w:r>
      <w:r>
        <w:t xml:space="preserve">различныхъ  властей,  изъ  которыхъ  каждая,  стремясь  къ  владычеству,  при- </w:t>
      </w:r>
      <w:r>
        <w:br/>
      </w:r>
      <w:r>
        <w:t xml:space="preserve">амекала  на  себя  ненависть  двухъ  прочихъ:  1)  Рижсте  арх1епископы  съ  ка- </w:t>
      </w:r>
      <w:r>
        <w:br/>
      </w:r>
      <w:r>
        <w:t xml:space="preserve">шггулоиъ,  считавш1е  себя  верховными  властителями  надъ  колошею,  но  въ </w:t>
      </w:r>
      <w:r>
        <w:br/>
      </w:r>
      <w:r>
        <w:t xml:space="preserve">самомъ  существ'Ё  владычествовавшхе  надъ  однимъ  только  Д}'ховенствомъ. </w:t>
      </w:r>
      <w:r>
        <w:br/>
      </w:r>
      <w:r>
        <w:t xml:space="preserve">2)  Рижсшй  магистратъ ,  составленный  изъ  бременскихъ  и  другихъ  ансеати- </w:t>
      </w:r>
      <w:r>
        <w:br/>
      </w:r>
      <w:r>
        <w:t xml:space="preserve">ческихъ  купцовъ,  почитавшихъ  себя  основателями  и  законными  влад']^телями </w:t>
      </w:r>
      <w:r>
        <w:br/>
      </w:r>
      <w:r>
        <w:t xml:space="preserve">колоши,  находившейся  въ  союз^^  съ  тевтоническою  гансою  и  не  признавав- </w:t>
      </w:r>
      <w:r>
        <w:br/>
      </w:r>
      <w:r>
        <w:t xml:space="preserve">шей никакого  другаго  права,  кром^^  права  вольныхъ  гансеатическихъ  горо- </w:t>
      </w:r>
      <w:r>
        <w:br/>
      </w:r>
      <w:r>
        <w:t xml:space="preserve">довъ.  3)  Духовное  ополчен1е  тевтоническихъ  братьевъ,  которое  хотя  при- </w:t>
      </w:r>
      <w:r>
        <w:br/>
      </w:r>
      <w:r>
        <w:t xml:space="preserve">знавало сколько  нужно  было  для  его  видовъ  самодержав1е  и  владычество </w:t>
      </w:r>
      <w:r>
        <w:br/>
      </w:r>
      <w:r>
        <w:t xml:space="preserve">священной  римской  импер1и ,  въ  особ-Ь  папы  и  даже  въ  особ^  рижскаго  ар- </w:t>
      </w:r>
      <w:r>
        <w:br/>
      </w:r>
      <w:r>
        <w:t xml:space="preserve">хиепископа, и  которое  готово  было  всегда  получать  отъ  нихъ,  какъ  отъ </w:t>
      </w:r>
      <w:r>
        <w:br/>
      </w:r>
      <w:r>
        <w:t xml:space="preserve">своихъ  властителей  всякаго  рода  привилег1И,  считавшее  однакоже  себя  со- </w:t>
      </w:r>
      <w:r>
        <w:br/>
      </w:r>
      <w:r>
        <w:t xml:space="preserve">вершенно независимымъ  военнымъ  орденомъ  **.</w:t>
      </w:r>
    </w:p>
    <w:p>
      <w:pPr>
        <w:pStyle w:val="Normal"/>
      </w:pPr>
      <w:r>
        <w:t xml:space="preserve">Не  взирая  однакоже  на  сш  начала  раздора,  необходимость  дерясаться </w:t>
      </w:r>
      <w:r>
        <w:br/>
      </w:r>
      <w:r>
        <w:t xml:space="preserve">противу  уроженцовъ,  готовыхъ  всегда  возстать  противу  нихъ  и  соединиться </w:t>
      </w:r>
      <w:r>
        <w:br/>
      </w:r>
      <w:r>
        <w:t xml:space="preserve">съ  русскими ,  въ  продолжен1И  н']^котораго  времени  связьшала  С1и  три  власти; </w:t>
      </w:r>
      <w:r>
        <w:br/>
      </w:r>
      <w:r>
        <w:t xml:space="preserve">въ  сл'&amp;дствге  чего  завлаженныя  земли  разделены  были  на  ровньш  части </w:t>
      </w:r>
      <w:r>
        <w:br/>
      </w:r>
      <w:r>
        <w:t xml:space="preserve">мещду.  братьями  тевтоническими,  арх1епископов1ъ  и  городомъ  Ригою  ***.</w:t>
      </w:r>
    </w:p>
    <w:p>
      <w:pPr>
        <w:pStyle w:val="Normal"/>
      </w:pPr>
      <w:r>
        <w:t xml:space="preserve">Схе  соглас1е,  имЬвшее  единственною  ц'к11ю  угнетен1е  уроженцовъ  и  раз- </w:t>
      </w:r>
      <w:r>
        <w:br/>
      </w:r>
      <w:r>
        <w:t xml:space="preserve">Д'к1ен1е  ихъ  собственности ,  не  утверждалось  на  какомъ-либо  прочномъ  осно- </w:t>
      </w:r>
      <w:r>
        <w:br/>
      </w:r>
      <w:r>
        <w:t xml:space="preserve">ваши,  и  отъ  того  посл-Ьдствхя  онаго  не  могли  быть  долговременны.  Тевто- </w:t>
      </w:r>
      <w:r>
        <w:br/>
      </w:r>
      <w:r>
        <w:t xml:space="preserve">ничесше  братья,  соединясь  первоначально  съ  арххепископомъ ,  построили  дкь </w:t>
      </w:r>
      <w:r>
        <w:br/>
      </w:r>
      <w:r>
        <w:t xml:space="preserve">намюндскую  цитадель,  для  владычества  надъ  городомъ.  Потомъ  заграбили </w:t>
      </w:r>
      <w:r>
        <w:br/>
      </w:r>
      <w:r>
        <w:t xml:space="preserve">оеб^  почти  вс^  завлаженныя  городскхя  земли,  присвоили  постепенно  судъ  и </w:t>
      </w:r>
      <w:r>
        <w:br/>
      </w:r>
      <w:r>
        <w:t xml:space="preserve">расправу  надъ  всею  ЛиФляндхею  и  въ  посл'Ьдств1и  столь  же  мало  показали </w:t>
      </w:r>
      <w:r>
        <w:br/>
      </w:r>
      <w:r>
        <w:t xml:space="preserve">уважен1я  и  къ  правамъ  арх1епископа,  какъ  и  къ  правамъ  города  Риги  '*'***.</w:t>
      </w:r>
    </w:p>
    <w:p>
      <w:pPr>
        <w:pStyle w:val="Normal"/>
      </w:pPr>
      <w:r>
        <w:t xml:space="preserve">При  таковой  систем^^  непрерывнаго  похищен1я  1 )  собственности  урожен- </w:t>
      </w:r>
      <w:r>
        <w:br/>
      </w:r>
      <w:r>
        <w:t xml:space="preserve">цовъ, 2)  добычи,  доставшейся  въ  уд'Ьлъ  арххепископу  и  городу,  орденъ,  съ </w:t>
      </w:r>
      <w:r>
        <w:br/>
      </w:r>
      <w:r>
        <w:t xml:space="preserve">самаго  начала  не  им'1вш1й  никакого  законнаго  права,  не  им^лъ  даже  и  права</w:t>
      </w:r>
    </w:p>
    <w:p>
      <w:pPr>
        <w:pStyle w:val="Normal"/>
      </w:pPr>
      <w:r>
        <w:t xml:space="preserve">*  Верденгагенъ,  часть  III,  глава  24,  стр.  347. </w:t>
      </w:r>
      <w:r>
        <w:br/>
      </w:r>
      <w:r>
        <w:t xml:space="preserve">**  Верденгагенъ,  часть  III,  глава  24,  стр.  347. </w:t>
      </w:r>
      <w:r>
        <w:br/>
      </w:r>
      <w:r>
        <w:t xml:space="preserve">Фрибе,  тоиъ  I,  стр.  109.</w:t>
      </w:r>
    </w:p>
    <w:p>
      <w:pPr>
        <w:pStyle w:val="Normal"/>
      </w:pPr>
      <w:r>
        <w:t xml:space="preserve">Верденгагенъ,  часть  III,  глава  24.  —  Тоже  во  многихъ  н-Ьстахъ  подтверж- </w:t>
      </w:r>
      <w:r>
        <w:br/>
      </w:r>
      <w:r>
        <w:t xml:space="preserve">даеть  н  Фрибе.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симкдуйтго  н  безспорнаго  влад-Ьтя.  Онъ  непрерывно  находАгь  божЬе  В1В </w:t>
      </w:r>
      <w:r>
        <w:br/>
      </w:r>
      <w:r>
        <w:t xml:space="preserve">:«^|;^'  сольное  сопротивлен1е  и  со  стороны  рижскихъ  арх1еовскоповъ  и  дру- </w:t>
      </w:r>
      <w:r>
        <w:br/>
      </w:r>
      <w:r>
        <w:t xml:space="preserve">жить епископовъ  въ  Лифлянд1п  ,  п  со  стороны  гансеатическихъ  магястратовъ </w:t>
      </w:r>
      <w:r>
        <w:br/>
      </w:r>
      <w:r>
        <w:t xml:space="preserve">1Ч11Ч1  в  другихъ  городовъ,  и  со  стороны  даже  уроженцовъ,  которые,  будучв </w:t>
      </w:r>
      <w:r>
        <w:br/>
      </w:r>
      <w:r>
        <w:t xml:space="preserve">бол^е  приг]Бснены,  нежели  покорены,  всегда  готовы  были  возстать  и  соедя- </w:t>
      </w:r>
      <w:r>
        <w:br/>
      </w:r>
      <w:r>
        <w:t xml:space="preserve">ниться  съ  врагами  тевтоническихъ  братьевъ  какъ  въ  Лифлянд1И,  такъ  въ </w:t>
      </w:r>
      <w:r>
        <w:br/>
      </w:r>
      <w:r>
        <w:t xml:space="preserve">Курляндш ,  ЁСТЛЯНД1И  и  на  острове  Эзель  *.</w:t>
      </w:r>
    </w:p>
    <w:p>
      <w:pPr>
        <w:pStyle w:val="Normal"/>
      </w:pPr>
      <w:r>
        <w:t xml:space="preserve">Посреди  сихъ  междоусобныхъ  раздоровъ  и  распрей,  дюнамюндская крй- </w:t>
      </w:r>
      <w:r>
        <w:br/>
      </w:r>
      <w:r>
        <w:t xml:space="preserve">пость  несколько  разъ  была  и  брата  и  отдаваема,  и  срываема  и  возобнов- </w:t>
      </w:r>
      <w:r>
        <w:br/>
      </w:r>
      <w:r>
        <w:t xml:space="preserve">ляема; во  множестве  сраженш  орденъ  бьиъ  то  поб^дителемъ,  то  побЬждеН'^ </w:t>
      </w:r>
      <w:r>
        <w:br/>
      </w:r>
      <w:r>
        <w:t xml:space="preserve">нымъ.  Тевтоничесюе  браты1,  которыхъ  иго  становилось  день  отодня  нестер- </w:t>
      </w:r>
      <w:r>
        <w:br/>
      </w:r>
      <w:r>
        <w:t xml:space="preserve">пим']^е,  часто  бывали  жертвами  н'Ёмецкихъ  купцовъ  и  лифляндскихъ  земле- </w:t>
      </w:r>
      <w:r>
        <w:br/>
      </w:r>
      <w:r>
        <w:t xml:space="preserve">д^льцовъ.  Возмущеше  ихъ ,  противу  арх1епископовъ ,  множество  разъ  от- </w:t>
      </w:r>
      <w:r>
        <w:br/>
      </w:r>
      <w:r>
        <w:t xml:space="preserve">крытымъ  образомъ  возбуждало  негодован1е  императора,  котораго  они  для </w:t>
      </w:r>
      <w:r>
        <w:br/>
      </w:r>
      <w:r>
        <w:t xml:space="preserve">Формы  признавали  своимъ  самодержцемъ.  Папа,  который  по  сил^  статута </w:t>
      </w:r>
      <w:r>
        <w:br/>
      </w:r>
      <w:r>
        <w:t xml:space="preserve">ордена  бьиъ  д-Ьйствительныиъ  ихъ  главою ,  для  обращен1я  ихъ  къ  поввво- </w:t>
      </w:r>
      <w:r>
        <w:br/>
      </w:r>
      <w:r>
        <w:t xml:space="preserve">вен1ю  даже  неоднократно  отчуждалъ  ихъ  отъ  церкви ;  но  в&amp;к  ш  угрозы  не </w:t>
      </w:r>
      <w:r>
        <w:br/>
      </w:r>
      <w:r>
        <w:t xml:space="preserve">могли  ограничить  ихъ  властолюб1я  и  алчности  '"'''.</w:t>
      </w:r>
    </w:p>
    <w:p>
      <w:pPr>
        <w:pStyle w:val="Normal"/>
      </w:pPr>
      <w:r>
        <w:t xml:space="preserve">По  ИСТ0Р1И  не  видно  съ  точност1ю  времени,  съ  котораго  братья,  дол- </w:t>
      </w:r>
      <w:r>
        <w:br/>
      </w:r>
      <w:r>
        <w:t xml:space="preserve">женствовавш1е  по  статутамъ  оставаться  навсегда  холостыми,  начали  аю- </w:t>
      </w:r>
      <w:r>
        <w:br/>
      </w:r>
      <w:r>
        <w:t xml:space="preserve">ниться  и  присвоивать,  въ  вид'Ь  насл-Ьдственныхъ  им^шй,  г1  земли,  коиш </w:t>
      </w:r>
      <w:r>
        <w:br/>
      </w:r>
      <w:r>
        <w:t xml:space="preserve">братья  на  основан1и  ихъ  статутовъ  долженствовала  пользоваться  только  по- </w:t>
      </w:r>
      <w:r>
        <w:br/>
      </w:r>
      <w:r>
        <w:t xml:space="preserve">жизненно ,  въ  вид^  арендаторовъ  или  командоровъ  ордена.  Грамота  на  право </w:t>
      </w:r>
      <w:r>
        <w:br/>
      </w:r>
      <w:r>
        <w:t xml:space="preserve">насл1^дства,  данная  арх1епископомъ  Сильвестромъ  по  просъбЬ  рыцарей  съ </w:t>
      </w:r>
      <w:r>
        <w:br/>
      </w:r>
      <w:r>
        <w:t xml:space="preserve">услов1емъ ,  что  церковный  имущества  оставлены  будутъ  неприкосновенным!, </w:t>
      </w:r>
      <w:r>
        <w:br/>
      </w:r>
      <w:r>
        <w:t xml:space="preserve">и  что  рьщари  за  С1е  данное  имъ  право  будутъ  платить  арххепископу  взвйст- </w:t>
      </w:r>
      <w:r>
        <w:br/>
      </w:r>
      <w:r>
        <w:t xml:space="preserve">ныя  повинности,  доказываетъ  только,  что  въ  1457  году  ш  самые  рыцарв </w:t>
      </w:r>
      <w:r>
        <w:br/>
      </w:r>
      <w:r>
        <w:t xml:space="preserve">ивгЬли  уже  женъ,  д-Ьтей,  и  другихъ  насл^^дниковъ ,  которымъ  они  переда- </w:t>
      </w:r>
      <w:r>
        <w:br/>
      </w:r>
      <w:r>
        <w:t xml:space="preserve">вали пользоваше  Феодальными  и  ленными  им^^н^ями  и  которые  для  отведши </w:t>
      </w:r>
      <w:r>
        <w:br/>
      </w:r>
      <w:r>
        <w:t xml:space="preserve">закона ,  воспрещавшаго  отчуждать  сего  рода  им'Ьн1я ,  заставили  себЬ  дать </w:t>
      </w:r>
      <w:r>
        <w:br/>
      </w:r>
      <w:r>
        <w:t xml:space="preserve">письменное  полномоч1е :  оставлять  им1^н1Я  въ  род']^  до  пятаго  колена.  Такимъ </w:t>
      </w:r>
      <w:r>
        <w:br/>
      </w:r>
      <w:r>
        <w:t xml:space="preserve">образомъ  съ  того  времени  братья  ополчен1Я  1исусъ-Христова ,  завлад'Ьвъ  во </w:t>
      </w:r>
      <w:r>
        <w:br/>
      </w:r>
      <w:r>
        <w:t xml:space="preserve">имя  ордена  имущими,  принадлежавшими  туземцамъ ,  начали  присвоивать  мхъ </w:t>
      </w:r>
      <w:r>
        <w:br/>
      </w:r>
      <w:r>
        <w:t xml:space="preserve">себ^  въ  предосуждеше  ордену.  При  чемъ  должно  заметить,  что,  не  взирая </w:t>
      </w:r>
      <w:r>
        <w:br/>
      </w:r>
      <w:r>
        <w:t xml:space="preserve">на  данное  при  исходатайствоваши  у  арх1епископа  сей  грамоты  на  насл^д-</w:t>
      </w:r>
    </w:p>
    <w:p>
      <w:pPr>
        <w:pStyle w:val="Normal"/>
      </w:pPr>
      <w:r>
        <w:t xml:space="preserve">'^  Верденгагенъ,  часть  III,  глава  24,  стр.  347. — Тоже  подтверждается  во </w:t>
      </w:r>
      <w:r>
        <w:br/>
      </w:r>
      <w:r>
        <w:t xml:space="preserve">иногнхъ  м1Ьстахъ  и  Фрибе.</w:t>
      </w:r>
    </w:p>
    <w:p>
      <w:pPr>
        <w:pStyle w:val="Normal"/>
      </w:pPr>
      <w:r>
        <w:t xml:space="preserve">^  Верденгагенъ,  часть  III,  глава  24,  стр.  347,  и  Фрибе  во  нногягь  М'Ьепхъ.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ство  об-Ьщанхе  не  касаться  до  церковнаго  и  городскаго  имущесгвъ,  рыцари </w:t>
      </w:r>
      <w:r>
        <w:br/>
      </w:r>
      <w:r>
        <w:t xml:space="preserve">однакоже  не  замедлили  прибрать  къ  себ'Ь  и  ии^шя  арх1епископовъ  и  им'ёнхя </w:t>
      </w:r>
      <w:r>
        <w:br/>
      </w:r>
      <w:r>
        <w:t xml:space="preserve">города  Риги,  еще  при  жизни  того  же  арх1епископа,  которой  доведенъ  былъ </w:t>
      </w:r>
      <w:r>
        <w:br/>
      </w:r>
      <w:r>
        <w:t xml:space="preserve">ями  до  такого  убожества,  что  не  им'Ёлъ  почти  дневнаго  пропитан1я,  кото- </w:t>
      </w:r>
      <w:r>
        <w:br/>
      </w:r>
      <w:r>
        <w:t xml:space="preserve">рый за  то  отлучилъ  ихъ  отъ  церкви,  и  котораго  они  въ  1480  году  посадили </w:t>
      </w:r>
      <w:r>
        <w:br/>
      </w:r>
      <w:r>
        <w:t xml:space="preserve">въ  тюрьму  "'.</w:t>
      </w:r>
    </w:p>
    <w:p>
      <w:pPr>
        <w:pStyle w:val="Normal"/>
      </w:pPr>
      <w:r>
        <w:t xml:space="preserve">Однакоже  Велишй  Князь  Иванъ  Васильевичъ,  признавая  систему  во- </w:t>
      </w:r>
      <w:r>
        <w:br/>
      </w:r>
      <w:r>
        <w:t xml:space="preserve">оруженной конФедсращи  и  исключительныхъ  правъ  гансеатическаго  союза </w:t>
      </w:r>
      <w:r>
        <w:br/>
      </w:r>
      <w:r>
        <w:t xml:space="preserve">равно  оскорбительною  для  правъ  самодержавныхъ,  государственныхъ  и  на- </w:t>
      </w:r>
      <w:r>
        <w:br/>
      </w:r>
      <w:r>
        <w:t xml:space="preserve">родныхъ,  по  изгнаши  Татаръ,  обратилъ  силы  свои  на  вольные  города,  быв- </w:t>
      </w:r>
      <w:r>
        <w:br/>
      </w:r>
      <w:r>
        <w:t xml:space="preserve">ойе  въ  связи  съ  тевтоническою  гансою  и  населенные  большою  часпю  н'Ь- </w:t>
      </w:r>
      <w:r>
        <w:br/>
      </w:r>
      <w:r>
        <w:t xml:space="preserve">мецкими  купцами.  Бъ  1477  году  онъ  овлад'Ьлъ  городомъ  Псковомъ,  а  въ </w:t>
      </w:r>
      <w:r>
        <w:br/>
      </w:r>
      <w:r>
        <w:t xml:space="preserve">1478  Новгородскою  республикою,  и  бывъ  съ  одной  стороны  поощряемъ  су- </w:t>
      </w:r>
      <w:r>
        <w:br/>
      </w:r>
      <w:r>
        <w:t xml:space="preserve">щ,ествовавшимъ  между  немецкими  парт1ями  несоглас1емъ ,  а  съ  другой  под- </w:t>
      </w:r>
      <w:r>
        <w:br/>
      </w:r>
      <w:r>
        <w:t xml:space="preserve">кр^^шяеиъ  пособ1Ями  уроженцевъ,  онъ  вступилъ  съ  страшною  силою  въ </w:t>
      </w:r>
      <w:r>
        <w:br/>
      </w:r>
      <w:r>
        <w:t xml:space="preserve">Л|«лянд1ю  и  конечно  овлад^лъ  бы  Ригою,  если  бы  гросмейстеръ  ордена </w:t>
      </w:r>
      <w:r>
        <w:br/>
      </w:r>
      <w:r>
        <w:t xml:space="preserve">Шетгенбергъ  не  носп^шилъ  соединиться  съ  городомъ,  и  получить  подкр'Ьп- </w:t>
      </w:r>
      <w:r>
        <w:br/>
      </w:r>
      <w:r>
        <w:t xml:space="preserve">лешя  отъ  тевтонической  гансы  и  отъ  Литовскаго  Великаго  ЕСнязя,  посред- </w:t>
      </w:r>
      <w:r>
        <w:br/>
      </w:r>
      <w:r>
        <w:t xml:space="preserve">сшюмъ  чего  усо^лъ  заключить  въ  1503  году  миръ  съ  Росс1ею,  обязавшись </w:t>
      </w:r>
      <w:r>
        <w:br/>
      </w:r>
      <w:r>
        <w:t xml:space="preserve">платить  первоначальную  дань  и  не  входить  въ  союзъ  ни  съ  к^^мъ  противъ </w:t>
      </w:r>
      <w:r>
        <w:br/>
      </w:r>
      <w:r>
        <w:t xml:space="preserve">Россш  **.</w:t>
      </w:r>
    </w:p>
    <w:p>
      <w:pPr>
        <w:pStyle w:val="Normal"/>
      </w:pPr>
      <w:r>
        <w:t xml:space="preserve">Въ  правлеше  сего  же  гросмейстера,  лнфляндской  орденъ  отделился  отъ </w:t>
      </w:r>
      <w:r>
        <w:br/>
      </w:r>
      <w:r>
        <w:t xml:space="preserve">орусскаго,  который  вскор'Ь  потомъ  разс^лся  и  покорился  Польпг]^.  Въ  его </w:t>
      </w:r>
      <w:r>
        <w:br/>
      </w:r>
      <w:r>
        <w:t xml:space="preserve">хе  время  орденъ  и  городъ  Рига  воспр1яли  лютеранскую  в^ру,  которая  долго </w:t>
      </w:r>
      <w:r>
        <w:br/>
      </w:r>
      <w:r>
        <w:t xml:space="preserve">была  поводомъ  къ  новьигь  междоусобнымъ  распрямъ.  Распри  С1и  и  разнаго </w:t>
      </w:r>
      <w:r>
        <w:br/>
      </w:r>
      <w:r>
        <w:t xml:space="preserve">рода  б1^ств1я  СЪ  того  времени  почти  не  пресекались  до  1561  года,  т.  е.  до </w:t>
      </w:r>
      <w:r>
        <w:br/>
      </w:r>
      <w:r>
        <w:t xml:space="preserve">цремени,  въ  которое  тевтоническге  братья,  желая  воспользоваться  последними </w:t>
      </w:r>
      <w:r>
        <w:br/>
      </w:r>
      <w:r>
        <w:t xml:space="preserve">ипутами  исчезавшаго  ихъ  владычества,  и  узаконить  наследственное  вла- </w:t>
      </w:r>
      <w:r>
        <w:br/>
      </w:r>
      <w:r>
        <w:t xml:space="preserve">дШе  похищенными  ими  имен1ями  у  самаго  ордена,  у  духовенства  и  у  го- </w:t>
      </w:r>
      <w:r>
        <w:br/>
      </w:r>
      <w:r>
        <w:t xml:space="preserve">рода Риги,  отдали,  съ  соглас1я  гросмейстера  Кетлера  и  арх1епископа ,  Лиф- </w:t>
      </w:r>
      <w:r>
        <w:br/>
      </w:r>
      <w:r>
        <w:t xml:space="preserve">ляцдио  въ  подданство  польскаго  короля  Сигизмунда.  Такимъ-то  образомъ </w:t>
      </w:r>
      <w:r>
        <w:br/>
      </w:r>
      <w:r>
        <w:t xml:space="preserve">кончилась  продолжавшаяся  въ  течете  трехъ  съ  половиною  столЬтхй  непре- </w:t>
      </w:r>
      <w:r>
        <w:br/>
      </w:r>
      <w:r>
        <w:t xml:space="preserve">рывная борьба  между  арххепископомъ,  тевтоническими  братьями  и  городомъ </w:t>
      </w:r>
      <w:r>
        <w:br/>
      </w:r>
      <w:r>
        <w:t xml:space="preserve">Ригою  за  обладан1е  ЛиФляндхею,  и  страна,  которую  никакъ  не  могли  обра- </w:t>
      </w:r>
      <w:r>
        <w:br/>
      </w:r>
      <w:r>
        <w:t xml:space="preserve">тъ  въ  немецкую,  сдалась  провинцхею  польскою  ***.</w:t>
      </w:r>
    </w:p>
    <w:p>
      <w:pPr>
        <w:pStyle w:val="Normal"/>
      </w:pPr>
      <w:r>
        <w:t xml:space="preserve">*  Привилег1я  арх1епископа  Сильвестра.  Верденгагенъ  и  Фрибе. </w:t>
      </w:r>
      <w:r>
        <w:br/>
      </w:r>
      <w:r>
        <w:t xml:space="preserve">Фрибе,  томъ  II,  стр.  102. — Верденгагенъ,  часть  III,  глава  24,  стр.  147 </w:t>
      </w:r>
      <w:r>
        <w:br/>
      </w:r>
      <w:r>
        <w:t xml:space="preserve">Фрибе,  томъ  II,  стр.  228.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Прж1гЬчашя  на  первый  пер1одъ.</w:t>
      </w:r>
    </w:p>
    <w:p>
      <w:pPr>
        <w:pStyle w:val="Normal"/>
      </w:pPr>
      <w:r>
        <w:t xml:space="preserve">Из'ь  вышесказаннаго  явствуетъ,  1)  что  Лифлянд1я  въ  самоиъ  начал1&amp;  не </w:t>
      </w:r>
      <w:r>
        <w:br/>
      </w:r>
      <w:r>
        <w:t xml:space="preserve">принадлежала  (гЬмцамъ,  и  что  ни  одна  изъ  парт1й  и  краиолъ,  ее  раздирав- </w:t>
      </w:r>
      <w:r>
        <w:br/>
      </w:r>
      <w:r>
        <w:t xml:space="preserve">шихъ,  не  могла  пр1обр%сти  въ  теченш  столь  долгаго  времени  трегь  съ  по- </w:t>
      </w:r>
      <w:r>
        <w:br/>
      </w:r>
      <w:r>
        <w:t xml:space="preserve">ловиною стол'Ьт1Й  права  спокойнаго  влад'Ьшя,  которое,  заменяя  насялге  и </w:t>
      </w:r>
      <w:r>
        <w:br/>
      </w:r>
      <w:r>
        <w:t xml:space="preserve">безначал1е  тишиною  и  общественнымъ  устройствомъ ,  одно  только  можегь </w:t>
      </w:r>
      <w:r>
        <w:br/>
      </w:r>
      <w:r>
        <w:t xml:space="preserve">сделать  яавоевап1е  законнымъ,  2)  что  тевтоничесюе  братья,  выпрашнваю- </w:t>
      </w:r>
      <w:r>
        <w:br/>
      </w:r>
      <w:r>
        <w:t xml:space="preserve">1ще  законы ,  и  запираю[Ц1е  въ  тюрьму  законодателя ,  разд'Ьляюпие  съ  арх1е- </w:t>
      </w:r>
      <w:r>
        <w:br/>
      </w:r>
      <w:r>
        <w:t xml:space="preserve">пископомъ  добычу,  заграбленную  у  у1юженцовъ,  и  разд'ЬвающЕе  арпепяско- </w:t>
      </w:r>
      <w:r>
        <w:br/>
      </w:r>
      <w:r>
        <w:t xml:space="preserve">повъ  до  нага,  признаю1Д1е  владычество  папы,  и  ругаю1Ц1еся  его  булламн, </w:t>
      </w:r>
      <w:r>
        <w:br/>
      </w:r>
      <w:r>
        <w:t xml:space="preserve">уважающ1е  власть  императора,  и  неповинуюсцгеся  его  повел'Ьн1ямъ,  не  см^л </w:t>
      </w:r>
      <w:r>
        <w:br/>
      </w:r>
      <w:r>
        <w:t xml:space="preserve">никогда  сами  себя  именовать  а1астителями ,  но  не  терп'к1И  другнхъ  властн- </w:t>
      </w:r>
      <w:r>
        <w:br/>
      </w:r>
      <w:r>
        <w:t xml:space="preserve">телей;  не  могли  никогда  установить  правильиаго  образа  управлешя,  но  не </w:t>
      </w:r>
      <w:r>
        <w:br/>
      </w:r>
      <w:r>
        <w:t xml:space="preserve">хотели  слышать  ни  о  какомъ  другомъ  управлети,  кром^  своего  собствен* </w:t>
      </w:r>
      <w:r>
        <w:br/>
      </w:r>
      <w:r>
        <w:t xml:space="preserve">наго,  3)  что  въ  продолженхи  сихъ  350  л-Ьтъ  анархическаго  завлад'Ьтя  Лн*- </w:t>
      </w:r>
      <w:r>
        <w:br/>
      </w:r>
      <w:r>
        <w:t xml:space="preserve">лянд1ею  вооруженными  н-Ьмецнпми  пришельцами,  каждая  изъ  сихътрехъ  парпй </w:t>
      </w:r>
      <w:r>
        <w:br/>
      </w:r>
      <w:r>
        <w:t xml:space="preserve">д-Ьйствовала  самодержавно :  давала  законы ,  раздавала  им'ЬнЫ ,  установляла </w:t>
      </w:r>
      <w:r>
        <w:br/>
      </w:r>
      <w:r>
        <w:t xml:space="preserve">порядокъ  наследства,  делала  союзы,  заключала  мирные  трактаты,  набирала </w:t>
      </w:r>
      <w:r>
        <w:br/>
      </w:r>
      <w:r>
        <w:t xml:space="preserve">войска  и  проч. ,  4)  что  следственно  въ  Лифлянд1и  во  время  сего  перюда  не </w:t>
      </w:r>
      <w:r>
        <w:br/>
      </w:r>
      <w:r>
        <w:t xml:space="preserve">было  ни  государя,  ни  республики.,  ни  народа,  и  что  следственно  не  бьио </w:t>
      </w:r>
      <w:r>
        <w:br/>
      </w:r>
      <w:r>
        <w:t xml:space="preserve">никакой  законно  установленной  власти ,  которая  бы  могла  издавать  законы </w:t>
      </w:r>
      <w:r>
        <w:br/>
      </w:r>
      <w:r>
        <w:t xml:space="preserve">и  раздавать  привилепи.</w:t>
      </w:r>
    </w:p>
    <w:p>
      <w:pPr>
        <w:pStyle w:val="Normal"/>
      </w:pPr>
      <w:r>
        <w:t xml:space="preserve">О  достоинстве  сихъ  привилепи  можно  суд1ггь  по  вышеприведенной  при* </w:t>
      </w:r>
      <w:r>
        <w:br/>
      </w:r>
      <w:r>
        <w:t xml:space="preserve">вилепи  о  порядке  наследства  архгепископа  Сильвестра,  заключен1е  котораго </w:t>
      </w:r>
      <w:r>
        <w:br/>
      </w:r>
      <w:r>
        <w:t xml:space="preserve">въ  тюрьму  доказываетъ  уже  неоспоримо  его  слабость,  и  что  онъ  не  быль </w:t>
      </w:r>
      <w:r>
        <w:br/>
      </w:r>
      <w:r>
        <w:t xml:space="preserve">ни  государь,  ни  законодатель.  Въ  сей  привилепи  сей  несчастный  арх1епя- </w:t>
      </w:r>
      <w:r>
        <w:br/>
      </w:r>
      <w:r>
        <w:t xml:space="preserve">скопъ  учреждаетъ  порядокъ  наследства  неотчуждаемыми  имешями,  кото- </w:t>
      </w:r>
      <w:r>
        <w:br/>
      </w:r>
      <w:r>
        <w:t xml:space="preserve">рыя.ему  никогда  не  принадлежали  и  располагаетъ  ими  произвольно  до  пятаго </w:t>
      </w:r>
      <w:r>
        <w:br/>
      </w:r>
      <w:r>
        <w:t xml:space="preserve">колена,  въ  пользу  потомковъ  тевтоническихъ  брагьевъ,  которые  по  силе </w:t>
      </w:r>
      <w:r>
        <w:br/>
      </w:r>
      <w:r>
        <w:t xml:space="preserve">ихъ  статутовъ  не  могли  жениться.</w:t>
      </w:r>
    </w:p>
    <w:p>
      <w:pPr>
        <w:pStyle w:val="Normal"/>
      </w:pPr>
      <w:r>
        <w:t xml:space="preserve">Следственно  неть  сомнен1Я,  что  все  данньш  въ  течен1е  сего  перЕОда </w:t>
      </w:r>
      <w:r>
        <w:br/>
      </w:r>
      <w:r>
        <w:t xml:space="preserve">привилепи,  суть  привилепи  ничтожный  и  ничего  незначупця;  ибо  не  было </w:t>
      </w:r>
      <w:r>
        <w:br/>
      </w:r>
      <w:r>
        <w:t xml:space="preserve">самодержавной  власти ,  которая  бы  и^гкяа  право  издавать  законы ,  и  не  было </w:t>
      </w:r>
      <w:r>
        <w:br/>
      </w:r>
      <w:r>
        <w:t xml:space="preserve">законно  установленнаго  лиФляндска1'о  дворянства,  въ  пользу  коего  приви- </w:t>
      </w:r>
      <w:r>
        <w:br/>
      </w:r>
      <w:r>
        <w:t xml:space="preserve">лег1и  с\\\  могли  бы  относиться.</w:t>
      </w:r>
    </w:p>
    <w:p>
      <w:pPr>
        <w:pStyle w:val="Normal"/>
      </w:pPr>
      <w:r>
        <w:t xml:space="preserve">Кроме  того  вътечешн  всего  сего  перхода  не  видно  нш^де  ни  слова,  ни  о </w:t>
      </w:r>
      <w:r>
        <w:br/>
      </w:r>
      <w:r>
        <w:t xml:space="preserve">ландратской  коллепи,  ни  о  ея  привилепяхъ.</w:t>
      </w:r>
    </w:p>
    <w:p>
      <w:pPr>
        <w:pStyle w:val="Normal"/>
      </w:pPr>
      <w:r>
        <w:t xml:space="preserve">И5</w:t>
      </w:r>
    </w:p>
    <w:p>
      <w:pPr>
        <w:pStyle w:val="Normal"/>
      </w:pPr>
      <w:r>
        <w:t xml:space="preserve">ЛЕРЮДЪ  ВТОРОЙ. </w:t>
      </w:r>
      <w:r>
        <w:br/>
      </w:r>
      <w:r>
        <w:t xml:space="preserve">Со  врекеня  покорен1я  Польш^Ь  до  8€квоеван1я  Шведами.</w:t>
      </w:r>
    </w:p>
    <w:p>
      <w:pPr>
        <w:pStyle w:val="Normal"/>
      </w:pPr>
      <w:r>
        <w:t xml:space="preserve">Договоръ,  ио  которому  лифляндск1й  тсвтоническ1Й  орденъ  покорился </w:t>
      </w:r>
      <w:r>
        <w:br/>
      </w:r>
      <w:r>
        <w:t xml:space="preserve">шмьскоиу  королю  Сигизмуцду,  обратилъ  братьевъ  ордена  вь  польете  дворя- </w:t>
      </w:r>
      <w:r>
        <w:br/>
      </w:r>
      <w:r>
        <w:t xml:space="preserve">не лифляпдскаго  герцогства  *.  Посредствомъ  сего  только  договора  новые </w:t>
      </w:r>
      <w:r>
        <w:br/>
      </w:r>
      <w:r>
        <w:t xml:space="preserve">шоьсше  дворяне,  которые  въ  предъвдушемъ  перход'Ё  были  только  братья, </w:t>
      </w:r>
      <w:r>
        <w:br/>
      </w:r>
      <w:r>
        <w:t xml:space="preserve">оользовавш1еся  им'ёнхями,  принадлежащими  ордену,  сд'Ьлались  влад'к1ьцами </w:t>
      </w:r>
      <w:r>
        <w:br/>
      </w:r>
      <w:r>
        <w:t xml:space="preserve">васл'Мствеиныхъ  им'Ьшй.</w:t>
      </w:r>
    </w:p>
    <w:p>
      <w:pPr>
        <w:pStyle w:val="Normal"/>
      </w:pPr>
      <w:r>
        <w:t xml:space="preserve">Кань  лифляндское  дворянство  ни  усиливалось  опираться  на  привилегш </w:t>
      </w:r>
      <w:r>
        <w:br/>
      </w:r>
      <w:r>
        <w:t xml:space="preserve">древн^^йш^я  сего  договора,  который  они  по  справедливости  имянуютъ  вели- </w:t>
      </w:r>
      <w:r>
        <w:br/>
      </w:r>
      <w:r>
        <w:t xml:space="preserve">кою своею  грамотою,  привилепи  древнМшхя  сего  договора  суть  только </w:t>
      </w:r>
      <w:r>
        <w:br/>
      </w:r>
      <w:r>
        <w:t xml:space="preserve">орденск1е  статуты ,  по  о\\х^  которыхъ  должно  отобрать  им1^Н1Я  у  вс^хъ  лиф- </w:t>
      </w:r>
      <w:r>
        <w:br/>
      </w:r>
      <w:r>
        <w:t xml:space="preserve">ляцдцовъ  въ  пользу  ордена,  котораго  законными  наследниками  сдй1ались </w:t>
      </w:r>
      <w:r>
        <w:br/>
      </w:r>
      <w:r>
        <w:t xml:space="preserve">король  аольсшй  и  всё  его  преемники  въ  обладанш  Лифляндги.</w:t>
      </w:r>
    </w:p>
    <w:p>
      <w:pPr>
        <w:pStyle w:val="Normal"/>
      </w:pPr>
      <w:r>
        <w:t xml:space="preserve">Ц^ль  братьевъ  при  заключен1И  сего  договора ,  или  такъ  называемой  ими </w:t>
      </w:r>
      <w:r>
        <w:br/>
      </w:r>
      <w:r>
        <w:t xml:space="preserve">великой  грамоты ,  состояла  въ  томъ ,  чтобы ,  уничтоживъ  орденъ ,  воспользо- </w:t>
      </w:r>
      <w:r>
        <w:br/>
      </w:r>
      <w:r>
        <w:t xml:space="preserve">ваться его  им^шемъ.  Если  бы  тевтоническхе  братья  понимали  свои  истин- </w:t>
      </w:r>
      <w:r>
        <w:br/>
      </w:r>
      <w:r>
        <w:t xml:space="preserve">ные интересы,  то  они  сами  навсегда  отказывались  бы  отъ  см^шныхъ  пре- </w:t>
      </w:r>
      <w:r>
        <w:br/>
      </w:r>
      <w:r>
        <w:t xml:space="preserve">теязШ  н^мецкаго  местничества,  которое  могло  отделить  ихъ  интересы  отъ </w:t>
      </w:r>
      <w:r>
        <w:br/>
      </w:r>
      <w:r>
        <w:t xml:space="preserve">ннтересовъ  польскаго  дворянства,  равномерно  не  пожелали  бы  сохранить </w:t>
      </w:r>
      <w:r>
        <w:br/>
      </w:r>
      <w:r>
        <w:t xml:space="preserve">остатка  самодернеавныхъ  правительственныхъ  преимуществъ ,  который  имъ </w:t>
      </w:r>
      <w:r>
        <w:br/>
      </w:r>
      <w:r>
        <w:t xml:space="preserve">аикогда  законнымъ  обра:^омъ  не  принадлежали.  Имъ  бы  должно  бьио  упо- </w:t>
      </w:r>
      <w:r>
        <w:br/>
      </w:r>
      <w:r>
        <w:t xml:space="preserve">требить все  старан1я  къ  утвержден1ю  пр1обретенныхъ  ими  по  взаимному </w:t>
      </w:r>
      <w:r>
        <w:br/>
      </w:r>
      <w:r>
        <w:t xml:space="preserve">между  собою  разделу  чужихъ  имен1Й ,  вместо  того ,  чтобы  простирать  тре- </w:t>
      </w:r>
      <w:r>
        <w:br/>
      </w:r>
      <w:r>
        <w:t xml:space="preserve">бовангя  на  так1я  привилепи,  который  должны  были  сделать  ихъ  омерзи- </w:t>
      </w:r>
      <w:r>
        <w:br/>
      </w:r>
      <w:r>
        <w:t xml:space="preserve">тельными и  въ  глазахъ  королей  польскихъ,  и  въ  глазахъ  польскаго  дворян- </w:t>
      </w:r>
      <w:r>
        <w:br/>
      </w:r>
      <w:r>
        <w:t xml:space="preserve">ства и  даже  въ  глазахъ  всехъ  жителей  Лифляндги.</w:t>
      </w:r>
    </w:p>
    <w:p>
      <w:pPr>
        <w:pStyle w:val="Normal"/>
      </w:pPr>
      <w:r>
        <w:t xml:space="preserve">Но  къ  собственному  ихъ  и  всей  Лифлянд1и  несчастхю  тевтоническхе </w:t>
      </w:r>
      <w:r>
        <w:br/>
      </w:r>
      <w:r>
        <w:t xml:space="preserve">братья,  возжславъ  власт1ю  польскаго  короля  утвердить  сделанный  ими  раз- </w:t>
      </w:r>
      <w:r>
        <w:br/>
      </w:r>
      <w:r>
        <w:t xml:space="preserve">делъ  орденскому  имуществу,  возмечтали  вместе  съ  гЬмъ  подъ  именемъ </w:t>
      </w:r>
      <w:r>
        <w:br/>
      </w:r>
      <w:r>
        <w:t xml:space="preserve">привилепи  продолжить  и  похищенную  ими  въ  качестве  орденскихъ  братьевъ </w:t>
      </w:r>
      <w:r>
        <w:br/>
      </w:r>
      <w:r>
        <w:t xml:space="preserve">надъ  всеми  классами  власть  законодательную  и  правительственную.  Они  во- </w:t>
      </w:r>
      <w:r>
        <w:br/>
      </w:r>
      <w:r>
        <w:t xml:space="preserve">образили, что  выходивъ  у  новаго  государя  утверждеше  всехъ  законовъ, </w:t>
      </w:r>
      <w:r>
        <w:br/>
      </w:r>
      <w:r>
        <w:t xml:space="preserve">обычаевъ,  всехъ  постановлешй ,  коими  Лифляндш  разоряема  была  въ  быт- </w:t>
      </w:r>
      <w:r>
        <w:br/>
      </w:r>
      <w:r>
        <w:t xml:space="preserve">ность анарх1и,  что  выходивъ  утвержденхе  даже  всемъ  законамъ,  которые </w:t>
      </w:r>
      <w:r>
        <w:br/>
      </w:r>
      <w:r>
        <w:t xml:space="preserve">бы  имъ  заблагоразсудилось  предположить  подъ  именемъ  привилегш  утра-</w:t>
      </w:r>
    </w:p>
    <w:p>
      <w:pPr>
        <w:pStyle w:val="Normal"/>
      </w:pPr>
      <w:r>
        <w:t xml:space="preserve">*  Договоръ  короля  Сигизмунда.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1^16</w:t>
      </w:r>
    </w:p>
    <w:p>
      <w:pPr>
        <w:pStyle w:val="Normal"/>
      </w:pPr>
      <w:r>
        <w:t xml:space="preserve">тйвшихся,  пли  сгор^вшпxъ,  что  сохранивъ  въ  производстве  всЬхъ  д'Ьлъ  н1^- </w:t>
      </w:r>
      <w:r>
        <w:br/>
      </w:r>
      <w:r>
        <w:t xml:space="preserve">мецкое  нар'Ьч1е ,  котораго  не  знали  ни  уроженцы ,  ни  Поляки ,  что  сверхъ </w:t>
      </w:r>
      <w:r>
        <w:br/>
      </w:r>
      <w:r>
        <w:t xml:space="preserve">того  оставаясь  потомственно  во  ъ&amp;кхъ  должностяхъ  судебныхъ  и  правитель- </w:t>
      </w:r>
      <w:r>
        <w:br/>
      </w:r>
      <w:r>
        <w:t xml:space="preserve">ственныхъ,  имъ  удастся  учредить  такой  хаосъ,  который  они  одни  только </w:t>
      </w:r>
      <w:r>
        <w:br/>
      </w:r>
      <w:r>
        <w:t xml:space="preserve">могли  бы  распутать ,  а  не  предвид'Ьли ,  что  они  первые  пострадають  отъ  сего </w:t>
      </w:r>
      <w:r>
        <w:br/>
      </w:r>
      <w:r>
        <w:t xml:space="preserve">замешательства,  которое  предоставляло  все  произволу,  отъ  котораго  они </w:t>
      </w:r>
      <w:r>
        <w:br/>
      </w:r>
      <w:r>
        <w:t xml:space="preserve">хогЬдя  избегнуть.</w:t>
      </w:r>
    </w:p>
    <w:p>
      <w:pPr>
        <w:pStyle w:val="Normal"/>
      </w:pPr>
      <w:r>
        <w:t xml:space="preserve">Милости ,  жалованный  сею  грамотою ,  могутъ  быть  разделены  на  два </w:t>
      </w:r>
      <w:r>
        <w:br/>
      </w:r>
      <w:r>
        <w:t xml:space="preserve">главные  разряда:</w:t>
      </w:r>
    </w:p>
    <w:p>
      <w:pPr>
        <w:pStyle w:val="Normal"/>
      </w:pPr>
      <w:r>
        <w:t xml:space="preserve">1)  Права,  определенныя  въ  самой  грамоте,  который  король  Сигизмундъ </w:t>
      </w:r>
      <w:r>
        <w:br/>
      </w:r>
      <w:r>
        <w:t xml:space="preserve">по  собственному  своему  удостоверенхю  хотелъ  даровать  лиФляндосому  дво- </w:t>
      </w:r>
      <w:r>
        <w:br/>
      </w:r>
      <w:r>
        <w:t xml:space="preserve">рянству.</w:t>
      </w:r>
    </w:p>
    <w:p>
      <w:pPr>
        <w:pStyle w:val="Normal"/>
      </w:pPr>
      <w:r>
        <w:t xml:space="preserve">2)  Подтвержденхе  вообще  всехъ  древнихъ  привилепй  нзвестныхъ  н </w:t>
      </w:r>
      <w:r>
        <w:br/>
      </w:r>
      <w:r>
        <w:t xml:space="preserve">неизвестныхъ ,  существующихъ  и  истребленныхъ.  Нетъ  сомнен1я,  что  въ </w:t>
      </w:r>
      <w:r>
        <w:br/>
      </w:r>
      <w:r>
        <w:t xml:space="preserve">семъ  слз^ае  король  заведенъ  былъ  въ  заблуждеше ,  и  что  дворянство  само </w:t>
      </w:r>
      <w:r>
        <w:br/>
      </w:r>
      <w:r>
        <w:t xml:space="preserve">не  обдумало  того,  чего  просило;  ибо  С1е  ни  къ  чему  менее  клонилось,  какъ </w:t>
      </w:r>
      <w:r>
        <w:br/>
      </w:r>
      <w:r>
        <w:t xml:space="preserve">къ  превращетю  въ  постоянные  и  непрерывные  законы  всехъ  введенныхъ </w:t>
      </w:r>
      <w:r>
        <w:br/>
      </w:r>
      <w:r>
        <w:t xml:space="preserve">анарх1ею  въ  Лифляндш  ,  въ  течети  трехъ  съ  половиною  столетМ ,  времен- </w:t>
      </w:r>
      <w:r>
        <w:br/>
      </w:r>
      <w:r>
        <w:t xml:space="preserve">ныхъ  злоупотреблетй  и  къ  предположенхю  такихъ  документовъ,  оригиналы </w:t>
      </w:r>
      <w:r>
        <w:br/>
      </w:r>
      <w:r>
        <w:t xml:space="preserve">которыхъ  никогда,  можетъ  быть,  не  существовали.  Само  дворянство  при  сей </w:t>
      </w:r>
      <w:r>
        <w:br/>
      </w:r>
      <w:r>
        <w:t xml:space="preserve">неопределительности  не  имело  бы  никакого  обезпечен1я.  Во  всякомъ  деле </w:t>
      </w:r>
      <w:r>
        <w:br/>
      </w:r>
      <w:r>
        <w:t xml:space="preserve">можно  было  бы  вместо  приводимаго  имъ  закона  въ  свою  пользу,  привести </w:t>
      </w:r>
      <w:r>
        <w:br/>
      </w:r>
      <w:r>
        <w:t xml:space="preserve">другой  для  него  совершенно  вредный,  да  и  по  силе  орденскихъ  статутовъ, </w:t>
      </w:r>
      <w:r>
        <w:br/>
      </w:r>
      <w:r>
        <w:t xml:space="preserve">которые  также  въ  числе  прочихъ  не  могли  не  иметь  силы  законовъ,  можно </w:t>
      </w:r>
      <w:r>
        <w:br/>
      </w:r>
      <w:r>
        <w:t xml:space="preserve">было  бы  отобрать  у  него  почти  все  именхя ,  принадлежавш1я  ордену,  гь </w:t>
      </w:r>
      <w:r>
        <w:br/>
      </w:r>
      <w:r>
        <w:t xml:space="preserve">пользу  казны.</w:t>
      </w:r>
    </w:p>
    <w:p>
      <w:pPr>
        <w:pStyle w:val="Normal"/>
      </w:pPr>
      <w:r>
        <w:t xml:space="preserve">Для  примера  запутанности,  въ  которой  привилепй  С1и  находятся  до </w:t>
      </w:r>
      <w:r>
        <w:br/>
      </w:r>
      <w:r>
        <w:t xml:space="preserve">сихъ  поръ,  можно  привести  артикулъ  239  рьщарскаго  права,  которымъ </w:t>
      </w:r>
      <w:r>
        <w:br/>
      </w:r>
      <w:r>
        <w:t xml:space="preserve">дозволяется  каждому  помещику  издавать  въ  своемъ  поместье  как1е  ему </w:t>
      </w:r>
      <w:r>
        <w:br/>
      </w:r>
      <w:r>
        <w:t xml:space="preserve">угодно  законы  *.</w:t>
      </w:r>
    </w:p>
    <w:p>
      <w:pPr>
        <w:pStyle w:val="Normal"/>
      </w:pPr>
      <w:r>
        <w:t xml:space="preserve">Артикуломъ  4-мъ  грамоты  короля  Сигизмунда  вводились  въ  лифлянд- </w:t>
      </w:r>
      <w:r>
        <w:br/>
      </w:r>
      <w:r>
        <w:t xml:space="preserve">ское  право:</w:t>
      </w:r>
    </w:p>
    <w:p>
      <w:pPr>
        <w:pStyle w:val="Normal"/>
      </w:pPr>
      <w:r>
        <w:t xml:space="preserve">1)  Всть  Н1ьм€цкге  законы.  Выражен1е  неопределенное,  подъ  которымъ </w:t>
      </w:r>
      <w:r>
        <w:br/>
      </w:r>
      <w:r>
        <w:t xml:space="preserve">можно  разуметь  все  законы  всехъ  немецкихъ  княжествъ  древнихъ  и  новыхъ.</w:t>
      </w:r>
    </w:p>
    <w:p>
      <w:pPr>
        <w:pStyle w:val="Normal"/>
      </w:pPr>
      <w:r>
        <w:t xml:space="preserve">2)  Всть  законы,  изданные  еъ  Лифляндш  въ  теченге  перваю  п^^Ша,  во </w:t>
      </w:r>
      <w:r>
        <w:br/>
      </w:r>
      <w:r>
        <w:t xml:space="preserve">время  котораго  издаваемы  были  всякаго  рода  законы,  другъ  другу  протяву- </w:t>
      </w:r>
      <w:r>
        <w:br/>
      </w:r>
      <w:r>
        <w:t xml:space="preserve">положные.</w:t>
      </w:r>
    </w:p>
    <w:p>
      <w:pPr>
        <w:pStyle w:val="Normal"/>
      </w:pPr>
      <w:r>
        <w:t xml:space="preserve">*  Рыцарское  право,  стр.  285.</w:t>
      </w:r>
    </w:p>
    <w:p>
      <w:pPr>
        <w:pStyle w:val="Normal"/>
      </w:pPr>
      <w:r>
        <w:t xml:space="preserve">И1</w:t>
      </w:r>
    </w:p>
    <w:p>
      <w:pPr>
        <w:pStyle w:val="Normal"/>
      </w:pPr>
      <w:r>
        <w:t xml:space="preserve">3)  Вегь  обычаи.  Выражеыхе  еще  неопред'Ьлите льн^е ,   подъ   которымъ </w:t>
      </w:r>
      <w:r>
        <w:br/>
      </w:r>
      <w:r>
        <w:t xml:space="preserve">*  можно  разуметь  все  что  угодно,  и  наконецъ</w:t>
      </w:r>
    </w:p>
    <w:p>
      <w:pPr>
        <w:pStyle w:val="Normal"/>
      </w:pPr>
      <w:r>
        <w:t xml:space="preserve">4)  Приговоры^  составленные  безчетнымъ  иножествомъ  судей  разныхъ </w:t>
      </w:r>
      <w:r>
        <w:br/>
      </w:r>
      <w:r>
        <w:t xml:space="preserve">оарт1Й,  безъ  различ1я  правы  ли  они,  или  н-ётъ.</w:t>
      </w:r>
    </w:p>
    <w:p>
      <w:pPr>
        <w:pStyle w:val="Normal"/>
      </w:pPr>
      <w:r>
        <w:t xml:space="preserve">Артикуломъ  8-мъ  позволялось  всЬ  документы  и  привилегш,  истреблен- </w:t>
      </w:r>
      <w:r>
        <w:br/>
      </w:r>
      <w:r>
        <w:t xml:space="preserve">ные или  сгор'Ьвшхе,  возобновлять  по  засвид'Ьтельствованзю  двухъ  или  трехъ </w:t>
      </w:r>
      <w:r>
        <w:br/>
      </w:r>
      <w:r>
        <w:t xml:space="preserve">лнцъ  съ  т^мъ  только ,  чтобы  не  было  другихъ  документовъ,  ихъ  опроверга- </w:t>
      </w:r>
      <w:r>
        <w:br/>
      </w:r>
      <w:r>
        <w:t xml:space="preserve">ющвхъ.  Посредствомъ  сего  можно  надавать  себЬ  столько  привилепй,  сколь- </w:t>
      </w:r>
      <w:r>
        <w:br/>
      </w:r>
      <w:r>
        <w:t xml:space="preserve">ко кому  заблагоразсудится.</w:t>
      </w:r>
    </w:p>
    <w:p>
      <w:pPr>
        <w:pStyle w:val="Normal"/>
      </w:pPr>
      <w:r>
        <w:t xml:space="preserve">Всякому  видно,  что  не  было  возможности  въ  исполнен1и  сл^Бдовать  съ </w:t>
      </w:r>
      <w:r>
        <w:br/>
      </w:r>
      <w:r>
        <w:t xml:space="preserve">Т0ЧНОСТ1Ю  артикулу  4-му,  а  артикулъ  5-й,  которымъ  всё  должности  и  шЪ- </w:t>
      </w:r>
      <w:r>
        <w:br/>
      </w:r>
      <w:r>
        <w:t xml:space="preserve">ста  предоставлялись  именно  уроженцамъ ,  д'ккалъ  его  еще  вреднее  для  по- </w:t>
      </w:r>
      <w:r>
        <w:br/>
      </w:r>
      <w:r>
        <w:t xml:space="preserve">н^щиковъ;  ибо  всё  занимающ1е  м^^ста,  знающ1е  также  хорошо  какъ  и  они </w:t>
      </w:r>
      <w:r>
        <w:br/>
      </w:r>
      <w:r>
        <w:t xml:space="preserve">сами  ВСЁ  крючки  старыхъ  обычаевъ  и  законовъ,  могли  содержать  ихъ  въ </w:t>
      </w:r>
      <w:r>
        <w:br/>
      </w:r>
      <w:r>
        <w:t xml:space="preserve">слншкомъ  большой  зависимости.  Побуждешя  сш  подвигли  само  дворянство </w:t>
      </w:r>
      <w:r>
        <w:br/>
      </w:r>
      <w:r>
        <w:t xml:space="preserve">подать  первый  поводъ  кънарушешю  4-го  и  5-го  артикуловъ  грамоты  прось- </w:t>
      </w:r>
      <w:r>
        <w:br/>
      </w:r>
      <w:r>
        <w:t xml:space="preserve">бою, гь  1566  году,  объ  опред-кюши,  вм'&amp;сто  оставленнаго  имъ  лиФляндскаго, </w:t>
      </w:r>
      <w:r>
        <w:br/>
      </w:r>
      <w:r>
        <w:t xml:space="preserve">воваго  польскаго  администратора  *.</w:t>
      </w:r>
    </w:p>
    <w:p>
      <w:pPr>
        <w:pStyle w:val="Normal"/>
      </w:pPr>
      <w:r>
        <w:t xml:space="preserve">Въ  удовлетворен1е  сего  ходатайства  Тоганъ  Ходк1евичъ  сдйнанъ  былъ </w:t>
      </w:r>
      <w:r>
        <w:br/>
      </w:r>
      <w:r>
        <w:t xml:space="preserve">лшмяндскимъ  администраторомъ  съ  полною,  такъ  сказать,  диктаторскою </w:t>
      </w:r>
      <w:r>
        <w:br/>
      </w:r>
      <w:r>
        <w:t xml:space="preserve">влаепю  какъ  по  части  судебной,  такъ  и  по  части  правительственной,  власть </w:t>
      </w:r>
      <w:r>
        <w:br/>
      </w:r>
      <w:r>
        <w:t xml:space="preserve">которая  необходима  бьиа  для  извлечен1я  д'киъ  изъ  того  хаоса,  въ  который </w:t>
      </w:r>
      <w:r>
        <w:br/>
      </w:r>
      <w:r>
        <w:t xml:space="preserve">само  дворянство  погрузило  оныя,  упорствуя  въ  сохранеши  анархическихъ </w:t>
      </w:r>
      <w:r>
        <w:br/>
      </w:r>
      <w:r>
        <w:t xml:space="preserve">своихъ  привилепй  **.</w:t>
      </w:r>
    </w:p>
    <w:p>
      <w:pPr>
        <w:pStyle w:val="Normal"/>
      </w:pPr>
      <w:r>
        <w:t xml:space="preserve">Въ  1582  году  король  СтеФанъ  Батори  далъ  Лифлянд1и  новую  консти- </w:t>
      </w:r>
      <w:r>
        <w:br/>
      </w:r>
      <w:r>
        <w:t xml:space="preserve">тущю,  и  новую  Форму  суда  ***,  возстановилъ  въ  Лифлянд1и  католическое  въ </w:t>
      </w:r>
      <w:r>
        <w:br/>
      </w:r>
      <w:r>
        <w:t xml:space="preserve">совокупности  съ  лютеранскимъ  испов^дан1е ,  отобралъ  у  дворянства  вс^  яьхЬ' </w:t>
      </w:r>
      <w:r>
        <w:br/>
      </w:r>
      <w:r>
        <w:t xml:space="preserve">шя,  розданный  передъ  покорешемъ  Польш-Ь  гросмейстеромъ  Кетлеромъ  и </w:t>
      </w:r>
      <w:r>
        <w:br/>
      </w:r>
      <w:r>
        <w:t xml:space="preserve">арх1епископомъ  Вильгельмомъ ,  учредилъ  ревиз1онную  коммис1ю  для  разсмо- </w:t>
      </w:r>
      <w:r>
        <w:br/>
      </w:r>
      <w:r>
        <w:t xml:space="preserve">тркшя  правъ  дворянскихъ  на  влад'Ьемыя  ими  им'Ьнхя  и  повел^&gt;лъ  срыть  всЬ </w:t>
      </w:r>
      <w:r>
        <w:br/>
      </w:r>
      <w:r>
        <w:t xml:space="preserve">укр^плетя,  существовавш1я  въ  дворянскихъ  пом'Ьстьяхъ  ****.</w:t>
      </w:r>
    </w:p>
    <w:p>
      <w:pPr>
        <w:pStyle w:val="Normal"/>
      </w:pPr>
      <w:r>
        <w:t xml:space="preserve">На  Варшавскомъ  сейм'б,  въ  1589  году,  Лифлянд1я  присоединена  совер- </w:t>
      </w:r>
      <w:r>
        <w:br/>
      </w:r>
      <w:r>
        <w:t xml:space="preserve">шенно къ  Польш'Ь  съ  соглас1я  вс'Ьхъ  лиФляндскихъ  штатовъ.  Въ  сл'Ьдствхе </w:t>
      </w:r>
      <w:r>
        <w:br/>
      </w:r>
      <w:r>
        <w:t xml:space="preserve">сего  присоединешя,  въ  противность  Сигизмундова  договора,  Лифлянд1я  раз-</w:t>
      </w:r>
    </w:p>
    <w:p>
      <w:pPr>
        <w:pStyle w:val="Normal"/>
      </w:pPr>
      <w:r>
        <w:t xml:space="preserve">*  Фрибе,  томъ  III,  стр.  166. </w:t>
      </w:r>
      <w:r>
        <w:br/>
      </w:r>
      <w:r>
        <w:t xml:space="preserve">Фрибе,  томъ  III,  стр.  167. </w:t>
      </w:r>
      <w:r>
        <w:br/>
      </w:r>
      <w:r>
        <w:t xml:space="preserve">Фрибе,  томъ  III,  стр.  222. </w:t>
      </w:r>
      <w:r>
        <w:br/>
      </w:r>
      <w:r>
        <w:t xml:space="preserve">Фрибе,  томъ  III,  стр.  223.</w:t>
      </w:r>
    </w:p>
    <w:p>
      <w:pPr>
        <w:pStyle w:val="Normal"/>
      </w:pPr>
      <w:r>
        <w:t xml:space="preserve">И8</w:t>
      </w:r>
    </w:p>
    <w:p>
      <w:pPr>
        <w:pStyle w:val="Normal"/>
      </w:pPr>
      <w:r>
        <w:t xml:space="preserve">делена  на  палатинаты  и  староства,  введенъ  польсюй  образъ  управлен1Я  и </w:t>
      </w:r>
      <w:r>
        <w:br/>
      </w:r>
      <w:r>
        <w:t xml:space="preserve">польсюе  законы  заступили  м-Ьсто  яаконовъ  н{}мецкйхъ  *.</w:t>
      </w:r>
    </w:p>
    <w:p>
      <w:pPr>
        <w:pStyle w:val="Normal"/>
      </w:pPr>
      <w:r>
        <w:t xml:space="preserve">ЛИФЛЯНД1Я  находилась  въ  семъ  положеши  до  завоеван1я  ее  Шведами  въ </w:t>
      </w:r>
      <w:r>
        <w:br/>
      </w:r>
      <w:r>
        <w:t xml:space="preserve">1621  году.</w:t>
      </w:r>
    </w:p>
    <w:p>
      <w:pPr>
        <w:pStyle w:val="Normal"/>
      </w:pPr>
      <w:r>
        <w:t xml:space="preserve">ПримФчаша  на  второй  перюдъ.</w:t>
      </w:r>
    </w:p>
    <w:p>
      <w:pPr>
        <w:pStyle w:val="Normal"/>
      </w:pPr>
      <w:r>
        <w:t xml:space="preserve">Изъ  вышеписаннаго  явствуетъ:</w:t>
      </w:r>
    </w:p>
    <w:p>
      <w:pPr>
        <w:pStyle w:val="Normal"/>
      </w:pPr>
      <w:r>
        <w:t xml:space="preserve">1)  Что  {"рамота  короля  Сигиз1Г[нда,  называемая  лифляндскнмъ  дворян- </w:t>
      </w:r>
      <w:r>
        <w:br/>
      </w:r>
      <w:r>
        <w:t xml:space="preserve">ствомъ  великою  грамотою,  сохранена  была  безъ  перем'&amp;ны  въ  продолжете </w:t>
      </w:r>
      <w:r>
        <w:br/>
      </w:r>
      <w:r>
        <w:t xml:space="preserve">только  четырехъ  л'бтъ,  и  что  дворянство  первое  подало  поводъ  къ  ея  нару-^ </w:t>
      </w:r>
      <w:r>
        <w:br/>
      </w:r>
      <w:r>
        <w:t xml:space="preserve">шетю.     ■«■'</w:t>
      </w:r>
    </w:p>
    <w:p>
      <w:pPr>
        <w:pStyle w:val="Normal"/>
      </w:pPr>
      <w:r>
        <w:t xml:space="preserve">2)  Что  тевтоническ1е  братья,  желавш1е  сд-Ьлаться  аллод1альными  пом'Ь- </w:t>
      </w:r>
      <w:r>
        <w:br/>
      </w:r>
      <w:r>
        <w:t xml:space="preserve">щиками,  не  отступая  однакоже  отъ  привилепй  ордена,  побудили  польское </w:t>
      </w:r>
      <w:r>
        <w:br/>
      </w:r>
      <w:r>
        <w:t xml:space="preserve">правительство  заняться  сими  неизв1^стными  привилепями  и  войти  въ  раэ- </w:t>
      </w:r>
      <w:r>
        <w:br/>
      </w:r>
      <w:r>
        <w:t xml:space="preserve">смотр-^нЕе  правь,  которое  лишило  новыхъ  пом-Ьщиковъ  большой  части  нхъ</w:t>
      </w:r>
    </w:p>
    <w:p>
      <w:pPr>
        <w:pStyle w:val="Normal"/>
      </w:pPr>
      <w:r>
        <w:t xml:space="preserve">П0М'ЬСТ1Й.  """"</w:t>
      </w:r>
    </w:p>
    <w:p>
      <w:pPr>
        <w:pStyle w:val="Normal"/>
      </w:pPr>
      <w:r>
        <w:t xml:space="preserve">3)  Что  великая,  но  сгЬснительная  для  вс*хъ  состояшй  въ  Лифляядаи </w:t>
      </w:r>
      <w:r>
        <w:br/>
      </w:r>
      <w:r>
        <w:t xml:space="preserve">грамота,  нарушена  была  уже  самимъ  дворянствомъ ,  исправлена  бьиа  уже </w:t>
      </w:r>
      <w:r>
        <w:br/>
      </w:r>
      <w:r>
        <w:t xml:space="preserve">самимъ  давшимъ  ее  королемъ  Сигизмундомъ,  и  совершенно  уничтожена </w:t>
      </w:r>
      <w:r>
        <w:br/>
      </w:r>
      <w:r>
        <w:t xml:space="preserve">была  королемъ  СтеФаномъ  Батори  на  сейм-Ь,  съ  соглас1я  всЬхъ  лифлявд- </w:t>
      </w:r>
      <w:r>
        <w:br/>
      </w:r>
      <w:r>
        <w:t xml:space="preserve">скихъ  штатовъ.  '</w:t>
      </w:r>
    </w:p>
    <w:p>
      <w:pPr>
        <w:pStyle w:val="Normal"/>
      </w:pPr>
      <w:r>
        <w:t xml:space="preserve">4)  Что  посл^^  сего  унижетя  не  существовало  никакого  важяаго  разя- </w:t>
      </w:r>
      <w:r>
        <w:br/>
      </w:r>
      <w:r>
        <w:t xml:space="preserve">Ч1Я  меясду  подданными  польскими  и  подданными  лифляндскими  ,  и</w:t>
      </w:r>
    </w:p>
    <w:p>
      <w:pPr>
        <w:pStyle w:val="Normal"/>
      </w:pPr>
      <w:r>
        <w:t xml:space="preserve">5)  Что  привилепй  дворянъ  сей  польской  провинти,  нич1^мъ  не  обшнр- </w:t>
      </w:r>
      <w:r>
        <w:br/>
      </w:r>
      <w:r>
        <w:t xml:space="preserve">н'Ье  были  привилепй  прочихъ  польскихъ  дворянъ.</w:t>
      </w:r>
    </w:p>
    <w:p>
      <w:pPr>
        <w:pStyle w:val="Normal"/>
      </w:pPr>
      <w:r>
        <w:t xml:space="preserve">Кром'б  того  въ  продолженхе  всего  сего ,  равно  какъ  и  предъидущаго </w:t>
      </w:r>
      <w:r>
        <w:br/>
      </w:r>
      <w:r>
        <w:t xml:space="preserve">перюда,  нигд'Ь  не  видно  я  не  могло  быть  видно  ни  слова,  ни  о  ландратс1юй </w:t>
      </w:r>
      <w:r>
        <w:br/>
      </w:r>
      <w:r>
        <w:t xml:space="preserve">коллепи,  ни  о  ся  привилепяхъ.</w:t>
      </w:r>
    </w:p>
    <w:p>
      <w:pPr>
        <w:pStyle w:val="Normal"/>
      </w:pPr>
      <w:r>
        <w:t xml:space="preserve">ПБРЮДЪ  ТРЁТ1Й. </w:t>
      </w:r>
      <w:r>
        <w:br/>
      </w:r>
      <w:r>
        <w:t xml:space="preserve">Отъ  8авоеван1я  Шведами  до  вавоеванхя  Императоромъ  Петромъ  1-мъ.</w:t>
      </w:r>
    </w:p>
    <w:p>
      <w:pPr>
        <w:pStyle w:val="Normal"/>
      </w:pPr>
      <w:r>
        <w:t xml:space="preserve">Посл^&amp;  40  дневной  осады,  Рига  въ  1621  году  сдалась  шведскому  коро- </w:t>
      </w:r>
      <w:r>
        <w:br/>
      </w:r>
      <w:r>
        <w:t xml:space="preserve">лю Густаву  АдолЕФу  на  услов1яхъ ,  что  привилепй  будутъ  сохранены  *♦.</w:t>
      </w:r>
    </w:p>
    <w:p>
      <w:pPr>
        <w:pStyle w:val="Normal"/>
      </w:pPr>
      <w:r>
        <w:t xml:space="preserve">Первое  д'Ьйств1е  самодержав]я  Густава  АдольФа  было  раздй1ен1е  между </w:t>
      </w:r>
      <w:r>
        <w:br/>
      </w:r>
      <w:r>
        <w:t xml:space="preserve">шведскими  Фамил1ями  третьей  части  Феодальныхъ  им^н1Й,  который  потомки</w:t>
      </w:r>
    </w:p>
    <w:p>
      <w:pPr>
        <w:pStyle w:val="Normal"/>
      </w:pPr>
      <w:r>
        <w:t xml:space="preserve">*  Фрибе,  томъ  III,  стр.  302  и  томъ  IV,  стр,  126.</w:t>
      </w:r>
    </w:p>
    <w:p>
      <w:pPr>
        <w:pStyle w:val="Normal"/>
      </w:pPr>
      <w:r>
        <w:t xml:space="preserve">*  Верденгагенъ,  часть  III,  глава  24,  стр.  349.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тевтоническихъ  братьевъ  считали  принадлежащими  имъ,  какъ  членамъ </w:t>
      </w:r>
      <w:r>
        <w:br/>
      </w:r>
      <w:r>
        <w:t xml:space="preserve">ордена,  полагая,  что  самодержецъ  Лифляидш  не  могъ  раздавать  оныхъ  ни </w:t>
      </w:r>
      <w:r>
        <w:br/>
      </w:r>
      <w:r>
        <w:t xml:space="preserve">въ  пожизненное ,  ни  въ  насл1Ьдственное  влад^и1е  никому ,  кром'Ь  на(^гЬдни- </w:t>
      </w:r>
      <w:r>
        <w:br/>
      </w:r>
      <w:r>
        <w:t xml:space="preserve">ковъ  древнихъ  брат!»евъ,  и  не  иначе  какъ  въ  качеств-^  ихъ  гросмейстера. </w:t>
      </w:r>
      <w:r>
        <w:br/>
      </w:r>
      <w:r>
        <w:t xml:space="preserve">Не  видно  впрочемъ,  чтобы  съ  которой  либо  стороны  учинено  было  сопро- </w:t>
      </w:r>
      <w:r>
        <w:br/>
      </w:r>
      <w:r>
        <w:t xml:space="preserve">тнвлеше  сей  раздаче,  и  съ  сего  времени  лиФляндское  дворянство  тевтониче- </w:t>
      </w:r>
      <w:r>
        <w:br/>
      </w:r>
      <w:r>
        <w:t xml:space="preserve">скаго  происхождешя  см'&amp;шалось  съ  Фамилхями  шведскими  *.</w:t>
      </w:r>
    </w:p>
    <w:p>
      <w:pPr>
        <w:pStyle w:val="Normal"/>
      </w:pPr>
      <w:r>
        <w:t xml:space="preserve">По  отбыт1и  Густава  АдольФа,  уполномоченный  имъ  генералъ-губерна- </w:t>
      </w:r>
      <w:r>
        <w:br/>
      </w:r>
      <w:r>
        <w:t xml:space="preserve">торъ  Ските,  ввелъ  въ  Лифлянд1ю  шведскую  конститущю  и  шведскге  законы </w:t>
      </w:r>
      <w:r>
        <w:br/>
      </w:r>
      <w:r>
        <w:t xml:space="preserve">иа  Ы'Ьсто  конститущи  и  законовъ  польскихъ.  Онъ  учредилъ  въ  ДерптЬ  гоф- </w:t>
      </w:r>
      <w:r>
        <w:br/>
      </w:r>
      <w:r>
        <w:t xml:space="preserve">герихтъ,  СОСТ0ЯВШ1Й  изъ  президента,  вице-президента,  6 -тн  ассесоровъ </w:t>
      </w:r>
      <w:r>
        <w:br/>
      </w:r>
      <w:r>
        <w:t xml:space="preserve">отъ  дворянства  и  6-ти  ассесоровъ  изъ  класса  ученыхъ.  Сверхъ  того  учре- </w:t>
      </w:r>
      <w:r>
        <w:br/>
      </w:r>
      <w:r>
        <w:t xml:space="preserve">дилъ у^^дные  суды,  состоявш1е  изъ  председателя  и  двухъ  ассесоровъ;  га- </w:t>
      </w:r>
      <w:r>
        <w:br/>
      </w:r>
      <w:r>
        <w:t xml:space="preserve">кеирихтеровъ  или  исправниковъ,  посл'6  того  земск1е  суды  или  орднунгсге- </w:t>
      </w:r>
      <w:r>
        <w:br/>
      </w:r>
      <w:r>
        <w:t xml:space="preserve">риты  и  городсше  суды  для  городовъ  Риги,  Дерпта  и  Кокенгаузена.  ВсЬ </w:t>
      </w:r>
      <w:r>
        <w:br/>
      </w:r>
      <w:r>
        <w:t xml:space="preserve">м^ста  заняты  были  шведами  и  лифляндцами  безъ  различ1я  **.</w:t>
      </w:r>
    </w:p>
    <w:p>
      <w:pPr>
        <w:pStyle w:val="Normal"/>
      </w:pPr>
      <w:r>
        <w:t xml:space="preserve">По  кончин'Ь  Густава  АдольФа  дочь  его  королева  Христина  довершила </w:t>
      </w:r>
      <w:r>
        <w:br/>
      </w:r>
      <w:r>
        <w:t xml:space="preserve">раздачу  им'Ьн1Й,  не  удерживаясь  привилепями ,  чрезъ  что  мног1я  изъ  вмЬ- </w:t>
      </w:r>
      <w:r>
        <w:br/>
      </w:r>
      <w:r>
        <w:t xml:space="preserve">В1Й  обращены  были  въ  граФства  и  баронства  шведской  короны.  ЛиФляндское </w:t>
      </w:r>
      <w:r>
        <w:br/>
      </w:r>
      <w:r>
        <w:t xml:space="preserve">дворянство,  бывъ  въ  польское  правленхе  разд-кЕено  на  палатинаты,  вознам!;- </w:t>
      </w:r>
      <w:r>
        <w:br/>
      </w:r>
      <w:r>
        <w:t xml:space="preserve">рнлось  бьио  снова  соединиться  въ  одинъ  корпусъ ,  для  возстановленЫ  своихъ </w:t>
      </w:r>
      <w:r>
        <w:br/>
      </w:r>
      <w:r>
        <w:t xml:space="preserve">древнихъ  иривилепй,  но  въ  семъ  ему  было  отказано  подъ  предлогомъ  ма- </w:t>
      </w:r>
      <w:r>
        <w:br/>
      </w:r>
      <w:r>
        <w:t xml:space="preserve">ло^^&amp;тства  королевы ;  но  между  гЬмъ  налоги  были  удвоены  ***.</w:t>
      </w:r>
    </w:p>
    <w:p>
      <w:pPr>
        <w:pStyle w:val="Normal"/>
      </w:pPr>
      <w:r>
        <w:t xml:space="preserve">Въ  1636  году  Христина  снова  повел-кЕа  срыть  укр'Ьплен1Я,  который </w:t>
      </w:r>
      <w:r>
        <w:br/>
      </w:r>
      <w:r>
        <w:t xml:space="preserve">уже  срыты  бьии  разъ  но  повел1;н1ю  СтеФана  Батори  '*°*°*°*'.</w:t>
      </w:r>
    </w:p>
    <w:p>
      <w:pPr>
        <w:pStyle w:val="Normal"/>
      </w:pPr>
      <w:r>
        <w:t xml:space="preserve">По  случаю  коронащи  королевы ,  лиФляндскхе  депутаты ,  присутствовав- </w:t>
      </w:r>
      <w:r>
        <w:br/>
      </w:r>
      <w:r>
        <w:t xml:space="preserve">Ш1е  при  семъ  обрядЬ,  воспользовались  симъ  случаемъ  для  исходатайствова- </w:t>
      </w:r>
      <w:r>
        <w:br/>
      </w:r>
      <w:r>
        <w:t xml:space="preserve">шя  утверждешя  привилепй  и  позволешя  дворянству  соединиться  въ  одно </w:t>
      </w:r>
      <w:r>
        <w:br/>
      </w:r>
      <w:r>
        <w:t xml:space="preserve">еослов1е.  Въ  следств1е  чего  в'ь  первый  разъ  еще  дозволено  имъ  было  из- </w:t>
      </w:r>
      <w:r>
        <w:br/>
      </w:r>
      <w:r>
        <w:t xml:space="preserve">брлть  ландмаршала  и  секретаря  дворянства  *****.</w:t>
      </w:r>
    </w:p>
    <w:p>
      <w:pPr>
        <w:pStyle w:val="Normal"/>
      </w:pPr>
      <w:r>
        <w:t xml:space="preserve">Въ  1638  году  учреждена  коммис1я  для  опред'к1ен1я  повинностей  дворян- </w:t>
      </w:r>
      <w:r>
        <w:br/>
      </w:r>
      <w:r>
        <w:t xml:space="preserve">скнхъ  казн'Ё.  Коммис1я  С1я  должна  была  войти  въ  разсмотр-Ьше  влад^нныхъ </w:t>
      </w:r>
      <w:r>
        <w:br/>
      </w:r>
      <w:r>
        <w:t xml:space="preserve">документовъ  и  опред'к1ить  пространство  и  качество  каждаго  пом-Ьстья  ******.</w:t>
      </w:r>
    </w:p>
    <w:p>
      <w:pPr>
        <w:pStyle w:val="Normal"/>
      </w:pPr>
      <w:r>
        <w:t xml:space="preserve">***** </w:t>
      </w:r>
      <w:r>
        <w:br/>
      </w:r>
      <w:r>
        <w:t xml:space="preserve">******</w:t>
      </w:r>
    </w:p>
    <w:p>
      <w:pPr>
        <w:pStyle w:val="Normal"/>
      </w:pPr>
      <w:r>
        <w:t xml:space="preserve">*  Фрибе,  томъ  IV,  стр.  178.</w:t>
      </w:r>
    </w:p>
    <w:p>
      <w:pPr>
        <w:pStyle w:val="Normal"/>
      </w:pPr>
      <w:r>
        <w:t xml:space="preserve">*  Онъ  же,  томъ  IV,  стр.  264  и  265.</w:t>
      </w:r>
    </w:p>
    <w:p>
      <w:pPr>
        <w:pStyle w:val="Normal"/>
      </w:pPr>
      <w:r>
        <w:t xml:space="preserve">*  Ояъ  же,  томъ  IV,  стр.  179,  198,  204,  220  и  249. </w:t>
      </w:r>
      <w:r>
        <w:br/>
      </w:r>
      <w:r>
        <w:t xml:space="preserve">Онъ  же,  томъ  IV,  стр.  185  и  186. </w:t>
      </w:r>
      <w:r>
        <w:br/>
      </w:r>
      <w:r>
        <w:t xml:space="preserve">Овъ  же,  томъ  IV,  стр.  187  и  188. </w:t>
      </w:r>
      <w:r>
        <w:br/>
      </w:r>
      <w:r>
        <w:t xml:space="preserve">Онъ  же,  томъ  IV,  стр.  189.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Дворянство ,  воспользовавшись  дозволеннымъ  имъ  соединешемъ ,  вачер- </w:t>
      </w:r>
      <w:r>
        <w:br/>
      </w:r>
      <w:r>
        <w:t xml:space="preserve">тало  было  конститущонное  и  земское  лиФляндское  право,  въ  которомъ  подъ </w:t>
      </w:r>
      <w:r>
        <w:br/>
      </w:r>
      <w:r>
        <w:t xml:space="preserve">предлогомъ  будто  бы  затерявшихся  оригинальныхъ  документовъ,  прянявъ </w:t>
      </w:r>
      <w:r>
        <w:br/>
      </w:r>
      <w:r>
        <w:t xml:space="preserve">въ  основаше  грамоту  короля  Сигизмуяда  и  умолчавъ  веб  посл^^довавш^я  за </w:t>
      </w:r>
      <w:r>
        <w:br/>
      </w:r>
      <w:r>
        <w:t xml:space="preserve">оною  событ1я,  даже  присоединеше  Лифлянд1и  къ  Польш^^,  поднесло  было </w:t>
      </w:r>
      <w:r>
        <w:br/>
      </w:r>
      <w:r>
        <w:t xml:space="preserve">С1е  уложенхе  на  конФирмащю ;  но  конФирмащи  не  последовало  *.</w:t>
      </w:r>
    </w:p>
    <w:p>
      <w:pPr>
        <w:pStyle w:val="Normal"/>
      </w:pPr>
      <w:r>
        <w:t xml:space="preserve">По  неоднократной  просьб]^  дворянства  о  дозволенш  учредить  ландрат- </w:t>
      </w:r>
      <w:r>
        <w:br/>
      </w:r>
      <w:r>
        <w:t xml:space="preserve">скую  коллепю,  королева  Христина  въ  1643  году  дозволила  наконеоъ  въ </w:t>
      </w:r>
      <w:r>
        <w:br/>
      </w:r>
      <w:r>
        <w:t xml:space="preserve">каждомъ  изъ  трехъ  бывшихъ  уЬздовъ  Венденскомъ ,  Дерптскомъ  и  Пернов- </w:t>
      </w:r>
      <w:r>
        <w:br/>
      </w:r>
      <w:r>
        <w:t xml:space="preserve">скомъ  учредить  по  два  ландрата,  изъ  коихъ  одинъ  долженствовалъ  быть </w:t>
      </w:r>
      <w:r>
        <w:br/>
      </w:r>
      <w:r>
        <w:t xml:space="preserve">шведъ,  а  другой  лиФляндецъ.  По  сил^  сего  учрежден1я,  ландраты  должея- </w:t>
      </w:r>
      <w:r>
        <w:br/>
      </w:r>
      <w:r>
        <w:t xml:space="preserve">ствовали  быть  представителями  дворянства  и  покровителями  жителей  своего </w:t>
      </w:r>
      <w:r>
        <w:br/>
      </w:r>
      <w:r>
        <w:t xml:space="preserve">у^зда.  Означенный  въ  инструкщи  обязанности  ихъ  состояли:</w:t>
      </w:r>
    </w:p>
    <w:p>
      <w:pPr>
        <w:pStyle w:val="Normal"/>
      </w:pPr>
      <w:r>
        <w:t xml:space="preserve">1)  Въ  вспомоществоваши  генералъ-губернатору  во  вс^хъ  д-Ьлахъ,  ка- </w:t>
      </w:r>
      <w:r>
        <w:br/>
      </w:r>
      <w:r>
        <w:t xml:space="preserve">савшихся до  выгодъ  какъ  казны ,  такъ  и  жителей.</w:t>
      </w:r>
    </w:p>
    <w:p>
      <w:pPr>
        <w:pStyle w:val="Normal"/>
      </w:pPr>
      <w:r>
        <w:t xml:space="preserve">2)  Въ  надзоре  за  сборомъ  и  обучешемъ  рекрутъ  въ  ихъ  уЬздахъ.</w:t>
      </w:r>
    </w:p>
    <w:p>
      <w:pPr>
        <w:pStyle w:val="Normal"/>
      </w:pPr>
      <w:r>
        <w:t xml:space="preserve">3)  Въ  принят1и  отъ  жителей  жалобъ  и  въ  доведеши  чинимыхъ  имъ </w:t>
      </w:r>
      <w:r>
        <w:br/>
      </w:r>
      <w:r>
        <w:t xml:space="preserve">обидъ  до  св^^д'Ьн^я  генералъ-губернатора.</w:t>
      </w:r>
    </w:p>
    <w:p>
      <w:pPr>
        <w:pStyle w:val="Normal"/>
      </w:pPr>
      <w:r>
        <w:t xml:space="preserve">4)  Въ  вспомош,ествовати  генералъ-губернатору  сов^^тами. </w:t>
      </w:r>
      <w:r>
        <w:br/>
      </w:r>
      <w:r>
        <w:t xml:space="preserve">Ландраты  по  сшл^  сей  инструкщи  долженствовали  съезжаться  въ  Ригу</w:t>
      </w:r>
    </w:p>
    <w:p>
      <w:pPr>
        <w:pStyle w:val="Normal"/>
      </w:pPr>
      <w:r>
        <w:t xml:space="preserve">на  конвентъ  покрайней  м^р^  въ  годъ  одинъ  разъ.  Они  не  должны  бьии  ни </w:t>
      </w:r>
      <w:r>
        <w:br/>
      </w:r>
      <w:r>
        <w:t xml:space="preserve">подъ  какимъ  предлогомъ  мешаться  въ  судъ  и  расправу.  Какъ  ландраты, </w:t>
      </w:r>
      <w:r>
        <w:br/>
      </w:r>
      <w:r>
        <w:t xml:space="preserve">такъ  и  ландмаршалъ  долженствовали  избираемы  быть  всемъ  дворян- </w:t>
      </w:r>
      <w:r>
        <w:br/>
      </w:r>
      <w:r>
        <w:t xml:space="preserve">ствомъ  **.</w:t>
      </w:r>
    </w:p>
    <w:p>
      <w:pPr>
        <w:pStyle w:val="Normal"/>
      </w:pPr>
      <w:r>
        <w:t xml:space="preserve">Не  довольствуясь  сею  милост1ю,  дворянство  вошло  съ  новою  просьбою </w:t>
      </w:r>
      <w:r>
        <w:br/>
      </w:r>
      <w:r>
        <w:t xml:space="preserve">о  томъ ,  чтобы ,  вместо  гоФгерихта  и  ландгерихтовъ ,  судъ  и  распрюа  въ </w:t>
      </w:r>
      <w:r>
        <w:br/>
      </w:r>
      <w:r>
        <w:t xml:space="preserve">Д'Ьлахъ  гражданскихъ  и  уголовныхъ  предоставлены  были  ландратамъ  исклю- </w:t>
      </w:r>
      <w:r>
        <w:br/>
      </w:r>
      <w:r>
        <w:t xml:space="preserve">чительно. С1Я  просьба ,  посланная  къ  королеве  вместе  съ  вторичною  прось- </w:t>
      </w:r>
      <w:r>
        <w:br/>
      </w:r>
      <w:r>
        <w:t xml:space="preserve">бою объ  утверждеши  привилепй,  посредствомъ  депутатовъ,  осталась  не- </w:t>
      </w:r>
      <w:r>
        <w:br/>
      </w:r>
      <w:r>
        <w:t xml:space="preserve">удовлетворенною, но  къ  шести  прежнимъ  ландратамъ  присовокуплены  еще </w:t>
      </w:r>
      <w:r>
        <w:br/>
      </w:r>
      <w:r>
        <w:t xml:space="preserve">шестеро,  также  трое  изъ  шведовъ,  а  трое  изъ  лиФляндцевъ,  изъ  числа </w:t>
      </w:r>
      <w:r>
        <w:br/>
      </w:r>
      <w:r>
        <w:t xml:space="preserve">коихъ  трое  помещены  въ  гоФгерихтъ  выше  вице-президента.  Вместо  пред- </w:t>
      </w:r>
      <w:r>
        <w:br/>
      </w:r>
      <w:r>
        <w:t xml:space="preserve">ставленнаго  дворянствомъ  уложешя,  въ  1648  году  повел']^но  судить  д'Ьла  по </w:t>
      </w:r>
      <w:r>
        <w:br/>
      </w:r>
      <w:r>
        <w:t xml:space="preserve">шведскимъ  законамъ  впредь  до  составлен1я  новаго  кодекса.  Въ  томъ  же  году </w:t>
      </w:r>
      <w:r>
        <w:br/>
      </w:r>
      <w:r>
        <w:t xml:space="preserve">дворянство  снова  прибегло  съ  просьбою  объ  угвержденш  его  привилепй,</w:t>
      </w:r>
    </w:p>
    <w:p>
      <w:pPr>
        <w:pStyle w:val="Normal"/>
      </w:pPr>
      <w:r>
        <w:t xml:space="preserve">Фрибе,  томъ  IV,  стр.  188  и  267.</w:t>
      </w:r>
    </w:p>
    <w:p>
      <w:pPr>
        <w:pStyle w:val="Normal"/>
      </w:pPr>
      <w:r>
        <w:t xml:space="preserve">Указъ  королевы  Христины   4   1юля  1643,  н  Фрибе,  томъ  IV,  стр.  195. </w:t>
      </w:r>
      <w:r>
        <w:br/>
      </w:r>
      <w:r>
        <w:t xml:space="preserve">190,  265  и  266.</w:t>
      </w:r>
    </w:p>
    <w:p>
      <w:pPr>
        <w:pStyle w:val="Normal"/>
      </w:pPr>
      <w:r>
        <w:t xml:space="preserve">•**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вопгорыя  наконецъ  я  был  подтверждены  королевою*.  Сверхъ  того  въ  1650 </w:t>
      </w:r>
      <w:r>
        <w:br/>
      </w:r>
      <w:r>
        <w:t xml:space="preserve">году  воздожево  и  церковное  управлен1е  на  дандратовъ  же  въ  каждонъ </w:t>
      </w:r>
      <w:r>
        <w:br/>
      </w:r>
      <w:r>
        <w:t xml:space="preserve">]гЬзд$**,  а  въ  1654  году  королева  Христина  сложила  съ  себя  корону  въ </w:t>
      </w:r>
      <w:r>
        <w:br/>
      </w:r>
      <w:r>
        <w:t xml:space="preserve">ползу  Карла  Густава***.</w:t>
      </w:r>
    </w:p>
    <w:p>
      <w:pPr>
        <w:pStyle w:val="Normal"/>
      </w:pPr>
      <w:r>
        <w:t xml:space="preserve">Въ  1656  году  Царь  АдексЬй  Михайловичъ,  вступивъ  со  120,000  чел. </w:t>
      </w:r>
      <w:r>
        <w:br/>
      </w:r>
      <w:r>
        <w:t xml:space="preserve">■  съ  емлънымъ  флотоиъ,  овлад'Ьлъ  всею  ЛяФЛяндаею  и  осадилъ  городъ  Ригу </w:t>
      </w:r>
      <w:r>
        <w:br/>
      </w:r>
      <w:r>
        <w:t xml:space="preserve">00  мгЬгь  сторонъ.  ЛиФляндское  дворянство  и  въ  С1ю  критическую  нинуту </w:t>
      </w:r>
      <w:r>
        <w:br/>
      </w:r>
      <w:r>
        <w:t xml:space="preserve">ве  упустило  просить  короля  Карла  Густава  о  подтверждеши  его  прнвилепй, </w:t>
      </w:r>
      <w:r>
        <w:br/>
      </w:r>
      <w:r>
        <w:t xml:space="preserve">во  подтверждеше  С1е  отложено  было  до  удобн'&amp;йшаго  времени.  Въ  1658  году </w:t>
      </w:r>
      <w:r>
        <w:br/>
      </w:r>
      <w:r>
        <w:t xml:space="preserve">шведы  заключили  съ  Росс1ею  перемирге  на  три  года,  въ  силу  котораго  го- </w:t>
      </w:r>
      <w:r>
        <w:br/>
      </w:r>
      <w:r>
        <w:t xml:space="preserve">родъ Дерптъ  и  большая  часть  Лнфлянд1и  и  Эстляндш  руссте  удерживали </w:t>
      </w:r>
      <w:r>
        <w:br/>
      </w:r>
      <w:r>
        <w:t xml:space="preserve">за  собою  ****.</w:t>
      </w:r>
    </w:p>
    <w:p>
      <w:pPr>
        <w:pStyle w:val="Normal"/>
      </w:pPr>
      <w:r>
        <w:t xml:space="preserve">Февраля  13  дня  1 660  года  король  Карлъ  Густавъ  умеръ  во  время  трак- </w:t>
      </w:r>
      <w:r>
        <w:br/>
      </w:r>
      <w:r>
        <w:t xml:space="preserve">товашя  М1ра  въ  Олив-Ь ,  не  подтверди  привилепй.  Въ  Оливскомъ  трактат1&amp;, </w:t>
      </w:r>
      <w:r>
        <w:br/>
      </w:r>
      <w:r>
        <w:t xml:space="preserve">заключенномъ  23-го  АарЬля  того  же  года,  Польша  окончательно  уступила </w:t>
      </w:r>
      <w:r>
        <w:br/>
      </w:r>
      <w:r>
        <w:t xml:space="preserve">ЛиФляндио  Швещи.  Въ  трактат!  ничего  не  постановлено  въ  пользу  приви- </w:t>
      </w:r>
      <w:r>
        <w:br/>
      </w:r>
      <w:r>
        <w:t xml:space="preserve">лепй, что  весьма  легко  усмотреть  изъ  самаго  документа,  хотя  дворянство </w:t>
      </w:r>
      <w:r>
        <w:br/>
      </w:r>
      <w:r>
        <w:t xml:space="preserve">лиФляндское  предполагало  всегда,  что  трактатомъ  симъ  привилепй  его  под- </w:t>
      </w:r>
      <w:r>
        <w:br/>
      </w:r>
      <w:r>
        <w:t xml:space="preserve">тверждаются *****.</w:t>
      </w:r>
    </w:p>
    <w:p>
      <w:pPr>
        <w:pStyle w:val="Normal"/>
      </w:pPr>
      <w:r>
        <w:t xml:space="preserve">Въ  1661  году  и  Росс1я  заключила  въ  Кардис^^  М1ръ  съ  Швещею, </w:t>
      </w:r>
      <w:r>
        <w:br/>
      </w:r>
      <w:r>
        <w:t xml:space="preserve">въ  сл^&amp;дств^е  котораго  часть  Лифлянд1и,  занимавшаяся  русскими  войсками, </w:t>
      </w:r>
      <w:r>
        <w:br/>
      </w:r>
      <w:r>
        <w:t xml:space="preserve">едаяа  Швецш.  Во  все  продолжеше  занят1я  Лифлянд1и  русскими,  она  управ- </w:t>
      </w:r>
      <w:r>
        <w:br/>
      </w:r>
      <w:r>
        <w:t xml:space="preserve">лялась по  россШскимъ  Формамъ,  и  только  по  выход'Ь  русскихъ  изъ  Дерпта, </w:t>
      </w:r>
      <w:r>
        <w:br/>
      </w:r>
      <w:r>
        <w:t xml:space="preserve">воастановленъ  паки  гоФгерихтъ  и  возстановлены  проч1я  правительственный </w:t>
      </w:r>
      <w:r>
        <w:br/>
      </w:r>
      <w:r>
        <w:t xml:space="preserve">шведсюя  власти  ******.  «</w:t>
      </w:r>
    </w:p>
    <w:p>
      <w:pPr>
        <w:pStyle w:val="Normal"/>
      </w:pPr>
      <w:r>
        <w:t xml:space="preserve">Непосредственно  по  заключенш  Оливскаго  М1ра,  на  м^сто  Дуглас^^,  ко- </w:t>
      </w:r>
      <w:r>
        <w:br/>
      </w:r>
      <w:r>
        <w:t xml:space="preserve">торыиъ  дворянство  весыГа  было  недовольно,  сд^ланъ  генералъ-губернато- </w:t>
      </w:r>
      <w:r>
        <w:br/>
      </w:r>
      <w:r>
        <w:t xml:space="preserve">ромъ  Оксенпгперна.  Новый  генералъ-губернаторъ  ознаменовалъ  прибыпе </w:t>
      </w:r>
      <w:r>
        <w:br/>
      </w:r>
      <w:r>
        <w:t xml:space="preserve">свое  въ  ЛиФЛянд1ю  объявленхемъ  отъ  имени  шведскаго  правительства,  чтобы </w:t>
      </w:r>
      <w:r>
        <w:br/>
      </w:r>
      <w:r>
        <w:t xml:space="preserve">лавдраты  ве  назывались  впредь  отг^ами  отечества  и  поборниками  правды.</w:t>
      </w:r>
    </w:p>
    <w:p>
      <w:pPr>
        <w:pStyle w:val="Normal"/>
      </w:pPr>
      <w:r>
        <w:t xml:space="preserve">Король  Карлъ  XI -й,  усматривая,  что  тевтоническое  дворянство  чрезъ</w:t>
      </w:r>
    </w:p>
    <w:p>
      <w:pPr>
        <w:pStyle w:val="Normal"/>
      </w:pPr>
      <w:r>
        <w:t xml:space="preserve">*  Фрибе,  тоиъ  IV,  стр.  206,  266  и  267. </w:t>
      </w:r>
      <w:r>
        <w:br/>
      </w:r>
      <w:r>
        <w:t xml:space="preserve">Онъ  же,  тоиъ  IV,  стр.  214. </w:t>
      </w:r>
      <w:r>
        <w:br/>
      </w:r>
      <w:r>
        <w:t xml:space="preserve">Пуфендорфъ,  Истор1я  Карла  Густава,  кы.  1,  §  7. </w:t>
      </w:r>
      <w:r>
        <w:br/>
      </w:r>
      <w:r>
        <w:t xml:space="preserve">Пуфендорфъ,  Истор1я  Карла  Густава,  кн.  3,  §  50  и  53,  кн.  5,  §  122,  и </w:t>
      </w:r>
      <w:r>
        <w:br/>
      </w:r>
      <w:r>
        <w:t xml:space="preserve">Фршбе,  тоиъ  IV,  стр.  225,  232  и  245.</w:t>
      </w:r>
    </w:p>
    <w:p>
      <w:pPr>
        <w:pStyle w:val="Normal"/>
      </w:pPr>
      <w:r>
        <w:t xml:space="preserve">Пуфендорфъ,  Ист.  Карла  Густава,  приложен1Я,  стр.  39,  и  оосл^ующЁя. </w:t>
      </w:r>
      <w:r>
        <w:br/>
      </w:r>
      <w:r>
        <w:t xml:space="preserve">Фрибе,  тоиъ  V,  стр.  201.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х1дяющемъ  судьбу  жителей  Лифдянд1и  вс^хъ  состояней  ,  Формально  поста- </w:t>
      </w:r>
      <w:r>
        <w:br/>
      </w:r>
      <w:r>
        <w:t xml:space="preserve">новлено :</w:t>
      </w:r>
    </w:p>
    <w:p>
      <w:pPr>
        <w:pStyle w:val="Normal"/>
      </w:pPr>
      <w:r>
        <w:t xml:space="preserve">С  гатьею  IX ,  что  Его  Царское  Величество  об'Ьщаетъ  всЬмъ  жителямъ </w:t>
      </w:r>
      <w:r>
        <w:br/>
      </w:r>
      <w:r>
        <w:t xml:space="preserve">ЛнФЛянд1и,  ЁСТЛЯНД1И  И  Эзеля  безъ  разляч1я  состоянш,  городаиъ,  магистра- </w:t>
      </w:r>
      <w:r>
        <w:br/>
      </w:r>
      <w:r>
        <w:t xml:space="preserve">тамъ  н  ремесленнымъ  ц^хаиъ  сохранить  г1  же  привилегш,  обычаи  и  нре- </w:t>
      </w:r>
      <w:r>
        <w:br/>
      </w:r>
      <w:r>
        <w:t xml:space="preserve">имущества,  коими  пользовались  оные  падъ^^^щлйнщ^  тведскаю  ко/тляш  _.</w:t>
      </w:r>
    </w:p>
    <w:p>
      <w:pPr>
        <w:pStyle w:val="Normal"/>
      </w:pPr>
      <w:r>
        <w:t xml:space="preserve">Статьею  X,  что  въ  испов'Ьдан1и  в^ры  не  будетъ  чинимо  ни  мал^йшаго </w:t>
      </w:r>
      <w:r>
        <w:br/>
      </w:r>
      <w:r>
        <w:t xml:space="preserve">ст1снетя,  но  что  евангелическая  в^ра,  равно  какъ  церкви  и  зависящЫ  отъ </w:t>
      </w:r>
      <w:r>
        <w:br/>
      </w:r>
      <w:r>
        <w:t xml:space="preserve">нихъ  училища  оставлены  будутъ  въ  томъ  же  положенш ,  въ  какомъ  нахо- </w:t>
      </w:r>
      <w:r>
        <w:br/>
      </w:r>
      <w:r>
        <w:t xml:space="preserve">дились оныя  въ  посллднее  шведское  щравленге^  съ  тЁмъ  только,  чтобы  до- </w:t>
      </w:r>
      <w:r>
        <w:br/>
      </w:r>
      <w:r>
        <w:t xml:space="preserve">пущена была  и  православная  в'&amp;ра  греческая  *.</w:t>
      </w:r>
    </w:p>
    <w:p>
      <w:pPr>
        <w:pStyle w:val="Normal"/>
      </w:pPr>
      <w:r>
        <w:t xml:space="preserve">Сентября  25-го  дня  1725  года  Государыня  Екатерина  1-я  подтвер- </w:t>
      </w:r>
      <w:r>
        <w:br/>
      </w:r>
      <w:r>
        <w:t xml:space="preserve">дила привилепи  ЛиФляндш  на  одинакомъ  основаши,  какъ  и  Императоръ </w:t>
      </w:r>
      <w:r>
        <w:br/>
      </w:r>
      <w:r>
        <w:t xml:space="preserve">Петръ  1-й  **.</w:t>
      </w:r>
    </w:p>
    <w:p>
      <w:pPr>
        <w:pStyle w:val="Normal"/>
      </w:pPr>
      <w:r>
        <w:t xml:space="preserve">1 5-го  Декабря  того  же  года,  въ  отдач']^  на  аренду  лифляндскому  шля- </w:t>
      </w:r>
      <w:r>
        <w:br/>
      </w:r>
      <w:r>
        <w:t xml:space="preserve">хетству коронныхъ  маетностей,  повел'&amp;но  поступать  по  ихъ  привилепямъ.  по </w:t>
      </w:r>
      <w:r>
        <w:br/>
      </w:r>
      <w:r>
        <w:t xml:space="preserve">капитулящи  и  по  указу  Его  Императорскаго  Величества  1712  г.,  и  какъ  въ </w:t>
      </w:r>
      <w:r>
        <w:br/>
      </w:r>
      <w:r>
        <w:t xml:space="preserve">отдаче  на  аренду,  такъ  и  въ  покупке  маетностей,  шляхетству  давать  пре- </w:t>
      </w:r>
      <w:r>
        <w:br/>
      </w:r>
      <w:r>
        <w:t xml:space="preserve">имущество передъ  гражданам^  *^.</w:t>
      </w:r>
    </w:p>
    <w:p>
      <w:pPr>
        <w:pStyle w:val="Normal"/>
      </w:pPr>
      <w:r>
        <w:t xml:space="preserve">Января  12-го  дня  1726  года  Государыня  Екатерина  1-я  для  содержа- </w:t>
      </w:r>
      <w:r>
        <w:br/>
      </w:r>
      <w:r>
        <w:t xml:space="preserve">тя  ландратовъ  пожаловала  пияхетству  и  рыцарству  въ  вечное  владШе </w:t>
      </w:r>
      <w:r>
        <w:br/>
      </w:r>
      <w:r>
        <w:t xml:space="preserve">трикатенск1я  маетности  и  домъ  въ  РигЬ  для  съезда  и  для  хранен1Я  д'Ьгь  ****.</w:t>
      </w:r>
    </w:p>
    <w:p>
      <w:pPr>
        <w:pStyle w:val="Normal"/>
      </w:pPr>
      <w:r>
        <w:t xml:space="preserve">Марта  4-го  дня  1726  года  Государыня  ^е  Екатерина  1-я  указала </w:t>
      </w:r>
      <w:r>
        <w:br/>
      </w:r>
      <w:r>
        <w:t xml:space="preserve">«ландратамъ,  которые  действительно  въ  службе  обретаются,  быть  въравгЬ </w:t>
      </w:r>
      <w:r>
        <w:br/>
      </w:r>
      <w:r>
        <w:t xml:space="preserve">«генералъ-ма10ра,  а  ландмаршалу  въ  ранхН^  полковника,  а  которые  изъ </w:t>
      </w:r>
      <w:r>
        <w:br/>
      </w:r>
      <w:r>
        <w:t xml:space="preserve">«нихъ  изъ  действительной  лацдратской  и  ландмаршалской  службы  отстав- </w:t>
      </w:r>
      <w:r>
        <w:br/>
      </w:r>
      <w:r>
        <w:t xml:space="preserve">селены  будутъ,  тЬмъ  гЬхъ  ранговъ  противъ  действительныхъ  не  им^ть»***^.</w:t>
      </w:r>
    </w:p>
    <w:p>
      <w:pPr>
        <w:pStyle w:val="Normal"/>
      </w:pPr>
      <w:r>
        <w:t xml:space="preserve">Сентября  12-го  дня  1728  г.  Государь  Петръ  П-й  подтвердивъ  приви- </w:t>
      </w:r>
      <w:r>
        <w:br/>
      </w:r>
      <w:r>
        <w:t xml:space="preserve">лепи на  томъ  же  основанхи,  какъ  и  Государь  Петръ  1-й,  «за  недоволь- </w:t>
      </w:r>
      <w:r>
        <w:br/>
      </w:r>
      <w:r>
        <w:t xml:space="preserve">«ствомъ  лиФляндскаго  уложенш  и  неявственныхъ  древнихъ  рьщарскихъ </w:t>
      </w:r>
      <w:r>
        <w:br/>
      </w:r>
      <w:r>
        <w:t xml:space="preserve">«правъ,  для  всенародной  той  земли  пользы,  Высочайше  повел^лъ  уложеше </w:t>
      </w:r>
      <w:r>
        <w:br/>
      </w:r>
      <w:r>
        <w:t xml:space="preserve">«вновь  сочинить  и  къ  тому  выбрать  имъ  въ  тамошнихъ  правахъ  добрыхъ  и </w:t>
      </w:r>
      <w:r>
        <w:br/>
      </w:r>
      <w:r>
        <w:t xml:space="preserve">«искусныхъ  людей  и  представить  въ  верховномъ  тайномъ  совегЬ,  и  когда</w:t>
      </w:r>
    </w:p>
    <w:p>
      <w:pPr>
        <w:pStyle w:val="Normal"/>
      </w:pPr>
      <w:r>
        <w:t xml:space="preserve">^  НейштадтскШ  трактатъ.  Истор1я  Швецш  Пуфендорфа,  гл.  VIII. </w:t>
      </w:r>
      <w:r>
        <w:br/>
      </w:r>
      <w:r>
        <w:t xml:space="preserve">Указъ  25  Сентября  1725. </w:t>
      </w:r>
      <w:r>
        <w:br/>
      </w:r>
      <w:r>
        <w:t xml:space="preserve">Грамота  15  Декабря  1725. </w:t>
      </w:r>
      <w:r>
        <w:br/>
      </w:r>
      <w:r>
        <w:t xml:space="preserve">Грамота  12  Января  1726. </w:t>
      </w:r>
      <w:r>
        <w:br/>
      </w:r>
      <w:r>
        <w:t xml:space="preserve">Грамота  Марта  4  дня  1726.</w:t>
      </w:r>
    </w:p>
    <w:p>
      <w:pPr>
        <w:pStyle w:val="Normal"/>
      </w:pPr>
      <w:r>
        <w:t xml:space="preserve">У^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осташиикваясь  за1гЬчан1Ями  генералъ-губернатора  на  неправильность  сего </w:t>
      </w:r>
      <w:r>
        <w:br/>
      </w:r>
      <w:r>
        <w:t xml:space="preserve">поступка,  дворянство  съ'&amp;хаюсь  на  новый  сеймъ  и  снова  составило  жалобу, </w:t>
      </w:r>
      <w:r>
        <w:br/>
      </w:r>
      <w:r>
        <w:t xml:space="preserve">подтверждавшую  предъцдущую  его  решимость.  По  получеши  сей  посл'1^дней </w:t>
      </w:r>
      <w:r>
        <w:br/>
      </w:r>
      <w:r>
        <w:t xml:space="preserve">жалобы,  король  приказалъ  какъ  ландратамъ,  такъ  и  ландмаршалу  предстать </w:t>
      </w:r>
      <w:r>
        <w:br/>
      </w:r>
      <w:r>
        <w:t xml:space="preserve">къ  себЪ  Д1я  принесешя  оправдан1я.  Какъ  в&amp;Ь  д'&amp;йств1я  дворянства,  такъ  и </w:t>
      </w:r>
      <w:r>
        <w:br/>
      </w:r>
      <w:r>
        <w:t xml:space="preserve">ооведевхе  ландратовъ  и  ландмаршала  изсл^^дованы  бьии  особою  комииаею, </w:t>
      </w:r>
      <w:r>
        <w:br/>
      </w:r>
      <w:r>
        <w:t xml:space="preserve">которая  приговорила  ландратовъ  къ  смертной  казни ,  но  король  сиягчилъ  С1е </w:t>
      </w:r>
      <w:r>
        <w:br/>
      </w:r>
      <w:r>
        <w:t xml:space="preserve">ваказаше  шести  ]г1^чнымъ  заключен1емъ  въ  тюрьму  *•</w:t>
      </w:r>
    </w:p>
    <w:p>
      <w:pPr>
        <w:pStyle w:val="Normal"/>
      </w:pPr>
      <w:r>
        <w:t xml:space="preserve">Указомъ  1694  года  король  нзъявилъ,  что,  находя  равно  нужнымъ  какъ </w:t>
      </w:r>
      <w:r>
        <w:br/>
      </w:r>
      <w:r>
        <w:t xml:space="preserve">А1я  блага  государственнаго ,  такъ  и  для  блага  самаго  дворянства  ввести  но- </w:t>
      </w:r>
      <w:r>
        <w:br/>
      </w:r>
      <w:r>
        <w:t xml:space="preserve">вый оорядокъ  въ  управлеше  ЛиФляндхею ,  онъ  уничтожаетъ  должность  ланд- </w:t>
      </w:r>
      <w:r>
        <w:br/>
      </w:r>
      <w:r>
        <w:t xml:space="preserve">ратовъ, которые  въ  1643  году  учреждены  были  только  для  вспомощество- </w:t>
      </w:r>
      <w:r>
        <w:br/>
      </w:r>
      <w:r>
        <w:t xml:space="preserve">ванш  генералъ-губернатору  въ  д-кЕахъ,  касавшихся  до  пользы  казенной  и </w:t>
      </w:r>
      <w:r>
        <w:br/>
      </w:r>
      <w:r>
        <w:t xml:space="preserve">частной,  поелику  они,  м']&amp;шаясь  въ  непринадлежапця  до  шаъ  д'Ьла  и  употреб- </w:t>
      </w:r>
      <w:r>
        <w:br/>
      </w:r>
      <w:r>
        <w:t xml:space="preserve">ляя вл1ЯИ1е  свое  на  сеймахъ  во  зло,  вовлекаютъ  дворянство  въ  непозволен- </w:t>
      </w:r>
      <w:r>
        <w:br/>
      </w:r>
      <w:r>
        <w:t xml:space="preserve">ные  поступки,  и  усиливаясь  воспользоваться  самодержавною  власпю,  при- </w:t>
      </w:r>
      <w:r>
        <w:br/>
      </w:r>
      <w:r>
        <w:t xml:space="preserve">нуждають  его  величество  къ  употреблешю  м']^ръ  строгости,  что  вмести  съ </w:t>
      </w:r>
      <w:r>
        <w:br/>
      </w:r>
      <w:r>
        <w:t xml:space="preserve">звашемъ  ландратскимъ  уничтожаются  и  вс^  постановлешя,  касаюпцяся  до </w:t>
      </w:r>
      <w:r>
        <w:br/>
      </w:r>
      <w:r>
        <w:t xml:space="preserve">должвостей  и  преимуществъ  ландратовъ.</w:t>
      </w:r>
    </w:p>
    <w:p>
      <w:pPr>
        <w:pStyle w:val="Normal"/>
      </w:pPr>
      <w:r>
        <w:t xml:space="preserve">Въ  силу  сего  указа,  дворянство  долженствовало  впредь  неиначе  соби- </w:t>
      </w:r>
      <w:r>
        <w:br/>
      </w:r>
      <w:r>
        <w:t xml:space="preserve">раться на  сеймъ,  какъ  по  позыву  генералъ-губернатора.  Повел'Ёно  составить </w:t>
      </w:r>
      <w:r>
        <w:br/>
      </w:r>
      <w:r>
        <w:t xml:space="preserve">но^ю  дворянскую  книгу,  соотв']&amp;тственно  порядку,  установленному  въ  Шве- </w:t>
      </w:r>
      <w:r>
        <w:br/>
      </w:r>
      <w:r>
        <w:t xml:space="preserve">цщ;  ландмаршала  и  депутатовъ  назначать  самому  генералъ-губернатору. </w:t>
      </w:r>
      <w:r>
        <w:br/>
      </w:r>
      <w:r>
        <w:t xml:space="preserve">Дворянское  собран1е  долженствовало  заниматься  пр1искашемъ  средствъ  къ </w:t>
      </w:r>
      <w:r>
        <w:br/>
      </w:r>
      <w:r>
        <w:t xml:space="preserve">удобнейшему  исполнен1ю  воли  Государя,  не  мешаясь  ни  подъ  какимъ  пред- </w:t>
      </w:r>
      <w:r>
        <w:br/>
      </w:r>
      <w:r>
        <w:t xml:space="preserve">логомъ  въ  А^ла  частный ,  и  не  пр1емля  никакихъ  отъ  частныхъ  лицъ  жалобъ, </w:t>
      </w:r>
      <w:r>
        <w:br/>
      </w:r>
      <w:r>
        <w:t xml:space="preserve">ш  прошешй.  ВсЬ  д^йствгя  и  положен1я  сейма  долженствовали  вноситься </w:t>
      </w:r>
      <w:r>
        <w:br/>
      </w:r>
      <w:r>
        <w:t xml:space="preserve">п  протоколъ  и  подписываться  вс^ми  помещиками,  находяпдимися  на  лицо; </w:t>
      </w:r>
      <w:r>
        <w:br/>
      </w:r>
      <w:r>
        <w:t xml:space="preserve">во  закрыт1н  сейма  протоколъ  отдавался  генералъ-губернатору,  и  должность </w:t>
      </w:r>
      <w:r>
        <w:br/>
      </w:r>
      <w:r>
        <w:t xml:space="preserve">лацдмаршала  пресекалась  вмесг!  съ  сеймомъ.  Управленге  церквами,  вместо </w:t>
      </w:r>
      <w:r>
        <w:br/>
      </w:r>
      <w:r>
        <w:t xml:space="preserve">ландратовъ,  поручено  бьио  по  части  духовной  оберъ-консистор1и,  а  по  части </w:t>
      </w:r>
      <w:r>
        <w:br/>
      </w:r>
      <w:r>
        <w:t xml:space="preserve">оолнцейской  губернскому  правленхю,  прочхя  же  городсюя  консисторш  за- </w:t>
      </w:r>
      <w:r>
        <w:br/>
      </w:r>
      <w:r>
        <w:t xml:space="preserve">крывались. Въ  д^лахъ  духовныхъ  и  опекунскихъ  вводились  шведск1Я  учреж- </w:t>
      </w:r>
      <w:r>
        <w:br/>
      </w:r>
      <w:r>
        <w:t xml:space="preserve">дешя.  Вместо  орднунгсъ-рихтеровъ,  избиравшихся  дворянствомъ,  учреждены </w:t>
      </w:r>
      <w:r>
        <w:br/>
      </w:r>
      <w:r>
        <w:t xml:space="preserve">отъ  короны  крейсФохты.  Наконецъ  Фискаламъ  повелено  наблюдать  за  точ- </w:t>
      </w:r>
      <w:r>
        <w:br/>
      </w:r>
      <w:r>
        <w:t xml:space="preserve">вьшъ  мсполнешемъ  сего  учрежден1я  **.</w:t>
      </w:r>
    </w:p>
    <w:p>
      <w:pPr>
        <w:pStyle w:val="Normal"/>
      </w:pPr>
      <w:r>
        <w:t xml:space="preserve">*  фрибе,  томъ  V,  стр.  42,  73  до  75,  и  Пуфендорфъ,  Истор1я  Швецш,  кв.11. </w:t>
      </w:r>
      <w:r>
        <w:br/>
      </w:r>
      <w:r>
        <w:t xml:space="preserve">^*  Указъ  корола  Карла  Х1-го,  Декабря  20-го  дня  1694  года.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Съ  сего  времени  Лиф1янд1я  упраыяема  была  однииъ  только  королемъ. </w:t>
      </w:r>
      <w:r>
        <w:br/>
      </w:r>
      <w:r>
        <w:t xml:space="preserve">ЛиФдяндское  дворянство  тевтоническаго  происхожденхя  не  мккло  уже  воз- </w:t>
      </w:r>
      <w:r>
        <w:br/>
      </w:r>
      <w:r>
        <w:t xml:space="preserve">можности д'Ьлать  своихъ  постановден1й  и  давать  имъ  силу  закона  въ  д-Ьлахъ </w:t>
      </w:r>
      <w:r>
        <w:br/>
      </w:r>
      <w:r>
        <w:t xml:space="preserve">судебныхъ.  Вс^  вообще  дворяне,  духовенство,  города  и  жители  всбхъ  со- </w:t>
      </w:r>
      <w:r>
        <w:br/>
      </w:r>
      <w:r>
        <w:t xml:space="preserve">стояшй  вступили  въ  полное  пользованхе  своими  правами  и  особенными  каж- </w:t>
      </w:r>
      <w:r>
        <w:br/>
      </w:r>
      <w:r>
        <w:t xml:space="preserve">дому привилепями ,  и  никакихъ  другихъ  постановлешй  и  учрежден!!  въ  Лиф- </w:t>
      </w:r>
      <w:r>
        <w:br/>
      </w:r>
      <w:r>
        <w:t xml:space="preserve">ЛЯНД1И  не  было,  кром'Ь  напечатаннаго  въ  Стокгольме  свода,  подъ  именемъ </w:t>
      </w:r>
      <w:r>
        <w:br/>
      </w:r>
      <w:r>
        <w:t xml:space="preserve">Ландесъ-Орднутет  извкггнаго.</w:t>
      </w:r>
    </w:p>
    <w:p>
      <w:pPr>
        <w:pStyle w:val="Normal"/>
      </w:pPr>
      <w:r>
        <w:t xml:space="preserve">Въ  семъ  положеши  Лифлянд1я  найдена  Императоромъ  Петромъ  1-мъ.</w:t>
      </w:r>
    </w:p>
    <w:p>
      <w:pPr>
        <w:pStyle w:val="Normal"/>
      </w:pPr>
      <w:r>
        <w:t xml:space="preserve">Приж4Ьчан1я  на  трет1й  пер1одъ.</w:t>
      </w:r>
    </w:p>
    <w:p>
      <w:pPr>
        <w:pStyle w:val="Normal"/>
      </w:pPr>
      <w:r>
        <w:t xml:space="preserve">Изъ  вышеписаннаго  явствуетъ:</w:t>
      </w:r>
    </w:p>
    <w:p>
      <w:pPr>
        <w:pStyle w:val="Normal"/>
      </w:pPr>
      <w:r>
        <w:t xml:space="preserve">1)  Что  Лифлянд1я  завоевана  Шведами  въ  то  время,  когда  всё  особенный </w:t>
      </w:r>
      <w:r>
        <w:br/>
      </w:r>
      <w:r>
        <w:t xml:space="preserve">прввилепи  древнихъ  тевтоническихъ  братьевъ,  поколику  оныя  несогласны</w:t>
      </w:r>
    </w:p>
    <w:p>
      <w:pPr>
        <w:pStyle w:val="Heading1"/>
      </w:pPr>
      <w:r>
        <w:t>X    были  съ  государственными  польскими  правами,  не  им^ли  уже  д'Ьйств1я.</w:t>
      </w:r>
    </w:p>
    <w:p>
      <w:pPr>
        <w:pStyle w:val="Normal"/>
      </w:pPr>
      <w:r>
        <w:t xml:space="preserve">2)  Что  привилепи  сш,  ни  во  время  завоеван1я  Гу ставом ьАдольфомъ,  ни</w:t>
      </w:r>
    </w:p>
    <w:p>
      <w:pPr>
        <w:pStyle w:val="Normal"/>
      </w:pPr>
      <w:r>
        <w:t xml:space="preserve">во  время  Формальной  уступки  Лифляндш  Польшею ,  не  были  возстановлены,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и  что  ЛиФлянд1я  изъ  польской  провинщи  сд'к1алась  провинщею  шведскою.</w:t>
      </w:r>
    </w:p>
    <w:p>
      <w:pPr>
        <w:pStyle w:val="Normal"/>
      </w:pPr>
      <w:r>
        <w:t xml:space="preserve">3)  Что  до  тбхъ  поръ,  пока  существовалъ  сей  порядокъ  вещей,  Лиф- </w:t>
      </w:r>
      <w:r>
        <w:br/>
      </w:r>
      <w:r>
        <w:t xml:space="preserve">ЛЯНД1Я  наслаждалась  спокойствхемъ  и  дворянство  пользовалось  им'&amp;н1ями,  за- </w:t>
      </w:r>
      <w:r>
        <w:br/>
      </w:r>
      <w:r>
        <w:t xml:space="preserve">конно или  незаконно  имъ  пр1обретенными.</w:t>
      </w:r>
    </w:p>
    <w:p>
      <w:pPr>
        <w:pStyle w:val="Normal"/>
      </w:pPr>
      <w:r>
        <w:t xml:space="preserve">4)  Что  только  передъ  окончашемъ  царствован1я  королевы  Христины, </w:t>
      </w:r>
      <w:r>
        <w:br/>
      </w:r>
      <w:r>
        <w:t xml:space="preserve">дворянство  исходатайствовало  учрежден1е  ландратовъ  и  неопред'Ьлительвое</w:t>
      </w:r>
    </w:p>
    <w:p>
      <w:pPr>
        <w:pStyle w:val="Normal"/>
      </w:pPr>
      <w:r>
        <w:t xml:space="preserve">подтвержден1е  древнихъ  его  привилепи!  ""  ■</w:t>
      </w:r>
    </w:p>
    <w:p>
      <w:pPr>
        <w:pStyle w:val="Normal"/>
      </w:pPr>
      <w:r>
        <w:t xml:space="preserve">5)  Что  С1И  оказанный  королевою  милости ,  усугубивъ  требовашя  дворян- </w:t>
      </w:r>
      <w:r>
        <w:br/>
      </w:r>
      <w:r>
        <w:t xml:space="preserve">ства тевтоническаго  происхожденгя,  которое,  считая  себя  отд-Ьльнымъ  оть  про- </w:t>
      </w:r>
      <w:r>
        <w:br/>
      </w:r>
      <w:r>
        <w:t xml:space="preserve">чаго  лифляндскаго  дворянства,  принимало  или  исключало  изъ  своего  матрикула </w:t>
      </w:r>
      <w:r>
        <w:br/>
      </w:r>
      <w:r>
        <w:t xml:space="preserve">по  своему  благоусмотрЁшю ,  и  ежедневно  вчинало  новыя  требован1я  къ  прм- </w:t>
      </w:r>
      <w:r>
        <w:br/>
      </w:r>
      <w:r>
        <w:t xml:space="preserve">ращешю  своей  власти,  подвигло  правительство  обратиться  къ  началу  при- </w:t>
      </w:r>
      <w:r>
        <w:br/>
      </w:r>
      <w:r>
        <w:t xml:space="preserve">вилепй  дворянства  тевтоническаго  происхождешя  и  углубиться  въ  изыска- </w:t>
      </w:r>
      <w:r>
        <w:br/>
      </w:r>
      <w:r>
        <w:t xml:space="preserve">шя,  который  открыли  не  только  зыбкость  требован1Й  дворянства,  но  и  без- </w:t>
      </w:r>
      <w:r>
        <w:br/>
      </w:r>
      <w:r>
        <w:t xml:space="preserve">законность  документовъ  на  влад^нхе  им^нхями.  '     "^ —</w:t>
      </w:r>
    </w:p>
    <w:p>
      <w:pPr>
        <w:pStyle w:val="Normal"/>
      </w:pPr>
      <w:r>
        <w:t xml:space="preserve">6)  Что  С1е  открьте,  с/(1ланное  шведскимъ  правительствомъ,  произвело </w:t>
      </w:r>
      <w:r>
        <w:br/>
      </w:r>
      <w:r>
        <w:t xml:space="preserve">т\^  же  посл']&amp;дств1я ,  коими  сопровождено  бьио  и  открьте,  сд'Ьланное  прави- </w:t>
      </w:r>
      <w:r>
        <w:br/>
      </w:r>
      <w:r>
        <w:t xml:space="preserve">тельствомъ польскимъ,  т.  е.  что  привилепи  признаны  аачтпжньэди ,  что  боль- </w:t>
      </w:r>
      <w:r>
        <w:br/>
      </w:r>
      <w:r>
        <w:t xml:space="preserve">шая часть  им'Ьн1Й  найдены  непринадлежащими  дворянству  и  что  матрикулъ, </w:t>
      </w:r>
      <w:r>
        <w:br/>
      </w:r>
      <w:r>
        <w:t xml:space="preserve">несообразный  ни  съ  правами  Государя,  ни  съ  выгодами  прочагадворщства, </w:t>
      </w:r>
      <w:r>
        <w:br/>
      </w:r>
      <w:r>
        <w:t xml:space="preserve">посредствомъ  коего  н'1мцы  могли  исключить  прочихъ  дворянъ  изъ  дворян-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сваго  сословия  и  лвшмть  ихъ  правь  дворянскяхъ,  уничтоженъ  и  заи^гненъ </w:t>
      </w:r>
      <w:r>
        <w:br/>
      </w:r>
      <w:r>
        <w:t xml:space="preserve">иовымъ  общяагь  метрику аюмъ^  въ  которой  внесено  все  диФляндское  дворян- </w:t>
      </w:r>
      <w:r>
        <w:br/>
      </w:r>
      <w:r>
        <w:t xml:space="preserve">ство безъ  *^^</w:t>
      </w:r>
    </w:p>
    <w:p>
      <w:pPr>
        <w:pStyle w:val="Normal"/>
      </w:pPr>
      <w:r>
        <w:t xml:space="preserve">7^то  при  разснотр-Ьти  привилепйи  поступковъландратовъ,  шведское </w:t>
      </w:r>
      <w:r>
        <w:br/>
      </w:r>
      <w:r>
        <w:t xml:space="preserve">пршггельство  никогда  не  удалялось  отъ  строгой  Формы ,  и  что  не  преще  при- </w:t>
      </w:r>
      <w:r>
        <w:br/>
      </w:r>
      <w:r>
        <w:t xml:space="preserve">звио  привнлепи  С1я  ничтожными ,  какъ  по  зр^ломъ  и  порядочномъ  ихъ  раз- </w:t>
      </w:r>
      <w:r>
        <w:br/>
      </w:r>
      <w:r>
        <w:t xml:space="preserve">С1ЮТ|гЬн1и  въ  совокупности  съ  депутатами  отъ  самого  дворянства  и  по  удо- </w:t>
      </w:r>
      <w:r>
        <w:br/>
      </w:r>
      <w:r>
        <w:t xml:space="preserve">С10в^&amp;рен1и,  что  сей  особенный  родъ  тевтоническаго  сослов1Я  въ  отчуждеши </w:t>
      </w:r>
      <w:r>
        <w:br/>
      </w:r>
      <w:r>
        <w:t xml:space="preserve">себя  отъ  прочаго  дворянства  и  отъ  прочихъ  жителей  ЛиФлянд1и,  имЬлъ </w:t>
      </w:r>
      <w:r>
        <w:br/>
      </w:r>
      <w:r>
        <w:t xml:space="preserve">единственною  ц1и11ю  овладеть  исключительно  всЬми  им'бшями,  вс^^ми  правами </w:t>
      </w:r>
      <w:r>
        <w:br/>
      </w:r>
      <w:r>
        <w:t xml:space="preserve">жителей  всЬхъ  состоян1Й  и  всею  власт1ю  правительства.</w:t>
      </w:r>
    </w:p>
    <w:p>
      <w:pPr>
        <w:pStyle w:val="Normal"/>
      </w:pPr>
      <w:r>
        <w:t xml:space="preserve">8)  Что  жители  всЬхъ  состоян1Й  вступили  въ  спокойное  пользоваше  сво- </w:t>
      </w:r>
      <w:r>
        <w:br/>
      </w:r>
      <w:r>
        <w:t xml:space="preserve">1МН  оравами,  и  Лифляндя  начала  воскресать  съ  того  только  времени,  когда </w:t>
      </w:r>
      <w:r>
        <w:br/>
      </w:r>
      <w:r>
        <w:t xml:space="preserve">король  принялъ  самъ  на  себя  управлен1е  Лифлянд1ею  и  даровалъ  ей  кон- </w:t>
      </w:r>
      <w:r>
        <w:br/>
      </w:r>
      <w:r>
        <w:t xml:space="preserve">е1штуц1ю,  сообразную  съ  конститушею  государства.</w:t>
      </w:r>
    </w:p>
    <w:p>
      <w:pPr>
        <w:pStyle w:val="Normal"/>
      </w:pPr>
      <w:r>
        <w:t xml:space="preserve">9)  Что  въ  течен1е   сего  только  перюда  показались   въ  первый  разъ </w:t>
      </w:r>
      <w:r>
        <w:br/>
      </w:r>
      <w:r>
        <w:t xml:space="preserve">I,   изъ  коихъ  половина  была  шведовъ,  а  половина  лифляндцовъ;</w:t>
      </w:r>
    </w:p>
    <w:p>
      <w:pPr>
        <w:pStyle w:val="Normal"/>
      </w:pPr>
      <w:r>
        <w:t xml:space="preserve">лмцратской  же  крллепи  не^§ьи^^,  и  что  С1и  простые  ландраты  не  состав- </w:t>
      </w:r>
      <w:r>
        <w:br/>
      </w:r>
      <w:r>
        <w:t xml:space="preserve">лявш1е  коллепн ,  не  взирая  на  вс1^  принятый  предосторожности,  были  на- </w:t>
      </w:r>
      <w:r>
        <w:br/>
      </w:r>
      <w:r>
        <w:t xml:space="preserve">чиншнкамя  всЬхъ  безпорядковъ,  побудившихъ  правительство  къ  уничтоже- </w:t>
      </w:r>
      <w:r>
        <w:br/>
      </w:r>
      <w:r>
        <w:t xml:space="preserve">шю  еего  зван1я.</w:t>
      </w:r>
    </w:p>
    <w:p>
      <w:pPr>
        <w:pStyle w:val="Normal"/>
      </w:pPr>
      <w:r>
        <w:t xml:space="preserve">1 0)  Что  ландраты  и  учреждены  и  уничтожены  были  1пведскимъ  прави- </w:t>
      </w:r>
      <w:r>
        <w:br/>
      </w:r>
      <w:r>
        <w:t xml:space="preserve">тельствомъ,  и  что  сл-Ьдственно  древтя  привилепи  ни  мало  не  касаются  до </w:t>
      </w:r>
      <w:r>
        <w:br/>
      </w:r>
      <w:r>
        <w:t xml:space="preserve">лавдрятовъ.</w:t>
      </w:r>
    </w:p>
    <w:p>
      <w:pPr>
        <w:pStyle w:val="Normal"/>
      </w:pPr>
      <w:r>
        <w:t xml:space="preserve">ПЕРЮДЪ  ЧЕТВЕРТЫЙ, </w:t>
      </w:r>
      <w:r>
        <w:br/>
      </w:r>
      <w:r>
        <w:t xml:space="preserve">Оо  временя  8авоеван1я  Императоромъ  Петромъ  1-мъ  до  оего  дня.</w:t>
      </w:r>
    </w:p>
    <w:p>
      <w:pPr>
        <w:pStyle w:val="Normal"/>
      </w:pPr>
      <w:r>
        <w:t xml:space="preserve">Война,  довершившая  завоеванхе  Лифлянд1и,  началась  только  въ  1700  г., </w:t>
      </w:r>
      <w:r>
        <w:br/>
      </w:r>
      <w:r>
        <w:t xml:space="preserve">во  права  Росс1и  на  С1Ю  провннщю,  какъ  выше  сего  показано,  предшество- </w:t>
      </w:r>
      <w:r>
        <w:br/>
      </w:r>
      <w:r>
        <w:t xml:space="preserve">вали .за  долго  правамъ  Польши  и  111вец1и,  равно  какъ  правамъ  разныхъ </w:t>
      </w:r>
      <w:r>
        <w:br/>
      </w:r>
      <w:r>
        <w:t xml:space="preserve">н(иецкихъ  парт1й,  основавшихся  въ  Лифлянд1и  въ  качеств^^  данниковъ  рос- </w:t>
      </w:r>
      <w:r>
        <w:br/>
      </w:r>
      <w:r>
        <w:t xml:space="preserve">ойскпхъ.  Городъ  Дерптъ ,  прежняя  столица  Лифлянд1и  ,  построенный  Велн- </w:t>
      </w:r>
      <w:r>
        <w:br/>
      </w:r>
      <w:r>
        <w:t xml:space="preserve">кимъ  Княземъ  Юрьемъ  къ  1030  год&gt;%  не  прежде  былъ  занять  тевтониче- </w:t>
      </w:r>
      <w:r>
        <w:br/>
      </w:r>
      <w:r>
        <w:t xml:space="preserve">скими  братьями,  какъ  только  въ  1230  г.  Въ  1558  году  городъ  сей  снова </w:t>
      </w:r>
      <w:r>
        <w:br/>
      </w:r>
      <w:r>
        <w:t xml:space="preserve">взять  Росс1ею,  и  не  прежде  поступилъ  во  владенье  Польши,  какъ  въ  1561 </w:t>
      </w:r>
      <w:r>
        <w:br/>
      </w:r>
      <w:r>
        <w:t xml:space="preserve">году,  а  въ  1704-мъ  снова  взягь  Императоромъ  Петромъ  1-мъ.  Городъ </w:t>
      </w:r>
      <w:r>
        <w:br/>
      </w:r>
      <w:r>
        <w:t xml:space="preserve">Рига,  бывъ  осажденъ  въ  1710  году,  сдался  на  капитулящю  по  совершен-</w:t>
      </w:r>
    </w:p>
    <w:p>
      <w:pPr>
        <w:pStyle w:val="Normal"/>
      </w:pPr>
      <w:r>
        <w:t xml:space="preserve">126 </w:t>
      </w:r>
      <w:r>
        <w:br/>
      </w:r>
      <w:r>
        <w:t xml:space="preserve">ной  уже  невозможности  защищаться,  а  въ  сагЬдъ  за  тЪмъ  занята  и  вся</w:t>
      </w:r>
    </w:p>
    <w:p>
      <w:pPr>
        <w:pStyle w:val="Normal"/>
      </w:pPr>
      <w:r>
        <w:t xml:space="preserve">ЛИФ1ЯНД1Я.</w:t>
      </w:r>
    </w:p>
    <w:p>
      <w:pPr>
        <w:pStyle w:val="Normal"/>
      </w:pPr>
      <w:r>
        <w:t xml:space="preserve">Изъ  сего  явствуетъ,  что  все  совершено  было  силою  оружхя,  и  что  по- </w:t>
      </w:r>
      <w:r>
        <w:br/>
      </w:r>
      <w:r>
        <w:t xml:space="preserve">(№дитель  не  обязанъ  быль  никакими  услов1ями.</w:t>
      </w:r>
    </w:p>
    <w:p>
      <w:pPr>
        <w:pStyle w:val="Normal"/>
      </w:pPr>
      <w:r>
        <w:t xml:space="preserve">Совершенно  уничтоженный  и  не  сушествовавш1й  уже  ни  подъ  поль^ </w:t>
      </w:r>
      <w:r>
        <w:br/>
      </w:r>
      <w:r>
        <w:t xml:space="preserve">скимъ,  ни  подъ  шведскимъ  правлешями  тевтоническ1Й  орденъ,  ни  какъ  ордеаъ </w:t>
      </w:r>
      <w:r>
        <w:br/>
      </w:r>
      <w:r>
        <w:t xml:space="preserve">военно  духовный ,  ни  какъ  особенное  дворянское  сослов1е ,  составленное  тшысо </w:t>
      </w:r>
      <w:r>
        <w:br/>
      </w:r>
      <w:r>
        <w:t xml:space="preserve">изъ  потомковь  древнихъ  братьевъ ,  не  могъ  по  сему  включенъ  быть  въ  каг </w:t>
      </w:r>
      <w:r>
        <w:br/>
      </w:r>
      <w:r>
        <w:t xml:space="preserve">нитулящи.  Следственно,  хотя  Фельдмаршалъ  граФЪ  Шереметевъ,  по  просьЛгй </w:t>
      </w:r>
      <w:r>
        <w:br/>
      </w:r>
      <w:r>
        <w:t xml:space="preserve">дворянства,  находившагося  въ  то  время  въ  Риг^,  и  об^щалъ  ходатайство- </w:t>
      </w:r>
      <w:r>
        <w:br/>
      </w:r>
      <w:r>
        <w:t xml:space="preserve">вать у  Государя  о  сохраненш  привилепй  дворянства,  однакоже  С1е  о&lt;№щате </w:t>
      </w:r>
      <w:r>
        <w:br/>
      </w:r>
      <w:r>
        <w:t xml:space="preserve">неиначе  можно  разум'Ьть,  какъ  простиравшимся  на  весь  корпусъ  лифмнд- </w:t>
      </w:r>
      <w:r>
        <w:br/>
      </w:r>
      <w:r>
        <w:t xml:space="preserve">скаго  дворянства,  безъ  различ1я  происхожден1Я,  русскаго  ли,  польскаго,  швед- </w:t>
      </w:r>
      <w:r>
        <w:br/>
      </w:r>
      <w:r>
        <w:t xml:space="preserve">скаго ,  н^мещсаго  или  природнаго  лнФляндскаго ,  въ  томъ  положен1И ,  въ  ка- </w:t>
      </w:r>
      <w:r>
        <w:br/>
      </w:r>
      <w:r>
        <w:t xml:space="preserve">комъ  оный  находился  въ  посл'Ьднее  шведское  правленхе ,  а  не  на  одно  только </w:t>
      </w:r>
      <w:r>
        <w:br/>
      </w:r>
      <w:r>
        <w:t xml:space="preserve">особенное  сослов1е  тевтоническихъ  дворянъ  *.</w:t>
      </w:r>
    </w:p>
    <w:p>
      <w:pPr>
        <w:pStyle w:val="Normal"/>
      </w:pPr>
      <w:r>
        <w:t xml:space="preserve">Сентября  30  дня  1710  года,  несколько  м^сяцовъ  посжЬ  утвержденной </w:t>
      </w:r>
      <w:r>
        <w:br/>
      </w:r>
      <w:r>
        <w:t xml:space="preserve">граФОмъ  Шереметевымъ  капитулящи ,  Государь  Петръ  1-й  въ  Высочайшемъ </w:t>
      </w:r>
      <w:r>
        <w:br/>
      </w:r>
      <w:r>
        <w:t xml:space="preserve">Манифест!  объявилъ,  что  онъ  по  просьбе  лиФляндскаго  дворянства  под- </w:t>
      </w:r>
      <w:r>
        <w:br/>
      </w:r>
      <w:r>
        <w:t xml:space="preserve">тверавдаетъ  всё  древн1я  привилепй ,  законно  имъ  пр1обр'&amp;тенньш  и  до  сего </w:t>
      </w:r>
      <w:r>
        <w:br/>
      </w:r>
      <w:r>
        <w:t xml:space="preserve">времени  сохраненный,  въ  особенности  же  привилепю  С игизмунда  Августа </w:t>
      </w:r>
      <w:r>
        <w:br/>
      </w:r>
      <w:r>
        <w:t xml:space="preserve">1561  года,  рыцарское  право,  статуты,  права  вольности  и  проч.  по  колику </w:t>
      </w:r>
      <w:r>
        <w:br/>
      </w:r>
      <w:r>
        <w:t xml:space="preserve">оныя  согласны  съ  новою  властт  и  съ  новыми  обстоятельствами.  Равнымъ </w:t>
      </w:r>
      <w:r>
        <w:br/>
      </w:r>
      <w:r>
        <w:t xml:space="preserve">образомъ  онъ  обезпечилъ  имъ  влад1Бн1е  и  пользованхе  им^^нгями ,  безъ  предо^ </w:t>
      </w:r>
      <w:r>
        <w:br/>
      </w:r>
      <w:r>
        <w:t xml:space="preserve">сужден1я  однакоже  правамъ  самодержца  и  правамъ  1юсударственнымъ  **.</w:t>
      </w:r>
    </w:p>
    <w:p>
      <w:pPr>
        <w:pStyle w:val="Normal"/>
      </w:pPr>
      <w:r>
        <w:t xml:space="preserve">12-го  Октября  1710-го  же  года  по  поводу  новой  просьбы  дворянства, </w:t>
      </w:r>
      <w:r>
        <w:br/>
      </w:r>
      <w:r>
        <w:t xml:space="preserve">объ  утвержден1и  всЬхъ  статей  капитулящи,  канцлеръ  граФЪ  Головкинъ,  по </w:t>
      </w:r>
      <w:r>
        <w:br/>
      </w:r>
      <w:r>
        <w:t xml:space="preserve">Высочайшему  повел^нхю ,  объявилъ  сл^ду юп^ее :</w:t>
      </w:r>
    </w:p>
    <w:p>
      <w:pPr>
        <w:pStyle w:val="Normal"/>
      </w:pPr>
      <w:r>
        <w:t xml:space="preserve">1)  Что  относительно  возстановленхя  провинфальнаго  штата,  барону  Ле- </w:t>
      </w:r>
      <w:r>
        <w:br/>
      </w:r>
      <w:r>
        <w:t xml:space="preserve">венвольду  дана  Государемъ  Императоромъ  особенная  инструкщя.  '</w:t>
      </w:r>
    </w:p>
    <w:p>
      <w:pPr>
        <w:pStyle w:val="Normal"/>
      </w:pPr>
      <w:r>
        <w:t xml:space="preserve">2)  Что  относительно  жалованья,  чина  и  почести  ландратовъ,  раэр1Ьше- </w:t>
      </w:r>
      <w:r>
        <w:br/>
      </w:r>
      <w:r>
        <w:t xml:space="preserve">ше  отложено  до  удобнМшаго  времени.</w:t>
      </w:r>
    </w:p>
    <w:p>
      <w:pPr>
        <w:pStyle w:val="Normal"/>
      </w:pPr>
      <w:r>
        <w:t xml:space="preserve">3)  Что  относительно  сохранетя  судебныхъ  инстанщй,  м^^сть  и  должно- </w:t>
      </w:r>
      <w:r>
        <w:br/>
      </w:r>
      <w:r>
        <w:t xml:space="preserve">стей по  старому,  все  сохранено  будетъ  какъ  было  во  время  шведскаго </w:t>
      </w:r>
      <w:r>
        <w:br/>
      </w:r>
      <w:r>
        <w:t xml:space="preserve">правлешя.</w:t>
      </w:r>
    </w:p>
    <w:p>
      <w:pPr>
        <w:pStyle w:val="Normal"/>
      </w:pPr>
      <w:r>
        <w:t xml:space="preserve">*  Верденгагенъ,  часть  111,  глава  111,  стр.  850.  —  Хитреусъ  Саксон.,  кн.  IV, </w:t>
      </w:r>
      <w:r>
        <w:br/>
      </w:r>
      <w:r>
        <w:t xml:space="preserve">стр.  497.  — Журналъ  Императора  Петра  1-го  1700,  1704  и  1710  годовъ.  Каон- </w:t>
      </w:r>
      <w:r>
        <w:br/>
      </w:r>
      <w:r>
        <w:t xml:space="preserve">туляц1я  29-го  1юня  1710  года.</w:t>
      </w:r>
    </w:p>
    <w:p>
      <w:pPr>
        <w:pStyle w:val="Normal"/>
      </w:pPr>
      <w:r>
        <w:t xml:space="preserve">И  29-ГО  1юня  1710  года.</w:t>
      </w:r>
    </w:p>
    <w:p>
      <w:pPr>
        <w:pStyle w:val="Normal"/>
      </w:pPr>
      <w:r>
        <w:t xml:space="preserve">ВысочайшШ  Манифестъ  1710  года,  Сентября  30.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•образонъ  распоряжено,  что  только  служить  къ  отправлешю  правосудтя,  къ </w:t>
      </w:r>
      <w:r>
        <w:br/>
      </w:r>
      <w:r>
        <w:t xml:space="preserve">«сохранен1Ю  доходовъ  государствениыхъ ,  къ  безопасности  гражданъ,  къ </w:t>
      </w:r>
      <w:r>
        <w:br/>
      </w:r>
      <w:r>
        <w:t xml:space="preserve">•орнзр1;1пю  ыеимущяхъ  и  къ  народному  [фосв-Ьщентю ,  притом  ь  каждое  м1ь </w:t>
      </w:r>
      <w:r>
        <w:br/>
      </w:r>
      <w:r>
        <w:t xml:space="preserve">•сто  снабдено  не  только  надлежащими  чинами,  но  и  довольнымъ  казеннымь </w:t>
      </w:r>
      <w:r>
        <w:br/>
      </w:r>
      <w:r>
        <w:t xml:space="preserve">€жалованьемъ ,  и  какъ  дворянство,  такъ  и  города  росс1йской  импер1и  въ </w:t>
      </w:r>
      <w:r>
        <w:br/>
      </w:r>
      <w:r>
        <w:t xml:space="preserve">•полной  ы'Ь1уЬ  получили  свои  преимущества,  коими  они  въ  полной  же  м'ЬрЬ </w:t>
      </w:r>
      <w:r>
        <w:br/>
      </w:r>
      <w:r>
        <w:t xml:space="preserve">«пользоваться  должны,  сл-Ьдовательно  всЬ  встр'Ьчающ]яся  тому  препоны, </w:t>
      </w:r>
      <w:r>
        <w:br/>
      </w:r>
      <w:r>
        <w:t xml:space="preserve">«яаводимыя  пронырствомъ  и  хитростями  малаго  числа  неблагонам1&gt;ренныхъ </w:t>
      </w:r>
      <w:r>
        <w:br/>
      </w:r>
      <w:r>
        <w:t xml:space="preserve">«людей,  вовсе  истребить  должно ,  и  никакое  побочное  установлен1е,  неийЬю- </w:t>
      </w:r>
      <w:r>
        <w:br/>
      </w:r>
      <w:r>
        <w:t xml:space="preserve">«щее  притоиъ  законнаго  начала,  бол-Ье  терпимо  уже  быть  не  можетъ.</w:t>
      </w:r>
    </w:p>
    <w:p>
      <w:pPr>
        <w:pStyle w:val="Normal"/>
      </w:pPr>
      <w:r>
        <w:t xml:space="preserve">%)  «Что  сенатъ,  всеусердно  желая  и  поспешествуя  елико  силы  дозволя- </w:t>
      </w:r>
      <w:r>
        <w:br/>
      </w:r>
      <w:r>
        <w:t xml:space="preserve">•ють,  чтобъ  данные  отъ  Великой  Монархини  законы  приведены  были  во  все </w:t>
      </w:r>
      <w:r>
        <w:br/>
      </w:r>
      <w:r>
        <w:t xml:space="preserve">«совершенное  дМствхе,   долгомъ  почитаетъ  представить  объ  уничтоженш         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«1андратской  коллег1и,  какъ  вовсе  невместной  нын-Ьшнимъ  обстоятель- </w:t>
      </w:r>
      <w:r>
        <w:br/>
      </w:r>
      <w:r>
        <w:t xml:space="preserve">«сгваиъ,  а  паче  вредной,  чрезъ  что  возстановленъ  будетъ  въ  Рижской  и </w:t>
      </w:r>
      <w:r>
        <w:br/>
      </w:r>
      <w:r>
        <w:t xml:space="preserve">«Ревельской  губерн1я&gt;[ъ  порядокъ,  и  уничтожен1е  С1е  послужить  къ  полному </w:t>
      </w:r>
      <w:r>
        <w:br/>
      </w:r>
      <w:r>
        <w:t xml:space="preserve">•удовольств1ю  всЬхъ  въ  тамошнемъ  краю  благомыслящихъ»  *.</w:t>
      </w:r>
    </w:p>
    <w:p>
      <w:pPr>
        <w:pStyle w:val="Normal"/>
      </w:pPr>
      <w:r>
        <w:t xml:space="preserve">По  сему  щюдставленгю  посл-Ьдовалъ  генералъ- губернатору  Высочайшш </w:t>
      </w:r>
      <w:r>
        <w:br/>
      </w:r>
      <w:r>
        <w:t xml:space="preserve">указъ,  кошгь  повел%но:  а  должности  ландратовъ  въ  нам'1^стннчествахъ  риж- </w:t>
      </w:r>
      <w:r>
        <w:br/>
      </w:r>
      <w:r>
        <w:t xml:space="preserve">«скомъ,  и  такъ  иазываемыя  ландратск1я  коллепи  уничтожить  и  впредь  въ </w:t>
      </w:r>
      <w:r>
        <w:br/>
      </w:r>
      <w:r>
        <w:t xml:space="preserve">«С1е  зван1е  никого  не  избирать ;  данный  же  на  содержанхе  ландратовъ  де- </w:t>
      </w:r>
      <w:r>
        <w:br/>
      </w:r>
      <w:r>
        <w:t xml:space="preserve">«ревни  принять  въ  в'Ьдомство  казенныхъ  палатъ,  обрати  доходы  съ  1П1Хъ  на </w:t>
      </w:r>
      <w:r>
        <w:br/>
      </w:r>
      <w:r>
        <w:t xml:space="preserve">«друпя  полезный  государству  издержки»  **).</w:t>
      </w:r>
    </w:p>
    <w:p>
      <w:pPr>
        <w:pStyle w:val="Normal"/>
      </w:pPr>
      <w:r>
        <w:t xml:space="preserve">Государь  Императоръ  Павелъ  1-й  снова  возстановилъ  всЬ  уничтожен- </w:t>
      </w:r>
      <w:r>
        <w:br/>
      </w:r>
      <w:r>
        <w:t xml:space="preserve">вьш  Екатериною  мЬста  и  должности ,  оставивъ  однакожъ  и  губернское  прав- </w:t>
      </w:r>
      <w:r>
        <w:br/>
      </w:r>
      <w:r>
        <w:t xml:space="preserve">1ев1е  и  губернскаго  прокурора  и  приказъ  общественнаго  призрЬн1я  и  казен- </w:t>
      </w:r>
      <w:r>
        <w:br/>
      </w:r>
      <w:r>
        <w:t xml:space="preserve">ную палату  и  уЬздныхъ  казначевъ  ***.</w:t>
      </w:r>
    </w:p>
    <w:p>
      <w:pPr>
        <w:pStyle w:val="Normal"/>
      </w:pPr>
      <w:r>
        <w:t xml:space="preserve">Сентября  15-го  дня  1801  г.  Его  Императорское  Величество,  нынЬ  цар- </w:t>
      </w:r>
      <w:r>
        <w:br/>
      </w:r>
      <w:r>
        <w:t xml:space="preserve">сгвующ1Й  Государь  Императоръ,  по  просьбЬ  отъ  депутатовъ  лиФляндскаго </w:t>
      </w:r>
      <w:r>
        <w:br/>
      </w:r>
      <w:r>
        <w:t xml:space="preserve">дворянства  ландратовъ  Сиверса  и  Рихтера,  тайнаго  советника  г1)аФа  Ман- </w:t>
      </w:r>
      <w:r>
        <w:br/>
      </w:r>
      <w:r>
        <w:t xml:space="preserve">теЙФеля  и  статскаго  сов-Ьтника  Этингена  о  подтверждеп1и  данныхъ  лифлянд- </w:t>
      </w:r>
      <w:r>
        <w:br/>
      </w:r>
      <w:r>
        <w:t xml:space="preserve">скому  дворянству  привилепй  въ  пожалованной  грамогЬ,  объявилъ,  что  онъ </w:t>
      </w:r>
      <w:r>
        <w:br/>
      </w:r>
      <w:r>
        <w:t xml:space="preserve">всЬ  привилепй  не  токмо  оставляетъ  въ  полной  ихъ  сил'Ь,  дозволяя  дворян- </w:t>
      </w:r>
      <w:r>
        <w:br/>
      </w:r>
      <w:r>
        <w:t xml:space="preserve">ству лифляндскому  вс^^ми  прежними  правами,  прпвилег1ями  и  преимуще- </w:t>
      </w:r>
      <w:r>
        <w:br/>
      </w:r>
      <w:r>
        <w:t xml:space="preserve">ствами гаъ,  елико  сообразны  они  съ  общими  государственными  установлен</w:t>
      </w:r>
    </w:p>
    <w:p>
      <w:pPr>
        <w:pStyle w:val="Normal"/>
      </w:pPr>
      <w:r>
        <w:t xml:space="preserve">*  Оригинальное  опред'Ьлен1е  прав,  сената  1786  г.  1юля  13-го  и  14-го.</w:t>
      </w:r>
    </w:p>
    <w:p>
      <w:pPr>
        <w:pStyle w:val="Normal"/>
      </w:pPr>
      <w:r>
        <w:t xml:space="preserve">^  Указъ  12  Августа  1786.</w:t>
      </w:r>
    </w:p>
    <w:p>
      <w:pPr>
        <w:pStyle w:val="Normal"/>
      </w:pPr>
      <w:r>
        <w:t xml:space="preserve">^  Указъ  1796  г.  Ноября  28-го  дня.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д^дяющеиъ  судьбу  жителей  Лифдянд1и  вс^хъ  состоян1й  ,  Формально  поста- </w:t>
      </w:r>
      <w:r>
        <w:br/>
      </w:r>
      <w:r>
        <w:t xml:space="preserve">новлено :</w:t>
      </w:r>
    </w:p>
    <w:p>
      <w:pPr>
        <w:pStyle w:val="Normal"/>
      </w:pPr>
      <w:r>
        <w:t xml:space="preserve">С  гатьею  IX ,  что  Его  Царское  Величество  об'Ьщаетъ  вс^иъ  жителямъ </w:t>
      </w:r>
      <w:r>
        <w:br/>
      </w:r>
      <w:r>
        <w:t xml:space="preserve">ЛнФлянд1и,  Естлянд1и  и  Эзеля  безъ  разляч1я  состоянШ,  городаиъ,  магистра- </w:t>
      </w:r>
      <w:r>
        <w:br/>
      </w:r>
      <w:r>
        <w:t xml:space="preserve">тамъ  и  ремесленнымъ  ц'&amp;хаиъ  сохранить  г1  же  привилегш,  обычан  н  пре- </w:t>
      </w:r>
      <w:r>
        <w:br/>
      </w:r>
      <w:r>
        <w:t xml:space="preserve">имущества, коими  пользовались  оные  подъ^/пра^л6ш^^  шведскою  короля.  _</w:t>
      </w:r>
    </w:p>
    <w:p>
      <w:pPr>
        <w:pStyle w:val="Normal"/>
      </w:pPr>
      <w:r>
        <w:t xml:space="preserve">Статьею  X,  что  въ  испов^дан1и  в'1Ьры  не  будетъ  чинимо  ни  мал^йшаго </w:t>
      </w:r>
      <w:r>
        <w:br/>
      </w:r>
      <w:r>
        <w:t xml:space="preserve">ст1снетя,  но  что  евангелическая  в-Ьра,  равно  какъ  церкви  и  завнся1Ц1Я  отъ </w:t>
      </w:r>
      <w:r>
        <w:br/>
      </w:r>
      <w:r>
        <w:t xml:space="preserve">нихъ  училища  оставлены  будутъ  въ  томъ  же  положенхи ,  въ  какомъ  нахо- </w:t>
      </w:r>
      <w:r>
        <w:br/>
      </w:r>
      <w:r>
        <w:t xml:space="preserve">дились оныя  въ  посллднее  шведское  аправленге^  съ  тЬмъ  только,  чтобы  до- </w:t>
      </w:r>
      <w:r>
        <w:br/>
      </w:r>
      <w:r>
        <w:t xml:space="preserve">пущена была  и  православная  в^^ра  греческая  *.</w:t>
      </w:r>
    </w:p>
    <w:p>
      <w:pPr>
        <w:pStyle w:val="Normal"/>
      </w:pPr>
      <w:r>
        <w:t xml:space="preserve">Сентября  25-го  дня  1725  года  Тосударыня  Екатерина  1-я  подтвер- </w:t>
      </w:r>
      <w:r>
        <w:br/>
      </w:r>
      <w:r>
        <w:t xml:space="preserve">дила привилепи  ЛиФлянд1и  на  одинакомъ  основанш,  какъ  и  Императоръ </w:t>
      </w:r>
      <w:r>
        <w:br/>
      </w:r>
      <w:r>
        <w:t xml:space="preserve">Петръ  1-й  **•</w:t>
      </w:r>
    </w:p>
    <w:p>
      <w:pPr>
        <w:pStyle w:val="Normal"/>
      </w:pPr>
      <w:r>
        <w:t xml:space="preserve">15-го  Декабря  того  же  года,  въ  отдач'1^  на  аренду  лиФляндскому  шля- </w:t>
      </w:r>
      <w:r>
        <w:br/>
      </w:r>
      <w:r>
        <w:t xml:space="preserve">хетству коронныхъ  маетностей,  повел'1Ьно  поступать  по  ихъ  привилепямъ.  по </w:t>
      </w:r>
      <w:r>
        <w:br/>
      </w:r>
      <w:r>
        <w:t xml:space="preserve">капитулящи  и  по  указу  Его  Императорскаго  Величества  1712  г.,  и  какъ  въ </w:t>
      </w:r>
      <w:r>
        <w:br/>
      </w:r>
      <w:r>
        <w:t xml:space="preserve">отдаче  на  аренду,  такъ  и  въ  покупк^^  маетностей,  шляхетству  давать  пре- </w:t>
      </w:r>
      <w:r>
        <w:br/>
      </w:r>
      <w:r>
        <w:t xml:space="preserve">имущество передъ  гражданам^  ***.</w:t>
      </w:r>
    </w:p>
    <w:p>
      <w:pPr>
        <w:pStyle w:val="Normal"/>
      </w:pPr>
      <w:r>
        <w:t xml:space="preserve">Января  12-го  дня  1726  года  Государыня  Екатерина  1-я  для  содержа- </w:t>
      </w:r>
      <w:r>
        <w:br/>
      </w:r>
      <w:r>
        <w:t xml:space="preserve">шя  ландратовъ  пожаловала  пияхетству  и  рыщ^рству  въ  вечное  влад^Ше </w:t>
      </w:r>
      <w:r>
        <w:br/>
      </w:r>
      <w:r>
        <w:t xml:space="preserve">трикатенск1я  маетности  и  домъ  въ  РигЬ  для  съезда  и  для  хранен1я  д'Ьгь  ****.</w:t>
      </w:r>
    </w:p>
    <w:p>
      <w:pPr>
        <w:pStyle w:val="Normal"/>
      </w:pPr>
      <w:r>
        <w:t xml:space="preserve">Марта  4-го  дня  1726  года  Государыня  ^е  Екатерина  1-я  указала </w:t>
      </w:r>
      <w:r>
        <w:br/>
      </w:r>
      <w:r>
        <w:t xml:space="preserve">«ландратамъ,  которые  действительно  въслужб']^  обретаются,  быть  въраш*Ь </w:t>
      </w:r>
      <w:r>
        <w:br/>
      </w:r>
      <w:r>
        <w:t xml:space="preserve">«генералъ-ма1ора,  а  ландмаршалу  въ  ранхН^  полковника,  а  которые  изъ </w:t>
      </w:r>
      <w:r>
        <w:br/>
      </w:r>
      <w:r>
        <w:t xml:space="preserve">«нихъ  изъ  действительной  ландратской  и  ландмаршалской  службы  отстав- </w:t>
      </w:r>
      <w:r>
        <w:br/>
      </w:r>
      <w:r>
        <w:t xml:space="preserve">«лены  будутъ,  тЬмъ  тЬхъ  оанговъ  противъ  действительныхъ  не  яшЬтьш  *****.</w:t>
      </w:r>
    </w:p>
    <w:p>
      <w:pPr>
        <w:pStyle w:val="Normal"/>
      </w:pPr>
      <w:r>
        <w:t xml:space="preserve">Сентября  12*го  дня  1728  г.  Государь  Петръ  П-й  подтвердивъ  приви- </w:t>
      </w:r>
      <w:r>
        <w:br/>
      </w:r>
      <w:r>
        <w:t xml:space="preserve">лепи на  томъ  же  основан1и,  какъ  и  Государь  Петръ  1-й,  «за  недоволь- </w:t>
      </w:r>
      <w:r>
        <w:br/>
      </w:r>
      <w:r>
        <w:t xml:space="preserve">«ствомъ  лиФляндскаго  уложешя  и  неявственныхъ  древнихъ  рьщарскнхъ </w:t>
      </w:r>
      <w:r>
        <w:br/>
      </w:r>
      <w:r>
        <w:t xml:space="preserve">«правъ,  для  всенародной  той  земли  пользы,  Высочайше  повел^лъ  уложеше </w:t>
      </w:r>
      <w:r>
        <w:br/>
      </w:r>
      <w:r>
        <w:t xml:space="preserve">«вновь  сочинить  и  къ  тому  выбрать  имъ  въ  тамошнихъ  правахъ  добрыхъ  ш </w:t>
      </w:r>
      <w:r>
        <w:br/>
      </w:r>
      <w:r>
        <w:t xml:space="preserve">«искусныхъ  людей  и  представить  въ  верховномъ  тайномъ  совете,  и  когда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^  НейштадтскМ  трактатъ.  Истор1я  Швецш  Пуфендорфа,  гл.  VIII. </w:t>
      </w:r>
      <w:r>
        <w:br/>
      </w:r>
      <w:r>
        <w:t xml:space="preserve">Указъ  25  Сентября  1725. </w:t>
      </w:r>
      <w:r>
        <w:br/>
      </w:r>
      <w:r>
        <w:t xml:space="preserve">Грамота  15  Декабря  1725. </w:t>
      </w:r>
      <w:r>
        <w:br/>
      </w:r>
      <w:r>
        <w:t xml:space="preserve">Грамота  12  Января  1726. </w:t>
      </w:r>
      <w:r>
        <w:br/>
      </w:r>
      <w:r>
        <w:t xml:space="preserve">Грамота  Марта  4  дня  1726.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«оное  сочинено  и  нсаравлено  будетъ,  тогда  для  аппробащи  прислать  къ </w:t>
      </w:r>
      <w:r>
        <w:br/>
      </w:r>
      <w:r>
        <w:t xml:space="preserve">«  Имиераторскому  Величеству  1&gt;  *.</w:t>
      </w:r>
    </w:p>
    <w:p>
      <w:pPr>
        <w:pStyle w:val="Normal"/>
      </w:pPr>
      <w:r>
        <w:t xml:space="preserve">Января  9-го  дня  1732  года,  по  просьбе  депутатовъ  лиФляндскаго  шля- </w:t>
      </w:r>
      <w:r>
        <w:br/>
      </w:r>
      <w:r>
        <w:t xml:space="preserve">хетства о  ореимущественномъ ,  на  осцован1и  якобы  капитуляцш,  опред'Ьленш </w:t>
      </w:r>
      <w:r>
        <w:br/>
      </w:r>
      <w:r>
        <w:t xml:space="preserve">къ  »1нфлянд1н  къ  Аг]^ста11Ъ  лиФЛяндскихъ  иыяхтичевъ ,  Государыня  Императ- </w:t>
      </w:r>
      <w:r>
        <w:br/>
      </w:r>
      <w:r>
        <w:t xml:space="preserve">рица Анна  повелела  впредь  въ  высшге  и  нижйге  лиФЛяидск1е  суды  и  друпе </w:t>
      </w:r>
      <w:r>
        <w:br/>
      </w:r>
      <w:r>
        <w:t xml:space="preserve">граждансше  чины  определять  изъ  лиФЛяндскаго  природнаго  шляхетства, </w:t>
      </w:r>
      <w:r>
        <w:br/>
      </w:r>
      <w:r>
        <w:t xml:space="preserve">которые  въ  так1е  чины  по  свид']&amp;тельству  достойны  и  искусны  явятся  **.</w:t>
      </w:r>
    </w:p>
    <w:p>
      <w:pPr>
        <w:pStyle w:val="Normal"/>
      </w:pPr>
      <w:r>
        <w:t xml:space="preserve">23-го  Сентября  1763  года,  на  поданной  лифляндскимъ  дворянствомъ </w:t>
      </w:r>
      <w:r>
        <w:br/>
      </w:r>
      <w:r>
        <w:t xml:space="preserve">просьбе  о  подтвержденш  привилепй,  Государыня  Императрица  Екатерина  II </w:t>
      </w:r>
      <w:r>
        <w:br/>
      </w:r>
      <w:r>
        <w:t xml:space="preserve">изволила  собственноручно  отм^^тить  тако :</w:t>
      </w:r>
    </w:p>
    <w:p>
      <w:pPr>
        <w:pStyle w:val="Normal"/>
      </w:pPr>
      <w:r>
        <w:t xml:space="preserve">«Сио  челобитну  посьиаю  въ  сенатъ  съ  гЬмъ,  чтобъ  изв1^стно  было </w:t>
      </w:r>
      <w:r>
        <w:br/>
      </w:r>
      <w:r>
        <w:t xml:space="preserve">«оному,  что  я  изъ  всего  того,  ч^мъ  лиФляндское  рьщарство  и  земство  пред- </w:t>
      </w:r>
      <w:r>
        <w:br/>
      </w:r>
      <w:r>
        <w:t xml:space="preserve">ш$сами  нашими  пожалованы^  ничего  отнять  у  нихъ  не  нам1^рена1&gt;  **^.</w:t>
      </w:r>
    </w:p>
    <w:p>
      <w:pPr>
        <w:pStyle w:val="Normal"/>
      </w:pPr>
      <w:r>
        <w:t xml:space="preserve">Мая  5-го  дня  1766  года  правительству ющаго  сената  общее  собраше </w:t>
      </w:r>
      <w:r>
        <w:br/>
      </w:r>
      <w:r>
        <w:t xml:space="preserve">всЬхъ  денартаментовъ,  по  предложешю  князя  Вяземскаго,  предписало  ука- </w:t>
      </w:r>
      <w:r>
        <w:br/>
      </w:r>
      <w:r>
        <w:t xml:space="preserve">зомъ  «доставить  для  перевода  и  напечатаны  на  росс1Йскомъ  и  н1^мецкомъ </w:t>
      </w:r>
      <w:r>
        <w:br/>
      </w:r>
      <w:r>
        <w:t xml:space="preserve">«языкахъ  рижскихъ  и  прочихъ  тамошнихъ  провинщй  правъ  и  привилегш </w:t>
      </w:r>
      <w:r>
        <w:br/>
      </w:r>
      <w:r>
        <w:t xml:space="preserve">«съ  тймъ,  что  если  чего  на  тотъ  срокъ  не  пришлется,  то  все  оное  за  права </w:t>
      </w:r>
      <w:r>
        <w:br/>
      </w:r>
      <w:r>
        <w:t xml:space="preserve">«впредь  принято  не  будетъ»  ****.</w:t>
      </w:r>
    </w:p>
    <w:p>
      <w:pPr>
        <w:pStyle w:val="Normal"/>
      </w:pPr>
      <w:r>
        <w:t xml:space="preserve">3-го  Мая  1783  года  Государьшя  Иимператрица  Екатерина  П-я  пре- </w:t>
      </w:r>
      <w:r>
        <w:br/>
      </w:r>
      <w:r>
        <w:t xml:space="preserve">врапла  всЬ  ленныя  им'&amp;н1я  въ  прямыя  насл'Ьдственньш  пом']^стья ,  а  3-го  1юля </w:t>
      </w:r>
      <w:r>
        <w:br/>
      </w:r>
      <w:r>
        <w:t xml:space="preserve">того  же  года  ввела  въ  Л  ИФляндио  общее  учрежден1е ,  оставивъ  ландратскую </w:t>
      </w:r>
      <w:r>
        <w:br/>
      </w:r>
      <w:r>
        <w:t xml:space="preserve">кошеНю  или  собраше  и  тому  подобное  (какъ  сказано  въ  указ^)  по  преж-</w:t>
      </w:r>
    </w:p>
    <w:p>
      <w:pPr>
        <w:pStyle w:val="Normal"/>
      </w:pPr>
      <w:r>
        <w:t xml:space="preserve">Въ  Октябрь  м^Ьсядй  1783 года  ма10ръ  Блуменъ  отъ  имени  лиФЛяндскаго </w:t>
      </w:r>
      <w:r>
        <w:br/>
      </w:r>
      <w:r>
        <w:t xml:space="preserve">земства  принесъ  правительствующему  сенату  жалобу ,  что  рьщарство  исклю- </w:t>
      </w:r>
      <w:r>
        <w:br/>
      </w:r>
      <w:r>
        <w:t xml:space="preserve">Ч1Л0  нъ  не  только  отъ  всЬхъ  сеймовыхъ  д'Ьлъ ,  но  и  отъ  выбора  судей  и </w:t>
      </w:r>
      <w:r>
        <w:br/>
      </w:r>
      <w:r>
        <w:t xml:space="preserve">чнновняковъ  къ  разнымъ  должностямъ.  Что  члены  рыцарства  и  невлад'Ьи)- </w:t>
      </w:r>
      <w:r>
        <w:br/>
      </w:r>
      <w:r>
        <w:t xml:space="preserve">оце  деревнями  допущены  къ  выбору  и  определены  въ  судьи  даже  не  въ </w:t>
      </w:r>
      <w:r>
        <w:br/>
      </w:r>
      <w:r>
        <w:t xml:space="preserve">свопъ  округахъ,  да  и  выборъ  былъ  не  изъ  общества,  а  изъ  представлен- </w:t>
      </w:r>
      <w:r>
        <w:br/>
      </w:r>
      <w:r>
        <w:t xml:space="preserve">выхъ  ландратскою  коллепею  кандидатовъ.</w:t>
      </w:r>
    </w:p>
    <w:p>
      <w:pPr>
        <w:pStyle w:val="Normal"/>
      </w:pPr>
      <w:r>
        <w:t xml:space="preserve">Во  вторичной  просьб^^  ма1оръ  Блуменъ  правительствующему  же  сенату</w:t>
      </w:r>
    </w:p>
    <w:p>
      <w:pPr>
        <w:pStyle w:val="Normal"/>
      </w:pPr>
      <w:r>
        <w:t xml:space="preserve">тШШЩ</w:t>
      </w:r>
    </w:p>
    <w:p>
      <w:pPr>
        <w:pStyle w:val="Normal"/>
      </w:pPr>
      <w:r>
        <w:t xml:space="preserve">*  Указъ  Сент.  12  дня  1728  г.</w:t>
      </w:r>
    </w:p>
    <w:p>
      <w:pPr>
        <w:pStyle w:val="Normal"/>
      </w:pPr>
      <w:r>
        <w:t xml:space="preserve">*  Указъ  9-го  Января  1732.</w:t>
      </w:r>
    </w:p>
    <w:p>
      <w:pPr>
        <w:pStyle w:val="Normal"/>
      </w:pPr>
      <w:r>
        <w:t xml:space="preserve">'*  Находя1цаяся  въ  прав.  сенатЬ  просьба. </w:t>
      </w:r>
      <w:r>
        <w:br/>
      </w:r>
      <w:r>
        <w:t xml:space="preserve">Опред'кл.  прав,  сената  5  Мая  1766.</w:t>
      </w:r>
    </w:p>
    <w:p>
      <w:pPr>
        <w:pStyle w:val="Normal"/>
      </w:pPr>
      <w:r>
        <w:t xml:space="preserve">Уиаъ^гЫли-**** 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скимъ,  не  им^етъ  св'Ьд'1н1я  о  большой -части  н'Ьмецкихъ,  подьскнгь  и  швед- </w:t>
      </w:r>
      <w:r>
        <w:br/>
      </w:r>
      <w:r>
        <w:t xml:space="preserve">скихъ  законовъ,  по  которьнгь  онъ  додженъ  постановлять  окончательный </w:t>
      </w:r>
      <w:r>
        <w:br/>
      </w:r>
      <w:r>
        <w:t xml:space="preserve">р^^шен1я.  Отъ  сего-то  большая  часть  подтвержден1Й  привилепй,  состояв- </w:t>
      </w:r>
      <w:r>
        <w:br/>
      </w:r>
      <w:r>
        <w:t xml:space="preserve">шихся даже  во  время  россшскаго  правлешя,  не  находятся  въ  сенате,  а </w:t>
      </w:r>
      <w:r>
        <w:br/>
      </w:r>
      <w:r>
        <w:t xml:space="preserve">спрятаны  въ  рыцарскомъ  архиве,  дабы  на  всякой  случай  пользоваться  имя, </w:t>
      </w:r>
      <w:r>
        <w:br/>
      </w:r>
      <w:r>
        <w:t xml:space="preserve">не  упоминая  о  заключающихси  въ  нихъ  ограничешяхъ.  Словоиъ,  посред- </w:t>
      </w:r>
      <w:r>
        <w:br/>
      </w:r>
      <w:r>
        <w:t xml:space="preserve">ствомъ  однихъ  только  многотрудныхъ  и  упорныхъ  изыскан1й  можно  открыть </w:t>
      </w:r>
      <w:r>
        <w:br/>
      </w:r>
      <w:r>
        <w:t xml:space="preserve">что-либо ,  касающееся  до  истор1и  и  существа  привилепй ,  что  подтвердилъ  н </w:t>
      </w:r>
      <w:r>
        <w:br/>
      </w:r>
      <w:r>
        <w:t xml:space="preserve">правительствующ1й  сенатъ  въ  вышеприведеяномъ  опред'Ьленш  отъ  1 3-го  в </w:t>
      </w:r>
      <w:r>
        <w:br/>
      </w:r>
      <w:r>
        <w:t xml:space="preserve">14-го  числъ  Тюля  1786  года,  ибо  только  посредствомъ  Формальнаго  раэ^ </w:t>
      </w:r>
      <w:r>
        <w:br/>
      </w:r>
      <w:r>
        <w:t xml:space="preserve">бора  взаимныхъ  лифляндскихъ  жалобъ  получилъ  сенатъ  возможность  пр10б- </w:t>
      </w:r>
      <w:r>
        <w:br/>
      </w:r>
      <w:r>
        <w:t xml:space="preserve">р^сти  важн'1^йш1е  документы.</w:t>
      </w:r>
    </w:p>
    <w:p>
      <w:pPr>
        <w:pStyle w:val="Normal"/>
      </w:pPr>
      <w:r>
        <w:t xml:space="preserve">1 0)  Что  привилепя ,  въ  силу  которой  потомки  тевтоническихъ  братьевъ </w:t>
      </w:r>
      <w:r>
        <w:br/>
      </w:r>
      <w:r>
        <w:t xml:space="preserve">присвоили  себ'Ё  подъ  видомъ  матрикула  право  возводить  по  своему  произволу </w:t>
      </w:r>
      <w:r>
        <w:br/>
      </w:r>
      <w:r>
        <w:t xml:space="preserve">въ  дворянство  кого  заблагоразсудятъ  и  лишать  правъ  дворянъ  не  тевтони* </w:t>
      </w:r>
      <w:r>
        <w:br/>
      </w:r>
      <w:r>
        <w:t xml:space="preserve">ческаго  происхожденхя ,  Формально  уничтожена  была  во  времена  какъ  поль- </w:t>
      </w:r>
      <w:r>
        <w:br/>
      </w:r>
      <w:r>
        <w:t xml:space="preserve">скаго,  такъ  и  шведскаго  правленш.  Что  она  несогласна  съ  конФирмащею </w:t>
      </w:r>
      <w:r>
        <w:br/>
      </w:r>
      <w:r>
        <w:t xml:space="preserve">Императора  Петра  Х-го,  которою  выговорено  все  то,  что  не  согласно  съ </w:t>
      </w:r>
      <w:r>
        <w:br/>
      </w:r>
      <w:r>
        <w:t xml:space="preserve">правами  новаго  владычества ;  что  она  несогласна  съ  нейштадтскимъ  тракта- </w:t>
      </w:r>
      <w:r>
        <w:br/>
      </w:r>
      <w:r>
        <w:t xml:space="preserve">томъ,  который  подтверждаетъ  привилегхи  всего  лиФляндскаго  дворянства| </w:t>
      </w:r>
      <w:r>
        <w:br/>
      </w:r>
      <w:r>
        <w:t xml:space="preserve">коими  пользовалось  оно  подъ  власт1ю  шведскаго  короля,  и  что  таковою </w:t>
      </w:r>
      <w:r>
        <w:br/>
      </w:r>
      <w:r>
        <w:t xml:space="preserve">признана  она  и  Высочайшимъ  указомъ  12-го  Августа  1786  года.</w:t>
      </w:r>
    </w:p>
    <w:p>
      <w:pPr>
        <w:pStyle w:val="Normal"/>
      </w:pPr>
      <w:r>
        <w:t xml:space="preserve">И)  Что  Государьшя  Императрица  Екатерина  П-я,  желавшая  искоре- </w:t>
      </w:r>
      <w:r>
        <w:br/>
      </w:r>
      <w:r>
        <w:t xml:space="preserve">нить вс']^  С1И  безпорядки ,  им'Ьла  въ  виду  сколько  благо  всего  лиФляндскаго </w:t>
      </w:r>
      <w:r>
        <w:br/>
      </w:r>
      <w:r>
        <w:t xml:space="preserve">дворянства  вообще,  не  мен'&amp;е  того  и  благо  самихъ  потомковъ  тевтониче- </w:t>
      </w:r>
      <w:r>
        <w:br/>
      </w:r>
      <w:r>
        <w:t xml:space="preserve">скихъ братьевъ  въ  особенности.  Она  удостов'&amp;рилась,  что  сш  потомки  тев- </w:t>
      </w:r>
      <w:r>
        <w:br/>
      </w:r>
      <w:r>
        <w:t xml:space="preserve">тоническихъ братьевъ  никакой  другой  причины  не  им'кки  запутывать  Д'бла, </w:t>
      </w:r>
      <w:r>
        <w:br/>
      </w:r>
      <w:r>
        <w:t xml:space="preserve">кром-Ь  желан1я  удержать  за  собою  влад^н1я  орденскими  иа1^н1Ями  ,  которьш, </w:t>
      </w:r>
      <w:r>
        <w:br/>
      </w:r>
      <w:r>
        <w:t xml:space="preserve">не  взирая  на  ихъ  привилепй ,  и  по  смыслу  самихъ  сихъ  привилепй,  никогда </w:t>
      </w:r>
      <w:r>
        <w:br/>
      </w:r>
      <w:r>
        <w:t xml:space="preserve">имъ  не  принадлежали;  ибо,  даже  по  сил^  достопамятной  привилепй  арх1еп1- </w:t>
      </w:r>
      <w:r>
        <w:br/>
      </w:r>
      <w:r>
        <w:t xml:space="preserve">скопа  Сильвестра,  им^шя  С1и  долженствовали  принадлежать  имъ  только  до </w:t>
      </w:r>
      <w:r>
        <w:br/>
      </w:r>
      <w:r>
        <w:t xml:space="preserve">пятаго  колена,  которое  давно  уже  прес1&amp;клось.  Е1я  Императорское  Величе- </w:t>
      </w:r>
      <w:r>
        <w:br/>
      </w:r>
      <w:r>
        <w:t xml:space="preserve">ство въ  1783  году  однимъ  разомъ  р^^шила  вс^  ш  затруднешя,  предоста- </w:t>
      </w:r>
      <w:r>
        <w:br/>
      </w:r>
      <w:r>
        <w:t xml:space="preserve">вивъ  въ  полную  и  совершенную  собственность,  вс^  Феодальный  и  аллод1аль- </w:t>
      </w:r>
      <w:r>
        <w:br/>
      </w:r>
      <w:r>
        <w:t xml:space="preserve">ныя  поместья,  находивш1яся  только  во  временномъ  влад'Ьн1и,  и  обезпечввъ </w:t>
      </w:r>
      <w:r>
        <w:br/>
      </w:r>
      <w:r>
        <w:t xml:space="preserve">дворянство  симъ  благотворешемъ ,  котораго  оно  не  им^ло  права  даже  на- </w:t>
      </w:r>
      <w:r>
        <w:br/>
      </w:r>
      <w:r>
        <w:t xml:space="preserve">деяться, она  ввела  въ  ЛиФляид1Ео  всеобщее  для  россШской  имперхя  учреж- </w:t>
      </w:r>
      <w:r>
        <w:br/>
      </w:r>
      <w:r>
        <w:t xml:space="preserve">ден1е ,  то  есть  въ  одно  и  тоже  время  съ  установлешемъ  въ  Линфлянд1Я  образа </w:t>
      </w:r>
      <w:r>
        <w:br/>
      </w:r>
      <w:r>
        <w:t xml:space="preserve">управлен1я,  долженствовавшаго  наконецъ  пресЬчь  безпорядки,  злоупотреб-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летя  и  похи1цен1я,  тчмь  долго  раздвравш1е  С1ю  провинщю,  она  великодушно </w:t>
      </w:r>
      <w:r>
        <w:br/>
      </w:r>
      <w:r>
        <w:t xml:space="preserve">покрыла  прошедшее  завесою  великод}Ч1ша1Ч)  забвен1я  и  обезнечила  благосо- </w:t>
      </w:r>
      <w:r>
        <w:br/>
      </w:r>
      <w:r>
        <w:t xml:space="preserve">сгояше  веЬхъ  по1г1^1циковъ9  даровавъ  силу  закона  правамъ  самымъ  сомни - </w:t>
      </w:r>
      <w:r>
        <w:br/>
      </w:r>
      <w:r>
        <w:t xml:space="preserve">тельяымъ.</w:t>
      </w:r>
    </w:p>
    <w:p>
      <w:pPr>
        <w:pStyle w:val="Normal"/>
      </w:pPr>
      <w:r>
        <w:t xml:space="preserve">1 2)  Что  носл^^  сего  сопротивленхе  ландратовъ  введенхю  дворянскаго  по- </w:t>
      </w:r>
      <w:r>
        <w:br/>
      </w:r>
      <w:r>
        <w:t xml:space="preserve">южешя  ни  отъ  чего  другаго  не  могло  происходить,  кром^^  желанхя  продол- </w:t>
      </w:r>
      <w:r>
        <w:br/>
      </w:r>
      <w:r>
        <w:t xml:space="preserve">жать въ  роды  родовъ  злоупотреблен1я  произвольной  власти ,  которою  они </w:t>
      </w:r>
      <w:r>
        <w:br/>
      </w:r>
      <w:r>
        <w:t xml:space="preserve">пользовались  самовольно.   Что  ни  общхя  выгоды  дворянства  всей  губернхи,</w:t>
      </w:r>
    </w:p>
    <w:p>
      <w:pPr>
        <w:pStyle w:val="Normal"/>
      </w:pPr>
      <w:r>
        <w:t xml:space="preserve">частная  выгода  влад'Ьльцовъ  аллод1альными  поместьями  не  оправдываютъ </w:t>
      </w:r>
      <w:r>
        <w:br/>
      </w:r>
      <w:r>
        <w:t xml:space="preserve">въ  какомъ  отношеши  причиняемыхъ  разорительнымъ  ихъ  управлен1емъ </w:t>
      </w:r>
      <w:r>
        <w:br/>
      </w:r>
      <w:r>
        <w:t xml:space="preserve">чрезвычайныхъ  издержекъ.  Что  совершенно  уже  было  безполезно  употреб- </w:t>
      </w:r>
      <w:r>
        <w:br/>
      </w:r>
      <w:r>
        <w:t xml:space="preserve">Л1ггь  новыя  издержки  и  испрашивать  новыхъ  подтвержден1Й  при  наступлен1и </w:t>
      </w:r>
      <w:r>
        <w:br/>
      </w:r>
      <w:r>
        <w:t xml:space="preserve">каждаго  царствован1я  привилепй  арххепископа  Сильверста,  простиравшейся </w:t>
      </w:r>
      <w:r>
        <w:br/>
      </w:r>
      <w:r>
        <w:t xml:space="preserve">только  на  пять  покол-Ьнш,  послЬ  того  какъ  величество  россШскаго  престола </w:t>
      </w:r>
      <w:r>
        <w:br/>
      </w:r>
      <w:r>
        <w:t xml:space="preserve">всЪ  сомнительный  права  ограниченнаго  влад'1^н1я  п]ревратило  въ  одинъ  до- </w:t>
      </w:r>
      <w:r>
        <w:br/>
      </w:r>
      <w:r>
        <w:t xml:space="preserve">стоверный докуменгь  в-Ьчнаго  и  потомственнаго  влАхЪтп  и  неявственньга </w:t>
      </w:r>
      <w:r>
        <w:br/>
      </w:r>
      <w:r>
        <w:t xml:space="preserve">привиепи  сослов1я  арендаторовъ  иностраннаго  происхожденхя  превратило </w:t>
      </w:r>
      <w:r>
        <w:br/>
      </w:r>
      <w:r>
        <w:t xml:space="preserve">въ  непоколебимыя  привилепй  сословхя  1Ч)сударственныхъ  помещиковъ.</w:t>
      </w:r>
    </w:p>
    <w:p>
      <w:pPr>
        <w:pStyle w:val="Normal"/>
      </w:pPr>
      <w:r>
        <w:t xml:space="preserve">1 3)  Что  ландратская  коллепя  никогда  не  им^ла  законнаго  происхожде- </w:t>
      </w:r>
      <w:r>
        <w:br/>
      </w:r>
      <w:r>
        <w:t xml:space="preserve">ш'я;  что  соединен1е  ландратовъ  въ  коллепю  и  вс^  присвоенный  ими  посред- </w:t>
      </w:r>
      <w:r>
        <w:br/>
      </w:r>
      <w:r>
        <w:t xml:space="preserve">ствоиъ  сего  соедннен1я  власти ,  со  стороны  ихъ,  основаны  на  одномъ  только </w:t>
      </w:r>
      <w:r>
        <w:br/>
      </w:r>
      <w:r>
        <w:t xml:space="preserve">похящеши,  а  со  стороны  правительства  на  недоразумЬнхи,  произшедшемъ </w:t>
      </w:r>
      <w:r>
        <w:br/>
      </w:r>
      <w:r>
        <w:t xml:space="preserve">отъ  «есооб1цен1я  вс^хъ  требованныхъ  документовъ ,  и  что  следственно  вы- </w:t>
      </w:r>
      <w:r>
        <w:br/>
      </w:r>
      <w:r>
        <w:t xml:space="preserve">сочайшш  указъ  Государьши  Императрицы  Екатерины  И-й,  уничтоживши </w:t>
      </w:r>
      <w:r>
        <w:br/>
      </w:r>
      <w:r>
        <w:t xml:space="preserve">по  представлен1ю  правительствующаго  сената  ландратскую  коллепю,  не  что </w:t>
      </w:r>
      <w:r>
        <w:br/>
      </w:r>
      <w:r>
        <w:t xml:space="preserve">■нее  былъ,  какъ  действхе  строгаго  правосудхя  и  благотворительности,  ко </w:t>
      </w:r>
      <w:r>
        <w:br/>
      </w:r>
      <w:r>
        <w:t xml:space="preserve">все!  лиФляндской  провинши ,  жители  которой  вс^хъ  состоян1Й ,  хотя  содер- </w:t>
      </w:r>
      <w:r>
        <w:br/>
      </w:r>
      <w:r>
        <w:t xml:space="preserve">жммые  подъ  игомъ  небольшаго  числа  привилегированныхъ  лицъ,  не  преста- </w:t>
      </w:r>
      <w:r>
        <w:br/>
      </w:r>
      <w:r>
        <w:t xml:space="preserve">вали взьгаать  о  возстановлен1и  учрежден1Я ,  которое  одно  только  могло  до- </w:t>
      </w:r>
      <w:r>
        <w:br/>
      </w:r>
      <w:r>
        <w:t xml:space="preserve">ставать каждому  возможность  пользоваться  привилепями,  согласно  нейштадт- </w:t>
      </w:r>
      <w:r>
        <w:br/>
      </w:r>
      <w:r>
        <w:t xml:space="preserve">скому  трактату.</w:t>
      </w:r>
    </w:p>
    <w:p>
      <w:pPr>
        <w:pStyle w:val="Normal"/>
      </w:pPr>
      <w:r>
        <w:t xml:space="preserve">О  рижекомъ  мапетрате  ■  его  1р1виег1яп»</w:t>
      </w:r>
    </w:p>
    <w:p>
      <w:pPr>
        <w:pStyle w:val="Normal"/>
      </w:pPr>
      <w:r>
        <w:t xml:space="preserve">Городъ  Рига,  какъ  выше  сего  въ  первомъ  перюде  [юказано,  основанъ </w:t>
      </w:r>
      <w:r>
        <w:br/>
      </w:r>
      <w:r>
        <w:t xml:space="preserve">бреиенскимъ  магистратомъ.  Поелику  положенхе  сей  [ювой  колон1и  представ- </w:t>
      </w:r>
      <w:r>
        <w:br/>
      </w:r>
      <w:r>
        <w:t xml:space="preserve">ляло весьма  важный  вьиюды  для  торговли,  то  учрежденхе  и  подкреплсн1е </w:t>
      </w:r>
      <w:r>
        <w:br/>
      </w:r>
      <w:r>
        <w:t xml:space="preserve">сего  заведенш  сдЬлалось  одною  изъ  главнЬйшихъ  связей  тайнаго  сообще-</w:t>
      </w:r>
    </w:p>
    <w:p>
      <w:pPr>
        <w:pStyle w:val="Normal"/>
      </w:pPr>
      <w:r>
        <w:t xml:space="preserve">_т</w:t>
      </w:r>
    </w:p>
    <w:p>
      <w:pPr>
        <w:pStyle w:val="Normal"/>
      </w:pPr>
      <w:r>
        <w:t xml:space="preserve">ства,  начинавшаго  вознякать  между  саксонскими  и  вандальскими  городами, </w:t>
      </w:r>
      <w:r>
        <w:br/>
      </w:r>
      <w:r>
        <w:t xml:space="preserve">подъ  именемъ  теетонической  %(шсы  *.</w:t>
      </w:r>
    </w:p>
    <w:p>
      <w:pPr>
        <w:pStyle w:val="Normal"/>
      </w:pPr>
      <w:r>
        <w:t xml:space="preserve">Поелику  духъ,  управлявшхй  городомъ  Ригою  съ  самаго  его  учреасдев1я </w:t>
      </w:r>
      <w:r>
        <w:br/>
      </w:r>
      <w:r>
        <w:t xml:space="preserve">до  сего  дня ,  былъ  и  есть  духъ  сей  конФедеращи  тевтоническихъ  кувцовъ, </w:t>
      </w:r>
      <w:r>
        <w:br/>
      </w:r>
      <w:r>
        <w:t xml:space="preserve">которые  стремились  ни  бол'Ье  ни  мен-Ье  какъ  только  къ  овлад'Ьнхю  всем1рвою </w:t>
      </w:r>
      <w:r>
        <w:br/>
      </w:r>
      <w:r>
        <w:t xml:space="preserve">торговлею ,  то  необходимо  нужно  сказать  н-Ьсколько  словъ  о  семь  страншшъ </w:t>
      </w:r>
      <w:r>
        <w:br/>
      </w:r>
      <w:r>
        <w:t xml:space="preserve">политическомъ  учреяаенхи,  составленномъ  изъ  городовъ,  разсЬянныгь  въ </w:t>
      </w:r>
      <w:r>
        <w:br/>
      </w:r>
      <w:r>
        <w:t xml:space="preserve">разныхъ  государствахъ,  которые  посредствомъ  существовавшей  между  мми </w:t>
      </w:r>
      <w:r>
        <w:br/>
      </w:r>
      <w:r>
        <w:t xml:space="preserve">ТЕСНОЙ  связи,  посредствомъ  богатствъ  и  интригъ,  пользуясь  вс-Ьмн  обстоя- </w:t>
      </w:r>
      <w:r>
        <w:br/>
      </w:r>
      <w:r>
        <w:t xml:space="preserve">тельствами для  пр^отр^тен^я  новыхъ  привилепй  п  для  усиленхя  своего  вла- </w:t>
      </w:r>
      <w:r>
        <w:br/>
      </w:r>
      <w:r>
        <w:t xml:space="preserve">дычества, долгое  время  исключителыю  обладали  торговлею  всего  с]^вера, </w:t>
      </w:r>
      <w:r>
        <w:br/>
      </w:r>
      <w:r>
        <w:t xml:space="preserve">вели  непрестанно  скрытную  войну  промышленности  всЬхъ  1^хъ  народокь, </w:t>
      </w:r>
      <w:r>
        <w:br/>
      </w:r>
      <w:r>
        <w:t xml:space="preserve">кои  не  находились  съ  ними  въ  конФедераши ,  и  даже  осмысливались  открытымъ </w:t>
      </w:r>
      <w:r>
        <w:br/>
      </w:r>
      <w:r>
        <w:t xml:space="preserve">образомъ  сопротивляться  вооруженною  рукою  сильн'Ьйшимъ  государямъ  **.</w:t>
      </w:r>
    </w:p>
    <w:p>
      <w:pPr>
        <w:pStyle w:val="Normal"/>
      </w:pPr>
      <w:r>
        <w:t xml:space="preserve">Механизмъ  сей  анссатической  конФедеращи  составленъ  былъ  изъ  огЬ- </w:t>
      </w:r>
      <w:r>
        <w:br/>
      </w:r>
      <w:r>
        <w:t xml:space="preserve">дующихъ  двухъ  д'1^йствовавшихъ  пружинъ :</w:t>
      </w:r>
    </w:p>
    <w:p>
      <w:pPr>
        <w:pStyle w:val="Normal"/>
      </w:pPr>
      <w:r>
        <w:t xml:space="preserve">1 )  Сословге  ансеатическихь  купцовъ ,  которое  въ  каясдомъ  городе  захват </w:t>
      </w:r>
      <w:r>
        <w:br/>
      </w:r>
      <w:r>
        <w:t xml:space="preserve">тывало  въ  свои  руки  всю  торговлю  и  вс'Ь  части  управлен1я.  Для  1юдкр1^п- </w:t>
      </w:r>
      <w:r>
        <w:br/>
      </w:r>
      <w:r>
        <w:t xml:space="preserve">лен1я  сей  монопол1и  выгодою  некоторой  части  городскихъ  жителей ,  оно  при- </w:t>
      </w:r>
      <w:r>
        <w:br/>
      </w:r>
      <w:r>
        <w:t xml:space="preserve">нимало ихъ  въ  свои  ц'Ьхи ,  но  неиначе  какъ  подъ  присягою  во  всем1&gt;  споспе- </w:t>
      </w:r>
      <w:r>
        <w:br/>
      </w:r>
      <w:r>
        <w:t xml:space="preserve">шествовать ц^ли  С0СЛ0В1Я.  Проч1е  жители,  равно  какъ  и  иностранцы,  не </w:t>
      </w:r>
      <w:r>
        <w:br/>
      </w:r>
      <w:r>
        <w:t xml:space="preserve">только  не  пользовались  никакою  привилепею ,  но  и  не  могли  даже  заниматься </w:t>
      </w:r>
      <w:r>
        <w:br/>
      </w:r>
      <w:r>
        <w:t xml:space="preserve">никакимъ  ремесломъ  и  никакого  рода  промышленное  пю ,  находясь  въ  совер- </w:t>
      </w:r>
      <w:r>
        <w:br/>
      </w:r>
      <w:r>
        <w:t xml:space="preserve">шенной зависимости  огтъ  магистрата  ***.</w:t>
      </w:r>
    </w:p>
    <w:p>
      <w:pPr>
        <w:pStyle w:val="Normal"/>
      </w:pPr>
      <w:r>
        <w:t xml:space="preserve">2)  Магистраты  всЬхъ  ансеатическихъ  городовъ,  которые  бывъ  вс1Б </w:t>
      </w:r>
      <w:r>
        <w:br/>
      </w:r>
      <w:r>
        <w:t xml:space="preserve">соединены  между  собою  корреспондепщею  и  собраи1ями  децугатовъ,  пода- </w:t>
      </w:r>
      <w:r>
        <w:br/>
      </w:r>
      <w:r>
        <w:t xml:space="preserve">вали дру1'ь  другу  руку  помощи,  какъ  противу  завис^вшихъ  отъ  нихъ  со- </w:t>
      </w:r>
      <w:r>
        <w:br/>
      </w:r>
      <w:r>
        <w:t xml:space="preserve">гражданъ,  такъ  и  протпву  всякой  другой  власти  ****.</w:t>
      </w:r>
    </w:p>
    <w:p>
      <w:pPr>
        <w:pStyle w:val="Normal"/>
      </w:pPr>
      <w:r>
        <w:t xml:space="preserve">Политическая  ц1&gt;ль  сей  конФедеращи  магистратовъ  или  ансеатическаго </w:t>
      </w:r>
      <w:r>
        <w:br/>
      </w:r>
      <w:r>
        <w:t xml:space="preserve">союза  состояла:</w:t>
      </w:r>
    </w:p>
    <w:p>
      <w:pPr>
        <w:pStyle w:val="Normal"/>
      </w:pPr>
      <w:r>
        <w:t xml:space="preserve">*  Кранцъ,  Вандал1я,  книга  6,  глава  9,  стр.  10.  —  Вордепгагенъ  о  ансеат. </w:t>
      </w:r>
      <w:r>
        <w:br/>
      </w:r>
      <w:r>
        <w:t xml:space="preserve">респуб.,  часть  III,  глава  24,  стр.  212.</w:t>
      </w:r>
    </w:p>
    <w:p>
      <w:pPr>
        <w:pStyle w:val="Normal"/>
      </w:pPr>
      <w:r>
        <w:t xml:space="preserve">'"  13()!{.  Война  лротивъ  датскаго  короля  Вольдемара.  Верденгагенъ,  часть  IV, </w:t>
      </w:r>
      <w:r>
        <w:br/>
      </w:r>
      <w:r>
        <w:t xml:space="preserve">стр.  48;).</w:t>
      </w:r>
    </w:p>
    <w:p>
      <w:pPr>
        <w:pStyle w:val="Normal"/>
      </w:pPr>
      <w:r>
        <w:t xml:space="preserve">1471.  Война  нротивъ  англ1йскаго  короля  Едуарда.  Хитрсусъ  саксон.  609. </w:t>
      </w:r>
      <w:r>
        <w:br/>
      </w:r>
      <w:r>
        <w:t xml:space="preserve">1011).  Война  противъ  пфцога  брауншвейгскаго.  Хитреусъ  385. </w:t>
      </w:r>
      <w:r>
        <w:br/>
      </w:r>
      <w:r>
        <w:t xml:space="preserve">***  Ординарные  статуты  тевтонической  гансы  §§  21,  38,  84,  28,  29,  30. </w:t>
      </w:r>
      <w:r>
        <w:br/>
      </w:r>
      <w:r>
        <w:t xml:space="preserve">*^**'  Тамъ  же  §§  28,  29,  30,  кельнская,  иагдебургская  и  любская  копфедерифи </w:t>
      </w:r>
      <w:r>
        <w:br/>
      </w:r>
      <w:r>
        <w:t xml:space="preserve">1399  года.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1 )  Въ  овлад'Ьн1Н  монополию  всей  тор1Ч)вли  и  въ  совершснно]ъгь  исклю- </w:t>
      </w:r>
      <w:r>
        <w:br/>
      </w:r>
      <w:r>
        <w:t xml:space="preserve">чеши  отъ  участ1Я  въ  оной  всЬхъ  не  ансеатическнхъ  куицовъ,  въ  собствен- </w:t>
      </w:r>
      <w:r>
        <w:br/>
      </w:r>
      <w:r>
        <w:t xml:space="preserve">выхъ  свояхъ  1Ч)родахъ  въ  силу  статутов7&gt;,  а  въ  городахъ,  зависящихъ  отъ </w:t>
      </w:r>
      <w:r>
        <w:br/>
      </w:r>
      <w:r>
        <w:t xml:space="preserve">другнхъ  властей,  въ  силу  иривилепй.  На  сей  конецъ  магистраты  0111рав- </w:t>
      </w:r>
      <w:r>
        <w:br/>
      </w:r>
      <w:r>
        <w:t xml:space="preserve">ляли  на  обнМй  счетъ  депутатовъ,  которые  ходатайствовали  или  о  ножалова- </w:t>
      </w:r>
      <w:r>
        <w:br/>
      </w:r>
      <w:r>
        <w:t xml:space="preserve">ши  новыхъ,  или  нодтвержден1и  сгар1&gt;1хъ  нривилспй,  не  и|,адили  на  С1е  ни </w:t>
      </w:r>
      <w:r>
        <w:br/>
      </w:r>
      <w:r>
        <w:t xml:space="preserve">какпхъ  издержекъ,  и  не  позволяли  ни  одному  городу,  находившемуся  въ  нхъ </w:t>
      </w:r>
      <w:r>
        <w:br/>
      </w:r>
      <w:r>
        <w:t xml:space="preserve">обществе,  отрекаться  ни  отъ  одной  нзъ  нривиле11Й  безъ  общаго  вс^хъ  го- </w:t>
      </w:r>
      <w:r>
        <w:br/>
      </w:r>
      <w:r>
        <w:t xml:space="preserve">родовъ  соглас1я  *.</w:t>
      </w:r>
    </w:p>
    <w:p>
      <w:pPr>
        <w:pStyle w:val="Normal"/>
      </w:pPr>
      <w:r>
        <w:t xml:space="preserve">2)  Въ  составлен1и  изо  всйхъ  разд-Ьленныхъ  по  1^огра4»ическому  поло- </w:t>
      </w:r>
      <w:r>
        <w:br/>
      </w:r>
      <w:r>
        <w:t xml:space="preserve">жен1ю  городовъ  сильной  коалиц1н,  носредствомь  гЬснаго  соединен1я  ея  ча- </w:t>
      </w:r>
      <w:r>
        <w:br/>
      </w:r>
      <w:r>
        <w:t xml:space="preserve">стей, носредствомъ  богатствъ  ея  членовъ  и  посредствомъ  соблюден1я  тайны </w:t>
      </w:r>
      <w:r>
        <w:br/>
      </w:r>
      <w:r>
        <w:t xml:space="preserve">въ  ея  сов'Ьщан1яхъ.</w:t>
      </w:r>
    </w:p>
    <w:p>
      <w:pPr>
        <w:pStyle w:val="Normal"/>
      </w:pPr>
      <w:r>
        <w:t xml:space="preserve">3)  Въ  принужден1и  вс^&gt;хъ  городскихъ  жителей  къ  защищен'ио  конФеде- </w:t>
      </w:r>
      <w:r>
        <w:br/>
      </w:r>
      <w:r>
        <w:t xml:space="preserve">ращн  присягою  и  опасеньемъ  линиггься  нрава  гражданства  и  жительства  во </w:t>
      </w:r>
      <w:r>
        <w:br/>
      </w:r>
      <w:r>
        <w:t xml:space="preserve">шгЬхъ  ансеатическнхъ  городахъ.</w:t>
      </w:r>
    </w:p>
    <w:p>
      <w:pPr>
        <w:pStyle w:val="Normal"/>
      </w:pPr>
      <w:r>
        <w:t xml:space="preserve">4)  Въ  воснрен(ен1и  нанротивь  того  не  только  вооружаться  въ  пользу </w:t>
      </w:r>
      <w:r>
        <w:br/>
      </w:r>
      <w:r>
        <w:t xml:space="preserve">управляю1иихъ  властей,  протпву  ансеатическнхъ  городов7&gt;,  но  повиноваться </w:t>
      </w:r>
      <w:r>
        <w:br/>
      </w:r>
      <w:r>
        <w:t xml:space="preserve">нхъ  повел'[&gt;1Пямъ  и  даже  [финимать  какое-либо  участ1е  въ  дклахъ  политиче- </w:t>
      </w:r>
      <w:r>
        <w:br/>
      </w:r>
      <w:r>
        <w:t xml:space="preserve">скихъ  и  гражданскихъ ,  признавая  новиповенхе  и  верность  правительству </w:t>
      </w:r>
      <w:r>
        <w:br/>
      </w:r>
      <w:r>
        <w:t xml:space="preserve">явною  изменою  городамь  **.</w:t>
      </w:r>
    </w:p>
    <w:p>
      <w:pPr>
        <w:pStyle w:val="Normal"/>
      </w:pPr>
      <w:r>
        <w:t xml:space="preserve">Город'ь  ,'1юбс1П&gt;  почнта.1Ся  столицею  сей  конФедсращи ,  и  городъ  сей </w:t>
      </w:r>
      <w:r>
        <w:br/>
      </w:r>
      <w:r>
        <w:t xml:space="preserve">им^лъ  такую  сильную  власть,  что  С1атуты  его  приняты  были  всЬми  прочими </w:t>
      </w:r>
      <w:r>
        <w:br/>
      </w:r>
      <w:r>
        <w:t xml:space="preserve">соединенными  городами ,  леисащими  па  берегахъ  балтшскаго  моря ,  яко </w:t>
      </w:r>
      <w:r>
        <w:br/>
      </w:r>
      <w:r>
        <w:t xml:space="preserve">зало1"ь  свободы.  Городъ  Рига  не  престава.1Ъ  повиноваться  симъ  стату- </w:t>
      </w:r>
      <w:r>
        <w:br/>
      </w:r>
      <w:r>
        <w:t xml:space="preserve">тамъ  ***.</w:t>
      </w:r>
    </w:p>
    <w:p>
      <w:pPr>
        <w:pStyle w:val="Normal"/>
      </w:pPr>
      <w:r>
        <w:t xml:space="preserve">Чисю  городовт»,  составляв1ппхътевгоническую  Гансу,  не  во  всЬхъ  авто- </w:t>
      </w:r>
      <w:r>
        <w:br/>
      </w:r>
      <w:r>
        <w:t xml:space="preserve">рахъ  показывается  одинаковое.  Хитреусь  нростираегь  оные  до  80,  Верден- </w:t>
      </w:r>
      <w:r>
        <w:br/>
      </w:r>
      <w:r>
        <w:t xml:space="preserve">гагень  до  108,  1&gt;ерг1усь  голько  до  00;  но  въ  привилепи,  данной  тевгониче- </w:t>
      </w:r>
      <w:r>
        <w:br/>
      </w:r>
      <w:r>
        <w:t xml:space="preserve">ской  ганс'Ь  апгл1йскимъ  корол(»мъ  Генрихомь  Ш-мъ  вь  1200  году,  ска-зано, </w:t>
      </w:r>
      <w:r>
        <w:br/>
      </w:r>
      <w:r>
        <w:t xml:space="preserve">что  чпсло  нхъ  простирается  до  72.</w:t>
      </w:r>
    </w:p>
    <w:p>
      <w:pPr>
        <w:pStyle w:val="Normal"/>
      </w:pPr>
      <w:r>
        <w:t xml:space="preserve">Кром'Ь  сихъ  апсеатическихъ  го1юдовъ,  копФодоршии  нмЬла  еще  четыре </w:t>
      </w:r>
      <w:r>
        <w:br/>
      </w:r>
      <w:r>
        <w:t xml:space="preserve">г.тавныя  конторы,  называемый  Етрогп^  и  именно  Иергепъ  въ  11орвег1И,</w:t>
      </w:r>
    </w:p>
    <w:p>
      <w:pPr>
        <w:pStyle w:val="Normal"/>
      </w:pPr>
      <w:r>
        <w:t xml:space="preserve">*  Ординарные  статуты  {{^^  1  —  10,  13  —  21  и  2.';,  28— :Н),  30—42,  43, </w:t>
      </w:r>
      <w:r>
        <w:br/>
      </w:r>
      <w:r>
        <w:t xml:space="preserve">!;2,  ;)8,  ;И),  70  —  81,  84  —  80,  1)3,  О!)  —  1)8,  100  —  104.</w:t>
      </w:r>
    </w:p>
    <w:p>
      <w:pPr>
        <w:pStyle w:val="Normal"/>
      </w:pPr>
      <w:r>
        <w:t xml:space="preserve">**  Ординарные  статуты  55§  21  —  24,  34 — 30,  00 — 04  и  14,  артпк.  конфе- </w:t>
      </w:r>
      <w:r>
        <w:br/>
      </w:r>
      <w:r>
        <w:t xml:space="preserve">дораши  1399  г.</w:t>
      </w:r>
    </w:p>
    <w:p>
      <w:pPr>
        <w:pStyle w:val="Normal"/>
      </w:pPr>
      <w:r>
        <w:t xml:space="preserve">Верденгагснъ,  часть  III,  мава  24,  стр.  347.</w:t>
      </w:r>
    </w:p>
    <w:p>
      <w:pPr>
        <w:pStyle w:val="Normal"/>
      </w:pPr>
      <w:r>
        <w:t xml:space="preserve">*4*</w:t>
      </w:r>
    </w:p>
    <w:p>
      <w:pPr>
        <w:pStyle w:val="Normal"/>
      </w:pPr>
      <w:r>
        <w:t xml:space="preserve">_  \А0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Новгородъ — въ  Росс1и,  Лондонъ — въ  Анг^^я  и  Брюжъ — во  Фландрьи.  Въ </w:t>
      </w:r>
      <w:r>
        <w:br/>
      </w:r>
      <w:r>
        <w:t xml:space="preserve">сихъ  конторахъ,  посредствомъ  в-Ьчныхъ  своихъ  привилег1Й,  тевтоничесюе </w:t>
      </w:r>
      <w:r>
        <w:br/>
      </w:r>
      <w:r>
        <w:t xml:space="preserve">купцы  достигли  такъ,  какъ  бы  въ  своихъ  городахъ,  до  исключетя  изъ  вы- </w:t>
      </w:r>
      <w:r>
        <w:br/>
      </w:r>
      <w:r>
        <w:t xml:space="preserve">годъ  торговли  всЬхъ  иностранцевъ ,  кои  не  принадлежали  къ  ихъ  сорбще* </w:t>
      </w:r>
      <w:r>
        <w:br/>
      </w:r>
      <w:r>
        <w:t xml:space="preserve">ству  и  даже  вс^хъ  уроженцовъ  *.</w:t>
      </w:r>
    </w:p>
    <w:p>
      <w:pPr>
        <w:pStyle w:val="Normal"/>
      </w:pPr>
      <w:r>
        <w:t xml:space="preserve">Утешительно  видеть,  что  даже  гордые  англичане  въ  самой  своей  сто- </w:t>
      </w:r>
      <w:r>
        <w:br/>
      </w:r>
      <w:r>
        <w:t xml:space="preserve">лице, наравц-Ь  со  вс^Бми  другими  народами,  подвержены  были  въ  старину  тому </w:t>
      </w:r>
      <w:r>
        <w:br/>
      </w:r>
      <w:r>
        <w:t xml:space="preserve">же  игу  сг1^снительныхъ  привилепй  тевтонической  гансы.  С1и  привилепи, </w:t>
      </w:r>
      <w:r>
        <w:br/>
      </w:r>
      <w:r>
        <w:t xml:space="preserve">пр1обр^тенныя  въ  разныя  времена  за  денежный  вспоможен1я  и  за  вспомо- </w:t>
      </w:r>
      <w:r>
        <w:br/>
      </w:r>
      <w:r>
        <w:t xml:space="preserve">ществовашя  флотомъ,  въ  н^сколькихъ  случаяхъ  удерживаемы  бьии  воору- </w:t>
      </w:r>
      <w:r>
        <w:br/>
      </w:r>
      <w:r>
        <w:t xml:space="preserve">женною рукою  и  подтверждаемы  были  четырнадцатью  королями  **.</w:t>
      </w:r>
    </w:p>
    <w:p>
      <w:pPr>
        <w:pStyle w:val="Normal"/>
      </w:pPr>
      <w:r>
        <w:t xml:space="preserve">Но  торговля,  на  овлад^ше  которою  наиболее  устремлена  была  тевтони- </w:t>
      </w:r>
      <w:r>
        <w:br/>
      </w:r>
      <w:r>
        <w:t xml:space="preserve">ческая  ганса,  была  росс1Йская  торговля.  Ганса  не  упустила  ничего  къ  за- </w:t>
      </w:r>
      <w:r>
        <w:br/>
      </w:r>
      <w:r>
        <w:t xml:space="preserve">хвачен1ю  монополш.  Въ  Новгород'!^  находилось  бол-Ье  400  ансеатическихъ </w:t>
      </w:r>
      <w:r>
        <w:br/>
      </w:r>
      <w:r>
        <w:t xml:space="preserve">домовъ,  которые  владычествовали  въ  сей  рес1]ублик1Ь  около  трехъ  стол^&amp;т^й, </w:t>
      </w:r>
      <w:r>
        <w:br/>
      </w:r>
      <w:r>
        <w:t xml:space="preserve">доколе  въ  1477  году  Велик1Й  Князь  Иванъ  Васильевичъ  не  изгнать  ихъ </w:t>
      </w:r>
      <w:r>
        <w:br/>
      </w:r>
      <w:r>
        <w:t xml:space="preserve">оттуда,  чрезъ  что  они,  ляшась  своихъ  привилепй,  принуждены  были  пере- </w:t>
      </w:r>
      <w:r>
        <w:br/>
      </w:r>
      <w:r>
        <w:t xml:space="preserve">нести контору  въ  ЛИФЛЯНД1Ю  ***.</w:t>
      </w:r>
    </w:p>
    <w:p>
      <w:pPr>
        <w:pStyle w:val="Normal"/>
      </w:pPr>
      <w:r>
        <w:t xml:space="preserve">Не  смотря  на  то  ганса  не  отступила  отъ  системы  монопол1И  въ  русской </w:t>
      </w:r>
      <w:r>
        <w:br/>
      </w:r>
      <w:r>
        <w:t xml:space="preserve">торговле.  Владычествуя  исключительно  въ  ансеатическихъ  городахъ  Нарв1^, </w:t>
      </w:r>
      <w:r>
        <w:br/>
      </w:r>
      <w:r>
        <w:t xml:space="preserve">Ревел-]^,  Риг]^,  ДерпгЁ  и  Пернов-]^  посредствомъ  магистра товъ ,  совершенно </w:t>
      </w:r>
      <w:r>
        <w:br/>
      </w:r>
      <w:r>
        <w:t xml:space="preserve">состоявшихъ  изъ  членовъ  конФедерац1и,  и  занимая  всЬ  восточные  порты </w:t>
      </w:r>
      <w:r>
        <w:br/>
      </w:r>
      <w:r>
        <w:t xml:space="preserve">балт1Йскаго  моря,  для  удален1я  русскихъ  отъ  всякахч)  сообщешя  съ  купцами, </w:t>
      </w:r>
      <w:r>
        <w:br/>
      </w:r>
      <w:r>
        <w:t xml:space="preserve">не  принадлежащими  къ  тевтонической  ганс1^ ,  она  не  только  воспретила  во </w:t>
      </w:r>
      <w:r>
        <w:br/>
      </w:r>
      <w:r>
        <w:t xml:space="preserve">вс']^хъ  ея  заведен1яхъ  права  гражданства  и  даже  пребыван1я  дол^е  3-хъ  иЬ- </w:t>
      </w:r>
      <w:r>
        <w:br/>
      </w:r>
      <w:r>
        <w:t xml:space="preserve">сяцовъ  англичанамъ,  голандцамъ,  зелапдцамъ,  Фламандцамъ  и  брабантцамъ; </w:t>
      </w:r>
      <w:r>
        <w:br/>
      </w:r>
      <w:r>
        <w:t xml:space="preserve">но  даже  воспретила  особеннымъ  закономъ  и  обучать  ихъ  русскому  языку, </w:t>
      </w:r>
      <w:r>
        <w:br/>
      </w:r>
      <w:r>
        <w:t xml:space="preserve">имъ  же  самимъ  не  дозволено  было  подъ  опасен1емъ  конФискащи  всЬхъ  това- </w:t>
      </w:r>
      <w:r>
        <w:br/>
      </w:r>
      <w:r>
        <w:t xml:space="preserve">ровъ  вдаваться  во  внутренность ,  гдЬ  Дерптъ,  зам^нившш  Новгородъ,  насе- </w:t>
      </w:r>
      <w:r>
        <w:br/>
      </w:r>
      <w:r>
        <w:t xml:space="preserve">ленъ  былъ  ансеатичесними  купцами ,  которые  только  по  взят1И  сего  города </w:t>
      </w:r>
      <w:r>
        <w:br/>
      </w:r>
      <w:r>
        <w:t xml:space="preserve">русскими  въ  1558  году  удалились  оттуда  въ  Любекъ  ****•</w:t>
      </w:r>
    </w:p>
    <w:p>
      <w:pPr>
        <w:pStyle w:val="Normal"/>
      </w:pPr>
      <w:r>
        <w:t xml:space="preserve">Соответственно  симъ-то  правиламъ  торговой  монополхи,  равно  против-</w:t>
      </w:r>
    </w:p>
    <w:p>
      <w:pPr>
        <w:pStyle w:val="Normal"/>
      </w:pPr>
      <w:r>
        <w:t xml:space="preserve">*  Верденгагенъ,  часть  IV,  глава  46,  стр.  96. </w:t>
      </w:r>
      <w:r>
        <w:br/>
      </w:r>
      <w:r>
        <w:t xml:space="preserve">Верденгагенъ,  часть  IV,  глава  16,  стр.  97. — Хитреусъ  саксои.,  стр.  609 </w:t>
      </w:r>
      <w:r>
        <w:br/>
      </w:r>
      <w:r>
        <w:t xml:space="preserve">и  610.</w:t>
      </w:r>
    </w:p>
    <w:p>
      <w:pPr>
        <w:pStyle w:val="Normal"/>
      </w:pPr>
      <w:r>
        <w:t xml:space="preserve">***  Верденгагенъ,  часть  IV,  глава  46,  стр.  97.  —  Хитреусъ  саксои.,  стр.  641 </w:t>
      </w:r>
      <w:r>
        <w:br/>
      </w:r>
      <w:r>
        <w:t xml:space="preserve">и  642.</w:t>
      </w:r>
    </w:p>
    <w:p>
      <w:pPr>
        <w:pStyle w:val="Normal"/>
      </w:pPr>
      <w:r>
        <w:t xml:space="preserve">Статуты  §23,73и77.  Хитреусъ  сакс.  кн.  19,  стр.  497.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«*«*</w:t>
      </w:r>
    </w:p>
    <w:p>
      <w:pPr>
        <w:pStyle w:val="Normal"/>
      </w:pPr>
      <w:r>
        <w:t xml:space="preserve">. 141</w:t>
      </w:r>
    </w:p>
    <w:p>
      <w:pPr>
        <w:pStyle w:val="Normal"/>
      </w:pPr>
      <w:r>
        <w:t xml:space="preserve">нымъ  правамъ  саиодержавнымъ ,  ираву  народному  и  правамъ  жителей </w:t>
      </w:r>
      <w:r>
        <w:br/>
      </w:r>
      <w:r>
        <w:t xml:space="preserve">веЬхъ  классовъ ,  Рига  основана  на  усть-Ь  Двины ,  для  гослодствован1я  надъ </w:t>
      </w:r>
      <w:r>
        <w:br/>
      </w:r>
      <w:r>
        <w:t xml:space="preserve">всемъ  нстокомъ  р-Ьки  сей,  и  для  овлад^нхя  чрезъ  то  исключительною  торгов- </w:t>
      </w:r>
      <w:r>
        <w:br/>
      </w:r>
      <w:r>
        <w:t xml:space="preserve">лею всей  восточной  Росс1и  и  Польши;  и  тевтоническая  ганса  учредила  въ </w:t>
      </w:r>
      <w:r>
        <w:br/>
      </w:r>
      <w:r>
        <w:t xml:space="preserve">город'Ь  коммерческую  аристократ1ю  точно  также,  какъ  тевтоничесше  братья </w:t>
      </w:r>
      <w:r>
        <w:br/>
      </w:r>
      <w:r>
        <w:t xml:space="preserve">военную  аристократ1ю  въ  провинши.</w:t>
      </w:r>
    </w:p>
    <w:p>
      <w:pPr>
        <w:pStyle w:val="Normal"/>
      </w:pPr>
      <w:r>
        <w:t xml:space="preserve">Истор1я  города  есть  одна  и  та  же,  что  и  нстор1я  ордена,  до  покорения </w:t>
      </w:r>
      <w:r>
        <w:br/>
      </w:r>
      <w:r>
        <w:t xml:space="preserve">ЛяФлявдш  Польшею.  Бывъ  подкр-Ьпляема  гансою,  она  никогда  не  переста- </w:t>
      </w:r>
      <w:r>
        <w:br/>
      </w:r>
      <w:r>
        <w:t xml:space="preserve">ва1а  воевать  съ  17юсмейстерами.  Архиепископы  иногда  совокупно  съ  тевто- </w:t>
      </w:r>
      <w:r>
        <w:br/>
      </w:r>
      <w:r>
        <w:t xml:space="preserve">ническими  братьями  воевали  противу  рижскаго  магистрата,  а  иногда  съ </w:t>
      </w:r>
      <w:r>
        <w:br/>
      </w:r>
      <w:r>
        <w:t xml:space="preserve">ряжскимъ  магистратомъ  противу  тевтоническихъ  братьевъ;  иногда  купцы </w:t>
      </w:r>
      <w:r>
        <w:br/>
      </w:r>
      <w:r>
        <w:t xml:space="preserve">оставались  победителями,  чаще  были  поб']^ждаемы ,  но  покорен1е  ихъ  было </w:t>
      </w:r>
      <w:r>
        <w:br/>
      </w:r>
      <w:r>
        <w:t xml:space="preserve">весьма  кратковременно  и  съ  1юсоб1ями  гансы  они  скоро  опять  возставали. </w:t>
      </w:r>
      <w:r>
        <w:br/>
      </w:r>
      <w:r>
        <w:t xml:space="preserve">Смотря  по  обороту  войны,  гросмейстеры  и  арх1епископы  давали  и  отбирали </w:t>
      </w:r>
      <w:r>
        <w:br/>
      </w:r>
      <w:r>
        <w:t xml:space="preserve">прнвилепи  у  города  Риги.  Н'&amp;мецк1е  императоры  иногда  спосп-Ьшествовали </w:t>
      </w:r>
      <w:r>
        <w:br/>
      </w:r>
      <w:r>
        <w:t xml:space="preserve">ввдамъ  Риги  сд'Ьлаться  имперскнмъ  независимымъ  городомъ,  но  вскор-Ь  посл-Ь </w:t>
      </w:r>
      <w:r>
        <w:br/>
      </w:r>
      <w:r>
        <w:t xml:space="preserve">того  уступали  ее  въ  собственность  или  ордену,  или  арххепископу.  Папа  по- </w:t>
      </w:r>
      <w:r>
        <w:br/>
      </w:r>
      <w:r>
        <w:t xml:space="preserve">ступалъ  также,  присовокупляя  къ  т^мъ  же  милостямъ  и  немилостямъ  иногда </w:t>
      </w:r>
      <w:r>
        <w:br/>
      </w:r>
      <w:r>
        <w:t xml:space="preserve">отлучешя  отъ  церкви,  а  иногда  и  отпуи;ен1я  грбховъ.  Извн-Ь  городъ  дрался </w:t>
      </w:r>
      <w:r>
        <w:br/>
      </w:r>
      <w:r>
        <w:t xml:space="preserve">съ  гросмейстерами  и  арххепископами;  внутри  м'{1п;ане  воевали  съ  ансеатиче- </w:t>
      </w:r>
      <w:r>
        <w:br/>
      </w:r>
      <w:r>
        <w:t xml:space="preserve">СК1МИ  купцами,  составлявшими  магистратъ;  такъ  что  не  проходило  года  безъ </w:t>
      </w:r>
      <w:r>
        <w:br/>
      </w:r>
      <w:r>
        <w:t xml:space="preserve">какой-либо  перем^^ны  въ  положен1и  города.  То  уменьшалась,  то  усиливалась </w:t>
      </w:r>
      <w:r>
        <w:br/>
      </w:r>
      <w:r>
        <w:t xml:space="preserve">власть  магистрата;  то  раздавались,  то  отбирались  привилепи;  то  побеждали, </w:t>
      </w:r>
      <w:r>
        <w:br/>
      </w:r>
      <w:r>
        <w:t xml:space="preserve">то  бьии  поб-Ьждаемы ;  то  отлучались  отъ  церкви ,  то  получали  прощен1е  въ </w:t>
      </w:r>
      <w:r>
        <w:br/>
      </w:r>
      <w:r>
        <w:t xml:space="preserve">г|УЬхахъ;  то  ругались  религхею,  то  бунтовали  для  1юддержан1я  оной.  Однимъ </w:t>
      </w:r>
      <w:r>
        <w:br/>
      </w:r>
      <w:r>
        <w:t xml:space="preserve">словомъ,  въ  семъ-то  хаосЬ  первоначальныхъ  ансеатическихъ  законовъ,  пере- </w:t>
      </w:r>
      <w:r>
        <w:br/>
      </w:r>
      <w:r>
        <w:t xml:space="preserve">м^шанныхъ  съ  привилепями ,  данными  и  уничтоженными  столь  многоразлич- </w:t>
      </w:r>
      <w:r>
        <w:br/>
      </w:r>
      <w:r>
        <w:t xml:space="preserve">ными властями,  посреди  сихъ-то  сотрясешй  правительства,  которое  по  су- </w:t>
      </w:r>
      <w:r>
        <w:br/>
      </w:r>
      <w:r>
        <w:t xml:space="preserve">ществу своему  носило  въ  себ']^  зародышъ  возмущен1Й,  съ  симъ-то  управле- </w:t>
      </w:r>
      <w:r>
        <w:br/>
      </w:r>
      <w:r>
        <w:t xml:space="preserve">шемъ  воинскимъ,  духовнымъ  и  коммерческимъ ,  съ  сими -то  переворотами </w:t>
      </w:r>
      <w:r>
        <w:br/>
      </w:r>
      <w:r>
        <w:t xml:space="preserve">подданства  и  независимости,  городъ  Рига  найденъ  во  время  покорен1я  Лиф- </w:t>
      </w:r>
      <w:r>
        <w:br/>
      </w:r>
      <w:r>
        <w:t xml:space="preserve">ЛЯНД1Н  Польшею  *.</w:t>
      </w:r>
    </w:p>
    <w:p>
      <w:pPr>
        <w:pStyle w:val="Normal"/>
      </w:pPr>
      <w:r>
        <w:t xml:space="preserve">Не  смотря  однакоже  на  покоренхе  всей  провинщи,  рижскш  магистратъ, </w:t>
      </w:r>
      <w:r>
        <w:br/>
      </w:r>
      <w:r>
        <w:t xml:space="preserve">полагаясь  на  подкр&amp;плен1е  гансы,  желалъ  покориться  неиначе,  какъ  съ  со- </w:t>
      </w:r>
      <w:r>
        <w:br/>
      </w:r>
      <w:r>
        <w:t xml:space="preserve">хранен1емъ  вс-Ьхъ  правъ  самодержав1я,  и  съ  предоставленхемъ  Польш-Ь  одного </w:t>
      </w:r>
      <w:r>
        <w:br/>
      </w:r>
      <w:r>
        <w:t xml:space="preserve">только  идеальнаго  владычества,  и  защипшн!»  его  отъ  враговъ  вн^шнихъ.</w:t>
      </w:r>
    </w:p>
    <w:p>
      <w:pPr>
        <w:pStyle w:val="Normal"/>
      </w:pPr>
      <w:r>
        <w:t xml:space="preserve">*  Берт1усъ,  объяс11ен1е  германскихъ  произшеств1й,  стр.  649;  —  Верденгагенъ </w:t>
      </w:r>
      <w:r>
        <w:br/>
      </w:r>
      <w:r>
        <w:t xml:space="preserve">часть  Ш,  глава  24,  стр.  347  и  349.  —  Хитреусъ  сакс,  стр.  15  и  16.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Князь  Нико^ай  Радзивплъ,  палатинъ  виленск1й,  прибывъ  съ  полною  мочью </w:t>
      </w:r>
      <w:r>
        <w:br/>
      </w:r>
      <w:r>
        <w:t xml:space="preserve">отъ  кородя  Сигизмунда  для  оринят1я  присяги  отъ  вс^хъ  С0СТ0ЯН1Й  у  заклю* </w:t>
      </w:r>
      <w:r>
        <w:br/>
      </w:r>
      <w:r>
        <w:t xml:space="preserve">чилъ  съ  Ригою  особенную  капитуляцдю,  услов1я  которой  были  такъ  стесни- </w:t>
      </w:r>
      <w:r>
        <w:br/>
      </w:r>
      <w:r>
        <w:t xml:space="preserve">тельны для  Польши,  и  такъ  противны  самодержавной  власти,  что  король </w:t>
      </w:r>
      <w:r>
        <w:br/>
      </w:r>
      <w:r>
        <w:t xml:space="preserve">СйГйзмундъ,  ни  преемники  его  никогда  оную  подтвердить  не  соглашались,  н </w:t>
      </w:r>
      <w:r>
        <w:br/>
      </w:r>
      <w:r>
        <w:t xml:space="preserve">СтбФанъ  Батори  рЬшительно  отозвался  депутатамъ,  чтоонъ  лучше  не  же- </w:t>
      </w:r>
      <w:r>
        <w:br/>
      </w:r>
      <w:r>
        <w:t xml:space="preserve">лаетъим^ть  Риги,  нежели  им'1ть  ее  на  столь  постыдныхъ  услов1яхъ,  и  только </w:t>
      </w:r>
      <w:r>
        <w:br/>
      </w:r>
      <w:r>
        <w:t xml:space="preserve">не  прежде,  какъ  по  про1иеств1и  20-ти  лЬтъ,  посл1^  многихъ  сопротивлеоШ, </w:t>
      </w:r>
      <w:r>
        <w:br/>
      </w:r>
      <w:r>
        <w:t xml:space="preserve">Рига  принуясдена  была  покориться  СтеФану  Батори  на  услов1яхъ  несколько </w:t>
      </w:r>
      <w:r>
        <w:br/>
      </w:r>
      <w:r>
        <w:t xml:space="preserve">ум^ренн'Ьйшихъ,  какь-то  явствуетъ  изъ  акта  покорен1я  ея  14-го  Января </w:t>
      </w:r>
      <w:r>
        <w:br/>
      </w:r>
      <w:r>
        <w:t xml:space="preserve">1581  года  *.</w:t>
      </w:r>
    </w:p>
    <w:p>
      <w:pPr>
        <w:pStyle w:val="Normal"/>
      </w:pPr>
      <w:r>
        <w:t xml:space="preserve">Всл'Ьдъ  за  симъ  актомъ  покорен1я,  городъ  Рига  присягиулъ  на  в^^рцость </w:t>
      </w:r>
      <w:r>
        <w:br/>
      </w:r>
      <w:r>
        <w:t xml:space="preserve">королю  7-1^  Апр'кпя  того  же  года.  По  занят1и  Риги  польскимъ  гарнизономъ </w:t>
      </w:r>
      <w:r>
        <w:br/>
      </w:r>
      <w:r>
        <w:t xml:space="preserve">и  по  опред-Ьлеши  въ  оную  польскаш  генералъ-1у бернатора ,  СтеФанъ  Ба- </w:t>
      </w:r>
      <w:r>
        <w:br/>
      </w:r>
      <w:r>
        <w:t xml:space="preserve">тори прибылъ  самъ  на  сл^хуюихш  годъ,  и,  не  касаясь  протестантской  рели- </w:t>
      </w:r>
      <w:r>
        <w:br/>
      </w:r>
      <w:r>
        <w:t xml:space="preserve">пи,  торжественно  возстановилъ  католическую  совокупно.  Въ  1585  году,  по </w:t>
      </w:r>
      <w:r>
        <w:br/>
      </w:r>
      <w:r>
        <w:t xml:space="preserve">случаю  введешя  грегор1анскаго  изчислен1я,  Рига  взбунтовалась,  выгнала </w:t>
      </w:r>
      <w:r>
        <w:br/>
      </w:r>
      <w:r>
        <w:t xml:space="preserve">1езуитовъ  и  казнила  депутатовъ,  бывшихъ  въ  Варшав']^,  подозревая  ихъ  въ </w:t>
      </w:r>
      <w:r>
        <w:br/>
      </w:r>
      <w:r>
        <w:t xml:space="preserve">заговорЬ  съ  королемъ  противъ  города.  Въ  1586  году  СтеФанъ  Батори  осу- </w:t>
      </w:r>
      <w:r>
        <w:br/>
      </w:r>
      <w:r>
        <w:t xml:space="preserve">дилъ  весь  магистратъ  къ  изгнан1ю ,  и ,  по  поводу  оказаннаго  неповиновенхя, </w:t>
      </w:r>
      <w:r>
        <w:br/>
      </w:r>
      <w:r>
        <w:t xml:space="preserve">располагался  принудить  городъ  военною  рукою,  какъ  вдругъ  скоропостиж- </w:t>
      </w:r>
      <w:r>
        <w:br/>
      </w:r>
      <w:r>
        <w:t xml:space="preserve">ная смерть  постигла  его  по  выходЬ  съ  ауд1енц1Ц,  па  которой  депутаты  тщетно </w:t>
      </w:r>
      <w:r>
        <w:br/>
      </w:r>
      <w:r>
        <w:t xml:space="preserve">испрашивали  его  милосердхя.  Смерть  короля  облегчила  однакоже  окончаше </w:t>
      </w:r>
      <w:r>
        <w:br/>
      </w:r>
      <w:r>
        <w:t xml:space="preserve">дй1а.  1^толпческое  испов'кдан1е  возстаповлено  въ  1590  году  снова,  и  маги- </w:t>
      </w:r>
      <w:r>
        <w:br/>
      </w:r>
      <w:r>
        <w:t xml:space="preserve">стратъ, покорившись  совершенно  Польше,  изб'Ь1"ь  чрезъ  то  отъ  вящшихъ </w:t>
      </w:r>
      <w:r>
        <w:br/>
      </w:r>
      <w:r>
        <w:t xml:space="preserve">у1'рожавшихъ  ему  несчастхй  **.  Мая  3-го  дня  1593  года  привилепи  города </w:t>
      </w:r>
      <w:r>
        <w:br/>
      </w:r>
      <w:r>
        <w:t xml:space="preserve">Риги  снова  подтверждены  королемъ  Сигизмундомъ  ХП-мъ,  съ  гочнымъ  озна- </w:t>
      </w:r>
      <w:r>
        <w:br/>
      </w:r>
      <w:r>
        <w:t xml:space="preserve">чешсмъ,  что  оныя  подтверждаются  на  томъ  же  основанш,  какъ  и  во  время </w:t>
      </w:r>
      <w:r>
        <w:br/>
      </w:r>
      <w:r>
        <w:t xml:space="preserve">СтеФана  Батори  ***.</w:t>
      </w:r>
    </w:p>
    <w:p>
      <w:pPr>
        <w:pStyle w:val="Normal"/>
      </w:pPr>
      <w:r>
        <w:t xml:space="preserve">Сентября  15-го  дня  1621  года,  иослЬ  40-дневпой  осады  Рига  сдалась </w:t>
      </w:r>
      <w:r>
        <w:br/>
      </w:r>
      <w:r>
        <w:t xml:space="preserve">шведскому  королю  Густаву  АдольФу,  который  хотя  подтвердилъ  гфивилепи </w:t>
      </w:r>
      <w:r>
        <w:br/>
      </w:r>
      <w:r>
        <w:t xml:space="preserve">и  обезпечилъ  свободное  ис1юв4дан1е  вЪры,  однакоже  не  видно,  чтобы  въ </w:t>
      </w:r>
      <w:r>
        <w:br/>
      </w:r>
      <w:r>
        <w:t xml:space="preserve">чемъ  либо  торговая  монопол1я  сослов1я  ансеатическихъ  купцовъ  получила</w:t>
      </w:r>
    </w:p>
    <w:p>
      <w:pPr>
        <w:pStyle w:val="Normal"/>
      </w:pPr>
      <w:r>
        <w:t xml:space="preserve">*  Хитр.  Сакс.  Хрон.,  стр.  26. — Хигр.  Сакс,  528.  Привилепя  Радзивилова, </w:t>
      </w:r>
      <w:r>
        <w:br/>
      </w:r>
      <w:r>
        <w:t xml:space="preserve">привилег1я  Стефана  Батори.</w:t>
      </w:r>
    </w:p>
    <w:p>
      <w:pPr>
        <w:pStyle w:val="Normal"/>
      </w:pPr>
      <w:r>
        <w:t xml:space="preserve">**Хитр.  Хрон.  Сакс,  63,  00  —  94,  195  — 197,  295,  296,  260  и  въ </w:t>
      </w:r>
      <w:r>
        <w:br/>
      </w:r>
      <w:r>
        <w:t xml:space="preserve">прибавлен1и  подъ  1590  годомъ  Августа  10. </w:t>
      </w:r>
      <w:r>
        <w:br/>
      </w:r>
      <w:r>
        <w:t xml:space="preserve">Хигр.  сакс,  стр.  859  и  800.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пр1ращев1е,  кровг)^  призцан1я  преимущества  протестантской  в-Ьры  надъ  ка- </w:t>
      </w:r>
      <w:r>
        <w:br/>
      </w:r>
      <w:r>
        <w:t xml:space="preserve">юяяческою.  Ибо  въ  подробной  истор1и  занят1я  Лифляндхи  и  осады  города </w:t>
      </w:r>
      <w:r>
        <w:br/>
      </w:r>
      <w:r>
        <w:t xml:space="preserve">Рига,  описанной  Верденгагеномъ,  видно  напротивъ,  что  государь  сей  въ  же- </w:t>
      </w:r>
      <w:r>
        <w:br/>
      </w:r>
      <w:r>
        <w:t xml:space="preserve">лнш  возстановить  благоденств1е  Лифлянд1и,  истощенной  столь  долговремен- </w:t>
      </w:r>
      <w:r>
        <w:br/>
      </w:r>
      <w:r>
        <w:t xml:space="preserve">ными и  жестокими  войнами,  въ  манифесте  12-го  Мая  1626  г.,  возв'Ьстилъ </w:t>
      </w:r>
      <w:r>
        <w:br/>
      </w:r>
      <w:r>
        <w:t xml:space="preserve">всЬмъ,  кто  пожелаегь  поселиться  въ  его  государстве,  о&amp;Ьщан'1е  кром!;  вспо- </w:t>
      </w:r>
      <w:r>
        <w:br/>
      </w:r>
      <w:r>
        <w:t xml:space="preserve">ноженш  на  водворенхе,  свободная  отправлен1Я  торговли  и  другихъ  полез- </w:t>
      </w:r>
      <w:r>
        <w:br/>
      </w:r>
      <w:r>
        <w:t xml:space="preserve">ныхъ  ремеслъ  на  одинаковомъ  основанш  со  всЬми  его  подданными  *.</w:t>
      </w:r>
    </w:p>
    <w:p>
      <w:pPr>
        <w:pStyle w:val="Normal"/>
      </w:pPr>
      <w:r>
        <w:t xml:space="preserve">Король  [^рлъ  Густавъ  послЬдовалъ  сей  великодушной  политик^^,  и  даже </w:t>
      </w:r>
      <w:r>
        <w:br/>
      </w:r>
      <w:r>
        <w:t xml:space="preserve">до  &lt;жончан1я  войны ,  не  взирая  на  сильный  сопротивлен1я  зап^итниковъ  тор- </w:t>
      </w:r>
      <w:r>
        <w:br/>
      </w:r>
      <w:r>
        <w:t xml:space="preserve">пжой  М0Н0П0Л1И,  даровалъ  въ  1656  году  англичанамъ  и  голандцамъ  право </w:t>
      </w:r>
      <w:r>
        <w:br/>
      </w:r>
      <w:r>
        <w:t xml:space="preserve">торговать  съ  Прусс1ею  и  Польшею  по  балт1Йскому  морю  и  по  р-Ькамъ,  въ </w:t>
      </w:r>
      <w:r>
        <w:br/>
      </w:r>
      <w:r>
        <w:t xml:space="preserve">него  впадающнмъ,  и  хотя  весьма  расположенъ  былъ  въ  пользу  города  Риги, </w:t>
      </w:r>
      <w:r>
        <w:br/>
      </w:r>
      <w:r>
        <w:t xml:space="preserve">однакоже,  15-ю  статьею  оливскаго  трактата,  которому  онъ  при  смерти  своей </w:t>
      </w:r>
      <w:r>
        <w:br/>
      </w:r>
      <w:r>
        <w:t xml:space="preserve">ооложилъ  основаше,  свободную  горсювлю  сухимъ  путемъ  и  моремъ,  въ  осо- </w:t>
      </w:r>
      <w:r>
        <w:br/>
      </w:r>
      <w:r>
        <w:t xml:space="preserve">бевностиже  по  гитоксшъ  ргькъ  Двгмы  и  Болдераа,  дозволилъ  вовс'1^хъ  швед- </w:t>
      </w:r>
      <w:r>
        <w:br/>
      </w:r>
      <w:r>
        <w:t xml:space="preserve">скихъ  и  польскихъ  влад1)Н]яхъ,  ваьмъ  жителямъ  Польши,  Литвы,  Курлянд1и </w:t>
      </w:r>
      <w:r>
        <w:br/>
      </w:r>
      <w:r>
        <w:t xml:space="preserve">I  Ляфлянд1и  безъ  различ1я  съ  равными  правами  **.</w:t>
      </w:r>
    </w:p>
    <w:p>
      <w:pPr>
        <w:pStyle w:val="Normal"/>
      </w:pPr>
      <w:r>
        <w:t xml:space="preserve">Въ  1710  году  городъ  Рига  взять  Императоромъ  Петромь  1-мъ,  который </w:t>
      </w:r>
      <w:r>
        <w:br/>
      </w:r>
      <w:r>
        <w:t xml:space="preserve">привилепи  его  подтвердилъ  также,  какъ  и  привилепи  дворянства.</w:t>
      </w:r>
    </w:p>
    <w:p>
      <w:pPr>
        <w:pStyle w:val="Normal"/>
      </w:pPr>
      <w:r>
        <w:t xml:space="preserve">То  же  самое  подтвержден1е  повторено  было  и  последующими  госуда- </w:t>
      </w:r>
      <w:r>
        <w:br/>
      </w:r>
      <w:r>
        <w:t xml:space="preserve">ршш.</w:t>
      </w:r>
    </w:p>
    <w:p>
      <w:pPr>
        <w:pStyle w:val="Normal"/>
      </w:pPr>
      <w:r>
        <w:t xml:space="preserve">Магистратская  система  монопол1и  удивительно  поощрена  была  сими  не- </w:t>
      </w:r>
      <w:r>
        <w:br/>
      </w:r>
      <w:r>
        <w:t xml:space="preserve">опред^лтгельными  подтвержден1ями  привилепи  сослов1я,  захватившаго  въ </w:t>
      </w:r>
      <w:r>
        <w:br/>
      </w:r>
      <w:r>
        <w:t xml:space="preserve">свои  руки  вс'Ь  роды  власти  правительственной  и  судебной,  равно  какъ  вс^ </w:t>
      </w:r>
      <w:r>
        <w:br/>
      </w:r>
      <w:r>
        <w:t xml:space="preserve">отрасли  торговли  и  промышленности,  и  которое,  господствуя  надъ  устьемъ </w:t>
      </w:r>
      <w:r>
        <w:br/>
      </w:r>
      <w:r>
        <w:t xml:space="preserve">Двины,  поглощало  вс1;  выгоды  сего  важнаго  выпуска  товаровъ,  и  исключило </w:t>
      </w:r>
      <w:r>
        <w:br/>
      </w:r>
      <w:r>
        <w:t xml:space="preserve">шгь  учас'пя  въ  ономъ  иностранцовъ ,  потому  что  они  не  русснге  подданные ^  а </w:t>
      </w:r>
      <w:r>
        <w:br/>
      </w:r>
      <w:r>
        <w:t xml:space="preserve">русскихъ  подданныхъ  потому,  что  они  не  иностранг^.  Сей  порядокъ  вещей </w:t>
      </w:r>
      <w:r>
        <w:br/>
      </w:r>
      <w:r>
        <w:t xml:space="preserve">долгое  время  оставался  безъ  перем-Ьны,  по  причин^^  особеннаго  вниматя  ма- </w:t>
      </w:r>
      <w:r>
        <w:br/>
      </w:r>
      <w:r>
        <w:t xml:space="preserve">гистрата упреждать  всякаго  рода  жалобы,  и  воспрещать  поселяться  въ  РигЬ </w:t>
      </w:r>
      <w:r>
        <w:br/>
      </w:r>
      <w:r>
        <w:t xml:space="preserve">всякому,  кто  бы  могъ  находить  выгоду  жаловаться.</w:t>
      </w:r>
    </w:p>
    <w:p>
      <w:pPr>
        <w:pStyle w:val="Normal"/>
      </w:pPr>
      <w:r>
        <w:t xml:space="preserve">Государыня  Императрица  Екатерина  П-я,  вместо  ансеатическаго  маги- </w:t>
      </w:r>
      <w:r>
        <w:br/>
      </w:r>
      <w:r>
        <w:t xml:space="preserve">страта и  исключительныхъ  привилепи  ансеатическихъ  купцовъ,  въ  1783  г.</w:t>
      </w:r>
    </w:p>
    <w:p>
      <w:pPr>
        <w:pStyle w:val="Normal"/>
      </w:pPr>
      <w:r>
        <w:t xml:space="preserve">*  Всрдепгагенъ,  часть  3,  глава  24,  стр.  348  и  356. </w:t>
      </w:r>
      <w:r>
        <w:br/>
      </w:r>
      <w:r>
        <w:t xml:space="preserve">**  Пуфепдорфъ,  ист.  1{арла  Густава,  кн.  3,  стр.  221  и  224,  кн.  6,  стр.  595. — </w:t>
      </w:r>
      <w:r>
        <w:br/>
      </w:r>
      <w:r>
        <w:t xml:space="preserve">Вестминстерской  трактатъ  5-го  1юля  1656  г.  — Елбингской  трактатъ  (1-го)  И-го </w:t>
      </w:r>
      <w:r>
        <w:br/>
      </w:r>
      <w:r>
        <w:t xml:space="preserve">Сентября  1656  г.  —  Оливской  —  3-го  Мая  1660  г.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учредила  въ  РигЬ  иагистратъ  русской ,  даровавъ  рижскимъ  куоцамъ  ш  1гЬ* </w:t>
      </w:r>
      <w:r>
        <w:br/>
      </w:r>
      <w:r>
        <w:t xml:space="preserve">щанамъ  лривиегш  и  выгоды ,  равныя  со  всЬми  русскими  купцами  ш  м'Ь1ца- </w:t>
      </w:r>
      <w:r>
        <w:br/>
      </w:r>
      <w:r>
        <w:t xml:space="preserve">нами.  С1е  спасительное  учрежден1е,  прим'Ьтнымъ  образомъ  усугубило  благо- </w:t>
      </w:r>
      <w:r>
        <w:br/>
      </w:r>
      <w:r>
        <w:t xml:space="preserve">денств1е  города  Риги ,  и  большое  число  жителей  изъ  внутреннихъ  губернШ </w:t>
      </w:r>
      <w:r>
        <w:br/>
      </w:r>
      <w:r>
        <w:t xml:space="preserve">притекли  въ  Ригу  для  принят1я  учаспя  въ  семъ  новомъ  благотворенш  Госу- </w:t>
      </w:r>
      <w:r>
        <w:br/>
      </w:r>
      <w:r>
        <w:t xml:space="preserve">дарыни.</w:t>
      </w:r>
    </w:p>
    <w:p>
      <w:pPr>
        <w:pStyle w:val="Normal"/>
      </w:pPr>
      <w:r>
        <w:t xml:space="preserve">Въ  1796  году  Государь  Императоръ  Павелъ  паки  возстановялъ  древ- </w:t>
      </w:r>
      <w:r>
        <w:br/>
      </w:r>
      <w:r>
        <w:t xml:space="preserve">Н1Й  магистратъ  города  Риги  вм'1^стЬ  съ  другими  лифлявдскими  древними  прм- </w:t>
      </w:r>
      <w:r>
        <w:br/>
      </w:r>
      <w:r>
        <w:t xml:space="preserve">сутственными  местами.  Система  торговой  монопол1и  паки  возродилась;  но </w:t>
      </w:r>
      <w:r>
        <w:br/>
      </w:r>
      <w:r>
        <w:t xml:space="preserve">уже  въ  РигЬ  находилось  значущее  число  жителей,  коихъ  выгоды  связаны </w:t>
      </w:r>
      <w:r>
        <w:br/>
      </w:r>
      <w:r>
        <w:t xml:space="preserve">бьии  съ  общими  выгодами  государственными,  и  которые,  не  взирая  на  тяж- </w:t>
      </w:r>
      <w:r>
        <w:br/>
      </w:r>
      <w:r>
        <w:t xml:space="preserve">кое прит&amp;снеше,  отъ  времени  до  времени  им'к|и  способъ  доводить  акало№1 </w:t>
      </w:r>
      <w:r>
        <w:br/>
      </w:r>
      <w:r>
        <w:t xml:space="preserve">свои  до  правительства.</w:t>
      </w:r>
    </w:p>
    <w:p>
      <w:pPr>
        <w:pStyle w:val="Normal"/>
      </w:pPr>
      <w:r>
        <w:t xml:space="preserve">Апр1^я  2-го  дня  1801  года,  нын1Ь  царствующШ  Государь  Императорпь </w:t>
      </w:r>
      <w:r>
        <w:br/>
      </w:r>
      <w:r>
        <w:t xml:space="preserve">повел^лъ  возстановить  въ  Риге  магистратъ  русской  и  городовое  положеше </w:t>
      </w:r>
      <w:r>
        <w:br/>
      </w:r>
      <w:r>
        <w:t xml:space="preserve">1785  года.  По  сему  случаю  рижское  граЗвданство  разделилось  на  двгЬ  шф» </w:t>
      </w:r>
      <w:r>
        <w:br/>
      </w:r>
      <w:r>
        <w:t xml:space="preserve">Т1И ,  изъ  коихъ  одна  старалась  о  введеши  городоваго  положешя ,  а  другая </w:t>
      </w:r>
      <w:r>
        <w:br/>
      </w:r>
      <w:r>
        <w:t xml:space="preserve">противуборствовала  сему  и  желала  удержать  старое  правлеше.  Схе  разно- </w:t>
      </w:r>
      <w:r>
        <w:br/>
      </w:r>
      <w:r>
        <w:t xml:space="preserve">глас1е  причиною  было  многихъ  не  только  раздоровъ  между  купцами  и  м%|ца- </w:t>
      </w:r>
      <w:r>
        <w:br/>
      </w:r>
      <w:r>
        <w:t xml:space="preserve">нами,  но  и  несоглас1я  меакду  начальниками.  Генералъгубернаторъ  князь  Ген </w:t>
      </w:r>
      <w:r>
        <w:br/>
      </w:r>
      <w:r>
        <w:t xml:space="preserve">лйцынъ  подкр-Ьплялъ  т^хъ,  кои  просили  городоваго  положешя,  граащшспй </w:t>
      </w:r>
      <w:r>
        <w:br/>
      </w:r>
      <w:r>
        <w:t xml:space="preserve">губернаторъ  Рихтеръ  держалъ  сторону  магистрата  и  древней  консппущя, </w:t>
      </w:r>
      <w:r>
        <w:br/>
      </w:r>
      <w:r>
        <w:t xml:space="preserve">приписывая  оной  цветущее  состоянхе  торговли,  въ  семъ  городе.</w:t>
      </w:r>
    </w:p>
    <w:p>
      <w:pPr>
        <w:pStyle w:val="Normal"/>
      </w:pPr>
      <w:r>
        <w:t xml:space="preserve">По  представлен]и  вс&amp;хъ  сихъ  обстоятельствъ  министромъ  внутреннпъ </w:t>
      </w:r>
      <w:r>
        <w:br/>
      </w:r>
      <w:r>
        <w:t xml:space="preserve">д^лъ  граФомъ  Кочубеемъ,  Его  Императорское  Величество  9-го  Февраля </w:t>
      </w:r>
      <w:r>
        <w:br/>
      </w:r>
      <w:r>
        <w:t xml:space="preserve">1803  года  Высочайше  повел'к1ъ  князю  Голицыну,  «для  удостов^решя  дЫ- </w:t>
      </w:r>
      <w:r>
        <w:br/>
      </w:r>
      <w:r>
        <w:t xml:space="preserve">«ствительно  ли  большинство  рижскаго  гражданства  признаетъ  для  себя  но- </w:t>
      </w:r>
      <w:r>
        <w:br/>
      </w:r>
      <w:r>
        <w:t xml:space="preserve">«лезнымъ  введете  городоваго  положешя,  предложить  сей  вопросъ  тамош- </w:t>
      </w:r>
      <w:r>
        <w:br/>
      </w:r>
      <w:r>
        <w:t xml:space="preserve">«нему  гражданству  чрезъ  ландрата  Сиверса,  который  и  долженъ  быль  1фк- </w:t>
      </w:r>
      <w:r>
        <w:br/>
      </w:r>
      <w:r>
        <w:t xml:space="preserve">«сутствовать  при  трактован1и  о  семъ  предмет]^,  наблюдая,  чтобы  никаюя </w:t>
      </w:r>
      <w:r>
        <w:br/>
      </w:r>
      <w:r>
        <w:t xml:space="preserve">(сФакцш  не  могли  такгъ  мЬстл»,</w:t>
      </w:r>
    </w:p>
    <w:p>
      <w:pPr>
        <w:pStyle w:val="Normal"/>
      </w:pPr>
      <w:r>
        <w:t xml:space="preserve">Рапортомъ  отъ  24-го  Февраля  князь  Голицынъ  донесъ  Его  Императсф- </w:t>
      </w:r>
      <w:r>
        <w:br/>
      </w:r>
      <w:r>
        <w:t xml:space="preserve">скому  Величеству,  что  рижское  гражданство  было  собрано,  и  по  учиненному </w:t>
      </w:r>
      <w:r>
        <w:br/>
      </w:r>
      <w:r>
        <w:t xml:space="preserve">ландратомъ  Сиверсомъ  вопросу:  «почитаетъ  ли  гражданство  введете  горо- </w:t>
      </w:r>
      <w:r>
        <w:br/>
      </w:r>
      <w:r>
        <w:t xml:space="preserve">«доваго  положены  для  себя  полезнымъ?»  было  балотировано.  Мн{;ше  боль- </w:t>
      </w:r>
      <w:r>
        <w:br/>
      </w:r>
      <w:r>
        <w:t xml:space="preserve">шей части  купечества,  яко  главн^йшаго  состоян1я  въ  торговомъ  город'Ь, </w:t>
      </w:r>
      <w:r>
        <w:br/>
      </w:r>
      <w:r>
        <w:t xml:space="preserve">основалось  на  введенш  городоваго  положен1я;  ибо  изъ  417  купцовъ,  балотн- </w:t>
      </w:r>
      <w:r>
        <w:br/>
      </w:r>
      <w:r>
        <w:t xml:space="preserve">ровавшихъ,  157  желали  стараго  образа  правлешя,  иные  съ  н^Бкоторымн </w:t>
      </w:r>
      <w:r>
        <w:br/>
      </w:r>
      <w:r>
        <w:t xml:space="preserve">отменами,  а  264  желали  введешя  новаго  городоваго  положешя.</w:t>
      </w:r>
    </w:p>
    <w:p>
      <w:pPr>
        <w:pStyle w:val="Normal"/>
      </w:pPr>
      <w:r>
        <w:t xml:space="preserve">Члены  магистратсше,  говорить  князь  Голцынъ,  подали  свои  голоса  въ </w:t>
      </w:r>
      <w:r>
        <w:br/>
      </w:r>
      <w:r>
        <w:t xml:space="preserve">пользу  прежняго;  ибо  со  введенхемъ  новаго  положен1я  потеряли  бы  они  всё </w:t>
      </w:r>
      <w:r>
        <w:br/>
      </w:r>
      <w:r>
        <w:t xml:space="preserve">своя  лнчныя  выгоды.  Трет1е  состоян1е  города,  или  малая  гильдгя,  составлен- </w:t>
      </w:r>
      <w:r>
        <w:br/>
      </w:r>
      <w:r>
        <w:t xml:space="preserve">ная 1зъ  однигь  только  ремесленниковъ,  объявила  свое  мн1^н1е  въ  пользу  ста- </w:t>
      </w:r>
      <w:r>
        <w:br/>
      </w:r>
      <w:r>
        <w:t xml:space="preserve">рагожъ  образа  правлен1Я.  Желате  сихъ  людей  иначе  и  быть  не  могло;  ибо </w:t>
      </w:r>
      <w:r>
        <w:br/>
      </w:r>
      <w:r>
        <w:t xml:space="preserve">по  прнвилепямъ  своиягь  им-Ьютъ  они  М0Н0П0Л1Ю ,  потому  что  они  токмо  одни </w:t>
      </w:r>
      <w:r>
        <w:br/>
      </w:r>
      <w:r>
        <w:t xml:space="preserve">вольны  работать,  а  прочимъ  всякаго  рода  ремесленникамъ,  въРигё,  прокорм- </w:t>
      </w:r>
      <w:r>
        <w:br/>
      </w:r>
      <w:r>
        <w:t xml:space="preserve">^ев^е  запрещено,  и  потому  заставляютъ  они  себЬ  платить  за  всякую  работу </w:t>
      </w:r>
      <w:r>
        <w:br/>
      </w:r>
      <w:r>
        <w:t xml:space="preserve">веслыханную  Ц'Ьну,  работая  при  тойгь  весьма  медленно  по  причин^^  ограни- </w:t>
      </w:r>
      <w:r>
        <w:br/>
      </w:r>
      <w:r>
        <w:t xml:space="preserve">чопаго  числа  работниковъ.  Чрезъ  городовое  же  положеше  уничтожается </w:t>
      </w:r>
      <w:r>
        <w:br/>
      </w:r>
      <w:r>
        <w:t xml:space="preserve">такая  М0Н0П0Л1Я.</w:t>
      </w:r>
    </w:p>
    <w:p>
      <w:pPr>
        <w:pStyle w:val="Normal"/>
      </w:pPr>
      <w:r>
        <w:t xml:space="preserve">Въ  заключеше  доносилъ  князь  Голицынъ,  что  при  всемъ  смотр']^ши  и </w:t>
      </w:r>
      <w:r>
        <w:br/>
      </w:r>
      <w:r>
        <w:t xml:space="preserve">наблюдети  ландрата  Сиверса,  прокрались  разный  Факщи,  что  доказывается </w:t>
      </w:r>
      <w:r>
        <w:br/>
      </w:r>
      <w:r>
        <w:t xml:space="preserve">тЬмъ,  что  россшсюе  и  польсше  м^^щане  до  400  челов^^къ,  носяпце  вс1^  по- </w:t>
      </w:r>
      <w:r>
        <w:br/>
      </w:r>
      <w:r>
        <w:t xml:space="preserve">винности съ  прочими  наравне,  не  были  приглашены  къ  сему  собран1ю,  хотя </w:t>
      </w:r>
      <w:r>
        <w:br/>
      </w:r>
      <w:r>
        <w:t xml:space="preserve">тиковые  же  изъ  н'Ьмцовъ  въ  оное  допущены  были.</w:t>
      </w:r>
    </w:p>
    <w:p>
      <w:pPr>
        <w:pStyle w:val="Normal"/>
      </w:pPr>
      <w:r>
        <w:t xml:space="preserve">Магистратъ  съ  своей  стороны  представилъ  прошенхе  о  сохраненш  РиН^ </w:t>
      </w:r>
      <w:r>
        <w:br/>
      </w:r>
      <w:r>
        <w:t xml:space="preserve">древняго  образа  управлен1Я  съ  т^мъ,  чтобы  Высочайше  повел-Ьно  было  со- </w:t>
      </w:r>
      <w:r>
        <w:br/>
      </w:r>
      <w:r>
        <w:t xml:space="preserve">ставкть  комитетъ  изъ  вс'1^хъ  трехъ  состоян1й  города  для  разсмотрЬшя </w:t>
      </w:r>
      <w:r>
        <w:br/>
      </w:r>
      <w:r>
        <w:t xml:space="preserve">прежней  конститущи  и  для  предложешя  нужныхъ  въ  оной  перем'Ьнъ  и  по- </w:t>
      </w:r>
      <w:r>
        <w:br/>
      </w:r>
      <w:r>
        <w:t xml:space="preserve">правлешй.</w:t>
      </w:r>
    </w:p>
    <w:p>
      <w:pPr>
        <w:pStyle w:val="Normal"/>
      </w:pPr>
      <w:r>
        <w:t xml:space="preserve">Въ  схЬдств1е  того  21-го  Марта  1803  г.  посл^довалъ  Высочайшй  ре- </w:t>
      </w:r>
      <w:r>
        <w:br/>
      </w:r>
      <w:r>
        <w:t xml:space="preserve">скряптъ  на  имя  князя  Голищ&gt;ша,  коимъ  повел^&amp;но  комитетъ  сей  учредпъ.</w:t>
      </w:r>
    </w:p>
    <w:p>
      <w:pPr>
        <w:pStyle w:val="Normal"/>
      </w:pPr>
      <w:r>
        <w:t xml:space="preserve">Князь  Голицынъ  по  учрежденш  сего  комитета,  въ  отношешн  къ  шни- </w:t>
      </w:r>
      <w:r>
        <w:br/>
      </w:r>
      <w:r>
        <w:t xml:space="preserve">стру  внутреннихъ  д%лъ  графу  1{очубею,  представлялъ,  что  онъ  не  надеется </w:t>
      </w:r>
      <w:r>
        <w:br/>
      </w:r>
      <w:r>
        <w:t xml:space="preserve">отъ  комитета  сего,  гд-Ь  члены  магистрата  будуть  им^ть  перев1^  надъ  про- </w:t>
      </w:r>
      <w:r>
        <w:br/>
      </w:r>
      <w:r>
        <w:t xml:space="preserve">чямя,  нужнаго  исправлешя  недостатковъ  управлен1я,  что  во  время  городоваго </w:t>
      </w:r>
      <w:r>
        <w:br/>
      </w:r>
      <w:r>
        <w:t xml:space="preserve">положешя,  д'1^йствовавшаго  въ  РигЬ  10  л'бтъ,  коммерщя  процвгЬтала,  и  что </w:t>
      </w:r>
      <w:r>
        <w:br/>
      </w:r>
      <w:r>
        <w:t xml:space="preserve">въ  провинщяхъ,  его  управлетю  вв^ренныхъ ,  не  над-Ьется  онъ  никакого  по- </w:t>
      </w:r>
      <w:r>
        <w:br/>
      </w:r>
      <w:r>
        <w:t xml:space="preserve">рядка, докол1&amp;  не  будетъ  введено  въ  оное  учреждеше  объ  управлеши  губер- </w:t>
      </w:r>
      <w:r>
        <w:br/>
      </w:r>
      <w:r>
        <w:t xml:space="preserve">тй  я  городовое  положеше;  ибо  нын&amp;шнимъ  аристократическиагь  правлешемъ </w:t>
      </w:r>
      <w:r>
        <w:br/>
      </w:r>
      <w:r>
        <w:t xml:space="preserve">лацдратовъ  и  магистрата  угнетаются  вс^  жители.  Въ  заключен1е  изъявилъ </w:t>
      </w:r>
      <w:r>
        <w:br/>
      </w:r>
      <w:r>
        <w:t xml:space="preserve">князь  Голящ&gt;шъ  свое  затруднеше,  не  зная  что  отвечать  рижскимъ  гражда- </w:t>
      </w:r>
      <w:r>
        <w:br/>
      </w:r>
      <w:r>
        <w:t xml:space="preserve">наиъ,  когда  они  ссылаются  на  вссмилостив^^йш^й  маниФестъ  2-го  АпрЬля </w:t>
      </w:r>
      <w:r>
        <w:br/>
      </w:r>
      <w:r>
        <w:t xml:space="preserve">1801  года,  гд'Ь  ииъ  торжественно  обещано  городовое  положеше,  которое </w:t>
      </w:r>
      <w:r>
        <w:br/>
      </w:r>
      <w:r>
        <w:t xml:space="preserve">они  ии^ють  право  требовать  какъ  государственный  законъ ,  ибо  хотя  права </w:t>
      </w:r>
      <w:r>
        <w:br/>
      </w:r>
      <w:r>
        <w:t xml:space="preserve">города  и  утверждены ,  но  именно  поколику  они  съ  государственными  зако- </w:t>
      </w:r>
      <w:r>
        <w:br/>
      </w:r>
      <w:r>
        <w:t xml:space="preserve">нами согласны,  а  теперешшй  ихъ  образъ  правлен1я  во  всемъ  сему  про- </w:t>
      </w:r>
      <w:r>
        <w:br/>
      </w:r>
      <w:r>
        <w:t xml:space="preserve">тивенъ.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ш  _</w:t>
      </w:r>
    </w:p>
    <w:p>
      <w:pPr>
        <w:pStyle w:val="Normal"/>
      </w:pPr>
      <w:r>
        <w:t xml:space="preserve">Мая  5-го  дня  1803  г.  князь  Го^ицынъ  при  всеподданн'Ьйшемъ  рапортЬ </w:t>
      </w:r>
      <w:r>
        <w:br/>
      </w:r>
      <w:r>
        <w:t xml:space="preserve">представилъ  Его  Императорскому  Велчеству  двгЬ  просьбы  росс1Йскаго  въ </w:t>
      </w:r>
      <w:r>
        <w:br/>
      </w:r>
      <w:r>
        <w:t xml:space="preserve">Риг]^  купечества  и  мещанства  о  дозволеши  и  имъ  избрать  отъ  себя  членовъ </w:t>
      </w:r>
      <w:r>
        <w:br/>
      </w:r>
      <w:r>
        <w:t xml:space="preserve">въ  учрежденный  комитетъ  для  охранешя  пользъ  и  правь  своихъ,  коихъ  они </w:t>
      </w:r>
      <w:r>
        <w:br/>
      </w:r>
      <w:r>
        <w:t xml:space="preserve">лишаются  по  тому  только,  что  испов-Ьдуютъ  православную  в^ру;  ибо  какь </w:t>
      </w:r>
      <w:r>
        <w:br/>
      </w:r>
      <w:r>
        <w:t xml:space="preserve">въ  старшинское  собранхе  об'Ьихъ  гильд1Й,  такъ  и  во  вс^  проч1я  м'&amp;ста  изби- </w:t>
      </w:r>
      <w:r>
        <w:br/>
      </w:r>
      <w:r>
        <w:t xml:space="preserve">раются только  изъ  братства  протестантскаго  испов'Ьдан1я.  Князь  Голицывгь </w:t>
      </w:r>
      <w:r>
        <w:br/>
      </w:r>
      <w:r>
        <w:t xml:space="preserve">присовокуплялъ ,  что  росс1Йск1е  въ  1?вгЬ  купцы  и  м'6ш;ане  дЫствительво </w:t>
      </w:r>
      <w:r>
        <w:br/>
      </w:r>
      <w:r>
        <w:t xml:space="preserve">угнетаются  и  не  им']^ютъ  т^хъ  правъ,  коими  пользуются  н']^мцы.</w:t>
      </w:r>
    </w:p>
    <w:p>
      <w:pPr>
        <w:pStyle w:val="Normal"/>
      </w:pPr>
      <w:r>
        <w:t xml:space="preserve">ГраФъ  Кочубей  по  Высочайшему  повел'бшю  сообщилъ  князю  Голицыну^ </w:t>
      </w:r>
      <w:r>
        <w:br/>
      </w:r>
      <w:r>
        <w:t xml:space="preserve">что  хотя  Его  Императорское  Величество  къ  удовлетворенш  сей  просьбы  не </w:t>
      </w:r>
      <w:r>
        <w:br/>
      </w:r>
      <w:r>
        <w:t xml:space="preserve">находить  удобности,  но  купцы  и  м'&amp;щанство  росс1Йское  должны  быть  совер- </w:t>
      </w:r>
      <w:r>
        <w:br/>
      </w:r>
      <w:r>
        <w:t xml:space="preserve">шенно спокойны  въ  разсужден1и  выгодь  и  правь  ихь,  кои  при  разсмотрШн </w:t>
      </w:r>
      <w:r>
        <w:br/>
      </w:r>
      <w:r>
        <w:t xml:space="preserve">представлешй  комитета  не  останутся  безь  надлежащаго  уважешя,  и  конечно </w:t>
      </w:r>
      <w:r>
        <w:br/>
      </w:r>
      <w:r>
        <w:t xml:space="preserve">сохранены  будутъ  во  всемь  ихь  пространств^&amp;.</w:t>
      </w:r>
    </w:p>
    <w:p>
      <w:pPr>
        <w:pStyle w:val="Normal"/>
      </w:pPr>
      <w:r>
        <w:t xml:space="preserve">Посл'{1Довавш1Й  непосредственно  за  княземь  Голицьшымъ  граФь  Букс- </w:t>
      </w:r>
      <w:r>
        <w:br/>
      </w:r>
      <w:r>
        <w:t xml:space="preserve">гевдень,  хотя  самь  быль  н1»1ець  и  пом'бщикъ  лифляндской,  отъ  29-го  Октя- </w:t>
      </w:r>
      <w:r>
        <w:br/>
      </w:r>
      <w:r>
        <w:t xml:space="preserve">бря 1804  года  относился  къ  графу  Кочубею,  что  комитетъ,  разсматриваюнцй </w:t>
      </w:r>
      <w:r>
        <w:br/>
      </w:r>
      <w:r>
        <w:t xml:space="preserve">конститущю  города  Риги  приводить  д'к|а  свои  уже  къ  окончашю,  а  по  сему </w:t>
      </w:r>
      <w:r>
        <w:br/>
      </w:r>
      <w:r>
        <w:t xml:space="preserve">и  просилъ  его  С1Ятельство  исходатайствовать  Высочайшее  повелите,  чтобы </w:t>
      </w:r>
      <w:r>
        <w:br/>
      </w:r>
      <w:r>
        <w:t xml:space="preserve">предцоложешя  комитета  сообщены  были  ему  для  просмотр'Ьн1я,  дабы  онъ  по </w:t>
      </w:r>
      <w:r>
        <w:br/>
      </w:r>
      <w:r>
        <w:t xml:space="preserve">авашю  мгЬстныхь  нуждь  и  обстоятельствь  могъ  по  обязанности  своей  пред- </w:t>
      </w:r>
      <w:r>
        <w:br/>
      </w:r>
      <w:r>
        <w:t xml:space="preserve">оставить свое  мн^ше.</w:t>
      </w:r>
    </w:p>
    <w:p>
      <w:pPr>
        <w:pStyle w:val="Normal"/>
      </w:pPr>
      <w:r>
        <w:t xml:space="preserve">На  С1е  г.  министрь  отв^^тствовалъ ,  что  Его  Императорсжое  Величество </w:t>
      </w:r>
      <w:r>
        <w:br/>
      </w:r>
      <w:r>
        <w:t xml:space="preserve">полагать  изволить,  чтобы,  по  донесенш  комитетомь  трудовь  его,  были  оные </w:t>
      </w:r>
      <w:r>
        <w:br/>
      </w:r>
      <w:r>
        <w:t xml:space="preserve">обращены  къ  нему  на  соображеше.</w:t>
      </w:r>
    </w:p>
    <w:p>
      <w:pPr>
        <w:pStyle w:val="Normal"/>
      </w:pPr>
      <w:r>
        <w:t xml:space="preserve">Однакоже,  вм-Ьсто  исполнен1я  сего  Высочайшаго  повел^шя,  учрежденъ </w:t>
      </w:r>
      <w:r>
        <w:br/>
      </w:r>
      <w:r>
        <w:t xml:space="preserve">для  разсмотр^шя  представленной  конститущи  города  Риги  комитетъ,  въ  коеиъ </w:t>
      </w:r>
      <w:r>
        <w:br/>
      </w:r>
      <w:r>
        <w:t xml:space="preserve">Высочайше  повел^но  присутствовать  министру  юстищи  князю  Лопупну, </w:t>
      </w:r>
      <w:r>
        <w:br/>
      </w:r>
      <w:r>
        <w:t xml:space="preserve">министру  внутреннихъ  дй1ь  графу  Кочубею,  сенатору  Козодавлеву  и  това- </w:t>
      </w:r>
      <w:r>
        <w:br/>
      </w:r>
      <w:r>
        <w:t xml:space="preserve">рищамъ  министровь  Новосильцеву  и  графу  Строганову  *.</w:t>
      </w:r>
    </w:p>
    <w:p>
      <w:pPr>
        <w:pStyle w:val="Normal"/>
      </w:pPr>
      <w:r>
        <w:t xml:space="preserve">Комнгеть  сей  им'ёль  одно  только  присутствхе  Апреля  26-го  дня  1805  г.</w:t>
      </w:r>
    </w:p>
    <w:p>
      <w:pPr>
        <w:pStyle w:val="Normal"/>
      </w:pPr>
      <w:r>
        <w:t xml:space="preserve">По  поднесен1н  журнала  сего  комитета  Его  Императорскому  Величеству, </w:t>
      </w:r>
      <w:r>
        <w:br/>
      </w:r>
      <w:r>
        <w:t xml:space="preserve">граФЪ  Кочубей  сообщилъ:</w:t>
      </w:r>
    </w:p>
    <w:p>
      <w:pPr>
        <w:pStyle w:val="Normal"/>
      </w:pPr>
      <w:r>
        <w:t xml:space="preserve">1)  Депутатамь  рижскаго  комитета  8-го  1юня  1805  года:</w:t>
      </w:r>
    </w:p>
    <w:p>
      <w:pPr>
        <w:pStyle w:val="Normal"/>
      </w:pPr>
      <w:r>
        <w:t xml:space="preserve">а)  «Что  содержащ1яся  въ  представленныхъ  ими  мемор^ал^&amp;  и  проекгЬ  кон- </w:t>
      </w:r>
      <w:r>
        <w:br/>
      </w:r>
      <w:r>
        <w:t xml:space="preserve">«ститущи  желангя  и  нужды  всемилостив^йше  приняты  будутъ  въ  уважеше.</w:t>
      </w:r>
    </w:p>
    <w:p>
      <w:pPr>
        <w:pStyle w:val="Normal"/>
      </w:pPr>
      <w:r>
        <w:t xml:space="preserve">*  Журналъ  комитета,</w:t>
      </w:r>
    </w:p>
    <w:p>
      <w:pPr>
        <w:pStyle w:val="Normal"/>
      </w:pPr>
      <w:r>
        <w:t xml:space="preserve">б)  «Что  до  окончательнаго  разсмотр'Ёц1я  и  Высочайшаго  утвержденья </w:t>
      </w:r>
      <w:r>
        <w:br/>
      </w:r>
      <w:r>
        <w:t xml:space="preserve">•положешя  для  города  Риги,  древн1я  установден1Я,  сему  городу  присвоенныя, </w:t>
      </w:r>
      <w:r>
        <w:br/>
      </w:r>
      <w:r>
        <w:t xml:space="preserve">«сохраняемы  будутъ  безъ  всякой  0ТМ11НЫ».</w:t>
      </w:r>
    </w:p>
    <w:p>
      <w:pPr>
        <w:pStyle w:val="Normal"/>
      </w:pPr>
      <w:r>
        <w:t xml:space="preserve">2)  Къ  графу  Буксгевдену  отъ  12-го  1юня  того  же  года,  «что  депутаты, </w:t>
      </w:r>
      <w:r>
        <w:br/>
      </w:r>
      <w:r>
        <w:t xml:space="preserve">«присланные  отъ  гражданъ  города  Риги  съ  положешями  для  конститущи </w:t>
      </w:r>
      <w:r>
        <w:br/>
      </w:r>
      <w:r>
        <w:t xml:space="preserve">«сего  города,  отправлены,  какъ  известно  зд-Ёсь  было,  съ  знатною  суммою  въ </w:t>
      </w:r>
      <w:r>
        <w:br/>
      </w:r>
      <w:r>
        <w:t xml:space="preserve">«■а1гЬрен1И,  чтобъ  способами,  кои  в']^роятно  полагались  возможными,  достиг- </w:t>
      </w:r>
      <w:r>
        <w:br/>
      </w:r>
      <w:r>
        <w:t xml:space="preserve">«нуть  до  какихъ*то  ц^лей,  городу  полезныхъ.  Руководствуясь  таковьши  на- </w:t>
      </w:r>
      <w:r>
        <w:br/>
      </w:r>
      <w:r>
        <w:t xml:space="preserve">«мЬрешями ,  депутаты  сш  искали  связей  въ  канцелярхяхъ ,  и  наконецъ  когда </w:t>
      </w:r>
      <w:r>
        <w:br/>
      </w:r>
      <w:r>
        <w:t xml:space="preserve">«решено  бьио  ихъ  отпустить  во-свояси,  то  они  не  остановились  предложе- </w:t>
      </w:r>
      <w:r>
        <w:br/>
      </w:r>
      <w:r>
        <w:t xml:space="preserve">«темъ  одному  изъ  чиновннковъ  чрезъ  бургомистра  Янау,  какъ  въ  награ- </w:t>
      </w:r>
      <w:r>
        <w:br/>
      </w:r>
      <w:r>
        <w:t xml:space="preserve">«щеше  за  труды  его,  трехъ  тысячъ  рублей.  Что  Его  Императорское  Вели- </w:t>
      </w:r>
      <w:r>
        <w:br/>
      </w:r>
      <w:r>
        <w:t xml:space="preserve">«чество,  известись  о  вс:]&amp;хъ  движенхяхъ  ихъ,  съ  особеннымъ  неудовольствхемъ </w:t>
      </w:r>
      <w:r>
        <w:br/>
      </w:r>
      <w:r>
        <w:t xml:space="preserve">«Высочайше  указать  соизволилъ:  сообщить,  чтобы  граФъ  Б}'ксгевденъ,  при- </w:t>
      </w:r>
      <w:r>
        <w:br/>
      </w:r>
      <w:r>
        <w:t xml:space="preserve">«ававъ  къ  себ^  вышепомянутыхъ  депутатовъ,  изъявилъ  оное  имъ  сколь  воз- </w:t>
      </w:r>
      <w:r>
        <w:br/>
      </w:r>
      <w:r>
        <w:t xml:space="preserve">■моашо  гласно,  присоединивъ ,  что  при  всегдашнемъ  расположенхи  Его  Ве- </w:t>
      </w:r>
      <w:r>
        <w:br/>
      </w:r>
      <w:r>
        <w:t xml:space="preserve">«личества  къ  городу  Риг1  и  попечен1и  его  о  пользахъ  онаго,  не  могъ  Госу- </w:t>
      </w:r>
      <w:r>
        <w:br/>
      </w:r>
      <w:r>
        <w:t xml:space="preserve">«дарь  Императоръ  ожидать,  чтобъ  городское  тамошнее  общество  могло  пря- </w:t>
      </w:r>
      <w:r>
        <w:br/>
      </w:r>
      <w:r>
        <w:t xml:space="preserve">«(№гать  къ  таковымъ  средствамъ.  Что,  исполнивъ  С1е  въ  разсужден1Я  депу- </w:t>
      </w:r>
      <w:r>
        <w:br/>
      </w:r>
      <w:r>
        <w:t xml:space="preserve">■татовъ,  Его  Императорскому  Величеству  угодно,  чтобы  однакоже  зам'Ьчаше </w:t>
      </w:r>
      <w:r>
        <w:br/>
      </w:r>
      <w:r>
        <w:t xml:space="preserve">«ед'Ьлалъ  граФЪ  Буксгевденъ  членамъ  комитета,  магистрату,  или  т^мъ  изъ </w:t>
      </w:r>
      <w:r>
        <w:br/>
      </w:r>
      <w:r>
        <w:t xml:space="preserve">«гражданъ,  кои  по  св^д-Ьнхямъ  его  могли  им^ть  учаспе  въ  опред'кеени! </w:t>
      </w:r>
      <w:r>
        <w:br/>
      </w:r>
      <w:r>
        <w:t xml:space="preserve">«денежнаго  отъ  общества  рижскаго  отпуска  на  средства,  столь  непозво- </w:t>
      </w:r>
      <w:r>
        <w:br/>
      </w:r>
      <w:r>
        <w:t xml:space="preserve">«ленныя.»</w:t>
      </w:r>
    </w:p>
    <w:p>
      <w:pPr>
        <w:pStyle w:val="Normal"/>
      </w:pPr>
      <w:r>
        <w:t xml:space="preserve">Однакоже  не  смотря  на  то,  бумаги  вкЬсто  граФЯ  Буксгевдена,  который, </w:t>
      </w:r>
      <w:r>
        <w:br/>
      </w:r>
      <w:r>
        <w:t xml:space="preserve">какъ  сказано  въ  резолющи,  изъяснилъ  уже  мысли  свои,  оредставлля  о  введе- </w:t>
      </w:r>
      <w:r>
        <w:br/>
      </w:r>
      <w:r>
        <w:t xml:space="preserve">ши  городоваго  положен1я,  переданы  въ  коммяеио  составлетя  законовъ  подъ </w:t>
      </w:r>
      <w:r>
        <w:br/>
      </w:r>
      <w:r>
        <w:t xml:space="preserve">тЬмъ  преддогомъ,  что  между  прочимъ'указонъ  1804  года  Февраля  28-го  на </w:t>
      </w:r>
      <w:r>
        <w:br/>
      </w:r>
      <w:r>
        <w:t xml:space="preserve">овую  возложено :</w:t>
      </w:r>
    </w:p>
    <w:p>
      <w:pPr>
        <w:pStyle w:val="Normal"/>
      </w:pPr>
      <w:r>
        <w:t xml:space="preserve">«Извлечь  изъ  существующихъ  частныхъ  законовъ  (Еубершй  или  горо- </w:t>
      </w:r>
      <w:r>
        <w:br/>
      </w:r>
      <w:r>
        <w:t xml:space="preserve">«довъ)  начала,  на  которыхъ  они  основаны,  и,  принявъ  въуважете  местный </w:t>
      </w:r>
      <w:r>
        <w:br/>
      </w:r>
      <w:r>
        <w:t xml:space="preserve">«обстоятельства,  требу юпця  отм1^ы  отъ  общихъ  для  всего  государства  из- </w:t>
      </w:r>
      <w:r>
        <w:br/>
      </w:r>
      <w:r>
        <w:t xml:space="preserve">«данныхъ  Формъ  и  законовъ,  составить  с!н  необходимый  исключешя»  *.</w:t>
      </w:r>
    </w:p>
    <w:p>
      <w:pPr>
        <w:pStyle w:val="Normal"/>
      </w:pPr>
      <w:r>
        <w:t xml:space="preserve">К0МИИС1Я  составленья  законовъ,  бывъ  руководствуема  также  н^мещоигь </w:t>
      </w:r>
      <w:r>
        <w:br/>
      </w:r>
      <w:r>
        <w:t xml:space="preserve">чиновникомъ,  оставила  д-Ьло  С1е  до  сихъ  поръ  безъ  всякаго  исполненья.</w:t>
      </w:r>
    </w:p>
    <w:p>
      <w:pPr>
        <w:pStyle w:val="Normal"/>
      </w:pPr>
      <w:r>
        <w:t xml:space="preserve">*  Подлинное  д'Ьяо  о  коиституцш  города  Риги.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Прим^чашя  на  истор1ю  привилегий  города  Риги.</w:t>
      </w:r>
    </w:p>
    <w:p>
      <w:pPr>
        <w:pStyle w:val="Normal"/>
      </w:pPr>
      <w:r>
        <w:t xml:space="preserve">Изъ  вышеписаннаго  явствуетъ:</w:t>
      </w:r>
    </w:p>
    <w:p>
      <w:pPr>
        <w:pStyle w:val="Normal"/>
      </w:pPr>
      <w:r>
        <w:t xml:space="preserve">1 )  Что  городъ  Рига  основанъ  на  усть'ё  р'Ьки  Двины  для  пре(г1чен1я  кои* </w:t>
      </w:r>
      <w:r>
        <w:br/>
      </w:r>
      <w:r>
        <w:t xml:space="preserve">муникащи  съ  бадт1йскимъ  моремъ,  и  для  установленхя  посредствомъ  сего  въ </w:t>
      </w:r>
      <w:r>
        <w:br/>
      </w:r>
      <w:r>
        <w:t xml:space="preserve">большой  части  Польши  и  Росс1и  монопол1и,  которая  подкреплялась  всЬми </w:t>
      </w:r>
      <w:r>
        <w:br/>
      </w:r>
      <w:r>
        <w:t xml:space="preserve">ансеатическими  заведен1ями  на  восточныхъ  берегахъ  балтхйскаго  моря.</w:t>
      </w:r>
    </w:p>
    <w:p>
      <w:pPr>
        <w:pStyle w:val="Normal"/>
      </w:pPr>
      <w:r>
        <w:t xml:space="preserve">2)  Что  хотя  тевтонической  орденъ  и  арх1епископы  находились  въ  непре- </w:t>
      </w:r>
      <w:r>
        <w:br/>
      </w:r>
      <w:r>
        <w:t xml:space="preserve">рывной борьб!;  съ  городомъ  Ригою,  за  первенство  въ  управлеши  и  за  обла- </w:t>
      </w:r>
      <w:r>
        <w:br/>
      </w:r>
      <w:r>
        <w:t xml:space="preserve">даше  заграбленными  ИМ11Н1ЯМИ,  однакоже  не  полагали  никогда  препятстшя </w:t>
      </w:r>
      <w:r>
        <w:br/>
      </w:r>
      <w:r>
        <w:t xml:space="preserve">сей  торговой  М0Н0П0Л1И ,  наносившей  вредъ  однимъ  только  русскимъ  и  поля- </w:t>
      </w:r>
      <w:r>
        <w:br/>
      </w:r>
      <w:r>
        <w:t xml:space="preserve">камъ,  и  на  сей  конецъ  давали  напротивъ  ансеатическимъ  купцамъ,  съ  коннн </w:t>
      </w:r>
      <w:r>
        <w:br/>
      </w:r>
      <w:r>
        <w:t xml:space="preserve">они  были  одинаковаго  происхожденья,  самый  пространный  привилепи.</w:t>
      </w:r>
    </w:p>
    <w:p>
      <w:pPr>
        <w:pStyle w:val="Normal"/>
      </w:pPr>
      <w:r>
        <w:t xml:space="preserve">3)  Что  введеше  евангелическаго  испов']^дан1я  укр'11пило  союзъ  сей  куп- </w:t>
      </w:r>
      <w:r>
        <w:br/>
      </w:r>
      <w:r>
        <w:t xml:space="preserve">цовъ  еще  бол'1ке,  отд^ливъ  ихъ  отъ  русскихъ,  поляковъ  и  даже  отъ  н^^ец- </w:t>
      </w:r>
      <w:r>
        <w:br/>
      </w:r>
      <w:r>
        <w:t xml:space="preserve">кихъ  католиковъ,  и  присовокупивъ  къ  д-Ьйствхямъ  купеческой  ревности  и  дЫ- </w:t>
      </w:r>
      <w:r>
        <w:br/>
      </w:r>
      <w:r>
        <w:t xml:space="preserve">СТВ1Я  нетерпимости  инов'Ёрхя.</w:t>
      </w:r>
    </w:p>
    <w:p>
      <w:pPr>
        <w:pStyle w:val="Normal"/>
      </w:pPr>
      <w:r>
        <w:t xml:space="preserve">4)  Что  С1Я  М0Н0П0Л1Я  ансеатическйхъ  кусщовъ,  или  лучше  сказать  ае </w:t>
      </w:r>
      <w:r>
        <w:br/>
      </w:r>
      <w:r>
        <w:t xml:space="preserve">торговое  рабство,  прес^^клось  для  Польши  тогда  только ,  когда,  овлад'бвъ  пн </w:t>
      </w:r>
      <w:r>
        <w:br/>
      </w:r>
      <w:r>
        <w:t xml:space="preserve">родами  балт1Йскаго  моря,  она  допустила  до  торговли  и  польскихъ  купцовъ </w:t>
      </w:r>
      <w:r>
        <w:br/>
      </w:r>
      <w:r>
        <w:t xml:space="preserve">католическаго  испов^данхя.</w:t>
      </w:r>
    </w:p>
    <w:p>
      <w:pPr>
        <w:pStyle w:val="Normal"/>
      </w:pPr>
      <w:r>
        <w:t xml:space="preserve">5)  Что  д'Ьйств1я  сей  монопол1И  ум-Ьрены  были  для  Росс1и  сл'^дующнми </w:t>
      </w:r>
      <w:r>
        <w:br/>
      </w:r>
      <w:r>
        <w:t xml:space="preserve">только  тремя  важными  собьтями  въ  с'11верной  торговл-)^:</w:t>
      </w:r>
    </w:p>
    <w:p>
      <w:pPr>
        <w:pStyle w:val="Normal"/>
      </w:pPr>
      <w:r>
        <w:t xml:space="preserve">а)  Уничтожешемъ  привилепи  1г1^мецкаго  новогородскаго  магистрата.</w:t>
      </w:r>
    </w:p>
    <w:p>
      <w:pPr>
        <w:pStyle w:val="Normal"/>
      </w:pPr>
      <w:r>
        <w:t xml:space="preserve">6)  У чреждеи1емъ  въ  Архангельске  англ1Йской  Факторхн ,  и </w:t>
      </w:r>
      <w:r>
        <w:br/>
      </w:r>
      <w:r>
        <w:t xml:space="preserve">в)  Основан1емъ  Санктпетербурга.</w:t>
      </w:r>
    </w:p>
    <w:p>
      <w:pPr>
        <w:pStyle w:val="Normal"/>
      </w:pPr>
      <w:r>
        <w:t xml:space="preserve">б)  Что  Швещя,  исповедующая  одйу  релипю  съ  ансеатическими  купцами </w:t>
      </w:r>
      <w:r>
        <w:br/>
      </w:r>
      <w:r>
        <w:t xml:space="preserve">и  имевшая  очевидную  выгоду  распространить  собственную  свою  торговлю </w:t>
      </w:r>
      <w:r>
        <w:br/>
      </w:r>
      <w:r>
        <w:t xml:space="preserve">на  счетъ  Росаи,  хотя  преимущественно  покровительствовала  купцовъ  еван- </w:t>
      </w:r>
      <w:r>
        <w:br/>
      </w:r>
      <w:r>
        <w:t xml:space="preserve">гелическаго исповедан1Я,  однакоже  несовершенно  благопрьятствовала  моно- </w:t>
      </w:r>
      <w:r>
        <w:br/>
      </w:r>
      <w:r>
        <w:t xml:space="preserve">П0Л1И  ансеатическаго  рижскаго  сослов1я,  заключивъ  трактаты,  по  силе  коихъ </w:t>
      </w:r>
      <w:r>
        <w:br/>
      </w:r>
      <w:r>
        <w:t xml:space="preserve">открывалась  свободная  торговля  по  балт1йскому  морю  и  по  вс^мъ  р^камь, </w:t>
      </w:r>
      <w:r>
        <w:br/>
      </w:r>
      <w:r>
        <w:t xml:space="preserve">въ  него  впадающимъ.</w:t>
      </w:r>
    </w:p>
    <w:p>
      <w:pPr>
        <w:pStyle w:val="Normal"/>
      </w:pPr>
      <w:r>
        <w:t xml:space="preserve">7)  Что  хотя  Императоръ  Петръ  1-й  и  подтвердилъ  привилепи  города </w:t>
      </w:r>
      <w:r>
        <w:br/>
      </w:r>
      <w:r>
        <w:t xml:space="preserve">Риги,  однакоже  предоставилъ  се(№  право  отм-Ьнить  те  привилепи,  кои  най- </w:t>
      </w:r>
      <w:r>
        <w:br/>
      </w:r>
      <w:r>
        <w:t xml:space="preserve">дены были  бы  несогласными  съ  государственными  законами,  и  по  нейштадт- </w:t>
      </w:r>
      <w:r>
        <w:br/>
      </w:r>
      <w:r>
        <w:t xml:space="preserve">скому  тракта17  ввелъ  въ  Ригу  православное  греческое  исповедан1е  на  оди- </w:t>
      </w:r>
      <w:r>
        <w:br/>
      </w:r>
      <w:r>
        <w:t xml:space="preserve">наковомъ  основаши  съ  протеставтскнмъ.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8)  Что  Росс1Я,  давно  уже  обладавшая  почти  в(г1ми,  а  нын^  совершенно </w:t>
      </w:r>
      <w:r>
        <w:br/>
      </w:r>
      <w:r>
        <w:t xml:space="preserve">обладающая  ве&amp;ми  землями,  лежащими  по  об^имъ  берегамъ  Двины,  не  им'1ла </w:t>
      </w:r>
      <w:r>
        <w:br/>
      </w:r>
      <w:r>
        <w:t xml:space="preserve">I  не  ин^етъ  бол'1^е  никакой  надобности  терп'Ьть,  чтобы  навигащя  по  всей </w:t>
      </w:r>
      <w:r>
        <w:br/>
      </w:r>
      <w:r>
        <w:t xml:space="preserve">Д|шн^&amp;  и  по  истоку  ея  въ  балт1Йское  море,  вопреки  вс'Ьхъ  трактатовъ,  оста- </w:t>
      </w:r>
      <w:r>
        <w:br/>
      </w:r>
      <w:r>
        <w:t xml:space="preserve">валась исключительною  привилепею  и  похищеннымъ  достоян1емъ  небольшаго </w:t>
      </w:r>
      <w:r>
        <w:br/>
      </w:r>
      <w:r>
        <w:t xml:space="preserve">С0СЛ0В1Я  купцовъ  иностраннаго  происхожден1я ,  которьсе  не  перестаютъ  до </w:t>
      </w:r>
      <w:r>
        <w:br/>
      </w:r>
      <w:r>
        <w:t xml:space="preserve">епъ  поръ  почитать  себя  чужеземцами,  и  которые,  бывъ  осл-Ьплены  корыстью </w:t>
      </w:r>
      <w:r>
        <w:br/>
      </w:r>
      <w:r>
        <w:t xml:space="preserve">I  «анатиямомъ,  упорствуютъ  въ  приг&amp;снен1и  собственныхъ  ихъ  согражданъ, </w:t>
      </w:r>
      <w:r>
        <w:br/>
      </w:r>
      <w:r>
        <w:t xml:space="preserve">съ  одной  стороны  торговою  монопол1ею ,  а  съ  другой  —  нетерпимостио  ино-</w:t>
      </w:r>
    </w:p>
    <w:p>
      <w:pPr>
        <w:pStyle w:val="Normal"/>
      </w:pPr>
      <w:r>
        <w:t xml:space="preserve">1ГЬр1Я.</w:t>
      </w:r>
    </w:p>
    <w:p>
      <w:pPr>
        <w:pStyle w:val="Normal"/>
      </w:pPr>
      <w:r>
        <w:t xml:space="preserve">9)  Что,  основываясь  на  сихъ  причинахъ,  Государьшя  Императрица  Ека- </w:t>
      </w:r>
      <w:r>
        <w:br/>
      </w:r>
      <w:r>
        <w:t xml:space="preserve">терпа  П-я  ввела  въ  Ригу  городовое  положенхе.  Что  посл^  сего  значущее </w:t>
      </w:r>
      <w:r>
        <w:br/>
      </w:r>
      <w:r>
        <w:t xml:space="preserve">число  в1Брноподданныхъ  Ёя  Императорскаго  Величества  изъ  Росс1и  и  изъ </w:t>
      </w:r>
      <w:r>
        <w:br/>
      </w:r>
      <w:r>
        <w:t xml:space="preserve">Польши  поселились  въ  РигЬ,  полагаясь  на  С1е  правосудное,  благотворное  и </w:t>
      </w:r>
      <w:r>
        <w:br/>
      </w:r>
      <w:r>
        <w:t xml:space="preserve">еовершенно  сообразное  съ  правомъ  публичнымъ  и  государственнымъ  всЬхъ </w:t>
      </w:r>
      <w:r>
        <w:br/>
      </w:r>
      <w:r>
        <w:t xml:space="preserve">просв1Бщенныхъ  народовъ,  общее  государственное  узаконеше.</w:t>
      </w:r>
    </w:p>
    <w:p>
      <w:pPr>
        <w:pStyle w:val="Normal"/>
      </w:pPr>
      <w:r>
        <w:t xml:space="preserve">10)  Что  нын*  царствующ1й  Государь  Императоръ,  сл'ЬдующШ  по  сте- </w:t>
      </w:r>
      <w:r>
        <w:br/>
      </w:r>
      <w:r>
        <w:t xml:space="preserve">зямъ  своей  бабки,  торжественно  обЬщалъ  возобновить  С1е  благотворенхе,  но </w:t>
      </w:r>
      <w:r>
        <w:br/>
      </w:r>
      <w:r>
        <w:t xml:space="preserve">т&gt;  только  доказанньш  въ  отношен1и  графа  Кочубея  интриги  рижскаго  ма- </w:t>
      </w:r>
      <w:r>
        <w:br/>
      </w:r>
      <w:r>
        <w:t xml:space="preserve">гистрата замедлили  приведен1е  въ  исполненге  сего  великаго  нам^рен]я  Его </w:t>
      </w:r>
      <w:r>
        <w:br/>
      </w:r>
      <w:r>
        <w:t xml:space="preserve">Императорскаго  Величества.</w:t>
      </w:r>
    </w:p>
    <w:p>
      <w:pPr>
        <w:pStyle w:val="Normal"/>
      </w:pPr>
      <w:r>
        <w:t xml:space="preserve">11)  Что  большая  часть  рижскихъ  гражданъ  просила  введешя  городоваго </w:t>
      </w:r>
      <w:r>
        <w:br/>
      </w:r>
      <w:r>
        <w:t xml:space="preserve">иоложев1я,  и  что  просьбы  С1И  подкрепляемы  были  безпрпстрастнымъ  ходатай- </w:t>
      </w:r>
      <w:r>
        <w:br/>
      </w:r>
      <w:r>
        <w:t xml:space="preserve">ствомъ  двухъ  генералъ-губернаторовъ  —  князя  Голицьша  и  графа  Буксгев- </w:t>
      </w:r>
      <w:r>
        <w:br/>
      </w:r>
      <w:r>
        <w:t xml:space="preserve">дева,  который  самъ,  будучи  пнтересованъ  въ  удеря(ан1и  привилепи,  подалъ </w:t>
      </w:r>
      <w:r>
        <w:br/>
      </w:r>
      <w:r>
        <w:t xml:space="preserve">тЬмъ  несомн1;нное  доказательство  въ  правотЬ  своихъ  нам'Ьрен1й,  и  въ  об- </w:t>
      </w:r>
      <w:r>
        <w:br/>
      </w:r>
      <w:r>
        <w:t xml:space="preserve">ширности своихъ  познан1Й.</w:t>
      </w:r>
    </w:p>
    <w:p>
      <w:pPr>
        <w:pStyle w:val="Normal"/>
      </w:pPr>
      <w:r>
        <w:t xml:space="preserve">Перечневое  11овторен1е  обстоятельствъ,  въ  еей  второй  стать1Ь</w:t>
      </w:r>
    </w:p>
    <w:p>
      <w:pPr>
        <w:pStyle w:val="Normal"/>
      </w:pPr>
      <w:r>
        <w:t xml:space="preserve">заключающихся.</w:t>
      </w:r>
    </w:p>
    <w:p>
      <w:pPr>
        <w:pStyle w:val="Normal"/>
      </w:pPr>
      <w:r>
        <w:t xml:space="preserve">Истор1ею  ЛиФлянд1и  доказано :</w:t>
      </w:r>
    </w:p>
    <w:p>
      <w:pPr>
        <w:pStyle w:val="Normal"/>
      </w:pPr>
      <w:r>
        <w:t xml:space="preserve">1)  Что  ни  въ  первомъ,  ни  во  второмъ  пер1од^  не  было  ни  ландратовъ,  ни </w:t>
      </w:r>
      <w:r>
        <w:br/>
      </w:r>
      <w:r>
        <w:t xml:space="preserve">ландратской  коллепи.</w:t>
      </w:r>
    </w:p>
    <w:p>
      <w:pPr>
        <w:pStyle w:val="Normal"/>
      </w:pPr>
      <w:r>
        <w:t xml:space="preserve">2)  Что  въ  третьемъ  пер10Д'Ь  ландраты  учреждены  королевою  Христиною </w:t>
      </w:r>
      <w:r>
        <w:br/>
      </w:r>
      <w:r>
        <w:t xml:space="preserve">I  уничтожены  Карломъ  Х1-мъ  за  присвоен1е  самодержавной  власти ,  ланд- </w:t>
      </w:r>
      <w:r>
        <w:br/>
      </w:r>
      <w:r>
        <w:t xml:space="preserve">ратской же  коллепи  также  не  было.</w:t>
      </w:r>
    </w:p>
    <w:p>
      <w:pPr>
        <w:pStyle w:val="Normal"/>
      </w:pPr>
      <w:r>
        <w:t xml:space="preserve">3)  Что  въ  начал1^  четвертаго  пер1ода  ландраты  возстановлены  на  томъ </w:t>
      </w:r>
      <w:r>
        <w:br/>
      </w:r>
      <w:r>
        <w:t xml:space="preserve">же  основан1и ,  какъ  во  время  шведскаго  правлен1я ;  что  следственно  они  не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им'1ли  никакого  права  соединяться  въ  коллепю.  Что  есл  соединен1е  С1е  тер- </w:t>
      </w:r>
      <w:r>
        <w:br/>
      </w:r>
      <w:r>
        <w:t xml:space="preserve">пимо было  въ  продолжеше  н^котораго  времени,  то  С1е  происходило  отъ  того </w:t>
      </w:r>
      <w:r>
        <w:br/>
      </w:r>
      <w:r>
        <w:t xml:space="preserve">только,  что  отъ  правительства  скрыть  былъ  документъ  объ  уннчтожетж </w:t>
      </w:r>
      <w:r>
        <w:br/>
      </w:r>
      <w:r>
        <w:t xml:space="preserve">ландратовъ;  но  что  коль  скоро  документъ  сей  дошелъ  до  св1&amp;д'Ьн1Я,  то  каш» </w:t>
      </w:r>
      <w:r>
        <w:br/>
      </w:r>
      <w:r>
        <w:t xml:space="preserve">ландраты,  такъ  и  ландратская  коллег1я  вторично  уничтожены.</w:t>
      </w:r>
    </w:p>
    <w:p>
      <w:pPr>
        <w:pStyle w:val="Normal"/>
      </w:pPr>
      <w:r>
        <w:t xml:space="preserve">4)  Что  возстановлеше  ландратской  коллепи  Ииператоромъ  Павломъ  не </w:t>
      </w:r>
      <w:r>
        <w:br/>
      </w:r>
      <w:r>
        <w:t xml:space="preserve">можетъ  быть  иначе  разсматриваемо,  какъ  возстановлеше  такого  учреждетя, </w:t>
      </w:r>
      <w:r>
        <w:br/>
      </w:r>
      <w:r>
        <w:t xml:space="preserve">въ  законности  котораго  правительство  не  им^ло  сомн^шя,  впрочемъ  возста- </w:t>
      </w:r>
      <w:r>
        <w:br/>
      </w:r>
      <w:r>
        <w:t xml:space="preserve">новлеше С1е  не  зам^няетъ  права ,  котораго  никогда  не  суш;ествовало.</w:t>
      </w:r>
    </w:p>
    <w:p>
      <w:pPr>
        <w:pStyle w:val="Normal"/>
      </w:pPr>
      <w:r>
        <w:t xml:space="preserve">Равнымъ  образомъ  истор1ею  Лифлянд1и  доказано :</w:t>
      </w:r>
    </w:p>
    <w:p>
      <w:pPr>
        <w:pStyle w:val="Normal"/>
      </w:pPr>
      <w:r>
        <w:t xml:space="preserve">1)  Что  магистратъ  города  Риги  есть  магистратъ  одного  только  сослов1я </w:t>
      </w:r>
      <w:r>
        <w:br/>
      </w:r>
      <w:r>
        <w:t xml:space="preserve">тевтоническихъ  купцовъ,  которые  не  тмЬм  на  Ляфляндю  никакого  права,  и </w:t>
      </w:r>
      <w:r>
        <w:br/>
      </w:r>
      <w:r>
        <w:t xml:space="preserve">что  во  время  перваго  перюда  они  не  получили  ни  одной  законной  привилегии.</w:t>
      </w:r>
    </w:p>
    <w:p>
      <w:pPr>
        <w:pStyle w:val="Normal"/>
      </w:pPr>
      <w:r>
        <w:t xml:space="preserve">2)  Что  подъ  польскимъ  владычествомъ  неопред'кяенное  подтверждете </w:t>
      </w:r>
      <w:r>
        <w:br/>
      </w:r>
      <w:r>
        <w:t xml:space="preserve">ихъ  привелипй  княземъ  Радзивиломъ  не  было  ратиФиковано  ни  королемъ </w:t>
      </w:r>
      <w:r>
        <w:br/>
      </w:r>
      <w:r>
        <w:t xml:space="preserve">Сигизмундомъ,  ни  его  преемниками,  и  чтовс]^  ихъ  привилепи  ограничиваются </w:t>
      </w:r>
      <w:r>
        <w:br/>
      </w:r>
      <w:r>
        <w:t xml:space="preserve">только  привилег1ею  СтеФана  Батори,  которая  хотя  весьма  обширна,  но  между </w:t>
      </w:r>
      <w:r>
        <w:br/>
      </w:r>
      <w:r>
        <w:t xml:space="preserve">т^мъ  не  исключаетъ  ни  польскихъ  к}71цовъ,  коимъ  предоставлена  свободная </w:t>
      </w:r>
      <w:r>
        <w:br/>
      </w:r>
      <w:r>
        <w:t xml:space="preserve">торговля  по  р']^к'6  и  истоку  р1^ки  Двины,  ни  католическаго  испов'ЬАан1Я,  ко- </w:t>
      </w:r>
      <w:r>
        <w:br/>
      </w:r>
      <w:r>
        <w:t xml:space="preserve">торое торжественно  возстановлено  было  въ  Риг1.</w:t>
      </w:r>
    </w:p>
    <w:p>
      <w:pPr>
        <w:pStyle w:val="Normal"/>
      </w:pPr>
      <w:r>
        <w:t xml:space="preserve">3)  Что  подъ  шведскимъ  владычествомъ  хотя  соглас1е  в^Броиспов^датя </w:t>
      </w:r>
      <w:r>
        <w:br/>
      </w:r>
      <w:r>
        <w:t xml:space="preserve">н^^колько  и  благопр1Ятно  бьио  для  рижскаго  магистрата,  ибо  по  коренному </w:t>
      </w:r>
      <w:r>
        <w:br/>
      </w:r>
      <w:r>
        <w:t xml:space="preserve">государственному  закону  всЬ  м^ста  въ  город'!^  Риге  заняты  были  протестам- </w:t>
      </w:r>
      <w:r>
        <w:br/>
      </w:r>
      <w:r>
        <w:t xml:space="preserve">тами,  однакоже  торговая  монополЫ  пресечена  была  тремя  другь  за  другомъ </w:t>
      </w:r>
      <w:r>
        <w:br/>
      </w:r>
      <w:r>
        <w:t xml:space="preserve">посл'бдовавшими  торжественными  трактатами ,  дозволявшими  свободную  на- </w:t>
      </w:r>
      <w:r>
        <w:br/>
      </w:r>
      <w:r>
        <w:t xml:space="preserve">вигащю  и  торговлю  по  всему  балт1йскому  морю  и  по  вс^мъ  р^&amp;камъ,  въ  него </w:t>
      </w:r>
      <w:r>
        <w:br/>
      </w:r>
      <w:r>
        <w:t xml:space="preserve">впадающимъ,  и  именно  по  р'ЬкЬ  )[вяиЬ  и  Болдераа.</w:t>
      </w:r>
    </w:p>
    <w:p>
      <w:pPr>
        <w:pStyle w:val="Normal"/>
      </w:pPr>
      <w:r>
        <w:t xml:space="preserve">4)  Что  подъ  росс1Йскимъ  владычествомъ  Императоръ  Петръ  1-й  и  его </w:t>
      </w:r>
      <w:r>
        <w:br/>
      </w:r>
      <w:r>
        <w:t xml:space="preserve">преемники  неиначе  подтверждали  привилепи  города  Риги,  какъ  поколику </w:t>
      </w:r>
      <w:r>
        <w:br/>
      </w:r>
      <w:r>
        <w:t xml:space="preserve">оныя  согласны  съ  государственными  узаконен1Ями;  Императрицею  Екатери- </w:t>
      </w:r>
      <w:r>
        <w:br/>
      </w:r>
      <w:r>
        <w:t xml:space="preserve">ною П-ю  вовсе  были  уничтожены,  а  нын-Ь  царствующимъ  Императоромъ </w:t>
      </w:r>
      <w:r>
        <w:br/>
      </w:r>
      <w:r>
        <w:t xml:space="preserve">торжественно  об'&amp;ш.ано  уничтожен1е  оныхъ  введенхемъ  общаго  городоваго </w:t>
      </w:r>
      <w:r>
        <w:br/>
      </w:r>
      <w:r>
        <w:t xml:space="preserve">положен1я.</w:t>
      </w:r>
    </w:p>
    <w:p>
      <w:pPr>
        <w:pStyle w:val="Normal"/>
      </w:pPr>
      <w:r>
        <w:t xml:space="preserve">СТАТЬЯ  ТРЕТЬЯ.</w:t>
      </w:r>
    </w:p>
    <w:p>
      <w:pPr>
        <w:pStyle w:val="Normal"/>
      </w:pPr>
      <w:r>
        <w:t xml:space="preserve">Сообразны  ли  с1И  привилегш  съ  пользою  общества  жителей  Лифляндской</w:t>
      </w:r>
    </w:p>
    <w:p>
      <w:pPr>
        <w:pStyle w:val="Normal"/>
      </w:pPr>
      <w:r>
        <w:t xml:space="preserve">ГУБЕРН1И  Н  съ  выгодами  ПРАВИТЕЛЬСТВА.</w:t>
      </w:r>
    </w:p>
    <w:p>
      <w:pPr>
        <w:pStyle w:val="Normal"/>
      </w:pPr>
      <w:r>
        <w:t xml:space="preserve">Привилепи,  съ  какой  бы  стороны  оныя  не  разсматривались ,  ничто  иное </w:t>
      </w:r>
      <w:r>
        <w:br/>
      </w:r>
      <w:r>
        <w:t xml:space="preserve">суть,  какъ  изъят1я  изъ  общихъ  законовъ.  Изъят1я  С1И  тогда  только  снравед-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лшы,  котда  проистекающ1Я  изъ  нихъ  выгоды  превышаютъ  неудобства,  иро- </w:t>
      </w:r>
      <w:r>
        <w:br/>
      </w:r>
      <w:r>
        <w:t xml:space="preserve">КХ0ДЯ1ЦШ  оть  нексполнешя  общихъ  законовъ.  Подтвержден1е  тля  возобнов- </w:t>
      </w:r>
      <w:r>
        <w:br/>
      </w:r>
      <w:r>
        <w:t xml:space="preserve">ите снхъ  нзъягпй  тогда  только  справедливы,  когда  проистекающ1я  изъ  нихъ </w:t>
      </w:r>
      <w:r>
        <w:br/>
      </w:r>
      <w:r>
        <w:t xml:space="preserve">выгоды  продолжаютъ  превышать  неудобства ,  происходяиця  отъ  неиснолне- </w:t>
      </w:r>
      <w:r>
        <w:br/>
      </w:r>
      <w:r>
        <w:t xml:space="preserve">шя  обоцаъ  законовъ.</w:t>
      </w:r>
    </w:p>
    <w:p>
      <w:pPr>
        <w:pStyle w:val="Normal"/>
      </w:pPr>
      <w:r>
        <w:t xml:space="preserve">Имоераторъ  Петръ  1-й,  бывъ  удостов^ренъ  въ  сей  истинн'Ь,  и  не  им^въ </w:t>
      </w:r>
      <w:r>
        <w:br/>
      </w:r>
      <w:r>
        <w:t xml:space="preserve">смрхъ  того  возможности  войти  немедленно  въ  разсмотр^&amp;н^е  всЬхъ  привиле- </w:t>
      </w:r>
      <w:r>
        <w:br/>
      </w:r>
      <w:r>
        <w:t xml:space="preserve">пй,  о  подтвержденхи  коихъ  умоляли  разный  сослов1я,  неиначе  подтвердилъ </w:t>
      </w:r>
      <w:r>
        <w:br/>
      </w:r>
      <w:r>
        <w:t xml:space="preserve">сш  привилепи,  какъ  съ  ограничешемъ,  поколику  оныя  согласны  будутъ  съ </w:t>
      </w:r>
      <w:r>
        <w:br/>
      </w:r>
      <w:r>
        <w:t xml:space="preserve">государственными  узаконен1ями.  Еслибы  должно  было  обязаться  сохранить </w:t>
      </w:r>
      <w:r>
        <w:br/>
      </w:r>
      <w:r>
        <w:t xml:space="preserve">всЬ  неизв^^стныя  привилепи  вс^хъ  различныхъ  лифляндскихъ  сословШ  безъ </w:t>
      </w:r>
      <w:r>
        <w:br/>
      </w:r>
      <w:r>
        <w:t xml:space="preserve">всякой  перемены,  то  Императоръ  Петръ  1-й  безъ  сомн'&amp;н1я  сказалъ  бы  так- </w:t>
      </w:r>
      <w:r>
        <w:br/>
      </w:r>
      <w:r>
        <w:t xml:space="preserve">же, какъ  н  СтеФанъ  Батори,  что  лучше  вовсе  не  им^ть  Риги,  нежели  им^ть </w:t>
      </w:r>
      <w:r>
        <w:br/>
      </w:r>
      <w:r>
        <w:t xml:space="preserve">на  толь  постыдныхъ  уСЛ0В1ЯХЪ.</w:t>
      </w:r>
    </w:p>
    <w:p>
      <w:pPr>
        <w:pStyle w:val="Heading1"/>
      </w:pPr>
      <w:r>
        <w:t>I  Несагласность  прг^вилеггй  ландратской  кол^гти  съ  правами  и  пользами 
правительства  и  жителей  встьхъ  кгассовъ  Лифляндской  губернги.</w:t>
      </w:r>
    </w:p>
    <w:p>
      <w:pPr>
        <w:pStyle w:val="Normal"/>
      </w:pPr>
      <w:r>
        <w:t xml:space="preserve">Ландратская  коллепя  сосредоточивастъ  въ  себЬ  власть  законодательную, </w:t>
      </w:r>
      <w:r>
        <w:br/>
      </w:r>
      <w:r>
        <w:t xml:space="preserve">шсть  судебную ,  полишю ,  преимущества  самодержавной  власти  и  первен- </w:t>
      </w:r>
      <w:r>
        <w:br/>
      </w:r>
      <w:r>
        <w:t xml:space="preserve">ство 00  частя  духовной.</w:t>
      </w:r>
    </w:p>
    <w:p>
      <w:pPr>
        <w:pStyle w:val="Normal"/>
      </w:pPr>
      <w:r>
        <w:t xml:space="preserve">Въ  отношенш  законодательномъ ,  она  предварительно  д-Ьйствуеть  сама </w:t>
      </w:r>
      <w:r>
        <w:br/>
      </w:r>
      <w:r>
        <w:t xml:space="preserve">собою,  въ  случаяхъ  же,  кои  признаетъ  превышающими  уполномоч1я,  данный </w:t>
      </w:r>
      <w:r>
        <w:br/>
      </w:r>
      <w:r>
        <w:t xml:space="preserve">ей  тевтоническимъ  дворянствомъ,  дМствуеть  посредствомъ  неограниченнаго </w:t>
      </w:r>
      <w:r>
        <w:br/>
      </w:r>
      <w:r>
        <w:t xml:space="preserve">Ы1ЯН1Я  на  сеймъ,  который  производить  суждешя  свои  въ  величайшей  ттнЬ </w:t>
      </w:r>
      <w:r>
        <w:br/>
      </w:r>
      <w:r>
        <w:t xml:space="preserve">безъ  надзора  и  безъ  всякаго  учаспя  правительства.</w:t>
      </w:r>
    </w:p>
    <w:p>
      <w:pPr>
        <w:pStyle w:val="Normal"/>
      </w:pPr>
      <w:r>
        <w:t xml:space="preserve">Въ  отношеши  судебномъ,  она  д1;йствуетъ  непосредственно  чрезъ  троихъ </w:t>
      </w:r>
      <w:r>
        <w:br/>
      </w:r>
      <w:r>
        <w:t xml:space="preserve">лаидратовъ,  обязанныхъ  по  звашю  своему  въ  гоФгерихт)^  направлять  р-Ёше- </w:t>
      </w:r>
      <w:r>
        <w:br/>
      </w:r>
      <w:r>
        <w:t xml:space="preserve">шя  Д'Ьлъ,  до  всЬхъ  классовъ  касающихся,  къ  выгодамъ  тевтоническаго  дво- </w:t>
      </w:r>
      <w:r>
        <w:br/>
      </w:r>
      <w:r>
        <w:t xml:space="preserve">рянства, коего  они  суть  представители.  Въ  низшихъ  инстанцхяхъ  она  дМ- </w:t>
      </w:r>
      <w:r>
        <w:br/>
      </w:r>
      <w:r>
        <w:t xml:space="preserve">ствуетъ  вл1ян1емъ  своимъ  на  зам^щеше  и  отр^шенхе  всЬхъ  судей ,  кои  на- </w:t>
      </w:r>
      <w:r>
        <w:br/>
      </w:r>
      <w:r>
        <w:t xml:space="preserve">ходятся въ  совершенной  зависимости  коллепи  и  гоФгерихта,  безъ  пособхя </w:t>
      </w:r>
      <w:r>
        <w:br/>
      </w:r>
      <w:r>
        <w:t xml:space="preserve">прокуроровъ  и  стряпчихъ.</w:t>
      </w:r>
    </w:p>
    <w:p>
      <w:pPr>
        <w:pStyle w:val="Normal"/>
      </w:pPr>
      <w:r>
        <w:t xml:space="preserve">Въ  отношеши  полицейскомъ,  она  д'Ьйствуетъ  посредствомъ  орднунгсгерих- </w:t>
      </w:r>
      <w:r>
        <w:br/>
      </w:r>
      <w:r>
        <w:t xml:space="preserve">товъ,  находя1Цихся  равномерно  въ  совершенной  ея  зависимости.</w:t>
      </w:r>
    </w:p>
    <w:p>
      <w:pPr>
        <w:pStyle w:val="Normal"/>
      </w:pPr>
      <w:r>
        <w:t xml:space="preserve">Въ  отношеши  преимуществъ  самодержавной  власти,  она  дМствуетъ  съ </w:t>
      </w:r>
      <w:r>
        <w:br/>
      </w:r>
      <w:r>
        <w:t xml:space="preserve">одной  стороны  вл1ян1емъ  на  всЬ  выборы,  замЬщен1я  и  возведен1я  въ  чины  и </w:t>
      </w:r>
      <w:r>
        <w:br/>
      </w:r>
      <w:r>
        <w:t xml:space="preserve">иассЫ|  на  пр1емъ  въ  матрикулъ  или  возведенхе  въ  дворянство,  а  съ  другой </w:t>
      </w:r>
      <w:r>
        <w:br/>
      </w:r>
      <w:r>
        <w:t xml:space="preserve">стороны  накладкою  налоговъ  и  употреблешемъ  оныхъ  безъ  всякаго  участ1я </w:t>
      </w:r>
      <w:r>
        <w:br/>
      </w:r>
      <w:r>
        <w:t xml:space="preserve">правательства,  установленнаго  Его  Императорскимъ  Беличествомъ.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Въ  отношеши  духовномъ,  она  дМствуетъ  и  посредствомъ  ландрата,  подъ </w:t>
      </w:r>
      <w:r>
        <w:br/>
      </w:r>
      <w:r>
        <w:t xml:space="preserve">дирекщею  коего  состоитъ  вся  духовная  часть,  и  посредствомъ  четырехъ  мвд- </w:t>
      </w:r>
      <w:r>
        <w:br/>
      </w:r>
      <w:r>
        <w:t xml:space="preserve">ратовъ,  оберъ-кирхенФорштегеровъ.</w:t>
      </w:r>
    </w:p>
    <w:p>
      <w:pPr>
        <w:pStyle w:val="Normal"/>
      </w:pPr>
      <w:r>
        <w:t xml:space="preserve">Влияте  генералъ- губернатора  ничего  не  значить,  въ  сравненш  съ  вш*- </w:t>
      </w:r>
      <w:r>
        <w:br/>
      </w:r>
      <w:r>
        <w:t xml:space="preserve">н1емъ  ландратской  коллепи.  Отдаетъ  ли  генералъ-губернаторъ  кого  подъ </w:t>
      </w:r>
      <w:r>
        <w:br/>
      </w:r>
      <w:r>
        <w:t xml:space="preserve">судъ;  судится  судьями,  избранными  ландратскою  коллепею;  хочетъ  л  кого </w:t>
      </w:r>
      <w:r>
        <w:br/>
      </w:r>
      <w:r>
        <w:t xml:space="preserve">наградить;  бол']^е  одного  чина  доставить  не  можетъ,  и  то  по  выслуге  узаво- </w:t>
      </w:r>
      <w:r>
        <w:br/>
      </w:r>
      <w:r>
        <w:t xml:space="preserve">неннаго  срока.  Ландраты  же  могутъ  и  осудить  и  оправдать  кого  пожелаюгь; </w:t>
      </w:r>
      <w:r>
        <w:br/>
      </w:r>
      <w:r>
        <w:t xml:space="preserve">могутъ  изъ  простаго  дворянина  какого  либо  н'Ьмцкаго  князька,  не  нм^ющаго </w:t>
      </w:r>
      <w:r>
        <w:br/>
      </w:r>
      <w:r>
        <w:t xml:space="preserve">чина,  возвести  вдругъ  въ  чинъ  генералъ-маюра,  или  изъ  разночинца  сд'Ь- </w:t>
      </w:r>
      <w:r>
        <w:br/>
      </w:r>
      <w:r>
        <w:t xml:space="preserve">лать  дворянина.</w:t>
      </w:r>
    </w:p>
    <w:p>
      <w:pPr>
        <w:pStyle w:val="Normal"/>
      </w:pPr>
      <w:r>
        <w:t xml:space="preserve">Партикулярное  м'Ьсто ,  им'1ющее  власть  вдругъ  изъ  простаго  дворяннш </w:t>
      </w:r>
      <w:r>
        <w:br/>
      </w:r>
      <w:r>
        <w:t xml:space="preserve">сделать  генералъ-машра,  и  изъ  разночинца  дворянина,  опасно  въ  государ- </w:t>
      </w:r>
      <w:r>
        <w:br/>
      </w:r>
      <w:r>
        <w:t xml:space="preserve">ств*]^;  оно  унижаетъ  достоинство  государственныхъ  чиновъ  и  ослабдяетъ </w:t>
      </w:r>
      <w:r>
        <w:br/>
      </w:r>
      <w:r>
        <w:t xml:space="preserve">власть  самодеряшвную.  Отъ  того  въ  Лифлянд1и  всякой  бол']^е  уважаетъ </w:t>
      </w:r>
      <w:r>
        <w:br/>
      </w:r>
      <w:r>
        <w:t xml:space="preserve">власть  ландратской  коллепи,  непрестанно  дМствующей  и  везд^  суодей, </w:t>
      </w:r>
      <w:r>
        <w:br/>
      </w:r>
      <w:r>
        <w:t xml:space="preserve">нежели  власть  Императорскую,  видимую  только  въ  бездМствхи ,  и  то  из- </w:t>
      </w:r>
      <w:r>
        <w:br/>
      </w:r>
      <w:r>
        <w:t xml:space="preserve">далека.</w:t>
      </w:r>
    </w:p>
    <w:p>
      <w:pPr>
        <w:pStyle w:val="Normal"/>
      </w:pPr>
      <w:r>
        <w:t xml:space="preserve">При  такомъ  устройста'Ь ,  чему  дивиться,  что  не  только  ландратская  кол- </w:t>
      </w:r>
      <w:r>
        <w:br/>
      </w:r>
      <w:r>
        <w:t xml:space="preserve">лепя,  но  и  НИЗШ1Я  инстанщи  осмй1иваются  не  исполнять  указовъ  губерн- </w:t>
      </w:r>
      <w:r>
        <w:br/>
      </w:r>
      <w:r>
        <w:t xml:space="preserve">скаго  правлен1я.  Прим']^ры  сего  непослушашя  встречаются  ежедневно,  ■ </w:t>
      </w:r>
      <w:r>
        <w:br/>
      </w:r>
      <w:r>
        <w:t xml:space="preserve">губернское  правлеше ,  неим^ющее  надлежащихъ  способовъ  д'Ьйств1я ,  оста- </w:t>
      </w:r>
      <w:r>
        <w:br/>
      </w:r>
      <w:r>
        <w:t xml:space="preserve">вивъ  все  на  произволъ ,  предпочитаетъ  лучше  вовсе  не  д^^^ствовать ;  да  ш </w:t>
      </w:r>
      <w:r>
        <w:br/>
      </w:r>
      <w:r>
        <w:t xml:space="preserve">д'Ьйств1е  его  ни  къ  чему  послужить  не  можетъ.  Мал'Ьйшш  подви1"ь  губерв- </w:t>
      </w:r>
      <w:r>
        <w:br/>
      </w:r>
      <w:r>
        <w:t xml:space="preserve">скаго  правлен1я  принимается  тотчасъ  въ  вид^  нарушешя  привнлепй,  про- </w:t>
      </w:r>
      <w:r>
        <w:br/>
      </w:r>
      <w:r>
        <w:t xml:space="preserve">тивъ  котораго  всЬ  привилегированный  лица  возстають  въ  одно  время ,  крп- </w:t>
      </w:r>
      <w:r>
        <w:br/>
      </w:r>
      <w:r>
        <w:t xml:space="preserve">чатъ  въ  одинъ  голосъ,  и,  употребляя  всевозможный  средства  къ  освобожде*- </w:t>
      </w:r>
      <w:r>
        <w:br/>
      </w:r>
      <w:r>
        <w:t xml:space="preserve">нш)  себя  отъ  безпокойнаго  надзора,  обьпсновенно  кончать,  ежели  не  хуже, </w:t>
      </w:r>
      <w:r>
        <w:br/>
      </w:r>
      <w:r>
        <w:t xml:space="preserve">то  перем']^ною  или  губернатора,  или  чиновника,  осмй1ившихся  помыслить  о </w:t>
      </w:r>
      <w:r>
        <w:br/>
      </w:r>
      <w:r>
        <w:t xml:space="preserve">польз'Ь  государственной.</w:t>
      </w:r>
    </w:p>
    <w:p>
      <w:pPr>
        <w:pStyle w:val="Normal"/>
      </w:pPr>
      <w:r>
        <w:t xml:space="preserve">Между  прочими  прим'Ьрами  можно  упомянуть  губернатора  Репьева.  Онъ </w:t>
      </w:r>
      <w:r>
        <w:br/>
      </w:r>
      <w:r>
        <w:t xml:space="preserve">представлялъ  въ  1810  году  министру  внутреннихъ  Д'Ьлъ,  что  ландратсвая </w:t>
      </w:r>
      <w:r>
        <w:br/>
      </w:r>
      <w:r>
        <w:t xml:space="preserve">коллег1я  не  повинуется  даже  указамъ  Его  Императорскаго  Величества,  или </w:t>
      </w:r>
      <w:r>
        <w:br/>
      </w:r>
      <w:r>
        <w:t xml:space="preserve">замедливаетъ  исполнеше  оныхъ,  или  оставляетъ  вовсе  безъ  исполнен1Я|  и </w:t>
      </w:r>
      <w:r>
        <w:br/>
      </w:r>
      <w:r>
        <w:t xml:space="preserve">почитаетъ  себя  м']^стомъ,  равнымъ  съ  губернскимъ  правлен1емъ.  По  представ- </w:t>
      </w:r>
      <w:r>
        <w:br/>
      </w:r>
      <w:r>
        <w:t xml:space="preserve">лешю  министра  внутреннихъ  Д'1^лъ,  Его  Императорское  Величество  Высо- </w:t>
      </w:r>
      <w:r>
        <w:br/>
      </w:r>
      <w:r>
        <w:t xml:space="preserve">чайше повел1^ть  изволилъ  правительствующ,ему  сенату  войти  въ  разсмотргЬ- </w:t>
      </w:r>
      <w:r>
        <w:br/>
      </w:r>
      <w:r>
        <w:t xml:space="preserve">ше  сего  Д'&amp;1а.  Повел^нхе  сообщено  3-го  Марта  того  же  года,  но  какъ  дйю </w:t>
      </w:r>
      <w:r>
        <w:br/>
      </w:r>
      <w:r>
        <w:t xml:space="preserve">о  магистрате,  такъ  и  д'ёло  о  ландратской  коллепи  по  снхъ  поръ  оепшхгея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безъ  раз1г6шен1Я,  а  между  тЬмъ  1гЬтъ  уже  въ  Лнфляндш  ни  князя  Голицына, </w:t>
      </w:r>
      <w:r>
        <w:br/>
      </w:r>
      <w:r>
        <w:t xml:space="preserve">и  графа  Буксгевдена,  ни  Репьева.</w:t>
      </w:r>
    </w:p>
    <w:p>
      <w:pPr>
        <w:pStyle w:val="Normal"/>
      </w:pPr>
      <w:r>
        <w:t xml:space="preserve">Отевцдно ,  что  кол  лепя ,  которая  вопреки  воли  правительства  можетъ </w:t>
      </w:r>
      <w:r>
        <w:br/>
      </w:r>
      <w:r>
        <w:t xml:space="preserve">прокянуть  Д'Ьло  до  того,  пока  генералъ-губернаторы  и  губернаторы,  противъ </w:t>
      </w:r>
      <w:r>
        <w:br/>
      </w:r>
      <w:r>
        <w:t xml:space="preserve">которыхъ  она  дМствуетъ ,  будутъ  удалены ,  или  отставлены ;  которая  подъ </w:t>
      </w:r>
      <w:r>
        <w:br/>
      </w:r>
      <w:r>
        <w:t xml:space="preserve">лредлогомъ  привилепй ,  неизв']^стныхъ  ни  правительству ,  ни  частнымъ  лю- </w:t>
      </w:r>
      <w:r>
        <w:br/>
      </w:r>
      <w:r>
        <w:t xml:space="preserve">дшъ,  почитаемыхъ  священными,  можетъ  предпринять  сама  все  что  захочетъ, </w:t>
      </w:r>
      <w:r>
        <w:br/>
      </w:r>
      <w:r>
        <w:t xml:space="preserve">наслать  указъ  какой  захочетъ  низшимъ  властямъ,  всегда  готовымъ  повино- </w:t>
      </w:r>
      <w:r>
        <w:br/>
      </w:r>
      <w:r>
        <w:t xml:space="preserve">мтьса  ей  безорикословно ;  которая  им'Ьетъ  возможность  располагать  всЬми </w:t>
      </w:r>
      <w:r>
        <w:br/>
      </w:r>
      <w:r>
        <w:t xml:space="preserve">жкстмл  въ  губерши ;  которая  безъ  всякой  государству  услуги  можетъ  жа- </w:t>
      </w:r>
      <w:r>
        <w:br/>
      </w:r>
      <w:r>
        <w:t xml:space="preserve">ловать въ  чины ,  и  Государемъ  неиначе  даваемые ,  какъ  по  разбору ;  которая </w:t>
      </w:r>
      <w:r>
        <w:br/>
      </w:r>
      <w:r>
        <w:t xml:space="preserve">можетъ  возводить  въ  дворянство,  и,  наконецъ,  собирать  доходы,  и  распола- </w:t>
      </w:r>
      <w:r>
        <w:br/>
      </w:r>
      <w:r>
        <w:t xml:space="preserve">гать оными  по  своимъ  видамъ  безъ  утвержден1я  и  надзора  правительства: </w:t>
      </w:r>
      <w:r>
        <w:br/>
      </w:r>
      <w:r>
        <w:t xml:space="preserve">пковая  коллепя  несогласна  ни  съ  правами,  ни  съ  пользами  Его  Император- </w:t>
      </w:r>
      <w:r>
        <w:br/>
      </w:r>
      <w:r>
        <w:t xml:space="preserve">скаго  Величества.</w:t>
      </w:r>
    </w:p>
    <w:p>
      <w:pPr>
        <w:pStyle w:val="Normal"/>
      </w:pPr>
      <w:r>
        <w:t xml:space="preserve">Коль  же  скоро  ни  генералъ-губернаторы,  ни  губернаторы  ничего  не  мо- </w:t>
      </w:r>
      <w:r>
        <w:br/>
      </w:r>
      <w:r>
        <w:t xml:space="preserve">гуть  противъ  ландратской  коллепи,  то  еще  мен^е  того  могутъ  частные </w:t>
      </w:r>
      <w:r>
        <w:br/>
      </w:r>
      <w:r>
        <w:t xml:space="preserve">люди.  Какого  покровительства  могутъ  ожидать  дворяне ,  коихъ  коллегЫ  не </w:t>
      </w:r>
      <w:r>
        <w:br/>
      </w:r>
      <w:r>
        <w:t xml:space="preserve">прмшшаетъ  даже  въ  свой  матрукулъ,  потому  только,  что  они  законно  вла- </w:t>
      </w:r>
      <w:r>
        <w:br/>
      </w:r>
      <w:r>
        <w:t xml:space="preserve">хЬоггь  поместьями,  а  не  происходятъ  отъ  тевтоническихъ  братьевъ ,  завла- </w:t>
      </w:r>
      <w:r>
        <w:br/>
      </w:r>
      <w:r>
        <w:t xml:space="preserve">д^вшв^ь  оными  безъ  всякаго  законнаго  права?  Какого  покровительства  мо- </w:t>
      </w:r>
      <w:r>
        <w:br/>
      </w:r>
      <w:r>
        <w:t xml:space="preserve">гутъ ожидать  священники  или  пасторы ,  которыхъ  она  и  опред'&amp;еяетъ  и  от- </w:t>
      </w:r>
      <w:r>
        <w:br/>
      </w:r>
      <w:r>
        <w:t xml:space="preserve">рАшаеть,  и  которыхъ  она  судить  и  въ  духовныхъ  и  гражданскихъ  инстан- </w:t>
      </w:r>
      <w:r>
        <w:br/>
      </w:r>
      <w:r>
        <w:t xml:space="preserve">цщхъ?  Какого  покровительства  могутъ  ожидать  крестьяне,  которые  по  части </w:t>
      </w:r>
      <w:r>
        <w:br/>
      </w:r>
      <w:r>
        <w:t xml:space="preserve">хозяйственной  подвластны  ландратамъ,  какъ  пом^щикамъ,  по  части  судеб- </w:t>
      </w:r>
      <w:r>
        <w:br/>
      </w:r>
      <w:r>
        <w:t xml:space="preserve">ной, какъ  верховнымъ  судьямъ,  а  по  части  духовной,  какъ  главамъ  релипи? </w:t>
      </w:r>
      <w:r>
        <w:br/>
      </w:r>
      <w:r>
        <w:t xml:space="preserve">Изъ  сего  следуетъ,  что  м^сто,  которое  самымъ  законнымъ  образомъ </w:t>
      </w:r>
      <w:r>
        <w:br/>
      </w:r>
      <w:r>
        <w:t xml:space="preserve">можетъ,  не  опасаясь  никого,  прнтЬснять  жкггелей,  и  противъ  котораго  нигд^ </w:t>
      </w:r>
      <w:r>
        <w:br/>
      </w:r>
      <w:r>
        <w:t xml:space="preserve">нельзя  получить  удовлетворен1я ,  есть ,  конечно ,  м^сто  несообразное  съ  пра- </w:t>
      </w:r>
      <w:r>
        <w:br/>
      </w:r>
      <w:r>
        <w:t xml:space="preserve">вами и  пользами  жителей  губерн1и.</w:t>
      </w:r>
    </w:p>
    <w:p>
      <w:pPr>
        <w:pStyle w:val="Heading1"/>
      </w:pPr>
      <w:r>
        <w:t>II.  Несомасность  правилеггй  магиотрата  съ  правами  и  пользами 
Его  Императорскало  Величества  и  всею  государства.</w:t>
      </w:r>
    </w:p>
    <w:p>
      <w:pPr>
        <w:pStyle w:val="Normal"/>
      </w:pPr>
      <w:r>
        <w:t xml:space="preserve">Рижск1Й  магистратъ,  равно  какъ  ландратская  коллег1Я,  сосредоточиваетъ </w:t>
      </w:r>
      <w:r>
        <w:br/>
      </w:r>
      <w:r>
        <w:t xml:space="preserve">въ  ее&amp;к  веб  вбтви  правлешя ,  можно  сказать  даже ,  что  онъ  д'1^йствуетъ  не- </w:t>
      </w:r>
      <w:r>
        <w:br/>
      </w:r>
      <w:r>
        <w:t xml:space="preserve">аосредственн^е ,  независим']^е  и  неограниченнее,  соединяя  въ  себе  самомъ </w:t>
      </w:r>
      <w:r>
        <w:br/>
      </w:r>
      <w:r>
        <w:t xml:space="preserve">все  власти,  безъ  соучаст1я  и  безъ  пособ1я  другихъ  местъ  и  чиновъ.</w:t>
      </w:r>
    </w:p>
    <w:p>
      <w:pPr>
        <w:pStyle w:val="Normal"/>
      </w:pPr>
      <w:r>
        <w:t xml:space="preserve">Въ  одномъ  семъ  уже  отношен1и  существоваи1е  магистрата  также  мало</w:t>
      </w:r>
    </w:p>
    <w:p>
      <w:pPr>
        <w:pStyle w:val="Normal"/>
      </w:pPr>
      <w:r>
        <w:t xml:space="preserve">&lt;84</w:t>
      </w:r>
    </w:p>
    <w:p>
      <w:pPr>
        <w:pStyle w:val="Normal"/>
      </w:pPr>
      <w:r>
        <w:t xml:space="preserve">соглашается  съ  правами  и  пользами  Государя  и  государства,  какъ  и  суще- </w:t>
      </w:r>
      <w:r>
        <w:br/>
      </w:r>
      <w:r>
        <w:t xml:space="preserve">ствоваше  ландратской  коллепи.  Но  въ  отношев1и  монополш ,  производимся </w:t>
      </w:r>
      <w:r>
        <w:br/>
      </w:r>
      <w:r>
        <w:t xml:space="preserve">сословгемъ  тевтоническихъ  купцовъ,  изъ  коихъ  магистратъ  составленъ,  ори- </w:t>
      </w:r>
      <w:r>
        <w:br/>
      </w:r>
      <w:r>
        <w:t xml:space="preserve">вилепи  рижскаго  магистрата  им^&amp;ютъ  важ1г1йшаго  рода  несоглас1Я  съ  пра- </w:t>
      </w:r>
      <w:r>
        <w:br/>
      </w:r>
      <w:r>
        <w:t xml:space="preserve">вами Государя  и  государства.</w:t>
      </w:r>
    </w:p>
    <w:p>
      <w:pPr>
        <w:pStyle w:val="Normal"/>
      </w:pPr>
      <w:r>
        <w:t xml:space="preserve">Землед'&amp;11е  и  сельская  промышленность,  соразм^^рньш  съ  обширньшъ </w:t>
      </w:r>
      <w:r>
        <w:br/>
      </w:r>
      <w:r>
        <w:t xml:space="preserve">пространствомъ  имперш,  доставляютъ  въ  Росс1И  большое  количество  тяжело- </w:t>
      </w:r>
      <w:r>
        <w:br/>
      </w:r>
      <w:r>
        <w:t xml:space="preserve">в^сныхъ  произведешй,  который  неиначе  могуть  быть  перевозимы  на  даль- </w:t>
      </w:r>
      <w:r>
        <w:br/>
      </w:r>
      <w:r>
        <w:t xml:space="preserve">нее разстояше,  какъ  посредствомъ  внутренней  навигащи,  въ  которой  устья </w:t>
      </w:r>
      <w:r>
        <w:br/>
      </w:r>
      <w:r>
        <w:t xml:space="preserve">большихъ  р^къ  суть  единственные  вьшуски  въ  море.  По  сему  н^тъ  возмож- </w:t>
      </w:r>
      <w:r>
        <w:br/>
      </w:r>
      <w:r>
        <w:t xml:space="preserve">ности ускорить  хода  обогащешя  и  гражданственности,  или  такъ  назьшаемаго </w:t>
      </w:r>
      <w:r>
        <w:br/>
      </w:r>
      <w:r>
        <w:t xml:space="preserve">.  просв'Ьщешя  Росс1и,  иначе,  какъ  чрезъ  очищеше  вс^хъ  препятствШ,  заграж- </w:t>
      </w:r>
      <w:r>
        <w:br/>
      </w:r>
      <w:r>
        <w:t xml:space="preserve">дающихъ  большимъ  р^камъ,  протекающимъ  импер1ю,  путь  къ  морю.  Но  Ш1 </w:t>
      </w:r>
      <w:r>
        <w:br/>
      </w:r>
      <w:r>
        <w:t xml:space="preserve">с1&amp;верное ,  ни  касп1Йское ,  ни  даже  черное  моря  не  представляютъ  для  Рос- </w:t>
      </w:r>
      <w:r>
        <w:br/>
      </w:r>
      <w:r>
        <w:t xml:space="preserve">С1И  толь  выгоднаго  выпуска  для  ея  товаровъ,  какъ  балт1Йское  море.  С11-ТО </w:t>
      </w:r>
      <w:r>
        <w:br/>
      </w:r>
      <w:r>
        <w:t xml:space="preserve">побужден1я  высокой  политики  подвигли  къ  завоевашю  береговъ  балт1Йскаго </w:t>
      </w:r>
      <w:r>
        <w:br/>
      </w:r>
      <w:r>
        <w:t xml:space="preserve">моря,  и  къ  перенесен1ю  столицы  изъ  Москвы  въ  С.  Петербургъ.</w:t>
      </w:r>
    </w:p>
    <w:p>
      <w:pPr>
        <w:pStyle w:val="Normal"/>
      </w:pPr>
      <w:r>
        <w:t xml:space="preserve">Для  сего-то  предпринята  была  Ииператоромъ  Петромъ  1-мъ  и  осада  го- </w:t>
      </w:r>
      <w:r>
        <w:br/>
      </w:r>
      <w:r>
        <w:t xml:space="preserve">рода Риги  "^^  Занят1е  устья  большой  р'Ьки,  протекающей  чрезъ  столь  мнопя </w:t>
      </w:r>
      <w:r>
        <w:br/>
      </w:r>
      <w:r>
        <w:t xml:space="preserve">и  изобильньш  м'Ьста;  открыпе  милл10намъ  землед'Ьльцовъ  выгоднаго  выпуска </w:t>
      </w:r>
      <w:r>
        <w:br/>
      </w:r>
      <w:r>
        <w:t xml:space="preserve">ихъ  произведен1й,  и  основаше  благоденств1я  государственнаго  славою  ору- </w:t>
      </w:r>
      <w:r>
        <w:br/>
      </w:r>
      <w:r>
        <w:t xml:space="preserve">Ж1Я,  безъ  сомн^нш,  было  великое  и  великодушное  предпр1ят1е,  достойное  го- </w:t>
      </w:r>
      <w:r>
        <w:br/>
      </w:r>
      <w:r>
        <w:t xml:space="preserve">роя,  оное  осуществившаго.  Но  прискорбно  и  даже  зазорно  видеть,  что  столь </w:t>
      </w:r>
      <w:r>
        <w:br/>
      </w:r>
      <w:r>
        <w:t xml:space="preserve">велиюя  и  столь  великодушньш  усил1я,  руководивш1Яся  столь  высокою  поли- </w:t>
      </w:r>
      <w:r>
        <w:br/>
      </w:r>
      <w:r>
        <w:t xml:space="preserve">тикою, ни  къ  чему  другому  не  послужили,  какъ  къ  сохранешю  и  даже  кь </w:t>
      </w:r>
      <w:r>
        <w:br/>
      </w:r>
      <w:r>
        <w:t xml:space="preserve">распространен1ю  монополхи  небольшаго  сослов1я  н^мещсихъ  купцовъ.</w:t>
      </w:r>
    </w:p>
    <w:p>
      <w:pPr>
        <w:pStyle w:val="Normal"/>
      </w:pPr>
      <w:r>
        <w:t xml:space="preserve">Можно  сказать,  что  рижскхе  привилегированные  купцы  бол^е  владыче- </w:t>
      </w:r>
      <w:r>
        <w:br/>
      </w:r>
      <w:r>
        <w:t xml:space="preserve">ствують  надъ  вс^ми  селен1ями  и  м1&amp;стечками ,  расположенными  по  берегамъ </w:t>
      </w:r>
      <w:r>
        <w:br/>
      </w:r>
      <w:r>
        <w:t xml:space="preserve">Двины ,  служащей  имъ  единственнымъ  выпускомъ ,  нежели  сами  помЬоцшш </w:t>
      </w:r>
      <w:r>
        <w:br/>
      </w:r>
      <w:r>
        <w:t xml:space="preserve">сихъ  селешй.  Для  нихъ  они  и  сЬють ,  для  нихъ  и  собираютъ,  для  нихъ  при- </w:t>
      </w:r>
      <w:r>
        <w:br/>
      </w:r>
      <w:r>
        <w:t xml:space="preserve">рода растить  и  л'1^са,  которые  Двина  сплавляетъ  для  нихъ  же  за  самую  де- </w:t>
      </w:r>
      <w:r>
        <w:br/>
      </w:r>
      <w:r>
        <w:t xml:space="preserve">шевую ц'Ьну  до  самаго  моря.  Вс^  тЬ  произведешя  безполезны,  который  не </w:t>
      </w:r>
      <w:r>
        <w:br/>
      </w:r>
      <w:r>
        <w:t xml:space="preserve">нужны  рижскому  магистрату,  и  самый  хл^бъ,  которому  онъ  же  назначаетъ </w:t>
      </w:r>
      <w:r>
        <w:br/>
      </w:r>
      <w:r>
        <w:t xml:space="preserve">цйну,  гн1етъ  въ  закормахъ,  ежели  не  найдетъ  выгоднымъ  магистратъ  дозво- </w:t>
      </w:r>
      <w:r>
        <w:br/>
      </w:r>
      <w:r>
        <w:t xml:space="preserve">лить его  выпустить  за  море.</w:t>
      </w:r>
    </w:p>
    <w:p>
      <w:pPr>
        <w:pStyle w:val="Normal"/>
      </w:pPr>
      <w:r>
        <w:t xml:space="preserve">Не  нужно  переменять  записки  сей  въ  трактатъ  политической  экономШ|</w:t>
      </w:r>
    </w:p>
    <w:p>
      <w:pPr>
        <w:pStyle w:val="Normal"/>
      </w:pPr>
      <w:r>
        <w:t xml:space="preserve">*  Дополнительное  письмо  Императора  Петра  1-го,  отъ  27-го  Октября  1713 </w:t>
      </w:r>
      <w:r>
        <w:br/>
      </w:r>
      <w:r>
        <w:t xml:space="preserve">года,  къ  Царевнчу  Алекс1&amp;ю  Петровичу.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Д1Я  доказательства  вс^мъ  известной  истинны,  что  какъ  въ  отношен1и  выго- </w:t>
      </w:r>
      <w:r>
        <w:br/>
      </w:r>
      <w:r>
        <w:t xml:space="preserve">ды государственной,  такъ  и  въ  отношеши  частнаго  прибытку  вс^хъ  классовъ </w:t>
      </w:r>
      <w:r>
        <w:br/>
      </w:r>
      <w:r>
        <w:t xml:space="preserve">жителей  въ  ^осударств^^,  землед'1&amp;л1е,  промьппленность  и  торговля  не  могутъ </w:t>
      </w:r>
      <w:r>
        <w:br/>
      </w:r>
      <w:r>
        <w:t xml:space="preserve">процв^Нить  безъ  свободы  и  соревнован1я,  и  что  тысячи  рублей,  предостав- </w:t>
      </w:r>
      <w:r>
        <w:br/>
      </w:r>
      <w:r>
        <w:t xml:space="preserve">левныя  дозволешемъ  монопол1и  н^сколькимъ  лицамъ,  стоять  милл1оновъ  руб- </w:t>
      </w:r>
      <w:r>
        <w:br/>
      </w:r>
      <w:r>
        <w:t xml:space="preserve">лей народу  и  государству.</w:t>
      </w:r>
    </w:p>
    <w:p>
      <w:pPr>
        <w:pStyle w:val="Normal"/>
      </w:pPr>
      <w:r>
        <w:t xml:space="preserve">Следственно,  существованте  ансеатическаго  магистрата,  съ  сохраняемы- </w:t>
      </w:r>
      <w:r>
        <w:br/>
      </w:r>
      <w:r>
        <w:t xml:space="preserve">ми имъ  стеснительными  привилепями ,  никакъ  не  можетъ  согласоваться  съ </w:t>
      </w:r>
      <w:r>
        <w:br/>
      </w:r>
      <w:r>
        <w:t xml:space="preserve">пользами  и  правами  какъ  Государя,  такъ  и  веЁхъ  жителей  Россш.</w:t>
      </w:r>
    </w:p>
    <w:p>
      <w:pPr>
        <w:pStyle w:val="Normal"/>
      </w:pPr>
      <w:r>
        <w:t xml:space="preserve">СТАТЬЯ  ЧВТВКПАЯ.</w:t>
      </w:r>
    </w:p>
    <w:p>
      <w:pPr>
        <w:pStyle w:val="Normal"/>
      </w:pPr>
      <w:r>
        <w:t xml:space="preserve">Средства  къ  возстановлешю  порядка  въ  Лифляндш.</w:t>
      </w:r>
    </w:p>
    <w:p>
      <w:pPr>
        <w:pStyle w:val="Normal"/>
      </w:pPr>
      <w:r>
        <w:t xml:space="preserve">Для  возстановлен1я  порядка  въ  Лифлянд1и  должно  ввести  паки  учрежде- </w:t>
      </w:r>
      <w:r>
        <w:br/>
      </w:r>
      <w:r>
        <w:t xml:space="preserve">ше  объ  управленш  губершй,  дворянское  и  городовое  положен1Я.</w:t>
      </w:r>
    </w:p>
    <w:p>
      <w:pPr>
        <w:pStyle w:val="Normal"/>
      </w:pPr>
      <w:r>
        <w:t xml:space="preserve">Государь  Императоръ  изъявилъ  уже  торжественно  свою  волю  въ  Высо- </w:t>
      </w:r>
      <w:r>
        <w:br/>
      </w:r>
      <w:r>
        <w:t xml:space="preserve">чайшемъ  маниФестЬ  2-го  Апреля  1801  г.  на  введете  городоваго  положешя. </w:t>
      </w:r>
      <w:r>
        <w:br/>
      </w:r>
      <w:r>
        <w:t xml:space="preserve">Исполнеше  сего  манифеста ,  замедленное  только  дознанными  самимъ  прави- </w:t>
      </w:r>
      <w:r>
        <w:br/>
      </w:r>
      <w:r>
        <w:t xml:space="preserve">тельствомъ  интригами,  не  были  отменено  еще  никакимъ  другимъ  маниФе- </w:t>
      </w:r>
      <w:r>
        <w:br/>
      </w:r>
      <w:r>
        <w:t xml:space="preserve">етоп».  Партикулярный  объявлешя  Высочайшей  воли,  д^ланныя  въ  разный </w:t>
      </w:r>
      <w:r>
        <w:br/>
      </w:r>
      <w:r>
        <w:t xml:space="preserve">времена  графомъ  Кочубеемъ,  неизв']^стныя  никому,  кром^^  Риги,  также  ни </w:t>
      </w:r>
      <w:r>
        <w:br/>
      </w:r>
      <w:r>
        <w:t xml:space="preserve">въ  чемъ  не  отм^няють  сего  манифеста.  Сл'Ьдственно,  оный  можетъ  быть  за- </w:t>
      </w:r>
      <w:r>
        <w:br/>
      </w:r>
      <w:r>
        <w:t xml:space="preserve">коннымъ  образомъ  исполненъ.  Нужно  исправить  только  данный  сему  д'Ьлу </w:t>
      </w:r>
      <w:r>
        <w:br/>
      </w:r>
      <w:r>
        <w:t xml:space="preserve">оборотъ,  ибо  вероятно,  что  К0ММИС1Я  составлешя  законовъ,  не  окончившая </w:t>
      </w:r>
      <w:r>
        <w:br/>
      </w:r>
      <w:r>
        <w:t xml:space="preserve">сего  д'Ьла  въ  течеши  десяти  л^тъ,  долго  еп]^е  его  не  окончить,  бывъ  обязана </w:t>
      </w:r>
      <w:r>
        <w:br/>
      </w:r>
      <w:r>
        <w:t xml:space="preserve">вместо  разсмотр^^н^я  конститущи  города  Риги ,  составить  конститущю  для</w:t>
      </w:r>
    </w:p>
    <w:p>
      <w:pPr>
        <w:pStyle w:val="Normal"/>
      </w:pPr>
      <w:r>
        <w:t xml:space="preserve">ВСЪХЪ  ГОрОДОВЪ  Р0СС1И.</w:t>
      </w:r>
    </w:p>
    <w:p>
      <w:pPr>
        <w:pStyle w:val="Normal"/>
      </w:pPr>
      <w:r>
        <w:t xml:space="preserve">Государь  Императоръ  равнымъ  образомъ  въ  1810  году  повел^^ъ  раз- </w:t>
      </w:r>
      <w:r>
        <w:br/>
      </w:r>
      <w:r>
        <w:t xml:space="preserve">смотргЬть  жалобу  губернатора  Репьева  на  ландратскую  коллег1ю.  0бъяснен1я, </w:t>
      </w:r>
      <w:r>
        <w:br/>
      </w:r>
      <w:r>
        <w:t xml:space="preserve">требуемый  3-мъ  департаментомъ  правите  л  ьствуюп]^аго  сената  отъ  преемника </w:t>
      </w:r>
      <w:r>
        <w:br/>
      </w:r>
      <w:r>
        <w:t xml:space="preserve">г.  Репьева,  не  бывъ  пол]гчены  въ  теченш  четырехъ  л^^тъ,  вероятно  также </w:t>
      </w:r>
      <w:r>
        <w:br/>
      </w:r>
      <w:r>
        <w:t xml:space="preserve">не  скоро  еще  придуть;  но  вс^  объяснен1я,  потребный  для  разсмотр^н1я  д'бла </w:t>
      </w:r>
      <w:r>
        <w:br/>
      </w:r>
      <w:r>
        <w:t xml:space="preserve">о  лавдратской  коллепи  и  о  рижскомъ  магистрате,  находятся  уже  или  въ  се- </w:t>
      </w:r>
      <w:r>
        <w:br/>
      </w:r>
      <w:r>
        <w:t xml:space="preserve">иатЬ,  или  въ  бывшемъ  комитете,  который  еще  и  до  сихъ  поръ  не  закрыгь, </w:t>
      </w:r>
      <w:r>
        <w:br/>
      </w:r>
      <w:r>
        <w:t xml:space="preserve">или  въ  К0ММИС1И  составлен1я  законовъ.  Затруднен1е  состоять  только  въ </w:t>
      </w:r>
      <w:r>
        <w:br/>
      </w:r>
      <w:r>
        <w:t xml:space="preserve">шыборЬ  способа  привести  Высочайшую  волю  въ  исполнеше.</w:t>
      </w:r>
    </w:p>
    <w:p>
      <w:pPr>
        <w:pStyle w:val="Normal"/>
      </w:pPr>
      <w:r>
        <w:t xml:space="preserve">Для  исполнен1Я  воли  сей  предлежать  два  способа:</w:t>
      </w:r>
    </w:p>
    <w:p>
      <w:pPr>
        <w:pStyle w:val="Normal"/>
      </w:pPr>
      <w:r>
        <w:t xml:space="preserve">Первый  способъ.  Утвердившись  на  существующихъ  уб^дительныхъ  до- </w:t>
      </w:r>
      <w:r>
        <w:br/>
      </w:r>
      <w:r>
        <w:t xml:space="preserve">кументахъ,  не  делая  ни  малейшей  тревоги  между  интересованными  местами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и  лицами ,  не  показывая  даже  вида  занят1я  симъ  предвгЬтомъ ,  предписать </w:t>
      </w:r>
      <w:r>
        <w:br/>
      </w:r>
      <w:r>
        <w:t xml:space="preserve">генералъ-губернатору  наистрожайшимъ  образомъ,  безъ  всякаго  отлагатель- </w:t>
      </w:r>
      <w:r>
        <w:br/>
      </w:r>
      <w:r>
        <w:t xml:space="preserve">ства:</w:t>
      </w:r>
    </w:p>
    <w:p>
      <w:pPr>
        <w:pStyle w:val="Normal"/>
      </w:pPr>
      <w:r>
        <w:t xml:space="preserve">а)  Призвавъ  ландратовъ,  объявить  имъ,  что  должности  ихъ  прес^Ьклнсь, </w:t>
      </w:r>
      <w:r>
        <w:br/>
      </w:r>
      <w:r>
        <w:t xml:space="preserve">и  что  малейшее  поползновенге  къ  соединен1ю  вновь,  со  стороны  ихъ  признано </w:t>
      </w:r>
      <w:r>
        <w:br/>
      </w:r>
      <w:r>
        <w:t xml:space="preserve">будетъ  въ  вид^  Формальнаго  неповиновен1я  вол^  Его  Императорскаго  Вели- </w:t>
      </w:r>
      <w:r>
        <w:br/>
      </w:r>
      <w:r>
        <w:t xml:space="preserve">чества.</w:t>
      </w:r>
    </w:p>
    <w:p>
      <w:pPr>
        <w:pStyle w:val="Normal"/>
      </w:pPr>
      <w:r>
        <w:t xml:space="preserve">б)  Опечатать  домъ,  архиву  и  казну  ландратской  коллег1и.</w:t>
      </w:r>
    </w:p>
    <w:p>
      <w:pPr>
        <w:pStyle w:val="Normal"/>
      </w:pPr>
      <w:r>
        <w:t xml:space="preserve">в)  Избрать  самому  генералъ-губернатору  на  время  губернскаго  предво- </w:t>
      </w:r>
      <w:r>
        <w:br/>
      </w:r>
      <w:r>
        <w:t xml:space="preserve">дителя дворянства  до  новыхъ  выборовъ.</w:t>
      </w:r>
    </w:p>
    <w:p>
      <w:pPr>
        <w:pStyle w:val="Normal"/>
      </w:pPr>
      <w:r>
        <w:t xml:space="preserve">г)  Закрыть  вс^  св'Ётсшя  м'Ьста,  и  именно  м']^ста  ландратовъ  и  купцовъ </w:t>
      </w:r>
      <w:r>
        <w:br/>
      </w:r>
      <w:r>
        <w:t xml:space="preserve">во  к^хъ  духовныхъ  консистор1яхъ  и  церковныхъ  управлен1яхъ ,  и  соеди- </w:t>
      </w:r>
      <w:r>
        <w:br/>
      </w:r>
      <w:r>
        <w:t xml:space="preserve">нить консистор1ю  города  Риги  съ  общею  лифляндскою  консистор1ею.</w:t>
      </w:r>
    </w:p>
    <w:p>
      <w:pPr>
        <w:pStyle w:val="Normal"/>
      </w:pPr>
      <w:r>
        <w:t xml:space="preserve">д)  Равном^^рно  закрыть  три  ландратск1я  м'1^ста  въ  гоФгерихтб,  дать  сему </w:t>
      </w:r>
      <w:r>
        <w:br/>
      </w:r>
      <w:r>
        <w:t xml:space="preserve">м'Ьсту  образоваше  одинакое  съ  палатами ,  разд'Ьливъ  оное  на  первый  случай </w:t>
      </w:r>
      <w:r>
        <w:br/>
      </w:r>
      <w:r>
        <w:t xml:space="preserve">на  два  департамента,  одинъ  подъ  предсЬдательствомъ  президента,  а  другой </w:t>
      </w:r>
      <w:r>
        <w:br/>
      </w:r>
      <w:r>
        <w:t xml:space="preserve">подъ  предсЬдательствоягь  вице-президента,  и  введя  въ  оные  губернскаго </w:t>
      </w:r>
      <w:r>
        <w:br/>
      </w:r>
      <w:r>
        <w:t xml:space="preserve">прокурора.</w:t>
      </w:r>
    </w:p>
    <w:p>
      <w:pPr>
        <w:pStyle w:val="Normal"/>
      </w:pPr>
      <w:r>
        <w:t xml:space="preserve">е)  Закрыть  тотчасъ  магистратской  полицейской  судъ,  и  на  мЬсго  онаго </w:t>
      </w:r>
      <w:r>
        <w:br/>
      </w:r>
      <w:r>
        <w:t xml:space="preserve">учредить  управу  благочинхя  подъ  предс^&amp;дательствомъ  находящагося  уже  въ </w:t>
      </w:r>
      <w:r>
        <w:br/>
      </w:r>
      <w:r>
        <w:t xml:space="preserve">РигЬ  полицеймейстера.</w:t>
      </w:r>
    </w:p>
    <w:p>
      <w:pPr>
        <w:pStyle w:val="Normal"/>
      </w:pPr>
      <w:r>
        <w:t xml:space="preserve">ж)  Сд'Ьлать  новый  выборъ,  на  основаши  городоваго  положен1Я,  въ  члены </w:t>
      </w:r>
      <w:r>
        <w:br/>
      </w:r>
      <w:r>
        <w:t xml:space="preserve">магистрата  и  зависяхще  отъ  него  суды.</w:t>
      </w:r>
    </w:p>
    <w:p>
      <w:pPr>
        <w:pStyle w:val="Normal"/>
      </w:pPr>
      <w:r>
        <w:t xml:space="preserve">з)  Оставивъ  уездные  суды  въ  теперешнемъ  ихъ  положен1и  до  новыжъ </w:t>
      </w:r>
      <w:r>
        <w:br/>
      </w:r>
      <w:r>
        <w:t xml:space="preserve">выборовъ,  ввести  въ  оные  уЬздныхъ  стряпчихъ,  запретивъ  судьямъ  разъ- </w:t>
      </w:r>
      <w:r>
        <w:br/>
      </w:r>
      <w:r>
        <w:t xml:space="preserve">'Ёзжаться  по  домамъ  безъ  позволен1Я  губернатора.</w:t>
      </w:r>
    </w:p>
    <w:p>
      <w:pPr>
        <w:pStyle w:val="Normal"/>
      </w:pPr>
      <w:r>
        <w:t xml:space="preserve">и)  Уничтоживъ  должность  у^здныхъ  коммисаровъ,  соединить  оную  съ </w:t>
      </w:r>
      <w:r>
        <w:br/>
      </w:r>
      <w:r>
        <w:t xml:space="preserve">земскими  судами,  поставивъ  ихъ  въ  непосредственную  зависимость  оть  ху- </w:t>
      </w:r>
      <w:r>
        <w:br/>
      </w:r>
      <w:r>
        <w:t xml:space="preserve">бернскаго  правлен1я.</w:t>
      </w:r>
    </w:p>
    <w:p>
      <w:pPr>
        <w:pStyle w:val="Normal"/>
      </w:pPr>
      <w:r>
        <w:t xml:space="preserve">к)  Закрыть  приходск1е  суДы ,  какъ  вовсе  ненужный  и  пригЬснительныя </w:t>
      </w:r>
      <w:r>
        <w:br/>
      </w:r>
      <w:r>
        <w:t xml:space="preserve">ивстанщи,  открывъ  крестьянамъ  путь  апеллировать  прямо  въу^^дные  суды, </w:t>
      </w:r>
      <w:r>
        <w:br/>
      </w:r>
      <w:r>
        <w:t xml:space="preserve">и  установивъ  палаты  третьею  инстанщею.</w:t>
      </w:r>
    </w:p>
    <w:p>
      <w:pPr>
        <w:pStyle w:val="Normal"/>
      </w:pPr>
      <w:r>
        <w:t xml:space="preserve">л)  Собрать  немедленно  ъ&amp;к  оригинальные  документы  на  привилепи  ■ </w:t>
      </w:r>
      <w:r>
        <w:br/>
      </w:r>
      <w:r>
        <w:t xml:space="preserve">препроводить  къ  министру  юстищи,  который  учредить  подъ  наблюдете»» </w:t>
      </w:r>
      <w:r>
        <w:br/>
      </w:r>
      <w:r>
        <w:t xml:space="preserve">своимъ  К0ММИС1Ю,  для  надлежащаго  ихъ  разсмотр'Ьнхя.</w:t>
      </w:r>
    </w:p>
    <w:p>
      <w:pPr>
        <w:pStyle w:val="Normal"/>
      </w:pPr>
      <w:r>
        <w:t xml:space="preserve">м)  Не  принимать  по  сему  предмету  ни  отъ  кого  и  никакихъ  жалобъ  шш </w:t>
      </w:r>
      <w:r>
        <w:br/>
      </w:r>
      <w:r>
        <w:t xml:space="preserve">протестащй,  и  отсылать  къ  суду  всякаго,  ктобы,  посл^  перваго  отказа, </w:t>
      </w:r>
      <w:r>
        <w:br/>
      </w:r>
      <w:r>
        <w:t xml:space="preserve">осмелился  вновь  жаловаться  или  протестовать.</w:t>
      </w:r>
    </w:p>
    <w:p>
      <w:pPr>
        <w:pStyle w:val="Normal"/>
      </w:pPr>
      <w:r>
        <w:t xml:space="preserve">Второй  способъ.  Основавшись  на  Манифесте  2-го  Апреля  1801  года  ■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объявлештмъ  правительствующему  сенату  указ*]^  1810  года ,  настоять  на </w:t>
      </w:r>
      <w:r>
        <w:br/>
      </w:r>
      <w:r>
        <w:t xml:space="preserve">свор^йшемъ  рЬшен1и  сего  Д'к1а.  Но  легко  предвид'Ьть,  что  д'Ьло,  которое </w:t>
      </w:r>
      <w:r>
        <w:br/>
      </w:r>
      <w:r>
        <w:t xml:space="preserve">■огло  быть  окончено  безъ  всякаго  отлагательства  и  для  продолжеи1я  кото- </w:t>
      </w:r>
      <w:r>
        <w:br/>
      </w:r>
      <w:r>
        <w:t xml:space="preserve">раго  употреблены  всЬ  известный  самому  праветельству  интриги,  не  бывъ </w:t>
      </w:r>
      <w:r>
        <w:br/>
      </w:r>
      <w:r>
        <w:t xml:space="preserve">овончено  до  сихъ  поръ,  не  скорЬе  можетъ  быть  окончено  и  теперь;  ибо </w:t>
      </w:r>
      <w:r>
        <w:br/>
      </w:r>
      <w:r>
        <w:t xml:space="preserve">тЬвё  лица  будутъ  продолжать  почерпать  т^же  средства  изъ  г{1хъ  же  источ- </w:t>
      </w:r>
      <w:r>
        <w:br/>
      </w:r>
      <w:r>
        <w:t xml:space="preserve">впювъ,  а  сверхъ  того  и  трудно  найти  людей,  кои  бы  могли  устоять  противу </w:t>
      </w:r>
      <w:r>
        <w:br/>
      </w:r>
      <w:r>
        <w:t xml:space="preserve">толь  соблазнительныхъ  предложешй,  и  осм'&amp;еились  бы  подвергнуться  мщен1ю </w:t>
      </w:r>
      <w:r>
        <w:br/>
      </w:r>
      <w:r>
        <w:t xml:space="preserve">толь  сильныхъ  сословш.</w:t>
      </w:r>
    </w:p>
    <w:p>
      <w:pPr>
        <w:pStyle w:val="Normal"/>
      </w:pPr>
      <w:r>
        <w:t xml:space="preserve">0ТДФЛВН1В   ВТОРОЕ.</w:t>
      </w:r>
    </w:p>
    <w:p>
      <w:pPr>
        <w:pStyle w:val="Normal"/>
      </w:pPr>
      <w:r>
        <w:t xml:space="preserve">Обь  обризгь  управленгя  еъ  губернгяхъ  естляндской  и  курляндской.</w:t>
      </w:r>
    </w:p>
    <w:p>
      <w:pPr>
        <w:pStyle w:val="Normal"/>
      </w:pPr>
      <w:r>
        <w:t xml:space="preserve">Посл1^  подробнаго  разсмотр^нхя  исторхи  лифляндскихъ  привилепй,  не </w:t>
      </w:r>
      <w:r>
        <w:br/>
      </w:r>
      <w:r>
        <w:t xml:space="preserve">нужно  уже  распространяться  о  привилепяхъ  естляндскихъ  и  курляндскихъ, </w:t>
      </w:r>
      <w:r>
        <w:br/>
      </w:r>
      <w:r>
        <w:t xml:space="preserve">потому  что  истор1я  ихъ  почти  одна  и  таже.  Въ  ней  съ  самаго  начала  до </w:t>
      </w:r>
      <w:r>
        <w:br/>
      </w:r>
      <w:r>
        <w:t xml:space="preserve">конца  встречаются  тевтоническге  братья  или  ихъ  потомки ,  немецк1е  ганзей- </w:t>
      </w:r>
      <w:r>
        <w:br/>
      </w:r>
      <w:r>
        <w:t xml:space="preserve">ше  купцы,  или  ихъ  преемники.  Ежели  Рига  играла  роль  важн'1е,  ч^^мъ  при- </w:t>
      </w:r>
      <w:r>
        <w:br/>
      </w:r>
      <w:r>
        <w:t xml:space="preserve">Мфсше  города  Естляндхи  и  Курлянд1и,  то  С1е  происходить  ни  отъ  чего </w:t>
      </w:r>
      <w:r>
        <w:br/>
      </w:r>
      <w:r>
        <w:t xml:space="preserve">бол^е.  какъ  отъ  положен1я  ее  на  усть*]^  р-Ьки  Двины.</w:t>
      </w:r>
    </w:p>
    <w:p>
      <w:pPr>
        <w:pStyle w:val="Normal"/>
      </w:pPr>
      <w:r>
        <w:t xml:space="preserve">Главное  различхе  между  Лифляндтсю  и  Ёстлянд1ею  состоитъ  въ  томъ, </w:t>
      </w:r>
      <w:r>
        <w:br/>
      </w:r>
      <w:r>
        <w:t xml:space="preserve">что  естляндская  ландратская  коллег1Я  дМствуетъ  еще  непосредственнее  на </w:t>
      </w:r>
      <w:r>
        <w:br/>
      </w:r>
      <w:r>
        <w:t xml:space="preserve">кк  д^ла,  нежели  лиФляндская.  Вместо  того,  что  въ  Лифляндти  гоФгерихтъ </w:t>
      </w:r>
      <w:r>
        <w:br/>
      </w:r>
      <w:r>
        <w:t xml:space="preserve">или  палата  суда  и  расправы  отделена  отъ  коллег1и ,  и  ландратская  коллепя </w:t>
      </w:r>
      <w:r>
        <w:br/>
      </w:r>
      <w:r>
        <w:t xml:space="preserve">дЫствуетъ  на  оный  посредствомъ  трехъ  ландратовъ,  въ  Естлянд1и  коллегЫ, </w:t>
      </w:r>
      <w:r>
        <w:br/>
      </w:r>
      <w:r>
        <w:t xml:space="preserve">составленная  тоже  изъ  12-тп  ландратовъ,  соединяетъ  въ  себе  одна  все </w:t>
      </w:r>
      <w:r>
        <w:br/>
      </w:r>
      <w:r>
        <w:t xml:space="preserve">части  безъ  разделен1я,  только  не  въ  одной  горнице.  Въ  одной  камере </w:t>
      </w:r>
      <w:r>
        <w:br/>
      </w:r>
      <w:r>
        <w:t xml:space="preserve">улравляетъ  какъ  ландратская  коллепя ,  въ  другой  судить  дела  граждансюя </w:t>
      </w:r>
      <w:r>
        <w:br/>
      </w:r>
      <w:r>
        <w:t xml:space="preserve">1  уголовный  какъ  оберъ-ландгерихтъ.</w:t>
      </w:r>
    </w:p>
    <w:p>
      <w:pPr>
        <w:pStyle w:val="Normal"/>
      </w:pPr>
      <w:r>
        <w:t xml:space="preserve">Главное  различ1е  между  Курлянд1ею  и  обеими  вышеписанными  губер- </w:t>
      </w:r>
      <w:r>
        <w:br/>
      </w:r>
      <w:r>
        <w:t xml:space="preserve">шям!  состоитъ  въ  томъ ,  что  хотя  уже  не  существуетъ  более  герцога  кур- </w:t>
      </w:r>
      <w:r>
        <w:br/>
      </w:r>
      <w:r>
        <w:t xml:space="preserve">лявдскаго ,  однако  большая  часть  месть  сохранена  также ,  какъ  и  при  немъ. </w:t>
      </w:r>
      <w:r>
        <w:br/>
      </w:r>
      <w:r>
        <w:t xml:space="preserve">Есть  и  канцлеръ  и  гоФмейстеръ ,  и  уполномоченый  отъ  дворянства  и  проч.</w:t>
      </w:r>
    </w:p>
    <w:p>
      <w:pPr>
        <w:pStyle w:val="Normal"/>
      </w:pPr>
      <w:r>
        <w:t xml:space="preserve">Магистраты  въ  хюродахъ  обеихъ  сихъ  губершй,  пользующгеся  почти </w:t>
      </w:r>
      <w:r>
        <w:br/>
      </w:r>
      <w:r>
        <w:t xml:space="preserve">тЬшжъ  привилег1ями ,  какъ  и  магистратъ  рижстй,  въ  образоваши  своемъ </w:t>
      </w:r>
      <w:r>
        <w:br/>
      </w:r>
      <w:r>
        <w:t xml:space="preserve">одвакоже  не  столько  сложны,  какъ  сей  последшй.</w:t>
      </w:r>
    </w:p>
    <w:p>
      <w:pPr>
        <w:pStyle w:val="Normal"/>
      </w:pPr>
      <w:r>
        <w:t xml:space="preserve">Въ  обе  сш  губерн1И  по  темъ  же  самымъ  причинамъ  какъ  и  въ  Лифлян- </w:t>
      </w:r>
      <w:r>
        <w:br/>
      </w:r>
      <w:r>
        <w:t xml:space="preserve">дш,  должно  непременно  ввести  учреждеше  1775  и  городовое  положенге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1785  годовъ,  такимъ  же  точно  образомъ,  какъ  выше  сказано  о  Лифляцдш^ </w:t>
      </w:r>
      <w:r>
        <w:br/>
      </w:r>
      <w:r>
        <w:t xml:space="preserve">съ  сд'Ьдующими  только  отм']^на11и :</w:t>
      </w:r>
    </w:p>
    <w:p>
      <w:pPr>
        <w:pStyle w:val="Normal"/>
      </w:pPr>
      <w:r>
        <w:t xml:space="preserve">1)  По  закрьти  ландратской  колдегхи  в  следственно  оберъ-ландгернхтт </w:t>
      </w:r>
      <w:r>
        <w:br/>
      </w:r>
      <w:r>
        <w:t xml:space="preserve">въ  Ревеле ,  немедленно  составить  изъ  новыхъ  членовъ  дв-]^  палаты  граавдан- </w:t>
      </w:r>
      <w:r>
        <w:br/>
      </w:r>
      <w:r>
        <w:t xml:space="preserve">скаго  и  уголовнаго  суда ,  на  первый  случай  по  выбору  генералъ  -  губер*- </w:t>
      </w:r>
      <w:r>
        <w:br/>
      </w:r>
      <w:r>
        <w:t xml:space="preserve">натора.</w:t>
      </w:r>
    </w:p>
    <w:p>
      <w:pPr>
        <w:pStyle w:val="Normal"/>
      </w:pPr>
      <w:r>
        <w:t xml:space="preserve">2)  Закрывъ  пильтенскую  ландратскую  коллепю  въ  Курлянд1И,  всЬ  Д'Ьла </w:t>
      </w:r>
      <w:r>
        <w:br/>
      </w:r>
      <w:r>
        <w:t xml:space="preserve">оной  обратить  въ  митавсшй  оберъ-гоФгерихтъ,  изъ  котораго  равньшъ  об- </w:t>
      </w:r>
      <w:r>
        <w:br/>
      </w:r>
      <w:r>
        <w:t xml:space="preserve">разомъ  составить  дв']^  палаты,  на  первый  случай  по  выбору  генералъ-губер* </w:t>
      </w:r>
      <w:r>
        <w:br/>
      </w:r>
      <w:r>
        <w:t xml:space="preserve">натора.</w:t>
      </w:r>
    </w:p>
    <w:p>
      <w:pPr>
        <w:pStyle w:val="Normal"/>
      </w:pPr>
      <w:r>
        <w:t xml:space="preserve">Прьшгьчанге.  Вообще  же  во  всЬ  м'Ьста  лифляндской,  естляндской  и </w:t>
      </w:r>
      <w:r>
        <w:br/>
      </w:r>
      <w:r>
        <w:t xml:space="preserve">курляндской  губерн1Й  пом'Ёстить  половину,  а  ежели  можно,  и  бол1&amp;е  рус- </w:t>
      </w:r>
      <w:r>
        <w:br/>
      </w:r>
      <w:r>
        <w:t xml:space="preserve">скихъ,  а  половину  н'Ьмецкихъ  чиновниковъ,  какъ-то  было  и  въ  польское  ■ </w:t>
      </w:r>
      <w:r>
        <w:br/>
      </w:r>
      <w:r>
        <w:t xml:space="preserve">въ  шведское  правлеше.</w:t>
      </w:r>
    </w:p>
    <w:p>
      <w:pPr>
        <w:pStyle w:val="Normal"/>
      </w:pPr>
      <w:r>
        <w:t xml:space="preserve">ОТДАДЕН1В   ТРЕТЬЕ.</w:t>
      </w:r>
    </w:p>
    <w:p>
      <w:pPr>
        <w:pStyle w:val="Normal"/>
      </w:pPr>
      <w:r>
        <w:t xml:space="preserve">Объ  образгь  управленгя  въ  польскихъ  и  мамроссгйскихъ  губернгяхь.</w:t>
      </w:r>
    </w:p>
    <w:p>
      <w:pPr>
        <w:pStyle w:val="Normal"/>
      </w:pPr>
      <w:r>
        <w:t xml:space="preserve">Устройство  управлешя  польскихъ  и  малороссШскихъ  губернШ  весьма </w:t>
      </w:r>
      <w:r>
        <w:br/>
      </w:r>
      <w:r>
        <w:t xml:space="preserve">мало  разнствуетъ,  повидимому ,  отъ  общаго  устройства  росс1Йскихъ  губервШ. </w:t>
      </w:r>
      <w:r>
        <w:br/>
      </w:r>
      <w:r>
        <w:t xml:space="preserve">Почти  все  те  же  места  и  должности  учреждены  въ  Польше  и  въ  Малорос*- </w:t>
      </w:r>
      <w:r>
        <w:br/>
      </w:r>
      <w:r>
        <w:t xml:space="preserve">сш,  какъ  и  въ  Росс1и,  повсюду  есть  губернское  правлеше,  казенная  палата, </w:t>
      </w:r>
      <w:r>
        <w:br/>
      </w:r>
      <w:r>
        <w:t xml:space="preserve">губернскш  предводитель  или  маршалъ,  уездные  предводители,  поветовые </w:t>
      </w:r>
      <w:r>
        <w:br/>
      </w:r>
      <w:r>
        <w:t xml:space="preserve">или  уездные  суды,  земсше  суды,  губернсше  прокуроры,  полицеймейстеры </w:t>
      </w:r>
      <w:r>
        <w:br/>
      </w:r>
      <w:r>
        <w:t xml:space="preserve">и  уездные  казначеи.</w:t>
      </w:r>
    </w:p>
    <w:p>
      <w:pPr>
        <w:pStyle w:val="Normal"/>
      </w:pPr>
      <w:r>
        <w:t xml:space="preserve">Главное  различхе  состоитъ  только  въ  томъ,  что  вместо  палатъ  граащшг </w:t>
      </w:r>
      <w:r>
        <w:br/>
      </w:r>
      <w:r>
        <w:t xml:space="preserve">скаго  и  уголовнаго  суда,  находятся  или  главные  или  генеральные  суды, </w:t>
      </w:r>
      <w:r>
        <w:br/>
      </w:r>
      <w:r>
        <w:t xml:space="preserve">составленные  изъ  двухъ  департаментовъ,  въ  которые  какъ  члены,  такъ  ж </w:t>
      </w:r>
      <w:r>
        <w:br/>
      </w:r>
      <w:r>
        <w:t xml:space="preserve">президенгь  избираются  дворянствомъ.</w:t>
      </w:r>
    </w:p>
    <w:p>
      <w:pPr>
        <w:pStyle w:val="Normal"/>
      </w:pPr>
      <w:r>
        <w:t xml:space="preserve">Но  С1е  единственное  различ1е  влечетъ  за  собою  важнейпия  неудобства^ </w:t>
      </w:r>
      <w:r>
        <w:br/>
      </w:r>
      <w:r>
        <w:t xml:space="preserve">и  предаетъ  участь  жителей  всехъ  классовъ  въ  совершенную  завнсжмость </w:t>
      </w:r>
      <w:r>
        <w:br/>
      </w:r>
      <w:r>
        <w:t xml:space="preserve">одцого  дворянства,  ибо  при  поветовыхъ  и  земскихъ  судахъ,  въ  которые </w:t>
      </w:r>
      <w:r>
        <w:br/>
      </w:r>
      <w:r>
        <w:t xml:space="preserve">члены  избираются  уже  дворянствомъ,  существоваше  глшнаго  суда,  состо-* </w:t>
      </w:r>
      <w:r>
        <w:br/>
      </w:r>
      <w:r>
        <w:t xml:space="preserve">ящаго  изъ  членовъ,  дворянствомъ  же  избираемыхъ ,  пару шаетъ  спасительное </w:t>
      </w:r>
      <w:r>
        <w:br/>
      </w:r>
      <w:r>
        <w:t xml:space="preserve">равновес1е,  установленное  учреждешемъ  1775  года.  По  причине  влтяшя,  про- </w:t>
      </w:r>
      <w:r>
        <w:br/>
      </w:r>
      <w:r>
        <w:t xml:space="preserve">изводимаго  главными  судами  на  поветовые  земсше  и  другихъ  нанменовавШ </w:t>
      </w:r>
      <w:r>
        <w:br/>
      </w:r>
      <w:r>
        <w:t xml:space="preserve">полицейсюе  суды,  все  сш  суды,  такъ  сказать,  сливаются  въ  едино  и  дей* </w:t>
      </w:r>
      <w:r>
        <w:br/>
      </w:r>
      <w:r>
        <w:t xml:space="preserve">ствують  въ  одинаковомъ  духе,  такъ  что  частному  человеку  низшаго  класса </w:t>
      </w:r>
      <w:r>
        <w:br/>
      </w:r>
      <w:r>
        <w:t xml:space="preserve">и  даже  неимущему  дворянину  нельзя  съ  основательноспю  надеяться,  чтобы</w:t>
      </w:r>
    </w:p>
    <w:p>
      <w:pPr>
        <w:pStyle w:val="Normal"/>
      </w:pPr>
      <w:r>
        <w:t xml:space="preserve">&lt;89</w:t>
      </w:r>
    </w:p>
    <w:p>
      <w:pPr>
        <w:pStyle w:val="Normal"/>
      </w:pPr>
      <w:r>
        <w:t xml:space="preserve">ккмо,  (гбшенное  въ  первой  инстанщи  протнвузакояно,  перевершено  было  во </w:t>
      </w:r>
      <w:r>
        <w:br/>
      </w:r>
      <w:r>
        <w:t xml:space="preserve">ЕПфой,  разв^  на  удачу ,  хотя  впрочемъ  ае  установлеше  умеряется  сов'Ьт- </w:t>
      </w:r>
      <w:r>
        <w:br/>
      </w:r>
      <w:r>
        <w:t xml:space="preserve">вшвсшъ,  со  стороны  короны  опред'Ьляемымъ.</w:t>
      </w:r>
    </w:p>
    <w:p>
      <w:pPr>
        <w:pStyle w:val="Normal"/>
      </w:pPr>
      <w:r>
        <w:t xml:space="preserve">ВеЬ  С1И  неудобства  взвешены  был  покойною  Императрицею  Бкатери- </w:t>
      </w:r>
      <w:r>
        <w:br/>
      </w:r>
      <w:r>
        <w:t xml:space="preserve">■шо  П-ю,  которая  также  твердо,  какъ  и  Ииператоръ  Петръ  1-й,  удостов'Ь- </w:t>
      </w:r>
      <w:r>
        <w:br/>
      </w:r>
      <w:r>
        <w:t xml:space="preserve">рева  была  въ  необходимости  установлен1я  равнов'к;1я  меясду  властями  для </w:t>
      </w:r>
      <w:r>
        <w:br/>
      </w:r>
      <w:r>
        <w:t xml:space="preserve">окранешя  правь  классовъ,  неим^&amp;ющиxъ  средствъ  къ  защиг)^  оныхъ.  Для </w:t>
      </w:r>
      <w:r>
        <w:br/>
      </w:r>
      <w:r>
        <w:t xml:space="preserve">еего-то  предоставила  она  дворянству  избирать  судей  только  въ  первый </w:t>
      </w:r>
      <w:r>
        <w:br/>
      </w:r>
      <w:r>
        <w:t xml:space="preserve">петанщи,  опред^леше  же  членовъ  апеллящонныхъ  инстанфй  предоставила </w:t>
      </w:r>
      <w:r>
        <w:br/>
      </w:r>
      <w:r>
        <w:t xml:space="preserve">сана  себ^^  и  правительствуюп^ему  сенату.  С1е-то  равнов']^С1е  и  составляетъ </w:t>
      </w:r>
      <w:r>
        <w:br/>
      </w:r>
      <w:r>
        <w:t xml:space="preserve">главнЫшее  достоинство  въ  судебномъ  порядке.  Оно  д^йствительнымъ  обра- </w:t>
      </w:r>
      <w:r>
        <w:br/>
      </w:r>
      <w:r>
        <w:t xml:space="preserve">эомъ  охраняетъ  права  жителей  вс'1&amp;хъ  классовъ  и  низводить  въ  самой  вещи </w:t>
      </w:r>
      <w:r>
        <w:br/>
      </w:r>
      <w:r>
        <w:t xml:space="preserve">Всемилостивейшее  покровительство  Государя  даже  на  самаго  посл^&amp;дняго </w:t>
      </w:r>
      <w:r>
        <w:br/>
      </w:r>
      <w:r>
        <w:t xml:space="preserve">нзь  его  подданныхь.</w:t>
      </w:r>
    </w:p>
    <w:p>
      <w:pPr>
        <w:pStyle w:val="Normal"/>
      </w:pPr>
      <w:r>
        <w:t xml:space="preserve">Въ  большой  частя  губерн1й  находятся  кром1;  того  приказы  обществен- </w:t>
      </w:r>
      <w:r>
        <w:br/>
      </w:r>
      <w:r>
        <w:t xml:space="preserve">ваго  призрйшя,  сов^^стные  суды  и  у1&amp;здные  стряпч1е.</w:t>
      </w:r>
    </w:p>
    <w:p>
      <w:pPr>
        <w:pStyle w:val="Normal"/>
      </w:pPr>
      <w:r>
        <w:t xml:space="preserve">М'1ста  и  должности  9  находящ1яся  въ  малоросс1йскихъ  и  польскихь,  но </w:t>
      </w:r>
      <w:r>
        <w:br/>
      </w:r>
      <w:r>
        <w:t xml:space="preserve">ве11аходящ1яся  въ  русскихъ  губертяхъ,  суть  1фодск1е  суды,  временные  суды </w:t>
      </w:r>
      <w:r>
        <w:br/>
      </w:r>
      <w:r>
        <w:t xml:space="preserve">и  деоутатскЫ  собран1я.</w:t>
      </w:r>
    </w:p>
    <w:p>
      <w:pPr>
        <w:pStyle w:val="Normal"/>
      </w:pPr>
      <w:r>
        <w:t xml:space="preserve">Следственно,  должно  только  вместо  главныхь  и  генеральныхь  судовь </w:t>
      </w:r>
      <w:r>
        <w:br/>
      </w:r>
      <w:r>
        <w:t xml:space="preserve">учредить  палаты  гражданскаго  и  уголовнаго  суда,  а  загЬмъ  то  чего  где  не </w:t>
      </w:r>
      <w:r>
        <w:br/>
      </w:r>
      <w:r>
        <w:t xml:space="preserve">доспеть  добавить ,  а  лишнее  отменить.</w:t>
      </w:r>
    </w:p>
    <w:p>
      <w:pPr>
        <w:pStyle w:val="Normal"/>
      </w:pPr>
      <w:r>
        <w:t xml:space="preserve">Если  неть  никакой  основательной  причины ,  чтобы  образь  управлетя  въ </w:t>
      </w:r>
      <w:r>
        <w:br/>
      </w:r>
      <w:r>
        <w:t xml:space="preserve">оолыжихъ  и  малоросс1Йскихъ  губерн]яхъ  разнствоваль  отъ  образа  управле- </w:t>
      </w:r>
      <w:r>
        <w:br/>
      </w:r>
      <w:r>
        <w:t xml:space="preserve">шя,  учрежденнаго  въ  россшскихь  губерн1яхъ,  то  гЬмъ  еще  менее  можно </w:t>
      </w:r>
      <w:r>
        <w:br/>
      </w:r>
      <w:r>
        <w:t xml:space="preserve">ооравдцть  различ1е,  существующее  въ  самыхъ  сихъ  губершяхь.  Одиннад- </w:t>
      </w:r>
      <w:r>
        <w:br/>
      </w:r>
      <w:r>
        <w:t xml:space="preserve">цать польскихь  и  малоросайскихь  губерн1Й  управляются  восемью  различ- </w:t>
      </w:r>
      <w:r>
        <w:br/>
      </w:r>
      <w:r>
        <w:t xml:space="preserve">ными образами ,  и  хотя  С1и  различ1я  весьма  сами  по  себе  неважны  и  со- </w:t>
      </w:r>
      <w:r>
        <w:br/>
      </w:r>
      <w:r>
        <w:t xml:space="preserve">стоять только  въ  большемь  или  меньшемь  числе  присутственныхъ  месть, </w:t>
      </w:r>
      <w:r>
        <w:br/>
      </w:r>
      <w:r>
        <w:t xml:space="preserve">однако  темь  не  менее  затрудняють  какъ  верховное  правительство ,  которое </w:t>
      </w:r>
      <w:r>
        <w:br/>
      </w:r>
      <w:r>
        <w:t xml:space="preserve">ирш  решен1и  каждаго  дела  должно  сообразоваться  съ  особеннымь  устрой- </w:t>
      </w:r>
      <w:r>
        <w:br/>
      </w:r>
      <w:r>
        <w:t xml:space="preserve">спммгь  управлея1я  каждой  губерн1и,  такь  и  частныхъ  людей,  не  знающихъ </w:t>
      </w:r>
      <w:r>
        <w:br/>
      </w:r>
      <w:r>
        <w:t xml:space="preserve">къ  которому  месту  они  должны  обращаться  съ  своими  исками.</w:t>
      </w:r>
    </w:p>
    <w:p>
      <w:pPr>
        <w:pStyle w:val="Normal"/>
      </w:pPr>
      <w:r>
        <w:t xml:space="preserve">ОТДШПЕНГВ   ЧЕТВЕРТОЕ.</w:t>
      </w:r>
    </w:p>
    <w:p>
      <w:pPr>
        <w:pStyle w:val="Normal"/>
      </w:pPr>
      <w:r>
        <w:t xml:space="preserve">Обь  обраагь  управленгя  въ  сибирскиосб  и  въ  таврической  губернгяхь.</w:t>
      </w:r>
    </w:p>
    <w:p>
      <w:pPr>
        <w:pStyle w:val="Normal"/>
      </w:pPr>
      <w:r>
        <w:t xml:space="preserve">Удивительно  видеть  сходство  образа  управлетя ,  основаннаго  на  нача- </w:t>
      </w:r>
      <w:r>
        <w:br/>
      </w:r>
      <w:r>
        <w:t xml:space="preserve">лагь  совершенно  противуположныхъ  образу  общаго  управлен1Я ,  въ  губер-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шяхъ,  лежащихъ  на  двухъ  противуположныхъ  краяхъ  импер1и ,  существенно </w:t>
      </w:r>
      <w:r>
        <w:br/>
      </w:r>
      <w:r>
        <w:t xml:space="preserve">различествующихъ  между  собою  и  климатомъ  и  пространствоиъ  н  копче- </w:t>
      </w:r>
      <w:r>
        <w:br/>
      </w:r>
      <w:r>
        <w:t xml:space="preserve">ствомъ  населен1я  и  релипею  и  нравами  жителей!</w:t>
      </w:r>
    </w:p>
    <w:p>
      <w:pPr>
        <w:pStyle w:val="Normal"/>
      </w:pPr>
      <w:r>
        <w:t xml:space="preserve">Въ  каждой  изъ  сихъ  губершй  вм'1^сто  губернскаго  правлешя  учреждены </w:t>
      </w:r>
      <w:r>
        <w:br/>
      </w:r>
      <w:r>
        <w:t xml:space="preserve">по  дв'!  экспедищи ,  одна  исполнительная ,  а  другая  казенная.  А  вм'Ьсто  двухъ </w:t>
      </w:r>
      <w:r>
        <w:br/>
      </w:r>
      <w:r>
        <w:t xml:space="preserve">различныхъ  палатъ  по  одному  суду  гражданскихъ  и  уголовныхъ  д-Ьлъ.  Но </w:t>
      </w:r>
      <w:r>
        <w:br/>
      </w:r>
      <w:r>
        <w:t xml:space="preserve">главнМшее  различхе  сего  м'Ьстнаго  уиравлен1я  состоять  въ  томъ,  что  гу- </w:t>
      </w:r>
      <w:r>
        <w:br/>
      </w:r>
      <w:r>
        <w:t xml:space="preserve">бернаторы въ  губерн1яхъ  сихъ  д-кйствуютъ  еще  съ  большею  власт1Ю,  не- </w:t>
      </w:r>
      <w:r>
        <w:br/>
      </w:r>
      <w:r>
        <w:t xml:space="preserve">жели лацдратскхя  коллепи  въ  Лифлянд1и  и  Естлянди,  определяя  членовъ </w:t>
      </w:r>
      <w:r>
        <w:br/>
      </w:r>
      <w:r>
        <w:t xml:space="preserve">низшихъ  судебныхъ  ы^сть  сами  собою,  представляя  къ  опред^^ешю  въ </w:t>
      </w:r>
      <w:r>
        <w:br/>
      </w:r>
      <w:r>
        <w:t xml:space="preserve">ВЫСШ1Я  и  им'1^я  въ  совершенной  своей  зависимости  какъ  городскую,  такъ  и </w:t>
      </w:r>
      <w:r>
        <w:br/>
      </w:r>
      <w:r>
        <w:t xml:space="preserve">сельсшя  П0ЛИЦ1И.</w:t>
      </w:r>
    </w:p>
    <w:p>
      <w:pPr>
        <w:pStyle w:val="Normal"/>
      </w:pPr>
      <w:r>
        <w:t xml:space="preserve">Причинами  къ  учрежденхю  въ  Сибири  такого  образа  управлев1я  пред- </w:t>
      </w:r>
      <w:r>
        <w:br/>
      </w:r>
      <w:r>
        <w:t xml:space="preserve">ставлено было,  что  жители  сихъ  губерн1й  по  ихъ  нравамъ  и  образу  жизни </w:t>
      </w:r>
      <w:r>
        <w:br/>
      </w:r>
      <w:r>
        <w:t xml:space="preserve">бол']^е  шм'^кугь  надобности  въ  полицейскомъ  надзорЬ ,  нежели  въ  устройстве </w:t>
      </w:r>
      <w:r>
        <w:br/>
      </w:r>
      <w:r>
        <w:t xml:space="preserve">суда  *;  въ  Таврид'Ь  же  сей  образъ  уиравлен1Я  признанъ  необходимымъ  для </w:t>
      </w:r>
      <w:r>
        <w:br/>
      </w:r>
      <w:r>
        <w:t xml:space="preserve">поощрен1я  торговли  и  населен1я  **.</w:t>
      </w:r>
    </w:p>
    <w:p>
      <w:pPr>
        <w:pStyle w:val="Normal"/>
      </w:pPr>
      <w:r>
        <w:t xml:space="preserve">Весьма  удивительно,  что  для  достижен1я  двухъ  столь  различныхъ  ц^лей, </w:t>
      </w:r>
      <w:r>
        <w:br/>
      </w:r>
      <w:r>
        <w:t xml:space="preserve">употреблены  были  одинаюя  средства.  Если  въ  Сибири  нам^^рены  были  уста- </w:t>
      </w:r>
      <w:r>
        <w:br/>
      </w:r>
      <w:r>
        <w:t xml:space="preserve">новить одно  только  полицейское  управленге,  то  нельзя  было  лучше  приду- </w:t>
      </w:r>
      <w:r>
        <w:br/>
      </w:r>
      <w:r>
        <w:t xml:space="preserve">мать способовъ;  ибо  въ  губерн1и  все  зависитъ  отъ  губернатора,  а  въ  ком- </w:t>
      </w:r>
      <w:r>
        <w:br/>
      </w:r>
      <w:r>
        <w:t xml:space="preserve">мисарствахъ  все  отъ  коммисаровъ,  которые  по  самымъ  словамъ  указа  долж- </w:t>
      </w:r>
      <w:r>
        <w:br/>
      </w:r>
      <w:r>
        <w:t xml:space="preserve">ны каждой  въ  своемъ  лиц-Ь  представлять  весь  земск1й  судъ.  Можетъ  быть, </w:t>
      </w:r>
      <w:r>
        <w:br/>
      </w:r>
      <w:r>
        <w:t xml:space="preserve">въ  особенныхъ  неизв']^стныхъ  инструксцяхъ  генералъ-губернатору,  губер- </w:t>
      </w:r>
      <w:r>
        <w:br/>
      </w:r>
      <w:r>
        <w:t xml:space="preserve">натору и  коммисарамъ,  власть  С1я  ч'Ьмъ  нибудь  умерена.  Но  сл^дуеть  при- </w:t>
      </w:r>
      <w:r>
        <w:br/>
      </w:r>
      <w:r>
        <w:t xml:space="preserve">метить, что  на  столь  отдаленномъ  разстоян1и  и  при  столь  обширной  власп, </w:t>
      </w:r>
      <w:r>
        <w:br/>
      </w:r>
      <w:r>
        <w:t xml:space="preserve">не  предстоитъ  никакого  способа  удостовериться  въ  точномъ  последовани </w:t>
      </w:r>
      <w:r>
        <w:br/>
      </w:r>
      <w:r>
        <w:t xml:space="preserve">симъ  инструкщямъ.  При  такой  полищи  не  было  никакой  надобности  въ  су- </w:t>
      </w:r>
      <w:r>
        <w:br/>
      </w:r>
      <w:r>
        <w:t xml:space="preserve">дебныхъ установлен1яхъ;  ибо  съ  одной  стороны,  сей  одной  полищи  доста- </w:t>
      </w:r>
      <w:r>
        <w:br/>
      </w:r>
      <w:r>
        <w:t xml:space="preserve">точно для  принуждешя  жителей  къ  исполнен1Ю  всего ,  что  губернатору  за- </w:t>
      </w:r>
      <w:r>
        <w:br/>
      </w:r>
      <w:r>
        <w:t xml:space="preserve">благоразсудится ,  а  съ  другой  стороны ,  какого  могутъ  ожидать  жители  отъ </w:t>
      </w:r>
      <w:r>
        <w:br/>
      </w:r>
      <w:r>
        <w:t xml:space="preserve">судебныхъ  установлешй,  въ  кои  судьи  или  определяются,  или  избираются </w:t>
      </w:r>
      <w:r>
        <w:br/>
      </w:r>
      <w:r>
        <w:t xml:space="preserve">самимъ  губернаторомъ ,  у довлетворен1я  по  жалобамъ  на  коммисаровъ,  равно- </w:t>
      </w:r>
      <w:r>
        <w:br/>
      </w:r>
      <w:r>
        <w:t xml:space="preserve">мерно губернаторомъ  же  определяемыхъ.</w:t>
      </w:r>
    </w:p>
    <w:p>
      <w:pPr>
        <w:pStyle w:val="Normal"/>
      </w:pPr>
      <w:r>
        <w:t xml:space="preserve">Не  видно  чеягь  жители  сибирскихъ  губершй  заслужили  так}'ю  немилость; </w:t>
      </w:r>
      <w:r>
        <w:br/>
      </w:r>
      <w:r>
        <w:t xml:space="preserve">ибо  Сибирь  населена  не  одними  ссылочными ,  которые  одни  только  въ  цар-</w:t>
      </w:r>
    </w:p>
    <w:p>
      <w:pPr>
        <w:pStyle w:val="Normal"/>
      </w:pPr>
      <w:r>
        <w:t xml:space="preserve">*  Указъ  1803  г.  Августа  И.</w:t>
      </w:r>
    </w:p>
    <w:p>
      <w:pPr>
        <w:pStyle w:val="Normal"/>
      </w:pPr>
      <w:r>
        <w:t xml:space="preserve">*  Указъ  1802  г.  Октября  8.</w:t>
      </w:r>
    </w:p>
    <w:p>
      <w:pPr>
        <w:pStyle w:val="Normal"/>
      </w:pPr>
      <w:r>
        <w:t xml:space="preserve">\ы  _</w:t>
      </w:r>
    </w:p>
    <w:p>
      <w:pPr>
        <w:pStyle w:val="Normal"/>
      </w:pPr>
      <w:r>
        <w:t xml:space="preserve">ствован1е  Императрицы  Екатерины  П-й  находились  подъ  едпнствениымъ </w:t>
      </w:r>
      <w:r>
        <w:br/>
      </w:r>
      <w:r>
        <w:t xml:space="preserve">упраиен1емъ  полищи.  Иапротивъ  того  она  населена  жителями,  кои  по  нра* </w:t>
      </w:r>
      <w:r>
        <w:br/>
      </w:r>
      <w:r>
        <w:t xml:space="preserve">вамъ,  по  промышленности  и  гостенршмству  своему  заслуживаютъ  особен- </w:t>
      </w:r>
      <w:r>
        <w:br/>
      </w:r>
      <w:r>
        <w:t xml:space="preserve">наго  у важен1я ,  и  коихъ  бла1юсостояше  существенно  связано  съ  благоден- </w:t>
      </w:r>
      <w:r>
        <w:br/>
      </w:r>
      <w:r>
        <w:t xml:space="preserve">ств1емъ  Росс1И,  какъ  по  причин'^  сохранен1я  сего  края,  такъ  и  но  причине </w:t>
      </w:r>
      <w:r>
        <w:br/>
      </w:r>
      <w:r>
        <w:t xml:space="preserve">выгодъ  торговыхъ.  Бели  же  къ  нсудобствамъ  сего  образа  управлен1Я  при- </w:t>
      </w:r>
      <w:r>
        <w:br/>
      </w:r>
      <w:r>
        <w:t xml:space="preserve">соединить еще  неудобства,  происходящ1я  отъ  недостатка  срсдствъ  къ  полу- </w:t>
      </w:r>
      <w:r>
        <w:br/>
      </w:r>
      <w:r>
        <w:t xml:space="preserve">чен1ю  правосуд1я,  отъ  чрезмЬрнаго  пространства  разстояшй,  отъ  недостатка </w:t>
      </w:r>
      <w:r>
        <w:br/>
      </w:r>
      <w:r>
        <w:t xml:space="preserve">почтоваго  сообщен1я,  и  отъ  недостатка  покровительства;  то  жители  сихъ </w:t>
      </w:r>
      <w:r>
        <w:br/>
      </w:r>
      <w:r>
        <w:t xml:space="preserve">губершй  д'к1аются  предметомъ  величайшаго  сострадан1я.</w:t>
      </w:r>
    </w:p>
    <w:p>
      <w:pPr>
        <w:pStyle w:val="Normal"/>
      </w:pPr>
      <w:r>
        <w:t xml:space="preserve">Если  населеше  въ  сихъ  губершяхъ  не  столь  велико ,  какъ  во  внутрен- </w:t>
      </w:r>
      <w:r>
        <w:br/>
      </w:r>
      <w:r>
        <w:t xml:space="preserve">нихъ  росс1Йскихъ  губери1яхъ ,  то  лучше  умножить  правитсльственныя  учреж- </w:t>
      </w:r>
      <w:r>
        <w:br/>
      </w:r>
      <w:r>
        <w:t xml:space="preserve">деи1я,  соразмерно  пространству  сего  края,  нежели  подвергать  его  произволу. </w:t>
      </w:r>
      <w:r>
        <w:br/>
      </w:r>
      <w:r>
        <w:t xml:space="preserve">Иапротивъ,  ч'Ьмъ  губерн1Я  обшнрнЬо,  тЬмъ  правительство  должно  быть </w:t>
      </w:r>
      <w:r>
        <w:br/>
      </w:r>
      <w:r>
        <w:t xml:space="preserve">призрительн'Ье  и  гЬмъ  покровительство  должно  быть  д-Ьятельн^е.</w:t>
      </w:r>
    </w:p>
    <w:p>
      <w:pPr>
        <w:pStyle w:val="Normal"/>
      </w:pPr>
      <w:r>
        <w:t xml:space="preserve">^1  то  касается  до  Таврической  губерн1и ,  которой  признано  нужньшъ  дать </w:t>
      </w:r>
      <w:r>
        <w:br/>
      </w:r>
      <w:r>
        <w:t xml:space="preserve">отличное  образован1е  отъ  другихъ  росс1Йскихъ  губсрн1Й  для  поощрешя  тор- </w:t>
      </w:r>
      <w:r>
        <w:br/>
      </w:r>
      <w:r>
        <w:t xml:space="preserve">говли и  иародоумножсн1я ,  то  не  видно  какое  поощрен1е  торговля  и  народо- </w:t>
      </w:r>
      <w:r>
        <w:br/>
      </w:r>
      <w:r>
        <w:t xml:space="preserve">у множен1е  могутъ  находить  въ  образе  управлен1я ,  въ  которомъ  губернаторъ </w:t>
      </w:r>
      <w:r>
        <w:br/>
      </w:r>
      <w:r>
        <w:t xml:space="preserve">и  полицейсше  чиновники  могутъ  д'&amp;лать  все,  что  заблагоразсудягь  какъ  съ </w:t>
      </w:r>
      <w:r>
        <w:br/>
      </w:r>
      <w:r>
        <w:t xml:space="preserve">уроженцами,  такъ  и  съ  иностранцами ,  переселяющимися  съ  семействами  и  со </w:t>
      </w:r>
      <w:r>
        <w:br/>
      </w:r>
      <w:r>
        <w:t xml:space="preserve">всею  своею  иромышлеиност1ю ;  между  т]&amp;мъ  какъ  разсудокъ  и  опытъ  дока- </w:t>
      </w:r>
      <w:r>
        <w:br/>
      </w:r>
      <w:r>
        <w:t xml:space="preserve">зывають,  что  люди  тамъ  только  блаженствуютъ  и  размножаются,  гд*]^  суще- </w:t>
      </w:r>
      <w:r>
        <w:br/>
      </w:r>
      <w:r>
        <w:t xml:space="preserve">ствуетъ  правосуд1е  и  уважается  собственность.</w:t>
      </w:r>
    </w:p>
    <w:p>
      <w:pPr>
        <w:pStyle w:val="Normal"/>
      </w:pPr>
      <w:r>
        <w:t xml:space="preserve">Также  не  мсн^е  известно,  что  ч'Ёмъ  мен^е  населена  какая-либо  область, </w:t>
      </w:r>
      <w:r>
        <w:br/>
      </w:r>
      <w:r>
        <w:t xml:space="preserve">тЬ|ъ  мев^е  нуавна  полищЯ|  и  тбмъ  боугЁе  нужна  юстиц1я.  Полицейск1с  чи- </w:t>
      </w:r>
      <w:r>
        <w:br/>
      </w:r>
      <w:r>
        <w:t xml:space="preserve">вовншш  на  дальнихъ  разстояшвхъ  никогда  не  могутъ  поспевать  во  время </w:t>
      </w:r>
      <w:r>
        <w:br/>
      </w:r>
      <w:r>
        <w:t xml:space="preserve">для  оредупреацешя  вреда,  но  всегда  посп^вають  во  время  для  нанесен1я </w:t>
      </w:r>
      <w:r>
        <w:br/>
      </w:r>
      <w:r>
        <w:t xml:space="preserve">онаго.  Юстнщя  же  не  и'Ьшается  въ  д^ла  частныхъ  людей,  не  на'&amp;зжаетъ  въ </w:t>
      </w:r>
      <w:r>
        <w:br/>
      </w:r>
      <w:r>
        <w:t xml:space="preserve">ихъ  жилища,  ожидаетъ  чтобы  сами  пришли  просить  ее  пособш,  и  сгЬд- </w:t>
      </w:r>
      <w:r>
        <w:br/>
      </w:r>
      <w:r>
        <w:t xml:space="preserve">ственно  не  наносить  никакого  вреда,  когда  въ  ней  не  им'Ьютъ  нужды.  Ко- </w:t>
      </w:r>
      <w:r>
        <w:br/>
      </w:r>
      <w:r>
        <w:t xml:space="preserve">нечно есть  случаи,  въ  коихъ  полищя  необходима,  но  для  сего  должно  ста- </w:t>
      </w:r>
      <w:r>
        <w:br/>
      </w:r>
      <w:r>
        <w:t xml:space="preserve">раться сколько  моашо  уменьшать,  а  не  умножать  так1я  случаи.</w:t>
      </w:r>
    </w:p>
    <w:p>
      <w:pPr>
        <w:pStyle w:val="Normal"/>
      </w:pPr>
      <w:r>
        <w:t xml:space="preserve">Изъ  сего  явствуетъ,  что  какъ  для  Сибири,  такъ  и  для  Таврической  гу- </w:t>
      </w:r>
      <w:r>
        <w:br/>
      </w:r>
      <w:r>
        <w:t xml:space="preserve">бернш  гораздо  выгоднее  учредить  судебньш  установлешя ,  независимыя  ошг </w:t>
      </w:r>
      <w:r>
        <w:br/>
      </w:r>
      <w:r>
        <w:t xml:space="preserve">вмян$я  хуберна/тароеъ  ^  который  бы  въ  случае  нужды  могли  удерживать </w:t>
      </w:r>
      <w:r>
        <w:br/>
      </w:r>
      <w:r>
        <w:t xml:space="preserve">власть  губернатора  въ  предписанныхъ  гра1гацахъ,  соотв1&amp;тственпо  Высо- </w:t>
      </w:r>
      <w:r>
        <w:br/>
      </w:r>
      <w:r>
        <w:t xml:space="preserve">чайшииъ  учреждешямъ  о  управлеши  губершй  1775  года,  нежели  одни </w:t>
      </w:r>
      <w:r>
        <w:br/>
      </w:r>
      <w:r>
        <w:t xml:space="preserve">только  нолицейсшя  установлешя,  совершенно  противный  духу  сего  благо-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творнаго  у чреждешя ,  которое  отличается  тЬмъ  наиболее ,  что  какъ  подящн, </w:t>
      </w:r>
      <w:r>
        <w:br/>
      </w:r>
      <w:r>
        <w:t xml:space="preserve">такъ  и  мютищи  не  предоставляетъ  ничего  дишняго.</w:t>
      </w:r>
    </w:p>
    <w:p>
      <w:pPr>
        <w:pStyle w:val="Normal"/>
      </w:pPr>
      <w:r>
        <w:t xml:space="preserve">Сверхъ  того  неизлишне  зам'Ьтить,  что  соединеше  исполнительной  части </w:t>
      </w:r>
      <w:r>
        <w:br/>
      </w:r>
      <w:r>
        <w:t xml:space="preserve">съ  Финансами ,  и  гражданскаго  суда  съ  уголовнымъ ,  равно  какъ  новыя  на* </w:t>
      </w:r>
      <w:r>
        <w:br/>
      </w:r>
      <w:r>
        <w:t xml:space="preserve">именован1Я,  присвоенный  симъ  новьшъ  установлен1ямъ,  не  производя  ника- </w:t>
      </w:r>
      <w:r>
        <w:br/>
      </w:r>
      <w:r>
        <w:t xml:space="preserve">кого полезнаго  Д']^йств1я,  служатъ  только  къ  вящшему  запутан1Ю  д'Ьлъ  и  къ </w:t>
      </w:r>
      <w:r>
        <w:br/>
      </w:r>
      <w:r>
        <w:t xml:space="preserve">помрачение  поняпй,  къ  которьи1ъ  народъ  уже  сд'&amp;еалъ  привычку.</w:t>
      </w:r>
    </w:p>
    <w:p>
      <w:pPr>
        <w:pStyle w:val="Normal"/>
      </w:pPr>
      <w:r>
        <w:t xml:space="preserve">Бъ  Якутской  области  неудобства  С1и  еще  ощутительн-Ье.  Тамъ  возста- </w:t>
      </w:r>
      <w:r>
        <w:br/>
      </w:r>
      <w:r>
        <w:t xml:space="preserve">новлены ,  такъ  сказать ,  паки  воевода  и  провинщальная  канцелярхя ,  обрааъ </w:t>
      </w:r>
      <w:r>
        <w:br/>
      </w:r>
      <w:r>
        <w:t xml:space="preserve">управлен1я ,  неудобство  и  вредъ  котораго  Императрица  Екатерина  П-я  столь </w:t>
      </w:r>
      <w:r>
        <w:br/>
      </w:r>
      <w:r>
        <w:t xml:space="preserve">убедительно  доказала  уже  въ  Высочайшемъ  МаниФестЪ ,  предшествующеиъ </w:t>
      </w:r>
      <w:r>
        <w:br/>
      </w:r>
      <w:r>
        <w:t xml:space="preserve">учреждешю  1775  года.</w:t>
      </w:r>
    </w:p>
    <w:p>
      <w:pPr>
        <w:pStyle w:val="Normal"/>
      </w:pPr>
      <w:r>
        <w:t xml:space="preserve">ЗАПИСКА  ГРАФА  ЮАННА  КАП0ДИСТР1А</w:t>
      </w:r>
    </w:p>
    <w:p>
      <w:pPr>
        <w:pStyle w:val="Normal"/>
      </w:pPr>
      <w:r>
        <w:t xml:space="preserve">О  ЕГО  СЛУЖЕБНОЙ  ДЕЯТЕЛЬНОСТИ  *.</w:t>
      </w:r>
    </w:p>
    <w:p>
      <w:pPr>
        <w:pStyle w:val="Normal"/>
      </w:pPr>
      <w:r>
        <w:t xml:space="preserve">(Переводъ  и  прии-Ьчашя  В.  К.  Зяобина.)</w:t>
      </w:r>
    </w:p>
    <w:p>
      <w:pPr>
        <w:pStyle w:val="Normal"/>
      </w:pPr>
      <w:r>
        <w:t xml:space="preserve">А  8а  Иа^е81е  ГЕшрегепг  **.</w:t>
      </w:r>
    </w:p>
    <w:p>
      <w:pPr>
        <w:pStyle w:val="Normal"/>
      </w:pPr>
      <w:r>
        <w:t xml:space="preserve">Арег^и  Ае  та  сатёге  риЬИдие,  дерш8  1798  ,]и8ди'а  1822.</w:t>
      </w:r>
    </w:p>
    <w:p>
      <w:pPr>
        <w:pStyle w:val="Normal"/>
      </w:pPr>
      <w:r>
        <w:t xml:space="preserve">Аргез  1а  с11й1;е  йе  1а  гёриЬидае  де  Уешзе,  1е8  Ргап^агз  оссирёгеп(  1е8 </w:t>
      </w:r>
      <w:r>
        <w:br/>
      </w:r>
      <w:r>
        <w:t xml:space="preserve">Нее  юшеппев  е1;  1еаг8  дёрепдапсе8  виг  1е  Ииога!  (1е  ГБр1ге.  Еп  1798  ипе </w:t>
      </w:r>
      <w:r>
        <w:br/>
      </w:r>
      <w:r>
        <w:t xml:space="preserve">йоИе  га88е  е!  оНошапе,  зоиа  1е  соттапс[етеп1;  Ае  Гат1га1  Оа8сЬаков', </w:t>
      </w:r>
      <w:r>
        <w:br/>
      </w:r>
      <w:r>
        <w:t xml:space="preserve">агпуа  (1ап8  сез  11е8  аргев  у  ауо1г  ё1ё  аппопсос  раг  ип  таш{е8(е  ди </w:t>
      </w:r>
      <w:r>
        <w:br/>
      </w:r>
      <w:r>
        <w:t xml:space="preserve">ра1пагсЬе  Ае  Соп81;ап11пор1е,  да!,  аи  пот  де  1а  геИ^юи,  де  1а  ра(пе  е1  &amp;е </w:t>
      </w:r>
      <w:r>
        <w:br/>
      </w:r>
      <w:r>
        <w:t xml:space="preserve">1а  угахе  НЬег1ё,  ехЬогЫк  1е8  6гес8  а  ргепйге  1е8  агте8  е1  а  зе  йбИугег  йе </w:t>
      </w:r>
      <w:r>
        <w:br/>
      </w:r>
      <w:r>
        <w:t xml:space="preserve">1а  йотхоаНоп  Ггапоа18е.  Ье8  8ер(ш8и1а1ге8, 1е8  Ьгауез  Ае  8ои11,  с1е  Раг^,</w:t>
      </w:r>
    </w:p>
    <w:p>
      <w:pPr>
        <w:pStyle w:val="Normal"/>
      </w:pPr>
      <w:r>
        <w:t xml:space="preserve">*  Подлннникъ  атой  заиискн  хранится  въ  Государственномъ  Архив'Ь,  въ  С.-Пе- </w:t>
      </w:r>
      <w:r>
        <w:br/>
      </w:r>
      <w:r>
        <w:t xml:space="preserve">тербургК.</w:t>
      </w:r>
    </w:p>
    <w:p>
      <w:pPr>
        <w:pStyle w:val="Normal"/>
      </w:pPr>
      <w:r>
        <w:t xml:space="preserve">**  Переводъ.</w:t>
      </w:r>
    </w:p>
    <w:p>
      <w:pPr>
        <w:pStyle w:val="Normal"/>
      </w:pPr>
      <w:r>
        <w:t xml:space="preserve">Его  Императорскому  Величеству.</w:t>
      </w:r>
    </w:p>
    <w:p>
      <w:pPr>
        <w:pStyle w:val="Normal"/>
      </w:pPr>
      <w:r>
        <w:t xml:space="preserve">Обзоръ  моего  служебнаго  поприща  съ  1798  по  1822  годъ.</w:t>
      </w:r>
    </w:p>
    <w:p>
      <w:pPr>
        <w:pStyle w:val="Normal"/>
      </w:pPr>
      <w:r>
        <w:t xml:space="preserve">ПосЛ  паден1я  Венещанской  республики,  французы  заняли  1оническ1е  острова  и </w:t>
      </w:r>
      <w:r>
        <w:br/>
      </w:r>
      <w:r>
        <w:t xml:space="preserve">прннадлежавш1я  къ  нимъ  м1^стности  на  берегахъ  Эпира.  Въ  1798  году  флоты  рус- </w:t>
      </w:r>
      <w:r>
        <w:br/>
      </w:r>
      <w:r>
        <w:t xml:space="preserve">сийнтурецкШ,  подъ  командою  адмирала  Ушакова,  прибыли  къ  этимъ  островамъ,  посла </w:t>
      </w:r>
      <w:r>
        <w:br/>
      </w:r>
      <w:r>
        <w:t xml:space="preserve">того  какъ  патр1архъ  ковстантинополы;к1й ,  возв1Бстивъ  о  прибыт1Н  флотовъ,  воззва- </w:t>
      </w:r>
      <w:r>
        <w:br/>
      </w:r>
      <w:r>
        <w:t xml:space="preserve">шенъ  своииъ  пригласилъ  грековъ  вооружиться  и  освободить  себя  отъ  владычеств'6 </w:t>
      </w:r>
      <w:r>
        <w:br/>
      </w:r>
      <w:r>
        <w:t xml:space="preserve">француаовъ.  Обитатели  Семи-Острововъ,  храбрые  жители  Сули,  Парги,  Иревезы, </w:t>
      </w:r>
      <w:r>
        <w:br/>
      </w:r>
      <w:r>
        <w:t xml:space="preserve">Вонмцы  м  Бутрннто  мужественно  отозвались  на  зтоть  приэывъ  и  въ  короткое  время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йе  Ргсуе^а,  йе  Уо1п1га  е1  (1с  Ви1;пп1о  героп(11геп1  соига^еиветеп!  а  се1 </w:t>
      </w:r>
      <w:r>
        <w:br/>
      </w:r>
      <w:r>
        <w:t xml:space="preserve">аррс1,  еЬ  еп  реи  (1е  ^ои^8  1е8  Ггап5а18  1^иго111  соп1га1п18  й  суасиег  1ои8  1е8 </w:t>
      </w:r>
      <w:r>
        <w:br/>
      </w:r>
      <w:r>
        <w:t xml:space="preserve">ро1п18  !ог11Йё8  е!  а  гопДге  раг  сарНикНои  1е8  р1асе8  йе  В'*  Маиге  е!  йе </w:t>
      </w:r>
      <w:r>
        <w:br/>
      </w:r>
      <w:r>
        <w:t xml:space="preserve">СогГои.  Ь'ат1га1  Ои8сЬако(Г,  геуё1;и  йе8  роиуо1Г8  йе8  ри188апсе8  аШёез  (1а </w:t>
      </w:r>
      <w:r>
        <w:br/>
      </w:r>
      <w:r>
        <w:t xml:space="preserve">Ки881е,  ГАпе1е1еггс  еЬ  1а  Рог1е),  гесоппи*  йап8  1ез  1108  ип  §оиуегпегаеп&lt;; </w:t>
      </w:r>
      <w:r>
        <w:br/>
      </w:r>
      <w:r>
        <w:t xml:space="preserve">ргоУ1801ге  сотро8е  йе  по(аЫе8,  е!;  1е8  еп^адеа  й  епуоуег  йе8  Йёри1ё8  й </w:t>
      </w:r>
      <w:r>
        <w:br/>
      </w:r>
      <w:r>
        <w:t xml:space="preserve">Соп8&lt;;ап11пор1е  ргепйге  раг1  аих  пёбоЫаНопз  ди1  ауахеп!  роиг  Ьи1  йе  йхег </w:t>
      </w:r>
      <w:r>
        <w:br/>
      </w:r>
      <w:r>
        <w:t xml:space="preserve">йейп111Уете111;  1е  8ог1  йе  1еиг  рау8.  Моп  рёге  Ш  1е  сЬе!^  йе  се11е </w:t>
      </w:r>
      <w:r>
        <w:br/>
      </w:r>
      <w:r>
        <w:t xml:space="preserve">йёриЬНоп.</w:t>
      </w:r>
    </w:p>
    <w:p>
      <w:pPr>
        <w:pStyle w:val="Normal"/>
      </w:pPr>
      <w:r>
        <w:t xml:space="preserve">Ье  1га11;ё  йи  то18  йе  Маг8  1800,  811ри1ё  еп1;ге  1а  Ки881е  е*  1а  Рог1е </w:t>
      </w:r>
      <w:r>
        <w:br/>
      </w:r>
      <w:r>
        <w:t xml:space="preserve">ОНотапе  8ои8  1а  ^агапИс  йе  ГА11{51е1егге,  сопвШиа  еп  ейс1;  1е8  8ер1;-11е8 </w:t>
      </w:r>
      <w:r>
        <w:br/>
      </w:r>
      <w:r>
        <w:t xml:space="preserve">еп  гёриЬИдие  а  Г1П81аг  йе  се11е  йе  Кадиве.  Се11е-С1  ёЫк  ап81осга11дие  е1 </w:t>
      </w:r>
      <w:r>
        <w:br/>
      </w:r>
      <w:r>
        <w:t xml:space="preserve">1г1Ьи1а1ге  йе  1а  Р()г1е ,  е!  1а  попуеПе  гериЬИдие  йеуаН  аи881 ,  8е1оп  1е8  Й18- </w:t>
      </w:r>
      <w:r>
        <w:br/>
      </w:r>
      <w:r>
        <w:t xml:space="preserve">Р081110П8  йе  се  1га11ё,  рауег  1пЬи1  а  1а  Рог1е  е1  ё1ге  доиуегпёе  раг  1а </w:t>
      </w:r>
      <w:r>
        <w:br/>
      </w:r>
      <w:r>
        <w:t xml:space="preserve">поЫе88е.</w:t>
      </w:r>
    </w:p>
    <w:p>
      <w:pPr>
        <w:pStyle w:val="Normal"/>
      </w:pPr>
      <w:r>
        <w:t xml:space="preserve">Ье8  ЬаЬНапв  йи  ииога1  йе  ГЕрхге  Йеуа1еп1;  аизз!  8е  доиуегпсг  й'аргё8 </w:t>
      </w:r>
      <w:r>
        <w:br/>
      </w:r>
      <w:r>
        <w:t xml:space="preserve">1еиг8  сои1ите8,  8ои8  1а  Й1гес11ои  йи  вена*  8ерии8и1а1ге  е1  рауег  иие  сзрёсе </w:t>
      </w:r>
      <w:r>
        <w:br/>
      </w:r>
      <w:r>
        <w:t xml:space="preserve">йе  сарИаЫоп  й  1а  Рог1е  роиг  ё1ге  ехетр1с8  еп  ге1оиг  йе  1а  ргёвепсе  йев </w:t>
      </w:r>
      <w:r>
        <w:br/>
      </w:r>
      <w:r>
        <w:t xml:space="preserve">ти8а1тапз  (ап1  т111(а1ге8  дие  схуНз.</w:t>
      </w:r>
    </w:p>
    <w:p>
      <w:pPr>
        <w:pStyle w:val="Normal"/>
      </w:pPr>
      <w:r>
        <w:t xml:space="preserve">Се1;1е  сотЬ1па180п  рои11дие,  ди!  рага138а11  аУ01Г  Ьеигеивешеп!  1егт1пё </w:t>
      </w:r>
      <w:r>
        <w:br/>
      </w:r>
      <w:r>
        <w:t xml:space="preserve">1е8  1опрте8  еЬ  рёоШкв  пё§ос1а110П8  йе  Соп8(ап11пор1е,  пе  рик  тётЬвг  к </w:t>
      </w:r>
      <w:r>
        <w:br/>
      </w:r>
      <w:r>
        <w:t xml:space="preserve">Гёргеауе  йе  Гехрёпепсе.  А  Гех1ёпеиГу  аи  Ьои!  йе  ^ае1^ие8  то18,1е  Ниога!</w:t>
      </w:r>
    </w:p>
    <w:p>
      <w:pPr>
        <w:pStyle w:val="Normal"/>
      </w:pPr>
      <w:r>
        <w:t xml:space="preserve">французы  были  принуждены  очистить  Ьсё  укр'Ьпленныя  м'Ьстности  и  сдать  на  каш- </w:t>
      </w:r>
      <w:r>
        <w:br/>
      </w:r>
      <w:r>
        <w:t xml:space="preserve">туляц1ю  кр'Ъпости  Санта-Мора  и  Корфу.  Лдмиралъ  Ушаковъ,  на  основанш  1юлномоч1Я </w:t>
      </w:r>
      <w:r>
        <w:br/>
      </w:r>
      <w:r>
        <w:t xml:space="preserve">отъ  трехъ  союзныхъ  державъ:  Россш,  ЛнглЫ  и  Порты  Оттоманской,  признать  учре- </w:t>
      </w:r>
      <w:r>
        <w:br/>
      </w:r>
      <w:r>
        <w:t xml:space="preserve">дившееся на  СеиИ'Островалъ  вреиенное  правительство,  которое  состояло  нзъ  иочет- </w:t>
      </w:r>
      <w:r>
        <w:br/>
      </w:r>
      <w:r>
        <w:t xml:space="preserve">и'Ьйшихъ  лицъ,  и  пригласнлъ  н\ъ  отправить  въ  Константинополь  депутащю  для  уча- </w:t>
      </w:r>
      <w:r>
        <w:br/>
      </w:r>
      <w:r>
        <w:t xml:space="preserve">СТ1Я  въ  переговорахъ,  которые  велись  съ  ц'1л1ю  упрочить  судьбу  нгь  отечества. </w:t>
      </w:r>
      <w:r>
        <w:br/>
      </w:r>
      <w:r>
        <w:t xml:space="preserve">Мой  отецъ  былъ  въ  глав'Ё  этой  депутац1и.</w:t>
      </w:r>
    </w:p>
    <w:p>
      <w:pPr>
        <w:pStyle w:val="Normal"/>
      </w:pPr>
      <w:r>
        <w:t xml:space="preserve">На  основан1И  договора,  состоявшагося  въ  МартЁ  и'Ьсяц'ё  1800  года  меакду  Рос- </w:t>
      </w:r>
      <w:r>
        <w:br/>
      </w:r>
      <w:r>
        <w:t xml:space="preserve">С1ею  и  Иортою  Оттоманскою ,  при  ручательств*!»  Англ1и ,  изъ  Семи  Острововъ  образо- </w:t>
      </w:r>
      <w:r>
        <w:br/>
      </w:r>
      <w:r>
        <w:t xml:space="preserve">валась республика,  по  образцу  рагузской.  Рагузская  республика  была  учреждена  на </w:t>
      </w:r>
      <w:r>
        <w:br/>
      </w:r>
      <w:r>
        <w:t xml:space="preserve">аристократичсскихъ  началахъ  и  платила  дань  ПортЬ;  согласно  услов1Я]гь  договора, </w:t>
      </w:r>
      <w:r>
        <w:br/>
      </w:r>
      <w:r>
        <w:t xml:space="preserve">новая  республика  должна  была  также  платить  дань  ПортЬ  и  состоять  подъ  управле- </w:t>
      </w:r>
      <w:r>
        <w:br/>
      </w:r>
      <w:r>
        <w:t xml:space="preserve">Н1емъ  дворянства.</w:t>
      </w:r>
    </w:p>
    <w:p>
      <w:pPr>
        <w:pStyle w:val="Normal"/>
      </w:pPr>
      <w:r>
        <w:t xml:space="preserve">Для  жителей  Эпнрскаго  прибрежья  было  назпачено  управлен1е  по  яхъ  обыча- </w:t>
      </w:r>
      <w:r>
        <w:br/>
      </w:r>
      <w:r>
        <w:t xml:space="preserve">ямъ,  подъ  руководствонъ  сената  Ссии-Острововъ.  Опред-Ьлено  было,  чтобы  ап </w:t>
      </w:r>
      <w:r>
        <w:br/>
      </w:r>
      <w:r>
        <w:t xml:space="preserve">жители  платили  родъ  подушной  подати  ПортЁ,  въ  зажЁнъ  чего  они  были  ограждены </w:t>
      </w:r>
      <w:r>
        <w:br/>
      </w:r>
      <w:r>
        <w:t xml:space="preserve">отъ  присутств1я  иусульианскихъ  властей,  какъ  военныгь,  такъ  и  гражданскяхъ.</w:t>
      </w:r>
    </w:p>
    <w:p>
      <w:pPr>
        <w:pStyle w:val="Normal"/>
      </w:pPr>
      <w:r>
        <w:t xml:space="preserve">Эта  полцпчеекая  м1Ьра,  которая  повидимому  счастливо  окончила  продолжпель-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С1*деуап1  УепШсп  Ы  епуаЫ  раг  АИ-РасЬа,  с1  йапз  1е8  Пез,  1а  1еггеиг </w:t>
      </w:r>
      <w:r>
        <w:br/>
      </w:r>
      <w:r>
        <w:t xml:space="preserve">дпЧ118р1га11  сеШ  1П&amp;ас(;]оп  дев  1га11ё8,  еЬ  1е8  (гоиЫез  1п(6пеиг8  ^и^  сп </w:t>
      </w:r>
      <w:r>
        <w:br/>
      </w:r>
      <w:r>
        <w:t xml:space="preserve">!11геп(  1е  тётУШ.^  рог(ёгеп1 1е  §оиуегпетсп1 10п1еп  а  $о1Ис1(;ег  1а  рго1ес- </w:t>
      </w:r>
      <w:r>
        <w:br/>
      </w:r>
      <w:r>
        <w:t xml:space="preserve">(10П  1ттё€иа1е  с1е  1а  Ви$81е....  Ъ'Етрегсиг  А1ехап(1ге  йе  §1опеи8е  шё- </w:t>
      </w:r>
      <w:r>
        <w:br/>
      </w:r>
      <w:r>
        <w:t xml:space="preserve">то1ге  ассие1Ш1 1е8  уоеих  с1и  §оиуегпсшеп1  10П1еп.  Се  Мопа^^ие  епуоуа </w:t>
      </w:r>
      <w:r>
        <w:br/>
      </w:r>
      <w:r>
        <w:t xml:space="preserve">еп  1803  даоз  1е8  Пев  ип  т1Ш8(;ге  р1еп1ро(еп(1а1ге  ассотра^пё  де  деих  &amp;ё- </w:t>
      </w:r>
      <w:r>
        <w:br/>
      </w:r>
      <w:r>
        <w:t xml:space="preserve">^1е8  е1  с1е  диеЦиев  гёд]те118.  Се  {и1  а1ог8  ^пе  1а  ^ёриЫ^^ие  8е  гёогдап18а </w:t>
      </w:r>
      <w:r>
        <w:br/>
      </w:r>
      <w:r>
        <w:t xml:space="preserve">е(  ^ие  1а  ра1х  1п1ёпепге  гёрапйН  8иг1е8  Нее  за  Ь1епГа1§ап1е  1пвиепсе  ^и8^и' </w:t>
      </w:r>
      <w:r>
        <w:br/>
      </w:r>
      <w:r>
        <w:t xml:space="preserve">й  Гаппёе  1807,  ёро^ие  а  1адие11е  се  раув  Ы  сё^ё  а  8оп  1П8и  а  Виопараг(е, </w:t>
      </w:r>
      <w:r>
        <w:br/>
      </w:r>
      <w:r>
        <w:t xml:space="preserve">я1ог8  Егорегеиг  дев  Кгап^ахв.</w:t>
      </w:r>
    </w:p>
    <w:p>
      <w:pPr>
        <w:pStyle w:val="Normal"/>
      </w:pPr>
      <w:r>
        <w:t xml:space="preserve">Сев!  дигап(  1е  соигв  йе  сев  вер!  аппёев,  дие  зсипе  епсоге  зе  соттепда! </w:t>
      </w:r>
      <w:r>
        <w:br/>
      </w:r>
      <w:r>
        <w:t xml:space="preserve">та  сагпёге  риЬИдие,  й'аЬогд  еп  ^иа1^(ё  де  сотт188а1ге  ех1;гаогд1па1ге  (1и </w:t>
      </w:r>
      <w:r>
        <w:br/>
      </w:r>
      <w:r>
        <w:t xml:space="preserve">^(опуегпетеп!;  йапв  1е8  {1ев:  р1ив  (агс1,  сошше  1111П181ге  ди  роиуохг  ехёса- </w:t>
      </w:r>
      <w:r>
        <w:br/>
      </w:r>
      <w:r>
        <w:t xml:space="preserve">Ш  роиг  (оа^ев  1с8  ЬгапсЬев  с1с  Гадт1П1в(гаиоп;  сп  (1сгп1ег  Ней,  сотше  8е- </w:t>
      </w:r>
      <w:r>
        <w:br/>
      </w:r>
      <w:r>
        <w:t xml:space="preserve">сгёЫге  с1'ёШ  роаг  1ев  а11а1гев  ё(;гап|^ёге8,  1а  таг1пе  еЬ  1е  соттегсе.</w:t>
      </w:r>
    </w:p>
    <w:p>
      <w:pPr>
        <w:pStyle w:val="Normal"/>
      </w:pPr>
      <w:r>
        <w:t xml:space="preserve">Аи  тотеп(  ой  1е8  1гоирс8  &amp;ап5а1ве8  гетрксегеп*  1е8  гизвев,  ]е  те </w:t>
      </w:r>
      <w:r>
        <w:br/>
      </w:r>
      <w:r>
        <w:t xml:space="preserve">1гоа?а13  а  З*""  Маиге  й  1а  (ё(с  (1е  1оа(е  1а  тхИсе  ]0П1Сппс,  дев  ВоиИо^ев  е( </w:t>
      </w:r>
      <w:r>
        <w:br/>
      </w:r>
      <w:r>
        <w:t xml:space="preserve">Вотё11о4;е8  а  1а  воЫе  йе  1а  Ви8в1е,  т'оссирап(  дев  тевигев  ди'оп  ве  рго- </w:t>
      </w:r>
      <w:r>
        <w:br/>
      </w:r>
      <w:r>
        <w:t xml:space="preserve">ровал!  д'ехёси1;ег  роиг  аггасЬег  1ев  р1асев  да  Ииога1  дев  та1П8  д'АИ-РасЬа </w:t>
      </w:r>
      <w:r>
        <w:br/>
      </w:r>
      <w:r>
        <w:t xml:space="preserve">е!  дс8  Кгапдахв  а1огв  вев  аих111а1гев.</w:t>
      </w:r>
    </w:p>
    <w:p>
      <w:pPr>
        <w:pStyle w:val="Normal"/>
      </w:pPr>
      <w:r>
        <w:t xml:space="preserve">Мев  геЫшив  ауес  1ев  бгесв  де  ГЕр1ге,  ди  Рё1оропе8е  е1  де  ГЛгсЫ- </w:t>
      </w:r>
      <w:r>
        <w:br/>
      </w:r>
      <w:r>
        <w:t xml:space="preserve">ре1  ййЬетЛ  допс  да  1етрв  ой,  еп  вегуап!  топ  раув,  зе  вегуа1в  аавв!  1а  Кав*</w:t>
      </w:r>
    </w:p>
    <w:p>
      <w:pPr>
        <w:pStyle w:val="Normal"/>
      </w:pPr>
      <w:r>
        <w:t xml:space="preserve">вые  и  трудвые  переговоры  въ  Ко11стантинопол1; ,  не  могла  выдержать  испытан1Я  вре- </w:t>
      </w:r>
      <w:r>
        <w:br/>
      </w:r>
      <w:r>
        <w:t xml:space="preserve">■еня.  Въ  отноп1ен1И  вн-Ёшнихг  л'Ьлъ,  черсзъ  п1:сколг&gt;ко  и1:сяцеиъ  бывшее  венещан- </w:t>
      </w:r>
      <w:r>
        <w:br/>
      </w:r>
      <w:r>
        <w:t xml:space="preserve">свое  прибрежье  было  занято  Али-Пашею,  а  на  островахъ,  страхъ,  возбужденный </w:t>
      </w:r>
      <w:r>
        <w:br/>
      </w:r>
      <w:r>
        <w:t xml:space="preserve">лшъ  нарушсшевгь  договоровъ,  н  виутрени1я  смятсн1Я,  бывш1я  того  иосл'Ьлств1енъ, </w:t>
      </w:r>
      <w:r>
        <w:br/>
      </w:r>
      <w:r>
        <w:t xml:space="preserve">побудил  юническое  правительство  ходатайствовать  объ  оказап1н  имъ  неоосредствсн- </w:t>
      </w:r>
      <w:r>
        <w:br/>
      </w:r>
      <w:r>
        <w:t xml:space="preserve">наго  покровительства  Росс1и  \</w:t>
      </w:r>
    </w:p>
    <w:p>
      <w:pPr>
        <w:pStyle w:val="Normal"/>
      </w:pPr>
      <w:r>
        <w:t xml:space="preserve">Блаженной  памяти  Императоръ  Ллександръ  снизошелъ  на  жслан1о  юннческаго </w:t>
      </w:r>
      <w:r>
        <w:br/>
      </w:r>
      <w:r>
        <w:t xml:space="preserve">правительства.  Онъ  послалъ  въ  1803  году  на  острова  нолномочнаго  министра  и  съ </w:t>
      </w:r>
      <w:r>
        <w:br/>
      </w:r>
      <w:r>
        <w:t xml:space="preserve">впгь  два  фрегата  и  н'Ьсколько  полковъ.</w:t>
      </w:r>
    </w:p>
    <w:p>
      <w:pPr>
        <w:pStyle w:val="Normal"/>
      </w:pPr>
      <w:r>
        <w:t xml:space="preserve">Тогда  реснублпиа  снова  устроилась  и  внутренняя  тишина  распространила  на </w:t>
      </w:r>
      <w:r>
        <w:br/>
      </w:r>
      <w:r>
        <w:t xml:space="preserve">островахъ  свое  благод'Ьтельное  вл1ян1е  до  1807  года,  когда  эта  страна  была  уступ- </w:t>
      </w:r>
      <w:r>
        <w:br/>
      </w:r>
      <w:r>
        <w:t xml:space="preserve">лена безъ  ея  в1&amp;дома  Бонапарту,  въ  то  время  Императору  французовъ.</w:t>
      </w:r>
    </w:p>
    <w:p>
      <w:pPr>
        <w:pStyle w:val="Normal"/>
      </w:pPr>
      <w:r>
        <w:t xml:space="preserve">Въ  пр0А0лжен1е  атихъ  семи  л1;тъ,  будучи  еще  въ  молодыхъ  л1:тахъ,  я  началъ  мое </w:t>
      </w:r>
      <w:r>
        <w:br/>
      </w:r>
      <w:r>
        <w:t xml:space="preserve">служебное  поприще  въ  зван1и:  сперва  чрезвычайнаго  коммнссара  правительства  на </w:t>
      </w:r>
      <w:r>
        <w:br/>
      </w:r>
      <w:r>
        <w:t xml:space="preserve">островахъ,  потомъ  министра  исполнительной  власти  по  всЬиъ  частямъ  управлен1Я,  и </w:t>
      </w:r>
      <w:r>
        <w:br/>
      </w:r>
      <w:r>
        <w:t xml:space="preserve">наконе1П»  статсъ-секрстаря  для  иностранныхъ  д1игь,  для  морскихъ  д'Ьлъ  и  для  тор- </w:t>
      </w:r>
      <w:r>
        <w:br/>
      </w:r>
      <w:r>
        <w:t xml:space="preserve">говли.</w:t>
      </w:r>
    </w:p>
    <w:p>
      <w:pPr>
        <w:pStyle w:val="Normal"/>
      </w:pPr>
      <w:r>
        <w:t xml:space="preserve">Въ  то  время,  когда  французск1я  войска  за1гяли  м'Ьсто  русскихъ,  я  былъ  въ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1е8  д1уегве8  ЪгапсЬсз  йи  8егу1сс  риЬНс  (1апз  1ез  8ер1-!1е8  е(  ваг  ао8  ге1а- </w:t>
      </w:r>
      <w:r>
        <w:br/>
      </w:r>
      <w:r>
        <w:t xml:space="preserve">Цопз  ауес  1е8  рауз  У0131П8.</w:t>
      </w:r>
    </w:p>
    <w:p>
      <w:pPr>
        <w:pStyle w:val="Normal"/>
      </w:pPr>
      <w:r>
        <w:t xml:space="preserve">С'ез!  а1П81  дпс  зе  уёсиз  ра131Ыстеп1  а  СогГоп  репйап!  ппе  аппёе,  ^1Ш- </w:t>
      </w:r>
      <w:r>
        <w:br/>
      </w:r>
      <w:r>
        <w:t xml:space="preserve">дп'аа  тошеп!  ой  М.  1е  сот1;е  с1е  ВотавговГ,  с^апсеЦег  с1е  ГБтр1ге  йе  Ва881е, </w:t>
      </w:r>
      <w:r>
        <w:br/>
      </w:r>
      <w:r>
        <w:t xml:space="preserve">т'адгозза  ап  оШсе  роиг  т'аппопссг  ^ие  8а  Мазсз(;ё  ГЕтрегеиг  А1ехапс1ге </w:t>
      </w:r>
      <w:r>
        <w:br/>
      </w:r>
      <w:r>
        <w:t xml:space="preserve">те  сгёаК  сЬеуаИег  де  1'огдге  йе  З*""  Аппе  йе  1а  2'*''  с1а88е  е1;  дае  8а  Ма- </w:t>
      </w:r>
      <w:r>
        <w:br/>
      </w:r>
      <w:r>
        <w:t xml:space="preserve">Зез1;6  ауаК  огдоппё  ^и'оп  т'епуоуй.1  (1е8  А*а18  с1е  уоуа^е  2|  ГеШ  Ае  те  гепйге </w:t>
      </w:r>
      <w:r>
        <w:br/>
      </w:r>
      <w:r>
        <w:t xml:space="preserve">еп  Кп881с  е1  д'у  ё1ге  а^гё^ё  аи  с1ёраг1;етеп1  йез  авщгез  ё1гапеёге8.  С'б8( </w:t>
      </w:r>
      <w:r>
        <w:br/>
      </w:r>
      <w:r>
        <w:t xml:space="preserve">(1ап8  се!  оШсе  ^ие  1ез  8ер(1пза1а1ге8 ,  а1П31  ди!  1е8  вгесз  1еигз  У018Ш8 ,  ▼!- </w:t>
      </w:r>
      <w:r>
        <w:br/>
      </w:r>
      <w:r>
        <w:t xml:space="preserve">гсп(  се  дис  1еаг  311;иа1;10п,  1е  раззё  е(  1еиг8  1п(ёгё1»  1ез  р1и8  сЬегз  1е8  рог- </w:t>
      </w:r>
      <w:r>
        <w:br/>
      </w:r>
      <w:r>
        <w:t xml:space="preserve">ЫгетЛ  пёсеззахгетеп!  21  езрёгег.  И  ез!  йе  1а  па1;иге  йе  ГЬоште  е1  вптЬоиЬ </w:t>
      </w:r>
      <w:r>
        <w:br/>
      </w:r>
      <w:r>
        <w:t xml:space="preserve">Ае  ГЬоште  ассаЫё  йе  та1Ьсигз  йе  гаррог(ег  а  зо]  1оп1;  се  дш  рео(  айоп- </w:t>
      </w:r>
      <w:r>
        <w:br/>
      </w:r>
      <w:r>
        <w:t xml:space="preserve">с1г  зез  8ои1Ггапсе8.</w:t>
      </w:r>
    </w:p>
    <w:p>
      <w:pPr>
        <w:pStyle w:val="Normal"/>
      </w:pPr>
      <w:r>
        <w:t xml:space="preserve">Ли  то1з  йе  Дапу1ег  йе  Гаппёе  1809  .)'агг1Уа1 21 8'  Рё1ег8Ьоиг^.  Ьога  йе </w:t>
      </w:r>
      <w:r>
        <w:br/>
      </w:r>
      <w:r>
        <w:t xml:space="preserve">та  ргёзепЫ10п  ГЕтрегеиг  А1ехапйге  йа]^а  пттёЬет  зиг  то!  зез  ге^гагйз </w:t>
      </w:r>
      <w:r>
        <w:br/>
      </w:r>
      <w:r>
        <w:t xml:space="preserve">Ыепуе111апз,  т'айгеззег  1а  раго1е  е(  те  й1ге  ди'  II  сотрЫ!  виг  1а  сопН- </w:t>
      </w:r>
      <w:r>
        <w:br/>
      </w:r>
      <w:r>
        <w:t xml:space="preserve">пиа(10п  йе  топ  йёуоиетеп(  еЬ  йе  топ  2ё1е.  Зе  (из  а1ог8  поттё  сопае1Нег </w:t>
      </w:r>
      <w:r>
        <w:br/>
      </w:r>
      <w:r>
        <w:t xml:space="preserve">й'ёШ  ауес  ип  1;га11стсп(  аппие!  йе  3000  гоиЫез  еп  а831рта(10п8.</w:t>
      </w:r>
    </w:p>
    <w:p>
      <w:pPr>
        <w:pStyle w:val="Normal"/>
      </w:pPr>
      <w:r>
        <w:t xml:space="preserve">Ъа  той1С11;ё  йе  тез  тоуепз ,  та  тапуа1зе  зап1ё  е1  р1из  епсоге  1е  §^й1 </w:t>
      </w:r>
      <w:r>
        <w:br/>
      </w:r>
      <w:r>
        <w:t xml:space="preserve">йе  1а  те1тиИе  еЬ  Ае  Гё(айе  пс  те  1а13за1еп1  ^ёгс  1е  1о131г  йе  те  гёрапйге </w:t>
      </w:r>
      <w:r>
        <w:br/>
      </w:r>
      <w:r>
        <w:t xml:space="preserve">йап8  1а  зос1ё1ё.</w:t>
      </w:r>
    </w:p>
    <w:p>
      <w:pPr>
        <w:pStyle w:val="Normal"/>
      </w:pPr>
      <w:r>
        <w:t xml:space="preserve">Зе  гепйа13  гё^иЦёгетеп!  тез  йеуо1Г8  ап  сЬапсеНег  1ез  йхтапсЬев;  8.</w:t>
      </w:r>
    </w:p>
    <w:p>
      <w:pPr>
        <w:pStyle w:val="Normal"/>
      </w:pPr>
      <w:r>
        <w:t xml:space="preserve">французсклхъ  войскъ ,  предложнлъ  шн'Ь  представить  меня  Наполеону ,  какъ  кандмата </w:t>
      </w:r>
      <w:r>
        <w:br/>
      </w:r>
      <w:r>
        <w:t xml:space="preserve">на  должность  аудитора  при  французскомъ  государствениомъ  сов'М;.  Я  изъявил  яою </w:t>
      </w:r>
      <w:r>
        <w:br/>
      </w:r>
      <w:r>
        <w:t xml:space="preserve">благодарность  генералу  за  его  юрошее  ко  мн'1&amp;  расположен1е ,  но  въ  то  же  время  даль </w:t>
      </w:r>
      <w:r>
        <w:br/>
      </w:r>
      <w:r>
        <w:t xml:space="preserve">ему  почувствовать,  что  есга  я  буду  когда-либо  служить  вн1;  моего  отечества,  то  во </w:t>
      </w:r>
      <w:r>
        <w:br/>
      </w:r>
      <w:r>
        <w:t xml:space="preserve">всякомъ  случа1;  не  такой  держав'Ь,  которая,  по  моему  мн'Ьн1ю,  по  недостатку  сялъ  иа </w:t>
      </w:r>
      <w:r>
        <w:br/>
      </w:r>
      <w:r>
        <w:t xml:space="preserve">мор*!}  не  могла  утвердить  на  прочномъ  и  непоколебимомъ  основанш  то  покровитель- </w:t>
      </w:r>
      <w:r>
        <w:br/>
      </w:r>
      <w:r>
        <w:t xml:space="preserve">ство ,  которое  оно  намъ  об-Ьщало.  Генералъ  Бертье  и  его  преемники  предлагали  мн11 </w:t>
      </w:r>
      <w:r>
        <w:br/>
      </w:r>
      <w:r>
        <w:t xml:space="preserve">въ  посл'1^дств1и  разныя  должности  въ  м1№тномъ  управлен1и,  но  я  не  прннялъ  ихъ </w:t>
      </w:r>
      <w:r>
        <w:br/>
      </w:r>
      <w:r>
        <w:t xml:space="preserve">приглашен1й,  хотя  и  не  отказалъ  имъ  въ  н1!которыгь  трудахъ,  которые  они  на  меня </w:t>
      </w:r>
      <w:r>
        <w:br/>
      </w:r>
      <w:r>
        <w:t xml:space="preserve">возложили,  съ  ц1!Л1Ю  познакомиться  ближе  съ  разными  отраслями  обществемной </w:t>
      </w:r>
      <w:r>
        <w:br/>
      </w:r>
      <w:r>
        <w:t xml:space="preserve">службы  на  Семи-Островахъ  и  съ  нашими  отношен1ями  къ  сос1!днимъ  странамъ.</w:t>
      </w:r>
    </w:p>
    <w:p>
      <w:pPr>
        <w:pStyle w:val="Normal"/>
      </w:pPr>
      <w:r>
        <w:t xml:space="preserve">Такъ  я  жилъ  спокойно  въ  Корфу  ц'Ьлый  годъ  до  того  времени ,  когда  графъ  Ру- </w:t>
      </w:r>
      <w:r>
        <w:br/>
      </w:r>
      <w:r>
        <w:t xml:space="preserve">мянцевъ,  канцлеръ  росс1йской  иипер1И,  офишально  ув'Кдомилъ  меня,  что  Его  Вели- </w:t>
      </w:r>
      <w:r>
        <w:br/>
      </w:r>
      <w:r>
        <w:t xml:space="preserve">чество Императоръ  Александръ  пожаловалъ  пн1^  орденъ  св.  Анны  2-й  степенном  что </w:t>
      </w:r>
      <w:r>
        <w:br/>
      </w:r>
      <w:r>
        <w:t xml:space="preserve">Государь  соизволилъ  дать  приказан1е  о  выдач1Ь  мн'ё  путевыхъ  издержекъ  на  по^дку </w:t>
      </w:r>
      <w:r>
        <w:br/>
      </w:r>
      <w:r>
        <w:t xml:space="preserve">въ  Росс1ю  и  о  причислен1И  меня  къ  департаменту  иностранныхъ  д'ёлъ  ^.  Изъ  атой </w:t>
      </w:r>
      <w:r>
        <w:br/>
      </w:r>
      <w:r>
        <w:t xml:space="preserve">бумаги  жители  Семи-Острововъ  и  греки,  игь  соседи,  увид'Ьли  чего  они  могли  на- </w:t>
      </w:r>
      <w:r>
        <w:br/>
      </w:r>
      <w:r>
        <w:t xml:space="preserve">д1;яться  по  нхъ  положен1ю ,  по  ихъ  прошедшему  и  въ  разсужден1н  существенн'Шшнхъ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Е1х.  т'арреЫ!  аавв!  апргёз  с1^е11е  роиг  тс  сЬаг^ег  с1е  ^ие1^ие  1;гауа11 ;  — </w:t>
      </w:r>
      <w:r>
        <w:br/>
      </w:r>
      <w:r>
        <w:t xml:space="preserve">е!  й  Гехсериоп  с1е$  ГатШез  ^есдаез  с(  тоИауев  с1аЫ1е8  й  8^  Рё1ег8Ьоигд, </w:t>
      </w:r>
      <w:r>
        <w:br/>
      </w:r>
      <w:r>
        <w:t xml:space="preserve">Зе  пе  б8  &amp;  се(1е  ёро^ие  аисипе  аи(ге  со1ша188апсе ,  равзап!  1а  р1и8 </w:t>
      </w:r>
      <w:r>
        <w:br/>
      </w:r>
      <w:r>
        <w:t xml:space="preserve">рти1(1е  рагИе  с1е  топ  1етр8  дапз  та  сЬатЪге,  аи  тШеи  дез  Иугез  ^ие  ^е </w:t>
      </w:r>
      <w:r>
        <w:br/>
      </w:r>
      <w:r>
        <w:t xml:space="preserve">1е11а18  дез  Ьоп(ё8  с1е  Мг.  1е  сот1;е  Вотапгов*,  Ле  1а  Ь^Ы^о^I)с^ие  йе  ГНсгт!- </w:t>
      </w:r>
      <w:r>
        <w:br/>
      </w:r>
      <w:r>
        <w:t xml:space="preserve">1аве  е(  с1е  се11е  йе  8а  Ма^ез^ё  Г1трёга(псе  Мёге.</w:t>
      </w:r>
    </w:p>
    <w:p>
      <w:pPr>
        <w:pStyle w:val="Normal"/>
      </w:pPr>
      <w:r>
        <w:t xml:space="preserve">Серепйап!  аа  Ьоп!;  йе  йеих  апз,  та  8ап1;ё  соттеп^ап!  й  дёрёпг,  1е8 </w:t>
      </w:r>
      <w:r>
        <w:br/>
      </w:r>
      <w:r>
        <w:t xml:space="preserve">шёдесшз  т^еп§а§ёгеп(  й  аНег  1а  гё1аЫ]г  еп  рауз  ё1гап§сг8.  ^с  зиррИа!  Мг. </w:t>
      </w:r>
      <w:r>
        <w:br/>
      </w:r>
      <w:r>
        <w:t xml:space="preserve">1е  сЬапсеиег  де  те  р1асег  а  ип  1;1(ге  дие1сопдие  й  1а  1ё^а(10п  йе  У1еппс, </w:t>
      </w:r>
      <w:r>
        <w:br/>
      </w:r>
      <w:r>
        <w:t xml:space="preserve">аиепёп  дие  с'ё^аК  1а  зеа1е  ой  ^е  роиуа1з  ё1ге  ^  ГаЪп  йе  1а  запй1с110п  ^ие </w:t>
      </w:r>
      <w:r>
        <w:br/>
      </w:r>
      <w:r>
        <w:t xml:space="preserve">Вао11араг1;е  ехег^а!!  зиг  1е8  Ьоттез  пёз  дапз  1ез  рауз  зопт13  й  за  дот!- </w:t>
      </w:r>
      <w:r>
        <w:br/>
      </w:r>
      <w:r>
        <w:t xml:space="preserve">оаИоп.  ^е  А18  поттё  8игпитёга1ге  а  1а  1ё§а110п  с1е  У1еппе  ауес  ип  1га11;е- </w:t>
      </w:r>
      <w:r>
        <w:br/>
      </w:r>
      <w:r>
        <w:t xml:space="preserve">теп(  де  1 200  гоиЫез  ЪопШёз.</w:t>
      </w:r>
    </w:p>
    <w:p>
      <w:pPr>
        <w:pStyle w:val="Normal"/>
      </w:pPr>
      <w:r>
        <w:t xml:space="preserve">^е  те  гепШз  21  топ  роз(е  еп  8ер1етЬге  (1е  Гаппёе  181 1.  Мг.  ]е  сот(е </w:t>
      </w:r>
      <w:r>
        <w:br/>
      </w:r>
      <w:r>
        <w:t xml:space="preserve">Де  8(аске1Ьег§  те  йЬ  хш  ассаеН  р1и8  ^ае  ГгоЕй,  сп  те  (ёто1§пап1;  1а  зиг- </w:t>
      </w:r>
      <w:r>
        <w:br/>
      </w:r>
      <w:r>
        <w:t xml:space="preserve">рпзе  ^ие  1ш  саизаН  топ  агг1Уёе  а  У1еппс,  ой  запз  йои(е  И  ёЫ1  1ош  д'а- </w:t>
      </w:r>
      <w:r>
        <w:br/>
      </w:r>
      <w:r>
        <w:t xml:space="preserve">У01Г  Ъезош  йе  та  соорёга1;1оп.  Пп  сбаг!;  еп1гоиеп  к!  Ш  тхепх  сотргепдге </w:t>
      </w:r>
      <w:r>
        <w:br/>
      </w:r>
      <w:r>
        <w:t xml:space="preserve">1е8  тоЫ^в  ди!  ш'ауахеп!  дё1сгт1пё  а  аесер(сг  1а  р1асе  тодез^е  йе  зигпп- </w:t>
      </w:r>
      <w:r>
        <w:br/>
      </w:r>
      <w:r>
        <w:t xml:space="preserve">тёпигс  &amp;  за  1ё§а1;1оп,  е(  П  рап1(  заИзГа!!  дез  схрИсаНопз,  дие  з'е  уепа13  дс </w:t>
      </w:r>
      <w:r>
        <w:br/>
      </w:r>
      <w:r>
        <w:t xml:space="preserve">1п1  йоппег.</w:t>
      </w:r>
    </w:p>
    <w:p>
      <w:pPr>
        <w:pStyle w:val="Normal"/>
      </w:pPr>
      <w:r>
        <w:t xml:space="preserve">^е  уёсиз  а  У1еппс  соттс  а  8^Рё(сг8Ъоаг^,  пе  т^оссирап!  ехс1из1Уе- </w:t>
      </w:r>
      <w:r>
        <w:br/>
      </w:r>
      <w:r>
        <w:t xml:space="preserve">шеп!  ^ие  де  Гё(ибе  е(  п'ауап!  Ы1  йе  соппа18запсез  дис  рагт!  1е8  Виззез</w:t>
      </w:r>
    </w:p>
    <w:p>
      <w:pPr>
        <w:pStyle w:val="Normal"/>
      </w:pPr>
      <w:r>
        <w:t xml:space="preserve">пъ  выголъ.  ^1е4ов1Ьку  вообще  и  особенно  тому,  который  удрученъ  нссчаст1ямя, </w:t>
      </w:r>
      <w:r>
        <w:br/>
      </w:r>
      <w:r>
        <w:t xml:space="preserve">свойственно  относить  къ  себт.  самому  все,  что  только  можетъ  облегчить  его  страдан1я.</w:t>
      </w:r>
    </w:p>
    <w:p>
      <w:pPr>
        <w:pStyle w:val="Normal"/>
      </w:pPr>
      <w:r>
        <w:t xml:space="preserve">Въ  Январ'Ь  1 809  года  я  прнбылъ  въ  С.-Петербургъ.  При  моеиъ  представлен1и </w:t>
      </w:r>
      <w:r>
        <w:br/>
      </w:r>
      <w:r>
        <w:t xml:space="preserve">Инператоръ  Александръ  удостоилъ  остановить  на  инФ  свой  благосклонный  взглядъ, </w:t>
      </w:r>
      <w:r>
        <w:br/>
      </w:r>
      <w:r>
        <w:t xml:space="preserve">обратить  ко  мн'Ё  р'Ьчь  и  сказать  мн!;,  что  онъ  надеется  на  продолжительность  моего </w:t>
      </w:r>
      <w:r>
        <w:br/>
      </w:r>
      <w:r>
        <w:t xml:space="preserve">уеерд1я  I  моей  преданности.  Тогда  я  былъ  назначе1гь  статскимъ  совФтннкомъ  съ </w:t>
      </w:r>
      <w:r>
        <w:br/>
      </w:r>
      <w:r>
        <w:t xml:space="preserve">годовымъ  окладомъ  въ  3000  рублей  ассигнащями  ^.</w:t>
      </w:r>
    </w:p>
    <w:p>
      <w:pPr>
        <w:pStyle w:val="Normal"/>
      </w:pPr>
      <w:r>
        <w:t xml:space="preserve">Скудость  иоихъ  средствъ,  мое  плохое  здоровье,  а  еще  бол'Ье  любовь  моя  къ  уеди- </w:t>
      </w:r>
      <w:r>
        <w:br/>
      </w:r>
      <w:r>
        <w:t xml:space="preserve">ненной жмзнн  и  къ  умствепнымъ  занят1ямъ  не  позволяли  мн1!  искать  разсЬятй  въ </w:t>
      </w:r>
      <w:r>
        <w:br/>
      </w:r>
      <w:r>
        <w:t xml:space="preserve">обществ1!.</w:t>
      </w:r>
    </w:p>
    <w:p>
      <w:pPr>
        <w:pStyle w:val="Normal"/>
      </w:pPr>
      <w:r>
        <w:t xml:space="preserve">Но  воскрссеньямъ  я  бывалъ  постоянно  у  каш^лера;  онъ  меня  прпзывалъ  также </w:t>
      </w:r>
      <w:r>
        <w:br/>
      </w:r>
      <w:r>
        <w:t xml:space="preserve">къ  себф,  чтобы  поручить  миФ  разные  труды;  за  иск.1ючен1емъ  греческихъ  н  мол- </w:t>
      </w:r>
      <w:r>
        <w:br/>
      </w:r>
      <w:r>
        <w:t xml:space="preserve">давскихъ  семействъ,  поселившихся  въ  С.-11етербур1*Ь,  я  въ  это  время  не  сд'Ьлалъ </w:t>
      </w:r>
      <w:r>
        <w:br/>
      </w:r>
      <w:r>
        <w:t xml:space="preserve">никакихъ  другихъ  знакомствъ ;  большую  часть  моего  времени  я  проводилъ  у  себя  въ </w:t>
      </w:r>
      <w:r>
        <w:br/>
      </w:r>
      <w:r>
        <w:t xml:space="preserve">коннатК  съ  книгами,  которыми  я  былъ  обязаш»  снисходительности  графа  Румянцева, </w:t>
      </w:r>
      <w:r>
        <w:br/>
      </w:r>
      <w:r>
        <w:t xml:space="preserve">нлм  который  я  им1игь  нзъ  библ10текъ  эрмитажной  и  Ея  Величества  вдовствующей </w:t>
      </w:r>
      <w:r>
        <w:br/>
      </w:r>
      <w:r>
        <w:t xml:space="preserve">Императрицы.</w:t>
      </w:r>
    </w:p>
    <w:p>
      <w:pPr>
        <w:pStyle w:val="Normal"/>
      </w:pPr>
      <w:r>
        <w:t xml:space="preserve">Мещду  гЬмъ,  поелФ  двухъ  л'1тъ  мое  здоровье  начало  разстроиваться.    Я  уб1{-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ди!  у  ёШеп!;  еп  уоуа^еагв  е!  1ев  вгесв  дш  боп!  дописШбз  дапв  С01ке </w:t>
      </w:r>
      <w:r>
        <w:br/>
      </w:r>
      <w:r>
        <w:t xml:space="preserve">сар11а1е.</w:t>
      </w:r>
    </w:p>
    <w:p>
      <w:pPr>
        <w:pStyle w:val="Normal"/>
      </w:pPr>
      <w:r>
        <w:t xml:space="preserve">Моп  вепГе  с1е  У1е  е!  1а  па1;пге  де  та  сопдиНе  рог^егеп!  Мг.  1е  сотЬд </w:t>
      </w:r>
      <w:r>
        <w:br/>
      </w:r>
      <w:r>
        <w:t xml:space="preserve">йе  8(аске1Ьегд  ^  т'Ьопогег  с1е  8а  сопбапсе  е!  ^  те  сЬагдег  с1е  Шуеп  1га- </w:t>
      </w:r>
      <w:r>
        <w:br/>
      </w:r>
      <w:r>
        <w:t xml:space="preserve">уаох.  Ье  ргет1ег  Ш  ип  тёто1ге  заг  1а  811;иа(аоп  ой  зе  1;гоа?аН  а1оп  1а </w:t>
      </w:r>
      <w:r>
        <w:br/>
      </w:r>
      <w:r>
        <w:t xml:space="preserve">Огёсе  аш81  ^ие  1е8  ргоушсез  111упеппе8,  тёто1ге  ди!  рага(  т6п1ег  Ьоп\е </w:t>
      </w:r>
      <w:r>
        <w:br/>
      </w:r>
      <w:r>
        <w:t xml:space="preserve">ГарргоЬаИоп  с1е  Мг.  ГЕпуоуб  е(  да!  Ш  соп86^^етеп1  (гап8т18  й  8а  Ма- </w:t>
      </w:r>
      <w:r>
        <w:br/>
      </w:r>
      <w:r>
        <w:t xml:space="preserve">.)е81ё  1трёпа1е.</w:t>
      </w:r>
    </w:p>
    <w:p>
      <w:pPr>
        <w:pStyle w:val="Normal"/>
      </w:pPr>
      <w:r>
        <w:t xml:space="preserve">Оерш8  1ог8  1е  сот(е  с1е  81аске1Ьегк  те  сопба  с1е8  по1;е8  дш  гепРег^ </w:t>
      </w:r>
      <w:r>
        <w:br/>
      </w:r>
      <w:r>
        <w:t xml:space="preserve">та1еп(;  1е8  йШёгеп8  рго]е(8  йохЛ  1е8  саЪше(8  йе  ГЕигоре  ёЫеп!  0€С1фб8 </w:t>
      </w:r>
      <w:r>
        <w:br/>
      </w:r>
      <w:r>
        <w:t xml:space="preserve">дапз  1а  уие  с1е  ргёрагег  1е8  61ётеп(з  й'ипе  поауеНе  соа1Шоп  сопите  к </w:t>
      </w:r>
      <w:r>
        <w:br/>
      </w:r>
      <w:r>
        <w:t xml:space="preserve">Ргапсе.  И  то  сЬагдеаН  д'еп  Ыте  Гапа1у8е  е1  й'у  ^о^пс^^е  тез  оЬзегуаИош. </w:t>
      </w:r>
      <w:r>
        <w:br/>
      </w:r>
      <w:r>
        <w:t xml:space="preserve">8а113&amp;1(  йе  топ  (гауаН,  И  йпИ  раг  гёзегуег  ^  то!  зео!  се  ртпге  ё'осса- </w:t>
      </w:r>
      <w:r>
        <w:br/>
      </w:r>
      <w:r>
        <w:t xml:space="preserve">раИоп  е!  за  сопбапсе  с1еуш(;  з!  ехс1из1уе  ди'Ц  пе  те  регте(1ш1  р1п8  Ле</w:t>
      </w:r>
    </w:p>
    <w:p>
      <w:pPr>
        <w:pStyle w:val="Normal"/>
      </w:pPr>
      <w:r>
        <w:t xml:space="preserve">дпедьно  просил  г.  канцдера  опред'Ьлить*  меня  съ  какинъ  бы  то  нш  бьио  зив1вп </w:t>
      </w:r>
      <w:r>
        <w:br/>
      </w:r>
      <w:r>
        <w:t xml:space="preserve">къ  посольству  нашему  въ  В'Ьн'Ь,  потону  что  только  тамъ  я  былъ  бы  язъитъ  отъ </w:t>
      </w:r>
      <w:r>
        <w:br/>
      </w:r>
      <w:r>
        <w:t xml:space="preserve">правь,  который  Бонапартъ  присвоивалъ  себ1Б  надъ  всКми  уроженцами  странъ,  подчж- </w:t>
      </w:r>
      <w:r>
        <w:br/>
      </w:r>
      <w:r>
        <w:t xml:space="preserve">ненныхъ  его  владычеству.  Меня  назначили  сверхъ  штата  къ  посольству  въ  В№к  съ </w:t>
      </w:r>
      <w:r>
        <w:br/>
      </w:r>
      <w:r>
        <w:t xml:space="preserve">жалованьемъ  въ  1 200  р.  по  увеличенному  курсу.</w:t>
      </w:r>
    </w:p>
    <w:p>
      <w:pPr>
        <w:pStyle w:val="Normal"/>
      </w:pPr>
      <w:r>
        <w:t xml:space="preserve">Я  отправился  въ  В1Бну  въ  Сентябре  1811  года.  Графъ  Штакельбергъ  прмнялъ </w:t>
      </w:r>
      <w:r>
        <w:br/>
      </w:r>
      <w:r>
        <w:t xml:space="preserve">меня  бол1ю  ч№ь  холодно  ®  и  иаъявилъ  мнФ  свое  удивлен1е ,  для  чего  я  пр11Ь1ап  п </w:t>
      </w:r>
      <w:r>
        <w:br/>
      </w:r>
      <w:r>
        <w:t xml:space="preserve">В'Ьну,  гд'К,  безъ  сомн'Ьн1я,  онъ  не  им'^ъ  нужды  въ  моемъ  сод'Ьйствш.  Посл'Ь  онъ  по- </w:t>
      </w:r>
      <w:r>
        <w:br/>
      </w:r>
      <w:r>
        <w:t xml:space="preserve">нялъ  причины,  который  побудили  меня  принять  скромную  должность  сверхштатнаго </w:t>
      </w:r>
      <w:r>
        <w:br/>
      </w:r>
      <w:r>
        <w:t xml:space="preserve">чиновника  при  посольств!;,  ему  вв1Ьренномъ,  и  повидимому  остался  довольнымъ  мояшм </w:t>
      </w:r>
      <w:r>
        <w:br/>
      </w:r>
      <w:r>
        <w:t xml:space="preserve">объяснен1ями.</w:t>
      </w:r>
    </w:p>
    <w:p>
      <w:pPr>
        <w:pStyle w:val="Normal"/>
      </w:pPr>
      <w:r>
        <w:t xml:space="preserve">Я  жилъ  въ  В1»н'Ё  какъ  въ  Петербурге,  занимаясь  исключительно  книгами  н  не </w:t>
      </w:r>
      <w:r>
        <w:br/>
      </w:r>
      <w:r>
        <w:t xml:space="preserve">д'Ълая  знакомствъ  ни  съ  кМъ,  исключая  русскигь,  которые  были  тамъ  какъ  путеше» </w:t>
      </w:r>
      <w:r>
        <w:br/>
      </w:r>
      <w:r>
        <w:t xml:space="preserve">ственники,  и  грековъ,  которые  постоянно  проживали  въ  этой  столице.</w:t>
      </w:r>
    </w:p>
    <w:p>
      <w:pPr>
        <w:pStyle w:val="Normal"/>
      </w:pPr>
      <w:r>
        <w:t xml:space="preserve">Мои  образъ  жизни  и  ное  обращен1е  побудили  графа  Штакельбергя  удостоить </w:t>
      </w:r>
      <w:r>
        <w:br/>
      </w:r>
      <w:r>
        <w:t xml:space="preserve">пеня  своей  дов'Ьренности  и  поручить  мн'ё  разные  труды.  Первымъ  иаъ  нихъ  была </w:t>
      </w:r>
      <w:r>
        <w:br/>
      </w:r>
      <w:r>
        <w:t xml:space="preserve">записка  о  тогдашненъ  положенш  Грещи  и  Иллир1йекихъ  областей.  Эта  записка  удо- </w:t>
      </w:r>
      <w:r>
        <w:br/>
      </w:r>
      <w:r>
        <w:t xml:space="preserve">стоилась повидинону  полнаго  одобрен1я  посла  и  въ  сл'ёдствео  того  была  препроюв- </w:t>
      </w:r>
      <w:r>
        <w:br/>
      </w:r>
      <w:r>
        <w:t xml:space="preserve">дена  къ  Государю.</w:t>
      </w:r>
    </w:p>
    <w:p>
      <w:pPr>
        <w:pStyle w:val="Normal"/>
      </w:pPr>
      <w:r>
        <w:t xml:space="preserve">Посл-Ё  того  графъ  Штакельбергъ  передавалъ  мн1&amp;  записки  о  разныхъ  щюмтахъ, </w:t>
      </w:r>
      <w:r>
        <w:br/>
      </w:r>
      <w:r>
        <w:t xml:space="preserve">которыми  въ  то  время  занимались  европеисте  кабинеты  съ  1гЬл1ю  приготовить  оено- </w:t>
      </w:r>
      <w:r>
        <w:br/>
      </w:r>
      <w:r>
        <w:t xml:space="preserve">ван1я  новаго  союза  противу  Франщи.  Онъ  желалъ,  чтобы  я  д^алъ  разборъ  апп </w:t>
      </w:r>
      <w:r>
        <w:br/>
      </w:r>
      <w:r>
        <w:t xml:space="preserve">проэктовъ  и  представлялъ  бы  притонъ  нон  зауЬчан1я.  Моей  работой  оиъ  оепиалея </w:t>
      </w:r>
      <w:r>
        <w:br/>
      </w:r>
      <w:r>
        <w:t xml:space="preserve">доволенъ  и  наконецъ  онъ  предоставилъ  нн1  одному  зтотъ  родъ  занятШ;  дои^шюеть </w:t>
      </w:r>
      <w:r>
        <w:br/>
      </w:r>
      <w:r>
        <w:t xml:space="preserve">его  ко  МН'Ё  сд'Ьлалась  до  того  исключительной ,  что  онъ  не  позволялъ  нн'ё  бол1ке  упо- </w:t>
      </w:r>
      <w:r>
        <w:br/>
      </w:r>
      <w:r>
        <w:t xml:space="preserve">треблять кого-либо  изъ  чиновниковъ  посольства  для  переписки  моигь  труд|»ъ  н  дли </w:t>
      </w:r>
      <w:r>
        <w:br/>
      </w:r>
      <w:r>
        <w:t xml:space="preserve">отправлеи1я  нхъ  въ  С.-Петербургъ.    Въ  одномъ  изъ  проектовъ,  кот^ш^й  нёснолько</w:t>
      </w:r>
    </w:p>
    <w:p>
      <w:pPr>
        <w:pStyle w:val="Normal"/>
      </w:pPr>
      <w:r>
        <w:t xml:space="preserve">ш  вепшг  йе  1а  таш  д'аисип  дез  етр1оуё8  ее  1а  1ёка110п  ропг  1гап8СГ1ге </w:t>
      </w:r>
      <w:r>
        <w:br/>
      </w:r>
      <w:r>
        <w:t xml:space="preserve">пез  т1пи(еб  е(  роиг  еп  Ыте  ГехрёдШоп  ^  1а  Сопг.  Пп  дев  рго]е18  ди'оп </w:t>
      </w:r>
      <w:r>
        <w:br/>
      </w:r>
      <w:r>
        <w:t xml:space="preserve">им!  пш  р1а8  д'апе  {"оев  аоиз  1е8  уеих  йе  ГБтрегеиг  А1ехапс1ге  гоикК </w:t>
      </w:r>
      <w:r>
        <w:br/>
      </w:r>
      <w:r>
        <w:t xml:space="preserve">80Г  1е8  тоуеп8  1е8  р1и8  ргоргез  а  ргёрагег  йе  ^гаидез  орёгаИопз  тШ1а1ге8 </w:t>
      </w:r>
      <w:r>
        <w:br/>
      </w:r>
      <w:r>
        <w:t xml:space="preserve">еп1Ы1е,  еп  епсоига^еапк  1е8  ТугоИепз,  1е8  реир1е8  де  Моп(епе§го  е!  с1е </w:t>
      </w:r>
      <w:r>
        <w:br/>
      </w:r>
      <w:r>
        <w:t xml:space="preserve">ГШупе  й  зесоаег  1е  зоп^  дев  Ргап^а18.  Ь'аппёе  йи  ОапиЬе  ди^оп  вирро- </w:t>
      </w:r>
      <w:r>
        <w:br/>
      </w:r>
      <w:r>
        <w:t xml:space="preserve">8111  &amp;  1а  уеШе  А'ёЬге  дёЬаггазвёе  йе  1а  диегге  соп1;ге  1е8  Тагсв,  аигаН  8оа- </w:t>
      </w:r>
      <w:r>
        <w:br/>
      </w:r>
      <w:r>
        <w:t xml:space="preserve">1епа  сев  шопуетеп^в  дев  реир1ев,  еп  ве  дхпдеап!;  раг  1ев  топ(артев  де  1а </w:t>
      </w:r>
      <w:r>
        <w:br/>
      </w:r>
      <w:r>
        <w:t xml:space="preserve">8ете  е1  Ле  ГНег2е^У1пе  уегв  1е  ргоУ1Псе8  Шупеппез  ди  гоуаите  д'ПаНе. </w:t>
      </w:r>
      <w:r>
        <w:br/>
      </w:r>
      <w:r>
        <w:t xml:space="preserve">М'  1е  сот1е  де  81аске1Ьег^  те  сЬагдеа  д'апа1увег  се  рго]е(,  де  д1всп(ег </w:t>
      </w:r>
      <w:r>
        <w:br/>
      </w:r>
      <w:r>
        <w:t xml:space="preserve">кв  шоуепв  д'ехёсаИоп  е(  1е8  сЬапсев  де  виссёв  д'аргёв  1ев  доппёев  дпе </w:t>
      </w:r>
      <w:r>
        <w:br/>
      </w:r>
      <w:r>
        <w:t xml:space="preserve">1ЮПБ  А)агп1вва1(  Гехрёпепсе.  Ёп  т'асдиН^ап!  де  се(1;е  сотт18810п  з'ауа18 </w:t>
      </w:r>
      <w:r>
        <w:br/>
      </w:r>
      <w:r>
        <w:t xml:space="preserve">(аеЬё  де  дётоМгег  дапв  1а  ргет1ёге  раг(1е  де  топ  тётохге,  дпе  Гехрё- </w:t>
      </w:r>
      <w:r>
        <w:br/>
      </w:r>
      <w:r>
        <w:t xml:space="preserve">пепсе  те]еЫ1  сотр1ё1;етеп1  сев  р1ап8  Ьагагдепх  е!  сотридаёв.  Еп  вир- </w:t>
      </w:r>
      <w:r>
        <w:br/>
      </w:r>
      <w:r>
        <w:t xml:space="preserve">ровап!  1юи1е!б18  да'оп  рег8181ега1(  &amp;  1еиг  доппег  ви1(е,  зе  дёуеЬррахв  дапв </w:t>
      </w:r>
      <w:r>
        <w:br/>
      </w:r>
      <w:r>
        <w:t xml:space="preserve">1а  весопде  рагИе  да  тёто1ге  1ев  ргёсаиНопв  &amp;  ргепдге  а  Геве!  де  ргёуе- </w:t>
      </w:r>
      <w:r>
        <w:br/>
      </w:r>
      <w:r>
        <w:t xml:space="preserve">шг  1е8  вгапдв  дёва8(гез  доп(  1ез  паИопз  ауахеп!  ё(ё  Ггаррёез  аавв!  80пуеп( </w:t>
      </w:r>
      <w:r>
        <w:br/>
      </w:r>
      <w:r>
        <w:t xml:space="preserve">дп'оп  1еиг  ауаК  т13  1е8  агтез  а  1а  та1п  ропг  де  зетЫаЫез  (епиИуез.  Се </w:t>
      </w:r>
      <w:r>
        <w:br/>
      </w:r>
      <w:r>
        <w:t xml:space="preserve">тёто1ге  оЬ(ш(  ГарргоЬаИоп  де  ГБтрегеиг  е(  ^е  1и1  диз  та  пот1па1;1оп </w:t>
      </w:r>
      <w:r>
        <w:br/>
      </w:r>
      <w:r>
        <w:t xml:space="preserve">к  1а  р1асе  де  д1гес1еиг  де  1а  сЬапсеПегхе  д^р1ота^^^ие  ди  вёпёга1  еп  сЬеС </w:t>
      </w:r>
      <w:r>
        <w:br/>
      </w:r>
      <w:r>
        <w:t xml:space="preserve">де  Гагтёе  ди  ОапиЪе.  Те11е  {п1  Газзигапсе  {"огтеПе  дие  т'еп  доппа  М'</w:t>
      </w:r>
    </w:p>
    <w:p>
      <w:pPr>
        <w:pStyle w:val="Normal"/>
      </w:pPr>
      <w:r>
        <w:t xml:space="preserve">щь  бьиъ  представленъ  Императору  Александру,  упоминалось  о  средствахъ,  какъ </w:t>
      </w:r>
      <w:r>
        <w:br/>
      </w:r>
      <w:r>
        <w:t xml:space="preserve">пцучшпгь  образонъ  под1Ч)товить  значительныя  военныя  д1;йств1я  въ  Итал1Иу  и  для </w:t>
      </w:r>
      <w:r>
        <w:br/>
      </w:r>
      <w:r>
        <w:t xml:space="preserve">того  побудить  тнрольцевъ,  чериогорцевъ  и  жителей  Иллирхн  сбросить  съ  себя  иго </w:t>
      </w:r>
      <w:r>
        <w:br/>
      </w:r>
      <w:r>
        <w:t xml:space="preserve">фравцуаовъ.  Дунайская  арм1я,  которая,  какъ  предполагалось,  должна  была  покон- </w:t>
      </w:r>
      <w:r>
        <w:br/>
      </w:r>
      <w:r>
        <w:t xml:space="preserve">чить въ  скоромъ  времени  войну  съ  турками ,  назначалась  для  поддера^ан1я  атого  на- </w:t>
      </w:r>
      <w:r>
        <w:br/>
      </w:r>
      <w:r>
        <w:t xml:space="preserve">рошмго  воастан1я,  и  для  того  им1^ось  въ  виду  направить  ее  черезъ  горы  Серб1И  и </w:t>
      </w:r>
      <w:r>
        <w:br/>
      </w:r>
      <w:r>
        <w:t xml:space="preserve">Ге|1це1*овмны  въ  иллир|йск1я  области,  входивиия  въ  составъ  итал1йскаго  королевства. </w:t>
      </w:r>
      <w:r>
        <w:br/>
      </w:r>
      <w:r>
        <w:t xml:space="preserve">Грвфъ  Штакельбергъ  поручилъ  мн1!  разобрать  этоть  проэктъ,  оц'ёнить  средства  для </w:t>
      </w:r>
      <w:r>
        <w:br/>
      </w:r>
      <w:r>
        <w:t xml:space="preserve">вртведев1Я  его  въ  д'Ьйств1е  и  случайности  усп'Ьха ,  судя  по  тёмъ  даннымъ ,  который </w:t>
      </w:r>
      <w:r>
        <w:br/>
      </w:r>
      <w:r>
        <w:t xml:space="preserve">вредставлялъ  намъ  опытъ.  При  испашенш  этого  порученЁя  я  старался  доказать  въ </w:t>
      </w:r>
      <w:r>
        <w:br/>
      </w:r>
      <w:r>
        <w:t xml:space="preserve">первой  части  моей  записки ,  что  опытъ  отвергалъ  совершенно  эти  опасный  и  сложный </w:t>
      </w:r>
      <w:r>
        <w:br/>
      </w:r>
      <w:r>
        <w:t xml:space="preserve">■редположен1Я.  На  случай,  еслибы  непрен'Ённо  хогЬли  дать  имъ  ходъ,  я  распро- </w:t>
      </w:r>
      <w:r>
        <w:br/>
      </w:r>
      <w:r>
        <w:t xml:space="preserve">стравился  во  второй  части  записки  о  предосторожностяхъ ,  который  следовало  при- </w:t>
      </w:r>
      <w:r>
        <w:br/>
      </w:r>
      <w:r>
        <w:t xml:space="preserve">вить АЛЯ  отвращен1я  тЬхъ  великихъ  б'Ьдств1й,  которымъ  подвергались  народы,  когда </w:t>
      </w:r>
      <w:r>
        <w:br/>
      </w:r>
      <w:r>
        <w:t xml:space="preserve">ихъ  вооружали  для  подобныхъ  иредир]ят1й.  Эта  записка  удостоилась  одобрен1я  Госу- </w:t>
      </w:r>
      <w:r>
        <w:br/>
      </w:r>
      <w:r>
        <w:t xml:space="preserve">дари м  ей  я  обязанъ  иоимъ  назначен1емъ  въ  должность  правителя  дипломатической </w:t>
      </w:r>
      <w:r>
        <w:br/>
      </w:r>
      <w:r>
        <w:t xml:space="preserve">ван1|еляр1и  глввнокомандующаго  дунайской  ари1и.  Въ  этомъ  положительно  ув'Ьрялъ </w:t>
      </w:r>
      <w:r>
        <w:br/>
      </w:r>
      <w:r>
        <w:t xml:space="preserve">веия  адвиралъ  Чичаговъ,  когда,  по  прибыт1и  моенъ  изъ  Въны  въ  Бухарестъ,  онъ </w:t>
      </w:r>
      <w:r>
        <w:br/>
      </w:r>
      <w:r>
        <w:t xml:space="preserve">ввелъ  меня  лично  въ  исправлеи1е  моихъ  новыхъ  обязанвостей.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Гас1т1га1  Т8сЬ1(с11а^оЛГ,  1ог8  ^и'а^пVё  с1е  Ухеппе  &amp;  Воисагев!,  ^е  1118  1пв1;аиё </w:t>
      </w:r>
      <w:r>
        <w:br/>
      </w:r>
      <w:r>
        <w:t xml:space="preserve">раг  1и1  дап8  шее  поиуе11е8  {^опсИопз.</w:t>
      </w:r>
    </w:p>
    <w:p>
      <w:pPr>
        <w:pStyle w:val="Normal"/>
      </w:pPr>
      <w:r>
        <w:t xml:space="preserve">Ье  (гаКё  с1е  Воисагевк  ёЬ&amp;И  81ртё ;  е!  Виопараг(е  ауес  опе  аппёе  Де </w:t>
      </w:r>
      <w:r>
        <w:br/>
      </w:r>
      <w:r>
        <w:t xml:space="preserve">500  шШе  Ьоттез  аПа!!  ра8$ег  1е  Кхешеп.</w:t>
      </w:r>
    </w:p>
    <w:p>
      <w:pPr>
        <w:pStyle w:val="Normal"/>
      </w:pPr>
      <w:r>
        <w:t xml:space="preserve">Ьа  сЦрЬтаНе  п'атах!  р1и8  ^апс1  сЬозе  ^  (Ыге  аа  с1е1&amp;  да  ОаппЪе.  — </w:t>
      </w:r>
      <w:r>
        <w:br/>
      </w:r>
      <w:r>
        <w:t xml:space="preserve">Ье  ЬглИ^  с1е  Вопсагев! ,  ^^о^^ае  1пехёси1аЫс ,  с1е уа!!  Ше  е!  Ш  гаНбё.  Ьа </w:t>
      </w:r>
      <w:r>
        <w:br/>
      </w:r>
      <w:r>
        <w:t xml:space="preserve">^а8(^се,  1а  геИ^оп  е!  ГЬотапКё  гёс1ата1еп1  пёапто1П8  диеЦае  соп8о1а1аоп </w:t>
      </w:r>
      <w:r>
        <w:br/>
      </w:r>
      <w:r>
        <w:t xml:space="preserve">роиг  1с8  реир1е8  дае  1а  Ки8В1е  ёШ!  ^отсёе  д'аЪапйоппег  роиг  1а  дпа^пёше </w:t>
      </w:r>
      <w:r>
        <w:br/>
      </w:r>
      <w:r>
        <w:t xml:space="preserve">1о18  й  1а  уепдеапсе  с1е8  Тигсз  е!  аих  &amp;1Ые8  §агап1;1е8  й'ипе  (гапвасИоп  дае </w:t>
      </w:r>
      <w:r>
        <w:br/>
      </w:r>
      <w:r>
        <w:t xml:space="preserve">1а  ЬепАсИё  ти8и1тапе  уепаИ  д^аггасЬег  &amp;  ГхтраНепсе  дез  пёвос1а1еап </w:t>
      </w:r>
      <w:r>
        <w:br/>
      </w:r>
      <w:r>
        <w:t xml:space="preserve">гавзез.  Сс8  соп8о1а(10П8  Гагеп!  доппёез.  Ьев  8егу1е118  оЪИпгеп!  с1еБ  весоогв </w:t>
      </w:r>
      <w:r>
        <w:br/>
      </w:r>
      <w:r>
        <w:t xml:space="preserve">соп81с1ёгаЫе8  еп  аг^еп!,  еп  агшез  е!  еп  тип1110П8  с1е  ртегге.  —  Ьез  Мо1- </w:t>
      </w:r>
      <w:r>
        <w:br/>
      </w:r>
      <w:r>
        <w:t xml:space="preserve">йауез  е(  1е8  Уакдиев  оЪИпгеп!  Гавзигапсе,  дие  дап8  дез  1етр8  р1а8  Ьео- </w:t>
      </w:r>
      <w:r>
        <w:br/>
      </w:r>
      <w:r>
        <w:t xml:space="preserve">геих  1еиг  зог(  зегаИ  спбп  дёс1дё  д'аргёз  1еаг8  уоеах  1ёд111те8;  е!  Гогеаш- </w:t>
      </w:r>
      <w:r>
        <w:br/>
      </w:r>
      <w:r>
        <w:t xml:space="preserve">заИоп  ргоу1301ге  де  1а  ВеззагаЫе  1еиг  доппа  ип  ргешег  §аде  де  1а  8Ш- </w:t>
      </w:r>
      <w:r>
        <w:br/>
      </w:r>
      <w:r>
        <w:t xml:space="preserve">еёп(ё  де  ссз  1П(еп110П8.  Епбп  1ез  согеИ^оппаигез  де  1а  Ки831е  еп  Опев! </w:t>
      </w:r>
      <w:r>
        <w:br/>
      </w:r>
      <w:r>
        <w:t xml:space="preserve">1Гагеп(  ё§а1етеп1  газзигёз  зиг  ПпуагхаЫе  рго(ес110п  ^ие  1еиг  сопзегуа!! </w:t>
      </w:r>
      <w:r>
        <w:br/>
      </w:r>
      <w:r>
        <w:t xml:space="preserve">сеИе  ри18запсе,  раг  1а  потхоаНоп  де  р1и81еиг8  а^епз  соп8и1а1ге8  ^а*о^ </w:t>
      </w:r>
      <w:r>
        <w:br/>
      </w:r>
      <w:r>
        <w:t xml:space="preserve">ехрёёга  запз  ге(агд  да  даагИег  §ёпёга1  де  1'аппёе  да  ОапиЬе,  а1П81  ^пе </w:t>
      </w:r>
      <w:r>
        <w:br/>
      </w:r>
      <w:r>
        <w:t xml:space="preserve">раг  1е8  1Пз1гас110П8  да!  (агеп!  доппёев  &amp;  сез  а§еп8  де  тёте  ди'&amp;  1а  1ё^- </w:t>
      </w:r>
      <w:r>
        <w:br/>
      </w:r>
      <w:r>
        <w:t xml:space="preserve">(10П  де  Ка881е  й  Сопз(ап11пор1е.</w:t>
      </w:r>
    </w:p>
    <w:p>
      <w:pPr>
        <w:pStyle w:val="Normal"/>
      </w:pPr>
      <w:r>
        <w:t xml:space="preserve">Ь'спзетЫе  де  сез  дхзрозШопз  рпзез  раг  1е  дёпёга!  еп  сЬеС  ЫЬ  рог1ё</w:t>
      </w:r>
    </w:p>
    <w:p>
      <w:pPr>
        <w:pStyle w:val="Normal"/>
      </w:pPr>
      <w:r>
        <w:t xml:space="preserve">Бухарестстй  договоръ  был  подписанъ,  I  Бояапартъ  съ  артвей,  изъ  500,000 </w:t>
      </w:r>
      <w:r>
        <w:br/>
      </w:r>
      <w:r>
        <w:t xml:space="preserve">челов1№ъ  состоявшей ,  готовь  быль  иерейти  черезъ  №ма11Ъ.</w:t>
      </w:r>
    </w:p>
    <w:p>
      <w:pPr>
        <w:pStyle w:val="Normal"/>
      </w:pPr>
      <w:r>
        <w:t xml:space="preserve">Ди1иомат1и  немного  уже  оставалось  д'^ать  за  Дунаемъ.  Бухарестск1й  доппо|гь </w:t>
      </w:r>
      <w:r>
        <w:br/>
      </w:r>
      <w:r>
        <w:t xml:space="preserve">хотя  и  был  йЪисполнинъ ,  но  его  должно  было  ратификовать ,  что  д'ЬМетв1тельяо  ■ </w:t>
      </w:r>
      <w:r>
        <w:br/>
      </w:r>
      <w:r>
        <w:t xml:space="preserve">посл1Ьдовало.  Справедливость,  в'Кра  и  челов1Ьколюб1е  требовали  однако  какого-лбо </w:t>
      </w:r>
      <w:r>
        <w:br/>
      </w:r>
      <w:r>
        <w:t xml:space="preserve">вознаграждены  народанъ»  которыгь  Росс1я  въ  четвертый  разъ  должна  была  предо- </w:t>
      </w:r>
      <w:r>
        <w:br/>
      </w:r>
      <w:r>
        <w:t xml:space="preserve">ставить въ  жертву  мстительности  турковъ  при  слабыхъ  ручательствахъ ,  шяй- </w:t>
      </w:r>
      <w:r>
        <w:br/>
      </w:r>
      <w:r>
        <w:t xml:space="preserve">щенныхъ  въ  договор'Ь,  нсторгнутомъ  мусульманскимъ  упорствомъ  у  нетерпЪлмвыхъ </w:t>
      </w:r>
      <w:r>
        <w:br/>
      </w:r>
      <w:r>
        <w:t xml:space="preserve">русскихъ  уполномочснныхъ.  Это  вознагражденхе  было  дано.  Сербы  получили  звачм- </w:t>
      </w:r>
      <w:r>
        <w:br/>
      </w:r>
      <w:r>
        <w:t xml:space="preserve">тельныя  пособ1я  деньгами,  оруж1емъ  и  военною  аимунищею.  Молдаванамъ  и  иала- </w:t>
      </w:r>
      <w:r>
        <w:br/>
      </w:r>
      <w:r>
        <w:t xml:space="preserve">хамъ  дано  было  увФрен1е,  что  во  время  бол'Ёе  благопр1ятное  ихъ  судьба  будеп </w:t>
      </w:r>
      <w:r>
        <w:br/>
      </w:r>
      <w:r>
        <w:t xml:space="preserve">устроена  согласно  законнымъ  ихъ  желан1ямъ;  временное  устройство  Бессарабш </w:t>
      </w:r>
      <w:r>
        <w:br/>
      </w:r>
      <w:r>
        <w:t xml:space="preserve">было  первымъ  залогомъ  въ  искренности  8тих1|  нам^ренШ.  Иаконецъ  единоверцы </w:t>
      </w:r>
      <w:r>
        <w:br/>
      </w:r>
      <w:r>
        <w:t xml:space="preserve">Россш  на  восток'Ь  были  равнымъ  образомъ  успокоены  касательно  неизм1^ннаго  по- </w:t>
      </w:r>
      <w:r>
        <w:br/>
      </w:r>
      <w:r>
        <w:t xml:space="preserve">кровительства имъ  со  стороны  этой  державы;  съ  этой  ц'Ьд1ю  посл'Кдовало  назначви1е </w:t>
      </w:r>
      <w:r>
        <w:br/>
      </w:r>
      <w:r>
        <w:t xml:space="preserve">многихъ  консульскихъ  агентовъ,  которые  тогда  же  были  отправлены  изъ  главно! </w:t>
      </w:r>
      <w:r>
        <w:br/>
      </w:r>
      <w:r>
        <w:t xml:space="preserve">квартиры  дунайской  арм1и,  и  какъ  имъ,  такъ  и  русской  мисс1и  въ  КояетантмноволА </w:t>
      </w:r>
      <w:r>
        <w:br/>
      </w:r>
      <w:r>
        <w:t xml:space="preserve">были  даны  инструкщи,  соотв№^твенныя  нашимъ  видамъ.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а  1а  сошшвйапсс  йс  ГЕтрегеиг;  е1  8а  Мазе81ё  1трёпа1е,  роиг  сагас16п- </w:t>
      </w:r>
      <w:r>
        <w:br/>
      </w:r>
      <w:r>
        <w:t xml:space="preserve">8ег  1а  ]1аи1;е  арргоЪаМоп  дп'оПс  ассогйаК  аих  1гауаах  (1и  д1гсс(;еаг  Ае  1а </w:t>
      </w:r>
      <w:r>
        <w:br/>
      </w:r>
      <w:r>
        <w:t xml:space="preserve">с1ишсе11епс  (11р1оша(1дие ,  $е  р1и(  й  тс  соп^'ёгег  1е  дга(1е  (1е  соивеШег </w:t>
      </w:r>
      <w:r>
        <w:br/>
      </w:r>
      <w:r>
        <w:t xml:space="preserve">Л'ёШ  ас(ис1.</w:t>
      </w:r>
    </w:p>
    <w:p>
      <w:pPr>
        <w:pStyle w:val="Normal"/>
      </w:pPr>
      <w:r>
        <w:t xml:space="preserve">Опгап!;  1о\11е  1а  сатрадпе  еп  Уо1Ьуп1е,  еп  Ы1Ьиап1С  с*  зиг  1а  Вёгё81па, </w:t>
      </w:r>
      <w:r>
        <w:br/>
      </w:r>
      <w:r>
        <w:t xml:space="preserve">репйап*  1а  роигзшке  йе  Гагтёе  Ггап?а18е  зизди'аи  ^хё^е  йе  ТЬогп,  1е8  ос- </w:t>
      </w:r>
      <w:r>
        <w:br/>
      </w:r>
      <w:r>
        <w:t xml:space="preserve">сара(1ои8  йе  1а  сЬапсеПепе  йи  дёпёга!  еп  сЬеГ  сигеп!  сои8(аттеп(  роаг </w:t>
      </w:r>
      <w:r>
        <w:br/>
      </w:r>
      <w:r>
        <w:t xml:space="preserve">Ы  Й'ёс1а1гег  Гор1пюп  риЬИдие  еп  Еигоре  8иг  1а  тагсЬе  йев  ёу6петеп1;8 </w:t>
      </w:r>
      <w:r>
        <w:br/>
      </w:r>
      <w:r>
        <w:t xml:space="preserve">(1е  1а  §иегге.  Ье8  У01е8  ёЫеп!  ссПез  ^ие  ^епак  оиуег1;е8  1а  1ёда110п  йе </w:t>
      </w:r>
      <w:r>
        <w:br/>
      </w:r>
      <w:r>
        <w:t xml:space="preserve">Кп881е  а  Соп81;ап1;1Пор1е  е1  се11е8  ^ие  йе8  а§еп8  йе  сопбапсе  Ы  тёпа^еахеп! </w:t>
      </w:r>
      <w:r>
        <w:br/>
      </w:r>
      <w:r>
        <w:t xml:space="preserve">шЙ1гес1степ(  йап8  1е8  ргоУ1псо8  11т11гор1|е8  йе  ГАи1г1с11е  е*  й  Ухеппе.</w:t>
      </w:r>
    </w:p>
    <w:p>
      <w:pPr>
        <w:pStyle w:val="Normal"/>
      </w:pPr>
      <w:r>
        <w:t xml:space="preserve">Ь'Етрегеиг  Ги*  шГогтё  а  У11па  йе  се  8у81;ете  йе  соттип1са1юп8  е1 </w:t>
      </w:r>
      <w:r>
        <w:br/>
      </w:r>
      <w:r>
        <w:t xml:space="preserve">Лев  тоуеп8  ^и'етр1оуа^^  Гат1га1  Т8с1п1с11а5о№  роиг  1е  та1п1еп1г  еп  У1- </w:t>
      </w:r>
      <w:r>
        <w:br/>
      </w:r>
      <w:r>
        <w:t xml:space="preserve">ртеиг.  8а  Ма]е§(ё  1трёпа1е  еп  Ги(  81  заИзГаКе,  ^и'аи  тотеп!  ой  М'  Гат!- </w:t>
      </w:r>
      <w:r>
        <w:br/>
      </w:r>
      <w:r>
        <w:t xml:space="preserve">га1  оЫ1п1  8а  йёт18810п  е1  Ш  гетр1асё  раг  1е  еёпёга1  Вагску  йе  ТоИу,  се </w:t>
      </w:r>
      <w:r>
        <w:br/>
      </w:r>
      <w:r>
        <w:t xml:space="preserve">йегп1ег  геди!  Гогйге  йе  п'аррог1;ег  аисип  с1шп§етеп1  йап8  8а  сЬапсеИепе </w:t>
      </w:r>
      <w:r>
        <w:br/>
      </w:r>
      <w:r>
        <w:t xml:space="preserve">Д1р1оша(1дие  е(  йе  соп1;1пиег  8е8  ге1а110П8  ауес  Соп81ап(шор1е,  еЬ  аусс  1е8 </w:t>
      </w:r>
      <w:r>
        <w:br/>
      </w:r>
      <w:r>
        <w:t xml:space="preserve">тёте8  а^епз  йе  сопАапсе  сотте  раг  1е  раззё.</w:t>
      </w:r>
    </w:p>
    <w:p>
      <w:pPr>
        <w:pStyle w:val="Normal"/>
      </w:pPr>
      <w:r>
        <w:t xml:space="preserve">Реи  йе  1етр8  аргёз  8а  Мазе81ё  1трёпа1с  те  сопГёга  1а  йёсогайоп  йе </w:t>
      </w:r>
      <w:r>
        <w:br/>
      </w:r>
      <w:r>
        <w:t xml:space="preserve">8\  ^1ай1т1г  йе  1а  3"*'  с1а88е,</w:t>
      </w:r>
    </w:p>
    <w:p>
      <w:pPr>
        <w:pStyle w:val="Normal"/>
      </w:pPr>
      <w:r>
        <w:t xml:space="preserve">^е  п'ауа18  ^ата^8  ей  ГЬоппеиг  й'ё(;гс  ргёвеп^ё  аи  §ёпёга1  Вагс1ау  йе</w:t>
      </w:r>
    </w:p>
    <w:p>
      <w:pPr>
        <w:pStyle w:val="Normal"/>
      </w:pPr>
      <w:r>
        <w:t xml:space="preserve">О  вс11.\ъ  этнхъ  рас11оряжен1яхъ  было  главнокоиандующнмъ  доведено  до  св'Ьд'&amp;и1Я </w:t>
      </w:r>
      <w:r>
        <w:br/>
      </w:r>
      <w:r>
        <w:t xml:space="preserve">Государя,  а  Ет  Императорское  Величество,  въ  зиакъ  высокаго  одобрен1я  къ  тру- </w:t>
      </w:r>
      <w:r>
        <w:br/>
      </w:r>
      <w:r>
        <w:t xml:space="preserve">дить иравителя  дпиломатнческой  каицеляр1и ,  соизволилъ  даровать  И1гЬ  чинъ  д'ёйствн- </w:t>
      </w:r>
      <w:r>
        <w:br/>
      </w:r>
      <w:r>
        <w:t xml:space="preserve">те^ьнаго  статскаго  сов'Ьтннка.</w:t>
      </w:r>
    </w:p>
    <w:p>
      <w:pPr>
        <w:pStyle w:val="Normal"/>
      </w:pPr>
      <w:r>
        <w:t xml:space="preserve">Въ  иродо.1же1пи  всего  иохода  въ  Волыни,  въ  Литв1^  и  на  Березин1;,  во  время </w:t>
      </w:r>
      <w:r>
        <w:br/>
      </w:r>
      <w:r>
        <w:t xml:space="preserve">нресл'Ьловаи1я  французской  арм1и  до  осады  Торна,  занят1я  каицеляр1н  главнокоиан- </w:t>
      </w:r>
      <w:r>
        <w:br/>
      </w:r>
      <w:r>
        <w:t xml:space="preserve">дуюцаго  нм'к1н  иостоянно  ЩкПЮ  дать  общественному  мн'Ьн1ю  въ  ЕвроШ»  в1;рное  но- </w:t>
      </w:r>
      <w:r>
        <w:br/>
      </w:r>
      <w:r>
        <w:t xml:space="preserve">1ШТ1е  о  ход*!!  военныхъ  событ1й.  Путями  для  того  была  русская  мисс1я  въ  Констан- </w:t>
      </w:r>
      <w:r>
        <w:br/>
      </w:r>
      <w:r>
        <w:t xml:space="preserve">пноаол'Ё  и  доверенные  агенты,  д1рйствовавш1е  косвенными  нутями  въ  областяхъ, </w:t>
      </w:r>
      <w:r>
        <w:br/>
      </w:r>
      <w:r>
        <w:t xml:space="preserve">снежньиъ  съ  Лвстр1ею  и  въ  ВФн'Б.</w:t>
      </w:r>
    </w:p>
    <w:p>
      <w:pPr>
        <w:pStyle w:val="Normal"/>
      </w:pPr>
      <w:r>
        <w:t xml:space="preserve">Императоръ  ознакомился  въ  Вильн1;  съ  этой  системой  сообщен1Й  и  со  средствами, </w:t>
      </w:r>
      <w:r>
        <w:br/>
      </w:r>
      <w:r>
        <w:t xml:space="preserve">который  уиотр&lt;$илялъ  адмиралъ  Чнчаговъ  для  того,  чтобы  содержать  ее  въ  иснрав- </w:t>
      </w:r>
      <w:r>
        <w:br/>
      </w:r>
      <w:r>
        <w:t xml:space="preserve">иости.  Его  Величество  былъ  такъ  ею  лово^1енъ,  что  въ  то  время,  когда  адмиралъ </w:t>
      </w:r>
      <w:r>
        <w:br/>
      </w:r>
      <w:r>
        <w:t xml:space="preserve">получнлъ  увольнен1е  и  былъ  зам1;щснъ  гепера.1онъ  Нарк.1аемъ  де-Толли ,  сему  по- </w:t>
      </w:r>
      <w:r>
        <w:br/>
      </w:r>
      <w:r>
        <w:t xml:space="preserve">слЪнему  было  дано  ириказап1е  не  д'Ьлать  никакнхъ  изм'Ёнеи!й  въ  своей  динломати- </w:t>
      </w:r>
      <w:r>
        <w:br/>
      </w:r>
      <w:r>
        <w:t xml:space="preserve">ческой  капцеляр1и  и  продолжать  на  црежнемъ  основан1И  сношен1Я  съ  Константнно- </w:t>
      </w:r>
      <w:r>
        <w:br/>
      </w:r>
      <w:r>
        <w:t xml:space="preserve">шмемъ  и  съ  тЬми  же  доверенными  агентами.</w:t>
      </w:r>
    </w:p>
    <w:p>
      <w:pPr>
        <w:pStyle w:val="Normal"/>
      </w:pPr>
      <w:r>
        <w:t xml:space="preserve">Скоро  после  того,  Его  Величество  изволи.гь  пожаловать  мне  знаки  ордена  Св. </w:t>
      </w:r>
      <w:r>
        <w:br/>
      </w:r>
      <w:r>
        <w:t xml:space="preserve">Владмм1ра  3-М  степени.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То11у.  СеКе  соппа188апсе  яе  &amp;(  воав  1е8  гетраг1;8  йе  ТНогп.  Вале  1е  соаг! </w:t>
      </w:r>
      <w:r>
        <w:br/>
      </w:r>
      <w:r>
        <w:t xml:space="preserve">еврасе  (1е  диеЦиез  8ета1пе8  ]е  Аеу1П8  1е  (1ёро81Ыге  с1е  8а  сопбапсе.</w:t>
      </w:r>
    </w:p>
    <w:p>
      <w:pPr>
        <w:pStyle w:val="Normal"/>
      </w:pPr>
      <w:r>
        <w:t xml:space="preserve">Ьа  сарКиЬИоп  йе  ТЪош  81^6е,  1е  согрз  й'агтёе  да  дбпёга!  Вагс1ау </w:t>
      </w:r>
      <w:r>
        <w:br/>
      </w:r>
      <w:r>
        <w:t xml:space="preserve">аПа  &amp;  тагсЬез  1огс6е§  оссирег  1е  ро§1е  дие  1и1  ёЫ1  гёвептё  дап8  1е </w:t>
      </w:r>
      <w:r>
        <w:br/>
      </w:r>
      <w:r>
        <w:t xml:space="preserve">сатр  де  Ваи(;2еп.  Аргёв  1а  Ъа1аШе  се  согр8  соиуп!  1а  ге^гаКе  дев  агтёез </w:t>
      </w:r>
      <w:r>
        <w:br/>
      </w:r>
      <w:r>
        <w:t xml:space="preserve">аШёеа  ]а8ди'аи  тотеп!  ой  Гагт18(1се  де  Ве1сЬепЪасЬ,  еп  ргосигап(  дие1- </w:t>
      </w:r>
      <w:r>
        <w:br/>
      </w:r>
      <w:r>
        <w:t xml:space="preserve">дие  героз  аох  1;гоире8,  апраепЬА  1е8  1хауаих  де  1а  сЬапсеИепе  д1р1ота- </w:t>
      </w:r>
      <w:r>
        <w:br/>
      </w:r>
      <w:r>
        <w:t xml:space="preserve">11дие  ди  ^ёпёга!  Вагс1ау,  а1ог8  поштё  соштапдап!  еп  сЬеГ  дез  агшёез </w:t>
      </w:r>
      <w:r>
        <w:br/>
      </w:r>
      <w:r>
        <w:t xml:space="preserve">газзез  е!  рга881еппе8.</w:t>
      </w:r>
    </w:p>
    <w:p>
      <w:pPr>
        <w:pStyle w:val="Normal"/>
      </w:pPr>
      <w:r>
        <w:t xml:space="preserve">Ьа  Ьаи(е  1трог(апсе  ^и'оп  а11ас}1а1(  дапз  се  тотеп!  а  1а  зрЬёге  д'ас- </w:t>
      </w:r>
      <w:r>
        <w:br/>
      </w:r>
      <w:r>
        <w:t xml:space="preserve">11У11ё  де  сеИе  сЬапсе11ег1е  еп^а^еа  дез  д1р1ота1;е8  р1и8  апс1еп8  дие  то! </w:t>
      </w:r>
      <w:r>
        <w:br/>
      </w:r>
      <w:r>
        <w:t xml:space="preserve">а  8оШс1|;ег  1а  р1асе  дие  ]'оссара18.</w:t>
      </w:r>
    </w:p>
    <w:p>
      <w:pPr>
        <w:pStyle w:val="Normal"/>
      </w:pPr>
      <w:r>
        <w:t xml:space="preserve">Ъе  §ёпёга1  Вагску  ргё1'ёга  та  Ъоппе  то1оп1ё  е!  топ  2ё1е  &amp;  1а  зарё- </w:t>
      </w:r>
      <w:r>
        <w:br/>
      </w:r>
      <w:r>
        <w:t xml:space="preserve">поп1ё  де  1еиг8  ^гадез  е(  де  1еагз  Шеп1;8.  Ъ'Етрегепг  да1дпа  у  соп8еп(1Г.</w:t>
      </w:r>
    </w:p>
    <w:p>
      <w:pPr>
        <w:pStyle w:val="Normal"/>
      </w:pPr>
      <w:r>
        <w:t xml:space="preserve">Ьогздие  ГАи(псЬе  зе  1а(  ]01п1;е  а  1а  соа1Шоп  е!  дие  зез  агтёез  еагеп! </w:t>
      </w:r>
      <w:r>
        <w:br/>
      </w:r>
      <w:r>
        <w:t xml:space="preserve">соттепсё  а  ргепдге  раг(;  а  1а  ртегге ,  1а  сЬапсеИепе  да  @ёпёга1  Вагс1ау </w:t>
      </w:r>
      <w:r>
        <w:br/>
      </w:r>
      <w:r>
        <w:t xml:space="preserve">деуш(  де  р1и8  еп  р1из  асПуе.  Аргёз  1а  ^Ьпеазе  ава1ге  де  Си1т  Гаппёе </w:t>
      </w:r>
      <w:r>
        <w:br/>
      </w:r>
      <w:r>
        <w:t xml:space="preserve">т  ап  1ои§  8ё]оиг  еп  ВоЬёте.  Се  !й(  а1ог8  ^ие  1е  дёпёга1  Вагску  тК  зоне </w:t>
      </w:r>
      <w:r>
        <w:br/>
      </w:r>
      <w:r>
        <w:t xml:space="preserve">1е8  уеих  де  ГБтрегеиг  ип  гаррог(  дёЫПё  зпг  Гё(а(  де  зез  ге1а(10П8  атес </w:t>
      </w:r>
      <w:r>
        <w:br/>
      </w:r>
      <w:r>
        <w:t xml:space="preserve">1е  Ьеуап!  е(  ^и'^1  зоШсх^а  дез  дёшагсЬез  ГогтеЦез  аиргёз  де  к  Ро11;е  ропг </w:t>
      </w:r>
      <w:r>
        <w:br/>
      </w:r>
      <w:r>
        <w:t xml:space="preserve">тКх^ег  1ез  ехёсиНопз  запв1ап1;е8,  раг  1е8дие11е8  1ез  Тигсз  81^па1а1еп1 1д</w:t>
      </w:r>
    </w:p>
    <w:p>
      <w:pPr>
        <w:pStyle w:val="Normal"/>
      </w:pPr>
      <w:r>
        <w:t xml:space="preserve">Я  не  им'&amp;гь  еще  чести  представляться  генералу  Барклаю  де-Толли.  Съ  ншгь  я </w:t>
      </w:r>
      <w:r>
        <w:br/>
      </w:r>
      <w:r>
        <w:t xml:space="preserve">познакоинлся  подъ  стЬнами  Торна.  Въ  иродолжен1е  н'Ьсколькяхъ  нед'Ъль  я  ус111кп </w:t>
      </w:r>
      <w:r>
        <w:br/>
      </w:r>
      <w:r>
        <w:t xml:space="preserve">пр1обргЬсть  всю  его  доверенность.</w:t>
      </w:r>
    </w:p>
    <w:p>
      <w:pPr>
        <w:pStyle w:val="Normal"/>
      </w:pPr>
      <w:r>
        <w:t xml:space="preserve">Когда  подписаны  были  услов1я  о  сдач'Ё  Торна ,  корпусъ  генерала  Барклая  де- </w:t>
      </w:r>
      <w:r>
        <w:br/>
      </w:r>
      <w:r>
        <w:t xml:space="preserve">Толлн  отправился  усиленными  наршами ,  чтобы  занять  и'Ьсто ,  ему  наавачеиное  въ </w:t>
      </w:r>
      <w:r>
        <w:br/>
      </w:r>
      <w:r>
        <w:t xml:space="preserve">бауценскомъ  лагер'Ь.  Посл'К  сражен1я ,  этотъ  корпусъ  прикрывалъ  отступлен1е  союв- </w:t>
      </w:r>
      <w:r>
        <w:br/>
      </w:r>
      <w:r>
        <w:t xml:space="preserve">ныхъ  арм1й  до  того  времени,  пока  рейхенбахское  перемирхе,  доставивъ  н^которы! </w:t>
      </w:r>
      <w:r>
        <w:br/>
      </w:r>
      <w:r>
        <w:t xml:space="preserve">отдыхъ  войскамъ,  не  увеличило  занят1й  дипломатической  канцеляр1И  генерала  Бцн </w:t>
      </w:r>
      <w:r>
        <w:br/>
      </w:r>
      <w:r>
        <w:t xml:space="preserve">клан  де-Толлн ,  который  въ  то  время  былъ  назначенъ  главнокомандующнмъ  союзныхъ </w:t>
      </w:r>
      <w:r>
        <w:br/>
      </w:r>
      <w:r>
        <w:t xml:space="preserve">арм1й  русской  и  прусской.</w:t>
      </w:r>
    </w:p>
    <w:p>
      <w:pPr>
        <w:pStyle w:val="Normal"/>
      </w:pPr>
      <w:r>
        <w:t xml:space="preserve">Высокое  зиачен1е,  которое  придавали  въ  это  время  д'Ьятельности  этой  канцеляр1М, </w:t>
      </w:r>
      <w:r>
        <w:br/>
      </w:r>
      <w:r>
        <w:t xml:space="preserve">побуждала  дипломатовъ,  старшихъ  по  служ&amp;Ь  ч'Ьмъ  я,  добиваться  м'Ьста ,  которое  я  за- </w:t>
      </w:r>
      <w:r>
        <w:br/>
      </w:r>
      <w:r>
        <w:t xml:space="preserve">нималъ.</w:t>
      </w:r>
    </w:p>
    <w:p>
      <w:pPr>
        <w:pStyle w:val="Normal"/>
      </w:pPr>
      <w:r>
        <w:t xml:space="preserve">Генералъ  Барклай  предпочелъ  мою  старательность  и  мое  усерд1е  превосходству </w:t>
      </w:r>
      <w:r>
        <w:br/>
      </w:r>
      <w:r>
        <w:t xml:space="preserve">ихъ  чиновъ  и  ихъ  способностей.  Государь  изволилъ  на  то  согласиться.</w:t>
      </w:r>
    </w:p>
    <w:p>
      <w:pPr>
        <w:pStyle w:val="Normal"/>
      </w:pPr>
      <w:r>
        <w:t xml:space="preserve">Когда  Австр1я  приступила  къ  союзу,  когда  ея  арм1и  начали  принимать  учаепе </w:t>
      </w:r>
      <w:r>
        <w:br/>
      </w:r>
      <w:r>
        <w:t xml:space="preserve">въ  войн*Ь,  канцеляр1я  генерала  Барклая  стала  оказывать  болФе  и  бояФе  Д'&amp;ятельиостм. </w:t>
      </w:r>
      <w:r>
        <w:br/>
      </w:r>
      <w:r>
        <w:t xml:space="preserve">После  славнаго  кульмскаго  сраженЫ,  арм1я  оставалась  довольно  долго  въ  Боген1М.  Въ </w:t>
      </w:r>
      <w:r>
        <w:br/>
      </w:r>
      <w:r>
        <w:t xml:space="preserve">это  время  генералъ  Барклай  представилъ  на  усмотрите  Государя  подробный  отчеть  о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герпзе  йе  ро88е8810п  с1е  1а  Зете.  8а  Ма1е8(ё  1шрёпа1е  ассие1Ш1  се  гар- </w:t>
      </w:r>
      <w:r>
        <w:br/>
      </w:r>
      <w:r>
        <w:t xml:space="preserve">рог(  атес  ип  У1(  1п1;ёгё(;,  с1а1^па  те  соп^ёгег  Гогдге  Ае  8^  Аппе  йе  1а  I'* </w:t>
      </w:r>
      <w:r>
        <w:br/>
      </w:r>
      <w:r>
        <w:t xml:space="preserve">с1а88е,  е!  огйопоа  а  8оп  т1Ш8(;еге  с1е  8е  сопсегЬег  8иг  1а  1епеиг  с1е  се </w:t>
      </w:r>
      <w:r>
        <w:br/>
      </w:r>
      <w:r>
        <w:t xml:space="preserve">гаррог!  а?ес  1е  саЬше!  аи1;псЫеп.</w:t>
      </w:r>
    </w:p>
    <w:p>
      <w:pPr>
        <w:pStyle w:val="Normal"/>
      </w:pPr>
      <w:r>
        <w:t xml:space="preserve">Ь*агтёе  тагскаК  8иг  Ье1р21С.  Реп^п!  ип  зопг  с1е  героз ,  1е  ^ёпёга! </w:t>
      </w:r>
      <w:r>
        <w:br/>
      </w:r>
      <w:r>
        <w:t xml:space="preserve">еп  сЬеГ  ёиЬИ  с1аи8  ипе  сЬаит1ёге  аих  епу1Г0П8  де  се(1е  р1асе ,  (гауаШа!! </w:t>
      </w:r>
      <w:r>
        <w:br/>
      </w:r>
      <w:r>
        <w:t xml:space="preserve">ауес  Ш01 . . .  ГБшрегеиг  У1п(  пои8  8игргепс1ге.  ^е  те  ге11га1  &amp;  Гшв^ап! </w:t>
      </w:r>
      <w:r>
        <w:br/>
      </w:r>
      <w:r>
        <w:t xml:space="preserve">ауес  те8  рар1ег8 . . .  Ь'Ётрегеаг  Ш  аи  §ёпёга1 :  « ^е  8и18  {4сЬё  с1е  Уои8 </w:t>
      </w:r>
      <w:r>
        <w:br/>
      </w:r>
      <w:r>
        <w:t xml:space="preserve">ш1еггошрге  —  ауес  дш  1гауа111е2  уоав?»  81ге,  с^ез!  ауес  1е  сот1;е  Саро- </w:t>
      </w:r>
      <w:r>
        <w:br/>
      </w:r>
      <w:r>
        <w:t xml:space="preserve">сЦ8(па8 .  •  •  •</w:t>
      </w:r>
    </w:p>
    <w:p>
      <w:pPr>
        <w:pStyle w:val="Normal"/>
      </w:pPr>
      <w:r>
        <w:t xml:space="preserve">АЬ!  ]е  8018  Ъ1еп  а18е  с1е  {ахге  8а  соппа188апсе.  А1ог8  8е  1оигпап1  уег8 </w:t>
      </w:r>
      <w:r>
        <w:br/>
      </w:r>
      <w:r>
        <w:t xml:space="preserve">то1  ^ш  6(а18  ргё!  а  80г(1Г,  II  те  доппа  1а  таш  е!  т^ехрпта  ауес  сеШ </w:t>
      </w:r>
      <w:r>
        <w:br/>
      </w:r>
      <w:r>
        <w:t xml:space="preserve">ЫепуеШапсе  ди1  а11а11  ЛгоК  аа  соеиг ,  1е  р1а181г  диН  ёргоиуаК  &amp;  те  соп- </w:t>
      </w:r>
      <w:r>
        <w:br/>
      </w:r>
      <w:r>
        <w:t xml:space="preserve">шц(ге  р1и8  рагИсиНёгетеп!.</w:t>
      </w:r>
    </w:p>
    <w:p>
      <w:pPr>
        <w:pStyle w:val="Normal"/>
      </w:pPr>
      <w:r>
        <w:t xml:space="preserve">«Оп  пе  уоаз  уоИ;  раз  ^  Моп  диагНег  {^пёгаЬ.  —  «81ге,  ]е  ге81;е  II  1а </w:t>
      </w:r>
      <w:r>
        <w:br/>
      </w:r>
      <w:r>
        <w:t xml:space="preserve">«р1асе  ^ае  Уо1;ге  Мазезкё  1трёг1а1е  а  двл^ё  те  сопбег  е!  зе  т'у  1гоауе </w:t>
      </w:r>
      <w:r>
        <w:br/>
      </w:r>
      <w:r>
        <w:t xml:space="preserve">«Ьешгепх».  — «С'ез!  (гёз  Ыеп.  Ма18  уоав  роигпег»,  сШ-П  а1ог8  аа  ^ёпё- </w:t>
      </w:r>
      <w:r>
        <w:br/>
      </w:r>
      <w:r>
        <w:t xml:space="preserve">сп1|  «сЬаг^ег  1е  сот(е  с1е  те  Га1ге  Лее  соттишсаИопз  уегЬа1е8,  аи  Ней </w:t>
      </w:r>
      <w:r>
        <w:br/>
      </w:r>
      <w:r>
        <w:t xml:space="preserve">«Ле  тиШрИег,  сотте  уоиз  ё(е8  оЪи^ё  йе  1е  Шге,  1е8  гаррог(8  ёсп1;8». </w:t>
      </w:r>
      <w:r>
        <w:br/>
      </w:r>
      <w:r>
        <w:t xml:space="preserve">Ье  (^пёга1  Ьи!  гёропсШ  ди'И  гетрИгаИ  аез  огдгез.  Ё(  аргёз  т^ауохг  еп-</w:t>
      </w:r>
    </w:p>
    <w:p>
      <w:pPr>
        <w:pStyle w:val="Normal"/>
      </w:pPr>
      <w:r>
        <w:t xml:space="preserve">■иокенш ,  въ  которокъ  находились  его  сиошен1я  съ  Левантоиъ  и  хотадайспювалъ, </w:t>
      </w:r>
      <w:r>
        <w:br/>
      </w:r>
      <w:r>
        <w:t xml:space="preserve">чтобы  приступлено  было  къ  форкальныиъ  настоян1янъ  передъ  Портою  касательно </w:t>
      </w:r>
      <w:r>
        <w:br/>
      </w:r>
      <w:r>
        <w:t xml:space="preserve">внпетя  т№ь  кровонролитныхъ  кааней,  которыми  турки  ознаменовали  вторичное </w:t>
      </w:r>
      <w:r>
        <w:br/>
      </w:r>
      <w:r>
        <w:t xml:space="preserve">ввтуплеше  ихъ  во  влад'Ьн1е  Серб1е1.  Его  Императорское  Величество  принялъ  съ  жн- </w:t>
      </w:r>
      <w:r>
        <w:br/>
      </w:r>
      <w:r>
        <w:t xml:space="preserve">вуп  учаспемъ  атоть  отчетъ,  соиаволнлъ  пожаловать  жиЪ  орденъ  Св.  Анны  первой </w:t>
      </w:r>
      <w:r>
        <w:br/>
      </w:r>
      <w:r>
        <w:t xml:space="preserve">впоеш  и  прикааалъ  своему  министерству  войти  по  предмету  представлетя  генерала </w:t>
      </w:r>
      <w:r>
        <w:br/>
      </w:r>
      <w:r>
        <w:t xml:space="preserve">Шк  сношвН1в  СЪ  австр1йскимъ  кабинетомъ.</w:t>
      </w:r>
    </w:p>
    <w:p>
      <w:pPr>
        <w:pStyle w:val="Normal"/>
      </w:pPr>
      <w:r>
        <w:t xml:space="preserve">Арм1я  ииа  къ  Лейпцигу.  Однажды,  во  время  расттага,  главнокомандуюпцй,  квар- </w:t>
      </w:r>
      <w:r>
        <w:br/>
      </w:r>
      <w:r>
        <w:t xml:space="preserve">тцимавшШ  въ  лачужке  въ  окрестностяхъ  атого  города ,  занимался  со  мною ;  Импера- </w:t>
      </w:r>
      <w:r>
        <w:br/>
      </w:r>
      <w:r>
        <w:t xml:space="preserve">тцъ  меожнданно  нав1Ьетнлъ  насъ.  Я  тотчасъ  всталъ  и  взялъ  мои  бумаги.  Импера- </w:t>
      </w:r>
      <w:r>
        <w:br/>
      </w:r>
      <w:r>
        <w:t xml:space="preserve">торъ  евааалъ  генералу:  аМн'Ь  акаль,  что  я  прерываю  ваши  труды.  Съ  кЬмъ  ато  вы </w:t>
      </w:r>
      <w:r>
        <w:br/>
      </w:r>
      <w:r>
        <w:t xml:space="preserve">аашмшютесь? •  —  «Государь,  съ  графомъ  Канодистр1а.в</w:t>
      </w:r>
    </w:p>
    <w:p>
      <w:pPr>
        <w:pStyle w:val="Normal"/>
      </w:pPr>
      <w:r>
        <w:t xml:space="preserve">•к у  л  очень  радъ  съ  нинъ  познакомиться».  Я  выходмлъ  уже  нзъ  комнаты,  онъ </w:t>
      </w:r>
      <w:r>
        <w:br/>
      </w:r>
      <w:r>
        <w:t xml:space="preserve">обраплеи  въ  то  время  ко  мн1,  далъ  мн'ё  руку  и  съ  благоск.1онност1ю,  которая  пряно </w:t>
      </w:r>
      <w:r>
        <w:br/>
      </w:r>
      <w:r>
        <w:t xml:space="preserve">шла  въ  сердцу,  выразнлъ  мн'Ь  удово.1Ьств1е  свое  познакомиться  со  мною  короче.</w:t>
      </w:r>
    </w:p>
    <w:p>
      <w:pPr>
        <w:pStyle w:val="Normal"/>
      </w:pPr>
      <w:r>
        <w:t xml:space="preserve">«Васъ  ве  видно  въ  моей  главной  квартирЬ.»  —  «Государь,  я  остаюсь  при  долж« </w:t>
      </w:r>
      <w:r>
        <w:br/>
      </w:r>
      <w:r>
        <w:t xml:space="preserve">«  воетн,  на  которую  Вашему  Императорскому  Величеству  угодно  было  меня  назначить  и </w:t>
      </w:r>
      <w:r>
        <w:br/>
      </w:r>
      <w:r>
        <w:t xml:space="preserve">«■ах§ку  себя  очень  счастливымъ».  —  «Но  вы  могли  бы»,  сказать  онъ  тогда  генералу, </w:t>
      </w:r>
      <w:r>
        <w:br/>
      </w:r>
      <w:r>
        <w:t xml:space="preserve">« поручить  графу  представлять  м нЪ  объяснен1я  на  словахъ,  вм'Ьсто  того,  чтобы  посы- </w:t>
      </w:r>
      <w:r>
        <w:br/>
      </w:r>
      <w:r>
        <w:t xml:space="preserve">« МП ннквнбьненныядоаесешятакъ  часто,  какъ  вы  принуждены  это  д^&amp;лать».  Гене-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соге  сотЫё  де  Ьои(ё$,  8а  Ма]с$1ё  те  со11§ё(11а  е(  ге8(;а  8си1е  аусс  1е  сот- </w:t>
      </w:r>
      <w:r>
        <w:br/>
      </w:r>
      <w:r>
        <w:t xml:space="preserve">тап(1ап(;  еп  сЬеГ.</w:t>
      </w:r>
    </w:p>
    <w:p>
      <w:pPr>
        <w:pStyle w:val="Normal"/>
      </w:pPr>
      <w:r>
        <w:t xml:space="preserve">Оап8  1а  801гёе  1е  дёпёга!  Вагс1ау  те  Ш:  « ^с  уоив  ГёИсКе  (1е  (ои!  шоп </w:t>
      </w:r>
      <w:r>
        <w:br/>
      </w:r>
      <w:r>
        <w:t xml:space="preserve">«соеиг.  Ь'Бтрегсиг  т'а  раг1ё  (1с  Горппоп  ди'П  а  (1е  уои$,  (1а118  (1е8  (ег- </w:t>
      </w:r>
      <w:r>
        <w:br/>
      </w:r>
      <w:r>
        <w:t xml:space="preserve">«тев  ци!  тс  га88игеп(  8иг  уо1;гс  ауеп1г  с1*ипе  та1пёгс  (гее  8а1;18Га18а11(е. </w:t>
      </w:r>
      <w:r>
        <w:br/>
      </w:r>
      <w:r>
        <w:t xml:space="preserve">аЬе8  те88аде8  дои( ]е  Уои8  сЬагдега!  догёиауаи!  уои8  теигоп(  а  тёше  с['ё(ге </w:t>
      </w:r>
      <w:r>
        <w:br/>
      </w:r>
      <w:r>
        <w:t xml:space="preserve">«сшхеих  соппи  е1  арргёс1ё.  Л  1а  ргеш1ёгс  осса81оп  уои8  всгег  етр1оуё  а </w:t>
      </w:r>
      <w:r>
        <w:br/>
      </w:r>
      <w:r>
        <w:t xml:space="preserve">«йсз  аЛа1ге8  р1и8 1трог1аи1;е8  дие  пе  1е  8егоп(  дё8огта18  сс11е8  (1е  та  сЬап- </w:t>
      </w:r>
      <w:r>
        <w:br/>
      </w:r>
      <w:r>
        <w:t xml:space="preserve">пееЦспе».  ^с  8иррИа1 1е  ^ёпёга!  йе  ш'ёрагдпег  аи(ап(  ^иЧ1 1е  роиггаК;  Лапе</w:t>
      </w:r>
    </w:p>
    <w:p>
      <w:pPr>
        <w:pStyle w:val="Normal"/>
      </w:pPr>
      <w:r>
        <w:t xml:space="preserve">се  11оиус1  стрЫ  де  тсвза^ег «ё!  1с8  соттишса(юп8х&gt;,  1и1  й^8-^е,  «зоп!</w:t>
      </w:r>
    </w:p>
    <w:p>
      <w:pPr>
        <w:pStyle w:val="Normal"/>
      </w:pPr>
      <w:r>
        <w:t xml:space="preserve">«де  реи  (1Чп1ёгё(,  11  пе  Ып1  раз  еп  1трог1ш1СГ  ГЕтрегеиг  а  сЬа^ие  1и8(аи1. </w:t>
      </w:r>
      <w:r>
        <w:br/>
      </w:r>
      <w:r>
        <w:t xml:space="preserve">«81  аи  соп(га1ге  се8  шезвадев  80п(  с1'ип  §гапс1 1п(ёгё1,  зе  пе  8аига18  1е8  рог- </w:t>
      </w:r>
      <w:r>
        <w:br/>
      </w:r>
      <w:r>
        <w:t xml:space="preserve">«г1дзг  диераг  ёсгК,  а1;1еп(1и  дие  йапз  сеКеГогшс  Пзаигахеп!;  Уо1;ге8апс110П1». </w:t>
      </w:r>
      <w:r>
        <w:br/>
      </w:r>
      <w:r>
        <w:t xml:space="preserve">Л^ёЫв  81  реи  (118ро8ё  а  те  1а188ег  еЫошг  раг  сев  ргеш1ёге8  &amp;уеиг8  Ае  1а </w:t>
      </w:r>
      <w:r>
        <w:br/>
      </w:r>
      <w:r>
        <w:t xml:space="preserve">Гогкипе,  ^и'а  ссие  ёро^ие,  те  (гоиуап!;  ип  ]оиг  аусс  М'  1с  сотЬе  (1с  Кевве!- </w:t>
      </w:r>
      <w:r>
        <w:br/>
      </w:r>
      <w:r>
        <w:t xml:space="preserve">гойе,  зс  1и1  (1етапда1  дс  те  р1асег  а  1а  Ап  (1с  1а  сашрадпе  а  ип  (Иге  ^ае1- </w:t>
      </w:r>
      <w:r>
        <w:br/>
      </w:r>
      <w:r>
        <w:t xml:space="preserve">сопдис  аиргёв  йе  1а  1сзаиоп  (1е  Ки881е  &amp;  У1спис,  с(  М^  1е  Ъагоп  й!*АтЬеЧ </w:t>
      </w:r>
      <w:r>
        <w:br/>
      </w:r>
      <w:r>
        <w:t xml:space="preserve">ци!  вшуаИ  а1ог8  1е  диаШсг  дёпёга1  (1с  ГЕшрсгсиг,  арргоиуа  1а  ва^зве  (1е </w:t>
      </w:r>
      <w:r>
        <w:br/>
      </w:r>
      <w:r>
        <w:t xml:space="preserve">та  детапде  с(  уси1и(  Ыеп  тс  ргошеКге  8С8  Ьопв  оЖсев  е1  ва  рго(ес(1оп.</w:t>
      </w:r>
    </w:p>
    <w:p>
      <w:pPr>
        <w:pStyle w:val="Normal"/>
      </w:pPr>
      <w:r>
        <w:t xml:space="preserve">Аргёз  1а  ЬаШПс  де  Ьс1р21с,  1с  ^6пёга1  Вагс1ау  сотшапда  Гауап!;-</w:t>
      </w:r>
    </w:p>
    <w:p>
      <w:pPr>
        <w:pStyle w:val="Normal"/>
      </w:pPr>
      <w:r>
        <w:t xml:space="preserve">рагь  (Ггв'Ьчагь,  что  онъ  испа1Н11тъ  Его  волю,  и  00(^.1%  новаго  изъяыешя  аилост,  Его </w:t>
      </w:r>
      <w:r>
        <w:br/>
      </w:r>
      <w:r>
        <w:t xml:space="preserve">Велчество  тщстллъ  мевя  я  остался  наедян'Ь  съ  главнокомандуювщп.</w:t>
      </w:r>
    </w:p>
    <w:p>
      <w:pPr>
        <w:pStyle w:val="Normal"/>
      </w:pPr>
      <w:r>
        <w:t xml:space="preserve">Вечероиъ  генералъ  Барклай  шнЬ  сказалъ:  «Поздравляю  васъ  оп  всей  кряш. </w:t>
      </w:r>
      <w:r>
        <w:br/>
      </w:r>
      <w:r>
        <w:t xml:space="preserve">«Государь  говорялъ  со  мною  о  своешъ  нн-Кн1и  о  васъ  въ  выраже11яхъ,  которым  ео- </w:t>
      </w:r>
      <w:r>
        <w:br/>
      </w:r>
      <w:r>
        <w:t xml:space="preserve">«вершенно  усиокоявають  меня  насчетъ  вашей  будущности.  Конандировкк,  съ  когв- </w:t>
      </w:r>
      <w:r>
        <w:br/>
      </w:r>
      <w:r>
        <w:t xml:space="preserve">« рымн  я  буду  васъ  теперь  отправлять,  булутъ  пш1згь  то  поел'11Аств1е ,  что  васъ  лучм </w:t>
      </w:r>
      <w:r>
        <w:br/>
      </w:r>
      <w:r>
        <w:t xml:space="preserve">« узнаютъ  и  оцфнятъ.  При  иервомъ  случать  васъ  употребить  для  д1лъ  бол1Бе  еерьев- </w:t>
      </w:r>
      <w:r>
        <w:br/>
      </w:r>
      <w:r>
        <w:t xml:space="preserve">«выхъ,  ч1игь  тк,  который  будуть  теперь  иронзводитьси  въ  моей  канцелар1и».  Я  про- </w:t>
      </w:r>
      <w:r>
        <w:br/>
      </w:r>
      <w:r>
        <w:t xml:space="preserve">силъ  генерала  отправлять  меня  какъ  можно  р'Ьже  въ  эти  новыя  для  меня  кошиш- </w:t>
      </w:r>
      <w:r>
        <w:br/>
      </w:r>
      <w:r>
        <w:t xml:space="preserve">ровм.  сЕсли  вти  сопбщен1Я»,  сказалъ  я,  «не  весьма  интересны,  не  сл^уеть  беамре- </w:t>
      </w:r>
      <w:r>
        <w:br/>
      </w:r>
      <w:r>
        <w:t xml:space="preserve">«станно  безпоконть  ими  Государя.  Если  же  нанротивъ  того  они  представлиють  амя- </w:t>
      </w:r>
      <w:r>
        <w:br/>
      </w:r>
      <w:r>
        <w:t xml:space="preserve">«чительную  важность,  я  могу  излагать  ихъ  только  письменно,  потому  что  въ  втшп </w:t>
      </w:r>
      <w:r>
        <w:br/>
      </w:r>
      <w:r>
        <w:t xml:space="preserve">«вид-К  они  состоятся  не  иначе  какъ  съ  ваишмъ  утверждешеп».  Я  тавъ  мало  быль </w:t>
      </w:r>
      <w:r>
        <w:br/>
      </w:r>
      <w:r>
        <w:t xml:space="preserve">расположенъ  увлекатьси  этими  первыми  проблесками  счаст1Я ,  что  въ  это  самое  время, </w:t>
      </w:r>
      <w:r>
        <w:br/>
      </w:r>
      <w:r>
        <w:t xml:space="preserve">встр1гп1вшнсь  однажды  съ  графомъ  Нессельродомъ,  я  просилъ  его  пом1ютмть  шеми, </w:t>
      </w:r>
      <w:r>
        <w:br/>
      </w:r>
      <w:r>
        <w:t xml:space="preserve">по  окончан1и  похода ,  на  какую  бы  то  ии  было  должность  при  росс1йской  миесш  въ </w:t>
      </w:r>
      <w:r>
        <w:br/>
      </w:r>
      <w:r>
        <w:t xml:space="preserve">В'ЁнФ,  и  бароиъ  Аиштеть,  который  находился  тогда  при  главной  квартире  Государя, </w:t>
      </w:r>
      <w:r>
        <w:br/>
      </w:r>
      <w:r>
        <w:t xml:space="preserve">одобрилъ  разсуднтельность  моего  желан1я  и  об1ицалъ  мн12  свое  содЬйствхе  н  покро- </w:t>
      </w:r>
      <w:r>
        <w:br/>
      </w:r>
      <w:r>
        <w:t xml:space="preserve">вительство.</w:t>
      </w:r>
    </w:p>
    <w:p>
      <w:pPr>
        <w:pStyle w:val="Normal"/>
      </w:pPr>
      <w:r>
        <w:t xml:space="preserve">Посл-К  битвы  при  Лейпцигк,  генералъ  Барклай  комацдовалъ  авангармнгь;  оп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ртйе;  се  ^и^  ёЫ^па  1е8  оссазхопв  де  те  &amp;1ге  рог1;ег  (1с8  тевва^ев  ех1;га- </w:t>
      </w:r>
      <w:r>
        <w:br/>
      </w:r>
      <w:r>
        <w:t xml:space="preserve">огЛша1ге8  &amp;  8а  Мазеа^ё.</w:t>
      </w:r>
    </w:p>
    <w:p>
      <w:pPr>
        <w:pStyle w:val="Normal"/>
      </w:pPr>
      <w:r>
        <w:t xml:space="preserve">N0118  а1Т1У&amp;те8  к  РгапсГог!  8.  М. ,  еЬ  1е  1еп дета1п  1е  дёпёга!  те  сШ, </w:t>
      </w:r>
      <w:r>
        <w:br/>
      </w:r>
      <w:r>
        <w:t xml:space="preserve">дне,  ^ао^^и'^1  п'ей!  а  те  сЬаг^ег  д'аисипе  сотташсаНоп  п!  уегЪа1е,  ш </w:t>
      </w:r>
      <w:r>
        <w:br/>
      </w:r>
      <w:r>
        <w:t xml:space="preserve">кпЬд  роиг  ^трегеиг,  И  т'огдоппаН  йе  те  гепйге  а  7  Ьсигез  (1и  801г </w:t>
      </w:r>
      <w:r>
        <w:br/>
      </w:r>
      <w:r>
        <w:t xml:space="preserve">сЬег  Ва  Ма]ез1;ё  ХтрёгШе.</w:t>
      </w:r>
    </w:p>
    <w:p>
      <w:pPr>
        <w:pStyle w:val="Normal"/>
      </w:pPr>
      <w:r>
        <w:t xml:space="preserve">^е  1е  рпа!  с1е  те  Шге  в'И  соппахвзаН  1е8  то1;1&amp;  ди!  те  ргосига1еп(  се( </w:t>
      </w:r>
      <w:r>
        <w:br/>
      </w:r>
      <w:r>
        <w:t xml:space="preserve">Ьошеиг.</w:t>
      </w:r>
    </w:p>
    <w:p>
      <w:pPr>
        <w:pStyle w:val="Normal"/>
      </w:pPr>
      <w:r>
        <w:t xml:space="preserve">«Да  1е8  1впоге»у  те  гёропдК-И,  схта18  ]е  ргёзате  дие  уоиз  а11е2  те  ^пи- </w:t>
      </w:r>
      <w:r>
        <w:br/>
      </w:r>
      <w:r>
        <w:t xml:space="preserve">•1ег,  е!  ^ие18^ие  801еп1  тез  ге§ге(8,  ]'еп  8и18  Ъхеп  а18е  роиг  уоиз».  Зе </w:t>
      </w:r>
      <w:r>
        <w:br/>
      </w:r>
      <w:r>
        <w:t xml:space="preserve">пе  гёрё1;ега1  рае  кг  (ои(е8  1е8  сЬозез  ахтаЫез  е^  ЯаШавез  дие  те  сШ;  1е </w:t>
      </w:r>
      <w:r>
        <w:br/>
      </w:r>
      <w:r>
        <w:t xml:space="preserve">%пе  ^пёга!  Вагс1ау ,  с1ёз1гап(  те  йош1ег  1а  тезаге  дез  зепИтеп^з ,  дие </w:t>
      </w:r>
      <w:r>
        <w:br/>
      </w:r>
      <w:r>
        <w:t xml:space="preserve">]'«та18  еа  1е  ЪопЬеаг  с1е  1ш  шзрхгег.</w:t>
      </w:r>
    </w:p>
    <w:p>
      <w:pPr>
        <w:pStyle w:val="Normal"/>
      </w:pPr>
      <w:r>
        <w:t xml:space="preserve">^е  те  гепсЦз  а  ГЬ61е1  да^оссираи  ГЕтрегеаг,  а  ГЬеаге  тагдиёе. </w:t>
      </w:r>
      <w:r>
        <w:br/>
      </w:r>
      <w:r>
        <w:t xml:space="preserve">Аргез  ^ие1^ае8  тотеп(з  д'аШп^е,  ]е  {из  ш1;годиН  йапз  1е  саЪгпе!  йе  8а </w:t>
      </w:r>
      <w:r>
        <w:br/>
      </w:r>
      <w:r>
        <w:t xml:space="preserve">Мцез^ё  да!  ёЫ1  зеи1е.  Ь'Етрегеиг  те  ге^и!;  ауес  1;ап1  Ае  ЫепуеШапсе, </w:t>
      </w:r>
      <w:r>
        <w:br/>
      </w:r>
      <w:r>
        <w:t xml:space="preserve">^пе  дао1дие  се  М  1а  ргетхёге  Ыз  дие  ]е  Ь'арргосЬахз  роиг  гесеуохг  Ш- </w:t>
      </w:r>
      <w:r>
        <w:br/>
      </w:r>
      <w:r>
        <w:t xml:space="preserve">гес1етбп{;  зез  ог(1гез,  ]е  пе  те  вепИз  пиИетеп!  ш(1т1дё.</w:t>
      </w:r>
    </w:p>
    <w:p>
      <w:pPr>
        <w:pStyle w:val="Normal"/>
      </w:pPr>
      <w:r>
        <w:t xml:space="preserve">8а  Мазе81;ё  те  сШ,  ди'Е11е  ауаК  зе1ё  1е8  уешс  заг  то1  роиг  те  сопбег </w:t>
      </w:r>
      <w:r>
        <w:br/>
      </w:r>
      <w:r>
        <w:t xml:space="preserve">опе  сотт18310п  ё'апе  Ьаи1е  1трог1;апсе  ди'е11е  те  з'идеаН;  сараЫе  йе  Ыеп </w:t>
      </w:r>
      <w:r>
        <w:br/>
      </w:r>
      <w:r>
        <w:t xml:space="preserve">гетрЫг.  яУоиз  ауег  Гоигш  ипс  сагпёге  ЬопогаЫе  дапз  Уо1ге  рауз;  ]е  зшз</w:t>
      </w:r>
    </w:p>
    <w:p>
      <w:pPr>
        <w:pStyle w:val="Normal"/>
      </w:pPr>
      <w:r>
        <w:t xml:space="preserve">МО  не  предстааииось  мнФ  случаевъ  быть  въ  чрезвычайвыхъ  откоманднровкахъ  къ </w:t>
      </w:r>
      <w:r>
        <w:br/>
      </w:r>
      <w:r>
        <w:t xml:space="preserve">Его  Велчеству.</w:t>
      </w:r>
    </w:p>
    <w:p>
      <w:pPr>
        <w:pStyle w:val="Normal"/>
      </w:pPr>
      <w:r>
        <w:t xml:space="preserve">Мы  првбыли  во  Франкфурт!»  на  Майн1;,  и  на  другой  день  генералъ  сказалъ  мн'Ь, </w:t>
      </w:r>
      <w:r>
        <w:br/>
      </w:r>
      <w:r>
        <w:t xml:space="preserve">по  хотя  ояъ  не  и]гЬлъ  мн'Ь  поручить  какое-либо  словесное  или  письменное  сообщен1е </w:t>
      </w:r>
      <w:r>
        <w:br/>
      </w:r>
      <w:r>
        <w:t xml:space="preserve">Гоеударю,  тЬмъ  не  нен'Ёе  онъ  приказываетъ  ин1;  явиться  въ  семь  часовъ  вечера  къ </w:t>
      </w:r>
      <w:r>
        <w:br/>
      </w:r>
      <w:r>
        <w:t xml:space="preserve">Его  Императорскому  Величеству.</w:t>
      </w:r>
    </w:p>
    <w:p>
      <w:pPr>
        <w:pStyle w:val="Normal"/>
      </w:pPr>
      <w:r>
        <w:t xml:space="preserve">Я  проснлъ  его  сказать  мнФ,  изв1Ьстны  ли  ему  причины  по  которымъ  мнЬ  предо- </w:t>
      </w:r>
      <w:r>
        <w:br/>
      </w:r>
      <w:r>
        <w:t xml:space="preserve">впашиась  ата  честь.</w:t>
      </w:r>
    </w:p>
    <w:p>
      <w:pPr>
        <w:pStyle w:val="Normal"/>
      </w:pPr>
      <w:r>
        <w:t xml:space="preserve">«Неанаю»,  отвФчалъ  онъ,  «по  я  предполагаю,  что  вы  разстаетесь  со  мною  и  каково </w:t>
      </w:r>
      <w:r>
        <w:br/>
      </w:r>
      <w:r>
        <w:t xml:space="preserve">•бы  нм  было  мое  сожал1Бше,  я  очень  радъ  за  васъ».  Я  не  буду  повторять  зд'Ьсь  всё </w:t>
      </w:r>
      <w:r>
        <w:br/>
      </w:r>
      <w:r>
        <w:t xml:space="preserve">любезный  и  лестныя  вепщ,  который  сказалъ  мн'ё  достойный  генералъ  Барклай, </w:t>
      </w:r>
      <w:r>
        <w:br/>
      </w:r>
      <w:r>
        <w:t xml:space="preserve">жали  мн^  выразить  всё  те  чувства  ко  мн'ё,  который  я  им1Блъ  счаст1е  ему  внупшть.</w:t>
      </w:r>
    </w:p>
    <w:p>
      <w:pPr>
        <w:pStyle w:val="Normal"/>
      </w:pPr>
      <w:r>
        <w:t xml:space="preserve">Въ  назначенный  часъ  я  былъ  въ  дом1Б,  который  занималъ  Государь.  Посл1Б  н!;- </w:t>
      </w:r>
      <w:r>
        <w:br/>
      </w:r>
      <w:r>
        <w:t xml:space="preserve">смояышхъ  миэутъ  ожидашя,  я  былъ  введенъ  въ  кабинетъ,  гд'ё  Государь  былъ  одинъ. </w:t>
      </w:r>
      <w:r>
        <w:br/>
      </w:r>
      <w:r>
        <w:t xml:space="preserve">Оп  меня  прмнялъ  съ  такою  благосклонности ,  что  хотя  въ  первый  еще  разъ  я  былъ </w:t>
      </w:r>
      <w:r>
        <w:br/>
      </w:r>
      <w:r>
        <w:t xml:space="preserve">у  него  для  получен1я  непосредственныхъ  Его  приказан1й,  тёмъ  не  меиФе  я  не  чув- </w:t>
      </w:r>
      <w:r>
        <w:br/>
      </w:r>
      <w:r>
        <w:t xml:space="preserve">ствовиъ  Н1  мал1Бйшаго  смущенхя.</w:t>
      </w:r>
    </w:p>
    <w:p>
      <w:pPr>
        <w:pStyle w:val="Normal"/>
      </w:pPr>
      <w:r>
        <w:t xml:space="preserve">Государь  сказалъ  мн1; ,  что  Онъ  им'Ёетъ  меня  въ  виду  для  весьма  важнаго  пору- </w:t>
      </w:r>
      <w:r>
        <w:br/>
      </w:r>
      <w:r>
        <w:t xml:space="preserve">чен1я,  которое  по  его  мн-Ёнт  я  могъ  удовлетворительно  исполнить.   «Вы  съ  чест1ю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«1гё8  ваИв^к!!  йа  Ьоп  езргИ  е!;  да  гё1е  атес  1едие1  уоов  а?е2  1;гауа111ё  &amp; </w:t>
      </w:r>
      <w:r>
        <w:br/>
      </w:r>
      <w:r>
        <w:t xml:space="preserve">« Ухеппе  аиргёв  йе  Гатхга!  Т8сЫ(сЬа§обГ  е(  ди  §ёпёга1  Вагс1ау.  Уо8  рпп* </w:t>
      </w:r>
      <w:r>
        <w:br/>
      </w:r>
      <w:r>
        <w:t xml:space="preserve">«арев  еЬ  У08  8еп11теп1;8  те  80п(  соппа8.  Уои8  ашег  1е8  ^ёраЫ^^ае8  е!  ]е </w:t>
      </w:r>
      <w:r>
        <w:br/>
      </w:r>
      <w:r>
        <w:t xml:space="preserve">«1е8  а1ше  аи881.  II  8'а^(  та1п1;епап(  д'еп  8аауег  ипе  ^ае  1е  с1е8ро118те  Агап- </w:t>
      </w:r>
      <w:r>
        <w:br/>
      </w:r>
      <w:r>
        <w:t xml:space="preserve">«Оа18  а88е1Т11  е!  II  1а^ие11е  11  гёзегуе  р1и8  1агс1 1е  80г(  с1е8  У111е8  НЪгев  йе </w:t>
      </w:r>
      <w:r>
        <w:br/>
      </w:r>
      <w:r>
        <w:t xml:space="preserve">&lt;хГА11етарте,  йе  Оёпев  е1  йе  Уеш8е.  Сев!  (1е  1а  8и188е  диЧ!  ев!  дпев^аоп. </w:t>
      </w:r>
      <w:r>
        <w:br/>
      </w:r>
      <w:r>
        <w:t xml:space="preserve">«А  1а  уеШе  с1е  раззег  1е  ВЬш  ауес  1еиг8  агтёе8,  1е8  8оауегат8  аШё8  с[01- </w:t>
      </w:r>
      <w:r>
        <w:br/>
      </w:r>
      <w:r>
        <w:t xml:space="preserve">«уеп!  8'а88игег  дез  ШзрозШопз  с1е  сеИе  паИоп  1оуа1е  е!  ЬеШдиеаве,  Га!-* </w:t>
      </w:r>
      <w:r>
        <w:br/>
      </w:r>
      <w:r>
        <w:t xml:space="preserve">«дег  II  геёеуешг  е11е-тёте  е1 1а  теиге  еп  ёШ,  йе  ргепдге  раг!  ауес  поп8, </w:t>
      </w:r>
      <w:r>
        <w:br/>
      </w:r>
      <w:r>
        <w:t xml:space="preserve">«сотте  Гоп1  ЫЬ  1е8  рппсез  йе  1а  сопГёёёгаИоп  ^егтапхчие,  аа  ртшй </w:t>
      </w:r>
      <w:r>
        <w:br/>
      </w:r>
      <w:r>
        <w:t xml:space="preserve">«оеауге  с1е  1а  ге81аига110п  с1и  8у81ёте  еигорёеп.</w:t>
      </w:r>
    </w:p>
    <w:p>
      <w:pPr>
        <w:pStyle w:val="Normal"/>
      </w:pPr>
      <w:r>
        <w:t xml:space="preserve">«Кепёге  &amp;  сЬадае  па^оп  1а  р1е1пе  е!  епИёге  ^ои^88апсе  Ае  868  дга|18 </w:t>
      </w:r>
      <w:r>
        <w:br/>
      </w:r>
      <w:r>
        <w:t xml:space="preserve">«е(  с1е  868  1п8111;а(10П8 ;  1е8  р1асег  1;ои(е8  еЬ  пои8  р1асег  поив-тётев  всмш </w:t>
      </w:r>
      <w:r>
        <w:br/>
      </w:r>
      <w:r>
        <w:t xml:space="preserve">«1а  8аиУб  дагде  с1'ипе  аШапсе  §ёпёга1е;  поаз  ^гапИг  е(  1б8  ргёзегуег  ее </w:t>
      </w:r>
      <w:r>
        <w:br/>
      </w:r>
      <w:r>
        <w:t xml:space="preserve">«ГашЫНоп  ^68  соп^аё^ап8:  (б11е8  8оп1;  1е8  Ьа8б8  8иг  1е8дае11е8  попе  еврб- </w:t>
      </w:r>
      <w:r>
        <w:br/>
      </w:r>
      <w:r>
        <w:t xml:space="preserve">«Г0П8  ауес  Гахде  де  Охеа  Ыте  герозег  се  поауеаа  8у81етб.</w:t>
      </w:r>
    </w:p>
    <w:p>
      <w:pPr>
        <w:pStyle w:val="Normal"/>
      </w:pPr>
      <w:r>
        <w:t xml:space="preserve">«Ьа  Ргоухдепсе  пои8  а  пиз  8иг  1а  гоп(б  дш  тёпе  дгоИ  аа  Ьи!;.  Нош </w:t>
      </w:r>
      <w:r>
        <w:br/>
      </w:r>
      <w:r>
        <w:t xml:space="preserve">«еп  ауоп8  рагсоога  апе  рахИе.  СеИе  ^ш  поиз  Гб8(е  к  Ыте  е%Ь  Ьёпввёе  Де </w:t>
      </w:r>
      <w:r>
        <w:br/>
      </w:r>
      <w:r>
        <w:t xml:space="preserve">«ртапд8  оЪ81ас1е8.  П  &amp;п(  1е8  арр1ашг  еЬ  уои8  аНег  ауо1г  уо1;ге  раН;  йаоз </w:t>
      </w:r>
      <w:r>
        <w:br/>
      </w:r>
      <w:r>
        <w:t xml:space="preserve">«сеие  /Ь|*^  Ъезодпег».</w:t>
      </w:r>
    </w:p>
    <w:p>
      <w:pPr>
        <w:pStyle w:val="Normal"/>
      </w:pPr>
      <w:r>
        <w:t xml:space="preserve">А1ог8  ГЕтрегеог  т'еxр1^^аа  соттеп!  8'ёШ(;  Гогтёе  ГаШапсе,  да!</w:t>
      </w:r>
    </w:p>
    <w:p>
      <w:pPr>
        <w:pStyle w:val="Normal"/>
      </w:pPr>
      <w:r>
        <w:t xml:space="preserve">« сжужии  на  вашей  родине ;  я  весьма  доволенъ  хорошюгь  направлетемъ  шысле!  ■ </w:t>
      </w:r>
      <w:r>
        <w:br/>
      </w:r>
      <w:r>
        <w:t xml:space="preserve">« усерд1емъ,  которое  вы  оказали  при  занят1яхъ  вашихъ  въ  В'&amp;н'Ь  съ  адниралонъ  Ч|- </w:t>
      </w:r>
      <w:r>
        <w:br/>
      </w:r>
      <w:r>
        <w:t xml:space="preserve">« чаговымъ  и  съ  генераломъ  Барклает».  Ваши  правила  и  ваши  чувства  шЛ  юв^етвы. </w:t>
      </w:r>
      <w:r>
        <w:br/>
      </w:r>
      <w:r>
        <w:t xml:space="preserve">«Вы  любите  республики 9  я  также  ихъ  люблю.  Теперь  надобпо  спасти  одну  рееоуб* </w:t>
      </w:r>
      <w:r>
        <w:br/>
      </w:r>
      <w:r>
        <w:t xml:space="preserve">«лику,  которую  поработилъ  французсмй  деспотизмъ  и  которой  онъ  готовить  въ  во* </w:t>
      </w:r>
      <w:r>
        <w:br/>
      </w:r>
      <w:r>
        <w:t xml:space="preserve">« сл1Бдстви1  участь  вольныхъ  городовъ  Гериаи1и ,  Генуи  и  Венецш.  Д'Ьло  идеть  о </w:t>
      </w:r>
      <w:r>
        <w:br/>
      </w:r>
      <w:r>
        <w:t xml:space="preserve">«Швейцарш.  Союзные  Государи,  передъ  тЬиъ,  чтобы  перейти  череаъ  Рейиъ  съ </w:t>
      </w:r>
      <w:r>
        <w:br/>
      </w:r>
      <w:r>
        <w:t xml:space="preserve">«своими  аршями,  должны  удостов'Ьриться  въ  нам'Ёрен1яхъ  этого  честнаго  и  вош- </w:t>
      </w:r>
      <w:r>
        <w:br/>
      </w:r>
      <w:r>
        <w:t xml:space="preserve">« ственнаго  народа ,  помочь  ему  возвратиться  къ  его  самобытности  и  дать  ему  воз- </w:t>
      </w:r>
      <w:r>
        <w:br/>
      </w:r>
      <w:r>
        <w:t xml:space="preserve">« можность  участвовать  вм1ЬсгЬ  съ  нами ,  какъ  это  уже  сд'Ьлали  государи  гермаиешо </w:t>
      </w:r>
      <w:r>
        <w:br/>
      </w:r>
      <w:r>
        <w:t xml:space="preserve">«союза,  въ  великомъ  подвиге  возстановленЫ  европейской  системы.</w:t>
      </w:r>
    </w:p>
    <w:p>
      <w:pPr>
        <w:pStyle w:val="Normal"/>
      </w:pPr>
      <w:r>
        <w:t xml:space="preserve">«Возвратить  каждому  народу  полное  и  совершенное  пользоваше  его  правами  и </w:t>
      </w:r>
      <w:r>
        <w:br/>
      </w:r>
      <w:r>
        <w:t xml:space="preserve">« его  учрежден1ями ,  поставить  какъ  ихъ  всёхъ,  такъ  и  насъ  самихъ  подъ  защиту  об- </w:t>
      </w:r>
      <w:r>
        <w:br/>
      </w:r>
      <w:r>
        <w:t xml:space="preserve">«щаго  союза,  охранить  себя  и  защитить  ихъ  отъ  честолюб1я  завоевателей,  вотъ </w:t>
      </w:r>
      <w:r>
        <w:br/>
      </w:r>
      <w:r>
        <w:t xml:space="preserve">«основашя,  на  которыхъ  мы  над'Ьемся  съ  Бож1ею  помощш  утвердить  ату  новую  ен- </w:t>
      </w:r>
      <w:r>
        <w:br/>
      </w:r>
      <w:r>
        <w:t xml:space="preserve">« стему.</w:t>
      </w:r>
    </w:p>
    <w:p>
      <w:pPr>
        <w:pStyle w:val="Normal"/>
      </w:pPr>
      <w:r>
        <w:t xml:space="preserve">«Провид'Ьнхе  поставило  насъ  на  дорогу,  которая  прямо  ведетъ  къ  цйди.  Чавть </w:t>
      </w:r>
      <w:r>
        <w:br/>
      </w:r>
      <w:r>
        <w:t xml:space="preserve">«ея  мы  уже  прошли.  Та,  которая  еще  предстоитъ  намъ,  усЁяна  большими  трудио- </w:t>
      </w:r>
      <w:r>
        <w:br/>
      </w:r>
      <w:r>
        <w:t xml:space="preserve">«стями.  Надобно  ихъ  устранить,  и  вамъ  предстоитъ  доля  этого  важнаго  труда &gt;•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рмйИ  1е8  агшев  соп1;ге  ]'етр1ге  (гап^18.  II  1а  сошрага!!;  ^1  иие  Ьои1е  с1е </w:t>
      </w:r>
      <w:r>
        <w:br/>
      </w:r>
      <w:r>
        <w:t xml:space="preserve">щцд  ^ш  рт08811  &amp;  тезиге  ди'еПе  ауапсе.  II  те  топ1;га  1а  па(иге  дез  ё1ё- </w:t>
      </w:r>
      <w:r>
        <w:br/>
      </w:r>
      <w:r>
        <w:t xml:space="preserve">шеоСз  йоп(  еПе  зе  сотрозаК,  е(  сотЫеп,  дапз  1е8  ргет1егз  тотеп(8  е1 </w:t>
      </w:r>
      <w:r>
        <w:br/>
      </w:r>
      <w:r>
        <w:t xml:space="preserve">ти^пЬ  аа  Ш1иеи  ёез  сЬаосез  шсегШпез  (1е  1а  §аегге ,  11  ауа!!  Ми  е(;  11 </w:t>
      </w:r>
      <w:r>
        <w:br/>
      </w:r>
      <w:r>
        <w:t xml:space="preserve">{УЫ!  евсоге  с1е  ргёсаиНоп ,  (1е  то(16га110п  е!  йе  регзёуёгапсе  роаг  С1- </w:t>
      </w:r>
      <w:r>
        <w:br/>
      </w:r>
      <w:r>
        <w:t xml:space="preserve">таЛа  Гпшоп  с1е  сез  ё1ётеп(з  с1е  ташёге  а  се  дие  (1апз  1ои1;е8  1ез  Ьуро- </w:t>
      </w:r>
      <w:r>
        <w:br/>
      </w:r>
      <w:r>
        <w:t xml:space="preserve">(Ьбзез  Геппеш!  соттап  пе  рй!  1ез  зёрагег  е!  1ез  оррозег  1ез  ипз  аих  аа- </w:t>
      </w:r>
      <w:r>
        <w:br/>
      </w:r>
      <w:r>
        <w:t xml:space="preserve">1ю,  сотте  И  ГауаН  МЬ  аа1геГо18.</w:t>
      </w:r>
    </w:p>
    <w:p>
      <w:pPr>
        <w:pStyle w:val="Normal"/>
      </w:pPr>
      <w:r>
        <w:t xml:space="preserve">Раззав!;  с1е  сез  оЬзегуаШпз  §ёпёга1ез  &amp;  1а  тхззхоп  с1оп1;  ]'а11а1з  ё(ге </w:t>
      </w:r>
      <w:r>
        <w:br/>
      </w:r>
      <w:r>
        <w:t xml:space="preserve">скиг^ё,  ГЁтрегеаг  (га^  й  ртап^з  (гаКз  1е  (аЫеаи  де  1а  8шззе,  топ(га </w:t>
      </w:r>
      <w:r>
        <w:br/>
      </w:r>
      <w:r>
        <w:t xml:space="preserve">тпшеп!  е!  роигдио!  1а  соп(а^оп  гёуо1и110ппа1ге  у  ауаИ;  рёпё1;гё  е!  дие1- </w:t>
      </w:r>
      <w:r>
        <w:br/>
      </w:r>
      <w:r>
        <w:t xml:space="preserve">кз  еп  ё1а1еп1;  1ез  Ашез^ез  сопзёдиепсез  роиг  сеИе  111из1;ге  паШп  еЬ  роиг </w:t>
      </w:r>
      <w:r>
        <w:br/>
      </w:r>
      <w:r>
        <w:t xml:space="preserve">1'Е|1горе  епИёге.</w:t>
      </w:r>
    </w:p>
    <w:p>
      <w:pPr>
        <w:pStyle w:val="Normal"/>
      </w:pPr>
      <w:r>
        <w:t xml:space="preserve">«Ь'апз(осга11е  Ьегпо1зе»,  роигзи1Уи  8а  Ма]ез(;ё,  «е1  раг  зоп  шЯиепсе </w:t>
      </w:r>
      <w:r>
        <w:br/>
      </w:r>
      <w:r>
        <w:t xml:space="preserve">«кз  Ьоагвео131е8  йез  аикгез  сап1;оп8 ,  зе  зоп!  оЬзИпёез  &amp;  пе  &amp;1ге  аисипе </w:t>
      </w:r>
      <w:r>
        <w:br/>
      </w:r>
      <w:r>
        <w:t xml:space="preserve">•еопсез81оп  уо1опЫге  аи  (етрз  е!  аих  ргортёз  зос1аих  де  1а  паИоп  зшззе. </w:t>
      </w:r>
      <w:r>
        <w:br/>
      </w:r>
      <w:r>
        <w:t xml:space="preserve">•Оев  1ога  1е  рагИ  гёуо1и(10ппа1ге  ^ие  1а  Ргапсе  исЬаИ  де  Гогшег  с1апз  1ез </w:t>
      </w:r>
      <w:r>
        <w:br/>
      </w:r>
      <w:r>
        <w:t xml:space="preserve">•рауз,  811)6(8  с1ез  §гапс18  сап1;опз,  асдш!  ипе  Гогсе  ргёропдёгап(е,  е1  Гаг- </w:t>
      </w:r>
      <w:r>
        <w:br/>
      </w:r>
      <w:r>
        <w:t xml:space="preserve">«тёе  бгапоахзе  евес1иа  авзёшеп!  1а  сопдаё(е  йе  ГНе1уё1;1е,  е!  ди!  р1аз  ез!, </w:t>
      </w:r>
      <w:r>
        <w:br/>
      </w:r>
      <w:r>
        <w:t xml:space="preserve">«ее11в  ёез  (гёзогз  с1е  Вегпе.</w:t>
      </w:r>
    </w:p>
    <w:p>
      <w:pPr>
        <w:pStyle w:val="Normal"/>
      </w:pPr>
      <w:r>
        <w:t xml:space="preserve">Тс1гда  Ишераторъ  разсказал  мн'ё,  какъ  образовался  союзъ,  который  велъ  войну </w:t>
      </w:r>
      <w:r>
        <w:br/>
      </w:r>
      <w:r>
        <w:t xml:space="preserve">въ  французской  шшаерхей.  Онъ  сравнивал  его  съ  сн1Ьжны1гь  коиомъ,  который  уве- </w:t>
      </w:r>
      <w:r>
        <w:br/>
      </w:r>
      <w:r>
        <w:t xml:space="preserve">ятваетса  въ  объеме  ао  шЩ1Ь  того,  какъ  онъ  подвигается  впередъ.  Онъ  объяснить </w:t>
      </w:r>
      <w:r>
        <w:br/>
      </w:r>
      <w:r>
        <w:t xml:space="preserve">ш*  сущность  начал,  нзъ  которыхъ  состоялъ  зтотъ  союзъ,  и  указалъ  мн'ё  скоако </w:t>
      </w:r>
      <w:r>
        <w:br/>
      </w:r>
      <w:r>
        <w:t xml:space="preserve">выюрныя  иянуты,  н  особенно  среди  изи'Ьнчивыхъ  случайностей  войны,  надобно  было </w:t>
      </w:r>
      <w:r>
        <w:br/>
      </w:r>
      <w:r>
        <w:t xml:space="preserve">■Ать  ■  прежде  и  теперь  осторожности ,  ун'Ьренности  и  постоянства ,  чтобы  упрочить </w:t>
      </w:r>
      <w:r>
        <w:br/>
      </w:r>
      <w:r>
        <w:t xml:space="preserve">е1в||Ш1вН1е  втихъ  началъ  такинъ  образомъ,  чтобы  при  всёхъ  предположен1Ягь  общ1й </w:t>
      </w:r>
      <w:r>
        <w:br/>
      </w:r>
      <w:r>
        <w:t xml:space="preserve">пе  могь  ихъ  разъединить  и  противупоставить  ихъ  одно  другому,  какъ  зто  онъ </w:t>
      </w:r>
      <w:r>
        <w:br/>
      </w:r>
      <w:r>
        <w:t xml:space="preserve">прежде.</w:t>
      </w:r>
    </w:p>
    <w:p>
      <w:pPr>
        <w:pStyle w:val="Normal"/>
      </w:pPr>
      <w:r>
        <w:t xml:space="preserve">Перейдя  отъ  этого  обпшго  взгляда  на  вещи  къ  тону  поручен1ю,  которое  на  меня </w:t>
      </w:r>
      <w:r>
        <w:br/>
      </w:r>
      <w:r>
        <w:t xml:space="preserve">вмшгаюсь,  Императоръ  начерталъ  мн1;  въ  общихъ  выраженЫхъ  картину  Швейцар1и, </w:t>
      </w:r>
      <w:r>
        <w:br/>
      </w:r>
      <w:r>
        <w:t xml:space="preserve">9бисвип,  какъ  и  почему  проникла  туда  револющонная  зараза  и  как1я  произошли </w:t>
      </w:r>
      <w:r>
        <w:br/>
      </w:r>
      <w:r>
        <w:t xml:space="preserve">•п  того  гибельный  посл1Бдств1я  для  этого  знаменитаго  народа  и  для  всей  Европы.</w:t>
      </w:r>
    </w:p>
    <w:p>
      <w:pPr>
        <w:pStyle w:val="Normal"/>
      </w:pPr>
      <w:r>
        <w:t xml:space="preserve">«Бернская  арнстократ1я » ,  продолжать  Государь,  си,  въ  сл1;дств1е  ея  вл1ЯН1я, </w:t>
      </w:r>
      <w:r>
        <w:br/>
      </w:r>
      <w:r>
        <w:t xml:space="preserve">«граждане  другихъ  кантоновъ  съ  упорствомъ  отказывались  сд'|1лать  какую*либо  доб- </w:t>
      </w:r>
      <w:r>
        <w:br/>
      </w:r>
      <w:r>
        <w:t xml:space="preserve">«роюльную  уступку  времени  и  обществевнымъ  успЬхамъ  швейцарскаго  народа.  Съ </w:t>
      </w:r>
      <w:r>
        <w:br/>
      </w:r>
      <w:r>
        <w:t xml:space="preserve">«атой  ооры  револющонная  парт1я,  которую  Франц1Я  старалась  образовать  въ  стра- </w:t>
      </w:r>
      <w:r>
        <w:br/>
      </w:r>
      <w:r>
        <w:t xml:space="preserve">«иагЬу  подвластныхъ  главнынъ  кантонамъ,  пр1обр^а  преобладающую  силу,  и  фран- </w:t>
      </w:r>
      <w:r>
        <w:br/>
      </w:r>
      <w:r>
        <w:t xml:space="preserve">«цуаевая  армк  завоевала  безъ  труда  Гельвещю,  а  что  важн1&amp;е,  овлад'Кла  бернскими </w:t>
      </w:r>
      <w:r>
        <w:br/>
      </w:r>
      <w:r>
        <w:t xml:space="preserve">«денежными  сокровищами.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«Аргёз  1е8  1опрте$  сакшИёв  дш  с1ё8о1ёгеп1  се  раув,  Гас1е  де  тёШа- </w:t>
      </w:r>
      <w:r>
        <w:br/>
      </w:r>
      <w:r>
        <w:t xml:space="preserve">«Поп  раг  1е^ие1  Виопараг1;е  1е  рас1&amp;а,  Ьх1  ип  уёгКаЫе  ЫепГа!!.  81  се! </w:t>
      </w:r>
      <w:r>
        <w:br/>
      </w:r>
      <w:r>
        <w:t xml:space="preserve">«ас1;е  ауа!!  ей  апе  оп^пе  р1из  риге,  з!  1е  роиуохг  доп!  И  ётапе  роат! </w:t>
      </w:r>
      <w:r>
        <w:br/>
      </w:r>
      <w:r>
        <w:t xml:space="preserve">«шзрхгег  диеЦие  сопбапсе,  1е8  Зихззез  аига1еп(  дгапд  1ог(  с1е  ?0111о1Г  те- </w:t>
      </w:r>
      <w:r>
        <w:br/>
      </w:r>
      <w:r>
        <w:t xml:space="preserve">ауешг  заг  1е  раззё  еЬ  зиЬ1Г  1ез  сЬапсез  рёг111еизез  с1'ш1е  поиуе11е  ог^аш- </w:t>
      </w:r>
      <w:r>
        <w:br/>
      </w:r>
      <w:r>
        <w:t xml:space="preserve">«заИоп  ро1Шдие.  —  ^ио^^и'^1  еп  зоИ  с1е  се1(е  ^гапс1е  диезИоп,  И  пе  пош </w:t>
      </w:r>
      <w:r>
        <w:br/>
      </w:r>
      <w:r>
        <w:t xml:space="preserve">«аррагЦеп!  раз  Ае  1а  дёсШег  е!  сопзёдиеттеп!  1е8  ршззапсез  аШёев  ёоь </w:t>
      </w:r>
      <w:r>
        <w:br/>
      </w:r>
      <w:r>
        <w:t xml:space="preserve">с(Уеп1  ге8рес1;ег  еЬ  Ыте  гезрес^ег  Гогйге  дез  сЬозез  ас1ае11етеп1;  ех18(аа( </w:t>
      </w:r>
      <w:r>
        <w:br/>
      </w:r>
      <w:r>
        <w:t xml:space="preserve">адапз  1'1п1ёпеиг  с1е  1а  8и13зе.  С'ез!  еп  раг1ап1  с1е  се  рппсхре,  ^ш  ее!  1ггё- </w:t>
      </w:r>
      <w:r>
        <w:br/>
      </w:r>
      <w:r>
        <w:t xml:space="preserve">«уосаЫетеп!  аггё1ё  еп(ге  тез  аШёз  е(  то!,  дие  поиз  с1ёз1гоп8  ёсЫгег  ка </w:t>
      </w:r>
      <w:r>
        <w:br/>
      </w:r>
      <w:r>
        <w:t xml:space="preserve">«та^1з1га1з  с1е  1а  8и1ззе  зиг  1ез  угахз  т1ётёЫ  Ае  1еиг  ра1;пе  е!  1е8  рог1ег </w:t>
      </w:r>
      <w:r>
        <w:br/>
      </w:r>
      <w:r>
        <w:t xml:space="preserve">«^гас1ие11етеп1  &amp;  Ыге  саазе  соштипе  ауес  поиз.  Ма1В  роиг  агпуег  иц </w:t>
      </w:r>
      <w:r>
        <w:br/>
      </w:r>
      <w:r>
        <w:t xml:space="preserve">«и  !аи1  соштепсег  раг  1еиг  детапйег  ипе  уёг11аЫе  пеи1гаи(ё  дапз  1а  ргё* </w:t>
      </w:r>
      <w:r>
        <w:br/>
      </w:r>
      <w:r>
        <w:t xml:space="preserve">а8еп&lt;;е  ^иегге.</w:t>
      </w:r>
    </w:p>
    <w:p>
      <w:pPr>
        <w:pStyle w:val="Normal"/>
      </w:pPr>
      <w:r>
        <w:t xml:space="preserve">аТе1  ез1  ГоЪзе!  с1е  уо(ге  т1зз1оп.  Коиз  1^огопз  се  ^и^  зе  разве  Дапа </w:t>
      </w:r>
      <w:r>
        <w:br/>
      </w:r>
      <w:r>
        <w:t xml:space="preserve">«се  шотеп!  еп  8и13зе,  йе  дио!  зе  сошрозе  е!  ой  гёз1с1е  1а  й1гес110п  Ш6- </w:t>
      </w:r>
      <w:r>
        <w:br/>
      </w:r>
      <w:r>
        <w:t xml:space="preserve">«га1е.  Еиз810пз-поиз  тёше  р1из  йе  доппёез  розШуез  зиг  сеШ  АоаЫе </w:t>
      </w:r>
      <w:r>
        <w:br/>
      </w:r>
      <w:r>
        <w:t xml:space="preserve">&lt;x^пез^^оп,  Ц  поиз  зегаИ  епсоге  дхШсИе  де  уоиз  ассгёШ(ег  ёапз  1е8  Сог- </w:t>
      </w:r>
      <w:r>
        <w:br/>
      </w:r>
      <w:r>
        <w:t xml:space="preserve">атез  озНёез  аиргёз  де  сез  та^з1;га1;з.  ^и^  поиз  аззиге  ди'Из  авеп!  аваех </w:t>
      </w:r>
      <w:r>
        <w:br/>
      </w:r>
      <w:r>
        <w:t xml:space="preserve">«дЧпдёрепдапсе  роиг  уоив  а^теиге?  Уоиз  рагМгег  допс  еп  дааНСё  Де</w:t>
      </w:r>
    </w:p>
    <w:p>
      <w:pPr>
        <w:pStyle w:val="Normal"/>
      </w:pPr>
      <w:r>
        <w:t xml:space="preserve">€Пос^гЬ  продолжительныхъ  б'Ьдств1й,  раззоривпгахъ  этотъ  край,  д'&amp;ю  по- </w:t>
      </w:r>
      <w:r>
        <w:br/>
      </w:r>
      <w:r>
        <w:t xml:space="preserve">средничества ,  которьшъ  Бонапартъ  водворилъ  шръ  въ  стране ,  бьио  наетошцриъ </w:t>
      </w:r>
      <w:r>
        <w:br/>
      </w:r>
      <w:r>
        <w:t xml:space="preserve">б1агод1Бяв1е]1ъ.  Еслибъ  источвикъ  этого  д'Ёла  бьиъ  бод1Ье  чистый;  еембъ  влапъ, </w:t>
      </w:r>
      <w:r>
        <w:br/>
      </w:r>
      <w:r>
        <w:t xml:space="preserve">изъ  которой  оно  проистекало,  могла  внушать  какое-либо  дов'Ьр1е,  Швейцарцанъ  г1« </w:t>
      </w:r>
      <w:r>
        <w:br/>
      </w:r>
      <w:r>
        <w:t xml:space="preserve">чего  бьио  бы  желать  возвратиться  къ  прошедшему  и  подвергаться  шшевьпгь </w:t>
      </w:r>
      <w:r>
        <w:br/>
      </w:r>
      <w:r>
        <w:t xml:space="preserve">случайностямъ  новаго  политическаго  устройства.  Впрочемъ,  въ  какомъ  бы  вид1  ме </w:t>
      </w:r>
      <w:r>
        <w:br/>
      </w:r>
      <w:r>
        <w:t xml:space="preserve">представлялся  этотъ  вопросъ,  не  намъ  р'Ьшать  его;  и  по  этому  союзный  держаш </w:t>
      </w:r>
      <w:r>
        <w:br/>
      </w:r>
      <w:r>
        <w:t xml:space="preserve">должны  уважать  и  заставлять  другихъ,  чтобы  они  уважали  порядокъ  вещей,  суцв- </w:t>
      </w:r>
      <w:r>
        <w:br/>
      </w:r>
      <w:r>
        <w:t xml:space="preserve">ствующШ  въ  Швейцарш.  Основываясь  на  этоиъ  начале,  которое  окончателыю </w:t>
      </w:r>
      <w:r>
        <w:br/>
      </w:r>
      <w:r>
        <w:t xml:space="preserve">принято  мною  и  моими  союзниками,  мы  желаемъ  объяснить  швейцарскимъ  вачаль- </w:t>
      </w:r>
      <w:r>
        <w:br/>
      </w:r>
      <w:r>
        <w:t xml:space="preserve">ствамъ  о  настоянщхъ  пользахъ  ихъ  отечества  и  привести  ихъ  мало  по  малу  мъ </w:t>
      </w:r>
      <w:r>
        <w:br/>
      </w:r>
      <w:r>
        <w:t xml:space="preserve">тому,  чтобы  они  д'Ьйствовали  за  одно  съ  нами;  но  прежде  всего  необходимо  погра* </w:t>
      </w:r>
      <w:r>
        <w:br/>
      </w:r>
      <w:r>
        <w:t xml:space="preserve">бовать  отъ  ннхъ,  чтобы  они  сохраняли  д'Ёйствительный  нейтралитетъ  въ  продол- </w:t>
      </w:r>
      <w:r>
        <w:br/>
      </w:r>
      <w:r>
        <w:t xml:space="preserve">жеше  нын1Бшней  войны.</w:t>
      </w:r>
    </w:p>
    <w:p>
      <w:pPr>
        <w:pStyle w:val="Normal"/>
      </w:pPr>
      <w:r>
        <w:t xml:space="preserve">сВотъ  въ  чемъ  состоитъ  предиетъ  возлагаеиаго  на  васъ  поручен1я.  Мы  ве </w:t>
      </w:r>
      <w:r>
        <w:br/>
      </w:r>
      <w:r>
        <w:t xml:space="preserve">знаемъ,  что  происходить  теперь  въ  Швейцарш,  каковъ  личный  составъ  федераль-* </w:t>
      </w:r>
      <w:r>
        <w:br/>
      </w:r>
      <w:r>
        <w:t xml:space="preserve">наго  ея  управлен1я ,  гдФ  оно  находится.  Еслибы  мы  даже  им'&amp;ли  бмЬе  полохитель- </w:t>
      </w:r>
      <w:r>
        <w:br/>
      </w:r>
      <w:r>
        <w:t xml:space="preserve">ныхъ  данныхъ  по  этимъ  двумъ  вопросамъ ,  для  насъ  было  бы  затруднительно  аккре- </w:t>
      </w:r>
      <w:r>
        <w:br/>
      </w:r>
      <w:r>
        <w:t xml:space="preserve">дитовать васъ  по  общепринятой  форм1;  при  этомъ  начальств'Ё.  Кто  поручится  накъ, </w:t>
      </w:r>
      <w:r>
        <w:br/>
      </w:r>
      <w:r>
        <w:t xml:space="preserve">что  оно  настолько  независимо,  что  оно  допустить  васъ  къ  себ1Б?  И  такъ  вы  от-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«8Ш1р1е  уоуа^епг.  ТТпе  {Ыз  агпуё  8пг  1е8  Иеих,  уоиз  т'ас1ге88еге2  уов </w:t>
      </w:r>
      <w:r>
        <w:br/>
      </w:r>
      <w:r>
        <w:t xml:space="preserve">«пррог(8  е!  1еаг  (епеиг  зетга  й  с1ё1егт1пег  1е  сагас1;ёге  йе  \о1те  т18- </w:t>
      </w:r>
      <w:r>
        <w:br/>
      </w:r>
      <w:r>
        <w:t xml:space="preserve">181011.  Ь'Аа(псЬе  у  епуохе  ауес  1е8  тётез  тёпа§етеп1;8  М'  1е  Ьагоп  с1е </w:t>
      </w:r>
      <w:r>
        <w:br/>
      </w:r>
      <w:r>
        <w:t xml:space="preserve">•ЬеЬгеиега,  е%  уоа8  уоиз  еп(епдге2  ауес  1ш.  С'ез!  с1ап8  се(  езрп!;  дпе </w:t>
      </w:r>
      <w:r>
        <w:br/>
      </w:r>
      <w:r>
        <w:t xml:space="preserve">•▼008  гёсЦ^егег  зал^  ге(агс1  уоз  1пз1;гис1;10П8.  Уоиз  те  1ез  зоитеИгег. </w:t>
      </w:r>
      <w:r>
        <w:br/>
      </w:r>
      <w:r>
        <w:t xml:space="preserve">•N0118  (тауаШегопз  епзетЫе.  Аргёз  дпо!  уоиз  раг(1ге2  роаг  1а  8и188е».</w:t>
      </w:r>
    </w:p>
    <w:p>
      <w:pPr>
        <w:pStyle w:val="Normal"/>
      </w:pPr>
      <w:r>
        <w:t xml:space="preserve">Ь'Етрегепг  т'ауап!  детапдё  з!  ]Чуа1з  ^иеI^ие8  оЪзегуаИопз  й  &amp;1ге </w:t>
      </w:r>
      <w:r>
        <w:br/>
      </w:r>
      <w:r>
        <w:t xml:space="preserve">яг  1оп(  се  дпе  8а  Ма]ез1;ё  уепаК  с1е  те  д1ге,  ]е  рг18  1а  ИЪеНё  йе  31дпа1ег </w:t>
      </w:r>
      <w:r>
        <w:br/>
      </w:r>
      <w:r>
        <w:t xml:space="preserve">Г1трог(апсе  (1е8  т(ёгё1;з  дп'ЕИе  с1а1§па1(  те  сопбег,  е(  пе  раз  Ьш  Ыззег </w:t>
      </w:r>
      <w:r>
        <w:br/>
      </w:r>
      <w:r>
        <w:t xml:space="preserve">]ртогег  се  да!  те  тап^па^1;  роиг  ]аз1Шег  8оп  а1(еп1;е.  &lt;с  1е  пе  сош1а13,  81ге, </w:t>
      </w:r>
      <w:r>
        <w:br/>
      </w:r>
      <w:r>
        <w:t xml:space="preserve">&gt;1а  8ш88е  ^пе  раг  1е8  Нугез,  да!  зоп(  д'ип  ШЫе  зесоигз  1о^з^а'^1  з'а^1;  (1о </w:t>
      </w:r>
      <w:r>
        <w:br/>
      </w:r>
      <w:r>
        <w:t xml:space="preserve">•1га11;ег  д'абахгез  ауес  дез  Ьоттез  ауес  1ездпе18  оп  п'а  затахз  еп  де  ге- </w:t>
      </w:r>
      <w:r>
        <w:br/>
      </w:r>
      <w:r>
        <w:t xml:space="preserve">•Шопе.  Зе  пе  раг1е  раз  1'а11етапс1  —  с'ез!  епсоге  ип  оЪз(ас1е  де </w:t>
      </w:r>
      <w:r>
        <w:br/>
      </w:r>
      <w:r>
        <w:t xml:space="preserve">«р1а8.  Епбп,  ^'аи^а^  ип  со11ё§ие.  8егопз  поиз  д'ассогс!  е1  зоп  ^оиуегпе- </w:t>
      </w:r>
      <w:r>
        <w:br/>
      </w:r>
      <w:r>
        <w:t xml:space="preserve">степ!  8'е8(-11  ехрЦдиё  ауес  Уо1;ге  Ма]ез1;ё  с1е  татёге  к  се  дие  1е  Ып^а^е </w:t>
      </w:r>
      <w:r>
        <w:br/>
      </w:r>
      <w:r>
        <w:t xml:space="preserve">•Де  М'  Ае  ЬеЬгеИегп  е1  1е  тхеп  пе  Шззеп!  аих  8и18зез  аисип  дои1е  зиг </w:t>
      </w:r>
      <w:r>
        <w:br/>
      </w:r>
      <w:r>
        <w:t xml:space="preserve">«Ь  раг&amp;11;е  соп{огт11;ё  с1'ш1еп(10П8  еп1;ге  1ез  рихззапсез  аШёез?»</w:t>
      </w:r>
    </w:p>
    <w:p>
      <w:pPr>
        <w:pStyle w:val="Normal"/>
      </w:pPr>
      <w:r>
        <w:t xml:space="preserve">«Те  пе  гёропдга!»,  герп1 1С1  ГЕтрегеиг,  а^и'й  1а  йегшёге  ^Шси11;ё. </w:t>
      </w:r>
      <w:r>
        <w:br/>
      </w:r>
      <w:r>
        <w:t xml:space="preserve">«Ошш(;  аох  аи^гез  з'арргоиуе  Уо1ге  тос1ез(1е  е!  уо1;ге  гёзегуе.  Ма13  ^е </w:t>
      </w:r>
      <w:r>
        <w:br/>
      </w:r>
      <w:r>
        <w:t xml:space="preserve">«8а18  ё'ауапсе  ^и'ауап(  рагГаКетеп!  Ъ1еп  зегу!  дапз  1ез  Иез  1оп1еппез, </w:t>
      </w:r>
      <w:r>
        <w:br/>
      </w:r>
      <w:r>
        <w:t xml:space="preserve">«тооз  гёиззхгег  еп  8и188е  пиеих  дие  (ои1;  аи1;ге  пё§ос1а1;еиг.</w:t>
      </w:r>
    </w:p>
    <w:p>
      <w:pPr>
        <w:pStyle w:val="Normal"/>
      </w:pPr>
      <w:r>
        <w:t xml:space="preserve">«цмгатесь  какъ  обыкновенный  путешественникъ.  Когда  вы  будете  на  м-ЬстК,  вы </w:t>
      </w:r>
      <w:r>
        <w:br/>
      </w:r>
      <w:r>
        <w:t xml:space="preserve">•отправите  ко  ин'К  донесен'ш,  и  содержан1е  его  дозволить  опред'1^ить  значеше  вашей </w:t>
      </w:r>
      <w:r>
        <w:br/>
      </w:r>
      <w:r>
        <w:t xml:space="preserve">«пшавдировки.  Аветрхя  посылаеть  съ  т1Бми  же  предосторожностями  барона  Леб- </w:t>
      </w:r>
      <w:r>
        <w:br/>
      </w:r>
      <w:r>
        <w:t xml:space="preserve">«щеАтерна,  и  вы  войдете  съ  нимъ  въ  сношете.  Въ  этомъ  смысл'ё  вы  составите </w:t>
      </w:r>
      <w:r>
        <w:br/>
      </w:r>
      <w:r>
        <w:t xml:space="preserve">•безъ  потери  вреиенн  вашу  инструкц1ю.  Вы  мнФ  ее  представите.  Мы  будемъ  запи- </w:t>
      </w:r>
      <w:r>
        <w:br/>
      </w:r>
      <w:r>
        <w:t xml:space="preserve">наться ВВ1БСТЁ.  Потомъ  вы  отправитесь  въ  Швейцарт»  ^.</w:t>
      </w:r>
    </w:p>
    <w:p>
      <w:pPr>
        <w:pStyle w:val="Normal"/>
      </w:pPr>
      <w:r>
        <w:t xml:space="preserve">ПосЛ  этого  Государь  спросилъ  меня,  не  ии1Ь^гь  ли  я  чего  за^Ьтить  касательно </w:t>
      </w:r>
      <w:r>
        <w:br/>
      </w:r>
      <w:r>
        <w:t xml:space="preserve">веего  того,  что  онъ  ин1;  сказалъ.  Я  принялъ  с11']Блость  обратить  его  вииман1е  на  зна- </w:t>
      </w:r>
      <w:r>
        <w:br/>
      </w:r>
      <w:r>
        <w:t xml:space="preserve">чительность д'Ъла,  которое  ему  угодно  было  мн1Б  поручить  и  довести  до  его  св1Бд'Ьн1Я </w:t>
      </w:r>
      <w:r>
        <w:br/>
      </w:r>
      <w:r>
        <w:t xml:space="preserve">о  вееяъ  томъ  что  мнФ  недоставало  для  того,  чтобы  оправдать  его  ожидангя.  «Швей- </w:t>
      </w:r>
      <w:r>
        <w:br/>
      </w:r>
      <w:r>
        <w:t xml:space="preserve">•цар!»,  Государь,  я  знаю  только  изъ  книгъ,  а  этого  мало,  когда  нужно  вести  д1^а </w:t>
      </w:r>
      <w:r>
        <w:br/>
      </w:r>
      <w:r>
        <w:t xml:space="preserve">«еъ  людьми,  съ  которыми  я  до  сего  времени  никогда  не  былъ  въ  сношен1Ягь.  По </w:t>
      </w:r>
      <w:r>
        <w:br/>
      </w:r>
      <w:r>
        <w:t xml:space="preserve">«ймецкм  я  не  говорю  —  вотъ  новое  препятствхе.  Наконецъ,  у  меня  будетъ  това- </w:t>
      </w:r>
      <w:r>
        <w:br/>
      </w:r>
      <w:r>
        <w:t xml:space="preserve">«рмцъ.  Буду  ли  я  съ  нимъ  въ  ладу  и  дало  ли  его  правительство  Вашему  Величе- </w:t>
      </w:r>
      <w:r>
        <w:br/>
      </w:r>
      <w:r>
        <w:t xml:space="preserve">«етиуобъяснеше  насчетъ  того,  что  слова  г.  Лебцельтерна  и  мои  не  оставить  Швей- </w:t>
      </w:r>
      <w:r>
        <w:br/>
      </w:r>
      <w:r>
        <w:t xml:space="preserve">«щгрцамъ  никакого  сомн1Бн1я  насчетъ  совершенной  тождественности  нам1Бретй,  кото- </w:t>
      </w:r>
      <w:r>
        <w:br/>
      </w:r>
      <w:r>
        <w:t xml:space="preserve">«рыя  тг1тть  союзный  державы?»</w:t>
      </w:r>
    </w:p>
    <w:p>
      <w:pPr>
        <w:pStyle w:val="Normal"/>
      </w:pPr>
      <w:r>
        <w:t xml:space="preserve">«Я  берусь  дать  отв№ь&gt;,  сказалъ  тутъ  Государь,  «только  относительно  этого  по- </w:t>
      </w:r>
      <w:r>
        <w:br/>
      </w:r>
      <w:r>
        <w:t xml:space="preserve">«е^^кxш^го  затруднен{я.  Что  же  касается  до  прочихъ,  то  я  одобряю  вашу  скромность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«Роаг  се  ди!  сопсегпе  уо1ге  со11ё§ие,  а^хввег  (ощоигв  ауес  Ы  ваг  1а </w:t>
      </w:r>
      <w:r>
        <w:br/>
      </w:r>
      <w:r>
        <w:t xml:space="preserve">«Ьаве  с1е  У08  ш81гас(10П8.  841  8'еп  ёсаг(е,  роиг8а1Уег  то1ге  тагсЬе  е(  еп- </w:t>
      </w:r>
      <w:r>
        <w:br/>
      </w:r>
      <w:r>
        <w:t xml:space="preserve">«уоуег  то1  У08  гаррог(8.  Кои8  пе  8бгоп8  раз  ёЫдпёз  де  1а  8ш88е.  Еп  реи </w:t>
      </w:r>
      <w:r>
        <w:br/>
      </w:r>
      <w:r>
        <w:t xml:space="preserve">«^  Зоиг8  уоа8  гесеугег  тез  сИгесИопз».  А1ог8  ГЕтрегеаг  те  соп^ёсЦа.</w:t>
      </w:r>
    </w:p>
    <w:p>
      <w:pPr>
        <w:pStyle w:val="Normal"/>
      </w:pPr>
      <w:r>
        <w:t xml:space="preserve">Ье  8иг1епдета1п  зе  тхз  зоиз  1ез  уеих  де  8а  Ма]ез1;ё  1а  т1пи(е  йе  шее </w:t>
      </w:r>
      <w:r>
        <w:br/>
      </w:r>
      <w:r>
        <w:t xml:space="preserve">1П81;п1с(10113.  Б11е  еп  Ш  р1ешетеп1;  за118&amp;11;е  е1  1е8  течёШ  йе  80о  ар- </w:t>
      </w:r>
      <w:r>
        <w:br/>
      </w:r>
      <w:r>
        <w:t xml:space="preserve">ргоЬаиоп  еп  т'огдоппап!  де  1ез  соттип1диег  ^  М'  1е  сот1е  йе  Ке88е1гос[е, </w:t>
      </w:r>
      <w:r>
        <w:br/>
      </w:r>
      <w:r>
        <w:t xml:space="preserve">айп  дие  за  сЬапееИепе  еп  Й1  ГехрёШ(1оп  с1'о{все  е!  те  топК  де  (оп(  се </w:t>
      </w:r>
      <w:r>
        <w:br/>
      </w:r>
      <w:r>
        <w:t xml:space="preserve">^ш  ёЬ&amp;а  пёсе8за1ге  21  топ  уоуа^е.</w:t>
      </w:r>
    </w:p>
    <w:p>
      <w:pPr>
        <w:pStyle w:val="Normal"/>
      </w:pPr>
      <w:r>
        <w:t xml:space="preserve">Зе  вз  а1ог8  1а  соппа138апее  йе  М'  с1е  ЬеЪ2е1(егп  е(  ^е  те  гепсИв  ауес </w:t>
      </w:r>
      <w:r>
        <w:br/>
      </w:r>
      <w:r>
        <w:t xml:space="preserve">М'  1е  сот1;е  с1е  Кеззе1гойе  сЬег  М'  де  Ме1(егп1с11.  Се  тш18(ге  те  йИ  яаЧ1 </w:t>
      </w:r>
      <w:r>
        <w:br/>
      </w:r>
      <w:r>
        <w:t xml:space="preserve">ауаН;  31§пё  аи  пот  (1е  ГЕтрегеиг,  зоп  таНге,  1е8  1пз1гас1]0П8  йоп!  ше </w:t>
      </w:r>
      <w:r>
        <w:br/>
      </w:r>
      <w:r>
        <w:t xml:space="preserve">тап188а11;  ГЕтрегеиг  А1ехапдге,  е!  ди'е11ез  с1еуа1еп(  тё^\ет  1а  сопс1о11е </w:t>
      </w:r>
      <w:r>
        <w:br/>
      </w:r>
      <w:r>
        <w:t xml:space="preserve">с1е  топ  соНё^ие.</w:t>
      </w:r>
    </w:p>
    <w:p>
      <w:pPr>
        <w:pStyle w:val="Normal"/>
      </w:pPr>
      <w:r>
        <w:t xml:space="preserve">Се  ЬхЬ  зоиз  сез  аазрЕсез  дие  ^'а^^^уа^  еп  Зшззе  еп  поуетЬге  с1е  Гап- </w:t>
      </w:r>
      <w:r>
        <w:br/>
      </w:r>
      <w:r>
        <w:t xml:space="preserve">пёе  1813.  Коиз  (гопуДтез  &amp;  2ипсЬ  1а  сЦё(е  аззетЫёе  е(  осспрёе  деа </w:t>
      </w:r>
      <w:r>
        <w:br/>
      </w:r>
      <w:r>
        <w:t xml:space="preserve">тезигез  тШЫгез  раг  1е8дие11ез  е11е  зе  ргорозаК  йе  &amp;1ге  гезресСег  1а </w:t>
      </w:r>
      <w:r>
        <w:br/>
      </w:r>
      <w:r>
        <w:t xml:space="preserve">пеи1та11(;ё  йи  (еггКогге  де  1а  сопГё(1ёга1;10п  ЬекёНдие.</w:t>
      </w:r>
    </w:p>
    <w:p>
      <w:pPr>
        <w:pStyle w:val="Normal"/>
      </w:pPr>
      <w:r>
        <w:t xml:space="preserve">Копз  е&amp;тез  дез  еп^геИепз  соп11йеп1;1е1з  ауес  1е  1ап(1аттапп  М'  Веу- </w:t>
      </w:r>
      <w:r>
        <w:br/>
      </w:r>
      <w:r>
        <w:t xml:space="preserve">пагА  еЬ  ауес  1ез  ргшсвраих  (1ёри(ё8.  Коиз  1ез  1гоиу&amp;те8  1гё8  сЦарозёз  к</w:t>
      </w:r>
    </w:p>
    <w:p>
      <w:pPr>
        <w:pStyle w:val="Normal"/>
      </w:pPr>
      <w:r>
        <w:t xml:space="preserve">•  ш  вашу  осторожность.  Но  я  зпаю  впередъ,  что  вы  очень  хорошо  служили  на  шня- </w:t>
      </w:r>
      <w:r>
        <w:br/>
      </w:r>
      <w:r>
        <w:t xml:space="preserve">сческигь  островахъ,  и  что  по  этому  вы  будете  ивгЬть  усп'Ьгь  въ  Швейцар!!  екорке, </w:t>
      </w:r>
      <w:r>
        <w:br/>
      </w:r>
      <w:r>
        <w:t xml:space="preserve">1Ч^11Ъ  всякШ  другой  дипломатъ.</w:t>
      </w:r>
    </w:p>
    <w:p>
      <w:pPr>
        <w:pStyle w:val="Normal"/>
      </w:pPr>
      <w:r>
        <w:t xml:space="preserve">€  Что  касается  до  вашего  сотрудника ,  то  вы  будете  поступать  относительво  его </w:t>
      </w:r>
      <w:r>
        <w:br/>
      </w:r>
      <w:r>
        <w:t xml:space="preserve">€на  основан1я  вашяхъ  ■нструкц1й.  Если  онъ  будетъ  д1;Мствовать  несогласно  еъ  иъ </w:t>
      </w:r>
      <w:r>
        <w:br/>
      </w:r>
      <w:r>
        <w:t xml:space="preserve">€  содержан1е11ъ ,  продолжайте  ваши  переговоры  и  пришлите  нн'Ь  ваше  донесен1е.  Мы </w:t>
      </w:r>
      <w:r>
        <w:br/>
      </w:r>
      <w:r>
        <w:t xml:space="preserve">«будеиъ  недалеко  отъ  Швейцарш.  Черезъ  н'Ксколько  дней  вы  получите  отъ  меня </w:t>
      </w:r>
      <w:r>
        <w:br/>
      </w:r>
      <w:r>
        <w:t xml:space="preserve">•указан1я».  Тогда  Императоръ  отпустилъ  меня.</w:t>
      </w:r>
    </w:p>
    <w:p>
      <w:pPr>
        <w:pStyle w:val="Normal"/>
      </w:pPr>
      <w:r>
        <w:t xml:space="preserve">Черезъ  день  я  представилъ  Его  Величеству  проэктъ  назначенной  для  меня  инструк- </w:t>
      </w:r>
      <w:r>
        <w:br/>
      </w:r>
      <w:r>
        <w:t xml:space="preserve">щи.  Государь  остался  ею  совершенно  доволенъ,  утвердилъ  ее  и  приказалъ  Ш1Х%  сооб- </w:t>
      </w:r>
      <w:r>
        <w:br/>
      </w:r>
      <w:r>
        <w:t xml:space="preserve">щить ее  графу  Нессельроду  съ  тёнъ,  чтобы  его  канцеляр1я  изготовила  мое  полномоч1е </w:t>
      </w:r>
      <w:r>
        <w:br/>
      </w:r>
      <w:r>
        <w:t xml:space="preserve">въ  установленномъ  порядк1;  и  снабдила  меня  всЬмъ  нужнымъ  для  моего  путешеетми.</w:t>
      </w:r>
    </w:p>
    <w:p>
      <w:pPr>
        <w:pStyle w:val="Normal"/>
      </w:pPr>
      <w:r>
        <w:t xml:space="preserve">Тогда  я  познакомился  съ  г.  Лебцельтерномъ  и  отправился  съ  графомъ  Неесель- </w:t>
      </w:r>
      <w:r>
        <w:br/>
      </w:r>
      <w:r>
        <w:t xml:space="preserve">родомъ  къ  г.  Меттерниху.  Этотъ  министръ  мн^  сказалъ,  что  онъ  подписалъ  отъ </w:t>
      </w:r>
      <w:r>
        <w:br/>
      </w:r>
      <w:r>
        <w:t xml:space="preserve">имени  Императора,  его  Государя,  инструкцш,  пиЪ  данную  Императоромъ  Алексамд- </w:t>
      </w:r>
      <w:r>
        <w:br/>
      </w:r>
      <w:r>
        <w:t xml:space="preserve">ромъ  и  что  тЬже  самый  указан1я  будутъ  служить  руководствомъ  для  моего  товарища.</w:t>
      </w:r>
    </w:p>
    <w:p>
      <w:pPr>
        <w:pStyle w:val="Normal"/>
      </w:pPr>
      <w:r>
        <w:t xml:space="preserve">Такъ  прибылъ  я  въ  Швейцарш  въ  ноябр'Ь  1813  года.  Мы  нашли  еейнъ  въ </w:t>
      </w:r>
      <w:r>
        <w:br/>
      </w:r>
      <w:r>
        <w:t xml:space="preserve">ЦюригЬ;  онъ  собрался  для  о6сужден1я  военныхъ  распоряжен1й ,  посредствомъ  кото- </w:t>
      </w:r>
      <w:r>
        <w:br/>
      </w:r>
      <w:r>
        <w:t xml:space="preserve">рыхъ  им'^и  въ  виду  оградить  неутральность  земель  швейцарскаго  союза.</w:t>
      </w:r>
    </w:p>
    <w:p>
      <w:pPr>
        <w:pStyle w:val="Normal"/>
      </w:pPr>
      <w:r>
        <w:t xml:space="preserve">Мы  разсуждали  довФрительнымъ  образомъ  съ  ландамманомъ  г-мъ  Рейва|1оаъ  м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шки  ёсои1ег  е!  еп  реи  с1е  зоиг8  поиз  рагу1шпев  2^  1е8  еп^^ег  де  пё^осхет </w:t>
      </w:r>
      <w:r>
        <w:br/>
      </w:r>
      <w:r>
        <w:t xml:space="preserve">&amp;тес  поив  ап  аггапветеп!  аа  шоуеп  ди^ие1  1еиг  8у8(ете  йе  пе\х1гаИЬёу </w:t>
      </w:r>
      <w:r>
        <w:br/>
      </w:r>
      <w:r>
        <w:t xml:space="preserve">тоМё  Лапе  ^ие1^аез  ипев  с1е  зез  раг(;1е8,  аигаК  оЫепи  ГаззепИтеп!  с1ез </w:t>
      </w:r>
      <w:r>
        <w:br/>
      </w:r>
      <w:r>
        <w:t xml:space="preserve">ршваапсез  аШёев  е1  дагапИ  1ез  ш1ёгё(з  тазеагз  с1е  1а  Зшззе.  Коиз  детап- </w:t>
      </w:r>
      <w:r>
        <w:br/>
      </w:r>
      <w:r>
        <w:t xml:space="preserve">Ашез  )е  равза^е  йез  (гоирез  аШёез  раг  Ва1е,  сопсез810п  й  1адие11е  1ез  ршз- </w:t>
      </w:r>
      <w:r>
        <w:br/>
      </w:r>
      <w:r>
        <w:t xml:space="preserve">шоез  з'еп^а^егаЕеп!  &amp;  гепопсег,  с1и  шотеп!  ой  Каро1ёоп  аагаИ  гепда  й </w:t>
      </w:r>
      <w:r>
        <w:br/>
      </w:r>
      <w:r>
        <w:t xml:space="preserve">к  сопШёгаЦоп  1е  Уа1а13  еЬ  1е8  аи(гез  рагЦез  с1е  1а  Зшззе,  ^и'^1  ауаК  ш- </w:t>
      </w:r>
      <w:r>
        <w:br/>
      </w:r>
      <w:r>
        <w:t xml:space="preserve">согрогёез  аи  гоуаите  дКаИе.</w:t>
      </w:r>
    </w:p>
    <w:p>
      <w:pPr>
        <w:pStyle w:val="Normal"/>
      </w:pPr>
      <w:r>
        <w:t xml:space="preserve">11пе  дёри(а(10п  ее  1а  ^ё1е  ее  гепЛИ  й  РгапсСог!  з.  М.  роиг  ргб8е111ег </w:t>
      </w:r>
      <w:r>
        <w:br/>
      </w:r>
      <w:r>
        <w:t xml:space="preserve">анх  тоI1а^^ае8  аШёз  1ез  Ьотта^ез  с1е  1а  8и13зе  е!  роиг  1еиг  &amp;1ге  артёег </w:t>
      </w:r>
      <w:r>
        <w:br/>
      </w:r>
      <w:r>
        <w:t xml:space="preserve">]е  зузСёте  с1е  пеи^гаШё  ди'еНе  ауаН  а^ор^ё.  В.еп(гёз  еп  Зшззе  сез  Аёри^ </w:t>
      </w:r>
      <w:r>
        <w:br/>
      </w:r>
      <w:r>
        <w:t xml:space="preserve">1ё8  аппопсёгепк  &amp;  1а  с11ё(«  ди'Ц  ЫЫ1  пёвос1ег  ауес  поиз  1а  гесоппа13- </w:t>
      </w:r>
      <w:r>
        <w:br/>
      </w:r>
      <w:r>
        <w:t xml:space="preserve">аапсе  ее  1еиг  зу81;ёте  с1е  пеи(гаи1:ё.  Репдап!  ди^оп  у  1гатаШа11;,  с1еих  ётё- </w:t>
      </w:r>
      <w:r>
        <w:br/>
      </w:r>
      <w:r>
        <w:t xml:space="preserve">||етеп(8  тргёуиз  У1пгеп1  соп4;гаг1ег  поз  е&amp;6г(з.  Ъе  сап1;оп  ее  Вегпе  зе </w:t>
      </w:r>
      <w:r>
        <w:br/>
      </w:r>
      <w:r>
        <w:t xml:space="preserve">гб01|рш18а  Ьгиздиетеп!  д^аргёз  1ез  ргшсхрез  с1и  ёгоН  риЪИс  с1е8  ХШ  сап- </w:t>
      </w:r>
      <w:r>
        <w:br/>
      </w:r>
      <w:r>
        <w:t xml:space="preserve">(опЗу  е1  с1ёр1оуа  еопзёдиеттеп1;  зев  апсхеппев  ргё(епиопз  а  1а  зоитегашекё </w:t>
      </w:r>
      <w:r>
        <w:br/>
      </w:r>
      <w:r>
        <w:t xml:space="preserve">Ди  раув  с[е  Уаис!  е(  с1е  ГАг^оу1е.  —  М*"  1е  сопКе  дв  8епГ(,  еп  тхззхоп  зе- </w:t>
      </w:r>
      <w:r>
        <w:br/>
      </w:r>
      <w:r>
        <w:t xml:space="preserve">сгё1»  &amp;  Вегпе,  ауа!!;  рог1ё  1ез  та§13(га1;8  йе  Гапс1еппе  апз^осгаИе  &amp;  се11;е </w:t>
      </w:r>
      <w:r>
        <w:br/>
      </w:r>
      <w:r>
        <w:t xml:space="preserve">ипргаЛепке  гёзоЬИоп,  еп  1еиг  рготе((;ап1;  Гаррш  йе  ГАи(псЬе.  Еп  тёте </w:t>
      </w:r>
      <w:r>
        <w:br/>
      </w:r>
      <w:r>
        <w:t xml:space="preserve">(ешрв  Гаппёе  с1и  ргшсе  8с11^аг12епЪегд  зе  сЦзрозаК  й  еп(гег  еп  Зихвве.</w:t>
      </w:r>
    </w:p>
    <w:p>
      <w:pPr>
        <w:pStyle w:val="Normal"/>
      </w:pPr>
      <w:r>
        <w:t xml:space="preserve">съ  главный!  депутатани.  Они  были  вполне  расположеиы  выслушать  насъ  и  въ  ко- </w:t>
      </w:r>
      <w:r>
        <w:br/>
      </w:r>
      <w:r>
        <w:t xml:space="preserve">роткое время  намъ  удалось  уб'Ьдить  ихъ,  чтобы  они  условились  съ  нами  о  соглаше- </w:t>
      </w:r>
      <w:r>
        <w:br/>
      </w:r>
      <w:r>
        <w:t xml:space="preserve">Н1Н,  шюредствомъ  котораго  ихъ  система  неутральности ,  съ  изм'Ьиен1Ями  въ  н'Ькото- </w:t>
      </w:r>
      <w:r>
        <w:br/>
      </w:r>
      <w:r>
        <w:t xml:space="preserve">ршъ  частахъ,  могла  быть  признана  со  стороны  союзныхъ  державъ  и  обезпечнть  су- </w:t>
      </w:r>
      <w:r>
        <w:br/>
      </w:r>
      <w:r>
        <w:t xml:space="preserve">щественный выгоды  Швейцарш.  Мы  хотЬли,  чтобы  союзный  войска  могли  пройти </w:t>
      </w:r>
      <w:r>
        <w:br/>
      </w:r>
      <w:r>
        <w:t xml:space="preserve">черезъ  Базель;  впрочемъ  отъ  этой  уступки  союзный  державы  готовы  были  отка- </w:t>
      </w:r>
      <w:r>
        <w:br/>
      </w:r>
      <w:r>
        <w:t xml:space="preserve">заться, если  бы  Наполеонъ  возвратилъ  швейцарскому  союзу  Валлисъ  и  друпя  части </w:t>
      </w:r>
      <w:r>
        <w:br/>
      </w:r>
      <w:r>
        <w:t xml:space="preserve">Швейцарш,  который  онъ  нрнсоединилъ  къ  италШскому  королевству.</w:t>
      </w:r>
    </w:p>
    <w:p>
      <w:pPr>
        <w:pStyle w:val="Normal"/>
      </w:pPr>
      <w:r>
        <w:t xml:space="preserve">Депутац1я  отъ  сейма  отправилась  во  Франкфуртъ  на  МайнФ,  чтобы  передать </w:t>
      </w:r>
      <w:r>
        <w:br/>
      </w:r>
      <w:r>
        <w:t xml:space="preserve">еоюзньшъ  государямъ  прив1!тств1е  Швейцар1и  и  получить  ихъ  соглас1е  на  принятую </w:t>
      </w:r>
      <w:r>
        <w:br/>
      </w:r>
      <w:r>
        <w:t xml:space="preserve">сейммъ  систему  неутральности.  Возвратившись  въ  Швейцар1Ю,  эти  депутаты  сооб- </w:t>
      </w:r>
      <w:r>
        <w:br/>
      </w:r>
      <w:r>
        <w:t xml:space="preserve">нцин  сейму,  что  надобно  было  условиться  съ  нами  о  признанш  ихъ  системы  неу- </w:t>
      </w:r>
      <w:r>
        <w:br/>
      </w:r>
      <w:r>
        <w:t xml:space="preserve">тральности. Пока  трудились  надъ  этииъ  д'Ьломъ,  совершились  неожиданно  два  собы- </w:t>
      </w:r>
      <w:r>
        <w:br/>
      </w:r>
      <w:r>
        <w:t xml:space="preserve">тш,  который  поставили  преграду  нашимъ  старан1ямъ.  Бернсшй  кантонъ  принялъ </w:t>
      </w:r>
      <w:r>
        <w:br/>
      </w:r>
      <w:r>
        <w:t xml:space="preserve">щфугъ  новую  фортау  правлен1я,  основанную  на  началахъ  государственнаго  права  ХШ </w:t>
      </w:r>
      <w:r>
        <w:br/>
      </w:r>
      <w:r>
        <w:t xml:space="preserve">кантововъ,  и  сл'Ьдовательно  возобиовилъ  свои  старинный  прнтязан1Я  на  обладаше  кан- </w:t>
      </w:r>
      <w:r>
        <w:br/>
      </w:r>
      <w:r>
        <w:t xml:space="preserve">тгаамм  ВавАТландомъ  и  Аргау.  Графъ  Зенфтъ,  бывш1й  съ  секретнымъ  поручешемъ </w:t>
      </w:r>
      <w:r>
        <w:br/>
      </w:r>
      <w:r>
        <w:t xml:space="preserve">мьБери1&amp;,  уговорилъ  начальство  кантона,  состоявшее  нзъ  членовъ  старинной  аристо- </w:t>
      </w:r>
      <w:r>
        <w:br/>
      </w:r>
      <w:r>
        <w:t xml:space="preserve">крали,  принять  эту  необдуманную  мфру,  причемъ  онъ  об1;щалъ  имъ  поддержку  са </w:t>
      </w:r>
      <w:r>
        <w:br/>
      </w:r>
      <w:r>
        <w:t xml:space="preserve">стороны  Австрш.   Въ  то  самое  время  арм1я  князя  Шварценберга  готовилась  всту-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1Тпе  йШатлйоп  а(1ге88ёе  й  1а  Ш\е  аи  пот  е(  де  1а  раИ;  дев  ра1В8апсе8  а1- </w:t>
      </w:r>
      <w:r>
        <w:br/>
      </w:r>
      <w:r>
        <w:t xml:space="preserve">Иёез,  аппоп^(  й  1а  Зихзве  дие  1е8  аппёев  сотЫпёев  ве  ро11;ега1еп1  раг(оо1; </w:t>
      </w:r>
      <w:r>
        <w:br/>
      </w:r>
      <w:r>
        <w:t xml:space="preserve">ой  1е8  орёга^онв  (1е  1а  диегге  роауа1еп(  1'ех1§ег.  Ье8  11Ш1181;ёге  аи1т1сЫе11 </w:t>
      </w:r>
      <w:r>
        <w:br/>
      </w:r>
      <w:r>
        <w:t xml:space="preserve">епуоуа  сеИв  (1ёс1ага(10п  к  М'  де  ЬеЪ2е11;еп1  ауес  огдге  с1е  1а  81ртег  е1  йе </w:t>
      </w:r>
      <w:r>
        <w:br/>
      </w:r>
      <w:r>
        <w:t xml:space="preserve">т'еп^адег  й  еп  Шге  аа1ап(;,  а(;1бпди  дпе  ГБтрегеаг  де  Ви881е  у  атаН </w:t>
      </w:r>
      <w:r>
        <w:br/>
      </w:r>
      <w:r>
        <w:t xml:space="preserve">сопаепИ  агпзг  дие  1е  рптоаИ  ипе  ргёсе  аппопсёе  таге  поп  сатрпзе  скша </w:t>
      </w:r>
      <w:r>
        <w:br/>
      </w:r>
      <w:r>
        <w:t xml:space="preserve">Гехрё(11иоп  дие  топ  со11ёрте  уепа!!  (1е  гесеуо1г.</w:t>
      </w:r>
    </w:p>
    <w:p>
      <w:pPr>
        <w:pStyle w:val="Normal"/>
      </w:pPr>
      <w:r>
        <w:t xml:space="preserve">М""  (1е  ЬёЬгёНетп  ёргопуа  даеЦие  етЬаггав  &amp;  те  Неиге  раг(  де  сев  ог- </w:t>
      </w:r>
      <w:r>
        <w:br/>
      </w:r>
      <w:r>
        <w:t xml:space="preserve">(1ге8.  Зе  пЪёвхЫ  дие  дие1дие8  Ьеигез  &amp;  81^ег  1а  дёс1ага(10п,  еЬ  аи8811;А( </w:t>
      </w:r>
      <w:r>
        <w:br/>
      </w:r>
      <w:r>
        <w:t xml:space="preserve">]е  дш1;1а1  ^ипсЬ  роиг  те  гепс[ге  аи  диагНег  ^ёпёга1  йе  1'Бтрегеаг  дш </w:t>
      </w:r>
      <w:r>
        <w:br/>
      </w:r>
      <w:r>
        <w:t xml:space="preserve">е1а1(  а1ог8  й  РпЪоиг^  еп  Вп§^и.</w:t>
      </w:r>
    </w:p>
    <w:p>
      <w:pPr>
        <w:pStyle w:val="Normal"/>
      </w:pPr>
      <w:r>
        <w:t xml:space="preserve">8а  Мазе81ё  1трёпа1е  те  ге^и!  е!  те  сЦ(  (1'аЪогй:  «^'е8рё^е  дае  тоив </w:t>
      </w:r>
      <w:r>
        <w:br/>
      </w:r>
      <w:r>
        <w:t xml:space="preserve">«п'ауег  раз  вхдпё  1а  (1ёс1ага1;10п  аи^псЫеппе». — «Той!  аи  соп(га1ге,  81ге,  зе </w:t>
      </w:r>
      <w:r>
        <w:br/>
      </w:r>
      <w:r>
        <w:t xml:space="preserve">«Га!  ах^ёе  е(  зе  ухепз  уоиа  зоитеМге  дие1дие8  оЪаегуаИопв  аиг  1е8  ауап- </w:t>
      </w:r>
      <w:r>
        <w:br/>
      </w:r>
      <w:r>
        <w:t xml:space="preserve">« (а^еа  дие  1а  8шзае  е(  1а  саиае  еигорёеппе  реиуеп(  геИгег  де  сеЬЬе  сотрИ- </w:t>
      </w:r>
      <w:r>
        <w:br/>
      </w:r>
      <w:r>
        <w:t xml:space="preserve">«саЦоп  1тргёуие».</w:t>
      </w:r>
    </w:p>
    <w:p>
      <w:pPr>
        <w:pStyle w:val="Normal"/>
      </w:pPr>
      <w:r>
        <w:t xml:space="preserve">аЗе  пе  т'а(;(епйа1а  раа  й  уоиа  У01г  с[ёЪи1;ег  раг  ипе  (1ёУ1а(10П  сот^ё1е </w:t>
      </w:r>
      <w:r>
        <w:br/>
      </w:r>
      <w:r>
        <w:t xml:space="preserve">деа  Ш8(;гис110па  диезе  уоиа  ауа1а  с[оппёе8».  —  «Ба1^е2  т'еп1епс1ге,  8!ге, </w:t>
      </w:r>
      <w:r>
        <w:br/>
      </w:r>
      <w:r>
        <w:t xml:space="preserve">е(  рш8  сопс[атпе2  то!». — «ЁЬ  Ыеп,  уоуопа»,  й  сеа  то(;а  8а  Мазе81ё  те  (Л  еп- </w:t>
      </w:r>
      <w:r>
        <w:br/>
      </w:r>
      <w:r>
        <w:t xml:space="preserve">(гег  дапа  8оп  саЪше!,  те  6(  а88ео1Г  аиргеа  с['Е11е  е1;  т'епсоига^еа  й  Ьш </w:t>
      </w:r>
      <w:r>
        <w:br/>
      </w:r>
      <w:r>
        <w:t xml:space="preserve">ехроаег  теа  тоН^а.</w:t>
      </w:r>
    </w:p>
    <w:p>
      <w:pPr>
        <w:pStyle w:val="Normal"/>
      </w:pPr>
      <w:r>
        <w:t xml:space="preserve">аЗе  те  аиха  (1етапс[ё,  81ге,  роигдио!  ГАи^гхсЬе  ухоЫИ  1е  (егп1;о1ге  йе</w:t>
      </w:r>
    </w:p>
    <w:p>
      <w:pPr>
        <w:pStyle w:val="Normal"/>
      </w:pPr>
      <w:r>
        <w:t xml:space="preserve">пить  въ  Швевцар1Ю.  Декларац1я  сейму,  посл'Ёдовавшая  отъ  тени  союзныхъ  держап, </w:t>
      </w:r>
      <w:r>
        <w:br/>
      </w:r>
      <w:r>
        <w:t xml:space="preserve">объявляла  Швейцар1и,  что  союзныя  арм1и  направятся  куда  лишь  того  потребуюгь </w:t>
      </w:r>
      <w:r>
        <w:br/>
      </w:r>
      <w:r>
        <w:t xml:space="preserve">военный  д'Ёйств1я.  Австриское  шнистерство  послало  эту  декларащю  г.  Лебцель- </w:t>
      </w:r>
      <w:r>
        <w:br/>
      </w:r>
      <w:r>
        <w:t xml:space="preserve">терну  съ  приказан1енъ  подписать  эту  бумагу  и  убедить  меня  поступить  также ,  по- </w:t>
      </w:r>
      <w:r>
        <w:br/>
      </w:r>
      <w:r>
        <w:t xml:space="preserve">тому что  на  это  последовало  соглас1е  росс1Мскаго  Императора,  что  усматривалось </w:t>
      </w:r>
      <w:r>
        <w:br/>
      </w:r>
      <w:r>
        <w:t xml:space="preserve">ггзъ  депегиМу  о  которой  упоминалось  въ  бумагахъ^  полученных»  моимъ  това^ </w:t>
      </w:r>
      <w:r>
        <w:br/>
      </w:r>
      <w:r>
        <w:t xml:space="preserve">рищемъ ,  но  которая  однако  не  была  доставлена.</w:t>
      </w:r>
    </w:p>
    <w:p>
      <w:pPr>
        <w:pStyle w:val="Normal"/>
      </w:pPr>
      <w:r>
        <w:t xml:space="preserve">Не  беаъ.  затруд||ен1я  сообщилъ  мн^  г.  Лебцельтернъ  объ  атомъ  прнказашм. </w:t>
      </w:r>
      <w:r>
        <w:br/>
      </w:r>
      <w:r>
        <w:t xml:space="preserve">После  несколькихъ  часовъ  размы111лен1я  я  решился  подписать  декларащю,  ■  топаеь </w:t>
      </w:r>
      <w:r>
        <w:br/>
      </w:r>
      <w:r>
        <w:t xml:space="preserve">после  того  выехалъ  изъ  Цюриха  въ  главную  квартиру  Императора,  который  въ  то </w:t>
      </w:r>
      <w:r>
        <w:br/>
      </w:r>
      <w:r>
        <w:t xml:space="preserve">время  былъ  въ  Фрейбурх^е  въ  Брейсгау.</w:t>
      </w:r>
    </w:p>
    <w:p>
      <w:pPr>
        <w:pStyle w:val="Normal"/>
      </w:pPr>
      <w:r>
        <w:t xml:space="preserve">Государь  меня  принялъ  и  тотчасъ  же  мне  сказалъ :  1 Я  надеюсь ,  что  вы  не </w:t>
      </w:r>
      <w:r>
        <w:br/>
      </w:r>
      <w:r>
        <w:t xml:space="preserve">«подписали  австрШской  декларащи».  —  «Папротив'ь  того.  Государь,  я  подписать  ее </w:t>
      </w:r>
      <w:r>
        <w:br/>
      </w:r>
      <w:r>
        <w:t xml:space="preserve">«и  явился  къ  вамъ  представить  некоторый  замечан1я  о  выгодахъ,  который  РоеЫя  и </w:t>
      </w:r>
      <w:r>
        <w:br/>
      </w:r>
      <w:r>
        <w:t xml:space="preserve">«общее  дело  Европы  могутъ  извлечь  изъ  этого  непредвиденнаго  обстоятельства». — </w:t>
      </w:r>
      <w:r>
        <w:br/>
      </w:r>
      <w:r>
        <w:t xml:space="preserve">«Не  ожидалъ  я,  что  вы  начнете  ваше  поприще  уклонен1емъ  отъ  инетрукц1й, </w:t>
      </w:r>
      <w:r>
        <w:br/>
      </w:r>
      <w:r>
        <w:t xml:space="preserve">«который  были  вамъ  даны».  —  «Удостойте  выслушать  меня.  Государь,  потомъ  уже </w:t>
      </w:r>
      <w:r>
        <w:br/>
      </w:r>
      <w:r>
        <w:t xml:space="preserve">«осуждайте  меня».  —  «Хорошо,  посмотримъ».    При  этнхъ  словахъ  Государь  ввелъ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с1а  801886  й  Гшва  де  Уо1;ге  Мазез^ё  е!  аи  шотеп!;  ой  1е8  аппёев  сотЪ!- </w:t>
      </w:r>
      <w:r>
        <w:br/>
      </w:r>
      <w:r>
        <w:t xml:space="preserve">спбеа  роауа1еп1;  раввег  раг  6а1е.  Ьа  пивзюп  зесгё^е  (1и  сот1;е  8епА  &amp; </w:t>
      </w:r>
      <w:r>
        <w:br/>
      </w:r>
      <w:r>
        <w:t xml:space="preserve">сВегпе  а  сотр1ё(етеп(  г6ропс[а  а  сеИе  даевИоп.  Ог  81  )е  п^ауа18  ра8  81ртё </w:t>
      </w:r>
      <w:r>
        <w:br/>
      </w:r>
      <w:r>
        <w:t xml:space="preserve">с1аДёс1ага&lt;;10п,  1е8  Зшззез  8е  8ега1еп(;  арег^из  (1е  1а  тё8ш(;еШ^епсе  еп(ге </w:t>
      </w:r>
      <w:r>
        <w:br/>
      </w:r>
      <w:r>
        <w:t xml:space="preserve">•1е8  рп188апсе8  аШёез,  е(  ге(1оа1;ап(  1е8  сопзёдиепсез  де  Гас1е  да  сап(оп </w:t>
      </w:r>
      <w:r>
        <w:br/>
      </w:r>
      <w:r>
        <w:t xml:space="preserve">«Де  Вегпе,  118  ае  8ега1еп(  Нугёз  реа1;-ё1;ге  епсоге  ппе  {618  й  Вао11араг(е.</w:t>
      </w:r>
    </w:p>
    <w:p>
      <w:pPr>
        <w:pStyle w:val="Normal"/>
      </w:pPr>
      <w:r>
        <w:t xml:space="preserve">«Еп  81ртап(  1а  йёскгаНоп  е(  еп  дш(1ап(  1ттё(11а(;етеп1;  та  р1асе  роаг </w:t>
      </w:r>
      <w:r>
        <w:br/>
      </w:r>
      <w:r>
        <w:t xml:space="preserve">стшг  ргепЛге  Уо8  ог(1ге8,  )е  Непз  еп  8ш88е  1е8  рагИз  еп  зизрепз,  е1]е </w:t>
      </w:r>
      <w:r>
        <w:br/>
      </w:r>
      <w:r>
        <w:t xml:space="preserve">■ргепсЫ  1а  иЪег1ё  (1е  Уоиз  Боате1;1ге ,  81ге ,  ап  тоуеп  дш  1е8  гатёпега </w:t>
      </w:r>
      <w:r>
        <w:br/>
      </w:r>
      <w:r>
        <w:t xml:space="preserve">&lt;1оп8  {^  1а  саизе  па110па]е  е(  аи  зуз^ёше  с[е8  ри188апсе8  аШёез.</w:t>
      </w:r>
    </w:p>
    <w:p>
      <w:pPr>
        <w:pStyle w:val="Normal"/>
      </w:pPr>
      <w:r>
        <w:t xml:space="preserve">•Уо(ге  Ма^е8^ё  а  ипе  аКеглаЦуе  й  ргорозег  аи  саЪше!  аи^псЫеп :  ои </w:t>
      </w:r>
      <w:r>
        <w:br/>
      </w:r>
      <w:r>
        <w:t xml:space="preserve">«3  сопвеп!  й  дёзауоиег  раг  ип  ас1е  риЪИс  1а  т18310п  ди  сот1;е  8еп!^(;;  ои </w:t>
      </w:r>
      <w:r>
        <w:br/>
      </w:r>
      <w:r>
        <w:t xml:space="preserve">•Ыеп  еп  саз  с1е  ге^з  Уо(ге  Ма^ез(;ё  с1ёзауоиега  1а  81^а1;иге  дие  у  в!  ар- </w:t>
      </w:r>
      <w:r>
        <w:br/>
      </w:r>
      <w:r>
        <w:t xml:space="preserve">«ровёе  ^1 1а  с1ёс1ага11оп.  Серепс[ап(  ГАи1г1с11е  з^ез!  р1асёе  де  татёге  й  пе </w:t>
      </w:r>
      <w:r>
        <w:br/>
      </w:r>
      <w:r>
        <w:t xml:space="preserve">«роауо1г  дапз  аиспп  саз  ауоиег  1а  1Ш8810п  с[е  зоп  а^еп!;  зесге!;.  ЕИе  зега </w:t>
      </w:r>
      <w:r>
        <w:br/>
      </w:r>
      <w:r>
        <w:t xml:space="preserve">«(кшс  1огсёе  &amp;  зе  соп!оппег  аи  р1ап  (1е  сопс[и1(е  аггё1ё  й  РгапсГог!.  Е1; </w:t>
      </w:r>
      <w:r>
        <w:br/>
      </w:r>
      <w:r>
        <w:t xml:space="preserve">«ф||ш1  тёше  се  саЪте(  зегаК  1еп1ё  раг  1а  зи1(;е  йе  (1ёУ1ег,  регзоппе  еп </w:t>
      </w:r>
      <w:r>
        <w:br/>
      </w:r>
      <w:r>
        <w:t xml:space="preserve">«8ш88е  пе  зшуга  р1и8  вез  1три1з10пз.</w:t>
      </w:r>
    </w:p>
    <w:p>
      <w:pPr>
        <w:pStyle w:val="Normal"/>
      </w:pPr>
      <w:r>
        <w:t xml:space="preserve">«В'аШеигз  Гагтёе  аи^псЫеппе  ез!  Щк  еп1гёе  еп  8шз8е:  се  ди!  ез! </w:t>
      </w:r>
      <w:r>
        <w:br/>
      </w:r>
      <w:r>
        <w:t xml:space="preserve">«епсоге  еп  по1ге  роиуо1г,  с'ез1;  (1е  ргёзегуег  1с8  XIX  сап(опз  (1е  1а  ртегге </w:t>
      </w:r>
      <w:r>
        <w:br/>
      </w:r>
      <w:r>
        <w:t xml:space="preserve">«С1У11е  е1  1е8  аппёез  еигорёсппез  (1е  (оиз  1ез  с[ап§ег8  ди!  еп  зега1еп1 1а </w:t>
      </w:r>
      <w:r>
        <w:br/>
      </w:r>
      <w:r>
        <w:t xml:space="preserve">«сопвёдпепсе  шёУ11;аЪ1е.</w:t>
      </w:r>
    </w:p>
    <w:p>
      <w:pPr>
        <w:pStyle w:val="Normal"/>
      </w:pPr>
      <w:r>
        <w:t xml:space="preserve">шал  п  свой  кабинеть,  посадидъ  меня  подл'Ь  себя  я  приказалъ  11Н1;  изложить  пря* </w:t>
      </w:r>
      <w:r>
        <w:br/>
      </w:r>
      <w:r>
        <w:t xml:space="preserve">чшш,  которьши  я  руководился.</w:t>
      </w:r>
    </w:p>
    <w:p>
      <w:pPr>
        <w:pStyle w:val="Normal"/>
      </w:pPr>
      <w:r>
        <w:t xml:space="preserve">«Я  эадалъ  себФ  вопросъ,  Государь,  почему  Австр1Я  нарушаетъ  неугральность </w:t>
      </w:r>
      <w:r>
        <w:br/>
      </w:r>
      <w:r>
        <w:t xml:space="preserve">швейцарской  земли  безъ  ведома  Вашего  Величества  и  именно  въ  то  время,  когда </w:t>
      </w:r>
      <w:r>
        <w:br/>
      </w:r>
      <w:r>
        <w:t xml:space="preserve">еошзныя  арМ1и  проходили  черезъ  Базель.  Секретное  поручен1е,  данное  графу </w:t>
      </w:r>
      <w:r>
        <w:br/>
      </w:r>
      <w:r>
        <w:t xml:space="preserve">Зевфту  въ  Берн'Ь,  совершенно  разъяснило  д1и1о.  Если  бы  я  не  подписать  декларащи, </w:t>
      </w:r>
      <w:r>
        <w:br/>
      </w:r>
      <w:r>
        <w:t xml:space="preserve">швейцарцы  догадались  бы  о  разлад'Ё,  существующемъ  между  союзными  державами, </w:t>
      </w:r>
      <w:r>
        <w:br/>
      </w:r>
      <w:r>
        <w:t xml:space="preserve">ж  опасаясь  посл']^ств1й  переворота,  совершившагося  въ  Берн^,  они  можетъ  быть </w:t>
      </w:r>
      <w:r>
        <w:br/>
      </w:r>
      <w:r>
        <w:t xml:space="preserve">СЕОва  отдались  бы  Бонапарту.</w:t>
      </w:r>
    </w:p>
    <w:p>
      <w:pPr>
        <w:pStyle w:val="Normal"/>
      </w:pPr>
      <w:r>
        <w:t xml:space="preserve">сПодписавъ  декларащю  и  отправившись  немедленно  посл'К  того  изъ  111вейцар1и, </w:t>
      </w:r>
      <w:r>
        <w:br/>
      </w:r>
      <w:r>
        <w:t xml:space="preserve">чтобы  лично  получить  Ваши  приказан1я,  я  оставляю  всё  парт1И  въ  нерешимости  и </w:t>
      </w:r>
      <w:r>
        <w:br/>
      </w:r>
      <w:r>
        <w:t xml:space="preserve">беру  е«1Ьлость  представить  на  Ваше  усмотр1&amp;н1е ,  Государь,  средство ,  которое  снова </w:t>
      </w:r>
      <w:r>
        <w:br/>
      </w:r>
      <w:r>
        <w:t xml:space="preserve">обратить  ихь  къ  народному  дЪлу  и  къ  систем'К  союзныхъ  державъ.</w:t>
      </w:r>
    </w:p>
    <w:p>
      <w:pPr>
        <w:pStyle w:val="Normal"/>
      </w:pPr>
      <w:r>
        <w:t xml:space="preserve">•Ваше  Величество  можете  предложить  австр1йскому  кабинету  одно  изъ  двухъ: </w:t>
      </w:r>
      <w:r>
        <w:br/>
      </w:r>
      <w:r>
        <w:t xml:space="preserve">■ли  оиь  должень  согласиться  объявить ,  что  графу  Зенфту  не  было  дано  офиц1аль- </w:t>
      </w:r>
      <w:r>
        <w:br/>
      </w:r>
      <w:r>
        <w:t xml:space="preserve">ваго  моручешя,  или,  въ  случа1Б  несоглас1я  австр1йскаго  правительства.  Вы  не </w:t>
      </w:r>
      <w:r>
        <w:br/>
      </w:r>
      <w:r>
        <w:t xml:space="preserve">утвердите  подписи,  которою  я  скрФпилъ  декларашю.  Впрочемъ  Австр1я  поставила </w:t>
      </w:r>
      <w:r>
        <w:br/>
      </w:r>
      <w:r>
        <w:t xml:space="preserve">себя  вь  такое  положен1е ,  что  она  ни  въ  какомь  случа'К  не  можетъ  признать  пору-</w:t>
      </w:r>
    </w:p>
    <w:p>
      <w:pPr>
        <w:pStyle w:val="Normal"/>
      </w:pPr>
      <w:r>
        <w:t xml:space="preserve">4аб</w:t>
      </w:r>
    </w:p>
    <w:p>
      <w:pPr>
        <w:pStyle w:val="Normal"/>
      </w:pPr>
      <w:r>
        <w:t xml:space="preserve">«^е  ва18  раг&amp;1(;етеп(  А'ассогс!  ауес  уоив,  е1  сег1е8,  оп  пе  ваога!!;  ^1- </w:t>
      </w:r>
      <w:r>
        <w:br/>
      </w:r>
      <w:r>
        <w:t xml:space="preserve">«гег  ап  теШеиг  раг(д  с1'ипе  сошрИсаиоп  аазв!  йсЬеиве.  —  Иш  сош- </w:t>
      </w:r>
      <w:r>
        <w:br/>
      </w:r>
      <w:r>
        <w:t xml:space="preserve">«теп(  Гегопв  поиз  роиг  Шге  сотргепОге  а  сев  Ъопв  Зшззез  (оШез  сев  па- </w:t>
      </w:r>
      <w:r>
        <w:br/>
      </w:r>
      <w:r>
        <w:t xml:space="preserve">«80П5  е!  ёЬге  йе  раго1е  ауес  еох?»  —  «Бп  1е!1г  Гезап(  раг!  с1е8  т1еп&lt;1от </w:t>
      </w:r>
      <w:r>
        <w:br/>
      </w:r>
      <w:r>
        <w:t xml:space="preserve">«Ъ1епуеШап(е8  с1е  Уо(ге  Мл^евЬё  раг  ип  гезсгК,  ^и'е11е  да1ртега  т'адгеа- </w:t>
      </w:r>
      <w:r>
        <w:br/>
      </w:r>
      <w:r>
        <w:t xml:space="preserve">«зег  еЬ  ^ое  )е  {етел  Иге  аих  тав1з(га18,  ди1  шёпЬетЛ  по(ге  сопбапсе».  «УоШ </w:t>
      </w:r>
      <w:r>
        <w:br/>
      </w:r>
      <w:r>
        <w:t xml:space="preserve">«^и^  ез(;  (гёз  Ыеп.  Махз  ропуег  уоиз  еп  (1еих  &amp;18  У1П^  диа(ге  Ьеигеа  уооз </w:t>
      </w:r>
      <w:r>
        <w:br/>
      </w:r>
      <w:r>
        <w:t xml:space="preserve">«еп(епс[ге  ауес  1е  тш1з(ёге  аи^псЫеп,  тёйщет  1ез  1Пз1;гпс110П8  ^1I'^1  Дш! </w:t>
      </w:r>
      <w:r>
        <w:br/>
      </w:r>
      <w:r>
        <w:t xml:space="preserve">«с1о1тег  й  ЬеЪгеКегп  е(  й  М'  ЗсЬгаи!,  ргёрагег  уоз  ргоргез  Ш8(п1е- </w:t>
      </w:r>
      <w:r>
        <w:br/>
      </w:r>
      <w:r>
        <w:t xml:space="preserve">« (1003  е(  1е  гезсп(?  II  п'у  а  1С1  регзоппе  ааргёз  йе  то!  ^ш  ршззе  уоов </w:t>
      </w:r>
      <w:r>
        <w:br/>
      </w:r>
      <w:r>
        <w:t xml:space="preserve">«а1с1ег»</w:t>
      </w:r>
    </w:p>
    <w:p>
      <w:pPr>
        <w:pStyle w:val="Normal"/>
      </w:pPr>
      <w:r>
        <w:t xml:space="preserve">«Ьез  Аа(псЫеп8,  §1ге,  пе  1егоп(  аисапе  сЦШсиКё  де  З1ртег  се  дие </w:t>
      </w:r>
      <w:r>
        <w:br/>
      </w:r>
      <w:r>
        <w:t xml:space="preserve">«Уоаз  уоидгег,  е(  1е  (етрз  пе  те  шапдиега  раз...  —  «АИег  Аопс — ^  ге- </w:t>
      </w:r>
      <w:r>
        <w:br/>
      </w:r>
      <w:r>
        <w:t xml:space="preserve">«У01Г  аргёз  детат  й  опге  Ьеагез  —  е(  рихз  з!  попз  п'аУ10пз  раз  6ш  ^118- </w:t>
      </w:r>
      <w:r>
        <w:br/>
      </w:r>
      <w:r>
        <w:t xml:space="preserve">«дие  1й,  поиз  (гауаШегопз  епсоге  (1апз  1а  зо1гёе».</w:t>
      </w:r>
    </w:p>
    <w:p>
      <w:pPr>
        <w:pStyle w:val="Normal"/>
      </w:pPr>
      <w:r>
        <w:t xml:space="preserve">А1П81  ^ае  зе  Гауа13  ргеззепи,  1е  т1П1з1ёге  аи(псЫеп  те  сотЫа  де  ге- </w:t>
      </w:r>
      <w:r>
        <w:br/>
      </w:r>
      <w:r>
        <w:t xml:space="preserve">тегс1теп(з  (1е  Гехрёс[1еп(  Ьеигеих,  раг  1едие1  ^е  1е8а13  с11зрага1(ге  1е8  шш- </w:t>
      </w:r>
      <w:r>
        <w:br/>
      </w:r>
      <w:r>
        <w:t xml:space="preserve">^ез  дш  з^ёЫеп!  ё1еуёз  еп1ге  1ез  (1еих  саЬше(з  а  саизе  де  1а  сопс1и1(е  1П- </w:t>
      </w:r>
      <w:r>
        <w:br/>
      </w:r>
      <w:r>
        <w:t xml:space="preserve">сопсеуаЫе  (ШзаК-оп)  (1и  сот1е  йе  ВепА;.</w:t>
      </w:r>
    </w:p>
    <w:p>
      <w:pPr>
        <w:pStyle w:val="Normal"/>
      </w:pPr>
      <w:r>
        <w:t xml:space="preserve">чен1е,  данное  ей  секретному  агенту,  за  офиц1альное  предш1сан1е.  Она  сл1ц(овате1Ьво </w:t>
      </w:r>
      <w:r>
        <w:br/>
      </w:r>
      <w:r>
        <w:t xml:space="preserve">будетъ  принуждена  придерживаться  плана  дМств1й,  принятаго  во  Франкфурте.  Есд </w:t>
      </w:r>
      <w:r>
        <w:br/>
      </w:r>
      <w:r>
        <w:t xml:space="preserve">бы  даже  это  правительство  хотело  отступить  отъ  него,  никто  въ  Швейцарш  не </w:t>
      </w:r>
      <w:r>
        <w:br/>
      </w:r>
      <w:r>
        <w:t xml:space="preserve">будетъ  сл^овать  его  указан1ямъ.</w:t>
      </w:r>
    </w:p>
    <w:p>
      <w:pPr>
        <w:pStyle w:val="Normal"/>
      </w:pPr>
      <w:r>
        <w:t xml:space="preserve">€  Сверхъ  того  австрШская  ар111я  вступила  уже  въ  Швейцарш  —  теперь  мы  м- </w:t>
      </w:r>
      <w:r>
        <w:br/>
      </w:r>
      <w:r>
        <w:t xml:space="preserve">жемъ  только  оградить  XIX  кантоновъ  отъ  междоусобной  войны ,  а  европейск1я  арнш </w:t>
      </w:r>
      <w:r>
        <w:br/>
      </w:r>
      <w:r>
        <w:t xml:space="preserve">отъ  всЬхъ  опасностей,  который  она  повлекла  бы  за  собою».  «Я  совершешю  еогм- </w:t>
      </w:r>
      <w:r>
        <w:br/>
      </w:r>
      <w:r>
        <w:t xml:space="preserve">сенъ  съ  вами;  правда,  нельзя  было  лучше  вывернуться  изъ  такого  досаднаго  уело- </w:t>
      </w:r>
      <w:r>
        <w:br/>
      </w:r>
      <w:r>
        <w:t xml:space="preserve">жен1я  д1!лъ.  Но  какимъ  образомъ  растолкуемъ  мы  этимъ  добрымъ  Швейцарцаяь </w:t>
      </w:r>
      <w:r>
        <w:br/>
      </w:r>
      <w:r>
        <w:t xml:space="preserve">ВС1Б  8тн  резоны  и  сохранимъ  данное  имъ  слово?»  —  «Ихъ  надобно  будетъ  поеташпь </w:t>
      </w:r>
      <w:r>
        <w:br/>
      </w:r>
      <w:r>
        <w:t xml:space="preserve">въ  изв1ютность  о  благосклонныгь  къ  нимъ  иам11рен1яхъ  Вашего  Велнчества  мо^ред- </w:t>
      </w:r>
      <w:r>
        <w:br/>
      </w:r>
      <w:r>
        <w:t xml:space="preserve">ствомъ  рескрипта,  который  вы  благоволите  мн1^  написать;  я  дамъ  его  прочееть </w:t>
      </w:r>
      <w:r>
        <w:br/>
      </w:r>
      <w:r>
        <w:t xml:space="preserve">т&amp;мъ  изъ  начальствующихъ  въ  Швейцарш  лицъ ,  который  заслуживаютъ  нашу  доик- </w:t>
      </w:r>
      <w:r>
        <w:br/>
      </w:r>
      <w:r>
        <w:t xml:space="preserve">ренность».  —  «Очень  хорошо,  но  можете  ли  вы  въ  двое  сутокъ  переговорить  еъ </w:t>
      </w:r>
      <w:r>
        <w:br/>
      </w:r>
      <w:r>
        <w:t xml:space="preserve">авс1р1йскимъ  министерствомъ ,  составить  инструкцш,  который  оно  должно  дать  Лаб- </w:t>
      </w:r>
      <w:r>
        <w:br/>
      </w:r>
      <w:r>
        <w:t xml:space="preserve">цельтерну  и  г.  Шрауту ,  изготовить  инструкщю  для  васъ  самихъ  ■  рескршпъ?  Ир^ </w:t>
      </w:r>
      <w:r>
        <w:br/>
      </w:r>
      <w:r>
        <w:t xml:space="preserve">ШЕЛ  н1№ь  никого,  ктобы  могъ  вамъ  пособить».  —  «АвстрШцы,  Государь^  ни- </w:t>
      </w:r>
      <w:r>
        <w:br/>
      </w:r>
      <w:r>
        <w:t xml:space="preserve">сколько не  затруднятся  подписать  все,  что  вамъ  угодно,  а  времени  у  меня  будетъ </w:t>
      </w:r>
      <w:r>
        <w:br/>
      </w:r>
      <w:r>
        <w:t xml:space="preserve">довольно». —  «И  такъ  ступайте,  до  свиданья  посл'Ь  завтра  въ  одиннадцать  чаеовъ— </w:t>
      </w:r>
      <w:r>
        <w:br/>
      </w:r>
      <w:r>
        <w:t xml:space="preserve">еедн  же  до  того  времени  мы  не  кончимъ,  мы  займемся  вечеромъ».</w:t>
      </w:r>
    </w:p>
    <w:p>
      <w:pPr>
        <w:pStyle w:val="Normal"/>
      </w:pPr>
      <w:r>
        <w:t xml:space="preserve">Какъ  я  предполагалъ,  австр1йское  министерство  осыпало  меня  изъявлен1ями  саоей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Ье  рщеЬ  дЧпв(П1С(10п,  ^ие  ^е  соттап^^аа^  &amp;  М'  1е  сош1е  де  Меиег- </w:t>
      </w:r>
      <w:r>
        <w:br/>
      </w:r>
      <w:r>
        <w:t xml:space="preserve">шсЬ  рошг  М.  М.  Ле  ЬеЬгеКегп  е(  ЗсЬгаа!,  Ы  арргоиуё  8ап8  сИвсаввЕОп ; </w:t>
      </w:r>
      <w:r>
        <w:br/>
      </w:r>
      <w:r>
        <w:t xml:space="preserve">в(  1е  1еп4еп1аш  й  1 1  Ьеигев  (1и  шаИп  ^е  рогЫ  й  ГЕшрегеиг  ГехрёдШоп </w:t>
      </w:r>
      <w:r>
        <w:br/>
      </w:r>
      <w:r>
        <w:t xml:space="preserve">100(6  асЬетёе.</w:t>
      </w:r>
    </w:p>
    <w:p>
      <w:pPr>
        <w:pStyle w:val="Normal"/>
      </w:pPr>
      <w:r>
        <w:t xml:space="preserve">N008  йшев  1п(егготрив  раг  Гаггхуёе  (1е8  (гоирез  де  ВвЛе  дае  8а  Ма- </w:t>
      </w:r>
      <w:r>
        <w:br/>
      </w:r>
      <w:r>
        <w:t xml:space="preserve">]9яак  йеувИ  равзег  еп  гетие.  Се  &amp;!(;  1е  801г  (1о  тёте  зош*  ^ие  ГЕтрегеиг, </w:t>
      </w:r>
      <w:r>
        <w:br/>
      </w:r>
      <w:r>
        <w:t xml:space="preserve">еп  ргепап!  соппахзбапсе  &lt;1е  &lt;юи1е8  шее  гё(1ас110П8,  дахрта  те  дхге:  «Се </w:t>
      </w:r>
      <w:r>
        <w:br/>
      </w:r>
      <w:r>
        <w:t xml:space="preserve">1*681  рае  еп  8ш88е  ^ае  уоав  {егег  уо1ге  сагпёге,  е1]е  8Ш8  Ыеп  а18е  де </w:t>
      </w:r>
      <w:r>
        <w:br/>
      </w:r>
      <w:r>
        <w:t xml:space="preserve">1008  еп  ргеуеп1г.  Сереп(1ап(;  соп^пиег  се  ^ие  Уои8  ауег  81  Ыеп  сот- </w:t>
      </w:r>
      <w:r>
        <w:br/>
      </w:r>
      <w:r>
        <w:t xml:space="preserve">шепсё,  е1  1оа(;е8  1е8  {о18  дае  уоа8  аигег  Ье801п  (1е  попуе11е8  (11гес(10П8, </w:t>
      </w:r>
      <w:r>
        <w:br/>
      </w:r>
      <w:r>
        <w:t xml:space="preserve">|Лге88е2-уоп8  й  то%  е1  й  тог  зеии.</w:t>
      </w:r>
    </w:p>
    <w:p>
      <w:pPr>
        <w:pStyle w:val="Normal"/>
      </w:pPr>
      <w:r>
        <w:t xml:space="preserve">1&gt;е  ге1х&gt;аг  к  2апсЬ ,  зе  ш'оссира!  с1е  сопсег!  ауес  М'  (1е  ЬеЪгеИегп </w:t>
      </w:r>
      <w:r>
        <w:br/>
      </w:r>
      <w:r>
        <w:t xml:space="preserve">Ле  1'ехёса1лоп  с1е8  огйге8,  с[оп(  ^'ё(а^8  рог(еиг.</w:t>
      </w:r>
    </w:p>
    <w:p>
      <w:pPr>
        <w:pStyle w:val="Normal"/>
      </w:pPr>
      <w:r>
        <w:t xml:space="preserve">Аргё8  с1е8  пё^ос1а(1оп8  Ьп^аев  е1 1п&amp;ис(;аеи8е8  пои8  детеигйтев  соп- </w:t>
      </w:r>
      <w:r>
        <w:br/>
      </w:r>
      <w:r>
        <w:t xml:space="preserve">тшпсов  ^и'^1  &amp;11а1(  с1е8  тоуеп8  р1и8  &amp;)11;8  роиг  гешёШег  аа  та1  ^и'ауа^(; </w:t>
      </w:r>
      <w:r>
        <w:br/>
      </w:r>
      <w:r>
        <w:t xml:space="preserve">Ы(  1а  т18810п  да  сот1;е  (1е  8епй.  Дивдае  1а  И  поив  ауа11;  ё(ё  1тро881Ые  с1е </w:t>
      </w:r>
      <w:r>
        <w:br/>
      </w:r>
      <w:r>
        <w:t xml:space="preserve">гбошг  апе  (Иё^е;  саг  1е8  апсхепа  сап(;оп8  пе  уои1ап1  р1из  гесоппаИге  1е8 </w:t>
      </w:r>
      <w:r>
        <w:br/>
      </w:r>
      <w:r>
        <w:t xml:space="preserve">попусаах,  1а  8и188е  ёЫ!  с[1У18ёе  е(;  ргё(е  й  соштепсег  ипе  ^иегге  С1У11е. </w:t>
      </w:r>
      <w:r>
        <w:br/>
      </w:r>
      <w:r>
        <w:t xml:space="preserve">А  шевиге  ^ие  1е8  агшёев  аШёев  ^авпа1еп(  (1и  1ег1*а1п  еп  Ргапсе ,  1еиг  81-</w:t>
      </w:r>
    </w:p>
    <w:p>
      <w:pPr>
        <w:pStyle w:val="Normal"/>
      </w:pPr>
      <w:r>
        <w:t xml:space="preserve">(игодарности  за  удачное  средство,  которыиъ  я  разсЁевалъ  тучи,  уже  собравш1яся </w:t>
      </w:r>
      <w:r>
        <w:br/>
      </w:r>
      <w:r>
        <w:t xml:space="preserve">1е«ду  двумя  кабинетами  въ  сл'Ёдств1е  непостижимаго ,  какъ  говорили,  образа  д'ёй- </w:t>
      </w:r>
      <w:r>
        <w:br/>
      </w:r>
      <w:r>
        <w:t xml:space="preserve">етв||  графа  Зенфта.</w:t>
      </w:r>
    </w:p>
    <w:p>
      <w:pPr>
        <w:pStyle w:val="Normal"/>
      </w:pPr>
      <w:r>
        <w:t xml:space="preserve">Сообщенный  мною  п^афу  Меттерниху  цроактъ  инструкщй,  который  предназнача- </w:t>
      </w:r>
      <w:r>
        <w:br/>
      </w:r>
      <w:r>
        <w:t xml:space="preserve">аеь  ддя  гг.  Лебцельтерна  и  Шраута,  былъ  безпрекословно  одобренъ,  и  на  другой  день </w:t>
      </w:r>
      <w:r>
        <w:br/>
      </w:r>
      <w:r>
        <w:t xml:space="preserve">жк  одмвнадцать  часовъ  утра  я  прннесъ  Государю  всЬ  бумаги,  совершенно  готовыми.</w:t>
      </w:r>
    </w:p>
    <w:p>
      <w:pPr>
        <w:pStyle w:val="Normal"/>
      </w:pPr>
      <w:r>
        <w:t xml:space="preserve">Нанъ  помещало  прибыт1е  баденскихъ  войскъ ,  которымъ  Государь  долженъ  бы.гь </w:t>
      </w:r>
      <w:r>
        <w:br/>
      </w:r>
      <w:r>
        <w:t xml:space="preserve">дШать  смотръ.  Вечеронъ  того  же  дня  Государь,  прочитавъ  всЬ  мои  бумаги,  соизво- </w:t>
      </w:r>
      <w:r>
        <w:br/>
      </w:r>
      <w:r>
        <w:t xml:space="preserve">лш  шл%  сказать:  «Не  въ  Швейцарш  совершите  вы  карьеру  и  я  съ  удовольств1емъ </w:t>
      </w:r>
      <w:r>
        <w:br/>
      </w:r>
      <w:r>
        <w:t xml:space="preserve">предваряю  васъ  объ  этомъ.  Впрочемъ  продолжайте  д'1ло,  которое  вы  такъ  хорошо </w:t>
      </w:r>
      <w:r>
        <w:br/>
      </w:r>
      <w:r>
        <w:t xml:space="preserve">■вачалм  и  каждый  разъ,  какъ  вамъ  нонадобятся  новый  указан1я,  обращайтесь  ко  мнгь^ </w:t>
      </w:r>
      <w:r>
        <w:br/>
      </w:r>
      <w:r>
        <w:t xml:space="preserve">ши  ко  мнп  одному:</w:t>
      </w:r>
    </w:p>
    <w:p>
      <w:pPr>
        <w:pStyle w:val="Normal"/>
      </w:pPr>
      <w:r>
        <w:t xml:space="preserve">Воацштнвшись  въ  Цюрнхъ,  я  занялся  вм'Ьстё  съ  г.  Лебцельтерномъ  исполнен1емъ </w:t>
      </w:r>
      <w:r>
        <w:br/>
      </w:r>
      <w:r>
        <w:t xml:space="preserve">пршказашй,  который  мнФ  были  даны.</w:t>
      </w:r>
    </w:p>
    <w:p>
      <w:pPr>
        <w:pStyle w:val="Normal"/>
      </w:pPr>
      <w:r>
        <w:t xml:space="preserve">Посл1Ь  продолжительныхъ  и  безполезныхъ  перехюворовъ  мы  уб'Ьдились,  что  монра- </w:t>
      </w:r>
      <w:r>
        <w:br/>
      </w:r>
      <w:r>
        <w:t xml:space="preserve">вль  то,  что  было  испорчено  иоручен1емъ,  даннымъ  графу  Зенфту,  было  невозможно, </w:t>
      </w:r>
      <w:r>
        <w:br/>
      </w:r>
      <w:r>
        <w:t xml:space="preserve">■е  употребивъ  бол'Ёе  сильный  средства.  Все  еще  нельзя  было  собрать  сеймъ,  по- </w:t>
      </w:r>
      <w:r>
        <w:br/>
      </w:r>
      <w:r>
        <w:t xml:space="preserve">тому что  старые  кантоны  не  хогЬли  бол1;е  признавать  новыхъ  кантоновъ,  Швейцар1Я </w:t>
      </w:r>
      <w:r>
        <w:br/>
      </w:r>
      <w:r>
        <w:t xml:space="preserve">бша  объята  раздороиъ  и  междоусобная  война  готова  была  возгор'Ьться.  ПомФрФтого, </w:t>
      </w:r>
      <w:r>
        <w:br/>
      </w:r>
      <w:r>
        <w:t xml:space="preserve">икъ  союзный  войска  распространялись  во  с1)ранц1п,  ихъ  ноложенЕс  А1|Лалось  бол1|е </w:t>
      </w:r>
      <w:r>
        <w:br/>
      </w:r>
      <w:r>
        <w:t xml:space="preserve">оваенымЪ)  въ  случа*!»  если  бы  военный  событ1я  заставили  ихъ  ис1и1ть  точку  опоры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(паИоп  йеуеавИ  р1ав  с^Ш^пе,  роог  реа  ^11е  1е8  орёга110П8  де  1а  ртегге  1е8 </w:t>
      </w:r>
      <w:r>
        <w:br/>
      </w:r>
      <w:r>
        <w:t xml:space="preserve">еавзеп!;  Гогсёев  й  сЬегсЬег  пп  рош!  Л'арра!  еп  8ш88е.  Се((е  арргёЬеппоп </w:t>
      </w:r>
      <w:r>
        <w:br/>
      </w:r>
      <w:r>
        <w:t xml:space="preserve">П0П8  йёЬетттл  к  поаз  гепдге  аи  ^аа^^^е^  ^ёпёга!,  роог  ехровег  ГёШ  дев </w:t>
      </w:r>
      <w:r>
        <w:br/>
      </w:r>
      <w:r>
        <w:t xml:space="preserve">сЬовез,  е!  роиг  детапдег  де  поиуе11е8  т8(п1с110П8.</w:t>
      </w:r>
    </w:p>
    <w:p>
      <w:pPr>
        <w:pStyle w:val="Normal"/>
      </w:pPr>
      <w:r>
        <w:t xml:space="preserve">N0118  1гоа?&amp;те8 1е8  йепх  Етрегепге  й  Тгоуев  е1  поив  у  агпу&amp;шев  ап </w:t>
      </w:r>
      <w:r>
        <w:br/>
      </w:r>
      <w:r>
        <w:t xml:space="preserve">тотеп!  ой  Гагтёе  ве  геИгаК  ваг  Ьап^гев  е1  СЬаатоп!.</w:t>
      </w:r>
    </w:p>
    <w:p>
      <w:pPr>
        <w:pStyle w:val="Normal"/>
      </w:pPr>
      <w:r>
        <w:t xml:space="preserve">Ь'Ешрегеиг  А1ехапс1ге,  в'ё^ап!  аггё(ё  ^пе1^ае8  ^опгв  дапв  се11е  Лег- </w:t>
      </w:r>
      <w:r>
        <w:br/>
      </w:r>
      <w:r>
        <w:t xml:space="preserve">шёге  уШе,  те  доппа  1е8  огйгез  дёбтЫСв  ^ие  ^'ёЫв  уепо  воШсИег  еХ  те </w:t>
      </w:r>
      <w:r>
        <w:br/>
      </w:r>
      <w:r>
        <w:t xml:space="preserve">потша  воп  епуоуё  ех1;гаогЛ1па1ге  е(  т1П1В(;ге  р1ётро1еп11а1ге  ргев  1а  соп- </w:t>
      </w:r>
      <w:r>
        <w:br/>
      </w:r>
      <w:r>
        <w:t xml:space="preserve">{ёс1ёга(10п  Ье1уё^^^ае.</w:t>
      </w:r>
    </w:p>
    <w:p>
      <w:pPr>
        <w:pStyle w:val="Normal"/>
      </w:pPr>
      <w:r>
        <w:t xml:space="preserve">Бапв  1е8  Шётеп1ез  апдхепсев  ^ае  8а  Мазе8(ё  т'ассогйа  й  се11;б  ёро- </w:t>
      </w:r>
      <w:r>
        <w:br/>
      </w:r>
      <w:r>
        <w:t xml:space="preserve">^пе ,  зе  рпв  1а  иЪег1ё  с1е  теКге  воав  8ев  уепх  ппе  реИСе  по1;е  впг  1е8  Пев </w:t>
      </w:r>
      <w:r>
        <w:br/>
      </w:r>
      <w:r>
        <w:t xml:space="preserve">Хопхеппев,  раг  1адое11е  ^е  8ирриа18  8а  Мазе81ё  йе  пе  пеп  дёс1дег  впг  1е </w:t>
      </w:r>
      <w:r>
        <w:br/>
      </w:r>
      <w:r>
        <w:t xml:space="preserve">8011  де  та  ра(пе ,  вапв  те  реппеМге  йе  Ьи!  ехровег  топ  орШоп  впг  се </w:t>
      </w:r>
      <w:r>
        <w:br/>
      </w:r>
      <w:r>
        <w:t xml:space="preserve">рот1.  Ь'Ётрегеаг  те  1е  рготК  е1;  т'огдоппа  де  ге1;оигпег  вапв  ге(агй  еп </w:t>
      </w:r>
      <w:r>
        <w:br/>
      </w:r>
      <w:r>
        <w:t xml:space="preserve">8п188е  авп  д*у  гатепег  1а  сопсогде.</w:t>
      </w:r>
    </w:p>
    <w:p>
      <w:pPr>
        <w:pStyle w:val="Normal"/>
      </w:pPr>
      <w:r>
        <w:t xml:space="preserve">Еп  еИеЬ  1е8  тоуепв,  с1оп1  ]е  те  1;гоауа18  тип!  сопзо1п(етеп1;  ауес  шоп </w:t>
      </w:r>
      <w:r>
        <w:br/>
      </w:r>
      <w:r>
        <w:t xml:space="preserve">соИёрте,  те  {'асНИёгеп!  ГассотрИззетеп!  де  сеИе  1&amp;сЬе.</w:t>
      </w:r>
    </w:p>
    <w:p>
      <w:pPr>
        <w:pStyle w:val="Normal"/>
      </w:pPr>
      <w:r>
        <w:t xml:space="preserve">Копз  ё(юп8  рог(еиг8  д'ипе  с1ёс1ага110п  Лев  саЪте18  аШёв  раг  1адпе11е </w:t>
      </w:r>
      <w:r>
        <w:br/>
      </w:r>
      <w:r>
        <w:t xml:space="preserve">Ив  поив  аи(оп8а1еп1;  й  гесоппаИге  роиг  йёри^ёв  дев  сап1оп8  1ев  8и1ввев  дпе </w:t>
      </w:r>
      <w:r>
        <w:br/>
      </w:r>
      <w:r>
        <w:t xml:space="preserve">поив  аипопз  ^ивёв  сИ^ез  с1е  се(1;е  диаМсаИоп,  1ои1;е8  1е8  1о18  ^ие  1е8  ^ои-</w:t>
      </w:r>
    </w:p>
    <w:p>
      <w:pPr>
        <w:pStyle w:val="Normal"/>
      </w:pPr>
      <w:r>
        <w:t xml:space="preserve">въ  Швейцарш.  Это  опасен1е  заставило  насъ  отправиться  въ  главную  кварпру  еъ </w:t>
      </w:r>
      <w:r>
        <w:br/>
      </w:r>
      <w:r>
        <w:t xml:space="preserve">1ГЬл1Ю  изложить  положешб  д'Ьлъ  и  испросить  новыхъ  инструкщй.</w:t>
      </w:r>
    </w:p>
    <w:p>
      <w:pPr>
        <w:pStyle w:val="Normal"/>
      </w:pPr>
      <w:r>
        <w:t xml:space="preserve">Мы  нашли  обоихъ  инператоровъ  въ  Труа  и  прибыли  въ  то  самое  время ,  когда </w:t>
      </w:r>
      <w:r>
        <w:br/>
      </w:r>
      <w:r>
        <w:t xml:space="preserve">союзная  арм1я  ретировалась  на  Лангръ  и  Шомонъ.</w:t>
      </w:r>
    </w:p>
    <w:p>
      <w:pPr>
        <w:pStyle w:val="Normal"/>
      </w:pPr>
      <w:r>
        <w:t xml:space="preserve">Ииоераторъ  Александръ  остановился  на  н1^колько  дней  въ  зтомъ  городе;,  онъ </w:t>
      </w:r>
      <w:r>
        <w:br/>
      </w:r>
      <w:r>
        <w:t xml:space="preserve">далъ  мн'Ь  окончательный  приказатя,  за  которыми  я  пр^халъ,  и  назначилъ  меяи  ево- </w:t>
      </w:r>
      <w:r>
        <w:br/>
      </w:r>
      <w:r>
        <w:t xml:space="preserve">имъ  чрезвычайнымъ  посланникоиъ  и  полномочнымъ  министромъ  при  швейцарекоп </w:t>
      </w:r>
      <w:r>
        <w:br/>
      </w:r>
      <w:r>
        <w:t xml:space="preserve">союзФ.</w:t>
      </w:r>
    </w:p>
    <w:p>
      <w:pPr>
        <w:pStyle w:val="Normal"/>
      </w:pPr>
      <w:r>
        <w:t xml:space="preserve">При  различныгь  ауд1енц1яхъ,  которыхъ  я  удостоился  въ  зто  время ,  я  осм1Ьлиея </w:t>
      </w:r>
      <w:r>
        <w:br/>
      </w:r>
      <w:r>
        <w:t xml:space="preserve">представить  Его  Величеству  короткую  ноту  объ  1оническигь  оетровахъ ;  въ  ней  хо- </w:t>
      </w:r>
      <w:r>
        <w:br/>
      </w:r>
      <w:r>
        <w:t xml:space="preserve">датайствовалъ  я,  чтобы  судьба  моего  отечества  не  была  р1Бшена  прежде,  ч№ь  шЛ  6у- </w:t>
      </w:r>
      <w:r>
        <w:br/>
      </w:r>
      <w:r>
        <w:t xml:space="preserve">детъ  дозволено  изложить  мое  ин'ЁН1е  объ  зтомъ  предмете.  Государь  изъявялъ  согла- </w:t>
      </w:r>
      <w:r>
        <w:br/>
      </w:r>
      <w:r>
        <w:t xml:space="preserve">с1е  и  приказалъ  птЬ  возвратиться  немедленно  въ  Швейцар1Ю  съ  т№ь,  чтобы  водво- </w:t>
      </w:r>
      <w:r>
        <w:br/>
      </w:r>
      <w:r>
        <w:t xml:space="preserve">рить тамъ  спокойств1е.</w:t>
      </w:r>
    </w:p>
    <w:p>
      <w:pPr>
        <w:pStyle w:val="Normal"/>
      </w:pPr>
      <w:r>
        <w:t xml:space="preserve">Средства,  который  были  предоставлены  какъ  мнЬ,  такъ  и  моему  товарищу*  далм </w:t>
      </w:r>
      <w:r>
        <w:br/>
      </w:r>
      <w:r>
        <w:t xml:space="preserve">мн11  возможность  исполнить  напложенное  на  меня  д'Ьло.</w:t>
      </w:r>
    </w:p>
    <w:p>
      <w:pPr>
        <w:pStyle w:val="Normal"/>
      </w:pPr>
      <w:r>
        <w:t xml:space="preserve">Намъ  была  вручена  декларац1я  союзныть  правительствъ ,  уполномочнвавягая </w:t>
      </w:r>
      <w:r>
        <w:br/>
      </w:r>
      <w:r>
        <w:t xml:space="preserve">насъ  признавать  за  депутатовъ  т1Ьть  изъ  швейцарскихъ  гражданъ,  которыхъ  мы </w:t>
      </w:r>
      <w:r>
        <w:br/>
      </w:r>
      <w:r>
        <w:t xml:space="preserve">найдемъ  достойными  этого  зван1я ;  такъ  должны  мы  были  дЫствовать  въ  случае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тетпетепкв  сап(ошшх  геаресШв  ее  геА18ега1еп1;  д'епуоуег,  с1ап8  ип  (етрв </w:t>
      </w:r>
      <w:r>
        <w:br/>
      </w:r>
      <w:r>
        <w:t xml:space="preserve">|1о1шё,  1е11г  гергё8еп(а118  &amp;  1а  сЦё1;е.</w:t>
      </w:r>
    </w:p>
    <w:p>
      <w:pPr>
        <w:pStyle w:val="Normal"/>
      </w:pPr>
      <w:r>
        <w:t xml:space="preserve">П  ваш!  с1е  топ(гег  (гёз  соп6с[е11(1е11етеп1  се!  ас&lt;;е  регетр(01ге  а  ^ие1- </w:t>
      </w:r>
      <w:r>
        <w:br/>
      </w:r>
      <w:r>
        <w:t xml:space="preserve">доев  008  Ае8  та^8(га&lt;;8  1е8  р1и8  1пвиеп(8 ,  роиг  оЫешг  8ап8  аасип  ге1агд </w:t>
      </w:r>
      <w:r>
        <w:br/>
      </w:r>
      <w:r>
        <w:t xml:space="preserve">Шпеиг  1а  потша110п  е(  Гепуо!  1ё^а1  с1е8  с1ёра1ё8  дез  XIX  сап1оп8  &amp;  1а </w:t>
      </w:r>
      <w:r>
        <w:br/>
      </w:r>
      <w:r>
        <w:t xml:space="preserve">Ш/ь  Ле  2апсЬ.</w:t>
      </w:r>
    </w:p>
    <w:p>
      <w:pPr>
        <w:pStyle w:val="Normal"/>
      </w:pPr>
      <w:r>
        <w:t xml:space="preserve">Се  ргешег  гё8и11а(  оауп(  1а  уохе  &amp;  1оа1;е8  1е8  пё^осхаиопа  раг  1ез- </w:t>
      </w:r>
      <w:r>
        <w:br/>
      </w:r>
      <w:r>
        <w:t xml:space="preserve">ф1е11е8  попа  ейшев  1е  ЬопЬеиг  с1е  гатепег  1а  сопсог(1е  еп  8ш88е  е(  йе  ргё- </w:t>
      </w:r>
      <w:r>
        <w:br/>
      </w:r>
      <w:r>
        <w:t xml:space="preserve">ршгег  1е8  61ётеп18  с[е8  1;гап8асиоп8  8аЬ8ёдиеп1;ез,  дш  а880С1ёге11(  1а  сопГё- </w:t>
      </w:r>
      <w:r>
        <w:br/>
      </w:r>
      <w:r>
        <w:t xml:space="preserve">^аИоп  Ье1уё^^^ие  й  1а  ге81;аага110п  да  8уз1ете  еигорёеп.</w:t>
      </w:r>
    </w:p>
    <w:p>
      <w:pPr>
        <w:pStyle w:val="Normal"/>
      </w:pPr>
      <w:r>
        <w:t xml:space="preserve">Ьа  поиуе11е  &lt;1е  Геп1гёе  дез  агтёеа  аШёез  к  Раг18  у1п(  1)АсШ1ег  по(ге </w:t>
      </w:r>
      <w:r>
        <w:br/>
      </w:r>
      <w:r>
        <w:t xml:space="preserve">1гата11.  Топ!  еп  те(!ап(  се(  Ьепгепх  ёуёпетеп!  й  ргов(  ропг  1а  сопсШа- </w:t>
      </w:r>
      <w:r>
        <w:br/>
      </w:r>
      <w:r>
        <w:t xml:space="preserve">йшЛез  ш!ёгё(8  доп(  ^'ё(а^8  скаг^ё^  ^е  пе  регдхз  раз  де  упе  сепх  де  та </w:t>
      </w:r>
      <w:r>
        <w:br/>
      </w:r>
      <w:r>
        <w:t xml:space="preserve">р|1пе.  ^'ад^ез8а^  соп8ё^иеттеп^  пп  гаррог!  й  8а  Мазе81;ёу  раг  1е&lt;1пе1  ^е </w:t>
      </w:r>
      <w:r>
        <w:br/>
      </w:r>
      <w:r>
        <w:t xml:space="preserve">ргеши8  1а  11Ъег1ё  де  Ьш  гарре1ег  1а  рготеззе  доппёе  й  Тгоуез  е(  8оШс1(;ег </w:t>
      </w:r>
      <w:r>
        <w:br/>
      </w:r>
      <w:r>
        <w:t xml:space="preserve">к  регт18810п  де  те  гепдге  а  Раг1з.  СеИе  ап^оНзаНоп  те  Ы  1ттёсиа1е- </w:t>
      </w:r>
      <w:r>
        <w:br/>
      </w:r>
      <w:r>
        <w:t xml:space="preserve">юео(  ассогдёе,  та18  1ез  огдгез  п'агпуёгеп!  &amp;  2апс11  ^ие  дшпге  ^ои^8  р1и8 </w:t>
      </w:r>
      <w:r>
        <w:br/>
      </w:r>
      <w:r>
        <w:t xml:space="preserve">М,  еЬ  1о^8^ие  1е8  а111с1е8  да  (гаКё  де  Рапз  ёШеп!  дёзк  аггё1;ё8.  Ьа </w:t>
      </w:r>
      <w:r>
        <w:br/>
      </w:r>
      <w:r>
        <w:t xml:space="preserve">ЧЮЦоп  дез  Иез  1ошеппез  зе  (гоиуаН  аапз!  дёсхдёе  де  ЫЬ^  а(1;епда  ^ае </w:t>
      </w:r>
      <w:r>
        <w:br/>
      </w:r>
      <w:r>
        <w:t xml:space="preserve">к  сопуеп110п  ргё11т1па1ге  е(;  1ез  ас^ез  зассеззхуетеп!  З1ртёз  раг  1ез  ра13- </w:t>
      </w:r>
      <w:r>
        <w:br/>
      </w:r>
      <w:r>
        <w:t xml:space="preserve">шсез  аШёез  ассогда1еп(;  й  ГАпв1е(егге  ГоссараИоп  тгИЫге  дез  11сз  е!</w:t>
      </w:r>
    </w:p>
    <w:p>
      <w:pPr>
        <w:pStyle w:val="Normal"/>
      </w:pPr>
      <w:r>
        <w:t xml:space="preserve">0611  бы  начальства  отд'ёльиыхъ  кантоновъ  стали  отказываться  отправить  къ  назна- </w:t>
      </w:r>
      <w:r>
        <w:br/>
      </w:r>
      <w:r>
        <w:t xml:space="preserve">мшшу  сроку  представителей  кантона  на  сеймъ.</w:t>
      </w:r>
    </w:p>
    <w:p>
      <w:pPr>
        <w:pStyle w:val="Normal"/>
      </w:pPr>
      <w:r>
        <w:t xml:space="preserve">Стоило  только  показать  самыиъ  дов11рительны|1ъ  образоиъ  эту  р11шительную  де- </w:t>
      </w:r>
      <w:r>
        <w:br/>
      </w:r>
      <w:r>
        <w:t xml:space="preserve">шрацю  н1Ькоторымъ  изъ  начальствующшгь  лицъ,  и  иы  достигли  того,  что  безъ  вся- </w:t>
      </w:r>
      <w:r>
        <w:br/>
      </w:r>
      <w:r>
        <w:t xml:space="preserve">вгв  дальнФйшаго  проиедленЫ  были  назначены  и  законныиъ  образоиъ  отправлены </w:t>
      </w:r>
      <w:r>
        <w:br/>
      </w:r>
      <w:r>
        <w:t xml:space="preserve">п  Цшригь  депутаты  отъ  XIX  кантоновъ.</w:t>
      </w:r>
    </w:p>
    <w:p>
      <w:pPr>
        <w:pStyle w:val="Normal"/>
      </w:pPr>
      <w:r>
        <w:t xml:space="preserve">Этотъ  первый  усп'Ьхъ  открылъ  дорогу  всёиъ  переговораиъ,  посредствоиъ  кото- </w:t>
      </w:r>
      <w:r>
        <w:br/>
      </w:r>
      <w:r>
        <w:t xml:space="preserve">ршъ  мы  н1гЬли  счаст1е  водворить  соглас1е  въ  Швейцарти  и  приготовить  основан1в </w:t>
      </w:r>
      <w:r>
        <w:br/>
      </w:r>
      <w:r>
        <w:t xml:space="preserve">иослМовавошхъ  за  тЬиъ  соглашен1й,  посредствоиъ  которы1ъ  швейцарск1й  союзъ  сд-Ь- </w:t>
      </w:r>
      <w:r>
        <w:br/>
      </w:r>
      <w:r>
        <w:t xml:space="preserve">ялеи  участниконъ  возстановлен1я  европейской  системы.</w:t>
      </w:r>
    </w:p>
    <w:p>
      <w:pPr>
        <w:pStyle w:val="Normal"/>
      </w:pPr>
      <w:r>
        <w:t xml:space="preserve">Иаи1Ьет1е  о  вступлен1И  союзныхъ  войскъ  въ  Парижъ  облегчило  наши  труды.  Я </w:t>
      </w:r>
      <w:r>
        <w:br/>
      </w:r>
      <w:r>
        <w:t xml:space="preserve">ие  оставнлъ  воспользоваться  этимъ  счастливымъ  событ1емъ  для  примирительной  ц'Ьлн, </w:t>
      </w:r>
      <w:r>
        <w:br/>
      </w:r>
      <w:r>
        <w:t xml:space="preserve">которая  была  мнФ  указана,  но  тЬмъ  не  иенФе  я  не  забывалъ  о  выгодагь  моего  лю- </w:t>
      </w:r>
      <w:r>
        <w:br/>
      </w:r>
      <w:r>
        <w:t xml:space="preserve">беанаго  отечества.  По  этому  я  отправилъ  къ  Его  Величеству  донесенае,  въ  которомъ </w:t>
      </w:r>
      <w:r>
        <w:br/>
      </w:r>
      <w:r>
        <w:t xml:space="preserve">я  шюволилъ  себ1Ь  напомнить  Ему  объ  об'Кщанш,  мн1&amp;  данномъ  въ  Труа,  и  ходатайство- </w:t>
      </w:r>
      <w:r>
        <w:br/>
      </w:r>
      <w:r>
        <w:t xml:space="preserve">вал чтобы  швЬ  бьио  дозволено  отправиться  въ  Парижъ.  Это  разр1;шен1е  последовало </w:t>
      </w:r>
      <w:r>
        <w:br/>
      </w:r>
      <w:r>
        <w:t xml:space="preserve">немедленно,  но  письменное  извещен1е  было  получено  только  черезъ  пятнадцать  дней </w:t>
      </w:r>
      <w:r>
        <w:br/>
      </w:r>
      <w:r>
        <w:t xml:space="preserve">иосЛ  того,  и  когда  статьи  парижскаго  договора  были  уже  утверждены.  Такимъ  об- </w:t>
      </w:r>
      <w:r>
        <w:br/>
      </w:r>
      <w:r>
        <w:t xml:space="preserve">рааомъ  вощюеъ  объ  кническихъ  островахъ  въ  суииюети  былъ  уже  р1иненъ,  потому</w:t>
      </w:r>
    </w:p>
    <w:p>
      <w:pPr>
        <w:pStyle w:val="Normal"/>
      </w:pPr>
      <w:r>
        <w:t xml:space="preserve">190_</w:t>
      </w:r>
    </w:p>
    <w:p>
      <w:pPr>
        <w:pStyle w:val="Normal"/>
      </w:pPr>
      <w:r>
        <w:t xml:space="preserve">1е  (1го1(  Ае  8оауега1пе(ё  $иг  Ма11;е.  ^'еп  бе  ГоЪзегуаиоп  а  8а  Мазе8(ё  1т- </w:t>
      </w:r>
      <w:r>
        <w:br/>
      </w:r>
      <w:r>
        <w:t xml:space="preserve">рёпа1е  еп  Ьш  ехрптап!;  1е8  У1&amp;  ге^ге(8  дае  те  сааза!!  пп  аггап^^етевС </w:t>
      </w:r>
      <w:r>
        <w:br/>
      </w:r>
      <w:r>
        <w:t xml:space="preserve">81  реа  соп^огте  й  1а  зааИсе  еЬ  аих  езрёгапсез  1ё^(1те8  (1е8  Зер(1П8а1а1гб8. </w:t>
      </w:r>
      <w:r>
        <w:br/>
      </w:r>
      <w:r>
        <w:t xml:space="preserve">Ь'Ётрегепг  те  гёропйН,  ^ае  пеп  п'ёиК  8(а1;иё  дёбшНуетеп!;  ^ае  1е8 </w:t>
      </w:r>
      <w:r>
        <w:br/>
      </w:r>
      <w:r>
        <w:t xml:space="preserve">пёвос1а110П8  ге1а(1Уе8  аи  80г(  (1е  та  ра1;пе  8'оиупга1еп(  к  У1еппе  еЬ  ^ае </w:t>
      </w:r>
      <w:r>
        <w:br/>
      </w:r>
      <w:r>
        <w:t xml:space="preserve">^'еп  8ега18  сЬаг^ё.  &lt;х81ге,  пои8  п'оЫхеп^гопз  Г1еп.  Ье8  ап§1а18  80п1;  зопуе- </w:t>
      </w:r>
      <w:r>
        <w:br/>
      </w:r>
      <w:r>
        <w:t xml:space="preserve">«га1П8  Ле  Ма1(е  е1  иеппеп!;  ^агп180п  к  Сог^ои.  Из  зауеп!  ди'оп  пе  Гега  рае </w:t>
      </w:r>
      <w:r>
        <w:br/>
      </w:r>
      <w:r>
        <w:t xml:space="preserve">&lt;к1а  ^иегге  роаг  1е8  еп  Ыге  80г(1г». — «II  пе  !аи(  раа  зе  дёсоогадег.  Уоуек </w:t>
      </w:r>
      <w:r>
        <w:br/>
      </w:r>
      <w:r>
        <w:t xml:space="preserve">«еп  а11;епйап(  1е  1га11;ё  (1е  Рапз  е!  Ы\^в  то!  пп  гаррог(  заг  1е8  двзровШопв </w:t>
      </w:r>
      <w:r>
        <w:br/>
      </w:r>
      <w:r>
        <w:t xml:space="preserve">«диЧ!  еоп(1еп(».  ^е  т'асдиКЫ  (1е  се!  огс1ге  е(  8а  Мазез^ё  А1(  б'аррёе  Ле </w:t>
      </w:r>
      <w:r>
        <w:br/>
      </w:r>
      <w:r>
        <w:t xml:space="preserve">1а  сопс1а810п  й  1адае11е  тепа!!  Гогсётеп(  Гапа1у8е  (1е  се(  ас(е.  Е11е  йё- </w:t>
      </w:r>
      <w:r>
        <w:br/>
      </w:r>
      <w:r>
        <w:t xml:space="preserve">топ1га11;  да'оп  ауа!!  зихУ!  ип  огАте  {пуегзе ;  дае  Г Аа^псЬе ,  1а  Ргпвае  е( </w:t>
      </w:r>
      <w:r>
        <w:br/>
      </w:r>
      <w:r>
        <w:t xml:space="preserve">1а  Ви881е  зе  ргёзепЫеШ  аи  Миг  соп^гёз  сотте  Лез  ё1;а1;8  ^о^  оп(;  (оа&lt;;  4 </w:t>
      </w:r>
      <w:r>
        <w:br/>
      </w:r>
      <w:r>
        <w:t xml:space="preserve">оЫешг,  (апсЦз  ^ие  ГАп^1е1:егге  е(  1а  Ргапсе  у  агпуаЕеп!  еп  ршзвапсев  ^ш </w:t>
      </w:r>
      <w:r>
        <w:br/>
      </w:r>
      <w:r>
        <w:t xml:space="preserve">п'ауа1еп1  ркз  гхеп  &amp;  с1етап(1ег  е(  соп$ёдиеттеп(  1оа(  &amp;  ассогдег;  ^пв </w:t>
      </w:r>
      <w:r>
        <w:br/>
      </w:r>
      <w:r>
        <w:t xml:space="preserve">(1ап8  сеИе  розШоп  1а  рагЦе  п'ёЫ!  р1из  ё^а1е ,  тёте  еп1;ге  1е8  (Г018  соют </w:t>
      </w:r>
      <w:r>
        <w:br/>
      </w:r>
      <w:r>
        <w:t xml:space="preserve">аих  ргё(епиоп8  деадиеЦев  И  з'а^хззаК  Ае  Ыте  (1го1(  аи  сопртёв.  Саг  Л </w:t>
      </w:r>
      <w:r>
        <w:br/>
      </w:r>
      <w:r>
        <w:t xml:space="preserve">зиШзаН  ^и'ипе  д'еНез  ГК  саизе  соттипе  ауес  ГАпв1е1егге  еЬ  1а  Ргапее, </w:t>
      </w:r>
      <w:r>
        <w:br/>
      </w:r>
      <w:r>
        <w:t xml:space="preserve">роаг  ^ие  1е8  с[ёиЬёга(10пз  рпззеп!  шрипётеп!  ипе  (ИгесИоп  р^ё^а&lt;Цс^аЬк </w:t>
      </w:r>
      <w:r>
        <w:br/>
      </w:r>
      <w:r>
        <w:t xml:space="preserve">аих  ш(ёгё(8  дез  с1еих  аи(гез».  Ь'Етрегеиг  аргёз  диеЦие  зНепсе  те  г6^ </w:t>
      </w:r>
      <w:r>
        <w:br/>
      </w:r>
      <w:r>
        <w:t xml:space="preserve">ропсШ:  «Той!  се1а  ез!  йе  1а  (1ос(гше  —  пе  зоуег  рае  еп  реше,  зе  те  1аге-</w:t>
      </w:r>
    </w:p>
    <w:p>
      <w:pPr>
        <w:pStyle w:val="Normal"/>
      </w:pPr>
      <w:r>
        <w:t xml:space="preserve">что  предварвтельная  конвенщя  и  акты,  подансанные  одинъ  за  друпшъ, </w:t>
      </w:r>
      <w:r>
        <w:br/>
      </w:r>
      <w:r>
        <w:t xml:space="preserve">Англш  право  занять  острове  военными  силаии  и  оставляли  за  нею  о&amp;1амм1е </w:t>
      </w:r>
      <w:r>
        <w:br/>
      </w:r>
      <w:r>
        <w:t xml:space="preserve">Мальтою.  Я  сообщилъ  объ  этомъ  Его  Императорскому  Величеству  и  выразмлъ  иъ </w:t>
      </w:r>
      <w:r>
        <w:br/>
      </w:r>
      <w:r>
        <w:t xml:space="preserve">то  же  время  живое  сожагЬн1е ,  которое  было  во  мн1!  возбуждено  зтимъ  соглашев1вшЪу </w:t>
      </w:r>
      <w:r>
        <w:br/>
      </w:r>
      <w:r>
        <w:t xml:space="preserve">столь  мало  согласныиъ  съ  справедливостю  и  съ  законными  надеждами  жителей  Семм- </w:t>
      </w:r>
      <w:r>
        <w:br/>
      </w:r>
      <w:r>
        <w:t xml:space="preserve">Острововъ.  Государь  отв-Ьчалъ,  что  ничего  еще  не  было  опред'Ълено  положителы», </w:t>
      </w:r>
      <w:r>
        <w:br/>
      </w:r>
      <w:r>
        <w:t xml:space="preserve">что  переговоры  объ  участи  моего  отечества  будутъ  происюдить  въ  Вён1Ь  и  чпо  овм </w:t>
      </w:r>
      <w:r>
        <w:br/>
      </w:r>
      <w:r>
        <w:t xml:space="preserve">будутъ  возложены  на  меня.  « Государь,  мы  ничего  не  добьемся.  Англичане  влад'Ъштъ </w:t>
      </w:r>
      <w:r>
        <w:br/>
      </w:r>
      <w:r>
        <w:t xml:space="preserve">«Мальтою  и  содержать  гарнизонъ  въ  Корфу.  Они  знаютъ,  что  съ  ними  не  будуп </w:t>
      </w:r>
      <w:r>
        <w:br/>
      </w:r>
      <w:r>
        <w:t xml:space="preserve">«воевать  для  того,  чтобы  ихъ  вытКснить  оттуда». — «Не надо  терять  мужества.  Прв* </w:t>
      </w:r>
      <w:r>
        <w:br/>
      </w:r>
      <w:r>
        <w:t xml:space="preserve">«смотрите  между  тКмъ  парижскШ  трактатъ  и  напишите  мн'Ь  представлен1е  о  кЬрахъ, </w:t>
      </w:r>
      <w:r>
        <w:br/>
      </w:r>
      <w:r>
        <w:t xml:space="preserve">«который  въ  немъ  постановлены».  Я  исполнилъ  это  приказаше  и  Государь  быль  по- </w:t>
      </w:r>
      <w:r>
        <w:br/>
      </w:r>
      <w:r>
        <w:t xml:space="preserve">ражеяъ  заключен1емъ,  къ  которому  по  необходимости  приводилъ  разборъ  этого  три- </w:t>
      </w:r>
      <w:r>
        <w:br/>
      </w:r>
      <w:r>
        <w:t xml:space="preserve">тата.  Оказывалось,  что  былъ  принять  порядокъ  противуположный  тому,  котораго  ол1к- </w:t>
      </w:r>
      <w:r>
        <w:br/>
      </w:r>
      <w:r>
        <w:t xml:space="preserve">довало  держаться,  что  Австр1я,  Прусс1я  и  Росс1я  являлись  на  будущемъ  шипреееН </w:t>
      </w:r>
      <w:r>
        <w:br/>
      </w:r>
      <w:r>
        <w:t xml:space="preserve">какъ  государства,  которынъ  еще  сл'Ьдовало  все  получить,  тогда  какъ  Англш  и  Фрш- </w:t>
      </w:r>
      <w:r>
        <w:br/>
      </w:r>
      <w:r>
        <w:t xml:space="preserve">Ц1И  уже  нечего  бьио  добиваться  и  по  этому  имъ  только  оставалось  надбить  друпогь; </w:t>
      </w:r>
      <w:r>
        <w:br/>
      </w:r>
      <w:r>
        <w:t xml:space="preserve">следовательно  положен1е  де|икавъ  уже  не  бьио  одинаковое  для  всёхъ,  и  даже  ме </w:t>
      </w:r>
      <w:r>
        <w:br/>
      </w:r>
      <w:r>
        <w:t xml:space="preserve">было  равенства  между  тремя  дворами,  требованш  которьоъ  конгрессу  елкдоиие  уде*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спи  й'аЯзеиге.  Раг1оп8  р1а(61;  с1е  тоз  с1ёЪа18  ЬекёЦдиез ».  «Те  1и8  а1ог8  а </w:t>
      </w:r>
      <w:r>
        <w:br/>
      </w:r>
      <w:r>
        <w:t xml:space="preserve">&amp;  Мазе8(ё  ип  гарроН;  ди!  ё(аЫ188а11;  еп  ргшсхре  1а  пёсе8811ё  1П(118реп8аЫе </w:t>
      </w:r>
      <w:r>
        <w:br/>
      </w:r>
      <w:r>
        <w:t xml:space="preserve">Ле  Доопег  й  1а  сопс111а11оп  йе8  8ш88е8  ипе  Ъазе  ё^и^(;аЫе  еЬ  ^оЫе  еп  Ге- </w:t>
      </w:r>
      <w:r>
        <w:br/>
      </w:r>
      <w:r>
        <w:t xml:space="preserve">вап!  дгоН  &amp;  ^аеI^ае8  апе8  (1е8  ргё(;еп110пя  1ё^(1те8  Аи  сап1оп  с1е  Вегпе. </w:t>
      </w:r>
      <w:r>
        <w:br/>
      </w:r>
      <w:r>
        <w:t xml:space="preserve">^Ш^^иа^  еп  тёте  1етрз  1е8  тоуепз  йоп1 1е8  соигв  аШёез  роауа1еп(  (118- </w:t>
      </w:r>
      <w:r>
        <w:br/>
      </w:r>
      <w:r>
        <w:t xml:space="preserve">ровег  ^1  се!  е(Ге(;.  «Уои8  УоПй  допс  деуепи  Вегпо18  (1ап8  1а  ^огсе  да  (егте». </w:t>
      </w:r>
      <w:r>
        <w:br/>
      </w:r>
      <w:r>
        <w:t xml:space="preserve">^е  г6ропй18  а1ог8  к  ГЕтрегеиг  ауес  ипе  рго1опс1е  ётоИоп,  дае  81  (еИе </w:t>
      </w:r>
      <w:r>
        <w:br/>
      </w:r>
      <w:r>
        <w:t xml:space="preserve">Ш!  8оп  ор1шоп ,  се  п'ёШК  р1и8  то!  дш  роауа18  аУ01Г  1е  ЬопЬепг  де  Ье </w:t>
      </w:r>
      <w:r>
        <w:br/>
      </w:r>
      <w:r>
        <w:t xml:space="preserve">ветг  еп  8и188е.  8а  Мазе81ё  зе  1еуа  е(  те  дИ.  «С'еп  ее!  аззег  ропг  аи- </w:t>
      </w:r>
      <w:r>
        <w:br/>
      </w:r>
      <w:r>
        <w:t xml:space="preserve">]оогд'Ьи1,  ^е  уоп8  1ега1  уеп1г  епсоге  ипе  {618  ауап!  Моп  йёраг!».</w:t>
      </w:r>
    </w:p>
    <w:p>
      <w:pPr>
        <w:pStyle w:val="Normal"/>
      </w:pPr>
      <w:r>
        <w:t xml:space="preserve">ЁбесНуетеп!  аи  Ьои!;  с[е  дие1дие8  зоагз  ]е  ге^аз  Гогдге  де  те  гепдге </w:t>
      </w:r>
      <w:r>
        <w:br/>
      </w:r>
      <w:r>
        <w:t xml:space="preserve">екек  8а  Ма]е8&lt;;ё.  «Уоиз  ргёГёгег  8ап8  (1оа(;е»9  те  дН  ГЕтрегеиг,  «де  ге- </w:t>
      </w:r>
      <w:r>
        <w:br/>
      </w:r>
      <w:r>
        <w:t xml:space="preserve">•Ьшгпег  еп  8ш$8е  р1и(6(;  дие  (1е  т'ассотрадпег  еп  Ап^1е1егге». — «  Ош,  81ге, </w:t>
      </w:r>
      <w:r>
        <w:br/>
      </w:r>
      <w:r>
        <w:t xml:space="preserve">«п  Уо(ге  Ма]е81ё  уеи(  Ыеп  те  с[оппег  1е8  тоуеп8  с1'у  сопЦпиег  топ  (га- </w:t>
      </w:r>
      <w:r>
        <w:br/>
      </w:r>
      <w:r>
        <w:t xml:space="preserve">&lt;па1&gt;.  —  чЕЬ  се8  тоуеп8  зопЬ»,  герп!;  1'Етрегеиг,  а(1е  1аг§е8  сопсе88ЮП8</w:t>
      </w:r>
    </w:p>
    <w:p>
      <w:pPr>
        <w:pStyle w:val="Normal"/>
      </w:pPr>
      <w:r>
        <w:t xml:space="preserve">4&amp;1ге  а  1а  8е1^еипе  Вегпо1$е Л 'а!  уп  сез  те881еиг8  е(  У  яг  раг1ё</w:t>
      </w:r>
    </w:p>
    <w:p>
      <w:pPr>
        <w:pStyle w:val="Normal"/>
      </w:pPr>
      <w:r>
        <w:t xml:space="preserve">«пек  ^  Гауоуег  де  МиШпеп.  Зе  пе  раг1;аде  ро1п(  уо(ге  ор1П10п ....  К'еп- </w:t>
      </w:r>
      <w:r>
        <w:br/>
      </w:r>
      <w:r>
        <w:t xml:space="preserve">«1геуоуе2-уои8  (1опс  аисип  аикге  тоуеп  роиг  а88ео1Г  ип  огдге  йе  сЬозез </w:t>
      </w:r>
      <w:r>
        <w:br/>
      </w:r>
      <w:r>
        <w:t xml:space="preserve">«(аЫе  е(  регтапепС?  Раи(;-11  аЬзоктеп!  Ыте  Ае  Вегпе  1а  р1егге  ап^иЫге </w:t>
      </w:r>
      <w:r>
        <w:br/>
      </w:r>
      <w:r>
        <w:t xml:space="preserve">«йе  1а  ге81аига1;10п  11е1уё1;1дие?»  —  «Оиг,  81ге,  рагседие  се  п'евЬ  ди'еп  Ьп- </w:t>
      </w:r>
      <w:r>
        <w:br/>
      </w:r>
      <w:r>
        <w:t xml:space="preserve">«ш(  сеие  рхегге  дие  1а  Ргапсе  з'ез!  етрагёе  (1е  1а  8ш88ею. — «8ои,  зе  пе</w:t>
      </w:r>
    </w:p>
    <w:p>
      <w:pPr>
        <w:pStyle w:val="Normal"/>
      </w:pPr>
      <w:r>
        <w:t xml:space="preserve">иетворать.  Достаточно  было,  чтобы  одннъ  изъ  атихъ  дворовъ  присоединился  къ  Ан- </w:t>
      </w:r>
      <w:r>
        <w:br/>
      </w:r>
      <w:r>
        <w:t xml:space="preserve">пш  ■  Фравши  и  тогда  сов^шан'ш  неиреи-Ьнно  должны  были  цринять  иаиравлен1е, </w:t>
      </w:r>
      <w:r>
        <w:br/>
      </w:r>
      <w:r>
        <w:t xml:space="preserve">щиюе  для  выгодъ  остальныхъ  двухъ  державъ.  Имиераторъ  носл!}  нФкотораго  мол- </w:t>
      </w:r>
      <w:r>
        <w:br/>
      </w:r>
      <w:r>
        <w:t xml:space="preserve">«Н1я  отв^чалъ  мн!}:  «Все  »то  только  теор1я  —  не  безпокойтесь,  я  устрою  д:Ь.1о.  Бу- </w:t>
      </w:r>
      <w:r>
        <w:br/>
      </w:r>
      <w:r>
        <w:t xml:space="preserve">«деиъ  лучше  говорить  о  вапшхъ  гельветическихъ  состязан1яхъ».</w:t>
      </w:r>
    </w:p>
    <w:p>
      <w:pPr>
        <w:pStyle w:val="Normal"/>
      </w:pPr>
      <w:r>
        <w:t xml:space="preserve">Тогда  я  прочелъ  Его  Величеству  докладъ,  въ  котороиъ  я  доказывалъ  необходи- </w:t>
      </w:r>
      <w:r>
        <w:br/>
      </w:r>
      <w:r>
        <w:t xml:space="preserve">мость упрочить  твердымъ  и  сцравед.1нвыиъ  образомъ  умиротворенте  Швейцар1и  и  съ </w:t>
      </w:r>
      <w:r>
        <w:br/>
      </w:r>
      <w:r>
        <w:t xml:space="preserve">пЛ  Ц111Ю  удовлетворить  н'Ёкоторыя  изъ  сираведливыхъ  требован1Ц  бернскаго  кан- </w:t>
      </w:r>
      <w:r>
        <w:br/>
      </w:r>
      <w:r>
        <w:t xml:space="preserve">тома.  Въ  тоже  время  я  указалъ  на  средства,  который  могли  бы  для  этого  употребить </w:t>
      </w:r>
      <w:r>
        <w:br/>
      </w:r>
      <w:r>
        <w:t xml:space="preserve">соваиыя  державы.  «И  такъ  вы  сд'к1алнсь  Бернцемъ  въ  полномъ  смысл-Ь  этого  слова». </w:t>
      </w:r>
      <w:r>
        <w:br/>
      </w:r>
      <w:r>
        <w:t xml:space="preserve">—  Съ  глубокямъ  чувствонъ  отв-Ьчалъ  я  тогда  Государю ,  что  если  таково  было  его </w:t>
      </w:r>
      <w:r>
        <w:br/>
      </w:r>
      <w:r>
        <w:t xml:space="preserve">мвМае,  то  не  М№ё  следовало  им1Ьть  счаст1е  служить  Его  Величеству  въ  Швейцар1и. </w:t>
      </w:r>
      <w:r>
        <w:br/>
      </w:r>
      <w:r>
        <w:t xml:space="preserve">Государь  всталъ  и  сказалъ:  «Д.1я  нын'Ьшняго  дня  довольно,  я  позову  васъ  еще  разъ </w:t>
      </w:r>
      <w:r>
        <w:br/>
      </w:r>
      <w:r>
        <w:t xml:space="preserve">«вередъ  моимъ  отъ'Ьздомы».</w:t>
      </w:r>
    </w:p>
    <w:p>
      <w:pPr>
        <w:pStyle w:val="Normal"/>
      </w:pPr>
      <w:r>
        <w:t xml:space="preserve">Въ  самомъ  д'к1'Ь  черезъ  н'Ьсколько  дней  я  нолучилъ  приказан1е  явиться  къ  Его </w:t>
      </w:r>
      <w:r>
        <w:br/>
      </w:r>
      <w:r>
        <w:t xml:space="preserve">Ведчеетву.  «Вы  безъ  сомн'Ьшя  предпочитаете»,  сказалъ  мнФ  Государь,  «возвра- </w:t>
      </w:r>
      <w:r>
        <w:br/>
      </w:r>
      <w:r>
        <w:t xml:space="preserve">«тмтьса  въ  Швейцар1Ю,  вм1;сто  того  чтобы  соп^вождать  меня  въ  Англ1Ю».  —  «Такъ </w:t>
      </w:r>
      <w:r>
        <w:br/>
      </w:r>
      <w:r>
        <w:t xml:space="preserve">«точно,  Государь,  если  Вы  предоставите  мн'ё  средства  продолжать  д'Ьло».  — «А  зтн </w:t>
      </w:r>
      <w:r>
        <w:br/>
      </w:r>
      <w:r>
        <w:t xml:space="preserve">^тетва»)  продолжать  Государь,  «значатъ  обширный  уступки  бернскимъ  властямъ.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ауеах  рае  ш'у  орровег,  тшв  еп(;епс1оп8-пои8.  Оп  пе  (1о11;  раз  (опсЬег  аох </w:t>
      </w:r>
      <w:r>
        <w:br/>
      </w:r>
      <w:r>
        <w:t xml:space="preserve">апоиуеаих  сап1оп8.  —  Соште  8ои8  Гас1е  (1е  тёд1а11011,  Не  !егоп1;  раг11е  Да </w:t>
      </w:r>
      <w:r>
        <w:br/>
      </w:r>
      <w:r>
        <w:t xml:space="preserve">а8у81;ете  {ёс[ёга1.  81  ропг  заИаШге  Вегпе  е(  роиг  гатепег  апе  раа&amp;саИоп </w:t>
      </w:r>
      <w:r>
        <w:br/>
      </w:r>
      <w:r>
        <w:t xml:space="preserve">«дагаЫе,  11  {аи(;  а^гапсИг  8а  рш88апсе  1егг11опа1е  еп  1а1  с1о1тап1;  1е8  рау8 </w:t>
      </w:r>
      <w:r>
        <w:br/>
      </w:r>
      <w:r>
        <w:t xml:space="preserve">«асуасеп8  дш  80п1;  й  1а  сЦвровШоп  (1е8  а1Иё8,  е(  1ш  &amp;1ге  Дев  ауап1а* </w:t>
      </w:r>
      <w:r>
        <w:br/>
      </w:r>
      <w:r>
        <w:t xml:space="preserve">«^68  зиг  1е  гесоаугетеп(  дез  {опдз  ди'И  ауа1(  апаеппешеп!  р1асб8  еп  Ап- </w:t>
      </w:r>
      <w:r>
        <w:br/>
      </w:r>
      <w:r>
        <w:t xml:space="preserve">а^\е1етге^  ^'у  сопзеш».  8аМа^е81;ё  те  соп^ёсНа  а1огз  еп  те  8еггап1;  1а  пиш </w:t>
      </w:r>
      <w:r>
        <w:br/>
      </w:r>
      <w:r>
        <w:t xml:space="preserve">е(  те  гёрё1ап(;  ди^Б11е  зегаК  Ыеп  ахзе  (1е  те  геУ01Г  &amp;  У1еппе.</w:t>
      </w:r>
    </w:p>
    <w:p>
      <w:pPr>
        <w:pStyle w:val="Normal"/>
      </w:pPr>
      <w:r>
        <w:t xml:space="preserve">Ье  1еп(1етат  М^  1е  еот1;е  де  Хеззе1гос1е  т'аппоп^а  ^ие  ГЕтрегеог </w:t>
      </w:r>
      <w:r>
        <w:br/>
      </w:r>
      <w:r>
        <w:t xml:space="preserve">уепаК  де  те  сопГёгег  Гогдге  с[е  8*  ^ПасЦтхг  (1е  1а  2^  с1а88е.</w:t>
      </w:r>
    </w:p>
    <w:p>
      <w:pPr>
        <w:pStyle w:val="Normal"/>
      </w:pPr>
      <w:r>
        <w:t xml:space="preserve">^е  пе  (агда!  раз  й  ^и^1^;е^  Рапз  е^  к  те  гепс[ге  й  ЕипсЬ  ой  зе  сопИ- </w:t>
      </w:r>
      <w:r>
        <w:br/>
      </w:r>
      <w:r>
        <w:t xml:space="preserve">пиа!  1е8  пё^осхаНопз  ^и^  с1еуа1еп1  рог1;ег  1е8  а&amp;а1гез  сотр1^^аёе8  йв  1а </w:t>
      </w:r>
      <w:r>
        <w:br/>
      </w:r>
      <w:r>
        <w:t xml:space="preserve">8ш8зе  аи  рош(  (1е  та(иг11ё  гедихзе,  роиг  с1еуеи1г  еп8ш1е  1'оЪ)е1;  йев  1гж]18- </w:t>
      </w:r>
      <w:r>
        <w:br/>
      </w:r>
      <w:r>
        <w:t xml:space="preserve">асИопз  да  сопртёз  (1е  Ухеппе.</w:t>
      </w:r>
    </w:p>
    <w:p>
      <w:pPr>
        <w:pStyle w:val="Normal"/>
      </w:pPr>
      <w:r>
        <w:t xml:space="preserve">^'а^^^уа^  &amp;  У1еппе  еп  ос(оЪге  1814.  Ь'Бтрегепг  т'огдоппа  де  Ьп! </w:t>
      </w:r>
      <w:r>
        <w:br/>
      </w:r>
      <w:r>
        <w:t xml:space="preserve">гепйге  сотр(е  (11гес1етеп(;  дез  пё^ос1а110пз  дш  а11а1еп(  ёЬге  еп(атёе8  ге- </w:t>
      </w:r>
      <w:r>
        <w:br/>
      </w:r>
      <w:r>
        <w:t xml:space="preserve">1а11Уетеп1  й  1а  8и13зе  еЬ  йе  п'а^г  ^ие  д'аргёз  8ез  ргоргез  с11гес110П8.  А </w:t>
      </w:r>
      <w:r>
        <w:br/>
      </w:r>
      <w:r>
        <w:t xml:space="preserve">се(  еве!  II  т'аи(;опза  й  те  11а1ге  аппопсег  запз  аи1ге  1п1;егтё€иа1ге  дпе  се- </w:t>
      </w:r>
      <w:r>
        <w:br/>
      </w:r>
      <w:r>
        <w:t xml:space="preserve">1и1  де  8оп  уа]е(  Ае  сЬатЪге.  Се  №  дапз  опе  де  сез  апсЦепсев  дпе  8а  Ма-</w:t>
      </w:r>
    </w:p>
    <w:p>
      <w:pPr>
        <w:pStyle w:val="Normal"/>
      </w:pPr>
      <w:r>
        <w:t xml:space="preserve">€  Я  вид'Ёдъ  этихъ  господъ  и  говорилъ  откровенно  съ  бернскииъ  представитеюнъ  Муд- </w:t>
      </w:r>
      <w:r>
        <w:br/>
      </w:r>
      <w:r>
        <w:t xml:space="preserve">с  ляненоиъ.  Я  не  разд'Ьляю  вашего  инён'м  ....  Не  найдете  ли  вы  какого  другаго  сред- </w:t>
      </w:r>
      <w:r>
        <w:br/>
      </w:r>
      <w:r>
        <w:t xml:space="preserve">ютва  установить  прочныМ  и  постоянный  порядокъ  вещей?  Неужели  необходимо  сдф- </w:t>
      </w:r>
      <w:r>
        <w:br/>
      </w:r>
      <w:r>
        <w:t xml:space="preserve">€лать  изъ  Берна  краеугольный  камень  возстановленной  Швейцарш?»  —  1  Точно  пкЪэ </w:t>
      </w:r>
      <w:r>
        <w:br/>
      </w:r>
      <w:r>
        <w:t xml:space="preserve">•  Государь,  потому  что  не  прежде,  какъ  разбивъ  этотъ  камень,  могла  ФранцЁя  аавла- </w:t>
      </w:r>
      <w:r>
        <w:br/>
      </w:r>
      <w:r>
        <w:t xml:space="preserve">•д'Ьть  Швейцаргей».  — с  Хорошо,  я  не  хочу  бол^е  этому  противиться,  однако  усжн </w:t>
      </w:r>
      <w:r>
        <w:br/>
      </w:r>
      <w:r>
        <w:t xml:space="preserve">с  вямся.  Къ  новымъ  кантонамъ  не  должно  прикасаться.  Они  будуть,  какъ  прежде  подъ </w:t>
      </w:r>
      <w:r>
        <w:br/>
      </w:r>
      <w:r>
        <w:t xml:space="preserve">€вл1яшемъ  посредничества  Франщи,  составными  частями  федеральной  системы. </w:t>
      </w:r>
      <w:r>
        <w:br/>
      </w:r>
      <w:r>
        <w:t xml:space="preserve">«Если  для  того,  чтобы  удовлетворить  требован1Ямъ  Берна  и  водворить  прочное  епо- </w:t>
      </w:r>
      <w:r>
        <w:br/>
      </w:r>
      <w:r>
        <w:t xml:space="preserve">скойств1е,  необходимо  увеличить  объемъ  принадлежащей  ему  страны,  посредствояъ </w:t>
      </w:r>
      <w:r>
        <w:br/>
      </w:r>
      <w:r>
        <w:t xml:space="preserve">с присоединешя  къ  этому  кантону  смежныхъ  земель,  состоящихъ  въ  распоряжен1м </w:t>
      </w:r>
      <w:r>
        <w:br/>
      </w:r>
      <w:r>
        <w:t xml:space="preserve">€союзниковъ  и  предоставить  ему  нЁкоторыя  преимущества  при  возвращенш  ему  ка- </w:t>
      </w:r>
      <w:r>
        <w:br/>
      </w:r>
      <w:r>
        <w:t xml:space="preserve">« питаловъ,  которые  онъ  прежде  внесъ  въ  англ1йск1я  кредитный  учрещден1я,  я  на  то </w:t>
      </w:r>
      <w:r>
        <w:br/>
      </w:r>
      <w:r>
        <w:t xml:space="preserve">1Согласенъ».  Посл'Ь  этого  Государь  отпустилъ  меня,  пожалъ  мн^  руку,  и  повтормп </w:t>
      </w:r>
      <w:r>
        <w:br/>
      </w:r>
      <w:r>
        <w:t xml:space="preserve">что  онъ  съ  удовольств1емъ  увидитъ  меня  въ  В'Кнё.</w:t>
      </w:r>
    </w:p>
    <w:p>
      <w:pPr>
        <w:pStyle w:val="Normal"/>
      </w:pPr>
      <w:r>
        <w:t xml:space="preserve">На  другой  день  графъ  Нессельродъ  объявилъ  мн'К,  что  Императоръ  соизюлп </w:t>
      </w:r>
      <w:r>
        <w:br/>
      </w:r>
      <w:r>
        <w:t xml:space="preserve">мн'Ь  пожаловать  орденъ  св.  Владимтра  эторой  степени.</w:t>
      </w:r>
    </w:p>
    <w:p>
      <w:pPr>
        <w:pStyle w:val="Normal"/>
      </w:pPr>
      <w:r>
        <w:t xml:space="preserve">Скоро  послФ  того  оставилъ  я  Парижъ  и  отправился  въ  Цюригь,  гдЬ  я  продолжать </w:t>
      </w:r>
      <w:r>
        <w:br/>
      </w:r>
      <w:r>
        <w:t xml:space="preserve">переговоры,  посредствомъ  которыхъ  Усложнивш1яся  опейцарск1я  д'Вла  должны  был </w:t>
      </w:r>
      <w:r>
        <w:br/>
      </w:r>
      <w:r>
        <w:t xml:space="preserve">дойти  до  той  степени  зр1^ости,  при  которой  въ  посл1Бдствш  они  могли  сд'Ьлаться  пред- </w:t>
      </w:r>
      <w:r>
        <w:br/>
      </w:r>
      <w:r>
        <w:t xml:space="preserve">метомъ  переговоровъ  на  в1;нскомъ  конгрессЬ.</w:t>
      </w:r>
    </w:p>
    <w:p>
      <w:pPr>
        <w:pStyle w:val="Normal"/>
      </w:pPr>
      <w:r>
        <w:t xml:space="preserve">Я  прибылъ  въ  В-Ёну  въ  октябре  1814  года.  Государь  пряказалъ  шЛ  доклады-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\с&amp;Ьк  те  й1  раН  й'ап  ^щеЬ  ваг  1а  ИЪге  паУ1^110п  Ае  1а  тег  Nо^^е.  Оп  у </w:t>
      </w:r>
      <w:r>
        <w:br/>
      </w:r>
      <w:r>
        <w:t xml:space="preserve">ргороза!!  й  8а  Мазе8(ё  Ае  йёитет  сеИе  дгапде  тезпге  й'аШ1(;6  ^ёпёга1е  &amp; </w:t>
      </w:r>
      <w:r>
        <w:br/>
      </w:r>
      <w:r>
        <w:t xml:space="preserve">^(егуепиоп  до  соп^гёв.  «Ке  уоуег-уоив  рав  1й  диеЦие  сЬозе  Ае  р1а8?» </w:t>
      </w:r>
      <w:r>
        <w:br/>
      </w:r>
      <w:r>
        <w:t xml:space="preserve">юе  с1|(  ГЕтрегеиг.  —  «Рае  тошз,  81ге,  дие  Гш(егуеп11оп  еигорёеппе  дап§ </w:t>
      </w:r>
      <w:r>
        <w:br/>
      </w:r>
      <w:r>
        <w:t xml:space="preserve">Уо8  пфрог(;8  ауес  1а  Тигдше».  Бп  д18си(ап(;  сеИе  диевИоп  ауес  8а  Ма- </w:t>
      </w:r>
      <w:r>
        <w:br/>
      </w:r>
      <w:r>
        <w:t xml:space="preserve">]е81ё,  ]е  рпв  1а  ИЪег(;ё  де  геуеп1г  виг  1е5  гаррог(;8  де8  ^ёпёгаих  еп  сЬеГ, </w:t>
      </w:r>
      <w:r>
        <w:br/>
      </w:r>
      <w:r>
        <w:t xml:space="preserve">аоргёв  де8дае18  з'ауагз  8егу1,  сопсегпап(  1а  с[ёр1огаЫе  811;иа1;10п  ой  1е </w:t>
      </w:r>
      <w:r>
        <w:br/>
      </w:r>
      <w:r>
        <w:t xml:space="preserve">(ги1ё  Де  Воисаге8(  ауаК  1а188ё  1е8  §гаий8  1п{ёгё1;8  (1е  1а  Ви881е  еЬ  сеах  йе </w:t>
      </w:r>
      <w:r>
        <w:br/>
      </w:r>
      <w:r>
        <w:t xml:space="preserve">ж  согеи{роппа1ге8  еп  Опеп(.  Ь'Етрегеиг  те  сШ  а1ог8 :  «СЬадие  сЬо8е </w:t>
      </w:r>
      <w:r>
        <w:br/>
      </w:r>
      <w:r>
        <w:t xml:space="preserve">«1 80П  1;етр8.  Гш188оп8  к!.  ТйсЬопв  йе  Ъ1еп  вп1Г  е(  рш8  поаз  у  (гауаШе- </w:t>
      </w:r>
      <w:r>
        <w:br/>
      </w:r>
      <w:r>
        <w:t xml:space="preserve">■гопв».  —  ^ае1^ие8  зоигв  аргёз  ]е  бе  й  ГЕтрегеиг  1а  1ес(иге  д'ип  тё- </w:t>
      </w:r>
      <w:r>
        <w:br/>
      </w:r>
      <w:r>
        <w:t xml:space="preserve">шЫге  ^ие  1е  тё(гороИ(а1п  Хртасе  уепаК  де  Ьи!  а(1ге88ег  с['аргё8  8оп  аи- </w:t>
      </w:r>
      <w:r>
        <w:br/>
      </w:r>
      <w:r>
        <w:t xml:space="preserve">1оп8а(1оп.  Се1  ёсп(  гепдаК  сотрЬе  (1е  дие1дие8  рагиси1ап(ё8  йе  1а  дег- </w:t>
      </w:r>
      <w:r>
        <w:br/>
      </w:r>
      <w:r>
        <w:t xml:space="preserve">шёге  ртегге;  апа1у8а11;  1е  (гаНё  Ае  ВоисагевЪ;  (1ётоп(га1(  1а  11аи(е  хтрог- </w:t>
      </w:r>
      <w:r>
        <w:br/>
      </w:r>
      <w:r>
        <w:t xml:space="preserve">(шое  Дев  р1асе8  йи  11(;1ога1  а81аидие  (1оп(  1ев  Тигсз  (1етап(1а1еп1;  1а  гезЦ- </w:t>
      </w:r>
      <w:r>
        <w:br/>
      </w:r>
      <w:r>
        <w:t xml:space="preserve">Моп ,  еЬ  йоппа1(  ип  арег&lt;;и  §ёпёга1  де  Гиг^еи(е  пёсе8811ё  с1е  пе  р1и8 </w:t>
      </w:r>
      <w:r>
        <w:br/>
      </w:r>
      <w:r>
        <w:t xml:space="preserve">1ЬапЛош1ег  к  1еиг  таШеигеих  80г1;  1е8  сЬгёИепв  дЮпеп!  к  ипе  ёродие </w:t>
      </w:r>
      <w:r>
        <w:br/>
      </w:r>
      <w:r>
        <w:t xml:space="preserve">оА  (оав  1е8  реир1е8  оЫепа1еп(  воив  1е8  аизрхсев  йе  8а  Ма]е81ё  1трёпа1е </w:t>
      </w:r>
      <w:r>
        <w:br/>
      </w:r>
      <w:r>
        <w:t xml:space="preserve">1е9  Ыеп&amp;Кв  А'опе  ра1х  йигаЫе  е(  д'ип  огАте  1ёда1.</w:t>
      </w:r>
    </w:p>
    <w:p>
      <w:pPr>
        <w:pStyle w:val="Normal"/>
      </w:pPr>
      <w:r>
        <w:t xml:space="preserve">ИП  ему  неоосредственно  о  переговорахъ,  къ  которыиъ  готовились  ириступить  отно-</w:t>
      </w:r>
    </w:p>
    <w:p>
      <w:pPr>
        <w:pStyle w:val="Normal"/>
      </w:pPr>
      <w:r>
        <w:t xml:space="preserve">етльво  ШвеЙ11ар1й  и  д'Ьйствовать  ненначе,  какъ  по  его  собствеинымъ  указан1Я11ъ.</w:t>
      </w:r>
    </w:p>
    <w:p>
      <w:pPr>
        <w:pStyle w:val="Normal"/>
      </w:pPr>
      <w:r>
        <w:t xml:space="preserve">С|  пою  ц'Клио  онъ  разр-Ьшиль  мн-Ь  являться  къ  нему  по  докладу  Его  камердинера.</w:t>
      </w:r>
    </w:p>
    <w:p>
      <w:pPr>
        <w:pStyle w:val="Normal"/>
      </w:pPr>
      <w:r>
        <w:t xml:space="preserve">Н|  одно!  мвъ  этнхъ  ауд1енц1й  Государь  сообщилъ  миф  проэктъ  о  свободномъ  плаванш</w:t>
      </w:r>
    </w:p>
    <w:p>
      <w:pPr>
        <w:pStyle w:val="Normal"/>
      </w:pPr>
      <w:r>
        <w:t xml:space="preserve">м  Червому  морю.  Въ  неиъ  пред.1агалось  Его  Ве.1ичеетву  предоставить  эту  великую</w:t>
      </w:r>
    </w:p>
    <w:p>
      <w:pPr>
        <w:pStyle w:val="Normal"/>
      </w:pPr>
      <w:r>
        <w:t xml:space="preserve">■  общеполезную  мФру  вмФшате.1ьству  конгресса.  «Не  усматриваете  ли  вы  въ  атомъ</w:t>
      </w:r>
    </w:p>
    <w:p>
      <w:pPr>
        <w:pStyle w:val="Normal"/>
      </w:pPr>
      <w:r>
        <w:t xml:space="preserve">•яромстк  чего  либо  другаго»?  спросилъ  меня  Государь.  —  «Я  внжутутъ  ничто  иное,</w:t>
      </w:r>
    </w:p>
    <w:p>
      <w:pPr>
        <w:pStyle w:val="Normal"/>
      </w:pPr>
      <w:r>
        <w:t xml:space="preserve">•кап  пгЬоительство  Европы  въ  отношетя  Ваши  къ  Турц1и».  Разсуждая  объ  этомъ</w:t>
      </w:r>
    </w:p>
    <w:p>
      <w:pPr>
        <w:pStyle w:val="Normal"/>
      </w:pPr>
      <w:r>
        <w:t xml:space="preserve">ввмросЬ  съ  Его  Величествомъ,  я  прннялъ  см'Ьлость  вновь  обратиться  къ  донесен]ямъ</w:t>
      </w:r>
    </w:p>
    <w:p>
      <w:pPr>
        <w:pStyle w:val="Normal"/>
      </w:pPr>
      <w:r>
        <w:t xml:space="preserve">глвшжомандуюишхъ,  при  которыхъ  я  служилъ,  о  томъ  жа.1комъ  положен1и,  въ  кото-</w:t>
      </w:r>
    </w:p>
    <w:p>
      <w:pPr>
        <w:pStyle w:val="Normal"/>
      </w:pPr>
      <w:r>
        <w:t xml:space="preserve">рогь  бухарестск1й  миръ  оставилъ  всё  существенныя  выгоды  Россёи  и  нашигь  еди-</w:t>
      </w:r>
    </w:p>
    <w:p>
      <w:pPr>
        <w:pStyle w:val="Normal"/>
      </w:pPr>
      <w:r>
        <w:t xml:space="preserve">вомкрцевъ  на  Восток'Ь.  Тогда  Императоръ  мн'Ь  сказалъ:  «Каждую  вещь  въ  свое</w:t>
      </w:r>
    </w:p>
    <w:p>
      <w:pPr>
        <w:pStyle w:val="Normal"/>
      </w:pPr>
      <w:r>
        <w:t xml:space="preserve">«шреня.  Кончимъ  зд-Ьсь,  и  постараемся  хорошо  кончить;  потомъ  мы  зтимъ  займемся».</w:t>
      </w:r>
    </w:p>
    <w:p>
      <w:pPr>
        <w:pStyle w:val="Normal"/>
      </w:pPr>
      <w:r>
        <w:t xml:space="preserve">Н^колько  дней  посл'Ь  того  я  нрочелъ  Государю  заннску,  которую  съ  Его  разрЬше-</w:t>
      </w:r>
    </w:p>
    <w:p>
      <w:pPr>
        <w:pStyle w:val="Normal"/>
      </w:pPr>
      <w:r>
        <w:t xml:space="preserve">М1Я  Ему  пригла1Ъ  митрополптъ  Игнат1й.  Въ  этой  записке  говорилось  о  н'Ькоторыхъ</w:t>
      </w:r>
    </w:p>
    <w:p>
      <w:pPr>
        <w:pStyle w:val="Normal"/>
      </w:pPr>
      <w:r>
        <w:t xml:space="preserve">оеобенностять  посл'Ьдней  войны,  подвергался  разбору  бухарестск1й  договоръ,  объяс*</w:t>
      </w:r>
    </w:p>
    <w:p>
      <w:pPr>
        <w:pStyle w:val="Normal"/>
      </w:pPr>
      <w:r>
        <w:t xml:space="preserve">вимь  вея  важность  крепостей  аз1ятскаго  прибрежья,  о  возвращен1и  которыхъ  на-</w:t>
      </w:r>
    </w:p>
    <w:p>
      <w:pPr>
        <w:pStyle w:val="Normal"/>
      </w:pPr>
      <w:r>
        <w:t xml:space="preserve">етпвали  Турки,  и  представлялась  въ  общихъ  чертахъ  крайняя  необходимость  неоета-</w:t>
      </w:r>
    </w:p>
    <w:p>
      <w:pPr>
        <w:pStyle w:val="Normal"/>
      </w:pPr>
      <w:r>
        <w:t xml:space="preserve">влять  бол№  воеточныхъ  христ1анъ  въ  ихъ  несчастномъ  положенп!  въ  то  время  когда</w:t>
      </w:r>
    </w:p>
    <w:p>
      <w:pPr>
        <w:pStyle w:val="Normal"/>
      </w:pPr>
      <w:r>
        <w:t xml:space="preserve">подъ  покровомъ  Его  Императорскаго  Величества  на  вс1!  народы  распространялись  бла-</w:t>
      </w:r>
    </w:p>
    <w:p>
      <w:pPr>
        <w:pStyle w:val="Normal"/>
      </w:pPr>
      <w:r>
        <w:t xml:space="preserve">гойтпя  прочнаго  мира  и  законнаго  порядка.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Ь'Бтрегеиг  доппа  й  се((е  осса810п  аа  тё^гороНЫп  по  §в^  Ле  8а </w:t>
      </w:r>
      <w:r>
        <w:br/>
      </w:r>
      <w:r>
        <w:t xml:space="preserve">Ъ^епVеШапсе  еп  ё1еуа||1;  $а  реп810п  до  (аих  с1е  гоаЫез  еп  аг^еп!  ^  се1ш  Ле </w:t>
      </w:r>
      <w:r>
        <w:br/>
      </w:r>
      <w:r>
        <w:t xml:space="preserve">1а  ЪошбсаИоп  &amp;  50  вШуегб.  Еп  ассогдап(  се^^  дг&amp;се  II  азои(а:  «Оаереа!- </w:t>
      </w:r>
      <w:r>
        <w:br/>
      </w:r>
      <w:r>
        <w:t xml:space="preserve">«оп  Шге  еп  се  тотеп(  роиг  (ёто1ртег  &lt;1е  Гш(ёгё1;  аих  вгес8?  П  п*у  аНеп </w:t>
      </w:r>
      <w:r>
        <w:br/>
      </w:r>
      <w:r>
        <w:t xml:space="preserve">йк  г^\ет  роиг  еих  161,  е^  се  ^пе  Гоп  езвауегаК  Ае  Ыте^  ашёпега!;  ргёааб- </w:t>
      </w:r>
      <w:r>
        <w:br/>
      </w:r>
      <w:r>
        <w:t xml:space="preserve">«(теп(  1с$  сопведпепсез  дне  уопз  теАоп1ег  1е  р1а8,  зауо1Г  Гш1егуеп(10п  Дев </w:t>
      </w:r>
      <w:r>
        <w:br/>
      </w:r>
      <w:r>
        <w:t xml:space="preserve">(срш88апсе8  ё(гапвёге8  (1ап8  поз  ге1а110П8  ауес  1е8  Тагсз» ....</w:t>
      </w:r>
    </w:p>
    <w:p>
      <w:pPr>
        <w:pStyle w:val="Normal"/>
      </w:pPr>
      <w:r>
        <w:t xml:space="preserve">—  «С^ез!  раг  1е8  Иез  Ьшеппез,  81ге,  ^а'оп  аогаН  (1й  Шге  еп(геУ01г  1^  1а </w:t>
      </w:r>
      <w:r>
        <w:br/>
      </w:r>
      <w:r>
        <w:t xml:space="preserve">«вгёсе  ап  теШеш*  ауешг.  Ма1з  сез  йез  зон!  оссирёев  раг  1е8  Ап^Ыв;  еШв </w:t>
      </w:r>
      <w:r>
        <w:br/>
      </w:r>
      <w:r>
        <w:t xml:space="preserve">«пе  сопзеп11га1еп(  &amp;  1ез  дш1(ег  дие  роиг  у  р1асег  ипе  ^гшвоп  ао^псЫеппе. </w:t>
      </w:r>
      <w:r>
        <w:br/>
      </w:r>
      <w:r>
        <w:t xml:space="preserve">«Ог,  еп  у  сопзеп1ап(  оп  !ега1(  геси1ег  д'пп  31ёс1е  1ез  с1е8(шёе8  Л'апе  па- </w:t>
      </w:r>
      <w:r>
        <w:br/>
      </w:r>
      <w:r>
        <w:t xml:space="preserve">«(юп  дп1  тагсЬе  ауес  1е  1етрз  теЛ^тё  1е8  Тагсз  е(  1е8  ат18  Дез  Тпгеа».</w:t>
      </w:r>
    </w:p>
    <w:p>
      <w:pPr>
        <w:pStyle w:val="Normal"/>
      </w:pPr>
      <w:r>
        <w:t xml:space="preserve">Ь'Ешрегеаг  еи(  1а  Ьоп1е  (1'ёсои(;ег  ауес  1а  р1аз  вгаш1е  а(1;еп110П  (ош </w:t>
      </w:r>
      <w:r>
        <w:br/>
      </w:r>
      <w:r>
        <w:t xml:space="preserve">1е8  дёуе1орретеп1»  де  сеИе  Ше^  еЬ  еп  1ез  арргоауап!,  И  а]оп1;а:  « ^е  пе  рша </w:t>
      </w:r>
      <w:r>
        <w:br/>
      </w:r>
      <w:r>
        <w:t xml:space="preserve">ап1  пе  йо18  гергепдге  1а  рго1ес(юп  дез  !1ез.  Се  зегаК  дапз  се  шотеп!  гё- </w:t>
      </w:r>
      <w:r>
        <w:br/>
      </w:r>
      <w:r>
        <w:t xml:space="preserve">ауеШег  епсоге  1е8  апсхеппез  ^а1оиз^ез  е1  пздпег  с[е  (ои^  етЪгошИег.  О'шю </w:t>
      </w:r>
      <w:r>
        <w:br/>
      </w:r>
      <w:r>
        <w:t xml:space="preserve">«аа^ге  раг!,  И  п'ез!  р1и8  роззхЫе  с[е  геуешг  заг  се  ^а^  а  ё(ё  а1тё1ё.  Рша- </w:t>
      </w:r>
      <w:r>
        <w:br/>
      </w:r>
      <w:r>
        <w:t xml:space="preserve">«^ие  1е8  Ап^Ыхз  8оп(  й  Сог^оп  еЬ  да'И  п'ез!  раз  {'асИе  йе  1е8  еп  &amp;1ге  80Г- </w:t>
      </w:r>
      <w:r>
        <w:br/>
      </w:r>
      <w:r>
        <w:t xml:space="preserve">«({г,  (&amp;сЪег  (1а  тошз,  а  Гогсе  (1е  регзёуёгапсе ,  д'оЫешг  с1е  1еиг8  р1ёшро- </w:t>
      </w:r>
      <w:r>
        <w:br/>
      </w:r>
      <w:r>
        <w:t xml:space="preserve">&lt;«(;еп11а1гез  йез  сопдКхопз  апзз!  ауап(а§еизез  дие  роззгЫе  роиг  Уо1;ге  ра-</w:t>
      </w:r>
    </w:p>
    <w:p>
      <w:pPr>
        <w:pStyle w:val="Normal"/>
      </w:pPr>
      <w:r>
        <w:t xml:space="preserve">Государь  при  этокъ  случа'Ь  далъ  интроподиту  доказательство  своего  къ  мешу </w:t>
      </w:r>
      <w:r>
        <w:br/>
      </w:r>
      <w:r>
        <w:t xml:space="preserve">б11аговодев1я,  увелвчивъ  провзводввшуюся  ему  пенсио,  а  именно  съ  курса  по  пбй» </w:t>
      </w:r>
      <w:r>
        <w:br/>
      </w:r>
      <w:r>
        <w:t xml:space="preserve">сереброиъ  на  курсъ  въ  оятдесятъ  стиверовъ.  Даруя  ату  милость,  Онъ  приоовокуонжь: </w:t>
      </w:r>
      <w:r>
        <w:br/>
      </w:r>
      <w:r>
        <w:t xml:space="preserve">« Что  можно  сд-Ьдать  въ  эту  минуту  ддя  того,  чтобы  доказать  наше  сочуствае  къ  Гре- </w:t>
      </w:r>
      <w:r>
        <w:br/>
      </w:r>
      <w:r>
        <w:t xml:space="preserve">«камъ?  Для  ннгь  зд'1Ьсь  ничего  нельзя  устроить;  все  чтобы  мы  попытались  для  ншхъ </w:t>
      </w:r>
      <w:r>
        <w:br/>
      </w:r>
      <w:r>
        <w:t xml:space="preserve">«сд'Ьлать,  им1Ьло  бы  именно  тЬ  посл1Ьдств1Я ,  ноторыхъ  вы  бол'Ье  всего  опасаетесь» </w:t>
      </w:r>
      <w:r>
        <w:br/>
      </w:r>
      <w:r>
        <w:t xml:space="preserve">«то  есть  вм'Кшательство  иностранвыхъ  державъ  въ  сношешя  наши  съ  Турками».</w:t>
      </w:r>
    </w:p>
    <w:p>
      <w:pPr>
        <w:pStyle w:val="Normal"/>
      </w:pPr>
      <w:r>
        <w:t xml:space="preserve">— « Посредствомъ  1онически1ъ  острововъ  можно  было  бы,  Государь,  указатыв- </w:t>
      </w:r>
      <w:r>
        <w:br/>
      </w:r>
      <w:r>
        <w:t xml:space="preserve">«дали  Греши  на  лучшую  будущность,  но  эти  острова  заняты  теперь  Англичавамм,  а </w:t>
      </w:r>
      <w:r>
        <w:br/>
      </w:r>
      <w:r>
        <w:t xml:space="preserve">«Англичане  несогласятся  оставить  игь  иначе  какъ  съ  тёмъ,  чтобы  тамъ  быль  пой- </w:t>
      </w:r>
      <w:r>
        <w:br/>
      </w:r>
      <w:r>
        <w:t xml:space="preserve">«щенъ  австр|йск1й  гарнизонъ.  Согласиться  на  это  значило  бы  отдалить  на  Ллое </w:t>
      </w:r>
      <w:r>
        <w:br/>
      </w:r>
      <w:r>
        <w:t xml:space="preserve">•  столбе  судьбы  народа,  который  подвигается  на  ряду  съ  временемъ,  не  смотри  на </w:t>
      </w:r>
      <w:r>
        <w:br/>
      </w:r>
      <w:r>
        <w:t xml:space="preserve">«Турковъ  и  на  друзей  Турковъ».</w:t>
      </w:r>
    </w:p>
    <w:p>
      <w:pPr>
        <w:pStyle w:val="Normal"/>
      </w:pPr>
      <w:r>
        <w:t xml:space="preserve">Государъ  снисходительно  и  съ  величайишмъ  вниман1емъ  выслушать  раав1т1е </w:t>
      </w:r>
      <w:r>
        <w:br/>
      </w:r>
      <w:r>
        <w:t xml:space="preserve">этой  мысли  и  одобрилъ  ее.  Онъ  прибавилъ:  «Я  не  могу  и  не  дсшенъ  принять  на  себя </w:t>
      </w:r>
      <w:r>
        <w:br/>
      </w:r>
      <w:r>
        <w:t xml:space="preserve">« снова  покровительство  надъ  островами.  Теперь  это  значило  бы  возбуждать  прежн1я </w:t>
      </w:r>
      <w:r>
        <w:br/>
      </w:r>
      <w:r>
        <w:t xml:space="preserve">«соперничества  и  подвергаться  опасности  привести  все  снова  въ  неустройство.  Съ </w:t>
      </w:r>
      <w:r>
        <w:br/>
      </w:r>
      <w:r>
        <w:t xml:space="preserve">«другой  стороны  нельзя  бол^е  перевершать  уже  оконченное  д'Ьло.  Такъ  какъ  Англм- </w:t>
      </w:r>
      <w:r>
        <w:br/>
      </w:r>
      <w:r>
        <w:t xml:space="preserve">« чане  уже  въ  Корфу  и  ихъ  вытеснить  оттуда  не  легко,  старайтесь  по  крайней  м1^ </w:t>
      </w:r>
      <w:r>
        <w:br/>
      </w:r>
      <w:r>
        <w:t xml:space="preserve">«посредствомъ  неутомимой  д'Ьятельности  исходатайствовать  отъ  ихъ  полномочныxV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«1пб.  Зе  уоиб  Шввега!  Ниге  е1  ^е  пе  с1етапс[е  рае  т1еих  ^ае  Ае  уопз  зоа- </w:t>
      </w:r>
      <w:r>
        <w:br/>
      </w:r>
      <w:r>
        <w:t xml:space="preserve">||ешг  сишв  1е  сотЪа(.  Бхеи  &amp;га  1е  гез(е  роиг  поз  Ггёгез  с['Опеп(».</w:t>
      </w:r>
    </w:p>
    <w:p>
      <w:pPr>
        <w:pStyle w:val="Normal"/>
      </w:pPr>
      <w:r>
        <w:t xml:space="preserve">—  «N008  роцуопз,  §1ге,  запз  80г(дг  с1е  се((е  И^е  Ыте  пёапто1П8  даеЦие </w:t>
      </w:r>
      <w:r>
        <w:br/>
      </w:r>
      <w:r>
        <w:t xml:space="preserve">■сЬозе  роиг  еох.  Ьез  Ап^Шз  оп(  (1ё^й  ёиЪИ  ипе  зос1ё(;е  а  А1;Ьёпез,  1а- </w:t>
      </w:r>
      <w:r>
        <w:br/>
      </w:r>
      <w:r>
        <w:t xml:space="preserve">■ЯоеПе  а  роиг  Ъи!  аррагсп(  с1е  гесие1Шг  е(  (1е  сопзегуег  1ез  дёЪпз  (1ез </w:t>
      </w:r>
      <w:r>
        <w:br/>
      </w:r>
      <w:r>
        <w:t xml:space="preserve">■шшптеа!»  апс1епз.  Зшуопз  се(  ехетр1е,  тахз  арридиопз  ей  1а  репз^^е  аа </w:t>
      </w:r>
      <w:r>
        <w:br/>
      </w:r>
      <w:r>
        <w:t xml:space="preserve">^^хёаепЬ  е1  й  Гауешг,  еп  оВтахА  диеЦие  зесоигз  аих  раиугез  ^еипе8  вгесз </w:t>
      </w:r>
      <w:r>
        <w:br/>
      </w:r>
      <w:r>
        <w:t xml:space="preserve">■^ш  80п(  аУ1с1е8  с1'шз(гис(1оа».  ^е  зи^в^га!  а1огз  й  8а  Ма]ез1е  ГИёе  (1'ои- </w:t>
      </w:r>
      <w:r>
        <w:br/>
      </w:r>
      <w:r>
        <w:t xml:space="preserve">тпг  &amp;  У1еппе  апе  зоазспрИоп  ^  се1  еве!.  Ь'Ешрегеиг  т'аи(ог1$а  а  гё- </w:t>
      </w:r>
      <w:r>
        <w:br/>
      </w:r>
      <w:r>
        <w:t xml:space="preserve">(Увег  1е  ргортатте  де  се11е  зоизсгхрИоа  е1  а  1е  Ьш  зоитеКге.</w:t>
      </w:r>
    </w:p>
    <w:p>
      <w:pPr>
        <w:pStyle w:val="Normal"/>
      </w:pPr>
      <w:r>
        <w:t xml:space="preserve">Аргёз  Гауо1г  арргоиуё  ГЁтрегеиг  рп(  раг(  й  1а  зоизспрИоп  роиг  1а </w:t>
      </w:r>
      <w:r>
        <w:br/>
      </w:r>
      <w:r>
        <w:t xml:space="preserve">яошше  аппае11е  де  200  (1иса(8  (1'Но11аа(1е;  8а  Ма^ез^е  Г1трёга(г1се  зоиз- </w:t>
      </w:r>
      <w:r>
        <w:br/>
      </w:r>
      <w:r>
        <w:t xml:space="preserve">спп(  роиг  100  (1иса1;з.  0'аи(гез  зоиуега1и8,  1еигз  тш1з(гез  е&lt;;  1оиз  1ез </w:t>
      </w:r>
      <w:r>
        <w:br/>
      </w:r>
      <w:r>
        <w:t xml:space="preserve">репоппа^ез  тагдиап1з  дие  1е  соп^гёз  гёишззаН  а  У1еппе  еа  11геп1;  аи(ап(. </w:t>
      </w:r>
      <w:r>
        <w:br/>
      </w:r>
      <w:r>
        <w:t xml:space="preserve">и  80ште  ^ц^  гёзиКа  с1е  сеИе  ргет1ёге  зоизспрИоп  Ги(;  раг^а^ёе  е(;  еп- </w:t>
      </w:r>
      <w:r>
        <w:br/>
      </w:r>
      <w:r>
        <w:t xml:space="preserve">тоуёе,  тоШё  аих  ёрЬогез  с1ез  ёсо1ез  д'А&amp;ёпез  е1  тоШё  а  сеих  ди!  зе </w:t>
      </w:r>
      <w:r>
        <w:br/>
      </w:r>
      <w:r>
        <w:t xml:space="preserve">|горо8а1еп(  де  Гопдег  ипе  ёсо1е  (1аиз  1е  топ(  РёНоп.</w:t>
      </w:r>
    </w:p>
    <w:p>
      <w:pPr>
        <w:pStyle w:val="Normal"/>
      </w:pPr>
      <w:r>
        <w:t xml:space="preserve">Те11е  ез!;  Гоп^ше  (1е  1а  зос1ё(ё  (1ез  ат1з  с1ез  Мизез,  арре1ёе  еп  бгёсе </w:t>
      </w:r>
      <w:r>
        <w:br/>
      </w:r>
      <w:r>
        <w:t xml:space="preserve">ЛЯатоиаап  Не1ег%а^  ^ие  р1из  1агс1  ^ие1^иез  Ьотшез  1пди1е(з  е(  1;игЬи1епз </w:t>
      </w:r>
      <w:r>
        <w:br/>
      </w:r>
      <w:r>
        <w:t xml:space="preserve">етуёгеп(  де  с1ёпа(игег,  еп  1а  гаиасЬап!  а  (1ез  а§80С1а110пз  р1из  апс1еппез  дие</w:t>
      </w:r>
    </w:p>
    <w:p>
      <w:pPr>
        <w:pStyle w:val="Normal"/>
      </w:pPr>
      <w:r>
        <w:t xml:space="preserve">•смяь  возможно  выгодный  услов1Я  ^ия  вашего  отечества.  Я  не  буду  ваиъ  препят- </w:t>
      </w:r>
      <w:r>
        <w:br/>
      </w:r>
      <w:r>
        <w:t xml:space="preserve">■ствовать,  н  очень  желалъ  бы  ооиочь  ваиъ  въ  продолжен11  вашеМ  борьбы.  Богъ </w:t>
      </w:r>
      <w:r>
        <w:br/>
      </w:r>
      <w:r>
        <w:t xml:space="preserve">«довершить  остальное  для  нашихъ  восточныхъ  братьевъ».</w:t>
      </w:r>
    </w:p>
    <w:p>
      <w:pPr>
        <w:pStyle w:val="Normal"/>
      </w:pPr>
      <w:r>
        <w:t xml:space="preserve">—  «Мы  ножемъ,  Государь,  не  выходя  за  эту  черту,  сд'Ьлать  что  либо  для  нвгь  ^. </w:t>
      </w:r>
      <w:r>
        <w:br/>
      </w:r>
      <w:r>
        <w:t xml:space="preserve">•Авглпаие  учредили  уже  въАеннахъ  общество,  которое  ии'Ьетъ  видимую  ц'Ьль  соби- </w:t>
      </w:r>
      <w:r>
        <w:br/>
      </w:r>
      <w:r>
        <w:t xml:space="preserve">•рпь  и  сохранять  остатки  древнихъ  памятниковъ.  Будомъ  сл-Ьдовать  атому  прим'Ьру,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•ио  мысль  ату  прилоакииъ  къ  настоящему  и  будущему,  оказавъ  н'Ькоторое  пособхе </w:t>
      </w:r>
      <w:r>
        <w:br/>
      </w:r>
      <w:r>
        <w:t xml:space="preserve">•Мцщымъ  молодымъ  Грекамъ,  которые  жаждуть  образован1Я'».  Я  нредложнлъ  тогда </w:t>
      </w:r>
      <w:r>
        <w:br/>
      </w:r>
      <w:r>
        <w:t xml:space="preserve">Государю  открыть  съ  этою  ц'Кл1ю  подписку  въ  В'Ьн'Ь.  Онъ  разр-Бшилъ  мн'Ь  тогда  со- </w:t>
      </w:r>
      <w:r>
        <w:br/>
      </w:r>
      <w:r>
        <w:t xml:space="preserve">ставить программу  этой  подписки  и  представить  ее  на  Его  усмотр^н1е.</w:t>
      </w:r>
    </w:p>
    <w:p>
      <w:pPr>
        <w:pStyle w:val="Normal"/>
      </w:pPr>
      <w:r>
        <w:t xml:space="preserve">По  одобрен1и  программы,  Государь  принялъ  участхе  въ  иодписк'Ь  назначен1емъ </w:t>
      </w:r>
      <w:r>
        <w:br/>
      </w:r>
      <w:r>
        <w:t xml:space="preserve">ежегодно!  суммы  въ  дв1м;ти  голландскихъ  червонцевъ.  Императрица  подписалась </w:t>
      </w:r>
      <w:r>
        <w:br/>
      </w:r>
      <w:r>
        <w:t xml:space="preserve">на  сто  червонцевъ.  Друг1е  государи ,  ихъ  министры  и  всЬ  значительный  лица ,  съ- </w:t>
      </w:r>
      <w:r>
        <w:br/>
      </w:r>
      <w:r>
        <w:t xml:space="preserve">Ъавиияся  на  конгрессъ  въ  В'Ёну,  посл1&gt;довалн  этому  прин-Ьру.  Сумма,  поступившая </w:t>
      </w:r>
      <w:r>
        <w:br/>
      </w:r>
      <w:r>
        <w:t xml:space="preserve">огь  это!  первой  подписки,  была  распред'Клена  на  дв'Ь  половины ;  одна  была  доставлена </w:t>
      </w:r>
      <w:r>
        <w:br/>
      </w:r>
      <w:r>
        <w:t xml:space="preserve">■ъ  попечнтелямъ  аеинскихъ  школъ,  другая  къ  учредителянъ  предполагавшагося  учи- </w:t>
      </w:r>
      <w:r>
        <w:br/>
      </w:r>
      <w:r>
        <w:t xml:space="preserve">лища на  гор1  Пел1ои'Ь.</w:t>
      </w:r>
    </w:p>
    <w:p>
      <w:pPr>
        <w:pStyle w:val="Normal"/>
      </w:pPr>
      <w:r>
        <w:t xml:space="preserve">Таково  было  начало  общества  любителей  музъ,  нааывавшагося  въ  Греши  Фило- </w:t>
      </w:r>
      <w:r>
        <w:br/>
      </w:r>
      <w:r>
        <w:t xml:space="preserve">Мусам  дтергя^  которой  направлен1е  н-Ькоторые  безпокойные  и  крамольные  люди  ^® </w:t>
      </w:r>
      <w:r>
        <w:br/>
      </w:r>
      <w:r>
        <w:t xml:space="preserve">вввуемлмеь  иан^нить,  сливъ  его  съ  другими  прежде  образовавшимися  обществами,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1е  (1ё1*ии(  КЫ^^ав  атак  !опс1ёе$  е(  ^и^  (ои1ев  ёЫеп!  опе  сопБё^оепсе  пбсев* </w:t>
      </w:r>
      <w:r>
        <w:br/>
      </w:r>
      <w:r>
        <w:t xml:space="preserve">{[шге  е(  1пёУ11аЫе  де  (1еих  саи$е8  регтапеп1е8 :  1а  налоге  да  ^птегпешеп!; </w:t>
      </w:r>
      <w:r>
        <w:br/>
      </w:r>
      <w:r>
        <w:t xml:space="preserve">(шгс  е(  1ез  $и§;^(10П5  с1е  1а  ро1Шдие  ё(гап^ёге  дане  се  та1Ье11геих  рауа.</w:t>
      </w:r>
    </w:p>
    <w:p>
      <w:pPr>
        <w:pStyle w:val="Normal"/>
      </w:pPr>
      <w:r>
        <w:t xml:space="preserve">Зе  гергеа(1га1  р1и$  1;агс1 1е  61  Ае  сеИе  (1оа1оагеи8е  паггаНоп.</w:t>
      </w:r>
    </w:p>
    <w:p>
      <w:pPr>
        <w:pStyle w:val="Normal"/>
      </w:pPr>
      <w:r>
        <w:t xml:space="preserve">Се  {и!  еп  дёсетЬге  1814  яае  ГЕтрегеиг  ё(ап(  хпсИзрозё,  те  й1  шал- </w:t>
      </w:r>
      <w:r>
        <w:br/>
      </w:r>
      <w:r>
        <w:t xml:space="preserve">(1ег  (1ап8  ип  тошен!  ой  1е$  ава1ге8  доп!  II  т'ауаК  сЬаг^^ё  пе  т'арре1а1еп1 </w:t>
      </w:r>
      <w:r>
        <w:br/>
      </w:r>
      <w:r>
        <w:t xml:space="preserve">ра8  аиргё8  йе  8а  рег80ппе.  С'ё(а1(  1е  801г.  Зе  I^е  (гоиуа!  виг  ип  Ш  йе  ге- </w:t>
      </w:r>
      <w:r>
        <w:br/>
      </w:r>
      <w:r>
        <w:t xml:space="preserve">ро8  ауап&lt;;  аиргез  (1е  Ьи!  ипе  ре(1(е  (аЫе  гетрИе  (1е  рар1ег8.  «Аввеуег- </w:t>
      </w:r>
      <w:r>
        <w:br/>
      </w:r>
      <w:r>
        <w:t xml:space="preserve">(суои8  1й,  регзоппе  пе  поив  1п1егготрга  е&lt;;  1а180П8  епветЫе  1а  1ес№ге </w:t>
      </w:r>
      <w:r>
        <w:br/>
      </w:r>
      <w:r>
        <w:t xml:space="preserve">«йе  &lt;;ои(е8  сев  рарегаввез».  С'ёиК  1е  гесаеН  Ае  1а  соггевропйапсе  сопв- </w:t>
      </w:r>
      <w:r>
        <w:br/>
      </w:r>
      <w:r>
        <w:t xml:space="preserve">(1епНеие  яи!  ауаК  ей  Ней  еп(;ге  §а  Ма]е81ё  1трёпа1е,  1ог(1  СавИегеавЬ, </w:t>
      </w:r>
      <w:r>
        <w:br/>
      </w:r>
      <w:r>
        <w:t xml:space="preserve">1е  рг1псе  с1е  Ме(1;ет1сЬ  еЬ  Ае  рг1псе  (1е  НаМепЬег^  виг  1е8  дпевИопв  япе </w:t>
      </w:r>
      <w:r>
        <w:br/>
      </w:r>
      <w:r>
        <w:t xml:space="preserve">1е  сои^гёв  ауаК  й  гё8ои(1ге  роиг  гесоп$(ги1ге  1а  шопагсЫе  ргиввхеппе  ваг </w:t>
      </w:r>
      <w:r>
        <w:br/>
      </w:r>
      <w:r>
        <w:t xml:space="preserve">ГёсЪеИе  (1е  1805 ,  сотр1ё(ег  1е8  аедшвШоив  Ае  ГАи(г1сЬе  е(  Га1ге  сЬток  1^ </w:t>
      </w:r>
      <w:r>
        <w:br/>
      </w:r>
      <w:r>
        <w:t xml:space="preserve">1а  Ви8$1е.  Ьа  1ес1иге  асЬеуёе,  ГЕтрегеиг  те  сШ:  «Уоив  уоуег  ^ае  (оаСев </w:t>
      </w:r>
      <w:r>
        <w:br/>
      </w:r>
      <w:r>
        <w:t xml:space="preserve">«сев  раго1е8  пе  тёпеп(  а  аисип  гё8и1(а(.  Сереп(1ап(  И  еп  (ахЛ  ап,  е1  Н  ев! </w:t>
      </w:r>
      <w:r>
        <w:br/>
      </w:r>
      <w:r>
        <w:t xml:space="preserve">«ш^еп!  с1'еп  (гоиуег  1е  тоуеп».  —  «Се  тоуеп,  В1ге,  ее!  (ои(  1хоат6  Да </w:t>
      </w:r>
      <w:r>
        <w:br/>
      </w:r>
      <w:r>
        <w:t xml:space="preserve">«тотеп!  ой  1а  ^вси881оп  аига  рпв  ип  сагас1;еге  е(  (1ев  Гоппев  о№с1е18. </w:t>
      </w:r>
      <w:r>
        <w:br/>
      </w:r>
      <w:r>
        <w:t xml:space="preserve">«Тап(  ди'еИе  детеоге  соп6йепие11е ,  (ои(;  1е  с1ё8ауап(арт  ев(;  Да  сМА  Ле </w:t>
      </w:r>
      <w:r>
        <w:br/>
      </w:r>
      <w:r>
        <w:t xml:space="preserve">« Уо(ге  Мазев^ё.  — ^пе11е-^ие  воН  1а  16гте  ^ие  Уоив  с1опп1е2,  81ге,  1^  Уов</w:t>
      </w:r>
    </w:p>
    <w:p>
      <w:pPr>
        <w:pStyle w:val="Normal"/>
      </w:pPr>
      <w:r>
        <w:t xml:space="preserve">освованныш  покоМныиъ  Рига ;  всФ  этв  общества  был  необходиьпгь  и  нешэб'кжвынъ </w:t>
      </w:r>
      <w:r>
        <w:br/>
      </w:r>
      <w:r>
        <w:t xml:space="preserve">аосЛ;Аств1екъ  двухъ  постоянныхъ  прнчннъ:  свойства  турецкаго  оравпепепа  ■ </w:t>
      </w:r>
      <w:r>
        <w:br/>
      </w:r>
      <w:r>
        <w:t xml:space="preserve">внушенШ  иностранной  политики  въ  этой  несчастной  стран'Ь.</w:t>
      </w:r>
    </w:p>
    <w:p>
      <w:pPr>
        <w:pStyle w:val="Normal"/>
      </w:pPr>
      <w:r>
        <w:t xml:space="preserve">Пос!*!»  я  буду  продолжать  эту  печальную  повить.</w:t>
      </w:r>
    </w:p>
    <w:p>
      <w:pPr>
        <w:pStyle w:val="Normal"/>
      </w:pPr>
      <w:r>
        <w:t xml:space="preserve">Въ  декабре  1814  года  Императоръ  былъ  нездоровъ.  Однажды  онъ  оослап  аа </w:t>
      </w:r>
      <w:r>
        <w:br/>
      </w:r>
      <w:r>
        <w:t xml:space="preserve">иною  въ  такое  время,  когда  д-бла  не  требовали  моего  присутств1я  при  Его  Велче- </w:t>
      </w:r>
      <w:r>
        <w:br/>
      </w:r>
      <w:r>
        <w:t xml:space="preserve">ствФ.  Это  было  вечеромъ.  Государь  отдыхалъ  на  кровати;  подлФ  него  был  неболь- </w:t>
      </w:r>
      <w:r>
        <w:br/>
      </w:r>
      <w:r>
        <w:t xml:space="preserve">шой столь,  заваленный  бумагами.  «Сядьте  зд'Ксь,  никто  намъ  не  пом-Вшаегь  1  проч- </w:t>
      </w:r>
      <w:r>
        <w:br/>
      </w:r>
      <w:r>
        <w:t xml:space="preserve">темъ  вм1№тЬ  всЬ  эти  бумаги».  Эта  была  дов1!рительная  переписка  между  Его  Инше- </w:t>
      </w:r>
      <w:r>
        <w:br/>
      </w:r>
      <w:r>
        <w:t xml:space="preserve">раторскимъ  Величествомъ,  .юрдомъ  Кестльри,  кназемъ  Меттернихомъ  и  княаемъ  Гар- </w:t>
      </w:r>
      <w:r>
        <w:br/>
      </w:r>
      <w:r>
        <w:t xml:space="preserve">денбергомъ  о  вопросагь,  которые  с1'Ьдовало  разр'Ьшить  конгрессу  для  возстановлен1Я </w:t>
      </w:r>
      <w:r>
        <w:br/>
      </w:r>
      <w:r>
        <w:t xml:space="preserve">Пруссш  въ  тоиъ  состав'Ё,  который  она  им1^а  въ  1805  году,  дополнить  пр1о^|1те11Я </w:t>
      </w:r>
      <w:r>
        <w:br/>
      </w:r>
      <w:r>
        <w:t xml:space="preserve">Австр1и  и  предоставить  Россея  то,  что  ей  сл'Ёдова.ю.  По  окончаши  чтешя,  Государь </w:t>
      </w:r>
      <w:r>
        <w:br/>
      </w:r>
      <w:r>
        <w:t xml:space="preserve">сказалъ  мн!}:  «Вы  видите,  что  вс^  зти  фразы  не  приводить  ни  къ  какому  результату; </w:t>
      </w:r>
      <w:r>
        <w:br/>
      </w:r>
      <w:r>
        <w:t xml:space="preserve">«между  тЁмъ  онъ  необходнмъ  и  д.1я  этого  надобно  найти  какое  либо  средство».</w:t>
      </w:r>
    </w:p>
    <w:p>
      <w:pPr>
        <w:pStyle w:val="Normal"/>
      </w:pPr>
      <w:r>
        <w:t xml:space="preserve">— « Это  средство ,  Государь ,  окажется ,  лишь  только  сов1&amp;щан1Я  оримутъ  офии- </w:t>
      </w:r>
      <w:r>
        <w:br/>
      </w:r>
      <w:r>
        <w:t xml:space="preserve">«альвые  формы  и  характеръ.  Пока  они  будуть  довЁрите.1ьиыми ,  век  невыгоды  бу- </w:t>
      </w:r>
      <w:r>
        <w:br/>
      </w:r>
      <w:r>
        <w:t xml:space="preserve">«дуть  на  стороне  Вашего  Величества.  Какой  бы  видъ  Вы  недали  Вашимъ  сношен!- </w:t>
      </w:r>
      <w:r>
        <w:br/>
      </w:r>
      <w:r>
        <w:t xml:space="preserve">« яуь,  Вы  будете  тЬмъ,  ч%жь  Вы  были ,  но  не  таково  воложенае  лорда  Кеетльрш.  Бу- </w:t>
      </w:r>
      <w:r>
        <w:br/>
      </w:r>
      <w:r>
        <w:t xml:space="preserve">«магн,  пр1надлежащ1я  къ  разряду  дов^рнтельиыхъ,  не  назначаются  ди  глаеноетм  въ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«ге]а11&lt;т8,'Уои8  6(68  1;ои|о!1Г8  1е  шбте,  тша  11  еп  ее!  аи1гетеп(  (1е  1огс1 </w:t>
      </w:r>
      <w:r>
        <w:br/>
      </w:r>
      <w:r>
        <w:t xml:space="preserve">«СавЦегеа^Ь.  —  Ьез  рнёсев  ди!  рог^еп!;  1е  пот  йе  еопв(1еп(1е11е8  пв  80п( </w:t>
      </w:r>
      <w:r>
        <w:br/>
      </w:r>
      <w:r>
        <w:t xml:space="preserve">«р18  Девипёев  &amp;  уо1Г  1е  ^ои^  аиг  1а  (аЫе  да  раг1етеп(.  Ог  И  п'у  а  дие  1а </w:t>
      </w:r>
      <w:r>
        <w:br/>
      </w:r>
      <w:r>
        <w:t xml:space="preserve">«1еггеаг  ^оМ^8р^^еп1  1а  рпЪНсИё  е(  ГоррозШоп,  дш  ро1$5еп1;  оЪИдег  1огд </w:t>
      </w:r>
      <w:r>
        <w:br/>
      </w:r>
      <w:r>
        <w:t xml:space="preserve">шСиЛвтещЪ  к  зшуге  апе  И^пе  Ае  сопс1а11;е  ой  И  ее  гепсоп(;гега  {асИе- </w:t>
      </w:r>
      <w:r>
        <w:br/>
      </w:r>
      <w:r>
        <w:t xml:space="preserve">«теп(  атес  Уо1;ге  Мазе81;6.  —  Ье  токе  де  ГАп§1е1егге  ез!;  1е  8еи1  с1ёс181Г. </w:t>
      </w:r>
      <w:r>
        <w:br/>
      </w:r>
      <w:r>
        <w:t xml:space="preserve">с1)&amp;8  ф1'е11е  пе  ропгга  р1а8  1е  геГизег  аих  ргорозШопз  оШс1е11е§  де  Уо&lt;;ге </w:t>
      </w:r>
      <w:r>
        <w:br/>
      </w:r>
      <w:r>
        <w:t xml:space="preserve">«е|Ьше1;,  1е8  ап1те8  у  8ои8Спгопи.  —  «Уоив  атег  гахзоп:  ^е  репзе  сотше </w:t>
      </w:r>
      <w:r>
        <w:br/>
      </w:r>
      <w:r>
        <w:t xml:space="preserve">•уооз.  И  1аи(  сЬап^г  с1е  шагсЬе  е1  (1оппег  аих  пё^отИопв  ипе  ^огте  ра- </w:t>
      </w:r>
      <w:r>
        <w:br/>
      </w:r>
      <w:r>
        <w:t xml:space="preserve">«ЫЦае  е(  оШс1е11е.  II  {!аис1га  (1опс  еп  Ыге  1а  ргорозШоп  аих  аи(ге8  саЫпе^з?» </w:t>
      </w:r>
      <w:r>
        <w:br/>
      </w:r>
      <w:r>
        <w:t xml:space="preserve">—  «8ап8  (1ои1;е  еЬ  У01С1  соттеп!:  Уо1ге  Ма^е81;ё  йоН  ипе  Дегшёге  ге- </w:t>
      </w:r>
      <w:r>
        <w:br/>
      </w:r>
      <w:r>
        <w:t xml:space="preserve">«ропве  &amp;  1огс[  СавИегеадЬ.  СеИе  гёропзе  роигга1&lt;;  ё1ге  ассотра^пёе </w:t>
      </w:r>
      <w:r>
        <w:br/>
      </w:r>
      <w:r>
        <w:t xml:space="preserve">•Д'ш!  тёто1ге  дш  гёА1(егак  У1с1опеизетеп1;  (оиз  1ез  аг^теп(8  раг  1е8- </w:t>
      </w:r>
      <w:r>
        <w:br/>
      </w:r>
      <w:r>
        <w:t xml:space="preserve">«Ч[пе18 1е  р1ёп1ро(:еп(1а1ге  Ъ^^(апп^^ие  соп(;е$1е  и  1а  Киззхе  Гас^и^8^^^оп  с[и </w:t>
      </w:r>
      <w:r>
        <w:br/>
      </w:r>
      <w:r>
        <w:t xml:space="preserve">«{ПшД-(1ас11ё  йе  Уаг80У1е.  Еп  ргорозап!;  &amp;  Уо1;ге  Мазе81;е  1а  сгеайоп  й'ип </w:t>
      </w:r>
      <w:r>
        <w:br/>
      </w:r>
      <w:r>
        <w:t xml:space="preserve">«гоуюте  йе  Ро1о^пе  ИЬге  е!  1П(1ёрепс[ап1, 11  поиз  ^е^1е  1е  дап!.  Коиз  роп- </w:t>
      </w:r>
      <w:r>
        <w:br/>
      </w:r>
      <w:r>
        <w:t xml:space="preserve">«тош  ассер1;ег  1е  йёй  е1  сопзепИг  а  1а  ге81аига110п  йе  се  гоуаите,  а  соп- </w:t>
      </w:r>
      <w:r>
        <w:br/>
      </w:r>
      <w:r>
        <w:t xml:space="preserve">•Шоп  ^ое  1ез  ри138апсе8  йе  ГЕигоре  е1  ГАп§1е(егге  е11е  тёше  геп1геп( </w:t>
      </w:r>
      <w:r>
        <w:br/>
      </w:r>
      <w:r>
        <w:t xml:space="preserve">«(Ьпв  1е8  ит1(;ез  йе  1а  ршззапсе  аЪзоке  е!  гекНуе  ой  еИез  зе  1гоиуа1еп1 </w:t>
      </w:r>
      <w:r>
        <w:br/>
      </w:r>
      <w:r>
        <w:t xml:space="preserve">«1шг(  1а  сЪй(;е  йа  гоуашпе  йе  Ро1о^е.  Вапз  се1;1;е  Ьуро^Ьёзе  1ои(;е5  1ез</w:t>
      </w:r>
    </w:p>
    <w:p>
      <w:pPr>
        <w:pStyle w:val="Normal"/>
      </w:pPr>
      <w:r>
        <w:t xml:space="preserve">&lt;П|1Ш1е1гЛ.  Только  опасешя,  внушаеиыя  гласиост]Ю  и  оппозвщей,  иогутъ  заставить </w:t>
      </w:r>
      <w:r>
        <w:br/>
      </w:r>
      <w:r>
        <w:t xml:space="preserve">«юуяа  Кестльри  сл'Ёдовать  путя  гд'Ь  онъ  легко  можетъ  сойтись  съ  Вашимъ  Величе- </w:t>
      </w:r>
      <w:r>
        <w:br/>
      </w:r>
      <w:r>
        <w:t xml:space="preserve">«етпгь.  Одна  Англ1я  и^Ёеть  р1;шительный  голосъ.  Лишь  только  она  поставлена  бу- </w:t>
      </w:r>
      <w:r>
        <w:br/>
      </w:r>
      <w:r>
        <w:t xml:space="preserve">*т%  1Ъ  невозможность  отказать  въ  своемъ  голосе  офищальнымъ  предложен1Я]гь </w:t>
      </w:r>
      <w:r>
        <w:br/>
      </w:r>
      <w:r>
        <w:t xml:space="preserve">«йшего  кабинета,  проч1е  на  нихъ  согласятся»</w:t>
      </w:r>
    </w:p>
    <w:p>
      <w:pPr>
        <w:pStyle w:val="Normal"/>
      </w:pPr>
      <w:r>
        <w:t xml:space="preserve">—  «Вы  правы,  я  разд'Ёляю  ваше  мн'Кн1е.  Должно  изменить  образъ  д-ЬйствШ  и </w:t>
      </w:r>
      <w:r>
        <w:br/>
      </w:r>
      <w:r>
        <w:t xml:space="preserve">&lt;шь  переговорамъ  форму  не  дов'Ьрительную,  а  офищальную.  И  такъ  надобно  будетъ </w:t>
      </w:r>
      <w:r>
        <w:br/>
      </w:r>
      <w:r>
        <w:t xml:space="preserve">•ехклать  о  тоиъ  предложен1е  другимъ  кабинетамъ»?</w:t>
      </w:r>
    </w:p>
    <w:p>
      <w:pPr>
        <w:pStyle w:val="Normal"/>
      </w:pPr>
      <w:r>
        <w:t xml:space="preserve">—  «Безъ  сомн^н1Я,  и  сл1;дующнмъ  образомъ:  за  Вашимъ  Величествомъ  отв-Ьтъ </w:t>
      </w:r>
      <w:r>
        <w:br/>
      </w:r>
      <w:r>
        <w:t xml:space="preserve">«ва  поел'Кднее  предложеи1е  лорда  Кестльри.  Къ  этому  отв-Ьту  сл-Ьдуетъ  приложить </w:t>
      </w:r>
      <w:r>
        <w:br/>
      </w:r>
      <w:r>
        <w:t xml:space="preserve">«записку;  въней  будутъ  р'Ьшительно  опровергнуты  всё  доводы,  которыми  британск1Й </w:t>
      </w:r>
      <w:r>
        <w:br/>
      </w:r>
      <w:r>
        <w:t xml:space="preserve">«шииомочный  оспариваетъ  у  Россш  право  на  ирисоединен1е  къ  импер1и  великаго </w:t>
      </w:r>
      <w:r>
        <w:br/>
      </w:r>
      <w:r>
        <w:t xml:space="preserve">«герцогства  варшавскаго,  предлагая  Вашему  Величеству  создан1е  королевства  поль- </w:t>
      </w:r>
      <w:r>
        <w:br/>
      </w:r>
      <w:r>
        <w:t xml:space="preserve">«скаго,  свободнагои  независимаго,  онъ  бросаетъ  намъ  перчатку.  Мы  можемъ  принять </w:t>
      </w:r>
      <w:r>
        <w:br/>
      </w:r>
      <w:r>
        <w:t xml:space="preserve">«вызовъ  я  согласиться  на  возстановлен1е  этого  королевства  съ  тёмъ  однако  услов1- </w:t>
      </w:r>
      <w:r>
        <w:br/>
      </w:r>
      <w:r>
        <w:t xml:space="preserve">«огь,  чтобы  европейск1я  державы  п  сама  Англ1я  вошли  въ  те  пред'Ьлы  власти  какъ </w:t>
      </w:r>
      <w:r>
        <w:br/>
      </w:r>
      <w:r>
        <w:t xml:space="preserve">•  непоередственной ,  такъ  и  относительной ,  въ  которыгь  он'Ь  находились  до  падешя </w:t>
      </w:r>
      <w:r>
        <w:br/>
      </w:r>
      <w:r>
        <w:t xml:space="preserve">«моролевства  польскаго.  Если  это  предположен1е  осуществится,  то  в&amp;к  существую- </w:t>
      </w:r>
      <w:r>
        <w:br/>
      </w:r>
      <w:r>
        <w:t xml:space="preserve">«Щ1е  воцросы  будутъ  р'Ёшены  независимо  отъ  договоровъ,  на  основан1И  которыгь  со- </w:t>
      </w:r>
      <w:r>
        <w:br/>
      </w:r>
      <w:r>
        <w:t xml:space="preserve">«етмлея  союзъ,  условленный  на  время  войны  и  противъ  Бонапарта.  Въ  противномъ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«дае8110П8  ех18(а111ев  8егоп(  г^Ьев  шдёрепАаттеп!  Дев  (па1ё8  ^II^  соа- </w:t>
      </w:r>
      <w:r>
        <w:br/>
      </w:r>
      <w:r>
        <w:t xml:space="preserve">•8(11иеп(  ГаШшсе  8(1р111ёе  Дагап!  1а  ртегге  е(  роаг  &amp;1ге  1а  {[пегге  к  В«о- </w:t>
      </w:r>
      <w:r>
        <w:br/>
      </w:r>
      <w:r>
        <w:t xml:space="preserve">«параНе.  Вап8  1'Ьуро1;Ьё8е  соп^пиге,  ос  пе  ваага!!  г^^1е8  ш1ёгМв </w:t>
      </w:r>
      <w:r>
        <w:br/>
      </w:r>
      <w:r>
        <w:t xml:space="preserve">«еп  Д18са88юп,  ^ое  зог  1а  Ъа8е  с1е  сев  тётев  1га11ё8,  пшв  йапа  Гопе  е1 </w:t>
      </w:r>
      <w:r>
        <w:br/>
      </w:r>
      <w:r>
        <w:t xml:space="preserve">«Гаа1;ге  варровШоп  Уо1;ге  Ма]ев1ё  еп^а^гаН  1е  р1ёшр&lt;И;е11(1а1ге  ЪНип- </w:t>
      </w:r>
      <w:r>
        <w:br/>
      </w:r>
      <w:r>
        <w:t xml:space="preserve">аш^ае,  ашв1  ^ае  сеих  с1' АаМсЬе ,  Де  Ргавве  е(  Ае  Ргапсе,  ^1  ве  гбашг  еп </w:t>
      </w:r>
      <w:r>
        <w:br/>
      </w:r>
      <w:r>
        <w:t xml:space="preserve">«соп^ёгепсе  ауес  сепх  йе  Ваввхе  а&amp;п  бе  сопв1ртег  Горииоп  геаресЦте </w:t>
      </w:r>
      <w:r>
        <w:br/>
      </w:r>
      <w:r>
        <w:t xml:space="preserve">«Де  1еог  §ооуегпетеп(  дапв  ип  рго(осо1е  ^ш  ДоппегаК  еп  реп  Де  (етрв </w:t>
      </w:r>
      <w:r>
        <w:br/>
      </w:r>
      <w:r>
        <w:t xml:space="preserve">«1а  теваге  йе  1а  ро$в1ЪШ(^  й'оп  аггап^етеп!;  соштпп.  Сейе  сотшпшса- </w:t>
      </w:r>
      <w:r>
        <w:br/>
      </w:r>
      <w:r>
        <w:t xml:space="preserve">«Поп  рооггаК  ё(ге  епуоуёе  а  М'  1е  сотСе  Де  Ыеуеп  ауес  огДге  Д*еп  (иге </w:t>
      </w:r>
      <w:r>
        <w:br/>
      </w:r>
      <w:r>
        <w:t xml:space="preserve">«раг(  апх  ргшс1рапх  тетЬгев  да  саЫпе!  Ъ^^^апш^ае  е1  к  сепх  Ае  Гор- </w:t>
      </w:r>
      <w:r>
        <w:br/>
      </w:r>
      <w:r>
        <w:t xml:space="preserve">аровКшп  ^а^  оп1  Дев  (Игев  к  ГевИте  Ае  Уо(ге  Ма^ев1ё».</w:t>
      </w:r>
    </w:p>
    <w:p>
      <w:pPr>
        <w:pStyle w:val="Normal"/>
      </w:pPr>
      <w:r>
        <w:t xml:space="preserve">Ь'Етрегеиг  арргопуа  У'хАёе  Ае  се  (гауаН,  т'еп  с11аг|кеа,  гетбИ!  еп- </w:t>
      </w:r>
      <w:r>
        <w:br/>
      </w:r>
      <w:r>
        <w:t xml:space="preserve">8ш1е  &lt;1е  8а  вапсИоп  (оа(;ев  1ев  р1ёсев  ^и^  1е  сотро8а1еп(,  е(  еПев  Аагеп! </w:t>
      </w:r>
      <w:r>
        <w:br/>
      </w:r>
      <w:r>
        <w:t xml:space="preserve">ехрёсЦёев.</w:t>
      </w:r>
    </w:p>
    <w:p>
      <w:pPr>
        <w:pStyle w:val="Normal"/>
      </w:pPr>
      <w:r>
        <w:t xml:space="preserve">М'  1е  сот1е  Ае  ВагоатоЯвку ,  еп  ^аа1^(ё  с1е  ргет1ег  р1ёшра(еп1и11ге </w:t>
      </w:r>
      <w:r>
        <w:br/>
      </w:r>
      <w:r>
        <w:t xml:space="preserve">Ае  Вивв1е,  аёгевва  аЬгв  пп  оСбсе  апх  р1ёшро1еп1;1а1ге8  Дев  саЪюе18  аШба </w:t>
      </w:r>
      <w:r>
        <w:br/>
      </w:r>
      <w:r>
        <w:t xml:space="preserve">роаг  1еаг  аппопсег,  ^ае  ГЕшрегеиг  ГауаК  сЬаг^ё  Де  рог(;ег  1а  раго1е  апх </w:t>
      </w:r>
      <w:r>
        <w:br/>
      </w:r>
      <w:r>
        <w:t xml:space="preserve">сопГёгепсев  е(  ^ае  ^е  Гассошрартега!  роаг  1ешг  1а  р1пте.</w:t>
      </w:r>
    </w:p>
    <w:p>
      <w:pPr>
        <w:pStyle w:val="Normal"/>
      </w:pPr>
      <w:r>
        <w:t xml:space="preserve">Ьев  сопГёгепсев  в'опупгеп! ,  е1  Дапв  1е  соогап!  Дев  то18  Де  ^апу^ег  е(</w:t>
      </w:r>
    </w:p>
    <w:p>
      <w:pPr>
        <w:pStyle w:val="Normal"/>
      </w:pPr>
      <w:r>
        <w:t xml:space="preserve">«елуча-к  д1ш,  подлежащ1Я  р^шешю,  погутъ  быть  окончевы  ве  паче,  кап  п  оеми- </w:t>
      </w:r>
      <w:r>
        <w:br/>
      </w:r>
      <w:r>
        <w:t xml:space="preserve">«ши  эшъ  договороаъ;  во  въ  тоиъ  ■  другокъ  01748*1^  Ваше  Велпество  1Iр■г^аепе </w:t>
      </w:r>
      <w:r>
        <w:br/>
      </w:r>
      <w:r>
        <w:t xml:space="preserve">« полйоиочвыхъ  какъ  Айгл11,  такъ  и  Австр1И,  Пр7ее1в  и  Фравц11  собратъеа  ва  пя- </w:t>
      </w:r>
      <w:r>
        <w:br/>
      </w:r>
      <w:r>
        <w:t xml:space="preserve">«феревц1ю  в1гЬстЬ  съ  вашвия  полвомочвыив  для  того,  чтобы  выразвть  нв1Ьв1е  вая- </w:t>
      </w:r>
      <w:r>
        <w:br/>
      </w:r>
      <w:r>
        <w:t xml:space="preserve">« даго  аравительства  въ  протоколе,  которы!  въ  короткое  время  дастъ  воапожвоеп  оц1- </w:t>
      </w:r>
      <w:r>
        <w:br/>
      </w:r>
      <w:r>
        <w:t xml:space="preserve">•  ввть  въ  какой  уЬр!  воавожво  соглашев1е.  Отв'№&gt;  Вашего  Велвчества  шпио  бы </w:t>
      </w:r>
      <w:r>
        <w:br/>
      </w:r>
      <w:r>
        <w:t xml:space="preserve">«послать  къ  графу  Лввеву  съ  т1пъ,  чтобы  онъ  сообщилъ  его  главнЫшвпъ  члевакь </w:t>
      </w:r>
      <w:r>
        <w:br/>
      </w:r>
      <w:r>
        <w:t xml:space="preserve">«брвтанскаго  кабинета  и  тЬмъ  изъ  членовъ  оппозищн,  которые  вгкяггь  право  ва </w:t>
      </w:r>
      <w:r>
        <w:br/>
      </w:r>
      <w:r>
        <w:t xml:space="preserve">«7важен1е  Вашего  Велвчества».</w:t>
      </w:r>
    </w:p>
    <w:p>
      <w:pPr>
        <w:pStyle w:val="Normal"/>
      </w:pPr>
      <w:r>
        <w:t xml:space="preserve">Государь  одобрилъ  вое  В1ГЁц1е,  поручвлъ  11н1Ь  этотътрудъ,  иотовъ  утвердвлъ  вс1( </w:t>
      </w:r>
      <w:r>
        <w:br/>
      </w:r>
      <w:r>
        <w:t xml:space="preserve">бумаги,  нзготовленныя  мною,  и  он'Ь  цошлн  въ  ходъ.</w:t>
      </w:r>
    </w:p>
    <w:p>
      <w:pPr>
        <w:pStyle w:val="Normal"/>
      </w:pPr>
      <w:r>
        <w:t xml:space="preserve">Графъ  Разумовск1й,  какъ  старш'|й  полномочный  со  стороны  Росс1в,  вэв1Ьстнлъ </w:t>
      </w:r>
      <w:r>
        <w:br/>
      </w:r>
      <w:r>
        <w:t xml:space="preserve">тогда  пвсьменно  полномочныхъ  со  стороны  союзныхъ  государей,  что  Императоръ  по- </w:t>
      </w:r>
      <w:r>
        <w:br/>
      </w:r>
      <w:r>
        <w:t xml:space="preserve">ручилъ  ему  говорить  отъ  его  имени  на  конференщягь  и  что  я  буду  съ  ннмъ  для  того, </w:t>
      </w:r>
      <w:r>
        <w:br/>
      </w:r>
      <w:r>
        <w:t xml:space="preserve">чтобы  вести  протоколъ.</w:t>
      </w:r>
    </w:p>
    <w:p>
      <w:pPr>
        <w:pStyle w:val="Normal"/>
      </w:pPr>
      <w:r>
        <w:t xml:space="preserve">Конференши  открылись,  и  въ  продолжеи1и  января  и  февраля  главн1Бйнпя  ооета- </w:t>
      </w:r>
      <w:r>
        <w:br/>
      </w:r>
      <w:r>
        <w:t xml:space="preserve">новлен1я,  изъ  которыгь  состоять  в11нск1й  рецессъ,  были  приняты  и  скреплены.</w:t>
      </w:r>
    </w:p>
    <w:p>
      <w:pPr>
        <w:pStyle w:val="Normal"/>
      </w:pPr>
      <w:r>
        <w:t xml:space="preserve">Мои  ежедневный  сношен1я  съ  г.  барономъ  Вессенбергомъ,  который  быль  члевонъ </w:t>
      </w:r>
      <w:r>
        <w:br/>
      </w:r>
      <w:r>
        <w:t xml:space="preserve">комитета  для  швейцарскнхъ  д'Ьлъ  и  вторымъ  полномочнымъ  со  стороны  Австр1В  ва </w:t>
      </w:r>
      <w:r>
        <w:br/>
      </w:r>
      <w:r>
        <w:t xml:space="preserve">ковференц1Я1ъ  пяти  кабинетовъ,  далв  мв1Ь  случай  зам'&amp;твть  перем1»ну,  по  котором  а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Де  йтет  1е8  ргтс1ра1е8  (гапвасИопв,  дп!  сошровеп!  1е  гесёв  де  Ухеппе, </w:t>
      </w:r>
      <w:r>
        <w:br/>
      </w:r>
      <w:r>
        <w:t xml:space="preserve">ЫгеаХ  тша1бе8  еЬ  рагарЬёез.</w:t>
      </w:r>
    </w:p>
    <w:p>
      <w:pPr>
        <w:pStyle w:val="Normal"/>
      </w:pPr>
      <w:r>
        <w:t xml:space="preserve">Нее  ге1а(10П8  з'оагпаНёгев  ауес  М'  1е  Ьагоп  йе  ^ев^епЬегд,  дш  ёЬгИ </w:t>
      </w:r>
      <w:r>
        <w:br/>
      </w:r>
      <w:r>
        <w:t xml:space="preserve">шешЪге  йа  сотКё  роиг  1е8  аваггев  де  1а  8ш88е  е1  весопд  р1ёшро1еп11а1ге </w:t>
      </w:r>
      <w:r>
        <w:br/>
      </w:r>
      <w:r>
        <w:t xml:space="preserve">шкпсЫеп  аох  соп^ёгепсеа  ёе8  сгщ  саЬ1пе1;8,  те  {()игп1геп1;  Госса810П  ее </w:t>
      </w:r>
      <w:r>
        <w:br/>
      </w:r>
      <w:r>
        <w:t xml:space="preserve">ш'цюгсеуохг  д*ап  сЬап^етеп!  дш  те  б!  аоир^оппег  Гех181;епсе  ее  дпеЬ </w:t>
      </w:r>
      <w:r>
        <w:br/>
      </w:r>
      <w:r>
        <w:t xml:space="preserve">({ие  11б80С1а1;10п  8есгё);е  соп1;ге  1а  Ви881е.  Л'еп  бз  топ  гаррог(  21 1'Етре- </w:t>
      </w:r>
      <w:r>
        <w:br/>
      </w:r>
      <w:r>
        <w:t xml:space="preserve">гевг,  е(  8а  Ма|е8(6  те  р1а1дап1а  8пг  те8  дёбапсез.</w:t>
      </w:r>
    </w:p>
    <w:p>
      <w:pPr>
        <w:pStyle w:val="Normal"/>
      </w:pPr>
      <w:r>
        <w:t xml:space="preserve">Ье  то18  с1е  тагв  атуа.  Ваопараг(е  II  ре1пе  геп(гё  (1ап8  1е  сЬМеаи </w:t>
      </w:r>
      <w:r>
        <w:br/>
      </w:r>
      <w:r>
        <w:t xml:space="preserve">Лев  Таиег1е8  п  ей!  пеп  де  р1и8  ргеззё  дае  д'епуоуег  к  ГЕтрегеиг  раг </w:t>
      </w:r>
      <w:r>
        <w:br/>
      </w:r>
      <w:r>
        <w:t xml:space="preserve">]ГВоа11артше,  а1огз  сЬаг^  ё'аШигез  (1е  Ви831е  а  Рапз,  1е  (га1(ё  да  %^ </w:t>
      </w:r>
      <w:r>
        <w:br/>
      </w:r>
      <w:r>
        <w:t xml:space="preserve">Зитт  1815,  раг  1едие1  ГАп(псЬе,  ГАп^Ыегге  е(  1а  Ргапсе  8'аШа1еп( </w:t>
      </w:r>
      <w:r>
        <w:br/>
      </w:r>
      <w:r>
        <w:t xml:space="preserve">сопкге  1а  КпвзЕе,  е(  Шзавеп!;  ассё(1ег  11, 1еиг  соаиНоп  туз^ёпеазе  1ез  Рауз- </w:t>
      </w:r>
      <w:r>
        <w:br/>
      </w:r>
      <w:r>
        <w:t xml:space="preserve">В|8  61 1а  ВаУ1ёге.</w:t>
      </w:r>
    </w:p>
    <w:p>
      <w:pPr>
        <w:pStyle w:val="Normal"/>
      </w:pPr>
      <w:r>
        <w:t xml:space="preserve">^е  А]8  1е  ргетхег  а  да!  8а  Ма^е81;ё  ёа1рта  соттп^^^ие^  се(  ас1;е . . . </w:t>
      </w:r>
      <w:r>
        <w:br/>
      </w:r>
      <w:r>
        <w:t xml:space="preserve">«ЕЬЫеПу  да'еп  репзег  уоиз»? — «1е  т'у  аКепдахз,  81ге». — &lt;х8апз  ёоа1;е», </w:t>
      </w:r>
      <w:r>
        <w:br/>
      </w:r>
      <w:r>
        <w:t xml:space="preserve">Г9П1-11,  «1ез  Ьоттез  дш  оп1;  (гауаШё  й  се(1;е  (гапзасНоп  пе  з^аНеп- </w:t>
      </w:r>
      <w:r>
        <w:br/>
      </w:r>
      <w:r>
        <w:t xml:space="preserve">^^ел  рае  21  се  ^ие  ^е  1а  соп81с1ёге  еп  се  тотеп(  сотте  поп-ауепде. </w:t>
      </w:r>
      <w:r>
        <w:br/>
      </w:r>
      <w:r>
        <w:t xml:space="preserve">«СцюпДап!  ^е  пе  1еиг  еп  Шпа  раг  1е  то(;  е(  ^е  уоиз  огдоппе  д'еп  &amp;1ге </w:t>
      </w:r>
      <w:r>
        <w:br/>
      </w:r>
      <w:r>
        <w:t xml:space="preserve">•кйап!;.  П  ше  воШга  Ле  гедоиЫег  ее  У1^1апсе  дапз  1е  (гаИё  ^п'оп  уа  соп-</w:t>
      </w:r>
    </w:p>
    <w:p>
      <w:pPr>
        <w:pStyle w:val="Normal"/>
      </w:pPr>
      <w:r>
        <w:t xml:space="preserve">юп  догадиваться  о  существован!!!  какихъ  то  секретныхъ  переговоровъ,  направлен- </w:t>
      </w:r>
      <w:r>
        <w:br/>
      </w:r>
      <w:r>
        <w:t xml:space="preserve">аш  протпъ  Росс1Н.  Я  доложнлъ  объ  атояъ  Государю,  но  Его  Величество  обратил</w:t>
      </w:r>
    </w:p>
    <w:p>
      <w:pPr>
        <w:pStyle w:val="Normal"/>
      </w:pPr>
      <w:r>
        <w:t xml:space="preserve">П  ВуТКу  ЯОИ  П0Д03р%Н1Я.</w:t>
      </w:r>
    </w:p>
    <w:p>
      <w:pPr>
        <w:pStyle w:val="Normal"/>
      </w:pPr>
      <w:r>
        <w:t xml:space="preserve">Наетушиъ  иарть  мФсяцъ.  Едва  только  Бонапартъ  вступилъ  въ  тюильрШск1Й </w:t>
      </w:r>
      <w:r>
        <w:br/>
      </w:r>
      <w:r>
        <w:t xml:space="preserve">Мрецъ,  какъ  онъ  пос1г№илъ  отправить  къ  Государю  чрезъ  посредство  г.  Бутягина, </w:t>
      </w:r>
      <w:r>
        <w:br/>
      </w:r>
      <w:r>
        <w:t xml:space="preserve">Ьюнмго  въ  то  вреня  россШскииъ  пов'Ёреннымъ  въ  д'Ьлахъ  въ  ПариягЬ,  трактатъ </w:t>
      </w:r>
      <w:r>
        <w:br/>
      </w:r>
      <w:r>
        <w:t xml:space="preserve">УцМваря  1815  года,  которыиъ  Австр1я,  Англ1я  н  Франшя  заключили  союзъ  про- </w:t>
      </w:r>
      <w:r>
        <w:br/>
      </w:r>
      <w:r>
        <w:t xml:space="preserve">пву  России  и  принимали  въ  свое  таинствеивое  общество  Нидерланды  и  Бавар1ю.</w:t>
      </w:r>
    </w:p>
    <w:p>
      <w:pPr>
        <w:pStyle w:val="Normal"/>
      </w:pPr>
      <w:r>
        <w:t xml:space="preserve">Его  Величество  ин'Ь  нервому  сообщнлъ  этотъ  актъ «Что  вы  думаете  про</w:t>
      </w:r>
    </w:p>
    <w:p>
      <w:pPr>
        <w:pStyle w:val="Normal"/>
      </w:pPr>
      <w:r>
        <w:t xml:space="preserve">«это?* — «Государь,  я  этого  ожидалъ. »  —  «Безъ  сомн*н1я»,  сказалъ  Государь, </w:t>
      </w:r>
      <w:r>
        <w:br/>
      </w:r>
      <w:r>
        <w:t xml:space="preserve">«люди,  которые  приложили  руку  къ  этому  соглашен1Ю,  не  над'Ьются,  чтобы  теперь </w:t>
      </w:r>
      <w:r>
        <w:br/>
      </w:r>
      <w:r>
        <w:t xml:space="preserve">«I  счелъ  его  несуществующимъ.  Впрочемъ  я  не  скажу  пмъ  нп  слова  и  приказываю </w:t>
      </w:r>
      <w:r>
        <w:br/>
      </w:r>
      <w:r>
        <w:t xml:space="preserve">«пмъ  поступить  точно  также.  Достаточно  будетъ  ес1и  я  удвою  бдительность  въ  до- </w:t>
      </w:r>
      <w:r>
        <w:br/>
      </w:r>
      <w:r>
        <w:t xml:space="preserve">«говор1Б,  который  будетъ  заключенъ  д.1я  возобновлен1я  войны  и  д.1я  иачат1я  похода. </w:t>
      </w:r>
      <w:r>
        <w:br/>
      </w:r>
      <w:r>
        <w:t xml:space="preserve">«Я  поручаю  ванъ  принять  участ1е  въ  этомъ  договор-к  и  представ.1ять  мн1!  ваши  доне- </w:t>
      </w:r>
      <w:r>
        <w:br/>
      </w:r>
      <w:r>
        <w:t xml:space="preserve">«еешя».</w:t>
      </w:r>
    </w:p>
    <w:p>
      <w:pPr>
        <w:pStyle w:val="Normal"/>
      </w:pPr>
      <w:r>
        <w:t xml:space="preserve">Трактатъ  25  марта  былъ  подписанъ.  Встуи.1ен1е  этого  акта,  составленное  въ </w:t>
      </w:r>
      <w:r>
        <w:br/>
      </w:r>
      <w:r>
        <w:t xml:space="preserve">Я|мсутств1м  Императора,  р'Ёшало  окончательно  и  немедленно  всё  Д'Ьла,  находивш1яся </w:t>
      </w:r>
      <w:r>
        <w:br/>
      </w:r>
      <w:r>
        <w:t xml:space="preserve">ва  раасиотр1Ьи1н  вФнскаго  конгресса,  и  опред'Ёляло  положительно  какъ  начала,  такъ  и </w:t>
      </w:r>
      <w:r>
        <w:br/>
      </w:r>
      <w:r>
        <w:t xml:space="preserve">юсЛдствйЯ  переговоровъ,  къ  которыиъ  сл-Ьдовало  приступить  въ  случа!;  счастливаго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«с1пге  роиг  гергепдге  1е8  агтез  е1  роиг  геп1гег  еп  сатрапе.  —  Зе  тоав </w:t>
      </w:r>
      <w:r>
        <w:br/>
      </w:r>
      <w:r>
        <w:t xml:space="preserve">&lt;хсЬаг@е  д'у  ргепдге  раг1  е!  (1е  те  Гахге  уоз  гарроги».</w:t>
      </w:r>
    </w:p>
    <w:p>
      <w:pPr>
        <w:pStyle w:val="Normal"/>
      </w:pPr>
      <w:r>
        <w:t xml:space="preserve">Ье  1;га1(ё  (1и  25  шагз  1815  М  $1ртё  Ье  ргёатЪи1е  де  се(;  ас1е,  гёсЦ^ё </w:t>
      </w:r>
      <w:r>
        <w:br/>
      </w:r>
      <w:r>
        <w:t xml:space="preserve">ЗОП8  1е  уеих  де  ГЁтрегеиг,  (1ёс1с1а1(;  запз  ге(оиг  1а  рготр(е  сопс1и810п  де </w:t>
      </w:r>
      <w:r>
        <w:br/>
      </w:r>
      <w:r>
        <w:t xml:space="preserve">(оа^ез  1е8  аШгез  еп  1П8(апсе  аа  сопртёз  с1е  Ухеппе  еЬ  ёёбшзваК  й'ипе  ош- </w:t>
      </w:r>
      <w:r>
        <w:br/>
      </w:r>
      <w:r>
        <w:t xml:space="preserve">шёге  ро81(1Уе  1е8  рппсхрез  е!  1ез  гёзи1(а1з  дез  пё^0С1а110П8  аиx^ае11е8  ГЬеа- </w:t>
      </w:r>
      <w:r>
        <w:br/>
      </w:r>
      <w:r>
        <w:t xml:space="preserve">геазе  13зие  де  сеие  зесоп(1е  сатрапе  роиуаН  доппег  Ней.  Се  ргёатЬ|11е </w:t>
      </w:r>
      <w:r>
        <w:br/>
      </w:r>
      <w:r>
        <w:t xml:space="preserve">еп  тоЦуап!  1а  поауе11е  соа1Шоп ,  ё(аЫ13за11 1е  рппс1ре  ^пе  Дез  рахззапсев </w:t>
      </w:r>
      <w:r>
        <w:br/>
      </w:r>
      <w:r>
        <w:t xml:space="preserve">ргепдга1еп1 1ез  агшез  роиг  тат(;еп1г  1е8  (;гап8ас(;10пз  &lt;1е  У1еппе  е(  1а  ра1Х </w:t>
      </w:r>
      <w:r>
        <w:br/>
      </w:r>
      <w:r>
        <w:t xml:space="preserve">вёпёга1е,  ^и^  еп  ёЫ1 1е  А-оК.  Оп  ё1:а1&lt;;  ргеззе  (1е  соттепсег  1е8  орёгаНопв; </w:t>
      </w:r>
      <w:r>
        <w:br/>
      </w:r>
      <w:r>
        <w:t xml:space="preserve">се  ^а^  ассё1ёга  1а  81рта1иге  с1е  (оиз  1е8  ас&lt;;ез  (1и  соп^гёв.  Пиз  1шгД  2^  Ра- </w:t>
      </w:r>
      <w:r>
        <w:br/>
      </w:r>
      <w:r>
        <w:t xml:space="preserve">пз  оп  еа(;  &amp;  з'арркаШг  (1'аУ01г  ёсаг1;ё  (1'ауапсе,  раг  1а  (епеиг  йе  се1(е  вЦ- </w:t>
      </w:r>
      <w:r>
        <w:br/>
      </w:r>
      <w:r>
        <w:t xml:space="preserve">рп1а(10п,  1ои(ез  1ез  ргё1епиопз  ^ие  1ез  рихззапсез  аига1еп&lt;;  ри  Гогтег  еп </w:t>
      </w:r>
      <w:r>
        <w:br/>
      </w:r>
      <w:r>
        <w:t xml:space="preserve">з'аггоееап!  ип  йгоИ  йе  сопди61е  зиг  1а  Ргапсе.</w:t>
      </w:r>
    </w:p>
    <w:p>
      <w:pPr>
        <w:pStyle w:val="Normal"/>
      </w:pPr>
      <w:r>
        <w:t xml:space="preserve">Еп  еШ  1ез  1га11засиопз  (1и  то13  (1е  поуетЬге  1815  п'овт1геп(  дае  1е </w:t>
      </w:r>
      <w:r>
        <w:br/>
      </w:r>
      <w:r>
        <w:t xml:space="preserve">С01пр1ётеп1  (1е  се11ез  ди!  ё1а1еп1  сопз1§пёез  (1апз  1е  гесёз  (1е  У1еппе.  Той- </w:t>
      </w:r>
      <w:r>
        <w:br/>
      </w:r>
      <w:r>
        <w:t xml:space="preserve">1;е8  1е8  сопсеззхопз,  ^ие  1а  Ргапсе  с1и1  й11ге  й  се11е  ёро^ие,  п'еигеп*  роиг </w:t>
      </w:r>
      <w:r>
        <w:br/>
      </w:r>
      <w:r>
        <w:t xml:space="preserve">шоиГ  е!  роиг  Ьи(;  дие  €1Чп(1етшзег  1с8  ршзяапсез  аШёез  дез  {га18  Де  1а </w:t>
      </w:r>
      <w:r>
        <w:br/>
      </w:r>
      <w:r>
        <w:t xml:space="preserve">^егге  е!  де  1еиг  доппег  дез  дагапИез  соп1ге  1е  ге^оиг  д'ип  Ъои1еуег8б* </w:t>
      </w:r>
      <w:r>
        <w:br/>
      </w:r>
      <w:r>
        <w:t xml:space="preserve">теп(.  1пдёре11даттеп1;  де  Гог^апЕзаНоп  д'ипе  агтёе  аШёе,  дез(1иёе  й  гев^ег </w:t>
      </w:r>
      <w:r>
        <w:br/>
      </w:r>
      <w:r>
        <w:t xml:space="preserve">*етрога1гетеп1;  еп  Ргапсе  зоиз  1е  соттапдетеп!  йи  йис  йе  ^еШп^Лоп,</w:t>
      </w:r>
    </w:p>
    <w:p>
      <w:pPr>
        <w:pStyle w:val="Normal"/>
      </w:pPr>
      <w:r>
        <w:t xml:space="preserve">окончав1я  поюда.  Въ  дтоиъ  вступлен1и  выражалась  ц'Ьль  новаго  союза  и  въ  освоваше </w:t>
      </w:r>
      <w:r>
        <w:br/>
      </w:r>
      <w:r>
        <w:t xml:space="preserve">его  принималось  начало,  что  союзный  державы  берутся  за  оруж1е  для  того,  чтобы  под- </w:t>
      </w:r>
      <w:r>
        <w:br/>
      </w:r>
      <w:r>
        <w:t xml:space="preserve">держать в'Ьнск1я  постановлен1Я  и  общШ  ниръ,  бывппй  ихъ  плодомъ.  Спешили  начать </w:t>
      </w:r>
      <w:r>
        <w:br/>
      </w:r>
      <w:r>
        <w:t xml:space="preserve">военный  д'Ьйств1я,  и  это  обстоятельство  ускорило  подписав1е  всёхъ  постановлевШ </w:t>
      </w:r>
      <w:r>
        <w:br/>
      </w:r>
      <w:r>
        <w:t xml:space="preserve">конгресса.</w:t>
      </w:r>
    </w:p>
    <w:p>
      <w:pPr>
        <w:pStyle w:val="Normal"/>
      </w:pPr>
      <w:r>
        <w:t xml:space="preserve">Посл'Ь  въ  Париж'Ь  ии'ёли  причину  быть  довольными  тКиъ,  что  заблаговренешю </w:t>
      </w:r>
      <w:r>
        <w:br/>
      </w:r>
      <w:r>
        <w:t xml:space="preserve">удалили  текстомъ  этого  соглашен1Я  всЬ  притязан1я,  который  могли  бы  въ  посхкдств1Н </w:t>
      </w:r>
      <w:r>
        <w:br/>
      </w:r>
      <w:r>
        <w:t xml:space="preserve">заявить  державы,  присвоивая  себ'Ь  право  завоеван1я  надъ  Франщей.</w:t>
      </w:r>
    </w:p>
    <w:p>
      <w:pPr>
        <w:pStyle w:val="Normal"/>
      </w:pPr>
      <w:r>
        <w:t xml:space="preserve">Д'Ьйствительно ,  ноябрсше  переговоры  1815  года  представляютъ  только  допол- </w:t>
      </w:r>
      <w:r>
        <w:br/>
      </w:r>
      <w:r>
        <w:t xml:space="preserve">нен1е  сд'Клокъ,  утвержденныхъ  въ  в'Ьнскомъ  рецессЬ.  ВсЬ  уступки,  на  который  въ </w:t>
      </w:r>
      <w:r>
        <w:br/>
      </w:r>
      <w:r>
        <w:t xml:space="preserve">то  время  должна  была  согласиться  Франц1я,  не  им'ёли  другаго  повода ,  другой  ц^лм» </w:t>
      </w:r>
      <w:r>
        <w:br/>
      </w:r>
      <w:r>
        <w:t xml:space="preserve">какъ  вознаграждеи1е  союзныхъ  державъ  за  ихъ  военныя  издержки,  и  представлете </w:t>
      </w:r>
      <w:r>
        <w:br/>
      </w:r>
      <w:r>
        <w:t xml:space="preserve">инъ  ручательства,  что  подобные  перевороты  уже  бол'Ье  не  возобновятся.  Незавмсмно </w:t>
      </w:r>
      <w:r>
        <w:br/>
      </w:r>
      <w:r>
        <w:t xml:space="preserve">отъ  устройства  союзной  арм1и,  назначенной  оставаться  въ  Франши  подъ  командою </w:t>
      </w:r>
      <w:r>
        <w:br/>
      </w:r>
      <w:r>
        <w:t xml:space="preserve">герцога  Веллингтона,  союзные  кабинеты,  съ  этою  ц'Ьлш,  сообща  передали  француз- </w:t>
      </w:r>
      <w:r>
        <w:br/>
      </w:r>
      <w:r>
        <w:t xml:space="preserve">скому министерству  ноту,  въ  которой  они  сильно  настаивали  на  решительной  необхо- </w:t>
      </w:r>
      <w:r>
        <w:br/>
      </w:r>
      <w:r>
        <w:t xml:space="preserve">димости для  французскаго  короля  никогда  не  отступать  отъ  правилъ  законодательстиа </w:t>
      </w:r>
      <w:r>
        <w:br/>
      </w:r>
      <w:r>
        <w:t xml:space="preserve">и  правлен1я,  упроченныхъ  хдрт1ею  за  Франщей.</w:t>
      </w:r>
    </w:p>
    <w:p>
      <w:pPr>
        <w:pStyle w:val="Normal"/>
      </w:pPr>
      <w:r>
        <w:t xml:space="preserve">Я  сопровождалъ  Его  Императорское  Величество  въ  продолжен1е  этого  втораго  ■</w:t>
      </w:r>
    </w:p>
    <w:p>
      <w:pPr>
        <w:pStyle w:val="Normal"/>
      </w:pPr>
      <w:r>
        <w:t xml:space="preserve">2(И</w:t>
      </w:r>
    </w:p>
    <w:p>
      <w:pPr>
        <w:pStyle w:val="Normal"/>
      </w:pPr>
      <w:r>
        <w:t xml:space="preserve">4е8  саЫпе18  аШёв  лушгЛ  дап8  се&lt;;1б  уие  а(1ге8вё  еп  соттип  аи  тшв^ёгё </w:t>
      </w:r>
      <w:r>
        <w:br/>
      </w:r>
      <w:r>
        <w:t xml:space="preserve">{гап(а18  ипе  по1е  раг  1а  ^ае^1е  Из  1П818Ыеп1  {6г1етеп1  8йг  Птрбпеаае </w:t>
      </w:r>
      <w:r>
        <w:br/>
      </w:r>
      <w:r>
        <w:t xml:space="preserve">пёсе881(ё  ой  8е  (гоиуа!!;  8.  М.  Тгёа  СЬгёИеппе  де  пе  ^йта^8  дёУ1ег  дев </w:t>
      </w:r>
      <w:r>
        <w:br/>
      </w:r>
      <w:r>
        <w:t xml:space="preserve">рг1пс1ре8  &lt;1е  1ёв181а(:10п  е(  ё'а&lt;1т1Ш8&lt;;га(10п ,  а88игё8  й  1а  Егйлсе  раг  1а </w:t>
      </w:r>
      <w:r>
        <w:br/>
      </w:r>
      <w:r>
        <w:t xml:space="preserve">сЬаг^е.</w:t>
      </w:r>
    </w:p>
    <w:p>
      <w:pPr>
        <w:pStyle w:val="Normal"/>
      </w:pPr>
      <w:r>
        <w:t xml:space="preserve">Ауап(  8и1У1  8а  Ма^е8(ё  1трёпа1е  дап8  се(1е  8есопде  е(  соиг(е  сат- </w:t>
      </w:r>
      <w:r>
        <w:br/>
      </w:r>
      <w:r>
        <w:t xml:space="preserve">ра^пе,  ^е  {и8  ешр1оуё  еп  диаШё  де  тш181ге  р1ёп1ро(еп(;1а1ге,  сапзо1п1;етеп1 </w:t>
      </w:r>
      <w:r>
        <w:br/>
      </w:r>
      <w:r>
        <w:t xml:space="preserve">ауес  М*"  1е  рппсе  (1е  Кагоатовзку  е1  Ж  1е  сот(е  де  Ке88е1гос1е.  Се  Ш </w:t>
      </w:r>
      <w:r>
        <w:br/>
      </w:r>
      <w:r>
        <w:t xml:space="preserve">дагап(  1е  8ё]оиг  де  8а  Ма^е81ё  &amp;  Рап8,  ди'  Е11е  8'оссира  Е11е-тёте  Ае </w:t>
      </w:r>
      <w:r>
        <w:br/>
      </w:r>
      <w:r>
        <w:t xml:space="preserve">Гас(е  да  ^%в  8ер);етЬге,  арре1ё  р1и8  (агд  1а  8а1п(е  аШапсе.  Ь'Етрегеаг </w:t>
      </w:r>
      <w:r>
        <w:br/>
      </w:r>
      <w:r>
        <w:t xml:space="preserve">ауа!!  шши^ё  се!  ас(е  ее  8а  ргорге  та10  аи  сгауоп.  Еп  те  1е  гете1;&lt;;ап1  П </w:t>
      </w:r>
      <w:r>
        <w:br/>
      </w:r>
      <w:r>
        <w:t xml:space="preserve">т'огдоппа  д'у  зоп^ег  е!  (1е  Ьи!  Ыте  те8  оЬ8егуа110П8.  ^е  рп8  1а  иЬейё </w:t>
      </w:r>
      <w:r>
        <w:br/>
      </w:r>
      <w:r>
        <w:t xml:space="preserve">(1е  Ьш  (Иге  1е  1епс1ета1П,  ^ие  1е8  ап11а1е8  де  1а  (11р1ота);1е  п'еи  овта1еп1; </w:t>
      </w:r>
      <w:r>
        <w:br/>
      </w:r>
      <w:r>
        <w:t xml:space="preserve">ра8  де  8ешЫаЫе  е!  ^ие  д'аргёз  8е8  ргорге8  рппсхреа,  8а  Мазе81;ё  аагаК </w:t>
      </w:r>
      <w:r>
        <w:br/>
      </w:r>
      <w:r>
        <w:t xml:space="preserve">ри  Ыте  йе  1а  реп8ёе  (1от1пап(е  &lt;1е  се!  ас1;е  1е  8изе&lt;;  ё'ипе  АёскгаИоп  оа </w:t>
      </w:r>
      <w:r>
        <w:br/>
      </w:r>
      <w:r>
        <w:t xml:space="preserve">д'ип  ташГе8(е.  Ь'Етрегеиг,  аргёз  ауо1г  гё8итё  те8  оЬзес(10П8,  те  гёроп- </w:t>
      </w:r>
      <w:r>
        <w:br/>
      </w:r>
      <w:r>
        <w:t xml:space="preserve">(И!,  ^ае  8оп  рагИ  ёЫ1  рп8,  дп'  II  8е  сЬаг^еаК;  ее  !а1ге  81дпег  сеЬ  ас);е  21 </w:t>
      </w:r>
      <w:r>
        <w:br/>
      </w:r>
      <w:r>
        <w:t xml:space="preserve">Зез  аШёз  ГЕтрегеиг  й'Аи1псЬе  е!  1е  Ко!  йе  Ргиззе.  ^^ап(;  к  1а  Егапсе, </w:t>
      </w:r>
      <w:r>
        <w:br/>
      </w:r>
      <w:r>
        <w:t xml:space="preserve">к  ГАп81е1егге  е1  аих  аа);ге8  соигз,  «се  вега»,  (И1 II  а1ог8,  «уокге  аШге».</w:t>
      </w:r>
    </w:p>
    <w:p>
      <w:pPr>
        <w:pStyle w:val="Normal"/>
      </w:pPr>
      <w:r>
        <w:t xml:space="preserve">Се1  ас4;е  {и1  еп  еве!  геуё1и  1е  8иг1епЛета1П  &lt;1е  1а  81рта1иге  (1е  ГЕтре- </w:t>
      </w:r>
      <w:r>
        <w:br/>
      </w:r>
      <w:r>
        <w:t xml:space="preserve">геиг с1'Аи1г1сЬе  е*  йе  се11е  йи  Ко1  йе  Ргиззе.  8.  М.  Т.  СЬгёйеппе  у  ассё-</w:t>
      </w:r>
    </w:p>
    <w:p>
      <w:pPr>
        <w:pStyle w:val="Normal"/>
      </w:pPr>
      <w:r>
        <w:t xml:space="preserve">короткаго  похода  и  былъ  въ  качестве  полвоиочнаго  министра  на  ряду  съ  квязенъ </w:t>
      </w:r>
      <w:r>
        <w:br/>
      </w:r>
      <w:r>
        <w:t xml:space="preserve">Разуиовскииъ  и  п&gt;афо11ъ  Нессельродоиъ.  Въ  продолженш  пребыван1я  своего  въ </w:t>
      </w:r>
      <w:r>
        <w:br/>
      </w:r>
      <w:r>
        <w:t xml:space="preserve">Париж'К ,  Государь  занвиался  лично  актомъ  ^У^^  сентября ,  изв'Ьстишп»  въ  посл1м1* </w:t>
      </w:r>
      <w:r>
        <w:br/>
      </w:r>
      <w:r>
        <w:t xml:space="preserve">ствш  подъ  именеиъ  священнаго  союза.  Этотъ  актъ  былъ  Государеиъ  написавъ </w:t>
      </w:r>
      <w:r>
        <w:br/>
      </w:r>
      <w:r>
        <w:t xml:space="preserve">собственноручно  карандашемъ.  Передавая  мн'Ь  бумагу,  Государь  приказалъ  ин'Ь  поду- </w:t>
      </w:r>
      <w:r>
        <w:br/>
      </w:r>
      <w:r>
        <w:t xml:space="preserve">мать о  ней  и  сообщить  Ему  мои  зам'Ьчан1и.  На  другой  день  я  принялъ  см1Блость  пред- </w:t>
      </w:r>
      <w:r>
        <w:br/>
      </w:r>
      <w:r>
        <w:t xml:space="preserve">ставить Ему,  что  въ  л'Ётописяхъ  дипломатш  не  представляется  подобнаго  акта,  и  что </w:t>
      </w:r>
      <w:r>
        <w:br/>
      </w:r>
      <w:r>
        <w:t xml:space="preserve">сл'Ёдуя  своимъ  собственнымъ  уб'Ёжден1Ямъ,  Его  Величество  могъ  бы  выразить  господ- </w:t>
      </w:r>
      <w:r>
        <w:br/>
      </w:r>
      <w:r>
        <w:t xml:space="preserve">ствующую мысль  этого  акта  въ  декларащи  или  манифестахъ.  Императоръ,  разобравъ </w:t>
      </w:r>
      <w:r>
        <w:br/>
      </w:r>
      <w:r>
        <w:t xml:space="preserve">мои  возражен1я,  отв'Ёчалъ  мн'ё,  что  Онъ  уже  р'Кпшлся,  что  Онъ  принималъ  на  себя </w:t>
      </w:r>
      <w:r>
        <w:br/>
      </w:r>
      <w:r>
        <w:t xml:space="preserve">получить  для  этого  акта  подписи  Его  союзниковъ  императора  австр1йскаго  и  короля </w:t>
      </w:r>
      <w:r>
        <w:br/>
      </w:r>
      <w:r>
        <w:t xml:space="preserve">прусскаго.  Что  же  касается  до  Франщи,  до  Англ1н  и  до  другихъ  дворовъ,  то  «это», </w:t>
      </w:r>
      <w:r>
        <w:br/>
      </w:r>
      <w:r>
        <w:t xml:space="preserve">сказалъ  мн'ё  Государь,  «будетъ  уже  ваше  д'ёло».</w:t>
      </w:r>
    </w:p>
    <w:p>
      <w:pPr>
        <w:pStyle w:val="Normal"/>
      </w:pPr>
      <w:r>
        <w:t xml:space="preserve">Черезъ  день  посл'ё  того,  д'Кйствительно ,  этотъ  актъ  былъ  утвержденъ  подписью </w:t>
      </w:r>
      <w:r>
        <w:br/>
      </w:r>
      <w:r>
        <w:t xml:space="preserve">императора  австр1вскаго  и  короля  прусскаго.  Король  французск1й  изъявилъ  вполне </w:t>
      </w:r>
      <w:r>
        <w:br/>
      </w:r>
      <w:r>
        <w:t xml:space="preserve">свое  съ  нимъ  соглас1е.  АнглШское  правительство  Т)тклоиило  сд'1Бланное  ему  предло- </w:t>
      </w:r>
      <w:r>
        <w:br/>
      </w:r>
      <w:r>
        <w:t xml:space="preserve">жен1е,  ссылаясь  на  парламентск1я  прилич1я.</w:t>
      </w:r>
    </w:p>
    <w:p>
      <w:pPr>
        <w:pStyle w:val="Normal"/>
      </w:pPr>
      <w:r>
        <w:t xml:space="preserve">Передъ  отъ'&amp;здомъ  своимъ  въ  лагерь  при  Вертю ,  Государь  позвалъ  меня  въ  свой </w:t>
      </w:r>
      <w:r>
        <w:br/>
      </w:r>
      <w:r>
        <w:t xml:space="preserve">кабинетъ.    Было  девять  часовъ  вечера.    Его  Величество  сообщилъ  тЛ^  что  Ецг</w:t>
      </w:r>
    </w:p>
    <w:p>
      <w:pPr>
        <w:pStyle w:val="Normal"/>
      </w:pPr>
      <w:r>
        <w:t xml:space="preserve">2ог</w:t>
      </w:r>
    </w:p>
    <w:p>
      <w:pPr>
        <w:pStyle w:val="Normal"/>
      </w:pPr>
      <w:r>
        <w:t xml:space="preserve">Аа  р1е1петеп);.  Ье  доауегпетеп(  Ап§;1а18  ёёсИм  1а  ргоро81&lt;10п  дш  1ш  е1Р </w:t>
      </w:r>
      <w:r>
        <w:br/>
      </w:r>
      <w:r>
        <w:t xml:space="preserve">Ш  ЫЬеу  еп  а11ёвС1ап(  роиг  то11{  1е8  соптепапсев  раНетепЫгез.</w:t>
      </w:r>
    </w:p>
    <w:p>
      <w:pPr>
        <w:pStyle w:val="Normal"/>
      </w:pPr>
      <w:r>
        <w:t xml:space="preserve">А  1а  уеШе  с!е  8оп  «1ёраг);  роиг  1е  сашр  йе  ТеНт  ГЕтрегеог  те  й% </w:t>
      </w:r>
      <w:r>
        <w:br/>
      </w:r>
      <w:r>
        <w:t xml:space="preserve">ЛевсепЛге  (1ап8  8оп  саЬше!;.  II  ёЫ(  9  Ьеагез  с1и  801Г.  8а  Ма^е8(ё  те  1ё- </w:t>
      </w:r>
      <w:r>
        <w:br/>
      </w:r>
      <w:r>
        <w:t xml:space="preserve">то1^а  1е  р1а181г  ^и'  ЁИе  ёргоита!);  й  т'аппопсег  сошЪхеп  Е11е  6Ы(  8а118- </w:t>
      </w:r>
      <w:r>
        <w:br/>
      </w:r>
      <w:r>
        <w:t xml:space="preserve">Ш1;е  с1п  виссёз  ауес  1едае1]е  гетри88а18  8е8  огдге8,  дп'Е11е  ё1а1(  гёзоЫе  йе </w:t>
      </w:r>
      <w:r>
        <w:br/>
      </w:r>
      <w:r>
        <w:t xml:space="preserve">те  ^гдег  раг  1а  8ш1е  аиргёв  с1е  8а  рег80ппе,  ^а'Е11е  аИаК  те  поттег </w:t>
      </w:r>
      <w:r>
        <w:br/>
      </w:r>
      <w:r>
        <w:t xml:space="preserve">8оп  БесгёЫге  д^ёХвЛ  роиг  1е8  ававгев  ё(гапдёге8  е(  ди^еп  сеКе  ^оа1^^ё </w:t>
      </w:r>
      <w:r>
        <w:br/>
      </w:r>
      <w:r>
        <w:t xml:space="preserve">аргё8  ауо1г  (егт1пё  1е8  пё^осЕаИопз  де  Рап8 ,  ^е  деуа18  те  гепдге  21 8^*Рё- </w:t>
      </w:r>
      <w:r>
        <w:br/>
      </w:r>
      <w:r>
        <w:t xml:space="preserve">1ег8Ьоиге  роиг  у  гёд1ег  1е  зегугсе  с!е  се  дёраг1;етеп1  &lt;1ап8  1а  сар1Ше  е1  й </w:t>
      </w:r>
      <w:r>
        <w:br/>
      </w:r>
      <w:r>
        <w:t xml:space="preserve">Летеиге «  соште  ^е  Гауа18  Ы1  к  Увеппе ,  Лигап!;  1а  сатрарте  е(  ас1л1е11е- </w:t>
      </w:r>
      <w:r>
        <w:br/>
      </w:r>
      <w:r>
        <w:t xml:space="preserve">тепЬ  к  Раг18.</w:t>
      </w:r>
    </w:p>
    <w:p>
      <w:pPr>
        <w:pStyle w:val="Normal"/>
      </w:pPr>
      <w:r>
        <w:t xml:space="preserve">Ье8  раго1е8  а11а1еп);  те  тапдиег,  та18  Гезап);  ип  евог!  8иг  то!  тдше, </w:t>
      </w:r>
      <w:r>
        <w:br/>
      </w:r>
      <w:r>
        <w:t xml:space="preserve">]е  ^8  а  ГЕтрегеиг,  дие  топ  ёто^шиЬш  до1ша1(  1а*те8пге  дез  веп^шеШв </w:t>
      </w:r>
      <w:r>
        <w:br/>
      </w:r>
      <w:r>
        <w:t xml:space="preserve">де  ртаШиде  доп1;  з'ёЫз  рёпё1;гё,  та18  дие  ]е  Ье  зиррНахз  1;гё8 1П8(аттеп1; </w:t>
      </w:r>
      <w:r>
        <w:br/>
      </w:r>
      <w:r>
        <w:t xml:space="preserve">Ле  те  Ыззег  а  топ  ро8);е  еп  8и188е ;  ди'аи  диагИег  дёпёга1  е1;  йап8 1е8  с{г- </w:t>
      </w:r>
      <w:r>
        <w:br/>
      </w:r>
      <w:r>
        <w:t xml:space="preserve">соп81апсе8  ех);гаогс!1па1ге8  зе  сопсеуа18  1а  зНиаНоп  а  1адое11е  8а  М|уе81ё </w:t>
      </w:r>
      <w:r>
        <w:br/>
      </w:r>
      <w:r>
        <w:t xml:space="preserve">8'ё(аи  р1ие  й  т'ё1еуег,  та18  ди'&amp;  8^-Рё(ег8Ъоигд,  21 1а  соиг,  Лапа  оп  огДге </w:t>
      </w:r>
      <w:r>
        <w:br/>
      </w:r>
      <w:r>
        <w:t xml:space="preserve">с1е  сЬозез  81аЫе  е(  реппапеп!,  ^е  пе  роиуа18  1а  сопсеуо1г.  А1ог8  1^тре- </w:t>
      </w:r>
      <w:r>
        <w:br/>
      </w:r>
      <w:r>
        <w:t xml:space="preserve">геог  раг1а  1опртетеп);  роиг  те  ГехрИдиег.  Еп  Ье  гетегс1ап1  епсоге  шю</w:t>
      </w:r>
    </w:p>
    <w:p>
      <w:pPr>
        <w:pStyle w:val="Normal"/>
      </w:pPr>
      <w:r>
        <w:t xml:space="preserve">ар1ятно  объявить  ин'ё  сколько  Онъ  доволенъ  моииъ  исиолнен1еяъ  даваемыхъ  ни  вы- </w:t>
      </w:r>
      <w:r>
        <w:br/>
      </w:r>
      <w:r>
        <w:t xml:space="preserve">сочайшяхъ  пове.лФшй,  что  Онъ  наМренъ  оставить  меня  и  впредь  прн  Свое!  оеоМ, </w:t>
      </w:r>
      <w:r>
        <w:br/>
      </w:r>
      <w:r>
        <w:t xml:space="preserve">что  Онъ  п'Ьетъ  въ  ввду  назначить  яеня  Свонмъ  статсъ-секретареяъ  для  няоетрая- </w:t>
      </w:r>
      <w:r>
        <w:br/>
      </w:r>
      <w:r>
        <w:t xml:space="preserve">ныхъ  д'Ьлъ  и  что  въ  этояъ  зваи1Я,  окончивъ  паряжск1е  переговорм,  я  должеяъ  бып </w:t>
      </w:r>
      <w:r>
        <w:br/>
      </w:r>
      <w:r>
        <w:t xml:space="preserve">отправяться  въ  С. - Петербургъ  и  тамъ  устроить  ходъ  д'Ьлъ  по  этой  части,  въ  сто- </w:t>
      </w:r>
      <w:r>
        <w:br/>
      </w:r>
      <w:r>
        <w:t xml:space="preserve">ляц1Ь  и  въ  я'ЁсгЁ  пребыван1Я  Государя,  какъ  это  было  мною  сд'Ьлано  въ  В^к,  въ </w:t>
      </w:r>
      <w:r>
        <w:br/>
      </w:r>
      <w:r>
        <w:t xml:space="preserve">продолжен1и  похода  и  теперь  въ  Паряж1Ь.</w:t>
      </w:r>
    </w:p>
    <w:p>
      <w:pPr>
        <w:pStyle w:val="Normal"/>
      </w:pPr>
      <w:r>
        <w:t xml:space="preserve">Едва  яо1*ь  я  найти  слова,  но,  сд'Ьлавъ  усил1е,  я  сказалъ  Ияператору,  что  яое </w:t>
      </w:r>
      <w:r>
        <w:br/>
      </w:r>
      <w:r>
        <w:t xml:space="preserve">€яущен1е  могло  дать  Ему  мФру  чувствъ  благодарности ,  которыми  я  былъ  проникнуть, </w:t>
      </w:r>
      <w:r>
        <w:br/>
      </w:r>
      <w:r>
        <w:t xml:space="preserve">но  что  я  просилъ  Его  наиуб'Ёдительн'Ьйше  оставить  меня  при  моей  должноетя  яъ </w:t>
      </w:r>
      <w:r>
        <w:br/>
      </w:r>
      <w:r>
        <w:t xml:space="preserve">Швейцар1и ,  что  въ  главной  квартир1Ь  и  при  чрезвычайныхъ  обстоятельствагь  я  по- </w:t>
      </w:r>
      <w:r>
        <w:br/>
      </w:r>
      <w:r>
        <w:t xml:space="preserve">яималъ  то  положен1е ,  до  котораго  Его  Величеству  благоугодно  было  возвысить  меня, </w:t>
      </w:r>
      <w:r>
        <w:br/>
      </w:r>
      <w:r>
        <w:t xml:space="preserve">но  что  въС.-Петсрбург'Ь,  при  двор'К,  я  не  могъ  этого  постигнуть.  Тогда  Государь  въ </w:t>
      </w:r>
      <w:r>
        <w:br/>
      </w:r>
      <w:r>
        <w:t xml:space="preserve">иродолжительной  р'Ёчи  изъяснилъ  мн'Ь  въ  чемъ  было  д'^ю.  Принеся  Ему  еще  равъ </w:t>
      </w:r>
      <w:r>
        <w:br/>
      </w:r>
      <w:r>
        <w:t xml:space="preserve">мою  благодарность  за  этотъ  новый  знакъ  Его  доверенности,  я  опять  ходатайствовалъ  о </w:t>
      </w:r>
      <w:r>
        <w:br/>
      </w:r>
      <w:r>
        <w:t xml:space="preserve">соизволен1и  на  первую  мою  просьбу ,  и ,  будучи  ободренъ  крайнею  Его  снисходятель- </w:t>
      </w:r>
      <w:r>
        <w:br/>
      </w:r>
      <w:r>
        <w:t xml:space="preserve">иост1ю ,  я  из.10жилъ  подробно  причины ,  которыя  меня  къ  тому  побуждали. ...  Оь </w:t>
      </w:r>
      <w:r>
        <w:br/>
      </w:r>
      <w:r>
        <w:t xml:space="preserve">большею  подробност1ю  я  настаивалъ  на  впечатл'ЁН1и ,  которое  будетъ  произведено  на </w:t>
      </w:r>
      <w:r>
        <w:br/>
      </w:r>
      <w:r>
        <w:t xml:space="preserve">умы  жителей  Семи-Острововъ  и  ихъ  сосЬдей  новою  должностью,  къ  которой  Его  Ве- </w:t>
      </w:r>
      <w:r>
        <w:br/>
      </w:r>
      <w:r>
        <w:t xml:space="preserve">личество нам'Ьренъ  былъ  меня  призвать.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с1е  ее11е  поатеЦв  ргеоте  с1е  сопбапее,  ]Чт{81а1  де  поотеап  зпг  ма  рге- </w:t>
      </w:r>
      <w:r>
        <w:br/>
      </w:r>
      <w:r>
        <w:t xml:space="preserve">шёге  ёешапйе  е^  епсоагавб  раг  воп  ех1;гёте  {вШвепсе,  ]е  Ш  АбиШа! </w:t>
      </w:r>
      <w:r>
        <w:br/>
      </w:r>
      <w:r>
        <w:t xml:space="preserve">те8тоЪ№....  ^е  ш'аггёШ  ркв  раг1!€11иёгетеп1  баг  Гипргезвюп  дае  рго* </w:t>
      </w:r>
      <w:r>
        <w:br/>
      </w:r>
      <w:r>
        <w:t xml:space="preserve">АшгаК  зиг  Геврп!  ёез  8ер(т8а1а1ге8  е(  ее  1еаг8  уо181П8  1е8  поитеПев  (ов- </w:t>
      </w:r>
      <w:r>
        <w:br/>
      </w:r>
      <w:r>
        <w:t xml:space="preserve">с^овз  апхдвеЦев  8а  Мазезкё  тооШ!  т'арре1ег.</w:t>
      </w:r>
    </w:p>
    <w:p>
      <w:pPr>
        <w:pStyle w:val="Normal"/>
      </w:pPr>
      <w:r>
        <w:t xml:space="preserve">«81ге,  се8  Ьоттез  зопвгеп!  е(  еврёгеп!.  Ме  Уоуап(  аиргёв  де  Уеав </w:t>
      </w:r>
      <w:r>
        <w:br/>
      </w:r>
      <w:r>
        <w:t xml:space="preserve">«Не  еврёгегоп!  епсоге  ёатап(а^  е!  т'ассаЫегоп(  ее  1еаг8  за81;е8  Ао1ёапсев. </w:t>
      </w:r>
      <w:r>
        <w:br/>
      </w:r>
      <w:r>
        <w:t xml:space="preserve">•5е  1е8  рауега18  дЧпрта1;11аде9  зе  тапдаега18  й  ше8  дего1Г8  ептегз  та  (егге </w:t>
      </w:r>
      <w:r>
        <w:br/>
      </w:r>
      <w:r>
        <w:t xml:space="preserve">«па(а1е,  81  ровг  те  дёЪаггаззег  ё'еих,  }е  те  соп81дёга18  сотте  ё1;гап^г </w:t>
      </w:r>
      <w:r>
        <w:br/>
      </w:r>
      <w:r>
        <w:t xml:space="preserve">«21  1а  вгёсе.  Ог  ^е  те  8еп8  1псараЫе  де  се  заспАсе.  II  ГааАга  допс  дне </w:t>
      </w:r>
      <w:r>
        <w:br/>
      </w:r>
      <w:r>
        <w:t xml:space="preserve">а^'еп^^е1;^еш1е  ёез  ге1а(10П8  регзоппеЦез  атес  еох,  е1  се8  гекИопв  ехсПе- </w:t>
      </w:r>
      <w:r>
        <w:br/>
      </w:r>
      <w:r>
        <w:t xml:space="preserve">агоп(  1а  тёбапсе  ее  ГАпд1е(егге  е!  ёез  ап(ге8  саЪ1пе(8.  1е  пе  ри18  пеп </w:t>
      </w:r>
      <w:r>
        <w:br/>
      </w:r>
      <w:r>
        <w:t xml:space="preserve">«гаартгег  &lt;1е  Ыеп  (1'апе  рагеШе  вНиаиоп,  пеп  д'пи1е  роиг  1е  8етсе  с1е </w:t>
      </w:r>
      <w:r>
        <w:br/>
      </w:r>
      <w:r>
        <w:t xml:space="preserve">«Уо1те  Ма|е8);ё,  роиг  1е8  &amp;гес8,  ш  роаг  то!  тёте».</w:t>
      </w:r>
    </w:p>
    <w:p>
      <w:pPr>
        <w:pStyle w:val="Normal"/>
      </w:pPr>
      <w:r>
        <w:t xml:space="preserve">—  «У 008  а11е2  (гор  1ош.  Зе  ге8рес(е  уо8  зеп^ипев^з  роаг  уо1ге  рак1е  е1 </w:t>
      </w:r>
      <w:r>
        <w:br/>
      </w:r>
      <w:r>
        <w:t xml:space="preserve">«роиг  1а  вгёсе ,  е(  с'ез!  ра^се^ае  1е  уоаз  соппа18  сев  зепНтеп!»  ^ае  Зе  ЛЬ- </w:t>
      </w:r>
      <w:r>
        <w:br/>
      </w:r>
      <w:r>
        <w:t xml:space="preserve">«81Г6  уоа8  $;агЛег  ааргёз  с1е  то!.  В1еп  Ае  р1а8  зи8(е  е%  ее  р1и8  аШе  ^ое </w:t>
      </w:r>
      <w:r>
        <w:br/>
      </w:r>
      <w:r>
        <w:t xml:space="preserve">«1е8  Огес8  ауеп(  еп  уоаз  ааргёз  ее  то!  1еаг  ауоса!;.  Зе  уоав  рготе№  дое </w:t>
      </w:r>
      <w:r>
        <w:br/>
      </w:r>
      <w:r>
        <w:t xml:space="preserve">«(оа1;ез  1е8  аШгез ,  (Ш1(  рагНсоЦёгез  дае  раЪИдиез  ^и^  реауеп(  1е8  соп- </w:t>
      </w:r>
      <w:r>
        <w:br/>
      </w:r>
      <w:r>
        <w:t xml:space="preserve">«сегаег,  уоав  зегоп!  сопвёез.    Уоаз  еп  ауег  1а  ргеауе  еп  се  тотеп(;</w:t>
      </w:r>
    </w:p>
    <w:p>
      <w:pPr>
        <w:pStyle w:val="Normal"/>
      </w:pPr>
      <w:r>
        <w:t xml:space="preserve">«Государь,  8П  люди  етрадаютъ  ■  над'№тся.  Вадяненяпрн  ваеъ,  оии  будуть  б1Ке </w:t>
      </w:r>
      <w:r>
        <w:br/>
      </w:r>
      <w:r>
        <w:t xml:space="preserve">«бо^^Ье  над'Ьяться  н  обрененять  меня  своиш  снраведлявынн  жалобам!.  Съ  моей  сто- </w:t>
      </w:r>
      <w:r>
        <w:br/>
      </w:r>
      <w:r>
        <w:t xml:space="preserve">«роны  было  бы  неблагодарноспю,  сопряженною  съ  нарушев1вмъ  моихъ  обязанностей </w:t>
      </w:r>
      <w:r>
        <w:br/>
      </w:r>
      <w:r>
        <w:t xml:space="preserve">€къ  моей  родии1к,  еслибы  для  того,  чтобы  отд'Ьлаться  отъ  ннгь,  я  сталь  считать  себя </w:t>
      </w:r>
      <w:r>
        <w:br/>
      </w:r>
      <w:r>
        <w:t xml:space="preserve">« чуждыиъ  Грещн.  Я  не  въ  сялагь  принести  ату  жертву.  По  атому  я  долженъ  буду </w:t>
      </w:r>
      <w:r>
        <w:br/>
      </w:r>
      <w:r>
        <w:t xml:space="preserve">«продолжать  мои  личный  сношен1я  съ  ними,  и  ати  сно1иен1Я  возбудять  недогКрчи- </w:t>
      </w:r>
      <w:r>
        <w:br/>
      </w:r>
      <w:r>
        <w:t xml:space="preserve">«вость  Англш  и  другихъ  кабинетовъ.  Я  не  ожидаю  ничего  хорошаго  отъ  атого  по- </w:t>
      </w:r>
      <w:r>
        <w:br/>
      </w:r>
      <w:r>
        <w:t xml:space="preserve">« ложешя ,  ничего  полезнаго  ни  для  службы  Вашего  Величества ,  ни  для  грековъ ,  ни </w:t>
      </w:r>
      <w:r>
        <w:br/>
      </w:r>
      <w:r>
        <w:t xml:space="preserve">«для  себя  самого».</w:t>
      </w:r>
    </w:p>
    <w:p>
      <w:pPr>
        <w:pStyle w:val="Normal"/>
      </w:pPr>
      <w:r>
        <w:t xml:space="preserve">—  «Вы  слишкомъ  преувеличиваете.  Я  уважаю  чувства  ваши  къ  вашему  отечеству, </w:t>
      </w:r>
      <w:r>
        <w:br/>
      </w:r>
      <w:r>
        <w:t xml:space="preserve">« и  потому  именно,  что  ати  чувства  Мн'Ь  известны  ^  желаю  я  оставить  васъ  при  Себ1^. </w:t>
      </w:r>
      <w:r>
        <w:br/>
      </w:r>
      <w:r>
        <w:t xml:space="preserve">«Совершенно  справедливо  н  полезно,  чтобы  греки  им^и  при  Мн1Ь  въ  лиц'Ь  вашемъ </w:t>
      </w:r>
      <w:r>
        <w:br/>
      </w:r>
      <w:r>
        <w:t xml:space="preserve">«своего  пов'Ьреннаго.  Я  вамъ  об'Кщаю,  что  вамъ  будутъ  дов'Ёрены  всЬ  д'&amp;за  какъ </w:t>
      </w:r>
      <w:r>
        <w:br/>
      </w:r>
      <w:r>
        <w:t xml:space="preserve">«общественный,  такъ  и  частныя,  который  могутъ  до  нихъ  касаться.  Тому  вы  им'Ьете </w:t>
      </w:r>
      <w:r>
        <w:br/>
      </w:r>
      <w:r>
        <w:t xml:space="preserve">«доказательство  именно  теперь,  потому  что  исключительно  вамъ  Я  поручаю  перего- </w:t>
      </w:r>
      <w:r>
        <w:br/>
      </w:r>
      <w:r>
        <w:t xml:space="preserve">«воры  объ  1онически1ъ  островахъ.  И  такъ  мужайтесь,  положите  вашу  надежду  на </w:t>
      </w:r>
      <w:r>
        <w:br/>
      </w:r>
      <w:r>
        <w:t xml:space="preserve">«Бога  и  им1;йте  постоянство».  Туп»  Его  Величество  пожалъ  мн1;  руку  и  сказалъ: </w:t>
      </w:r>
      <w:r>
        <w:br/>
      </w:r>
      <w:r>
        <w:t xml:space="preserve">« Д1Ьло  р№ено  —  добраго  вечера».</w:t>
      </w:r>
    </w:p>
    <w:p>
      <w:pPr>
        <w:pStyle w:val="Normal"/>
      </w:pPr>
      <w:r>
        <w:t xml:space="preserve">На  другой  день  Императоръ  подписалъ  указъ,  которымъ  я  назначался  статсъ- </w:t>
      </w:r>
      <w:r>
        <w:br/>
      </w:r>
      <w:r>
        <w:t xml:space="preserve">секретаремъ,  и  возвратившись  изъ  лагеря  въ  Вертю,  Онъ  р'№илъ,  что  я  останусь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«гсаг  с'ев!  а  Уои8  ехс1п81Уете11);  дае  Уй  йёГёгё  1а  пё^0С1а110п  теЫхгё  шяЛ </w:t>
      </w:r>
      <w:r>
        <w:br/>
      </w:r>
      <w:r>
        <w:t xml:space="preserve">«Пез  1оп1еп11е8.  А11оп8,  (1и  соага^е,  (1е  1а  сопйавсе  еп  Б1еи  ёЬ  де  1а  регаб» </w:t>
      </w:r>
      <w:r>
        <w:br/>
      </w:r>
      <w:r>
        <w:t xml:space="preserve">«уёгапсе».  Ы-(1еБ8и$ 8а Мазе81ё те  веггап!  1а  та111,  те  дК:  «С'е8(  еп(;е11да,</w:t>
      </w:r>
    </w:p>
    <w:p>
      <w:pPr>
        <w:pStyle w:val="Normal"/>
      </w:pPr>
      <w:r>
        <w:t xml:space="preserve">ЬОП  801Г».</w:t>
      </w:r>
    </w:p>
    <w:p>
      <w:pPr>
        <w:pStyle w:val="Normal"/>
      </w:pPr>
      <w:r>
        <w:t xml:space="preserve">Ье  1епс1ета1п  ГЕтрегеаг  81рта  Гоикаве  &lt;)[ш  те  поттаИ;  8оп  весгё* </w:t>
      </w:r>
      <w:r>
        <w:br/>
      </w:r>
      <w:r>
        <w:t xml:space="preserve">Шге  й'ё1аХ;  еЬ  йе  ге(оиг  (1а  сатр  йе  Уег(и8  II  дёсМа,  ^ае  1е  гев^епав  II </w:t>
      </w:r>
      <w:r>
        <w:br/>
      </w:r>
      <w:r>
        <w:t xml:space="preserve">Рап8  ауес  М'  1е  рппсе  де  Вагоптоввку  роит  1егт1пег  1;ои1;е8 1е8  пёвош- </w:t>
      </w:r>
      <w:r>
        <w:br/>
      </w:r>
      <w:r>
        <w:t xml:space="preserve">11оп8,  сопс1иге  е&lt;;  81дпег  1е8  );га11;ё8,  е&lt;;  да'еп  8ш(е  зе  те  гепс1га18  й  3*-Рё- </w:t>
      </w:r>
      <w:r>
        <w:br/>
      </w:r>
      <w:r>
        <w:t xml:space="preserve">1;ег8Ьоигд,  еп  соп8егуап(;  пёапто1П8 1е  11(;ге  е&lt;;  1е  (гахСетеп!  (1е  8оп  тишСге </w:t>
      </w:r>
      <w:r>
        <w:br/>
      </w:r>
      <w:r>
        <w:t xml:space="preserve">аиргё8  с1е  1а  сопГёдёгаиоп  8и188е.</w:t>
      </w:r>
    </w:p>
    <w:p>
      <w:pPr>
        <w:pStyle w:val="Normal"/>
      </w:pPr>
      <w:r>
        <w:t xml:space="preserve">Ь'Бтрегеиг  диК^а  Раг18  е!  ^е  соп(1пиа1 21  а8818(;ег  аох  соп^ёгепсев  атес </w:t>
      </w:r>
      <w:r>
        <w:br/>
      </w:r>
      <w:r>
        <w:t xml:space="preserve">1е  рппсе  Вагоптовзку  абп  д'еп  ассё1ёгег  1а  с161аге.  Ье8  потЪгеааев  вЦ- </w:t>
      </w:r>
      <w:r>
        <w:br/>
      </w:r>
      <w:r>
        <w:t xml:space="preserve">рп1а(10П8  (1е  Рап8  А1геп(  81ртёе8  1е  ^/^  поуетЬге  1815.</w:t>
      </w:r>
    </w:p>
    <w:p>
      <w:pPr>
        <w:pStyle w:val="Normal"/>
      </w:pPr>
      <w:r>
        <w:t xml:space="preserve">Вёз  дие  1огд  СазЛегеадЬ  е1  М'  1е  рппсе  с1е  МеШгпхсЬ  еигеп!  аррпв </w:t>
      </w:r>
      <w:r>
        <w:br/>
      </w:r>
      <w:r>
        <w:t xml:space="preserve">та  пот1па(;10п  21 1а  р1асе  (1е  зесгёЫге  д'ёШ,  ^е  те  У18  р1и8  дае  &lt;1е  соп- </w:t>
      </w:r>
      <w:r>
        <w:br/>
      </w:r>
      <w:r>
        <w:t xml:space="preserve">(шпе  епУ1гоппё  с1е  1еиг8  ргёуепапсез.  Ье  ргетхег  те  ргороза!!;  ее  раавег </w:t>
      </w:r>
      <w:r>
        <w:br/>
      </w:r>
      <w:r>
        <w:t xml:space="preserve">раг  ГАп^1е(егге  ауап!  де  те  геп(1ге  й  8^-Рё(;ег8Ъоиге,  абп,  й18а1(;-11,  Ле </w:t>
      </w:r>
      <w:r>
        <w:br/>
      </w:r>
      <w:r>
        <w:t xml:space="preserve">т'ехрЦдиег  ауес  зев  соЦёртез  заг  1е8  тезпгез  а  ргеп^е  роог  ехёса1ег  1в </w:t>
      </w:r>
      <w:r>
        <w:br/>
      </w:r>
      <w:r>
        <w:t xml:space="preserve">(гаКё  сопсегпап!  1ез  Нее  Тошеппез  дие  попе  уешопз  ее  81^ег.</w:t>
      </w:r>
    </w:p>
    <w:p>
      <w:pPr>
        <w:pStyle w:val="Normal"/>
      </w:pPr>
      <w:r>
        <w:t xml:space="preserve">Ое  зоп  сЫё  М'  1е  рг1псе  (1е  Ме(:1;егп1с11  те  61;  ргорозег  раг  пп  Ае</w:t>
      </w:r>
    </w:p>
    <w:p>
      <w:pPr>
        <w:pStyle w:val="Normal"/>
      </w:pPr>
      <w:r>
        <w:t xml:space="preserve">въ  Париж'К  съ  князеиъ  Разумовскимъ ,  еъ  ц'ёл1ю  окончить  всЬ  переговоры,  замю- </w:t>
      </w:r>
      <w:r>
        <w:br/>
      </w:r>
      <w:r>
        <w:t xml:space="preserve">чить  и  подписать  трактаты,  и  что  потонъ  я  отправлюсь  вь  С.  Петербургъ,  сохрииа </w:t>
      </w:r>
      <w:r>
        <w:br/>
      </w:r>
      <w:r>
        <w:t xml:space="preserve">при  тоиъ  зван1е  и  окладъ  Его  ШЕНнстра  при  швейцарскоиъ  союз!;.</w:t>
      </w:r>
    </w:p>
    <w:p>
      <w:pPr>
        <w:pStyle w:val="Normal"/>
      </w:pPr>
      <w:r>
        <w:t xml:space="preserve">Императоръ  оставилъ  Парижъ  и  я  продолжалъ  участвовать  въ  конференщпъ </w:t>
      </w:r>
      <w:r>
        <w:br/>
      </w:r>
      <w:r>
        <w:t xml:space="preserve">ви'ЬстЁ  съ  княземъ  Разумовскимъ  съ  т1&amp;мъ,  чтобъ  ускорить  ихъ  окончаше.  Мвого- </w:t>
      </w:r>
      <w:r>
        <w:br/>
      </w:r>
      <w:r>
        <w:t xml:space="preserve">числениыя  парижск1я  соглашен1я  были  подписаны  у^  ноября  1815  года.</w:t>
      </w:r>
    </w:p>
    <w:p>
      <w:pPr>
        <w:pStyle w:val="Normal"/>
      </w:pPr>
      <w:r>
        <w:t xml:space="preserve">Лишь  только  узнали  лордъ  Ксстльри  и  князь  Меттернихъ,  что  я  назначенъ </w:t>
      </w:r>
      <w:r>
        <w:br/>
      </w:r>
      <w:r>
        <w:t xml:space="preserve">статсъ-секретареиъ ,  я  сд'к1ался  бол'Ёе  ч'Ьмъ  прежде  иредметоиъ  ихъ  внимательяоети. </w:t>
      </w:r>
      <w:r>
        <w:br/>
      </w:r>
      <w:r>
        <w:t xml:space="preserve">Первый  изъ  нигь  предлагалъ  мн'ё  побывать  въ  Англш  прежде  ч'ёмъ  я  п&amp;кк^  въ </w:t>
      </w:r>
      <w:r>
        <w:br/>
      </w:r>
      <w:r>
        <w:t xml:space="preserve">С.'Петербургъ,  д.1Я  того,  говорилъ  онъ,  чтобы  я  иогъ  объясниться  съ  его  товарн- </w:t>
      </w:r>
      <w:r>
        <w:br/>
      </w:r>
      <w:r>
        <w:t xml:space="preserve">иками о  и1;рахъ ,  который  сл^дова.10  принять  для  приведен1а  въ  д'Ьйств1е  только  что </w:t>
      </w:r>
      <w:r>
        <w:br/>
      </w:r>
      <w:r>
        <w:t xml:space="preserve">подписаннаго  нами  трактата  объ  1оническихъ  островахъ.</w:t>
      </w:r>
    </w:p>
    <w:p>
      <w:pPr>
        <w:pStyle w:val="Normal"/>
      </w:pPr>
      <w:r>
        <w:t xml:space="preserve">Съ  своей  стороны  князь  Меттернихъ  предложилъ  ин1&amp;  черезъ  одного  изъ  самыхъ </w:t>
      </w:r>
      <w:r>
        <w:br/>
      </w:r>
      <w:r>
        <w:t xml:space="preserve">дов'Ёренныхъ  при  немъ  лицъ,  г.  Флоре,  М'ёсто,  которое,  по  его  понят1ямъ,  было </w:t>
      </w:r>
      <w:r>
        <w:br/>
      </w:r>
      <w:r>
        <w:t xml:space="preserve">бол1Ье  прЁятныиъ  ч1Бмъ  то,  которое  ожидало  меня  въ  С.-ПетербургЁ.  Этотъ  напере- </w:t>
      </w:r>
      <w:r>
        <w:br/>
      </w:r>
      <w:r>
        <w:t xml:space="preserve">никъ  перваго  министра  австр1йскаго  зам'Ётилъ  мн'ё,  что  с. -петербургски  клмматъ  м </w:t>
      </w:r>
      <w:r>
        <w:br/>
      </w:r>
      <w:r>
        <w:t xml:space="preserve">чрезм'Ёрныя  занят1я  наконецъ  сведутъ  меня  въ  могилу,  что  гораздо  лучше  было </w:t>
      </w:r>
      <w:r>
        <w:br/>
      </w:r>
      <w:r>
        <w:t xml:space="preserve">пр^хать  въ  В'Ёну  и  служить  тамъ  Императору  Александру,  содЫствуя  усп1ау  обпциго </w:t>
      </w:r>
      <w:r>
        <w:br/>
      </w:r>
      <w:r>
        <w:t xml:space="preserve">европейскаго  д'Ьла ,  что  если  только  я  на  зто  соглашусь ,  будетъ  легко  дать  мнФ  осо- </w:t>
      </w:r>
      <w:r>
        <w:br/>
      </w:r>
      <w:r>
        <w:t xml:space="preserve">бенное поручен1е  при  австр1йскомъ  дворф  съ  ц1!Л1ю  поддерживать  систему,  толыю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соп&amp;Аейв  1е8  ркв  шИтев,  М'  Р1оге(,  апе  р1асе,  8е1ов  1ш,  р1а8  артбаЫе </w:t>
      </w:r>
      <w:r>
        <w:br/>
      </w:r>
      <w:r>
        <w:t xml:space="preserve">дае  се11е  дш  щ'ё^аК  гёаеггёе  2^  3^-Рё1ег8Ьопгд,  Се(  а№(1ё  с1а  ргешег  Ш!- </w:t>
      </w:r>
      <w:r>
        <w:br/>
      </w:r>
      <w:r>
        <w:t xml:space="preserve">Ш8(ге  аи1п€Ыеп  т'оЪаепга  дпе  1е  сНта!  с1е  8^-Рё(егзЪодгд  е(  1е  (гатаЯ </w:t>
      </w:r>
      <w:r>
        <w:br/>
      </w:r>
      <w:r>
        <w:t xml:space="preserve">ехсе881Г  вшга1еп(  раг  те  (пег,  даЧ!  уа1аН  Ыеп  тгеах  уешг  21  У1еппе  е(;  у </w:t>
      </w:r>
      <w:r>
        <w:br/>
      </w:r>
      <w:r>
        <w:t xml:space="preserve">ветг  ГЕтрегеог  А1ехапдге,  еп  8егуап(  1а  сапзе  еагорёеппе;  дае  роиг  реа </w:t>
      </w:r>
      <w:r>
        <w:br/>
      </w:r>
      <w:r>
        <w:t xml:space="preserve">дие  ^'у  сопвепИвве,  И  вегаН  {'ас11е  ее  те  Ыте  Аоппег  ипе  т1881оп  ех1гаог- </w:t>
      </w:r>
      <w:r>
        <w:br/>
      </w:r>
      <w:r>
        <w:t xml:space="preserve">€11па1ге  апргё8  с1е  1а  соаг  д'Ап1т1сЬе  21  Геве(  ее  та1п1;еп1г  1е  8у81ёте  ^ш </w:t>
      </w:r>
      <w:r>
        <w:br/>
      </w:r>
      <w:r>
        <w:t xml:space="preserve">уепа11  Л^ёХте  {опАё  к  Раг18  е&lt;;  с!е  теКге  й  ехёсиНоп  1е8  ас(;е8  ди!  еп  {от- </w:t>
      </w:r>
      <w:r>
        <w:br/>
      </w:r>
      <w:r>
        <w:t xml:space="preserve">та1еп(  1а  Ъа8е;  дие  М'  1е  сот1е  де  81;аске1Ьег^  соп1;1пиега11;  &amp;  8'оссарег </w:t>
      </w:r>
      <w:r>
        <w:br/>
      </w:r>
      <w:r>
        <w:t xml:space="preserve">ёев  ава1ге8  соига111е8  еЬ  &lt;1е  1а  гергё8епШ10п ;  дае  ^оа^88ап(  йе  1а  сопАапсе </w:t>
      </w:r>
      <w:r>
        <w:br/>
      </w:r>
      <w:r>
        <w:t xml:space="preserve">ее  ГЕтрегеог  А1ехапйге,  ^е  роаггахз  1е  8егУ1г  р1а8  аШетеп(  21  У1еппе </w:t>
      </w:r>
      <w:r>
        <w:br/>
      </w:r>
      <w:r>
        <w:t xml:space="preserve">ди'й  8'-Рё1;ег8Ьоагд;  ди'епбп  81  зе  дё81га18  ё1те  8еи1е);  8егУ1г  ГЕтрегепг </w:t>
      </w:r>
      <w:r>
        <w:br/>
      </w:r>
      <w:r>
        <w:t xml:space="preserve">8ап8  раг&lt;;а^е,  И  у  апгаК  епсоге  тоуеп  де  те  ргосигег  1а  р1асе  де  М'  Ле </w:t>
      </w:r>
      <w:r>
        <w:br/>
      </w:r>
      <w:r>
        <w:t xml:space="preserve">8(аске1Ъегд.</w:t>
      </w:r>
    </w:p>
    <w:p>
      <w:pPr>
        <w:pStyle w:val="Normal"/>
      </w:pPr>
      <w:r>
        <w:t xml:space="preserve">Ма  гёропзе  Ги!  81  с1а1ге  е(  81  ргёс18е ,  ^пе  М'  Р1оге(  пе  геУ1п(  р1а8  зог </w:t>
      </w:r>
      <w:r>
        <w:br/>
      </w:r>
      <w:r>
        <w:t xml:space="preserve">се11;е  вЕп^иНёге  ргоро81(10п.</w:t>
      </w:r>
    </w:p>
    <w:p>
      <w:pPr>
        <w:pStyle w:val="Normal"/>
      </w:pPr>
      <w:r>
        <w:t xml:space="preserve">^аап(  й  се11е  ее  1о1ч1  СавИегеадЬ,  ^'ауа^8  &lt;1етапдё  1е8  огдге8  (1е  ГЕт- </w:t>
      </w:r>
      <w:r>
        <w:br/>
      </w:r>
      <w:r>
        <w:t xml:space="preserve">регеог. 8а  Мазе8(;ё  те  61;  ёспге  раг  М'  1е  еот1;е  йе  Nе88е1^оёе  с1е  Вег1ш, </w:t>
      </w:r>
      <w:r>
        <w:br/>
      </w:r>
      <w:r>
        <w:t xml:space="preserve">до'ЕЦе  сопзеоЫ!;  2^  топ  уоуа^е  с!'Апв1е1;егге,  роогуо  дое  ГЫуег  пе  те </w:t>
      </w:r>
      <w:r>
        <w:br/>
      </w:r>
      <w:r>
        <w:t xml:space="preserve">вогргК  рае  еп  рау8  ё1гапвег8.  Бапв  се8  еп1ге(а1(е8  1огс1  Савиегеа^Ь  раго( </w:t>
      </w:r>
      <w:r>
        <w:br/>
      </w:r>
      <w:r>
        <w:t xml:space="preserve">сЬапдег  (1'ор1шоп:  868  со11ёрте8,  те  (118а1(-11,  с1ё81га1еп1;  ё1ге  т1еох  1П&amp;Г-</w:t>
      </w:r>
    </w:p>
    <w:p>
      <w:pPr>
        <w:pStyle w:val="Normal"/>
      </w:pPr>
      <w:r>
        <w:t xml:space="preserve">что  основанную  въ  ПариягЁ,  и  привести  въ  исполнен1е  договоры,  сдуживиие  ей  осно- </w:t>
      </w:r>
      <w:r>
        <w:br/>
      </w:r>
      <w:r>
        <w:t xml:space="preserve">ван1енъ,  что  графъ  Штаке1ьбергъ  будетъ  продолжать  занижаться  текущими  дфданж </w:t>
      </w:r>
      <w:r>
        <w:br/>
      </w:r>
      <w:r>
        <w:t xml:space="preserve">и  представительствоиъ ;  что  пользуясь  дов^ренноспю  ИшЕератора  Александра,  я  могъ </w:t>
      </w:r>
      <w:r>
        <w:br/>
      </w:r>
      <w:r>
        <w:t xml:space="preserve">быть  ему  полезна  въ  В^н'К  ч1«ъ  въ  С.-ПетербургЁ,  наконецъ,  что  если  я  желалъ </w:t>
      </w:r>
      <w:r>
        <w:br/>
      </w:r>
      <w:r>
        <w:t xml:space="preserve">быть  тамъ  безъ  товарища  и  служить  одинъ  (Ьшератору,  то  предссгавлялась  возмож- </w:t>
      </w:r>
      <w:r>
        <w:br/>
      </w:r>
      <w:r>
        <w:t xml:space="preserve">ность доставить  мн1Ь  м1^сто  графа  Штакельберга.</w:t>
      </w:r>
    </w:p>
    <w:p>
      <w:pPr>
        <w:pStyle w:val="Normal"/>
      </w:pPr>
      <w:r>
        <w:t xml:space="preserve">Мой  отв№ь  былъ  такъ  ясенъ  и  такъ  опред^кпггеленъ,  что  г.  Флоре  не  повто- </w:t>
      </w:r>
      <w:r>
        <w:br/>
      </w:r>
      <w:r>
        <w:t xml:space="preserve">рялъ  мн1Ь  бол1!е  8Т0Г0  страннаго  предложения.</w:t>
      </w:r>
    </w:p>
    <w:p>
      <w:pPr>
        <w:pStyle w:val="Normal"/>
      </w:pPr>
      <w:r>
        <w:t xml:space="preserve">Что  касается  до  лорда  Кестльри ,  то  но  этому  предмету  я  яспросилъ  указанШ </w:t>
      </w:r>
      <w:r>
        <w:br/>
      </w:r>
      <w:r>
        <w:t xml:space="preserve">Императора.  Его  Величество  приказалъ  графу  Несселцюду  ув'Кдомить  меня  изъ </w:t>
      </w:r>
      <w:r>
        <w:br/>
      </w:r>
      <w:r>
        <w:t xml:space="preserve">Берлина ,  что  Онъ  согласился  на  мою  по1^Аку  въ  Аигл1ю  съ  тМь  только,  чтобы  зима </w:t>
      </w:r>
      <w:r>
        <w:br/>
      </w:r>
      <w:r>
        <w:t xml:space="preserve">не  захватила  меня  въ  чужихъ  краяхъ.  Между  тёмъ  лордъ  Кестльри  повидимому  пе- </w:t>
      </w:r>
      <w:r>
        <w:br/>
      </w:r>
      <w:r>
        <w:t xml:space="preserve">ремЁнилъ  ми'1щ1е.  Его  товариощ,  говорилъ  онъ,  желали  узнать  короче  положен1е </w:t>
      </w:r>
      <w:r>
        <w:br/>
      </w:r>
      <w:r>
        <w:t xml:space="preserve">Д'Ьлъ  на  островахъ,  прежде  Ч'Ьмъ  разсуждать  со  иною  о  способ1^,  какъ  привести  въ </w:t>
      </w:r>
      <w:r>
        <w:br/>
      </w:r>
      <w:r>
        <w:t xml:space="preserve">исполнете  договоръ.  Если  я  не  могъ  отложить  на  н1жоторое  время  мою  по1»дку  въ </w:t>
      </w:r>
      <w:r>
        <w:br/>
      </w:r>
      <w:r>
        <w:t xml:space="preserve">Росс1ю,  они  удовольствовались  бы  тЮгь,  что  попросили  бы  меня  сообщить  имъ  объ </w:t>
      </w:r>
      <w:r>
        <w:br/>
      </w:r>
      <w:r>
        <w:t xml:space="preserve">этигь  островахъ  записку  съ  моимъ  М1г1&amp;н1емъ.  Я  передалъ  англ1йскому  министру  за- </w:t>
      </w:r>
      <w:r>
        <w:br/>
      </w:r>
      <w:r>
        <w:t xml:space="preserve">писку, которую  желали  им1ггь  его  товарищи,  и  сообщилъ  списокъ  съ  нея,  вмЪст!;  съ </w:t>
      </w:r>
      <w:r>
        <w:br/>
      </w:r>
      <w:r>
        <w:t xml:space="preserve">зквемплярот  трактата,  ншическому  сенату,  причемъ  просилъ  лорда  Кестльри  доста-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шее  ее  УёЫ  йеъ  сЬозев  дап8  1е8  Нее,  ауаШ;  йе  Швса^ег  атес  то!  1е  тоДе </w:t>
      </w:r>
      <w:r>
        <w:br/>
      </w:r>
      <w:r>
        <w:t xml:space="preserve">д'ехёса110п  да  (га116.  81  ^е  пе  роагга18  раз  азоогпег  роиг  д11е1д!1е  (ешрв </w:t>
      </w:r>
      <w:r>
        <w:br/>
      </w:r>
      <w:r>
        <w:t xml:space="preserve">шоп  ёёраг(  роаг  1а  Ки881е ,  Не  ее  соп(еп(ега1еп1;  Ае  те  дешапёег  по  шё- </w:t>
      </w:r>
      <w:r>
        <w:br/>
      </w:r>
      <w:r>
        <w:t xml:space="preserve">то1ге,  геп&amp;гтап(  топ  ор1Ш011  8аг  се  8а|е(.  Зе  гет18  &amp;  се  ШЕШви^е  1е  те» </w:t>
      </w:r>
      <w:r>
        <w:br/>
      </w:r>
      <w:r>
        <w:t xml:space="preserve">то1ге  ^^е  8е8  соНёртев  те  с1етап(1а1еп(;,  е!  ^е  1е  сотташдша,  ауес  шю </w:t>
      </w:r>
      <w:r>
        <w:br/>
      </w:r>
      <w:r>
        <w:t xml:space="preserve">сор1е  да  (гаКё,  аа  вбпа!  Тошеп  еп  рпап(  1огё  Сазиегеа^Ь  Де  &amp;1ге  рапге^ </w:t>
      </w:r>
      <w:r>
        <w:br/>
      </w:r>
      <w:r>
        <w:t xml:space="preserve">шг  топ  радпе!  21  за  &lt;1е811па110п  раг  1е8  а^п1;8  ее  80п  доауегпетеп(;  Даш </w:t>
      </w:r>
      <w:r>
        <w:br/>
      </w:r>
      <w:r>
        <w:t xml:space="preserve">1е8  !1е8.</w:t>
      </w:r>
    </w:p>
    <w:p>
      <w:pPr>
        <w:pStyle w:val="Normal"/>
      </w:pPr>
      <w:r>
        <w:t xml:space="preserve">^е  ^п\Ш,^  а1ог8  Раг1з,  е!  (гатегзап!  1а  Впхззе,  ой  ^'аVа^8  21  тё^^Хет  теа </w:t>
      </w:r>
      <w:r>
        <w:br/>
      </w:r>
      <w:r>
        <w:t xml:space="preserve">аЯЕигев  рагИспиёгез,  з'агпуа!  й  Ухеппе  уег8  1а  вп  йе  дёсетЪге  даов  1а  уш </w:t>
      </w:r>
      <w:r>
        <w:br/>
      </w:r>
      <w:r>
        <w:t xml:space="preserve">(1'еп^адег  М'  де  8(оигс[2а,  дп1  т'ауаК  а8818);ё  с1е  8а  р1ите  е(  йе  аев  (а1еп18 </w:t>
      </w:r>
      <w:r>
        <w:br/>
      </w:r>
      <w:r>
        <w:t xml:space="preserve">ап  дпагНег  ^ёпёга!  ее  Мо1&lt;1аУ1е,  аи  соп^гёз  &lt;1е  Ухеппе  е(  репёап!  дпе1- </w:t>
      </w:r>
      <w:r>
        <w:br/>
      </w:r>
      <w:r>
        <w:t xml:space="preserve">^пе8  8ета1пез  аих  сопГёгепсев  йе  Рапз,  &amp;  те  зшуге  &amp;  8^-Рё1ег8Ъо11Г|^ </w:t>
      </w:r>
      <w:r>
        <w:br/>
      </w:r>
      <w:r>
        <w:t xml:space="preserve">роиг  т'у  а1(1ег  ё^а1етеп1  с1ап8  Гехегасе  Лез  Гопсиопз,  аихдиеНез  ш'арре- </w:t>
      </w:r>
      <w:r>
        <w:br/>
      </w:r>
      <w:r>
        <w:t xml:space="preserve">1а1(  1а  сопбапсе  де  ГЕтрегеаг.</w:t>
      </w:r>
    </w:p>
    <w:p>
      <w:pPr>
        <w:pStyle w:val="Normal"/>
      </w:pPr>
      <w:r>
        <w:t xml:space="preserve">Коиз  ра^1^те8  епзетЫе  роиг  8^-Рё1ег8Ьоиге,  ой  з'агпуа!  аа  соштеп- </w:t>
      </w:r>
      <w:r>
        <w:br/>
      </w:r>
      <w:r>
        <w:t xml:space="preserve">сетеп!  да  то18  &lt;1е  ^апу^ег  1816.  8а  Ма^ез(ё  ауаК;  огёоппё  де  те  Ыге </w:t>
      </w:r>
      <w:r>
        <w:br/>
      </w:r>
      <w:r>
        <w:t xml:space="preserve">ргёрагег  ип  1одетеп(  а  ГЬ6(е1  дез  аШгез  ё^гап^ёгез,  ой  еп  е№(  ^е  т'ё1аЫш.</w:t>
      </w:r>
    </w:p>
    <w:p>
      <w:pPr>
        <w:pStyle w:val="Normal"/>
      </w:pPr>
      <w:r>
        <w:t xml:space="preserve">Ь'Етрегеаг  т'ассаеШК  ауес  8а  Ьоп(ё  огд1па1ге  е(  те  дК  цпе  ппИе </w:t>
      </w:r>
      <w:r>
        <w:br/>
      </w:r>
      <w:r>
        <w:t xml:space="preserve">ав'а1ге  ёа  ге8зог1;  де  1а  д1р1ота11е  п'ауаН  ё(ё  ехрёдхёе  с1ера13  Зоп  йёрагк</w:t>
      </w:r>
    </w:p>
    <w:p>
      <w:pPr>
        <w:pStyle w:val="Normal"/>
      </w:pPr>
      <w:r>
        <w:t xml:space="preserve">вять  этотъ  пакетъ  по  наз11ачен1ю,  посредствомъ  агентояъ  его  правительства  на  остро- </w:t>
      </w:r>
      <w:r>
        <w:br/>
      </w:r>
      <w:r>
        <w:t xml:space="preserve">вагь.</w:t>
      </w:r>
    </w:p>
    <w:p>
      <w:pPr>
        <w:pStyle w:val="Normal"/>
      </w:pPr>
      <w:r>
        <w:t xml:space="preserve">Я  отправился  тогда  изъ  Парижа ,  и  про1^авъ  череаъ  Швейцарт ,  гдФ  ав^  п- </w:t>
      </w:r>
      <w:r>
        <w:br/>
      </w:r>
      <w:r>
        <w:t xml:space="preserve">добно  бьио  устроить  мои  частный  д-Ьда,  прибыль  въ  В'кну  въ  конц1Ь  декабра  сь </w:t>
      </w:r>
      <w:r>
        <w:br/>
      </w:r>
      <w:r>
        <w:t xml:space="preserve">цфЛЕЮ  пригласить  г.  Стурдзу,  который  до  того  пояогалъ  нн%  свошгь  пероп  н  вво- </w:t>
      </w:r>
      <w:r>
        <w:br/>
      </w:r>
      <w:r>
        <w:t xml:space="preserve">иш  способностями  въ  яолдавской  главной  квартир1Ь ,  на  Лвскожь  конгресс!^  ■  вгь </w:t>
      </w:r>
      <w:r>
        <w:br/>
      </w:r>
      <w:r>
        <w:t xml:space="preserve">продолжение  н'Ьсколькигь  нед'Ьль  на  парижскихъ  конференцЫгь,  еопровошпь </w:t>
      </w:r>
      <w:r>
        <w:br/>
      </w:r>
      <w:r>
        <w:t xml:space="preserve">меня  вгь  С.-Петербургъ  съ  тЬмъ,  чтобы  быть  и  тамъ  на  прежнеиъ  основанш  нопгь </w:t>
      </w:r>
      <w:r>
        <w:br/>
      </w:r>
      <w:r>
        <w:t xml:space="preserve">сотрудникомъ  въ  той  должности,  къ  которой  я  былъ  приаванъ  довфреввоепю  Ивше- </w:t>
      </w:r>
      <w:r>
        <w:br/>
      </w:r>
      <w:r>
        <w:t xml:space="preserve">ратора.</w:t>
      </w:r>
    </w:p>
    <w:p>
      <w:pPr>
        <w:pStyle w:val="Normal"/>
      </w:pPr>
      <w:r>
        <w:t xml:space="preserve">В|гЬстЬ  отправились  мы  въ  С.-Петербургъ,  куда  я  прибылъ  въ  начале  январи </w:t>
      </w:r>
      <w:r>
        <w:br/>
      </w:r>
      <w:r>
        <w:t xml:space="preserve">1816  года.  Его  Величество  приказалъ,  чтобы  ин'К  приготовлено  было  пойщеше </w:t>
      </w:r>
      <w:r>
        <w:br/>
      </w:r>
      <w:r>
        <w:t xml:space="preserve">въ  дон'К  министерства  иностранныхъ  д'Ьлъ,  гд'Ь  я  д'Ьйствительно  поселился.</w:t>
      </w:r>
    </w:p>
    <w:p>
      <w:pPr>
        <w:pStyle w:val="Normal"/>
      </w:pPr>
      <w:r>
        <w:t xml:space="preserve">Императоръ  принялъ  меня  съ  обычною  своею  благосклонност1ю  и  скааагь  нм1Ц </w:t>
      </w:r>
      <w:r>
        <w:br/>
      </w:r>
      <w:r>
        <w:t xml:space="preserve">что  никакое  Д'ёло  ,  относящееся  до  дипломами ,  не  было  приведено  къ  концу  со  дин </w:t>
      </w:r>
      <w:r>
        <w:br/>
      </w:r>
      <w:r>
        <w:t xml:space="preserve">отъ-бзда  его  изъ  Парижа,  что  всК  д'Ёла  будугь  впредь  мн1Ь  сообщены,  что  ааияпя </w:t>
      </w:r>
      <w:r>
        <w:br/>
      </w:r>
      <w:r>
        <w:t xml:space="preserve">будутъ  идти  тКмъ  же  путемъ,  какъ  и  въ  главной  квартир1Б,  что  и  должевъ  был  ео- </w:t>
      </w:r>
      <w:r>
        <w:br/>
      </w:r>
      <w:r>
        <w:t xml:space="preserve">ставить  себФ  канцелярт  и,  сообразно  этому,  все  устроить.</w:t>
      </w:r>
    </w:p>
    <w:p>
      <w:pPr>
        <w:pStyle w:val="Normal"/>
      </w:pPr>
      <w:r>
        <w:t xml:space="preserve">По  выход'К  отъ  Его  Величестваэ  я  переговорилъ  съ  графомъНессельродомъ  а  мы </w:t>
      </w:r>
      <w:r>
        <w:br/>
      </w:r>
      <w:r>
        <w:t xml:space="preserve">согласились  совершенно  во  всемъ,  что  касалось  до  хода  занятШ,  намъ  вв1креп11гь.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Де  Рапе;  да^еЦев  те  «еЫеп!;  гепуоуёев  1оа(е8,  дпе  1е  (гауаН  ее  {егаИ  &amp; </w:t>
      </w:r>
      <w:r>
        <w:br/>
      </w:r>
      <w:r>
        <w:t xml:space="preserve">8*-Рё1ег8Ъоагк  сошше  аа  диагНег  ^пёга! ,  дае  ^е  с1еуа18  те  {оппег  ппе </w:t>
      </w:r>
      <w:r>
        <w:br/>
      </w:r>
      <w:r>
        <w:t xml:space="preserve">еЬаасеЦепе  е(  гёв1ег  сЬадае  сЬове  еп  сопвёдпепсе.</w:t>
      </w:r>
    </w:p>
    <w:p>
      <w:pPr>
        <w:pStyle w:val="Normal"/>
      </w:pPr>
      <w:r>
        <w:t xml:space="preserve">Ео  вогип!  ее  сЬег  8а  Ма^е8(ё  ^'еа8  ап  еп(ге(;1еп  атес  М'  1е  сот1;е  ее </w:t>
      </w:r>
      <w:r>
        <w:br/>
      </w:r>
      <w:r>
        <w:t xml:space="preserve">Не88е1гоЛе,  е!  поа8  (отЬДтез-  раг&amp;Кетеп!  ё'ассог(1  8аг  1а  тагсЬе  ёп  8ег- </w:t>
      </w:r>
      <w:r>
        <w:br/>
      </w:r>
      <w:r>
        <w:t xml:space="preserve">«1се  ^ш  поа8  ё(ак  сопйё.  Оёз  1е  1епАеташ  1е  т1Ш8(ёге  8е  (гоиуа  еп  р1еше </w:t>
      </w:r>
      <w:r>
        <w:br/>
      </w:r>
      <w:r>
        <w:t xml:space="preserve">асЙУ1(ё  е1  ге8(а  (оа]оиг8  ее  тёте  ^а8^а'  аа  то13  ё'аой!  &lt;1е  Гаппёе  1822^ </w:t>
      </w:r>
      <w:r>
        <w:br/>
      </w:r>
      <w:r>
        <w:t xml:space="preserve">^пе  21 1а^ае11е  8а  Ма]е81ё  1трёпа1е  т'аа(опза  а  те  геИгег.</w:t>
      </w:r>
    </w:p>
    <w:p>
      <w:pPr>
        <w:pStyle w:val="Normal"/>
      </w:pPr>
      <w:r>
        <w:t xml:space="preserve">Ъа  уеШе  ди  ргет1ег  (гауаП  (1'оГбсе,  аидие!  зе  ёеуахв  те  геп(1ге,  соп]от- </w:t>
      </w:r>
      <w:r>
        <w:br/>
      </w:r>
      <w:r>
        <w:t xml:space="preserve">1теп(  ауес  М'  1е  сот(е  ее  Nе8зе1^о(1е,  з'еив  ипе  ааШепсе  раг(1сииёге^ </w:t>
      </w:r>
      <w:r>
        <w:br/>
      </w:r>
      <w:r>
        <w:t xml:space="preserve">фю  ГБтрегеаг  арреЫ);  еп  р1а18ап(;ап(  ип  ^^аVа^^  аЛ  кос.</w:t>
      </w:r>
    </w:p>
    <w:p>
      <w:pPr>
        <w:pStyle w:val="Normal"/>
      </w:pPr>
      <w:r>
        <w:t xml:space="preserve">0ап8  сеИе  аий1епсе  ^е  т18  8оа8  1ез  уеих  ее  8а  Мазез^ё  пп  гаррог( </w:t>
      </w:r>
      <w:r>
        <w:br/>
      </w:r>
      <w:r>
        <w:t xml:space="preserve">^  1едае1  ^е  1;&amp;с)1а1з  ее  ге1гасег  Уё\АЬ  ой  1ез  811ри1а1;10П8  йе  Ухеппе  е!  ее </w:t>
      </w:r>
      <w:r>
        <w:br/>
      </w:r>
      <w:r>
        <w:t xml:space="preserve">Рап8  1а188а1еп(  ГЁигоре  еп  дёпёга!  е1;  сЬадие  паНоп  сотте  сЬадие  доа- </w:t>
      </w:r>
      <w:r>
        <w:br/>
      </w:r>
      <w:r>
        <w:t xml:space="preserve">▼егпетеп!  еп  рагИспИег.  ^'у  гёзата13  1е8  рппарез  дие  8а  Ма^ез^ё,  ё'ас- </w:t>
      </w:r>
      <w:r>
        <w:br/>
      </w:r>
      <w:r>
        <w:t xml:space="preserve">согй  ауес  Зез  аи1ёз,  ауаК;  8П1У18.  ^е  Геза18  ГаррНсаИоп  1а  р1а8  81;пс1е  йе </w:t>
      </w:r>
      <w:r>
        <w:br/>
      </w:r>
      <w:r>
        <w:t xml:space="preserve">М  шётез  рппарез  й  1а  тагсЬе  ^ие  1е  т1Ш8(еге  ее  ГЕтрегеаг  ауаК  к </w:t>
      </w:r>
      <w:r>
        <w:br/>
      </w:r>
      <w:r>
        <w:t xml:space="preserve">вштге  роаг  ге8рес1ег  е1  Ыге  гезрес(ег  1а  Ы  ёез  (гаКёз  еЬ  сопзёдаеттеп! </w:t>
      </w:r>
      <w:r>
        <w:br/>
      </w:r>
      <w:r>
        <w:t xml:space="preserve">^п  0гапй9  1п1;ёгё18  ^ие  Г1ПУ1о1аЫ111;ё  ее  сез  (гап8ас110П8  ёеуа1еп(  ^гапИг.</w:t>
      </w:r>
    </w:p>
    <w:p>
      <w:pPr>
        <w:pStyle w:val="Normal"/>
      </w:pPr>
      <w:r>
        <w:t xml:space="preserve">Ье  р1а8  ёт1пеп(  е1;  1е  р1и8  дёпёга1  ее  сез  1п(ёгё(з ,  се1ш  ее  ргёзепгег</w:t>
      </w:r>
    </w:p>
    <w:p>
      <w:pPr>
        <w:pStyle w:val="Normal"/>
      </w:pPr>
      <w:r>
        <w:t xml:space="preserve">На  другой  девь  яиннстерство  было  уже  въ  полной  д-Ьятельности  и  въ  томъ  вид'Ь  оета- </w:t>
      </w:r>
      <w:r>
        <w:br/>
      </w:r>
      <w:r>
        <w:t xml:space="preserve">■а^оеь  до  августа  и1»сяца  1822  года,  когда  Государю  угодно  быдо  разр1Ьшнть  шшЬ </w:t>
      </w:r>
      <w:r>
        <w:br/>
      </w:r>
      <w:r>
        <w:t xml:space="preserve">■рекртть  мои  заият1я.</w:t>
      </w:r>
    </w:p>
    <w:p>
      <w:pPr>
        <w:pStyle w:val="Normal"/>
      </w:pPr>
      <w:r>
        <w:t xml:space="preserve">Накануне  перваго  доклада  по  моей  должности,  къ  которому  я  долженъ  быль, </w:t>
      </w:r>
      <w:r>
        <w:br/>
      </w:r>
      <w:r>
        <w:t xml:space="preserve">■иться  вм1№тЬ  съ  графоиъ  Нессельродомъ,  я  им'Ьлъ  частную  ауд1енц1Ю,  которую  Го- </w:t>
      </w:r>
      <w:r>
        <w:br/>
      </w:r>
      <w:r>
        <w:t xml:space="preserve">^Дарь,  шутя,  называлъ  док.шдомь  аЛ  кос.</w:t>
      </w:r>
    </w:p>
    <w:p>
      <w:pPr>
        <w:pStyle w:val="Normal"/>
      </w:pPr>
      <w:r>
        <w:t xml:space="preserve">На  етой  аудвенЕЦ!  я  представнлъ  Его  Величеству  донесен1е ;  въ  немъ  старался. </w:t>
      </w:r>
      <w:r>
        <w:br/>
      </w:r>
      <w:r>
        <w:t xml:space="preserve">*  объяснить  то  положение,  въ  которое  В'Ьнск1Я  и  парижск1я  соглашенвя  ноставилн </w:t>
      </w:r>
      <w:r>
        <w:br/>
      </w:r>
      <w:r>
        <w:t xml:space="preserve">^^  одной  стороны  Европу  вообще,  и  съ  другой  стороны  каждый  народъ  и  каждое </w:t>
      </w:r>
      <w:r>
        <w:br/>
      </w:r>
      <w:r>
        <w:t xml:space="preserve">Ч^вителыгпю  въ  частности.  Дал1Ье  я  выражалъ  сущность  началъ,  которымъ  Го- </w:t>
      </w:r>
      <w:r>
        <w:br/>
      </w:r>
      <w:r>
        <w:t xml:space="preserve">^ДЦ&amp;  сл1»довалъ,  сообща  съ  Его  союзниками.  Я  д'Ьлалъ  самое  точное  прим^неше </w:t>
      </w:r>
      <w:r>
        <w:br/>
      </w:r>
      <w:r>
        <w:t xml:space="preserve">^Ьщдъ  начать  къ  направлению,  котораго  держаться  надяежало  министерству  Его  Вели- </w:t>
      </w:r>
      <w:r>
        <w:br/>
      </w:r>
      <w:r>
        <w:t xml:space="preserve">ч^спа  для  того,  чтобы  сохранять  и  побуждать  къ  со1ранен1ю  въ  ненарушимости  до* </w:t>
      </w:r>
      <w:r>
        <w:br/>
      </w:r>
      <w:r>
        <w:t xml:space="preserve">'^^^Мровъ  я  слЫовательно  гЬгь  великихъ  интересовъ,  которые  должны  были  ограж- </w:t>
      </w:r>
      <w:r>
        <w:br/>
      </w:r>
      <w:r>
        <w:t xml:space="preserve">^^'Пея  чрезъ  испо.1нен1с  этихъ  соглашен1й.</w:t>
      </w:r>
    </w:p>
    <w:p>
      <w:pPr>
        <w:pStyle w:val="Normal"/>
      </w:pPr>
      <w:r>
        <w:t xml:space="preserve">Самый  важный ,  самый  общШ  нзъ  атигь  интересовъ  —  огражден1е  Европы  отъ</w:t>
      </w:r>
    </w:p>
    <w:p>
      <w:pPr>
        <w:pStyle w:val="Normal"/>
      </w:pPr>
      <w:r>
        <w:t xml:space="preserve">^^^в^орешя  революшй,  былъ  главн1;йшямъ  предметомъ  ионхъ  замЬчанШ.  Яостанавлн-</w:t>
      </w:r>
    </w:p>
    <w:p>
      <w:pPr>
        <w:pStyle w:val="Normal"/>
      </w:pPr>
      <w:r>
        <w:t xml:space="preserve">'^аеа  на  средстве,  которое  по  мн'Ьн1ю  союзныхъ  державъ  одно  могло  совершить  это</w:t>
      </w:r>
    </w:p>
    <w:p>
      <w:pPr>
        <w:pStyle w:val="Normal"/>
      </w:pPr>
      <w:r>
        <w:t xml:space="preserve">'^^хое  и  благое  д'кю.  Я  обсуждалъ  хартю,  данную  Франши  его  величествомъ  Лю-</w:t>
      </w:r>
    </w:p>
    <w:p>
      <w:pPr>
        <w:pStyle w:val="Normal"/>
      </w:pPr>
      <w:r>
        <w:t xml:space="preserve">'^'■пюмъ XVIII,  и  все  то,  что  изъ  соображен1я  этого  факта  представлялось  или  должно ^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ГЁигоре  ёи  гекоиг  ёев  гёуо1а1;10П8 ,  {ева!);  ГоЬ]е(  ргшс1ра1  с1е  шее  оЪзегуа- </w:t>
      </w:r>
      <w:r>
        <w:br/>
      </w:r>
      <w:r>
        <w:t xml:space="preserve">иоп8.  5е  т'аггё1л18  аи  тоуеп  дае  1е8  ри188апсе8  аШ6е8  ауа1еп1;  гесоппа </w:t>
      </w:r>
      <w:r>
        <w:br/>
      </w:r>
      <w:r>
        <w:t xml:space="preserve">сотте  1е  зеи!  ди!  рй1  орёгег  се  ртаис!  Ъ1епГа1(.  5е  соп8Шга18  1а  сЬаг1е </w:t>
      </w:r>
      <w:r>
        <w:br/>
      </w:r>
      <w:r>
        <w:t xml:space="preserve">ёоппёе  &amp;  1а  Ргапсе  раз  8.  М.  Ьошз  XVIII  е(  1юи1;  се  ^пе  се  Ш!  ёхваК  оа </w:t>
      </w:r>
      <w:r>
        <w:br/>
      </w:r>
      <w:r>
        <w:t xml:space="preserve">деуаК  (Иге  к  1а  8аде88е  е(  й  1а  ргёуоуапсе  де8  аиСгеа  доауегпетеп(8.  Зе </w:t>
      </w:r>
      <w:r>
        <w:br/>
      </w:r>
      <w:r>
        <w:t xml:space="preserve">1егт1па18  топ  гаррог(  раг  дие1дие8  гёбех10П8  8иг  1е8  аШгев  йе  ГОпеп!;  е( </w:t>
      </w:r>
      <w:r>
        <w:br/>
      </w:r>
      <w:r>
        <w:t xml:space="preserve">заг  Геве(;  ^ие  йехзИ  ргодихге  еп  МоМау1е  е(  раг  сеКе  ргоухпсе,  (1а118  1е8 </w:t>
      </w:r>
      <w:r>
        <w:br/>
      </w:r>
      <w:r>
        <w:t xml:space="preserve">рау8  сЬгёНепз  8оит18  аих  Тигс8,  Гадтш18(;га110п  е(  Гё1а(  ш1;ёпеаг  Ае  1а </w:t>
      </w:r>
      <w:r>
        <w:br/>
      </w:r>
      <w:r>
        <w:t xml:space="preserve">ВезвагаЫе.</w:t>
      </w:r>
    </w:p>
    <w:p>
      <w:pPr>
        <w:pStyle w:val="Normal"/>
      </w:pPr>
      <w:r>
        <w:t xml:space="preserve">Ь'Ешрегеиг  зе  топ(;га  (гёз  заизГаК  с1е  шоп  гаррогС,  т'еп^о^рт^1;  Ае </w:t>
      </w:r>
      <w:r>
        <w:br/>
      </w:r>
      <w:r>
        <w:t xml:space="preserve">пе  раз  т'еп  ёсаг(ег  ёапз  тез  (гауаах  иНёгхеигз;  те  сопба  1е  рог^еГеи- </w:t>
      </w:r>
      <w:r>
        <w:br/>
      </w:r>
      <w:r>
        <w:t xml:space="preserve">Ше  (1ез  аШгез  ее  ВеззагаЫе,  е(  те  потта  соп$С111ег  рпуё.</w:t>
      </w:r>
    </w:p>
    <w:p>
      <w:pPr>
        <w:pStyle w:val="Normal"/>
      </w:pPr>
      <w:r>
        <w:t xml:space="preserve">Ьа  соггезроп(1апсе  с1и  т]П1з1ёге  1трёг1а1  ауес  1ез  1ё^аиопз  ее  Ва881е </w:t>
      </w:r>
      <w:r>
        <w:br/>
      </w:r>
      <w:r>
        <w:t xml:space="preserve">с1ап8  Гё1;гап^ег  ауаК  роиг  оЦеЬ  ГёхёсиНоп  дез  (гаКёз  е(  дез  ас(е8  сот- </w:t>
      </w:r>
      <w:r>
        <w:br/>
      </w:r>
      <w:r>
        <w:t xml:space="preserve">р1ётеп1а1ге8  йи  ^/^^  поуетЬге.</w:t>
      </w:r>
    </w:p>
    <w:p>
      <w:pPr>
        <w:pStyle w:val="Normal"/>
      </w:pPr>
      <w:r>
        <w:t xml:space="preserve">Ьез  т1шз1;гез  дез  ри138апсез  аШеёз  ргёз  1а  соиг  дев  ТиПепез  е(  ргёв </w:t>
      </w:r>
      <w:r>
        <w:br/>
      </w:r>
      <w:r>
        <w:t xml:space="preserve">1а  д1ё(е  ^еппапхдие  Гогтахеп!  деих  сопГёгепсез  доп(  1а  ргет1ёге  теШаИ </w:t>
      </w:r>
      <w:r>
        <w:br/>
      </w:r>
      <w:r>
        <w:t xml:space="preserve">аих  ш(ёгё(8  де  1'агтёе  д'оссираНоп,  аи  рауетеп(  дез  соп(пЪа(1оп8  де </w:t>
      </w:r>
      <w:r>
        <w:br/>
      </w:r>
      <w:r>
        <w:t xml:space="preserve">ртегге  е!  21 1а  1^^и^даиоп  дез  де((е8  соппиез  зоив  1е  (Иге  де  сгёапсез  раг- </w:t>
      </w:r>
      <w:r>
        <w:br/>
      </w:r>
      <w:r>
        <w:t xml:space="preserve">ИсиИёгез.  Ьа  сопГёгепсе  де  Ггапс{ог(  деуаК  сопИпиег  е(  1егт1пег  1еа  пё-</w:t>
      </w:r>
    </w:p>
    <w:p>
      <w:pPr>
        <w:pStyle w:val="Normal"/>
      </w:pPr>
      <w:r>
        <w:t xml:space="preserve">было  представляться  мудрости  и  предусмотрительности  другихъ  правнтельетвъ.  Я </w:t>
      </w:r>
      <w:r>
        <w:br/>
      </w:r>
      <w:r>
        <w:t xml:space="preserve">оканчивалъ  мое  донесен1е  н'Ькоторьти  соображен1ями  о  восточныхъ  д1^ахъ  м  о </w:t>
      </w:r>
      <w:r>
        <w:br/>
      </w:r>
      <w:r>
        <w:t xml:space="preserve">впечатлФн1и,  которое  должно  было  произвесть  въ  Молдав1Я  и  черезъ  эту  обласп  въ </w:t>
      </w:r>
      <w:r>
        <w:br/>
      </w:r>
      <w:r>
        <w:t xml:space="preserve">христ1анскихъ  странахъ,  подвластныхъ  Туркаиъ,  унравлен1е  я  внутреннее  состояше </w:t>
      </w:r>
      <w:r>
        <w:br/>
      </w:r>
      <w:r>
        <w:t xml:space="preserve">Бессараб1и.</w:t>
      </w:r>
    </w:p>
    <w:p>
      <w:pPr>
        <w:pStyle w:val="Normal"/>
      </w:pPr>
      <w:r>
        <w:t xml:space="preserve">Повидимому  Государь  быль  весьма  доволенъ  иоииъ  докладомъ,  приказалъ  мн1  не </w:t>
      </w:r>
      <w:r>
        <w:br/>
      </w:r>
      <w:r>
        <w:t xml:space="preserve">удаляться  отъ  него  при  дальн1{йшихъ  моихъ  занят1яхъ,  поручилъ  ин'Ь  зав^ывая1е </w:t>
      </w:r>
      <w:r>
        <w:br/>
      </w:r>
      <w:r>
        <w:t xml:space="preserve">бессарабскими  д-Ьлами  и  пожаловалъ  пп'Ь  чянъ  таКнаго  советника.</w:t>
      </w:r>
    </w:p>
    <w:p>
      <w:pPr>
        <w:pStyle w:val="Normal"/>
      </w:pPr>
      <w:r>
        <w:t xml:space="preserve">Переписка  императорскаго  министерства  съ  росс1йскими  мисс1ями  ин'кла  Ц'Ьпю </w:t>
      </w:r>
      <w:r>
        <w:br/>
      </w:r>
      <w:r>
        <w:t xml:space="preserve">нсполнен1е  договоровъ  и  дополнительныхъ  соглашен1(}  ^ао  ноября.</w:t>
      </w:r>
    </w:p>
    <w:p>
      <w:pPr>
        <w:pStyle w:val="Normal"/>
      </w:pPr>
      <w:r>
        <w:t xml:space="preserve">Министры  союзныхъ  державъ  при  тюильрШскомъ  двор'Ь  и  при  германскомъ  союа^ </w:t>
      </w:r>
      <w:r>
        <w:br/>
      </w:r>
      <w:r>
        <w:t xml:space="preserve">составляли  дв'Ь  конференцш,  нзъ  которыхъ  первая  ограждала  выгоды  армШ,  находмв- </w:t>
      </w:r>
      <w:r>
        <w:br/>
      </w:r>
      <w:r>
        <w:t xml:space="preserve">шихся  во  Франц1и,  сл1^дила  за  взносомъ  военной  контрибуцш  и  за  уплатою  долговть» </w:t>
      </w:r>
      <w:r>
        <w:br/>
      </w:r>
      <w:r>
        <w:t xml:space="preserve">извФстныхъ  подъ  вазван1емъ  частныхъ  претенз1Й.  На  франкфуртской  конференцм </w:t>
      </w:r>
      <w:r>
        <w:br/>
      </w:r>
      <w:r>
        <w:t xml:space="preserve">лежала  обязанность  продолжать  и  окончить  переговоры.  относивш1еся  до  неразр^ен- </w:t>
      </w:r>
      <w:r>
        <w:br/>
      </w:r>
      <w:r>
        <w:t xml:space="preserve">ныхъ  еще  вопросовъ  о  поземельномъ  влад'Ёши  Австр1й,  Баварш  и  великаго  герцог- </w:t>
      </w:r>
      <w:r>
        <w:br/>
      </w:r>
      <w:r>
        <w:t xml:space="preserve">ства Баденскаго.</w:t>
      </w:r>
    </w:p>
    <w:p>
      <w:pPr>
        <w:pStyle w:val="Normal"/>
      </w:pPr>
      <w:r>
        <w:t xml:space="preserve">Независимо  отъ  этихъ  вопросовъ,  министерство  получило  оть  Государя  прикаванае </w:t>
      </w:r>
      <w:r>
        <w:br/>
      </w:r>
      <w:r>
        <w:t xml:space="preserve">обратить  вннман1е  на  д'^а  Турц1и  я  Персш.  Баронъ  Строгоновъ  назначался  преемнм- </w:t>
      </w:r>
      <w:r>
        <w:br/>
      </w:r>
      <w:r>
        <w:t xml:space="preserve">комъ  г.  Италинскаго ,  генералъ.  Ермоловъ  главнокомандующимъ  кавказскою  аршею  м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ртС1а110П8  ге1а1;1Уе§  апх  диезИопз  1егг11;ог1а1е8  епсоге  1и(1ёс1§е8  еп1ге  ГАп!- </w:t>
      </w:r>
      <w:r>
        <w:br/>
      </w:r>
      <w:r>
        <w:t xml:space="preserve">псЬе,  1а  Ватхёге  е!  1е  бгапд  ОисЬё  (1е  Вайе.</w:t>
      </w:r>
    </w:p>
    <w:p>
      <w:pPr>
        <w:pStyle w:val="Normal"/>
      </w:pPr>
      <w:r>
        <w:t xml:space="preserve">Мёрепдаттеп);  (1е  сез  оЪзе(;8 ,  1е  т1П184;ёге  те^иЬ  отите  &amp;е  ГЕтрегеиг </w:t>
      </w:r>
      <w:r>
        <w:br/>
      </w:r>
      <w:r>
        <w:t xml:space="preserve">Ле  ргепс1ге  еп  сопзИёга^гоп  1е8  аШгез  Ае  1а  Тигдихе  еХ  Ае  1а  Регзе.  М' </w:t>
      </w:r>
      <w:r>
        <w:br/>
      </w:r>
      <w:r>
        <w:t xml:space="preserve">1е  Ьагоп  де  81го§апо1Р  аНаН  гешрксег  М'  д'ПаИпзку,  е!  М'  1е  ^ёпёга! </w:t>
      </w:r>
      <w:r>
        <w:br/>
      </w:r>
      <w:r>
        <w:t xml:space="preserve">1егто1овР  ёШ!  арре1ё  аи  соттапдетеп!  йе  Гаппёе  (1е  Сгёог^1е ,  а1П81  ди' </w:t>
      </w:r>
      <w:r>
        <w:br/>
      </w:r>
      <w:r>
        <w:t xml:space="preserve">их  (опсИопз  д'атЬаззаЛеиг  ех(гаогс11па1ге  аиргёз  с1е  1а  соиг  (1е  ТёЬегап. </w:t>
      </w:r>
      <w:r>
        <w:br/>
      </w:r>
      <w:r>
        <w:t xml:space="preserve">П  в'а^ззаН  допс  с1е  ргёрагег  (1с8  1П81;гис(10п§  роиг  се§  деих  атЪаз8ас1е8, </w:t>
      </w:r>
      <w:r>
        <w:br/>
      </w:r>
      <w:r>
        <w:t xml:space="preserve">е1  Ае  ге11оиуе1ег  1е8  С0118и1а);8  (1е  Еи881е  (1аи8  1е  Ьеуап!.  ^е  Газ  сЬаг^ё  зрё- </w:t>
      </w:r>
      <w:r>
        <w:br/>
      </w:r>
      <w:r>
        <w:t xml:space="preserve">ш1етеп(  с1е8  сИгесНопз  роиг  1е  Ьагоп  с1е  8(го§апо1Г,  еЬ  р1и8  (аМ  зе  ге^из </w:t>
      </w:r>
      <w:r>
        <w:br/>
      </w:r>
      <w:r>
        <w:t xml:space="preserve">Гогйге  йе  теИге  се  1гауа11  еп  Ьагтопхе  агес  сеИез  дие  гесеуаН  1е  дёпё- </w:t>
      </w:r>
      <w:r>
        <w:br/>
      </w:r>
      <w:r>
        <w:t xml:space="preserve">п1  Уегто1ойГ  е1  йои!  М'  1е  сот4е  йе  Хе88е1гоДе  8'ё1а11  оссирё.</w:t>
      </w:r>
    </w:p>
    <w:p>
      <w:pPr>
        <w:pStyle w:val="Normal"/>
      </w:pPr>
      <w:r>
        <w:t xml:space="preserve">Аувп(  (1е  ргосёйег  а  Гехёси110п  йе  сез  огйгез,  ,|'оЫ1П8  ипе  аисЦепсе </w:t>
      </w:r>
      <w:r>
        <w:br/>
      </w:r>
      <w:r>
        <w:t xml:space="preserve">риНсаиёге  с1е  8а  Мазез^ё  1трёг1а1е  йапз  1а^иеIIе  ]е  сгиз  йе  топ  (1еУ01Г </w:t>
      </w:r>
      <w:r>
        <w:br/>
      </w:r>
      <w:r>
        <w:t xml:space="preserve">&amp;{  Ьп1  воитеиге  епсоге  ипе  (о13  тез  оЬзегуа110пз  зиг  1е  (га11;ё  йе  Воиса- </w:t>
      </w:r>
      <w:r>
        <w:br/>
      </w:r>
      <w:r>
        <w:t xml:space="preserve">га1  е!  ваг  Г1горо831ЬШ(;ё  ее  (гоиуег  йапз  се);  ас4;е  ипе  Ьазе  иШе  е!;  зоМе </w:t>
      </w:r>
      <w:r>
        <w:br/>
      </w:r>
      <w:r>
        <w:t xml:space="preserve">роиг  168  гекИопз  рас1бдае8  дие  8а  Ма^е8^ё  1трёпа1е  (1ёз1га11  С1теп1;ег  еп </w:t>
      </w:r>
      <w:r>
        <w:br/>
      </w:r>
      <w:r>
        <w:t xml:space="preserve">огоуап!;  М'  Ае  8(го^аповГ  й  Соп8ип(1Пор1е.</w:t>
      </w:r>
    </w:p>
    <w:p>
      <w:pPr>
        <w:pStyle w:val="Normal"/>
      </w:pPr>
      <w:r>
        <w:t xml:space="preserve">Аргёв  аУ01Г  Аётоп(гё  дпе  1а  1е(;(ге  с1е  се  (гаИё  ^{зрепзаи  1е8  Тагов  с1е </w:t>
      </w:r>
      <w:r>
        <w:br/>
      </w:r>
      <w:r>
        <w:t xml:space="preserve">Шге  улвИсе  аох  Рппс]раа1ё8  е(  аах  таШеагеах  8егУ1епз,  зе  рпз  1а  ИЪег^ё</w:t>
      </w:r>
    </w:p>
    <w:p>
      <w:pPr>
        <w:pStyle w:val="Normal"/>
      </w:pPr>
      <w:r>
        <w:t xml:space="preserve">чреаигайньгаъ  посломъ  ири  тегеранскоиъ  двор1Б.  По  этому  надлежало  приготовпъ </w:t>
      </w:r>
      <w:r>
        <w:br/>
      </w:r>
      <w:r>
        <w:t xml:space="preserve">петртц1Я  для  обонхъ  посольствъ  и  завгЬнить  другиш  лицами  росс1йскихъ  консуловъ </w:t>
      </w:r>
      <w:r>
        <w:br/>
      </w:r>
      <w:r>
        <w:t xml:space="preserve">■  метшгь.  Мл  особенно  бьио  поручено  составить  ннструкц1ю  для  барона  Строго- </w:t>
      </w:r>
      <w:r>
        <w:br/>
      </w:r>
      <w:r>
        <w:t xml:space="preserve">ни  I  посл1^  того  я  получилъ  приказан1е  согласить  этотъ  трудъ  съ  ннструкц1ею  для </w:t>
      </w:r>
      <w:r>
        <w:br/>
      </w:r>
      <w:r>
        <w:t xml:space="preserve">пмрала  Ермолова,  которою  занимался  графъ  Нессельродъ.</w:t>
      </w:r>
    </w:p>
    <w:p>
      <w:pPr>
        <w:pStyle w:val="Normal"/>
      </w:pPr>
      <w:r>
        <w:t xml:space="preserve">Прежде  ч'Ьмъ  приступить  къ  нсиолиеи1ю  этихъ  ориказанШ,  я  им'Ьлъ  особую  ау- </w:t>
      </w:r>
      <w:r>
        <w:br/>
      </w:r>
      <w:r>
        <w:t xml:space="preserve">Мщю  у  Его  Ииператорскаго  Величества.  При  атомъ  случа'Ь  я  представилъ  Ему </w:t>
      </w:r>
      <w:r>
        <w:br/>
      </w:r>
      <w:r>
        <w:t xml:space="preserve">ЗД  разъ  НОИ  зам'Ьчан1Я  на  бухарестск1й  трактатъ  н  на  невозможность  найти  въ </w:t>
      </w:r>
      <w:r>
        <w:br/>
      </w:r>
      <w:r>
        <w:t xml:space="preserve">гаь  трактатЬ  полезное  и  прочное  основан1е  для  мнрныхъ  сиошешй,  который  Госу- </w:t>
      </w:r>
      <w:r>
        <w:br/>
      </w:r>
      <w:r>
        <w:t xml:space="preserve">М|1ЬхотЬ1Ъ  упрочить,  посылая  барона  Строгонова  въ  Константииопо.1ь.</w:t>
      </w:r>
    </w:p>
    <w:p>
      <w:pPr>
        <w:pStyle w:val="Normal"/>
      </w:pPr>
      <w:r>
        <w:t xml:space="preserve">Доказавъ,  что  по  тексту  этого  договора  разр'Ьшалось  туркамъ  не  оказывать  пра- </w:t>
      </w:r>
      <w:r>
        <w:br/>
      </w:r>
      <w:r>
        <w:t xml:space="preserve">неудш  Княжествамъ  и  несчастнымъ  Сербамъ,  и позволилъсеб'Ьпрелложпть Государю, </w:t>
      </w:r>
      <w:r>
        <w:br/>
      </w:r>
      <w:r>
        <w:t xml:space="preserve">^пбы  посо.1ЬСтву  барона  Строгонова  было  дано  совершенно  другое  зиачен1е.  «Вместо </w:t>
      </w:r>
      <w:r>
        <w:br/>
      </w:r>
      <w:r>
        <w:t xml:space="preserve">«того,  чтобы  послать  его  договариваться  объ  исиолнен1п  непсполнимаго  трактата, </w:t>
      </w:r>
      <w:r>
        <w:br/>
      </w:r>
      <w:r>
        <w:t xml:space="preserve">*Ц1иемъ  за  исходную  точку  декларащю  главнокомандующаго  дунайскою  армией  Ви- </w:t>
      </w:r>
      <w:r>
        <w:br/>
      </w:r>
      <w:r>
        <w:t xml:space="preserve">''Цк  въ  то  время ,  когда  обм1;нпвались  ратификацш  бухарестскаго  договора.  ЭтоК </w:t>
      </w:r>
      <w:r>
        <w:br/>
      </w:r>
      <w:r>
        <w:t xml:space="preserve">«Шиаращей  было  сообщено  Порт!;,  что  если  она  не  будетъ  л1|йствовать  сообща  съ </w:t>
      </w:r>
      <w:r>
        <w:br/>
      </w:r>
      <w:r>
        <w:t xml:space="preserve">*Роее1ей  протяиъ  Наполеона,  то  зак.1ючениый  съ  нею  трактатъ  не  будетъ  им'Ьть </w:t>
      </w:r>
      <w:r>
        <w:br/>
      </w:r>
      <w:r>
        <w:t xml:space="preserve">*Ш1Бого  аначен1я.</w:t>
      </w:r>
    </w:p>
    <w:p>
      <w:pPr>
        <w:pStyle w:val="Normal"/>
      </w:pPr>
      <w:r>
        <w:t xml:space="preserve">«Не  смотря  на  это  лредостережен1е,  Порта  продолжала  постоянно  свои  дружествен-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ее  ргоровег  й  ГБюрегеаг  (1е  ёоппег  й  1а  т18810п  да  Ъагоп  йе  8(го^поЯГ  пп </w:t>
      </w:r>
      <w:r>
        <w:br/>
      </w:r>
      <w:r>
        <w:t xml:space="preserve">(оа!;  аи1ге  сагас1ёге.  (с  Аи  Ней  де  Гепуоуег,  81ге,  роаг  пё^ошег  Гех6са(10п </w:t>
      </w:r>
      <w:r>
        <w:br/>
      </w:r>
      <w:r>
        <w:t xml:space="preserve">«ё'ип  (гаНё  1пехёси(аЫе,  ргепопз  роит  ро1п1;  ее  с1ёраг(  1а  ёё€1ага110п  дае </w:t>
      </w:r>
      <w:r>
        <w:br/>
      </w:r>
      <w:r>
        <w:t xml:space="preserve">«1е  ^ёпёга1  еп  сЬеГ  йе  Гагтёе  (1а  ВапиЪе  61  аиУ181Г,  аи  тотеп1;  ё'ёсЬап- </w:t>
      </w:r>
      <w:r>
        <w:br/>
      </w:r>
      <w:r>
        <w:t xml:space="preserve">«^ег  1е8  гаИбсаиопз  (1е  се  1;га11ё.  СеИе  с1ёс1ага110п  81^&amp;а1(;  й  1а  РогСе, </w:t>
      </w:r>
      <w:r>
        <w:br/>
      </w:r>
      <w:r>
        <w:t xml:space="preserve">&lt;x^ае  81  е11е  пе  ГезаК  раз  саазе  соттопе  атес  1а  Виззхе  соп(;ге  Каро1ёоп, </w:t>
      </w:r>
      <w:r>
        <w:br/>
      </w:r>
      <w:r>
        <w:t xml:space="preserve">«1е  (га116  зега!!  Ггаррё  Ае  па1И(ё.</w:t>
      </w:r>
    </w:p>
    <w:p>
      <w:pPr>
        <w:pStyle w:val="Normal"/>
      </w:pPr>
      <w:r>
        <w:t xml:space="preserve">«КопоЬ$1ап(  се!  аУ18,  1а  Рог1е  сопзегуа  1ПУапаЫетеп(;  зез  гаррогСз </w:t>
      </w:r>
      <w:r>
        <w:br/>
      </w:r>
      <w:r>
        <w:t xml:space="preserve">«ё'атШё  е!  (1Чп1;1т11;ё  атес  Виопараг(е.  БПе  а  с1опс  е11е  тёте  епсоига  1а </w:t>
      </w:r>
      <w:r>
        <w:br/>
      </w:r>
      <w:r>
        <w:t xml:space="preserve">«паШ1ё  (1и  (гаИё  (1е  Воисагез!.</w:t>
      </w:r>
    </w:p>
    <w:p>
      <w:pPr>
        <w:pStyle w:val="Normal"/>
      </w:pPr>
      <w:r>
        <w:t xml:space="preserve">«Оёз  1ог8  1а  Киззхе  ез(  еп  (1гои  с1е  ргорозег  аих  Тагсз  ип  поауеаи </w:t>
      </w:r>
      <w:r>
        <w:br/>
      </w:r>
      <w:r>
        <w:t xml:space="preserve">«(гаКё  де  ра1х ,  е&lt;;  еп  Гезап!  ассошра^пег  сеКе  ргороз1110п  д'ап  тоите- </w:t>
      </w:r>
      <w:r>
        <w:br/>
      </w:r>
      <w:r>
        <w:t xml:space="preserve">«теп!  тИКахге  заг  1а  1^гоп11ёге  е1  (1ап8  1а  тег  Ко1ге,  е11е  реа(  ё(ге  вйге </w:t>
      </w:r>
      <w:r>
        <w:br/>
      </w:r>
      <w:r>
        <w:t xml:space="preserve">«дц'Из  Гассер1егоп1.</w:t>
      </w:r>
    </w:p>
    <w:p>
      <w:pPr>
        <w:pStyle w:val="Normal"/>
      </w:pPr>
      <w:r>
        <w:t xml:space="preserve">«С'ез!  аш81  ди'ои  роагга!!  епбп  зоаз(;га1ге  роаг  (оа]оаг8 1е8  Мо1да?е8, </w:t>
      </w:r>
      <w:r>
        <w:br/>
      </w:r>
      <w:r>
        <w:t xml:space="preserve">«1е8  Уа1а^ие8  е!  1ез  8егУ1епз  аи  гёё1те  ргёса1ге  еЬ  орргеззеиг  дш  1е8 </w:t>
      </w:r>
      <w:r>
        <w:br/>
      </w:r>
      <w:r>
        <w:t xml:space="preserve">«ассаЫе.</w:t>
      </w:r>
    </w:p>
    <w:p>
      <w:pPr>
        <w:pStyle w:val="Normal"/>
      </w:pPr>
      <w:r>
        <w:t xml:space="preserve">«Ьа  МоЫаухе,  1а  УаксЫе  е!  1а  Зете  пе  рооглиеп^-еЦез  раз  й&gt;пмг </w:t>
      </w:r>
      <w:r>
        <w:br/>
      </w:r>
      <w:r>
        <w:t xml:space="preserve">«г1го18  рг1пс1рап1;ё8  сопГёёёгёез,  доиуегпёев  раг  1го18  ёзтазИев  йе  рсшеев </w:t>
      </w:r>
      <w:r>
        <w:br/>
      </w:r>
      <w:r>
        <w:t xml:space="preserve">адие  Гоп  роаггаН  сЬо181Г  рагш!  1е8  (атШез  ргтс1ёгез  А'АНешавпв,  аЯп </w:t>
      </w:r>
      <w:r>
        <w:br/>
      </w:r>
      <w:r>
        <w:t xml:space="preserve">«(1е  сопсШег  1оаз  1ез  1п1ёгё1;з  е&lt;;  д1;ег  (ои!  ргё1ех(е  й  1а  ^а1ои8^е?  Ропг  Ыа- </w:t>
      </w:r>
      <w:r>
        <w:br/>
      </w:r>
      <w:r>
        <w:t xml:space="preserve">«зег  &amp;  1а  Рог(е  1а  .]ои13запсе  (1е  зез  дгоНз,  оп  Ы  ассогёегаИ  й  (Кге  ее  зохе-</w:t>
      </w:r>
    </w:p>
    <w:p>
      <w:pPr>
        <w:pStyle w:val="Normal"/>
      </w:pPr>
      <w:r>
        <w:t xml:space="preserve">« ныя  н  11р1язненныя  сношен1я  съ  Бовапартомъ.  Поэтому  она  еама  подвермаеь  ув- </w:t>
      </w:r>
      <w:r>
        <w:br/>
      </w:r>
      <w:r>
        <w:t xml:space="preserve">«чтожетю  бухарестскаго  договора.</w:t>
      </w:r>
    </w:p>
    <w:p>
      <w:pPr>
        <w:pStyle w:val="Normal"/>
      </w:pPr>
      <w:r>
        <w:t xml:space="preserve">«Съ  этой  поры  Росс1я  въправ1Б  предложить  Туркамъ  новый  договоръ,  н  еследА- </w:t>
      </w:r>
      <w:r>
        <w:br/>
      </w:r>
      <w:r>
        <w:t xml:space="preserve">«.ивъ  8Т0  пред.1ожен1е ,  она  въ  то  же  время  приступить  къ  военному  двпкенпэ  къ </w:t>
      </w:r>
      <w:r>
        <w:br/>
      </w:r>
      <w:r>
        <w:t xml:space="preserve">« границ'Ь  и  въ  Черномъ  мор'Ь ,  то  безъ  всякаго  сомн1Бн1я  Турки  примуть  нашм  уе^о■^I.</w:t>
      </w:r>
    </w:p>
    <w:p>
      <w:pPr>
        <w:pStyle w:val="Normal"/>
      </w:pPr>
      <w:r>
        <w:t xml:space="preserve">«Такимъ  образомъ  можно  бы,  наконецъ,  избавить  навсегда  Моддаванъ,  Валахоп </w:t>
      </w:r>
      <w:r>
        <w:br/>
      </w:r>
      <w:r>
        <w:t xml:space="preserve">« и  Сербовъ  отъ  произвольнаго  и  притЬснительнаго  правлен1я,  которое  нгь  подавляеп.</w:t>
      </w:r>
    </w:p>
    <w:p>
      <w:pPr>
        <w:pStyle w:val="Normal"/>
      </w:pPr>
      <w:r>
        <w:t xml:space="preserve">«Разв1Б  невозможно  составить  изъ  Молдав1И,  Валах1и  и  Серб1и  три  союзный  гоеу« </w:t>
      </w:r>
      <w:r>
        <w:br/>
      </w:r>
      <w:r>
        <w:t xml:space="preserve">«дарства  подъ  управлен1емъ  трегь  царственныхъ  домовъ,  которыхъ  можно  било  бы </w:t>
      </w:r>
      <w:r>
        <w:br/>
      </w:r>
      <w:r>
        <w:t xml:space="preserve">«избрать  изъ  влад'Ётельныхъ  фамилШ  Германш,  съ  ц'Ьлш  согласить  всК  выгоды  ■ </w:t>
      </w:r>
      <w:r>
        <w:br/>
      </w:r>
      <w:r>
        <w:t xml:space="preserve">«уничтожить  всяк1й  предлогъ  къ  подозр'Ьн1ямъ?  ^1тобъ  предоставить  ПоргЬ  гамьзом- </w:t>
      </w:r>
      <w:r>
        <w:br/>
      </w:r>
      <w:r>
        <w:t xml:space="preserve">«Н1е  ея  правами,  ей  можно  бы  обеспечить,  въ  вид'Ь  преимущества  верховной  влаетм, </w:t>
      </w:r>
      <w:r>
        <w:br/>
      </w:r>
      <w:r>
        <w:t xml:space="preserve">«право  получать  для  Константинополя  продовольств1е  ихъ  этихъ  княжествъ  по  уМ- </w:t>
      </w:r>
      <w:r>
        <w:br/>
      </w:r>
      <w:r>
        <w:t xml:space="preserve">« репной  ц'Ьн1;.  Съ  другой  стороны,  чтобы  даровать  княжествамъ  европейское  еуию* </w:t>
      </w:r>
      <w:r>
        <w:br/>
      </w:r>
      <w:r>
        <w:t xml:space="preserve">«ствован1е,  ихъ  можно  было  бы  оставить  подъ  защитою  ручательства  не  только </w:t>
      </w:r>
      <w:r>
        <w:br/>
      </w:r>
      <w:r>
        <w:t xml:space="preserve">«Россш  и  Австр1и,  но  даже,  если  нужно,  Великобританш  и  Франщи».</w:t>
      </w:r>
    </w:p>
    <w:p>
      <w:pPr>
        <w:pStyle w:val="Normal"/>
      </w:pPr>
      <w:r>
        <w:t xml:space="preserve">Я  развилъ  мою  мысль  и  объяснилъ,  что,  осуществивъ  ато  предположете,  ножмо </w:t>
      </w:r>
      <w:r>
        <w:br/>
      </w:r>
      <w:r>
        <w:t xml:space="preserve">было  бы  изл-Ьчить  Европу  отъ  давнишнихъ  ея  опасен1Й  и  той  недовФрчимстм,  кото-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сгипе(ё  1е  с1го11  ее  родгу01г  й  1а  8иЬ8181апсе  де  Соп8(ап1;1Пор1е  еп  ИтатЛ </w:t>
      </w:r>
      <w:r>
        <w:br/>
      </w:r>
      <w:r>
        <w:t xml:space="preserve">«Дев  Т1Уге8  а  ап  (апх  тодхдие  &lt;1е  сез  рппс1раи1;ё8.  В'аи(ге  раг1,  роиг  аз- </w:t>
      </w:r>
      <w:r>
        <w:br/>
      </w:r>
      <w:r>
        <w:t xml:space="preserve">«80тег  &amp;  сеИез-С!  ипе  ех18(;епсе  еигорёеппе,  оп  1е8  р1асега11  зоиз  1а  ^агапИе </w:t>
      </w:r>
      <w:r>
        <w:br/>
      </w:r>
      <w:r>
        <w:t xml:space="preserve">«поп  8еа1етеп(;  де  1а  Кизз1е  е&lt;;  де  ГАа(псЬе,  тахз  епсоге,  зЧПе  ЫЫИ,  йе </w:t>
      </w:r>
      <w:r>
        <w:br/>
      </w:r>
      <w:r>
        <w:t xml:space="preserve">«ГАпк1е1егге  е(  йе  1а  Ргапсе».</w:t>
      </w:r>
    </w:p>
    <w:p>
      <w:pPr>
        <w:pStyle w:val="Normal"/>
      </w:pPr>
      <w:r>
        <w:t xml:space="preserve">Зе  дёуе1орра1  топ  Нее  еп  топ(гап1;  соттеп(  ипе  сотЫпагзоп  зет- </w:t>
      </w:r>
      <w:r>
        <w:br/>
      </w:r>
      <w:r>
        <w:t xml:space="preserve">ЫаЫе  ртёпга!);  ГЁигоре  (1е  зез  У1еШе8  1еггеигз  еЬ  Ае  1а  тёбапсе  дае  1а </w:t>
      </w:r>
      <w:r>
        <w:br/>
      </w:r>
      <w:r>
        <w:t xml:space="preserve">Кв$81е  1и1 1пзр1ге,  е1;  соттеп!  епйп  1ез  с11гё(;1епз  с1е  ГОпеп(  дш  8ега1еп( </w:t>
      </w:r>
      <w:r>
        <w:br/>
      </w:r>
      <w:r>
        <w:t xml:space="preserve">]а8(1а  зоад  тази1тап,  (гоиуега1еп1  с1апз  сез  1го13  ёШз  1'азу1е  е(  1а  зё- </w:t>
      </w:r>
      <w:r>
        <w:br/>
      </w:r>
      <w:r>
        <w:t xml:space="preserve">согИё  до'Нз  сЬегсЬеп!  е1  диЧ1з  а(;(епйеп(  ауес  ипе  з!  1оп§ие  е1  з!  ёоиЬи- </w:t>
      </w:r>
      <w:r>
        <w:br/>
      </w:r>
      <w:r>
        <w:t xml:space="preserve">геозе  1тра1]епсе.</w:t>
      </w:r>
    </w:p>
    <w:p>
      <w:pPr>
        <w:pStyle w:val="Normal"/>
      </w:pPr>
      <w:r>
        <w:t xml:space="preserve">«Ьа  {егкгШё  ее  сез  соп(гёез,  1ез  (гёзогз  ди'еИез  гепГеппеп!;  е1;  ^ие  1ез </w:t>
      </w:r>
      <w:r>
        <w:br/>
      </w:r>
      <w:r>
        <w:t xml:space="preserve">«агЬ,  ГшЛоз1пе,  1е  соттегсе  е(  1а  ИЪге  паУ1(;а1;10п  ди  ВапиЬе  соттеп- </w:t>
      </w:r>
      <w:r>
        <w:br/>
      </w:r>
      <w:r>
        <w:t xml:space="preserve">«еепиеп!  21  ехр1о1(ег,  о№1га1еп1  к  1а  Визз1е  аизз!  Ыеп  ди'й  ГАиМсЬе,  &amp; </w:t>
      </w:r>
      <w:r>
        <w:br/>
      </w:r>
      <w:r>
        <w:t xml:space="preserve">«ГА11етарте  е1;  аих  аи1;гез  паиопз  С1УШзёез,  ипе  зотте  сопз1дёгаЫе  й'а- </w:t>
      </w:r>
      <w:r>
        <w:br/>
      </w:r>
      <w:r>
        <w:t xml:space="preserve">«780(1(^8.  Ьез  сЬгёИепз  й*Опеп(  еп  уепап!  8'ё(аЫ1г  с1ап8  сез  поиуеаих </w:t>
      </w:r>
      <w:r>
        <w:br/>
      </w:r>
      <w:r>
        <w:t xml:space="preserve">с^Шв ,  у  соп1пЬиега1еп(;  е(  еп  ргоб(ега1еп&lt;;  &amp;  1еиг  (оиг  е&lt;;  сеих  тёте,  ^и^ </w:t>
      </w:r>
      <w:r>
        <w:br/>
      </w:r>
      <w:r>
        <w:t xml:space="preserve">«ёппеогега1еп1  епсоге  зоиз  1е  зсер1;ге  Ъпзё  Ли  ^пуегпетеп!;  0((отап, </w:t>
      </w:r>
      <w:r>
        <w:br/>
      </w:r>
      <w:r>
        <w:t xml:space="preserve">«П|фог(ега1еп(  а1огз  1е  ргёзеп!  &lt;1апз  Гезро1Г  (1'ип  ауеп1г  аззигё.</w:t>
      </w:r>
    </w:p>
    <w:p>
      <w:pPr>
        <w:pStyle w:val="Normal"/>
      </w:pPr>
      <w:r>
        <w:t xml:space="preserve">&lt;С'е8(  ее  се(  езро1Г  ^и'^Iз  ех181;еп4;  дери18  (1ез  31ёс1е8,  е&lt;;  еп  1е  Уоуап( </w:t>
      </w:r>
      <w:r>
        <w:br/>
      </w:r>
      <w:r>
        <w:t xml:space="preserve">«епвп  гёаЦзё  еп  {ауеиг  с1е  1еиг  Ггёгез  1е8  Васез  еЬ  1е8  8егУ1еп8,  роигдио! </w:t>
      </w:r>
      <w:r>
        <w:br/>
      </w:r>
      <w:r>
        <w:t xml:space="preserve">«1е  сЬегсЬега1еп(-11з  аШеигз  дие  дапз  1а  ^изисе  е(  с1ап8  1а  ИЬёга11(;ё  (1е  1а</w:t>
      </w:r>
    </w:p>
    <w:p>
      <w:pPr>
        <w:pStyle w:val="Normal"/>
      </w:pPr>
      <w:r>
        <w:t xml:space="preserve">цв  внушала  еК  Россия  ,  п  что  наконецъ  восточные  христ1ане ,  утомленные  пгомъ </w:t>
      </w:r>
      <w:r>
        <w:br/>
      </w:r>
      <w:r>
        <w:t xml:space="preserve">Цеулманскииъ ,  могли  найти  въ  ятихъ  трехъ  странахъ  у&amp;Ьжнще  и  ту  безопасность, </w:t>
      </w:r>
      <w:r>
        <w:br/>
      </w:r>
      <w:r>
        <w:t xml:space="preserve">ввпро!  они  ищутъ  уже  давно  и  съ  такииъ  томительнымъ  нетерп1;н1емъ.</w:t>
      </w:r>
    </w:p>
    <w:p>
      <w:pPr>
        <w:pStyle w:val="Normal"/>
      </w:pPr>
      <w:r>
        <w:t xml:space="preserve">&lt;П|одород1е  атигь  странъ,  сокровища  въ  нихъ  иаходящ1яся ,  который  будутъ  ну- </w:t>
      </w:r>
      <w:r>
        <w:br/>
      </w:r>
      <w:r>
        <w:t xml:space="preserve">«Цевы  гь  обращен1е  посредствомъ  наукъ,  промышленности,  торговли  и  свободнаго </w:t>
      </w:r>
      <w:r>
        <w:br/>
      </w:r>
      <w:r>
        <w:t xml:space="preserve">*ииан1я  по  Дунаю,  могутъ  предоставить  значительный  выгоды  какъ  Росс1и ,  такъ  и </w:t>
      </w:r>
      <w:r>
        <w:br/>
      </w:r>
      <w:r>
        <w:t xml:space="preserve">«А|ет]П1 ,  Герман1и  и  другнмъ  образованнымъ  народамъ.  Восточные  христ1ане,  посе- </w:t>
      </w:r>
      <w:r>
        <w:br/>
      </w:r>
      <w:r>
        <w:t xml:space="preserve">кла въ  этихъ  вновь  устроенныхъ  областяхъ,  могли  бы  сод1;йствоватъ  ихъ  благосо- </w:t>
      </w:r>
      <w:r>
        <w:br/>
      </w:r>
      <w:r>
        <w:t xml:space="preserve">'СТ1ПВ1Ю  и  въ  то  же  время  изв.1ечь  изъ  нихъ  пользу,  и  даже  т'ё,  которые  останутся </w:t>
      </w:r>
      <w:r>
        <w:br/>
      </w:r>
      <w:r>
        <w:t xml:space="preserve">"Оодъразбитымъ  скипетромъ  оттоманскаго  правительства,  стали  бы  тогда  переносить </w:t>
      </w:r>
      <w:r>
        <w:br/>
      </w:r>
      <w:r>
        <w:t xml:space="preserve">«настоящее,  въ  ожидан1и  упроченной  уже  для  нихъ  будунмюсти.</w:t>
      </w:r>
    </w:p>
    <w:p>
      <w:pPr>
        <w:pStyle w:val="Normal"/>
      </w:pPr>
      <w:r>
        <w:t xml:space="preserve">«Воть  уже  н'Ёсколько  в1;ковъ,  какъ  они  жнвутъ  этой  наде;кдой,  и  видя,  что  она </w:t>
      </w:r>
      <w:r>
        <w:br/>
      </w:r>
      <w:r>
        <w:t xml:space="preserve">■Пвонецъ  осуществилась  для  ихъ  брэтьевъ  Дак1янъ  и  Ссфбовъ,  для  чего  стали  бы </w:t>
      </w:r>
      <w:r>
        <w:br/>
      </w:r>
      <w:r>
        <w:t xml:space="preserve">'&lt;иш  возлагать  своп  упован1я  на  что-либо  другое,  какъ  на  справедливость  и  па  щед- </w:t>
      </w:r>
      <w:r>
        <w:br/>
      </w:r>
      <w:r>
        <w:t xml:space="preserve">■ростьРосс1и?  Но  это  им*.10  бы  еще  и  друпя  посл*дств1я.  Оказавъ  предъ  лицемъ </w:t>
      </w:r>
      <w:r>
        <w:br/>
      </w:r>
      <w:r>
        <w:t xml:space="preserve">*№аго  св-Ьта  подобный  прим^ръ  умеренности,  не  обезоружить  ли  Росс1я  подозри- </w:t>
      </w:r>
      <w:r>
        <w:br/>
      </w:r>
      <w:r>
        <w:t xml:space="preserve">•т^ьвости  вс"Ёхъ  другихъ  кабинетовъ?  Ксли  бы  они  и  мечтали  о  томъ  часЬ,  кото- </w:t>
      </w:r>
      <w:r>
        <w:br/>
      </w:r>
      <w:r>
        <w:t xml:space="preserve">*№  взбавитъ  челов1;чество  огъ  присутст1Я  турковъ  на  Босфор1Б,  то  не  увидятъ  ли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с(Ки881е?  Ма18  11  у  аигах!  р1а$.  Ёп  ({оппап!  &amp;  1а  &amp;се  ди  топде  ип  рагеИ </w:t>
      </w:r>
      <w:r>
        <w:br/>
      </w:r>
      <w:r>
        <w:t xml:space="preserve">«ехешр1е  &lt;1е  то(1ёга(10п,  1а  Еи§81е  пе  с1ё$агтега1(-е11е  раз  1а  за1оа$1е  ее </w:t>
      </w:r>
      <w:r>
        <w:br/>
      </w:r>
      <w:r>
        <w:t xml:space="preserve">&lt;с(ои$  1е8  аи(;ге8  саЫпе^з?  ^иап(1  тёте  118  80п§ега1еп(  ^1  ГЬеаге  дш  ёёИ- </w:t>
      </w:r>
      <w:r>
        <w:br/>
      </w:r>
      <w:r>
        <w:t xml:space="preserve">«угега  ГЬиташ^ё  йе  1а  ргёзепсе  йез  Тигс8  8иг  1е  ВозрЬоге,  пе  уеггахеп!;- </w:t>
      </w:r>
      <w:r>
        <w:br/>
      </w:r>
      <w:r>
        <w:t xml:space="preserve">«118  ра8  (1ап8  1а  ро1Ш^ис  ди!  1е8  аига!!  арре1ё8  а  ргепдге  раИ;  аах  1гап8- </w:t>
      </w:r>
      <w:r>
        <w:br/>
      </w:r>
      <w:r>
        <w:t xml:space="preserve">сас(;10П8  гекИуез  аи  80г(;  ^и'оп  аигаИ  ЫЬ  а  се8  паЦопз,  ип  да^е  йи  вув- </w:t>
      </w:r>
      <w:r>
        <w:br/>
      </w:r>
      <w:r>
        <w:t xml:space="preserve">«1ете  ^ие  1а  Ви881е  аигаИ  (1й  пёсеззаггетеп!  8и1Уге,  1ог8диЧ1  8'ад1га1(  ее </w:t>
      </w:r>
      <w:r>
        <w:br/>
      </w:r>
      <w:r>
        <w:t xml:space="preserve">а&amp;1ге  гесаеШг  аох  НеИёпез  ГЬёг11;а^е  Ае  1еиг8  апсё^гез?  Ма13  дае1  дарт </w:t>
      </w:r>
      <w:r>
        <w:br/>
      </w:r>
      <w:r>
        <w:t xml:space="preserve">&lt;с1е8  саЪше(8  еогорёепз  реиуеп(;-11з  (гоатег  йапз  1ез  пё^осхаНопз  ёоп(  зега </w:t>
      </w:r>
      <w:r>
        <w:br/>
      </w:r>
      <w:r>
        <w:t xml:space="preserve">«сЬа1^ё  М'  1е  Ъагоп  81гоеапобГ,  ои  тёте  с1апз  зез  зиссёз,  з!  с1е8  зоссёз </w:t>
      </w:r>
      <w:r>
        <w:br/>
      </w:r>
      <w:r>
        <w:t xml:space="preserve">«зоп1;  роз81Ыез?  Оп  р1ашс1га  1ез  Тигсз  (1^ауо1Г  зиЫ  епсоге  апе  {б181е8  1о18 </w:t>
      </w:r>
      <w:r>
        <w:br/>
      </w:r>
      <w:r>
        <w:t xml:space="preserve">«ёа  р1а8  (оН;.  Оп  8'а1агтега  дез  ргё1епйиез  агпёге-репзёев  йе  1а  К11881е. </w:t>
      </w:r>
      <w:r>
        <w:br/>
      </w:r>
      <w:r>
        <w:t xml:space="preserve">«Ёп  а((епдап(;  па1 1п(ёгё(  гёе1  пе  зега  запуё;  е!  1е8  таШеагеох  сЬгё^хепа </w:t>
      </w:r>
      <w:r>
        <w:br/>
      </w:r>
      <w:r>
        <w:t xml:space="preserve">«де  ГОпеп(  зегоп!  епсоге  1е8  У1С(1тез  (1'ап  огдге  с1е  сЬовез  дпЧ1з  пе  сгоь </w:t>
      </w:r>
      <w:r>
        <w:br/>
      </w:r>
      <w:r>
        <w:t xml:space="preserve">«гоп1  ^ата^8  ш  зизсерНЫе  &lt;1'атё11ога(10п,  ш  йёбпШГ,  ш  регтапепЫ.</w:t>
      </w:r>
    </w:p>
    <w:p>
      <w:pPr>
        <w:pStyle w:val="Normal"/>
      </w:pPr>
      <w:r>
        <w:t xml:space="preserve">Ь'Б^трегеиг  т'ёсои1а  еп  гёроп(1ап(  8оиуеп(  й  тез  агрттеп(я  раг  ип </w:t>
      </w:r>
      <w:r>
        <w:br/>
      </w:r>
      <w:r>
        <w:t xml:space="preserve">зоипге  (гёз  епсопга^еап!;.  Сереис1ап(  1огздие  ^е  т'аггёЫ,  II  те  йИ.  «ТоаС </w:t>
      </w:r>
      <w:r>
        <w:br/>
      </w:r>
      <w:r>
        <w:t xml:space="preserve">се1а  е8(;  (гез  Ыеп  репзё ,  та1з  роиг  еп  &amp;1ге  диеЦие  сЬове  И  &amp;адга1(  Цгег </w:t>
      </w:r>
      <w:r>
        <w:br/>
      </w:r>
      <w:r>
        <w:t xml:space="preserve">«1е  сапоп  е(  ^е  пе  1е  уеох  раз.  С'еп  ез!  аззег  йе  ртеггез  зпг  1е  ОшаЪву </w:t>
      </w:r>
      <w:r>
        <w:br/>
      </w:r>
      <w:r>
        <w:t xml:space="preserve">«еЦез  дётогаНзеп!  1ез  аппёез.  Уоиз  еп  ауег  ё(ё  (ёто1п.  О'аШепп  1а  рак </w:t>
      </w:r>
      <w:r>
        <w:br/>
      </w:r>
      <w:r>
        <w:t xml:space="preserve">«еп  Ёигоре  п'ез!  раз  епсоге  авегтхе ,  е(  1ез  Шзеигз  де  гёУо1а(10П8  пе  Ае- </w:t>
      </w:r>
      <w:r>
        <w:br/>
      </w:r>
      <w:r>
        <w:t xml:space="preserve">«тап(1ега1еп1  раз  т1еах  дие  ее  те  У01Г  аих  рпзез  ауес  1ез  Тагов.</w:t>
      </w:r>
    </w:p>
    <w:p>
      <w:pPr>
        <w:pStyle w:val="Normal"/>
      </w:pPr>
      <w:r>
        <w:t xml:space="preserve">«они  въ  поиггак'Ь,  призвавшей  нхъ  къучаст1ю  въ  переговорахъ  о  судьМ,  уготовашюМ </w:t>
      </w:r>
      <w:r>
        <w:br/>
      </w:r>
      <w:r>
        <w:t xml:space="preserve">«А1а  этнхъ  еародовъ,  аалогъ  той  систеяы,  которой  ио  необходиности  будетъ  е111Д0- </w:t>
      </w:r>
      <w:r>
        <w:br/>
      </w:r>
      <w:r>
        <w:t xml:space="preserve">•  вать  Рос€1я,  когда  доведется  отдать  Эдлннанъ  еасл-Ёдство  посл1Ь  ихъ  предковъ?  Но </w:t>
      </w:r>
      <w:r>
        <w:br/>
      </w:r>
      <w:r>
        <w:t xml:space="preserve">€  какой  задогъ  евроиейсюе  кабинеты  иогутъ  найти  въ  переговорахъ ,  которые  будутъ </w:t>
      </w:r>
      <w:r>
        <w:br/>
      </w:r>
      <w:r>
        <w:t xml:space="preserve">«возложены  на  барона  Строгонова,  или  даже  въ  его  усп'Ьхахъ,  если  только  эти  успФ- </w:t>
      </w:r>
      <w:r>
        <w:br/>
      </w:r>
      <w:r>
        <w:t xml:space="preserve">«хи  возможны?  Станутъ  жал'Ьть  о  Туркахъ,  потому,  что  они  снова  должны  будутъ </w:t>
      </w:r>
      <w:r>
        <w:br/>
      </w:r>
      <w:r>
        <w:t xml:space="preserve">«покоряться  сильн'Кйшему ,  станутъ  опасаться  ннимыхъ  заиысловъ  Россш,  а  мещду </w:t>
      </w:r>
      <w:r>
        <w:br/>
      </w:r>
      <w:r>
        <w:t xml:space="preserve">«гЁмъ  не  будетъ  огражденъ  ни  однпъ  существенный  интересъ,  и  несчастные  восточ- </w:t>
      </w:r>
      <w:r>
        <w:br/>
      </w:r>
      <w:r>
        <w:t xml:space="preserve">«ные  христ1аие  будутъ  опять  жертвою  порядка  вещей,  при  которомъ,  по  ихъ  ■гкшю, </w:t>
      </w:r>
      <w:r>
        <w:br/>
      </w:r>
      <w:r>
        <w:t xml:space="preserve">«невозможно  улучшен1е  положительное  и  прочное».</w:t>
      </w:r>
    </w:p>
    <w:p>
      <w:pPr>
        <w:pStyle w:val="Normal"/>
      </w:pPr>
      <w:r>
        <w:t xml:space="preserve">Императоръ  выслушалъ  меня ,  отвечая  часто  на  мои  доводы  весьма  одобритель- </w:t>
      </w:r>
      <w:r>
        <w:br/>
      </w:r>
      <w:r>
        <w:t xml:space="preserve">ною улыбкою.  Когда  я  окончилъ,  Онъ  сказалъ:  «все  это  очень  хорошо  обдумано,  но </w:t>
      </w:r>
      <w:r>
        <w:br/>
      </w:r>
      <w:r>
        <w:t xml:space="preserve">«Д.1Я  того,  чтобы  исполнить  это,  надобно  воевать,  а  этого  я  не  хочу.  Довольно  вое- </w:t>
      </w:r>
      <w:r>
        <w:br/>
      </w:r>
      <w:r>
        <w:t xml:space="preserve">«вать  на  Дуна'Ь.  Эти  воины  деморализируютъ  арм1и,  вы  сами  были  тому  свяд'Кте- </w:t>
      </w:r>
      <w:r>
        <w:br/>
      </w:r>
      <w:r>
        <w:t xml:space="preserve">«лемъ.  Сверхъ  того  миръ  въ  Европ'Ё  еще  не  обеспеченъ,  и  делатели  револющй  ни- </w:t>
      </w:r>
      <w:r>
        <w:br/>
      </w:r>
      <w:r>
        <w:t xml:space="preserve">«чего  бы  такъ  не  желали,  какъ  разрыва  между  мною  и  Турками.</w:t>
      </w:r>
    </w:p>
    <w:p>
      <w:pPr>
        <w:pStyle w:val="Normal"/>
      </w:pPr>
      <w:r>
        <w:t xml:space="preserve">«Соглашение  бухарестское,  выгодное  или  н^тъ,  должно  быть  исполнено.  Па- </w:t>
      </w:r>
      <w:r>
        <w:br/>
      </w:r>
      <w:r>
        <w:t xml:space="preserve">сдобно  довольствоваться  имъ  и  стараться  извлечь  нзъ  пего  всю  возможную  пользу,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«Воппе  оа  шааушзе,  1а  (гапвас^оп  де  Вопсагев!  йоН  ёЬге  тат1;епие. </w:t>
      </w:r>
      <w:r>
        <w:br/>
      </w:r>
      <w:r>
        <w:t xml:space="preserve">«В  каЬ  8'еп  ассоттоАег  еЬ  1;&amp;скег  &lt;1'еп  11гег  1е  шеШепг  раг^  ро881Ые, </w:t>
      </w:r>
      <w:r>
        <w:br/>
      </w:r>
      <w:r>
        <w:t xml:space="preserve">4рт  Ыге  даеЦае  Ыеп  аох  Ргшс1раи(;ё§  е!  аах  8егУ1еш,  е!  8иг1ои( </w:t>
      </w:r>
      <w:r>
        <w:br/>
      </w:r>
      <w:r>
        <w:t xml:space="preserve">•роог  дое  1е8  Тигс8  пе  попз  1пди1ё(еп(;  ра8  (1е  1еаг8  ргё1еп1;10П8  8иг  1е  Ш- </w:t>
      </w:r>
      <w:r>
        <w:br/>
      </w:r>
      <w:r>
        <w:t xml:space="preserve">•1оп1  а81а1ддие.  С'е81;  дап8  се(  евргК  дие  }е  уоиз  гесоттап(1е  с1е  (гауаИ- </w:t>
      </w:r>
      <w:r>
        <w:br/>
      </w:r>
      <w:r>
        <w:t xml:space="preserve">«кг  к  ГехрёШНоп  ди  Ьагоп  ее  8(;годапо^х&gt;.</w:t>
      </w:r>
    </w:p>
    <w:p>
      <w:pPr>
        <w:pStyle w:val="Normal"/>
      </w:pPr>
      <w:r>
        <w:t xml:space="preserve">То11(б8  1е8  оЪзегуа(10П8,  дие  ^'о8а^  Ыге  роаг  гё8оис1ге  1е8  (11Шси11;ё8 </w:t>
      </w:r>
      <w:r>
        <w:br/>
      </w:r>
      <w:r>
        <w:t xml:space="preserve">^  ГЕтрегеиг  оррозаК  аи  р1а11  ^ие  ^е  уепа13  де  Ьи!  зоитеиге,  (игеп!;  1п- </w:t>
      </w:r>
      <w:r>
        <w:br/>
      </w:r>
      <w:r>
        <w:t xml:space="preserve">АпюШеавев.  8а  Мазезке  дешеага  шёЬгап1аЪ1е.  Де  те  геига!  1е  соеиг  зеггё, </w:t>
      </w:r>
      <w:r>
        <w:br/>
      </w:r>
      <w:r>
        <w:t xml:space="preserve">т  ^е  Уоуа18  дае  ГЕтрегеиг  Уои1а1(  С1теп(;ег  1а  ра1х  ауес  1е8  Тигсз  зпг </w:t>
      </w:r>
      <w:r>
        <w:br/>
      </w:r>
      <w:r>
        <w:t xml:space="preserve">кЫше  ёа  (гаКё  &lt;1е  Воисагез!  е&lt;;  да 'II  1епа1(  зиНоп!;  й  шзр1гег  сеие  соп- </w:t>
      </w:r>
      <w:r>
        <w:br/>
      </w:r>
      <w:r>
        <w:t xml:space="preserve">ж(иш  аох  ршззапсез  епгорёеппез.  Ог  ^е  ргёуоуа1з  ауес  сег111;ас1е  дие </w:t>
      </w:r>
      <w:r>
        <w:br/>
      </w:r>
      <w:r>
        <w:t xml:space="preserve">181 11б80С1а110пз  (1п  Ъагоп  (1е  81годаповГ  аНахеп!  рго(1п1ге  &amp;  1а  1оп^е  ап </w:t>
      </w:r>
      <w:r>
        <w:br/>
      </w:r>
      <w:r>
        <w:t xml:space="preserve">НпМа^  сотр1ё(етеп(  соп1га1ге.  П  ЫЫ1  еп  еве(  детап(1ег  (1'ипе  раг);, </w:t>
      </w:r>
      <w:r>
        <w:br/>
      </w:r>
      <w:r>
        <w:t xml:space="preserve">ше  гёрагаНоп  е(  дез  1П(1етш(ё8  роиг  Гш&amp;асИоп ,  ои  Ыеп  ГехёсиНоп  1п- </w:t>
      </w:r>
      <w:r>
        <w:br/>
      </w:r>
      <w:r>
        <w:t xml:space="preserve">еоцр1ё1е  ёез  ахНЫез  (1и  ЬтвИё  цт  сопсегпа1еп(  1ез  Рппс1раи1;ёз  е1;  1а  8ег- </w:t>
      </w:r>
      <w:r>
        <w:br/>
      </w:r>
      <w:r>
        <w:t xml:space="preserve">т^  ек  1тоиуег ,  йе  Гаикге,  йез  тоуепз  йе  йёсНпег  1е8  ргё1;еп110П8  дие  Гог- </w:t>
      </w:r>
      <w:r>
        <w:br/>
      </w:r>
      <w:r>
        <w:t xml:space="preserve">шшк  1а  Рог^е  раг  гаррог!  й  1а  гезН(и11оп  дез  р1асез  (1и  ИиогаЬ</w:t>
      </w:r>
    </w:p>
    <w:p>
      <w:pPr>
        <w:pStyle w:val="Normal"/>
      </w:pPr>
      <w:r>
        <w:t xml:space="preserve">Б  ё^а^^  буНепЬ  дпе  1ез  Ш8си881опз,  аахдиеНез  1а  т13310п  (1и  Ъагоп  ее </w:t>
      </w:r>
      <w:r>
        <w:br/>
      </w:r>
      <w:r>
        <w:t xml:space="preserve">Я1я)р1ю1бГ  аЦаК  &lt;1оппег  Ней,  зега1еп(  с1е  па(аге  й  Мте  зоир^оппег  апх </w:t>
      </w:r>
      <w:r>
        <w:br/>
      </w:r>
      <w:r>
        <w:t xml:space="preserve">№е8  е(  апх  саЪше(8  еагорёепз ,  дпе  1а  Ви881е  Ш831та1а1(;  зез  1п1еп(10пз </w:t>
      </w:r>
      <w:r>
        <w:br/>
      </w:r>
      <w:r>
        <w:t xml:space="preserve">^М1аЫез  е1  дае  1о1п  (1е  уоиЫг  ар1ап1г  1е8  (ИШспНёз  роиг  гё§и1аг1зег  е(</w:t>
      </w:r>
    </w:p>
    <w:p>
      <w:pPr>
        <w:pStyle w:val="Normal"/>
      </w:pPr>
      <w:r>
        <w:t xml:space="preserve">«А  щ|11Ю  сд1Блать  что-либо  для  Княжествъ  и  для  Сербовъ,  а  особенно  для  того, </w:t>
      </w:r>
      <w:r>
        <w:br/>
      </w:r>
      <w:r>
        <w:t xml:space="preserve">«ШЬ  Турки  не  безпокоили  насъ  своинн  претенз1Я]1и  на  аз1ятск1Ё  берегъ.  Въ  этонъ </w:t>
      </w:r>
      <w:r>
        <w:br/>
      </w:r>
      <w:r>
        <w:t xml:space="preserve">«онеЛк  поручаю  ваиъ  озаботиться  составлен1е11ъ  инструкцМ  для  барона  Стро-</w:t>
      </w:r>
    </w:p>
    <w:p>
      <w:pPr>
        <w:pStyle w:val="Normal"/>
      </w:pPr>
      <w:r>
        <w:t xml:space="preserve">Ве1{  возражен1Я,  которыя  я  оси'Ьлился  представить  для  разр^шен1я  затруднен1й, </w:t>
      </w:r>
      <w:r>
        <w:br/>
      </w:r>
      <w:r>
        <w:t xml:space="preserve">ЦШвупоставлепныхъ  Государемъ  иоииъ  предположен1Я]1ъ ,  остались  безуспЁшньиш. </w:t>
      </w:r>
      <w:r>
        <w:br/>
      </w:r>
      <w:r>
        <w:t xml:space="preserve">Вр1  Величество  остался  непреклонныиъ.  Я  удалился  съ  стЁсненныиъ  сердцемъ;  я </w:t>
      </w:r>
      <w:r>
        <w:br/>
      </w:r>
      <w:r>
        <w:t xml:space="preserve">■Мп,  что  Государь  хотЬлъ  упрочить  вшръ  съ  Турками  на  основаши  бухарестскаго </w:t>
      </w:r>
      <w:r>
        <w:br/>
      </w:r>
      <w:r>
        <w:t xml:space="preserve">ММра,  и  что  онъ  особенно  кп^ъ  уб'Ёдить  въ  тоиъ  европейск1я  державы.  Съ </w:t>
      </w:r>
      <w:r>
        <w:br/>
      </w:r>
      <w:r>
        <w:t xml:space="preserve">М|  стороны  я  былъ  ув'Ёренъ,  что  переговоры  барона  Строгонова  кончатся  тЬмъ, </w:t>
      </w:r>
      <w:r>
        <w:br/>
      </w:r>
      <w:r>
        <w:t xml:space="preserve">^приведуть  къ  совершенно  противуположнымъ  посл^дствеямъ.  Д'Ьйствительно,  съ </w:t>
      </w:r>
      <w:r>
        <w:br/>
      </w:r>
      <w:r>
        <w:t xml:space="preserve">Мо|  стороны,  надлежало  требовать  вознагражден1я  и  удовлетворен1я  за  нарушен1е  и </w:t>
      </w:r>
      <w:r>
        <w:br/>
      </w:r>
      <w:r>
        <w:t xml:space="preserve">^  точное  исполнеше  статей  договора ,  которыя  касались  до  Княжествъ  и  до  Сербш, </w:t>
      </w:r>
      <w:r>
        <w:br/>
      </w:r>
      <w:r>
        <w:t xml:space="preserve">^  ^фугой,  найти  средства  отклонить  претензш,  которыя  предъявляла  Порта  по  поводу </w:t>
      </w:r>
      <w:r>
        <w:br/>
      </w:r>
      <w:r>
        <w:t xml:space="preserve">*^*&gt;р|щета  кр^остей  кавказскаго  прибрежья.</w:t>
      </w:r>
    </w:p>
    <w:p>
      <w:pPr>
        <w:pStyle w:val="Normal"/>
      </w:pPr>
      <w:r>
        <w:t xml:space="preserve">Бшо  очевидно,  что  прен1я,  которыя  должны  были  возникнуть  въ  сл'Ьдствве  по- </w:t>
      </w:r>
      <w:r>
        <w:br/>
      </w:r>
      <w:r>
        <w:t xml:space="preserve">^*&lt;&amp;ства  барона  Строгонова ,  по  самому  свойству  ихъ  должны  были  дать  туркамъ  и </w:t>
      </w:r>
      <w:r>
        <w:br/>
      </w:r>
      <w:r>
        <w:t xml:space="preserve">Ч^ейскпъ  кабинетамъ  поводъ  подозревать,  что  Росс1Я  скрываетъ  свои  истинный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авегт1г  1е8  ге1а&lt;;10П8  раабдиев,  е11е  пе  сЬегскаК;  аи  соп1гаиге  яое  Лев  ^ек </w:t>
      </w:r>
      <w:r>
        <w:br/>
      </w:r>
      <w:r>
        <w:t xml:space="preserve">дш  ри88еп&lt;;  1ёв111тег  раг  1а  8ш1;е  де  поиуе11е8  Ьо8Ш1(ё8.</w:t>
      </w:r>
    </w:p>
    <w:p>
      <w:pPr>
        <w:pStyle w:val="Normal"/>
      </w:pPr>
      <w:r>
        <w:t xml:space="preserve">Сереп(1ап(;  11  ЫЫИ  оЬб1г,  е(  Гехрёс1Шоп  (1а  Ьагоп  Ле  ^^гощтоЁ  Ы1 </w:t>
      </w:r>
      <w:r>
        <w:br/>
      </w:r>
      <w:r>
        <w:t xml:space="preserve">соп^пе  е(  гёсИ^е  8е1оп  1е8  1п(еп1;10П8  (1е  ГЕтрегеиг.  II  арргоита  топ  (п- </w:t>
      </w:r>
      <w:r>
        <w:br/>
      </w:r>
      <w:r>
        <w:t xml:space="preserve">таИ  е!  М'  с1е  8(;го^апоЯГ  зе  гепсЩ  к  8оп  р08(е.</w:t>
      </w:r>
    </w:p>
    <w:p>
      <w:pPr>
        <w:pStyle w:val="Normal"/>
      </w:pPr>
      <w:r>
        <w:t xml:space="preserve">Ье  дёпёга!  Уегто1о^  те^пХ  аа881  (1е8  (ИгесИопз  адсШюппеИев  е1  1е8 </w:t>
      </w:r>
      <w:r>
        <w:br/>
      </w:r>
      <w:r>
        <w:t xml:space="preserve">тш181ге8  &lt;1е  Ви881е  аах  рг1ПС1ра1е8  соигз  (1е  ГЕогоре  Гигеп!;  аи&lt;;оп8ё8  й </w:t>
      </w:r>
      <w:r>
        <w:br/>
      </w:r>
      <w:r>
        <w:t xml:space="preserve">еп(ге(еп1г  1е$  саЫпе^з  (1е  се8  (1еих  т188ШП8  е%  с1е  1еаг  Ьа&lt;;.</w:t>
      </w:r>
    </w:p>
    <w:p>
      <w:pPr>
        <w:pStyle w:val="Normal"/>
      </w:pPr>
      <w:r>
        <w:t xml:space="preserve">А  §оп  ге(оиг  с1е  Рап8  к  8^  Рё1ег8Ьоиг§,  ГЕтрегеиг  йЬ  раЬЦег  сЬш8 </w:t>
      </w:r>
      <w:r>
        <w:br/>
      </w:r>
      <w:r>
        <w:t xml:space="preserve">(ои(;  8оп  Етргге  Гас1е  (1и  ^%е  8ер1етЬге.  Ьа  риЬИсКё  (1е  се  поите!  еп- </w:t>
      </w:r>
      <w:r>
        <w:br/>
      </w:r>
      <w:r>
        <w:t xml:space="preserve">§адетеп1  е!  1е8  1П(;егргё(а110П8  дае  1а  та1уе111апсе  8е  р1и(  &amp;  1ш  Аопоег, </w:t>
      </w:r>
      <w:r>
        <w:br/>
      </w:r>
      <w:r>
        <w:t xml:space="preserve">ехс11егеп1  ипе  тёбапсе  §ёпёга1е  рагт!  1е8  §оиуегоетеп&lt;;8  ди  8есопд  огДге </w:t>
      </w:r>
      <w:r>
        <w:br/>
      </w:r>
      <w:r>
        <w:t xml:space="preserve">е!  зиздие  (1ап8  Ге8рп1;  &lt;1е8  Тигс8.  Роиг  оЪу1ег  аих  йсЬеа8е8  сопзёдаепсев </w:t>
      </w:r>
      <w:r>
        <w:br/>
      </w:r>
      <w:r>
        <w:t xml:space="preserve">&lt;1е  се8  Гаи88е8  т1егрг6Ш10П8,  1е  т1п181ёге  ргоро8а  &amp;  8а  Ма]е81;ё  1тр6- </w:t>
      </w:r>
      <w:r>
        <w:br/>
      </w:r>
      <w:r>
        <w:t xml:space="preserve">Г1а1е  (1'обг1г  Гас(е  (1и  ^У^^  8ер1;етЬге  к  Гассе8810п  &amp;е  (оа8  1е8  8оаVепIе- </w:t>
      </w:r>
      <w:r>
        <w:br/>
      </w:r>
      <w:r>
        <w:t xml:space="preserve">теп18  сЬгё11еп8.  Ь'Етрегепг  а(1ор(;а  сеМе  Ше  е&lt;;  е11е  (аЬ  ехёса&lt;;ёе  ауес </w:t>
      </w:r>
      <w:r>
        <w:br/>
      </w:r>
      <w:r>
        <w:t xml:space="preserve">ип  р1е1П  зпссёз.</w:t>
      </w:r>
    </w:p>
    <w:p>
      <w:pPr>
        <w:pStyle w:val="Normal"/>
      </w:pPr>
      <w:r>
        <w:t xml:space="preserve">Уег8  1а  Ап  (1е  зиШе!  ГЕтрегеиг  раг1к  роиг  Мо8Сои  ой  П  8'аггМа </w:t>
      </w:r>
      <w:r>
        <w:br/>
      </w:r>
      <w:r>
        <w:t xml:space="preserve">даа1;ге  8еташе8;  &lt;1е  1к  И  8е  гепсШ  кУаг80У1е  е!  геУ1п1;  еп8и11;е&amp;8^-Рё1ег8Ьош^.</w:t>
      </w:r>
    </w:p>
    <w:p>
      <w:pPr>
        <w:pStyle w:val="Normal"/>
      </w:pPr>
      <w:r>
        <w:t xml:space="preserve">8а  Ма^е8(ё  т'ог(1оппа  &lt;1е  Ьа  8и1Уге  роиг  пе  ра8  1а188ег  еп  ге(агА  Гш- </w:t>
      </w:r>
      <w:r>
        <w:br/>
      </w:r>
      <w:r>
        <w:t xml:space="preserve">рёс1Шоп  с1е8  а01а1ге8  ди!  ёЫеп!  (1и  геззог!  (1и  т1Ш81ёге  дез  аШгев  б^гаа- </w:t>
      </w:r>
      <w:r>
        <w:br/>
      </w:r>
      <w:r>
        <w:t xml:space="preserve">^ёгез.</w:t>
      </w:r>
    </w:p>
    <w:p>
      <w:pPr>
        <w:pStyle w:val="Normal"/>
      </w:pPr>
      <w:r>
        <w:t xml:space="preserve">на1гКрен1я,  что  она  весьма  далеко  отъ  того,  чтобы  устранять  препятств1я  къ </w:t>
      </w:r>
      <w:r>
        <w:br/>
      </w:r>
      <w:r>
        <w:t xml:space="preserve">но1иен1ю  правнльньпъ  н  прочныхъ  сношенхй  съ  Портою,  что  В1Гёсто  того  она  епра* </w:t>
      </w:r>
      <w:r>
        <w:br/>
      </w:r>
      <w:r>
        <w:t xml:space="preserve">лась  только  на1{тн  благовидный  предлогъ  къ  новой  войн'ё.</w:t>
      </w:r>
    </w:p>
    <w:p>
      <w:pPr>
        <w:pStyle w:val="Normal"/>
      </w:pPr>
      <w:r>
        <w:t xml:space="preserve">Т'Ёмъ  не  мен1Ье  сливало  повиноваться;  инструкши  барону  Строгонову  был </w:t>
      </w:r>
      <w:r>
        <w:br/>
      </w:r>
      <w:r>
        <w:t xml:space="preserve">ват1саны  и  составлены  согласно  нам'Ёрен1Я11ъ  Императора.  Онъ  одобрилъ  ной  трудъ; </w:t>
      </w:r>
      <w:r>
        <w:br/>
      </w:r>
      <w:r>
        <w:t xml:space="preserve">баронъ  Строгоновъ  отправился  къ  своему  посту.</w:t>
      </w:r>
    </w:p>
    <w:p>
      <w:pPr>
        <w:pStyle w:val="Normal"/>
      </w:pPr>
      <w:r>
        <w:t xml:space="preserve">Равнымъ  образомъ  генералъ  Ермоловъ  быль  снабженъ  дополнительным!  указа- </w:t>
      </w:r>
      <w:r>
        <w:br/>
      </w:r>
      <w:r>
        <w:t xml:space="preserve">Н1ЯМИ.  РоссШск1е  министры  при  глави'Бйши1ъ  дворахъ  Европы  получили  разр'Кшеа1е </w:t>
      </w:r>
      <w:r>
        <w:br/>
      </w:r>
      <w:r>
        <w:t xml:space="preserve">сообщить  кабинетамъ  какъ  объ  отиравлен1и  обоихъ  посольствъ,  такъ  и  о  Ц'ёли  мхъ.</w:t>
      </w:r>
    </w:p>
    <w:p>
      <w:pPr>
        <w:pStyle w:val="Normal"/>
      </w:pPr>
      <w:r>
        <w:t xml:space="preserve">Возвратившись  изъ  Парижа  въ  С.-Петербургъ,  Государь  приказалъ  распубли- </w:t>
      </w:r>
      <w:r>
        <w:br/>
      </w:r>
      <w:r>
        <w:t xml:space="preserve">ковать во  всей  своей  иипер1п  актъ  ^%^  Сентября.  Гласность,  данная  этому  но- </w:t>
      </w:r>
      <w:r>
        <w:br/>
      </w:r>
      <w:r>
        <w:t xml:space="preserve">вому международному  обязательству,  и  толкован1я  о  немъ,  со  стороны  неблагова- </w:t>
      </w:r>
      <w:r>
        <w:br/>
      </w:r>
      <w:r>
        <w:t xml:space="preserve">м'Ёренныхъ  лицъ,  возбудили  всеобщую  подозрительность  между  второкласнымм  прави- </w:t>
      </w:r>
      <w:r>
        <w:br/>
      </w:r>
      <w:r>
        <w:t xml:space="preserve">тельствами и  даже  между  Турками.  Съ  ц'Ьл1ю  предотвратить  непр1ятныя  поел'Ьдствк </w:t>
      </w:r>
      <w:r>
        <w:br/>
      </w:r>
      <w:r>
        <w:t xml:space="preserve">этихъ  ложныхъ  толковаи1й,  министерство  предложило  Его  Императорскому  Велче- </w:t>
      </w:r>
      <w:r>
        <w:br/>
      </w:r>
      <w:r>
        <w:t xml:space="preserve">ству  пригласить  всё  христ1анск1я  державы  приступить  къ  соглашец1Ю  ^^/^  Сентября. </w:t>
      </w:r>
      <w:r>
        <w:br/>
      </w:r>
      <w:r>
        <w:t xml:space="preserve">Императоръ  принялъ  эту  мысль  и  она  была  приведена  въ  исполнен1е  еъ  полнымъ </w:t>
      </w:r>
      <w:r>
        <w:br/>
      </w:r>
      <w:r>
        <w:t xml:space="preserve">усШ^хонъ.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Аа  соштепсетеп!;  де  Гаппёе  1817  ГЕтрегепг  16то1рта  аа  сот(е  с1е </w:t>
      </w:r>
      <w:r>
        <w:br/>
      </w:r>
      <w:r>
        <w:t xml:space="preserve">Не88е1го|1е  е(  а  то!  1е  р1а181г  ^и'I1  ёргоиуа1(  а  (гауаШег  ауес  поив.  Вапв </w:t>
      </w:r>
      <w:r>
        <w:br/>
      </w:r>
      <w:r>
        <w:t xml:space="preserve">кв  шдгепсев  аЛ  кое  да^П  ш ^согдаК  роиг  1е8  а&amp;1гев  (1е  1а  ВебзагаЬхе  е1; </w:t>
      </w:r>
      <w:r>
        <w:br/>
      </w:r>
      <w:r>
        <w:t xml:space="preserve">«|1ге8  сотт18810П8  раг1;1сииёге8 ,  II  (1а1кпа  аи881  те  гёрё1ег,  сошЫеп  II </w:t>
      </w:r>
      <w:r>
        <w:br/>
      </w:r>
      <w:r>
        <w:t xml:space="preserve">Ш1;  8а118&amp;11;  де  1а  тагсЬе  (1и  тш1з(ёге  е!  де  1а  раг(  асИте  яие  з'у  ргепахз </w:t>
      </w:r>
      <w:r>
        <w:br/>
      </w:r>
      <w:r>
        <w:t xml:space="preserve">111Г  8о11  отите.</w:t>
      </w:r>
    </w:p>
    <w:p>
      <w:pPr>
        <w:pStyle w:val="Normal"/>
      </w:pPr>
      <w:r>
        <w:t xml:space="preserve">11п  шс1&lt;1еп(  У1п1  те11те  к  Гёргеауе  1е8  Ьоппез  (|18ро$Шоп8  дие  ГБшре- </w:t>
      </w:r>
      <w:r>
        <w:br/>
      </w:r>
      <w:r>
        <w:t xml:space="preserve">Г0ОГ  86  рЫваН  &amp;  те  (ёто1^пег.  1Тп  зеипе  Огес  у  поттё  ва11а1;18,  йе  ГИе </w:t>
      </w:r>
      <w:r>
        <w:br/>
      </w:r>
      <w:r>
        <w:t xml:space="preserve">4'11Ьая11е,  агг1Уа  к  Ос[е88а  с!  т'ас1ге88а  ипе  1е1;1;ге  раг  1а^аеI1е  11  те  (1ещап- </w:t>
      </w:r>
      <w:r>
        <w:br/>
      </w:r>
      <w:r>
        <w:t xml:space="preserve">Ш(  Гап(оп8а(1оп  к  ее  гепс1ге  а  8^-Рё1;ег8Ъоиг§,  аНеоди,  ШваК  11,  ^и'^1 </w:t>
      </w:r>
      <w:r>
        <w:br/>
      </w:r>
      <w:r>
        <w:t xml:space="preserve">т1(  Лее  соттишса(10п8  (1'ипе  Ьаи(;е  1трог(апсе  &amp;  те  1а1ге.  Зе  т18  се1;1е </w:t>
      </w:r>
      <w:r>
        <w:br/>
      </w:r>
      <w:r>
        <w:t xml:space="preserve">Шге  8ои8  1е8  уеих  йе  ГЕтрегеиг.  «Ье  соппахвзег-уоиз»? — «Коп  81ге». — </w:t>
      </w:r>
      <w:r>
        <w:br/>
      </w:r>
      <w:r>
        <w:t xml:space="preserve">«ЁЫхбУоуег-уоиз  цпеИез  8оп1 1е8  соттип1са1;10П8  ^^1'^1  реи!  аУ01Г  й  уопз </w:t>
      </w:r>
      <w:r>
        <w:br/>
      </w:r>
      <w:r>
        <w:t xml:space="preserve">«Шге»?  —  «Аисипетеп!;  та18  а  еп  зп^ег  раг  за  1еиге,  зе  пе  т'а((епс18 </w:t>
      </w:r>
      <w:r>
        <w:br/>
      </w:r>
      <w:r>
        <w:t xml:space="preserve">«4а'21  дпеЦие  ех1гауа§апсе.  Зе  пег  У018  раз  (1'а111еигз  рои^^ио^,  ё(ап(  д6^а </w:t>
      </w:r>
      <w:r>
        <w:br/>
      </w:r>
      <w:r>
        <w:t xml:space="preserve">«I  ОЛезза,  И  пе  т'есгК  раз  се  ^и'^1а  й  те  сИге».  —  «К'1трог(е»,  герп&lt;;  1С1 </w:t>
      </w:r>
      <w:r>
        <w:br/>
      </w:r>
      <w:r>
        <w:t xml:space="preserve">ГЕшрегепг,  а1а11;ез  1е  уешг.  И  ез!  Ьоп  &lt;1е  уо1г  (1е  ргёз  се  дие  с'ез1;  дие </w:t>
      </w:r>
      <w:r>
        <w:br/>
      </w:r>
      <w:r>
        <w:t xml:space="preserve">«сек  Ьоште».  ваиаИз  ее  гепйК  (1опс  &amp;  8^-Рё1егзЬоиг§  еЬ  зе  ргёзеп^а  сЬег </w:t>
      </w:r>
      <w:r>
        <w:br/>
      </w:r>
      <w:r>
        <w:t xml:space="preserve">то1.  и  рог(а1(  ГапхГоппе  Ае  1а  тШсе  1оп1еппе,  дш  геззетЫе  й  ГишГоппе </w:t>
      </w:r>
      <w:r>
        <w:br/>
      </w:r>
      <w:r>
        <w:t xml:space="preserve">111|^8....  е(  зе  доппак  1е  (1(ге  (1е  сот1е.  8оп  азрес!;,  за  1оагпиге  е1 1е </w:t>
      </w:r>
      <w:r>
        <w:br/>
      </w:r>
      <w:r>
        <w:t xml:space="preserve">1а11{аке  ди'Ц  те  ИгЛ  аа  с1ёЪа1,  те  вгеп!  с1'аЬог(1  сгогге  дие  се  зеапе  Ьотте </w:t>
      </w:r>
      <w:r>
        <w:br/>
      </w:r>
      <w:r>
        <w:t xml:space="preserve">ёиИ  пп  ауеп(ипег.  Серепдап!  1ез  ехрИса^хооз ,  да'И  рага13за11;  етргеззё</w:t>
      </w:r>
    </w:p>
    <w:p>
      <w:pPr>
        <w:pStyle w:val="Normal"/>
      </w:pPr>
      <w:r>
        <w:t xml:space="preserve">Въ  конц'1Ь  1юля  Ииператоръ  отиравился  въ  Москву ,  гд'Ь  Онъ  остался  четыре </w:t>
      </w:r>
      <w:r>
        <w:br/>
      </w:r>
      <w:r>
        <w:t xml:space="preserve">■е/гЬШу  погонь  въ  Варшаву,  откуда  Онъ  возвратился  въ  С.-Петербургъ.</w:t>
      </w:r>
    </w:p>
    <w:p>
      <w:pPr>
        <w:pStyle w:val="Normal"/>
      </w:pPr>
      <w:r>
        <w:t xml:space="preserve">Ииператоръ  приказалъ  ин'К  сопровождать  Его  для  того,  чтобъ  не  останавливать </w:t>
      </w:r>
      <w:r>
        <w:br/>
      </w:r>
      <w:r>
        <w:t xml:space="preserve">тмев1Я  д'Ьлъ,  подлежавши1Ъ  ведомству  министерства  иностранныхъ  д'Ьлъ.</w:t>
      </w:r>
    </w:p>
    <w:p>
      <w:pPr>
        <w:pStyle w:val="Normal"/>
      </w:pPr>
      <w:r>
        <w:t xml:space="preserve">Въ  начал*Ы817  года  Государь  изъявилъ  графу  Нессельроду  и  11н1Ь  сколько  Онъ </w:t>
      </w:r>
      <w:r>
        <w:br/>
      </w:r>
      <w:r>
        <w:t xml:space="preserve">бшъ  дова1енъ  Своими  занят1ями  съ  нами.  Въ  особеиныхъ  аул1е11Ц1Ягь,  которыя  я </w:t>
      </w:r>
      <w:r>
        <w:br/>
      </w:r>
      <w:r>
        <w:t xml:space="preserve">шАль  у  Него  для  бессарабскихъ  д'ёлъ  и  д.1я  другихъ  особыхъ  норучен^М,  Онъ  соиз- </w:t>
      </w:r>
      <w:r>
        <w:br/>
      </w:r>
      <w:r>
        <w:t xml:space="preserve">волмлъ  также  повторить  мн^.  сколь  много  Онъ  былъ  доволенъ  ходоиъ  д'ёлъ  въ  мини- </w:t>
      </w:r>
      <w:r>
        <w:br/>
      </w:r>
      <w:r>
        <w:t xml:space="preserve">«терств1»  и  д'Ьятельнымъ  участгемъ,  которое  я  въ  нихъ  принималъ  по  Его  приказанио. </w:t>
      </w:r>
      <w:r>
        <w:br/>
      </w:r>
      <w:r>
        <w:t xml:space="preserve">Случайное  обстоятельство  послужило  доказательствоиъ  благорасиоложен1я ,  котораго </w:t>
      </w:r>
      <w:r>
        <w:br/>
      </w:r>
      <w:r>
        <w:t xml:space="preserve">удоетоивалъ  меня  Государь.  Молодой  грекъ,  по  имени  Галлати,  изъ  острова  Итаки, </w:t>
      </w:r>
      <w:r>
        <w:br/>
      </w:r>
      <w:r>
        <w:t xml:space="preserve">■рмбылъ  въ  Одессу  и  прислалъ  ин'ё  письмо,  въ  которомъ  онъ  просилъ  у  меня  позво- </w:t>
      </w:r>
      <w:r>
        <w:br/>
      </w:r>
      <w:r>
        <w:t xml:space="preserve">лен1я  отправиться  въ  С.-Петербургъ,  потому,  какъ  онъ  говорилъ,  что  онъ  им1иъ </w:t>
      </w:r>
      <w:r>
        <w:br/>
      </w:r>
      <w:r>
        <w:t xml:space="preserve">сАлать  сообщен1Я  весьма  важнаго  свойства.  Я  доложилъ  это  письмо  Государю. </w:t>
      </w:r>
      <w:r>
        <w:br/>
      </w:r>
      <w:r>
        <w:t xml:space="preserve">«Знаете  ли  вы  его?»  —  «И'ётъ  Государь.»  —  «Догадываетесь  лл  вы  о  тЬгь  сообще- </w:t>
      </w:r>
      <w:r>
        <w:br/>
      </w:r>
      <w:r>
        <w:t xml:space="preserve">«вшхъ,  которыя  онъ  им'Ёетъ  вамъ  сд'Ёлать?»  —  «Нисколько,  но  судя  по  его  письму, </w:t>
      </w:r>
      <w:r>
        <w:br/>
      </w:r>
      <w:r>
        <w:t xml:space="preserve">«I  шпего  не  ожидаю,  кром'Ё  какого  нибудь  сумазбродства.  Сверхъ  того  я  не  пони- </w:t>
      </w:r>
      <w:r>
        <w:br/>
      </w:r>
      <w:r>
        <w:t xml:space="preserve">«маю,  почему,  находясь  въ  ОдессЬ,  онъ  не  написалъ  мн'К  того,  что  онъ  шгЁетъ  швЪ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Ае  те  доппег,  те  йтетА  сЬап^ег  (1'ор1шоп.  ^е  1е  6з  раг1ег  е!  ^е  сошрпв </w:t>
      </w:r>
      <w:r>
        <w:br/>
      </w:r>
      <w:r>
        <w:t xml:space="preserve">а1ог8,  ^а'^1  8'ае188а1(  (1е  ^ие1^ие  сЬо8е  с1е  р1и8  8ёпеих.  Ье  8'  ваиаЦв  ёЫ!  еп </w:t>
      </w:r>
      <w:r>
        <w:br/>
      </w:r>
      <w:r>
        <w:t xml:space="preserve">е&amp;еЬ  1е  тезза^ег  &lt;1'апе  80С1ё(ё  8есгё(;е,  ехс1и81уетеп1  сотро8ёе  с1е  0гес8, </w:t>
      </w:r>
      <w:r>
        <w:br/>
      </w:r>
      <w:r>
        <w:t xml:space="preserve">^и^  ее  ргоро8а1ео(;  (1е  (1ёиугег  1еиг  ра(;пе  (1а  ^ои§  дев  Тигсв  раг  ппе  ишаг* </w:t>
      </w:r>
      <w:r>
        <w:br/>
      </w:r>
      <w:r>
        <w:t xml:space="preserve">гес(10п  §ёпёга1е.  II  уепаИ  те  ргорозег  &lt;1е  йеуешг  1е  сЬеГ  де  сеи;е  зосхёАб </w:t>
      </w:r>
      <w:r>
        <w:br/>
      </w:r>
      <w:r>
        <w:t xml:space="preserve">е!  й'еп  Шпдег  соп§ё^иештеп(  1е8  орёгаИопз.  II  т'оЯГгаи  &lt;1е  те  Иге  1е8  ш- </w:t>
      </w:r>
      <w:r>
        <w:br/>
      </w:r>
      <w:r>
        <w:t xml:space="preserve">81гис(10П8  е1  (оа8  1е8  рархегз,  йоп1 11  ё^2^^^  ро11;еиг.  Зе  ГаггёШ  (он!  соаП;, </w:t>
      </w:r>
      <w:r>
        <w:br/>
      </w:r>
      <w:r>
        <w:t xml:space="preserve">еп  1ш  ехрптап(  (1ап8  йез  (егтез  1гё8  &amp;г(8  1а  8игрг18е  еЬ  ГшсИ^оа^зоп, </w:t>
      </w:r>
      <w:r>
        <w:br/>
      </w:r>
      <w:r>
        <w:t xml:space="preserve">ауес  ,1а^ае11е  з'арргеоа18  1е8  деззехпз  1П8еп8ё8  е!  дапдегеих  (1е  зез  сошше!- </w:t>
      </w:r>
      <w:r>
        <w:br/>
      </w:r>
      <w:r>
        <w:t xml:space="preserve">Ш18,  а1П81  ^ие  1е  тоШ  (1е  80п  уоуаде  е(  (1е8  гёуёкИопз  ^и'^1ё(а^(с11а^^«^е </w:t>
      </w:r>
      <w:r>
        <w:br/>
      </w:r>
      <w:r>
        <w:t xml:space="preserve">те&amp;1ге.  «Роиг  80п§ег,  Моп81еиг,  &amp;  ип  рго]е(;  зетЫаЫе,  И  (аи(  61ге  &amp;арр6 </w:t>
      </w:r>
      <w:r>
        <w:br/>
      </w:r>
      <w:r>
        <w:t xml:space="preserve">«(1е  (1ётепсе,  е!  роиг  озег  т'еп  Ыте  раг!  (1ап8  сеИе  та180п,  ой  з'а1  ГЬоп- </w:t>
      </w:r>
      <w:r>
        <w:br/>
      </w:r>
      <w:r>
        <w:t xml:space="preserve">«пеиг  (1е  8егУ1г  ап  ^ап(1  еЬ  рш88ап1  зоауегагп,  11  Гаи!  ё(ге  сотте  уоав, </w:t>
      </w:r>
      <w:r>
        <w:br/>
      </w:r>
      <w:r>
        <w:t xml:space="preserve">^&lt;Ш1  зеипе  Ьоште  а  реше  зогИ  дез  госЬегз  (1'I{Ьа^ие  е(  ё^агё  раг  ^е  пе  8818 </w:t>
      </w:r>
      <w:r>
        <w:br/>
      </w:r>
      <w:r>
        <w:t xml:space="preserve">&lt;хдие11е8  раззшпз  ауеи§1е8.  Зе  пе  ршз  т'еп1ге1;ешг  ауес  уопз  р1а8  Ьп^- </w:t>
      </w:r>
      <w:r>
        <w:br/>
      </w:r>
      <w:r>
        <w:t xml:space="preserve">«1етр8  (1е  ГоЪ]е(  (1е  \оЬте  т13810п  е(  ]е  уопз  (1ёс1аге,  ^ие  ^е  пе  ргвпдгш </w:t>
      </w:r>
      <w:r>
        <w:br/>
      </w:r>
      <w:r>
        <w:t xml:space="preserve">«Зата18  соппахззапсе  (1е  уоз  рар1егз.  Ье  зеа1  соп8е11  цие  ]е  ршззе  уоа8 </w:t>
      </w:r>
      <w:r>
        <w:br/>
      </w:r>
      <w:r>
        <w:t xml:space="preserve">«доппеГу  с'ез);  Ае  п'еп  раг1ег  й  регзоппе,  еЬ  Ае  ге(оигпег  ипе  Ьепге  р1аШ </w:t>
      </w:r>
      <w:r>
        <w:br/>
      </w:r>
      <w:r>
        <w:t xml:space="preserve">«заг  УОЗ  раз,  роиг  (11ге  й  уоз  сотте(;(апз,  ^ие  зМ18  пе  уеа1еп1;  раз  зе  рег* </w:t>
      </w:r>
      <w:r>
        <w:br/>
      </w:r>
      <w:r>
        <w:t xml:space="preserve">«дге,  е!  регдге  ауес  еих  1еиг  шпосеп(е  еЬ  таШеигеизе  паНоп,  Из  (1о1Уеп1</w:t>
      </w:r>
    </w:p>
    <w:p>
      <w:pPr>
        <w:pStyle w:val="Normal"/>
      </w:pPr>
      <w:r>
        <w:t xml:space="preserve">«сказать.»  —  «Все  равно»,  сказалъ  тутъ  Государь,  «вызовите  его  сюда.  Подеано </w:t>
      </w:r>
      <w:r>
        <w:br/>
      </w:r>
      <w:r>
        <w:t xml:space="preserve">«узнать  хорошенько,  что  это  за  челов'Ёкъ».  И  такъ  Галлатн  пр^халъ  въ  С.-Пе- </w:t>
      </w:r>
      <w:r>
        <w:br/>
      </w:r>
      <w:r>
        <w:t xml:space="preserve">тербургъ  и  явился  ко  ин^.    На  немъ  быль  иундиръ  {онической  милшии,  который</w:t>
      </w:r>
    </w:p>
    <w:p>
      <w:pPr>
        <w:pStyle w:val="Normal"/>
      </w:pPr>
      <w:r>
        <w:t xml:space="preserve">иохожъ  на  англ1йск1й и  онъ  присвоивалъ  се&amp;Ь  графск!!  титулъ.    Его  вшдъ ,  его</w:t>
      </w:r>
    </w:p>
    <w:p>
      <w:pPr>
        <w:pStyle w:val="Normal"/>
      </w:pPr>
      <w:r>
        <w:t xml:space="preserve">манеры  и  первый  его  рФчи  заставили  меня  сначала  думать,  что  атотъ  молодой  чело- </w:t>
      </w:r>
      <w:r>
        <w:br/>
      </w:r>
      <w:r>
        <w:t xml:space="preserve">в'Ёкъ быль  ничто  иное,  какъ  искатель  приключен1й.  Между  тКмъ  объяснен1я,  кото- </w:t>
      </w:r>
      <w:r>
        <w:br/>
      </w:r>
      <w:r>
        <w:t xml:space="preserve">рый невидимому  онъ  очень  желалъ  мн'ё  передать,  побудили  меня  перем1я1ть  о  нешъ </w:t>
      </w:r>
      <w:r>
        <w:br/>
      </w:r>
      <w:r>
        <w:t xml:space="preserve">мн'ЁН1е.  Я  распросилъ  его  и  тогда  я  понялъ,  что  д'Ьло  шло  о  чемъ-то  бол'1;е  еерыю- </w:t>
      </w:r>
      <w:r>
        <w:br/>
      </w:r>
      <w:r>
        <w:t xml:space="preserve">номъ.  Г.  Галлати  былъ  д'Ьйствительно  посланцемъ  отъ  тайнаго  общества,  состои- </w:t>
      </w:r>
      <w:r>
        <w:br/>
      </w:r>
      <w:r>
        <w:t xml:space="preserve">шаго  исключительно  изъ  грековъ,  которые  им'каи  гсёлею  освободить  посредстмпгь </w:t>
      </w:r>
      <w:r>
        <w:br/>
      </w:r>
      <w:r>
        <w:t xml:space="preserve">всеобщаго  возстан1я  игь  отечество  отъ  турецкаго  ига.  Онъ  предлагалъ  шяЬ  сде- </w:t>
      </w:r>
      <w:r>
        <w:br/>
      </w:r>
      <w:r>
        <w:t xml:space="preserve">латься главою  этого  общества  и  сл'Ёдовательно  направлять  его  д'Ы1ств1Я.  Онъ  хотЬгь, </w:t>
      </w:r>
      <w:r>
        <w:br/>
      </w:r>
      <w:r>
        <w:t xml:space="preserve">чтобы  я  прочелъ  инструкц1и  и  ВСЁ  бумаги,  при  немъ  находивш1Яся.  Я  тотчасъ  оста* </w:t>
      </w:r>
      <w:r>
        <w:br/>
      </w:r>
      <w:r>
        <w:t xml:space="preserve">новилъ  его  и  выразилъ  въ  весьма  снльныхъ  словахъ  удивлен1е  и  негодовав1е,  еь </w:t>
      </w:r>
      <w:r>
        <w:br/>
      </w:r>
      <w:r>
        <w:t xml:space="preserve">которыми  я  изв^стился  о  безразсудныхъ  и  опасныхъ  замыслахъ  его  дов1^ителей,  о </w:t>
      </w:r>
      <w:r>
        <w:br/>
      </w:r>
      <w:r>
        <w:t xml:space="preserve">гсЁли  его  путешеств1я  и  о  сообщен1яхъ,  который  ему  поручено  было  1иЛ  сд:клать. </w:t>
      </w:r>
      <w:r>
        <w:br/>
      </w:r>
      <w:r>
        <w:t xml:space="preserve">«Чтобы  помышлять  о  такомъ  предпр1ят1И,  милостивый  государь,  надобно  быть  сума- </w:t>
      </w:r>
      <w:r>
        <w:br/>
      </w:r>
      <w:r>
        <w:t xml:space="preserve">« сшедшимъ ;  осм'ёлиться  же  говорить  ин-ё  о  немъ  въ  этомъ  дом!; ,  гд'ё  я  иуёю  чееть </w:t>
      </w:r>
      <w:r>
        <w:br/>
      </w:r>
      <w:r>
        <w:t xml:space="preserve">« служить  великому  и  могущественному  государю ,  можетъ  только  молодой  челоуКкъ, </w:t>
      </w:r>
      <w:r>
        <w:br/>
      </w:r>
      <w:r>
        <w:t xml:space="preserve">с  едва  вышедш1й  изъ  утесовъ  Итаки,  и  увлеченный  незнаю  какими  сл'ёпымн  страстямм.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•гепопсег  &amp;  1еаг8  шепёез  г6уо1и11оппа1гез  е!  тхуге  сотте  раг  1е  разве  воив </w:t>
      </w:r>
      <w:r>
        <w:br/>
      </w:r>
      <w:r>
        <w:t xml:space="preserve">шкв  (^ауегпетеп!»,  ой  Из  зе  1;гоауеп1;,  зизяп'й  се  цпе  1а  РгоУ1(1е11се  еп  а14; </w:t>
      </w:r>
      <w:r>
        <w:br/>
      </w:r>
      <w:r>
        <w:t xml:space="preserve">мйбайё  а111гетеп1;».</w:t>
      </w:r>
    </w:p>
    <w:p>
      <w:pPr>
        <w:pStyle w:val="Normal"/>
      </w:pPr>
      <w:r>
        <w:t xml:space="preserve">Зе  1п1  дёуе1орра1 1ез  га130113  ^и^  те  рогЫеп!  &amp;  1п1  (1оппег  се  сопзеИ  е! </w:t>
      </w:r>
      <w:r>
        <w:br/>
      </w:r>
      <w:r>
        <w:t xml:space="preserve">)е  к  соп^1а1.</w:t>
      </w:r>
    </w:p>
    <w:p>
      <w:pPr>
        <w:pStyle w:val="Normal"/>
      </w:pPr>
      <w:r>
        <w:t xml:space="preserve">Еп  гепдап!  сошр^е  к  ГЁшрегеаг  &lt;1е  сеКе  рёп1Ые  аШге,  }е  рг1а1  8а </w:t>
      </w:r>
      <w:r>
        <w:br/>
      </w:r>
      <w:r>
        <w:t xml:space="preserve">Мце8(ё  йе  т'аи1;опзег  д.  Шге  рагИг  1е  8'  ваИаЦз  ипе  Ьеаге  р1и16(.  Ь'Еш- </w:t>
      </w:r>
      <w:r>
        <w:br/>
      </w:r>
      <w:r>
        <w:t xml:space="preserve">регеаг  (он!  еп  арргоиуап!  1е  ^п^а^е,  цие  ^'ауа^8  (епа  аи  8'  ва11а113,  пе  раг- </w:t>
      </w:r>
      <w:r>
        <w:br/>
      </w:r>
      <w:r>
        <w:t xml:space="preserve">(1{еа  раз  топ  оргшоп  заг  Гпг§еп1е  пёсеззКё  Ае  1е  гепуоуег  (1е  8*-Рё1;егз- </w:t>
      </w:r>
      <w:r>
        <w:br/>
      </w:r>
      <w:r>
        <w:t xml:space="preserve">1мтг([.  II  те  сЬаг^еа  аи  соп(га1ге  (1е  1е  У01Г  е!  &lt;1е  (йсЬег  (1е  т1еих  аррго- </w:t>
      </w:r>
      <w:r>
        <w:br/>
      </w:r>
      <w:r>
        <w:t xml:space="preserve">1(шА1Г  1е8  тоуепз  с1оп1  зез  сошшеиапз  сгоуа1еп1  роиУ01г  (11зро8ег  роиг  а(- </w:t>
      </w:r>
      <w:r>
        <w:br/>
      </w:r>
      <w:r>
        <w:t xml:space="preserve">(еЫге  1еиг  Ъи(.  Зе  те  гёз1рта1  й  сеМе  уо1оп1;ё  ехргеззе  йе  8а  Ма]е81;ё  1ш- </w:t>
      </w:r>
      <w:r>
        <w:br/>
      </w:r>
      <w:r>
        <w:t xml:space="preserve">рМа1е  у  е(  зе  те  ге1;1га1  сЬег  то1.  Д'еп  1аз  пёапшо1пз  з!  а№с1ё,  ^ие  та </w:t>
      </w:r>
      <w:r>
        <w:br/>
      </w:r>
      <w:r>
        <w:t xml:space="preserve">ш(6,  йиЫе  д'аШепгз,  з'еп  гез8еп1;1(  аи  ро1п(;  (1е  тЧМегсИге  реп(1ап1  ^ие1- </w:t>
      </w:r>
      <w:r>
        <w:br/>
      </w:r>
      <w:r>
        <w:t xml:space="preserve">фюззоигз  1ои(;е  оссира(10п.</w:t>
      </w:r>
    </w:p>
    <w:p>
      <w:pPr>
        <w:pStyle w:val="Normal"/>
      </w:pPr>
      <w:r>
        <w:t xml:space="preserve">Еп  а1;(епйап1 1ез  щ;еп\я  Ае  1а  роИсе  ёр1ёгеп1  М'  ОаНаЦз,  еЬ  1огзяие  раг </w:t>
      </w:r>
      <w:r>
        <w:br/>
      </w:r>
      <w:r>
        <w:t xml:space="preserve">1ешг  гаррог!  ГБтрегеиг  ей!  аррпз  цие  се  зеипе  Ьотте  1а13за1(  аззег  &amp;- </w:t>
      </w:r>
      <w:r>
        <w:br/>
      </w:r>
      <w:r>
        <w:t xml:space="preserve">е11етеп&lt;;  рёпё1;гег  к  &lt;;ои(  1е  топ(1е  1е  сагас1ёге  еЬ  1е8  рго]е1з  Ае  1а  §0С1ё1б </w:t>
      </w:r>
      <w:r>
        <w:br/>
      </w:r>
      <w:r>
        <w:t xml:space="preserve">веегё^е,  |1оп(  И  ёЫЬ  Г1пз(гитеп1,  8а  Мазез^ё  ог(1оппа  ^и'оп  ГаггёШ,  е( </w:t>
      </w:r>
      <w:r>
        <w:br/>
      </w:r>
      <w:r>
        <w:t xml:space="preserve">т'еп  в(  рг6уеп1г  раз  ЛГ  1е  рппсе  Уо1коп8ку.</w:t>
      </w:r>
    </w:p>
    <w:p>
      <w:pPr>
        <w:pStyle w:val="Normal"/>
      </w:pPr>
      <w:r>
        <w:t xml:space="preserve">«Яве ногу  бол^е  разсуждать  съ  ваий  о  ц'ёли  вашей  поЬздки  и  объявляю  ваиъ,  что </w:t>
      </w:r>
      <w:r>
        <w:br/>
      </w:r>
      <w:r>
        <w:t xml:space="preserve">«I  шшогда  не  буду  читать  вашнгь  бумагь.  Я  могу  ваиъ  дать  только  одинъ  совать, </w:t>
      </w:r>
      <w:r>
        <w:br/>
      </w:r>
      <w:r>
        <w:t xml:space="preserve">«а  пенно,  не  говорить  о  ннхъ  ннкону,  н  не  заиедляя  ни  на  одинъ  часъ  ваше  воз- </w:t>
      </w:r>
      <w:r>
        <w:br/>
      </w:r>
      <w:r>
        <w:t xml:space="preserve">•вр|щен1е,  отправиться  къ  вашииъ  дов'Ёрителямъ  съ  тЬиъ,  чтобы  ииъ  объявить,  что </w:t>
      </w:r>
      <w:r>
        <w:br/>
      </w:r>
      <w:r>
        <w:t xml:space="preserve">&lt;МЛ1  они  не  хотатъ  сгубить  себя  и  ихъ  столькоже  несчастный,  сколько  и  невинный </w:t>
      </w:r>
      <w:r>
        <w:br/>
      </w:r>
      <w:r>
        <w:t xml:space="preserve">«продъ,  то  они  должны  отказаться  отъ  своихъ  револющонныхъ  происковъ  и  жить </w:t>
      </w:r>
      <w:r>
        <w:br/>
      </w:r>
      <w:r>
        <w:t xml:space="preserve">**^  |фежнеиу  подъ  властгю  теперешнихъ  ихъ  нравите^1ьствъ,  пока  Провид'ЁН1е  не  р'Ь- </w:t>
      </w:r>
      <w:r>
        <w:br/>
      </w:r>
      <w:r>
        <w:t xml:space="preserve">«■вть  иначе».</w:t>
      </w:r>
    </w:p>
    <w:p>
      <w:pPr>
        <w:pStyle w:val="Normal"/>
      </w:pPr>
      <w:r>
        <w:t xml:space="preserve">Я  объяснилъ  ему  причины ,  побуждавш1я  пеня  дать  ему  этотъ  сов1&amp;тъ ,  и  отпу- </w:t>
      </w:r>
      <w:r>
        <w:br/>
      </w:r>
      <w:r>
        <w:t xml:space="preserve">*Дл  его.</w:t>
      </w:r>
    </w:p>
    <w:p>
      <w:pPr>
        <w:pStyle w:val="Normal"/>
      </w:pPr>
      <w:r>
        <w:t xml:space="preserve">Докладывая  Государю  объ  этомъ  непрхятномъ  д'Ь.1'К ,  я  просилъ  Его  Величество  о </w:t>
      </w:r>
      <w:r>
        <w:br/>
      </w:r>
      <w:r>
        <w:t xml:space="preserve">РЧ^ен1И  ин'Ё  отправить  г.  Галлати  сколь  возиожно  скор'Ёе  обратно.  Ииператоръ </w:t>
      </w:r>
      <w:r>
        <w:br/>
      </w:r>
      <w:r>
        <w:t xml:space="preserve">^^М^^^Шъ  все,  что  я  сказалъ  г.  Галлати.  Онъ  не  разд'Ёля.гь  однако  моего  ин'Ьн1Я  о </w:t>
      </w:r>
      <w:r>
        <w:br/>
      </w:r>
      <w:r>
        <w:t xml:space="preserve">Ч^Иней  необходииости  выслать  его  изъ  С.-Петербурга,  но  напротивъ  того  поручилъ </w:t>
      </w:r>
      <w:r>
        <w:br/>
      </w:r>
      <w:r>
        <w:t xml:space="preserve">•*  увидаться  сънимъ  и  стараться  разв'Ёдать  о  средствахъ,  которыни  его  доверители </w:t>
      </w:r>
      <w:r>
        <w:br/>
      </w:r>
      <w:r>
        <w:t xml:space="preserve">"^'В  располагать  для  достижен1я  своей  ц'Кли.  Я  долженъ  былъ  исполнить  эту  не- </w:t>
      </w:r>
      <w:r>
        <w:br/>
      </w:r>
      <w:r>
        <w:t xml:space="preserve">°№кнную  волю  Его  Величества  и  отправился  домой.  Т^мъ  не  иен'Ёе  я  былъ  такъ </w:t>
      </w:r>
      <w:r>
        <w:br/>
      </w:r>
      <w:r>
        <w:t xml:space="preserve">■Млиоваяъ,  что  мое  здоровье,  всегда  слабое,  сильно  пострада.10  отъ  того  такъ,  что </w:t>
      </w:r>
      <w:r>
        <w:br/>
      </w:r>
      <w:r>
        <w:t xml:space="preserve">'^  ородолжен1е  н'ёсколькихъ  дней  я  не  иогъ  ннч1Биъ  запинаться.</w:t>
      </w:r>
    </w:p>
    <w:p>
      <w:pPr>
        <w:pStyle w:val="Normal"/>
      </w:pPr>
      <w:r>
        <w:t xml:space="preserve">Мему  тЬгь  полицейск1е  агенты  сл1Бднли  за  г.  Галлати ,  и  когда  изъ  донесен1Я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Д'а(1гб88а1  а1ог8  й  1'Етрегеиг  ипе  1еиге,  с1ап8  1адае11е  }е  81вп&amp;1а1  1ев </w:t>
      </w:r>
      <w:r>
        <w:br/>
      </w:r>
      <w:r>
        <w:t xml:space="preserve">соп8бдиепсе8  хпёуИаЫев  &lt;1е  се((е  агге8(а1;10п  ип!  раг  гаррог!  апх  сЬгбИ- </w:t>
      </w:r>
      <w:r>
        <w:br/>
      </w:r>
      <w:r>
        <w:t xml:space="preserve">еп$,  р1асё8  8ои8  1е  §1а1Уе  шизиХтап,  дие  раг  гаррог!;  а  то!  шбте.  1'оЬ8бг* </w:t>
      </w:r>
      <w:r>
        <w:br/>
      </w:r>
      <w:r>
        <w:t xml:space="preserve">та!  ^ие  1а  роИсе  де  8^  Рё(;ег8Ьоиг^  те  стгаК  зивреск  к  8а  Ма|е8(ё,  е% </w:t>
      </w:r>
      <w:r>
        <w:br/>
      </w:r>
      <w:r>
        <w:t xml:space="preserve">^ие  1е8  Огесз  уегга1еп1  еп  то!  1а  саизе  (1е  1;ои8  1е8  шаШеигз  ^ш  аШаепк </w:t>
      </w:r>
      <w:r>
        <w:br/>
      </w:r>
      <w:r>
        <w:t xml:space="preserve">{6п(1ге  8иг  еих  (1ё8  ^ие  1а  Рог1е  аигаК  дёсоитег!  1а  т18810п  да  8'  Оа1- </w:t>
      </w:r>
      <w:r>
        <w:br/>
      </w:r>
      <w:r>
        <w:t xml:space="preserve">кИз;  се  ^и^  пе  роита!!  тап^ие^  с1е  1ш  ё(ге  гётё1ё  раг  1ог(1  Са1;Ьса11;  е( </w:t>
      </w:r>
      <w:r>
        <w:br/>
      </w:r>
      <w:r>
        <w:t xml:space="preserve">раг  ГатЬа88а&lt;1е  Ь^^1;ап^^^ие  ^1  Со1181ап1;10ор1е.  С'ё(а1(  1е  601Г  й  ипе  Ьепге </w:t>
      </w:r>
      <w:r>
        <w:br/>
      </w:r>
      <w:r>
        <w:t xml:space="preserve">ауапсёе,  яае  ГЕшрегеиг  ге^и!  та  1еиге.  8а  Мазев^ё  т'епуоуа  8оп  уа1е1  йе </w:t>
      </w:r>
      <w:r>
        <w:br/>
      </w:r>
      <w:r>
        <w:t xml:space="preserve">сЬатЬге  роаг  те  (Иге  йе  те  ргё8еп(ег  сЬег  ЕИе.  ЕПе  те  те^x^^  еп  те  д!- </w:t>
      </w:r>
      <w:r>
        <w:br/>
      </w:r>
      <w:r>
        <w:t xml:space="preserve">8ап1:  «Роиг^ио^  т'атег-уоиз  ёсгИ  сеИе  1е11;ге?  N'аи^^е2-Vои8  раз  ри  тоив </w:t>
      </w:r>
      <w:r>
        <w:br/>
      </w:r>
      <w:r>
        <w:t xml:space="preserve">«ехрИдиег  йе  У1Уе  уо1х?»  —  «Коп,  81ге,  1а  (^ои1еиг^ие^'ёр^оиуее81;8^рго^ </w:t>
      </w:r>
      <w:r>
        <w:br/>
      </w:r>
      <w:r>
        <w:t xml:space="preserve">«{оп(1е,  ^ае зе  п'озе  те  бег  ци'а  1а  ркте».... — (сДесоп(013УО(геаП1С(ит </w:t>
      </w:r>
      <w:r>
        <w:br/>
      </w:r>
      <w:r>
        <w:t xml:space="preserve">«е!  зе  1а  раг(а^е.  ЕИе  уоиз  Ьопоге  е(  ]е  уопз  гепбз  р1еше  ^из^се.  Уоов  еп </w:t>
      </w:r>
      <w:r>
        <w:br/>
      </w:r>
      <w:r>
        <w:t xml:space="preserve">«аигег  1а  ргеиуе.  Ье  ^ёпёга1  СогдоИ  Уоиз  соттип^^ае^а  (ои(е8 1е8  Аёроп- </w:t>
      </w:r>
      <w:r>
        <w:br/>
      </w:r>
      <w:r>
        <w:t xml:space="preserve">«(юпз  &lt;1е  ваИаНз,  е!  сеие  еп^аё(;е  бше,  1е  ^еипе  Ьотте  зега  т18  еп  Ц- </w:t>
      </w:r>
      <w:r>
        <w:br/>
      </w:r>
      <w:r>
        <w:t xml:space="preserve">&lt;хЪег(ё;  е(  Уоиз  1е  !еге7.  аПег  ой  Уоиз  }щегег  1е  р1и8  рги(1еп1.  Оп  шеШпа  й </w:t>
      </w:r>
      <w:r>
        <w:br/>
      </w:r>
      <w:r>
        <w:t xml:space="preserve">«се(  е№1  а  уо(ге  (11зроз1110п  1оаз  1е8  тоуепз  пёсеззаггез».  Зе  гетегс1а1 </w:t>
      </w:r>
      <w:r>
        <w:br/>
      </w:r>
      <w:r>
        <w:t xml:space="preserve">ГЕтрегеиг  ауес  ётоНоп.  Ье  1еп(1ета1п  1а  роИсе  т'епуоуа  1а  сор1е  оп  Гех- </w:t>
      </w:r>
      <w:r>
        <w:br/>
      </w:r>
      <w:r>
        <w:t xml:space="preserve">1гвИ  йе  Геп^аё(е.   Зе  1а  рг1а1  де  зе  (Изрепзег  (1е  т'еп  Ыте  соппа11ге  1а</w:t>
      </w:r>
    </w:p>
    <w:p>
      <w:pPr>
        <w:pStyle w:val="Normal"/>
      </w:pPr>
      <w:r>
        <w:t xml:space="preserve">вхъ  Государь  усв1отр'Ь.1Ъ ,  что  этотъ  молодом  челов1^къ  довольно  легко  дозволалъ  веМъ </w:t>
      </w:r>
      <w:r>
        <w:br/>
      </w:r>
      <w:r>
        <w:t xml:space="preserve">другянъ  проникнуть  зиа*1еи1е  и  предположен1е  тайнаго  общества ,  котораго  онъ  Ылл </w:t>
      </w:r>
      <w:r>
        <w:br/>
      </w:r>
      <w:r>
        <w:t xml:space="preserve">оруд1емъ,  Онъ  приказалъ,  чтобы  его  арестовал!,  и  предварвлъ  меня  о  томъ  чразъ </w:t>
      </w:r>
      <w:r>
        <w:br/>
      </w:r>
      <w:r>
        <w:t xml:space="preserve">князя  Волконскаго ^Ч</w:t>
      </w:r>
    </w:p>
    <w:p>
      <w:pPr>
        <w:pStyle w:val="Normal"/>
      </w:pPr>
      <w:r>
        <w:t xml:space="preserve">Тогда  я  написалъ  къ  Императору  письмо,  въ  которомъ  я  указывалъ  на  ыешМя- </w:t>
      </w:r>
      <w:r>
        <w:br/>
      </w:r>
      <w:r>
        <w:t xml:space="preserve">выя  посл'^ств1я  этого  ареста  какъ  относительно  1рист1анъ,  находившихся  по|ДЪ  ву- </w:t>
      </w:r>
      <w:r>
        <w:br/>
      </w:r>
      <w:r>
        <w:t xml:space="preserve">сульманскямъ  мечемъ,  такъ  и  въ  разсужден1и  себя  самого.  Я  упомянулъ,  что </w:t>
      </w:r>
      <w:r>
        <w:br/>
      </w:r>
      <w:r>
        <w:t xml:space="preserve">санктпетербургская  полиц1я  будетъ  уб'Ёждеиа,  что  я  впалъ  въ  подозр11ше  у  Его </w:t>
      </w:r>
      <w:r>
        <w:br/>
      </w:r>
      <w:r>
        <w:t xml:space="preserve">Императорскаго  Величества  и  что  греки  будутъ  считать  меня  за  источникъ  мс^хъ </w:t>
      </w:r>
      <w:r>
        <w:br/>
      </w:r>
      <w:r>
        <w:t xml:space="preserve">б'Ёдств1Ё,  которыя  обрушатся  на  нпхъ,  лишь  только  Порта  узнаетъ  объ  отправленк </w:t>
      </w:r>
      <w:r>
        <w:br/>
      </w:r>
      <w:r>
        <w:t xml:space="preserve">г.  Галлати ,  о  чеиъ  безъ  со1111'Ёи1я  ее  ув-Ьдомитъ  лордъ  Каткартъ  и  великобританское </w:t>
      </w:r>
      <w:r>
        <w:br/>
      </w:r>
      <w:r>
        <w:t xml:space="preserve">посольство  въ  Константинопол'Ё.  Письмо  мое  было  получено  Государемъ  поздво  ме* </w:t>
      </w:r>
      <w:r>
        <w:br/>
      </w:r>
      <w:r>
        <w:t xml:space="preserve">черомъ.  Его  Величество  иослалъ  мн'ё  своего  камердинера  позвать  меня  во  дворецъ. </w:t>
      </w:r>
      <w:r>
        <w:br/>
      </w:r>
      <w:r>
        <w:t xml:space="preserve">Онъ  меня  встр'Ьтилъ  этими  словами:  «Для  чего  написали  вы  мн'ё  это  письмо?  РазмФ </w:t>
      </w:r>
      <w:r>
        <w:br/>
      </w:r>
      <w:r>
        <w:t xml:space="preserve">«вы  не  могли  объясниться  со  мною  изустно?»  —  «П'Ётъ,  Государь,  горесть,  мен </w:t>
      </w:r>
      <w:r>
        <w:br/>
      </w:r>
      <w:r>
        <w:t xml:space="preserve">«удручающая,  такъ  сильна,  что  я  могу дов-Ьриться  только  перу».  — « Я  понимаю  вану </w:t>
      </w:r>
      <w:r>
        <w:br/>
      </w:r>
      <w:r>
        <w:t xml:space="preserve">«печаль  и  разд'Ё.&lt;1яю  ее.  Она  д'Ьлаетъ  вамъ  честь  и  я  отдаю  вамъ  полную  сораведлм- </w:t>
      </w:r>
      <w:r>
        <w:br/>
      </w:r>
      <w:r>
        <w:t xml:space="preserve">«вость.  Вы  будете  им'Ьть  тому  доказательство.  Генера.1Ъ  Горголи  сообщить  вамъ </w:t>
      </w:r>
      <w:r>
        <w:br/>
      </w:r>
      <w:r>
        <w:t xml:space="preserve">« всЬ  иоказан1я  Галлати  и ,  по  окончан1и  сл'Ьдств1я ,  этотъ  молодой  челов№ь  будетъ </w:t>
      </w:r>
      <w:r>
        <w:br/>
      </w:r>
      <w:r>
        <w:t xml:space="preserve">«освобожденъ  и  вы  отправите  его  куда  сочтете  за  лучшее.    ВсЬ  нужный  для  атого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8ш1е.  Ь'епдибке  (егпипёе,  1е  8'  ваНаИв  у1п(  сЬег  то1,  ассошрадпё  (1и  ^ё- </w:t>
      </w:r>
      <w:r>
        <w:br/>
      </w:r>
      <w:r>
        <w:t xml:space="preserve">п&amp;я!  6ог,е;ои,  дш  уоа1и(  зе  геЦгег.  Зе  Геп^а^еа!  й  ге5(ег,  е(  ^е  раг1а1  й  Сга1- </w:t>
      </w:r>
      <w:r>
        <w:br/>
      </w:r>
      <w:r>
        <w:t xml:space="preserve">ЪИв  еп  &amp;ап9а18  еп  ргёзепсе  ди  ртап&lt;1  та1(;ге  йе  роИсе.  Се  шаШеагешс </w:t>
      </w:r>
      <w:r>
        <w:br/>
      </w:r>
      <w:r>
        <w:t xml:space="preserve">]еш1е  Ьотше  А)!  е8сог1;ё  ^и8^и'д.  Воисагев!;,  ой,  раг  ап  оШсе  дие  ^'а^е88а^ </w:t>
      </w:r>
      <w:r>
        <w:br/>
      </w:r>
      <w:r>
        <w:t xml:space="preserve">кИТш,  соп8и1  ^ёпёга!  (1е  Виз81б,  д'ог(1ге  ехргёз  (1е  ГЕтрегеиг,  11  М </w:t>
      </w:r>
      <w:r>
        <w:br/>
      </w:r>
      <w:r>
        <w:t xml:space="preserve">р|Асё  80118  1а  8агуеШапсе  &lt;1а  С0118и1а1;  зизди^й  се  ди'оп  ей1  (гоиуё  1е8  шоу- </w:t>
      </w:r>
      <w:r>
        <w:br/>
      </w:r>
      <w:r>
        <w:t xml:space="preserve">епв  Де  1ш  1^а1ге  аие1П(1ге  зйгетеп!  80п  рау8  паЫ.</w:t>
      </w:r>
    </w:p>
    <w:p>
      <w:pPr>
        <w:pStyle w:val="Normal"/>
      </w:pPr>
      <w:r>
        <w:t xml:space="preserve">Ь'епдиё(е  е!  1е8  рархегз,  доп!  1е  8'  ваНаИз  ёЫ!  рог1еиг,  ауахеп!  &lt;1ёуо1- </w:t>
      </w:r>
      <w:r>
        <w:br/>
      </w:r>
      <w:r>
        <w:t xml:space="preserve">и  1е8  р1ап8  (1е  1а  $ос1ё(;ё  8есгё1е.  Ь'Ёшрегеиг  ео  ргК  соппахвзапсе  е1  уои- </w:t>
      </w:r>
      <w:r>
        <w:br/>
      </w:r>
      <w:r>
        <w:t xml:space="preserve">111  Ыеп  д18си(ег  ауес  то!  се  ^и'оп  роиуа1&lt;;  &amp;1ге  роит  ргёзегуег  1е8  сЬгё- </w:t>
      </w:r>
      <w:r>
        <w:br/>
      </w:r>
      <w:r>
        <w:t xml:space="preserve">||е1Ш  с1'0пеп(  (1е  1а  са(а81горЬе  (1оп1 1е8  тепа^аИ  се1(е  {аЫе  еп1герг18е. </w:t>
      </w:r>
      <w:r>
        <w:br/>
      </w:r>
      <w:r>
        <w:t xml:space="preserve">1д  В|Ю81е  п'ауаН  аисипе  ^и^^(^^с(^оп  8аг  1е8  Ьотте8  ^и^  сотро8а1ео(  сеие </w:t>
      </w:r>
      <w:r>
        <w:br/>
      </w:r>
      <w:r>
        <w:t xml:space="preserve">тсИ1&amp;  8есгё(е  е!  пе  роиуаК  раг  сопзёдаеп!  п!  1е8  зигуеШег,  п!  1е8  аггё(ег. </w:t>
      </w:r>
      <w:r>
        <w:br/>
      </w:r>
      <w:r>
        <w:t xml:space="preserve">Се  да*е11е  аигаК  ри  ^а1ге  (1ап8  1е8  У01е8 1ёеа1е8,  с'ей(;  ё1;ё  (1е  геп(1ге  1а  Рог1;е </w:t>
      </w:r>
      <w:r>
        <w:br/>
      </w:r>
      <w:r>
        <w:t xml:space="preserve">аКепИуе  й  1еаг8  шепёез,  та18  сопоа188ап(  раг  апе  (;п8(;е  ехрёг1епсе  1е8 </w:t>
      </w:r>
      <w:r>
        <w:br/>
      </w:r>
      <w:r>
        <w:t xml:space="preserve">шегагев  а1госе8  е!  Бап^ашахгез ,  раг  1ез^ае11е8  е11е  аигаК  гёроп(1и  &amp;  се1; </w:t>
      </w:r>
      <w:r>
        <w:br/>
      </w:r>
      <w:r>
        <w:t xml:space="preserve">атег1188етео1;  засЬап!  ^ие  1е8  вгесв  1е8  р1и8  сопзЫёгёз,  1е8  р1и8  ори1еп1» </w:t>
      </w:r>
      <w:r>
        <w:br/>
      </w:r>
      <w:r>
        <w:t xml:space="preserve">ек  реок-ё(ге  1е8  р1и8  ё1;гап^ег8  й  1а  8ос1ё(ё ,  аигахеп!  ёЬё  1е§  ргетхёгез  ук- </w:t>
      </w:r>
      <w:r>
        <w:br/>
      </w:r>
      <w:r>
        <w:t xml:space="preserve">ипев Ае  1а  Гигеиг  (1е8  Тигс8,  ГБтрегеиг  гё8о1и1  де  п'еп  пеп  Шге.  «Коаз </w:t>
      </w:r>
      <w:r>
        <w:br/>
      </w:r>
      <w:r>
        <w:t xml:space="preserve">&lt;в'уроауоп8  пеп»,  те  йИ  т  8а  Мазе8(ё.  с{Ве8(;оп8  риг8.  ТйсЬопз  (1ап8  1а</w:t>
      </w:r>
    </w:p>
    <w:p>
      <w:pPr>
        <w:pStyle w:val="Normal"/>
      </w:pPr>
      <w:r>
        <w:t xml:space="preserve">«ереуквтва  булутъ  предоставлены  въ  ваше  распоряжеше».  Глубоко  тронутый,  я </w:t>
      </w:r>
      <w:r>
        <w:br/>
      </w:r>
      <w:r>
        <w:t xml:space="preserve">Маш  благодарность  Государю.  На  другой  день  полншя  прислала  нн'ё  коп1ю  или </w:t>
      </w:r>
      <w:r>
        <w:br/>
      </w:r>
      <w:r>
        <w:t xml:space="preserve">мшоу  нзъ  сл'Ьдств1я.  Я  пооросилъ  ее  не  утруждать  себя  сообщен1енъ  нн'ё  даль- </w:t>
      </w:r>
      <w:r>
        <w:br/>
      </w:r>
      <w:r>
        <w:t xml:space="preserve">■Нить  изв1ст1й.  По  окончанш  сл'Кдств1я,  г.  Галлати  явился  ко  нн'Ь  въ  сопровож- </w:t>
      </w:r>
      <w:r>
        <w:br/>
      </w:r>
      <w:r>
        <w:t xml:space="preserve">Юш  генерала  Горголи,  который  ютЬлъ  уйти.  Я  попросилъ  генерала  остаться,  и </w:t>
      </w:r>
      <w:r>
        <w:br/>
      </w:r>
      <w:r>
        <w:t xml:space="preserve">М1у|1ъ  съ  Гаиати  по  французски  въ  присутств1н  оберъ-полишйиейстера.  Этотъ </w:t>
      </w:r>
      <w:r>
        <w:br/>
      </w:r>
      <w:r>
        <w:t xml:space="preserve">мшетный  молодой  челов^къ  былъ  отправленъ  подъ  надзоромъ  до  Бужареста  гд'ё, </w:t>
      </w:r>
      <w:r>
        <w:br/>
      </w:r>
      <w:r>
        <w:t xml:space="preserve">^  слМств1е  отношены,  мною  посланнаго  по  положительному  ириказан1ю  Государя </w:t>
      </w:r>
      <w:r>
        <w:br/>
      </w:r>
      <w:r>
        <w:t xml:space="preserve">п  роесШскому  тамъ  генеральному  консулу  г-ну  Пини,  онъ  оставленъ  былъ  подъ </w:t>
      </w:r>
      <w:r>
        <w:br/>
      </w:r>
      <w:r>
        <w:t xml:space="preserve">■иаоромъ  генеральнаго  консульства,  пока  не  нашли  средствъ  препроводить  его  безо- </w:t>
      </w:r>
      <w:r>
        <w:br/>
      </w:r>
      <w:r>
        <w:t xml:space="preserve">мвно  ва  родину  ^*.</w:t>
      </w:r>
    </w:p>
    <w:p>
      <w:pPr>
        <w:pStyle w:val="Normal"/>
      </w:pPr>
      <w:r>
        <w:t xml:space="preserve">С|1Ьдств1е  и  бумаги,  который  находились  при  г.  Галлати,  обнаружили  нам1&gt;рен1я </w:t>
      </w:r>
      <w:r>
        <w:br/>
      </w:r>
      <w:r>
        <w:t xml:space="preserve">^^'ишго  общества.  Императоръ  вннкнулъ  въ  нихъ  и  соизволилъ  рассуждать  со  мною  о </w:t>
      </w:r>
      <w:r>
        <w:br/>
      </w:r>
      <w:r>
        <w:t xml:space="preserve">Ч^етвахъ  предохранить  по  м'Ёр1&gt;  возможности  восточныхъ  христ1яиъ  отъ  б1;дств1й, </w:t>
      </w:r>
      <w:r>
        <w:br/>
      </w:r>
      <w:r>
        <w:t xml:space="preserve">"№|  угрожа.10  нмъ  это  роковое  предпр1ят1е.  Росс1я  не  им'&amp;1а  никакой  в.1асти  надъ </w:t>
      </w:r>
      <w:r>
        <w:br/>
      </w:r>
      <w:r>
        <w:t xml:space="preserve">•ИЧаин,  составлявшими  это  тайное  общество,  и  по  этому  не  могла  наблюдать  за  ними, </w:t>
      </w:r>
      <w:r>
        <w:br/>
      </w:r>
      <w:r>
        <w:t xml:space="preserve">■*&gt;  удержать  ихъ.  Все  что  ей  возможно  было  сд'Ьлать  за||0нны»1ъ  путемъ,  зак.шча- </w:t>
      </w:r>
      <w:r>
        <w:br/>
      </w:r>
      <w:r>
        <w:t xml:space="preserve">^ь  въ  томъ,  что  она  могла  бы  обратить  внимаи1е  Порты  на  эти  происки,  но  зная, </w:t>
      </w:r>
      <w:r>
        <w:br/>
      </w:r>
      <w:r>
        <w:t xml:space="preserve">'ьШдствве  печальныхъ  опытовъ,  жесток1Я  и  кровопролитный  м1}ры,  которыми  Порта </w:t>
      </w:r>
      <w:r>
        <w:br/>
      </w:r>
      <w:r>
        <w:t xml:space="preserve">&lt;^^№алабы  на  это  предостережсн1е ,  постигая  также,  что  наибол'Ёе  уважаемый ,  паи-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«зрЬёге  де  по(ге  аи1;оп1;ё  д'ёсШгег  1е8  Огесв  яп!  80п(  сЬег  поав,  е1;  1а  Р1ч&gt;- </w:t>
      </w:r>
      <w:r>
        <w:br/>
      </w:r>
      <w:r>
        <w:t xml:space="preserve">с(У1(1епсе  заиуега  1е8  аа(ге8».</w:t>
      </w:r>
    </w:p>
    <w:p>
      <w:pPr>
        <w:pStyle w:val="Normal"/>
      </w:pPr>
      <w:r>
        <w:t xml:space="preserve">С'ез*  роиг  гетрИг  сез  1п1;е11110П8  йе  ГЕтрегеиг,  ^ие  з'ёспУ18  а1ог8  дев </w:t>
      </w:r>
      <w:r>
        <w:br/>
      </w:r>
      <w:r>
        <w:t xml:space="preserve">\еигев  рагиспИёгез,  уиез  е(  арргоитёез  раг  8а  Мазе81;ё,  апх  Сгесв  детеа* </w:t>
      </w:r>
      <w:r>
        <w:br/>
      </w:r>
      <w:r>
        <w:t xml:space="preserve">гап1  (1ап8  1е8  Рппс1раи1ё8  е(  &amp;  Одезза,  ^ш  зоихзвеп!  йе  Ге81;1те  де  1е11Г8 </w:t>
      </w:r>
      <w:r>
        <w:br/>
      </w:r>
      <w:r>
        <w:t xml:space="preserve">сотра1по1е8 ,  айп  де  1еиг  81^а1ег  1е8  тепепгз  ^и^  поаз  ёЫегЛ  соппиа ,  е( </w:t>
      </w:r>
      <w:r>
        <w:br/>
      </w:r>
      <w:r>
        <w:t xml:space="preserve">йе  1ез  епда^ег  к  йёзоиег  1еиг8  сотрЫз.</w:t>
      </w:r>
    </w:p>
    <w:p>
      <w:pPr>
        <w:pStyle w:val="Normal"/>
      </w:pPr>
      <w:r>
        <w:t xml:space="preserve">Д'атоиега!  1С1  атес  (гапсЫзе,  ^ие  р1и8  1;агй,  Ьгздие  Гтзштес^аоп </w:t>
      </w:r>
      <w:r>
        <w:br/>
      </w:r>
      <w:r>
        <w:t xml:space="preserve">ёс1а1а,  зе  те  8и18  гергосЬё  йе  п'ауо1г  раз  ргорозё  й  ГЕтрегеиг  йЧп^'огшег </w:t>
      </w:r>
      <w:r>
        <w:br/>
      </w:r>
      <w:r>
        <w:t xml:space="preserve">1е  Ьагоп  йе  81;годапо1Г  йез  гёуёкйопз  йа  8"^  ваИайз,  еп  1'аи1юп8а111;  21  Й1- </w:t>
      </w:r>
      <w:r>
        <w:br/>
      </w:r>
      <w:r>
        <w:t xml:space="preserve">пщет  заг  1е8  тепёез  йе  1а  зосхё^ё  1а  зигуеШапсе  йез  соп8а18  йе  Кояае </w:t>
      </w:r>
      <w:r>
        <w:br/>
      </w:r>
      <w:r>
        <w:t xml:space="preserve">йапз  (оа1;ез  1ез  ёсЬеЦез  йа  Ьеуап!.  П  п'сп  ез1  раз  шошз  уга!  дне  йев </w:t>
      </w:r>
      <w:r>
        <w:br/>
      </w:r>
      <w:r>
        <w:t xml:space="preserve">соттип1са1;10пз  йе  се  §епге',  айгеззёез  ап  сопза!  ^ёпёга!  йапз  1е8  йепх </w:t>
      </w:r>
      <w:r>
        <w:br/>
      </w:r>
      <w:r>
        <w:t xml:space="preserve">Рппс1раи1;ёз ,  пе  ргойа131геп1;  раз  ГеЯе!  йе  йёзаЪазег  ГорШоп  заг  1е8 </w:t>
      </w:r>
      <w:r>
        <w:br/>
      </w:r>
      <w:r>
        <w:t xml:space="preserve">йезвехпз  дие  Гоп  ргёШ!  &amp;аззетеп1  к  1а  Ка831е.</w:t>
      </w:r>
    </w:p>
    <w:p>
      <w:pPr>
        <w:pStyle w:val="Normal"/>
      </w:pPr>
      <w:r>
        <w:t xml:space="preserve">Реа  йе  з'оагз  аргёз  1а  рёп1Ые  авГа1ге  йоп1  зе  угепз  йе  ге1;гасег  1Ъ18- </w:t>
      </w:r>
      <w:r>
        <w:br/>
      </w:r>
      <w:r>
        <w:t xml:space="preserve">.  1;01ге,  ГЕтрегеаг  те  соп^ёга  Гогйге  йе  8*  А1ехапйге  Хеузку.    *</w:t>
      </w:r>
    </w:p>
    <w:p>
      <w:pPr>
        <w:pStyle w:val="Normal"/>
      </w:pPr>
      <w:r>
        <w:t xml:space="preserve">Аа  рпп1етрз  йе  Гаппёе  1817  та  зап(ё  йёрёпззаК  е1  1е8  тёйесию </w:t>
      </w:r>
      <w:r>
        <w:br/>
      </w:r>
      <w:r>
        <w:t xml:space="preserve">т'огйоппёгеп1  й'а11ег  к  Саг1зЬай.  Ь'Етрегеаг  уоак*  Ыеп  у  сопвепМг,  е*</w:t>
      </w:r>
    </w:p>
    <w:p>
      <w:pPr>
        <w:pStyle w:val="Normal"/>
      </w:pPr>
      <w:r>
        <w:t xml:space="preserve">бо^гЁе  богатые  и  можетъ  быть  наимеп'Ёе  причастные  обществу  греки  бимш  бы  пер- </w:t>
      </w:r>
      <w:r>
        <w:br/>
      </w:r>
      <w:r>
        <w:t xml:space="preserve">выми жертвами  ярости  Туриовъ ,  Императоръ  р'Ёшился  не  давать  д'&amp;лу  никакого </w:t>
      </w:r>
      <w:r>
        <w:br/>
      </w:r>
      <w:r>
        <w:t xml:space="preserve">«Мы  ничего  не  можемъ  сд'1Ьлаты&gt;,  сказалъ  мн'Ь  тутъ  Государь.  «Останемся </w:t>
      </w:r>
      <w:r>
        <w:br/>
      </w:r>
      <w:r>
        <w:t xml:space="preserve">«Постараемся  въ кругу  нашей  власти  вразумить  Грековъ,  которые  у  насъ,  а  Пром- </w:t>
      </w:r>
      <w:r>
        <w:br/>
      </w:r>
      <w:r>
        <w:t xml:space="preserve">«д1Бн1е  спасетъ  другихъ».</w:t>
      </w:r>
    </w:p>
    <w:p>
      <w:pPr>
        <w:pStyle w:val="Normal"/>
      </w:pPr>
      <w:r>
        <w:t xml:space="preserve">Съ  тЁмъ,  чтобы  привести  въ  д'Ьйств1е  эти  нам1&amp;рен1я  Государя,  написалъ  1 </w:t>
      </w:r>
      <w:r>
        <w:br/>
      </w:r>
      <w:r>
        <w:t xml:space="preserve">тогда  съ  Его  в1^дома  и  одобрен1я  гёмъ  Грекамъ  въ  Княжествахъ  и  ОдессЬ,  которые </w:t>
      </w:r>
      <w:r>
        <w:br/>
      </w:r>
      <w:r>
        <w:t xml:space="preserve">пользовались  уважен1емъ  своихъ  соотечественниковъ,  частныя  письма  для  того,  чтобы </w:t>
      </w:r>
      <w:r>
        <w:br/>
      </w:r>
      <w:r>
        <w:t xml:space="preserve">указать  имъ  на  предводителей,  намъ  уже  нзв'ёстныхъ,  и  уб1Бдить  ихъ  протнвудЫстио- </w:t>
      </w:r>
      <w:r>
        <w:br/>
      </w:r>
      <w:r>
        <w:t xml:space="preserve">вать  ихъ  кознямъ.  Зд'Ьсь  чистосердечно  сознаюсь  я,  что  въ  посл1№ствш,  когда </w:t>
      </w:r>
      <w:r>
        <w:br/>
      </w:r>
      <w:r>
        <w:t xml:space="preserve">вспыхнуло  возстан1е,  я  упрекалъ  себя  за  то,  что  я  не  предложилъ  Государю  умФ- </w:t>
      </w:r>
      <w:r>
        <w:br/>
      </w:r>
      <w:r>
        <w:t xml:space="preserve">домить  барона  Строгонова  о  иоказан1яхъ  Галлати  и  разр'Ёшить  ему,  чтобы  оеъ  обра- </w:t>
      </w:r>
      <w:r>
        <w:br/>
      </w:r>
      <w:r>
        <w:t xml:space="preserve">тилъ  на  д'Ёйств1я  тайнаго  общества  надзоръ  росс1йскихъ  консульствъ  во  всёхъ  ле- </w:t>
      </w:r>
      <w:r>
        <w:br/>
      </w:r>
      <w:r>
        <w:t xml:space="preserve">вантскихъ  портахъ.  Т'ёмъ  не  пея'Ье  справед.1иво ,  что  подобный  изв1^щен1я,  адресо- </w:t>
      </w:r>
      <w:r>
        <w:br/>
      </w:r>
      <w:r>
        <w:t xml:space="preserve">ванный къ  нашему  генеральному  консулу  въ  обоихъ  Княжествахъ,  не  могли  разумФ- </w:t>
      </w:r>
      <w:r>
        <w:br/>
      </w:r>
      <w:r>
        <w:t xml:space="preserve">рить  общественное  мн1&amp;н1е  насчетъ  нам1БренШ,  который  совершенно  неосновательво </w:t>
      </w:r>
      <w:r>
        <w:br/>
      </w:r>
      <w:r>
        <w:t xml:space="preserve">приписывались  Р0СС1И.</w:t>
      </w:r>
    </w:p>
    <w:p>
      <w:pPr>
        <w:pStyle w:val="Normal"/>
      </w:pPr>
      <w:r>
        <w:t xml:space="preserve">Н'Ьсколько  дней  посл'Ь  неир1ятнаго  д'Ьла,  о  которомъ  я  представилъ  разсказъ,  Го- </w:t>
      </w:r>
      <w:r>
        <w:br/>
      </w:r>
      <w:r>
        <w:t xml:space="preserve">сударь пожаловалъ  мн'Ь  орденъ  Св.  Александра  Невскаго.</w:t>
      </w:r>
    </w:p>
    <w:p>
      <w:pPr>
        <w:pStyle w:val="Normal"/>
      </w:pPr>
      <w:r>
        <w:t xml:space="preserve">Весною  1817  года  мое  здоровье  начало  ослаб'Ьвать  и  доктора  предписали  швЛ </w:t>
      </w:r>
      <w:r>
        <w:br/>
      </w:r>
      <w:r>
        <w:t xml:space="preserve">отправиться  въ  Карлсбадъ.  Государю  угодно  было  изъявить  на  то  согласве;  Онъ  также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11ш'еп]01рт11;(1е1а188ег8аЬ8151;егтасЬапсе11епе  е1  йе  йоппет  (1е8  (11гес1доп8 </w:t>
      </w:r>
      <w:r>
        <w:br/>
      </w:r>
      <w:r>
        <w:t xml:space="preserve">ап  соп8е111ег  де  соПёде  8(оиг(12а  ^и^  еп  ё\лИ  1е  (11гес(еиг.</w:t>
      </w:r>
    </w:p>
    <w:p>
      <w:pPr>
        <w:pStyle w:val="Normal"/>
      </w:pPr>
      <w:r>
        <w:t xml:space="preserve">Ма  саге  де  Саг18Ьа(1  б1ие,  ]е  те  тепйхъ  раг  8^  РбксгзЪоиг^  а  Мо8Сои, </w:t>
      </w:r>
      <w:r>
        <w:br/>
      </w:r>
      <w:r>
        <w:t xml:space="preserve">оп  ГЁшрегеиг  е!  1а  соиг  аПахеп!  развег  ГЫуег.</w:t>
      </w:r>
    </w:p>
    <w:p>
      <w:pPr>
        <w:pStyle w:val="Normal"/>
      </w:pPr>
      <w:r>
        <w:t xml:space="preserve">Ье  т1П18(;ёге  сопИпиа  8С8  1гауаих  соште  раг  1е  ра88ё.  Ли  сошшепсе- </w:t>
      </w:r>
      <w:r>
        <w:br/>
      </w:r>
      <w:r>
        <w:t xml:space="preserve">ттЛ  йе  1818  ГЕтрегеиг  еи(  1а  8а118!ас(1оп  йе  уо1г  (1ёс1(1ег  1а  дгап(1е </w:t>
      </w:r>
      <w:r>
        <w:br/>
      </w:r>
      <w:r>
        <w:t xml:space="preserve">доезиоп  &lt;1е  1а  1^^и^(1а(;^ои  с1е8  (1еие8  рагисиИёге8  (1е  1а  Ргапсе  е111ге  1е8 </w:t>
      </w:r>
      <w:r>
        <w:br/>
      </w:r>
      <w:r>
        <w:t xml:space="preserve">воауегпетеп18  еигорёеп8,  соп^опнётеп!  аи  р1ап  ди'П  в^у(^^^  ргорозё  аих </w:t>
      </w:r>
      <w:r>
        <w:br/>
      </w:r>
      <w:r>
        <w:t xml:space="preserve">соагз  а1иёе8.</w:t>
      </w:r>
    </w:p>
    <w:p>
      <w:pPr>
        <w:pStyle w:val="Normal"/>
      </w:pPr>
      <w:r>
        <w:t xml:space="preserve">П  п'еп  1и1;  ра8  (1е  тёте  (1и  (И^гепс!  сх18(аи(;  сМге  1а  соиг  (1е  Ма(1п(1  еЬ </w:t>
      </w:r>
      <w:r>
        <w:br/>
      </w:r>
      <w:r>
        <w:t xml:space="preserve">ее11е  де  К^о-^апе^^о ,  раг  гаррог!;  а  1а  ро8зе8810п  (1е8  ргоу1псе8  с1и  Шо  де </w:t>
      </w:r>
      <w:r>
        <w:br/>
      </w:r>
      <w:r>
        <w:t xml:space="preserve">1а  Р1а1а.  Ье  го!  (1'Ё8ра^е  еп  аррек  й  1а  тс(11аиоп  дев  соигв  аШёев ,  е! </w:t>
      </w:r>
      <w:r>
        <w:br/>
      </w:r>
      <w:r>
        <w:t xml:space="preserve">ГЕтрегеиг  ассие11И1  сс(1;е  ргоро81иоп  атес  (1'аи(ап(  р1и8  (Гетргс88етеп(, </w:t>
      </w:r>
      <w:r>
        <w:br/>
      </w:r>
      <w:r>
        <w:t xml:space="preserve">цо'П  еврёпи!;,  зоив  1е8  аизркев  де  ГаШапсе  ^ёпёга1е,  поп  веи1етеп(  гёсоп- </w:t>
      </w:r>
      <w:r>
        <w:br/>
      </w:r>
      <w:r>
        <w:t xml:space="preserve">аиег1е  ВгёзН  атес  ГЕзрарте,  тахв  рас1бег  ла881  1е8  со1оп1е8  езрарто1е8 </w:t>
      </w:r>
      <w:r>
        <w:br/>
      </w:r>
      <w:r>
        <w:t xml:space="preserve">Дапв  1е  8ис1  (1е  1'Атё^^^ае  атес  1а  тё1горо1е.  Пив  й'ипе  Го18,  еп  йа1дпап1; </w:t>
      </w:r>
      <w:r>
        <w:br/>
      </w:r>
      <w:r>
        <w:t xml:space="preserve">8'е111ге(епГг  ауес  то1  8иг  1а  вКиаНоп  дёр1огаЫе  ой  ве  (гоатаК  1а  Рёпш- </w:t>
      </w:r>
      <w:r>
        <w:br/>
      </w:r>
      <w:r>
        <w:t xml:space="preserve">як,  ГЕтрегеиг  гесоппи!  дие  1а  саиве  е!  та(ёпе11е  еЬ  тога1е  Ле  вев  ша1- </w:t>
      </w:r>
      <w:r>
        <w:br/>
      </w:r>
      <w:r>
        <w:t xml:space="preserve">Ьепп  п'аигаК  рош1  де  гетёде  (ап!  дие  1е  80г1;  дев  со1ошев  вегаИ  Цугё,</w:t>
      </w:r>
    </w:p>
    <w:p>
      <w:pPr>
        <w:pStyle w:val="Normal"/>
      </w:pPr>
      <w:r>
        <w:t xml:space="preserve">вукииъ  нн'ё  оставеть  мою  кавцелярхю  въ  прежнеиъ  состав'Ь,  и  дать  инструкщю </w:t>
      </w:r>
      <w:r>
        <w:br/>
      </w:r>
      <w:r>
        <w:t xml:space="preserve">лрепору  ея,  колежскону  совШгншсу  СтурдтЬ.</w:t>
      </w:r>
    </w:p>
    <w:p>
      <w:pPr>
        <w:pStyle w:val="Normal"/>
      </w:pPr>
      <w:r>
        <w:t xml:space="preserve">Оюнчпъ  1'Ьчен1е  въ  Карлсбад'к,  я  отправился  нзъ  С.-Петербурга  въ  Москву, </w:t>
      </w:r>
      <w:r>
        <w:br/>
      </w:r>
      <w:r>
        <w:t xml:space="preserve">гдк  Яшераторъ  я  дворъ  проводили  зиму.</w:t>
      </w:r>
    </w:p>
    <w:p>
      <w:pPr>
        <w:pStyle w:val="Normal"/>
      </w:pPr>
      <w:r>
        <w:t xml:space="preserve">Минястерство  продолжало  по  прежнему  свои  занятая.  Въ  начал'1Ь  1818  года,  къ </w:t>
      </w:r>
      <w:r>
        <w:br/>
      </w:r>
      <w:r>
        <w:t xml:space="preserve">Ттодитв1Ю  Государя,  европейскими  правительствами  въ  то  время  было  окончено </w:t>
      </w:r>
      <w:r>
        <w:br/>
      </w:r>
      <w:r>
        <w:t xml:space="preserve">Шное  Д'Ьло  объ  уплате  частныгь  долговъ  Франши ,  согласно  съ  планомъ ,  который </w:t>
      </w:r>
      <w:r>
        <w:br/>
      </w:r>
      <w:r>
        <w:t xml:space="preserve">'ВнА  Имъ  предложенъ  союзнымъ  дворамъ.</w:t>
      </w:r>
    </w:p>
    <w:p>
      <w:pPr>
        <w:pStyle w:val="Normal"/>
      </w:pPr>
      <w:r>
        <w:t xml:space="preserve">Не  таковъ  былъ  усп^хъ  распри  между  дворами  испанскинъ  и  браз1иьскииъ, </w:t>
      </w:r>
      <w:r>
        <w:br/>
      </w:r>
      <w:r>
        <w:t xml:space="preserve">тосительио  права  на  в.1ад'Ьн1е  о6.1астями  на  Рю  де-ла- Плата.  Король  испанскай </w:t>
      </w:r>
      <w:r>
        <w:br/>
      </w:r>
      <w:r>
        <w:t xml:space="preserve">о^ршлся  къ  посредству  союзныхъ  дворовъ  и  Имнераторъ  прннялъ  это  прел.10жен1с </w:t>
      </w:r>
      <w:r>
        <w:br/>
      </w:r>
      <w:r>
        <w:t xml:space="preserve">Лп  еъ  большею  готовност1Ю,  что  Онъ  над'Ьялся,  при  в.11яи1и  общаго  союза,  не </w:t>
      </w:r>
      <w:r>
        <w:br/>
      </w:r>
      <w:r>
        <w:t xml:space="preserve">1№|о  примирить  Бразнл1ю  съ  Испаваей,  но  и  водворить  соглас1е  между  испанскими </w:t>
      </w:r>
      <w:r>
        <w:br/>
      </w:r>
      <w:r>
        <w:t xml:space="preserve">М0В1ЯМИ  въ  Юяшой  Америк'Ь  и  ихъ  митроиолаей.  Ц-Ьсколько  разъ,  удостоивая  меня </w:t>
      </w:r>
      <w:r>
        <w:br/>
      </w:r>
      <w:r>
        <w:t xml:space="preserve">бвеЪюю  о  жалкомъ  положенан  Пиринейскаго  ио.1уострова ,  Государь  находнлъ,  что </w:t>
      </w:r>
      <w:r>
        <w:br/>
      </w:r>
      <w:r>
        <w:t xml:space="preserve">Кщеетвенная  и  нравственная  причина  его  несчаст1й  не  устранится,  пока  судьба </w:t>
      </w:r>
      <w:r>
        <w:br/>
      </w:r>
      <w:r>
        <w:t xml:space="preserve">ШонШ  будетъ  зависать  съ  одной  стороны  отъ  предразсудковъ  и  привычекъ ,  укоре- </w:t>
      </w:r>
      <w:r>
        <w:br/>
      </w:r>
      <w:r>
        <w:t xml:space="preserve">ввшихся  въ  Мадрид1&amp;  н  Кадикс1&amp;,  а  съ  другой  стороны  отъ  спекуляшй  лондонскнхъ </w:t>
      </w:r>
      <w:r>
        <w:br/>
      </w:r>
      <w:r>
        <w:t xml:space="preserve">купцовь.  При  зтомъ  уб1;ждев1и  Государь  оц'Ьнялъ  во  всемъ  его  пространств'^  и  со </w:t>
      </w:r>
      <w:r>
        <w:br/>
      </w:r>
      <w:r>
        <w:t xml:space="preserve">мЬш  его  посл'ЁдствЁями  значен1е  европейскаго  вм1|Шательства  въ  это  великое  д'коо, </w:t>
      </w:r>
      <w:r>
        <w:br/>
      </w:r>
      <w:r>
        <w:t xml:space="preserve">и  Ояъ  вад'Кялся  окончить  его  усп1Ьшно,  начавъ  съ  устранены  нвсоглас1й  между  Бра-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й'ипе  раг*,  аих  ргёзи^^з  е*  аих  ЬаЪ11;иде$  1пуё*ёг6е8  йе  СаШх  е!  йе  Ма- </w:t>
      </w:r>
      <w:r>
        <w:br/>
      </w:r>
      <w:r>
        <w:t xml:space="preserve">(1пй,  еЬ  (1е  Гаи1ге,  аих  врёсикЦопз  йез  шагсЬапйз  с1е  Ьопйгез.  Рёп6(гё  (1е </w:t>
      </w:r>
      <w:r>
        <w:br/>
      </w:r>
      <w:r>
        <w:t xml:space="preserve">се1&lt;;е  сопухсПоп  ГЕшрегеаг  уоуа11;  йапз  1оа(е  зоп  ё1;епдие  е!  с1апз  (оп1;е8 </w:t>
      </w:r>
      <w:r>
        <w:br/>
      </w:r>
      <w:r>
        <w:t xml:space="preserve">зез  соп§ё^аепсе8 1'1трог1апсе  (1е  1'1п(егуеп(1011  еигорёеппе  дапз  се(1;е  дгапйе </w:t>
      </w:r>
      <w:r>
        <w:br/>
      </w:r>
      <w:r>
        <w:t xml:space="preserve">аШге,  е*  11  езрёгаИ  у  гёиз81г  еп  соттеп^ап*  раг  се11е  ци!  ауаН  роиг  оЪ- </w:t>
      </w:r>
      <w:r>
        <w:br/>
      </w:r>
      <w:r>
        <w:t xml:space="preserve">]е1 1е  с111Гёгеп(1  еп4ге  1е  ВгёзЛ  е*  ГЕзрадпе.  С'ез*  йапз  сеие  репзёе  ^пё- </w:t>
      </w:r>
      <w:r>
        <w:br/>
      </w:r>
      <w:r>
        <w:t xml:space="preserve">геизе  дие  8а  Мазез^ё  1трёпа1е  т'огйоппа  йе  тёАщет  хт  тёто1ге,  дш </w:t>
      </w:r>
      <w:r>
        <w:br/>
      </w:r>
      <w:r>
        <w:t xml:space="preserve">рог1;ега1(  а  1а  соппа1ззапсе  йез  соигз  аШёез  1ез  сопз1Йёга110пз  цш  еп^а- </w:t>
      </w:r>
      <w:r>
        <w:br/>
      </w:r>
      <w:r>
        <w:t xml:space="preserve">деа1еп1;  8а  Мазез^б  1трёг1а1е  й  ассер&lt;;ег  1а  ргороз1&lt;;10п  йе  8.  М.  Са1;Ьо1^^ае, </w:t>
      </w:r>
      <w:r>
        <w:br/>
      </w:r>
      <w:r>
        <w:t xml:space="preserve">е1  к  1ез  зоШсКег  йе  тип1Г  й'1пз1гис(:10пз  1еигз  атЬаззайеигз  е(  т1Ш81гез, </w:t>
      </w:r>
      <w:r>
        <w:br/>
      </w:r>
      <w:r>
        <w:t xml:space="preserve">г6з1Йа111;  а  Рагтз,  айп  дие  1а  тёЙ1а(1оп  йетапйёе  раг  1е  го!  й'Езрарте  ГМ </w:t>
      </w:r>
      <w:r>
        <w:br/>
      </w:r>
      <w:r>
        <w:t xml:space="preserve">й'аЬогй  ассер1ёе  раг  8.  М.  Тгёз  Г1йё1е  е1  ^и'е11е  еМ  епзиНе  ип  Ьеигепх  г6- </w:t>
      </w:r>
      <w:r>
        <w:br/>
      </w:r>
      <w:r>
        <w:t xml:space="preserve">зика!.  Се  тёто1ге  {и1 1:гап8т13.  Ьа  сопГёгепсе  йе  Рапз  ге^и*  Гогйге  йе </w:t>
      </w:r>
      <w:r>
        <w:br/>
      </w:r>
      <w:r>
        <w:t xml:space="preserve">з'еп  оссирег,  та13  1е  т1П1з1ёге  ап@1а1з,  зесопйё  раг  се1п1  й'АаМсЬе,  йЬ </w:t>
      </w:r>
      <w:r>
        <w:br/>
      </w:r>
      <w:r>
        <w:t xml:space="preserve">шапдиег  сотр1ё1етеп1;  сеКе  пё^осхаНоп;  е(  1с8  ргоУ1псе8  йи  Шо  йе  1а </w:t>
      </w:r>
      <w:r>
        <w:br/>
      </w:r>
      <w:r>
        <w:t xml:space="preserve">Р1а1а  гез(ёгеп1;  зоиз  1а  йот1па110п  Ъгё81Неппе  роиг  йоппег  Ней  &amp;  йе  поо- </w:t>
      </w:r>
      <w:r>
        <w:br/>
      </w:r>
      <w:r>
        <w:t xml:space="preserve">уеПез  С01Пр11са110пз.  Ьез  со1оп1е8  езравпо1е8  еагеп(  1е  1етр8  йе  гошрге </w:t>
      </w:r>
      <w:r>
        <w:br/>
      </w:r>
      <w:r>
        <w:t xml:space="preserve">сотр1ё(етеп1;  1оаз  1е8  Неоз  ауес  1а  тё1горо1е,  е!  се11е-С1,  рпуёе  йё8  1оп </w:t>
      </w:r>
      <w:r>
        <w:br/>
      </w:r>
      <w:r>
        <w:t xml:space="preserve">йез  сопзеИз  е1;  йе  1'аз81з1лпсе  ёс1а1гёе  е1  йёзш^ёгеззёе  йе  1а  Ва881е,  соп- </w:t>
      </w:r>
      <w:r>
        <w:br/>
      </w:r>
      <w:r>
        <w:t xml:space="preserve">(шиа  к  з^ёдагег  йапз  ип  йёйа1е  й'еггеигз,  йЧ11из10пз  е(  йе  Гаи^ез,  аи  рош(</w:t>
      </w:r>
    </w:p>
    <w:p>
      <w:pPr>
        <w:pStyle w:val="Normal"/>
      </w:pPr>
      <w:r>
        <w:t xml:space="preserve">ЗЕЛ1ей  и  Испан1ей.  Съ  этой  великодушной  мыслт  Его  Величество  поручилъ  шяЬ  ео* </w:t>
      </w:r>
      <w:r>
        <w:br/>
      </w:r>
      <w:r>
        <w:t xml:space="preserve">ставить  записку,  которою  было  бы  доведено  до  св1гд'Ьн1я  союзныть  дворовъ  о  побух- </w:t>
      </w:r>
      <w:r>
        <w:br/>
      </w:r>
      <w:r>
        <w:t xml:space="preserve">ден1ягь,  руководившихъ  Государя  при  соглас1и  Его  на  пред.10жен1я  Его  Католпеекаго </w:t>
      </w:r>
      <w:r>
        <w:br/>
      </w:r>
      <w:r>
        <w:t xml:space="preserve">величества;  въ  тоже  время  мн'Ь  было  приказано  изъявить  зтимъ  дворамъ  желан1Я  Его, </w:t>
      </w:r>
      <w:r>
        <w:br/>
      </w:r>
      <w:r>
        <w:t xml:space="preserve">чтобы  они  дали  своимъ  посламъ  и  министраиъ,  пребывающимъ  въ  Париже,  поручепе </w:t>
      </w:r>
      <w:r>
        <w:br/>
      </w:r>
      <w:r>
        <w:t xml:space="preserve">стараться ,  во-первыхъ ,  чтобы  посредничество ,  просимое  испанскииъ  королемъ,  было </w:t>
      </w:r>
      <w:r>
        <w:br/>
      </w:r>
      <w:r>
        <w:t xml:space="preserve">принято  и  португальскпмъ  королемъ;  во-вторыхъ,  чтобы  это  посредничество  ивгКло </w:t>
      </w:r>
      <w:r>
        <w:br/>
      </w:r>
      <w:r>
        <w:t xml:space="preserve">усн'Кхъ.  Эта  записка  была  передана;  парижской  конференшп  было  приказаво  за- </w:t>
      </w:r>
      <w:r>
        <w:br/>
      </w:r>
      <w:r>
        <w:t xml:space="preserve">няться ею,  но  англ1йское  министерство  при  сод'ёйств1и  Австр1и  совершевно  раз- </w:t>
      </w:r>
      <w:r>
        <w:br/>
      </w:r>
      <w:r>
        <w:t xml:space="preserve">строило  эти  переговоры  и  области  на  Р!о  де-ла-Плата  остались  во  в.тад'Ёши  Браэя* </w:t>
      </w:r>
      <w:r>
        <w:br/>
      </w:r>
      <w:r>
        <w:t xml:space="preserve">лш,  черезъ  что  возникли  новыя  несоглас1я.  Испанск1я  колон1И  успЁли  прервать  вЛ </w:t>
      </w:r>
      <w:r>
        <w:br/>
      </w:r>
      <w:r>
        <w:t xml:space="preserve">свои  связи  съ  Испан1ею,  а  это  королевство,  лишенное  посл'Б  того  сов'Ктовъ  и  содМ- </w:t>
      </w:r>
      <w:r>
        <w:br/>
      </w:r>
      <w:r>
        <w:t xml:space="preserve">СТВ1Я  Росс1и,  столько  жб  просв1!1ценнаго ,  сколько  безкорыстнаго,  продолжала  заблуж- </w:t>
      </w:r>
      <w:r>
        <w:br/>
      </w:r>
      <w:r>
        <w:t xml:space="preserve">даться въ  лабиринтЁ  превратныхъ  попят1й,  самообольщешй  и  ошибокъ  до  такой  ете- </w:t>
      </w:r>
      <w:r>
        <w:br/>
      </w:r>
      <w:r>
        <w:t xml:space="preserve">пенн,  что  никакое  предвил'Ьн1е  не  можетъ  теперь  усмотреть  пред'Кла  ея  б^дстввамъ. </w:t>
      </w:r>
      <w:r>
        <w:br/>
      </w:r>
      <w:r>
        <w:t xml:space="preserve">Англ1я  и  Австр1я  употребили  всё  средства  д.1Я  того,  чтобы  изолировать  Испант  ■ </w:t>
      </w:r>
      <w:r>
        <w:br/>
      </w:r>
      <w:r>
        <w:t xml:space="preserve">предоставить  ее  себ1&amp;  самой.  Эта  1гк1ь  была  достигнута ,  и  г.  Татищевъ  пропву </w:t>
      </w:r>
      <w:r>
        <w:br/>
      </w:r>
      <w:r>
        <w:t xml:space="preserve">своей  воли  тому  сод'Ьйствовалъ.  Исключительное  вл1ЯН1е,  которое  онъ  имЪлъ  въ  со- </w:t>
      </w:r>
      <w:r>
        <w:br/>
      </w:r>
      <w:r>
        <w:t xml:space="preserve">в1Бтахъ  короля  Испан1и  и  которое  онъ  старался  выказывать,  несчастное  соглашен1еу </w:t>
      </w:r>
      <w:r>
        <w:br/>
      </w:r>
      <w:r>
        <w:t xml:space="preserve">посредствомъ  котораго  онъ  устроилъ  продажу  этому  Государю  русскихъ  кораблей,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дае  шШе  ргётоуапсе  пе  заигаИ  дё8огта18  аз81дпег  1ез  Ъогпез  Ае  зез  та1- </w:t>
      </w:r>
      <w:r>
        <w:br/>
      </w:r>
      <w:r>
        <w:t xml:space="preserve">Ьеаг8.  Ь'Апв1е1егге  е!  ГАиМсЬе  т1геп1;  еп  оепуге  (оиге  8ог{;е  йе  тоуеп8 </w:t>
      </w:r>
      <w:r>
        <w:br/>
      </w:r>
      <w:r>
        <w:t xml:space="preserve">ропг  18о1ег  ГЕзрарте  е(;  ропг  1а  Иугег  к  е11е-тёте.  Се  Ьи1  {а(  аие1п1  еЬ </w:t>
      </w:r>
      <w:r>
        <w:br/>
      </w:r>
      <w:r>
        <w:t xml:space="preserve">М*^  Ле  Та(18|;8€ЬеЯГ  у  соп1пЬпа  запз  1е  уои1о1г.  ЬЧпЯиепсе  ^и'^1  зе  с1оппа1&lt;; </w:t>
      </w:r>
      <w:r>
        <w:br/>
      </w:r>
      <w:r>
        <w:t xml:space="preserve">1'а1Г  д'ехегсег  ехс1и81Уетео1  дапз  1ез  соозеИз  (1и  го1  (1'Е8ра§пе;  1а  таШеи- </w:t>
      </w:r>
      <w:r>
        <w:br/>
      </w:r>
      <w:r>
        <w:t xml:space="preserve">гепзе  1гап8ас(10п  раг  1а^ие11е  11  ргосага  &amp;  се  рппсе  ГасЬа(  с1е8  уа188еаах </w:t>
      </w:r>
      <w:r>
        <w:br/>
      </w:r>
      <w:r>
        <w:t xml:space="preserve">гавзез;  1а  раг(;  асИте  ^и'^1  рп(  а  1епг  агтетеп(,  еп  зе  гепЛап!  йе  за  рег- </w:t>
      </w:r>
      <w:r>
        <w:br/>
      </w:r>
      <w:r>
        <w:t xml:space="preserve">зтше  ^1  СаШх  (запз  у  Нте  ЬопЬе  Го13  аа(опзё  раг  1е  т1П1з1егс),  (ои^ез  се8 </w:t>
      </w:r>
      <w:r>
        <w:br/>
      </w:r>
      <w:r>
        <w:t xml:space="preserve">агсопзСапсез  роиззёгеп!;  реи1:-ё&lt;;ге  УАщЫетте  а  агг61;ег  (1ёйп141Уетеп1;  зоп </w:t>
      </w:r>
      <w:r>
        <w:br/>
      </w:r>
      <w:r>
        <w:t xml:space="preserve">$ув1ете  раг  гаррог!  аих  со1оп1е8  е8ра^о1ез  е!  а  у  ({оппег  1а  8ш(е  ^ие  1е </w:t>
      </w:r>
      <w:r>
        <w:br/>
      </w:r>
      <w:r>
        <w:t xml:space="preserve">сопртёз  Ае  Уёгопе  е(  Госсираиоп  т1И(а1ге  йе  1а  Рёп1П8и1е  раг  ипе  агтёе </w:t>
      </w:r>
      <w:r>
        <w:br/>
      </w:r>
      <w:r>
        <w:t xml:space="preserve">/пш(а18е  дёУоНёгепк  спбп  аих  уеих  (1и  1П0П(1е.</w:t>
      </w:r>
    </w:p>
    <w:p>
      <w:pPr>
        <w:pStyle w:val="Normal"/>
      </w:pPr>
      <w:r>
        <w:t xml:space="preserve">Сев  |1еп11ёге8  оЬзегтайопз  зоп*  гекйтез  й  йез  ёуёпетеп18  аггхуёз  й </w:t>
      </w:r>
      <w:r>
        <w:br/>
      </w:r>
      <w:r>
        <w:t xml:space="preserve">ипе  ёро^ае  ой  з'ёЫз  Щк  ё1;гап@ег  аих  аба1гез  риЫ^^иез.  Серепдап*  е11ез </w:t>
      </w:r>
      <w:r>
        <w:br/>
      </w:r>
      <w:r>
        <w:t xml:space="preserve">8е  га(1лсЬеп(  й  (1е8  ЫСя  дш  да1;еп(  с1ери18  1818  е*  1819  е!  к  се  Шге </w:t>
      </w:r>
      <w:r>
        <w:br/>
      </w:r>
      <w:r>
        <w:t xml:space="preserve">Л*а1  ста  |1еуо1г  еп  Ыте  тепИоп  1С1.</w:t>
      </w:r>
    </w:p>
    <w:p>
      <w:pPr>
        <w:pStyle w:val="Normal"/>
      </w:pPr>
      <w:r>
        <w:t xml:space="preserve">Ь'атЪа88а(1е  еп  Регве  еи(;  пп  р1е1п  зиссёз,  та18  се11е  де  Соп8(ап11пор1е </w:t>
      </w:r>
      <w:r>
        <w:br/>
      </w:r>
      <w:r>
        <w:t xml:space="preserve">не  Аопши(  аисип  езрохг.  Ьез  роиграг1ег8  ауес  1а  Рог1;е  соп(1паа1еп1;  зоп» </w:t>
      </w:r>
      <w:r>
        <w:br/>
      </w:r>
      <w:r>
        <w:t xml:space="preserve">1е8Ш8р1се8  1е8  шошз  И&amp;УОгаЫез,  е(;  ипе  С1гсоп8(апсе  (ог^иКе  уш(  епсоге </w:t>
      </w:r>
      <w:r>
        <w:br/>
      </w:r>
      <w:r>
        <w:t xml:space="preserve">р1асег  йапз  ип  &amp;их  зоиг  1а  т18810п  с1и  Ьагоп  (1е  81го§аповГ;  й  зоп  агпуёе</w:t>
      </w:r>
    </w:p>
    <w:p>
      <w:pPr>
        <w:pStyle w:val="Normal"/>
      </w:pPr>
      <w:r>
        <w:t xml:space="preserve">дкпеаное  участ1е,  которое  онъ  принялъ  въ  ихъ  вооруженш,  для  чего  собстиенно </w:t>
      </w:r>
      <w:r>
        <w:br/>
      </w:r>
      <w:r>
        <w:t xml:space="preserve">«п  отправшся  въ  Каднксъ  (безъ  разр1^шен1я  на  то  отъ  нннистерства) — всЬ  эти  об- </w:t>
      </w:r>
      <w:r>
        <w:br/>
      </w:r>
      <w:r>
        <w:t xml:space="preserve">еюятельства  можетъ  быть  побудили  Лнгл1ю  принять  однажды  навсегда  оиред'Ь.юнную </w:t>
      </w:r>
      <w:r>
        <w:br/>
      </w:r>
      <w:r>
        <w:t xml:space="preserve">светену  относительно  испанскить  колонШ  и  дать  ей  развит1С,  которое  было  наконецъ </w:t>
      </w:r>
      <w:r>
        <w:br/>
      </w:r>
      <w:r>
        <w:t xml:space="preserve">•(■арухено  передъ  ц'к1ымъ  св'1^омъ  на  веронскомъ  конгрессЁ  и  чрезъ  военное  заня- </w:t>
      </w:r>
      <w:r>
        <w:br/>
      </w:r>
      <w:r>
        <w:t xml:space="preserve">ле  Полуострова  французской  арм1ей.</w:t>
      </w:r>
    </w:p>
    <w:p>
      <w:pPr>
        <w:pStyle w:val="Normal"/>
      </w:pPr>
      <w:r>
        <w:t xml:space="preserve">Эта  постЪдн1я  за111'Ьчан1я  относятся  къ  тому  времени,  когда  я  уже  сд'Ьлался </w:t>
      </w:r>
      <w:r>
        <w:br/>
      </w:r>
      <w:r>
        <w:t xml:space="preserve">чущдъ  общественныхъ  д-Ьламъ.  Впрочеиъ  они  касаются  до  событ1й ,  который  совер- </w:t>
      </w:r>
      <w:r>
        <w:br/>
      </w:r>
      <w:r>
        <w:t xml:space="preserve">шшсь  послЪ  1818  и1819  годовъ,  и  поэтому  я  сче.гь  пужнымъ  упомянуть  о  ннхъ </w:t>
      </w:r>
      <w:r>
        <w:br/>
      </w:r>
      <w:r>
        <w:t xml:space="preserve">1Аеь.</w:t>
      </w:r>
    </w:p>
    <w:p>
      <w:pPr>
        <w:pStyle w:val="Normal"/>
      </w:pPr>
      <w:r>
        <w:t xml:space="preserve">Посольство  въ  Перс1ю  им'Ьло  полный  усп1^хъ,  но  то,  которое  было  отправлено </w:t>
      </w:r>
      <w:r>
        <w:br/>
      </w:r>
      <w:r>
        <w:t xml:space="preserve">въ  Константнноноль  не  подавало  никакой  надежды.  Переговоры  съ  Портою  продол- </w:t>
      </w:r>
      <w:r>
        <w:br/>
      </w:r>
      <w:r>
        <w:t xml:space="preserve">шмеь  при  самыхъ  неблагопраятныхъ  обстоятельствагь  и  спгчайное  событ1е  пред- </w:t>
      </w:r>
      <w:r>
        <w:br/>
      </w:r>
      <w:r>
        <w:t xml:space="preserve">епомо  посо.1ьство  барона  Строгонова  в-ь  невыгодномъ  вид'Ь.  Прнбывъ  въ  Константи- </w:t>
      </w:r>
      <w:r>
        <w:br/>
      </w:r>
      <w:r>
        <w:t xml:space="preserve">пиюяь,  онъ,  весьма  естественно ,  не  захотЬлъ  представить  на  торжественной  ауд1ен- </w:t>
      </w:r>
      <w:r>
        <w:br/>
      </w:r>
      <w:r>
        <w:t xml:space="preserve">Щ!  своихъ  креднтнвовъ  султану,  пока  посольск1й  домъ  не  будетъ  устроснъ  прилично. </w:t>
      </w:r>
      <w:r>
        <w:br/>
      </w:r>
      <w:r>
        <w:t xml:space="preserve">Между  тКмъ  тонъ,  которымъ  Порта  выражала  свои  притязан1я,  далъ  барону  Строго- </w:t>
      </w:r>
      <w:r>
        <w:br/>
      </w:r>
      <w:r>
        <w:t xml:space="preserve">мву  поводъ  предполагать,  что  церемон1алъ  ауд1енц1и,  всегда  унизительный  для  пред- </w:t>
      </w:r>
      <w:r>
        <w:br/>
      </w:r>
      <w:r>
        <w:t xml:space="preserve">ставителей ивостранныхъ  державъ,  татько  усилить  надменность  турковъ  и  значи- </w:t>
      </w:r>
      <w:r>
        <w:br/>
      </w:r>
      <w:r>
        <w:t xml:space="preserve">тельно повредить  переговоранъ.    По  этому  онъ  отложилъ  требован1е  о  назначен1и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й  Со1181ап(1пор1е  11  пе  уои1и(  раг  ип  шоШ  (гее  пакиге!  ргёзеп(ег  вез  1еиге8 </w:t>
      </w:r>
      <w:r>
        <w:br/>
      </w:r>
      <w:r>
        <w:t xml:space="preserve">де  сгёапсе  аи  8и1(ап ,  ей  аиШепсе  8о1еппе11е ,  ^ие  1о^8^ие  (ои(е  за  шахвоп </w:t>
      </w:r>
      <w:r>
        <w:br/>
      </w:r>
      <w:r>
        <w:t xml:space="preserve">аигаК  ё(ё  топ(ёе  сопуепаЫешеп!;.  Ёп  аиеп(1ап1;  1е  кп^а^е  (1оп(;  зе  зепгаК </w:t>
      </w:r>
      <w:r>
        <w:br/>
      </w:r>
      <w:r>
        <w:t xml:space="preserve">1а  Рог1е  роиг  ехрптег  зез  ргб1епиоп8  й*  зи^ег  й  М'  Зкго^апоЯГ  ^ие  1а </w:t>
      </w:r>
      <w:r>
        <w:br/>
      </w:r>
      <w:r>
        <w:t xml:space="preserve">сёгётоше  (1е  ГаисИепсе,  (оизоигз  ЬитШап^е  роиг  1е8  гергёзепипз  с1е8 </w:t>
      </w:r>
      <w:r>
        <w:br/>
      </w:r>
      <w:r>
        <w:t xml:space="preserve">соигз  ё4гап§ёге8,  пе  ГегаИ  ^и'еиогдие^11^г  1е8  Тигсз  с1  роиггаИ  пшге  соп- </w:t>
      </w:r>
      <w:r>
        <w:br/>
      </w:r>
      <w:r>
        <w:t xml:space="preserve">зШёгаЫешеп!  .аих  пё§ос1а(10П8.  II  азоигпа  с1опс  1а  (1етап(1е  (1е  зоп  аи- </w:t>
      </w:r>
      <w:r>
        <w:br/>
      </w:r>
      <w:r>
        <w:t xml:space="preserve">(Пенсе  еп  11е8ап(  еп(геуо1г  аи  т1П18(;ёге  тизи1тап,  ^и^  (1ёз  ^и'^1  топ^гегаН </w:t>
      </w:r>
      <w:r>
        <w:br/>
      </w:r>
      <w:r>
        <w:t xml:space="preserve">(1е8  (118ро81иои8  р1и8  С011сШап(е8,  11  з'етргеззега!!;  а  зоп  1оиг  (1е  ргёзепСег </w:t>
      </w:r>
      <w:r>
        <w:br/>
      </w:r>
      <w:r>
        <w:t xml:space="preserve">зез  Ьоштадез  аи  зиНап.</w:t>
      </w:r>
    </w:p>
    <w:p>
      <w:pPr>
        <w:pStyle w:val="Heading1"/>
      </w:pPr>
      <w:r>
        <w:t>II  ез(;  а  ргёзитег  ^ие  1ез  1ё§а(10П8  ё1гап§сгез  а  Соп81ап11Пор1е  сот- 
теп1;ёгеп&lt;;  се  Ы1  йе  тапхёге  а  гопйге  1ез  Тигс8  р1из  1гп1аЫе8  е1  р1и8  Лх^*- 
йсПез ;  яие  1е8  согеН§10ш1а1ге8  йе  1а  Кизз1с  4аи1;  81ауе8  ^ие  Огесз  й'оп^пе, 
у  У1геп&lt;;  ип  ргёзаде  аззигё  йе  Гауеп1г,  яи'Из  арре11еп1  йе  1юи8  1еиг8  уоеох 
йери13  1ап(  йе  ^ёпёгаНоиз.  И  зе  реи(  аизз!  ^ие  1а  80С1ё1;ё  зесгё1е  аН  рго- 
^(ё  &amp;  зоп  (оиг  йе  се(  ё1а1  йе  сЬозез  роиг  ртоззхг  1е  потЬге  йе  868  аёЬб- 
гепз  е(  роиг  ассгёйКег  аиргёз  йез  вгесз  1ез  р1и8  1пвиеп(з  1е  р^о^е1;  шзепвё 
ди^е11е  з'еЯГог^К  йе  теиге  &amp;  ехёсииоп.</w:t>
      </w:r>
    </w:p>
    <w:p>
      <w:pPr>
        <w:pStyle w:val="Normal"/>
      </w:pPr>
      <w:r>
        <w:t xml:space="preserve">Коиз  аипопз  йй  еп  ^(ге  ауегИз  раг  1'агпуёе  &amp;  Мозсои  йез  С1ф11аше8 </w:t>
      </w:r>
      <w:r>
        <w:br/>
      </w:r>
      <w:r>
        <w:t xml:space="preserve">1е8  р1из  сопзШёгёз  йе  1а  ВотёНе  е(  йе  ГЕр1ге.  Сев  Ьгауез  ауа1е111;  вегт!</w:t>
      </w:r>
    </w:p>
    <w:p>
      <w:pPr>
        <w:pStyle w:val="Normal"/>
      </w:pPr>
      <w:r>
        <w:t xml:space="preserve">ему  ауд1енщн ,  давъ  претонъ  понять  мусульманскому  министерству,  что  мшь  толю </w:t>
      </w:r>
      <w:r>
        <w:br/>
      </w:r>
      <w:r>
        <w:t xml:space="preserve">оно  окажетъ  бол'1Ье  расположен1Я  въ  уступчивости,  то  и  онъ  съ  своей  стороны  оосЛ- </w:t>
      </w:r>
      <w:r>
        <w:br/>
      </w:r>
      <w:r>
        <w:t xml:space="preserve">шить  выразить  свое  почтен1е  султану.</w:t>
      </w:r>
    </w:p>
    <w:p>
      <w:pPr>
        <w:pStyle w:val="Normal"/>
      </w:pPr>
      <w:r>
        <w:t xml:space="preserve">В'Ёроятно  иностранный  миссш  въ  Константинопох!  представили  д'Ьло  въ  та- </w:t>
      </w:r>
      <w:r>
        <w:br/>
      </w:r>
      <w:r>
        <w:t xml:space="preserve">комъ  вид*!;,  что  Турки  сдЁлались  бол1Бе  раздражительными  и  что  обращеше  еъ  нма </w:t>
      </w:r>
      <w:r>
        <w:br/>
      </w:r>
      <w:r>
        <w:t xml:space="preserve">стало  бол1Ье  затруднительнымъ  ч'Ьхъ  прежде ,  а  единов1Брцы  росс1йск1е ,  какъ  Славяне </w:t>
      </w:r>
      <w:r>
        <w:br/>
      </w:r>
      <w:r>
        <w:t xml:space="preserve">такъ  и  Греки ,  приняли  это  обстоятельство  за  надежиое  предзнаменован1е  того  буду- </w:t>
      </w:r>
      <w:r>
        <w:br/>
      </w:r>
      <w:r>
        <w:t xml:space="preserve">щаго ,  котораго  въ  продолжеи1и  столькихъ  покол1БнШ  они  пламенно  желають.  Мохетъ </w:t>
      </w:r>
      <w:r>
        <w:br/>
      </w:r>
      <w:r>
        <w:t xml:space="preserve">быть  такдсе,  что  тайное  общество  въ  свою  очередь  воспользовалось  зтимъ  полохе- </w:t>
      </w:r>
      <w:r>
        <w:br/>
      </w:r>
      <w:r>
        <w:t xml:space="preserve">Н1емъ  д'Ьлъ  для  того,  чтобы  увеличить  число  своихъ  членовъ,  и  чтобы  склонить </w:t>
      </w:r>
      <w:r>
        <w:br/>
      </w:r>
      <w:r>
        <w:t xml:space="preserve">наибол1&amp;е  вл1ятельиыхъ  изъ  грековъ  въ  пользу  безумнаго  нам'Ёрен1я,  которое  оно </w:t>
      </w:r>
      <w:r>
        <w:br/>
      </w:r>
      <w:r>
        <w:t xml:space="preserve">старалось  привести  въ  исполнеи1е.</w:t>
      </w:r>
    </w:p>
    <w:p>
      <w:pPr>
        <w:pStyle w:val="Normal"/>
      </w:pPr>
      <w:r>
        <w:t xml:space="preserve">Мы  должны  были  бы  уб'Кдиться  въ  томъ,  когда  прибыли  въ  Москву  нанбоутке </w:t>
      </w:r>
      <w:r>
        <w:br/>
      </w:r>
      <w:r>
        <w:t xml:space="preserve">вл1ятельные  вожди  нзъ  Румел1и  и  Эпира  ^^.  Эти  доблестные  люди  служили  Россш  на </w:t>
      </w:r>
      <w:r>
        <w:br/>
      </w:r>
      <w:r>
        <w:t xml:space="preserve">Ьническихъ  островахъ  подъ  иачальствомъ  генерала  Попандопуло  и  были  со  мною  вгь </w:t>
      </w:r>
      <w:r>
        <w:br/>
      </w:r>
      <w:r>
        <w:t xml:space="preserve">лагерь  на  Санта-Мор'Ё  въ  1807  году.  Только  что  передъ  тЬмъ  Англичане  уволмл </w:t>
      </w:r>
      <w:r>
        <w:br/>
      </w:r>
      <w:r>
        <w:t xml:space="preserve">и  отправили  ихъ  обратно  на  родину,  гд!»  по  обыкновен1ю  имъ  предстояло  одно  шл </w:t>
      </w:r>
      <w:r>
        <w:br/>
      </w:r>
      <w:r>
        <w:t xml:space="preserve">двухъ:  или  подвергнуться  рабству,  которымъ  угрожалъ  имъ  Али-Паша,  или  еонро- </w:t>
      </w:r>
      <w:r>
        <w:br/>
      </w:r>
      <w:r>
        <w:t xml:space="preserve">тивляться  ему  вооруженною  рукою.  Они  пришли  ко  мц1Б,  объяснили  мн!  свое </w:t>
      </w:r>
      <w:r>
        <w:br/>
      </w:r>
      <w:r>
        <w:t xml:space="preserve">положен1е,  просили  о  покровительств'Ь  Императора,  о  н'Ёкоторомъ  пособш  м  опатен-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1аВи881е  дапз  1е8  Иез  Хопхеппез  8ои8  1е§  огдгез  да  §6пёга1  Рорапдороа1о  е1 </w:t>
      </w:r>
      <w:r>
        <w:br/>
      </w:r>
      <w:r>
        <w:t xml:space="preserve">в'ёиаеп!;  (гопуёз  ауес  то!  аи  сатр  де  8^'  Маиге  еп  1807.  Ъев  Ап^Ыз  уе- </w:t>
      </w:r>
      <w:r>
        <w:br/>
      </w:r>
      <w:r>
        <w:t xml:space="preserve">шцеп(;  йе  1е8  сопдёйхег  е!;  йе  1е8  гепуоуег  йапз  1еиг5  ^оуегз  ой  1е5  аКеп- </w:t>
      </w:r>
      <w:r>
        <w:br/>
      </w:r>
      <w:r>
        <w:t xml:space="preserve">Ли(  ГаКегпаиуе  огдша1ге  оа  (1е  зпЫг  Ге$с1ауа§е  йоп(  1е8  шепа^а!!  АН- </w:t>
      </w:r>
      <w:r>
        <w:br/>
      </w:r>
      <w:r>
        <w:t xml:space="preserve">РасЬа  ои  с1е  1а1  гё818(ег  а  та1п  агтёе.  118  У1пгсп(  те  уо1г,  т'ехрозег  1еиг </w:t>
      </w:r>
      <w:r>
        <w:br/>
      </w:r>
      <w:r>
        <w:t xml:space="preserve">«(паНоп,  8о1ис1(ег  1а  рго^есИоп  &lt;1е  ГЕтрегеиг,  диеЦие  зесоигз  е(  1е8  ра- </w:t>
      </w:r>
      <w:r>
        <w:br/>
      </w:r>
      <w:r>
        <w:t xml:space="preserve">(ео1е$  дез  ртайез  йапв  1ездие1§  Из  ауахеп!  ей  ГЬоппеиг  &lt;1е  зегу1г  8а  Ма- </w:t>
      </w:r>
      <w:r>
        <w:br/>
      </w:r>
      <w:r>
        <w:t xml:space="preserve">]е8(ё  1трёпа1е.  Ьез  ауап!  ^иез^^оп11Сз  зиг  1ез  шепёез  (1е  1а  зос1ё1ё  зесгё1е, </w:t>
      </w:r>
      <w:r>
        <w:br/>
      </w:r>
      <w:r>
        <w:t xml:space="preserve">1к8*утоп(гёгеп1  сопф1ё1;етеп1  ё1га11§егз,  еХ  ^'еиз  1а  Ьоппе  Го1  (1е  1ез  сго1ге. </w:t>
      </w:r>
      <w:r>
        <w:br/>
      </w:r>
      <w:r>
        <w:t xml:space="preserve">Сц^епйап!  ^е  пе  тап^иа^  раз  с1е  1еаг  гёрё1ег  се  ^ие  з'ауа18  ёсг!!  д'огдге </w:t>
      </w:r>
      <w:r>
        <w:br/>
      </w:r>
      <w:r>
        <w:t xml:space="preserve">Ле  ГЕшрегеаг  аих  вгесз  д'Ойезза  е(  йез  Рг1пс1раа(ёз.  Ле  1еиг  с1ётоп1га1 </w:t>
      </w:r>
      <w:r>
        <w:br/>
      </w:r>
      <w:r>
        <w:t xml:space="preserve">1?ес  ёУ1(1епсе  (оиз  1ез  йапдегз  &lt;1'ипе  31  ГоИе  еп(герпзе.  ЕпЯп  зе  1ез  соп]ига1 </w:t>
      </w:r>
      <w:r>
        <w:br/>
      </w:r>
      <w:r>
        <w:t xml:space="preserve">Л'ешрЬуег  (ои(е  1еиг  {пЯиепсе  роиг  еп  €1ё(оигпег  (оиз  сеих  ^и^  аигахеп! </w:t>
      </w:r>
      <w:r>
        <w:br/>
      </w:r>
      <w:r>
        <w:t xml:space="preserve">ео  1е  1па1Ье11г  йе  з'епг61ег  йапз  1а  11з1:е  йез  зос1ё1а1гез.</w:t>
      </w:r>
    </w:p>
    <w:p>
      <w:pPr>
        <w:pStyle w:val="Normal"/>
      </w:pPr>
      <w:r>
        <w:t xml:space="preserve">Сез  сарКахпез  т'ёсои1ёгеп(  ауес  аиепНоп,  та13  запз  {гш(;  саг  1а </w:t>
      </w:r>
      <w:r>
        <w:br/>
      </w:r>
      <w:r>
        <w:t xml:space="preserve">8ш1е  с1е8  ёуёпетеп(з  те  ргоауе ,  дае  з!  тёте  а  сеКе  ёроцие  11з  п'ауа1еп1; </w:t>
      </w:r>
      <w:r>
        <w:br/>
      </w:r>
      <w:r>
        <w:t xml:space="preserve">аосопе  раг1;  &amp;  1а  80С1ё(ё  зесгё1е ,  р1из  (агд  Из  А1геп(  епуе1оррёз  с1ап8  зез </w:t>
      </w:r>
      <w:r>
        <w:br/>
      </w:r>
      <w:r>
        <w:t xml:space="preserve">ЙеЬ  е(  ййгеп!  тагсЬег  ауес  е11е.</w:t>
      </w:r>
    </w:p>
    <w:p>
      <w:pPr>
        <w:pStyle w:val="Normal"/>
      </w:pPr>
      <w:r>
        <w:t xml:space="preserve">Рао1ди'11  еп  зоК,  се  дш  детеиге  сег(аш,  с'ез!  ^ие  сез  сархШпез,  е&lt;; </w:t>
      </w:r>
      <w:r>
        <w:br/>
      </w:r>
      <w:r>
        <w:t xml:space="preserve">^▼ес  епх  Гё11(е  дез  Ьгауез  рагт!  1ез  вгесз ,  зе  (гоиуа1еп(  еп  1818  дапз </w:t>
      </w:r>
      <w:r>
        <w:br/>
      </w:r>
      <w:r>
        <w:t xml:space="preserve">1Ше  811л1а(10п  с^^(;^^ие  е(  дёзезрёгап1е  раг  зиКе  ди  зуз^ёте,  дае  1ез  Ап- </w:t>
      </w:r>
      <w:r>
        <w:br/>
      </w:r>
      <w:r>
        <w:t xml:space="preserve">вЫв  ауахеп!;  адор(ё  дапз  1ез  11ез  Хопгеппез.</w:t>
      </w:r>
    </w:p>
    <w:p>
      <w:pPr>
        <w:pStyle w:val="Normal"/>
      </w:pPr>
      <w:r>
        <w:t xml:space="preserve">^а1ъ  на  ТЁ  чины,  въ  которыхъ  они  им'ёли  честь  служить  Его  Императорскому  Велн-</w:t>
      </w:r>
    </w:p>
    <w:p>
      <w:pPr>
        <w:pStyle w:val="Normal"/>
      </w:pPr>
      <w:r>
        <w:t xml:space="preserve">^еепу.  Я  сталъ  пхъ  распрашивать  о  проискахъ  тайнаго  общества;  оно  показывали</w:t>
      </w:r>
    </w:p>
    <w:p>
      <w:pPr>
        <w:pStyle w:val="Normal"/>
      </w:pPr>
      <w:r>
        <w:t xml:space="preserve">^Юу  будто  они  были  ему  совершенно  чужды,  и  я  былъ  такъ  простосердеченъ,  что</w:t>
      </w:r>
    </w:p>
    <w:p>
      <w:pPr>
        <w:pStyle w:val="Normal"/>
      </w:pPr>
      <w:r>
        <w:t xml:space="preserve">погкрялъ.  Впрочемъ  я  не  оставилъ  повторить  имъ  то,  что  по  приказан1ю  Госу-</w:t>
      </w:r>
    </w:p>
    <w:p>
      <w:pPr>
        <w:pStyle w:val="Normal"/>
      </w:pPr>
      <w:r>
        <w:t xml:space="preserve">я  паписалъ  Грекамъ  въ  ОдессЬ  и  въ  Княжествахъ.    Я  доказалъ  имъ  со  всею</w:t>
      </w:r>
    </w:p>
    <w:p>
      <w:pPr>
        <w:pStyle w:val="Normal"/>
      </w:pPr>
      <w:r>
        <w:t xml:space="preserve">^еюст1ю  всЬ  опасности  такого  безразсуднаго  предпр1ЯТ1я.   Иаконецъ  я  упрашивалъ</w:t>
      </w:r>
    </w:p>
    <w:p>
      <w:pPr>
        <w:pStyle w:val="Normal"/>
      </w:pPr>
      <w:r>
        <w:t xml:space="preserve">Юъ  употребить  ВСЁ  ихъ  старан1я  д.1я  того,  чтобы  удержать  отъ  участ1я  въ  этомъ</w:t>
      </w:r>
    </w:p>
    <w:p>
      <w:pPr>
        <w:pStyle w:val="Normal"/>
      </w:pPr>
      <w:r>
        <w:t xml:space="preserve">^1бществ1!  всЁхъ  тЁхъ,  которые  имё-ти  несчаст1с  внести  свои  имена  въ  списки  членовъ.</w:t>
      </w:r>
    </w:p>
    <w:p>
      <w:pPr>
        <w:pStyle w:val="Normal"/>
      </w:pPr>
      <w:r>
        <w:t xml:space="preserve">Эти  начальники  слушали  меня  со  внпиан1емъ.  но  бсзъ  гёхъ  посл'Ёдств1и ,  вото-</w:t>
      </w:r>
    </w:p>
    <w:p>
      <w:pPr>
        <w:pStyle w:val="Normal"/>
      </w:pPr>
      <w:r>
        <w:t xml:space="preserve">уихъ  я  ожидалъ;  совершивш1яся  после  того  событ1Я  показываютъ,  что  если  въ  это</w:t>
      </w:r>
    </w:p>
    <w:p>
      <w:pPr>
        <w:pStyle w:val="Normal"/>
      </w:pPr>
      <w:r>
        <w:t xml:space="preserve">цемя  овп  нисколько  не  участвовали  въ  этомъ  обществ'!,  гЬмъ  не  мен'Ёе  въ  посл'Ьд-</w:t>
      </w:r>
    </w:p>
    <w:p>
      <w:pPr>
        <w:pStyle w:val="Normal"/>
      </w:pPr>
      <w:r>
        <w:t xml:space="preserve">етвш  они  попали  въ  его  сЬти  и  должны  были  д-Ьйствовать  по  его  указаи1Ю.</w:t>
      </w:r>
    </w:p>
    <w:p>
      <w:pPr>
        <w:pStyle w:val="Normal"/>
      </w:pPr>
      <w:r>
        <w:t xml:space="preserve">Какъ  бы  то  ни  было.  вЁрно  то,  что  эти  начальники  и  съ  ними  самые  храбрые </w:t>
      </w:r>
      <w:r>
        <w:br/>
      </w:r>
      <w:r>
        <w:t xml:space="preserve">нзъ  Грековъ  находились  въ  1818  году  въ  критическомъ  и  отчаянномъ  положев]и </w:t>
      </w:r>
      <w:r>
        <w:br/>
      </w:r>
      <w:r>
        <w:t xml:space="preserve">въ  сл'1дств1е  системы,  принятой  Англичанами  на  1оническпхъ  островахъ.</w:t>
      </w:r>
    </w:p>
    <w:p>
      <w:pPr>
        <w:pStyle w:val="Normal"/>
      </w:pPr>
      <w:r>
        <w:t xml:space="preserve">Я  доложнлъ  объ  этомъ  Государю;  Онъ  сопзволнлъ  пожаловать  этимъ  начальни- </w:t>
      </w:r>
      <w:r>
        <w:br/>
      </w:r>
      <w:r>
        <w:t xml:space="preserve">инъу  прибывшимъ  въ  Москву,  денежный  пособ!я  и  рекомендательный  письма  къ </w:t>
      </w:r>
      <w:r>
        <w:br/>
      </w:r>
      <w:r>
        <w:t xml:space="preserve">барону  Строгонову  съ  тёмъ,  чтобы  онъ  доставилъ  имъ  до  н'ЁкотороН  степени  безо*-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Уеп  гепсИб  сотр(е  й  ГЕшрегеиг  ^и^  дах^а  ассогдег  аих  сархЫпев, </w:t>
      </w:r>
      <w:r>
        <w:br/>
      </w:r>
      <w:r>
        <w:t xml:space="preserve">уепи$  й  Мо8Сои,  ^ие1^ае8  весоигз  рёсип1а1ге8  е(  &lt;1е8  1е1Ьге^  Ае  гесоттап- </w:t>
      </w:r>
      <w:r>
        <w:br/>
      </w:r>
      <w:r>
        <w:t xml:space="preserve">да110п  роиг  М'  йе  81го^аповГ,  абп  ^и'^1  1еаг  шепа^Д!  диеЦае  зёсипСё </w:t>
      </w:r>
      <w:r>
        <w:br/>
      </w:r>
      <w:r>
        <w:t xml:space="preserve">рег80ппе11е  (1ап8 1еаг  рау8  па(а1.  8аМазе81ё  пе  зпвеара8  соптепаЫе  (1е  1епг </w:t>
      </w:r>
      <w:r>
        <w:br/>
      </w:r>
      <w:r>
        <w:t xml:space="preserve">Ыге  йёИугег  1е8  ра1еп1е8  ди'Из  8оШс1(а1еп1,  еЬ  т'аи(оп8а  &amp;  1еиг  рготе1;1ге </w:t>
      </w:r>
      <w:r>
        <w:br/>
      </w:r>
      <w:r>
        <w:t xml:space="preserve">дие  80п  т1Ш8(ёге  з'оссирегаИ  (1'еих,  (1ап8  1а  уое  де  1еиг  ргосигег  (1а  аег* </w:t>
      </w:r>
      <w:r>
        <w:br/>
      </w:r>
      <w:r>
        <w:t xml:space="preserve">У1се  аиргёз  йс  8.  М.  1е  го!  йе  Nар1е8.</w:t>
      </w:r>
    </w:p>
    <w:p>
      <w:pPr>
        <w:pStyle w:val="Normal"/>
      </w:pPr>
      <w:r>
        <w:t xml:space="preserve">Еп  ейе1,  зоиз  1е  гё^пе  йе  СЬаг1ез  V  се  Й1геп1 1е8  бгесз  епгё9Ш1еп1ё8 </w:t>
      </w:r>
      <w:r>
        <w:br/>
      </w:r>
      <w:r>
        <w:t xml:space="preserve">зоиз  1е  пош  йе  (гоирез  шасёйоп1еппез ,  да!  ё(оибегеп1  еп  §1С11е  1е8  1пзиг- </w:t>
      </w:r>
      <w:r>
        <w:br/>
      </w:r>
      <w:r>
        <w:t xml:space="preserve">гес110пз  йе  1а  {еойаШё.  Оершз  1огз,  зазди'аи  шотеп!  йе  Г1пуа810п  !га11- </w:t>
      </w:r>
      <w:r>
        <w:br/>
      </w:r>
      <w:r>
        <w:t xml:space="preserve">^зе  а  Nар1ез  е);  йе  се11е  йез  Ап§1а1з  еп  §1С11е,  1а  бйёШё  е(  1а  Ьгауоаге </w:t>
      </w:r>
      <w:r>
        <w:br/>
      </w:r>
      <w:r>
        <w:t xml:space="preserve">йез  гё§1теп{з  шасёйошепз  6гсп1  1оп§(ешрз  1оп(е  1а  ^огсе  ш1;ёпе11ге  ди </w:t>
      </w:r>
      <w:r>
        <w:br/>
      </w:r>
      <w:r>
        <w:t xml:space="preserve">гоуапте  йез  Веих-ВхсИез.  Еп  те  й)пйап1  зиг  се1  ап^ёсёйеп!  Ы81о- </w:t>
      </w:r>
      <w:r>
        <w:br/>
      </w:r>
      <w:r>
        <w:t xml:space="preserve">пдие  е!  зиг  1а  пёсе8811ё  ой  зе  &lt;;гоиуа1&lt;;  8.  М.  81сШеппе  йе  зе  йёИугег  ри- </w:t>
      </w:r>
      <w:r>
        <w:br/>
      </w:r>
      <w:r>
        <w:t xml:space="preserve">йие11етеп&lt;;  йе  Гагтёе  йе  Мига!,  ,]'еп1ата1,  раг  огйге  ехргёз  йе  ГЕшре- </w:t>
      </w:r>
      <w:r>
        <w:br/>
      </w:r>
      <w:r>
        <w:t xml:space="preserve">геиг, ипе  пё§ос1а&lt;;10п  ауес  ЛГ  1е  йис  йе  8егга  Сарпок Де  1и1  ргоро*</w:t>
      </w:r>
    </w:p>
    <w:p>
      <w:pPr>
        <w:pStyle w:val="Normal"/>
      </w:pPr>
      <w:r>
        <w:t xml:space="preserve">за!  й'епеа^ег  за  соиг  й  пе  раз  регйге  йе  уие  1ез  вгесз  С1-йеуап1  аи  вег- </w:t>
      </w:r>
      <w:r>
        <w:br/>
      </w:r>
      <w:r>
        <w:t xml:space="preserve">У1се  йе  Киз81е  йапз  1е8  11е8  1оп1еппез  еЬ  к  еп  Гогтег  ип  согра  й'агтбе </w:t>
      </w:r>
      <w:r>
        <w:br/>
      </w:r>
      <w:r>
        <w:t xml:space="preserve">вйё1е  е!  {пассеззхЫе  й  1а  зёйис^юп.</w:t>
      </w:r>
    </w:p>
    <w:p>
      <w:pPr>
        <w:pStyle w:val="Normal"/>
      </w:pPr>
      <w:r>
        <w:t xml:space="preserve">пасность  на  нгь  родип'Ё.    Его  Величество  не  изволилъ  счесть  удобнынъ  дать </w:t>
      </w:r>
      <w:r>
        <w:br/>
      </w:r>
      <w:r>
        <w:t xml:space="preserve">патенты,  о  которыгь  они  просили  и  разр'Ёши.гь  мн'ё  об'Ьщать  ииъ,  что  Его </w:t>
      </w:r>
      <w:r>
        <w:br/>
      </w:r>
      <w:r>
        <w:t xml:space="preserve">нистерство  постарается  пом'ёстить  ихъ  на  службу  его  величества  короля  неавол- </w:t>
      </w:r>
      <w:r>
        <w:br/>
      </w:r>
      <w:r>
        <w:t xml:space="preserve">танскаго.</w:t>
      </w:r>
    </w:p>
    <w:p>
      <w:pPr>
        <w:pStyle w:val="Normal"/>
      </w:pPr>
      <w:r>
        <w:t xml:space="preserve">И  д1Б&amp;ствительно ,  въ  царствован1е  Карла  пятаго,  Греки,  изъ  которыхъ  состагал </w:t>
      </w:r>
      <w:r>
        <w:br/>
      </w:r>
      <w:r>
        <w:t xml:space="preserve">такъ  называемые  ыакедоиск1е  полки,  подавили  въ  Сицил1н  смятен1я,  произведевныя </w:t>
      </w:r>
      <w:r>
        <w:br/>
      </w:r>
      <w:r>
        <w:t xml:space="preserve">приверженцами  феодализма.  Съ  тЬхъ  поръ  до  вторжеи1я  Французовъ  въ  Неаполь  ■ </w:t>
      </w:r>
      <w:r>
        <w:br/>
      </w:r>
      <w:r>
        <w:t xml:space="preserve">занят1я  Спцил1и  Англичанами,  верность  и  храбрость  македонскихъ  полковъ  составлял </w:t>
      </w:r>
      <w:r>
        <w:br/>
      </w:r>
      <w:r>
        <w:t xml:space="preserve">долгое  время  всю  силу  королевства  Об1&amp;и.\ъ  Снцил1й.  Основываясь  на  этихъ  исторм- </w:t>
      </w:r>
      <w:r>
        <w:br/>
      </w:r>
      <w:r>
        <w:t xml:space="preserve">ческихъ  данныхъ  и  на  необходимости  для  его  сицил1искаго  величества  сбыть  шло </w:t>
      </w:r>
      <w:r>
        <w:br/>
      </w:r>
      <w:r>
        <w:t xml:space="preserve">по  малу  съ  рукъ  Мюратовскую  арм1ю ,  я  приступилъ  по  точному  приказан1ю  Государя </w:t>
      </w:r>
      <w:r>
        <w:br/>
      </w:r>
      <w:r>
        <w:t xml:space="preserve">къ  переговорамъ  съ  дюко]»гь  Серра  Капрюла..  .  }1  пригласилъ  его  предложить </w:t>
      </w:r>
      <w:r>
        <w:br/>
      </w:r>
      <w:r>
        <w:t xml:space="preserve">неаполитанскому  двору  пе  упускать  изъ  виду  грековъ,  находившихся  въ  русском </w:t>
      </w:r>
      <w:r>
        <w:br/>
      </w:r>
      <w:r>
        <w:t xml:space="preserve">служб'Ё  на  1оническихъ  островахъ,  и  составить  изъ  нилъ  корпусъ  войскъ,  в'ЁрныМ  и </w:t>
      </w:r>
      <w:r>
        <w:br/>
      </w:r>
      <w:r>
        <w:t xml:space="preserve">недоступный  для  обольщен!!!.</w:t>
      </w:r>
    </w:p>
    <w:p>
      <w:pPr>
        <w:pStyle w:val="Normal"/>
      </w:pPr>
      <w:r>
        <w:t xml:space="preserve">Независимо  отъ  атого  побужден1и,  основаинаго  на  выгодахъ  нсаполитанскаго </w:t>
      </w:r>
      <w:r>
        <w:br/>
      </w:r>
      <w:r>
        <w:t xml:space="preserve">короля,  мы  П1гк1и  въ  виду  другое ,  а  именно  выгоду  сохранить  спокоиств1е  на  востокЪ </w:t>
      </w:r>
      <w:r>
        <w:br/>
      </w:r>
      <w:r>
        <w:t xml:space="preserve">чрезъ  открыт1е  поприща  для  воинственной  д1;ятельности  греческихъ  горцевъ  п  это </w:t>
      </w:r>
      <w:r>
        <w:br/>
      </w:r>
      <w:r>
        <w:t xml:space="preserve">средство  согласовалось  въ  полной  мЪрЬ  съ  предусмотритсльпост1ю  Государя  въ  отно- </w:t>
      </w:r>
      <w:r>
        <w:br/>
      </w:r>
      <w:r>
        <w:t xml:space="preserve">шенш  всего  того,  что  по  Его  мн1;н1ю  мог.1о  повредить  прочности  европейской  системы.</w:t>
      </w:r>
    </w:p>
    <w:p>
      <w:pPr>
        <w:pStyle w:val="Normal"/>
      </w:pPr>
      <w:r>
        <w:t xml:space="preserve">При  своемъ  здравомъ  ум'Ё  и  при  возвышенной  душ'Ь  своей,  дюкъ  тотчасъ  же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ХпЛёрепдаттеп!  йе  се  тоШ  ри18ё  (1ап9  1е8  1п(6г6(8  ди  го!  &lt;1е  Кар1е8, </w:t>
      </w:r>
      <w:r>
        <w:br/>
      </w:r>
      <w:r>
        <w:t xml:space="preserve">1юи8  еп  аУ10П8  ип  аа(ге  ^и^  соп8181а11  й  та1п(еп1Г  1а  1^а^^и^II^(ё  дап8  ГО- </w:t>
      </w:r>
      <w:r>
        <w:br/>
      </w:r>
      <w:r>
        <w:t xml:space="preserve">пен!  раг  сеИе  поиуеИе  сагг1ёге,  оиуег(е  а  1а  ЪеШдаеиае  ас(1У11ё  (1е8  шоп- </w:t>
      </w:r>
      <w:r>
        <w:br/>
      </w:r>
      <w:r>
        <w:t xml:space="preserve">(авпагйз  йе  1а  вгёсе,  е(  сеЬ  ехрёд1еп1  ёЫ!  епИёгетеп!  соп^огше  &amp;  1а  ргё- </w:t>
      </w:r>
      <w:r>
        <w:br/>
      </w:r>
      <w:r>
        <w:t xml:space="preserve">уоуапсе  ауес  1адие11е  ГЕтрегеиг  епу18аееа1(  (ои!  се  ^п'^I  сгоуаК  соп- </w:t>
      </w:r>
      <w:r>
        <w:br/>
      </w:r>
      <w:r>
        <w:t xml:space="preserve">1га1ге  а  Га№г1Ш88етеп(;  ди  8у81ёте  еигорёео.</w:t>
      </w:r>
    </w:p>
    <w:p>
      <w:pPr>
        <w:pStyle w:val="Normal"/>
      </w:pPr>
      <w:r>
        <w:t xml:space="preserve">Ье  Ьоп  еаргК  е!  Гите  ё1еуёе  да  (1ис  8а181геп(;  (1ап8  (ои^е  80п  ё1;епйие </w:t>
      </w:r>
      <w:r>
        <w:br/>
      </w:r>
      <w:r>
        <w:t xml:space="preserve">ГшрогШ1се  (1е  сс1(е  ргороаШоп.  II  Гас1ор(а  ауес  сЬа1еаг  е(  еп  6(  раг! </w:t>
      </w:r>
      <w:r>
        <w:br/>
      </w:r>
      <w:r>
        <w:t xml:space="preserve">&amp;  ва  соиг.  Ьа  пё^ос1аиоп  1;га1па  еп  1опдиеиг,  ргоЬаЫетеп(  ра^се^ие  1е </w:t>
      </w:r>
      <w:r>
        <w:br/>
      </w:r>
      <w:r>
        <w:t xml:space="preserve">тш8(еге  ХароЦЫп  уопк!  рге88еп11г  Горш1оп  с1е8  саЫпе^з  (1е  8^  ^ате8  е! </w:t>
      </w:r>
      <w:r>
        <w:br/>
      </w:r>
      <w:r>
        <w:t xml:space="preserve">Ае  У1еппе,  1е8дие18  реи(;-ё(ге  еп  ёпопсёгеп!  ипе  соп1га1ге  а  се11е  йе </w:t>
      </w:r>
      <w:r>
        <w:br/>
      </w:r>
      <w:r>
        <w:t xml:space="preserve">ГЕшрегеог.  8.  М.  1е  го!  йе  Nар1е8  гезе4а  Г1(1ёе  йе  зе  Шге  8егу1г  раг  1е8 </w:t>
      </w:r>
      <w:r>
        <w:br/>
      </w:r>
      <w:r>
        <w:t xml:space="preserve">вгес8  е(  1еиг  ргёГёга  Гагтёе  (1е  Мига!  8ои8  1е8  огйгез  йп  §ёпёга1  Ки^еп!, </w:t>
      </w:r>
      <w:r>
        <w:br/>
      </w:r>
      <w:r>
        <w:t xml:space="preserve">се  ЯШ  ргёрага  1а  са(а8&lt;;горЬе  йе  Гаппёе  1820.</w:t>
      </w:r>
    </w:p>
    <w:p>
      <w:pPr>
        <w:pStyle w:val="Normal"/>
      </w:pPr>
      <w:r>
        <w:t xml:space="preserve">Ауап!  йе  яи11(ег  Мозсои  роиг  §е  гепйге  й  Уаг80У1е,  ГЕтрегеиг  1га- </w:t>
      </w:r>
      <w:r>
        <w:br/>
      </w:r>
      <w:r>
        <w:t xml:space="preserve">?а111а1(;  воиуеп!  ауес  то!  а  Гог^апхзаИоп  йе  1а  ВеззагаЫе.  Оап8  ипе  йе </w:t>
      </w:r>
      <w:r>
        <w:br/>
      </w:r>
      <w:r>
        <w:t xml:space="preserve">сев  8ёапсе8  8а  Жа.}евЬ^  те  йН,  ^\1е  ]е  Ьа  8и1Уга18  еп  Ро1о^е  ой  Е11е  аНаК </w:t>
      </w:r>
      <w:r>
        <w:br/>
      </w:r>
      <w:r>
        <w:t xml:space="preserve">ооупг  1а  ргетхёге  с11ё(е  соп8(1(;и(;10ппе11е.</w:t>
      </w:r>
    </w:p>
    <w:p>
      <w:pPr>
        <w:pStyle w:val="Normal"/>
      </w:pPr>
      <w:r>
        <w:t xml:space="preserve">Ьа  сЦё1е  1;егшшёе,  8а  Мазе81;ё  йЬ  ипе  1оигпёе  йапз  1е8  ргоУ1псе8  йи </w:t>
      </w:r>
      <w:r>
        <w:br/>
      </w:r>
      <w:r>
        <w:t xml:space="preserve">шй!,  86  гепдИ  еп  ВеззагаЫе  е1  йе  1к  к  Ойезза.</w:t>
      </w:r>
    </w:p>
    <w:p>
      <w:pPr>
        <w:pStyle w:val="Normal"/>
      </w:pPr>
      <w:r>
        <w:t xml:space="preserve">ообпгъ  всю  важность  этого  пред.10жен1я.  Онъ  съ  жароиъ  усвоилъ  его  себФ  и  сооб- </w:t>
      </w:r>
      <w:r>
        <w:br/>
      </w:r>
      <w:r>
        <w:t xml:space="preserve">щмжк  о  ненъ  своему  двору.  Переговоры  8амед.1ились ,  В'Кроятно  потому,  что  неапо- </w:t>
      </w:r>
      <w:r>
        <w:br/>
      </w:r>
      <w:r>
        <w:t xml:space="preserve">атанское  министерство  желало  сперва  узнать  мн1&amp;н1е  кабинетовъ  сенъ-джемскаго  и </w:t>
      </w:r>
      <w:r>
        <w:br/>
      </w:r>
      <w:r>
        <w:t xml:space="preserve">11еекаго,  которое  можеть  быть  оказалось  несогласнымъ  съ  мн'Ьн1емъ  Государя.  Его </w:t>
      </w:r>
      <w:r>
        <w:br/>
      </w:r>
      <w:r>
        <w:t xml:space="preserve">•имчеетво  король  неаполитанск1й  не  захогБ.1ъ,  чтобы  ему  служили  греки  и  предпо- </w:t>
      </w:r>
      <w:r>
        <w:br/>
      </w:r>
      <w:r>
        <w:t xml:space="preserve">чел мкъ  Мюратовскую  ари1ю,  а  это  обстоятельство  приготовило  переворотъ1820  г.</w:t>
      </w:r>
    </w:p>
    <w:p>
      <w:pPr>
        <w:pStyle w:val="Normal"/>
      </w:pPr>
      <w:r>
        <w:t xml:space="preserve">Передъ  своимъ  отправ.1ен1емъ  изъ  Москвы  въ  Варшаву,  Государь  часто  зани- </w:t>
      </w:r>
      <w:r>
        <w:br/>
      </w:r>
      <w:r>
        <w:t xml:space="preserve">иися  со  мною  устроОствоиъ  Бессараб1и.  Въ  одинъ  и.зъ  этихъ  докладовъ  Его  Величе- </w:t>
      </w:r>
      <w:r>
        <w:br/>
      </w:r>
      <w:r>
        <w:t xml:space="preserve">еоо  сказалъ  мн'Ь,  что  я  буду  сопровождать  Его  въ  Польшу,  гд1;  Онъ  им'ё.1Ъ  въ  виду </w:t>
      </w:r>
      <w:r>
        <w:br/>
      </w:r>
      <w:r>
        <w:t xml:space="preserve">открыть  первый  конституц1опныи  ссймъ.</w:t>
      </w:r>
    </w:p>
    <w:p>
      <w:pPr>
        <w:pStyle w:val="Normal"/>
      </w:pPr>
      <w:r>
        <w:t xml:space="preserve">По  окоичан1и  сейма  Его  Величество  пос1;тилъ  южныя  области,  отправился </w:t>
      </w:r>
      <w:r>
        <w:br/>
      </w:r>
      <w:r>
        <w:t xml:space="preserve">оотомъ  въ  Бессараб1ю  и  оттуда  въ  Одессу.</w:t>
      </w:r>
    </w:p>
    <w:p>
      <w:pPr>
        <w:pStyle w:val="Normal"/>
      </w:pPr>
      <w:r>
        <w:t xml:space="preserve">Мн'Ё  было  приказано  быть  прежде  Государя  въ  Кишпнеп-!;  съ  тКмъ,  чтобы  при- </w:t>
      </w:r>
      <w:r>
        <w:br/>
      </w:r>
      <w:r>
        <w:t xml:space="preserve">готовить уставъ  объ  упраплен1п  этоИ  области,  который  Государь  \отТ&gt;лъ  окончить  въ </w:t>
      </w:r>
      <w:r>
        <w:br/>
      </w:r>
      <w:r>
        <w:t xml:space="preserve">продо.1жен!и  кратковременнаго  своего  тамъ  прсбыиап1я.</w:t>
      </w:r>
    </w:p>
    <w:p>
      <w:pPr>
        <w:pStyle w:val="Normal"/>
      </w:pPr>
      <w:r>
        <w:t xml:space="preserve">Господари  молдавский  и  вала\ск1й  прислали  нарочнмя  лица  приветствовать  Го- </w:t>
      </w:r>
      <w:r>
        <w:br/>
      </w:r>
      <w:r>
        <w:t xml:space="preserve">сударя при  прибыт1и  Его  на  границу.  Изъ  Вала\1и  былъ  пазначенъ  князь  Маврокор- </w:t>
      </w:r>
      <w:r>
        <w:br/>
      </w:r>
      <w:r>
        <w:t xml:space="preserve">Аато;  изъ  Молдав1И,  если  но  ошибаюсь,  г.  Пандазоглу.  Эти  лица  были  приняты  Его </w:t>
      </w:r>
      <w:r>
        <w:br/>
      </w:r>
      <w:r>
        <w:t xml:space="preserve">Ииператорскимъ  Величеством ь  съ  чрс:шыча!1пою  сипсходнтельностш.  Въ  разгово- </w:t>
      </w:r>
      <w:r>
        <w:br/>
      </w:r>
      <w:r>
        <w:t xml:space="preserve">рахъ  со  мною  они  старались  ин'К  доказать,  что  продолжсчйе  мира  съ  турками  было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Д'еиз  Гогдге  (1е  Ьа  ргёсёс1ег  ^1  ШвсЬёпеЯГ,  &amp;  ГеШ  де  ргёрагег  1е  (гауаН </w:t>
      </w:r>
      <w:r>
        <w:br/>
      </w:r>
      <w:r>
        <w:t xml:space="preserve">^а^  сопсегпаи  сеИе  ргоУ1псе  е!  дие  8а  Мазев^ё  топ1а1(  асЬеуег  Лигап!;  1е </w:t>
      </w:r>
      <w:r>
        <w:br/>
      </w:r>
      <w:r>
        <w:t xml:space="preserve">соиг!  вёзоиг  ^^'ЕI1е  у  й*.</w:t>
      </w:r>
    </w:p>
    <w:p>
      <w:pPr>
        <w:pStyle w:val="Normal"/>
      </w:pPr>
      <w:r>
        <w:t xml:space="preserve">Ьез  Ьовродагв  (1е  МоИаухе  е!  де  Уа1асЬ1е  епуоуёгеп(  &lt;1е8  дёра1ё8 </w:t>
      </w:r>
      <w:r>
        <w:br/>
      </w:r>
      <w:r>
        <w:t xml:space="preserve">роаг  сотрНшеп^ег  ГБтрегеиг  й  8оп  агпуёе  й  1а  &amp;оп1;1ёге.  С'ё(аи  ропг </w:t>
      </w:r>
      <w:r>
        <w:br/>
      </w:r>
      <w:r>
        <w:t xml:space="preserve">1а  Уа1асЫе  1е  ргшсе  Маигосог(1а1;о,  е(  роиг  1а  МоИаухе,  81  }е  пе  те  (гошре, </w:t>
      </w:r>
      <w:r>
        <w:br/>
      </w:r>
      <w:r>
        <w:t xml:space="preserve">М'  Рап(а8од1ои.  Сез  епуоуёз  Гигепк  ассиеШха  ауес  1п&amp;п1теп1;  де  Ъоп(ё  раг </w:t>
      </w:r>
      <w:r>
        <w:br/>
      </w:r>
      <w:r>
        <w:t xml:space="preserve">8а  Ма^е8(ё  1трёпа1е.  Вап8  1еиг8  еп(ге(1еп8  ауес  то!,  118  з^евогсёгеп!  ее </w:t>
      </w:r>
      <w:r>
        <w:br/>
      </w:r>
      <w:r>
        <w:t xml:space="preserve">те  ргоиуег  ^ие  1а  сопЦпиаИоп  йе  1а  ра1х  ауес  1е8  Тагс8  ёЫ1  1тро881Ые </w:t>
      </w:r>
      <w:r>
        <w:br/>
      </w:r>
      <w:r>
        <w:t xml:space="preserve">е1  ^а'еп  ^аа1^1;ё  (1е  Сгесз  118  ЬгйШеп!  д'арргеп(1ге  ^ае  1е8  аппёез  пивев </w:t>
      </w:r>
      <w:r>
        <w:br/>
      </w:r>
      <w:r>
        <w:t xml:space="preserve">ёЫеп!  к  1а  уеШе  Ле  раззег  1е  РгикЬ:  «Уои8  сгоуег  допс»,  1еиг  ^ёропсI^8-^е, </w:t>
      </w:r>
      <w:r>
        <w:br/>
      </w:r>
      <w:r>
        <w:t xml:space="preserve">«^и'е11е8  1е  раззегахеп!  роиг  уоив  ё1еуег  &amp;  1а  сИ^Нё  де  8оиуега1П8?  СИех </w:t>
      </w:r>
      <w:r>
        <w:br/>
      </w:r>
      <w:r>
        <w:t xml:space="preserve">«то1  дапз  ГЫ81о1ге  ап  ехетр1е  зешЫаЫе.  Рпхзди'Ц  п'у  еп  а  рош1;,  ргё- </w:t>
      </w:r>
      <w:r>
        <w:br/>
      </w:r>
      <w:r>
        <w:t xml:space="preserve">а1еп&lt;1пе2-уои8  ^ие  уо(;ге  80г1  й!  ехсер(10п  й  1а  гёв1е  соттипе?  8ап8  се1а </w:t>
      </w:r>
      <w:r>
        <w:br/>
      </w:r>
      <w:r>
        <w:t xml:space="preserve">«Ц  у  апгаН  Ьеаасоар  с1е  зап^  гёра11с1а,  йе  ртап(1з  засгШсез,  ^гапд  потЬге </w:t>
      </w:r>
      <w:r>
        <w:br/>
      </w:r>
      <w:r>
        <w:t xml:space="preserve">«д'ех181;епсе8  е(  де  {ог1ипез  (1ё(гш1ез,  е(  й  дие11е  бп?  ...  Роиг  бсЬапд^ </w:t>
      </w:r>
      <w:r>
        <w:br/>
      </w:r>
      <w:r>
        <w:t xml:space="preserve">аоп  1;игЬап  соп(ге  ип  сЬареаи?  ...  Ёп  та  ^иа1^(ё  &lt;1е  вгес,  ^е  пе  с1о18  её- </w:t>
      </w:r>
      <w:r>
        <w:br/>
      </w:r>
      <w:r>
        <w:t xml:space="preserve">«81гег  дие  1а  НЬег^ё  дие  1ез  Огесз  асдиеггахеп!;  раг  1еиг8  ргоргез  е№&gt;г|8 </w:t>
      </w:r>
      <w:r>
        <w:br/>
      </w:r>
      <w:r>
        <w:t xml:space="preserve">«е!  аи  тоуеп  йе  1еиг  ауаосетеп!  ргёа1аЫе  дапз  1а  уёп(аЫе  С1УШ8а&lt;10П.</w:t>
      </w:r>
    </w:p>
    <w:p>
      <w:pPr>
        <w:pStyle w:val="Normal"/>
      </w:pPr>
      <w:r>
        <w:t xml:space="preserve">невозможно,  и  что  будучи  Греками,  они  гор'&amp;ли  нетер1ГЁН1емъ  узнать,  что  руеемк </w:t>
      </w:r>
      <w:r>
        <w:br/>
      </w:r>
      <w:r>
        <w:t xml:space="preserve">войска  безотлагательно  перейдуть  черезъ  Пруть.  « И  такъ  вы  полагаете ,  что  атм </w:t>
      </w:r>
      <w:r>
        <w:br/>
      </w:r>
      <w:r>
        <w:t xml:space="preserve">с  войска  совершать  переправу  для  того ,  чтобы  возвысить  васъ  до  степени  государе!? </w:t>
      </w:r>
      <w:r>
        <w:br/>
      </w:r>
      <w:r>
        <w:t xml:space="preserve">«Сыщите  мнФ  подобный  прим'Кръ  въ  истор1и.  Если  такого  прим1Ьра  нФтъ,  веужел </w:t>
      </w:r>
      <w:r>
        <w:br/>
      </w:r>
      <w:r>
        <w:t xml:space="preserve">« вы  имеете  основан1е  желать ,  чтобы  ваша  судьба  составляла  исключеше  изъ  обциго </w:t>
      </w:r>
      <w:r>
        <w:br/>
      </w:r>
      <w:r>
        <w:t xml:space="preserve">«правила.  Въ  противномъ  случае  будетъ  пролито  много  крови,  будутъ  принесены </w:t>
      </w:r>
      <w:r>
        <w:br/>
      </w:r>
      <w:r>
        <w:t xml:space="preserve">«значительный  жертвы,  уничтожены  жизнь  и  благосостоян1е  многнхъ  людей,  н  еъ </w:t>
      </w:r>
      <w:r>
        <w:br/>
      </w:r>
      <w:r>
        <w:t xml:space="preserve">«какою  ц'Ьлш?...  Для  того,  чтобы  чалму  зам-Ьнить  шляпою?...  Какъ  Грекъ  я  не </w:t>
      </w:r>
      <w:r>
        <w:br/>
      </w:r>
      <w:r>
        <w:t xml:space="preserve">« долженъ  желать  другой  свободы  кром'Ё  той ,  которую  Греки  пр1обрЁтутъ  своими  соб- </w:t>
      </w:r>
      <w:r>
        <w:br/>
      </w:r>
      <w:r>
        <w:t xml:space="preserve">« ственными  трудами  и  чрезъ  предварительные  усхгЬхп  въ  истинномъ  образован^. </w:t>
      </w:r>
      <w:r>
        <w:br/>
      </w:r>
      <w:r>
        <w:t xml:space="preserve">« Нашему  общему  отечеству  до  этого  еще  далеко.  Каждый  изъ  насъ  долженъ  упо- </w:t>
      </w:r>
      <w:r>
        <w:br/>
      </w:r>
      <w:r>
        <w:t xml:space="preserve">«требить  всК  свои  старан1я  для  того,  чтобы  поставить  свою  родину  на  хорошую  до- </w:t>
      </w:r>
      <w:r>
        <w:br/>
      </w:r>
      <w:r>
        <w:t xml:space="preserve">«рогу,  по  которой  она  могла  бы  дойти  до  достоинства  наши.  Какъ  слуга  Его  Импе- </w:t>
      </w:r>
      <w:r>
        <w:br/>
      </w:r>
      <w:r>
        <w:t xml:space="preserve">«раторскаго  Величества  я  объяв.1яю  вамъ,  что  Государь  твердо  и  неизм1Ьнно  хочетъ </w:t>
      </w:r>
      <w:r>
        <w:br/>
      </w:r>
      <w:r>
        <w:t xml:space="preserve">«упрочить  миръ  съ  Турками  на  осиован1и  суи^ествующихъ  договоровъ.  Если  Гренм </w:t>
      </w:r>
      <w:r>
        <w:br/>
      </w:r>
      <w:r>
        <w:t xml:space="preserve">«съум'Ёютъ  и  захотятъ  добросов'Ёстно  воспользоваться  этой  системой»  они  не  только </w:t>
      </w:r>
      <w:r>
        <w:br/>
      </w:r>
      <w:r>
        <w:t xml:space="preserve">«ничего  не  потеряютъ,  но  напротивъ  того  должны  много  выиграть».  Въ  сжЬкь  за </w:t>
      </w:r>
      <w:r>
        <w:br/>
      </w:r>
      <w:r>
        <w:t xml:space="preserve">этимъ  я  раскрылъ  передъ  ними  картину  теперешняго  состояи1я  торговли  и  мореша- </w:t>
      </w:r>
      <w:r>
        <w:br/>
      </w:r>
      <w:r>
        <w:t xml:space="preserve">ван1я  на  Восток'ё;  я  указалъ  имъ  на  благосостоян1е  учебныхъ  учрежденШ,  уже </w:t>
      </w:r>
      <w:r>
        <w:br/>
      </w:r>
      <w:r>
        <w:t xml:space="preserve">существовавшигь  въ  Греши. . . . ,  все  что  д'Ьлали  и  все  что  хот&amp;аи  въ  Европе  ед'&amp;- </w:t>
      </w:r>
      <w:r>
        <w:br/>
      </w:r>
      <w:r>
        <w:t xml:space="preserve">лать  для  того ,  чтобы  способствовать  усп'Ёхамъ  молодыгь  Эллиновъ  на  поприщ'К  лиге*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•Но1ге  сотшппе  ра(г1е  ее!  епсоге  1о1П  с1е  1й;  е(  с'е81;  й  1а  теИте  яиг  ипе </w:t>
      </w:r>
      <w:r>
        <w:br/>
      </w:r>
      <w:r>
        <w:t xml:space="preserve">«Ъошке  У01е  роиг  Гё1еуег  й  1а  д1рт1(ё  де  паИоп ,  ^ае  сЬаспп  де  поиз  доК </w:t>
      </w:r>
      <w:r>
        <w:br/>
      </w:r>
      <w:r>
        <w:t xml:space="preserve">«сопвасгег  (оав  вез  е1Гог18.  Бп  та  ^иа1^1ё  де  зегуКеиг  де  8а  Мазе81ё  Хш- </w:t>
      </w:r>
      <w:r>
        <w:br/>
      </w:r>
      <w:r>
        <w:t xml:space="preserve">ср6па1е,  }е  ?ооз  д6с1аге  ^ие  8оп  1п1;епиоп  {егте  е!  1ПУапаЫе  ез!  де  с!- </w:t>
      </w:r>
      <w:r>
        <w:br/>
      </w:r>
      <w:r>
        <w:t xml:space="preserve">степ(ег  1а  ра1х  ауес  1ез  Тигсз  заг  1а  Ъазе  дез  1га11ёз  ех1з1ап&lt;;з,  з!  1ез  Сгесз </w:t>
      </w:r>
      <w:r>
        <w:br/>
      </w:r>
      <w:r>
        <w:t xml:space="preserve">«мтеп!  е!  уеи1еп1  де  Ъоппе  Го!  ргоб1ег  де  се  зу з&lt;;ёте ,  1о1п  д'у  регдге  Из </w:t>
      </w:r>
      <w:r>
        <w:br/>
      </w:r>
      <w:r>
        <w:t xml:space="preserve">«пе  реатеп!  аа  соп1га1ге  ^и'у  ^артег  Ъеаисоар».  ^е  роигзшУ1з  еп  1еиг  д6- </w:t>
      </w:r>
      <w:r>
        <w:br/>
      </w:r>
      <w:r>
        <w:t xml:space="preserve">гоа1ап1;  1е  1;аЫеаа  де  1а  31&lt;;иа(10п  ргёзеп&lt;;е  ди  соттегсе  е(  &lt;1е  1а  тагше </w:t>
      </w:r>
      <w:r>
        <w:br/>
      </w:r>
      <w:r>
        <w:t xml:space="preserve">^  1е  Ьеуап!,  }е  1еаг  топ1;га1  УёЫ  ргозрёге  дез  б1аЫ13зетеп(з  д'ёдиса-</w:t>
      </w:r>
    </w:p>
    <w:p>
      <w:pPr>
        <w:pStyle w:val="Normal"/>
      </w:pPr>
      <w:r>
        <w:t xml:space="preserve">1кт  ^ш  дёзй  8иЪ81з(а1еп(  еп  вгёсе 1оа(  се  ^и'оп  Геза11  е^  1ои1;  се</w:t>
      </w:r>
    </w:p>
    <w:p>
      <w:pPr>
        <w:pStyle w:val="Normal"/>
      </w:pPr>
      <w:r>
        <w:t xml:space="preserve">Яа'оп  ёЫ(  д1зро8ё  &amp;  Ыге  еп  Бпгоре  роаг  {ауог1зег  1ез  ргортёз  дез  зеапез </w:t>
      </w:r>
      <w:r>
        <w:br/>
      </w:r>
      <w:r>
        <w:t xml:space="preserve">НеЦёпез  дапз  1а  сагпёге  дез  1еигез,  дез  зс1епсез,  дез  аг(з  е(дез  тёиегз. </w:t>
      </w:r>
      <w:r>
        <w:br/>
      </w:r>
      <w:r>
        <w:t xml:space="preserve">Епбп  зе  сопс1из  еп  1еиг  д1зап&lt;;:  «Ьахззег  а^г  сез  ри13зап&lt;;8 /тоЪ11ез.  Рхег- </w:t>
      </w:r>
      <w:r>
        <w:br/>
      </w:r>
      <w:r>
        <w:t xml:space="preserve">▼008  аа  (етрЗу  еЬ  п'езрёгег  ^и'еп  1а  Ргоухдепсе».</w:t>
      </w:r>
    </w:p>
    <w:p>
      <w:pPr>
        <w:pStyle w:val="Normal"/>
      </w:pPr>
      <w:r>
        <w:t xml:space="preserve">Ьез  деох  епуоуёз  зетЫёгеп!  раг1;а§ег  топ  ор1П10П  заг  1а  тап1ёге </w:t>
      </w:r>
      <w:r>
        <w:br/>
      </w:r>
      <w:r>
        <w:t xml:space="preserve">4'бПУ18авег  УёЬвЛ  де  1а  вгёсе  е1  зоп  ауеп1Г.  ^е  доиШ  пёаптошз  де  1а  81п- </w:t>
      </w:r>
      <w:r>
        <w:br/>
      </w:r>
      <w:r>
        <w:t xml:space="preserve">еША  де  1еигз  раго1ез,  рагседае  дез  езргИз  ргёуепаз  ассаеШеп1;  д1№с1- </w:t>
      </w:r>
      <w:r>
        <w:br/>
      </w:r>
      <w:r>
        <w:t xml:space="preserve">1етеа1;  1а  уёп(ё  1о^з^и'е11е  дё^гиИ  1еигз  езрёгапсез.</w:t>
      </w:r>
    </w:p>
    <w:p>
      <w:pPr>
        <w:pStyle w:val="Normal"/>
      </w:pPr>
      <w:r>
        <w:t xml:space="preserve">Аргёз  аУ01г  (гаКё  сЬасаа  раг(1саИёгетеп1;  дез  1п1;ёгё1з  регзоппе18  дез</w:t>
      </w:r>
    </w:p>
    <w:p>
      <w:pPr>
        <w:pStyle w:val="Normal"/>
      </w:pPr>
      <w:r>
        <w:t xml:space="preserve">{Мт^^Ыу  наукъ,  искуствъ  и  реиеслъ.  Наконецъ  я  кончилъ  этими  словаии:  «Пусть </w:t>
      </w:r>
      <w:r>
        <w:br/>
      </w:r>
      <w:r>
        <w:t xml:space="preserve">•окажуть  свое  д'Ьйств1е  эти  сильные  двигатели.  Разсчитывайте  на  время  и  над'Ьйтесь </w:t>
      </w:r>
      <w:r>
        <w:br/>
      </w:r>
      <w:r>
        <w:t xml:space="preserve">&lt;и  одно  Провид'Ьше».</w:t>
      </w:r>
    </w:p>
    <w:p>
      <w:pPr>
        <w:pStyle w:val="Normal"/>
      </w:pPr>
      <w:r>
        <w:t xml:space="preserve">Оба  посланные  повидииому  были  одного  ин'Ьнея  со  мною  о  положен1и  Грещи  и  о </w:t>
      </w:r>
      <w:r>
        <w:br/>
      </w:r>
      <w:r>
        <w:t xml:space="preserve">м  будущности.  Я  сомн'Ьвался  впрочеиъ  въ  чистосердеч1и  ихъ  словъ ,  потому  что </w:t>
      </w:r>
      <w:r>
        <w:br/>
      </w:r>
      <w:r>
        <w:t xml:space="preserve">дмм  еъ  преду&amp;Ёжден1ями  не  легко  нринимаютъ  истинну ,  когда  она  уничтожаетъ  ихъ </w:t>
      </w:r>
      <w:r>
        <w:br/>
      </w:r>
      <w:r>
        <w:t xml:space="preserve">В|дежды.  Каждый  изъ  нихъ  говори.1ъ  потоиъ  о  личныхъ  выгодахъ  князей  Караджи </w:t>
      </w:r>
      <w:r>
        <w:br/>
      </w:r>
      <w:r>
        <w:t xml:space="preserve">I  Каллимахи;  посл'Б  того  оба  они  тщетно  ходатайствовали  о  продолженш  установлен- </w:t>
      </w:r>
      <w:r>
        <w:br/>
      </w:r>
      <w:r>
        <w:t xml:space="preserve">иго  для  господарства  семил11Тняго  срока ;  наконецъ  оба  они  получили  обычные  по- </w:t>
      </w:r>
      <w:r>
        <w:br/>
      </w:r>
      <w:r>
        <w:t xml:space="preserve">ларкм  и  выЬхали  изъ  Бессарабш.</w:t>
      </w:r>
    </w:p>
    <w:p>
      <w:pPr>
        <w:pStyle w:val="Normal"/>
      </w:pPr>
      <w:r>
        <w:t xml:space="preserve">Когда  приведены  бы.1и  къ  концу  л'Бла  этой  новой  области ,  Государь  у1;халъ  и  я </w:t>
      </w:r>
      <w:r>
        <w:br/>
      </w:r>
      <w:r>
        <w:t xml:space="preserve">волучя«п»  прпказаи1е  отправиться  прямо  въ  Одессу.  Въ  этомъ  город'Б  я  им-Ьлъ  у  Его </w:t>
      </w:r>
      <w:r>
        <w:br/>
      </w:r>
      <w:r>
        <w:t xml:space="preserve">Величества  два  доклада;  нсключительнымъ  ихъ  предметомъ  были  отв'Бты  и  указа- </w:t>
      </w:r>
      <w:r>
        <w:br/>
      </w:r>
      <w:r>
        <w:t xml:space="preserve">шя,  которые  барону  Строгонову  сл'Бдовало  получить  отъ  министерства.</w:t>
      </w:r>
    </w:p>
    <w:p>
      <w:pPr>
        <w:pStyle w:val="Normal"/>
      </w:pPr>
      <w:r>
        <w:t xml:space="preserve">По  отправленш  курьера  въ  Константинополь,  я  по1;халъ  прямо  въ  С.-Петербургъ, </w:t>
      </w:r>
      <w:r>
        <w:br/>
      </w:r>
      <w:r>
        <w:t xml:space="preserve">чтобы  кончить  разный  работы,  которыхъ  изготовлснЁе  было  мн'Ь  поручено.  Го- </w:t>
      </w:r>
      <w:r>
        <w:br/>
      </w:r>
      <w:r>
        <w:t xml:space="preserve">сударь возвратился  черезъ  Москву,  встр'Ьтился  тамъ  съ  королемъ  прусскимъ  и  посл'ё </w:t>
      </w:r>
      <w:r>
        <w:br/>
      </w:r>
      <w:r>
        <w:t xml:space="preserve">того  прнбылъ  въ  С.-Петербургъ  съ  Своимъ  августКйшимъ  союзникомъ.</w:t>
      </w:r>
    </w:p>
    <w:p>
      <w:pPr>
        <w:pStyle w:val="Normal"/>
      </w:pPr>
      <w:r>
        <w:t xml:space="preserve">Ди1иоиатнческ1Я  соображен1я,  который  въ  то  время  обращали  на  себя  вниман1е </w:t>
      </w:r>
      <w:r>
        <w:br/>
      </w:r>
      <w:r>
        <w:t xml:space="preserve">Его  Величества,  касались  до  конгресса  въАахен'Ё,  долженствовавшаго  открыться  въ </w:t>
      </w:r>
      <w:r>
        <w:br/>
      </w:r>
      <w:r>
        <w:t xml:space="preserve">опябр1к  1818  года.    Надлежало  устранить  затруднен1Я,   который  замедляли  ходъ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рг]псе8  СагаЛза  еЬ  СаШшасЫ,  еЬ  ато1Г  та1пете11(  8оШс1(;ё  1а  ргоЬпртИоп </w:t>
      </w:r>
      <w:r>
        <w:br/>
      </w:r>
      <w:r>
        <w:t xml:space="preserve">да  (егше  8ер1еппа1,  118  ге&lt;;игеп1;  1е8  садеапх  Д'ива^е  еЬ  ^аШететЛ  1а  Вевва- </w:t>
      </w:r>
      <w:r>
        <w:br/>
      </w:r>
      <w:r>
        <w:t xml:space="preserve">гаЫе.</w:t>
      </w:r>
    </w:p>
    <w:p>
      <w:pPr>
        <w:pStyle w:val="Normal"/>
      </w:pPr>
      <w:r>
        <w:t xml:space="preserve">Оёз  дое  1е8  авахгев  де  сеКе  поатеИе  ргоУ1псе  ^йгеп!  1^1668,  ГБшре- </w:t>
      </w:r>
      <w:r>
        <w:br/>
      </w:r>
      <w:r>
        <w:t xml:space="preserve">геиг  рагкК  аизэ!,  е!  з'еав  Гог&lt;1ге  &lt;1е  те  геп&lt;1ге  д1гес(етеп(  а  0(1е88а.  Оапа </w:t>
      </w:r>
      <w:r>
        <w:br/>
      </w:r>
      <w:r>
        <w:t xml:space="preserve">сеИе  У111е  8а  Ма]е$1;ё  1п'ассогс[а  деих  аи&lt;11епсе8,  дш  еагеп(;  ехс1а81тетеп( </w:t>
      </w:r>
      <w:r>
        <w:br/>
      </w:r>
      <w:r>
        <w:t xml:space="preserve">роиг  оЪ]е(  1ез  гёропзев  еЬ  1е8  д1гес(юп8  дае  1е  тш18(;ёге  &lt;1етаи  &amp;  М'  1е </w:t>
      </w:r>
      <w:r>
        <w:br/>
      </w:r>
      <w:r>
        <w:t xml:space="preserve">Ъагоп  де  В1годаповГ.</w:t>
      </w:r>
    </w:p>
    <w:p>
      <w:pPr>
        <w:pStyle w:val="Normal"/>
      </w:pPr>
      <w:r>
        <w:t xml:space="preserve">Аргёз  1е  &lt;1ёраг1;  ди  соаг1ег  роиг  Соп8(ап1;1Пор1е,  зе  ге^а^а!  Д{гес1е- </w:t>
      </w:r>
      <w:r>
        <w:br/>
      </w:r>
      <w:r>
        <w:t xml:space="preserve">теп(  8*-Рё(ег8Ъоигд  роиг  у  ргёрагег  д1уег8  1гауаих  (1оп1  1а  соп&amp;сИоп </w:t>
      </w:r>
      <w:r>
        <w:br/>
      </w:r>
      <w:r>
        <w:t xml:space="preserve">ш'ёЫЬ  рге8сп1е.  Ь'Бтрегеиг  гера8§а  раг  Мозсои,  у  ге] 01^11;  8.  М.  1е </w:t>
      </w:r>
      <w:r>
        <w:br/>
      </w:r>
      <w:r>
        <w:t xml:space="preserve">Г01  де  Рги88е  е!  ге(;оигиа  р1и8  (аг(1  а  8^  РёЬегвЬоиг^  ауес  8оп  АартвСе </w:t>
      </w:r>
      <w:r>
        <w:br/>
      </w:r>
      <w:r>
        <w:t xml:space="preserve">аШё.</w:t>
      </w:r>
    </w:p>
    <w:p>
      <w:pPr>
        <w:pStyle w:val="Normal"/>
      </w:pPr>
      <w:r>
        <w:t xml:space="preserve">Ье8 1п(ёгё1;8  ШрЬтаИдиез  &lt;1и  тотеп(;,  ди!  Йха1еп1  Га^епИоп  де  8а  Ма- </w:t>
      </w:r>
      <w:r>
        <w:br/>
      </w:r>
      <w:r>
        <w:t xml:space="preserve">Зе81;ё  1трёпа1е,  ее  гаррогЫеи!;  аи  сопртё8  д'А1х-1а-СЬаре11е,  дш  йеуаК </w:t>
      </w:r>
      <w:r>
        <w:br/>
      </w:r>
      <w:r>
        <w:t xml:space="preserve">8'оаупг  еп  ос(;оЪге  1818.  II  8'ад188а11;  &lt;1е  гёзоидге  1е8  ^{ШсаКёв  дш  еп- </w:t>
      </w:r>
      <w:r>
        <w:br/>
      </w:r>
      <w:r>
        <w:t xml:space="preserve">1гауа1еп(;  1е8  рго§гё8  де  1а  соп^ёгепсе  &lt;1е  Рап8  &lt;1ап8  1е8  пё^0С1а1;10П8  ге1а- </w:t>
      </w:r>
      <w:r>
        <w:br/>
      </w:r>
      <w:r>
        <w:t xml:space="preserve">11Уе8  а  ГЁзра^е.  Ое  р1и8  И  еЬиИ  игдеп(  (!е  дёс1с[ег  1е8  дие8(;10П8  (еттИо- </w:t>
      </w:r>
      <w:r>
        <w:br/>
      </w:r>
      <w:r>
        <w:t xml:space="preserve">па1е8  с[е  ГАИешарте  е(  де  ргоповсег  8иг  1а  ге1га1(е  ои  1е  та1п(1еп  йе </w:t>
      </w:r>
      <w:r>
        <w:br/>
      </w:r>
      <w:r>
        <w:t xml:space="preserve">Гаппёе  д'оссираЫоп  еп  Ргапсе.</w:t>
      </w:r>
    </w:p>
    <w:p>
      <w:pPr>
        <w:pStyle w:val="Normal"/>
      </w:pPr>
      <w:r>
        <w:t xml:space="preserve">Ма  8ап(ё  ауаН;  епсоге  8оивег(  е(  ГЁшрегеиг  уои1и1;  дие  зе  рго&amp;ивве </w:t>
      </w:r>
      <w:r>
        <w:br/>
      </w:r>
      <w:r>
        <w:t xml:space="preserve">Ле  1а  ЪеПе  8а180п  роиг  е88ауег  д'апе  8есоп(1е  сиге  ^  Саг18Ъас1.  II  еп(  Ь</w:t>
      </w:r>
    </w:p>
    <w:p>
      <w:pPr>
        <w:pStyle w:val="Normal"/>
      </w:pPr>
      <w:r>
        <w:t xml:space="preserve">занят1й  пармжской  ковференщк,  относившихся  до  испанскихъ  д1лъ.  Све]»»  того </w:t>
      </w:r>
      <w:r>
        <w:br/>
      </w:r>
      <w:r>
        <w:t xml:space="preserve">било  необходиио  р'Ьшнть  позеиельяые  вопросы  ГерианЕИ  и  опред'Ьдить,  схМуетъ  я </w:t>
      </w:r>
      <w:r>
        <w:br/>
      </w:r>
      <w:r>
        <w:t xml:space="preserve">остав^мть  во  Франц1Н  оккупац10нную  ари1ю  или  н'ётъ.</w:t>
      </w:r>
    </w:p>
    <w:p>
      <w:pPr>
        <w:pStyle w:val="Normal"/>
      </w:pPr>
      <w:r>
        <w:t xml:space="preserve">Мое  здоровье  снова  разстроилось  и  Государь  хот^ъ,  чтобы  я  воспольжталеа </w:t>
      </w:r>
      <w:r>
        <w:br/>
      </w:r>
      <w:r>
        <w:t xml:space="preserve">ж^вшмъ  вреиенеиъ  для  того,  чтобы  снова  попробовать  л'Ьчен1е  карлсбадскияи  водап. </w:t>
      </w:r>
      <w:r>
        <w:br/>
      </w:r>
      <w:r>
        <w:t xml:space="preserve">Тотчасъ  посл'Ё  возвращен1я  Своего  въ  С.-Петербургъ,  Онъ  устроилъ  ходъ  нааихъ </w:t>
      </w:r>
      <w:r>
        <w:br/>
      </w:r>
      <w:r>
        <w:t xml:space="preserve">занят1й  такъ,  что  вс^  тскущ1а  д'Ь.^а,  а  также  и  те,  который  предоставлены  были </w:t>
      </w:r>
      <w:r>
        <w:br/>
      </w:r>
      <w:r>
        <w:t xml:space="preserve">р'Ьшенш  конгресса,  были  окончены  въ  н1;сколько  дней.</w:t>
      </w:r>
    </w:p>
    <w:p>
      <w:pPr>
        <w:pStyle w:val="Normal"/>
      </w:pPr>
      <w:r>
        <w:t xml:space="preserve">Такимъ  образомъ  я  иогъ  къ  концу  1юля  отправиться  въ  Карлсбадъ  съ  надеждою </w:t>
      </w:r>
      <w:r>
        <w:br/>
      </w:r>
      <w:r>
        <w:t xml:space="preserve">возвратиться  къ  моииъ  занят1ямъ  осенью,  по  прибыли  Его  Величества  въ  Лахевъ.</w:t>
      </w:r>
    </w:p>
    <w:p>
      <w:pPr>
        <w:pStyle w:val="Normal"/>
      </w:pPr>
      <w:r>
        <w:t xml:space="preserve">Въ  Карлсбад'Ь  я  бы.1ъ  окруженъ  разными  иностранными  агентами,  которые  не </w:t>
      </w:r>
      <w:r>
        <w:br/>
      </w:r>
      <w:r>
        <w:t xml:space="preserve">оставляли  мн1;  ни  минуты  покоя.  Однимъ  невидимому  было  поручено  узнать  заблаго- </w:t>
      </w:r>
      <w:r>
        <w:br/>
      </w:r>
      <w:r>
        <w:t xml:space="preserve">временно нам1&gt;рен1я,  съ  которыми  Государь  прибудетъ  въ  Аахенъ.  Друг1е  устромвали </w:t>
      </w:r>
      <w:r>
        <w:br/>
      </w:r>
      <w:r>
        <w:t xml:space="preserve">ин'Ь  западни,  съ  ц-Ьлею  навязать  мн-ё  рево.1юц10ниыя  понят1я  и  систему.  Третьи  на- </w:t>
      </w:r>
      <w:r>
        <w:br/>
      </w:r>
      <w:r>
        <w:t xml:space="preserve">конецъ,  лаская  мою  главную  по  ихъ  мн^н1ю  страсть  (освобожден1е  Грец||),  пыталсь </w:t>
      </w:r>
      <w:r>
        <w:br/>
      </w:r>
      <w:r>
        <w:t xml:space="preserve">овлад'Ёть  моею  совестью  и  заставить  меня  покривить  душою.</w:t>
      </w:r>
    </w:p>
    <w:p>
      <w:pPr>
        <w:pStyle w:val="Normal"/>
      </w:pPr>
      <w:r>
        <w:t xml:space="preserve">Вс1Б  эти  коварныя  докучливости  только  повредили  моему  здоровью,  для  поправюшя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Ьоп1ё  4е  гё^1ег  д'агапсе  1а  тагсЬе  &lt;1е  по&lt;;ге  (гауа!!  (1ё§  8оп  ге(;оиг  &amp;  8^-Рё- </w:t>
      </w:r>
      <w:r>
        <w:br/>
      </w:r>
      <w:r>
        <w:t xml:space="preserve">(егеЬоаг^,  с[е  ташёге  ^ие  (оа(е8  1е8  аШгев  еп  1п§(апсе,  сотте  се11е8 </w:t>
      </w:r>
      <w:r>
        <w:br/>
      </w:r>
      <w:r>
        <w:t xml:space="preserve">г{8етуёе&amp;  к  1а  соппа1$8апсс  (1и  соп§гё§,  Гигеп!  1егт1пёе§  еп  реа  &lt;1е  ]оиг8.</w:t>
      </w:r>
    </w:p>
    <w:p>
      <w:pPr>
        <w:pStyle w:val="Normal"/>
      </w:pPr>
      <w:r>
        <w:t xml:space="preserve">Лшз1  ]е  А13  ИЬге  де  те  гепдге  к  Саг1§Ьас1  уег§  1а  бп  де  заШе!;,  дапз </w:t>
      </w:r>
      <w:r>
        <w:br/>
      </w:r>
      <w:r>
        <w:t xml:space="preserve">]'е8ро1г  йе  роиуо1Г  гергепйге  тез  оссира^хопз  ей  аи1;отпе  1огз  Де  Гагпубе </w:t>
      </w:r>
      <w:r>
        <w:br/>
      </w:r>
      <w:r>
        <w:t xml:space="preserve">йе  8а  Ма]ез1ё  1трёпа1е  а  А1х-1а-С11аре]1е.</w:t>
      </w:r>
    </w:p>
    <w:p>
      <w:pPr>
        <w:pStyle w:val="Normal"/>
      </w:pPr>
      <w:r>
        <w:t xml:space="preserve">А  Саг18Ъа&lt;1  ]е  те  У13  си(оигё  де  1ои(;е  §ог(:е  д'а^еи^з  ё1гап§егз  ди!  пе </w:t>
      </w:r>
      <w:r>
        <w:br/>
      </w:r>
      <w:r>
        <w:t xml:space="preserve">те  1а18за1еп(  раз  аи  Ш81ап1  (1е  геро§.  Ьез  гшз  рага13за1еп(;  сЬаг^ёз  де  дё- </w:t>
      </w:r>
      <w:r>
        <w:br/>
      </w:r>
      <w:r>
        <w:t xml:space="preserve">]вё1ег  д'ауапсе  1е8  1П(еп(10П8  &lt;1апз  кздаеПев  ГЕтрегеиг  агг1уегаи  а  Ахх- </w:t>
      </w:r>
      <w:r>
        <w:br/>
      </w:r>
      <w:r>
        <w:t xml:space="preserve">1а-СЬаре11е.  0'аи(гез  те  (епдагеп!;  дез  р1ё§ез  &lt;1апз  1а  уие  (1е  те  ргё1ег </w:t>
      </w:r>
      <w:r>
        <w:br/>
      </w:r>
      <w:r>
        <w:t xml:space="preserve">^1еа  орш1оп8  е(  ип  зу81ете  гёуокиоппахге.  Б'аи^гез  епбп,  ва((ап1  еп  то! </w:t>
      </w:r>
      <w:r>
        <w:br/>
      </w:r>
      <w:r>
        <w:t xml:space="preserve">се  ^и'^18  сгоуахепк  ё1ге  та  разз10п  (1от1пап&lt;;е  (1а  йёИугапсе  йе  1а  Огёсе) </w:t>
      </w:r>
      <w:r>
        <w:br/>
      </w:r>
      <w:r>
        <w:t xml:space="preserve">уелегЛ  йе  з'етрагег  йе  та  соп8С1епсе  е1  йе  те  &amp;1ге  сотрозег  ауес</w:t>
      </w:r>
    </w:p>
    <w:p>
      <w:pPr>
        <w:pStyle w:val="Normal"/>
      </w:pPr>
      <w:r>
        <w:t xml:space="preserve">ЙеУ01Г8.</w:t>
      </w:r>
    </w:p>
    <w:p>
      <w:pPr>
        <w:pStyle w:val="Normal"/>
      </w:pPr>
      <w:r>
        <w:t xml:space="preserve">ТоиЬез  сез  1трог(ип1(ёз  1П31Й1еизез  пе  йгеп!  ^ие  пи1ге  а  та  зап1ё  дие </w:t>
      </w:r>
      <w:r>
        <w:br/>
      </w:r>
      <w:r>
        <w:t xml:space="preserve">Л'6^18  а11ё  гё(аЪИг  а  Саг1зЪай.  Л'еп  рагМз  епсоге  (оигтеп(ё  раг  1а  бёуге </w:t>
      </w:r>
      <w:r>
        <w:br/>
      </w:r>
      <w:r>
        <w:t xml:space="preserve">вЬ  (1ап8  се1  ё1а1  з'атуа!  ауес  рехпе  а  А1Х-1а-СЬаре11е.  Ь'Етрегеиг  й* </w:t>
      </w:r>
      <w:r>
        <w:br/>
      </w:r>
      <w:r>
        <w:t xml:space="preserve">^вВц;^  йе  те  уо1г  аиз81  зоивгап(.  Ма13  1е  йёз1г  йе  зизИбег  за  сопвапсе  те </w:t>
      </w:r>
      <w:r>
        <w:br/>
      </w:r>
      <w:r>
        <w:t xml:space="preserve">Р**^1а  йе  поиуеИез  Гогсез  е1  зе  герг13  та  р1асе  аи  тт181:ёге  е1  аих  сопГё-</w:t>
      </w:r>
    </w:p>
    <w:p>
      <w:pPr>
        <w:pStyle w:val="Normal"/>
      </w:pPr>
      <w:r>
        <w:t xml:space="preserve">Ье  ртшсе  йе  МеМегшсЬ  у  йёЬи1а  раг  йеих  ргё1;еп(;10П8 ,  йоп(  1а  рге- </w:t>
      </w:r>
      <w:r>
        <w:br/>
      </w:r>
      <w:r>
        <w:t xml:space="preserve">*^*^ёге  сопз181а11  а  ёсаг1ег  йез  йёиЬёга1:10пз  й'А1х-1а-  СЬареИе  1ои*е  лИелте</w:t>
      </w:r>
    </w:p>
    <w:p>
      <w:pPr>
        <w:pStyle w:val="Normal"/>
      </w:pPr>
      <w:r>
        <w:t xml:space="preserve">^^^пгораго  я  отправься  въ  Карлсбадъ.  Когда  я  оттуда  вы'Ьхалъ,  я  страдалъ  еще </w:t>
      </w:r>
      <w:r>
        <w:br/>
      </w:r>
      <w:r>
        <w:t xml:space="preserve">"Злорадною;  въ  этомъ  положенп!  съ  трудоиъ  прибыль  я  въ  Аахенъ.  Государь  былъ </w:t>
      </w:r>
      <w:r>
        <w:br/>
      </w:r>
      <w:r>
        <w:t xml:space="preserve">горченъ,  видя  меня  такъ  больиымь,  но  желан!е  оправдать  Его  дов-Ёренность  при- </w:t>
      </w:r>
      <w:r>
        <w:br/>
      </w:r>
      <w:r>
        <w:t xml:space="preserve">мн11  новыя  силы  и  я  снова  занялъ  иое  м'Ьсто  въ  пинистерств'Ь  и  на  кояферен- </w:t>
      </w:r>
      <w:r>
        <w:br/>
      </w:r>
      <w:r>
        <w:t xml:space="preserve">^шхъ.</w:t>
      </w:r>
    </w:p>
    <w:p>
      <w:pPr>
        <w:pStyle w:val="Normal"/>
      </w:pPr>
      <w:r>
        <w:t xml:space="preserve">Князь  Мсттернихъ  началъ  съ  того,  что  предъявилъ  два  домогательства,  нзъ  ко- </w:t>
      </w:r>
      <w:r>
        <w:br/>
      </w:r>
      <w:r>
        <w:t xml:space="preserve">*юры\ъ  первое  им1;ло  ц1;л1ю  устранить  при  аахенскихъ  сов111цан1яхъ  всякое  д1;ло,  не </w:t>
      </w:r>
      <w:r>
        <w:br/>
      </w:r>
      <w:r>
        <w:t xml:space="preserve">жасавшееся  до  очнщенЁя  французской  территор1п  и  до  соглашен1&amp;,  которыя  должны </w:t>
      </w:r>
      <w:r>
        <w:br/>
      </w:r>
      <w:r>
        <w:t xml:space="preserve">Фьин  быть  того  посл'Ёдств|'еяъ.    Второе  домогательство  этого  мпннстра  клонилось  къ </w:t>
      </w:r>
      <w:r>
        <w:br/>
      </w:r>
      <w:r>
        <w:t xml:space="preserve">тому,  чтобы  соглашенЕЯ  вм'К^лп  и'Ёл1ю  возобновить  шомонскШ  договоръ  или  четверный </w:t>
      </w:r>
      <w:r>
        <w:br/>
      </w:r>
      <w:r>
        <w:t xml:space="preserve">еок»ъ,  такимъ  образомъ,  чтобы  французское  правительство  занимало  въ  порядк'Ь </w:t>
      </w:r>
      <w:r>
        <w:br/>
      </w:r>
      <w:r>
        <w:t xml:space="preserve">полггнчесБихъ  властеК  среднее  м'1^сто  между  четырьмя  великими  державами  и  второ- </w:t>
      </w:r>
      <w:r>
        <w:br/>
      </w:r>
      <w:r>
        <w:t xml:space="preserve">классными государствами,  которыя  онъ  называлъ  въ  насм'Ьшку  подсоюзнгшами. </w:t>
      </w:r>
      <w:r>
        <w:br/>
      </w:r>
      <w:r>
        <w:t xml:space="preserve">Это  предположен1е,  устроенное  имъ  сообща  съ  великобрнтанскимъ  министерствовгь, </w:t>
      </w:r>
      <w:r>
        <w:br/>
      </w:r>
      <w:r>
        <w:t xml:space="preserve">было  соображено  съ  ц'к!11Ю  уничтож1Ггь  вл1ян1е  Росс1И  на  европейская  д'Ьла  и  приго- </w:t>
      </w:r>
      <w:r>
        <w:br/>
      </w:r>
      <w:r>
        <w:t xml:space="preserve">товить въ  тоже  время  начала  союза ,  который  можно  бы  было  ей  противупоставить. </w:t>
      </w:r>
      <w:r>
        <w:br/>
      </w:r>
      <w:r>
        <w:t xml:space="preserve">Устравяя  Франщю  съ  одной  стороны,  съ  другой  связывая  Росс1Ю  четвернымъ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ё1гапвёге  к  Г6?асиа(10п  да  &lt;;егп101ге  (гап^ахз  е(  аих  1гап8асио115  да! </w:t>
      </w:r>
      <w:r>
        <w:br/>
      </w:r>
      <w:r>
        <w:t xml:space="preserve">деуа1еп1;  ей  ё1ге  1а  8и11е.  Раг  1а  8есоп(1е  се  т1ш$1ге  УоикИ;  ^ие  1е8  (гапв- </w:t>
      </w:r>
      <w:r>
        <w:br/>
      </w:r>
      <w:r>
        <w:t xml:space="preserve">асИопв  еа§$еп1  роиг  Ъи1  &lt;1е  гепоауе1ег  1е  ЬгелЬё  Ае  СЬаитоп!  оа  1а  ^ааД- </w:t>
      </w:r>
      <w:r>
        <w:br/>
      </w:r>
      <w:r>
        <w:t xml:space="preserve">гор1е  аШапсе,  с1е  тап1ёге  а  се  дие  1е  §оиуегиетеп(  Ггапдахз  оссар&amp;( </w:t>
      </w:r>
      <w:r>
        <w:br/>
      </w:r>
      <w:r>
        <w:t xml:space="preserve">дё80гта1§  &lt;1ап8  Гог(1ге  с1е§  роиуо1Г8  ро1Ш^ие8  ип  йе^гё  1п1;егтёсиа1ге </w:t>
      </w:r>
      <w:r>
        <w:br/>
      </w:r>
      <w:r>
        <w:t xml:space="preserve">еп(ге  1е8  даа(ге  §гапЛе8  ри188апсе8  е(  1е8  ё(а(8  ди  8есопд  ог(1ге,  ^о'^1 </w:t>
      </w:r>
      <w:r>
        <w:br/>
      </w:r>
      <w:r>
        <w:t xml:space="preserve">аррекИ;  раг  (1ёг181ои  1е$  зот-аШёз.  Се  р1ап,  сопсег1;ё  ауес  1е  1ШШ81ёге </w:t>
      </w:r>
      <w:r>
        <w:br/>
      </w:r>
      <w:r>
        <w:t xml:space="preserve">Ъг11апп1дие,  ёЫ!  са1си1ё  дап8  ПлЬепИоп  (1е  рага1у8ег  ГасИоп  (1е  1а  Ко881б </w:t>
      </w:r>
      <w:r>
        <w:br/>
      </w:r>
      <w:r>
        <w:t xml:space="preserve">&lt;1ап8  1е8  аШ11гез  еигорёеппез  е(  &lt;1е  ргёрагег  еп  тёте  (етр8  1ез  ё1ёте11и </w:t>
      </w:r>
      <w:r>
        <w:br/>
      </w:r>
      <w:r>
        <w:t xml:space="preserve">д'ппе  соаИЦоп  ди'оп  рй1 1и1  оррозег.</w:t>
      </w:r>
    </w:p>
    <w:p>
      <w:pPr>
        <w:pStyle w:val="Normal"/>
      </w:pPr>
      <w:r>
        <w:t xml:space="preserve">Еп  18о1ап1;  1а  Ргапсе  д'ипе  раг!,  е1;  еп  Иап1;  1а  Ви§81е  де  ГааСге  раг </w:t>
      </w:r>
      <w:r>
        <w:br/>
      </w:r>
      <w:r>
        <w:t xml:space="preserve">1а  ^пад^ир1е  аШапсе ,  оп  зе  ваНаИ;  Ле  гатепег  ей  саз  Ле  Ъезош  1а  соог </w:t>
      </w:r>
      <w:r>
        <w:br/>
      </w:r>
      <w:r>
        <w:t xml:space="preserve">йез  ТиИепез  аи  (атеих  1га11ё  йи  3  ]апУ1ег  1815.  Аи  зигркз,  еп  ёсаг- </w:t>
      </w:r>
      <w:r>
        <w:br/>
      </w:r>
      <w:r>
        <w:t xml:space="preserve">1ап1;  Дез  йё11Ьёга110П8  (1'А1х-1а-С11аре11е  1ои1е  аи1ге  диезйоп,  ГАп^1е1егге </w:t>
      </w:r>
      <w:r>
        <w:br/>
      </w:r>
      <w:r>
        <w:t xml:space="preserve">оЫепаИ;  &lt;1е  Ы1  1е  топоро1е  Дез  1п(ёгё(:з  Де  ГБзра^е  Дапз  1е  зий  йе </w:t>
      </w:r>
      <w:r>
        <w:br/>
      </w:r>
      <w:r>
        <w:t xml:space="preserve">ГАтёпдие,  еЬ  ГАи^псЬе  еп  аигаИ  М1  аи1ап(  Дез  дп1;ёгё(8  Де  ГАНетавпе </w:t>
      </w:r>
      <w:r>
        <w:br/>
      </w:r>
      <w:r>
        <w:t xml:space="preserve">е1  Де  ГИаНе,  еп  Дё(асЬап(  Де  1а  Киззге  1е8  ёШз  Ди  зесопД  огДге.</w:t>
      </w:r>
    </w:p>
    <w:p>
      <w:pPr>
        <w:pStyle w:val="Normal"/>
      </w:pPr>
      <w:r>
        <w:t xml:space="preserve">Вёз  ^ие  ГЕтрегеиг  ей!  ахпз!  Дётё1ё  1е  зуз1:ёте  аи^псЫеп,  8а  Ма]е816 </w:t>
      </w:r>
      <w:r>
        <w:br/>
      </w:r>
      <w:r>
        <w:t xml:space="preserve">огДоппа  й  зоп  тт1з(ёге  Де  п^аг11си1ег  аисипе  орш10п  соп^гахге,  та18  А'еп- </w:t>
      </w:r>
      <w:r>
        <w:br/>
      </w:r>
      <w:r>
        <w:t xml:space="preserve">да§ег  8еи1етеп1;  1огД  СазЙегеадЬ  е!;  М'  Де  МеиегпдсЬ  к  Доппег  1а  1еаг </w:t>
      </w:r>
      <w:r>
        <w:br/>
      </w:r>
      <w:r>
        <w:t xml:space="preserve">раг  ёсгК.  Ь'Аи(г1сЬе  ДёГёга  се  г61е  аох  р1ёп1ро1еп1;1а1ге8  ЪгКапшдаез ,  1е8- </w:t>
      </w:r>
      <w:r>
        <w:br/>
      </w:r>
      <w:r>
        <w:t xml:space="preserve">дпе18  гет1геп1;  пп  тётохге  ассотра^ё  Д'ип  рго)е1;  Де  Дёс1ага1;10п.</w:t>
      </w:r>
    </w:p>
    <w:p>
      <w:pPr>
        <w:pStyle w:val="Normal"/>
      </w:pPr>
      <w:r>
        <w:t xml:space="preserve">^е  Аз  а1ог8  й  сез  р1ёсез  Дез  по(;ез  таг§1па1ез,  е1;  зе  т13  зоиз  1е8  уепх </w:t>
      </w:r>
      <w:r>
        <w:br/>
      </w:r>
      <w:r>
        <w:t xml:space="preserve">Де  8а  Ма^ез^ё  1трёпа1е  1е  зоттахге  Де  по1;ге  гёропзе.</w:t>
      </w:r>
    </w:p>
    <w:p>
      <w:pPr>
        <w:pStyle w:val="Normal"/>
      </w:pPr>
      <w:r>
        <w:t xml:space="preserve">Ь'Етрегеаг  у  Доппа  8оп  арргоЪаИоп.  Ьа  гёроп§е  Ах^гёДд^ёе  еЬ  гет18е.</w:t>
      </w:r>
    </w:p>
    <w:p>
      <w:pPr>
        <w:pStyle w:val="Normal"/>
      </w:pPr>
      <w:r>
        <w:t xml:space="preserve">союзоиъ,  над-Ёялись  въ  случа'Ь  нужды  привлечь  тюильр1йск1й  дворъ  къ  знаменит01Ц^ </w:t>
      </w:r>
      <w:r>
        <w:br/>
      </w:r>
      <w:r>
        <w:t xml:space="preserve">договору  3-го  января  1815  года.  Сверхъ  того,  удаляя  изъ  аахенскихъ  сов1Бщ|шШ </w:t>
      </w:r>
      <w:r>
        <w:br/>
      </w:r>
      <w:r>
        <w:t xml:space="preserve">ВСЯК1Й  другой  вопросъ,  Англ1Я  черезъ  то  самое  пр1обр'Ьтала  ионопол1Ю  иадъ  испан- </w:t>
      </w:r>
      <w:r>
        <w:br/>
      </w:r>
      <w:r>
        <w:t xml:space="preserve">скиии  д-ктами  въ  южной  Америк'^;  такую  же  долю  присвоивата  себ'Ё  Австр1Я  въ  от- </w:t>
      </w:r>
      <w:r>
        <w:br/>
      </w:r>
      <w:r>
        <w:t xml:space="preserve">отношен1и  д'к1ъ  Герман1и  и  Итал1и,  отстраняя  съэтою  ц'^1Ю  отъ  Россш  второкласныя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Лишь  только  Государь  проникъ  такимъ  образомъ  австр1йскую  систему,  Его  Ве- </w:t>
      </w:r>
      <w:r>
        <w:br/>
      </w:r>
      <w:r>
        <w:t xml:space="preserve">личество приказалъ  своему  министерству  не  выражать  никакого  противнаго  ей  мн'Кн1Я9 </w:t>
      </w:r>
      <w:r>
        <w:br/>
      </w:r>
      <w:r>
        <w:t xml:space="preserve">но  только  пригласить  лорда  Кестльрп  и  князя  Меттерниха  представить  письменны! </w:t>
      </w:r>
      <w:r>
        <w:br/>
      </w:r>
      <w:r>
        <w:t xml:space="preserve">объяснен1я.  Ав(!тр1я  передала  это  д'ёло  великобританскимъ  полномочпымъ,  которые </w:t>
      </w:r>
      <w:r>
        <w:br/>
      </w:r>
      <w:r>
        <w:t xml:space="preserve">вручили  записку  вм'ёст'ё  съ  проэктомъ  декларацш.</w:t>
      </w:r>
    </w:p>
    <w:p>
      <w:pPr>
        <w:pStyle w:val="Normal"/>
      </w:pPr>
      <w:r>
        <w:t xml:space="preserve">Я  сд-Ёлаль  тогда  на  полягь  этой  бумаги  зам1Бчан{я  и  представилъ  на  усмот|У&amp;Н1е </w:t>
      </w:r>
      <w:r>
        <w:br/>
      </w:r>
      <w:r>
        <w:t xml:space="preserve">Государя  сущность  нашего  ответа  ^^.</w:t>
      </w:r>
    </w:p>
    <w:p>
      <w:pPr>
        <w:pStyle w:val="Normal"/>
      </w:pPr>
      <w:r>
        <w:t xml:space="preserve">Государь  соизволилъ  одобрить  это  предположенЁе.    Ответь  быль  составлеаъ  н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Ё11е  дёсИпа11  1вд1гес1етеп1;  1е9  ргорозШопз  с1ез  соигз  аШёез,  еп  с1ётоп- </w:t>
      </w:r>
      <w:r>
        <w:br/>
      </w:r>
      <w:r>
        <w:t xml:space="preserve">1гап1;  ^11е  1а  ^иа&lt;1^ар1е  аШапсе  пе  роиуаН;  ё1ге  аррИсаЫе  уиСаи  8еи1  сав </w:t>
      </w:r>
      <w:r>
        <w:br/>
      </w:r>
      <w:r>
        <w:t xml:space="preserve">й'ипе  поиуеНе  гёУо1ииоп  ^ш  ухепйга!!;  роНег  аиеш1;е  а  1а  гез^апгаиоп  йе </w:t>
      </w:r>
      <w:r>
        <w:br/>
      </w:r>
      <w:r>
        <w:t xml:space="preserve">1а  топагсЫе  Ггапдахзе,  дие  Ьогз  йе  се  саз  1а  Ргапсе  с1еуа1&lt;;  ё1те  а$§1тибе </w:t>
      </w:r>
      <w:r>
        <w:br/>
      </w:r>
      <w:r>
        <w:t xml:space="preserve">аих  диа1ге  аи^гез  ри138апсе8,  поп  ропг  (огтег  ауес  еИез  ип  зузкёте  зё- </w:t>
      </w:r>
      <w:r>
        <w:br/>
      </w:r>
      <w:r>
        <w:t xml:space="preserve">рагё  е1  Шз^пс!;,  тахз  роиг  сопзШаег  соИесНуетеп!  1е  сеп&lt;;ге  &lt;1е  Газзос1а- </w:t>
      </w:r>
      <w:r>
        <w:br/>
      </w:r>
      <w:r>
        <w:t xml:space="preserve">(10П  дёпёга1е  Ае  1оаз  1ез  ё1а(з  ди!  ауа1еп(  рпз  раг1;  аи  гесёз  &lt;1е  Ухеппе.</w:t>
      </w:r>
    </w:p>
    <w:p>
      <w:pPr>
        <w:pStyle w:val="Normal"/>
      </w:pPr>
      <w:r>
        <w:t xml:space="preserve">Се  тёто1ге  ^ик  &lt;11зси1ё  сопбйепИеИетеп!  йапз  р1из1еагз  еп(ге11е1Ш </w:t>
      </w:r>
      <w:r>
        <w:br/>
      </w:r>
      <w:r>
        <w:t xml:space="preserve">^и^  еогеп1;  Ней  еп1ге  поиз  е(;  1ез  р1ётро(еп(1а1гез  &lt;1ез  соигз  аШёез.  Ьез </w:t>
      </w:r>
      <w:r>
        <w:br/>
      </w:r>
      <w:r>
        <w:t xml:space="preserve">ргшс1рез  зиг  1ез^ие18  героза!*  Гор1П1оп  йе  8а  Ма]ез(ё  1трёг1а1е  1г1геп1; </w:t>
      </w:r>
      <w:r>
        <w:br/>
      </w:r>
      <w:r>
        <w:t xml:space="preserve">епйп  айор&lt;;ёз  е*  Дез  1огз  1ез  соп^ёгепсез  Л)гте11ез  соттепсёгеп!.</w:t>
      </w:r>
    </w:p>
    <w:p>
      <w:pPr>
        <w:pStyle w:val="Normal"/>
      </w:pPr>
      <w:r>
        <w:t xml:space="preserve">ЕИез  еигеп!  роиг  гёзиНа*  йапз  се11е  рагйе  йез  пё50С1а110пз  1е8  (1ёс1а- </w:t>
      </w:r>
      <w:r>
        <w:br/>
      </w:r>
      <w:r>
        <w:t xml:space="preserve">гаНопз  (1'А1х-1а-СЬаре11е.</w:t>
      </w:r>
    </w:p>
    <w:p>
      <w:pPr>
        <w:pStyle w:val="Normal"/>
      </w:pPr>
      <w:r>
        <w:t xml:space="preserve">Уоуапк  ^ие  раг  1еиг  1епеиг  1е  саЫпе!  йе  Кизз1е  сопзегуа!!  1ои1е  зоп </w:t>
      </w:r>
      <w:r>
        <w:br/>
      </w:r>
      <w:r>
        <w:t xml:space="preserve">шйиепсе  еигорёеппе,  1огй  СазЙегеа^Ь  1е  ргетхег  Уои1и1  рог1ег  й  1а  соп- </w:t>
      </w:r>
      <w:r>
        <w:br/>
      </w:r>
      <w:r>
        <w:t xml:space="preserve">1ёгепсе  зез  ргорозШопз  зиг  1е  сотр1ётеп1;  йез  тезигез ,  йезИпёез  а  ГаЬоН- </w:t>
      </w:r>
      <w:r>
        <w:br/>
      </w:r>
      <w:r>
        <w:t xml:space="preserve">Иои  йе  1а  (гаКе  йез  пё^ез.  Ь'Етрегеиг  поиз  огйоппа  йе  1е  зесопйег  е&lt;; </w:t>
      </w:r>
      <w:r>
        <w:br/>
      </w:r>
      <w:r>
        <w:t xml:space="preserve">йе  ргорозег  а  по1ге  1оиг  1а  зокйоп  йез  ^иез^^оп8  1егг11опа1ез  йе  ГАИе- </w:t>
      </w:r>
      <w:r>
        <w:br/>
      </w:r>
      <w:r>
        <w:t xml:space="preserve">та^е  е(  сеИез  йез  со1оп1ез  езра§по1ез.</w:t>
      </w:r>
    </w:p>
    <w:p>
      <w:pPr>
        <w:pStyle w:val="Normal"/>
      </w:pPr>
      <w:r>
        <w:t xml:space="preserve">Ьез  р1ёп1ро1еп11а1гез  аи§1а13  поиз  арриуёгеп!  йе  1еиг  Уо1е,  запз  сереп- </w:t>
      </w:r>
      <w:r>
        <w:br/>
      </w:r>
      <w:r>
        <w:t xml:space="preserve">йап1 1е  сопЛ)гтег  зиг  1;ои1;  ро1п1;  й  се1и1  йе  1а  Киззхе.</w:t>
      </w:r>
    </w:p>
    <w:p>
      <w:pPr>
        <w:pStyle w:val="Normal"/>
      </w:pPr>
      <w:r>
        <w:t xml:space="preserve">Nоиз  ргёзеп^атез  а  1а  соп^ёгепсе  ип  тёто1ге,  ди!  гёзитаИ  1ез  Ьпдиез </w:t>
      </w:r>
      <w:r>
        <w:br/>
      </w:r>
      <w:r>
        <w:t xml:space="preserve">пёдос1аНопз  йе  РгапсГог*,  ек  агИсикИ  ГоппеПешеп*  Горшхоп  йе  ГЕтре- </w:t>
      </w:r>
      <w:r>
        <w:br/>
      </w:r>
      <w:r>
        <w:t xml:space="preserve">геиг  дп!  ёШ!  йе  па1;иге  й  еп1га1пег  1е  р1е1п  ас^и^езсетеп^  йез  саЫпекз  йе </w:t>
      </w:r>
      <w:r>
        <w:br/>
      </w:r>
      <w:r>
        <w:t xml:space="preserve">8*  1ате8  е*  йе  ВегНп.    Вёз  1огз  1е  т1П181ёге  аикпсЫеп  М  Гогсё  й'у</w:t>
      </w:r>
    </w:p>
    <w:p>
      <w:pPr>
        <w:pStyle w:val="Normal"/>
      </w:pPr>
      <w:r>
        <w:t xml:space="preserve">врученъ;  имъ  косвенно  отклонялись  всё  предиоложен1я  союзныхъ  державъ  на  томъ </w:t>
      </w:r>
      <w:r>
        <w:br/>
      </w:r>
      <w:r>
        <w:t xml:space="preserve">основан1и,  что  прим'Ёнеи1е  четвернаго  союза  было  возможно  иск.1Ючительио  въ  един- </w:t>
      </w:r>
      <w:r>
        <w:br/>
      </w:r>
      <w:r>
        <w:t xml:space="preserve">сшвенномъ  сгучагь  новой  револющи,  которая  могла  бы  поколебать  возстанов.1енную </w:t>
      </w:r>
      <w:r>
        <w:br/>
      </w:r>
      <w:r>
        <w:t xml:space="preserve">французскую  монарз[1Ю,  и  что  во  всакомъ  кром'Ь  этого  случа'Ь  сл'Ёдовало  Франщю </w:t>
      </w:r>
      <w:r>
        <w:br/>
      </w:r>
      <w:r>
        <w:t xml:space="preserve">сравнить  съ  остальными  четырьмя  державами  не  для  того,  чтобы  осуществлять </w:t>
      </w:r>
      <w:r>
        <w:br/>
      </w:r>
      <w:r>
        <w:t xml:space="preserve">ВМЕСТЕ  съ  ними  отд'Ёльиую  и  различную  отъ  другихъ  государствъ  систему,  но  чтобы </w:t>
      </w:r>
      <w:r>
        <w:br/>
      </w:r>
      <w:r>
        <w:t xml:space="preserve">составлять  также  какъ  и  они  центръ  общаго  союза  всЬхъ  державъ,  который  уча- </w:t>
      </w:r>
      <w:r>
        <w:br/>
      </w:r>
      <w:r>
        <w:t xml:space="preserve">ствовали въ  в'Ьнскомъ  рецессЬ.</w:t>
      </w:r>
    </w:p>
    <w:p>
      <w:pPr>
        <w:pStyle w:val="Normal"/>
      </w:pPr>
      <w:r>
        <w:t xml:space="preserve">Эта  заниска  была  предметомъ  дов-Ърительныхъ  обсужден1Й  на  мндгихъ  совШа- </w:t>
      </w:r>
      <w:r>
        <w:br/>
      </w:r>
      <w:r>
        <w:t xml:space="preserve">Н1яхъ  между  нами  и  полномочными  союзныхъ  державъ.  Начала ,  служивш1Я  основа- </w:t>
      </w:r>
      <w:r>
        <w:br/>
      </w:r>
      <w:r>
        <w:t xml:space="preserve">Н1емъ  мн']&amp;н1ю  Его  Императорскаго  Величества,  были  наконецъ  приняты  и  посл'Ь  того </w:t>
      </w:r>
      <w:r>
        <w:br/>
      </w:r>
      <w:r>
        <w:t xml:space="preserve">формальный  конференщи  начались.</w:t>
      </w:r>
    </w:p>
    <w:p>
      <w:pPr>
        <w:pStyle w:val="Normal"/>
      </w:pPr>
      <w:r>
        <w:t xml:space="preserve">По  этому  отд-Ёлу  переговоровъ  он'Ь  ин-ёли  посл1Бдств1емъ  аахенск1Я  декларащи.</w:t>
      </w:r>
    </w:p>
    <w:p>
      <w:pPr>
        <w:pStyle w:val="Normal"/>
      </w:pPr>
      <w:r>
        <w:t xml:space="preserve">Усматривая,  что  по  смыслу  этигь  декларащи  с.-петербургскШ  кабинетъ  сохра-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Боазспге;  е1  1е  ртапд  &lt;1ис  &lt;1е  Ва(1е,  аргёв  (го18  апз  д'апх1ё1;ё8  сгиеЦеа </w:t>
      </w:r>
      <w:r>
        <w:br/>
      </w:r>
      <w:r>
        <w:t xml:space="preserve">АевсепдК  аи  (отЬеап,  ауес  1а  сег(;ио&lt;1е  ^ае  1е8  аг1;1с1е8  8есге18  до  (гаКё </w:t>
      </w:r>
      <w:r>
        <w:br/>
      </w:r>
      <w:r>
        <w:t xml:space="preserve">ее  Мишек  пе  рог(ега1еп(  р1и8  аие1п(е  а  1'ш1;ёрт1(ё  1егг11опа1е  с[е  8еа</w:t>
      </w:r>
    </w:p>
    <w:p>
      <w:pPr>
        <w:pStyle w:val="Normal"/>
      </w:pPr>
      <w:r>
        <w:t xml:space="preserve">Р088е8$1011$.</w:t>
      </w:r>
    </w:p>
    <w:p>
      <w:pPr>
        <w:pStyle w:val="Normal"/>
      </w:pPr>
      <w:r>
        <w:t xml:space="preserve">Коиз  пе  Штез  раз  ё§а1етеп(  Ьеигеих  (1аиз  1е8  абРа1ге8  с1е  ГЁзра^пе. </w:t>
      </w:r>
      <w:r>
        <w:br/>
      </w:r>
      <w:r>
        <w:t xml:space="preserve">II  1и(  1тро831Ые  де  рог1ег  ГАп§1е&lt;;егге  й  ас1теиге  (1е  Ъоппе  Ы  1а  1пёД1а- </w:t>
      </w:r>
      <w:r>
        <w:br/>
      </w:r>
      <w:r>
        <w:t xml:space="preserve">1101)  еигорёеппе  аи  тоуеп  йе  1адие11е  8.  М.  Са^Ьо1^^ие  езрёга!!;  а1т61ег </w:t>
      </w:r>
      <w:r>
        <w:br/>
      </w:r>
      <w:r>
        <w:t xml:space="preserve">1е  дётетЬгетеп!  рго5ге881Г  йе  зез  уаз^ез  со1оп1е8  атёпса1пез.</w:t>
      </w:r>
    </w:p>
    <w:p>
      <w:pPr>
        <w:pStyle w:val="Normal"/>
      </w:pPr>
      <w:r>
        <w:t xml:space="preserve">М'  йе  2еа  Вегтийег,  тии81ге  й'Езра^пе  а  8*-Рб1ег8Ьоиг§,  зе  тепШ  а </w:t>
      </w:r>
      <w:r>
        <w:br/>
      </w:r>
      <w:r>
        <w:t xml:space="preserve">А1х-1а-СЬаре11е  раг  огйге  йе  зоп  зоиуегахи,  айп  йе  роигзихуге  сеМе  пё^- </w:t>
      </w:r>
      <w:r>
        <w:br/>
      </w:r>
      <w:r>
        <w:t xml:space="preserve">С1а(10п  1трог(ап(е ,  е1  1е  Шз  йи  ргёзхйеп!  йе  1а  Со1отЪ1е  у  агпуа  аиза!. </w:t>
      </w:r>
      <w:r>
        <w:br/>
      </w:r>
      <w:r>
        <w:t xml:space="preserve">II  е8(  рёпгЫе  йе  1е  Й1ге;  ша18  П  п'ез(  ^ие  1:гор  уга1,  дие  зиг  1а  йетапйе  йе </w:t>
      </w:r>
      <w:r>
        <w:br/>
      </w:r>
      <w:r>
        <w:t xml:space="preserve">1огй  СазЙегеазЬ  е*  йи  рг1пее  йе  Меиегп1сЬ,  М'  йе  2еа  Лх!  тУ11;ё  й  зе  гейгег </w:t>
      </w:r>
      <w:r>
        <w:br/>
      </w:r>
      <w:r>
        <w:t xml:space="preserve">й  8раа,  роиг  ^ие  за  ргёзепее  к  А1Х-1а-СЬаре11е  пе  йопп&amp;(  раз  й'отЪга^^  II </w:t>
      </w:r>
      <w:r>
        <w:br/>
      </w:r>
      <w:r>
        <w:t xml:space="preserve">1'а§еп1  со1отЫеп.  Шеп  пе  Ги(  зШиё  зиг  ГоЪ)е1  йез  по&lt;;ез  гё1(ёгёе8  йа </w:t>
      </w:r>
      <w:r>
        <w:br/>
      </w:r>
      <w:r>
        <w:t xml:space="preserve">тш181;еге  йе  Майпй.  Се  пе  {и!  ^и'й  1а  геШе  йе  по(ге  йёраг(  дие  1е8  р1ё- </w:t>
      </w:r>
      <w:r>
        <w:br/>
      </w:r>
      <w:r>
        <w:t xml:space="preserve">шро!;еп(1а1гез  ЪпЪаппхдиез  ргорозёгеп!  а  1а  еопГёгепсе  ипе  йёшагсЬе  со1- </w:t>
      </w:r>
      <w:r>
        <w:br/>
      </w:r>
      <w:r>
        <w:t xml:space="preserve">1ес(1Уе  аиргёз  йе  8.  М.  СаИюИдие,  авп  й'еп^а^ег  ее  топагдие  &amp;  етрЬуег </w:t>
      </w:r>
      <w:r>
        <w:br/>
      </w:r>
      <w:r>
        <w:t xml:space="preserve">1е  йис  йе  ^е1Ип^оп  сотте  р1ёп1ро&lt;;еп(1а1ге  тёЙ1а(еиг  еп(ге  1е8  со1отев </w:t>
      </w:r>
      <w:r>
        <w:br/>
      </w:r>
      <w:r>
        <w:t xml:space="preserve">е&lt;;  1а  тё1;горо1е.  Еп  саз  дие  1е  го!  й'Езрадпе  уои1й(  аесер1:ег  сеие  ргоро-</w:t>
      </w:r>
    </w:p>
    <w:p>
      <w:pPr>
        <w:pStyle w:val="Normal"/>
      </w:pPr>
      <w:r>
        <w:t xml:space="preserve">виъ  въ  полиок  м'Ьр'Ё  свое  европейское  вл]ян1е ,  лордъ  Кестльрн  санъ  захот1ЬА  ео- </w:t>
      </w:r>
      <w:r>
        <w:br/>
      </w:r>
      <w:r>
        <w:t xml:space="preserve">обпшть  конференц1н  свои  иредложеи1Я  о  дополнительныхъ  м'Ьрахъ  для  прекращен1Я </w:t>
      </w:r>
      <w:r>
        <w:br/>
      </w:r>
      <w:r>
        <w:t xml:space="preserve">торга  неграми.  Императоръ  приказалъ  иамъ  поддерживать  его  и  войти  въ  свою  оче- </w:t>
      </w:r>
      <w:r>
        <w:br/>
      </w:r>
      <w:r>
        <w:t xml:space="preserve">редь съ  пред.1оже1пемъ  о  разр'Ьшен1И  поземельныхъ  вопросовъ  Германш  и  испанскихъ </w:t>
      </w:r>
      <w:r>
        <w:br/>
      </w:r>
      <w:r>
        <w:t xml:space="preserve">колои1й.</w:t>
      </w:r>
    </w:p>
    <w:p>
      <w:pPr>
        <w:pStyle w:val="Normal"/>
      </w:pPr>
      <w:r>
        <w:t xml:space="preserve">ВеликобритаискЕб  полномочные  поддерживали  насъ  своимъ  голосомъ,  хотя  п  не </w:t>
      </w:r>
      <w:r>
        <w:br/>
      </w:r>
      <w:r>
        <w:t xml:space="preserve">соглашались  во  всемъ  съ  нашимъ  пи1;н1емъ.</w:t>
      </w:r>
    </w:p>
    <w:p>
      <w:pPr>
        <w:pStyle w:val="Normal"/>
      </w:pPr>
      <w:r>
        <w:t xml:space="preserve">Мы  представили  копференцп!  записку ,  въ  которой  изложена  была  сущность  про- </w:t>
      </w:r>
      <w:r>
        <w:br/>
      </w:r>
      <w:r>
        <w:t xml:space="preserve">должительныхъ  франкфуртскихъ  переговоровъ  и  опред'к1ительно  выражалось  и[г1№1е </w:t>
      </w:r>
      <w:r>
        <w:br/>
      </w:r>
      <w:r>
        <w:t xml:space="preserve">Императора,  по  своему  направ.1ен1ю  долженствовавшее  быть  вполне  принято  ка- </w:t>
      </w:r>
      <w:r>
        <w:br/>
      </w:r>
      <w:r>
        <w:t xml:space="preserve">бинетами сенъ-джсмскнмъ  и  берлпнскимъ.  Посл'Б  того  австр1йскому  министерству </w:t>
      </w:r>
      <w:r>
        <w:br/>
      </w:r>
      <w:r>
        <w:t xml:space="preserve">нельзя  было  не  приступить  къ  нему  и  велнк1й  горцо1"ь  бадеиск1й  посл1&gt;  иучитель- </w:t>
      </w:r>
      <w:r>
        <w:br/>
      </w:r>
      <w:r>
        <w:t xml:space="preserve">ныхъ  трехъ  л-Ьтнихъ  бсзпокойствъ  сошслъ  въ  могилу  съ  ув1;ренност1Ю,  что  секрет- </w:t>
      </w:r>
      <w:r>
        <w:br/>
      </w:r>
      <w:r>
        <w:t xml:space="preserve">ный статьи  мюихеискаго  договорл  не  будутъ  бол1;е  нарушать  ц'Ь.юсти  его  поземель- </w:t>
      </w:r>
      <w:r>
        <w:br/>
      </w:r>
      <w:r>
        <w:t xml:space="preserve">ныхъ в.1ад1;н!й.</w:t>
      </w:r>
    </w:p>
    <w:p>
      <w:pPr>
        <w:pStyle w:val="Normal"/>
      </w:pPr>
      <w:r>
        <w:t xml:space="preserve">Мы  не  ИМ111И  одннаковаго  усп-Ёха  въ  д'Ь.тахъ  Испан'ш.  Не  было  возможности </w:t>
      </w:r>
      <w:r>
        <w:br/>
      </w:r>
      <w:r>
        <w:t xml:space="preserve">уб1;дить  Великобритаи1ю,  чтобы  она  чистосердечно  согласилась  на  европейское  по- </w:t>
      </w:r>
      <w:r>
        <w:br/>
      </w:r>
      <w:r>
        <w:t xml:space="preserve">средничество, чрозъ  которое  его  католическое  величество  над-Ёялся  остановить  посте- </w:t>
      </w:r>
      <w:r>
        <w:br/>
      </w:r>
      <w:r>
        <w:t xml:space="preserve">пенное отпаден1е  обшпрныхъ  его  американскихъ  колон1Й.</w:t>
      </w:r>
    </w:p>
    <w:p>
      <w:pPr>
        <w:pStyle w:val="Normal"/>
      </w:pPr>
      <w:r>
        <w:t xml:space="preserve">Г.  Зеа  Бермудесъ,  испаиск1й  министръ  въ  С.-ПетербургЁ,  оторавися  по  ори-</w:t>
      </w:r>
    </w:p>
    <w:p>
      <w:pPr>
        <w:pStyle w:val="Normal"/>
      </w:pPr>
      <w:r>
        <w:t xml:space="preserve">^35</w:t>
      </w:r>
    </w:p>
    <w:p>
      <w:pPr>
        <w:pStyle w:val="Normal"/>
      </w:pPr>
      <w:r>
        <w:t xml:space="preserve">81иоп,  1е8  рш88апсе8  еигор6еппе8  деуа1еп1;  1ауез11Г  1е  дис  де  )/\ГеШпд(оп  с1е</w:t>
      </w:r>
    </w:p>
    <w:p>
      <w:pPr>
        <w:pStyle w:val="Normal"/>
      </w:pPr>
      <w:r>
        <w:t xml:space="preserve">1епг8  р1еш8-роато1Г8  Ш1т1&lt;;ё8.    Вап8  1е  саз  соп(га1ге,  е11е8  дёс1агега1еп1;</w:t>
      </w:r>
    </w:p>
    <w:p>
      <w:pPr>
        <w:pStyle w:val="Normal"/>
      </w:pPr>
      <w:r>
        <w:t xml:space="preserve">1е11г  пеа^гаЦ^ё  еп(ге  ГЕзрадпе  е(  8ез  со1оп1е8,  се  да!  81^Ша1(  еп  д'аи(гез</w:t>
      </w:r>
    </w:p>
    <w:p>
      <w:pPr>
        <w:pStyle w:val="Normal"/>
      </w:pPr>
      <w:r>
        <w:t xml:space="preserve">1еп1е8,  ^11'еI1е8  Гега1еп&lt;;  саозе  соштппе  атес  ГАпд1е(егге  дапз  1е  зузЬёше</w:t>
      </w:r>
    </w:p>
    <w:p>
      <w:pPr>
        <w:pStyle w:val="Normal"/>
      </w:pPr>
      <w:r>
        <w:t xml:space="preserve">1ШМ1еих  дие  сеИе  рп188апсе  ауаК  Щк  а&lt;1ор1;ё.  Ьогд  СазИегеа^Ь  е(  1е  дис</w:t>
      </w:r>
    </w:p>
    <w:p>
      <w:pPr>
        <w:pStyle w:val="Normal"/>
      </w:pPr>
      <w:r>
        <w:t xml:space="preserve">41е  1!7еШп^ои  ауахеп!  еп1ге(епи  еп  рагИсиНег  ГЕтрегеиг  йе  се  р^о^е(  ди!</w:t>
      </w:r>
    </w:p>
    <w:p>
      <w:pPr>
        <w:pStyle w:val="Normal"/>
      </w:pPr>
      <w:r>
        <w:t xml:space="preserve">Ш(  соп81вп6  дап§  1а  т1пи1е  д'аа  рго1;осо1е.  8а  Ма]е81;6  еи(  к  рете  1е</w:t>
      </w:r>
    </w:p>
    <w:p>
      <w:pPr>
        <w:pStyle w:val="Normal"/>
      </w:pPr>
      <w:r>
        <w:t xml:space="preserve">1етр8  д'у  зе1;ег  1е8  уеих,  е1  Е11е  поиз  ргезсгшк  йе  пе  ро1п1  поиз  у  орро-</w:t>
      </w:r>
    </w:p>
    <w:p>
      <w:pPr>
        <w:pStyle w:val="Normal"/>
      </w:pPr>
      <w:r>
        <w:t xml:space="preserve">8ег,  81 1е8  аи1;гез  тетЪгез  де  1а  соп^ёгепсе  уепахеп!  й  у  сопзспИг.</w:t>
      </w:r>
    </w:p>
    <w:p>
      <w:pPr>
        <w:pStyle w:val="Normal"/>
      </w:pPr>
      <w:r>
        <w:t xml:space="preserve">Ме  Уои1ап1:  раз  ргепйге  зиг  1ю1ге  гезропзаЬШ^е  с1*1тргоу1зег  ипе  дб1ег- </w:t>
      </w:r>
      <w:r>
        <w:br/>
      </w:r>
      <w:r>
        <w:t xml:space="preserve">■шаиоп  аазз!  ^гауе ,  поиз  ргорозйтез  а  поз  соИё^иез  (1'еп  (1ё{(егег  Геха- </w:t>
      </w:r>
      <w:r>
        <w:br/>
      </w:r>
      <w:r>
        <w:t xml:space="preserve">шел  аах  т1П18(ге8  е(  атЪаззадеигз  с[ез  соагз  гезресИуез  ассгёдНёз  й </w:t>
      </w:r>
      <w:r>
        <w:br/>
      </w:r>
      <w:r>
        <w:t xml:space="preserve">У1е]ше,  ой  ГЕтрегеиг  ауаК  Пп^епиоп  (1е  зе  гепс1ге  ауап(  де  геп(;гег  еп </w:t>
      </w:r>
      <w:r>
        <w:br/>
      </w:r>
      <w:r>
        <w:t xml:space="preserve">Вав81е  е1  ой  з'ауа13  Гогйге  йе  Ье  гезохпйге.</w:t>
      </w:r>
    </w:p>
    <w:p>
      <w:pPr>
        <w:pStyle w:val="Normal"/>
      </w:pPr>
      <w:r>
        <w:t xml:space="preserve">Ауап!  йе  дшКег  А1х-1а-СЬаре11е,  ГЕтрегеиг  те  сопГёга  ГогДге  йе </w:t>
      </w:r>
      <w:r>
        <w:br/>
      </w:r>
      <w:r>
        <w:t xml:space="preserve">8^1ПаЙ1т1г  йе  1а  1"  с1аззе,  8.  М.  1е  Ко!  йе  Ргиззе  се1ш  йе  ГА181е  Ко1г  е1 </w:t>
      </w:r>
      <w:r>
        <w:br/>
      </w:r>
      <w:r>
        <w:t xml:space="preserve">8.  М.  ГЕтрегеиг  й'Аи1г1сЬе  се1и1  йе  8^  ЕИеппе  й'Ноп8Г1е.</w:t>
      </w:r>
    </w:p>
    <w:p>
      <w:pPr>
        <w:pStyle w:val="Normal"/>
      </w:pPr>
      <w:r>
        <w:t xml:space="preserve">Зе  раззега!  1С1  зоиз  811епсе  1ез  пёвос1а1:10П8  е&lt;;  1ез  ас^ез  сопсегпап!;  1ез </w:t>
      </w:r>
      <w:r>
        <w:br/>
      </w:r>
      <w:r>
        <w:t xml:space="preserve">иЯШЙа(10П8  рёсип1а1гез  еп(ге  1а  Ргапсе  е(  1ез  ршззапсез  аШёез,  аНепйи </w:t>
      </w:r>
      <w:r>
        <w:br/>
      </w:r>
      <w:r>
        <w:t xml:space="preserve">Яое  се(1;е  рагИе  йез  пё^осхаНоиз  п'о№е  р1из  аисип  1п(ёгё(.</w:t>
      </w:r>
    </w:p>
    <w:p>
      <w:pPr>
        <w:pStyle w:val="Normal"/>
      </w:pPr>
      <w:r>
        <w:t xml:space="preserve">т  своего  государя  въ  Аахеиъ  съ  т№ь ,  чтобы  вести  переговоры  объ  этомъ  су- </w:t>
      </w:r>
      <w:r>
        <w:br/>
      </w:r>
      <w:r>
        <w:t xml:space="preserve">цеепешомъ  предиетК;  туда  прибыль  также  и  сынъ  колоиб1йскаго  президента.  Тл- </w:t>
      </w:r>
      <w:r>
        <w:br/>
      </w:r>
      <w:r>
        <w:t xml:space="preserve">еем снааать,  но  нельзя  не  упоиянуть,  что  по  желаи1ю  лорда  Кестльри  и  князя </w:t>
      </w:r>
      <w:r>
        <w:br/>
      </w:r>
      <w:r>
        <w:t xml:space="preserve">Мйпервиха  г.  Зеа  быль  приглашенъ  удалиться  въ  Спа  для  того ,  чтобы  его  присут- </w:t>
      </w:r>
      <w:r>
        <w:br/>
      </w:r>
      <w:r>
        <w:t xml:space="preserve">С1116  въ  Аахен1!  не  тревожило  колумб1йскаго  агента.  По  иредиету  нногократныхъ </w:t>
      </w:r>
      <w:r>
        <w:br/>
      </w:r>
      <w:r>
        <w:t xml:space="preserve">мтъ  австрШскаго  министерства  не  состоя.10сь  никакого  соглашен1Я.  Только  наканун-Ё </w:t>
      </w:r>
      <w:r>
        <w:br/>
      </w:r>
      <w:r>
        <w:t xml:space="preserve">■■его  отъ'Ъзда  великобританск1е  полномочные  предложили  конференщи  обратиться </w:t>
      </w:r>
      <w:r>
        <w:br/>
      </w:r>
      <w:r>
        <w:t xml:space="preserve">Мобща  Бъ  его  католическому  величеству  съ  т1&gt;мъ,  чтобы  ск.1онпть  его  на  назначеи1е </w:t>
      </w:r>
      <w:r>
        <w:br/>
      </w:r>
      <w:r>
        <w:t xml:space="preserve">герцога  Веллингтона  полномочнымъ  иосрсдциков1ъ  между  Испап1сй  и  ея  колон1ями. </w:t>
      </w:r>
      <w:r>
        <w:br/>
      </w:r>
      <w:r>
        <w:t xml:space="preserve">Вьслуча'Ь,  еслибы  испанскЁй  король  согласился  на  ;1То  иредложеи1е,  евронейскимъ </w:t>
      </w:r>
      <w:r>
        <w:br/>
      </w:r>
      <w:r>
        <w:t xml:space="preserve">1еркавамъ  надлежало  снабдить  герцога  Веллингтона  своими  неограниченными  полно- </w:t>
      </w:r>
      <w:r>
        <w:br/>
      </w:r>
      <w:r>
        <w:t xml:space="preserve">1041ями.  Въ  противнов1Ъ  случа!;  державы  объявили  бы,  что  между  Исиан1еи  и  ея </w:t>
      </w:r>
      <w:r>
        <w:br/>
      </w:r>
      <w:r>
        <w:t xml:space="preserve">келотями  он'ё  будутъ  сохранять  неутральность ,  а  ато  аначило .  въ  другихъ  словахъ, </w:t>
      </w:r>
      <w:r>
        <w:br/>
      </w:r>
      <w:r>
        <w:t xml:space="preserve">по  овЬ  будутъ  д1;]1ствовать  за  одно  съ  Лпгл!еи  въ  изворотливой  снстем'1;,  уже  при- </w:t>
      </w:r>
      <w:r>
        <w:br/>
      </w:r>
      <w:r>
        <w:t xml:space="preserve">нлоМ  этою  державою.  Лордъ  Кестльри  и  герцоп»  Веллинггоиъ  уже  сообщили </w:t>
      </w:r>
      <w:r>
        <w:br/>
      </w:r>
      <w:r>
        <w:t xml:space="preserve">чаетнымъ  образомъ  Государю  объ  этомъ  предиоложен{и ,  которое  было  вы])ажеио  въ </w:t>
      </w:r>
      <w:r>
        <w:br/>
      </w:r>
      <w:r>
        <w:t xml:space="preserve">черновояъ  ироэкгЬ  одного  протокола.  Едва  уси1ь1Ъ  Госудпрь  взглянуть  на  :)т\  бумагу. </w:t>
      </w:r>
      <w:r>
        <w:br/>
      </w:r>
      <w:r>
        <w:t xml:space="preserve">Овъ  приказалъ  памъ  не  противур1&gt;чить,  еслибы  друг1е  члеиы  конферонщи  согласились </w:t>
      </w:r>
      <w:r>
        <w:br/>
      </w:r>
      <w:r>
        <w:t xml:space="preserve">тсвоять  ЭТУ  мысль.</w:t>
      </w:r>
    </w:p>
    <w:p>
      <w:pPr>
        <w:pStyle w:val="Normal"/>
      </w:pPr>
      <w:r>
        <w:t xml:space="preserve">Мы  не  хогкяи  принять  на  нашу  отв1Ьтствеиность  постановить  необдуманно  р-Ё-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Б'А11-1а-СЬаре11е  зе  те  гепд18  а  Моп1сЬ  ой  1а  соп^ёгепсе  те  сЬаг^еа </w:t>
      </w:r>
      <w:r>
        <w:br/>
      </w:r>
      <w:r>
        <w:t xml:space="preserve">де  рог1;ег  а  1а  соппа18запсе  (1е  8.  М.  1е  го1  де  ВаУ1ёге  1е8  дёс1810П8  до! </w:t>
      </w:r>
      <w:r>
        <w:br/>
      </w:r>
      <w:r>
        <w:t xml:space="preserve">сопсегпа1еп&lt;;  1е8  ^ие8^^оп8  1ет1опа1е8.</w:t>
      </w:r>
    </w:p>
    <w:p>
      <w:pPr>
        <w:pStyle w:val="Normal"/>
      </w:pPr>
      <w:r>
        <w:t xml:space="preserve">^ие1^ие  решЫе  дие  Ш  се11е  соттип1са&lt;;10п ,  1е  го!  1а  геда!  ауее </w:t>
      </w:r>
      <w:r>
        <w:br/>
      </w:r>
      <w:r>
        <w:t xml:space="preserve">зёгёпКё.  §011  т1Ш8&lt;;ёге  8'ехрИдиа  ауес  то!  (1е  шашёге  а  те  Шге  8еп11Г| </w:t>
      </w:r>
      <w:r>
        <w:br/>
      </w:r>
      <w:r>
        <w:t xml:space="preserve">дие  1ои(;  еп  ауоиап!  1а  .)и811се  (1е8  рпис1ре8  дш  ауахеп!  ^1&lt;1ё  1е8  саЪше(в </w:t>
      </w:r>
      <w:r>
        <w:br/>
      </w:r>
      <w:r>
        <w:t xml:space="preserve">гёиш8  й  А1х-1а-СЬаре11е  &lt;1ап8  ип  зепз  ГауогаЫе  аа  §гапд  &lt;1асЬё  йе  Вас1б| </w:t>
      </w:r>
      <w:r>
        <w:br/>
      </w:r>
      <w:r>
        <w:t xml:space="preserve">11  езрёгаК  ^ие  1е8  аШёз  е&lt;;  по1аттеп&lt;;  8а  Ма]С81ё  1трёг1а1е  рго1ё^га1еп1 </w:t>
      </w:r>
      <w:r>
        <w:br/>
      </w:r>
      <w:r>
        <w:t xml:space="preserve">ауес  1а  тёте  ]траг11аИ(ё  1е8  (1го1(;8  &lt;1е  1а  ВаУ1ёге  дапз  зез  гаррог(8  атес </w:t>
      </w:r>
      <w:r>
        <w:br/>
      </w:r>
      <w:r>
        <w:t xml:space="preserve">ГАи1псЬе.</w:t>
      </w:r>
    </w:p>
    <w:p>
      <w:pPr>
        <w:pStyle w:val="Normal"/>
      </w:pPr>
      <w:r>
        <w:t xml:space="preserve">Оап§  сеИе  уне  ип  т11П8(ге  Ъауаго18  ^и^  арре1ё  а  У1еппе,  е1;  21  шоп </w:t>
      </w:r>
      <w:r>
        <w:br/>
      </w:r>
      <w:r>
        <w:t xml:space="preserve">агг1Уёе  (1ап8  сеие  сар1(а1е  1е8  с[1$си8810П8  гесоттепсёгеп(.  Ма18  еИеа </w:t>
      </w:r>
      <w:r>
        <w:br/>
      </w:r>
      <w:r>
        <w:t xml:space="preserve">п'еигеп!;  аисипе  8и11е,  аНепйи  ^ие  ГАи1;г1с11е  регзёуёга  (1ап8  1а  гё8о1а11оп </w:t>
      </w:r>
      <w:r>
        <w:br/>
      </w:r>
      <w:r>
        <w:t xml:space="preserve">де  п'ассог(1ег  а  1а  БаУ1ёге  ^ие  ГшдетпКё  рёсап1а1ге,  з(а(иёе  раг  1е  ЬшЬЬ </w:t>
      </w:r>
      <w:r>
        <w:br/>
      </w:r>
      <w:r>
        <w:t xml:space="preserve">с[е  Мип1сЬ.</w:t>
      </w:r>
    </w:p>
    <w:p>
      <w:pPr>
        <w:pStyle w:val="Normal"/>
      </w:pPr>
      <w:r>
        <w:t xml:space="preserve">1пйёреп&lt;1аттеп1;  с[е  сеКе  пё^ос1а(10п  ]е  (егтша!  дигап(  1е  соаг!;  8ё)0ог </w:t>
      </w:r>
      <w:r>
        <w:br/>
      </w:r>
      <w:r>
        <w:t xml:space="preserve">^ие  ГЕтрегеиг  й1  а  Ухеппе  еп  йёсетЬге  1819  ГаШге  да  рго)е1;  де  рго- </w:t>
      </w:r>
      <w:r>
        <w:br/>
      </w:r>
      <w:r>
        <w:t xml:space="preserve">1;осо1е  Ьп1апп1дие,  теЫШ  к  1а  тёсИаНоп  еигорёеппе  (1ап8  1е8  д1в!ёгепД8 </w:t>
      </w:r>
      <w:r>
        <w:br/>
      </w:r>
      <w:r>
        <w:t xml:space="preserve">еп1;ге  ГЕзра^пе  е*  зез  со1оп1е8.</w:t>
      </w:r>
    </w:p>
    <w:p>
      <w:pPr>
        <w:pStyle w:val="Normal"/>
      </w:pPr>
      <w:r>
        <w:t xml:space="preserve">шен!е  по  столь  важному  д1к1у,  и  пред.10жили  наишмъ  сотоварищанъ  передать  обсух- </w:t>
      </w:r>
      <w:r>
        <w:br/>
      </w:r>
      <w:r>
        <w:t xml:space="preserve">ден1е  этого  обстоятельства  акредитовапньшъ  въ  В'Ьн'Ь  министрамъ  и  посдамъ  дво- </w:t>
      </w:r>
      <w:r>
        <w:br/>
      </w:r>
      <w:r>
        <w:t xml:space="preserve">ровъ ,  до  кого  оно  касалось ,  такъ  какъ  прежде  возвра1цен1я  въ  Росс1ю,  Государь  хо- </w:t>
      </w:r>
      <w:r>
        <w:br/>
      </w:r>
      <w:r>
        <w:t xml:space="preserve">тЬлъ  побывать  въ  В'Ён'к,  куда  и  мн'Ь  приказано  было  отправиться.</w:t>
      </w:r>
    </w:p>
    <w:p>
      <w:pPr>
        <w:pStyle w:val="Normal"/>
      </w:pPr>
      <w:r>
        <w:t xml:space="preserve">Передъ  отъ'Бздомъ  изъ  Аахена  Государь  пожаловалъ  ин'Ь  орденъ  св.  Вдадш11ра </w:t>
      </w:r>
      <w:r>
        <w:br/>
      </w:r>
      <w:r>
        <w:t xml:space="preserve">первой  степени ,  его  величество  король  прусскЁи  —  орденъ  Чернаго  Орла  и  его  ве- </w:t>
      </w:r>
      <w:r>
        <w:br/>
      </w:r>
      <w:r>
        <w:t xml:space="preserve">личество императоръ  австр1йск11!,  —  венгерск!!!  св.  Стефана.</w:t>
      </w:r>
    </w:p>
    <w:p>
      <w:pPr>
        <w:pStyle w:val="Normal"/>
      </w:pPr>
      <w:r>
        <w:t xml:space="preserve">Пройду  молчан!емъ  переговоры  и  соглашен1я  относительно  денежнаго  разсчета </w:t>
      </w:r>
      <w:r>
        <w:br/>
      </w:r>
      <w:r>
        <w:t xml:space="preserve">между  Фрапц1ей  и  союзными  державами,  потому  что  этотъ  отд1;.1ъ  переговоровъ  ие </w:t>
      </w:r>
      <w:r>
        <w:br/>
      </w:r>
      <w:r>
        <w:t xml:space="preserve">представ.1яетъ  бол1;е  никакого  интереса.</w:t>
      </w:r>
    </w:p>
    <w:p>
      <w:pPr>
        <w:pStyle w:val="Normal"/>
      </w:pPr>
      <w:r>
        <w:t xml:space="preserve">Изъ  Аахепа  я  отправился  въ  Мюнхенъ,  гдБ  по  поручен1ю  конференц1И  мт'Ь  са%-- </w:t>
      </w:r>
      <w:r>
        <w:br/>
      </w:r>
      <w:r>
        <w:t xml:space="preserve">довало  сообщить  его  величеству  королю  баварскому  постановленЁя,  касавш1яся  дотер- </w:t>
      </w:r>
      <w:r>
        <w:br/>
      </w:r>
      <w:r>
        <w:t xml:space="preserve">ритор!альныхъ  вопросовъ  ^'\</w:t>
      </w:r>
    </w:p>
    <w:p>
      <w:pPr>
        <w:pStyle w:val="Normal"/>
      </w:pPr>
      <w:r>
        <w:t xml:space="preserve">Какъ  ни  тяжело  было  ато  сооби1ен1е,  король  принялъ  его  съ  спокойствЕеиъ.  Его </w:t>
      </w:r>
      <w:r>
        <w:br/>
      </w:r>
      <w:r>
        <w:t xml:space="preserve">министерство  при  объяснен1и  со  мною  дало  мнТ*  почувствовать,  что  хотя  оно  и  сознавам </w:t>
      </w:r>
      <w:r>
        <w:br/>
      </w:r>
      <w:r>
        <w:t xml:space="preserve">справедливость  началъ,  въ  сл'};дств!е  которых!»  кабинеты,  собравш1еся  въ  Аахен'Ь,  был </w:t>
      </w:r>
      <w:r>
        <w:br/>
      </w:r>
      <w:r>
        <w:t xml:space="preserve">склонены  въ  пользу  великаго  герцогства  баденскаго,  гЬмъ  не  мен'Ье  оно  над'Ьиоеь, </w:t>
      </w:r>
      <w:r>
        <w:br/>
      </w:r>
      <w:r>
        <w:t xml:space="preserve">что  союзники,  и  именно  Его  Императорское  Величество,  примутъ  съ  тБиъ  же  бев- </w:t>
      </w:r>
      <w:r>
        <w:br/>
      </w:r>
      <w:r>
        <w:t xml:space="preserve">пристраст1емъ  подъ  свое  покровительство  права  Бавар1И,  по  отношен1ЯИЪ  ея  къ  Австр!!.</w:t>
      </w:r>
    </w:p>
    <w:p>
      <w:pPr>
        <w:pStyle w:val="Normal"/>
      </w:pPr>
      <w:r>
        <w:t xml:space="preserve">Съ  этой  ц1;л1ю  одинъ  изъ  баварскнхъ  министровъ  былъ  призванъ  въ  В'Ёну  ■  ко- </w:t>
      </w:r>
      <w:r>
        <w:br/>
      </w:r>
      <w:r>
        <w:t xml:space="preserve">гда я  прибыль  въ  дту  столицу,  сов'Ьщан]'я  уже  начались,  во  они  не  шмЪн  нвкамгь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11пе  дёрёсЬе  ас1ге88бе  ^1  М'  с1е  ТаИвкЬе^  овг!!  ап  (егте  тоуеп,  дш </w:t>
      </w:r>
      <w:r>
        <w:br/>
      </w:r>
      <w:r>
        <w:t xml:space="preserve">г6ап11  (оаз  1е8  вавгадев.  Сеие  дёрёсЬе  ехроваИ  ауес  1оуаа1е  е!  ргёс1810п </w:t>
      </w:r>
      <w:r>
        <w:br/>
      </w:r>
      <w:r>
        <w:t xml:space="preserve">1а  репзёе  дез  саЪ1пе1з  $аг  Гигдеи1е  пёсеззКё  Ае  1а  тёсЦаНоп  еагорёеппе. </w:t>
      </w:r>
      <w:r>
        <w:br/>
      </w:r>
      <w:r>
        <w:t xml:space="preserve">ЕЦе  ргорозаН  1е  с[ос  де  ^еШпдкоп  сотте  р1ёп1ро(еп(1а1ге  тё(11а(еаг, </w:t>
      </w:r>
      <w:r>
        <w:br/>
      </w:r>
      <w:r>
        <w:t xml:space="preserve">пшв  еп  Шззап!  а  8.  М.  Са(ЬоI^^ие  1а  р1е1пе  ИЪег1ё  д'ассер(ег  ои  (1е  ге]еЬвг </w:t>
      </w:r>
      <w:r>
        <w:br/>
      </w:r>
      <w:r>
        <w:t xml:space="preserve">сеШ  ргорозИхои  запз  сопд1(10п  е(  запз  аКегпаЦуе.</w:t>
      </w:r>
    </w:p>
    <w:p>
      <w:pPr>
        <w:pStyle w:val="Normal"/>
      </w:pPr>
      <w:r>
        <w:t xml:space="preserve">Ъе  {^сЬеих  ёШ  Ае  та  8ап(ё  е1  ипе  1еиге ,  ^ое  топ  (гёге  т'ауаК  ар- </w:t>
      </w:r>
      <w:r>
        <w:br/>
      </w:r>
      <w:r>
        <w:t xml:space="preserve">рогСёе  Ле  1а  раг(  йе  тез  ухеох  рагеп(8,  (1ё(егтшёгеп1  ГЕтрегеиг  й  т'ас- </w:t>
      </w:r>
      <w:r>
        <w:br/>
      </w:r>
      <w:r>
        <w:t xml:space="preserve">согйег  пп  сопдё  роиг  те  гепдге  а  Сог(ои.  Мез  рагеп1;8  ос1;о^ёаа1ге8  с[ё81- </w:t>
      </w:r>
      <w:r>
        <w:br/>
      </w:r>
      <w:r>
        <w:t xml:space="preserve">га1еп1;  те  уо1г  е1  те  доппег  1еиг  ЪёпёсИсНои  ауап(  (1е  ^и^ие^  сеКе  У1е.</w:t>
      </w:r>
    </w:p>
    <w:p>
      <w:pPr>
        <w:pStyle w:val="Normal"/>
      </w:pPr>
      <w:r>
        <w:t xml:space="preserve">Пп  уоуаде  с['Ыуег  еп  ПаИе  е(  &lt;1ап8  1ез  Цез,  Гахг  па1а1  е!  1а  заИз&amp;сИоп </w:t>
      </w:r>
      <w:r>
        <w:br/>
      </w:r>
      <w:r>
        <w:t xml:space="preserve">^ие  те  рготеПаК  ГассотрИззетеп!  &lt;1'ип  Аеуогт  засгё,  (ои1ез  сез  сапзез </w:t>
      </w:r>
      <w:r>
        <w:br/>
      </w:r>
      <w:r>
        <w:t xml:space="preserve">те  вгеп(  езрёгег  ^ие  ееКе  аЪзепсе  соп^пЪоегаК;  аи  гё1аЫ13зетеп(  (1е  шее </w:t>
      </w:r>
      <w:r>
        <w:br/>
      </w:r>
      <w:r>
        <w:t xml:space="preserve">^гсез.</w:t>
      </w:r>
    </w:p>
    <w:p>
      <w:pPr>
        <w:pStyle w:val="Normal"/>
      </w:pPr>
      <w:r>
        <w:t xml:space="preserve">Ап  с1егп1ег  (гауа!!  ^и^  ргёсёда  1е  (1ёра11;  де  8а  Мазез(;ё  е(  с^ёЫЪ  Ыеп </w:t>
      </w:r>
      <w:r>
        <w:br/>
      </w:r>
      <w:r>
        <w:t xml:space="preserve">ауап1  дапз  1а  пиК  да  ^У,,  дёсетЪге,  Ё11е  те  доппа  зев  ёегшёгез  т8&lt;тис-</w:t>
      </w:r>
    </w:p>
    <w:p>
      <w:pPr>
        <w:pStyle w:val="Normal"/>
      </w:pPr>
      <w:r>
        <w:t xml:space="preserve">(10П8.</w:t>
      </w:r>
    </w:p>
    <w:p>
      <w:pPr>
        <w:pStyle w:val="Normal"/>
      </w:pPr>
      <w:r>
        <w:t xml:space="preserve">«Деуоизеп^аде»,  те  дК  ЁИе,  «а  зо]дпег  ауап1;  (ои!  Уо1;ге  8ап(ё.  Раввег</w:t>
      </w:r>
    </w:p>
    <w:p>
      <w:pPr>
        <w:pStyle w:val="Normal"/>
      </w:pPr>
      <w:r>
        <w:t xml:space="preserve">посл^дствШ,  потому  что  Австр1я  не  отступила  отъ  своей  |)1Ьшииости  не  давать  Бава- </w:t>
      </w:r>
      <w:r>
        <w:br/>
      </w:r>
      <w:r>
        <w:t xml:space="preserve">р1ж  никакого  вознагражден1я  крои'Ь  денежнаго,  опред'Ьленнаго  мюнхенскимъ  дого- </w:t>
      </w:r>
      <w:r>
        <w:br/>
      </w:r>
      <w:r>
        <w:t xml:space="preserve">воромъ.</w:t>
      </w:r>
    </w:p>
    <w:p>
      <w:pPr>
        <w:pStyle w:val="Normal"/>
      </w:pPr>
      <w:r>
        <w:t xml:space="preserve">Сверхъ  этихъ  переговоровъ,  въ  продолжеше  кратковреяеенаго  пребыван1Я  Государя </w:t>
      </w:r>
      <w:r>
        <w:br/>
      </w:r>
      <w:r>
        <w:t xml:space="preserve">въ  В'ЁЕЁ  въ  течен1и  декабря  1819  года,  я  кончилъ  д'&amp;ло  объ  англйскоиъ  протокол1Ь </w:t>
      </w:r>
      <w:r>
        <w:br/>
      </w:r>
      <w:r>
        <w:t xml:space="preserve">относительно  европейскаго  посредничества  меакду  Испашей  и  ея  К0Л0Н1ЯШ.</w:t>
      </w:r>
    </w:p>
    <w:p>
      <w:pPr>
        <w:pStyle w:val="Normal"/>
      </w:pPr>
      <w:r>
        <w:t xml:space="preserve">Депеша,  отправленная  къ  г.  Татищеву,  представляла  среднШ  путь,  на  который </w:t>
      </w:r>
      <w:r>
        <w:br/>
      </w:r>
      <w:r>
        <w:t xml:space="preserve">всЬ  изъявили  соглас1е.  Эта  депеша  выражала  правдиво  и  точно  мысль  кабинетовъ  о </w:t>
      </w:r>
      <w:r>
        <w:br/>
      </w:r>
      <w:r>
        <w:t xml:space="preserve">безотлагательной  необходимости  европейскаго  посредничества.  Въ  ней  предлагалось </w:t>
      </w:r>
      <w:r>
        <w:br/>
      </w:r>
      <w:r>
        <w:t xml:space="preserve">назначить  герцога  Веллингтона  полномочнымъ  посредникомъ ,  но  въ  тоже  время  его </w:t>
      </w:r>
      <w:r>
        <w:br/>
      </w:r>
      <w:r>
        <w:t xml:space="preserve">католическому  величеству  предоставлено  было  право  принять  или  отклонить  эту  м1;ру, </w:t>
      </w:r>
      <w:r>
        <w:br/>
      </w:r>
      <w:r>
        <w:t xml:space="preserve">причемъ  онъ  не  былъ  стЬсненъ  никакими  услов1Ями,  ниже  какими  либо  другими </w:t>
      </w:r>
      <w:r>
        <w:br/>
      </w:r>
      <w:r>
        <w:t xml:space="preserve">имевшимися  въ  виду  распоряжен1ями.</w:t>
      </w:r>
    </w:p>
    <w:p>
      <w:pPr>
        <w:pStyle w:val="Normal"/>
      </w:pPr>
      <w:r>
        <w:t xml:space="preserve">Плохое  состоянЁе  моего  здоровья  и  письэю,  прислаииое  ми1;  моимъ  братомъ  отъ </w:t>
      </w:r>
      <w:r>
        <w:br/>
      </w:r>
      <w:r>
        <w:t xml:space="preserve">моихъ  престарЁ.1Ыхъ  родителей,  побудили  Государя  дать  мн1;  отпускъ  для  по'ёздки  въ </w:t>
      </w:r>
      <w:r>
        <w:br/>
      </w:r>
      <w:r>
        <w:t xml:space="preserve">Корфу.  Мои  осьмидесятнл'Бтн1е  родители,  прежде  ч1&gt;мъ  оставить  эту  жизнь,  желали </w:t>
      </w:r>
      <w:r>
        <w:br/>
      </w:r>
      <w:r>
        <w:t xml:space="preserve">меня  вид'Ёть  и  дать  мн'Ь  свое  благословен!е.</w:t>
      </w:r>
    </w:p>
    <w:p>
      <w:pPr>
        <w:pStyle w:val="Normal"/>
      </w:pPr>
      <w:r>
        <w:t xml:space="preserve">Зимняя  поездка  въ  Итал!ю  и  на  острова,  воздухъ  родины  и  удовольств1е,  которое </w:t>
      </w:r>
      <w:r>
        <w:br/>
      </w:r>
      <w:r>
        <w:t xml:space="preserve">я  ожидалъ  отъ  исиолнеп1я  священнаго  да1га  —  всё  эти  причины  иозвола.1и  над'Ьяться, </w:t>
      </w:r>
      <w:r>
        <w:br/>
      </w:r>
      <w:r>
        <w:t xml:space="preserve">что  разрЬшенная  мн'Ь  отлучка  будетъ  сод'Ьйствовать  возстановлеи1ю  моихъ  силъ.</w:t>
      </w:r>
    </w:p>
    <w:p>
      <w:pPr>
        <w:pStyle w:val="Normal"/>
      </w:pPr>
      <w:r>
        <w:t xml:space="preserve">На  посл1;днемъ  доклад'Ь  передъ  отъ'ёздомъ  Его  Величества,  поздно  ночью  ^У^ </w:t>
      </w:r>
      <w:r>
        <w:br/>
      </w:r>
      <w:r>
        <w:t xml:space="preserve">декабря,  Государь  лалъ  мн-ё  свои  посл1;ди1я  приказан!».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«1а  ргетшге  рагИе  (1е  ГЫуег  еп  КаИе  е(  терозег-уоаз.  Оопоег  еп8ш1;е  и </w:t>
      </w:r>
      <w:r>
        <w:br/>
      </w:r>
      <w:r>
        <w:t xml:space="preserve">«У08  рагеп1;8  диеЦиез  §ета1пе8,  е1  аи  рпп1етрз  геуепег  виг  уоз  раз.  ^118* </w:t>
      </w:r>
      <w:r>
        <w:br/>
      </w:r>
      <w:r>
        <w:t xml:space="preserve">«^ие  1й  иоиз  уеггопз  раг  ой  11  зега  р1из  иШе  де  уопз  Гахге  ге(оигпег  аа- </w:t>
      </w:r>
      <w:r>
        <w:br/>
      </w:r>
      <w:r>
        <w:t xml:space="preserve">«ргёз  де  то1.  ^е  уопз  гесоттапде  &lt;1е  пе  раз  зогЦг  де  по(ге  Ирте.  Т&amp;сЬег </w:t>
      </w:r>
      <w:r>
        <w:br/>
      </w:r>
      <w:r>
        <w:t xml:space="preserve">с&lt;де  рог1сг  1е  са1те  (1аиз  уо1;ге  рауз.  РаКез  еп1;еп(1ге  га130п  21  уоз  сотра- </w:t>
      </w:r>
      <w:r>
        <w:br/>
      </w:r>
      <w:r>
        <w:t xml:space="preserve">«1г1о1е8  е1  раг  еих  аи  ге8(е  &lt;1ез  Огесз.  Зе  дёзхге  соп&lt;;пЬиег  &amp;  ГатёИогаИоп </w:t>
      </w:r>
      <w:r>
        <w:br/>
      </w:r>
      <w:r>
        <w:t xml:space="preserve">«де  1еиг  зог!;,  тахз  заг  1а  Ъазе  &lt;1ез  (гаКёз.  Ье  топде  а  Ьезош  с[е  герое. </w:t>
      </w:r>
      <w:r>
        <w:br/>
      </w:r>
      <w:r>
        <w:t xml:space="preserve">«Оп  пе  реи!  1е  1и1  аззигег  дие  раг  Гипюп  еп1;ге  1ез  саЬше1:з.  Се  ^лпА </w:t>
      </w:r>
      <w:r>
        <w:br/>
      </w:r>
      <w:r>
        <w:t xml:space="preserve">» гёзика!;  (1е  воз  1гауаих  зегаИ;  регди  (1и  тотеи!  ой  1ез  ш1;ёгё1з  да  Ьеуао! </w:t>
      </w:r>
      <w:r>
        <w:br/>
      </w:r>
      <w:r>
        <w:t xml:space="preserve">с&lt;зе&lt;;1ега1еп&lt;;  аи  т111еи  с1е  поиз  1е  Ъгап(1ои  с1е  1а  (и8С0г&lt;1е.  II  &amp;и1  йопе </w:t>
      </w:r>
      <w:r>
        <w:br/>
      </w:r>
      <w:r>
        <w:t xml:space="preserve">«1а188ег  1е8  сЬозез  1а  ой  е11ез  зоп(;  е(  зе  Ъогпег  й  Ыте  ей  рагИсиНег  аах </w:t>
      </w:r>
      <w:r>
        <w:br/>
      </w:r>
      <w:r>
        <w:t xml:space="preserve">«уб(ге8  (ои!  1е  Ыеп  ро8з1Ые,  запз  роиг  сек  1е8  епсоига^ег  а  а1;1епйге  Де </w:t>
      </w:r>
      <w:r>
        <w:br/>
      </w:r>
      <w:r>
        <w:t xml:space="preserve">«то1  се  дш  п'ез!  раз  ас(ие11етеп(  еп  топ  роиуо1Г  де  Шге  роиг  еих.»  ^е </w:t>
      </w:r>
      <w:r>
        <w:br/>
      </w:r>
      <w:r>
        <w:t xml:space="preserve">гетег(1а1  гезрес^иеизетеп!;  8а  Ма]ез&lt;;е  Лез  огЛгез  ди'БИе  УоикК  Ыеп  те </w:t>
      </w:r>
      <w:r>
        <w:br/>
      </w:r>
      <w:r>
        <w:t xml:space="preserve">доппег,  е(  ^е  пе  Ьш  1а13за1  аисип  (1ои1е  зиг  та  в&lt;1ёи(ё  й  гетрКг  зез  ш- </w:t>
      </w:r>
      <w:r>
        <w:br/>
      </w:r>
      <w:r>
        <w:t xml:space="preserve">(епЦопз.  ЕИе  т'етЬгазза  авГесШеизетеп!  е1  те  Шк:  «^ие  В1еа  уоов </w:t>
      </w:r>
      <w:r>
        <w:br/>
      </w:r>
      <w:r>
        <w:t xml:space="preserve">«Ьеп188е  е1  уоиз  рго1ёде.  А  поиз  геуо1г  ауап!  Гаи1отпе  йе  Гаппёе  рго- </w:t>
      </w:r>
      <w:r>
        <w:br/>
      </w:r>
      <w:r>
        <w:t xml:space="preserve">асЬаше,  та1з  геуепег  то!  еп  Ъоппе  зап(ё.»</w:t>
      </w:r>
    </w:p>
    <w:p>
      <w:pPr>
        <w:pStyle w:val="Normal"/>
      </w:pPr>
      <w:r>
        <w:t xml:space="preserve">Роиг  те  сопГоппег  й  Гш(еп&lt;;10п  (1е  ГБтрегеиг  зе  6з  диеЦие  зёзошг  2^ </w:t>
      </w:r>
      <w:r>
        <w:br/>
      </w:r>
      <w:r>
        <w:t xml:space="preserve">У1еппе.  Рш8 з'е  раг1а§еа1  топ  1етрз  зизди'аи  соттепсетеп(  Ае  тага  1819</w:t>
      </w:r>
    </w:p>
    <w:p>
      <w:pPr>
        <w:pStyle w:val="Normal"/>
      </w:pPr>
      <w:r>
        <w:t xml:space="preserve">«Поручаю  ваиъ»,  сказалъ  онъ  ин'Ь,  «прежде  всего  беречь  ваше  здсфовье.  Прове- </w:t>
      </w:r>
      <w:r>
        <w:br/>
      </w:r>
      <w:r>
        <w:t xml:space="preserve">«дите  первое  время  зимы  въ  Итал1И  и  отдохните.  Подарите  потомъ  вашшгь  родвьшъ </w:t>
      </w:r>
      <w:r>
        <w:br/>
      </w:r>
      <w:r>
        <w:t xml:space="preserve">«н'Ьско.1ько  нед'&amp;1ь,  а  весною  пр^зжайте  назадъ.  До  того  времени  мы  увидпгь,  ка- </w:t>
      </w:r>
      <w:r>
        <w:br/>
      </w:r>
      <w:r>
        <w:t xml:space="preserve">«ки1гь  путемъ  вамъ  по.1езн'Ье  будетъ  возвратиты^я  ко  мн'Ь.  Не  сходите  съ  нашей  до- </w:t>
      </w:r>
      <w:r>
        <w:br/>
      </w:r>
      <w:r>
        <w:t xml:space="preserve">«роги.  Старайтесь  успокоить  вашу  родину.  Вразумите  вашихъ  соотечественнмковъ, </w:t>
      </w:r>
      <w:r>
        <w:br/>
      </w:r>
      <w:r>
        <w:t xml:space="preserve">«а  черезъ  нигь  остальпыхъ  Грековъ.  Я  же.1аю  содействовать  улучшеню  пъ </w:t>
      </w:r>
      <w:r>
        <w:br/>
      </w:r>
      <w:r>
        <w:t xml:space="preserve">«участи,  но  на  основаиЕи  договоровъ.  Всёмъ  нуженъ  ииръ,  а  его  нельзя  обезпечт </w:t>
      </w:r>
      <w:r>
        <w:br/>
      </w:r>
      <w:r>
        <w:t xml:space="preserve">«иначе,  какъ  единодуш1еиъ  правительствъ.  Этотъ  велпюй  результатъ  нашихъ  трудстъ </w:t>
      </w:r>
      <w:r>
        <w:br/>
      </w:r>
      <w:r>
        <w:t xml:space="preserve">«будетъ  потерянъ  съ  той  минуты,  какъ  интересы  востока  бросятъ  между  нанн  ва- </w:t>
      </w:r>
      <w:r>
        <w:br/>
      </w:r>
      <w:r>
        <w:t xml:space="preserve">«чала  раздора.  По  этому  надобно  оставить  вещи  въ  теперешнсмъ  ихъ  положен1М  ■ </w:t>
      </w:r>
      <w:r>
        <w:br/>
      </w:r>
      <w:r>
        <w:t xml:space="preserve">«ограничиться  опазан1емъ  частнымъ  образов1ъ  вашимъ  соотечсственникамъ  всякаго </w:t>
      </w:r>
      <w:r>
        <w:br/>
      </w:r>
      <w:r>
        <w:t xml:space="preserve">«возможнаго  добра,  не  поощряя  н.\ъ  ожидать  отъ  меня  того,  чего  теперь  я  не  въ  ео- </w:t>
      </w:r>
      <w:r>
        <w:br/>
      </w:r>
      <w:r>
        <w:t xml:space="preserve">«СТ0ЯН1И  Д.ТЯ  нпхъ  сд1;.1ать)».</w:t>
      </w:r>
    </w:p>
    <w:p>
      <w:pPr>
        <w:pStyle w:val="Normal"/>
      </w:pPr>
      <w:r>
        <w:t xml:space="preserve">Съ  почтеп1емъ  я  прпносъ  благодарность  Его  Величеству  за  приказания,  которыя </w:t>
      </w:r>
      <w:r>
        <w:br/>
      </w:r>
      <w:r>
        <w:t xml:space="preserve">Ему  угодно  было  1АиЪ  дать,  и  представплъ  ув1;рен1я  въ  точности  моей,  при  испошвеши </w:t>
      </w:r>
      <w:r>
        <w:br/>
      </w:r>
      <w:r>
        <w:t xml:space="preserve">Его  воли.  Государь  обнялъ  меня  съ  чувствомъ  и  сказалъ  мн1;:  «Да  благословмтъ </w:t>
      </w:r>
      <w:r>
        <w:br/>
      </w:r>
      <w:r>
        <w:t xml:space="preserve">«васъ  Богъ,  и  да  покровительствуетъ  Опъ  вамъ.  До  свидан1Я  прежде  осени  будущего </w:t>
      </w:r>
      <w:r>
        <w:br/>
      </w:r>
      <w:r>
        <w:t xml:space="preserve">«года,  только  возвращайтесь  ко  мн1;  здоровымъ!».</w:t>
      </w:r>
    </w:p>
    <w:p>
      <w:pPr>
        <w:pStyle w:val="Normal"/>
      </w:pPr>
      <w:r>
        <w:t xml:space="preserve">Сог.1асно  съ  нам1;рен1емъ  Государя,  я  остался  пока  въ  В1&gt;н'ё,  а  посЛ^  того  я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е11(ге  Уш18е,  1а  ЬотЬятсЦе,  1а  Тозсапе,  Коте  е1  Кар1е8.  ^е  п'агпуа!  а </w:t>
      </w:r>
      <w:r>
        <w:br/>
      </w:r>
      <w:r>
        <w:t xml:space="preserve">СогЬа  дае  уег8  1а  вп  (1е  тагз.</w:t>
      </w:r>
    </w:p>
    <w:p>
      <w:pPr>
        <w:pStyle w:val="Normal"/>
      </w:pPr>
      <w:r>
        <w:t xml:space="preserve">Ма  шёге  п*ёЫ1  р1а8 ;  е1  топ  рёге  еп  те  геуоуап(  аргёз  ипе  аЪзепсе </w:t>
      </w:r>
      <w:r>
        <w:br/>
      </w:r>
      <w:r>
        <w:t xml:space="preserve">^  ргёв  де  д1х  аппёез  гедарта  ^ое1^ие8  то18  йе  у'ге  еЬ  рпк  те  &lt;1ош1ег  за </w:t>
      </w:r>
      <w:r>
        <w:br/>
      </w:r>
      <w:r>
        <w:t xml:space="preserve">Ъ6пМ1С(10п  ауап!  топ  дёраг!;.  Се  Гик  1а  8еи1е  сопзокИоп  &lt;1оп(з'а1е  зош </w:t>
      </w:r>
      <w:r>
        <w:br/>
      </w:r>
      <w:r>
        <w:t xml:space="preserve">репДап!  оп  8ё]оаг  (1е  С1пд  8ета1пе8  дапз  та  ра1;пе.</w:t>
      </w:r>
    </w:p>
    <w:p>
      <w:pPr>
        <w:pStyle w:val="Normal"/>
      </w:pPr>
      <w:r>
        <w:t xml:space="preserve">АссаЫёе  &lt;1п  роиуо1г  (у^апп^^ое  дпе  1е  ^ёпёга1  Ма111апд  у  ехегоаК, </w:t>
      </w:r>
      <w:r>
        <w:br/>
      </w:r>
      <w:r>
        <w:t xml:space="preserve">Ле  |;ёт188аи  епсоге  &lt;1е8  та1Ьеиг8  &lt;1е  зез  У018Ш89  1е8  ЬаЪ11ап1;8  де  Раг^а^ </w:t>
      </w:r>
      <w:r>
        <w:br/>
      </w:r>
      <w:r>
        <w:t xml:space="preserve">1е8  8оаИо1;е8  е(  1е8  Котё110(ез ,  па^иёгез  аи  зегУ1се  &lt;1е  1а  Ка881е  е!  апх- </w:t>
      </w:r>
      <w:r>
        <w:br/>
      </w:r>
      <w:r>
        <w:t xml:space="preserve">фек  оп  {езаН;  ёргопуег  1е8  рсгзёсоИопз  1ез  р1аз  а1;госе8  е(  1е8  р1из  ш- </w:t>
      </w:r>
      <w:r>
        <w:br/>
      </w:r>
      <w:r>
        <w:t xml:space="preserve">яеп8ёе8.</w:t>
      </w:r>
    </w:p>
    <w:p>
      <w:pPr>
        <w:pStyle w:val="Normal"/>
      </w:pPr>
      <w:r>
        <w:t xml:space="preserve">Ье  заспбсе  с1е  Рагда  зе  сопзотта  зоаз  тез  уеих.  ^'еиз  1а  дои1еиг  (1е </w:t>
      </w:r>
      <w:r>
        <w:br/>
      </w:r>
      <w:r>
        <w:t xml:space="preserve">?№  агпуег  зиг  1е8  пуа§ез  йе  Сог^ои  се((е  рорикИоп  ехра1г1ёе  раг  1а </w:t>
      </w:r>
      <w:r>
        <w:br/>
      </w:r>
      <w:r>
        <w:t xml:space="preserve">Ш1пуа18е  Ы  е(  1ез  &amp;их  са1си1з  дез  а^еи(з  Ъ^^(апп^^ие8,  оЪИдёе  де  Иугег </w:t>
      </w:r>
      <w:r>
        <w:br/>
      </w:r>
      <w:r>
        <w:t xml:space="preserve">868  ап1:^^ие8  &amp;уегз  к  АИ-РасЬа  роиг  ппе  тод^^ие  зотте  (1'агдеп1  е(  п'ет- </w:t>
      </w:r>
      <w:r>
        <w:br/>
      </w:r>
      <w:r>
        <w:t xml:space="preserve">рог(ап(  ауес  е11е  ^ие  1ез  оззетеи1з  ехЬатёз  &lt;1е  зез  рёгез.</w:t>
      </w:r>
    </w:p>
    <w:p>
      <w:pPr>
        <w:pStyle w:val="Normal"/>
      </w:pPr>
      <w:r>
        <w:t xml:space="preserve">Ьез  Со1осо1гоп13,  1ез  ВоЪгапз  еЬ  1е8  Ьотпшз  1е8  р1и8  тагдаап18  да </w:t>
      </w:r>
      <w:r>
        <w:br/>
      </w:r>
      <w:r>
        <w:t xml:space="preserve">РЯороппёзе,  де  ГАсагпап1е,  де  ГАгсЫре1  ушгеп!  те  уо1Г  й  Шге  д'ап- </w:t>
      </w:r>
      <w:r>
        <w:br/>
      </w:r>
      <w:r>
        <w:t xml:space="preserve">сшпе  соппа188апсе,  та18  е88еп(1е11етеп&lt;;  дапз  Геврохг  д'арргепдге  де  то!^ </w:t>
      </w:r>
      <w:r>
        <w:br/>
      </w:r>
      <w:r>
        <w:t xml:space="preserve">Яое  ЫепШ  1а  Ва831е  а11а1(;  кз  гер1асег  зоиз  за  ри138ап1е  ё^йе.</w:t>
      </w:r>
    </w:p>
    <w:p>
      <w:pPr>
        <w:pStyle w:val="Normal"/>
      </w:pPr>
      <w:r>
        <w:t xml:space="preserve">рш1Ьлиъ  мое  время  до  начала  марта  1819  года  между  Венещей,  Лоибард1ей,  То- </w:t>
      </w:r>
      <w:r>
        <w:br/>
      </w:r>
      <w:r>
        <w:t xml:space="preserve">еино1,  Римомъ  и  Неаполенъ.  Я  прнбьиъ  въ  Корфу  не  прежде  конца  марта.</w:t>
      </w:r>
    </w:p>
    <w:p>
      <w:pPr>
        <w:pStyle w:val="Normal"/>
      </w:pPr>
      <w:r>
        <w:t xml:space="preserve">Моей  матери  не  было  бол'Ье  въ  жнвыхъ;  мой  отецъ,  увяд'Ьвишсь  со  мною  посл^ </w:t>
      </w:r>
      <w:r>
        <w:br/>
      </w:r>
      <w:r>
        <w:t xml:space="preserve">болФе  ч1»1Ъ  десятил'Ьтией  разлуки ,  пр!обрЁлъ  н'^колько  м1к;яцевъ  жизни  и  передъ </w:t>
      </w:r>
      <w:r>
        <w:br/>
      </w:r>
      <w:r>
        <w:t xml:space="preserve">мопъ  отъ'Ьзломъ  далъ  мн1;  свое  благословсн!е.  Другаго  угЬшен1я  я  не  им'Ьлъ  въ </w:t>
      </w:r>
      <w:r>
        <w:br/>
      </w:r>
      <w:r>
        <w:t xml:space="preserve">цк)Д0.1жен1И  патинед1к1ьнаго  иребыван'ш  вюего  на  родин'Ь.  Надъ  нею  тягот'Ёла  деспо- </w:t>
      </w:r>
      <w:r>
        <w:br/>
      </w:r>
      <w:r>
        <w:t xml:space="preserve">тпеская  в.1асть  генерала  Мейтленда  и  сверхъ  того  она  страдала  отъ  несчаст1й  ея </w:t>
      </w:r>
      <w:r>
        <w:br/>
      </w:r>
      <w:r>
        <w:t xml:space="preserve">соеЫей — жителей  Парги,  Сулютовъ  н  Румел10товъ,  еще  недавно  бывшихъ  въ  рус- </w:t>
      </w:r>
      <w:r>
        <w:br/>
      </w:r>
      <w:r>
        <w:t xml:space="preserve">екой  служб'Ь,  а  теперь  подвергнутыхъ  самымъ  жостокнмъ,  самымъ  безразсуднымъ </w:t>
      </w:r>
      <w:r>
        <w:br/>
      </w:r>
      <w:r>
        <w:t xml:space="preserve">|реел'&amp;дован1ямъ.</w:t>
      </w:r>
    </w:p>
    <w:p>
      <w:pPr>
        <w:pStyle w:val="Normal"/>
      </w:pPr>
      <w:r>
        <w:t xml:space="preserve">Принесенге  Парги  въ  жертву  совершилось  въ  моихъ  глазахъ.  Я  вид1к1ъ  съ  горе- </w:t>
      </w:r>
      <w:r>
        <w:br/>
      </w:r>
      <w:r>
        <w:t xml:space="preserve">ет1Ю  какъ  прибыло  на  берега  Корфу  это  иародонаселен1е,  исторгиу  гое  изъ  своего  оте- </w:t>
      </w:r>
      <w:r>
        <w:br/>
      </w:r>
      <w:r>
        <w:t xml:space="preserve">чества въ  сл'1;дств1е  коварства  и  ошибочныхъ  разсчетовъ  англ1искнхъ  агентовъ,  при- </w:t>
      </w:r>
      <w:r>
        <w:br/>
      </w:r>
      <w:r>
        <w:t xml:space="preserve">нужденное продать  свои  древи1Я  пенстища  Али-Паш1;  за  незначительную  сумму </w:t>
      </w:r>
      <w:r>
        <w:br/>
      </w:r>
      <w:r>
        <w:t xml:space="preserve">денегь  и  взявшее  съ  собою  только  вырытыя  нзъ  могилъ  кости  своихъ  отцовъ.</w:t>
      </w:r>
    </w:p>
    <w:p>
      <w:pPr>
        <w:pStyle w:val="Normal"/>
      </w:pPr>
      <w:r>
        <w:t xml:space="preserve">Колокотронн,  Боццари  и  значительн1;йш1я  лица  Пелопониса,  Лкарнаи1И,  Архи- </w:t>
      </w:r>
      <w:r>
        <w:br/>
      </w:r>
      <w:r>
        <w:t xml:space="preserve">пелага, прЁ-Бхали  нав-кстить  меня  какъ  стараго  знакомаго,  но  болЪе  всего  ими  руково- </w:t>
      </w:r>
      <w:r>
        <w:br/>
      </w:r>
      <w:r>
        <w:t xml:space="preserve">дила надежда  ус1ышать  отъ  меня,  что  Росс1я  беретъ  ихъ  снова  подъ  свое  могущест- </w:t>
      </w:r>
      <w:r>
        <w:br/>
      </w:r>
      <w:r>
        <w:t xml:space="preserve">венное покровительство.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Еп  &amp;хап(  топ  аиеп110п  виг  1е8  сопзёдиепсев  1пёУ1(аЫе8  до  80г(;  Де </w:t>
      </w:r>
      <w:r>
        <w:br/>
      </w:r>
      <w:r>
        <w:t xml:space="preserve">Раг^а  е!  (1и  гё§1те  У1о1еп1  зоиз  1едис1  дёт1$8а1еп1  1е8  ЬаЪхип!»  дев  8ер(- </w:t>
      </w:r>
      <w:r>
        <w:br/>
      </w:r>
      <w:r>
        <w:t xml:space="preserve">!1е8,  зе  сотрп8  1е  зуз^ёте  ди  ^ёпёга!  МаШапд  раг  гаррог(  аих  Пев  е!;  2^ </w:t>
      </w:r>
      <w:r>
        <w:br/>
      </w:r>
      <w:r>
        <w:t xml:space="preserve">{оаз  1е8  рош&lt;;8  да  Ьеуап!  ой  11  у  ауаН  дез  вгесз,  дш  з'оЪзипахеп!  &amp;  еврёгег </w:t>
      </w:r>
      <w:r>
        <w:br/>
      </w:r>
      <w:r>
        <w:t xml:space="preserve">1а  гез^аигаиоп  де  1еиг  ра(г1е.</w:t>
      </w:r>
    </w:p>
    <w:p>
      <w:pPr>
        <w:pStyle w:val="Normal"/>
      </w:pPr>
      <w:r>
        <w:t xml:space="preserve">Евасег  де  ГезргК  дез  1ошепз  1е  зоауешг  ди  разве;  саЬшшег  е(  рег- </w:t>
      </w:r>
      <w:r>
        <w:br/>
      </w:r>
      <w:r>
        <w:t xml:space="preserve">8ёса1;ег  1ез  Ьоттез  дш  ёЫеп!  1ез  1;ёто1П8  У1Уаи(8  дев  ЫепГаКз  дпе  се  раув </w:t>
      </w:r>
      <w:r>
        <w:br/>
      </w:r>
      <w:r>
        <w:t xml:space="preserve">ауаН;  оЫепиз  раг  1а  рго^есИоп  де  1а  Кизз1е ;  дёпа(агег  е(  ех11грег  да  соеог </w:t>
      </w:r>
      <w:r>
        <w:br/>
      </w:r>
      <w:r>
        <w:t xml:space="preserve">дев  8ер(;шзи1а1ге8  (ой!  зепИтеп!  де  паИопаШё  е(  де  ра(г1е ,  еп  1е8  {воЬш! </w:t>
      </w:r>
      <w:r>
        <w:br/>
      </w:r>
      <w:r>
        <w:t xml:space="preserve">й  се!  е&amp;е1  ди  гез(:е  дев  Сгесз  1еагз  уохзшз;  ге^ои1ег  сев  дегпхегв  воав  1е </w:t>
      </w:r>
      <w:r>
        <w:br/>
      </w:r>
      <w:r>
        <w:t xml:space="preserve">д1а1Уе  д'АК-РасЬа,  айп  д'ё1;е1пдге  раг  се  тоуеп  1е  уёгИаЫе  16уег  де  ра- </w:t>
      </w:r>
      <w:r>
        <w:br/>
      </w:r>
      <w:r>
        <w:t xml:space="preserve">(гшИвте  е(  де  1а  Гогсе  ЬеI1ёп^^ие:  (еИе  ёилЬ  1а  реизёе  дотшапке  де  се </w:t>
      </w:r>
      <w:r>
        <w:br/>
      </w:r>
      <w:r>
        <w:t xml:space="preserve">вуз1;ёте,  1е1з  ё(;а1еп(  1ев  тоИГз  гёе1з  де  1а  са(аз1;гор11е  де  Раг^а,  еЬ  йев </w:t>
      </w:r>
      <w:r>
        <w:br/>
      </w:r>
      <w:r>
        <w:t xml:space="preserve">регвёси110пв  дш  гёди131геп1;  аа  дёзезрохг  1ез  сар1Ыпе8  де  ГЕр1ге ,  ди  Рё- </w:t>
      </w:r>
      <w:r>
        <w:br/>
      </w:r>
      <w:r>
        <w:t xml:space="preserve">1ороппё8е  е(  дез  Пез  де  1'АгсЫре1  зад1з  аа  зегУ1се  де  1а  Ви8в1е.</w:t>
      </w:r>
    </w:p>
    <w:p>
      <w:pPr>
        <w:pStyle w:val="Normal"/>
      </w:pPr>
      <w:r>
        <w:t xml:space="preserve">Оапз  тез  еп&lt;;ге11епз  ауес  сез  Ьоттев  айве!  таШеагеах  ^ае  геарес- </w:t>
      </w:r>
      <w:r>
        <w:br/>
      </w:r>
      <w:r>
        <w:t xml:space="preserve">(аЫев,  ]е  1еаг  1;1П8  1е  \япщв^е  ^ие  ГЕтрегеаг  т'ауак  рге8сп(-1ап^ав^  дш </w:t>
      </w:r>
      <w:r>
        <w:br/>
      </w:r>
      <w:r>
        <w:t xml:space="preserve">д'аШеигз  дапз  1е8  С1гсоп8(апсе8  ас(ие11ез  ёЬаН  сеЫ  де  та  ргорге  соп?{е- </w:t>
      </w:r>
      <w:r>
        <w:br/>
      </w:r>
      <w:r>
        <w:t xml:space="preserve">(аоп.  Де  т'арр1^^аа^  &amp;  1еаг  дётопСгег  дае  ГЕтрегеаг  де  Ва881е  п'бШк </w:t>
      </w:r>
      <w:r>
        <w:br/>
      </w:r>
      <w:r>
        <w:t xml:space="preserve">па11етеп(  д18ро8ё  а  ({гег  Гёрёе  соп(ге  1е8  Тагсв  оа  &amp;  сотридаег  вев  ге1а- </w:t>
      </w:r>
      <w:r>
        <w:br/>
      </w:r>
      <w:r>
        <w:t xml:space="preserve">(10118  ауес  1'Апд1е(егге.  ^ае  (оа(  се  да!  ё(а1(  ШзаЫе  й  1еаг  ауап(а{^е ,  вапв</w:t>
      </w:r>
    </w:p>
    <w:p>
      <w:pPr>
        <w:pStyle w:val="Normal"/>
      </w:pPr>
      <w:r>
        <w:t xml:space="preserve">Обративъ  внииан1е  на  неиз&amp;Ьжныя  посл'Ьдствгя  какъ  участи ,  постигшей  Парту, </w:t>
      </w:r>
      <w:r>
        <w:br/>
      </w:r>
      <w:r>
        <w:t xml:space="preserve">такъ  и  насильствеинаго  правительства,  подъ  игомъ  котораго  томились  жпел </w:t>
      </w:r>
      <w:r>
        <w:br/>
      </w:r>
      <w:r>
        <w:t xml:space="preserve">Семи-Острововъ,  я  понялъ  систему  генерала  Мейтленда  относительно  этихъ  остроиоп </w:t>
      </w:r>
      <w:r>
        <w:br/>
      </w:r>
      <w:r>
        <w:t xml:space="preserve">и  всЁхъ  и'Ьстностей  востока  гд'ё  были  Греки,  упорствовавш1е  въ  надежд'Ё  вид'&amp;гь  не- </w:t>
      </w:r>
      <w:r>
        <w:br/>
      </w:r>
      <w:r>
        <w:t xml:space="preserve">когда возстановлен1е  ихъ  отечества.</w:t>
      </w:r>
    </w:p>
    <w:p>
      <w:pPr>
        <w:pStyle w:val="Normal"/>
      </w:pPr>
      <w:r>
        <w:t xml:space="preserve">Изгладить  изъ  памяти  1онянъ  воспоминаи1я  о  прошедшеиъ,  взводить  клеветы  ва </w:t>
      </w:r>
      <w:r>
        <w:br/>
      </w:r>
      <w:r>
        <w:t xml:space="preserve">свидетелей  тЬхъ  6лагод'Ьян1й ,  которыми  эта  страна  обязана  покровительству  Росе1М« </w:t>
      </w:r>
      <w:r>
        <w:br/>
      </w:r>
      <w:r>
        <w:t xml:space="preserve">пресл'Ьдовать  этихъ  людей ,  искажать  и  исторгать  изъ  сердца  жителей  Семи-Остро- </w:t>
      </w:r>
      <w:r>
        <w:br/>
      </w:r>
      <w:r>
        <w:t xml:space="preserve">вовъ  всякое  чувство  народности  и  любви  къ  отечеству  и  для  того  отделить  ихъ  оп </w:t>
      </w:r>
      <w:r>
        <w:br/>
      </w:r>
      <w:r>
        <w:t xml:space="preserve">прочихъ  Грековъ,  ихъ  сосЬдей,  поставить  ихъ  снова  подъ  мечь  А.1и-Паши,  съ  т1лгь </w:t>
      </w:r>
      <w:r>
        <w:br/>
      </w:r>
      <w:r>
        <w:t xml:space="preserve">чтобы  этимъ  средствомъ  подавить  настоящее  средоточ1е  патрютизма  и  силы  Грековъ: </w:t>
      </w:r>
      <w:r>
        <w:br/>
      </w:r>
      <w:r>
        <w:t xml:space="preserve">вотъ  въ  чемъ  заключалась  главная  мысль  этой  системы,  вотъ  настоящая  причина  ги- </w:t>
      </w:r>
      <w:r>
        <w:br/>
      </w:r>
      <w:r>
        <w:t xml:space="preserve">бели Парги  и  пресл1;дован1Г|,  который  довели  до  отчаян1Я  бывшихъ  прежде  въ  русской </w:t>
      </w:r>
      <w:r>
        <w:br/>
      </w:r>
      <w:r>
        <w:t xml:space="preserve">служб'Ё  начальниковъ  Эпира,  Пелопониса  и  острововъ  Архипелага.</w:t>
      </w:r>
    </w:p>
    <w:p>
      <w:pPr>
        <w:pStyle w:val="Normal"/>
      </w:pPr>
      <w:r>
        <w:t xml:space="preserve">Во  всЬхъ  монхъ  разговорахъ  съ  этими  .шдьми,  столь  же  несчастными,  сколько </w:t>
      </w:r>
      <w:r>
        <w:br/>
      </w:r>
      <w:r>
        <w:t xml:space="preserve">почтенными,  я  говорилъ  съ  ними  такъ,  какъ  мн-ё  было  приказано  Государеиъ,  —  что </w:t>
      </w:r>
      <w:r>
        <w:br/>
      </w:r>
      <w:r>
        <w:t xml:space="preserve">впрочемъ  при  тогдашнихъ  обстоятельствахъ  было  согласно  съ  моими  собственнывн </w:t>
      </w:r>
      <w:r>
        <w:br/>
      </w:r>
      <w:r>
        <w:t xml:space="preserve">уб'Кжден1ями.  Я  старался  доказать  имъ,  что  Императоръ  Росс1йск1й  вовсе  не  пай- </w:t>
      </w:r>
      <w:r>
        <w:br/>
      </w:r>
      <w:r>
        <w:t xml:space="preserve">ренъ  былъ  воевать  съ  Турками  или  разстроить  свои  сношен1Я  съ  Англ{ей,  что  для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соипг  1с8  сЬапсез  й'ипе  дисгге  вегах!  М1;,  та18  ^ие  роиг  се1а  Из  (1еуа1еп1</w:t>
      </w:r>
    </w:p>
    <w:p>
      <w:pPr>
        <w:pStyle w:val="Normal"/>
      </w:pPr>
      <w:r>
        <w:t xml:space="preserve">б'агшег  йе  райепсе  с1  йс  гб81бпа110п,  е!  ^асЬег  еп  аиепйап!  йе  ргосигег</w:t>
      </w:r>
    </w:p>
    <w:p>
      <w:pPr>
        <w:pStyle w:val="Normal"/>
      </w:pPr>
      <w:r>
        <w:t xml:space="preserve">ипе  Ъо1ше  ё(1иса1;10п  11а(10па1е  к  1еиг$  еп^ап&lt;;8,  еп  аЪапйоппап!  1с  ге§1;е  аи</w:t>
      </w:r>
    </w:p>
    <w:p>
      <w:pPr>
        <w:pStyle w:val="Normal"/>
      </w:pPr>
      <w:r>
        <w:t xml:space="preserve">1етр$  е*  к  1а  Ргоухйепсе.  «Коиз  пе  1е  роиуопз  раз»,  те  гёропЙ1геп1;-П8,</w:t>
      </w:r>
    </w:p>
    <w:p>
      <w:pPr>
        <w:pStyle w:val="Normal"/>
      </w:pPr>
      <w:r>
        <w:t xml:space="preserve">«рагседое  1е8  Ап§1а18,  дне  тоиз  аус2  рог1ё8  йапз  1е8  Пез,  пе  поиз  1а188еп1</w:t>
      </w:r>
    </w:p>
    <w:p>
      <w:pPr>
        <w:pStyle w:val="Normal"/>
      </w:pPr>
      <w:r>
        <w:t xml:space="preserve">«раз  шбте  сеие  соп8о1а1;юп.  Из  поиз  ргеззеп*  йе  1ои1е  раг1.  Из  уеи1еп1;  зе</w:t>
      </w:r>
    </w:p>
    <w:p>
      <w:pPr>
        <w:pStyle w:val="Normal"/>
      </w:pPr>
      <w:r>
        <w:t xml:space="preserve">«ЛёЪаггаззег  йе  поиз  роиг  кощоигз.  Уоиззауег  ди'аргёз  ВоиН,  Раг^а  е!  1е8</w:t>
      </w:r>
    </w:p>
    <w:p>
      <w:pPr>
        <w:pStyle w:val="Normal"/>
      </w:pPr>
      <w:r>
        <w:t xml:space="preserve">«Нее  ёШепЬ  по1;ге  ишдие  геГи^е.  Аззигёз  йе  се*  азу1е  роиг  поз  (еттез  е!;</w:t>
      </w:r>
    </w:p>
    <w:p>
      <w:pPr>
        <w:pStyle w:val="Normal"/>
      </w:pPr>
      <w:r>
        <w:t xml:space="preserve">«поз  еиГап(8,  поиз  роиУ10П8  поиз  йёГепйге  йапз  1ез  топ(а§пе8  е(  поиз  Га1ге</w:t>
      </w:r>
    </w:p>
    <w:p>
      <w:pPr>
        <w:pStyle w:val="Normal"/>
      </w:pPr>
      <w:r>
        <w:t xml:space="preserve">«агаз!  ге8рес1:«г  раг  1е8  Тигсз.  Аи]оигй'1ш1  сеИе  йепиёгс  геззоигсе  поиз</w:t>
      </w:r>
    </w:p>
    <w:p>
      <w:pPr>
        <w:pStyle w:val="Normal"/>
      </w:pPr>
      <w:r>
        <w:t xml:space="preserve">«»е81  еп1еуёе.  Рагда  ез*  аи  роиу01г  й'АИ-РасЬа.  ^и'а11оп8  поиз  йеуешг?</w:t>
      </w:r>
    </w:p>
    <w:p>
      <w:pPr>
        <w:pStyle w:val="Normal"/>
      </w:pPr>
      <w:r>
        <w:t xml:space="preserve">«Роиуопз  поиз  поиз  ё1;аЫ1г  йапз  1ез  Нез,  1ог8^ие  1ез  Ап§1а1з  поиз  у  геГй-</w:t>
      </w:r>
    </w:p>
    <w:p>
      <w:pPr>
        <w:pStyle w:val="Normal"/>
      </w:pPr>
      <w:r>
        <w:t xml:space="preserve">•8еп1  зивди'аих  тоуепз  йе  У1уге  й,  Га1Йе  йе  поз  1гоиреаих?  Ье  го1  йе</w:t>
      </w:r>
    </w:p>
    <w:p>
      <w:pPr>
        <w:pStyle w:val="Normal"/>
      </w:pPr>
      <w:r>
        <w:t xml:space="preserve">«Nар16з  пе  уеи!  раз  йе  поз  зегу1сез ЕЬ  Ыеп!  31  1а  Ки881е  поиз  аЪап-</w:t>
      </w:r>
    </w:p>
    <w:p>
      <w:pPr>
        <w:pStyle w:val="Normal"/>
      </w:pPr>
      <w:r>
        <w:t xml:space="preserve">«йоппе,  01еи  пе  поиз  аЬапйоппега  раз.  Р1асё8  йапз  ГакетаНуе  1а  р1и8 </w:t>
      </w:r>
      <w:r>
        <w:br/>
      </w:r>
      <w:r>
        <w:t xml:space="preserve">« йёзезрёгап^е  раг  1е8  дгапйз  йе  1а  1:егге,  поиз  агЬогегопз  ип  ^ои^  1е  йга- </w:t>
      </w:r>
      <w:r>
        <w:br/>
      </w:r>
      <w:r>
        <w:t xml:space="preserve">*реаа  йе  1а  сго1х;  е1;  81  поиз  пе  роиуопз  поиз  йё1]угег  йез  Тигсз,  поиз </w:t>
      </w:r>
      <w:r>
        <w:br/>
      </w:r>
      <w:r>
        <w:t xml:space="preserve">«шоиггопз  аи  тошз  Шртез  йе  поз  рёгез ....  Уоиз  поиз  раНег  йе  Гатепхг </w:t>
      </w:r>
      <w:r>
        <w:br/>
      </w:r>
      <w:r>
        <w:t xml:space="preserve">«ек  йе  Гёйаса1доп  йе  поз  еп&amp;п(8,  еЬ  попа  шапдиопз  йи  раш  дио11Й1еп,  е( </w:t>
      </w:r>
      <w:r>
        <w:br/>
      </w:r>
      <w:r>
        <w:t xml:space="preserve">«воов  п'ауопз  раз  йе  дао!  сё1ёЪгег  1е8  Шез  йе  1а  8ета1пе  ди!  уа  уеп1г». </w:t>
      </w:r>
      <w:r>
        <w:br/>
      </w:r>
      <w:r>
        <w:t xml:space="preserve">С1'ёЫ(  1а  (ёге  йе  Р&amp;даез.</w:t>
      </w:r>
    </w:p>
    <w:p>
      <w:pPr>
        <w:pStyle w:val="Normal"/>
      </w:pPr>
      <w:r>
        <w:t xml:space="preserve">пояьаы  сд'Клано  будеть  все,  что  возиожио  сд-^лать,  не  подвергаясь  случайностямъ </w:t>
      </w:r>
      <w:r>
        <w:br/>
      </w:r>
      <w:r>
        <w:t xml:space="preserve">мкы,  но  что  для  этого  имъ  надлежало  вооружаться  тер1гЪн1емъ  н  покориться  своей </w:t>
      </w:r>
      <w:r>
        <w:br/>
      </w:r>
      <w:r>
        <w:t xml:space="preserve">^дьМ,  а  между  тЬнъ  дать  хорошее  нацюнальное  воспятан1е  игь  д'ётямъ,  предоста- </w:t>
      </w:r>
      <w:r>
        <w:br/>
      </w:r>
      <w:r>
        <w:t xml:space="preserve">пвъ  прочее  времени  и  Провнд'Ьн1ю.  «Для  насъ  это  невозможно»,  отвечали  они,  «по- </w:t>
      </w:r>
      <w:r>
        <w:br/>
      </w:r>
      <w:r>
        <w:t xml:space="preserve">«тому  что  Англичане,  которыхъ  ви  пустили  въ  острова,  не  оставляютъ  намъ  даже </w:t>
      </w:r>
      <w:r>
        <w:br/>
      </w:r>
      <w:r>
        <w:t xml:space="preserve">•8Т0ГО  утЬшешя.  Они  тЬспятъ  насъ  со  всЬхъ  сторонъ;  они  хотятъ  сбыть  насъ  съ </w:t>
      </w:r>
      <w:r>
        <w:br/>
      </w:r>
      <w:r>
        <w:t xml:space="preserve">рукъ  на  всегда.  Вы  знаете,  что  посл%  Сули  у  насъ  не  било  другого  убежища  кром'Ё </w:t>
      </w:r>
      <w:r>
        <w:br/>
      </w:r>
      <w:r>
        <w:t xml:space="preserve">Паргн  I  Острововъ.  Зная,  что  наши  жени  н  д-Ьтп  паШутъ  тамъ  уб'Кжнщь*,  мм  могли </w:t>
      </w:r>
      <w:r>
        <w:br/>
      </w:r>
      <w:r>
        <w:t xml:space="preserve">•обороняться  въ  горахъ  п  заставить  Турковъ  чтобы  они  насъ  уважали.  Теперь  у  насъ </w:t>
      </w:r>
      <w:r>
        <w:br/>
      </w:r>
      <w:r>
        <w:t xml:space="preserve">«отнято  это  посШнее  уб1Бжпще.  Парга  въ  рукахъ  у  Лли-Иашп.  Что  будстъ  съ  нами? </w:t>
      </w:r>
      <w:r>
        <w:br/>
      </w:r>
      <w:r>
        <w:t xml:space="preserve">•Можемъ  ли  мы  поселиться  на  Островагь,  когда  Англичане  отказываютъ  намъ  даже </w:t>
      </w:r>
      <w:r>
        <w:br/>
      </w:r>
      <w:r>
        <w:t xml:space="preserve">«въ  возможности  жить  тамъ  посрсдствомъ  нашего  скотоводства.  ПеаполптанскШ  ко-</w:t>
      </w:r>
    </w:p>
    <w:p>
      <w:pPr>
        <w:pStyle w:val="Normal"/>
      </w:pPr>
      <w:r>
        <w:t xml:space="preserve">"роль  не  хочетъ  пашеИ  службы Еслп  Росс1я  насъ  оставляеть,  Вогъ  не  оставитъ</w:t>
      </w:r>
    </w:p>
    <w:p>
      <w:pPr>
        <w:pStyle w:val="Normal"/>
      </w:pPr>
      <w:r>
        <w:t xml:space="preserve">«насъ.  Сильные  сего  М1ра  поставили  насъ  въ  самое  отчаянное  положсн1е;  и  такъ, </w:t>
      </w:r>
      <w:r>
        <w:br/>
      </w:r>
      <w:r>
        <w:t xml:space="preserve">•когда  пибудь  мы  водрузимъ  знамя  креста,  н  еслп  мы  не  въ  сплахъ  будемъ  изба- </w:t>
      </w:r>
      <w:r>
        <w:br/>
      </w:r>
      <w:r>
        <w:t xml:space="preserve">«виться  отъ  Турковъ,  мы  покраПней  м'Ър'Ь  з^мремъ,  не  посрампвъ  нашпхъ  отцевъ.  Вы </w:t>
      </w:r>
      <w:r>
        <w:br/>
      </w:r>
      <w:r>
        <w:t xml:space="preserve">«говорите  намъ  о  будущности,  о  воспитаи1и  нашихъ  д'ЬтеН,  а  у  насъ  н'Ьтъ  х.тЬба  на- </w:t>
      </w:r>
      <w:r>
        <w:br/>
      </w:r>
      <w:r>
        <w:t xml:space="preserve">•сущнаго,  намъ  н'Кчемъ  отпраздновать  наступающую  нед-Ълю».  Это  происходило  пе- </w:t>
      </w:r>
      <w:r>
        <w:br/>
      </w:r>
      <w:r>
        <w:t xml:space="preserve">редъ  Св11тлымъ  Воскресеньемъ.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СеИе  {оу1е  гёропзе  не  те  с1есоига§еа  раз;  ]е  1еиг  доипа!  роиг  1е  то- </w:t>
      </w:r>
      <w:r>
        <w:br/>
      </w:r>
      <w:r>
        <w:t xml:space="preserve">топ1 1ои8  1е8  зесоигз  рёси1иа1ге8  йоп!;  ]е  роиуа18  (Нзрозег  еп  топ  рагИса- </w:t>
      </w:r>
      <w:r>
        <w:br/>
      </w:r>
      <w:r>
        <w:t xml:space="preserve">Нег;  ]е  1еиг  рготхз  йе  зоШсНег  еп  4етр8  е&lt;;  Ней  сеих  йе  8а  Мазез^ё  1трё- </w:t>
      </w:r>
      <w:r>
        <w:br/>
      </w:r>
      <w:r>
        <w:t xml:space="preserve">Г1а1е  еп  Гауеиг  Не  Хеххтв  &amp;т111ез.  ^е  ргезза!  сеих  ди!  ёЫеп!;  уепиз  де  1о1п </w:t>
      </w:r>
      <w:r>
        <w:br/>
      </w:r>
      <w:r>
        <w:t xml:space="preserve">йе  ге1оигпег  сЬег  еих  е1  роиг  ёУ11ег  1ои&lt;;е  Саиззе  1п1егргё1»1;10п  йе  поз </w:t>
      </w:r>
      <w:r>
        <w:br/>
      </w:r>
      <w:r>
        <w:t xml:space="preserve">еп1;ге11еп8,  ]е  1еиг  йоппа!  раг  ёсгИ  1;ои1;  се  ^ие  ]е  1еиг  ауахз  йй  йе  У1Уе </w:t>
      </w:r>
      <w:r>
        <w:br/>
      </w:r>
      <w:r>
        <w:t xml:space="preserve">уо1х.  А  ГеЯе!  йе  гепйге  сеИе  ргёсаийоп  р1и8  еШсасе,  ^'епVоуа^  сопбйеп- </w:t>
      </w:r>
      <w:r>
        <w:br/>
      </w:r>
      <w:r>
        <w:t xml:space="preserve">1:1е11етеп1;  сорхе  йе  се1  ёсгН  а  ЛГ  1е  Ьагоп  йе  81го8апо1Г,  ек  аих  сопзЫз  йе </w:t>
      </w:r>
      <w:r>
        <w:br/>
      </w:r>
      <w:r>
        <w:t xml:space="preserve">Ви881е  йапз  1е  Ьеуап(,  еп  1е8  1пГогтап1;  йе  1'ё(а1  йез  сЬозез  е1  еп  1е8  рпап! </w:t>
      </w:r>
      <w:r>
        <w:br/>
      </w:r>
      <w:r>
        <w:t xml:space="preserve">й'етресЬег  ^ие  1а  та1уе111апсе  пе  ргойШ  йе  сеИе  оссазхоп  роиг  Ыге </w:t>
      </w:r>
      <w:r>
        <w:br/>
      </w:r>
      <w:r>
        <w:t xml:space="preserve">паИге  рагт!  поз  согеИ^хоппахгез  йез  хйёез  Гаиззез  ои  йез  езрёгапсез  йап- </w:t>
      </w:r>
      <w:r>
        <w:br/>
      </w:r>
      <w:r>
        <w:t xml:space="preserve">дегеизез.</w:t>
      </w:r>
    </w:p>
    <w:p>
      <w:pPr>
        <w:pStyle w:val="Normal"/>
      </w:pPr>
      <w:r>
        <w:t xml:space="preserve">^иап(;  &amp;  тез  сотра(по1ез  1ез  8ер(1пзи1а1гез ,  ]е  рпз  а  (Деке  йе  1ез </w:t>
      </w:r>
      <w:r>
        <w:br/>
      </w:r>
      <w:r>
        <w:t xml:space="preserve">са1тег,  еп  т'еи§а§еап(;  а  &amp;1ге  рагуешг  Й1гес1етеп1;  аи  т1П181ёге  Ъп(ап- </w:t>
      </w:r>
      <w:r>
        <w:br/>
      </w:r>
      <w:r>
        <w:t xml:space="preserve">п^^ие  1еигз  р1а1п1;ез  1ё§111тез  зиг  1а  сотр1ё&lt;;е  шехёсикхоп  йез  скизез  йи </w:t>
      </w:r>
      <w:r>
        <w:br/>
      </w:r>
      <w:r>
        <w:t xml:space="preserve">1га11ё  йе  Рапз.</w:t>
      </w:r>
    </w:p>
    <w:p>
      <w:pPr>
        <w:pStyle w:val="Normal"/>
      </w:pPr>
      <w:r>
        <w:t xml:space="preserve">.Те  ^и^иа^  Сог&amp;и.  Ье  ^ёпёга!  МаШапй  УоиЫ  те  ргосигег  Гартётеп! </w:t>
      </w:r>
      <w:r>
        <w:br/>
      </w:r>
      <w:r>
        <w:t xml:space="preserve">йе  (гауегзег  ГАй^^а1^^ие  зизди'й  Уешзе  а  Ъогй  й'ипе  Ггё^аке  апв1а18е.</w:t>
      </w:r>
    </w:p>
    <w:p>
      <w:pPr>
        <w:pStyle w:val="Normal"/>
      </w:pPr>
      <w:r>
        <w:t xml:space="preserve">^е  те  гепЙ18  аих  еаих  йе  Кесоаго  роиг  у  сЬегсЬег  дпе1дие  80111аве- </w:t>
      </w:r>
      <w:r>
        <w:br/>
      </w:r>
      <w:r>
        <w:t xml:space="preserve">тепк  й  1'ё(а&lt;;  йе  та  запкё.  Ье  сопзетег  йе  соиг  Ма11ег,  Гип  йез  етр1оуё8 </w:t>
      </w:r>
      <w:r>
        <w:br/>
      </w:r>
      <w:r>
        <w:t xml:space="preserve">йе  та  сЬапсеИепе,  У1п1;  те  гезо1пйге.  II  ёЫЬ  рог(еиг  йез  сотшишсаИопв!</w:t>
      </w:r>
    </w:p>
    <w:p>
      <w:pPr>
        <w:pStyle w:val="Normal"/>
      </w:pPr>
      <w:r>
        <w:t xml:space="preserve">Этотъ  р'Ьшительныи  отв1&gt;тъ  не  поколебалъ  меня ;  я  снабдвлъ  пъ  пока  всКп  де- </w:t>
      </w:r>
      <w:r>
        <w:br/>
      </w:r>
      <w:r>
        <w:t xml:space="preserve">нежными средствазш,  которыми  я  могъ  располагать,  какъ  частный  челогЁкъ ;  я  обгк- </w:t>
      </w:r>
      <w:r>
        <w:br/>
      </w:r>
      <w:r>
        <w:t xml:space="preserve">щалъ  имъ  исходатайствовать  при  удобномъ  случае  о  пособ1и  отъ  Монаришхъ  щедроть </w:t>
      </w:r>
      <w:r>
        <w:br/>
      </w:r>
      <w:r>
        <w:t xml:space="preserve">въ  пользу  ихъ  семействъ.  Я  уб'Ьждалъ  тЪхъ,  которые  пришли  издалека,  возвратятьея </w:t>
      </w:r>
      <w:r>
        <w:br/>
      </w:r>
      <w:r>
        <w:t xml:space="preserve">домой  и  чтобы  предупредить  всякое  ложное  истолкован1е  нашигь  бесЬдъ,  я  ниошиъ </w:t>
      </w:r>
      <w:r>
        <w:br/>
      </w:r>
      <w:r>
        <w:t xml:space="preserve">имъ  письменно  все,  что  мною  было  сообщено  имъ  изустно  ^^.  Съ  ц'Ьл1Ю,  чтобы  еще </w:t>
      </w:r>
      <w:r>
        <w:br/>
      </w:r>
      <w:r>
        <w:t xml:space="preserve">бол'Ёе  усилить  эту  м1!ру  предосторожности,  я  сообщилъ  дов1:рительнымъ  образомъ  сш- </w:t>
      </w:r>
      <w:r>
        <w:br/>
      </w:r>
      <w:r>
        <w:t xml:space="preserve">сокъ  съ  этой  б^иаги  барону  Строгонову  и  росс1йскнмъ  консуламъ  на  восток'К,  ж  прм </w:t>
      </w:r>
      <w:r>
        <w:br/>
      </w:r>
      <w:r>
        <w:t xml:space="preserve">ятоиъ  случа-К  изв1;стилъ  ихъ  о  положении  д'Ьлъ;  въ  то  же  время  я  просилъ  нхъ  недо* </w:t>
      </w:r>
      <w:r>
        <w:br/>
      </w:r>
      <w:r>
        <w:t xml:space="preserve">пустить  злонам1:реннымъ  людямъ  воспользоваться  этимъ  случаемъ,  чтобы  возбудшть </w:t>
      </w:r>
      <w:r>
        <w:br/>
      </w:r>
      <w:r>
        <w:t xml:space="preserve">между  нашимп  единоверцами  ложныя  поият1Я  или  опасный  надежды.</w:t>
      </w:r>
    </w:p>
    <w:p>
      <w:pPr>
        <w:pStyle w:val="Normal"/>
      </w:pPr>
      <w:r>
        <w:t xml:space="preserve">Что  касается  до  моихъ  соотечественниковъ,  жителей  Семи- Острововъ,  я  старался </w:t>
      </w:r>
      <w:r>
        <w:br/>
      </w:r>
      <w:r>
        <w:t xml:space="preserve">успокоить  ихъ,  обязавшись  передать  прямо  англ1йскому  министерству  ихъ  справедл- </w:t>
      </w:r>
      <w:r>
        <w:br/>
      </w:r>
      <w:r>
        <w:t xml:space="preserve">выя  жалобы  на  неисполнен1е  постаиов.1снШ  парпжскаго  договора.</w:t>
      </w:r>
    </w:p>
    <w:p>
      <w:pPr>
        <w:pStyle w:val="Normal"/>
      </w:pPr>
      <w:r>
        <w:t xml:space="preserve">Я  вы'Ёхалъ  изъ  Корфу.  Генера.гь  Мейтлендъ  захогЬлъ  доставить  мнФ  удоволь- </w:t>
      </w:r>
      <w:r>
        <w:br/>
      </w:r>
      <w:r>
        <w:t xml:space="preserve">ств1е  про'Ьхать  АдрЕЗТическимъ  моремъ  до  Венец1и  на  англ1йскомъ  фрегатК.</w:t>
      </w:r>
    </w:p>
    <w:p>
      <w:pPr>
        <w:pStyle w:val="Normal"/>
      </w:pPr>
      <w:r>
        <w:t xml:space="preserve">Я  отправился  на  воды  въ  Рекоаро,  чтобы  поправить  тамъ  мое  разстроенное  здо- </w:t>
      </w:r>
      <w:r>
        <w:br/>
      </w:r>
      <w:r>
        <w:t xml:space="preserve">ровье. Надворный  сов'Ьтнпкъ  Мюллеръ,  одинъ  изъ  чнновниковъ  моей  канцелярая,  пр!- </w:t>
      </w:r>
      <w:r>
        <w:br/>
      </w:r>
      <w:r>
        <w:t xml:space="preserve">ехалъ  ко  мн'Ь  туда.  Съ  нпмъ  были  отправлены  сообщен1я  министерства ,  сд&amp;ланныя</w:t>
      </w:r>
    </w:p>
    <w:p>
      <w:pPr>
        <w:pStyle w:val="Normal"/>
      </w:pPr>
      <w:r>
        <w:t xml:space="preserve">243^  _</w:t>
      </w:r>
    </w:p>
    <w:p>
      <w:pPr>
        <w:pStyle w:val="Normal"/>
      </w:pPr>
      <w:r>
        <w:t xml:space="preserve">^ие  те  &amp;8а11 1е  т1Ш81ёге  раг  огйге  йе  ГЕтрегеиг.  Л'у  1гоиуа1  1а  сор1в </w:t>
      </w:r>
      <w:r>
        <w:br/>
      </w:r>
      <w:r>
        <w:t xml:space="preserve">Ле  (оиз  1е8  ас1;е8  дершз  топ  аЪзепсе.</w:t>
      </w:r>
    </w:p>
    <w:p>
      <w:pPr>
        <w:pStyle w:val="Normal"/>
      </w:pPr>
      <w:r>
        <w:t xml:space="preserve">Ье8  рппс1раих  ауа1еп1;  (гаН  аи  сЬаидетеп(  Ли  т1П181ёге  еп  Ргапсе  дие </w:t>
      </w:r>
      <w:r>
        <w:br/>
      </w:r>
      <w:r>
        <w:t xml:space="preserve">8а  Маз'езЬё  1трёпа1е  гедагдаК  сотте  соп1га1ге  аи  та1п(1еп  с1е  Гог(1ге  е(; </w:t>
      </w:r>
      <w:r>
        <w:br/>
      </w:r>
      <w:r>
        <w:t xml:space="preserve">де  1а  4гапди11111ё  йапв  се  рауз.  В'аи^гез  сопсег11а1еп&lt;;  УёЬзЛ  а1агтап1  йсз </w:t>
      </w:r>
      <w:r>
        <w:br/>
      </w:r>
      <w:r>
        <w:t xml:space="preserve">ашуегзНёз  й'АПета^пе  е!;  1е8  тепёез  гёуокиоппахгез  йапз  се  рауз,  ^и^ </w:t>
      </w:r>
      <w:r>
        <w:br/>
      </w:r>
      <w:r>
        <w:t xml:space="preserve">ауа1еп(  ехсКё  р1из  раг(1сиИегетеп(  ГаКепИоп  (1ез  §оиуегпешсп(з,  (1ери1з </w:t>
      </w:r>
      <w:r>
        <w:br/>
      </w:r>
      <w:r>
        <w:t xml:space="preserve">1а  гёдасИоп  (1'ии  тёто1ге,  дие  ]'ауа18  епсоигаеё  ]\Г  йе  З^оигДга  а  ргёзеп- </w:t>
      </w:r>
      <w:r>
        <w:br/>
      </w:r>
      <w:r>
        <w:t xml:space="preserve">1ег  &amp;  8а  1У1а]ез1;ё  1трёпа1е.  Ь'аззаззхпа!  йе  Ко1;2еЬие  \1п1  йоппег  ипе  1г1з1;е </w:t>
      </w:r>
      <w:r>
        <w:br/>
      </w:r>
      <w:r>
        <w:t xml:space="preserve">гёаШё  аих  ргёУ1810118  йе  се*  ёсп*,  Дон!,  аи  йетеигап*,  оп  зе  дагйа  Ьхеп </w:t>
      </w:r>
      <w:r>
        <w:br/>
      </w:r>
      <w:r>
        <w:t xml:space="preserve">йе  8а181г  ГепзетЫе.</w:t>
      </w:r>
    </w:p>
    <w:p>
      <w:pPr>
        <w:pStyle w:val="Normal"/>
      </w:pPr>
      <w:r>
        <w:t xml:space="preserve">Сез  соттишсаНопз  т'е1;а1еп1  аДгеззёез  йапз  1а  тие  йе  те  Й11ге  соп-</w:t>
      </w:r>
    </w:p>
    <w:p>
      <w:pPr>
        <w:pStyle w:val="Normal"/>
      </w:pPr>
      <w:r>
        <w:t xml:space="preserve">паКге  Горшюп  йе  ГЕшрсгеиг,  е1  йе  ше  тейге  а  тёте  йе  т1еих  зидег </w:t>
      </w:r>
      <w:r>
        <w:br/>
      </w:r>
      <w:r>
        <w:t xml:space="preserve">1е8  сЬозез  йапз  кз  рауз,  ^ие  з'а11а18  ^гауегзег  роиг  ге1;оигпег  еп  Ки831е.</w:t>
      </w:r>
    </w:p>
    <w:p>
      <w:pPr>
        <w:pStyle w:val="Normal"/>
      </w:pPr>
      <w:r>
        <w:t xml:space="preserve">Ье  тЫзкёге  те  ЫззаК  аи1ап&lt;;  дие  ]е  т'еп  зоиухепз  1е  сЬо1Х  йе  1а  гои1;е. </w:t>
      </w:r>
      <w:r>
        <w:br/>
      </w:r>
      <w:r>
        <w:t xml:space="preserve">Раг  та  гёропзе,  ]о  т13  зоиз  1ез  уеих  йе  8а  Мазе81ё  1е8  оЪзегуа1;10пз</w:t>
      </w:r>
    </w:p>
    <w:p>
      <w:pPr>
        <w:pStyle w:val="Normal"/>
      </w:pPr>
      <w:r>
        <w:t xml:space="preserve">дш  з'ауа1з  ей  осса810п  йе  Ыте  йапз  1е8  Иез,  еЬ  }е  йетапйа!  1а  репп13810п</w:t>
      </w:r>
    </w:p>
    <w:p>
      <w:pPr>
        <w:pStyle w:val="Normal"/>
      </w:pPr>
      <w:r>
        <w:t xml:space="preserve">йе  те  гепйге  еп  Кизз1е  раг  тег,  еп  раззап!;  раг  1а  Ргапсе  е1  раг  ГАп-</w:t>
      </w:r>
    </w:p>
    <w:p>
      <w:pPr>
        <w:pStyle w:val="Normal"/>
      </w:pPr>
      <w:r>
        <w:t xml:space="preserve">81е1егге.</w:t>
      </w:r>
    </w:p>
    <w:p>
      <w:pPr>
        <w:pStyle w:val="Normal"/>
      </w:pPr>
      <w:r>
        <w:t xml:space="preserve">Еп  а11ап1;  й  Ьопйгез  з'ауахз  й  соеиг  й'еп(ге(сп1г  сопбйепЦеиетеп!  1е</w:t>
      </w:r>
    </w:p>
    <w:p>
      <w:pPr>
        <w:pStyle w:val="Normal"/>
      </w:pPr>
      <w:r>
        <w:t xml:space="preserve">шш181;еге  Ъп1;апп1дие  йез  соп8ё^иепсез  йёрЬгаЫез  йи  зуз^ёте  дие  1е  дё-</w:t>
      </w:r>
    </w:p>
    <w:p>
      <w:pPr>
        <w:pStyle w:val="Normal"/>
      </w:pPr>
      <w:r>
        <w:t xml:space="preserve">йк  по  пр1казан1ю  Государя.  Я  нашелъ  въ  нигь  коп1п  со  всего,  что  было  сд1иано  во </w:t>
      </w:r>
      <w:r>
        <w:br/>
      </w:r>
      <w:r>
        <w:t xml:space="preserve">|ре1я  моего  отсутств1я.</w:t>
      </w:r>
    </w:p>
    <w:p>
      <w:pPr>
        <w:pStyle w:val="Normal"/>
      </w:pPr>
      <w:r>
        <w:t xml:space="preserve">Главниш1я  бумаги  относились  до  переи'Ёни  министерства  во  Франши,  которая, </w:t>
      </w:r>
      <w:r>
        <w:br/>
      </w:r>
      <w:r>
        <w:t xml:space="preserve">»  мн1Ьв1Ю  Его  Ииператорскаго  Величества,  не  шла  въ  ладъ  съ  сохраненЕезгь  иорядка </w:t>
      </w:r>
      <w:r>
        <w:br/>
      </w:r>
      <w:r>
        <w:t xml:space="preserve">I  тишпы  въ  этомъ  государств'Ё.  Друг1я  касались  до  возбуждавшаго  оаасен1я  со- </w:t>
      </w:r>
      <w:r>
        <w:br/>
      </w:r>
      <w:r>
        <w:t xml:space="preserve">ето1Н1Я  н'Ьмецкихъ  уннверситетовъ  и  до  рево.лоц1ониыхъ  происковъ  въ  Германии, </w:t>
      </w:r>
      <w:r>
        <w:br/>
      </w:r>
      <w:r>
        <w:t xml:space="preserve">мторыя  особенно  обратили  на  себя  вн11ман1е  оравительствъ  посгЬ  составлен!я  запи- </w:t>
      </w:r>
      <w:r>
        <w:br/>
      </w:r>
      <w:r>
        <w:t xml:space="preserve">си* которую,  00  моему  сов'Ьту,  г.  Стурдза  нредставилъ  Государю.  Умерщвлен1е  Ко- </w:t>
      </w:r>
      <w:r>
        <w:br/>
      </w:r>
      <w:r>
        <w:t xml:space="preserve">цебу  скоро  нотомъ  придало  печальную  существенность  предсказан1ямъ  этой  записки, </w:t>
      </w:r>
      <w:r>
        <w:br/>
      </w:r>
      <w:r>
        <w:t xml:space="preserve">юторой  впрочеиъ  не  хоткш  понимать  во  всемъ  ея  объем'Ё.</w:t>
      </w:r>
    </w:p>
    <w:p>
      <w:pPr>
        <w:pStyle w:val="Normal"/>
      </w:pPr>
      <w:r>
        <w:t xml:space="preserve">Эти  сообщен1Я  были  ко  мн!;  присланы  съ  ц'Ьл1ю  сд'Ёлать  мн1:  изв'Ьстнымъ  мн'Ёше </w:t>
      </w:r>
      <w:r>
        <w:br/>
      </w:r>
      <w:r>
        <w:t xml:space="preserve">Государя  и  дать  лучше  судить  о  положеши  д'Б.гь  въ  странахъ,  чрезъ  который  мн'ё  сл'К- </w:t>
      </w:r>
      <w:r>
        <w:br/>
      </w:r>
      <w:r>
        <w:t xml:space="preserve">девало  про1лать,  при  возвращснш  моемъ  въ  Росс1Ю.  Сколько  я  помню,  министерство </w:t>
      </w:r>
      <w:r>
        <w:br/>
      </w:r>
      <w:r>
        <w:t xml:space="preserve">■редоставляло  ыв%  выборъ  пути.</w:t>
      </w:r>
    </w:p>
    <w:p>
      <w:pPr>
        <w:pStyle w:val="Normal"/>
      </w:pPr>
      <w:r>
        <w:t xml:space="preserve">Въ  моемъ  отв1ЬтЬ  я  представилъ  па  уснотрФн1е  Его  Величества  зам'Ьчан1я,  ко- </w:t>
      </w:r>
      <w:r>
        <w:br/>
      </w:r>
      <w:r>
        <w:t xml:space="preserve">торый я  ижЬлъ  случай  сд'Б.тть  на  1оническихъ  островагь  и  просилъ  о  позва1ен1И  нри- </w:t>
      </w:r>
      <w:r>
        <w:br/>
      </w:r>
      <w:r>
        <w:t xml:space="preserve">быть  въ  Росс1ю  моремъ  черезъ  Франшю  и  Англ1ю.</w:t>
      </w:r>
    </w:p>
    <w:p>
      <w:pPr>
        <w:pStyle w:val="Normal"/>
      </w:pPr>
      <w:r>
        <w:t xml:space="preserve">Отправляясь  въ  Лондонъ,  я  желалъ  дов1Ьрительно  переговорить  съ  англ1йскими </w:t>
      </w:r>
      <w:r>
        <w:br/>
      </w:r>
      <w:r>
        <w:t xml:space="preserve">■ннистрами  о  печа.и|Иыхъ  посл'Кдствеяхъ  системы,  которой  генералъ  Мейтлендъ  сл^-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пега!  МаШап(1  §и1Уа1(  (1ап§  1е§  Пез  аи  тёрп8  с1е§  §ири1а1;10П8  &lt;1е  Рапе. </w:t>
      </w:r>
      <w:r>
        <w:br/>
      </w:r>
      <w:r>
        <w:t xml:space="preserve">Роиг  1е  саз  ой  8а  Ма]е81е  арргоиуега!*  се  уоуа^^е,'  зе  8о1ис11а18  йеих  1е11ге8 </w:t>
      </w:r>
      <w:r>
        <w:br/>
      </w:r>
      <w:r>
        <w:t xml:space="preserve">йе  8а  раг1;  роиг  1ог(1  СазЙегеа^Ь  е^  1е  йис  йе  ДЛ'еШп51оп,  айп  йе  1е8  еп^а- </w:t>
      </w:r>
      <w:r>
        <w:br/>
      </w:r>
      <w:r>
        <w:t xml:space="preserve">^ег  а  ргепйгс  еп  соп81(1ега1:10П  се  ^ие  де  (1еуа18  1еиг  ргёзеп^ег  аи  пот  е* </w:t>
      </w:r>
      <w:r>
        <w:br/>
      </w:r>
      <w:r>
        <w:t xml:space="preserve">йе  1а  раг*  йе  тез  сопскоуепз.</w:t>
      </w:r>
    </w:p>
    <w:p>
      <w:pPr>
        <w:pStyle w:val="Normal"/>
      </w:pPr>
      <w:r>
        <w:t xml:space="preserve">Ь'Етрегеиг  аи1оп5а  шоп  \'оуа{5е,  ш'епуоуа  1ез  йеих  1еиге8  йе  саЪше! </w:t>
      </w:r>
      <w:r>
        <w:br/>
      </w:r>
      <w:r>
        <w:t xml:space="preserve">е!  т11;  й  та  Й18ро81110и,  роиг  ге1;оигпег  еп  Киззхе,  ипе  1гёда1е  гиззе  ^и^ </w:t>
      </w:r>
      <w:r>
        <w:br/>
      </w:r>
      <w:r>
        <w:t xml:space="preserve">уепаИ  й'агпуег  еп  Ггаисе.</w:t>
      </w:r>
    </w:p>
    <w:p>
      <w:pPr>
        <w:pStyle w:val="Normal"/>
      </w:pPr>
      <w:r>
        <w:t xml:space="preserve">Вап8  Гаиеп1е  йе  сез  огйгез,  ^е  ргойЫ  йе  шоп  8ё]оиг  й  Рапз  роиг </w:t>
      </w:r>
      <w:r>
        <w:br/>
      </w:r>
      <w:r>
        <w:t xml:space="preserve">те  &amp;1ге  1га11:ег  раг  1е  йос1сиг  (та11,  йоп(:  1ез  зошз  соп1;пЬиёгеп4  &amp;  те </w:t>
      </w:r>
      <w:r>
        <w:br/>
      </w:r>
      <w:r>
        <w:t xml:space="preserve">гё1аЫ1г.</w:t>
      </w:r>
    </w:p>
    <w:p>
      <w:pPr>
        <w:pStyle w:val="Normal"/>
      </w:pPr>
      <w:r>
        <w:t xml:space="preserve">Сош1а13зап1;  1е  реи  йе  сопйаисе  ди'тзр1гаи  а  8а  Ма]ез1ё  1е  т1Ш81еге </w:t>
      </w:r>
      <w:r>
        <w:br/>
      </w:r>
      <w:r>
        <w:t xml:space="preserve">йш^ё  раг  ЬГ  йе  Сагез,  з'еиз  зо1п  йе  т'аЬз1ешг  йе  1ои(:е  ехрИсаНоп  атес </w:t>
      </w:r>
      <w:r>
        <w:br/>
      </w:r>
      <w:r>
        <w:t xml:space="preserve">се  ргетхег  т1П151:ге  е4  агес  зез  соПё^иез.  Серепйап!  8.  М.  Ьоихз  ХУШ </w:t>
      </w:r>
      <w:r>
        <w:br/>
      </w:r>
      <w:r>
        <w:t xml:space="preserve">йапз  ипе  аиЙ1епсе  ^и'^1  т'ассогйа,  те  гесоттапйа  шз(аттеи(  йе  уо1г  еп </w:t>
      </w:r>
      <w:r>
        <w:br/>
      </w:r>
      <w:r>
        <w:t xml:space="preserve">раг11си11ег  М'  йе  Сагез.  ]е  йёГёга!  й  се*  огйге,  е!  Геп&lt;;ге11еп  дие  се  рге- </w:t>
      </w:r>
      <w:r>
        <w:br/>
      </w:r>
      <w:r>
        <w:t xml:space="preserve">ш1ег-т1Ш81ге  еи(  ауес  то1,  ауаК  роиг  Ьи*  йе  те  Ыте  раИ;  йез  гёуё1а(юп8 </w:t>
      </w:r>
      <w:r>
        <w:br/>
      </w:r>
      <w:r>
        <w:t xml:space="preserve">йе  за  Ьаи1е  роНсе.</w:t>
      </w:r>
    </w:p>
    <w:p>
      <w:pPr>
        <w:pStyle w:val="Normal"/>
      </w:pPr>
      <w:r>
        <w:t xml:space="preserve">Е11е  соп818(а1еп(  йапз  1а  сор1е  й'ипе  соггезропйапсе  аззег  8ШУ1е  еп(ге </w:t>
      </w:r>
      <w:r>
        <w:br/>
      </w:r>
      <w:r>
        <w:t xml:space="preserve">М'  1е  рппсе  йе  МеиегшсЬ  еЬ  ипе  йате,  йоп1;  Гёроих  оссираК  ипе  ртапАе </w:t>
      </w:r>
      <w:r>
        <w:br/>
      </w:r>
      <w:r>
        <w:t xml:space="preserve">р1асе  аи  ветсе  йе  ГЕтрегеиг.</w:t>
      </w:r>
    </w:p>
    <w:p>
      <w:pPr>
        <w:pStyle w:val="Normal"/>
      </w:pPr>
      <w:r>
        <w:t xml:space="preserve">довалъ  на  островахъ,  на  перекоръ  оарижскпгь  постаноыен1Я1гь.  На  случай,  что  Его  Ве- </w:t>
      </w:r>
      <w:r>
        <w:br/>
      </w:r>
      <w:r>
        <w:t xml:space="preserve">личество одобрилъ  бы  эту  псКздку ,  я  испрашявалъ  отъ  Него  два  письма  къ  лорду </w:t>
      </w:r>
      <w:r>
        <w:br/>
      </w:r>
      <w:r>
        <w:t xml:space="preserve">Кестльря  и  къ  герцогу  Веллингтону,  въ  которыхъ  бы  они  были  приглашены  принять </w:t>
      </w:r>
      <w:r>
        <w:br/>
      </w:r>
      <w:r>
        <w:t xml:space="preserve">во  виииан1е  то,  что  я  им'Ьлъ  ииъ  представить  отъ  имени  иоихъ  соотечествеянмногь.</w:t>
      </w:r>
    </w:p>
    <w:p>
      <w:pPr>
        <w:pStyle w:val="Normal"/>
      </w:pPr>
      <w:r>
        <w:t xml:space="preserve">Государь  согласился  на  мою  по'Ёздку,  прислалъ  оба  кабинетный  письма  и  для </w:t>
      </w:r>
      <w:r>
        <w:br/>
      </w:r>
      <w:r>
        <w:t xml:space="preserve">моего  возвращешя  въ  Росс1ю  предоставилъ  въ  мое  распоряжен1е  русскИ  фрегатъ, </w:t>
      </w:r>
      <w:r>
        <w:br/>
      </w:r>
      <w:r>
        <w:t xml:space="preserve">только  что  прибывш1й  во  Фраиц1ю.</w:t>
      </w:r>
    </w:p>
    <w:p>
      <w:pPr>
        <w:pStyle w:val="Normal"/>
      </w:pPr>
      <w:r>
        <w:t xml:space="preserve">Зная  сколь  мало  доверенности  нм'ёлъ  Гбсударь  къ  министерству,  въ  глав%  кото- </w:t>
      </w:r>
      <w:r>
        <w:br/>
      </w:r>
      <w:r>
        <w:t xml:space="preserve">раго  былъ  г.  Деказъ,  я  удержался  отъ  всякпхъ  объясиен1й  съ  первымъ  министромъ </w:t>
      </w:r>
      <w:r>
        <w:br/>
      </w:r>
      <w:r>
        <w:t xml:space="preserve">и  съ  его  товарищами.  Между  гЬмъ  его  величество  Людовикъ  XVIII  на  ауд1енц1и,  ко- </w:t>
      </w:r>
      <w:r>
        <w:br/>
      </w:r>
      <w:r>
        <w:t xml:space="preserve">торой онъ  меня  удостоилъ,  настаива.гь,  чтобы  я  им'кгь  свидаше  съ  г.  Деказомъ.  Я </w:t>
      </w:r>
      <w:r>
        <w:br/>
      </w:r>
      <w:r>
        <w:t xml:space="preserve">испо^1иилъ  его  волю  и  разговоръ  мой  съ  этимъ  первымъ  министромъ  поставилъ  меня </w:t>
      </w:r>
      <w:r>
        <w:br/>
      </w:r>
      <w:r>
        <w:t xml:space="preserve">въ  изв'Ёстность  объ  открыт1яхъ  его  высшей  полиши.</w:t>
      </w:r>
    </w:p>
    <w:p>
      <w:pPr>
        <w:pStyle w:val="Normal"/>
      </w:pPr>
      <w:r>
        <w:t xml:space="preserve">Эти  открыт1я  заключалисъ  въ  довольно  обширной  переписк'Ё  князя  Меттернмха </w:t>
      </w:r>
      <w:r>
        <w:br/>
      </w:r>
      <w:r>
        <w:t xml:space="preserve">съ  одной  дамою,  которой  мужъ  занималъ  высокое  м^сто  на  служба  Государя;  она </w:t>
      </w:r>
      <w:r>
        <w:br/>
      </w:r>
      <w:r>
        <w:t xml:space="preserve">им-Ёла  преднетомъ  своимъ  по.1Итику  обоихъ  кабинетовъ,  желан1е,  которое  должно </w:t>
      </w:r>
      <w:r>
        <w:br/>
      </w:r>
      <w:r>
        <w:t xml:space="preserve">было  одушев.тять  в1;рныгь  слугъ  обоихъ  монарховъ  касательно  пзбавлен1я  росс1ЙСБаго </w:t>
      </w:r>
      <w:r>
        <w:br/>
      </w:r>
      <w:r>
        <w:t xml:space="preserve">кабинета  отъ  моего  револющоннаго  вл1ян]я  и  средства,  который  надлежало  употре- </w:t>
      </w:r>
      <w:r>
        <w:br/>
      </w:r>
      <w:r>
        <w:t xml:space="preserve">бить для  достижен1я  этой  ц'Ьли.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Се1;1е  согге§роп€1а11се  гои1а1(  виг  1а  рои(;1дае  с1е§  с1еих  саЬ1пе(§,  зиг  1е </w:t>
      </w:r>
      <w:r>
        <w:br/>
      </w:r>
      <w:r>
        <w:t xml:space="preserve">уоеи  ^ие  кз  ушз  8егУ11;еиг8  йез  йеих  1попа^^ие8  йеуадеп!  Гогтег  йе  уо1г </w:t>
      </w:r>
      <w:r>
        <w:br/>
      </w:r>
      <w:r>
        <w:t xml:space="preserve">1е  саЬше!;  йе  Ви8§1е  йёИугё  йе  той  1ивиепсе  гёуокИошшге  е1  виг  1е8 </w:t>
      </w:r>
      <w:r>
        <w:br/>
      </w:r>
      <w:r>
        <w:t xml:space="preserve">тоуеп8  &amp;  етрЬуег  роиг  у  гёи881г.</w:t>
      </w:r>
    </w:p>
    <w:p>
      <w:pPr>
        <w:pStyle w:val="Normal"/>
      </w:pPr>
      <w:r>
        <w:t xml:space="preserve">^е  гёроп(118  а  ЛГ  йе  Сагез,  ^ие  сеМе  гёуё1аиоп  не  т'1П8р1га11  аисип </w:t>
      </w:r>
      <w:r>
        <w:br/>
      </w:r>
      <w:r>
        <w:t xml:space="preserve">т1ёгё(,  рагседие  з'ёШз  регзиайё  (|ис  1е8  а§еп1;8  йе  за  роИсе  1'ог§еа1еп1;  1ез </w:t>
      </w:r>
      <w:r>
        <w:br/>
      </w:r>
      <w:r>
        <w:t xml:space="preserve">р1ёсе8  йоп!  11  те  йоппаК  еоппа138апсе ,  е1;  ^ие  йапз  (оиз  1ез  саз  зе  сопз!- </w:t>
      </w:r>
      <w:r>
        <w:br/>
      </w:r>
      <w:r>
        <w:t xml:space="preserve">дёгега13  (опзоигз  сотте  поп  ауепи  (ои(  се  ди'И  уепа11;  йе  те  сотти- </w:t>
      </w:r>
      <w:r>
        <w:br/>
      </w:r>
      <w:r>
        <w:t xml:space="preserve">шдаег.</w:t>
      </w:r>
    </w:p>
    <w:p>
      <w:pPr>
        <w:pStyle w:val="Normal"/>
      </w:pPr>
      <w:r>
        <w:t xml:space="preserve">Ьог8  йе  топ  аиЙ1епсе  йе  соп§ё,  1е  го!  те  й4  сотргепйге  ди'И  пе  раг- </w:t>
      </w:r>
      <w:r>
        <w:br/>
      </w:r>
      <w:r>
        <w:t xml:space="preserve">(адеаК  раз  та  тап1ёге  йе  зи^ег  1ез  соттишса1;10пз  дие  М^  йе  Сагез  т'а- </w:t>
      </w:r>
      <w:r>
        <w:br/>
      </w:r>
      <w:r>
        <w:t xml:space="preserve">▼а14  Ш(е8  раг  зоп  огйге.  11п  хпсхйеп!;  У1п&lt;;  а  Гарри!  йе  се1  ауегИззетеп!. </w:t>
      </w:r>
      <w:r>
        <w:br/>
      </w:r>
      <w:r>
        <w:t xml:space="preserve">Ье  рппсе  йе  Саз4е1с1са1а,  атЬаззайеиг  йе  Хар1е8  й  Рапз,  уш*  те  У01г  ип </w:t>
      </w:r>
      <w:r>
        <w:br/>
      </w:r>
      <w:r>
        <w:t xml:space="preserve">]оиг  е1  т'айгезза  Гогсе  сотритеп18  е1  Шш^2^Ыот  зиг  1а  зи811се,  дие  те </w:t>
      </w:r>
      <w:r>
        <w:br/>
      </w:r>
      <w:r>
        <w:t xml:space="preserve">тепйаК  1е  т1п1з(ёге  пароИШп.</w:t>
      </w:r>
    </w:p>
    <w:p>
      <w:pPr>
        <w:pStyle w:val="Normal"/>
      </w:pPr>
      <w:r>
        <w:t xml:space="preserve">•А  дие11еосса510п  е1  а  ргороз  йе  дио1,  топ  ргшсе?, . .»  —  &lt;с1е  т'еп </w:t>
      </w:r>
      <w:r>
        <w:br/>
      </w:r>
      <w:r>
        <w:t xml:space="preserve">«та18  уоиз  1е  Й1ге.  Ье  согрз  й^р1ота^^^ие  Ыеп  репзап*,  де  уеих  Й1ге  тез </w:t>
      </w:r>
      <w:r>
        <w:br/>
      </w:r>
      <w:r>
        <w:t xml:space="preserve">«соПёртез  е!  то1,  поиз  Гитез  акгтёз  йез  понуеПез,  ср'оп  гёрапйаИ  1С1 </w:t>
      </w:r>
      <w:r>
        <w:br/>
      </w:r>
      <w:r>
        <w:t xml:space="preserve">«зиг  168  ехрНсайопз  дие  уоиз  аухег  еие8аУо1ге  разза^е  раг  Nар1ез ,  ауес1е</w:t>
      </w:r>
    </w:p>
    <w:p>
      <w:pPr>
        <w:pStyle w:val="Normal"/>
      </w:pPr>
      <w:r>
        <w:t xml:space="preserve">•та1Ч1Ш8  йе  С1гсе11о  еЬ  1е  сЬеуаНег  йе  МеЙ1С13 Оп  поиз  ауа!!;  ёсгИ;</w:t>
      </w:r>
    </w:p>
    <w:p>
      <w:pPr>
        <w:pStyle w:val="Normal"/>
      </w:pPr>
      <w:r>
        <w:t xml:space="preserve">«^ие  Уоиз  ауег  Гог4етеп1;  1пз1з1ё  роиг  ^ие  1е  го1,  топ  та11;ге,  йоппа!  а  зоп</w:t>
      </w:r>
    </w:p>
    <w:p>
      <w:pPr>
        <w:pStyle w:val="Normal"/>
      </w:pPr>
      <w:r>
        <w:t xml:space="preserve">Я  отв'Ьчалъ  г.  Деказу,  что  это  открыт1е  не  дм'Ьло  для  меня  никакой  важ- </w:t>
      </w:r>
      <w:r>
        <w:br/>
      </w:r>
      <w:r>
        <w:t xml:space="preserve">востн,  потоку  что  по  моему  ми'Ёи1Ю  агенты  его  полнцш  сами  сочинили  нисьма,  ко- </w:t>
      </w:r>
      <w:r>
        <w:br/>
      </w:r>
      <w:r>
        <w:t xml:space="preserve">торый онъ  мн'Ё  сообщалъ  и  что  во  всякомъ  стуча'Ё  я  буду  всегда  считать  все,  что  я </w:t>
      </w:r>
      <w:r>
        <w:br/>
      </w:r>
      <w:r>
        <w:t xml:space="preserve">уанаяъ  отъ  него ,  накъ  бы  несуществующнмъ.</w:t>
      </w:r>
    </w:p>
    <w:p>
      <w:pPr>
        <w:pStyle w:val="Normal"/>
      </w:pPr>
      <w:r>
        <w:t xml:space="preserve">На  прощальной  ауд1енц]н  король  далъ  мн-Ь  понять,  что  онъ  не  разд'к1ялъ  моего  мн'ё- </w:t>
      </w:r>
      <w:r>
        <w:br/>
      </w:r>
      <w:r>
        <w:t xml:space="preserve">та  о  сооб|цен1яхъ,  по  его  приказан1ю  мн-Г»  сд'Б.шнны.хъ  г.  Деказоз1Ъ.  Одно  обстоятель- </w:t>
      </w:r>
      <w:r>
        <w:br/>
      </w:r>
      <w:r>
        <w:t xml:space="preserve">ство послужило  къ  подтверждеи!ю  его  словъ.  Князь  Кастельчпкала,  неанолнтанскп! </w:t>
      </w:r>
      <w:r>
        <w:br/>
      </w:r>
      <w:r>
        <w:t xml:space="preserve">посолъ  въ  Париж'Ё,  нав'Ёстилъ  меня  однажды  и  сталъ  поздравлять  меня  съ  хорошимъ </w:t>
      </w:r>
      <w:r>
        <w:br/>
      </w:r>
      <w:r>
        <w:t xml:space="preserve">и1Ьн1е11ъ,  которое  им'ёло  о  мн'Ь  неаполитанское  министерство.</w:t>
      </w:r>
    </w:p>
    <w:p>
      <w:pPr>
        <w:pStyle w:val="Normal"/>
      </w:pPr>
      <w:r>
        <w:t xml:space="preserve">« По  какому  случаю,  князь,  но  какому  д-Ьлу  У . . . » — «Я  сейчасъ  скажу  вамъ.  Здра- </w:t>
      </w:r>
      <w:r>
        <w:br/>
      </w:r>
      <w:r>
        <w:t xml:space="preserve">•В0МЫСЛЯЩ1Й  дипломатически  корпусъ,  я  хочу  сказать,  мои  товарищи  и  я,  былъ </w:t>
      </w:r>
      <w:r>
        <w:br/>
      </w:r>
      <w:r>
        <w:t xml:space="preserve">«ветревоженъ  слухами,  распространившимися  зд'Ьсь,  касательно  объяснен1й,  кото- </w:t>
      </w:r>
      <w:r>
        <w:br/>
      </w:r>
      <w:r>
        <w:t xml:space="preserve">«рыя,  про'Ёзжая  черезъ  Неаполь,  вы  пм'^т  съ  маркизомъ  Чирчелло  и  кавалеромъ </w:t>
      </w:r>
      <w:r>
        <w:br/>
      </w:r>
      <w:r>
        <w:t xml:space="preserve">«Медичи....  Намъ  писали,  будто  вы  с1ыьно  настаивали,  чтобы  король,  мой  государь, </w:t>
      </w:r>
      <w:r>
        <w:br/>
      </w:r>
      <w:r>
        <w:t xml:space="preserve">сдать  своему  народу  конституц1ю  похожую  на  ту,  которую  Императоръ  Александръ </w:t>
      </w:r>
      <w:r>
        <w:br/>
      </w:r>
      <w:r>
        <w:t xml:space="preserve">«даровать  Польш'ё.  Мы  были  поражены  зтимъ  изв'Ёст1емъ.  Я  писа.1ъ  объ  зтомъ  къ </w:t>
      </w:r>
      <w:r>
        <w:br/>
      </w:r>
      <w:r>
        <w:t xml:space="preserve">«маркизу  Чирчелло,  чтобъ  узнать  как]я  посл'Ьдств1я  им-Ьли  ваши  настоян1я.  Маркизъ </w:t>
      </w:r>
      <w:r>
        <w:br/>
      </w:r>
      <w:r>
        <w:t xml:space="preserve">«отв1!чалъ,  что  все  это  ничто  иное,  какъ  явная  клевета,  что  вы  ничего  не  говорили </w:t>
      </w:r>
      <w:r>
        <w:br/>
      </w:r>
      <w:r>
        <w:t xml:space="preserve">«ИИ  о  какомъ  д1;л1;  ни  ему,  ни  кавалеру  Медичи,  и  сл'Ёдовательно  не  сказали  ни  од-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ареар1е  апе  соп8(11;ииоп  зешЫаЫе  й  се11е  дие  ГЕтрегеиг  уепаИ;  с1е  с1оп- </w:t>
      </w:r>
      <w:r>
        <w:br/>
      </w:r>
      <w:r>
        <w:t xml:space="preserve">«пег  к  1а  Ро1о§пе.  Коиз  еп  Гатез  соп§(егпё8.  ^'еп  ёспу1$  аи  тагдиЕв  йв </w:t>
      </w:r>
      <w:r>
        <w:br/>
      </w:r>
      <w:r>
        <w:t xml:space="preserve">«С1гсе11о  роиг  соппа{1ге  Птргезбхоп  дие  сеие  дётагсЬе  роитаН  аУ01Г  рго- </w:t>
      </w:r>
      <w:r>
        <w:br/>
      </w:r>
      <w:r>
        <w:t xml:space="preserve">«диКе.  Ье  та^^и^§  ше  гёропсШ  ди1  с'ёЫ(  ипе  1П81§пе  са1отп1е,  дие  уопз </w:t>
      </w:r>
      <w:r>
        <w:br/>
      </w:r>
      <w:r>
        <w:t xml:space="preserve">«п'аухег  пеп  аг1;1си1ё  ш  епуегз  1ш,  п!  епуегз  МеШаз,  зиг  аисапе  аШге </w:t>
      </w:r>
      <w:r>
        <w:br/>
      </w:r>
      <w:r>
        <w:t xml:space="preserve">(сдие1сопдие,  е1  пеп  раг  сопзёдиеп!  зиг  1а  даезИоп  (1е  йоппег  ои  поп,  ипе </w:t>
      </w:r>
      <w:r>
        <w:br/>
      </w:r>
      <w:r>
        <w:t xml:space="preserve">«сопзШаНоп  аих  Каро11(ашз;  ^ие  репдап(  1е  соиг(  зё]оиг,  дие  уопз  апег </w:t>
      </w:r>
      <w:r>
        <w:br/>
      </w:r>
      <w:r>
        <w:t xml:space="preserve">«&amp;!&lt;;  а  Nар1ез  е1  дигап1  \о1те  тоуа^е  еп  РошИе  роиг  уоиз  гепДге  4  Сог- </w:t>
      </w:r>
      <w:r>
        <w:br/>
      </w:r>
      <w:r>
        <w:t xml:space="preserve">«Гои,  уоиз  аУ1е2  уёси  еп  51тр1е  усуа^еиг,  рагГа1(:етеп4  ё1гап§ег  аих  аЯБи-</w:t>
      </w:r>
    </w:p>
    <w:p>
      <w:pPr>
        <w:pStyle w:val="Normal"/>
      </w:pPr>
      <w:r>
        <w:t xml:space="preserve">«гез» —  «Ма18  дш  йопс,  топ  рппсе,  з'ез!-!!  йоппё  1а  рете де уопв  тув-</w:t>
      </w:r>
    </w:p>
    <w:p>
      <w:pPr>
        <w:pStyle w:val="Normal"/>
      </w:pPr>
      <w:r>
        <w:t xml:space="preserve">«ййег?...» — «С'ез*  топ  зесге1.»... —  «А  1а  Ьоппе  Ьеиге,  §агде2-1е  е1 </w:t>
      </w:r>
      <w:r>
        <w:br/>
      </w:r>
      <w:r>
        <w:t xml:space="preserve">«п'еп  раг1опз  р1из».</w:t>
      </w:r>
    </w:p>
    <w:p>
      <w:pPr>
        <w:pStyle w:val="Normal"/>
      </w:pPr>
      <w:r>
        <w:t xml:space="preserve">Сеие  зесопйе  гёуёкИоп  (ои(  &amp;  Ы1  иаНуе  аигаК  дй  те  !а1ге  епу18авег </w:t>
      </w:r>
      <w:r>
        <w:br/>
      </w:r>
      <w:r>
        <w:t xml:space="preserve">се11е  де  М'  йе  Сагез  зоиз  ип  ро1П&lt;:  де  уие  р1из  зёпеих.  Те11е  ёЫЬ  сереп- </w:t>
      </w:r>
      <w:r>
        <w:br/>
      </w:r>
      <w:r>
        <w:t xml:space="preserve">дап(  1а  зёсигИё  дие  т'1пзр1га11  1а  риге1ё  (1е  та  сопзс1епсе  е(  1а  ЛгоНаге </w:t>
      </w:r>
      <w:r>
        <w:br/>
      </w:r>
      <w:r>
        <w:t xml:space="preserve">де  та  сопдш1е,  дие  с1ершз  1огз  з'е  пЧ!  р1из  репзё  й  сез  т1зёгаЫе8  1п1т1- </w:t>
      </w:r>
      <w:r>
        <w:br/>
      </w:r>
      <w:r>
        <w:t xml:space="preserve">§иез  е(  дие  с'ез(  аизоигд'Ьи!  дие  ^е  т'еп  гарреИе  роиг  1а  ргет1ёге  {618, </w:t>
      </w:r>
      <w:r>
        <w:br/>
      </w:r>
      <w:r>
        <w:t xml:space="preserve">роиг  1е8  сопз1§пег  1С1  раг  ёсп(.</w:t>
      </w:r>
    </w:p>
    <w:p>
      <w:pPr>
        <w:pStyle w:val="Normal"/>
      </w:pPr>
      <w:r>
        <w:t xml:space="preserve">1'агпуа1  еп  Ап§1е1егге.  Ьогд  СазИегса^Ь  ди!  ё^аК  &amp;  1а  сатрарте  уш( </w:t>
      </w:r>
      <w:r>
        <w:br/>
      </w:r>
      <w:r>
        <w:t xml:space="preserve">^1  Ьопдгез  роиг  те  уо1Г.  И  т'аппоп^а  дие  1е  рппсе  гё^п(  деуаК  геп(гег </w:t>
      </w:r>
      <w:r>
        <w:br/>
      </w:r>
      <w:r>
        <w:t xml:space="preserve">8ои8  реи  (1е  зоигз  е1  диЧ1  з'етргеззегаК  (1е  1и1  (1етап(1ег  зев  огдгев  рошг</w:t>
      </w:r>
    </w:p>
    <w:p>
      <w:pPr>
        <w:pStyle w:val="Normal"/>
      </w:pPr>
      <w:r>
        <w:t xml:space="preserve">« ного  слова  о  даровав1И  конституц!!  Неапазитанцаиъ ;  что  въ  продолжен!!  кратговре- </w:t>
      </w:r>
      <w:r>
        <w:br/>
      </w:r>
      <w:r>
        <w:t xml:space="preserve">« мемнаго  пребыванЫ  вашего  въ  Неапол'Ё  в  путешеств1я  по  Апул1и  на  дорогК  въ  Корфу, </w:t>
      </w:r>
      <w:r>
        <w:br/>
      </w:r>
      <w:r>
        <w:t xml:space="preserve">«вы  держали  себя  какъ  простой  путешественникъ ,  совершевно  отстраненный  отъ </w:t>
      </w:r>
      <w:r>
        <w:br/>
      </w:r>
      <w:r>
        <w:t xml:space="preserve">«д'Ьлъ».  —  «Но  скажите,  князь,  кто  же  принялъ  на  себя  трудъ  пошутъ  вадь </w:t>
      </w:r>
      <w:r>
        <w:br/>
      </w:r>
      <w:r>
        <w:t xml:space="preserve">€вами?»  —  «Это  моя  тайна». — «Хорошо,  сохраняйте  вашу  тайну  в  не  буденъ  багЬе </w:t>
      </w:r>
      <w:r>
        <w:br/>
      </w:r>
      <w:r>
        <w:t xml:space="preserve">«про  это  говорить».</w:t>
      </w:r>
    </w:p>
    <w:p>
      <w:pPr>
        <w:pStyle w:val="Normal"/>
      </w:pPr>
      <w:r>
        <w:t xml:space="preserve">Это  второе  совершенно  простодушное  изв'Ёщен1е  должно  бы  было  побудить  ненн </w:t>
      </w:r>
      <w:r>
        <w:br/>
      </w:r>
      <w:r>
        <w:t xml:space="preserve">снотр'Кть  на  слова  г.  Деказа  съ  бо.1'Ёе  серьезной  точки  зр'Ён]я.  Впрочемъ  я  такъ  быль </w:t>
      </w:r>
      <w:r>
        <w:br/>
      </w:r>
      <w:r>
        <w:t xml:space="preserve">спокоенъ,  благодаря  чистогЬ  моей  совести  и  прямодуш1ю  въ  моихъ  д'Ьйств1ягь,  что </w:t>
      </w:r>
      <w:r>
        <w:br/>
      </w:r>
      <w:r>
        <w:t xml:space="preserve">посл'Ё  того  я  не  думалъ  бол-Ье  объ  этнхъ  жалкихъ  интригахъ  в  что  о  нихъ  я  вспон- </w:t>
      </w:r>
      <w:r>
        <w:br/>
      </w:r>
      <w:r>
        <w:t xml:space="preserve">нвлъ  только  теперь,  д.1я  того,  чтобы  упомянуть  о  ннхъ  въ  этой  заппск'К.</w:t>
      </w:r>
    </w:p>
    <w:p>
      <w:pPr>
        <w:pStyle w:val="Normal"/>
      </w:pPr>
      <w:r>
        <w:t xml:space="preserve">Я  прибы.1гь  въ  Аигл1Ю.  Лордъ  Кестльри,  который  жилъ  за  городомъ,  пр^алъ  въ </w:t>
      </w:r>
      <w:r>
        <w:br/>
      </w:r>
      <w:r>
        <w:t xml:space="preserve">Лондонъ,  чтобъ  увид'Ёться  со  мною.  Онъ  сообщилъ  мн'Ь,  что  принцъ  регентъ  черезъ </w:t>
      </w:r>
      <w:r>
        <w:br/>
      </w:r>
      <w:r>
        <w:t xml:space="preserve">несколько  дней  возвратится  въ  Лондонъ  и  что  онъ  посп1&gt;шитъ  войти  къ  йену  съ  до- </w:t>
      </w:r>
      <w:r>
        <w:br/>
      </w:r>
      <w:r>
        <w:t xml:space="preserve">кладомъ  о  представ:1ен1и  меня  его  королевскому  высочеству.  ПослЪ  того  онъ  пред- </w:t>
      </w:r>
      <w:r>
        <w:br/>
      </w:r>
      <w:r>
        <w:t xml:space="preserve">ложплъ  мн-Ь  переговорить  со  мною,  ирп  чемъ  по  его  ин1;н!ю  можно  было  просмотр1!ТЬ </w:t>
      </w:r>
      <w:r>
        <w:br/>
      </w:r>
      <w:r>
        <w:t xml:space="preserve">вопросы,  которыми  въ  то  время  занимались  кабинеты,  и  по  каждому  изъ  нвхъ  сооб- </w:t>
      </w:r>
      <w:r>
        <w:br/>
      </w:r>
      <w:r>
        <w:t xml:space="preserve">щать мн^ ,  что  думало  о  нихъ  его  правительство.  Съ  благодарност1ю  принялъ  я  его </w:t>
      </w:r>
      <w:r>
        <w:br/>
      </w:r>
      <w:r>
        <w:t xml:space="preserve">предложе111е,  и  въ  свою  очередь  вручилъ  ему  письмо  къ  нему  отъ  Государя  о  поло-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те  ргё8еп(ег  й  8оп  АНеззе  Еоуа1е.  II  те  ргоро§а  еп  §есопд  Ней  йев  еп(ге- </w:t>
      </w:r>
      <w:r>
        <w:br/>
      </w:r>
      <w:r>
        <w:t xml:space="preserve">11608  ^а^,  Л18а1(-11,  8егУ1га1еп(  а  ра8§ег  ей  геуце  1е8  ^ие§1;^оп8  еп  1п§(аисе </w:t>
      </w:r>
      <w:r>
        <w:br/>
      </w:r>
      <w:r>
        <w:t xml:space="preserve">ааргёз  дез  саЪ111е18  е(  й  те  (ше  сопиаИге  1е8  1(1ёе$  (1е  80п  §оиуегпетеп1; </w:t>
      </w:r>
      <w:r>
        <w:br/>
      </w:r>
      <w:r>
        <w:t xml:space="preserve">зиг  сЬасипе.  1'ассер(а1  ауес  гесоииахвзаисе  1е§  оигег^игев  ^ие  8а  8е1§пеипе </w:t>
      </w:r>
      <w:r>
        <w:br/>
      </w:r>
      <w:r>
        <w:t xml:space="preserve">уепа1(  де  ше  !а1ге,  е(  а  топ  (оиг  зе  Ы  гет1§  1а  1еиге  ^ие  ГЕтрегеиг  1и1 </w:t>
      </w:r>
      <w:r>
        <w:br/>
      </w:r>
      <w:r>
        <w:t xml:space="preserve">аАге88а1(;  8иг  1а  81(иа1;10п  дев  11е§.  П  т'оЬ§егуа  ^ие  с'ё^аИ  й  1ог(1  Ва(1шгг^1;, </w:t>
      </w:r>
      <w:r>
        <w:br/>
      </w:r>
      <w:r>
        <w:t xml:space="preserve">111Ш18(ге  &lt;1е8  аЯахгез  дев  со1оп1ев  е1;  де  1а  §иегге ,  ди'Л  арраг1епа11  де  саи- </w:t>
      </w:r>
      <w:r>
        <w:br/>
      </w:r>
      <w:r>
        <w:t xml:space="preserve">вег  ауес  то!  виг  се  ви]е(;  дис  дев  дие  се  ппи1в1ге  вегаК  гё^аЬИ  д'ипе  ш- </w:t>
      </w:r>
      <w:r>
        <w:br/>
      </w:r>
      <w:r>
        <w:t xml:space="preserve">д18ро81(10п  И  тМпуЦегаИ;  а  раввег  дие1дисв  зоигв  а  ва  сашра^пе  ой  поив </w:t>
      </w:r>
      <w:r>
        <w:br/>
      </w:r>
      <w:r>
        <w:t xml:space="preserve">роиггюпв  д18си(ег  сеИе  диевНоп  (ои(  а  по1ге  ахве.</w:t>
      </w:r>
    </w:p>
    <w:p>
      <w:pPr>
        <w:pStyle w:val="Normal"/>
      </w:pPr>
      <w:r>
        <w:t xml:space="preserve">Ье  дис  де  ^^^еШп^оп,  еп  гесеуап(  ва  1е1П'е,  те  Ни!  1е  тёте  кп^аде </w:t>
      </w:r>
      <w:r>
        <w:br/>
      </w:r>
      <w:r>
        <w:t xml:space="preserve">е(  ш'овгК  вев  Ьопв  о№сев.</w:t>
      </w:r>
    </w:p>
    <w:p>
      <w:pPr>
        <w:pStyle w:val="Normal"/>
      </w:pPr>
      <w:r>
        <w:t xml:space="preserve">Ье  рппсе  гё§еп(  т'ассогда  ипе  аид1епсе  е(  те  1ёто1§па  Ьеаисоир  де </w:t>
      </w:r>
      <w:r>
        <w:br/>
      </w:r>
      <w:r>
        <w:t xml:space="preserve">Ъоп1;е.  Ьогд  Ь1Уегроо1  е4 1оив  вев  соИёдиев  те  ^гаИёгеп*  ауес  ипе  ргёуе- </w:t>
      </w:r>
      <w:r>
        <w:br/>
      </w:r>
      <w:r>
        <w:t xml:space="preserve">папсе  е1  дев  ё^агдв  (ой!  рагИсиИегв.  Ьа  Ьаи^е  вос1ё(ё  те  {ё(;а.  —  Ьев </w:t>
      </w:r>
      <w:r>
        <w:br/>
      </w:r>
      <w:r>
        <w:t xml:space="preserve">еп(ге(1еп8  ^ие  1огд  СавИегеа^Ь  Уои1и(  ауо1г  ауес  то!  е(  аиx^ие1в  ]е  рг1а1 </w:t>
      </w:r>
      <w:r>
        <w:br/>
      </w:r>
      <w:r>
        <w:t xml:space="preserve">М'  1е  сот(е  де  Ыеуеп  д'авв1в(ег ,  Гигсп!  адгёаЫев  е(  и(11ев.  Се  тш1в(ге </w:t>
      </w:r>
      <w:r>
        <w:br/>
      </w:r>
      <w:r>
        <w:t xml:space="preserve">ш'ехрЦдиа  вапв  гёвегуе  Гор1П1оп  де  воп  §оиуегпетеп(  виг  1а  вКиаНоп  де </w:t>
      </w:r>
      <w:r>
        <w:br/>
      </w:r>
      <w:r>
        <w:t xml:space="preserve">ГАЦешарте,  де  1а  Ггапсе,  де  ГЕвра^е  е!  виг  1е  вув1ёте  ди'Ц  ве  рго- </w:t>
      </w:r>
      <w:r>
        <w:br/>
      </w:r>
      <w:r>
        <w:t xml:space="preserve">роваК  де  вшуге.  Зе  рпв  по(е  де  сев  соттип1са1:10пв  роиг  еп  гепдге </w:t>
      </w:r>
      <w:r>
        <w:br/>
      </w:r>
      <w:r>
        <w:t xml:space="preserve">еошр(е  21  ГЕтрегеиг.</w:t>
      </w:r>
    </w:p>
    <w:p>
      <w:pPr>
        <w:pStyle w:val="Normal"/>
      </w:pPr>
      <w:r>
        <w:t xml:space="preserve">жевш  1оыическихъ  острововъ.  Онъ  зам'Ётвлъ,  что  говорить  со  мною  объ  этомъ  пред- </w:t>
      </w:r>
      <w:r>
        <w:br/>
      </w:r>
      <w:r>
        <w:t xml:space="preserve">■етЬ  бьио  д'Ёломъ  лорда  Батгорста,  зишистра  колонИ!  и  военныгь  д1иъ,  что  этотъ </w:t>
      </w:r>
      <w:r>
        <w:br/>
      </w:r>
      <w:r>
        <w:t xml:space="preserve">шшетръ,  лишь  только  онъ  поправптся  въ  своемъ  здоровьи,  ариглаентъ  меня  прове- </w:t>
      </w:r>
      <w:r>
        <w:br/>
      </w:r>
      <w:r>
        <w:t xml:space="preserve">еп  н'Ксколько  днеИ  у  него  на  дач'Ё,  гд'ё  мы  будемъ  пм1Ьть  возможность  съ  полнымъ </w:t>
      </w:r>
      <w:r>
        <w:br/>
      </w:r>
      <w:r>
        <w:t xml:space="preserve">досугонъ  обсудить  этотъ  вооросъ.</w:t>
      </w:r>
    </w:p>
    <w:p>
      <w:pPr>
        <w:pStyle w:val="Normal"/>
      </w:pPr>
      <w:r>
        <w:t xml:space="preserve">Герцогъ  Веллингтонъ,  иолучпвъ  письмо  къ  нему  отъ  Государя,  выразился  въ </w:t>
      </w:r>
      <w:r>
        <w:br/>
      </w:r>
      <w:r>
        <w:t xml:space="preserve">топ  же  СМЫСЛ1Б  и  предложплъ  ин-Ь  свое  сод'Ёйств1е.</w:t>
      </w:r>
    </w:p>
    <w:p>
      <w:pPr>
        <w:pStyle w:val="Normal"/>
      </w:pPr>
      <w:r>
        <w:t xml:space="preserve">Првнцъ  регентъ  далъ  мн'Ь  ауд1еиц!ю  и  былъ  ко  мн-Ь  весьма  мплостпвъ.  Лордъ </w:t>
      </w:r>
      <w:r>
        <w:br/>
      </w:r>
      <w:r>
        <w:t xml:space="preserve">Лперпуль  и  ВСЁ  его  товарищи  обращались  со  мною  съ  предуиредительиост1ю  и  вни- </w:t>
      </w:r>
      <w:r>
        <w:br/>
      </w:r>
      <w:r>
        <w:t xml:space="preserve">1аа1емъ,  далеко  не  обычными.  Высшее  общество  приняло  меня,  какъ  нельзя  лучше. </w:t>
      </w:r>
      <w:r>
        <w:br/>
      </w:r>
      <w:r>
        <w:t xml:space="preserve">СогКщаи1я,  которыя  хогБлъ  11М1:ть  со  мною  лордъ  !|естльри,  и  въ  которыхъ  участво- </w:t>
      </w:r>
      <w:r>
        <w:br/>
      </w:r>
      <w:r>
        <w:t xml:space="preserve">вал» по  моей  просьб'Ё  графъ  Ливенъ,  были  ир1ятны  и  полезны.  Этотъ  мпнистръ  от- </w:t>
      </w:r>
      <w:r>
        <w:br/>
      </w:r>
      <w:r>
        <w:t xml:space="preserve">кровенно изложилъ  МН1;  виды  его  правительства  о  иоложец1и  Германп!,  Франц1Н, </w:t>
      </w:r>
      <w:r>
        <w:br/>
      </w:r>
      <w:r>
        <w:t xml:space="preserve">Иеаашя  и  о  снстем'Ё,  которой  онъ  нам1;репъ  былъ  держаться.  Я  запнсалъ  содер- </w:t>
      </w:r>
      <w:r>
        <w:br/>
      </w:r>
      <w:r>
        <w:t xml:space="preserve">«1Н1е  его  разговоровъ,  съ  тЪмъ,  чтобы  довести  о  нпхъ  до  св1;д'Ьн1я  Государя.</w:t>
      </w:r>
    </w:p>
    <w:p>
      <w:pPr>
        <w:pStyle w:val="Normal"/>
      </w:pPr>
      <w:r>
        <w:t xml:space="preserve">Что  же  касается  до  1оническихъ  ост])ововъ  и  до  востока ,  то  онъ  просилъ  меня </w:t>
      </w:r>
      <w:r>
        <w:br/>
      </w:r>
      <w:r>
        <w:t xml:space="preserve">объясниться  по  этому  предмету  съ  лордомъ  Батгорстомъ.  и  възамк1&gt;  этого  министра, </w:t>
      </w:r>
      <w:r>
        <w:br/>
      </w:r>
      <w:r>
        <w:t xml:space="preserve">ГА  я  проволъ  три  дня ,  я  из.1ожилъ  жалобы  монхъ  соотечественниковъ  въ  прпсут- </w:t>
      </w:r>
      <w:r>
        <w:br/>
      </w:r>
      <w:r>
        <w:t xml:space="preserve">СТВ11  графа  Лявена.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^иаI1^  аих  аШгез  дез  11ез  1оп1еппе8  е!  ди  Ьеуап!,  И  те  рпа  Ае  ш'еп- </w:t>
      </w:r>
      <w:r>
        <w:br/>
      </w:r>
      <w:r>
        <w:t xml:space="preserve">(епЛге  ауес  1огй  Ва1;Ьиг§(; ;  е1  се  М  (1ап8  1е  сМ(еаи  (1е  се  тшз^ге ,  ой  ^е </w:t>
      </w:r>
      <w:r>
        <w:br/>
      </w:r>
      <w:r>
        <w:t xml:space="preserve">ге^из  ГЬозрКаШё  реи(1ап(  1го18  ^оигз,  ^ие  ^е  йшпЫ  ауес  1ш  1е8  ^Г1е{з  с1е </w:t>
      </w:r>
      <w:r>
        <w:br/>
      </w:r>
      <w:r>
        <w:t xml:space="preserve">тев  сотра1гю4е8  еп  ргёзепсе  йи  сотке  Ыеуеп.</w:t>
      </w:r>
    </w:p>
    <w:p>
      <w:pPr>
        <w:pStyle w:val="Normal"/>
      </w:pPr>
      <w:r>
        <w:t xml:space="preserve">Ьогй  ВаЛигз!  ассиехИИ  тез  оЬзегуаНопз  ауес  1п1бгё1  е1  те  рпа  йе </w:t>
      </w:r>
      <w:r>
        <w:br/>
      </w:r>
      <w:r>
        <w:t xml:space="preserve">1ез  1ш  йоппег  раг  ёсп1.  II  сопУ1п1;  ауес  то!  ^ие  раг  1е  кгакё  йе  Раг18  ^е </w:t>
      </w:r>
      <w:r>
        <w:br/>
      </w:r>
      <w:r>
        <w:t xml:space="preserve">1е8  ауа1з  етЬаггаззёз  йапз  1а  тагсЬе  диЧ1з  зихуепк  ауес  1еиг8  ёиЬиззешеп!^ </w:t>
      </w:r>
      <w:r>
        <w:br/>
      </w:r>
      <w:r>
        <w:t xml:space="preserve">й'ои(ге-тег .  Зе  гёропШз  а1огз  а  1огй  Ва1Ьиг81:  с&lt;  Сек  ауеи  зшсёге  те  заШк </w:t>
      </w:r>
      <w:r>
        <w:br/>
      </w:r>
      <w:r>
        <w:t xml:space="preserve">«роиг  те  регзиайег  да'епЬоппе  соп$С1епсе  уоиз  зауег,  ту1огй,  дие  1е  1га11;ё </w:t>
      </w:r>
      <w:r>
        <w:br/>
      </w:r>
      <w:r>
        <w:t xml:space="preserve">айе  Рапз  п'а  раз  ё1ё  ехёсикё  раг  1е  ^ёпёга!  Матапй.»  —  а1&lt;а188е2  !&amp;  (оа! </w:t>
      </w:r>
      <w:r>
        <w:br/>
      </w:r>
      <w:r>
        <w:t xml:space="preserve">«се1а»,  гёрНдиа-!-!!,  «ек  гепуоуопз  1ай1зсиз810п  й  1а  р1ите.»  1е  1ш  гёропШз, </w:t>
      </w:r>
      <w:r>
        <w:br/>
      </w:r>
      <w:r>
        <w:t xml:space="preserve">ди'ёкапк  зиг  топ  йёраг1,  з'е  пе  роиуа18  Ы!  Гоигп1г  йе  81164  тез  оЪзегуаИооз </w:t>
      </w:r>
      <w:r>
        <w:br/>
      </w:r>
      <w:r>
        <w:t xml:space="preserve">раг  ёсгН,  та1з  ди'П  1ез  гесеуга1к  йёз  ^ие  ]е  зегахз  агтё  еп  Виззхе.  Ье </w:t>
      </w:r>
      <w:r>
        <w:br/>
      </w:r>
      <w:r>
        <w:t xml:space="preserve">&amp;1(  ез(  дие  ]е  пе  УоиЫз  йоппег  аисипе  по(е  ёспке,  запз  Га^ётеп(  йе  8а </w:t>
      </w:r>
      <w:r>
        <w:br/>
      </w:r>
      <w:r>
        <w:t xml:space="preserve">Ма^е8(ё  1трёпа1е.</w:t>
      </w:r>
    </w:p>
    <w:p>
      <w:pPr>
        <w:pStyle w:val="Normal"/>
      </w:pPr>
      <w:r>
        <w:t xml:space="preserve">Вапз  р1и81еиг8  йе  тез  епкгеИепз  ГатШегз  ауес  1ез  т1Ш81;ге8,  зе  рп8 </w:t>
      </w:r>
      <w:r>
        <w:br/>
      </w:r>
      <w:r>
        <w:t xml:space="preserve">а  1асЬе  йе  1еиг  Гахге  сотргепйге  ^ие  1ез  шзиЫгез  е!  1е8  вгесз  еп  ^ёпёга! </w:t>
      </w:r>
      <w:r>
        <w:br/>
      </w:r>
      <w:r>
        <w:t xml:space="preserve">ауахепк  соп^и  йе  1еиг  зуз1ёте  ипе  орхшоп  З1шз1ге,  е1;  ]е  1е8  гепЙ18  а^еп- </w:t>
      </w:r>
      <w:r>
        <w:br/>
      </w:r>
      <w:r>
        <w:t xml:space="preserve">(1{8  аих  сопзёдиепсез  1пёУ1(аЫез  ^и'^1  йеуаК;  епкгашег.  «Уоиз  йёаигег», </w:t>
      </w:r>
      <w:r>
        <w:br/>
      </w:r>
      <w:r>
        <w:t xml:space="preserve">1еаг  й^з-^е,  «Ыге  оиЪНег  аих  вгесз  ^из^и'аи  пот  йе  паИопаШё  ек  йе  ра1г1е </w:t>
      </w:r>
      <w:r>
        <w:br/>
      </w:r>
      <w:r>
        <w:t xml:space="preserve">«е*  У01ге  зузкёте  ргойик  еп  еих  ГеЯе1  сопкгахге.  Уоиз  ауег  Цугё  Раг^а  ^1</w:t>
      </w:r>
    </w:p>
    <w:p>
      <w:pPr>
        <w:pStyle w:val="Normal"/>
      </w:pPr>
      <w:r>
        <w:t xml:space="preserve">Лордъ  Батгорсть  выслушадъ  мои  заи'Ёчан1я  со  ввимашемъ  и  оросидъ  неня  пе- </w:t>
      </w:r>
      <w:r>
        <w:br/>
      </w:r>
      <w:r>
        <w:t xml:space="preserve">редать ихъ  ему  письменно.  Онъ  согласился  со  мною,  что  паршкскимъ  трактатомъ  я </w:t>
      </w:r>
      <w:r>
        <w:br/>
      </w:r>
      <w:r>
        <w:t xml:space="preserve">затруднилъ  ихъ  въ  управлен1и  заморскими  влад'ЁН1Ями  Великобритан1и.  Я  отв'Кчахь  тогда </w:t>
      </w:r>
      <w:r>
        <w:br/>
      </w:r>
      <w:r>
        <w:t xml:space="preserve">лорду  Батгорсту :  « Этого  откровеннаго  признан1я  достаточно;  я  уб1Бжденъ,  милордъ,  что </w:t>
      </w:r>
      <w:r>
        <w:br/>
      </w:r>
      <w:r>
        <w:t xml:space="preserve">&lt;и  по  вашему  мн'Бв1Ю  генералъ  Мейтлендъ  не  исполнилъ  постановлен1Я  парнжскаго </w:t>
      </w:r>
      <w:r>
        <w:br/>
      </w:r>
      <w:r>
        <w:t xml:space="preserve">«трактата».  —  «Оставимъ  все  это»,  отв'Ёчалъ  онъ,  «и  предоставимъ  перу  дальв'Ьйш1Я </w:t>
      </w:r>
      <w:r>
        <w:br/>
      </w:r>
      <w:r>
        <w:t xml:space="preserve">&lt;'разсужден1я».  Я  отв'Ёча.1Ъ,  что,  сбираясь  въ  путь,  я  не  иогъ  такъ  скоро  изложить </w:t>
      </w:r>
      <w:r>
        <w:br/>
      </w:r>
      <w:r>
        <w:t xml:space="preserve">ему  письменно  мои  дам'Бчан1я ,  но  что  онъ  получить  ихъ ,  лишь  только  усп'&amp;ю  я  воз- </w:t>
      </w:r>
      <w:r>
        <w:br/>
      </w:r>
      <w:r>
        <w:t xml:space="preserve">вратиться въ  Росс1ю;  въ  сущности  же  не  хот'&amp;аъ  я  сообщить  никакой  письменной </w:t>
      </w:r>
      <w:r>
        <w:br/>
      </w:r>
      <w:r>
        <w:t xml:space="preserve">ноты,  безъ  соидволеи1я  Его  Императорскаго  Величества.</w:t>
      </w:r>
    </w:p>
    <w:p>
      <w:pPr>
        <w:pStyle w:val="Normal"/>
      </w:pPr>
      <w:r>
        <w:t xml:space="preserve">Н'Ёсколько  разъ,  разговаривая  дов'Брительно  съ  великобританскими  министрами, </w:t>
      </w:r>
      <w:r>
        <w:br/>
      </w:r>
      <w:r>
        <w:t xml:space="preserve">я  старался  уб1;дить  ихъ,  что  жители  1онпческихъ  острововъ  и  Греки  вообще  им'ёли  о </w:t>
      </w:r>
      <w:r>
        <w:br/>
      </w:r>
      <w:r>
        <w:t xml:space="preserve">ихъ  систем*!;  самое  дурное  мн^н1е  и  обращалъ  ихъ  внимаи1е  на  неизб'&amp;яшыя  того </w:t>
      </w:r>
      <w:r>
        <w:br/>
      </w:r>
      <w:r>
        <w:t xml:space="preserve">посл'Ёдств1я.  «Вы  хотите»,  говорнлъ  я,  «заставить  Грековъ,  чтобы  они  даже  забыли </w:t>
      </w:r>
      <w:r>
        <w:br/>
      </w:r>
      <w:r>
        <w:t xml:space="preserve">«объ  имени  нащональности  и  отечества,  и  ваша  система  производить  нанихъсовер- </w:t>
      </w:r>
      <w:r>
        <w:br/>
      </w:r>
      <w:r>
        <w:t xml:space="preserve">«шенно  иное  д'Ёйств1е.  Вы  отдали  Паргу  Али-Паш'Ё  въ  надежд'Ё  упростить  ваши </w:t>
      </w:r>
      <w:r>
        <w:br/>
      </w:r>
      <w:r>
        <w:t xml:space="preserve">« отношен1я  къ  ПортЁ ,  но  они  усложнятся  въ  сл'Ёдств1е  смятенШ ,  который  возннк- </w:t>
      </w:r>
      <w:r>
        <w:br/>
      </w:r>
      <w:r>
        <w:t xml:space="preserve">«нутъ  отъ  этой  передачи  какъ  въ  Эпир'Ё,  такъ  и  въ  остальной  Грецш.  Генерагь </w:t>
      </w:r>
      <w:r>
        <w:br/>
      </w:r>
      <w:r>
        <w:t xml:space="preserve">«Мейтлендъ  поступаетъ  съ  моими  соотечественниками  какъ  съ  Инд'&amp;йцами;  они  воз-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«АИ-РасЬа  (1апв  Ге8ро1г  с1е  §1шр11бег  У08  ге1а1;10П8  ауес  1а  Рог1;е,  еЬ  е11ез </w:t>
      </w:r>
      <w:r>
        <w:br/>
      </w:r>
      <w:r>
        <w:t xml:space="preserve">&lt;|  зе  сотр1^^ие^оп(  а  га1§оп  йе§  (гоиЫе8  ^ие  сеИе  се881оп  ргоуодиега  Ш11 </w:t>
      </w:r>
      <w:r>
        <w:br/>
      </w:r>
      <w:r>
        <w:t xml:space="preserve">« еп  Ер1ге  дие  с1ап8  1е  гс8(е  де  1а  вгёсе.  Ье  дёпёга!  МаШапс!  (гаНе  тез </w:t>
      </w:r>
      <w:r>
        <w:br/>
      </w:r>
      <w:r>
        <w:t xml:space="preserve">«сотра(по(с8  сотте  йез  ТпсИепз.  из  гёа^гоп!  е(  уоиз  аигег  дез  ешЬаг- </w:t>
      </w:r>
      <w:r>
        <w:br/>
      </w:r>
      <w:r>
        <w:t xml:space="preserve">«газ  (гёз  ^гауез  аи  тотеп(;  ой  Уоиз  уоиз  у  аиеп(1ге2  1е  то1П8.  Епйп  рге- </w:t>
      </w:r>
      <w:r>
        <w:br/>
      </w:r>
      <w:r>
        <w:t xml:space="preserve">«пег  у  еагйе  е&lt;;  са1си1е2  й'ауапсе  1е8  ейе18  йи  с1ё8е8ро1г.  Уо1ге  зуз^ёте  йе </w:t>
      </w:r>
      <w:r>
        <w:br/>
      </w:r>
      <w:r>
        <w:t xml:space="preserve">«^оиуегпешеп!  йапз  1ез  Цез  р1асе  1ез  Сгесз  йи  У0181па§е  (кпз  ГаКета- </w:t>
      </w:r>
      <w:r>
        <w:br/>
      </w:r>
      <w:r>
        <w:t xml:space="preserve">«Цуе  &lt;1е  рёпг  ои  &lt;1е  ргепйге  1ез  агтез.  Из  аагоп!  гесоигз  й  се  дегп1ег </w:t>
      </w:r>
      <w:r>
        <w:br/>
      </w:r>
      <w:r>
        <w:t xml:space="preserve">«шоуеп  е(  Уоиз  йоппегоп!  йе  1оп§иез  1пдшё(и(1ез  йоп(  регзоппе  аи  топйе </w:t>
      </w:r>
      <w:r>
        <w:br/>
      </w:r>
      <w:r>
        <w:t xml:space="preserve">«пе  реи&lt;;  ргёУ01г  1е  йёпоиетеп! ».  Сез  уёгИёз  бгеп!  реи  йЧтргеззшп  а </w:t>
      </w:r>
      <w:r>
        <w:br/>
      </w:r>
      <w:r>
        <w:t xml:space="preserve">сеие  ёро^ие.  Р1из  (агй,  1огздие  1ез  ёуёпетеп1з  еигеп!  (1ётоп1;гё  1а  зиз1е8зе </w:t>
      </w:r>
      <w:r>
        <w:br/>
      </w:r>
      <w:r>
        <w:t xml:space="preserve">йе  тез  оЬзегуакхопз  е(  1а  1оуаи(;ё  йе  шоп  1апда^е ,  ип  йез  шетЬгез  йи  ш!- </w:t>
      </w:r>
      <w:r>
        <w:br/>
      </w:r>
      <w:r>
        <w:t xml:space="preserve">Ш8(ёге  Ъ^^1лпп^^ие  йк,  дие  з'ауа13  ргорЬёНзё  еп  1819  1ез  ёуёпетепкз  (1е </w:t>
      </w:r>
      <w:r>
        <w:br/>
      </w:r>
      <w:r>
        <w:t xml:space="preserve">1821  рагседие  с'ё1а11;  то!  дш  1е8  ауа13  сгёёз.</w:t>
      </w:r>
    </w:p>
    <w:p>
      <w:pPr>
        <w:pStyle w:val="Normal"/>
      </w:pPr>
      <w:r>
        <w:t xml:space="preserve">Зе  ццНЫ  Ъопйгез  1^  Ьогй  й'ипе  &amp;ё§а(е  гиззе  еЬ  аи  Ъои(;  &lt;1е  ^иа1;^е </w:t>
      </w:r>
      <w:r>
        <w:br/>
      </w:r>
      <w:r>
        <w:t xml:space="preserve">^оа^з  йе  паУ1да(1оп,  поиз  зейтез  Гапсге  йеуап!  СорепЬа^ие.  Ье  го!  йе </w:t>
      </w:r>
      <w:r>
        <w:br/>
      </w:r>
      <w:r>
        <w:t xml:space="preserve">Вапешагк  ш'Ьопога  й'ипе  аисИепсе  с(  те  сопГёга  Гогйге  йе  ГЕ1ёрЬап1;.</w:t>
      </w:r>
    </w:p>
    <w:p>
      <w:pPr>
        <w:pStyle w:val="Normal"/>
      </w:pPr>
      <w:r>
        <w:t xml:space="preserve">Л'а11а1  йёЬагдиег  й  Вап1215,  й'ой з'е  те  гепйхз  а Уагзоухе  роиг  у  аНепйге </w:t>
      </w:r>
      <w:r>
        <w:br/>
      </w:r>
      <w:r>
        <w:t xml:space="preserve">Гагпуёе  йе  ГЕтрегеиг,  ^и^  ёЬаИ  аппопсёе  роиг  1а  &amp;п  йи  то18  (1е  §ер- </w:t>
      </w:r>
      <w:r>
        <w:br/>
      </w:r>
      <w:r>
        <w:t xml:space="preserve">(ешЬге.</w:t>
      </w:r>
    </w:p>
    <w:p>
      <w:pPr>
        <w:pStyle w:val="Normal"/>
      </w:pPr>
      <w:r>
        <w:t xml:space="preserve">8а  Мазе8&lt;;ё  у  агпуа,  е!  те  геди!  ауес  за  ЫепуеШапсе  ассоиШтёе, </w:t>
      </w:r>
      <w:r>
        <w:br/>
      </w:r>
      <w:r>
        <w:t xml:space="preserve">та18  ЕПе  зе  топ1:га  реи  за^зГаНе  йез  рго^гёз  йе  ша  8ап1;ё.  Ье  гаррог1  дие</w:t>
      </w:r>
    </w:p>
    <w:p>
      <w:pPr>
        <w:pStyle w:val="Normal"/>
      </w:pPr>
      <w:r>
        <w:t xml:space="preserve">«станутъ  противъ  этого  и  вы  встр'Ётите  весьма  серьозныя  затрудиен1я  въ  то  время, </w:t>
      </w:r>
      <w:r>
        <w:br/>
      </w:r>
      <w:r>
        <w:t xml:space="preserve">«когда  вы  наимец'Ёе  будете  ихъ  ожидать.  Однимъ  словомъ,  берегитесь  и  сообразите </w:t>
      </w:r>
      <w:r>
        <w:br/>
      </w:r>
      <w:r>
        <w:t xml:space="preserve">« забдаговременио  посл'Ьдств1я  отчаяи1я.  Ваша  правительственная  система  на  Семн- </w:t>
      </w:r>
      <w:r>
        <w:br/>
      </w:r>
      <w:r>
        <w:t xml:space="preserve">«Оетровахъ  иостав.1яетъ  сосЬднихъ  Грековъ  въ  необходимость  погибнуть,  или  взяться </w:t>
      </w:r>
      <w:r>
        <w:br/>
      </w:r>
      <w:r>
        <w:t xml:space="preserve">«за  оруж1е.  Они  приб1Ьгнутъ  къ  этому  посл'Ёднему  средству  и  будутъ  для  васъ  при- </w:t>
      </w:r>
      <w:r>
        <w:br/>
      </w:r>
      <w:r>
        <w:t xml:space="preserve">« чиною  продолжительныхъ  безпокойствъ ,  которыхъ  развязки  никто  предвнд'Ёть  не </w:t>
      </w:r>
      <w:r>
        <w:br/>
      </w:r>
      <w:r>
        <w:t xml:space="preserve">«можетъ».  Эти  истины  произвели  мало  виечатл'Бн1я.  Позже  того,  когда  событ1я </w:t>
      </w:r>
      <w:r>
        <w:br/>
      </w:r>
      <w:r>
        <w:t xml:space="preserve">доказали  справедливость  моихъ  зам'Ёчан1&amp;  и  правдивость  моихъ  словъ,  одинъ  изъ  чле- </w:t>
      </w:r>
      <w:r>
        <w:br/>
      </w:r>
      <w:r>
        <w:t xml:space="preserve">иовъ  великобританскаго  министерства  сказалъ,  что  въ  1819  году  я  предсказалъ </w:t>
      </w:r>
      <w:r>
        <w:br/>
      </w:r>
      <w:r>
        <w:t xml:space="preserve">событ1я  1821  года  потому,  что  они  были  монмъ  д'Ьломъ.</w:t>
      </w:r>
    </w:p>
    <w:p>
      <w:pPr>
        <w:pStyle w:val="Normal"/>
      </w:pPr>
      <w:r>
        <w:t xml:space="preserve">Я  оставилъ  Лондонъ  на  русскомъ  фрегат'Ё  и  посл'ё  четырехъ  дней  плавашя  мы </w:t>
      </w:r>
      <w:r>
        <w:br/>
      </w:r>
      <w:r>
        <w:t xml:space="preserve">бросили  якорь  передъ  Копенгагеномъ.  ДатскШ  король  удостоилъ  меня  ауд1енцш  и </w:t>
      </w:r>
      <w:r>
        <w:br/>
      </w:r>
      <w:r>
        <w:t xml:space="preserve">пожаловалъ  мпЬ  орденъ  Слона.</w:t>
      </w:r>
    </w:p>
    <w:p>
      <w:pPr>
        <w:pStyle w:val="Normal"/>
      </w:pPr>
      <w:r>
        <w:t xml:space="preserve">Въ  Данциг'Ь  вышелъ  я  на  берегъ  и  отправился  въ  Варшаву  ожидать  прнбыт1я </w:t>
      </w:r>
      <w:r>
        <w:br/>
      </w:r>
      <w:r>
        <w:t xml:space="preserve">Государя,  которое  должно  было  посл'Ёдовать  въ  конц'ё  сентября  м'Ёсяца.</w:t>
      </w:r>
    </w:p>
    <w:p>
      <w:pPr>
        <w:pStyle w:val="Normal"/>
      </w:pPr>
      <w:r>
        <w:t xml:space="preserve">Государь  прибылъ  и  принялъ  меня  съ  обычною  своею  благосклонностш,  но </w:t>
      </w:r>
      <w:r>
        <w:br/>
      </w:r>
      <w:r>
        <w:t xml:space="preserve">остался  недовольнымъ  состоян1емъ  моего  здоровья.  Донесение  мое  о  подробностяхъ </w:t>
      </w:r>
      <w:r>
        <w:br/>
      </w:r>
      <w:r>
        <w:t xml:space="preserve">моего  путешеств1я  удостоилось  Его  одобрен1Я  равно  какъ  и  записка  объ  1оннческнхъ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З'е  Ьи1  б8  (1ез  раг(1си1ап(ё$  де  топ  уоуа^е  оЫ1и(  8оп  арргоЪа(10п,  йе </w:t>
      </w:r>
      <w:r>
        <w:br/>
      </w:r>
      <w:r>
        <w:t xml:space="preserve">тёте  цие  1е  (гатах!  гекИГаих  Пез  Хошеппез  е!  1е  рго]е1;  де  1е(1;ге  сопбдеп- </w:t>
      </w:r>
      <w:r>
        <w:br/>
      </w:r>
      <w:r>
        <w:t xml:space="preserve">йеНе  &amp;  1огй  Ва(Ьиг8(.  Ь'Етрегеиг  теуёШ  сез  рхёсез  де  8а  запсиоп  е4  }е </w:t>
      </w:r>
      <w:r>
        <w:br/>
      </w:r>
      <w:r>
        <w:t xml:space="preserve">1е8  ехрёсНа!  роиг  Ьопдгез.</w:t>
      </w:r>
    </w:p>
    <w:p>
      <w:pPr>
        <w:pStyle w:val="Normal"/>
      </w:pPr>
      <w:r>
        <w:t xml:space="preserve">8а  Мазез^ё  уепаИ  йе  ге5еуо1г  ипе  1еиге  де  ГЕтрегеиг  (1'Аи1;псЬе,  раг </w:t>
      </w:r>
      <w:r>
        <w:br/>
      </w:r>
      <w:r>
        <w:t xml:space="preserve">1а^ие11е  се  топагдие  (1етап&lt;1а11;  Газзеп1;1теп(  (1е  ГЕтрегеаг  к  ЬотхЬев  1е8 </w:t>
      </w:r>
      <w:r>
        <w:br/>
      </w:r>
      <w:r>
        <w:t xml:space="preserve">тезигез  йе  роНсе  аггё1ёез  раг  1а  сопГёгепсе  йе  Саг1зЬад.  Аи  ргетхег  то- </w:t>
      </w:r>
      <w:r>
        <w:br/>
      </w:r>
      <w:r>
        <w:t xml:space="preserve">теп1  ГЕтрегеиг  раги1  (11зро8ё  а  у  асдшезсег  раг  ипе  гёропзе  ёсп1».  Се- </w:t>
      </w:r>
      <w:r>
        <w:br/>
      </w:r>
      <w:r>
        <w:t xml:space="preserve">репйап!  1огзди'11  еи1  Й18си1;ё  ауес  то1  сеМе  §гауе  диезйоп  е1  ди'П  еи! </w:t>
      </w:r>
      <w:r>
        <w:br/>
      </w:r>
      <w:r>
        <w:t xml:space="preserve">аррго!оп&lt;11  Гор1топ  йи  т1шз(ёге  ап^Шз  йоп!  1огд  СазЙегеа^Ь  т'ауаН  Ы% </w:t>
      </w:r>
      <w:r>
        <w:br/>
      </w:r>
      <w:r>
        <w:t xml:space="preserve">раЛ,  8а  Мазез4ё  сопуш*,  ди'еп  1п1егуепап1; ,  а1пз1  цие  ГЛи^псЬе  1е  ргоро- </w:t>
      </w:r>
      <w:r>
        <w:br/>
      </w:r>
      <w:r>
        <w:t xml:space="preserve">8а1(,  йапз  1ез  аШгез  1п(ёпеигез  &lt;1е  ГА11ета§пе,  1а  Виззхе  йёухаК;  йе  ва </w:t>
      </w:r>
      <w:r>
        <w:br/>
      </w:r>
      <w:r>
        <w:t xml:space="preserve">и^е  йе  сопйиКе,  рк^аК  ГАп§1е(егге  йапз  1а  пёсеззКё  йе  8Мзо1ег  е(  зЧп- </w:t>
      </w:r>
      <w:r>
        <w:br/>
      </w:r>
      <w:r>
        <w:t xml:space="preserve">1;ег(11за1(  к  е11е-тёте  1ез  тоуепз  с['ё(ге  иШе,  роиг  1е  саз  ой  1е8  тезигез </w:t>
      </w:r>
      <w:r>
        <w:br/>
      </w:r>
      <w:r>
        <w:t xml:space="preserve">ас1ор1;ёез  зегахеп!  1пзиШзап(ез  ои  та1  с110131ез.  Ь'Етрегеиг  гёзоЫ  сопзё- </w:t>
      </w:r>
      <w:r>
        <w:br/>
      </w:r>
      <w:r>
        <w:t xml:space="preserve">^иеттеп^  йе  йёсИпег  1а  ргорозШоп  аи1г1сЬ1еппе  е(  сГехрозег  ГгапсЬетеп! </w:t>
      </w:r>
      <w:r>
        <w:br/>
      </w:r>
      <w:r>
        <w:t xml:space="preserve">8е8  тоНГз.  Се  (гауаН  Ы1  е1  ехрёсИё,  8а  Маз'ез^ё  диШа  УагзоУ1е  е!  пооа </w:t>
      </w:r>
      <w:r>
        <w:br/>
      </w:r>
      <w:r>
        <w:t xml:space="preserve">поив  гепйхтез  й  8'-Рё1;егзЬоиг5.</w:t>
      </w:r>
    </w:p>
    <w:p>
      <w:pPr>
        <w:pStyle w:val="Normal"/>
      </w:pPr>
      <w:r>
        <w:t xml:space="preserve">Ье  зегУ1се  йи  тШз^еге  гергК  а1огз  за  тагсЬе  ог&lt;11па1ге  е&lt;;  1е8  аШгез </w:t>
      </w:r>
      <w:r>
        <w:br/>
      </w:r>
      <w:r>
        <w:t xml:space="preserve">йе  ГАИета^е  тоЦуёгеп!;  1е  дёуе1орретеп(;  &lt;1и  (гауаИ  дие  з'ауа18  Ы1  к </w:t>
      </w:r>
      <w:r>
        <w:br/>
      </w:r>
      <w:r>
        <w:t xml:space="preserve">Уагзоухе.</w:t>
      </w:r>
    </w:p>
    <w:p>
      <w:pPr>
        <w:pStyle w:val="Normal"/>
      </w:pPr>
      <w:r>
        <w:t xml:space="preserve">островагь  и  проэктъ  дов'Ёрительваго  письма  къ  лорду  Батгорсту.  Государь  утвердидъ </w:t>
      </w:r>
      <w:r>
        <w:br/>
      </w:r>
      <w:r>
        <w:t xml:space="preserve">дти  бумаги  и  я  отправилъ  ихъ  въ  Лондонъ.</w:t>
      </w:r>
    </w:p>
    <w:p>
      <w:pPr>
        <w:pStyle w:val="Normal"/>
      </w:pPr>
      <w:r>
        <w:t xml:space="preserve">Въ  это  время  Государь  получилъ  письмо  оть  императора  австр1йскаго,  которыиъ </w:t>
      </w:r>
      <w:r>
        <w:br/>
      </w:r>
      <w:r>
        <w:t xml:space="preserve">этотъ  государь  спрашивалъ  соглас1я  Императора  Александра  ва  полпцейск1я  и^ы,  по- </w:t>
      </w:r>
      <w:r>
        <w:br/>
      </w:r>
      <w:r>
        <w:t xml:space="preserve">становленныя  на  карлсбадской  конференщи.  На  первыхъ  порахъ  Государь  повидямому </w:t>
      </w:r>
      <w:r>
        <w:br/>
      </w:r>
      <w:r>
        <w:t xml:space="preserve">готовь  былъ  изъявить  свое  соглас1е  посредствомъ  письменнаго  отв'Ёта,  но  перегово- </w:t>
      </w:r>
      <w:r>
        <w:br/>
      </w:r>
      <w:r>
        <w:t xml:space="preserve">рнвъ  со  мною  объ  этомъ  важномъ  предмегЁ  и  сообразивъ  мн'ЁН]е  великобританскаго </w:t>
      </w:r>
      <w:r>
        <w:br/>
      </w:r>
      <w:r>
        <w:t xml:space="preserve">министерства,  о  которомъ  мн'Ь  сообщилъ  лордъ  Кестльри,  Государь  нашелъ,  что, </w:t>
      </w:r>
      <w:r>
        <w:br/>
      </w:r>
      <w:r>
        <w:t xml:space="preserve">принимая  участ1е  во  внутрениихъ  д'Ьлагь  Герман1и,  какъ  то  сов^това.1а  Австр1Я, </w:t>
      </w:r>
      <w:r>
        <w:br/>
      </w:r>
      <w:r>
        <w:t xml:space="preserve">Росс1я  удалялась  отъ  своего  пути,  поставляла  Англш  въ  необходимость  отстраниться, </w:t>
      </w:r>
      <w:r>
        <w:br/>
      </w:r>
      <w:r>
        <w:t xml:space="preserve">и  сама  себя  лишала  средствъ  быть  полезной  въ  случа'Ё ,  еслибы  принятый  м'Ёры  был </w:t>
      </w:r>
      <w:r>
        <w:br/>
      </w:r>
      <w:r>
        <w:t xml:space="preserve">недостаточны  или  худо  выбраны.  По  этому  Государь  р'Ёшился  отклонить  австр1Йскос </w:t>
      </w:r>
      <w:r>
        <w:br/>
      </w:r>
      <w:r>
        <w:t xml:space="preserve">предложен1е  и  откровенно  объяснить  причины,  Его  къ  тому  побудивш1Я.  По  оконча- </w:t>
      </w:r>
      <w:r>
        <w:br/>
      </w:r>
      <w:r>
        <w:t xml:space="preserve">ши  этого  д'&amp;та.  Государь  вы'Ёхалъ  изъ  Варшавы  и  мы  отправились  въ  С.-Петербургъ.</w:t>
      </w:r>
    </w:p>
    <w:p>
      <w:pPr>
        <w:pStyle w:val="Normal"/>
      </w:pPr>
      <w:r>
        <w:t xml:space="preserve">Занят1я  министерства  приняли  тогда  свой  обычный  ходъ  и  д'Ёла  Герман1И  под- </w:t>
      </w:r>
      <w:r>
        <w:br/>
      </w:r>
      <w:r>
        <w:t xml:space="preserve">твердили соображен1я,  на  которыхъ  была  основана  записка,  мною  составленная  въ </w:t>
      </w:r>
      <w:r>
        <w:br/>
      </w:r>
      <w:r>
        <w:t xml:space="preserve">Варшав1Б.</w:t>
      </w:r>
    </w:p>
    <w:p>
      <w:pPr>
        <w:pStyle w:val="Normal"/>
      </w:pPr>
      <w:r>
        <w:t xml:space="preserve">Революшонное  распаден1е  Испан1и,  умерщвлен1е  герцога  беррШскаго  и  друпя </w:t>
      </w:r>
      <w:r>
        <w:br/>
      </w:r>
      <w:r>
        <w:t xml:space="preserve">подобный  событ1я  побудили  Императора  видеть  и  подозр'Квать  везд'К  д'Кятельность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Ма18  1а  (1ёсотро8Шоп  гёуокИоппшге  де  ГЁвра^е,  1'а88а881па(  ди  дас </w:t>
      </w:r>
      <w:r>
        <w:br/>
      </w:r>
      <w:r>
        <w:t xml:space="preserve">с1е  Веггу  е(  с1'аи1гез  шс1деп1;8  (1е  1а  тёте  саСё^опе  рог(;ёгеп(  ГЕтрегеиг </w:t>
      </w:r>
      <w:r>
        <w:br/>
      </w:r>
      <w:r>
        <w:t xml:space="preserve">21  У01г  е(  к  8оир(оппег  еп  1;ои(е  сЬозе  Гас(1оп  &lt;1е  сегЫп  сотКё  сЦгес^еог, </w:t>
      </w:r>
      <w:r>
        <w:br/>
      </w:r>
      <w:r>
        <w:t xml:space="preserve">дш  ёЫ1  сепзё  ё(еп^е  де  Рап8  800  1пвиепсе  зиг  (ои(е  ГЕигоре,  (1ап8  1е </w:t>
      </w:r>
      <w:r>
        <w:br/>
      </w:r>
      <w:r>
        <w:t xml:space="preserve">€1е88е1п  (1е  Ъои1еуег8ег  1е8  §оиуегпетеп(8  ё1аЫ18  еЬ  (1'у  1п(годшге  1е8  Гоппез </w:t>
      </w:r>
      <w:r>
        <w:br/>
      </w:r>
      <w:r>
        <w:t xml:space="preserve">е(  1е  дезроИзте  гёуо1и1ао1та1ге.</w:t>
      </w:r>
    </w:p>
    <w:p>
      <w:pPr>
        <w:pStyle w:val="Normal"/>
      </w:pPr>
      <w:r>
        <w:t xml:space="preserve">С'е8(  а  сотЬаиге  сЬ  рппсхре  &lt;1е  дё80Г(1ге  е(  &lt;1е  таШеиг  дие  Гигеп!; </w:t>
      </w:r>
      <w:r>
        <w:br/>
      </w:r>
      <w:r>
        <w:t xml:space="preserve">соп8асгё8  дё8  1ог8  (оа8  1е8  е№)г1;8  &lt;1и  тшз^ёге.</w:t>
      </w:r>
    </w:p>
    <w:p>
      <w:pPr>
        <w:pStyle w:val="Normal"/>
      </w:pPr>
      <w:r>
        <w:t xml:space="preserve">Nёашпо^п8  1е8  рппс1ре8  дие  зшуаН  8а  Ма]е81ё  йап8  Ге8ро1г  Ле  ргёуе- </w:t>
      </w:r>
      <w:r>
        <w:br/>
      </w:r>
      <w:r>
        <w:t xml:space="preserve">шг  1е8  са1ат11;ё8  е1 1ез  1;гоиЫе8,  8е  {опс1а1еп&lt;;  1ВУаг1аЫетеп(  8иг  1а  Ъаве  Ле </w:t>
      </w:r>
      <w:r>
        <w:br/>
      </w:r>
      <w:r>
        <w:t xml:space="preserve">1а  ге8(аига(10п  де  1а  топагсЫе  &amp;ап(а18е  еЬ  8аг  се11е  поп  тош8  1ё§а1е  (1е8 </w:t>
      </w:r>
      <w:r>
        <w:br/>
      </w:r>
      <w:r>
        <w:t xml:space="preserve">аеСев  Ле  Гаппёе  1815.</w:t>
      </w:r>
    </w:p>
    <w:p>
      <w:pPr>
        <w:pStyle w:val="Normal"/>
      </w:pPr>
      <w:r>
        <w:t xml:space="preserve">Ь'Ётрегеиг  адте((а1(  а1ог8  еп  рппсхре  ^ие  йапз  (оиз  1е8  рау8  ой  1а </w:t>
      </w:r>
      <w:r>
        <w:br/>
      </w:r>
      <w:r>
        <w:t xml:space="preserve">гбУокИоп  ауаК  дё(ги1(  1е  ра88ё,  11  ё^аК  1тро881Ые  е!  дап^егеих  Лу  уоа1о1Г </w:t>
      </w:r>
      <w:r>
        <w:br/>
      </w:r>
      <w:r>
        <w:t xml:space="preserve">гбуешг;  ^и'^1  ГаНаК  соп8ёдиеттеп(  дёзоиег  1е8  сотр1о(8  дез  Ьоттез  с1е </w:t>
      </w:r>
      <w:r>
        <w:br/>
      </w:r>
      <w:r>
        <w:t xml:space="preserve">1а  гёУо1ииоп,  еп  Гогийап!  раг  йе  ва^ез  шзШиНопз  1е8  доауегпетепкз  дие  1а </w:t>
      </w:r>
      <w:r>
        <w:br/>
      </w:r>
      <w:r>
        <w:t xml:space="preserve">расШса1;10п  §ёпёга1е  ауаК  гёш^ё^ёз  йапз  1еиг8  дгоКз ;  е(  дие  сез  хпзЦШ- </w:t>
      </w:r>
      <w:r>
        <w:br/>
      </w:r>
      <w:r>
        <w:t xml:space="preserve">1аоп8  роиг  ё(ге  1ё§а1е8  е1;  соп8егуа1:псе8,  деуахеп!  дезсепдге  сРеп  каги  е(  поп </w:t>
      </w:r>
      <w:r>
        <w:br/>
      </w:r>
      <w:r>
        <w:t xml:space="preserve">топ1;ег  сРеп  Ьав.</w:t>
      </w:r>
    </w:p>
    <w:p>
      <w:pPr>
        <w:pStyle w:val="Normal"/>
      </w:pPr>
      <w:r>
        <w:t xml:space="preserve">Те11е  &amp;(  1а  репзёе,  &lt;1'аргё8  1а^ие11е  !игеп(  соп^иез  е1;  гёсЦ^ёез  ^и8^и' </w:t>
      </w:r>
      <w:r>
        <w:br/>
      </w:r>
      <w:r>
        <w:t xml:space="preserve">аах  гёппаопз  де  Тгорраи  е1;  &lt;1е  ЬауЪасЬ  (ои1;ез  1ез  соттип1са(юп8  ^ие  1е</w:t>
      </w:r>
    </w:p>
    <w:p>
      <w:pPr>
        <w:pStyle w:val="Normal"/>
      </w:pPr>
      <w:r>
        <w:t xml:space="preserve">какого-то  распоряднтельнаго  комитета,  который,  какъ  полагали,  распространялъ  изъ </w:t>
      </w:r>
      <w:r>
        <w:br/>
      </w:r>
      <w:r>
        <w:t xml:space="preserve">Парижа  свою  д'Ёятельность  по  всей  Европ'Ё,  съ  Ц'Ьл1ю  низвергнуть  существующ1я </w:t>
      </w:r>
      <w:r>
        <w:br/>
      </w:r>
      <w:r>
        <w:t xml:space="preserve">правительства  и  ввести  свойственные  револющи  формы  и  деспотизмъ.</w:t>
      </w:r>
    </w:p>
    <w:p>
      <w:pPr>
        <w:pStyle w:val="Normal"/>
      </w:pPr>
      <w:r>
        <w:t xml:space="preserve">Съ  этой  поры  ВСЁ  усил1я  министерства  были  направлены  къ  тому,  чтобы  бо- </w:t>
      </w:r>
      <w:r>
        <w:br/>
      </w:r>
      <w:r>
        <w:t xml:space="preserve">роться съ  этимъ  началомъ  безпорядка  и  6фдств1й.</w:t>
      </w:r>
    </w:p>
    <w:p>
      <w:pPr>
        <w:pStyle w:val="Normal"/>
      </w:pPr>
      <w:r>
        <w:t xml:space="preserve">Т'Ёмъ  не  мен'Ёе  правила,  которымъ  сл'Ёдовалъ  Государь  въ  надежд1;  предотвра- </w:t>
      </w:r>
      <w:r>
        <w:br/>
      </w:r>
      <w:r>
        <w:t xml:space="preserve">тить  несчаст1я  п  смятен1я,  постоянно  им'ёли  основан1емъ  возстаиовлеи1е  француз- </w:t>
      </w:r>
      <w:r>
        <w:br/>
      </w:r>
      <w:r>
        <w:t xml:space="preserve">ской монар.\1и  и  столь  же  законный  соглашешя  1815  года.</w:t>
      </w:r>
    </w:p>
    <w:p>
      <w:pPr>
        <w:pStyle w:val="Normal"/>
      </w:pPr>
      <w:r>
        <w:t xml:space="preserve">Въ  то  время  Императоръ  признава.1Ъ  за  правило,  что  во  вс1&gt;.\ъ  страиахъ,  гд'ё </w:t>
      </w:r>
      <w:r>
        <w:br/>
      </w:r>
      <w:r>
        <w:t xml:space="preserve">револющя  уничтожила  прежнШ  порядокъ  вещей,  возвращаться  къ  атому  порядку </w:t>
      </w:r>
      <w:r>
        <w:br/>
      </w:r>
      <w:r>
        <w:t xml:space="preserve">было  невозможно  и  опасно;  что  поэтому  для  противуд'Ёйств1я  кознямъ  револющоне- </w:t>
      </w:r>
      <w:r>
        <w:br/>
      </w:r>
      <w:r>
        <w:t xml:space="preserve">ровъ  сл1Бдовало  укр1^пить  мудрыми  учреждешямп  те  правительства ,  которымъ  общШ </w:t>
      </w:r>
      <w:r>
        <w:br/>
      </w:r>
      <w:r>
        <w:t xml:space="preserve">миръ  возвратилъ  прежн1я  пмъ  права ,  и  что  этп  учреждеи1я ,  для  того  чтобъ  быть  за- </w:t>
      </w:r>
      <w:r>
        <w:br/>
      </w:r>
      <w:r>
        <w:t xml:space="preserve">конными и  охранительными,  должны  были  возникать  съ  верху ^  а  не  съ  пызу.</w:t>
      </w:r>
    </w:p>
    <w:p>
      <w:pPr>
        <w:pStyle w:val="Normal"/>
      </w:pPr>
      <w:r>
        <w:t xml:space="preserve">Такова  была  мысль,  на  основании  которой  до  конгрессопъ  въТроппау  и  Лайба\1^ </w:t>
      </w:r>
      <w:r>
        <w:br/>
      </w:r>
      <w:r>
        <w:t xml:space="preserve">были  соображены  и  написаны  вс1;  сообщен1я,  сд'Ёланныя  с.-петербургскимъ  кабине- </w:t>
      </w:r>
      <w:r>
        <w:br/>
      </w:r>
      <w:r>
        <w:t xml:space="preserve">томъ  его  союзнпкамъ  по  важному  вопросу  внутрснннхъ  отношеип!  т'1^хъ  государствъ, </w:t>
      </w:r>
      <w:r>
        <w:br/>
      </w:r>
      <w:r>
        <w:t xml:space="preserve">который  пропыи  уже  чрезъ  революшонныи  крпзнсъ  или  который  только  еще  его </w:t>
      </w:r>
      <w:r>
        <w:br/>
      </w:r>
      <w:r>
        <w:t xml:space="preserve">ожидали.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саЫпе!  Ае  8^  Рё(ег8Ъоиг§  в!  а  8е§  аШёз  $аг  1а  ^ате  дие8(10п  дез  гар- </w:t>
      </w:r>
      <w:r>
        <w:br/>
      </w:r>
      <w:r>
        <w:t xml:space="preserve">ро11;з  1п1;ёг1еигз  дез  ё(а1;8,  ди!  зиЫззахеп!;  ои  да!  бЫеп!;  тепасёз  Ле  впЫг </w:t>
      </w:r>
      <w:r>
        <w:br/>
      </w:r>
      <w:r>
        <w:t xml:space="preserve">ипе  спзе  гёуо1ийоппа1ге.</w:t>
      </w:r>
    </w:p>
    <w:p>
      <w:pPr>
        <w:pStyle w:val="Normal"/>
      </w:pPr>
      <w:r>
        <w:t xml:space="preserve">Усгз  1а  йп  де  Гаппёе  1819  е!  дапз  1е  соигз  де  Гаппёе  1820,  р1а81е11Г8 </w:t>
      </w:r>
      <w:r>
        <w:br/>
      </w:r>
      <w:r>
        <w:t xml:space="preserve">С1гсопз1;апсе8  ГйсЬеизез  У1пгеп1;  сотрИдиег  1е8  пёдосхаНопз  Ае  СопзСапи- </w:t>
      </w:r>
      <w:r>
        <w:br/>
      </w:r>
      <w:r>
        <w:t xml:space="preserve">пор1е.</w:t>
      </w:r>
    </w:p>
    <w:p>
      <w:pPr>
        <w:pStyle w:val="Normal"/>
      </w:pPr>
      <w:r>
        <w:t xml:space="preserve">Ье  (еппе  зер1еппа1  ди  Ьозродага!  еп  МоИаУ1е  е!  еп  Уа1асЬ1е  аиаК </w:t>
      </w:r>
      <w:r>
        <w:br/>
      </w:r>
      <w:r>
        <w:t xml:space="preserve">ехр1гег.  Ьа  Рог1е  ргосёдаК  II  1а  пот1па1;10п  де  поауеаих  Ьозродагз.  Ье </w:t>
      </w:r>
      <w:r>
        <w:br/>
      </w:r>
      <w:r>
        <w:t xml:space="preserve">рг1псе  Сага^за  з'ёуада  е1;  зе  геп(11|;  еп  8шззе  зопз  1а  заауе^агде  звсгё(е </w:t>
      </w:r>
      <w:r>
        <w:br/>
      </w:r>
      <w:r>
        <w:t xml:space="preserve">Ле  ГАи1;псЬе.  Ье  рппсе  Са111тас111  ге^оигпа  к  Сопз1;ап(шор1е.  Сгегш» </w:t>
      </w:r>
      <w:r>
        <w:br/>
      </w:r>
      <w:r>
        <w:t xml:space="preserve">веог§е,  ди!  ёЫ1  еп  Виззхе,  з'ёсЬарра,  е(  &amp;(  ипе  аррагШоп  еп  Зете  даоз </w:t>
      </w:r>
      <w:r>
        <w:br/>
      </w:r>
      <w:r>
        <w:t xml:space="preserve">Ге8ро1Г,  зе1оп  1е8  ипз,  (1е  8ои1еуег  1е  рауз,  8е1оп  &lt;1'аи1ге8  дапз  Гппгдпе  дев- </w:t>
      </w:r>
      <w:r>
        <w:br/>
      </w:r>
      <w:r>
        <w:t xml:space="preserve">зе1п  йе  йё4еггег  йез  1гё50Г8  епГоихз  е1  йе  зе  гейгег  еп  8ш1;е.  ^ао^^иЧI  еп </w:t>
      </w:r>
      <w:r>
        <w:br/>
      </w:r>
      <w:r>
        <w:t xml:space="preserve">зоИ  йе  зез  рга)е&lt;;8 ,  М11озсЬ  1е  Й1  аггМег  е*  теИге  к  тог*.  Ье  саЪше(;  де </w:t>
      </w:r>
      <w:r>
        <w:br/>
      </w:r>
      <w:r>
        <w:t xml:space="preserve">Ви881е  ёЬвйЬ  епИёгетеп!;  ёкгап^ег  й  сез  ёуёпетепкз.  §а  сопйиКе  е1;  зоп  1а1Ь </w:t>
      </w:r>
      <w:r>
        <w:br/>
      </w:r>
      <w:r>
        <w:t xml:space="preserve">^а§е  еп  о№1геп1;  1а  ргепуе.  Серепйап!;  1а  шё&amp;апсе  паШгеПе  апх  Тигсв  е% </w:t>
      </w:r>
      <w:r>
        <w:br/>
      </w:r>
      <w:r>
        <w:t xml:space="preserve">реи1;-ё1;ге  1е8  зи^^езИопз  йез  т1П13(ге8  еигорёепз  &amp;геп1;  епУ1за^ег  ап  8!11(ап </w:t>
      </w:r>
      <w:r>
        <w:br/>
      </w:r>
      <w:r>
        <w:t xml:space="preserve">се  ди!  ёЬвИ  агг1Уё,  сотте  аи(ап(  йе  зушр^бшез  йез  ш(еп11оп8  ЬозШеа  йе </w:t>
      </w:r>
      <w:r>
        <w:br/>
      </w:r>
      <w:r>
        <w:t xml:space="preserve">1а  Кизз1е,  еп  зог1е  дие  1е8  пё^осхаИопз  сопйш1ез  раг  1е  Ъагоп  8(говШ1о1Г </w:t>
      </w:r>
      <w:r>
        <w:br/>
      </w:r>
      <w:r>
        <w:t xml:space="preserve">зе  сотрИдпёгеп!;  йе  попуеап.</w:t>
      </w:r>
    </w:p>
    <w:p>
      <w:pPr>
        <w:pStyle w:val="Normal"/>
      </w:pPr>
      <w:r>
        <w:t xml:space="preserve">В'аи1ге  раг1 1огй  Ва(1тгз(  гёропйИ  ауес  а1§геиг  аих  опуегкигев  соп-</w:t>
      </w:r>
    </w:p>
    <w:p>
      <w:pPr>
        <w:pStyle w:val="Normal"/>
      </w:pPr>
      <w:r>
        <w:t xml:space="preserve">Въ  конц-Ь  1819  года  и  въпродолжен1я1820  года,  вшопя  досадный  обстоятеА- </w:t>
      </w:r>
      <w:r>
        <w:br/>
      </w:r>
      <w:r>
        <w:t xml:space="preserve">ства  усложнили  констаитинопольск1е  переговоры.</w:t>
      </w:r>
    </w:p>
    <w:p>
      <w:pPr>
        <w:pStyle w:val="Normal"/>
      </w:pPr>
      <w:r>
        <w:t xml:space="preserve">Семпл-ЬтнШ  срокъ  для  господарства  въ  Молдавш  и  Валах1и  приближался  къ </w:t>
      </w:r>
      <w:r>
        <w:br/>
      </w:r>
      <w:r>
        <w:t xml:space="preserve">концу.  Порта  д'&amp;тала  распоряжеи1я  о  назначен1и  новыхъ  господарей.  Князь  Караджа </w:t>
      </w:r>
      <w:r>
        <w:br/>
      </w:r>
      <w:r>
        <w:t xml:space="preserve">б'Ёжа.1Ъ  и  отправился  въ  Швейцар1ю,  при  тайномъ  покровительств'Ё  Австр1и.  Князь </w:t>
      </w:r>
      <w:r>
        <w:br/>
      </w:r>
      <w:r>
        <w:t xml:space="preserve">Каллнмахи  возвратился  въ  Константинополь.  Карагеорг1й,  находившШся  въ  Россш, </w:t>
      </w:r>
      <w:r>
        <w:br/>
      </w:r>
      <w:r>
        <w:t xml:space="preserve">скры.1ся  оттуда  и  явился  въ  Серб1ю  въ  надсжд'Ь,  какъ  говорили  одни,  вознупть </w:t>
      </w:r>
      <w:r>
        <w:br/>
      </w:r>
      <w:r>
        <w:t xml:space="preserve">страну;  друпс  по.1агалп,  что  онъ  хогКлъ  только  взять  зарытыя  таиъ  сокровища,  а </w:t>
      </w:r>
      <w:r>
        <w:br/>
      </w:r>
      <w:r>
        <w:t xml:space="preserve">потомъ  удалиться.  Впрочемъ,  как1я  бы  ни  были  его  нам'Ёрен1я,  Милошъ  приказать </w:t>
      </w:r>
      <w:r>
        <w:br/>
      </w:r>
      <w:r>
        <w:t xml:space="preserve">арестовать  и  умертвить  его.  Росс1йск1й  кабинетъ  былъ  совершенно  чуждъ  этшъ </w:t>
      </w:r>
      <w:r>
        <w:br/>
      </w:r>
      <w:r>
        <w:t xml:space="preserve">событ1ямъ.  Его  образъ  д'ёйств!!}  ,  его  объяснен1я  представляютъ  тому  доказательство. </w:t>
      </w:r>
      <w:r>
        <w:br/>
      </w:r>
      <w:r>
        <w:t xml:space="preserve">Впрочемъ  свойственная  Туркамъ  подозрительность  и,  можетъ  быть,  внушен1Я  европей- </w:t>
      </w:r>
      <w:r>
        <w:br/>
      </w:r>
      <w:r>
        <w:t xml:space="preserve">скихъ  министровъ  побудили  султана  смотр'Ёть  на  все  сгучившееся,  какъ  на  доказа- </w:t>
      </w:r>
      <w:r>
        <w:br/>
      </w:r>
      <w:r>
        <w:t xml:space="preserve">тельство враждебныхъ  нам'Ьрен1й  Росс1и ,  такъ  что  переговоры ,  которые  велъ  баронъ </w:t>
      </w:r>
      <w:r>
        <w:br/>
      </w:r>
      <w:r>
        <w:t xml:space="preserve">Строгоновъ,  снова  замедлились.</w:t>
      </w:r>
    </w:p>
    <w:p>
      <w:pPr>
        <w:pStyle w:val="Normal"/>
      </w:pPr>
      <w:r>
        <w:t xml:space="preserve">Съ  другой  стороны,  лордъ  Батгорстъ  отвФчалъ  не  дружелюбно  на  дов1^итеАНЫЯ </w:t>
      </w:r>
      <w:r>
        <w:br/>
      </w:r>
      <w:r>
        <w:t xml:space="preserve">сообщен1я,  который  касались  до  1оническихъ  острововъ.  Генерал»  Мейтлем/гь </w:t>
      </w:r>
      <w:r>
        <w:br/>
      </w:r>
      <w:r>
        <w:t xml:space="preserve">удвоилъ  свою  суровость  въ  отношенш  жителей  Семи-Острововъ  и  греческигь  воен-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6с1еп1;1е11е§,  дш  сопсегпа1еп(  1е  Пез  1оп1еппе8.  Ье  )^ёпёга1  МаШапй  ге(1оиЫа </w:t>
      </w:r>
      <w:r>
        <w:br/>
      </w:r>
      <w:r>
        <w:t xml:space="preserve">с1е  пеиеиг  а  Гёдагй  йез  8ер&lt;;1П8и1а1ге8  е1  йез  сар1&lt;;а1пе8  §гес8.  Вез  шзиг- </w:t>
      </w:r>
      <w:r>
        <w:br/>
      </w:r>
      <w:r>
        <w:t xml:space="preserve">гес1;10П8  ёс1а1;ёгеп1  а  8**  Маиге  е^  а  2ап1е.  Веих  8ои11о1е8  е1  1е  8'  Сата- </w:t>
      </w:r>
      <w:r>
        <w:br/>
      </w:r>
      <w:r>
        <w:t xml:space="preserve">ГШ08,  Ьоште  йе  сопйапсе  йе  Ре1го-Веу,  сЬеГ  йез  8раг1;1а1е8,  агтёгеп!  а </w:t>
      </w:r>
      <w:r>
        <w:br/>
      </w:r>
      <w:r>
        <w:t xml:space="preserve">8*-Рё1ег8Ьоиг{;.</w:t>
      </w:r>
    </w:p>
    <w:p>
      <w:pPr>
        <w:pStyle w:val="Normal"/>
      </w:pPr>
      <w:r>
        <w:t xml:space="preserve">Ье  Ьагоп  йе  81гоёапоЯ'  ге^и*  йе  поиуеИез  Й1гесйоп8,  е1  1е8  сопГё- </w:t>
      </w:r>
      <w:r>
        <w:br/>
      </w:r>
      <w:r>
        <w:t xml:space="preserve">гепсез  ауес  1е  Й1Уап  гесоттепсёгеп*.  Ьа  соггезропйапсе  атес  1огй  Ва!;- </w:t>
      </w:r>
      <w:r>
        <w:br/>
      </w:r>
      <w:r>
        <w:t xml:space="preserve">Ьпгз!  соп(1пиа  йе  по(ге  раг(  йапз  ип  сзргК  йе  сопс111а110п.  Ьез  регзоп- </w:t>
      </w:r>
      <w:r>
        <w:br/>
      </w:r>
      <w:r>
        <w:t xml:space="preserve">па^ез  1е8  р1и8  тагдиапкз  йез  8ер(;-11е8  еп  А1геп1;  1П81ги1(8  йапз  1а  уие  йе  1еиг </w:t>
      </w:r>
      <w:r>
        <w:br/>
      </w:r>
      <w:r>
        <w:t xml:space="preserve">ргосигег  кз  тоуепз  йе  са1тег  1е5  езрп^з  е1  йе  та1п1етг  1а  1гапдш1И1ё </w:t>
      </w:r>
      <w:r>
        <w:br/>
      </w:r>
      <w:r>
        <w:t xml:space="preserve">с1ап8  1еиг  рауз,  сотте  йапз  1е8  соп1;гёе8  У018ше8.</w:t>
      </w:r>
    </w:p>
    <w:p>
      <w:pPr>
        <w:pStyle w:val="Normal"/>
      </w:pPr>
      <w:r>
        <w:t xml:space="preserve">Ьез  йеих  8ои11о1е8  ди1  У1пгеп1  йетапйег  диеЦиез  зесоигз  роиг  Ыге </w:t>
      </w:r>
      <w:r>
        <w:br/>
      </w:r>
      <w:r>
        <w:t xml:space="preserve">8аЬ8181;ег  1е8  &amp;т111е8  йе  1еигз  сотра(по(е8,  оЬИпгеп!:  се  ди'Из  8о1Ис1(а1еп( </w:t>
      </w:r>
      <w:r>
        <w:br/>
      </w:r>
      <w:r>
        <w:t xml:space="preserve">й  сопЙ1(;10п  диЧ1з  йетеигега1еп(;  (гапдшИез  1а  ой  Из  зе  (гоиуа1еп1  е(  М'  1е </w:t>
      </w:r>
      <w:r>
        <w:br/>
      </w:r>
      <w:r>
        <w:t xml:space="preserve">Ьагоп  йе  81;го§апойГ  {пЬ  сйаг^ё  йез  Й1зро81&lt;;10П8  ге1а11Уе8  й  Гехёспйоп  йе </w:t>
      </w:r>
      <w:r>
        <w:br/>
      </w:r>
      <w:r>
        <w:t xml:space="preserve">сеКе  тезпге.</w:t>
      </w:r>
    </w:p>
    <w:p>
      <w:pPr>
        <w:pStyle w:val="Normal"/>
      </w:pPr>
      <w:r>
        <w:t xml:space="preserve">Епйп  1е  8'  Сатаппоз,  дш  рогкаИ  ппе  1ейге  йе  Ре1го-Веу,  раг  1адие11е </w:t>
      </w:r>
      <w:r>
        <w:br/>
      </w:r>
      <w:r>
        <w:t xml:space="preserve">се  сЬеГ  йетапйаК  й  8а  Мазез^ё  1ез  !опйз  пёсезза1ге8  а  Гё^аЪИззетеп!  й'ипе </w:t>
      </w:r>
      <w:r>
        <w:br/>
      </w:r>
      <w:r>
        <w:t xml:space="preserve">6со1е  ёКшепЫге  к  8раг1;е,  Ги(  рготр1;етеп(  гёехрёЙ1ё  ауес  йез  гёропзез </w:t>
      </w:r>
      <w:r>
        <w:br/>
      </w:r>
      <w:r>
        <w:t xml:space="preserve">8а118(е8ап1:е8.  Ма1В  М'  йе  81годапов^у  ^и^  йеуаН  &amp;игп1г  1е8  Гопйз  ассогйёз, </w:t>
      </w:r>
      <w:r>
        <w:br/>
      </w:r>
      <w:r>
        <w:t xml:space="preserve">ге$а1  Гогйге  йе  ргепйге  йез  ргёсаиНопз  роиг  з'аззигег  дие  се  зесоигз,</w:t>
      </w:r>
    </w:p>
    <w:p>
      <w:pPr>
        <w:pStyle w:val="Normal"/>
      </w:pPr>
      <w:r>
        <w:t xml:space="preserve">ншъ  начадьниковъ.  На  островахъ  Савта-Мора  ■  ЗантК  вспьпгауц  мятежи.  Два  Су- </w:t>
      </w:r>
      <w:r>
        <w:br/>
      </w:r>
      <w:r>
        <w:t xml:space="preserve">дота  и  г.  Канариносъ,  пов'Кревный  Петро-Бея,  вождя  Спартанцевъ,  прибыли  въ </w:t>
      </w:r>
      <w:r>
        <w:br/>
      </w:r>
      <w:r>
        <w:t xml:space="preserve">С.-Петербургъ.</w:t>
      </w:r>
    </w:p>
    <w:p>
      <w:pPr>
        <w:pStyle w:val="Normal"/>
      </w:pPr>
      <w:r>
        <w:t xml:space="preserve">Баронъ  Строгоновъ  быль  снабженъ  новыми  указан1ями  и  сов%щав1я  съ  дивавомъ </w:t>
      </w:r>
      <w:r>
        <w:br/>
      </w:r>
      <w:r>
        <w:t xml:space="preserve">возобновились.  Переписка  съ  лордомъ  Батгорстомъ  продолжалась — съ  нашей  стороны — </w:t>
      </w:r>
      <w:r>
        <w:br/>
      </w:r>
      <w:r>
        <w:t xml:space="preserve">въ  примирительномъ  дух'Ь.  Наиболее  значительпыя  лица  на  Семи-Островахъ  были  о </w:t>
      </w:r>
      <w:r>
        <w:br/>
      </w:r>
      <w:r>
        <w:t xml:space="preserve">томъ  постав.1ены  въ  изв'ёствость,  съ  ц'Ьл1ю  предоставить  имъ  средства  успокоить </w:t>
      </w:r>
      <w:r>
        <w:br/>
      </w:r>
      <w:r>
        <w:t xml:space="preserve">умы  и  сохранить  тишциг  на  ихъ  родин'К  и  въ  сосКднемъ  кра'Ё.</w:t>
      </w:r>
    </w:p>
    <w:p>
      <w:pPr>
        <w:pStyle w:val="Normal"/>
      </w:pPr>
      <w:r>
        <w:t xml:space="preserve">Оба  Сул1ота,  которые  пр1'Ьхали  просить  о  пособш  для  семействъ  свопхъ  сооте- </w:t>
      </w:r>
      <w:r>
        <w:br/>
      </w:r>
      <w:r>
        <w:t xml:space="preserve">чественниковъ ,  не  ия1;вшихъ  средствъ  къ  су1цествован1ю ,  получили  то ,  о  чемъ  они </w:t>
      </w:r>
      <w:r>
        <w:br/>
      </w:r>
      <w:r>
        <w:t xml:space="preserve">ходатайствова.1п ,  но  съ  услов]емъ,  чтобы  онп  оставались  спокойными  тамъ,  гхЪ  они </w:t>
      </w:r>
      <w:r>
        <w:br/>
      </w:r>
      <w:r>
        <w:t xml:space="preserve">находились,  и  барону  Строгонову  было  поручено  озаботиться  приведен1емъ  этой  м1;ры </w:t>
      </w:r>
      <w:r>
        <w:br/>
      </w:r>
      <w:r>
        <w:t xml:space="preserve">въ  исполнен1е.</w:t>
      </w:r>
    </w:p>
    <w:p>
      <w:pPr>
        <w:pStyle w:val="Normal"/>
      </w:pPr>
      <w:r>
        <w:t xml:space="preserve">Паконецъ  Камарнносъ,  иривез1и1й  отъ  Петро-Бея  письмо,  которымъ  этотъ  вождь </w:t>
      </w:r>
      <w:r>
        <w:br/>
      </w:r>
      <w:r>
        <w:t xml:space="preserve">испрашивалъ  у  Его  Величества  денежнаго  пособ1Я  д.1я  первоначальнаго  училища  въ </w:t>
      </w:r>
      <w:r>
        <w:br/>
      </w:r>
      <w:r>
        <w:t xml:space="preserve">СоартЬ,  былъ  скоро,  по  его  прибыли,  отправлепъ  обратно  съ  удовлетворительнымъ </w:t>
      </w:r>
      <w:r>
        <w:br/>
      </w:r>
      <w:r>
        <w:t xml:space="preserve">отв^томъ,  но  баронъ  Строгоновъ,  которому  было  поручено  выдать  пожалованный </w:t>
      </w:r>
      <w:r>
        <w:br/>
      </w:r>
      <w:r>
        <w:t xml:space="preserve">деньги,  получилъ  предписан1е  взять  предосторожности,  чтобы  какъ  это  иособ1е,  такъ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а1п$1  дае  сек!  доппё  аих  8оиИо(е8,  пе  §ега1(  раз  та1  етр1оуё,  п!  зп^ё  вит </w:t>
      </w:r>
      <w:r>
        <w:br/>
      </w:r>
      <w:r>
        <w:t xml:space="preserve">1е8  Цеих  сотте  ип  шоуеп  й'епсоига^ег  1е8  вгесз  а  зе  зои1еуег  е*  &amp;  ргеп(1ге </w:t>
      </w:r>
      <w:r>
        <w:br/>
      </w:r>
      <w:r>
        <w:t xml:space="preserve">1е8  агшез  соп1ге  1а  РоЛе.</w:t>
      </w:r>
    </w:p>
    <w:p>
      <w:pPr>
        <w:pStyle w:val="Normal"/>
      </w:pPr>
      <w:r>
        <w:t xml:space="preserve">Еп  арргоиуап*  сез  тезигез  ГЕтрегеиг  пЧ^погай  раз  дие  1ез  тепеигз </w:t>
      </w:r>
      <w:r>
        <w:br/>
      </w:r>
      <w:r>
        <w:t xml:space="preserve">8'еЯогсега1еп1  йе  1е8  ДёпаШгег  еп  ассгёйНап!  Горшюп,  дие  1а  Ка881е  1а- </w:t>
      </w:r>
      <w:r>
        <w:br/>
      </w:r>
      <w:r>
        <w:t xml:space="preserve">уопза!*  шс[1гес1ете11*  1е8  рго^е1з  йе  Газзосхайоп  8есгё&lt;;е.  Айп  йе  дёзоиег </w:t>
      </w:r>
      <w:r>
        <w:br/>
      </w:r>
      <w:r>
        <w:t xml:space="preserve">аи1ап4  дие  ро881Ые  се  соираЫе  са1си1,  з'е  йёсЬга!  йапз  1а  гёропзе  к  Рейго- </w:t>
      </w:r>
      <w:r>
        <w:br/>
      </w:r>
      <w:r>
        <w:t xml:space="preserve">Веу,  аи  пот  йе  ГЕтрегеиг,  Зез  уёпкаЫез  1п1епйоп8. 1е1е8  ехрпта!  аазз! </w:t>
      </w:r>
      <w:r>
        <w:br/>
      </w:r>
      <w:r>
        <w:t xml:space="preserve">йе  У1Уе  У01х  аи  8'  Сатаппоз  аи  тотеп!;  йе  80п  йёраг4.</w:t>
      </w:r>
    </w:p>
    <w:p>
      <w:pPr>
        <w:pStyle w:val="Normal"/>
      </w:pPr>
      <w:r>
        <w:t xml:space="preserve">Се  таШеигеих  тезза^ег  п'агпуа  затааз  4  Соп81:ап11пор1е  ш  к  МаЛпа. </w:t>
      </w:r>
      <w:r>
        <w:br/>
      </w:r>
      <w:r>
        <w:t xml:space="preserve">1'а1  аррпз,  П  у  а  йеих  апз,  ди'П  рёп*  У1сите  йе  1а  уёгасИё  йез  ехрНса- </w:t>
      </w:r>
      <w:r>
        <w:br/>
      </w:r>
      <w:r>
        <w:t xml:space="preserve">йопз  йоп*  П  ёЫ1  рогкеиг  е1  ди!  аигахеп*  зегух  й  йёзаЬизег  1ез  сЬе&amp;  йи </w:t>
      </w:r>
      <w:r>
        <w:br/>
      </w:r>
      <w:r>
        <w:t xml:space="preserve">Рё1ороппёзе  е1  йе  ГЕртге  зиг  Гарри!  хта^пахге  йоп*  дие1диез  тепеигз  1е8 </w:t>
      </w:r>
      <w:r>
        <w:br/>
      </w:r>
      <w:r>
        <w:t xml:space="preserve">Ьег^ахеп*  роиг  1ез  еп1;гашег  Л  ргепйге  1е8  агтез.  Оп  аззиге  дие  1е  8'  ва1- </w:t>
      </w:r>
      <w:r>
        <w:br/>
      </w:r>
      <w:r>
        <w:t xml:space="preserve">1а(18  а  ей  1е  тёте  зог!.  Е1 1а  Й18рап110п  йе  сез  йеах  Ьоттез  аи^опзе  1е </w:t>
      </w:r>
      <w:r>
        <w:br/>
      </w:r>
      <w:r>
        <w:t xml:space="preserve">зоир^оп,  ди'Лз  оп1  ё1ё  ёНтшёз  сотте  йез  1ётош8  шрог^ипз  йе  1а  уёп1б </w:t>
      </w:r>
      <w:r>
        <w:br/>
      </w:r>
      <w:r>
        <w:t xml:space="preserve">ди'оп  уои1а11  сасЬег  аих  вгесз.</w:t>
      </w:r>
    </w:p>
    <w:p>
      <w:pPr>
        <w:pStyle w:val="Normal"/>
      </w:pPr>
      <w:r>
        <w:t xml:space="preserve">Ьогздие  з 'аррпз  еп  1824  сез  йёрЬгаЫез  ехсёз,  ГгиН  й'ппе  розШои </w:t>
      </w:r>
      <w:r>
        <w:br/>
      </w:r>
      <w:r>
        <w:t xml:space="preserve">йёзезрёгёе,  з'еиз  Ней  йе  те  сопуа1псге  дие  1а  зоизспрИоп  ЫЬо  й,  Ухеппе </w:t>
      </w:r>
      <w:r>
        <w:br/>
      </w:r>
      <w:r>
        <w:t xml:space="preserve">еп  1 8 1 5  ауаК  ё1ё  ипе  йез  саизез  оссазхоппеИез  йе  1а  ГогшаИоп  йе  1а  80С1б1;ё</w:t>
      </w:r>
    </w:p>
    <w:p>
      <w:pPr>
        <w:pStyle w:val="Normal"/>
      </w:pPr>
      <w:r>
        <w:t xml:space="preserve">и  то,  которое  было  назначено  для  СуЛЮтовъ  не  было  худо  употреблено,  и  чтобы  ва </w:t>
      </w:r>
      <w:r>
        <w:br/>
      </w:r>
      <w:r>
        <w:t xml:space="preserve">м'КстЁ  не  сочли  его  за  сред^*^  къ  ободрен1ю  Грековъ  возстать  и  взяться  за  оруше</w:t>
      </w:r>
    </w:p>
    <w:p>
      <w:pPr>
        <w:pStyle w:val="Normal"/>
      </w:pPr>
      <w:r>
        <w:t xml:space="preserve">протяну  Порты.</w:t>
      </w:r>
    </w:p>
    <w:p>
      <w:pPr>
        <w:pStyle w:val="Normal"/>
      </w:pPr>
      <w:r>
        <w:t xml:space="preserve">Одобр1&gt;^  ^^^  н'Кры,  Государь  зналъ,  что  руководители  въ  происнахъ  будутъ  ста- </w:t>
      </w:r>
      <w:r>
        <w:br/>
      </w:r>
      <w:r>
        <w:t xml:space="preserve">^рат»ся  представить  все  что  мы  д'Ьлали  въ  превратномъ  вяд'ё,  распространяя  слухи» </w:t>
      </w:r>
      <w:r>
        <w:br/>
      </w:r>
      <w:r>
        <w:t xml:space="preserve">оудто  Росс1я  косвеннымъ  образо]гь  поддерживала  покушен1я  тайнаго  общества.  Чтобы </w:t>
      </w:r>
      <w:r>
        <w:br/>
      </w:r>
      <w:r>
        <w:t xml:space="preserve">противуд'Кйствовать  по  М^рЬ  возможности  дтивгь  преступнымъ  расчетамъ,  я,  отъ  имени </w:t>
      </w:r>
      <w:r>
        <w:br/>
      </w:r>
      <w:r>
        <w:t xml:space="preserve">Императора,  въ  отв'&amp;тё  Петро-Бею  объавнлъ  Его  истинныя  нам'Ьрен1я  *.  Я  сообщил </w:t>
      </w:r>
      <w:r>
        <w:br/>
      </w:r>
      <w:r>
        <w:t xml:space="preserve">ихъ  также  изустно  Каиариносу,  передъ  самымъ  его  отъ'ёздомъ.</w:t>
      </w:r>
    </w:p>
    <w:p>
      <w:pPr>
        <w:pStyle w:val="Normal"/>
      </w:pPr>
      <w:r>
        <w:t xml:space="preserve">Этотъ  несчастный  в1Ьстннкъ  не  прибылъ  ни  въ  Константинополь  ни  въ  Майну. </w:t>
      </w:r>
      <w:r>
        <w:br/>
      </w:r>
      <w:r>
        <w:t xml:space="preserve">Два  года  тому  назадъ  я  узна.гь,  что  онъ  погибъ  жертвою  правдивости  объасненШ, </w:t>
      </w:r>
      <w:r>
        <w:br/>
      </w:r>
      <w:r>
        <w:t xml:space="preserve">который  ему  было  поручено  передать.  Эти  объяснен1я  могли  бы  разочаровать  вождей </w:t>
      </w:r>
      <w:r>
        <w:br/>
      </w:r>
      <w:r>
        <w:t xml:space="preserve">Пелооониса  и  Эпира  на  счетъ  мнимой  поддержки,  которой  льстили  имъ  н'Ькоторые </w:t>
      </w:r>
      <w:r>
        <w:br/>
      </w:r>
      <w:r>
        <w:t xml:space="preserve">зачинишки  съ  гёмъ,  чтобы  побудить  ихъ  къ  вооруженному  возстанио.  Утверждаютъ, </w:t>
      </w:r>
      <w:r>
        <w:br/>
      </w:r>
      <w:r>
        <w:t xml:space="preserve">что  такой  же  жреб1Й  постигъ  и  г.  Галлати.  То  обстоятельство,  что  оба  ати  лица </w:t>
      </w:r>
      <w:r>
        <w:br/>
      </w:r>
      <w:r>
        <w:t xml:space="preserve">исчезли,  не  оставивъ  сл1Ьдовъ,  подтверждаетъ  подозр1^н1е,  что  ихъ  истребили,  какъ </w:t>
      </w:r>
      <w:r>
        <w:br/>
      </w:r>
      <w:r>
        <w:t xml:space="preserve">неудобныхъ  свид'Ьтелей  той  истины ,  которую  хотЬли  скрыть  отъ  Грековъ  ^^.</w:t>
      </w:r>
    </w:p>
    <w:p>
      <w:pPr>
        <w:pStyle w:val="Normal"/>
      </w:pPr>
      <w:r>
        <w:t xml:space="preserve">Когда  я  у  зналъ  въ  1824  году  про  эти  печальный  обстоятельства,  послЫстшя </w:t>
      </w:r>
      <w:r>
        <w:br/>
      </w:r>
      <w:r>
        <w:t xml:space="preserve">отчаяннаго  положенЁя,  я  им1Блъ  случай  уб1Миться,  что  подписка,  сд'Ьланная  въ  1815</w:t>
      </w:r>
    </w:p>
    <w:p>
      <w:pPr>
        <w:pStyle w:val="Normal"/>
      </w:pPr>
      <w:r>
        <w:t xml:space="preserve">*  Письмо  это  по11']&amp;1цано  въ  сд'М'ь  за  симъ.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$есгё(е  арре1ёе  ЯШпе.  Ьез  тепеигз  аи1га1еп(;  ^1  еох  ипе  Гои1е  &lt;1е  рго§ё1у(ев </w:t>
      </w:r>
      <w:r>
        <w:br/>
      </w:r>
      <w:r>
        <w:t xml:space="preserve">еп  1еиг  Гезап*  сго1ге,  дие  1а  зоизспрИоп,  оиуег4е  &amp;  Ухеппе  аи  Ьёпёйсе  дев </w:t>
      </w:r>
      <w:r>
        <w:br/>
      </w:r>
      <w:r>
        <w:t xml:space="preserve">6(аЫ188етеп(8  (1Чп8(;гис1;10п  риЪИдае,  ауаН;  роиг  Ъи(  де  ргёрагег  1а  &lt;1ёи- </w:t>
      </w:r>
      <w:r>
        <w:br/>
      </w:r>
      <w:r>
        <w:t xml:space="preserve">угапсе  де  1а  вгёсе  раг  ипе  80С1ё1б  8еегё1;е,  е4  дие  ГЕтрегеиг  йе  Ви881е </w:t>
      </w:r>
      <w:r>
        <w:br/>
      </w:r>
      <w:r>
        <w:t xml:space="preserve">арргоиуаК  е1  епсоига^еаИ;  сеИе  е111герг18е.</w:t>
      </w:r>
    </w:p>
    <w:p>
      <w:pPr>
        <w:pStyle w:val="Normal"/>
      </w:pPr>
      <w:r>
        <w:t xml:space="preserve">Се  Ги!;  аизз!  йапз  ГЫуег  де  Гаппёе  1820  дие  1е  ргшсе  Акхапйге  Урз!- </w:t>
      </w:r>
      <w:r>
        <w:br/>
      </w:r>
      <w:r>
        <w:t xml:space="preserve">1ап(;1  детапда  е(  оЪ(1п1  за  (1ёт18310п  ди  зегу1се  асЫГ  еЬ  ^иЧ1  ей!  1а  рег- </w:t>
      </w:r>
      <w:r>
        <w:br/>
      </w:r>
      <w:r>
        <w:t xml:space="preserve">т18310п  (1'еп4гергепс1ге  ип  уоуа^е  Ьогз  йе  Кизззе  роиг  1е  гё1аЫ188е1пеп&lt;;  де </w:t>
      </w:r>
      <w:r>
        <w:br/>
      </w:r>
      <w:r>
        <w:t xml:space="preserve">за  зап1ё.  Ьа  ГатШе  с1и  рппсе  УрзИапИ  ауаН;  ё1ё  сотЫёе  йез  Ыеп&amp;Из  &lt;1е </w:t>
      </w:r>
      <w:r>
        <w:br/>
      </w:r>
      <w:r>
        <w:t xml:space="preserve">ГЕтрегеиг  е1  ]е  1е8  1и1  ауа18  аппопсёз  раг  огйге  йе  8а  Ма^е81;ё  1трёпа1е. </w:t>
      </w:r>
      <w:r>
        <w:br/>
      </w:r>
      <w:r>
        <w:t xml:space="preserve">СеМе  с1гсоп8(апсе  т'ауаК  т18  йапз  йез  гаррог(з  р1и8  рагИсиНегз  ауес  1е </w:t>
      </w:r>
      <w:r>
        <w:br/>
      </w:r>
      <w:r>
        <w:t xml:space="preserve">ргшсе  Акхапйге.  II  у1п1;  те  уо1Г  ауап!  йе  дшиег8'-Рё1ег8Ьоиг8.  Епт'еп- </w:t>
      </w:r>
      <w:r>
        <w:br/>
      </w:r>
      <w:r>
        <w:t xml:space="preserve">1;ге(епап(  йи  уоуа^е,  ^и'^1  уои1аи  Ыте  аи  ргшкетрз,  11  те  йетапйа  ипе </w:t>
      </w:r>
      <w:r>
        <w:br/>
      </w:r>
      <w:r>
        <w:t xml:space="preserve">киге  йе  гесоттапйайоп  роиг  М'  1е  йис  йе  КхсЬеНеи,  а1ог8  ргепиег  т!- </w:t>
      </w:r>
      <w:r>
        <w:br/>
      </w:r>
      <w:r>
        <w:t xml:space="preserve">Ш81;ге  еп  Ргапсе,  аиепйи  ди'И  зе  ргорозаК  йе  зоШсКег  1а  ге8Ши(10п  йе  за </w:t>
      </w:r>
      <w:r>
        <w:br/>
      </w:r>
      <w:r>
        <w:t xml:space="preserve">та180п  ра(егпе11е  дие  1е8  Тигсз  ауахеп!;  еоп&amp;з^иёе  е(;  йоп1  Из  ауа1еп(  &amp;11; </w:t>
      </w:r>
      <w:r>
        <w:br/>
      </w:r>
      <w:r>
        <w:t xml:space="preserve">ргёзеп!  й  ГатЬаззайе  йе  Егапее  зоиз  1е  гё^те  1трёпа1.  Зе  1ш  ргот18  сеИе </w:t>
      </w:r>
      <w:r>
        <w:br/>
      </w:r>
      <w:r>
        <w:t xml:space="preserve">ЫЬге  е!  зе  1а  1и1  йоппа!  запз  йШсикё. . . .  П  у1п(;  епсоге  те  У01Г  е1  те </w:t>
      </w:r>
      <w:r>
        <w:br/>
      </w:r>
      <w:r>
        <w:t xml:space="preserve">раг1а  йе  1а  зКиа^оп  йёзезрёгёе  ой  ёШеп!;  1е8  вгесз ,  раг  зш(е  йи  зу8(ёте </w:t>
      </w:r>
      <w:r>
        <w:br/>
      </w:r>
      <w:r>
        <w:t xml:space="preserve">ро1^1^^11е  йе  1а  Ваззхе  е(  йе  ГАпв1е1:еггб,  б(  раг  1е8  сопзёдиепсез  йе.1а</w:t>
      </w:r>
    </w:p>
    <w:p>
      <w:pPr>
        <w:pStyle w:val="Normal"/>
      </w:pPr>
      <w:r>
        <w:t xml:space="preserve">году,  была  одною  изъ  случайныхъ  првчннъ,  по  которымь  образовалось  тайвое  обще- </w:t>
      </w:r>
      <w:r>
        <w:br/>
      </w:r>
      <w:r>
        <w:t xml:space="preserve">ство, вааываемое  Этер1ею.  Воясакя  привлекал!  ^^  къ  себ'Ь  множество  сочленовъ,  ув1;ря8 </w:t>
      </w:r>
      <w:r>
        <w:br/>
      </w:r>
      <w:r>
        <w:t xml:space="preserve">■хъ,  будто  подписка,  открытая  въ  В'ён'К  въ  пользу  учрежден!!!  народнаго  просв1Ьщен1я, </w:t>
      </w:r>
      <w:r>
        <w:br/>
      </w:r>
      <w:r>
        <w:t xml:space="preserve">нн'&amp;ла  Ц1111Ю  приготовить  освобожден1е  Грещи  посредствоиъ  та1иаго  общества  и  что </w:t>
      </w:r>
      <w:r>
        <w:br/>
      </w:r>
      <w:r>
        <w:t xml:space="preserve">Ишераторъ  росс1йск1М  одобрялъ  и  поощрялъ  это  предпр1ЯТ1е.</w:t>
      </w:r>
    </w:p>
    <w:p>
      <w:pPr>
        <w:pStyle w:val="Normal"/>
      </w:pPr>
      <w:r>
        <w:t xml:space="preserve">Зимою  того  же  1820  года  князь  Александръ  Ипсиланти  получилъ  по  прошенго </w:t>
      </w:r>
      <w:r>
        <w:br/>
      </w:r>
      <w:r>
        <w:t xml:space="preserve">отставку  отъ  Д'ЬйствительноМ  службы  и  позволен1е  отправиться  за  границу  для  по- </w:t>
      </w:r>
      <w:r>
        <w:br/>
      </w:r>
      <w:r>
        <w:t xml:space="preserve">правлен1Я  своего  здоровья.  Семейство  князя  Ипсиланти  было  осыпано  милостями </w:t>
      </w:r>
      <w:r>
        <w:br/>
      </w:r>
      <w:r>
        <w:t xml:space="preserve">Государя  и  по  волФ  Его  Величества  зти  благод']Бян1Я  были  имъ  объявлены  черезъ </w:t>
      </w:r>
      <w:r>
        <w:br/>
      </w:r>
      <w:r>
        <w:t xml:space="preserve">меня.  Это  обстоятельство  поставню  меня  въ  бол1Бе  близк1Я  отношен1я  съ  княземъ. </w:t>
      </w:r>
      <w:r>
        <w:br/>
      </w:r>
      <w:r>
        <w:t xml:space="preserve">Онъ  былъ  у  меня  передъ  отъ-ёздомь  своимъ  изъ  С.-Петербурга.  Говоря  со  мною  о </w:t>
      </w:r>
      <w:r>
        <w:br/>
      </w:r>
      <w:r>
        <w:t xml:space="preserve">путешеств1и,  которое  онъ  нам'Ёренъ  былъ  предпринять  весною,  онъ  просилъ  меня </w:t>
      </w:r>
      <w:r>
        <w:br/>
      </w:r>
      <w:r>
        <w:t xml:space="preserve">дать  ему  рекомендате.1Ьное  письмо  къ  дюку  де-Ришелье,  бывшему  тогда  первенству- </w:t>
      </w:r>
      <w:r>
        <w:br/>
      </w:r>
      <w:r>
        <w:t xml:space="preserve">ющимъ  министромъ  во  Францш,  потому  что  онъ  нам'Ёренъ  былъ  ходатайствовать  о </w:t>
      </w:r>
      <w:r>
        <w:br/>
      </w:r>
      <w:r>
        <w:t xml:space="preserve">возвращен1и  ему  родительскаго  дома,  конфискованнаго  Турками  и  въ  оравлеше  На- </w:t>
      </w:r>
      <w:r>
        <w:br/>
      </w:r>
      <w:r>
        <w:t xml:space="preserve">полеона ими  подареннаго  французскому  посольству.  Я  об'Ьп^алъ  ему  это  письмо  и </w:t>
      </w:r>
      <w:r>
        <w:br/>
      </w:r>
      <w:r>
        <w:t xml:space="preserve">далъ  ему  его  безъ  затруднен1я. . . .  Онъ  еще  разъ  былъ  у  меня  и  говорилъ  со  мною </w:t>
      </w:r>
      <w:r>
        <w:br/>
      </w:r>
      <w:r>
        <w:t xml:space="preserve">объ  отчаянномъ  положенш,  въ  которомъ  находились  Греки,  въ  сл'Ёдств1е  политической </w:t>
      </w:r>
      <w:r>
        <w:br/>
      </w:r>
      <w:r>
        <w:t xml:space="preserve">системы  Росс1и  и  Англ1И,  п  войны,  которую  Порта  начала  противу Али- Паши,  въ  та </w:t>
      </w:r>
      <w:r>
        <w:br/>
      </w:r>
      <w:r>
        <w:t xml:space="preserve">время  объявленнаго  бунтовщикомъ  ^^.</w:t>
      </w:r>
    </w:p>
    <w:p>
      <w:pPr>
        <w:pStyle w:val="Normal"/>
      </w:pPr>
      <w:r>
        <w:t xml:space="preserve">^56</w:t>
      </w:r>
    </w:p>
    <w:p>
      <w:pPr>
        <w:pStyle w:val="Normal"/>
      </w:pPr>
      <w:r>
        <w:t xml:space="preserve">диегге  дие  1а   Рог1е   аНак  Га1ге  а  АИ-РасЬа,  (16с1аге  геЬеПе  а  сеМе </w:t>
      </w:r>
      <w:r>
        <w:br/>
      </w:r>
      <w:r>
        <w:t xml:space="preserve">ёродие.</w:t>
      </w:r>
    </w:p>
    <w:p>
      <w:pPr>
        <w:pStyle w:val="Normal"/>
      </w:pPr>
      <w:r>
        <w:t xml:space="preserve">Зе  гбропШз  аи  рппсе,  ^ие  п!  1и1  и!  то!  п'ёИопз  ^и^^ез  сотрё1еп18  йе </w:t>
      </w:r>
      <w:r>
        <w:br/>
      </w:r>
      <w:r>
        <w:t xml:space="preserve">диезйопв  ветЫаЫез,  е1  цпе  диапй  тбте  поиз  1е  зепопз,  по^ге  ор11П011  пе </w:t>
      </w:r>
      <w:r>
        <w:br/>
      </w:r>
      <w:r>
        <w:t xml:space="preserve">сЬапдегак  поп  а  Гё1а1  Дез  скозез;  дие  рихздгГН  атаИ  еп^атё  се  сЬар11ге, </w:t>
      </w:r>
      <w:r>
        <w:br/>
      </w:r>
      <w:r>
        <w:t xml:space="preserve">)е  сгоуа18  йе  топ  йеуо1Г  йе  Геп^а^ег  а  зе  1еп1г  зиг  зез  {^агйез  е!  а  пе  раз </w:t>
      </w:r>
      <w:r>
        <w:br/>
      </w:r>
      <w:r>
        <w:t xml:space="preserve">86  Ыззег  8ёйи1ге  раг  йез  1п1пдап1:8  дп!  зе  Гезахеп!  раззег,  запз  ттззхоп, </w:t>
      </w:r>
      <w:r>
        <w:br/>
      </w:r>
      <w:r>
        <w:t xml:space="preserve">роиг  1е8  гергёзеп1ап18  йе  1а  пайоп  дгесдие.  «Хе  1е8  рксех  раз  1ои8  йапз  1а </w:t>
      </w:r>
      <w:r>
        <w:br/>
      </w:r>
      <w:r>
        <w:t xml:space="preserve">«тётеса1ё20пе»,  те  йи-11,  сд'еп  соппа15  диеЦиез  ипз  дп!  зоп1  йез  Ьоттез </w:t>
      </w:r>
      <w:r>
        <w:br/>
      </w:r>
      <w:r>
        <w:t xml:space="preserve">«ге8рес1аЫез  е1;  ,1е  уа18  уоиз  еп  йоппег  1а  ргеиге».  II  те  топ1га  а1огз  ип </w:t>
      </w:r>
      <w:r>
        <w:br/>
      </w:r>
      <w:r>
        <w:t xml:space="preserve">ёсгН,  йапз  1е^ие1  оп  ргорозаК;  йе  Гоггаег  шю  80С1ё1ё,  дп!  аигаИ  роиг  оЬ)е1 </w:t>
      </w:r>
      <w:r>
        <w:br/>
      </w:r>
      <w:r>
        <w:t xml:space="preserve">й'атаззег  аи  тоуеп  йе  зоизспрИопз  йез  Гопйз,  ^и^  8ега1еп1  т18  а  1п1ёге18 </w:t>
      </w:r>
      <w:r>
        <w:br/>
      </w:r>
      <w:r>
        <w:t xml:space="preserve">Зизди'ап  тотеп1  ой  1а  йёИугапсе  йе  1а  Огёсе  еп  ех15ега1(:  1'етр1о1.  II  те </w:t>
      </w:r>
      <w:r>
        <w:br/>
      </w:r>
      <w:r>
        <w:t xml:space="preserve">рпа  йе  1е  §агйег,  йе  1е  Иге  е*  йе  1ш  йоппег  епзш1е  топ  ау18.  «1е  уоиз  1е </w:t>
      </w:r>
      <w:r>
        <w:br/>
      </w:r>
      <w:r>
        <w:t xml:space="preserve">«йоппе,  топ  рппсе,  а  Гшз^ап!  тёте  вапз  аУ01Г  1и  Гёсп!  еп  дие81юп.  Се </w:t>
      </w:r>
      <w:r>
        <w:br/>
      </w:r>
      <w:r>
        <w:t xml:space="preserve">«зоп*  ргёс18ётеп1  сез  Ызеигз  йе  рго]е18  ди!  80п1 1ез  р1и8  соираЫез  е!  ди! </w:t>
      </w:r>
      <w:r>
        <w:br/>
      </w:r>
      <w:r>
        <w:t xml:space="preserve">«роиззеп!  1а  бгёсе  й  за  рег1;е.  Се  зоп!  йе  т18ёгаЫе8  соттхз  йе  пёдос1ап18 </w:t>
      </w:r>
      <w:r>
        <w:br/>
      </w:r>
      <w:r>
        <w:t xml:space="preserve">агишёз  раг  1псопйи11е,  ^и^  ргеппеп!  аи  пот  й'ипе  ра1пе  ди'Нз  п'оп1  раз, </w:t>
      </w:r>
      <w:r>
        <w:br/>
      </w:r>
      <w:r>
        <w:t xml:space="preserve">аГа1^п(  йез  Ьоппез  &amp;те8.  Из  уеа1еп1:  уоиз  аУ01г  йапз  1еаг  сотр1о(  роиг </w:t>
      </w:r>
      <w:r>
        <w:br/>
      </w:r>
      <w:r>
        <w:t xml:space="preserve">«асегёЙ1(ег  кигв  тепёев.  Зе  тот  1е  гёре1;е,  тёйег-уопз  йе  сеа  депв  1^1».</w:t>
      </w:r>
    </w:p>
    <w:p>
      <w:pPr>
        <w:pStyle w:val="Normal"/>
      </w:pPr>
      <w:r>
        <w:t xml:space="preserve">Я  отвечал  князю ,  что  п  онъ  ни  я  не  находнлсь  въ  состоянш  быть  судьянн  по </w:t>
      </w:r>
      <w:r>
        <w:br/>
      </w:r>
      <w:r>
        <w:t xml:space="preserve">вопроеяп  этого  рода ,  н  что  даже  еелнбы  мы  н  могл  судить  объ  этоп,  то  наше  мнФте </w:t>
      </w:r>
      <w:r>
        <w:br/>
      </w:r>
      <w:r>
        <w:t xml:space="preserve">нисколько  не  изменило  бы  положетя  д'&amp;ла;  —  что  тякъ  какъ  онъ  самъ  начал  атотъ </w:t>
      </w:r>
      <w:r>
        <w:br/>
      </w:r>
      <w:r>
        <w:t xml:space="preserve">]«зговоръ9  то  я  считал  иопгь  долгонъ  посо1гКтовать  ему  быть  осторожнымъ  и  не </w:t>
      </w:r>
      <w:r>
        <w:br/>
      </w:r>
      <w:r>
        <w:t xml:space="preserve">поаволять,  чтобы  пгь  овлад'Ьл  интриганты,  которые  выдавали  себя,  безъ  всякаго </w:t>
      </w:r>
      <w:r>
        <w:br/>
      </w:r>
      <w:r>
        <w:t xml:space="preserve">на  то  права,  за  представителей  греческаго  народа.  «Не  ставьте  игь  всКхь  въ  одинъ </w:t>
      </w:r>
      <w:r>
        <w:br/>
      </w:r>
      <w:r>
        <w:t xml:space="preserve">•рязрядъ»,  сказалъ  онъ  мн'К,  €я  знаю  н'Ькоторыхъ  нзъ  нить,  которые  заслуживаютъ </w:t>
      </w:r>
      <w:r>
        <w:br/>
      </w:r>
      <w:r>
        <w:t xml:space="preserve">«■очтешя,  и  я  сейчасъ  вамъ  зто  докажу*.  Онъ  ичхЬ  показал  тогда  бумагу,  въ </w:t>
      </w:r>
      <w:r>
        <w:br/>
      </w:r>
      <w:r>
        <w:t xml:space="preserve">которой  предлагали  составить  общество  съ  ц'Ьл1ю  собрать  посредствомъ  подпи- </w:t>
      </w:r>
      <w:r>
        <w:br/>
      </w:r>
      <w:r>
        <w:t xml:space="preserve">ски суммы,  н  внести  ил  въ  кредитный  учрежден1я  для  приращешя  изъ  процен- </w:t>
      </w:r>
      <w:r>
        <w:br/>
      </w:r>
      <w:r>
        <w:t xml:space="preserve">тол,  пока  не  понадобится  употребить  ил  п  д'Ьло  д.}я  освобожден1я  Грец1И.  О  л </w:t>
      </w:r>
      <w:r>
        <w:br/>
      </w:r>
      <w:r>
        <w:t xml:space="preserve">желал,  чтобы  я  оставилъ  эту  бумагу  у  себя,  прочелъ  ее,  и  сказалъ  ему  мое  о  ней </w:t>
      </w:r>
      <w:r>
        <w:br/>
      </w:r>
      <w:r>
        <w:t xml:space="preserve">мн1Ьн1е.  «Эту  бумагу,  князь,  я  возвращаю  вамъ  сейчасъ  же,  не  читая  ее.  Именно </w:t>
      </w:r>
      <w:r>
        <w:br/>
      </w:r>
      <w:r>
        <w:t xml:space="preserve">«эти  составители  проэктол  виновя'Ёе  всЬл;  они  вовлекаютъ  Грешю  въ  погибель. </w:t>
      </w:r>
      <w:r>
        <w:br/>
      </w:r>
      <w:r>
        <w:t xml:space="preserve">«Они  ничто  иное,  какъ  жалте  купеческ1е  прикащики,  раззоривш1еся  л  сл%дств1е </w:t>
      </w:r>
      <w:r>
        <w:br/>
      </w:r>
      <w:r>
        <w:t xml:space="preserve">«дурнаго  своего  поведенЁя;  они  обираютъ  деньги  у  проетодушныхъ  во  имя  отечества, </w:t>
      </w:r>
      <w:r>
        <w:br/>
      </w:r>
      <w:r>
        <w:t xml:space="preserve">«котораго  они  саип  не  нм'Кютъ.  Они  хотял  впутать  васъ  л  свой  эаговоръ  для  того, </w:t>
      </w:r>
      <w:r>
        <w:br/>
      </w:r>
      <w:r>
        <w:t xml:space="preserve">«чтобы  придать  значеше  своимъ  проискал.  Повторяю  вамъ,  берегитесь  этил </w:t>
      </w:r>
      <w:r>
        <w:br/>
      </w:r>
      <w:r>
        <w:t xml:space="preserve">«людей».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—  «Е1  ^ие  (1еУ1еп(1гоп1  йопс  сез  раиугез  вгесз;  вегоп^-Из  (оа]оаг8 </w:t>
      </w:r>
      <w:r>
        <w:br/>
      </w:r>
      <w:r>
        <w:t xml:space="preserve">аё^ог^ёз  раг  1е8  Тигсз,  е(  1а  ро1Шдие  пе  ГегаФеИе  пеп  роиг  еах»?</w:t>
      </w:r>
    </w:p>
    <w:p>
      <w:pPr>
        <w:pStyle w:val="Normal"/>
      </w:pPr>
      <w:r>
        <w:t xml:space="preserve">—  «Ьез  Сггесв  дш  рог1еп1 1е8 агтев»,  1и1  гёропсИз-зе,  «ее  (1ёГеп&lt;1гоп1; йап8 </w:t>
      </w:r>
      <w:r>
        <w:br/>
      </w:r>
      <w:r>
        <w:t xml:space="preserve">«1еиг8  топ1а^пв8  сошше  118  Гоп!  &amp;!(  дерш8  дез  81ёс1е8.  Б!  81  &lt;1ап8  1а1а(1;е </w:t>
      </w:r>
      <w:r>
        <w:br/>
      </w:r>
      <w:r>
        <w:t xml:space="preserve">«да1  уа  ёс1а1;ег  ауес  АИ-РасЬа,  Из  рагу1еппеп(  &amp;  з'ешрагег  де  Зои!!  еЬ </w:t>
      </w:r>
      <w:r>
        <w:br/>
      </w:r>
      <w:r>
        <w:t xml:space="preserve">«(1'аи(гез  розШопз  зешЫаЫез,  Из  !егоп(  ипе  1оп§ие  гёз1з1;апсе.  А1П81  р1а- </w:t>
      </w:r>
      <w:r>
        <w:br/>
      </w:r>
      <w:r>
        <w:t xml:space="preserve">«сёз  ауап1азеизете111;,  Нз  пе  ро8(и1егоп(  пеп  (1е  1а  рои(1дие  еагорёеппе, </w:t>
      </w:r>
      <w:r>
        <w:br/>
      </w:r>
      <w:r>
        <w:t xml:space="preserve">«е(;  реи(;-ё1ге  дие  1е  (етрз  е(  1е8  ёуёпетеп1з  атёпегоп!;  дез  сЬапсев  да! </w:t>
      </w:r>
      <w:r>
        <w:br/>
      </w:r>
      <w:r>
        <w:t xml:space="preserve">«1еиг  вегоп!  ЙУогаЫез.  Се  п'ез4  ^и'а1о^8  дие  1а  вгёсе  роигга  езрёгег  Га- </w:t>
      </w:r>
      <w:r>
        <w:br/>
      </w:r>
      <w:r>
        <w:t xml:space="preserve">«шёИогаНоп  &lt;1е  зоп  зог!;.  Ма13  з!  Гоп  ргё1;еп(1  атуег  аи  Ъи(  еп  р^оуо^иап^; </w:t>
      </w:r>
      <w:r>
        <w:br/>
      </w:r>
      <w:r>
        <w:t xml:space="preserve">«дез  1гоиЫез  е(  еп  зе  йаШхЛ  йе  Гогсег  1а  таш  ^1  ГБтрегеиг,  поп  зегйе- </w:t>
      </w:r>
      <w:r>
        <w:br/>
      </w:r>
      <w:r>
        <w:t xml:space="preserve">(степ(  оп  з'аЬизе,  та1з  аизз!  оп  ргёс1р11е  сеие  та1Ьеигеазе  па1лоп  (1апз  пп </w:t>
      </w:r>
      <w:r>
        <w:br/>
      </w:r>
      <w:r>
        <w:t xml:space="preserve">«аЬуте  &lt;1е  таШеигз,  &lt;1оп1;  регзоппе  аи  топде  пе  роигга  1а  1лгег».  А  сев </w:t>
      </w:r>
      <w:r>
        <w:br/>
      </w:r>
      <w:r>
        <w:t xml:space="preserve">то(8  ^е  соп^ёШа!  1е  ргшсе  е1;  ^е  1е  рпа!  епсоге  ипе  !о1з  &lt;1е  пе  раз  оиЪНег </w:t>
      </w:r>
      <w:r>
        <w:br/>
      </w:r>
      <w:r>
        <w:t xml:space="preserve">се  ^ие  ^е  уепагз  Ле  1ш  д1ге  •  .  .  саг  зоп  1апва^е  ш'ауаК  ЫЬ  зоир^^ппег, </w:t>
      </w:r>
      <w:r>
        <w:br/>
      </w:r>
      <w:r>
        <w:t xml:space="preserve">^и'^1  ёЫ!  еп(оигё  д'Ьоттез  дап^егеих  е(  р1из  адго1(8  дие  1ш.  П  рагШ  с1е </w:t>
      </w:r>
      <w:r>
        <w:br/>
      </w:r>
      <w:r>
        <w:t xml:space="preserve">8*-Рё1ег8Ъоиг§ ,  зе  гепдК  ^1  Кге^  е1  йе  1к  к  КгзсЬепеЯР  ой  гёзИаН;  за  &amp;- </w:t>
      </w:r>
      <w:r>
        <w:br/>
      </w:r>
      <w:r>
        <w:t xml:space="preserve">тЦ1е.  Зе  п'еп1епд13  р1из  раг1ег  с1е  1ш  ^из^и'аи  тотеп1;  ой  И  с1еуш(  Гш- </w:t>
      </w:r>
      <w:r>
        <w:br/>
      </w:r>
      <w:r>
        <w:t xml:space="preserve">з(гитеп(  ауеи§1е  е1;  1ётёга1ге  (1е  1а  са1а8(горЬе  с1ез  с1еих  Рппс1раи1ё8.</w:t>
      </w:r>
    </w:p>
    <w:p>
      <w:pPr>
        <w:pStyle w:val="Normal"/>
      </w:pPr>
      <w:r>
        <w:t xml:space="preserve">Ь'Ёшрегеиг  АеувИ  зе  гепсЬге  ^1  Уаг80У1е  еп  зер(етЪге  роиг  у  (ешг  1а </w:t>
      </w:r>
      <w:r>
        <w:br/>
      </w:r>
      <w:r>
        <w:t xml:space="preserve">зесопде  &lt;11ё1;е,  е(  §а  Мазе81ё  ш'огдоппа  де  Ьа  зшуге.  Е11е  й1  ипе  (оигпёе</w:t>
      </w:r>
    </w:p>
    <w:p>
      <w:pPr>
        <w:pStyle w:val="Normal"/>
      </w:pPr>
      <w:r>
        <w:t xml:space="preserve">—  «А  что  будетъ  съ  ^Ьдвыми  Греками?  Неужели  ови  будуть  всегда  жертвани </w:t>
      </w:r>
      <w:r>
        <w:br/>
      </w:r>
      <w:r>
        <w:t xml:space="preserve">«Турокъ;  неужол  политика  ничего  для  нихъ  не  сд'&amp;лаетъ?»</w:t>
      </w:r>
    </w:p>
    <w:p>
      <w:pPr>
        <w:pStyle w:val="Normal"/>
      </w:pPr>
      <w:r>
        <w:t xml:space="preserve">—  &lt;  Греки ,  которые  им'&amp;ютъ  оруж1е » ,  отвФчалъ  я  еку ,  « будуть  защи1цаться  въ </w:t>
      </w:r>
      <w:r>
        <w:br/>
      </w:r>
      <w:r>
        <w:t xml:space="preserve">«горахъ,  какъ  они  это  д1и1али  въ  течете  н^сколькихъ  стол1Ьт1й,  и  если  въ  борьба, </w:t>
      </w:r>
      <w:r>
        <w:br/>
      </w:r>
      <w:r>
        <w:t xml:space="preserve">«которая  начинается  противу  Али-Паши,  они  усШгютъ  овлад'Ьть  Сули  и  друпош </w:t>
      </w:r>
      <w:r>
        <w:br/>
      </w:r>
      <w:r>
        <w:t xml:space="preserve">«подобными  м'Ёстностями ,  они  будуть  долго  сопротивляться.  Въ  этомъ  выгодномъ </w:t>
      </w:r>
      <w:r>
        <w:br/>
      </w:r>
      <w:r>
        <w:t xml:space="preserve">«положен1и  имъ  нечего  испрашивать  отъ  европейской  подитики  и  можетъ  быть  время </w:t>
      </w:r>
      <w:r>
        <w:br/>
      </w:r>
      <w:r>
        <w:t xml:space="preserve">«и  обстоятельства  доставать  имъ  со  временемъ  выгодный  случайности.  Тогда  только </w:t>
      </w:r>
      <w:r>
        <w:br/>
      </w:r>
      <w:r>
        <w:t xml:space="preserve">«можетъ  Грец1Я  ожидать  улучшен1Я  своей  участи,  но  если  хотятъ  достигнуть  этоМ </w:t>
      </w:r>
      <w:r>
        <w:br/>
      </w:r>
      <w:r>
        <w:t xml:space="preserve">«ц'Ёлн,  возбуждая  бунты  и  над'Кяеь  заставить  Государя  д'Ёйствовать  сообразно  игь </w:t>
      </w:r>
      <w:r>
        <w:br/>
      </w:r>
      <w:r>
        <w:t xml:space="preserve">ажелац1ямъ,  они  не  только  что  ошибутся,  но  вовлекуть  этотъ  несчастный  народъ </w:t>
      </w:r>
      <w:r>
        <w:br/>
      </w:r>
      <w:r>
        <w:t xml:space="preserve">«въ  бездну  б^дстаШ,  откуда  никто  не  будетъ  въ  состоян1и  его  извлечь».  При  этихъ </w:t>
      </w:r>
      <w:r>
        <w:br/>
      </w:r>
      <w:r>
        <w:t xml:space="preserve">словахъ  я  иростился  съ  княземъ  и  еще  разъ  попросилъ  его  не  забывать  того,  что  я </w:t>
      </w:r>
      <w:r>
        <w:br/>
      </w:r>
      <w:r>
        <w:t xml:space="preserve">ему  сказалъ ,  потому  что  по  словамъ  его  я  мо1*ъ  догадываться ,  что  онъ  былъ  окру- </w:t>
      </w:r>
      <w:r>
        <w:br/>
      </w:r>
      <w:r>
        <w:t xml:space="preserve">женъ  людьми  опасными  и  болФе  см'Ьтливыми,  ч'Ьмъ  онъ  самъ.  Онъ  отправился  иаъ </w:t>
      </w:r>
      <w:r>
        <w:br/>
      </w:r>
      <w:r>
        <w:t xml:space="preserve">С.-Петербурга,  по1;халъ  въ  К1евъ,  а  оттуда  въ  Кишиневъ,  гдф  находилось  его  семей- </w:t>
      </w:r>
      <w:r>
        <w:br/>
      </w:r>
      <w:r>
        <w:t xml:space="preserve">ство. Я  бол1Бе  ничего  о  немъ  не  слыхалъ  до  той  минуты,  когда  онъ  сд1и1ался  еЛ- </w:t>
      </w:r>
      <w:r>
        <w:br/>
      </w:r>
      <w:r>
        <w:t xml:space="preserve">пымъ  и  дерзкимъ  оруд1емъ,  вовлекипшъ  оба  Княжества  въ  гибель.</w:t>
      </w:r>
    </w:p>
    <w:p>
      <w:pPr>
        <w:pStyle w:val="Normal"/>
      </w:pPr>
      <w:r>
        <w:t xml:space="preserve">Государю  сл'Ёдовало  отправиться  въ  сентябре  въ  Варшаву  для  втораго  сейма,  м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дап8  1е8  ргоУ1П€е8  де  Ге8(  е(  &lt;1и  т1€11,  е(  с'е8(  к  Ро11;ауа,  да'ЕИе  8е  гё8ег- </w:t>
      </w:r>
      <w:r>
        <w:br/>
      </w:r>
      <w:r>
        <w:t xml:space="preserve">уа1(  &lt;1е  ргепдге  еп  сопзМёгаИоп  е1;  А'арргоитег  1е8  поауеНез  1П81гис(10П8, </w:t>
      </w:r>
      <w:r>
        <w:br/>
      </w:r>
      <w:r>
        <w:t xml:space="preserve">доп1  М"^  €1е  ЗкгодаповГ  деуах!  ё(ге  тип!  ропг  1а  герпзе  де8  пёдос1а(10П8 </w:t>
      </w:r>
      <w:r>
        <w:br/>
      </w:r>
      <w:r>
        <w:t xml:space="preserve">ятес  к  РоЛе.  —  Се  1гауа11  асЬеуб  ^^  Ро11;ауа,  поив  ёИопв  8иг  1е  ро1п1;  йе </w:t>
      </w:r>
      <w:r>
        <w:br/>
      </w:r>
      <w:r>
        <w:t xml:space="preserve">ргепйге  1а  гои1;е  йе  Уаг80У1е,  1ог8ди'ап  соипег  йе  1а  1ё5айоп  йе  Ви8§1е  й </w:t>
      </w:r>
      <w:r>
        <w:br/>
      </w:r>
      <w:r>
        <w:t xml:space="preserve">У1еш1в  аррог(а  1а  поиуеНе  йе  1а  гёуо1ийоп  йе  Кар1е8.  Ь'Етрегеиг  й'Аи- </w:t>
      </w:r>
      <w:r>
        <w:br/>
      </w:r>
      <w:r>
        <w:t xml:space="preserve">1псЬе  еп  ёспуК  1ш  тёте  й  8а  Мазе8(;ё,  еп  ЬЧпуЦап!  а  ппе  еп^геуие  ^ </w:t>
      </w:r>
      <w:r>
        <w:br/>
      </w:r>
      <w:r>
        <w:t xml:space="preserve">Реве!  йе  81а(аег  й'ап  еоттип  ассогй  зиг  1а  тагсЬб  дие  1е8  йеах  саЪ1пе(8 </w:t>
      </w:r>
      <w:r>
        <w:br/>
      </w:r>
      <w:r>
        <w:t xml:space="preserve">ауа1еп(  к  зшуге  йап8  сеИ^е  дгауе  оссигепсе.</w:t>
      </w:r>
    </w:p>
    <w:p>
      <w:pPr>
        <w:pStyle w:val="Normal"/>
      </w:pPr>
      <w:r>
        <w:t xml:space="preserve">Ь'Етрегеиг  &amp;  сапзе  йез  оссирайопз  дш  Ь'аНепйахеп!  а  Уаг80У1е,  а]оагпа </w:t>
      </w:r>
      <w:r>
        <w:br/>
      </w:r>
      <w:r>
        <w:t xml:space="preserve">Геп1геуив  аи  то18  й'ос4оЬге  ои  аи  соттепсетеп!  йе  поуетЬге,  ёродае </w:t>
      </w:r>
      <w:r>
        <w:br/>
      </w:r>
      <w:r>
        <w:t xml:space="preserve">&amp;  1адие11е  1а  Й1ё(е  йе  Ро1орте  йеуаН  ауо1Г  6т  вез  (гяуаох.</w:t>
      </w:r>
    </w:p>
    <w:p>
      <w:pPr>
        <w:pStyle w:val="Normal"/>
      </w:pPr>
      <w:r>
        <w:t xml:space="preserve">8а  Ма^е8^ё  Йёз1га11  еп  ои1ге  ргой1ег  йе  сс1 1п1;егуа11е  роиг  геспеИНг </w:t>
      </w:r>
      <w:r>
        <w:br/>
      </w:r>
      <w:r>
        <w:t xml:space="preserve">Роршоп  йез  аа(ге8  саЪше^з  зиг  Геп1геуие  ргорозёе  е1;  роаг  1ез  1пу11ег  ^ </w:t>
      </w:r>
      <w:r>
        <w:br/>
      </w:r>
      <w:r>
        <w:t xml:space="preserve">у  епуоуег  1еиг  гергё8еп1;ап&lt;;8,  еп  саз  ди'Из  1е  зи^еаззеп*  пёсеззатге  е1  и111е.</w:t>
      </w:r>
    </w:p>
    <w:p>
      <w:pPr>
        <w:pStyle w:val="Normal"/>
      </w:pPr>
      <w:r>
        <w:t xml:space="preserve">Ауап(  йе  гёШ^ег  1е8  рхёсез  дш  йеуа1еп(  ё(ге  ехрёШёез  аих  соигв </w:t>
      </w:r>
      <w:r>
        <w:br/>
      </w:r>
      <w:r>
        <w:t xml:space="preserve">аШёез,  ]е  рпз  1а  иЪег1;ё  йе  Й1зси(ег  еп  дгапй  йШИ  ауес  8а  Мазез&lt;;ё  1а </w:t>
      </w:r>
      <w:r>
        <w:br/>
      </w:r>
      <w:r>
        <w:t xml:space="preserve">ф1е8&lt;;10п  еагорёеппе  дпе  1е8  таШеигз  йе  ГЕзрарте  е1  сепх  йе  Кар1е8 </w:t>
      </w:r>
      <w:r>
        <w:br/>
      </w:r>
      <w:r>
        <w:t xml:space="preserve">те1;(а1еп(  йе  р1и8  еп  р1из  еп  ёУ1Йепсе.</w:t>
      </w:r>
    </w:p>
    <w:p>
      <w:pPr>
        <w:pStyle w:val="Normal"/>
      </w:pPr>
      <w:r>
        <w:t xml:space="preserve">И  з'а^ззаН,  й'ппе  раг1;,  йе  йёбп1г  1а  па1аге  йе  сез  Ъои1еуёгзетепз  е1; </w:t>
      </w:r>
      <w:r>
        <w:br/>
      </w:r>
      <w:r>
        <w:t xml:space="preserve">й'еп  йё1;егтшег  1е8  саазез.  И  в'адхззаК,  йе  Гаи(ге,  йе  сЬегсЬег  1е8  ге-</w:t>
      </w:r>
    </w:p>
    <w:p>
      <w:pPr>
        <w:pStyle w:val="Normal"/>
      </w:pPr>
      <w:r>
        <w:t xml:space="preserve">Его  Велпество  пряказалъ  инФ  "Ёхать  съ  Нниъ.  Онъ  посётилъ  восточныя  и  южныя </w:t>
      </w:r>
      <w:r>
        <w:br/>
      </w:r>
      <w:r>
        <w:t xml:space="preserve">Г7берн1и ;  въ  Полтав-Ь  Онъ  навгЁренъ  быль  разсмотр'Ьть  и  одобрить  новыя  инструкц1и, </w:t>
      </w:r>
      <w:r>
        <w:br/>
      </w:r>
      <w:r>
        <w:t xml:space="preserve">которыми  е11Бдовало  снабдить  барона  Строгонова  для  возобновлен1я  переговоровъ  съ </w:t>
      </w:r>
      <w:r>
        <w:br/>
      </w:r>
      <w:r>
        <w:t xml:space="preserve">Портою.  По  окончанш  этого  д'Ьла  въ  11олтав1Ь,  мы  готовились  отправиться  въ  Варшаву, </w:t>
      </w:r>
      <w:r>
        <w:br/>
      </w:r>
      <w:r>
        <w:t xml:space="preserve">когда  курьеръ  росс1йскаго  посольства  въ  В'ён'Ь  привезъ  изв1Ьст1е  о  неаполитанской </w:t>
      </w:r>
      <w:r>
        <w:br/>
      </w:r>
      <w:r>
        <w:t xml:space="preserve">револющи.  Австр1йск1й  импёраторъ  самъ  писалъ  о  томъ  къ  Государю ,  приглашая  Его </w:t>
      </w:r>
      <w:r>
        <w:br/>
      </w:r>
      <w:r>
        <w:t xml:space="preserve">ма  свидаше  съ  ц'Ьл1ю  условиться  о  пути,  которому  обоимъ  кабинетамъ  надлежало </w:t>
      </w:r>
      <w:r>
        <w:br/>
      </w:r>
      <w:r>
        <w:t xml:space="preserve">еиКдовать  при  этихъ  важныхъ  обстоятельствахъ.</w:t>
      </w:r>
    </w:p>
    <w:p>
      <w:pPr>
        <w:pStyle w:val="Normal"/>
      </w:pPr>
      <w:r>
        <w:t xml:space="preserve">Государь,  им'Ёя  въ  виду  занят1я,  который  ожидали  Его  въ  Варшав'Ь,  отложилъ </w:t>
      </w:r>
      <w:r>
        <w:br/>
      </w:r>
      <w:r>
        <w:t xml:space="preserve">свшдаше  до  октября  или  до  начала  ноября,  къ  каковому  сроку  польснШ  сейиъ  дол- </w:t>
      </w:r>
      <w:r>
        <w:br/>
      </w:r>
      <w:r>
        <w:t xml:space="preserve">женъ  былъ  кончить  свои  засЁдантя.</w:t>
      </w:r>
    </w:p>
    <w:p>
      <w:pPr>
        <w:pStyle w:val="Normal"/>
      </w:pPr>
      <w:r>
        <w:t xml:space="preserve">Его  Величество  желалъ  сверхъ  того  воспользоваться  этимъ  промежуткомъ  вре- </w:t>
      </w:r>
      <w:r>
        <w:br/>
      </w:r>
      <w:r>
        <w:t xml:space="preserve">мени, чтобы  узнать  мн'ЁН1е  другигь  кабинетовъ  о  предложенномъ  ему  съ1»зд'Ь,  и  при- </w:t>
      </w:r>
      <w:r>
        <w:br/>
      </w:r>
      <w:r>
        <w:t xml:space="preserve">гласить И1ъ  прислать  туда  своихъ  представителей,  если  они  считали  это  нужнымъ </w:t>
      </w:r>
      <w:r>
        <w:br/>
      </w:r>
      <w:r>
        <w:t xml:space="preserve">М1М  полезнымъ.</w:t>
      </w:r>
    </w:p>
    <w:p>
      <w:pPr>
        <w:pStyle w:val="Normal"/>
      </w:pPr>
      <w:r>
        <w:t xml:space="preserve">Прежде  ч1Бмъ  писать  бумаги,  который  сл1Ьдовало  отправить  къ  союзнымъ  дво- </w:t>
      </w:r>
      <w:r>
        <w:br/>
      </w:r>
      <w:r>
        <w:t xml:space="preserve">рамь,  я  позволилъ  себ^  разсмотр'Ьть  во  всёхъ  подробностяхъ  съ  Его  Величествомъ </w:t>
      </w:r>
      <w:r>
        <w:br/>
      </w:r>
      <w:r>
        <w:t xml:space="preserve">европейск1й  вопросъ,  который  б'Ёдств1я  Испаши  и  Неаполя  все  бол1Бе  и  бол1Ье  вы- </w:t>
      </w:r>
      <w:r>
        <w:br/>
      </w:r>
      <w:r>
        <w:t xml:space="preserve">двигали впередъ.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тёдез  к  сев  таах,  е^  &lt;1'еп  Ыте  ГаррИсаИоп,  еп  поав  геп1^егтап1;  (оизоагв </w:t>
      </w:r>
      <w:r>
        <w:br/>
      </w:r>
      <w:r>
        <w:t xml:space="preserve">дапз  1е  8у8(ёте  дае  1е8  ас(ез  Ае  Ухеппе,  с[е  Рапз  е(  &lt;1'А1х-1а-СЬаре11е </w:t>
      </w:r>
      <w:r>
        <w:br/>
      </w:r>
      <w:r>
        <w:t xml:space="preserve">ауахеп!  запсИоппё.</w:t>
      </w:r>
    </w:p>
    <w:p>
      <w:pPr>
        <w:pStyle w:val="Normal"/>
      </w:pPr>
      <w:r>
        <w:t xml:space="preserve">Еп  сопз1с[ёгап&lt;;  1а  Ъазе,  виг  1адие11е  герозаК  1а  гез^аигаНоп  &lt;1е  1а  то- </w:t>
      </w:r>
      <w:r>
        <w:br/>
      </w:r>
      <w:r>
        <w:t xml:space="preserve">пагсЫе  (^^1(8136,  сотте  ап  ЫЬ  дошшап!  дц!  ехегдаК  ипе  ш&amp;иепсе  ^ёпё- </w:t>
      </w:r>
      <w:r>
        <w:br/>
      </w:r>
      <w:r>
        <w:t xml:space="preserve">га1е  еЬ  &lt;1ёс181Уе  заг  1о\к1е  ГБигоре,  е(  еп  гетопкап!;  аих  ёуёпетеп(з  ^ш </w:t>
      </w:r>
      <w:r>
        <w:br/>
      </w:r>
      <w:r>
        <w:t xml:space="preserve">ауа]еп(,  роиг  ашз!  (Иге,  1ог€ё  1ез  ршззапсез  еигорёеппез  к  тесоппаИте  еп </w:t>
      </w:r>
      <w:r>
        <w:br/>
      </w:r>
      <w:r>
        <w:t xml:space="preserve">1814  е1еп  1815  ПтроззШИКё  й'аззеохг  1е  героз  йе  1а  Ргапсе  е4  йе  ГЕи- </w:t>
      </w:r>
      <w:r>
        <w:br/>
      </w:r>
      <w:r>
        <w:t xml:space="preserve">горе  зиг  ипе  Ъазе  с[1бёгеп(;е,  оп  ё1а,И  рог(ё  1ггёз1з1;1Ыешеп(;  &amp;  гееоппа!1ге </w:t>
      </w:r>
      <w:r>
        <w:br/>
      </w:r>
      <w:r>
        <w:t xml:space="preserve">аизз1,  ^ие  1оиз  1ез  рауз,  дш  зог1а1еп(:  йез  сг1зез  гёуокИоппахгез,  пе  роцг- </w:t>
      </w:r>
      <w:r>
        <w:br/>
      </w:r>
      <w:r>
        <w:t xml:space="preserve">га1еп(  йапзаисип  саз  еп  ргёуешг  1е  ге(;оиг  ди'аи  шоуеп  &lt;1'1пз(1Ш1;10пз  за^ез, </w:t>
      </w:r>
      <w:r>
        <w:br/>
      </w:r>
      <w:r>
        <w:t xml:space="preserve">ргоргез  &amp;  аззосхег  1е8  1П&lt;;ёгё(з  йез  1гдпез  гез1;аигёз  ауес  1ез  1п(ёгё(з  ргё- </w:t>
      </w:r>
      <w:r>
        <w:br/>
      </w:r>
      <w:r>
        <w:t xml:space="preserve">зетиз  (1ез  па(10пз  гезресИуез.</w:t>
      </w:r>
    </w:p>
    <w:p>
      <w:pPr>
        <w:pStyle w:val="Normal"/>
      </w:pPr>
      <w:r>
        <w:t xml:space="preserve">Се  рппс1ре  зе  (гоиуап(  сопГогте  к  1а  1еиге  тёте  йез  (гапзасИопз,  дш </w:t>
      </w:r>
      <w:r>
        <w:br/>
      </w:r>
      <w:r>
        <w:t xml:space="preserve">соп81;11иа1еп1;  ГаШапсе  вёпёга1е,  11  ё1;а1(  а  езрёгег  ^ие  1ез  С1пд  ^гапйез </w:t>
      </w:r>
      <w:r>
        <w:br/>
      </w:r>
      <w:r>
        <w:t xml:space="preserve">рихззапсез  з'еп(еп€1га1еп(  рошг  ГаррИциег  й  1'аЯ'а1ге  йе  Кар1ез  еЬ  зиссезз!- </w:t>
      </w:r>
      <w:r>
        <w:br/>
      </w:r>
      <w:r>
        <w:t xml:space="preserve">уетеп(  &amp;  се11е  йе  ГЕзра^е.</w:t>
      </w:r>
    </w:p>
    <w:p>
      <w:pPr>
        <w:pStyle w:val="Normal"/>
      </w:pPr>
      <w:r>
        <w:t xml:space="preserve">Те1  ёЫ(  ГезргК  йапз  1е^ие1  {пгепЬ  тё&amp;щёе^  1оп1е&amp;  1ез  соттишсаиопз, </w:t>
      </w:r>
      <w:r>
        <w:br/>
      </w:r>
      <w:r>
        <w:t xml:space="preserve">^ие  1е  т1П13(ёге  айгезза  аих  соигз  аШёез ,  еп  1ез  1ПУ11ап(  й  ргепйге  еп </w:t>
      </w:r>
      <w:r>
        <w:br/>
      </w:r>
      <w:r>
        <w:t xml:space="preserve">сопз1&lt;1ёга(10п  1а  ргоро81110п  йе  Геп(геуие.</w:t>
      </w:r>
    </w:p>
    <w:p>
      <w:pPr>
        <w:pStyle w:val="Normal"/>
      </w:pPr>
      <w:r>
        <w:t xml:space="preserve">Ьа  соиг  &lt;1'Аи(псЬе  пе  §ой(а  раз  се  тойе  й^епухза^ег  1ез  ёуёпетеп(8</w:t>
      </w:r>
    </w:p>
    <w:p>
      <w:pPr>
        <w:pStyle w:val="Normal"/>
      </w:pPr>
      <w:r>
        <w:t xml:space="preserve">Съ  одной  стороны,  наддежаю  ооред1иить  свойство  атихъ  аереворотовъ  и  удосто* </w:t>
      </w:r>
      <w:r>
        <w:br/>
      </w:r>
      <w:r>
        <w:t xml:space="preserve">в'Ьриться ,  отъ  чего  он»  ороизооин.  Съ  другой  стороны ,  сл'Ьдовало  найти  средства </w:t>
      </w:r>
      <w:r>
        <w:br/>
      </w:r>
      <w:r>
        <w:t xml:space="preserve">ддя  уврачеван1Я  втиъ  язвъ  1  прш'Ёнить  ихъ,  не  выходя  изъ  системы,  которая  быда </w:t>
      </w:r>
      <w:r>
        <w:br/>
      </w:r>
      <w:r>
        <w:t xml:space="preserve">установлена  согдашенаями  въ  В^нФ,  въ  Париж'Ё  и  въ  Аахен'Ь.</w:t>
      </w:r>
    </w:p>
    <w:p>
      <w:pPr>
        <w:pStyle w:val="Normal"/>
      </w:pPr>
      <w:r>
        <w:t xml:space="preserve">Ии'Ёя  въ  виду,  что  начало,  на  котороиъ  утверждалось  возстановлен1е  француз- </w:t>
      </w:r>
      <w:r>
        <w:br/>
      </w:r>
      <w:r>
        <w:t xml:space="preserve">ской монархии ,  какъ  главн'ЬйшШ  фактъ,  югёвшШ  общее  н  р'Ёшительное  влЕяше  на  всю </w:t>
      </w:r>
      <w:r>
        <w:br/>
      </w:r>
      <w:r>
        <w:t xml:space="preserve">Европу,  н  переходя  къ  событЕямъ,  который,  такъ  сказать,  заставили  европеЙск1я  дер- </w:t>
      </w:r>
      <w:r>
        <w:br/>
      </w:r>
      <w:r>
        <w:t xml:space="preserve">жавы признать  въ1814  и1815  году  невозможность  дать  другое  основан1е  спокой- </w:t>
      </w:r>
      <w:r>
        <w:br/>
      </w:r>
      <w:r>
        <w:t xml:space="preserve">СТВ1Ю  Франщи  и  Европы,  нельзя  было  также  не  признать,  что  всё  страны,  прошед- </w:t>
      </w:r>
      <w:r>
        <w:br/>
      </w:r>
      <w:r>
        <w:t xml:space="preserve">Ш1Я  черезъ  револющонные  перевороты,  ни  въкакоиъ  случа1^  не  могли  предотвратить </w:t>
      </w:r>
      <w:r>
        <w:br/>
      </w:r>
      <w:r>
        <w:t xml:space="preserve">возобновлен1е  зтихъ  переворотовъ,  не  приб'Ёгнувъ  къ  мудрымъ  учрежден1ямъ,  который </w:t>
      </w:r>
      <w:r>
        <w:br/>
      </w:r>
      <w:r>
        <w:t xml:space="preserve">могло  бы  связать  выгоды  возстановленныхъ  престоловъ  съ  теперегиними  выгодами </w:t>
      </w:r>
      <w:r>
        <w:br/>
      </w:r>
      <w:r>
        <w:t xml:space="preserve">народовъ.</w:t>
      </w:r>
    </w:p>
    <w:p>
      <w:pPr>
        <w:pStyle w:val="Normal"/>
      </w:pPr>
      <w:r>
        <w:t xml:space="preserve">Такъ  какъ  это  правило  было  сообразно  съ  самою  буквою  соглпшен1й,  на  кото- </w:t>
      </w:r>
      <w:r>
        <w:br/>
      </w:r>
      <w:r>
        <w:t xml:space="preserve">рыхъ  основывали  общШ  союзъ,  можно  было  над'Ёятьса,  что  всё  пять  великихъ  дер&lt;- </w:t>
      </w:r>
      <w:r>
        <w:br/>
      </w:r>
      <w:r>
        <w:t xml:space="preserve">жавъ  согласятся  къ  прим'Ёнен1ю  его  сперва  къ  неаполитанскииъ  д'Ёламъ,  а  потомъ  къ </w:t>
      </w:r>
      <w:r>
        <w:br/>
      </w:r>
      <w:r>
        <w:t xml:space="preserve">Испанш.</w:t>
      </w:r>
    </w:p>
    <w:p>
      <w:pPr>
        <w:pStyle w:val="Normal"/>
      </w:pPr>
      <w:r>
        <w:t xml:space="preserve">Таковъ  былъ  смыслъ  всёхъ  сообщен1й,  отправленныхъ  отъ  министерства  къ  со- </w:t>
      </w:r>
      <w:r>
        <w:br/>
      </w:r>
      <w:r>
        <w:t xml:space="preserve">юзнымъ  дворамъ,  ви'ёсгё  съ  приглашен1емъ  принять  во  вниман1е  предложен1е  конгресса.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&amp;в  Кар1е&amp;  е1  сев  оатег(оге5.  ЕНе  аопи!  ргёбМ  опе  еокгетое  раШеНе  еп1те </w:t>
      </w:r>
      <w:r>
        <w:br/>
      </w:r>
      <w:r>
        <w:t xml:space="preserve">168  Леих  Етрегеигв.  СерепДап1  еНе  ее  сопГоппа  ^  Горииоо  йе  8а  Ма]е81б </w:t>
      </w:r>
      <w:r>
        <w:br/>
      </w:r>
      <w:r>
        <w:t xml:space="preserve">1трёт1е.  Ье$  аосгев  соогв  у  ауап1  ёоппе  кот  аЛЬёзЕОО,  Геп1гетое  Ле </w:t>
      </w:r>
      <w:r>
        <w:br/>
      </w:r>
      <w:r>
        <w:t xml:space="preserve">Тгоррао  Га1  ёё€1ёёе  е!  1е$  ти115(ге8  Де  Ршвве,  йе  Ргапое  е(  Д'Ап^екегге </w:t>
      </w:r>
      <w:r>
        <w:br/>
      </w:r>
      <w:r>
        <w:t xml:space="preserve">86  ]01б1игеп1  аах  €аЬ1пе1$  ё'Аа(псЬе  е1  йе  В|1851е  йапз  1е8  сопСбгепсеб,  ош </w:t>
      </w:r>
      <w:r>
        <w:br/>
      </w:r>
      <w:r>
        <w:t xml:space="preserve">8'ашгпгеп1  аа  то18  Де  поусшЬге.</w:t>
      </w:r>
    </w:p>
    <w:p>
      <w:pPr>
        <w:pStyle w:val="Normal"/>
      </w:pPr>
      <w:r>
        <w:t xml:space="preserve">Сереп&lt;1ап1  1а  тагсЬе  Дев  (ИвсозвЕОПб  а  1а  Шё1е  Де  Уаг80Т1е  ехс11а  1е </w:t>
      </w:r>
      <w:r>
        <w:br/>
      </w:r>
      <w:r>
        <w:t xml:space="preserve">]||^п1еп(ете11(  ее  ГЕшрегеог,  саг  ГорровШоп  8'ё(а1(  ехрптёе  Лапя  1е8 </w:t>
      </w:r>
      <w:r>
        <w:br/>
      </w:r>
      <w:r>
        <w:t xml:space="preserve">МЬа(8  ё'опе  1ШШ1ёге  8оатеп(  1осоп?е11ап1е.  Оапв  1е  ё18сапг8  ее  с16111ге </w:t>
      </w:r>
      <w:r>
        <w:br/>
      </w:r>
      <w:r>
        <w:t xml:space="preserve">8а  Ма)е81е  Уоа1а1  8'аггё1ег  ваг  се(1е  сигсопБ(апсе  еп  ДёскгапС  1оа(е(б18у </w:t>
      </w:r>
      <w:r>
        <w:br/>
      </w:r>
      <w:r>
        <w:t xml:space="preserve">ф1*Е11е  гесош1а1$8а1(  1оа1е  ГоШКё  Д'опе  орровШоп  1оуа1е,  Ш8р1г6е  раг </w:t>
      </w:r>
      <w:r>
        <w:br/>
      </w:r>
      <w:r>
        <w:t xml:space="preserve">Гатошг  8111сеге  ёо  Ыеп  раЬЦс,  е1  да'ЕИе  ёЫ!  1ош  Ае  Дёварргоатег  сеие </w:t>
      </w:r>
      <w:r>
        <w:br/>
      </w:r>
      <w:r>
        <w:t xml:space="preserve">еаресе  ё'орро81(10п.</w:t>
      </w:r>
    </w:p>
    <w:p>
      <w:pPr>
        <w:pStyle w:val="Normal"/>
      </w:pPr>
      <w:r>
        <w:t xml:space="preserve">Се  418Соиг8  ^и!  еоуоуё  апх  \ё^йоп8  ее  Ко881е  Лап8  Гё^гап^г,  е1  р1а8 </w:t>
      </w:r>
      <w:r>
        <w:br/>
      </w:r>
      <w:r>
        <w:t xml:space="preserve">1жгй  1е  т1П18(ёге  апМсЫеп  еп  рог(а  рШп^е  а  ГЕшрегепг,  ра^се^аЧI  сгоуа!!, </w:t>
      </w:r>
      <w:r>
        <w:br/>
      </w:r>
      <w:r>
        <w:t xml:space="preserve">дне  1а  Хепепт  ее  се11е  сотташса(1011  ё1а11  ее  паиЕге  &amp;  епсоага^ег  1е8  Мёеа </w:t>
      </w:r>
      <w:r>
        <w:br/>
      </w:r>
      <w:r>
        <w:t xml:space="preserve">гёто1аиоппа1ге8  ёев  А11етап(18.  Ь'Ешрегеаг  те  й1  теп(1011  йе  ее  ртеГ  &amp; </w:t>
      </w:r>
      <w:r>
        <w:br/>
      </w:r>
      <w:r>
        <w:t xml:space="preserve">Тгорраа.</w:t>
      </w:r>
    </w:p>
    <w:p>
      <w:pPr>
        <w:pStyle w:val="Normal"/>
      </w:pPr>
      <w:r>
        <w:t xml:space="preserve">Ьев  сопГёгепсев  Ае  Тгоррао  А1геп1  \01щае&amp;  е1  ёршеазев.  Ье  саЬше(  Ле </w:t>
      </w:r>
      <w:r>
        <w:br/>
      </w:r>
      <w:r>
        <w:t xml:space="preserve">У1б1те  п*еа1  р01п(  1е  соига^е  Ае  сотЪаЫге  оичетЬгтепЬ  \е»  ор1П10П8  Де</w:t>
      </w:r>
    </w:p>
    <w:p>
      <w:pPr>
        <w:pStyle w:val="Normal"/>
      </w:pPr>
      <w:r>
        <w:t xml:space="preserve">Австр1йскому  двору  не  оонравися  этотъ  взглядъ  ва  неаподггавстя  собитЫ  в </w:t>
      </w:r>
      <w:r>
        <w:br/>
      </w:r>
      <w:r>
        <w:t xml:space="preserve">уп  11рвД10жев1Я.  Ойъ  предвочвтахь  чаетвое  евщ«ав1е  между  обовяв  Иявераторанв, </w:t>
      </w:r>
      <w:r>
        <w:br/>
      </w:r>
      <w:r>
        <w:t xml:space="preserve">т1ягь  ве  мев1№  овъ  согласвдев  съ  мв^В1егь  Его  Ипператорскаго  Велчества.  Прсипе </w:t>
      </w:r>
      <w:r>
        <w:br/>
      </w:r>
      <w:r>
        <w:t xml:space="preserve">дворы  взъяввлн  соглас1е,  в  въ  сжЬясте  того  было  назвачево  евщдав1е  въ  Тровпау; </w:t>
      </w:r>
      <w:r>
        <w:br/>
      </w:r>
      <w:r>
        <w:t xml:space="preserve">шшветры  прусск11,  фравцузскЦ  в  велкобрвтанскИ  орвсоедвввдвеь  къ  кабвветамъ </w:t>
      </w:r>
      <w:r>
        <w:br/>
      </w:r>
      <w:r>
        <w:t xml:space="preserve">австрИскоиу  в  россШскому  ва  конференщвгь,  которыя  открьивсь  въ  воябр^  м&amp;сяцф.</w:t>
      </w:r>
    </w:p>
    <w:p>
      <w:pPr>
        <w:pStyle w:val="Normal"/>
      </w:pPr>
      <w:r>
        <w:t xml:space="preserve">Между  тЁмъ  ходъ  прен11  ва  варвавсковъ  сеШшЬ  возбудвлъ  веуАОводьств1е  Им- </w:t>
      </w:r>
      <w:r>
        <w:br/>
      </w:r>
      <w:r>
        <w:t xml:space="preserve">мератора,  такъ  какъ  оппозншя  въ  зас1;дав1яхъ  часто  выражадась  вепрвднчво.  Въ </w:t>
      </w:r>
      <w:r>
        <w:br/>
      </w:r>
      <w:r>
        <w:t xml:space="preserve">р%чв  прв  закрыт1В  еейма  Государю  угодво  было  оставоввться  ва  зтомъ  обстоятедь- </w:t>
      </w:r>
      <w:r>
        <w:br/>
      </w:r>
      <w:r>
        <w:t xml:space="preserve">етв1к,  во  Овъ  объяввдъ  однако,  что  Овъ  првзнаетъ  всю  пользу  честно!  оо1юзвц1в,  вву- </w:t>
      </w:r>
      <w:r>
        <w:br/>
      </w:r>
      <w:r>
        <w:t xml:space="preserve">■евво!  чвстосердечною  любовью  къ  общественному  благу»  в  что  Онъ  далекъ  отъ  того, </w:t>
      </w:r>
      <w:r>
        <w:br/>
      </w:r>
      <w:r>
        <w:t xml:space="preserve">чтобы  порицать  опоозвшю  этого  рода.</w:t>
      </w:r>
    </w:p>
    <w:p>
      <w:pPr>
        <w:pStyle w:val="Normal"/>
      </w:pPr>
      <w:r>
        <w:t xml:space="preserve">Эта  рФчь  была  разослава  къ  нашимъ  заграввчнымъ  мвсс1ямъ  и  въ  посл1Ьдств1в </w:t>
      </w:r>
      <w:r>
        <w:br/>
      </w:r>
      <w:r>
        <w:t xml:space="preserve">австрИекое  праввтельство  жаловалось  на  то  Государю,  потому  что  по  его  понят1Ямъ </w:t>
      </w:r>
      <w:r>
        <w:br/>
      </w:r>
      <w:r>
        <w:t xml:space="preserve">зто  сообщете,  по  своему  содержан1ю,  могло  служить  поощрен1емъ  революшоннымъ </w:t>
      </w:r>
      <w:r>
        <w:br/>
      </w:r>
      <w:r>
        <w:t xml:space="preserve">ндеямъ  въ  Гермав1в.  Императоръ  въ  Троппау  говорилъ  мв%  объ  это!  жадоб'Ь.</w:t>
      </w:r>
    </w:p>
    <w:p>
      <w:pPr>
        <w:pStyle w:val="Normal"/>
      </w:pPr>
      <w:r>
        <w:t xml:space="preserve">Конференц1в  въ  Троппау  былв  продолжительны  в  затрудните.!ьны.  В'^нск!!  ка- </w:t>
      </w:r>
      <w:r>
        <w:br/>
      </w:r>
      <w:r>
        <w:t xml:space="preserve">бннетъ  не  осм'Ьлнлся  открыто  опровергать  мн'&amp;н1я  Государя,  и  Его  Императорскому </w:t>
      </w:r>
      <w:r>
        <w:br/>
      </w:r>
      <w:r>
        <w:t xml:space="preserve">Величеству  благоугодно  было,  чтобы  о  нихъ  нвкогда  не  было  формальнаго  и  оконча- </w:t>
      </w:r>
      <w:r>
        <w:br/>
      </w:r>
      <w:r>
        <w:t xml:space="preserve">тельнаго  сов1Бщан1я.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ГЕшрегеаг;  8а  Ма]ез(;ё  1трёпа1е  п'еп  Уои1а(  зата18  а&lt;1теиге  1а  (Изсаззюп </w:t>
      </w:r>
      <w:r>
        <w:br/>
      </w:r>
      <w:r>
        <w:t xml:space="preserve">!огте11е  е(  (1ё&amp;ш(1Уе.</w:t>
      </w:r>
    </w:p>
    <w:p>
      <w:pPr>
        <w:pStyle w:val="Normal"/>
      </w:pPr>
      <w:r>
        <w:t xml:space="preserve">Ь'Аа(псЬе  ргё(епс1а11;  оссарег  т1и(а1гетеп1 1е  гоуаите  (1е  Мар1ез,  е! </w:t>
      </w:r>
      <w:r>
        <w:br/>
      </w:r>
      <w:r>
        <w:t xml:space="preserve">у  гёиЬиг  1а  гоуаи^ё  зиг  1е  ]Гопс1етеп1  ехс1аз1]Г  йе  ееИе  !огсе  аихШахге.</w:t>
      </w:r>
    </w:p>
    <w:p>
      <w:pPr>
        <w:pStyle w:val="Normal"/>
      </w:pPr>
      <w:r>
        <w:t xml:space="preserve">Ь'Ёшрегеаг  ргороза  1а  тёсИаНоп  с1а  раре.  С'ё1;а1(  р1асег  1а  ^иез^^оп </w:t>
      </w:r>
      <w:r>
        <w:br/>
      </w:r>
      <w:r>
        <w:t xml:space="preserve">заг  1а  Ъазе  с1е8  (гаКёз  е(  1ш  (1оппег  апе  8о1и(лоп,  да!  аигаК  гёип!  1е8 </w:t>
      </w:r>
      <w:r>
        <w:br/>
      </w:r>
      <w:r>
        <w:t xml:space="preserve">завга^ез  йе  (оаз  1ез  саЪше(з,  по(аттеп1;  &lt;1е  се1и1  (1ез  ТиНепез  е(  с1е </w:t>
      </w:r>
      <w:r>
        <w:br/>
      </w:r>
      <w:r>
        <w:t xml:space="preserve">8*  ^атез.</w:t>
      </w:r>
    </w:p>
    <w:p>
      <w:pPr>
        <w:pStyle w:val="Normal"/>
      </w:pPr>
      <w:r>
        <w:t xml:space="preserve">Раг  се(1е  тёсИаИоп  1е  го!  Ае  Кар1ез  апгаК  сопзегуё  (ои1е  за  й1^(ё </w:t>
      </w:r>
      <w:r>
        <w:br/>
      </w:r>
      <w:r>
        <w:t xml:space="preserve">аох  уеих  с[е  зез  зи)е18.  Ь'оеиуге  ди  раг1етеп(  пароИШп  ей!  ё1ё  хшргоиуё </w:t>
      </w:r>
      <w:r>
        <w:br/>
      </w:r>
      <w:r>
        <w:t xml:space="preserve">е!  аппиИё.  Ьез  Ьоштез  гесоппиз  соараЫез  зе  8ега1еп(  уиз  ёсаг(ёз  еЬ  рип13. </w:t>
      </w:r>
      <w:r>
        <w:br/>
      </w:r>
      <w:r>
        <w:t xml:space="preserve">Ьа  гез(аига&lt;:10п  аигаИ  герозё  заг  (1ез  1пзи(а1;10пз  паиопа1ез;  е(;  Госсира(10п </w:t>
      </w:r>
      <w:r>
        <w:br/>
      </w:r>
      <w:r>
        <w:t xml:space="preserve">тИКахге  ей(  рг13  по  сагас(ёге  (ои!  й1бГёгеп(.  Бпбп  1а  расШсаЦоп  (1е  се(1;е </w:t>
      </w:r>
      <w:r>
        <w:br/>
      </w:r>
      <w:r>
        <w:t xml:space="preserve">рагИе  (1е  1а  рёшп8и1е  1&lt;;а11еппе  зоиз  (1е  1е1з  аизрхсез  аигаИ  угахзешЫаЫе- </w:t>
      </w:r>
      <w:r>
        <w:br/>
      </w:r>
      <w:r>
        <w:t xml:space="preserve">теп(  ргёуепи  1ез  (гоаЫез  с[а  Р1ётоп(;  еЬ  ргёрагё  1ез  У01ез  роиг  агпуег  й </w:t>
      </w:r>
      <w:r>
        <w:br/>
      </w:r>
      <w:r>
        <w:t xml:space="preserve">с1ез  гёзи1(а(з  ё§а1етеп(:  за1;1з!езап(з  еп  Езрарте.  Ь'1п1;п^е  е!  1а  таиуа1зе </w:t>
      </w:r>
      <w:r>
        <w:br/>
      </w:r>
      <w:r>
        <w:t xml:space="preserve">Ы  еп  ауа1еп(  (1ёс1с1ё  аи1;гетеп(.  М'  (1е  ЬеЬгеИет  !а(  ехрёсИё  а  Коте  ауес </w:t>
      </w:r>
      <w:r>
        <w:br/>
      </w:r>
      <w:r>
        <w:t xml:space="preserve">1а  т13310п  оз1епз1Ые  Л'еп^а^ег  1е  раре  &amp;  зе  сЬаг^ег  (1и  г61е  ЬопогаЫе  с1е </w:t>
      </w:r>
      <w:r>
        <w:br/>
      </w:r>
      <w:r>
        <w:t xml:space="preserve">тё(11а(еиг.  Ог  1ои8  1е8  тоуепз  Л1геп1  т13  еп  оеиуге  роиг  Геп  йё^оигпег. </w:t>
      </w:r>
      <w:r>
        <w:br/>
      </w:r>
      <w:r>
        <w:t xml:space="preserve">Ье  Ваш!  Рёге  п'ассери  раз  1ез  оиуег1игез  ^и^  1ш  ^игеп*  &amp;11е8.   Ье  го!</w:t>
      </w:r>
    </w:p>
    <w:p>
      <w:pPr>
        <w:pStyle w:val="Normal"/>
      </w:pPr>
      <w:r>
        <w:t xml:space="preserve">Австр!я  хотЬла  занять  военными  силами  неаполитанское  королевство  и  возста- </w:t>
      </w:r>
      <w:r>
        <w:br/>
      </w:r>
      <w:r>
        <w:t xml:space="preserve">новить  тамъ  королевскую  власть,  при  исключительномъ  сод'Ьйствеи  этого  вспомога- </w:t>
      </w:r>
      <w:r>
        <w:br/>
      </w:r>
      <w:r>
        <w:t xml:space="preserve">тельнаго  войска.</w:t>
      </w:r>
    </w:p>
    <w:p>
      <w:pPr>
        <w:pStyle w:val="Normal"/>
      </w:pPr>
      <w:r>
        <w:t xml:space="preserve">Государь  предлагалъ  посредничество  папы.  Это  значило  дать  вопросу  въ  осно- </w:t>
      </w:r>
      <w:r>
        <w:br/>
      </w:r>
      <w:r>
        <w:t xml:space="preserve">ваи1е  трактаты  и  привести  его  къ  такому  окончан1ю,  съ  которымъ  согласились  бы </w:t>
      </w:r>
      <w:r>
        <w:br/>
      </w:r>
      <w:r>
        <w:t xml:space="preserve">всЬ  кабинеты,  а  именно  тюильрШск1Й  и  сенъ-джемскШ.</w:t>
      </w:r>
    </w:p>
    <w:p>
      <w:pPr>
        <w:pStyle w:val="Normal"/>
      </w:pPr>
      <w:r>
        <w:t xml:space="preserve">При  этомъ  посредничеств'Ь  неаполитанск1й  король  сохранилъ  бы  все  свое  досто- </w:t>
      </w:r>
      <w:r>
        <w:br/>
      </w:r>
      <w:r>
        <w:t xml:space="preserve">инство въ  г.«азахъ  своихъ  подданныхъ.  Все  что  было  сд'1Ьлано  неаполитанскимъ  пар- </w:t>
      </w:r>
      <w:r>
        <w:br/>
      </w:r>
      <w:r>
        <w:t xml:space="preserve">ламентомъ  подверглось  бы  порицаи1Ю  и  уничтожен1ю.  Лица,  признанный  виновными, </w:t>
      </w:r>
      <w:r>
        <w:br/>
      </w:r>
      <w:r>
        <w:t xml:space="preserve">были  бы  удалены  и  наказаны.  Возстановлен1е  королевской  власти  было  бы  основано </w:t>
      </w:r>
      <w:r>
        <w:br/>
      </w:r>
      <w:r>
        <w:t xml:space="preserve">на  народныхъ  учрежденЕяхъ  и  военное  занят1е  возыи^о  бы  совершенно  другое  зна- </w:t>
      </w:r>
      <w:r>
        <w:br/>
      </w:r>
      <w:r>
        <w:t xml:space="preserve">чен1е.  Иаконецъ  умиротворенхе  этой  части  итал1Йскаго  по-нуострова,  при  такихъ  усло« </w:t>
      </w:r>
      <w:r>
        <w:br/>
      </w:r>
      <w:r>
        <w:t xml:space="preserve">В1яхъ,  в1;роятно  предотвратило  бы  П1емонтск1я  смуты  и  приготовило  бы  пути  къ  до- </w:t>
      </w:r>
      <w:r>
        <w:br/>
      </w:r>
      <w:r>
        <w:t xml:space="preserve">стижен1ю  посл'Ёдств1Й ,  одинаково  удовлетворительныхъ  и  для  Испанш.  Интрига  и </w:t>
      </w:r>
      <w:r>
        <w:br/>
      </w:r>
      <w:r>
        <w:t xml:space="preserve">ведобросов1Ьстность  дали  д'1Уу  другой  оборотъ.  Г.  Лебцельтернъ  былъ  посланъ  въ </w:t>
      </w:r>
      <w:r>
        <w:br/>
      </w:r>
      <w:r>
        <w:t xml:space="preserve">Римъ  съ  видимою  ц'ЁЛ1Ю  склонить  папу,  чтобы  онъ  принялъ  на  себя  почетное  зван1е </w:t>
      </w:r>
      <w:r>
        <w:br/>
      </w:r>
      <w:r>
        <w:t xml:space="preserve">посредника ;  но  въ  тоже  время  приняты  были  всЬ  м'Ьры  съ  ц1^1ю  отговорить  его  отъ </w:t>
      </w:r>
      <w:r>
        <w:br/>
      </w:r>
      <w:r>
        <w:t xml:space="preserve">этого.  Святой  отецъ  не  согласился  на  сд'Ьланное  ему  предложен1е.  Король  вы'Ьхалъ </w:t>
      </w:r>
      <w:r>
        <w:br/>
      </w:r>
      <w:r>
        <w:t xml:space="preserve">изъ  Неаполя,  по  приглашешю  союзниковъ,  я  едва  прибыль  онъ  въ  Лайбахъ,  какъ </w:t>
      </w:r>
      <w:r>
        <w:br/>
      </w:r>
      <w:r>
        <w:t xml:space="preserve">австр1йская  ари1я  заняла  его  влад'ЬвЕЯ.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^11^{;^а  Кар1е8  зиг  Г1ПУ11а1;10П  йев  аШёз  е*  ^1  рехпе  Ги&lt;;-11  агг1Уё  к  ЬауЪасЬ, </w:t>
      </w:r>
      <w:r>
        <w:br/>
      </w:r>
      <w:r>
        <w:t xml:space="preserve">ой  Гев  соп^ёгепсез  зе  1;гап8рог1ёгеп1;,  ^ие  Гагтёе  аи^псЫеппе  оссара  вев </w:t>
      </w:r>
      <w:r>
        <w:br/>
      </w:r>
      <w:r>
        <w:t xml:space="preserve">ё1а(8.  Реи  (1е  1етрз  аирагауап!  1'Етрегеиг  ауаН  ге^а  1а  попуеИе  де  1а </w:t>
      </w:r>
      <w:r>
        <w:br/>
      </w:r>
      <w:r>
        <w:t xml:space="preserve">С&amp;сЬеазе  аШге  с1а  гё§1теп(;  с1е  ВетепоЯРзку.  В1еп(д1;  1е8  (гопЫез  (1и  Пё- </w:t>
      </w:r>
      <w:r>
        <w:br/>
      </w:r>
      <w:r>
        <w:t xml:space="preserve">топ!  ушгеп*  а^гауег  Гб1а1;  йез  сЬозез.  Вёз  1огз  (ои1ез  1е8  гё8о1и1Гоп8  рог- </w:t>
      </w:r>
      <w:r>
        <w:br/>
      </w:r>
      <w:r>
        <w:t xml:space="preserve">1ёгеп1;  Гетрге1п1е  йи  саЬше1  аи1;псЬ1еп.  Ьа  сопГёгепсе  пе  ропуа!!  р1и8  ^и*у </w:t>
      </w:r>
      <w:r>
        <w:br/>
      </w:r>
      <w:r>
        <w:t xml:space="preserve">воизспге,  е1  е11е  у  зоизспуИ.</w:t>
      </w:r>
    </w:p>
    <w:p>
      <w:pPr>
        <w:pStyle w:val="Normal"/>
      </w:pPr>
      <w:r>
        <w:t xml:space="preserve">Ьез  р1ёшро1е1111а1гез  Ггап5а13  з'ассоттойёгеп!  йе  се  сЬап^етеп!;  йе </w:t>
      </w:r>
      <w:r>
        <w:br/>
      </w:r>
      <w:r>
        <w:t xml:space="preserve">вув1ёте,  та1з  11  п'еп  Ги*  раз  йе  тёше  йез  Ап^Шз.  Из  п'азз181ёгеп1  рШз </w:t>
      </w:r>
      <w:r>
        <w:br/>
      </w:r>
      <w:r>
        <w:t xml:space="preserve">оЙсхеИетеШ  аих  сопГёгепсез,  е1  йи  ге81;е  йёз  1а  йп  йе  1а  гёип10п  йе  Тгор- </w:t>
      </w:r>
      <w:r>
        <w:br/>
      </w:r>
      <w:r>
        <w:t xml:space="preserve">рай,  1огй  СазИегеа^Ь,  раг  ипе  С1гси1а1ге,  айгеззёе  аих  т1П181гез  й'Ап51е- </w:t>
      </w:r>
      <w:r>
        <w:br/>
      </w:r>
      <w:r>
        <w:t xml:space="preserve">1егге  аиргёз  йе  1:ои1е8  1ез  соигз  йе  ГЕигоре,  ргШ^а  аи  пот  йе  зоп  ^ои- </w:t>
      </w:r>
      <w:r>
        <w:br/>
      </w:r>
      <w:r>
        <w:t xml:space="preserve">уегпетеп!  соп1;ге  Хез  рНпсгрез  дие  1е8  соигз  аШёез  уепа1еп1  й'айор(ег  &amp; </w:t>
      </w:r>
      <w:r>
        <w:br/>
      </w:r>
      <w:r>
        <w:t xml:space="preserve">сеИе  ёродие.</w:t>
      </w:r>
    </w:p>
    <w:p>
      <w:pPr>
        <w:pStyle w:val="Normal"/>
      </w:pPr>
      <w:r>
        <w:t xml:space="preserve">Ь'аШапсе  еигорёеппе,  ё1аЫ1е  раг  1е8  ас1е8  й'А1х-1а-СЬаре11е,  уепаН </w:t>
      </w:r>
      <w:r>
        <w:br/>
      </w:r>
      <w:r>
        <w:t xml:space="preserve">а*ё1;ге  Й13зои1е  раг  1е  {аИ  йе  сеИе  С1гси1а1ге.  Еп  8'13о1ап1,  ГАп81е1;егге  ве </w:t>
      </w:r>
      <w:r>
        <w:br/>
      </w:r>
      <w:r>
        <w:t xml:space="preserve">р1а^(  еп  &amp;се  йез  ршззапсез  йи  сопИпеп*  е1  з'арргёЫ!  а  рго1ёдег  1ев </w:t>
      </w:r>
      <w:r>
        <w:br/>
      </w:r>
      <w:r>
        <w:t xml:space="preserve">1П(ёгё(8  йез  реир1ез,  йоп!  е11е  роиуаН  зе  рготеКге  Гассго1ззетеп(;  йе  ва </w:t>
      </w:r>
      <w:r>
        <w:br/>
      </w:r>
      <w:r>
        <w:t xml:space="preserve">ргёропйёгапсе  тегсап1;11е  е!  соттегс1а1е.  Ог  1е  зуз^ёте,  ди'оп  уепаИ </w:t>
      </w:r>
      <w:r>
        <w:br/>
      </w:r>
      <w:r>
        <w:t xml:space="preserve">й'етЪгаззег,  пёсеззИаК  се(;  1зо1етеп(  йе  ГАп§1е(егге  е(  аззига!!;  а1пв1  &amp;  1а </w:t>
      </w:r>
      <w:r>
        <w:br/>
      </w:r>
      <w:r>
        <w:t xml:space="preserve">гёуоЫшп,  ди'оп  уоикН  йотр1ег  1ап1  еп  Еигоре  ди'еп  Атёг^^ие,  Гаррш </w:t>
      </w:r>
      <w:r>
        <w:br/>
      </w:r>
      <w:r>
        <w:t xml:space="preserve">й'ип  аих111а1ге  со1озза1.</w:t>
      </w:r>
    </w:p>
    <w:p>
      <w:pPr>
        <w:pStyle w:val="Normal"/>
      </w:pPr>
      <w:r>
        <w:t xml:space="preserve">Незадолго  передъ  тЬиъ  Государь  получилъ  изв'Ьст1е  о  непр1ятноиъ  собьгг1И  въ </w:t>
      </w:r>
      <w:r>
        <w:br/>
      </w:r>
      <w:r>
        <w:t xml:space="preserve">сеиеновскомъ  полку.  Скоро  посл'Ь  того  смуты  въ  П1еионт'Ё  привели  д'кда  еще  въ  худ- </w:t>
      </w:r>
      <w:r>
        <w:br/>
      </w:r>
      <w:r>
        <w:t xml:space="preserve">шее положен1е.  Съ  этой  поры  всЬ  р1^шен1я  стали  носить  отпечатокъ  австр1Йскаго </w:t>
      </w:r>
      <w:r>
        <w:br/>
      </w:r>
      <w:r>
        <w:t xml:space="preserve">кабинета.  Конференши  оставалось  только  согласиться  на  нигь,  и  она  согласилась.</w:t>
      </w:r>
    </w:p>
    <w:p>
      <w:pPr>
        <w:pStyle w:val="Normal"/>
      </w:pPr>
      <w:r>
        <w:t xml:space="preserve">Французскимъ  полномочнымъ  эта  перем'Ёна  системы  пришлась  къ  стати,  но  Англи- </w:t>
      </w:r>
      <w:r>
        <w:br/>
      </w:r>
      <w:r>
        <w:t xml:space="preserve">чане поступили  иначе.  Они  перестали  участвовать  офпщально  въ  конференц1яхъ ; </w:t>
      </w:r>
      <w:r>
        <w:br/>
      </w:r>
      <w:r>
        <w:t xml:space="preserve">впрочемъ,  при  окончан1И  съ'Ёзда  въТроппау,  лордъ  Кестльри,  циркуляроиъ  къанглМ- </w:t>
      </w:r>
      <w:r>
        <w:br/>
      </w:r>
      <w:r>
        <w:t xml:space="preserve">скимъ  министраиъ  при  всёхъ  дворахъ  Европы,  протестовалг  отъ  имени  своего  пра- </w:t>
      </w:r>
      <w:r>
        <w:br/>
      </w:r>
      <w:r>
        <w:t xml:space="preserve">вительства противу  правилъу  которыя  союзныя  державы  приняло  въ  это  время.</w:t>
      </w:r>
    </w:p>
    <w:p>
      <w:pPr>
        <w:pStyle w:val="Normal"/>
      </w:pPr>
      <w:r>
        <w:t xml:space="preserve">Европейск1Ё  союзъ,  установившейся  въ  сл'Ьдств1е  аахенскихъ  постановлен1й.  былъ </w:t>
      </w:r>
      <w:r>
        <w:br/>
      </w:r>
      <w:r>
        <w:t xml:space="preserve">уничтоженъ  этимъ  циркуляромъ.  Отд'ё.^яя  себя  отъ  другихъ  державъ,  Великобритатя </w:t>
      </w:r>
      <w:r>
        <w:br/>
      </w:r>
      <w:r>
        <w:t xml:space="preserve">противуставляла  свою  политику  той,  которая  была  принята  на  материк'Ё  Европы  и </w:t>
      </w:r>
      <w:r>
        <w:br/>
      </w:r>
      <w:r>
        <w:t xml:space="preserve">готовилась  покровительствовать  выгодамъ  народовъ,  отъ  которыхъ  она  могла  ожидать </w:t>
      </w:r>
      <w:r>
        <w:br/>
      </w:r>
      <w:r>
        <w:t xml:space="preserve">увеличен1я  своего  превосходства,  какъ  торговаго,  такъ  и  промышленнаго.  Система, </w:t>
      </w:r>
      <w:r>
        <w:br/>
      </w:r>
      <w:r>
        <w:t xml:space="preserve">къ  которой  было  тогда  приступлено,  им'Ёла  необходимымъ  посл'Ьдств1емъ  это  отда- </w:t>
      </w:r>
      <w:r>
        <w:br/>
      </w:r>
      <w:r>
        <w:t xml:space="preserve">леше  Англ1и,  и  такимъ  образомъ  эта  политика  предоставляла  революц{и,  которую  хо- </w:t>
      </w:r>
      <w:r>
        <w:br/>
      </w:r>
      <w:r>
        <w:t xml:space="preserve">ти^ смирить  какъ  въ  ЕвропЬ  такъ  и  Америк'^,  опору  исполинскаго  союзника.</w:t>
      </w:r>
    </w:p>
    <w:p>
      <w:pPr>
        <w:pStyle w:val="Normal"/>
      </w:pPr>
      <w:r>
        <w:t xml:space="preserve">Я  позволилъ  себ!;  представить  Государю  вс1Ь  эти  заи'Ьчан1я.   Его  Величество  по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^е  рг18  1а  иЪег(;6  де  зошпе^е  й  ГЁшрегеиг  1ои1;ез  сев  оЬзегуа(1е1ш. </w:t>
      </w:r>
      <w:r>
        <w:br/>
      </w:r>
      <w:r>
        <w:t xml:space="preserve">8а  Ма^е$1;ё  еп  раги!  &amp;аррёе,  таге  Б11е  те  гёроп(111;:  «Коав  у  гешёШегош </w:t>
      </w:r>
      <w:r>
        <w:br/>
      </w:r>
      <w:r>
        <w:t xml:space="preserve">«р1и8  (агс!.  Т&amp;скег  еп  а11епс1ап1;  с['еп  вшг  е(  80г(оп8  дЧс!.»</w:t>
      </w:r>
    </w:p>
    <w:p>
      <w:pPr>
        <w:pStyle w:val="Normal"/>
      </w:pPr>
      <w:r>
        <w:t xml:space="preserve">Се$  сотриса(1оп8  е(  1е8  (Иуег^епсез  &lt;1'ор1П1оп  ^и'е11е8  осса8101тёгеп1, </w:t>
      </w:r>
      <w:r>
        <w:br/>
      </w:r>
      <w:r>
        <w:t xml:space="preserve">етро1801ша1еп(  Щк  топ  ех18(епсе,  1о^8^ае  1е8  (гоиЫез  еп  Мо1с[аУ1е  е!  еа </w:t>
      </w:r>
      <w:r>
        <w:br/>
      </w:r>
      <w:r>
        <w:t xml:space="preserve">УаксЫе ,  1е8  ехёсиИопз  8ап§1ап1е8  с1е  Соп8(ап1;шор1е  е(  6па1етеп1 1'ш«1Г* </w:t>
      </w:r>
      <w:r>
        <w:br/>
      </w:r>
      <w:r>
        <w:t xml:space="preserve">гесИоп  йе  1а  (тгёсе  ассити1ёгеп{;  8иг  та  Ше  1е  роШз  с['ипе  гезропзаЫШё, </w:t>
      </w:r>
      <w:r>
        <w:br/>
      </w:r>
      <w:r>
        <w:t xml:space="preserve">дне  зе  п'ауа18  пи11етеп1  епсоигие  раг  та  соп(1ш1е.</w:t>
      </w:r>
    </w:p>
    <w:p>
      <w:pPr>
        <w:pStyle w:val="Normal"/>
      </w:pPr>
      <w:r>
        <w:t xml:space="preserve">Ье  рппсе  УрзЦапИ  8'а(1ге88а  й  ГЁтрегеиг  е(  т'ёсг1У1(  еп  тёте  (ешр8. </w:t>
      </w:r>
      <w:r>
        <w:br/>
      </w:r>
      <w:r>
        <w:t xml:space="preserve">Ьа  гёропзе,  дае  ге(и(  1е  рппсе  е!  1е8  сИгесИопз,  йоМ  М'  йе  8(го^аповР  1п1 </w:t>
      </w:r>
      <w:r>
        <w:br/>
      </w:r>
      <w:r>
        <w:t xml:space="preserve">тиш  а  сеие  оссазхоп,  ргоиуёгеп!  аих  саЫпе(;8  гёишз  а  ЬауЬасЬ,  да€ </w:t>
      </w:r>
      <w:r>
        <w:br/>
      </w:r>
      <w:r>
        <w:t xml:space="preserve">ГЁтрегеиг  п'ЬёззЫ!  раз  ^^  ипргопуег  8о1еппе11етеп(;  Геп1;герп8е  сгшйпеПе </w:t>
      </w:r>
      <w:r>
        <w:br/>
      </w:r>
      <w:r>
        <w:t xml:space="preserve">Аез  Ьё1ёг18(ез,  ашз!  дае  1а  сопс[ш1е  &lt;1п  рппсе  УрзЦап!!,  дш  еи(  1е  та11|б11Г </w:t>
      </w:r>
      <w:r>
        <w:br/>
      </w:r>
      <w:r>
        <w:t xml:space="preserve">с1'еп  (1еуеп1г  Гауеа^1е  Ш8(пш1еп(.</w:t>
      </w:r>
    </w:p>
    <w:p>
      <w:pPr>
        <w:pStyle w:val="Normal"/>
      </w:pPr>
      <w:r>
        <w:t xml:space="preserve">Кёапто1П8  сеие  ёпегдхдпе  дёварргоЬаНоп  еЬ  1;ои(е  ап(ге  Ае  1а  ш^пе </w:t>
      </w:r>
      <w:r>
        <w:br/>
      </w:r>
      <w:r>
        <w:t xml:space="preserve">паШге  пе  зиШзагеп!  ркз  роиг  аггё(ег  1е5  ргортёв  &lt;1е  Гш8ип*ес11оп,  ш  роог </w:t>
      </w:r>
      <w:r>
        <w:br/>
      </w:r>
      <w:r>
        <w:t xml:space="preserve">еп  соп^и^е^  1е8  дёзаз^геих  гёзи1(а(8,  саг  1е  ргшсе  ТрзЦап!!  зогЫ!  Ли  1;егг1- </w:t>
      </w:r>
      <w:r>
        <w:br/>
      </w:r>
      <w:r>
        <w:t xml:space="preserve">1о1ге  Виззе.  II  ауаК  8ё^ои^пё  1опё(:етр8  й  Одезза  е1  к  БлзсЬепев!  Оа  ;рт6- </w:t>
      </w:r>
      <w:r>
        <w:br/>
      </w:r>
      <w:r>
        <w:t xml:space="preserve">1еп&lt;1аи  ци'И  ауаК  ргёрагё  дапз  сеие  дегтёге  уШе  (ои^ез  1ез  орёгаиопз, </w:t>
      </w:r>
      <w:r>
        <w:br/>
      </w:r>
      <w:r>
        <w:t xml:space="preserve">ди!  ассотрартёгеп!  зоп  еМгёе  й  Уазз!  е!  й  Воасагез!,  е!  дпохди'Ц  рагааззе </w:t>
      </w:r>
      <w:r>
        <w:br/>
      </w:r>
      <w:r>
        <w:t xml:space="preserve">1ПУга1зетЫаЫе  дае  М'  1е  ёёпёга1  1п2обГ  е1  М'  1е  сот(;е  Ьап^егоп,  доа- </w:t>
      </w:r>
      <w:r>
        <w:br/>
      </w:r>
      <w:r>
        <w:t xml:space="preserve">уегпеигз  ^ёпёгаих  с1е  сез  рауз,  пе  зе  зохеп!  ^ата^з  (1ои1;ё8  (1ез  р^о^е1;8  да</w:t>
      </w:r>
    </w:p>
    <w:p>
      <w:pPr>
        <w:pStyle w:val="Normal"/>
      </w:pPr>
      <w:r>
        <w:t xml:space="preserve">видимому  былъ  пораженъ  ими,  но  атв'&amp;чаА  шл%:  сПосдФ  исправимъ  это;  между  11игь </w:t>
      </w:r>
      <w:r>
        <w:br/>
      </w:r>
      <w:r>
        <w:t xml:space="preserve">«старайтесь  покончить  д'Ьдо  и  отправимся  отсюда ••</w:t>
      </w:r>
    </w:p>
    <w:p>
      <w:pPr>
        <w:pStyle w:val="Normal"/>
      </w:pPr>
      <w:r>
        <w:t xml:space="preserve">Эти  аатруднев1я  и  несогдас1Я  ми'ЬвШ,  отъ  нихъ  ороисходивш1я,  начади  уже  отра- </w:t>
      </w:r>
      <w:r>
        <w:br/>
      </w:r>
      <w:r>
        <w:t xml:space="preserve">влять мое  существоваше,  когда  смуты  въ  Моддавш  и  Вадахш,  кровопролитный  казни </w:t>
      </w:r>
      <w:r>
        <w:br/>
      </w:r>
      <w:r>
        <w:t xml:space="preserve">въ  Константинопол'Ь  и  наконецъ  возстан1е  въ  Грецш  усугубили  тяжесть  отв'1№стаен- </w:t>
      </w:r>
      <w:r>
        <w:br/>
      </w:r>
      <w:r>
        <w:t xml:space="preserve">ности ,  которая  на  мн'Ь  лежала  и  которая  однако  нисколько  не  могла  считаться  по- </w:t>
      </w:r>
      <w:r>
        <w:br/>
      </w:r>
      <w:r>
        <w:t xml:space="preserve">сл'Ьдств1емъ  моей  д'Ьятельности.</w:t>
      </w:r>
    </w:p>
    <w:p>
      <w:pPr>
        <w:pStyle w:val="Normal"/>
      </w:pPr>
      <w:r>
        <w:t xml:space="preserve">Кцязь  Инсиланти  обратился  къ  Государю  и  въ  тоже  время  написалъ  ко  мв1Ь </w:t>
      </w:r>
      <w:r>
        <w:br/>
      </w:r>
      <w:r>
        <w:t xml:space="preserve">письмо  ^^.  Отв'ЬтЪу  полученный  княземъ,  и  инструкцш,  который  по  этому  случаю  были </w:t>
      </w:r>
      <w:r>
        <w:br/>
      </w:r>
      <w:r>
        <w:t xml:space="preserve">даны  барону  Строгонову,  доказали  кабинетамъ,  собравшимся  въ  Лайбах1Б,  что  Импера- </w:t>
      </w:r>
      <w:r>
        <w:br/>
      </w:r>
      <w:r>
        <w:t xml:space="preserve">торъ  не  колебался  торжественно  осудить  преступное  предпр1ЯТ1е  этеристовъ,  равно </w:t>
      </w:r>
      <w:r>
        <w:br/>
      </w:r>
      <w:r>
        <w:t xml:space="preserve">какъ  и  новедеше  князя  Инсиланти,  который  им1Ьлъ  несчастхе  сд'Ьлаться  сл1Бпымъ </w:t>
      </w:r>
      <w:r>
        <w:br/>
      </w:r>
      <w:r>
        <w:t xml:space="preserve">оруд1емъ  9тер1И.</w:t>
      </w:r>
    </w:p>
    <w:p>
      <w:pPr>
        <w:pStyle w:val="Normal"/>
      </w:pPr>
      <w:r>
        <w:t xml:space="preserve">Т'Ёмъ  не  мен1^е  атого  анергнческаго  осуждешя  и  всякаго  другаго  порицаиЫ  та- </w:t>
      </w:r>
      <w:r>
        <w:br/>
      </w:r>
      <w:r>
        <w:t xml:space="preserve">кого же  свойства  уже  было  недостаточно  для  того,  чтобы  остановить  успехи  рево* </w:t>
      </w:r>
      <w:r>
        <w:br/>
      </w:r>
      <w:r>
        <w:t xml:space="preserve">лющи  или  отвратить  ея  пагубныа  посл1дств1я.  Въ  самомъ  ЛжЬ^  князь  Инснланти </w:t>
      </w:r>
      <w:r>
        <w:br/>
      </w:r>
      <w:r>
        <w:t xml:space="preserve">пр1'Ёхалъ  въ  Княжество  изъ  русскигь  влад'ЬнШ;  до  того  онъ  долгое  ц^емя  акилъ  въ </w:t>
      </w:r>
      <w:r>
        <w:br/>
      </w:r>
      <w:r>
        <w:t xml:space="preserve">ОдессЬ  и  КиишневЬ.  Утверждали,  что  въ  атомъ  послФднемъ  городф  онъ  прнготовмлъ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рппсе  Ур811ап(л ,  1е  ЫЬ  е8(,  ^ие  п!  ГБшрегеиг  П1  80п  т1П18(ёге  п'еп  ге^а- </w:t>
      </w:r>
      <w:r>
        <w:br/>
      </w:r>
      <w:r>
        <w:t xml:space="preserve">геп1  апсоп  ауе^^^88етеп^.</w:t>
      </w:r>
    </w:p>
    <w:p>
      <w:pPr>
        <w:pStyle w:val="Normal"/>
      </w:pPr>
      <w:r>
        <w:t xml:space="preserve">СеИе  уёгИё  йе  ЫЬ  йеУдлЬ  ё1ге  е1  Га*  тёсоппие  раг  1е8  Тигс8;  е! </w:t>
      </w:r>
      <w:r>
        <w:br/>
      </w:r>
      <w:r>
        <w:t xml:space="preserve">(оа1е8  1е8  &lt;1ёс1ага1;10П8  (1е  М'  (1е  §1;го^побГ,  сотте  868  с1ётагсЬе8  р1е1пез </w:t>
      </w:r>
      <w:r>
        <w:br/>
      </w:r>
      <w:r>
        <w:t xml:space="preserve">Ае  (1го1(аге  е1  (1е  1оуаа1;ё ,  пе  ригеп!  аггё(ег  аасип  йез  ехсёз  ауеи§1е8,  раг </w:t>
      </w:r>
      <w:r>
        <w:br/>
      </w:r>
      <w:r>
        <w:t xml:space="preserve">1е8^аеI8  1а  РоИе  роаззаг!  1е8  вгес8  й  1а  гё818(апсе  (1а  (1ё8е8ро1г.</w:t>
      </w:r>
    </w:p>
    <w:p>
      <w:pPr>
        <w:pStyle w:val="Normal"/>
      </w:pPr>
      <w:r>
        <w:t xml:space="preserve">Ъа  диегге  соМге  АИ-РасЬа  ркдап!  1;ои1;е  еп41ёге  сеИе  гааШеигеизе </w:t>
      </w:r>
      <w:r>
        <w:br/>
      </w:r>
      <w:r>
        <w:t xml:space="preserve">па^оп  с1ап8  Га11егпа(1Уе  (1е  1а  тог(,  (1е  Гаро8&lt;;а81е  ои  (1е  Ге8с1ауа^е,  11  ёЫ1 </w:t>
      </w:r>
      <w:r>
        <w:br/>
      </w:r>
      <w:r>
        <w:t xml:space="preserve">^ЕАС^1е  (1е  ргеззепИг  &lt;1'ауапсе,  ^и'аисипе  йётагсЬе  (1^р1ота1^^ае  п'аигаК;  ри </w:t>
      </w:r>
      <w:r>
        <w:br/>
      </w:r>
      <w:r>
        <w:t xml:space="preserve">0&amp;1Г  1а  то1пйге  сЬапсе  аа  гё(:аЫ188етеп1  й'ип  огдге  дие1сопдие,  п!  йап8 </w:t>
      </w:r>
      <w:r>
        <w:br/>
      </w:r>
      <w:r>
        <w:t xml:space="preserve">168  Рппс1раи1;ё8,  ш  еп  Сгёсе.</w:t>
      </w:r>
    </w:p>
    <w:p>
      <w:pPr>
        <w:pStyle w:val="Normal"/>
      </w:pPr>
      <w:r>
        <w:t xml:space="preserve">^о^8^ие  1а  соп{ёгепсе  йе  ЬауЪасЬ  рп(  соппа188апсе  (1е  по8  гёропзез </w:t>
      </w:r>
      <w:r>
        <w:br/>
      </w:r>
      <w:r>
        <w:t xml:space="preserve">аа  рппсе  Ур811апи  е!  йез  (НгесИопз,  ди'аИаН  гесеУ01Г  МЧе  81годапоЙГ,  пов </w:t>
      </w:r>
      <w:r>
        <w:br/>
      </w:r>
      <w:r>
        <w:t xml:space="preserve">соИёдаез  1е8  т1П18(;ге8  (1е8  ри188апсе§  аШёез  т'а(1ге88ёгеп1;  дез  {'ёИсКаИопз </w:t>
      </w:r>
      <w:r>
        <w:br/>
      </w:r>
      <w:r>
        <w:t xml:space="preserve">ваг  1е8  зиссёз  ^ттап^иаЫе8  (1е  сез  тезигез.  Из  репзахеп!  ди'еп  реи  (1е </w:t>
      </w:r>
      <w:r>
        <w:br/>
      </w:r>
      <w:r>
        <w:t xml:space="preserve">^оиг8  оп  п'еп1еп(1га1&lt;;  р1из  раг1ег  п!  йез  Тигсз,  ш  йез  бгесз,  е&lt;;  ^ие  1е8 </w:t>
      </w:r>
      <w:r>
        <w:br/>
      </w:r>
      <w:r>
        <w:t xml:space="preserve">сЬозез  а11а1еп(  ё(ге  гё^аЬИез  &lt;1ап8  1е  зШи  дио  ап(ёггеиг:  «1е  Уои(1га18  Ь1еп, </w:t>
      </w:r>
      <w:r>
        <w:br/>
      </w:r>
      <w:r>
        <w:t xml:space="preserve">«те881еигз,»  1еиг  гёропШз-зе,  «раг(а§ег  уо1;ге  ор1Шоп,  та1з  31  ^е  (1о1з  уоив </w:t>
      </w:r>
      <w:r>
        <w:br/>
      </w:r>
      <w:r>
        <w:t xml:space="preserve">«ёпопсег  1а  тхеппе,  зе  уоиз  (Ига!,  дп'еп  8а1Уап(  1е  8у8(ёт(В  ди'оп  У1еп(; </w:t>
      </w:r>
      <w:r>
        <w:br/>
      </w:r>
      <w:r>
        <w:t xml:space="preserve">«(1'ас1ор1ег,  й  реше  с1апз  уш^(  схщ  апз  Уоиз  апгег  1а  заИзГасИоп  (1е  пе</w:t>
      </w:r>
    </w:p>
    <w:p>
      <w:pPr>
        <w:pStyle w:val="Normal"/>
      </w:pPr>
      <w:r>
        <w:t xml:space="preserve">всЬ  н'Кры,  который  сопровождали  его  вступлен1е  въ  Яссы  и  Бухарестъ,  и  хотя  ка- </w:t>
      </w:r>
      <w:r>
        <w:br/>
      </w:r>
      <w:r>
        <w:t xml:space="preserve">жется невозможнымъ,  что  м'Ёстные  генералъ-губернаторы,  1  енералъ  Инзовъ  н  графъ </w:t>
      </w:r>
      <w:r>
        <w:br/>
      </w:r>
      <w:r>
        <w:t xml:space="preserve">Ланжеронъ  не  догадались  о  нам'Ёрен1яхъ  князя  Ипсиланти,  достов'Ёрно  лишь  то,  что </w:t>
      </w:r>
      <w:r>
        <w:br/>
      </w:r>
      <w:r>
        <w:t xml:space="preserve">ни  Императоръ,  ни  его  иинистерство  не  получили  отъ  нихъ  никакого  изв1;щен1Я.</w:t>
      </w:r>
    </w:p>
    <w:p>
      <w:pPr>
        <w:pStyle w:val="Normal"/>
      </w:pPr>
      <w:r>
        <w:t xml:space="preserve">Этому  обстоятельству  не  могли  и  не  хог&amp;ли  в'Ёрить,  и  всё  объявлен1я  барона </w:t>
      </w:r>
      <w:r>
        <w:br/>
      </w:r>
      <w:r>
        <w:t xml:space="preserve">Строгонова,  всЬ  его  поступки,  исполненные  прямодуш1я  и  правдивости,  не  могли  от- </w:t>
      </w:r>
      <w:r>
        <w:br/>
      </w:r>
      <w:r>
        <w:t xml:space="preserve">вратить ни  одного  изъ  тЁхъ  сл'Ьпыхъ  порывовъ,  которыми  Порта  принудила  Грековъ </w:t>
      </w:r>
      <w:r>
        <w:br/>
      </w:r>
      <w:r>
        <w:t xml:space="preserve">къ  отчаянному  сопротивлен1Ю.</w:t>
      </w:r>
    </w:p>
    <w:p>
      <w:pPr>
        <w:pStyle w:val="Normal"/>
      </w:pPr>
      <w:r>
        <w:t xml:space="preserve">Война  противу  Али-Паши  ставила  весь  этотъ  несчастный  народъ  въ  необходи  • </w:t>
      </w:r>
      <w:r>
        <w:br/>
      </w:r>
      <w:r>
        <w:t xml:space="preserve">ность  выбирать  между  смерт1ю,  богоотступничествомъ  и  рабствомъ,  и  по  атому  не </w:t>
      </w:r>
      <w:r>
        <w:br/>
      </w:r>
      <w:r>
        <w:t xml:space="preserve">трудно  было  предсказать,  что  никакая  дипломатическая  м'Ьра  не  могла  бы  предста- </w:t>
      </w:r>
      <w:r>
        <w:br/>
      </w:r>
      <w:r>
        <w:t xml:space="preserve">вить нимал'Ёйшей  возможности  къ  востановлент  какого  либо  порядка  въ  Княжествахъ </w:t>
      </w:r>
      <w:r>
        <w:br/>
      </w:r>
      <w:r>
        <w:t xml:space="preserve">м  Греши.</w:t>
      </w:r>
    </w:p>
    <w:p>
      <w:pPr>
        <w:pStyle w:val="Normal"/>
      </w:pPr>
      <w:r>
        <w:t xml:space="preserve">Когда  Лайбахская  конференшя  изв'Ёстилась  о  нашемъ  отв'ёгЬ  князю  Ипсиланти </w:t>
      </w:r>
      <w:r>
        <w:br/>
      </w:r>
      <w:r>
        <w:t xml:space="preserve">и  объ  указан1яхъ,  который  предназначались  для  барона  Строгонова,  наши  товарищи, </w:t>
      </w:r>
      <w:r>
        <w:br/>
      </w:r>
      <w:r>
        <w:t xml:space="preserve">министры  союзныхъ  державъ,  стали  меня  поздравлять  съ  несомн'Ёнвымъ  усп'Ёхомъ </w:t>
      </w:r>
      <w:r>
        <w:br/>
      </w:r>
      <w:r>
        <w:t xml:space="preserve">атихъ  м'Ьръ.  Они  полагали,  что  черезъ  н'ёсколько  дней  не  будетъ  бол^е  р'Ёчи  ни  о </w:t>
      </w:r>
      <w:r>
        <w:br/>
      </w:r>
      <w:r>
        <w:t xml:space="preserve">Туркахъ  ни  о  Грекахъ,  и  что  все  придетъ  въ  предшествоваошгй  зШЫ  дио.  « Желалъ </w:t>
      </w:r>
      <w:r>
        <w:br/>
      </w:r>
      <w:r>
        <w:t xml:space="preserve">€бы  я,  господа»,  отв'Ёчалъ  я  имъ,  «разд'Ёлять  ваше  мн1;н1е.  Но  если  я  долженъ  вы- </w:t>
      </w:r>
      <w:r>
        <w:br/>
      </w:r>
      <w:r>
        <w:t xml:space="preserve">сразить  вамъ  что  я  думаю,  я  скажу,  что  ел1&amp;дуя  системе,  которую  теперь  приняли,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«р1и8  ео1епс[ге  раг1ег  (1е8  Сгесз  е(  деа  Тагсз,  е(  ^ае  роиг  се  ^ш  681;  (1и </w:t>
      </w:r>
      <w:r>
        <w:br/>
      </w:r>
      <w:r>
        <w:t xml:space="preserve">&lt;и8Ши  дио^  с'еп  ез1;  Ы1;  роиг  {ощоигз.ь</w:t>
      </w:r>
    </w:p>
    <w:p>
      <w:pPr>
        <w:pStyle w:val="Normal"/>
      </w:pPr>
      <w:r>
        <w:t xml:space="preserve">Оп  86  ге^агда,  оп  Ьаазза  1е8  ёраи1е8  е(  Гоп  еи(  реи!  -  ё(ге  р11;1ё  с1е </w:t>
      </w:r>
      <w:r>
        <w:br/>
      </w:r>
      <w:r>
        <w:t xml:space="preserve">ТехавегаНоп  йе  тез  1Йёез.  Зе  гспШз  сотр^е  а  ГЕтрегеиг  йе  се1  шс1&lt;1еп1. </w:t>
      </w:r>
      <w:r>
        <w:br/>
      </w:r>
      <w:r>
        <w:t xml:space="preserve">8а  Ма]е8(ё  уои1и(  еп1;епс[ге  1е8  гоо11(з  (1е  тоа  ор1П1011.  ^е  1е8  (1ёуе1орра1. </w:t>
      </w:r>
      <w:r>
        <w:br/>
      </w:r>
      <w:r>
        <w:t xml:space="preserve">8а  Ма^е81ё  те  гёропйК  а1ог8:  «Уоуопз  серепйап!  се  яи!  гёвиКега  йе  П08 </w:t>
      </w:r>
      <w:r>
        <w:br/>
      </w:r>
      <w:r>
        <w:t xml:space="preserve">«ргет1ёге8  йётагсЬез;  поиз  геухепйгопз  еп  саз  &lt;1с  Ье801п  зиг  уоз  оЪзег- </w:t>
      </w:r>
      <w:r>
        <w:br/>
      </w:r>
      <w:r>
        <w:t xml:space="preserve">«уаНопз.»</w:t>
      </w:r>
    </w:p>
    <w:p>
      <w:pPr>
        <w:pStyle w:val="Normal"/>
      </w:pPr>
      <w:r>
        <w:t xml:space="preserve">Ьез  С1гсоп8(апсе8,  дш  ауа1еп(  ргёсёЛё  е(  ассотра^пё  1с8  (гоиЫез  йапз </w:t>
      </w:r>
      <w:r>
        <w:br/>
      </w:r>
      <w:r>
        <w:t xml:space="preserve">1е8  Рппс1раи1;ёз ,  е!  Гшзиггесиоп  Ае  1а  О'гёсе  У1пгеи(  ^го§з1г  1е  сЬариге </w:t>
      </w:r>
      <w:r>
        <w:br/>
      </w:r>
      <w:r>
        <w:t xml:space="preserve">йез  ассизаЦопз,  дие  1е  тш1з1ёге  аи(г1с1иеп  а('сити1а1(  йёз  1оп^1етр8  соп(ге </w:t>
      </w:r>
      <w:r>
        <w:br/>
      </w:r>
      <w:r>
        <w:t xml:space="preserve">тез  801-&lt;118ап(  рппс1ре8  еЬ  соп1:ге  1Чпйиепсе  (1ап^егеи8е,  ди'Из  ехегоа1еп(; </w:t>
      </w:r>
      <w:r>
        <w:br/>
      </w:r>
      <w:r>
        <w:t xml:space="preserve">еп  Еигоре.  Ь'Ётрегеаг  ей!  1а  Ьоп1;ё  йе  т'еп  ргёусшг  еп  шс  (Ияап!;:  «оп </w:t>
      </w:r>
      <w:r>
        <w:br/>
      </w:r>
      <w:r>
        <w:t xml:space="preserve">«уоиз  сЬегсЬе  ^иегеI1е  —  ргепег  у  §аг(1е.»</w:t>
      </w:r>
    </w:p>
    <w:p>
      <w:pPr>
        <w:pStyle w:val="Normal"/>
      </w:pPr>
      <w:r>
        <w:t xml:space="preserve">Оп  ауаК  аггё(ё  &lt;1ез  уоуа^еигз  ^и'оп  зпррозаК;  ауо1Г  йез  1е((гез  роиг </w:t>
      </w:r>
      <w:r>
        <w:br/>
      </w:r>
      <w:r>
        <w:t xml:space="preserve">то1.  Оп  п*еп  (гоиуа  аисипе.  Ма18  еп  шёте  (етрз  оп  1а18§а  раззег  раг </w:t>
      </w:r>
      <w:r>
        <w:br/>
      </w:r>
      <w:r>
        <w:t xml:space="preserve">ЬауЬасЬ,  Ухеппе  е4  Тпез^е,  1е  Сгёге  йи  рппсе  УрвИапи,  1е  рппсе  Сап- </w:t>
      </w:r>
      <w:r>
        <w:br/>
      </w:r>
      <w:r>
        <w:t xml:space="preserve">(асигёпе  еЬ  1еиг  8и1&lt;;е,  ди!  8'етЬаг^иё^еп^  риЬНдиетсп!  роиг  зе  гепйге </w:t>
      </w:r>
      <w:r>
        <w:br/>
      </w:r>
      <w:r>
        <w:t xml:space="preserve">еп  Могёс,  ой  118  аИёгеп!  еп  ебГе(;.  Сез  &amp;1(з  зоп!  аизз!  п(&gt;1:о1ге8  ди'1пехри- </w:t>
      </w:r>
      <w:r>
        <w:br/>
      </w:r>
      <w:r>
        <w:t xml:space="preserve">саЫез.</w:t>
      </w:r>
    </w:p>
    <w:p>
      <w:pPr>
        <w:pStyle w:val="Normal"/>
      </w:pPr>
      <w:r>
        <w:t xml:space="preserve">•  едва  черезъ  двадцать  пять  л'Ьтъ  будете  вы  нм'Ьть  удовольств!е  не  слышать  больше </w:t>
      </w:r>
      <w:r>
        <w:br/>
      </w:r>
      <w:r>
        <w:t xml:space="preserve">«ни  о  Туркахъ  ни  о  Грекахъ;  что  же  касается  до  вШи  дио,  то  онъ  ирекратился  на</w:t>
      </w:r>
    </w:p>
    <w:p>
      <w:pPr>
        <w:pStyle w:val="Normal"/>
      </w:pPr>
      <w:r>
        <w:t xml:space="preserve">•  всегда  т».</w:t>
      </w:r>
    </w:p>
    <w:p>
      <w:pPr>
        <w:pStyle w:val="Normal"/>
      </w:pPr>
      <w:r>
        <w:t xml:space="preserve">Они  11осиотр'1^и  другь  на  друга,  пожали  плечами  и  можстъ  быть  иожал1Бли  о </w:t>
      </w:r>
      <w:r>
        <w:br/>
      </w:r>
      <w:r>
        <w:t xml:space="preserve">преувеличенности  иоихъ  идей.  Я  доложилъ  Государю  объ  этоиь  ош-тонтельств'Ь.  Его </w:t>
      </w:r>
      <w:r>
        <w:br/>
      </w:r>
      <w:r>
        <w:t xml:space="preserve">Величество  захот'1^лъ  знать  причины  моего  мн1;|11н.  Я  ралвнлъ  и\ъ;  тогда  Государь </w:t>
      </w:r>
      <w:r>
        <w:br/>
      </w:r>
      <w:r>
        <w:t xml:space="preserve">отв'Ьч(1лъ  мм!;:  «Посмотримъ  однако,  что  выИдеть  изъ  первыхъ  прппнтыхъ  нами  м'1&amp;ръ; </w:t>
      </w:r>
      <w:r>
        <w:br/>
      </w:r>
      <w:r>
        <w:t xml:space="preserve">«въ  случак  нужды  мы  возвратимся  къ  пашимъ  за^1;ча1|1лмъ*.</w:t>
      </w:r>
    </w:p>
    <w:p>
      <w:pPr>
        <w:pStyle w:val="Normal"/>
      </w:pPr>
      <w:r>
        <w:t xml:space="preserve">Обстоятельства,  какъ  тЬ,  который  предшествовали  смутам  ь  въ  К'пнжс^ствахъи  воз- </w:t>
      </w:r>
      <w:r>
        <w:br/>
      </w:r>
      <w:r>
        <w:t xml:space="preserve">стан1ю  въ  Грец1И,  такъ  и  т1^,  который  сонровождали  и\ъ,  увелмчп  т  число  обвиненШ, </w:t>
      </w:r>
      <w:r>
        <w:br/>
      </w:r>
      <w:r>
        <w:t xml:space="preserve">которыл  австрШсиое  министерство,  съ  давнихъ  порь^  ваподпло  на  такъ  пазываемыя </w:t>
      </w:r>
      <w:r>
        <w:br/>
      </w:r>
      <w:r>
        <w:t xml:space="preserve">мои  правила  и  на  опасное  вл1ЯН1е,  которое  они  им'кж  на  Квропу.  Имнераторъ  былъ </w:t>
      </w:r>
      <w:r>
        <w:br/>
      </w:r>
      <w:r>
        <w:t xml:space="preserve">такъ  дооръ,  что  предварилъ  меня  объ  этомъ;  Онъ  скааалъ  ми11:  «къ  вамъ  придира- </w:t>
      </w:r>
      <w:r>
        <w:br/>
      </w:r>
      <w:r>
        <w:t xml:space="preserve">«ются,  берегитесь».</w:t>
      </w:r>
    </w:p>
    <w:p>
      <w:pPr>
        <w:pStyle w:val="Normal"/>
      </w:pPr>
      <w:r>
        <w:t xml:space="preserve">Были  з9Д1фжаны  путешественники,  которые,  какъ  нредиолагалось.  могли  им1;ть </w:t>
      </w:r>
      <w:r>
        <w:br/>
      </w:r>
      <w:r>
        <w:t xml:space="preserve">письзш  ко  мн!;,  но  ни  одного  письма  не  нашли.  Между  т1;мъ,  въ  юже  время  пропу- </w:t>
      </w:r>
      <w:r>
        <w:br/>
      </w:r>
      <w:r>
        <w:t xml:space="preserve">стили черезъ  Ла|1багь,  В1&gt;ну  и  Тр1естъ  брата  князя  Ипсилантн,  князя  Кантакузино </w:t>
      </w:r>
      <w:r>
        <w:br/>
      </w:r>
      <w:r>
        <w:t xml:space="preserve">и  сонровождавши1ъ  И1Ъ  лицъ,  которые,-  не  скрываясь,  сКли  на  корабли  и  отправились </w:t>
      </w:r>
      <w:r>
        <w:br/>
      </w:r>
      <w:r>
        <w:t xml:space="preserve">въ  Морею,  куда  они  А1;Мствительво  прибыли.  Эаи  обстоятельства  всёмъ  изв'Ьстны, </w:t>
      </w:r>
      <w:r>
        <w:br/>
      </w:r>
      <w:r>
        <w:t xml:space="preserve">однако  объяснить  ихъ  нельзя.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^ае1^ие8  ^ои^8  ауап!  1е  ({ёраг!  (1е  ГБтрегеаг  Ае  ЬауЬасЬ,  1е8  1еиге8 </w:t>
      </w:r>
      <w:r>
        <w:br/>
      </w:r>
      <w:r>
        <w:t xml:space="preserve">йе  та  1ат111е  т*аррог1;ёгеп1 1а  поиуеПе  де  1а  тоН;  де  топ  рёге.  8а  Ма- </w:t>
      </w:r>
      <w:r>
        <w:br/>
      </w:r>
      <w:r>
        <w:t xml:space="preserve">}е$1;ё  еи(  Гех1гёте  Ьоп(ё  де  8е  1е8  Ыге  гетеиге  е(  Уои1а(  ее  сЬаг^ег  Ё11е </w:t>
      </w:r>
      <w:r>
        <w:br/>
      </w:r>
      <w:r>
        <w:t xml:space="preserve">тёте  (1е  т'еп  Шге  рай.</w:t>
      </w:r>
    </w:p>
    <w:p>
      <w:pPr>
        <w:pStyle w:val="Normal"/>
      </w:pPr>
      <w:r>
        <w:t xml:space="preserve">Ко1ге  1гауа11  йп1,  ГЕтрегеиг  те  ЙН:  «АШпйег. .»  —  пои8  ге8(;Дте8 </w:t>
      </w:r>
      <w:r>
        <w:br/>
      </w:r>
      <w:r>
        <w:t xml:space="preserve">веи18  —  е*  с'ез!;  а1ог8  ^иИ  те  раг1а  ауес  Гассеп!;  йе  1а  Ь1епуе111апсе  сЬгё- </w:t>
      </w:r>
      <w:r>
        <w:br/>
      </w:r>
      <w:r>
        <w:t xml:space="preserve">11еппе  йи  таШеиг  ^ие  зЧ^погахз.  Зе  те  ге11га1 1е  соеиг  Ьпвё  йе.  йои1еиг  еХ </w:t>
      </w:r>
      <w:r>
        <w:br/>
      </w:r>
      <w:r>
        <w:t xml:space="preserve">р1е1п  йе  1а  гесоппа188апсе,  ^ие  т'ш8р1га11;  ГЕтрегеиг.</w:t>
      </w:r>
    </w:p>
    <w:p>
      <w:pPr>
        <w:pStyle w:val="Normal"/>
      </w:pPr>
      <w:r>
        <w:t xml:space="preserve">Ье  1епйета1п  8а  Мазе$1ё  те  йь  аппопсег  раг  М'  1е  сот(е  йе  КеззеЬ </w:t>
      </w:r>
      <w:r>
        <w:br/>
      </w:r>
      <w:r>
        <w:t xml:space="preserve">гюйе,  ^и^Е11е  т'ассогйаК  роиг  Йоиге  ап8  ипе  аггепйе  й*аргё8  топ  гап^.</w:t>
      </w:r>
    </w:p>
    <w:p>
      <w:pPr>
        <w:pStyle w:val="Normal"/>
      </w:pPr>
      <w:r>
        <w:t xml:space="preserve">Зе  гёропЙ18  раг  ёсп1,  дие  ]е  п'ауа18  ра8  й*ехрге8810П8  роиг  Ьи1 16то1^ег </w:t>
      </w:r>
      <w:r>
        <w:br/>
      </w:r>
      <w:r>
        <w:t xml:space="preserve">та  ^гаШийе  еЬ  ^ие  з'ассерЫз  8е8  Ъ1епЫ1;8,  рагседи'еп  1е8  !е8ап(  раги^ег </w:t>
      </w:r>
      <w:r>
        <w:br/>
      </w:r>
      <w:r>
        <w:t xml:space="preserve">апх  т1еп8,  ^'ас^и^(1;ега^8  еп  ^ие1^ие  80г(;е  епуегз  еих  ипе  йеКе,  ^ие  т'ш- </w:t>
      </w:r>
      <w:r>
        <w:br/>
      </w:r>
      <w:r>
        <w:t xml:space="preserve">ро8а1еп(  тез  а&amp;ееиопз  1е8  р1и8  сЬёгез.</w:t>
      </w:r>
    </w:p>
    <w:p>
      <w:pPr>
        <w:pStyle w:val="Normal"/>
      </w:pPr>
      <w:r>
        <w:t xml:space="preserve">Еп  ге1;оигпап4  а  8'-Рё*ег8Ьоиг^,  ГЕтрегеиг  8*аггё(;а  ^ие1^ие8  ]оиг8  &amp; </w:t>
      </w:r>
      <w:r>
        <w:br/>
      </w:r>
      <w:r>
        <w:t xml:space="preserve">Уаг80У1е.  С'ез!  1а  ^ие  зе  гезо1^18  8а  Мазез^ё  ауес  1е8  йёрЬгаЫез  поиуеИеа, </w:t>
      </w:r>
      <w:r>
        <w:br/>
      </w:r>
      <w:r>
        <w:t xml:space="preserve">^ие  поиз  аррогЫ!  1е  соигпег  йе  Соп81ап1;1пор1е.  КЕтрегеиг  з'еп  оссира, </w:t>
      </w:r>
      <w:r>
        <w:br/>
      </w:r>
      <w:r>
        <w:t xml:space="preserve">те  йоппа  8е8  огйгез,  е1  азоигпа  зизди'й  8*-Рё1;ег8Ьоиг8  1е  1гауа11  е*  1е8  1п- </w:t>
      </w:r>
      <w:r>
        <w:br/>
      </w:r>
      <w:r>
        <w:t xml:space="preserve">8(гас110П8 ,  ^иМ1  ё1вМ  иг^еп!  йе  йоппег  аи  Ьагоп  йе  81;говаповР  й  гахаоп  йе </w:t>
      </w:r>
      <w:r>
        <w:br/>
      </w:r>
      <w:r>
        <w:t xml:space="preserve">8а  811;иа1;10п,  ^ои^оигз  р1и8  ШГбсИе  е(  р1и8  рёгШеизе.</w:t>
      </w:r>
    </w:p>
    <w:p>
      <w:pPr>
        <w:pStyle w:val="Normal"/>
      </w:pPr>
      <w:r>
        <w:t xml:space="preserve">Аи831(6(;  аргёз  по(ге  агпуёе  а  8^-Рё(ег8Ъоиг§,  ^е  соп81дпа1  йапз  ипе</w:t>
      </w:r>
    </w:p>
    <w:p>
      <w:pPr>
        <w:pStyle w:val="Normal"/>
      </w:pPr>
      <w:r>
        <w:t xml:space="preserve">Н'Ёсколько  дней  до  отъ'Ьзда  Императора  изъ  Лайбаха,  письма  отъ  моего  семей- </w:t>
      </w:r>
      <w:r>
        <w:br/>
      </w:r>
      <w:r>
        <w:t xml:space="preserve">ства И31ГЁСТИЛИ  меня  о  смерти  моего  отца.  Его  Величество  былъ  такъ  добръ,  что  пря- </w:t>
      </w:r>
      <w:r>
        <w:br/>
      </w:r>
      <w:r>
        <w:t xml:space="preserve">казалъ  письма  эти  вручить  Ему  и  приналъ  на  себя  лично  сообщить  мн'Ь  объ  этомъ.</w:t>
      </w:r>
    </w:p>
    <w:p>
      <w:pPr>
        <w:pStyle w:val="Normal"/>
      </w:pPr>
      <w:r>
        <w:t xml:space="preserve">Окончивъ  наши  занят1Я,  Императоръ  мн'Ь  сказалъ:  сподождите».  Мы  остались </w:t>
      </w:r>
      <w:r>
        <w:br/>
      </w:r>
      <w:r>
        <w:t xml:space="preserve">одни;  тогда  ста.1ъ  Онъ  мн'ё  говорить  съ  выражен1емъ  христванскаго  благодуш1я  о  не- </w:t>
      </w:r>
      <w:r>
        <w:br/>
      </w:r>
      <w:r>
        <w:t xml:space="preserve">счаст1и,  которое  мн'Ь  еще  бы.10  неизв'Ёстно.  Я  вышелъ  съ  сердцемъ,  удрученнымъ </w:t>
      </w:r>
      <w:r>
        <w:br/>
      </w:r>
      <w:r>
        <w:t xml:space="preserve">горестью,  и  съ  чувствомъ  благодарности,  внушенной  мн'Ь  Императоромъ.</w:t>
      </w:r>
    </w:p>
    <w:p>
      <w:pPr>
        <w:pStyle w:val="Normal"/>
      </w:pPr>
      <w:r>
        <w:t xml:space="preserve">На  другой  день  Его  Величество  приказалъ  графу  Нессельроду  объявить  мн1Б,  что </w:t>
      </w:r>
      <w:r>
        <w:br/>
      </w:r>
      <w:r>
        <w:t xml:space="preserve">Онъ  даетъ  мн'Ь  на  дв'Ёнадцать  л'Ьтъ  аренду  по  чину.</w:t>
      </w:r>
    </w:p>
    <w:p>
      <w:pPr>
        <w:pStyle w:val="Normal"/>
      </w:pPr>
      <w:r>
        <w:t xml:space="preserve">Я  отв-Ьчалъ  письменно,  что  мн'ё  не  доставало  словъ  для  выражен!я  Его  Величе- </w:t>
      </w:r>
      <w:r>
        <w:br/>
      </w:r>
      <w:r>
        <w:t xml:space="preserve">ству всей  моей  признательности,  что  я  принималъ  его  благод'Ёян!я,  потому  что,  д'Ьлясь </w:t>
      </w:r>
      <w:r>
        <w:br/>
      </w:r>
      <w:r>
        <w:t xml:space="preserve">ими  съ  ближними  МН'Ё  лицами,  я  уплачивалъ  симъ  посл'ёднимъ  долгъ,  на  меня  нФко- </w:t>
      </w:r>
      <w:r>
        <w:br/>
      </w:r>
      <w:r>
        <w:t xml:space="preserve">торымъ  образомъ  возложенный  н'ёжн'ёйшими  чувствами  преданности.</w:t>
      </w:r>
    </w:p>
    <w:p>
      <w:pPr>
        <w:pStyle w:val="Normal"/>
      </w:pPr>
      <w:r>
        <w:t xml:space="preserve">Возвращаясь  въ  С.-Петербургъ,  Императоръ  остановился  на  Н'Ёсколько  дней  въ </w:t>
      </w:r>
      <w:r>
        <w:br/>
      </w:r>
      <w:r>
        <w:t xml:space="preserve">Варшав'Ё.  Тамъ  свид'ёлся  я  съ  Государемъ  и  доставил!  ему  печальный  изв'ёст1Я,  при- </w:t>
      </w:r>
      <w:r>
        <w:br/>
      </w:r>
      <w:r>
        <w:t xml:space="preserve">везенный Бонстантинопольскимъ  курьеромъ.  Государь  занялся  ими,  далъ  мн'ё  прика- </w:t>
      </w:r>
      <w:r>
        <w:br/>
      </w:r>
      <w:r>
        <w:t xml:space="preserve">заны и  отложилъ  до  С.-Петербурга  занят1Я  и  инструкщи,  которыя  а«'Ёдовало  дать </w:t>
      </w:r>
      <w:r>
        <w:br/>
      </w:r>
      <w:r>
        <w:t xml:space="preserve">барону  Строгонову,  соотв'Ётственно  съ  его  положен1емъ,  которое  становилось  бол1Ье  и </w:t>
      </w:r>
      <w:r>
        <w:br/>
      </w:r>
      <w:r>
        <w:t xml:space="preserve">бол1&amp;е  затруднительнымъ  и  опаснымъ.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по(е,  ^ие  поив'  аУ10П8  ГЬаЬКаде  с1'арре1ег  адепЛа^  Гарег^а  с1е  Гё(а( </w:t>
      </w:r>
      <w:r>
        <w:br/>
      </w:r>
      <w:r>
        <w:t xml:space="preserve">дез  сЬо§е8  &amp;  Соп81ап(1пор1е ,  еЬ  дев  тевигев  рготр(ез  еЬ  У1§оагеизе8, </w:t>
      </w:r>
      <w:r>
        <w:br/>
      </w:r>
      <w:r>
        <w:t xml:space="preserve">дие  сеие  сг18е  гёс1ата1(.  Ьа  репзёе  (1и  ргешгег  гиНтаЫту  ^пе  1е </w:t>
      </w:r>
      <w:r>
        <w:br/>
      </w:r>
      <w:r>
        <w:t xml:space="preserve">Ъагоп  Ае  8(годапойГ  геш!  &amp;  1а  Рог^е,  ёШ!  геп^егтёе  1;ои1;  еп(;1ёге  Аалв  се1 </w:t>
      </w:r>
      <w:r>
        <w:br/>
      </w:r>
      <w:r>
        <w:t xml:space="preserve">адепЛву  дае  ГЕтрегеиг  арргопуа.  Ье'  соигпег  ЫЬ  ехрёШ  е!  1е8  соагв  аШёев </w:t>
      </w:r>
      <w:r>
        <w:br/>
      </w:r>
      <w:r>
        <w:t xml:space="preserve">те^игепЬ  соттап1са1;10п  де  1а  по1;е,  дие  М'  с1е  8(гокапов'  аНаК  гете11те. </w:t>
      </w:r>
      <w:r>
        <w:br/>
      </w:r>
      <w:r>
        <w:t xml:space="preserve">Е11е8  ]Гигеп1  шуНёез  ^  {а1ге  арриуег  1е8  (1ётагсЬе8  (1е  Гепуоуё  де  Виввге </w:t>
      </w:r>
      <w:r>
        <w:br/>
      </w:r>
      <w:r>
        <w:t xml:space="preserve">к  Сопз(ап1;1пор1е  е1  к  ее  сопсег1ег  ауес  1е  саЪше(  йе  Киз81е  роиг  1е8  те- </w:t>
      </w:r>
      <w:r>
        <w:br/>
      </w:r>
      <w:r>
        <w:t xml:space="preserve">8агез  к  ргепдге  еп  саз,  дие  1а  дётагсЬе  де  М'  (1е  З^го^апобГ  гезШ  8ап8 </w:t>
      </w:r>
      <w:r>
        <w:br/>
      </w:r>
      <w:r>
        <w:t xml:space="preserve">аассёз.</w:t>
      </w:r>
    </w:p>
    <w:p>
      <w:pPr>
        <w:pStyle w:val="Normal"/>
      </w:pPr>
      <w:r>
        <w:t xml:space="preserve">Ъа  Рог1е  ге|е1;а  ауес  Ьаа(;еиг  1оа1ез  1ез  ргорозШопз  де  1а  Визвхе,  соп- </w:t>
      </w:r>
      <w:r>
        <w:br/>
      </w:r>
      <w:r>
        <w:t xml:space="preserve">Иппа  й  Нугег  1а  МоЫаухе  е(  1а  Уа1ас1ие  аих  ЪогпЫез  сопзёяиепсез  А'опе </w:t>
      </w:r>
      <w:r>
        <w:br/>
      </w:r>
      <w:r>
        <w:t xml:space="preserve">шуаз10п  ши8и1тапе  еЬ  8е  ргёрага  II  &amp;1ге  зиЫг  1е  тёте  80г(  Д  1а  вгёсе, </w:t>
      </w:r>
      <w:r>
        <w:br/>
      </w:r>
      <w:r>
        <w:t xml:space="preserve">еп  роиззап!  ауес  ух^иеаг  1а  ртегге  соп(ге  АИ-РасЬа,  (га1(;а  ЬозШетеп!  1а </w:t>
      </w:r>
      <w:r>
        <w:br/>
      </w:r>
      <w:r>
        <w:t xml:space="preserve">1ё^а1;1оп  де  8а  Ма]е8(ё  1трёг1а1е  е(  1пза1и  аа  рауШоп  а1пз1  да'аи  сот- </w:t>
      </w:r>
      <w:r>
        <w:br/>
      </w:r>
      <w:r>
        <w:t xml:space="preserve">тегсе  (1е  1а  Киззхе.</w:t>
      </w:r>
    </w:p>
    <w:p>
      <w:pPr>
        <w:pStyle w:val="Normal"/>
      </w:pPr>
      <w:r>
        <w:t xml:space="preserve">Ье  Ьагоп  де  8(говапобГ,  сопГоппётеп!  й  вез  1П8(гас110П8,  ^и^иа </w:t>
      </w:r>
      <w:r>
        <w:br/>
      </w:r>
      <w:r>
        <w:t xml:space="preserve">Соп$(ап{;1пор1е  е(  агг1Уа  й  0(1е88а,  еп  у  атепап!  ауес  1ш  1е8  ге8(ез  дез </w:t>
      </w:r>
      <w:r>
        <w:br/>
      </w:r>
      <w:r>
        <w:t xml:space="preserve">таШеигеазез  ГатШез  да  Рапа!  е1;  д'аи(гез  сЬгёИепз,  ^иЧ1  ёШ!;  рагуепи  й </w:t>
      </w:r>
      <w:r>
        <w:br/>
      </w:r>
      <w:r>
        <w:t xml:space="preserve">8оа81;га1ге  к  1а  ЪагЪагхе  8апртща1ге  дез  Тпгсз.</w:t>
      </w:r>
    </w:p>
    <w:p>
      <w:pPr>
        <w:pStyle w:val="Normal"/>
      </w:pPr>
      <w:r>
        <w:t xml:space="preserve">Ьез  Ргшс1раа(ёз  {птехЛ  ёсгазёез  зоиз  1е  ро1дз  дез  Ьогдез  оКотапез, </w:t>
      </w:r>
      <w:r>
        <w:br/>
      </w:r>
      <w:r>
        <w:t xml:space="preserve">е1 1е  ргшсе  ТрзИапУ  з'епГиИ  ауес  зез  Ггёгез  еп  Аи1псЬе.</w:t>
      </w:r>
    </w:p>
    <w:p>
      <w:pPr>
        <w:pStyle w:val="Normal"/>
      </w:pPr>
      <w:r>
        <w:t xml:space="preserve">Тотчасъ  по  11рибыт1х  нашемъ  въ  С.-Петербургъ,  я  (УгжЬтшгъ  въ  зат1С1ГЁ,  кото- </w:t>
      </w:r>
      <w:r>
        <w:br/>
      </w:r>
      <w:r>
        <w:t xml:space="preserve">рую мы  называл  обыкновенно  агенда  у  взглядъ  на  подожеше  д'Ё^гь  въ  Константино- </w:t>
      </w:r>
      <w:r>
        <w:br/>
      </w:r>
      <w:r>
        <w:t xml:space="preserve">пол*!  и  ТЁ  скорыя  и  сндьныя  ]гВры,  которыхъ  требовалъ  ьтотъ  криэисъ.  Мысль  пер- </w:t>
      </w:r>
      <w:r>
        <w:br/>
      </w:r>
      <w:r>
        <w:t xml:space="preserve">ваго  ультиматума^  врученнаго  барономъ  Строгоновымъ  ПортЬ,  заключалась  вполне </w:t>
      </w:r>
      <w:r>
        <w:br/>
      </w:r>
      <w:r>
        <w:t xml:space="preserve">въ  втоиъ  агендау  одобренномъ  Государегь.  Курьеръ  отправился,  и  союзныиъ  двораиъ </w:t>
      </w:r>
      <w:r>
        <w:br/>
      </w:r>
      <w:r>
        <w:t xml:space="preserve">была  препровождена  нота ,  которую  барону  Строгонову  сл'Ьдовало  вручить  Порт1Б.  Этииъ </w:t>
      </w:r>
      <w:r>
        <w:br/>
      </w:r>
      <w:r>
        <w:t xml:space="preserve">двораиъ  было  предложено  подкрЁплять  старашя  русскаго  посла  въ  Константинополе </w:t>
      </w:r>
      <w:r>
        <w:br/>
      </w:r>
      <w:r>
        <w:t xml:space="preserve">и  условиться  съ  русскимъ  кабинетоиъ  о  и1^хъ,  который  надлежало  принять  въ  слу- </w:t>
      </w:r>
      <w:r>
        <w:br/>
      </w:r>
      <w:r>
        <w:t xml:space="preserve">ча'Ё,  если  бы  баронъ  Строгоновъ  не  им'Ьлъ  усп'Ьлк.</w:t>
      </w:r>
    </w:p>
    <w:p>
      <w:pPr>
        <w:pStyle w:val="Normal"/>
      </w:pPr>
      <w:r>
        <w:t xml:space="preserve">Порта  съ  надненноспю  отвергла  всЬ  предложешя  Росс1И,  по  прежнему  предо- </w:t>
      </w:r>
      <w:r>
        <w:br/>
      </w:r>
      <w:r>
        <w:t xml:space="preserve">ставляла Молдав1Ю  на  жертву  ужасныиъ  посл'Ьдствгяиъ  иусульманскаго  вторжешя  и, </w:t>
      </w:r>
      <w:r>
        <w:br/>
      </w:r>
      <w:r>
        <w:t xml:space="preserve">продолжая  энергически  вести  войну  съ  Али -Пашею,  стала  готовить  ту  же  участь  са- </w:t>
      </w:r>
      <w:r>
        <w:br/>
      </w:r>
      <w:r>
        <w:t xml:space="preserve">мой Грец1и;  она  обращалась  враждебно  съ  миссхей  Его  Императорскаго  Величества, </w:t>
      </w:r>
      <w:r>
        <w:br/>
      </w:r>
      <w:r>
        <w:t xml:space="preserve">оскорбляла  флагъ  Россш  и  стКсняла  ея  торговлю.</w:t>
      </w:r>
    </w:p>
    <w:p>
      <w:pPr>
        <w:pStyle w:val="Normal"/>
      </w:pPr>
      <w:r>
        <w:t xml:space="preserve">Баронъ  Строгоновъ,  на  основанш  данныхъ  ему  инструкщй,  вы'Ьхалъ  изъ  Кон- </w:t>
      </w:r>
      <w:r>
        <w:br/>
      </w:r>
      <w:r>
        <w:t xml:space="preserve">стантинополя и  прибылъ  въ  Одессу ;  съ  нимъ  были  остатки  несчастныхъ  фанарют- </w:t>
      </w:r>
      <w:r>
        <w:br/>
      </w:r>
      <w:r>
        <w:t xml:space="preserve">скигь  фамилШ  и  друпе  христ]аве,  которыхъ  ему  удалось  спасти  отъ  кровожаднаго </w:t>
      </w:r>
      <w:r>
        <w:br/>
      </w:r>
      <w:r>
        <w:t xml:space="preserve">варварства  Турокъ.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М'  1е  сот1е  (1е  (хо1о^кш,  еп  1п(огтап(;  1е  т1ш81;ёге  Ае  ееЫе  йетпИте </w:t>
      </w:r>
      <w:r>
        <w:br/>
      </w:r>
      <w:r>
        <w:t xml:space="preserve">С1ГС0П8(апсе ,  о[етап(1а,  (1и  соп$еп1етеп1;  йе  1а  соаг  де  У1еппе,  1ез  огдгев </w:t>
      </w:r>
      <w:r>
        <w:br/>
      </w:r>
      <w:r>
        <w:t xml:space="preserve">Ае  8а  Ма]е8(ё  сопсегпап(  1е  ргшсе  УрзЦапЫ.</w:t>
      </w:r>
    </w:p>
    <w:p>
      <w:pPr>
        <w:pStyle w:val="Normal"/>
      </w:pPr>
      <w:r>
        <w:t xml:space="preserve">Ь'Етрегеиг  т'ауап1  гхЛегто^ё  зиг  се  диЧ!  у  ауа11  а  &amp;1ге,  ^е  гёропсИз, </w:t>
      </w:r>
      <w:r>
        <w:br/>
      </w:r>
      <w:r>
        <w:t xml:space="preserve">дие  1е  рппсе,  ё1ап1  аи  зегпсе  &lt;1е  ^  Мазе8(;ё,  йеувл1  ё(ге  сопс[и1(  еп </w:t>
      </w:r>
      <w:r>
        <w:br/>
      </w:r>
      <w:r>
        <w:t xml:space="preserve">Ва881е  еЬ  8оит18  й  ип  зидетеп!  (1ап8  1е8  ^огшез;  ^ае  Гепда61е,  а  1адае11е </w:t>
      </w:r>
      <w:r>
        <w:br/>
      </w:r>
      <w:r>
        <w:t xml:space="preserve">се  зп^етеп!  ёоппегаК  Ней,  пе  тап^ие^а^1;  раз  &lt;1е  гёрап(1ге  апе  у1уе  кпиёге </w:t>
      </w:r>
      <w:r>
        <w:br/>
      </w:r>
      <w:r>
        <w:t xml:space="preserve">зиг  се  ^и^  з'ёШ!  ра8зё  й  0(1е8за  е(  й  КхзсЬепебГ  е!  раг  сек  шёте  1е8 </w:t>
      </w:r>
      <w:r>
        <w:br/>
      </w:r>
      <w:r>
        <w:t xml:space="preserve">зоир^опз  е!  1а  са1отше  сезвегахеп!  (1е  р1апег  заг  1ез  регзоппез  шпосеМез ; </w:t>
      </w:r>
      <w:r>
        <w:br/>
      </w:r>
      <w:r>
        <w:t xml:space="preserve">дпе  1е  ргшсе  УрзИапИ,  (гоиуё  соараЫе,  зиЫгаИ  ип  сЬ&amp;Ишеп!;  тахз  дие </w:t>
      </w:r>
      <w:r>
        <w:br/>
      </w:r>
      <w:r>
        <w:t xml:space="preserve">реи(;-ё(ге  се((е  рипШоп  заиуегаИ  ип  реир1е,  шепасё  (1е  (1еуеп1г  1а  У1с1;1те </w:t>
      </w:r>
      <w:r>
        <w:br/>
      </w:r>
      <w:r>
        <w:t xml:space="preserve">дез  тепёез  (1'ипе  ро1дпёе  (1'Ьоттез  запз  ауеи,  (1ез  дёбапсез  еагорёеппез </w:t>
      </w:r>
      <w:r>
        <w:br/>
      </w:r>
      <w:r>
        <w:t xml:space="preserve">е(  дез  уеп^еапсез  а(госез  дез  Тигсз.</w:t>
      </w:r>
    </w:p>
    <w:p>
      <w:pPr>
        <w:pStyle w:val="Normal"/>
      </w:pPr>
      <w:r>
        <w:t xml:space="preserve">Ь'Етрегеиг  п'арргоиуа  ро1п1  сеМе  ргорозИхоп  е1  огдоппа  рёгетр1;01- </w:t>
      </w:r>
      <w:r>
        <w:br/>
      </w:r>
      <w:r>
        <w:t xml:space="preserve">гетеп!,  ^и'оп  еМ  &amp;  гёропдге  к  1а  соиг  де  Ухеппе,  ди'еИе  роиуа!*  ^агдег </w:t>
      </w:r>
      <w:r>
        <w:br/>
      </w:r>
      <w:r>
        <w:t xml:space="preserve">1е  рлпсе  УрзИапй  е!  зез  Ггёгез.  Се4  огдге  М  ехёси1ё.</w:t>
      </w:r>
    </w:p>
    <w:p>
      <w:pPr>
        <w:pStyle w:val="Normal"/>
      </w:pPr>
      <w:r>
        <w:t xml:space="preserve">Ьез  гёропзез ,  дие  1а  РоНе  доппа  аи  ргешгег  иШтаЬгип  де  1а  Кизз1е, </w:t>
      </w:r>
      <w:r>
        <w:br/>
      </w:r>
      <w:r>
        <w:t xml:space="preserve">ёЫеп(  тепзоп^ёгез,  шзи11ап(ез  еЬ  ЬозШез.</w:t>
      </w:r>
    </w:p>
    <w:p>
      <w:pPr>
        <w:pStyle w:val="Normal"/>
      </w:pPr>
      <w:r>
        <w:t xml:space="preserve">Ь'Ешрегеиг  а  сеИе  ёродие  ЬаЫЫ!  Сгагзкоё  8ё1о.  С'ёЫ(;  аа  то18 </w:t>
      </w:r>
      <w:r>
        <w:br/>
      </w:r>
      <w:r>
        <w:t xml:space="preserve">д'аой(  1821.  8а  Ма^ез^ё  ауап1;  да1дпё  т'аи1;опзег  к  у  зёз'оигпег,  те  йЬ </w:t>
      </w:r>
      <w:r>
        <w:br/>
      </w:r>
      <w:r>
        <w:t xml:space="preserve">тапдег  ип  зо1г  е(  з'еп(ге(1п(  ауес  то!  зиг  1а  зКиа^оп  дИ&amp;сИе,  дапз  1а-</w:t>
      </w:r>
    </w:p>
    <w:p>
      <w:pPr>
        <w:pStyle w:val="Normal"/>
      </w:pPr>
      <w:r>
        <w:t xml:space="preserve">Княжества  были  подавлены  оттоманскими  полчищами,  и  князь  Ипсиланти  б'Ьжалъ </w:t>
      </w:r>
      <w:r>
        <w:br/>
      </w:r>
      <w:r>
        <w:t xml:space="preserve">съ  своими  братьями  въ  Австр1ю.</w:t>
      </w:r>
    </w:p>
    <w:p>
      <w:pPr>
        <w:pStyle w:val="Normal"/>
      </w:pPr>
      <w:r>
        <w:t xml:space="preserve">Графъ  Головкинъ,  донося  министерству  объ  этомъ  обстоятельств'Ь,  испрашивалъ, </w:t>
      </w:r>
      <w:r>
        <w:br/>
      </w:r>
      <w:r>
        <w:t xml:space="preserve">съ  соглас1я  в'Ьнскаго  двора,  приказан1й  Государя,  какъ  поступить  съ  князеиъ  Ип- </w:t>
      </w:r>
      <w:r>
        <w:br/>
      </w:r>
      <w:r>
        <w:t xml:space="preserve">силанти.</w:t>
      </w:r>
    </w:p>
    <w:p>
      <w:pPr>
        <w:pStyle w:val="Normal"/>
      </w:pPr>
      <w:r>
        <w:t xml:space="preserve">Государь  спрашивалъ  меня,  что  надо  д'Ьлать.  Я  отв'1&amp;чалъ,  что  князь  Ипсиланти </w:t>
      </w:r>
      <w:r>
        <w:br/>
      </w:r>
      <w:r>
        <w:t xml:space="preserve">состоялъ  на  служба  Его  Величества,  что  по  этому  его  сл'1&amp;довало  отправить  въ  Росс1Ю </w:t>
      </w:r>
      <w:r>
        <w:br/>
      </w:r>
      <w:r>
        <w:t xml:space="preserve">и  предать  военному  суду,  что  сл'1&amp;дств1е,  которое  будетъ  предшествовать  этому  суду, </w:t>
      </w:r>
      <w:r>
        <w:br/>
      </w:r>
      <w:r>
        <w:t xml:space="preserve">безъ  сомн'ЁН1я  разъяснитъ  все ,  что  происходило  въ  ОдессЁ  и  Кйшннев']^  и  черезъ  то </w:t>
      </w:r>
      <w:r>
        <w:br/>
      </w:r>
      <w:r>
        <w:t xml:space="preserve">самое  подозр'Ьи1е  и  клевета  перестанутъ  пресл'1Бдовать  невинныхъ,  что  князь  Ипси- </w:t>
      </w:r>
      <w:r>
        <w:br/>
      </w:r>
      <w:r>
        <w:t xml:space="preserve">ланти, если  онъ  будетъ  признанъ  виновнымъ,  подвергнется  наказан1ю,  но  что  это  на- </w:t>
      </w:r>
      <w:r>
        <w:br/>
      </w:r>
      <w:r>
        <w:t xml:space="preserve">казан1е  спасетъ  можетъ  быть  народъ,  которому  грозить  опасность  сд'Ё.1аться  жертвой </w:t>
      </w:r>
      <w:r>
        <w:br/>
      </w:r>
      <w:r>
        <w:t xml:space="preserve">происковъ  н'1&amp;сколькихъ  ничтожныхъ  людей,  отъ  подозрительности  европейскихъ  дво- </w:t>
      </w:r>
      <w:r>
        <w:br/>
      </w:r>
      <w:r>
        <w:t xml:space="preserve">ровъ  и  безпощадноУ  мстительности  Турковъ.</w:t>
      </w:r>
    </w:p>
    <w:p>
      <w:pPr>
        <w:pStyle w:val="Normal"/>
      </w:pPr>
      <w:r>
        <w:t xml:space="preserve">Государь  не  согласился  на  это  мн'ёнео  и  приказалъ  положительно  отв'Ёчать  в'Ьн- </w:t>
      </w:r>
      <w:r>
        <w:br/>
      </w:r>
      <w:r>
        <w:t xml:space="preserve">скому  двору,  что  сей  последней  могъ  задержать  князя  Ипсиланти  и  его  братьевъ. </w:t>
      </w:r>
      <w:r>
        <w:br/>
      </w:r>
      <w:r>
        <w:t xml:space="preserve">Это  приказан1е  было  исполнено.</w:t>
      </w:r>
    </w:p>
    <w:p>
      <w:pPr>
        <w:pStyle w:val="Normal"/>
      </w:pPr>
      <w:r>
        <w:t xml:space="preserve">Отв']И'ы ,  данные  Портою  на  первый  ульшиматумь  Росс1и ,  были  исполнены </w:t>
      </w:r>
      <w:r>
        <w:br/>
      </w:r>
      <w:r>
        <w:t xml:space="preserve">неправды,  оскорблений  и  вражды.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^ае11е  1а  Киззхе  ее  1гоауа1(  р1асёе  раг  8и11е  ди  гёуеИ  де  ГОпеп!  е!  (1е8 </w:t>
      </w:r>
      <w:r>
        <w:br/>
      </w:r>
      <w:r>
        <w:t xml:space="preserve">(1ап§ег$,  (1оп(  ГезргК  гёуо1а(;10ппа1Гб  тепа^И  еп  тёте  (етрз  ГЕагоре. </w:t>
      </w:r>
      <w:r>
        <w:br/>
      </w:r>
      <w:r>
        <w:t xml:space="preserve">—  «81пои8гёроп€[опз  аих  Тигсв  раг  1а  ер1егге,  1есот11;ё  Й1гес4еиг  йе  Рап8 </w:t>
      </w:r>
      <w:r>
        <w:br/>
      </w:r>
      <w:r>
        <w:t xml:space="preserve">«МотрЪега,  еЬ  пп1  ^оауегпетеп!;  пе  ге8(ега  деЬоа!.  II  п'ез!  раз  (1ап8  тез </w:t>
      </w:r>
      <w:r>
        <w:br/>
      </w:r>
      <w:r>
        <w:t xml:space="preserve">«ш1;еп110пз  Ае  1а18зег  1е  сЬатр  ИЬге  аих  еппетхз  де  Гогс1ге.  И  !аа(  й  %ои1 </w:t>
      </w:r>
      <w:r>
        <w:br/>
      </w:r>
      <w:r>
        <w:t xml:space="preserve">«рпх  1гоиуег  тоуеп  й'бтИег  1а  ^иегге  ауес  1а  Тигдше  ...  Зе  уоиз  еп^а^е </w:t>
      </w:r>
      <w:r>
        <w:br/>
      </w:r>
      <w:r>
        <w:t xml:space="preserve">«й  у  гёвёсЫг  еЬ  к  те  ргё8еп1ег  ип  Ъоп  (гауаП  виг  сеие  ёршеизе </w:t>
      </w:r>
      <w:r>
        <w:br/>
      </w:r>
      <w:r>
        <w:t xml:space="preserve">«^пез^^оп.»</w:t>
      </w:r>
    </w:p>
    <w:p>
      <w:pPr>
        <w:pStyle w:val="Normal"/>
      </w:pPr>
      <w:r>
        <w:t xml:space="preserve">—  в^ие  Уо1;геМазез1б1тр6па1е  тереппе11е  йе  Ьш  ёпопсег,  ауес  ипе </w:t>
      </w:r>
      <w:r>
        <w:br/>
      </w:r>
      <w:r>
        <w:t xml:space="preserve">аепШге  ^апсЫзе,  топ  оршоп  &amp;  се(  ёдагй. ..» —  «С'ез!  роаг  се1а,  дие</w:t>
      </w:r>
    </w:p>
    <w:p>
      <w:pPr>
        <w:pStyle w:val="Normal"/>
      </w:pPr>
      <w:r>
        <w:t xml:space="preserve">аУОиЗ  6(68  1С1Х).</w:t>
      </w:r>
    </w:p>
    <w:p>
      <w:pPr>
        <w:pStyle w:val="Normal"/>
      </w:pPr>
      <w:r>
        <w:t xml:space="preserve">—  с&lt;  Айтеиопз ,  81ге ,  да'Ц  ех18(е  ап  сотКё  к  Рапз  ои  раг(оа(  аШеигз, </w:t>
      </w:r>
      <w:r>
        <w:br/>
      </w:r>
      <w:r>
        <w:t xml:space="preserve">«даЧ1 1гауа111е  зап8  1егте  аа  гепусгзетеп!;  с1е  (оиз  1ез  §оауегпетеп1;8  ё(аЪ- </w:t>
      </w:r>
      <w:r>
        <w:br/>
      </w:r>
      <w:r>
        <w:t xml:space="preserve">«Из.  АйтеКопз  дие  сев  коауегпетеп1з  п'агеп!  (1'аи(гез  тоуепз  Ае  сот- </w:t>
      </w:r>
      <w:r>
        <w:br/>
      </w:r>
      <w:r>
        <w:t xml:space="preserve">«Ъаиге  е1  с1е  уашсге  се!  еппет!  1П(ёпепг,  да'еп  1а1  оррозап!  йез  1гоарез </w:t>
      </w:r>
      <w:r>
        <w:br/>
      </w:r>
      <w:r>
        <w:t xml:space="preserve">«ё1гап§ёгез.  Айтеиопз  епбп,  даЧ18  а1еп(  гесоигз  II  Уо(ге  Мазез(ё  роаг </w:t>
      </w:r>
      <w:r>
        <w:br/>
      </w:r>
      <w:r>
        <w:t xml:space="preserve">«оЫетгапрагеПзесопгв...  Вапз  се1(е Ьуро(;Ьёзе,  Уо(ге  Ма]е8(ё  п'а-1-е11е </w:t>
      </w:r>
      <w:r>
        <w:br/>
      </w:r>
      <w:r>
        <w:t xml:space="preserve">«раз  аззег  йе  ^гсез  роиг  1еиг  рог1ег  Гарри!  йетапйё  е(  роиг  Шгегеп(гег </w:t>
      </w:r>
      <w:r>
        <w:br/>
      </w:r>
      <w:r>
        <w:t xml:space="preserve">«еп  тёте  (етрв  1ез  Тигсз  йапз  1ез  ЦтКез  йа  (1еуо1г  раг  ип  тоиуетеп! </w:t>
      </w:r>
      <w:r>
        <w:br/>
      </w:r>
      <w:r>
        <w:t xml:space="preserve">атШЫге  зиг  1е  РгиШ  е1,  з'Ц  1е  &amp;и1,  зиг  1е  ОапиЬе?</w:t>
      </w:r>
    </w:p>
    <w:p>
      <w:pPr>
        <w:pStyle w:val="Normal"/>
      </w:pPr>
      <w:r>
        <w:t xml:space="preserve">•  В'ип  аи1ге  с61ё,  еп  Нугап!  1а  сЬгё11еп1ё  йЮпеп!  аи  йёНге  Ьот1с1с1е</w:t>
      </w:r>
    </w:p>
    <w:p>
      <w:pPr>
        <w:pStyle w:val="Normal"/>
      </w:pPr>
      <w:r>
        <w:t xml:space="preserve">Императоръ  был  тогда  въ  Царсковгь  СеЛ.  Это  было  въ  августК  1821  года. </w:t>
      </w:r>
      <w:r>
        <w:br/>
      </w:r>
      <w:r>
        <w:t xml:space="preserve">Государь  позволилъ  мнФ  жлгь  тагь;  однажды  вечеромъ  онъ  иозвалъ  меня  къ  себ'Ь  и </w:t>
      </w:r>
      <w:r>
        <w:br/>
      </w:r>
      <w:r>
        <w:t xml:space="preserve">бес^довалъ  со  мною  о  затрудннтельяогь  подоженш ,  въ  которомъ  находилась  Росс1я, </w:t>
      </w:r>
      <w:r>
        <w:br/>
      </w:r>
      <w:r>
        <w:t xml:space="preserve">въ  сл'Ёдств1е  пробуждетя  Востока  я  опасностей,  которыми  въ  то  же  время  револю- </w:t>
      </w:r>
      <w:r>
        <w:br/>
      </w:r>
      <w:r>
        <w:t xml:space="preserve">щонный  духъ  грозилъ  Европе. — с  Если  мы  отв1№имъ  Туркамъ  войною,  парижсмй  глав- </w:t>
      </w:r>
      <w:r>
        <w:br/>
      </w:r>
      <w:r>
        <w:t xml:space="preserve">«ный  комитетъ  восторжеству етъ ,  и  ни  одно  правительство  не  останется  на  ногахъ. </w:t>
      </w:r>
      <w:r>
        <w:br/>
      </w:r>
      <w:r>
        <w:t xml:space="preserve">« Я  не  нам'Кренъ  давать  просторъ  врагамъ  порядка.  Во  что  бы  то  нистало,  надо  найти </w:t>
      </w:r>
      <w:r>
        <w:br/>
      </w:r>
      <w:r>
        <w:t xml:space="preserve">•  средства  устранить  войну  съ  Турц1ей  ^.  Приглашаю  васъ  подумать  объ  этомъ  и </w:t>
      </w:r>
      <w:r>
        <w:br/>
      </w:r>
      <w:r>
        <w:t xml:space="preserve">«представить  мн%  д'Ёльную  записку  по  этому  затруднительному  вопросу».</w:t>
      </w:r>
    </w:p>
    <w:p>
      <w:pPr>
        <w:pStyle w:val="Normal"/>
      </w:pPr>
      <w:r>
        <w:t xml:space="preserve">—  «Да  позволить  ше%  Ваше  Императорское  Величество  выразить  Вамъ  съ </w:t>
      </w:r>
      <w:r>
        <w:br/>
      </w:r>
      <w:r>
        <w:t xml:space="preserve">«полною  откровенност1ю  мн'Ьн1е  мое  по  атому  предмету».  —  «Именно  для  этого  вы</w:t>
      </w:r>
    </w:p>
    <w:p>
      <w:pPr>
        <w:pStyle w:val="Normal"/>
      </w:pPr>
      <w:r>
        <w:t xml:space="preserve">«ЗД'ЁСЬ».</w:t>
      </w:r>
    </w:p>
    <w:p>
      <w:pPr>
        <w:pStyle w:val="Normal"/>
      </w:pPr>
      <w:r>
        <w:t xml:space="preserve">—  «Допустимъ,  Государь,  что  въ.Париж'Ь  или  въкакомъ  другомъ  м*стЬ  суще- </w:t>
      </w:r>
      <w:r>
        <w:br/>
      </w:r>
      <w:r>
        <w:t xml:space="preserve">«ствуетъ  комитетъ,  что  онъ  безпрестанно  трудится,  съ  ц'&amp;11ю  ниспровергнуть  вс! </w:t>
      </w:r>
      <w:r>
        <w:br/>
      </w:r>
      <w:r>
        <w:t xml:space="preserve">« существующ1я  правительства.  Допустимъ,  что  эти  правительства  не  имШть  дру- </w:t>
      </w:r>
      <w:r>
        <w:br/>
      </w:r>
      <w:r>
        <w:t xml:space="preserve">« гаго  средства  бороться  съ  этимъ  внутреннимъ  врагомъ  и  поо'ёдить  его,  какъ  противу- </w:t>
      </w:r>
      <w:r>
        <w:br/>
      </w:r>
      <w:r>
        <w:t xml:space="preserve">«поставивъ  ему  чуж1Я  войска.    Допустимъ  наконецъ,  что  они  обратятся  къ  Вашему</w:t>
      </w:r>
    </w:p>
    <w:p>
      <w:pPr>
        <w:pStyle w:val="Normal"/>
      </w:pPr>
      <w:r>
        <w:t xml:space="preserve">« Величеству  для  получешя  этой  помощи Предложивъ  все  это,  разв'Ь  н'&amp;тъ  у  Ва-</w:t>
      </w:r>
    </w:p>
    <w:p>
      <w:pPr>
        <w:pStyle w:val="Normal"/>
      </w:pPr>
      <w:r>
        <w:t xml:space="preserve">«шего  Величества  столько  войскъ,  что  ихъ  станетъ  и  для  оказанвя  правительствамъ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«с1ез  тп8и1тап8,  пе  &amp;уоп8е*1;-оп  раз  1е$  сптшек  с[е$8еш8  с[е8  &amp;и1ешг8 </w:t>
      </w:r>
      <w:r>
        <w:br/>
      </w:r>
      <w:r>
        <w:t xml:space="preserve">«Ае  гё?о1а1;10П8  аа  Ней  (1е  1е8  дё^оае^?</w:t>
      </w:r>
    </w:p>
    <w:p>
      <w:pPr>
        <w:pStyle w:val="Normal"/>
      </w:pPr>
      <w:r>
        <w:t xml:space="preserve">•81  сев  Ьотте8  оп1;  ип  р1ап  аггё1б,  се  пе  реи!  ёЬге  дие  се1ш  де  йёсоп- </w:t>
      </w:r>
      <w:r>
        <w:br/>
      </w:r>
      <w:r>
        <w:t xml:space="preserve">«зИёгег  1е8  §оауегпетеп(8 1ё^1(1те8  еЬ  А^ехсПет  сопЬте  еих  Гашта(1уег81оп </w:t>
      </w:r>
      <w:r>
        <w:br/>
      </w:r>
      <w:r>
        <w:t xml:space="preserve">«с1е8  реир1е§.  Ог  1е8  бгесв,  гепс1и8  ^и8^^с^аЫе8  &lt;1е8  Тигсз,  вегоп!;  роаззёз  4 </w:t>
      </w:r>
      <w:r>
        <w:br/>
      </w:r>
      <w:r>
        <w:t xml:space="preserve">«1а  гё818(апсе  (1и  о[ё8е8ро1г.</w:t>
      </w:r>
    </w:p>
    <w:p>
      <w:pPr>
        <w:pStyle w:val="Normal"/>
      </w:pPr>
      <w:r>
        <w:t xml:space="preserve">аА1ог8  и  агпуега  йе  1;го]8  сЬозез  Типе:  ои  1а  вгёсе  зиЫга  1е  80г&lt;;  йеа </w:t>
      </w:r>
      <w:r>
        <w:br/>
      </w:r>
      <w:r>
        <w:t xml:space="preserve">аРппс1раи1ё8,  ои  е11е  Ьпзега  роиг  1ои]оиг8  1е  зои§  оШтап,  ои  Ыеп  еп- </w:t>
      </w:r>
      <w:r>
        <w:br/>
      </w:r>
      <w:r>
        <w:t xml:space="preserve">«йп  1а  1иие  зе  рго1оп^ега  ауес  ипе  аНегпаИ^е  йе  зиссёв  е*  йе  геуегз. </w:t>
      </w:r>
      <w:r>
        <w:br/>
      </w:r>
      <w:r>
        <w:t xml:space="preserve">«Оап8  1е  ргет1ег  саз  1ез  §оиуегпетеп18  еигорёепз  зе  зегоп!  а8811ш1ё8  еих- </w:t>
      </w:r>
      <w:r>
        <w:br/>
      </w:r>
      <w:r>
        <w:t xml:space="preserve">атётез  аи  2оиуегпетеп1  1игс.  Вапз  1е  зесопй,  Из  зегоп*  Гогсёз  йе  ге- </w:t>
      </w:r>
      <w:r>
        <w:br/>
      </w:r>
      <w:r>
        <w:t xml:space="preserve">«соппаКге  еп  вгёсе  он  огйге  йе  сЬозез,  ^и'^1з  аигоп!;  гёргоиуё.  Оапз  1е </w:t>
      </w:r>
      <w:r>
        <w:br/>
      </w:r>
      <w:r>
        <w:t xml:space="preserve">«(гогзхёте  Из  Ыззеп!;  8иЪ813(;ег  зоиз  1е8  уеих  йе  1еиг8  реир1е8  Гехетр1е </w:t>
      </w:r>
      <w:r>
        <w:br/>
      </w:r>
      <w:r>
        <w:t xml:space="preserve">«1е  р1и8  йап^егеих  е(  1е  тохпз  ргорге  &amp;  гашепег  1ез  езргИз  а  ип  ШЛ  йе </w:t>
      </w:r>
      <w:r>
        <w:br/>
      </w:r>
      <w:r>
        <w:t xml:space="preserve">«са1те,  йе  з1аЫ11(ё  е!  йе  героз  1п1;ёпеиг.</w:t>
      </w:r>
    </w:p>
    <w:p>
      <w:pPr>
        <w:pStyle w:val="Normal"/>
      </w:pPr>
      <w:r>
        <w:t xml:space="preserve">«Езрёгег  йе  гашепег  1ез  Тигсз  й  ип  зуз^ёше  йе  сопйи11;е  кишат  е( </w:t>
      </w:r>
      <w:r>
        <w:br/>
      </w:r>
      <w:r>
        <w:t xml:space="preserve">«га180ппаЫе  раг  1а  уохе  йез  пёёос1а(10П8,  с'ез(;  Гахге  щ|иге  й  Гехрёпеясе </w:t>
      </w:r>
      <w:r>
        <w:br/>
      </w:r>
      <w:r>
        <w:t xml:space="preserve">«йез  81ёс1ез  е!  йёзауоиег  1е  (ёто1^аде  йе  по1;ге  ргорге  ехрёг1епсе.  Се </w:t>
      </w:r>
      <w:r>
        <w:br/>
      </w:r>
      <w:r>
        <w:t xml:space="preserve">«п'ез!  йопс  ^ие  раг  1а  {отсе  йез  аппез  ^и'оп  реи(,  Ьгзди'И  еп  ез!  (ешрз  еп-</w:t>
      </w:r>
    </w:p>
    <w:p>
      <w:pPr>
        <w:pStyle w:val="Normal"/>
      </w:pPr>
      <w:r>
        <w:t xml:space="preserve">снужнаго  имъ  пособ1Я  и  для  обращен1Я  Турковъ  въ  пред'Ьлы  ихъ  обязанностей,  по- </w:t>
      </w:r>
      <w:r>
        <w:br/>
      </w:r>
      <w:r>
        <w:t xml:space="preserve">€средствоиъ  военнаго  движешя  на  Прутъ  и,  если  нужно,  на  Дунай?</w:t>
      </w:r>
    </w:p>
    <w:p>
      <w:pPr>
        <w:pStyle w:val="Normal"/>
      </w:pPr>
      <w:r>
        <w:t xml:space="preserve">•  Съ  другой  стороны ,  если  предать  восточныхъ  христ1анъ  на  жертву  истреби- </w:t>
      </w:r>
      <w:r>
        <w:br/>
      </w:r>
      <w:r>
        <w:t xml:space="preserve">стельноиу  изступлен1ю  мусульманъ,  не  будетъ  ли  ато  екор'Ье  сод'ЬйствЕеиъ,  ч'Ьиъ  пре- </w:t>
      </w:r>
      <w:r>
        <w:br/>
      </w:r>
      <w:r>
        <w:t xml:space="preserve">спятств1емъ  престунныиъ  замыслаиъ  снодручниковъ  револющй?</w:t>
      </w:r>
    </w:p>
    <w:p>
      <w:pPr>
        <w:pStyle w:val="Normal"/>
      </w:pPr>
      <w:r>
        <w:t xml:space="preserve">«Если  у  этихъ  людей  есть  задуманный  планъ,  то  онъ  безъ  со11Н'Ьн1Я  состоитъ </w:t>
      </w:r>
      <w:r>
        <w:br/>
      </w:r>
      <w:r>
        <w:t xml:space="preserve">«въ  томъ,  чтобы  лишить  законный  правительства  всякаго  къ  нииъ  уважен1я  и  воз- </w:t>
      </w:r>
      <w:r>
        <w:br/>
      </w:r>
      <w:r>
        <w:t xml:space="preserve">€  будить  противу  нихъ  негодован1е  народовъ.  Греки,  отданные  на  жертву  Туркагь, </w:t>
      </w:r>
      <w:r>
        <w:br/>
      </w:r>
      <w:r>
        <w:t xml:space="preserve">сбудутъ  принуждены  защищаться  отчаянно.</w:t>
      </w:r>
    </w:p>
    <w:p>
      <w:pPr>
        <w:pStyle w:val="Normal"/>
      </w:pPr>
      <w:r>
        <w:t xml:space="preserve">«Тогда  изъ  трехъ  предположен^  совершится  одно:  или  Грещя  подвергнется </w:t>
      </w:r>
      <w:r>
        <w:br/>
      </w:r>
      <w:r>
        <w:t xml:space="preserve">«участи  Княжествъ,  или  она  разобьетъ  на  всегда  оттоманское  ярмо,  или,  наконецъ, </w:t>
      </w:r>
      <w:r>
        <w:br/>
      </w:r>
      <w:r>
        <w:t xml:space="preserve">«борьба  будетъ  продолжаться,  то  съ  усп'Ёхомъ  для  нихъ,  то  съ  неудачами.  Въ  пер- </w:t>
      </w:r>
      <w:r>
        <w:br/>
      </w:r>
      <w:r>
        <w:t xml:space="preserve">«вомъ  случа'Ё  европейск!я  правительства  добровольно  поставить  себя  на  одну  ногу </w:t>
      </w:r>
      <w:r>
        <w:br/>
      </w:r>
      <w:r>
        <w:t xml:space="preserve">«съ  турецкимъ.  Во  второмъ  случа'Ё  они  должны  будутъ  признать  въ  Грецш  поря- </w:t>
      </w:r>
      <w:r>
        <w:br/>
      </w:r>
      <w:r>
        <w:t xml:space="preserve">«докъ  вещей,  который  они  прежде  порицали.  Въ  третьемъ  они  допускаютъ,  чтобы  въ </w:t>
      </w:r>
      <w:r>
        <w:br/>
      </w:r>
      <w:r>
        <w:t xml:space="preserve">«глазахъ  ихъ  полданныхъ  происходили  самый  опасный  событ1я,  который  не  дадутъ </w:t>
      </w:r>
      <w:r>
        <w:br/>
      </w:r>
      <w:r>
        <w:t xml:space="preserve">«умамъ  возвратиться  къ  состоян1ю  спокойств1Я,  прочности  и  внутренней  тишины.</w:t>
      </w:r>
    </w:p>
    <w:p>
      <w:pPr>
        <w:pStyle w:val="Normal"/>
      </w:pPr>
      <w:r>
        <w:t xml:space="preserve">« Над'Ёяться ,  что  посредствоиъ  переговоровъ  Турковъ  можно  будетъ  привести </w:t>
      </w:r>
      <w:r>
        <w:br/>
      </w:r>
      <w:r>
        <w:t xml:space="preserve">«къ  челов'Ёческому  и  разсудительному  образу  д'ёйствШ  это  значило  бы  отвергать </w:t>
      </w:r>
      <w:r>
        <w:br/>
      </w:r>
      <w:r>
        <w:t xml:space="preserve">«опытъ  ц'Ёлыхъ  в'Ёковъ  и  свид'Ьтельства  собственной  нашей  опытности.    По  этому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«соге,  расШег  1е  Ьеуап!  вапз  рог1;ег  нХЫгЛе  к  ГаНхапсе  ^пёга1е,  реи1- </w:t>
      </w:r>
      <w:r>
        <w:br/>
      </w:r>
      <w:r>
        <w:t xml:space="preserve">&lt;х6(;ге  тёте  еп  геввеггап!;  1е8  Цепз  дш  1а  сопвШиеп!,  еЬ  ^ае  1е8  ас1е8  Ае </w:t>
      </w:r>
      <w:r>
        <w:br/>
      </w:r>
      <w:r>
        <w:t xml:space="preserve">«Тгорраи  е!  &lt;1е  ЬауЬасЬ  оп(  зепзШктеп!  аШ11Ы181&gt;.</w:t>
      </w:r>
    </w:p>
    <w:p>
      <w:pPr>
        <w:pStyle w:val="Normal"/>
      </w:pPr>
      <w:r>
        <w:t xml:space="preserve">Ь'Етрегеаг  рп(  1С1 1а  раго1е  роиг  сотЪа1;(ге  сеИе  Аеттёте  ргороз!- </w:t>
      </w:r>
      <w:r>
        <w:br/>
      </w:r>
      <w:r>
        <w:t xml:space="preserve">Поп  е1  8оп(еп1г,  дие  та1ртё  1'18о1ете111  8роп1апё  йе  ГАп§1е1;егге,  ГаШапсе </w:t>
      </w:r>
      <w:r>
        <w:br/>
      </w:r>
      <w:r>
        <w:t xml:space="preserve">еигорёеппе,  йери18  Тгоррап  е(  ЬауЪасЬ,  ёЫ!;  (1еуепие  р1и8  !ог(е  дае </w:t>
      </w:r>
      <w:r>
        <w:br/>
      </w:r>
      <w:r>
        <w:t xml:space="preserve">Зата18.</w:t>
      </w:r>
    </w:p>
    <w:p>
      <w:pPr>
        <w:pStyle w:val="Normal"/>
      </w:pPr>
      <w:r>
        <w:t xml:space="preserve">КопоЬ8&lt;;ап(  сеие  Шуег^епсе  (1'ор1шоп,  8а  Мазе8&lt;;ё  т^епсопга^еа  а  с[ёУб- </w:t>
      </w:r>
      <w:r>
        <w:br/>
      </w:r>
      <w:r>
        <w:t xml:space="preserve">1оррег  1е8  оЪзегуаиопз,  ^ие  зе  уепахз  (1е  Ьш  зоитеиге.</w:t>
      </w:r>
    </w:p>
    <w:p>
      <w:pPr>
        <w:pStyle w:val="Normal"/>
      </w:pPr>
      <w:r>
        <w:t xml:space="preserve">^е  уа18  гёзптег  1С1  се  йёуе1орретеп(  (1ап8  1е8  ро1п1;8  8и1уап18.</w:t>
      </w:r>
    </w:p>
    <w:p>
      <w:pPr>
        <w:pStyle w:val="Normal"/>
      </w:pPr>
      <w:r>
        <w:t xml:space="preserve">СЬаззег  1ттёс11а1етеп(  1е8  Тигсз  (1е8  Рппс1раи1;ё8 ,  Ыге  оссирег  сез </w:t>
      </w:r>
      <w:r>
        <w:br/>
      </w:r>
      <w:r>
        <w:t xml:space="preserve">йеих  ргоу1Псез  раг  опе  аппёе,  зоаЬешг  сеКе  орёгаНоп  раг  ип  тоауетеп! </w:t>
      </w:r>
      <w:r>
        <w:br/>
      </w:r>
      <w:r>
        <w:t xml:space="preserve">дапз  1а  тег  Мохге.</w:t>
      </w:r>
    </w:p>
    <w:p>
      <w:pPr>
        <w:pStyle w:val="Normal"/>
      </w:pPr>
      <w:r>
        <w:t xml:space="preserve">Оёскгег  й  1а  Рог1е  раг  оп  тап1{е81;е,  япе  сез  тезигез  ауахеп!  роиг </w:t>
      </w:r>
      <w:r>
        <w:br/>
      </w:r>
      <w:r>
        <w:t xml:space="preserve">ип1дие  Ъа(;  де  1ш  Шге  ас1ор(;ег  1е  8уз1ёте  (1е  рас16са(10п  епуегз  1ез  сЬгё- </w:t>
      </w:r>
      <w:r>
        <w:br/>
      </w:r>
      <w:r>
        <w:t xml:space="preserve">(1епз,  &lt;1оп(  оп  1ш  аигаК  розе  1ез  Ьазез.</w:t>
      </w:r>
    </w:p>
    <w:p>
      <w:pPr>
        <w:pStyle w:val="Normal"/>
      </w:pPr>
      <w:r>
        <w:t xml:space="preserve">Сез  Ьазез  8ега1еи(  с1ез  ^агапИез  8(аЫе8  зоаз  1ез  апзрхсез  (1ездие11е8 </w:t>
      </w:r>
      <w:r>
        <w:br/>
      </w:r>
      <w:r>
        <w:t xml:space="preserve">1ез  МоИауез,  1ез  Vа1а^ае8,  1ез  Зетепз  е1 1ез  вгесз  роиггахеп!  8аЬз181ег </w:t>
      </w:r>
      <w:r>
        <w:br/>
      </w:r>
      <w:r>
        <w:t xml:space="preserve">(1ёзогта13  запз  р^ё^ай^се  (1е  киг  зёсагКё  еЬ  Ае  1еиг  Ьош1еиг.</w:t>
      </w:r>
    </w:p>
    <w:p>
      <w:pPr>
        <w:pStyle w:val="Normal"/>
      </w:pPr>
      <w:r>
        <w:t xml:space="preserve">с  неиначе,  какъ  силою  оруж1я  можно,  пока  еще  есть  время,  успокоить  Востокъбезь </w:t>
      </w:r>
      <w:r>
        <w:br/>
      </w:r>
      <w:r>
        <w:t xml:space="preserve">«нарушен1я  общаго  союза,  можетъ  быть  даже  утвердивъ  т'ё  узы,  который  скр'Ёпля- </w:t>
      </w:r>
      <w:r>
        <w:br/>
      </w:r>
      <w:r>
        <w:t xml:space="preserve">•  ютъ  его  и  которые  чуветвнтельво  осла&amp;кш  въ  сл'ЬдствЕе  того,  что  состоялось  въ. </w:t>
      </w:r>
      <w:r>
        <w:br/>
      </w:r>
      <w:r>
        <w:t xml:space="preserve">«Троппау  и  въ  Лайбаж'Ь».</w:t>
      </w:r>
    </w:p>
    <w:p>
      <w:pPr>
        <w:pStyle w:val="Normal"/>
      </w:pPr>
      <w:r>
        <w:t xml:space="preserve">Тутъ  Государь  сталь  опровергать  ату  посл'Ьднюю  мысль  и  доказывать,  что  не </w:t>
      </w:r>
      <w:r>
        <w:br/>
      </w:r>
      <w:r>
        <w:t xml:space="preserve">смотря  на  произвольное  удалев1е  Англ1и,  европейск1и  союзъ  посл1}  Троппау  и  Лай* </w:t>
      </w:r>
      <w:r>
        <w:br/>
      </w:r>
      <w:r>
        <w:t xml:space="preserve">баха  бы.1ъ  сильн'Ёе  ч1&amp;мъ  когда-либо.  Не  обращая  вниман1я  на  эту  разницу  въ  мн'Ь- </w:t>
      </w:r>
      <w:r>
        <w:br/>
      </w:r>
      <w:r>
        <w:t xml:space="preserve">Н1яхъ,  Его  Величество  прнказалъ  ми1;  развить  зам^чанЫ ,  который  я  Ему  представилъ»</w:t>
      </w:r>
    </w:p>
    <w:p>
      <w:pPr>
        <w:pStyle w:val="Normal"/>
      </w:pPr>
      <w:r>
        <w:t xml:space="preserve">Теперь  я  изложу  ато  развнт1е  въ  сл'Ьдующихъ  пунктахъ.</w:t>
      </w:r>
    </w:p>
    <w:p>
      <w:pPr>
        <w:pStyle w:val="Normal"/>
      </w:pPr>
      <w:r>
        <w:t xml:space="preserve">Изгнать  немедленно  Турковъ  изъ  Княжествъ,  занять  06*6  эти  области  арм1ей^ </w:t>
      </w:r>
      <w:r>
        <w:br/>
      </w:r>
      <w:r>
        <w:t xml:space="preserve">подкр'Ёппть  эти  д'Ёйств1Я  движен1емъ  на  Черномъ  морЁ.</w:t>
      </w:r>
    </w:p>
    <w:p>
      <w:pPr>
        <w:pStyle w:val="Normal"/>
      </w:pPr>
      <w:r>
        <w:t xml:space="preserve">Манифсстомъ  объявить  ПортЬ,  что  эти  и'Ьры  им'Ьли  единственною  Ц'кл1ю  заста- </w:t>
      </w:r>
      <w:r>
        <w:br/>
      </w:r>
      <w:r>
        <w:t xml:space="preserve">вить ее  принять  въ  отношен1и  христ1анъ  систему  умиротворен1Я  на  тЬхъ  основан1яхъ^ </w:t>
      </w:r>
      <w:r>
        <w:br/>
      </w:r>
      <w:r>
        <w:t xml:space="preserve">который  были  бы  ей  указаны.</w:t>
      </w:r>
    </w:p>
    <w:p>
      <w:pPr>
        <w:pStyle w:val="Normal"/>
      </w:pPr>
      <w:r>
        <w:t xml:space="preserve">Эти  осиован1я  состояли  въ  ручательствахъ  при  которыхъ  Молдаване,  Валахм </w:t>
      </w:r>
      <w:r>
        <w:br/>
      </w:r>
      <w:r>
        <w:t xml:space="preserve">и  Сербы  могли  бы  существовать  безопасно  и  безобидно.</w:t>
      </w:r>
    </w:p>
    <w:p>
      <w:pPr>
        <w:pStyle w:val="Normal"/>
      </w:pPr>
      <w:r>
        <w:t xml:space="preserve">Сверхъ  того  торжественное  и  ненарушимое  об'ЁщанЕС  не  посягать  на  поземель- </w:t>
      </w:r>
      <w:r>
        <w:br/>
      </w:r>
      <w:r>
        <w:t xml:space="preserve">ный зШиз  ^ио^  установленный  для  обФихъ  имперШ  существующими  трактатами.</w:t>
      </w:r>
    </w:p>
    <w:p>
      <w:pPr>
        <w:pStyle w:val="Normal"/>
      </w:pPr>
      <w:r>
        <w:t xml:space="preserve">Этотъ  манифестъ  над^южало  объявить  Грекамъ,  Сербамъ,  Молдаванамъ  я  Вала- </w:t>
      </w:r>
      <w:r>
        <w:br/>
      </w:r>
      <w:r>
        <w:t xml:space="preserve">хамъ  съ  требован1емъ ,  чтобы  до  окончательнаго  результата  онж  оставались  въ  обо- </w:t>
      </w:r>
      <w:r>
        <w:br/>
      </w:r>
      <w:r>
        <w:t xml:space="preserve">ронительномъ  положен1И.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Ве  р1из,  Геп§а§етеп1 8о1еппе1  еИггёуосаЫе  йе  пе  ро1п1;  рог4ег  аие1п1е </w:t>
      </w:r>
      <w:r>
        <w:br/>
      </w:r>
      <w:r>
        <w:t xml:space="preserve">аи  8(аШ8  дио  1егг11опа1,  а1п§1  ^иЧ1  ее  (гоита!!  ё^аЪИ  еп(ге  сев  деих  ет- </w:t>
      </w:r>
      <w:r>
        <w:br/>
      </w:r>
      <w:r>
        <w:t xml:space="preserve">р1ге8  раг  1е8  1га11б8  ех181ай18.</w:t>
      </w:r>
    </w:p>
    <w:p>
      <w:pPr>
        <w:pStyle w:val="Normal"/>
      </w:pPr>
      <w:r>
        <w:t xml:space="preserve">СеКе  &lt;1ёс]ага11оп  йеуаН  ё1;ге  рог1;ёе  а  1а  соппалззапсе  йез  вгес8,  дев </w:t>
      </w:r>
      <w:r>
        <w:br/>
      </w:r>
      <w:r>
        <w:t xml:space="preserve">8егУ1еп8,  (1е8  Мо1(1ауе8  е!  (1е8  Уакяиев  ауес  1П}опс1;10п  йе  ее  р1асег  даов </w:t>
      </w:r>
      <w:r>
        <w:br/>
      </w:r>
      <w:r>
        <w:t xml:space="preserve">ипе  аШ{;и(1е  дёГеа81Уе,  зизяи^к  ип  гё8и1(;а1;  с1ёбш11]Г.</w:t>
      </w:r>
    </w:p>
    <w:p>
      <w:pPr>
        <w:pStyle w:val="Normal"/>
      </w:pPr>
      <w:r>
        <w:t xml:space="preserve">Оп  еп  аигаИ  (1оппё  ё§а1етеп(  соппахввапсе  й  1а  Регве,  &amp;  Гевё!  де  1а </w:t>
      </w:r>
      <w:r>
        <w:br/>
      </w:r>
      <w:r>
        <w:t xml:space="preserve">рог1;ег  а  Ыге  саизе  соттипе  ауес  1а  Ви8в1е  ои  а  ге81ег  пеи1;ге.</w:t>
      </w:r>
    </w:p>
    <w:p>
      <w:pPr>
        <w:pStyle w:val="Normal"/>
      </w:pPr>
      <w:r>
        <w:t xml:space="preserve">Епйп,  оп  1ПУ1(сга11  1е8  ри]88апсе8  еагорёеппез  к  в'а880С1ег  &amp;  1а  Вое- </w:t>
      </w:r>
      <w:r>
        <w:br/>
      </w:r>
      <w:r>
        <w:t xml:space="preserve">816,  роиг  ргеп(1ге  раг!,  сотте  ри188апсе8  1п1егуепап1;е8 ,  й  1а  вИрикИоп </w:t>
      </w:r>
      <w:r>
        <w:br/>
      </w:r>
      <w:r>
        <w:t xml:space="preserve">с1е8  ^агапИев,  8иг  1е8^ие11е8  йеуаК  геровег  1а  рас1бса110п  де  ГОпеп(.  Еп </w:t>
      </w:r>
      <w:r>
        <w:br/>
      </w:r>
      <w:r>
        <w:t xml:space="preserve">вирровап!;  ^и'е11ез  ге]е1а88ап1  се11е  оЙГгё,  ГЕтрегеиг  п'еп  регзбуёгегаИ  рае </w:t>
      </w:r>
      <w:r>
        <w:br/>
      </w:r>
      <w:r>
        <w:t xml:space="preserve">тошз  (1апз  ГассотрИззетеп!  йе  зез  уоеих,  еп  (гауаШап!  (ои]оигз  й  С1- </w:t>
      </w:r>
      <w:r>
        <w:br/>
      </w:r>
      <w:r>
        <w:t xml:space="preserve">теп(ег  ГаШапсе  еигорёеппе  та1^гё  е11е-тёте,  раг  зоп  ассеззюп  аах </w:t>
      </w:r>
      <w:r>
        <w:br/>
      </w:r>
      <w:r>
        <w:t xml:space="preserve">поиуеаих  1п1ёгё1з,  ^и^  (]еуа1еи1;  гёзиКег  (1е  1а  рас1бса110П  де  ГОпеп!.</w:t>
      </w:r>
    </w:p>
    <w:p>
      <w:pPr>
        <w:pStyle w:val="Normal"/>
      </w:pPr>
      <w:r>
        <w:t xml:space="preserve">Ь'Ешрегеиг  ёсои1а  тез  1оп§иез  йё(1ас1;10пв  еЬ  те  гёропдИ:  «Ош,  вапз </w:t>
      </w:r>
      <w:r>
        <w:br/>
      </w:r>
      <w:r>
        <w:t xml:space="preserve">«(1оа1;е,  се  вега!!  Ъеаи,  та18  1ои1;  сек  пе  реи!  ее  гёаНзег  ^и'еп  ё1;аЫ18вап( </w:t>
      </w:r>
      <w:r>
        <w:br/>
      </w:r>
      <w:r>
        <w:t xml:space="preserve">«д'ауапсе  ап  сопсег(  е!  ап  ассог(1  раг^аК  еп(ге  1е8  саЫпе(8  аПгёв.  ва^- </w:t>
      </w:r>
      <w:r>
        <w:br/>
      </w:r>
      <w:r>
        <w:t xml:space="preserve">«П0П8  (1опс,  раг  поз  ехрИсаМопв  ауес  1е8  Тигсз  1е  1;етр8  ди!  поив  ее!  пё- </w:t>
      </w:r>
      <w:r>
        <w:br/>
      </w:r>
      <w:r>
        <w:t xml:space="preserve">с(се88а1ге  роиг  поиз  еп1;еп(1ге  ауес  1ез  соигз  аШёез».</w:t>
      </w:r>
    </w:p>
    <w:p>
      <w:pPr>
        <w:pStyle w:val="Normal"/>
      </w:pPr>
      <w:r>
        <w:t xml:space="preserve">—  а81ге,  еп  8а§пап1;(1и1;етрз,  поизГаигопзрегйизапзге^оиг.  Ьагёуо-</w:t>
      </w:r>
    </w:p>
    <w:p>
      <w:pPr>
        <w:pStyle w:val="Normal"/>
      </w:pPr>
      <w:r>
        <w:t xml:space="preserve">0  всеиъ  этомъ  следовало  также  сообщить  и  Перс1И  съ  тЪиъ,  чтобы  скловшть </w:t>
      </w:r>
      <w:r>
        <w:br/>
      </w:r>
      <w:r>
        <w:t xml:space="preserve">ее  д'Ёйствовать  за  одно  съ  Росс1ею,  или  сохранять  неутралитетъ.</w:t>
      </w:r>
    </w:p>
    <w:p>
      <w:pPr>
        <w:pStyle w:val="Normal"/>
      </w:pPr>
      <w:r>
        <w:t xml:space="preserve">Наконецъ  свропейск!»  державы  были  бы  приглашены  присоединиться  къ  Росс1Ж, </w:t>
      </w:r>
      <w:r>
        <w:br/>
      </w:r>
      <w:r>
        <w:t xml:space="preserve">тгобы  сод'Ёйствовать,  какъ  принп11ающ1я  участ1е  державы,  къ  постановлешю  руча- </w:t>
      </w:r>
      <w:r>
        <w:br/>
      </w:r>
      <w:r>
        <w:t xml:space="preserve">тельствъ  на  которыхъ  должно  было  упрочиться  умиротворен1е  Востока.  Еслибы  он1Ь </w:t>
      </w:r>
      <w:r>
        <w:br/>
      </w:r>
      <w:r>
        <w:t xml:space="preserve">я  отвергли  это  предложеи1е,  Императоръ,  не  смотря  на  то,  сталъ  бы  продолжать </w:t>
      </w:r>
      <w:r>
        <w:br/>
      </w:r>
      <w:r>
        <w:t xml:space="preserve">осу1цествлен1е  своихъ  видовъ,  стараясь  при  томъ  упрочить  европейский  союзъ,  во- </w:t>
      </w:r>
      <w:r>
        <w:br/>
      </w:r>
      <w:r>
        <w:t xml:space="preserve">преки ему  самому  привлекая  его  къ  новымъ  интересамъ,  которые  должны  были </w:t>
      </w:r>
      <w:r>
        <w:br/>
      </w:r>
      <w:r>
        <w:t xml:space="preserve">возникнуть  въ  сл'1&amp;дств'1е  умнротворен!я  Востока.</w:t>
      </w:r>
    </w:p>
    <w:p>
      <w:pPr>
        <w:pStyle w:val="Normal"/>
      </w:pPr>
      <w:r>
        <w:t xml:space="preserve">Императоръ  выслушалъ  мои  продолжительные  выводы,  и  отв'Ьчалъ  мн'Ь:  «Такъ, </w:t>
      </w:r>
      <w:r>
        <w:br/>
      </w:r>
      <w:r>
        <w:t xml:space="preserve">сбезъ  сомн'Ёи1я  это  было  бы  прекрасно,  но  все  это  можетъ  быть  осуществлено  не </w:t>
      </w:r>
      <w:r>
        <w:br/>
      </w:r>
      <w:r>
        <w:t xml:space="preserve">€  прежде,  какъ  будутъ  предварительно  установлены  соглашен1Я  и  совершенное  едино- </w:t>
      </w:r>
      <w:r>
        <w:br/>
      </w:r>
      <w:r>
        <w:t xml:space="preserve">€мысл1е  между  союзными  кабинетами.  И  такъ  будемъ  выигрывать  посредствоиъ </w:t>
      </w:r>
      <w:r>
        <w:br/>
      </w:r>
      <w:r>
        <w:t xml:space="preserve">«нашихъ  объяснен1й  съ  Турками  время  нужное  для  того,  чтобы  условиться  съ  союз- </w:t>
      </w:r>
      <w:r>
        <w:br/>
      </w:r>
      <w:r>
        <w:t xml:space="preserve">•  ными  дворами  1.</w:t>
      </w:r>
    </w:p>
    <w:p>
      <w:pPr>
        <w:pStyle w:val="Normal"/>
      </w:pPr>
      <w:r>
        <w:t xml:space="preserve">—  «Государь,  выигрывая  время,  мы  потеряеиъ  его  безвозвратно.  Револющя </w:t>
      </w:r>
      <w:r>
        <w:br/>
      </w:r>
      <w:r>
        <w:t xml:space="preserve">«распространится  до  такой  степени,  что  невозможно  уже  дудеть  совладать  съ  нею. </w:t>
      </w:r>
      <w:r>
        <w:br/>
      </w:r>
      <w:r>
        <w:t xml:space="preserve">«Когда  пожаръ  с.1ишкомъ  разгорится,  то  вместо  того,  чтобы  гасить  его,  нужно </w:t>
      </w:r>
      <w:r>
        <w:br/>
      </w:r>
      <w:r>
        <w:t xml:space="preserve">«разрушать.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а1и(10п  ёеУ1епйга  81  вёпёга1е  даЧ!  пе  вега  р1и8  ро881Ые  де  1а  таИпвег. </w:t>
      </w:r>
      <w:r>
        <w:br/>
      </w:r>
      <w:r>
        <w:t xml:space="preserve">а^иапс1  ГшсепсИе  ез!  деуепа  (гор  {отЬ,  аа  Иеа  с['ё(ешс[ге  11  пе  ге8(е  ркз </w:t>
      </w:r>
      <w:r>
        <w:br/>
      </w:r>
      <w:r>
        <w:t xml:space="preserve">«ди'й  (1ётоИг.</w:t>
      </w:r>
    </w:p>
    <w:p>
      <w:pPr>
        <w:pStyle w:val="Normal"/>
      </w:pPr>
      <w:r>
        <w:t xml:space="preserve">«Ье$  ё1ётеп(8,  да!  с1ап8 1е  шошеп!  ргёвеп!  роигга1еп1 8егУ1Г  й  с1е8  сот- </w:t>
      </w:r>
      <w:r>
        <w:br/>
      </w:r>
      <w:r>
        <w:t xml:space="preserve">«  Ь1па180П8  пШез  аах  сЬгё(1еп8у  зегоп!  сопГопдиз  е1;  дёпа(игё8.  ^е  йотхЬе  с['а11- </w:t>
      </w:r>
      <w:r>
        <w:br/>
      </w:r>
      <w:r>
        <w:t xml:space="preserve">о1еиг8  дае  1е8  соигз  аШёез  соп8еп(еп(  уо1оп(а1гетеп(;  й  Ыге  саизе  сош- </w:t>
      </w:r>
      <w:r>
        <w:br/>
      </w:r>
      <w:r>
        <w:t xml:space="preserve">«гтипе  ауес  Уо(ге  Ма]е8(е  &lt;1ап8  ипе  еп(герпзе  ой  е11е8  гедои(еп1  ап  г61е </w:t>
      </w:r>
      <w:r>
        <w:br/>
      </w:r>
      <w:r>
        <w:t xml:space="preserve">«8есопс1а1ге.</w:t>
      </w:r>
    </w:p>
    <w:p>
      <w:pPr>
        <w:pStyle w:val="Normal"/>
      </w:pPr>
      <w:r>
        <w:t xml:space="preserve">«сУоиз  еп  ауег  ей  1а  ргеауе,  81ге.  Ъа  соа1Шоп  соп(ге  ВаопараНе  пе </w:t>
      </w:r>
      <w:r>
        <w:br/>
      </w:r>
      <w:r>
        <w:t xml:space="preserve">«з'ез!  Могшее  дие  виг  1е  сЬатр  де  ЪаШЦе  е!  раг  1а  &amp;гсе  1ггё818(1Ые  с[е8 </w:t>
      </w:r>
      <w:r>
        <w:br/>
      </w:r>
      <w:r>
        <w:t xml:space="preserve">«ёуёпетеп(8,  е(  уоИ^^  роигдио!  е11е  а  гёизз!.</w:t>
      </w:r>
    </w:p>
    <w:p>
      <w:pPr>
        <w:pStyle w:val="Normal"/>
      </w:pPr>
      <w:r>
        <w:t xml:space="preserve">«Тоа1;ез  се11ез  аи  соп(га1ге  дш  оп(;  ёЬё  тё(11(ёез  е1  пё^ошёез  д'ауапсе, </w:t>
      </w:r>
      <w:r>
        <w:br/>
      </w:r>
      <w:r>
        <w:t xml:space="preserve">«п'оп(  аЬоаЫ  ди^а  с[е8  са(а81;горЬез ,  &amp;  дез  гё8п1Шз  сотр1ё1;етеп(  соп- </w:t>
      </w:r>
      <w:r>
        <w:br/>
      </w:r>
      <w:r>
        <w:t xml:space="preserve">«1га1ге8.</w:t>
      </w:r>
    </w:p>
    <w:p>
      <w:pPr>
        <w:pStyle w:val="Normal"/>
      </w:pPr>
      <w:r>
        <w:t xml:space="preserve">«Уо1ге  Ма^ез(ё,  ргёаеп^е  ваг  1е  ОапаЬе,  гёе1ега  вапз  евог1 1е  80г(  Аи </w:t>
      </w:r>
      <w:r>
        <w:br/>
      </w:r>
      <w:r>
        <w:t xml:space="preserve">«Ьеуап(.  Е11е  запуега  реа(-ё(ге  ГЕзрарте.  Реи(-ё(ге  тёте  1е  8ас[  де  ГА- </w:t>
      </w:r>
      <w:r>
        <w:br/>
      </w:r>
      <w:r>
        <w:t xml:space="preserve">«тёпдие  ёргоиуега-(-11  ГшЯаепсе  Ыеп(е8ап(е  Ае  Уо1те  роиНдие.  В1еп  де </w:t>
      </w:r>
      <w:r>
        <w:br/>
      </w:r>
      <w:r>
        <w:t xml:space="preserve">«(ои(;  се1а  пе  вега  {асИе,  пеп  пе  вега  ргаИсаЫе,  (ап(  дае  поив  пёвос1е- </w:t>
      </w:r>
      <w:r>
        <w:br/>
      </w:r>
      <w:r>
        <w:t xml:space="preserve">«Г0П8  раг  ЛёрёсЬев  ап  Иеа  де  пёвое1ег  раг  дез  &amp;1181.</w:t>
      </w:r>
    </w:p>
    <w:p>
      <w:pPr>
        <w:pStyle w:val="Normal"/>
      </w:pPr>
      <w:r>
        <w:t xml:space="preserve">Ь'Етрегеаг  рег8181а  дап8  8оп  оршюп  е(  (егт1па  сеИе  1опрте  е(  тё-</w:t>
      </w:r>
    </w:p>
    <w:p>
      <w:pPr>
        <w:pStyle w:val="Normal"/>
      </w:pPr>
      <w:r>
        <w:t xml:space="preserve">€  Начала,  которыя  въ  настоящую  минуту  могуть  еще  пригодиться  для  сообра- </w:t>
      </w:r>
      <w:r>
        <w:br/>
      </w:r>
      <w:r>
        <w:t xml:space="preserve">сжен1й,  полезныхъ  для  хриспанъ,  переи'Ьшаются  и  изм^Ьнятся  въ  своемъ  сво1ствЪ. </w:t>
      </w:r>
      <w:r>
        <w:br/>
      </w:r>
      <w:r>
        <w:t xml:space="preserve">«Сверхъ  того  я  сошгЬваюсь,  согласятся  ли  добровольно  союзные  дворы  дМствовать </w:t>
      </w:r>
      <w:r>
        <w:br/>
      </w:r>
      <w:r>
        <w:t xml:space="preserve">с  за  одно  съ  Вашинъ  Величествоп  въ  такоп  предпрвятш ,  гд1^  они  опасаются  быть </w:t>
      </w:r>
      <w:r>
        <w:br/>
      </w:r>
      <w:r>
        <w:t xml:space="preserve">«принужденными  играть  второстепенную  роль.</w:t>
      </w:r>
    </w:p>
    <w:p>
      <w:pPr>
        <w:pStyle w:val="Normal"/>
      </w:pPr>
      <w:r>
        <w:t xml:space="preserve">•Тому  были  уже  доказательства,  Государь.  Союзъ  противу  Бонапарта  соста- </w:t>
      </w:r>
      <w:r>
        <w:br/>
      </w:r>
      <w:r>
        <w:t xml:space="preserve">€  вился  исключительно  на  пол^  сражен1я  и  въ  слШтвЕе  неода1имоВ  силы  обстоя- </w:t>
      </w:r>
      <w:r>
        <w:br/>
      </w:r>
      <w:r>
        <w:t xml:space="preserve">« тельствъ,  и  вотъ  почему  онъ  им'Ьлъ  усп№ь.</w:t>
      </w:r>
    </w:p>
    <w:p>
      <w:pPr>
        <w:pStyle w:val="Normal"/>
      </w:pPr>
      <w:r>
        <w:t xml:space="preserve">« Напротииъ  того  шсЛ  союаы ,  вопфые  былм  обдуманы  м  условлены  заблаговре- </w:t>
      </w:r>
      <w:r>
        <w:br/>
      </w:r>
      <w:r>
        <w:t xml:space="preserve">«менно,  привели  только  къжеетокимънеудачамъ,  мыюел1детв1янъ  еове^гъ  неткнЪу </w:t>
      </w:r>
      <w:r>
        <w:br/>
      </w:r>
      <w:r>
        <w:t xml:space="preserve">« воторыгь  ояцдвлм.</w:t>
      </w:r>
    </w:p>
    <w:p>
      <w:pPr>
        <w:pStyle w:val="Normal"/>
      </w:pPr>
      <w:r>
        <w:t xml:space="preserve">«Ваше  Величество,  напщеь  на  Дуна*}  бевъ  труда  рЪинте  судьбу  Воетова.  Вы </w:t>
      </w:r>
      <w:r>
        <w:br/>
      </w:r>
      <w:r>
        <w:t xml:space="preserve">«можегь  быть  епаеета  Испаниа;  шнкетъ  быть  на  имкную  Америку  распространнтсн </w:t>
      </w:r>
      <w:r>
        <w:br/>
      </w:r>
      <w:r>
        <w:t xml:space="preserve">«багодфтелыюе  1л1ян1в  Важе!  шмипа.  Вее  ато  будетъ  затруднительно ,  все  вто </w:t>
      </w:r>
      <w:r>
        <w:br/>
      </w:r>
      <w:r>
        <w:t xml:space="preserve">«будеть  веудобмешшшмо,  пока  мы  буденъ  д'Цвтвовать  депешами  вмФето  того, </w:t>
      </w:r>
      <w:r>
        <w:br/>
      </w:r>
      <w:r>
        <w:t xml:space="preserve">«чтобы  дМствовать  фактами».</w:t>
      </w:r>
    </w:p>
    <w:p>
      <w:pPr>
        <w:pStyle w:val="Normal"/>
      </w:pPr>
      <w:r>
        <w:t xml:space="preserve">Государь  остался  нрм  Сюсшъ  шнМн  н  коичнп  итоп  продолжительный  н  досто- </w:t>
      </w:r>
      <w:r>
        <w:br/>
      </w:r>
      <w:r>
        <w:t xml:space="preserve">ламитный  день,  аимъ  нв*  ]фнва8а^  нрмготоиить  во  обыкновеню  агона,  ве  нреяйг </w:t>
      </w:r>
      <w:r>
        <w:br/>
      </w:r>
      <w:r>
        <w:t xml:space="preserve">ааясь  прмтогь  неыжчмтелью  монвъ  |дсянъ.</w:t>
      </w:r>
    </w:p>
    <w:p>
      <w:pPr>
        <w:pStyle w:val="Normal"/>
      </w:pPr>
      <w:r>
        <w:t xml:space="preserve">Я  юПлъ  нсмолнть  щяваван1е  Его  Величества,  но  мере  мое  откавываяось  оп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тогаЫе  зоашбе  еп  т'огс1ошш1(  с1е  ргёрагег  сотте  й  ГогШпшге  ап  щепдА^ </w:t>
      </w:r>
      <w:r>
        <w:br/>
      </w:r>
      <w:r>
        <w:t xml:space="preserve">8ап8  те  ]а188ег  а11ег  ехс1а$1уетеп(  й  шее  1йёе8.</w:t>
      </w:r>
    </w:p>
    <w:p>
      <w:pPr>
        <w:pStyle w:val="Normal"/>
      </w:pPr>
      <w:r>
        <w:t xml:space="preserve">^е  уои1а8  т'ас^и^ие^  (1е8  огдге8  йе  8а  Ма]е81ё;  та18  та  р]итс  86  ге- </w:t>
      </w:r>
      <w:r>
        <w:br/>
      </w:r>
      <w:r>
        <w:t xml:space="preserve">{118а11;  к  (гасег  ип  ркп  йе  поиуеПев  ехрНса(10118  ауес  1а  Рог(е,  еп  80г(е  дие </w:t>
      </w:r>
      <w:r>
        <w:br/>
      </w:r>
      <w:r>
        <w:t xml:space="preserve">топ  (гауаИ  8егу1(  й  дётоп(гег  епсоге  апе  !о18  1а  пёсе881(;ё  еЬ  Гаг^епсе  с1е </w:t>
      </w:r>
      <w:r>
        <w:br/>
      </w:r>
      <w:r>
        <w:t xml:space="preserve">ГасИоп.</w:t>
      </w:r>
    </w:p>
    <w:p>
      <w:pPr>
        <w:pStyle w:val="Normal"/>
      </w:pPr>
      <w:r>
        <w:t xml:space="preserve">Ъ'Етрегеаг  1е  1а1; ,  е!  1е  1епдета1п ,  с1ап$  апе  8ёапсе  к  1а  диеИе  а8818(а1( </w:t>
      </w:r>
      <w:r>
        <w:br/>
      </w:r>
      <w:r>
        <w:t xml:space="preserve">М'  1е  сот1;е  (1е  Ке§8е1го(1е,  8а  Мазе81ё  г6рё(а  еп  §гап(1е  рагИе  1е8  оЬзегуаИопз. </w:t>
      </w:r>
      <w:r>
        <w:br/>
      </w:r>
      <w:r>
        <w:t xml:space="preserve">до'ЕИе  т'ауаН;  Ш(е8  еп  рагИсиНег,  е1  поиз  огйоппа  йёбшИуешеп!  йе  ргё- </w:t>
      </w:r>
      <w:r>
        <w:br/>
      </w:r>
      <w:r>
        <w:t xml:space="preserve">рагег ипе  гёропзе  ропг  1е  В1Уап,  йе  гепоиуе1ег  ио8  детап(1е8  е1;  д'еп1ашег </w:t>
      </w:r>
      <w:r>
        <w:br/>
      </w:r>
      <w:r>
        <w:t xml:space="preserve">йе8  пё§ос1а(10П8  ауес  1е8  соигз  аШёез  абп  де  ]е8  рог(ег  а  а^г  соп]01П(е- </w:t>
      </w:r>
      <w:r>
        <w:br/>
      </w:r>
      <w:r>
        <w:t xml:space="preserve">теп(  ауес  1а  Ви881е  соп1;ге  1е8  Тигс8,  роаг  1е  са»  ой  сез  йегп1ег8  рег818(а8- </w:t>
      </w:r>
      <w:r>
        <w:br/>
      </w:r>
      <w:r>
        <w:t xml:space="preserve">зет  а  ге]еЬет  поз  ргорозШопз.</w:t>
      </w:r>
    </w:p>
    <w:p>
      <w:pPr>
        <w:pStyle w:val="Normal"/>
      </w:pPr>
      <w:r>
        <w:t xml:space="preserve">Ъа  Ьп^апхтКё  е!  1а  шо(1ёга110Пу  ди!  сагас1ёпза1еп1;  сез  детапдез,  Гц- </w:t>
      </w:r>
      <w:r>
        <w:br/>
      </w:r>
      <w:r>
        <w:t xml:space="preserve">геп!  сотр1ё(етеп1;  тёсоппиез  раг  1а  Рог(е,  раг  ГАи1;г1с11е  е(  раг  ГАп§1е- </w:t>
      </w:r>
      <w:r>
        <w:br/>
      </w:r>
      <w:r>
        <w:t xml:space="preserve">*егге.</w:t>
      </w:r>
    </w:p>
    <w:p>
      <w:pPr>
        <w:pStyle w:val="Normal"/>
      </w:pPr>
      <w:r>
        <w:t xml:space="preserve">Ьа  Ргаззе  е1;  1а  Ргапсе  гепдахеп!;  р1еше  зазЦсе  й  1а  рпге(ё  е!  й  1а  ртап- </w:t>
      </w:r>
      <w:r>
        <w:br/>
      </w:r>
      <w:r>
        <w:t xml:space="preserve">(1епг  дез  уаез  де  8а  МазезСё,  е(  (ёто1§па1еп(;  1е  йёз1Г  йе  зе  зо1пс1ге  &amp;  1а </w:t>
      </w:r>
      <w:r>
        <w:br/>
      </w:r>
      <w:r>
        <w:t xml:space="preserve">Вп831е  абп  с1'аггё1ег  1е8  рго^ёз  е^дуап^з  йп  йё8оп1ге  еЬ  Ае  сопзагег  1е8 </w:t>
      </w:r>
      <w:r>
        <w:br/>
      </w:r>
      <w:r>
        <w:t xml:space="preserve">ога^ез  да!  соауга1еп(  ГЬопгоп  до  Ьеуап1;.</w:t>
      </w:r>
    </w:p>
    <w:p>
      <w:pPr>
        <w:pStyle w:val="Normal"/>
      </w:pPr>
      <w:r>
        <w:t xml:space="preserve">8а  Мазез(ё  1е  го!  д'Ап§1е1;егге  6(  а1огз  ип  уоуа^е  дапз  1е  Напоуге,  еЬ </w:t>
      </w:r>
      <w:r>
        <w:br/>
      </w:r>
      <w:r>
        <w:t xml:space="preserve">1е  ргетхег  т1П1з1ге  й'Аи1г1сЬе  з'у  гепйИ.  II  ез*  й  ргёзитег  дие  1е8  еп^ге-</w:t>
      </w:r>
    </w:p>
    <w:p>
      <w:pPr>
        <w:pStyle w:val="Normal"/>
      </w:pPr>
      <w:r>
        <w:t xml:space="preserve">начертан1я  плана  новыхъ  объясиец1й  съ  Портою»  такъ  что  мой  трудъ  иослужилъ </w:t>
      </w:r>
      <w:r>
        <w:br/>
      </w:r>
      <w:r>
        <w:t xml:space="preserve">только  новымъ  доказательствонъ  необходююсти  дтьйствоеать  безотлагательно.</w:t>
      </w:r>
    </w:p>
    <w:p>
      <w:pPr>
        <w:pStyle w:val="Normal"/>
      </w:pPr>
      <w:r>
        <w:t xml:space="preserve">Императоръ  ирочелъ  мой  трудъ;  при  докладе,  на  которомъ  присутствовалъ  графъ </w:t>
      </w:r>
      <w:r>
        <w:br/>
      </w:r>
      <w:r>
        <w:t xml:space="preserve">Нессельродъ,  Государь  повтори.1ъ  большею  част1ю  зам'Ёчашя,  который  Онъуже  сд'ё- </w:t>
      </w:r>
      <w:r>
        <w:br/>
      </w:r>
      <w:r>
        <w:t xml:space="preserve">лалъ  мн^  наедин'Ё,  и  р'Ьшительно  приказалъ  намъ  приготовить  отв1^тъ  Дивану,  возоб- </w:t>
      </w:r>
      <w:r>
        <w:br/>
      </w:r>
      <w:r>
        <w:t xml:space="preserve">новить наши  требован1я  и  начать  переговоры  съ  союзными  дворами  съ  ц'Ьл1Ю  скло- </w:t>
      </w:r>
      <w:r>
        <w:br/>
      </w:r>
      <w:r>
        <w:t xml:space="preserve">нить ихъ  къ  совокупному  д'Ьйств1ю  съ  Росс1ею  противу  Турковъ,  въ  случа'6  если  сш </w:t>
      </w:r>
      <w:r>
        <w:br/>
      </w:r>
      <w:r>
        <w:t xml:space="preserve">поелфдн1е  будутъ  по  прежнему  отвергать  наши  предложешя.</w:t>
      </w:r>
    </w:p>
    <w:p>
      <w:pPr>
        <w:pStyle w:val="Normal"/>
      </w:pPr>
      <w:r>
        <w:t xml:space="preserve">Долготерп%н1е  и  ум1Ьренность,  которыми  отличались  эти  требовав1я,  нисколько </w:t>
      </w:r>
      <w:r>
        <w:br/>
      </w:r>
      <w:r>
        <w:t xml:space="preserve">не  были  поняты  Портою,  Австр1ей  и  Великобритан1ей.</w:t>
      </w:r>
    </w:p>
    <w:p>
      <w:pPr>
        <w:pStyle w:val="Normal"/>
      </w:pPr>
      <w:r>
        <w:t xml:space="preserve">Прусс1я  и  Франшя  отдавали  полную  справедливость  чистотЬ  н  возвышенности </w:t>
      </w:r>
      <w:r>
        <w:br/>
      </w:r>
      <w:r>
        <w:t xml:space="preserve">нажКрен1Й  Его  Величества  и  изъявляли  желан1е  присоединиться  къ  Росеш  для  того, </w:t>
      </w:r>
      <w:r>
        <w:br/>
      </w:r>
      <w:r>
        <w:t xml:space="preserve">чтобы  остановить  ужасающ1е  усп^и  безпорядка  и  разсЬять  тучи,  который  омрачали </w:t>
      </w:r>
      <w:r>
        <w:br/>
      </w:r>
      <w:r>
        <w:t xml:space="preserve">горязонтъ  Востока.</w:t>
      </w:r>
    </w:p>
    <w:p>
      <w:pPr>
        <w:pStyle w:val="Normal"/>
      </w:pPr>
      <w:r>
        <w:t xml:space="preserve">Въ  это  время  Его  Величество  король  великобрштанскШ  быль  въ  Ганновере  и </w:t>
      </w:r>
      <w:r>
        <w:br/>
      </w:r>
      <w:r>
        <w:t xml:space="preserve">туда  же  отправился  аветрМскМ  первый  мннистръ ^Ч  Надо  предполагать,  что  частьи </w:t>
      </w:r>
      <w:r>
        <w:br/>
      </w:r>
      <w:r>
        <w:t xml:space="preserve">его  свидан1я  съ  лордомъ  Кестльри  не  ян1Ьли  другого  предмета  какъ  наши  сообщен1я </w:t>
      </w:r>
      <w:r>
        <w:br/>
      </w:r>
      <w:r>
        <w:t xml:space="preserve">о  турецкихъ  д-блап;  впрочемъ  настоящ1й  поводъ  етить  перегоморовъ  остался  для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уие§  1гёдиеп(е5,  ^а'^1  еи(  атес  ]огд  Са§(1егеа§Ь,  п'атагеп!  роаг  оЪзе1;  дае  поз </w:t>
      </w:r>
      <w:r>
        <w:br/>
      </w:r>
      <w:r>
        <w:t xml:space="preserve">соштип1са11ои$  8иг  1е8  абшгез  де  1а  Тигдше.  Кои$  ге81;&amp;те8  серепдапЪ </w:t>
      </w:r>
      <w:r>
        <w:br/>
      </w:r>
      <w:r>
        <w:t xml:space="preserve">(1ап8  П^погапсе  с1о  шоНГ  гёе1  дез  ропграг1ег8.  Ье  Га!!  ез!  дие  йерп13  1огз </w:t>
      </w:r>
      <w:r>
        <w:br/>
      </w:r>
      <w:r>
        <w:t xml:space="preserve">сез  йепх  саЫпе^б  йёс11пёгеп1;  соп8(аттеп1;  (ои^ез  поз  ргорозШопз  запз  з'а- </w:t>
      </w:r>
      <w:r>
        <w:br/>
      </w:r>
      <w:r>
        <w:t xml:space="preserve">та18  сотЬаНге  П1  еп  гёГикег  аисипе,  е1  ^пе  1а  РоЛе  гейопЫа  й'ог^иеП  е! </w:t>
      </w:r>
      <w:r>
        <w:br/>
      </w:r>
      <w:r>
        <w:t xml:space="preserve">(1'орш1й(ге1ё  епуегз  1а  Виззхе.</w:t>
      </w:r>
    </w:p>
    <w:p>
      <w:pPr>
        <w:pStyle w:val="Normal"/>
      </w:pPr>
      <w:r>
        <w:t xml:space="preserve">Еп  сопзгйбгап!  се!  ёШ  йе  сЬозез,  ]е  геуепа15  ркзтепгз  1'о18,  Дапз  йез </w:t>
      </w:r>
      <w:r>
        <w:br/>
      </w:r>
      <w:r>
        <w:t xml:space="preserve">еп4ге11еп8  рагисиНегз  дие  ГЕтрегепг  т'ассогйа!*,  зиг  1а  пёсе8811ё  ттрё- </w:t>
      </w:r>
      <w:r>
        <w:br/>
      </w:r>
      <w:r>
        <w:t xml:space="preserve">пеизе  йе  пе  р1и8  пёдосгег^  пгагз  (Гадгг.  ^е  Ът  гергёзепЫз,  ^пе  поз  сотти- </w:t>
      </w:r>
      <w:r>
        <w:br/>
      </w:r>
      <w:r>
        <w:t xml:space="preserve">П1са110П8  ауа1еп1  реи1-61ге  ргоуодиё  Геп1;геуие  йе  Наиоуге;  дие  се11е  еп- </w:t>
      </w:r>
      <w:r>
        <w:br/>
      </w:r>
      <w:r>
        <w:t xml:space="preserve">1;геуие  йеуак  ауотг  йоппё  апх  Тигсз  Газзигапсе  розШуе,  дие  1а  Ки881е </w:t>
      </w:r>
      <w:r>
        <w:br/>
      </w:r>
      <w:r>
        <w:t xml:space="preserve">п'етр1о1ега11  зата1з  1а  Гогее  йез  агтез  роиг  оЫешг  1е  гейгеззетеп*  йе </w:t>
      </w:r>
      <w:r>
        <w:br/>
      </w:r>
      <w:r>
        <w:t xml:space="preserve">зез  §г1еГ8;  ^и'еп  азоигпап!  ГасИоп,  оп  асЬеуа!!;  йе  гшпег  е!  й'ёсгазег  1е8 </w:t>
      </w:r>
      <w:r>
        <w:br/>
      </w:r>
      <w:r>
        <w:t xml:space="preserve">Рппс1раи1ё8 ;  дие  1е8  вгесз  аНагеп!  61;ге  зе1;ё8  Ьогз  йе  1а  зрЬёге  йе  Ппйи- </w:t>
      </w:r>
      <w:r>
        <w:br/>
      </w:r>
      <w:r>
        <w:t xml:space="preserve">епсе  йе  1а  Киз81е;  ди'еп  Ыззап!;  8пЬ8181ег  е!  зе  сопзоИйсг  сеИе  сотЫпа!- </w:t>
      </w:r>
      <w:r>
        <w:br/>
      </w:r>
      <w:r>
        <w:t xml:space="preserve">80п  поиуеПе,  1е8  ^гапйз  ш1;ёгё18  йе  1а  Ки881е  еп  Опеп!  зе  1гоиуега1еп1;  Ьап- </w:t>
      </w:r>
      <w:r>
        <w:br/>
      </w:r>
      <w:r>
        <w:t xml:space="preserve">1етеп1  сотргот1з;  дие  8а  Ма)ез1ё  аагак  а1ог8  а  1е8  ^агапИг  поп  зеи1е- </w:t>
      </w:r>
      <w:r>
        <w:br/>
      </w:r>
      <w:r>
        <w:t xml:space="preserve">теп4  йе  Г1^огапсе  е1  йе  Гауеи81е  ЬгиЫИё  йез  Тигсз ,  татз  апзз!  йе  Гё- </w:t>
      </w:r>
      <w:r>
        <w:br/>
      </w:r>
      <w:r>
        <w:t xml:space="preserve">11;о18те  шегсашИе  йе  ГАп§1е(егге  е(;  йе  1а  за1оп81е  ]п^и^ё1:е  йе  1'Аи1псЬе, </w:t>
      </w:r>
      <w:r>
        <w:br/>
      </w:r>
      <w:r>
        <w:t xml:space="preserve">епбп  ^ие  р1и8  оп  гейоиЫ!  аизоигй^Ьи!  йе  Ыте  ппе  йётопз^гаНоп  т1]1(а1ге </w:t>
      </w:r>
      <w:r>
        <w:br/>
      </w:r>
      <w:r>
        <w:t xml:space="preserve">зиг  1е  ВапиЬе  е!  ркз  1а  §иегге,  ^ие  1а  Киз81е  йеуга!!:  у  рог1ег  ип  зопг, </w:t>
      </w:r>
      <w:r>
        <w:br/>
      </w:r>
      <w:r>
        <w:t xml:space="preserve">8Рга11  зёпеизе  с1  еп  тёте  1етр8  з1ёп1е,  ра^се^и'е11е  пе  1гоиуега11;  р1и8</w:t>
      </w:r>
    </w:p>
    <w:p>
      <w:pPr>
        <w:pStyle w:val="Normal"/>
      </w:pPr>
      <w:r>
        <w:t xml:space="preserve">насъ  тайною;  достоверно  только  то,  что  съ  этой  иинз'ты  оба  кабинета  сталв  посто- </w:t>
      </w:r>
      <w:r>
        <w:br/>
      </w:r>
      <w:r>
        <w:t xml:space="preserve">янно отклонять  всЬ  наши  предложен1я,  не  возставая  ни  протввъ  одного  изъ  нихъ,  не </w:t>
      </w:r>
      <w:r>
        <w:br/>
      </w:r>
      <w:r>
        <w:t xml:space="preserve">опровергая  нхъ,  н  что  Порта,  въ  отношешя  къ  Росс1и,  стала  оказывать  еще  бол^ </w:t>
      </w:r>
      <w:r>
        <w:br/>
      </w:r>
      <w:r>
        <w:t xml:space="preserve">высоког^1я,  еще  богке  упорства.</w:t>
      </w:r>
    </w:p>
    <w:p>
      <w:pPr>
        <w:pStyle w:val="Normal"/>
      </w:pPr>
      <w:r>
        <w:t xml:space="preserve">Соображая  ато  полоясете  дЪгь,  я  н^колько  разъ  возвраща.тся  въ  частныхъ  раз- </w:t>
      </w:r>
      <w:r>
        <w:br/>
      </w:r>
      <w:r>
        <w:t xml:space="preserve">говорахъ,  которызгь  меня  удостоивалъ  Государь,  къ  нензб'Кжной  необходимости  не </w:t>
      </w:r>
      <w:r>
        <w:br/>
      </w:r>
      <w:r>
        <w:t xml:space="preserve">переговариваться,  а  д^ьйствовать.  Я  представля.гь  Ему,  что  наши  сообщен1я </w:t>
      </w:r>
      <w:r>
        <w:br/>
      </w:r>
      <w:r>
        <w:t xml:space="preserve">быть  можетъ  были  причиною  ганноверскаго  свидан1Я  и  въ  сл1цств1е  этого  свидан!! </w:t>
      </w:r>
      <w:r>
        <w:br/>
      </w:r>
      <w:r>
        <w:t xml:space="preserve">Туркамъ  было  дано  положительное  удостов'Ьрсн1е ,  что  для  получен1я  удовлетворен1я </w:t>
      </w:r>
      <w:r>
        <w:br/>
      </w:r>
      <w:r>
        <w:t xml:space="preserve">Росс1я  никогда  не  прибФгнетъ  къ  оруж1ю;  что,  отлагая  дгьЛтгегя,  мы  окончательно </w:t>
      </w:r>
      <w:r>
        <w:br/>
      </w:r>
      <w:r>
        <w:t xml:space="preserve">раззоря.1И  и  уничтожали  Княжества ;  что  скоро  Греки  будутъ  постав.1ены  вн1;  сферы </w:t>
      </w:r>
      <w:r>
        <w:br/>
      </w:r>
      <w:r>
        <w:t xml:space="preserve">русскаго  ВЛ1ЯН1Я;  что  если  будеть  существовать  и  укр'Ьиляться  эта  новая  система, </w:t>
      </w:r>
      <w:r>
        <w:br/>
      </w:r>
      <w:r>
        <w:t xml:space="preserve">то  волик1е  интересы  Росс1и  на  Востоке  подвергнутся  явной  опасностп ;  что  тогда </w:t>
      </w:r>
      <w:r>
        <w:br/>
      </w:r>
      <w:r>
        <w:t xml:space="preserve">Его  Ве-гачеству  придется  ограждать  ихъ  не  только  отъ  невежества  и  слепой  грубо- </w:t>
      </w:r>
      <w:r>
        <w:br/>
      </w:r>
      <w:r>
        <w:t xml:space="preserve">сти Турковъ,  но  и  отъторговаго  себялюб1я  Англ1и ,  отъ  бсзиокойной  подозрительности </w:t>
      </w:r>
      <w:r>
        <w:br/>
      </w:r>
      <w:r>
        <w:t xml:space="preserve">Австр1и,  наконецъ,  что  ч1;мъ  более  опасались  сде.1ать  теперь  военную  демонстрац1Ю </w:t>
      </w:r>
      <w:r>
        <w:br/>
      </w:r>
      <w:r>
        <w:t xml:space="preserve">на  Дунае,  темъ  серьезнее  будеть  война ,  которую  тамъ  некогда  придется  вести  Рос- </w:t>
      </w:r>
      <w:r>
        <w:br/>
      </w:r>
      <w:r>
        <w:t xml:space="preserve">С1И,  что  эта  война  будеть  уже  безплодною,  потону  что  тогда  некого  уже  будеть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пеп  а  заитег  еЬ  ^ие  рег80ппе  аи  топ(1е  пе  заига!^  а1ог8  еп  са1си1ег  1е8 </w:t>
      </w:r>
      <w:r>
        <w:br/>
      </w:r>
      <w:r>
        <w:t xml:space="preserve">сЬапсев.</w:t>
      </w:r>
    </w:p>
    <w:p>
      <w:pPr>
        <w:pStyle w:val="Normal"/>
      </w:pPr>
      <w:r>
        <w:t xml:space="preserve">Ь'Етрегеиг  те  гёропйа!!  1оизоиг8  дие  ]е  роивзахб  1гор  1ош  1е8  арргё- </w:t>
      </w:r>
      <w:r>
        <w:br/>
      </w:r>
      <w:r>
        <w:t xml:space="preserve">Ьеп810П8  е!  топ  1трайепсе.  Кёа11то1П8  8а  Мазе8(ё  8е  йёсгйя  а  ёспге  ЕНе- </w:t>
      </w:r>
      <w:r>
        <w:br/>
      </w:r>
      <w:r>
        <w:t xml:space="preserve">тёте  а  1ог(1  СазЙегеа^Ь  ипе  1еиге,  дгп  ге^гада!!  Гё^а1  (1ёр1огаЫе  е1  тепа- </w:t>
      </w:r>
      <w:r>
        <w:br/>
      </w:r>
      <w:r>
        <w:t xml:space="preserve">5ап1;,  ой  8е  1;гоиуа1еп1 1е8  ай'а1ге8  йе  1а  Тигдше,  йе  тёте  дие  1е8  1п1ёгё18 </w:t>
      </w:r>
      <w:r>
        <w:br/>
      </w:r>
      <w:r>
        <w:t xml:space="preserve">ги88е8,  е!  1а  пёсе8811ё  й'у  аррог1ег  ип  рготр1  гетёйе.</w:t>
      </w:r>
    </w:p>
    <w:p>
      <w:pPr>
        <w:pStyle w:val="Normal"/>
      </w:pPr>
      <w:r>
        <w:t xml:space="preserve">Ь'Етрегеиг  1ПУ11а11  1е  т1Ш81;ёге  ап^Ыз  а  8'еxр1^^ие^  е1  а  з'еп^епйге </w:t>
      </w:r>
      <w:r>
        <w:br/>
      </w:r>
      <w:r>
        <w:t xml:space="preserve">атес  1е8  аи^гез  соигз  аШёев,  йапз  1а  уие  (1'ад1Г  епйп  йе  сопсег!  ауес  1а </w:t>
      </w:r>
      <w:r>
        <w:br/>
      </w:r>
      <w:r>
        <w:t xml:space="preserve">Ки881е,  841 1е  Ык!*,  раг  1а  &amp;гсе  йез  агтез.</w:t>
      </w:r>
    </w:p>
    <w:p>
      <w:pPr>
        <w:pStyle w:val="Normal"/>
      </w:pPr>
      <w:r>
        <w:t xml:space="preserve">Ьогй  СазЫегеадЬ  йёсИпа  сеИе  онуеЛиге  сотте  а  ГогсНпатге  е!  Гоп </w:t>
      </w:r>
      <w:r>
        <w:br/>
      </w:r>
      <w:r>
        <w:t xml:space="preserve">еопИпиа  1ез  зо1-Й1зап1ез  пё^осхайопз  рас^й^ие8  е!  соПесИуез  ауес  1а  Рог1е.</w:t>
      </w:r>
    </w:p>
    <w:p>
      <w:pPr>
        <w:pStyle w:val="Normal"/>
      </w:pPr>
      <w:r>
        <w:t xml:space="preserve">Уегз  се  1етрз  ГАи4г1сЬе  раги1  гесоппаИге  1а  пёсеззИё  йе  ргосёйег  &amp; </w:t>
      </w:r>
      <w:r>
        <w:br/>
      </w:r>
      <w:r>
        <w:t xml:space="preserve">ипе  еп{€п(е  соттипе  еп1ге  1е8  топагдиез  зиг  1ез  ^ие81^опз  йе  ГОпеп!  е1 </w:t>
      </w:r>
      <w:r>
        <w:br/>
      </w:r>
      <w:r>
        <w:t xml:space="preserve">роиг  у  рагуетг  е11е  ргороза  ипе  езрёсе  йе  соп^ёз  а  ЛЧеппе.</w:t>
      </w:r>
    </w:p>
    <w:p>
      <w:pPr>
        <w:pStyle w:val="Normal"/>
      </w:pPr>
      <w:r>
        <w:t xml:space="preserve">Ь'Етрегеиг  гёропЙ11,  ^ие  Гассогй  еп1ге  1е8  саЬ1пе1з  ёЫ!  ГоЬзе!  йе </w:t>
      </w:r>
      <w:r>
        <w:br/>
      </w:r>
      <w:r>
        <w:t xml:space="preserve">4ои8  Вез  уоеих;  ^ие  81  роиг  8'еп1епйге  11  Й111аи  зе  гёип1г,  8а  Мазез^ё  у </w:t>
      </w:r>
      <w:r>
        <w:br/>
      </w:r>
      <w:r>
        <w:t xml:space="preserve">сопзепИгаК,  та13  ^ие  Йёз1гап1  з'ехрИдиег  ЕПе-тёте  ауес  Зез  аШё8  е(  пе </w:t>
      </w:r>
      <w:r>
        <w:br/>
      </w:r>
      <w:r>
        <w:t xml:space="preserve">ропуапС  рае  !а1ге  ипе  попуеИе  аЪзепсе  йе  8е8  ё1а(з,  ЕПе  1ПУ1(а11  й  8оп </w:t>
      </w:r>
      <w:r>
        <w:br/>
      </w:r>
      <w:r>
        <w:t xml:space="preserve">(юаг  8е8  аШёз  ои  1еиг8  атЪаззайеигз  й  зе  гепйге  еп  Ви881е,  йапз  1е  Ней </w:t>
      </w:r>
      <w:r>
        <w:br/>
      </w:r>
      <w:r>
        <w:t xml:space="preserve">ЯШ  вегаИ;  1е  р1и8  а  1еиг  Ыепзёапсе.</w:t>
      </w:r>
    </w:p>
    <w:p>
      <w:pPr>
        <w:pStyle w:val="Normal"/>
      </w:pPr>
      <w:r>
        <w:t xml:space="preserve">спасать  ■  някто  на  св'Ьт!;  не  будеть  въ  состоян1и  предусмотр'Ёть  случайности  этой </w:t>
      </w:r>
      <w:r>
        <w:br/>
      </w:r>
      <w:r>
        <w:t xml:space="preserve">борьбы.</w:t>
      </w:r>
    </w:p>
    <w:p>
      <w:pPr>
        <w:pStyle w:val="Normal"/>
      </w:pPr>
      <w:r>
        <w:t xml:space="preserve">Государь  постоянно  отв1Бчалъ  мн-Ь,  что  мои  опасен1Я  и  моя  нетерп^ивость </w:t>
      </w:r>
      <w:r>
        <w:br/>
      </w:r>
      <w:r>
        <w:t xml:space="preserve">простирались  слншкомъ  далеко.  Т^мъ  не  нен'Ке  Онъ  р-Ёшился  написать  къ  лорду </w:t>
      </w:r>
      <w:r>
        <w:br/>
      </w:r>
      <w:r>
        <w:t xml:space="preserve">Кестльри  письмо;  въ  немъ  Онъ  излагалъ  плачевное  и  грозящее  опасност1ю  состоя- </w:t>
      </w:r>
      <w:r>
        <w:br/>
      </w:r>
      <w:r>
        <w:t xml:space="preserve">ше ,  въ  которомъ  находились  тогда  какъ  турецк1я  д1Бла ,  такъ  и  руссте  интересы  м </w:t>
      </w:r>
      <w:r>
        <w:br/>
      </w:r>
      <w:r>
        <w:t xml:space="preserve">необходимость  привести  въ  лучшее  положете  ати  д'Ьла.</w:t>
      </w:r>
    </w:p>
    <w:p>
      <w:pPr>
        <w:pStyle w:val="Normal"/>
      </w:pPr>
      <w:r>
        <w:t xml:space="preserve">Императоръ  приглашалъ  великобританское  министерство  объясниться  и  войти  въ </w:t>
      </w:r>
      <w:r>
        <w:br/>
      </w:r>
      <w:r>
        <w:t xml:space="preserve">соглашен1е  съ  другими  союзными  державами  съ  тЬмъ,  чтобы  наконецъ  д-Ьйствовать </w:t>
      </w:r>
      <w:r>
        <w:br/>
      </w:r>
      <w:r>
        <w:t xml:space="preserve">сообща  съ  Росс1ею,  если  нужно,  то  вооруженною  рукою.</w:t>
      </w:r>
    </w:p>
    <w:p>
      <w:pPr>
        <w:pStyle w:val="Normal"/>
      </w:pPr>
      <w:r>
        <w:t xml:space="preserve">Лордъ  Кестльри  отклонилъ  это  предложен1е,  по  принятому  имъ  обыкновен1ю,  и  по </w:t>
      </w:r>
      <w:r>
        <w:br/>
      </w:r>
      <w:r>
        <w:t xml:space="preserve">втому  мы  обратились  по  прежнему  къ  мнимымъ  переговорамъ  съ  Портою ,  перегово- </w:t>
      </w:r>
      <w:r>
        <w:br/>
      </w:r>
      <w:r>
        <w:t xml:space="preserve">рамъ,  исполненнымъ  миролюб1я  и  производившимся  съ  обща.</w:t>
      </w:r>
    </w:p>
    <w:p>
      <w:pPr>
        <w:pStyle w:val="Normal"/>
      </w:pPr>
      <w:r>
        <w:t xml:space="preserve">Около  этого  времени  Австр1я  повиднмому  признала  необходимость  приступить  къ </w:t>
      </w:r>
      <w:r>
        <w:br/>
      </w:r>
      <w:r>
        <w:t xml:space="preserve">общему  соглагиенгю  между  государями  о  восточныхъ  д'^ахъ  и  съ  этою  ц'Ь11ю  пред» </w:t>
      </w:r>
      <w:r>
        <w:br/>
      </w:r>
      <w:r>
        <w:t xml:space="preserve">дожила  созвать  н1Ьчто  въ  родф  конгресса  въ  В1;н'Ь.</w:t>
      </w:r>
    </w:p>
    <w:p>
      <w:pPr>
        <w:pStyle w:val="Normal"/>
      </w:pPr>
      <w:r>
        <w:t xml:space="preserve">Императоръ  отв^алъ,  что  соглас1е  между  кабинетами  было  предметоиъ  всЪхъ </w:t>
      </w:r>
      <w:r>
        <w:br/>
      </w:r>
      <w:r>
        <w:t xml:space="preserve">Его  желан1й;  что  если  для  того,  чтобы  придти  къ  такому  соглас1ю  надлежало </w:t>
      </w:r>
      <w:r>
        <w:br/>
      </w:r>
      <w:r>
        <w:t xml:space="preserve">съехаться,  Его  Величество  на  то  р1(шитея,  но  что  желая  лично  объясниться  съ  сво-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Ьа  сопг  А'АпйасЬе  пе  §;ой(а  рот!  сеИе  гёропзе  е(  ]ез  Аеах  саЪте(8 </w:t>
      </w:r>
      <w:r>
        <w:br/>
      </w:r>
      <w:r>
        <w:t xml:space="preserve">сопИпаёгеп!  ^1  в'аАгевзег  с1е8  Уо11Ш1е8  с1е  йёрёсЬез  е!  де  тётоггев.</w:t>
      </w:r>
    </w:p>
    <w:p>
      <w:pPr>
        <w:pStyle w:val="Normal"/>
      </w:pPr>
      <w:r>
        <w:t xml:space="preserve">Сев  100^1168  е(  рёшЫез  Шаси8810П8  еп(ге  1е  тш181;ёге  д'Аа1;г1сЬе  е(  се- </w:t>
      </w:r>
      <w:r>
        <w:br/>
      </w:r>
      <w:r>
        <w:t xml:space="preserve">1ш  йе  Ки881е  Шззшеп!  аааег  еп1;геуо1г  дае  1е  рппсе  де  Ме((егшсЬ  Аё81га11; </w:t>
      </w:r>
      <w:r>
        <w:br/>
      </w:r>
      <w:r>
        <w:t xml:space="preserve">зе  (ше  Шётет  ехс1и81уетеп1;  1а  сопдаКе  с1ез  пёеос1а(10П8  с1е  Сопз^апИ- </w:t>
      </w:r>
      <w:r>
        <w:br/>
      </w:r>
      <w:r>
        <w:t xml:space="preserve">пор1е  е(  ди' ^1  се  рпх  И  зешЫаК  рготе1;(ге  дае  1е8  тоуепз  пе  тапдиега1еп1; </w:t>
      </w:r>
      <w:r>
        <w:br/>
      </w:r>
      <w:r>
        <w:t xml:space="preserve">раз  роит  1ез  Ыге  гёаззаг  сопТогшёшеп!  аах  уоеих  (1е  ГЁшрегеиг.</w:t>
      </w:r>
    </w:p>
    <w:p>
      <w:pPr>
        <w:pStyle w:val="Normal"/>
      </w:pPr>
      <w:r>
        <w:t xml:space="preserve">Еп  регзётёгап!  ^1  за^ег  1ез  1п1;ео110П8  йе  8е8  аШёз  раг  1е8  81еппе8  рго- </w:t>
      </w:r>
      <w:r>
        <w:br/>
      </w:r>
      <w:r>
        <w:t xml:space="preserve">ргез,  ГЕшрегеаг  рагаззаК  с11зро8ё  к  зесо11(1ег  1ез  упез  с1е  ГАи(псЬе  еЬ  те </w:t>
      </w:r>
      <w:r>
        <w:br/>
      </w:r>
      <w:r>
        <w:t xml:space="preserve">детапда  дапз  ап  1гауа1],  соттеп(  оп  роигга!!;  шеиге  й  Гёргепуе  1е  8уз(ёте </w:t>
      </w:r>
      <w:r>
        <w:br/>
      </w:r>
      <w:r>
        <w:t xml:space="preserve">ргорозё,  запз  сереп(1ап(  (1ёУ1ег  с1е  по1те  гои(е.</w:t>
      </w:r>
    </w:p>
    <w:p>
      <w:pPr>
        <w:pStyle w:val="Normal"/>
      </w:pPr>
      <w:r>
        <w:t xml:space="preserve">«Ье  т1шз1;еге  аи1псЫеп»,  гёропШз-зе,  «п'ез!;  раз  с1е  Ъоппе  Ы^  е1 </w:t>
      </w:r>
      <w:r>
        <w:br/>
      </w:r>
      <w:r>
        <w:t xml:space="preserve">«Уогге  Мазез(ё  реп!  з'еп  сопуа1псге  раг  1а  (епеаг  де  (ои(ез  зез  дёрёсЬез </w:t>
      </w:r>
      <w:r>
        <w:br/>
      </w:r>
      <w:r>
        <w:t xml:space="preserve">(«а  М'  Ае  ЪеЬ2е11;ет,  саг  11  п'у  ео  а  раз  ипе  зеи1е  дш  гёропйе  к  аасапе  Ае </w:t>
      </w:r>
      <w:r>
        <w:br/>
      </w:r>
      <w:r>
        <w:t xml:space="preserve">((се11ез,  дие  М'  1е  сот1;е  де  Оо1о1Укш  те!  раг  огдге  де  Уо1;ге  Ма]ез1ё </w:t>
      </w:r>
      <w:r>
        <w:br/>
      </w:r>
      <w:r>
        <w:t xml:space="preserve">с&lt;зоа8  1ез  уеох  (1е  М'  Ае  МеиегпхсЬ.  Ве  1&amp;  И  Гаи(  сопс1аге  дае  се  т10181;ге </w:t>
      </w:r>
      <w:r>
        <w:br/>
      </w:r>
      <w:r>
        <w:t xml:space="preserve">«пе  уеШ  ш  з'ехрИдиег  ш  з'еп1еп(1ге  ауес  поаз,  е^диез'Ипе  1е  уеи(раз,  с'ез! </w:t>
      </w:r>
      <w:r>
        <w:br/>
      </w:r>
      <w:r>
        <w:t xml:space="preserve">«дапз  1е  йеззе1п  де  доппег  аих  Тигсз  1е  1етрз  (1е  Ыте  зпзИсе  йе  се  да'И </w:t>
      </w:r>
      <w:r>
        <w:br/>
      </w:r>
      <w:r>
        <w:t xml:space="preserve">«арреПе  1а  гёЬеШоп  с1ез  Сгесз.</w:t>
      </w:r>
    </w:p>
    <w:p>
      <w:pPr>
        <w:pStyle w:val="Normal"/>
      </w:pPr>
      <w:r>
        <w:t xml:space="preserve">«Ь'Ь1з(;о1ге  с1е  1опз  1е8  1етрз  еХ  сеПе  йе  поз  зоигз  йеугахеп!  серепдап! </w:t>
      </w:r>
      <w:r>
        <w:br/>
      </w:r>
      <w:r>
        <w:t xml:space="preserve">«к!  ауо1г  аррпз,  ^ие  з!  се  са1си1  п'ез!  раз  а(госе,  П  ез1;  !аих;  е(  ^ие  1ез</w:t>
      </w:r>
    </w:p>
    <w:p>
      <w:pPr>
        <w:pStyle w:val="Normal"/>
      </w:pPr>
      <w:r>
        <w:t xml:space="preserve">ими  союзниками  и  не  считая  возможнымъ  снова  оставить  Свои  влад'Ёшя,  Онъ  въ  Свою </w:t>
      </w:r>
      <w:r>
        <w:br/>
      </w:r>
      <w:r>
        <w:t xml:space="preserve">очередь  приглашалъ  Своихъ  союзниковъ  или  ихъ  пословъ  съ'Ьхаться  въ  Росс]и  въ  той </w:t>
      </w:r>
      <w:r>
        <w:br/>
      </w:r>
      <w:r>
        <w:t xml:space="preserve">м'Ёстности,  которую  они  сочтутъ  наибагЁе  для  того  удобною.</w:t>
      </w:r>
    </w:p>
    <w:p>
      <w:pPr>
        <w:pStyle w:val="Normal"/>
      </w:pPr>
      <w:r>
        <w:t xml:space="preserve">Этотъ  отв'Ётъ  не  понравился  австрШскому  двору  и  оба  кабинета  продолжали  от- </w:t>
      </w:r>
      <w:r>
        <w:br/>
      </w:r>
      <w:r>
        <w:t xml:space="preserve">правлять другъ  къ  другу  ц'кЕые  темы  депешъ  и  запнсокъ.</w:t>
      </w:r>
    </w:p>
    <w:p>
      <w:pPr>
        <w:pStyle w:val="Normal"/>
      </w:pPr>
      <w:r>
        <w:t xml:space="preserve">Изъ  зтихъ  продолжительныхъ  и  непр1ятныхъ  пререканШ  между  министерствами </w:t>
      </w:r>
      <w:r>
        <w:br/>
      </w:r>
      <w:r>
        <w:t xml:space="preserve">австрШскимъ  и  россШскимъ  обнаруживалось  довольно  ясно  желан1е  князя  Меттер- </w:t>
      </w:r>
      <w:r>
        <w:br/>
      </w:r>
      <w:r>
        <w:t xml:space="preserve">ни1а,  чтобы  исключительно  ему  было  предоставлено  вести  константинопольсже  пе- </w:t>
      </w:r>
      <w:r>
        <w:br/>
      </w:r>
      <w:r>
        <w:t xml:space="preserve">реговоры; заэтуг(/гшу,  казалось,  онъ  об'Ёщалъ,  что  пе  будетъ  недостатка  въ  сред- </w:t>
      </w:r>
      <w:r>
        <w:br/>
      </w:r>
      <w:r>
        <w:t xml:space="preserve">ствахъ  привести  эти  переговоры  къ  усп'Ёшному  окончан1Ю,  согласно  желанио  Госу- </w:t>
      </w:r>
      <w:r>
        <w:br/>
      </w:r>
      <w:r>
        <w:t xml:space="preserve">даря.</w:t>
      </w:r>
    </w:p>
    <w:p>
      <w:pPr>
        <w:pStyle w:val="Normal"/>
      </w:pPr>
      <w:r>
        <w:t xml:space="preserve">Продолжая  судить  о  наигЬрен1яхъ  Своихъ  союзниковъ  по  Своимъ  собственнымъ, </w:t>
      </w:r>
      <w:r>
        <w:br/>
      </w:r>
      <w:r>
        <w:t xml:space="preserve">Государь  повидимому  былъ  не  прочь  отъ  того,  чтобы  помочь  осуществлен1ю  видовъ </w:t>
      </w:r>
      <w:r>
        <w:br/>
      </w:r>
      <w:r>
        <w:t xml:space="preserve">Австр!и,  и  однажды  при  доклад'Ё  спросилъ  меня,  какимъ  образомъ  можно  было  бы </w:t>
      </w:r>
      <w:r>
        <w:br/>
      </w:r>
      <w:r>
        <w:t xml:space="preserve">подвергнуть  испытан1Ю  предложенную  систему,  не  отступая  однако  отъ  нашего  пути.</w:t>
      </w:r>
    </w:p>
    <w:p>
      <w:pPr>
        <w:pStyle w:val="Normal"/>
      </w:pPr>
      <w:r>
        <w:t xml:space="preserve">«АвстрШское  министерство»,  отв1палъ  я,  шоступаетъ  не  чистосердечно,  м </w:t>
      </w:r>
      <w:r>
        <w:br/>
      </w:r>
      <w:r>
        <w:t xml:space="preserve">« Ваше  Величество  можете  въ  томъ  удостовериться  изъ  содержан1я  всЬхъ  депешъ </w:t>
      </w:r>
      <w:r>
        <w:br/>
      </w:r>
      <w:r>
        <w:t xml:space="preserve">«его  къ  г.  Лебцельтерну.  Изъ  нихъ  н1№ь  ни  одной,  которая  соответствовала  бы </w:t>
      </w:r>
      <w:r>
        <w:br/>
      </w:r>
      <w:r>
        <w:t xml:space="preserve">«содержашю  тёхъ,  который  графъ  Головкмнъ,  мо  приказаяЁю  Вашего  Величества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«6гес8  8001  р1асё8  дапз  1'1тр6пси8е  пёсе881(ё  Ае  ее  Га1ге  р1а(6(;  ех1егт1пег </w:t>
      </w:r>
      <w:r>
        <w:br/>
      </w:r>
      <w:r>
        <w:t xml:space="preserve">«дие  йе  8е  зоишеиге  аих  Тагс8  епсоге  апе  Го18,  8ап8  дагап^е  ^ае^соп^ае. </w:t>
      </w:r>
      <w:r>
        <w:br/>
      </w:r>
      <w:r>
        <w:t xml:space="preserve">&lt;с0^^ае11е  ез!;  1а  ри18запсе,  дш  ри188е  1еиг  еп  ргосигег,  81сеп'е8иа  Ко881е? </w:t>
      </w:r>
      <w:r>
        <w:br/>
      </w:r>
      <w:r>
        <w:t xml:space="preserve">&lt;|Аи8агр1и8,  ]е  пе  8аига18  уо1Г  Г Аи(псЬе  зеи]е  Аапз  1е  8у8(ёте,  ди'еИе  8'е(-</w:t>
      </w:r>
    </w:p>
    <w:p>
      <w:pPr>
        <w:pStyle w:val="Normal"/>
      </w:pPr>
      <w:r>
        <w:t xml:space="preserve">«Гогсе  йе  Ыте  ас1ор1:ег  а  Уо1ге  Мазез^ё Ъ'Ап§1е(егге  у  а  за  раг1,  е1 1е</w:t>
      </w:r>
    </w:p>
    <w:p>
      <w:pPr>
        <w:pStyle w:val="Normal"/>
      </w:pPr>
      <w:r>
        <w:t xml:space="preserve">«шагсЬё  а  ё(ё  сопс1и  к  Напоуге.  841  еп  ев!  ашз!,  роиг  агпуег  ^1  дие1дие </w:t>
      </w:r>
      <w:r>
        <w:br/>
      </w:r>
      <w:r>
        <w:t xml:space="preserve">«гё§а1Ш,  И  !аидга1(:  раг1ег  ип  1ап^ав;е  йёсхзхГ  е1  рёгетр1:о1ге  й  Ьоп(1гез  е1; </w:t>
      </w:r>
      <w:r>
        <w:br/>
      </w:r>
      <w:r>
        <w:t xml:space="preserve">«й  Ухеппе,  таге  еп  тёте  (етрз,  раг  Ле  поиVеаиx  огдапев  Л%р1отаИдис8,</w:t>
      </w:r>
    </w:p>
    <w:p>
      <w:pPr>
        <w:pStyle w:val="Normal"/>
      </w:pPr>
      <w:r>
        <w:t xml:space="preserve">«Ьа  Ш18810П,  (1оп(  Нз  зешеп!  сЬаг^ёз,  апга!!  роиг  оЬ|е1  й'адор1;ег  ]е </w:t>
      </w:r>
      <w:r>
        <w:br/>
      </w:r>
      <w:r>
        <w:t xml:space="preserve">ар1ап  дие  ГАи(псЬе  ргорозе,  шахз  аих  8еи1ез  соп(1]1;10П8 ,  аихдиеИез  Уо1ге </w:t>
      </w:r>
      <w:r>
        <w:br/>
      </w:r>
      <w:r>
        <w:t xml:space="preserve">ссМазез1;ё  рихззе  Шге  епсоге  се  йетхег  заспйсе.</w:t>
      </w:r>
    </w:p>
    <w:p>
      <w:pPr>
        <w:pStyle w:val="Normal"/>
      </w:pPr>
      <w:r>
        <w:t xml:space="preserve">&lt;сЬез  соигз  аШёез  а^1га1еп(  соПеситетеп!;  й  Сопз(ап(шор1е  с1ап8  ]е  Ъи( </w:t>
      </w:r>
      <w:r>
        <w:br/>
      </w:r>
      <w:r>
        <w:t xml:space="preserve">«А'ашепег  1а  Рог(е  й  &amp;1ге  йгоК  аих  ^е^з  с1е  1а  Биззхе,  тахз  ^пз  1е  саз </w:t>
      </w:r>
      <w:r>
        <w:br/>
      </w:r>
      <w:r>
        <w:t xml:space="preserve">«ой  1еигз  дёшагсЬез  п'аигахеп!  аисип  зиссёз,  1е8  аШёз  Гегахеп!  саиве  сош- </w:t>
      </w:r>
      <w:r>
        <w:br/>
      </w:r>
      <w:r>
        <w:t xml:space="preserve">«шипе  ауес  1а  Би881е  роиг  соп1га1пдге  1ез  Тигсз  с1'ассер1ег  е(  де  теИге  к </w:t>
      </w:r>
      <w:r>
        <w:br/>
      </w:r>
      <w:r>
        <w:t xml:space="preserve">оехёсиИоп  1е8  тезигез  дш  реиуеп!  расШег  1а  вгёсе  е1;  гёиЬИг  дез  ге1а- </w:t>
      </w:r>
      <w:r>
        <w:br/>
      </w:r>
      <w:r>
        <w:t xml:space="preserve">«Иопз  ат1са1е8  еп1ге  1е8  деих  етр1гез.  Оп  шсИдиегаК  сез  тезигез  е(;  Гоп </w:t>
      </w:r>
      <w:r>
        <w:br/>
      </w:r>
      <w:r>
        <w:t xml:space="preserve">асопУ1еис1га1(  еп  тёше  (етрз  йез  тоуепз  (1е  соп(га1пс1ге  1ез  Тигсз  ^1  1е8 </w:t>
      </w:r>
      <w:r>
        <w:br/>
      </w:r>
      <w:r>
        <w:t xml:space="preserve">«адор1ег.</w:t>
      </w:r>
    </w:p>
    <w:p>
      <w:pPr>
        <w:pStyle w:val="Normal"/>
      </w:pPr>
      <w:r>
        <w:t xml:space="preserve">€СОобщаетъ  князю  Меттерниху.  Отсюда  можно  заключить,  что  этотъ  нинистръ  не </w:t>
      </w:r>
      <w:r>
        <w:br/>
      </w:r>
      <w:r>
        <w:t xml:space="preserve">€нам'Ёренъ  ня  объясниться  ни  согласиться  съ  нами,  и  что  такъ  поступаетъ  онъ  съ </w:t>
      </w:r>
      <w:r>
        <w:br/>
      </w:r>
      <w:r>
        <w:t xml:space="preserve">«ц'Ь11ю  дать  Туркамъ  вреня  пор1Бшить  то,  что  онъ  называетъ  греческимъ  бунтоиъ.</w:t>
      </w:r>
    </w:p>
    <w:p>
      <w:pPr>
        <w:pStyle w:val="Normal"/>
      </w:pPr>
      <w:r>
        <w:t xml:space="preserve">«Истор1я  всЬхъ  в'Ёковъ  и  настоящаго  времени  должна  бы  однако  научить  его, </w:t>
      </w:r>
      <w:r>
        <w:br/>
      </w:r>
      <w:r>
        <w:t xml:space="preserve">«что  этотъ  разсчетъ  или  безчелов'Ёченъ  или  ошибоченъ,  и  что  Греки  теперь  постав- </w:t>
      </w:r>
      <w:r>
        <w:br/>
      </w:r>
      <w:r>
        <w:t xml:space="preserve">« лены  въ  неизб1Бжную  необходимость  скор1Бе  погибнуть ,  ч'^ъ  снова  покориться  Тур- </w:t>
      </w:r>
      <w:r>
        <w:br/>
      </w:r>
      <w:r>
        <w:t xml:space="preserve">« камъ  безъ  всякаго  ручательства ;  но  какая  держава  крои1Ь  Росс1и  можетъ  обеспе- </w:t>
      </w:r>
      <w:r>
        <w:br/>
      </w:r>
      <w:r>
        <w:t xml:space="preserve">«чить  Грекамъ  это  ручательство?  Впрочемъ  я  не  могу  думать,  чтобы  Австр]я  уча- </w:t>
      </w:r>
      <w:r>
        <w:br/>
      </w:r>
      <w:r>
        <w:t xml:space="preserve">«ствовала  одна  въ  той  систем'Ё.  къ  которой  она  хочетъ  привлечь  Ваше  Величество. . . . </w:t>
      </w:r>
      <w:r>
        <w:br/>
      </w:r>
      <w:r>
        <w:t xml:space="preserve">«Къ  ней  причастна  и  Великобритан1я ,  и  сд'Ьлка  совершилась  въ  Ганновер'Ь.  Если </w:t>
      </w:r>
      <w:r>
        <w:br/>
      </w:r>
      <w:r>
        <w:t xml:space="preserve">«д'Ьйствительно  такъ,  то  для  того,  чтобы  достигнуть  какого  либо  результата,  на- </w:t>
      </w:r>
      <w:r>
        <w:br/>
      </w:r>
      <w:r>
        <w:t xml:space="preserve">«добно  говорить  р'Ьшительно  я  безъ  обиняковъ  въ  Лондов'Ь  и  В'Ьн'ё,  но  не  иначе </w:t>
      </w:r>
      <w:r>
        <w:br/>
      </w:r>
      <w:r>
        <w:t xml:space="preserve">«какъ  чрезъ  посредство  новыхъ  дипломатическихъ  органовъ.</w:t>
      </w:r>
    </w:p>
    <w:p>
      <w:pPr>
        <w:pStyle w:val="Normal"/>
      </w:pPr>
      <w:r>
        <w:t xml:space="preserve">«Они  будутъ  отправлены  для  того,  чтобы  приступить  къ  плану,  предлагаемому </w:t>
      </w:r>
      <w:r>
        <w:br/>
      </w:r>
      <w:r>
        <w:t xml:space="preserve">«Австр1ей,  но  не  иначе,  какъ  на  тЬхъ  единственныхъ  услов1яхъ,  прикоторыхъ  Ваше </w:t>
      </w:r>
      <w:r>
        <w:br/>
      </w:r>
      <w:r>
        <w:t xml:space="preserve">«Величество  еще  можете  сд'Ьлать  это  посл'Ёднее  пожертвован1е.</w:t>
      </w:r>
    </w:p>
    <w:p>
      <w:pPr>
        <w:pStyle w:val="Normal"/>
      </w:pPr>
      <w:r>
        <w:t xml:space="preserve">« Союзные  дворы  могли  бы  д'Ьйствовать  сообща  въ  Константинопол'Ь  съ  ц'Ьл1ю </w:t>
      </w:r>
      <w:r>
        <w:br/>
      </w:r>
      <w:r>
        <w:t xml:space="preserve">«уб'Ьдить  Порту  удовлетворить  требован1ямъ  Росс1И,  но  если  ихъ  старашя  останутся </w:t>
      </w:r>
      <w:r>
        <w:br/>
      </w:r>
      <w:r>
        <w:t xml:space="preserve">« безусп'Ьшными ,  то  въ  такомъ  случа'Ё  союзники  соединятся  съ  Росс1ей  для  того, </w:t>
      </w:r>
      <w:r>
        <w:br/>
      </w:r>
      <w:r>
        <w:t xml:space="preserve">« чтобы  заставить  Турокъ  принять  и  исполнить  М'Ёры ,  который  могли  бы  умиротво- </w:t>
      </w:r>
      <w:r>
        <w:br/>
      </w:r>
      <w:r>
        <w:t xml:space="preserve">«рить  Грещю  и  возстановить  дружеск1я  сношенЫ  между  об1№ми  импергями.  Сл-Ьдуеть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«Сев  тоуепа  соп818(ега1еп1;:</w:t>
      </w:r>
    </w:p>
    <w:p>
      <w:pPr>
        <w:pStyle w:val="Normal"/>
      </w:pPr>
      <w:r>
        <w:t xml:space="preserve">^Ргет%ёгепши:  к  гарре1ег  1е8  1ёва(10П8  с1е  Соп8(ап1111ор1е.</w:t>
      </w:r>
    </w:p>
    <w:p>
      <w:pPr>
        <w:pStyle w:val="Normal"/>
      </w:pPr>
      <w:r>
        <w:t xml:space="preserve">«Веих^ётетЫ:  к  ее  С011се11;ег  ваг  1е8  орёгаМопв  т111(а1гев  дае  1е8  с\щ </w:t>
      </w:r>
      <w:r>
        <w:br/>
      </w:r>
      <w:r>
        <w:t xml:space="preserve">«ршззапсев  еп&lt;гергепАгоп1;  д'ап  сотшап  ассогс!  а  Гарри!  €1ев  Аёс1ага1лопв, </w:t>
      </w:r>
      <w:r>
        <w:br/>
      </w:r>
      <w:r>
        <w:t xml:space="preserve">ади'еИев  аошеп!  а^еввёев  аа  Охуап.</w:t>
      </w:r>
    </w:p>
    <w:p>
      <w:pPr>
        <w:pStyle w:val="Normal"/>
      </w:pPr>
      <w:r>
        <w:t xml:space="preserve">(сСе(  аггап^ешеп^  ауес  1е8  соигв  аШёез  {етвИ  1е  ва]е(  д'ап  ас(е  ои  рго- </w:t>
      </w:r>
      <w:r>
        <w:br/>
      </w:r>
      <w:r>
        <w:t xml:space="preserve">1&lt;(осо]е  81дпё  раг  сЬасипе  дез  раг(1е8  С011(гас(ап(е8».</w:t>
      </w:r>
    </w:p>
    <w:p>
      <w:pPr>
        <w:pStyle w:val="Normal"/>
      </w:pPr>
      <w:r>
        <w:t xml:space="preserve">Ь'Ёшрегеаг  арргоата  се  р1ап  Ае  сопйиКе  е1;  те  сЬаг^еа  (1е  (гауаШег </w:t>
      </w:r>
      <w:r>
        <w:br/>
      </w:r>
      <w:r>
        <w:t xml:space="preserve">1ттё(11а(етеп1;  &amp;  80п  ехёсиНоп.</w:t>
      </w:r>
    </w:p>
    <w:p>
      <w:pPr>
        <w:pStyle w:val="Normal"/>
      </w:pPr>
      <w:r>
        <w:t xml:space="preserve">П  еп^а^еа  аавз!  М'  1е  сот(;е  Ае  Nе88е1гоЛе  е1;  то!  ^1  тё^1;ег  виг  ]е </w:t>
      </w:r>
      <w:r>
        <w:br/>
      </w:r>
      <w:r>
        <w:t xml:space="preserve">сЬо1х  (1е  с1еих  епуоуёв.  ^е  гёропйхв  2^  Гт81;ап(  тёте  дие  8е1оп  топ  ор!- </w:t>
      </w:r>
      <w:r>
        <w:br/>
      </w:r>
      <w:r>
        <w:t xml:space="preserve">шоп ,  М'  де  81;го^апо1Г  рошта!!;  в'асдшКег  де  1а  т1в810п  й  Ьоп&lt;1ге8  е(  ^пе </w:t>
      </w:r>
      <w:r>
        <w:br/>
      </w:r>
      <w:r>
        <w:t xml:space="preserve">М'  1е  сот1е  Пегге  То181оу,  апс1еп  атЪаввайеиг  Ае  8а  Мазезкё  II  Раг18, </w:t>
      </w:r>
      <w:r>
        <w:br/>
      </w:r>
      <w:r>
        <w:t xml:space="preserve">ё1а11;  ё§а]етеп1;  ргорге  й  гёи881г  2^  Ухеш^е.  А  воп  (оог  М'  ]е  сот(е  Ае </w:t>
      </w:r>
      <w:r>
        <w:br/>
      </w:r>
      <w:r>
        <w:t xml:space="preserve">Nе88е]^ойе  ргорова  1е  сопвеШег  рпуё  ас(ие1  де  Та1;18(сЬе^  рош*  У1еопе  е( </w:t>
      </w:r>
      <w:r>
        <w:br/>
      </w:r>
      <w:r>
        <w:t xml:space="preserve">1ёто1^а  дие  М'  1е  сот(е  Ае  Ыеуеп  ваЖваИ  роиг  гетрЦг  1ев  1п1;еп(10П8  йе </w:t>
      </w:r>
      <w:r>
        <w:br/>
      </w:r>
      <w:r>
        <w:t xml:space="preserve">8а  Мазе8(ё  1трёпа1е  аиргёз  йа  т1шв(ёге  Ьп(аптдие.</w:t>
      </w:r>
    </w:p>
    <w:p>
      <w:pPr>
        <w:pStyle w:val="Normal"/>
      </w:pPr>
      <w:r>
        <w:t xml:space="preserve">Ь'Етрегеаг  ее  гёвепга  ее  геуешг  виг  сев  пот1па(10пв.  Махз  аргёв </w:t>
      </w:r>
      <w:r>
        <w:br/>
      </w:r>
      <w:r>
        <w:t xml:space="preserve">диеЦпев  Ш8(ап1;в  (1е  гёвех10п  11  поив  аи^опва  де  ргевзепИг  Гор1П1оп  с1е  М' </w:t>
      </w:r>
      <w:r>
        <w:br/>
      </w:r>
      <w:r>
        <w:t xml:space="preserve">Ле  ТаИв^сЬевГ  виг  1а  пё^ос1а(10п,  доп1  11  з'а^хгаК;  реи1гё(ге  йе  1е  сЬаг^ег.</w:t>
      </w:r>
    </w:p>
    <w:p>
      <w:pPr>
        <w:pStyle w:val="Normal"/>
      </w:pPr>
      <w:r>
        <w:t xml:space="preserve">€  указать  на  эти  н'Ьры  я  услов1Т]»ся  въ  тоже  время  о  средствахъ  ддя  принужден1я </w:t>
      </w:r>
      <w:r>
        <w:br/>
      </w:r>
      <w:r>
        <w:t xml:space="preserve">сТурокъ  на  нпъ  согласлъея*</w:t>
      </w:r>
    </w:p>
    <w:p>
      <w:pPr>
        <w:pStyle w:val="Normal"/>
      </w:pPr>
      <w:r>
        <w:t xml:space="preserve">« Эти  средства  могл  бы  быть  осфдуювця :</w:t>
      </w:r>
    </w:p>
    <w:p>
      <w:pPr>
        <w:pStyle w:val="Normal"/>
      </w:pPr>
      <w:r>
        <w:t xml:space="preserve">•  Первое:  отозвать  шисс!!  иаъ  Ковстанпнополя.</w:t>
      </w:r>
    </w:p>
    <w:p>
      <w:pPr>
        <w:pStyle w:val="Normal"/>
      </w:pPr>
      <w:r>
        <w:t xml:space="preserve">&lt;^  Второе:  усдоввться  о  военныгь  д(1етв1яхъ,  которыя  пять  державъ  прянуть  съ </w:t>
      </w:r>
      <w:r>
        <w:br/>
      </w:r>
      <w:r>
        <w:t xml:space="preserve">обш(аго  согдас1я,  для  подкрФолен1Я  декларащн  игь  Дивану.</w:t>
      </w:r>
    </w:p>
    <w:p>
      <w:pPr>
        <w:pStyle w:val="Normal"/>
      </w:pPr>
      <w:r>
        <w:t xml:space="preserve">« Это  соглашея1б  съ  союзными  державами  было  бы  заявлено  актомъ  или  оротоко- </w:t>
      </w:r>
      <w:r>
        <w:br/>
      </w:r>
      <w:r>
        <w:t xml:space="preserve">лоиъ,  подписаннымъ  каждою  изъ  договаривающихся  сторояъ».</w:t>
      </w:r>
    </w:p>
    <w:p>
      <w:pPr>
        <w:pStyle w:val="Normal"/>
      </w:pPr>
      <w:r>
        <w:t xml:space="preserve">Государь  одобрилъ  атоть  планъ  д'ЬйствШ  и  приказалъ  таи  немедленно  начать  ста- </w:t>
      </w:r>
      <w:r>
        <w:br/>
      </w:r>
      <w:r>
        <w:t xml:space="preserve">раться объ  осуществлен1и  его.</w:t>
      </w:r>
    </w:p>
    <w:p>
      <w:pPr>
        <w:pStyle w:val="Normal"/>
      </w:pPr>
      <w:r>
        <w:t xml:space="preserve">Онъ  поручилъ  также  графу  Нессельроду  и  мн'6  подумать  о  выборе  обоихъ  по- </w:t>
      </w:r>
      <w:r>
        <w:br/>
      </w:r>
      <w:r>
        <w:t xml:space="preserve">сланниковъ.  Я  тотчасъ  отв1^чалъ,  что  по  моему  мн1(шю  барона  Строгонова  можно  было  бы </w:t>
      </w:r>
      <w:r>
        <w:br/>
      </w:r>
      <w:r>
        <w:t xml:space="preserve">отправить  въ  Лондонъ  и  что  графъ  Петръ  Толстой,  бывш1й  н1Бкогда  посломъ  Его  Ве- </w:t>
      </w:r>
      <w:r>
        <w:br/>
      </w:r>
      <w:r>
        <w:t xml:space="preserve">личества въ  Париак^,  могъ  бы  съ  равнымъ  усп1Ьхомъ  исполнить  въ  В'ёнБ  поручеше </w:t>
      </w:r>
      <w:r>
        <w:br/>
      </w:r>
      <w:r>
        <w:t xml:space="preserve">по  этому  д'Ьлу.  Въ  свою  очередь  графъ  Нессельродъ  предложилъ  дЫствительнаго </w:t>
      </w:r>
      <w:r>
        <w:br/>
      </w:r>
      <w:r>
        <w:t xml:space="preserve">тайнаго  сов'Ьтника  Татищева  ^  для  В'Ьны  и  сказалъ,  что  графа  Ливена  достаточно  было </w:t>
      </w:r>
      <w:r>
        <w:br/>
      </w:r>
      <w:r>
        <w:t xml:space="preserve">для  исполнеи1я  при  великобритаискомъ  министерств1к  намЁрешй  Его  Императорскаго </w:t>
      </w:r>
      <w:r>
        <w:br/>
      </w:r>
      <w:r>
        <w:t xml:space="preserve">Величества.</w:t>
      </w:r>
    </w:p>
    <w:p>
      <w:pPr>
        <w:pStyle w:val="Normal"/>
      </w:pPr>
      <w:r>
        <w:t xml:space="preserve">Государь  предоставилъ  себ1{  снова  заняться  ятями  назначен1ями ,  но  послФ  Л- </w:t>
      </w:r>
      <w:r>
        <w:br/>
      </w:r>
      <w:r>
        <w:t xml:space="preserve">сколькить  минуть  раамыниев1Я|  Онъ  рязрЪинлъ  намъ  узнать  о  мЕкнш  г.  Татищева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Се  да!  81вш&amp;а11;  аззег  дае  8а  Мазез1ё  зе  йёс1с1а11;  роиг  1а  ргоро81(10П </w:t>
      </w:r>
      <w:r>
        <w:br/>
      </w:r>
      <w:r>
        <w:t xml:space="preserve">Ае  М'  1е  сот(е  де  Nеззе1^ойе.  СерепЛап!  ГЁтрегеаг  Ьопога  д'ппе  еп(1ёге </w:t>
      </w:r>
      <w:r>
        <w:br/>
      </w:r>
      <w:r>
        <w:t xml:space="preserve">арргоЬаЦоп  168  шша^ез  Лез  1П81;гис(10пз  с1ез(1пёез  аах  пё^с1а1еиг8  ех1гаог- </w:t>
      </w:r>
      <w:r>
        <w:br/>
      </w:r>
      <w:r>
        <w:t xml:space="preserve">Шпахгез,  се11е  с1е  Гас1е  дие  поаз  ргорозюпз  к  1а  81рта(иге  Лез  соагз  аШёез, </w:t>
      </w:r>
      <w:r>
        <w:br/>
      </w:r>
      <w:r>
        <w:t xml:space="preserve">се11ез  епбп  дез  дёрёсЬез  раг  1ез^ие11е8  1ез  1ё^а110П8  с1е  Визз1е  &amp;  ВегИп  еЬ </w:t>
      </w:r>
      <w:r>
        <w:br/>
      </w:r>
      <w:r>
        <w:t xml:space="preserve">к  Рапз  гесеуа1ео1  Гогйге  де  пё^оаег  ГадЬёз10п  аи  тёте  ас(е  дез  соагз </w:t>
      </w:r>
      <w:r>
        <w:br/>
      </w:r>
      <w:r>
        <w:t xml:space="preserve">гезрес^уез.</w:t>
      </w:r>
    </w:p>
    <w:p>
      <w:pPr>
        <w:pStyle w:val="Normal"/>
      </w:pPr>
      <w:r>
        <w:t xml:space="preserve">М'  де  Та118(сЬе?  1а1;  сЬо131  роаг  аИег  к  УЕеппе.  Еп  тёте  (етрз  дез </w:t>
      </w:r>
      <w:r>
        <w:br/>
      </w:r>
      <w:r>
        <w:t xml:space="preserve">соатегз  Гигеп!  ехрёсЦёз  к  ВегИо,  к  Рапз  е(  й  Ьопдгез.</w:t>
      </w:r>
    </w:p>
    <w:p>
      <w:pPr>
        <w:pStyle w:val="Normal"/>
      </w:pPr>
      <w:r>
        <w:t xml:space="preserve">8а  Ма]ез1ё  1е  го!  де  Ргиззе  ассаеИШ  поз  оиуегШгез  е(  61  з1ртег  а  зоп </w:t>
      </w:r>
      <w:r>
        <w:br/>
      </w:r>
      <w:r>
        <w:t xml:space="preserve">ргешег  тш1з1;ге  Гас(е,  раг  1едае1 1а  Ргиззе  з'ео^а^еаН  II  Ыте  саизе  сот- </w:t>
      </w:r>
      <w:r>
        <w:br/>
      </w:r>
      <w:r>
        <w:t xml:space="preserve">т1те  ауес  1а  Визз1е  даоз  1е  саз ,  ой  1е8  дётагсЬез  со11ес1;1Уез  дез  аШёз  II </w:t>
      </w:r>
      <w:r>
        <w:br/>
      </w:r>
      <w:r>
        <w:t xml:space="preserve">С1оп8(ап11пор1б  тапдиегахеп!;  1еаг  Ьи( ....  Ье  го!  де  Ргапсе  еп  61;  аи(ап(  еЬ </w:t>
      </w:r>
      <w:r>
        <w:br/>
      </w:r>
      <w:r>
        <w:t xml:space="preserve">80П  ргетхег  т1шз(;ге  81рта  поСге  рго(осо1е.</w:t>
      </w:r>
    </w:p>
    <w:p>
      <w:pPr>
        <w:pStyle w:val="Normal"/>
      </w:pPr>
      <w:r>
        <w:t xml:space="preserve">Ьогд  СазИегеа^Ь  ^агда  оп  1оп^  е1  Ш81д1еих  зПепсе.  М'  де  Та1;18(;сЬевГ, </w:t>
      </w:r>
      <w:r>
        <w:br/>
      </w:r>
      <w:r>
        <w:t xml:space="preserve">аа  Ъои!  де  деох  то1з  епухгоп,  геУ1п(  к  8^-Рё(;егзЬоиг^  е!  арроги  к  8а  Ма- </w:t>
      </w:r>
      <w:r>
        <w:br/>
      </w:r>
      <w:r>
        <w:t xml:space="preserve">Зез1;ё  1е  уа81;е  ргозе!  де  сопсеп1гег  1ез  пё^осхаНопз  II  У1еппе,  де  з'еи  Шге </w:t>
      </w:r>
      <w:r>
        <w:br/>
      </w:r>
      <w:r>
        <w:t xml:space="preserve">поттег  Гог^апе  е(  д'у  Ыте  агпуег  р1п8  (агд  8а  Ма]ез1;ё  ЁИе-тёте,  а!;- </w:t>
      </w:r>
      <w:r>
        <w:br/>
      </w:r>
      <w:r>
        <w:t xml:space="preserve">1епди  да'еп  аи(отпе  1ез  абахгез  д'ИаНе  ех1еега1еп1;  ёва1етеп(  8а  ргёзепсе </w:t>
      </w:r>
      <w:r>
        <w:br/>
      </w:r>
      <w:r>
        <w:t xml:space="preserve">аа  соп^гёз  де  Уёгопе.</w:t>
      </w:r>
    </w:p>
    <w:p>
      <w:pPr>
        <w:pStyle w:val="Normal"/>
      </w:pPr>
      <w:r>
        <w:t xml:space="preserve">М'  де  Та(18(сЬе?  сги(  деуо1Г  те  Шззег  1^огег  1е8  соттцп1са(10пЗу</w:t>
      </w:r>
    </w:p>
    <w:p>
      <w:pPr>
        <w:pStyle w:val="Normal"/>
      </w:pPr>
      <w:r>
        <w:t xml:space="preserve">на  счеть  переговоровъ,  которые  быть  можетъ  будуть  на  него  возложены.  Это  зна- </w:t>
      </w:r>
      <w:r>
        <w:br/>
      </w:r>
      <w:r>
        <w:t xml:space="preserve">чило довольно  ясно,  что  Государь  согласился  съ  предложен1емъ  графа  Нессельрода. </w:t>
      </w:r>
      <w:r>
        <w:br/>
      </w:r>
      <w:r>
        <w:t xml:space="preserve">Впрочемъ  Его  Величество  удостоилъ  совершеннаго  своего  одобрен1я  проекты  ин- </w:t>
      </w:r>
      <w:r>
        <w:br/>
      </w:r>
      <w:r>
        <w:t xml:space="preserve">струкщй  для  новыхъ  чрезвычайныхъ  посланниковъ,  протоколъ,  назначенный  для  под- </w:t>
      </w:r>
      <w:r>
        <w:br/>
      </w:r>
      <w:r>
        <w:t xml:space="preserve">писан1Я  союзны1ъ  державъ,  и  наконецъ  депепш  къ  мисс1и  въ  Берлин'Ё  и  къ  посоль- </w:t>
      </w:r>
      <w:r>
        <w:br/>
      </w:r>
      <w:r>
        <w:t xml:space="preserve">ству въ  Париже;  ими  предписывалось  достигнуть  соглас1я  дворовъ  берлинскаго  и </w:t>
      </w:r>
      <w:r>
        <w:br/>
      </w:r>
      <w:r>
        <w:t xml:space="preserve">тюильр1йскаго  на  протоколъ,  о  котороиъ  я  говорилъ  выше.</w:t>
      </w:r>
    </w:p>
    <w:p>
      <w:pPr>
        <w:pStyle w:val="Normal"/>
      </w:pPr>
      <w:r>
        <w:t xml:space="preserve">Г.  Татищевъ  быль  избранъ  для  по'Кздки  въ  В'Ёну.  Въ  тоже  время  были  отправ- </w:t>
      </w:r>
      <w:r>
        <w:br/>
      </w:r>
      <w:r>
        <w:t xml:space="preserve">лены курьеры  въ  Берлинъ,  Парижъ  и  Лондонъ.</w:t>
      </w:r>
    </w:p>
    <w:p>
      <w:pPr>
        <w:pStyle w:val="Normal"/>
      </w:pPr>
      <w:r>
        <w:t xml:space="preserve">Его  величество  король  прусскШ  принялъ  наше  предложен1е  и  поручилъ  своему </w:t>
      </w:r>
      <w:r>
        <w:br/>
      </w:r>
      <w:r>
        <w:t xml:space="preserve">первому  министру  подписать  протоколъ,  которымъ  Прусс1я  обязывалась  д'Кйствовать </w:t>
      </w:r>
      <w:r>
        <w:br/>
      </w:r>
      <w:r>
        <w:t xml:space="preserve">за  одно  съРосс1ей,  въ  случа'Ё  если  бы  тождественный  настоян1Я  союзниковъ  въ  Кон- </w:t>
      </w:r>
      <w:r>
        <w:br/>
      </w:r>
      <w:r>
        <w:t xml:space="preserve">стантинопол'Ё  не  достигли  ц'Ьли. . . .  Король  французск1й  поступилъ  точно  также  ■ </w:t>
      </w:r>
      <w:r>
        <w:br/>
      </w:r>
      <w:r>
        <w:t xml:space="preserve">его  первый  министръ  подписалъ  нашъ  протоколъ.</w:t>
      </w:r>
    </w:p>
    <w:p>
      <w:pPr>
        <w:pStyle w:val="Normal"/>
      </w:pPr>
      <w:r>
        <w:t xml:space="preserve">Лордъ  Кестльри  хранилъ  продолжительное  и  коварное  иолчан1е.  Г.  Татищевъ^ </w:t>
      </w:r>
      <w:r>
        <w:br/>
      </w:r>
      <w:r>
        <w:t xml:space="preserve">посл'6  приблизительно  двухъ  м'Ёсяцевъ  отлучки,  возвратился  въ  С.-Петербургъ  и  пред- </w:t>
      </w:r>
      <w:r>
        <w:br/>
      </w:r>
      <w:r>
        <w:t xml:space="preserve">ставнлъ  Государю  обширный  проэктъ  сосредоточить  переговоры  въ  В'Ьн'ё,  назначить </w:t>
      </w:r>
      <w:r>
        <w:br/>
      </w:r>
      <w:r>
        <w:t xml:space="preserve">его  самаго  главнымъ  дЫствующимъ  лицемъ  для  этихъ  переговоровъ ,  и  наконецъ </w:t>
      </w:r>
      <w:r>
        <w:br/>
      </w:r>
      <w:r>
        <w:t xml:space="preserve">устроить  д1ио  такъ,  чтобы  самъ  Государь  н1Ьска1Ько  позже  прибылъ  въ  В'Ёну,  такь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доп!  ГауаН  сЬаг§;6  М'  Ае  Ме((еписЬ.  Ь'Ешрегеиг  пе  раг(а^еа  раз ,  &amp;  се </w:t>
      </w:r>
      <w:r>
        <w:br/>
      </w:r>
      <w:r>
        <w:t xml:space="preserve">^и'^^  рага!!,  се1&lt;;е  тё&amp;шсе,  е1 1е  1епс1етат  8а  Ма]е§1ё  те  1е8  епуоуа  ас- </w:t>
      </w:r>
      <w:r>
        <w:br/>
      </w:r>
      <w:r>
        <w:t xml:space="preserve">сотрартёез  й'ап  ЪШе!  с1е  8а  та1п.</w:t>
      </w:r>
    </w:p>
    <w:p>
      <w:pPr>
        <w:pStyle w:val="Normal"/>
      </w:pPr>
      <w:r>
        <w:t xml:space="preserve">Ли  ргешег  (гауаН  ГБшрегеаг  уоа1и1;  те  Мге  раг1ег  зиг  1е8  гёзиКа^з </w:t>
      </w:r>
      <w:r>
        <w:br/>
      </w:r>
      <w:r>
        <w:t xml:space="preserve">(1е  1а  т1881оа  Ае  М'  де  Таиз1сЬе&amp;.  ^е  п'ЬёзхЫ  раз  к  Ьш  зоатеиге  тез  оЬ- </w:t>
      </w:r>
      <w:r>
        <w:br/>
      </w:r>
      <w:r>
        <w:t xml:space="preserve">зегуаИопз.  8а  Ма]е816  т'ог(1оппа  Ле  1ез  теКге  раг  ёсп(  е(  (1'еп  Ыге  ГоЪ- </w:t>
      </w:r>
      <w:r>
        <w:br/>
      </w:r>
      <w:r>
        <w:t xml:space="preserve">}еЬ  А^иа  гаррог!;,  еп  те  сопсег^ап!  зиг  за  1епеиг  ауес  М'  де  Та(з81:сЬе?  е1 </w:t>
      </w:r>
      <w:r>
        <w:br/>
      </w:r>
      <w:r>
        <w:t xml:space="preserve">М'  де  Кеззекоде.</w:t>
      </w:r>
    </w:p>
    <w:p>
      <w:pPr>
        <w:pStyle w:val="Normal"/>
      </w:pPr>
      <w:r>
        <w:t xml:space="preserve">^е  т:з  аазз1(61;  1а  таш  к  Гоепуге,  е!  1а  тапире  асЬеуёе,  ^'еп  сИзсиЫ </w:t>
      </w:r>
      <w:r>
        <w:br/>
      </w:r>
      <w:r>
        <w:t xml:space="preserve">1е  соп(епи  ауес  сез  тезз1еиг8.  М'  с1е  ТаИз^сЬевГ  пе  рага!  раз  ас1ор(ег  1ез </w:t>
      </w:r>
      <w:r>
        <w:br/>
      </w:r>
      <w:r>
        <w:t xml:space="preserve">сопс1из10пз  Ле  топ  гаррог!,  еп  оЪзегуаи!  ди'еИез  ёШеп!  соп^гагез  II  Гш-</w:t>
      </w:r>
    </w:p>
    <w:p>
      <w:pPr>
        <w:pStyle w:val="Normal"/>
      </w:pPr>
      <w:r>
        <w:t xml:space="preserve">(еп(1оп  с1е  8а  Мазе81ё ^е  1ш  гёропсИз  сотте  ]е  1е  йеуа1з  е1  з'епуоуа!</w:t>
      </w:r>
    </w:p>
    <w:p>
      <w:pPr>
        <w:pStyle w:val="Normal"/>
      </w:pPr>
      <w:r>
        <w:t xml:space="preserve">1е  зоиг  тёте  к  8а  Мазез(ё  1е  гаррог(,  еп  1'ассотра§пап(  (1'ипе  по(е  зар- </w:t>
      </w:r>
      <w:r>
        <w:br/>
      </w:r>
      <w:r>
        <w:t xml:space="preserve">р1ётеп(аиге,  ёсп(е  с1е  та  та1п.  Рог!  с1ез  ап1;ёсёс1еп(з,  ]е  сотЪа1(а13 1ез  рго- </w:t>
      </w:r>
      <w:r>
        <w:br/>
      </w:r>
      <w:r>
        <w:t xml:space="preserve">розШопз  (1е  1а  соиг  с1е  Ухеппе  е!  ]е  дётоп1;га18  сотте  ]е  Гауа1з  Ы1  р1из </w:t>
      </w:r>
      <w:r>
        <w:br/>
      </w:r>
      <w:r>
        <w:t xml:space="preserve">(1'ипе  1б1з  1а  пёсе8311;ё  иг^еп(е  де  ргосёдег  аих  тезигез  соёгсШуез  епуегз </w:t>
      </w:r>
      <w:r>
        <w:br/>
      </w:r>
      <w:r>
        <w:t xml:space="preserve">1е8  Тпгсз.</w:t>
      </w:r>
    </w:p>
    <w:p>
      <w:pPr>
        <w:pStyle w:val="Normal"/>
      </w:pPr>
      <w:r>
        <w:t xml:space="preserve">Вапз  1е  вирр1ётеп1  з'еп  еxр1^^аа^з  р1из  рагИсаИёгетеп!  1ез  то^хГз. </w:t>
      </w:r>
      <w:r>
        <w:br/>
      </w:r>
      <w:r>
        <w:t xml:space="preserve">Бпбп  &lt;1апз  1а  1е(1те  дп!  ассотрартаК  се  (гауаИ  ]е  ргепа1з  1а  ИЬег^ё  й'аз'оа- </w:t>
      </w:r>
      <w:r>
        <w:br/>
      </w:r>
      <w:r>
        <w:t xml:space="preserve">(ег,  дие  з!  8а  Мазез(ё  гёри^аК  II  а(1ор1ег  1е  зуз(ёте  соёгсШГ,  Ё11е  ропг- </w:t>
      </w:r>
      <w:r>
        <w:br/>
      </w:r>
      <w:r>
        <w:t xml:space="preserve">га11  епсоге  оЬухег  й  1;оиз  1ез  1псопуёшеп1з  йи  8у81ёте  аи1псЬ1еп  е1  та1п1;ешг</w:t>
      </w:r>
    </w:p>
    <w:p>
      <w:pPr>
        <w:pStyle w:val="Normal"/>
      </w:pPr>
      <w:r>
        <w:t xml:space="preserve">какъ  осенью  ита11явск1я  д1и1а  равнымъ  о^зояъ  иотребовали  бы  присутстви  Его </w:t>
      </w:r>
      <w:r>
        <w:br/>
      </w:r>
      <w:r>
        <w:t xml:space="preserve">Велячэства  на  Веронеконъ  конгресс!;.</w:t>
      </w:r>
    </w:p>
    <w:p>
      <w:pPr>
        <w:pStyle w:val="Normal"/>
      </w:pPr>
      <w:r>
        <w:t xml:space="preserve">Г.  Татищевъ  счежь  своншъ  долгонъ  не  сказать  мн1Ь  ничего  о  сообщен1яхъ ,  ко- </w:t>
      </w:r>
      <w:r>
        <w:br/>
      </w:r>
      <w:r>
        <w:t xml:space="preserve">торый князь  Меттерняхъ  поручнлъ  ену  передать.  По  видимому  Государь  не  разд'Ё- </w:t>
      </w:r>
      <w:r>
        <w:br/>
      </w:r>
      <w:r>
        <w:t xml:space="preserve">лялъ  этой  недоверчивости ,  и  на  другой  день  Его  Величество  орислалъ  мн'ё  эти  бу- </w:t>
      </w:r>
      <w:r>
        <w:br/>
      </w:r>
      <w:r>
        <w:t xml:space="preserve">маги при  собственноручной  заииск'Б.</w:t>
      </w:r>
    </w:p>
    <w:p>
      <w:pPr>
        <w:pStyle w:val="Normal"/>
      </w:pPr>
      <w:r>
        <w:t xml:space="preserve">При  первоиъ  посл'Ё  того  доклад'Ё  Государю  было  угодно,  чтобы  я  высказался  на </w:t>
      </w:r>
      <w:r>
        <w:br/>
      </w:r>
      <w:r>
        <w:t xml:space="preserve">счетъ  командировки  г.  Татищева.  Я  не  оставилъ  иредставить  Ему  мои  зам'Ёчан1Я. </w:t>
      </w:r>
      <w:r>
        <w:br/>
      </w:r>
      <w:r>
        <w:t xml:space="preserve">Государь  нриказалъ  мн'ё  изложить  нхъ  письменно  въ  вид'Ь  доклада,  условившись  о </w:t>
      </w:r>
      <w:r>
        <w:br/>
      </w:r>
      <w:r>
        <w:t xml:space="preserve">содержаи1и  его  съ  г.  Татищевымъ  и  графоиъ  Нессельродонъ.</w:t>
      </w:r>
    </w:p>
    <w:p>
      <w:pPr>
        <w:pStyle w:val="Normal"/>
      </w:pPr>
      <w:r>
        <w:t xml:space="preserve">Я  тотчасъ  же  принялся  за  д'^ло,  и  окончивъ  проэктъ  доклада,  приступилъ  къ </w:t>
      </w:r>
      <w:r>
        <w:br/>
      </w:r>
      <w:r>
        <w:t xml:space="preserve">сов^щанш  съ  означенными  лицами  о  содержан1и  зтой  бумаги.  Г.  Татищевъ ,  какъ </w:t>
      </w:r>
      <w:r>
        <w:br/>
      </w:r>
      <w:r>
        <w:t xml:space="preserve">мн'Ё  показалось,  не  юткгь  соглашаться  съ  заключешемъ  моего  док.1ада ,  и  зам'Ьтилъ, </w:t>
      </w:r>
      <w:r>
        <w:br/>
      </w:r>
      <w:r>
        <w:t xml:space="preserve">что  онъ  не  согласенъ  съ  волею  Его  Величества.  Я  отв'Ёчалъ  ему,  какъ  сл'Ёдовало, </w:t>
      </w:r>
      <w:r>
        <w:br/>
      </w:r>
      <w:r>
        <w:t xml:space="preserve">и  въ  тотъ  же  день  послалъ  Государю  этотъ  докладъ,  съ  дополнительной  запиской, </w:t>
      </w:r>
      <w:r>
        <w:br/>
      </w:r>
      <w:r>
        <w:t xml:space="preserve">писанной  моей  рукой.  Опираясь  на  предшествовавшее,  я  возражалъ  противу  предло- </w:t>
      </w:r>
      <w:r>
        <w:br/>
      </w:r>
      <w:r>
        <w:t xml:space="preserve">женШ  вЪнскаго  двора  ■  доказывалъ,  какъ  я  уже  это  д'&amp;аа.гь  н-ёсколько  разъ,  безот- </w:t>
      </w:r>
      <w:r>
        <w:br/>
      </w:r>
      <w:r>
        <w:t xml:space="preserve">лагательную необходимость  приступить  къ  понудительнымъ  м1Ьрамъ  противъ  Турковъ.</w:t>
      </w:r>
    </w:p>
    <w:p>
      <w:pPr>
        <w:pStyle w:val="Normal"/>
      </w:pPr>
      <w:r>
        <w:t xml:space="preserve">Въ  дополнительной  заоиск1)  я  объяснялъ  въ  большой  подробности  причины,  ко-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ш1:ас(8  за  розШоп  е(;  вев  (1го11;8,  еп  ргепап1;  ипе  сЛШийе  €ссрес1ап1еу  с1ап8  1а- </w:t>
      </w:r>
      <w:r>
        <w:br/>
      </w:r>
      <w:r>
        <w:t xml:space="preserve">^ие]1е  80п  саЬ1пе(  пе  доппегаК,  п!  п'адтеШат!  ркз  д'ехрНса^юпв  пМ/к- </w:t>
      </w:r>
      <w:r>
        <w:br/>
      </w:r>
      <w:r>
        <w:t xml:space="preserve">пеигез.</w:t>
      </w:r>
    </w:p>
    <w:p>
      <w:pPr>
        <w:pStyle w:val="Normal"/>
      </w:pPr>
      <w:r>
        <w:t xml:space="preserve">Коив  аипопв  ^11  роаг  1а  &lt;1еп11ёге  ^018  аах  саЬше(8  аШёз:  аЛ^взег </w:t>
      </w:r>
      <w:r>
        <w:br/>
      </w:r>
      <w:r>
        <w:t xml:space="preserve">«сотте  Ъоп  уоп8  8етЪ1е  аиргёв  (1е8  Тигсв,  поив  (1етеигоп8  ё1;гапдег8  к  то8 </w:t>
      </w:r>
      <w:r>
        <w:br/>
      </w:r>
      <w:r>
        <w:t xml:space="preserve">«п6дос1а(1опв.  §1  е11ев  атёпеп1;  дез  гё8и]Ш8  и1;1]е8,  1'Бтрегеиг  уопв  еп </w:t>
      </w:r>
      <w:r>
        <w:br/>
      </w:r>
      <w:r>
        <w:t xml:space="preserve">«ваига  ^гё.  Бапв  1е  сав  соп1;га1ге  8а  Мазев^ё  ргепдга,  аи  тотеп!  ой  Е11е </w:t>
      </w:r>
      <w:r>
        <w:br/>
      </w:r>
      <w:r>
        <w:t xml:space="preserve">«1е  ^и§ега  пёсе88а1ге,  1е  раг*!  дие  Вев  (1еуо1Г8  е1 1е8  1п1ёгё18  йе  8оп  етрхге </w:t>
      </w:r>
      <w:r>
        <w:br/>
      </w:r>
      <w:r>
        <w:t xml:space="preserve">«гёс1атегоп1)).</w:t>
      </w:r>
    </w:p>
    <w:p>
      <w:pPr>
        <w:pStyle w:val="Normal"/>
      </w:pPr>
      <w:r>
        <w:t xml:space="preserve">П  те  ветЬЫ!;  дп'еп  епуоуап*  &amp;  Ухеппе  сеие  йёскгайоп,  аи  Ней  йеЗ'у </w:t>
      </w:r>
      <w:r>
        <w:br/>
      </w:r>
      <w:r>
        <w:t xml:space="preserve">гепйге  еп  регвоппе ,  ди'еп  ^агдап!  раг  1а  виНе  ип  бИепсе  аЪво1и ,  ГЕтре- </w:t>
      </w:r>
      <w:r>
        <w:br/>
      </w:r>
      <w:r>
        <w:t xml:space="preserve">геиг  йп1га11  раг  регвиайег  Ь,  ГАи1псЬе  е*  й  ГАп^1е1егге,  ди'П  ёЫ*  с1ёсМё </w:t>
      </w:r>
      <w:r>
        <w:br/>
      </w:r>
      <w:r>
        <w:t xml:space="preserve">^  пе  рав  1еиг  Иугег  8ев  ш(:ёгё1;в  еп  Огхеп*,  е!  дие  йёз  1огв  сев  йеих  саЫ- </w:t>
      </w:r>
      <w:r>
        <w:br/>
      </w:r>
      <w:r>
        <w:t xml:space="preserve">пе1;в  ве  вегахеШ  тив  &amp;гсёв  йе  в'ехрНдиег  е*  йе  8'еп1еп(1ге  йе  Ьоппе  Ы  атес </w:t>
      </w:r>
      <w:r>
        <w:br/>
      </w:r>
      <w:r>
        <w:t xml:space="preserve">1а  Виввхе.</w:t>
      </w:r>
    </w:p>
    <w:p>
      <w:pPr>
        <w:pStyle w:val="Normal"/>
      </w:pPr>
      <w:r>
        <w:t xml:space="preserve">Ь'аийхепсе  дие  ГЕтрегеиг  поив  йоппа  аргёв  1а  гёсерЦоп  йе  се  гаррогк </w:t>
      </w:r>
      <w:r>
        <w:br/>
      </w:r>
      <w:r>
        <w:t xml:space="preserve">^11;  ога^еиве.  8а  Ма]е8(ё  гёсарИиЬ  1а  (епеиг  йев  р1ёсев  дие  ]е  Ьш  ауа18 </w:t>
      </w:r>
      <w:r>
        <w:br/>
      </w:r>
      <w:r>
        <w:t xml:space="preserve">1гапвт1вев,  атес  Гассеп1;  й'ипе  вёуёге  1тргоЬа11оп,  е%  поив  огйоппа  вёсЬе- </w:t>
      </w:r>
      <w:r>
        <w:br/>
      </w:r>
      <w:r>
        <w:t xml:space="preserve">теп1;  йе  гёропйге  к  1а  соиг  йе  У1еппе,  дие  ^Р  йе  Та(181;сЬе?  аПаИ;  8'у </w:t>
      </w:r>
      <w:r>
        <w:br/>
      </w:r>
      <w:r>
        <w:t xml:space="preserve">гепйге  роиг  ргёрагег,  сопзо1п(етеп1;  атес  М'  йе  Ме(;1егшсЬ,  1е8  пёдос1а-</w:t>
      </w:r>
    </w:p>
    <w:p>
      <w:pPr>
        <w:pStyle w:val="Normal"/>
      </w:pPr>
      <w:r>
        <w:t xml:space="preserve">торыя  я  ин'1^гь  въ  виду.  Накоиецъ  въ  письм'ё,  при  котороиъ  былъ  препровождеыъ </w:t>
      </w:r>
      <w:r>
        <w:br/>
      </w:r>
      <w:r>
        <w:t xml:space="preserve">докладъ,  я  прннялъ  см'ёдость  объяснить,  что  если  Его  Величеству  не  угодно  было </w:t>
      </w:r>
      <w:r>
        <w:br/>
      </w:r>
      <w:r>
        <w:t xml:space="preserve">приступить  къ  понудительной  систем'Ё,  то  Государь  могъ  бы  предотвратить  неудоб- </w:t>
      </w:r>
      <w:r>
        <w:br/>
      </w:r>
      <w:r>
        <w:t xml:space="preserve">ства австр1йской  системы  и  сохранить  неприкосновенными  свое  положен1е  и  свои </w:t>
      </w:r>
      <w:r>
        <w:br/>
      </w:r>
      <w:r>
        <w:t xml:space="preserve">права,  занявъ  ожидательное  положенге^  въ  которомъ  Его  кабннетъ  не  сталь  бы </w:t>
      </w:r>
      <w:r>
        <w:br/>
      </w:r>
      <w:r>
        <w:t xml:space="preserve">бол-Ье  ни  давать  ни  принимать  дальн'Ёйшигь  объяснен1й.</w:t>
      </w:r>
    </w:p>
    <w:p>
      <w:pPr>
        <w:pStyle w:val="Normal"/>
      </w:pPr>
      <w:r>
        <w:t xml:space="preserve">Въ  посл'Ьдн1й  разъ  сказали  бы  мы  союзнымъ  кабинетамъ:  «Поступайте  какъ  вы </w:t>
      </w:r>
      <w:r>
        <w:br/>
      </w:r>
      <w:r>
        <w:t xml:space="preserve">«ютите  съ  Турками,  мы  остаемся  чуждыми  вашимъ  переговорамъ.  Если  они  будутъ </w:t>
      </w:r>
      <w:r>
        <w:br/>
      </w:r>
      <w:r>
        <w:t xml:space="preserve">€|М'Кть  полезный  посл'Ьдств1я ,  Государь  будетъ  вамъ  признателенъ ;  въ  противномъ </w:t>
      </w:r>
      <w:r>
        <w:br/>
      </w:r>
      <w:r>
        <w:t xml:space="preserve">«случа'Ь  Его  Величество  приметь,  когда  Онъ  то  заблагоразсудитъ,  ту  р'Ёшимость, </w:t>
      </w:r>
      <w:r>
        <w:br/>
      </w:r>
      <w:r>
        <w:t xml:space="preserve">«которой  отъ  Него  требуютъ  Его  обязанности  и  пользы  Его  импер1и».</w:t>
      </w:r>
    </w:p>
    <w:p>
      <w:pPr>
        <w:pStyle w:val="Normal"/>
      </w:pPr>
      <w:r>
        <w:t xml:space="preserve">Мн'Ё  казалось,  что  пославъ  въ  В'Ьну  эту  декларащю,  вместо  того  чтобы  отпра- </w:t>
      </w:r>
      <w:r>
        <w:br/>
      </w:r>
      <w:r>
        <w:t xml:space="preserve">виться туда  лично,  что  сохраняя  въ  посл'Ьдств1и  совершенное  молчаше,  Государь </w:t>
      </w:r>
      <w:r>
        <w:br/>
      </w:r>
      <w:r>
        <w:t xml:space="preserve">наконецъ  уб'Ёдилъ  бы  Австр1ю  и  Англ1ю  въ  Своей  р'Ьшимости  не  уступать  имъ  Своихъ </w:t>
      </w:r>
      <w:r>
        <w:br/>
      </w:r>
      <w:r>
        <w:t xml:space="preserve">интересовъ  на  Восток'Ь  и  съ  этой  поры  оба  кабинета  были  бы  поставлены  въ  необ- </w:t>
      </w:r>
      <w:r>
        <w:br/>
      </w:r>
      <w:r>
        <w:t xml:space="preserve">ходимость добросов'Ьстно  объясниться  и  согласиться  съ  Росс1ей.</w:t>
      </w:r>
    </w:p>
    <w:p>
      <w:pPr>
        <w:pStyle w:val="Normal"/>
      </w:pPr>
      <w:r>
        <w:t xml:space="preserve">Ауд1енц1я,  которую  мы  им'Кли  у  Государя  послФ  представлен1Я  этого  доклада,  была </w:t>
      </w:r>
      <w:r>
        <w:br/>
      </w:r>
      <w:r>
        <w:t xml:space="preserve">бурная.  Съ  выражен1емъ  строгаго  порицан1я  повторилъ  Его  Величество  содержате </w:t>
      </w:r>
      <w:r>
        <w:br/>
      </w:r>
      <w:r>
        <w:t xml:space="preserve">бумагъ,  который  я  представнлъ  на  Его  усмотрФн1е  и  сухо  приказалъ  намъ  отв1Ьчать </w:t>
      </w:r>
      <w:r>
        <w:br/>
      </w:r>
      <w:r>
        <w:t xml:space="preserve">венскому  двору,  что  г.  Татищевъ  отправится  къ  нему  сь  1№11Ю  приготовить,  сообща</w:t>
      </w:r>
    </w:p>
    <w:p>
      <w:pPr>
        <w:pStyle w:val="Normal"/>
      </w:pPr>
      <w:r>
        <w:t xml:space="preserve">883</w:t>
      </w:r>
    </w:p>
    <w:p>
      <w:pPr>
        <w:pStyle w:val="Normal"/>
      </w:pPr>
      <w:r>
        <w:t xml:space="preserve">Попа  дае  8а  Мазе8(;ё  Зе  ргорозаК  с1е  Шпдег  Ё11е-т6те  уегз  1а  бп  (1'аой1;, </w:t>
      </w:r>
      <w:r>
        <w:br/>
      </w:r>
      <w:r>
        <w:t xml:space="preserve">бродие  й  1а^ае11е  Е11е  8е  геп^аН  2^  11пУ11а(10п  Ае  8оп  аиртз(е  а1Иё  Гет-- </w:t>
      </w:r>
      <w:r>
        <w:br/>
      </w:r>
      <w:r>
        <w:t xml:space="preserve">регеиг  Рпш^^охв.</w:t>
      </w:r>
    </w:p>
    <w:p>
      <w:pPr>
        <w:pStyle w:val="Normal"/>
      </w:pPr>
      <w:r>
        <w:t xml:space="preserve">Сеие  дёс181оп  {п1  аг(1си1ёе  йе  ташёге  &amp;  се  дае  пи11е  гёрИдие  пе  рои- </w:t>
      </w:r>
      <w:r>
        <w:br/>
      </w:r>
      <w:r>
        <w:t xml:space="preserve">уяИ  р1и8  ауо1г  Ней.</w:t>
      </w:r>
    </w:p>
    <w:p>
      <w:pPr>
        <w:pStyle w:val="Normal"/>
      </w:pPr>
      <w:r>
        <w:t xml:space="preserve">Бп  геп(гап(  сотте  с1е  сойдите  с1апз  ГЬд(;е1  дез  ава1ге8  ё(;гап^ёгез  ауес </w:t>
      </w:r>
      <w:r>
        <w:br/>
      </w:r>
      <w:r>
        <w:t xml:space="preserve">М'  1е  сот(е  йе  Ке88е1го(1е,  попз  разз&amp;шез  еп  геуие  1е  (гауаЦ.  А1ог8  М'  1е </w:t>
      </w:r>
      <w:r>
        <w:br/>
      </w:r>
      <w:r>
        <w:t xml:space="preserve">сот(е  те  дН:  «ТйсЬег  с1е  за1л8!а1ге  ГЕтрегеиг,  уоиз  уоуег  дае  8ез  гёзо1а-</w:t>
      </w:r>
    </w:p>
    <w:p>
      <w:pPr>
        <w:pStyle w:val="Normal"/>
      </w:pPr>
      <w:r>
        <w:t xml:space="preserve">аНопз  зоп*  1ггёуосаЫез » —  «Ош,  запз  с1ои1;е,  ]е  1е  У018  1ои1;  аизз!  Ьгеп</w:t>
      </w:r>
    </w:p>
    <w:p>
      <w:pPr>
        <w:pStyle w:val="Normal"/>
      </w:pPr>
      <w:r>
        <w:t xml:space="preserve">«'дие  уоаз,  шахз  се  пе  зега  раз  то!  ^ш  1е8  ехёси^ега!».</w:t>
      </w:r>
    </w:p>
    <w:p>
      <w:pPr>
        <w:pStyle w:val="Normal"/>
      </w:pPr>
      <w:r>
        <w:t xml:space="preserve">^е  ]и1  ехрИдиа!  а1ог8  тез  то1|(з  е(  зе  1е  рпа!  де  те  сопзхАёгег  дёзог- </w:t>
      </w:r>
      <w:r>
        <w:br/>
      </w:r>
      <w:r>
        <w:t xml:space="preserve">та1з  сотте  тог1  роаг  1ои1ез  1е8  авахгез,  дп1  аага1еп(  ЬгвИ  к  1а  попуеИе </w:t>
      </w:r>
      <w:r>
        <w:br/>
      </w:r>
      <w:r>
        <w:t xml:space="preserve">т18310п  де  М'  (1е  Та(13(сЬе?  е(  й  1а  гёпшоп  ди!  а11а1(  ауо1Г  Иеп  й  У1еппе </w:t>
      </w:r>
      <w:r>
        <w:br/>
      </w:r>
      <w:r>
        <w:t xml:space="preserve">е!;  Ь,  Уёгопе.</w:t>
      </w:r>
    </w:p>
    <w:p>
      <w:pPr>
        <w:pStyle w:val="Normal"/>
      </w:pPr>
      <w:r>
        <w:t xml:space="preserve">^е  1ш  бз  зепИг  дпе  ]е  дегаапАега1з  к  ГЕтрегеиг  д'еп  ё1;ге  сЦзрепзё, </w:t>
      </w:r>
      <w:r>
        <w:br/>
      </w:r>
      <w:r>
        <w:t xml:space="preserve">дие  пёапто1П8  ]е  соп(шиега18  ^из^ие  1^1  ^1  т'оссирег  с1ез  аи^гез  (гауаих </w:t>
      </w:r>
      <w:r>
        <w:br/>
      </w:r>
      <w:r>
        <w:t xml:space="preserve">дп1  т'ё(а1еп1  сопбёз.  М'  с1е  Ке8зе1го(1е  раги!  решё  с1е  сеие  гёзокИоп,  е( </w:t>
      </w:r>
      <w:r>
        <w:br/>
      </w:r>
      <w:r>
        <w:t xml:space="preserve">с1ёзогта13  И  з'оссира  8еи1  де  сеМе  ЬгапсЬе  с1е  8егУ1се.</w:t>
      </w:r>
    </w:p>
    <w:p>
      <w:pPr>
        <w:pStyle w:val="Normal"/>
      </w:pPr>
      <w:r>
        <w:t xml:space="preserve">^е  с1етапйа1  ^1  8а  Мазез(ё  ипе  аиШепсе  рагИсиНёге  дш  пе  те  {и(  ас- </w:t>
      </w:r>
      <w:r>
        <w:br/>
      </w:r>
      <w:r>
        <w:t xml:space="preserve">согдёе  дие  дие1диез  зеташез  р1и8  (ап1.  Еп  аиепс1ап1;  поз  зёапсез  с1'оШ-</w:t>
      </w:r>
    </w:p>
    <w:p>
      <w:pPr>
        <w:pStyle w:val="Normal"/>
      </w:pPr>
      <w:r>
        <w:t xml:space="preserve">съ  князешъ  Меттервяхомъ,  переговоры,  которые  Государь  представлял  СеМ  вестп </w:t>
      </w:r>
      <w:r>
        <w:br/>
      </w:r>
      <w:r>
        <w:t xml:space="preserve">лично ,  около  конца  августа ,  къ  каковому  сроку  Онъ  принялъ  приглашен1е  августМ- </w:t>
      </w:r>
      <w:r>
        <w:br/>
      </w:r>
      <w:r>
        <w:t xml:space="preserve">шаго  Своего  еоюаннка  1Ш1ерат&lt;фа  Франца.</w:t>
      </w:r>
    </w:p>
    <w:p>
      <w:pPr>
        <w:pStyle w:val="Normal"/>
      </w:pPr>
      <w:r>
        <w:t xml:space="preserve">Эта  р1Ьшимость  Государя  была  выражена  такъ,  что  никакое  возражен1е  не  было </w:t>
      </w:r>
      <w:r>
        <w:br/>
      </w:r>
      <w:r>
        <w:t xml:space="preserve">уже  возможно.</w:t>
      </w:r>
    </w:p>
    <w:p>
      <w:pPr>
        <w:pStyle w:val="Normal"/>
      </w:pPr>
      <w:r>
        <w:t xml:space="preserve">Возвращаясь  по  обыкновенш  въ  домъ  министерства  иностранныхъ  д'1^гь  съ  гра* </w:t>
      </w:r>
      <w:r>
        <w:br/>
      </w:r>
      <w:r>
        <w:t xml:space="preserve">фомъ  Нессельродомъ ,  мы  снова  оросмотр'кЕИ  нашу  работу.  Тогда  графъ  сказалъ  пвЛ: </w:t>
      </w:r>
      <w:r>
        <w:br/>
      </w:r>
      <w:r>
        <w:t xml:space="preserve">«Постарайтесь  сд'Ьлать  угодное  Государю ,  вы  видите,  что  Его  р'Кшимости  изм'ёнить</w:t>
      </w:r>
    </w:p>
    <w:p>
      <w:pPr>
        <w:pStyle w:val="Normal"/>
      </w:pPr>
      <w:r>
        <w:t xml:space="preserve">«не.1ьзя » —  «Такъ,  безъ  сомн1Ьшя,  я  вижу  это  также  ясно  какъивы,  но  не  жвЪ</w:t>
      </w:r>
    </w:p>
    <w:p>
      <w:pPr>
        <w:pStyle w:val="Normal"/>
      </w:pPr>
      <w:r>
        <w:t xml:space="preserve">«придется  привести  ату  р1Ьшимость  въ  исполнен1е».</w:t>
      </w:r>
    </w:p>
    <w:p>
      <w:pPr>
        <w:pStyle w:val="Normal"/>
      </w:pPr>
      <w:r>
        <w:t xml:space="preserve">Тогда  объяснилъ  я  ему  побужден1Я,  который  меня  руководили  и  я  просилъ  его </w:t>
      </w:r>
      <w:r>
        <w:br/>
      </w:r>
      <w:r>
        <w:t xml:space="preserve">считать  меня  съ  атихъ  поръ  какъ  бы  умершимъ  для  всёхъ  д'Ьлъ,  который  могли  бы </w:t>
      </w:r>
      <w:r>
        <w:br/>
      </w:r>
      <w:r>
        <w:t xml:space="preserve">относиться  до  новаго  поручен1Яу  даннаго  Татищеву,  и  до  съ'Кзда,  который  долженъ </w:t>
      </w:r>
      <w:r>
        <w:br/>
      </w:r>
      <w:r>
        <w:t xml:space="preserve">былъ  им'Ьть  м'Ьсто  въ  В'ЁН'Ё  и  Верон1;.</w:t>
      </w:r>
    </w:p>
    <w:p>
      <w:pPr>
        <w:pStyle w:val="Normal"/>
      </w:pPr>
      <w:r>
        <w:t xml:space="preserve">Я  далъ  ему  почувствовать ,  что  я  буду  просить  у  Государя  разр'Ёшен'т  не  быть </w:t>
      </w:r>
      <w:r>
        <w:br/>
      </w:r>
      <w:r>
        <w:t xml:space="preserve">на  зтихъ  съ'Ьздать,  что  я  буду  однако  до  того  времени  заниматься  другими  д1иамиу </w:t>
      </w:r>
      <w:r>
        <w:br/>
      </w:r>
      <w:r>
        <w:t xml:space="preserve">который  мн^  были  поручены.  Графъ  Нессельродъ  былъ  повидимому  огорченъ  моею </w:t>
      </w:r>
      <w:r>
        <w:br/>
      </w:r>
      <w:r>
        <w:t xml:space="preserve">р'Ёшимостью  и  съ  той  поры  сталъ  заниматься  одинъ  этою  част1Ю  службы.</w:t>
      </w:r>
    </w:p>
    <w:p>
      <w:pPr>
        <w:pStyle w:val="Normal"/>
      </w:pPr>
      <w:r>
        <w:t xml:space="preserve">Я  испроси.гь  у  Его  Величества  частную  ауд1енц1Ю,  которая  была  мн1!  назначена </w:t>
      </w:r>
      <w:r>
        <w:br/>
      </w:r>
      <w:r>
        <w:t xml:space="preserve">только  черезъ  несколько  ведЬяь  поей.  Мепу  Пить,  наши  служебные  доклады  про-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се  соп(1паа1еп1;.  Де  1Га8  1ётош  тиа  с1е  се11ез  ой  ГЕтрегеаг  с118са1а  е( </w:t>
      </w:r>
      <w:r>
        <w:br/>
      </w:r>
      <w:r>
        <w:t xml:space="preserve">арргоауа  Гехрё(1Шоп  с1е  М'  с1е  ТлИв1сЬей  е1  }е  пе  рпз  1а  раго1е  дие  роит </w:t>
      </w:r>
      <w:r>
        <w:br/>
      </w:r>
      <w:r>
        <w:t xml:space="preserve">зоишеиге  а  8а  Мазе81ё  д'аи^гез  абахгез.  Ъ'Бтрегеиг  й11;  1гёз  а№с(ё  Ле  се </w:t>
      </w:r>
      <w:r>
        <w:br/>
      </w:r>
      <w:r>
        <w:t xml:space="preserve">сЬап^ешеп!  дапз  по^ге  (гатаН,  е1;  те  1е  (ёто1рта.  Епбп  П  ш'ассогда  Гаи- </w:t>
      </w:r>
      <w:r>
        <w:br/>
      </w:r>
      <w:r>
        <w:t xml:space="preserve">(Иепсе  ра11;1сииёге  дие  ]е  Ъш  атахз  детапдёе.</w:t>
      </w:r>
    </w:p>
    <w:p>
      <w:pPr>
        <w:pStyle w:val="Normal"/>
      </w:pPr>
      <w:r>
        <w:t xml:space="preserve">Е11е  Лага  р1аз  йе  с1еих  Ьеигез.  Ь'Етрегеиг  ёсоа1:а  атес  Ъоп^ё  1е  гё- </w:t>
      </w:r>
      <w:r>
        <w:br/>
      </w:r>
      <w:r>
        <w:t xml:space="preserve">зашё  Ь^8(о^^^ае  дез  ёуёпетеп(з,  дш  ш^атахеп!;  рог1:ё  ^1  8оп  зегУ1се,  а1П81 </w:t>
      </w:r>
      <w:r>
        <w:br/>
      </w:r>
      <w:r>
        <w:t xml:space="preserve">дае  1а  паггаЦоп  6дё1е  дез  С1гсопз1апсез,  ^а^  т'ауа1еп1  ргосигё  1е  ЪопЬеиг </w:t>
      </w:r>
      <w:r>
        <w:br/>
      </w:r>
      <w:r>
        <w:t xml:space="preserve">йе  (гауадЦег  зоиз  8ез  уеих.  ^е  Ъи!  гарре1а1 1ез  ехрИсаНонз  дие  поиз  ейтез </w:t>
      </w:r>
      <w:r>
        <w:br/>
      </w:r>
      <w:r>
        <w:t xml:space="preserve">й  Рапз  еп  1815, 1ог8да11  да1дпа  те  поттег  8оп  зесгёШге  д'ё(а(.</w:t>
      </w:r>
    </w:p>
    <w:p>
      <w:pPr>
        <w:pStyle w:val="Normal"/>
      </w:pPr>
      <w:r>
        <w:t xml:space="preserve">Еп  рог(;ап(  с1е  1а,зеЬи1  дётоп(;га1,  дие  1е  зуз1;ёте  ди'Л  уепаК  д'шХор- </w:t>
      </w:r>
      <w:r>
        <w:br/>
      </w:r>
      <w:r>
        <w:t xml:space="preserve">1ег  те  рЬ^аИ;  дапз  ГаКетаНуе  оа  йе  тап^ие^  а  то!- тёте  е1  к  (оаз  1е8 </w:t>
      </w:r>
      <w:r>
        <w:br/>
      </w:r>
      <w:r>
        <w:t xml:space="preserve">деУ01гз  ^ие  тЧтроза!!  1а  ра1;пе  й  1адие11е  зе  п'ауадз  зата13  сеззё  д'арраг- </w:t>
      </w:r>
      <w:r>
        <w:br/>
      </w:r>
      <w:r>
        <w:t xml:space="preserve">(ешг,  ои  с1е  тапдиег  аих  деуо1Г8  йе  зегуНеиг  (1е  8а  Ма]ез1ё.  Те11е  еп  еве( </w:t>
      </w:r>
      <w:r>
        <w:br/>
      </w:r>
      <w:r>
        <w:t xml:space="preserve">зегаИ  та  зНиаНоп  з!  ]е  сопйпиш  епсоге  к  те  сго1ге  сараЫе  бе  Ье  зегухг </w:t>
      </w:r>
      <w:r>
        <w:br/>
      </w:r>
      <w:r>
        <w:t xml:space="preserve">аи  тш1з1ёге  дез  аШгез  ё(гап§ёгез ,  дапз  ип  тотеп!;,  ой  П  аНаК  дёр1оуег </w:t>
      </w:r>
      <w:r>
        <w:br/>
      </w:r>
      <w:r>
        <w:t xml:space="preserve">(ои(е  8а  рихззапсе  соп1ге  1а  таШеигеазе  паНоп  §^ес^ае.</w:t>
      </w:r>
    </w:p>
    <w:p>
      <w:pPr>
        <w:pStyle w:val="Normal"/>
      </w:pPr>
      <w:r>
        <w:t xml:space="preserve">^'еxроза^  а  ГЕтрегеиг  соттеп1;  а  Ухеппе  е1  а  Уёгопе  8оп  саЪше^ </w:t>
      </w:r>
      <w:r>
        <w:br/>
      </w:r>
      <w:r>
        <w:t xml:space="preserve">аНаК  деуеп1г  ЬозШе  аих  согеИ^оппахгез  де  1а  Кизз1е  дапз  1е  Ьеуап!,  е! </w:t>
      </w:r>
      <w:r>
        <w:br/>
      </w:r>
      <w:r>
        <w:t xml:space="preserve">роагдио!  се  ртапд  заспбсе  пе  деуаН  ргоди1ге  аисшх  гёза11а1;  сопГогше  аох </w:t>
      </w:r>
      <w:r>
        <w:br/>
      </w:r>
      <w:r>
        <w:t xml:space="preserve">1п1;еп110пз  дгоИез  де  8а  Ма]е81ё  1трёг1а1е.</w:t>
      </w:r>
    </w:p>
    <w:p>
      <w:pPr>
        <w:pStyle w:val="Normal"/>
      </w:pPr>
      <w:r>
        <w:t xml:space="preserve">должались.  Я  былъ  нтьмымъ  свид'Ьтелемъ  гЬхъ,  на  которыхъ  Государь  раэснотр1Ыъ </w:t>
      </w:r>
      <w:r>
        <w:br/>
      </w:r>
      <w:r>
        <w:t xml:space="preserve">и  одобрилъ  бумаги  по  отправлен]ю  Татищева,  и  говорилъ  только  тогда,  когда  нужно </w:t>
      </w:r>
      <w:r>
        <w:br/>
      </w:r>
      <w:r>
        <w:t xml:space="preserve">было  докладывать  Его  Величеству  друпя  д'Ьла.  Это  изм'Ёиен1е  въ  нашихъ  8анят1яхъ </w:t>
      </w:r>
      <w:r>
        <w:br/>
      </w:r>
      <w:r>
        <w:t xml:space="preserve">по  видимому  произвело  сильное  впечатл'ЁН1е  на  Государя  и  Онъ  выразилъ  мн1к  это. </w:t>
      </w:r>
      <w:r>
        <w:br/>
      </w:r>
      <w:r>
        <w:t xml:space="preserve">Наконецъ  Онъ  назначилъ  мн^  частную  ауд1енцио,  о  которой  я  просилъ  Его.</w:t>
      </w:r>
    </w:p>
    <w:p>
      <w:pPr>
        <w:pStyle w:val="Normal"/>
      </w:pPr>
      <w:r>
        <w:t xml:space="preserve">Она  продолжалась  бол'Ье  двухъ  часовъ.  Государь  выслушалъ  благосклонно  ис1Ч)- </w:t>
      </w:r>
      <w:r>
        <w:br/>
      </w:r>
      <w:r>
        <w:t xml:space="preserve">рическое  изложен1е  событ1Й,  въ  сл1^дств1е  которыхъ  м  поступилъ  на  Его  слуакбу  ■ </w:t>
      </w:r>
      <w:r>
        <w:br/>
      </w:r>
      <w:r>
        <w:t xml:space="preserve">правдивый  разсказъ  объ  обстоятельствахъ ,  который  доставили  мн'Ь  счаст1е  занинатьса </w:t>
      </w:r>
      <w:r>
        <w:br/>
      </w:r>
      <w:r>
        <w:t xml:space="preserve">съ  Его  Величествомъ.  Я  напомнилъ  Ему  объяснен1я  наши  въ  Париж'Ь  въ  1815  году, </w:t>
      </w:r>
      <w:r>
        <w:br/>
      </w:r>
      <w:r>
        <w:t xml:space="preserve">когда  Ему  угодно  было  назначить  меня  Своимъ  статсъ-секретаремъ.</w:t>
      </w:r>
    </w:p>
    <w:p>
      <w:pPr>
        <w:pStyle w:val="Normal"/>
      </w:pPr>
      <w:r>
        <w:t xml:space="preserve">Основываясь  на  этомъ,  я  представилъ  Ему,  что  система,  которую  Онъ  нын'Ь  при- </w:t>
      </w:r>
      <w:r>
        <w:br/>
      </w:r>
      <w:r>
        <w:t xml:space="preserve">нялъ,  поставляла  меня  въ  необходимость  или  нарушить  всё  мои  обязанности  къ  себ^ </w:t>
      </w:r>
      <w:r>
        <w:br/>
      </w:r>
      <w:r>
        <w:t xml:space="preserve">самому  и  къ  отечеству,  которому  я  никогда  не  переставалъ  принадлежать  или  не  ис- </w:t>
      </w:r>
      <w:r>
        <w:br/>
      </w:r>
      <w:r>
        <w:t xml:space="preserve">полнить моего  долга,  какъ  слуги  Его  Величества.  Таково  было  бы  въ  самомъ  д'кгЬ </w:t>
      </w:r>
      <w:r>
        <w:br/>
      </w:r>
      <w:r>
        <w:t xml:space="preserve">мое  положен1е,  если  бы  я  продолжалъ  считать  себя  въ  состоян1и  служить  Ему  въ  нн- </w:t>
      </w:r>
      <w:r>
        <w:br/>
      </w:r>
      <w:r>
        <w:t xml:space="preserve">нистерств'Ь  иностранныхъ  д1Ьлъ  въ  ту  минуту,  когда  Онъ  нам'Ьревался  оказать  все </w:t>
      </w:r>
      <w:r>
        <w:br/>
      </w:r>
      <w:r>
        <w:t xml:space="preserve">Свое  могущество  противу  несчастнаго  греческаго  народа.</w:t>
      </w:r>
    </w:p>
    <w:p>
      <w:pPr>
        <w:pStyle w:val="Normal"/>
      </w:pPr>
      <w:r>
        <w:t xml:space="preserve">Я  изложмлъ  Государю,  что  кабжнетъ  Его  въ  ВЪнФ  и  Вероне  сделается  враждебнынъ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СеИе  с1ёс1ис1;юп  рог(;ёе  к  1а  Аегпхёге  ёУ1(1епсе,  з'е  варрИа!  ГЁтрегеиг </w:t>
      </w:r>
      <w:r>
        <w:br/>
      </w:r>
      <w:r>
        <w:t xml:space="preserve">с1е  т'огдоппег  се  дие  зе  с1ёуа13  деуешг.</w:t>
      </w:r>
    </w:p>
    <w:p>
      <w:pPr>
        <w:pStyle w:val="Normal"/>
      </w:pPr>
      <w:r>
        <w:t xml:space="preserve">Ь'Етрегеиг  те  гёропШ(:  «й  Уо1;ге  р1асе  ^'аи^а^$  и!!  еЬ  а^  сотте </w:t>
      </w:r>
      <w:r>
        <w:br/>
      </w:r>
      <w:r>
        <w:t xml:space="preserve">«уоиз,  та18  к  1а  тхеппе  И  М'ез!  1тро831Ые  (1е  сЪап^г  с1е  гё8о1и(1оп.»</w:t>
      </w:r>
    </w:p>
    <w:p>
      <w:pPr>
        <w:pStyle w:val="Normal"/>
      </w:pPr>
      <w:r>
        <w:t xml:space="preserve">8а  Ма]е81ё  86  доппа  1а  ре1пе  с1е  дёЫИег  Вез  тоШз.  С'ёЫеп!;  сеах, </w:t>
      </w:r>
      <w:r>
        <w:br/>
      </w:r>
      <w:r>
        <w:t xml:space="preserve">ди'ЕИе  ш'ауаН;  доппёз  р1а8  с1'ппе  1618  ропг  те  ргопуег,  дае  1а  ргё^ёгепсе </w:t>
      </w:r>
      <w:r>
        <w:br/>
      </w:r>
      <w:r>
        <w:t xml:space="preserve">ассогйёе  ап  вуз^ёте  ап1;псЬ1еп  1епаи  ашдпетеп(  &amp;  1а  пёсеззКё  аг^еп1е  е( </w:t>
      </w:r>
      <w:r>
        <w:br/>
      </w:r>
      <w:r>
        <w:t xml:space="preserve">та^еи^е  де  та1п1;еп1Г  1е  героз  еп  Епгоре  е1  Гап10п  еп1;ге  1е8  гаЪ1пе1з ,  дш </w:t>
      </w:r>
      <w:r>
        <w:br/>
      </w:r>
      <w:r>
        <w:t xml:space="preserve">еп  ё1вИ  1а  зеи1е  дагапИе.</w:t>
      </w:r>
    </w:p>
    <w:p>
      <w:pPr>
        <w:pStyle w:val="Normal"/>
      </w:pPr>
      <w:r>
        <w:t xml:space="preserve">Епсопгадё  раг  8а  Ма^е81;ё,  дш  с1ёз1га1(;  ёУ1деттеп1;  те  Ыте  раг(адег </w:t>
      </w:r>
      <w:r>
        <w:br/>
      </w:r>
      <w:r>
        <w:t xml:space="preserve">8оп  ор1шоп,  з'оза!  епсоге  роаг  1а  дет1ёге  &amp;18  Ьш(ёто1ртег,  ауес  опе  рго- </w:t>
      </w:r>
      <w:r>
        <w:br/>
      </w:r>
      <w:r>
        <w:t xml:space="preserve">{опйе  ёто(10п,  1а  йои1еог  дае  з'ёргопуахз  к  те  уо1г  сопс1атпё  раг  та  соп- </w:t>
      </w:r>
      <w:r>
        <w:br/>
      </w:r>
      <w:r>
        <w:t xml:space="preserve">заепсе  е(  раг  та  ШЫе  гахзоп,  {I  епУ18адег  1ез  сЬозез  зоиз  пп  рош(  Ае  упе </w:t>
      </w:r>
      <w:r>
        <w:br/>
      </w:r>
      <w:r>
        <w:t xml:space="preserve">(оа!  к  Ы1  йШётехЛ.</w:t>
      </w:r>
    </w:p>
    <w:p>
      <w:pPr>
        <w:pStyle w:val="Normal"/>
      </w:pPr>
      <w:r>
        <w:t xml:space="preserve">«сЕЬ  Ыеп»!  гергН  ГЕтрегеаг,  «р1113  ди'П  1е  {аи(;,  зёрагопз-попз.  Уоиз </w:t>
      </w:r>
      <w:r>
        <w:br/>
      </w:r>
      <w:r>
        <w:t xml:space="preserve">«ге8(еге2  серепдап(  &amp;  уо1ге  р1асе.  Уопз  бшгег  ауаМ  Моп  дёраН  (оп^ез </w:t>
      </w:r>
      <w:r>
        <w:br/>
      </w:r>
      <w:r>
        <w:t xml:space="preserve">«1е8  ава1гез  дпе  ^е  уопз  а!  сопбёезе!  по(аттеп(  се11е  де  Ьсдке  погё-оаез! </w:t>
      </w:r>
      <w:r>
        <w:br/>
      </w:r>
      <w:r>
        <w:t xml:space="preserve">«йе  ГАтёпдае.  Уоаз  пе  рагЦгег  дп'аргёз  Мо1.  Уопз  уопз  гепдгег  аих  еапх, </w:t>
      </w:r>
      <w:r>
        <w:br/>
      </w:r>
      <w:r>
        <w:t xml:space="preserve">«сотте  Уоиз  Гауег  Ы1  аа1;ге&lt;()13.  Уо(ге  запкё  п'еп  а  дие  (гор  Ъезо1п,  е( </w:t>
      </w:r>
      <w:r>
        <w:br/>
      </w:r>
      <w:r>
        <w:t xml:space="preserve">шЗе  с1ё81ге  дае  уопз  1а  гё(аЫ1381е2. »</w:t>
      </w:r>
    </w:p>
    <w:p>
      <w:pPr>
        <w:pStyle w:val="Normal"/>
      </w:pPr>
      <w:r>
        <w:t xml:space="preserve">^е  сопИпаа!  еп  еве(  ^1  (гауаШег  ауес  8а  Ма]ез1;ё  сотте  де  соиШте,</w:t>
      </w:r>
    </w:p>
    <w:p>
      <w:pPr>
        <w:pStyle w:val="Normal"/>
      </w:pPr>
      <w:r>
        <w:t xml:space="preserve">ещногкрцамъ  Россш  на  Восток!;  ■  что  ата  велкая  жертва  не  будетъ  пгКть  никакнхъ  по- </w:t>
      </w:r>
      <w:r>
        <w:br/>
      </w:r>
      <w:r>
        <w:t xml:space="preserve">с^^|дств^й,еог^пеныxъсыI]N^IОД7аныIПI  на1гЬрев1яни  Его  Инператорскаго  Величества.</w:t>
      </w:r>
    </w:p>
    <w:p>
      <w:pPr>
        <w:pStyle w:val="Normal"/>
      </w:pPr>
      <w:r>
        <w:t xml:space="preserve">Обиешпгь  еашшгь  шмохнтельньшъ  образогь  ату  яысль,  я  просн^^ь  Государя </w:t>
      </w:r>
      <w:r>
        <w:br/>
      </w:r>
      <w:r>
        <w:t xml:space="preserve">дать  шюеЛМе  о  тонъ,  чЫь  жяЛ  быть.</w:t>
      </w:r>
    </w:p>
    <w:p>
      <w:pPr>
        <w:pStyle w:val="Normal"/>
      </w:pPr>
      <w:r>
        <w:t xml:space="preserve">Государь  оШчап  жЛ:  «на  вашеяъ  «Кетк  Я  стал  бы  точно  также  говорпън </w:t>
      </w:r>
      <w:r>
        <w:br/>
      </w:r>
      <w:r>
        <w:t xml:space="preserve">•диствоватЬ|  но  въ  Моемъ  нояоженЬ  Я  не  шогу  переЛннть  Моего  ркшен^я^.</w:t>
      </w:r>
    </w:p>
    <w:p>
      <w:pPr>
        <w:pStyle w:val="Normal"/>
      </w:pPr>
      <w:r>
        <w:t xml:space="preserve">Его  Велчеетво  принял  ва  себя  труп  иаложпь  причины »  еяужввж1я  Епу  по- </w:t>
      </w:r>
      <w:r>
        <w:br/>
      </w:r>
      <w:r>
        <w:t xml:space="preserve">буждешепъ.  Он*  был  Л  саяыя,  о  которыть  Онъ  тЛ  говорил  неоднократно,  ддя </w:t>
      </w:r>
      <w:r>
        <w:br/>
      </w:r>
      <w:r>
        <w:t xml:space="preserve">дмБааательетва,  чте  еел  австрШеко!  енетеп*  окааывалоеь  предоочтеше,  то  иго  было </w:t>
      </w:r>
      <w:r>
        <w:br/>
      </w:r>
      <w:r>
        <w:t xml:space="preserve">лжъ  поаАдств1вп  крайне!  и  еуцеепенно!  яеобходпюет*  еожранить  епоиойетме </w:t>
      </w:r>
      <w:r>
        <w:br/>
      </w:r>
      <w:r>
        <w:t xml:space="preserve">въ  Европе  и  еокяъ  пишу  нибинетаП}  ва  которопъ  едннетвенио  ото  епоно1ств1е  было</w:t>
      </w:r>
    </w:p>
    <w:p>
      <w:pPr>
        <w:pStyle w:val="Normal"/>
      </w:pPr>
      <w:r>
        <w:t xml:space="preserve">Государь  очевцдно  желал,  чтобы  я  раадкля л  Его  п*и1е.  Будучи  одобреп  Ип, </w:t>
      </w:r>
      <w:r>
        <w:br/>
      </w:r>
      <w:r>
        <w:t xml:space="preserve">я  оен^лился  еще,  п  поел^диШ  ряп,  еъ  глубоки»  чувс1воиь  выразить  Епу  вю  пь </w:t>
      </w:r>
      <w:r>
        <w:br/>
      </w:r>
      <w:r>
        <w:t xml:space="preserve">рееть,  съ  которою  я  шшЛл  себя  оеуждеинып  я  моею  совестью  и  ношгь  елабып </w:t>
      </w:r>
      <w:r>
        <w:br/>
      </w:r>
      <w:r>
        <w:t xml:space="preserve">рааеудконъ  смотреть  на  вещи  соверженно  съ  друга!  точки  аркя1я.</w:t>
      </w:r>
    </w:p>
    <w:p>
      <w:pPr>
        <w:pStyle w:val="Normal"/>
      </w:pPr>
      <w:r>
        <w:t xml:space="preserve">«И  тап»,  екааял  Государь  «если  вто  нужно,  рааетанеаея.  Вы  оетянетесь </w:t>
      </w:r>
      <w:r>
        <w:br/>
      </w:r>
      <w:r>
        <w:t xml:space="preserve">«одвяко  при  важе!  должявея.  Перяяь  вяжнп  «Шажмгь  вы  юпчити  во*  дъп,  ю-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соп]оШетеп1;  ауес  МЧе  сот1е  с1е  N6886^0^6,  е(  зёрагётеп!;,  роипегтшег </w:t>
      </w:r>
      <w:r>
        <w:br/>
      </w:r>
      <w:r>
        <w:t xml:space="preserve">1е8  аШгез  (1е  1а  ВеззагаЫе.</w:t>
      </w:r>
    </w:p>
    <w:p>
      <w:pPr>
        <w:pStyle w:val="Normal"/>
      </w:pPr>
      <w:r>
        <w:t xml:space="preserve">Ва  Мазевое  ей  те  соп§ёд1ап1;,  те  вегга  Лапв  Зез  Ьгав.  «Коиз  поив  ге- </w:t>
      </w:r>
      <w:r>
        <w:br/>
      </w:r>
      <w:r>
        <w:t xml:space="preserve">«уеггопвоу  те  Ш1;  II,  «оа  (1итошвуои8  Ме  Аохтетег  йеуовпоиуе11ев.  Зоуег </w:t>
      </w:r>
      <w:r>
        <w:br/>
      </w:r>
      <w:r>
        <w:t xml:space="preserve">«аввигё  ^ие  Мев  веп11теп1;в  роиг  уоив  пе  уапегоп!;  зата18.»</w:t>
      </w:r>
    </w:p>
    <w:p>
      <w:pPr>
        <w:pStyle w:val="Normal"/>
      </w:pPr>
      <w:r>
        <w:t xml:space="preserve">^е  дшСШ  8^  -  Рё(ег8Ъоиг§  й  1а  тьаойк  1822,  е1  ]е  те  гепШз  II  Ешз. </w:t>
      </w:r>
      <w:r>
        <w:br/>
      </w:r>
      <w:r>
        <w:t xml:space="preserve">Ёп  аа(отпе  )е  ^а^а!  1а  §Ш88е  еЬ  }е  бха!  та  (1етеиге  аих  епУ1Г0П8  с1е  6е- </w:t>
      </w:r>
      <w:r>
        <w:br/>
      </w:r>
      <w:r>
        <w:t xml:space="preserve">пёуе  йаив  иие  сатрапе  8о111а1ге.  11пе  та1ай1е  8ёг1еи8е  те  Гог^а  с1е  сЬег- </w:t>
      </w:r>
      <w:r>
        <w:br/>
      </w:r>
      <w:r>
        <w:t xml:space="preserve">сЬег  ипе  та18оп  еп  уШе,  ой  )е  уёсив  (1апв  ип  18о1етеп1;  поп  т01пв  аЬ9о1а, </w:t>
      </w:r>
      <w:r>
        <w:br/>
      </w:r>
      <w:r>
        <w:t xml:space="preserve">пе  пё^и^еап!  пеп  роиг  те  Шге  оиЪНег.</w:t>
      </w:r>
    </w:p>
    <w:p>
      <w:pPr>
        <w:pStyle w:val="Normal"/>
      </w:pPr>
      <w:r>
        <w:t xml:space="preserve">Сереп&lt;1ап(  тез  зо1П8  ^еп^  1пи1;11ез«  Ьев  Сгесз ,  гепуоуёв  дев  раув  ой </w:t>
      </w:r>
      <w:r>
        <w:br/>
      </w:r>
      <w:r>
        <w:t xml:space="preserve">Ив  ауа1еп(  ^цв^и'&amp;  сеие  ёродие  (1е  та1Ьеиг  (гопуё  апе  дёпёгеиве  е(  Ыеп- </w:t>
      </w:r>
      <w:r>
        <w:br/>
      </w:r>
      <w:r>
        <w:t xml:space="preserve">!евап(е  ЬоврКаИ^ё;  сеих  дие  1е8  са(а8(горЬез  де  СМо,  де  СЬурге,  с1е  Су- </w:t>
      </w:r>
      <w:r>
        <w:br/>
      </w:r>
      <w:r>
        <w:t xml:space="preserve">дошез,  й'Трзага  ]е1;ёгеп1  зиг  1е8  пуа^ез  йе  ГАйпайдие  е1  йе  1а  Мёс111»г- </w:t>
      </w:r>
      <w:r>
        <w:br/>
      </w:r>
      <w:r>
        <w:t xml:space="preserve">гапёе,  ушгеп*  те  сЬегсЬег  роиг  те  йетапйег  Лез  зесоагз,  е4  йапв  Гев- </w:t>
      </w:r>
      <w:r>
        <w:br/>
      </w:r>
      <w:r>
        <w:t xml:space="preserve">ро1Г  й'еп  оЫепхг  раг  топ  еп1;гет1зе  йе  1а  раг(;  йов  ё1;гап§егв.</w:t>
      </w:r>
    </w:p>
    <w:p>
      <w:pPr>
        <w:pStyle w:val="Normal"/>
      </w:pPr>
      <w:r>
        <w:t xml:space="preserve">Ье  ^опуешетеп!  рг0У1В01ге  йе  1а  Огёсе  е1;  р1из1еигв  сЬе1&amp;  т1111шге8  е! </w:t>
      </w:r>
      <w:r>
        <w:br/>
      </w:r>
      <w:r>
        <w:t xml:space="preserve">есс1ё81азидие8  зёрагётеп(  т^епуоуёгеп1; ,  йапз  йез  тотеп1з  йе  йёкгевве, </w:t>
      </w:r>
      <w:r>
        <w:br/>
      </w:r>
      <w:r>
        <w:t xml:space="preserve">йе8  тевва^егз  роиг  1е  тёте  Ьи(  е(  роиг  те  Шге  вауохг  аи  вигркз,  дае </w:t>
      </w:r>
      <w:r>
        <w:br/>
      </w:r>
      <w:r>
        <w:t xml:space="preserve">т'ауап!  уи  аи  тШеи  й'еих  йапз  1е8  Пев  зизди'а  1 807 ,  е(  т'ауап1;  соп-</w:t>
      </w:r>
    </w:p>
    <w:p>
      <w:pPr>
        <w:pStyle w:val="Normal"/>
      </w:pPr>
      <w:r>
        <w:t xml:space="preserve">«торыя  Я  ваиъ  поручилъ,  а  именно  о  сЬверозападномъ  берегЬ  Америки.  Вы  уедете </w:t>
      </w:r>
      <w:r>
        <w:br/>
      </w:r>
      <w:r>
        <w:t xml:space="preserve">€ие  иначе,  какъ  иослФ  Меня.  Вы  отправитесь  на  воды,  какъ  это  уже  было  прежде. </w:t>
      </w:r>
      <w:r>
        <w:br/>
      </w:r>
      <w:r>
        <w:t xml:space="preserve">«Для  вашего  здоровья  ато  слишкоиъ  нужно,  и  Я  же.1аю  чтобы  вы  его  поправили &gt;•</w:t>
      </w:r>
    </w:p>
    <w:p>
      <w:pPr>
        <w:pStyle w:val="Normal"/>
      </w:pPr>
      <w:r>
        <w:t xml:space="preserve">Д'Ёйствительно  я  продолжалъ  заниматься  съ  Его  Величествомъ  по  обыкновен1Ю| </w:t>
      </w:r>
      <w:r>
        <w:br/>
      </w:r>
      <w:r>
        <w:t xml:space="preserve">вм1Ьст1;  съ  графомъ  Пессельродомъ,  а  для  окончан1Я  бессарабскить  д'&amp;гь  отд1клво.</w:t>
      </w:r>
    </w:p>
    <w:p>
      <w:pPr>
        <w:pStyle w:val="Normal"/>
      </w:pPr>
      <w:r>
        <w:t xml:space="preserve">Отпуская  меня,  Государь  обнялъ  меня.  «Мы увидимся &gt;,  сказалъ  Овъмн1Ь,  «им </w:t>
      </w:r>
      <w:r>
        <w:br/>
      </w:r>
      <w:r>
        <w:t xml:space="preserve">« вы  дадите  МнФ  знать  о  себ1;.  Будьте  ув-Ьроны ,  что  Мои  чувства  къ  вамъ  никогда </w:t>
      </w:r>
      <w:r>
        <w:br/>
      </w:r>
      <w:r>
        <w:t xml:space="preserve">«не  изменятся».</w:t>
      </w:r>
    </w:p>
    <w:p>
      <w:pPr>
        <w:pStyle w:val="Normal"/>
      </w:pPr>
      <w:r>
        <w:t xml:space="preserve">Я  вы-Ьхаль  изъ  С.-Петербурга  въ  половине  августа  4822  года  и  прибыль  иъ </w:t>
      </w:r>
      <w:r>
        <w:br/>
      </w:r>
      <w:r>
        <w:t xml:space="preserve">Эшсъ.  Осенью  отправился  я  въ  Швейцарю  и  поселился  въ  окрестностяхъ  Женены </w:t>
      </w:r>
      <w:r>
        <w:br/>
      </w:r>
      <w:r>
        <w:t xml:space="preserve">на  уединенной  дач'Ь.  Серьезная  болЪ1НЬ  заставила  меня  искать  пои'Кщев1е  въ  город!, </w:t>
      </w:r>
      <w:r>
        <w:br/>
      </w:r>
      <w:r>
        <w:t xml:space="preserve">пЛ  я  жиль  также  уединенно,  стараясь  всячески  чтобы  меня  забыли.</w:t>
      </w:r>
    </w:p>
    <w:p>
      <w:pPr>
        <w:pStyle w:val="Normal"/>
      </w:pPr>
      <w:r>
        <w:t xml:space="preserve">Бее  8Т0  было  безполезно.  Греки,  изгнанные  изъ  странъ,  гд'Ь  до  этого  несчаетнаго </w:t>
      </w:r>
      <w:r>
        <w:br/>
      </w:r>
      <w:r>
        <w:t xml:space="preserve">времени  они  пользовались  великодушнымъ  и  благод1!тельнымъ  гостепр1имствомъ,  м </w:t>
      </w:r>
      <w:r>
        <w:br/>
      </w:r>
      <w:r>
        <w:t xml:space="preserve">вс1!  т&amp;,  которыгь  опустошен1я  въ  Х10,  на  КипргЬ,  въ  Кидонл,  въ  Ипсар1Б  бросили  на </w:t>
      </w:r>
      <w:r>
        <w:br/>
      </w:r>
      <w:r>
        <w:t xml:space="preserve">берега  морей  Адр1атическаго  и  Средиземнаго,  отыскали  меня  и  стали  обращаться  ко </w:t>
      </w:r>
      <w:r>
        <w:br/>
      </w:r>
      <w:r>
        <w:t xml:space="preserve">мнФ  для  получешя  пособШ;  они  также  над1шлись,  что  при  моемъ  поередств!;  ино- </w:t>
      </w:r>
      <w:r>
        <w:br/>
      </w:r>
      <w:r>
        <w:t xml:space="preserve">странцы не  откажуть  имъ  въ  номонрё.</w:t>
      </w:r>
    </w:p>
    <w:p>
      <w:pPr>
        <w:pStyle w:val="Normal"/>
      </w:pPr>
      <w:r>
        <w:t xml:space="preserve">Временное  правительство  Грещи  и  мнопя  начальства,  какъ  военный  такъ  и  ду- </w:t>
      </w:r>
      <w:r>
        <w:br/>
      </w:r>
      <w:r>
        <w:t xml:space="preserve">ховныяу  въ  минуты  б^етвШ  присылии  ко  шж%  нарочныхъ  для  той  же  цЪли  и  для</w:t>
      </w:r>
    </w:p>
    <w:p>
      <w:pPr>
        <w:pStyle w:val="Normal"/>
      </w:pPr>
      <w:r>
        <w:t xml:space="preserve">287  _</w:t>
      </w:r>
    </w:p>
    <w:p>
      <w:pPr>
        <w:pStyle w:val="Normal"/>
      </w:pPr>
      <w:r>
        <w:t xml:space="preserve">$(аттеп1;  8и1у1  с1е  1еиг  репзёе  е1  (1е  1еиг8  уоеох  (1агап1;  (ои1е  та  сагпёге </w:t>
      </w:r>
      <w:r>
        <w:br/>
      </w:r>
      <w:r>
        <w:t xml:space="preserve">Зизди'й  Гёродае  де  та  гекгаНе  II  вепёуе,  118  пе  гепопсегахеп!  ^ата^з  к  1а </w:t>
      </w:r>
      <w:r>
        <w:br/>
      </w:r>
      <w:r>
        <w:t xml:space="preserve">сотчсИоПу  ^ие  з'ёЫз  е1  дие  ]е  8ега18  сотте  раг  1е  ра88ё  1'ог^апе </w:t>
      </w:r>
      <w:r>
        <w:br/>
      </w:r>
      <w:r>
        <w:t xml:space="preserve">(1ез  1111ёгё(8  1е8  р1а8  сЬегз  де  по(ге  соттиие  ра1г1е  аиргёз  де </w:t>
      </w:r>
      <w:r>
        <w:br/>
      </w:r>
      <w:r>
        <w:t xml:space="preserve">ГЕтрегеиг;  ^ие  зЧ!  еп  ёШН  аи1гетеп1;,  Из  еп  аигахеп!;  ей  1а  ргеиуе  еп  те </w:t>
      </w:r>
      <w:r>
        <w:br/>
      </w:r>
      <w:r>
        <w:t xml:space="preserve">уоуап1  агпуег  зиг  1е8  Неих  ипе  Ьеиге  р1иШ,  роиг  раг1а8ег  ауес  еих  кз </w:t>
      </w:r>
      <w:r>
        <w:br/>
      </w:r>
      <w:r>
        <w:t xml:space="preserve">(1ап§егз  йи  ргёзеп!;  е(  ]е8  езрёгапсез  с1е  Гауеихг:  «81  уоиз  пе  зегуег  рае  1а </w:t>
      </w:r>
      <w:r>
        <w:br/>
      </w:r>
      <w:r>
        <w:t xml:space="preserve">«Киззхе,  ои  з!  Уоиз  пе  роиуег  раз  поиз  8егУ1г  аиргёз  (1е  сеКе  ршззапсе, </w:t>
      </w:r>
      <w:r>
        <w:br/>
      </w:r>
      <w:r>
        <w:t xml:space="preserve">«^ие  &amp;1(ез  уоиз  (1опс  еп  8и138е?  АИег  аи  то1П8  а  Сог^ои.  Р1из  гарргосЬё </w:t>
      </w:r>
      <w:r>
        <w:br/>
      </w:r>
      <w:r>
        <w:t xml:space="preserve">«йе  поиз,  уоаз  ропуег  поиз  аШег  (1е  уоз  сопзеИз.  Уоиз  зауег  ^ие  поиз  еп </w:t>
      </w:r>
      <w:r>
        <w:br/>
      </w:r>
      <w:r>
        <w:t xml:space="preserve">«ауопз  1е  р1из  ргеззап1;  Ьезо1п,  е1;  дие  поиз  еп  ргоб(егопз.  •*</w:t>
      </w:r>
    </w:p>
    <w:p>
      <w:pPr>
        <w:pStyle w:val="Normal"/>
      </w:pPr>
      <w:r>
        <w:t xml:space="preserve">^е  ПС  Ызза!  раз  1§иогег  аи  ^оиуегпетеп!;  ргоУ1301ге  йе  1а  вгёсе  1е </w:t>
      </w:r>
      <w:r>
        <w:br/>
      </w:r>
      <w:r>
        <w:t xml:space="preserve">сагас1ёге  уёг11;аЪ1е  (1е  та  ге(га11е  е(  зез  то1]^8.  ^е  1ш  6з  зеп(1г  яие  ]е </w:t>
      </w:r>
      <w:r>
        <w:br/>
      </w:r>
      <w:r>
        <w:t xml:space="preserve">п'ёЫз  р1и8  й'аасипе  иШкё  д.  1а  бгёсе,  сотте  Ьотте  риЪЦс;  дие  се  ^ие </w:t>
      </w:r>
      <w:r>
        <w:br/>
      </w:r>
      <w:r>
        <w:t xml:space="preserve">}е  роиуа13,  с'ё(а11;  йе  йоппег  аих  У1с(1тез  (1е  1ап1  Ае  таШеигв  дез  зесоигз </w:t>
      </w:r>
      <w:r>
        <w:br/>
      </w:r>
      <w:r>
        <w:t xml:space="preserve">ргорогИоппёз  а  тез  раиугез  геззоигсез  е(  йе  1еиг  ргосагег  1е  тёте </w:t>
      </w:r>
      <w:r>
        <w:br/>
      </w:r>
      <w:r>
        <w:t xml:space="preserve">ассиеИ  Не  1а  раг!  йез  ё^гап^егз  ^и^  тЪопогадеп!;  епсоге  де  1сиг  апсхеппе </w:t>
      </w:r>
      <w:r>
        <w:br/>
      </w:r>
      <w:r>
        <w:t xml:space="preserve">ат111ё.</w:t>
      </w:r>
    </w:p>
    <w:p>
      <w:pPr>
        <w:pStyle w:val="Normal"/>
      </w:pPr>
      <w:r>
        <w:t xml:space="preserve">Ма18  р1из  }е  т'еVо^^^ш  Ле  Ыге  сотргепАге  аих  вгесз  дие  1е8  ёуё- </w:t>
      </w:r>
      <w:r>
        <w:br/>
      </w:r>
      <w:r>
        <w:t xml:space="preserve">петеп18  (1е  Гаппёе  1821  т'ауа1еп1;  р1асё  ёёзоппахз  Ьогз  де  1;ои1;е  ро881Ъ1-</w:t>
      </w:r>
    </w:p>
    <w:p>
      <w:pPr>
        <w:pStyle w:val="Normal"/>
      </w:pPr>
      <w:r>
        <w:t xml:space="preserve">того,  чтобы  мн'Ь  сказать,  что  до  1807  года  он1  вид-Кли  иена  сред!  ихъ,  что  игь </w:t>
      </w:r>
      <w:r>
        <w:br/>
      </w:r>
      <w:r>
        <w:t xml:space="preserve">мысли  и  ихъ  желашя  сооровождали  неея  въ  продолжен1я  всего  ноего  поприща  до  уда- </w:t>
      </w:r>
      <w:r>
        <w:br/>
      </w:r>
      <w:r>
        <w:t xml:space="preserve">лен1я  моего  въ  Женеву;  по  этому  они  не  хотк1и  никогда  отказаты^я  отъ  у&amp;Ёждеи1я, </w:t>
      </w:r>
      <w:r>
        <w:br/>
      </w:r>
      <w:r>
        <w:t xml:space="preserve">что  я  быхь  и  что  я  буду  въ  посл'ЬдствЕИ  цредъ  Государеиъ  заступникомъ  существен - </w:t>
      </w:r>
      <w:r>
        <w:br/>
      </w:r>
      <w:r>
        <w:t xml:space="preserve">нЪишихъ  выгодъ  нашего  общаго  отечества.  Въ  протнвномъ  случа*!,  по  ихъ  мн'Ьн1ю,  я </w:t>
      </w:r>
      <w:r>
        <w:br/>
      </w:r>
      <w:r>
        <w:t xml:space="preserve">11ос1гЬшилъ  бы  къ  нимъ  для  того,  чтобы  разд'Ьлять  съ  ними  опасности  настоящей  поры </w:t>
      </w:r>
      <w:r>
        <w:br/>
      </w:r>
      <w:r>
        <w:t xml:space="preserve">и  надежды  на  будущее.  сЕслн  вы  не  служите  Росс1и  или  если  вы  не  можете  быть </w:t>
      </w:r>
      <w:r>
        <w:br/>
      </w:r>
      <w:r>
        <w:t xml:space="preserve">«нанъ  полезнымъ  въ  атонъ  государств'!;,  чтожъ  д'&amp;лаете  вы  въ  111вейцар1и?  ПоЬз- </w:t>
      </w:r>
      <w:r>
        <w:br/>
      </w:r>
      <w:r>
        <w:t xml:space="preserve">«жайте  по  крайней  шЦИ  въ  Корфу.  Вы  будете  ближе  къ  намъ  и  вы  поможете  намъ </w:t>
      </w:r>
      <w:r>
        <w:br/>
      </w:r>
      <w:r>
        <w:t xml:space="preserve">&lt;•  вашими  советами.  Вы  знаете,  сколько  они  намъ  необходимы  и  что  мы  имя  вое- </w:t>
      </w:r>
      <w:r>
        <w:br/>
      </w:r>
      <w:r>
        <w:t xml:space="preserve">«пользуемся!.</w:t>
      </w:r>
    </w:p>
    <w:p>
      <w:pPr>
        <w:pStyle w:val="Normal"/>
      </w:pPr>
      <w:r>
        <w:t xml:space="preserve">Я  не  оставнлъ  иав^тнть  греческое  временное  правительство  о  настоящемъ  зна- </w:t>
      </w:r>
      <w:r>
        <w:br/>
      </w:r>
      <w:r>
        <w:t xml:space="preserve">чен1я  моего  удален1я  я  о  причинагь,  по  которынъ  оно  посл1;довало.  Я  сообщнлъ  ямъ, </w:t>
      </w:r>
      <w:r>
        <w:br/>
      </w:r>
      <w:r>
        <w:t xml:space="preserve">что  я  былъ,  какъ  офишальное  лицо,  совершенно  безполезенъ  для  ГрбЦ1и,  что  я  могъ </w:t>
      </w:r>
      <w:r>
        <w:br/>
      </w:r>
      <w:r>
        <w:t xml:space="preserve">только  уд'Клять  жертванъ  столькнхъ  бЫстиШ  Ш)соб1я,  соразм'&amp;рния  съ  моими  скуд- </w:t>
      </w:r>
      <w:r>
        <w:br/>
      </w:r>
      <w:r>
        <w:t xml:space="preserve">ными средствами ,  м  доставить  ямъ  подобный  же  пр1емъ  со  стороны  иностранцевъ, </w:t>
      </w:r>
      <w:r>
        <w:br/>
      </w:r>
      <w:r>
        <w:t xml:space="preserve">которые  удостоивалм  еще  меня  прежней  своей  дружбы.</w:t>
      </w:r>
    </w:p>
    <w:p>
      <w:pPr>
        <w:pStyle w:val="Normal"/>
      </w:pPr>
      <w:r>
        <w:t xml:space="preserve">Но  ч^мъ  больше  старался  я  внуишть  Грекамъ,  что  собыпя  1 821  года  поетавилм </w:t>
      </w:r>
      <w:r>
        <w:br/>
      </w:r>
      <w:r>
        <w:t xml:space="preserve">меня  вн^  всякой  возможности  существовать  для  ннхъ,  тКмъ  мен'Ье  им'Ьли  они  в1фи </w:t>
      </w:r>
      <w:r>
        <w:br/>
      </w:r>
      <w:r>
        <w:t xml:space="preserve">мопмъ  словамъ  и  свид'Ьтельству  моихъ  поступковъ.  Причина  тому  весьма  понятна.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11(6  &lt;1'ех18(ег  роиг  еих ,  е(  1П01П8  гоез  раго1е8  е!  1е  (ёто1дпаде  йе  та  соп- </w:t>
      </w:r>
      <w:r>
        <w:br/>
      </w:r>
      <w:r>
        <w:t xml:space="preserve">диКе  еигеп!  (1е  стёШ  аиргёз  й'еих.  Ь'оп  еп  соп^О!!  а1§ётеп1;  1а  га180П.</w:t>
      </w:r>
    </w:p>
    <w:p>
      <w:pPr>
        <w:pStyle w:val="Normal"/>
      </w:pPr>
      <w:r>
        <w:t xml:space="preserve">Оё1а188ё8  е!  рго8сп1:8  раг  (оа8  1е8  §оиуегпешеп(8  еагорёепз,  1ог$дае </w:t>
      </w:r>
      <w:r>
        <w:br/>
      </w:r>
      <w:r>
        <w:t xml:space="preserve">се8  тёте8  §оиуеп1етеп(8  1и(егуепа1еп1  агес  1а  ригззапсе  де  ]епг8  ЛёИЪё- </w:t>
      </w:r>
      <w:r>
        <w:br/>
      </w:r>
      <w:r>
        <w:t xml:space="preserve">га1;10П8  е1  йе  1еиг8  агте8  роиг  гё1аЫ1г  Гог(1ге  дап5^  1е8  рау8  ой  1е  йёзогДге </w:t>
      </w:r>
      <w:r>
        <w:br/>
      </w:r>
      <w:r>
        <w:t xml:space="preserve">п'е81;  ра8  1а  (1е8(гис1:10п,  Гаро81;а81е  е1  Гезскуа^е,  1е8  6гес8  86  с1етап(1а1еп1 </w:t>
      </w:r>
      <w:r>
        <w:br/>
      </w:r>
      <w:r>
        <w:t xml:space="preserve">ропгдио!  1е8  рг1псе8  сЪгё(1еп8,  роигдио!  ГЁтрегеиг  де  Ви881е,  1еиг  со- </w:t>
      </w:r>
      <w:r>
        <w:br/>
      </w:r>
      <w:r>
        <w:t xml:space="preserve">ге11^оппа1ге,  1е8  аЪапдоппахеп!  аих  Тигс8?</w:t>
      </w:r>
    </w:p>
    <w:p>
      <w:pPr>
        <w:pStyle w:val="Normal"/>
      </w:pPr>
      <w:r>
        <w:t xml:space="preserve">^ие  дие1дае8  ип8  йе  се8  топагдиез  1е8  Иуга88еп(  а  Гех1;егт1паиоп </w:t>
      </w:r>
      <w:r>
        <w:br/>
      </w:r>
      <w:r>
        <w:t xml:space="preserve">роиг  &amp;1ге  се88ег  1ез  1еггеиг8  дие  1еиг  1П8р1гс  1а  Ви881е,  с'ез!  се  ^и'^18 </w:t>
      </w:r>
      <w:r>
        <w:br/>
      </w:r>
      <w:r>
        <w:t xml:space="preserve">сопсеуа1еп1;,  та18  дие  1а  Ки881е  е11е  тёше  8Ч880С1&amp;(  &amp;  се  8у8(ёте,  с'е8( </w:t>
      </w:r>
      <w:r>
        <w:br/>
      </w:r>
      <w:r>
        <w:t xml:space="preserve">се  ди'Пз  пе  сопсеуа1еп1  е*  пе  сопсеугоп4  зата18.</w:t>
      </w:r>
    </w:p>
    <w:p>
      <w:pPr>
        <w:pStyle w:val="Normal"/>
      </w:pPr>
      <w:r>
        <w:t xml:space="preserve">Еп  т'ёпоп9ап1:  1(:ёгаиуетеп1;  сеМе  рго{е8810п  с1е  (о1,  1е8  сЬе{8  Ае  1а </w:t>
      </w:r>
      <w:r>
        <w:br/>
      </w:r>
      <w:r>
        <w:t xml:space="preserve">Огёсе  Гассотра^ёгеп!  (1'оЬ8егуа(;10П8  ди!  а^^гауахеп!;  та  81(иа(10п ,  рагсе- </w:t>
      </w:r>
      <w:r>
        <w:br/>
      </w:r>
      <w:r>
        <w:t xml:space="preserve">диЧ18  рег8181а1еп1;  к  у  уотг  1е  §а^е  сег(аш  (1'ип  ауеп1Г  ди'Из  пе  роиуа1еп1; </w:t>
      </w:r>
      <w:r>
        <w:br/>
      </w:r>
      <w:r>
        <w:t xml:space="preserve">аиепдге  дие  де  1а  зи811се  е1  йе  1а  геИ^оп  (1е  1а  Ки881е.</w:t>
      </w:r>
    </w:p>
    <w:p>
      <w:pPr>
        <w:pStyle w:val="Normal"/>
      </w:pPr>
      <w:r>
        <w:t xml:space="preserve">Да1оих  де  ПпЯиепсе  ги88е,  дие1дие8  саЫпе(8  8'ебогсёгеп(  с1е  регвоаДег </w:t>
      </w:r>
      <w:r>
        <w:br/>
      </w:r>
      <w:r>
        <w:t xml:space="preserve">аих  6гес8  дие  се(  аЪапдоп  с1е  1а  Ви881е  ёШ1  1ггёуосаЪ1е  е!;  дие  1е  веи1 </w:t>
      </w:r>
      <w:r>
        <w:br/>
      </w:r>
      <w:r>
        <w:t xml:space="preserve">тоуеп  де  8а1и1;  ди!  1еиг  гезШ,  ёЫ1  йе  гепопсег  к  (ои1;  еврохг  с1ап8  се((е </w:t>
      </w:r>
      <w:r>
        <w:br/>
      </w:r>
      <w:r>
        <w:t xml:space="preserve">рш88апсе,  {I  (ои(  Иеп  ауес  е11е.  Е(  се  1Ги(  а1П81  ди'Пз  гёи881геп1;  &amp;  1еаг</w:t>
      </w:r>
    </w:p>
    <w:p>
      <w:pPr>
        <w:pStyle w:val="Normal"/>
      </w:pPr>
      <w:r>
        <w:t xml:space="preserve">Греки  быля  покинуты  и  осуждевы  всгЬии  европейскими  правитедьетваии,  кото- </w:t>
      </w:r>
      <w:r>
        <w:br/>
      </w:r>
      <w:r>
        <w:t xml:space="preserve">рый въ  то  самое  время  вм1Ьшивалнсь  со  всёмъ  могуществомъ  своить  сов^щан!!  и  своего </w:t>
      </w:r>
      <w:r>
        <w:br/>
      </w:r>
      <w:r>
        <w:t xml:space="preserve">оруяпя  для  водворен1я  порядка  таиъ,  ткЬ  безпорядокъ  не  быль  нстреблешемъ,  отре- </w:t>
      </w:r>
      <w:r>
        <w:br/>
      </w:r>
      <w:r>
        <w:t xml:space="preserve">чен1емъ  отъ  в1Бры  и  рабствонъ, — Греки  задавали  себ!;  вопросъ,  почему  христ1анск1е </w:t>
      </w:r>
      <w:r>
        <w:br/>
      </w:r>
      <w:r>
        <w:t xml:space="preserve">Государи,  почему  Ииператоръ  ВсероссИскИ,  ихъ  единов^рецъ,  оставляли  ихъ  на  про- </w:t>
      </w:r>
      <w:r>
        <w:br/>
      </w:r>
      <w:r>
        <w:t xml:space="preserve">изволъ  Турокъ.</w:t>
      </w:r>
    </w:p>
    <w:p>
      <w:pPr>
        <w:pStyle w:val="Normal"/>
      </w:pPr>
      <w:r>
        <w:t xml:space="preserve">Что  некоторые  изъ  этихъ  государей  предавали  ихъ  истреблен1Ю  съ  1№1Ю  поло- </w:t>
      </w:r>
      <w:r>
        <w:br/>
      </w:r>
      <w:r>
        <w:t xml:space="preserve">жить конецъ  опасен1янъ,  внушаеиымъ  Росс1ею,  это  они  понимали,  но  чтобы  еаша </w:t>
      </w:r>
      <w:r>
        <w:br/>
      </w:r>
      <w:r>
        <w:t xml:space="preserve">Росе1Я  присоединилась  къ  ато1  ешстемФ,  вотъ  атого  они  не  понимали  н  не  поймутъ </w:t>
      </w:r>
      <w:r>
        <w:br/>
      </w:r>
      <w:r>
        <w:t xml:space="preserve">никогда.</w:t>
      </w:r>
    </w:p>
    <w:p>
      <w:pPr>
        <w:pStyle w:val="Normal"/>
      </w:pPr>
      <w:r>
        <w:t xml:space="preserve">Повторяя  шЛ  8ТН  нгь  уб^ждешя,  гречесте  начальники  присовокупляли  къ  нмяъ </w:t>
      </w:r>
      <w:r>
        <w:br/>
      </w:r>
      <w:r>
        <w:t xml:space="preserve">8ам1Ьчан1Я,  д'Ьлавш1ямое  положен1е  еще  богке  тяжелымъ,  потому  что  они  продолжай </w:t>
      </w:r>
      <w:r>
        <w:br/>
      </w:r>
      <w:r>
        <w:t xml:space="preserve">шц'кть  въ  немъ  в'Ьрной  аалогь  будущности,  которой  они  могли  ожидать  только  отъ </w:t>
      </w:r>
      <w:r>
        <w:br/>
      </w:r>
      <w:r>
        <w:t xml:space="preserve">справедливости  н  в^ры  Росс1и.</w:t>
      </w:r>
    </w:p>
    <w:p>
      <w:pPr>
        <w:pStyle w:val="Normal"/>
      </w:pPr>
      <w:r>
        <w:t xml:space="preserve">Завидуя  русскому  вл1ян1Ю,  некоторые  кабинеты  старались  внушить  Грекамъ,  что </w:t>
      </w:r>
      <w:r>
        <w:br/>
      </w:r>
      <w:r>
        <w:t xml:space="preserve">Росс1я  безвозвратно  отъ  няхъ  отреклась  и  что  нмъ  не  оставалось  другаго  епасен1я , </w:t>
      </w:r>
      <w:r>
        <w:br/>
      </w:r>
      <w:r>
        <w:t xml:space="preserve">какъ  отказаться  отъ  всякой  надежды  на  ату  державу,  отъ  всякмхъ  связей  съ  нею. </w:t>
      </w:r>
      <w:r>
        <w:br/>
      </w:r>
      <w:r>
        <w:t xml:space="preserve">Такнмъ  образомъ  удалось  нмъ  исторгнуть  у  Грековъ  въ  1825  году  1юльек1Й  актъ, </w:t>
      </w:r>
      <w:r>
        <w:br/>
      </w:r>
      <w:r>
        <w:t xml:space="preserve">которымъ  они  были  принуждены  испрашивать  иашакительнто  покровнтельетп </w:t>
      </w:r>
      <w:r>
        <w:br/>
      </w:r>
      <w:r>
        <w:t xml:space="preserve">Велнкобританш.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аггасЬег  еп  1825  1'ас1;е  йи  то18  с1е  зиШе!;,  раг  1е^ие1  Ив  {итеШ  соп(гаш(8 </w:t>
      </w:r>
      <w:r>
        <w:br/>
      </w:r>
      <w:r>
        <w:t xml:space="preserve">(1е  8о111С1(ег  1а  ргсЛескюп  ехсЫвш  Ае  1а  вгап(1е  Вге(а^пе.</w:t>
      </w:r>
    </w:p>
    <w:p>
      <w:pPr>
        <w:pStyle w:val="Normal"/>
      </w:pPr>
      <w:r>
        <w:t xml:space="preserve">Б'аи(ге  раг!  сез  шётев  саЫпе(8,  еп  т'еп1оигап(  раг(;ои(  е(  соп8(ат- </w:t>
      </w:r>
      <w:r>
        <w:br/>
      </w:r>
      <w:r>
        <w:t xml:space="preserve">шеп(  с1е  1еаг  вигуеШапсе ,  ахшеп!  епсоге  а  ргеи^ге  1е  сЬап^е  ои  а  1е  йои- </w:t>
      </w:r>
      <w:r>
        <w:br/>
      </w:r>
      <w:r>
        <w:t xml:space="preserve">иег  аих  аи(;ге8  8иг  1а  па1иге  де  те8  гаррог18  ауес  1е8  бгесв.  118  рег818(еи( </w:t>
      </w:r>
      <w:r>
        <w:br/>
      </w:r>
      <w:r>
        <w:t xml:space="preserve">а  1е8  Шге  епУЕва^ег  поп  соште  1а  8ш(е  паШгеИе  де  та  У1е  (;ои1  епиёге, </w:t>
      </w:r>
      <w:r>
        <w:br/>
      </w:r>
      <w:r>
        <w:t xml:space="preserve">та18  соште  ип  с1е8  сЬахпопз  аи^ие1  ^е  га(1;асЬе  1е  уа8(е  р^о^е(  й'ёиьиг  (б! </w:t>
      </w:r>
      <w:r>
        <w:br/>
      </w:r>
      <w:r>
        <w:t xml:space="preserve">ои  (агд  1а  дошшаИоп  аЪ8о1ие  де  1а  Ви881е  еп  Ог1еи1;.</w:t>
      </w:r>
    </w:p>
    <w:p>
      <w:pPr>
        <w:pStyle w:val="Normal"/>
      </w:pPr>
      <w:r>
        <w:t xml:space="preserve">Те1  ез1;  с1и  то1П8  1е  тоШ  ^ие  ^е  с1о18  виррозег  &amp;  1а  рег8ёуёгапсе  ауес </w:t>
      </w:r>
      <w:r>
        <w:br/>
      </w:r>
      <w:r>
        <w:t xml:space="preserve">1а^ие11е  1е  ргетгег  т1Ш8(ге  д' Аи(г1сЬе  8е  рШ!  й  те  с1Гсопуеп1г ,  (1ап8  1а  уие </w:t>
      </w:r>
      <w:r>
        <w:br/>
      </w:r>
      <w:r>
        <w:t xml:space="preserve">(1е  ро11;ег  а1;1;еш(е  й  1а  Ъоппе  орш10п  доп1  оп  т'Ьопоге  еп  Ви881е  е(;  де  ше </w:t>
      </w:r>
      <w:r>
        <w:br/>
      </w:r>
      <w:r>
        <w:t xml:space="preserve">^е^е^  та1^гё  то!  дап8  1а  с1а88е  дез  Ьоттез  дие  1е8  ^опуегпетеШз  гёргои- </w:t>
      </w:r>
      <w:r>
        <w:br/>
      </w:r>
      <w:r>
        <w:t xml:space="preserve">уеп(;  е1  АохЛ  М'  де  Меиегп1с11  а  ргё1;еп(1и  те  Ыге  раззег  роаг  ип  дез </w:t>
      </w:r>
      <w:r>
        <w:br/>
      </w:r>
      <w:r>
        <w:t xml:space="preserve">согурЬбез.</w:t>
      </w:r>
    </w:p>
    <w:p>
      <w:pPr>
        <w:pStyle w:val="Normal"/>
      </w:pPr>
      <w:r>
        <w:t xml:space="preserve">^е  пе  Гега!  раз  1С1 1е  гёсК;  дё1аШё  с1е  (ои^ез  сез  тепёез  8сапс1а1еи8ез. </w:t>
      </w:r>
      <w:r>
        <w:br/>
      </w:r>
      <w:r>
        <w:t xml:space="preserve">^е  те  Ъогпега!  а  сИег  (тз  Ы(з  дш  зиШзеп!  ропг  еп  доппег  ипе  1с1ёе </w:t>
      </w:r>
      <w:r>
        <w:br/>
      </w:r>
      <w:r>
        <w:t xml:space="preserve">с1а1ге  е1;  сотр1ё1;е.</w:t>
      </w:r>
    </w:p>
    <w:p>
      <w:pPr>
        <w:pStyle w:val="Normal"/>
      </w:pPr>
      <w:r>
        <w:t xml:space="preserve">Ъе  ргшсе  де  МеКегшсЬ,  еп  уоуап!  й  Ухеппе  1е  дёпёга1  МаШапд  аи </w:t>
      </w:r>
      <w:r>
        <w:br/>
      </w:r>
      <w:r>
        <w:t xml:space="preserve">то13  д'аой!  1822,  1е  {ёНсхи  еп  сез  1егтез:  «ЁЬ  Ыеп,  топ  ^ёпёга!,  1е </w:t>
      </w:r>
      <w:r>
        <w:br/>
      </w:r>
      <w:r>
        <w:t xml:space="preserve">«ргшсхре  ди  та1  ез(  дёгасшё,  1е  сош1е  СаросИз^паз  е8(  еп(;еггё  роиг  1е  гез1е</w:t>
      </w:r>
    </w:p>
    <w:p>
      <w:pPr>
        <w:pStyle w:val="Normal"/>
      </w:pPr>
      <w:r>
        <w:t xml:space="preserve">Съ  другой  стороны  тЁже  кабинеты,  окружая  меня  везд'Ё  н  постоянно  своими </w:t>
      </w:r>
      <w:r>
        <w:br/>
      </w:r>
      <w:r>
        <w:t xml:space="preserve">соглядатаями,  старались  обманугь  себя  и  другигь  касательно  свойствъ  сношен1й  мо- </w:t>
      </w:r>
      <w:r>
        <w:br/>
      </w:r>
      <w:r>
        <w:t xml:space="preserve">ихъ  съ  Греками.  Они  продолжають  указывать  на  ати  сношен1я  не  какъ  на  естествен- </w:t>
      </w:r>
      <w:r>
        <w:br/>
      </w:r>
      <w:r>
        <w:t xml:space="preserve">ное посл1Ьдств1е  всей  моей  жизни,  но  какъ  на  одно  изъ  зв1Бньевъ  обширнаго  моего </w:t>
      </w:r>
      <w:r>
        <w:br/>
      </w:r>
      <w:r>
        <w:t xml:space="preserve">илана  утвердить  рано  или  поздно  полновластное  преобладан1е  Росс1и  на  Востоке.</w:t>
      </w:r>
    </w:p>
    <w:p>
      <w:pPr>
        <w:pStyle w:val="Normal"/>
      </w:pPr>
      <w:r>
        <w:t xml:space="preserve">Такова,  какъ  я  долженъ  полагать,  причина  того  постоянства,  съ  которымъ  австрШ- </w:t>
      </w:r>
      <w:r>
        <w:br/>
      </w:r>
      <w:r>
        <w:t xml:space="preserve">СК1Й  первенствующШ  министръ  старается  меня  преследовать,  и  ищетъ  повредить  хо- </w:t>
      </w:r>
      <w:r>
        <w:br/>
      </w:r>
      <w:r>
        <w:t xml:space="preserve">рошему мн^шю,  которымъ  меня  удостоивали  въ  Росс1и ;  князь  Меттернихъ  нам1Бренъ, </w:t>
      </w:r>
      <w:r>
        <w:br/>
      </w:r>
      <w:r>
        <w:t xml:space="preserve">вопреки  моей  воли,  отбросить  меня  въ  разрядъ  людей,  которыхъ  караютъ  правитель- </w:t>
      </w:r>
      <w:r>
        <w:br/>
      </w:r>
      <w:r>
        <w:t xml:space="preserve">ства и  старается»  чтобы  меня  считали  однимъ  изъ  вожаковъ  атихъ  людей.</w:t>
      </w:r>
    </w:p>
    <w:p>
      <w:pPr>
        <w:pStyle w:val="Normal"/>
      </w:pPr>
      <w:r>
        <w:t xml:space="preserve">Я  не  стану  входить  въ  подробности  всёхъ  этигь  постыдныхъ  происковъ;  я  огра- </w:t>
      </w:r>
      <w:r>
        <w:br/>
      </w:r>
      <w:r>
        <w:t xml:space="preserve">ничусь тЁнъ,  что  приведу  три  обстоятельства,  дающ1я  о  нихъ  ясную  и  полную </w:t>
      </w:r>
      <w:r>
        <w:br/>
      </w:r>
      <w:r>
        <w:t xml:space="preserve">идею.</w:t>
      </w:r>
    </w:p>
    <w:p>
      <w:pPr>
        <w:pStyle w:val="Normal"/>
      </w:pPr>
      <w:r>
        <w:t xml:space="preserve">Князь  Меттернихъ,  встр1№1вшись  въ  В'ЬнФ  въ  августе  1822  г.  съ  генераломъ </w:t>
      </w:r>
      <w:r>
        <w:br/>
      </w:r>
      <w:r>
        <w:t xml:space="preserve">Мейтлендомъ,  поздравилъ  его  въ  сл1Ьдующихъ  выражен1яхъ:  сИ  такъ,  генералъ,  на- </w:t>
      </w:r>
      <w:r>
        <w:br/>
      </w:r>
      <w:r>
        <w:t xml:space="preserve">«чало  зла  исторгнуто  съ  корнемъ;  графъ  Каподистр1а  похороненъ  до  конца  своей </w:t>
      </w:r>
      <w:r>
        <w:br/>
      </w:r>
      <w:r>
        <w:t xml:space="preserve">«жизни.  Вы  будете  жить  мирно  на  Островахъ,  а  Европа  освободится  отъ  великихъ </w:t>
      </w:r>
      <w:r>
        <w:br/>
      </w:r>
      <w:r>
        <w:t xml:space="preserve">«опасностей,  которыми  угрожало  ей  вл1яте  этого  человека».  Возвратившись  въ  Корфу, </w:t>
      </w:r>
      <w:r>
        <w:br/>
      </w:r>
      <w:r>
        <w:t xml:space="preserve">генералъ  Мейтлендъ  повторилъ  зги  слова  въ  еиоемъ  кружку  и  скоро  наполнился  ими </w:t>
      </w:r>
      <w:r>
        <w:br/>
      </w:r>
      <w:r>
        <w:t xml:space="preserve">весь  городъ.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«йе  863  зоаг8.  Уоиз  У1Уге2  еп  ра1х  (!а118  1е8  11е8,  е(  ГЕигоре  зега  й&amp;Мчгёе </w:t>
      </w:r>
      <w:r>
        <w:br/>
      </w:r>
      <w:r>
        <w:t xml:space="preserve">«(1е8  згап(18  (1апзег8,  (1оп1  Ппйиепсс  де  се!  Ьоште  1а  тепа^аи.»  Ое  ге(оиг </w:t>
      </w:r>
      <w:r>
        <w:br/>
      </w:r>
      <w:r>
        <w:t xml:space="preserve">а  СогГои  1е  @ёпёга1  МаШапс!  гёрёи  сез  раго1ё8  а  зоп  сегс1е,  е!  1а  уШе  еп </w:t>
      </w:r>
      <w:r>
        <w:br/>
      </w:r>
      <w:r>
        <w:t xml:space="preserve">^и(  гетрИе.</w:t>
      </w:r>
    </w:p>
    <w:p>
      <w:pPr>
        <w:pStyle w:val="Normal"/>
      </w:pPr>
      <w:r>
        <w:t xml:space="preserve">С'ез!  ^  1а  тёте  ёродие,  ^ие  роаг  ассгёсШег  аиргёз  (1и  согрз  с11р1ота- </w:t>
      </w:r>
      <w:r>
        <w:br/>
      </w:r>
      <w:r>
        <w:t xml:space="preserve">(^^ие  е!  аиргёз  дез  Киззез,  да!  зе  1:гоиуа1еп1  а  Ухеппе ,  сеЬЬе  тёте  уег810п </w:t>
      </w:r>
      <w:r>
        <w:br/>
      </w:r>
      <w:r>
        <w:t xml:space="preserve">зиг  та  ге^гаНе,  се  ргетхег  т1П18(;ге  гёрё&lt;:а  а  ип  (1ез  8егУ11еиг8  (1е  ЗаМазевкё </w:t>
      </w:r>
      <w:r>
        <w:br/>
      </w:r>
      <w:r>
        <w:t xml:space="preserve">1трёпа1е,  (1оп(;  1е  @га(1е  еЬ  1а  сопзМёгаЦоп  ие  регтеКеп!;  раз  йе  гёуодиег </w:t>
      </w:r>
      <w:r>
        <w:br/>
      </w:r>
      <w:r>
        <w:t xml:space="preserve">еп  дои(е  1е  1ёто1^па§е,  ^ие  8.  М.  ГЕтрегеиг  Ргап(01з,  еп  зе  ШхсКап!  (1е </w:t>
      </w:r>
      <w:r>
        <w:br/>
      </w:r>
      <w:r>
        <w:t xml:space="preserve">те  зауо1г  еп&amp;п  ёсаг(;ё  (1е8  сопзеПз  (1е  зоп  Аи§из1е  АШё ,  ауаН  с!!!  а  М'  с1е </w:t>
      </w:r>
      <w:r>
        <w:br/>
      </w:r>
      <w:r>
        <w:t xml:space="preserve">Меиет1сЬ:  «Ь'Етрегеиг  А1ехапс1ге  ез(  (гор  Ьоп;  з!  ип  (1ез  тхепз  ауаН; </w:t>
      </w:r>
      <w:r>
        <w:br/>
      </w:r>
      <w:r>
        <w:t xml:space="preserve">«аЪизё  Ле  та  сопбапсс  сотте  1е  сот(;е  СаросИзЫаз  Га  ЫХ  епуегз  зоп </w:t>
      </w:r>
      <w:r>
        <w:br/>
      </w:r>
      <w:r>
        <w:t xml:space="preserve">«МаИге,  ^'аига13  йоппё  ип  ехетр1е,  }е  1ш  аигахз  Ы1 1гапсЬег  1а  1;ё(е.»</w:t>
      </w:r>
    </w:p>
    <w:p>
      <w:pPr>
        <w:pStyle w:val="Normal"/>
      </w:pPr>
      <w:r>
        <w:t xml:space="preserve">Еп&amp;п  з'е  8а18  (1'ипе  тапхёге  поп  то1П8  аи^11еп(^^ие,  ^ие  (1ап8  1ои1ез  1е8 </w:t>
      </w:r>
      <w:r>
        <w:br/>
      </w:r>
      <w:r>
        <w:t xml:space="preserve">епдиё(е8  ГаКез  еп  АПета^пе  е1  еп  I^а^\^е^  (1ери13  1822  ^из^и'а  се  зоиг, </w:t>
      </w:r>
      <w:r>
        <w:br/>
      </w:r>
      <w:r>
        <w:t xml:space="preserve">соп(ге  1е8  зосхёкёз  зесгё^ез  е!  1е8  &amp;икеиг8  йе  1гоиЫез ,  кз  ргёуепиз  Гигеп! </w:t>
      </w:r>
      <w:r>
        <w:br/>
      </w:r>
      <w:r>
        <w:t xml:space="preserve">сопзиттеп!;  ш^егго^ёз  зиг  1еигз  ргё(еп(1иез  ге1а1:10пз  ауес  то!,  1ап(118 </w:t>
      </w:r>
      <w:r>
        <w:br/>
      </w:r>
      <w:r>
        <w:t xml:space="preserve">ди'аисип  Ле  сез  Ьоттез  п'еп  ей!  ^ата^8,  ^ие  пи1  пе  т'а зата18  соппи  регзоп- </w:t>
      </w:r>
      <w:r>
        <w:br/>
      </w:r>
      <w:r>
        <w:t xml:space="preserve">пе11етеп(,  е(  ^ие затахз  ^е  п'а!  арраг1;епи  а  аисипе  80С1ё1;ё  зесгё^е  дие1сопдие.</w:t>
      </w:r>
    </w:p>
    <w:p>
      <w:pPr>
        <w:pStyle w:val="Normal"/>
      </w:pPr>
      <w:r>
        <w:t xml:space="preserve">С'ез(  еп  т'еп1х)игап(  а1П81  (1'ипе  а(тозрЬёге  соп(а§1еизе  дие  Гоп </w:t>
      </w:r>
      <w:r>
        <w:br/>
      </w:r>
      <w:r>
        <w:t xml:space="preserve">езрёге  ёЫ^пег  йе  то!  1ез  регзоппез  ^и^  ]ои188еп1:  й'ипе  гёри^айоп  Ьопо-</w:t>
      </w:r>
    </w:p>
    <w:p>
      <w:pPr>
        <w:pStyle w:val="Normal"/>
      </w:pPr>
      <w:r>
        <w:t xml:space="preserve">Въ  тоже  время,  съ  ц'к11ю  распространить  въ  диплоиатическоиъ  кориусЬ  и  между </w:t>
      </w:r>
      <w:r>
        <w:br/>
      </w:r>
      <w:r>
        <w:t xml:space="preserve">Русскими,  которые  находились  въ  В'ён'ё,  одинаковое  мн'Ён^е  о  моемъ  удаленш  отъ </w:t>
      </w:r>
      <w:r>
        <w:br/>
      </w:r>
      <w:r>
        <w:t xml:space="preserve">службы,  тотъ  же  первый  минпстръ  повторилъ  одному  изъ  служителей  Его  Импера- </w:t>
      </w:r>
      <w:r>
        <w:br/>
      </w:r>
      <w:r>
        <w:t xml:space="preserve">торскаго  Величества,  котораго  члнъ  и  значение  иепозволяютъ  сомн'Ьваться  въ  прав- </w:t>
      </w:r>
      <w:r>
        <w:br/>
      </w:r>
      <w:r>
        <w:t xml:space="preserve">дивости его  свид'Ётельства,  что  Его  Величество  Императоръ  Францъ,  радуясь  моему </w:t>
      </w:r>
      <w:r>
        <w:br/>
      </w:r>
      <w:r>
        <w:t xml:space="preserve">уАа1ен1ю  изъ  числа  сов'ётниковъ  своего  АвгусгЁйшаго  Союзника,  сказалъ  князю </w:t>
      </w:r>
      <w:r>
        <w:br/>
      </w:r>
      <w:r>
        <w:t xml:space="preserve">Меттерниху:  «Императоръ  Александръ  слишкомъ  добръ;  если  бы  кто-либо  изъмоихъ </w:t>
      </w:r>
      <w:r>
        <w:br/>
      </w:r>
      <w:r>
        <w:t xml:space="preserve">«употребилъ  во  зло  мою  дов'Ёренность,  какъ  это  сд'Ьла.1ъ  графъ  Каподистр1а  съ  сво- </w:t>
      </w:r>
      <w:r>
        <w:br/>
      </w:r>
      <w:r>
        <w:t xml:space="preserve">«имъ  Государемъ,  я  бы  показалъ  прим'Ёръ  и  приказалъ  бы  отсечь  ему  голову».</w:t>
      </w:r>
    </w:p>
    <w:p>
      <w:pPr>
        <w:pStyle w:val="Normal"/>
      </w:pPr>
      <w:r>
        <w:t xml:space="preserve">Наконецъ  я  знаю  столь  же  достов'Ёрнымъ  образомъ,  что  во  всёхъ  нзсл'Ёдован1яхъ, </w:t>
      </w:r>
      <w:r>
        <w:br/>
      </w:r>
      <w:r>
        <w:t xml:space="preserve">сд'Кланныхъ  въ  Гермаши  и  Итал!и  съ1822  года  по  настоящее  время  по  поводу  тай- </w:t>
      </w:r>
      <w:r>
        <w:br/>
      </w:r>
      <w:r>
        <w:t xml:space="preserve">ныть  обществъ  и  подстрекан1й  къ  безпокойствамъ,  обвиненныхъ  постоянно  распра- </w:t>
      </w:r>
      <w:r>
        <w:br/>
      </w:r>
      <w:r>
        <w:t xml:space="preserve">шивалж  о  мнимыхъ  сношен1яхъ  ихъ  со  мною,  тогда  какъ  такихъ  сношен1й  со  мною </w:t>
      </w:r>
      <w:r>
        <w:br/>
      </w:r>
      <w:r>
        <w:t xml:space="preserve">никто  изъ  этихъ  людей  никогда  не  им'Блъ,  не  зиалъ  меня  лично,  а  а  съ  своей  сто- </w:t>
      </w:r>
      <w:r>
        <w:br/>
      </w:r>
      <w:r>
        <w:t xml:space="preserve">роны никогда  не  принадлежалъ  ни  къ  какому  тайному  обществу.</w:t>
      </w:r>
    </w:p>
    <w:p>
      <w:pPr>
        <w:pStyle w:val="Normal"/>
      </w:pPr>
      <w:r>
        <w:t xml:space="preserve">Окружая  меня  такимъ  образомъ  заразительною  атмосферою,  над'Ьются  отдалить </w:t>
      </w:r>
      <w:r>
        <w:br/>
      </w:r>
      <w:r>
        <w:t xml:space="preserve">отъ  меня  лицъ,  пользующихся  хорошею  славою  въ  св'ётё  и  воображаютъ  возможныиъ </w:t>
      </w:r>
      <w:r>
        <w:br/>
      </w:r>
      <w:r>
        <w:t xml:space="preserve">сблизить  меня  съ  людьми,  находящимися  въ  противоположныхъ  рядахъ.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гаЫе  дап8  1е  топ(1е  е!  ди'оп  8Чтав111е  де  те  гарргосЬег  йе  сеИев  да!  ее </w:t>
      </w:r>
      <w:r>
        <w:br/>
      </w:r>
      <w:r>
        <w:t xml:space="preserve">(гоиуеп!  с1ап8  ]е8  гап§8  орро8ё8.</w:t>
      </w:r>
    </w:p>
    <w:p>
      <w:pPr>
        <w:pStyle w:val="Normal"/>
      </w:pPr>
      <w:r>
        <w:t xml:space="preserve">Оп  п'у  а  раз  гёизз!,  оп  п'у  геи831га  ^ата^8.  II  еп  зега  йе  тёте  ди </w:t>
      </w:r>
      <w:r>
        <w:br/>
      </w:r>
      <w:r>
        <w:t xml:space="preserve">(1688610  ди'оп  ауаК;  Гогтё  й^б&amp;асег  ди  8оиуеп1Г  е(  (1и  соеиг  (1ез  Огес8  1е8 </w:t>
      </w:r>
      <w:r>
        <w:br/>
      </w:r>
      <w:r>
        <w:t xml:space="preserve">1:гасе8  (1и  ра88ё,  абп  йе  (1ё(гшге  ои  (1и  то1П8  йе  (1ёпа(игег  се  реир1е  де </w:t>
      </w:r>
      <w:r>
        <w:br/>
      </w:r>
      <w:r>
        <w:t xml:space="preserve">тап1ёге  а  се  дие  1а  Ви881е  пе  Й1  р1и8  еп  ёШ,  (1е  1е  ргоЪё^ег.</w:t>
      </w:r>
    </w:p>
    <w:p>
      <w:pPr>
        <w:pStyle w:val="Normal"/>
      </w:pPr>
      <w:r>
        <w:t xml:space="preserve">Оп  еззауаН  йе  Шге  ассгохге  аих  Огес8  дие  1е8  рш88апсе8  еигорёеппез </w:t>
      </w:r>
      <w:r>
        <w:br/>
      </w:r>
      <w:r>
        <w:t xml:space="preserve">1е8  аЬап(1оппега1еп(  рагсе  яиМ18  80п(;  Кп88е8,  еЬ  Гоп  азоиЫ!:  «Уоиз  ё(е8 </w:t>
      </w:r>
      <w:r>
        <w:br/>
      </w:r>
      <w:r>
        <w:t xml:space="preserve">&lt;|Ки88е8,  ра^се^ае  Гип  йе8  Уд1ге8  Ге81(оа)оаг8  е!  ра^се^ие  уои8  р1асе2  еп </w:t>
      </w:r>
      <w:r>
        <w:br/>
      </w:r>
      <w:r>
        <w:t xml:space="preserve">а1и1  уо4ге  сопйапсе».</w:t>
      </w:r>
    </w:p>
    <w:p>
      <w:pPr>
        <w:pStyle w:val="Normal"/>
      </w:pPr>
      <w:r>
        <w:t xml:space="preserve">Ьев  вгес8  те  с[етап(1а1еп(  се  диМ18  с1еуа1еп1;  репзег  (1е  сеИе  (1ёс1ага-</w:t>
      </w:r>
    </w:p>
    <w:p>
      <w:pPr>
        <w:pStyle w:val="Normal"/>
      </w:pPr>
      <w:r>
        <w:t xml:space="preserve">110П  соп8С1епс1еи8е  еп  аррагепсе РоиVа^8-^е  1еиг  Ыге  ипе  гёропзе?  —</w:t>
      </w:r>
    </w:p>
    <w:p>
      <w:pPr>
        <w:pStyle w:val="Normal"/>
      </w:pPr>
      <w:r>
        <w:t xml:space="preserve">РоиVа^8-^е  1еиг  йоппег  ип  соп8е11? . . .</w:t>
      </w:r>
    </w:p>
    <w:p>
      <w:pPr>
        <w:pStyle w:val="Normal"/>
      </w:pPr>
      <w:r>
        <w:t xml:space="preserve">Моп  811епсе,  та  ге1га11;е,  1е  Ште  ^ие  ^е  роЛе  епсоге,  п'ё1а1еп1:-118  раз </w:t>
      </w:r>
      <w:r>
        <w:br/>
      </w:r>
      <w:r>
        <w:t xml:space="preserve">аи(ап(  й'аг§атеп(8  йоп(  Га81:исе  е1;  1а  регвШе  йе  диеЦиез  Ьоттез  А^ё\лЬ </w:t>
      </w:r>
      <w:r>
        <w:br/>
      </w:r>
      <w:r>
        <w:t xml:space="preserve">рговШеп!  ЬаЪИетепЪ,  роиг  йёзопеп^ег  е(  регдге  запз  ге(оиг  1е8  таШеп- </w:t>
      </w:r>
      <w:r>
        <w:br/>
      </w:r>
      <w:r>
        <w:t xml:space="preserve">геих  Огесз?</w:t>
      </w:r>
    </w:p>
    <w:p>
      <w:pPr>
        <w:pStyle w:val="Normal"/>
      </w:pPr>
      <w:r>
        <w:t xml:space="preserve">Без  1ог8  11  пе  т^ёЫ1  р1и8  реппхз  (1е  те  1еп1г  р1и8  1оп^трз  е(  Уо1оп- </w:t>
      </w:r>
      <w:r>
        <w:br/>
      </w:r>
      <w:r>
        <w:t xml:space="preserve">Ыгетеп!:  (1апз  ипе  зНиаЦоп,  дш  ЫхззаН  8аЪ818(;ег  рагт!  1е8  Огесз  ипе </w:t>
      </w:r>
      <w:r>
        <w:br/>
      </w:r>
      <w:r>
        <w:t xml:space="preserve">ор1П10п  ди!  1еиг  ёЬаИ  А1пе81е,  еЬ  ^и^  с1'ипе  аа1ге  раг1  т'ехрозаК;  то1-тёте </w:t>
      </w:r>
      <w:r>
        <w:br/>
      </w:r>
      <w:r>
        <w:t xml:space="preserve">аих  зоир^опз  е!  аих  йёпопсхаНоиз  с1е  дпеЦиез  саЪше(8.</w:t>
      </w:r>
    </w:p>
    <w:p>
      <w:pPr>
        <w:pStyle w:val="Normal"/>
      </w:pPr>
      <w:r>
        <w:t xml:space="preserve">Въ  этомъ  не  усп^ин,  въ  этонъ  ннкогда  не  7сп1Ьютъ.  Такъ  же  маю  удастся </w:t>
      </w:r>
      <w:r>
        <w:br/>
      </w:r>
      <w:r>
        <w:t xml:space="preserve">изгладить  изъ  воспоминани  и  нзъ  сердца  Грековъ  с^гёды  прошедшаго  съ  г&amp;мъ,  чтобы </w:t>
      </w:r>
      <w:r>
        <w:br/>
      </w:r>
      <w:r>
        <w:t xml:space="preserve">уничтожить  8Тотъ  народъ  или  по  крайней  УЁрФ  исказить  его  свойство  до  того,  чтобы </w:t>
      </w:r>
      <w:r>
        <w:br/>
      </w:r>
      <w:r>
        <w:t xml:space="preserve">Росс1я  не  И1ГЁла  уже  больше  возможности  покровительствовать  ему.</w:t>
      </w:r>
    </w:p>
    <w:p>
      <w:pPr>
        <w:pStyle w:val="Normal"/>
      </w:pPr>
      <w:r>
        <w:t xml:space="preserve">Старались  убедить  Грековъ,  что  европейстя  державы  покинуть  ихъ  потому,  что </w:t>
      </w:r>
      <w:r>
        <w:br/>
      </w:r>
      <w:r>
        <w:t xml:space="preserve">они  Русск1е;  къ  этому  прибавляли:  «Вы  Русск1е,  потому  что  одинъ  изъ  вашихъ </w:t>
      </w:r>
      <w:r>
        <w:br/>
      </w:r>
      <w:r>
        <w:t xml:space="preserve">«остается  Русскимъ  и  что  вы  возлагаете  на  него  всЬ  ваши  надежды!.</w:t>
      </w:r>
    </w:p>
    <w:p>
      <w:pPr>
        <w:pStyle w:val="Normal"/>
      </w:pPr>
      <w:r>
        <w:t xml:space="preserve">Греки  спрашивали  меня,  что  должны  былжони думать объ этомъ добросов'Ёстноиъ </w:t>
      </w:r>
      <w:r>
        <w:br/>
      </w:r>
      <w:r>
        <w:t xml:space="preserve">повидимому  объявленш. . . .  Могъ  ли  я  дать  имъ  отв'ётъ  ,  могъ  ли  я  дать  имъ  какой </w:t>
      </w:r>
      <w:r>
        <w:br/>
      </w:r>
      <w:r>
        <w:t xml:space="preserve">нибудь  сов1Бтъ?...</w:t>
      </w:r>
    </w:p>
    <w:p>
      <w:pPr>
        <w:pStyle w:val="Normal"/>
      </w:pPr>
      <w:r>
        <w:t xml:space="preserve">Мое  молчан1е,  мое  удален1е  —  зван1е,  которое  я  ношу  до  сихъ  поръ — были  до- </w:t>
      </w:r>
      <w:r>
        <w:br/>
      </w:r>
      <w:r>
        <w:t xml:space="preserve">водами, которыми  хитрость  и  вероломство  н'Ёсколькигь  государственныхъ  людей  ис- </w:t>
      </w:r>
      <w:r>
        <w:br/>
      </w:r>
      <w:r>
        <w:t xml:space="preserve">кусно пользовались  для  того,  чтобы  сбить  съ  толку  и  погубить  безвозвратно  несчаст- </w:t>
      </w:r>
      <w:r>
        <w:br/>
      </w:r>
      <w:r>
        <w:t xml:space="preserve">ныхъ  Грековъ.</w:t>
      </w:r>
    </w:p>
    <w:p>
      <w:pPr>
        <w:pStyle w:val="Normal"/>
      </w:pPr>
      <w:r>
        <w:t xml:space="preserve">Съ  той  поры  мн1Б  уже  было  невозможно  оставаться  добровольно  въ  томъ  поло- </w:t>
      </w:r>
      <w:r>
        <w:br/>
      </w:r>
      <w:r>
        <w:t xml:space="preserve">жен1и,  которое  поддерживало  между  Греками  гибельное  для  нихъ  убЬжден1е,  и  которое </w:t>
      </w:r>
      <w:r>
        <w:br/>
      </w:r>
      <w:r>
        <w:t xml:space="preserve">съ  другой  стороны  подвергало  меня  подозрФшямъ  и  доносамъ  н^которыхъ  кабине- </w:t>
      </w:r>
      <w:r>
        <w:br/>
      </w:r>
      <w:r>
        <w:t xml:space="preserve">товъ.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^4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ТеИе  ёШЬ  1а  диезИоп ,  дш  пе  роиуаН  ё1ге  гё8о1ае  дие  раг  ип  лсЬе  с1е </w:t>
      </w:r>
      <w:r>
        <w:br/>
      </w:r>
      <w:r>
        <w:t xml:space="preserve">Зивисе  Ае  8а  Мазе8(ё  ГБтрегеиг  (1е  Виззхе.</w:t>
      </w:r>
    </w:p>
    <w:p>
      <w:pPr>
        <w:pStyle w:val="Normal"/>
      </w:pPr>
      <w:r>
        <w:t xml:space="preserve">Зе  1'^пV0^^Iе  аи)оигд'Ьш,  еп  зиррИап);  геврес^иваветеп!  8а  Ма^е8^е </w:t>
      </w:r>
      <w:r>
        <w:br/>
      </w:r>
      <w:r>
        <w:t xml:space="preserve">1трёпа1е  де  ^е(е^  1е8  уеих  виг  се(  ёсп1.</w:t>
      </w:r>
    </w:p>
    <w:p>
      <w:pPr>
        <w:pStyle w:val="Normal"/>
      </w:pPr>
      <w:r>
        <w:t xml:space="preserve">81ртё:  Ье  еот1е  Саро(11$1па5. </w:t>
      </w:r>
      <w:r>
        <w:br/>
      </w:r>
      <w:r>
        <w:t xml:space="preserve">Сепёуе,  1е  7з4  с1йсетЬге  1826.</w:t>
      </w:r>
    </w:p>
    <w:p>
      <w:pPr>
        <w:pStyle w:val="Normal"/>
      </w:pPr>
      <w:r>
        <w:t xml:space="preserve">Таковъ  быдъ  вопросъ,  который  могъ  бьпь  р'Ёшевъ  только  д'Ьломъ  справедлвостм </w:t>
      </w:r>
      <w:r>
        <w:br/>
      </w:r>
      <w:r>
        <w:t xml:space="preserve">со  стороны  Его  Величества  Императора  ВсероссМскаго.</w:t>
      </w:r>
    </w:p>
    <w:p>
      <w:pPr>
        <w:pStyle w:val="Normal"/>
      </w:pPr>
      <w:r>
        <w:t xml:space="preserve">Обь  этомъ  прошу  я  теперь,  ходатайствуя  предъ  Вашшгь  Ииператорскшъ  Вели- </w:t>
      </w:r>
      <w:r>
        <w:br/>
      </w:r>
      <w:r>
        <w:t xml:space="preserve">чествонъ  о  воззрЁн1н  на  эту  записку.</w:t>
      </w:r>
    </w:p>
    <w:p>
      <w:pPr>
        <w:pStyle w:val="Normal"/>
      </w:pPr>
      <w:r>
        <w:t xml:space="preserve">(Подл.)  Графъ  Каподистр1а. </w:t>
      </w:r>
      <w:r>
        <w:br/>
      </w:r>
      <w:r>
        <w:t xml:space="preserve">Женева,  ^^^  декабря  1826.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ПРИМФЧАНШ.</w:t>
      </w:r>
    </w:p>
    <w:p>
      <w:pPr>
        <w:pStyle w:val="Normal"/>
      </w:pPr>
      <w:r>
        <w:t xml:space="preserve">^  Это  ходатайство  было  возложено  яа  графа  Моченвго,  который  бьмъ  посданъ  въ </w:t>
      </w:r>
      <w:r>
        <w:br/>
      </w:r>
      <w:r>
        <w:t xml:space="preserve">С.-Петербургъ  сенатомъ  острова  Корфу,  для  11ринесен1я  Императору  Александру  Первому </w:t>
      </w:r>
      <w:r>
        <w:br/>
      </w:r>
      <w:r>
        <w:t xml:space="preserve">ноадравлен1я  со  вступлешемъ  Его  Величества  на  престолъ.  ГраФъ  Моченнго  бьиъ  при </w:t>
      </w:r>
      <w:r>
        <w:br/>
      </w:r>
      <w:r>
        <w:t xml:space="preserve">этомъ  случа'Ь  принять  въ  русскую  службу  и  получнлъ  чинъ  д'Ьйствительнаго  статскдго  со- </w:t>
      </w:r>
      <w:r>
        <w:br/>
      </w:r>
      <w:r>
        <w:t xml:space="preserve">в^^тннка;  потомъ,  3-го  Марта  1802  г.,  ему  было  дано  прикааанхе  отправитыя,  въ  каяеспЛ </w:t>
      </w:r>
      <w:r>
        <w:br/>
      </w:r>
      <w:r>
        <w:t xml:space="preserve">росс1Йскаго  полиомочнаго,  на  1оническ1е  острова,  для  водворенхя  тамъ  порядка.</w:t>
      </w:r>
    </w:p>
    <w:p>
      <w:pPr>
        <w:pStyle w:val="Normal"/>
      </w:pPr>
      <w:r>
        <w:t xml:space="preserve">'  Въ  д'Ьлахъ  министерства  иностранныхъ  д-Ьлъ  имя  графа  Ивана  Каподистрха  встр^^- </w:t>
      </w:r>
      <w:r>
        <w:br/>
      </w:r>
      <w:r>
        <w:t xml:space="preserve">чается  въ  первый  раэъ  въ  донесен1И  графа  Мочениго  изъ  Корфу  канцлеру  графу  Алек- </w:t>
      </w:r>
      <w:r>
        <w:br/>
      </w:r>
      <w:r>
        <w:t xml:space="preserve">сандру Воронцову  отъ  У|9  Апр1^я  1808  года.  ГраФъ  Мочениго  утверждаетъ  въ  этой </w:t>
      </w:r>
      <w:r>
        <w:br/>
      </w:r>
      <w:r>
        <w:t xml:space="preserve">депеш%,  что,  исключая  предс^Ьдателя  м'Ьстнаго  сената,  онъ  можетъ  им%ть  дов^^ренность </w:t>
      </w:r>
      <w:r>
        <w:br/>
      </w:r>
      <w:r>
        <w:t xml:space="preserve">только  къ  двумъ  лицамъ,  а  именно:  къ  графу  Ивану  Каподистр1а  и  къ  сенатору  Наранци; </w:t>
      </w:r>
      <w:r>
        <w:br/>
      </w:r>
      <w:r>
        <w:t xml:space="preserve">онъ  присовокупляетъ,  что  граФъ  Каподистр1а  охазалъ  ему  существенныя  услуги  и  питаетъ </w:t>
      </w:r>
      <w:r>
        <w:br/>
      </w:r>
      <w:r>
        <w:t xml:space="preserve">живую  преданность  къ  Росс1н.  Въ  ааключен1е  граФЪ  Мочениго  ходатайствовалъ  въ  самыхъ </w:t>
      </w:r>
      <w:r>
        <w:br/>
      </w:r>
      <w:r>
        <w:t xml:space="preserve">уб^^дительныхъ  выражен1яхъ  о  награжден{и  графа  Каподистр1а  чиномъ  надворнаго  со- </w:t>
      </w:r>
      <w:r>
        <w:br/>
      </w:r>
      <w:r>
        <w:t xml:space="preserve">в^^тника.  Въ  д-^лахъ  бывшей  коллеНи  иностранныхъ  д^ъ  находится  кои1я  съ  Высочайшаго </w:t>
      </w:r>
      <w:r>
        <w:br/>
      </w:r>
      <w:r>
        <w:t xml:space="preserve">указа  8  Марта  1804  года  слйдующаго  содержан1я:  «графа  Ивана  Каподистр1а,  статсъ-секре- </w:t>
      </w:r>
      <w:r>
        <w:br/>
      </w:r>
      <w:r>
        <w:t xml:space="preserve">«таря  республики  Семи  Соединенныхъ  острововъ,  отличившагося  усерд1емъ  своимъ  къ  д-^Ёу </w:t>
      </w:r>
      <w:r>
        <w:br/>
      </w:r>
      <w:r>
        <w:t xml:space="preserve">аобщему,  при  образован1и  оной  республики  подъ  руководствомъ  полиомочнаго  нашего  д'ЬЙ- </w:t>
      </w:r>
      <w:r>
        <w:br/>
      </w:r>
      <w:r>
        <w:t xml:space="preserve">«ствительнаго  статскаго  сов^^тника  Моченнго,  Всемилостивййше  пожаловали  мы  чиномъ  кол- </w:t>
      </w:r>
      <w:r>
        <w:br/>
      </w:r>
      <w:r>
        <w:t xml:space="preserve">«лежскаго  сов'Ьтника».</w:t>
      </w:r>
    </w:p>
    <w:p>
      <w:pPr>
        <w:pStyle w:val="Normal"/>
      </w:pPr>
      <w:r>
        <w:t xml:space="preserve">Въ  посл'Ьдств1Я,  въ  апр1^й  1806  года,  граФъ  Мочениго  просилъ,  чтобы  графу  Капо- </w:t>
      </w:r>
      <w:r>
        <w:br/>
      </w:r>
      <w:r>
        <w:t xml:space="preserve">дистр1а  за  неизменную  приверженность  его  къ  Росс1и  былъ  пожалованъ  знакъ  отличгя ,  и </w:t>
      </w:r>
      <w:r>
        <w:br/>
      </w:r>
      <w:r>
        <w:t xml:space="preserve">чтобы  онъ  былъ  опредйленъ  при  какой  либо  изъ  нашихъ  мисс1Й,  согласно  его  желан1ю,  съ </w:t>
      </w:r>
      <w:r>
        <w:br/>
      </w:r>
      <w:r>
        <w:t xml:space="preserve">назначенхемъ  ему  жалованья.</w:t>
      </w:r>
    </w:p>
    <w:p>
      <w:pPr>
        <w:pStyle w:val="Normal"/>
      </w:pPr>
      <w:r>
        <w:t xml:space="preserve">Доводя  объ  дтомъ  до  евйдйн1я  Государя,  граФъ  Румянпевъ,  въ  то  время  управлявш1й </w:t>
      </w:r>
      <w:r>
        <w:br/>
      </w:r>
      <w:r>
        <w:t xml:space="preserve">иннистерствомъ  иностранныхъ  д^ъ,  присовокупилъ:  «что  всЬ  слухи,  до  него  доходивш1е </w:t>
      </w:r>
      <w:r>
        <w:br/>
      </w:r>
      <w:r>
        <w:t xml:space="preserve">«о  графЬ  Каподиетр1а ,  подтверждали  совершенно  объ  отличныхъ  его  способностяхъ  и  о </w:t>
      </w:r>
      <w:r>
        <w:br/>
      </w:r>
      <w:r>
        <w:t xml:space="preserve">«похвальномъ  его  поведен1и».</w:t>
      </w:r>
    </w:p>
    <w:p>
      <w:pPr>
        <w:pStyle w:val="Normal"/>
      </w:pPr>
      <w:r>
        <w:t xml:space="preserve">*  Орденъ  св.  Анны  былъ  пожалованъ  графу  Каподистр1а  28-го  Апр'Ьля  1806  года.</w:t>
      </w:r>
    </w:p>
    <w:p>
      <w:pPr>
        <w:pStyle w:val="Normal"/>
      </w:pPr>
      <w:r>
        <w:t xml:space="preserve">^  Отъ  16-го  Мая  1808  года  князь  Адамъ  ЧарторыйскШ ,  управлявш1Й  въ  то  время  ми- </w:t>
      </w:r>
      <w:r>
        <w:br/>
      </w:r>
      <w:r>
        <w:t xml:space="preserve">нистерствомъ  иностранныхъ  Д'Ьлъ,  доводнлъ  до  свЬдйн1я  Государя,  что  правительство  1они- </w:t>
      </w:r>
      <w:r>
        <w:br/>
      </w:r>
      <w:r>
        <w:t xml:space="preserve">ческой  республики  назначило  своимъ  пов^^реннымъ  въ  д^лахъ  въ  С.-ПетербургЬ  графа </w:t>
      </w:r>
      <w:r>
        <w:br/>
      </w:r>
      <w:r>
        <w:t xml:space="preserve">Ивана  Каподиетр1а,  но  что,  кажется,  зто  зван1е  было  бы  несовм'Ьстно  съ  пожалованнымъ </w:t>
      </w:r>
      <w:r>
        <w:br/>
      </w:r>
      <w:r>
        <w:t xml:space="preserve">ему  чиномъ  коллежскаго  советника,  н  что  было  бы  удобнее,  если  бы  граФъ  Каподистр1а </w:t>
      </w:r>
      <w:r>
        <w:br/>
      </w:r>
      <w:r>
        <w:t xml:space="preserve">отправлялъ  д-^Ёа  Тонической  республики  приватно,  беэъ  всякаго  дипломатическаго  значенЫ.</w:t>
      </w:r>
    </w:p>
    <w:p>
      <w:pPr>
        <w:pStyle w:val="Normal"/>
      </w:pPr>
      <w:r>
        <w:t xml:space="preserve">^  ГраФЪ  Каподистр1а  прибылъ  въ  С.-Петербургъ  съ  рекомендательнымъ  письмомъ  отъ </w:t>
      </w:r>
      <w:r>
        <w:br/>
      </w:r>
      <w:r>
        <w:t xml:space="preserve">графа  Мочениго.  Онъ  представнлъ  графу  Румянцеву  при  прошен1и  записку ,  въ  которой</w:t>
      </w:r>
    </w:p>
    <w:p>
      <w:pPr>
        <w:pStyle w:val="Normal"/>
      </w:pPr>
      <w:r>
        <w:t xml:space="preserve">ссылаясь  на  милость  уже  оказанную  г.  Наранци,  ходатайствовалъ  о  назначен1и  ему  пенс1и </w:t>
      </w:r>
      <w:r>
        <w:br/>
      </w:r>
      <w:r>
        <w:t xml:space="preserve">и  объ  опред'1^лен1и  его  къ  одной  изъ  нашихъ  иисс1й  въ  Итал1и.  При  этомъ  случа'Ь  онъ  изъ- </w:t>
      </w:r>
      <w:r>
        <w:br/>
      </w:r>
      <w:r>
        <w:t xml:space="preserve">явилъ  желан1е  получить  зван1е  министра  резидента  въ  Милан-Ь,  тогдашней  столиц,^Ь  итал1й- </w:t>
      </w:r>
      <w:r>
        <w:br/>
      </w:r>
      <w:r>
        <w:t xml:space="preserve">скаго  королевства,  иди  назначен1е  въ  Молдав1ю  и  Валах1ю,  для  трудовъ  преимущественно </w:t>
      </w:r>
      <w:r>
        <w:br/>
      </w:r>
      <w:r>
        <w:t xml:space="preserve">по  части  статистики,  торговли  и  наукъ,  предметы,  которыми  онъ  наибол'^^е  занимался  въ </w:t>
      </w:r>
      <w:r>
        <w:br/>
      </w:r>
      <w:r>
        <w:t xml:space="preserve">посл-Ьднее  время.</w:t>
      </w:r>
    </w:p>
    <w:p>
      <w:pPr>
        <w:pStyle w:val="Normal"/>
      </w:pPr>
      <w:r>
        <w:t xml:space="preserve">•  О  прибыт1и  графа  Каподистрга  въ  В1Ьну  граФЪ  Штакельбергъ  увЪдомилъ  графа  Ру- </w:t>
      </w:r>
      <w:r>
        <w:br/>
      </w:r>
      <w:r>
        <w:t xml:space="preserve">мянцова  въ  сл^^дующиxъ  ироническихъ  выражен1яхъ:  Ьа  1а(1(и(1е  дне  уо1ге  БхсеПепсе  уеи1 </w:t>
      </w:r>
      <w:r>
        <w:br/>
      </w:r>
      <w:r>
        <w:t xml:space="preserve">Ь1еп  те  1а1з8ег  зиг  Гетр1о1  &amp;  Ыге  к  та  сЬапсе11ег1е  (1е  се  попуе!  е1 1ге121ёте  !п(11у1(1и,  аНа- </w:t>
      </w:r>
      <w:r>
        <w:br/>
      </w:r>
      <w:r>
        <w:t xml:space="preserve">сЬё  й  1а  т1881оп  (1е  У1еппе  р1и8  раг  Гауеиг  рег8оппе11е,  ^ие  роиг  саизе  йЧи1И(ё  (1е  8егу1се,  тМш- </w:t>
      </w:r>
      <w:r>
        <w:br/>
      </w:r>
      <w:r>
        <w:t xml:space="preserve">рове  ]е  деуо1г  &amp;е  1и1  а(1ге88ег  (1е  зи8(е8  гетегс1теп8.  (Свобода,  которую  Ваше  С!ятельство </w:t>
      </w:r>
      <w:r>
        <w:br/>
      </w:r>
      <w:r>
        <w:t xml:space="preserve">предоставляете  ив^  для  опред']^лен1я  занят1й  въ  моей  канцеляр1и  этому  новому  и  тринад- </w:t>
      </w:r>
      <w:r>
        <w:br/>
      </w:r>
      <w:r>
        <w:t xml:space="preserve">цатому чиновнику,  прикомандированному  къ  миссхи  въ  В^^н-Ь  бол^е  по  личной  къ  нему </w:t>
      </w:r>
      <w:r>
        <w:br/>
      </w:r>
      <w:r>
        <w:t xml:space="preserve">милости,  ч^Ьмъ  въ  сл^^дств1е  ожидаемой  пользы  для  службы,  налагаетъ  на  меня  обязан- </w:t>
      </w:r>
      <w:r>
        <w:br/>
      </w:r>
      <w:r>
        <w:t xml:space="preserve">ность принести  вамъ  мою  справедливую  благодарность).  (Депеша  29-го  Сентября  (П-го </w:t>
      </w:r>
      <w:r>
        <w:br/>
      </w:r>
      <w:r>
        <w:t xml:space="preserve">Октября)  1811  года).</w:t>
      </w:r>
    </w:p>
    <w:p>
      <w:pPr>
        <w:pStyle w:val="Normal"/>
      </w:pPr>
      <w:r>
        <w:t xml:space="preserve">^  Изъ  противннковъ  Бернской  аристократ1и  самый  вл1ятельныЙ  былъ  Лагарпъ,  н'Ь- </w:t>
      </w:r>
      <w:r>
        <w:br/>
      </w:r>
      <w:r>
        <w:t xml:space="preserve">когда  воспитатель  Императора  Александра.  Какъ  уроженецъ  Ваадтландскаго  кантона  (сап1о11 </w:t>
      </w:r>
      <w:r>
        <w:br/>
      </w:r>
      <w:r>
        <w:t xml:space="preserve">йе  Уаи(1)  онъ  старался  вс']^ми  силами  упрочить  существоваше  новыхъ  кантоновъ,  образовав- </w:t>
      </w:r>
      <w:r>
        <w:br/>
      </w:r>
      <w:r>
        <w:t xml:space="preserve">шихся въ  продолжен1и  Французской  револющи  и  при  Наполеон'Ь.  Онъ  писалъ  къ  Государю, </w:t>
      </w:r>
      <w:r>
        <w:br/>
      </w:r>
      <w:r>
        <w:t xml:space="preserve">что  для  сиокойств1я  Швейцар1и  необходимо  не  отступать  отъ  3  статьи  20  главы  акта  посред- </w:t>
      </w:r>
      <w:r>
        <w:br/>
      </w:r>
      <w:r>
        <w:t xml:space="preserve">ничества. Въ  ней  говорится:  «Въ  Швейцар1и  не  существуетъ  бол-Ье  ни  подвластныхъ  об- </w:t>
      </w:r>
      <w:r>
        <w:br/>
      </w:r>
      <w:r>
        <w:t xml:space="preserve">«ластей,  ни  преимуществъ  проистекающихъ  отъ  местности,  отъ  рожден1я,  отъ  личности </w:t>
      </w:r>
      <w:r>
        <w:br/>
      </w:r>
      <w:r>
        <w:t xml:space="preserve">«или  отъ  семейства».  Это  письмо  хранится  въ  архив1^  министерства  иностранныхъ  д'кжъ; </w:t>
      </w:r>
      <w:r>
        <w:br/>
      </w:r>
      <w:r>
        <w:t xml:space="preserve">къ  сожал'1^н1ю  на  немь  не  выставлено  числа.</w:t>
      </w:r>
    </w:p>
    <w:p>
      <w:pPr>
        <w:pStyle w:val="Normal"/>
      </w:pPr>
      <w:r>
        <w:t xml:space="preserve">Государь  сообщалъ  депеши  графа  Каподистр!а  о  швейцарскихъ  д'1^лахъ  г-ну  Лагарау, </w:t>
      </w:r>
      <w:r>
        <w:br/>
      </w:r>
      <w:r>
        <w:t xml:space="preserve">который  возвращалъ  ихъ  къ  Его  Величеству  съ  своими  зам']^чан1ями.  Въ  воззр']^н1яхъ  Го- </w:t>
      </w:r>
      <w:r>
        <w:br/>
      </w:r>
      <w:r>
        <w:t xml:space="preserve">сударя на  швейцарск1я  д-ква  и  въ  повел-^нЁяхъ  его  графу  Каподистр1а  по  этому  предмету, </w:t>
      </w:r>
      <w:r>
        <w:br/>
      </w:r>
      <w:r>
        <w:t xml:space="preserve">проявляется  очевидно  образъ  мыслей  Лагарпа.</w:t>
      </w:r>
    </w:p>
    <w:p>
      <w:pPr>
        <w:pStyle w:val="Normal"/>
      </w:pPr>
      <w:r>
        <w:t xml:space="preserve">'  Шраутъ,  въ  продолжеше  многихъ  л^Ьтъ  австр1йск1й  министръ  въ  Швейцархи,  ни^^ъ </w:t>
      </w:r>
      <w:r>
        <w:br/>
      </w:r>
      <w:r>
        <w:t xml:space="preserve">аребыван1е  въ  Берн']^.  Неполучая  никакнхъ  инструкшй  отъ  своего  правительства,  онъ  под- </w:t>
      </w:r>
      <w:r>
        <w:br/>
      </w:r>
      <w:r>
        <w:t xml:space="preserve">вергался вл1ян1ю  бернскихъ  аристократовъ,  которые  добивались  прежняго  распред'^1ешя </w:t>
      </w:r>
      <w:r>
        <w:br/>
      </w:r>
      <w:r>
        <w:t xml:space="preserve">111вейцар1и  между  тринадцатью  кантонами ,  вместо  девятнадцати ,  образовавшихся  въ  оо- </w:t>
      </w:r>
      <w:r>
        <w:br/>
      </w:r>
      <w:r>
        <w:t xml:space="preserve">сл'Ьдств1и.  Приверженцы  прежняго  порядка  вещей  какъ  въ  Берн']^,  такъ  и  въ  Цюрих-Е,  ста- </w:t>
      </w:r>
      <w:r>
        <w:br/>
      </w:r>
      <w:r>
        <w:t xml:space="preserve">рались также  о  возвращенхи  имъ  обветгпалыхъ  ихъ  преимуществъ.</w:t>
      </w:r>
    </w:p>
    <w:p>
      <w:pPr>
        <w:pStyle w:val="Normal"/>
      </w:pPr>
      <w:r>
        <w:t xml:space="preserve">*  Въ  своемъ  сочинен1и  Ое8сЫсЬ(е  Лее  АЪСаПз  ^ег  ОпесЬеи  уош  ШгИвсЬеп  ВекЬе  1т </w:t>
      </w:r>
      <w:r>
        <w:br/>
      </w:r>
      <w:r>
        <w:t xml:space="preserve">^аЪ^е  1821,  \У1еп  1867,  томъ  I,  стр.  7,  баронъ  Прокешъ  Остенъ  говоритъ,  что  первая  мысль </w:t>
      </w:r>
      <w:r>
        <w:br/>
      </w:r>
      <w:r>
        <w:t xml:space="preserve">о  приготовлен1и  Грековъ  къ  борьб1^  за  независимость  посредствомъ  иредварительнаго  во- </w:t>
      </w:r>
      <w:r>
        <w:br/>
      </w:r>
      <w:r>
        <w:t xml:space="preserve">спитания греческаго  юношества,  принадлежитъ  господарю  Валах1и,  Александру  Маврокор- </w:t>
      </w:r>
      <w:r>
        <w:br/>
      </w:r>
      <w:r>
        <w:t xml:space="preserve">дато,  который  въ  1784  году  удалился  въ  Росс1Ю,  и  что  лордъ  ГильФордъ  усердно  содЬйство» </w:t>
      </w:r>
      <w:r>
        <w:br/>
      </w:r>
      <w:r>
        <w:t xml:space="preserve">валъ  графу  Каподистр1а  въ  д-Ьл-Ь  распространен1я  образован1я  между  Греками.</w:t>
      </w:r>
    </w:p>
    <w:p>
      <w:pPr>
        <w:pStyle w:val="Normal"/>
      </w:pPr>
      <w:r>
        <w:t xml:space="preserve">^^  Эти  безпокойные  и  крамольные  люди,  которые  въ  1814  году  дали  политическое  на- </w:t>
      </w:r>
      <w:r>
        <w:br/>
      </w:r>
      <w:r>
        <w:t xml:space="preserve">правлен1е  обществу  любителей  музъ,  были,  по  словамъ  барона  Ирокеша,  находивш1еся  въ </w:t>
      </w:r>
      <w:r>
        <w:br/>
      </w:r>
      <w:r>
        <w:t xml:space="preserve">Одесс'Ь  Николай  СкуФасъ  изъ  Арты,  Аоанас1й  Цакаловь  изъ  Янины  и  Панагюти  Анагно- </w:t>
      </w:r>
      <w:r>
        <w:br/>
      </w:r>
      <w:r>
        <w:t xml:space="preserve">стопуло  изъ  Андрицены.</w:t>
      </w:r>
    </w:p>
    <w:p>
      <w:pPr>
        <w:pStyle w:val="Normal"/>
      </w:pPr>
      <w:r>
        <w:t xml:space="preserve">^^  По  мн'Ьн1ю  барона  Прокеша,  арестован1е  Галлати  было  д-^юмъ  самаго  Каподистр]а. </w:t>
      </w:r>
      <w:r>
        <w:br/>
      </w:r>
      <w:r>
        <w:t xml:space="preserve">Смотри  томъ  I,  стр.  9.</w:t>
      </w:r>
    </w:p>
    <w:p>
      <w:pPr>
        <w:pStyle w:val="Normal"/>
      </w:pPr>
      <w:r>
        <w:t xml:space="preserve">^^  Галлати  не  ^^,о^xалъ  до  своей  родины.  Онъ  им1^лъ  неосторожность  грозить  вождямъ </w:t>
      </w:r>
      <w:r>
        <w:br/>
      </w:r>
      <w:r>
        <w:t xml:space="preserve">Этер1и  открыт1емъ  ихъ  тайны.  Апагностопуло  уговорилъ  его  отправиться  въ  Константи- </w:t>
      </w:r>
      <w:r>
        <w:br/>
      </w:r>
      <w:r>
        <w:t xml:space="preserve">нополь, оттуда  Цакаловъ  взялъ  его  съ  собой  на  островъ  Идру  и  распорядился  такъ,  что </w:t>
      </w:r>
      <w:r>
        <w:br/>
      </w:r>
      <w:r>
        <w:t xml:space="preserve">нескромный  посланецъ  былъ  умерщвленъ  на  противуположноиъ  берегу  въ  ЭрмюнЪ.  См. </w:t>
      </w:r>
      <w:r>
        <w:br/>
      </w:r>
      <w:r>
        <w:t xml:space="preserve">Прокеша,  томъ  I,  стр.  11.</w:t>
      </w:r>
    </w:p>
    <w:p>
      <w:pPr>
        <w:pStyle w:val="Normal"/>
      </w:pPr>
      <w:r>
        <w:t xml:space="preserve">^3  Вотъ  имена  этихъ  Румслхйскихъ  вождей  (капитановъ):  Илья  Хрисоспаеи ,  11ана1оти </w:t>
      </w:r>
      <w:r>
        <w:br/>
      </w:r>
      <w:r>
        <w:t xml:space="preserve">Димитропуло ,  Ааагностарасъ,  Перревосъ  и  Иванъ  Фармакисъ.   Они  были  посвящены  въ</w:t>
      </w:r>
    </w:p>
    <w:p>
      <w:pPr>
        <w:pStyle w:val="Normal"/>
      </w:pPr>
      <w:r>
        <w:t xml:space="preserve">29К</w:t>
      </w:r>
    </w:p>
    <w:p>
      <w:pPr>
        <w:pStyle w:val="Normal"/>
      </w:pPr>
      <w:r>
        <w:t xml:space="preserve">Этбр1ю  въ  Одессе  СкуФасомъ,  челов1^комъ  честнымъ,  но  шио  образованвымъ.  СкуФаеъ </w:t>
      </w:r>
      <w:r>
        <w:br/>
      </w:r>
      <w:r>
        <w:t xml:space="preserve">былъ  куоеческимъ  прихаищкомъ.  Смотри  Трикупи ,  Истор1я  греческаго  возстанЫ,  томъ  I, </w:t>
      </w:r>
      <w:r>
        <w:br/>
      </w:r>
      <w:r>
        <w:t xml:space="preserve">глава  I.</w:t>
      </w:r>
    </w:p>
    <w:p>
      <w:pPr>
        <w:pStyle w:val="Normal"/>
      </w:pPr>
      <w:r>
        <w:t xml:space="preserve">^*  Фарнгагенъ  фонъ  Энзе,  бывш1Й  прусск1Й  министръ  въ  Карлсруэ,  въ  своемъ  сочиве- </w:t>
      </w:r>
      <w:r>
        <w:br/>
      </w:r>
      <w:r>
        <w:t xml:space="preserve">ши  Ое11к?гйг&lt;]1вке11е11,  Ьехрзл^,  1859,  томъ  9,  стр.  408;  лриводитъ  слова  Гонца  о  значевхи </w:t>
      </w:r>
      <w:r>
        <w:br/>
      </w:r>
      <w:r>
        <w:t xml:space="preserve">графа  Каподистрха  въ  это  время.  Гевцъ,  самое  доверенное  лице  ори  княз1^  Меттерних']^, </w:t>
      </w:r>
      <w:r>
        <w:br/>
      </w:r>
      <w:r>
        <w:t xml:space="preserve">утверждалъ,  что  не  Австр1я  съ  Меттернихомъ,  не  Великобритан1я,  — неговоря  уже  о  Прус- </w:t>
      </w:r>
      <w:r>
        <w:br/>
      </w:r>
      <w:r>
        <w:t xml:space="preserve">С1И,  — но  императоръ  Александръ  съ  граФомъ  Кааодистр1а  давали  направлен1е  д^ламъ  на </w:t>
      </w:r>
      <w:r>
        <w:br/>
      </w:r>
      <w:r>
        <w:t xml:space="preserve">конгрессе;  что  на  конФеренщяхъ  граФъ  Каподистрга  ииЬлъ  р']&amp;шительный  перев^^съ  и  въ </w:t>
      </w:r>
      <w:r>
        <w:br/>
      </w:r>
      <w:r>
        <w:t xml:space="preserve">высшей  степени  пользовался  дов^ренноспю  своего  Государя.</w:t>
      </w:r>
    </w:p>
    <w:p>
      <w:pPr>
        <w:pStyle w:val="Normal"/>
      </w:pPr>
      <w:r>
        <w:t xml:space="preserve">1&amp;  О  переговорахъ  въ  Аахен']^  касательно  Баденскаго  великаго  герцогства  изложено </w:t>
      </w:r>
      <w:r>
        <w:br/>
      </w:r>
      <w:r>
        <w:t xml:space="preserve">подробно  въ  том-]^  девятомъ  означеннаго  выше  сочинев1я  Фарнгагена  фонъ  Эвзе.  На </w:t>
      </w:r>
      <w:r>
        <w:br/>
      </w:r>
      <w:r>
        <w:t xml:space="preserve">страниц-^  394  описана  прим'1^чательная  ауд1енц!я  баденскаго  министра  Бернстета  у  импе- </w:t>
      </w:r>
      <w:r>
        <w:br/>
      </w:r>
      <w:r>
        <w:t xml:space="preserve">ратора Александра,  давшая  р-Ьшительный  оборотъ  д'Ьлу,  въ  ущербъ  притязан1й  Мюнхен- </w:t>
      </w:r>
      <w:r>
        <w:br/>
      </w:r>
      <w:r>
        <w:t xml:space="preserve">скаго  двора  на  Баденское  великое  герцогство.</w:t>
      </w:r>
    </w:p>
    <w:p>
      <w:pPr>
        <w:pStyle w:val="Normal"/>
      </w:pPr>
      <w:r>
        <w:t xml:space="preserve">*^  Записка  графа  Каподистр1а,  составленная  въ  Корфу,  напечатана  въ  сочинеши  Дж. </w:t>
      </w:r>
      <w:r>
        <w:br/>
      </w:r>
      <w:r>
        <w:t xml:space="preserve">Ваддингтона:  У1з11  (о  бгеесе.  Ьоп(1ои  1824.  См.  Прокеша,  томъ  I,  стр.  12  прим']&amp;ч.</w:t>
      </w:r>
    </w:p>
    <w:p>
      <w:pPr>
        <w:pStyle w:val="Normal"/>
      </w:pPr>
      <w:r>
        <w:t xml:space="preserve">^'  О  судьб-Ь  Галлати  см.  выше  пр.  12.  Баронъ  Прокешъ  Остенъ  утверждаетъ,  что  на  воз- </w:t>
      </w:r>
      <w:r>
        <w:br/>
      </w:r>
      <w:r>
        <w:t xml:space="preserve">вратномъ  пути  Камариносъ  разглашалъ  повсюду  о  р']&amp;шимости  графа  Каподистр1а  не  при- </w:t>
      </w:r>
      <w:r>
        <w:br/>
      </w:r>
      <w:r>
        <w:t xml:space="preserve">нимать участия  въ  д'Ьлахъ  греческой  Этерш  и  возставалъ  противу  самаго  князя  Александра </w:t>
      </w:r>
      <w:r>
        <w:br/>
      </w:r>
      <w:r>
        <w:t xml:space="preserve">Ипсиланти,  готовившагося  стать  въ  глав'Ь  инсургевтовъ.  Князь  Ипсиланти  приказалъ  уто- </w:t>
      </w:r>
      <w:r>
        <w:br/>
      </w:r>
      <w:r>
        <w:t xml:space="preserve">пить несчастнаго  Камариноса  на  переправ^^  череаъ  Дунай  и  завлад'Ьлъ  письмомъ  графа </w:t>
      </w:r>
      <w:r>
        <w:br/>
      </w:r>
      <w:r>
        <w:t xml:space="preserve">Каподистр1а  къ  Петро-Бею.  См.  томъ  I,  стр.  18.</w:t>
      </w:r>
    </w:p>
    <w:p>
      <w:pPr>
        <w:pStyle w:val="Normal"/>
      </w:pPr>
      <w:r>
        <w:t xml:space="preserve">1*  Главы  Этер1и  предприняли  попытаться  еще  разъ  привлечь  на  свою  сторону  графа </w:t>
      </w:r>
      <w:r>
        <w:br/>
      </w:r>
      <w:r>
        <w:t xml:space="preserve">Каподистр1а;  съ  этой  ц'Ьл1Ю  отправили  они  къ  нему  Эммануила  Ксанеоса,  изъ  Патмоса. </w:t>
      </w:r>
      <w:r>
        <w:br/>
      </w:r>
      <w:r>
        <w:t xml:space="preserve">Онъ  прибылъ  въ  Январ^^  1820  г.  въ  С.-Петербургъ ,  но  граФъ  Каподистрха  остался  непре- </w:t>
      </w:r>
      <w:r>
        <w:br/>
      </w:r>
      <w:r>
        <w:t xml:space="preserve">клоннымь.  Тогда  уже  Ксанеосъ  обратился  къ  князю  Ипсиланти ,  который  р'^шился  при- </w:t>
      </w:r>
      <w:r>
        <w:br/>
      </w:r>
      <w:r>
        <w:t xml:space="preserve">нять на  себя  руководство  предстоявшимъ  возстан1емъ.  Онъ  былъ  признанъ  верховнымъ </w:t>
      </w:r>
      <w:r>
        <w:br/>
      </w:r>
      <w:r>
        <w:t xml:space="preserve">главою  Этер1и  15-го  Хюня  1820  года.  Прокешъ,  томъ  I,  стр.  18.  Трикупи,  томъ  I,  стр.  34, </w:t>
      </w:r>
      <w:r>
        <w:br/>
      </w:r>
      <w:r>
        <w:t xml:space="preserve">утверждаетъ,  что  Ксанеосъ  отъ  имени  этер1и  призналъ  Ипсиланти  верховнымъ  вождемъ </w:t>
      </w:r>
      <w:r>
        <w:br/>
      </w:r>
      <w:r>
        <w:t xml:space="preserve">не  15-го,  а  20-го  Хюня  1820  года.</w:t>
      </w:r>
    </w:p>
    <w:p>
      <w:pPr>
        <w:pStyle w:val="Normal"/>
      </w:pPr>
      <w:r>
        <w:t xml:space="preserve">^*  Письмо  князя  Ипсиланти  къ  императору  Александру  изъ  Яссъ  отъ  24-го  Февраля </w:t>
      </w:r>
      <w:r>
        <w:br/>
      </w:r>
      <w:r>
        <w:t xml:space="preserve">1821  года,  отв-Ьтъ  ему  по  Высочайшему  повел']&amp;шю  отъ  графа  Капод1стр1а  изъ  Лайбаха  отъ </w:t>
      </w:r>
      <w:r>
        <w:br/>
      </w:r>
      <w:r>
        <w:t xml:space="preserve">26-го  Марта  1821  года  и  депеша  графа  Каподистр1а  къ  барону  Строгонову  отъ  того  же  чи- </w:t>
      </w:r>
      <w:r>
        <w:br/>
      </w:r>
      <w:r>
        <w:t xml:space="preserve">сла напечатаны  въ  III  тожЬ  сочинен1я  Прокеша,  стр.  61  и  сл^Ьд.</w:t>
      </w:r>
    </w:p>
    <w:p>
      <w:pPr>
        <w:pStyle w:val="Normal"/>
      </w:pPr>
      <w:r>
        <w:t xml:space="preserve">^  Въ  секретной  депеш'1^  князя  Меттерниха  къ  австр1йскому  интернунщю  въ  Ковстан- </w:t>
      </w:r>
      <w:r>
        <w:br/>
      </w:r>
      <w:r>
        <w:t xml:space="preserve">тинопол-]^  графу  Люцову  отъ  5-го  Октября  н.  ст.  1821  г.,  приведенной  въ  том1^  ПГ  сочинен1я </w:t>
      </w:r>
      <w:r>
        <w:br/>
      </w:r>
      <w:r>
        <w:t xml:space="preserve">Прокеша,  стр.  209,  встр^^чается  сл']^дующая  Фраза:  «Коиз  &lt;]ё81гопз  ^ие  (ои(е  §;исгге  ро1^(^^ие </w:t>
      </w:r>
      <w:r>
        <w:br/>
      </w:r>
      <w:r>
        <w:t xml:space="preserve">8о1(  ёуНёе  ац]оиг(1'  Ьш  еа  Бигоре. . . .  с'ез!  зиг  1а  сопухсПоп  дне  1ои(е  ^иегге  зегаИ  еззепиеПе- </w:t>
      </w:r>
      <w:r>
        <w:br/>
      </w:r>
      <w:r>
        <w:t xml:space="preserve">теп(  ргёзид1саЫе  аих  1п16г61з  де  1а  зос1ё1ё  е1  ди'еп  (1егп1ег  гёзиКа!;  е11е  пе  (оитегаИ  ^и'аа </w:t>
      </w:r>
      <w:r>
        <w:br/>
      </w:r>
      <w:r>
        <w:t xml:space="preserve">(1ё(;птеп1  дез  ^оиуегпетеШз,  ^ие  сеих-с!  зо1еп1  сЬгёНепз  ои  (иге,  реи  1трог1е,  еЬ  ^и^е11е  п'аЪои- </w:t>
      </w:r>
      <w:r>
        <w:br/>
      </w:r>
      <w:r>
        <w:t xml:space="preserve">(1га11  ^и'аи  ртойЬ  йея  1Гас11еих  дш  80п(  И^иёз  (1е8  Ъог&lt;]9  (1а  Та§;е  аих  пуез  йе  ГНеПезроп!; </w:t>
      </w:r>
      <w:r>
        <w:br/>
      </w:r>
      <w:r>
        <w:t xml:space="preserve">с'ез( ,  ^е  1е  гёрё1е,  зиг  сеие  ргоГоп^е  сопУ1сиоп,  дие  зе  Гоп^е  по(ге  шагсЬе  рас1бдие».  («Мы  же- </w:t>
      </w:r>
      <w:r>
        <w:br/>
      </w:r>
      <w:r>
        <w:t xml:space="preserve">лаеиъ  чтобы  въ  настоящее  время  была  устранена  всякая  политическая  война  въ  Европ-]^. </w:t>
      </w:r>
      <w:r>
        <w:br/>
      </w:r>
      <w:r>
        <w:t xml:space="preserve">На  томъ  уб1^жден1и ,  что  всякая  война  была  бы  существенно  вредна  для  интересовъ  обще- </w:t>
      </w:r>
      <w:r>
        <w:br/>
      </w:r>
      <w:r>
        <w:t xml:space="preserve">ства и  въ  окончательномъ  результат^^  обратилась  бы  въ  ущербъ  правительствамъ  хрисп- </w:t>
      </w:r>
      <w:r>
        <w:br/>
      </w:r>
      <w:r>
        <w:t xml:space="preserve">анскимъ  или  турецкому, — все  равно,  наконец! ,  что  она  не  им-Ьла  бы  другихъ  результатовъ, </w:t>
      </w:r>
      <w:r>
        <w:br/>
      </w:r>
      <w:r>
        <w:t xml:space="preserve">кром^Ь  выгоды  для  революцшнеровъ,  которые  заключили  между  собою  союзъ,  отъ  береговъ </w:t>
      </w:r>
      <w:r>
        <w:br/>
      </w:r>
      <w:r>
        <w:t xml:space="preserve">Тага  до  Геллеспонта— на  этомъ  глубокомъуб'^^жденш,  повторяю,  основывается  наша  миро- </w:t>
      </w:r>
      <w:r>
        <w:br/>
      </w:r>
      <w:r>
        <w:t xml:space="preserve">любивая политика»).</w:t>
      </w:r>
    </w:p>
    <w:p>
      <w:pPr>
        <w:pStyle w:val="Normal"/>
      </w:pPr>
      <w:r>
        <w:t xml:space="preserve">Взглядъ  на  вещи  въ  С.-ПетербурН^  и  В^^н']^  былъ  въ  это  время  очевидно  тожде- </w:t>
      </w:r>
      <w:r>
        <w:br/>
      </w:r>
      <w:r>
        <w:t xml:space="preserve">ственъ.</w:t>
      </w:r>
    </w:p>
    <w:p>
      <w:pPr>
        <w:pStyle w:val="Normal"/>
      </w:pPr>
      <w:r>
        <w:t xml:space="preserve">^^  Баронъ  Прокешъ  въ  своемъ  сочинеши,  томъ  I,  стр.  104,  подтверждаетъ  справедли- </w:t>
      </w:r>
      <w:r>
        <w:br/>
      </w:r>
      <w:r>
        <w:t xml:space="preserve">вость этой  догадки  графа  Каподистри.  По  словамъ  австр1Йскаго  дипломата,  лордъ  Кестльри</w:t>
      </w:r>
    </w:p>
    <w:p>
      <w:pPr>
        <w:pStyle w:val="Normal"/>
      </w:pPr>
      <w:r>
        <w:t xml:space="preserve">.      296</w:t>
      </w:r>
    </w:p>
    <w:p>
      <w:pPr>
        <w:pStyle w:val="Normal"/>
      </w:pPr>
      <w:r>
        <w:t xml:space="preserve">и  князь  Меттернихъ  въ  Ганновер^^  решили  меж^у  собою,  что  воасташе  Грековъ  было  я^* </w:t>
      </w:r>
      <w:r>
        <w:br/>
      </w:r>
      <w:r>
        <w:t xml:space="preserve">лоиъ  европейской  реводющонной  партш,  а  вовсе  не  сд'&amp;дств1емъ  стремден1я  Грековъ  къ  не- </w:t>
      </w:r>
      <w:r>
        <w:br/>
      </w:r>
      <w:r>
        <w:t xml:space="preserve">зависимости, и  что  надлежало  желать  сохранен1я  турецкаго  владычества  въ  Европ^^.  Этотъ </w:t>
      </w:r>
      <w:r>
        <w:br/>
      </w:r>
      <w:r>
        <w:t xml:space="preserve">образъ  мыслей  выраженъ  въ  инструкщяхъ,  отправленныхъ  9-го  Ноября  н.  ст.  1821  г.  ияъ </w:t>
      </w:r>
      <w:r>
        <w:br/>
      </w:r>
      <w:r>
        <w:t xml:space="preserve">Ганновера  княземъ  Меттернихомъ  и  лордомъ  Кестльри  къ  подчнненнымъ  ямъ  дипломатамъ </w:t>
      </w:r>
      <w:r>
        <w:br/>
      </w:r>
      <w:r>
        <w:t xml:space="preserve">въ  С.-ПетербургЬ  графу  Лебцельтерну  и  кавалеру  Беготу.</w:t>
      </w:r>
    </w:p>
    <w:p>
      <w:pPr>
        <w:pStyle w:val="Normal"/>
      </w:pPr>
      <w:r>
        <w:t xml:space="preserve">*^  ГраФъ  Каподистр1а  былъ  нерасположенъ  къ  Татищеву;  онъ  отзывается  не  выгодно  о </w:t>
      </w:r>
      <w:r>
        <w:br/>
      </w:r>
      <w:r>
        <w:t xml:space="preserve">его  политической  д'Ьятельности  въ  Испан1и,  а  между  тЬмъ,  по  свидйтельетву  Германа  Баум- </w:t>
      </w:r>
      <w:r>
        <w:br/>
      </w:r>
      <w:r>
        <w:t xml:space="preserve">гартена,  —  автора  зам^^чательнаго  сочинен1я:  ОевсЫсЫе  Зр&amp;шепз  е1с.  Ъе1р2!^,  1868,  и  без- </w:t>
      </w:r>
      <w:r>
        <w:br/>
      </w:r>
      <w:r>
        <w:t xml:space="preserve">пристрастнаго  судьи  въ  этомъ  м,^%  —  русск1Й  дипломатъ  былъ  лучшимъ  совЪтникомъ  ко- </w:t>
      </w:r>
      <w:r>
        <w:br/>
      </w:r>
      <w:r>
        <w:t xml:space="preserve">роля Фердинанда УП.  Вотъ  подлянныя  слова  Баумгартена:  (Томъ  2,  стр.  157):  «Все,  что  до </w:t>
      </w:r>
      <w:r>
        <w:br/>
      </w:r>
      <w:r>
        <w:t xml:space="preserve">(гсихъ  поръ  писали  о  проискахъ  Татищева  въ  Мадрид*]^  находится  въ  совершенной  протнву* </w:t>
      </w:r>
      <w:r>
        <w:br/>
      </w:r>
      <w:r>
        <w:t xml:space="preserve">&lt;г  положности  съ  д']^йствительными  Фактами.  Татищевъ  былъ  весьма  далекъ  отъ  того,  чтобы </w:t>
      </w:r>
      <w:r>
        <w:br/>
      </w:r>
      <w:r>
        <w:t xml:space="preserve">«  служить  опорою  для  деспотическаго  произвола,  какъ  это  говорятъ  про  него  во  всЬхъ  кяв- </w:t>
      </w:r>
      <w:r>
        <w:br/>
      </w:r>
      <w:r>
        <w:t xml:space="preserve">огахъ  —  напротивъ  того  онъ  старался  склонять  короля  къ  разсудительной  политик'Ь  кро- </w:t>
      </w:r>
      <w:r>
        <w:br/>
      </w:r>
      <w:r>
        <w:t xml:space="preserve">«тости  и  преобра8ован1й  ».</w:t>
      </w:r>
    </w:p>
    <w:p>
      <w:pPr>
        <w:pStyle w:val="Normal"/>
      </w:pPr>
      <w:r>
        <w:t xml:space="preserve">Въ  сл1^дств1е  старан1Й  русскаго  дипломата,  Фердинандъ  УП  назначилъ  въ  Декабрь </w:t>
      </w:r>
      <w:r>
        <w:br/>
      </w:r>
      <w:r>
        <w:t xml:space="preserve">181в  г.  министромъ  Финансовъ  Д.  Мартина  Гараи,  одного  изъ  способн^^йшихъ  и  достойн'Ьй- </w:t>
      </w:r>
      <w:r>
        <w:br/>
      </w:r>
      <w:r>
        <w:t xml:space="preserve">шихъ  государственныхъ  людей  Испан1и ,  который  былъ  изв^^стенъ  своими  либеральными </w:t>
      </w:r>
      <w:r>
        <w:br/>
      </w:r>
      <w:r>
        <w:t xml:space="preserve">стремлен1ями.  Новый  министръ  началъ  свою  д'1^тельность  съ  того,  что  предложилъ  под- </w:t>
      </w:r>
      <w:r>
        <w:br/>
      </w:r>
      <w:r>
        <w:t xml:space="preserve">вергнуть налогамъ  собственность  духовенства  и  дворянства,  уравнять  подати,  изменить </w:t>
      </w:r>
      <w:r>
        <w:br/>
      </w:r>
      <w:r>
        <w:t xml:space="preserve">строго  запретительный  Испанск{й  тариФъ  и  назначить  десять  милл10новъ  реаловъ  на  по- </w:t>
      </w:r>
      <w:r>
        <w:br/>
      </w:r>
      <w:r>
        <w:t xml:space="preserve">ощрен1е  землед-^ЁХЯ  и  торговли  —  о  чемъ  со  временъ  Карла  III  (умеръ  14-го  Декабря  н.  ст. </w:t>
      </w:r>
      <w:r>
        <w:br/>
      </w:r>
      <w:r>
        <w:t xml:space="preserve">1788  г.)  не  было  и  р^^чи.  Всеобщая  радость  народа  прив'1^тствовала  эти  просв^^щенныя  рас- </w:t>
      </w:r>
      <w:r>
        <w:br/>
      </w:r>
      <w:r>
        <w:t xml:space="preserve">поряжен1я  министра,  выдвинутаго  впередъ  нашимъ  посланникомъ,  но  къ  несчаст1Ю  для  Ис- </w:t>
      </w:r>
      <w:r>
        <w:br/>
      </w:r>
      <w:r>
        <w:t xml:space="preserve">пан1и,  д-Ьятельность  Д.  Мартина  Гараи  была  кратковременна.</w:t>
      </w:r>
    </w:p>
    <w:p>
      <w:pPr>
        <w:pStyle w:val="Normal"/>
      </w:pPr>
      <w:r>
        <w:t xml:space="preserve">Вл1ян1е  Татищева  было  не  мнимое,  а  д^^йствительное.Пруссюй  посланникъ  въ  Мадрид-Ь, </w:t>
      </w:r>
      <w:r>
        <w:br/>
      </w:r>
      <w:r>
        <w:t xml:space="preserve">Вертеръ,  писалъ  отъ  14-го  1юня  1817  г.  своему  правительству:  «зд'^^сь  господствуетъ  мс- </w:t>
      </w:r>
      <w:r>
        <w:br/>
      </w:r>
      <w:r>
        <w:t xml:space="preserve">« ключительное  вл1ян1е  росс1йскаго  посланника.  Король  обращается  къ  его  сов'Ьтамъ  во </w:t>
      </w:r>
      <w:r>
        <w:br/>
      </w:r>
      <w:r>
        <w:t xml:space="preserve">«  всЬхп»  общихъ  д'1^лахъ  и  даже  по  предметамъ,  касающимся  до  одной  Испан]и.  Ни  кто  изъ </w:t>
      </w:r>
      <w:r>
        <w:br/>
      </w:r>
      <w:r>
        <w:t xml:space="preserve">«  министровъ  не  пользуется  такою  дов'1^ренност1ю;  когда  имъ  нужно  доложить  королю  о  чемъ </w:t>
      </w:r>
      <w:r>
        <w:br/>
      </w:r>
      <w:r>
        <w:t xml:space="preserve">«либо  особенномъ,  то  они  сов^^туются  сперва  съ  г.  Татищевымъ».  Лрусск1й  пов'1^ренный </w:t>
      </w:r>
      <w:r>
        <w:br/>
      </w:r>
      <w:r>
        <w:t xml:space="preserve">въ  д-Ьлахъ  въ  Мадрид']^ ,  полковникъ  Шепелеръ,  въ  свою  очередь  доносить,  отъ  29-го  1юля </w:t>
      </w:r>
      <w:r>
        <w:br/>
      </w:r>
      <w:r>
        <w:t xml:space="preserve">1817  г.,  что  вс]^  боятся  русскаго  посланника,  что  ни  одинъ  министръ  не  осмелился  бы  въ </w:t>
      </w:r>
      <w:r>
        <w:br/>
      </w:r>
      <w:r>
        <w:t xml:space="preserve">чемъ  либо  ему  отказать  и  что  онъ  господствуетъ  надъ  дворомъ  также,  какъ  и  надъ  пра- </w:t>
      </w:r>
      <w:r>
        <w:br/>
      </w:r>
      <w:r>
        <w:t xml:space="preserve">влен1емъ  въ  Испан1и.  (Смотри  Баумгартена,  томъ  II,  стр.  177  и  сл^^д.)</w:t>
      </w:r>
    </w:p>
    <w:p>
      <w:pPr>
        <w:pStyle w:val="Normal"/>
      </w:pPr>
      <w:r>
        <w:t xml:space="preserve">ГРАФА  ИВАНА  КАП0ДИСТР1А  ПЕТРО-БЕЮ,</w:t>
      </w:r>
    </w:p>
    <w:p>
      <w:pPr>
        <w:pStyle w:val="Normal"/>
      </w:pPr>
      <w:r>
        <w:t xml:space="preserve">ВОЖДЮ  СПАРТАНЦЕВЪ  *.</w:t>
      </w:r>
    </w:p>
    <w:p>
      <w:pPr>
        <w:pStyle w:val="Normal"/>
      </w:pPr>
      <w:r>
        <w:t xml:space="preserve">(Переводъ  К.  К.  Эдобина.)</w:t>
      </w:r>
    </w:p>
    <w:p>
      <w:pPr>
        <w:pStyle w:val="Normal"/>
      </w:pPr>
      <w:r>
        <w:t xml:space="preserve">Ргц|е1  4е  гёровве  &amp;  Ре1го-Веу,  СЬеГ  «ее  8ра11и1е8 '*^.</w:t>
      </w:r>
    </w:p>
    <w:p>
      <w:pPr>
        <w:pStyle w:val="Normal"/>
      </w:pPr>
      <w:r>
        <w:t xml:space="preserve">Уо1ге  2616  8егу11еиг  1е  8'  Сашаппоз  ев!  агпуб  1С1  еп  дегпхег  Кеи ,  е! </w:t>
      </w:r>
      <w:r>
        <w:br/>
      </w:r>
      <w:r>
        <w:t xml:space="preserve">т'а  гет18  1е8  кИгез  дие  уоиз  т^ауег  Ык  ГЬоппеиг  йе  ш'бспге  еп  йа1е  йи </w:t>
      </w:r>
      <w:r>
        <w:br/>
      </w:r>
      <w:r>
        <w:t xml:space="preserve">20  поуетЬге  1818  е1  йи  1  аой*  1819.</w:t>
      </w:r>
    </w:p>
    <w:p>
      <w:pPr>
        <w:pStyle w:val="Heading1"/>
      </w:pPr>
      <w:r>
        <w:t>II  т'а  1а.11;  аи$81  Гехрозб  (1е  1а  81(иа110п  йи  раув  дие  уоиз  айтш181ге2, 
е!  пе  тЧ  раз  1а188б  х^погег  уоз  Ъоппев  1п(еп(10П8,  ахоз!  ^ие  1е8  езрбгапсез 
(1е  У08  сотра(по1ез  е(  1е8  уоеих  ди'Цз  (огтеп!.</w:t>
      </w:r>
    </w:p>
    <w:p>
      <w:pPr>
        <w:pStyle w:val="Normal"/>
      </w:pPr>
      <w:r>
        <w:t xml:space="preserve">^е  соттепсега!  та  гбропзе  еп  уоаз  (6то1^пап(  1юи(е  1а  гесоппахзвапсе, </w:t>
      </w:r>
      <w:r>
        <w:br/>
      </w:r>
      <w:r>
        <w:t xml:space="preserve">^ие  тЧпзрхге  Гор1П10п  дие  уоаз  уоа1е2  Ыел  ауо1г  йе  топ  2ё1е  роиг  Гатб- </w:t>
      </w:r>
      <w:r>
        <w:br/>
      </w:r>
      <w:r>
        <w:t xml:space="preserve">ИогаЦоп  йи  80г(;  йе  по1ге  ра1пе  соттапе.</w:t>
      </w:r>
    </w:p>
    <w:p>
      <w:pPr>
        <w:pStyle w:val="Normal"/>
      </w:pPr>
      <w:r>
        <w:t xml:space="preserve">*  Сообщено  изъ  Государственнаго  Архива.</w:t>
      </w:r>
    </w:p>
    <w:p>
      <w:pPr>
        <w:pStyle w:val="Normal"/>
      </w:pPr>
      <w:r>
        <w:t xml:space="preserve">^*  Ьа  1га(1асиоа  а  ё(ё  $1рёе  й  8^-Рё(ег8Ьоиг^  1е  20  Гёупег  4820  е(  гетхзе  аа </w:t>
      </w:r>
      <w:r>
        <w:br/>
      </w:r>
      <w:r>
        <w:t xml:space="preserve">8'  Сашаппоз  Кшакоз  1е  13  ауп1 1820;  (т.  е.  переводъ  былъ  подписанъ  въ  С.-Пе- </w:t>
      </w:r>
      <w:r>
        <w:br/>
      </w:r>
      <w:r>
        <w:t xml:space="preserve">тербургЬ  20-го  феврам  1820  года  и  врученъ  г.  Кахарнносу  Кир1ако  13  апр1;ля </w:t>
      </w:r>
      <w:r>
        <w:br/>
      </w:r>
      <w:r>
        <w:t xml:space="preserve">1820  года).</w:t>
      </w:r>
    </w:p>
    <w:p>
      <w:pPr>
        <w:pStyle w:val="Normal"/>
      </w:pPr>
      <w:r>
        <w:t xml:space="preserve">Переводъ.</w:t>
      </w:r>
    </w:p>
    <w:p>
      <w:pPr>
        <w:pStyle w:val="Normal"/>
      </w:pPr>
      <w:r>
        <w:t xml:space="preserve">Вашъ  усердный  слуга  г.  Камарнносъ  прнбыдъ  сюда  недавно  и  вручидъ  мяИ </w:t>
      </w:r>
      <w:r>
        <w:br/>
      </w:r>
      <w:r>
        <w:t xml:space="preserve">письма,  которыми  вы  меня  почтили  отъ  20-го  ноября  181 8  и1  августа  1819  года.</w:t>
      </w:r>
    </w:p>
    <w:p>
      <w:pPr>
        <w:pStyle w:val="Normal"/>
      </w:pPr>
      <w:r>
        <w:t xml:space="preserve">Онъ  мн^  также  ииожилъ  положен1е  страны,  которою  вы  управляете  и  не  скрылъ </w:t>
      </w:r>
      <w:r>
        <w:br/>
      </w:r>
      <w:r>
        <w:t xml:space="preserve">отъ  меня  ни  вашнхъ  благихъ  нам'Брени,  ни  надеждъ  вашихъ  соотечественниковъ,  ни </w:t>
      </w:r>
      <w:r>
        <w:br/>
      </w:r>
      <w:r>
        <w:t xml:space="preserve">желашй  который  они  питаютъ.</w:t>
      </w:r>
    </w:p>
    <w:p>
      <w:pPr>
        <w:pStyle w:val="Normal"/>
      </w:pPr>
      <w:r>
        <w:t xml:space="preserve">Отв1{тъ  мой  начну  я  изъявлешемъ  вамъ  моей  признательности,  внушаемой  мн1Б </w:t>
      </w:r>
      <w:r>
        <w:br/>
      </w:r>
      <w:r>
        <w:t xml:space="preserve">тКмъ  мн1ш1емъ,  которое  угодно  вамъ  им1^ь  о  моемъ  усердти  къ  улучшетю  участи </w:t>
      </w:r>
      <w:r>
        <w:br/>
      </w:r>
      <w:r>
        <w:t xml:space="preserve">общаго  нашего  отечества.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Ма  рго(е8810п  йе  (о1  а  се  зизе!  евк  Ы1е;  е1  }е  Га1  гёр61ёе  81  зоиуеп!  еЬ </w:t>
      </w:r>
      <w:r>
        <w:br/>
      </w:r>
      <w:r>
        <w:t xml:space="preserve">й  1ап1;  йе  регзоппез  еп  йхйТёгеп^з  рауз,  е1  раг  ёсп1  е1  йе  У1Уе  уо1х,  ^и'^1 </w:t>
      </w:r>
      <w:r>
        <w:br/>
      </w:r>
      <w:r>
        <w:t xml:space="preserve">зегаН  (1ё80гта18  1тро881Ые  йе  зе  гаёргепйге  зиг  1е8  сопзеЦз  дие  ^е  ршз </w:t>
      </w:r>
      <w:r>
        <w:br/>
      </w:r>
      <w:r>
        <w:t xml:space="preserve">йоппег  е!  зиг  1е  реи  дие  ]е  ри13  Ыге  роиг  а1Йег  сеих  рагш!  1е8  Огесз, </w:t>
      </w:r>
      <w:r>
        <w:br/>
      </w:r>
      <w:r>
        <w:t xml:space="preserve">^и^  зе  ргорозеи*  й'ё(;гс  ийкз  а  1еиг  рауз.</w:t>
      </w:r>
    </w:p>
    <w:p>
      <w:pPr>
        <w:pStyle w:val="Normal"/>
      </w:pPr>
      <w:r>
        <w:t xml:space="preserve">N6аптош8  ^е  геУ1епйга1  епсоге  зиг  се&lt;;  оЬзе1,  ра^се^ие  с'ез!;  1а  рге- </w:t>
      </w:r>
      <w:r>
        <w:br/>
      </w:r>
      <w:r>
        <w:t xml:space="preserve">тхёге  й)18  дие  зе  т'еп1ге(;1еп8  ауес  уоиз.</w:t>
      </w:r>
    </w:p>
    <w:p>
      <w:pPr>
        <w:pStyle w:val="Normal"/>
      </w:pPr>
      <w:r>
        <w:t xml:space="preserve">Еп  те  уоуап*  Ьопогё  йе  1а  рго1;есйоп  ЫепуеШап^е  йе  ГЕтрегеиг  (1е </w:t>
      </w:r>
      <w:r>
        <w:br/>
      </w:r>
      <w:r>
        <w:t xml:space="preserve">Ки881е,  оп  а  ё1ё  рог1е  а  те  сго1ге  Г1пз1гитеп1  йе  8а  роИйдие  й  Гё^агс!</w:t>
      </w:r>
    </w:p>
    <w:p>
      <w:pPr>
        <w:pStyle w:val="Normal"/>
      </w:pPr>
      <w:r>
        <w:t xml:space="preserve">йез  Огесз ^'а^  йётоп1гё  е!  сошЬаии  сеИе  еггеиг.  Ьа  Виб81с  ез!:  1;гор</w:t>
      </w:r>
    </w:p>
    <w:p>
      <w:pPr>
        <w:pStyle w:val="Normal"/>
      </w:pPr>
      <w:r>
        <w:t xml:space="preserve">^апйе  е!  ри138ап1е ,  роиг  аУ01г  гесоигз  а  йез  тоуепз  аизз!  реШз  е1  аивз! </w:t>
      </w:r>
      <w:r>
        <w:br/>
      </w:r>
      <w:r>
        <w:t xml:space="preserve">ргёса1ге8;  е!  1а  ро1^&lt;;^^ие  йе  ГЕтрегеиг  А1ехапйге  ез1  ^^ог^е  йе  зез  рпп- </w:t>
      </w:r>
      <w:r>
        <w:br/>
      </w:r>
      <w:r>
        <w:t xml:space="preserve">С1ре8  сопзегуа^еигз,  е11е  гезе11е  йопс  1;ои1;е8  1ез  1пЯиепсез  1пЙ1гес&lt;;е8  ои </w:t>
      </w:r>
      <w:r>
        <w:br/>
      </w:r>
      <w:r>
        <w:t xml:space="preserve">рагйсиНёгез  ^ие  1е  Ьоп  йго11  пе  запсйоппе  ро1п1.  В'аШеигз  йапз  Й'аи1;ге8 </w:t>
      </w:r>
      <w:r>
        <w:br/>
      </w:r>
      <w:r>
        <w:t xml:space="preserve">1етр8  сез  ргё1епйие8  {пЯиепсез  п'оп(;  ргойш!  дие  йе  тёрг18аЫе8  &amp;г1;ипе8 </w:t>
      </w:r>
      <w:r>
        <w:br/>
      </w:r>
      <w:r>
        <w:t xml:space="preserve">регзоппеПез ;  е1 1е8  таззез  ахпз!  дие  1а  пайоп  еп  дёпёга1  еп  Л1геп1 1ез  та1- </w:t>
      </w:r>
      <w:r>
        <w:br/>
      </w:r>
      <w:r>
        <w:t xml:space="preserve">Ьеигеизез  ухсйтез.  ЬаКи881е  рго^ё^е  1ез  Огесз,  е11е  рго&amp;ззе  1еиг  геН^хоп,</w:t>
      </w:r>
    </w:p>
    <w:p>
      <w:pPr>
        <w:pStyle w:val="Normal"/>
      </w:pPr>
      <w:r>
        <w:t xml:space="preserve">е1 1ез  ^гаНёз  1и1  йоппеп!  йез  йгоИз  а  сеИе  рго1;ес110п Ма13  сез  тётев</w:t>
      </w:r>
    </w:p>
    <w:p>
      <w:pPr>
        <w:pStyle w:val="Normal"/>
      </w:pPr>
      <w:r>
        <w:t xml:space="preserve">^гаНёз  ё^аЬНззап!  1а  ра1Х  ауес  1е  доиуететеп*  1игс ,  се  п'ез!  йопс  ^и'еп </w:t>
      </w:r>
      <w:r>
        <w:br/>
      </w:r>
      <w:r>
        <w:t xml:space="preserve">сопзегуап!;  1а  ра1х,  ек  роиг  сопзегуег  1а  ра1х  еп  Опеп1,  ^ие  1е8  Огесз  реи- </w:t>
      </w:r>
      <w:r>
        <w:br/>
      </w:r>
      <w:r>
        <w:t xml:space="preserve">уеп!  зошг  тахпкепап!  йез  Ыеп&amp;Из  йе  сеИе  Аи§и81е  рго^есйоп.</w:t>
      </w:r>
    </w:p>
    <w:p>
      <w:pPr>
        <w:pStyle w:val="Normal"/>
      </w:pPr>
      <w:r>
        <w:t xml:space="preserve">Мое  уб'Ьжден1е  по  этому  предмету  уже  выражено,  и  я  повторялъ  его  такъ  часто </w:t>
      </w:r>
      <w:r>
        <w:br/>
      </w:r>
      <w:r>
        <w:t xml:space="preserve">и  столькимъ  лицамъ  въ  разныхъ  странагь,  какъ  письменно,  такъ  и  изустно,  что  те- </w:t>
      </w:r>
      <w:r>
        <w:br/>
      </w:r>
      <w:r>
        <w:t xml:space="preserve">перь было  бы  невозможно  им'ёть  неправильное  понят1е  о  сов'Ётахъ,  которые  я  йогу </w:t>
      </w:r>
      <w:r>
        <w:br/>
      </w:r>
      <w:r>
        <w:t xml:space="preserve">дать  и  о  томъ,  весьма  маломъ,  что  я  могу  сд'Ёлать  для  помощи  гёмъ  изъ  Грековъ, </w:t>
      </w:r>
      <w:r>
        <w:br/>
      </w:r>
      <w:r>
        <w:t xml:space="preserve">которые  нм'Ьютъ  въ  виду  быть  полезными  для  ихъ  отечества.</w:t>
      </w:r>
    </w:p>
    <w:p>
      <w:pPr>
        <w:pStyle w:val="Normal"/>
      </w:pPr>
      <w:r>
        <w:t xml:space="preserve">Т'Ёмъ  не  мен'Ёе  я  снова  обращусь  къ  этому  предмету,  потому  что  съ  вами  я  бе- </w:t>
      </w:r>
      <w:r>
        <w:br/>
      </w:r>
      <w:r>
        <w:t xml:space="preserve">седую въ  первый  разъ.</w:t>
      </w:r>
    </w:p>
    <w:p>
      <w:pPr>
        <w:pStyle w:val="Normal"/>
      </w:pPr>
      <w:r>
        <w:t xml:space="preserve">Видя  что  я  удостоенъ  благосклонпаго  покровительства  со  стороны  Императора </w:t>
      </w:r>
      <w:r>
        <w:br/>
      </w:r>
      <w:r>
        <w:t xml:space="preserve">Росс1Йскаго,  хот-Ь-ти  во  мн*  вид1пгь  оруд1е  его  политики  въ  отношен1и  Грековъ  ...  Я </w:t>
      </w:r>
      <w:r>
        <w:br/>
      </w:r>
      <w:r>
        <w:t xml:space="preserve">доказывалъ  что  это  было  заблужден1е,  и  возставалъ  противъ  него.  Росс1я  такъ  ве- </w:t>
      </w:r>
      <w:r>
        <w:br/>
      </w:r>
      <w:r>
        <w:t xml:space="preserve">лика и  такъ  могущественна,  что  не  им'Ьетъ  нужды  приб'Ёгать  къ  такимъ  иелочныиъ, </w:t>
      </w:r>
      <w:r>
        <w:br/>
      </w:r>
      <w:r>
        <w:t xml:space="preserve">ненадежнымъ  средстваиъ;  политика  Императора  Александра  сильна  своими  охрани- </w:t>
      </w:r>
      <w:r>
        <w:br/>
      </w:r>
      <w:r>
        <w:t xml:space="preserve">тельными началами,  по  этому  она  отвергаетъ  всё  гё  косвенный  и  частный  ВЛ1ЯН1Я) </w:t>
      </w:r>
      <w:r>
        <w:br/>
      </w:r>
      <w:r>
        <w:t xml:space="preserve">который  не  подтверждаются  правомъ.  Впрочемъ  въ  друг1я  времена  всё  эти  инимыя </w:t>
      </w:r>
      <w:r>
        <w:br/>
      </w:r>
      <w:r>
        <w:t xml:space="preserve">ВЛ1ЯН1Я  не  произвели  ничего,  крои'Ё  презрЁнныхъ  частныхъ  карьеръ,  и  массы, </w:t>
      </w:r>
      <w:r>
        <w:br/>
      </w:r>
      <w:r>
        <w:t xml:space="preserve">также  какъ  и  вообще  народъ,  были  жалкими  того  жертвами.  Росс1Я  покрови- </w:t>
      </w:r>
      <w:r>
        <w:br/>
      </w:r>
      <w:r>
        <w:t xml:space="preserve">тельству етъ  Грекамъ,  она  исповЁдаетъ  ихъ  в'Ёру,  а  договоры  даютъ  ей  права  на </w:t>
      </w:r>
      <w:r>
        <w:br/>
      </w:r>
      <w:r>
        <w:t xml:space="preserve">это  покровительство....  но  тЁже  самые  договоры  утверждаютъ  миръ  съ  турец- </w:t>
      </w:r>
      <w:r>
        <w:br/>
      </w:r>
      <w:r>
        <w:t xml:space="preserve">кимъ  правительствомъ  и  по  этому  не  иначе  какъ  сохраняя  миръ,   и   съ  циио</w:t>
      </w:r>
    </w:p>
    <w:p>
      <w:pPr>
        <w:pStyle w:val="Normal"/>
      </w:pPr>
      <w:r>
        <w:t xml:space="preserve">299^</w:t>
      </w:r>
    </w:p>
    <w:p>
      <w:pPr>
        <w:pStyle w:val="Normal"/>
      </w:pPr>
      <w:r>
        <w:t xml:space="preserve">Рёпё1гё  шишетеп!  (1с  сев  уёп1ё8,  то1-тёте  з'а!  (йсЪб  д'еп  сопушп- </w:t>
      </w:r>
      <w:r>
        <w:br/>
      </w:r>
      <w:r>
        <w:t xml:space="preserve">сге  (оиз  1е8  вгесз,  ^и^  зе  80п(  аЯгеззёз  ^  то1,  а&amp;п  (1е  1еиг  Шге  сот- </w:t>
      </w:r>
      <w:r>
        <w:br/>
      </w:r>
      <w:r>
        <w:t xml:space="preserve">ргепйге,  ^ие  81  8а  Ма^е81;ё  1трёпа1е  те  регте(;(а11  йе  801^оег  диеЦаеГохз </w:t>
      </w:r>
      <w:r>
        <w:br/>
      </w:r>
      <w:r>
        <w:t xml:space="preserve">1еиг8  аба1ге8,  е1  де  1е8  аИег  дапз  ]еигэ  1п1;ёгё1з  1ё^Ште8,  се  п'ё(а11  ппИе- </w:t>
      </w:r>
      <w:r>
        <w:br/>
      </w:r>
      <w:r>
        <w:t xml:space="preserve">теп(:  (1ап8  Гш(еп(;10п  (1е  ^гтег  ип  рагИ  тезе  еп  Огёсе^  тш  (1ап8  се11е  йе </w:t>
      </w:r>
      <w:r>
        <w:br/>
      </w:r>
      <w:r>
        <w:t xml:space="preserve">пе  рав  ше  геГивег  1а  ва(18^ас(;1оп  де  гетрИг  Ьоппё(ешеа1  е(;  риЫадиетеп! </w:t>
      </w:r>
      <w:r>
        <w:br/>
      </w:r>
      <w:r>
        <w:t xml:space="preserve">тез  (1еУ01Г8  ^  Гё^агй  йе  та  кегге  паЫе.</w:t>
      </w:r>
    </w:p>
    <w:p>
      <w:pPr>
        <w:pStyle w:val="Normal"/>
      </w:pPr>
      <w:r>
        <w:t xml:space="preserve">Ог  81  с'ез!;  воиз  се  ро1п1  йе  уие  ип^^ие  ди'оп  уоиз  а  раг16  дев  решез </w:t>
      </w:r>
      <w:r>
        <w:br/>
      </w:r>
      <w:r>
        <w:t xml:space="preserve">^ие  зе  те  зшз  (1о1шёез  е*  дие  )е  те  йоппе,  к  ГейГе4  йе  ргосигег  1е8  ауап- </w:t>
      </w:r>
      <w:r>
        <w:br/>
      </w:r>
      <w:r>
        <w:t xml:space="preserve">(а^ез  й'ипе  ёйисаиоп  тога1е  е(  11Шга1ге  аих  рааугев  рагт!  пов  сотра- </w:t>
      </w:r>
      <w:r>
        <w:br/>
      </w:r>
      <w:r>
        <w:t xml:space="preserve">1по(е8,  ди!  ве  (гоиуеп(;  ей  Багоре,  е(  й'епсоига^г  1'ё(;аЫ18ветеп1  йев  ёсо1ев </w:t>
      </w:r>
      <w:r>
        <w:br/>
      </w:r>
      <w:r>
        <w:t xml:space="preserve">•  ё1ётеп1а1гев  еп  Огёсе,  оп  уоив  а  Й!!  уга!,  е!  ^е  п'а1  пеп  йе  р1ав  й  соеаг </w:t>
      </w:r>
      <w:r>
        <w:br/>
      </w:r>
      <w:r>
        <w:t xml:space="preserve">^ие  йе  Уоиз  еп  йоппег  1а  ргепуе ,  еп  весопйап!  1ев  еШ)11;8  ди'И  уоав  ркК </w:t>
      </w:r>
      <w:r>
        <w:br/>
      </w:r>
      <w:r>
        <w:t xml:space="preserve">йе  уоиег  ^  сеКе  оеиуге  8а1и1а1ге.  ^г(е  р1и8  дие  (ои!  аа(ге  раув  еп  а </w:t>
      </w:r>
      <w:r>
        <w:br/>
      </w:r>
      <w:r>
        <w:t xml:space="preserve">Ье801п ;  е!  еп  у  (гауа111ап1  воив  1ез  аизркев  йе  ГЕ^Иве  сотте  уопз  уепег </w:t>
      </w:r>
      <w:r>
        <w:br/>
      </w:r>
      <w:r>
        <w:t xml:space="preserve">йе  1е  ^а1ге,  уоив  аагег  вапв  йои1е  1а  ^1о1ге  й'у  гёивв1г.</w:t>
      </w:r>
    </w:p>
    <w:p>
      <w:pPr>
        <w:pStyle w:val="Normal"/>
      </w:pPr>
      <w:r>
        <w:t xml:space="preserve">Ма18  еп(епйоп8  поив.  N'а11е2  рав  сго1гв  ^и'еп  уоав  аввос1ап(;  раг  ипе </w:t>
      </w:r>
      <w:r>
        <w:br/>
      </w:r>
      <w:r>
        <w:t xml:space="preserve">{пзШиНоп  ветЫаЫе  аих  аи1;ге8  рауз  йе  1а  вгёсе  ^и^  еп  оп1  йёз^  ё(аЫ1, </w:t>
      </w:r>
      <w:r>
        <w:br/>
      </w:r>
      <w:r>
        <w:t xml:space="preserve">уоиз  йеУ1епйге2  р1и8  ^ог!  роиг  гёа^1г  соп(ге  1а  ршзвапсе  йи  ^оиуегпетеп! </w:t>
      </w:r>
      <w:r>
        <w:br/>
      </w:r>
      <w:r>
        <w:t xml:space="preserve">(иге,  ои  ^ие  1ев  тоЙ1диез  весоигв,  ^и'оп  роигга  Уоив  йоппег  роиг  еп1ге- </w:t>
      </w:r>
      <w:r>
        <w:br/>
      </w:r>
      <w:r>
        <w:t xml:space="preserve">&lt;;еп1г  уо1ге  ёсо1е,  уоп*  ё1ге  1е  ^а^в  йе  зесоигз  ркз  соп81ЙёгаЫез ,  йоп!</w:t>
      </w:r>
    </w:p>
    <w:p>
      <w:pPr>
        <w:pStyle w:val="Normal"/>
      </w:pPr>
      <w:r>
        <w:t xml:space="preserve">сохранен1я  мира  на  восток'ё,  могли  бы  Греки  пользоваться  теперь  6лагод'1шн1Ями </w:t>
      </w:r>
      <w:r>
        <w:br/>
      </w:r>
      <w:r>
        <w:t xml:space="preserve">этого  авгусгЬйшаго  покровительства.</w:t>
      </w:r>
    </w:p>
    <w:p>
      <w:pPr>
        <w:pStyle w:val="Normal"/>
      </w:pPr>
      <w:r>
        <w:t xml:space="preserve">Будучи  самъ  глубоко  проникнуть  этими  истинами,  я  старался  внушить  ихъ  ъс1шъ </w:t>
      </w:r>
      <w:r>
        <w:br/>
      </w:r>
      <w:r>
        <w:t xml:space="preserve">Грекамъ,  которые  ко  мнФ  обра1цались;  я  хотЬлъ  уб1Бдить  ихъ,  что  если  Его  Импера* </w:t>
      </w:r>
      <w:r>
        <w:br/>
      </w:r>
      <w:r>
        <w:t xml:space="preserve">торское  Величество  позволяетъ  мпё  иногда  заниматься  ихъ  д'Клами  и  пособлять  имъ </w:t>
      </w:r>
      <w:r>
        <w:br/>
      </w:r>
      <w:r>
        <w:t xml:space="preserve">въ  справедливыхъ  ихъ  стремлен1яхъ,  то  это  было  вовсе  не  съ  ц1|Л1ю  образовать  еъ </w:t>
      </w:r>
      <w:r>
        <w:br/>
      </w:r>
      <w:r>
        <w:t xml:space="preserve">Грецги  русскую  партгю,  но  только  для  того  чтобы  не  отказать  мн'ё  въ  удовольствш </w:t>
      </w:r>
      <w:r>
        <w:br/>
      </w:r>
      <w:r>
        <w:t xml:space="preserve">исполнить  честно  и  гласно  мои  обязанности  къ  родному  краю.</w:t>
      </w:r>
    </w:p>
    <w:p>
      <w:pPr>
        <w:pStyle w:val="Normal"/>
      </w:pPr>
      <w:r>
        <w:t xml:space="preserve">Если  только  съ  9Т0Й  ТОЧКИ  зр'Ьн1Я  говорили  вамъ  о  прежнихъ  и  о  теперешнихъ </w:t>
      </w:r>
      <w:r>
        <w:br/>
      </w:r>
      <w:r>
        <w:t xml:space="preserve">моихъ  трудахъ  для  того,  чтобы  предоставить  выгоды  нравственнаго  и  литературнаго </w:t>
      </w:r>
      <w:r>
        <w:br/>
      </w:r>
      <w:r>
        <w:t xml:space="preserve">образован1я  находящимся  въ  Европе  бЫнымъ  моимъ  соотечественникамъ  и  поощрить </w:t>
      </w:r>
      <w:r>
        <w:br/>
      </w:r>
      <w:r>
        <w:t xml:space="preserve">учрежден1е  первоначальныхъ  школъ  въ  Грец1и,  вамъ  сказали  правду  и  я  ничего  такъ </w:t>
      </w:r>
      <w:r>
        <w:br/>
      </w:r>
      <w:r>
        <w:t xml:space="preserve">не  желаю,  какъ  дать  вамъ  того  доказательства,  содЫствуя  т№ь  старашамъ,  который </w:t>
      </w:r>
      <w:r>
        <w:br/>
      </w:r>
      <w:r>
        <w:t xml:space="preserve">вы  посвящаете  этому  благому  д'Клу.  Въ  немъ  Спарта  нуждаегся  больше  ч'ёмъ  какая </w:t>
      </w:r>
      <w:r>
        <w:br/>
      </w:r>
      <w:r>
        <w:t xml:space="preserve">бы  то  ни  была  страна,  и  трудясь  для  этого  подъ  покровомъ  Церкви,  какъ  вы  это  д*!- </w:t>
      </w:r>
      <w:r>
        <w:br/>
      </w:r>
      <w:r>
        <w:t xml:space="preserve">лаете,  вы  безъ  сомн1Бн1я  увенчаетесь  славою  успеха.</w:t>
      </w:r>
    </w:p>
    <w:p>
      <w:pPr>
        <w:pStyle w:val="Normal"/>
      </w:pPr>
      <w:r>
        <w:t xml:space="preserve">Но  будемъ  говорить  ясно.  Не  думайте,  чтобы,  войдя  чрезъ  это  учрежден1е  въ </w:t>
      </w:r>
      <w:r>
        <w:br/>
      </w:r>
      <w:r>
        <w:t xml:space="preserve">связь  съ  другими  областями  Грецш,  который  ихъ  уже  устроили,  вы  будете  сильны </w:t>
      </w:r>
      <w:r>
        <w:br/>
      </w:r>
      <w:r>
        <w:t xml:space="preserve">для  борьбы  с^  могуществомъ  турециго  пра]№е1ьства  или  что  скромный  средства.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уопв  ропггег  уоп8  зетг  &amp;  уо1оп1ё ,  роиг  зои^ешг  уо1те  тдёрепдапсе ,  1е8 </w:t>
      </w:r>
      <w:r>
        <w:br/>
      </w:r>
      <w:r>
        <w:t xml:space="preserve">агтез  й  1а  тага.</w:t>
      </w:r>
    </w:p>
    <w:p>
      <w:pPr>
        <w:pStyle w:val="Normal"/>
      </w:pPr>
      <w:r>
        <w:t xml:space="preserve">1'а1те  й  уопз  раг1ег  с1а1г  к  се!  ё^агЛ,  рагседпе  1е8  ехрИсаНопз,  дае  1е </w:t>
      </w:r>
      <w:r>
        <w:br/>
      </w:r>
      <w:r>
        <w:t xml:space="preserve">8'  Сашагшов  т'а  (1оппёе8  те  рог(еп1;  й  сго1ге,  дие  ^ие1^пе8 1п1пдап1;8  топв </w:t>
      </w:r>
      <w:r>
        <w:br/>
      </w:r>
      <w:r>
        <w:t xml:space="preserve">оп1  ЫЬ  сопсеуо1Г  дез  хдёез  Гааззез  зиг  (оиз  сез  оЪ]е(8.  Б!  й  1а  Шв^апсе </w:t>
      </w:r>
      <w:r>
        <w:br/>
      </w:r>
      <w:r>
        <w:t xml:space="preserve">ой  уоиз  ё1;е8,  оп  реп!  а18ётеп(,  сотте  уопз  ГоЬзегуег  уопз  тёте,  виг- </w:t>
      </w:r>
      <w:r>
        <w:br/>
      </w:r>
      <w:r>
        <w:t xml:space="preserve">ргепйге  Уо1ге  Ъоппе  Ы.</w:t>
      </w:r>
    </w:p>
    <w:p>
      <w:pPr>
        <w:pStyle w:val="Normal"/>
      </w:pPr>
      <w:r>
        <w:t xml:space="preserve">81  1е8  ёсо1е8  ргозрёгеп!  дапз  р1а81еаг8  соп1;гёе8  де  1а  Огёсе,  с'ев! </w:t>
      </w:r>
      <w:r>
        <w:br/>
      </w:r>
      <w:r>
        <w:t xml:space="preserve">дп'е11е8  80п(  зоиз  1а  рго(ес(10п  Ае  Гё^Нзе,  е(  ^и'а  се  Шге  8еп1  1а  РогАе </w:t>
      </w:r>
      <w:r>
        <w:br/>
      </w:r>
      <w:r>
        <w:t xml:space="preserve">1е8  гезрес^е.  Ье  зоаг  сереп(1ап(  ой  е11е  зоир^оппегаИ  ^ае  сез  ё(аЫ188е- </w:t>
      </w:r>
      <w:r>
        <w:br/>
      </w:r>
      <w:r>
        <w:t xml:space="preserve">теп(8  репуеп!;  Леуешг  дез  Гоуегз  йЧпзиггесИоп  е1  Ае  Ьоа1еуегзете111;,  е11е </w:t>
      </w:r>
      <w:r>
        <w:br/>
      </w:r>
      <w:r>
        <w:t xml:space="preserve">1е8  с1ё(ги1гаи,  е!  П1|1  оЬз(ас1е  пе  роиггаИ  ркз  аггё(ег  1ез  регвёсаЦопв. </w:t>
      </w:r>
      <w:r>
        <w:br/>
      </w:r>
      <w:r>
        <w:t xml:space="preserve">ЕПе  еп  аигаН  (оив  1е8  (1го1(з  ёШЛ  йп  геззог!  е1  Ап  (1еуо1г  с1е  сЬадпе </w:t>
      </w:r>
      <w:r>
        <w:br/>
      </w:r>
      <w:r>
        <w:t xml:space="preserve">^опуегпетеп!  йе  уеШег  й  за  сопзепгаИоп.</w:t>
      </w:r>
    </w:p>
    <w:p>
      <w:pPr>
        <w:pStyle w:val="Normal"/>
      </w:pPr>
      <w:r>
        <w:t xml:space="preserve">Бп  ё1;аЫ13зап1;  Лопс  Уо1ге  ёсо1е ,  ауег  зоиз  1ез  уеих  1ои1ез  сез  соп81(1ё- </w:t>
      </w:r>
      <w:r>
        <w:br/>
      </w:r>
      <w:r>
        <w:t xml:space="preserve">га1;10113.  РаКез  1а  с1ёрепдге  аЪзоктеп!  ди  Ра(г1агс11е.  Бтр1оуе2  у  йе  Ьоп8 </w:t>
      </w:r>
      <w:r>
        <w:br/>
      </w:r>
      <w:r>
        <w:t xml:space="preserve">та!(гез,  да!  епзех^пеп!  1а  1ап^ие  па(10па1е,  1а  ге1]^оп,  1ез  ё1ётеп(8  (1е8 </w:t>
      </w:r>
      <w:r>
        <w:br/>
      </w:r>
      <w:r>
        <w:t xml:space="preserve">зс1епсез  ехас1;ез  е1  ГЬ18(01ге.</w:t>
      </w:r>
    </w:p>
    <w:p>
      <w:pPr>
        <w:pStyle w:val="Normal"/>
      </w:pPr>
      <w:r>
        <w:t xml:space="preserve">Ье  8'  Рёгёуоз  ез1 1;гёз  гесоттапЛаЫе.  ^е  Га!  уи  гетрИг  1е8  (1еУ01Г8  йе </w:t>
      </w:r>
      <w:r>
        <w:br/>
      </w:r>
      <w:r>
        <w:t xml:space="preserve">твЯте  с1ап8  1е8  ёсо1е8  риЫ^^иез  Ае  Сог^а,  е(  П  л'а  пеп  Шззё  &amp;  с1ёз1гег.</w:t>
      </w:r>
    </w:p>
    <w:p>
      <w:pPr>
        <w:pStyle w:val="Normal"/>
      </w:pPr>
      <w:r>
        <w:t xml:space="preserve">который  могутъ  вамъ  быть  предоставлены  для  содержан1я  вашей  школы,  послужатъ </w:t>
      </w:r>
      <w:r>
        <w:br/>
      </w:r>
      <w:r>
        <w:t xml:space="preserve">залогоиъ  другнхъ  аособаУ  бол1Бе  значительныхъ,  которыми  вамъ  можно  будетъ  расоо- </w:t>
      </w:r>
      <w:r>
        <w:br/>
      </w:r>
      <w:r>
        <w:t xml:space="preserve">ряжаты^я  по  вашему  произволу  для  поддержан1я  вашей  независимости  съ  оруж1емъ  въ </w:t>
      </w:r>
      <w:r>
        <w:br/>
      </w:r>
      <w:r>
        <w:t xml:space="preserve">рукахъ.</w:t>
      </w:r>
    </w:p>
    <w:p>
      <w:pPr>
        <w:pStyle w:val="Normal"/>
      </w:pPr>
      <w:r>
        <w:t xml:space="preserve">Я  желаю  говорить  съ  вами  по  этому  предмету  безъ  обиняковъ,  такъ  какъ  объ- </w:t>
      </w:r>
      <w:r>
        <w:br/>
      </w:r>
      <w:r>
        <w:t xml:space="preserve">яснен1я,  который  мн'Ь  далъ  г.  Камариносъ,  даютъ  мн'Ь  поводъ  думать,  что  н1Бкоторые </w:t>
      </w:r>
      <w:r>
        <w:br/>
      </w:r>
      <w:r>
        <w:t xml:space="preserve">интриганты  внушили  вамъ  ложный  идеи  о  вс1Бхъ  этихъ  предметагь.  Въ  отдаленно- </w:t>
      </w:r>
      <w:r>
        <w:br/>
      </w:r>
      <w:r>
        <w:t xml:space="preserve">сти, въ  которой  вы  находитесь,  легко,  какъ  вы  сами  зам'Ёчаете,  обмануть  вашу  довер- </w:t>
      </w:r>
      <w:r>
        <w:br/>
      </w:r>
      <w:r>
        <w:t xml:space="preserve">чивость.</w:t>
      </w:r>
    </w:p>
    <w:p>
      <w:pPr>
        <w:pStyle w:val="Normal"/>
      </w:pPr>
      <w:r>
        <w:t xml:space="preserve">Если  школы  процв1Бтаютъ  во  иногихъ  странахъ  Грецш,  то  это  потому,  что  оеЬ </w:t>
      </w:r>
      <w:r>
        <w:br/>
      </w:r>
      <w:r>
        <w:t xml:space="preserve">находятся  подъ  покровительствомъ  Церкви,  и  что  по  этому  только  уваженш  не  ка- </w:t>
      </w:r>
      <w:r>
        <w:br/>
      </w:r>
      <w:r>
        <w:t xml:space="preserve">сается до  нихъ  Порта.  Въ  тотъ  день,  когда  она  станетъ  подозревать  что  эти  учреж- </w:t>
      </w:r>
      <w:r>
        <w:br/>
      </w:r>
      <w:r>
        <w:t xml:space="preserve">ден1Я  могутъ  служить  гн1Бздомъ  для  возстан1я  и  мятежа,  она  ихъ  уничтожить  и  ни- </w:t>
      </w:r>
      <w:r>
        <w:br/>
      </w:r>
      <w:r>
        <w:t xml:space="preserve">какое препятствЕС  не  въ  состоянш  уже  будетъ  остановить  преслФдовашй.  Она  будетъ </w:t>
      </w:r>
      <w:r>
        <w:br/>
      </w:r>
      <w:r>
        <w:t xml:space="preserve">им'&amp;ть  на  то  право,  такъ  какъ  каждое  государство  имЪетъ  власть  и  обязанность  за- </w:t>
      </w:r>
      <w:r>
        <w:br/>
      </w:r>
      <w:r>
        <w:t xml:space="preserve">ботиться о  своеиъ  собственномъ  сохранен1н.</w:t>
      </w:r>
    </w:p>
    <w:p>
      <w:pPr>
        <w:pStyle w:val="Normal"/>
      </w:pPr>
      <w:r>
        <w:t xml:space="preserve">Учреждая  вашу  школу,  имейте  въ  виду  всё  эти  соображен1Я.  Пусть  она  завм- </w:t>
      </w:r>
      <w:r>
        <w:br/>
      </w:r>
      <w:r>
        <w:t xml:space="preserve">ситъ  совершенно  отъ  Патр1арха.  ПрЕобрФтите  хорошихъ  учителей,  которые  бы  препо- </w:t>
      </w:r>
      <w:r>
        <w:br/>
      </w:r>
      <w:r>
        <w:t xml:space="preserve">давали народный  языкъ,  законъ  Бож1й,  начала  точныхъ  наукъ  и  истор!ю.</w:t>
      </w:r>
    </w:p>
    <w:p>
      <w:pPr>
        <w:pStyle w:val="Normal"/>
      </w:pPr>
      <w:r>
        <w:t xml:space="preserve">Г.  Перевосъ  заслуживаетъ  всякаго  одобрен1я.    Я  вид'Клъ  какъ  онъ  исоравляА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N6  доппег  аасип  аррагеП  а  се  поиуе!  ё1аЫ188етеп(;,  соа81с1ёге2 1е  сотте </w:t>
      </w:r>
      <w:r>
        <w:br/>
      </w:r>
      <w:r>
        <w:t xml:space="preserve">11  е$1  ГаК,  апе  81тр1е  ётапа(10п  с1е  ГЕ^Изе.</w:t>
      </w:r>
    </w:p>
    <w:p>
      <w:pPr>
        <w:pStyle w:val="Normal"/>
      </w:pPr>
      <w:r>
        <w:t xml:space="preserve">Б'аи(ге  раг(,  $1  (1е8  Ьотте8  с1е  Ыеп  оп1  соп1г1Ьаё  раг  ^ие1^ие  аг^еп( </w:t>
      </w:r>
      <w:r>
        <w:br/>
      </w:r>
      <w:r>
        <w:t xml:space="preserve">а  Гепсоига^ешеп!  дев  Ъоппе8  ё(иде8  еп  вгёсе,  8418  оп1  ^огтё  1а  воЫёИ  Лез </w:t>
      </w:r>
      <w:r>
        <w:br/>
      </w:r>
      <w:r>
        <w:t xml:space="preserve">ат%8  Лез  Мивез^  Из  п'оп(  зата18  ей  Г1п1еп(;10п  йе  Ыте  ипе  аззосгаНоп  ее- </w:t>
      </w:r>
      <w:r>
        <w:br/>
      </w:r>
      <w:r>
        <w:t xml:space="preserve">стЫе^  доп!  1е  Ьи(  вегаИ  (1е  8аЬуег(1г  Гогс1ге  с1е  сЬовез,  ди!  ех181е  (1ап8  1е </w:t>
      </w:r>
      <w:r>
        <w:br/>
      </w:r>
      <w:r>
        <w:t xml:space="preserve">Ьеуап(.  Тоа(;  аи  соп1га1ге.  118  оп1  доппё  е(;  118  доппеп!  ^ае1^ие8  весоигз, </w:t>
      </w:r>
      <w:r>
        <w:br/>
      </w:r>
      <w:r>
        <w:t xml:space="preserve">роит  гепдге  теШеиг  се  тёше  огйге  Ле  скозеЗу  ей  атёНогап!  раг  Гёс1аса- </w:t>
      </w:r>
      <w:r>
        <w:br/>
      </w:r>
      <w:r>
        <w:t xml:space="preserve">Поп  1е  сагас1;ёге  тога!  йе8  Ьотте8.</w:t>
      </w:r>
    </w:p>
    <w:p>
      <w:pPr>
        <w:pStyle w:val="Normal"/>
      </w:pPr>
      <w:r>
        <w:t xml:space="preserve">8!  се8  шёшев  регаоппев,  е(;  сотр(ег  то!  де  се  потЪге,  роауа1еп(;  8ир- </w:t>
      </w:r>
      <w:r>
        <w:br/>
      </w:r>
      <w:r>
        <w:t xml:space="preserve">ро8ег  ^ие  1а  та1уеШапсе  рго&amp;(е  де  1еиг8  Ъоппев  с118ро81иоп8,  роиг  ргёра- </w:t>
      </w:r>
      <w:r>
        <w:br/>
      </w:r>
      <w:r>
        <w:t xml:space="preserve">гег  8ои8  та1п  с1е  поиуеаих  (гоиЫев  (1ап8  по(ге  шаШеигеиве  ра(т1е,  сгоуег </w:t>
      </w:r>
      <w:r>
        <w:br/>
      </w:r>
      <w:r>
        <w:t xml:space="preserve">то1,  поп  8еп1етеп(;  Из  8'аЬ8(;1епс1га1еп1  йе  р1и8  зоп^ег  а  ГёдасаПоп  (1е^ </w:t>
      </w:r>
      <w:r>
        <w:br/>
      </w:r>
      <w:r>
        <w:t xml:space="preserve">рацугез  еХ  аих  ёсо1е8,  та18  118  ргепс1га1еп(  с1е8  шевигев  аввег  ух^оигеизез </w:t>
      </w:r>
      <w:r>
        <w:br/>
      </w:r>
      <w:r>
        <w:t xml:space="preserve">роиг  дие  1а  уёгКё  801(;  соппае,  е(;  дие  1е8  1тро8(еаг8  зо1еп(;  81^а1ё8  е1  ри- </w:t>
      </w:r>
      <w:r>
        <w:br/>
      </w:r>
      <w:r>
        <w:t xml:space="preserve">П18  ехешрЫгетеп!.</w:t>
      </w:r>
    </w:p>
    <w:p>
      <w:pPr>
        <w:pStyle w:val="Normal"/>
      </w:pPr>
      <w:r>
        <w:t xml:space="preserve">П  Гаи!  8е  рег8иа(1ег  диЧ!  п'ев!  рае  Лоппё  аих  Ьоштез  (1е  сгёег  Л'пп </w:t>
      </w:r>
      <w:r>
        <w:br/>
      </w:r>
      <w:r>
        <w:t xml:space="preserve">то!  8еи1,  ои  раг  ип  ас1;е  д'аи(оп!ё,  дев  паНопв,  ои  де  &amp;1ге  геухуге  се11е8 </w:t>
      </w:r>
      <w:r>
        <w:br/>
      </w:r>
      <w:r>
        <w:t xml:space="preserve">ди!  пе  8оп(;  р1и8  дап8  1еиг  ап(;1дие  8р1епдеиг.</w:t>
      </w:r>
    </w:p>
    <w:p>
      <w:pPr>
        <w:pStyle w:val="Normal"/>
      </w:pPr>
      <w:r>
        <w:t xml:space="preserve">уч1тельск1Я  должности  въ  общественныхъ  школахъ  въ  Корфу,  и  онъ  ваолгЬ  удовле- </w:t>
      </w:r>
      <w:r>
        <w:br/>
      </w:r>
      <w:r>
        <w:t xml:space="preserve">творял всЁиъ  требовашянъ.</w:t>
      </w:r>
    </w:p>
    <w:p>
      <w:pPr>
        <w:pStyle w:val="Normal"/>
      </w:pPr>
      <w:r>
        <w:t xml:space="preserve">Не  предавайте  никако!  пышности  этому  новому  училищу.  Считайте  его  т&amp;иъ,  что </w:t>
      </w:r>
      <w:r>
        <w:br/>
      </w:r>
      <w:r>
        <w:t xml:space="preserve">оно  есть  въ  самомъ  д-ШЬ,  а  именно:  простымъ  нзл1ЯН1еиъ  Церкви.</w:t>
      </w:r>
    </w:p>
    <w:p>
      <w:pPr>
        <w:pStyle w:val="Normal"/>
      </w:pPr>
      <w:r>
        <w:t xml:space="preserve">Съ  другой  стороны,  если  благонам'Ёренные  люди  оказали  некоторое  денежное  по- </w:t>
      </w:r>
      <w:r>
        <w:br/>
      </w:r>
      <w:r>
        <w:t xml:space="preserve">соб1е  для  поощрен1я  полеанаго  образоваша  въ  Грещи,  если  они  составили  обгцество </w:t>
      </w:r>
      <w:r>
        <w:br/>
      </w:r>
      <w:r>
        <w:t xml:space="preserve">любителей  Музъ^  тКиъ  не  мен'Ье  они  никогда  не  хот&amp;ли  учредить  тайное  общество, </w:t>
      </w:r>
      <w:r>
        <w:br/>
      </w:r>
      <w:r>
        <w:t xml:space="preserve">которое  им^ло  бы  и^лт  уничтожить  существующШ  порядокъ  д'Ьлъ  на  восток'К.  На- </w:t>
      </w:r>
      <w:r>
        <w:br/>
      </w:r>
      <w:r>
        <w:t xml:space="preserve">противъ  того  они  оказывали  и  оказываютъ  пособгя  для  того,  чтобы  улучшить  именно </w:t>
      </w:r>
      <w:r>
        <w:br/>
      </w:r>
      <w:r>
        <w:t xml:space="preserve">этотъ  порядокъ  вещей  и  для  этого  усовершенствовать  посредствомъ  образовашя  нрав- </w:t>
      </w:r>
      <w:r>
        <w:br/>
      </w:r>
      <w:r>
        <w:t xml:space="preserve">ственный характеръ  людей.</w:t>
      </w:r>
    </w:p>
    <w:p>
      <w:pPr>
        <w:pStyle w:val="Normal"/>
      </w:pPr>
      <w:r>
        <w:t xml:space="preserve">Если  бы  ати  лица,  и  въ  числ'К  ихъ  прошу  васъ  считать  меня,  могли  щюдполагать, </w:t>
      </w:r>
      <w:r>
        <w:br/>
      </w:r>
      <w:r>
        <w:t xml:space="preserve">что  злоцам1;ренность  воспользуется  ихъ  добрынъ  расположенаемъ  для  того,  чтобы  под- </w:t>
      </w:r>
      <w:r>
        <w:br/>
      </w:r>
      <w:r>
        <w:t xml:space="preserve">готовить подъ  рукою  новыя  б(дств1я  въ  нашемъ  несчаетномъ  отечеств1Ь,  то,  поверьте </w:t>
      </w:r>
      <w:r>
        <w:br/>
      </w:r>
      <w:r>
        <w:t xml:space="preserve">МН1Б,  не  только  они  перестали  бы  заботиться  о  воспитанш  бФдныхъ  и  о  школахъ,  но </w:t>
      </w:r>
      <w:r>
        <w:br/>
      </w:r>
      <w:r>
        <w:t xml:space="preserve">они  приняли  бы  м'Ьры  достаточно  стропя  для  того,  чтобы  истина  была  обнаружена  и </w:t>
      </w:r>
      <w:r>
        <w:br/>
      </w:r>
      <w:r>
        <w:t xml:space="preserve">чтобы  обманщики  были  уличены  и  примерно  наказаны.</w:t>
      </w:r>
    </w:p>
    <w:p>
      <w:pPr>
        <w:pStyle w:val="Normal"/>
      </w:pPr>
      <w:r>
        <w:t xml:space="preserve">Необходимо  уб1Ьдиться,  что  людямъ  не  дано  однимъ  словомъ  или  одною  прави- </w:t>
      </w:r>
      <w:r>
        <w:br/>
      </w:r>
      <w:r>
        <w:t xml:space="preserve">тельственною мФрою  созидать  народы  или  возстановлять  тЬ  изъ  нихъ,  которые  утра- </w:t>
      </w:r>
      <w:r>
        <w:br/>
      </w:r>
      <w:r>
        <w:t xml:space="preserve">тили свой  прежнШ  блескъ.</w:t>
      </w:r>
    </w:p>
    <w:p>
      <w:pPr>
        <w:pStyle w:val="Normal"/>
      </w:pPr>
      <w:r>
        <w:t xml:space="preserve">802</w:t>
      </w:r>
    </w:p>
    <w:p>
      <w:pPr>
        <w:pStyle w:val="Normal"/>
      </w:pPr>
      <w:r>
        <w:t xml:space="preserve">Сез  ^апдв  ёуёпетеп18  8оп1  (1ап8  1а  ретёе  Ли  Зегдпеиг  е!  се  80п1  8е8 </w:t>
      </w:r>
      <w:r>
        <w:br/>
      </w:r>
      <w:r>
        <w:t xml:space="preserve">(1ёсге1:8  зеик  ди!  реитеп*  1е8  ассотрНг.</w:t>
      </w:r>
    </w:p>
    <w:p>
      <w:pPr>
        <w:pStyle w:val="Normal"/>
      </w:pPr>
      <w:r>
        <w:t xml:space="preserve">Се  дие  поиз  роиУоп8,  с'ез!  (1е  поиз  а1дег  ти(ие11етеп(  атес  атопг  еЬ </w:t>
      </w:r>
      <w:r>
        <w:br/>
      </w:r>
      <w:r>
        <w:t xml:space="preserve">8ап8  аисипе  агпёге^репвёе,  та18  ауес  1е  (1ё81г  8шсёге  (1епои8  геп(1ге  Ьопв </w:t>
      </w:r>
      <w:r>
        <w:br/>
      </w:r>
      <w:r>
        <w:t xml:space="preserve">Ш8  (1е  по1ге  Ё^Изе  е1;  шеШеигз  еп{ап18  йе  по(;ге  ра1г1е.</w:t>
      </w:r>
    </w:p>
    <w:p>
      <w:pPr>
        <w:pStyle w:val="Normal"/>
      </w:pPr>
      <w:r>
        <w:t xml:space="preserve">ЁИе  е8(  8ои8  1е  8сер(ге  оМотап.  С^енЬ  8ои8  се  8сер1;ге  дие  1е  С1е1 </w:t>
      </w:r>
      <w:r>
        <w:br/>
      </w:r>
      <w:r>
        <w:t xml:space="preserve">уои8  огйоппе  йе  1а  8егУ1г.  II  1^аи1;  оЬб1Г  а  се«е  уо1оп16  зиргёте.</w:t>
      </w:r>
    </w:p>
    <w:p>
      <w:pPr>
        <w:pStyle w:val="Normal"/>
      </w:pPr>
      <w:r>
        <w:t xml:space="preserve">Тои(е  аи(ге  зи^^ез^оп  е8(  регбде,  оа  1е  81^а1  ее  Гё^агетеп!  1е  р1и8 </w:t>
      </w:r>
      <w:r>
        <w:br/>
      </w:r>
      <w:r>
        <w:t xml:space="preserve">йао^егеих  дез  ра8810П8.</w:t>
      </w:r>
    </w:p>
    <w:p>
      <w:pPr>
        <w:pStyle w:val="Normal"/>
      </w:pPr>
      <w:r>
        <w:t xml:space="preserve">Уоиз,  Мо1181е11г,  йапз  уо1;ге  ^иаШе  йе  сЬеГ  й'ип  реир1е,  уоив  с1еуег </w:t>
      </w:r>
      <w:r>
        <w:br/>
      </w:r>
      <w:r>
        <w:t xml:space="preserve">уоиз  еп  ргёзегуег  кгёз  зох^пеизетеп!.</w:t>
      </w:r>
    </w:p>
    <w:p>
      <w:pPr>
        <w:pStyle w:val="Normal"/>
      </w:pPr>
      <w:r>
        <w:t xml:space="preserve">А  се  Шге  ]е  Уоиз  гетегае  йе  т'ауо1г  ргосигё  Госса810п  йе  т'ехрН- </w:t>
      </w:r>
      <w:r>
        <w:br/>
      </w:r>
      <w:r>
        <w:t xml:space="preserve">даег  с1а1гетеп(  ауес  Уоиз  зиг  се(;  оЦеЬ.</w:t>
      </w:r>
    </w:p>
    <w:p>
      <w:pPr>
        <w:pStyle w:val="Normal"/>
      </w:pPr>
      <w:r>
        <w:t xml:space="preserve">Ье  8"  Сатаппоз  1ега  ипе  соПеске  роиг  уокге  6со1е.  Д'езрёге  дпе </w:t>
      </w:r>
      <w:r>
        <w:br/>
      </w:r>
      <w:r>
        <w:t xml:space="preserve">уоиз  роиггег  Гё1аЫ1г  е4  ^и'е11е  ргозрегега.  ^'у  соп1пЬиега1  ауес  Ьоппе </w:t>
      </w:r>
      <w:r>
        <w:br/>
      </w:r>
      <w:r>
        <w:t xml:space="preserve">уо1оп1ё.</w:t>
      </w:r>
    </w:p>
    <w:p>
      <w:pPr>
        <w:pStyle w:val="Normal"/>
      </w:pPr>
      <w:r>
        <w:t xml:space="preserve">Сотте  серепйап!;  сез  хпзШиНопз  пе  реиуеп!;  раз  а(;1;е1пйге  й'ип  1га11 </w:t>
      </w:r>
      <w:r>
        <w:br/>
      </w:r>
      <w:r>
        <w:t xml:space="preserve">(оа!  1еиг  йёуе1орретеп1;,  а1пз1  йез  зесоигз  дгайие18  репуеп(  Уоиз  ё(ге  р1и8 </w:t>
      </w:r>
      <w:r>
        <w:br/>
      </w:r>
      <w:r>
        <w:t xml:space="preserve">иШез.  С'е81  йапз  се  зепз,  яие  ]е  те  Ш1С11е  йе  Уоиз  ргосигег,  раг  1а  уо1в </w:t>
      </w:r>
      <w:r>
        <w:br/>
      </w:r>
      <w:r>
        <w:t xml:space="preserve">зйге  йе  1а  т1зз1оп  йе  Киззхе  а  Сопз(;ап1;1пор1е,  1е  тпоуеп  йе  тМп1огтег  дез</w:t>
      </w:r>
    </w:p>
    <w:p>
      <w:pPr>
        <w:pStyle w:val="Normal"/>
      </w:pPr>
      <w:r>
        <w:t xml:space="preserve">Эти  велк1я  событ1я  содержатся  въ  предв'1;ден1И  Всевышняго — совершитыхъ  но- </w:t>
      </w:r>
      <w:r>
        <w:br/>
      </w:r>
      <w:r>
        <w:t xml:space="preserve">жетъ  одна  Его  воля.</w:t>
      </w:r>
    </w:p>
    <w:p>
      <w:pPr>
        <w:pStyle w:val="Normal"/>
      </w:pPr>
      <w:r>
        <w:t xml:space="preserve">Мы  можемъ  только  помогать  другъ  другу  съ  Л1обов1ю,  и  безъ  всякой  првтомъ </w:t>
      </w:r>
      <w:r>
        <w:br/>
      </w:r>
      <w:r>
        <w:t xml:space="preserve">затаенной  мысли,  съ  чистосердечнымъ  желан1емъ  сод'Ёлаться  добрыми  чадами  нашей </w:t>
      </w:r>
      <w:r>
        <w:br/>
      </w:r>
      <w:r>
        <w:t xml:space="preserve">Церкви  и  лучшими  сынами  нашего  отечества.</w:t>
      </w:r>
    </w:p>
    <w:p>
      <w:pPr>
        <w:pStyle w:val="Normal"/>
      </w:pPr>
      <w:r>
        <w:t xml:space="preserve">Оно  находится  подъ  скинетромъ  Оггоиановъ.  Провнд'Ёнш  угодно,  чтобы  подъ </w:t>
      </w:r>
      <w:r>
        <w:br/>
      </w:r>
      <w:r>
        <w:t xml:space="preserve">втииъ  скйпетромъ  вы  ему  служили — этой  высшей  вол'ё  должно  иовиноваться.</w:t>
      </w:r>
    </w:p>
    <w:p>
      <w:pPr>
        <w:pStyle w:val="Normal"/>
      </w:pPr>
      <w:r>
        <w:t xml:space="preserve">Всякое  другое  внушен1е  коварно,  или  оно  есть  признакъ  самаго  гибельнаго  за- </w:t>
      </w:r>
      <w:r>
        <w:br/>
      </w:r>
      <w:r>
        <w:t xml:space="preserve">блужден1я  страстей.</w:t>
      </w:r>
    </w:p>
    <w:p>
      <w:pPr>
        <w:pStyle w:val="Normal"/>
      </w:pPr>
      <w:r>
        <w:t xml:space="preserve">Вы,  милостивый  государь,  какъ  вождь  народа,  должны  тщательно  беречься  подоб- </w:t>
      </w:r>
      <w:r>
        <w:br/>
      </w:r>
      <w:r>
        <w:t xml:space="preserve">ныхъ  внушенШ.</w:t>
      </w:r>
    </w:p>
    <w:p>
      <w:pPr>
        <w:pStyle w:val="Normal"/>
      </w:pPr>
      <w:r>
        <w:t xml:space="preserve">По  этому  благодарю  васъ  за  доставлен1е  мн'ё  случая  объясниться  положительно </w:t>
      </w:r>
      <w:r>
        <w:br/>
      </w:r>
      <w:r>
        <w:t xml:space="preserve">съ  вами  по  этому  предмету.</w:t>
      </w:r>
    </w:p>
    <w:p>
      <w:pPr>
        <w:pStyle w:val="Normal"/>
      </w:pPr>
      <w:r>
        <w:t xml:space="preserve">Г.  Камариносъ  будетъ  собирать  зд'Ьсь  деньги  для  вашего  училища.  Я  над1мооь, </w:t>
      </w:r>
      <w:r>
        <w:br/>
      </w:r>
      <w:r>
        <w:t xml:space="preserve">что  вамъ  удастся  устроить  его  и  что  оно  будетъ  им^ть  усп'Ёхъ.  Съ  охотою  буду  т&lt;шу </w:t>
      </w:r>
      <w:r>
        <w:br/>
      </w:r>
      <w:r>
        <w:t xml:space="preserve">сод'Ьйствовать.</w:t>
      </w:r>
    </w:p>
    <w:p>
      <w:pPr>
        <w:pStyle w:val="Normal"/>
      </w:pPr>
      <w:r>
        <w:t xml:space="preserve">Впрочемъ,  такъ  какъ  эти  учрежден1я  не  могутъ  разомъ  достигнуть  всего  своего </w:t>
      </w:r>
      <w:r>
        <w:br/>
      </w:r>
      <w:r>
        <w:t xml:space="preserve">развит1я,  то  очередный  пособ1я  могутъ  быть  вамъ  бо^тУге  полезными.  Съ  этою  ц'Ьлт  я </w:t>
      </w:r>
      <w:r>
        <w:br/>
      </w:r>
      <w:r>
        <w:t xml:space="preserve">съ  удовольств1емъ  могу  предоставить  вамъ  средство  в1Брнымъ  путемъ  чрезъ  мисс1ю  вашу </w:t>
      </w:r>
      <w:r>
        <w:br/>
      </w:r>
      <w:r>
        <w:t xml:space="preserve">въ  Константинопол'Ё  извещать  меня  о  иосл1;дств1И  вашихъ  попечен1й;  къ  шпъ  нв%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гё8и1Ш8  йе  уо8  801П8.  И  те  вега  1оизопг8  (гёз  а^гёаЫе  (1'у  ^о]^(1^е  1е8 </w:t>
      </w:r>
      <w:r>
        <w:br/>
      </w:r>
      <w:r>
        <w:t xml:space="preserve">т1еп8.  Ма18  ^е  уоиз  1е  гёре4е,  се  пе  вега  ^и'а  сопсИйоп,  ^ив  уо1;ге  ёсо1е </w:t>
      </w:r>
      <w:r>
        <w:br/>
      </w:r>
      <w:r>
        <w:t xml:space="preserve">п'а1*  роиг  оЬзе!  ^ие  Г1П84гис1;10п  ге1181еи8е  е*  иШга1ге  йе  уоз  зеипезЗраг- </w:t>
      </w:r>
      <w:r>
        <w:br/>
      </w:r>
      <w:r>
        <w:t xml:space="preserve">11а1е8  е1  ди'еИе  8011  сопзёдиеттеп!;  зоив  1а  заиуб^агйе  йи  Ра*пагсЬе  йе </w:t>
      </w:r>
      <w:r>
        <w:br/>
      </w:r>
      <w:r>
        <w:t xml:space="preserve">Соп81ап1;1Пор1е.</w:t>
      </w:r>
    </w:p>
    <w:p>
      <w:pPr>
        <w:pStyle w:val="Normal"/>
      </w:pPr>
      <w:r>
        <w:t xml:space="preserve">А^гёег  Га88игапсе  йе  та  соп81Йёга1;10п  1а  р1и8  Й1в(1п§иёе.</w:t>
      </w:r>
    </w:p>
    <w:p>
      <w:pPr>
        <w:pStyle w:val="Normal"/>
      </w:pPr>
      <w:r>
        <w:t xml:space="preserve">всегда  пр1ятно  будетъ  присоединить  мои  собствеиныя  старан1я,  но  я  повторяю,  это </w:t>
      </w:r>
      <w:r>
        <w:br/>
      </w:r>
      <w:r>
        <w:t xml:space="preserve">посл'Ёдуетъ  только  при  услов1и,  что  ваше  училище  не  будетъ  им'Ьть  другой  ц-Ьли, </w:t>
      </w:r>
      <w:r>
        <w:br/>
      </w:r>
      <w:r>
        <w:t xml:space="preserve">кром1;  релипознаго  и  литературнаго  воспйтан1я  вашихъ  юныхъ  Спартанцевъ  и  что  по </w:t>
      </w:r>
      <w:r>
        <w:br/>
      </w:r>
      <w:r>
        <w:t xml:space="preserve">этому  оно  будетъ  состоять  въ  хранен1и  константинопольскаго  Патр1арха. </w:t>
      </w:r>
      <w:r>
        <w:br/>
      </w:r>
      <w:r>
        <w:t xml:space="preserve">Примите  ув1!рен1е  въ  моемъ  отличномъ  уваженш.</w:t>
      </w:r>
    </w:p>
    <w:p>
      <w:pPr>
        <w:pStyle w:val="Normal"/>
      </w:pPr>
      <w:r>
        <w:t xml:space="preserve">ДАННАЯ  ИМПЕРАТРИЦЕЮ  ЕКАТЕРИНОЮ  П-ю</w:t>
      </w:r>
    </w:p>
    <w:p>
      <w:pPr>
        <w:pStyle w:val="Normal"/>
      </w:pPr>
      <w:r>
        <w:t xml:space="preserve">ГЕНЕРАЛЪ-МАЮРУ  ФОНЪ-РЕБИНДЕРУ. </w:t>
      </w:r>
      <w:r>
        <w:br/>
      </w:r>
      <w:r>
        <w:t xml:space="preserve">(Сообщено  А.  Х&lt;  ВвЕОвга).</w:t>
      </w:r>
    </w:p>
    <w:p>
      <w:pPr>
        <w:pStyle w:val="Normal"/>
      </w:pPr>
      <w:r>
        <w:t xml:space="preserve">1  *. </w:t>
      </w:r>
      <w:r>
        <w:br/>
      </w:r>
      <w:r>
        <w:t xml:space="preserve">Бег  Негг  ^епе^а1-Ма^о^  \^1гй  81сЬ  Ыег  ойег  1п  Сгоп81ай&lt;;  етЬаг^и^геп </w:t>
      </w:r>
      <w:r>
        <w:br/>
      </w:r>
      <w:r>
        <w:t xml:space="preserve">аиС  йхезеш^е  ИойПе,  80  йег  СЬетаНег  Кгоиве  соттапЙ1ге1;,  ^екЬег  Огйге </w:t>
      </w:r>
      <w:r>
        <w:br/>
      </w:r>
      <w:r>
        <w:t xml:space="preserve">Ьа1  тИ  йхезег  пасЬ  ЬйЬеск  ги  зе^еЬ.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8оЬа1й  йег  Негг  вепега1-Ма]ог  ш  ЬйЪеск  ап^екоттеп  8е1п  \^1гй,  8о</w:t>
      </w:r>
    </w:p>
    <w:p>
      <w:pPr>
        <w:pStyle w:val="Normal"/>
      </w:pPr>
      <w:r>
        <w:t xml:space="preserve">МГ1ГЙ  ег  йет  Ье1§е1е^еп  уоп  т1г  е1§епЬ&amp;пЙ1^  (;е8сЬг1еЬепе11  ВпеГе  ап  йег</w:t>
      </w:r>
    </w:p>
    <w:p>
      <w:pPr>
        <w:pStyle w:val="Normal"/>
      </w:pPr>
      <w:r>
        <w:t xml:space="preserve">ге81егепйе11  Ьапй^гайп  уопНеззеп-Оагтзий!,  (йигсЬ  \^е1сЬеп  1сЬ  1Ьг,  гиуог-</w:t>
      </w:r>
    </w:p>
    <w:p>
      <w:pPr>
        <w:pStyle w:val="Normal"/>
      </w:pPr>
      <w:r>
        <w:t xml:space="preserve">аЬ^егейекег  таззеп  пасЬ,  ЬепасЬпсЫ;1^е,  йазз  Й1е  уоп  т1г  Ъе8(1тт1е  Р1о-</w:t>
      </w:r>
    </w:p>
    <w:p>
      <w:pPr>
        <w:pStyle w:val="Normal"/>
      </w:pPr>
      <w:r>
        <w:t xml:space="preserve">*'  Переводъ.</w:t>
      </w:r>
    </w:p>
    <w:p>
      <w:pPr>
        <w:pStyle w:val="Normal"/>
      </w:pPr>
      <w:r>
        <w:t xml:space="preserve">1.  Господннъ  генералъ*маюръ  войдетъ,  зд'ёсь  или  въ  Кронштадт'Ь,  на  корабль </w:t>
      </w:r>
      <w:r>
        <w:br/>
      </w:r>
      <w:r>
        <w:t xml:space="preserve">флотил1и ,  командуемой  кавалеромъ  Крузе ,  которому  данъ  прнказъ  нлыть  къ  Любеку.</w:t>
      </w:r>
    </w:p>
    <w:p>
      <w:pPr>
        <w:pStyle w:val="Normal"/>
      </w:pPr>
      <w:r>
        <w:t xml:space="preserve">2.  По  прибыт1И  своемъ  въ  Любекъ,  господинъ  геяералъ-иаюръ ,  по  возможности </w:t>
      </w:r>
      <w:r>
        <w:br/>
      </w:r>
      <w:r>
        <w:t xml:space="preserve">скор'Ёе,  иерешлетъ  въ  Берлинъ,  куда  влад'Ьтельная  ландграфиня  гессенъ-дармштадт- </w:t>
      </w:r>
      <w:r>
        <w:br/>
      </w:r>
      <w:r>
        <w:t xml:space="preserve">скаа  вскор'Ё  врЕ-Кдеп,  собственноручно  Мною  къ  не!  писанное  письмо ,  (въ  которомъ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Ше  2П  ТЬгег  иис!  1Ьгегс[ге1еп  Рпигеззш-ТбсЫег  ХТеЪег&amp;Ьг!;  пасЬ  Ви881апс1 </w:t>
      </w:r>
      <w:r>
        <w:br/>
      </w:r>
      <w:r>
        <w:t xml:space="preserve">1и  ВегеИзсЬаА;  гп  ЬйЪеск  Ие^(,  иис!  аиГ  1Ьгег  Апкии1'(;  \уаг(е1)  80  Ьа1с1 </w:t>
      </w:r>
      <w:r>
        <w:br/>
      </w:r>
      <w:r>
        <w:t xml:space="preserve">тб^исЬв!  иасЬ  ВегИп  зеиЛеи,  \уо  (Не  Ьапй^гави  ЬегеКв  а18  (1ет  ап^е- </w:t>
      </w:r>
      <w:r>
        <w:br/>
      </w:r>
      <w:r>
        <w:t xml:space="preserve">котшеп  8еш  шгс[.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Огезеп  техпеп  ВпеГ  капа  йег  Негг  вепега1-Ма^о^  тИ  ешеш  8сЬге1- </w:t>
      </w:r>
      <w:r>
        <w:br/>
      </w:r>
      <w:r>
        <w:t xml:space="preserve">Ъеи  ап  (Не  Ьаас1§г&amp;&amp;п  Ье§1е11;еп,  ип(1  ЫегтК  е1пеи  Ехргеззеи  аи  с[еп  Рйг- </w:t>
      </w:r>
      <w:r>
        <w:br/>
      </w:r>
      <w:r>
        <w:t xml:space="preserve">8(еп  Оо1§огоик1  иасЬ  ВегИп  аЫегЦ^еп.  Ап  мгекЬсп  1с11  МегЬе!  аисЬ  веп </w:t>
      </w:r>
      <w:r>
        <w:br/>
      </w:r>
      <w:r>
        <w:t xml:space="preserve">ЗсЬгеШеп  апзсЬНеззе,  ит  8о1сЬе8  Ъеиатиеп  Рйг8(еп  ги  йЪег8сЫскеи.</w:t>
      </w:r>
    </w:p>
    <w:p>
      <w:pPr>
        <w:pStyle w:val="Normal"/>
      </w:pPr>
      <w:r>
        <w:t xml:space="preserve">4. </w:t>
      </w:r>
      <w:r>
        <w:br/>
      </w:r>
      <w:r>
        <w:t xml:space="preserve">8е1Ъег  ЫеШе!  с[ег  Негг  6еиега1-Ма]ог  тИ  Ъе8а§1;ег  Езсайге  ги  ЬйЬеск, </w:t>
      </w:r>
      <w:r>
        <w:br/>
      </w:r>
      <w:r>
        <w:t xml:space="preserve">ипс1  егмгаг1е1;  сИе  АикипП  с1ег  Негг8с11аЛеп  ип(1 1Ьгег  8ш1;е.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01е]еш§е  НоГЪеШеп(еп,  80  81сЬ  аиГ  Лег  РЫШе  Ъе6и(1еп  ип(1  гит  Ъе- </w:t>
      </w:r>
      <w:r>
        <w:br/>
      </w:r>
      <w:r>
        <w:t xml:space="preserve">диетИсЬ8(;еп  01еп81е  с[1е8ег  Раг81;1ппеп  Ъе8(;1тте(  зеш,  ^еЬогсЬеп  8(пс18 </w:t>
      </w:r>
      <w:r>
        <w:br/>
      </w:r>
      <w:r>
        <w:t xml:space="preserve">а11е1п  (1епеи  Ап1?!ге18ип§еп  с1е8  Негт  6еиега1-Ма]0Г8,  ^огйЪег  хЬпеп  (Не </w:t>
      </w:r>
      <w:r>
        <w:br/>
      </w:r>
      <w:r>
        <w:t xml:space="preserve">деЬбгх^е  ВеГеЫе  де^еЬеп  ^егс1еп.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1т  йЪг1§еп  а11е8  (1а8]еш^е  80  йепеп  8сЫбеп  апдеЫ,  (1ег  ^а88ег!аЬ11; </w:t>
      </w:r>
      <w:r>
        <w:br/>
      </w:r>
      <w:r>
        <w:t xml:space="preserve">под  ^а8  с[агт1(  уегЪипс1еп,  Ые1Ы  ипс!  §еЬбг(  а11е1пе  с[ег  '\А^188еп8сЬаА;  (1е8 </w:t>
      </w:r>
      <w:r>
        <w:br/>
      </w:r>
      <w:r>
        <w:t xml:space="preserve">8ее-Соттап(1еиг8,  мгог1п  81с11  йег  Негг  Оепега1-Мазог  т  8ег1пд81;еп  шсЫ; </w:t>
      </w:r>
      <w:r>
        <w:br/>
      </w:r>
      <w:r>
        <w:t xml:space="preserve">теплей,  ипй  пиг  а11е1пе  Ъе§сЬаШ§е1;  8е1п  ^1гс1,  8е1пе  ЬоЬе  в&amp;8(е  аиГ(]а8 </w:t>
      </w:r>
      <w:r>
        <w:br/>
      </w:r>
      <w:r>
        <w:t xml:space="preserve">Ъе8(Ш^исЬ81е ,  ипй  тИ  а11ег  с[ег{;1е1сЬеп  Ра$8а§1ег8  ^еЬиЬгепс[е  НосЬасЬ-</w:t>
      </w:r>
    </w:p>
    <w:p>
      <w:pPr>
        <w:pStyle w:val="Normal"/>
      </w:pPr>
      <w:r>
        <w:t xml:space="preserve">я,  по  у(»ов1ю,  изв'Ьщаю  ее,  что  назначенная  иною,  для  нее  и  ея  трехъ  дочерей </w:t>
      </w:r>
      <w:r>
        <w:br/>
      </w:r>
      <w:r>
        <w:t xml:space="preserve">принцессъ  переШа  въ  Росс1ю,  флотил1Я  находится  въ  готовности  въ  Любек'Ь,  ■ </w:t>
      </w:r>
      <w:r>
        <w:br/>
      </w:r>
      <w:r>
        <w:t xml:space="preserve">ожидаетъ  ея  11рибыт1я).</w:t>
      </w:r>
    </w:p>
    <w:p>
      <w:pPr>
        <w:pStyle w:val="Normal"/>
      </w:pPr>
      <w:r>
        <w:t xml:space="preserve">3.  Къ  иоеиу  письму  господинъ  геиералъ-иа1оръ  можетъ  приложить  отъ  себя </w:t>
      </w:r>
      <w:r>
        <w:br/>
      </w:r>
      <w:r>
        <w:t xml:space="preserve">таковое  же  къ  ландграфин'Ь ,  отправивъ  съ  нимъ  нарочнаго  въ  Берлинъ  къ  князю </w:t>
      </w:r>
      <w:r>
        <w:br/>
      </w:r>
      <w:r>
        <w:t xml:space="preserve">Долгорукову,  къ  которому  перешлете  вы  и  прилагаемое  при  семъ  письмо  мое  на </w:t>
      </w:r>
      <w:r>
        <w:br/>
      </w:r>
      <w:r>
        <w:t xml:space="preserve">его  имя.</w:t>
      </w:r>
    </w:p>
    <w:p>
      <w:pPr>
        <w:pStyle w:val="Normal"/>
      </w:pPr>
      <w:r>
        <w:t xml:space="preserve">А.  Самъ  же  господинъ  генералъ-ма1оръ  останется  при  8скадр1&amp;  въ  Любек1Ь,  въ </w:t>
      </w:r>
      <w:r>
        <w:br/>
      </w:r>
      <w:r>
        <w:t xml:space="preserve">ожнданш  прибыт1я  господъ  и  ихъ  свиты.</w:t>
      </w:r>
    </w:p>
    <w:p>
      <w:pPr>
        <w:pStyle w:val="Normal"/>
      </w:pPr>
      <w:r>
        <w:t xml:space="preserve">5.  Т'К  изъ  придворныхъ  лакеевъ,  которые  находятся  на  флотил1и  и  назначены </w:t>
      </w:r>
      <w:r>
        <w:br/>
      </w:r>
      <w:r>
        <w:t xml:space="preserve">для  удобн'Ьйшей  прислуги  у  этихъ  княгинь,  вполн'Ь  подчинены  единственно  лишь  ука- </w:t>
      </w:r>
      <w:r>
        <w:br/>
      </w:r>
      <w:r>
        <w:t xml:space="preserve">зан1яиъ  господина  генералъ-ма1ора ,  о  чеиъ  имъ  будутъ  даны  надлежащ1я  приказаи1я.</w:t>
      </w:r>
    </w:p>
    <w:p>
      <w:pPr>
        <w:pStyle w:val="Normal"/>
      </w:pPr>
      <w:r>
        <w:t xml:space="preserve">6.  Все,  что  касается  кораблей,  ихъ  плаван1я  я  всего  относящагося  къ  нимъ, </w:t>
      </w:r>
      <w:r>
        <w:br/>
      </w:r>
      <w:r>
        <w:t xml:space="preserve">остается  и  подчинено  единственно  в^д'Ьню  морскаго  командира ,  и  въ  С1е  господину </w:t>
      </w:r>
      <w:r>
        <w:br/>
      </w:r>
      <w:r>
        <w:t xml:space="preserve">генералъ-маюру  отнюдь  вступаться  не  надлежитъ;  ему  же  единственно  заняться </w:t>
      </w:r>
      <w:r>
        <w:br/>
      </w:r>
      <w:r>
        <w:t xml:space="preserve">нринят1енъ  и  угощешемъ  столь  высокихъ  гостей ,  съ  подобающими  таковымъ  пасса-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1пщ  1шд  А1;1еп110П8  т  Ъе^хПеп  опА  Шге  СотосЦШ!  ги  Ъе^Ьгдегп;  1п  а1-</w:t>
      </w:r>
    </w:p>
    <w:p>
      <w:pPr>
        <w:pStyle w:val="Normal"/>
      </w:pPr>
      <w:r>
        <w:t xml:space="preserve">1еп  РШеп  аЪег  ^1гд  Аег  Негг  вепега1-Ма|ОГ  васЬеп,  ехп  ^1е8  Б1пуег-</w:t>
      </w:r>
    </w:p>
    <w:p>
      <w:pPr>
        <w:pStyle w:val="Normal"/>
      </w:pPr>
      <w:r>
        <w:t xml:space="preserve">$и1пдп188  пи!  депеп  8ее-Соттапдеиг  ги  ип^егЬаНеп ,  йатК  йагсЬ  шсЫ$</w:t>
      </w:r>
    </w:p>
    <w:p>
      <w:pPr>
        <w:pStyle w:val="Normal"/>
      </w:pPr>
      <w:r>
        <w:t xml:space="preserve">(1а8  веппв81;е  (Не  дШскИсЬе  ПеЬегМг!  ет  Ншдегшзз  1т  ^е^е  де1е^</w:t>
      </w:r>
    </w:p>
    <w:p>
      <w:pPr>
        <w:pStyle w:val="Normal"/>
      </w:pPr>
      <w:r>
        <w:t xml:space="preserve">^егде.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А11е8  80  уоггпвеЬеп  шб^ИсЬ  181  опд  (1ег  Ве18е  апдеЬеп  111и1;,  Ьа1  Лег </w:t>
      </w:r>
      <w:r>
        <w:br/>
      </w:r>
      <w:r>
        <w:t xml:space="preserve">Негг  вепега!  *  Ма]ог  ш  уогао8,  80\1гоЫ  Ыег,  а18  1ш1ег^едеп8  ипй  ш </w:t>
      </w:r>
      <w:r>
        <w:br/>
      </w:r>
      <w:r>
        <w:t xml:space="preserve">Еплгаг(ш1^  йег  АпкапЙ  Ше8ег  ЬоЬеп  ва81;е  га  ЬйЪеск ,  1т  уогаиз  80  У1е1 </w:t>
      </w:r>
      <w:r>
        <w:br/>
      </w:r>
      <w:r>
        <w:t xml:space="preserve">тб^ИсЬ  ги,  Ъеёепкеп,  га  герт11геп  опд  т!!  депеп  8ее-Соттапдеиг  га  сот- </w:t>
      </w:r>
      <w:r>
        <w:br/>
      </w:r>
      <w:r>
        <w:t xml:space="preserve">Ып1геп  ип(1  уегаЪгогеЛеп,  йлхтХ  Ше  АЪГаЬг!  ап(1  ЕтЪагдазгапд  га  ЬйЬеск </w:t>
      </w:r>
      <w:r>
        <w:br/>
      </w:r>
      <w:r>
        <w:t xml:space="preserve">ешг1д  ипд  а11е1п  уоп  ёег  СотоШШ  Лет  Ргаи  Ьап(1рт&amp;6п  апд  а18с[еп,  1^1118 </w:t>
      </w:r>
      <w:r>
        <w:br/>
      </w:r>
      <w:r>
        <w:t xml:space="preserve">вой,  уот  рт1еп  ^шде  аЦеш  аЪЬ&amp;о^к  8еш  тб^е.</w:t>
      </w:r>
    </w:p>
    <w:p>
      <w:pPr>
        <w:pStyle w:val="Normal"/>
      </w:pPr>
      <w:r>
        <w:t xml:space="preserve">8. </w:t>
      </w:r>
      <w:r>
        <w:br/>
      </w:r>
      <w:r>
        <w:t xml:space="preserve">8оЪа1д  д1е  Ргаа  Ьапдкг&amp;Ап  га  ЬйЪеск  апдекоттеп  8е1п  ипгд,  \71гд </w:t>
      </w:r>
      <w:r>
        <w:br/>
      </w:r>
      <w:r>
        <w:t xml:space="preserve">ёег  Негг  вепега1-Мазог  1Ьг  уоп  теше1117екеп  еш  кеЪйЬг11сЬе8  Сотритеп( </w:t>
      </w:r>
      <w:r>
        <w:br/>
      </w:r>
      <w:r>
        <w:t xml:space="preserve">тасЬеп,  апд  1Ьг  ппд  1Ьгеп  ТбсЫегп  га  егкеппеп  деЪеп,  мг1е  ап^епеЬт  08 </w:t>
      </w:r>
      <w:r>
        <w:br/>
      </w:r>
      <w:r>
        <w:t xml:space="preserve">т1г  8ет  ипгд  1Ьге  Векапп18сЬаА;  гп  тасЬеп.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11п(ег^евеп8  шгд  йег  Негг  вепега1-Мазог  8исЬеп  сИе  2е11  80  У1е1  тб^- </w:t>
      </w:r>
      <w:r>
        <w:br/>
      </w:r>
      <w:r>
        <w:t xml:space="preserve">ИсЬ  ёепеп  в&amp;81;еп  га  уегкОггеп.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Б1е  8ееге18е  \Нгд  Ыв  Веуа!  ^еЬеп,  ^о  Ше  Ргаа  Ьапйрт&amp;Яп ,  Ше  ги  1Ь*</w:t>
      </w:r>
    </w:p>
    <w:p>
      <w:pPr>
        <w:pStyle w:val="Normal"/>
      </w:pPr>
      <w:r>
        <w:t xml:space="preserve">жираиъ  высокопочиташекъ  ■  вш1иан1е]1ъ,  со/гЬйствуя  въ  семь  ихъ  удобству;  и  во </w:t>
      </w:r>
      <w:r>
        <w:br/>
      </w:r>
      <w:r>
        <w:t xml:space="preserve">вс1Ь1ъ  случаахъ  гоеподшъ  генерал-каюръ  потпщтся  сохранить  доброе  соглас1е  съ </w:t>
      </w:r>
      <w:r>
        <w:br/>
      </w:r>
      <w:r>
        <w:t xml:space="preserve">морскнмъ  командироп,  дабы  шп^п  не  бьио  положено  ниже  иахЬйшаго  препятств1я </w:t>
      </w:r>
      <w:r>
        <w:br/>
      </w:r>
      <w:r>
        <w:t xml:space="preserve">къ  счастлвошу  пере1»ду.</w:t>
      </w:r>
    </w:p>
    <w:p>
      <w:pPr>
        <w:pStyle w:val="Normal"/>
      </w:pPr>
      <w:r>
        <w:t xml:space="preserve">7.  Господину  генерал-на1ору  сдфдуетъ  предусмотреть  все,  что  можетъ  сд'Ь- </w:t>
      </w:r>
      <w:r>
        <w:br/>
      </w:r>
      <w:r>
        <w:t xml:space="preserve">лать  путешеств1е  прЕятнынъ,  какъ  зд'кеь,  такъ  и  дорогою,  а  въ  ожиданш  прибыт1я </w:t>
      </w:r>
      <w:r>
        <w:br/>
      </w:r>
      <w:r>
        <w:t xml:space="preserve">атигь  высокихъ  гостей  въ  Любекъ,  обдумать  по  возможности  впередъ,  привести  въ </w:t>
      </w:r>
      <w:r>
        <w:br/>
      </w:r>
      <w:r>
        <w:t xml:space="preserve">порядокъ,  сообрааить  и  переговорить  вм^тК  съ  морскимъ  командиромъ,  чтобы </w:t>
      </w:r>
      <w:r>
        <w:br/>
      </w:r>
      <w:r>
        <w:t xml:space="preserve">отплыт1е  и  всходъ  на  корабл  въ  Любеке,  зависали  единственно  отъ  воли  госпожи </w:t>
      </w:r>
      <w:r>
        <w:br/>
      </w:r>
      <w:r>
        <w:t xml:space="preserve">ландграфини  и  затЬнъ,  волею  Боииею,  отъ  хороишго  вЩ^.</w:t>
      </w:r>
    </w:p>
    <w:p>
      <w:pPr>
        <w:pStyle w:val="Normal"/>
      </w:pPr>
      <w:r>
        <w:t xml:space="preserve">8.  По  прибыли  госпожи  ландграфини  въ  Любекъ,  господинъ  генералъ-ма1оръ </w:t>
      </w:r>
      <w:r>
        <w:br/>
      </w:r>
      <w:r>
        <w:t xml:space="preserve">им^тъ  приветствовать  ее  отъ  моего  имени  приличнымъ  комплиментомъ ,  и  изъявить </w:t>
      </w:r>
      <w:r>
        <w:br/>
      </w:r>
      <w:r>
        <w:t xml:space="preserve">ей  и  ея  дочерамъ,  сколько  мнЬ  будетъ  пр1ятно  познакомиться  съ  ними.</w:t>
      </w:r>
    </w:p>
    <w:p>
      <w:pPr>
        <w:pStyle w:val="Normal"/>
      </w:pPr>
      <w:r>
        <w:t xml:space="preserve">9.  Дорогою  господинъ  гепералъ-маюръ  будеть  по  возможности  стараться  сокра- </w:t>
      </w:r>
      <w:r>
        <w:br/>
      </w:r>
      <w:r>
        <w:t xml:space="preserve">тить время  гостямъ.</w:t>
      </w:r>
    </w:p>
    <w:p>
      <w:pPr>
        <w:pStyle w:val="Normal"/>
      </w:pPr>
      <w:r>
        <w:t xml:space="preserve">10.  Путен1еетв1е  моренъ  будетъ  цродштаться  до  Ревеля;  аатКмъ  госпожа  ланд-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806</w:t>
      </w:r>
    </w:p>
    <w:p>
      <w:pPr>
        <w:pStyle w:val="Normal"/>
      </w:pPr>
      <w:r>
        <w:t xml:space="preserve">гег  Ке18е  1ап(1^&amp;г1;8  ЬхегЬег  Ье811тт&lt;;е  Едшра^з  шк!  81а11де81па881ве  Ве- </w:t>
      </w:r>
      <w:r>
        <w:br/>
      </w:r>
      <w:r>
        <w:t xml:space="preserve">Шепипд  аоГ  Лет  ги  1Ьгег  АпзгиЬпп^  ЪетехЬдп  Ка(Ьеппеп(Ьа1ег-§сЫов8е </w:t>
      </w:r>
      <w:r>
        <w:br/>
      </w:r>
      <w:r>
        <w:t xml:space="preserve">уогбпЛеп  ^1гс1,  мгекЬе  дег  уоп  т1г  йагги  Ье811тт1е11  СатшегЬегг,  1апд- </w:t>
      </w:r>
      <w:r>
        <w:br/>
      </w:r>
      <w:r>
        <w:t xml:space="preserve">861(8  (1агЬ1п  га  йЬгеп  ВеГеЫ  Ъекоштеп  ^гс[.</w:t>
      </w:r>
    </w:p>
    <w:p>
      <w:pPr>
        <w:pStyle w:val="Normal"/>
      </w:pPr>
      <w:r>
        <w:t xml:space="preserve">И. </w:t>
      </w:r>
      <w:r>
        <w:br/>
      </w:r>
      <w:r>
        <w:t xml:space="preserve">ЗоЪаШ  (Не  8сЬ1&amp;е  ги  Кеуа!  ^е1ап(1е1,  ппс!  сИе  Ргаи  ЬапЛ^г&amp;Яп  ап'в </w:t>
      </w:r>
      <w:r>
        <w:br/>
      </w:r>
      <w:r>
        <w:t xml:space="preserve">Ьапй  ^ез11е^еп,  80  штт1;  (1ег  Лагги  уоп  т1г  егпапп(е  СатшегЬегг  с11е  Ве- </w:t>
      </w:r>
      <w:r>
        <w:br/>
      </w:r>
      <w:r>
        <w:t xml:space="preserve">80гртпд  Лег  ^еКегеп  Ве18е  йЬег  81с11,  йег  Негг  вепега1-Ма]ог  \71гс[  аЪвг </w:t>
      </w:r>
      <w:r>
        <w:br/>
      </w:r>
      <w:r>
        <w:t xml:space="preserve">Ъе1  Лет  &amp;тЬе  Ые1Ъеп  под  дет  Ьеза^п  СаттегЬеггп  т11;  Ка(Ь  опд  ТЬа! </w:t>
      </w:r>
      <w:r>
        <w:br/>
      </w:r>
      <w:r>
        <w:t xml:space="preserve">Ъе18(еЬеп,  йашК  п1сЫз  уегаЪ8&amp;ите(  1?!Г1гй,  8о  (1епеп  ЬоЬеп  в&amp;81;еп  ап^пеЬт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Б1е  Ве18е  уоп  Веуа!  ^еЫ  пасЬ  с1ет  Ог1е  дез  ЛпГЬаКепв  шешез  Но^ез, </w:t>
      </w:r>
      <w:r>
        <w:br/>
      </w:r>
      <w:r>
        <w:t xml:space="preserve">еп1;мге(1ег  ЫегЬег  пасЬ  Сгагзко^еЬ  ойег  аисЬ  пасЬ  Ре1егЬоГ,  зейеггей  тН </w:t>
      </w:r>
      <w:r>
        <w:br/>
      </w:r>
      <w:r>
        <w:t xml:space="preserve">УегтеШапд  с1ег  Вез1с1еп2  Ре1егзЪигд  ит  а11еп  шбвИсЬеп  БшЪаггаз  е1пег </w:t>
      </w:r>
      <w:r>
        <w:br/>
      </w:r>
      <w:r>
        <w:t xml:space="preserve">ртоззеп  8(а(11;  Ъе1т  Ап&amp;п^е  ги  уегЬ&amp;(;еп.</w:t>
      </w:r>
    </w:p>
    <w:p>
      <w:pPr>
        <w:pStyle w:val="Normal"/>
      </w:pPr>
      <w:r>
        <w:t xml:space="preserve">1п  Еп7аг1;ипв  ешег  ^ШскисЬеп  ЕпШ^ип^  сИезег  1Ьпеп  аи%е1гакепе11 </w:t>
      </w:r>
      <w:r>
        <w:br/>
      </w:r>
      <w:r>
        <w:t xml:space="preserve">Сотт1810п  ипд  деЬйЬгИсЬеп  Варог^з  ап  писЬ ,  уегЫе1Ье  тЬ  ЫсЪвЬет  а^</w:t>
      </w:r>
    </w:p>
    <w:p>
      <w:pPr>
        <w:pStyle w:val="Normal"/>
      </w:pPr>
      <w:r>
        <w:t xml:space="preserve">(ип1егг.)  Са(егша. </w:t>
      </w:r>
      <w:r>
        <w:br/>
      </w:r>
      <w:r>
        <w:t xml:space="preserve">Сгаг$ко$е1о,  Деп  27-$(еп  Арп1  1773.</w:t>
      </w:r>
    </w:p>
    <w:p>
      <w:pPr>
        <w:pStyle w:val="Normal"/>
      </w:pPr>
      <w:r>
        <w:t xml:space="preserve">графиня  найдетъ,  въ  приготовленвомъ  для  ея  отдыха  заик!;  Катер1нентал1Б ,  вазна- </w:t>
      </w:r>
      <w:r>
        <w:br/>
      </w:r>
      <w:r>
        <w:t xml:space="preserve">ченные,  для  ея  П7тешеств1я  сюда  суюпутьемъ,  экипажи  и  приличную  прислугу,  ко- </w:t>
      </w:r>
      <w:r>
        <w:br/>
      </w:r>
      <w:r>
        <w:t xml:space="preserve">торыхъ,  назначенный  мною  каиергеръ,  получить  приказъ  препроводить  туда  сухимъ </w:t>
      </w:r>
      <w:r>
        <w:br/>
      </w:r>
      <w:r>
        <w:t xml:space="preserve">путемъ.</w:t>
      </w:r>
    </w:p>
    <w:p>
      <w:pPr>
        <w:pStyle w:val="Normal"/>
      </w:pPr>
      <w:r>
        <w:t xml:space="preserve">11.  По  прибытш  кораблей  въ  Ревель,  и  по  высадк&amp;  ландграфини  на  берегц </w:t>
      </w:r>
      <w:r>
        <w:br/>
      </w:r>
      <w:r>
        <w:t xml:space="preserve">назначенный  отъ  меня  каиергеръ  приметъ  уже  на  себя  попечен1е  о  дальиЬйшешъ </w:t>
      </w:r>
      <w:r>
        <w:br/>
      </w:r>
      <w:r>
        <w:t xml:space="preserve">путешеств1И ;  господинъ  же  генералъ-ма1оръ  останется  при  свит!^ ,  и  будетъ  сов1к- </w:t>
      </w:r>
      <w:r>
        <w:br/>
      </w:r>
      <w:r>
        <w:t xml:space="preserve">томъ  и  д'Ьломъ  помогать  означенному  камергеру,  дабы  ничего  не  было  упущено </w:t>
      </w:r>
      <w:r>
        <w:br/>
      </w:r>
      <w:r>
        <w:t xml:space="preserve">такого ,  чтобы  могло  бы  быть  пр1ятно  и  необходимо  атимъ  высокимъ  гостяиъ.</w:t>
      </w:r>
    </w:p>
    <w:p>
      <w:pPr>
        <w:pStyle w:val="Normal"/>
      </w:pPr>
      <w:r>
        <w:t xml:space="preserve">12.  Путешеств1е  изъ  Ревеля  направится  къ  м1№ту  пребывашя  моего  двора,  жл </w:t>
      </w:r>
      <w:r>
        <w:br/>
      </w:r>
      <w:r>
        <w:t xml:space="preserve">сюда  въ  Царское-Село,  или  же  въ  Петергофъ,  но  во  всакомъ  случа-К,  минуя  столку </w:t>
      </w:r>
      <w:r>
        <w:br/>
      </w:r>
      <w:r>
        <w:t xml:space="preserve">Петербургъ,  во  изб1Ьжан1е  всякихъ  пом'Ьхъ,  возможныхъ  въ  большомъ  город'Ь.</w:t>
      </w:r>
    </w:p>
    <w:p>
      <w:pPr>
        <w:pStyle w:val="Normal"/>
      </w:pPr>
      <w:r>
        <w:t xml:space="preserve">Въ  ожидан1и  счастливаго  исхода  сего  даваемаго  вамъ  поручешя  и  надлежащнжъ </w:t>
      </w:r>
      <w:r>
        <w:br/>
      </w:r>
      <w:r>
        <w:t xml:space="preserve">ко  миф  рапортовъ,  пребываю  высочайше  благосклонною.</w:t>
      </w:r>
    </w:p>
    <w:p>
      <w:pPr>
        <w:pStyle w:val="Normal"/>
      </w:pPr>
      <w:r>
        <w:t xml:space="preserve">(Подп.)  Екатерина. </w:t>
      </w:r>
      <w:r>
        <w:br/>
      </w:r>
      <w:r>
        <w:t xml:space="preserve">Царское-Село,  27  апр'Ьля  1773  г.</w:t>
      </w:r>
    </w:p>
    <w:p>
      <w:pPr>
        <w:pStyle w:val="Normal"/>
      </w:pPr>
      <w:r>
        <w:t xml:space="preserve">Приложен1е.</w:t>
      </w:r>
    </w:p>
    <w:p>
      <w:pPr>
        <w:pStyle w:val="Normal"/>
      </w:pPr>
      <w:r>
        <w:t xml:space="preserve">Секрети&amp;йш1е  пункты, </w:t>
      </w:r>
      <w:r>
        <w:br/>
      </w:r>
      <w:r>
        <w:t xml:space="preserve">а)  Господинъ  генералъ-майоръ  озаботжтся,  въ  продолжен1е  путеа1еетв1а  и  пробы-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ВеПа^е.</w:t>
      </w:r>
    </w:p>
    <w:p>
      <w:pPr>
        <w:pStyle w:val="Normal"/>
      </w:pPr>
      <w:r>
        <w:t xml:space="preserve">8есге11881та  рппс(а: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Оег  Негг  ОепегаЬМ^цог  171гд  81сЬ  аррис1геп,  2еи  17&amp;Ьгепд  (1ег  Ве1ве</w:t>
      </w:r>
    </w:p>
    <w:p>
      <w:pPr>
        <w:pStyle w:val="Normal"/>
      </w:pPr>
      <w:r>
        <w:t xml:space="preserve">опд  дев  УегЪ1е1ЪбП8  ш  ЬйЪеск,  во  пе!  сИе  Кйгге  &lt;1ег  2е1(  ез  2а1а8ве11</w:t>
      </w:r>
    </w:p>
    <w:p>
      <w:pPr>
        <w:pStyle w:val="Normal"/>
      </w:pPr>
      <w:r>
        <w:t xml:space="preserve">капп,  Ш  Б1деп8сЬа11;еп  Лег  Ьапдрт&amp;вп,  а18  апсЬ  Шгег  ТбсЫег  ги  егкеп-</w:t>
      </w:r>
    </w:p>
    <w:p>
      <w:pPr>
        <w:pStyle w:val="Normal"/>
      </w:pPr>
      <w:r>
        <w:t xml:space="preserve">пеп,  ппЛ  посЬ  врес1е11бг  гп  ЪеоЪасЫеп,  мгоггп  сИе  еше  о(1ег  йге  апЛегеп</w:t>
      </w:r>
    </w:p>
    <w:p>
      <w:pPr>
        <w:pStyle w:val="Normal"/>
      </w:pPr>
      <w:r>
        <w:t xml:space="preserve">ат  те1з1еп  2ипе1вап^еп  2е1деп  мгегдеп:  гпт  Ехетре!,  с[1е  вй1е  1Ьгег</w:t>
      </w:r>
    </w:p>
    <w:p>
      <w:pPr>
        <w:pStyle w:val="Normal"/>
      </w:pPr>
      <w:r>
        <w:t xml:space="preserve">Неггеп,  (Не  Моп^п^ке!!  1Ьгег  СешйСЬег,  дхе  ЯетхЫШ^кеИ  Ъе!  с1ег  11еЪег-</w:t>
      </w:r>
    </w:p>
    <w:p>
      <w:pPr>
        <w:pStyle w:val="Normal"/>
      </w:pPr>
      <w:r>
        <w:t xml:space="preserve">&lt;аЬг1,  ипд  апАеге  ^^псЬи^еге  бешаШвЪевсЬавепЬеКеп  кбппеп  \1ГоЫ  шсЫ;</w:t>
      </w:r>
    </w:p>
    <w:p>
      <w:pPr>
        <w:pStyle w:val="Normal"/>
      </w:pPr>
      <w:r>
        <w:t xml:space="preserve">1е1сЫ  Ъе!  ёег|еш^еп  Ое1е^пЬеи  е1пет  всЬаг^еп  ВНске  еп1геппеп,  ппд  1п</w:t>
      </w:r>
    </w:p>
    <w:p>
      <w:pPr>
        <w:pStyle w:val="Normal"/>
      </w:pPr>
      <w:r>
        <w:t xml:space="preserve">с1ег{(1е1сЬеп  2аШ1еп  2е1ртп  81сЬ  бДегв  д1е  уегЪогдеп81;еп  Ье1с[еп8сЬаА;еп.</w:t>
      </w:r>
    </w:p>
    <w:p>
      <w:pPr>
        <w:pStyle w:val="Normal"/>
      </w:pPr>
      <w:r>
        <w:t xml:space="preserve">АасЬ  игЫ  ^оЫ  шсЫ  8сЬ\1гег  веш  ги  епЫескеп,  17е1сЬе  дег  ТбсЫ;ег  Лег</w:t>
      </w:r>
    </w:p>
    <w:p>
      <w:pPr>
        <w:pStyle w:val="Normal"/>
      </w:pPr>
      <w:r>
        <w:t xml:space="preserve">Ма(1ег  ат  11еЪ81;еп  18(,  те  апсЬ  Ше  БшдкеК  дег  ТбсЫег  ао^епвсЬешисЬ</w:t>
      </w:r>
    </w:p>
    <w:p>
      <w:pPr>
        <w:pStyle w:val="Normal"/>
      </w:pPr>
      <w:r>
        <w:t xml:space="preserve">ип(ег  в1сЬ,  Ш1д  117ег  Ше  Уег(гаа1ев1;еп  Ш11;ег  дег  8ш1;е  вехп  тб^п.  Ые</w:t>
      </w:r>
    </w:p>
    <w:p>
      <w:pPr>
        <w:pStyle w:val="Normal"/>
      </w:pPr>
      <w:r>
        <w:t xml:space="preserve">АЬвсЬпЙ  ёев  Ь1ег  апде1е^пеп  ВпеГев  \&lt;г1гд  Ыегги  еш^ев  ЫсЫ  щёЬеп</w:t>
      </w:r>
    </w:p>
    <w:p>
      <w:pPr>
        <w:pStyle w:val="Normal"/>
      </w:pPr>
      <w:r>
        <w:t xml:space="preserve">кбппеп.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Ве!  зес1ег(авхсЬ(ет  Пш^ап^;  опй  {й^исЬеп  6е1евепЬе1(;еп,  1^д  Лег  Негг </w:t>
      </w:r>
      <w:r>
        <w:br/>
      </w:r>
      <w:r>
        <w:t xml:space="preserve">Сбиега1-Мя^ог  шсЫ  ап1ег1а&amp;$еп  ги  шашшгеп,  во^/^оЫ  дег  Ьапйрт&amp;6п,  1Ь- </w:t>
      </w:r>
      <w:r>
        <w:br/>
      </w:r>
      <w:r>
        <w:t xml:space="preserve">геп  ТбсЫегПу  ак  аисЬ  депеп  уегпипШ{;в1;еп  топ  с1его  §ш1;е,  ёазв  ее  т1г</w:t>
      </w:r>
    </w:p>
    <w:p>
      <w:pPr>
        <w:pStyle w:val="Normal"/>
      </w:pPr>
      <w:r>
        <w:t xml:space="preserve">ван1я  въ  Любек'Ь,  на  сколько  иожетъ  допустить  короткость  таковаго  времени, </w:t>
      </w:r>
      <w:r>
        <w:br/>
      </w:r>
      <w:r>
        <w:t xml:space="preserve">разузнать  качества  какъ  ландграфини,  такъ  и  дочерей  ея;  въ  особенности  же </w:t>
      </w:r>
      <w:r>
        <w:br/>
      </w:r>
      <w:r>
        <w:t xml:space="preserve">им'Ёетъ  заи'Ьтить,  къ  чену  та  или  друпя  покажуть  бол1Бе  расположен1я :  напртгЬръ, </w:t>
      </w:r>
      <w:r>
        <w:br/>
      </w:r>
      <w:r>
        <w:t xml:space="preserve">доброту  ихъ  сердецъу  живость  т  нравовъ,  неустраппшость  при  переЬзд'б,  и  друпя </w:t>
      </w:r>
      <w:r>
        <w:br/>
      </w:r>
      <w:r>
        <w:t xml:space="preserve">важиыя  душевный  свойства,  который,  при  таковыть  случаягь,  не  легко  ускользаютъ </w:t>
      </w:r>
      <w:r>
        <w:br/>
      </w:r>
      <w:r>
        <w:t xml:space="preserve">отъ  провицательнаго  глаза;  въ  таковыхъ  обетоятельетвахъ  часто  высказываются </w:t>
      </w:r>
      <w:r>
        <w:br/>
      </w:r>
      <w:r>
        <w:t xml:space="preserve">саныя  затаенный  страсти.  Также  не  трудно  будетъ  открыть,  которая  изъ  дочерей </w:t>
      </w:r>
      <w:r>
        <w:br/>
      </w:r>
      <w:r>
        <w:t xml:space="preserve">любиница  матери,  взаимное,  на  взглядъ,  соглас1е  дочерей  между  собою,  и  кто  изъ </w:t>
      </w:r>
      <w:r>
        <w:br/>
      </w:r>
      <w:r>
        <w:t xml:space="preserve">свиты  пользуется  полн1^йшею  ихъ  догКренноспю.  Котя  приложеннаго  зд-Ьсь  письма </w:t>
      </w:r>
      <w:r>
        <w:br/>
      </w:r>
      <w:r>
        <w:t xml:space="preserve">можетъ  дать  къ  тому  некоторый  пояснеи1я.</w:t>
      </w:r>
    </w:p>
    <w:p>
      <w:pPr>
        <w:pStyle w:val="Normal"/>
      </w:pPr>
      <w:r>
        <w:t xml:space="preserve">Ь)  При  ежедневномъ  обращенш  и  удобныхъ  случаяхъ  господинъ  генералъ-ма1оръ </w:t>
      </w:r>
      <w:r>
        <w:br/>
      </w:r>
      <w:r>
        <w:t xml:space="preserve">не  преминеть  внушить,  какъ  ландграфин!;  и  дочерямъ  ея,  такъ  и  разсудительнМ- </w:t>
      </w:r>
      <w:r>
        <w:br/>
      </w:r>
      <w:r>
        <w:t xml:space="preserve">шимъ  изъ  ихъ  свиты,  что  мн1^  было  бы  не  сказано  пр1ятно,  еслибы  госпожа  ланд- </w:t>
      </w:r>
      <w:r>
        <w:br/>
      </w:r>
      <w:r>
        <w:t xml:space="preserve">графиня, при  ея  пргЁздФ  и  пребыванш  у  моего  двора,  вообще  позаботилась  бы  объ </w:t>
      </w:r>
      <w:r>
        <w:br/>
      </w:r>
      <w:r>
        <w:t xml:space="preserve">одииаковомъ  съ  каждымъ  лнцомъ  обращети  и  поведен1И,  и  чтобы  она  расположе- </w:t>
      </w:r>
      <w:r>
        <w:br/>
      </w:r>
      <w:r>
        <w:t xml:space="preserve">Н1емъ  къ  одному,  не  подавала  друпягь  повода  къ  мысли  быть  лишену  всякой  надежды </w:t>
      </w:r>
      <w:r>
        <w:br/>
      </w:r>
      <w:r>
        <w:t xml:space="preserve">на  (хорошее)  впечатлФн1е.  Что,  по  всегдашнему  мг&amp;шю  моему,  лучше  обладать </w:t>
      </w:r>
      <w:r>
        <w:br/>
      </w:r>
      <w:r>
        <w:t xml:space="preserve">сердцами  всКхъ,  чЬп  одной  лишь  части;  каковое  хорошо  мною  обдуманное  по- </w:t>
      </w:r>
      <w:r>
        <w:br/>
      </w:r>
      <w:r>
        <w:t xml:space="preserve">ведеше,  воюело  меня  иа  тк  стуаени,  на  конгь  вся  Европа  можетъ  быпгь  моею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1?!гйгде  ипЪезсЬгегЬИсЬ  ап^епеЬт  8е1п,  ^епп  сИе  Ргаа  Ьап&lt;1рт&amp;вп  еп  ^ёпё^ </w:t>
      </w:r>
      <w:r>
        <w:br/>
      </w:r>
      <w:r>
        <w:t xml:space="preserve">га1  тИ  а11еп  апй  ^е(1еIп,  Ъе!  1Ьгег  АпкипЙ;  ип(1  Аа{еп1Ьа11;  Ьег  тешет  Но/е, </w:t>
      </w:r>
      <w:r>
        <w:br/>
      </w:r>
      <w:r>
        <w:t xml:space="preserve">ешеп  §1е1сЬеп  ХТтдап^  ипд  Ве1га^еи  81сЬ  ЬбсЬв^епз  а11^е1е§еп  веш  1а88е, </w:t>
      </w:r>
      <w:r>
        <w:br/>
      </w:r>
      <w:r>
        <w:t xml:space="preserve">1шс[  с[а88  816  йигсЬ  2ипе1^пд  ги  с[еп  ешеп , .  сИе  апс1ет  шсЫ  тбсЫ»  аи1Г </w:t>
      </w:r>
      <w:r>
        <w:br/>
      </w:r>
      <w:r>
        <w:t xml:space="preserve">Не  вейапкеп  Меп  1а88еп,  ке1пеп  Е1пс1гиске  Ьовеп  ги  ёОг&amp;п.  Ба88 1сЬ  ^е- </w:t>
      </w:r>
      <w:r>
        <w:br/>
      </w:r>
      <w:r>
        <w:t xml:space="preserve">с[е8та1  дег  Ме1пип^  861,  с[а88  ее  Ъе88ег  18(  уоп  а11ег  Неггеп  ВевИгег  га </w:t>
      </w:r>
      <w:r>
        <w:br/>
      </w:r>
      <w:r>
        <w:t xml:space="preserve">86Ш,  а18  пиг  уоп  е1пет  ТЬе11е,  1Уе1сЬе  мгоЫ  йЪбг1е^  Аив&amp;Ьпш^  писЬ  ве!- </w:t>
      </w:r>
      <w:r>
        <w:br/>
      </w:r>
      <w:r>
        <w:t xml:space="preserve">Ъег  ги  де11]еп1^бп  81и{еп  §еАШг(,  мго  ^апг  Еигора  е1п  2еа^е  ^уоп  181. </w:t>
      </w:r>
      <w:r>
        <w:br/>
      </w:r>
      <w:r>
        <w:t xml:space="preserve">Оа88  пасЬ  те1пет  бАег8  шйпйИсЬ  гереИг^еп  Рг1пс1р1ит,  с11е]еп1^п  80  Оси </w:t>
      </w:r>
      <w:r>
        <w:br/>
      </w:r>
      <w:r>
        <w:t xml:space="preserve">аи8ег8еЬеп  ит  УбШег  ги  ЬеЬеггвсЬеп,  81сЬ  1еЛеггеИ  тй881;еп  ЬеШе88еп  ваш </w:t>
      </w:r>
      <w:r>
        <w:br/>
      </w:r>
      <w:r>
        <w:t xml:space="preserve">1а88еп,  П1еша18  йЬег  еш  ТЬеН  1Ьгег  11п1;бг1Ьапеп  ги  гев1егеп,  ипд  вой  Ье- </w:t>
      </w:r>
      <w:r>
        <w:br/>
      </w:r>
      <w:r>
        <w:t xml:space="preserve">Ьй^е,  УОП  йег  ЬбсЬв^еп  ЗШГе  гиг  П1еёпдбп  еше8  Раг111е1-АпЬйпвег  га </w:t>
      </w:r>
      <w:r>
        <w:br/>
      </w:r>
      <w:r>
        <w:t xml:space="preserve">8с11ге11;еп ,  Раг^ЬеШсЬкеИ  о^ег  даг  АЪЬ&amp;п^^кеН  уоп  Шезеп  одег  зепеп  ги </w:t>
      </w:r>
      <w:r>
        <w:br/>
      </w:r>
      <w:r>
        <w:t xml:space="preserve">ге1веп,  ги  ^е8сЬмге1деп  Ше  (гаиг1^е  гд1е  е1пе8  СЬе^  с1е  раг11е  аЪга^е- </w:t>
      </w:r>
      <w:r>
        <w:br/>
      </w:r>
      <w:r>
        <w:t xml:space="preserve">Ьеп  ипс1  егаеп  ТЬеП  с1ет  вапгеп  уоггиг1еЬеп.  8опс1егп  зес1еггби  У1е1теЬг </w:t>
      </w:r>
      <w:r>
        <w:br/>
      </w:r>
      <w:r>
        <w:t xml:space="preserve">Ъев1е88еп  зе1п  тй881би  а11ег  11п1егдеЪепеп  вемго^пЬеН;  ипра11;Ьеу18сЬ  ап </w:t>
      </w:r>
      <w:r>
        <w:br/>
      </w:r>
      <w:r>
        <w:t xml:space="preserve">81сЬ  ги  г1б11еп,  ипд  (Иезез  аНеше  Ыи^ег  Рйгз1бп  ОЪасЫ  у^игй!^  ^&amp;ге-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Н1егпасЬ  кбппеп  81е  Негг  (^6пе^а1-Ма^о^  посЬ  егуг&amp;Ьпеп,  да88  п1сЫ;з </w:t>
      </w:r>
      <w:r>
        <w:br/>
      </w:r>
      <w:r>
        <w:t xml:space="preserve">1П  дег  ^е11  шеЬг  Ешйгиск  аиГ  т1сЬ  8е1Ьег  тасЫ;,  а18  0бепЬег21^ке1(;  ипд </w:t>
      </w:r>
      <w:r>
        <w:br/>
      </w:r>
      <w:r>
        <w:t xml:space="preserve">2и1гаиеп,  ипс[  дазз  мгепп  1сЬ  с[1е8е  уегврПге,  1сЬ  а18дапп  ке1пеп  Уош  егякеп </w:t>
      </w:r>
      <w:r>
        <w:br/>
      </w:r>
      <w:r>
        <w:t xml:space="preserve">Ъ18  гит  §еппд8(еп  шешеп  §и(еи  Ва(Ь  аЬза^е,  8о  1апве  1с11  зеке,  с1аз8  Шш</w:t>
      </w:r>
    </w:p>
    <w:p>
      <w:pPr>
        <w:pStyle w:val="Normal"/>
      </w:pPr>
      <w:r>
        <w:t xml:space="preserve">свмд'Ьтельняцею.  Что,  по  моему  часто  изустно  повторяемому  правилу,  те,  котсфыхъ </w:t>
      </w:r>
      <w:r>
        <w:br/>
      </w:r>
      <w:r>
        <w:t xml:space="preserve">Богъ  избралъ  управлять  народами,  всегда  должны  стараться,  чтобы  никогда  не </w:t>
      </w:r>
      <w:r>
        <w:br/>
      </w:r>
      <w:r>
        <w:t xml:space="preserve">господствовать  надъ  одною  частью  изъ  ихъ  подданныхъ,  и,  чего  Боже  сохрани,  пе- </w:t>
      </w:r>
      <w:r>
        <w:br/>
      </w:r>
      <w:r>
        <w:t xml:space="preserve">рейти ,  отъ  этой  высшей  ступени  къ  низшей  —  приверженца  какой-либо  парт1и ,  по- </w:t>
      </w:r>
      <w:r>
        <w:br/>
      </w:r>
      <w:r>
        <w:t xml:space="preserve">казать пристраст1е  къ  тому  или  другому ,  или  даже  зависимость  отъ  того  или  другаго; </w:t>
      </w:r>
      <w:r>
        <w:br/>
      </w:r>
      <w:r>
        <w:t xml:space="preserve">не  говорю  уже  о  выбор'Ё  жалкой  роли  начальника  парт1и,  и  о  предпочтеши  части </w:t>
      </w:r>
      <w:r>
        <w:br/>
      </w:r>
      <w:r>
        <w:t xml:space="preserve">ц'Ьлому.  Напротивъ,  во  всякое  время  стараться  привлечь  къ  себ'Ё  безцристраствое </w:t>
      </w:r>
      <w:r>
        <w:br/>
      </w:r>
      <w:r>
        <w:t xml:space="preserve">расположен1е  всКгь  подданныхъ ,  —  вотъ  что  должно  быть  достойно  вниманЫ  иуд- </w:t>
      </w:r>
      <w:r>
        <w:br/>
      </w:r>
      <w:r>
        <w:t xml:space="preserve">рыхъ  монарховъ.</w:t>
      </w:r>
    </w:p>
    <w:p>
      <w:pPr>
        <w:pStyle w:val="Normal"/>
      </w:pPr>
      <w:r>
        <w:t xml:space="preserve">с)  Еще  вы,  господинъ  генералъ-ма1оръ ,  можете  упомянуть,  что  ничто  въ  св1гг1; </w:t>
      </w:r>
      <w:r>
        <w:br/>
      </w:r>
      <w:r>
        <w:t xml:space="preserve">не  производить  на  меня  ббльшаго  впечатл'ЁН1Я ,  какъ  откровенность  и  дов'Ьр1е;  м  что </w:t>
      </w:r>
      <w:r>
        <w:br/>
      </w:r>
      <w:r>
        <w:t xml:space="preserve">когда  я  ихъ  гд'Ё  почую ,  тогда  уже  никому ,  отъ  высшаго  до  низшаго ,  не  откажу  въ </w:t>
      </w:r>
      <w:r>
        <w:br/>
      </w:r>
      <w:r>
        <w:t xml:space="preserve">до^мъ  сов'КтФ  до  тЁхъ  поръ,  пока  не  увижу,  что  имъ  не  предпочитають  сокЬты </w:t>
      </w:r>
      <w:r>
        <w:br/>
      </w:r>
      <w:r>
        <w:t xml:space="preserve">другихъ.  Когда  я  говорю  —  другихъ,  то  говорю  С1е  безъ  исключенШ.  Изъ  вс1(хъ  со- </w:t>
      </w:r>
      <w:r>
        <w:br/>
      </w:r>
      <w:r>
        <w:t xml:space="preserve">ветодателей—  политичесме  для  меня  самые  непр1ятные;  они  своими  самыми  хн- </w:t>
      </w:r>
      <w:r>
        <w:br/>
      </w:r>
      <w:r>
        <w:t xml:space="preserve">трМшими  выдумками  часто  завязнуть  тамъ,  гд!;  благородная  и  откровевная  душ.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ке1п  шдегег  уог^его^п  ^гд.  Ппд  ^ехш  1сЬ  ва^е  апдегег,  80  вргесЬе  1сЬ </w:t>
      </w:r>
      <w:r>
        <w:br/>
      </w:r>
      <w:r>
        <w:t xml:space="preserve">оЬпе  АизпаЬте,  ипд  д1е  а11ег  роНИасЬеп  ВаШвдеЪег  зеупс!  т1г  (Не  апап- </w:t>
      </w:r>
      <w:r>
        <w:br/>
      </w:r>
      <w:r>
        <w:t xml:space="preserve">депеЬт8(еп,  1?!ге11  81е  шК  депеп  аНеггаШшНез^еп  Аи8$1ппип§еп  бА;ег8  с[а </w:t>
      </w:r>
      <w:r>
        <w:br/>
      </w:r>
      <w:r>
        <w:t xml:space="preserve">8(ескеп  ЫехЪеп,  мго  ехп  е&lt;11е8  ппд  аиГпсЫл^ез  вешй!!!  тК  8ешет  ди1еп </w:t>
      </w:r>
      <w:r>
        <w:br/>
      </w:r>
      <w:r>
        <w:t xml:space="preserve">Неггеп  ^гаде  дагсЬ^ЬеС.  МеЬг  ^е  етег  ро1Ш8сЬег  Ва^Ьз^еЪег  Ьа(  8сЬоп </w:t>
      </w:r>
      <w:r>
        <w:br/>
      </w:r>
      <w:r>
        <w:t xml:space="preserve">теш  2и1гаиеп  уег1огеп,  шд  тегиег!;  посЬ  Та^-Ш^НсЬ.</w:t>
      </w:r>
    </w:p>
    <w:p>
      <w:pPr>
        <w:pStyle w:val="Normal"/>
      </w:pPr>
      <w:r>
        <w:t xml:space="preserve">Б8  шгд  зедеп  Та^  {геШсЬ  дег  Ргаи  Ъапдрт&amp;бп  Ъе!  е1пет  ^08860 </w:t>
      </w:r>
      <w:r>
        <w:br/>
      </w:r>
      <w:r>
        <w:t xml:space="preserve">НоГе  ап  ВаШвеЪегп  шсМ  ГеЫеп ,  пасЬ  тешет  81ппе  аЪег  Ьа1  81е  е88еп- </w:t>
      </w:r>
      <w:r>
        <w:br/>
      </w:r>
      <w:r>
        <w:t xml:space="preserve">ие!  йге1  Рш1с(е  ги  ЬеоЪасЫеп,  оЬпе  ^екЬе  816  зсЬ^еегИсЬ  пасЬ  тешеп </w:t>
      </w:r>
      <w:r>
        <w:br/>
      </w:r>
      <w:r>
        <w:t xml:space="preserve">ве(1апкеп  шгд  81сЬ  псЫеп  кбш1еп.  Бег  ег81;е,  кеше  Раг(еШсЬке11,  зоп- </w:t>
      </w:r>
      <w:r>
        <w:br/>
      </w:r>
      <w:r>
        <w:t xml:space="preserve">дегп  еш  ёда1е8  1еа1;8е11де8  ВеЬга^еп  §е§еп  зейегтапп  ги  Ъегеп^еп;  21^61- </w:t>
      </w:r>
      <w:r>
        <w:br/>
      </w:r>
      <w:r>
        <w:t xml:space="preserve">(еп8  у  2и(гаиеп  га  шит  ги  ЬаЪеп ;  дпиепв ,  кеш  беЬбг  ап  !гетдег  НбГеп, </w:t>
      </w:r>
      <w:r>
        <w:br/>
      </w:r>
      <w:r>
        <w:t xml:space="preserve">81е  тО^еп  Катеп  ЬаЪеп  ^е  816  мго11еп,  ип(1  посЬ  \^еп1^ег  Шг  У1е1ег1е1 </w:t>
      </w:r>
      <w:r>
        <w:br/>
      </w:r>
      <w:r>
        <w:t xml:space="preserve">ОЬгепЫ&amp;зег  1п8шаа1;10пеп  га  бвпеп,  сЦезе  1е1;2(е  8асЬеп  ЪезШпШд  81сЬ </w:t>
      </w:r>
      <w:r>
        <w:br/>
      </w:r>
      <w:r>
        <w:t xml:space="preserve">^088  га  тасЬеп  тИ  (1ег  т18егаЫеп  Рго{е8810п  (Ие  ветй1Ьег  гиг  аЦапп!- </w:t>
      </w:r>
      <w:r>
        <w:br/>
      </w:r>
      <w:r>
        <w:t xml:space="preserve">геп.  1т  йЪпкеп  кбппеп  816  Ше  Ргаи  Ьап^г&amp;&amp;п  уег81сЬегп,  ^88  мгепп  1сЬ </w:t>
      </w:r>
      <w:r>
        <w:br/>
      </w:r>
      <w:r>
        <w:t xml:space="preserve">8еЬеп  \^егс[е ,  с1аз8  1Ьг  Ве1га^п  ке^еп  ткЬ  пасЬ  те1пет  81ппе  8еш  1?!Г1гд, </w:t>
      </w:r>
      <w:r>
        <w:br/>
      </w:r>
      <w:r>
        <w:t xml:space="preserve">ипд  ке1п  Ва1Ь  те1пет  (геиЬег21кеп  уоп  Нигег  ЗеКе  уогдего^еп  8е1п  ттй^ </w:t>
      </w:r>
      <w:r>
        <w:br/>
      </w:r>
      <w:r>
        <w:t xml:space="preserve">§16  аасЬ  УОП  ти*  ^16  ртб881еп  веШи^е11;еп  П1с11(  пиг  ги  еп7а11;еп  Ьа1, </w:t>
      </w:r>
      <w:r>
        <w:br/>
      </w:r>
      <w:r>
        <w:t xml:space="preserve">80пйет  ^16868  аасЬ  йег  КаНоп,  ^е1сЬе  1сЬ  Ъе88ег  1?!Г1е  зетап(1  кеппе,  ЬбсЬ81 </w:t>
      </w:r>
      <w:r>
        <w:br/>
      </w:r>
      <w:r>
        <w:t xml:space="preserve">апдепеЬт  8еш  1?!Г1гй,  да  д1е8е1Ъе  еп  дёпёга!  уоп  з'еЬег  а11е  Ра11;еШсЬке1(,</w:t>
      </w:r>
    </w:p>
    <w:p>
      <w:pPr>
        <w:pStyle w:val="Normal"/>
      </w:pPr>
      <w:r>
        <w:t xml:space="preserve">свошъ  добрьшъ  еердцеп,  пройдеть  прямо.   Ба11Ье  одного  изъ  атихъ  полвпческмхъ </w:t>
      </w:r>
      <w:r>
        <w:br/>
      </w:r>
      <w:r>
        <w:t xml:space="preserve">сов1№одателей  потерялш  мое  довФр1е,  и  теряютъ  его  каждодневно.</w:t>
      </w:r>
    </w:p>
    <w:p>
      <w:pPr>
        <w:pStyle w:val="Normal"/>
      </w:pPr>
      <w:r>
        <w:t xml:space="preserve">Л)  Хотя  госпоже  1андграфнн1Ь  у  такого  боАшаго  двора  постоянно  не  будетъ  не- </w:t>
      </w:r>
      <w:r>
        <w:br/>
      </w:r>
      <w:r>
        <w:t xml:space="preserve">достатка въ  сов1&amp;тодатедяхъ,  но  по  моему  мн'Ьнт,  ей  въ  сущностя  сл1Бдуетъ  зам'Ё- </w:t>
      </w:r>
      <w:r>
        <w:br/>
      </w:r>
      <w:r>
        <w:t xml:space="preserve">тить  три  пункта,  безъ  которыгь  ей  будетъ  трудно  прим1Бниться  къ  моимъ  мыслямъ. </w:t>
      </w:r>
      <w:r>
        <w:br/>
      </w:r>
      <w:r>
        <w:t xml:space="preserve">Во-первыхъ,  не  оказывать  никому  никакого  прнстраст1Я,  но  напротивъ  ииЛ^ть  оди- </w:t>
      </w:r>
      <w:r>
        <w:br/>
      </w:r>
      <w:r>
        <w:t xml:space="preserve">наково ласковое  обращеше  со  всякимъ;  во-вторыхъ,  иметь  дов'Ёр1е  ко  мн1;;  въ </w:t>
      </w:r>
      <w:r>
        <w:br/>
      </w:r>
      <w:r>
        <w:t xml:space="preserve">третьигь,  не  обращать  внимашя  ни  на  что  передаваемое  отъ  другихъ  дворовъ,  какого </w:t>
      </w:r>
      <w:r>
        <w:br/>
      </w:r>
      <w:r>
        <w:t xml:space="preserve">бы  наименовашя  таковые  ни  бьш,  а  еще  того  бол^  не  передавать  какихъ-либо </w:t>
      </w:r>
      <w:r>
        <w:br/>
      </w:r>
      <w:r>
        <w:t xml:space="preserve">намековъ  раанымъ  наушникамъ,  постоянно  старающимся  возвыситься  низкой  профес- </w:t>
      </w:r>
      <w:r>
        <w:br/>
      </w:r>
      <w:r>
        <w:t xml:space="preserve">С1ей  возбуждешя  умовъ.  Во  веемъ  1фочемъ,  вы  можете  уверить  госпожу  ландгра- </w:t>
      </w:r>
      <w:r>
        <w:br/>
      </w:r>
      <w:r>
        <w:t xml:space="preserve">финю, что  когда  я  уижу,  что  ей  поведете,  въ  отможеши  меня,  будетъ  по  моимъ </w:t>
      </w:r>
      <w:r>
        <w:br/>
      </w:r>
      <w:r>
        <w:t xml:space="preserve">мыслямъ,  и  никакому  фупшу  совету,  момао  моего  чистосердечнаго,  съ  ея  сюроиы,  не </w:t>
      </w:r>
      <w:r>
        <w:br/>
      </w:r>
      <w:r>
        <w:t xml:space="preserve">будетъ  оказываемо  предцочтея1е ,  то  м  она  можеть  отъ  меня  не  только  ожидать  ве- </w:t>
      </w:r>
      <w:r>
        <w:br/>
      </w:r>
      <w:r>
        <w:t xml:space="preserve">личайшихъ  одолжешй,  но  м  нацш,  копирую  я  знаю  лучже  нежели  кто-либо,  будетъ </w:t>
      </w:r>
      <w:r>
        <w:br/>
      </w:r>
      <w:r>
        <w:t xml:space="preserve">С1е  чрезвычайно  мр1лнОу  таиъ  кап  ома  вообще  уже  мадввиш  иа  Вбяк1я  марли — и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ипд  ^ав  теЬг  Ыег  оЬеп  ^есксЫ,  шсЬ(  ^ете  81еЬе(;|  ипд  а11е  с1агао8бгЫ-</w:t>
      </w:r>
    </w:p>
    <w:p>
      <w:pPr>
        <w:pStyle w:val="Normal"/>
      </w:pPr>
      <w:r>
        <w:t xml:space="preserve">§е(е  йЫеп  8и1(еп  тйАе  181.</w:t>
      </w:r>
    </w:p>
    <w:p>
      <w:pPr>
        <w:pStyle w:val="Normal"/>
      </w:pPr>
      <w:r>
        <w:t xml:space="preserve">(§ег.)  СаСегша. </w:t>
      </w:r>
      <w:r>
        <w:br/>
      </w:r>
      <w:r>
        <w:t xml:space="preserve">йеп  27-81еп  Арп1  1773.</w:t>
      </w:r>
    </w:p>
    <w:p>
      <w:pPr>
        <w:pStyle w:val="Normal"/>
      </w:pPr>
      <w:r>
        <w:t xml:space="preserve">на  все  о  чемъ  зд'Ьсь  выше  помянуто  —  не  слишкомъ  благосклонно  посматрнваеть»  1</w:t>
      </w:r>
    </w:p>
    <w:p>
      <w:pPr>
        <w:pStyle w:val="Normal"/>
      </w:pPr>
      <w:r>
        <w:t xml:space="preserve">отъ  всЁхъ  произшедшихъ  отъ  того  дурныхъ  посл'ЁдствШ  утешена.</w:t>
      </w:r>
    </w:p>
    <w:p>
      <w:pPr>
        <w:pStyle w:val="Normal"/>
      </w:pPr>
      <w:r>
        <w:t xml:space="preserve">(Подп.)  Екатерина. </w:t>
      </w:r>
      <w:r>
        <w:br/>
      </w:r>
      <w:r>
        <w:t xml:space="preserve">27  апреля  1773  г.</w:t>
      </w:r>
    </w:p>
    <w:p>
      <w:pPr>
        <w:pStyle w:val="Normal"/>
      </w:pPr>
      <w:r>
        <w:t xml:space="preserve">ШЕСТЬ  ПИСЕМЪ  ИМПЕРАТОРА  АЛЕКСАНДРА  1-го</w:t>
      </w:r>
    </w:p>
    <w:p>
      <w:pPr>
        <w:pStyle w:val="Normal"/>
      </w:pPr>
      <w:r>
        <w:t xml:space="preserve">КЪ  княгине  ЗИНАИДА  АЛЕКСАНДРОВНА  ВОЛКОНСКОЙ.</w:t>
      </w:r>
    </w:p>
    <w:p>
      <w:pPr>
        <w:pStyle w:val="Normal"/>
      </w:pPr>
      <w:r>
        <w:t xml:space="preserve">(Сообщены  княземъ  А.  Б^  Волхонохякъ).</w:t>
      </w:r>
    </w:p>
    <w:p>
      <w:pPr>
        <w:pStyle w:val="Normal"/>
      </w:pPr>
      <w:r>
        <w:t xml:space="preserve">Современники  Александра  1-го  и  уважаюпце  Его  память  прочтутъ, </w:t>
      </w:r>
      <w:r>
        <w:br/>
      </w:r>
      <w:r>
        <w:t xml:space="preserve">безъ  сом1г6н1я ,  съ  удовольств1емъ  этотъ  отрывокъ  изъ  частной  переписки </w:t>
      </w:r>
      <w:r>
        <w:br/>
      </w:r>
      <w:r>
        <w:t xml:space="preserve">Великаго  Государя,  въ  которой  отражается  Его  светлая  душа,  Его </w:t>
      </w:r>
      <w:r>
        <w:br/>
      </w:r>
      <w:r>
        <w:t xml:space="preserve">скромный  взглядъ  на  успехи  въ  кампанхи  1813  года  и  Его  рьщарская  лю- </w:t>
      </w:r>
      <w:r>
        <w:br/>
      </w:r>
      <w:r>
        <w:t xml:space="preserve">безность. 1/    А    о</w:t>
      </w:r>
    </w:p>
    <w:p>
      <w:pPr>
        <w:pStyle w:val="Normal"/>
      </w:pPr>
      <w:r>
        <w:t xml:space="preserve">п.  А.  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^е  8Ш8  Ыеп  1тра(1еп(,  ргшсезве,  де  роиуо1г  те  шеМге  й  уоз  рхедв; </w:t>
      </w:r>
      <w:r>
        <w:br/>
      </w:r>
      <w:r>
        <w:t xml:space="preserve">Ыег  (1ё]&amp;  з'а!  аврхгё  ^1  се  ЪопЬеог,  та18  1е  С1е1,  оа  ркШ  1е  рппсе  ВсЬ^аг- </w:t>
      </w:r>
      <w:r>
        <w:br/>
      </w:r>
      <w:r>
        <w:t xml:space="preserve">гепЪег^  ауес  1е  ^ёпёга!  Вас1е(2ку,  еп  оп!  Уои1а  а«1гетеп1:,  еп  ге8(ап1; ]и8д11Ч </w:t>
      </w:r>
      <w:r>
        <w:br/>
      </w:r>
      <w:r>
        <w:t xml:space="preserve">11  Ьеигез  сЬе2  то!.  Ри18-зе  те  ргё8еп1ег  сЬег  уоиз  еп1ге  7  е!;  8  Ьепгеа? </w:t>
      </w:r>
      <w:r>
        <w:br/>
      </w:r>
      <w:r>
        <w:t xml:space="preserve">Еп  аиепйап(  уеиШег  гесеуо1г  тез  Ьотша^^ез  ге8рес(иеих.</w:t>
      </w:r>
    </w:p>
    <w:p>
      <w:pPr>
        <w:pStyle w:val="Normal"/>
      </w:pPr>
      <w:r>
        <w:t xml:space="preserve">(1813.)  -^•</w:t>
      </w:r>
    </w:p>
    <w:p>
      <w:pPr>
        <w:pStyle w:val="Normal"/>
      </w:pPr>
      <w:r>
        <w:t xml:space="preserve">*  Переводъ  *.</w:t>
      </w:r>
    </w:p>
    <w:p>
      <w:pPr>
        <w:pStyle w:val="Heading1"/>
      </w:pPr>
      <w:r>
        <w:t>I.  Горго  нетерп1Бн1е11ъ,  княгиня,  пасть  къ  стопаиъ  вашниъ;  вчера  уже  я  жаак- 
даль  этого  счаст1я ,  но  небу,  или  лучше  сказать  князго  Шварценбергу  съ  генераломъ 
Радецкииъ,  угодно  бьио  иначе,  они  пробыли  у  меня  до  1 1  часовъ.  Могу  ля  я  явиться 
къ  ваиъ  сегодня  между  7  и  8  часами?  А  пока  прошу  васъ  принять  ув1фен1е  въ  глу- 
бокомъ  моемъ  уважен{и.</w:t>
      </w:r>
    </w:p>
    <w:p>
      <w:pPr>
        <w:pStyle w:val="Normal"/>
      </w:pPr>
      <w:r>
        <w:t xml:space="preserve">(1813.)  ^•</w:t>
      </w:r>
    </w:p>
    <w:p>
      <w:pPr>
        <w:pStyle w:val="Normal"/>
      </w:pPr>
      <w:r>
        <w:t xml:space="preserve">^  Переводъ  А.  О.  Гамбдкгера.</w:t>
      </w:r>
    </w:p>
    <w:p>
      <w:pPr>
        <w:pStyle w:val="Normal"/>
      </w:pPr>
      <w:r>
        <w:t xml:space="preserve">311 </w:t>
      </w:r>
      <w:r>
        <w:br/>
      </w:r>
      <w:r>
        <w:t xml:space="preserve">П.</w:t>
      </w:r>
    </w:p>
    <w:p>
      <w:pPr>
        <w:pStyle w:val="Normal"/>
      </w:pPr>
      <w:r>
        <w:t xml:space="preserve">^аие^,  14  та!  1813.</w:t>
      </w:r>
    </w:p>
    <w:p>
      <w:pPr>
        <w:pStyle w:val="Normal"/>
      </w:pPr>
      <w:r>
        <w:t xml:space="preserve">§1 1ше  Ъоппе  т^епкгоп  деуа!^  зашахв  шёгНег  оде  гёсотрепве ,  сеНаше-</w:t>
      </w:r>
    </w:p>
    <w:p>
      <w:pPr>
        <w:pStyle w:val="Normal"/>
      </w:pPr>
      <w:r>
        <w:t xml:space="preserve">шеи!  з'ш  оЬСепа  се11е  ^^^  роитаК  те  &amp;1ге  1е  р1из  де  рЫзхг  йапз  1*ё1ощае-</w:t>
      </w:r>
    </w:p>
    <w:p>
      <w:pPr>
        <w:pStyle w:val="Normal"/>
      </w:pPr>
      <w:r>
        <w:t xml:space="preserve">теп!  ой  ^е  те  (гоите  йе  топе,  рппсезве,  раг  1а  сЬагтап1е  1еиге  дие</w:t>
      </w:r>
    </w:p>
    <w:p>
      <w:pPr>
        <w:pStyle w:val="Normal"/>
      </w:pPr>
      <w:r>
        <w:t xml:space="preserve">се1а  т'а  уа1и  де  уо(ге  раг!.  ^е  пе  ра18  аввег  уоав  ехрптег  сотЫеп  з'а!</w:t>
      </w:r>
    </w:p>
    <w:p>
      <w:pPr>
        <w:pStyle w:val="Normal"/>
      </w:pPr>
      <w:r>
        <w:t xml:space="preserve">ё1ё  1оисЬё  (1е  (оа!  се  дае  уоив  ауег  Ыеп  У0111а  те  сИге.  Сгоуег  дие  ]'еп</w:t>
      </w:r>
    </w:p>
    <w:p>
      <w:pPr>
        <w:pStyle w:val="Normal"/>
      </w:pPr>
      <w:r>
        <w:t xml:space="preserve">8а18  8еп(1г  1е  рг1Х.  Ье  рог1;еиг  де  се11е  с!  уоиз  гепЛга  сошр(е  де  1а  ташёге</w:t>
      </w:r>
    </w:p>
    <w:p>
      <w:pPr>
        <w:pStyle w:val="Normal"/>
      </w:pPr>
      <w:r>
        <w:t xml:space="preserve">(1оп1;  П08  1гоаре8  8е  80п(  епсоге  Ша8(;гёе8  еЬ  з!  ГепИег  зиссёз  п'ез!  раз  1е1</w:t>
      </w:r>
    </w:p>
    <w:p>
      <w:pPr>
        <w:pStyle w:val="Normal"/>
      </w:pPr>
      <w:r>
        <w:t xml:space="preserve">дие  попз  аапопз  ри  1е  ёёз1гег,  1е8  ёуёпвтеп!з  дш  зе  зоп!  развёз  п'еп  зоп!</w:t>
      </w:r>
    </w:p>
    <w:p>
      <w:pPr>
        <w:pStyle w:val="Normal"/>
      </w:pPr>
      <w:r>
        <w:t xml:space="preserve">раз  тошз  ^Ьпеах  роог  по(гб  Ъгауе  аппёе.  Се  п'ез!  да'ауес  регзёуёгапсе</w:t>
      </w:r>
    </w:p>
    <w:p>
      <w:pPr>
        <w:pStyle w:val="Normal"/>
      </w:pPr>
      <w:r>
        <w:t xml:space="preserve">ди'оп  У1еп(  й  Ьоа(  Аев  сЬозез  ШШсЦез.  Езрёгопз  дае  1а  РгоУ1(1епсе  с^уше</w:t>
      </w:r>
    </w:p>
    <w:p>
      <w:pPr>
        <w:pStyle w:val="Normal"/>
      </w:pPr>
      <w:r>
        <w:t xml:space="preserve">Ьёшга  поз  евогкз.  Копз  зоттез  !оаз  ёапз  1ез  теШеогез  ШзрозШопз  роз-</w:t>
      </w:r>
    </w:p>
    <w:p>
      <w:pPr>
        <w:pStyle w:val="Normal"/>
      </w:pPr>
      <w:r>
        <w:t xml:space="preserve">81Ыез.  А  (оаз  кз  уоеох  ^ие  ]е  Гоппе  рош*  1е  вассёз  де  поз  агтез,  зе  ]01п1;</w:t>
      </w:r>
    </w:p>
    <w:p>
      <w:pPr>
        <w:pStyle w:val="Normal"/>
      </w:pPr>
      <w:r>
        <w:t xml:space="preserve">апзз!  сек!  Ыеп  зшсёге  ^о'^1з  ршззеп!  те  уа1о1г  1е  ЪопЬепг  де  уоиз  геуо1г</w:t>
      </w:r>
    </w:p>
    <w:p>
      <w:pPr>
        <w:pStyle w:val="Normal"/>
      </w:pPr>
      <w:r>
        <w:t xml:space="preserve">аи  р1аз  (61.  УеиШег  еп  а1;(;еп(1ап!  те  сопзегуег  ипе  р1асе  (1апз  уо1те  зои-</w:t>
      </w:r>
    </w:p>
    <w:p>
      <w:pPr>
        <w:pStyle w:val="Normal"/>
      </w:pPr>
      <w:r>
        <w:t xml:space="preserve">уешг  аи^ие^  ]е  11епз  !ап1  еЬ  гарре1е2  то! ,  ^е  уоиз  рпе,  &amp;  се1и1  де  1а  рпп-</w:t>
      </w:r>
    </w:p>
    <w:p>
      <w:pPr>
        <w:pStyle w:val="Normal"/>
      </w:pPr>
      <w:r>
        <w:t xml:space="preserve">сеззе  8орЫе.  Артёег  аизз!  ГЬотта^  д^оп  а1;(асЬетеп1;  аазз!  гезресШеох</w:t>
      </w:r>
    </w:p>
    <w:p>
      <w:pPr>
        <w:pStyle w:val="Normal"/>
      </w:pPr>
      <w:r>
        <w:t xml:space="preserve">^ае  зшсёге.  А.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Тоер1112,  21  аой!  1818.</w:t>
      </w:r>
    </w:p>
    <w:p>
      <w:pPr>
        <w:pStyle w:val="Normal"/>
      </w:pPr>
      <w:r>
        <w:t xml:space="preserve">П  т^ез!  1тро881Ые,  рппсеззе,  с['а(1епйге  1е  дёраг!  да  сошггег  огЛшагге </w:t>
      </w:r>
      <w:r>
        <w:br/>
      </w:r>
      <w:r>
        <w:t xml:space="preserve">роиг  уоаз  ехрптег  1ои(е  та  (^аИ^иде  роиг  Уо1ге  сЬагтапЦ  1еиге  е!  роаг</w:t>
      </w:r>
    </w:p>
    <w:p>
      <w:pPr>
        <w:pStyle w:val="Normal"/>
      </w:pPr>
      <w:r>
        <w:t xml:space="preserve">Яуеръ,  14-го  хая.</w:t>
      </w:r>
    </w:p>
    <w:p>
      <w:pPr>
        <w:pStyle w:val="Heading1"/>
      </w:pPr>
      <w:r>
        <w:t>II.  Если  когда  лбо  доброе  вауБрете  должно  было  заслуживать  награды,  то  ко- 
нечно я  получилъ  самую  пр1атн1Ы1шую  для  меня,  вдали  отъ  васъ,  княгиня,  заслуяшвъ 
такое  лгобезное  отъ  васъ  письмо.  Не  могу  выразить  вамъ  какъ  я  быль  тронул»  всФмъ, 
что  вы  жп%  говорите.  Верьте,  что  я  у]гЬю  ато  1гЬнить.  Податель  этого  письма  раз- 
скажетъ  вамъ  какъ  еще  разъ  отличились  наши  войска  и  если  полный  усп1;хъ  не  былъ 
таковъ,  какимъ  бы  мы  его  желали,  т&amp;мъ  не  иенКе  славны  для  храброй  нашей  армм 
сопровождавш1я  его  собыпя.  Лишь  устойчивоспю  можно  преодолеть  затруднен1я.  Бу- 
демъ  над'Ёяться,  что  святое  Провид1!Н1е  благословить  усил1Я  наши.  ВсЬ  мы  въ  наи- 
лучшемъ  расположеши.  Ко  вс&amp;мъ  желашямъ  моимъ  успЬховъ  нашимъ  войскамъ,  я 
присоединяю  еще  искреннейшее  желан1е,  чтобъ  они  доставили  мне  счаст1е  скорее 
видеть  васъ.  Благоволите  пока  сохранить  мне  место  въ  вашей  памяти,  коей  я  столько 
дорожу  и  напомните  также  обо  мне  княгине  Софш  *•  Примите  уверен1е  въ  предан- 
ности моей,  столь  же  глубокой  какъ  искренней.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*  Квятява  Софья  Грягорьевва  (екончавшаяея  недавно)  жена  вачальвяка  гдавваго  штаба </w:t>
      </w:r>
      <w:r>
        <w:br/>
      </w:r>
      <w:r>
        <w:t xml:space="preserve">Е.  И.  В.,  (въ  пом-Мств!!  Фельднаршажа)  кмявя  Пегрв  Машловяча  Вояконекаго.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1ои1;  се  дие  уопз  уои1е2  Ъхеп  те  дтге  Ае  з!  агтаЫе.  Зе  пе  дё81ге  ди'ипе </w:t>
      </w:r>
      <w:r>
        <w:br/>
      </w:r>
      <w:r>
        <w:t xml:space="preserve">сЬозе:  с'ез!  де  геззетЫег,  пе  Гизве  дие  йе  1о1п  й  Г61ге  дие  тоиз  ауег  д6- </w:t>
      </w:r>
      <w:r>
        <w:br/>
      </w:r>
      <w:r>
        <w:t xml:space="preserve">сп1  61;  дие  уоиз  ауег  Ыеп  Уои1а  потшег  йе  топ  пот  е(  с1оп1  серепдап1 </w:t>
      </w:r>
      <w:r>
        <w:br/>
      </w:r>
      <w:r>
        <w:t xml:space="preserve">}е  8ШЗ  епсоге  (гёз  1о1п.  С'е8(  й  уоив  8еа1е  ди'арраг11еп(;  се  гаге  (а1еп1  де </w:t>
      </w:r>
      <w:r>
        <w:br/>
      </w:r>
      <w:r>
        <w:t xml:space="preserve">гепйге  ахтаЫез  сеих,  ауес  да!  уоиз  уоиа  (гоиуег,  ё1;ап1  йоиёе  уоив  тдте </w:t>
      </w:r>
      <w:r>
        <w:br/>
      </w:r>
      <w:r>
        <w:t xml:space="preserve">йе  сеШ  атаЪЦИё  па1;пге11е  е(;  шди1^еп(е  епуег8 1е8  аа1гез,  да!  те(  сЬасап </w:t>
      </w:r>
      <w:r>
        <w:br/>
      </w:r>
      <w:r>
        <w:t xml:space="preserve">й  1^а18е  с1еуап(  уоиз.  Аа881  равзег  Лез  Ьеигез  ргез  йе  уоаз  ез!  ппе  зоп18- </w:t>
      </w:r>
      <w:r>
        <w:br/>
      </w:r>
      <w:r>
        <w:t xml:space="preserve">запсе  уётИвЫе.</w:t>
      </w:r>
    </w:p>
    <w:p>
      <w:pPr>
        <w:pStyle w:val="Normal"/>
      </w:pPr>
      <w:r>
        <w:t xml:space="preserve">Уоз  уоепх  оп1;  616  ехаасёз  е*  1е8  ]оигпёез  йи  "/^  е*  дп  ^%о  оп1;  соиуег! </w:t>
      </w:r>
      <w:r>
        <w:br/>
      </w:r>
      <w:r>
        <w:t xml:space="preserve">по(ге  аппёе,  е(  зиНои!  1а  даг(1е9  с1'ипе  ^1о1ге  иптог1;е11е.  Тои(  1е  согрз  с1е </w:t>
      </w:r>
      <w:r>
        <w:br/>
      </w:r>
      <w:r>
        <w:t xml:space="preserve">Уап(1атте  а  ё(ё  йё^гиК:  1ез  §ёпёгаах,  Ге1;а1  та]ог,  12,000  рпзопшегз,  81 </w:t>
      </w:r>
      <w:r>
        <w:br/>
      </w:r>
      <w:r>
        <w:t xml:space="preserve">сапопз  е!  (оиз  1ез  Ъа^а^з  оп(  ё1ё  рг13.  —  Еп  тёте  (етрз  1'агтёе  де  8иё- </w:t>
      </w:r>
      <w:r>
        <w:br/>
      </w:r>
      <w:r>
        <w:t xml:space="preserve">316  а  Га1(  Лез  ргосЦ^ез  с[б  уа1еиг  еЬ  а  еп1еуё  й  Геппет!  &lt;1ё]11  103  р1ёсе8 </w:t>
      </w:r>
      <w:r>
        <w:br/>
      </w:r>
      <w:r>
        <w:t xml:space="preserve">(1'аг1Шег1е  е1  р1из  йе  18  тШе  рпзопшегз.  —  Ье  рппсе  гоуа!  йе  ВиЫе </w:t>
      </w:r>
      <w:r>
        <w:br/>
      </w:r>
      <w:r>
        <w:t xml:space="preserve">а  ей  роиг  за  раг(  42  сапопз  е!  6  тШе  й  7  тШе  рпзопшегз.</w:t>
      </w:r>
    </w:p>
    <w:p>
      <w:pPr>
        <w:pStyle w:val="Normal"/>
      </w:pPr>
      <w:r>
        <w:t xml:space="preserve">Сотте  Уоиз  уоуег,  рт&amp;се  аи  Топ(-ри18зап(,  1ез  сЬозез  пе  уоп1  раз  ша1. </w:t>
      </w:r>
      <w:r>
        <w:br/>
      </w:r>
      <w:r>
        <w:t xml:space="preserve">Соп1;тие2,  з'е  уопз  зиррИе,  &amp;  уопз  ш(ёгез8ег  ип  рео  а  попз  аа^тез  даетегв </w:t>
      </w:r>
      <w:r>
        <w:br/>
      </w:r>
      <w:r>
        <w:t xml:space="preserve">е1;  зоуег  зйге  й'ауапсе  йи  (г1Ъи(  йе  гесоппахззапсе,  дае  поиз  уопз  еп  рог- </w:t>
      </w:r>
      <w:r>
        <w:br/>
      </w:r>
      <w:r>
        <w:t xml:space="preserve">1опз.  А  1а  ргетхёге  оссаз1оп  розз1Ые,  з'ехрёЙ1ега1  1е  соигпег  огЙ1па1ге </w:t>
      </w:r>
      <w:r>
        <w:br/>
      </w:r>
      <w:r>
        <w:t xml:space="preserve">роиг  Угеппе  е1 11  раззега  раг  сопзёдиеп!;  раг  Рга^пе,  еп  а11ап(  е!  еп  геуе-</w:t>
      </w:r>
    </w:p>
    <w:p>
      <w:pPr>
        <w:pStyle w:val="Normal"/>
      </w:pPr>
      <w:r>
        <w:t xml:space="preserve">Теплицъ,  21-го  августа  1818.</w:t>
      </w:r>
    </w:p>
    <w:p>
      <w:pPr>
        <w:pStyle w:val="Heading1"/>
      </w:pPr>
      <w:r>
        <w:t>III.  Не  ии^  возможности,  княгиня,  дожидаться  отъ'Ёзда  обыкновеннаю  курь^ 
ера  \  чтобы  выразить  вамъ  всю  признательность  за  иилое  письмо  ваше,  и  за  все 
что  оно  содержитъ  любезнаго.  Желаю  только  одного,  быть  сколько  нибудь  похожимъ 
на  то  существо ,  которое  вы  описали  и  назвали  моимъ  именемъ ,  хотя  ин'К  до  этого 
еще  очень  далеко.  Вамъ  однимъ  прннадлежитъ  р1&amp;дкое  искусство  д'Ьлать  любезными 
тБхъ,  съ  которыми  вы  находитесь,  такъ  какъ  вы  сами  одарены  той  природной  и  бла- 
госклонной любезност1ю  къ  другимъ,  которая  всякаго  д1^аетъ  при  васъ  непрнну- 
жденнымъ.  За  то  провести  съ  вами  н'ёсколько  часовъ  истинное  наслажденЕв.</w:t>
      </w:r>
    </w:p>
    <w:p>
      <w:pPr>
        <w:pStyle w:val="Normal"/>
      </w:pPr>
      <w:r>
        <w:t xml:space="preserve">Желан1я  ваши  исполнились  и  дни  ^^^  и  ^^^  увенчали  войска  наши,  а  особенно </w:t>
      </w:r>
      <w:r>
        <w:br/>
      </w:r>
      <w:r>
        <w:t xml:space="preserve">гвард1ю,  безсмертною  славою.  Весь  корпусъ  Вандама  разрушенъ:  генералы,  штабъ, </w:t>
      </w:r>
      <w:r>
        <w:br/>
      </w:r>
      <w:r>
        <w:t xml:space="preserve">12000  пл'Ённыхъ,  81  оруд1е  и  весь  обозъ  взяты.  Въ  тоже  время  силезская  арм1Я </w:t>
      </w:r>
      <w:r>
        <w:br/>
      </w:r>
      <w:r>
        <w:t xml:space="preserve">оказала  чудеса  храбрости,  отнявъ  уже  у  непр1ятеля  103  артиллерШскихъ  оруд1Я  м </w:t>
      </w:r>
      <w:r>
        <w:br/>
      </w:r>
      <w:r>
        <w:t xml:space="preserve">бол'Ье  18  т.  пл'Ённыхъ.  На  долю  насл1Бднаго  принца  шведскаго  досталось  42  пушкм </w:t>
      </w:r>
      <w:r>
        <w:br/>
      </w:r>
      <w:r>
        <w:t xml:space="preserve">и  отъ  6  до  7  тысячъ  пл1Бнныхъ.</w:t>
      </w:r>
    </w:p>
    <w:p>
      <w:pPr>
        <w:pStyle w:val="Normal"/>
      </w:pPr>
      <w:r>
        <w:t xml:space="preserve">Какъ  видите,  благодаря  Всемогущему,  д'Ьда  идутъ  не  дурно.  Умоляю  васъ,  про- </w:t>
      </w:r>
      <w:r>
        <w:br/>
      </w:r>
      <w:r>
        <w:t xml:space="preserve">должайте немного  интересоваться  нами  воинами  и  будьте  напередъ  ув'Ьрены  въ  нашеВ</w:t>
      </w:r>
    </w:p>
    <w:p>
      <w:pPr>
        <w:pStyle w:val="Normal"/>
      </w:pPr>
      <w:r>
        <w:t xml:space="preserve">*  Императоръ  такъ  называдъ  мужа  княгини  Зинаиды  Александровны,  княая  Никиту </w:t>
      </w:r>
      <w:r>
        <w:br/>
      </w:r>
      <w:r>
        <w:t xml:space="preserve">Григорьевича,  бывшаго  тогда  полковникомъ  и  Флигель-адъютантомъ.</w:t>
      </w:r>
    </w:p>
    <w:p>
      <w:pPr>
        <w:pStyle w:val="Normal"/>
      </w:pPr>
      <w:r>
        <w:t xml:space="preserve">Его  Величество  постоянно  оторавлялъ  его  съ  аоручен1ями,  особенно  когда  требовались </w:t>
      </w:r>
      <w:r>
        <w:br/>
      </w:r>
      <w:r>
        <w:t xml:space="preserve">словесныя  объяснетяу  при  передать  Высочайшей  воли.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пап!.  УепШег  гесетохг,  ^е  уооз  рпе,  тев  гетегс{теп1»  ропг  1е  (Ьё :  соште </w:t>
      </w:r>
      <w:r>
        <w:br/>
      </w:r>
      <w:r>
        <w:t xml:space="preserve">II  те  У1еп1  йе  уоав,  ]е  пе  рш8  те  гёзоадге  &amp;  Гептоуег  еп  садеап  е(  ]'а1те </w:t>
      </w:r>
      <w:r>
        <w:br/>
      </w:r>
      <w:r>
        <w:t xml:space="preserve">1п6п1теп(  т1еах  1е  (^агдег  ропг  то!.  Сгоуег,  рппсе$$е,  &amp;  1'а(1;асЬетеп(; </w:t>
      </w:r>
      <w:r>
        <w:br/>
      </w:r>
      <w:r>
        <w:t xml:space="preserve">Ыеп  уга!  дае  зе  уоив  а!  уоиё  роиг  1а  У1е.  М111е  Ьотта^ез  й  1а  рг1псеа8е </w:t>
      </w:r>
      <w:r>
        <w:br/>
      </w:r>
      <w:r>
        <w:t xml:space="preserve">8орЬ1е.  д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Ъех^а^у  10  ос1оЪге  1818.</w:t>
      </w:r>
    </w:p>
    <w:p>
      <w:pPr>
        <w:pStyle w:val="Normal"/>
      </w:pPr>
      <w:r>
        <w:t xml:space="preserve">РеппеНег  то!  де  уоиа  Шге  Ьотта^  с['ип  гёсИ  аЪгё^ё  ёеа  гё8и1&lt;;а18 </w:t>
      </w:r>
      <w:r>
        <w:br/>
      </w:r>
      <w:r>
        <w:t xml:space="preserve">1ттеп8е8,  дие  1а  РгоуШепсе  Шуше  поив  а  &amp;1(  оЫеп1г  дапз  1е8тётогаЫе8 </w:t>
      </w:r>
      <w:r>
        <w:br/>
      </w:r>
      <w:r>
        <w:t xml:space="preserve">Зоагпёе8  да  4,  5,  6  е1  7,  ой  Каро1ёо11  еп  регаоппе  аргёз  аУ01Г  гёоп!  1оа1е8 </w:t>
      </w:r>
      <w:r>
        <w:br/>
      </w:r>
      <w:r>
        <w:t xml:space="preserve">8е8  Гогсев  а  ё1;ё  сотр]ё(етеп1  ЬаНо  йеуап!  Ье1р21в.  300  сапопз,  23  ^ёпё- </w:t>
      </w:r>
      <w:r>
        <w:br/>
      </w:r>
      <w:r>
        <w:t xml:space="preserve">гаих  е(  37,000  рп80пшег8  80п1  1е8  &amp;*и118  дез  ехрЬКз  1ттог(е18  с1е  П08 </w:t>
      </w:r>
      <w:r>
        <w:br/>
      </w:r>
      <w:r>
        <w:t xml:space="preserve">Ьгауез  агтёез.  Сев!  ГБ(ге  зиргёте  вей/,  ди!  а  ЬоиЬ  ртШё  е(  аадае!  поив </w:t>
      </w:r>
      <w:r>
        <w:br/>
      </w:r>
      <w:r>
        <w:t xml:space="preserve">с[еуоп8  1оа8  сев  виссёз  ёс1а1ап8.  Де  пе  дои1е  рав  с1е  1а  рах!  дие  уоав  у </w:t>
      </w:r>
      <w:r>
        <w:br/>
      </w:r>
      <w:r>
        <w:t xml:space="preserve">ргепдгег,  рппсезве.</w:t>
      </w:r>
    </w:p>
    <w:p>
      <w:pPr>
        <w:pStyle w:val="Normal"/>
      </w:pPr>
      <w:r>
        <w:t xml:space="preserve">Весеуег  1ои1;е  та  рта(1(и(1е  роаг  1юи1  се  ^ае  Гогс1ге  (1е1а1агеиёге  т'а </w:t>
      </w:r>
      <w:r>
        <w:br/>
      </w:r>
      <w:r>
        <w:t xml:space="preserve">уа1а  (1е  81  ахтаЫе,  ее  81  епсЬап1еиг  йе  уо(ге  раг(.  §ап8  т'еп  сго1ге  сот- </w:t>
      </w:r>
      <w:r>
        <w:br/>
      </w:r>
      <w:r>
        <w:t xml:space="preserve">р1ё1етеп1  (11рте,  }е  раг(аее  аЬ8о1итеп(  уо(ге  тап1ёге  йе  репвег  8аг  1а  ске- </w:t>
      </w:r>
      <w:r>
        <w:br/>
      </w:r>
      <w:r>
        <w:t xml:space="preserve">уа1ег1е  е(  Уел  (оиз'оагв  ргёГёгё  сев  рппс1ре8.  §1  вепИг  ауес  Геи  (ои!  се  ди! </w:t>
      </w:r>
      <w:r>
        <w:br/>
      </w:r>
      <w:r>
        <w:t xml:space="preserve">У1еп(  ее  1а  раг1  д'апе  ^еште  ЬеЦе  е(  а1таЫе  ев!  ип  дез  111ге8  й  се!  огдге</w:t>
      </w:r>
    </w:p>
    <w:p>
      <w:pPr>
        <w:pStyle w:val="Normal"/>
      </w:pPr>
      <w:r>
        <w:t xml:space="preserve">дани  признательности.  При  первой  возможности  отправлю  обыкновенваго  курьера  въ </w:t>
      </w:r>
      <w:r>
        <w:br/>
      </w:r>
      <w:r>
        <w:t xml:space="preserve">В'Ьиу,  следовательно  онъ  ■  туда  ■  обратно  продеть  черезъ  Прагу.  Прошу  васъ  при- </w:t>
      </w:r>
      <w:r>
        <w:br/>
      </w:r>
      <w:r>
        <w:t xml:space="preserve">нять мою  благодарность  за  чай :  такъ  какъ  онъ  присланъ  мн1Ь  вами,  то  а  не  могу  р1&amp;- </w:t>
      </w:r>
      <w:r>
        <w:br/>
      </w:r>
      <w:r>
        <w:t xml:space="preserve">шиться  послать  его  въ  подарокъ,  и  предпочитаю  оставить  себ1^.  В'Ьрьте,  княгиня,  въ </w:t>
      </w:r>
      <w:r>
        <w:br/>
      </w:r>
      <w:r>
        <w:t xml:space="preserve">привязанность  мою  къ  вамъ  до  конца  жизни.  Тысячу  поклоновъ  княгин1&amp;  Софш.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Лейпцнгь,  10-го  октября  1818.</w:t>
      </w:r>
    </w:p>
    <w:p>
      <w:pPr>
        <w:pStyle w:val="Heading1"/>
      </w:pPr>
      <w:r>
        <w:t>IV.  Позвольте  мн*Ь,  княгиня,  поднести  вамъ  краткШ  перечень  огроиныгь  резуль- 
татовъ,  дарованяыхъ  намъ  Провид:Вн1емъ  въ  достославные  дни  4,  5,  6  и  7,  гдф  На- 
полеонъ  саиъ  лично  быль  разбить  на  голову  при  ЛейпцигК,  послФ  того  какъ  онъ 
собралъ  всЬ  свои  силы,  300  нушекъ,  23  генерала  и  37000  тысячъ пл'Ьнныхъ, — 
плоды  безсмертныхъ  подвиговъ  нашихъ  храбрыгь  войскъ.  Всевышн1й  одинъ  руково- 
дилъ  всЬмъ  и  Ему  мы  обязаны  вскни  атими  блестящими  успехами.  Не  сомн1№аюсь 
въ  участ1и  вашемъ,  княгиня.</w:t>
      </w:r>
    </w:p>
    <w:p>
      <w:pPr>
        <w:pStyle w:val="Normal"/>
      </w:pPr>
      <w:r>
        <w:t xml:space="preserve">Примите  полную  мою  признательность  за  все  любезное  и  восхитительное,  что </w:t>
      </w:r>
      <w:r>
        <w:br/>
      </w:r>
      <w:r>
        <w:t xml:space="preserve">вы  мв^  говорите  по  поводу  ордена  Подвязки.  Не  считая  себя  вполне  достойнымъ,  я </w:t>
      </w:r>
      <w:r>
        <w:br/>
      </w:r>
      <w:r>
        <w:t xml:space="preserve">совершенно  разд'Ьляю  вашъ  образъ  мыслей  на  счетъ  рыцарства  и  всегда  предпочи- </w:t>
      </w:r>
      <w:r>
        <w:br/>
      </w:r>
      <w:r>
        <w:t xml:space="preserve">талъ  8ТИ  принципы.  Если  пламенно  чувствовать  все  исходящее  огь  прекрасной  и </w:t>
      </w:r>
      <w:r>
        <w:br/>
      </w:r>
      <w:r>
        <w:t xml:space="preserve">любезной  женщины  есть  одно  иаъ  правь  на  а11оть  орденъ,  то  я  аЛш  ши$жплш  по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]'о8е  еарёгег  е%  ргё(епс1ге  ауо1г  ди  тоша  се1ш  12^.  Р1и8  дае  зата18.уеоШе2</w:t>
      </w:r>
    </w:p>
    <w:p>
      <w:pPr>
        <w:pStyle w:val="Normal"/>
      </w:pPr>
      <w:r>
        <w:t xml:space="preserve">те  сго1ге  роиг  1а  ухе  (ои(;  &amp;  уоав  с1е  соепг  е(  с1'&amp;те  е1;  з'е  сЦга!  апзз!:  Ноп%</w:t>
      </w:r>
    </w:p>
    <w:p>
      <w:pPr>
        <w:pStyle w:val="Normal"/>
      </w:pPr>
      <w:r>
        <w:t xml:space="preserve">заИ  диг  таЛ  у  репзе.  МШе  геврес^з  к  1а  рг1псе88е  ЗорЫе.</w:t>
      </w:r>
    </w:p>
    <w:p>
      <w:pPr>
        <w:pStyle w:val="Normal"/>
      </w:pPr>
      <w:r>
        <w:t xml:space="preserve">А. </w:t>
      </w:r>
      <w:r>
        <w:br/>
      </w:r>
      <w:r>
        <w:t xml:space="preserve">V.</w:t>
      </w:r>
    </w:p>
    <w:p>
      <w:pPr>
        <w:pStyle w:val="Normal"/>
      </w:pPr>
      <w:r>
        <w:t xml:space="preserve">Уоиз  61ез  Ыеп  йапз  Геггеиг  де  стге,  рппсеззе,  дие  затахз  }е  уоиз </w:t>
      </w:r>
      <w:r>
        <w:br/>
      </w:r>
      <w:r>
        <w:t xml:space="preserve">еп  а1е  уои1и  роиг  Уо1;ге  1п(6гё1  йапз  Гайа1ге  йе  ЬаЬёйоуёге.  —  81  уоиз </w:t>
      </w:r>
      <w:r>
        <w:br/>
      </w:r>
      <w:r>
        <w:t xml:space="preserve">аУ1е2  реи!  61ге  1;ог1  й'у  теИге  сеие  1П8181апсе ,  зе  п'а!  сег1а1петеп1;  затахз </w:t>
      </w:r>
      <w:r>
        <w:br/>
      </w:r>
      <w:r>
        <w:t xml:space="preserve">шбсоппа  1е  тоШ,  е*  ^*а^  зй  кгёз  Ъ1еп  у  гесоппаИге  1а  зепзШИНб  йе  се  соепг </w:t>
      </w:r>
      <w:r>
        <w:br/>
      </w:r>
      <w:r>
        <w:t xml:space="preserve">аI1^ё1^^пе,  дш  уоиз  дхзИпрте.  Апзз!  1а  шапгёге,  с[оп(  ]&gt;.  уопз  еп  а!  раг1ё  сЪег </w:t>
      </w:r>
      <w:r>
        <w:br/>
      </w:r>
      <w:r>
        <w:t xml:space="preserve">1а  дасЬеззе  де  Соиг1ап&lt;1е ,  аига1(  дй  уопз  йгззиайег  сотр1ё1етеп(  Ле  1Мс[ёе, </w:t>
      </w:r>
      <w:r>
        <w:br/>
      </w:r>
      <w:r>
        <w:t xml:space="preserve">дие  ]е  уоиЫз  уопз  дгопс1ег,  соште  уоиз  Гарре1е2  йапз  уо1ге  1е11ге.  Ье </w:t>
      </w:r>
      <w:r>
        <w:br/>
      </w:r>
      <w:r>
        <w:t xml:space="preserve">&amp;11;  ез!  ^ие  81  ]е  уоиз  еп  а!  уои1и,  се  п'еЫ!  8йгетеп(  раз  ропг  ЬаЪё(1оуёге, </w:t>
      </w:r>
      <w:r>
        <w:br/>
      </w:r>
      <w:r>
        <w:t xml:space="preserve">та13  ^е  уоиз  1'ауоиега18  запз  Йёди1зетеп1;,  роиг  1а  ргё&lt;111ес110П  дие  уопз </w:t>
      </w:r>
      <w:r>
        <w:br/>
      </w:r>
      <w:r>
        <w:t xml:space="preserve">зетЪНег  ёргоиуег  роиг  се  Рапз  ауес  1ои(;е8  зез  ГиШКёв.  ХТпе  &amp;те  аизз! </w:t>
      </w:r>
      <w:r>
        <w:br/>
      </w:r>
      <w:r>
        <w:t xml:space="preserve">ё1еуёе,  аизз!  зирёпеиге  ^ие  1а  Уб(ге  те  рага188а11;  реи  ГаКе  роиг  1ои(е8  сев </w:t>
      </w:r>
      <w:r>
        <w:br/>
      </w:r>
      <w:r>
        <w:t xml:space="preserve">й1Уои1;ё8  еЬ  }е  1ез  сгоуа1з  ипе  сЬёйуе  поиггИиге  роиг  е11е.  Ь'аМасЬетеп! </w:t>
      </w:r>
      <w:r>
        <w:br/>
      </w:r>
      <w:r>
        <w:t xml:space="preserve">зшсёге  дие  з'е  уоиз  а!  уоиё  дершз  з!  1оп^етрз  те  (^езаК  ге@ге1;1ег  1е  1етр8</w:t>
      </w:r>
    </w:p>
    <w:p>
      <w:pPr>
        <w:pStyle w:val="Normal"/>
      </w:pPr>
      <w:r>
        <w:t xml:space="preserve">крайней  Мр^  на  него  ш  его  домогаться.  Бол'Ье  ч1ягь  когда  либо  орошу  васъ  счнтать </w:t>
      </w:r>
      <w:r>
        <w:br/>
      </w:r>
      <w:r>
        <w:t xml:space="preserve">меня  на  в'ёки  сердечно  и  душевно  вашимъ  и  я  также  скажу:  Нот  зоН  дцг  тсЛ  у </w:t>
      </w:r>
      <w:r>
        <w:br/>
      </w:r>
      <w:r>
        <w:t xml:space="preserve">репзе.  Тысячу  поклоновъ  княгин'ё  Софш.  .</w:t>
      </w:r>
    </w:p>
    <w:p>
      <w:pPr>
        <w:pStyle w:val="Heading1"/>
      </w:pPr>
      <w:r>
        <w:t>V.  Вы  очень  ошибаетесь,  княгиня,  если  полагаете,  что  я  когда  нибудь  могъ  бы 
сердиться  на  васъ  за  участ1е,  какое  вы  принимаете  въ  д'^1'Б  Лабедойера  *.  Если  вы 
можетъ  быть  напрасно  были  такъ  настоятельны,  то  я  конечно  всегда  понималъ  при- 
чину этого  и  всегда  очень  хорошо  узнавалъ  отличающую  васъ  чувствительность  ан- 
гельскаго  сердца.  Вотъ  почему  изъ  того,  что  я  говорилъ  вамъ  у  герцогини  курлянд- 
ской,  вы  бы  вполн1Ь  должны  были  покинуть  идею,  что  я  хотБлъ  васъ  побранить^ 
какъ  вы  выражаетесь  въ  письи'К  вашемъ.  Д'Ьло  въ  томъ,  что  если  я  и  негодовалъ  на 
васъ,  то  уже  конечно  не  за  Лабедойера,  а,  признаюсь  вамъ  откровенно,  за  то  оред* 
почтен1е,  которое  вы,  казалось,  оказывали  Парижу  со  всею  его  мелочностио.  Столь 
возвышенная  и  превосходная  душа  казалась  мн'ё  не  подходящею  ко  всёмъ  этимъ  сует- 
ностямъ  и  я  считалъ  ихъ  жалкою  пищею  для  нея.  Искренняя  привязанность  моя  къ 
вамъ,  столь  долголетняя,  заставляла  меня  сожал'Кть  о  времени,  теряемомъ  вами  на  за*</w:t>
      </w:r>
    </w:p>
    <w:p>
      <w:pPr>
        <w:pStyle w:val="Normal"/>
      </w:pPr>
      <w:r>
        <w:t xml:space="preserve">*  Молодой  полковникъ  Лабедойеръ  первый  перешедъ  съ  своей  командой  на  сторову </w:t>
      </w:r>
      <w:r>
        <w:br/>
      </w:r>
      <w:r>
        <w:t xml:space="preserve">Наполеона  въ  1815  г,  я  былъ  приговореяъ  королевскикъ  еудомъ  къ  смертной  казни.  Родные </w:t>
      </w:r>
      <w:r>
        <w:br/>
      </w:r>
      <w:r>
        <w:t xml:space="preserve">стараясь  его  спасти,  просили  княгиню  Зинаиду  Александровну  выразить  Императору  Аяеж* </w:t>
      </w:r>
      <w:r>
        <w:br/>
      </w:r>
      <w:r>
        <w:t xml:space="preserve">САНДРУ  1-му,  что  единственная  ихъ  надежда  на  заступничество  Его  Величества  за  несча- </w:t>
      </w:r>
      <w:r>
        <w:br/>
      </w:r>
      <w:r>
        <w:t xml:space="preserve">стяаго  оФицера.</w:t>
      </w:r>
    </w:p>
    <w:p>
      <w:pPr>
        <w:pStyle w:val="Normal"/>
      </w:pPr>
      <w:r>
        <w:t xml:space="preserve">Императоръ  уже  сов^^тывалъ  королю  Людовику  ХУШ  держаться  системы  примнрем1яу </w:t>
      </w:r>
      <w:r>
        <w:br/>
      </w:r>
      <w:r>
        <w:t xml:space="preserve">но  не  согласился  вм-Ьшиваться  въ  д'1ло  Лабедойера ,  гд^^  виновный ,  хотя  и  д'Ьйствовалъ  по </w:t>
      </w:r>
      <w:r>
        <w:br/>
      </w:r>
      <w:r>
        <w:t xml:space="preserve">умяеч«м1ю,  вп1%ян1ъ  своей  прасягЪ  н  евоену  панеии.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^ае  уоиа  регФех  й  &lt;1е8  осспра110118  1гор  реи  сЦртез  &amp;  топ  аУ18  Ае  уоов </w:t>
      </w:r>
      <w:r>
        <w:br/>
      </w:r>
      <w:r>
        <w:t xml:space="preserve">ш(6ге88ег.  Уойк  Гехровё  Ыеп  бипс,  ргтсезве,  де  шее  ^е&amp;.</w:t>
      </w:r>
    </w:p>
    <w:p>
      <w:pPr>
        <w:pStyle w:val="Normal"/>
      </w:pPr>
      <w:r>
        <w:t xml:space="preserve">С'е8(;  ауес  оп  уёп(аЫе  р1а181г  дие  }е  уегга!  агпуег  1е  тотеп^  дш </w:t>
      </w:r>
      <w:r>
        <w:br/>
      </w:r>
      <w:r>
        <w:t xml:space="preserve">уоиз  гатёпега  сЬег  попз  е(;  те  ёош1ега  1а  ро881ЪШ1ё  с1е  уопв  гёКёгег  йе </w:t>
      </w:r>
      <w:r>
        <w:br/>
      </w:r>
      <w:r>
        <w:t xml:space="preserve">ухуе  У01Х  1е8  ехргез81011а  (1е  1оа8  1е8  8еп1;1теп(8,  дие  ]е  уои8  рог^е.  Кесеуег </w:t>
      </w:r>
      <w:r>
        <w:br/>
      </w:r>
      <w:r>
        <w:t xml:space="preserve">еп  а11;еп(1ап(  тез  Ьотшавез  гезрес^иеих.</w:t>
      </w:r>
    </w:p>
    <w:p>
      <w:pPr>
        <w:pStyle w:val="Normal"/>
      </w:pPr>
      <w:r>
        <w:t xml:space="preserve">А1ехапйге. </w:t>
      </w:r>
      <w:r>
        <w:br/>
      </w:r>
      <w:r>
        <w:t xml:space="preserve">Рё(ег$Ьоиг{,  1е  ^^^  шау  1816.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П  &amp;и1  ГшёршзаЫе  1ади1^епсе  ^ае  уоиз  т'ауег  (ои^ои^з  1ёто1ртёе </w:t>
      </w:r>
      <w:r>
        <w:br/>
      </w:r>
      <w:r>
        <w:t xml:space="preserve">роиг  те  (га11;ег  сотте  уоив  ауег  1а  Ъоп(ё  с1е  1е  Шге,  саг  уооз  аипег  ^оИ; </w:t>
      </w:r>
      <w:r>
        <w:br/>
      </w:r>
      <w:r>
        <w:t xml:space="preserve">де  те  сго1ге  е1  т^п1  еЬ  {пзепзШе  е(  сереп^иш!  ^е  пе  зшз  ш  Гип  ш  Гаи1ге. </w:t>
      </w:r>
      <w:r>
        <w:br/>
      </w:r>
      <w:r>
        <w:t xml:space="preserve">Ь'ттепзе  Ьезорте  да!  рёве  зиг  то!  е1  дш  аЪзогЪе  1;оа8  тез  тотеп18 ,  те </w:t>
      </w:r>
      <w:r>
        <w:br/>
      </w:r>
      <w:r>
        <w:t xml:space="preserve">&amp;п(  рагаИге  1еЬ  Ма18  й  и.п1  цае  ]е  уопз  д18е  ауап!  1;оа(  ^ие  1а  ]01е,  (1е </w:t>
      </w:r>
      <w:r>
        <w:br/>
      </w:r>
      <w:r>
        <w:t xml:space="preserve">уоиз  8ауо1г  з!  ргёз,  ее  уопз  геуо1Г  дапз  даеЦаез  Ьепгез  ез1  ех1;гёте.  С'ез!; </w:t>
      </w:r>
      <w:r>
        <w:br/>
      </w:r>
      <w:r>
        <w:t xml:space="preserve">еп^ге  4  е!  5  дае  }е  те  ргёзеп1;ега1  й  уо(ге  роНе  ауес  Птра^епсе  1а  р1а8 </w:t>
      </w:r>
      <w:r>
        <w:br/>
      </w:r>
      <w:r>
        <w:t xml:space="preserve">У1Уе  (1е  уооз  ехргшег  сотЫеп  зе  зшз  ЬопсЫ  йе  1а  ташёге  ат1са1е,  допС</w:t>
      </w:r>
    </w:p>
    <w:p>
      <w:pPr>
        <w:pStyle w:val="Normal"/>
      </w:pPr>
      <w:r>
        <w:t xml:space="preserve">НЯТ1Я,  по  моему  И111!Н1ю  столь  недостойныя  вашего  участ1Я.    Воть,  княгиня,  самое </w:t>
      </w:r>
      <w:r>
        <w:br/>
      </w:r>
      <w:r>
        <w:t xml:space="preserve">откровенное  изложен1е  моихъ  жалобъ.</w:t>
      </w:r>
    </w:p>
    <w:p>
      <w:pPr>
        <w:pStyle w:val="Normal"/>
      </w:pPr>
      <w:r>
        <w:t xml:space="preserve">Съ  истиннымъ  удовольств1емъ  встр'Кчу  я  минуту  вашего  къ  намъ  возвращен1я  *, </w:t>
      </w:r>
      <w:r>
        <w:br/>
      </w:r>
      <w:r>
        <w:t xml:space="preserve">которая  дастъ  мн'Ь  возможность  повторить  вамъ  на  словахъ  выраженЕО  чувствъ  моихъ </w:t>
      </w:r>
      <w:r>
        <w:br/>
      </w:r>
      <w:r>
        <w:t xml:space="preserve">къ  вамъ.  Примите  пока  глубокое  мое  уважен1е.</w:t>
      </w:r>
    </w:p>
    <w:p>
      <w:pPr>
        <w:pStyle w:val="Normal"/>
      </w:pPr>
      <w:r>
        <w:t xml:space="preserve">Александръ. </w:t>
      </w:r>
      <w:r>
        <w:br/>
      </w:r>
      <w:r>
        <w:t xml:space="preserve">Петербургъ,  ^У^  мая  1816.</w:t>
      </w:r>
    </w:p>
    <w:p>
      <w:pPr>
        <w:pStyle w:val="Heading1"/>
      </w:pPr>
      <w:r>
        <w:t>VI.  Нужна  вся  неисчерпаемая  снисходительность,  которую  вы  же%  всегда  ока- 
зывали ,  чтобы  обходиться  со  мною  такъ,  какъ  вы  это  д'Ьлаете ,  потому  что  им^и  бы 
право  считать  меня  и  неблагодарнымъ  и  нечувствительнымъ,  тогда  какъ  я  ни  то  ни 
другое.  Я  кажусь  таковымъ  всл1Бдств1е  огромнаго  бремени  тяготЁющаго  надо  иною  и 
поглощающаго  все  мое  время.  Но  прежде  всего  долженъ  сказать  вамъ,  что  радость 
знать,  что  вы  такъ  близко  и  что  черезъ  в'ёсколько  часовъ  я  васъ  увижу,  —  огромная. 
Между  5  и  6  часами  явлюсь  къ  дверямъ  вашимъ  съ  жив1^йшииъ  нетерпЁН1емъ  выра-</w:t>
      </w:r>
    </w:p>
    <w:p>
      <w:pPr>
        <w:pStyle w:val="Normal"/>
      </w:pPr>
      <w:r>
        <w:t xml:space="preserve">^  Княгиня  3.  А.  Волконская  возвратилась  въ  Росаю  въ  1817  году.  Въ  Париж-Ь  она </w:t>
      </w:r>
      <w:r>
        <w:br/>
      </w:r>
      <w:r>
        <w:t xml:space="preserve">занималась  драматическимъ  искусствомъ.  Знаменитая  Мага  говорила:  «Жаль,  что  такой </w:t>
      </w:r>
      <w:r>
        <w:br/>
      </w:r>
      <w:r>
        <w:t xml:space="preserve">сценическ1Й  талантъ  достался  на  долю  хлшЬ  иэъ  большаго  св-Ьта».  На  одномъ  частвомъ </w:t>
      </w:r>
      <w:r>
        <w:br/>
      </w:r>
      <w:r>
        <w:t xml:space="preserve">театр'Ь  княгиня  п^ла  оперу  Россини  «11а11апа  1п  А1|^ег1»,  устроивъ  труаоу  изъ  поклонни- </w:t>
      </w:r>
      <w:r>
        <w:br/>
      </w:r>
      <w:r>
        <w:t xml:space="preserve">ковъ  славнаго  Мае81го.  Парижское  общество  до  сего  вовсе  не  знало  творевхй  Россини.  Во </w:t>
      </w:r>
      <w:r>
        <w:br/>
      </w:r>
      <w:r>
        <w:t xml:space="preserve">все  продолжеше  первой  импер1и  он'Ь  только  были  известны  въ  Италш.</w:t>
      </w:r>
    </w:p>
    <w:p>
      <w:pPr>
        <w:pStyle w:val="Normal"/>
      </w:pPr>
      <w:r>
        <w:t xml:space="preserve">Имоераторъ  Александръ  не  одобрялъ  этой  артистической  жизни  княгини  Зинаиды </w:t>
      </w:r>
      <w:r>
        <w:br/>
      </w:r>
      <w:r>
        <w:t xml:space="preserve">Александровны  н  совЪтывалъ,  хотя  ей  было  (въ  1816  г.)  двадцать  пять  л-^тъ,  искать  раз- </w:t>
      </w:r>
      <w:r>
        <w:br/>
      </w:r>
      <w:r>
        <w:t xml:space="preserve">влечеи1й  бод1^  своЙетвевныхъ  ея  воавышеннымъ  даровав1ямъ;  но  посл^^  самъ  призна- </w:t>
      </w:r>
      <w:r>
        <w:br/>
      </w:r>
      <w:r>
        <w:t xml:space="preserve">вать прелесть  ей  гелоса  н  ея  игры.  НехяоНе  оспвш1еся  въ  живыхъ  яаъ  святы  Алек- </w:t>
      </w:r>
      <w:r>
        <w:br/>
      </w:r>
      <w:r>
        <w:t xml:space="preserve">сандра I,  на  Веронскомъ  конгресей,  жЬроятно  не  аабыли  спектакля,  даннаго  княгинею </w:t>
      </w:r>
      <w:r>
        <w:br/>
      </w:r>
      <w:r>
        <w:t xml:space="preserve">3.  А.  Еолкояскою  въ  честь  Его  Величества,  н  какъ  Императоръ  былъ  обрадованъ  неожн- </w:t>
      </w:r>
      <w:r>
        <w:br/>
      </w:r>
      <w:r>
        <w:t xml:space="preserve">дашшмъ  я  удачмынъ  предетявавмйвмъ  яюбиаюй  Его  ооеры:  Ха  МШтмга,  (См.  Ра1аШ1о).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уоиз  те  1;га11е2.  Ауап!  81  реи  де  тотеп(8  й  то!,  ]е  пе  уоп1а18  ргепдге  1а</w:t>
      </w:r>
    </w:p>
    <w:p>
      <w:pPr>
        <w:pStyle w:val="Normal"/>
      </w:pPr>
      <w:r>
        <w:t xml:space="preserve">ркте  дие  ропг  уоив  аппопсег  еп  тёте  (етрв  дое  У  кг  тёиш  а  аггап^ег</w:t>
      </w:r>
    </w:p>
    <w:p>
      <w:pPr>
        <w:pStyle w:val="Normal"/>
      </w:pPr>
      <w:r>
        <w:t xml:space="preserve">се  дие  Уои8  т'аухег  йетапйё.  Сек  а  (га!пё  рагседаЧ!  у  а  р1а8  д'опе  ШШ-</w:t>
      </w:r>
    </w:p>
    <w:p>
      <w:pPr>
        <w:pStyle w:val="Normal"/>
      </w:pPr>
      <w:r>
        <w:t xml:space="preserve">соКё  й  уашсге  рош*  у  рагуеп1г.</w:t>
      </w:r>
    </w:p>
    <w:p>
      <w:pPr>
        <w:pStyle w:val="Normal"/>
      </w:pPr>
      <w:r>
        <w:t xml:space="preserve">А  геуо1г  допс  е%  гесеуег  еп  тёте  1етр8  Газвигапсе  ди  зтсёге  е!  гев-</w:t>
      </w:r>
    </w:p>
    <w:p>
      <w:pPr>
        <w:pStyle w:val="Normal"/>
      </w:pPr>
      <w:r>
        <w:t xml:space="preserve">рес(л1е11х  аКасЬетеп!  дае  }е  уоиз  рог1е  &amp;  1ои1;  затахв.</w:t>
      </w:r>
    </w:p>
    <w:p>
      <w:pPr>
        <w:pStyle w:val="Normal"/>
      </w:pPr>
      <w:r>
        <w:t xml:space="preserve">А. </w:t>
      </w:r>
      <w:r>
        <w:br/>
      </w:r>
      <w:r>
        <w:t xml:space="preserve">2аг$коуё-Сё1о  1е  3  ауп1  1825.</w:t>
      </w:r>
    </w:p>
    <w:p>
      <w:pPr>
        <w:pStyle w:val="Normal"/>
      </w:pPr>
      <w:r>
        <w:t xml:space="preserve">зить  вамъ,  какъ  глубоко  я  тронуть  дружбою  вашею.  Располагая  столь  мало  свотгь </w:t>
      </w:r>
      <w:r>
        <w:br/>
      </w:r>
      <w:r>
        <w:t xml:space="preserve">временемъ,  я  не  хотКлъ  браться  за  перо  прежде  ч'ёмъ  могъ  въ  тоже  время  изв1^стнть </w:t>
      </w:r>
      <w:r>
        <w:br/>
      </w:r>
      <w:r>
        <w:t xml:space="preserve">васъ,  что  ин*!;  удалось  устроить  то  о  чемъ  вы  меня  просили.  Это  не  иного  за]гЬдли- </w:t>
      </w:r>
      <w:r>
        <w:br/>
      </w:r>
      <w:r>
        <w:t xml:space="preserve">лоеь,  потону  что  надо  было  преодол'Ьть  не  пало  трудностей.</w:t>
      </w:r>
    </w:p>
    <w:p>
      <w:pPr>
        <w:pStyle w:val="Normal"/>
      </w:pPr>
      <w:r>
        <w:t xml:space="preserve">И  такъ  до  свндан1я  и  примите  вм'ёст!;  съ  тЬмъ  ув1&amp;рен1е  въ  искренней  моей  къ </w:t>
      </w:r>
      <w:r>
        <w:br/>
      </w:r>
      <w:r>
        <w:t xml:space="preserve">ваиъ  привязанности  на  в1{ки.</w:t>
      </w:r>
    </w:p>
    <w:p>
      <w:pPr>
        <w:pStyle w:val="Normal"/>
      </w:pPr>
      <w:r>
        <w:t xml:space="preserve">А. </w:t>
      </w:r>
      <w:r>
        <w:br/>
      </w:r>
      <w:r>
        <w:t xml:space="preserve">Царское  Село,  2-го  апр'Ьля  182!).</w:t>
      </w:r>
    </w:p>
    <w:p>
      <w:pPr>
        <w:pStyle w:val="Normal"/>
      </w:pPr>
      <w:r>
        <w:t xml:space="preserve">■    мЧ.-.  .</w:t>
      </w:r>
    </w:p>
    <w:p>
      <w:pPr>
        <w:pStyle w:val="Normal"/>
      </w:pPr>
      <w:r>
        <w:t xml:space="preserve">ДИПЛОМАТИЧЁСЕШ  ДОКУМЕНТЫ,</w:t>
      </w:r>
    </w:p>
    <w:p>
      <w:pPr>
        <w:pStyle w:val="Normal"/>
      </w:pPr>
      <w:r>
        <w:t xml:space="preserve">0ТН0СЯ1ЩЕСЯ  КЪ  ИСТОРШ  РОССШ  ВЪ  ХУШ  столътш.</w:t>
      </w:r>
    </w:p>
    <w:p>
      <w:pPr>
        <w:pStyle w:val="Normal"/>
      </w:pPr>
      <w:r>
        <w:t xml:space="preserve">ПЕРВОЕ   ДШОЯТШДЖПЖ   ОО   ВРШЖКН   ВАХДЮЧКНХа   ЯНШТАДТОВАГО</w:t>
      </w:r>
    </w:p>
    <w:p>
      <w:pPr>
        <w:pStyle w:val="Normal"/>
      </w:pPr>
      <w:r>
        <w:t xml:space="preserve">1731— 1731*.</w:t>
      </w:r>
    </w:p>
    <w:p>
      <w:pPr>
        <w:pStyle w:val="Normal"/>
      </w:pPr>
      <w:r>
        <w:t xml:space="preserve">(Сообщены  изъ  д^^лъ  Сакоовскаго  государственнаго  архива  въ  Дрезденй  проФессоромъ</w:t>
      </w:r>
    </w:p>
    <w:p>
      <w:pPr>
        <w:pStyle w:val="Normal"/>
      </w:pPr>
      <w:r>
        <w:t xml:space="preserve">Марбургекаго  уяиверснтета  Эрнеотомъ  Гершшою).</w:t>
      </w:r>
    </w:p>
    <w:p>
      <w:pPr>
        <w:pStyle w:val="Normal"/>
      </w:pPr>
      <w:r>
        <w:t xml:space="preserve">Ни-^^епёз  теЬг,  вошеИ  ш  Лег  ^еЬМеХеп  ^Vеи  еш  1еЬЬаАе8 1п1еге88е  Шг  6е8сЬ1сЬ18- </w:t>
      </w:r>
      <w:r>
        <w:br/>
      </w:r>
      <w:r>
        <w:t xml:space="preserve">ГогесЬип^  ипЛ  Шг  Ше  Ве1еЬп]П{(  ДогсЬ  Лаз  Ьеяеп  ^еЛхе^епет  Ы8(оп$сЬег  ^Vегке  ?ог- </w:t>
      </w:r>
      <w:r>
        <w:br/>
      </w:r>
      <w:r>
        <w:t xml:space="preserve">ЬапДеп  181,  ?ег8еЫ1е881  тап  81сЬ  ёег  Егкепп(п188,  Лазз  Не  ег^еЫ^(еп  ппё  Уоггй^ИсЬ- </w:t>
      </w:r>
      <w:r>
        <w:br/>
      </w:r>
      <w:r>
        <w:t xml:space="preserve">8(еп  ОиеПеп  Шг  ё1е  СезсЫеЬСе  Лег  тоДегпеп  2е1(еп  иЬегЬаир(  1п  Леи  Вег1сЬ(еп  ёег </w:t>
      </w:r>
      <w:r>
        <w:br/>
      </w:r>
      <w:r>
        <w:t xml:space="preserve">Ье!  ёеп  уегзсЫеёепеп  НбГеп  ипё  Ве^егип^еп  Ье^1аиЬ1^еп  Се8апё1еп  ги  зпсЬеп  81пё. </w:t>
      </w:r>
      <w:r>
        <w:br/>
      </w:r>
      <w:r>
        <w:t xml:space="preserve">Оапк  ё1е8ег  1П  ёег  бЛГепЦкЬеп  Ме1пип2  ёигеЬдеёгив^епеп  Бгкепп(п1$8  шегёеп,  ип  Се- </w:t>
      </w:r>
      <w:r>
        <w:br/>
      </w:r>
      <w:r>
        <w:t xml:space="preserve">§еп8а12  ги  ёег  ш  ё1е8ег  Вег1еЬип§  посЬ  уог  шеп!^  1аЬг2еЬп(еп  ЬеггзсЬепёеп  Леп^- </w:t>
      </w:r>
      <w:r>
        <w:br/>
      </w:r>
      <w:r>
        <w:t xml:space="preserve">ИсЬкеИ  ппё  Еп^ег21§ке1Ц  ^е^ешитЗП!^  топ  Зекеп  ёег  Ве^1егип^еп,  т1(  е1пег  топ  1аЬг </w:t>
      </w:r>
      <w:r>
        <w:br/>
      </w:r>
      <w:r>
        <w:t xml:space="preserve">20  1аЬг  гбск81сЬ!8Уоиегеп  ппё  "игеКег  ^Ьепёеп  иЬегаИ(а(,  ёеп  Се1еЬг(еп  ип(ег  ёеп  1п- </w:t>
      </w:r>
      <w:r>
        <w:br/>
      </w:r>
      <w:r>
        <w:t xml:space="preserve">ипё  ЛпзШпёегп  ё1е  АгсЫте  дебОГпе!,  зо  ёа88  ш  ёег  ТЬа(  ё1е  КгаПе  ешез  Е1П2е1пеп </w:t>
      </w:r>
      <w:r>
        <w:br/>
      </w:r>
      <w:r>
        <w:t xml:space="preserve">п1сЬ(  теЬг  аи8ге1сЬеп,  "игепп  еа  81сЬ  ёагит  ЬапёеК,  итГаззепёеге  2е1(гаите  гп  Ьеаг- </w:t>
      </w:r>
      <w:r>
        <w:br/>
      </w:r>
      <w:r>
        <w:t xml:space="preserve">Ье1(еп,  тои8!Зпё1{  ё1е  Мавае  ёез  81о1Ге8  ги  пЬешгЯи^еп.  Вепп  ги  е1пег  аНзеШ^  Ье-</w:t>
      </w:r>
    </w:p>
    <w:p>
      <w:pPr>
        <w:pStyle w:val="Normal"/>
      </w:pPr>
      <w:r>
        <w:t xml:space="preserve">*  Переводъ.</w:t>
      </w:r>
    </w:p>
    <w:p>
      <w:pPr>
        <w:pStyle w:val="Normal"/>
      </w:pPr>
      <w:r>
        <w:t xml:space="preserve">Всюду ,  гд'Ь  только  въ  образованномъ  1Ш|гЬ  существуеть  жввой  интересъ  къ </w:t>
      </w:r>
      <w:r>
        <w:br/>
      </w:r>
      <w:r>
        <w:t xml:space="preserve">исторической  ваук1)  и  стре1иен1е  къ  обогащен1ю  знашй  чтен1е11ъ  достойныхъ </w:t>
      </w:r>
      <w:r>
        <w:br/>
      </w:r>
      <w:r>
        <w:t xml:space="preserve">истормческнхъ  соч1нен1й,  пропвло  въ  соэиаа1е  людей  у&amp;Ёжден1е,  что  наклучшШ </w:t>
      </w:r>
      <w:r>
        <w:br/>
      </w:r>
      <w:r>
        <w:t xml:space="preserve">и  обнльниш1Й  меточнвкъ  для  ястор1и  новМшвхъ  временъ  вообще  ааключается </w:t>
      </w:r>
      <w:r>
        <w:br/>
      </w:r>
      <w:r>
        <w:t xml:space="preserve">въ  донесев1яхъ  дшломатвческихъ  лицъ,  уполноиоченныгь  при  различныгь  дво- </w:t>
      </w:r>
      <w:r>
        <w:br/>
      </w:r>
      <w:r>
        <w:t xml:space="preserve">рахъ  и  правителъствахъ.  Благодаря  атому  въ  общественное  ин1&amp;н1е  проникнутому  со- </w:t>
      </w:r>
      <w:r>
        <w:br/>
      </w:r>
      <w:r>
        <w:t xml:space="preserve">знан1ю,  НЫН1;  почти  ьсЬ  правительства  открываютъ  государственные  архивы,  съ </w:t>
      </w:r>
      <w:r>
        <w:br/>
      </w:r>
      <w:r>
        <w:t xml:space="preserve">ежегодно  увеличивающеюся  готовностью  и  предупредительностью  какъ  отечествен- </w:t>
      </w:r>
      <w:r>
        <w:br/>
      </w:r>
      <w:r>
        <w:t xml:space="preserve">нымъ,  такъ  и  иностраннымъ  ученымъ.  Л  кому  не  И8в1кстяы  узкость  взгляда  и  различ- </w:t>
      </w:r>
      <w:r>
        <w:br/>
      </w:r>
      <w:r>
        <w:t xml:space="preserve">ный въ  атомъ  отношенш  опасен1я  со  стороны  правительствъ,  господствующи  еще  на </w:t>
      </w:r>
      <w:r>
        <w:br/>
      </w:r>
      <w:r>
        <w:t xml:space="preserve">нашей  памяти.  Въ  наше  время  уже  силы  одного  ученаго  не  достаточны  для  совла- </w:t>
      </w:r>
      <w:r>
        <w:br/>
      </w:r>
      <w:r>
        <w:t xml:space="preserve">дан1я  съ  массою  данныгь  матерваловъ,  еелм  д1кло  щдетъ  о  разработке  какого  либо  бол1^е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Гг1её1^епёеп  Оаг8(е11ип§  Лег  Се$сЫсЬ(е  аиеЬ  пиг  ете$  е1пге1пеп  Ьапёев,  гита!  ^гепп </w:t>
      </w:r>
      <w:r>
        <w:br/>
      </w:r>
      <w:r>
        <w:t xml:space="preserve">ез  сЦе  е1пег  Лет  уогЬеггвсЬепЛеп  81аа(еп  1$!,  ге1сЬ(  зеШз!  Не  §е\1Г1$$епЬа11е$(е  Вепи(га11(; </w:t>
      </w:r>
      <w:r>
        <w:br/>
      </w:r>
      <w:r>
        <w:t xml:space="preserve">ёег  аиГ  ^{езеп  8(аа(  Ьеги^ИсЬеп  §е$апД($сЬа1ШсЬеп  ВепсЫе  е(\1га  ёе$  ешеп  оДег  Дев </w:t>
      </w:r>
      <w:r>
        <w:br/>
      </w:r>
      <w:r>
        <w:t xml:space="preserve">апЛегеп  аи$\(гЗги§еп  СезапЛеп  п1сЫ  аиз,  5оп(]еп1  е$  !$(  Лаги  Не  \ег^\екЪпп^  ёег  ВепсЫе </w:t>
      </w:r>
      <w:r>
        <w:br/>
      </w:r>
      <w:r>
        <w:t xml:space="preserve">8атти1сЬег  Наир(уег(ге(ег  Лет  ГгетДеп  СаЫоеСе  егГогЛегНсЬ,  ^апг  аЬ^езеЬеп  уоп  Лет </w:t>
      </w:r>
      <w:r>
        <w:br/>
      </w:r>
      <w:r>
        <w:t xml:space="preserve">ш  Лет  Ье(ге1ГепДеп  ЬапЛе  $е1Ь§(  ЬебпЛИсЬеп  ешЬе1т1$сЬеп  ОиеПепшаСепа!.  ВезЬаШ </w:t>
      </w:r>
      <w:r>
        <w:br/>
      </w:r>
      <w:r>
        <w:t xml:space="preserve">1$(  ез,  зо^оЫ  ит  Лет  СезсЫсЫззсЬгеШег  561116  ео]озза1е  АиГ|;аЬе  га  ег1е1сЬ(егп,  аЬ </w:t>
      </w:r>
      <w:r>
        <w:br/>
      </w:r>
      <w:r>
        <w:t xml:space="preserve">аисЬ,  ит  Лаз  РиЬИсит  1п  81апД  ги  зе1геп,  Не  Сепаи1§ке1(  ипё  Не  11праг(еШсЬкеи </w:t>
      </w:r>
      <w:r>
        <w:br/>
      </w:r>
      <w:r>
        <w:t xml:space="preserve">(1еззе1Ьеп  ки  соп(гоИге11,  поШшепЛ!^  ё1е8е  ^езаиЛисЬаПисЬеп  Оп^11а1([ерезсЬеп  8е1Ь81, </w:t>
      </w:r>
      <w:r>
        <w:br/>
      </w:r>
      <w:r>
        <w:t xml:space="preserve">зо\(ге11  (ЬиоИсЬ,  ЛигсЬ  Леп  Вшск  Лет  ОеОетИсЬкеК  ги  йЬег^еЬеп.  Еш  уоИзШпШ^ег </w:t>
      </w:r>
      <w:r>
        <w:br/>
      </w:r>
      <w:r>
        <w:t xml:space="preserve">АЬДгиск  (1егзе1Ьеп  1пДеззеп  уегЫе(е(  з1сЬ  зсЬоп  ЛигсЬ  Л\е  ги  §гоззе  Коз(зр1еИ§кеи. </w:t>
      </w:r>
      <w:r>
        <w:br/>
      </w:r>
      <w:r>
        <w:t xml:space="preserve">ОапеЬеп  аЬег  копип(  ез  Ьв1  Лег^ЫсЬеп  М1иЬеиш1§ео  ЬаирГзаеЫюЬ  аисЬ  АагаиГ  ав, </w:t>
      </w:r>
      <w:r>
        <w:br/>
      </w:r>
      <w:r>
        <w:t xml:space="preserve">Леп  Ьезег  п1сЬ(  г^еск1оз  ЛигсЬ  АиГоаЬте  а11ги  ипЬеЛеиСепЛег  NасЬ^^сЬ(ео,  (116  еш  пит </w:t>
      </w:r>
      <w:r>
        <w:br/>
      </w:r>
      <w:r>
        <w:t xml:space="preserve">тотеп1апез  Ыегеззе  ЬаНеп,  ги  егтйЛеп.  Уоп  (1|езет  Сез1сЫзрипк(  аиз^еЬепЛ,  тасЬеп </w:t>
      </w:r>
      <w:r>
        <w:br/>
      </w:r>
      <w:r>
        <w:t xml:space="preserve">1ЯГ1Г  1П  NасЬГоI§е^Лет  Леп  УегзисЬ,  айв  Лет  Шг  Л'ю  П1331зсЬе  СезсЬ1сЬ(е  Лез  асЫгеЬп- </w:t>
      </w:r>
      <w:r>
        <w:br/>
      </w:r>
      <w:r>
        <w:t xml:space="preserve">(еп  1аЬгЬипЛег1з  аиззегз!  1пЬа1(зуо11еп  кбп1§Г1сЬ  засЬзхзсЬеп  Наир1з1аа1загсЬ1У  гипёсЬя! </w:t>
      </w:r>
      <w:r>
        <w:br/>
      </w:r>
      <w:r>
        <w:t xml:space="preserve">е1пеп  Гог11аиГепЛеа,  ш  з1сЬ  гизаттепЬап^епЛеп  Аизги^  Лег  1 5  егз(еп  Уо1ит1па  ги </w:t>
      </w:r>
      <w:r>
        <w:br/>
      </w:r>
      <w:r>
        <w:t xml:space="preserve">^еЬео,  10  шеЬЬеп  Л1е  зсЬа12епз\Vе^1Ьеп  Ве1аиопеп  еп(Ьа1(еп  з1пЛ,  Л1е  Лег  кигШгзШсЬ </w:t>
      </w:r>
      <w:r>
        <w:br/>
      </w:r>
      <w:r>
        <w:t xml:space="preserve">зЗсЬз1зсЬе  ипЛ  кби1§ИсЬ  ро1п1зсЬе  Ье§а(1опз-Ва1Ь  ^еап  Ье  Рог(  уоп  Лег  2е1(  Лез  Ку- </w:t>
      </w:r>
      <w:r>
        <w:br/>
      </w:r>
      <w:r>
        <w:t xml:space="preserve">8(2Л1бг  РпеЛепз  аЬ  Ыз  гит  БпЛе  Лез  ег8(еп  Не^егио^]аЬге8  Лег  Ка1зеНп  Алпа  1оа- </w:t>
      </w:r>
      <w:r>
        <w:br/>
      </w:r>
      <w:r>
        <w:t xml:space="preserve">поуша  ап  зе1пеп  НоГ  ^епсЫе(  Ш,</w:t>
      </w:r>
    </w:p>
    <w:p>
      <w:pPr>
        <w:pStyle w:val="Normal"/>
      </w:pPr>
      <w:r>
        <w:t xml:space="preserve">01636  бГ81еп  48  ВЗиЛе  ЬаЬе  1сЬ  пасЬ  Леп  0п^па1ас(бп  ешег   уоШ^  пепеп</w:t>
      </w:r>
    </w:p>
    <w:p>
      <w:pPr>
        <w:pStyle w:val="Normal"/>
      </w:pPr>
      <w:r>
        <w:t xml:space="preserve">обширнаго  пер10да  времени:  необходимъ  соединенный  трудъ.  Ибо  при  научнокъ  нз- </w:t>
      </w:r>
      <w:r>
        <w:br/>
      </w:r>
      <w:r>
        <w:t xml:space="preserve">ложен1и  историческихъ  судебъ  каждой  страны  (тёнъ  бол'Ье  господствующей  державы) </w:t>
      </w:r>
      <w:r>
        <w:br/>
      </w:r>
      <w:r>
        <w:t xml:space="preserve">не  достаточно  еще  даже  самое  добросов1Бстиое  пользован1е  дишюматичеовиии  бума- </w:t>
      </w:r>
      <w:r>
        <w:br/>
      </w:r>
      <w:r>
        <w:t xml:space="preserve">гами, писанными  о  стран'Ь  т'ёмъ  или  другимъ  иностраннымъ  посломъ;  необходимо,  не- </w:t>
      </w:r>
      <w:r>
        <w:br/>
      </w:r>
      <w:r>
        <w:t xml:space="preserve">зависимо отъ  нихъ  и  отъ  отечественныхъ  матер1аловъ,  сличен1е  релящй  и  статей- </w:t>
      </w:r>
      <w:r>
        <w:br/>
      </w:r>
      <w:r>
        <w:t xml:space="preserve">ныхъ  списковъ  всгыеъ  главныхъ  представителей  иностраиныхъ  кабинетовъ.  По  этому, </w:t>
      </w:r>
      <w:r>
        <w:br/>
      </w:r>
      <w:r>
        <w:t xml:space="preserve">дабы  съ  одной  стороны  облегчить  истор1ографу  громадную  задачу  его,  а  съ  другой </w:t>
      </w:r>
      <w:r>
        <w:br/>
      </w:r>
      <w:r>
        <w:t xml:space="preserve">дать  читателю  возможность  контролировать  точность  и  безпристраст1е  пов'Ёствователя, </w:t>
      </w:r>
      <w:r>
        <w:br/>
      </w:r>
      <w:r>
        <w:t xml:space="preserve">необходимо  напечатать,  насколько  это  возможно,  для  всеобщаго  св'Ьд'Ьн1я,  вти  къ  дм- </w:t>
      </w:r>
      <w:r>
        <w:br/>
      </w:r>
      <w:r>
        <w:t xml:space="preserve">плонатическимъ  сношен]ямъ  относящ1бся  документы  иностраиныхъ  державъ,  столь </w:t>
      </w:r>
      <w:r>
        <w:br/>
      </w:r>
      <w:r>
        <w:t xml:space="preserve">драго1гЬнные  для  истор10граф1и.  Но  для  пол  наго  издан1я  вс^хъ  дипломатическигь  бу- </w:t>
      </w:r>
      <w:r>
        <w:br/>
      </w:r>
      <w:r>
        <w:t xml:space="preserve">магъ  потребовались  бы  больш1я  средства ;  а  при  подобныхъ  издашяхъ  самое  важное  — - </w:t>
      </w:r>
      <w:r>
        <w:br/>
      </w:r>
      <w:r>
        <w:t xml:space="preserve">наивозможно  точное  и  полное  издан1е  главныхь  историческихъ  данныгь.  Въ  протмв- </w:t>
      </w:r>
      <w:r>
        <w:br/>
      </w:r>
      <w:r>
        <w:t xml:space="preserve">иомъ  случа1Ь  вниман1е  читателей  напрасно  утомляется  чтеи{емъ  маловажвыхъ  или  нм- </w:t>
      </w:r>
      <w:r>
        <w:br/>
      </w:r>
      <w:r>
        <w:t xml:space="preserve">чтожныхъ  изв-КстШ,  им'Ьвшихъ  только  минутный  интересъ.</w:t>
      </w:r>
    </w:p>
    <w:p>
      <w:pPr>
        <w:pStyle w:val="Normal"/>
      </w:pPr>
      <w:r>
        <w:t xml:space="preserve">Руководясь  этими  основоположен1ями ,  мы  въ  нижесл'Ёдующемъ  старались  пред- </w:t>
      </w:r>
      <w:r>
        <w:br/>
      </w:r>
      <w:r>
        <w:t xml:space="preserve">ставить, въ  видф  опыта,  изъ  бумагъ  саксонскаго  государственнаго  архива,  столь  ва- </w:t>
      </w:r>
      <w:r>
        <w:br/>
      </w:r>
      <w:r>
        <w:t xml:space="preserve">жнаго  для  внутренней  истор1и  Россш  въ  ХУ111  вЬк%,  въ  хронологнчеокомъ  поряди </w:t>
      </w:r>
      <w:r>
        <w:br/>
      </w:r>
      <w:r>
        <w:t xml:space="preserve">возможно  полное,  при  достаточной  внутренней  связи ,  извлечеше  1 5  первыхъ  томовъ. </w:t>
      </w:r>
      <w:r>
        <w:br/>
      </w:r>
      <w:r>
        <w:t xml:space="preserve">Они  заключаютъ  въ  себ!;  драгоц'Кнныя  реляцш  легац1онваго  сов1ггинка  курфмреп </w:t>
      </w:r>
      <w:r>
        <w:br/>
      </w:r>
      <w:r>
        <w:t xml:space="preserve">санеовскаго  н  короля  польснаго  1оанна  Ле-Форта ,  писанный  нмъ  ко  двору  своему,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1)11ГсЬ$1сЬ(  и111ег»&gt;ртп  ппД  теЬю  таг  сгавтвсЬеп  СезсЫсЫе»  ^е8атте1!бп  ЕхсегрСе, </w:t>
      </w:r>
      <w:r>
        <w:br/>
      </w:r>
      <w:r>
        <w:t xml:space="preserve">80111геи  68  шйпзсЬеп$\1гег1Ь  зсЫеп,  У1е1ГасЬ  ег^пг(  пп(1  егшеКег!,  аисЬ  416  шКСЫбегп </w:t>
      </w:r>
      <w:r>
        <w:br/>
      </w:r>
      <w:r>
        <w:t xml:space="preserve">§е5сЪпеЬепеп  8(иске  ипЛ  81е11еп  ДигсЬ  ЬевопДеге  АпШЬгап^ге1сЬеп  кепШИсЬ  ^ешасЫ. </w:t>
      </w:r>
      <w:r>
        <w:br/>
      </w:r>
      <w:r>
        <w:t xml:space="preserve">8ё1пт111сЬе  Ш!!  NиттепI  Ьеге1еЬпе(е  8сЬге1Ьеп  81П(1  Аазгй^е  аиз  Леп  ап  Леп  КигШг- </w:t>
      </w:r>
      <w:r>
        <w:br/>
      </w:r>
      <w:r>
        <w:t xml:space="preserve">81611  топ  8ас118еп  ипЛ  Квп1^  топ  Ро1еп  §епсЫе!еп  оШс1е11еп  «Ве1а(1опеп» ,  иг^ЬгепД  ^{е </w:t>
      </w:r>
      <w:r>
        <w:br/>
      </w:r>
      <w:r>
        <w:t xml:space="preserve">шсЫ  питегМеп  ОерезсЬеп  ап  Леп  Лт^гепЛеп  СаЬте(8т1П181ег  аЛге88111  81пЛ.  Ег8( </w:t>
      </w:r>
      <w:r>
        <w:br/>
      </w:r>
      <w:r>
        <w:t xml:space="preserve">1П  Леп  8р81егеп  ^аЬ^еп  игегЛеп  т11ип!ег  аисЬ  Л|е8е  Шг  81сЬ  ЬебопЛегз  питепг!.  1}е- </w:t>
      </w:r>
      <w:r>
        <w:br/>
      </w:r>
      <w:r>
        <w:t xml:space="preserve">Ьег  Л1е  РегвопИсЬкеН  Шп  Ье  Рог18  81пЛ  ^{г  Ро1§епЛе8  т1(ги1Ье11еп  т  8(апЛе. </w:t>
      </w:r>
      <w:r>
        <w:br/>
      </w:r>
      <w:r>
        <w:t xml:space="preserve">NасЬ  е1оег  топ  ]Ьт  {щ  «Доигпа!  Ле  топ  тоуа^е,  ГаИ  раг  огЛге  Ли  т  аиргёв  Ле  8а </w:t>
      </w:r>
      <w:r>
        <w:br/>
      </w:r>
      <w:r>
        <w:t xml:space="preserve">Ма]е8(ё  Сгапеппе  а  Ш^а  1е  49  Атп1  1721»,  гит  18  Ма!  ^етасЫеп  Ветегкип^, </w:t>
      </w:r>
      <w:r>
        <w:br/>
      </w:r>
      <w:r>
        <w:t xml:space="preserve">ЬеГапЛ  ег  8]сЬ  Лата]8  ег8(  ее!!  гиге!  Мопа1еп  ип  01еп9(е  Лез  Кбп]^  топ  Ро1еп  Аи- </w:t>
      </w:r>
      <w:r>
        <w:br/>
      </w:r>
      <w:r>
        <w:t xml:space="preserve">рт818  П.,  пасЬЛет  ег  шуог  6  ДаЬге  1ап§  СЬатЬеИап  Ли  го!  Ле  Ргиззе  ^е^евеп  ^аг. </w:t>
      </w:r>
      <w:r>
        <w:br/>
      </w:r>
      <w:r>
        <w:t xml:space="preserve">АЬег  аисЬ  1п  п]8818с11еп  81ааЫ1еп8(еп  ЬаНе  ег  81сЬ  ЬегеКз  ЬеГипЛеп,  11Г1е  айв  Лет </w:t>
      </w:r>
      <w:r>
        <w:br/>
      </w:r>
      <w:r>
        <w:t xml:space="preserve">1Ьт  ат  16  Арп1  1721  ап  Ре(ег  I.  тй^е^еЬепеп  8сЬге|Ьеп  Кбп1д  Апрт$(8  егЬеШ, </w:t>
      </w:r>
      <w:r>
        <w:br/>
      </w:r>
      <w:r>
        <w:t xml:space="preserve">тгекЬев  т1(  Леп  &gt;^ог(еп  Ье^пп1:  «ОегопасЬ  &gt;V^^  Леп  еЬеЛе88еп  1П  Етк^.  Мау(.  ппЛ </w:t>
      </w:r>
      <w:r>
        <w:br/>
      </w:r>
      <w:r>
        <w:t xml:space="preserve">иеЬЛеп  01еп8!еп  §е8!апЛепеп  Соттегс1еп-Ва(Ь  Ье  РоН,  пасЬЛет  \У1Г  ЛепзеШеп  ги </w:t>
      </w:r>
      <w:r>
        <w:br/>
      </w:r>
      <w:r>
        <w:t xml:space="preserve">Упзегет  Ье§аиоп5-Ва1Ь  аиГ-  ипЛ  ап^епоттеп,  ап  Еуг.  Мау(.  ипЛ  ЫеЬЛеп  аЬгивепЛеп </w:t>
      </w:r>
      <w:r>
        <w:br/>
      </w:r>
      <w:r>
        <w:t xml:space="preserve">еп(5сЫо$$еп1&gt;,  ипЛ  пасЬ  Ье  Рог!»  ВепсЬ(  айв  Мозкаи  тот  II  1ип1 1731,  Лег  тИ  Леп </w:t>
      </w:r>
      <w:r>
        <w:br/>
      </w:r>
      <w:r>
        <w:t xml:space="preserve">^ог(еп  Ье^пп(:  &lt;^е  соппахз  сеКе  соиг  Лери18  тш^  апв»,  8сЬе1п1  ег  гит  ег81еп  Ма1 </w:t>
      </w:r>
      <w:r>
        <w:br/>
      </w:r>
      <w:r>
        <w:t xml:space="preserve">1т  ^аЬгв  1711  пасЬ  Ви881апЛ  ^екоттеп  ги  аеш.</w:t>
      </w:r>
    </w:p>
    <w:p>
      <w:pPr>
        <w:pStyle w:val="Normal"/>
      </w:pPr>
      <w:r>
        <w:t xml:space="preserve">NасЬЛет  Ье  Рог(  топ  Л]е8ег  ег8(еп  8епЛип§  пасЬ  В1^а ,  иго  Лата18  Лег  2аг  81еЬ </w:t>
      </w:r>
      <w:r>
        <w:br/>
      </w:r>
      <w:r>
        <w:t xml:space="preserve">ааСЫеН,  ат  18  Дип1  пасЬ  ОгезЛеп  гигиск^екеЬг!  ^аг,  паЬт  ег  зеИ  Лет  8ер(етЬег</w:t>
      </w:r>
    </w:p>
    <w:p>
      <w:pPr>
        <w:pStyle w:val="Normal"/>
      </w:pPr>
      <w:r>
        <w:t xml:space="preserve">со  времени  заключен1я  ннштадтскаго  пира  до  конца  перваго  года  царствованЫ  ише- </w:t>
      </w:r>
      <w:r>
        <w:br/>
      </w:r>
      <w:r>
        <w:t xml:space="preserve">ратрицы  Анны  1оанцовны.</w:t>
      </w:r>
    </w:p>
    <w:p>
      <w:pPr>
        <w:pStyle w:val="Normal"/>
      </w:pPr>
      <w:r>
        <w:t xml:space="preserve">Для  этой  ц'Ёли  помянутые  1 5  томовъ  разсмотр'Ёны  мною  теперь  снова  въ  дрезден- </w:t>
      </w:r>
      <w:r>
        <w:br/>
      </w:r>
      <w:r>
        <w:t xml:space="preserve">скомъ  архив!;,  св'Ёрены  также  и  дополнены,  насколько  это  необходимо  было,  им1;ющ1яся </w:t>
      </w:r>
      <w:r>
        <w:br/>
      </w:r>
      <w:r>
        <w:t xml:space="preserve">уже  у  меня  выписки,  который  служили  мн'ё  отчасти  матер1аломъ  для  «Истор1и  Рос- </w:t>
      </w:r>
      <w:r>
        <w:br/>
      </w:r>
      <w:r>
        <w:t xml:space="preserve">С1И » ,  отм1&amp;чены  кром'Ё  того  въ  тексте  депеши  и  отд'Ьльныя  м1!ста  въ  нихъ,  писанный </w:t>
      </w:r>
      <w:r>
        <w:br/>
      </w:r>
      <w:r>
        <w:t xml:space="preserve">шифрами,  вносными  знаками.  Вс1;  же  особо  нумерованный  въ  тексте  донесенЫ  Ле- </w:t>
      </w:r>
      <w:r>
        <w:br/>
      </w:r>
      <w:r>
        <w:t xml:space="preserve">форта суть  извлечен1Я  изъ  офищальныхъ  «ре.1Я1иИ1,  посланныхъ  имъ  непосредственно </w:t>
      </w:r>
      <w:r>
        <w:br/>
      </w:r>
      <w:r>
        <w:t xml:space="preserve">королю  польскому  и  курфнрстру  саксонскому,  оставленный  же  безъ  оной  адресованы </w:t>
      </w:r>
      <w:r>
        <w:br/>
      </w:r>
      <w:r>
        <w:t xml:space="preserve">на  имя  перваго  кабинетъ-министра.  Въ  посл'Ёдуюиие  за  тЬмъ  годы  иногда  и  на  этихъ </w:t>
      </w:r>
      <w:r>
        <w:br/>
      </w:r>
      <w:r>
        <w:t xml:space="preserve">депешахъ  въ  канцелярш  выставлялись  особые  нумера.</w:t>
      </w:r>
    </w:p>
    <w:p>
      <w:pPr>
        <w:pStyle w:val="Normal"/>
      </w:pPr>
      <w:r>
        <w:t xml:space="preserve">О  личности  1оанна  Ле-Форта  мы  въ  состоян1и  сообщить  сл1Бдующее :  По  зам'Ьтк'Ь, </w:t>
      </w:r>
      <w:r>
        <w:br/>
      </w:r>
      <w:r>
        <w:t xml:space="preserve">вписанной  имъ  подъ  18  числомъ  Мая  м1Ьсяца  1721  года  въ  его  «журналъ  моего  пу- </w:t>
      </w:r>
      <w:r>
        <w:br/>
      </w:r>
      <w:r>
        <w:t xml:space="preserve">тешеств1я,  предпринятаго  по  приказанш  его  величества  короля,  къ  его  царскому  ве- </w:t>
      </w:r>
      <w:r>
        <w:br/>
      </w:r>
      <w:r>
        <w:t xml:space="preserve">личеству въ  Ригу,  1 9-го  Апр'&amp;1я  1721  года»,  оказывается,  что  онъ  въ  то  время  счи- </w:t>
      </w:r>
      <w:r>
        <w:br/>
      </w:r>
      <w:r>
        <w:t xml:space="preserve">тался только  лишь  2  м'Ёсяца  на  служб'Ё  короля  Августа  II,  до  этого  времени  онъ,  въ </w:t>
      </w:r>
      <w:r>
        <w:br/>
      </w:r>
      <w:r>
        <w:t xml:space="preserve">продолжен1е  6  л1Бтъ,  въ  качеств'^  камергера  состоялъ  на  служб'Ё  прусскаго  короля.</w:t>
      </w:r>
    </w:p>
    <w:p>
      <w:pPr>
        <w:pStyle w:val="Normal"/>
      </w:pPr>
      <w:r>
        <w:t xml:space="preserve">Но  Ле-Фортъ  находился  н'Ёкогда  и  на  русской  государственной  служб'Ё;  это  яв- </w:t>
      </w:r>
      <w:r>
        <w:br/>
      </w:r>
      <w:r>
        <w:t xml:space="preserve">ствуеть  изъ  грамоты  короля  Августа,  данной  ему  отъ  16-го  Апреля  1721  года  на </w:t>
      </w:r>
      <w:r>
        <w:br/>
      </w:r>
      <w:r>
        <w:t xml:space="preserve">имя  царя  Петра  I.  Грамота  эта  начинается  словами:  «Такъ  какъ  мы  положили  от- </w:t>
      </w:r>
      <w:r>
        <w:br/>
      </w:r>
      <w:r>
        <w:t xml:space="preserve">править къ  Вашему  Царскому  Велмчеству,  состоявшаго  предъ  симъ  на  служб1^  Ва-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ЛилЛел  ^^^I^е^  Не  81вП1в^  еше«  ЬыЯл/щеш  УеПМеп  Лет  1||1егаия  ёа  Кт§и </w:t>
      </w:r>
      <w:r>
        <w:br/>
      </w:r>
      <w:r>
        <w:t xml:space="preserve">1М  Р&lt;»1ея  Ьепв  гагаеЬев  Ше  еш,  ш  ше1е1кг  ег  Ь»  ш  кшег  в  1аЬг«  1 734  вг- </w:t>
      </w:r>
      <w:r>
        <w:br/>
      </w:r>
      <w:r>
        <w:t xml:space="preserve">Ы}|ем1еа  Ре1М1011Л1в;  ?егЪате.  1в  мввег  Век||ге|Ьа1$  4а  Сагк«аЬ  1м  1  в  Ре* </w:t>
      </w:r>
      <w:r>
        <w:br/>
      </w:r>
      <w:r>
        <w:t xml:space="preserve">Ьппг  1 722  Ь€2е1еЬ||е!  ег  Д|е  8еЬше12ег  ак  9е1ве  ЬавЫше  шЫ  4еж  Давак </w:t>
      </w:r>
      <w:r>
        <w:br/>
      </w:r>
      <w:r>
        <w:t xml:space="preserve">тЛеи  ЬкмЛеи  ЛЛилАеш  Семга1-1Ь)0г  Ье  Рог1  веши  ег  1егкЬМайВск </w:t>
      </w:r>
      <w:r>
        <w:br/>
      </w:r>
      <w:r>
        <w:t xml:space="preserve">УвОег.  Ег  щМп  Шег  шоЫ  ввлгеШЫ!  шк  4|емг  (?)  4ег  Ра1шбе  ёа </w:t>
      </w:r>
      <w:r>
        <w:br/>
      </w:r>
      <w:r>
        <w:t xml:space="preserve">йшляЛщл  Ре1еп1  &lt;1еа  Сговвеш  ав,  шешш^11пА  ег  яеЬ  юек  шш  4кжг,  шжк  Р^иай, </w:t>
      </w:r>
      <w:r>
        <w:br/>
      </w:r>
      <w:r>
        <w:t xml:space="preserve">Ьекиги  мяДеп  Ье  РоП  яеЬгеЕЫ. — 8е1ае  ВепеЫе  ЬаЬеа  Лпш  ртвлеш  ^аЛ  т  Дев, </w:t>
      </w:r>
      <w:r>
        <w:br/>
      </w:r>
      <w:r>
        <w:t xml:space="preserve">шал  ег  йЬег  Не  Евпегев  Уог^в^  1В  Вв»1ав4  овД  ав1  пзакзсЬев  НаСе  з^,  е1в  1в1 </w:t>
      </w:r>
      <w:r>
        <w:br/>
      </w:r>
      <w:r>
        <w:t xml:space="preserve">Савхев  ваг  ^епв^ег  \Уег1Ь  ^е^ев  Ы  Дет  ЬетЛерл,  жаз  ег  {е!е;ев11|ек  вЬег  ве </w:t>
      </w:r>
      <w:r>
        <w:br/>
      </w:r>
      <w:r>
        <w:t xml:space="preserve">Ве21е1юв|[ев  Ваи1ашЬ  го  Лак  авДегев  51аа!ев  Ье1Ыт^^  шшЛ  яЛл  1в  Всш^  ыЛ  Ро- </w:t>
      </w:r>
      <w:r>
        <w:br/>
      </w:r>
      <w:r>
        <w:t xml:space="preserve">ки Ы  1Ьай  В1еЬ1 11е1  ВетегкеввжепЬев  гп  ев1веЬвмв.  Ь'вЛ  еа  ю1  ДаЬег  шкет  Веаке- </w:t>
      </w:r>
      <w:r>
        <w:br/>
      </w:r>
      <w:r>
        <w:t xml:space="preserve">Ьев  ЬтриАМкк  (ЬгапГ  ^тёйН  ^ежезев,  жев1251ева  васЬ  Дет  е1вея  8с|1а  Ыв,  Ь </w:t>
      </w:r>
      <w:r>
        <w:br/>
      </w:r>
      <w:r>
        <w:t xml:space="preserve">Вегв^  ав{  Не  ег  тов  авДегв  ^кЬаеШ^ев  ВегкЬ1егв1а11егв  кавв  вЬеЛгаОев  шеНвт </w:t>
      </w:r>
      <w:r>
        <w:br/>
      </w:r>
      <w:r>
        <w:t xml:space="preserve">В1$ске,  Даа  \^еаев111еЬ|1е  вш1  Ве4е111ев|1а1е  ЬепгопвЬеЬев.</w:t>
      </w:r>
    </w:p>
    <w:p>
      <w:pPr>
        <w:pStyle w:val="Normal"/>
      </w:pPr>
      <w:r>
        <w:t xml:space="preserve">■его  Велпестаа  воивершв-сов^тнвжа  Ле-Форга,  вый  те  веениопягЫЬа </w:t>
      </w:r>
      <w:r>
        <w:br/>
      </w:r>
      <w:r>
        <w:t xml:space="preserve">лованваго  въ  ваян  легашоввие  совгатввкв  в  т.  д.  &gt;.  Крмгк  того  ва  оспвав1в  ре^а- </w:t>
      </w:r>
      <w:r>
        <w:br/>
      </w:r>
      <w:r>
        <w:t xml:space="preserve">Щ1В  Ле-^Чурта  ваъ  Моежвы  оть  11-го  1ювв  1731  года,  вачввавщейев  еловаш:  сЯ </w:t>
      </w:r>
      <w:r>
        <w:br/>
      </w:r>
      <w:r>
        <w:t xml:space="preserve">ашио  аютъ  дао|гь  уже  ж^тъ  20»,  воапю,  кажетса,  аавлочт,  по  01гь  аъ  ■ерввй </w:t>
      </w:r>
      <w:r>
        <w:br/>
      </w:r>
      <w:r>
        <w:t xml:space="preserve">разгь  оргК1ахь  шъ  Росс1ю  шъ  1711  году.  По  возвращев1В  Ле-Форта,  18-го  1в«в </w:t>
      </w:r>
      <w:r>
        <w:br/>
      </w:r>
      <w:r>
        <w:t xml:space="preserve">1721  года  шъ  Дрезденъ,  взъ  это§  перво!  шссёв  шъ  Рвгу,  гдк  шъ  то  арена  ваходнлсв </w:t>
      </w:r>
      <w:r>
        <w:br/>
      </w:r>
      <w:r>
        <w:t xml:space="preserve">Царь,  ему  ооручвл,  шъ  Севтябргк  н^а1г&amp;  того  же  года ,  шъ  доетовств^  востоавнаго </w:t>
      </w:r>
      <w:r>
        <w:br/>
      </w:r>
      <w:r>
        <w:t xml:space="preserve">реавдеета,  блюетв  ввтерееы  короля  полекаго  прв  царсппгь  дворК;  ва  это!  едуавМ </w:t>
      </w:r>
      <w:r>
        <w:br/>
      </w:r>
      <w:r>
        <w:t xml:space="preserve">онъ  оробылъ  до  своей  отставка  съ  певс1ею,  посхкдовавве!  шъ  1734  году.  Въ  опв- </w:t>
      </w:r>
      <w:r>
        <w:br/>
      </w:r>
      <w:r>
        <w:t xml:space="preserve">сат'в  карвашада  (см.  депешу  Ле-Форга  отъ  22-го  Феврада  1 722  года)  овъ  о  Шве1- </w:t>
      </w:r>
      <w:r>
        <w:br/>
      </w:r>
      <w:r>
        <w:t xml:space="preserve">царцагъ  гошорвтъ  какъ  о  зешякахъ,  а  состоящаго  шъ  то  вреня  ва  русской  едуавМ </w:t>
      </w:r>
      <w:r>
        <w:br/>
      </w:r>
      <w:r>
        <w:t xml:space="preserve">геверадъ-ша1ора  Лефорта  неоднократно  называеть  братонъ  двоюродвымъ.  Овъ,  ехк- </w:t>
      </w:r>
      <w:r>
        <w:br/>
      </w:r>
      <w:r>
        <w:t xml:space="preserve">доватедьво,  подагаетъ  г.  Поссельтъ,  безъ  совета  првваддежвтъ  какъ  в  сей  (?) </w:t>
      </w:r>
      <w:r>
        <w:br/>
      </w:r>
      <w:r>
        <w:t xml:space="preserve">къ  фаввд1В  знаменвтаго  дюбвнца  Петра  Ведвкаго;  хотя  должно  зак^ггь,  что  дега- </w:t>
      </w:r>
      <w:r>
        <w:br/>
      </w:r>
      <w:r>
        <w:t xml:space="preserve">шовный  сов1ггнвкъ  не  подпнсывадся  подобно  дюбвнцу  Лефортонъ,  а  Ле-Форгагь.</w:t>
      </w:r>
    </w:p>
    <w:p>
      <w:pPr>
        <w:pStyle w:val="Normal"/>
      </w:pPr>
      <w:r>
        <w:t xml:space="preserve">Главное  достовнство  реляшй  Ле-Форта  заключается  шъ  взвФспяхъ,  отвосая|вхея </w:t>
      </w:r>
      <w:r>
        <w:br/>
      </w:r>
      <w:r>
        <w:t xml:space="preserve">къ  внутренней  всторхн  Росе! я  я  царскаго  двора;  малое  же  значеше  вЛютъ  тйев1Ь- </w:t>
      </w:r>
      <w:r>
        <w:br/>
      </w:r>
      <w:r>
        <w:t xml:space="preserve">Д'кн1я,  который  онъ  иногда  сл}'чайно  сообщаетъ  о  полвтическнть  снояетяхъ  Росс11 </w:t>
      </w:r>
      <w:r>
        <w:br/>
      </w:r>
      <w:r>
        <w:t xml:space="preserve">съ  другиви  державами;  такъ  что  въ  этомъ  отношеши  даже  донесетя  его  о  Полый </w:t>
      </w:r>
      <w:r>
        <w:br/>
      </w:r>
      <w:r>
        <w:t xml:space="preserve">не  представляютъ  много  зам^чательнаго.  Вотъ  почему  наше  преимущественное  ввв- </w:t>
      </w:r>
      <w:r>
        <w:br/>
      </w:r>
      <w:r>
        <w:t xml:space="preserve">ваше,  при  выборе  всторическихъ  изв^т1й  изъ  депешъ  Ле-Форга,  обращено  было  на </w:t>
      </w:r>
      <w:r>
        <w:br/>
      </w:r>
      <w:r>
        <w:t xml:space="preserve">эту  главвую  и  лучшую  сторону  его  донесен1й ;  и  туть,  смЪо  можно  сказать,  едва-л </w:t>
      </w:r>
      <w:r>
        <w:br/>
      </w:r>
      <w:r>
        <w:t xml:space="preserve">кто  лвбо  взъ  современныхъ  ему  днпломатическигь  агентошъ  превосходилъ  его  въ  «кг- </w:t>
      </w:r>
      <w:r>
        <w:br/>
      </w:r>
      <w:r>
        <w:t xml:space="preserve">коств  наблюден1й.</w:t>
      </w:r>
    </w:p>
    <w:p>
      <w:pPr>
        <w:pStyle w:val="Normal"/>
      </w:pPr>
      <w:r>
        <w:t xml:space="preserve">(Подл.)  Э.  Гернанъ.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8асЬеп  тИ;  Мовсо^.  Ше  АЪвсМскпп^  Аев  Ье^аНопв-Ка^Ьв  1е  Рог! </w:t>
      </w:r>
      <w:r>
        <w:br/>
      </w:r>
      <w:r>
        <w:t xml:space="preserve">ап  Аеп  С2ааг18еЬеп  НоГ  апА  Аеввеп  Nекое^а1^оп  аппо  1721.  Уо1.  I.</w:t>
      </w:r>
    </w:p>
    <w:p>
      <w:pPr>
        <w:pStyle w:val="Normal"/>
      </w:pPr>
      <w:r>
        <w:t xml:space="preserve">8сЬг91ке11  Шгег  КМвИекс»  ШмШ  ||1  РоЫеп  ш  Аго  М«|е8Ш  йьп  Сгаагеп.</w:t>
      </w:r>
    </w:p>
    <w:p>
      <w:pPr>
        <w:pStyle w:val="Normal"/>
      </w:pPr>
      <w:r>
        <w:t xml:space="preserve">Т7аг8сЬаи,  йен  16  арп1  1721.</w:t>
      </w:r>
    </w:p>
    <w:p>
      <w:pPr>
        <w:pStyle w:val="Normal"/>
      </w:pPr>
      <w:r>
        <w:t xml:space="preserve">...  БепшасЬ  \\^1г  йеп  еЬе(1е88еп  ш  Е^г.  Мау(.  ип(1  ЫеЪдеп  Б1еп$(еп </w:t>
      </w:r>
      <w:r>
        <w:br/>
      </w:r>
      <w:r>
        <w:t xml:space="preserve">^е81ап&lt;1епеп  Сотшегаеп-ВдШ  Ъе  Ео!!,  пасЫет  ^1г  &lt;1еп§е1Ъеп  т  [Тше- </w:t>
      </w:r>
      <w:r>
        <w:br/>
      </w:r>
      <w:r>
        <w:t xml:space="preserve">гет  Ъева110П8-Ва1Ь  аоГ-  1ш&lt;1  ап^епоштеп,  ап  Е^г.  Мау(.  ипд  ЬЪд.  аЪги- </w:t>
      </w:r>
      <w:r>
        <w:br/>
      </w:r>
      <w:r>
        <w:t xml:space="preserve">зепдеп  еп(8сЫо88еп,  ошЪ  Бего8е1Ъбп  шсЫ  пит  еш  ап&lt;1ег\^е11;е8  {геип(1Ьгй- </w:t>
      </w:r>
      <w:r>
        <w:br/>
      </w:r>
      <w:r>
        <w:t xml:space="preserve">дегЦсЬез  8сЬге1Ъеп  га  ИЬегИеГеш  ипд  Бего  Ап^ауог!  (1агйЬег  е1П2иЬоЫеп, </w:t>
      </w:r>
      <w:r>
        <w:br/>
      </w:r>
      <w:r>
        <w:t xml:space="preserve">80П(1егп  аисЬ  уоп  1Тп8егег  аиГпсЫа^еп  1п(;еп(1011,  тИ  Е^г.  Мау!.  1Ш&lt;1 </w:t>
      </w:r>
      <w:r>
        <w:br/>
      </w:r>
      <w:r>
        <w:t xml:space="preserve">ЪЪ&lt;1.  е1п  Ъе8Шпд1ве8  ^Ьев  УегпеЬшеп  ги  сиШухгеп,  ш1  тсЬгегет  (Не </w:t>
      </w:r>
      <w:r>
        <w:br/>
      </w:r>
      <w:r>
        <w:t xml:space="preserve">Уег81сЬепшд  ги  егШеИеп.</w:t>
      </w:r>
    </w:p>
    <w:p>
      <w:pPr>
        <w:pStyle w:val="Normal"/>
      </w:pPr>
      <w:r>
        <w:t xml:space="preserve">8о  ЬаЪеп  ^1Г  Ет*.  Мау!.  ипд  ЬЫ.  Ыегуоп  &amp;еш1дЪгйдег11сЬ  раг1  ги </w:t>
      </w:r>
      <w:r>
        <w:br/>
      </w:r>
      <w:r>
        <w:t xml:space="preserve">^еЪеп  кешеп  11тЪ^;апб  пеЬшеп  ип&lt;1  Б1е8е1Ъе  егзисЬеп  уго11еп,  81е  ^егиЬеп </w:t>
      </w:r>
      <w:r>
        <w:br/>
      </w:r>
      <w:r>
        <w:t xml:space="preserve">^едасЫеп  [Тпвегеп  Ье^аИопв  -  КаШ  Ъе  Рог(  ^епеа^^еп  2и(пи  ги  ^ез^аиеп </w:t>
      </w:r>
      <w:r>
        <w:br/>
      </w:r>
      <w:r>
        <w:t xml:space="preserve">ипд  зешеш  АпЪгшёеп,  швопдегЬеК,  ^епп  ег  Е^г.  Мау(.  ипд  ЬЫ.  уои </w:t>
      </w:r>
      <w:r>
        <w:br/>
      </w:r>
      <w:r>
        <w:t xml:space="preserve">11п8егег  аи(псЬ(1^еп  ап(1  Ье81&amp;пд1ке11  РгеипдзсЬаА;  ги  уег81сЬегп  (Не  ЕЬге </w:t>
      </w:r>
      <w:r>
        <w:br/>
      </w:r>
      <w:r>
        <w:t xml:space="preserve">ЬаЪеп  шг(1,  убШдеп  01аиЪеп  Ъе1гите88еп,  1Ьп  аисЬ  с1агаиГ  тИ  8о1сЬег </w:t>
      </w:r>
      <w:r>
        <w:br/>
      </w:r>
      <w:r>
        <w:t xml:space="preserve">§епе1^^Ш1§еп  А11(^ог(  ги  уегвеЬеп,  ше  ТТпвег  Уег(гаиеп  ги  БегозеШеп</w:t>
      </w:r>
    </w:p>
    <w:p>
      <w:pPr>
        <w:pStyle w:val="Normal"/>
      </w:pPr>
      <w:r>
        <w:t xml:space="preserve">Диплонатичесшя  сношешя  съ  Московскимъ  Государствомъ.  Отправ- </w:t>
      </w:r>
      <w:r>
        <w:br/>
      </w:r>
      <w:r>
        <w:t xml:space="preserve">лен1е  легащоннаго  советника  Ле-Форта  къ  царскому  двору  и  его</w:t>
      </w:r>
    </w:p>
    <w:p>
      <w:pPr>
        <w:pStyle w:val="Normal"/>
      </w:pPr>
      <w:r>
        <w:t xml:space="preserve">негощащи.  1721  годъ.  Томъ  1.</w:t>
      </w:r>
    </w:p>
    <w:p>
      <w:pPr>
        <w:pStyle w:val="Normal"/>
      </w:pPr>
      <w:r>
        <w:t xml:space="preserve">Грамота  Вге  Велчеепа  корон  Подьскаго  п  №о  Царекому  Велпеетву.</w:t>
      </w:r>
    </w:p>
    <w:p>
      <w:pPr>
        <w:pStyle w:val="Normal"/>
      </w:pPr>
      <w:r>
        <w:t xml:space="preserve">Варшава,  1в-го  аар"!^  1721  года.</w:t>
      </w:r>
    </w:p>
    <w:p>
      <w:pPr>
        <w:pStyle w:val="Normal"/>
      </w:pPr>
      <w:r>
        <w:t xml:space="preserve">Такъ  какъ  мы  положи!  отправить  къ  Вашему  Царскому  Велчеству  состоявшаго </w:t>
      </w:r>
      <w:r>
        <w:br/>
      </w:r>
      <w:r>
        <w:t xml:space="preserve">предъ  снмъ  на  служ&amp;Ь  Вашего  Царскаго  Велчества  коммерщя  сов'Ьтника  Ле-Форта — </w:t>
      </w:r>
      <w:r>
        <w:br/>
      </w:r>
      <w:r>
        <w:t xml:space="preserve">НЫН1Б  же  всемилостшгЬйше  пожалованяаго  въ  наши  легащонные  сов^ннки — дабы  вру- </w:t>
      </w:r>
      <w:r>
        <w:br/>
      </w:r>
      <w:r>
        <w:t xml:space="preserve">чить Вашему  Велчеству  братол)бявую  грамоту  нашу  и  получить  на  оную  таковую  же, </w:t>
      </w:r>
      <w:r>
        <w:br/>
      </w:r>
      <w:r>
        <w:t xml:space="preserve">и  къ  тому  же  заявить  Вашему  Величеству  о  нашемъ  искреннемь  желнш  поддержать </w:t>
      </w:r>
      <w:r>
        <w:br/>
      </w:r>
      <w:r>
        <w:t xml:space="preserve">иостоянное  доброе  сношен]е:  то  не  преминул  братолюбно  сообщить  объэтомъ  Ваше- </w:t>
      </w:r>
      <w:r>
        <w:br/>
      </w:r>
      <w:r>
        <w:t xml:space="preserve">му Велчеству  съ  просьбою,  дабы  Вы  соизволили  помянутаго  нашего  легащоннаго  со- </w:t>
      </w:r>
      <w:r>
        <w:br/>
      </w:r>
      <w:r>
        <w:t xml:space="preserve">в'&amp;тника  Ле-Форта  благосклонно  принять  и  выслушать  дов1;рениое  ему  д'Кло;  наипаче </w:t>
      </w:r>
      <w:r>
        <w:br/>
      </w:r>
      <w:r>
        <w:t xml:space="preserve">же  когда  онъ  будеть  имбть  честь  зав1Брять  В.  В.  о  нашей  искренней  и  постоянной </w:t>
      </w:r>
      <w:r>
        <w:br/>
      </w:r>
      <w:r>
        <w:t xml:space="preserve">дружб1Ь;  а  затЁмь  снабдить  его  таковымъ  же  благосклоннымъ  отв1№омъ,  какъ  того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Ое§епГгеиис18сЬаЙ;  депсЬке!;  181;  ипй  ез  Ппзег  дете1П8сЬаШ1сЬе8  1п(еге88е </w:t>
      </w:r>
      <w:r>
        <w:br/>
      </w:r>
      <w:r>
        <w:t xml:space="preserve">ал  Напй  51еЬе1;  11еЬп§еп8. . . .  БаШт  и1  зирга.</w:t>
      </w:r>
    </w:p>
    <w:p>
      <w:pPr>
        <w:pStyle w:val="Normal"/>
      </w:pPr>
      <w:r>
        <w:t xml:space="preserve">СпйИи  №  Леп  1ева11оп$-ВаЛ  1е  Рог!.</w:t>
      </w:r>
    </w:p>
    <w:p>
      <w:pPr>
        <w:pStyle w:val="Normal"/>
      </w:pPr>
      <w:r>
        <w:t xml:space="preserve">NасI1деш  ^1г  $о&gt;\оЫ  аиз Е^.  Му1.  ип(1  ЬЬД.  Ггеип(1Ьгй(1егисЬет 8сЬге1г </w:t>
      </w:r>
      <w:r>
        <w:br/>
      </w:r>
      <w:r>
        <w:t xml:space="preserve">Ьеп  уот  1 8.  Ма!  а18  аисЬ  аи8  йет  уот  14.  РеЬгиаг  а.  с,  ^е1сЬе8  Ппв ^ес[осЬ, </w:t>
      </w:r>
      <w:r>
        <w:br/>
      </w:r>
      <w:r>
        <w:t xml:space="preserve">пеЬв!  Вет^тщепу  т  ап  11п8  Б^.  Му(.  ипй  ЬЫ.  дтсЬ  йеп  Рппгеп  Оо1- </w:t>
      </w:r>
      <w:r>
        <w:br/>
      </w:r>
      <w:r>
        <w:t xml:space="preserve">догик!  зопз^еп  ЬаЬеп  §с1аидсп  кззеп  &gt;Уо11еп ,  м'едеп  йег  йет  Рппгеп  ш </w:t>
      </w:r>
      <w:r>
        <w:br/>
      </w:r>
      <w:r>
        <w:t xml:space="preserve">8е1пег  Кйскге18е  /дщез^оззспеп  Шпйегпхззе,  пиг  уог  ^^г  киггег  Хек  ги </w:t>
      </w:r>
      <w:r>
        <w:br/>
      </w:r>
      <w:r>
        <w:t xml:space="preserve">Напйеп  ^екоттеп,  Е&gt;у.  Мук.  и.  ЬЪй,  соп1ши1гепйе  Ке1^п^  га  уйШ^ег </w:t>
      </w:r>
      <w:r>
        <w:br/>
      </w:r>
      <w:r>
        <w:t xml:space="preserve">ШейегЬег81;е11ип5  ипй  Ве&amp;зЫ^пд  йег  2\^18сЬеп  11п8  ипй  Е^.  Му*.  ипД </w:t>
      </w:r>
      <w:r>
        <w:br/>
      </w:r>
      <w:r>
        <w:t xml:space="preserve">ЬЬй.  ЬегбеЬгасЫеп  А1Иап2тй881деп  ^1еп  РгеипйвсЬаЙ;  ипй  УеНтапИсЬ- </w:t>
      </w:r>
      <w:r>
        <w:br/>
      </w:r>
      <w:r>
        <w:t xml:space="preserve">ке11,  уогпеЬтисК  аЬег,  йазз  Вхе  оЬпе  ТТпз  ипй  Й1е  КериЪИдие  РоЫеп  тИ </w:t>
      </w:r>
      <w:r>
        <w:br/>
      </w:r>
      <w:r>
        <w:t xml:space="preserve">8сЬ\^ейеп  кешеп  Рпейеп  е1П5е11еп  \уго11еп ,  тИ  зопйегЬайгет  Уег^йдеп </w:t>
      </w:r>
      <w:r>
        <w:br/>
      </w:r>
      <w:r>
        <w:t xml:space="preserve">^уаЬг^епоттеп ,  ипй  Т1^1Г  йепп  Ппзегез  011Г48  аПез,  зо  ги  Шезет  Шзегет </w:t>
      </w:r>
      <w:r>
        <w:br/>
      </w:r>
      <w:r>
        <w:t xml:space="preserve">ЬеуйегзеаН^еп  1п1егез8е  ЬбсЬз!;  ШгкгйдКсЬеп  ЕпЙ2&gt;уеск  ШепИсЪ  зеуп  капп, </w:t>
      </w:r>
      <w:r>
        <w:br/>
      </w:r>
      <w:r>
        <w:t xml:space="preserve">Ъеуга^гадеп  кешеп  Апз1апй  пеЬтеп  тб§еп.  А1зз  ЬаЪеп  \\^1г,  йа  Й1е  уоп </w:t>
      </w:r>
      <w:r>
        <w:br/>
      </w:r>
      <w:r>
        <w:t xml:space="preserve">Т1п8,  ипй  йепеп  ЗШпйеп  йег  КериЫ^^ие  ап  Е^г.  Му1.  ипй  ЬЬй.  йекепп!- </w:t>
      </w:r>
      <w:r>
        <w:br/>
      </w:r>
      <w:r>
        <w:t xml:space="preserve">шйе  АЬ8с1пскип§  З1с11  аппосЬ  1и  е(\«га8  гетхй^еН  ппй  г^азсЬеп  т  йе^1о</w:t>
      </w:r>
    </w:p>
    <w:p>
      <w:pPr>
        <w:pStyle w:val="Normal"/>
      </w:pPr>
      <w:r>
        <w:t xml:space="preserve">требуютъ  наше  дов1Ьр1е  ■  любовь  къ  В.  Ц.  Величеству,  равно  и  об1щМ  ■нтерееъ  об1{- </w:t>
      </w:r>
      <w:r>
        <w:br/>
      </w:r>
      <w:r>
        <w:t xml:space="preserve">игь  державъ.</w:t>
      </w:r>
    </w:p>
    <w:p>
      <w:pPr>
        <w:pStyle w:val="Normal"/>
      </w:pPr>
      <w:r>
        <w:t xml:space="preserve">Кредмтавъ,  данныМ  дегац^иому  счиАтпку  Ле-Форту.</w:t>
      </w:r>
    </w:p>
    <w:p>
      <w:pPr>
        <w:pStyle w:val="Normal"/>
      </w:pPr>
      <w:r>
        <w:t xml:space="preserve">Варшава,  16  апр'1;ля  1721  года.</w:t>
      </w:r>
    </w:p>
    <w:p>
      <w:pPr>
        <w:pStyle w:val="Normal"/>
      </w:pPr>
      <w:r>
        <w:t xml:space="preserve">Узнавъ  изъ  братолюбивой  грамоты  Вашего  Ц.  Величества  отъ  18-го  мая  и  нзъ </w:t>
      </w:r>
      <w:r>
        <w:br/>
      </w:r>
      <w:r>
        <w:t xml:space="preserve">письма  отъ  14  февраля  сего  года,  (которое  впрочсмъ  вм'ЬсгЬ  съ  тою  грамотою,  которую </w:t>
      </w:r>
      <w:r>
        <w:br/>
      </w:r>
      <w:r>
        <w:t xml:space="preserve">В.  Величество  дов'Крило  вручить  намъ  чрезъ  князя  Долгорукаго,  но  иричи111;  случившихся </w:t>
      </w:r>
      <w:r>
        <w:br/>
      </w:r>
      <w:r>
        <w:t xml:space="preserve">кпязю  на  возвратномъ  пути  препятств1й,  въ  весьма  недавнее  время  дошли  до  нашихъ </w:t>
      </w:r>
      <w:r>
        <w:br/>
      </w:r>
      <w:r>
        <w:t xml:space="preserve">рукъ)  о  постояппомъ  жслап1И  и  попечеши  В.  Величества  о  вс'1&amp;мъ  могущсмъ  служить </w:t>
      </w:r>
      <w:r>
        <w:br/>
      </w:r>
      <w:r>
        <w:t xml:space="preserve">къ  наивящшему  укр1;плеп1ю  суи^ествующихъ  между  нами  и  В.  Величествомъ  на  осно- </w:t>
      </w:r>
      <w:r>
        <w:br/>
      </w:r>
      <w:r>
        <w:t xml:space="preserve">ваши  договоровъ  дружбы  и  пр1язни.  Особенпо  же  пр1ятно  намъ  было  выразун1;ть, </w:t>
      </w:r>
      <w:r>
        <w:br/>
      </w:r>
      <w:r>
        <w:t xml:space="preserve">что  Ваше  Величество  положило  помимо  нашего  и  Республики  Польской  соучаст1Я  не </w:t>
      </w:r>
      <w:r>
        <w:br/>
      </w:r>
      <w:r>
        <w:t xml:space="preserve">заключить  съ  Швещею  мира.  Мы  же,  видя  это,  не  преминули  съ  наа1еВ  стороны  при- </w:t>
      </w:r>
      <w:r>
        <w:br/>
      </w:r>
      <w:r>
        <w:t xml:space="preserve">ложить всевозможный  старатя  къпреус1гГ&gt;ван1юатигь,  д.1я  иптсресовъ  обвить  державь, </w:t>
      </w:r>
      <w:r>
        <w:br/>
      </w:r>
      <w:r>
        <w:t xml:space="preserve">столь  благотворныхъ  1г1;.тей.  То  и  причина,  почему  мы  соч.1и  удобнымъ  0Т1фавитькъ </w:t>
      </w:r>
      <w:r>
        <w:br/>
      </w:r>
      <w:r>
        <w:t xml:space="preserve">В.  Ц.  Величеству  на  1гБкоторое  время  нашего  любезнаго  и  в1;рнаго  легащовнаго  со- </w:t>
      </w:r>
      <w:r>
        <w:br/>
      </w:r>
      <w:r>
        <w:t xml:space="preserve">ветника Ле-Форта  для  поддорж«1н1я  лучшить  между  нами  и  В,  Величествомъ  сйоше- </w:t>
      </w:r>
      <w:r>
        <w:br/>
      </w:r>
      <w:r>
        <w:t xml:space="preserve">П1Й  и  столь  необзкодимыхъ  копфидеи!Г1альпыгь  сообщетй;  положенное  же  нами  м </w:t>
      </w:r>
      <w:r>
        <w:br/>
      </w:r>
      <w:r>
        <w:t xml:space="preserve">Речью  Посполитою  отправлен1е  посольства  къ  В.  В.  по  н'Бкоторымъ  прячинамъ  1гЪ- </w:t>
      </w:r>
      <w:r>
        <w:br/>
      </w:r>
      <w:r>
        <w:t xml:space="preserve">сколько  замедлилось.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Ье88егег  11и(егЬа111ш^  (1е8  ^пЬеп  УетеЬшеиз  ип(1  (1сг  зо  пд^Ы^еп  уег1гаи-</w:t>
      </w:r>
    </w:p>
    <w:p>
      <w:pPr>
        <w:pStyle w:val="Normal"/>
      </w:pPr>
      <w:r>
        <w:t xml:space="preserve">ИсЬси  Соггезроп(1еп7,  уог  ^и!  Ье!апс1еп,  Ппзегои  Ъе^аНопБ-Ка^Ь  ит!  ИсЬеп</w:t>
      </w:r>
    </w:p>
    <w:p>
      <w:pPr>
        <w:pStyle w:val="Normal"/>
      </w:pPr>
      <w:r>
        <w:t xml:space="preserve">§е1геиеп  ^о11аIш  Ье  Гог(  ап  Е^.  Му1.  пп(1  ЬЬс1.  апГ  етще  ЕеИ  аЬги5еп(1еп</w:t>
      </w:r>
    </w:p>
    <w:p>
      <w:pPr>
        <w:pStyle w:val="Normal"/>
      </w:pPr>
      <w:r>
        <w:t xml:space="preserve">Ш1(1  егвисЬеп  ВхезеШе  ГгеипйЬгйдегНсЬ  ипс1  пасЬЬагПсЬ,  810  ^егиЬеп  1Ьтс</w:t>
      </w:r>
    </w:p>
    <w:p>
      <w:pPr>
        <w:pStyle w:val="Normal"/>
      </w:pPr>
      <w:r>
        <w:t xml:space="preserve">шс111  пиг  зе(1ег  2еи  ^ИИ^еп  2и(пи  га  ^ез^аКеи,  еЬс (Ра8(  ^^оПИсЬ</w:t>
      </w:r>
    </w:p>
    <w:p>
      <w:pPr>
        <w:pStyle w:val="Normal"/>
      </w:pPr>
      <w:r>
        <w:t xml:space="preserve">шс  1и  оЫ^еш  ВсЬгеШеп  ап  с1е11  2аг  уош  16.  Арп1  1721).</w:t>
      </w:r>
    </w:p>
    <w:p>
      <w:pPr>
        <w:pStyle w:val="Normal"/>
      </w:pPr>
      <w:r>
        <w:t xml:space="preserve">Л.  В.  (Аирт81и$  Кех.) </w:t>
      </w:r>
      <w:r>
        <w:br/>
      </w:r>
      <w:r>
        <w:t xml:space="preserve">ОеЬеп  211  0ге5$с1еп,  Дел  1 2 .  ^иIу  1721.</w:t>
      </w:r>
    </w:p>
    <w:p>
      <w:pPr>
        <w:pStyle w:val="Normal"/>
      </w:pPr>
      <w:r>
        <w:t xml:space="preserve">Л.  Н.  Сг.  Р1етт1П8*.</w:t>
      </w:r>
    </w:p>
    <w:p>
      <w:pPr>
        <w:pStyle w:val="Normal"/>
      </w:pPr>
      <w:r>
        <w:t xml:space="preserve">А|18  Лег  с(||1$1п1сио11  роог  1е  еоввеШег  1е  Рог!,  еовсегаап!  8оп  епуоу  а  1а  еошг  &lt;■</w:t>
      </w:r>
    </w:p>
    <w:p>
      <w:pPr>
        <w:pStyle w:val="Normal"/>
      </w:pPr>
      <w:r>
        <w:t xml:space="preserve">Схааг»,  УОШ  18.  ЛаН  1721.</w:t>
      </w:r>
    </w:p>
    <w:p>
      <w:pPr>
        <w:pStyle w:val="Normal"/>
      </w:pPr>
      <w:r>
        <w:t xml:space="preserve">—  4.  8а  Ма^е81ё  Сгапеипе  ауап1;  с1оппё  (1е  Гог1;е§  аззигапсез  аа  го!,  Ле </w:t>
      </w:r>
      <w:r>
        <w:br/>
      </w:r>
      <w:r>
        <w:t xml:space="preserve">не  Г1еп  со11с1иге  ауес  1а  8иёде  запз  1а  раг&lt;;1С1ра11оп  (1е  8а  Ма]е81;ё  е(  (1с  1а </w:t>
      </w:r>
      <w:r>
        <w:br/>
      </w:r>
      <w:r>
        <w:t xml:space="preserve">КёриЬИдис ,  1е  рппс1ра1  рот1  йе  уие  йи  8'  Ье  Рог!  вега  йе  уеШег  к  1'ас-</w:t>
      </w:r>
    </w:p>
    <w:p>
      <w:pPr>
        <w:pStyle w:val="Normal"/>
      </w:pPr>
      <w:r>
        <w:t xml:space="preserve">Прошу  Ваше  Ве.1ичество,  любезваго  намъ  Брата  и  СосЬда,  благосклонно  принять </w:t>
      </w:r>
      <w:r>
        <w:br/>
      </w:r>
      <w:r>
        <w:t xml:space="preserve">и  выслушать  иомянутаго  нашего  унолномоченнпго,  во  всякое  время,  когда  того  но- </w:t>
      </w:r>
      <w:r>
        <w:br/>
      </w:r>
      <w:r>
        <w:t xml:space="preserve">требуютъ  вв^ренныя  ему  д'Ёла  и  общШ  интересъ  об-Ьихъ  державъ;  а  о  чемъ  нашниъ </w:t>
      </w:r>
      <w:r>
        <w:br/>
      </w:r>
      <w:r>
        <w:t xml:space="preserve">именемъ. ...  и  пр.  (остальное  за  тЬмъ  почти  слово  въ  слово  какъ  и  въ  граиогЁ  ко- </w:t>
      </w:r>
      <w:r>
        <w:br/>
      </w:r>
      <w:r>
        <w:t xml:space="preserve">роля къ  царю  отъ  16-го  апр'1^я  1721  года).  .</w:t>
      </w:r>
    </w:p>
    <w:p>
      <w:pPr>
        <w:pStyle w:val="Normal"/>
      </w:pPr>
      <w:r>
        <w:t xml:space="preserve">■^  '  Августъ,  король.</w:t>
      </w:r>
    </w:p>
    <w:p>
      <w:pPr>
        <w:pStyle w:val="Normal"/>
      </w:pPr>
      <w:r>
        <w:t xml:space="preserve">Дано  въ  Дрезден'Ё,  12  шля  1721  года.</w:t>
      </w:r>
    </w:p>
    <w:p>
      <w:pPr>
        <w:pStyle w:val="Normal"/>
      </w:pPr>
      <w:r>
        <w:t xml:space="preserve">(Контрасигняровано : )  Я.  Г.  Флемингъ.</w:t>
      </w:r>
    </w:p>
    <w:p>
      <w:pPr>
        <w:pStyle w:val="Normal"/>
      </w:pPr>
      <w:r>
        <w:t xml:space="preserve">Изъ  111струкц1|  еовАпику  ЛбФорту,  дано!  ему  врв  отараиен!!  къ  царскому</w:t>
      </w:r>
    </w:p>
    <w:p>
      <w:pPr>
        <w:pStyle w:val="Normal"/>
      </w:pPr>
      <w:r>
        <w:t xml:space="preserve">двору,  18-го  1ю1Я  1721  года*</w:t>
      </w:r>
    </w:p>
    <w:p>
      <w:pPr>
        <w:pStyle w:val="Normal"/>
      </w:pPr>
      <w:r>
        <w:t xml:space="preserve">—  4 .  Его  Иарское  Величество  об1Бщалъ  королю  не  входить  не  въ  как1я  сно111ен1я  со </w:t>
      </w:r>
      <w:r>
        <w:br/>
      </w:r>
      <w:r>
        <w:t xml:space="preserve">Шведаип,  безъ  участ1Я  Его  Королевскаго  Величества  и  республики,  всл1^дств1е  чего </w:t>
      </w:r>
      <w:r>
        <w:br/>
      </w:r>
      <w:r>
        <w:t xml:space="preserve">главнымъ  занят1евъ  г.  Ле-Форта  будетъ  наблюден1е  за  исполнен1емъ  этого  об'Кщашя</w:t>
      </w:r>
    </w:p>
    <w:p>
      <w:pPr>
        <w:pStyle w:val="Normal"/>
      </w:pPr>
      <w:r>
        <w:t xml:space="preserve">*  Г1етт1пс;  (^асоЪав  Неппсав,  Ога^  ▼оп)^  е1п  ЗоЬп  6еог(^1  Саврап  уоп  Р1етт1пс^,  СЬаг- </w:t>
      </w:r>
      <w:r>
        <w:br/>
      </w:r>
      <w:r>
        <w:t xml:space="preserve">Ьгап(1епЪиг913С11еп  деЬе1теп  НаШз  ип(1  Рг&amp;81с1еп(еп  ш  Н1а1егроттегзс11еп  ПоС^епсЫ,  ^аг </w:t>
      </w:r>
      <w:r>
        <w:br/>
      </w:r>
      <w:r>
        <w:t xml:space="preserve">ат  3.  Маг2  1667  дсЪогеп.  1т  ^аЬ^  1693  1га^  ег  аиз  сЬигЪгап(1епЪиг§:18сЬсп  1п  сЬиг8йсЬ818сЬс11 </w:t>
      </w:r>
      <w:r>
        <w:br/>
      </w:r>
      <w:r>
        <w:t xml:space="preserve">1)1епз(  йЬег,  тЛет  ег  тош  КиНйгв^еп  1о1шпп  Оеотщ  1У.  хит  вепега1асУ1Иап(еп  егпапШ </w:t>
      </w:r>
      <w:r>
        <w:br/>
      </w:r>
      <w:r>
        <w:t xml:space="preserve">мгиг(]е.  Гпе(1пс11  Аи^иа!;  тасЬ1е  11ш  1698  хит  6епе^а1та^о^ ,  ^еЬсхтеп  Кпе^гаШ  апЛ  Оспе- </w:t>
      </w:r>
      <w:r>
        <w:br/>
      </w:r>
      <w:r>
        <w:t xml:space="preserve">га1ро81те1а(ег  уоп  ЗасЬвеп.  Ег  аиед  топ  &gt;1^^йгде  яи  \Уагде,  Ыз  дсг  К5п1§[  уоп  Ро1еп  1712  1Ьп </w:t>
      </w:r>
      <w:r>
        <w:br/>
      </w:r>
      <w:r>
        <w:t xml:space="preserve">2от  6епега1Ге1(1таг8сЬа]1  Ш1с[  (11Г1)|^1гепс[еп  ^Ье1теп  СаЪше18т1шз1сг  егпапп1е.  Ег  зигЬ  ат </w:t>
      </w:r>
      <w:r>
        <w:br/>
      </w:r>
      <w:r>
        <w:t xml:space="preserve">30.  АргИ  1728  1п  &gt;У1Сп  аиГ  ешег  Шр1ота11вс11еп  вепЛипк.  8е1пе  ег81е  ОетаЫш  ^аг  Рга11с18са </w:t>
      </w:r>
      <w:r>
        <w:br/>
      </w:r>
      <w:r>
        <w:t xml:space="preserve">ТосЬеег  Лез  Каг81еп  Ъсо  уоп  8ар1еЬа  ипс[  с[1е  &gt;^1и1ге  аез  ЕОгз^еп  Оот1п1са8  уоп  Ка(1г1\1У111, </w:t>
      </w:r>
      <w:r>
        <w:br/>
      </w:r>
      <w:r>
        <w:t xml:space="preserve">8С1пе  пгеНо  ОетаЬИп  1Уаг  Тбс1а,  ТосЬ1ег  (1е8  РПга^еп  Саг1  8(ап181аи8  Ка(1211п11,  т11  (1ег  ег </w:t>
      </w:r>
      <w:r>
        <w:br/>
      </w:r>
      <w:r>
        <w:t xml:space="preserve">1725  81сЬ  уегт&amp;ЬН  ЪлИе.  8.  с1а8  11штегва11бХ1соп ,  ИаНе  иид  Ье[рг\^  1735,  В(1.  9,  8.  1234. </w:t>
      </w:r>
      <w:r>
        <w:br/>
      </w:r>
      <w:r>
        <w:t xml:space="preserve">(Фонъ  Флпмингъ  [граФЪ  Яковъ,  Генрихъ],  сынъ  Георга  Каспара  фонъ  Флеминга,  Курбран- </w:t>
      </w:r>
      <w:r>
        <w:br/>
      </w:r>
      <w:r>
        <w:t xml:space="preserve">донбургскаго  тайнаго  сов'Ьтника  и  президента  закне-померанскаго  гоФгерихта,  родился </w:t>
      </w:r>
      <w:r>
        <w:br/>
      </w:r>
      <w:r>
        <w:t xml:space="preserve">3-го  марта  1667  года.  Въ  1693  году  ояъ  оставнлъ.  курбравденбургскую  службу  и  перешедъ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сотр1188етеп&lt;;  (1е  сез  аззигапсев  е!  д'ешр^сЬег  дие  &lt;1'ш1;ге8  швшпа^опв  не </w:t>
      </w:r>
      <w:r>
        <w:br/>
      </w:r>
      <w:r>
        <w:t xml:space="preserve">{аззеп!  сЬап^ег  (1е  зепИшеп^з  8а  Ма}е81ё  Сгапеппе.  Ропг  се(  еЯГе(,  в'и </w:t>
      </w:r>
      <w:r>
        <w:br/>
      </w:r>
      <w:r>
        <w:t xml:space="preserve">з'арег^оИ,  дие  соп(ге  1;ои1е  а(1;еп1е  1е8  аШгез  з'арргосЬеп!;  (1е  дпеЦае </w:t>
      </w:r>
      <w:r>
        <w:br/>
      </w:r>
      <w:r>
        <w:t xml:space="preserve">сопс1и81оп  аи  соп^гёз  Ле  КувисК,  11  Гега  8оиуеп1г  1а  соиг  ги881еппе  е(  1е </w:t>
      </w:r>
      <w:r>
        <w:br/>
      </w:r>
      <w:r>
        <w:t xml:space="preserve">Сгаг  тёте ,  8М1  еп  681  Ье801п,  (1е8  а88игапсе8  8и8&lt;11(е8  е(  1&amp;сЬега  раг  1ои1;е8 </w:t>
      </w:r>
      <w:r>
        <w:br/>
      </w:r>
      <w:r>
        <w:t xml:space="preserve">80г(е8  (1е  тоуеп8  де  рог^ег  се  Рппсе  ^  пе  пеп  сопс1иге  ауап&lt;;  д'еп  ауои </w:t>
      </w:r>
      <w:r>
        <w:br/>
      </w:r>
      <w:r>
        <w:t xml:space="preserve">ауег*!  8а  Ма]е81;ё.</w:t>
      </w:r>
    </w:p>
    <w:p>
      <w:pPr>
        <w:pStyle w:val="Normal"/>
      </w:pPr>
      <w:r>
        <w:t xml:space="preserve">—  6.  81  Гоп  гергосЬе  епсоге  аи  го!  1е  1глИ^  йе  Ухеппе*,  1е  8'  Ье  Рог1 </w:t>
      </w:r>
      <w:r>
        <w:br/>
      </w:r>
      <w:r>
        <w:t xml:space="preserve">реи(  гергё8еп1ег  к  1а  соиг  ги881еппе  ои(ге  се  дш  1ш  е8(  йёз'й  соппи  1&amp;  Ае8- </w:t>
      </w:r>
      <w:r>
        <w:br/>
      </w:r>
      <w:r>
        <w:t xml:space="preserve">8и8  е(  ои1;ге  се  ^и^  е8(  соп1;епи  8иг  се  зизе!  йапз  1е  рготетопа,  йоппё  аи </w:t>
      </w:r>
      <w:r>
        <w:br/>
      </w:r>
      <w:r>
        <w:t xml:space="preserve">ргшсе  Бо1^огоик1,  дие  8а  Ма]е81;ё  п'а  ии11ете1и  Ы1  1е  ЬпИё  с1е  У1е1те </w:t>
      </w:r>
      <w:r>
        <w:br/>
      </w:r>
      <w:r>
        <w:t xml:space="preserve">раг  гаррог!  аи  Сгаг ,  П1  соп1ге  1е  Сгаг,  та18  ишдиетеп!  раг  ргёсаиНоп  еЬ </w:t>
      </w:r>
      <w:r>
        <w:br/>
      </w:r>
      <w:r>
        <w:t xml:space="preserve">роиг  86  теиге  к  ГаЬп  йи  йапдег  ^и'е11е  аигаК  ей  ^  сга1П(1ге  аи  саз,  ди'е11е </w:t>
      </w:r>
      <w:r>
        <w:br/>
      </w:r>
      <w:r>
        <w:t xml:space="preserve">еи(  ё1;ё  ехс1ие  йе  1а  ра1х,  сотте  868  т1П181;ге8  Гё&lt;;а1еп1  с1е8  сопГёгепсев </w:t>
      </w:r>
      <w:r>
        <w:br/>
      </w:r>
      <w:r>
        <w:t xml:space="preserve">(1'Аа1ап(1,  дш  ее  1епа1еп(  се  (етрз  1^  е&lt;;  дие  Ыеи  1от  &lt;1'ауо1г  шагдиё  ^^ </w:t>
      </w:r>
      <w:r>
        <w:br/>
      </w:r>
      <w:r>
        <w:t xml:space="preserve">сеИе  осса810п  1а  то1пйге  таиуа18е  уо1оп1ё  соп(ге  1е  Сгаг,  8а  Ма)е81ё </w:t>
      </w:r>
      <w:r>
        <w:br/>
      </w:r>
      <w:r>
        <w:t xml:space="preserve">ауаИ  тёте  (1ёс1агё  Ьаи(етеп1,  ди'е11е  ёЫ1  еп  аШапсе  ауес  8а  Мазе8(ё</w:t>
      </w:r>
    </w:p>
    <w:p>
      <w:pPr>
        <w:pStyle w:val="Normal"/>
      </w:pPr>
      <w:r>
        <w:t xml:space="preserve">■  чтобы  ву&amp;шательства  другигь  не  переу&amp;нили  р1Бшешя  Его  Царскаго  Величества. </w:t>
      </w:r>
      <w:r>
        <w:br/>
      </w:r>
      <w:r>
        <w:t xml:space="preserve">Поэтому  если  онъ  загЁтитъ,  что,  противъ  всякаго  ожидашя,  д'Ёла  ништадтскаго  ков- </w:t>
      </w:r>
      <w:r>
        <w:br/>
      </w:r>
      <w:r>
        <w:t xml:space="preserve">гресса  приходятъ  къ  окончашю,  обязанъ  напомнить  русскому  двору  и,  даже  если  по- </w:t>
      </w:r>
      <w:r>
        <w:br/>
      </w:r>
      <w:r>
        <w:t xml:space="preserve">требуется. Царю  вышеупомянутыя  услов1я  и  стараться  всеми  силами  принудить  его </w:t>
      </w:r>
      <w:r>
        <w:br/>
      </w:r>
      <w:r>
        <w:t xml:space="preserve">ни  къ  чему  не  приступать  безъ  в'Ёдома  Его  Королевскаго  Величества.</w:t>
      </w:r>
    </w:p>
    <w:p>
      <w:pPr>
        <w:pStyle w:val="Normal"/>
      </w:pPr>
      <w:r>
        <w:t xml:space="preserve">6.  Бели  еще  продолжаютъ  упрекать  короля  въ  участш  въ  в'ёнскомъ  договор1Ь, </w:t>
      </w:r>
      <w:r>
        <w:br/>
      </w:r>
      <w:r>
        <w:t xml:space="preserve">то  кром'Ё  того,  что  уже  изв'ёстно  русскому  двору  и  что  сказано  объ  этонъ  въ </w:t>
      </w:r>
      <w:r>
        <w:br/>
      </w:r>
      <w:r>
        <w:t xml:space="preserve">рго  тешопа,  данной  князю  Долгорукому,  Ле-Фортъ  долженъ  представить  рус- </w:t>
      </w:r>
      <w:r>
        <w:br/>
      </w:r>
      <w:r>
        <w:t xml:space="preserve">скому двору,  что  Его  Величество  и  не  думалъ  заключать  в'Ёнскаго  договора  нм </w:t>
      </w:r>
      <w:r>
        <w:br/>
      </w:r>
      <w:r>
        <w:t xml:space="preserve">противъ,  ни  за  русскаго  Царя,  но  единственно  изъ  предосторожности  и  чтобы  из- </w:t>
      </w:r>
      <w:r>
        <w:br/>
      </w:r>
      <w:r>
        <w:t xml:space="preserve">б1Бгнуть  опасности,  которая  могла  угрожать  ему  въ  случа'Ё,  если  бы  онъ  былъ </w:t>
      </w:r>
      <w:r>
        <w:br/>
      </w:r>
      <w:r>
        <w:t xml:space="preserve">устраненъ  отъ  мира,  точно  также  какъ  его  министры  отъ  аландскихъ  перегово^ </w:t>
      </w:r>
      <w:r>
        <w:br/>
      </w:r>
      <w:r>
        <w:t xml:space="preserve">ровъ ,  ведущихся  въ  это  время ,  и  что ,  не  показывая  ни  мал'Ёйшаго  недоброжела- </w:t>
      </w:r>
      <w:r>
        <w:br/>
      </w:r>
      <w:r>
        <w:t xml:space="preserve">тельства Царю,  напротивъ  того  Его  Величество  объявилъ  открыто,  что  онъ  былъ </w:t>
      </w:r>
      <w:r>
        <w:br/>
      </w:r>
      <w:r>
        <w:t xml:space="preserve">въ  союз'Ё  съ  Его  Царскимъ  Величествомъ  и  ни  въ  какомъ  случа'Ь  не  отступить  отъ</w:t>
      </w:r>
    </w:p>
    <w:p>
      <w:pPr>
        <w:pStyle w:val="Normal"/>
      </w:pPr>
      <w:r>
        <w:t xml:space="preserve">въ  саксонскую  государственную  службу,  будучи  назначенъ  курфирстомъ  Хоанномъ  Геор- </w:t>
      </w:r>
      <w:r>
        <w:br/>
      </w:r>
      <w:r>
        <w:t xml:space="preserve">гомъ  ГУ  генералъ-адъютантомъ.  Король  Фридрихъ  Августъ  пожадовалъ  ему  чинъ  гене- </w:t>
      </w:r>
      <w:r>
        <w:br/>
      </w:r>
      <w:r>
        <w:t xml:space="preserve">радъ-ма!ора,  тайнаго  военнаго  сов'Ьтннка  и  генералъ-почтмейетера  Савсон1и.  Такъ  онъ  воз* </w:t>
      </w:r>
      <w:r>
        <w:br/>
      </w:r>
      <w:r>
        <w:t xml:space="preserve">вышадся  отъ  степени  до  степени,  пока  наконецъ  король  оольскгй  въ  1712  году  еговоавелъ </w:t>
      </w:r>
      <w:r>
        <w:br/>
      </w:r>
      <w:r>
        <w:t xml:space="preserve">въ  достоинство  генералъ-Фельдмаршала  и  перваго  тайнаго  кабинетъ-иинистра.  Онъ  умсръ </w:t>
      </w:r>
      <w:r>
        <w:br/>
      </w:r>
      <w:r>
        <w:t xml:space="preserve">въ  1728  году,  въ  6^Ьн'Ь,  во  время  дипломатической  мисс1и.  Первая  супруга  его  была  княгиня </w:t>
      </w:r>
      <w:r>
        <w:br/>
      </w:r>
      <w:r>
        <w:t xml:space="preserve">Франциска,  дочь  князя  Льва  Сапеги,  овдов'Ьвшая  посл-Ь  перваго  своего  супруга,  князя  До* </w:t>
      </w:r>
      <w:r>
        <w:br/>
      </w:r>
      <w:r>
        <w:t xml:space="preserve">миника  Радзивила;  вторая  супруга  графа  Флеминга  была  княгиня  векла,  дочь  князя  Карла </w:t>
      </w:r>
      <w:r>
        <w:br/>
      </w:r>
      <w:r>
        <w:t xml:space="preserve">Станислава  Радзивила,  съ  которой  онъ  бракосочетался  въ  1725  г.)  (Ср.  У  нив.  Лексиконъ. </w:t>
      </w:r>
      <w:r>
        <w:br/>
      </w:r>
      <w:r>
        <w:t xml:space="preserve">Галл%  и  Лейпцигъ.  1736  г.  Томъ  9-й,  стр.  1234.)</w:t>
      </w:r>
    </w:p>
    <w:p>
      <w:pPr>
        <w:pStyle w:val="Normal"/>
      </w:pPr>
      <w:r>
        <w:t xml:space="preserve">*  аи  5. 1апт1ег  1719;  сС!  Ва  Моп1.,  Т.  УШ,  раг(.  II.  р.  1.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Сгапеппе  е(  да'еп  аисипе  шашёге  е11е  пе  зе  Аё&amp;гИ  йе  се  Рг1псе.  II  ее! </w:t>
      </w:r>
      <w:r>
        <w:br/>
      </w:r>
      <w:r>
        <w:t xml:space="preserve">уга1,  дие  1е8  аи1;ге8  оп1  реи1-б1ге  ста,  дие  1е  Сгаг  п'ёЫ*  рав  1гор  Ыеп  1п- </w:t>
      </w:r>
      <w:r>
        <w:br/>
      </w:r>
      <w:r>
        <w:t xml:space="preserve">1еп(1оппё  роиг  1а  Ро1одпе  е(  дие  сек  (оигпегаИ  к  1а  йп  вихт  к  1еаг  ргё- </w:t>
      </w:r>
      <w:r>
        <w:br/>
      </w:r>
      <w:r>
        <w:t xml:space="preserve">^и(^^се,  йе  80г1е  дие  с'ев*  йапв  Гш1еп110п  й'у  гетёсИег,  ди'Пз  реиуеп!;  ауо1г </w:t>
      </w:r>
      <w:r>
        <w:br/>
      </w:r>
      <w:r>
        <w:t xml:space="preserve">ГаК  се(1;е  аШапсе  де  У1еппе,  та18  се  п'а  ]ата18  ё1ё  се11е  йи  го1.  Е(  81  д'аи- </w:t>
      </w:r>
      <w:r>
        <w:br/>
      </w:r>
      <w:r>
        <w:t xml:space="preserve">1ге8  оп(  ауоаё  (1'аУ01Г  Ы1  се  1га1(ё  Лапв  ппе  (е11е  уие,  Пз  оп(  раг1ё  йе  1а </w:t>
      </w:r>
      <w:r>
        <w:br/>
      </w:r>
      <w:r>
        <w:t xml:space="preserve">1еиг  еЬ  пи11етеп(  йе  се11е  (1а  го1,  диохдие  §а  Мазез^ё  1еиг  ей(;  аззег  (Щ </w:t>
      </w:r>
      <w:r>
        <w:br/>
      </w:r>
      <w:r>
        <w:t xml:space="preserve">ди*11  п'у  ауа11  пеп  й  сга1пс1ге  йи  зёзоиг  йез  1гоирез  шозсоуНез  еп  Ро- </w:t>
      </w:r>
      <w:r>
        <w:br/>
      </w:r>
      <w:r>
        <w:t xml:space="preserve">1ор1е  е!  ди'11  ёЫЬ  тёте  сотЛте  Г1п1ёгё1  рагйсиНег  йи  Сгаг  йе  Ьои1еуег- </w:t>
      </w:r>
      <w:r>
        <w:br/>
      </w:r>
      <w:r>
        <w:t xml:space="preserve">зег  се  гоуаите.</w:t>
      </w:r>
    </w:p>
    <w:p>
      <w:pPr>
        <w:pStyle w:val="Normal"/>
      </w:pPr>
      <w:r>
        <w:t xml:space="preserve">—  7.  Еп  саз  ди'4  1а  соиг  гиззхеппе  оп  пе  зок  рае  епсоге  геуепп  йе1а </w:t>
      </w:r>
      <w:r>
        <w:br/>
      </w:r>
      <w:r>
        <w:t xml:space="preserve">ргёуепИоп  ой  Гоп  а  ё1ё  раг  гаррог1;  а  1а  8иссе881оп  еп  Ро1о§пе,  1е  8'  Ъе </w:t>
      </w:r>
      <w:r>
        <w:br/>
      </w:r>
      <w:r>
        <w:t xml:space="preserve">РоН;  реи!  аззигег  ЬагЙ1теп(,  ди'оп  ез(  та1  хпГоппё  йез  йезвешз  йа  го!  е! </w:t>
      </w:r>
      <w:r>
        <w:br/>
      </w:r>
      <w:r>
        <w:t xml:space="preserve">дае  8а  Ма]ез(ё  пе  зоп^е  рош(  к  Ыте  1а  тошйге  1ПП0Уа1;10п  йап8  1е  ву- </w:t>
      </w:r>
      <w:r>
        <w:br/>
      </w:r>
      <w:r>
        <w:t xml:space="preserve">8(ете  йе  1а  КёриЬИдае.  Ье  Сгаг  ее  8оаУ1епйга,  соттеп!  1е  го!  з'ез!  сот- </w:t>
      </w:r>
      <w:r>
        <w:br/>
      </w:r>
      <w:r>
        <w:t xml:space="preserve">рог(;ё  С1-Йеуап1 1ог8дае  1а  соиг  йе  Ртаззе  в&lt;;  Ыте  йе  рагетез  ргоро81&lt;;10П8 </w:t>
      </w:r>
      <w:r>
        <w:br/>
      </w:r>
      <w:r>
        <w:t xml:space="preserve">раг  ип  сег(а1П  тагёсЬа! ,  дп!  (и!  гепуоуё  сотте  ип  1П8еп8ё ,  аргёв  ди'оп </w:t>
      </w:r>
      <w:r>
        <w:br/>
      </w:r>
      <w:r>
        <w:t xml:space="preserve">1и1  еи(  (1гё  1е  уег  йи  пег.  Ье  го!  пе  заигаК  етрёсЬег  й'аи(ге8  йе  зе  {от- </w:t>
      </w:r>
      <w:r>
        <w:br/>
      </w:r>
      <w:r>
        <w:t xml:space="preserve">тег  йе  сез  зог(;е8  йЧйёез  е(  йе  1ш  ргё(ег  йез  йе881пз  Ыз  ди'Пз  1ез  аа- </w:t>
      </w:r>
      <w:r>
        <w:br/>
      </w:r>
      <w:r>
        <w:t xml:space="preserve">тшиЬ  реи1-ё1ге,  з'Уз  зе  (гоиуа1еп1;  й  за  р1асе,  та13  оп  пе  роигга  зата13 </w:t>
      </w:r>
      <w:r>
        <w:br/>
      </w:r>
      <w:r>
        <w:t xml:space="preserve">сопуа1псге  8а  Ма)е81ё  й'аУ01г  ей  зеи1етеп(  йе  1;е11ез  репзёез,  епсоге  тошз </w:t>
      </w:r>
      <w:r>
        <w:br/>
      </w:r>
      <w:r>
        <w:t xml:space="preserve">й'ауо1г  уоак  еп(гег  еп  пё^осааИоп  121-йез8и8.</w:t>
      </w:r>
    </w:p>
    <w:p>
      <w:pPr>
        <w:pStyle w:val="Normal"/>
      </w:pPr>
      <w:r>
        <w:t xml:space="preserve">—  13.  Ье  8'  Ье  Рог*  аига  аизз!  зош  йе  зЧпЛ)гтег  ]изди'ой  реиуеп! </w:t>
      </w:r>
      <w:r>
        <w:br/>
      </w:r>
      <w:r>
        <w:t xml:space="preserve">а11ег  1ез  иа180П8  аррагеп1ез  йи  Сгаг  ауес  1е  йис  йе  Но1з(е1п,  аизз!  Ыеп  ^пе</w:t>
      </w:r>
    </w:p>
    <w:p>
      <w:pPr>
        <w:pStyle w:val="Normal"/>
      </w:pPr>
      <w:r>
        <w:t xml:space="preserve">Царя.  Правда,  южеть  быть  друпе  думал,  что  Царь  не  совсёиъ  то  быль  расположенъ </w:t>
      </w:r>
      <w:r>
        <w:br/>
      </w:r>
      <w:r>
        <w:t xml:space="preserve">къ  Польш'К,  а  это  накоиецъ  могло  обраптьея  во  вредъ  шъ;  поэтому,  им^я  нам^ре- </w:t>
      </w:r>
      <w:r>
        <w:br/>
      </w:r>
      <w:r>
        <w:t xml:space="preserve">Н1е  помочь  этому,  овв  могдв  заключить  в'ЬнскШ  договоръ,  но  это  никогда  не  было </w:t>
      </w:r>
      <w:r>
        <w:br/>
      </w:r>
      <w:r>
        <w:t xml:space="preserve">желан1емъ  короля.  Еелв  друпе  призналпсь,  что  они  заключили  договоръ  для  этой </w:t>
      </w:r>
      <w:r>
        <w:br/>
      </w:r>
      <w:r>
        <w:t xml:space="preserve">ц'Ьли,  то  говорили  о  немъ  какъ  совершенномъ  по  ихъ  собственному  желашю,  а  не  по </w:t>
      </w:r>
      <w:r>
        <w:br/>
      </w:r>
      <w:r>
        <w:t xml:space="preserve">вол'Ё  короля.  Его  Величество  достаточно  ув'Брялъ  ихъ,  что  нечего  бояться  пребыван1я </w:t>
      </w:r>
      <w:r>
        <w:br/>
      </w:r>
      <w:r>
        <w:t xml:space="preserve">московскихъ  войскъ  въ  Польш*!;  и  что  будеть  даже  несогласно  съ  видами  Царя  про- </w:t>
      </w:r>
      <w:r>
        <w:br/>
      </w:r>
      <w:r>
        <w:t xml:space="preserve">извести перевороть  въ  атомъ  государств'^.</w:t>
      </w:r>
    </w:p>
    <w:p>
      <w:pPr>
        <w:pStyle w:val="Normal"/>
      </w:pPr>
      <w:r>
        <w:t xml:space="preserve">7 .  Въ  случа1Б  если  русстй  дворъ  не  оставилъ  еще  своего  нам1Брен1Я  касательно </w:t>
      </w:r>
      <w:r>
        <w:br/>
      </w:r>
      <w:r>
        <w:t xml:space="preserve">престолонасл'Кд1Я  въ  Польигё,  Ле-Фортъ  ж)жетъ  см1ио  ув'Ёрить  ихъ,  что  имъ  мало  из- </w:t>
      </w:r>
      <w:r>
        <w:br/>
      </w:r>
      <w:r>
        <w:t xml:space="preserve">в'Ьстны  планы  короля  и  что  Его  Величество  не  думаетъ  даже  о  нововведен1яхъ  въ  рес- </w:t>
      </w:r>
      <w:r>
        <w:br/>
      </w:r>
      <w:r>
        <w:t xml:space="preserve">публик'Ь.  Царь  внятно  помнить  поотушжъ  короли,  когда  прусскШ  дворъ  ирислалъ </w:t>
      </w:r>
      <w:r>
        <w:br/>
      </w:r>
      <w:r>
        <w:t xml:space="preserve">своего  изв1№тнаго  маршала  еъ  водобвыми  предложен1Ямя.  Выв'1иавъ  у  этого  посла, </w:t>
      </w:r>
      <w:r>
        <w:br/>
      </w:r>
      <w:r>
        <w:t xml:space="preserve">что  было  нужно*  его  отослали  назадъ  какъ  безумнаго.  Король  не  можеть  м1Ьшать  дру- </w:t>
      </w:r>
      <w:r>
        <w:br/>
      </w:r>
      <w:r>
        <w:t xml:space="preserve">гимъ  им№»  подобвыя  мысли  и  предцагать  ему  планы,  как1е  они  могли  бы  состав-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|1е8  у/гпиЫе8  сИ^-рояйюпз  ой  1а  сопг  Ап  Сгаг  ее!  а  Гё^тА  Ае  се  рппсе, </w:t>
      </w:r>
      <w:r>
        <w:br/>
      </w:r>
      <w:r>
        <w:t xml:space="preserve">1ап1  еп  ^ёпёга!  ^и'еп  раг11саИег  аи  8а]е(  йе  1а  5пссе$$1оп  ^  1а  соигоппе  Ле</w:t>
      </w:r>
    </w:p>
    <w:p>
      <w:pPr>
        <w:pStyle w:val="Normal"/>
      </w:pPr>
      <w:r>
        <w:t xml:space="preserve">и  Гог!  а  8.  Е  Н'  1е  ст1е  4е  Леш1и1«.</w:t>
      </w:r>
    </w:p>
    <w:p>
      <w:pPr>
        <w:pStyle w:val="Normal"/>
      </w:pPr>
      <w:r>
        <w:t xml:space="preserve">КопщъЬет^,  се  2?  атп1  1721.</w:t>
      </w:r>
    </w:p>
    <w:p>
      <w:pPr>
        <w:pStyle w:val="Normal"/>
      </w:pPr>
      <w:r>
        <w:t xml:space="preserve">(^а^ои2^^5к^.  (^трге&lt;1оп.  СМешаоп.  Оа^апп.  5сЬарЫго?.)</w:t>
      </w:r>
    </w:p>
    <w:p>
      <w:pPr>
        <w:pStyle w:val="Normal"/>
      </w:pPr>
      <w:r>
        <w:t xml:space="preserve">До  яа1§  агпуё  Ь1ег  Ьеигеозетеп!  1С] ,  е!  ^е  рагИли  (1ешаи1  роит  сопЦ* </w:t>
      </w:r>
      <w:r>
        <w:br/>
      </w:r>
      <w:r>
        <w:t xml:space="preserve">писг  ша  гои1е,  пе  роиуап!  1е  1а]ге  р1и1б1,  ра^се^и*^I  &amp;и1  гёрагег  та  то!- </w:t>
      </w:r>
      <w:r>
        <w:br/>
      </w:r>
      <w:r>
        <w:t xml:space="preserve">1аге  е!  ^ие  с^е^1  аи|оиг(1'Ьш  (Шпапфе.</w:t>
      </w:r>
    </w:p>
    <w:p>
      <w:pPr>
        <w:pStyle w:val="Normal"/>
      </w:pPr>
      <w:r>
        <w:t xml:space="preserve">5иг  1е8  ог(1гев  ^ие  М'  йе  За^огши^кх  а  ге^оз  раг  пп  сошгпег  Аа  Сгаг, </w:t>
      </w:r>
      <w:r>
        <w:br/>
      </w:r>
      <w:r>
        <w:t xml:space="preserve">^т  а  ра$$ё  1С],  И  С5(  раг(1,  У  у  а  (1епх  ^ои^8,  вен!  рошг  В1(^,  ой  §.  М.  Сга- </w:t>
      </w:r>
      <w:r>
        <w:br/>
      </w:r>
      <w:r>
        <w:t xml:space="preserve">пение  8е  1гоиуе  ргёзеп^етеп!.</w:t>
      </w:r>
    </w:p>
    <w:p>
      <w:pPr>
        <w:pStyle w:val="Normal"/>
      </w:pPr>
      <w:r>
        <w:t xml:space="preserve">ЛГ  с1е  Сатргейои*  е§1  ра8$ё  еп  8иёде  раг  РШаи;  11  ЛоН  тешг  1'е^о^^(1^е </w:t>
      </w:r>
      <w:r>
        <w:br/>
      </w:r>
      <w:r>
        <w:t xml:space="preserve">1е  Сгаг  а  Ш^в,.</w:t>
      </w:r>
    </w:p>
    <w:p>
      <w:pPr>
        <w:pStyle w:val="Normal"/>
      </w:pPr>
      <w:r>
        <w:t xml:space="preserve">Ь'оп  1{е\Л  1е  таг1а§е  (1и  (1ис  д'Но1§1е1п  епсоге  (ог(  1псе14а1п.</w:t>
      </w:r>
    </w:p>
    <w:p>
      <w:pPr>
        <w:pStyle w:val="Normal"/>
      </w:pPr>
      <w:r>
        <w:t xml:space="preserve">0$1егта1ш  ев!  а  К1{;а,  11  ше  рага1(га11  ^  ргороз,  цие  Гоп  ш'еоуоуа! </w:t>
      </w:r>
      <w:r>
        <w:br/>
      </w:r>
      <w:r>
        <w:t xml:space="preserve">оре  1еиге  роиг  1и1.  11  ез!  ^о^^  еп  сгёШ!  е(  йе  шев  аш1$.</w:t>
      </w:r>
    </w:p>
    <w:p>
      <w:pPr>
        <w:pStyle w:val="Normal"/>
      </w:pPr>
      <w:r>
        <w:t xml:space="preserve">Ке  сопУ1еп(1га11  И  ра8  йе  Ыте  еп(геуо1Г  а  Да§ои21П$ку  ^ие1^ае  шаг-</w:t>
      </w:r>
    </w:p>
    <w:p>
      <w:pPr>
        <w:pStyle w:val="Normal"/>
      </w:pPr>
      <w:r>
        <w:t xml:space="preserve">лять,  будучи  на  его  и-Ьстё,  но  нельзя  обвинять  Его  Велчеетво  п  такип  иаМре» </w:t>
      </w:r>
      <w:r>
        <w:br/>
      </w:r>
      <w:r>
        <w:t xml:space="preserve">и1яхъ,  тЬмъ  нен-Ье  въ  его  же1аи1Н  вести  объ  этомъ  переговори.</w:t>
      </w:r>
    </w:p>
    <w:p>
      <w:pPr>
        <w:pStyle w:val="Normal"/>
      </w:pPr>
      <w:r>
        <w:t xml:space="preserve">13.  Ле-&lt;1&gt;ортъ  обязанъ  осв1;дояиться ,  какъ  далеко  могуть  зайти  ншшыа  отноше- </w:t>
      </w:r>
      <w:r>
        <w:br/>
      </w:r>
      <w:r>
        <w:t xml:space="preserve">Н1Я  11аря  съ  герцогохъ  голштннскимъ  и  вообще  о  настоящнхъ  нам'Ёренаяхъ  нрн  рус- </w:t>
      </w:r>
      <w:r>
        <w:br/>
      </w:r>
      <w:r>
        <w:t xml:space="preserve">скохъ  дворъ  касательно  этого  иринца,  однимъ  словомъ,  обо  всемъ,  а  въ  частности  о </w:t>
      </w:r>
      <w:r>
        <w:br/>
      </w:r>
      <w:r>
        <w:t xml:space="preserve">насл'Ьд1и  шведскаго  престола.</w:t>
      </w:r>
    </w:p>
    <w:p>
      <w:pPr>
        <w:pStyle w:val="Normal"/>
      </w:pPr>
      <w:r>
        <w:t xml:space="preserve">Ле-Фортъ  ег«  е1яте1ьству  1?а#у  Флеипгу*</w:t>
      </w:r>
    </w:p>
    <w:p>
      <w:pPr>
        <w:pStyle w:val="Normal"/>
      </w:pPr>
      <w:r>
        <w:t xml:space="preserve">Кенйгс&lt;1ер1*ъ,  27-го  апреля  1721  года.</w:t>
      </w:r>
    </w:p>
    <w:p>
      <w:pPr>
        <w:pStyle w:val="Normal"/>
      </w:pPr>
      <w:r>
        <w:t xml:space="preserve">№  1 .  Вчера  я  прибыль  сюда  благонолучно  и  завтра  опять  отправлюсь  въ  путь, </w:t>
      </w:r>
      <w:r>
        <w:br/>
      </w:r>
      <w:r>
        <w:t xml:space="preserve">не  ия-Ья  возможности  "Ьхать  раньше ,  такъ  какъ  сегодня  воскресенье  и  притомъ  «№&amp; </w:t>
      </w:r>
      <w:r>
        <w:br/>
      </w:r>
      <w:r>
        <w:t xml:space="preserve">нужно  поправить  карету.</w:t>
      </w:r>
    </w:p>
    <w:p>
      <w:pPr>
        <w:pStyle w:val="Normal"/>
      </w:pPr>
      <w:r>
        <w:t xml:space="preserve">Уже  два  дни,  какъ  ЯгужинскШ,  получивъ  приказаше  отъ  царска го  курьера, </w:t>
      </w:r>
      <w:r>
        <w:br/>
      </w:r>
      <w:r>
        <w:t xml:space="preserve">про11зжавшаго  зд1;сь,  уЬхалъ  одннъ  въ  Ригу,  гд'к  пребываетъ  теперь  Его  Величество </w:t>
      </w:r>
      <w:r>
        <w:br/>
      </w:r>
      <w:r>
        <w:t xml:space="preserve">Государь.</w:t>
      </w:r>
    </w:p>
    <w:p>
      <w:pPr>
        <w:pStyle w:val="Normal"/>
      </w:pPr>
      <w:r>
        <w:t xml:space="preserve">Кампредонъ  отправился  въ  Швец1ю  черезъ  Пилау,  онъ  дапкенъ  встрЬтитьса </w:t>
      </w:r>
      <w:r>
        <w:br/>
      </w:r>
      <w:r>
        <w:t xml:space="preserve">съ  Царемъ  въ  РигЬ.</w:t>
      </w:r>
    </w:p>
    <w:p>
      <w:pPr>
        <w:pStyle w:val="Normal"/>
      </w:pPr>
      <w:r>
        <w:t xml:space="preserve">Свадьба  герцога  голштинскаго  очень  сомнительна.</w:t>
      </w:r>
    </w:p>
    <w:p>
      <w:pPr>
        <w:pStyle w:val="Normal"/>
      </w:pPr>
      <w:r>
        <w:t xml:space="preserve">Остермаш»  въ  РигЬ,  мн1Ь  кажется,  что  было  бы  кстати  если  бы  выслали  реко-</w:t>
      </w:r>
    </w:p>
    <w:p>
      <w:pPr>
        <w:pStyle w:val="Normal"/>
      </w:pPr>
      <w:r>
        <w:t xml:space="preserve">*  Кга112о81яс11СГ  (те8а11с1(ег  ат  ги8818('Ьеп  НиГ  (Франц}:и;к1Й  иоолаиникь  при  руссконъ </w:t>
      </w:r>
      <w:r>
        <w:br/>
      </w:r>
      <w:r>
        <w:t xml:space="preserve">двор*).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^ие  (1е  гесоппа1взапсе  оа  йе  д18(:1пс(10П,  виррозб  дпе  Гоп  ри18зе  гёи881г  еп </w:t>
      </w:r>
      <w:r>
        <w:br/>
      </w:r>
      <w:r>
        <w:t xml:space="preserve">се  ^и'оп  8е  ргоро8е?</w:t>
      </w:r>
    </w:p>
    <w:p>
      <w:pPr>
        <w:pStyle w:val="Normal"/>
      </w:pPr>
      <w:r>
        <w:t xml:space="preserve">Ыпа1е1пеп1;-1е  рппсо  вадагше,  (п-йеуап!  доптегпеаг  (1е  ЗШхпе,  а  б1е </w:t>
      </w:r>
      <w:r>
        <w:br/>
      </w:r>
      <w:r>
        <w:t xml:space="preserve">репйи,  11  у  а  ^ие1^ие  8ета1пе8,  й  8*-Ре1ег8Ьоигд;  аргёв  р1и81еиг8 1ог1иге8  еЬ </w:t>
      </w:r>
      <w:r>
        <w:br/>
      </w:r>
      <w:r>
        <w:t xml:space="preserve">кпои(,  ои  1и1  Ш  йге88ег  ехргёз  ипе  шаёпШдие  ро1епсе  (11§пе  (1е  зоп  Гдлщ.</w:t>
      </w:r>
    </w:p>
    <w:p>
      <w:pPr>
        <w:pStyle w:val="Normal"/>
      </w:pPr>
      <w:r>
        <w:t xml:space="preserve">8с}1арЬ1го1Ге81;  еп  дгасе  р1и8  дае  зата18  е!  еп11ёгетеп1  Не  ауес  08(еппапп.</w:t>
      </w:r>
    </w:p>
    <w:p>
      <w:pPr>
        <w:pStyle w:val="Normal"/>
      </w:pPr>
      <w:r>
        <w:t xml:space="preserve">З'ах  ГЬоппеиг  с1с.</w:t>
      </w:r>
    </w:p>
    <w:p>
      <w:pPr>
        <w:pStyle w:val="Normal"/>
      </w:pPr>
      <w:r>
        <w:t xml:space="preserve">№2.</w:t>
      </w:r>
    </w:p>
    <w:p>
      <w:pPr>
        <w:pStyle w:val="Normal"/>
      </w:pPr>
      <w:r>
        <w:t xml:space="preserve">Вх^а,  се  8  та!  1721. </w:t>
      </w:r>
      <w:r>
        <w:br/>
      </w:r>
      <w:r>
        <w:t xml:space="preserve">(То1«1о1.  051егтаоп  паеЬ  НуаЫ!.  Рв1бг.  Мш1п1сЬ.)</w:t>
      </w:r>
    </w:p>
    <w:p>
      <w:pPr>
        <w:pStyle w:val="Normal"/>
      </w:pPr>
      <w:r>
        <w:t xml:space="preserve">Де  8Ш8  агпуё  1с1  ауап1-Ыег  аи  в01Г  еЬ  }в  А18  Ыег  та11п  сЬег  М'  (1е </w:t>
      </w:r>
      <w:r>
        <w:br/>
      </w:r>
      <w:r>
        <w:t xml:space="preserve">То18(о1',  роиг  1и1  Ыте  вауо1г  шоп  а1Т1Уёе;  1е  ^гап(1  сЬапсеИег*,  ш  1е  У1се- </w:t>
      </w:r>
      <w:r>
        <w:br/>
      </w:r>
      <w:r>
        <w:t xml:space="preserve">сЬапсеЦег  п'ё(;ап(  рае  1С1,  та18  ге81ё8  ^  8^-Р6(ег8Ьоигд.  ^е  Ш  а!  гет18  1а </w:t>
      </w:r>
      <w:r>
        <w:br/>
      </w:r>
      <w:r>
        <w:t xml:space="preserve">1еиге  (1е  Уо(ге  ЁхсеНепсе.  II  т'а  гепуоуе  й  се(  аргёв  Шпег  роиг  те  (Иге, </w:t>
      </w:r>
      <w:r>
        <w:br/>
      </w:r>
      <w:r>
        <w:t xml:space="preserve">диапд  )е  роигга!  ауо1г  Гкоппеаг  Ае  Ыте  ша  гёуёгепсе  а  8.  М.  Сгапеппе. </w:t>
      </w:r>
      <w:r>
        <w:br/>
      </w:r>
      <w:r>
        <w:t xml:space="preserve">Д'а!  уп  еп8П1(;е  М'  де  ^а^ои2^п8к^  е(  М'  081егтапп.  Ъ'оп  сгоК  ^ае  се </w:t>
      </w:r>
      <w:r>
        <w:br/>
      </w:r>
      <w:r>
        <w:t xml:space="preserve">1йвт1ег  раШга  Ь1еп1.6(  роиг  Ку&amp;&lt;;а(1(.</w:t>
      </w:r>
    </w:p>
    <w:p>
      <w:pPr>
        <w:pStyle w:val="Normal"/>
      </w:pPr>
      <w:r>
        <w:t xml:space="preserve">8.  М.  Сгапеппе  йоК  раг^г  1с  20  с1е  се  то18  роиг  Кеуа1,  п)а18  Гоп </w:t>
      </w:r>
      <w:r>
        <w:br/>
      </w:r>
      <w:r>
        <w:t xml:space="preserve">ае  8а11  рае,  а!  Ё11е  ее  те№а  ей  тег  ои  81  ЕИе  гс(оигпега  а  8'-Рё-</w:t>
      </w:r>
    </w:p>
    <w:p>
      <w:pPr>
        <w:pStyle w:val="Normal"/>
      </w:pPr>
      <w:r>
        <w:t xml:space="preserve">меидатсльиое  инсьмо  иа  его  имя.  Онъ  пользуется  сильныиъ  в.11ян1емъ  и  считается </w:t>
      </w:r>
      <w:r>
        <w:br/>
      </w:r>
      <w:r>
        <w:t xml:space="preserve">въ  чиел!;  иоигь  друзей.</w:t>
      </w:r>
    </w:p>
    <w:p>
      <w:pPr>
        <w:pStyle w:val="Normal"/>
      </w:pPr>
      <w:r>
        <w:t xml:space="preserve">Въ  случае  еея  бы  удиось  то,  что  лредшиагають,  Ягужинскоиу  сл1Бдова1о  бы </w:t>
      </w:r>
      <w:r>
        <w:br/>
      </w:r>
      <w:r>
        <w:t xml:space="preserve">окааать  какой  нибудь  знакъ  благодарности  или  отлич1Я.</w:t>
      </w:r>
    </w:p>
    <w:p>
      <w:pPr>
        <w:pStyle w:val="Normal"/>
      </w:pPr>
      <w:r>
        <w:t xml:space="preserve">Н'Ьскольво  нед'Ьль  тому  назадъ  князь  Гагарнаъ,  бывшш  н'Ькогда  губернаторомъ </w:t>
      </w:r>
      <w:r>
        <w:br/>
      </w:r>
      <w:r>
        <w:t xml:space="preserve">Сибири,  уже  иосл'Ё  многихъ  1гучен1й  и  ударовъ  кнута,  былъ  пов'Ёшенъ  въ  С.-Петер- </w:t>
      </w:r>
      <w:r>
        <w:br/>
      </w:r>
      <w:r>
        <w:t xml:space="preserve">бур!^;;  Д.1Я  него  нарочна  была  приготовлена  соотв1!ТСТвующая  его  сану  великол'Ьи- </w:t>
      </w:r>
      <w:r>
        <w:br/>
      </w:r>
      <w:r>
        <w:t xml:space="preserve">шш  висЬлнца.</w:t>
      </w:r>
    </w:p>
    <w:p>
      <w:pPr>
        <w:pStyle w:val="Normal"/>
      </w:pPr>
      <w:r>
        <w:t xml:space="preserve">Шафировъ  теперь  въ  миоетн  богЬе,  ч1а1Ъ  когда  либо  и  очень  друженъ  съ </w:t>
      </w:r>
      <w:r>
        <w:br/>
      </w:r>
      <w:r>
        <w:t xml:space="preserve">Остерианонъ.</w:t>
      </w:r>
    </w:p>
    <w:p>
      <w:pPr>
        <w:pStyle w:val="Normal"/>
      </w:pPr>
      <w:r>
        <w:t xml:space="preserve">Им'Ёю  честь  и  проч.</w:t>
      </w:r>
    </w:p>
    <w:p>
      <w:pPr>
        <w:pStyle w:val="Normal"/>
      </w:pPr>
      <w:r>
        <w:t xml:space="preserve">Рига,  8-го  мая  1721  года.</w:t>
      </w:r>
    </w:p>
    <w:p>
      <w:pPr>
        <w:pStyle w:val="Normal"/>
      </w:pPr>
      <w:r>
        <w:t xml:space="preserve">№  2.  Я  прибыл  сюда  третьего  дня  вечеромъ  и  вчера  утронъ  былъ  у  Толстаго, </w:t>
      </w:r>
      <w:r>
        <w:br/>
      </w:r>
      <w:r>
        <w:t xml:space="preserve">чтобы  иав'^тить  его  о  моемъ  ир1'Ь8Д'Ь;  канцлера  графа  Головкина  и  вице-канцлера </w:t>
      </w:r>
      <w:r>
        <w:br/>
      </w:r>
      <w:r>
        <w:t xml:space="preserve">зд-Ьсь  н-Ьтъ;  они  остались  въ  С.*Цетер6ургЬ.  Я  передать  ему  письмо  вашего  С1ятель </w:t>
      </w:r>
      <w:r>
        <w:br/>
      </w:r>
      <w:r>
        <w:t xml:space="preserve">ства.  ПосхЬ  об1иа  онъ  прнсылалъ  шя'^  сказать ,  когда  нн'ё  можно  будетъ  предста- </w:t>
      </w:r>
      <w:r>
        <w:br/>
      </w:r>
      <w:r>
        <w:t xml:space="preserve">виться Е1Ю  Величеству  Государю.  Я  вид'Ьдъ  Ягуакинскаго  и  Остериана.  Вероятно, </w:t>
      </w:r>
      <w:r>
        <w:br/>
      </w:r>
      <w:r>
        <w:t xml:space="preserve">иосл1}днШ  скоро  укдетъ  въ  Ништадть.</w:t>
      </w:r>
    </w:p>
    <w:p>
      <w:pPr>
        <w:pStyle w:val="Normal"/>
      </w:pPr>
      <w:r>
        <w:t xml:space="preserve">Его  Величество  отправится  20-го  числа  сего  н'Ься1и1  въ  Ревель,  но  не  знаютъ,</w:t>
      </w:r>
    </w:p>
    <w:p>
      <w:pPr>
        <w:pStyle w:val="Normal"/>
      </w:pPr>
      <w:r>
        <w:t xml:space="preserve">*  Сот1е  (1е  Оо1о1гк111.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1ег8Ъопгё.  Ъ'оп  Ш  ^пе  1е  рппсе  йе  МепвсЫковГ  соттапдега  1а  воКе  е( </w:t>
      </w:r>
      <w:r>
        <w:br/>
      </w:r>
      <w:r>
        <w:t xml:space="preserve">Гат1га1 1е8  ^а1ёгез,  81  Гоп  8е  те!  еп  сатрапе.</w:t>
      </w:r>
    </w:p>
    <w:p>
      <w:pPr>
        <w:pStyle w:val="Normal"/>
      </w:pPr>
      <w:r>
        <w:t xml:space="preserve">М^  1е  зёпё^а1'-та^о^  Мип1сЬ  ее!  1С1.  И  Ш,  ^и'^1  гераг11га  Ъ1епШ  роаг </w:t>
      </w:r>
      <w:r>
        <w:br/>
      </w:r>
      <w:r>
        <w:t xml:space="preserve">1а  РоЬдпе  е1с.</w:t>
      </w:r>
    </w:p>
    <w:p>
      <w:pPr>
        <w:pStyle w:val="Normal"/>
      </w:pPr>
      <w:r>
        <w:t xml:space="preserve">Ье  Рог!  «■  еош1е  йь  Пешш!!^.</w:t>
      </w:r>
    </w:p>
    <w:p>
      <w:pPr>
        <w:pStyle w:val="Normal"/>
      </w:pPr>
      <w:r>
        <w:t xml:space="preserve">В1да,  се  14  пш  1721. </w:t>
      </w:r>
      <w:r>
        <w:br/>
      </w:r>
      <w:r>
        <w:t xml:space="preserve">((Ыегшаппв  Кгавкке!!.  Оег  Негхо^  ^оп  Но1в1в1п.)</w:t>
      </w:r>
    </w:p>
    <w:p>
      <w:pPr>
        <w:pStyle w:val="Normal"/>
      </w:pPr>
      <w:r>
        <w:t xml:space="preserve">^а8^и'й  ргёзеп!  ]е  п'а!  епсоге  ри  ге11(1ге  те8  1еиге8  II  8.  М.  Сга- </w:t>
      </w:r>
      <w:r>
        <w:br/>
      </w:r>
      <w:r>
        <w:t xml:space="preserve">пеппе,  ди!  п'е8(  раз  епсоге  Ыеп  гё1аЪие  с1е  8а  дегп1ёге  та1ас11е  е!  дш  е8( </w:t>
      </w:r>
      <w:r>
        <w:br/>
      </w:r>
      <w:r>
        <w:t xml:space="preserve">асШеиетеп!  дапз  1ез  гешёдез.  Сотте  М'  &lt;1е  То18(о1  е8(  1С1  8еа1  к  1а  {ёЬе</w:t>
      </w:r>
    </w:p>
    <w:p>
      <w:pPr>
        <w:pStyle w:val="Normal"/>
      </w:pPr>
      <w:r>
        <w:t xml:space="preserve">бвв  ава1ге8,  ]е  пе  8а18  даапд  се1а  зе  {ега.  еЬс М'  08(еппапп  ез!;  (отЪё</w:t>
      </w:r>
    </w:p>
    <w:p>
      <w:pPr>
        <w:pStyle w:val="Normal"/>
      </w:pPr>
      <w:r>
        <w:t xml:space="preserve">та1ас1е  Ыег  й^хте  езрёсе  с1'арор1ех1е.  8.  М.  Сгапеппе  Ш  &lt;1'аЬог(1  сЬеж </w:t>
      </w:r>
      <w:r>
        <w:br/>
      </w:r>
      <w:r>
        <w:t xml:space="preserve">1ш.  Ъ'оп  аНепд  ауес  1тра1;1епсе  1е  ге1оиг  Ле  М'  (1е  СатргеЛоп  роиг  аа- </w:t>
      </w:r>
      <w:r>
        <w:br/>
      </w:r>
      <w:r>
        <w:t xml:space="preserve">У01г  се  дп'И  аига  пё^ос1ё  аи  8и^е1;  с1е  1а  тёсИаиоп  ^ие  зоп  та1(ге  о№*е;  Гоп </w:t>
      </w:r>
      <w:r>
        <w:br/>
      </w:r>
      <w:r>
        <w:t xml:space="preserve">(1ои(е  да'еЦе  зоК  ассер(ёе.</w:t>
      </w:r>
    </w:p>
    <w:p>
      <w:pPr>
        <w:pStyle w:val="Normal"/>
      </w:pPr>
      <w:r>
        <w:t xml:space="preserve">Ье  дас  де  НоЫеш  ез!  епсоге  1С1,  Гоп  сгоК  дпЧ1  8а1тга  II  Кета!.  №а </w:t>
      </w:r>
      <w:r>
        <w:br/>
      </w:r>
      <w:r>
        <w:t xml:space="preserve">Щ^п  т  тШе  даса(8  е(  5000  диЧ1  йоН  цуогт  к  Кеуа1;  80п  таг1арт  е8(  {оН </w:t>
      </w:r>
      <w:r>
        <w:br/>
      </w:r>
      <w:r>
        <w:t xml:space="preserve">Мп  е!  зиррозё,  да'И  ^61;  Шге  аШапсе  атес  1е  Сгаг,  се  пе  зега  атес  ва  Й11е, </w:t>
      </w:r>
      <w:r>
        <w:br/>
      </w:r>
      <w:r>
        <w:t xml:space="preserve">ша1з  ауес  за  шёсе.  II  п'а  раз  ей  епсоге  аисИепсе  рагИспиёге.  е(с.</w:t>
      </w:r>
    </w:p>
    <w:p>
      <w:pPr>
        <w:pStyle w:val="Normal"/>
      </w:pPr>
      <w:r>
        <w:t xml:space="preserve">оредприметъ  ли  онъ  морской  походъ  мн  же  вернется  въ  С.-Петербургъ.  Гомряп, </w:t>
      </w:r>
      <w:r>
        <w:br/>
      </w:r>
      <w:r>
        <w:t xml:space="preserve">что  князь  Меншнковъ  будетъ  командовать  флотомъ,  а  адинралъ  гаяерап,  еелг  пред- </w:t>
      </w:r>
      <w:r>
        <w:br/>
      </w:r>
      <w:r>
        <w:t xml:space="preserve">прииутъ  походъ.</w:t>
      </w:r>
    </w:p>
    <w:p>
      <w:pPr>
        <w:pStyle w:val="Normal"/>
      </w:pPr>
      <w:r>
        <w:t xml:space="preserve">Генерадъ-11а]оръ  Мяннхъ  находится  зд1№ь.  Онъ  говорить,  что  опять  скоро  вер- </w:t>
      </w:r>
      <w:r>
        <w:br/>
      </w:r>
      <w:r>
        <w:t xml:space="preserve">нется въ  Польшу.</w:t>
      </w:r>
    </w:p>
    <w:p>
      <w:pPr>
        <w:pStyle w:val="Normal"/>
      </w:pPr>
      <w:r>
        <w:t xml:space="preserve">Рига,  14-го  иая  1721  года.</w:t>
      </w:r>
    </w:p>
    <w:p>
      <w:pPr>
        <w:pStyle w:val="Normal"/>
      </w:pPr>
      <w:r>
        <w:t xml:space="preserve">№  3 .  До  сихъ  поръ  еще  я  не  ногъ  отдать  иоихъ  писемъ  Его  Величеству  Цар». </w:t>
      </w:r>
      <w:r>
        <w:br/>
      </w:r>
      <w:r>
        <w:t xml:space="preserve">Онъ  еще  несовсФмъ  поправился  посл1Ь  свое!  посл1^не1  бол1Ьзни  и  постоянно  лечится. </w:t>
      </w:r>
      <w:r>
        <w:br/>
      </w:r>
      <w:r>
        <w:t xml:space="preserve">Такъ  какъ  Толстой  зд'ёсь  одинъ  управляетъ  д'^лаии ,  я  не  знаю ,  когда  все  зто  при- </w:t>
      </w:r>
      <w:r>
        <w:br/>
      </w:r>
      <w:r>
        <w:t xml:space="preserve">детъ  къ  концу.</w:t>
      </w:r>
    </w:p>
    <w:p>
      <w:pPr>
        <w:pStyle w:val="Normal"/>
      </w:pPr>
      <w:r>
        <w:t xml:space="preserve">Остерианъ  вчера  забол'Ьлъ,  съ  ншгь  случилось  н'кчто  въ  род'Ё  апоплексическаго </w:t>
      </w:r>
      <w:r>
        <w:br/>
      </w:r>
      <w:r>
        <w:t xml:space="preserve">удара.  Его  Величество  Государь  быль  у  него.  Съ  нете|иг&amp;н1е]1Ъ  ждутъ  возврещенм </w:t>
      </w:r>
      <w:r>
        <w:br/>
      </w:r>
      <w:r>
        <w:t xml:space="preserve">Кампредона,  чтобы  узнать  объ  уепЪхЬ  договора  насчетъ  посредничества,  предложев- </w:t>
      </w:r>
      <w:r>
        <w:br/>
      </w:r>
      <w:r>
        <w:t xml:space="preserve">наго  его  государемъ ;  сомн1{ваются,  чтобы  оно  быяо  принято.</w:t>
      </w:r>
    </w:p>
    <w:p>
      <w:pPr>
        <w:pStyle w:val="Normal"/>
      </w:pPr>
      <w:r>
        <w:t xml:space="preserve">Герцогъ  голштинскШ  еще  зд'ёсь,  полагаютъ,  что  онъ  отнравится  въ  Ревель.  Оп </w:t>
      </w:r>
      <w:r>
        <w:br/>
      </w:r>
      <w:r>
        <w:t xml:space="preserve">получилъ  зд'Ксь  тысячу  червонцевъ  а  5000  получить  въ  Ревел1Ь.  Его  свадьба  вце </w:t>
      </w:r>
      <w:r>
        <w:br/>
      </w:r>
      <w:r>
        <w:t xml:space="preserve">далека  и  надо  предположить,  что  если  онъ  вступить  въ  родство  съ  Царенъ,  то  иго </w:t>
      </w:r>
      <w:r>
        <w:br/>
      </w:r>
      <w:r>
        <w:t xml:space="preserve">будетъ  скор1№  посредствоигь  бракосочетатя  съ  его  племянницею,  нежели  съ  дочерью. </w:t>
      </w:r>
      <w:r>
        <w:br/>
      </w:r>
      <w:r>
        <w:t xml:space="preserve">Онъ  еще  не  им1иъ  особой  ауд1енц1и.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и  ГоН  ш  соя1е  Ль  Пешш118.</w:t>
      </w:r>
    </w:p>
    <w:p>
      <w:pPr>
        <w:pStyle w:val="Normal"/>
      </w:pPr>
      <w:r>
        <w:t xml:space="preserve">Ш^а,  се  18  та!  1721.</w:t>
      </w:r>
    </w:p>
    <w:p>
      <w:pPr>
        <w:pStyle w:val="Normal"/>
      </w:pPr>
      <w:r>
        <w:t xml:space="preserve">(11п1егге&lt;1ип2  Ье  Рог1'8  т11  0&gt;1егтапп  йЬег  (11е  Рг1е(1е118тегЪап(11ип^еп  ио^  йЬег  ёеп  1^1епег-Тгас1а1</w:t>
      </w:r>
    </w:p>
    <w:p>
      <w:pPr>
        <w:pStyle w:val="Normal"/>
      </w:pPr>
      <w:r>
        <w:t xml:space="preserve">тот  ДаЪге  4749  х1П8сЪеп  ЗаеЬвеп,  0е51еггб1сЪ  ип(1  Еп^1ап(1.)</w:t>
      </w:r>
    </w:p>
    <w:p>
      <w:pPr>
        <w:pStyle w:val="Normal"/>
      </w:pPr>
      <w:r>
        <w:t xml:space="preserve">То18Ш  епуоуа  а?ап1-Ь1ег  та(1п  сЬсг  то!  роиг  те  Шге,  дие  сотше </w:t>
      </w:r>
      <w:r>
        <w:br/>
      </w:r>
      <w:r>
        <w:t xml:space="preserve">8.  М.  Сгапеппе  ё(а1(  1псотто(1ёе  д'ип  та1  де  ^ог^е,  ди'И  п'ёШ!  раз </w:t>
      </w:r>
      <w:r>
        <w:br/>
      </w:r>
      <w:r>
        <w:t xml:space="preserve">ро881Ые,  дие  }е  ри188е  Ьт  геп^е  то1-тёте  1е8  1еиге5  дае  ]'ауа18  е(  дие </w:t>
      </w:r>
      <w:r>
        <w:br/>
      </w:r>
      <w:r>
        <w:t xml:space="preserve">81  серепдап!  зе  8оаЬа11а18  Ьш  гетеИге  1е8  сШез  1еиге8,  ди'оп  1е8  ^егаК </w:t>
      </w:r>
      <w:r>
        <w:br/>
      </w:r>
      <w:r>
        <w:t xml:space="preserve">(га(1шге  е1  ди'еп1;ге  с!  е(  се  (етрз  1&amp;  Гоп  (гоауегаИ;  осса810п  Ле  те  ргё- </w:t>
      </w:r>
      <w:r>
        <w:br/>
      </w:r>
      <w:r>
        <w:t xml:space="preserve">8еп1;ег  аи  Сгаг.</w:t>
      </w:r>
    </w:p>
    <w:p>
      <w:pPr>
        <w:pStyle w:val="Normal"/>
      </w:pPr>
      <w:r>
        <w:t xml:space="preserve">Зе  те  гепсИз  сЬег  ]и1  е1;  Ш  гет18  1е8  Леих  1еиге8  ди  го!  е!  йе  1а  те- </w:t>
      </w:r>
      <w:r>
        <w:br/>
      </w:r>
      <w:r>
        <w:t xml:space="preserve">риЪИдие,  ди'Ц  епуоуа  й  1а  сЪапсеИепе.  Зе  (из  уо1г  епзаНе  081егташ1, </w:t>
      </w:r>
      <w:r>
        <w:br/>
      </w:r>
      <w:r>
        <w:t xml:space="preserve">ропг  1ш  д1ге,  дие  ]'ауа18  гет18  1е8  Леих  1еиге8.  П  те  (Ш;,  да'И  1е8  ауаК </w:t>
      </w:r>
      <w:r>
        <w:br/>
      </w:r>
      <w:r>
        <w:t xml:space="preserve">Щк  уиез  е!  ^\xе  запз  йопЬе  е11е8  8егоп(  артёаЫез  а  8а  Ма)е81;ё.  Зе  \т  з\ </w:t>
      </w:r>
      <w:r>
        <w:br/>
      </w:r>
      <w:r>
        <w:t xml:space="preserve">йетгхкйё,  з'!!  пе  репзаК  раз ,  ди'И  Ш  &amp;  ргороз  дие  поз  т1П1з1ге8  зе  гепШв- </w:t>
      </w:r>
      <w:r>
        <w:br/>
      </w:r>
      <w:r>
        <w:t xml:space="preserve">зеп!  ^  КузСасК,  дае  поаз  аУ10пз  ип  1п(;ёгё(  соттип  й  поаз  зошдге ,  роиг </w:t>
      </w:r>
      <w:r>
        <w:br/>
      </w:r>
      <w:r>
        <w:t xml:space="preserve">(га1(ег  ипе  Ъоппе  е(  зоИде  ра1х,  ди'И  пе  рагааззаН  раз  (1е  Гш1ёгё1;  дез  деих </w:t>
      </w:r>
      <w:r>
        <w:br/>
      </w:r>
      <w:r>
        <w:t xml:space="preserve">С0ПГ8  (1'а^г  Типе  запз  1'аи(ге  е!  дие  з'ёЫз  зйг,  дие  1е  Сгаг  зе  (гоиуега!!; </w:t>
      </w:r>
      <w:r>
        <w:br/>
      </w:r>
      <w:r>
        <w:t xml:space="preserve">Ыеп  йе  се((е  тагдие  й'ишоп.  II  т'а  сШ;,  дпе  Гоп  ауаК  дё^^  ёсгК  аи  го1, </w:t>
      </w:r>
      <w:r>
        <w:br/>
      </w:r>
      <w:r>
        <w:t xml:space="preserve">дие  запз  (1ои1е  1ог8дие  Гоп  заига!!,  дие  1а  8иёс1е  1ез  шуКегаК  к  се  соп-</w:t>
      </w:r>
    </w:p>
    <w:p>
      <w:pPr>
        <w:pStyle w:val="Normal"/>
      </w:pPr>
      <w:r>
        <w:t xml:space="preserve">Ршга,  18-го  мая  1721  года.</w:t>
      </w:r>
    </w:p>
    <w:p>
      <w:pPr>
        <w:pStyle w:val="Normal"/>
      </w:pPr>
      <w:r>
        <w:t xml:space="preserve">№  4.  Тмстой  пржсьиалъ  третьяго  два  утромъ  сказать  ш№%^  что  такъ  какъ  Его </w:t>
      </w:r>
      <w:r>
        <w:br/>
      </w:r>
      <w:r>
        <w:t xml:space="preserve">Величество  Царь  бол1Бетъ  горлоиъ ,  то  я  ие  могу  передать  Ему  лично  грамотъ ,  но </w:t>
      </w:r>
      <w:r>
        <w:br/>
      </w:r>
      <w:r>
        <w:t xml:space="preserve">если  а  этого  непреу&amp;нно  желаю,  то  пусть  иъ  переведутъ,  а  между  тёмъ  въ  это  время </w:t>
      </w:r>
      <w:r>
        <w:br/>
      </w:r>
      <w:r>
        <w:t xml:space="preserve">можно  найт!  случай  представиться  Царю.</w:t>
      </w:r>
    </w:p>
    <w:p>
      <w:pPr>
        <w:pStyle w:val="Normal"/>
      </w:pPr>
      <w:r>
        <w:t xml:space="preserve">Я  отправился  къ  нему  и  передалъ  дв1Ь  грамоты — короля  и  республики,  который </w:t>
      </w:r>
      <w:r>
        <w:br/>
      </w:r>
      <w:r>
        <w:t xml:space="preserve">онъ  послалъ  въ  канцеляр{ю.  Я  шг&amp;халъ  потомъ  къ  Остерману  сказать,  что  письма </w:t>
      </w:r>
      <w:r>
        <w:br/>
      </w:r>
      <w:r>
        <w:t xml:space="preserve">отданы:  онъ  отв'Ьчалъ,  что  ихъ  уже  ввд'Клъ,  и,  вероятно,  он'Ь  будутъ  прхатны  Его </w:t>
      </w:r>
      <w:r>
        <w:br/>
      </w:r>
      <w:r>
        <w:t xml:space="preserve">Величеству.  Я  его  спросилъ,  какъ  онъ  думаеть,  не  кстати  ли  будетъ  нашимъ  миня- </w:t>
      </w:r>
      <w:r>
        <w:br/>
      </w:r>
      <w:r>
        <w:t xml:space="preserve">страмъ  отправиться  въ  Ништадтъ,  такъ  какъ  нашъ  общШ  интересъ  заставляетъ  со- </w:t>
      </w:r>
      <w:r>
        <w:br/>
      </w:r>
      <w:r>
        <w:t xml:space="preserve">единиться, чтобы  трактовать  о  выгодномъ  и  прочноиъ  мирф,  иначе  нФтъ  пользы  двумъ </w:t>
      </w:r>
      <w:r>
        <w:br/>
      </w:r>
      <w:r>
        <w:t xml:space="preserve">дворамъ  д'Ьйствовать  порознь ;  я  ув1фень,  что  Царь  будетъ  очень  доволенъ  этнмъ  еди- </w:t>
      </w:r>
      <w:r>
        <w:br/>
      </w:r>
      <w:r>
        <w:t xml:space="preserve">нодуш1емъ.  Онъ  шшЬ  отв^чалъ»  что  уже  королю  написано  объ  атомъ,  и  безъ  сомнФн1я, </w:t>
      </w:r>
      <w:r>
        <w:br/>
      </w:r>
      <w:r>
        <w:t xml:space="preserve">если  бы  узнали,  что  Швещя  приглашаеть  ихъ  на  атоть  конгрессъ  для  разсуждешя </w:t>
      </w:r>
      <w:r>
        <w:br/>
      </w:r>
      <w:r>
        <w:t xml:space="preserve">о  мирК,  то  первыиъ  д1иомъ  было  ^  пригласить  мянистровъ  короля;  но  еще  йена- </w:t>
      </w:r>
      <w:r>
        <w:br/>
      </w:r>
      <w:r>
        <w:t xml:space="preserve">в1№тно ,  будетъ  ли  собранъ  конгрессъ  для  мирныхъ  ц1ией ,  и  я  могу  ув1^шть  нашъ </w:t>
      </w:r>
      <w:r>
        <w:br/>
      </w:r>
      <w:r>
        <w:t xml:space="preserve">дворъ,  что  совсЪгь  не  будетъ  говорево  о  мир1Ь,  если  королевспе  министры  не  будутъ </w:t>
      </w:r>
      <w:r>
        <w:br/>
      </w:r>
      <w:r>
        <w:t xml:space="preserve">туда  допущены.</w:t>
      </w:r>
    </w:p>
    <w:p>
      <w:pPr>
        <w:pStyle w:val="Normal"/>
      </w:pPr>
      <w:r>
        <w:t xml:space="preserve">Я  ему  вовраанлъ,  что  до  снжъ  поръ  и  не  представлялось  другой  причины  для </w:t>
      </w:r>
      <w:r>
        <w:br/>
      </w:r>
      <w:r>
        <w:t xml:space="preserve">собран1я  конгресса,  кроа1Ь  мира  и  пр1обрФтенш  союавиковъ.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§гё8  роит  кгахкег  йе  1а  ра1Х,  1а  ргешшге  йётагсЬе  зега  д'у  1ПУ11ег  1е8 </w:t>
      </w:r>
      <w:r>
        <w:br/>
      </w:r>
      <w:r>
        <w:t xml:space="preserve">тш18(ге8  йи  го! ,  та18  ^и'^18  пе  8ауа1еп(  рае  епсоге ,  дие  1е  соп^ё8  дй(  8е </w:t>
      </w:r>
      <w:r>
        <w:br/>
      </w:r>
      <w:r>
        <w:t xml:space="preserve">(еп1Г  роиг  пё^ос1ег  (1е  1а  ра1х;  дие  ^е  роиуа18  а88игег  по(ге  соиг,  ^и'^I </w:t>
      </w:r>
      <w:r>
        <w:br/>
      </w:r>
      <w:r>
        <w:t xml:space="preserve">пе  8ега  ро1п(;  раг1ё  (1е  1а  ра1х  дае  1е8  1П1П18(ге8  ди  го!  п'у  8о1еп1  ас1т18. </w:t>
      </w:r>
      <w:r>
        <w:br/>
      </w:r>
      <w:r>
        <w:t xml:space="preserve">^е  1ш  гёрИдиа!,  ди'И  пе  рага188аи  ^и8^и'й  ргё8еп(  аи(ге  га18ои,  дш  рй( </w:t>
      </w:r>
      <w:r>
        <w:br/>
      </w:r>
      <w:r>
        <w:t xml:space="preserve">еп^адег  ап  сопдгёз,  дие  роиг  1а  ра1Х  е(  роиг  ^а^ег  де8  ат18.  II  те  рага!- </w:t>
      </w:r>
      <w:r>
        <w:br/>
      </w:r>
      <w:r>
        <w:t xml:space="preserve">(гаК  сопуепаЫе  дие  1'оп  б1  ауапсег  по8  т1т81ге8  йе  се8  сд(ё8  1а,  роиг </w:t>
      </w:r>
      <w:r>
        <w:br/>
      </w:r>
      <w:r>
        <w:t xml:space="preserve">ё&lt;;ге  й  рог^ёе  де  8е  зо1пдге,  1о^8^и'^1  8ега  (ешрз.  II  те  дИ^  ди'П  Ы1ЫИ  аи- </w:t>
      </w:r>
      <w:r>
        <w:br/>
      </w:r>
      <w:r>
        <w:t xml:space="preserve">рагауап!  уо1Г  йе  дио!  й  8'а§11.  Еп8ш1е  11  т'а  раг1ё  йи  1гаиё  йе  Ухеппе, </w:t>
      </w:r>
      <w:r>
        <w:br/>
      </w:r>
      <w:r>
        <w:t xml:space="preserve">сотте  ё(ап(  ГаК  Й1гес1.етеп(  соп(ге  1е  Сгаг.  Зе  1ш  а!  гёропйи  раг  1ои8  1е8 </w:t>
      </w:r>
      <w:r>
        <w:br/>
      </w:r>
      <w:r>
        <w:t xml:space="preserve">агие1е8  йе  те8  1П81гис(10П8.  II  ш^а  йК,  дие  1ю1ге  соиг  та8диа1(  иие  1е\\е </w:t>
      </w:r>
      <w:r>
        <w:br/>
      </w:r>
      <w:r>
        <w:t xml:space="preserve">йётагсЬе.  Ьа  соиг  1трёпа1е  е(  се11е  й'Ап§1е(егге  пе  Гауахеп!  ра8  сасЬёе, </w:t>
      </w:r>
      <w:r>
        <w:br/>
      </w:r>
      <w:r>
        <w:t xml:space="preserve">йоп(  118  ауа1еп1  йез  ргеиуе8  сег1а1пе8.  Рагт!  й'аи(ге8  Й18Соиг8  ^е  1ш  а!  ГаК </w:t>
      </w:r>
      <w:r>
        <w:br/>
      </w:r>
      <w:r>
        <w:t xml:space="preserve">еп(епйге,  дие  Гш1ёгё1  йе8  йеих  соигош1С8,  се  ^и^  те  рагаНгаН  1е  р1и8 </w:t>
      </w:r>
      <w:r>
        <w:br/>
      </w:r>
      <w:r>
        <w:t xml:space="preserve">сопуепаЫе,  8егаН  ипе  а1Иапсе  ауес  ГЕтрегеиг.  II  т'а  гёропйи,  ^и'^1  ёЫЬ </w:t>
      </w:r>
      <w:r>
        <w:br/>
      </w:r>
      <w:r>
        <w:t xml:space="preserve">рег8иайё,  дие  1е  Сгаг  еп1гега1(  йап8  сеИе  аШапсе  е(  ^ие  81  ^'ауа^8  огйге </w:t>
      </w:r>
      <w:r>
        <w:br/>
      </w:r>
      <w:r>
        <w:t xml:space="preserve">й'еи(атег  се  вщек,  зе  роиуа18  т'оиуг1г  е1  ^и'^1  Ы1а11  8аУ01г  8иг  ^ие1  рхей </w:t>
      </w:r>
      <w:r>
        <w:br/>
      </w:r>
      <w:r>
        <w:t xml:space="preserve">е(  а  диеИе  бп  1'оп  роигга!!  !а1ге  ГаШапсе.  ^е  Ы  а!  ЙК  ^и'оп  пе  роиуаН </w:t>
      </w:r>
      <w:r>
        <w:br/>
      </w:r>
      <w:r>
        <w:t xml:space="preserve">Ыге  аисипе  оиуеПиге  ауап(  дие  Гоп  8й(,  81  се1а  сопУ1епйга1(  аи  Сгаг.</w:t>
      </w:r>
    </w:p>
    <w:p>
      <w:pPr>
        <w:pStyle w:val="Normal"/>
      </w:pPr>
      <w:r>
        <w:t xml:space="preserve">8.  М.  Сгапеппе  а  гепуоуё  80п  уоуа^е  йе  Беуа1  ^и8^и'аи  соттепсе- </w:t>
      </w:r>
      <w:r>
        <w:br/>
      </w:r>
      <w:r>
        <w:t xml:space="preserve">шеШ  йи  то18  ргосЬаш.</w:t>
      </w:r>
    </w:p>
    <w:p>
      <w:pPr>
        <w:pStyle w:val="Normal"/>
      </w:pPr>
      <w:r>
        <w:t xml:space="preserve">Дадоиг1П8к1  т'а  епсоге  сопбппё  ди'оп  пе  заигаИ  ра8  епсоге  ро8Ш- </w:t>
      </w:r>
      <w:r>
        <w:br/>
      </w:r>
      <w:r>
        <w:t xml:space="preserve">уетеп*  1е  8и^е^  йи  соп8гё8.  УоНа,  тои8е1§пеиг,  1е  ргосё8  йе  те8  сопуегеа-</w:t>
      </w:r>
    </w:p>
    <w:p>
      <w:pPr>
        <w:pStyle w:val="Normal"/>
      </w:pPr>
      <w:r>
        <w:t xml:space="preserve">Мн'Ь  казалось  бы  иридичнынъ  сблизить  нашпъ  шннистровъ  съ  этигь  стороп, </w:t>
      </w:r>
      <w:r>
        <w:br/>
      </w:r>
      <w:r>
        <w:t xml:space="preserve">чтобы  быть  на  готов'Ь  соединиться,  когда  придать  къ  тому  время.</w:t>
      </w:r>
    </w:p>
    <w:p>
      <w:pPr>
        <w:pStyle w:val="Normal"/>
      </w:pPr>
      <w:r>
        <w:t xml:space="preserve">Оиъ  мн1{  еказалъ,  что  сперва  надо  разобрать,  въ  чемъ  д^кло.  Погонь  онь  мн1$  го- </w:t>
      </w:r>
      <w:r>
        <w:br/>
      </w:r>
      <w:r>
        <w:t xml:space="preserve">ворил о  договорЬ,  заключенномь  въ  В'ЬЛ  противь  Царя.  Я  ему  отвФчалъ  ао  ве№ь </w:t>
      </w:r>
      <w:r>
        <w:br/>
      </w:r>
      <w:r>
        <w:t xml:space="preserve">пунктанъ  нонхъ  инструкщй.  Онь  возразиль  мн-Ь,  что  иашь  дворъ  скрываеть  подоб- </w:t>
      </w:r>
      <w:r>
        <w:br/>
      </w:r>
      <w:r>
        <w:t xml:space="preserve">ные замыслы.  Императорск1&gt;  дворь  и  дворъ  Англш  не  скрыли  его,  иъ  чему  у  ннжь </w:t>
      </w:r>
      <w:r>
        <w:br/>
      </w:r>
      <w:r>
        <w:t xml:space="preserve">есть  верный  доказательства.</w:t>
      </w:r>
    </w:p>
    <w:p>
      <w:pPr>
        <w:pStyle w:val="Normal"/>
      </w:pPr>
      <w:r>
        <w:t xml:space="preserve">Между  разговоромъ,  я  даль  ему  зам'Ьтитъ,  что  интересъ  обоихь  государствъ  тре- </w:t>
      </w:r>
      <w:r>
        <w:br/>
      </w:r>
      <w:r>
        <w:t xml:space="preserve">буетъ  8аключен1я  союза  сь  Имаераторомъ,  что  тЛ  казалось  бы  самымь  прнличньпгь.</w:t>
      </w:r>
    </w:p>
    <w:p>
      <w:pPr>
        <w:pStyle w:val="Normal"/>
      </w:pPr>
      <w:r>
        <w:t xml:space="preserve">Оиь  отвФчалъ  шЛ ,  что  быль  увЪренъ  въ  заключенви  этого  союза  Царемь  м, </w:t>
      </w:r>
      <w:r>
        <w:br/>
      </w:r>
      <w:r>
        <w:t xml:space="preserve">если  я  им^лъ  ирнказан1е  коснуться  этого  предмета,  я  должень  открыться  и  сообщить </w:t>
      </w:r>
      <w:r>
        <w:br/>
      </w:r>
      <w:r>
        <w:t xml:space="preserve">на  какихъ  услов1яхь  можно  вступить  въ  союзъ.</w:t>
      </w:r>
    </w:p>
    <w:p>
      <w:pPr>
        <w:pStyle w:val="Normal"/>
      </w:pPr>
      <w:r>
        <w:t xml:space="preserve">Я  ему  сказаль,«что  невозможно  сд'Ьлать  никакого  открыли,  не  узнавнш,  согла- </w:t>
      </w:r>
      <w:r>
        <w:br/>
      </w:r>
      <w:r>
        <w:t xml:space="preserve">сень  ли  на  это  Царь.</w:t>
      </w:r>
    </w:p>
    <w:p>
      <w:pPr>
        <w:pStyle w:val="Normal"/>
      </w:pPr>
      <w:r>
        <w:t xml:space="preserve">Его  Величество  Государь  отложилъ  свою  по1;здку  въ  Ревель  до  начала  будущаго </w:t>
      </w:r>
      <w:r>
        <w:br/>
      </w:r>
      <w:r>
        <w:t xml:space="preserve">м'Ьсяца.  Ягужинск|М  подтв^днлъ  тхЬ  еще  рааъ,  что  полоанпельно  немзв1Ьстни  пред-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(10118.  Оз1егтапп  (1о1(  рагМг  йапз  ^ие1^ае8  зоигз.  П  ее!  атуб  1С1  ип </w:t>
      </w:r>
      <w:r>
        <w:br/>
      </w:r>
      <w:r>
        <w:t xml:space="preserve">соигг1ег  ёо  Виёде  роиг  аппопсег  Гагг1Уёе  &lt;1е8  шш181ге8  8ие(1о1з  а  Куз^асК. </w:t>
      </w:r>
      <w:r>
        <w:br/>
      </w:r>
      <w:r>
        <w:t xml:space="preserve">II  е8(  герагк!  ауес  апе  1гё^%е  йи  Сгаг.</w:t>
      </w:r>
    </w:p>
    <w:p>
      <w:pPr>
        <w:pStyle w:val="Normal"/>
      </w:pPr>
      <w:r>
        <w:t xml:space="preserve">№5.</w:t>
      </w:r>
    </w:p>
    <w:p>
      <w:pPr>
        <w:pStyle w:val="Normal"/>
      </w:pPr>
      <w:r>
        <w:t xml:space="preserve">Л1в0121в8и  ап  Дев  бгаГеп  ПештЬ1в*</w:t>
      </w:r>
    </w:p>
    <w:p>
      <w:pPr>
        <w:pStyle w:val="Normal"/>
      </w:pPr>
      <w:r>
        <w:t xml:space="preserve">Шва,  се  30  та1  1721.</w:t>
      </w:r>
    </w:p>
    <w:p>
      <w:pPr>
        <w:pStyle w:val="Normal"/>
      </w:pPr>
      <w:r>
        <w:t xml:space="preserve">(Ег  ешрПеЬИ  1^  Ког(  гиг  $1ап^1^сп  РпЬгцп^  (1ег  ^е5аи(115сЬаГ11|сЬеп  Се$сЪаНе  $о1Ъ'оЬ!  Гйг  (1еп  8асЬ81-</w:t>
      </w:r>
    </w:p>
    <w:p>
      <w:pPr>
        <w:pStyle w:val="Normal"/>
      </w:pPr>
      <w:r>
        <w:t xml:space="preserve">&amp;сЪеп  НоГ,  1»'1е  Гйг  (Не  роЬп'всЪе  КериЬПк.)</w:t>
      </w:r>
    </w:p>
    <w:p>
      <w:pPr>
        <w:pStyle w:val="Normal"/>
      </w:pPr>
      <w:r>
        <w:t xml:space="preserve">Ли  ге81е  оп  а  ё&lt;:е  й)г1  соп1оп1  йи  сотрог1етеп1  йе  1поп81еиг  Ье  Рог* </w:t>
      </w:r>
      <w:r>
        <w:br/>
      </w:r>
      <w:r>
        <w:t xml:space="preserve">еп  ш)*гс  соиг;  тёте  8.  М.  С/апеппс  а  йёскгё,  дие  за  рсгзоипе  пе  Ьи! </w:t>
      </w:r>
      <w:r>
        <w:br/>
      </w:r>
      <w:r>
        <w:t xml:space="preserve">зегай  раз  йозадгеаЫе,  з!  оп  1е  гепуоуа11 1С1  ауес  сагас1ёге ,  дие  серепйапк </w:t>
      </w:r>
      <w:r>
        <w:br/>
      </w:r>
      <w:r>
        <w:t xml:space="preserve">ЕИе  1псИпега1(  роиг  ип  Го1опа1з  (1с  па110п ,  тахз  ]е  сго1з,  дис  31  оп  шзшие </w:t>
      </w:r>
      <w:r>
        <w:br/>
      </w:r>
      <w:r>
        <w:t xml:space="preserve">аи  зеипс  рппсе  Оо150гоик1 ,  ^и'ип  т1П181ге  ро1опа18  зегаИ  йе  1тор  §гапйе </w:t>
      </w:r>
      <w:r>
        <w:br/>
      </w:r>
      <w:r>
        <w:t xml:space="preserve">йёрепзс,  оп  роигга!!  епуоуег  топз1еиг  Ье  Гог1  ауес  йе8  1еиге8  йе  сгёапсе </w:t>
      </w:r>
      <w:r>
        <w:br/>
      </w:r>
      <w:r>
        <w:t xml:space="preserve">йц  Г01  с*  йе  1а  гёриЬНдио,  се  дш  зсгаИ  га1еих  роиг  Гш1ёг61  соттип,  ри18- </w:t>
      </w:r>
      <w:r>
        <w:br/>
      </w:r>
      <w:r>
        <w:t xml:space="preserve">^и'^1  соппаН  по1ге  сопг  е*  ^и'^1  у  а  йез  ат1з.</w:t>
      </w:r>
    </w:p>
    <w:p>
      <w:pPr>
        <w:pStyle w:val="Normal"/>
      </w:pPr>
      <w:r>
        <w:t xml:space="preserve">Лоигиа!  Де  шов  (1е  Гог1)  юуаве  Ш1  раг  огДге  До  го1  ргг8  Де  8.  И.  Сгаг1евпе.</w:t>
      </w:r>
    </w:p>
    <w:p>
      <w:pPr>
        <w:pStyle w:val="Normal"/>
      </w:pPr>
      <w:r>
        <w:t xml:space="preserve">Шва,  со  19  ауп1  1721. </w:t>
      </w:r>
      <w:r>
        <w:br/>
      </w:r>
      <w:r>
        <w:t xml:space="preserve">'(кгапкЬеН  Ре1вг8.  каШаппа.  ^аЬ10^и  Ре1ег8.  Тоиы.)</w:t>
      </w:r>
    </w:p>
    <w:p>
      <w:pPr>
        <w:pStyle w:val="Normal"/>
      </w:pPr>
      <w:r>
        <w:t xml:space="preserve">7  ша!,  а  7  Ьеигсз  йи  та11п  ^е  те  зи18  гепйи  сЬег  Ж  1с  сопаеШег </w:t>
      </w:r>
      <w:r>
        <w:br/>
      </w:r>
      <w:r>
        <w:t xml:space="preserve">рг1Ус  йе  То181о1'  роиг  1и1  Ыге  8ауо1Г  топ  агпусс</w:t>
      </w:r>
    </w:p>
    <w:p>
      <w:pPr>
        <w:pStyle w:val="Normal"/>
      </w:pPr>
      <w:r>
        <w:t xml:space="preserve">меты  трактован!!!  на  конгрессе.  Вотъ,  м.  г.,  подробности  монхъ  разговоровъ.  Остер- </w:t>
      </w:r>
      <w:r>
        <w:br/>
      </w:r>
      <w:r>
        <w:t xml:space="preserve">ванъ  до.1жгнъ  у1;\ать  черезъ  н1;сколько  времени.  Сюда  ирнбы.1Ъ  изъ  и1всц1и  курьеръ, </w:t>
      </w:r>
      <w:r>
        <w:br/>
      </w:r>
      <w:r>
        <w:t xml:space="preserve">чтобм  во:{в1;г,тнть  ир11;здъ  шведскихъ  мннистровъ  въ  Ништадгь.  Онъ  уЁхалъ  на  цар- </w:t>
      </w:r>
      <w:r>
        <w:br/>
      </w:r>
      <w:r>
        <w:t xml:space="preserve">скомъ  фрега11:.</w:t>
      </w:r>
    </w:p>
    <w:p>
      <w:pPr>
        <w:pStyle w:val="Normal"/>
      </w:pPr>
      <w:r>
        <w:t xml:space="preserve">ЯгужввскМ  его  г1ятедьству  грвФу  Фдемввгу.</w:t>
      </w:r>
    </w:p>
    <w:p>
      <w:pPr>
        <w:pStyle w:val="Normal"/>
      </w:pPr>
      <w:r>
        <w:t xml:space="preserve">Рига,  ЗО-го  мая  1721  года.</w:t>
      </w:r>
    </w:p>
    <w:p>
      <w:pPr>
        <w:pStyle w:val="Normal"/>
      </w:pPr>
      <w:r>
        <w:t xml:space="preserve">Л^  ;&gt;.  Вообще  при  нашсмъ  двор!;  остались  очень  довольны  иоведеи1емъЛе-Форта; </w:t>
      </w:r>
      <w:r>
        <w:br/>
      </w:r>
      <w:r>
        <w:t xml:space="preserve">даже  Ьл  о  Величество  Царь  объавилъ,  что  онъ  не  будетъ  ему  неир1ятеиъ,  если  бы  его </w:t>
      </w:r>
      <w:r>
        <w:br/>
      </w:r>
      <w:r>
        <w:t xml:space="preserve">вновь  назначили  нри  русскомъ  лвор1;у  хоти  онъ  бол'Ёе  иредиочитаетъ  родовитаго  Но- </w:t>
      </w:r>
      <w:r>
        <w:br/>
      </w:r>
      <w:r>
        <w:t xml:space="preserve">лика. Но  и  нолагаю,  что  если  внушать  молодому  князю  Долгорукому,  что  иольскШ </w:t>
      </w:r>
      <w:r>
        <w:br/>
      </w:r>
      <w:r>
        <w:t xml:space="preserve">министръ  стои.1ъ-иы  с1Ишкомъ  дорого,  то  можно  бы  было  нослать  Ле-Форта  съ  в1;рн- </w:t>
      </w:r>
      <w:r>
        <w:br/>
      </w:r>
      <w:r>
        <w:t xml:space="preserve">тельными  грамотами  короля  и  реснубликн;  это  было  бы  лучше  для  общаго  интереса, </w:t>
      </w:r>
      <w:r>
        <w:br/>
      </w:r>
      <w:r>
        <w:t xml:space="preserve">такъ  какъ  онъ  знаетъ  нашъ  дворъ  и  им'Ьстъ  тамъ  друзей.</w:t>
      </w:r>
    </w:p>
    <w:p>
      <w:pPr>
        <w:pStyle w:val="Normal"/>
      </w:pPr>
      <w:r>
        <w:t xml:space="preserve">Журвиъ  моего  (ДеФорта)  вутешествЬ,  шредорвитаго  во  врмквзш!»  кормя, </w:t>
      </w:r>
      <w:r>
        <w:br/>
      </w:r>
      <w:r>
        <w:t xml:space="preserve">къ  Его  Ведмчеству  Царю  въ  Рвгу,  19-го  ирЪдя  1721  геда.</w:t>
      </w:r>
    </w:p>
    <w:p>
      <w:pPr>
        <w:pStyle w:val="Normal"/>
      </w:pPr>
      <w:r>
        <w:t xml:space="preserve">№  и.  2К-Г0  мая  Лефорть  был  иредстявленъ  Щрю  таИнымъ  еошггявкояъ  Тол-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Ат  25.  Ма!  ^^игйе  Ье  Рог*  йигсЬ  Негш  V.  То181ю1  йет  2аг  уог- </w:t>
      </w:r>
      <w:r>
        <w:br/>
      </w:r>
      <w:r>
        <w:t xml:space="preserve">Ке81;еШ.  Аш  1.  Дип!  ге18(;е  ег  уоп  В!^  аЪ,  6.  1п  Кбш^Ьегд  апде1а11^, </w:t>
      </w:r>
      <w:r>
        <w:br/>
      </w:r>
      <w:r>
        <w:t xml:space="preserve">8.  ш  0ап21§,  13.  1п  Бгевдеп.  Бапп  Ье183(  68  1п  Шевет  Та^вЬисЬ  &gt;уе1(ег: </w:t>
      </w:r>
      <w:r>
        <w:br/>
      </w:r>
      <w:r>
        <w:t xml:space="preserve">Аи  ге81е  1а  8ап1ё  да  Сгаг  (11т1пие  зоагпеИешеи!,  80П  а8те  (а81Ьте)  Ь'ш- </w:t>
      </w:r>
      <w:r>
        <w:br/>
      </w:r>
      <w:r>
        <w:t xml:space="preserve">сотто(1е  Ъеаисоир ,  тёше  Гоп  сгоК  ди'И  а  ип  аЪсёз  (1ап8 1е  согр8,  ^ш </w:t>
      </w:r>
      <w:r>
        <w:br/>
      </w:r>
      <w:r>
        <w:t xml:space="preserve">8^оиуге  йе  (ешрз  еп  (етрз  е!  Гоп  т'а  дИ,  дае  8оп  детег  та!  (1е  ^ог^е </w:t>
      </w:r>
      <w:r>
        <w:br/>
      </w:r>
      <w:r>
        <w:t xml:space="preserve">ргоуепаК  (1е8  та^хёгез  дие  се(  аЪсёз  (1ё1асЬе ,  д'а11]еаг8  пе  зе  шёпадеап! </w:t>
      </w:r>
      <w:r>
        <w:br/>
      </w:r>
      <w:r>
        <w:t xml:space="preserve">рош(,  та18  Гоп  гетагдае  да'И  ЫЬ  868  йёуоНопз  р1и8  аНепНуетеп!  ди'&amp; </w:t>
      </w:r>
      <w:r>
        <w:br/>
      </w:r>
      <w:r>
        <w:t xml:space="preserve">Гог(ипа1Гб  аубс  (168  Меа  Си1ра,  ^ёпавбх1оп8  е!  Ъеаисоир  (1с  Ъа18ег8  еп </w:t>
      </w:r>
      <w:r>
        <w:br/>
      </w:r>
      <w:r>
        <w:t xml:space="preserve">1егге.</w:t>
      </w:r>
    </w:p>
    <w:p>
      <w:pPr>
        <w:pStyle w:val="Normal"/>
      </w:pPr>
      <w:r>
        <w:t xml:space="preserve">Ои1;ге  сез  хпсоттодНёз ,  дп!  те  рагахззеп!  аззег  зёпеизез  роиг  у  Ыге </w:t>
      </w:r>
      <w:r>
        <w:br/>
      </w:r>
      <w:r>
        <w:t xml:space="preserve">гёвех10п,  и  еп  зигуш!  ипе  (1егп1ёгетеп1;  а  В1§а,  ди!  аига1(;  Ь1еп16(;  бш  1а </w:t>
      </w:r>
      <w:r>
        <w:br/>
      </w:r>
      <w:r>
        <w:t xml:space="preserve">раг1;1е  еЬ  ди!  ё(а11  (6г(  Ьогз  (1е  заазоп,  Б1еи  заК;  80п  оп^ше,  та13  Гоп  з'ез! </w:t>
      </w:r>
      <w:r>
        <w:br/>
      </w:r>
      <w:r>
        <w:t xml:space="preserve">арег^и  ди'ип  (1е8  ра^ез  та1  рб]^ё8  (1е  се  Нёгоз  а  ей  1е  ЬопЬеиг  (1б  (от- </w:t>
      </w:r>
      <w:r>
        <w:br/>
      </w:r>
      <w:r>
        <w:t xml:space="preserve">Ъег  та1а(1е  еп  тёте  1;етрз  дие  зоп  Ма{(ге,  е1  с'ез&lt;;  епсоге  аррагеттеп! </w:t>
      </w:r>
      <w:r>
        <w:br/>
      </w:r>
      <w:r>
        <w:t xml:space="preserve">с1'аУо1г  уи  зоп  МаКге  та1а(1е.  Се  зигсгоИ  (1'1пбгт11;е  саиза  ипе  81  (егпЫе </w:t>
      </w:r>
      <w:r>
        <w:br/>
      </w:r>
      <w:r>
        <w:t xml:space="preserve">гёуо1и110п  (1апз  се  согрз,  диЧ!  М  зшуапк  зоп  ргорге  ауеи  17.  Ьеигез  а^^о- </w:t>
      </w:r>
      <w:r>
        <w:br/>
      </w:r>
      <w:r>
        <w:t xml:space="preserve">Ш8ап(  е(  запз  соппахззапсе.</w:t>
      </w:r>
    </w:p>
    <w:p>
      <w:pPr>
        <w:pStyle w:val="Normal"/>
      </w:pPr>
      <w:r>
        <w:t xml:space="preserve">1)е  дёреюдге  1а  81(иа(1оп  с1е  1а  Ъоппе  Сгаппе  с1ап8  сев  тотеп(8 1к,  Гоп </w:t>
      </w:r>
      <w:r>
        <w:br/>
      </w:r>
      <w:r>
        <w:t xml:space="preserve">апгаК  йе  1а  ре1пе.  БИе  а  аШгё  1е8  1агте8  с1е  Ыеп  с1ез  ^пз.  Сеих  ди!  соп- </w:t>
      </w:r>
      <w:r>
        <w:br/>
      </w:r>
      <w:r>
        <w:t xml:space="preserve">па188еп(  ГЬитепг  дп  81ге,  Ьа  рШртеп!;  йе  (ои!  1еиг  соеиг ,  саг  ои1ге  дие </w:t>
      </w:r>
      <w:r>
        <w:br/>
      </w:r>
      <w:r>
        <w:t xml:space="preserve">8оп  1етрёгатеп(  п'а  ^ата^а  ё1ё  с1е8  р1и8  роНз,  II  с1еу1еп1  (1е  ]оиг  еп  зоаг </w:t>
      </w:r>
      <w:r>
        <w:br/>
      </w:r>
      <w:r>
        <w:t xml:space="preserve">р1и8  шзиррог1;аЫе  е(  Ыеп  Ьеигеих  е!  (гёз  Ьеагеих  се1и1,  цп!  п'ез!  рае</w:t>
      </w:r>
    </w:p>
    <w:p>
      <w:pPr>
        <w:pStyle w:val="Normal"/>
      </w:pPr>
      <w:r>
        <w:t xml:space="preserve">стьтъ.  4-го  1ЮНЯ  онъ  вы'ЬIа^^ь  мзъ  Рмга;  6-го  прибыль  въ  Кевип^бергъ,  8-го  въ </w:t>
      </w:r>
      <w:r>
        <w:br/>
      </w:r>
      <w:r>
        <w:t xml:space="preserve">Данщгъ,  13-го  въ  Дреаденъ.  ЗатЬиъ  въ  дневник'Ё  его  похищено  сл'кдующее:</w:t>
      </w:r>
    </w:p>
    <w:p>
      <w:pPr>
        <w:pStyle w:val="Normal"/>
      </w:pPr>
      <w:r>
        <w:t xml:space="preserve">7-го  мая  въ  7  чаеовъ  утра,  я  отправися  къ  тайному  еов1т11ку  Толстому </w:t>
      </w:r>
      <w:r>
        <w:br/>
      </w:r>
      <w:r>
        <w:t xml:space="preserve">■ав1^Т1ть  его  о  моемъ  пр1'Ьзд'К.  Здоровье  Царя  съ  каждыиъ  днемъ  все  хуже  и  хуже, </w:t>
      </w:r>
      <w:r>
        <w:br/>
      </w:r>
      <w:r>
        <w:t xml:space="preserve">одышка  очень  его  безоокоитъ.  Подагаютъ,  что  у  него  внутреннИ  нарывъ,  который </w:t>
      </w:r>
      <w:r>
        <w:br/>
      </w:r>
      <w:r>
        <w:t xml:space="preserve">по  врененамъ  открывается  и  я  сдышалъ,  что  его  посд1Ьдняя  боль  въ  горл'Ь  была  отъ </w:t>
      </w:r>
      <w:r>
        <w:br/>
      </w:r>
      <w:r>
        <w:t xml:space="preserve">матер1и,  текшей  изъ  нарыва;  свергь  того  онъ  нисколько  не  бережется.  ЗауЬчаютъ, </w:t>
      </w:r>
      <w:r>
        <w:br/>
      </w:r>
      <w:r>
        <w:t xml:space="preserve">что  онъ  гов'Ёетъ  усердн1Ье  обыкновеннаго  съ  раскаян1еиъ,  кол^БнопреклоненЕвмъ  и </w:t>
      </w:r>
      <w:r>
        <w:br/>
      </w:r>
      <w:r>
        <w:t xml:space="preserve">многими  земными  поклонами;  кром1Ь  этигь  безпокойствъ,  довольно  серьезныхъ  и  тре- </w:t>
      </w:r>
      <w:r>
        <w:br/>
      </w:r>
      <w:r>
        <w:t xml:space="preserve">бушщить  того,  чтобы  объ  нигь  подумать,  чрезвычайно  не  кстати  недавно  явилось </w:t>
      </w:r>
      <w:r>
        <w:br/>
      </w:r>
      <w:r>
        <w:t xml:space="preserve">еще  одно  въ  РигЪ,  которое  окончило  бы  скоро  путешеств1е.  Богъ  знаетъ,  откуда  оно </w:t>
      </w:r>
      <w:r>
        <w:br/>
      </w:r>
      <w:r>
        <w:t xml:space="preserve">явилось,  но  заметили,  что  одинъ  изъ  безобразныхъ  пажей  этого  героя,  им'Ъдъ  счаст1е </w:t>
      </w:r>
      <w:r>
        <w:br/>
      </w:r>
      <w:r>
        <w:t xml:space="preserve">забол1пъ  въ  одно  время  съ  Государемъ,  вероятно  оттого,  что  вид'Ьлъ  его  больнымъ. </w:t>
      </w:r>
      <w:r>
        <w:br/>
      </w:r>
      <w:r>
        <w:t xml:space="preserve">Эта  причина  произвела  такой  сильный  переворотъ  въ  организме  Царя,  что  онъ  быль, </w:t>
      </w:r>
      <w:r>
        <w:br/>
      </w:r>
      <w:r>
        <w:t xml:space="preserve">по  его  собственному  приэнан!ю,  въ  продолженш  17-ти  часовъ  въ  агоши  и  безъ </w:t>
      </w:r>
      <w:r>
        <w:br/>
      </w:r>
      <w:r>
        <w:t xml:space="preserve">чувствъ.  Трудно  описать  состоите  доброй  Царицы  въ  эти  минуты.  При  вид'Ь  ея  у </w:t>
      </w:r>
      <w:r>
        <w:br/>
      </w:r>
      <w:r>
        <w:t xml:space="preserve">мшмгип  нояилмаеь  елевы;  кто  аваль  евоеирате  Царя  соишхЬль  Бе  отъ  всего  сердца.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оЪИ^ё  й'ёЬге  аи1оиг  йе  Ьш.  Оегпхёгетеп!;  даап(1  Гё^Изе  йе  З'-Кегге  (Ре- </w:t>
      </w:r>
      <w:r>
        <w:br/>
      </w:r>
      <w:r>
        <w:t xml:space="preserve">1;ег8к1гсЬе  1п  Ш^а)  А1(  епваштёе  д'апсоар  Ле  1о1шегге,  АотЛ  ^'аVа^8  ГЬоппеиг </w:t>
      </w:r>
      <w:r>
        <w:br/>
      </w:r>
      <w:r>
        <w:t xml:space="preserve">(1'ё1ге  {гёз  уо181П,  ип  зо1с1а(  {оН  1пс1шё  ^  ргепйге,  сотше  11§  1е  80п(  1юи8 </w:t>
      </w:r>
      <w:r>
        <w:br/>
      </w:r>
      <w:r>
        <w:t xml:space="preserve">йап8  се  рау8  1й,,  сгоуаН  роиуо1г  етрог&lt;;ег  роиг  {тшЬ  йе  зез  1;гауапх  ип  тог- </w:t>
      </w:r>
      <w:r>
        <w:br/>
      </w:r>
      <w:r>
        <w:t xml:space="preserve">сеаи  йе  сихуге,  ^и^  ёЬиИ  Гопйи  йи  соиуег!;  йе  Гё^Нзе,  й,  Гехетр1е  йе  сеих, </w:t>
      </w:r>
      <w:r>
        <w:br/>
      </w:r>
      <w:r>
        <w:t xml:space="preserve">дш  ^гауаШеп!  к  Гат1гаи1ё  е(  дш  еп  етрог(е111  даеЦиез  тогсеаих  йе </w:t>
      </w:r>
      <w:r>
        <w:br/>
      </w:r>
      <w:r>
        <w:t xml:space="preserve">Ьо18.  Се  раиуге  ШаЫе,  дш  пе  сгоуаК:  раз  за  йегпхёге  Ьеиге  81  ргосЬе, </w:t>
      </w:r>
      <w:r>
        <w:br/>
      </w:r>
      <w:r>
        <w:t xml:space="preserve">гепсоп(га  1е  Сгаг,  ди!  раг  тап1ёге  й'асди11 1а1  аррИдиа  ип  соир  йе  8а  саЪпе, </w:t>
      </w:r>
      <w:r>
        <w:br/>
      </w:r>
      <w:r>
        <w:t xml:space="preserve">]е  пе  8а18  раз  зиг  диеИе  рагИе,  та1з  ои  1а  саппе  {и!  1гор  резап^е  ои  е11е </w:t>
      </w:r>
      <w:r>
        <w:br/>
      </w:r>
      <w:r>
        <w:t xml:space="preserve">рог1;а  йапз  ип  епйгоК;  1гор  зепз1Ые,  се  раиуге  т18ёгаЫе  гепйИ  Гите  запз </w:t>
      </w:r>
      <w:r>
        <w:br/>
      </w:r>
      <w:r>
        <w:t xml:space="preserve">ауо1г  ри  гатаззег  аи1;ап1  йе  (огсе  диЧ1  еп  Га11а1(  роиг  гетегс1ег  зоп  Ыеп- </w:t>
      </w:r>
      <w:r>
        <w:br/>
      </w:r>
      <w:r>
        <w:t xml:space="preserve">Ш1;еиг.</w:t>
      </w:r>
    </w:p>
    <w:p>
      <w:pPr>
        <w:pStyle w:val="Normal"/>
      </w:pPr>
      <w:r>
        <w:t xml:space="preserve">Бе  рагеИз  ехетр1е8  зе  (гоиуеп(  еп  диап^Кё  йапз  1е  рауз  й'ой  ^е  У1епз </w:t>
      </w:r>
      <w:r>
        <w:br/>
      </w:r>
      <w:r>
        <w:t xml:space="preserve">]изди^а  ип  оШс1ег  ди!  ауап(  ГхпзресЫоп  зиг  1ез  ^епз,  дп!  1га^1еп(  ип </w:t>
      </w:r>
      <w:r>
        <w:br/>
      </w:r>
      <w:r>
        <w:t xml:space="preserve">ЗагЙ1П  роиг  1ез  р1а131гз  йп  Рг1псе,  ей!  ГЬоппеиг  йе  гесеУ01Г  1ез  Ъа1;о^иез </w:t>
      </w:r>
      <w:r>
        <w:br/>
      </w:r>
      <w:r>
        <w:t xml:space="preserve">йе  1а  та1п  засгёе  йе  се  Огапй.</w:t>
      </w:r>
    </w:p>
    <w:p>
      <w:pPr>
        <w:pStyle w:val="Normal"/>
      </w:pPr>
      <w:r>
        <w:t xml:space="preserve">Б'аШеигз  1е  гизё  То1з1;о1'  (гаше  (ои^ои^8  ауес  1и1  зоп  ап^е  ХЫхеп;  (ои! </w:t>
      </w:r>
      <w:r>
        <w:br/>
      </w:r>
      <w:r>
        <w:t xml:space="preserve">сЬаий  дие  ри18зе  ё(ге  сеКе  атрЫЫе ,  1е  сИша!  Ггохй  1и1  Ы1  ^гапй  Ыеп  е1 </w:t>
      </w:r>
      <w:r>
        <w:br/>
      </w:r>
      <w:r>
        <w:t xml:space="preserve">Хт  йоппе  ип  1из(ге,  диЧ1  п^ауаН  соппи  йе  зев  ^ои^з.  ^е  Га!  уи  е(  Ыеп  еха- </w:t>
      </w:r>
      <w:r>
        <w:br/>
      </w:r>
      <w:r>
        <w:t xml:space="preserve">т1пё  йапз  ип  ГезИп,  дие  се  У1еих  рёсЬеиг  йоппа,  аидие!  ]'ауа1з  Ьоппе  раг!, </w:t>
      </w:r>
      <w:r>
        <w:br/>
      </w:r>
      <w:r>
        <w:t xml:space="preserve">еп  ЬаЬ11  йе  уе1оиг8  по1г  Ьгойё ,  з'еп1епй  ЬаЬк  йе  &amp;тте ,  геНдие  ди'еПе  а </w:t>
      </w:r>
      <w:r>
        <w:br/>
      </w:r>
      <w:r>
        <w:t xml:space="preserve">гетрог(ёе  й  1а  йёГаНе  йе  тез  5000  ёсиз.</w:t>
      </w:r>
    </w:p>
    <w:p>
      <w:pPr>
        <w:pStyle w:val="Normal"/>
      </w:pPr>
      <w:r>
        <w:t xml:space="preserve">Никогда  не  отличаясь  гуианнымъ  характероиъ,  Онъ  теперь  съ  каждымъ  днеиъ  стано- </w:t>
      </w:r>
      <w:r>
        <w:br/>
      </w:r>
      <w:r>
        <w:t xml:space="preserve">вится несносн1;е.  Счастливь  тотъ,  кому  не  приходится  быть  около  него.  Недавно, </w:t>
      </w:r>
      <w:r>
        <w:br/>
      </w:r>
      <w:r>
        <w:t xml:space="preserve">когда  церковь  св.  Петра  (Ре1егзк1гсЬе  1п  В|§а)  загор'&amp;1ась  отъ  удара  грома,  вблизи </w:t>
      </w:r>
      <w:r>
        <w:br/>
      </w:r>
      <w:r>
        <w:t xml:space="preserve">которой  я  живу,  солдатъ,  чрезвычайно  склонный  къ  воровству,  къ  чему  впрочемъ </w:t>
      </w:r>
      <w:r>
        <w:br/>
      </w:r>
      <w:r>
        <w:t xml:space="preserve">они  ВСЁ  привыкли  въ  этой  стран'Ё,  думалъ  въ  награду  за  труды  взять  себ'Ё  кусокъ </w:t>
      </w:r>
      <w:r>
        <w:br/>
      </w:r>
      <w:r>
        <w:t xml:space="preserve">м1Бди,  который  сплавился  язь  крыши  церкви,  по  прим1:ру  тёхъ,  которые,  работая  шъ </w:t>
      </w:r>
      <w:r>
        <w:br/>
      </w:r>
      <w:r>
        <w:t xml:space="preserve">адмира.1тейств'Ё ,  уносятъ  оттуда  куски  дерева.  Б'Ьдняжка!  онъ  и  не  думалъ,  что  его </w:t>
      </w:r>
      <w:r>
        <w:br/>
      </w:r>
      <w:r>
        <w:t xml:space="preserve">иосл'Ёдн1й  часъ  такъ  близокъ.  Онъ  встр1Бтилъ  Царя  и  тотъ  по  прявычк'Ь  удармлъ  его </w:t>
      </w:r>
      <w:r>
        <w:br/>
      </w:r>
      <w:r>
        <w:t xml:space="preserve">своею  тростью.  Я  не  знаю  почему ,  или  трость  была  очень  тяжела ,  или  ударь  при- </w:t>
      </w:r>
      <w:r>
        <w:br/>
      </w:r>
      <w:r>
        <w:t xml:space="preserve">шелся въ  чувствительное  м'Ьсто,  но  какъ  бы  то  не  было,  несчастный  отдаль  Богу </w:t>
      </w:r>
      <w:r>
        <w:br/>
      </w:r>
      <w:r>
        <w:t xml:space="preserve">душу,  не  йМ'Ья  лаже  возможности  собрать  на  столько  силь,  чтобы  поблагодарить  своего </w:t>
      </w:r>
      <w:r>
        <w:br/>
      </w:r>
      <w:r>
        <w:t xml:space="preserve">благод'Ётеля.  Такихъ  прим'Ьровь  очень  много  въ  стран1Ь,  откуда  я  возвратился.  Даже </w:t>
      </w:r>
      <w:r>
        <w:br/>
      </w:r>
      <w:r>
        <w:t xml:space="preserve">офицеръ,  им-Ья  надзорь  за  людьми,  разводившими  садь  для  удовольствШ  Царя,  шшЛжь </w:t>
      </w:r>
      <w:r>
        <w:br/>
      </w:r>
      <w:r>
        <w:t xml:space="preserve">честь  получить  батоги  изъ  священной  руки  великаго  Монарха.  Кром'Ё  того  хмтрый </w:t>
      </w:r>
      <w:r>
        <w:br/>
      </w:r>
      <w:r>
        <w:t xml:space="preserve">Толстой  всегда  таскаетъ  съ  собою  своего  итальянскаго  ангела ;  какъ  бы  не  была  го- </w:t>
      </w:r>
      <w:r>
        <w:br/>
      </w:r>
      <w:r>
        <w:t xml:space="preserve">ряча ата  амфиб1я ,  холодный  кляматъ  ей  очень  полезенъ  и  придаетъ  ей  такой  лоскь, </w:t>
      </w:r>
      <w:r>
        <w:br/>
      </w:r>
      <w:r>
        <w:t xml:space="preserve">какого  она  отродясь  не  ■м1Ьла.    Я  ее  вид'Ьль  м  хорошо  разсмотрФлъ  ва  оаномь  виру,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•     (№  1.)    8*-Рё1ег8Ьоигд,  се  29  8ер1;етЬгс  1721.</w:t>
      </w:r>
    </w:p>
    <w:p>
      <w:pPr>
        <w:pStyle w:val="Normal"/>
      </w:pPr>
      <w:r>
        <w:t xml:space="preserve">(Оеп  Nу8^а(^^е^  Рпеёеп  Ве1ге(Гепёе5.)</w:t>
      </w:r>
    </w:p>
    <w:p>
      <w:pPr>
        <w:pStyle w:val="Normal"/>
      </w:pPr>
      <w:r>
        <w:t xml:space="preserve">. . . .  Ьа  ра1Х  1ап1;  с1ё81гёе  681;  бпа1етеп1  сопс1ие  еЬ  аггё1ёе.  8.  М.  Сгапеппе </w:t>
      </w:r>
      <w:r>
        <w:br/>
      </w:r>
      <w:r>
        <w:t xml:space="preserve">а  ехрёс11ё  ац]оигс1'11ш  1е  со1опе1  йе  КатрепЬаи8еп  роиг  ГаПег  поййег  й </w:t>
      </w:r>
      <w:r>
        <w:br/>
      </w:r>
      <w:r>
        <w:t xml:space="preserve">Уо1хе  Мазезкё.  Уои8  у  61е8  сотрп8,  81ге,  атес  1а  гёриЬНдие  йе  РоЬдпе  раг </w:t>
      </w:r>
      <w:r>
        <w:br/>
      </w:r>
      <w:r>
        <w:t xml:space="preserve">1е  1 5"*  аг11с1е ,  дие  зе  п'а1  ри  епсоге  аУ01Г.  М'  йе  КатрепЬаи8еп  1а  рог^е </w:t>
      </w:r>
      <w:r>
        <w:br/>
      </w:r>
      <w:r>
        <w:t xml:space="preserve">к  Уо1;ге  Ма]е81;ё.  СеИе  ра1х  е81;  Ыеп  е^опеазе,  рихздие  8.  М.  Сгапеппе </w:t>
      </w:r>
      <w:r>
        <w:br/>
      </w:r>
      <w:r>
        <w:t xml:space="preserve">^агйе  4ои1е8  8е8  сопдиё1е8  е1  йе  1а  Г1п1апйе  20  иеие8  еп  йе1к  йе  '\Я^1Ьоигд, </w:t>
      </w:r>
      <w:r>
        <w:br/>
      </w:r>
      <w:r>
        <w:t xml:space="preserve">раг  соп&lt;;ге  йоппе  йеих  т11Иоп8  й'ёсиз  соигап1;8  еп  рагйе  роиг  1а  Ыуоше. </w:t>
      </w:r>
      <w:r>
        <w:br/>
      </w:r>
      <w:r>
        <w:t xml:space="preserve">8.  М.  Сгапеппе  зе  гепй  тёЙ1а1;еиг  йс  1;ои1;  се  ди!  реи*  ё1ге  й  тё^1ет  еп1ге </w:t>
      </w:r>
      <w:r>
        <w:br/>
      </w:r>
      <w:r>
        <w:t xml:space="preserve">Уо1;ге  Ма^е8^е  ои  1а  гёриЬИдие  еЬ  1а  8иёйе,  йе  тёте  аи881  роиг  1ои8  1е8 </w:t>
      </w:r>
      <w:r>
        <w:br/>
      </w:r>
      <w:r>
        <w:t xml:space="preserve">Й1вёгепЙ8  дц!  реиуеп1  8игуеп1Г  еп1ге  1е  го!  е!  1е8  ё1а18  йе  8иёйе ,  8иг1ои1; </w:t>
      </w:r>
      <w:r>
        <w:br/>
      </w:r>
      <w:r>
        <w:t xml:space="preserve">81  1е  Г01  йе  8иёйе  тоикИ  ргё1;епйге  к  1а  8оиуега1пе1;ё  е4 1е  го1  йс  8иёйе </w:t>
      </w:r>
      <w:r>
        <w:br/>
      </w:r>
      <w:r>
        <w:t xml:space="preserve">гепопсе  а  1;ои8  1е8  Шгез  йе8  рау8  дие  8.  М.  Сгапеппе  а  сопдшз.  Епйп </w:t>
      </w:r>
      <w:r>
        <w:br/>
      </w:r>
      <w:r>
        <w:t xml:space="preserve">сейе  ра1х  саизе  ипе  ]01е  4гё8  дгапйе  йап8  се  рау8.  ЕИе  йоН  ё1ге  риЬиёе </w:t>
      </w:r>
      <w:r>
        <w:br/>
      </w:r>
      <w:r>
        <w:t xml:space="preserve">1е  24  йе  се  то18  V.  81.  е*  Гоп  8е  ргёраго  роиг  1е  уоуаде  йе  Мо8Сои,  дш </w:t>
      </w:r>
      <w:r>
        <w:br/>
      </w:r>
      <w:r>
        <w:t xml:space="preserve">86  &amp;га  аих  ргет1ег8  1га1пеаих,  ой  1ои1е  1а  соиг  8е  гепйга  роиг  у  сё1ёЬгег </w:t>
      </w:r>
      <w:r>
        <w:br/>
      </w:r>
      <w:r>
        <w:t xml:space="preserve">1а  ра1х.</w:t>
      </w:r>
    </w:p>
    <w:p>
      <w:pPr>
        <w:pStyle w:val="Normal"/>
      </w:pPr>
      <w:r>
        <w:t xml:space="preserve">гд'Ь  мн'Ё  было  очень  весело,  который  давалъ  этотъ  старый  гр'Ьховодникъ.  Она  была </w:t>
      </w:r>
      <w:r>
        <w:br/>
      </w:r>
      <w:r>
        <w:t xml:space="preserve">въ  черномъ  бархатномъ  вышитомъ  илать1;,  я  разум'Ью  плать!;  женщины,  которое  она </w:t>
      </w:r>
      <w:r>
        <w:br/>
      </w:r>
      <w:r>
        <w:t xml:space="preserve">ир1о6р'Ьла  при  разор'Ёнш  иоихъ  пяти  тысачъ  ефимковъ.</w:t>
      </w:r>
    </w:p>
    <w:p>
      <w:pPr>
        <w:pStyle w:val="Normal"/>
      </w:pPr>
      <w:r>
        <w:t xml:space="preserve">ДеФортъ  королю  Фрндрпу  Августу.</w:t>
      </w:r>
    </w:p>
    <w:p>
      <w:pPr>
        <w:pStyle w:val="Normal"/>
      </w:pPr>
      <w:r>
        <w:t xml:space="preserve">(№  1).    С.-Петербургъ,  29-го  сентября  1721  года.</w:t>
      </w:r>
    </w:p>
    <w:p>
      <w:pPr>
        <w:pStyle w:val="Normal"/>
      </w:pPr>
      <w:r>
        <w:t xml:space="preserve">№  7.  Миргь,  СТОЛЬ  желанный,  наконодъ  заключенъ.  Его  Величество  Царь  от* </w:t>
      </w:r>
      <w:r>
        <w:br/>
      </w:r>
      <w:r>
        <w:t xml:space="preserve">правиъ  сегодня  полковника  Каипенгаузсна,  чтобы  объявить  это  Вашему  Величеству. </w:t>
      </w:r>
      <w:r>
        <w:br/>
      </w:r>
      <w:r>
        <w:t xml:space="preserve">Вы  включены  тутъ  ввгЬстё  съ  польскою  Республикою  по  15  стать'Ь,  которую  я  не* </w:t>
      </w:r>
      <w:r>
        <w:br/>
      </w:r>
      <w:r>
        <w:t xml:space="preserve">■огъ  достать.  КашЕевгаузенъ  везетъ  ее  ваиъ.</w:t>
      </w:r>
    </w:p>
    <w:p>
      <w:pPr>
        <w:pStyle w:val="Normal"/>
      </w:pPr>
      <w:r>
        <w:t xml:space="preserve">Этотъ  миръ  очень  выгоденъ,  потому  что  Его  Величество  Царь  удерживаетъ  всЬ </w:t>
      </w:r>
      <w:r>
        <w:br/>
      </w:r>
      <w:r>
        <w:t xml:space="preserve">евом  завоеван1я  и  двадцать  миль  Финлянд1и  за  Выборгомъ,  давши  какъ  уплату  два </w:t>
      </w:r>
      <w:r>
        <w:br/>
      </w:r>
      <w:r>
        <w:t xml:space="preserve">пльона  ходячихъ  ефимковъ,  отчасти  за  Ливон1Ю.</w:t>
      </w:r>
    </w:p>
    <w:p>
      <w:pPr>
        <w:pStyle w:val="Normal"/>
      </w:pPr>
      <w:r>
        <w:t xml:space="preserve">с  Его  Величество  Царь  становится  посредникомъ  во  всемъ,  что  можетъ  произойти </w:t>
      </w:r>
      <w:r>
        <w:br/>
      </w:r>
      <w:r>
        <w:t xml:space="preserve">между  Вашимъ  Величествомъ  или  Республикою  и  Швещею,  точно  также  въ  спорахъ, </w:t>
      </w:r>
      <w:r>
        <w:br/>
      </w:r>
      <w:r>
        <w:t xml:space="preserve">которые  иогутъ  произойти  между  королемъ  и  шведскими  чинами,  въ  особенности  если </w:t>
      </w:r>
      <w:r>
        <w:br/>
      </w:r>
      <w:r>
        <w:t xml:space="preserve">шведскШ  король  будетъ  претендовать  на  самодержав1е ;  онъ  отказывается  теперь  отъ </w:t>
      </w:r>
      <w:r>
        <w:br/>
      </w:r>
      <w:r>
        <w:t xml:space="preserve">веякихъ  титуловъ  на  страны,  завоеванный  Его  Величествомъ.  Иаконецъ.дтотъ  миръ </w:t>
      </w:r>
      <w:r>
        <w:br/>
      </w:r>
      <w:r>
        <w:t xml:space="preserve">причина  большой  радости  въ  этой  страпЬ.  Овъ  будетъ  объивленъ  24-1Ч)  числа  (е.  ст.)</w:t>
      </w:r>
    </w:p>
    <w:p>
      <w:pPr>
        <w:pStyle w:val="Normal"/>
      </w:pPr>
      <w:r>
        <w:t xml:space="preserve">эзк</w:t>
      </w:r>
    </w:p>
    <w:p>
      <w:pPr>
        <w:pStyle w:val="Normal"/>
      </w:pPr>
      <w:r>
        <w:t xml:space="preserve">^110^^ие  1а  811сеез81011  еп  Гатеаг  да  дис  Ае  Но181;е1п  п'ахе  рае  еа  Иеп,  1е </w:t>
      </w:r>
      <w:r>
        <w:br/>
      </w:r>
      <w:r>
        <w:t xml:space="preserve">Сгаг  о№е  с1е  зе  зотс1ге  аих  апогее  ршкапсез,   роиг  1а  ге8|1(а(юп   де</w:t>
      </w:r>
    </w:p>
    <w:p>
      <w:pPr>
        <w:pStyle w:val="Normal"/>
      </w:pPr>
      <w:r>
        <w:t xml:space="preserve">Д'а!  уа  се  таНп  1е  ^гап&lt;1  сНапееНе!'  сот1е  де  ОоЬ^кше  е(  1п1  а!  де- </w:t>
      </w:r>
      <w:r>
        <w:br/>
      </w:r>
      <w:r>
        <w:t xml:space="preserve">та1н)ё  шоп  аид1епсе  ааргё$  де  8.  М.  Сгапеппе.</w:t>
      </w:r>
    </w:p>
    <w:p>
      <w:pPr>
        <w:pStyle w:val="Normal"/>
      </w:pPr>
      <w:r>
        <w:t xml:space="preserve">№8.</w:t>
      </w:r>
    </w:p>
    <w:p>
      <w:pPr>
        <w:pStyle w:val="Normal"/>
      </w:pPr>
      <w:r>
        <w:t xml:space="preserve">1е  Гог(  ав  Лешш1|1в.</w:t>
      </w:r>
    </w:p>
    <w:p>
      <w:pPr>
        <w:pStyle w:val="Normal"/>
      </w:pPr>
      <w:r>
        <w:t xml:space="preserve">8*-Рё1ег8Ъоигд,  се  3  оЛоЬге  1721.</w:t>
      </w:r>
    </w:p>
    <w:p>
      <w:pPr>
        <w:pStyle w:val="Normal"/>
      </w:pPr>
      <w:r>
        <w:t xml:space="preserve">(1а§;о11Х11]8Ъ1.  МеиегШо!Г.  ВеЪарЫго!.)</w:t>
      </w:r>
    </w:p>
    <w:p>
      <w:pPr>
        <w:pStyle w:val="Normal"/>
      </w:pPr>
      <w:r>
        <w:t xml:space="preserve">—  Ле  п'а1  раз  епсоге  ри  ]01пс1ге  М'  де  ^а8ои2^п8ку,  ^ш  пе  ^и^ие  рот1 </w:t>
      </w:r>
      <w:r>
        <w:br/>
      </w:r>
      <w:r>
        <w:t xml:space="preserve">8а  Ма]е81;е,  та18  У  ах  гепйи  та  У181*в  ал  рппсе  йе  МепзсЫкойГ,  аиЬагои  йе </w:t>
      </w:r>
      <w:r>
        <w:br/>
      </w:r>
      <w:r>
        <w:t xml:space="preserve">8сЬарЫгоЯГе1  а  М.  йе  То181о'1,  й  д1113^в1гет181а1е1;1гес1е  Уо1геЕхсе11епсе.</w:t>
      </w:r>
    </w:p>
    <w:p>
      <w:pPr>
        <w:pStyle w:val="Normal"/>
      </w:pPr>
      <w:r>
        <w:t xml:space="preserve">№9.</w:t>
      </w:r>
    </w:p>
    <w:p>
      <w:pPr>
        <w:pStyle w:val="Normal"/>
      </w:pPr>
      <w:r>
        <w:t xml:space="preserve">Аа  4еа  КК1118.</w:t>
      </w:r>
    </w:p>
    <w:p>
      <w:pPr>
        <w:pStyle w:val="Normal"/>
      </w:pPr>
      <w:r>
        <w:t xml:space="preserve">(№  2.)    8*-Р61ег8Ьоиге,  се  6  ос1оЬге  1721.</w:t>
      </w:r>
    </w:p>
    <w:p>
      <w:pPr>
        <w:pStyle w:val="Normal"/>
      </w:pPr>
      <w:r>
        <w:t xml:space="preserve">Ье  УотЬ  ЬегхсЫек  ОЬег  8е1пе  Апйхепг  Ье1т  2аг,  1ге1сЬе  ат  4  ос^оЬег </w:t>
      </w:r>
      <w:r>
        <w:br/>
      </w:r>
      <w:r>
        <w:t xml:space="preserve">8Ш1де?ип(1еп  ЬаНе.</w:t>
      </w:r>
    </w:p>
    <w:p>
      <w:pPr>
        <w:pStyle w:val="Normal"/>
      </w:pPr>
      <w:r>
        <w:t xml:space="preserve">Аа  Петш1в8«</w:t>
      </w:r>
    </w:p>
    <w:p>
      <w:pPr>
        <w:pStyle w:val="Normal"/>
      </w:pPr>
      <w:r>
        <w:t xml:space="preserve">8^-Ре1ег8Ьоиг8Г,  се  27  ос1оЬге  1721. </w:t>
      </w:r>
      <w:r>
        <w:br/>
      </w:r>
      <w:r>
        <w:t xml:space="preserve">(РезШсЬкеИво.  ШтММ.  Ваме^1и.  Сатрге(1оп.)</w:t>
      </w:r>
    </w:p>
    <w:p>
      <w:pPr>
        <w:pStyle w:val="Normal"/>
      </w:pPr>
      <w:r>
        <w:t xml:space="preserve">—  Ье  8ог1  Ли  йис  йе  Но181еш  е81  епсоге  хисегЫп,  репйап!  1ои1е8  сез</w:t>
      </w:r>
    </w:p>
    <w:p>
      <w:pPr>
        <w:pStyle w:val="Normal"/>
      </w:pPr>
      <w:r>
        <w:t xml:space="preserve">сего  м'Бсяца.  Иредиолагаютъ  отправиться  въ  Москву  по  первому  санному  пути,  куда </w:t>
      </w:r>
      <w:r>
        <w:br/>
      </w:r>
      <w:r>
        <w:t xml:space="preserve">соберется  весь  дворъ,  чтобы  отпраздновать  этотъ  миръ.  Хотя  попытки  на  престоло* </w:t>
      </w:r>
      <w:r>
        <w:br/>
      </w:r>
      <w:r>
        <w:t xml:space="preserve">иасл'Ьд1е  въ  пользу  герцога  голштинскаго  не  удались,  Царь  предполагаетъ  соеди- </w:t>
      </w:r>
      <w:r>
        <w:br/>
      </w:r>
      <w:r>
        <w:t xml:space="preserve">ниться съ  другими  державами,  для  возстановлен1я  самостоятельности  Шлезвига.</w:t>
      </w:r>
    </w:p>
    <w:p>
      <w:pPr>
        <w:pStyle w:val="Normal"/>
      </w:pPr>
      <w:r>
        <w:t xml:space="preserve">Я  вид1;лъ  сегодня  утромъ  канц.1ера  графа  Головкина  и  просилъ  его  доставить </w:t>
      </w:r>
      <w:r>
        <w:br/>
      </w:r>
      <w:r>
        <w:t xml:space="preserve">мн1;  ауд1енц!и  у  Его  Величества  Царя».</w:t>
      </w:r>
    </w:p>
    <w:p>
      <w:pPr>
        <w:pStyle w:val="Normal"/>
      </w:pPr>
      <w:r>
        <w:t xml:space="preserve">ЛеФортъ  его  с1яте1Ь€тву  грму  Фдемигу.</w:t>
      </w:r>
    </w:p>
    <w:p>
      <w:pPr>
        <w:pStyle w:val="Normal"/>
      </w:pPr>
      <w:r>
        <w:t xml:space="preserve">С.-Петербургъ^  В-го  октября  !721  годд.</w:t>
      </w:r>
    </w:p>
    <w:p>
      <w:pPr>
        <w:pStyle w:val="Normal"/>
      </w:pPr>
      <w:r>
        <w:t xml:space="preserve">№  8.  Н  еще  не  моП|  тлхЬтъ  Ягужинскаго,  который  не  покидаетъ  Его  Величе- </w:t>
      </w:r>
      <w:r>
        <w:br/>
      </w:r>
      <w:r>
        <w:t xml:space="preserve">ства, но  я  сд1;.1алъ  визитъ  князю  Меншикову,  баропу  Шафирову  и  Толстому,  по- </w:t>
      </w:r>
      <w:r>
        <w:br/>
      </w:r>
      <w:r>
        <w:t xml:space="preserve">сл1;днему  я  передалъ  письмо  вашего  С1ятельства.</w:t>
      </w:r>
    </w:p>
    <w:p>
      <w:pPr>
        <w:pStyle w:val="Normal"/>
      </w:pPr>
      <w:r>
        <w:t xml:space="preserve">ЛеФорте  кородю.</w:t>
      </w:r>
    </w:p>
    <w:p>
      <w:pPr>
        <w:pStyle w:val="Normal"/>
      </w:pPr>
      <w:r>
        <w:t xml:space="preserve">(^^  2).    С'-Петербургъ,  6-го  октября  1721  года.</w:t>
      </w:r>
    </w:p>
    <w:p>
      <w:pPr>
        <w:pStyle w:val="Normal"/>
      </w:pPr>
      <w:r>
        <w:t xml:space="preserve">Лг  9.  Изв-Ьщаеть,  что  01гъ  им'Ьлъ  ауд^еншю  у  Его  Величества  Ц«1ря  4-го  октября.</w:t>
      </w:r>
    </w:p>
    <w:p>
      <w:pPr>
        <w:pStyle w:val="Normal"/>
      </w:pPr>
      <w:r>
        <w:t xml:space="preserve">ЛеФортъ  графу  Фжемпгу.</w:t>
      </w:r>
    </w:p>
    <w:p>
      <w:pPr>
        <w:pStyle w:val="Normal"/>
      </w:pPr>
      <w:r>
        <w:t xml:space="preserve">С.-Петербургъ,  27-го  октября  1721  года.</w:t>
      </w:r>
    </w:p>
    <w:p>
      <w:pPr>
        <w:pStyle w:val="Normal"/>
      </w:pPr>
      <w:r>
        <w:t xml:space="preserve">«№10.  Судьба  герцога  голштинскаго  еще  неизв1Бстна.  Во  время  этмгь  ирааАваковъ  ■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ГМев  е1  ге]от&amp;^вхксе9у  й  пе  ее  &amp;Н  пеп;  еИев  гесоттепсегоп!  1е  2  потет- </w:t>
      </w:r>
      <w:r>
        <w:br/>
      </w:r>
      <w:r>
        <w:t xml:space="preserve">Ъге,  Зоог  йе  риЬЦсаНоп  (1е  1а  ршх  е(  дшгегоп!  8  зоагв,  (оа!  вега  еп  ЬаЫ( </w:t>
      </w:r>
      <w:r>
        <w:br/>
      </w:r>
      <w:r>
        <w:t xml:space="preserve">Ае  таздие.  ^е  те  8и18  шхв  де  1а  Ьапде  (1е  М'  де  Маг(1е&amp;Ш  *  е!  йе  шоп </w:t>
      </w:r>
      <w:r>
        <w:br/>
      </w:r>
      <w:r>
        <w:t xml:space="preserve">С01181П  1е  дёпёга1  Ье  Рог!  ди!  80п1  ЬаЬШёз  еп  сЬапошез  й'А11етарте. — Ьа </w:t>
      </w:r>
      <w:r>
        <w:br/>
      </w:r>
      <w:r>
        <w:t xml:space="preserve">8ета1пе  ра88ёе  М'  Ае  Ваззе^Кг  *"*"  а  г6^а1ё  Гептоуб  Ае  ГЕтрегеог  е1  Ае </w:t>
      </w:r>
      <w:r>
        <w:br/>
      </w:r>
      <w:r>
        <w:t xml:space="preserve">Ргаззе,  АотЛ  уёШ&amp;  Ап  потЬге  е1  Ыег  се  дегшег  поиз  (гаНа  аизв!  II  зоп </w:t>
      </w:r>
      <w:r>
        <w:br/>
      </w:r>
      <w:r>
        <w:t xml:space="preserve">и&gt;пт;  и  а  ипе  (гёз  Ье11е  шизхдие.  —  Ь'оп  яНепА  т  к  1;ои1е  Ьеаге  1ез  р1ё- </w:t>
      </w:r>
      <w:r>
        <w:br/>
      </w:r>
      <w:r>
        <w:t xml:space="preserve">шро1еп(1а1ге8  де  Ку81;ад(;.  —  М""  Ае  Сатргедоп  а  1оаё  1С1  1а  У1еШе  ша!- </w:t>
      </w:r>
      <w:r>
        <w:br/>
      </w:r>
      <w:r>
        <w:t xml:space="preserve">зоп  де  р1егге  с1е  М'  8а\^а  Ва^оигтзк] ,  дш  е8(  а  Уепхзе ,  И  еп  рауе  500 </w:t>
      </w:r>
      <w:r>
        <w:br/>
      </w:r>
      <w:r>
        <w:t xml:space="preserve">йпса18  раг  ап,  И  п'у  а  дие  6  сЬашЬгез.</w:t>
      </w:r>
    </w:p>
    <w:p>
      <w:pPr>
        <w:pStyle w:val="Normal"/>
      </w:pPr>
      <w:r>
        <w:t xml:space="preserve">МП.</w:t>
      </w:r>
    </w:p>
    <w:p>
      <w:pPr>
        <w:pStyle w:val="Normal"/>
      </w:pPr>
      <w:r>
        <w:t xml:space="preserve">8'-Рё1ег8Ьоиг&amp;  се  7  поуегаЬге  1721.</w:t>
      </w:r>
    </w:p>
    <w:p>
      <w:pPr>
        <w:pStyle w:val="Normal"/>
      </w:pPr>
      <w:r>
        <w:t xml:space="preserve">(§ар1е1|а4  Уа1ег  ип(1  ЗоЬп.)</w:t>
      </w:r>
    </w:p>
    <w:p>
      <w:pPr>
        <w:pStyle w:val="Normal"/>
      </w:pPr>
      <w:r>
        <w:t xml:space="preserve">—  Ь'оп  аззиге  ^ие  1е  реге  да  зеипе  §ар1еЬа  дш  доК  ёроизег  1а  Ш1е </w:t>
      </w:r>
      <w:r>
        <w:br/>
      </w:r>
      <w:r>
        <w:t xml:space="preserve">да  рппсе  Ае  МепзсЫкоСГ,  йоН  зе  гепйге  1псе88аттеп1 1С1  оа  II  Мо8Соа.</w:t>
      </w:r>
    </w:p>
    <w:p>
      <w:pPr>
        <w:pStyle w:val="Normal"/>
      </w:pPr>
      <w:r>
        <w:t xml:space="preserve">№12. </w:t>
      </w:r>
      <w:r>
        <w:br/>
      </w:r>
      <w:r>
        <w:t xml:space="preserve">1е  РоН  ащ  еов^е  4е  Пешш11в.</w:t>
      </w:r>
    </w:p>
    <w:p>
      <w:pPr>
        <w:pStyle w:val="Normal"/>
      </w:pPr>
      <w:r>
        <w:t xml:space="preserve">8*-Рё1ег8Ьоиг8,  се  17  потешЬге  1721.</w:t>
      </w:r>
    </w:p>
    <w:p>
      <w:pPr>
        <w:pStyle w:val="Normal"/>
      </w:pPr>
      <w:r>
        <w:t xml:space="preserve">(ПеЪегаеЪжеттип^  Ре1ег8Ъиг^8.)</w:t>
      </w:r>
    </w:p>
    <w:p>
      <w:pPr>
        <w:pStyle w:val="Normal"/>
      </w:pPr>
      <w:r>
        <w:t xml:space="preserve">Шег,  зоаг  де  Ше  де  8.  М.  ГЕтрегеаг,  М'  1е  сот(;е  де  Шпзку  ***  гё- </w:t>
      </w:r>
      <w:r>
        <w:br/>
      </w:r>
      <w:r>
        <w:t xml:space="preserve">да1а  8.  М.  С2аг1еппе  е1;   зез  ^ёпёгаах  де  тёше  дае  М"  1е8  т1П18(ге8</w:t>
      </w:r>
    </w:p>
    <w:p>
      <w:pPr>
        <w:pStyle w:val="Normal"/>
      </w:pPr>
      <w:r>
        <w:t xml:space="preserve">увеселенШ  ничего  не  д'Ьлается;  празднества  опять  начнутся  2-го  ноября,  въ  день </w:t>
      </w:r>
      <w:r>
        <w:br/>
      </w:r>
      <w:r>
        <w:t xml:space="preserve">объявдешя  мира  и  будутъ  продолжаться  восемь  дней.  Вс'1Б  будутъ  замаскированы.  Я </w:t>
      </w:r>
      <w:r>
        <w:br/>
      </w:r>
      <w:r>
        <w:t xml:space="preserve">■зъ  труппы  Мардефельда  (прусскШ  посланникъ)  и  моего  двоюроднаго  брата  генериа </w:t>
      </w:r>
      <w:r>
        <w:br/>
      </w:r>
      <w:r>
        <w:t xml:space="preserve">Лефорта,  которые  од-Ьнутся  н'^меккими  канониками.  Па  прошлой  недели  Басевичъ </w:t>
      </w:r>
      <w:r>
        <w:br/>
      </w:r>
      <w:r>
        <w:t xml:space="preserve">(министръ  герцога  голштинскаго)  угощалъ  императорскаго  и  прусскаго  посланниковъ. </w:t>
      </w:r>
      <w:r>
        <w:br/>
      </w:r>
      <w:r>
        <w:t xml:space="preserve">Я  тоже  нрнсутствовалъ  при  этомъ,  а  вчера  прусск1Й  посланникъ  въ  свою  очередь </w:t>
      </w:r>
      <w:r>
        <w:br/>
      </w:r>
      <w:r>
        <w:t xml:space="preserve">насъ  подчивалъ;  у  него  великол'Ьпная  музыка.  Съ  каждымъ  часомъ  ждутъ  сюда  пол- </w:t>
      </w:r>
      <w:r>
        <w:br/>
      </w:r>
      <w:r>
        <w:t xml:space="preserve">номочныхъ  посланниковъ  иаъ  Ништадта.  Кампредонъ  нанялъ  зд'ёсь  старый  каменный </w:t>
      </w:r>
      <w:r>
        <w:br/>
      </w:r>
      <w:r>
        <w:t xml:space="preserve">домъ  барона  Савы  Рагузинскаго ,  оребывающаго  въ  Венецш ,  онъ  платить  за  него </w:t>
      </w:r>
      <w:r>
        <w:br/>
      </w:r>
      <w:r>
        <w:t xml:space="preserve">500  червонцевъ  годъ;  всего  шесть  комнатъ.</w:t>
      </w:r>
    </w:p>
    <w:p>
      <w:pPr>
        <w:pStyle w:val="Normal"/>
      </w:pPr>
      <w:r>
        <w:t xml:space="preserve">С.-Петербургъ,  7-го  ноября  1721  года.</w:t>
      </w:r>
    </w:p>
    <w:p>
      <w:pPr>
        <w:pStyle w:val="Normal"/>
      </w:pPr>
      <w:r>
        <w:t xml:space="preserve">№11.  Ув'Ьряють,  что  отецъ  молодаго  Сап'Кги,  который  женится  на  дочери  князя </w:t>
      </w:r>
      <w:r>
        <w:br/>
      </w:r>
      <w:r>
        <w:t xml:space="preserve">Меншикова ,  долженъ  быть  безпрестанно,  то  зд'Ксь ,  то  въ  Москв1Б.</w:t>
      </w:r>
    </w:p>
    <w:p>
      <w:pPr>
        <w:pStyle w:val="Normal"/>
      </w:pPr>
      <w:r>
        <w:t xml:space="preserve">С.-Петербургъ,  17-го  ноября  1721  года.</w:t>
      </w:r>
    </w:p>
    <w:p>
      <w:pPr>
        <w:pStyle w:val="Normal"/>
      </w:pPr>
      <w:r>
        <w:t xml:space="preserve">№  1 2.  Вчера,  въ  день  имянинъ  Его  Величества  Царя,  графъ  КннскШ  (австрШскШ</w:t>
      </w:r>
    </w:p>
    <w:p>
      <w:pPr>
        <w:pStyle w:val="Normal"/>
      </w:pPr>
      <w:r>
        <w:t xml:space="preserve">*  Ргеи8818сЬег  Ое8апд1ег. </w:t>
      </w:r>
      <w:r>
        <w:br/>
      </w:r>
      <w:r>
        <w:t xml:space="preserve">**  М1Ш81ег  дев  Неггорт  уоп  Но181еш. </w:t>
      </w:r>
      <w:r>
        <w:br/>
      </w:r>
      <w:r>
        <w:t xml:space="preserve">^**  ОеяЮггшбЫаеЬвг  СКеваоД^ег.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ёкгап^егз.  Ье  Сгаг  у  раги!;  1гё8  соп&lt;;еп1  еЬ  ]е  ри18  йхге  дие  ]е  пе  Га!  диёге </w:t>
      </w:r>
      <w:r>
        <w:br/>
      </w:r>
      <w:r>
        <w:t xml:space="preserve">уи  а!  8а11$Ш(.  СеИе  Ше  А1(;  (гоиЫёе  раг  ипе  (етрё1е,  ^и^  а  саизё  ипе </w:t>
      </w:r>
      <w:r>
        <w:br/>
      </w:r>
      <w:r>
        <w:t xml:space="preserve">ртапде  1поп(1а(.10п  с1апб  се1;1е  гёзМепсе.  Ь'еаи  а  топ1ё  (1ерш8  9  Ьеиге$  ди </w:t>
      </w:r>
      <w:r>
        <w:br/>
      </w:r>
      <w:r>
        <w:t xml:space="preserve">таИп  ^и$^и'а  (1еих  Ьеигез  аргё$  шИ!  д'ипе  (е11е  Гогсе,  ди'е11е  а  равзё  1е$ </w:t>
      </w:r>
      <w:r>
        <w:br/>
      </w:r>
      <w:r>
        <w:t xml:space="preserve">сапаих  е(  1е$  сЬаиззёез ,  а  гешрИ  (ои1е8  1е8  сауез  е1;  зиЬтег^ё  1е8  Цев; </w:t>
      </w:r>
      <w:r>
        <w:br/>
      </w:r>
      <w:r>
        <w:t xml:space="preserve">йез  сЬа1оире8  е1  аи1ге8  ЬШтепкз  оп1  ё1;ё  зекёзЫеп  ауап1  8иг  1егге  йегпёге </w:t>
      </w:r>
      <w:r>
        <w:br/>
      </w:r>
      <w:r>
        <w:t xml:space="preserve">Гат1гаи(ё,  1е8  загШпз  е!  1е8  аИёез  (1е  8.  М.  Сгапеппе  (оиз  ги1пё8  е(  (1ёга- </w:t>
      </w:r>
      <w:r>
        <w:br/>
      </w:r>
      <w:r>
        <w:t xml:space="preserve">С1оё8,  (11Уег8  роп(8  етрог1;ё8,  епбп  1а  с1ё8о1а(10п  ее!  ^ёпёга1е.  М'^  (1е  Сат- </w:t>
      </w:r>
      <w:r>
        <w:br/>
      </w:r>
      <w:r>
        <w:t xml:space="preserve">ргейоп,  М'  йе  Магйе&amp;И  еЬ  то!,  атопз  ёкё  сЬи^ёз  йе  соисЬег  сЬег  М'  1е </w:t>
      </w:r>
      <w:r>
        <w:br/>
      </w:r>
      <w:r>
        <w:t xml:space="preserve">сош(е  (1е  К1П8ку,  рагседи'ип  (]е8  роп(8  йе  соттишсаНоп  а  ё1ё  етрог1ё. </w:t>
      </w:r>
      <w:r>
        <w:br/>
      </w:r>
      <w:r>
        <w:t xml:space="preserve">ЬезтагсЬапйзрегйеп!  Ьеаисоир  раг  1еиг8  сауев;  Гоп  не  заК  раз  епсоге  1е </w:t>
      </w:r>
      <w:r>
        <w:br/>
      </w:r>
      <w:r>
        <w:t xml:space="preserve">йотта^е  ди'аига  Ы(  1а  1етрё(е  й  Сгопз^ай!;  1ои(  1е  топйе  регй  сопз1(1ё- </w:t>
      </w:r>
      <w:r>
        <w:br/>
      </w:r>
      <w:r>
        <w:t xml:space="preserve">гаЫетеп!;  оп  пе  заК  раз  йе  У1е  й'Ьотте,  ^ие  Геаи  зоК  шоп^ёе  ой  е11е </w:t>
      </w:r>
      <w:r>
        <w:br/>
      </w:r>
      <w:r>
        <w:t xml:space="preserve">ё(а1(;;  11  у  а  Ъ1еп  йез  оиуга^ез  гшпёз.  Ье  йис  йе  НоМеш  пе  ри!  рагуеп1г </w:t>
      </w:r>
      <w:r>
        <w:br/>
      </w:r>
      <w:r>
        <w:t xml:space="preserve">сЬег  М'  (1е  К1пзку  й  саизе  с1е  Гога^е,  поп  р1и8  дие  1ез  т1П1з1ге8  Киззхепз. </w:t>
      </w:r>
      <w:r>
        <w:br/>
      </w:r>
      <w:r>
        <w:t xml:space="preserve">Ьез  т1П1з1ге8  йе  ГЕтрегеиг,  Ргапсе,  Ргиззе  еЬ  Но1з1ет  оп4  Ы1  ипе </w:t>
      </w:r>
      <w:r>
        <w:br/>
      </w:r>
      <w:r>
        <w:t xml:space="preserve">80С1ё1;ё  йе  шапдег  4  Ыз  1а  зеташе  епзетЫе  ШпШ  сЬег  Гип,  1;аи16(  сЬег </w:t>
      </w:r>
      <w:r>
        <w:br/>
      </w:r>
      <w:r>
        <w:t xml:space="preserve">Гаи1ге.  Ь'оп  соттепсе  йеташ  сЬег  1е  Рги881еп.</w:t>
      </w:r>
    </w:p>
    <w:p>
      <w:pPr>
        <w:pStyle w:val="Normal"/>
      </w:pPr>
      <w:r>
        <w:t xml:space="preserve">№13. </w:t>
      </w:r>
      <w:r>
        <w:br/>
      </w:r>
      <w:r>
        <w:t xml:space="preserve">1е  РоН  ап  еош(е  4е  Леш111в|[;.</w:t>
      </w:r>
    </w:p>
    <w:p>
      <w:pPr>
        <w:pStyle w:val="Normal"/>
      </w:pPr>
      <w:r>
        <w:t xml:space="preserve">8'-Рё1ег8Ьоиг8,  се  24  поуетЪге  1721. </w:t>
      </w:r>
      <w:r>
        <w:br/>
      </w:r>
      <w:r>
        <w:t xml:space="preserve">(01е  БеЬегБеЬ^геттип^  Ве1геЯеп(1е8).</w:t>
      </w:r>
    </w:p>
    <w:p>
      <w:pPr>
        <w:pStyle w:val="Normal"/>
      </w:pPr>
      <w:r>
        <w:t xml:space="preserve">^е  п'а!  аисипе  попуеИе  а  тапйег  &amp;  Уо1;ге  ЕхсеИепсе,  з]поп  дие  поиз</w:t>
      </w:r>
    </w:p>
    <w:p>
      <w:pPr>
        <w:pStyle w:val="Normal"/>
      </w:pPr>
      <w:r>
        <w:t xml:space="preserve">посланникъ)  угоща^^ь  Его  Величество  Царя ,  генераловъ  и  иностранныхъ  министровъ. </w:t>
      </w:r>
      <w:r>
        <w:br/>
      </w:r>
      <w:r>
        <w:t xml:space="preserve">Царю  казалось  это  было  очень  пр1Ятно,  я  р1;дко  видалъ  его  такииъ  довольньигь.  Это </w:t>
      </w:r>
      <w:r>
        <w:br/>
      </w:r>
      <w:r>
        <w:t xml:space="preserve">ираздиество  было  прервано  бурею,  причинившею  большое  наводнен1е  въ  столиц'ё. </w:t>
      </w:r>
      <w:r>
        <w:br/>
      </w:r>
      <w:r>
        <w:t xml:space="preserve">Вода  начала  прибывать  съ  9-ти  часовъ  утра  до  2*хъ  пополудни  съ  такою  силою, </w:t>
      </w:r>
      <w:r>
        <w:br/>
      </w:r>
      <w:r>
        <w:t xml:space="preserve">что  прошла  черезъ  каналы  и  плотины,  наполнила  погреба  и  затопила  острова. </w:t>
      </w:r>
      <w:r>
        <w:br/>
      </w:r>
      <w:r>
        <w:t xml:space="preserve">Шлюпки  и  кора&amp;1и  были  выброшены  на  сушу  далеко  за  адмира.тгейство.  Садъ  и </w:t>
      </w:r>
      <w:r>
        <w:br/>
      </w:r>
      <w:r>
        <w:t xml:space="preserve">аллеи  Его  Величества  Царя  были  разрушены  и  деревья  вырваны  съ  корнями ,  мнопе </w:t>
      </w:r>
      <w:r>
        <w:br/>
      </w:r>
      <w:r>
        <w:t xml:space="preserve">мосты  снесены,  однимъ  словоиъ  опустошен1е  было  общее.  Кампредонъ,  Марде- </w:t>
      </w:r>
      <w:r>
        <w:br/>
      </w:r>
      <w:r>
        <w:t xml:space="preserve">фельдъ  и  я  принуждены  были  ночевать  у  графа  Кинскаго,  потому  что  одинъ  изъ </w:t>
      </w:r>
      <w:r>
        <w:br/>
      </w:r>
      <w:r>
        <w:t xml:space="preserve">мостовъ  по  нашей  дорогЁ  быль  сорванъ.  Купцы  теряютъ  много  отъ  потоплен1я  по- </w:t>
      </w:r>
      <w:r>
        <w:br/>
      </w:r>
      <w:r>
        <w:t xml:space="preserve">гребовъ;  еще  неизвФстенъ  вредъ,  причиненный  бурею  въ  КронштадтЁ.  ВсЬ  понесли </w:t>
      </w:r>
      <w:r>
        <w:br/>
      </w:r>
      <w:r>
        <w:t xml:space="preserve">значительную  потерю.  Не  знаютъ  времени ,  когда  бы  вода  поднималась  такъ  высоко, </w:t>
      </w:r>
      <w:r>
        <w:br/>
      </w:r>
      <w:r>
        <w:t xml:space="preserve">какъ  въ  настоящее  время.  Много  погибшихъ  трудовъ.  Герцогъ  голштинск1й  не  могъ </w:t>
      </w:r>
      <w:r>
        <w:br/>
      </w:r>
      <w:r>
        <w:t xml:space="preserve">попасть  къ  Кинскому,  по  случаю  бури,  равно  какъ  и  русск1е  министры.  Француз- </w:t>
      </w:r>
      <w:r>
        <w:br/>
      </w:r>
      <w:r>
        <w:t xml:space="preserve">СК1Й,  прусск1й  и  голштинскШ  министры  согласились  об'Кдать  вм'ЬстЬ  четыре  раза  въ </w:t>
      </w:r>
      <w:r>
        <w:br/>
      </w:r>
      <w:r>
        <w:t xml:space="preserve">нед'Ёлю,  сперва  у  одного,  потомъ  у  другаго.  Завтра  начинаютъ  у  прусскаго.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воштев  дап8  ипе  дгалЛе  регр1ех11;ё  1С1  ваг  1ез  шоп(1а(10П8,  ^и^  поа§  а(1адаеп( </w:t>
      </w:r>
      <w:r>
        <w:br/>
      </w:r>
      <w:r>
        <w:t xml:space="preserve">4гор  й*6диеттеп1;.  Оершз  1а  ргегшёге  дш  их*  Ыег  Ьий  зоигв,  поив  еп </w:t>
      </w:r>
      <w:r>
        <w:br/>
      </w:r>
      <w:r>
        <w:t xml:space="preserve">ауоп8  еа  епсоге  деих  дап8  1а  пиИ,  дш  к  1а  уёгКё  п'оп1;  рае  ёЬё  81  {ог^еа, </w:t>
      </w:r>
      <w:r>
        <w:br/>
      </w:r>
      <w:r>
        <w:t xml:space="preserve">та18  роиг1ап(  оп1;  рёпё1;гё  дап8  1е8  сауев  е(  оп1;  саавё  Ыеп  (1е8  а1агтев; </w:t>
      </w:r>
      <w:r>
        <w:br/>
      </w:r>
      <w:r>
        <w:t xml:space="preserve">йеих  оа  (го18  рохввопшегв,  ди!  оп(  с1етеигё  8иг  сев  Пев,  ой  1а  уШе  ев!  Ъ&amp;Ие </w:t>
      </w:r>
      <w:r>
        <w:br/>
      </w:r>
      <w:r>
        <w:t xml:space="preserve">21  ргёвеп^у  (1апв  1е  (етрв,  дие  се  раув  ёЫ1  дёвег!;,  оп1;  Ш  да'И  у  а  30 </w:t>
      </w:r>
      <w:r>
        <w:br/>
      </w:r>
      <w:r>
        <w:t xml:space="preserve">апв,  ди'П  у  а  ей  1С1  ипе  шоп^аНоп  дш  а  соиуег!  (ои(  се  раув  зазди'|1  Кеи- </w:t>
      </w:r>
      <w:r>
        <w:br/>
      </w:r>
      <w:r>
        <w:t xml:space="preserve">всЬапг  ^  дет!  Цеае  йЧс!,  тёше  шопШ!  ^и8^и'й  1а  ро1п(е  Лев  агЬгев,  де </w:t>
      </w:r>
      <w:r>
        <w:br/>
      </w:r>
      <w:r>
        <w:t xml:space="preserve">р1ив  (Ивеп!,  дае  вопуеп!  оп  ев!  визе!  ^  се  вёаи,  се  да!  а  ё(ё  саиве  дие  1е8 </w:t>
      </w:r>
      <w:r>
        <w:br/>
      </w:r>
      <w:r>
        <w:t xml:space="preserve">8аёдо1В  п'оп!  пей  ЬШ  Ае  сев  с61ёв  с! ,  Ив  (Ивеп!  аивв!  ди'Ив  оп(  ви ,  дпапд </w:t>
      </w:r>
      <w:r>
        <w:br/>
      </w:r>
      <w:r>
        <w:t xml:space="preserve">1ев  дгап(1ев  еаих  деуахеп!  уешг,  ди'Ив  деЪШввахеп!  1еигв  тахвопв,  ^о^§- </w:t>
      </w:r>
      <w:r>
        <w:br/>
      </w:r>
      <w:r>
        <w:t xml:space="preserve">па1еп1;  1е8  Ъо1В  Гип  й  Гаи(ге  е(  а(1асЬа1еп1;  1е  га(1еаи  к  ип  агЪге,  ршв  ве </w:t>
      </w:r>
      <w:r>
        <w:br/>
      </w:r>
      <w:r>
        <w:t xml:space="preserve">геИгахеп!  ^  ОадегЬо^  й  6  Неиев  дЧсх,  зивди'й  аргёв  Гога^е.  Епйп  сез </w:t>
      </w:r>
      <w:r>
        <w:br/>
      </w:r>
      <w:r>
        <w:t xml:space="preserve">ЫепЬеигеих  ргорЬё^ев  поив  оп!  ргёйИ  се  ди!  поив  ев!  агг1Уё  е1  дш  р1и8 </w:t>
      </w:r>
      <w:r>
        <w:br/>
      </w:r>
      <w:r>
        <w:t xml:space="preserve">е8(,  оп(  (И!,  ди^аргёв  (1ета1п  ои  (1ап8  сеКе  вета1пе  поив  аипопв  епсоге </w:t>
      </w:r>
      <w:r>
        <w:br/>
      </w:r>
      <w:r>
        <w:t xml:space="preserve">ипе  шопда1;10п  с1е  (гохв  аипев  р1ив  Ьаи^е  дие  1а  ргетхёге.  Сек  Иеп1  1ев </w:t>
      </w:r>
      <w:r>
        <w:br/>
      </w:r>
      <w:r>
        <w:t xml:space="preserve">веп8  еп  а1агтв  е1  сЬасип  Ы1  ва  реШе  гёЯеххоп.  Се  ди'И  у  а  де  Ыеп  сег- </w:t>
      </w:r>
      <w:r>
        <w:br/>
      </w:r>
      <w:r>
        <w:t xml:space="preserve">1аш,  с'ев!  дие  1е8  1поп(1а(;10П8  раввёев  саивеп!  (1и  доттаде  дие  Гоп  реи! </w:t>
      </w:r>
      <w:r>
        <w:br/>
      </w:r>
      <w:r>
        <w:t xml:space="preserve">сотр1;ег  раг  шИЦоив,  вапв  сотр(ег  (ои(ев  1е8  шахвопв  (1оп(  1ев  Гопдетеп1;в </w:t>
      </w:r>
      <w:r>
        <w:br/>
      </w:r>
      <w:r>
        <w:t xml:space="preserve">80п1  пипёв.</w:t>
      </w:r>
    </w:p>
    <w:p>
      <w:pPr>
        <w:pStyle w:val="Normal"/>
      </w:pPr>
      <w:r>
        <w:t xml:space="preserve">С.-Петербургь,  24-го  ноября  1721  года.</w:t>
      </w:r>
    </w:p>
    <w:p>
      <w:pPr>
        <w:pStyle w:val="Normal"/>
      </w:pPr>
      <w:r>
        <w:t xml:space="preserve">№1 3.  У  меня  н'Ьтъ  никакой  новости  для  сообщен1я  вашему  С1ятельству  разв1Б  только </w:t>
      </w:r>
      <w:r>
        <w:br/>
      </w:r>
      <w:r>
        <w:t xml:space="preserve">то,  что  мы  находимся  въ  большомъ  недоум'Ён1и  насчетъ  наводнен1й,  повторяющихся </w:t>
      </w:r>
      <w:r>
        <w:br/>
      </w:r>
      <w:r>
        <w:t xml:space="preserve">очень  часто.  Поел!;  перваго,  случившагося  нед'Ьлю  тому  назадъ,  было  еще  два  ночью, </w:t>
      </w:r>
      <w:r>
        <w:br/>
      </w:r>
      <w:r>
        <w:t xml:space="preserve">который,  сказать  правду,  не  были  такъ  сильны ,  но  все-таки  вода  проникла  въ  погреба </w:t>
      </w:r>
      <w:r>
        <w:br/>
      </w:r>
      <w:r>
        <w:t xml:space="preserve">и  причинила  иного  безпокойства.  На  этихъ  островахъ,  когда  они  еще  не  были  за- </w:t>
      </w:r>
      <w:r>
        <w:br/>
      </w:r>
      <w:r>
        <w:t xml:space="preserve">селены и  гд'Ё  теперь  построенъ  городъ,  жили  два  или  три  рыбака.  Они  разсказыва- </w:t>
      </w:r>
      <w:r>
        <w:br/>
      </w:r>
      <w:r>
        <w:t xml:space="preserve">ютъ,  что  л^тъ  30  тому  назадъ  было  наводнен1е,  такъ  что  вода  покрыла  всю  эту </w:t>
      </w:r>
      <w:r>
        <w:br/>
      </w:r>
      <w:r>
        <w:t xml:space="preserve">страну  до  Шевшанца  за  полъ-мили  отсюда,  даже  поднималась  до  вершинъ  деревьевъ. </w:t>
      </w:r>
      <w:r>
        <w:br/>
      </w:r>
      <w:r>
        <w:t xml:space="preserve">Сверхъ  того  еще  говорить,  что  это  несчаст1е  причиною  тому,  что  Шведы,  часто  под- </w:t>
      </w:r>
      <w:r>
        <w:br/>
      </w:r>
      <w:r>
        <w:t xml:space="preserve">вергаясь этому  бичу,  ничего  не  строили  въ  эт^хъ  краяхъ.  Они  разсказываютъ  еще, </w:t>
      </w:r>
      <w:r>
        <w:br/>
      </w:r>
      <w:r>
        <w:t xml:space="preserve">что  имъ  было  изв1;стно  время  приближения  наводнен1й,  тогда  они  разнимали  свои </w:t>
      </w:r>
      <w:r>
        <w:br/>
      </w:r>
      <w:r>
        <w:t xml:space="preserve">дома,  связывали  ихъ  бревна  и.  сд'Ьлавши  такимъ  образомъ  плоть,  привязывали  его  къ </w:t>
      </w:r>
      <w:r>
        <w:br/>
      </w:r>
      <w:r>
        <w:t xml:space="preserve">дереву,  а  сами  удалялись  на  Дудергофъ  (за  шесть  миль  отсюда)  и  оставались  тамъ </w:t>
      </w:r>
      <w:r>
        <w:br/>
      </w:r>
      <w:r>
        <w:t xml:space="preserve">до  окончан1я  бури.  Наконецъ  эти  счастливые  пророки  намъ  предсказали  наше  ле- </w:t>
      </w:r>
      <w:r>
        <w:br/>
      </w:r>
      <w:r>
        <w:t xml:space="preserve">счаспе  и,  что  еще  удивительна^,  сказали,  что  посл'Ь  завтра  или  на  этой  нед1^'Ь </w:t>
      </w:r>
      <w:r>
        <w:br/>
      </w:r>
      <w:r>
        <w:t xml:space="preserve">будетъ  еще  наводнен1е,  которое  подымется  на  три  локтя  выше,  ч'Ьмъ  первое.  Это </w:t>
      </w:r>
      <w:r>
        <w:br/>
      </w:r>
      <w:r>
        <w:t xml:space="preserve">всЬхъ  безпокоитъ  и  каждый  размышляетъ  о  своемъ  положенш.  Изв1Ьстно  только  то, </w:t>
      </w:r>
      <w:r>
        <w:br/>
      </w:r>
      <w:r>
        <w:t xml:space="preserve">что  каждое  наводнен1е  приносить  убытокъ  на  н1;сколько  милл10новъ,  не  считая </w:t>
      </w:r>
      <w:r>
        <w:br/>
      </w:r>
      <w:r>
        <w:t xml:space="preserve">домовъ,  основан1я  которыхъ  подмыты.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№14.</w:t>
      </w:r>
    </w:p>
    <w:p>
      <w:pPr>
        <w:pStyle w:val="Normal"/>
      </w:pPr>
      <w:r>
        <w:t xml:space="preserve">1е  9оН  и  еош(е  Ль  ПьтшАищ,</w:t>
      </w:r>
    </w:p>
    <w:p>
      <w:pPr>
        <w:pStyle w:val="Normal"/>
      </w:pPr>
      <w:r>
        <w:t xml:space="preserve">8*-Рё1ег8Ьоиг8,  се  8  йёсетЬге  1721.</w:t>
      </w:r>
    </w:p>
    <w:p>
      <w:pPr>
        <w:pStyle w:val="Normal"/>
      </w:pPr>
      <w:r>
        <w:t xml:space="preserve">(Nатеп8^а|^^в^о^  ёег  2агш).</w:t>
      </w:r>
    </w:p>
    <w:p>
      <w:pPr>
        <w:pStyle w:val="Normal"/>
      </w:pPr>
      <w:r>
        <w:t xml:space="preserve">Ье  5  де  се  то18,  ^ои^  йе  СаШегше,  поиз  ауоп8  сё1ёЪгё  1с1  1а  (ё1е  с1е </w:t>
      </w:r>
      <w:r>
        <w:br/>
      </w:r>
      <w:r>
        <w:t xml:space="preserve">8.  М.  1а  Сгаппе.  8.  А.  1е  дис  €1е  Цо181;е1п  1ш  €1оппа  1е  шаИп  ип  (гёз  Ъеаи </w:t>
      </w:r>
      <w:r>
        <w:br/>
      </w:r>
      <w:r>
        <w:t xml:space="preserve">сопсег!,  ^и^  Ш  ехёси(ё  раг  опе  (гепШпе  Ае  ти$1С1еп8  ё1гапеег8,  Аоп% </w:t>
      </w:r>
      <w:r>
        <w:br/>
      </w:r>
      <w:r>
        <w:t xml:space="preserve">1а  р1араг(  ё1яИ  да  сеих  до  Лис  е(  до  сот1е  йе  Еш8ку,  еп8ш1;е  Ь.  М. </w:t>
      </w:r>
      <w:r>
        <w:br/>
      </w:r>
      <w:r>
        <w:t xml:space="preserve">ге^игепиез  Ш1С11;а110П8  е%  Ангеп!  а  Гё^ибе  йе  1а  Тпп1(;ё.  Ье  сош^е  (1е  Кшзку </w:t>
      </w:r>
      <w:r>
        <w:br/>
      </w:r>
      <w:r>
        <w:t xml:space="preserve">раги(;  еп  дгапд  ^а1а  с1ап8  ип  ё^шраве  к  вгх  сЬеуаох  (1е8  р1и8  та^Шдиез </w:t>
      </w:r>
      <w:r>
        <w:br/>
      </w:r>
      <w:r>
        <w:t xml:space="preserve">е1  пне  1гё8  Ье11е  Цугёе ,  за  8ш1;е  ёЫ!  сошровёе  йе  воп  ёсауег ,  йеих  радев </w:t>
      </w:r>
      <w:r>
        <w:br/>
      </w:r>
      <w:r>
        <w:t xml:space="preserve">да1оппё8  д'ог,  деих  соигеигз,  (1еих  Ьеу(1ис8  е1  6  уа1е1;8  де  р1е(1  а  сЬеуа]. </w:t>
      </w:r>
      <w:r>
        <w:br/>
      </w:r>
      <w:r>
        <w:t xml:space="preserve">Ь'аргё8-д1пег  Гоп  з'аззетЫа  ^  1а  ро8(е  ой  Гоп  йЬ  гёда1ег  е!  Гоп  у  Ьи1 </w:t>
      </w:r>
      <w:r>
        <w:br/>
      </w:r>
      <w:r>
        <w:t xml:space="preserve">сорхеазешеп!;  тётез  1е8  датез  пе  !игеп1;  раз  ехетр1е8;  оп  у  дапза  аизз! </w:t>
      </w:r>
      <w:r>
        <w:br/>
      </w:r>
      <w:r>
        <w:t xml:space="preserve">^а8^и'а  2  Ьеигез  аргёз  тшиН.</w:t>
      </w:r>
    </w:p>
    <w:p>
      <w:pPr>
        <w:pStyle w:val="Normal"/>
      </w:pPr>
      <w:r>
        <w:t xml:space="preserve">Мг.  де  Ве8(ои^е^  ее  ргёраге  роиг  вон  уоуа^е  еп  8иёде.  II  рагИга  Ае </w:t>
      </w:r>
      <w:r>
        <w:br/>
      </w:r>
      <w:r>
        <w:t xml:space="preserve">Кеуа1  ауес  ипе  !гёда1е  ди  Ма11ге.</w:t>
      </w:r>
    </w:p>
    <w:p>
      <w:pPr>
        <w:pStyle w:val="Normal"/>
      </w:pPr>
      <w:r>
        <w:t xml:space="preserve">№15.</w:t>
      </w:r>
    </w:p>
    <w:p>
      <w:pPr>
        <w:pStyle w:val="Normal"/>
      </w:pPr>
      <w:r>
        <w:t xml:space="preserve">8^-Рё1;ег8Ъо11г$;,  се  12  дёсетЪге  1721.</w:t>
      </w:r>
    </w:p>
    <w:p>
      <w:pPr>
        <w:pStyle w:val="Normal"/>
      </w:pPr>
      <w:r>
        <w:t xml:space="preserve">(Ветог1Ы1ми1е  Кв11б  &lt;Ы  Нок  паеЬ  Моссаа).</w:t>
      </w:r>
    </w:p>
    <w:p>
      <w:pPr>
        <w:pStyle w:val="Normal"/>
      </w:pPr>
      <w:r>
        <w:t xml:space="preserve">8.  М.  Сгапеппе  доК  трвтЫт  1е  ргешег  роог  Мозсои,  се  дш  зега  1е  21  де</w:t>
      </w:r>
    </w:p>
    <w:p>
      <w:pPr>
        <w:pStyle w:val="Normal"/>
      </w:pPr>
      <w:r>
        <w:t xml:space="preserve">С.-Петербургъ,  8-го  декабря  1721  года.</w:t>
      </w:r>
    </w:p>
    <w:p>
      <w:pPr>
        <w:pStyle w:val="Normal"/>
      </w:pPr>
      <w:r>
        <w:t xml:space="preserve">№14.  5-го  числа  сего  ]ГЁсяца  (н.  ст.),  въ  день  Св.  Екатерины,  мы  праздновали </w:t>
      </w:r>
      <w:r>
        <w:br/>
      </w:r>
      <w:r>
        <w:t xml:space="preserve">зд1;сь  тезоименитство  Ея  Величества  Царицы.  У  его  высочества  герцога  голштинскаго </w:t>
      </w:r>
      <w:r>
        <w:br/>
      </w:r>
      <w:r>
        <w:t xml:space="preserve">былъ  утромъ  великол1Ь1шыМ  концертЪэ  исполненный  30-ю  иностранными  музы- </w:t>
      </w:r>
      <w:r>
        <w:br/>
      </w:r>
      <w:r>
        <w:t xml:space="preserve">кантами ,  изъ  которыхъ  большая  часть  были  иаъ  числа  музыкантовъ  герцога  и  графа </w:t>
      </w:r>
      <w:r>
        <w:br/>
      </w:r>
      <w:r>
        <w:t xml:space="preserve">Кинскаго.  ЗатКмъ  Ихъ  Величества  принимали  поздравлешя  и  отправились  въ  цер- </w:t>
      </w:r>
      <w:r>
        <w:br/>
      </w:r>
      <w:r>
        <w:t xml:space="preserve">ковь Св.  Троицы.  Графъ  КинсвШ  появился  съ  болынимъ  торжествомъ  въ  экипажК, </w:t>
      </w:r>
      <w:r>
        <w:br/>
      </w:r>
      <w:r>
        <w:t xml:space="preserve">запряженномъ  шестью  самыми  великол1Бпными  лошадьми  и  люди  его  были  од'ёты  въ </w:t>
      </w:r>
      <w:r>
        <w:br/>
      </w:r>
      <w:r>
        <w:t xml:space="preserve">красивой  ливре'Ь.  Его  свита  состояла  изъ  конюшаго,  двухъ  пажей  въ  золотыхъ  голу- </w:t>
      </w:r>
      <w:r>
        <w:br/>
      </w:r>
      <w:r>
        <w:t xml:space="preserve">нахъ,  двухъ  скороходовъ,  двухъ  гайдуковъ  и  шести  камеръ-лакеевъ  верхами.  Поел*! </w:t>
      </w:r>
      <w:r>
        <w:br/>
      </w:r>
      <w:r>
        <w:t xml:space="preserve">об^да  ВС*!  собрались  на  почт&amp;,  гд'Ь  угощали  и  пили  въ  изобилш;  даже  дамы  не  были </w:t>
      </w:r>
      <w:r>
        <w:br/>
      </w:r>
      <w:r>
        <w:t xml:space="preserve">исключены.  Тамъ  танцевали  до  двухъ  часовъ  ночи. . . .  Бестужевъ  приготовляется  къ </w:t>
      </w:r>
      <w:r>
        <w:br/>
      </w:r>
      <w:r>
        <w:t xml:space="preserve">отъ'Ёзду  въ  Швещю.  Онъ  по1^еть  изъ  Ревеля  на  фрегате  своего  Государя.</w:t>
      </w:r>
    </w:p>
    <w:p>
      <w:pPr>
        <w:pStyle w:val="Normal"/>
      </w:pPr>
      <w:r>
        <w:t xml:space="preserve">С.-Петербургъ,  12-го  декабря  1721  года.</w:t>
      </w:r>
    </w:p>
    <w:p>
      <w:pPr>
        <w:pStyle w:val="Normal"/>
      </w:pPr>
      <w:r>
        <w:t xml:space="preserve">№  1 5 .  Его  Величество  Царь  долженъ  вьг1гхать  первый  въ  Москву ,  что  будетъ  2 1  -го </w:t>
      </w:r>
      <w:r>
        <w:br/>
      </w:r>
      <w:r>
        <w:t xml:space="preserve">числа  сего  м1№яца.  За  нимъ  посл1^етъ  Ея  Величество  Царица,  за  гкмъ  герцогъ </w:t>
      </w:r>
      <w:r>
        <w:br/>
      </w:r>
      <w:r>
        <w:t xml:space="preserve">голштинскШ  и  иностранные  министры.  Я  приготовляюсь  къ  этому  путешеств1ю,  ни- </w:t>
      </w:r>
      <w:r>
        <w:br/>
      </w:r>
      <w:r>
        <w:t xml:space="preserve">сколько не  еомнЪваясь  получить  на  то  прмказан1е,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се  то1$,  еп8ш(е  8.  М.  1а  Сгагхпе  8штга,  ри13  1е  дис  (1'Но1$1;е1п  е(  1е8  Ш!- </w:t>
      </w:r>
      <w:r>
        <w:br/>
      </w:r>
      <w:r>
        <w:t xml:space="preserve">П181;гез  ё(гап§ег8  ]е  те  ргёраге  роиг  се  Vоу2^^еу  пе  (1ои1ап1;  раз  с1е  гесе- </w:t>
      </w:r>
      <w:r>
        <w:br/>
      </w:r>
      <w:r>
        <w:t xml:space="preserve">У01Г  йез  огйгез  роиг  1е  &amp;1ге.</w:t>
      </w:r>
    </w:p>
    <w:p>
      <w:pPr>
        <w:pStyle w:val="Normal"/>
      </w:pPr>
      <w:r>
        <w:t xml:space="preserve">№16.</w:t>
      </w:r>
    </w:p>
    <w:p>
      <w:pPr>
        <w:pStyle w:val="Normal"/>
      </w:pPr>
      <w:r>
        <w:t xml:space="preserve">Аа  Пм1ш1118.</w:t>
      </w:r>
    </w:p>
    <w:p>
      <w:pPr>
        <w:pStyle w:val="Normal"/>
      </w:pPr>
      <w:r>
        <w:t xml:space="preserve">8*-Рё1ег8Ьоиг8,  се  15  €[6сетЪге  1721.</w:t>
      </w:r>
    </w:p>
    <w:p>
      <w:pPr>
        <w:pStyle w:val="Normal"/>
      </w:pPr>
      <w:r>
        <w:t xml:space="preserve">(8сЬарЫго!8  АпвеЬеп  81е1^).</w:t>
      </w:r>
    </w:p>
    <w:p>
      <w:pPr>
        <w:pStyle w:val="Normal"/>
      </w:pPr>
      <w:r>
        <w:t xml:space="preserve">Ье  сгёШ1;  де  ВсЬарЫго^  тетоиЬе  (1е  р1а8  еп  р1а8,  та1дгё  зез  еппетхв, </w:t>
      </w:r>
      <w:r>
        <w:br/>
      </w:r>
      <w:r>
        <w:t xml:space="preserve">дш  ез!  1а  Ьапс1е  асЬапсеИег  во1о^кше  е(  Оз1егтапп»,  И  ез!;  епЦёгетеп! </w:t>
      </w:r>
      <w:r>
        <w:br/>
      </w:r>
      <w:r>
        <w:t xml:space="preserve">гассоттодё  атес  МепвсЫко^.  Ь'оп  т'а  азвагё  тёше  дае  Оо1о^к1пе  до1( </w:t>
      </w:r>
      <w:r>
        <w:br/>
      </w:r>
      <w:r>
        <w:t xml:space="preserve">ё1ге  ЫЬ  сЬеГ  да  зёпа!;  е(  &amp;  за  р1аее  8сЬарЫговГ  сЬе^  дез  аШгез  ё1гап- </w:t>
      </w:r>
      <w:r>
        <w:br/>
      </w:r>
      <w:r>
        <w:t xml:space="preserve">([ёгез.</w:t>
      </w:r>
    </w:p>
    <w:p>
      <w:pPr>
        <w:pStyle w:val="Normal"/>
      </w:pPr>
      <w:r>
        <w:t xml:space="preserve">8асЬеп  тИ  Ает  МовсотИавсЬеп  НоГ.  Оев  1е§а110П8-Ва1;Ь8  Ье  Рог! </w:t>
      </w:r>
      <w:r>
        <w:br/>
      </w:r>
      <w:r>
        <w:t xml:space="preserve">N6^0^811011  ап  Аетве1Ъеп,  аппо  1722.  Уо1.  П.</w:t>
      </w:r>
    </w:p>
    <w:p>
      <w:pPr>
        <w:pStyle w:val="Normal"/>
      </w:pPr>
      <w:r>
        <w:t xml:space="preserve">№17. </w:t>
      </w:r>
      <w:r>
        <w:br/>
      </w:r>
      <w:r>
        <w:t xml:space="preserve">Аа  Лешш1а8.</w:t>
      </w:r>
    </w:p>
    <w:p>
      <w:pPr>
        <w:pStyle w:val="Normal"/>
      </w:pPr>
      <w:r>
        <w:t xml:space="preserve">(№  1).    Мозсои,  се  1  ^апV^е^  1722.</w:t>
      </w:r>
    </w:p>
    <w:p>
      <w:pPr>
        <w:pStyle w:val="Normal"/>
      </w:pPr>
      <w:r>
        <w:t xml:space="preserve">Ье  Еог(  ЬепсЫе(,  с1азз  ег  уог^ез^вгп  ш  Мозсап  апде1ап^.</w:t>
      </w:r>
    </w:p>
    <w:p>
      <w:pPr>
        <w:pStyle w:val="Normal"/>
      </w:pPr>
      <w:r>
        <w:t xml:space="preserve">№18. </w:t>
      </w:r>
      <w:r>
        <w:br/>
      </w:r>
      <w:r>
        <w:t xml:space="preserve">1е  РоН  аш  сош(е  Ль  ШтяЛлщ.</w:t>
      </w:r>
    </w:p>
    <w:p>
      <w:pPr>
        <w:pStyle w:val="Normal"/>
      </w:pPr>
      <w:r>
        <w:t xml:space="preserve">(Л&amp;  6).   Мозсои,  се  30  ^апУ1ег  1722.</w:t>
      </w:r>
    </w:p>
    <w:p>
      <w:pPr>
        <w:pStyle w:val="Normal"/>
      </w:pPr>
      <w:r>
        <w:t xml:space="preserve">(01е  УепгаПип^  Ве1ге^епёе9).</w:t>
      </w:r>
    </w:p>
    <w:p>
      <w:pPr>
        <w:pStyle w:val="Normal"/>
      </w:pPr>
      <w:r>
        <w:t xml:space="preserve">Ь'оп  райе  {оН  йи  уоуа^е  йе  8.  М.  Сгапеппе  роиг  ГКаИе;  Гоп  сгоИ</w:t>
      </w:r>
    </w:p>
    <w:p>
      <w:pPr>
        <w:pStyle w:val="Normal"/>
      </w:pPr>
      <w:r>
        <w:t xml:space="preserve">С.-Петербургъ,  15-го  декабря  1721  года.</w:t>
      </w:r>
    </w:p>
    <w:p>
      <w:pPr>
        <w:pStyle w:val="Normal"/>
      </w:pPr>
      <w:r>
        <w:t xml:space="preserve">№  16.  Шафировъ  11р1обр'&amp;гаеть  все  больше  и  больше  силы,  не  смотря  на  свонхъ </w:t>
      </w:r>
      <w:r>
        <w:br/>
      </w:r>
      <w:r>
        <w:t xml:space="preserve">враговъ,  составляющнхъ  враждебную  парт1ю — сканцлеръ  Головкинъ  и  Остерманъ». </w:t>
      </w:r>
      <w:r>
        <w:br/>
      </w:r>
      <w:r>
        <w:t xml:space="preserve">Овъ  совершенно  помирился  съ  Меншиковьшъ.  Меня  ув'1^яли  даже,  что  Головкинъ </w:t>
      </w:r>
      <w:r>
        <w:br/>
      </w:r>
      <w:r>
        <w:t xml:space="preserve">долженъ  стать  въ  главФ  сената,  а  на  м'Ьсто  его  Шафировъ  начальникоиъ  коллегш </w:t>
      </w:r>
      <w:r>
        <w:br/>
      </w:r>
      <w:r>
        <w:t xml:space="preserve">нностранныхъ  д'ёлъ.</w:t>
      </w:r>
    </w:p>
    <w:p>
      <w:pPr>
        <w:pStyle w:val="Normal"/>
      </w:pPr>
      <w:r>
        <w:t xml:space="preserve">Дипломатичест  сношешя  съ  Московскимъ  дворомъ.   Негоц1а1ця </w:t>
      </w:r>
      <w:r>
        <w:br/>
      </w:r>
      <w:r>
        <w:t xml:space="preserve">легащоннаго  советника  Ле-Форта  при  немъ.  1722  годъ.  Томъ  П.</w:t>
      </w:r>
    </w:p>
    <w:p>
      <w:pPr>
        <w:pStyle w:val="Normal"/>
      </w:pPr>
      <w:r>
        <w:t xml:space="preserve">Ле-Фортъ  графу  Флешигу.</w:t>
      </w:r>
    </w:p>
    <w:p>
      <w:pPr>
        <w:pStyle w:val="Normal"/>
      </w:pPr>
      <w:r>
        <w:t xml:space="preserve">(№  1).    Москва,  1-го  января  1722  года.</w:t>
      </w:r>
    </w:p>
    <w:p>
      <w:pPr>
        <w:pStyle w:val="Normal"/>
      </w:pPr>
      <w:r>
        <w:t xml:space="preserve">%  1 7.  Изв'Кщаетъ,  что  третьяго  дня  благополучно  прибылъ  въ  Москву.</w:t>
      </w:r>
    </w:p>
    <w:p>
      <w:pPr>
        <w:pStyle w:val="Normal"/>
      </w:pPr>
      <w:r>
        <w:t xml:space="preserve">(№  6).   Москва,  ао-го  января  1722  года.</w:t>
      </w:r>
    </w:p>
    <w:p>
      <w:pPr>
        <w:pStyle w:val="Normal"/>
      </w:pPr>
      <w:r>
        <w:t xml:space="preserve">№  1 8.  Сильно  поговариваютъ  о  путешеств1И  Его  Величества  Царя  въ  Италш ,  даже </w:t>
      </w:r>
      <w:r>
        <w:br/>
      </w:r>
      <w:r>
        <w:t xml:space="preserve">полагаютъ,  что  Онъ  могъ  бы  совершить  его  нын'Ёшнее  л'Ьто.  Этотъ  монархъ  совер- </w:t>
      </w:r>
      <w:r>
        <w:br/>
      </w:r>
      <w:r>
        <w:t xml:space="preserve">шенно посвятилъ  себя  устроМству  суда.  Вчера  было  решено,  что  сенаторы  не  останутся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тёте,  дп'И  1е  роиггаК  Ыеп  йиге  сеИе  Ш.  Се  топагдие  е8(;  ех(гётетеп1; </w:t>
      </w:r>
      <w:r>
        <w:br/>
      </w:r>
      <w:r>
        <w:t xml:space="preserve">оссарё  роаг  Гаггап^етеп!  Ае  вев  (пЬипаах.  Шег  И  Ы1  гё8о1и  ^ие  те881еиг8 </w:t>
      </w:r>
      <w:r>
        <w:br/>
      </w:r>
      <w:r>
        <w:t xml:space="preserve">168  8ёпа1;еаг8  ге81егоп(;  8]тр1етеп1;  8ёпа1;еаг8  е%  р1и8  ргёз1(1еп18  дез  соПё^ез; </w:t>
      </w:r>
      <w:r>
        <w:br/>
      </w:r>
      <w:r>
        <w:t xml:space="preserve">Гоп  ргеод  с11Уег8  оШсхегв  ропг  гетрИг  сез  развез.  Мг.  Ае  ^а@ои2шзк^  а </w:t>
      </w:r>
      <w:r>
        <w:br/>
      </w:r>
      <w:r>
        <w:t xml:space="preserve">ёЬ^  {ел1  апзз!  ргосигепг  ^ёпбга!,  Гоп  Гогте  аизз!  ипе  сЬатЪге  дез  до- </w:t>
      </w:r>
      <w:r>
        <w:br/>
      </w:r>
      <w:r>
        <w:t xml:space="preserve">та1пез  е1  ипе  аа(ге  роиг  1ез  агто1пе8  е(  Ыазопз,  епбп  8.  М.  Сгапеппе  ее </w:t>
      </w:r>
      <w:r>
        <w:br/>
      </w:r>
      <w:r>
        <w:t xml:space="preserve">Аоппе  Ае  ртапсЬ  801П8  роиг  Г1п1;ёпеиг  Ае  зез  Б1а(;8.</w:t>
      </w:r>
    </w:p>
    <w:p>
      <w:pPr>
        <w:pStyle w:val="Normal"/>
      </w:pPr>
      <w:r>
        <w:t xml:space="preserve">№19.</w:t>
      </w:r>
    </w:p>
    <w:p>
      <w:pPr>
        <w:pStyle w:val="Normal"/>
      </w:pPr>
      <w:r>
        <w:t xml:space="preserve">1е  РоН  1  8.  Е.  №.  1е  сош(е  йь  ШтшЛащ.</w:t>
      </w:r>
    </w:p>
    <w:p>
      <w:pPr>
        <w:pStyle w:val="Normal"/>
      </w:pPr>
      <w:r>
        <w:t xml:space="preserve">(№  7).    Мозсои,  се  2  ЙУпег  1722.</w:t>
      </w:r>
    </w:p>
    <w:p>
      <w:pPr>
        <w:pStyle w:val="Normal"/>
      </w:pPr>
      <w:r>
        <w:t xml:space="preserve">(^^{[0Iи^п8к^  6епега1ргосоигеиг.  Вег  8епа1ог  пп(1  ёег  0Ьега111еи1пап1  По1^огик!  аш  Леш  Ех11</w:t>
      </w:r>
    </w:p>
    <w:p>
      <w:pPr>
        <w:pStyle w:val="Normal"/>
      </w:pPr>
      <w:r>
        <w:t xml:space="preserve">2игйек^еги1еп).</w:t>
      </w:r>
    </w:p>
    <w:p>
      <w:pPr>
        <w:pStyle w:val="Normal"/>
      </w:pPr>
      <w:r>
        <w:t xml:space="preserve">Уо1ге  БхсеИепсе  аига  уи  раг  та  дегпхёге  1еиге,  сотте  М'  с1е  ^а^ои2^пзк^ </w:t>
      </w:r>
      <w:r>
        <w:br/>
      </w:r>
      <w:r>
        <w:t xml:space="preserve">а  ё1ё  Ы%  ргосигепг  ^ёпёга!  зпг  1е  зёпа(  е(  (ои(  1е8  соИё^ез;  к  топ  зепз </w:t>
      </w:r>
      <w:r>
        <w:br/>
      </w:r>
      <w:r>
        <w:t xml:space="preserve">с'ез(  1е  ркз  Ьеаи  роз(е  йе  (ои1е  1а  Впззхе,  11 Ш  аизз!  Ыег  дёс1агё  Иеи^епап! </w:t>
      </w:r>
      <w:r>
        <w:br/>
      </w:r>
      <w:r>
        <w:t xml:space="preserve">^ёпёга!  (1ез  агтёез  (1е  8.  М.  Сгапеппе,  ^'еп  а!  ипе  тёп^аЫе  ^о^е,  с1'аи1ап( </w:t>
      </w:r>
      <w:r>
        <w:br/>
      </w:r>
      <w:r>
        <w:t xml:space="preserve">р1из  цие  ]е  ри18  те  ва(1ег  ди'П  ее!  уёп1;аЫетеп1;  де  тез  апиз.</w:t>
      </w:r>
    </w:p>
    <w:p>
      <w:pPr>
        <w:pStyle w:val="Normal"/>
      </w:pPr>
      <w:r>
        <w:t xml:space="preserve">Ьез  деих  рг1псез  Оо1вогоик1 ,  доп1;  Гип  ёЫ1  зёпа(еиг  е(  Гаи1ге  Иеи- </w:t>
      </w:r>
      <w:r>
        <w:br/>
      </w:r>
      <w:r>
        <w:t xml:space="preserve">(епап1  со1опе1  ёез  ^аг(1ез ,  80п(  гарре1ёз  Ае  1еиг  ехИ.</w:t>
      </w:r>
    </w:p>
    <w:p>
      <w:pPr>
        <w:pStyle w:val="Normal"/>
      </w:pPr>
      <w:r>
        <w:t xml:space="preserve">№20. </w:t>
      </w:r>
      <w:r>
        <w:br/>
      </w:r>
      <w:r>
        <w:t xml:space="preserve">1е  РоН  1  8.  В.  Н'.  1б  сош(е  йь  Пешш118.</w:t>
      </w:r>
    </w:p>
    <w:p>
      <w:pPr>
        <w:pStyle w:val="Normal"/>
      </w:pPr>
      <w:r>
        <w:t xml:space="preserve">(№  9).    Мовсои,  се  16  Гёупег  1722.</w:t>
      </w:r>
    </w:p>
    <w:p>
      <w:pPr>
        <w:pStyle w:val="Normal"/>
      </w:pPr>
      <w:r>
        <w:t xml:space="preserve">(ВеасЬгехЬип^  (1е8  Сагпетаи).</w:t>
      </w:r>
    </w:p>
    <w:p>
      <w:pPr>
        <w:pStyle w:val="Normal"/>
      </w:pPr>
      <w:r>
        <w:t xml:space="preserve">Ьез  !ё(е8  сопИпиеИез ,  ой  Гоп  а  ё1;ё  1а  8ета1пе  ргосЬа1пе  (81с),  оп(  тхз </w:t>
      </w:r>
      <w:r>
        <w:br/>
      </w:r>
      <w:r>
        <w:t xml:space="preserve">1ои(е8  ава1гез  ^  раг!;  У01С1 1а  йезсг1р(10п  де  по1;ге  сагпауа1:</w:t>
      </w:r>
    </w:p>
    <w:p>
      <w:pPr>
        <w:pStyle w:val="Normal"/>
      </w:pPr>
      <w:r>
        <w:t xml:space="preserve">сенаторами  и  къ  тому  еще  президентами  комепй;  набирать  рааныхъ  офицеровъ, </w:t>
      </w:r>
      <w:r>
        <w:br/>
      </w:r>
      <w:r>
        <w:t xml:space="preserve">чтобы  занять  зги  м1^а.  ЯгужннскШ  былъ  назначенъ  генерадъ-прокуроромъ.  Такъ </w:t>
      </w:r>
      <w:r>
        <w:br/>
      </w:r>
      <w:r>
        <w:t xml:space="preserve">же  устраиваютъ  палату  государственныхъ  имуществъ  и  департаментъ  герольдш. </w:t>
      </w:r>
      <w:r>
        <w:br/>
      </w:r>
      <w:r>
        <w:t xml:space="preserve">Однимъ  словомъ  Его  Величество  Царь  очень  много  заботится  о  внутреннемъ  устрой- </w:t>
      </w:r>
      <w:r>
        <w:br/>
      </w:r>
      <w:r>
        <w:t xml:space="preserve">ств1^  своихъ  влад1;н11.</w:t>
      </w:r>
    </w:p>
    <w:p>
      <w:pPr>
        <w:pStyle w:val="Normal"/>
      </w:pPr>
      <w:r>
        <w:t xml:space="preserve">(№  7).   Москва,  2-го  Февраля  1722  года.</w:t>
      </w:r>
    </w:p>
    <w:p>
      <w:pPr>
        <w:pStyle w:val="Normal"/>
      </w:pPr>
      <w:r>
        <w:t xml:space="preserve">№  19.  Вашему  С1ятельству  уже  изв'Кстно  по  моему  посл1!Днему  письму,  что  Ягужин- </w:t>
      </w:r>
      <w:r>
        <w:br/>
      </w:r>
      <w:r>
        <w:t xml:space="preserve">СК1М  былъ  сд1!ланъ  генералъ-прокуроромъ  сената  и  всЬхъ  коллегШ ;  по  моему  мн1Бн1Ю </w:t>
      </w:r>
      <w:r>
        <w:br/>
      </w:r>
      <w:r>
        <w:t xml:space="preserve">8Т0  самый  лучш1й  пость  во  всей  Росс1И  и  еще  вчера  онъ  былъ  провозглашенъ  гене- </w:t>
      </w:r>
      <w:r>
        <w:br/>
      </w:r>
      <w:r>
        <w:t xml:space="preserve">ралъ-лейтенантомъ  войскъ  Его  Величества  Царя.  Я  былъ  истинно  обрадованъ,  тЬмъ </w:t>
      </w:r>
      <w:r>
        <w:br/>
      </w:r>
      <w:r>
        <w:t xml:space="preserve">бол1Ье,  что  могу  похвастать,  что  онъ  дМствительно  мой  другъ.  Два  князя  Долгору- </w:t>
      </w:r>
      <w:r>
        <w:br/>
      </w:r>
      <w:r>
        <w:t xml:space="preserve">кихъ,  изъ  которыхъ  одинъ  былъ  сенаторъ,  а  другой  подполковникъ  гвард1И,  возвра- </w:t>
      </w:r>
      <w:r>
        <w:br/>
      </w:r>
      <w:r>
        <w:t xml:space="preserve">щены изъ  ссылки.</w:t>
      </w:r>
    </w:p>
    <w:p>
      <w:pPr>
        <w:pStyle w:val="Normal"/>
      </w:pPr>
      <w:r>
        <w:t xml:space="preserve">(№  9).    Москва,  1в-го  Февраля  1722  года.</w:t>
      </w:r>
    </w:p>
    <w:p>
      <w:pPr>
        <w:pStyle w:val="Normal"/>
      </w:pPr>
      <w:r>
        <w:t xml:space="preserve">№  20.  Продолжительные  праздники,  быви11е  на  той  недШ!»»  заставили  отложить  всЬ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т18  1е8  раиугез  8и188е8,  ди!  оп1  ё1ё  ехсЫз  йоп*  ув\  ап  гедге!  тог1е1 </w:t>
      </w:r>
      <w:r>
        <w:br/>
      </w:r>
      <w:r>
        <w:t xml:space="preserve">еотте  Ьоп  сотра1;по1;е.  Ье.  ^ап(1  сЬапсеНег  ауаН  1а  Ьапйе  Ро1опа18е. </w:t>
      </w:r>
      <w:r>
        <w:br/>
      </w:r>
      <w:r>
        <w:t xml:space="preserve">М'  йе  ТоккоК  се11е  с1е8  Тигсз ,  М'  йе  ВсЬарЬггой',  сЬапо1пе  й' АЦета^е, </w:t>
      </w:r>
      <w:r>
        <w:br/>
      </w:r>
      <w:r>
        <w:t xml:space="preserve">р1и81еиг8  СЫпо18,  Рег81еп8,  С1гса881еп8,  81Ыг1еи8,  ргё1;ге8  1и1;Ьёпеп8,  ргё- </w:t>
      </w:r>
      <w:r>
        <w:br/>
      </w:r>
      <w:r>
        <w:t xml:space="preserve">1ге8  гё&amp;ппб8,  Ьоиг^иетаигез  й'НашЬоиг^,  тагсЬапйз  й'НоИапйе  ^и^ </w:t>
      </w:r>
      <w:r>
        <w:br/>
      </w:r>
      <w:r>
        <w:t xml:space="preserve">▼оп1  аих  1пс1е8,  раузапв  Ргапсез  (81с),  Ьег^егз,  соигеиг8,  рё1епп8,  Ко- </w:t>
      </w:r>
      <w:r>
        <w:br/>
      </w:r>
      <w:r>
        <w:t xml:space="preserve">таш8.  В1еи  зай  епсоге  се  ^и'^1  п'у  ауаН  раз.  Ьа  б1е  ргепаИ  йп  раг  1е8 </w:t>
      </w:r>
      <w:r>
        <w:br/>
      </w:r>
      <w:r>
        <w:t xml:space="preserve">йошезИдиез  с1а  Кпез-Рара  аи  потЬге  (1'апе  йоагаше,  цш  80п(  аи(ап1;  йе </w:t>
      </w:r>
      <w:r>
        <w:br/>
      </w:r>
      <w:r>
        <w:t xml:space="preserve">Ъё^иез  е!  ди!  сЬасип  Ъёдауе  (1Шегеттеп(.</w:t>
      </w:r>
    </w:p>
    <w:p>
      <w:pPr>
        <w:pStyle w:val="Normal"/>
      </w:pPr>
      <w:r>
        <w:t xml:space="preserve">Ъе  Ю""  (оа!;  1е  шопйе  з'аззетЫа  сЬег  1е  МепзсЫко?  йапз  1е  ра1а13  Ье </w:t>
      </w:r>
      <w:r>
        <w:br/>
      </w:r>
      <w:r>
        <w:t xml:space="preserve">Рог1,  Гоп  Й11  йе  1а  к  8  ^^егз^ез  йе  1а  уШе ,  ой  гё81Йе  1а  рппсеззе  М1и(1П8ку </w:t>
      </w:r>
      <w:r>
        <w:br/>
      </w:r>
      <w:r>
        <w:t xml:space="preserve">Й'ех1гас110п  Сгеог^хеппе;  (ои(е  1а  (гоире  у  разза  1а  пш1.</w:t>
      </w:r>
    </w:p>
    <w:p>
      <w:pPr>
        <w:pStyle w:val="Normal"/>
      </w:pPr>
      <w:r>
        <w:t xml:space="preserve">Ье  1епйета1п  11*  поиз  йтез  по1ге  еп4гёе  йапз  Мозсои  еп  ротре  еЬ </w:t>
      </w:r>
      <w:r>
        <w:br/>
      </w:r>
      <w:r>
        <w:t xml:space="preserve">та^пШсепсе,  Гоп  зе  рготепа  раг  р1из1еиг8  епйго118  йе  1а  уШе  е1  Гоп </w:t>
      </w:r>
      <w:r>
        <w:br/>
      </w:r>
      <w:r>
        <w:t xml:space="preserve">разза  йапз  1е  соеиг  йе  1а  уШе  ргёз  йи  сЬа1;еаи ,  ой  Гоп  уИ  аи  тШеи  йе  1а </w:t>
      </w:r>
      <w:r>
        <w:br/>
      </w:r>
      <w:r>
        <w:t xml:space="preserve">р1асе  ипе  реШе  сЬа1оире  а  4  гатез,  топ1;ёе  зиг  ип  р1ёйе84а1,  ди!  ез!  1е </w:t>
      </w:r>
      <w:r>
        <w:br/>
      </w:r>
      <w:r>
        <w:t xml:space="preserve">тойё1е  йе  1а  ргетхёге  сЬа1оире  яи!  а  ёЬё  Ы1е  еп  Каззге  йи  1етрз  йи </w:t>
      </w:r>
      <w:r>
        <w:br/>
      </w:r>
      <w:r>
        <w:t xml:space="preserve">Сгаг  1\?ап  ВазНо^^Иг.  Ье  1 2®  аргёз  т1Й1  поиз  Йтез  аи  йшЬоиге  йе  Т^ег, </w:t>
      </w:r>
      <w:r>
        <w:br/>
      </w:r>
      <w:r>
        <w:t xml:space="preserve">ой  поиз  Гогтатез  ип  соигз  а  йеих  Й1ез,  ди!  йига  ^и8^и'а  1а  пиН.  Се  зрес- </w:t>
      </w:r>
      <w:r>
        <w:br/>
      </w:r>
      <w:r>
        <w:t xml:space="preserve">1ае1е  ЫзаН  ип  Гогк  ]ои  еЯе1;  е1}е  гае  зшз  уш^!  1о18  ё4оппё,  сотте  сеИе </w:t>
      </w:r>
      <w:r>
        <w:br/>
      </w:r>
      <w:r>
        <w:t xml:space="preserve">^апйе  шасЫпе  йе  ^гё^а1;е  (оита!!  з!  айго11;етеп(.</w:t>
      </w:r>
    </w:p>
    <w:p>
      <w:pPr>
        <w:pStyle w:val="Normal"/>
      </w:pPr>
      <w:r>
        <w:t xml:space="preserve">Ье  1 3®  поиз  поиз  аззешЫагаез  йапз  ипе   йез  шахзопз  йе  §а  Мазе8(;ё,</w:t>
      </w:r>
    </w:p>
    <w:p>
      <w:pPr>
        <w:pStyle w:val="Normal"/>
      </w:pPr>
      <w:r>
        <w:t xml:space="preserve">расиространиться,  еслибы  сл'Ьдилъ  въ  точности  за  по'Бздомъ;  достаточно  если  я </w:t>
      </w:r>
      <w:r>
        <w:br/>
      </w:r>
      <w:r>
        <w:t xml:space="preserve">скажу,  что  тамъ  можно  было  вид'Бть  различный  Ш1емена  обоихъ  ноловъ,  кром!;  б'Ёд- </w:t>
      </w:r>
      <w:r>
        <w:br/>
      </w:r>
      <w:r>
        <w:t xml:space="preserve">ныхъ  Швейцарцегь;  они  были  исключены  и  я,  какъ  добрый  соотечественникъ,  ихъ </w:t>
      </w:r>
      <w:r>
        <w:br/>
      </w:r>
      <w:r>
        <w:t xml:space="preserve">очень  сожал'Блъ.  У  великаго  канцлера  была  польская  труппа ,  у  Толстаго  —  турец- </w:t>
      </w:r>
      <w:r>
        <w:br/>
      </w:r>
      <w:r>
        <w:t xml:space="preserve">кая, у  Шафирова  —  германскнгь  канониковъ.  Были  Китайцы,  Персы,  Черкесы, </w:t>
      </w:r>
      <w:r>
        <w:br/>
      </w:r>
      <w:r>
        <w:t xml:space="preserve">Сибиряне,  лютеранск1е  и  рефориатск1е  священники,  гамбургсше  бургомистры,  гол- </w:t>
      </w:r>
      <w:r>
        <w:br/>
      </w:r>
      <w:r>
        <w:t xml:space="preserve">ландсме  купцы,  торгующ1е  съ  Инд1ею,  французск1е  крестьяне,  пастухи,  гонцы,  бо- </w:t>
      </w:r>
      <w:r>
        <w:br/>
      </w:r>
      <w:r>
        <w:t xml:space="preserve">гомольцы. Римляне  и  т.  д.  Богь  знаетъ  кого  тамъ  не  было.  Весь  этотъ  рядъ  кон- </w:t>
      </w:r>
      <w:r>
        <w:br/>
      </w:r>
      <w:r>
        <w:t xml:space="preserve">чался служителями  князя-папы,  въ  числ'Ь  дв'Ьнадцати.  ВсЬ  они  заики  и  каждый  изъ </w:t>
      </w:r>
      <w:r>
        <w:br/>
      </w:r>
      <w:r>
        <w:t xml:space="preserve">ннхъ  заикается  по  своему.  1 0-го  всё  собрались  у  князя  Меншикова  во  дворце  Ле- </w:t>
      </w:r>
      <w:r>
        <w:br/>
      </w:r>
      <w:r>
        <w:t xml:space="preserve">форта, за  восемь  верстъ  отъ  города,  гд'Ё  живетъ  княгиня  имеретинская,  родомъ  изъ </w:t>
      </w:r>
      <w:r>
        <w:br/>
      </w:r>
      <w:r>
        <w:t xml:space="preserve">Груз1н.  Весь  по'Ёздъ  прове.1Ъ  тамъ  ночь.  На  другой  день  11-го  былъ  торжественный </w:t>
      </w:r>
      <w:r>
        <w:br/>
      </w:r>
      <w:r>
        <w:t xml:space="preserve">и  великол'Ьпный  въ'ёздъ  въ  Москву.  Гуляли  по  различнымъ  м'Ъстамъ  города  и,  пройдя </w:t>
      </w:r>
      <w:r>
        <w:br/>
      </w:r>
      <w:r>
        <w:t xml:space="preserve">мимо  Кремля  въ  центръ ,  увидали  посреди  этого  м1;ста  ма.1енькую  четырехъ- весельную </w:t>
      </w:r>
      <w:r>
        <w:br/>
      </w:r>
      <w:r>
        <w:t xml:space="preserve">пиюпку,  пом1;щенную  на  пьедестал'^.  Это  была  модель  первой  шлюпки  въ  России, </w:t>
      </w:r>
      <w:r>
        <w:br/>
      </w:r>
      <w:r>
        <w:t xml:space="preserve">о/йЦаивой  въ  царствование  Ивана  Васильевича.  1 2-го,  пос.1'Б  1 2-ти  часовъ,  мы  были </w:t>
      </w:r>
      <w:r>
        <w:br/>
      </w:r>
      <w:r>
        <w:t xml:space="preserve">уже  на  Тверскомъ  бульвар'Ё,  гд1;  составили  гулянье  въ  два  ряда,  продолжавшееся  до </w:t>
      </w:r>
      <w:r>
        <w:br/>
      </w:r>
      <w:r>
        <w:t xml:space="preserve">ночи.   Это  зр'Ьлище  производило  большой  эфектъ  и  я  самъ  неоднократно  удивлялся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та18  се  ^оиг  1й  поиз  пе  рйтез  Га1ге  аисаое  соигзе,  рагсе^и'^1  пет^еах!  1гор. </w:t>
      </w:r>
      <w:r>
        <w:br/>
      </w:r>
      <w:r>
        <w:t xml:space="preserve">Ь'оп  §е  гепсШ  сЬег  1е  ргшсе  МеадсЫков*,  дш  (1оппа  ип  Ъа1  е(  1е  зо1г  1е  дис </w:t>
      </w:r>
      <w:r>
        <w:br/>
      </w:r>
      <w:r>
        <w:t xml:space="preserve">(1'Но181е1п  1га1(а  1е8  Ьанёез  йе  Ьеиг§  Ма]е81;ё8.</w:t>
      </w:r>
    </w:p>
    <w:p>
      <w:pPr>
        <w:pStyle w:val="Normal"/>
      </w:pPr>
      <w:r>
        <w:t xml:space="preserve">Ье  1 4*"  Гоп  и*  1е  1о11г  йе  1а  81оЬо(1е  АНетапйе  е1  Гоп  8е  гепсШ  к  Ргео- </w:t>
      </w:r>
      <w:r>
        <w:br/>
      </w:r>
      <w:r>
        <w:t xml:space="preserve">Ьгагепзкое  ой  В.  М.  Сгагхеппе  попе  ге(и(  еЬ  поив  сё1ёЬгй.те8  1а  {ёЬе  Ае </w:t>
      </w:r>
      <w:r>
        <w:br/>
      </w:r>
      <w:r>
        <w:t xml:space="preserve">пот  де  Гашёе  ргшсеззе  Аппе;  П  у  ей!  ипГси  д'агИбсе.  ЕеХб^^поиз  йшев </w:t>
      </w:r>
      <w:r>
        <w:br/>
      </w:r>
      <w:r>
        <w:t xml:space="preserve">епсоге  аи  ГаиЬоиг^  Ае  Т^^ег  е1  Шшез  соига;  Ае  1а  оп  У1п1;  &amp;  СгапЫп  Ьоик, </w:t>
      </w:r>
      <w:r>
        <w:br/>
      </w:r>
      <w:r>
        <w:t xml:space="preserve">ой  8.  М.  Сгапеппе  поиз  гё^а1а  е1  ой  Гоп  п1  епсоге  ип  ^еи  й'аг11&amp;се,  дш </w:t>
      </w:r>
      <w:r>
        <w:br/>
      </w:r>
      <w:r>
        <w:t xml:space="preserve">М  1а  бп  (1е  1а  Гё(е.</w:t>
      </w:r>
    </w:p>
    <w:p>
      <w:pPr>
        <w:pStyle w:val="Normal"/>
      </w:pPr>
      <w:r>
        <w:t xml:space="preserve">Оап8  1;ои(е8  сеа  ]оцгпёе8  Гоп  пе  реи(  раз  (Иге,  ^ие  регвоппе  а1%  Ьа  оп </w:t>
      </w:r>
      <w:r>
        <w:br/>
      </w:r>
      <w:r>
        <w:t xml:space="preserve">уегге  (1е  уш  аи-с1е1а  йе  аа  Уо1оп(ё,  та18  раг  соп1ге  попа  ауопв  ^ие1^ае8 </w:t>
      </w:r>
      <w:r>
        <w:br/>
      </w:r>
      <w:r>
        <w:t xml:space="preserve">Го18  Ыеп  ще\ё.</w:t>
      </w:r>
    </w:p>
    <w:p>
      <w:pPr>
        <w:pStyle w:val="Normal"/>
      </w:pPr>
      <w:r>
        <w:t xml:space="preserve">8.  М.  1а  Сгаппе  сЬап^еа  1е  8есоп(1  ^ои^  ГЬаЪШетеп!;,  БПе  рага(  еп </w:t>
      </w:r>
      <w:r>
        <w:br/>
      </w:r>
      <w:r>
        <w:t xml:space="preserve">Атагопе  ауес  1ои(е  8а  соиг  е!  8е8  сауа11ег8  еп  та(е1о(8.  Ь^оп  сотр1е  ^и'^1 </w:t>
      </w:r>
      <w:r>
        <w:br/>
      </w:r>
      <w:r>
        <w:t xml:space="preserve">у  ауа14  еп  1ои1;  тШе  та8^ие8.</w:t>
      </w:r>
    </w:p>
    <w:p>
      <w:pPr>
        <w:pStyle w:val="Normal"/>
      </w:pPr>
      <w:r>
        <w:t xml:space="preserve">№21.</w:t>
      </w:r>
    </w:p>
    <w:p>
      <w:pPr>
        <w:pStyle w:val="Normal"/>
      </w:pPr>
      <w:r>
        <w:t xml:space="preserve">(№  12).    Мовсои,  се  27  ЙУпег  1722. </w:t>
      </w:r>
      <w:r>
        <w:br/>
      </w:r>
      <w:r>
        <w:t xml:space="preserve">(8упо(1а1Ье9сЫи88  с1а8  Ра81еп  Ье(гевГеп(1.)</w:t>
      </w:r>
    </w:p>
    <w:p>
      <w:pPr>
        <w:pStyle w:val="Normal"/>
      </w:pPr>
      <w:r>
        <w:t xml:space="preserve">Ье  8упос1е  Ки881еп  а  йоппё  регт18810п  аих  8и]е(8  Ае  1а  шбте  1о1  де </w:t>
      </w:r>
      <w:r>
        <w:br/>
      </w:r>
      <w:r>
        <w:t xml:space="preserve">роиуо1г  шапдег  Ае  1а  У1апс1е  репдап!  1е8  §гап(18  сагётез,  ехсер1ё  1а  рге- </w:t>
      </w:r>
      <w:r>
        <w:br/>
      </w:r>
      <w:r>
        <w:t xml:space="preserve">тгёге  е1 1а  йегшёге  8ета1пе.</w:t>
      </w:r>
    </w:p>
    <w:p>
      <w:pPr>
        <w:pStyle w:val="Normal"/>
      </w:pPr>
      <w:r>
        <w:t xml:space="preserve">какъ  эта  огромная  машина,  какъ  фрегатъ,  маневрировала  такъ  проворно.  1  Загоны </w:t>
      </w:r>
      <w:r>
        <w:br/>
      </w:r>
      <w:r>
        <w:t xml:space="preserve">собрались  въ  одномъ  изъ  домовъ  Его  Величества,  во  въ  этотъ  день  мы  не  могли </w:t>
      </w:r>
      <w:r>
        <w:br/>
      </w:r>
      <w:r>
        <w:t xml:space="preserve">предпринять  никакого  гулянья,  потому  что  шелъ  сильный  сн'Ьгъ.  Вс1Ь  отправились </w:t>
      </w:r>
      <w:r>
        <w:br/>
      </w:r>
      <w:r>
        <w:t xml:space="preserve">къ  князю  Меншикову,  который  давалъ  балъ.  Вечероиъ  герцогъ  голштинскМ  угощаА </w:t>
      </w:r>
      <w:r>
        <w:br/>
      </w:r>
      <w:r>
        <w:t xml:space="preserve">свиты  Ихъ  Величествъ.  14-го  гуляли  по  {{"Ьмецкой  елобод'К,  потомъ  отправились  въ </w:t>
      </w:r>
      <w:r>
        <w:br/>
      </w:r>
      <w:r>
        <w:t xml:space="preserve">Преображенское,  глЛ  Его  Величество  Царь  приня.1ъ  насъ  и  мы  отпраздновали  ииянины </w:t>
      </w:r>
      <w:r>
        <w:br/>
      </w:r>
      <w:r>
        <w:t xml:space="preserve">старшей  в.  княжны  Анны.  Въ  этотъ  же  день  былъ  фейерверкъ.  15-го  мы  все  еще </w:t>
      </w:r>
      <w:r>
        <w:br/>
      </w:r>
      <w:r>
        <w:t xml:space="preserve">были  въ  Тверскомъ  форштадтЪ  и  гуляли ,  оттуда  мы  отправились  на  Царицынъ  лугъ, </w:t>
      </w:r>
      <w:r>
        <w:br/>
      </w:r>
      <w:r>
        <w:t xml:space="preserve">гд'Ё  Его  Величество  Царь  насъ  угощалъ  и  гд'ё  опять  былъ  фейерверкъ,  чФмъ  и  за- </w:t>
      </w:r>
      <w:r>
        <w:br/>
      </w:r>
      <w:r>
        <w:t xml:space="preserve">кончили праздникъ.  Нельзя  сказать,  чтобы  во  время  этого  гулянья  вино  пили  на- </w:t>
      </w:r>
      <w:r>
        <w:br/>
      </w:r>
      <w:r>
        <w:t xml:space="preserve">сильно и  принужденно,  напротивъ  мы  иногда  порядкомъ  мерзли.  На  другой  день </w:t>
      </w:r>
      <w:r>
        <w:br/>
      </w:r>
      <w:r>
        <w:t xml:space="preserve">Ея  Величество  Царица  од'Ьлась  иначе.  Она  явилась  амазонкою  со  всЬмъ  дворомъ  и </w:t>
      </w:r>
      <w:r>
        <w:br/>
      </w:r>
      <w:r>
        <w:t xml:space="preserve">всадниками,  од'ётыми  матросами.  Насчитывають  всего  до  тысячу  масокъ.</w:t>
      </w:r>
    </w:p>
    <w:p>
      <w:pPr>
        <w:pStyle w:val="Normal"/>
      </w:pPr>
      <w:r>
        <w:t xml:space="preserve">(№  12).    Москва,  27-го  Февраля  1822  гота.</w:t>
      </w:r>
    </w:p>
    <w:p>
      <w:pPr>
        <w:pStyle w:val="Normal"/>
      </w:pPr>
      <w:r>
        <w:t xml:space="preserve">№  21 .  Русск1Й  синодъ  разр1Ьшилъ  всёмъ  правоелавнымъ  въ  Росс1и  "(сть  мясо  ио </w:t>
      </w:r>
      <w:r>
        <w:br/>
      </w:r>
      <w:r>
        <w:t xml:space="preserve">время  великаго  поста,  исключая  первой  и  посл'Ьдней  нед'Ёли.  ••;;?&gt;'</w:t>
      </w:r>
    </w:p>
    <w:p>
      <w:pPr>
        <w:pStyle w:val="Normal"/>
      </w:pPr>
      <w:r>
        <w:t xml:space="preserve">(№  21).    Москва,  3-го  апр^^я  1722  года.  *  •  ':?'  .</w:t>
      </w:r>
    </w:p>
    <w:p>
      <w:pPr>
        <w:pStyle w:val="Normal"/>
      </w:pPr>
      <w:r>
        <w:t xml:space="preserve">№  22.  Полагаютъ,  что  Его  Величество  въ  1юЬ  м1^ся1гЬ  отправится  въ  Крзайь  и</w:t>
      </w:r>
    </w:p>
    <w:p>
      <w:pPr>
        <w:pStyle w:val="Normal"/>
      </w:pPr>
      <w:r>
        <w:t xml:space="preserve">842</w:t>
      </w:r>
    </w:p>
    <w:p>
      <w:pPr>
        <w:pStyle w:val="Normal"/>
      </w:pPr>
      <w:r>
        <w:t xml:space="preserve">Ко1ге  сагпауа!  рп(  6п  Ыег  аргёв  8  ]оагз  йе  ^ё^ои^8запсе8.  П  а  соп818&lt;;ё </w:t>
      </w:r>
      <w:r>
        <w:br/>
      </w:r>
      <w:r>
        <w:t xml:space="preserve">еп  рагИе  раг  (1е8  сопгзез  Ае  (гашеаих  аи  потЬге  €1'ипе  801хап&lt;;ате  ди! </w:t>
      </w:r>
      <w:r>
        <w:br/>
      </w:r>
      <w:r>
        <w:t xml:space="preserve">а88агётеп1;  тёг1(а1еп(  с1'ё(ге  уа8.  Ье  соир  сСоеН  ёЬвлЬ  с1'аи(ап1  р1а8  ;ои, </w:t>
      </w:r>
      <w:r>
        <w:br/>
      </w:r>
      <w:r>
        <w:t xml:space="preserve">^и'0I1  уоуаК  ипе  реШе  агтёе  11ауа1е  ее  рготепег  &lt;1а1)8  1е8  гпе8,  саг  1е8 </w:t>
      </w:r>
      <w:r>
        <w:br/>
      </w:r>
      <w:r>
        <w:t xml:space="preserve">уоКигев  сотро8а1еп(  1ои1е8  80г(е8  Ле  Ь&amp;1;]теп18  йе  тег  с[ери18  1а  6*ё§а(еу </w:t>
      </w:r>
      <w:r>
        <w:br/>
      </w:r>
      <w:r>
        <w:t xml:space="preserve">^ие  8.  М.  Сгапеппе  топЫ!,  ]а8да'й  1а  р1и8  реШе  сЬа1оаре.</w:t>
      </w:r>
    </w:p>
    <w:p>
      <w:pPr>
        <w:pStyle w:val="Normal"/>
      </w:pPr>
      <w:r>
        <w:t xml:space="preserve">Ьа  Ше  соттепса1(  раг  1е  сЬаг  Ае  ВассЬи8 ,  дш  1е  гергёзепШ!;  {оН  аи </w:t>
      </w:r>
      <w:r>
        <w:br/>
      </w:r>
      <w:r>
        <w:t xml:space="preserve">паШге!  (ап!  Ае  {асе  дие  с1'еве(,  саг  3  зоиг8  ауап1;  по(ге  соигае  оп  а  еп  1а </w:t>
      </w:r>
      <w:r>
        <w:br/>
      </w:r>
      <w:r>
        <w:t xml:space="preserve">ргёсаа1;10п  (1е  ГЬитес1ег  пш!  е1;  зоиг.  II  ёЫ%  ^пгп  й'ип  Ьои№)п  ее  8а  Ма^е8(ё </w:t>
      </w:r>
      <w:r>
        <w:br/>
      </w:r>
      <w:r>
        <w:t xml:space="preserve">потшё  УШазсЬу,  ЬаЬШб  еп  оигз,  (1гё  раг  6  зеппез  оиг8,  ршз  уепак  ип </w:t>
      </w:r>
      <w:r>
        <w:br/>
      </w:r>
      <w:r>
        <w:t xml:space="preserve">аи(ге  1;га1пеаи,  Итё  раг  4  сосЬопз,  ео8ш1е  ап  С1гса881еп  Итё  раг  10  сЫеп8. </w:t>
      </w:r>
      <w:r>
        <w:br/>
      </w:r>
      <w:r>
        <w:t xml:space="preserve">Ь'оп  уоуаК  аргёз  1е8  а1(1е8  (1е  сатр  Ли  Кпез-Рара,  зоН  д1зап(  1е  ра1;пагсЬе, </w:t>
      </w:r>
      <w:r>
        <w:br/>
      </w:r>
      <w:r>
        <w:t xml:space="preserve">аи  потЬге  &lt;1^ипе  дет!  с1ои2а1пе  еп  ЬаЪИз  саг(11паих ,  (оиз  ^епз  (оН  уёпё- </w:t>
      </w:r>
      <w:r>
        <w:br/>
      </w:r>
      <w:r>
        <w:t xml:space="preserve">гаЫез  раг  1еиг  й^е ,  топ^ёз  зиг  с1ез  Ъоеи&amp; ,  зеИёз  е1;  Ьпс1ёз ;  епзиКе  ра- </w:t>
      </w:r>
      <w:r>
        <w:br/>
      </w:r>
      <w:r>
        <w:t xml:space="preserve">га18за1(  1е  ^ап(1  сЬаг  (1и  ра(пагс11е  еп  ЬаЬК  ропИЯса!,  ди!  гёрапс1а1(  за </w:t>
      </w:r>
      <w:r>
        <w:br/>
      </w:r>
      <w:r>
        <w:t xml:space="preserve">Ьёпё(11с110п  к  Ъоппе  шсзиге ,  топ(ё  зиг  зоп  (гбпе  ауес  зез  ё1из  е(  зиг  1е </w:t>
      </w:r>
      <w:r>
        <w:br/>
      </w:r>
      <w:r>
        <w:t xml:space="preserve">деуап1;  1е  рёге  ЗИёпе  1ш  1епа1(;  сотрарт1е  к  сЬеуа1  зиг  зоп  (оппеаи.  Ье </w:t>
      </w:r>
      <w:r>
        <w:br/>
      </w:r>
      <w:r>
        <w:t xml:space="preserve">Кпез-Сёзаг ,  ои  ГетЫёте  йи  го1  йе  МозсоУ1е  1е  вшуаН  ауес  за  соигоппе </w:t>
      </w:r>
      <w:r>
        <w:br/>
      </w:r>
      <w:r>
        <w:t xml:space="preserve">гоуа1е ,  ассотра^пё  йе  2  оигз ,  ри13  уепа!!  1е  ^апс1  Кер(;ипе  зоп  (пйеп1;  &amp; </w:t>
      </w:r>
      <w:r>
        <w:br/>
      </w:r>
      <w:r>
        <w:t xml:space="preserve">1а  та1п,  топ1ё  зиг  зоп  сЬаг  еп  Гоппе  де  социШе  е(:  йеих  Тп(опз,  ди!  № </w:t>
      </w:r>
      <w:r>
        <w:br/>
      </w:r>
      <w:r>
        <w:t xml:space="preserve">зегуахеп!  Ае  ра^ез.  Ое  1к  оп  уоуа!!  рагаКге  1а  ртапйе  А*ё^(е  йе  §а  Мазе81;ё</w:t>
      </w:r>
    </w:p>
    <w:p>
      <w:pPr>
        <w:pStyle w:val="Normal"/>
      </w:pPr>
      <w:r>
        <w:t xml:space="preserve">д'Ьда.  Вотъ  опясан1е  нашего  карнавала,  оконтавшагося  только  вчера  посл1&amp;  воеьии- </w:t>
      </w:r>
      <w:r>
        <w:br/>
      </w:r>
      <w:r>
        <w:t xml:space="preserve">дневныхъ  празднествъ:  онъ  еостоя^^ь  частью  въ  катан1н  на  саняхъ,  въ  числ'ё  шестн- </w:t>
      </w:r>
      <w:r>
        <w:br/>
      </w:r>
      <w:r>
        <w:t xml:space="preserve">десяти ,  которыя  заслуживали  того ,  чтобы  ихъ  вид'Ьть.  Видъ  быль  тёмъ  бол'Ье  хорошъ, </w:t>
      </w:r>
      <w:r>
        <w:br/>
      </w:r>
      <w:r>
        <w:t xml:space="preserve">что  представлялъ  маленькую  морскую  эскадру,  прогуливающуюся  по  улицамъ,  ибо </w:t>
      </w:r>
      <w:r>
        <w:br/>
      </w:r>
      <w:r>
        <w:t xml:space="preserve">кареты  иаображали  различнаго  рода  морстя  суда,  начиная  съ  фрегата,  въ  которсшъ </w:t>
      </w:r>
      <w:r>
        <w:br/>
      </w:r>
      <w:r>
        <w:t xml:space="preserve">Фхалъ  Царь,  н  кончая  маленькой  шлюпкой.  Нить  начиналась  колесницей,  въ  которой </w:t>
      </w:r>
      <w:r>
        <w:br/>
      </w:r>
      <w:r>
        <w:t xml:space="preserve">Шаль  Бахусъ,  представлявшШ  его  вполн1;  и  по  од'Ьянш  и  вв1Ьшнимъ  видомъ,  ибо </w:t>
      </w:r>
      <w:r>
        <w:br/>
      </w:r>
      <w:r>
        <w:t xml:space="preserve">за  три  дня  до  нашей  поШки,  позаботились  привести  его  въ  приличное  его  роли  со- </w:t>
      </w:r>
      <w:r>
        <w:br/>
      </w:r>
      <w:r>
        <w:t xml:space="preserve">стоян1е.  За  нею  сл'Бдовалъ  шутъ  Его  Величества,  по  имени  Виташи,  од'Ьтый  медв^- </w:t>
      </w:r>
      <w:r>
        <w:br/>
      </w:r>
      <w:r>
        <w:t xml:space="preserve">демъ  и  везомый  шестью  медв'Ьжатами ;  потомъ  сл'Ьдовали  друг1я  сани,  запряженный </w:t>
      </w:r>
      <w:r>
        <w:br/>
      </w:r>
      <w:r>
        <w:t xml:space="preserve">четырьмя  свиньями,  затЁмъ  черкесъ,  -|^авшШ  на  десяти  собакахъ.  ДалИе  следовали </w:t>
      </w:r>
      <w:r>
        <w:br/>
      </w:r>
      <w:r>
        <w:t xml:space="preserve">адъютанты  князя-папы,  говоря  иначе  патр1арха,  въ  чиел'Ь  шести,  въ  одежд'к  карди- </w:t>
      </w:r>
      <w:r>
        <w:br/>
      </w:r>
      <w:r>
        <w:t xml:space="preserve">наловъ,  люди  чрезвычайно  почтевные  по  своимъ  л'Ьтамъ,  'Ёхавш1е  на  взнузданныхъ </w:t>
      </w:r>
      <w:r>
        <w:br/>
      </w:r>
      <w:r>
        <w:t xml:space="preserve">и  осЬдланныгь  быкахъ.  Зат&amp;мъ  сл'Кдовалъ  въ  большой  колесниц!;  патр1архъ,  въ  пап- </w:t>
      </w:r>
      <w:r>
        <w:br/>
      </w:r>
      <w:r>
        <w:t xml:space="preserve">ской одежд'Ь,  обильно  расточавшШ  благословешя.  Онъ  сид'&amp;лъ  на  своемъ  трон'Ь, </w:t>
      </w:r>
      <w:r>
        <w:br/>
      </w:r>
      <w:r>
        <w:t xml:space="preserve">окруженный  избранными,  а  впереди  отецъ  Силенъ,  его  сопровождавши,  сидя  ва  своей </w:t>
      </w:r>
      <w:r>
        <w:br/>
      </w:r>
      <w:r>
        <w:t xml:space="preserve">бочк'Ь.  Князь  Цезарь,  олицетворен1е  Царя  московскаго,  сл'Ьдовалъ  за  нимъ  съ  коро- </w:t>
      </w:r>
      <w:r>
        <w:br/>
      </w:r>
      <w:r>
        <w:t xml:space="preserve">левскимъ  в1Ьнцемъ  въ  сопровожден1и  двухъ  медв'Ьжатъ;  потомъ  "Ьхаль  въ  колеснице, </w:t>
      </w:r>
      <w:r>
        <w:br/>
      </w:r>
      <w:r>
        <w:t xml:space="preserve">въ  вид!}  раковины,  Белнюй  Нептувъ  съ  треаубцемъ  въ  рукахъ  и  дм  тритона,  слу-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йдеих  роп1;$  де  32  рхёсе  йе  сапопз,  доп(  8  ёЫеп(  Ае  Ьгопге  е!  1е  ге8(е  йе </w:t>
      </w:r>
      <w:r>
        <w:br/>
      </w:r>
      <w:r>
        <w:t xml:space="preserve">Ъо18  й  3  та(8  ауес  (оиз  зев  артёз,  рауШопз  е1;  уоИез  еХ  (оа!  Гё^шраве </w:t>
      </w:r>
      <w:r>
        <w:br/>
      </w:r>
      <w:r>
        <w:t xml:space="preserve">д'епУ1гоп  де  1а  1опртеиг  де  30  рхедз.  СеЫе  рхёсе  ёЫ1  сИ^е  (1'айт1га(10п </w:t>
      </w:r>
      <w:r>
        <w:br/>
      </w:r>
      <w:r>
        <w:t xml:space="preserve">раг  за  Ъеаи(ё  е%  раг  за  ^гапйеиг.  8а  Мазез^ё  ёЫ1  ЬаЫИёе  еп  тапшег  еЬ </w:t>
      </w:r>
      <w:r>
        <w:br/>
      </w:r>
      <w:r>
        <w:t xml:space="preserve">гергёзеп1а1(  1е  сархЫпе  да  уахззеаа  е!  се((е  ^гапйе  тасМпе  п'ёЫ!  Ытёе  дае </w:t>
      </w:r>
      <w:r>
        <w:br/>
      </w:r>
      <w:r>
        <w:t xml:space="preserve">(1е  6  сЬеуаах,  (1е  1й  зшуак  ип  зегреп1;  тапп  с1'епу1гоп  100  р1е(1з  €1е  1опд </w:t>
      </w:r>
      <w:r>
        <w:br/>
      </w:r>
      <w:r>
        <w:t xml:space="preserve">ауес  за  Ьп^е  диеие,  сЬаг^ё  Ае  и&gt;пЬе  зог1е  йе  реир1е ;  1а  диепе  ё1вИ  сош- </w:t>
      </w:r>
      <w:r>
        <w:br/>
      </w:r>
      <w:r>
        <w:t xml:space="preserve">розёе  (1е  24  ре1;11з  (гахпсаах  а1;1асЬёз  1'ип  а  ГаЫге,  ^и^  зегреп(а1еп1; ,  еп- </w:t>
      </w:r>
      <w:r>
        <w:br/>
      </w:r>
      <w:r>
        <w:t xml:space="preserve">зиНе  оп  уоуаН  ипе  д^'апйе  Ьаг^е  йогёе  (уоНиге  йопк  Гоп  зе  зег!;  еп </w:t>
      </w:r>
      <w:r>
        <w:br/>
      </w:r>
      <w:r>
        <w:t xml:space="preserve">Апе1е1егге),  ой  8.  М.  1а  Сгаппе  рагахззаК  еп  раузаппе  Ае  Рг1зе  ауес </w:t>
      </w:r>
      <w:r>
        <w:br/>
      </w:r>
      <w:r>
        <w:t xml:space="preserve">1оа1;е  8а  сопг  е(  8ез  сауаНегз  еп  А&amp;1са1П8;  сеМе  рхёсе  ёиИ  епсоге  {оН </w:t>
      </w:r>
      <w:r>
        <w:br/>
      </w:r>
      <w:r>
        <w:t xml:space="preserve">Ье11е  е(  (ои1е  дагпхе  де  е1асез,  аргёз  Гоп  УоуаК  1а  Ьапйе  да  рппсе  йеМепзсЫ- </w:t>
      </w:r>
      <w:r>
        <w:br/>
      </w:r>
      <w:r>
        <w:t xml:space="preserve">ко?  ЬаЪШё  еп  аЬЬё  ауес  1;оа(е  за  за11;еу  зи1У1е  де  1а  Ьагде  Ае  1а  ргшсеззе </w:t>
      </w:r>
      <w:r>
        <w:br/>
      </w:r>
      <w:r>
        <w:t xml:space="preserve">де  МепзсЫко^  ауес  1а  Ьапде  д'Ёзра^о1е1;1ез;  ри13  уепаК  ппе  &amp;ёда(е  аг- </w:t>
      </w:r>
      <w:r>
        <w:br/>
      </w:r>
      <w:r>
        <w:t xml:space="preserve">шёе  ей  соигзе,  ой  ё(а1(  Гат1га1  еп  ЬопгртетаКге  (1'НатЪоаг^.  Аргёз </w:t>
      </w:r>
      <w:r>
        <w:br/>
      </w:r>
      <w:r>
        <w:t xml:space="preserve">уепаИ  1а  сЬа1оире  да  с1ис,  ауес  1а  Ьапде  дез  раузапз  д'Но1з1;е1п  аа  пош- </w:t>
      </w:r>
      <w:r>
        <w:br/>
      </w:r>
      <w:r>
        <w:t xml:space="preserve">Ъге  д'ипе  У1п^ше  ауес  зез  таз1С1епз.  Рохз  уепаК  1а  сЬа1оаре  дез  ть </w:t>
      </w:r>
      <w:r>
        <w:br/>
      </w:r>
      <w:r>
        <w:t xml:space="preserve">П1з(;гез  ё(гап^егз  еп  дотшоз  Ыеаз  ауес  (оаз  1еагз  дошезИдиез  ^  сЬеуа1  дапз </w:t>
      </w:r>
      <w:r>
        <w:br/>
      </w:r>
      <w:r>
        <w:t xml:space="preserve">се(  ЬаЬШетеп!,  зи1У1е  да  сЬаг  да  рг1псе  де  Мо1даУ1е,  ЬаЬШё  еп  Таге  зоаз </w:t>
      </w:r>
      <w:r>
        <w:br/>
      </w:r>
      <w:r>
        <w:t xml:space="preserve">зоп  Ьа1дади1п.  ^е  т'ё(епдга13  (гор,  31  ]е  зи1Уа13  1а  тагсЬе  де  рош!  еп </w:t>
      </w:r>
      <w:r>
        <w:br/>
      </w:r>
      <w:r>
        <w:t xml:space="preserve">рош!,  зиШ!  цие  Гоп  у  УоуаК  1;оа1;е  зог(е  де  паИопз  дез  деах  зехез,  Ьог*</w:t>
      </w:r>
    </w:p>
    <w:p>
      <w:pPr>
        <w:pStyle w:val="Normal"/>
      </w:pPr>
      <w:r>
        <w:t xml:space="preserve">живш1е  ему  пажами.  За  тЬмъ  появился  большой  32-хъ  пушечный  (изъ  которыхъ </w:t>
      </w:r>
      <w:r>
        <w:br/>
      </w:r>
      <w:r>
        <w:t xml:space="preserve">восемь  бьии  бронзовыя,  а  остальныя  деревянныя),  двухпалубный  фрегатъ  Его  Вели- </w:t>
      </w:r>
      <w:r>
        <w:br/>
      </w:r>
      <w:r>
        <w:t xml:space="preserve">чества въ  три  мачты  со  всеми  снастями,  флагами  и  парусами;  все  судно  было  около </w:t>
      </w:r>
      <w:r>
        <w:br/>
      </w:r>
      <w:r>
        <w:t xml:space="preserve">30-ти  футовъ  длины.  Нужно  было  удивляться  красотЬ  и  величин'Ё  атого  фрегата. </w:t>
      </w:r>
      <w:r>
        <w:br/>
      </w:r>
      <w:r>
        <w:t xml:space="preserve">Его  Величество  былъ  од'Ьтъ  морякомъ,  представляя  собою  капитана  корабля.  Только </w:t>
      </w:r>
      <w:r>
        <w:br/>
      </w:r>
      <w:r>
        <w:t xml:space="preserve">шесть  лошадей  везли  эту  огромную  машину.  ЗатКмъ  сливала  зм*!»,  около  ста </w:t>
      </w:r>
      <w:r>
        <w:br/>
      </w:r>
      <w:r>
        <w:t xml:space="preserve">футовъ  длиною,  съ  огромнымъ  хвостомъ,  нагруженная  разными  людьми.  Хвостъ  былъ </w:t>
      </w:r>
      <w:r>
        <w:br/>
      </w:r>
      <w:r>
        <w:t xml:space="preserve">составленъ  изъ  24-хъ  маленькихъ  саней,  привязанныхъ  одн-Ь  къ  другимъ,  который </w:t>
      </w:r>
      <w:r>
        <w:br/>
      </w:r>
      <w:r>
        <w:t xml:space="preserve">извивались.  Дал'Ёе  видн'Ёлась  огромная  вызолоченная  баржа  (карета,  которую  упо- </w:t>
      </w:r>
      <w:r>
        <w:br/>
      </w:r>
      <w:r>
        <w:t xml:space="preserve">требляютъ  въ  Англ1и),  гд1;  находилась  Ея  Величество  Царица,  од'Ётая  крестьянкою </w:t>
      </w:r>
      <w:r>
        <w:br/>
      </w:r>
      <w:r>
        <w:t xml:space="preserve">фрисландскою ,  со  всЬмъ  дворомъ  и  всадниками,  од'Ьтыми  Африканцами.  Эта  баржа </w:t>
      </w:r>
      <w:r>
        <w:br/>
      </w:r>
      <w:r>
        <w:t xml:space="preserve">была  очень  красива  и  вся  разукрашена  зеркалами.  ЗагЬмъ  сл'&amp;довала  труппа  князя </w:t>
      </w:r>
      <w:r>
        <w:br/>
      </w:r>
      <w:r>
        <w:t xml:space="preserve">Меншикова ,  од'Ьтаго  со  всей  своей  свитой  аббатами,  въ  сопровожденш  бараки  княппш </w:t>
      </w:r>
      <w:r>
        <w:br/>
      </w:r>
      <w:r>
        <w:t xml:space="preserve">Меншиковой  съ  труппою  Испанокъ.  Потомъ  въ  по1и1Д'Ь  сл1и1овалъ  военный  фрегатъ, </w:t>
      </w:r>
      <w:r>
        <w:br/>
      </w:r>
      <w:r>
        <w:t xml:space="preserve">гд*!;  былъ  адмиралъ,  од'1№ый  гамбургскнмъ  бургомиетромъ.  ДалФе  "(хала  шлюпка </w:t>
      </w:r>
      <w:r>
        <w:br/>
      </w:r>
      <w:r>
        <w:t xml:space="preserve">герцога  съ  толпою  голштинскихъ  крестьянъ  въ  чис^^Ё  20  и  съ  музыкантами.  ЗатЬмъ </w:t>
      </w:r>
      <w:r>
        <w:br/>
      </w:r>
      <w:r>
        <w:t xml:space="preserve">сл'Кдовала  шлюпка  иностранныхъ  министровъ,  въ  синихъ  домино  со  всЬми  ихъ  при- </w:t>
      </w:r>
      <w:r>
        <w:br/>
      </w:r>
      <w:r>
        <w:t xml:space="preserve">служниками верхами ,  въ  этомъ  же  од'|1ЯН1и ,  въ  сопровожденш  колесницы  молдавскаго </w:t>
      </w:r>
      <w:r>
        <w:br/>
      </w:r>
      <w:r>
        <w:t xml:space="preserve">князя ,  од1;та1Ч)  Туркомъ,  подъ  евоимъ  балдахивомъ.  Я  должеиъ  бы  былъ  олмшшигь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дап8  80П  ^оиуегпешеп!,  ди!  (1о1Уеп1;  ее  топ(ег  2^  р1и8  с1е  700  т.  гоиЫез. </w:t>
      </w:r>
      <w:r>
        <w:br/>
      </w:r>
      <w:r>
        <w:t xml:space="preserve">Соште  11  а  ё(ё  кпои(ё  (1'1трог(апсе,  11  еп  а  атоиё  ипе  рагИе;  оп  ргё1;епс1 </w:t>
      </w:r>
      <w:r>
        <w:br/>
      </w:r>
      <w:r>
        <w:t xml:space="preserve">дае  1е  дгап(1-ат1га1  ез1;  сотрпз  дап8  се((е  аШге.»</w:t>
      </w:r>
    </w:p>
    <w:p>
      <w:pPr>
        <w:pStyle w:val="Normal"/>
      </w:pPr>
      <w:r>
        <w:t xml:space="preserve">. . .  Ь'оп  с1о1(  аУ01Г  1ах6  (оа^ез  1е8  г1сЬе88е8  с1е8  6^11868,  да!  ее  топ1еп1; </w:t>
      </w:r>
      <w:r>
        <w:br/>
      </w:r>
      <w:r>
        <w:t xml:space="preserve">&amp;  де  ^08868  8отте8.  Ь'оп  роиггаИ  Ыепз'сп  етрагег;  оп  а  аи881  Щк  аЬоН </w:t>
      </w:r>
      <w:r>
        <w:br/>
      </w:r>
      <w:r>
        <w:t xml:space="preserve">1;оа1;е8  1е8  реШез  сЬареИез  е1  ^папШё  й'ша^ев  (1ап8  1е8  гие8  е(  1е8  ё^Изез; </w:t>
      </w:r>
      <w:r>
        <w:br/>
      </w:r>
      <w:r>
        <w:t xml:space="preserve">се1а  Ы1  типпигег  1е  реир1е».</w:t>
      </w:r>
    </w:p>
    <w:p>
      <w:pPr>
        <w:pStyle w:val="Normal"/>
      </w:pPr>
      <w:r>
        <w:t xml:space="preserve">С'е8(  &amp;  1ог1;,  ^ие  1а  ^агеШ  (1'Ат81;егдат  тапде  ^ие  Гоп  а  Аёзк  езвауё </w:t>
      </w:r>
      <w:r>
        <w:br/>
      </w:r>
      <w:r>
        <w:t xml:space="preserve">дев  Ъ&amp;1;]те11(8  8аг  1е  дгапд  сапа!  де  Ьадо^а,  дш  доН  ё1те  Ае  80  ^ег81е8  с1е </w:t>
      </w:r>
      <w:r>
        <w:br/>
      </w:r>
      <w:r>
        <w:t xml:space="preserve">1опд,  саг  ас4;пе11етеп(  оп  п'еп  а  сгеизё  ди'апе  дпагапШпе.  М'  1е  дёпёгаЬ </w:t>
      </w:r>
      <w:r>
        <w:br/>
      </w:r>
      <w:r>
        <w:t xml:space="preserve">та^о^  Ье  Рог*  ее*  аггхуё  Ыег  1С1  роиг  ргё81с1ег  аи  соНёде  де  ртегге  еп </w:t>
      </w:r>
      <w:r>
        <w:br/>
      </w:r>
      <w:r>
        <w:t xml:space="preserve">ГаЬзепсе  ди  рппсе  МепвсЫко^.</w:t>
      </w:r>
    </w:p>
    <w:p>
      <w:pPr>
        <w:pStyle w:val="Normal"/>
      </w:pPr>
      <w:r>
        <w:t xml:space="preserve">№25.</w:t>
      </w:r>
    </w:p>
    <w:p>
      <w:pPr>
        <w:pStyle w:val="Normal"/>
      </w:pPr>
      <w:r>
        <w:t xml:space="preserve">1е  Рог!  аи  Леш1|1о8.</w:t>
      </w:r>
    </w:p>
    <w:p>
      <w:pPr>
        <w:pStyle w:val="Normal"/>
      </w:pPr>
      <w:r>
        <w:t xml:space="preserve">(№  29).    Моасои,  се  18  та!  1722.</w:t>
      </w:r>
    </w:p>
    <w:p>
      <w:pPr>
        <w:pStyle w:val="Normal"/>
      </w:pPr>
      <w:r>
        <w:t xml:space="preserve">(ВекЬгёпкип^ео  (1ег  Козакеп.  0!е  6па(1еп^е8сЬе11ке  ВеСгеИепёев.  Оег  Негго^  топ  Меек1епЬиг^).</w:t>
      </w:r>
    </w:p>
    <w:p>
      <w:pPr>
        <w:pStyle w:val="Normal"/>
      </w:pPr>
      <w:r>
        <w:t xml:space="preserve">—  УепйгеШ  дегшег  8а  Мадезкё  8'етЪа^^иа  8иг  1а  г1У1ёге  йе  Мозсои  в1 </w:t>
      </w:r>
      <w:r>
        <w:br/>
      </w:r>
      <w:r>
        <w:t xml:space="preserve">ассошра^па  (оиз  1е8  ЬШтеп1;8,  дш  (1о1Уеп(  раг(;1г  ауес  Е11е,  зиздаЧ  Со1от* </w:t>
      </w:r>
      <w:r>
        <w:br/>
      </w:r>
      <w:r>
        <w:t xml:space="preserve">шга  й  7  1Уег81е8  йЧс!^  1е8дие18  Ь&amp;(1теп18  сопЫпиеп!  1еиг  гоа1;е  зазда*!^  Со- </w:t>
      </w:r>
      <w:r>
        <w:br/>
      </w:r>
      <w:r>
        <w:t xml:space="preserve">1отш1  II  90  ^^ега^ев  е(  аиепйгоп!  111  Ьеигв  Мазе8(ёз  дш  Й01уеп1;  рахЧаг  1е </w:t>
      </w:r>
      <w:r>
        <w:br/>
      </w:r>
      <w:r>
        <w:t xml:space="preserve">27*  йе  се  то18.</w:t>
      </w:r>
    </w:p>
    <w:p>
      <w:pPr>
        <w:pStyle w:val="Normal"/>
      </w:pPr>
      <w:r>
        <w:t xml:space="preserve">Реи  а  реи  Гоп  з'етраге  йе  1а  иЪег1ё  йез  созадиез.  Ь'оп  а  йё^&amp;  рпз </w:t>
      </w:r>
      <w:r>
        <w:br/>
      </w:r>
      <w:r>
        <w:t xml:space="preserve">ро88е8310п  йез  каЬакез  йе  Ыегге  е1;  й'еаи  йе  У1е.  Ье  Ье1;тап,  ци1  ауаН  ип</w:t>
      </w:r>
    </w:p>
    <w:p>
      <w:pPr>
        <w:pStyle w:val="Normal"/>
      </w:pPr>
      <w:r>
        <w:t xml:space="preserve">щшбыл  вчера  сюда,  чтобы  управлять  военвою  коллег1ею,  во  время  отсутств1я  князя </w:t>
      </w:r>
      <w:r>
        <w:br/>
      </w:r>
      <w:r>
        <w:t xml:space="preserve">Мешмкова.</w:t>
      </w:r>
    </w:p>
    <w:p>
      <w:pPr>
        <w:pStyle w:val="Normal"/>
      </w:pPr>
      <w:r>
        <w:t xml:space="preserve">(№  29).    Москва,  18-го  мая  1722  года.</w:t>
      </w:r>
    </w:p>
    <w:p>
      <w:pPr>
        <w:pStyle w:val="Normal"/>
      </w:pPr>
      <w:r>
        <w:t xml:space="preserve">ЛК  25.  Въ  прошлую  пятницу  Его  Велчеетво  отправился  на  судн-Ь  по  рЁК'Ь  Москве, </w:t>
      </w:r>
      <w:r>
        <w:br/>
      </w:r>
      <w:r>
        <w:t xml:space="preserve">и  еопровождалъ  суда,  предназначенныя  "Ьхать  еъНииъ,  до  Колоиенсваго,  въ  сешвер- </w:t>
      </w:r>
      <w:r>
        <w:br/>
      </w:r>
      <w:r>
        <w:t xml:space="preserve">стахъ  отсюда.  Эти  суда  продолжали  свой  путь  до  Коломны  (въ  90  верстахъ),  тЛ </w:t>
      </w:r>
      <w:r>
        <w:br/>
      </w:r>
      <w:r>
        <w:t xml:space="preserve">они  остановятся  м  будутъ  ждать  Ихъ  Величествъ,  которые  у1Мутъ  27-го  числа  сего </w:t>
      </w:r>
      <w:r>
        <w:br/>
      </w:r>
      <w:r>
        <w:t xml:space="preserve">м1ии1ца.  Мало  по  малу  отнимаютъ  свободу  у  каааковъ.  Уже  назва  завлад-бла  продажею </w:t>
      </w:r>
      <w:r>
        <w:br/>
      </w:r>
      <w:r>
        <w:t xml:space="preserve">пива  и  водки.  Гетманъ»  получавшШ  доходъ  по  одному  рублю  съ  затора,  лишеиъ  его </w:t>
      </w:r>
      <w:r>
        <w:br/>
      </w:r>
      <w:r>
        <w:t xml:space="preserve">и  принужденъ  жить  двумя  тысячами  рублей  въ  м'ёсяцъ.  Три  русскихъ  полковника </w:t>
      </w:r>
      <w:r>
        <w:br/>
      </w:r>
      <w:r>
        <w:t xml:space="preserve">находятся  въ  зтихъ  войскахъ.  Есть  одинъ  случай  отнят1я  земель,  которымъ  Его  Ве- </w:t>
      </w:r>
      <w:r>
        <w:br/>
      </w:r>
      <w:r>
        <w:t xml:space="preserve">личество пожаловалъ  своихъ  подданныхъ,  а  именно,  если  кто  либопросилъ  у  ЕгоВе* </w:t>
      </w:r>
      <w:r>
        <w:br/>
      </w:r>
      <w:r>
        <w:t xml:space="preserve">лмчества  деревню  съ  извФствымъ  числомъ  крестьянъ  и  въ  представленномъ  аоказам1и </w:t>
      </w:r>
      <w:r>
        <w:br/>
      </w:r>
      <w:r>
        <w:t xml:space="preserve">уменьшалъ  число  ихъ,  какъ  тому  есть  много  прим1Бровъ,  земли  возвращаются  обратно </w:t>
      </w:r>
      <w:r>
        <w:br/>
      </w:r>
      <w:r>
        <w:t xml:space="preserve">Его  Величеству.  Герцогъ  МекленбургскШ  проснлъ  у  царя  1 0  тысячь  челов1Ькъ  и  даль </w:t>
      </w:r>
      <w:r>
        <w:br/>
      </w:r>
      <w:r>
        <w:t xml:space="preserve">Ему  вовдть,  что  ниостраиная  дэржава  также  поможетъ  ему  войскомъ.  ЭтоТъ  дво|ръ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геУбпи  €1'ип  гоаЫе  раг  тапш1е ,  еп  ее!  рптё  е!  ее!  гёс1ш(  к  деах  шЦе </w:t>
      </w:r>
      <w:r>
        <w:br/>
      </w:r>
      <w:r>
        <w:t xml:space="preserve">гоиЫе8  раг  шохз,  аавв!  а-(н)п  €1ё]21  (го18  со1опе18  Ваз&amp;ев  дапз  се8  (гоарез. </w:t>
      </w:r>
      <w:r>
        <w:br/>
      </w:r>
      <w:r>
        <w:t xml:space="preserve">II  у  а  ипе  гейисИоп  зог  1е8  (еггеб,  йоп(  8а  Ма]е8(ё  а  щтв.ЬШ  868  8и]е(8, </w:t>
      </w:r>
      <w:r>
        <w:br/>
      </w:r>
      <w:r>
        <w:t xml:space="preserve">8ауо1г  ЦП  раг(1саиеГ|  яо!  ашгаИ  детапАё  ^  8а  МазезЬё  ип  уШа^е  де  1ап1; </w:t>
      </w:r>
      <w:r>
        <w:br/>
      </w:r>
      <w:r>
        <w:t xml:space="preserve">(1е  рау8ап8,  81 1е  потЬге  Лв%  дИ&amp;  рау8ап8  ехсёс1е  1а  (1ёс1ага1;10п ,  ^а'^1  еп  а </w:t>
      </w:r>
      <w:r>
        <w:br/>
      </w:r>
      <w:r>
        <w:t xml:space="preserve">Ы(,  сотте  Ц  у  ^п  а  Ъеаисоар  с1'ехешр1е8, 1е8  1;егге8  ге1ютЬеп(  ^  8а  Ма* </w:t>
      </w:r>
      <w:r>
        <w:br/>
      </w:r>
      <w:r>
        <w:t xml:space="preserve">36816.</w:t>
      </w:r>
    </w:p>
    <w:p>
      <w:pPr>
        <w:pStyle w:val="Normal"/>
      </w:pPr>
      <w:r>
        <w:t xml:space="preserve">Ьб  (1ис  с1е  МеЫепЪоиг^  а  дбтапдё  10  т.  Ьоттез  аа  Сгаг  е(  а  &amp;к </w:t>
      </w:r>
      <w:r>
        <w:br/>
      </w:r>
      <w:r>
        <w:t xml:space="preserve">еп1;еп(1гб,  ^а'ш^е  рсшвапсе  ё1;гап^ёге  1'а88181;ега1(  ап881  йе  1;гоаре8.  СеИе </w:t>
      </w:r>
      <w:r>
        <w:br/>
      </w:r>
      <w:r>
        <w:t xml:space="preserve">соиг  а  Уоа1и  8ауо1г  1б  уга!  де  1а  сЬо8е,  та18  оп  п'а  ро1п(  рп  доппег  Ае </w:t>
      </w:r>
      <w:r>
        <w:br/>
      </w:r>
      <w:r>
        <w:t xml:space="preserve">пот  II  ГепГап!,  еЬ  Гоп  доН  Ше  ге8(ё  дапз  се8  1егте8у  дае  1ап1;  ^ае  се </w:t>
      </w:r>
      <w:r>
        <w:br/>
      </w:r>
      <w:r>
        <w:t xml:space="preserve">рппсе  пе  8е  8оате11;га11  ра8  а  ГЕтрегепг,  1б  Сгаг  пе  роиуаК  рае  1и1  а1(1ег.</w:t>
      </w:r>
    </w:p>
    <w:p>
      <w:pPr>
        <w:pStyle w:val="Normal"/>
      </w:pPr>
      <w:r>
        <w:t xml:space="preserve">Ье8  рппсе88е8  Сгапеппе8  е!  1е  рппсе  йе  Меп8сМко^с1о1Уеп1;ра11;1Г  роаг </w:t>
      </w:r>
      <w:r>
        <w:br/>
      </w:r>
      <w:r>
        <w:t xml:space="preserve">Рё(ег8Ьоигд  аргё8  1е  дёраг!  Ае  8а  М^е81;ё.</w:t>
      </w:r>
    </w:p>
    <w:p>
      <w:pPr>
        <w:pStyle w:val="Normal"/>
      </w:pPr>
      <w:r>
        <w:t xml:space="preserve">М2в.</w:t>
      </w:r>
    </w:p>
    <w:p>
      <w:pPr>
        <w:pStyle w:val="Normal"/>
      </w:pPr>
      <w:r>
        <w:t xml:space="preserve">(№  30).    Мо8Сои,  1е  25  та!  1722.</w:t>
      </w:r>
    </w:p>
    <w:p>
      <w:pPr>
        <w:pStyle w:val="Normal"/>
      </w:pPr>
      <w:r>
        <w:t xml:space="preserve">(016  2агш  Ргоакокаа.)</w:t>
      </w:r>
    </w:p>
    <w:p>
      <w:pPr>
        <w:pStyle w:val="Normal"/>
      </w:pPr>
      <w:r>
        <w:t xml:space="preserve">Ьа  Сгагше  Рга8ко\^1а,  уеауе  ди  Сгаг  1^ап  е!  Ье11е  зоеиг  йе  8а </w:t>
      </w:r>
      <w:r>
        <w:br/>
      </w:r>
      <w:r>
        <w:t xml:space="preserve">Мазе81;ё,  8е  (гоиуе  ех(;гётещеп1;  та1а(1е;  сотте  е11е  е8(  ёапз  ип  к^е  ауапсё </w:t>
      </w:r>
      <w:r>
        <w:br/>
      </w:r>
      <w:r>
        <w:t xml:space="preserve">е*  1ог1  та1а(11Уе,  Гоп  сгаш1;  ропг  е11е.</w:t>
      </w:r>
    </w:p>
    <w:p>
      <w:pPr>
        <w:pStyle w:val="Normal"/>
      </w:pPr>
      <w:r>
        <w:t xml:space="preserve">№27. </w:t>
      </w:r>
      <w:r>
        <w:br/>
      </w:r>
      <w:r>
        <w:t xml:space="preserve">1е  РоН  а1  Пе111|!п|[;.</w:t>
      </w:r>
    </w:p>
    <w:p>
      <w:pPr>
        <w:pStyle w:val="Normal"/>
      </w:pPr>
      <w:r>
        <w:t xml:space="preserve">(Л&amp;  31).    Мо8Сои,  се  29  та!  1722.</w:t>
      </w:r>
    </w:p>
    <w:p>
      <w:pPr>
        <w:pStyle w:val="Normal"/>
      </w:pPr>
      <w:r>
        <w:t xml:space="preserve">(016  Л81гасЬап8сЬе  Ехре&lt;1Шоп  Ье1ге(Геп(1.)</w:t>
      </w:r>
    </w:p>
    <w:p>
      <w:pPr>
        <w:pStyle w:val="Normal"/>
      </w:pPr>
      <w:r>
        <w:t xml:space="preserve">Бег  2аг  ат  25.  АЬепд8  пасЬ  Со1отпа  ^еге18(,  уоп  &gt;1'о  сИе  к1е1пе  Лг- </w:t>
      </w:r>
      <w:r>
        <w:br/>
      </w:r>
      <w:r>
        <w:t xml:space="preserve">тёе  пауа1е  йЪегтогдеп  пасЬ  с1ег  Окка  аиЛ)гес11еп  8о11.    Ь'оп  ^п^  йгШ-^</w:t>
      </w:r>
    </w:p>
    <w:p>
      <w:pPr>
        <w:pStyle w:val="Normal"/>
      </w:pPr>
      <w:r>
        <w:t xml:space="preserve">хотЬлъ  знать  истинное  положен!»  д1;лъ,  но  нельзя  было  точно  оиред'Ьлить  состоян1е </w:t>
      </w:r>
      <w:r>
        <w:br/>
      </w:r>
      <w:r>
        <w:t xml:space="preserve">ихъ,  потому  должны  были  оставаться  въ  орежнемъ  положен!^,  такъ  какъ,  пока  атотъ </w:t>
      </w:r>
      <w:r>
        <w:br/>
      </w:r>
      <w:r>
        <w:t xml:space="preserve">прннцъ  не  заючетъ  иодчиниться  Императору,  Царь  не  можетъ  ему  помочь.  Ихъ  Вы- </w:t>
      </w:r>
      <w:r>
        <w:br/>
      </w:r>
      <w:r>
        <w:t xml:space="preserve">сочества Цесаревны  и  князь  Меншиковъ  должны  отправиться  въ  Петербургь  посл'Ь </w:t>
      </w:r>
      <w:r>
        <w:br/>
      </w:r>
      <w:r>
        <w:t xml:space="preserve">отъ'Ьзда  Его  Величества.</w:t>
      </w:r>
    </w:p>
    <w:p>
      <w:pPr>
        <w:pStyle w:val="Normal"/>
      </w:pPr>
      <w:r>
        <w:t xml:space="preserve">(^\&amp;  80).    Моеква,  25-го  мая  1722  года.</w:t>
      </w:r>
    </w:p>
    <w:p>
      <w:pPr>
        <w:pStyle w:val="Normal"/>
      </w:pPr>
      <w:r>
        <w:t xml:space="preserve">№26.  Царица  Прасковья,  вдова  Царя  Ивана  ■  нев-Ьстка  Его  Величества,  очень </w:t>
      </w:r>
      <w:r>
        <w:br/>
      </w:r>
      <w:r>
        <w:t xml:space="preserve">больна.  Такъ  какъ  Она  уже  въ  л'Ктагь  и  вообще  бол1Ьзненна,  то  за  нее  боятся.</w:t>
      </w:r>
    </w:p>
    <w:p>
      <w:pPr>
        <w:pStyle w:val="Normal"/>
      </w:pPr>
      <w:r>
        <w:t xml:space="preserve">(№  81).    Москва,  29-го  мия  1722  года.</w:t>
      </w:r>
    </w:p>
    <w:p>
      <w:pPr>
        <w:pStyle w:val="Normal"/>
      </w:pPr>
      <w:r>
        <w:t xml:space="preserve">№27.  Царь  отправился  2  5*го  числа  сего  месяца  вечеромъ  въ  Коломну,  откуда  эта </w:t>
      </w:r>
      <w:r>
        <w:br/>
      </w:r>
      <w:r>
        <w:t xml:space="preserve">маленькая  военная  флотилм  послф  завтра  направить  свой  путь  въ  Оку.  Различно  оудятъ </w:t>
      </w:r>
      <w:r>
        <w:br/>
      </w:r>
      <w:r>
        <w:t xml:space="preserve">объ  атомъ  цред0р|ят1н,  проницательмые  умы  нахрдятъ  его  легкнмъ  и  предупреждаютъ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гештеп!;  де  сеМе  еп1герп8е9 1е8  еврп^в  рёпё1газ118  пе  1а  1го11Уеп1  раз  &amp;С11е </w:t>
      </w:r>
      <w:r>
        <w:br/>
      </w:r>
      <w:r>
        <w:t xml:space="preserve">е^рг1бто1ш(;  Лее  (И&amp;соиёв,  оие  вапз  АоШе  8.  М.  Сгапеппе  ваога  1еуег  раг  1а </w:t>
      </w:r>
      <w:r>
        <w:br/>
      </w:r>
      <w:r>
        <w:t xml:space="preserve">соп^шиеИе  а1(;еп1;10п,  ди'ЕНе  ее  доппе;  1е8  €1ё8еги  аа-де1^1  с1'А81гасап  й'еп- </w:t>
      </w:r>
      <w:r>
        <w:br/>
      </w:r>
      <w:r>
        <w:t xml:space="preserve">Т1Г(ш  70  шШез  доппеп!  Ыеп  а  репеег,  д'ап1лп1  р1ав  до'И  у  а  реи  Ле  1оиг- </w:t>
      </w:r>
      <w:r>
        <w:br/>
      </w:r>
      <w:r>
        <w:t xml:space="preserve">гав;е8  еЬ  ^ие  1е8  тёсоп(еп18  у  теигоп(  Ъоп  огсЬ:^,  аррагеттеп(;  Гоп  дК </w:t>
      </w:r>
      <w:r>
        <w:br/>
      </w:r>
      <w:r>
        <w:t xml:space="preserve">аоав!  ^ие  1е  ЬгщЬ  раг  1а  тег  Саерхеппе  п'е8(  рае  (гор  (асНе ,  рш8^ае  Гоп </w:t>
      </w:r>
      <w:r>
        <w:br/>
      </w:r>
      <w:r>
        <w:t xml:space="preserve">гепсоп(ге  еп  Ыеп  дез  еп^гоКв  де$  Ьапс8  де  ваЫе  ой  1е8  ^гов  ЬМипеп^в  пе </w:t>
      </w:r>
      <w:r>
        <w:br/>
      </w:r>
      <w:r>
        <w:t xml:space="preserve">реауеп(  раввег.</w:t>
      </w:r>
    </w:p>
    <w:p>
      <w:pPr>
        <w:pStyle w:val="Normal"/>
      </w:pPr>
      <w:r>
        <w:t xml:space="preserve">Ье  8а]е(  Ае  сеИе  тагсЬе,  аи(ап(;  дае  Гоп  еп  реа(;  р^ё(гег,  ее!  роог </w:t>
      </w:r>
      <w:r>
        <w:br/>
      </w:r>
      <w:r>
        <w:t xml:space="preserve">теиге  II  1а  гахвоп  (го18  80г1;е8  йе  Та11аге8,  поттёв  ВагсЬаза,  СЬодвсЬа  е( </w:t>
      </w:r>
      <w:r>
        <w:br/>
      </w:r>
      <w:r>
        <w:t xml:space="preserve">11дЬеск,  дш  осспреп!  ппе  рагИе  йе  1а  Сеог^е,  1евдае18  оп(  рШё  р1а81еаг8 </w:t>
      </w:r>
      <w:r>
        <w:br/>
      </w:r>
      <w:r>
        <w:t xml:space="preserve">Ыв  1е8  сагатапев  де  Регве  е(  опЬ  в!  Ыеп  ГаК  дие  1е  соттегсе  еп1те  1а </w:t>
      </w:r>
      <w:r>
        <w:br/>
      </w:r>
      <w:r>
        <w:t xml:space="preserve">В]1881е  е(  1а  Регве  ев!  еп11ёгетеп1;  1п(бгготри.  Ь'оп  ЫЬ  топ1;ег  сев  рег^ев </w:t>
      </w:r>
      <w:r>
        <w:br/>
      </w:r>
      <w:r>
        <w:t xml:space="preserve">к  р1и8  с1е  5  пиШопв  де  гопЫев,  саг  1е  соттегсе  де  Регве  ев!  (гев  ауап(а- </w:t>
      </w:r>
      <w:r>
        <w:br/>
      </w:r>
      <w:r>
        <w:t xml:space="preserve">деих  роиг  се  рауз,  аивв!  у  геи!  оп  теМге  огйге.</w:t>
      </w:r>
    </w:p>
    <w:p>
      <w:pPr>
        <w:pStyle w:val="Normal"/>
      </w:pPr>
      <w:r>
        <w:t xml:space="preserve">Ь'оп  е81  аНепйГ  йе  вауохг  дие1  рагИ  ргеп(1гоп(  1ев  Тигсз,  вЧ18  ге81е- </w:t>
      </w:r>
      <w:r>
        <w:br/>
      </w:r>
      <w:r>
        <w:t xml:space="preserve">гоп(  йапв  1а  пеп1;га11(;ё  оа  Ыеп  в'Ив  ве  ^е(;^е^оп1;  ди  с6(ё  йев  Регвев  ои  с1ев </w:t>
      </w:r>
      <w:r>
        <w:br/>
      </w:r>
      <w:r>
        <w:t xml:space="preserve">ТаНагев.</w:t>
      </w:r>
    </w:p>
    <w:p>
      <w:pPr>
        <w:pStyle w:val="Normal"/>
      </w:pPr>
      <w:r>
        <w:t xml:space="preserve">№28.</w:t>
      </w:r>
    </w:p>
    <w:p>
      <w:pPr>
        <w:pStyle w:val="Normal"/>
      </w:pPr>
      <w:r>
        <w:t xml:space="preserve">1е  Рог!  а1  еош(е  йь  Пьшт\шщ.</w:t>
      </w:r>
    </w:p>
    <w:p>
      <w:pPr>
        <w:pStyle w:val="Normal"/>
      </w:pPr>
      <w:r>
        <w:t xml:space="preserve">(№  32).    Мо8Соа,  се  5  ^и^п  1722.</w:t>
      </w:r>
    </w:p>
    <w:p>
      <w:pPr>
        <w:pStyle w:val="Normal"/>
      </w:pPr>
      <w:r>
        <w:t xml:space="preserve">(36  ^гоие  Кекги1еп  10г  ёеп  Кдп1^  топ  Ргешвеп.)</w:t>
      </w:r>
    </w:p>
    <w:p>
      <w:pPr>
        <w:pStyle w:val="Normal"/>
      </w:pPr>
      <w:r>
        <w:t xml:space="preserve">—  Ве8  36  дгапйв  Ьоттев,  дае  8.  М.  Сгапеппе  а  ассогйё  аа  го!  де</w:t>
      </w:r>
    </w:p>
    <w:p>
      <w:pPr>
        <w:pStyle w:val="Normal"/>
      </w:pPr>
      <w:r>
        <w:t xml:space="preserve">его  оп  затрудвенШ,  которые  безъ  еаыш^ш  будутъ  устранены  постоянныяъ  вняма- </w:t>
      </w:r>
      <w:r>
        <w:br/>
      </w:r>
      <w:r>
        <w:t xml:space="preserve">твт,  окааываемыкъ  Его  Велнчествомъ  Царемъ.  На  70  ниль  кругомъ  Астраханн </w:t>
      </w:r>
      <w:r>
        <w:br/>
      </w:r>
      <w:r>
        <w:t xml:space="preserve">степи»  который  тёиъ  бол1^е  возбуждаютъ  ипасен1я,  что  даютъ  надо  корму.  Недоволь- </w:t>
      </w:r>
      <w:r>
        <w:br/>
      </w:r>
      <w:r>
        <w:t xml:space="preserve">ные в1^ятно  установятъ  тамъ  хорошШ  порядокъ.  Поговарнваютъ  также,  что  пере'Ёздъ </w:t>
      </w:r>
      <w:r>
        <w:br/>
      </w:r>
      <w:r>
        <w:t xml:space="preserve">ПО'  Касшйскому  морю  сляшкомъ  не  дегокъ,  ибо  во  иногигь  м'Ёстахъ  встр1Бчаются  меди, </w:t>
      </w:r>
      <w:r>
        <w:br/>
      </w:r>
      <w:r>
        <w:t xml:space="preserve">гя^  не  въ  соетоянш  пройти  бодьш1е  корабли.  Ц'Кль  этого  похода,  на  сколько  мы  могли </w:t>
      </w:r>
      <w:r>
        <w:br/>
      </w:r>
      <w:r>
        <w:t xml:space="preserve">его  попять,  состоить  въ  приведевш  къ  повнновен1Ю  треть  татарскигь  племенъ,  иа- </w:t>
      </w:r>
      <w:r>
        <w:br/>
      </w:r>
      <w:r>
        <w:t xml:space="preserve">ядваемыхъ  Сурхая,  Ходжа  и  Удбекъ;  они  занимають  яаоть  Груа1И.  Часто  грабя  пер- </w:t>
      </w:r>
      <w:r>
        <w:br/>
      </w:r>
      <w:r>
        <w:t xml:space="preserve">сидск1е  караваны,  они  почти  уничтожили  торговлю  между  Росс1ею  и  Перс1ею,  отчего </w:t>
      </w:r>
      <w:r>
        <w:br/>
      </w:r>
      <w:r>
        <w:t xml:space="preserve">насчитываютъ  потерь  бол^е  ч1Бмъ  на  8  милл1ояовъ  рублей.  Торговля  съ  Перс1ею </w:t>
      </w:r>
      <w:r>
        <w:br/>
      </w:r>
      <w:r>
        <w:t xml:space="preserve">очень  выгодна  въ  этомъ  краю,  потому  и  хотять  тамъ  возстаяовить  П1^[НЦокъ.  Инте- </w:t>
      </w:r>
      <w:r>
        <w:br/>
      </w:r>
      <w:r>
        <w:t xml:space="preserve">ресно знать,  что  будутъ  д!игать  Турки:  останутся  ли  они  нейтральнымиэ  или  перейдуть </w:t>
      </w:r>
      <w:r>
        <w:br/>
      </w:r>
      <w:r>
        <w:t xml:space="preserve">на  сторону  Перс1И  или  Татаръ.</w:t>
      </w:r>
    </w:p>
    <w:p>
      <w:pPr>
        <w:pStyle w:val="Normal"/>
      </w:pPr>
      <w:r>
        <w:t xml:space="preserve">(№  82).    Москва,  б^го  ионя  1722  года.</w:t>
      </w:r>
    </w:p>
    <w:p>
      <w:pPr>
        <w:pStyle w:val="Normal"/>
      </w:pPr>
      <w:r>
        <w:t xml:space="preserve">№  28.  Изъ  Зв  великановгь,  назначенныхъ  Его  Величество»  Царемъ  королю </w:t>
      </w:r>
      <w:r>
        <w:br/>
      </w:r>
      <w:r>
        <w:t xml:space="preserve">нруеекону,  шшвь  Мешнниовъ  уже  отдалъ  шесть  маъ  вмть,  весьма  дюжмхь,  ммнмстру</w:t>
      </w:r>
    </w:p>
    <w:p>
      <w:pPr>
        <w:pStyle w:val="Normal"/>
      </w:pPr>
      <w:r>
        <w:t xml:space="preserve">Ргаззе,  1е  ргшсе  йе  Меп8сЬ1ковГ  №  а  Щк  йоппё  6  4гё8  Ьеаих  роиг  М'  йе </w:t>
      </w:r>
      <w:r>
        <w:br/>
      </w:r>
      <w:r>
        <w:t xml:space="preserve">Огитко^,  йгёз  йез  гедшеп^з,  1е8  аШгез  Й01Уеп1;  ё1;ге  рп8  йез  8и]е1;8  йе </w:t>
      </w:r>
      <w:r>
        <w:br/>
      </w:r>
      <w:r>
        <w:t xml:space="preserve">ГёШ ,  ди!  пе  80п(  раз  еп  ветсе  е!  1е  го!  раг  соп1;ге  а  оНеН  3  та1;е1о(8 </w:t>
      </w:r>
      <w:r>
        <w:br/>
      </w:r>
      <w:r>
        <w:t xml:space="preserve">роиг  сЬадие  Ьотте.</w:t>
      </w:r>
    </w:p>
    <w:p>
      <w:pPr>
        <w:pStyle w:val="Normal"/>
      </w:pPr>
      <w:r>
        <w:t xml:space="preserve">№29. </w:t>
      </w:r>
      <w:r>
        <w:br/>
      </w:r>
      <w:r>
        <w:t xml:space="preserve">1е  РоН  аа  €ов1е  йе  Пешв!!^.</w:t>
      </w:r>
    </w:p>
    <w:p>
      <w:pPr>
        <w:pStyle w:val="Normal"/>
      </w:pPr>
      <w:r>
        <w:t xml:space="preserve">(№  44).    Мо8сои,  1е  24  зиШе1  1722.</w:t>
      </w:r>
    </w:p>
    <w:p>
      <w:pPr>
        <w:pStyle w:val="Normal"/>
      </w:pPr>
      <w:r>
        <w:t xml:space="preserve">(То(1  Лее  Не1тап$  8когора(18к1.  Ё1п  Ка1тцскепЬаирШп{^.  Оег  Негго^  топ  Но18(е1п.)</w:t>
      </w:r>
    </w:p>
    <w:p>
      <w:pPr>
        <w:pStyle w:val="Normal"/>
      </w:pPr>
      <w:r>
        <w:t xml:space="preserve">Ье  1ап1  ЬитхИё  Ье1тап  йе8  совадиез ,  Зкогорайзк! ,  е8(;  тог!  зоИ  йе </w:t>
      </w:r>
      <w:r>
        <w:br/>
      </w:r>
      <w:r>
        <w:t xml:space="preserve">сЬаепп  ои  йе  У1е111е88е;  11  а  рп8  соп^ё  аи  ртапй  ге^ге!;  йе  сеИе  соиг;  Гоп </w:t>
      </w:r>
      <w:r>
        <w:br/>
      </w:r>
      <w:r>
        <w:t xml:space="preserve">аигак  (ог1  зопЬаНё,  да'И  ей!  йШёгё  80п  ▼оуаде  йе  с^п^  ои  зк  апз  роиг </w:t>
      </w:r>
      <w:r>
        <w:br/>
      </w:r>
      <w:r>
        <w:t xml:space="preserve">з'ешрагег  йе  ркз  ей  р1и8  йе  Гаи1юп(;ё.  Ь'оп  йои(;е  ^и'е11е  зоИ  аззег  Ыеп </w:t>
      </w:r>
      <w:r>
        <w:br/>
      </w:r>
      <w:r>
        <w:t xml:space="preserve">ё(аЫ1е  роиг  роиуо1г  (огсег  ипе  ё1ес1;10п  1е11е  ди'оп  Га  зоиЬа11ёе.</w:t>
      </w:r>
    </w:p>
    <w:p>
      <w:pPr>
        <w:pStyle w:val="Normal"/>
      </w:pPr>
      <w:r>
        <w:t xml:space="preserve">11п  сЬе1'йез  Са1тике8,  8и]е1  йе  8аМа]е81ё,  з'ез!;  ргё8еп1ёдк  се  топагдие </w:t>
      </w:r>
      <w:r>
        <w:br/>
      </w:r>
      <w:r>
        <w:t xml:space="preserve">ауес  80П  сатр  уо1ап1;  еп1ге  Сазап  е1  Хапга,  йоп1 11  а  ё1;ё  иг*  Ыеп  ге^и;  11 </w:t>
      </w:r>
      <w:r>
        <w:br/>
      </w:r>
      <w:r>
        <w:t xml:space="preserve">1и1  а  Й111  ргёзеп!  йе  80  сЬатеаих  еЬ  за  &amp;тте  йе  50  зитеп^з  ркшез.</w:t>
      </w:r>
    </w:p>
    <w:p>
      <w:pPr>
        <w:pStyle w:val="Normal"/>
      </w:pPr>
      <w:r>
        <w:t xml:space="preserve">Ье  йис  йе  Но181е1П  а  ге^и  йершз  реи  йез  поиуеИез  йе  8иёйе ;  11  зе  ваКе </w:t>
      </w:r>
      <w:r>
        <w:br/>
      </w:r>
      <w:r>
        <w:t xml:space="preserve">1оизоиг8  й'ип  ^гапй  рагй;  оп  1еиг  тапйе,  дие  Гоп  езрёге  дие  1а  ргорЬёйе </w:t>
      </w:r>
      <w:r>
        <w:br/>
      </w:r>
      <w:r>
        <w:t xml:space="preserve">й'Е2ёсЬ1е1  аи  21*  сЬарИге  роиггаИ  Ыеп  61ге  ип  зоиг  ассогорИе,  сЬарИге, </w:t>
      </w:r>
      <w:r>
        <w:br/>
      </w:r>
      <w:r>
        <w:t xml:space="preserve">дш  йап8  зоп  огйге  з'ез!  4гоиуё  аУ01Г  ё1ё  1и  йапз  Гё^Пзе  1е  зоиг  атап*  1е </w:t>
      </w:r>
      <w:r>
        <w:br/>
      </w:r>
      <w:r>
        <w:t xml:space="preserve">соигоппегаеп!;  йи  Г01  йе  8иёйе.</w:t>
      </w:r>
    </w:p>
    <w:p>
      <w:pPr>
        <w:pStyle w:val="Normal"/>
      </w:pPr>
      <w:r>
        <w:t xml:space="preserve">Грумкову.   Одни  бьии  взяты  иэъ  полковъ,  другие  нзъ  т-Ьхъ  оодданныхъ  государства^ </w:t>
      </w:r>
      <w:r>
        <w:br/>
      </w:r>
      <w:r>
        <w:t xml:space="preserve">которые  не  на  с^ужб'Ь.  Король  иредложилъ  взам'Ёнъ  каждаго  трехъ  матросовъ.</w:t>
      </w:r>
    </w:p>
    <w:p>
      <w:pPr>
        <w:pStyle w:val="Normal"/>
      </w:pPr>
      <w:r>
        <w:t xml:space="preserve">(^&gt;&amp;  44).    Москва,  24-го  тля  1722  года.</w:t>
      </w:r>
    </w:p>
    <w:p>
      <w:pPr>
        <w:pStyle w:val="Normal"/>
      </w:pPr>
      <w:r>
        <w:t xml:space="preserve">№29.  Сильно  униженный  гетманъ  казаковъ  СкоропадскШ  умеръ  отъ  печали  или </w:t>
      </w:r>
      <w:r>
        <w:br/>
      </w:r>
      <w:r>
        <w:t xml:space="preserve">старости.  Овъиокинулъ  русск|й  дворъ  къ  большому  его  сожал'Ьи1ю.  Желательно  было  бы, </w:t>
      </w:r>
      <w:r>
        <w:br/>
      </w:r>
      <w:r>
        <w:t xml:space="preserve">чтобы  онъ  прожилъ  пятью  или  шестью  годами  бол'Ке,  чтобы  тотъ  могь  снльв1^е  упро- </w:t>
      </w:r>
      <w:r>
        <w:br/>
      </w:r>
      <w:r>
        <w:t xml:space="preserve">чить свою  власть.  Сомн'Ьваются,  чтобы  она  была  достаточно  упрочена,  для  уетамо^ </w:t>
      </w:r>
      <w:r>
        <w:br/>
      </w:r>
      <w:r>
        <w:t xml:space="preserve">влен1я  выбора,  какого  желаютъ.  Иачальникъ  калмыковъ,  подданный  Его  Величества, </w:t>
      </w:r>
      <w:r>
        <w:br/>
      </w:r>
      <w:r>
        <w:t xml:space="preserve">представлялся  этому  монарху  съ  своею  летучею  ордою  между  Казанью  и  Царицынымъ </w:t>
      </w:r>
      <w:r>
        <w:br/>
      </w:r>
      <w:r>
        <w:t xml:space="preserve">и  былъ  Имъ  отлично  принять.  Онъ  подарилъ  ему  восемьдесятъ  верблюдовъ,  а  его </w:t>
      </w:r>
      <w:r>
        <w:br/>
      </w:r>
      <w:r>
        <w:t xml:space="preserve">жен1&gt;  пятьдесятъ  кобылъ  брюхатыхъ.  Герцогъ  голштинск1й  получилъ  недавно  новостм </w:t>
      </w:r>
      <w:r>
        <w:br/>
      </w:r>
      <w:r>
        <w:t xml:space="preserve">нзъ  Швещи,  онъ  все  еще  разсчитываетъ  на  сильную  парт1ю.  Ему  послали  сказать, </w:t>
      </w:r>
      <w:r>
        <w:br/>
      </w:r>
      <w:r>
        <w:t xml:space="preserve">что  над'Ьются  на  исполнен1е  21  главы  пророчества  Гезек1иля,  главы,  которая  была </w:t>
      </w:r>
      <w:r>
        <w:br/>
      </w:r>
      <w:r>
        <w:t xml:space="preserve">прочитана  въ  церкви  за  девь  до  коронац1И  шведскаго  короля.</w:t>
      </w:r>
    </w:p>
    <w:p>
      <w:pPr>
        <w:pStyle w:val="Normal"/>
      </w:pPr>
      <w:r>
        <w:t xml:space="preserve">(№  45).    Моенва,  31-го  1юля  1722  года.  ^</w:t>
      </w:r>
    </w:p>
    <w:p>
      <w:pPr>
        <w:pStyle w:val="Normal"/>
      </w:pPr>
      <w:r>
        <w:t xml:space="preserve">№  30«  Цолковвмкъ  Чершиовехаго  полка  По1уботокъ,  родомъ  киакъ,  былъ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мзо.</w:t>
      </w:r>
    </w:p>
    <w:p>
      <w:pPr>
        <w:pStyle w:val="Normal"/>
      </w:pPr>
      <w:r>
        <w:t xml:space="preserve">(№  45).    Мо8Сои,  1е  31  ]ш11е1;  1722.</w:t>
      </w:r>
    </w:p>
    <w:p>
      <w:pPr>
        <w:pStyle w:val="Normal"/>
      </w:pPr>
      <w:r>
        <w:t xml:space="preserve">(ОЬегз!  (1е$  ТБсЬепп^отр'всЬеп  Козйкепге^1тепи  гит  Не1тап  егоапо!.)</w:t>
      </w:r>
    </w:p>
    <w:p>
      <w:pPr>
        <w:pStyle w:val="Normal"/>
      </w:pPr>
      <w:r>
        <w:t xml:space="preserve">Ье  со1опе1  йе  ТсЬегп1§о\^,  совадие  йе  паИоп,  а  ё4б  поттё  роиг  геш- </w:t>
      </w:r>
      <w:r>
        <w:br/>
      </w:r>
      <w:r>
        <w:t xml:space="preserve">рНг  1е  ро81;е  йи  йёЛш!;  Ьектап,  зизди'й  поиуе!  огйге.  Се  АоИ  ё*ге  ип </w:t>
      </w:r>
      <w:r>
        <w:br/>
      </w:r>
      <w:r>
        <w:t xml:space="preserve">Ьотте  й'езрп!;,  та1$  рош!  ртетег.</w:t>
      </w:r>
    </w:p>
    <w:p>
      <w:pPr>
        <w:pStyle w:val="Normal"/>
      </w:pPr>
      <w:r>
        <w:t xml:space="preserve">№31. </w:t>
      </w:r>
      <w:r>
        <w:br/>
      </w:r>
      <w:r>
        <w:t xml:space="preserve">1е  ГоН  ао  еов(е  &lt;е  Певв1пк.</w:t>
      </w:r>
    </w:p>
    <w:p>
      <w:pPr>
        <w:pStyle w:val="Normal"/>
      </w:pPr>
      <w:r>
        <w:t xml:space="preserve">(№  46).     Мозсои,  1е  7  аой1  1722. </w:t>
      </w:r>
      <w:r>
        <w:br/>
      </w:r>
      <w:r>
        <w:t xml:space="preserve">(010  Аз1гаеЬап8сЬе  Ехре(1и10п  Ье(ге(Геп(1.)</w:t>
      </w:r>
    </w:p>
    <w:p>
      <w:pPr>
        <w:pStyle w:val="Normal"/>
      </w:pPr>
      <w:r>
        <w:t xml:space="preserve">Ье  Сгаг  п'ез!  рае  соп(еп1;  йез  ргёрага!!!]^  ди'оп  а  №18  а  А81;гасап ;  11 </w:t>
      </w:r>
      <w:r>
        <w:br/>
      </w:r>
      <w:r>
        <w:t xml:space="preserve">йоН  ёЬге  {оН  тёсоп1еп1  йи  §оиуегпеиг  йе  сеИе  р1асе.  Ь'оп  Й14  тёте, </w:t>
      </w:r>
      <w:r>
        <w:br/>
      </w:r>
      <w:r>
        <w:t xml:space="preserve">дп'оп  1и1  а  {аМ  йё]й  йгеззег  ипе  ро1епсе ;  сотте  с'ез!  1и1  да!  а  1е  ргетхег </w:t>
      </w:r>
      <w:r>
        <w:br/>
      </w:r>
      <w:r>
        <w:t xml:space="preserve">йош1ё  Ней  раг  се8  аУ18  й  сеИе  соагзе,  81  1е8  сЬозез  пе  8е  (гоиуеп!  раз, </w:t>
      </w:r>
      <w:r>
        <w:br/>
      </w:r>
      <w:r>
        <w:t xml:space="preserve">сотте  11 1е8  а  йёЫ1;ёе§,  11  соиг(  ^гапй  пздие.</w:t>
      </w:r>
    </w:p>
    <w:p>
      <w:pPr>
        <w:pStyle w:val="Normal"/>
      </w:pPr>
      <w:r>
        <w:t xml:space="preserve">М32.</w:t>
      </w:r>
    </w:p>
    <w:p>
      <w:pPr>
        <w:pStyle w:val="Normal"/>
      </w:pPr>
      <w:r>
        <w:t xml:space="preserve">1/6  РоН  ао  €ов(е  &lt;е  Певв1пв.</w:t>
      </w:r>
    </w:p>
    <w:p>
      <w:pPr>
        <w:pStyle w:val="Normal"/>
      </w:pPr>
      <w:r>
        <w:t xml:space="preserve">(№  75).    Мозсои,  1е  25  поуетЪге  1722.</w:t>
      </w:r>
    </w:p>
    <w:p>
      <w:pPr>
        <w:pStyle w:val="Normal"/>
      </w:pPr>
      <w:r>
        <w:t xml:space="preserve">(КйсккеЬг  Лез  Сгагз.)</w:t>
      </w:r>
    </w:p>
    <w:p>
      <w:pPr>
        <w:pStyle w:val="Normal"/>
      </w:pPr>
      <w:r>
        <w:t xml:space="preserve">8.М.  1еС2аг  агта  ауап4-Ыег  Ьеигеизетеп!  а  15  ^ег81ез  й'ю  зиг  ипе </w:t>
      </w:r>
      <w:r>
        <w:br/>
      </w:r>
      <w:r>
        <w:t xml:space="preserve">1егге  йи  ргшсе  йе  МепзсЫкоЯГ,  поттё  NоVа-Р^еоЬ^а2еп8ку ,  ой  П  зе  ИепЬ </w:t>
      </w:r>
      <w:r>
        <w:br/>
      </w:r>
      <w:r>
        <w:t xml:space="preserve">епсоге.</w:t>
      </w:r>
    </w:p>
    <w:p>
      <w:pPr>
        <w:pStyle w:val="Normal"/>
      </w:pPr>
      <w:r>
        <w:t xml:space="preserve">назначенъ  на  1гЬсто  покойнаго  гетмана  до  новаго  11риказан1я.  Этотъ  чедов'Ёкъ  уменъ, </w:t>
      </w:r>
      <w:r>
        <w:br/>
      </w:r>
      <w:r>
        <w:t xml:space="preserve">но  совсЁнъ  не  воинъ.</w:t>
      </w:r>
    </w:p>
    <w:p>
      <w:pPr>
        <w:pStyle w:val="Normal"/>
      </w:pPr>
      <w:r>
        <w:t xml:space="preserve">(№  46).    Москва,  7-го  августа  1722  года.</w:t>
      </w:r>
    </w:p>
    <w:p>
      <w:pPr>
        <w:pStyle w:val="Normal"/>
      </w:pPr>
      <w:r>
        <w:t xml:space="preserve">№  31.  Царь  не  доволенъ  приготовлен1ями  въ  Астражани,  а  также  воеводою  этого </w:t>
      </w:r>
      <w:r>
        <w:br/>
      </w:r>
      <w:r>
        <w:t xml:space="preserve">города.  Разеказываютъ  даже,  что  вел'Ёно  воздвигнуть  ему  вжгЁлицу,  такъ  какъ  онъ </w:t>
      </w:r>
      <w:r>
        <w:br/>
      </w:r>
      <w:r>
        <w:t xml:space="preserve">бьиъ  первый,  положившШ  начало  своими  советами  атому  наМгу.  Если  д'Ёла  не </w:t>
      </w:r>
      <w:r>
        <w:br/>
      </w:r>
      <w:r>
        <w:t xml:space="preserve">пойдутъ  такъ,  какъ  онъ  говорилъ,  онъ  рискуетъ.</w:t>
      </w:r>
    </w:p>
    <w:p>
      <w:pPr>
        <w:pStyle w:val="Normal"/>
      </w:pPr>
      <w:r>
        <w:t xml:space="preserve">^&gt;&amp;  75).    Москва,  25-го  ноября  1722  года.</w:t>
      </w:r>
    </w:p>
    <w:p>
      <w:pPr>
        <w:pStyle w:val="Normal"/>
      </w:pPr>
      <w:r>
        <w:t xml:space="preserve">№  32.  Его  Величество  Царь  счастливо  прибылъ  третьего  дня  за  пятнадцать </w:t>
      </w:r>
      <w:r>
        <w:br/>
      </w:r>
      <w:r>
        <w:t xml:space="preserve">верстъ  отсюда  въ  им'Ёше  князя  Меншикова,  названное  Ново-Преображенскимъ,  гд-ё </w:t>
      </w:r>
      <w:r>
        <w:br/>
      </w:r>
      <w:r>
        <w:t xml:space="preserve">Онъ  и  находится  теперь.</w:t>
      </w:r>
    </w:p>
    <w:p>
      <w:pPr>
        <w:pStyle w:val="Normal"/>
      </w:pPr>
      <w:r>
        <w:t xml:space="preserve">(№  76).    Москва,  28-го  декабря  1722  года.</w:t>
      </w:r>
    </w:p>
    <w:p>
      <w:pPr>
        <w:pStyle w:val="Normal"/>
      </w:pPr>
      <w:r>
        <w:t xml:space="preserve">№  33.  Ея  Величество  Царица  прибыла  третьяго  дня  посл1Ь  полудня  и  вчера  пере- </w:t>
      </w:r>
      <w:r>
        <w:br/>
      </w:r>
      <w:r>
        <w:t xml:space="preserve">"Ьхала  къ  Его  Величеству  Царю  по  ту  сторону  р'Ьки  Москвы  въ  часть  города,  гд*!»  со- </w:t>
      </w:r>
      <w:r>
        <w:br/>
      </w:r>
      <w:r>
        <w:t xml:space="preserve">брались войска  и  ожидаютъ  Его  въ'Ёзда ;  полагаютъ,  что  это  будетъ  завтра.  Мало  по </w:t>
      </w:r>
      <w:r>
        <w:br/>
      </w:r>
      <w:r>
        <w:t xml:space="preserve">налу  открываютъ  плоды  похода.  Н'Ксколько  коц^бле!  еъ  войсками  и  запасами  погибли</w:t>
      </w:r>
    </w:p>
    <w:p>
      <w:pPr>
        <w:pStyle w:val="Normal"/>
      </w:pPr>
      <w:r>
        <w:t xml:space="preserve">353 </w:t>
      </w:r>
      <w:r>
        <w:br/>
      </w:r>
      <w:r>
        <w:t xml:space="preserve">М38.  ^</w:t>
      </w:r>
    </w:p>
    <w:p>
      <w:pPr>
        <w:pStyle w:val="Normal"/>
      </w:pPr>
      <w:r>
        <w:t xml:space="preserve">(№  76).    Мовеои,  1е  28  ЛёсетЬге  1722.</w:t>
      </w:r>
    </w:p>
    <w:p>
      <w:pPr>
        <w:pStyle w:val="Normal"/>
      </w:pPr>
      <w:r>
        <w:t xml:space="preserve">(11п|;1йск11сЬе  ВеепЛ^ип^^  (1ег  А81гасЬап8сЬеп  Ехред1иоп.)</w:t>
      </w:r>
    </w:p>
    <w:p>
      <w:pPr>
        <w:pStyle w:val="Normal"/>
      </w:pPr>
      <w:r>
        <w:t xml:space="preserve">8.  М.  1а  Сгаппе  агта  ауап1;-Ь1ег  аргёз  т1с11  е1  8е  (гапврог^а  Ыег </w:t>
      </w:r>
      <w:r>
        <w:br/>
      </w:r>
      <w:r>
        <w:t xml:space="preserve">ауес  8.  М.  1е  Сгаг  дапв  1е  дааг11ег  еп  с1е1&amp;  йе  1а  г1У1ёге  с1е  Мозсоа  ой  1е5 </w:t>
      </w:r>
      <w:r>
        <w:br/>
      </w:r>
      <w:r>
        <w:t xml:space="preserve">(гоирев  8'а$8етЫегоп1;  роаг  Геп1;гёе  дш  ее  доК  Ыге ;  Гоп  сгоИ  ^ае  се  вега </w:t>
      </w:r>
      <w:r>
        <w:br/>
      </w:r>
      <w:r>
        <w:t xml:space="preserve">дешаш.  Реи  д^  реи  Гоп  дёсоиуге  1е8  {ги11;8  Ае  1а  сатрарте ;  Ц  з'ез!  регди  еп </w:t>
      </w:r>
      <w:r>
        <w:br/>
      </w:r>
      <w:r>
        <w:t xml:space="preserve">шег  раг  1а  (етр6(е  р1иа1еиг8  Ь&amp;11теп1;8  сЬаг^ёз  с1е  (гоиреа  е!  де  шишИопв; </w:t>
      </w:r>
      <w:r>
        <w:br/>
      </w:r>
      <w:r>
        <w:t xml:space="preserve">1а  сауа1епе  а  регди  ргездие  1оп8  вез  сЬеуаих  е!  Гоп  аззиге  дие  1е8  ге- </w:t>
      </w:r>
      <w:r>
        <w:br/>
      </w:r>
      <w:r>
        <w:t xml:space="preserve">Ье11ез  оп1  йё]к  гесЬаззё  1е8  (гоирез  ^и^  оссирахеп!  1е8  ро81;е8  еп  де1&amp;  с1е </w:t>
      </w:r>
      <w:r>
        <w:br/>
      </w:r>
      <w:r>
        <w:t xml:space="preserve">ОегЬеп!;  Гоп  йИ  тёте  ди'Из  зоп(;  уепиз  а  А^гакап  (зхс);  а1П81  зе1оп  1е8 </w:t>
      </w:r>
      <w:r>
        <w:br/>
      </w:r>
      <w:r>
        <w:t xml:space="preserve">аррагепсез  се11;е  сатрарте  деУ1еп1  хпАгисШеизе ;  Гоп  дК  тёте  ^ие  1е  Сгаг </w:t>
      </w:r>
      <w:r>
        <w:br/>
      </w:r>
      <w:r>
        <w:t xml:space="preserve">^ш^(е^а  рпзе,  с1'аи(ап(  р1из  дие  1е8  доппеигз  с1е  соп8е118  роиг  се(;1е  еп1ге- </w:t>
      </w:r>
      <w:r>
        <w:br/>
      </w:r>
      <w:r>
        <w:t xml:space="preserve">рпзе  пе  з'еп  (гоиуеп!  раз  Ыеп,  1;е18  зоп!;  То1з1;о1  е1 1!У^о1шзк1.</w:t>
      </w:r>
    </w:p>
    <w:p>
      <w:pPr>
        <w:pStyle w:val="Normal"/>
      </w:pPr>
      <w:r>
        <w:t xml:space="preserve">Уо1шпеп  Ш,  аппо  1723.</w:t>
      </w:r>
    </w:p>
    <w:p>
      <w:pPr>
        <w:pStyle w:val="Normal"/>
      </w:pPr>
      <w:r>
        <w:t xml:space="preserve">№84.</w:t>
      </w:r>
    </w:p>
    <w:p>
      <w:pPr>
        <w:pStyle w:val="Normal"/>
      </w:pPr>
      <w:r>
        <w:t xml:space="preserve">и  Рог!  Д  8.  Е.  1Г  1е  ««(е  4е  Р1евв11в.</w:t>
      </w:r>
    </w:p>
    <w:p>
      <w:pPr>
        <w:pStyle w:val="Normal"/>
      </w:pPr>
      <w:r>
        <w:t xml:space="preserve">(№  1).    Мозсоа,  се  1  запухег  1723.</w:t>
      </w:r>
    </w:p>
    <w:p>
      <w:pPr>
        <w:pStyle w:val="Normal"/>
      </w:pPr>
      <w:r>
        <w:t xml:space="preserve">(Е1ПХ11|[  Лее  Тлп  т  Мовсаи.)</w:t>
      </w:r>
    </w:p>
    <w:p>
      <w:pPr>
        <w:pStyle w:val="Normal"/>
      </w:pPr>
      <w:r>
        <w:t xml:space="preserve">Магд!  дегшег  29"^  Ап  то13  раззё  8.  М.  Сгапеппе  в1  зоп  еп1гёе </w:t>
      </w:r>
      <w:r>
        <w:br/>
      </w:r>
      <w:r>
        <w:t xml:space="preserve">риЬидие,  Е11е  рагИ!  д'еп  де1&amp;  Ае  1а  пУ1ёге  Ае  Мозсои,  (гауегза  1е  роп!  Ае</w:t>
      </w:r>
    </w:p>
    <w:p>
      <w:pPr>
        <w:pStyle w:val="Normal"/>
      </w:pPr>
      <w:r>
        <w:t xml:space="preserve">на  мор'Ё  во  время  бурм.  Кавадер1Я  потеряла  почти  всКхъ  своихъ  лошадей  и  ув1Ьряютъ, </w:t>
      </w:r>
      <w:r>
        <w:br/>
      </w:r>
      <w:r>
        <w:t xml:space="preserve">что  бунтовщики  увии  &lt;&gt;тъ  русекихъ  войскъ,  стоявшихъ  у  дербентскихъ  проходовъ; </w:t>
      </w:r>
      <w:r>
        <w:br/>
      </w:r>
      <w:r>
        <w:t xml:space="preserve">говорить,  даже,  что  они  пршнли  въ  Аграканъ,  итакъ,  судя  по  всенъ  признакаиъ </w:t>
      </w:r>
      <w:r>
        <w:br/>
      </w:r>
      <w:r>
        <w:t xml:space="preserve">неудачъ,  етотъ  походъ  остается  безплоднымъ.  Думаютъ,  что  Царь  бросить  этотъ </w:t>
      </w:r>
      <w:r>
        <w:br/>
      </w:r>
      <w:r>
        <w:t xml:space="preserve">планъ,  тЬмъ  бол1Ье,  что  Его  сов1;тчики,  каковы  Толстой  и  Волыиск1й,  не  могутъ  по- </w:t>
      </w:r>
      <w:r>
        <w:br/>
      </w:r>
      <w:r>
        <w:t xml:space="preserve">хвалиться своинъ  настоящимъ  положен1е1ГЬ.</w:t>
      </w:r>
    </w:p>
    <w:p>
      <w:pPr>
        <w:pStyle w:val="Normal"/>
      </w:pPr>
      <w:r>
        <w:t xml:space="preserve">Томъ  Ш,  1723  годъ.</w:t>
      </w:r>
    </w:p>
    <w:p>
      <w:pPr>
        <w:pStyle w:val="Normal"/>
      </w:pPr>
      <w:r>
        <w:t xml:space="preserve">(№  1).    Москва,  1-го  января  1713  года.</w:t>
      </w:r>
    </w:p>
    <w:p>
      <w:pPr>
        <w:pStyle w:val="Normal"/>
      </w:pPr>
      <w:r>
        <w:t xml:space="preserve">«&gt;Ё  34.  Во  вторникъ29-го  числапрошдагоЛсяцаЕго  Величество  Царьии'Клъ  торже- </w:t>
      </w:r>
      <w:r>
        <w:br/>
      </w:r>
      <w:r>
        <w:t xml:space="preserve">ственный въ'Ёздъ.  Потонъ  Онъ  пере'Ьхалъ  на  ту  сторону  р'Ьки  Москвы,  черезъ  каненный </w:t>
      </w:r>
      <w:r>
        <w:br/>
      </w:r>
      <w:r>
        <w:t xml:space="preserve">ностъ  мимо  новаго  дома  княая  Меншикова,  гд'ё  онъ  теперь  живетъ,  оттуда  въ  Кремль </w:t>
      </w:r>
      <w:r>
        <w:br/>
      </w:r>
      <w:r>
        <w:t xml:space="preserve">мимо  синода.  Онъ  проКхалъ  черезъ  трое  тр|умфальны1ъ  воротъ,  «ггобы  отправиться  къ </w:t>
      </w:r>
      <w:r>
        <w:br/>
      </w:r>
      <w:r>
        <w:t xml:space="preserve">князю  Цезарю  а  оттуда  въ  Преображевское.  Ея  Величество  отправилась  заран'Ье  въ </w:t>
      </w:r>
      <w:r>
        <w:br/>
      </w:r>
      <w:r>
        <w:t xml:space="preserve">Преображенское.  Ее  сопровождал  дворъ  I  роскошно  од'Ьтая  свита  на  великол1яшыхъ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рхегА,  У1п1;  равзег  йеуап!  1а  тахзоп  пепуе  йи  рппсе  йе  МепзсЫкоЯГ,  ой  й </w:t>
      </w:r>
      <w:r>
        <w:br/>
      </w:r>
      <w:r>
        <w:t xml:space="preserve">1о^е  й  ргё8еп1,  йе  1а  а  Кгет1т  ра»м1еуап1 1е  зупойе  е1  ра§8а  еп8ш(е  1е8 </w:t>
      </w:r>
      <w:r>
        <w:br/>
      </w:r>
      <w:r>
        <w:t xml:space="preserve">*Г018  рог1е8  йе  1г1отрЬе  роиг  зе  гепйге  сЬег  1е  кпёз-Сёзаг  е!  йе  1й  а  Рге- </w:t>
      </w:r>
      <w:r>
        <w:br/>
      </w:r>
      <w:r>
        <w:t xml:space="preserve">оЬгагепзку.</w:t>
      </w:r>
    </w:p>
    <w:p>
      <w:pPr>
        <w:pStyle w:val="Normal"/>
      </w:pPr>
      <w:r>
        <w:t xml:space="preserve">8.  М.  1а  С2аг1пе  ргёсёйа  1а  тагсЬе  йе  дие1дие  1етр8  роиг  8е  гепйге </w:t>
      </w:r>
      <w:r>
        <w:br/>
      </w:r>
      <w:r>
        <w:t xml:space="preserve">й  РгеоЬгагепзку.  Е11е  ёиИ:  ассотра^ёе  йе  за  соиг  е*  йхуегз  сауаНегз  Г1- </w:t>
      </w:r>
      <w:r>
        <w:br/>
      </w:r>
      <w:r>
        <w:t xml:space="preserve">сЬетеп!  топ1ёз,  дие1дие  (ешрз  аргёз  уш!  1а  сотра^1е  йез  ЬошЬагйхегз </w:t>
      </w:r>
      <w:r>
        <w:br/>
      </w:r>
      <w:r>
        <w:t xml:space="preserve">й  сЬеуа1,  ди!  ргёсёйаН  Ва  Ма]е8{;ё,  1адие11е  ё\вИ  ассотрадпёе  йе  р1и81еиг8 </w:t>
      </w:r>
      <w:r>
        <w:br/>
      </w:r>
      <w:r>
        <w:t xml:space="preserve">йе  зев  оШс1егз  аих  дагйез,  е(;  йеуап!  8а  Мазе81ё  ип  о№с1ег  &amp;  рхей  рогЫ!  зиг </w:t>
      </w:r>
      <w:r>
        <w:br/>
      </w:r>
      <w:r>
        <w:t xml:space="preserve">ипе  ЬоНе  соиувг^е  й'ипе  ё1ойе  1ез  скй  йе  1а  уШе  ВегЬеп!,  ^и'оп  аррог1а1к </w:t>
      </w:r>
      <w:r>
        <w:br/>
      </w:r>
      <w:r>
        <w:t xml:space="preserve">аи  кпёз-Сёзаг,  1а  8и11;е  п'ёЫ!  сотрозёе  дие  йе  сотра^гез  аих  ^агйез  а </w:t>
      </w:r>
      <w:r>
        <w:br/>
      </w:r>
      <w:r>
        <w:t xml:space="preserve">сЬеуа1  аи  потЬге  й'епухгоп  500.  8а  Мазез1ё  ауаН  {отЬ  Ьоп  ахг,  ауес  8оп </w:t>
      </w:r>
      <w:r>
        <w:br/>
      </w:r>
      <w:r>
        <w:t xml:space="preserve">ЬаЫ!  й'огйоппапсе,  8оп  согйоп,  еп  реггидие  еЬ  ип  сЬареаи  Ъогйё,  се  дие  зе </w:t>
      </w:r>
      <w:r>
        <w:br/>
      </w:r>
      <w:r>
        <w:t xml:space="preserve">пе  Ъш  ауа13  ]ата18  уи;  II  рагаИ  Ыеп  рог^ап!.  Раг  1ои(ез  1ез  гиез  11  у  ауаН </w:t>
      </w:r>
      <w:r>
        <w:br/>
      </w:r>
      <w:r>
        <w:t xml:space="preserve">йе  Й181апсе  еп  Й1з1апсе  йез  1аЫез  гетрНез  йе  гай'а1с11188етеп1;8 ,  дие  Гоп </w:t>
      </w:r>
      <w:r>
        <w:br/>
      </w:r>
      <w:r>
        <w:t xml:space="preserve">оЯгаИ  й  8а  Мазе81ё  е1  а  зез  1гоире8;  11  у  ей*  аизз!  Шуегзез  ауёз,  дш  йи- </w:t>
      </w:r>
      <w:r>
        <w:br/>
      </w:r>
      <w:r>
        <w:t xml:space="preserve">гёгеп1  аззег  Ьп^етрз.</w:t>
      </w:r>
    </w:p>
    <w:p>
      <w:pPr>
        <w:pStyle w:val="Normal"/>
      </w:pPr>
      <w:r>
        <w:t xml:space="preserve">(№  2).    Мозсои,  се  4  запу1ег  1723. </w:t>
      </w:r>
      <w:r>
        <w:br/>
      </w:r>
      <w:r>
        <w:t xml:space="preserve">(КапЬегЪапёеп  {и  Ре1епЬиг^.)</w:t>
      </w:r>
    </w:p>
    <w:p>
      <w:pPr>
        <w:pStyle w:val="Normal"/>
      </w:pPr>
      <w:r>
        <w:t xml:space="preserve">Ь'оп  т'аззиге  ^ие  1е  Сгаг  уеи*  роиззег  у1уетеп1 1е8  уехаНопз  дш  Й01- </w:t>
      </w:r>
      <w:r>
        <w:br/>
      </w:r>
      <w:r>
        <w:t xml:space="preserve">уеп(  ауо1г  ё1;ё  ^аКез  аих  ё^Ызез  еп  Ро1орте.</w:t>
      </w:r>
    </w:p>
    <w:p>
      <w:pPr>
        <w:pStyle w:val="Normal"/>
      </w:pPr>
      <w:r>
        <w:t xml:space="preserve">ХТпе  1гоире  йе  пеи^  тШе  Уо1еиг8 ,  йоп1 1е  сЬе^  ез!  ип  со1опе1  Киззгеп </w:t>
      </w:r>
      <w:r>
        <w:br/>
      </w:r>
      <w:r>
        <w:t xml:space="preserve">ге&amp;ппё,  з'ёЫеп!  т18  еп  1е1е  йе  Ьгй1ег  Гат1гаи4ё  е*  аикгез  р1асе8  а  Рё-</w:t>
      </w:r>
    </w:p>
    <w:p>
      <w:pPr>
        <w:pStyle w:val="Normal"/>
      </w:pPr>
      <w:r>
        <w:t xml:space="preserve">лошадягь;  спустя  н'Ькоторое  вревш  появилась  верхомъ  рота  бомбарднровъ,  предше- </w:t>
      </w:r>
      <w:r>
        <w:br/>
      </w:r>
      <w:r>
        <w:t xml:space="preserve">ствовавшижъ  Его  Величеству.  За  Царемъ  сл1;довало  н'ёсколько  гвардейцевъ,  впереди </w:t>
      </w:r>
      <w:r>
        <w:br/>
      </w:r>
      <w:r>
        <w:t xml:space="preserve">Его  шелъ  офицеръ,  иесш1й  на  ящичк']^,  обтянутомъ  иатер1ею«  ключи  города  Дербента, </w:t>
      </w:r>
      <w:r>
        <w:br/>
      </w:r>
      <w:r>
        <w:t xml:space="preserve">которые  предназначались  князю  Цезарю.  Свита  состояла  не  бол*]^  какъ  изъ  роты  кон- </w:t>
      </w:r>
      <w:r>
        <w:br/>
      </w:r>
      <w:r>
        <w:t xml:space="preserve">ныхъ  гвардейцевъ,  числоиъ  около  о 00.  Его  Величество  былъ  очень  хорошъ  въ  своемъ </w:t>
      </w:r>
      <w:r>
        <w:br/>
      </w:r>
      <w:r>
        <w:t xml:space="preserve">полковомъ  мундир'Ё,  кордон'Ь,  парик'Ь  и  вышитой  шляп'Ь,  чего  я  на  Немъ  никогда  не </w:t>
      </w:r>
      <w:r>
        <w:br/>
      </w:r>
      <w:r>
        <w:t xml:space="preserve">видалъ.  Онъ  казался  совершенно  здоровымъ.  По  вс'Ьиъ  улицамъ  на  изв'ёстныхъ  раз- </w:t>
      </w:r>
      <w:r>
        <w:br/>
      </w:r>
      <w:r>
        <w:t xml:space="preserve">стоян1яхъ  были  поставлены  столы  съ  закусками,  который  предлагали  Его  Величеству </w:t>
      </w:r>
      <w:r>
        <w:br/>
      </w:r>
      <w:r>
        <w:t xml:space="preserve">и  Его  войскамъ.  По  дорог'Ё  также  с.1ужилй  молебны,  продолжавш1еся  довольно  долго.</w:t>
      </w:r>
    </w:p>
    <w:p>
      <w:pPr>
        <w:pStyle w:val="Normal"/>
      </w:pPr>
      <w:r>
        <w:t xml:space="preserve">(^\&amp;  2).    Москва,  4-го  января  1723  года.</w:t>
      </w:r>
    </w:p>
    <w:p>
      <w:pPr>
        <w:pStyle w:val="Normal"/>
      </w:pPr>
      <w:r>
        <w:t xml:space="preserve">№  35.  Меня  ув1;ряютъ,  что  Царь  хочетъ  Д'Ьятельно  двинуть  д'Ьло  о  пригЁсне- </w:t>
      </w:r>
      <w:r>
        <w:br/>
      </w:r>
      <w:r>
        <w:t xml:space="preserve">и1яхъ,  причиняемыгь  православной  церкви  въ  Польш'ё.  Шайка  изъ  девяти  тысячь </w:t>
      </w:r>
      <w:r>
        <w:br/>
      </w:r>
      <w:r>
        <w:t xml:space="preserve">воровъ,  начальникъ  которой  отставной  русск1й  полковникъ,  задумала  сжечь  адмирал- </w:t>
      </w:r>
      <w:r>
        <w:br/>
      </w:r>
      <w:r>
        <w:t xml:space="preserve">тейство и  друг1е  военные  склады  въ  ПетербургЁ  и  убить  всЬхъ  иностранцевъ.  Трид- </w:t>
      </w:r>
      <w:r>
        <w:br/>
      </w:r>
      <w:r>
        <w:t xml:space="preserve">цать шесть  изъ  нйхъ  схвачены,  посажены  ва  колъ  и  пов1;шены  за  ребро.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1;ег$Ъоиг9  е!  с1е  тазвасгег  ]е8  ё(;гап^егз;  оп  еп  а  рг13  36,  ^и^  оп1  е(ё  ет- </w:t>
      </w:r>
      <w:r>
        <w:br/>
      </w:r>
      <w:r>
        <w:t xml:space="preserve">ра1ёз  е(  репдиз  раг  1ез  с6(е8.</w:t>
      </w:r>
    </w:p>
    <w:p>
      <w:pPr>
        <w:pStyle w:val="Normal"/>
      </w:pPr>
      <w:r>
        <w:t xml:space="preserve">МЬЗв.</w:t>
      </w:r>
    </w:p>
    <w:p>
      <w:pPr>
        <w:pStyle w:val="Normal"/>
      </w:pPr>
      <w:r>
        <w:t xml:space="preserve">(.&gt;&amp;  4).     Мо8Сои,  се  8  ]апУ1ег  1723.</w:t>
      </w:r>
    </w:p>
    <w:p>
      <w:pPr>
        <w:pStyle w:val="Normal"/>
      </w:pPr>
      <w:r>
        <w:t xml:space="preserve">(Рйг8(  Оо]§огик1  ип(1  (1ег  Кпаз  С^обаг.)</w:t>
      </w:r>
    </w:p>
    <w:p>
      <w:pPr>
        <w:pStyle w:val="Normal"/>
      </w:pPr>
      <w:r>
        <w:t xml:space="preserve">Ье  зонг  дие  1е  Сгаг  Я4  зоп  еп1гёе  П  зе  разза  ипе  зсёпе  еп1ге  Во180- </w:t>
      </w:r>
      <w:r>
        <w:br/>
      </w:r>
      <w:r>
        <w:t xml:space="preserve">гоик!  е*  1е  кпёз-Сбзаг  ди!  раззе  1а  га111епе;  йп185ап1  за  тагсЬе  1е  Сгаг </w:t>
      </w:r>
      <w:r>
        <w:br/>
      </w:r>
      <w:r>
        <w:t xml:space="preserve">зе  геп(111  й  РгеоЬгагепзку  ауес  1е8  зёпа^еигз  еЬ  1е8  т1П1з1ге8,  011  1е  Схаг </w:t>
      </w:r>
      <w:r>
        <w:br/>
      </w:r>
      <w:r>
        <w:t xml:space="preserve">1е8  гб^ак;  1аз8б  йе  за  соигзе  II  зе  гейга  е1  огйоппа  аи  кпёз-Сёзаг  йе  Ыте </w:t>
      </w:r>
      <w:r>
        <w:br/>
      </w:r>
      <w:r>
        <w:t xml:space="preserve">1ез  Ьоппеигз  йе  1а  тахзоп ,  сеих  ^и^  ригеп1  зогНг  ауес  1е  Сгаг  Лггеп*  1ез </w:t>
      </w:r>
      <w:r>
        <w:br/>
      </w:r>
      <w:r>
        <w:t xml:space="preserve">р1из  Ьеигеах,  1е8  аи4;ге8  (игеп!  соп81^ёз  аих  зепИиеИез.  Оо1§огоик1  ^и^ </w:t>
      </w:r>
      <w:r>
        <w:br/>
      </w:r>
      <w:r>
        <w:t xml:space="preserve">уоиШ!  зе  гейгег,  61 1ез  евог(;8  ргёз  йи  кпёз-Сёзаг  роиг  оЫешг  зоп  аЬзо- </w:t>
      </w:r>
      <w:r>
        <w:br/>
      </w:r>
      <w:r>
        <w:t xml:space="preserve">1а(10п;  та13  уоуап!  1е8  рпёгез  уа1пез,  11  ГарреПа  йоигак,  Гаигге  ^иг1еих  1е </w:t>
      </w:r>
      <w:r>
        <w:br/>
      </w:r>
      <w:r>
        <w:t xml:space="preserve">й1  ргепйге  раг  йез  зо1йа18,  еЬ  1е  й*  Ьаз1юппег  еЬ  таНгаКег  й'1трог1апсе, </w:t>
      </w:r>
      <w:r>
        <w:br/>
      </w:r>
      <w:r>
        <w:t xml:space="preserve">еп8ш1;е  1ш  б(  раззег  1а  пш!  зоиз  1а  дагйе.  Оо1догопк1  а  йоппё  ип  тё- </w:t>
      </w:r>
      <w:r>
        <w:br/>
      </w:r>
      <w:r>
        <w:t xml:space="preserve">шо1ге  ап  Сгаг  зиг  сеИе  1пзиие,  оп  пе  заНраз  се  ди!  еп  агпуега;  1оизоиг8 </w:t>
      </w:r>
      <w:r>
        <w:br/>
      </w:r>
      <w:r>
        <w:t xml:space="preserve">1е  Сгаг  а  гёропйа  ^а'I1  пе  зауаН,  ^ае11е  заИз^асНоп  роауо1Г  Шге  йоппег </w:t>
      </w:r>
      <w:r>
        <w:br/>
      </w:r>
      <w:r>
        <w:t xml:space="preserve">а  ип  81  ртапй  рг1псе  йе  ГЕтрхге  (е!  дие  1е  кпёз-Сёзаг.</w:t>
      </w:r>
    </w:p>
    <w:p>
      <w:pPr>
        <w:pStyle w:val="Normal"/>
      </w:pPr>
      <w:r>
        <w:t xml:space="preserve">МЬЗ?.</w:t>
      </w:r>
    </w:p>
    <w:p>
      <w:pPr>
        <w:pStyle w:val="Normal"/>
      </w:pPr>
      <w:r>
        <w:t xml:space="preserve">(Ле  7).    Мозсои,  се  25  запухег  1723.</w:t>
      </w:r>
    </w:p>
    <w:p>
      <w:pPr>
        <w:pStyle w:val="Normal"/>
      </w:pPr>
      <w:r>
        <w:t xml:space="preserve">(Сотт18810п  гиг  ЗсЪИсЫип^  Цег  31ге11!^ке1(еп  х\г18€Ьеп  МепзсЫкоП*,  ЗсЬарЫго^Г  ип(1  Р188агсП'.)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Ауаи(-Ь1ег  та1;т  й  31Х  Ьеигез  1е  {ей  рп1  а  1а  та130п  ой  1е  Шёа^ге  ёЫ(; </w:t>
      </w:r>
      <w:r>
        <w:br/>
      </w:r>
      <w:r>
        <w:t xml:space="preserve">ЬаЦ  е(;  Гоп  а  гешагдиё  дие  1а  шагзоп  а  ё1;ё  ешЬгазёе  (ой!  й'ип  сопр  раг</w:t>
      </w:r>
    </w:p>
    <w:p>
      <w:pPr>
        <w:pStyle w:val="Normal"/>
      </w:pPr>
      <w:r>
        <w:t xml:space="preserve">(Лё  4)    Москва,  8-го  января  1723  года.</w:t>
      </w:r>
    </w:p>
    <w:p>
      <w:pPr>
        <w:pStyle w:val="Normal"/>
      </w:pPr>
      <w:r>
        <w:t xml:space="preserve">№36.  Въ  день  въ^а  Царя  у  между  Долгорукинъ  ■  князехъ  Цезаремъ ,  произош.1а </w:t>
      </w:r>
      <w:r>
        <w:br/>
      </w:r>
      <w:r>
        <w:t xml:space="preserve">сцена,  которая  ниже  того,  чтобы  надъ  нею  см'Ьятся.  Окончпвъ  свое  шеств1е,  Царь </w:t>
      </w:r>
      <w:r>
        <w:br/>
      </w:r>
      <w:r>
        <w:t xml:space="preserve">отправился  въ  Преображенское  съ  сенаторами  и  министрами,  гд'ё  ихъ  угоща.1ъ. </w:t>
      </w:r>
      <w:r>
        <w:br/>
      </w:r>
      <w:r>
        <w:t xml:space="preserve">Утомленный  по'Ьздкой,  Онъ  приказалъ  князю  Цезарю  принимать  гостей.  Кто  иогъ </w:t>
      </w:r>
      <w:r>
        <w:br/>
      </w:r>
      <w:r>
        <w:t xml:space="preserve">удалиться  вм'ЬстК  съ  Цареиъ  былъ  самый  счастливый,  другимъ  же  было  запрещено </w:t>
      </w:r>
      <w:r>
        <w:br/>
      </w:r>
      <w:r>
        <w:t xml:space="preserve">отлучаться,  для  чего  были  поставлены  часовые.  Долгорук1й,  желая  уйти,  употрсб- </w:t>
      </w:r>
      <w:r>
        <w:br/>
      </w:r>
      <w:r>
        <w:t xml:space="preserve">лялъ  всЬ  усил1я,  чтобы  испросить  себ1;  позволеи1е  у  князя  Це.заря;  но  видя,  что  его </w:t>
      </w:r>
      <w:r>
        <w:br/>
      </w:r>
      <w:r>
        <w:t xml:space="preserve">просьбы  тщетны»  назвалъ  его  дуракомъ.  Тотъ,  си.1ьно  разсердившись ,  вел1глъ  со.1- </w:t>
      </w:r>
      <w:r>
        <w:br/>
      </w:r>
      <w:r>
        <w:t xml:space="preserve">латамъ  схватить  его,  бить  палками,  вообще  жестоко  обошелся  съ  нимъ  и  заставилъ </w:t>
      </w:r>
      <w:r>
        <w:br/>
      </w:r>
      <w:r>
        <w:t xml:space="preserve">его  провести  ночь  подъ  караулонъ.  Долгорук1й  донесъ  Царю  объ  этомъ  оскорблен1И, </w:t>
      </w:r>
      <w:r>
        <w:br/>
      </w:r>
      <w:r>
        <w:t xml:space="preserve">не  знаютъ,  что  изъ  этого  выйдетъ.  Царь  отв1Бчалъ,  что  Онъ  не  знаетъ  какое  удовле- </w:t>
      </w:r>
      <w:r>
        <w:br/>
      </w:r>
      <w:r>
        <w:t xml:space="preserve">творен1е  можеть  дать  такой  Ве.1ИК1й  Князь  Имперш  какъ  князь  Цезарь.</w:t>
      </w:r>
    </w:p>
    <w:p>
      <w:pPr>
        <w:pStyle w:val="Normal"/>
      </w:pPr>
      <w:r>
        <w:t xml:space="preserve">(Лё  7).    Москва,  Зб-го  января  1723  года.</w:t>
      </w:r>
    </w:p>
    <w:p>
      <w:pPr>
        <w:pStyle w:val="Normal"/>
      </w:pPr>
      <w:r>
        <w:t xml:space="preserve">№  37.  Третьяго  дня  въ  6  часовъ  утра  загор1^ся  домъ,  въ  котороиъ  пом1^щался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епЬаз  8ап8  роиуои*  пеп  заиуег.  Ье  Сгаг  у  ее!  ассоиги  та18  1еп(;етеп1;,  ^е </w:t>
      </w:r>
      <w:r>
        <w:br/>
      </w:r>
      <w:r>
        <w:t xml:space="preserve">сгаша  Ыеп  ди'оп  п'еп  ге§1;е  раз  1к\  Коиз  ауопз  1С1  дершз  деах  зоигз  ип </w:t>
      </w:r>
      <w:r>
        <w:br/>
      </w:r>
      <w:r>
        <w:t xml:space="preserve">попуеаи  сопзеП  (]оп1 1е  Сгаг  ез1 1е  ргёзМеп!,  ВиШгипе  РизсЬкше  е!  Ма1Ь- </w:t>
      </w:r>
      <w:r>
        <w:br/>
      </w:r>
      <w:r>
        <w:t xml:space="preserve">уеейПез  аззеззеигз,  роиг  зи§ег  1е8  рей1;е8  ЬгоиШепез  еп1;ге  МепзсЫкоЯР, </w:t>
      </w:r>
      <w:r>
        <w:br/>
      </w:r>
      <w:r>
        <w:t xml:space="preserve">8сЬарЫговГ  е1;  ПзагеЯР;  1е  Сгаг  а  дёЬи1ё  раг  Шге,  ди'й  Герате!  ди  8а)е(  ёез </w:t>
      </w:r>
      <w:r>
        <w:br/>
      </w:r>
      <w:r>
        <w:t xml:space="preserve">Шври^ез,  II  у  теИгаК  огАге;  тахз  дие  сотте  Нз  8'ё(а1еп1;  (гаКёз  де </w:t>
      </w:r>
      <w:r>
        <w:br/>
      </w:r>
      <w:r>
        <w:t xml:space="preserve">{пропз  П  ЫЫ1  соттепсег  раг  аррго^пШг  1а  зхдпШсаИоп  йе  се  то!.</w:t>
      </w:r>
    </w:p>
    <w:p>
      <w:pPr>
        <w:pStyle w:val="Normal"/>
      </w:pPr>
      <w:r>
        <w:t xml:space="preserve">М38.</w:t>
      </w:r>
    </w:p>
    <w:p>
      <w:pPr>
        <w:pStyle w:val="Normal"/>
      </w:pPr>
      <w:r>
        <w:t xml:space="preserve">(№  ЮЛ    М08С011,  се  1  Гёупег  1723.</w:t>
      </w:r>
    </w:p>
    <w:p>
      <w:pPr>
        <w:pStyle w:val="Normal"/>
      </w:pPr>
      <w:r>
        <w:t xml:space="preserve">(01е  А&amp;8атЫёеп.  О^е  пеие  Сотт13810о.)</w:t>
      </w:r>
    </w:p>
    <w:p>
      <w:pPr>
        <w:pStyle w:val="Normal"/>
      </w:pPr>
      <w:r>
        <w:t xml:space="preserve">Ьершз  дие1дие8  зоагз  8.  М.  Сгапеппе  а  ё(аЫ1  ип  поиуеаи  сопзеИ  Д, </w:t>
      </w:r>
      <w:r>
        <w:br/>
      </w:r>
      <w:r>
        <w:t xml:space="preserve">РгеоЪгагепзку,  ёоп1;  Б11е  ее!  1е  ргёзИеп!  роиг  1а  гёУ181оп  ё'аб1а1ге8,  8011 </w:t>
      </w:r>
      <w:r>
        <w:br/>
      </w:r>
      <w:r>
        <w:t xml:space="preserve">рёсшиа1ге8  ои  аи1ге8;  И  у  а  ^{уегзез  асси8а1;10П8,  тахз  Гоп  п'еп  заН  раз </w:t>
      </w:r>
      <w:r>
        <w:br/>
      </w:r>
      <w:r>
        <w:t xml:space="preserve">епсоге  Г188ие,  сек  оссаре  {ог1  8а  Мазе81ё.</w:t>
      </w:r>
    </w:p>
    <w:p>
      <w:pPr>
        <w:pStyle w:val="Normal"/>
      </w:pPr>
      <w:r>
        <w:t xml:space="preserve">Ь'оп  раЬНа  дегп1ёгетеп1  аи  воп  с1и  (атЬоиг,  ^ие  1е8  аБзетЫёев  ге- </w:t>
      </w:r>
      <w:r>
        <w:br/>
      </w:r>
      <w:r>
        <w:t xml:space="preserve">ргепдга1еп1;  1еиг  (оаг.  ^еид^  ёегп1ег  е11е  Ы1  сЬег  1е  рг1псе  де  Котоёа- </w:t>
      </w:r>
      <w:r>
        <w:br/>
      </w:r>
      <w:r>
        <w:t xml:space="preserve">пои^зк!  е!  депшп  е11е  сопЦпиега  сЬег  1е  рппсе  с1е  МепзсЫкобГ.</w:t>
      </w:r>
    </w:p>
    <w:p>
      <w:pPr>
        <w:pStyle w:val="Normal"/>
      </w:pPr>
      <w:r>
        <w:t xml:space="preserve">«Ъе  поиуеаи  сопзеП  Ш!  ртапё  &amp;асаз,  1е8  ассизаиопа  гёс]ргодие8  ёез </w:t>
      </w:r>
      <w:r>
        <w:br/>
      </w:r>
      <w:r>
        <w:t xml:space="preserve">^гапёз  1ез  гепдеп!  ргездие  (оиз  соираЫез,  1е8  рппс1раих  ас1еиг8  ее  1а </w:t>
      </w:r>
      <w:r>
        <w:br/>
      </w:r>
      <w:r>
        <w:t xml:space="preserve">р1ёсе  зоп!  МепзсЫкобГ,  8сЬарЬ1ГобГ,  Аргах1пе,  Оо1вогоик1 ,  ПзагевГ,  е!  запз </w:t>
      </w:r>
      <w:r>
        <w:br/>
      </w:r>
      <w:r>
        <w:t xml:space="preserve">сотр1;ег  1еиг8  адЬёгеп(з;  Оо1вогоик1  доИ  ауо1г  ип  саз  рагИсиНег  да!  ЫЬ</w:t>
      </w:r>
    </w:p>
    <w:p>
      <w:pPr>
        <w:pStyle w:val="Normal"/>
      </w:pPr>
      <w:r>
        <w:t xml:space="preserve">театръ.  Зам'1^тили,  что  донъ  вспыхнулъ  снизу,  такъ  что  невозможно  было  его  спасти. </w:t>
      </w:r>
      <w:r>
        <w:br/>
      </w:r>
      <w:r>
        <w:t xml:space="preserve">Царь  приб'Ьжалъ  туда,  но  не  скоро;  я  очень  боюсь,  чтобы  этимъ  д'кю  не  кончилось. </w:t>
      </w:r>
      <w:r>
        <w:br/>
      </w:r>
      <w:r>
        <w:t xml:space="preserve">Уже  два  дня  какъ  у  насъ  зд'Ьсь  образовался  новый  сов'Ьтъ ,  президентомъ  котораго  самъ </w:t>
      </w:r>
      <w:r>
        <w:br/>
      </w:r>
      <w:r>
        <w:t xml:space="preserve">Царь,  а  асессорами  Бутурлинъ,  Пушкинъ  и  Матв1^евъ,  чтобы  обсудить  маленьшя </w:t>
      </w:r>
      <w:r>
        <w:br/>
      </w:r>
      <w:r>
        <w:t xml:space="preserve">ссоры  между  Меншиковымъ,  Шафировымъ  и  Писаревымъ.  Царь  произнесъ  р'Ьчь,  въ </w:t>
      </w:r>
      <w:r>
        <w:br/>
      </w:r>
      <w:r>
        <w:t xml:space="preserve">которой  сказалъ,  что  положить  конецъ  атимъ  ссорамъ;  но  такъ  какъ  они  обвиняли </w:t>
      </w:r>
      <w:r>
        <w:br/>
      </w:r>
      <w:r>
        <w:t xml:space="preserve">другъ  друга  въ  плутовстве ,  то  надо  было  бы  начать  съ  изсл^доватя  значен1Я  этого </w:t>
      </w:r>
      <w:r>
        <w:br/>
      </w:r>
      <w:r>
        <w:t xml:space="preserve">слова.</w:t>
      </w:r>
    </w:p>
    <w:p>
      <w:pPr>
        <w:pStyle w:val="Normal"/>
      </w:pPr>
      <w:r>
        <w:t xml:space="preserve">(№  10).    Москва,  1-го  Февраля  1723  г.</w:t>
      </w:r>
    </w:p>
    <w:p>
      <w:pPr>
        <w:pStyle w:val="Normal"/>
      </w:pPr>
      <w:r>
        <w:t xml:space="preserve">№  38.  Н'Ёсколько  дней  тому  назадъ  Его  Величество  Царь  учредилъ  въ  Преображен- </w:t>
      </w:r>
      <w:r>
        <w:br/>
      </w:r>
      <w:r>
        <w:t xml:space="preserve">скомъ  новый  сов'Ьтъ,  президентомъ  котораго  назначенъ  Онъ  самъ,  для  пересмотра  де- </w:t>
      </w:r>
      <w:r>
        <w:br/>
      </w:r>
      <w:r>
        <w:t xml:space="preserve">нежныхъ  и  други1ъ  д'ёлъ.  Есть  много  обвицен1й ,  но  еще  не  знаютъ  ихъ  иеюда ;  это </w:t>
      </w:r>
      <w:r>
        <w:br/>
      </w:r>
      <w:r>
        <w:t xml:space="preserve">очень  занимаетъ  Его  Величество.  Недавно  объявлено  было  при  звук'1Ь  барабана,  что </w:t>
      </w:r>
      <w:r>
        <w:br/>
      </w:r>
      <w:r>
        <w:t xml:space="preserve">собран1я  опять  начнутся.  Въ  прошлый  понед'Ьльникъ  было  собран1е  у  князя  Ромада- </w:t>
      </w:r>
      <w:r>
        <w:br/>
      </w:r>
      <w:r>
        <w:t xml:space="preserve">новскаго,  а  завтра  будетъ  у  князя  Меншикова.  «Новый  сов1^тъ  производить  большой </w:t>
      </w:r>
      <w:r>
        <w:br/>
      </w:r>
      <w:r>
        <w:t xml:space="preserve">фуроръ;  взаимный  обвинен1я  знатны1ъ  д'Ёлаютъ  ихъ  почти  всЬхъ  виновными.  Глав- </w:t>
      </w:r>
      <w:r>
        <w:br/>
      </w:r>
      <w:r>
        <w:t xml:space="preserve">ный д'Ёйствующ1я  лица  это  Меншиковъ,  Шафировъ,  Апраксинъ,  ДолгорукШ,  Писа- </w:t>
      </w:r>
      <w:r>
        <w:br/>
      </w:r>
      <w:r>
        <w:t xml:space="preserve">ревъ  и  безчисленное  множество  ихъ  сообощиковъ.  У  Долгорукаго  есть  своя  вина,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сга1П€1ге  роиг  1ш;  ]е  п'еп  $а18  раз  1е  8изе1;;  ип  зесгё(а1ге  йе  зёпа!  е$1;  аих </w:t>
      </w:r>
      <w:r>
        <w:br/>
      </w:r>
      <w:r>
        <w:t xml:space="preserve">{ёгз,  Гаа1ге  а  ей  1е8  кпои18;  ш  1е8  ассизёз  п!  1е  соизеЦ  пе  80г(;еп1  рот!  с1е </w:t>
      </w:r>
      <w:r>
        <w:br/>
      </w:r>
      <w:r>
        <w:t xml:space="preserve">РгеоЬгагепзку».</w:t>
      </w:r>
    </w:p>
    <w:p>
      <w:pPr>
        <w:pStyle w:val="Normal"/>
      </w:pPr>
      <w:r>
        <w:t xml:space="preserve">(№12).    Мозсои,  ее  12  Гёупег  1723. </w:t>
      </w:r>
      <w:r>
        <w:br/>
      </w:r>
      <w:r>
        <w:t xml:space="preserve">(ЗсЬа]^Ыго(Г  тегЬа(1е{.  Р188аге?  &lt;1е8^1е1сЬео.  СоНИеЬ  бегесЫ.)</w:t>
      </w:r>
    </w:p>
    <w:p>
      <w:pPr>
        <w:pStyle w:val="Normal"/>
      </w:pPr>
      <w:r>
        <w:t xml:space="preserve">«Ье  раиуге  8сЬарЫговГ  {п1  т1 1е  6*  зоиз  ипе  ё^гоИе  ^агйе  й  РгеоЬга- </w:t>
      </w:r>
      <w:r>
        <w:br/>
      </w:r>
      <w:r>
        <w:t xml:space="preserve">гепзку, дёрошИё  ди  согдоп.  Ь'оп  а  8се11ё  зез  еве(;8,  де$дие1з  оп  а  рог1;ё </w:t>
      </w:r>
      <w:r>
        <w:br/>
      </w:r>
      <w:r>
        <w:t xml:space="preserve">даа1;ге  совгез  &amp;  РгеоЬгагепзку.  И  у  а  ^агде  дапз  за  тахзоп.</w:t>
      </w:r>
    </w:p>
    <w:p>
      <w:pPr>
        <w:pStyle w:val="Normal"/>
      </w:pPr>
      <w:r>
        <w:t xml:space="preserve">РхзагебГ  де  тёше  зог1  дёртас1ё  (1е  зез  сЬаг^ез  йе  ^ёпёгаЬтазог  е1 </w:t>
      </w:r>
      <w:r>
        <w:br/>
      </w:r>
      <w:r>
        <w:t xml:space="preserve">ргосигеиг  ди  зёпа!.  ^%п  шагдиега!  1ез  раг1;1си1аг11ёз  раг  ипе  1еиге,  дие </w:t>
      </w:r>
      <w:r>
        <w:br/>
      </w:r>
      <w:r>
        <w:t xml:space="preserve">З'адгеззега!  а  У о1;ге  ЕхсеПепсе  зоиз  1е  пот  де  ОоиИеЬ  ОегесЫ;  д^  Бгез€1еп, </w:t>
      </w:r>
      <w:r>
        <w:br/>
      </w:r>
      <w:r>
        <w:t xml:space="preserve">зихуап!  та  1ейге  йе  Оап1г1§.  Ь'оп  раг1е  ё'аЪоЫг  епИёгетеп!  1е  зёпа!.  п</w:t>
      </w:r>
    </w:p>
    <w:p>
      <w:pPr>
        <w:pStyle w:val="Normal"/>
      </w:pPr>
      <w:r>
        <w:t xml:space="preserve">(№  13).    Мозсои,  се  19  Гёупег  1723.</w:t>
      </w:r>
    </w:p>
    <w:p>
      <w:pPr>
        <w:pStyle w:val="Normal"/>
      </w:pPr>
      <w:r>
        <w:t xml:space="preserve">(ЗсЪарЪ1го(Г8  УегЪаГ1ип^  Ье1геП'еп(1.)</w:t>
      </w:r>
    </w:p>
    <w:p>
      <w:pPr>
        <w:pStyle w:val="Normal"/>
      </w:pPr>
      <w:r>
        <w:t xml:space="preserve">«Ьез  айГа1гез  йе  ЗсйарЫгоЯ"  уоШ  йе  та!  аи  р18;  ауап1-Ь1ег  оп  риЬЦа </w:t>
      </w:r>
      <w:r>
        <w:br/>
      </w:r>
      <w:r>
        <w:t xml:space="preserve">аи  зоп  йе  1атЬоиг,  дие  сеих  дш  ауахеп!  дие1дие8  ейе1:8  йе  1и1  ои  Ыеп </w:t>
      </w:r>
      <w:r>
        <w:br/>
      </w:r>
      <w:r>
        <w:t xml:space="preserve">диеЦиез  рЫп^ез  соп1;ге  1ш,  еиззеп*  й  1е  йёс1агег  зоиз  ре1пе  йе  рипШоп  сог- </w:t>
      </w:r>
      <w:r>
        <w:br/>
      </w:r>
      <w:r>
        <w:t xml:space="preserve">рогеИе.  Ауап!;  зоп  ё1го11  аггё*  И  ёспуа!!  ипе  1еиге  а  ип  Гауог!  йи  Сгаг, </w:t>
      </w:r>
      <w:r>
        <w:br/>
      </w:r>
      <w:r>
        <w:t xml:space="preserve">потте  '^У^азШ  Ре^го^Нг  е1  зоп  ра^е,  раг  1адие11е  11 1ш  оЯгН  1000  гои-</w:t>
      </w:r>
    </w:p>
    <w:p>
      <w:pPr>
        <w:pStyle w:val="Normal"/>
      </w:pPr>
      <w:r>
        <w:t xml:space="preserve">которая  заставляеть  бояться  за  него,  я  не  знаю  ее.  Одинъ  секретарь  сената  въ  око- </w:t>
      </w:r>
      <w:r>
        <w:br/>
      </w:r>
      <w:r>
        <w:t xml:space="preserve">вагь,  другой  получилъ  удары  кнута.  Ни  обвиняемые,  ни  сов'Ьтъ  не  выходить  изъ </w:t>
      </w:r>
      <w:r>
        <w:br/>
      </w:r>
      <w:r>
        <w:t xml:space="preserve">Преображенскаго».</w:t>
      </w:r>
    </w:p>
    <w:p>
      <w:pPr>
        <w:pStyle w:val="Normal"/>
      </w:pPr>
      <w:r>
        <w:t xml:space="preserve">(^\ё  12).    Москва,  12-го  Февраля  1723  года.</w:t>
      </w:r>
    </w:p>
    <w:p>
      <w:pPr>
        <w:pStyle w:val="Normal"/>
      </w:pPr>
      <w:r>
        <w:t xml:space="preserve">№39.  «6-го  числа въПреображенскоиъб'ЪдныйШафировъ  былъ  взять подъ  стро- </w:t>
      </w:r>
      <w:r>
        <w:br/>
      </w:r>
      <w:r>
        <w:t xml:space="preserve">Г1Й  карауль  и  лишенъ  зв^дь.  Его  вещи  опечатаны  и  четыре  ящика  отправлены  вь </w:t>
      </w:r>
      <w:r>
        <w:br/>
      </w:r>
      <w:r>
        <w:t xml:space="preserve">Преображенское.  Его  доиь  окруженъ  стражей.  Писаревь  тоже  лишенъ  чина  гене- </w:t>
      </w:r>
      <w:r>
        <w:br/>
      </w:r>
      <w:r>
        <w:t xml:space="preserve">раль-иа1ора  и  прокурора  сената.  Я  сообщу  подробности  вь  письм'Ъ,  которое  а  пошлю </w:t>
      </w:r>
      <w:r>
        <w:br/>
      </w:r>
      <w:r>
        <w:t xml:space="preserve">вашему  С1ятельству  въ  Дрездень,  подъ  именемь  СоиИеЬ  &amp;сгесЬ(,  подобно  моему </w:t>
      </w:r>
      <w:r>
        <w:br/>
      </w:r>
      <w:r>
        <w:t xml:space="preserve">письму  изъ  Данцига.  Поговаривають  о  совершенномь  уничтоженш  сената».</w:t>
      </w:r>
    </w:p>
    <w:p>
      <w:pPr>
        <w:pStyle w:val="Normal"/>
      </w:pPr>
      <w:r>
        <w:t xml:space="preserve">(^\&amp;  13).    Москва,  19-го  Февраля  1723  гояа.</w:t>
      </w:r>
    </w:p>
    <w:p>
      <w:pPr>
        <w:pStyle w:val="Normal"/>
      </w:pPr>
      <w:r>
        <w:t xml:space="preserve">№40.  «Д'ЬлаШафироваидутьвсехужеихуже.  Третьяго  дня  объявлено  было  при </w:t>
      </w:r>
      <w:r>
        <w:br/>
      </w:r>
      <w:r>
        <w:t xml:space="preserve">звук'Ё  барабана,  что  тЬ,  у  кого  окажется  какое  либо  имущество  Шафирова  или  есть </w:t>
      </w:r>
      <w:r>
        <w:br/>
      </w:r>
      <w:r>
        <w:t xml:space="preserve">жалобы  на  него,  должны  объявить  это,  подъ  страхомь  тЬлеснаго  наказан1я.  Еще  до </w:t>
      </w:r>
      <w:r>
        <w:br/>
      </w:r>
      <w:r>
        <w:t xml:space="preserve">своего  строгаго  ареста,  онъ  напнсаль  письмо  любимцу  и  деньщнку  Царя  Васмлио </w:t>
      </w:r>
      <w:r>
        <w:br/>
      </w:r>
      <w:r>
        <w:t xml:space="preserve">Петровичу,  посылая  ему  тысячу  руб.,  чтобы  онъ  вьгауталь  его  изъ  д'&amp;ла.  Фаворнтъ </w:t>
      </w:r>
      <w:r>
        <w:br/>
      </w:r>
      <w:r>
        <w:t xml:space="preserve">представиль  это  письмо  Царю,  который  об1ш1а1Ъ  ему  сумму  денегъ,  но  это  не  вы- </w:t>
      </w:r>
      <w:r>
        <w:br/>
      </w:r>
      <w:r>
        <w:t xml:space="preserve">путаетъ  Шафмрова.  У  него  оеталаеь  ва  одномъ  шп  его  платьевъ  шшЬлщ  св.  Андреи,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Ыев,  роиг  1е  (1гег  д'аШге.  Ье  раде  ргё8еп(а  1а  1е1(ге  аи  Сгаг,  ^ш  1ш </w:t>
      </w:r>
      <w:r>
        <w:br/>
      </w:r>
      <w:r>
        <w:t xml:space="preserve">ргопи!  1а  80ште,  та1б  дие  се1а  пе  (хгегаИ  рае  8сЬарЬ1ГобР  с1'аб1а1ге.  II </w:t>
      </w:r>
      <w:r>
        <w:br/>
      </w:r>
      <w:r>
        <w:t xml:space="preserve">ёиА1  ге$1ё  8иг  ип  с1е  868  ЬаЪ11;8  ипе  ё(011е  де  §\  Ап^гё ,  дш  1ш  а  ё1ё  агга- </w:t>
      </w:r>
      <w:r>
        <w:br/>
      </w:r>
      <w:r>
        <w:t xml:space="preserve">сЬёе.  Ьа  8еп1епсе  с1о1(  Ъ1еп16(;  рагаНге.  Ь'оп  соттепсе  а  ехат1пег  1е8 </w:t>
      </w:r>
      <w:r>
        <w:br/>
      </w:r>
      <w:r>
        <w:t xml:space="preserve">аШгез  йе  Меп8сЬ1койГ.   Ь'ат1га1  йоН  ауо1Г  сШ  рессау!  ек  Ше  рагйоппё.»</w:t>
      </w:r>
    </w:p>
    <w:p>
      <w:pPr>
        <w:pStyle w:val="Normal"/>
      </w:pPr>
      <w:r>
        <w:t xml:space="preserve">№41. </w:t>
      </w:r>
      <w:r>
        <w:br/>
      </w:r>
      <w:r>
        <w:t xml:space="preserve">(Л&amp;  16&gt;    Мозсои,  се  22  ^ёупег  1723.</w:t>
      </w:r>
    </w:p>
    <w:p>
      <w:pPr>
        <w:pStyle w:val="Normal"/>
      </w:pPr>
      <w:r>
        <w:t xml:space="preserve">(8сЬарЫго(Г5  Уег^еЪеп.  МепвсЫкобГ  1п  11п1егзисЬип^.)</w:t>
      </w:r>
    </w:p>
    <w:p>
      <w:pPr>
        <w:pStyle w:val="Normal"/>
      </w:pPr>
      <w:r>
        <w:t xml:space="preserve">Ьез  айа1ге8  йе  РгеоЬгахепзку  воп!  (оН  8есгё1е8;  Гоп  ЛёЬНе  роиИап! </w:t>
      </w:r>
      <w:r>
        <w:br/>
      </w:r>
      <w:r>
        <w:t xml:space="preserve">^ае  ЗсЬарЫгоСГ  а  еп  1е8  кпои1;8  таги!  раззё  йапз  1а  тахзоп  йи  Сгаг,  еп </w:t>
      </w:r>
      <w:r>
        <w:br/>
      </w:r>
      <w:r>
        <w:t xml:space="preserve">ргёзепсе  йе  1;ои8  1е8  зидез  е1  8ёпа1еиг8;  Гоп  Й11  ап8б1  ди'й  у  а  8еп1;епсе  йе </w:t>
      </w:r>
      <w:r>
        <w:br/>
      </w:r>
      <w:r>
        <w:t xml:space="preserve">шог!;,  8аи^  ртйсе;  йеах  ро1п18  1е  сопйатпеп!  а  тог!,  й'ауо1Г  ЫЬ  сЬапдег  1е </w:t>
      </w:r>
      <w:r>
        <w:br/>
      </w:r>
      <w:r>
        <w:t xml:space="preserve">рго1;осо1е  е!  й'ауохг  дагйё  1е8  еШз  йе  Оа^аппе,  200  т.  е*  50  т.  еп  Ьуоих, </w:t>
      </w:r>
      <w:r>
        <w:br/>
      </w:r>
      <w:r>
        <w:t xml:space="preserve">аргёз  1а  риЫ1са11оп  ^и^  (и!  Ы1е  11  у  а  йеих  ап8,  йе  йёс1агег,  зоиз  ре1пе  йе </w:t>
      </w:r>
      <w:r>
        <w:br/>
      </w:r>
      <w:r>
        <w:t xml:space="preserve">1а  у1е,  1ез  еве1;з  дие  1ез  рагИсиИегз  ауа1еп1  еп  тахп.  Се  зоиг  МепзсЫко^ </w:t>
      </w:r>
      <w:r>
        <w:br/>
      </w:r>
      <w:r>
        <w:t xml:space="preserve">йоН  рагаИге  аи  1;пЪипа1  роиг  гёропйге  аих  рош1з  ^и^  Ш  оп1  ё1ё  йетапйёз: </w:t>
      </w:r>
      <w:r>
        <w:br/>
      </w:r>
      <w:r>
        <w:t xml:space="preserve">80П  аШге  пе  уа  раз  Ыеп  поп  р1из.</w:t>
      </w:r>
    </w:p>
    <w:p>
      <w:pPr>
        <w:pStyle w:val="Normal"/>
      </w:pPr>
      <w:r>
        <w:t xml:space="preserve">Ъ'оп  а  йёза  еп1еуё  а  МепзсЫков*  1а  рппс1раи(ё  йе  Р1е8С0\^  е1  аи^гез </w:t>
      </w:r>
      <w:r>
        <w:br/>
      </w:r>
      <w:r>
        <w:t xml:space="preserve">(еггез  С1-Йеуап1  арраг(;епап1  й  Магерра.</w:t>
      </w:r>
    </w:p>
    <w:p>
      <w:pPr>
        <w:pStyle w:val="Normal"/>
      </w:pPr>
      <w:r>
        <w:t xml:space="preserve">М!42.</w:t>
      </w:r>
    </w:p>
    <w:p>
      <w:pPr>
        <w:pStyle w:val="Normal"/>
      </w:pPr>
      <w:r>
        <w:t xml:space="preserve">(№  17).    Мозсои,  се  26  Гёупег  1723.</w:t>
      </w:r>
    </w:p>
    <w:p>
      <w:pPr>
        <w:pStyle w:val="Normal"/>
      </w:pPr>
      <w:r>
        <w:t xml:space="preserve">(ВсЪарЫгоЯ'  оасЪ  ДакиСгк  тегЬаоп!.  Р188аге(Г  а18  §ете1оег  ЗоМа!.  Меп5сЬ1ко(Г  Ъе^па&lt;1|^1.)</w:t>
      </w:r>
    </w:p>
    <w:p>
      <w:pPr>
        <w:pStyle w:val="Normal"/>
      </w:pPr>
      <w:r>
        <w:t xml:space="preserve">Шег  Гоп  риЬИа  аи  зоп  йи  1атЪоиг,  дие  1е  риЪИс  йеуаК  зе  (гоиуег  а</w:t>
      </w:r>
    </w:p>
    <w:p>
      <w:pPr>
        <w:pStyle w:val="Normal"/>
      </w:pPr>
      <w:r>
        <w:t xml:space="preserve">которая  была  у  него  сорвана.    Приговоръ  будетъ  скоро  произнесенъ.    Начинаютъ </w:t>
      </w:r>
      <w:r>
        <w:br/>
      </w:r>
      <w:r>
        <w:t xml:space="preserve">разбирать  д'Ьла  Меншикова.  Адмиралъ  долженъ  раскаяться  и  будетъ  прощенъ».</w:t>
      </w:r>
    </w:p>
    <w:p>
      <w:pPr>
        <w:pStyle w:val="Normal"/>
      </w:pPr>
      <w:r>
        <w:t xml:space="preserve">(№  16).    Москва,  22-го  Февраля  1723  года.</w:t>
      </w:r>
    </w:p>
    <w:p>
      <w:pPr>
        <w:pStyle w:val="Normal"/>
      </w:pPr>
      <w:r>
        <w:t xml:space="preserve">№  41 .  Преображенск1я  д'Ьла  остаются  въ  тайн'Ь.  Разсказываютъ  между  прочимъ,  что </w:t>
      </w:r>
      <w:r>
        <w:br/>
      </w:r>
      <w:r>
        <w:t xml:space="preserve">въ  прошлый  вторникъ  Шафировъ  получилъ  удары  кнута  въ  дом'ё  Царя ,  въ  прлсут- </w:t>
      </w:r>
      <w:r>
        <w:br/>
      </w:r>
      <w:r>
        <w:t xml:space="preserve">СТВ1И  всЬхъ  судей  и  сенаторовъ;  также  говорить  будто  уже  готовь  смертный  при- </w:t>
      </w:r>
      <w:r>
        <w:br/>
      </w:r>
      <w:r>
        <w:t xml:space="preserve">говоръ, если  не  посл'Ьдуетъ  милости.  По  двумъ  обстоятельствамъ  онъ  приговоренъ </w:t>
      </w:r>
      <w:r>
        <w:br/>
      </w:r>
      <w:r>
        <w:t xml:space="preserve">къ  смерти  за  то,  что  перем*ни.1Ъ  протоколъ  и  утаилъ  вещи  Гагарина  (200  тысячъ </w:t>
      </w:r>
      <w:r>
        <w:br/>
      </w:r>
      <w:r>
        <w:t xml:space="preserve">деньгами  и  50  тыс.  драгоц-Ьнными  вещами),  посл'ё  того  какъ  уже  два  года  тому  на- </w:t>
      </w:r>
      <w:r>
        <w:br/>
      </w:r>
      <w:r>
        <w:t xml:space="preserve">задъ  было  публиковано ,  что  всё  т'ё  у  кого  находятся  ати  вещи  должны ,  подъ  стра- </w:t>
      </w:r>
      <w:r>
        <w:br/>
      </w:r>
      <w:r>
        <w:t xml:space="preserve">хомъ  смерти,  объявить  о  нихъ.  Меншиковъ  долженъ  явиться  на  судъ,  чтобы  отв'ё- </w:t>
      </w:r>
      <w:r>
        <w:br/>
      </w:r>
      <w:r>
        <w:t xml:space="preserve">чать  на  предлагаемые  ему  пункты ;  его  д'^ш  идутъ  тоже  не  хорошо.  У  Меншикова </w:t>
      </w:r>
      <w:r>
        <w:br/>
      </w:r>
      <w:r>
        <w:t xml:space="preserve">уже  отняли  княжество  Псковское  и  друг1я  земли,  прежде  принадлежавш1я  Мазеп1Ь.</w:t>
      </w:r>
    </w:p>
    <w:p>
      <w:pPr>
        <w:pStyle w:val="Normal"/>
      </w:pPr>
      <w:r>
        <w:t xml:space="preserve">(№  17).    Москва,  28-го  Февраля  1728  года.</w:t>
      </w:r>
    </w:p>
    <w:p>
      <w:pPr>
        <w:pStyle w:val="Normal"/>
      </w:pPr>
      <w:r>
        <w:t xml:space="preserve">ЛБ  42.  Вчера  публично  объявили  при  звук1Б  барабана»  чтобы  народъ  орншелъ  въ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1а  р1асе  да  8ёпа1  дапз  Ла  уШс,  ропг  ёЬте  ргё$еп1  ^1  ипе  ехёса(]оп.  Роиг  се! </w:t>
      </w:r>
      <w:r>
        <w:br/>
      </w:r>
      <w:r>
        <w:t xml:space="preserve">еве!  Гоп  а  ЫИ  ЬШт  ]к  ип  ёсЬаГапЛ  е!  Гоп  а  атепё  се  та(;1П  Ае  РгеоЬга- </w:t>
      </w:r>
      <w:r>
        <w:br/>
      </w:r>
      <w:r>
        <w:t xml:space="preserve">гепвку  1е  сх-деуап!  Ьагоп  ЗсЬарЫгоЯГ  дапз  ап  1га{пеаи,  §агдё  раг  дез  8о1()а(8 </w:t>
      </w:r>
      <w:r>
        <w:br/>
      </w:r>
      <w:r>
        <w:t xml:space="preserve">Гёрёе  пае ,  е1;  сопда!!  ваг  ГёсЬа&amp;ад  оп  к!  а  1и  за  зеп1;епсе ,  да!  1е  соп- </w:t>
      </w:r>
      <w:r>
        <w:br/>
      </w:r>
      <w:r>
        <w:t xml:space="preserve">датпаИ;  й  тог(,  зиг  ^ао^  оп  Га  &amp;!(  соасЬег  зиг  1е  Ы11о(;  е!  1е  Ьоаггеаи </w:t>
      </w:r>
      <w:r>
        <w:br/>
      </w:r>
      <w:r>
        <w:t xml:space="preserve">ауап!  1еуё  1а  ЬасЬе  роиг  Ыте  Гехбспйоп,  ип  оШхет  йез  дагйез  ез1  агтб </w:t>
      </w:r>
      <w:r>
        <w:br/>
      </w:r>
      <w:r>
        <w:t xml:space="preserve">^а^  а  спё  дг&amp;се  роиг  1а  У1е,  е(  Гоп  с1о11  аУ01г  адоис!  1а  зеп(;епсе,  еп  1е </w:t>
      </w:r>
      <w:r>
        <w:br/>
      </w:r>
      <w:r>
        <w:t xml:space="preserve">сопдатпап(  регрё1ие11етеп1  еп  81Ьёпей  1акои1;2к&amp;.8000  \?ег81;ез  дЧс!,  с1е- </w:t>
      </w:r>
      <w:r>
        <w:br/>
      </w:r>
      <w:r>
        <w:t xml:space="preserve">зШиё  йе  1ои1е8  сЬаг^ез  е*  Ьоппеигз  е1  вез  Ыепз  сопйздиёз,  рихз  оп  Га </w:t>
      </w:r>
      <w:r>
        <w:br/>
      </w:r>
      <w:r>
        <w:t xml:space="preserve">гесопйиИ  а  РгеоЬгагепзку.</w:t>
      </w:r>
    </w:p>
    <w:p>
      <w:pPr>
        <w:pStyle w:val="Normal"/>
      </w:pPr>
      <w:r>
        <w:t xml:space="preserve">Тоиз  1ез  зёпакеиг^ёЫеп!  ргёзеп^з.</w:t>
      </w:r>
    </w:p>
    <w:p>
      <w:pPr>
        <w:pStyle w:val="Normal"/>
      </w:pPr>
      <w:r>
        <w:t xml:space="preserve">Еп8ш1е  оп  а  Ы1  топ1;ег  1е  С1-деуап1  8ёпёга1-та]ог  Кзагей*,  дш  ауай </w:t>
      </w:r>
      <w:r>
        <w:br/>
      </w:r>
      <w:r>
        <w:t xml:space="preserve">зеп(епсе  йе  тог1  е!  дш  а  ё(ё  адоиае  й  зегУ1г  1оа1;е  за  У1е  роиг  зоШа!  е! </w:t>
      </w:r>
      <w:r>
        <w:br/>
      </w:r>
      <w:r>
        <w:t xml:space="preserve">зез  Ь1епз  сопйздиёз.  II  ез*  уепи  аргёз  ип  зесгё1;а1ге  йи  зёпа*  поттё  К1ге- </w:t>
      </w:r>
      <w:r>
        <w:br/>
      </w:r>
      <w:r>
        <w:t xml:space="preserve">ейГ  ^и^  а  ге^и  р1из1еигз  соирз  де  кпои(,  роиг  ёкге  сопкгеуепи  аих  огйоп- </w:t>
      </w:r>
      <w:r>
        <w:br/>
      </w:r>
      <w:r>
        <w:t xml:space="preserve">папсез  йе  8.  М.  Сгапеппе.  Ь'оп  сго11  дие  Гопгепйга  риЬНдиезкз  гахзопз </w:t>
      </w:r>
      <w:r>
        <w:br/>
      </w:r>
      <w:r>
        <w:t xml:space="preserve">йе  зеп1епсез.</w:t>
      </w:r>
    </w:p>
    <w:p>
      <w:pPr>
        <w:pStyle w:val="Normal"/>
      </w:pPr>
      <w:r>
        <w:t xml:space="preserve">МепзсЫкоЯ'  а  ей  1а  ^г&amp;се  еЬ  ез(  ^и^ие  роиг  1ез  Ыепз  йе  Магерра  аи </w:t>
      </w:r>
      <w:r>
        <w:br/>
      </w:r>
      <w:r>
        <w:t xml:space="preserve">потЬге  йе  1 5000  раузапз;  11  з'ез*  йегесЬеГ  оЬН^ё  раг  ёсп4  й'ё1ге  р1из  заде </w:t>
      </w:r>
      <w:r>
        <w:br/>
      </w:r>
      <w:r>
        <w:t xml:space="preserve">а  Гауеп1г.  Ь'ат1га1,  Оо1догоик1  еЬ  ва1121пе  Й01Уеп(;  рауег  йез  атепйез </w:t>
      </w:r>
      <w:r>
        <w:br/>
      </w:r>
      <w:r>
        <w:t xml:space="preserve">рёсишахгез.</w:t>
      </w:r>
    </w:p>
    <w:p>
      <w:pPr>
        <w:pStyle w:val="Normal"/>
      </w:pPr>
      <w:r>
        <w:t xml:space="preserve">(•"^  18).    Мозсоц  се  5  тагз  1723.</w:t>
      </w:r>
    </w:p>
    <w:p>
      <w:pPr>
        <w:pStyle w:val="Normal"/>
      </w:pPr>
      <w:r>
        <w:t xml:space="preserve">(С1|тр01еЬе  Уегиг1Ьеиип^  (]ег  Рйг81еп  Оо1^огик1  ипЛ  СаИ21о.)</w:t>
      </w:r>
    </w:p>
    <w:p>
      <w:pPr>
        <w:pStyle w:val="Normal"/>
      </w:pPr>
      <w:r>
        <w:t xml:space="preserve">Ье  зоиг  йе  1а  8еп4епсе  риЬНёе  а  М'  йе  ЗсЬарЫгой,  1е  зёпа!  огйоппа  1ез</w:t>
      </w:r>
    </w:p>
    <w:p>
      <w:pPr>
        <w:pStyle w:val="Normal"/>
      </w:pPr>
      <w:r>
        <w:t xml:space="preserve">городъ  къ  сенату  для  присутств1Я  при  казни ,  для  чего  тамъ  построенъ  эшафотъ,  и  сего- </w:t>
      </w:r>
      <w:r>
        <w:br/>
      </w:r>
      <w:r>
        <w:t xml:space="preserve">дня утровгь  повез.1и  изъ  Преображенскаго  осуждеинаго  барона  Шафирова  въ  санягь, </w:t>
      </w:r>
      <w:r>
        <w:br/>
      </w:r>
      <w:r>
        <w:t xml:space="preserve">охранясиыхъ  солдатаип  съ  обнаженными  шпагаии.  Когда  его  возвели  на  эшафотъ, </w:t>
      </w:r>
      <w:r>
        <w:br/>
      </w:r>
      <w:r>
        <w:t xml:space="preserve">]фочли  смертный  приговоръ,  онъ  положнлъ  ГОЛОВУ  на  плаху  и  уже  патачъ  занееъ </w:t>
      </w:r>
      <w:r>
        <w:br/>
      </w:r>
      <w:r>
        <w:t xml:space="preserve">надъ  нимъ  топоръ,  какъ  вдругъ  раздался  голосъ,  пр^хавшаго  гвардейскаго  офицера: </w:t>
      </w:r>
      <w:r>
        <w:br/>
      </w:r>
      <w:r>
        <w:t xml:space="preserve">«Царь  даруетъ  жизнь».  Онъ  вел1^ъ  палачу  остановиться,  потому  что  приговоръ </w:t>
      </w:r>
      <w:r>
        <w:br/>
      </w:r>
      <w:r>
        <w:t xml:space="preserve">смягчался  на  пожизненную  ссылку  въ  Сибирь ,  именно  въЯкутскъ,  за  восемь  тысячъ </w:t>
      </w:r>
      <w:r>
        <w:br/>
      </w:r>
      <w:r>
        <w:t xml:space="preserve">верстъ  отсюда.  Онъ  лишался  всёхъ  чиновъ,  почестей  и  его  им^н1я  конфискованы. </w:t>
      </w:r>
      <w:r>
        <w:br/>
      </w:r>
      <w:r>
        <w:t xml:space="preserve">Зат'Ёмъ  его  отвезли  въ  Преображенское.  При  этомъ  присутствовали  вс'1Ь  сенаторы. </w:t>
      </w:r>
      <w:r>
        <w:br/>
      </w:r>
      <w:r>
        <w:t xml:space="preserve">Потомъ  возвели  на  эшафотъ  осуждеинаго  генералъ-ма1ора  Писарева ;  его  смертны! </w:t>
      </w:r>
      <w:r>
        <w:br/>
      </w:r>
      <w:r>
        <w:t xml:space="preserve">приговоръ  былъ  смягченъ  на  пожизненную  службу  солдатомъ  и  им%н1Я  его  также </w:t>
      </w:r>
      <w:r>
        <w:br/>
      </w:r>
      <w:r>
        <w:t xml:space="preserve">конфискованы.  Потомъ  вывели  секретаря  сената  Кир1№ва  за  ослушан1е  прмкааа- </w:t>
      </w:r>
      <w:r>
        <w:br/>
      </w:r>
      <w:r>
        <w:t xml:space="preserve">Н1ямъ  Его  Величества  Царя.  Думаютъ,  что  причины  приговоровъ  будуть  публи- </w:t>
      </w:r>
      <w:r>
        <w:br/>
      </w:r>
      <w:r>
        <w:t xml:space="preserve">кованы. Меншмковъ  получил  миоеть  м  только  лишлса  шПпп!  Мааеон  пчялЛШ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аггеле  С1У118  ()ап8  1еиг$  та1§оп8  ^  М'  1е  рг1псе  Оо1§огоик1  е!  ваИгтае  роаг </w:t>
      </w:r>
      <w:r>
        <w:br/>
      </w:r>
      <w:r>
        <w:t xml:space="preserve">ё(ге  соп1теуепи8  аих  огдоппапсев  де  8а  Ма]е18(ё,  еп  81ртап1  Гогдге  (1е8 </w:t>
      </w:r>
      <w:r>
        <w:br/>
      </w:r>
      <w:r>
        <w:t xml:space="preserve">§а^е8  с1и  1^гёге  де  М'  ЗсЬарЫго^,  1едие1  ёЫИ  сЬап^.  Ма18  сев  беих  8е]^еаг8 </w:t>
      </w:r>
      <w:r>
        <w:br/>
      </w:r>
      <w:r>
        <w:t xml:space="preserve">86  80п1  ехси8ё8  де  пе  Гауо1г  ра8 1и ,  ё^ап!;  11про881Ые  де  Ыге  еп  р1е1п  1ои(  се </w:t>
      </w:r>
      <w:r>
        <w:br/>
      </w:r>
      <w:r>
        <w:t xml:space="preserve">да'118  81ртеп&lt;;.  Оп  1е8а1;ахё8  сЬади'ип  &amp;  1500  гоиЫе8  д'атепЯе  ропг  ГЬбр!- </w:t>
      </w:r>
      <w:r>
        <w:br/>
      </w:r>
      <w:r>
        <w:t xml:space="preserve">1а1;  шагд!  йегпхег,  апшуег8а1ге  йе  1а  сор'и1а1;10п  йе  Ь.  Ь.  М.  М.,  се8  йеих </w:t>
      </w:r>
      <w:r>
        <w:br/>
      </w:r>
      <w:r>
        <w:t xml:space="preserve">8е1ртеиг8  аргё8  аУ01г  йешапйё  рагйоп  аи  8ёпа1,  А1геп1;  гёЬаЪШ(ё8  йап8  (ои8 </w:t>
      </w:r>
      <w:r>
        <w:br/>
      </w:r>
      <w:r>
        <w:t xml:space="preserve">1еиг8  Ьоппеиг8  еЬ  сЬаг^е8,  еЬ  рагигеп!  д^  1а  {ё1е.</w:t>
      </w:r>
    </w:p>
    <w:p>
      <w:pPr>
        <w:pStyle w:val="Normal"/>
      </w:pPr>
      <w:r>
        <w:t xml:space="preserve">N6  44.</w:t>
      </w:r>
    </w:p>
    <w:p>
      <w:pPr>
        <w:pStyle w:val="Normal"/>
      </w:pPr>
      <w:r>
        <w:t xml:space="preserve">0&gt;&amp;  19).    Мозсои,  се  12  тагз  172|.</w:t>
      </w:r>
    </w:p>
    <w:p>
      <w:pPr>
        <w:pStyle w:val="Normal"/>
      </w:pPr>
      <w:r>
        <w:t xml:space="preserve">(Оег  2аг  ипё  сИе  Ълпи  пасЬ  РеСегзЪиг^.  §сЪарЬ1го6Г  пасЪ  Даго81а1Р.)</w:t>
      </w:r>
    </w:p>
    <w:p>
      <w:pPr>
        <w:pStyle w:val="Normal"/>
      </w:pPr>
      <w:r>
        <w:t xml:space="preserve">Ье  1апй1  йап8  1а  пиИ  8.  М.  1е  Сгаг  ез!  рагИ  роиг  Рё1ег8Ъоиг§  е!  1е </w:t>
      </w:r>
      <w:r>
        <w:br/>
      </w:r>
      <w:r>
        <w:t xml:space="preserve">1епс1еташ  8.  М.  1а  Сгагше  Ь'а  §и1У1;  (ои(;  1е  ге81;е  е81;  епсоге  1с1,  е!  Гоп </w:t>
      </w:r>
      <w:r>
        <w:br/>
      </w:r>
      <w:r>
        <w:t xml:space="preserve">пе  8а11;  соттеп!  8е  теИге  еп  сЬетхп  к  саизе  йи  йё^е1,  ди!  Ы1  епвег  1е8 </w:t>
      </w:r>
      <w:r>
        <w:br/>
      </w:r>
      <w:r>
        <w:t xml:space="preserve">гш88еаих  е1  1е8  пу1ёге8;  11  п'у  а  р1и8  йе  пех^е  е1  Гоп  пе  реи1  а11ег  ш  еп </w:t>
      </w:r>
      <w:r>
        <w:br/>
      </w:r>
      <w:r>
        <w:t xml:space="preserve">1;га{пеаи  ш  еп  сЬапо!.</w:t>
      </w:r>
    </w:p>
    <w:p>
      <w:pPr>
        <w:pStyle w:val="Normal"/>
      </w:pPr>
      <w:r>
        <w:t xml:space="preserve">М'  йе  ЗсЬарЫгойГ  йоН  рагИг  аи]оигйЪи1  роцг  ^аго81а^V  е1  йоН  у  ге84ег </w:t>
      </w:r>
      <w:r>
        <w:br/>
      </w:r>
      <w:r>
        <w:t xml:space="preserve">Зизда'й  поиуе1  огйге.    8оп  зесгёЫге  ез!  1;оизоиг8  еп  аггб1;  е*  1ог1;  такие.</w:t>
      </w:r>
    </w:p>
    <w:p>
      <w:pPr>
        <w:pStyle w:val="Normal"/>
      </w:pPr>
      <w:r>
        <w:t xml:space="preserve">N6  45.</w:t>
      </w:r>
    </w:p>
    <w:p>
      <w:pPr>
        <w:pStyle w:val="Normal"/>
      </w:pPr>
      <w:r>
        <w:t xml:space="preserve">(Л&amp;  21).    Мозсои,  се  9  аугП  1723.</w:t>
      </w:r>
    </w:p>
    <w:p>
      <w:pPr>
        <w:pStyle w:val="Normal"/>
      </w:pPr>
      <w:r>
        <w:t xml:space="preserve">(АП^етеше  ТЬеиегип^.)</w:t>
      </w:r>
    </w:p>
    <w:p>
      <w:pPr>
        <w:pStyle w:val="Normal"/>
      </w:pPr>
      <w:r>
        <w:t xml:space="preserve">N008  зопипез  й  1а  уеШе  йе  ^ие1^ие  ех1;гёт11ё  ГйсЬеизе ;  1а  т18ёге  аи^-</w:t>
      </w:r>
    </w:p>
    <w:p>
      <w:pPr>
        <w:pStyle w:val="Normal"/>
      </w:pPr>
      <w:r>
        <w:t xml:space="preserve">тысячъ  душъ;  онъ  обязанъ  дать  письменное  ручательство  быть  впередъ  осторожн'Ёе. </w:t>
      </w:r>
      <w:r>
        <w:br/>
      </w:r>
      <w:r>
        <w:t xml:space="preserve">Адюфалъ,  ДолгорукШ  и  Голицынъ  должны  заплатить  денежный  штрафъ.</w:t>
      </w:r>
    </w:p>
    <w:p>
      <w:pPr>
        <w:pStyle w:val="Normal"/>
      </w:pPr>
      <w:r>
        <w:t xml:space="preserve">(Л*  18).    Москва,  5-го  марта  1723  Года.</w:t>
      </w:r>
    </w:p>
    <w:p>
      <w:pPr>
        <w:pStyle w:val="Normal"/>
      </w:pPr>
      <w:r>
        <w:t xml:space="preserve">№43.  Вътотъдень,  когда  прочтенъбылъприговоръШафирову,  сенатъ  приказалъ </w:t>
      </w:r>
      <w:r>
        <w:br/>
      </w:r>
      <w:r>
        <w:t xml:space="preserve">арестовать  по  доманъ  князей  Долгорукова  и  Голицына  за  ослушан1е  приказан1ямъ </w:t>
      </w:r>
      <w:r>
        <w:br/>
      </w:r>
      <w:r>
        <w:t xml:space="preserve">Его  Величества,  такъ  какъ  они  подписали  уже  отм'Ёненный  приказъ  дать  жалован1е </w:t>
      </w:r>
      <w:r>
        <w:br/>
      </w:r>
      <w:r>
        <w:t xml:space="preserve">брату  Шафирова ;  но  эти  господа  отговорились  гёмъ,  что  будто-бы  они  его  не  читали, </w:t>
      </w:r>
      <w:r>
        <w:br/>
      </w:r>
      <w:r>
        <w:t xml:space="preserve">ибо  нмъ  невозможно  читать  все ,  что  они  подписываютъ.  Каждаго  изъ  нихъ  прису- </w:t>
      </w:r>
      <w:r>
        <w:br/>
      </w:r>
      <w:r>
        <w:t xml:space="preserve">дили иъ  платежу  въ  пользу  госпиталя  1 500  рублей.  Въ  прошлый  вторникъ,  въ  день </w:t>
      </w:r>
      <w:r>
        <w:br/>
      </w:r>
      <w:r>
        <w:t xml:space="preserve">годовщины  бракосочетан1я  Ихъ  Величествъ,  оба  вельможи,  испросивъ  прощен1е  у  се- </w:t>
      </w:r>
      <w:r>
        <w:br/>
      </w:r>
      <w:r>
        <w:t xml:space="preserve">ната, обратно  получили  всЬ  свои  почести  и  чины  и  явились  на  праздникъ.</w:t>
      </w:r>
    </w:p>
    <w:p>
      <w:pPr>
        <w:pStyle w:val="Normal"/>
      </w:pPr>
      <w:r>
        <w:t xml:space="preserve">(№  19).    Москва,  12-го  нарта  1723  года.</w:t>
      </w:r>
    </w:p>
    <w:p>
      <w:pPr>
        <w:pStyle w:val="Normal"/>
      </w:pPr>
      <w:r>
        <w:t xml:space="preserve">№  44.  Въ  понед1^ьникъ  ночью  Его  Величество  Царь  отправился  въ  Петербургъ ,  а </w:t>
      </w:r>
      <w:r>
        <w:br/>
      </w:r>
      <w:r>
        <w:t xml:space="preserve">на  другой  день  за  Нииъ  последовала  Ея  Величество  Царица.  ВсФ  остальные  еще  зд1Бсь </w:t>
      </w:r>
      <w:r>
        <w:br/>
      </w:r>
      <w:r>
        <w:t xml:space="preserve">и  Мб  внаютъ  1сакъ  пуститься  въ  дорогу  —  отъ  оттепели  стаялъ  весь  сн1!гъ  и  разлились </w:t>
      </w:r>
      <w:r>
        <w:br/>
      </w:r>
      <w:r>
        <w:t xml:space="preserve">рММу  пкъ  что  нельзя  'кхать  ви  на  саняхъ  ни  на  колесахъ.  Шафировъ  долженъ  у1;»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теп1;е  де  зоаг  еп  зоиг;  1е$  гаез  80п1  р1еше8  де  ^еп»,  дш  сЬегсЬеп!;  &amp;  уеп(1ге </w:t>
      </w:r>
      <w:r>
        <w:br/>
      </w:r>
      <w:r>
        <w:t xml:space="preserve">дез  еп1ап1з ;  оп  а  &amp;Н  риЬНег  €1е  пе  пеп  доппег  аох  тепсИапз.  ^ае  с[еУ1еп- </w:t>
      </w:r>
      <w:r>
        <w:br/>
      </w:r>
      <w:r>
        <w:t xml:space="preserve">(1гоп(;  Из,  з1поп  (1е8  уо1еиг8  Ае  дгап(1  сЬетш?  Ьез  уо1еигз  де  пш!  зе  рго- </w:t>
      </w:r>
      <w:r>
        <w:br/>
      </w:r>
      <w:r>
        <w:t xml:space="preserve">дагзеп!  1С1  е!  оп!  а1;(адиё  риЫ^^иетеп^  зиг  1а  гои1;е  йе  Рё1ег8Ъоиг^;  11  п'у </w:t>
      </w:r>
      <w:r>
        <w:br/>
      </w:r>
      <w:r>
        <w:t xml:space="preserve">а  раз  ип  та^азш  ее  гёзегуе  дапз  1;ои1;е  1а  Кизз1е.  Ь'оп  а  Ыеп  асЬе1;ё  дез </w:t>
      </w:r>
      <w:r>
        <w:br/>
      </w:r>
      <w:r>
        <w:t xml:space="preserve">^а1пз  с1е  Ргиззе  е!  с1е  ЬатЛгщ  роиг  200  т.  гоиЫез;  шахз  ^и'ез^  се  дае </w:t>
      </w:r>
      <w:r>
        <w:br/>
      </w:r>
      <w:r>
        <w:t xml:space="preserve">с'е81  дие  сек  роиг  се  таз!»  рауз?  А  Аз1гасЬап  П  у  а  дёзк  йез  ухтгез  роиг </w:t>
      </w:r>
      <w:r>
        <w:br/>
      </w:r>
      <w:r>
        <w:t xml:space="preserve">р1из  д'ип  ап,  роиг  ипе  агтёе  йе  ^иа^^е  У1ид1  тШе  Ьоштез.</w:t>
      </w:r>
    </w:p>
    <w:p>
      <w:pPr>
        <w:pStyle w:val="Normal"/>
      </w:pPr>
      <w:r>
        <w:t xml:space="preserve">№4в. </w:t>
      </w:r>
      <w:r>
        <w:br/>
      </w:r>
      <w:r>
        <w:t xml:space="preserve">Оег  везАиКвекаПвзеегеШг  МШег  аш  Леш  Квш!^  А181$(  П.</w:t>
      </w:r>
    </w:p>
    <w:p>
      <w:pPr>
        <w:pStyle w:val="Normal"/>
      </w:pPr>
      <w:r>
        <w:t xml:space="preserve">(№  2).    8*-Рё1ег8Ьоиг8,  се  19  ауп1  1723*</w:t>
      </w:r>
    </w:p>
    <w:p>
      <w:pPr>
        <w:pStyle w:val="Normal"/>
      </w:pPr>
      <w:r>
        <w:t xml:space="preserve">(01е  ЬеЫеп  Ргашеп  топ  Неззеп-НотЬиг^.  Мйоп1сЬ.)</w:t>
      </w:r>
    </w:p>
    <w:p>
      <w:pPr>
        <w:pStyle w:val="Normal"/>
      </w:pPr>
      <w:r>
        <w:t xml:space="preserve">Ьез  рг1псез  йе  Неззе-НошЪоиг^  оп(;  ей  1еиг  ргет1ёге  аид1епсе  сЬег  8. </w:t>
      </w:r>
      <w:r>
        <w:br/>
      </w:r>
      <w:r>
        <w:t xml:space="preserve">М.  С2аг1еппе  1а  зешаше  разбёе.  М'  1е  вёпёга1-иеи1;епап(  Мипп1сЬ  ез1;  дёзй </w:t>
      </w:r>
      <w:r>
        <w:br/>
      </w:r>
      <w:r>
        <w:t xml:space="preserve">а11ё  &amp;  Ьаёо^а,  роиг  у  ауо1г  ПпзресИоп  йе  Гоиуга^е  ди  сапаЬ</w:t>
      </w:r>
    </w:p>
    <w:p>
      <w:pPr>
        <w:pStyle w:val="Normal"/>
      </w:pPr>
      <w:r>
        <w:t xml:space="preserve">№47. </w:t>
      </w:r>
      <w:r>
        <w:br/>
      </w:r>
      <w:r>
        <w:t xml:space="preserve">МШег  аш  го1  Аов118(е  II.</w:t>
      </w:r>
    </w:p>
    <w:p>
      <w:pPr>
        <w:pStyle w:val="Normal"/>
      </w:pPr>
      <w:r>
        <w:t xml:space="preserve">(№  3).    8*-Рё1егзЬоиг8,  се  23  ауп1  1723.</w:t>
      </w:r>
    </w:p>
    <w:p>
      <w:pPr>
        <w:pStyle w:val="Normal"/>
      </w:pPr>
      <w:r>
        <w:t xml:space="preserve">(01е  Рпогеп  топ  Неззеп-НотЬиг^.)</w:t>
      </w:r>
    </w:p>
    <w:p>
      <w:pPr>
        <w:pStyle w:val="Normal"/>
      </w:pPr>
      <w:r>
        <w:t xml:space="preserve">Ьез  рппсез  йе  Неззе-НотЬоигд  пе  80г1еп1;  раз  епсоге;  Из  зоп1  {оН</w:t>
      </w:r>
    </w:p>
    <w:p>
      <w:pPr>
        <w:pStyle w:val="Normal"/>
      </w:pPr>
      <w:r>
        <w:t xml:space="preserve">хать  сегодня  въ  Ярослав.1ь,  гд'ё  останется  до  новаго  приказа.  Его  секретарь  все  еще </w:t>
      </w:r>
      <w:r>
        <w:br/>
      </w:r>
      <w:r>
        <w:t xml:space="preserve">арестованъ  и  очень  боденъ.</w:t>
      </w:r>
    </w:p>
    <w:p>
      <w:pPr>
        <w:pStyle w:val="Normal"/>
      </w:pPr>
      <w:r>
        <w:t xml:space="preserve">(Ле  21).    Москва,  9-го  апр^я  1723  года.</w:t>
      </w:r>
    </w:p>
    <w:p>
      <w:pPr>
        <w:pStyle w:val="Normal"/>
      </w:pPr>
      <w:r>
        <w:t xml:space="preserve">№45.  Какъ  кажется  насъ  скоро  постигнетъ  несчаст1е.  Б'ёдность  увеличивается  съ </w:t>
      </w:r>
      <w:r>
        <w:br/>
      </w:r>
      <w:r>
        <w:t xml:space="preserve">каждыиъ  дневгь.  Улицы  полны  народомъ,  готовыиъ  продать  своихъ  д'ЁтеВ.  Запрещено </w:t>
      </w:r>
      <w:r>
        <w:br/>
      </w:r>
      <w:r>
        <w:t xml:space="preserve">подавать  милостыню  нищимъ,  ч'Ьиъ  они  станутъ  какъ  не  разбойниками  на  большой </w:t>
      </w:r>
      <w:r>
        <w:br/>
      </w:r>
      <w:r>
        <w:t xml:space="preserve">дорогЁ?  И  такъ  уже  по  дорогЁ  въ  Петербургъ  разбойники  нападаютъ  на  жителей. </w:t>
      </w:r>
      <w:r>
        <w:br/>
      </w:r>
      <w:r>
        <w:t xml:space="preserve">Во  всей  Росс1и  н'Ётъ  ни  одного  запаснаго  магазина ,  скупили  хлЪоъ  въ  Пруссш  и </w:t>
      </w:r>
      <w:r>
        <w:br/>
      </w:r>
      <w:r>
        <w:t xml:space="preserve">Данциг'Ё  за  200,000  рублей,  но  что  это  значитъ  д.1я  такой  обширной  страны?  Въ </w:t>
      </w:r>
      <w:r>
        <w:br/>
      </w:r>
      <w:r>
        <w:t xml:space="preserve">Астрахани  же  есть  продовольствснныхъ  запасовъ  60.11^6  ч'ёмъ  на  годъ  д.1я  арм1и  въ </w:t>
      </w:r>
      <w:r>
        <w:br/>
      </w:r>
      <w:r>
        <w:t xml:space="preserve">80,000  челов*къ.</w:t>
      </w:r>
    </w:p>
    <w:p>
      <w:pPr>
        <w:pStyle w:val="Normal"/>
      </w:pPr>
      <w:r>
        <w:t xml:space="preserve">Донееен1е  дегац1оааго  еекретаря  Мюллера  королю.</w:t>
      </w:r>
    </w:p>
    <w:p>
      <w:pPr>
        <w:pStyle w:val="Normal"/>
      </w:pPr>
      <w:r>
        <w:t xml:space="preserve">(№  2).    С. -Петербургъ,  19-го  апр-^ля  1723  года.</w:t>
      </w:r>
    </w:p>
    <w:p>
      <w:pPr>
        <w:pStyle w:val="Normal"/>
      </w:pPr>
      <w:r>
        <w:t xml:space="preserve">№  46.  На  прошлой  веаЛл'Ъ  князья  гессенъ-гомбургск1е  им'Бли  первое  свидан1е </w:t>
      </w:r>
      <w:r>
        <w:br/>
      </w:r>
      <w:r>
        <w:t xml:space="preserve">съ  Его  Величествомъ  Царемъ.  Генералъ-лейтенантъ  Минихъ  отправился  въ  Ладогу </w:t>
      </w:r>
      <w:r>
        <w:br/>
      </w:r>
      <w:r>
        <w:t xml:space="preserve">Д.1Я  надзора  надъ  работами  канала.</w:t>
      </w:r>
    </w:p>
    <w:p>
      <w:pPr>
        <w:pStyle w:val="Normal"/>
      </w:pPr>
      <w:r>
        <w:t xml:space="preserve">*  Ье  Еог1 1гаг  е1пег  Егк&amp;Иоп^  ^ге^^еп  посЬ  1П  Мовкаи  гигаск^еЪИеЪеп.  (ЛеФортъ  остался </w:t>
      </w:r>
      <w:r>
        <w:br/>
      </w:r>
      <w:r>
        <w:t xml:space="preserve">въ  Москв^^,  по  орячин^^  простуды).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оссирёз  II  тё^\ег  1еаг  шахзоп.  Оп  (111;  дие  1е  Сгаг  1еиг  а  ассогдё  раг  ап </w:t>
      </w:r>
      <w:r>
        <w:br/>
      </w:r>
      <w:r>
        <w:t xml:space="preserve">ипе  сетЫпе  8отте  йе  ^ие^^ие^  тШе  гоиЫез,  роиг  роиуохг  т1еих  впЪзь </w:t>
      </w:r>
      <w:r>
        <w:br/>
      </w:r>
      <w:r>
        <w:t xml:space="preserve">з1;ег;  Из  п'оп!  атес  еих  да'ип  ^оиуегпеиг,  ^ие1^аез  ра^ез  е!  диеЦиез  1а- </w:t>
      </w:r>
      <w:r>
        <w:br/>
      </w:r>
      <w:r>
        <w:t xml:space="preserve">диахз;  1е  гез(е  йоН  ёЬге  епсоге  еп  агг1ёге.  Из  п'оп(  раз  ёЬё  епсоге  сЬег  1е </w:t>
      </w:r>
      <w:r>
        <w:br/>
      </w:r>
      <w:r>
        <w:t xml:space="preserve">дис  с1е  Но1з1;е1П,  ш  1и1  сЬег  еих.  Оп  раг1е  д'ип  тапа^е  еп(ге  пп  де  сез </w:t>
      </w:r>
      <w:r>
        <w:br/>
      </w:r>
      <w:r>
        <w:t xml:space="preserve">рппсез  е!  1а  дисЬеззе  с1е  Соиг1апде,  ои  1а  ргшсеззе  за  зоеиг.</w:t>
      </w:r>
    </w:p>
    <w:p>
      <w:pPr>
        <w:pStyle w:val="Normal"/>
      </w:pPr>
      <w:r>
        <w:t xml:space="preserve">№48. </w:t>
      </w:r>
      <w:r>
        <w:br/>
      </w:r>
      <w:r>
        <w:t xml:space="preserve">МйНег  ао  го1  Ао8118(е  II.</w:t>
      </w:r>
    </w:p>
    <w:p>
      <w:pPr>
        <w:pStyle w:val="Normal"/>
      </w:pPr>
      <w:r>
        <w:t xml:space="preserve">(№  15).    8*-Рё1;ег8Ьоиге,  се  31  та!  1723.</w:t>
      </w:r>
    </w:p>
    <w:p>
      <w:pPr>
        <w:pStyle w:val="Normal"/>
      </w:pPr>
      <w:r>
        <w:t xml:space="preserve">(Оег  Ьаёо^акаоа!.)</w:t>
      </w:r>
    </w:p>
    <w:p>
      <w:pPr>
        <w:pStyle w:val="Normal"/>
      </w:pPr>
      <w:r>
        <w:t xml:space="preserve">Ь'оп  раг1е  к  се11е  Ьеиге  й'ип  уоуа^е  роиг  реи  йе  зоигз,  дие  8,  М. </w:t>
      </w:r>
      <w:r>
        <w:br/>
      </w:r>
      <w:r>
        <w:t xml:space="preserve">Сгапешю  йок  Ыте  Ыеп1б1  д^  Ъайо^а ,  роиг  у  У01г  1е8  оиуга^ез  йи  сапа1. </w:t>
      </w:r>
      <w:r>
        <w:br/>
      </w:r>
      <w:r>
        <w:t xml:space="preserve">М'  1е  Иеи(епап1;-дёпёга1  йе  Миип1сЬ  а  йоппё  за  ге1а110п  (оисЬап(  се1;оиуга^е, </w:t>
      </w:r>
      <w:r>
        <w:br/>
      </w:r>
      <w:r>
        <w:t xml:space="preserve">соште  11  ГауаК  (гоиуё,  ауес  зез  зепИшеп^з ,  ди']1  ^оИ  1;ои(  к  Ы1  хтроззхЫе </w:t>
      </w:r>
      <w:r>
        <w:br/>
      </w:r>
      <w:r>
        <w:t xml:space="preserve">^ие  се1  оиугаде  рихззе  ё1;ге  й'аисипе  йигёе ;  та18  11  а  сотгаип^^иё  еп  тёте </w:t>
      </w:r>
      <w:r>
        <w:br/>
      </w:r>
      <w:r>
        <w:t xml:space="preserve">(етрз  а  8а  Мазез^ё  ип  аи(ге  йе881п  зиг  йи  раргег,  йоп1  8а  Мазе8{;ё  а  ёкё </w:t>
      </w:r>
      <w:r>
        <w:br/>
      </w:r>
      <w:r>
        <w:t xml:space="preserve">(отЬ  сотЛепХе ,  та18  ЁИе  а  йИ:  сек  пе  зиШ1  раз  йе  Гауо1г  зиг  1е  рархег.  ^е </w:t>
      </w:r>
      <w:r>
        <w:br/>
      </w:r>
      <w:r>
        <w:t xml:space="preserve">пе  зоиЬаКе  р1из  дие  Геве1;  тёте;  тахз  (оиз  1ез  аи1гез  зе1§пеигз  1с1  йе  1а </w:t>
      </w:r>
      <w:r>
        <w:br/>
      </w:r>
      <w:r>
        <w:t xml:space="preserve">та(11ёта1;1дие  1и1  зоп1;  соп(га1ге8;  е!;  Гоп  аКепй  р1из,  з!  М'  МипшсЬ </w:t>
      </w:r>
      <w:r>
        <w:br/>
      </w:r>
      <w:r>
        <w:t xml:space="preserve">оМхепйга  ои  поп.  II  ез!  й  ргёзеп1;  а  Ьайода.</w:t>
      </w:r>
    </w:p>
    <w:p>
      <w:pPr>
        <w:pStyle w:val="Normal"/>
      </w:pPr>
      <w:r>
        <w:t xml:space="preserve">Мюлдеръ  королю.</w:t>
      </w:r>
    </w:p>
    <w:p>
      <w:pPr>
        <w:pStyle w:val="Normal"/>
      </w:pPr>
      <w:r>
        <w:t xml:space="preserve">(Ле  3).    С.-Петербургъ,  23-го  апр-Ьля  1723  года.</w:t>
      </w:r>
    </w:p>
    <w:p>
      <w:pPr>
        <w:pStyle w:val="Normal"/>
      </w:pPr>
      <w:r>
        <w:t xml:space="preserve">№  47.  Князья  гессе11ъ-гомбургск1е  еще  не  выходятъ,  они  очень  заняты  приве- </w:t>
      </w:r>
      <w:r>
        <w:br/>
      </w:r>
      <w:r>
        <w:t xml:space="preserve">дешеиъ  въ  порядокъ  своихъ  пом'Ёщен1ё.  Говорить,  что  Царь  даетъ  имъ  въ  годъ  н'ё- </w:t>
      </w:r>
      <w:r>
        <w:br/>
      </w:r>
      <w:r>
        <w:t xml:space="preserve">сколько  тысячъ  рублей,  для  облегчен1я  ихъ  ноложен!я.  У  нихъ  только  одинъ  гувер- </w:t>
      </w:r>
      <w:r>
        <w:br/>
      </w:r>
      <w:r>
        <w:t xml:space="preserve">неръ,  н'Ёсколько  пажей  п  лакеевъ,  все  лучшее  пока  назадп.  Они  еще  не  были  у  гер- </w:t>
      </w:r>
      <w:r>
        <w:br/>
      </w:r>
      <w:r>
        <w:t xml:space="preserve">цога голштинскаго,  ни  онъ  у  нихъ.  Поговарпваютъ  о  женитьб!:  одного  изъ  этихъ  кня- </w:t>
      </w:r>
      <w:r>
        <w:br/>
      </w:r>
      <w:r>
        <w:t xml:space="preserve">зей на  герцогин!»  курляндской  или  ея  сестр'Ё.</w:t>
      </w:r>
    </w:p>
    <w:p>
      <w:pPr>
        <w:pStyle w:val="Normal"/>
      </w:pPr>
      <w:r>
        <w:t xml:space="preserve">(-V  15).     С.-Петербургъ,  31-го  мая  1723  года.</w:t>
      </w:r>
    </w:p>
    <w:p>
      <w:pPr>
        <w:pStyle w:val="Normal"/>
      </w:pPr>
      <w:r>
        <w:t xml:space="preserve">Лб  48.  Поговарпваютъ  теперь  о  путешеств1и,  которое  на  несколько  дней  долженъ </w:t>
      </w:r>
      <w:r>
        <w:br/>
      </w:r>
      <w:r>
        <w:t xml:space="preserve">предпринять  въ  Ладогу  Его  Величество  Царь  д^1я  осмотра  работъ  канала.  Генералъ- </w:t>
      </w:r>
      <w:r>
        <w:br/>
      </w:r>
      <w:r>
        <w:t xml:space="preserve">лейтенантъ  Минигь  высказалъ  свое  мн'ЁН1е  касательно  производства  атихъ  работъ.  Онъ </w:t>
      </w:r>
      <w:r>
        <w:br/>
      </w:r>
      <w:r>
        <w:t xml:space="preserve">находить,  что  совершенно  невозможно  продолжать  ихъ  и  въ  тоже  время  представилъ </w:t>
      </w:r>
      <w:r>
        <w:br/>
      </w:r>
      <w:r>
        <w:t xml:space="preserve">Его  Величеству  другой  планъ,  которымъ  Онъ  остался  очень  доволенъ,  но  вм*сгЬ  съ </w:t>
      </w:r>
      <w:r>
        <w:br/>
      </w:r>
      <w:r>
        <w:t xml:space="preserve">т'Ёмъ  упомянулъ,  что  недостаточно  им'ёть  его  только  на  бумаг'Ё.  Я  съ  своей  стороны </w:t>
      </w:r>
      <w:r>
        <w:br/>
      </w:r>
      <w:r>
        <w:t xml:space="preserve">ничего  бол'Ёе  не  желаю  какъ  скор'Ёйшаго  его  осуществлен1я ,  но  друг1е  господа  св'Ь- </w:t>
      </w:r>
      <w:r>
        <w:br/>
      </w:r>
      <w:r>
        <w:t xml:space="preserve">дующ1е  противятся  этому;  и  ждутъ  возметъ  ли  верхъ  Минигь  или  они.  Мннихъ  те- </w:t>
      </w:r>
      <w:r>
        <w:br/>
      </w:r>
      <w:r>
        <w:t xml:space="preserve">перь въ  ЛадогЁ.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М48. </w:t>
      </w:r>
      <w:r>
        <w:br/>
      </w:r>
      <w:r>
        <w:t xml:space="preserve">Ьь  Рог!  и  мв1е  Ль  Певв118.</w:t>
      </w:r>
    </w:p>
    <w:p>
      <w:pPr>
        <w:pStyle w:val="Normal"/>
      </w:pPr>
      <w:r>
        <w:t xml:space="preserve">(Лг  31).    8*-Р61ег8Ьоиг8,  се  4  ]иш  1723.</w:t>
      </w:r>
    </w:p>
    <w:p>
      <w:pPr>
        <w:pStyle w:val="Normal"/>
      </w:pPr>
      <w:r>
        <w:t xml:space="preserve">(УогзсЫа^е  Мйпп1сЬ'8  (1еп  Ьа(1о^акапа1  Ьб1ге1Геп(].  ЗсЬарЫгобГ'в  Уег^еЬео.  §1гаГе  (1е8  А(1т1гаи.)</w:t>
      </w:r>
    </w:p>
    <w:p>
      <w:pPr>
        <w:pStyle w:val="Normal"/>
      </w:pPr>
      <w:r>
        <w:t xml:space="preserve">П  (8сЬарЫговГ)  ее!  1оизоиг8  &amp;  Nо^до^од  ауес  8а  &amp;т111е.  8а  §гасе  пе </w:t>
      </w:r>
      <w:r>
        <w:br/>
      </w:r>
      <w:r>
        <w:t xml:space="preserve">рагаК  ра8  епсоге;  Г1пди18Шоп  ЛоН  сотшепсег  зиг  ип  ро1п(,  доп(  оп  Гас- </w:t>
      </w:r>
      <w:r>
        <w:br/>
      </w:r>
      <w:r>
        <w:t xml:space="preserve">сиве,  й'аУ01Г  рп8  ипе  зотте  йе  50  ш.  ёсив  йи  го1  (1'Ап§1е1егге,  ой  ЗсЫеь </w:t>
      </w:r>
      <w:r>
        <w:br/>
      </w:r>
      <w:r>
        <w:t xml:space="preserve">пИх  йоН  ё1;ге  ^тр1^^иё;  Гоп  аНепй  роиг  сек  1е8  аУ18  с1и  йеЬогв.</w:t>
      </w:r>
    </w:p>
    <w:p>
      <w:pPr>
        <w:pStyle w:val="Normal"/>
      </w:pPr>
      <w:r>
        <w:t xml:space="preserve">ЬМ11дш81иопа11П1Гава1ге  йе  МепвсЫковГ,  (оисЬап(  1е8  (еггев  й'11кгаше, </w:t>
      </w:r>
      <w:r>
        <w:br/>
      </w:r>
      <w:r>
        <w:t xml:space="preserve">та18  {ог1  &amp;  воп  йёвауап^а^е ;  е(  Гат1га1  йоН  гевШиег  ипе  вотше  йе  150 </w:t>
      </w:r>
      <w:r>
        <w:br/>
      </w:r>
      <w:r>
        <w:t xml:space="preserve">т.  гоиЫев,  рп§е  виг  1ев  сЬапугез  йе  Гат1гаи&lt;:ё.</w:t>
      </w:r>
    </w:p>
    <w:p>
      <w:pPr>
        <w:pStyle w:val="Normal"/>
      </w:pPr>
      <w:r>
        <w:t xml:space="preserve">N6  50.</w:t>
      </w:r>
    </w:p>
    <w:p>
      <w:pPr>
        <w:pStyle w:val="Normal"/>
      </w:pPr>
      <w:r>
        <w:t xml:space="preserve">(Ле  40).    5^-Рё1;ег8Ьоиг8,  се  21  ]шп  1723. </w:t>
      </w:r>
      <w:r>
        <w:br/>
      </w:r>
      <w:r>
        <w:t xml:space="preserve">[Шг  Рг1п2ео  топ  Неааеп-НошЪиг^.  §сЬарЫго(Г.)</w:t>
      </w:r>
    </w:p>
    <w:p>
      <w:pPr>
        <w:pStyle w:val="Normal"/>
      </w:pPr>
      <w:r>
        <w:t xml:space="preserve">Ь'оп  а  дёЬ1(ё  1С1,  ^ие  сев  рппсев  (с1е  Невве-НотЬоиг^)  ауа1еп(  ипе </w:t>
      </w:r>
      <w:r>
        <w:br/>
      </w:r>
      <w:r>
        <w:t xml:space="preserve">репв1оп  бхе  с1е  В1х  тШе  гоиЫев,  тахв  ип  Киеве  ^и^  сгоК  1е  вауохг,  т'а </w:t>
      </w:r>
      <w:r>
        <w:br/>
      </w:r>
      <w:r>
        <w:t xml:space="preserve">аввигё  ^ие  се  п'ев1  ди'ип  йоп  8га1ш1,  ^и^  пе  вега  рав  сопИпиё  е1  Гоп  ргё- </w:t>
      </w:r>
      <w:r>
        <w:br/>
      </w:r>
      <w:r>
        <w:t xml:space="preserve">1еп(1  ^иЧ1в  раввегоп!  раг  (оив  1ев  йёдгёв,  воИ  йапв  1е  тШЫге,  ои  йапа  1а </w:t>
      </w:r>
      <w:r>
        <w:br/>
      </w:r>
      <w:r>
        <w:t xml:space="preserve">таппе;  сек  рагаН  па(иге1,  роиг  пе  рав  ёоппег  с1е  1а  заЬивхе  к  1а  па(10п, </w:t>
      </w:r>
      <w:r>
        <w:br/>
      </w:r>
      <w:r>
        <w:t xml:space="preserve">^и^  ев!  оЪИ^ёе  й'еп  Гагге  аи1;ап(.</w:t>
      </w:r>
    </w:p>
    <w:p>
      <w:pPr>
        <w:pStyle w:val="Normal"/>
      </w:pPr>
      <w:r>
        <w:t xml:space="preserve">ДеФортъ  его  с1ятедьетву  граФу  Флемигу.</w:t>
      </w:r>
    </w:p>
    <w:p>
      <w:pPr>
        <w:pStyle w:val="Normal"/>
      </w:pPr>
      <w:r>
        <w:t xml:space="preserve">(.)е  81).    С.-Петербургъ,  4-го  1ювя  1723  года.</w:t>
      </w:r>
    </w:p>
    <w:p>
      <w:pPr>
        <w:pStyle w:val="Normal"/>
      </w:pPr>
      <w:r>
        <w:t xml:space="preserve">№  49.  Шафировъ  съ  своимъ  семействомъ  живстъ  въ  Новгород'Ь,  онъ  еще  не </w:t>
      </w:r>
      <w:r>
        <w:br/>
      </w:r>
      <w:r>
        <w:t xml:space="preserve">11о.1учалъ  про1цеи1я.  Сл'Ьдств1е  по  этому  Д'Ьлу  должно  начаться  съ  того  пункта,  ко- </w:t>
      </w:r>
      <w:r>
        <w:br/>
      </w:r>
      <w:r>
        <w:t xml:space="preserve">торый его  обвиняетъ  въ  посуле  со  стороны  англШскаго  короля  80,000  ефимковъ. </w:t>
      </w:r>
      <w:r>
        <w:br/>
      </w:r>
      <w:r>
        <w:t xml:space="preserve">Въ  этомъ  же  л'ЬжЪ  зам'Ьшанъ  еще  Шлейницъ,  но  д.1я  полнаго  его  обвинен1я  ждуть </w:t>
      </w:r>
      <w:r>
        <w:br/>
      </w:r>
      <w:r>
        <w:t xml:space="preserve">нзв'Ёщен1й  отъ  англ1йскаго  двора.  Д'кю  объ  украинскихъ  земляхъ  Меншикова  окон- </w:t>
      </w:r>
      <w:r>
        <w:br/>
      </w:r>
      <w:r>
        <w:t xml:space="preserve">чилось, но  для  него  невыгодно;  адм1фа.1Ъ  долженъ  возвратить  обратно  сумму  въ </w:t>
      </w:r>
      <w:r>
        <w:br/>
      </w:r>
      <w:r>
        <w:t xml:space="preserve">150,000  рублей,  взятую  имъ  отъ  продажи  пеньковыхъ  товаровъ  адмиралтейства.</w:t>
      </w:r>
    </w:p>
    <w:p>
      <w:pPr>
        <w:pStyle w:val="Normal"/>
      </w:pPr>
      <w:r>
        <w:t xml:space="preserve">(Лг  40).     С.-Петербурп*,  21-го  1юня  1723  года.</w:t>
      </w:r>
    </w:p>
    <w:p>
      <w:pPr>
        <w:pStyle w:val="Normal"/>
      </w:pPr>
      <w:r>
        <w:t xml:space="preserve">Ля  оО.  Зд'Ьсь  ра.зсказываютъ,  что  гессенъ-гом6ургск1е  князья  получаютъ  пенсюнъ </w:t>
      </w:r>
      <w:r>
        <w:br/>
      </w:r>
      <w:r>
        <w:t xml:space="preserve">въ  шесть  тысячь  рублей,  но  одинъ  русск1й  за  достоверное  выда.1Ъ  мн'ё,  что  это  ничто </w:t>
      </w:r>
      <w:r>
        <w:br/>
      </w:r>
      <w:r>
        <w:t xml:space="preserve">иное  какъ  милостивый  подарокъ,  который- бол1;е  повторяться  не  будетъ  и  эти  князья </w:t>
      </w:r>
      <w:r>
        <w:br/>
      </w:r>
      <w:r>
        <w:t xml:space="preserve">также  должны  будутъ  начать  свою  службу  съ  низшитъ  чпновъ  или  въ  сухопутной </w:t>
      </w:r>
      <w:r>
        <w:br/>
      </w:r>
      <w:r>
        <w:t xml:space="preserve">арм1и  или  во  ф.10тЬ.  Мн'ё  кажется  это  совершенно  справедливымъ,  чтобы  не  возбу- </w:t>
      </w:r>
      <w:r>
        <w:br/>
      </w:r>
      <w:r>
        <w:t xml:space="preserve">ждать зависти  въ  народ'Ь,  такъ  какъ  онъ  и  безъ  этого  обремененъ.  Шафирова  сынъ </w:t>
      </w:r>
      <w:r>
        <w:br/>
      </w:r>
      <w:r>
        <w:t xml:space="preserve">и  жена  его  было  явились  на  прошлый  праздникъ,  чтобы  броситься  къ  ногамъ  11арицы, </w:t>
      </w:r>
      <w:r>
        <w:br/>
      </w:r>
      <w:r>
        <w:t xml:space="preserve">но  были  отосланы  назадъ.  Царю  кажется  очевь  не  понравилась  эта  ихь  см'ёлость. </w:t>
      </w:r>
      <w:r>
        <w:br/>
      </w:r>
      <w:r>
        <w:t xml:space="preserve">Отецъ  и  досихъ  поръ  въ  Новгород'^.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ЗсЬарЫгойГ  1е  й18  е1  за  Гетгае  ее  ргёвеп^ёгеп*  1а  ^ё^е  раззёе ,  роиг  8е </w:t>
      </w:r>
      <w:r>
        <w:br/>
      </w:r>
      <w:r>
        <w:t xml:space="preserve">^еЬет  аих  р]ед8  де  1а  Сгагше;  та18  Из  А1геп1;  гепуоуёз;  е1;  1е  Сгаг  йоН </w:t>
      </w:r>
      <w:r>
        <w:br/>
      </w:r>
      <w:r>
        <w:t xml:space="preserve">ауо1г  1;гоиуё  Гог*  таиуа1§  1а  иЬег1;ё  циНк  оп1  рпве;  1е  рёге  ез*  1;ои)оиг8 </w:t>
      </w:r>
      <w:r>
        <w:br/>
      </w:r>
      <w:r>
        <w:t xml:space="preserve">к  Кош^огой.</w:t>
      </w:r>
    </w:p>
    <w:p>
      <w:pPr>
        <w:pStyle w:val="Normal"/>
      </w:pPr>
      <w:r>
        <w:t xml:space="preserve">МЬ51.</w:t>
      </w:r>
    </w:p>
    <w:p>
      <w:pPr>
        <w:pStyle w:val="Normal"/>
      </w:pPr>
      <w:r>
        <w:t xml:space="preserve">(№  75).    8'-Рё&lt;;ег8Ьоигд,  се  5  поуетЬге  1723.</w:t>
      </w:r>
    </w:p>
    <w:p>
      <w:pPr>
        <w:pStyle w:val="Normal"/>
      </w:pPr>
      <w:r>
        <w:t xml:space="preserve">(Козакеп.  Ка1тйсЪео.  Ва8сЪк!геп.)</w:t>
      </w:r>
    </w:p>
    <w:p>
      <w:pPr>
        <w:pStyle w:val="Normal"/>
      </w:pPr>
      <w:r>
        <w:t xml:space="preserve">Ь'Пп^ег&amp;ИЬегг  дез  созадиез  ез!;  епуоуё  1С1  йе  1а  раг!;  дез  созадиез, </w:t>
      </w:r>
      <w:r>
        <w:br/>
      </w:r>
      <w:r>
        <w:t xml:space="preserve">роиг  рпег  1е  Схаг  де  1е8  г61;аЫ1Г  йапз  1еигз  апс1епз  рпуНё^ез,  е!  йе  1еиг </w:t>
      </w:r>
      <w:r>
        <w:br/>
      </w:r>
      <w:r>
        <w:t xml:space="preserve">д1ег  1ез  соп1пЬийопз,  доп1  Из  оп!  ё1ё  сЬаг^ёз.</w:t>
      </w:r>
    </w:p>
    <w:p>
      <w:pPr>
        <w:pStyle w:val="Normal"/>
      </w:pPr>
      <w:r>
        <w:t xml:space="preserve">Ъез  Са1тидиез,  ди1  зе  Иеппеп!;  аих  епу1Г0пз  (1е  8ага1оТ,  Аз1;гасап  е1 </w:t>
      </w:r>
      <w:r>
        <w:br/>
      </w:r>
      <w:r>
        <w:t xml:space="preserve">Уа1ке  ргёз  ди  ^61^9,  оп1  ё1ё  а11адиё8,  П  п'у  а  раз  1оп^етрз,  раг  1ез  Таг- </w:t>
      </w:r>
      <w:r>
        <w:br/>
      </w:r>
      <w:r>
        <w:t xml:space="preserve">1;агез,  дш  з'арре11еп1  К1ГсЫ8еп  е!  Ва8сЬк1г2еп,  еЬ  оп1  ё(ё  сЬаззёз  йе  1еиг </w:t>
      </w:r>
      <w:r>
        <w:br/>
      </w:r>
      <w:r>
        <w:t xml:space="preserve">1ет1о1ге,  йе  шёгое  дие  1еиг  соттапйеиг  поттё  Азоика  сЬап,  ди!  а  ё1ё </w:t>
      </w:r>
      <w:r>
        <w:br/>
      </w:r>
      <w:r>
        <w:t xml:space="preserve">соп1гаш1г  йе  зе  гейгег  к  Аз1;гасап.</w:t>
      </w:r>
    </w:p>
    <w:p>
      <w:pPr>
        <w:pStyle w:val="Normal"/>
      </w:pPr>
      <w:r>
        <w:t xml:space="preserve">Се  зоп*  1е8  Са1тидие8,  ди!  оп*  огйшахгетеп*  Гоигп!  йез  сЬеуаих  ^  Гаг- </w:t>
      </w:r>
      <w:r>
        <w:br/>
      </w:r>
      <w:r>
        <w:t xml:space="preserve">тёе  йе  8а  Ма]ез(ё;  ашз!,  еп  саз  йе  ^иегге,  И  зега  рЬз  йхШсИе  йе  (ше  ге- </w:t>
      </w:r>
      <w:r>
        <w:br/>
      </w:r>
      <w:r>
        <w:t xml:space="preserve">топ(ег  1а  сауа1епе,  к  1адие11е  оп  Ш  ди'Ц  тапдие  раззё  20  т.  сЬетаих.</w:t>
      </w:r>
    </w:p>
    <w:p>
      <w:pPr>
        <w:pStyle w:val="Normal"/>
      </w:pPr>
      <w:r>
        <w:t xml:space="preserve">Ьез  Таг(агез  ВазсЬкхггу  оп!  ё(ё  с1-йеуап(;  соп1гаш1з  йе  рауег  й8а  Ма]е- </w:t>
      </w:r>
      <w:r>
        <w:br/>
      </w:r>
      <w:r>
        <w:t xml:space="preserve">з(ё  ип  1;пЬи1;  аппие1,  тахз  йапз  1е  (ешрз  йе  1а  диегге  ауес  1а  Зиёйе,  Из  зе  зоп! </w:t>
      </w:r>
      <w:r>
        <w:br/>
      </w:r>
      <w:r>
        <w:t xml:space="preserve">йёсЬаг^ёз  йе  се  1;пЬи1  еп  &amp;1зап4  р1из1еиг8  шуа810пз  йапз  се  рауз;  попоЬ- </w:t>
      </w:r>
      <w:r>
        <w:br/>
      </w:r>
      <w:r>
        <w:t xml:space="preserve">з1ап1;  сек,  1е  Сяаг  аргёз  Гасйоп  йе  РоНау^а  а  епуоуё  соп1ге  еих  ип  йё1а- </w:t>
      </w:r>
      <w:r>
        <w:br/>
      </w:r>
      <w:r>
        <w:t xml:space="preserve">сЬетеп!  зоиз  1е  соштапйетеп*  йи  со1опе1  8иа8,  ди!  1ез  а  ('огсёз  й  1'а1ге  1а</w:t>
      </w:r>
    </w:p>
    <w:p>
      <w:pPr>
        <w:pStyle w:val="Normal"/>
      </w:pPr>
      <w:r>
        <w:t xml:space="preserve">(№  76).    С.-Петербургъ,  б-го  ноября  1723  года.</w:t>
      </w:r>
    </w:p>
    <w:p>
      <w:pPr>
        <w:pStyle w:val="Normal"/>
      </w:pPr>
      <w:r>
        <w:t xml:space="preserve">д!&amp;  51.  Атаианъ  козаковъ  былъ  присланъ  сюда  отъ  имени  всего  козачества,  чтобы </w:t>
      </w:r>
      <w:r>
        <w:br/>
      </w:r>
      <w:r>
        <w:t xml:space="preserve">просить  Царя  о  возстановлен1И  ихъ  старыхъ  правь  и  избавить  ихъ  отъ  Ш1атежа  пода- </w:t>
      </w:r>
      <w:r>
        <w:br/>
      </w:r>
      <w:r>
        <w:t xml:space="preserve">тей, которыми  они  обременепы.  НаКалмыковъ,  живущихъвъ  окрестностяхъ  Саратова, </w:t>
      </w:r>
      <w:r>
        <w:br/>
      </w:r>
      <w:r>
        <w:t xml:space="preserve">Астрахани  и  Яика,  не  да.1еко  отъ  Волги,  недавно  напали  Татары,  называемые  Кир- </w:t>
      </w:r>
      <w:r>
        <w:br/>
      </w:r>
      <w:r>
        <w:t xml:space="preserve">гизами и  Башкирцами  и  выгнали  ихъ  вм'ёстё  съ  начальникомъ,  по  имени  Люка  ханъ, </w:t>
      </w:r>
      <w:r>
        <w:br/>
      </w:r>
      <w:r>
        <w:t xml:space="preserve">изъ  ихъ  в.1ад'ЁН1й,  заставивъ  удалиться  въ  Астрахань.  Это  тЪ  Калмыкп,  которые </w:t>
      </w:r>
      <w:r>
        <w:br/>
      </w:r>
      <w:r>
        <w:t xml:space="preserve">обыкновенно  снабжали  войска  Его  Величества  лошадьми,  такъ  что  теперь,  въ  случа'Ь </w:t>
      </w:r>
      <w:r>
        <w:br/>
      </w:r>
      <w:r>
        <w:t xml:space="preserve">войны,  трудн'Ёе  будетъ  содержать  кавалер1ю,  которой,  говорить,  недостаетъ  20  ты- </w:t>
      </w:r>
      <w:r>
        <w:br/>
      </w:r>
      <w:r>
        <w:t xml:space="preserve">сячь  лошадей.  Татары  Башкирцы  принуждены  были  платить  Его  Величеству  погодную </w:t>
      </w:r>
      <w:r>
        <w:br/>
      </w:r>
      <w:r>
        <w:t xml:space="preserve">подать,  но  во  время  войны  Росс1и  съ  Швещею,  они  избавились  отъ  этой  подати,  сд'ё- </w:t>
      </w:r>
      <w:r>
        <w:br/>
      </w:r>
      <w:r>
        <w:t xml:space="preserve">.1авъ  на  этотъ  край  н'ёсколько  наб'Ёговъ.  Принимая  это  въ  соображен1е.  Царь,  посл'Ь </w:t>
      </w:r>
      <w:r>
        <w:br/>
      </w:r>
      <w:r>
        <w:t xml:space="preserve">сражен1я  при  Полтаве,  отправилъ  противъ  нихъ  отрядъ,  подъ  начальствомъ  полков- </w:t>
      </w:r>
      <w:r>
        <w:br/>
      </w:r>
      <w:r>
        <w:t xml:space="preserve">ника Суаза,  который  заставилъ  ихъ  заключить  миръ  и  снова  подчиниться  Царю, </w:t>
      </w:r>
      <w:r>
        <w:br/>
      </w:r>
      <w:r>
        <w:t xml:space="preserve">только  безъ  обязательства  платить  подать.  Тенерь,  когда  они  видятъ,  что  имъ  руки </w:t>
      </w:r>
      <w:r>
        <w:br/>
      </w:r>
      <w:r>
        <w:t xml:space="preserve">развязаны,  они  начинаютъ  снова  волноваться.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ра1х  е!  II  86  воитеиге  дегесЬе^  аа  Сгаг,  8ап8  диЧ18  801еп1;  сои1га1п1;8  (1е </w:t>
      </w:r>
      <w:r>
        <w:br/>
      </w:r>
      <w:r>
        <w:t xml:space="preserve">рауег  аасип  (пЬи!;;  Д,  ргёзеп(  да'Ц  уоубп(  Ьеаи  1еи,  118  соштепсеп!;  й  ее </w:t>
      </w:r>
      <w:r>
        <w:br/>
      </w:r>
      <w:r>
        <w:t xml:space="preserve">гешиег  ее  поитеап;</w:t>
      </w:r>
    </w:p>
    <w:p>
      <w:pPr>
        <w:pStyle w:val="Normal"/>
      </w:pPr>
      <w:r>
        <w:t xml:space="preserve">N6  52.</w:t>
      </w:r>
    </w:p>
    <w:p>
      <w:pPr>
        <w:pStyle w:val="Normal"/>
      </w:pPr>
      <w:r>
        <w:t xml:space="preserve">(Дс  60).    8'-Рё1ег8Ьоиг5,  се  12  поуегаЬге  1723.</w:t>
      </w:r>
    </w:p>
    <w:p>
      <w:pPr>
        <w:pStyle w:val="Normal"/>
      </w:pPr>
      <w:r>
        <w:t xml:space="preserve">(Сатргёёоп.  Нап(1е18ро1ШЪ.  Вев1есЬИсЪкеи  Лет  Сепеп|1еотт1891оп.  Е1о11из8  081егтапп'9  иис!</w:t>
      </w:r>
    </w:p>
    <w:p>
      <w:pPr>
        <w:pStyle w:val="Normal"/>
      </w:pPr>
      <w:r>
        <w:t xml:space="preserve">Да([01Ш118к1в.)</w:t>
      </w:r>
    </w:p>
    <w:p>
      <w:pPr>
        <w:pStyle w:val="Normal"/>
      </w:pPr>
      <w:r>
        <w:t xml:space="preserve">Уо1С1  ип  тёто1ге  ди^оп  ргё(епс1  ^ие  М"^  де  Сатргедоп  а  ргё8еп(ё  аи </w:t>
      </w:r>
      <w:r>
        <w:br/>
      </w:r>
      <w:r>
        <w:t xml:space="preserve">8изе1  йи  соттегсе;  11  Ы1  ХоиЬ  се  ди'И  реи!  роиг  дие  1е  соттегсе  йе </w:t>
      </w:r>
      <w:r>
        <w:br/>
      </w:r>
      <w:r>
        <w:t xml:space="preserve">Ргаисе  ргеппе  1е  деззив  дап8  се  рау8  аа  ргё]ид1се  дез  Ап^Ыз  е(  НоПап- </w:t>
      </w:r>
      <w:r>
        <w:br/>
      </w:r>
      <w:r>
        <w:t xml:space="preserve">ёа13  е!  аи(гез  паНопз.  Ъа  сЬозе  пе  те  рагаК  раз  {асНе.  Ргет1ёгетеп(;  1ез </w:t>
      </w:r>
      <w:r>
        <w:br/>
      </w:r>
      <w:r>
        <w:t xml:space="preserve">Апд1а13  е(  1ез  Но11апда13  соппа13зеп(  Ьеаисопр  т1еих  1е  соттегсе  ее  Киз- </w:t>
      </w:r>
      <w:r>
        <w:br/>
      </w:r>
      <w:r>
        <w:t xml:space="preserve">81е  ^ие  1ез  Ргап^ахз,  Гауап!;  ргаЦдиё  дери13  1:ап(  д'аппёез.  2)  Ъез  Но11ап- </w:t>
      </w:r>
      <w:r>
        <w:br/>
      </w:r>
      <w:r>
        <w:t xml:space="preserve">Ла18  е(;  Ап§1а13  паУ1ртеп1;  роиг  1е  ({егз  де  се  дпе  1ез  Ргап^ахз  реитеп!  Шге; </w:t>
      </w:r>
      <w:r>
        <w:br/>
      </w:r>
      <w:r>
        <w:t xml:space="preserve">1еигз  ёдихра^ез  зоп1  Ьеаисопр  р1и8  1е81;ез  е1  сой(;еп1  шбштеп!  тошз.  3) </w:t>
      </w:r>
      <w:r>
        <w:br/>
      </w:r>
      <w:r>
        <w:t xml:space="preserve">Ье  Ргап^ахз  уеи(  (оиз'оигз  пёдосхег  ^1  за  тапх^ге  Агап^агзе,  еп  ^ие1  рауз  ди'И </w:t>
      </w:r>
      <w:r>
        <w:br/>
      </w:r>
      <w:r>
        <w:t xml:space="preserve">801(,  се  ^и^  пе  зе  реи(  дапз  се  раув.  II  еа!  уга!  раг  соп(ге,  дие  1е  Ргап^ахз </w:t>
      </w:r>
      <w:r>
        <w:br/>
      </w:r>
      <w:r>
        <w:t xml:space="preserve">роигга  доппег  1ез  тагсЬап(11зез  де  8оп  сгй  &amp;  теШеиг  тагсЬё  е(  с1е  1а  рге- </w:t>
      </w:r>
      <w:r>
        <w:br/>
      </w:r>
      <w:r>
        <w:t xml:space="preserve">тхёге  таш,  тахз  се1а  п'1тро11;е ;  ]е  зшз  роиг  1а  тап1ёге  за^е,  ^п1  М"  1ез </w:t>
      </w:r>
      <w:r>
        <w:br/>
      </w:r>
      <w:r>
        <w:t xml:space="preserve">Ал^Ыз  е!  Но11ап(1а13  пё^ос1еп(.</w:t>
      </w:r>
    </w:p>
    <w:p>
      <w:pPr>
        <w:pStyle w:val="Normal"/>
      </w:pPr>
      <w:r>
        <w:t xml:space="preserve">8.  М.  1е  Сгаг,  а  се  ди'оп  ёк,  йоН  рагЦг  с1апз  ипе  дшп2а1пе  с1е  зоигз </w:t>
      </w:r>
      <w:r>
        <w:br/>
      </w:r>
      <w:r>
        <w:t xml:space="preserve">роиг  01опе(2,  е1  йеЛк  йоН  зе  гепс1ге  &amp;  Мозсои ,  ой  1ез  соигз  е!  1е8  соНё^ез </w:t>
      </w:r>
      <w:r>
        <w:br/>
      </w:r>
      <w:r>
        <w:t xml:space="preserve">до1Уеп1  аизз1  зе  гепдге.</w:t>
      </w:r>
    </w:p>
    <w:p>
      <w:pPr>
        <w:pStyle w:val="Normal"/>
      </w:pPr>
      <w:r>
        <w:t xml:space="preserve">(№  80).    С-Петербургъ,  ХЗ-го  ноября  1728  года.</w:t>
      </w:r>
    </w:p>
    <w:p>
      <w:pPr>
        <w:pStyle w:val="Normal"/>
      </w:pPr>
      <w:r>
        <w:t xml:space="preserve">№52.  Вотъ  илавъ,  еостаыениый  какъ  предполагаютъ  Камиредовонъ,  на  счетъ  тор- </w:t>
      </w:r>
      <w:r>
        <w:br/>
      </w:r>
      <w:r>
        <w:t xml:space="preserve">говли. Онъ  употребляетъ  ве*!  7сил1Я,  чтобы  въ  Росс1Я  взма  верхъ  торговля  Францу- </w:t>
      </w:r>
      <w:r>
        <w:br/>
      </w:r>
      <w:r>
        <w:t xml:space="preserve">зовъ  въ  ущербъ  Англячанъ,  Голландцевъ  ■  другихъ  нацШ.  Д'&amp;ло  кажется  мн-ь  не- </w:t>
      </w:r>
      <w:r>
        <w:br/>
      </w:r>
      <w:r>
        <w:t xml:space="preserve">легкое, во  первыхъ  потому,  что  Англичане  и  Голландцы  болФе  знакомы  съ  торговлею </w:t>
      </w:r>
      <w:r>
        <w:br/>
      </w:r>
      <w:r>
        <w:t xml:space="preserve">въ  Росеш,  такъ  какъ  занимались  ею  уже  столысо  лФтъ,  во  вторыхъ  у  Англичанъ  и </w:t>
      </w:r>
      <w:r>
        <w:br/>
      </w:r>
      <w:r>
        <w:t xml:space="preserve">Голландцевъ  несравненно  лучш1й  флотъ,  ч'Кмъ  у  Французовъ,  ихъ  суда  гораздо  ле1*че </w:t>
      </w:r>
      <w:r>
        <w:br/>
      </w:r>
      <w:r>
        <w:t xml:space="preserve">и  дешевле  стоять  и  въ  третьигь  Французъ,  въ  какой  бы  стране  онъ  ни  былъ,  вездЬ </w:t>
      </w:r>
      <w:r>
        <w:br/>
      </w:r>
      <w:r>
        <w:t xml:space="preserve">хочетъ  торговать  на  своМ  ладъ,  а  это  невозможно  въ  Россш.  Правда,  что  взам'Ьнъ </w:t>
      </w:r>
      <w:r>
        <w:br/>
      </w:r>
      <w:r>
        <w:t xml:space="preserve">всего  этого  Французы  предлагаютъ  свое  сыровье  дешевле  и  съ  первыхъ  рукъ,  но </w:t>
      </w:r>
      <w:r>
        <w:br/>
      </w:r>
      <w:r>
        <w:t xml:space="preserve">это  сравнительно  ничего  не  значить.  Я  стою  за  умный  способъ  торговли  Англичанъ </w:t>
      </w:r>
      <w:r>
        <w:br/>
      </w:r>
      <w:r>
        <w:t xml:space="preserve">и  Голландцевъ.  Его  Величество  Царь  отправится,  какъ  говорить,  черезъ  две  нсд'ёли </w:t>
      </w:r>
      <w:r>
        <w:br/>
      </w:r>
      <w:r>
        <w:t xml:space="preserve">въ  Олонецъ,  а  оттуда  въ  Москву,  куда  по1Бдутъ  дворъ  и  коллег1и.</w:t>
      </w:r>
    </w:p>
    <w:p>
      <w:pPr>
        <w:pStyle w:val="Normal"/>
      </w:pPr>
      <w:r>
        <w:t xml:space="preserve">Р.  8.  « Я  уже  упомянулъ  о  суд*!;,  устроенномъ  прошлаго  года,  подъ  именемъ  ге- </w:t>
      </w:r>
      <w:r>
        <w:br/>
      </w:r>
      <w:r>
        <w:t xml:space="preserve">неральнаго  двора,  т.  е.  двора  состоящего  изъ  генералитета,  президентомъ  котораго </w:t>
      </w:r>
      <w:r>
        <w:br/>
      </w:r>
      <w:r>
        <w:t xml:space="preserve">самъ  Царь.  Этоть  судъ  выше  сената  и  вс'бхъ  коллег1й ,  тамъ  решаются  вс'б  частные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р.  8.  « Д'а!  раг1ё  С1-(]еуап1  да  (пЪапа!,  до!  {а(  ё1лЬи  Гап  равзё  поттё </w:t>
      </w:r>
      <w:r>
        <w:br/>
      </w:r>
      <w:r>
        <w:t xml:space="preserve">«^епегаШ  д^ог,  1а  соиг  дез  дёпёгаих,  доп1;  1е  Сгаг  е$1  ргё81деп1;.  Се  (гь </w:t>
      </w:r>
      <w:r>
        <w:br/>
      </w:r>
      <w:r>
        <w:t xml:space="preserve">«Ъппа!  ез(  впргёте  аа  8ёпа(;  е1  к  (ои§  со11ёде§  е1;  }и^е  (ои(е$  1е8  сапзев  раг- </w:t>
      </w:r>
      <w:r>
        <w:br/>
      </w:r>
      <w:r>
        <w:t xml:space="preserve">«йсиИёгез,  дие  ЗсЬарЫгоЯГ  а  геззепй».</w:t>
      </w:r>
    </w:p>
    <w:p>
      <w:pPr>
        <w:pStyle w:val="Normal"/>
      </w:pPr>
      <w:r>
        <w:t xml:space="preserve">((^а^  ропггаН  1е  сго1ге:  оп  Ш  цпе  йе  се  шёте  1г1Ьапа1,  дш  деугаН </w:t>
      </w:r>
      <w:r>
        <w:br/>
      </w:r>
      <w:r>
        <w:t xml:space="preserve">аё^ге  1псоггирйЫе,  У  у  а  йез  шешЪгез,  дш  оп!  ргой*ё  йе  1еиг  роиуо1г, </w:t>
      </w:r>
      <w:r>
        <w:br/>
      </w:r>
      <w:r>
        <w:t xml:space="preserve">«роиг  зе  &amp;1ге  ипе  Ьоигзе  еп  оррптап!;  1е8  аШ1§ё8;  еп1ге  аи(;ге8  оп  сИе </w:t>
      </w:r>
      <w:r>
        <w:br/>
      </w:r>
      <w:r>
        <w:t xml:space="preserve">лЫйшопой,  ^ёпёгаЬтазог  дез  дагдез,  е(  Макагов^  зесгёЫге  да  саЫпе!;».</w:t>
      </w:r>
    </w:p>
    <w:p>
      <w:pPr>
        <w:pStyle w:val="Normal"/>
      </w:pPr>
      <w:r>
        <w:t xml:space="preserve">« ^е  рЫпз  де  ^гапд  соеиг  се  топагдие,  дп!  пе  заигаИ;  (гоиуег  ип  6дё]е </w:t>
      </w:r>
      <w:r>
        <w:br/>
      </w:r>
      <w:r>
        <w:t xml:space="preserve">(с8и]е(;,  И  Гаи!  сотр1;ег  деих  ё(гап^егз,  дш  оп!  1е8  гёпез  де  ГЁтр1ге,  за- </w:t>
      </w:r>
      <w:r>
        <w:br/>
      </w:r>
      <w:r>
        <w:t xml:space="preserve">ауо1г  ^а§ои2шзк^  еЬ  Оз1;еппапп».</w:t>
      </w:r>
    </w:p>
    <w:p>
      <w:pPr>
        <w:pStyle w:val="Normal"/>
      </w:pPr>
      <w:r>
        <w:t xml:space="preserve">ссРоиг  роигзихуге  ауес  Гогсе  1ез  1пди18141оп8, 1е  Сгаг  а  ]оЫ  1е  зёпак  е1 </w:t>
      </w:r>
      <w:r>
        <w:br/>
      </w:r>
      <w:r>
        <w:t xml:space="preserve">«ч1'аа(ге  адзо1п1;з  апх  тетЪгез  де  1а  соиг  дез  ^ёпёгапх,  е(  1е8  зёапсез  зе </w:t>
      </w:r>
      <w:r>
        <w:br/>
      </w:r>
      <w:r>
        <w:t xml:space="preserve">с&lt;(1еппеп(  сЬег  1е  Сгаг.  Магд!  11  у  еп  еи1  ипе,  ди!  дига  )изда'й  опге  дапз </w:t>
      </w:r>
      <w:r>
        <w:br/>
      </w:r>
      <w:r>
        <w:t xml:space="preserve">&lt;1а  пиН;  ГаШге  реи(  а11ег  1о1п».</w:t>
      </w:r>
    </w:p>
    <w:p>
      <w:pPr>
        <w:pStyle w:val="Normal"/>
      </w:pPr>
      <w:r>
        <w:t xml:space="preserve">№58.</w:t>
      </w:r>
    </w:p>
    <w:p>
      <w:pPr>
        <w:pStyle w:val="Normal"/>
      </w:pPr>
      <w:r>
        <w:t xml:space="preserve">(№  81).    З'-РёеегзЪоигд,  се  3  дёсешЬге  1723.</w:t>
      </w:r>
    </w:p>
    <w:p>
      <w:pPr>
        <w:pStyle w:val="Normal"/>
      </w:pPr>
      <w:r>
        <w:t xml:space="preserve">(КорЫеиег  иш!  Уо]к82аЫип^.  Ковакеп.)</w:t>
      </w:r>
    </w:p>
    <w:p>
      <w:pPr>
        <w:pStyle w:val="Normal"/>
      </w:pPr>
      <w:r>
        <w:t xml:space="preserve">«Ь'оп*  1;гауа111е  &amp;  ^огсе  к  1а  геУ1810п  дп  дёпотЪгетеп1;  дез  йтез,  дш  а </w:t>
      </w:r>
      <w:r>
        <w:br/>
      </w:r>
      <w:r>
        <w:t xml:space="preserve">«ё1;ё  Ыи  Гоп  ргё(епд  дп'П  у  а  р1из  дне  деах  тПНопз  д'&amp;тез,  дае  1'оп </w:t>
      </w:r>
      <w:r>
        <w:br/>
      </w:r>
      <w:r>
        <w:t xml:space="preserve">«сауаК  сасЬёз,  еЬ  дш  пе  рауа1еп1;  раз  де  сар11а11оп.  УоИй  ипе  ^оззевотше, </w:t>
      </w:r>
      <w:r>
        <w:br/>
      </w:r>
      <w:r>
        <w:t xml:space="preserve">«дие  1е  Сгаг  уа  гегггег  де  сея  атёпдез  е*  зиг  дио!  Гоп  аиепд  ауес  соп- </w:t>
      </w:r>
      <w:r>
        <w:br/>
      </w:r>
      <w:r>
        <w:t xml:space="preserve">«сир18сепсе.  МепзсЫкой'у  доИ  ё1;ге  Гипеизещеп!;  етЬоигЬё.</w:t>
      </w:r>
    </w:p>
    <w:p>
      <w:pPr>
        <w:pStyle w:val="Normal"/>
      </w:pPr>
      <w:r>
        <w:t xml:space="preserve">нроцесы,  какъ  наприм'Ьръ  д'К.ю  Шафирова.  Кто  могъ  бы  пов'Ьрить,  чтовъэтомъ  вер- </w:t>
      </w:r>
      <w:r>
        <w:br/>
      </w:r>
      <w:r>
        <w:t xml:space="preserve">ховвомъ  суд'Ё,  который  долженъ  быть  неподкупнымъ,  есть  члены ,  8лоупотребдяю1Ц1е </w:t>
      </w:r>
      <w:r>
        <w:br/>
      </w:r>
      <w:r>
        <w:t xml:space="preserve">своею  в-тастью,  врггЁсняя  угн'Ктевиыгь,  чтобы  только  набить  себ^  карманы.  Между </w:t>
      </w:r>
      <w:r>
        <w:br/>
      </w:r>
      <w:r>
        <w:t xml:space="preserve">прочите  выдаются  генералъ-иа1оръ  гвард1и  Маионовъ  и  секретарь  кабинета  Макаровъ. </w:t>
      </w:r>
      <w:r>
        <w:br/>
      </w:r>
      <w:r>
        <w:t xml:space="preserve">Я  оть  всего  сердца  жал'№  этого  Монарха,  который  не  можетъ  найти  себФ  в'Ёрнаго </w:t>
      </w:r>
      <w:r>
        <w:br/>
      </w:r>
      <w:r>
        <w:t xml:space="preserve">подданнаго.  Надо  считать,  что  кормило  правлен1я  въ  рукахъ  двухъ  иностранцевъ,  а </w:t>
      </w:r>
      <w:r>
        <w:br/>
      </w:r>
      <w:r>
        <w:t xml:space="preserve">именно  Ягужинскаго  и  Остермана.  Чтобы  сильн'Ёе  наблюдать  за  нроизводствомъ  Д'ёлъ, </w:t>
      </w:r>
      <w:r>
        <w:br/>
      </w:r>
      <w:r>
        <w:t xml:space="preserve">Царь  присосдинилъ  сенатъ  и  другихъ  еще  членовъ  къ  членамъ  генеральнаго  суда. </w:t>
      </w:r>
      <w:r>
        <w:br/>
      </w:r>
      <w:r>
        <w:t xml:space="preserve">ВасФдан1Я  бываютъ  у  Царя.  Было  одно  во  вторникъ ,  которое  продсшалось  до  1 1 </w:t>
      </w:r>
      <w:r>
        <w:br/>
      </w:r>
      <w:r>
        <w:t xml:space="preserve">часовъ  ночи;  д'^а  могуть  пойти  далеко».</w:t>
      </w:r>
    </w:p>
    <w:p>
      <w:pPr>
        <w:pStyle w:val="Normal"/>
      </w:pPr>
      <w:r>
        <w:t xml:space="preserve">(№  81).    С.-Петербургъ,  3-го  декабря  1728  года.</w:t>
      </w:r>
    </w:p>
    <w:p>
      <w:pPr>
        <w:pStyle w:val="Normal"/>
      </w:pPr>
      <w:r>
        <w:t xml:space="preserve">]\&amp;  53.  «Теперь  сильно  заняты  ревиз1ею  надъ  переписью  душъ,  которая  была  сд'Ьла- </w:t>
      </w:r>
      <w:r>
        <w:br/>
      </w:r>
      <w:r>
        <w:t xml:space="preserve">на.  Ув'Ьряютъ,  что  бол1&amp;е  двухъ  мильоновъ  было  скрыто  и  не  платило  подушпыхъ  податей. </w:t>
      </w:r>
      <w:r>
        <w:br/>
      </w:r>
      <w:r>
        <w:t xml:space="preserve">Царю  придется  извлечь  эту  большую  сумму  изъ  денежныхъ  штрафовъ,  мнопе  ждутъ </w:t>
      </w:r>
      <w:r>
        <w:br/>
      </w:r>
      <w:r>
        <w:t xml:space="preserve">этого  съ  нетерп^^емъ,  чтобы  им1}ть  случай  нагр1№  руки.  Меншиковъ  сильно  впу- </w:t>
      </w:r>
      <w:r>
        <w:br/>
      </w:r>
      <w:r>
        <w:t xml:space="preserve">танъ  въ  этч)мъ  д1игЬ.  Смотря  по  письмамъ  изъ  Украины  тамъ  все  тихо ;  Царь  держитъ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« 8и1уап1;  1е8  1еиге8  с1'11кга1пе,  (ои!;  у  е8(  (;^ап^ш11е ;  1е  Сгаг  у  а  еп  (ой! </w:t>
      </w:r>
      <w:r>
        <w:br/>
      </w:r>
      <w:r>
        <w:t xml:space="preserve">«епУ1гоп  ипе  аппёе  йе  70000  1гоире8  гё81ёе8;  Гои  арргепс!  дие  1е8  Тигсз </w:t>
      </w:r>
      <w:r>
        <w:br/>
      </w:r>
      <w:r>
        <w:t xml:space="preserve">«оп!  Ы1  сЬа88ег  (оиз  1е8  Таг1;аге8с1б  СоиЪап  еп  Спшёе,  ропг  ае  гаваетЫег </w:t>
      </w:r>
      <w:r>
        <w:br/>
      </w:r>
      <w:r>
        <w:t xml:space="preserve">«аи  ргешхег  огйге:  се8  Аеих  согрз  дохтеп!;  роиуо1Г  те(;1ге  100000  сЬеуапх </w:t>
      </w:r>
      <w:r>
        <w:br/>
      </w:r>
      <w:r>
        <w:t xml:space="preserve">«виг  р1еА.  Ас(ие11етеп1;  И  у  а  74000  соаадиез  &amp;  УогопезсЬ,  ^и^  1гауаШеп( </w:t>
      </w:r>
      <w:r>
        <w:br/>
      </w:r>
      <w:r>
        <w:t xml:space="preserve">«а  1а  соп8(;гис(1оп  дез  ЪаИтсп^з.  А  ргоро8  де  со8а^иез  1е8  дёри1;ё8,  дш </w:t>
      </w:r>
      <w:r>
        <w:br/>
      </w:r>
      <w:r>
        <w:t xml:space="preserve">«80П1;  уепаа  йешапдег  1с1 1еиг8  апсхепз  рпуНё^ез,  оп(  ё(ё  шхз  аих  аггё(8, </w:t>
      </w:r>
      <w:r>
        <w:br/>
      </w:r>
      <w:r>
        <w:t xml:space="preserve">«ой  118  80п1;  епсоге;  се1;1е  сёгёшоше  пе  ^а^ое  ра§  1е8  соеигз».</w:t>
      </w:r>
    </w:p>
    <w:p>
      <w:pPr>
        <w:pStyle w:val="Normal"/>
      </w:pPr>
      <w:r>
        <w:t xml:space="preserve">№54.</w:t>
      </w:r>
    </w:p>
    <w:p>
      <w:pPr>
        <w:pStyle w:val="Normal"/>
      </w:pPr>
      <w:r>
        <w:t xml:space="preserve">(-^  88).    8^-Рё1ег8Ьоиг8,  се  31  аёсетЬге  1723.</w:t>
      </w:r>
    </w:p>
    <w:p>
      <w:pPr>
        <w:pStyle w:val="Normal"/>
      </w:pPr>
      <w:r>
        <w:t xml:space="preserve">(010  Рп]12е88  ЕИзаЬеШ.  Мйпп1сЬ.  УбгвУттио^  Ре(ег$.)</w:t>
      </w:r>
    </w:p>
    <w:p>
      <w:pPr>
        <w:pStyle w:val="Normal"/>
      </w:pPr>
      <w:r>
        <w:t xml:space="preserve">Ауап(-111ег  оп  сё1ёЬга  1е  зопг  €1е  пагззапсе  де  1а  рппсеззе  ЕИзаЪеШ, </w:t>
      </w:r>
      <w:r>
        <w:br/>
      </w:r>
      <w:r>
        <w:t xml:space="preserve">зесопйе  й11е  йе  8.  М.  Схапеппе,  кдиеИе  еп1га  йапз  за  1 5^*  аппёе.  II  у  ей!  ип </w:t>
      </w:r>
      <w:r>
        <w:br/>
      </w:r>
      <w:r>
        <w:t xml:space="preserve">{ез(1п  а  1а  соиг  е(  зиг  1а  вп  пп  {си  й'агЫНсе  дш  гепГегта1&lt;;  1е  сМСГге  йе  1а </w:t>
      </w:r>
      <w:r>
        <w:br/>
      </w:r>
      <w:r>
        <w:t xml:space="preserve">рппсеззе  соигоппё  й'ипе '  соигоппе  1трёпа1е.  Nоиз  ейшёз  1'Ьоппеиг  й'у </w:t>
      </w:r>
      <w:r>
        <w:br/>
      </w:r>
      <w:r>
        <w:t xml:space="preserve">У01Г  8.  М.  Сгапеппе,  дш  рагаИ;  зе  гетеМге  йе  за  йегп1ёге  та1аЙ1е.</w:t>
      </w:r>
    </w:p>
    <w:p>
      <w:pPr>
        <w:pStyle w:val="Heading1"/>
      </w:pPr>
      <w:r>
        <w:t>II  п'у  а  р1из  й'аррагепсе,  ^ие  М'  1е  11еи1;епап1-§ёпёга1  Ми1т1сЬ  Газзе 
ип  (оиг  еп  АИета^пе.  Ои  1и1  а  Ыеп  Уои1и  йоппег  зоп  раз5ерог(,  та13  зоиз 
сопйШоп,  ди'П  ргойи1га11;  йез  кепз  йи  рауз,  ^и^  зега1еп1;  саийоп  согрз  роиг 
согрз  йе  зоп  ге1оиг,  е*  сотте  се  п'ез*  раз  Л)г1  Гас11е  5. 1гоиуег,  М'  Мип- 
П1с11  гез(ега  1С1,  ^ио^^ие  за  сарКикИоп  рог1е,  ^ис  1оиз  1ез  йеих  апз  11 
аига  1а  регт15810п  й'аПег  Га1ге  ип  *оиг  еп  АПета^пе.  Ьез  ипз  йёЬНеп*</w:t>
      </w:r>
    </w:p>
    <w:p>
      <w:pPr>
        <w:pStyle w:val="Normal"/>
      </w:pPr>
      <w:r>
        <w:t xml:space="preserve">тамъ  70,000  регулярнаго  войска.  Получивъ  изв1^Т1е,  Туркя  прогна.1и  всКхъ  татаръ </w:t>
      </w:r>
      <w:r>
        <w:br/>
      </w:r>
      <w:r>
        <w:t xml:space="preserve">кубанскнхъ  въ  Крыаъ*  чтобы  они  могли  собраться  по  первому  призыву :  эти  два  кор- </w:t>
      </w:r>
      <w:r>
        <w:br/>
      </w:r>
      <w:r>
        <w:t xml:space="preserve">пуса могуть  выставить  400,000  лошадей.  Въ  Ооропеж'Ь  теперь  74,000  казаковъ, </w:t>
      </w:r>
      <w:r>
        <w:br/>
      </w:r>
      <w:r>
        <w:t xml:space="preserve">занимающихся  постройкою  судовъ.  Кстати  о  казакахъ,  нхъ  депутаты,  пр1'Ьхавш1е  сюда </w:t>
      </w:r>
      <w:r>
        <w:br/>
      </w:r>
      <w:r>
        <w:t xml:space="preserve">просить  о  возстаповлен1и  своихъ  старыхъ  правъ,  были  взяты  подъ  арестъ  и  до  сихъ </w:t>
      </w:r>
      <w:r>
        <w:br/>
      </w:r>
      <w:r>
        <w:t xml:space="preserve">поръ  еще  не  освобождены.  Поступокъ  съ  1П1МИ  не  возбудилъ  сочувств1я».</w:t>
      </w:r>
    </w:p>
    <w:p>
      <w:pPr>
        <w:pStyle w:val="Normal"/>
      </w:pPr>
      <w:r>
        <w:t xml:space="preserve">(^\6  88).    С.-Петербурп,,  31-го  декабря  1723  года.</w:t>
      </w:r>
    </w:p>
    <w:p>
      <w:pPr>
        <w:pStyle w:val="Normal"/>
      </w:pPr>
      <w:r>
        <w:t xml:space="preserve">Ля  54.  Третьяго  дня  праздновали  день  рожденЕЯ  великой  княжны  Ё.тизаветы,  второй </w:t>
      </w:r>
      <w:r>
        <w:br/>
      </w:r>
      <w:r>
        <w:t xml:space="preserve">дочерп  Его  Величества  Царя.  Ей  минулъ  1 5-й  годъ.  По  атому  случаю  при  двор1Б  быль  . </w:t>
      </w:r>
      <w:r>
        <w:br/>
      </w:r>
      <w:r>
        <w:t xml:space="preserve">1П1ръ  и  въ  зак.1ючеи1с  фсйерверкъ,  осв'1ггивш1и  вензель  в.  княжны  съ  императорскою </w:t>
      </w:r>
      <w:r>
        <w:br/>
      </w:r>
      <w:r>
        <w:t xml:space="preserve">короною.  Мм  цм1;лн  удовольств1е  тамъ  вид'Ьть  Его  Величество  Царя,  который  кажется </w:t>
      </w:r>
      <w:r>
        <w:br/>
      </w:r>
      <w:r>
        <w:t xml:space="preserve">иоправ.1яется  отъ  своей  пос^1'Ёдией  бо.1'Ёзии.  Не  думаютъ,  чтобы  генера.1ъ-лейтенантъ </w:t>
      </w:r>
      <w:r>
        <w:br/>
      </w:r>
      <w:r>
        <w:t xml:space="preserve">Миннхъ  отправился  въ  Гермап1ю.  Ему  даютъ  заграничный  паспортъ,  но  съ  т'&amp;мъ </w:t>
      </w:r>
      <w:r>
        <w:br/>
      </w:r>
      <w:r>
        <w:t xml:space="preserve">услов1емЪу  чтобы  онъ  представилъ  вЬрное  ручательство  н-ёсколькихъ  своихъ  сооте- </w:t>
      </w:r>
      <w:r>
        <w:br/>
      </w:r>
      <w:r>
        <w:t xml:space="preserve">чествепниковъ  въ  возвращеи1и  въ  Росс1ю,  но  такъ  какъ  такихъ  людей  трудно  найти, </w:t>
      </w:r>
      <w:r>
        <w:br/>
      </w:r>
      <w:r>
        <w:t xml:space="preserve">Минихъ  остается  зд'ёсь,  хотя  въ  договоре  и  сказано,  что  черезъ  каждые  два  года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аа881  диЧ1  роиггаН  Ыеп  ауо1г  Ппзресиоп  §ёпёга1е  де  1а  сопа^гисИоп  (1и </w:t>
      </w:r>
      <w:r>
        <w:br/>
      </w:r>
      <w:r>
        <w:t xml:space="preserve">сапа1.</w:t>
      </w:r>
    </w:p>
    <w:p>
      <w:pPr>
        <w:pStyle w:val="Normal"/>
      </w:pPr>
      <w:r>
        <w:t xml:space="preserve">Р.  8.  а^е  Га!  йе  Ьоп  Иеа,  дие  1а  8ап1;ё  ди  Сгаг  п'ев!;  раз  81  Ыеп  ё(аЪ- </w:t>
      </w:r>
      <w:r>
        <w:br/>
      </w:r>
      <w:r>
        <w:t xml:space="preserve">«Не,  ^а-е11е  рагаК  еп  аррагагепсе;  оп  ш'а  аззигё,  дпе  80п  Ьишепг  сЬап^е </w:t>
      </w:r>
      <w:r>
        <w:br/>
      </w:r>
      <w:r>
        <w:t xml:space="preserve">«де  р1и8  еп  р1из,  1х)п]оиг8  гё уепг ,  тёше  тёкпсоИдие ,  а1;1асЬ6  а  1а  1ес1;аге </w:t>
      </w:r>
      <w:r>
        <w:br/>
      </w:r>
      <w:r>
        <w:t xml:space="preserve">«!ог1;  реи,  е(  пе  Ггёдаеп(е  р1а8  Гат1гаи1;ё.  II  сЬегсЬе  1а  8оШи(1е  е(;  Гоп  8е </w:t>
      </w:r>
      <w:r>
        <w:br/>
      </w:r>
      <w:r>
        <w:t xml:space="preserve">«§агде  Ыеп  йе  Ьш  раг1ег  д'аШгез.  Пп  ргё(ге,  80п  тёдесш  е1  ^ае1^ие8 </w:t>
      </w:r>
      <w:r>
        <w:br/>
      </w:r>
      <w:r>
        <w:t xml:space="preserve">«Ъои№)п§  оп!  еп1гёе  сЬег  Ьи!,  ^ш  д'аШеагв  ез!;  {"егшёе  ^  1юа8,  вопуеп!;  с1е </w:t>
      </w:r>
      <w:r>
        <w:br/>
      </w:r>
      <w:r>
        <w:t xml:space="preserve">&lt;стаауа18е  Ьитеиг.</w:t>
      </w:r>
    </w:p>
    <w:p>
      <w:pPr>
        <w:pStyle w:val="Normal"/>
      </w:pPr>
      <w:r>
        <w:t xml:space="preserve">«11  у  а  аи881  йе8  §еп8,  ^и^  йои(еп1  Тог!  ди  !й(аг  соигоппетеи(.  Ъ'оп </w:t>
      </w:r>
      <w:r>
        <w:br/>
      </w:r>
      <w:r>
        <w:t xml:space="preserve">«гетагдие  аи881  ^ие  1е  Сгаг  Ьётощпе  р1и8  (1'стрге88етеп(  роиг  1е  Ш8  с1и </w:t>
      </w:r>
      <w:r>
        <w:br/>
      </w:r>
      <w:r>
        <w:t xml:space="preserve">«С2аге\п12,  дие  раг  1е  ра88ё.  Зе  сга1П8,  ^и'^1  п'у  9л1  диеЦие  гёуоШйоп </w:t>
      </w:r>
      <w:r>
        <w:br/>
      </w:r>
      <w:r>
        <w:t xml:space="preserve">адапз  1е  &amp;гтатеп(.»</w:t>
      </w:r>
    </w:p>
    <w:p>
      <w:pPr>
        <w:pStyle w:val="Normal"/>
      </w:pPr>
      <w:r>
        <w:t xml:space="preserve">Уо111теп  IV,  аппо  1724.</w:t>
      </w:r>
    </w:p>
    <w:p>
      <w:pPr>
        <w:pStyle w:val="Normal"/>
      </w:pPr>
      <w:r>
        <w:t xml:space="preserve">№  55.</w:t>
      </w:r>
    </w:p>
    <w:p>
      <w:pPr>
        <w:pStyle w:val="Normal"/>
      </w:pPr>
      <w:r>
        <w:t xml:space="preserve">1е  Рог!  и  еов(е  &lt;е  Пшв1|18.</w:t>
      </w:r>
    </w:p>
    <w:p>
      <w:pPr>
        <w:pStyle w:val="Normal"/>
      </w:pPr>
      <w:r>
        <w:t xml:space="preserve">(№  10).    8*.Рё1ег8Ьоигб  се  5  Гёупег  1724.</w:t>
      </w:r>
    </w:p>
    <w:p>
      <w:pPr>
        <w:pStyle w:val="Normal"/>
      </w:pPr>
      <w:r>
        <w:t xml:space="preserve">(Н1вНеЫио|[  ёеж  0ЬбгВ8са]8  Nе8^е^о(  ио(1  (1гв1  ап(1егег  РхоапгЬеатСеп.)</w:t>
      </w:r>
    </w:p>
    <w:p>
      <w:pPr>
        <w:pStyle w:val="Normal"/>
      </w:pPr>
      <w:r>
        <w:t xml:space="preserve">Шег  И  86  &amp;(  ипе  ртапАе  ехёеиИоп  виг  1а  р1асе  У18-а-У18  де8  соЦё^еа ; </w:t>
      </w:r>
      <w:r>
        <w:br/>
      </w:r>
      <w:r>
        <w:t xml:space="preserve">1ои1е8  де  ^еп8  дш  оп  ехегсё  &lt;11Уег8е8  та1уег8а(10П8,  еМге  аи1;ге8,  ип  поштё </w:t>
      </w:r>
      <w:r>
        <w:br/>
      </w:r>
      <w:r>
        <w:t xml:space="preserve">Хе81еговР,  да!  ёЫ1  дё1;епа  дёрш8  1оп^(етр8,  Ьоште  {"ог!;  ауапеё  еп  Г&amp;в^,</w:t>
      </w:r>
    </w:p>
    <w:p>
      <w:pPr>
        <w:pStyle w:val="Normal"/>
      </w:pPr>
      <w:r>
        <w:t xml:space="preserve">ему  будетъ  Позволено  "^дить  въ  Гернаи1ю.  Говорятъ,  что  Миниху  можно  бы  было </w:t>
      </w:r>
      <w:r>
        <w:br/>
      </w:r>
      <w:r>
        <w:t xml:space="preserve">цредоставить  главный  надзоръ  за  постройками  канала.</w:t>
      </w:r>
    </w:p>
    <w:p>
      <w:pPr>
        <w:pStyle w:val="Normal"/>
      </w:pPr>
      <w:r>
        <w:t xml:space="preserve">Р.  8.  «Я  знаю  изъ  в-Ьрныхъ  источнкковъ,  что  здоровье  Царя  вовсе  не  такъ  хо- </w:t>
      </w:r>
      <w:r>
        <w:br/>
      </w:r>
      <w:r>
        <w:t xml:space="preserve">рошо, какъ  оно  кажется.  Характеръ  Его  все  бол'Ёе  и  бол'Ёе  м-Ьняется;  постоянно  аа- </w:t>
      </w:r>
      <w:r>
        <w:br/>
      </w:r>
      <w:r>
        <w:t xml:space="preserve">думчнвый,  даже  меланхолическ1й,  очень  мало  занять  чтен1емъ  и  совсФмъ  не  бываетъ </w:t>
      </w:r>
      <w:r>
        <w:br/>
      </w:r>
      <w:r>
        <w:t xml:space="preserve">на  адмиралтейств'Ё.  Онъ  ищетъ  уедннен1Я,  такъ  что  остерегаются  говорить  съ  Ншъ </w:t>
      </w:r>
      <w:r>
        <w:br/>
      </w:r>
      <w:r>
        <w:t xml:space="preserve">о  д'&amp;1ахъ.  Только  священникъ,  Его  докторъ  и  еще  н'ёсколько  шутовъ  могутъ  входить </w:t>
      </w:r>
      <w:r>
        <w:br/>
      </w:r>
      <w:r>
        <w:t xml:space="preserve">къ  Нему,  другимъ  же  никому  не  позволяется,  когда  Онъ  въмрачномънастроенш  духа. </w:t>
      </w:r>
      <w:r>
        <w:br/>
      </w:r>
      <w:r>
        <w:t xml:space="preserve">Есть  люди,  которые  сомн'Ёваются  въ  назначенной  коронащи.  ЗамФчаютъ,  что  Царь </w:t>
      </w:r>
      <w:r>
        <w:br/>
      </w:r>
      <w:r>
        <w:t xml:space="preserve">окааываетъ  больше  привязанности  къ  сыну  Царевича,  ч'ёмъ  прежде.  Я  боюсь,  чтобы </w:t>
      </w:r>
      <w:r>
        <w:br/>
      </w:r>
      <w:r>
        <w:t xml:space="preserve">не  бьмо  какого  волнен1Я».</w:t>
      </w:r>
    </w:p>
    <w:p>
      <w:pPr>
        <w:pStyle w:val="Normal"/>
      </w:pPr>
      <w:r>
        <w:t xml:space="preserve">Томъ  IV-  1724  годъ.</w:t>
      </w:r>
    </w:p>
    <w:p>
      <w:pPr>
        <w:pStyle w:val="Normal"/>
      </w:pPr>
      <w:r>
        <w:t xml:space="preserve">(^^  10).    С.-Петербургъ,  5-го  Февраля  1724  года.</w:t>
      </w:r>
    </w:p>
    <w:p>
      <w:pPr>
        <w:pStyle w:val="Normal"/>
      </w:pPr>
      <w:r>
        <w:t xml:space="preserve">№  35.  На  площади  противъ  коллег1й  вчера  была  казнь  всёмъ  вм'Ёшаннымъ </w:t>
      </w:r>
      <w:r>
        <w:br/>
      </w:r>
      <w:r>
        <w:t xml:space="preserve">въ  различный  злоупотреблен1Я.  Между  прочими  былъ  Нестеровъ,  который  уже </w:t>
      </w:r>
      <w:r>
        <w:br/>
      </w:r>
      <w:r>
        <w:t xml:space="preserve">давно  былъ  взять.    Онъ  уже  челов'Ькъ  въ  л-Ьтахъ  ш  шесь  сКдой,  н'ёсколько  хЬтъ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(оп!;  Ыапс;  И  а  Ы1 1а  &amp;пс110п  дЮЪег&amp;зса!  репдап1;  р1и81еаг8  аппёез,  та13 </w:t>
      </w:r>
      <w:r>
        <w:br/>
      </w:r>
      <w:r>
        <w:t xml:space="preserve">&lt;1апз  сеИе  ^опсИоп  1е8  та1уег8а110113  да'И  а  ехегсёез  80п1;  (гёз  пошЬгеивез. </w:t>
      </w:r>
      <w:r>
        <w:br/>
      </w:r>
      <w:r>
        <w:t xml:space="preserve">Се  та1Ье11гепх  а  ё1ё  гоиё  уИ^  тт  пп  ёсЬа&amp;ас1.  ^ае1^ие  1;етр8  аргёз  8а  Ма- </w:t>
      </w:r>
      <w:r>
        <w:br/>
      </w:r>
      <w:r>
        <w:t xml:space="preserve">зевХёу  ёихкЬ  к  1а  &amp;пё(ге  с1п  со11ё^  дез  бпапсез,  раг  рт&amp;се  1а1  а  Ы1  (гапсЬег  1а </w:t>
      </w:r>
      <w:r>
        <w:br/>
      </w:r>
      <w:r>
        <w:t xml:space="preserve">1;ё1;е.  Тго18  а111те8  бвсаох  де  ргоУ1Псе  оп!  ё1;ё  йёсоЦёз ,  е!  пеи^  ёспуа1пз  е1; </w:t>
      </w:r>
      <w:r>
        <w:br/>
      </w:r>
      <w:r>
        <w:t xml:space="preserve">с1оте81;1дпе8  де  й1Уегз  соПёдез  об(  ей  1е8  кпои18  зпг  1е  Ш1;  ёсЬаГаад  е1 </w:t>
      </w:r>
      <w:r>
        <w:br/>
      </w:r>
      <w:r>
        <w:t xml:space="preserve">сопдатпёз  апх  ^ёгез.</w:t>
      </w:r>
    </w:p>
    <w:p>
      <w:pPr>
        <w:pStyle w:val="Normal"/>
      </w:pPr>
      <w:r>
        <w:t xml:space="preserve">М5в.</w:t>
      </w:r>
    </w:p>
    <w:p>
      <w:pPr>
        <w:pStyle w:val="Normal"/>
      </w:pPr>
      <w:r>
        <w:t xml:space="preserve">(№  15).    8*-Р64ег8Ьоигв,  се  19  16уг1ег  1724.</w:t>
      </w:r>
    </w:p>
    <w:p>
      <w:pPr>
        <w:pStyle w:val="Normal"/>
      </w:pPr>
      <w:r>
        <w:t xml:space="preserve">(ВеххеЬао^еп  Ье  Рог1$  гаш  СЬе1  ёег  Напёеикаштег.)</w:t>
      </w:r>
    </w:p>
    <w:p>
      <w:pPr>
        <w:pStyle w:val="Normal"/>
      </w:pPr>
      <w:r>
        <w:t xml:space="preserve">Р.  8.  «Бершз  вер!  апз  }е  зшв  йапз  ппе  сопМепсе  1С1  ауес  1е  сЬеГ  йе </w:t>
      </w:r>
      <w:r>
        <w:br/>
      </w:r>
      <w:r>
        <w:t xml:space="preserve">«1а  сЬатЬге  Ае  соттегсе,  ^и^  Аершз  реи  т'а  опуег!  зоп  соеаг,  саг  уоуап! </w:t>
      </w:r>
      <w:r>
        <w:br/>
      </w:r>
      <w:r>
        <w:t xml:space="preserve">«ГёШ  де  се  рауз,  еЬ  п'ауапС  уп  (1е  зез  еве^^  раззёз  дп'опе  аппёе,  И  е9( </w:t>
      </w:r>
      <w:r>
        <w:br/>
      </w:r>
      <w:r>
        <w:t xml:space="preserve">с(  епИёгетеп!  гезок  де  ^ш^1;е^  се  рауз.  С'ез!  ип  Ьотше,  да!  епЬепА  раг&amp;1- </w:t>
      </w:r>
      <w:r>
        <w:br/>
      </w:r>
      <w:r>
        <w:t xml:space="preserve">«(етеп1;  1е  соштегсе,  1е8  тошшез,  е1  а  зегу!  дапз  1е8  Дпапсез  ец  Ваухёге, </w:t>
      </w:r>
      <w:r>
        <w:br/>
      </w:r>
      <w:r>
        <w:t xml:space="preserve">«ой  И  а  епсоге  Ъоппе  рго(есиоп,  Гаг(  еп(епди,  роззёдап!  1е  &amp;апда1$,  Га11е- </w:t>
      </w:r>
      <w:r>
        <w:br/>
      </w:r>
      <w:r>
        <w:t xml:space="preserve">«тапд,  1е  1а(1П,  1е  Ьо11ап(1а18,  ГИаНеп,  Ге8ра§по1  е1;  раззаЫетеп!  1е  газзе, </w:t>
      </w:r>
      <w:r>
        <w:br/>
      </w:r>
      <w:r>
        <w:t xml:space="preserve">«Гог1  у1в11ап1;  е1;  1аЪопепх.  Зе  сгохз,  дие  зпррозё  ди'оп  ей(;  Ъезош  д'ап </w:t>
      </w:r>
      <w:r>
        <w:br/>
      </w:r>
      <w:r>
        <w:t xml:space="preserve">« Ьотте  сотше  1ш ,  оп  {егаИ;  ппе  Ъоппе  асдшзШоп ,  с1'ап1ап1;  р1п8  диМ1 </w:t>
      </w:r>
      <w:r>
        <w:br/>
      </w:r>
      <w:r>
        <w:t xml:space="preserve">«т'а  рагп  ЬЛ  гё\6  рошг  по(ге  соог,  е(  дп'Ц  т'а  т18  8оиуеп(  ап  Ы1  Ае </w:t>
      </w:r>
      <w:r>
        <w:br/>
      </w:r>
      <w:r>
        <w:t xml:space="preserve">«Ыеп  дез  сЬозез;  И  ез);  1е  сопМеп(  с1е  ТокМ  еп  р1и81еиг8  оссазюпз.  Ьа </w:t>
      </w:r>
      <w:r>
        <w:br/>
      </w:r>
      <w:r>
        <w:t xml:space="preserve">« сар11;п1а1;10п  ез!  Д,  тШе  Аепх  сеп1з  гопЫез.»</w:t>
      </w:r>
    </w:p>
    <w:p>
      <w:pPr>
        <w:pStyle w:val="Normal"/>
      </w:pPr>
      <w:r>
        <w:t xml:space="preserve">исправлялъ  должность  оберъ-фискана  и  на  этоиъ  м'ЬсгЬ  пршчшннлъ  бо1ьш1я  иоупо- </w:t>
      </w:r>
      <w:r>
        <w:br/>
      </w:r>
      <w:r>
        <w:t xml:space="preserve">треблец1я.  ^отъ  несчастный  быль  живой  кодесованъ  на  эшафот]^.  Н'Ксколько  времени </w:t>
      </w:r>
      <w:r>
        <w:br/>
      </w:r>
      <w:r>
        <w:t xml:space="preserve">спустя,  Его  Величество,  стоя  у  окна  финансь-коллепи ,  наъ  милости  вел1^1ъ  отру- </w:t>
      </w:r>
      <w:r>
        <w:br/>
      </w:r>
      <w:r>
        <w:t xml:space="preserve">бить ему  голову.  Трое  другихъ  фискаловъ  провинцш  были  обезглавлены.  Девять  пи- </w:t>
      </w:r>
      <w:r>
        <w:br/>
      </w:r>
      <w:r>
        <w:t xml:space="preserve">сарей и  служителей  различныгь  коллепй  были  биты  кнугомъ  на  этомъ  же  эшафот!; </w:t>
      </w:r>
      <w:r>
        <w:br/>
      </w:r>
      <w:r>
        <w:t xml:space="preserve">II  осуждены  въ  каторжную  работу.</w:t>
      </w:r>
    </w:p>
    <w:p>
      <w:pPr>
        <w:pStyle w:val="Normal"/>
      </w:pPr>
      <w:r>
        <w:t xml:space="preserve">(№  15).    С.-Петербургъ,  19-го  Феврам  1724  года.</w:t>
      </w:r>
    </w:p>
    <w:p>
      <w:pPr>
        <w:pStyle w:val="Normal"/>
      </w:pPr>
      <w:r>
        <w:t xml:space="preserve">ЛЕ^  56.  Р.  8.  «Уже  семь  л1ггь  хакъ  я  въ  дружескихъ  отношен1яхъ  съ  предсЬ- </w:t>
      </w:r>
      <w:r>
        <w:br/>
      </w:r>
      <w:r>
        <w:t xml:space="preserve">дателеиъ  коммерцъ-коллепи.  Съ  недавнихъ  поръ  онъ  открылъ  мн'Ь,  что,  видя  поло- </w:t>
      </w:r>
      <w:r>
        <w:br/>
      </w:r>
      <w:r>
        <w:t xml:space="preserve">жен1е  этой  страны  и  не  получая  ц1Ьлый  годъ  жалован1е ,  онъ  окончательно  р'Ёшился </w:t>
      </w:r>
      <w:r>
        <w:br/>
      </w:r>
      <w:r>
        <w:t xml:space="preserve">уКхать ,  а  это  челов1№Ъ'  отлично  знающ1й  торговлю  и  деньги ;  онъ  прежде  служилъ </w:t>
      </w:r>
      <w:r>
        <w:br/>
      </w:r>
      <w:r>
        <w:t xml:space="preserve">въ  Бавар1Н  по  этимъ  же  Д'&amp;1амъ,  гд'ё  и  теперь  у  него  много  покровителей.  Крои'Ь  того </w:t>
      </w:r>
      <w:r>
        <w:br/>
      </w:r>
      <w:r>
        <w:t xml:space="preserve">что  онъ  очень  не  глупъ,  онъ  отлично  влад'Кетъ  языками  французскимъ ,  н'Кмецкимъ, </w:t>
      </w:r>
      <w:r>
        <w:br/>
      </w:r>
      <w:r>
        <w:t xml:space="preserve">штинскимъ,  го.1ландскииъ ,  итальянскииъ ,  испанскимъ  и  порядочно  русскимъ.  Онъ </w:t>
      </w:r>
      <w:r>
        <w:br/>
      </w:r>
      <w:r>
        <w:t xml:space="preserve">чрезвычайно  бдителенъ  и  трудолюбивъ.  Полагая,  что  въ  такомъ  челов'ЁК'Ь,  какъ  онъ, </w:t>
      </w:r>
      <w:r>
        <w:br/>
      </w:r>
      <w:r>
        <w:t xml:space="preserve">Росс1я  нуашется ,  я  думаю ,  что  было  бы  не  дурно  его  прЕобр-Ёсти ,  ткмъ  бол-Ье ,  что </w:t>
      </w:r>
      <w:r>
        <w:br/>
      </w:r>
      <w:r>
        <w:t xml:space="preserve">онъ,  какъ  кажется,  большой  сторонннкъ  нашего  двора  и  часто  сообща.»  мн^  много</w:t>
      </w:r>
    </w:p>
    <w:p>
      <w:pPr>
        <w:pStyle w:val="Normal"/>
      </w:pPr>
      <w:r>
        <w:t xml:space="preserve">*  24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№  67.</w:t>
      </w:r>
    </w:p>
    <w:p>
      <w:pPr>
        <w:pStyle w:val="Normal"/>
      </w:pPr>
      <w:r>
        <w:t xml:space="preserve">(№  16).    8'-Рё1вг8Ьоиг8,  се  26  Гёупег  1724.</w:t>
      </w:r>
    </w:p>
    <w:p>
      <w:pPr>
        <w:pStyle w:val="Normal"/>
      </w:pPr>
      <w:r>
        <w:t xml:space="preserve">(Р1папхпо1Ъ.)</w:t>
      </w:r>
    </w:p>
    <w:p>
      <w:pPr>
        <w:pStyle w:val="Normal"/>
      </w:pPr>
      <w:r>
        <w:t xml:space="preserve">«Ь'оп  зе  ёоппе  (юив  1е8  тоиУбтеп(;8  пёсевваигев  роог  гашаз8ег  1е8  6- </w:t>
      </w:r>
      <w:r>
        <w:br/>
      </w:r>
      <w:r>
        <w:t xml:space="preserve">«дапсез:  1е  с1егвё,  дш  (1о11;,  се  ^ие  Гоп  6x1^  разве  Аеах  тШтопв,  е8(  агг6(ё </w:t>
      </w:r>
      <w:r>
        <w:br/>
      </w:r>
      <w:r>
        <w:t xml:space="preserve">а(1е  1а  Ьоппе  80г1;е  е(  тёте  11  е81;  тепасё  Ае  п^оигеавев  решев,  в'И  пе </w:t>
      </w:r>
      <w:r>
        <w:br/>
      </w:r>
      <w:r>
        <w:t xml:space="preserve">«виЬухеп!  рав  аих  Ье801118  йе  ГёШ,  пшв  сотше  11  е8(  Ьоп  сЬеуа!  де  (гош- </w:t>
      </w:r>
      <w:r>
        <w:br/>
      </w:r>
      <w:r>
        <w:t xml:space="preserve">«ре(;1;е,  П  пе  в'ё^оппе  рав  ди  Ъгш!;,  е(;&amp;1Ъ.1;опв  вев  евог(в  роаг  регвиадег  де  80п </w:t>
      </w:r>
      <w:r>
        <w:br/>
      </w:r>
      <w:r>
        <w:t xml:space="preserve">«{щршввапсе.  Серепдап!;  Гоп  еп  а  ртапА  Ье801п  е!  11  вешЫе  дие  1а  !'оп(1ге </w:t>
      </w:r>
      <w:r>
        <w:br/>
      </w:r>
      <w:r>
        <w:t xml:space="preserve">«воК  (отЬёе  виг  (ои1;е8  1ев  са188е8  дй  раув;  йершв  дае  Гоп  ваИ  дае  1ев </w:t>
      </w:r>
      <w:r>
        <w:br/>
      </w:r>
      <w:r>
        <w:t xml:space="preserve">«попуеНев  евресев  до1Убп1  ЫепШ  рага!(ге,  ХохЛ  1е  шоп(1е  сасЬе  1ев  ухеШев, </w:t>
      </w:r>
      <w:r>
        <w:br/>
      </w:r>
      <w:r>
        <w:t xml:space="preserve">«еп  а(;(епс1ш(;  ди'оп  1ев  ршвве  теМге  &amp;  ргоб(;,  саг  д'оп  гоиЫе  (1е8  У1еШе8, </w:t>
      </w:r>
      <w:r>
        <w:br/>
      </w:r>
      <w:r>
        <w:t xml:space="preserve">ЧОП  еп  реп1;  Шге  С1пд  Лев  поиуе11ев,  вапв  вЧпсотто(1ег.  Де  вега!  сапеох </w:t>
      </w:r>
      <w:r>
        <w:br/>
      </w:r>
      <w:r>
        <w:t xml:space="preserve">«де  Уо1г  1е  ваа!  дое  ^ега  1е  сНап^е,  ^ш  ев(  й  с^п^пап(е  ^иа1;^е  &amp;  1а  уие </w:t>
      </w:r>
      <w:r>
        <w:br/>
      </w:r>
      <w:r>
        <w:t xml:space="preserve">«до  сев  поиуе11ев  еврёсев.»  "*</w:t>
      </w:r>
    </w:p>
    <w:p>
      <w:pPr>
        <w:pStyle w:val="Normal"/>
      </w:pPr>
      <w:r>
        <w:t xml:space="preserve">М  58.</w:t>
      </w:r>
    </w:p>
    <w:p>
      <w:pPr>
        <w:pStyle w:val="Normal"/>
      </w:pPr>
      <w:r>
        <w:t xml:space="preserve">(№  21).    Мовсои,  се  10  аУгЦ  1724. </w:t>
      </w:r>
      <w:r>
        <w:br/>
      </w:r>
      <w:r>
        <w:t xml:space="preserve">(Вв1сЬшвг]1е1|ф  Ае1м  1л  Рог(8  топ  §1.  РеСегаЬшг^  паек  Иомаи.  ВеЬарЫгоЬ  Ве&lt;1гао|[П11а.)</w:t>
      </w:r>
    </w:p>
    <w:p>
      <w:pPr>
        <w:pStyle w:val="Normal"/>
      </w:pPr>
      <w:r>
        <w:t xml:space="preserve">/  О'агпуа!  Ыег  (1е  РёкегвЪош^  Ьеогеоветеп!  Аапв  се11е  У111е,  та18  ауес</w:t>
      </w:r>
    </w:p>
    <w:p>
      <w:pPr>
        <w:pStyle w:val="Normal"/>
      </w:pPr>
      <w:r>
        <w:t xml:space="preserve">Ьеаисоар  де  реше;  дершв  28  апв  дае  ^е  уоуа^^е,  ]е  пе  васЬе  рав  (1*аУ01Г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фактовъ.  Онъ  во  инопхъ  тайныхъ  д'Ёлагь  пов'1феняыЁ  Толстаго.  Договоръ  бьиъ  за- </w:t>
      </w:r>
      <w:r>
        <w:br/>
      </w:r>
      <w:r>
        <w:t xml:space="preserve">клтеиъ  ва  1200  рублеКв.</w:t>
      </w:r>
    </w:p>
    <w:p>
      <w:pPr>
        <w:pStyle w:val="Normal"/>
      </w:pPr>
      <w:r>
        <w:t xml:space="preserve">(1&amp;  1в).    С.-Петербп^гъ,  26-го  Февраля  1724  года. '</w:t>
      </w:r>
    </w:p>
    <w:p>
      <w:pPr>
        <w:pStyle w:val="Normal"/>
      </w:pPr>
      <w:r>
        <w:t xml:space="preserve">№  57.  Употребляютъ  веевопожныя  усм1я  для  того,  чтобы  оодиять  финансы </w:t>
      </w:r>
      <w:r>
        <w:br/>
      </w:r>
      <w:r>
        <w:t xml:space="preserve">государства.  Духовенство,  которое  какъ  говорить,  должно  выплатить  два  милыша, </w:t>
      </w:r>
      <w:r>
        <w:br/>
      </w:r>
      <w:r>
        <w:t xml:space="preserve">сильно  стЬснено,  ему  грозили  даже  жестокими  наказанвями ,  если  оно  не  поможетъ </w:t>
      </w:r>
      <w:r>
        <w:br/>
      </w:r>
      <w:r>
        <w:t xml:space="preserve">нуждамъ  государства.  Духовенство,  пр1обр'Ьтя  в'Ёковую  опытность  и  необравшя  осо- </w:t>
      </w:r>
      <w:r>
        <w:br/>
      </w:r>
      <w:r>
        <w:t xml:space="preserve">баго  внииан1я  на  эти  огромный  требовашя,  старается  только  доказать  въ  зтомъ  д'Ьл'ё </w:t>
      </w:r>
      <w:r>
        <w:br/>
      </w:r>
      <w:r>
        <w:t xml:space="preserve">свое  безсил1е.  Между  т№ь  въ  этой  иомощи  чувствуется  сильная  нужда,  ибо  вс^  ко- </w:t>
      </w:r>
      <w:r>
        <w:br/>
      </w:r>
      <w:r>
        <w:t xml:space="preserve">шельки страны  поражены  какъ  будто  гром(шъ.  Съ  т'Кхъ  поръ  какъ  узнали ,  что  скоро </w:t>
      </w:r>
      <w:r>
        <w:br/>
      </w:r>
      <w:r>
        <w:t xml:space="preserve">будетъ  выпущена  монета  новаго  чекана,  вс^  ]фячутъ  старую,  поджидая  времени,  когда </w:t>
      </w:r>
      <w:r>
        <w:br/>
      </w:r>
      <w:r>
        <w:t xml:space="preserve">можно  будетъ  ею  съ  выгодою  воспользоваться ,  такъ  какъ  безъ  всякаго  труда  можно </w:t>
      </w:r>
      <w:r>
        <w:br/>
      </w:r>
      <w:r>
        <w:t xml:space="preserve">будетъ  получить  за  одинъ  старый  рубль  пять  новыгь.  Меня  весьма  интересуютъ  бу- </w:t>
      </w:r>
      <w:r>
        <w:br/>
      </w:r>
      <w:r>
        <w:t xml:space="preserve">дуиця  колебан1я  курса;  уже  всл'Ьдств1е  одного  слуха  о  выпуске  новой  монеты,  онъ </w:t>
      </w:r>
      <w:r>
        <w:br/>
      </w:r>
      <w:r>
        <w:t xml:space="preserve">дошелъ  до  54%.</w:t>
      </w:r>
    </w:p>
    <w:p>
      <w:pPr>
        <w:pStyle w:val="Normal"/>
      </w:pPr>
      <w:r>
        <w:t xml:space="preserve">(№  21).    Москва,  Ю-го  аа1И^я  1724  года.</w:t>
      </w:r>
    </w:p>
    <w:p>
      <w:pPr>
        <w:pStyle w:val="Normal"/>
      </w:pPr>
      <w:r>
        <w:t xml:space="preserve">%  58.  Вчера  я  благополучно  прибылъ  сюда  изъ  Петербурга,  но  съ  большими  за- </w:t>
      </w:r>
      <w:r>
        <w:br/>
      </w:r>
      <w:r>
        <w:t xml:space="preserve">труднешями  въдорогЬ.  Никогда  въ  продолженш  28  л^ь^^какъ  я  путешествую,  мне  не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езвиуб  (аи1;  йе  йЛвМХ^  дапв  ипе  гоаке.  Зе  пе  уепх  раз  раг1ег  с1е$  сЬет1П8 </w:t>
      </w:r>
      <w:r>
        <w:br/>
      </w:r>
      <w:r>
        <w:t xml:space="preserve">шргаисаЫез,  ш  (1'аУ01Г  бЬё  оЫ!^  де  &amp;1ге  сЬет1п  тоШё  еп  1га1пеаи, </w:t>
      </w:r>
      <w:r>
        <w:br/>
      </w:r>
      <w:r>
        <w:t xml:space="preserve">тоШё  еп  У011аге  &amp;  гопев,  се  ^и^  п'ев!  раз  ппе  ре(;1(е  (1ёреп8е,  та18  }е </w:t>
      </w:r>
      <w:r>
        <w:br/>
      </w:r>
      <w:r>
        <w:t xml:space="preserve">СГ018  бе  топ  йе?01Г,  топзехртеаг,  де  теиз  &amp;1ге  ^ета^^ие^  &amp;  ^ао^  пп  пй- </w:t>
      </w:r>
      <w:r>
        <w:br/>
      </w:r>
      <w:r>
        <w:t xml:space="preserve">Ш81ге  ез!;  ехрозё  ^пз  се  рауз  раг  1е  сЬагшап!;  огдге  диЧ1  у  а,  е!  сотЫеп </w:t>
      </w:r>
      <w:r>
        <w:br/>
      </w:r>
      <w:r>
        <w:t xml:space="preserve">1е  8егУ1се  де  зоп  та!(ге  реп!;  ёЬге  еп  пздае.  ^е  сго1з  аУ01г  АН  раг  тез </w:t>
      </w:r>
      <w:r>
        <w:br/>
      </w:r>
      <w:r>
        <w:t xml:space="preserve">ргёсёдеп(ез,  да'И  у  ауа!!;  ип  огдге  ехргёз  йе  В.  М.  Сгапеппе  де  пе  Аоппег  к </w:t>
      </w:r>
      <w:r>
        <w:br/>
      </w:r>
      <w:r>
        <w:t xml:space="preserve">ЯШ  яие  се  зоК  ш  сЬеуаах  Ае  р&lt;ю1е,  ш  сЬеуаих  Ае  геЫз.  Уоп1ап1;  раг1;1г </w:t>
      </w:r>
      <w:r>
        <w:br/>
      </w:r>
      <w:r>
        <w:t xml:space="preserve">де  Рё(егзЪопгк ,  ^е  бз  сотте  1ез  аи1;гез ,  }е  сЬегсЬа13  к  1опег  (1ез  сЬеуапх </w:t>
      </w:r>
      <w:r>
        <w:br/>
      </w:r>
      <w:r>
        <w:t xml:space="preserve">Ае  Рё1;егзЪоагк  й  Мозсоп,  та1з  11  п'у  еи1;  раз  тоуеп  д'еп  (гопуег.  Зе  (аз </w:t>
      </w:r>
      <w:r>
        <w:br/>
      </w:r>
      <w:r>
        <w:t xml:space="preserve">допс  оЪи^ё  Ае  1опег  дез  сЬеуашс  Ае  Рё(;егзЬопгк  зпзда'й  Коуодогод.  Аг- </w:t>
      </w:r>
      <w:r>
        <w:br/>
      </w:r>
      <w:r>
        <w:t xml:space="preserve">пуё  1&amp;,  ]е  т'адгезза!  аи  Ъоигртета11то  да  Цеп,  да!  ё^аН  де  та  соппахз- </w:t>
      </w:r>
      <w:r>
        <w:br/>
      </w:r>
      <w:r>
        <w:t xml:space="preserve">запсе ,  роаг  ауо1Г  дез  сЬеуаах ,  се  яи'И  те  рготК,  та13  даапд  11  уш(  аа </w:t>
      </w:r>
      <w:r>
        <w:br/>
      </w:r>
      <w:r>
        <w:t xml:space="preserve">Ы1  е1  аа  ргепдге,  Гоп  те  детапдаИ  де  1юиз  с6(ёз  30  гоаЫез  роаг  апе </w:t>
      </w:r>
      <w:r>
        <w:br/>
      </w:r>
      <w:r>
        <w:t xml:space="preserve">ра1ге  де  сЬеуаах.  Д'ёЫз  дёзо1ё  де  уо1Г  ГтзазНсе  де  сез  Мропз  е1;  д'ё1ге </w:t>
      </w:r>
      <w:r>
        <w:br/>
      </w:r>
      <w:r>
        <w:t xml:space="preserve">оЪи^ё  де  раззег  раг  1е8  пшпз  де  депз,  доп(  зе  пе  роауа13  Игет  ш  гаазоп,  п! </w:t>
      </w:r>
      <w:r>
        <w:br/>
      </w:r>
      <w:r>
        <w:t xml:space="preserve">.|аз1^се,  саг  1е  ЪоагртетаКге  ёЫ1  д'ш^еШ^епсе  ауес  се1;1;е  &amp;тШе.  Зе  &amp;з </w:t>
      </w:r>
      <w:r>
        <w:br/>
      </w:r>
      <w:r>
        <w:t xml:space="preserve">сЬегсЬег  раг-деззоаз  ташз,  з'И  п'у  ауаН  раз  дез  сЬеуаах  де  ге1оаг;  Гоп </w:t>
      </w:r>
      <w:r>
        <w:br/>
      </w:r>
      <w:r>
        <w:t xml:space="preserve">еп  (гопуа  деох  (Ыз,  та1з  31161  яа'оп  1еаг  ей!  раг1ё,  11  п'у  еа(  раз  тоуеп </w:t>
      </w:r>
      <w:r>
        <w:br/>
      </w:r>
      <w:r>
        <w:t xml:space="preserve">де1ез  ге1;гоаУег.  Ье  Ьоагртета11ге  е1  за  сНяае  у  ауа1еп1  пиз  Ьоп  огдге,  зе </w:t>
      </w:r>
      <w:r>
        <w:br/>
      </w:r>
      <w:r>
        <w:t xml:space="preserve">1е  рпа13,  зе  \т  бз  дез  ргёзеп^з  роаг  1е  ЯёсЫг,  та1з  пеп  пе  ра!  Га11епдпг. </w:t>
      </w:r>
      <w:r>
        <w:br/>
      </w:r>
      <w:r>
        <w:t xml:space="preserve">Зе  Газ  оЬИдё  де  гез1;ег  5  зоагз  &amp;  1а1&lt;;ег  соп1;ге  сеИе  1гоаре  1пГегпа1е ,  б-</w:t>
      </w:r>
    </w:p>
    <w:p>
      <w:pPr>
        <w:pStyle w:val="Normal"/>
      </w:pPr>
      <w:r>
        <w:t xml:space="preserve">ариходнлось  переноемть  столько  нецрЕятностей.  Я  уже  не  говорю  о  непроходмыхъ </w:t>
      </w:r>
      <w:r>
        <w:br/>
      </w:r>
      <w:r>
        <w:t xml:space="preserve">дорогахъ,  ни  о  тоаъ,  что  подовнну  пути  мнФ  аршходилось  'Ьхать  на  саняхъ  а  другую </w:t>
      </w:r>
      <w:r>
        <w:br/>
      </w:r>
      <w:r>
        <w:t xml:space="preserve">на  кодесахъ,  хотя  это  тоже  чего  ннбудь  да  стоить,  но  я  считаю  обязанностью,  и.  г., </w:t>
      </w:r>
      <w:r>
        <w:br/>
      </w:r>
      <w:r>
        <w:t xml:space="preserve">объяснить  ваиъ,  чему  подверженъ  въ  этой  стран'Ё  иинистръ,  благодаря  прекраснымъ </w:t>
      </w:r>
      <w:r>
        <w:br/>
      </w:r>
      <w:r>
        <w:t xml:space="preserve">иорядкамъ,  заведенньшъ  зд'ЬсЬу  и  какой  опасности  подвергается  служба  королю.  Я </w:t>
      </w:r>
      <w:r>
        <w:br/>
      </w:r>
      <w:r>
        <w:t xml:space="preserve">уже  кажется  у^оиина^^ь  въ  моихъ  прежнихъ  письиахъ,  что  бьиъ  приказъ  Его  Вели- </w:t>
      </w:r>
      <w:r>
        <w:br/>
      </w:r>
      <w:r>
        <w:t xml:space="preserve">чества Царя,  не  давать  кому  бы  то  ни  было  лошадей,  ни  почтовыхъ,  ни  подставныхъ. </w:t>
      </w:r>
      <w:r>
        <w:br/>
      </w:r>
      <w:r>
        <w:t xml:space="preserve">Желая  "Ёхать  изъ  Петербурга,  я  хотЬлъ  поступить  какъ  всЬ  друг1е,  т.  е.  нанять  ло- </w:t>
      </w:r>
      <w:r>
        <w:br/>
      </w:r>
      <w:r>
        <w:t xml:space="preserve">шадей прямо  пзъ  Петербурга  въ  Москву,  но  не  было  никакой  возможности  найти.  Я </w:t>
      </w:r>
      <w:r>
        <w:br/>
      </w:r>
      <w:r>
        <w:t xml:space="preserve">быль  принужденъ  нанять  лошадей  изъ  Петербурга  до  Новгорода.  Пр1'Ёхавъ  туда,  и </w:t>
      </w:r>
      <w:r>
        <w:br/>
      </w:r>
      <w:r>
        <w:t xml:space="preserve">обратился  къ  бургомистру,  еще  моему  знакомому,  чтобы  онъ  мн'ё  далъ  лошадей.  Онъ </w:t>
      </w:r>
      <w:r>
        <w:br/>
      </w:r>
      <w:r>
        <w:t xml:space="preserve">об1Ьщалъ,  но  когда  дошло  до  д'Ьда,  то  съ  меня  потребовали  30  рублей  за  пару  ло </w:t>
      </w:r>
      <w:r>
        <w:br/>
      </w:r>
      <w:r>
        <w:t xml:space="preserve">шадей.  Я  былъ  въ  отчаяи1и  вид'&amp;ть  такую  несправедливость  этихъ  мошенниковъ  и  со- </w:t>
      </w:r>
      <w:r>
        <w:br/>
      </w:r>
      <w:r>
        <w:t xml:space="preserve">знавать себя  въ  рукахъ  людей,  отъ  которыхъ  не  могъ  потребовать  ни  отчета,  ни  пра- </w:t>
      </w:r>
      <w:r>
        <w:br/>
      </w:r>
      <w:r>
        <w:t xml:space="preserve">восуд1я,  потому  что  бургомистръ  былъ  съ  ними  за  одно.  Я  вел1Ьлъ,  не  говоря  имъ, </w:t>
      </w:r>
      <w:r>
        <w:br/>
      </w:r>
      <w:r>
        <w:t xml:space="preserve">искать  не  было  ли  обратныхъ  лошадей :  два  раза  находили  и  какъ  только  съ  нами  сго- </w:t>
      </w:r>
      <w:r>
        <w:br/>
      </w:r>
      <w:r>
        <w:t xml:space="preserve">варивались, уже  не  было  возможности  ихъ  найти.  Бургомистръ  съ  своею  шайкою  уже </w:t>
      </w:r>
      <w:r>
        <w:br/>
      </w:r>
      <w:r>
        <w:t xml:space="preserve">усп'Ьва.гь  распорядиться  по  своему.    Я  просилъ  его,  д'&amp;1алъ  подарки,  но  ничто  не</w:t>
      </w:r>
    </w:p>
    <w:p>
      <w:pPr>
        <w:pStyle w:val="Normal"/>
      </w:pPr>
      <w:r>
        <w:t xml:space="preserve">*  24*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1ш1бтеп1;  ^'епуоуа^  (1е  1ои8  сбЬёв  еЬ  Ьогв  де  1а  уШе  гаг  1б  сЬет1п  де  Мое- </w:t>
      </w:r>
      <w:r>
        <w:br/>
      </w:r>
      <w:r>
        <w:t xml:space="preserve">соа  ой  зе  Аз  гашаваег  (оаз  1е8  Ы1еуаах,  дш  уепшбп1;  йе  сез  сбЬ^  ]к,  е1 </w:t>
      </w:r>
      <w:r>
        <w:br/>
      </w:r>
      <w:r>
        <w:t xml:space="preserve">т'еп  аззога!  атап!;  дне  (1'еп1;гег  (1айз  1а  уШе  дое  з'еш  тоШё  рпх,  с^  ^ш </w:t>
      </w:r>
      <w:r>
        <w:br/>
      </w:r>
      <w:r>
        <w:t xml:space="preserve">пи!  ап  с1ё8е8ро1г  1е8  ^пз  йе  Моуовогод  е!  аргёз  6  доигз  д'а(1;еп(е  ^е  рагИз </w:t>
      </w:r>
      <w:r>
        <w:br/>
      </w:r>
      <w:r>
        <w:t xml:space="preserve">Апа1б1пеп(;;  Гоп  поиз  а  тепасёз  де  попз  &amp;1ге  авзаззшег  е(  се1а  поп  беп1е&lt;- </w:t>
      </w:r>
      <w:r>
        <w:br/>
      </w:r>
      <w:r>
        <w:t xml:space="preserve">теп!  &amp;  Коуо^гоА  та18  &amp;  Кгещ  еЬ  к  ^жЬтЛ  Уо1о18сЬок,  сереп^иш!  рт&amp;се </w:t>
      </w:r>
      <w:r>
        <w:br/>
      </w:r>
      <w:r>
        <w:t xml:space="preserve">&amp;  01еи  те  уоИй  1С1  ауес  ап  ге^ге!;  8еп81Ые  д'ауо1г  рег(1а  8  зоогз  й  сот- </w:t>
      </w:r>
      <w:r>
        <w:br/>
      </w:r>
      <w:r>
        <w:t xml:space="preserve">Ьа1;1ге  1е  Ьоп  сотЪа!;.  Ое  1й  з'а!  сопс1а  ^п'пп  тш181;ге,  ^ае11е8  авшгез  ргез- </w:t>
      </w:r>
      <w:r>
        <w:br/>
      </w:r>
      <w:r>
        <w:t xml:space="preserve">вап(е8  дп'О  ршззе  ауо1г,  пе  заига!!  гбропдге  ^'аасппе  Шдепсе.</w:t>
      </w:r>
    </w:p>
    <w:p>
      <w:pPr>
        <w:pStyle w:val="Normal"/>
      </w:pPr>
      <w:r>
        <w:t xml:space="preserve">с  ^е  п'а!  рп  У01Г  8сЬарЬ1ГовГ  й  Коуо^гоА,  саг  11  ез!  ртг4ё^{ог1  ё1;го1(е- </w:t>
      </w:r>
      <w:r>
        <w:br/>
      </w:r>
      <w:r>
        <w:t xml:space="preserve">«теп!,  та18  роаг(ап1  зе  1ш  а!  &amp;1&lt;;  заУ01г  ^ае  ^'6^а^8  14;  И  т'епуоуа  зоп  с1о- </w:t>
      </w:r>
      <w:r>
        <w:br/>
      </w:r>
      <w:r>
        <w:t xml:space="preserve">ате8(^^ае  рош*  те  1а1ге  оп  сотрЦтш!  е(  ропг  те  детапйег,  з!  зоп  ^пйге </w:t>
      </w:r>
      <w:r>
        <w:br/>
      </w:r>
      <w:r>
        <w:t xml:space="preserve">«вегаК  гаррб1ё  оа  поп.  Зе  1и1  гёропШз,  дпе  ^аз^а'&amp;  ргёзеп!;  И  пе </w:t>
      </w:r>
      <w:r>
        <w:br/>
      </w:r>
      <w:r>
        <w:t xml:space="preserve">«ГёЫ);  раз,  11  те  йЬ  рпег  де  гесоттапйег  зоп  Шв  &amp;  по1ге  соиг,  роиг </w:t>
      </w:r>
      <w:r>
        <w:br/>
      </w:r>
      <w:r>
        <w:t xml:space="preserve">«дп^И  пе  тенге  раз  (1е  Ыт;  ]е  1ш  ргот1з  де  1е  Шге.  Д'аррпз  1е  дё^аИ  Ае </w:t>
      </w:r>
      <w:r>
        <w:br/>
      </w:r>
      <w:r>
        <w:t xml:space="preserve">«за  т18ёге,  ^ш  (1о1!  ёЬте  ехкгёте  еп  ра8зап1;.  Ье  Аас  де  Но181еш  е(  Гат!- </w:t>
      </w:r>
      <w:r>
        <w:br/>
      </w:r>
      <w:r>
        <w:t xml:space="preserve">«га1  Аргахше  1ш  оп!  &amp;11;  йоппег  сЬасоп  100  гоиЫез.  II  те  й(  аазз!  рпег, </w:t>
      </w:r>
      <w:r>
        <w:br/>
      </w:r>
      <w:r>
        <w:t xml:space="preserve">«дпе  81  з'ауа18  даеЦае  аг^еп!;  йе  гез(е,  де  1ш  Шге  1а  сЬаг11;ё;  се  то!  де </w:t>
      </w:r>
      <w:r>
        <w:br/>
      </w:r>
      <w:r>
        <w:t xml:space="preserve">«Гауоие,  т'аггасЬа  1е8  1агте8,  аргёз  се  дш  з'ев!  раззё  епкге  попз  депх; </w:t>
      </w:r>
      <w:r>
        <w:br/>
      </w:r>
      <w:r>
        <w:t xml:space="preserve">«^е  1ш  епуоуа!  8е1оп  топ  реШ  ропуозг;  И  те  Ы%  рНег  ёспге  ап  ^пёга1«- </w:t>
      </w:r>
      <w:r>
        <w:br/>
      </w:r>
      <w:r>
        <w:t xml:space="preserve">а^еЫтагёсЬа!  дп'О  ёЫ!  ^П8  к  Аепйёге  пивёге,  дпМ1  п'ауаН  раз  йе  ^ио^ </w:t>
      </w:r>
      <w:r>
        <w:br/>
      </w:r>
      <w:r>
        <w:t xml:space="preserve">аУ1Уге,  та18  ^иЧ1  ев!  еп  езрёгапсе  й'ауо1г  сИх  гопЫез  раг  то18  да  Сгаг,</w:t>
      </w:r>
    </w:p>
    <w:p>
      <w:pPr>
        <w:pStyle w:val="Normal"/>
      </w:pPr>
      <w:r>
        <w:t xml:space="preserve">могло  его  оиягч1ть.  Я  до^пке^^ъ  былъ  оставаться  пять  дней,  чтобы  бороться  съ  этой </w:t>
      </w:r>
      <w:r>
        <w:br/>
      </w:r>
      <w:r>
        <w:t xml:space="preserve">адской  шайкой.  Наконецъ  я  рааосдалъ  ко  всК  стороны  и  вн-ё  города  но  дорог!  въ </w:t>
      </w:r>
      <w:r>
        <w:br/>
      </w:r>
      <w:r>
        <w:t xml:space="preserve">Москву  брать  всбхъ  лошадей,  котсфыя  только  могугь  повстр'Кчаться  въ  гКхъ  (фаягь, </w:t>
      </w:r>
      <w:r>
        <w:br/>
      </w:r>
      <w:r>
        <w:t xml:space="preserve">н  1фежде  ч1^ъ  взойти  ииъ  въ  городъ,  я  обезпечвлъ  себя,  что  сговорился  съ  вини  ва </w:t>
      </w:r>
      <w:r>
        <w:br/>
      </w:r>
      <w:r>
        <w:t xml:space="preserve">полцфны,  что  привело  въ  отчаян18  жителей  Новгорода.</w:t>
      </w:r>
    </w:p>
    <w:p>
      <w:pPr>
        <w:pStyle w:val="Normal"/>
      </w:pPr>
      <w:r>
        <w:t xml:space="preserve">ПосгЬ  шестидневнаго  ожидан1я  я  наконецъ  уЁхалъ.  Наиъ  угроя»ли,  что  убыоть </w:t>
      </w:r>
      <w:r>
        <w:br/>
      </w:r>
      <w:r>
        <w:t xml:space="preserve">и  не  только  въ  Новгород']^,  но  въ  Крестцахъ  и  въ  Вышнемъ-ВолочкЁ,  но  слава  Богу </w:t>
      </w:r>
      <w:r>
        <w:br/>
      </w:r>
      <w:r>
        <w:t xml:space="preserve">мы  уже  зд'Ёсь,  такъ  что  приходится  только  сожал'Ёть  о  нотер'Ё  восьми  дней  на  борьбу. </w:t>
      </w:r>
      <w:r>
        <w:br/>
      </w:r>
      <w:r>
        <w:t xml:space="preserve">И  такъ  я  узналъ,  что  какъ  бы  посп'ёшны  не  были  д'1^1а,  министръ  не  можетъ  отве- </w:t>
      </w:r>
      <w:r>
        <w:br/>
      </w:r>
      <w:r>
        <w:t xml:space="preserve">чать за  скорое  ихъ  исполнен1е.  «Я  не  могь  вид'ёть  въ  Новгород:^  Шафирова,  такъ </w:t>
      </w:r>
      <w:r>
        <w:br/>
      </w:r>
      <w:r>
        <w:t xml:space="preserve">какъ  его  содержать  чрезвычайно  строго,  но  однако  далъ  ему  знать,  что  былъ  зд^ь. </w:t>
      </w:r>
      <w:r>
        <w:br/>
      </w:r>
      <w:r>
        <w:t xml:space="preserve">Онъ  присылалъ  своего  слугу  для  передачи  мне  поклона  и  спросить  у  меня,  будетъ  ли </w:t>
      </w:r>
      <w:r>
        <w:br/>
      </w:r>
      <w:r>
        <w:t xml:space="preserve">снова  возвращенъ  его  зять  или  н^тъ.  Я  отвечалъ  ему,  что  до  сихъ  поръ  еще  этого </w:t>
      </w:r>
      <w:r>
        <w:br/>
      </w:r>
      <w:r>
        <w:t xml:space="preserve">не  было.  Онъ  просилъ  меня  представить  его  сына  къ  нашему  двору,  чтобы  онъ  не </w:t>
      </w:r>
      <w:r>
        <w:br/>
      </w:r>
      <w:r>
        <w:t xml:space="preserve">умеръ  съ  голоду.  Я  обещалъ  ему  это  исполнить.  Я  подробно  узналъ  о  его  бедности, </w:t>
      </w:r>
      <w:r>
        <w:br/>
      </w:r>
      <w:r>
        <w:t xml:space="preserve">дошедшей  до  крайности.  Герцогъ  голштинск1й  и  адмиралъ  Аираксинъ,  проезжая  здесь, </w:t>
      </w:r>
      <w:r>
        <w:br/>
      </w:r>
      <w:r>
        <w:t xml:space="preserve">каждый  дали  ему  по  100  рублей.  Онъ  также  просилъ  меня,  что  если  у  меня  есть </w:t>
      </w:r>
      <w:r>
        <w:br/>
      </w:r>
      <w:r>
        <w:t xml:space="preserve">ЛИШН1Я  деньги,  то  оказать  ему  милость;  признаюсь,  зто  слово  вызвало  у  меня  слезы,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а  дне  зЧ1 1ш  гевШ!  епсоге  оп  аш!  &amp;  11о1ге  соог,  11  гесоттапда!!;  за  &amp;тШе </w:t>
      </w:r>
      <w:r>
        <w:br/>
      </w:r>
      <w:r>
        <w:t xml:space="preserve">се(  дие  б!  диеЦи'ип  уооЫ!  1а1  &amp;1ге  1а  сЬап1;ё,  И  п'оиЪЦегаК  ^ата^8  1а </w:t>
      </w:r>
      <w:r>
        <w:br/>
      </w:r>
      <w:r>
        <w:t xml:space="preserve">«рт&amp;се,  ди'оп  1ш  {егаН  дапз  Гё1а1  ой  И  е$(.»</w:t>
      </w:r>
    </w:p>
    <w:p>
      <w:pPr>
        <w:pStyle w:val="Normal"/>
      </w:pPr>
      <w:r>
        <w:t xml:space="preserve">М59.</w:t>
      </w:r>
    </w:p>
    <w:p>
      <w:pPr>
        <w:pStyle w:val="Normal"/>
      </w:pPr>
      <w:r>
        <w:t xml:space="preserve">(№  26).    Мовсоа,  се  1  та!  1724. </w:t>
      </w:r>
      <w:r>
        <w:br/>
      </w:r>
      <w:r>
        <w:t xml:space="preserve">(Оег  Негхо^  топ  Но18(е1п.  Са1Ъаг1па.)</w:t>
      </w:r>
    </w:p>
    <w:p>
      <w:pPr>
        <w:pStyle w:val="Normal"/>
      </w:pPr>
      <w:r>
        <w:t xml:space="preserve">Ь'оп  соп(1пие  &amp;  раг1ег  с1е  р1а8  еп  р1а$  (1и  тапа§е  Ае  8.  А.  1е  (1ис  с1е </w:t>
      </w:r>
      <w:r>
        <w:br/>
      </w:r>
      <w:r>
        <w:t xml:space="preserve">Но18(е1п  ауескргшсезве  а1пёе  е!  се1а  д'ипе  Га^оп  й  п'еп  ргездие  р1и8  дои1;ег. </w:t>
      </w:r>
      <w:r>
        <w:br/>
      </w:r>
      <w:r>
        <w:t xml:space="preserve">«Мо!  тёше  ^'а^  аШё  к  (гауаШег  й  оп  тёто1ге  роиг  дхуегвез  шррез,  дае  1е </w:t>
      </w:r>
      <w:r>
        <w:br/>
      </w:r>
      <w:r>
        <w:t xml:space="preserve">&lt;хдас  &lt;1е  Но18(е1П  уеа!  Ыте  уешг  роиг  е11е.  СеМе  ишоп  саиае  ипе  ^о^е </w:t>
      </w:r>
      <w:r>
        <w:br/>
      </w:r>
      <w:r>
        <w:t xml:space="preserve">а^ёпёгаЬ  е(  сеи;е  поауе11е  оссазюп  с1е  дёрепзе  п'е8(  раз  гертеКёе.</w:t>
      </w:r>
    </w:p>
    <w:p>
      <w:pPr>
        <w:pStyle w:val="Normal"/>
      </w:pPr>
      <w:r>
        <w:t xml:space="preserve">«Ь'оп  раг1е  дае  1е  Сгаг  1га  еп  гоег  се1;1е  сатра^пе  е!  ди'П  а  ртапде </w:t>
      </w:r>
      <w:r>
        <w:br/>
      </w:r>
      <w:r>
        <w:t xml:space="preserve">«гепухе  йе  Ыте  гепдге  аа  дас  Ае  Но181ет  1е  дисЬё  (1е  81е81У1§.  Ауес  1е8 </w:t>
      </w:r>
      <w:r>
        <w:br/>
      </w:r>
      <w:r>
        <w:t xml:space="preserve">&lt;(ро1;з  саззёз  1е  дис  с1е  Но18(е1п  &amp;и  1еуег  с1ап8  1е  Но1з&lt;;ет  деих  ЪаШПопз </w:t>
      </w:r>
      <w:r>
        <w:br/>
      </w:r>
      <w:r>
        <w:t xml:space="preserve">«е1;  ЬаК  езсадгопз.  Зе  с1оа&lt;;е  серепдап!,  дае  1'оп  еп(гергеппе'дие1дае  сЬозе </w:t>
      </w:r>
      <w:r>
        <w:br/>
      </w:r>
      <w:r>
        <w:t xml:space="preserve">«сеие  аппёе;  1е8  У1П{^  ЪаЫЦопз  дае  Гоп  1ёуе,  8оп1  (1е81;шёз  роаг  ге1еуег </w:t>
      </w:r>
      <w:r>
        <w:br/>
      </w:r>
      <w:r>
        <w:t xml:space="preserve">аГ1п&amp;л1;ег1е  дш  ез!  еп  Регве.</w:t>
      </w:r>
    </w:p>
    <w:p>
      <w:pPr>
        <w:pStyle w:val="Normal"/>
      </w:pPr>
      <w:r>
        <w:t xml:space="preserve">«Ь'оп  йёЬНе  дае  1а  Сгагте  йоН  ге8(ег  1С1  се(  ё1ё  ауес  за  соиг  е!  дае </w:t>
      </w:r>
      <w:r>
        <w:br/>
      </w:r>
      <w:r>
        <w:t xml:space="preserve">«1е  Сгаг  йоН  Ьа  геуёЬг  де  (оиСе  аи1оп(ё  1трёпа1е  реп(1ап1  зоп  аЪзепсе; </w:t>
      </w:r>
      <w:r>
        <w:br/>
      </w:r>
      <w:r>
        <w:t xml:space="preserve">«дие  раг  1&amp;  II  уеа1;  зопдег  1е8  езрп!»  с1е  зез  8а;е(з  роиг  У01г,  з'Из  з'ассош- </w:t>
      </w:r>
      <w:r>
        <w:br/>
      </w:r>
      <w:r>
        <w:t xml:space="preserve">«тос1егоп1;  ди  {;оауегпетеп(  д'апе  Сгаппе.»</w:t>
      </w:r>
    </w:p>
    <w:p>
      <w:pPr>
        <w:pStyle w:val="Normal"/>
      </w:pPr>
      <w:r>
        <w:t xml:space="preserve">О0СЛ1Б  всего  того,  что  произошло  между  нам.  Я  послал»  ему  сколько  могъ  по  ма- </w:t>
      </w:r>
      <w:r>
        <w:br/>
      </w:r>
      <w:r>
        <w:t xml:space="preserve">лымъ  моимъ  средствамъ.  Онъ  проснлъ  меня  написать  генералъ-фельдмаршалу,  что </w:t>
      </w:r>
      <w:r>
        <w:br/>
      </w:r>
      <w:r>
        <w:t xml:space="preserve">онъ  въ  крайней  бедности,  не  нм1Ьетъ  совершенно  средствъ  къ  жнзни,  но  что  нальется </w:t>
      </w:r>
      <w:r>
        <w:br/>
      </w:r>
      <w:r>
        <w:t xml:space="preserve">получать  отъ  11аря  десять  рублей  въ  м^яцъ,  если  у  него  остался  хотя  одинъ  другь </w:t>
      </w:r>
      <w:r>
        <w:br/>
      </w:r>
      <w:r>
        <w:t xml:space="preserve">при  двор'К,  онъ  ищетъ  покровительства  своему  семейству  и  если  бы  кто  нибудь  хо- </w:t>
      </w:r>
      <w:r>
        <w:br/>
      </w:r>
      <w:r>
        <w:t xml:space="preserve">тЬлъ  сд'Ьлать  ему  милость,  то  онъ  никогда  не  забудетъ  того,  что  она  ему  оказана  въ </w:t>
      </w:r>
      <w:r>
        <w:br/>
      </w:r>
      <w:r>
        <w:t xml:space="preserve">положеп1и,  въ  которомъ  онъ  находится».</w:t>
      </w:r>
    </w:p>
    <w:p>
      <w:pPr>
        <w:pStyle w:val="Normal"/>
      </w:pPr>
      <w:r>
        <w:t xml:space="preserve">(Л&amp;  26).    Москва,  Ьго  мая  1724  года.</w:t>
      </w:r>
    </w:p>
    <w:p>
      <w:pPr>
        <w:pStyle w:val="Normal"/>
      </w:pPr>
      <w:r>
        <w:t xml:space="preserve">«|&gt;в  59.  Поговаривають  все  бол'Ье  и  бол1{е  о  женитьб1&amp;  его  высочества  герцога </w:t>
      </w:r>
      <w:r>
        <w:br/>
      </w:r>
      <w:r>
        <w:t xml:space="preserve">гаштинскаго  на  старшей  всмкой  княжн1Б ,  такъ  что  въ  этомъ  почти  нельзя  сомн'Ь- </w:t>
      </w:r>
      <w:r>
        <w:br/>
      </w:r>
      <w:r>
        <w:t xml:space="preserve">ваться.  «Я  самъ  помогать  составлять  записку  обо  всКхъ  подаркахъ,  которые  хочетъ </w:t>
      </w:r>
      <w:r>
        <w:br/>
      </w:r>
      <w:r>
        <w:t xml:space="preserve">привезти  къ  Ней  герцогъ.  Этотъ  бракъ  причина  всеобщей  радости,  такъ  что  даже </w:t>
      </w:r>
      <w:r>
        <w:br/>
      </w:r>
      <w:r>
        <w:t xml:space="preserve">не  сожал'Ёютъ  о  новомъ  повод1^  къ  расходамъ.  Говорить,  что  Царь  этимъ  вреиенемъ </w:t>
      </w:r>
      <w:r>
        <w:br/>
      </w:r>
      <w:r>
        <w:t xml:space="preserve">отправится  въ  море  и  будто  бы  Онъ  им^тъ  больвюе  желаи1е  заставить  возвратить </w:t>
      </w:r>
      <w:r>
        <w:br/>
      </w:r>
      <w:r>
        <w:t xml:space="preserve">герцогу  голштинскому  герцогство  шлезвигское.  Съ  своими  маленькими  средствами </w:t>
      </w:r>
      <w:r>
        <w:br/>
      </w:r>
      <w:r>
        <w:t xml:space="preserve">герцогъ  Г0ЛШТННСК1Й  вел1иъ  собрать  въ  своемъ  государстве  два  баталюна  и  восемь </w:t>
      </w:r>
      <w:r>
        <w:br/>
      </w:r>
      <w:r>
        <w:t xml:space="preserve">дскадроновъ  войскъ.  Но  я  все-таки  сомн1Ьваюсь,  чтобы  въ  этомъ  году,  что  нибудь </w:t>
      </w:r>
      <w:r>
        <w:br/>
      </w:r>
      <w:r>
        <w:t xml:space="preserve">предприняли.  Двадцать  6атал1оновЪу  котсфые  собмраютъ,  назначены  для  того,  чтобы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№вО.</w:t>
      </w:r>
    </w:p>
    <w:p>
      <w:pPr>
        <w:pStyle w:val="Normal"/>
      </w:pPr>
      <w:r>
        <w:t xml:space="preserve">(№  29).    Мо8Сои,  се  15  та!  1724. </w:t>
      </w:r>
      <w:r>
        <w:br/>
      </w:r>
      <w:r>
        <w:t xml:space="preserve">(Ве?ог$1еЬеп&lt;!е  Кгбпип|[  ёег  Тлив.  ЕлпттвеЬип!^  йез  ЕггЫзсЪоГз  топ  Nо1^^ого(1  1п  (11е  8иссе881ои$Гга^е.)</w:t>
      </w:r>
    </w:p>
    <w:p>
      <w:pPr>
        <w:pStyle w:val="Normal"/>
      </w:pPr>
      <w:r>
        <w:t xml:space="preserve">Ье  соигоппетеп!  ез!  йхё  к]епА1  ргосЬа1П ;  1е8  ЬаЪКз  с1е  8.  М.  1а  Сгаппе, </w:t>
      </w:r>
      <w:r>
        <w:br/>
      </w:r>
      <w:r>
        <w:t xml:space="preserve">ЯШ  оп(  ёХё  &amp;!(;§  еп  АНетарте  зоп!  агпуёв  ау|1п1-Ыег;  1а  сёгётоп1е  Аигега </w:t>
      </w:r>
      <w:r>
        <w:br/>
      </w:r>
      <w:r>
        <w:t xml:space="preserve">3  ^ои^$.  Ье8  датез  е1  оШс1егз  с1е  1а  соиг  оп1;  сЬасип  (го13  ЬаЫ^з  псЬез </w:t>
      </w:r>
      <w:r>
        <w:br/>
      </w:r>
      <w:r>
        <w:t xml:space="preserve">ропг  сез  3  зоигз  (й  дио!  8.  М.  1а  Сгаппе  а  Ъеаасоар  соп1;пЪиё);  сЬасап  зе </w:t>
      </w:r>
      <w:r>
        <w:br/>
      </w:r>
      <w:r>
        <w:t xml:space="preserve">тё^е  1&amp;-(1ез8из ,  дио1да'11  п'у  а11;  ро1п1  еп  епсоге  (1'1пу11а110п  раг(;1сииёге </w:t>
      </w:r>
      <w:r>
        <w:br/>
      </w:r>
      <w:r>
        <w:t xml:space="preserve">ропг  1ез  тш1з1;гез  ё^гап^егз.  II  ез!  шсгоуаЫе  1а  сЬег1;ё  Лез  ёи)&amp;е8,  йогигез, </w:t>
      </w:r>
      <w:r>
        <w:br/>
      </w:r>
      <w:r>
        <w:t xml:space="preserve">е(  (оа1;е  ап1ге  шррез.</w:t>
      </w:r>
    </w:p>
    <w:p>
      <w:pPr>
        <w:pStyle w:val="Normal"/>
      </w:pPr>
      <w:r>
        <w:t xml:space="preserve">«Ьа  Сгагше  а  Ы%  1ПУ11;ег  1е  Аис  с1е  Но1з1;е1П  к  Ьш  Аоппег  1а  та1П  1е </w:t>
      </w:r>
      <w:r>
        <w:br/>
      </w:r>
      <w:r>
        <w:t xml:space="preserve">«Зопг  ди  соагоппетеп!;;  11  а  Ш1  гёропзе,  дие  се  зегаК  Ьеаасоир  А'Ьоппеиг </w:t>
      </w:r>
      <w:r>
        <w:br/>
      </w:r>
      <w:r>
        <w:t xml:space="preserve">«ропг  1ш,  з'И  Ьа  роиуаН;  сопАшге  еп  диаШё  йе  §епдге  Миг,  шагз  поп </w:t>
      </w:r>
      <w:r>
        <w:br/>
      </w:r>
      <w:r>
        <w:t xml:space="preserve">«сотше  зи]е1;:  еЬ  11  Ьа  сопАшга.»</w:t>
      </w:r>
    </w:p>
    <w:p>
      <w:pPr>
        <w:pStyle w:val="Normal"/>
      </w:pPr>
      <w:r>
        <w:t xml:space="preserve">« Б  у  а  диеЦиез  8ета1пез  дие  1е  ргепиег  ргё1а1  агсЬеуёдие  йе  Коуо- </w:t>
      </w:r>
      <w:r>
        <w:br/>
      </w:r>
      <w:r>
        <w:t xml:space="preserve">« ^огой ,  дгапс!  рахИзап  йе  1а  Сгаппе ,  уои1и1;  зоп(1ег  1е  Сгаг  зиг  1е  сЬарь </w:t>
      </w:r>
      <w:r>
        <w:br/>
      </w:r>
      <w:r>
        <w:t xml:space="preserve">«(ге  йе  1а  зиссеззюп  е1  еп  таете  (етарз  уоа1и1;  1пз1пиег  де  1а  !а1ге  (ошЪег </w:t>
      </w:r>
      <w:r>
        <w:br/>
      </w:r>
      <w:r>
        <w:t xml:space="preserve">«зиг  1е  дис  йе  Но1з(еш,  зиг  дио1 1е  Сгаг  йоН  аУ01г  ё(ё  шхз  (1апз  ипе'со1ёге </w:t>
      </w:r>
      <w:r>
        <w:br/>
      </w:r>
      <w:r>
        <w:t xml:space="preserve">« (1ез  р1из  У1о1еп1ез  с1е  се  ди'И  озаН;  Ьш  (1оппег  дез  сопзеИз  зиг  ипе  аШ11ге </w:t>
      </w:r>
      <w:r>
        <w:br/>
      </w:r>
      <w:r>
        <w:t xml:space="preserve">«81  ШкдЛеу  е(  1ш  ргёзеп(а  д^ипе  шаап  Гёрёе  е1;  де  Гаи1ге  ипе  р1ите,  Ш- </w:t>
      </w:r>
      <w:r>
        <w:br/>
      </w:r>
      <w:r>
        <w:t xml:space="preserve">«зап!  ди'И  ёЫЬ  сараЫе  де  сИзрозег  де  Гип  е(  Гаи1;ге  е(  1е  1;га11а  Гог1;  гиде-</w:t>
      </w:r>
    </w:p>
    <w:p>
      <w:pPr>
        <w:pStyle w:val="Normal"/>
      </w:pPr>
      <w:r>
        <w:t xml:space="preserve">см'Ёнить  пехоту  въ  Перс111.  Разскааываютъ ,  что  Царица  должна  остаться  зд'ёсь  съ </w:t>
      </w:r>
      <w:r>
        <w:br/>
      </w:r>
      <w:r>
        <w:t xml:space="preserve">своииъ  двороиъ  и  что  Царь  на  время  своего  отсутств1я  додженъ  передать  ЕК  всю </w:t>
      </w:r>
      <w:r>
        <w:br/>
      </w:r>
      <w:r>
        <w:t xml:space="preserve">свою  власть.  Черезъ  это  Онъ  хочетъ  испытать  настроение  своихъ  подданныхъ,  чтобы </w:t>
      </w:r>
      <w:r>
        <w:br/>
      </w:r>
      <w:r>
        <w:t xml:space="preserve">вид'&amp;ть,  какъ  они  прнмутъ  правлеи1е  Царицы».</w:t>
      </w:r>
    </w:p>
    <w:p>
      <w:pPr>
        <w:pStyle w:val="Normal"/>
      </w:pPr>
      <w:r>
        <w:t xml:space="preserve">(№  29).    Москва,  15-го  мая  1724  года.</w:t>
      </w:r>
    </w:p>
    <w:p>
      <w:pPr>
        <w:pStyle w:val="Normal"/>
      </w:pPr>
      <w:r>
        <w:t xml:space="preserve">№  60.  Коронащя  назначена  въ  будущШ  четвергъ.  Одежда  Ея  Величества  Ца- </w:t>
      </w:r>
      <w:r>
        <w:br/>
      </w:r>
      <w:r>
        <w:t xml:space="preserve">рицы ,  заказанная  въ  Гериан1и ,  прислана  третьяго  дня.  Церемон1Я  продолжится  три </w:t>
      </w:r>
      <w:r>
        <w:br/>
      </w:r>
      <w:r>
        <w:t xml:space="preserve">дня.  Придворный  дамы  и  офицеры  им'ёютъ  на  эти  три  дня  каждый  по  три  богатой </w:t>
      </w:r>
      <w:r>
        <w:br/>
      </w:r>
      <w:r>
        <w:t xml:space="preserve">одежды ,  чему  много  способствовала  Ея  Величество  Царица.  Каждый  приготовляется </w:t>
      </w:r>
      <w:r>
        <w:br/>
      </w:r>
      <w:r>
        <w:t xml:space="preserve">къ  этому  торжеству,  хотя  еще  совс']^ъ  не  было  особеннаго  приглашен1Я  иностран- </w:t>
      </w:r>
      <w:r>
        <w:br/>
      </w:r>
      <w:r>
        <w:t xml:space="preserve">ныхъ  министровъ.  Не  вероятна  дороговизна  вещей,  позолоты  и  другихъ  нарядовъ. </w:t>
      </w:r>
      <w:r>
        <w:br/>
      </w:r>
      <w:r>
        <w:t xml:space="preserve">« Царица  пригласила  герцога  голштинскаго  водить  Ее  подъ  руку  въ  день  коронац1И.  Онъ </w:t>
      </w:r>
      <w:r>
        <w:br/>
      </w:r>
      <w:r>
        <w:t xml:space="preserve">отв1№алъ,  что  сочтетъ  это  за  большую  честь,  если  только  Царица  позволить  ему  быть </w:t>
      </w:r>
      <w:r>
        <w:br/>
      </w:r>
      <w:r>
        <w:t xml:space="preserve">на  правахъ  будущаго  зятя,  но  некакъподданнаго.  Она  согласилась  на  это.  Н'ёсколько </w:t>
      </w:r>
      <w:r>
        <w:br/>
      </w:r>
      <w:r>
        <w:t xml:space="preserve">нед'Ьль  тому  назадъ,  его  преосвященство  арх1епископъ  новгородсюй ,  большой  сто- </w:t>
      </w:r>
      <w:r>
        <w:br/>
      </w:r>
      <w:r>
        <w:t xml:space="preserve">ронникъ  Царицы,  хотёлъ  склонить  Царя  на  статью  о  престолонасл'ЁД1и  и  въ  тоже </w:t>
      </w:r>
      <w:r>
        <w:br/>
      </w:r>
      <w:r>
        <w:t xml:space="preserve">время  хотЬлъ  внушить  Ему  мысль  о  нааначенш  наслФдникомъ  герцога  голштинскаго. </w:t>
      </w:r>
      <w:r>
        <w:br/>
      </w:r>
      <w:r>
        <w:t xml:space="preserve">Царь  сильно  разсердмлея  за  сов1гты  по  такому  щекотливому  д'Ьлу  и  предложилъ  ему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&lt;степ(.  Ьа  сЦартасе  &amp;(;  де  р1а81еиг8  зошга;  |1  ргё$еп1  Гоп  райе  ^ие  Гоп </w:t>
      </w:r>
      <w:r>
        <w:br/>
      </w:r>
      <w:r>
        <w:t xml:space="preserve">«а  епуоуё  сЬегсЬег  1е  вк  Ли  СгагешИг  й  Рё1;егзЬоигд,  диохдие  роиг(ап&lt;; </w:t>
      </w:r>
      <w:r>
        <w:br/>
      </w:r>
      <w:r>
        <w:t xml:space="preserve">«оп  п'еп  Ш  пеп  Ле  Рё(;ег8Ьо11гв,  е*  ^ие  1е  Сгаг  уеи*  1е  поттег  &amp;  1а  зис- </w:t>
      </w:r>
      <w:r>
        <w:br/>
      </w:r>
      <w:r>
        <w:t xml:space="preserve">асе$810п.  81  сек  агпуе  (оиз  аигоп1;  Цеп  д'ё1ге  соп(бп(8.»</w:t>
      </w:r>
    </w:p>
    <w:p>
      <w:pPr>
        <w:pStyle w:val="Normal"/>
      </w:pPr>
      <w:r>
        <w:t xml:space="preserve">Мв1.</w:t>
      </w:r>
    </w:p>
    <w:p>
      <w:pPr>
        <w:pStyle w:val="Normal"/>
      </w:pPr>
      <w:r>
        <w:t xml:space="preserve">(№  32).    Мовсои,  се  26  тах  1724,</w:t>
      </w:r>
    </w:p>
    <w:p>
      <w:pPr>
        <w:pStyle w:val="Normal"/>
      </w:pPr>
      <w:r>
        <w:t xml:space="preserve">(8сЬарЫго(8  Ве(1гап2П188.)</w:t>
      </w:r>
    </w:p>
    <w:p>
      <w:pPr>
        <w:pStyle w:val="Normal"/>
      </w:pPr>
      <w:r>
        <w:t xml:space="preserve">«II  е81;  сегЫп  ^ае  1а  Сгаппе  а  дешапдё  1а  рт&amp;се  де  ЗсЬарЫгоЯГ; </w:t>
      </w:r>
      <w:r>
        <w:br/>
      </w:r>
      <w:r>
        <w:t xml:space="preserve">С1та181е  Сгаг  Ь'а  рпёе  де  пе  Ьш  еп  р1и8  раг1ег.  А1П81  сеие  &amp;тШе  езк  &amp;гк </w:t>
      </w:r>
      <w:r>
        <w:br/>
      </w:r>
      <w:r>
        <w:t xml:space="preserve">«к  рЫпАге.  Ье  Ша,  дш  е8(;  1;гап81а(;еиг  &amp;  160  гоиЫез  Аева^еа  раг  ап,  {вИ </w:t>
      </w:r>
      <w:r>
        <w:br/>
      </w:r>
      <w:r>
        <w:t xml:space="preserve">«ипе  со11ес4е  роит  роитохг  в'еп  ге^оагпег  а  Рё^егаЬоиг^^.  II  йИ  дие  за  зоеиг, </w:t>
      </w:r>
      <w:r>
        <w:br/>
      </w:r>
      <w:r>
        <w:t xml:space="preserve">«дш  681  сЬег  поиз  а  еп^а^ё  1С1  15  т.  гоиЫез  йе  Ъ1]оих  роиг  аУ01Г  4  т. </w:t>
      </w:r>
      <w:r>
        <w:br/>
      </w:r>
      <w:r>
        <w:t xml:space="preserve">&lt;«ди'е11е  а  аррог1ё8й  зоп  тап,  ^ае  А'аШеигз  1е8  Ьеаих-^^гёгез  оп1;  еп^а^ </w:t>
      </w:r>
      <w:r>
        <w:br/>
      </w:r>
      <w:r>
        <w:t xml:space="preserve">«1еиг8  1;егге8  роиг  аУ01г  йе  Гаг^еп!  роиг  Ьййг  йез  шахзопз  йапз  Гйе </w:t>
      </w:r>
      <w:r>
        <w:br/>
      </w:r>
      <w:r>
        <w:t xml:space="preserve">«  ^азШ  -  081;гойГ  &amp;  Рё^егзЬоиг^. »</w:t>
      </w:r>
    </w:p>
    <w:p>
      <w:pPr>
        <w:pStyle w:val="Normal"/>
      </w:pPr>
      <w:r>
        <w:t xml:space="preserve">№62.</w:t>
      </w:r>
    </w:p>
    <w:p>
      <w:pPr>
        <w:pStyle w:val="Normal"/>
      </w:pPr>
      <w:r>
        <w:t xml:space="preserve">(№  33).    Мозсои,  се  29  та!  1724.</w:t>
      </w:r>
    </w:p>
    <w:p>
      <w:pPr>
        <w:pStyle w:val="Normal"/>
      </w:pPr>
      <w:r>
        <w:t xml:space="preserve">(Ь'оп  пе  тва1  ро1о1  де  8оитвга1пе1е  п1  еп  Ро1о^пе  п1  еп  $иёде.)</w:t>
      </w:r>
    </w:p>
    <w:p>
      <w:pPr>
        <w:pStyle w:val="Normal"/>
      </w:pPr>
      <w:r>
        <w:t xml:space="preserve">Зе  пе  дои(е  раз  ^ие  уоиз  п'аухег  геси  та  1еиге  с1а1ёе  йи  2 1  ди  то18 </w:t>
      </w:r>
      <w:r>
        <w:br/>
      </w:r>
      <w:r>
        <w:t xml:space="preserve">(Гауп!  раззё,  дш  ге^агдаИ;  «1а  зиссеззхоп  еп  РоЬ^пе»  Верихз  з'а!  епсоге  ей</w:t>
      </w:r>
    </w:p>
    <w:p>
      <w:pPr>
        <w:pStyle w:val="Normal"/>
      </w:pPr>
      <w:r>
        <w:t xml:space="preserve">изъ  одном  рук!  шпагу  а  изъ  другой  перо,  сказать,  что  онъ  иожетъ  распоряжаться  н </w:t>
      </w:r>
      <w:r>
        <w:br/>
      </w:r>
      <w:r>
        <w:t xml:space="preserve">т1№ь  ■  друпшъ,  и  обошелся  съ  нжнъ  очень  грубо.  Онъ  бьиъ  въ  нешиости  н^колько </w:t>
      </w:r>
      <w:r>
        <w:br/>
      </w:r>
      <w:r>
        <w:t xml:space="preserve">дней,  теперь  же,  говорить,  его  посдалигьПетербургьзасынонъ  Царевича  (объчемъ </w:t>
      </w:r>
      <w:r>
        <w:br/>
      </w:r>
      <w:r>
        <w:t xml:space="preserve">однако  мя1Б  ничего  не1зв1^тно  изъ  Петербурга),  котораго  Царь  хочетъ  назначить  на- </w:t>
      </w:r>
      <w:r>
        <w:br/>
      </w:r>
      <w:r>
        <w:t xml:space="preserve">сл'Ёдникоиъ.  ВсК  будутъ  довольны,  если  такъ  будетъ».</w:t>
      </w:r>
    </w:p>
    <w:p>
      <w:pPr>
        <w:pStyle w:val="Normal"/>
      </w:pPr>
      <w:r>
        <w:t xml:space="preserve">(№  82).    Москва,  25-го  мая  1724  года.</w:t>
      </w:r>
    </w:p>
    <w:p>
      <w:pPr>
        <w:pStyle w:val="Normal"/>
      </w:pPr>
      <w:r>
        <w:t xml:space="preserve">Ле  61.  «Изв'Ьстно,  что  Царица  просила  прощенье  Шафирову,  но  Царь  просилъ </w:t>
      </w:r>
      <w:r>
        <w:br/>
      </w:r>
      <w:r>
        <w:t xml:space="preserve">Ые  объ  немъ  не  упоминать.  Это  семейство  заслуживаетъ  сожал-ЬнЕя;  сынъ,  который </w:t>
      </w:r>
      <w:r>
        <w:br/>
      </w:r>
      <w:r>
        <w:t xml:space="preserve">служить  переводчикомъ  за  160  рублей  вь  годь,  соблраетъ  пожертвован1я ,  чтобы </w:t>
      </w:r>
      <w:r>
        <w:br/>
      </w:r>
      <w:r>
        <w:t xml:space="preserve">нм'Ёть  возможность  возратиться  оттуда  въ  Петербургь.  Онь  говорить,  что  его  сестра, </w:t>
      </w:r>
      <w:r>
        <w:br/>
      </w:r>
      <w:r>
        <w:t xml:space="preserve">которая  у  нась  при  дворЁ,  заложила  на  1 5  тысячь  драгоц'Ьнныхь  вещей,  чтобы  им'ёть </w:t>
      </w:r>
      <w:r>
        <w:br/>
      </w:r>
      <w:r>
        <w:t xml:space="preserve">4  тысячи,  который  она  послала  своему  мужу  и  кром^  того  его  свояки  также  зало- </w:t>
      </w:r>
      <w:r>
        <w:br/>
      </w:r>
      <w:r>
        <w:t xml:space="preserve">жили свои  земли,  чтобы  им-Ьть  деньги  для  постройки  доновь  на  Васильевскомь  остров'Ё </w:t>
      </w:r>
      <w:r>
        <w:br/>
      </w:r>
      <w:r>
        <w:t xml:space="preserve">вь  ПетербургЁ».</w:t>
      </w:r>
    </w:p>
    <w:p>
      <w:pPr>
        <w:pStyle w:val="Normal"/>
      </w:pPr>
      <w:r>
        <w:t xml:space="preserve">(№  88).    Москва,  29-го  мая  1724  года.</w:t>
      </w:r>
    </w:p>
    <w:p>
      <w:pPr>
        <w:pStyle w:val="Normal"/>
      </w:pPr>
      <w:r>
        <w:t xml:space="preserve">^Ж  62.  Я  сомн1^юсь,  чтобы  вы  получили  мое  письмо  оть  21-го  апр1^я,  вь  ко- </w:t>
      </w:r>
      <w:r>
        <w:br/>
      </w:r>
      <w:r>
        <w:t xml:space="preserve">торомь  я  касался  снаслЩства  престола  вь  Польш'Ь».  Потомь  я  еще  им'&amp;ль  случай </w:t>
      </w:r>
      <w:r>
        <w:br/>
      </w:r>
      <w:r>
        <w:t xml:space="preserve">говорить  съ  той  же  личностью,  оть  которой  я  желалъ  бы  знать,  откуда  оно  заоство-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мсазюп  (1е  раг1ег  &amp;  1а  тёте  регвоппе,  Ле  ^ш  ^'аа^а^8  с1ё81гё  де  8аУ01г  де </w:t>
      </w:r>
      <w:r>
        <w:br/>
      </w:r>
      <w:r>
        <w:t xml:space="preserve">^ш  Ц  11еп^  сеКе  поиуе11е,  та18  зе  пе  Га!  рй  ватой*,  серепсиш!  «Ц  а  Ъ1№ </w:t>
      </w:r>
      <w:r>
        <w:br/>
      </w:r>
      <w:r>
        <w:t xml:space="preserve">«уоа1и  те  соттпшдиег  ^ае1^ае8  с1гсо]18(апсев,  до11(  ^е  сго18  Ае  топ  деУ01Г </w:t>
      </w:r>
      <w:r>
        <w:br/>
      </w:r>
      <w:r>
        <w:t xml:space="preserve">«  д'Ыоппег  Уо&lt;;ге  ЕхсеПепсе.  П  дк  дпе  1а  регвоппе  дш  1ш  а  раг1ё  ев!  1а  тёте </w:t>
      </w:r>
      <w:r>
        <w:br/>
      </w:r>
      <w:r>
        <w:t xml:space="preserve">«&amp;^^^^1еС2а^ара^1ё  еп  81  ртапде  соп&amp;шсе,  дие  с'е8(  ипе  регвоппе ,  еп  дш  1е </w:t>
      </w:r>
      <w:r>
        <w:br/>
      </w:r>
      <w:r>
        <w:t xml:space="preserve">«Сгаг  а  ЬопЬе  сопбапсе  е1  ^т  ез!  еп  ртап(1  сгё&lt;Ш  е!  ди^оп  тотеп(  атап! </w:t>
      </w:r>
      <w:r>
        <w:br/>
      </w:r>
      <w:r>
        <w:t xml:space="preserve">«ди'И  1ш  еМ  Ш1  се  гаррог!;,  1е  Сгаг  1ш  1ш1;  се  Швсопгб:  Ь'Етрегеиг </w:t>
      </w:r>
      <w:r>
        <w:br/>
      </w:r>
      <w:r>
        <w:t xml:space="preserve">«8'ш(ёге88е  {6г1  роиг  1а  вассевзхоп  еп  Ро1о^е  е!  И  воаЬаНе  дпе  зе  соорёге  а </w:t>
      </w:r>
      <w:r>
        <w:br/>
      </w:r>
      <w:r>
        <w:t xml:space="preserve">с1а  Шге  г6п8в1г,  еп  ёсЬап^  ГЕтрегеш*  пе  реп1;  ра&amp;  уопЫг  соп^гесаггег </w:t>
      </w:r>
      <w:r>
        <w:br/>
      </w:r>
      <w:r>
        <w:t xml:space="preserve">«топ  с1еввеш  с1е  Ыхте  ё1еуег  ап  доог  аа  (гбпе  Ае  1а  8пёйе  топ  деп(1ге  1е </w:t>
      </w:r>
      <w:r>
        <w:br/>
      </w:r>
      <w:r>
        <w:t xml:space="preserve">«дас.  Ь'оп  пе  уеп(  рош^  с1е  вопуегаше1;6  п!  еп  Ро1о^е9  ш  еп  8иё(1е,  Ае  в011;е </w:t>
      </w:r>
      <w:r>
        <w:br/>
      </w:r>
      <w:r>
        <w:t xml:space="preserve">«цое  1а  соог  Сгапеппе  ее  (гопубга  Ьеогепве  дапв  1а  вКоаИоп  еп&lt;те  Аепх </w:t>
      </w:r>
      <w:r>
        <w:br/>
      </w:r>
      <w:r>
        <w:t xml:space="preserve">«гёрпЪИдпез.</w:t>
      </w:r>
    </w:p>
    <w:p>
      <w:pPr>
        <w:pStyle w:val="Normal"/>
      </w:pPr>
      <w:r>
        <w:t xml:space="preserve">а  II  |^ои(е  дпе  сеЬ  аУ1в  п'ев(  рае  роог  ее  Шге  ап  тёгКе,  пшв  раг </w:t>
      </w:r>
      <w:r>
        <w:br/>
      </w:r>
      <w:r>
        <w:t xml:space="preserve">&lt;гёсоппа188апсе.1&gt;</w:t>
      </w:r>
    </w:p>
    <w:p>
      <w:pPr>
        <w:pStyle w:val="Normal"/>
      </w:pPr>
      <w:r>
        <w:t xml:space="preserve">№68.</w:t>
      </w:r>
    </w:p>
    <w:p>
      <w:pPr>
        <w:pStyle w:val="Normal"/>
      </w:pPr>
      <w:r>
        <w:t xml:space="preserve">(]^  48).    81.-Рб1вг8Ьоиг8,  се  19  аоМ  1724. </w:t>
      </w:r>
      <w:r>
        <w:br/>
      </w:r>
      <w:r>
        <w:t xml:space="preserve">(Мйпп1сЬ8  Уег&lt;иеп81е  ит  ёеп  1а(1о{[асапа1.  ИйппкЬв  РашШе.  Ше  твг81о88епе  Капп.)</w:t>
      </w:r>
    </w:p>
    <w:p>
      <w:pPr>
        <w:pStyle w:val="Normal"/>
      </w:pPr>
      <w:r>
        <w:t xml:space="preserve">Раг  1а  гоп1;е  с^-^о^п(е  П  р1а1га  ^1  Уо(ге  ЕхсеЦепсе  Ае  гетагдпег,  дае </w:t>
      </w:r>
      <w:r>
        <w:br/>
      </w:r>
      <w:r>
        <w:t xml:space="preserve">^е  8П1в  агпуё  1С1  Ыег  раг  ип  попуеап  сЬетш,  дш  ее!  се1ш  Ае  Ъа(1о8а  е!</w:t>
      </w:r>
    </w:p>
    <w:p>
      <w:pPr>
        <w:pStyle w:val="Normal"/>
      </w:pPr>
      <w:r>
        <w:t xml:space="preserve">вало  дту  новость,  но  я  не  могъ  этого  узнать,  не  смотря  на  то,  что  «онъ  очень  хо- </w:t>
      </w:r>
      <w:r>
        <w:br/>
      </w:r>
      <w:r>
        <w:t xml:space="preserve">ть» тхЬ  сообщить  н'Ккоторыя  подробностн ,  объ  которыхь  я  быль  бы  обяааиъ  1ав1Ь- </w:t>
      </w:r>
      <w:r>
        <w:br/>
      </w:r>
      <w:r>
        <w:t xml:space="preserve">спть  ваше  С1Ятельство.  Онъ  скааалъ,  что  челов№ъ,  который  ему  говорил,  тотъ  самыЁ, </w:t>
      </w:r>
      <w:r>
        <w:br/>
      </w:r>
      <w:r>
        <w:t xml:space="preserve">еъ  которымъ  разговаривахь  Царь  еъ  такою  доверенностью ,  что  это  че1ов1ккъ  совер- </w:t>
      </w:r>
      <w:r>
        <w:br/>
      </w:r>
      <w:r>
        <w:t xml:space="preserve">шенно ДЛЯ  Царя  благонадежный  и  пользующШся  болышогь  кредитомъ  и  за  н1юколько </w:t>
      </w:r>
      <w:r>
        <w:br/>
      </w:r>
      <w:r>
        <w:t xml:space="preserve">минуть  до  того ,  какъ  онъ  сд'^алъ  зто  донесен1е ,  Царь  нередалъ  ему  следующее : </w:t>
      </w:r>
      <w:r>
        <w:br/>
      </w:r>
      <w:r>
        <w:t xml:space="preserve">сИмператоръ  сильно  интересуется  престолонасл1»д1емъ  въ  Польш'ё  и  онъ  желаеть^ </w:t>
      </w:r>
      <w:r>
        <w:br/>
      </w:r>
      <w:r>
        <w:t xml:space="preserve">с  чтобы  я  этому  сод'Ьйствовалъ  съ  своей  стороны,  за  то  Императоръ  об1^щаетъ  не </w:t>
      </w:r>
      <w:r>
        <w:br/>
      </w:r>
      <w:r>
        <w:t xml:space="preserve">« противод'Ёйствовать  моему  нам'Ёрен1ю  возвести  на  шведск1й  престолъ  моего  тестя </w:t>
      </w:r>
      <w:r>
        <w:br/>
      </w:r>
      <w:r>
        <w:t xml:space="preserve">«герцога».  Положительно  не  желають  верховенства  (самодержав1я)  ни  въ  ПольпгВ,  ни </w:t>
      </w:r>
      <w:r>
        <w:br/>
      </w:r>
      <w:r>
        <w:t xml:space="preserve">въ  Швецш,  ибо  считаютъ  для  себя  выгоднымъ  им-Кть  сосКдями  дв'ё  республики. </w:t>
      </w:r>
      <w:r>
        <w:br/>
      </w:r>
      <w:r>
        <w:t xml:space="preserve">Онъ  паконецъ  прибавляеть  къ  Царю,  что  это  сд'Ёлали  не  для  того,  чтобы  имъ  хва- </w:t>
      </w:r>
      <w:r>
        <w:br/>
      </w:r>
      <w:r>
        <w:t xml:space="preserve">статься, но  изъ  признательности».</w:t>
      </w:r>
    </w:p>
    <w:p>
      <w:pPr>
        <w:pStyle w:val="Normal"/>
      </w:pPr>
      <w:r>
        <w:t xml:space="preserve">(№  48).    С.-Петербургъ,  19-го  августа  1724.</w:t>
      </w:r>
    </w:p>
    <w:p>
      <w:pPr>
        <w:pStyle w:val="Normal"/>
      </w:pPr>
      <w:r>
        <w:t xml:space="preserve">№  63.  Обращаю  вииман1е  вашего  С1ятельства  на  то,  что  я  прибылъ  вчера  сюда </w:t>
      </w:r>
      <w:r>
        <w:br/>
      </w:r>
      <w:r>
        <w:t xml:space="preserve">по  новой  дорогЁ  на  Ладогу  и  Шлюссельбургъ  (по  прилагаемому  при  семъ  плану </w:t>
      </w:r>
      <w:r>
        <w:br/>
      </w:r>
      <w:r>
        <w:t xml:space="preserve">дороги).  Я  предпочелъ  эту  дорогу,  уступивъ  доводамъ  графа  Матвеева,  котораго  я </w:t>
      </w:r>
      <w:r>
        <w:br/>
      </w:r>
      <w:r>
        <w:t xml:space="preserve">встр1Ьтилъ  за  Броницаии,  "Ёхавъ  въ  Москву  изъ  Новгорода,  и  такъ  какъ  онъ  меня </w:t>
      </w:r>
      <w:r>
        <w:br/>
      </w:r>
      <w:r>
        <w:t xml:space="preserve">увФрилъ,  что  отъ  зтого  я  выгодаю  тринадцать  дней,  проШанъ  1 30  вереть  или  26  лье,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8сЫа88е1Ъоиг(;.  Д'а!  ргб1%г6  секке  гоа1;е  ваг  1е  гбсИ,  ^ае  те  61 М'  1е  сошСб </w:t>
      </w:r>
      <w:r>
        <w:br/>
      </w:r>
      <w:r>
        <w:t xml:space="preserve">де  Ма1;1гее?,  дае  ^е  гепсоп^шв  еп-с^еЦ^  де  ВгохшИг,  а11ап1  &amp;  Мовсоа  да </w:t>
      </w:r>
      <w:r>
        <w:br/>
      </w:r>
      <w:r>
        <w:t xml:space="preserve">сЬетш  йе  к  регвресНуе  де  Коуо^огос!  ш  е1  сотте  И  ш'аввпга  ё1те  ге816 </w:t>
      </w:r>
      <w:r>
        <w:br/>
      </w:r>
      <w:r>
        <w:t xml:space="preserve">13  ^оа^8,  роаг  Аоге  130  ^ег8(е8  оа  26  Иеиев,  Ув1  сга  деуои*  ргё^ёгег  1а </w:t>
      </w:r>
      <w:r>
        <w:br/>
      </w:r>
      <w:r>
        <w:t xml:space="preserve">гоп1;е,  ^пе  з'а!  (епа  й'ап(ап1;  р1а8  дпе  Ь.  Ь.  М.  М.  еЬ  р1а81епг8  ап1те8  оп1 </w:t>
      </w:r>
      <w:r>
        <w:br/>
      </w:r>
      <w:r>
        <w:t xml:space="preserve">рпз  се  сЬетш,  е!  дШкпгв  ^'е8рё^а^8  с1е  то!?  М'  1е  ИеиСепап^-^ёпёга!  МппшсЬ </w:t>
      </w:r>
      <w:r>
        <w:br/>
      </w:r>
      <w:r>
        <w:t xml:space="preserve">^ш  а  Гшврес^оп  да  Ашхеох  сапа!  с1е  11а(1ова ,  се  дш  т*а  {от1  Ыеп  гёи881. </w:t>
      </w:r>
      <w:r>
        <w:br/>
      </w:r>
      <w:r>
        <w:t xml:space="preserve">Сотше  ^'а^пуа^8  1е  та(1п  аа  поауеаа  ЬаАо^,  уШе  Ыйе  йершз  ппе  20 </w:t>
      </w:r>
      <w:r>
        <w:br/>
      </w:r>
      <w:r>
        <w:t xml:space="preserve">й'аппёез  раг  8.  М.  Сгапеппе  &amp;  ГетЪоискшге  йе  1а  пУ1ёге  ^о1сЬо^,  аи  1ас </w:t>
      </w:r>
      <w:r>
        <w:br/>
      </w:r>
      <w:r>
        <w:t xml:space="preserve">Ае  се  пот,  зе  1е  (гоауа!  к  ауес  (оп^е  ва  &amp;т111е,  е^  сек  рагседае  с'ё^аК пп </w:t>
      </w:r>
      <w:r>
        <w:br/>
      </w:r>
      <w:r>
        <w:t xml:space="preserve">ШтапсЬе,  ^ш  ев!  1е  ^оп^  даЧ1  ухеп!  еп  уШе  ааргёв  Ле  ва  (атШе,  е(  з'еп </w:t>
      </w:r>
      <w:r>
        <w:br/>
      </w:r>
      <w:r>
        <w:t xml:space="preserve">ге^опгпе  1е  сЦтапсЬе  аа  вой*  роаг  гев1ег  1;оа1;е  к  веташе  ваг  кв  1гауаах. </w:t>
      </w:r>
      <w:r>
        <w:br/>
      </w:r>
      <w:r>
        <w:t xml:space="preserve">М'1п1огтап1;  де  к  гёавв11;е  да  сапа1,  з'аррпв  (1е  Ы,  дие  пеп  пе  роауаН </w:t>
      </w:r>
      <w:r>
        <w:br/>
      </w:r>
      <w:r>
        <w:t xml:space="preserve">пиеих  аНег,  е(  т'1ПУ1(а  де  те  Шге  сопдаиге  ^а8^а'ааx  1гауаих,  пе  роауап^ </w:t>
      </w:r>
      <w:r>
        <w:br/>
      </w:r>
      <w:r>
        <w:t xml:space="preserve">т'у  ассотрартег  Ш  тёте ,  раг  1ев  оссараЦопв  ^а^  к  ге(епа1еп(  еп  уШе. </w:t>
      </w:r>
      <w:r>
        <w:br/>
      </w:r>
      <w:r>
        <w:t xml:space="preserve">П  те  доппа  ап  сопйас(еаг  е(  поав  поав  етЬагди&amp;тев  &amp;  к  уШе,  скпв  ап </w:t>
      </w:r>
      <w:r>
        <w:br/>
      </w:r>
      <w:r>
        <w:t xml:space="preserve">ре1;11;  Ьо(,  (1гё  раг  3  сЬеуаах.  Коав  Йтев  к  гоа(е  де  12  шег8(е8  Ле  Гоа- </w:t>
      </w:r>
      <w:r>
        <w:br/>
      </w:r>
      <w:r>
        <w:t xml:space="preserve">уга^е  Лев  ргёдёсеввеагв  с1е  М'  МапшсЬ ,  ^а^  аввагётеп!; ,  ва1Уап1  к  соир </w:t>
      </w:r>
      <w:r>
        <w:br/>
      </w:r>
      <w:r>
        <w:t xml:space="preserve">А'оеИ,  пе  ваага!!;  ё(ге  р1ов  таауа1В,  ап  ксЫпа^е  до!  (отЪе  еп  гаше  еЬ  ве </w:t>
      </w:r>
      <w:r>
        <w:br/>
      </w:r>
      <w:r>
        <w:t xml:space="preserve">с1ё1асЬе  еп  рквкагв  епс1го1(в.  Ьев  (еггев  гекуёев  да  сапа!  &amp;  ппе  соар1е  де </w:t>
      </w:r>
      <w:r>
        <w:br/>
      </w:r>
      <w:r>
        <w:t xml:space="preserve">раз  де  сЦвкапсе  да  Ьогд  да!  ве  соа!еп1  раг  1ев  р!а1ев  е!  сотЫеп!;  !е  сапа!,</w:t>
      </w:r>
    </w:p>
    <w:p>
      <w:pPr>
        <w:pStyle w:val="Normal"/>
      </w:pPr>
      <w:r>
        <w:t xml:space="preserve">я  |гЁшися  предпочееть  ату  дорогу,  т№ъ  бол%е,  что  Ить  Величества  ■  инопе </w:t>
      </w:r>
      <w:r>
        <w:br/>
      </w:r>
      <w:r>
        <w:t xml:space="preserve">друпе  "Ёхаи  по  то!  же  дорогК  н  крой  того  я  над1№лся  увид'кть  генерадъ-дейте- </w:t>
      </w:r>
      <w:r>
        <w:br/>
      </w:r>
      <w:r>
        <w:t xml:space="preserve">ванта  Мяннха,  который  ваблодаетъ  за  работа»  знаиенитаго  Ладожскаго  кавада, </w:t>
      </w:r>
      <w:r>
        <w:br/>
      </w:r>
      <w:r>
        <w:t xml:space="preserve">что  какъ  нельзя  лучше  мн'ё  удалось.  Такъ  какъ  я  пргЁхалъ  утронъ.  въ  Новую  Ла- </w:t>
      </w:r>
      <w:r>
        <w:br/>
      </w:r>
      <w:r>
        <w:t xml:space="preserve">догу, городъ  построенный  л'ктъ  двадцать  тому  назадъ  Его  Велнчествонъ  11аре11Ъ,  прн </w:t>
      </w:r>
      <w:r>
        <w:br/>
      </w:r>
      <w:r>
        <w:t xml:space="preserve">воаден1И  р^Ёки  Волхова  въ  Ладожское  озеро,  я  нашелъ  его  тамъ  со  вс1Ьиъ  сеией- </w:t>
      </w:r>
      <w:r>
        <w:br/>
      </w:r>
      <w:r>
        <w:t xml:space="preserve">ствомъ ,  такъ  какъ  это  было  воскресенье ,  день  въ  который  онъ  пр^зжалъ  въ  городъ </w:t>
      </w:r>
      <w:r>
        <w:br/>
      </w:r>
      <w:r>
        <w:t xml:space="preserve">н  въ  этотъ  же  вечеръ  возвращался  назадъ,  чтобы  ц'Клую  нед'Ьлю  проводить  при  ра- </w:t>
      </w:r>
      <w:r>
        <w:br/>
      </w:r>
      <w:r>
        <w:t xml:space="preserve">ботахъ.  Осв1Ьдоиившись  объ  успФИ:  работъ  канала,  я  узналъ  отъ  него,  что  он'ё  идутъ </w:t>
      </w:r>
      <w:r>
        <w:br/>
      </w:r>
      <w:r>
        <w:t xml:space="preserve">такъ  какъ  лучше  и  ожидать  нельзя.  Онъ  предложилъ  мн'К  пройти  на  работы,  но  не </w:t>
      </w:r>
      <w:r>
        <w:br/>
      </w:r>
      <w:r>
        <w:t xml:space="preserve">им'Кя  возможности  самому  проводить,  такъ  какъ  занят1я  задерживали  его  въ  город'Ё, </w:t>
      </w:r>
      <w:r>
        <w:br/>
      </w:r>
      <w:r>
        <w:t xml:space="preserve">онъ  далъ  миф  проводника  и  мы  отправились  въ  городъ  на  маленькоиъ  ботЬ,  который </w:t>
      </w:r>
      <w:r>
        <w:br/>
      </w:r>
      <w:r>
        <w:t xml:space="preserve">тянули  три  лошади.  Мы  проЬхали  дв'Ёнадцать  верстъ  по  каналу,  вырытому  еще  пред- </w:t>
      </w:r>
      <w:r>
        <w:br/>
      </w:r>
      <w:r>
        <w:t xml:space="preserve">шественниками Минйха.  При  взгляд'Ё  на  эту  работу  можно  сказать,  что  ничего  не </w:t>
      </w:r>
      <w:r>
        <w:br/>
      </w:r>
      <w:r>
        <w:t xml:space="preserve">можетъ  быть  хуже  ея.  Плотина  разрушилась  и  обваливается  во  многигь  м1и^тахъ; </w:t>
      </w:r>
      <w:r>
        <w:br/>
      </w:r>
      <w:r>
        <w:t xml:space="preserve">вынутая  изъ  канала  земля  шага  на  два  отъ  края  смывается  дождемъ  и  засыпаеть </w:t>
      </w:r>
      <w:r>
        <w:br/>
      </w:r>
      <w:r>
        <w:t xml:space="preserve">каналъ,  однимъ  словоиъ  работа  такъ  дурна,  что  долго  не  просуществуетъ.  Пройдя </w:t>
      </w:r>
      <w:r>
        <w:br/>
      </w:r>
      <w:r>
        <w:t xml:space="preserve">12  верстъ,  гд'Ё  вода  остановлена,  я  увид1иъ  работу  Минйха,  рЁзко  отличающуюся </w:t>
      </w:r>
      <w:r>
        <w:br/>
      </w:r>
      <w:r>
        <w:t xml:space="preserve">отъ  предыдущей:  каналъ  въ  6  футовъ  ширины  ш  въ  1У2  глубины,  вм'&amp;щаюицй  на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ёвбп  ип  1гё8  шапушв  оотга^ ,  дш  пе  заогаК  гаЪшСег.  Ли  Ъоа(  с1е  сев </w:t>
      </w:r>
      <w:r>
        <w:br/>
      </w:r>
      <w:r>
        <w:t xml:space="preserve">1 2  ^ег81;е8,  ой  1е8  еапх  8оп1;  аггё^ёез,  зе  1гопуа18  Гоиуга^  Ае  М'  МшшсЬ, </w:t>
      </w:r>
      <w:r>
        <w:br/>
      </w:r>
      <w:r>
        <w:t xml:space="preserve">^ш  681;  Ыеп  (ШГёгеп!;  да  ргёсё(1еп1;,  ип  сапа!  де  10 1;о18е8  де  1аг^,  Р/,  1о18е </w:t>
      </w:r>
      <w:r>
        <w:br/>
      </w:r>
      <w:r>
        <w:t xml:space="preserve">с1е  рго^опйеог^  рог(ап1.8  р1еА8  д'еаи  е^  ЪогЛё  А'апе  (гё8  Ье11е  сЬагрш1;е, </w:t>
      </w:r>
      <w:r>
        <w:br/>
      </w:r>
      <w:r>
        <w:t xml:space="preserve">Ыеп  Аше,  8о11с1е  е(  дш  а88игётеп(  п'а  ра8  1а  тше  йе  (шге  &amp;ах  ЪопЛ,  пае </w:t>
      </w:r>
      <w:r>
        <w:br/>
      </w:r>
      <w:r>
        <w:t xml:space="preserve">1агде  сЬаа88бе  еп  Ьап!,  йоп1;  1е  Ъогс1  ее!  Ыеп  рЬпсЬё,  дёпёга1етеп1;  Гоп </w:t>
      </w:r>
      <w:r>
        <w:br/>
      </w:r>
      <w:r>
        <w:t xml:space="preserve">пе  реп!  ди'адпигег  (опв  1е8  80Ш8,  дие  М'  МипшсЬ  8е  (1оппе  роиг  1а  регГес- </w:t>
      </w:r>
      <w:r>
        <w:br/>
      </w:r>
      <w:r>
        <w:t xml:space="preserve">Поп  Де  се1  онугаде,  доп!  з'ашга18  Ыеп  80пЬа11;ё  роито1г  ептоуег  ип  р1ап </w:t>
      </w:r>
      <w:r>
        <w:br/>
      </w:r>
      <w:r>
        <w:t xml:space="preserve">роиг  еп  Аоппег  ипе  р1а8  ]и8(;е  Ибе.  Ое  се(  оитга^^е  с1е  М'  МипшсЬ  Ц  у  а </w:t>
      </w:r>
      <w:r>
        <w:br/>
      </w:r>
      <w:r>
        <w:t xml:space="preserve">Лё^к  5 1^ег8(е8  де  6ш,  е%  сеИд  аппёе  ауап!  1'Ыуег  Гоп  сотр1;е  дие  7  аи(ге8 </w:t>
      </w:r>
      <w:r>
        <w:br/>
      </w:r>
      <w:r>
        <w:t xml:space="preserve">1Уег8(е8  роштоп^  ё1ге  ^о^^  ауапсёед.  Се1а  рагаИ;  Ыеп  сЦЦ^п!;  аиргё8  4и </w:t>
      </w:r>
      <w:r>
        <w:br/>
      </w:r>
      <w:r>
        <w:t xml:space="preserve">ргёсёс[еп(,  саг  йерш8  5  апз  11  п'у  а  дие  1 2  шег81е8  ди  ухеих  опуга^е  йе  бш. </w:t>
      </w:r>
      <w:r>
        <w:br/>
      </w:r>
      <w:r>
        <w:t xml:space="preserve">8ап8.  сотркег  се  дие  Гоп  а  сгеи8ё  (1ап8 1е8 1 00  ^ег81;е8,  дие  1е  сапа!  соп1аеп(; </w:t>
      </w:r>
      <w:r>
        <w:br/>
      </w:r>
      <w:r>
        <w:t xml:space="preserve">Зив^и'й  8сЫи88е1Ъоигд,  у  ауап1;  ей  дерихз  2  ^и8^и'^^  20  е!  25  т.  Ьоттев,  дш </w:t>
      </w:r>
      <w:r>
        <w:br/>
      </w:r>
      <w:r>
        <w:t xml:space="preserve">у  еп!  (гауаШё,  е(  М'  Мипп1сЬ  а  соштепсё  аи.  то18  Ае  таг8  ауес  ипе  60 </w:t>
      </w:r>
      <w:r>
        <w:br/>
      </w:r>
      <w:r>
        <w:t xml:space="preserve">де  деп8  иЬгеа,  диЧ1  а  еи8  раг  ипе  рпЫгсаПоп,  диЧ1  а  8ет6е  Аапз  1е  рауа </w:t>
      </w:r>
      <w:r>
        <w:br/>
      </w:r>
      <w:r>
        <w:t xml:space="preserve">роиг  аШгег  1е8  еп(гергепеиг8у  е1  к  ргёвеп!  11  зе  (гопуе  ди'И  а  с1е  сез  Ъоиг* </w:t>
      </w:r>
      <w:r>
        <w:br/>
      </w:r>
      <w:r>
        <w:t xml:space="preserve">1ак8епу1Гоп  5  т.,  дш  еп(;гергеппеп1;  1е  1гапврог(  йез  1егге8,  е^  дш  80п1;  гёрт- </w:t>
      </w:r>
      <w:r>
        <w:br/>
      </w:r>
      <w:r>
        <w:t xml:space="preserve">иёгешеп!;  рауёз  (оиз  1е8  зои^йе  1еигз  опуга^ез,  ^1  се!а ]ош1;  11  у  а  2900Ьоттев </w:t>
      </w:r>
      <w:r>
        <w:br/>
      </w:r>
      <w:r>
        <w:t xml:space="preserve">де  (гоирез  гё^!ёез,  дио!  ди'оп  1ш  еп  ей(  ргопиз  15  т.  Оиапй  8.  М.  Сга- </w:t>
      </w:r>
      <w:r>
        <w:br/>
      </w:r>
      <w:r>
        <w:t xml:space="preserve">пеппе  разза  &amp;  ЬвЛо^л,  Е11е  пе  8'аггё(а  раз  роиг  а11ег  уо1Г  1е8  опуга^ез,  ой</w:t>
      </w:r>
    </w:p>
    <w:p>
      <w:pPr>
        <w:pStyle w:val="Normal"/>
      </w:pPr>
      <w:r>
        <w:t xml:space="preserve">восемь  футовъ  воды ,  окайшевный  очень  красивою  и  шотною  тесовою  работою,  конечно </w:t>
      </w:r>
      <w:r>
        <w:br/>
      </w:r>
      <w:r>
        <w:t xml:space="preserve">сд'кжанною  не  для  вида  а  прочности ,  наверху  которой  хорошая  щебеночная  насьшь  еъ </w:t>
      </w:r>
      <w:r>
        <w:br/>
      </w:r>
      <w:r>
        <w:t xml:space="preserve">успанныш  краями,  вообще  нельзя  не  удивляться  трудаиъ  Миниха  и  его  старавЬ» </w:t>
      </w:r>
      <w:r>
        <w:br/>
      </w:r>
      <w:r>
        <w:t xml:space="preserve">усовершенствовать  свою  работу.  Мне  бы  очень  хот&amp;лось  послать  вамъ  планъ  этого </w:t>
      </w:r>
      <w:r>
        <w:br/>
      </w:r>
      <w:r>
        <w:t xml:space="preserve">канала,  чтобы  дать  бол1№  ясное  поняпе  о  немъ.  При  МинихФ  было  вырыто  пять </w:t>
      </w:r>
      <w:r>
        <w:br/>
      </w:r>
      <w:r>
        <w:t xml:space="preserve">верстъ  и  над'Ьются ,  что  въ  етомъ  году  до  зимы  усп1Ьютъ  вырыть  еще  семь.  Въ  срав- </w:t>
      </w:r>
      <w:r>
        <w:br/>
      </w:r>
      <w:r>
        <w:t xml:space="preserve">ненш  съ  предыдущею  эта  работа  гораздо  усп'Ёшн'Ёе.,  потому  что  въ  продолжен1и  пяти </w:t>
      </w:r>
      <w:r>
        <w:br/>
      </w:r>
      <w:r>
        <w:t xml:space="preserve">л'&amp;гь  было  вырыто  только  4  2  верстъ ,  хотя  и  рыли  на  пространстве  ста  верстъ  до </w:t>
      </w:r>
      <w:r>
        <w:br/>
      </w:r>
      <w:r>
        <w:t xml:space="preserve">самаго  Шлюссельбурга,  отъ  2-гь  до  20  и  25  тысячъ  челов^къ.  Минихъ  же  началгь </w:t>
      </w:r>
      <w:r>
        <w:br/>
      </w:r>
      <w:r>
        <w:t xml:space="preserve">въ  мартЁ  м'ЁсяцФ  съ  60-ю  долею  того  числа  свободныхъ  людей,  набранныхъ  имъ  по  при- </w:t>
      </w:r>
      <w:r>
        <w:br/>
      </w:r>
      <w:r>
        <w:t xml:space="preserve">зыву черезъ  публикащю ,  распространенную  имъ  повсюду  съ  ц'^ью  привлечь  пред- </w:t>
      </w:r>
      <w:r>
        <w:br/>
      </w:r>
      <w:r>
        <w:t xml:space="preserve">принимателей,  такъ  что  теперь  рабочихъ  около  пяти  тысячъ,  которые  переносить </w:t>
      </w:r>
      <w:r>
        <w:br/>
      </w:r>
      <w:r>
        <w:t xml:space="preserve">землю,  за  что  получаютъ  каждый  вечеръ  жалованье.  Кроме  этого  у  него  въ  распо- </w:t>
      </w:r>
      <w:r>
        <w:br/>
      </w:r>
      <w:r>
        <w:t xml:space="preserve">ряженш  еще  2900  челов^къ  регулярнаго  войска,  не  смотря  на  то,  что  ему  было </w:t>
      </w:r>
      <w:r>
        <w:br/>
      </w:r>
      <w:r>
        <w:t xml:space="preserve">обещано  15-ть  тысячъ  человекъ.  Когда  Его  Величество  Царь  проезжалъ  черевъ </w:t>
      </w:r>
      <w:r>
        <w:br/>
      </w:r>
      <w:r>
        <w:t xml:space="preserve">Ладогу ,  Онъ  не  осматривалъ  работъ  Миниха  самъ ,  а  съ  этою  целью  послалъ  туда </w:t>
      </w:r>
      <w:r>
        <w:br/>
      </w:r>
      <w:r>
        <w:t xml:space="preserve">трехъ  сенаторовъ ,  именно :  генералъ-адмирала ,  графовъ  Брюса  и  Толстаго  и  Ягужмя- </w:t>
      </w:r>
      <w:r>
        <w:br/>
      </w:r>
      <w:r>
        <w:t xml:space="preserve">скаго.  Они  были  такъ  довольны  этими  работами ,  что  после  представленнаго  ими  Его </w:t>
      </w:r>
      <w:r>
        <w:br/>
      </w:r>
      <w:r>
        <w:t xml:space="preserve">Величеству  рапортовъ,    Онъ  собственноручно  написалъ  Миниху  очень  милостивое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М^  Мшшгси  ае  1гоауа1(,  тш  Е11е  огдоппа  й  8  8ёпа1;еаг8,  зауЫг  1е  ртапд- </w:t>
      </w:r>
      <w:r>
        <w:br/>
      </w:r>
      <w:r>
        <w:t xml:space="preserve">ашга!,  1е8  сот1е8  Вгасе  е(  То18(о1  е(  М'  йе  Ла^тшпзку  с1'а11ег  8иг  1е8 </w:t>
      </w:r>
      <w:r>
        <w:br/>
      </w:r>
      <w:r>
        <w:t xml:space="preserve">(гатаих.  Из  еп  оп1;  ёи  з!  соп1еп(8/  дне  раг  1е  гаррог!  дп'Из  еп  оп1;  М1  к </w:t>
      </w:r>
      <w:r>
        <w:br/>
      </w:r>
      <w:r>
        <w:t xml:space="preserve">8.  М.  Сгапеппе,  8а  Ше  МцевЬё  а  ей  1а  рт&amp;се  д'ёспге  Е11е-т6те  ипе </w:t>
      </w:r>
      <w:r>
        <w:br/>
      </w:r>
      <w:r>
        <w:t xml:space="preserve">1е);(те  {"ог!;  вгасхеизе  &amp;  М'  МпппвсЬ,  ой  Е11е  арргопуе  за  сопдш1е  е!  1ш  рго- </w:t>
      </w:r>
      <w:r>
        <w:br/>
      </w:r>
      <w:r>
        <w:t xml:space="preserve">те(;  Аапз  се  то18  йе  тешг  уо1г  1е  сапа!.</w:t>
      </w:r>
    </w:p>
    <w:p>
      <w:pPr>
        <w:pStyle w:val="Normal"/>
      </w:pPr>
      <w:r>
        <w:t xml:space="preserve">Шеп  пе  рагаИ;  ^пе  {ауопзег  Ж  МшиисЬ  дапз  се1;(е  еп^герпзе,  поп  зеи- </w:t>
      </w:r>
      <w:r>
        <w:br/>
      </w:r>
      <w:r>
        <w:t xml:space="preserve">1етеп(  Гоиуга^  ез!;  Ъоп ,  зоНде  е1  ауапсё,  шахе  епсоге  11  (гопуе  1е  зесге! </w:t>
      </w:r>
      <w:r>
        <w:br/>
      </w:r>
      <w:r>
        <w:t xml:space="preserve">Ае  Ыге  йе  Ъоп  е!  зоИде  опуга^е ,  дш  пе  сой1е  к  Ъеапсоир  ргёз  раз  аа1ап( </w:t>
      </w:r>
      <w:r>
        <w:br/>
      </w:r>
      <w:r>
        <w:t xml:space="preserve">дпе  1е  таауа18,  япе  Гоп  ауаК  соттепсё,  е!  дш  (отЪа!!;  еп  П11пе  ауап( </w:t>
      </w:r>
      <w:r>
        <w:br/>
      </w:r>
      <w:r>
        <w:t xml:space="preserve">ди'Ц  Ш  вш,  раг  ехетр1е  ппе  Ызе  спЪе  с1е  (егге  &amp;  гетиег  сойШ^  с1-с1е- </w:t>
      </w:r>
      <w:r>
        <w:br/>
      </w:r>
      <w:r>
        <w:t xml:space="preserve">уап1;  150  коресз,  М'МппшсЬ  1е  ргоспге  &amp;  60.  Раг  зоп  Ъо1заде  11зе1топуе, </w:t>
      </w:r>
      <w:r>
        <w:br/>
      </w:r>
      <w:r>
        <w:t xml:space="preserve">^а'ш1е  роп&lt;;ге  с1е  3  1о1зе8  де  Ьп^  еЬ  ргёз  й'ап  р1её  йе  сИатё^ге,  дп!  сой1;е </w:t>
      </w:r>
      <w:r>
        <w:br/>
      </w:r>
      <w:r>
        <w:t xml:space="preserve">6  й  7  кОресз ,  гешр1асе  1е  У1де  де  1  б  {"асЫпез,  дш  соиШеп!;  7  коресз </w:t>
      </w:r>
      <w:r>
        <w:br/>
      </w:r>
      <w:r>
        <w:t xml:space="preserve">сЬасипе ,  а1пз1  дпе  сек  Ы%  ппе  дго^зе  Швёгепсе.  Ъез  1га13  &lt;1ез  тасЬшез </w:t>
      </w:r>
      <w:r>
        <w:br/>
      </w:r>
      <w:r>
        <w:t xml:space="preserve">ропг  ротрег  1ез  еапх  сой1шеп1;  сьйеуап!  1 50  г.  раг  то18,  Нз  пе  геУ1еп- </w:t>
      </w:r>
      <w:r>
        <w:br/>
      </w:r>
      <w:r>
        <w:t xml:space="preserve">пеп(  к  ргёзеп!;  дп'й  90.  Раг  ппе  спуе11;е,  ^пЧ1  а  1п(гойп11;е  ап  т1Иеп  йп  са- </w:t>
      </w:r>
      <w:r>
        <w:br/>
      </w:r>
      <w:r>
        <w:t xml:space="preserve">па! 61;  раг  !адие1!е  Гоп  Ы1  соп!ег  !ез  роп^гез  е1  та(ёпаих,  И  ёраг^е </w:t>
      </w:r>
      <w:r>
        <w:br/>
      </w:r>
      <w:r>
        <w:t xml:space="preserve">апз81  де  (гёз  ^гапйез  зоттез.</w:t>
      </w:r>
    </w:p>
    <w:p>
      <w:pPr>
        <w:pStyle w:val="Normal"/>
      </w:pPr>
      <w:r>
        <w:t xml:space="preserve">Ропг  сопс!и810п  !'оиуга^е  сьйеуап!  уепа!!  Д.  8.  М.  Схапеппе  10  т.  г. </w:t>
      </w:r>
      <w:r>
        <w:br/>
      </w:r>
      <w:r>
        <w:t xml:space="preserve">раг  ^ег81е  еп  &amp;сЬ1па^е,  М'  Мппп1сЬ  1а  Иуге  Д,  7500  (оп!;  Ьо1вё  е1;  р1апсЬё.</w:t>
      </w:r>
    </w:p>
    <w:p>
      <w:pPr>
        <w:pStyle w:val="Normal"/>
      </w:pPr>
      <w:r>
        <w:t xml:space="preserve">письмо,  въ  которомъ  одобралъ  его  усерд1е  и  обещал»  11р1'Ьхать  въ  томъ  же  и'Ксяц'Ь </w:t>
      </w:r>
      <w:r>
        <w:br/>
      </w:r>
      <w:r>
        <w:t xml:space="preserve">пос110тр'1пъ  на  каналъ.  Все  благопр1ятств7етъ  Минну  въ  этоиъ  11редпр1ятш.  Кром^ </w:t>
      </w:r>
      <w:r>
        <w:br/>
      </w:r>
      <w:r>
        <w:t xml:space="preserve">того,  что  его  работа  хороша,  1ф1№ка  ■  успШнна,  она  стоить  мен^  той,  которая </w:t>
      </w:r>
      <w:r>
        <w:br/>
      </w:r>
      <w:r>
        <w:t xml:space="preserve">оыла  начата  и  развалилась  прежде,  ч1Ь|1ъ  бьиа  окончена.  НапршгКръ,  чтобы  вырыть </w:t>
      </w:r>
      <w:r>
        <w:br/>
      </w:r>
      <w:r>
        <w:t xml:space="preserve">кубическую  сажень  земли,  прежде  стоило  1  р.  50  к.,  а  у  Миниха  —  60  коп.  Что </w:t>
      </w:r>
      <w:r>
        <w:br/>
      </w:r>
      <w:r>
        <w:t xml:space="preserve">касаетса  до  деревянной  постройки,  выходить,  что  балка  въ  три  сажени  длины  и </w:t>
      </w:r>
      <w:r>
        <w:br/>
      </w:r>
      <w:r>
        <w:t xml:space="preserve">около  фута  въ  д1аметр1Ь,  стоющая  оть  6  до  7  коп.,  можеть  заменить  15  фашинъ,  ко- </w:t>
      </w:r>
      <w:r>
        <w:br/>
      </w:r>
      <w:r>
        <w:t xml:space="preserve">торый стоять  7  к.  каждая ,  что  составляеть  разницу.  Машины  водоподъемный  стоили </w:t>
      </w:r>
      <w:r>
        <w:br/>
      </w:r>
      <w:r>
        <w:t xml:space="preserve">1д0  руб.  въ  м1кя1гь,  а  теперь  обходятся  только  въ  90  руб.  Введешемъ  кювета,  ко- </w:t>
      </w:r>
      <w:r>
        <w:br/>
      </w:r>
      <w:r>
        <w:t xml:space="preserve">торымъ  опускають  на  дно  балки  и  снаряды,  онъ  сберегаеть  больш1я  суммы.  Однимъ </w:t>
      </w:r>
      <w:r>
        <w:br/>
      </w:r>
      <w:r>
        <w:t xml:space="preserve">словомъ  работа,  обходившаяся  Его  Величеству  въ  10  тысячъ  съ  версты,  и  то  при </w:t>
      </w:r>
      <w:r>
        <w:br/>
      </w:r>
      <w:r>
        <w:t xml:space="preserve">однихъ  земляныхъ  насыпяхъ,  Минихъ  ее  представляеть  за  7  500  рублей  совершенно </w:t>
      </w:r>
      <w:r>
        <w:br/>
      </w:r>
      <w:r>
        <w:t xml:space="preserve">оконченную  т.  е.  окаймленную  и  выстланную.  Онъ  говорить,  что  если  ему  дадуть </w:t>
      </w:r>
      <w:r>
        <w:br/>
      </w:r>
      <w:r>
        <w:t xml:space="preserve">зимою  восемь  тысячъ  челов1Бкъ,  а  къ  веснФ  24  тысячи,  то  къ  осени  будущаго  года </w:t>
      </w:r>
      <w:r>
        <w:br/>
      </w:r>
      <w:r>
        <w:t xml:space="preserve">суда  уже  могуть  пойти  по  каналу.  Онъ  им1(етъ  причины  думать,  что  Его  Величе- </w:t>
      </w:r>
      <w:r>
        <w:br/>
      </w:r>
      <w:r>
        <w:t xml:space="preserve">ство будеть  доволенъ  зтимъ  началомъ  Онъ  въ  надежд'Ё  уничтожить  своихъ  враговъ </w:t>
      </w:r>
      <w:r>
        <w:br/>
      </w:r>
      <w:r>
        <w:t xml:space="preserve">и  вознаградить  себя  за  невероятные  труды.  Я  упоминалъ  уже,  что  супруга  генерала </w:t>
      </w:r>
      <w:r>
        <w:br/>
      </w:r>
      <w:r>
        <w:t xml:space="preserve">Миниха  акиветь  съ  своимъ  семействомъ  въ  Новой  ЛадогЁ,  я  им'Клъ  удевольств1б  у </w:t>
      </w:r>
      <w:r>
        <w:br/>
      </w:r>
      <w:r>
        <w:t xml:space="preserve">нихъ  о&amp;Кдать.  Она  очень  недовольаа  быть  всегда  вдали  оть  мужа,  такъ  какъ  посвя-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и  си^  дае  81  1'оп  теп^  1ш  дошшег  8  т.  Ьоттев  Ле  (гоирев  сеЛ,  Ыгет  е! </w:t>
      </w:r>
      <w:r>
        <w:br/>
      </w:r>
      <w:r>
        <w:t xml:space="preserve">24  т  1е  ргЫешрв  ргосЬшп,  11  е8(  еп  ёШ.  Ле  гепАге  еп  а11(отпе  де  Гаппбе </w:t>
      </w:r>
      <w:r>
        <w:br/>
      </w:r>
      <w:r>
        <w:t xml:space="preserve">ргоеЬшпе  1е  дН  сапа!  паУ1ртЫе.</w:t>
      </w:r>
    </w:p>
    <w:p>
      <w:pPr>
        <w:pStyle w:val="Normal"/>
      </w:pPr>
      <w:r>
        <w:t xml:space="preserve">П  у  а  (оа!  Неа  де  сго1ге  ^ае  8.  М.  Сгапеппе  вега  соп1еп(е  де  се </w:t>
      </w:r>
      <w:r>
        <w:br/>
      </w:r>
      <w:r>
        <w:t xml:space="preserve">сотшепсетеп!;,  и  ее!  &amp;  8оаЬа1(;ег  роиг  со11{6пс1ге  вев  е1тет18  еЬ  гёсотреп- </w:t>
      </w:r>
      <w:r>
        <w:br/>
      </w:r>
      <w:r>
        <w:t xml:space="preserve">8ег  1е8  ре1пе8  1псгоуаЫе8  дп'И  8е  доппе.</w:t>
      </w:r>
    </w:p>
    <w:p>
      <w:pPr>
        <w:pStyle w:val="Normal"/>
      </w:pPr>
      <w:r>
        <w:t xml:space="preserve">Д'а!  си&lt;;  С1'с1еуап1;,  дие  тайате  МиппхсЬ  ёШ!  атес  8а  &amp;тШе  &amp;  Nоуа- </w:t>
      </w:r>
      <w:r>
        <w:br/>
      </w:r>
      <w:r>
        <w:t xml:space="preserve">Ьайо^а,  з'еов  ГЬоппеш*  йе  д!пег  аувс  еах.  Ма^те  МппшсЬ  пе  рагаК  рае </w:t>
      </w:r>
      <w:r>
        <w:br/>
      </w:r>
      <w:r>
        <w:t xml:space="preserve">{оЛ  соп(;еп1е  й^ёЬге  Ьпзоигз  8ёрагёе  Де  80п  тап.  Ропг  1а  &amp;тШе  еИе  пе </w:t>
      </w:r>
      <w:r>
        <w:br/>
      </w:r>
      <w:r>
        <w:t xml:space="preserve">&amp;й  ^ие  сгоКге  еп  Ъеаи1;6,  е!;  оп  реп!  с11ге,  да'еЦе  е8(  Ыеи  ё1б?ёе ;  е11е  а </w:t>
      </w:r>
      <w:r>
        <w:br/>
      </w:r>
      <w:r>
        <w:t xml:space="preserve">ассопсЬб  Ц  у  а  дпе1дие8  то18  д^апе  Й11е.  Ье  Ш8  а!пё  доК  раг11Г  1псе88аш- </w:t>
      </w:r>
      <w:r>
        <w:br/>
      </w:r>
      <w:r>
        <w:t xml:space="preserve">теп1;  роиг  Оепёте.</w:t>
      </w:r>
    </w:p>
    <w:p>
      <w:pPr>
        <w:pStyle w:val="Normal"/>
      </w:pPr>
      <w:r>
        <w:t xml:space="preserve">«Еп  ра88ап1;  аа  УЕеох  Ьайо^а,  ^'у  а!  уд  1е  сЬНге  (1е  1а  Кё8иггес(1оп, </w:t>
      </w:r>
      <w:r>
        <w:br/>
      </w:r>
      <w:r>
        <w:t xml:space="preserve">«|;агш  (1е  допЫе8  ра1188аёе8,  ой  681  епГеппёе  1а  Сгаппе  д18дгас1ёе.  11п </w:t>
      </w:r>
      <w:r>
        <w:br/>
      </w:r>
      <w:r>
        <w:t xml:space="preserve">«сарИшпе  е1  20  коттеа  80п1;  аа  ^где;  рег80ппе  п'у  реп!;  еп^гег:  с'ев!  ап </w:t>
      </w:r>
      <w:r>
        <w:br/>
      </w:r>
      <w:r>
        <w:t xml:space="preserve">«таиуа18  епсЬго!!;,  ой  11  пе  ге81е  ^пе  (11х  ои  доиге  ге11в;1еа8ё8,  доп1;(1еах1а </w:t>
      </w:r>
      <w:r>
        <w:br/>
      </w:r>
      <w:r>
        <w:t xml:space="preserve">«8епгеп(;  еНе  е8&lt;;  !&amp;  Аерахз  за  дегш(^ге  д18дгасе.»</w:t>
      </w:r>
    </w:p>
    <w:p>
      <w:pPr>
        <w:pStyle w:val="Normal"/>
      </w:pPr>
      <w:r>
        <w:t xml:space="preserve">№64.</w:t>
      </w:r>
    </w:p>
    <w:p>
      <w:pPr>
        <w:pStyle w:val="Normal"/>
      </w:pPr>
      <w:r>
        <w:t xml:space="preserve">(№  49).    8'-Рё(ег8Ьоигв,  се  22  аой!  1724.</w:t>
      </w:r>
    </w:p>
    <w:p>
      <w:pPr>
        <w:pStyle w:val="Normal"/>
      </w:pPr>
      <w:r>
        <w:t xml:space="preserve">(ЗеЬарЫгоК.)</w:t>
      </w:r>
    </w:p>
    <w:p>
      <w:pPr>
        <w:pStyle w:val="Normal"/>
      </w:pPr>
      <w:r>
        <w:t xml:space="preserve">«А  Гё^агА  йе  ЗсЬарЫговР,  11  е8(;  (;оа)оаг8  &amp;  Коуо^огой;  Гоп  т'а  а88игё </w:t>
      </w:r>
      <w:r>
        <w:br/>
      </w:r>
      <w:r>
        <w:t xml:space="preserve">а^ае  аа  611е  са^еИе  ае  тапе  й  пп  !ог1  Ъоп  рагИ  е1;  ЬоппедеГатШе;81се1а,</w:t>
      </w:r>
    </w:p>
    <w:p>
      <w:pPr>
        <w:pStyle w:val="Normal"/>
      </w:pPr>
      <w:r>
        <w:t xml:space="preserve">тыа  свою  яшзнь  семейству;  она  очень  хорошо  воспитана.  Н-Ьсколько  Меяцевъ  тому </w:t>
      </w:r>
      <w:r>
        <w:br/>
      </w:r>
      <w:r>
        <w:t xml:space="preserve">вааадъ  у  ней  родмась  дочь.  СтаршШ  сынъ  ея  долженъ  непреи'Ённо  'Ьхать  въ  Же- </w:t>
      </w:r>
      <w:r>
        <w:br/>
      </w:r>
      <w:r>
        <w:t xml:space="preserve">неву.</w:t>
      </w:r>
    </w:p>
    <w:p>
      <w:pPr>
        <w:pStyle w:val="Normal"/>
      </w:pPr>
      <w:r>
        <w:t xml:space="preserve">«'Про1кадо11ъ  въ  Старую  Ладогу,  шиЛ  попался  Воскресенск1й  монастырь,  окру- </w:t>
      </w:r>
      <w:r>
        <w:br/>
      </w:r>
      <w:r>
        <w:t xml:space="preserve">женный двойнымъ  заборомъ,  гд'ё  заключена  ляшенная  милости  Царица.  Двадцать  че- </w:t>
      </w:r>
      <w:r>
        <w:br/>
      </w:r>
      <w:r>
        <w:t xml:space="preserve">лов11КЪ  солдатъ  и  офицеръ  состаеляютъ  ея  стражу.  Никто  не  можетъ  къ  ней  войти. </w:t>
      </w:r>
      <w:r>
        <w:br/>
      </w:r>
      <w:r>
        <w:t xml:space="preserve">Въ  атомъ  плоюмъ  м&amp;стё  не  бол'Ёе  какъ  40  или  12  монахинь,  изъ  которыгь  дв'ё  ей </w:t>
      </w:r>
      <w:r>
        <w:br/>
      </w:r>
      <w:r>
        <w:t xml:space="preserve">прнслуживаютъ.  Царица  заключена  по  последней  немилости».</w:t>
      </w:r>
    </w:p>
    <w:p>
      <w:pPr>
        <w:pStyle w:val="Normal"/>
      </w:pPr>
      <w:r>
        <w:t xml:space="preserve">(№  49).    С.-Петербургъ,  22-го  августа  1724  года.</w:t>
      </w:r>
    </w:p>
    <w:p>
      <w:pPr>
        <w:pStyle w:val="Normal"/>
      </w:pPr>
      <w:r>
        <w:t xml:space="preserve">^^  64.  «Шафировъ  еще  въ  Новгород'^.  Меня  уверяли,  что  его  младшая  дочь  вы- </w:t>
      </w:r>
      <w:r>
        <w:br/>
      </w:r>
      <w:r>
        <w:t xml:space="preserve">ходить замужъ  за  очень  хорошаго  человека  и  изв'ёстной  фамил]и.  Если  только  это </w:t>
      </w:r>
      <w:r>
        <w:br/>
      </w:r>
      <w:r>
        <w:t xml:space="preserve">гбрно,  то  непрем'Ьнно  нужно  просить  соглас1я  царя,  изъ  чего  я  заключаю  о  его  хо- </w:t>
      </w:r>
      <w:r>
        <w:br/>
      </w:r>
      <w:r>
        <w:t xml:space="preserve">рошей будущности.  Въ  самомъ  д'ктЁ  мног1е  нисколько  не  сомневаются,  что  онъ  когда </w:t>
      </w:r>
      <w:r>
        <w:br/>
      </w:r>
      <w:r>
        <w:t xml:space="preserve">нибудь  возвратится  не  только  на  м'ёсто  своего  жительства,  но  совсёмъ  изъ  изгнан1Я, </w:t>
      </w:r>
      <w:r>
        <w:br/>
      </w:r>
      <w:r>
        <w:t xml:space="preserve">и  какъ  все  забывается,  такъ  и  это  будетъ  вскоре  позабыто,  только  одного  нельзя  не </w:t>
      </w:r>
      <w:r>
        <w:br/>
      </w:r>
      <w:r>
        <w:t xml:space="preserve">врннять  во  внимаше,  это  переписку  съ  Гановеромъ  и  Вольфенбютелемъ^  въ  которой </w:t>
      </w:r>
      <w:r>
        <w:br/>
      </w:r>
      <w:r>
        <w:t xml:space="preserve">аанФшанъ  Шафнров!  и  подарокъ  въ  27*000  ефимковъ».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«681;  и  &amp;11  де  1оа1е  11ёсе881(ё9  дне  се  юИ  йл  соп8е111;етеп1;  ди  Сгаг,  се  дш </w:t>
      </w:r>
      <w:r>
        <w:br/>
      </w:r>
      <w:r>
        <w:t xml:space="preserve">«те  Ш1;  Ыеп  аовогег  с1е  80п  воН;  евесНуетеп!  Ыеп  дев  ^П8  пе  доикем </w:t>
      </w:r>
      <w:r>
        <w:br/>
      </w:r>
      <w:r>
        <w:t xml:space="preserve">«ро1п(у  ^^'^1  пе  гетаеппе  ип  ^оог,  поп  рае  аа  ро8(е  ой  11  ёШ!;,  пшвропгип! </w:t>
      </w:r>
      <w:r>
        <w:br/>
      </w:r>
      <w:r>
        <w:t xml:space="preserve">«Ьог8  д'ехИ  е(  д'ппе  сегЫпе  &amp;ооп  1;оа(  вега!!;  оаЪиёу  та18  Гоп  пе  реп! </w:t>
      </w:r>
      <w:r>
        <w:br/>
      </w:r>
      <w:r>
        <w:t xml:space="preserve">«д1вёгег  ппе  соггевропдапсе  атесНаппоуег  е!  ^оиепЪа((е1,  ой  ЗсЬарЫго^Г </w:t>
      </w:r>
      <w:r>
        <w:br/>
      </w:r>
      <w:r>
        <w:t xml:space="preserve">«е8(  ^тр1^^иё,  е(  пп  ргёвеп!  йе  27,000  ёспз.»</w:t>
      </w:r>
    </w:p>
    <w:p>
      <w:pPr>
        <w:pStyle w:val="Normal"/>
      </w:pPr>
      <w:r>
        <w:t xml:space="preserve">№в6.</w:t>
      </w:r>
    </w:p>
    <w:p>
      <w:pPr>
        <w:pStyle w:val="Normal"/>
      </w:pPr>
      <w:r>
        <w:t xml:space="preserve">(№  52).    8'-Рё1ег8Ьоигв1  се  28ер(етЪге  1724.</w:t>
      </w:r>
    </w:p>
    <w:p>
      <w:pPr>
        <w:pStyle w:val="Normal"/>
      </w:pPr>
      <w:r>
        <w:t xml:space="preserve">(Ве11еЬип(^еп  ём  Нбаоцв  топ  Ноииш  хи  ШигоЛео.  В1пе  ТосЬ1ег  -ЗеЬарЫгоСГ!  т11  дет  РйпСеп </w:t>
      </w:r>
      <w:r>
        <w:br/>
      </w:r>
      <w:r>
        <w:t xml:space="preserve">МезисЬепк!  теНоЫ.  Рб1ег»  Ли85сЬ1гв11ц11|[бп.  Ко81зр1е11|[е  ВаиСеп.)</w:t>
      </w:r>
    </w:p>
    <w:p>
      <w:pPr>
        <w:pStyle w:val="Normal"/>
      </w:pPr>
      <w:r>
        <w:t xml:space="preserve">&lt;хЦ  рагаК  дие  1е  раг!!  да  Апс  Ае  Но181е1п  зе  {*ог1Ше  еп  8иёйе,  сеШ  дп </w:t>
      </w:r>
      <w:r>
        <w:br/>
      </w:r>
      <w:r>
        <w:t xml:space="preserve">«Г01  з'аШЪШ  йе  ^оа^  еп  зоиг,  Гоп  а(1г1Ьие  Ьеапсопр  1а  Гаи1е  аа  го!;  Гоп </w:t>
      </w:r>
      <w:r>
        <w:br/>
      </w:r>
      <w:r>
        <w:t xml:space="preserve">«с1(е  диМ1  пе  ЫЬ  йи  Ыеп  ^и'&amp;  зев  сгёаШгев,  дш  еп  воп!;  1пА1рте8,  е(  1а </w:t>
      </w:r>
      <w:r>
        <w:br/>
      </w:r>
      <w:r>
        <w:t xml:space="preserve">«поЫевве  е(  1еа  ё1;а1;8  до1Уеп1  п'ё(ге  пиЦетеп!;  соп1;еп1»  де  1ш.  и  Ш1;  де </w:t>
      </w:r>
      <w:r>
        <w:br/>
      </w:r>
      <w:r>
        <w:t xml:space="preserve">&lt;«(етрз  еп  (ешрв  дез  (опгпёев  йапз  1е  гоуаите,  ропг  развег  еп  геупе  1е8 </w:t>
      </w:r>
      <w:r>
        <w:br/>
      </w:r>
      <w:r>
        <w:t xml:space="preserve">«(гоирез  е!  ропг  сек  1е8  ёШ&amp;  1ш  Аоппеп!  ппе  сег^ше  зотте  ропг  1е8 </w:t>
      </w:r>
      <w:r>
        <w:br/>
      </w:r>
      <w:r>
        <w:t xml:space="preserve">«&amp;а13  Ац  уоуа^е,  пшз  сотше1ез  ЫяЛа  ее  р1а1ртеп1,  ^ие  сез&lt;юштёез  п'оп! </w:t>
      </w:r>
      <w:r>
        <w:br/>
      </w:r>
      <w:r>
        <w:t xml:space="preserve">«ропг  Ьи1;  ^ие  дез  рагИез  де  сЬаззе  ои  д'аи^гез  р1а131гЗу  оп  доК  дегшёге- </w:t>
      </w:r>
      <w:r>
        <w:br/>
      </w:r>
      <w:r>
        <w:t xml:space="preserve">«теп(  ауо1г  геГизё  1а  зошше  роиг  Ыге  1а  геупе;  епбп  Гоп  дК;  дпе  81 1е  дис </w:t>
      </w:r>
      <w:r>
        <w:br/>
      </w:r>
      <w:r>
        <w:t xml:space="preserve">«88  ргёзепШк  еп  8иёде,  11  зегаК  запз  доп1е  дёс1агё  го1.»</w:t>
      </w:r>
    </w:p>
    <w:p>
      <w:pPr>
        <w:pStyle w:val="Normal"/>
      </w:pPr>
      <w:r>
        <w:t xml:space="preserve">«II  ез(  Ыеп  уга!  япе  1а  611е  де  ЗсЬарЫгоСГ  зе  таг1е  й  ип  кпёз  Мез(* </w:t>
      </w:r>
      <w:r>
        <w:br/>
      </w:r>
      <w:r>
        <w:t xml:space="preserve">«сЬегзк!,  ^и^  е8(  сархЫпе  е!  сопзеШег  де  1а  сЬатЪге  дез  сотр(ез;  з'а!</w:t>
      </w:r>
    </w:p>
    <w:p>
      <w:pPr>
        <w:pStyle w:val="Normal"/>
      </w:pPr>
      <w:r>
        <w:t xml:space="preserve">(^\ь  52).    С.*Петербургъ,  2-го  сентября  1724  года.</w:t>
      </w:r>
    </w:p>
    <w:p>
      <w:pPr>
        <w:pStyle w:val="Normal"/>
      </w:pPr>
      <w:r>
        <w:t xml:space="preserve">Л&amp;  65.  «Кажется,  что  партш  герцога  голтнскаго  укр'килаетеа  въ  Швецш,  а </w:t>
      </w:r>
      <w:r>
        <w:br/>
      </w:r>
      <w:r>
        <w:t xml:space="preserve">11арт1я  короля  съ  каждьшъ  дненъ  тамъ  асе  слаМетъ.  Ему  прионсываютъ  иного  оши- </w:t>
      </w:r>
      <w:r>
        <w:br/>
      </w:r>
      <w:r>
        <w:t xml:space="preserve">Гюкъ,  ссылаются  на  то  нанрнм^,  что  онъ  все  д'Ьдаетъ  только  «юинъ  любницамъ, </w:t>
      </w:r>
      <w:r>
        <w:br/>
      </w:r>
      <w:r>
        <w:t xml:space="preserve">которые  атого  недостойны,  однамъ  словоиъ  инъ  далеко  не  довольны  и  выборные  чины </w:t>
      </w:r>
      <w:r>
        <w:br/>
      </w:r>
      <w:r>
        <w:t xml:space="preserve">отъ  четырсхъ  сослов1й  и  дворянство.  Онъ  объ'Ьзжаетъ  время  отъ  времени  свое  королев- </w:t>
      </w:r>
      <w:r>
        <w:br/>
      </w:r>
      <w:r>
        <w:t xml:space="preserve">ство, чтобы  осматривать  войска,  на  что  чины  выдаютъ  ему  изв'^тную  сумму  денегъ </w:t>
      </w:r>
      <w:r>
        <w:br/>
      </w:r>
      <w:r>
        <w:t xml:space="preserve">для  иутовыгь  яздержекъ,  но  такъ  какъ  они  не  сомн'Ьваются,  что  эти  по^дки  им'№тъ </w:t>
      </w:r>
      <w:r>
        <w:br/>
      </w:r>
      <w:r>
        <w:t xml:space="preserve">ц'Ёлью  только  охоту,  или  друг1я  удовольств1я,  то  посл%дн1й  разъ  ему  было  отказано </w:t>
      </w:r>
      <w:r>
        <w:br/>
      </w:r>
      <w:r>
        <w:t xml:space="preserve">въ  выдач'Ь  на  атотъ  предметъ  денегь.  Наконецъ  говорить,  что  если  герцогъ  явится </w:t>
      </w:r>
      <w:r>
        <w:br/>
      </w:r>
      <w:r>
        <w:t xml:space="preserve">въ  Швешю,  то  безъ  сомн1Ьн1Я  будетъ  избранъ  королемъ.  Правда,  что  дочь  Шафирова </w:t>
      </w:r>
      <w:r>
        <w:br/>
      </w:r>
      <w:r>
        <w:t xml:space="preserve">выходить  замужъ  за  князя  Мещерскаго,  канятана  и  советника  счетной  налаты.  Я </w:t>
      </w:r>
      <w:r>
        <w:br/>
      </w:r>
      <w:r>
        <w:t xml:space="preserve">говорплъ  съ  его  сынош»,  пр№хавшимъ  нзъ  Новгорода;  жалко  слушать  несчаст1я  его </w:t>
      </w:r>
      <w:r>
        <w:br/>
      </w:r>
      <w:r>
        <w:t xml:space="preserve">семейства.  Зятья  и  сестры  должны  были  сложиться,  чтобы  сд'Ьлать  приданое  сеетр1». </w:t>
      </w:r>
      <w:r>
        <w:br/>
      </w:r>
      <w:r>
        <w:t xml:space="preserve">Изъ  всего  им-ЁнЁя  у  отца  осталось  200  рублей.  ВсЬ  вещи,  драгоцЪннности  и  пр.  его </w:t>
      </w:r>
      <w:r>
        <w:br/>
      </w:r>
      <w:r>
        <w:t xml:space="preserve">д-Ётей,  бывш1и  на  хранен1е  въ  дом1к,  были  конфискованы  вм-ёстЬ  съ  ихъ  т11Ьн1емъ  и </w:t>
      </w:r>
      <w:r>
        <w:br/>
      </w:r>
      <w:r>
        <w:t xml:space="preserve">еще  до  снхъ  поръ  ничего  не  возвратили.  Сынъ,  который  въ  Польш'ё,  также  должно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«раг1ё  аи  вк,  ^и^  ев1  аттё  ДеКоУО^огод,  с'е8(  ипе  рШё  А'еп1еш1ге  1а  пи- </w:t>
      </w:r>
      <w:r>
        <w:br/>
      </w:r>
      <w:r>
        <w:t xml:space="preserve">«8ёг8  Ае  се((е  &amp;т1ие;  1е8  веп(1ге8  ^  1е8  воеагв  воп);  оЫ1|^  Ае  ее  соИвег, </w:t>
      </w:r>
      <w:r>
        <w:br/>
      </w:r>
      <w:r>
        <w:t xml:space="preserve">«ропг  ЙсЬег  де  Шге  ипе  Ао(  роиг  кш*  зоеиг;  И  ге81е  аа  реге  рошг  10111; </w:t>
      </w:r>
      <w:r>
        <w:br/>
      </w:r>
      <w:r>
        <w:t xml:space="preserve">«Ыеп  деох  сеп(8  гоиЫез;  1оа(8  1е8  еве(8,  Ъ1}011х  еСс.  йе  зев  еп&amp;ш1»,  дп! </w:t>
      </w:r>
      <w:r>
        <w:br/>
      </w:r>
      <w:r>
        <w:t xml:space="preserve">«61а1еп(;  еп  ^агде  дап8 1а  пшзоп,  оп1  ёЬк  еопйщиёв  аубс  868  Ыеп8  е1  он  пе </w:t>
      </w:r>
      <w:r>
        <w:br/>
      </w:r>
      <w:r>
        <w:t xml:space="preserve">«1е8  а  раз  гепдиз  епсоге.  Ье  618  еп  Ро1о^едо1(;  ёЬге  апвз!  Лаш;  пне  ртапде </w:t>
      </w:r>
      <w:r>
        <w:br/>
      </w:r>
      <w:r>
        <w:t xml:space="preserve">ат1зёге,  е(  рпе  зез  зоеигз  де  1ш  епуоуег  ^ие1^иез  диса^з.  Зоп  зесгёШге </w:t>
      </w:r>
      <w:r>
        <w:br/>
      </w:r>
      <w:r>
        <w:t xml:space="preserve">«Кбшд  ез!;  епсоге  зоиз  1а  ^гйе  е(  з!  т18ёгаЫе,  да'оп  пе  1е  реи(  ехрптег.»</w:t>
      </w:r>
    </w:p>
    <w:p>
      <w:pPr>
        <w:pStyle w:val="Normal"/>
      </w:pPr>
      <w:r>
        <w:t xml:space="preserve">Р.  8.  «Де  пе  ршз  пеп  сотргепдге  &amp;  1а  311д1а(1оп  де  се(  ёШ,.  Ье  Сгаг </w:t>
      </w:r>
      <w:r>
        <w:br/>
      </w:r>
      <w:r>
        <w:t xml:space="preserve">^агАе  1а  сЬатЪге  дери1з  31Х  зопгз  е(  е8(  {пШзрозё  €1е8  АёЬаисЬев,  дш  ее </w:t>
      </w:r>
      <w:r>
        <w:br/>
      </w:r>
      <w:r>
        <w:t xml:space="preserve">воп(  {а1|;ез  &amp;  С2агзкети1зе,  &amp;  Гоееа810п  д'ипе  ё^Нзе,  дш  а  ё(ё  Ъар^зёе  атес </w:t>
      </w:r>
      <w:r>
        <w:br/>
      </w:r>
      <w:r>
        <w:t xml:space="preserve">3000  Ьоа(еШе8  де  уш,  се  ^и^  ге(агде  1е  уоуаде  де  Сгопз^ад!.</w:t>
      </w:r>
    </w:p>
    <w:p>
      <w:pPr>
        <w:pStyle w:val="Normal"/>
      </w:pPr>
      <w:r>
        <w:t xml:space="preserve">Ьа  тазсагаде  ез(  &amp;  1а  рог(е  е(  Гоп  пе  раг1е  дае  с1е  гё|ои18вапсе8  Аавз </w:t>
      </w:r>
      <w:r>
        <w:br/>
      </w:r>
      <w:r>
        <w:t xml:space="preserve">ип  (етрз,  4ае  Ле  раЪЦс  а  1а  1агте  й  ГоеИ.  Ь*оп  ёрп18е  1а  са138е  с1е  ртегге </w:t>
      </w:r>
      <w:r>
        <w:br/>
      </w:r>
      <w:r>
        <w:t xml:space="preserve">е(  де  таг1пе  ропг  (бигшт  аих  ёёрепзез  1поШе8,  ^а^  зе  {(&gt;п1;  &amp;  Ш1г  1е  рогЬ </w:t>
      </w:r>
      <w:r>
        <w:br/>
      </w:r>
      <w:r>
        <w:t xml:space="preserve">с1е  Воюете,  1е8  сапаох  де  Ьа^о^а,  СгопзЫК  е1  (гохз  аа(ге8,  8ге1етш8, </w:t>
      </w:r>
      <w:r>
        <w:br/>
      </w:r>
      <w:r>
        <w:t xml:space="preserve">ОоаЫа  е1:  МШоз  с1'аа4хе  р1асе  (вк).  Се  п'ев^  рае  1е  та!1ге  зео!  дш  ее </w:t>
      </w:r>
      <w:r>
        <w:br/>
      </w:r>
      <w:r>
        <w:t xml:space="preserve">га1пе,  11  оЬН^^е  зез  811}е(8  А'еп  Аиге  ааСаШ.  Ьез  та180П8  йе  1)9^а8зиу-&lt;Н&lt;то1У </w:t>
      </w:r>
      <w:r>
        <w:br/>
      </w:r>
      <w:r>
        <w:t xml:space="preserve">До1уеп(  ё(ге  ргё(е8  се1;1е  аппёе,  з!  поп,  .соп€8са(10п  с1е  Ыепз  е(  (еггев,  е! </w:t>
      </w:r>
      <w:r>
        <w:br/>
      </w:r>
      <w:r>
        <w:t xml:space="preserve">та1ртё  1;ои&lt;;  се1а  оп  пе  рауе  ш  (гоирез,  ш  таппе,  ш  соН^б,  п^^п!  дае  се </w:t>
      </w:r>
      <w:r>
        <w:br/>
      </w:r>
      <w:r>
        <w:t xml:space="preserve">зоК;  (ои!  1е  топде  спе  швёге.  Ь'оп  Гогсе  1е8  ЬаЪ11ш18  с1е  Мозсоп  &amp;  з'ё- </w:t>
      </w:r>
      <w:r>
        <w:br/>
      </w:r>
      <w:r>
        <w:t xml:space="preserve">(аЪИг  ^1  Рё(егзЬоагд,  се  дш  пе  86  Ш(  раз  запз  с1е  ртоззез  дёрепзез.  П  ез!; </w:t>
      </w:r>
      <w:r>
        <w:br/>
      </w:r>
      <w:r>
        <w:t xml:space="preserve">серепдап(  сотте  сегЫп  ^и'оп  ге(оагпе  &amp;  Мозсоп.  П  у  а  ипе  га180п,  ^ш</w:t>
      </w:r>
    </w:p>
    <w:p>
      <w:pPr>
        <w:pStyle w:val="Normal"/>
      </w:pPr>
      <w:r>
        <w:t xml:space="preserve">быть  въ  страшной  нужд*!;,  прост»  своихъ  сеетеръ  прислать  ему  деиегъ.   Секретарь </w:t>
      </w:r>
      <w:r>
        <w:br/>
      </w:r>
      <w:r>
        <w:t xml:space="preserve">Шафирова  Кенпгь  еще  все  подъ  стражей  и  невозможно  выразить  его  несчаспе».</w:t>
      </w:r>
    </w:p>
    <w:p>
      <w:pPr>
        <w:pStyle w:val="Normal"/>
      </w:pPr>
      <w:r>
        <w:t xml:space="preserve">Р.  8.  •Я  не  ногу  понять  лодоже11я  этого  государства.  Царь  шестой  день  не </w:t>
      </w:r>
      <w:r>
        <w:br/>
      </w:r>
      <w:r>
        <w:t xml:space="preserve">выходить  изъ  конваты  и  очень  нездоровъ  отъ  кутежа,  случившагоса  въ  ЦарсвеМ- </w:t>
      </w:r>
      <w:r>
        <w:br/>
      </w:r>
      <w:r>
        <w:t xml:space="preserve">НЫ9&amp;  %  по  поводу  закладки  церкви,  приченъ  бьио  выпито  три  тысячи  бутылокъ  внна. </w:t>
      </w:r>
      <w:r>
        <w:br/>
      </w:r>
      <w:r>
        <w:t xml:space="preserve">Это  задержнваетъ  1ю1^дку  въ  Кронатадтъ.  Уже  близки  наскарады  и  зд'ёсь  ни  о  ченъ </w:t>
      </w:r>
      <w:r>
        <w:br/>
      </w:r>
      <w:r>
        <w:t xml:space="preserve">другонъ  не  говорить,  какъ  объ  удовольств1яхъ,  тогда  какъ  народъ  чуть  не  плачетъ. </w:t>
      </w:r>
      <w:r>
        <w:br/>
      </w:r>
      <w:r>
        <w:t xml:space="preserve">Истощають  сунны,  назначенный  для  войска  и  флота,  на  удовлетворешя  безполезныхъ </w:t>
      </w:r>
      <w:r>
        <w:br/>
      </w:r>
      <w:r>
        <w:t xml:space="preserve">расходовъ,  къ  которынъ  относится  постройка  порта  Рожервикскаго,  каналовъ  Ладож- </w:t>
      </w:r>
      <w:r>
        <w:br/>
      </w:r>
      <w:r>
        <w:t xml:space="preserve">сиаго,  Кронштадтскаго  и  трехъ  другихъ:  въСтр'Ьльн1Б-ныз1;,  Дубкахъ  иМиле-мыз'Ь.  Та&lt;ь </w:t>
      </w:r>
      <w:r>
        <w:br/>
      </w:r>
      <w:r>
        <w:t xml:space="preserve">поступаеть  не  одинъ  царь,  но  онъ  обязываеть  къ  тону  и  своихъ  поддавныхъ.  Построй- </w:t>
      </w:r>
      <w:r>
        <w:br/>
      </w:r>
      <w:r>
        <w:t xml:space="preserve">ки, предпринятыя  на  Васильевсконъ  острову,  должны  быть  въ  зтоиъ  году  окончены, </w:t>
      </w:r>
      <w:r>
        <w:br/>
      </w:r>
      <w:r>
        <w:t xml:space="preserve">если  н1№ь,  то  посл'1дуетъ  конфискашя  инЬшй  и  зенель  и  вопреки  всену  атону  не </w:t>
      </w:r>
      <w:r>
        <w:br/>
      </w:r>
      <w:r>
        <w:t xml:space="preserve">платили  ни  войсканъ,  ни  флоту,  ни  коллепянъ,  ни  кону  бы  то  ни  было.  Всё  ужасно </w:t>
      </w:r>
      <w:r>
        <w:br/>
      </w:r>
      <w:r>
        <w:t xml:space="preserve">ропщуть.  Прияуждаютъ  жителей  Москвы  переселиться  въ  Петербургъ,  что  нельзя </w:t>
      </w:r>
      <w:r>
        <w:br/>
      </w:r>
      <w:r>
        <w:t xml:space="preserve">сд'клать  безъ  большигь  издержекъ.   Но  почти  изв1;стно,  что  они  возвращаются  въ</w:t>
      </w:r>
    </w:p>
    <w:p>
      <w:pPr>
        <w:pStyle w:val="Normal"/>
      </w:pPr>
      <w:r>
        <w:t xml:space="preserve">*  (В11роятяо  выя%шнее  Цврекоеч^ело).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1е  ргоауе,  с'е8(  Гтдшш110П  с1и  8упоДе,  дш  доН  деах  шШопв  е!  А'аШеигз </w:t>
      </w:r>
      <w:r>
        <w:br/>
      </w:r>
      <w:r>
        <w:t xml:space="preserve">11  8'е8(  д18рег8ё  да  (гёвог  Да  ра^пагсЬе  1,200,000,  с1оп1;  1е  Зуподе  пе </w:t>
      </w:r>
      <w:r>
        <w:br/>
      </w:r>
      <w:r>
        <w:t xml:space="preserve">реа!  геп€1ге  сотрСе.»</w:t>
      </w:r>
    </w:p>
    <w:p>
      <w:pPr>
        <w:pStyle w:val="Normal"/>
      </w:pPr>
      <w:r>
        <w:t xml:space="preserve">№вв.</w:t>
      </w:r>
    </w:p>
    <w:p>
      <w:pPr>
        <w:pStyle w:val="Normal"/>
      </w:pPr>
      <w:r>
        <w:t xml:space="preserve">(№  53).    8*-Рё1«Г8Ьоаг8,  се  9  8ер1е1пЪге  1724.</w:t>
      </w:r>
    </w:p>
    <w:p>
      <w:pPr>
        <w:pStyle w:val="Normal"/>
      </w:pPr>
      <w:r>
        <w:t xml:space="preserve">(Макаго1Г8  НоеЪхвК.  Оег  Схаг  ^еЪгаиеЫ  в!по'С&lt;П1г.  ^еие  Уегоп1пип|^  Ре1бГ8.  Мепес1коСГ,  ТоЫо!</w:t>
      </w:r>
    </w:p>
    <w:p>
      <w:pPr>
        <w:pStyle w:val="Normal"/>
      </w:pPr>
      <w:r>
        <w:t xml:space="preserve">иос1  МашопоА)</w:t>
      </w:r>
    </w:p>
    <w:p>
      <w:pPr>
        <w:pStyle w:val="Normal"/>
      </w:pPr>
      <w:r>
        <w:t xml:space="preserve">8.  М.  Сгапеппе  а  §;агс1ё  1а  сЬатЬге  1а  р1а8  ртапде  раг!  с[е  1а  8ета1пе </w:t>
      </w:r>
      <w:r>
        <w:br/>
      </w:r>
      <w:r>
        <w:t xml:space="preserve">ра88ёе ;  ШтапсЬе  Е11е  8011;1(,  та18  пе  8е  (гоата  ра8  а  1а  посе  с1е  М'  Мака- </w:t>
      </w:r>
      <w:r>
        <w:br/>
      </w:r>
      <w:r>
        <w:t xml:space="preserve">гоЯГ,  1е  8есгёЫге  да  саЫпе!;,  ^а^  ее  &amp;Ь  се  зоаг  и,  поп  р1а8  дае  8.  М.  1а </w:t>
      </w:r>
      <w:r>
        <w:br/>
      </w:r>
      <w:r>
        <w:t xml:space="preserve">Сгаппе  ш  ^ев  ргшсевзев ;  дера18  ^ае1^ае8  ^оаг8  Е11е  а  соттепсё  а  Ъо1ге </w:t>
      </w:r>
      <w:r>
        <w:br/>
      </w:r>
      <w:r>
        <w:t xml:space="preserve">1е8  еаих  дЮ1ош(2,  ^а'Е11е  ее  М1  уешг  (оав  1е8  ^ои^8  А*а1сЬез  раг  дез </w:t>
      </w:r>
      <w:r>
        <w:br/>
      </w:r>
      <w:r>
        <w:t xml:space="preserve">соагпегз.  МапИ  дегшег  М'  Гепуоуё  де  Ргапсе  доппа  ап  ша^&amp;дие  &amp;з1;1п </w:t>
      </w:r>
      <w:r>
        <w:br/>
      </w:r>
      <w:r>
        <w:t xml:space="preserve">&amp;  Госсаз10п  де  1а  &lt;%1е  де  8^  Ьоахз  аах  пшиз^гез  газзез  е(  ё(гап^егз;  М' </w:t>
      </w:r>
      <w:r>
        <w:br/>
      </w:r>
      <w:r>
        <w:t xml:space="preserve">де  Да^оигшзку  е(  ОзСеппапп  з'у  1гоауёгеп(.</w:t>
      </w:r>
    </w:p>
    <w:p>
      <w:pPr>
        <w:pStyle w:val="Normal"/>
      </w:pPr>
      <w:r>
        <w:t xml:space="preserve">«Ьппд!  оп  риЫха  ап  огдге,  дае  зоаз  решеде  1а  У1е  регзоппе  пе  деугаК </w:t>
      </w:r>
      <w:r>
        <w:br/>
      </w:r>
      <w:r>
        <w:t xml:space="preserve">аз'аУ1зег  де  детапдег  аасапе  ртДсе  аа  Сгаг;  Гоп  ^арт  де  1^  диЧ1  у  а </w:t>
      </w:r>
      <w:r>
        <w:br/>
      </w:r>
      <w:r>
        <w:t xml:space="preserve">«дае1дае  поауе11е  1пда18Шоп  зиг  1е  (ар1з.  МепзсЫкоЯГ,  То18(о1,  МатопобГе( </w:t>
      </w:r>
      <w:r>
        <w:br/>
      </w:r>
      <w:r>
        <w:t xml:space="preserve">«МакагоЯГ  оп1  &amp;  се  дие  Гоп  АН  ^це\^пе  сЬозе  зиг  1а  соп8с1епсе.  01еа  рег- </w:t>
      </w:r>
      <w:r>
        <w:br/>
      </w:r>
      <w:r>
        <w:t xml:space="preserve">«теига  ^ае  се1а  зе  дёсоаупга.»</w:t>
      </w:r>
    </w:p>
    <w:p>
      <w:pPr>
        <w:pStyle w:val="Normal"/>
      </w:pPr>
      <w:r>
        <w:t xml:space="preserve">Мв7.</w:t>
      </w:r>
    </w:p>
    <w:p>
      <w:pPr>
        <w:pStyle w:val="Normal"/>
      </w:pPr>
      <w:r>
        <w:t xml:space="preserve">(№  54).    8^-Рё1ег8Ъоагв,  се  16  8ер1;етЬге  1724.</w:t>
      </w:r>
    </w:p>
    <w:p>
      <w:pPr>
        <w:pStyle w:val="Normal"/>
      </w:pPr>
      <w:r>
        <w:t xml:space="preserve">(Оег  Ьв1и^в  лихшёег.  Ре(еп  ЗСвшкгапкЬвИ.  Мвосх1коСГ.  А11^вте1пв  1]пхиГг1е(1епЬе11.)</w:t>
      </w:r>
    </w:p>
    <w:p>
      <w:pPr>
        <w:pStyle w:val="Normal"/>
      </w:pPr>
      <w:r>
        <w:t xml:space="preserve">Раг  та  дегп1ёге  ге1а110п  да  9'  де  се  то1в  ^е  {а18а13  тепИоп,  ^ае  8.  М.</w:t>
      </w:r>
    </w:p>
    <w:p>
      <w:pPr>
        <w:pStyle w:val="Normal"/>
      </w:pPr>
      <w:r>
        <w:t xml:space="preserve">Москву.  Есть  осномше,  руководящее  шъ,  шенно  судебное  е11№ств1е  синода,  кото- </w:t>
      </w:r>
      <w:r>
        <w:br/>
      </w:r>
      <w:r>
        <w:t xml:space="preserve">рый долженъ  два  нмьока  ■  сверхъ  того  IIро^а^о  язь  каэны  патр1арха,  1,200,000 </w:t>
      </w:r>
      <w:r>
        <w:br/>
      </w:r>
      <w:r>
        <w:t xml:space="preserve">рубдеК,  въ  которыхъ  еинодъ  не  яожетъ  дать  отчета!.</w:t>
      </w:r>
    </w:p>
    <w:p>
      <w:pPr>
        <w:pStyle w:val="Normal"/>
      </w:pPr>
      <w:r>
        <w:t xml:space="preserve">(№  58).    С.-Петербургъ,  9-го  сеятября  1724  года.</w:t>
      </w:r>
    </w:p>
    <w:p>
      <w:pPr>
        <w:pStyle w:val="Normal"/>
      </w:pPr>
      <w:r>
        <w:t xml:space="preserve">ЛК  66.  Его  Величество  большую  часть  прооиой  нед'Ьли  не  выюдилъ  изъ  ком- </w:t>
      </w:r>
      <w:r>
        <w:br/>
      </w:r>
      <w:r>
        <w:t xml:space="preserve">наты, только  въ  воскресенье  онъ  вышелъ,  но  не  былъ  на  свадьбЁ  Макарова,  секре- </w:t>
      </w:r>
      <w:r>
        <w:br/>
      </w:r>
      <w:r>
        <w:t xml:space="preserve">таря кабинета,  происходившей  въ  етотъ  день,  также  какъ  Ея  Величество  царица  и </w:t>
      </w:r>
      <w:r>
        <w:br/>
      </w:r>
      <w:r>
        <w:t xml:space="preserve">принцесы.  Несколько  дней  тому  назадъ  царь  началъ  пить  олонецк1я  воды,  который </w:t>
      </w:r>
      <w:r>
        <w:br/>
      </w:r>
      <w:r>
        <w:t xml:space="preserve">нривозятся  къ  Нему  каждый  день  свФжхя  курьерами.  Прошедш1Й  вторникъ  французскхй </w:t>
      </w:r>
      <w:r>
        <w:br/>
      </w:r>
      <w:r>
        <w:t xml:space="preserve">посла нннкъ  дввалъ  великол'&amp;пный  пиръ,  по  случаю  празднества  дня  Св.  Людовика,  рус- </w:t>
      </w:r>
      <w:r>
        <w:br/>
      </w:r>
      <w:r>
        <w:t xml:space="preserve">скимъ  и  иностраннымъ  мииистрамъ.  Ягужинск1Й  и  Остерманъ  тамъ  были.  «Въ  поне- </w:t>
      </w:r>
      <w:r>
        <w:br/>
      </w:r>
      <w:r>
        <w:t xml:space="preserve">д'Ьльннкъ  вышелъ  у  казъ,  когорымъ  запрещалось  подъ  страхомъ  смертной  казни  испра- </w:t>
      </w:r>
      <w:r>
        <w:br/>
      </w:r>
      <w:r>
        <w:t xml:space="preserve">шивать лично  у  царя  какой  либо  милости.  Думаютъ  поэтому,  что  будутъ  как1я  нибудь </w:t>
      </w:r>
      <w:r>
        <w:br/>
      </w:r>
      <w:r>
        <w:t xml:space="preserve">новыя  СЛФДСТВ1Я.  Меншиковъ,  Толстой,  Мамоновъ  и  Макаровъ  нм^ть,  такъ  сказать, </w:t>
      </w:r>
      <w:r>
        <w:br/>
      </w:r>
      <w:r>
        <w:t xml:space="preserve">и1;что  на  сов1«ти.  Давай  Богъ,  чтобы  все  это  открылось».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Сгапеппе  ауаН;  соттепсё  &amp;  ргепдге  1е8  еапх  д'01ош(2,  Аеригв  ее  1етрв  и, </w:t>
      </w:r>
      <w:r>
        <w:br/>
      </w:r>
      <w:r>
        <w:t xml:space="preserve">БНе  &amp;  ееввё  сеЬЬе  опте  е!  пе  Га  соп(юи4е  ^ие  ^11е1^ае8  зоагв.</w:t>
      </w:r>
    </w:p>
    <w:p>
      <w:pPr>
        <w:pStyle w:val="Normal"/>
      </w:pPr>
      <w:r>
        <w:t xml:space="preserve">ОипапсЬе  дегшег  Ь.  Ь.  М.  М.  е1;  1юи(е  1а  соиг  ее  гв11д1геп1;  аи  е1о!(ге </w:t>
      </w:r>
      <w:r>
        <w:br/>
      </w:r>
      <w:r>
        <w:t xml:space="preserve">де  81.  А1ехапдге  е!  де  1й  8.  М.  1е  Оава;г  равва  ^ае1^ае8  ^ег81е8  р1118 1о1п  роог </w:t>
      </w:r>
      <w:r>
        <w:br/>
      </w:r>
      <w:r>
        <w:t xml:space="preserve">а11ег  аи-деуап1  да  согрв  Ли  8аш1;,  е1  Гатепег  аа  Ш1;  е1о1(ге ,  ее  ^о'Еие  А! </w:t>
      </w:r>
      <w:r>
        <w:br/>
      </w:r>
      <w:r>
        <w:t xml:space="preserve">ауее  апе  8&amp;1вге.  Се  Ш(  8а1п(  1а(  (гапврогкё  атее  Ъеаиеоир  Ле  ебг^тошеа </w:t>
      </w:r>
      <w:r>
        <w:br/>
      </w:r>
      <w:r>
        <w:t xml:space="preserve">е(  ро8ё  дап8  Гё^Иве  ой  Ьеаисопр  с1е  топЛе  оп1;  Ъа18ё  1а  сЬа88е,  ди!  ее! </w:t>
      </w:r>
      <w:r>
        <w:br/>
      </w:r>
      <w:r>
        <w:t xml:space="preserve">д'а1^п1;  йоге  оа  с1е  са1Уге  доге,  (еппбе  ^(  сасЬе1;ёе ;  аргёа  ееие  еёгётоше </w:t>
      </w:r>
      <w:r>
        <w:br/>
      </w:r>
      <w:r>
        <w:t xml:space="preserve">(он!  1е  топде  геУ1еп(  еп  У111е.</w:t>
      </w:r>
    </w:p>
    <w:p>
      <w:pPr>
        <w:pStyle w:val="Normal"/>
      </w:pPr>
      <w:r>
        <w:t xml:space="preserve">Ье  1е11дета1п  1а  еошг  1и(  1ПУ11ёе  й  ип  Ге8(1п  ^^е  Га^еЬеVё^ие  йе  Ко* </w:t>
      </w:r>
      <w:r>
        <w:br/>
      </w:r>
      <w:r>
        <w:t xml:space="preserve">уо^огод  доппа  аи  дК  е1о!(ге.  8.  А.  1е  дас  д'Но18(еш  е(  1е8  ргшееа  де </w:t>
      </w:r>
      <w:r>
        <w:br/>
      </w:r>
      <w:r>
        <w:t xml:space="preserve">Неззе-НотЪоиг^  у  {атеШ  рагеи1етеп(  шуИёв.</w:t>
      </w:r>
    </w:p>
    <w:p>
      <w:pPr>
        <w:pStyle w:val="Normal"/>
      </w:pPr>
      <w:r>
        <w:t xml:space="preserve">Ье  тбте  801г  1е  рппсе  йе  МепвеЫкоЯГ  доппа  рагеШешепЬ  ип  ГезИп  &amp; </w:t>
      </w:r>
      <w:r>
        <w:br/>
      </w:r>
      <w:r>
        <w:t xml:space="preserve">ее  8и]е(  1&amp;,  е!  1е  1епс1е1пат  1е  ртапд-ат1га1,  ой  8а  Мазе8(ё  ее  (гоауа,  е1;  Ц </w:t>
      </w:r>
      <w:r>
        <w:br/>
      </w:r>
      <w:r>
        <w:t xml:space="preserve">п'у  а  ей  аисипе  тазеагаде ,  рш8^ие  8а  Ма]е8(;ё  ее  1гоиуа  епсоге  ШЫе  б1 </w:t>
      </w:r>
      <w:r>
        <w:br/>
      </w:r>
      <w:r>
        <w:t xml:space="preserve">ди'Ё11е  уеи^  ее  тёпа^ег.</w:t>
      </w:r>
    </w:p>
    <w:p>
      <w:pPr>
        <w:pStyle w:val="Normal"/>
      </w:pPr>
      <w:r>
        <w:t xml:space="preserve">аСеие  с1еп)1ёге  пЫасИе  с1и  Сгаг  Ь'а  гидетеп!  ёргоиуё  е1;  {оН  аЬаЫа, </w:t>
      </w:r>
      <w:r>
        <w:br/>
      </w:r>
      <w:r>
        <w:t xml:space="preserve">«тёте  а  ЫЬ  ёс1оге  оп  попуеаа  депге  де  та1ад1е  ^ш  ёЬалЬ  1Псопии,  е'ев( </w:t>
      </w:r>
      <w:r>
        <w:br/>
      </w:r>
      <w:r>
        <w:t xml:space="preserve">«1а  р1егге;  Гоп  41(  ди'И  еп  а  ]е1ё  дае1дие8  апез,  дш  1ш  оп(;  саиаё  Ае </w:t>
      </w:r>
      <w:r>
        <w:br/>
      </w:r>
      <w:r>
        <w:t xml:space="preserve">ртапдез  дои1еиг8.  »</w:t>
      </w:r>
    </w:p>
    <w:p>
      <w:pPr>
        <w:pStyle w:val="Normal"/>
      </w:pPr>
      <w:r>
        <w:t xml:space="preserve">Ье  Сгаг  до1|;  ауо1г  {оП  дёзарр^роиуё  1е  (езИп  ^ие  МепзсЫковР  доппа;</w:t>
      </w:r>
    </w:p>
    <w:p>
      <w:pPr>
        <w:pStyle w:val="Normal"/>
      </w:pPr>
      <w:r>
        <w:t xml:space="preserve">(№  64).    С.-Петербургъ,  1в-го  сентября  1724  года.</w:t>
      </w:r>
    </w:p>
    <w:p>
      <w:pPr>
        <w:pStyle w:val="Normal"/>
      </w:pPr>
      <w:r>
        <w:t xml:space="preserve">№  67.  Въ  посл'Ёднемъ  пшсыгК  къваиъ  отъ  9-го  числа  атого  уКеяца  я  извещал» </w:t>
      </w:r>
      <w:r>
        <w:br/>
      </w:r>
      <w:r>
        <w:t xml:space="preserve">васъ,  что  царь  началъ  пить  олонецкхя  воды,  теперь  же  онъ  прекратнлъ  свое  лечен1е </w:t>
      </w:r>
      <w:r>
        <w:br/>
      </w:r>
      <w:r>
        <w:t xml:space="preserve">и  продолжить  его  не  бол'Ёе  какъ  еще  на  несколько  дней.  Въ  прошедшее  воскресенье </w:t>
      </w:r>
      <w:r>
        <w:br/>
      </w:r>
      <w:r>
        <w:t xml:space="preserve">Ихъ  Величества  я  весь  дворъ  отправились  вьионастырь св.  Александра  (Аленсандро- </w:t>
      </w:r>
      <w:r>
        <w:br/>
      </w:r>
      <w:r>
        <w:t xml:space="preserve">Невская  лавра) ,  а  оттуда  Его  Величество  царь  про1Ьхалъ  в1ксколько  верстъ  далию, </w:t>
      </w:r>
      <w:r>
        <w:br/>
      </w:r>
      <w:r>
        <w:t xml:space="preserve">чтобы  встр'Ьтить  мощи  святаго  и  сопровождать  его  въ  названный  монастырь,  что  со- </w:t>
      </w:r>
      <w:r>
        <w:br/>
      </w:r>
      <w:r>
        <w:t xml:space="preserve">вершено было  на  галер'Ё.  Мощи  святаго  Александра  Иевскаго  были  перенесены  съ </w:t>
      </w:r>
      <w:r>
        <w:br/>
      </w:r>
      <w:r>
        <w:t xml:space="preserve">большею  церемошею  и  пом'Ёщены  въ  церкви,  всё  прикладывались  къ  рак!;,  сд'Ёлав- </w:t>
      </w:r>
      <w:r>
        <w:br/>
      </w:r>
      <w:r>
        <w:t xml:space="preserve">ной  изъ  позолоченнаго  серебра  или  уЬди,  на  глухо  запертой  и  запечатанной.  ПодгК </w:t>
      </w:r>
      <w:r>
        <w:br/>
      </w:r>
      <w:r>
        <w:t xml:space="preserve">этой  церемонии  всЬ  вернулись  въ  городъ.  Посл'Ьзавтра  дворъ  быль  приглашенъ  на </w:t>
      </w:r>
      <w:r>
        <w:br/>
      </w:r>
      <w:r>
        <w:t xml:space="preserve">празднество,  даваемое  въ  честь  того  же  монастыря  арх^епископомъ  новгородскинъ. </w:t>
      </w:r>
      <w:r>
        <w:br/>
      </w:r>
      <w:r>
        <w:t xml:space="preserve">Его  высочество  герцогъ  голштинскШ  и  князья  гессенъ-гомбургсте  также  были  прм- </w:t>
      </w:r>
      <w:r>
        <w:br/>
      </w:r>
      <w:r>
        <w:t xml:space="preserve">г.1ашены.  Въ  тотъ  вечеръ  князь  Меншиковъ  также  д'Ьлалъ  пиръ  по  этому  поводу,  а </w:t>
      </w:r>
      <w:r>
        <w:br/>
      </w:r>
      <w:r>
        <w:t xml:space="preserve">посл'Ьзавтра  великхй  адииралъ  давалъ  маскарадъ,  на  которомъ  присутствовалъ  Его </w:t>
      </w:r>
      <w:r>
        <w:br/>
      </w:r>
      <w:r>
        <w:t xml:space="preserve">Величество.  До  сихъ  п1эръ  еще  не  было  ни  одного  маскарада,  потому  что  Его  Велм- </w:t>
      </w:r>
      <w:r>
        <w:br/>
      </w:r>
      <w:r>
        <w:t xml:space="preserve">чество  былъ  слабъ  и  сказалъ,  что  хочетъ  себя  поберечь.  сЭта  посл'ёдняя  бол'Ёааь </w:t>
      </w:r>
      <w:r>
        <w:br/>
      </w:r>
      <w:r>
        <w:t xml:space="preserve">царя  его  сильно  измучила  и  повергла  въ  унынхе,  потому  что  оказалась  новаго  рода </w:t>
      </w:r>
      <w:r>
        <w:br/>
      </w:r>
      <w:r>
        <w:t xml:space="preserve">бол'Ёзнь,  совершенно  неизв^тная,  именно  мочевой  камень;  говорятъ,  что  н'КсколЩ|в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он  сЬЧ  ^ае  1е  п^сез8а1ге  у  тап^11а^(  е(  Ыеп  4е&amp;  сЬозез,  е!  дие  1е  Сгаг  а  (ё- </w:t>
      </w:r>
      <w:r>
        <w:br/>
      </w:r>
      <w:r>
        <w:t xml:space="preserve">тощпё  ^иЪ  затаИ  дие  с'ёЫ%  раг  ро1Шдие,  та18  ^и11  {гоитегаИ  1е  8есге1; </w:t>
      </w:r>
      <w:r>
        <w:br/>
      </w:r>
      <w:r>
        <w:t xml:space="preserve">с1е  8ауо1г,  в'П  ёиК  еп  ё(а1  де  &amp;1ге  ои  поп.</w:t>
      </w:r>
    </w:p>
    <w:p>
      <w:pPr>
        <w:pStyle w:val="Normal"/>
      </w:pPr>
      <w:r>
        <w:t xml:space="preserve">Еп&amp;п  1;ои(  уа  йе  (гауегз,  1е  сошшегсе  (епд  й  ва  Ап,  ш  таг1пе,  п! </w:t>
      </w:r>
      <w:r>
        <w:br/>
      </w:r>
      <w:r>
        <w:t xml:space="preserve">1гоире8  Ае  рауёез,  е!  сЬасип  Аё^оЫё  е(  тёсоп(;еп1;.</w:t>
      </w:r>
    </w:p>
    <w:p>
      <w:pPr>
        <w:pStyle w:val="Normal"/>
      </w:pPr>
      <w:r>
        <w:t xml:space="preserve">Мв8.</w:t>
      </w:r>
    </w:p>
    <w:p>
      <w:pPr>
        <w:pStyle w:val="Normal"/>
      </w:pPr>
      <w:r>
        <w:t xml:space="preserve">(№  63).    8*-Рё1ег8Ьоиг8,  се  21  осЬоЬге  1724.</w:t>
      </w:r>
    </w:p>
    <w:p>
      <w:pPr>
        <w:pStyle w:val="Normal"/>
      </w:pPr>
      <w:r>
        <w:t xml:space="preserve">(Уегогёпипс^,  (Не  $сЬ111ДбпШ§;ип^  Ье1ге?еп(1.)</w:t>
      </w:r>
    </w:p>
    <w:p>
      <w:pPr>
        <w:pStyle w:val="Normal"/>
      </w:pPr>
      <w:r>
        <w:t xml:space="preserve">Ъ'оп  а  риЬНё,  !!  у  а  дие1дае8  ^ои^8,  ипе  огдоппапсе,  ди!  роИе  ди'ип </w:t>
      </w:r>
      <w:r>
        <w:br/>
      </w:r>
      <w:r>
        <w:t xml:space="preserve">сЬасии  АоИ  рауег  зез  деМез  с1ап8  1е  соагап(  с1е  сеИе  аппёе,  ои  Ли  шошв </w:t>
      </w:r>
      <w:r>
        <w:br/>
      </w:r>
      <w:r>
        <w:t xml:space="preserve">соп4еп1;ег  зез  сгёапсхегв,  дие  регвоопе  п'аН  Ней  йе  ве  р1а1П(1ге.  «Д'ауа18 </w:t>
      </w:r>
      <w:r>
        <w:br/>
      </w:r>
      <w:r>
        <w:t xml:space="preserve">«епУ1е  йе  &amp;1ге  сИет  1е  Сгаг  роиг  ди'Б  те  рауе  3500  гоиЫев  йе  да^ев  Ыеп </w:t>
      </w:r>
      <w:r>
        <w:br/>
      </w:r>
      <w:r>
        <w:t xml:space="preserve">о^а^ёв,  ди'11  те  йоН;  таге  дпапй  зе  У018  йев  аппёев  е(  ЯоМев  епШгев, </w:t>
      </w:r>
      <w:r>
        <w:br/>
      </w:r>
      <w:r>
        <w:t xml:space="preserve">«дш  оп(  йев  ве1ге  а  Й1х-Ьп1(  то18  &amp;  ргё(епйге,  3*а1  зи^ё  дие  та  сгШХоп  вегаК </w:t>
      </w:r>
      <w:r>
        <w:br/>
      </w:r>
      <w:r>
        <w:t xml:space="preserve">«йе  реи  йе  уа1еиг;  епсоге  п'е81-се  дие  Гагдеп!;,  та1В  1е8  га(10П8  1еиг  тап- </w:t>
      </w:r>
      <w:r>
        <w:br/>
      </w:r>
      <w:r>
        <w:t xml:space="preserve">а^иеп1;  й  Сгои8и1Й1;  еЬ  а111еиг8  аив81,  е(  с'е8(  се  дш  ев(  саизе  ^ие  1е8  20,000 </w:t>
      </w:r>
      <w:r>
        <w:br/>
      </w:r>
      <w:r>
        <w:t xml:space="preserve">«Ьоттев,  ди1  Й01Уеп1;  ве  гепйге  а  Ьайо^,  пе  8оп1;  рав  епсоге  ратИв.»</w:t>
      </w:r>
    </w:p>
    <w:p>
      <w:pPr>
        <w:pStyle w:val="Normal"/>
      </w:pPr>
      <w:r>
        <w:t xml:space="preserve">(Л&amp;  65).    8*-Рё1;ег8Ьоиг81  се  31  ос1:оЪге  1724. </w:t>
      </w:r>
      <w:r>
        <w:br/>
      </w:r>
      <w:r>
        <w:t xml:space="preserve">(Оег  1лЛо^акапа1.  8!Ь1П8сЬе  Вег^г^гегке.)</w:t>
      </w:r>
    </w:p>
    <w:p>
      <w:pPr>
        <w:pStyle w:val="Normal"/>
      </w:pPr>
      <w:r>
        <w:t xml:space="preserve">Ь'оп  а  йев  попуеПев  йи  сапа!  йе  Ъайода  дие  8.  М.  С2аг1еппе  а  ей  ип</w:t>
      </w:r>
    </w:p>
    <w:p>
      <w:pPr>
        <w:pStyle w:val="Normal"/>
      </w:pPr>
      <w:r>
        <w:t xml:space="preserve">ихъ  у  него  ВЫШ.1И,  причинивъ  ему  страшныя  мучеи1Я.  Царь  очень  не  одобрялъ  празд- </w:t>
      </w:r>
      <w:r>
        <w:br/>
      </w:r>
      <w:r>
        <w:t xml:space="preserve">никъ  Меншикова,  говорятъ,  что  у  него  недоставало  саиаго  необходимаго.  Царь  ска- </w:t>
      </w:r>
      <w:r>
        <w:br/>
      </w:r>
      <w:r>
        <w:t xml:space="preserve">залъ,  что  это  сд'Клано  ииъ  изъ  хитрости,  но  что  онъ  найдетъ  средства  узнать,  былъ </w:t>
      </w:r>
      <w:r>
        <w:br/>
      </w:r>
      <w:r>
        <w:t xml:space="preserve">ли  онъ  въ  состояти  или  нФтъ  постутпъ  иначе.  Словомъ  все  идетъ  навыворотъ,  тор- </w:t>
      </w:r>
      <w:r>
        <w:br/>
      </w:r>
      <w:r>
        <w:t xml:space="preserve">говля стремится  къ  концу,  войска  и  флоть  неоплачены  и  каждый  досадуетъ  и  недо- </w:t>
      </w:r>
      <w:r>
        <w:br/>
      </w:r>
      <w:r>
        <w:t xml:space="preserve">воленъ».</w:t>
      </w:r>
    </w:p>
    <w:p>
      <w:pPr>
        <w:pStyle w:val="Normal"/>
      </w:pPr>
      <w:r>
        <w:t xml:space="preserve">(№  68).  С.*Петербургъ,  21-го  октября  1724  года.</w:t>
      </w:r>
    </w:p>
    <w:p>
      <w:pPr>
        <w:pStyle w:val="Normal"/>
      </w:pPr>
      <w:r>
        <w:t xml:space="preserve">ЛК  68.  На  днягь  объавленъ  указъ,  по  которому  каждый  въ  продолжен1и  года </w:t>
      </w:r>
      <w:r>
        <w:br/>
      </w:r>
      <w:r>
        <w:t xml:space="preserve">долженъ  платить  свои  долги  новой  монетой  для  удовлетворен1я  своихъ  кредиторовъ, </w:t>
      </w:r>
      <w:r>
        <w:br/>
      </w:r>
      <w:r>
        <w:t xml:space="preserve">чтобы  никто  не  им'&amp;лъ  повода  жаловаться.  сМн'ё  хот&amp;лось  подать  въ  судъ  жалобу  на </w:t>
      </w:r>
      <w:r>
        <w:br/>
      </w:r>
      <w:r>
        <w:t xml:space="preserve">Царя,  чтобы  онъ  уплатилъмн'Ь  3500  рублей  жаловашя,  весьма  заслуженнаго,  которое </w:t>
      </w:r>
      <w:r>
        <w:br/>
      </w:r>
      <w:r>
        <w:t xml:space="preserve">Онъ  мн'Ь  долженъ;  но  когда  я  увид'Ёлъ,  что  еще  всЬ  войска  и  флотъ  не  получали </w:t>
      </w:r>
      <w:r>
        <w:br/>
      </w:r>
      <w:r>
        <w:t xml:space="preserve">жалован1я,  домогаясь  по  шестнадцати  и  восеиьнадцати  м'Ёсяцевъ,  я  полагалъ,  что </w:t>
      </w:r>
      <w:r>
        <w:br/>
      </w:r>
      <w:r>
        <w:t xml:space="preserve">моя  просьба  останется  безъ  усп'Ьха.  Еще  не  такъ  денегъ,  какъ  недостаетъ  пайковъ </w:t>
      </w:r>
      <w:r>
        <w:br/>
      </w:r>
      <w:r>
        <w:t xml:space="preserve">въ  КронштадгЁ  и  другихъ  м'Ьстахъ  и  это  причиной  тому,  что  20,000  челов1Бкъ,  ко- </w:t>
      </w:r>
      <w:r>
        <w:br/>
      </w:r>
      <w:r>
        <w:t xml:space="preserve">торые должны  бы  отправиться  въ  Ладогу,  еще  не  ушли».</w:t>
      </w:r>
    </w:p>
    <w:p>
      <w:pPr>
        <w:pStyle w:val="Normal"/>
      </w:pPr>
      <w:r>
        <w:t xml:space="preserve">(№  66).    С.-Петербургъ,  31-го  октября  1724  года.</w:t>
      </w:r>
    </w:p>
    <w:p>
      <w:pPr>
        <w:pStyle w:val="Normal"/>
      </w:pPr>
      <w:r>
        <w:t xml:space="preserve">№  69.  Есть  новости  объ  ладожскомъ  канале,  именно  что  Его  Величество  Царь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рагШ(соп(;еп(етеп1;  дез  оиуга^еЗ)  дш  80п1;  воиа  1а  ШгесИоп  йе  М'  1е  Иеи1епап1г </w:t>
      </w:r>
      <w:r>
        <w:br/>
      </w:r>
      <w:r>
        <w:t xml:space="preserve">^ёпёга!  МипшсЬ,  ди'ЁНе  а  {ои!  арргоиуё  е1;  ди'ЁНе  а  ЫИ  ип  ё1о^  {оН </w:t>
      </w:r>
      <w:r>
        <w:br/>
      </w:r>
      <w:r>
        <w:t xml:space="preserve">ауап1аееих  (1е  ЛГ  МипшсЬ.  Ьез  20  т.  Ьоттез,  дш  боп!  соштапдёз  роиг </w:t>
      </w:r>
      <w:r>
        <w:br/>
      </w:r>
      <w:r>
        <w:t xml:space="preserve">се  (гауаЦу  до1уеп(;  з^  гепАге  аи  то18  де  запУ1ег  аи  р1из  (агд,  ашз!  ди'И  у </w:t>
      </w:r>
      <w:r>
        <w:br/>
      </w:r>
      <w:r>
        <w:t xml:space="preserve">а  аррагепсе,  дие  се  ^ап(1  оиуга§е  зе  &amp;шга  Гаппёе  ргосЬаше.</w:t>
      </w:r>
    </w:p>
    <w:p>
      <w:pPr>
        <w:pStyle w:val="Normal"/>
      </w:pPr>
      <w:r>
        <w:t xml:space="preserve">Ье  8епёга1-та]ог  Непшп,  ^и^  а  ё1ё  епуоуё  еп  ЗШёпе  роиг  Ыте  йен </w:t>
      </w:r>
      <w:r>
        <w:br/>
      </w:r>
      <w:r>
        <w:t xml:space="preserve">дёсоиуеПез  йе  шхпез,  йоН  у  еп  аУ01г  1гоиуё  йе  Гог!  псЬез  еп  сшуге, </w:t>
      </w:r>
      <w:r>
        <w:br/>
      </w:r>
      <w:r>
        <w:t xml:space="preserve">йоп!  И  У1еп(  1и1  тёте  Ыге  зоп  гаррог1.  Ь'оп  йок  епуоуег  ип  оШсхег  с1ез </w:t>
      </w:r>
      <w:r>
        <w:br/>
      </w:r>
      <w:r>
        <w:t xml:space="preserve">пипез  еп  8иёйе  роиг  з'шз1гшге  йе  Гёсопотхе,  ^ие  Гоп  р^а^^^ие  йапз  1е8 </w:t>
      </w:r>
      <w:r>
        <w:br/>
      </w:r>
      <w:r>
        <w:t xml:space="preserve">(ог^ез  (1е  Зиёйе,  аАп  (1е  зи1Уге  йапз  се  рауз  1е  тёте  р1ап.</w:t>
      </w:r>
    </w:p>
    <w:p>
      <w:pPr>
        <w:pStyle w:val="Normal"/>
      </w:pPr>
      <w:r>
        <w:t xml:space="preserve">№70.</w:t>
      </w:r>
    </w:p>
    <w:p>
      <w:pPr>
        <w:pStyle w:val="Normal"/>
      </w:pPr>
      <w:r>
        <w:t xml:space="preserve">(№  70).    8'-Рё!ег8Ьоигд,  се  21  поуетЪге  1724.</w:t>
      </w:r>
    </w:p>
    <w:p>
      <w:pPr>
        <w:pStyle w:val="Normal"/>
      </w:pPr>
      <w:r>
        <w:t xml:space="preserve">(УегЬаПип^  ёез  КаштегЬеггп  Мопа.)</w:t>
      </w:r>
    </w:p>
    <w:p>
      <w:pPr>
        <w:pStyle w:val="Normal"/>
      </w:pPr>
      <w:r>
        <w:t xml:space="preserve">&lt;«Ауап1-Ь1ег  йапз  1а  пш1;  оп  а  еп1еуё  йе  за  та180п  1е  сЬатЪеПап  Моп8, </w:t>
      </w:r>
      <w:r>
        <w:br/>
      </w:r>
      <w:r>
        <w:t xml:space="preserve">е*  П  а  ё1;ё  1;гапзрог1ё  ]е  пе  8а13  епсоге  ой,  1е  зсе!  а  ё1ё  т18  зиг  4ои8  1е8 </w:t>
      </w:r>
      <w:r>
        <w:br/>
      </w:r>
      <w:r>
        <w:t xml:space="preserve">еЯе18;  Гоп  1^оге  1е  зи]е1;  йе  1а  йтз^гасе,  е11е  роигга!!  ауо1г  йез  8ш1е8.  ^ё </w:t>
      </w:r>
      <w:r>
        <w:br/>
      </w:r>
      <w:r>
        <w:t xml:space="preserve">п'озе  еп  (Иге  р1и8,  саг  зе  сга1П8  Гш1;егсер110п.«</w:t>
      </w:r>
    </w:p>
    <w:p>
      <w:pPr>
        <w:pStyle w:val="Normal"/>
      </w:pPr>
      <w:r>
        <w:t xml:space="preserve">ВёекШтешео!  Ле  1а  1еиге  роиг  Мзг.  бегеек!  *.</w:t>
      </w:r>
    </w:p>
    <w:p>
      <w:pPr>
        <w:pStyle w:val="Normal"/>
      </w:pPr>
      <w:r>
        <w:t xml:space="preserve">&amp;  8*-Рё1ег8Ъоигд,  се  21  поуетЬге  1724.</w:t>
      </w:r>
    </w:p>
    <w:p>
      <w:pPr>
        <w:pStyle w:val="Normal"/>
      </w:pPr>
      <w:r>
        <w:t xml:space="preserve">€81С  (гапзК  е1;с.:  Ьа  гоие  шсоп81ап1;е  У1еп1  йе  Ыге  ип  (оиг  дш  уаа( </w:t>
      </w:r>
      <w:r>
        <w:br/>
      </w:r>
      <w:r>
        <w:t xml:space="preserve">«1а  рпзе  йе  Мопз;  1е  &amp;уоп  *ап4  гезрес^ё  ез*  Цугё  к  Г^п^и^8Шоп,  е1;  ассизё</w:t>
      </w:r>
    </w:p>
    <w:p>
      <w:pPr>
        <w:pStyle w:val="Normal"/>
      </w:pPr>
      <w:r>
        <w:t xml:space="preserve">быдъ  вполн'Ё  восхищенъ  работами,  произвеленными  подъ  надзоромъ  генерадъ-ле1те- </w:t>
      </w:r>
      <w:r>
        <w:br/>
      </w:r>
      <w:r>
        <w:t xml:space="preserve">нанта  МиЕЯха,  что  Онъ  все  одобрилъ  и  зело  похвалилъ  Миниха.  Двадцать  тысячь  че- </w:t>
      </w:r>
      <w:r>
        <w:br/>
      </w:r>
      <w:r>
        <w:t xml:space="preserve">лов1Бкъ,  командированные  на  эти  работы,  должны  прибыть  сюда  въ  январ'Ь  м'Ьсяц'&amp;, </w:t>
      </w:r>
      <w:r>
        <w:br/>
      </w:r>
      <w:r>
        <w:t xml:space="preserve">самое  позднее,  и  загЬмъ  в1Броятно  эта  огромная  работа  въ  будущемъ  году  окончится. </w:t>
      </w:r>
      <w:r>
        <w:br/>
      </w:r>
      <w:r>
        <w:t xml:space="preserve">Генералъ-ма1оръ  Генингъ,  посланный  въ  Сибирь  д.1Я  открыт1й  рудъ,  нашехь </w:t>
      </w:r>
      <w:r>
        <w:br/>
      </w:r>
      <w:r>
        <w:t xml:space="preserve">очень  богатый  м^дныя  розсыпи,  объ  которыхъ  онъ  "Ьдегь  сюда  дать  отчетъ.  Оттуда </w:t>
      </w:r>
      <w:r>
        <w:br/>
      </w:r>
      <w:r>
        <w:t xml:space="preserve">должны  послать  горнаго  офицера  въ  Швещю,  чтобы  онъ  тамъ  научился  производству </w:t>
      </w:r>
      <w:r>
        <w:br/>
      </w:r>
      <w:r>
        <w:t xml:space="preserve">на  горныхъ  заводахъ,  съ  гёмъ  чтобы  потомъ  способствовать  производству  зд'Ьсь  въ</w:t>
      </w:r>
    </w:p>
    <w:p>
      <w:pPr>
        <w:pStyle w:val="Normal"/>
      </w:pPr>
      <w:r>
        <w:t xml:space="preserve">Р0СС1И.</w:t>
      </w:r>
    </w:p>
    <w:p>
      <w:pPr>
        <w:pStyle w:val="Normal"/>
      </w:pPr>
      <w:r>
        <w:t xml:space="preserve">^Де  70).    С.-Петербургъ,  21 -го  ноября  1724  года.</w:t>
      </w:r>
    </w:p>
    <w:p>
      <w:pPr>
        <w:pStyle w:val="Normal"/>
      </w:pPr>
      <w:r>
        <w:t xml:space="preserve">^^&amp;  70.  «Третьяго  дня  ночью  взяли  камергера  Монса  изъ  его  дома  и  еще  не </w:t>
      </w:r>
      <w:r>
        <w:br/>
      </w:r>
      <w:r>
        <w:t xml:space="preserve">знаю,  куда  онъбылъ  отправленъ;  печать  была  наложена  на  вс1;  его  вещи.  Не  знаютъ </w:t>
      </w:r>
      <w:r>
        <w:br/>
      </w:r>
      <w:r>
        <w:t xml:space="preserve">причину  немилости,  но  она  можетъ  им'Ъть  пос.1'Кдств1Я.  Я  не  см'ёю  бол'1;е  распро- </w:t>
      </w:r>
      <w:r>
        <w:br/>
      </w:r>
      <w:r>
        <w:t xml:space="preserve">страняться, такъ  какъ  боюсь  что  перехватать*.</w:t>
      </w:r>
    </w:p>
    <w:p>
      <w:pPr>
        <w:pStyle w:val="Normal"/>
      </w:pPr>
      <w:r>
        <w:t xml:space="preserve">За  симъ  сл'Ёдуетъ  разшифировка  письма  отъ  21-го  ноября,  посланнаго  на </w:t>
      </w:r>
      <w:r>
        <w:br/>
      </w:r>
      <w:r>
        <w:t xml:space="preserve">г.  Герехта,  т.  е.  перваго  кабинетъ-министра  курфюрста  саксонскаго.</w:t>
      </w:r>
    </w:p>
    <w:p>
      <w:pPr>
        <w:pStyle w:val="Normal"/>
      </w:pPr>
      <w:r>
        <w:t xml:space="preserve">*  81еЬе  оЪеп,  &lt;1еп  121еп  ГеЪгоаг  1723.  (см.  выше  деп.  отъ  12-го  Февраля  1728).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«де  сптев.  Сев!  пп  шопШ,  до!  с1о1(  Гауо1г  асспвё,  роиг  реи(-ё(ге  зе  рго- </w:t>
      </w:r>
      <w:r>
        <w:br/>
      </w:r>
      <w:r>
        <w:t xml:space="preserve">«сигегЫтётеппрагдоп.о</w:t>
      </w:r>
    </w:p>
    <w:p>
      <w:pPr>
        <w:pStyle w:val="Normal"/>
      </w:pPr>
      <w:r>
        <w:t xml:space="preserve">«Ауап1;-Ыег  аи§01г  зе  геНгап!  уег8 1ез  дхх  Ьеигез  йе  1а  соиг,  1е  ^бпёга!- </w:t>
      </w:r>
      <w:r>
        <w:br/>
      </w:r>
      <w:r>
        <w:t xml:space="preserve">«  тазог  ТТвсЬакоЯ*  1е  8от(  сЬег  1ш,  1е  Цуга  к  1а  дагде,  §се11а  (оиз  зез  еве1;8, </w:t>
      </w:r>
      <w:r>
        <w:br/>
      </w:r>
      <w:r>
        <w:t xml:space="preserve">«епуоуа  зез  (1оте8(1даез  еп  аггё(  йапз  1а  та13ои  йе  за  зоеиг  Ва1ск,  о1 1е </w:t>
      </w:r>
      <w:r>
        <w:br/>
      </w:r>
      <w:r>
        <w:t xml:space="preserve">«тепа  рпзопшег  сЬег  1а1.  СеИе  ^хз^гасе  рготр1е  аргёз  зоп  ё1ёуа1;1оп  реп1; </w:t>
      </w:r>
      <w:r>
        <w:br/>
      </w:r>
      <w:r>
        <w:t xml:space="preserve">аауо1Г  дез  801(;ез  ди!  1Гоп4;  1от,  е%  дш  заН  ^и^  у  зегоШ  1трИдиёз;  диеПе </w:t>
      </w:r>
      <w:r>
        <w:br/>
      </w:r>
      <w:r>
        <w:t xml:space="preserve">^&lt;  соп8(егпа(10п ! »</w:t>
      </w:r>
    </w:p>
    <w:p>
      <w:pPr>
        <w:pStyle w:val="Normal"/>
      </w:pPr>
      <w:r>
        <w:t xml:space="preserve">№71.</w:t>
      </w:r>
    </w:p>
    <w:p>
      <w:pPr>
        <w:pStyle w:val="Normal"/>
      </w:pPr>
      <w:r>
        <w:t xml:space="preserve">(№  76).     8'-Рё1ег8Ъоиг8,  се  25  поуетЪге  1724.</w:t>
      </w:r>
    </w:p>
    <w:p>
      <w:pPr>
        <w:pStyle w:val="Normal"/>
      </w:pPr>
      <w:r>
        <w:t xml:space="preserve">(016  УегЬаПип^  тоо  Мооз  ип(1  9е1пег  8сЬ1ге81еГ;  (1ег  СепегаИо  Ва1ск,  Ве1гб(ГбП(1е$.  МатопоЯ  ип(1</w:t>
      </w:r>
    </w:p>
    <w:p>
      <w:pPr>
        <w:pStyle w:val="Normal"/>
      </w:pPr>
      <w:r>
        <w:t xml:space="preserve">Макаго(Г  !п  11о1бГ8исЬип^.  Мепс211[о(Г8  ЗеЬиМеп.)</w:t>
      </w:r>
    </w:p>
    <w:p>
      <w:pPr>
        <w:pStyle w:val="Normal"/>
      </w:pPr>
      <w:r>
        <w:t xml:space="preserve">^'а^  аррпз  дие  1е  сЬатЬе11ап  Мопз  ауаН  616  агг61ё  д1тапсЬе  аи  301Г </w:t>
      </w:r>
      <w:r>
        <w:br/>
      </w:r>
      <w:r>
        <w:t xml:space="preserve">раг  огйге  &lt;1е  8.  М.  Сгапеппе.  Ь'оп  и!*,  дие  с'ез!;  роиг  спте  йе  р6си1а1  еЫе </w:t>
      </w:r>
      <w:r>
        <w:br/>
      </w:r>
      <w:r>
        <w:t xml:space="preserve">гаакегзаИоп ;  оп  ти1е  зсе116  сЬег  1ш,  е!  Ыег  за  зоеиг,  Гетте  йи  ^^пбгаЬ </w:t>
      </w:r>
      <w:r>
        <w:br/>
      </w:r>
      <w:r>
        <w:t xml:space="preserve">тя]от  Ва1ск,  а  аизз!  6(6  агг61;6е  ауап1;-тЫ1,  е1  Гоп  а  т13  1е  зсеИб  сЬег </w:t>
      </w:r>
      <w:r>
        <w:br/>
      </w:r>
      <w:r>
        <w:t xml:space="preserve">е11е ;  Ыег-т1Й1  Гоп  аШсЬа  е1  риЬНа  аа  зоп  да  (атЬоиг,  дие  зопз  ре1пе  сог- </w:t>
      </w:r>
      <w:r>
        <w:br/>
      </w:r>
      <w:r>
        <w:t xml:space="preserve">рогеПе  сеих,  дш  аига1еп(  дае1диез  рг6(еп(10пз  соп(ге  еих,  ои  дш  1еигз  аи- </w:t>
      </w:r>
      <w:r>
        <w:br/>
      </w:r>
      <w:r>
        <w:t xml:space="preserve">га1еп(!а1(  диеЦие  ргбзеп!;,  еиззеп(  й  Гаппопсег,  рихзцие  дапз  1еигз  бсгНз </w:t>
      </w:r>
      <w:r>
        <w:br/>
      </w:r>
      <w:r>
        <w:t xml:space="preserve">из  з'б^аК  (гоиуб  дез  рхёсез,  раг  1ездие11ез  оп  з'ез!;  арсг^и,  дие  та1рт6 </w:t>
      </w:r>
      <w:r>
        <w:br/>
      </w:r>
      <w:r>
        <w:t xml:space="preserve">1е8  ргб8еп18  ди'Из  оп(  ге^из,  Из  п'оп(  раз  ри  гетрИг  1еиг  рготеззе.  и  у </w:t>
      </w:r>
      <w:r>
        <w:br/>
      </w:r>
      <w:r>
        <w:t xml:space="preserve">а,  Ш  оп  аизз1,  д'аи(гез  регзоппез  д'аггё^без,  еп1:ге  аи1;гез  ипе  езрёсе  йе  зе- </w:t>
      </w:r>
      <w:r>
        <w:br/>
      </w:r>
      <w:r>
        <w:t xml:space="preserve">сгбЫге,  дие  Мопз  ауай  ргёз  йе  1ш.  С'ез!;  ипе  сЬозе  зигргепап1;е  дие</w:t>
      </w:r>
    </w:p>
    <w:p>
      <w:pPr>
        <w:pStyle w:val="Normal"/>
      </w:pPr>
      <w:r>
        <w:t xml:space="preserve">С.-Петербургъ,  21-го  ноября  1724  года.</w:t>
      </w:r>
    </w:p>
    <w:p>
      <w:pPr>
        <w:pStyle w:val="Normal"/>
      </w:pPr>
      <w:r>
        <w:t xml:space="preserve">«$1С  1гап811  ^Ьпа  типД!:  Не  постоянное  счастЁе  сд'Ьлало  то,  что  Монсъ  взять; </w:t>
      </w:r>
      <w:r>
        <w:br/>
      </w:r>
      <w:r>
        <w:t xml:space="preserve">любимецъ,  столь  уважаемый,  отданъ  подъ  судъ  и  обвиняется  въ  преступленш.  Его  об- </w:t>
      </w:r>
      <w:r>
        <w:br/>
      </w:r>
      <w:r>
        <w:t xml:space="preserve">винилъ  какой-то  муфти,  какъ  кажется  съ  тою  ц'ёлью,  чтобы  этииъ  доставить  себ^ </w:t>
      </w:r>
      <w:r>
        <w:br/>
      </w:r>
      <w:r>
        <w:t xml:space="preserve">прощенЁе.  Третьяго  дня  вечеромъ,  возвращаясь  около  десяти  часовъ  отъ  двора,  ге- </w:t>
      </w:r>
      <w:r>
        <w:br/>
      </w:r>
      <w:r>
        <w:t xml:space="preserve">иералъ-11а1оръ  Ушаковъ  сл1Бдовалъ  за  нииъ,  отдалъ  его  подъ  стражу,  наложилъ  запре- </w:t>
      </w:r>
      <w:r>
        <w:br/>
      </w:r>
      <w:r>
        <w:t xml:space="preserve">щен1е  на  всё  вещи»  отослалъ  слугъ  подъ  арестъ  въ  домъ  его  сестры  Балкъ  и  увелъ </w:t>
      </w:r>
      <w:r>
        <w:br/>
      </w:r>
      <w:r>
        <w:t xml:space="preserve">его  пл'Ённикош»  съ  собою.  Эта  быстрая  немилость  съ  такой  высоты  можетъ  имФть </w:t>
      </w:r>
      <w:r>
        <w:br/>
      </w:r>
      <w:r>
        <w:t xml:space="preserve">аосл'Ьдств1я,  который  далеко  пойдутъ  и  кто  знаеть,  кто  тутъ  будетъ  впутанъ.  Какое </w:t>
      </w:r>
      <w:r>
        <w:br/>
      </w:r>
      <w:r>
        <w:t xml:space="preserve">уныте!»</w:t>
      </w:r>
    </w:p>
    <w:p>
      <w:pPr>
        <w:pStyle w:val="Normal"/>
      </w:pPr>
      <w:r>
        <w:t xml:space="preserve">(^\&amp;  76).    С.-Петербургъ,  25-го  ноября  1724  года.</w:t>
      </w:r>
    </w:p>
    <w:p>
      <w:pPr>
        <w:pStyle w:val="Normal"/>
      </w:pPr>
      <w:r>
        <w:t xml:space="preserve">ЛК  7 1 .  Я  ув'Ёдомлялъ ,  что  камергеръ  Монсъ  былъ  взять  въ  воскресенье  вече- </w:t>
      </w:r>
      <w:r>
        <w:br/>
      </w:r>
      <w:r>
        <w:t xml:space="preserve">ромъ, по  приказавш  Его  Величества  Царя.  Я  узналъ,  что  такъ  было  постуолено  за </w:t>
      </w:r>
      <w:r>
        <w:br/>
      </w:r>
      <w:r>
        <w:t xml:space="preserve">расхищен1е  государственной  казны  и  злоуоотреблешя;  опечатали  его  имущество,  а  вчера </w:t>
      </w:r>
      <w:r>
        <w:br/>
      </w:r>
      <w:r>
        <w:t xml:space="preserve">утромъ  его  сестра,  жена  генералъ-ма1ора  Балка,  также  была  взята  и  наложено  быю </w:t>
      </w:r>
      <w:r>
        <w:br/>
      </w:r>
      <w:r>
        <w:t xml:space="preserve">запрещев1е  на  ея  имущество.    Вчера  въ  полдень  разглашали  при  барабанмонъ  боФ,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сеих,  &amp;  ^ш  се  Ьгауе  топа^^ие  Ы1 1е  р1и8  де  Ыеп,  80п1;  сеих  ^ш  у1о1еп1 </w:t>
      </w:r>
      <w:r>
        <w:br/>
      </w:r>
      <w:r>
        <w:t xml:space="preserve">1е8  1о18  1е8  ргет1ег8.</w:t>
      </w:r>
    </w:p>
    <w:p>
      <w:pPr>
        <w:pStyle w:val="Normal"/>
      </w:pPr>
      <w:r>
        <w:t xml:space="preserve">« МатооовГ  е(  Макаго^,  тетЬге8  де  Гшди181(10п  €1е  8сЬарЫговГ,  зоп( </w:t>
      </w:r>
      <w:r>
        <w:br/>
      </w:r>
      <w:r>
        <w:t xml:space="preserve">«асса8ё8  (1и  сгше  (1е  рёси1а1,  а11181  дие  1'оп  уа  ргепдге  (1е8  ШогтаИопз </w:t>
      </w:r>
      <w:r>
        <w:br/>
      </w:r>
      <w:r>
        <w:t xml:space="preserve">асоп(ге  сез  з'а^еа.  Ьез  рар1ег8  с1е  се  (пЬипа!  зиргёте  80п(  8се11ё8;  Гоп  стой </w:t>
      </w:r>
      <w:r>
        <w:br/>
      </w:r>
      <w:r>
        <w:t xml:space="preserve">а^ие  сеИе  авшге  (ега  ди  Ъхеп  а  ЗсЬарЫгоЯГ.  Меп8сЬ1ковР  681;  та1а(1е  А'ев- </w:t>
      </w:r>
      <w:r>
        <w:br/>
      </w:r>
      <w:r>
        <w:t xml:space="preserve">«ргК  е(;  де  согрв;  Гоп  а1;(а^ие  де  попусаи  за  №репе;  1е  бзса!  зоппе  апе </w:t>
      </w:r>
      <w:r>
        <w:br/>
      </w:r>
      <w:r>
        <w:t xml:space="preserve">«ргё(;еп810п  де  50,000  гоиЫез;  1ш  Ш1  ди'И  п'а  раз  де  дао!  рауег;  оп  1о1 </w:t>
      </w:r>
      <w:r>
        <w:br/>
      </w:r>
      <w:r>
        <w:t xml:space="preserve">«а  аппопсё  дие  з'И  пе  рауаН  запз  дёЫ,  дие  (оп!  гез^егаИ  сопбздиё.</w:t>
      </w:r>
    </w:p>
    <w:p>
      <w:pPr>
        <w:pStyle w:val="Normal"/>
      </w:pPr>
      <w:r>
        <w:t xml:space="preserve">«Мопз  а  ё(ё  (гаизрог^ё  аи  саЬше(;  Гоп  уеа(;  аззигег,  ди'И  а  с1ёз21  ей </w:t>
      </w:r>
      <w:r>
        <w:br/>
      </w:r>
      <w:r>
        <w:t xml:space="preserve">«деих  {^013  1ез  кпоШз,  зоп  зесгё1а1ге  аизз!.  А  диеЦие  сЬозе  1е  таШеиг  ез!; </w:t>
      </w:r>
      <w:r>
        <w:br/>
      </w:r>
      <w:r>
        <w:t xml:space="preserve">аЪоп,  саг  Гоп  (11(;,  дие  Ь.  Ь.  М.  М.  оп  ЫЬ  (1ёс1агег  а  8.  А.  1е  &lt;1ас  д'Но1* </w:t>
      </w:r>
      <w:r>
        <w:br/>
      </w:r>
      <w:r>
        <w:t xml:space="preserve">«з1еш,  дпЧ!  зегаН  ргошхз  1е  зоиг  йе  8^*.  СаЛеппе  ауес  ипе(1ез  рппсеззез.»</w:t>
      </w:r>
    </w:p>
    <w:p>
      <w:pPr>
        <w:pStyle w:val="Normal"/>
      </w:pPr>
      <w:r>
        <w:t xml:space="preserve">№72.</w:t>
      </w:r>
    </w:p>
    <w:p>
      <w:pPr>
        <w:pStyle w:val="Normal"/>
      </w:pPr>
      <w:r>
        <w:t xml:space="preserve">(№  72).    8*-Рё1:ег8Ьоиг8,  се  28поуетЪге  1724.</w:t>
      </w:r>
    </w:p>
    <w:p>
      <w:pPr>
        <w:pStyle w:val="Normal"/>
      </w:pPr>
      <w:r>
        <w:t xml:space="preserve">(Моп8  Н1ПпсЫип|г.  Вез1гаГип§;  (!ег  СепегаИп  Ва1ск;  81о1е(оВ8  иоЛ  Ва1акегобГ8  Оег  КаттегЬегг  Ва1ск.</w:t>
      </w:r>
    </w:p>
    <w:p>
      <w:pPr>
        <w:pStyle w:val="Normal"/>
      </w:pPr>
      <w:r>
        <w:t xml:space="preserve">МатопоСГ.)</w:t>
      </w:r>
    </w:p>
    <w:p>
      <w:pPr>
        <w:pStyle w:val="Normal"/>
      </w:pPr>
      <w:r>
        <w:t xml:space="preserve">Ье  25  (1е  се  то18  ^е  те  доппа!  ГЬоппепг  €|'ёспге  &amp;  Уо(ге  Ехсе11епсе, </w:t>
      </w:r>
      <w:r>
        <w:br/>
      </w:r>
      <w:r>
        <w:t xml:space="preserve">раг  1адие11е  ^е  Шзахз  тепИоп  де  Гаггё(  &lt;1а  сЬатЪеНап  Мопя  е!  с1е  за </w:t>
      </w:r>
      <w:r>
        <w:br/>
      </w:r>
      <w:r>
        <w:t xml:space="preserve">зоеиг,  Гетте  (1а  дёпё^а1-та^о^  Ва1ск.  Ауап(-Ь1ег  26  уегз  1е  т!^!  Гоп  аГ- </w:t>
      </w:r>
      <w:r>
        <w:br/>
      </w:r>
      <w:r>
        <w:t xml:space="preserve">бсЬа  е(  риЬиа  ап  зоп  да  (ашЪоиг,  дпе  1е  1епдета1п  27  Н  у  апга!!  ргёз  де</w:t>
      </w:r>
    </w:p>
    <w:p>
      <w:pPr>
        <w:pStyle w:val="Normal"/>
      </w:pPr>
      <w:r>
        <w:t xml:space="preserve">что  подъ  страхомъ  тиеснаго  наказан1Я ,  тЬ ,  которые  «{"ёють  на  нить  каюя  «бо </w:t>
      </w:r>
      <w:r>
        <w:br/>
      </w:r>
      <w:r>
        <w:t xml:space="preserve">претензж  или  которые  д'Ьлали  ииъ  подарки,  до^псны  объявить,  потону  что  въ  игь </w:t>
      </w:r>
      <w:r>
        <w:br/>
      </w:r>
      <w:r>
        <w:t xml:space="preserve">буаагагь  бы.1И  найдены  документы,  по  которымъ  прим'Ётили,  что,  не  взирая  на  по- </w:t>
      </w:r>
      <w:r>
        <w:br/>
      </w:r>
      <w:r>
        <w:t xml:space="preserve">дарки, которые  они  получили,  они  не  могли  исполнить  своихъ  о&amp;Ьщан1В.  Говорить, </w:t>
      </w:r>
      <w:r>
        <w:br/>
      </w:r>
      <w:r>
        <w:t xml:space="preserve">что  взяты  хнопе  друпе,  между  ними  исправлявшШ  должность  секретаря  при  Монс1^. </w:t>
      </w:r>
      <w:r>
        <w:br/>
      </w:r>
      <w:r>
        <w:t xml:space="preserve">Удивительная  вещь,  что  тЬ,  кому  этотъ  честный  Монаргь  д'Ьлаетъ  всего  больше  добра, </w:t>
      </w:r>
      <w:r>
        <w:br/>
      </w:r>
      <w:r>
        <w:t xml:space="preserve">первые  преступаютъ  законъ.</w:t>
      </w:r>
    </w:p>
    <w:p>
      <w:pPr>
        <w:pStyle w:val="Normal"/>
      </w:pPr>
      <w:r>
        <w:t xml:space="preserve">«Мамоновъ  и  Макаровъ,  члены  сл'1;дственной  коммис1и  по  д'Ьлу  Шафирова,  также </w:t>
      </w:r>
      <w:r>
        <w:br/>
      </w:r>
      <w:r>
        <w:t xml:space="preserve">обвиняются  въ  расхищен1И  государственной  казны,  почему  собираютъ  различный  свФ- </w:t>
      </w:r>
      <w:r>
        <w:br/>
      </w:r>
      <w:r>
        <w:t xml:space="preserve">д'Ьн]я  противъ  этигь  судей.  Всё  бумаги  этого  верховнаго  судилища  запечатаны  и  по- </w:t>
      </w:r>
      <w:r>
        <w:br/>
      </w:r>
      <w:r>
        <w:t xml:space="preserve">лагаютъ,  что  это  обстоятельство  послужить  въ  пользу  Шафирова.  Меншиковъ  боленъ </w:t>
      </w:r>
      <w:r>
        <w:br/>
      </w:r>
      <w:r>
        <w:t xml:space="preserve">и  душей  и  гЬломъ;  снова  принимаются  за  его  плутни:  фиска.1ъ  объявилъ  притязан1е </w:t>
      </w:r>
      <w:r>
        <w:br/>
      </w:r>
      <w:r>
        <w:t xml:space="preserve">въ  50  тысячь  рублей,  онъ  же  говорить,  что  ему  неч'Ёмъ  платить.  Ему  было  объ- </w:t>
      </w:r>
      <w:r>
        <w:br/>
      </w:r>
      <w:r>
        <w:t xml:space="preserve">явлено, что  если  онъ  не  заплатить  тотчасъ  же,  то  будеть  конфисковано  все  его  иму- </w:t>
      </w:r>
      <w:r>
        <w:br/>
      </w:r>
      <w:r>
        <w:t xml:space="preserve">щество. Д'Ьло  Монса  перенесено  въ  кабинеть.  Ув^ряють,  что  онъ  и  его  секретарь </w:t>
      </w:r>
      <w:r>
        <w:br/>
      </w:r>
      <w:r>
        <w:t xml:space="preserve">были  два  раза  биты  кнутомъ.  Н'№ь  худа  безъ  добра,  такъ  и  теперь  говорить,  что </w:t>
      </w:r>
      <w:r>
        <w:br/>
      </w:r>
      <w:r>
        <w:t xml:space="preserve">Ихъ  Величества  объявили  его  высочеству  герцогу  голштинскому ,  что  въ  день  св. </w:t>
      </w:r>
      <w:r>
        <w:br/>
      </w:r>
      <w:r>
        <w:t xml:space="preserve">Екатерины  онъ  будеть  объявленъ  женихомъ  одной  изъ  великихъ  княженъ».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ГёдИзе  де  ТппИё  ипе  ехёси(10п  ди  С1-деуап1;  сЬашЬеИап  Мопз,  €1е  8а  зоеиг </w:t>
      </w:r>
      <w:r>
        <w:br/>
      </w:r>
      <w:r>
        <w:t xml:space="preserve">Ва1ск,  йе  Гёсташ  81;о1е1;оЯ^  е1  йи  сатте^-1а^иа^  Ваикхгев",  е1  ^и'ипсЬа- </w:t>
      </w:r>
      <w:r>
        <w:br/>
      </w:r>
      <w:r>
        <w:t xml:space="preserve">СШ1  йсуаН  з'у  гепйге.  Ъ'аргё8&lt;1ШЙ1  Гоп  *гап8Гёга  Мопз  е1  за  воеиг  йапз </w:t>
      </w:r>
      <w:r>
        <w:br/>
      </w:r>
      <w:r>
        <w:t xml:space="preserve">1е8  РГ180П8  йе  1а  Гог1еге88е ,  е1 1еиг  епуоуа  1е  ра8*ог  Кагшз ,  роиг  1е8  ех- </w:t>
      </w:r>
      <w:r>
        <w:br/>
      </w:r>
      <w:r>
        <w:t xml:space="preserve">Ьог1ег  в*  1е8  ргёрагег,  й'ой  й  п'а  раз  соп^ё.  Шег  1е  27  уегз  1е8  10  Ьеигез </w:t>
      </w:r>
      <w:r>
        <w:br/>
      </w:r>
      <w:r>
        <w:t xml:space="preserve">Гоп  зоЛи  сез  4  сптте1з  йе  1а  Гог^егеззе,  8ауо1г  Мопз,  ассотра^ё  йи  ра- </w:t>
      </w:r>
      <w:r>
        <w:br/>
      </w:r>
      <w:r>
        <w:t xml:space="preserve">злог Nа2^из,  за  зоеиг  6а1ск,  еп  (га!пеаи  йёсоиуег(  е(  1е8  йеих  аи^гез  зпь </w:t>
      </w:r>
      <w:r>
        <w:br/>
      </w:r>
      <w:r>
        <w:t xml:space="preserve">уа1еп1;  ^  р1ей.  Репйап(  1е  сЬет1п  Гоп  а  айт1гё  1а  та^ап1т1(ё  йе  Мопз, </w:t>
      </w:r>
      <w:r>
        <w:br/>
      </w:r>
      <w:r>
        <w:t xml:space="preserve">^и^  пе  рагахззаК  аиеш(  й'апсипе  а11;ёга1;10п ,  ауап(  ГогеШе  ргёз  йе  1а  (ё1е </w:t>
      </w:r>
      <w:r>
        <w:br/>
      </w:r>
      <w:r>
        <w:t xml:space="preserve">йи  ра81ог  Ка21и8,  е!  за1иап(  йе  (етрз  еп  (етрз  1ез  регзоппез  йе  за  соппахз- </w:t>
      </w:r>
      <w:r>
        <w:br/>
      </w:r>
      <w:r>
        <w:t xml:space="preserve">запсе,  йеуапк  ^и^  И  раззаИ.  Уепап1  аи  зиррИсе,  И  топ1а  ЬагЙ1теп1  зиг  Гё- </w:t>
      </w:r>
      <w:r>
        <w:br/>
      </w:r>
      <w:r>
        <w:t xml:space="preserve">сЬаГапй  е*  61а  за  реНззе  зо1  гаёше,  ё1ап1;  1оизоигз  аНепИГ  аих  раго1е8  йи </w:t>
      </w:r>
      <w:r>
        <w:br/>
      </w:r>
      <w:r>
        <w:t xml:space="preserve">ра8^о^Nа7^и8.  Ье  8есгё1а1ге  йе  зизйсе  у1п1  роиг  Иге  1а  8еп1;епсе,  1а^ие11е^е </w:t>
      </w:r>
      <w:r>
        <w:br/>
      </w:r>
      <w:r>
        <w:t xml:space="preserve">п'а!  раз  епсоге  ри  У01г,  сопз181ап1  еп  1го18  ро1п1;8,  ^и^  зоп!  йез  ргё8еп18  ди'Н </w:t>
      </w:r>
      <w:r>
        <w:br/>
      </w:r>
      <w:r>
        <w:t xml:space="preserve">йоН  ауо1Г  рпз  Шг  ипЬПНде  ВхизсЬпЛеп.  А  сез  саизез  11  ё^аИ  сопйатпё </w:t>
      </w:r>
      <w:r>
        <w:br/>
      </w:r>
      <w:r>
        <w:t xml:space="preserve">к  1а  тогк,  зиг  дио!  Мопз  61  ипе  рго^опйе  гёуёгепсе.  ^иапй  сек  Ш  Гай,  И </w:t>
      </w:r>
      <w:r>
        <w:br/>
      </w:r>
      <w:r>
        <w:t xml:space="preserve">зе  йёзЬаЬхПа,  зе  соисЬа  1й  е!  ге^и(  1е  соир,  ^и^  зёрага  1а  (ё(;е  й'ауес  1е </w:t>
      </w:r>
      <w:r>
        <w:br/>
      </w:r>
      <w:r>
        <w:t xml:space="preserve">согрз.</w:t>
      </w:r>
    </w:p>
    <w:p>
      <w:pPr>
        <w:pStyle w:val="Normal"/>
      </w:pPr>
      <w:r>
        <w:t xml:space="preserve">Ь'оп  1и(  епзиКе  1а  8еп1;епсе  йе  за  зоеиг  роиг  аУ01г  аизз!  рпз  йез  ргё- </w:t>
      </w:r>
      <w:r>
        <w:br/>
      </w:r>
      <w:r>
        <w:t xml:space="preserve">8еп18  1Шс1(ез;  е11е  ёЫ!  сопйатпёе  й  1 1  соирз  йе  кпои(  е1;  &amp;  регрё(и11;ё  еп </w:t>
      </w:r>
      <w:r>
        <w:br/>
      </w:r>
      <w:r>
        <w:t xml:space="preserve">81Ьёг1е,  1е  Ьоиггеаи  1а  йёзЬаЫИа  е1 1ш  йоппа  1е8  1 1  соирз,  тахз  сегЫпез </w:t>
      </w:r>
      <w:r>
        <w:br/>
      </w:r>
      <w:r>
        <w:t xml:space="preserve">депз  уеи1еп1  Й1ге,  ^ие  1оиз  пе  рог1;ёгеп1  рае.</w:t>
      </w:r>
    </w:p>
    <w:p>
      <w:pPr>
        <w:pStyle w:val="Normal"/>
      </w:pPr>
      <w:r>
        <w:t xml:space="preserve">(№  72).    С.-Петербургъ,  28-го  ноября  1724  года.</w:t>
      </w:r>
    </w:p>
    <w:p>
      <w:pPr>
        <w:pStyle w:val="Normal"/>
      </w:pPr>
      <w:r>
        <w:t xml:space="preserve">№  72.  25-го  числа  сего  м^яца  я  шгЬгь  честь  писать  вашему  с1ательству, </w:t>
      </w:r>
      <w:r>
        <w:br/>
      </w:r>
      <w:r>
        <w:t xml:space="preserve">когда  ув^домлялъ  васъ  объ  арестЁ  канергера  Монса  и  жены  генерагь-наЕора  Балка. </w:t>
      </w:r>
      <w:r>
        <w:br/>
      </w:r>
      <w:r>
        <w:t xml:space="preserve">Третьего  дня  26-го  числа  около  полудня  бьио  объявлено  при  барабаннонъ  боФ,  что </w:t>
      </w:r>
      <w:r>
        <w:br/>
      </w:r>
      <w:r>
        <w:t xml:space="preserve">на  другой  день  27-го  около  церкви  св.  Троицы  будетъ  совершена  казнь  вышеупо- </w:t>
      </w:r>
      <w:r>
        <w:br/>
      </w:r>
      <w:r>
        <w:t xml:space="preserve">мянутаго  камергера  Монса,  сестры  его  Балкъ,  писаря  Стол'&amp;това  и  камерлакея  Ба- </w:t>
      </w:r>
      <w:r>
        <w:br/>
      </w:r>
      <w:r>
        <w:t xml:space="preserve">лакирева. Каждый  долженъ  присутствовать.  Монсъ  и  сестра  его  были  переведены </w:t>
      </w:r>
      <w:r>
        <w:br/>
      </w:r>
      <w:r>
        <w:t xml:space="preserve">около  полудня  въ  кр'Ьпость.  Къ  ннмъ  быль  посланъ  пасторъ  Наз1усъ  съ  ц'Ьлью  при- </w:t>
      </w:r>
      <w:r>
        <w:br/>
      </w:r>
      <w:r>
        <w:t xml:space="preserve">готовить ихъ  къ  казни,  откуда  онъ  до  конца  не  возвращался.  Вчера  27-го  числа </w:t>
      </w:r>
      <w:r>
        <w:br/>
      </w:r>
      <w:r>
        <w:t xml:space="preserve">около  1 0-ти  часовъ  вывели  изъ  кр1л1ости  зтихъ  четырехъ  преступниковъ,  а  именно </w:t>
      </w:r>
      <w:r>
        <w:br/>
      </w:r>
      <w:r>
        <w:t xml:space="preserve">Монса,  въ  сопрово«ден1и  пастора  Наз1уса,  его  сестру  Балкъ,  въ  открытыхъ  саняхъ  и </w:t>
      </w:r>
      <w:r>
        <w:br/>
      </w:r>
      <w:r>
        <w:t xml:space="preserve">двухъ  другихъ,  которые  сл1Ьдовали  за  ними  п'ёшвомъ.  Пока  они  1ад^щ  всё  удивлялись </w:t>
      </w:r>
      <w:r>
        <w:br/>
      </w:r>
      <w:r>
        <w:t xml:space="preserve">мужеству  Монса,  въ  которомъ  не  было  заметно  ни  малейшей  перем^ы,  преклоняя </w:t>
      </w:r>
      <w:r>
        <w:br/>
      </w:r>
      <w:r>
        <w:t xml:space="preserve">ухо  къ  устамъ  пастора  Наз1уса  и  время  отъ  времени  кланяясь  своимъ  знакомымъ, </w:t>
      </w:r>
      <w:r>
        <w:br/>
      </w:r>
      <w:r>
        <w:t xml:space="preserve">которыхъ  встр1Бчалъ.  Пр^хавъ  на  мФсто  казни,  онъ  см'Кло  взошелъ  на  эшафоть,  самъ </w:t>
      </w:r>
      <w:r>
        <w:br/>
      </w:r>
      <w:r>
        <w:t xml:space="preserve">снялъ  съ  себя  шубу,  постоянно  внимая  наставлен1ямъ  пастора  Наз1уса.  Секретарь </w:t>
      </w:r>
      <w:r>
        <w:br/>
      </w:r>
      <w:r>
        <w:t xml:space="preserve">суда  явился  прочесть  приговоръ,  который,  чего  я  раньше  и  не  зам'Ётилъ,  заклшчалъ </w:t>
      </w:r>
      <w:r>
        <w:br/>
      </w:r>
      <w:r>
        <w:t xml:space="preserve">въ  себЁ  три  его  щюступка,  состоявщхъ  во  взяткагь,  въ  ябедничеств1Ь  и  въ  покрови-</w:t>
      </w:r>
    </w:p>
    <w:p>
      <w:pPr>
        <w:pStyle w:val="Normal"/>
      </w:pPr>
      <w:r>
        <w:t xml:space="preserve">_  390</w:t>
      </w:r>
    </w:p>
    <w:p>
      <w:pPr>
        <w:pStyle w:val="Normal"/>
      </w:pPr>
      <w:r>
        <w:t xml:space="preserve">8(о1е(оЯГ  М  соп(1ат11ё  к  Ы  соирв  Ле  кпоа(  е!  10  ап8  аа  рог(  де  Во^;-</w:t>
      </w:r>
    </w:p>
    <w:p>
      <w:pPr>
        <w:pStyle w:val="Normal"/>
      </w:pPr>
      <w:r>
        <w:t xml:space="preserve">ВаЫиге^  й  64  соирз  ее  Ъа^ортев  е1  апав!  3  ап8  аа  рог!  йе  В4Щ(1еГ' </w:t>
      </w:r>
      <w:r>
        <w:br/>
      </w:r>
      <w:r>
        <w:t xml:space="preserve">тек.</w:t>
      </w:r>
    </w:p>
    <w:p>
      <w:pPr>
        <w:pStyle w:val="Normal"/>
      </w:pPr>
      <w:r>
        <w:t xml:space="preserve">Ьа  Ва1ск  М  соо(1ш(е  &amp;  1а  {ог^егевве  ауес  1е8  с1еих  аи1;ге8,  та18  Гаргёа </w:t>
      </w:r>
      <w:r>
        <w:br/>
      </w:r>
      <w:r>
        <w:t xml:space="preserve">шШ  оп  1а  гатепа  воив  ^гйе  сЬег  е11е,  роаг  1а  &amp;1ге  рагИг;  аш81  дие  81 </w:t>
      </w:r>
      <w:r>
        <w:br/>
      </w:r>
      <w:r>
        <w:t xml:space="preserve">е11е  пе  Гев!  рав,  се1а  ве  ^ега  1псе8ваттеп(.</w:t>
      </w:r>
    </w:p>
    <w:p>
      <w:pPr>
        <w:pStyle w:val="Normal"/>
      </w:pPr>
      <w:r>
        <w:t xml:space="preserve">Ье  ^^ёга1-та^о^  Ва1ск  доИ  ауои*  1а  иЪег1;ё  де  ве  гетаг1ег.  8оп  618  1е </w:t>
      </w:r>
      <w:r>
        <w:br/>
      </w:r>
      <w:r>
        <w:t xml:space="preserve">сЬатЬеНап  (1о1(  ячогт  ё1ё  ге1ас}1ё  аргёв  Гехёси(10п,  Гоп  411;  ^и'Ц  ев!  дёпив </w:t>
      </w:r>
      <w:r>
        <w:br/>
      </w:r>
      <w:r>
        <w:t xml:space="preserve">с[е  вев  сЬаг^ев  Ле  сЬатЪе11ап  е%  11еи1;епап(  аих  ^гдев.</w:t>
      </w:r>
    </w:p>
    <w:p>
      <w:pPr>
        <w:pStyle w:val="Normal"/>
      </w:pPr>
      <w:r>
        <w:t xml:space="preserve">аМашопобГ  ев!  аггёкё.»</w:t>
      </w:r>
    </w:p>
    <w:p>
      <w:pPr>
        <w:pStyle w:val="Normal"/>
      </w:pPr>
      <w:r>
        <w:t xml:space="preserve">№73.</w:t>
      </w:r>
    </w:p>
    <w:p>
      <w:pPr>
        <w:pStyle w:val="Normal"/>
      </w:pPr>
      <w:r>
        <w:t xml:space="preserve">(№  73).    8*-Рё1ег8Ьоиг8,  се  2  йёсетЬге  1724. </w:t>
      </w:r>
      <w:r>
        <w:br/>
      </w:r>
      <w:r>
        <w:t xml:space="preserve">(NаЬеге  11т8ип()е  (11е  УегЬа!1и1ц:  (1е8  КаттегЬеггп  Мопз  Ье1гевеп&lt;1.)</w:t>
      </w:r>
    </w:p>
    <w:p>
      <w:pPr>
        <w:pStyle w:val="Normal"/>
      </w:pPr>
      <w:r>
        <w:t xml:space="preserve">Уо1С1  епсоге  яаеЦиев  раг1;1си1ап(ёв  аи  вц|е(  Ае  Мопв  е%  Ае  ва  воеиг </w:t>
      </w:r>
      <w:r>
        <w:br/>
      </w:r>
      <w:r>
        <w:t xml:space="preserve">Ва1ск.  Ье  801Г  Мопв  М  аггё1ё.  Ье  Сгаг  {^и!  сЬег  воп  раде,  ^авзШ  Ре1го- </w:t>
      </w:r>
      <w:r>
        <w:br/>
      </w:r>
      <w:r>
        <w:t xml:space="preserve">УП2,  е(  геуш!  уегв  1ев  деих  Ьеигев  сЬег  Ьш,  ой  И  1гоиуа  ва  {ашШе  атес </w:t>
      </w:r>
      <w:r>
        <w:br/>
      </w:r>
      <w:r>
        <w:t xml:space="preserve">1е8  о№с1егв  де  ва  соиг.  11п  тотеп(  аргев  1е  Сгаг  огс1оппа  й  Мопв  Ле  уогт </w:t>
      </w:r>
      <w:r>
        <w:br/>
      </w:r>
      <w:r>
        <w:t xml:space="preserve">к  8а  топоте,  дае11е  Ьеиге  И  ёХяИ  е(  1ш  й%  У01г,  да'И  ёкаК  разве  пеиГ</w:t>
      </w:r>
    </w:p>
    <w:p>
      <w:pPr>
        <w:pStyle w:val="Normal"/>
      </w:pPr>
      <w:r>
        <w:t xml:space="preserve">тбАств^  незаконнынъ  прошенЕямъ ,  за  что  онъ  и  былъ  прнговоренъ  къ  смерти.  По </w:t>
      </w:r>
      <w:r>
        <w:br/>
      </w:r>
      <w:r>
        <w:t xml:space="preserve">прожанесенш  праговора*  Монсъ  низко  помонился,  разд'Клся  и,  положивъ  голову  на </w:t>
      </w:r>
      <w:r>
        <w:br/>
      </w:r>
      <w:r>
        <w:t xml:space="preserve">шаху,  принял  ударь,  отхКлившШ  его  голову  оть  тЬла.  ЗатКмъ  прочли  приговоръ </w:t>
      </w:r>
      <w:r>
        <w:br/>
      </w:r>
      <w:r>
        <w:t xml:space="preserve">его  сеетрФ  и  за  то,  что  она  брала  взятки,  ее  приговорили  къ  одинадцати  ударанъ </w:t>
      </w:r>
      <w:r>
        <w:br/>
      </w:r>
      <w:r>
        <w:t xml:space="preserve">кнута  и  есылк-Ь  въ  Сибирь.  Палачь  разд1Ьлъ  ее  и  даль  ей  одинадцать  ударовъ,  но  н1Ь- </w:t>
      </w:r>
      <w:r>
        <w:br/>
      </w:r>
      <w:r>
        <w:t xml:space="preserve">которые  говорить,  что  не  всФ  удары  были  выполнены  съ  одинаковою  силою.  СтоЛ- </w:t>
      </w:r>
      <w:r>
        <w:br/>
      </w:r>
      <w:r>
        <w:t xml:space="preserve">топ  быль  присуаиень  кь  четырнадцати  удараиь  кнута  и  дееатилФтней  каторишой </w:t>
      </w:r>
      <w:r>
        <w:br/>
      </w:r>
      <w:r>
        <w:t xml:space="preserve">работ!  вь  гавань  Рогервикь.  Балакиревь  кь  шестидесяти  четыремь  ударань  бота- </w:t>
      </w:r>
      <w:r>
        <w:br/>
      </w:r>
      <w:r>
        <w:t xml:space="preserve">говь  и  трехл1№ней  каторжной  работК  вь  ту  же  гавань.  Балкь  была  отправлена  вь </w:t>
      </w:r>
      <w:r>
        <w:br/>
      </w:r>
      <w:r>
        <w:t xml:space="preserve">крепость  еь  двуня  другими «  а  пополудни  отвезли  подъ  карауломъ  кь  еебъ  на  домъ, </w:t>
      </w:r>
      <w:r>
        <w:br/>
      </w:r>
      <w:r>
        <w:t xml:space="preserve">чтобы  она  приготовилась  кь  оть'Ьзду  вь  Сибирь;  следовательно  если  она  еще  не </w:t>
      </w:r>
      <w:r>
        <w:br/>
      </w:r>
      <w:r>
        <w:t xml:space="preserve">уЪала,  то  ато  все-таки  непремМно  исполнится.  Генераль-маюрь  Балкь  им1кетъ </w:t>
      </w:r>
      <w:r>
        <w:br/>
      </w:r>
      <w:r>
        <w:t xml:space="preserve">право  жениться  во  второй  разъ.  Сынъ  его  камергерь  быль  освобождень  посл'Ь  экзе- </w:t>
      </w:r>
      <w:r>
        <w:br/>
      </w:r>
      <w:r>
        <w:t xml:space="preserve">куцш  и  говорить,  отставлень  оть  должности  камергера  и  порутчика  гвардш.  «Мамо- </w:t>
      </w:r>
      <w:r>
        <w:br/>
      </w:r>
      <w:r>
        <w:t xml:space="preserve">шюь  арестовань».</w:t>
      </w:r>
    </w:p>
    <w:p>
      <w:pPr>
        <w:pStyle w:val="Normal"/>
      </w:pPr>
      <w:r>
        <w:t xml:space="preserve">(№  73).    С.-Петербургъ,  2-го  декабря  1724  года.</w:t>
      </w:r>
    </w:p>
    <w:p>
      <w:pPr>
        <w:pStyle w:val="Normal"/>
      </w:pPr>
      <w:r>
        <w:t xml:space="preserve">№  73.  Воть  еще  некоторый  подробности  о  Монс1Ь  и  его  сестр'Ь  Балкь.  Вече- </w:t>
      </w:r>
      <w:r>
        <w:br/>
      </w:r>
      <w:r>
        <w:t xml:space="preserve">рот  Монсь  быль  арестовань.  Царь  быль  у  своего  пажа  Васил1я  Петровича  и  кь  двунь </w:t>
      </w:r>
      <w:r>
        <w:br/>
      </w:r>
      <w:r>
        <w:t xml:space="preserve">чаеань  воротился  домой,  гЛ  нашель  все  свое  семейство  еь  придворными  офицерами. </w:t>
      </w:r>
      <w:r>
        <w:br/>
      </w:r>
      <w:r>
        <w:t xml:space="preserve">Оауетн  минуту  Царь  приказать  Монсу  посмотр1Ьть,  который  чась  на  его  часахь  и  давь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Ьеогез,  зиг  ^ао^  1е  Сгаг  йИ:  11  ее!  Аопс  (етрв  Де  8е  геигег  е(  разза  дапз </w:t>
      </w:r>
      <w:r>
        <w:br/>
      </w:r>
      <w:r>
        <w:t xml:space="preserve">80П  арраг1етеп1;.  СЬасоп  зе  ге11га  е1;  Мопз  з'еп  а11а  сЬег  1и1,  зе  с[ёзЬаЪШа </w:t>
      </w:r>
      <w:r>
        <w:br/>
      </w:r>
      <w:r>
        <w:t xml:space="preserve">е(  ^иша!!;  апе  рхре,  Ьгздие  1е  дё^ё^а1-та^о^  1]8сЬакобГеп1та,  ^и^  1ш  ог- </w:t>
      </w:r>
      <w:r>
        <w:br/>
      </w:r>
      <w:r>
        <w:t xml:space="preserve">доппа  1ез  аггё(8,  рп(  31тр1етеп1;  зез  с1е&amp;,  т1(  1е  зсеИб  раг(ои(  е(  1е  тепа </w:t>
      </w:r>
      <w:r>
        <w:br/>
      </w:r>
      <w:r>
        <w:t xml:space="preserve">сЬег  1а1.  ^ааI1А  Нз  у  агпуёгеп(,  1е  Сгаг  у  ёЫ%  йё]к  е1 1ез  УоуаИ;  уешг.  П </w:t>
      </w:r>
      <w:r>
        <w:br/>
      </w:r>
      <w:r>
        <w:t xml:space="preserve">ге^агда  Мопз  зоиз  1е  пег  е1;  1ш  дК:  «БзЧи  апзз!  т?»  еЬ  зе  геИга.  Мопз  разза </w:t>
      </w:r>
      <w:r>
        <w:br/>
      </w:r>
      <w:r>
        <w:t xml:space="preserve">1а  пи1(  сЬег  СзсЬакоЕ  Ье  1апсЦ,  20*",  11  Ы  (гапзрог1;ё  а  за  скапсеЦепе  €1а </w:t>
      </w:r>
      <w:r>
        <w:br/>
      </w:r>
      <w:r>
        <w:t xml:space="preserve">саЫпе!,  оп  1е  ргёзеп(а  &lt;1етап1 1а  Гасе  &lt;1и  топагдие,  тахз  пе  зе  роауап(  раз </w:t>
      </w:r>
      <w:r>
        <w:br/>
      </w:r>
      <w:r>
        <w:t xml:space="preserve">80п1;еп1Г,  И  (ошЬа  дапз  ипе  1ё1;Ьаг^е,  дие  Гоп  сгахдпак  роиг  1ш.  Ь'оп  1е </w:t>
      </w:r>
      <w:r>
        <w:br/>
      </w:r>
      <w:r>
        <w:t xml:space="preserve">т  й^аЬотй  зах^ег  е1;  1е  Сгаг  огдоппа,  дпе  Гоп  1е  1а1зз&amp;1;  герозег.  Ьетагс!!, </w:t>
      </w:r>
      <w:r>
        <w:br/>
      </w:r>
      <w:r>
        <w:t xml:space="preserve">21'',  оп  1е  гергёзеп1а  аи  (пЬапа1,  ой  Гоп  сШ  диЧ1  ауоиа  д'аЪогд  1;ои(, </w:t>
      </w:r>
      <w:r>
        <w:br/>
      </w:r>
      <w:r>
        <w:t xml:space="preserve">запз  Ъе$01п  де  ^оПиге.  Се  тёше  зоаг  1а  Сгаппе  детапда  аи  Ма11ге </w:t>
      </w:r>
      <w:r>
        <w:br/>
      </w:r>
      <w:r>
        <w:t xml:space="preserve">1а  дг&amp;се  де  Мопз,  та1з  оп  Ьа  рпа  ипе  {01з  роиг  (ои1;ез  с1е  пе </w:t>
      </w:r>
      <w:r>
        <w:br/>
      </w:r>
      <w:r>
        <w:t xml:space="preserve">^аша^8  раг1ег  де  се1;(е  авахге.  Сереп^ап!;  се  тёте  ]оиг  1а  Сгаппе  епуоуа </w:t>
      </w:r>
      <w:r>
        <w:br/>
      </w:r>
      <w:r>
        <w:t xml:space="preserve">Шге  к  1а  Ва1ск  ди'еИе  пе  Ш  раз  еп  реше  (1е  зоп  Ггёге,  дие  се1а  п'аигаИ </w:t>
      </w:r>
      <w:r>
        <w:br/>
      </w:r>
      <w:r>
        <w:t xml:space="preserve">ро1п1;  де  зи11ез  йсЬеизез.  Ье  ^{тапсЬе,  ди'оп  1е$  1гапзрог1а  с1и  саЪ1пе(  а </w:t>
      </w:r>
      <w:r>
        <w:br/>
      </w:r>
      <w:r>
        <w:t xml:space="preserve">1а  {ог(егеззе,  Мопз,  еп  1гауегзап(  1а  соиг,  ой  1ез  Гепё^гез  дез  арраИетеп^з </w:t>
      </w:r>
      <w:r>
        <w:br/>
      </w:r>
      <w:r>
        <w:t xml:space="preserve">дез  рппсеззез  Сгапеппез  гёропс1еп(,  1ез  рппсеззез  ё(ап(  а  1а  (епё^ге, </w:t>
      </w:r>
      <w:r>
        <w:br/>
      </w:r>
      <w:r>
        <w:t xml:space="preserve">Мопз  рп(  сопдё  д'еИез  е1;  (1ез)  гетегсха  йе  1юи1;ез  1ез  рт&amp;сез,  рихздие  с'ё^аК </w:t>
      </w:r>
      <w:r>
        <w:br/>
      </w:r>
      <w:r>
        <w:t xml:space="preserve">1а  йегшёге  й)1з,  диМ1  ауаН  ГЬоппеиг  &lt;1е  1е8  уо1г.  Ье  тёте  ^оиг  зиг  1е  зо1г</w:t>
      </w:r>
    </w:p>
    <w:p>
      <w:pPr>
        <w:pStyle w:val="Normal"/>
      </w:pPr>
      <w:r>
        <w:t xml:space="preserve">ену  закМггь,  что  уже  богЬе  девятм  часовъ,  сказать:  спора  уходпъ»;  съ  этиш  сю- </w:t>
      </w:r>
      <w:r>
        <w:br/>
      </w:r>
      <w:r>
        <w:t xml:space="preserve">вам  удалися  въ  своя  поков.  ЪеЬ  разооивсь.  Монеъ  воавратвлса  къ  сеМ  доаой, </w:t>
      </w:r>
      <w:r>
        <w:br/>
      </w:r>
      <w:r>
        <w:t xml:space="preserve">разд-Клся  и  только  что  началъ  курвть  трубку,  какъ  вдругъ  вошедъ  въ  комнату  гене- </w:t>
      </w:r>
      <w:r>
        <w:br/>
      </w:r>
      <w:r>
        <w:t xml:space="preserve">рагь-махоръ  Ушаковъ,  ведфдъ  его  арестовать,  отобрахь  всК  ключв  и  опечатаввш  его </w:t>
      </w:r>
      <w:r>
        <w:br/>
      </w:r>
      <w:r>
        <w:t xml:space="preserve">вепи,  повел  къ  сеМ.  Когда  ош  пршык,  Царь  уже  быдъ  тамъ  ■  жди-ь  пъ.  Прв- </w:t>
      </w:r>
      <w:r>
        <w:br/>
      </w:r>
      <w:r>
        <w:t xml:space="preserve">стальво  1  блзко  1юешотр1»ъ  на  Монеа,  Онъ  сказал:  сТы  тоже  ад1сь»  ш  удалися. </w:t>
      </w:r>
      <w:r>
        <w:br/>
      </w:r>
      <w:r>
        <w:t xml:space="preserve">Монсъ  провел  ночь  у  Уншвова.  Въ  понед'иьннкъ  20-го  чксда  его  нркведн  въ  кан- </w:t>
      </w:r>
      <w:r>
        <w:br/>
      </w:r>
      <w:r>
        <w:t xml:space="preserve">цедярш  кабинета  и  представндн  вередъ  мцемъ  Монарха,  но  онъ,  не  будучи  п  со- </w:t>
      </w:r>
      <w:r>
        <w:br/>
      </w:r>
      <w:r>
        <w:t xml:space="preserve">стояти  держаться  на  ногал,  впал  л  детарпш»  этого  то  только  в  боялись.  Бну  пу- </w:t>
      </w:r>
      <w:r>
        <w:br/>
      </w:r>
      <w:r>
        <w:t xml:space="preserve">стили кровь  и  Царь  приказал  дать  ему  успокоиться.  Во  вторникъ  21-го  его  опять </w:t>
      </w:r>
      <w:r>
        <w:br/>
      </w:r>
      <w:r>
        <w:t xml:space="preserve">представили  на  судъ,  гдф  говорил  онъ  признался  во  всемъ  бел  пытки.  Въ  топ  же </w:t>
      </w:r>
      <w:r>
        <w:br/>
      </w:r>
      <w:r>
        <w:t xml:space="preserve">день  Царица  просила  у  Ццра  простить  Монса,  но  Ол  сказалъ  Ей  рал  на  всегда,  чтобы </w:t>
      </w:r>
      <w:r>
        <w:br/>
      </w:r>
      <w:r>
        <w:t xml:space="preserve">Она  л  это  не  вм1Бшивалась.  Между  тЬнъ  Царица  зтимъ  же  днеиъ  послала  сказать </w:t>
      </w:r>
      <w:r>
        <w:br/>
      </w:r>
      <w:r>
        <w:t xml:space="preserve">Балкъ,  чтобы  она  не  безпокоилась  о  своемъ  братк,  такъ  какъ  не  будеп  ннкакил </w:t>
      </w:r>
      <w:r>
        <w:br/>
      </w:r>
      <w:r>
        <w:t xml:space="preserve">дурны  л  посл1иств1й.  Въ  воскресенье,  когда  ил  переводили  изъ  кабинета  л  кр1к- </w:t>
      </w:r>
      <w:r>
        <w:br/>
      </w:r>
      <w:r>
        <w:t xml:space="preserve">пость,  Монсъ,  проходя  черел  дворъ,  на  который  выходили  окна  покое  л  велнкил </w:t>
      </w:r>
      <w:r>
        <w:br/>
      </w:r>
      <w:r>
        <w:t xml:space="preserve">кнаженъ,  увид1^ъ  ил  у  окна,  простился  л  ними  и  благодарил  за  ве%  милости, </w:t>
      </w:r>
      <w:r>
        <w:br/>
      </w:r>
      <w:r>
        <w:t xml:space="preserve">такъ  кал  зто  было  въ  посл1Мн1й  рал,  что  онъ  им^л  честь  ил  видЬл.  Вечеромъ </w:t>
      </w:r>
      <w:r>
        <w:br/>
      </w:r>
      <w:r>
        <w:t xml:space="preserve">того  же  дни  Царь  прощался  л  Монсомъ  и  высказал  ему,  что  Ему  жаль  лшииться </w:t>
      </w:r>
      <w:r>
        <w:br/>
      </w:r>
      <w:r>
        <w:t xml:space="preserve">его,  но  иначе  не  можеп  быть  ооступлево.  ВсФ  еожал&amp;юл  Монса.  Его  тКло  еще  на</w:t>
      </w:r>
    </w:p>
    <w:p>
      <w:pPr>
        <w:pStyle w:val="Normal"/>
      </w:pPr>
      <w:r>
        <w:t xml:space="preserve">_  392_</w:t>
      </w:r>
    </w:p>
    <w:p>
      <w:pPr>
        <w:pStyle w:val="Normal"/>
      </w:pPr>
      <w:r>
        <w:t xml:space="preserve">1е  Сгаг  Га(  (Иге  еЛгеп  йМопв  е1;  Ы  (111;,  ди'Н  ёЫ!  ШсЫ  Ае  1е  регдге,  та!» </w:t>
      </w:r>
      <w:r>
        <w:br/>
      </w:r>
      <w:r>
        <w:t xml:space="preserve">дие  роиг  сеИе  !о18  сек  не  роауя!!;  б1;ге  аи1гетеп*.  В'аШеигз  Мопз  ее* </w:t>
      </w:r>
      <w:r>
        <w:br/>
      </w:r>
      <w:r>
        <w:t xml:space="preserve">епйёгетеп!;  ге^геШ.  Ье  согрз  (1е  Мопз  ез*  епсоге  зиг  ГёсЬаГаид;  за </w:t>
      </w:r>
      <w:r>
        <w:br/>
      </w:r>
      <w:r>
        <w:t xml:space="preserve">зоеиг  а  ей  1а  ИЬег^ё  йе  уепйге  зез  ейе^з,  гаа13  Гоп  йй,  ^и'^^8  пе  зпШгопЬ </w:t>
      </w:r>
      <w:r>
        <w:br/>
      </w:r>
      <w:r>
        <w:t xml:space="preserve">раз  роиг  рауег  зез  йеМез.  ЕПе  йоН  раг1;1Г  шсеззаттеп*  роиг  ТоЬо18к1. </w:t>
      </w:r>
      <w:r>
        <w:br/>
      </w:r>
      <w:r>
        <w:t xml:space="preserve">8оп  Шз,  С1-йеуап1  сЬатЬеНап,  а  ё(ё  ГаК  сарКаше  е1  йоН  рагНг  роиг </w:t>
      </w:r>
      <w:r>
        <w:br/>
      </w:r>
      <w:r>
        <w:t xml:space="preserve">виНап;  зоп  Ггёге,  ^и^  ёЫ*  ра^е  йе  1а  сЬатЬге,  ез1  М1  Ьаз-оШсхег  е((;го18 </w:t>
      </w:r>
      <w:r>
        <w:br/>
      </w:r>
      <w:r>
        <w:t xml:space="preserve">аи(гез  ра^ез  йе  1а  сЬатЬге  зоп!  Ыг  31тр1ез  зо1йа(;з.</w:t>
      </w:r>
    </w:p>
    <w:p>
      <w:pPr>
        <w:pStyle w:val="Normal"/>
      </w:pPr>
      <w:r>
        <w:t xml:space="preserve">№74. </w:t>
      </w:r>
      <w:r>
        <w:br/>
      </w:r>
      <w:r>
        <w:t xml:space="preserve">(№  74).     8*-Рё1:ег8Ьоиг8,  се  9  йёсетЬге  1724.</w:t>
      </w:r>
    </w:p>
    <w:p>
      <w:pPr>
        <w:pStyle w:val="Normal"/>
      </w:pPr>
      <w:r>
        <w:t xml:space="preserve">(Уег1оЬип^  (1ез  Негго^з  топ  Но18(е1п.  ВеВЫегип^еп.)</w:t>
      </w:r>
    </w:p>
    <w:p>
      <w:pPr>
        <w:pStyle w:val="Normal"/>
      </w:pPr>
      <w:r>
        <w:t xml:space="preserve">Ьипй!  аи  зо1г  уеШе  йи  ^ои^  йе  8**  СаШегше  8.  А.  1е  йис  й'Но1з1е1п </w:t>
      </w:r>
      <w:r>
        <w:br/>
      </w:r>
      <w:r>
        <w:t xml:space="preserve">йоппа  ип  та^пШдие  сопсег!.  8оиз  1ез  Гепё1гез  йе  8.  М,  1а  Сгаппе  1ез </w:t>
      </w:r>
      <w:r>
        <w:br/>
      </w:r>
      <w:r>
        <w:t xml:space="preserve">рппсеззез  зе  4гоиуёгеп1;  й  1а  &amp;пё1ге  е1 1е  йис  еи1  оссаз10п  йе  1еиг  зоиЬах^ег </w:t>
      </w:r>
      <w:r>
        <w:br/>
      </w:r>
      <w:r>
        <w:t xml:space="preserve">1е  Ьоп801г.</w:t>
      </w:r>
    </w:p>
    <w:p>
      <w:pPr>
        <w:pStyle w:val="Normal"/>
      </w:pPr>
      <w:r>
        <w:t xml:space="preserve">Ье  тагЙ1,  з'оиг  йе  1а  {ё1;е  Ь.  Ь.  М.  М.  1гауег8ёгеп&lt;;  1а  пухёге  еп  1;га1- </w:t>
      </w:r>
      <w:r>
        <w:br/>
      </w:r>
      <w:r>
        <w:t xml:space="preserve">пеаих  е1  зе  гепЙ1геп1;  й  ГёдИзе  йе  1а  ТпиНё  ой  ЕИез  йгепНеигз  йёуоИопз* </w:t>
      </w:r>
      <w:r>
        <w:br/>
      </w:r>
      <w:r>
        <w:t xml:space="preserve">Аи  ге1оиг  8.  А.  1е  йис  й'Но181;еш  зе  гепйИ  аи  раЫз,  1огз^ие  Ь.  Ь.  М.  М. </w:t>
      </w:r>
      <w:r>
        <w:br/>
      </w:r>
      <w:r>
        <w:t xml:space="preserve">агпуёгеп!  е1  И  у  Й111а  ауес  1а  (атШе  Сгапеппе.  Уегз  1ез  4  Ьеигез,  роиг </w:t>
      </w:r>
      <w:r>
        <w:br/>
      </w:r>
      <w:r>
        <w:t xml:space="preserve">1едие1  &lt;;етр8  1е8  т1Ш81ге8  ё1гап8ег8  ёЫепк  1ПУ11ёз  йе  зе  гепйге  к  1а  соиг, </w:t>
      </w:r>
      <w:r>
        <w:br/>
      </w:r>
      <w:r>
        <w:t xml:space="preserve">сЬасио  з'у  гепй1(  е1;  8.  М.  1а  Сгаппе  ауес  1ез  рппсеззез,  1е  §гапй  йас^ </w:t>
      </w:r>
      <w:r>
        <w:br/>
      </w:r>
      <w:r>
        <w:t xml:space="preserve">1а  йисЬеззе  йе  МесМепЪоиг^  е!  1а  ргшсевзе  Ргазсоша  за  зоеигу  рагигеп!;</w:t>
      </w:r>
    </w:p>
    <w:p>
      <w:pPr>
        <w:pStyle w:val="Normal"/>
      </w:pPr>
      <w:r>
        <w:t xml:space="preserve">•ща(|югЁ.  Сестра  продала  его  вепщ,  но  говорятъ,  что  вырученныхъ  денегъ  не  доста* </w:t>
      </w:r>
      <w:r>
        <w:br/>
      </w:r>
      <w:r>
        <w:t xml:space="preserve">вбтъ  на  уплату  всЬхъ  его  долговъ.  Она  непре1ГЁняо  должна  у1^ать  въ  Тобольскъ. </w:t>
      </w:r>
      <w:r>
        <w:br/>
      </w:r>
      <w:r>
        <w:t xml:space="preserve">Его  еынъ  ,  бывш1й  прежде  каиергеромъ  былъ  сдЬланъ  капитаноиъ  и  долженъ  "Ьхать </w:t>
      </w:r>
      <w:r>
        <w:br/>
      </w:r>
      <w:r>
        <w:t xml:space="preserve">въ  Гнляяъ.  Его  брать »  бывшШ  камеръ-пажеиъ  разжалованъ  въ  унтеръ-офицеры »  » </w:t>
      </w:r>
      <w:r>
        <w:br/>
      </w:r>
      <w:r>
        <w:t xml:space="preserve">трое  другихъ  камеръ-пажей  —  въ  простые  солдаты.</w:t>
      </w:r>
    </w:p>
    <w:p>
      <w:pPr>
        <w:pStyle w:val="Normal"/>
      </w:pPr>
      <w:r>
        <w:t xml:space="preserve">(№  74).    С.-Петербургъ,  9-го  декабря  1724  года.</w:t>
      </w:r>
    </w:p>
    <w:p>
      <w:pPr>
        <w:pStyle w:val="Normal"/>
      </w:pPr>
      <w:r>
        <w:t xml:space="preserve">№  ТА.  Въ  понед'Кльнжкъ  вечеромъ  наканун!^  дня  Св.  Екатерины  у  Его  Высо- </w:t>
      </w:r>
      <w:r>
        <w:br/>
      </w:r>
      <w:r>
        <w:t xml:space="preserve">чества герцога  голштннскаго  былъ  великолепный  концертъ.  Велик1я  Княжны  стояли </w:t>
      </w:r>
      <w:r>
        <w:br/>
      </w:r>
      <w:r>
        <w:t xml:space="preserve">у  окна  ■  герцогъ  «"^лъ  случай  пожелать  имъ  добраго  вечера.  Во  вторникъ  въ  день </w:t>
      </w:r>
      <w:r>
        <w:br/>
      </w:r>
      <w:r>
        <w:t xml:space="preserve">инянинъ  Ея  Величества,  Игь  Величества  пере'Ьхали  р1Ьку  въ  санягь  и  отправились </w:t>
      </w:r>
      <w:r>
        <w:br/>
      </w:r>
      <w:r>
        <w:t xml:space="preserve">въ  церковь  Св.  Троицы,  гд'ё  Они  причащались.  Герцогь  голштинскШ  поЪхалъ  во^ </w:t>
      </w:r>
      <w:r>
        <w:br/>
      </w:r>
      <w:r>
        <w:t xml:space="preserve">дворецъ  и  когда  возвратились  Ихъ  Величества,  онъ  остался  тамъ  об'Ёдать  съ  семей- </w:t>
      </w:r>
      <w:r>
        <w:br/>
      </w:r>
      <w:r>
        <w:t xml:space="preserve">ствоиъ  Царя.  Къ  четыремъ  часамъ  были  приглашены  иностранные  министры.  ВсЬ </w:t>
      </w:r>
      <w:r>
        <w:br/>
      </w:r>
      <w:r>
        <w:t xml:space="preserve">съ1!хались.  Наконецъ  явилась  Ея  Величество  Царица  съ  Великими  Княжнами,  Вели- </w:t>
      </w:r>
      <w:r>
        <w:br/>
      </w:r>
      <w:r>
        <w:t xml:space="preserve">кимъ  Княземъ,  герцогинею  мекленбургскою  и  сестрою  своею  Великою  Княгиней^ </w:t>
      </w:r>
      <w:r>
        <w:br/>
      </w:r>
      <w:r>
        <w:t xml:space="preserve">Прасковьею.  Его  Высочество  герцогъ  голштинсюй  пон1кстился  подл1Б  великихъ  княженъ»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аа88116(  8.  А.  1е  бис  зе  гаодеа  с1и  сЫё  Лев  ргшсеззез.  ^ие1^ие  (етрз  аргёз </w:t>
      </w:r>
      <w:r>
        <w:br/>
      </w:r>
      <w:r>
        <w:t xml:space="preserve">8.  М.  1е  Сгаг  еп(га,  до!  геси(  1ез  ГёИс1(а(10П8 ,  епзиНе  ЕПе  зе  гепШ(  ргёз </w:t>
      </w:r>
      <w:r>
        <w:br/>
      </w:r>
      <w:r>
        <w:t xml:space="preserve">(1и  Аис  е!  с1е  1а  рппсеззе  Аппа,  ауап!  ргхз  1еиг  Ьа^иез,  11  1ез  сЬап^еа; </w:t>
      </w:r>
      <w:r>
        <w:br/>
      </w:r>
      <w:r>
        <w:t xml:space="preserve">1'агсЬеуёдие  с[е  Коуодогод  ё1:ап1;  ргёзеп!,  доппа  за  ЬёпёсИсИоп,  е1  8а  Ма- </w:t>
      </w:r>
      <w:r>
        <w:br/>
      </w:r>
      <w:r>
        <w:t xml:space="preserve">)е81ё  1ег1шпа  се*  ас1е  зо1еш1е1  раг  ип  дгапд  У1Уа*!  СеМе  сёгётопхе  1и1 </w:t>
      </w:r>
      <w:r>
        <w:br/>
      </w:r>
      <w:r>
        <w:t xml:space="preserve">аггасЬа  дие1диез  1агтез  йе  ^о^е.  Аиззкд!  1а  ^ог^егеззе  й*  ип  зак*  йе  3 1 </w:t>
      </w:r>
      <w:r>
        <w:br/>
      </w:r>
      <w:r>
        <w:t xml:space="preserve">соирз  йе  сапопз  е1  1а  рппсеззе  ей*  1а  дг&amp;се  йе  ргёзеп1ег  е11е  тёте  йи </w:t>
      </w:r>
      <w:r>
        <w:br/>
      </w:r>
      <w:r>
        <w:t xml:space="preserve">уш  а  ГаззетЫёе.  Ашз!  се  в^'апй  ^оиг  1ап1;  йё81гё  роиг  1е  йис  ез1  агпуё. </w:t>
      </w:r>
      <w:r>
        <w:br/>
      </w:r>
      <w:r>
        <w:t xml:space="preserve">11п  тотеп!  аргёз  Гоп  аИпта  ип  Ьг*  Ьеаи  Геи  й'агййсе  ди!  гергёзепЫ* </w:t>
      </w:r>
      <w:r>
        <w:br/>
      </w:r>
      <w:r>
        <w:t xml:space="preserve">1а  йёеззе  1ипо  йапз  зоп  сЬаг  (1гё  раг  йеих  судпез  соигоппёз,  (епап!  йапз </w:t>
      </w:r>
      <w:r>
        <w:br/>
      </w:r>
      <w:r>
        <w:t xml:space="preserve">за  та1П  йгоНе  ипе  соигоппе  йе  1аипег  ауес  ПпзсгхрИоп:  З^сЬазНуа  Хад- </w:t>
      </w:r>
      <w:r>
        <w:br/>
      </w:r>
      <w:r>
        <w:t xml:space="preserve">1асеп1е,  дш  уеи(;  Й1ге:  ГЬеигеизе  ишоп.  Ье  &amp;и  й'аг1Шсе  йш,  Гоп  зе  тИ </w:t>
      </w:r>
      <w:r>
        <w:br/>
      </w:r>
      <w:r>
        <w:t xml:space="preserve">а  4аЫе,  аргёз  дио!  1е  Ьа1  Л1*  оиуег!  раг  1е  йис  е*  1а  рппсеззе.  8.  М.  Сга- </w:t>
      </w:r>
      <w:r>
        <w:br/>
      </w:r>
      <w:r>
        <w:t xml:space="preserve">пеппе  пе  йапза  рош*,  та18  роиг  1а  Сгаппе,  Е11е  йапза  ипе  ро1опа1зе </w:t>
      </w:r>
      <w:r>
        <w:br/>
      </w:r>
      <w:r>
        <w:t xml:space="preserve">ауес  1е  йис  к  зез  1П81апсез.  Ь'оп  райе  Сог^етеп*  дие  1ез  посез  зе  ^'егоп!; </w:t>
      </w:r>
      <w:r>
        <w:br/>
      </w:r>
      <w:r>
        <w:t xml:space="preserve">аи  то1з  йе  {еуг1ег  й  К1^а.  Ь'оп  Ы*  тёте  йе  ^гапйз  ргёрагайСз  роиг </w:t>
      </w:r>
      <w:r>
        <w:br/>
      </w:r>
      <w:r>
        <w:t xml:space="preserve">сеие  сёгётоп1е.  Зе  ршз  Й1ге,  диЧ1  п'у  а  пеп  йе  р1из  1ез1:е  ш  йе  ркз </w:t>
      </w:r>
      <w:r>
        <w:br/>
      </w:r>
      <w:r>
        <w:t xml:space="preserve">Ьг111ап*  дие  1а  соиг  йе  се  йис,  1а  тадп1Йсепсе  п'у  ез1  пи11етеп1  ёраг^ёе. </w:t>
      </w:r>
      <w:r>
        <w:br/>
      </w:r>
      <w:r>
        <w:t xml:space="preserve">Ье  1епйеташ  8.  А.  1е  йис  й*  1е8  ргото(10П8  зшуап&lt;;ез:  заУ01Г  М'йеВаз- </w:t>
      </w:r>
      <w:r>
        <w:br/>
      </w:r>
      <w:r>
        <w:t xml:space="preserve">зеши  —  ргё8!йеп(  йи  сопзеН  рпуё,  М'  Гепуоуё  йе  81атЬке  —  сЬапсеЦег, </w:t>
      </w:r>
      <w:r>
        <w:br/>
      </w:r>
      <w:r>
        <w:t xml:space="preserve">М'  1е  сопзеШег  йе  .1а  сЬатЪге  N681^  —  сопзеШег  й'ё1;а1,  1е  со1опе1 </w:t>
      </w:r>
      <w:r>
        <w:br/>
      </w:r>
      <w:r>
        <w:t xml:space="preserve">Вгиттег  е1 1е  депШЬотте  йе  1а  сЬатЬге  ВегкЬо12  —  сЬатЬеИапз,  Газ- </w:t>
      </w:r>
      <w:r>
        <w:br/>
      </w:r>
      <w:r>
        <w:t xml:space="preserve">зеззеиг  8иг1апй  —  сопзехЦег  йе  ^и8(^се,  е*  йхуегз  аи1;гез  ре*11з  ауапсетеп48.</w:t>
      </w:r>
    </w:p>
    <w:p>
      <w:pPr>
        <w:pStyle w:val="Normal"/>
      </w:pPr>
      <w:r>
        <w:t xml:space="preserve">Спустя  н'Ьсколько  врененн  вошел  Царь.  Принявъ  поздравлен1е,  Онъ  подошелъ  къ  гер- </w:t>
      </w:r>
      <w:r>
        <w:br/>
      </w:r>
      <w:r>
        <w:t xml:space="preserve">цогу и  великой  княжн'Ь  Анн1!,  взялъ  отъ  шхъ  кольца  и  взаимно  перем'Книлъ.  Арх1епи- </w:t>
      </w:r>
      <w:r>
        <w:br/>
      </w:r>
      <w:r>
        <w:t xml:space="preserve">скопъ  новгородск1й  благословилъ  ихъ,  а  Его  Величество  окончилъ  эту  торжественную  це- </w:t>
      </w:r>
      <w:r>
        <w:br/>
      </w:r>
      <w:r>
        <w:t xml:space="preserve">ремон1ю  громкнмъ  ура  I  Причемъ  у  Него  показались  на  глазахъ  слезы  радости.  ВслФдъ  за </w:t>
      </w:r>
      <w:r>
        <w:br/>
      </w:r>
      <w:r>
        <w:t xml:space="preserve">т1;мъ  ихъ  прив1Бтствовали  изъ  крЁпости  31  пушечнымъ  выстр1!Л0мъ.  Сама  великая </w:t>
      </w:r>
      <w:r>
        <w:br/>
      </w:r>
      <w:r>
        <w:t xml:space="preserve">княжна  подавала  всёмъ  вино.  День,  такъ  давно  ожидаемый  герцогомъ,  настать.  Потомъ </w:t>
      </w:r>
      <w:r>
        <w:br/>
      </w:r>
      <w:r>
        <w:t xml:space="preserve">быль  сожженъ  великол^ный  фейерверкъ,  представлявш1й  богиню  Юнону  въ  колес- </w:t>
      </w:r>
      <w:r>
        <w:br/>
      </w:r>
      <w:r>
        <w:t xml:space="preserve">ниц'К ,  запряженной  двумя  ув1Бнчаниыми  лебедями ,  она  держала  въ  правой  рук'Ь  лав- </w:t>
      </w:r>
      <w:r>
        <w:br/>
      </w:r>
      <w:r>
        <w:t xml:space="preserve">ровый в'Ьнокъ съ  надписью :  ЗгазИтое  2ад1аееп1е,  что  значить:  счастливый  союзъ.  По </w:t>
      </w:r>
      <w:r>
        <w:br/>
      </w:r>
      <w:r>
        <w:t xml:space="preserve">окончан1И  фейерверка  вс1Б  еЬлш  за  столъ  и  герцогъ  съ  великою  княжною  открыли  балъ. </w:t>
      </w:r>
      <w:r>
        <w:br/>
      </w:r>
      <w:r>
        <w:t xml:space="preserve">Его  Величество  Царь  совсЬмъ  не  танцова.1ъ,  а  Царица  по  настоятельнымъ  просьбамъ  гер- </w:t>
      </w:r>
      <w:r>
        <w:br/>
      </w:r>
      <w:r>
        <w:t xml:space="preserve">цога танцевала  съ  нимъ  польек1й.  Говорить,  что  свадьба  будеть  въ  февра.1'Ё  шЪсяи% </w:t>
      </w:r>
      <w:r>
        <w:br/>
      </w:r>
      <w:r>
        <w:t xml:space="preserve">въ  РигЬ,  поэтому  случаю  тамъ  больппя  приготовлен1я.  Я  см'кяо  могу  сказать,  что </w:t>
      </w:r>
      <w:r>
        <w:br/>
      </w:r>
      <w:r>
        <w:t xml:space="preserve">№№&gt;  ничего  блистательн1Бе  и  великол'&amp;пн1Ье  двора  этого  герцога.  Роскошь  господ- </w:t>
      </w:r>
      <w:r>
        <w:br/>
      </w:r>
      <w:r>
        <w:t xml:space="preserve">ствуеть  тамъ  во  всей  смл1&amp;.  На  другой  день  по  приказанхю  Его  Высочества  были </w:t>
      </w:r>
      <w:r>
        <w:br/>
      </w:r>
      <w:r>
        <w:t xml:space="preserve">объявлены  слФдуюпця  повышешя  въ  чинагь:  Басеевичъ  получилъ  чинъ  президента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М75.</w:t>
      </w:r>
    </w:p>
    <w:p>
      <w:pPr>
        <w:pStyle w:val="Normal"/>
      </w:pPr>
      <w:r>
        <w:t xml:space="preserve">(№  77).    8'-Рё1;ег8Ьоиг8,  се  19  аёсетЬге  1724.</w:t>
      </w:r>
    </w:p>
    <w:p>
      <w:pPr>
        <w:pStyle w:val="Normal"/>
      </w:pPr>
      <w:r>
        <w:t xml:space="preserve">(01е  АззетЫёеп.  То1з1о1.  ОзСегтапп.  ^а^ои2^п81[^.  Оег  8оЬп  Лез  2аге1п18сЬ  (Ре1ег  И.)</w:t>
      </w:r>
    </w:p>
    <w:p>
      <w:pPr>
        <w:pStyle w:val="Normal"/>
      </w:pPr>
      <w:r>
        <w:t xml:space="preserve">БхшапсЬе  дегшег  11  у  ей!  ртапде  азветЫёе  сЬег  Ь.  Ь.  М.  М.  Гоп  61; </w:t>
      </w:r>
      <w:r>
        <w:br/>
      </w:r>
      <w:r>
        <w:t xml:space="preserve">тёте  поййег  йе  з'у  1гоиуег  8ои8  реше  йе  1 00  гоиЫез.</w:t>
      </w:r>
    </w:p>
    <w:p>
      <w:pPr>
        <w:pStyle w:val="Normal"/>
      </w:pPr>
      <w:r>
        <w:t xml:space="preserve">Д'а!  4оизоиг8  оиЪИё  йе  гбропйге  ^  Уо1;ге  ЕхсеИепсе  зиг  се  ди'еИе  т'а- </w:t>
      </w:r>
      <w:r>
        <w:br/>
      </w:r>
      <w:r>
        <w:t xml:space="preserve">\вИ  йетапйё.</w:t>
      </w:r>
    </w:p>
    <w:p>
      <w:pPr>
        <w:pStyle w:val="Normal"/>
      </w:pPr>
      <w:r>
        <w:t xml:space="preserve">&lt;хТо1з1о1  е(  0$(егтапп  §оп1;  гепйиз  Ггап^ахз,  11  пе  ге8(е  ^ие  Да^ои- </w:t>
      </w:r>
      <w:r>
        <w:br/>
      </w:r>
      <w:r>
        <w:t xml:space="preserve">&lt;хг1П8к1  йи  сд1ё  йе  1а  Ро1о^пе,  йе  Гетрегеиг,  е(;  йе  1а  соиг  йе  Но18(е1П. </w:t>
      </w:r>
      <w:r>
        <w:br/>
      </w:r>
      <w:r>
        <w:t xml:space="preserve">&lt;хВап8  1е8  соп]опс(иге8  ргёзеМез  ^'а8^8  йе  сопсег!  ауес  1е  тш181ге  йе  Гега1- </w:t>
      </w:r>
      <w:r>
        <w:br/>
      </w:r>
      <w:r>
        <w:t xml:space="preserve">«регеиг,  роиг  ёуНег  1е  та!  тЬапЬ  ^и'^1  зега  ро881Ые,  е1ргосигег  1е  Ыеп  йе </w:t>
      </w:r>
      <w:r>
        <w:br/>
      </w:r>
      <w:r>
        <w:t xml:space="preserve">«по(ге  та!1;ге.»</w:t>
      </w:r>
    </w:p>
    <w:p>
      <w:pPr>
        <w:pStyle w:val="Normal"/>
      </w:pPr>
      <w:r>
        <w:t xml:space="preserve">«Ье$  асиоп8  йи  618  йи  СгагемгКг  Ьаи88еп(  (ои8  1е8  зоиг8,  1а  (епйгеззе </w:t>
      </w:r>
      <w:r>
        <w:br/>
      </w:r>
      <w:r>
        <w:t xml:space="preserve">ара(егпе11е  8е  гёуеШе  р1и8  ^ие  з'ашахз;  161  ои  {агй  Гшпосепсе  е1 1а  уег1и </w:t>
      </w:r>
      <w:r>
        <w:br/>
      </w:r>
      <w:r>
        <w:t xml:space="preserve">«ргеппеп!  1е  йеззиз;  оп  пе  реи!  пеп  уо1г  йе  р1и8  Ьеаи,  е(  йе  р1и8  ^гапй </w:t>
      </w:r>
      <w:r>
        <w:br/>
      </w:r>
      <w:r>
        <w:t xml:space="preserve">&lt;x^ие  се  рг1псе,  (ои!  се  ди!  з'ез!  соттхз  епуег8  Ы!  пе  ваигаК  гез^ег </w:t>
      </w:r>
      <w:r>
        <w:br/>
      </w:r>
      <w:r>
        <w:t xml:space="preserve">«1триш.»</w:t>
      </w:r>
    </w:p>
    <w:p>
      <w:pPr>
        <w:pStyle w:val="Normal"/>
      </w:pPr>
      <w:r>
        <w:t xml:space="preserve">Луап^-Ыег  1е  Сгаг  Й1па  8еи1  сЬег  ТоЫо! :  Ыег  1а  дгапйе *  8еа1е :</w:t>
      </w:r>
    </w:p>
    <w:p>
      <w:pPr>
        <w:pStyle w:val="Normal"/>
      </w:pPr>
      <w:r>
        <w:t xml:space="preserve">се1а  зеп!  1е8  соп1гоп(а(1оп8.  II  ЫЫЬ  1а  У01г  а  ГаззетЫёе,  с'ёЫ!  Ь1еп </w:t>
      </w:r>
      <w:r>
        <w:br/>
      </w:r>
      <w:r>
        <w:t xml:space="preserve">аа(ге  сЬозе,  дие  1е  зоиг  йе  Са(;Ьеппе:  Гоп  пе  раг1е  р^е8^ие  р1и8  епзетЫе, </w:t>
      </w:r>
      <w:r>
        <w:br/>
      </w:r>
      <w:r>
        <w:t xml:space="preserve">Гоп  пе  тап^е  р1и8  епзетЫе,  П1  пе  соисЬе  епзешЫе.  1Ьг  уег^пй^еп  8(Ш1- </w:t>
      </w:r>
      <w:r>
        <w:br/>
      </w:r>
      <w:r>
        <w:t xml:space="preserve">йеп  —  ^1е  КасЫ !</w:t>
      </w:r>
    </w:p>
    <w:p>
      <w:pPr>
        <w:pStyle w:val="Normal"/>
      </w:pPr>
      <w:r>
        <w:t xml:space="preserve">тайнаго  сов1кта ,  посланникъ  Стайке  —  канцлера ,  сов'Ьтникъ  палаты  Негелейнъ  — </w:t>
      </w:r>
      <w:r>
        <w:br/>
      </w:r>
      <w:r>
        <w:t xml:space="preserve">надворнаго  сов'Ьтиика,  полковникъ  Брюиеръ  я  камеръ-юнкеръ  Берхгольцъ  —  ка- </w:t>
      </w:r>
      <w:r>
        <w:br/>
      </w:r>
      <w:r>
        <w:t xml:space="preserve">мергеровъ,  ассесоръ  Сурландъ  —  юстящя  сов1Ьтннка  я  еще  иного  другяхъ  прона- </w:t>
      </w:r>
      <w:r>
        <w:br/>
      </w:r>
      <w:r>
        <w:t xml:space="preserve">водствъ.</w:t>
      </w:r>
    </w:p>
    <w:p>
      <w:pPr>
        <w:pStyle w:val="Normal"/>
      </w:pPr>
      <w:r>
        <w:t xml:space="preserve">(Лг  77).  С.-Петербургъ,  19-го  декабря  1724  года.</w:t>
      </w:r>
    </w:p>
    <w:p>
      <w:pPr>
        <w:pStyle w:val="Normal"/>
      </w:pPr>
      <w:r>
        <w:t xml:space="preserve">Л^  75.  Въпропиое  воскресенье  было  большое  собран1е  у  Ихъ  Величествъ,  даже </w:t>
      </w:r>
      <w:r>
        <w:br/>
      </w:r>
      <w:r>
        <w:t xml:space="preserve">аряказано  было  явиться  туда  подъ  011асеи1емъ  штрафа  въ  сто  рублей.  Я  всегда  за- </w:t>
      </w:r>
      <w:r>
        <w:br/>
      </w:r>
      <w:r>
        <w:t xml:space="preserve">бывалъ  отв1^чать  вашему  С1ятельству  на  то,  объ  чемъ  вы  меня  спрашивали :  €  Толстой </w:t>
      </w:r>
      <w:r>
        <w:br/>
      </w:r>
      <w:r>
        <w:t xml:space="preserve">и  Остервшнъ  перешли  на  сторону  Франц1И,  только  Ягужииск1й  остался  на  стороне </w:t>
      </w:r>
      <w:r>
        <w:br/>
      </w:r>
      <w:r>
        <w:t xml:space="preserve">Польши,  Императора  и  двора  герцога  голштинскаго.  При  такихъ  обстоятельствахъ  а </w:t>
      </w:r>
      <w:r>
        <w:br/>
      </w:r>
      <w:r>
        <w:t xml:space="preserve">дМствую  за  одно  съ  императорскимъ  министромъ;  мы  стараемся  на  сколько  можно </w:t>
      </w:r>
      <w:r>
        <w:br/>
      </w:r>
      <w:r>
        <w:t xml:space="preserve">удалять  зло  и  извлекать  выгоду  для  нашего  государя.  Развит1е  сына  Царевича  уве- </w:t>
      </w:r>
      <w:r>
        <w:br/>
      </w:r>
      <w:r>
        <w:t xml:space="preserve">личивается съ  каждымъ  днемъ.  Отецъ  показываетъ  ему  свою  н'ёжность  бол1;е  ч'Ьиъ </w:t>
      </w:r>
      <w:r>
        <w:br/>
      </w:r>
      <w:r>
        <w:t xml:space="preserve">когда  либо,  рано  или  поздно  невинность  и  доброд'Ётель  возьмутъ  верхъ.  Н1;тъ  ничего </w:t>
      </w:r>
      <w:r>
        <w:br/>
      </w:r>
      <w:r>
        <w:t xml:space="preserve">прекрасн'Ье  и  возвышенн'Ёе  этого  князя.  Все  что  было  сд'Ьлано  противъ  него  не </w:t>
      </w:r>
      <w:r>
        <w:br/>
      </w:r>
      <w:r>
        <w:t xml:space="preserve">останется  безнаказаннымъ.    Третьяго  дня  Царь  об1!далъ  одинъ  у  Толстаго;  вчера</w:t>
      </w:r>
    </w:p>
    <w:p>
      <w:pPr>
        <w:pStyle w:val="Normal"/>
      </w:pPr>
      <w:r>
        <w:t xml:space="preserve">*  Неразобраавое  въ  подлияввгЬ  слово.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Уо1шпе11  у,  аппо  1 725.</w:t>
      </w:r>
    </w:p>
    <w:p>
      <w:pPr>
        <w:pStyle w:val="Normal"/>
      </w:pPr>
      <w:r>
        <w:t xml:space="preserve">1е  РМ  &amp;  8.  Е.  Пб  ем11е  4ь  Певв1й8.</w:t>
      </w:r>
    </w:p>
    <w:p>
      <w:pPr>
        <w:pStyle w:val="Normal"/>
      </w:pPr>
      <w:r>
        <w:t xml:space="preserve">(Л&amp;  1).    8*-Р61ег8Ьоиг8,  се  2  ^апухег  1725.</w:t>
      </w:r>
    </w:p>
    <w:p>
      <w:pPr>
        <w:pStyle w:val="Normal"/>
      </w:pPr>
      <w:r>
        <w:t xml:space="preserve">(Сепега!  НаНагЛ  репа1оп1г(.  01е  Коаакеп  Ве1гввео(!ба.  016  ТЪогпег  Ап^еЬ^еоЬе!!.  Оег  Коаз-Рара.)</w:t>
      </w:r>
    </w:p>
    <w:p>
      <w:pPr>
        <w:pStyle w:val="Normal"/>
      </w:pPr>
      <w:r>
        <w:t xml:space="preserve">Ье  1:егте  &lt;1е  1а  сархШаИоп  с1и  ^ёпёга!  На11аг1;  бп!!  1е  то1в  ргосЬа1П. </w:t>
      </w:r>
      <w:r>
        <w:br/>
      </w:r>
      <w:r>
        <w:t xml:space="preserve">Ь'оп  авзиге  дпе  8.  М.  Сгаг1е1те  1ш  (ега  ргё8еп1;  €|'ипе  Ъе11е  1егге  еп  Ь1- </w:t>
      </w:r>
      <w:r>
        <w:br/>
      </w:r>
      <w:r>
        <w:t xml:space="preserve">тоше,  ой  Ц  аига  1е  сЬо1х  де  йешеогег  ои  1С1,  ои  &amp;  Ш^а,  8а  Ма^е81;ё  зоиЬа!- </w:t>
      </w:r>
      <w:r>
        <w:br/>
      </w:r>
      <w:r>
        <w:t xml:space="preserve">(ап(  ^п'^1  Мзве  вез  ^о^^з  дапз  зез  ё1а(8.</w:t>
      </w:r>
    </w:p>
    <w:p>
      <w:pPr>
        <w:pStyle w:val="Normal"/>
      </w:pPr>
      <w:r>
        <w:t xml:space="preserve">Ье  рппс1ра1,  1е  р1из  псЬе  е(;  1е  р1и8  гёШдез  созадиез,  дш  ё(ш(  к! </w:t>
      </w:r>
      <w:r>
        <w:br/>
      </w:r>
      <w:r>
        <w:t xml:space="preserve">аих  аггё18,  поштё  Ро1оиЬо1оск  ез!  тог(  &amp;иЪ11;етеп1;  д'ипе  ташёге  (гёз </w:t>
      </w:r>
      <w:r>
        <w:br/>
      </w:r>
      <w:r>
        <w:t xml:space="preserve">за8рес1е;  оп  ГауаК  Аёз{1  дёрошИё  еп  зоп  рауз  с[е  200  т.  ёсиз  е(  1С1  де  4 </w:t>
      </w:r>
      <w:r>
        <w:br/>
      </w:r>
      <w:r>
        <w:t xml:space="preserve">т.  диса1;8;  оп  а  аизз!  рпз  й  оп  аа1геу  потшё  Ызо^оиЪ  60  т.  Аиса1з  ез* </w:t>
      </w:r>
      <w:r>
        <w:br/>
      </w:r>
      <w:r>
        <w:t xml:space="preserve">ресез  е(;  1а  тёше  та1еиг  еп  Ызоих,</w:t>
      </w:r>
    </w:p>
    <w:p>
      <w:pPr>
        <w:pStyle w:val="Normal"/>
      </w:pPr>
      <w:r>
        <w:t xml:space="preserve">Ье  Сгаг  ргепд  ех1;гётетеп(  &amp;  соеиг  Га^ахге  де  ТЬогп  е(  рагаИ  Ш^Ьё </w:t>
      </w:r>
      <w:r>
        <w:br/>
      </w:r>
      <w:r>
        <w:t xml:space="preserve">с1е  се  дие  1е  го!  гез(е  1ез  Ьгаз  сго1зёз ;  11  у  а  (го18  зопгз  дие  1е  Сгаг  а  ог- </w:t>
      </w:r>
      <w:r>
        <w:br/>
      </w:r>
      <w:r>
        <w:t xml:space="preserve">&lt;1оппё  де  €1оиЫег  1ез  роз1ез  дез  ГгопНёгез  &lt;1е  1а  Ро1орте  е!  де  соирег  (ои1;е </w:t>
      </w:r>
      <w:r>
        <w:br/>
      </w:r>
      <w:r>
        <w:t xml:space="preserve">соттип1са1;10п  е(  з1  ^ие1^и*ип  &lt;1е  Ро1орте  У1еп1  а  (гауегзег  1е8  ИтКез,  11 </w:t>
      </w:r>
      <w:r>
        <w:br/>
      </w:r>
      <w:r>
        <w:t xml:space="preserve">у  а  огдге  с1е  Игег  деззпз;  епбп  сеКе  аШге  а  гедопЫё  1а  Ьа1пе,  ди'Б </w:t>
      </w:r>
      <w:r>
        <w:br/>
      </w:r>
      <w:r>
        <w:t xml:space="preserve">атаК  соп1;ге  1ез  са^ЬоНдиез.</w:t>
      </w:r>
    </w:p>
    <w:p>
      <w:pPr>
        <w:pStyle w:val="Normal"/>
      </w:pPr>
      <w:r>
        <w:t xml:space="preserve">Велкая. . . .  также  одва.  Это  пахнетъ  очной  ставкой.  Надо  было  вид'Ьть  Ее  въ  со- </w:t>
      </w:r>
      <w:r>
        <w:br/>
      </w:r>
      <w:r>
        <w:t xml:space="preserve">бравш ,  что  бьио  совершенно  другое ,  чЬшь  въ  деньХв.  Екатерины.  Онн  почтм  что </w:t>
      </w:r>
      <w:r>
        <w:br/>
      </w:r>
      <w:r>
        <w:t xml:space="preserve">не  говорить  другь  еъ  другонъ,  пйкетВ  не  о(Икдаютъ,  не  спять.  Счаспю  ихъ  конець.»</w:t>
      </w:r>
    </w:p>
    <w:p>
      <w:pPr>
        <w:pStyle w:val="Normal"/>
      </w:pPr>
      <w:r>
        <w:t xml:space="preserve">Томъ  V.  1725  годъ,</w:t>
      </w:r>
    </w:p>
    <w:p>
      <w:pPr>
        <w:pStyle w:val="Normal"/>
      </w:pPr>
      <w:r>
        <w:t xml:space="preserve">ЛеФорть  его  с1ятедь€тву  грвФу  Флемингу.</w:t>
      </w:r>
    </w:p>
    <w:p>
      <w:pPr>
        <w:pStyle w:val="Normal"/>
      </w:pPr>
      <w:r>
        <w:t xml:space="preserve">(Ле  1).    С.-Петербургъ,  2-го  января  1725  года.</w:t>
      </w:r>
    </w:p>
    <w:p>
      <w:pPr>
        <w:pStyle w:val="Normal"/>
      </w:pPr>
      <w:r>
        <w:t xml:space="preserve">Л?.  76.  Въ  будущень И'Ксяц'Ь будетъ  срокъ  договору  генерала  Галарту.  Ув1;ряютъ, </w:t>
      </w:r>
      <w:r>
        <w:br/>
      </w:r>
      <w:r>
        <w:t xml:space="preserve">что  Его  Величество  Царь  подарить  ену  богатое  пом'Ьстьевъ  Ливоыш,  оыъ  можетъ  жить </w:t>
      </w:r>
      <w:r>
        <w:br/>
      </w:r>
      <w:r>
        <w:t xml:space="preserve">гд'Ь  хочеть  или  зд'Ьсь  или  въ  Риг&amp;.  Его  Величество  желаетъ,  чтобы  онъ  окончилъ  жизнь </w:t>
      </w:r>
      <w:r>
        <w:br/>
      </w:r>
      <w:r>
        <w:t xml:space="preserve">въ  Его  государств1^.  Самый  знатный,  упрямый  и  богатый  изъ  козаковь,  по  имени  По- </w:t>
      </w:r>
      <w:r>
        <w:br/>
      </w:r>
      <w:r>
        <w:t xml:space="preserve">луботокъ,  содержавш1йся  зд'Ьсь  подъ  арестомь,  умерь  внезапно.  Это  чрезвычайно  по- </w:t>
      </w:r>
      <w:r>
        <w:br/>
      </w:r>
      <w:r>
        <w:t xml:space="preserve">дозрите.1ьио.  На  его  родин'Ь  у  него  украли  200  тысячь  ефнмковь  и  зд'Ьсь  четыре </w:t>
      </w:r>
      <w:r>
        <w:br/>
      </w:r>
      <w:r>
        <w:t xml:space="preserve">тысячи  червонцевь.  У  другаго  же,  по  имени  Лясагуба,  тоже  похитили  60  тысячь </w:t>
      </w:r>
      <w:r>
        <w:br/>
      </w:r>
      <w:r>
        <w:t xml:space="preserve">деньгами  м  на  столько  же  драгоц:Внныхь  вещей.  Царь  сильно  принимаеть  къ  сердцу </w:t>
      </w:r>
      <w:r>
        <w:br/>
      </w:r>
      <w:r>
        <w:t xml:space="preserve">д1ио  Тормекое  м  кажется  очень  сердится,  что  король  сидить  сложа  руки.  Три </w:t>
      </w:r>
      <w:r>
        <w:br/>
      </w:r>
      <w:r>
        <w:t xml:space="preserve">дня  тому  нааадь  Царь  отдать  пр№&amp;азан1в  усилить  карауль  на  границагь  сь  Польшею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Ь'оп  а  сЬо1$1  1а  та18011  йа  йёЬмА  Кпев-рара  ропг  1е$  азвешЫёев  ёа </w:t>
      </w:r>
      <w:r>
        <w:br/>
      </w:r>
      <w:r>
        <w:t xml:space="preserve">сопс1ауе  е!  ропг  Гё1ег^10п  д'ап  поауеап  Кпёз-Раре,  ^ш  йоН  ё(ге  ё1а  ауап( </w:t>
      </w:r>
      <w:r>
        <w:br/>
      </w:r>
      <w:r>
        <w:t xml:space="preserve">1ез  {е1ез,  зпЕУап!  Гогдте  Ле  Гё1ес(10п  да  раре  де  Коте.  Ь'оп  сгоИ  дне </w:t>
      </w:r>
      <w:r>
        <w:br/>
      </w:r>
      <w:r>
        <w:t xml:space="preserve">1е  (тёте  йе  Гат1га1  оа  Ыеп  ВоШков*,  ^ошгегпеиг  Ле  Сазап,  у  аагоп(  Ьоппе </w:t>
      </w:r>
      <w:r>
        <w:br/>
      </w:r>
      <w:r>
        <w:t xml:space="preserve">раг(.</w:t>
      </w:r>
    </w:p>
    <w:p>
      <w:pPr>
        <w:pStyle w:val="Normal"/>
      </w:pPr>
      <w:r>
        <w:t xml:space="preserve">1*77. </w:t>
      </w:r>
      <w:r>
        <w:br/>
      </w:r>
      <w:r>
        <w:t xml:space="preserve">(Д&amp;  6).    8*-Рё1ег8Ьоиг8,  се  23  ]а11У1ег  1725.</w:t>
      </w:r>
    </w:p>
    <w:p>
      <w:pPr>
        <w:pStyle w:val="Normal"/>
      </w:pPr>
      <w:r>
        <w:t xml:space="preserve">(Рдге!  §вг^е1  Оо1|^оп1к|  авв  Ро1е11  хигаск.  Рш§(а11  ёег  2апв.)</w:t>
      </w:r>
    </w:p>
    <w:p>
      <w:pPr>
        <w:pStyle w:val="Normal"/>
      </w:pPr>
      <w:r>
        <w:t xml:space="preserve">М'  1е  ргшсе  Бо1вогоак1  ез!  агпуё  1С1  йе  Ро1орте,  Н  у  а  дае1д11е8 </w:t>
      </w:r>
      <w:r>
        <w:br/>
      </w:r>
      <w:r>
        <w:t xml:space="preserve">^011^8.  П  а  аррпз  1С1 1а  тог1  Ле  зон  &amp;ёге,  ^^^  ез!  йёсёйё  к  Мозсоп,  доп1  О </w:t>
      </w:r>
      <w:r>
        <w:br/>
      </w:r>
      <w:r>
        <w:t xml:space="preserve">ее!  &lt;ог1  вШ^ё.</w:t>
      </w:r>
    </w:p>
    <w:p>
      <w:pPr>
        <w:pStyle w:val="Normal"/>
      </w:pPr>
      <w:r>
        <w:t xml:space="preserve">«Ье  16''  арге8-т1с11  1а  Сгаппе  а  &amp;!(  ап  ^ог(  1оп§  е(  атр1е  Рпзз-РаП </w:t>
      </w:r>
      <w:r>
        <w:br/>
      </w:r>
      <w:r>
        <w:t xml:space="preserve">ргёз  да  Сгаг,  роаг  гёт13310п  йе  зез  ^аа(ез;  1а  сопуегза110п  дага  ргез  Ае </w:t>
      </w:r>
      <w:r>
        <w:br/>
      </w:r>
      <w:r>
        <w:t xml:space="preserve">(Г018  Ьеагез  е!  1'оп  зоара  роагСап!  епзешЫе,  аргёз  яао1  Гоп  зе  зёрага.»</w:t>
      </w:r>
    </w:p>
    <w:p>
      <w:pPr>
        <w:pStyle w:val="Normal"/>
      </w:pPr>
      <w:r>
        <w:t xml:space="preserve">М78.</w:t>
      </w:r>
    </w:p>
    <w:p>
      <w:pPr>
        <w:pStyle w:val="Normal"/>
      </w:pPr>
      <w:r>
        <w:t xml:space="preserve">(Л  8).    8'-Рё1ег8Ьоиг8,  се  30  ^апV^ег  1725.</w:t>
      </w:r>
    </w:p>
    <w:p>
      <w:pPr>
        <w:pStyle w:val="Normal"/>
      </w:pPr>
      <w:r>
        <w:t xml:space="preserve">(КгапкЬеН  Ре1ег8.  Ва8818сЬе  Напёеи^езеИзеЬаП.)</w:t>
      </w:r>
    </w:p>
    <w:p>
      <w:pPr>
        <w:pStyle w:val="Normal"/>
      </w:pPr>
      <w:r>
        <w:t xml:space="preserve">Ма  дегшёге  ёЫ1  й&amp;Ьёе  йи  2Т  йе  се  шохз.  8.  М.  1а  Сгаппе  8'е8к </w:t>
      </w:r>
      <w:r>
        <w:br/>
      </w:r>
      <w:r>
        <w:t xml:space="preserve">(гоауёе  тхеах  дерахз  1а  за1^ёе,  та18  8.  М.  1е  Сгаг  зе  1гоауе  1пШзро8б</w:t>
      </w:r>
    </w:p>
    <w:p>
      <w:pPr>
        <w:pStyle w:val="Normal"/>
      </w:pPr>
      <w:r>
        <w:t xml:space="preserve">и  прекратить  всякое  сообщен1е;  есл  кто-либо  изъ  Польши  захочетъ  перейти  череаъ </w:t>
      </w:r>
      <w:r>
        <w:br/>
      </w:r>
      <w:r>
        <w:t xml:space="preserve">границы  приказало  по  нет»  ст]^Ьи1ть.  Это  д'ёло  усилие  ненависть  Царя  къ  католш* </w:t>
      </w:r>
      <w:r>
        <w:br/>
      </w:r>
      <w:r>
        <w:t xml:space="preserve">кап.  Домъ  покойнаго  князя-папы  служить  м1^то11ъ  собрашй  конклава  для  иаСцракШ </w:t>
      </w:r>
      <w:r>
        <w:br/>
      </w:r>
      <w:r>
        <w:t xml:space="preserve">новаго  князя  папы.  Онъ  долженъ  быть  выбранъ  до  праздниковъ  по  прпгКру  избрашя </w:t>
      </w:r>
      <w:r>
        <w:br/>
      </w:r>
      <w:r>
        <w:t xml:space="preserve">папы  риискаго.  Говорятъ,  что  брать  адшрала  или  же  Салтыковъ,  казанскШ  губер- </w:t>
      </w:r>
      <w:r>
        <w:br/>
      </w:r>
      <w:r>
        <w:t xml:space="preserve">наторъ,  зайиутъ  таиъ  также  видное  м'Ьсто.</w:t>
      </w:r>
    </w:p>
    <w:p>
      <w:pPr>
        <w:pStyle w:val="Normal"/>
      </w:pPr>
      <w:r>
        <w:t xml:space="preserve">(Лё  6).    С.-Петербургъ,  23-го  января  1725  года.</w:t>
      </w:r>
    </w:p>
    <w:p>
      <w:pPr>
        <w:pStyle w:val="Normal"/>
      </w:pPr>
      <w:r>
        <w:t xml:space="preserve">Ля  77.  Н'Ьсколько  дней  тому  назадъ  князь  Долгорук1й  прпбылъ  сюда  изъ  Поль- </w:t>
      </w:r>
      <w:r>
        <w:br/>
      </w:r>
      <w:r>
        <w:t xml:space="preserve">ши. Онъ  узналъ  зд'Ьсь  о  кончин1&amp;  своего  брата  въ  Москв'Ь,  ч'Ьмъ  былъ  очень  огор- </w:t>
      </w:r>
      <w:r>
        <w:br/>
      </w:r>
      <w:r>
        <w:t xml:space="preserve">ченъ.  «16-го  числа  пополудни  Царица  явилась  къ  Царю,  пала  передъ  нииъ  на </w:t>
      </w:r>
      <w:r>
        <w:br/>
      </w:r>
      <w:r>
        <w:t xml:space="preserve">кол1Бна  и  просила  прощен1е  въ  своихъ  проступкахъ.  Разговоръ  у  нихъ  продолжался </w:t>
      </w:r>
      <w:r>
        <w:br/>
      </w:r>
      <w:r>
        <w:t xml:space="preserve">около  трехъ  часовъ.  Они  читали  различный  статьи,  вм'ЬстЬ  ужинали,  а  за  тЪмъ </w:t>
      </w:r>
      <w:r>
        <w:br/>
      </w:r>
      <w:r>
        <w:t xml:space="preserve">разопиись. »</w:t>
      </w:r>
    </w:p>
    <w:p>
      <w:pPr>
        <w:pStyle w:val="Normal"/>
      </w:pPr>
      <w:r>
        <w:t xml:space="preserve">(Д&amp;  8).    С.-Петербургъ,  30-го  января  1725  года.</w:t>
      </w:r>
    </w:p>
    <w:p>
      <w:pPr>
        <w:pStyle w:val="Normal"/>
      </w:pPr>
      <w:r>
        <w:t xml:space="preserve">№78.Посл'Ёднее11оеписы1о  было  отъ  27-гл  числа  сего  ]ГЁсяца.  Ея  Величество </w:t>
      </w:r>
      <w:r>
        <w:br/>
      </w:r>
      <w:r>
        <w:t xml:space="preserve">Царица  чувствуеть  себя  гораздо  лучше,  посл1&amp;  того  какъ  Ей  пустили  кровь,  но  Его </w:t>
      </w:r>
      <w:r>
        <w:br/>
      </w:r>
      <w:r>
        <w:t xml:space="preserve">Величество  Щрь  страдаетъ  болью  въ  поясниц'ё  и  задержкою  мочи,  что  Его  безоо-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(1е  таих  йе  теш  е(  й'ипе  гё(;еп(1оп  с1'агше,  дш  Га  {ог1;  1псоттодё.  Ь'оп </w:t>
      </w:r>
      <w:r>
        <w:br/>
      </w:r>
      <w:r>
        <w:t xml:space="preserve">Ш(  дие  дерихз  Ыег  Е11е  ее  рог1е  тхеих  е(  дае  1е8  с1оа1еаг8  оп1  сеззё.</w:t>
      </w:r>
    </w:p>
    <w:p>
      <w:pPr>
        <w:pStyle w:val="Normal"/>
      </w:pPr>
      <w:r>
        <w:t xml:space="preserve">«Ье  Сгаг  а  Ы1  ёиЪШ*  ппе  сошра^хе  Ле  Вазвев  ропг  пё^осхег  с1еЬог$ </w:t>
      </w:r>
      <w:r>
        <w:br/>
      </w:r>
      <w:r>
        <w:t xml:space="preserve">ауес  368  уа188еаах;  Н  еп  йоН  раг(1Г  се1;1е  вешаапе  (го18  роиг  ГБзрарте  е( </w:t>
      </w:r>
      <w:r>
        <w:br/>
      </w:r>
      <w:r>
        <w:t xml:space="preserve">аи881  роаг  1а  Ргапсе.  Ь'оп  т'аазпге  дае  се(  арргеп(188а§е  1еиг  сой(ега  сЬег, </w:t>
      </w:r>
      <w:r>
        <w:br/>
      </w:r>
      <w:r>
        <w:t xml:space="preserve">се  да!  а  ё(ё  8опуеп1;  гергё8еп(ё  аи  Сгаг,  та18  аррагеттеп!  дие  1а  га180п </w:t>
      </w:r>
      <w:r>
        <w:br/>
      </w:r>
      <w:r>
        <w:t xml:space="preserve">с1'ёШ  Гетрог(;е.</w:t>
      </w:r>
    </w:p>
    <w:p>
      <w:pPr>
        <w:pStyle w:val="Normal"/>
      </w:pPr>
      <w:r>
        <w:t xml:space="preserve">Ьа  гё(епМоп  д'пппе ,  дие  1е  Сгаг  а,  ргопеп!;  д'ипе  сеПаше  та1ас11е </w:t>
      </w:r>
      <w:r>
        <w:br/>
      </w:r>
      <w:r>
        <w:t xml:space="preserve">та1  ртёпе,  Гоп  Ш  Ле  1а  таксИе,  дп'П  а  еие  й  Ш^а;  1е8  сопс1ии8  зоп! </w:t>
      </w:r>
      <w:r>
        <w:br/>
      </w:r>
      <w:r>
        <w:t xml:space="preserve">ЪоисЬёз  раг  дез  шаНёгез  дш  зе  гатаззеп!  е!  ри18  да'П  (зге)  тепйИ  йе  1а </w:t>
      </w:r>
      <w:r>
        <w:br/>
      </w:r>
      <w:r>
        <w:t xml:space="preserve">р-оззеиг  д'ипе  по1х;  ауап*-Ыег  II  а  йг1  8оийег4  е*  Б  ёЫЬ  {оП  та!.  В'а11- </w:t>
      </w:r>
      <w:r>
        <w:br/>
      </w:r>
      <w:r>
        <w:t xml:space="preserve">1еиг8  И  пе  зе  тёпа^е  ро1п(  дапз  1а  Ъо13зоп  е1  пе  реи!  ^агдег  1а  сЬатЪге. </w:t>
      </w:r>
      <w:r>
        <w:br/>
      </w:r>
      <w:r>
        <w:t xml:space="preserve">Ь'оп  а  ё1ё  Гог1  аПаппё.</w:t>
      </w:r>
    </w:p>
    <w:p>
      <w:pPr>
        <w:pStyle w:val="Normal"/>
      </w:pPr>
      <w:r>
        <w:t xml:space="preserve">Р.  8.  Ье  Сгаг  ее!  теЬотЫ  1оп1  с1е  попуеап.  II  зе  (гоиуе  {ог1  та1.  8оп </w:t>
      </w:r>
      <w:r>
        <w:br/>
      </w:r>
      <w:r>
        <w:t xml:space="preserve">сопГеззепг  пе  1е  ^тИе  раз.  МепзсЫковГ  а  ё(ё  арре1ё  с1апз  1а  пи1(  »</w:t>
      </w:r>
    </w:p>
    <w:p>
      <w:pPr>
        <w:pStyle w:val="Normal"/>
      </w:pPr>
      <w:r>
        <w:t xml:space="preserve">М78.</w:t>
      </w:r>
    </w:p>
    <w:p>
      <w:pPr>
        <w:pStyle w:val="Normal"/>
      </w:pPr>
      <w:r>
        <w:t xml:space="preserve">(Л&amp;  9).    8  -Рё1ег8Ьоиг8,  се  3  Гёупег  1 725.</w:t>
      </w:r>
    </w:p>
    <w:p>
      <w:pPr>
        <w:pStyle w:val="Normal"/>
      </w:pPr>
      <w:r>
        <w:t xml:space="preserve">(КгапкЬе!!  Ре1ег8.)</w:t>
      </w:r>
    </w:p>
    <w:p>
      <w:pPr>
        <w:pStyle w:val="Normal"/>
      </w:pPr>
      <w:r>
        <w:t xml:space="preserve">Р.  8.  «С'ез!  аи]оагд'Ьш  1е  дшёте  зоиг  с1е  1а  такШе  (1п  Сгаг;  1ез </w:t>
      </w:r>
      <w:r>
        <w:br/>
      </w:r>
      <w:r>
        <w:t xml:space="preserve">с1ои1еиг8  оп(  герг18  еЬ  1е8  та1;1ёге8  соп§;1и1лпеизе8 ,  ди!  ёЫеШ  аззег  Цда!-</w:t>
      </w:r>
    </w:p>
    <w:p>
      <w:pPr>
        <w:pStyle w:val="Normal"/>
      </w:pPr>
      <w:r>
        <w:t xml:space="preserve">коитъ.  Говорить,  что  со  вчерашняго  дня  Оиъ  чувствуетъ  себя  лучше  и  боль  утихла. </w:t>
      </w:r>
      <w:r>
        <w:br/>
      </w:r>
      <w:r>
        <w:t xml:space="preserve">«Царь  учредилъ  общество  нз'ь  Русскигь  для  торговли  внФ  отечества.  Три  корабля </w:t>
      </w:r>
      <w:r>
        <w:br/>
      </w:r>
      <w:r>
        <w:t xml:space="preserve">отправятся  на  этой  яед'бл^  въ  Испав1ю  н  во  Фравщю.  Меня  ув'Ёряютъ,  что  этоть </w:t>
      </w:r>
      <w:r>
        <w:br/>
      </w:r>
      <w:r>
        <w:t xml:space="preserve">первый  опмтъ  имъ  обойдется  очень  дорого.  Обь  этот»  часто  говорили  Царю,  но </w:t>
      </w:r>
      <w:r>
        <w:br/>
      </w:r>
      <w:r>
        <w:t xml:space="preserve">вероятно  нужды  государства  этого  требуютъ.  Остановка  мочи,  которою  страдаетъ </w:t>
      </w:r>
      <w:r>
        <w:br/>
      </w:r>
      <w:r>
        <w:t xml:space="preserve">Царь,  происходить  отъ  одной  дурно  вылеченной  бол'Ёзни,  бывшей  у  Него  въ  РигЬ. </w:t>
      </w:r>
      <w:r>
        <w:br/>
      </w:r>
      <w:r>
        <w:t xml:space="preserve">Проходы  наполнены  11атер1ею,  которая  зд1Бсь  собирается  и  становится  величиною  въ </w:t>
      </w:r>
      <w:r>
        <w:br/>
      </w:r>
      <w:r>
        <w:t xml:space="preserve">ор'Ёхъ.  Третьяго  дня  Онъ  очень  страда.1Ъ.  Впрочеиъ  Онъ  нисколько  не  ум'Ёренъ  въ </w:t>
      </w:r>
      <w:r>
        <w:br/>
      </w:r>
      <w:r>
        <w:t xml:space="preserve">напитк'Ё  и  никогда  почти  не  сидитъ  дома.  Всё  въ  большой  тревогЬ».</w:t>
      </w:r>
    </w:p>
    <w:p>
      <w:pPr>
        <w:pStyle w:val="Normal"/>
      </w:pPr>
      <w:r>
        <w:t xml:space="preserve">Р.  8.  «Царь  вновь  занемогъ  тою  же  бол'Ьзнт.  Ему  очень  дурно.  Его  духовникъ </w:t>
      </w:r>
      <w:r>
        <w:br/>
      </w:r>
      <w:r>
        <w:t xml:space="preserve">не  оставляетъ  Его.  Ночью  былъ  прнзванъ  Меншиковъ».</w:t>
      </w:r>
    </w:p>
    <w:p>
      <w:pPr>
        <w:pStyle w:val="Normal"/>
      </w:pPr>
      <w:r>
        <w:t xml:space="preserve">(№  9).    С.-Петербургъ,  3-го  Февраля  1725  года.</w:t>
      </w:r>
    </w:p>
    <w:p>
      <w:pPr>
        <w:pStyle w:val="Normal"/>
      </w:pPr>
      <w:r>
        <w:t xml:space="preserve">№  79.  Р.  8.  «Сегодня  уже  десятый  день  какъ  Царь  боленъ.  Страдашя  возоб- </w:t>
      </w:r>
      <w:r>
        <w:br/>
      </w:r>
      <w:r>
        <w:t xml:space="preserve">новились. Липкая  матер1я,  которая  прежде  бьиа  достаточно  жидка,  чтобы  протечь </w:t>
      </w:r>
      <w:r>
        <w:br/>
      </w:r>
      <w:r>
        <w:t xml:space="preserve">самой,  теперь  тверд'Ьетъ  и  запираетъ  мочевой  каналъ.  Вчера  прибегли  къ  помощи </w:t>
      </w:r>
      <w:r>
        <w:br/>
      </w:r>
      <w:r>
        <w:t xml:space="preserve">инструмента,  чтобы  спустить  мочу  и  гной.  Надо  бояться  за  посл'ёдств1я,  не  предв^- </w:t>
      </w:r>
      <w:r>
        <w:br/>
      </w:r>
      <w:r>
        <w:t xml:space="preserve">щаюпцпъ  ничего  хорошаго.  Всё  въ  какомъ  то  смущен1и.  Третьяго  дня  при  двор1Ь  была </w:t>
      </w:r>
      <w:r>
        <w:br/>
      </w:r>
      <w:r>
        <w:t xml:space="preserve">об1;дня  и  молебенъ.  Царица  и  вся  знать  были  въ  траур1^.  Говорить,  что  попойка,  быв-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ббез  роиг  равзег  С1-деуап(  й^еИев  тётев ,  рага198еп(  уопЫг  зе  дигс1г  еЬ </w:t>
      </w:r>
      <w:r>
        <w:br/>
      </w:r>
      <w:r>
        <w:t xml:space="preserve">ЪоасЬеп!  1е§  сопдакз  йе  Гпгше.  Шег  оп  ей!  гесоагз  ^1  1а  ротре,  роиг </w:t>
      </w:r>
      <w:r>
        <w:br/>
      </w:r>
      <w:r>
        <w:t xml:space="preserve">рошрег  Гпппе  е(  1а  таНёге ;  1а  зпКе  ее!  &amp;  сга1П&lt;1ге  е!  пе  ргёва^е  пен  йе </w:t>
      </w:r>
      <w:r>
        <w:br/>
      </w:r>
      <w:r>
        <w:t xml:space="preserve">Ьоп.  Тои1  ез!  йапз  ипе  ех1г6те  сопз(егпа(10п.  Ауап1-Ыег  11  у  еи1  пп  зег- </w:t>
      </w:r>
      <w:r>
        <w:br/>
      </w:r>
      <w:r>
        <w:t xml:space="preserve">У1се  е!  йез  рпёгез  &amp;  1а  соиг.  Ьа  Сгаппе  е1  1е8  ^гапйз  ёСахеп!  еп  похг. </w:t>
      </w:r>
      <w:r>
        <w:br/>
      </w:r>
      <w:r>
        <w:t xml:space="preserve">Ь'оп  АН  дие  1а  дёЬаисЬе  ди!  зе  Ш  к  Гё1есйоп  дп  Кпёз-рара  а  й)г1;  соп1;п- </w:t>
      </w:r>
      <w:r>
        <w:br/>
      </w:r>
      <w:r>
        <w:t xml:space="preserve">Ьиё  й  се!  асс1&lt;1еп1;.  II  а  соттипхё  йеих  Л)13  е1  ауап1  се!  ас1е  1а  Сгаппе </w:t>
      </w:r>
      <w:r>
        <w:br/>
      </w:r>
      <w:r>
        <w:t xml:space="preserve">оЫ;1п1;  1е  рагдоп  йе  МепзсЫкоЙГ.  Шег  II  йоН  ауо1Г  ЫЬ  ип  *ез*атеп1;  *.</w:t>
      </w:r>
    </w:p>
    <w:p>
      <w:pPr>
        <w:pStyle w:val="Normal"/>
      </w:pPr>
      <w:r>
        <w:t xml:space="preserve">2л1  Ве^егппв  Сайагшав  I.</w:t>
      </w:r>
    </w:p>
    <w:p>
      <w:pPr>
        <w:pStyle w:val="Normal"/>
      </w:pPr>
      <w:r>
        <w:t xml:space="preserve">№80.</w:t>
      </w:r>
    </w:p>
    <w:p>
      <w:pPr>
        <w:pStyle w:val="Normal"/>
      </w:pPr>
      <w:r>
        <w:t xml:space="preserve">Ье  Раг(  а|  еов1е  4е  Р1евв118«</w:t>
      </w:r>
    </w:p>
    <w:p>
      <w:pPr>
        <w:pStyle w:val="Normal"/>
      </w:pPr>
      <w:r>
        <w:t xml:space="preserve">(№  11).    8*-Рё&lt;;ег8Ьоиг8,  се  10  йупег  1725.</w:t>
      </w:r>
    </w:p>
    <w:p>
      <w:pPr>
        <w:pStyle w:val="Normal"/>
      </w:pPr>
      <w:r>
        <w:t xml:space="preserve">(Вег1сЫ  йЬег  Ре(ег8  КгапкЬеН  ип(1  8е1пе  1е121еп  ЬеЬеп$1а^е.  Ргос1ата11оп  ёег  Ка18ег1п  СаИхапаа. </w:t>
      </w:r>
      <w:r>
        <w:br/>
      </w:r>
      <w:r>
        <w:t xml:space="preserve">Спа(1епЪеге1^ип^еп.  Аи881е11ип§  (1ег  Ье1сЬе  Ре1ег8.  Сепега!  ^е188ЪасЬ.  СоИгуп.  Вазве^ягЛг  ип(1  Мепсх!-</w:t>
      </w:r>
    </w:p>
    <w:p>
      <w:pPr>
        <w:pStyle w:val="Normal"/>
      </w:pPr>
      <w:r>
        <w:t xml:space="preserve">ко{8  Лп1Ье11  ап  ёег  ТЬгоптегапЛепш^.  Оег  ЗоЬп  дек  Тлте^гИвсЬ.)</w:t>
      </w:r>
    </w:p>
    <w:p>
      <w:pPr>
        <w:pStyle w:val="Normal"/>
      </w:pPr>
      <w:r>
        <w:t xml:space="preserve">Ауап(-Ыег  еп(ге  диа(ге  е!  сшд  Ьепгез  йи  та(ш  се  ^гапй  топагдие </w:t>
      </w:r>
      <w:r>
        <w:br/>
      </w:r>
      <w:r>
        <w:t xml:space="preserve">а  рауё  1е  (г1Ьа1;  II.  1а  па(пге  ап  ^галкЛ  те^е1  йе  1х&gt;и(  1е  топйе.  Уоас!  се </w:t>
      </w:r>
      <w:r>
        <w:br/>
      </w:r>
      <w:r>
        <w:t xml:space="preserve">^ие  Ув1  рц  арргепйге  йе  за  та1аЙ1е  е!  йе  за  тог!.</w:t>
      </w:r>
    </w:p>
    <w:p>
      <w:pPr>
        <w:pStyle w:val="Normal"/>
      </w:pPr>
      <w:r>
        <w:t xml:space="preserve">Ьогздие  М'  Нош ,  &amp;теих  сЬ1гиг^еп,  дш  а  зет  дишге  апз  йапз  1е8 </w:t>
      </w:r>
      <w:r>
        <w:br/>
      </w:r>
      <w:r>
        <w:t xml:space="preserve">ЬбрИаих  йе  Ргапсе,  М  арре1ё  роиг  1а1ге  Горёгайоп  йе  1а  зопйе,  Гоп  ёЫк</w:t>
      </w:r>
    </w:p>
    <w:p>
      <w:pPr>
        <w:pStyle w:val="Normal"/>
      </w:pPr>
      <w:r>
        <w:t xml:space="preserve">шая  при  выбор'Ё  князя  папы,  много  способствовала  Его  бол'Ёзни.  Царь  два  раза  прн- </w:t>
      </w:r>
      <w:r>
        <w:br/>
      </w:r>
      <w:r>
        <w:t xml:space="preserve">чаща.1ся,  а  Царица  воспользова.&lt;1ась  этииъ  временемъ,  чтобы  испросить  Меншикову </w:t>
      </w:r>
      <w:r>
        <w:br/>
      </w:r>
      <w:r>
        <w:t xml:space="preserve">прощен1е.  Вчера  Царь  кажется  написа.1ъ  зав'Ёщан1е.</w:t>
      </w:r>
    </w:p>
    <w:p>
      <w:pPr>
        <w:pStyle w:val="Normal"/>
      </w:pPr>
      <w:r>
        <w:t xml:space="preserve">До1есе|1я,  от1оеящ1яся  къ  царетвови1ю  Янвератрвцы  Екатерин  I.</w:t>
      </w:r>
    </w:p>
    <w:p>
      <w:pPr>
        <w:pStyle w:val="Normal"/>
      </w:pPr>
      <w:r>
        <w:t xml:space="preserve">(№  11).    С.-Петербургъ,  10-го  Февраля  1726  года.</w:t>
      </w:r>
    </w:p>
    <w:p>
      <w:pPr>
        <w:pStyle w:val="Normal"/>
      </w:pPr>
      <w:r>
        <w:t xml:space="preserve">ЛИ  80.  Третьяго  дня  между  4  и  5  часами  утра  скончался  этотъ  великШ  Мо- </w:t>
      </w:r>
      <w:r>
        <w:br/>
      </w:r>
      <w:r>
        <w:t xml:space="preserve">нархъ  ко  всеобщему  сожа.1'Ьн1ю.  Вотъ,  что  я  могъ  узнать  о  Его  бо.и'Ёзни  и  смерти. </w:t>
      </w:r>
      <w:r>
        <w:br/>
      </w:r>
      <w:r>
        <w:t xml:space="preserve">Когда  Горнъ,  знаменитый  хирургъ,  \  5  л'Ктъ  служивш1й  въ  госпиталяхъ  Франц{Яу </w:t>
      </w:r>
      <w:r>
        <w:br/>
      </w:r>
      <w:r>
        <w:t xml:space="preserve">быль  цризванъ  для  операц1и  зовдомъ,  всЬ  полагали,  что  причиною  задержки  мочя </w:t>
      </w:r>
      <w:r>
        <w:br/>
      </w:r>
      <w:r>
        <w:t xml:space="preserve">бы.1ъ  камень,  но  онъ  доказалъ,  что  это  вовсе  не  камень  а  большое  количество  мате- </w:t>
      </w:r>
      <w:r>
        <w:br/>
      </w:r>
      <w:r>
        <w:t xml:space="preserve">р1и,  которую  операц1я  заставила  вытечь,  и  что  эта  'Едкая  матерЕя  разъ'Ьдаясь,  образе- </w:t>
      </w:r>
      <w:r>
        <w:br/>
      </w:r>
      <w:r>
        <w:t xml:space="preserve">вала  нарывы  въ  мочевомъ  пузыр1Б,  закрывавш1е  проходъ  для  мочи.  И  такъ  какъ  эта</w:t>
      </w:r>
    </w:p>
    <w:p>
      <w:pPr>
        <w:pStyle w:val="Normal"/>
      </w:pPr>
      <w:r>
        <w:t xml:space="preserve">*  016  ОереасЬе  ^^  10  ^1едегЬои  ▼ОгШсЬ  ^аа  оЫде  Ро81спр1  пот  пп1ег  с[ет  Оа1ша  (1м </w:t>
      </w:r>
      <w:r>
        <w:br/>
      </w:r>
      <w:r>
        <w:t xml:space="preserve">6.  РеЪгиаг.  (Депеша  подъ  Лё  10  повторяетъ  слово  въ  слово  вышеприведенный  Р.  8.,  только </w:t>
      </w:r>
      <w:r>
        <w:br/>
      </w:r>
      <w:r>
        <w:t xml:space="preserve">подъ  6  Февралемъ).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(1'ор1шоПу  дпе  с'ёШ!;  1а  р1епЪ,  дп!  саи8а1(  1а  гё1бп110п  с1'аппе,  та18  Нога </w:t>
      </w:r>
      <w:r>
        <w:br/>
      </w:r>
      <w:r>
        <w:t xml:space="preserve">ргоиуа  1е  соп1га1ге  раг  1а  диапИ^ё  де  таНёгев,  дие  &amp;(  доШг  8оп  орёгаИоп </w:t>
      </w:r>
      <w:r>
        <w:br/>
      </w:r>
      <w:r>
        <w:t xml:space="preserve">еЬ  ^\^е  се8  шаИёгеа  йсгез,  ауап!  сгоир!,  атахеп!  Гогтё  дез  пкёгев  уег8 </w:t>
      </w:r>
      <w:r>
        <w:br/>
      </w:r>
      <w:r>
        <w:t xml:space="preserve">1а  768316 ,  ^и^  ЪоисЬа1еп1  1б8  сопдш(8  еЬ  сотше  сез  и1сёгбз  ёЫеп1  {оН </w:t>
      </w:r>
      <w:r>
        <w:br/>
      </w:r>
      <w:r>
        <w:t xml:space="preserve">епуеп1тё8  е1  арргосЬахеп!  де  1а  §;апртёпе ,  се  {а1  (гор  ЫтА  роиг  Ыте  сез </w:t>
      </w:r>
      <w:r>
        <w:br/>
      </w:r>
      <w:r>
        <w:t xml:space="preserve">1ПС18ЮПЗ,  да!  аигахеп!  рп  заиуег  1а  Т1е.</w:t>
      </w:r>
    </w:p>
    <w:p>
      <w:pPr>
        <w:pStyle w:val="Normal"/>
      </w:pPr>
      <w:r>
        <w:t xml:space="preserve">Ье  тагЛ!  6""  заг  1е8  опге  Ьеагез  1'оп  61  ргепдге  к  8а  Ма]ез1;ё  ип  реи  (1е </w:t>
      </w:r>
      <w:r>
        <w:br/>
      </w:r>
      <w:r>
        <w:t xml:space="preserve">^гпаа,  та18  се(1е  Идаеаг  сЬапс1е  !егтеп1ап(  &lt;1апБ  1е  согрз,  1ез  сопуа181оп8 </w:t>
      </w:r>
      <w:r>
        <w:br/>
      </w:r>
      <w:r>
        <w:t xml:space="preserve">1ш  рпгеп(,  се  ^п^  а1агта  Ъеаисоир.  Ь'оп  61;  зпг  1е  сЬашр  арре1ег  (опз </w:t>
      </w:r>
      <w:r>
        <w:br/>
      </w:r>
      <w:r>
        <w:t xml:space="preserve">1е8  зе1^еагз,  ^и^  ёЫеп!  аа  зёпа!  е(  аих  соИё^ез.  Ь'аргёз-т1с11  Б11е  зе  ге- </w:t>
      </w:r>
      <w:r>
        <w:br/>
      </w:r>
      <w:r>
        <w:t xml:space="preserve">тК  еЬ  раги!  1пс1111ег  &amp;  уоа1о1г  теиге  огдге  &amp;  дпеЦиез  аШгез;  уегЪа1е- </w:t>
      </w:r>
      <w:r>
        <w:br/>
      </w:r>
      <w:r>
        <w:t xml:space="preserve">теп1  БИе  огдоппа  дхуегзез  сЬозев  еЬ  еп1;ге  аа1;гез  гесоттапс1а  Ьг(  1ез </w:t>
      </w:r>
      <w:r>
        <w:br/>
      </w:r>
      <w:r>
        <w:t xml:space="preserve">ё1;гапдегз,  дш  ёШеп!  дапз  80п  рауз  е1  8^-Рё(егзЪоиг§;.  Ьа  паК  Ё11е  дог- </w:t>
      </w:r>
      <w:r>
        <w:br/>
      </w:r>
      <w:r>
        <w:t xml:space="preserve">шК  (1ера1з  (го18  ^из^и'^к  ^^1а1;^е  Ьеигез  зер!  1П1па(ез.  Ье  Т"  1а  ^ап^гёпе, </w:t>
      </w:r>
      <w:r>
        <w:br/>
      </w:r>
      <w:r>
        <w:t xml:space="preserve">ргепап(  1е  деззпз,  тК  8а  Ма}ез1;ё  (оп!  21  &amp;11;  Ьогз  с1'езрёгапсе.  111и1рп1де8 </w:t>
      </w:r>
      <w:r>
        <w:br/>
      </w:r>
      <w:r>
        <w:t xml:space="preserve">1;гапзрог18  аи  сегуеап,  тёте  Е11е  зе  1еуа  с1е  зоп  \И^  1гауегза  (го1з  арраг(е- </w:t>
      </w:r>
      <w:r>
        <w:br/>
      </w:r>
      <w:r>
        <w:t xml:space="preserve">теп(8 ,  зе  р1а1ртап1;  ^ие  1ез  {епё1ге8  п'ёШеп!  раз  Ъхеп  ГаКез.  Аргёз  сеИе </w:t>
      </w:r>
      <w:r>
        <w:br/>
      </w:r>
      <w:r>
        <w:t xml:space="preserve">яе1Ш10п  1е8  !6гсез  Т1пгеп1  21  тап^^е^,  с1ап8  1а  ппИ  11  Ьт  ргК  епУ1е  (1е </w:t>
      </w:r>
      <w:r>
        <w:br/>
      </w:r>
      <w:r>
        <w:t xml:space="preserve">теиге  ^ае1^ие  сЬозе  раг  ёсгИ;  е!  рп1  аизз!  1а  р1ите  е!  ёспуК  диеЦиез </w:t>
      </w:r>
      <w:r>
        <w:br/>
      </w:r>
      <w:r>
        <w:t xml:space="preserve">то1з,  ди'оп  пе  заигаК  с1ёсЫбгег.</w:t>
      </w:r>
    </w:p>
    <w:p>
      <w:pPr>
        <w:pStyle w:val="Normal"/>
      </w:pPr>
      <w:r>
        <w:t xml:space="preserve">Епбп  1а  пш1  с1п  7*  аа  8*  еп1ге  даа1ге  е!  сапд  Ьеигез  с1и  таПп  8.  М. </w:t>
      </w:r>
      <w:r>
        <w:br/>
      </w:r>
      <w:r>
        <w:t xml:space="preserve">1а  Сгаппе  рпаК  ргёз  Ле  Ьш  е1 1е  ргёрагаИ;  21 1а  тог!.  Сотте  БИе  сп- </w:t>
      </w:r>
      <w:r>
        <w:br/>
      </w:r>
      <w:r>
        <w:t xml:space="preserve">аИ:  «8е1^еиг,  оиуге  4оп  рагад13  роиг  у  гесеуо1Г  ссие  Ье11е  аше»,  се  вгап(1</w:t>
      </w:r>
    </w:p>
    <w:p>
      <w:pPr>
        <w:pStyle w:val="Normal"/>
      </w:pPr>
      <w:r>
        <w:t xml:space="preserve">нарывы  были  очень  воспалены,  то  это  походило  на  антоновъ  огонь  и  было  уже  поздно </w:t>
      </w:r>
      <w:r>
        <w:br/>
      </w:r>
      <w:r>
        <w:t xml:space="preserve">д'1^ать  надр'Ьзы,  котсфые  могли  раньше  спасти  жизнь  Царю.  Во  вторникъ  6-го  числа </w:t>
      </w:r>
      <w:r>
        <w:br/>
      </w:r>
      <w:r>
        <w:t xml:space="preserve">Его  Величеству  дали  немного  кашици;  это  теилое  вещество  въ  желудк'Ё  пришло  въ  бро- </w:t>
      </w:r>
      <w:r>
        <w:br/>
      </w:r>
      <w:r>
        <w:t xml:space="preserve">жен1е  и  съ  Цареиъ  сд'блались  судороги.  Это  вс'1^ъ  встревожило.  Тотчасъ  были  приз- </w:t>
      </w:r>
      <w:r>
        <w:br/>
      </w:r>
      <w:r>
        <w:t xml:space="preserve">ваны ВСЁ  вельможи  изъ  сената  и  коллепй.  Пополудни  Его  Величеству  сд'Ёлалось  лучше </w:t>
      </w:r>
      <w:r>
        <w:br/>
      </w:r>
      <w:r>
        <w:t xml:space="preserve">и  каза.10сь  Онъ  дотЬлъ  даже  привести  въпорядокъ  н^которыя  свои  д'Ё.1а,  отдалъ  н'ё* </w:t>
      </w:r>
      <w:r>
        <w:br/>
      </w:r>
      <w:r>
        <w:t xml:space="preserve">сколько  словесныхъ  приказанШ,  между  прочимъ  сов1^овалъ  не  пренебрегать  иностран- </w:t>
      </w:r>
      <w:r>
        <w:br/>
      </w:r>
      <w:r>
        <w:t xml:space="preserve">цами, живущими  въ  его  государстве  и  въ  Петербурге.  Ночью  Онъ  спалъ  съ  трегь  до </w:t>
      </w:r>
      <w:r>
        <w:br/>
      </w:r>
      <w:r>
        <w:t xml:space="preserve">семи  минуть  пятаго.  7-го  числа  антоновъ  огонь  усилился  и  не  было  более  никакой </w:t>
      </w:r>
      <w:r>
        <w:br/>
      </w:r>
      <w:r>
        <w:t xml:space="preserve">надежды.  Съ  Царемъ  сделался  бредь,  Онъ  всталъсъ  своей  постели,  прошелъ  три  ком- </w:t>
      </w:r>
      <w:r>
        <w:br/>
      </w:r>
      <w:r>
        <w:t xml:space="preserve">наты, жалуясь  что  окна  были  не  хорошо  пригнаны.  После  такого  волнен1я  силы  Ега </w:t>
      </w:r>
      <w:r>
        <w:br/>
      </w:r>
      <w:r>
        <w:t xml:space="preserve">начали  упадать.  Ночью  Ему  захотелось  что  нибудь  написать,  Онъ  взялъ  перо,  напи- </w:t>
      </w:r>
      <w:r>
        <w:br/>
      </w:r>
      <w:r>
        <w:t xml:space="preserve">са лъ  несколько  словъ,  но  ихъ  нельзя  было  разобрать.  Наконецъ  ночью  съ  7  -го  числа </w:t>
      </w:r>
      <w:r>
        <w:br/>
      </w:r>
      <w:r>
        <w:t xml:space="preserve">на  8-е  между  четырьмя  и  пятью  часами  утра,  когда  Ея  Величество  Царица,  молив- </w:t>
      </w:r>
      <w:r>
        <w:br/>
      </w:r>
      <w:r>
        <w:t xml:space="preserve">шись около  Него  и  приготовляя  къ  смерти,  сказала:  «Господи,  открой  твой  рай  и </w:t>
      </w:r>
      <w:r>
        <w:br/>
      </w:r>
      <w:r>
        <w:t xml:space="preserve">прими   душу   праведную»,    велимй   монархъ   скончался,  неуспевъ  сделать  пика-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топа^^ие  ее!  ехр1гё  8ап8  аУ01г  Ы!  аисопе  сИвровШоп.  Оап8  се((е  соп- </w:t>
      </w:r>
      <w:r>
        <w:br/>
      </w:r>
      <w:r>
        <w:t xml:space="preserve">30пс1аге  1е  зёпа!  8'ё1ап(  З01п1  ауес  1е8  сЬеСа  т1И(а1ге8  е(  С1у11$,  Гоп  Ип% </w:t>
      </w:r>
      <w:r>
        <w:br/>
      </w:r>
      <w:r>
        <w:t xml:space="preserve">сопБеИ  е(  11  Ги(  гё8о1а,  дие  8.  М.  1а  Сгагше  зегаН  дес1агёе  1трёга(псе </w:t>
      </w:r>
      <w:r>
        <w:br/>
      </w:r>
      <w:r>
        <w:t xml:space="preserve">гё^ап1е  е*  8оиуега1пе.  Уег8  1е8  Ьи!!;  Ьеигез  се  согр8  8е  тепШ  аи  раЫз  е* </w:t>
      </w:r>
      <w:r>
        <w:br/>
      </w:r>
      <w:r>
        <w:t xml:space="preserve">1е  рппсе  Меп8сЫко^  1ш  ргё8еп(а  В.  М.  1а  Сгагше.  Аа881Ш  (ои8  §е  рго- </w:t>
      </w:r>
      <w:r>
        <w:br/>
      </w:r>
      <w:r>
        <w:t xml:space="preserve">8(егпёгеп1;  й  8е8  р1е(18,  Ьи!  ^и^ё^еп(  1а  бдёИ^ё  е!  Ът  до1шёгеп(  Ье8  ас(е8  с1€ </w:t>
      </w:r>
      <w:r>
        <w:br/>
      </w:r>
      <w:r>
        <w:t xml:space="preserve">1еиг  8оитт1881оп  раг  ёсп1.  8а  Ма^е8(ё  1еиг  гёропсШ  (1ап8  де8  (егтез  (;гё$ </w:t>
      </w:r>
      <w:r>
        <w:br/>
      </w:r>
      <w:r>
        <w:t xml:space="preserve">оЫ1деап(8  е(  1еиг  ргога!!  д'ё(ге  1а  теге  йе  1а  ра1;пе.  ЕпзиКе  оп  ге^хЛ  866 </w:t>
      </w:r>
      <w:r>
        <w:br/>
      </w:r>
      <w:r>
        <w:t xml:space="preserve">огдге8  роиг  (1ёс1агег  1а  тог!  ди  Сгаг  аих  гёд1теи(8  дез  дагде8,  ди'оп  ауа11 </w:t>
      </w:r>
      <w:r>
        <w:br/>
      </w:r>
      <w:r>
        <w:t xml:space="preserve">Ы1  аззетЫег  8ои8 1е8  &amp;пё1ге8  е!  Ьа  ргос1атег  1трёга4г1се  гё^папке.  СеИе </w:t>
      </w:r>
      <w:r>
        <w:br/>
      </w:r>
      <w:r>
        <w:t xml:space="preserve">Ьпв1е  поиуеИе  саиза  Ыеп  дез  1агтез,  та18  1ез8оЫа(з  з'ёспёгеп!:  «з!  по(гс </w:t>
      </w:r>
      <w:r>
        <w:br/>
      </w:r>
      <w:r>
        <w:t xml:space="preserve">рёге  ез!;  тог1,  по1:ге  теге  У11;  епсоге» !  Сапз  1оиз  сез  4етрз  сеИе  ргшсеввс </w:t>
      </w:r>
      <w:r>
        <w:br/>
      </w:r>
      <w:r>
        <w:t xml:space="preserve">а  топ(гё  Ьеаисоар  де  {егте1ё  е(  йе  ^гапдеиг  д'ате,  Е11е  тёте  а  дёс1а- </w:t>
      </w:r>
      <w:r>
        <w:br/>
      </w:r>
      <w:r>
        <w:t xml:space="preserve">гё  1а  тог(  ди  Сгаг  й  Вез  еиГап^з  е(  гесоттапдё  1е  с1ас  д'Но1з(еш  аи  её- </w:t>
      </w:r>
      <w:r>
        <w:br/>
      </w:r>
      <w:r>
        <w:t xml:space="preserve">па!,  ЁПе  а  апзз!  д'аЪогд  Ы1  рауег  1ез  (гоирез  дш  80п(  1с1  е(  1а  шагше </w:t>
      </w:r>
      <w:r>
        <w:br/>
      </w:r>
      <w:r>
        <w:t xml:space="preserve">ге1асЬег  диапИ^ё  (1е  рпзопшегз,  тёте  рауег  1еиг8  (1е(1ез  е(  диаи(1(ё  д'аи- </w:t>
      </w:r>
      <w:r>
        <w:br/>
      </w:r>
      <w:r>
        <w:t xml:space="preserve">(гез  Ъоппез  оеиугез.  Ъ'оп  зе  рготе(  с1е  се1;1е  ргшсеззе  ип  гё^е  Ыеп  дош </w:t>
      </w:r>
      <w:r>
        <w:br/>
      </w:r>
      <w:r>
        <w:t xml:space="preserve">е(  Ыеп  Ьеигеих.  Шег  уегз  ]е  т1(11  Гоп  (гап8рог1а  1е  согрз  де  се  ргшс&lt; </w:t>
      </w:r>
      <w:r>
        <w:br/>
      </w:r>
      <w:r>
        <w:t xml:space="preserve">зиг  ип  И(;  де  рагаде  дапз  1а  ^гапде  заИе  ди  ра1а18,  ой  И  ез(;  ргё8еп1ете111 </w:t>
      </w:r>
      <w:r>
        <w:br/>
      </w:r>
      <w:r>
        <w:t xml:space="preserve">ехрозё.  В.  М.  1а  Сгаппе,  1ез  ргшсеззез  ауес  1ез  ртапдз  ассотрартёгеш </w:t>
      </w:r>
      <w:r>
        <w:br/>
      </w:r>
      <w:r>
        <w:t xml:space="preserve">се  С0ПУ01.  Ье  11еи(епап1-^ёпёга1  ЛУехззЬасЬ  ез!  соттапйё  роиг  аИег  ге1е- </w:t>
      </w:r>
      <w:r>
        <w:br/>
      </w:r>
      <w:r>
        <w:t xml:space="preserve">уег  еп  икгаше  1е  вёпёга1  ОаНгше,  дш  (1о1(;  зе  гепдге  1С1.  СЬасип  ез1  (ог(  е!</w:t>
      </w:r>
    </w:p>
    <w:p>
      <w:pPr>
        <w:pStyle w:val="Normal"/>
      </w:pPr>
      <w:r>
        <w:t xml:space="preserve">кого  расцоряжен1я.  При  такихъ  обстоятельствахъ  сенатъ  вм-ёсгё  съ  военнымъ  и  граж- </w:t>
      </w:r>
      <w:r>
        <w:br/>
      </w:r>
      <w:r>
        <w:t xml:space="preserve">данскимъ  напальствоиъ,  составили  сов1Бтъ,  на  которомъ  р'Ёшено  было  объявить  Е| </w:t>
      </w:r>
      <w:r>
        <w:br/>
      </w:r>
      <w:r>
        <w:t xml:space="preserve">Величество  Царицу  Самодержавною  Императрицею.  Около  восьми  часовъ  это  собра- </w:t>
      </w:r>
      <w:r>
        <w:br/>
      </w:r>
      <w:r>
        <w:t xml:space="preserve">Н1е  отправилось  во  дворецъ,  гд'ё  князь  Меншиковъ  представилъ  ихъ  Ея  Величеству </w:t>
      </w:r>
      <w:r>
        <w:br/>
      </w:r>
      <w:r>
        <w:t xml:space="preserve">Они  преклонили  передъ  Нею  кол'Ъна,  клялись  въ  в-Ёрности  и  представили  письменп </w:t>
      </w:r>
      <w:r>
        <w:br/>
      </w:r>
      <w:r>
        <w:t xml:space="preserve">в1Ьрноподданническз^  присягу.  Ея  Величество  отв'Ьчала  имъ  очень  ласково,  об'Ьщд! </w:t>
      </w:r>
      <w:r>
        <w:br/>
      </w:r>
      <w:r>
        <w:t xml:space="preserve">быть  матерью  отечества.  Зат'Ьмъ  Она  отдала  приказан1е  объявить  о  смерти  Цар| </w:t>
      </w:r>
      <w:r>
        <w:br/>
      </w:r>
      <w:r>
        <w:t xml:space="preserve">гвардейскимъ  полкамъ,  собравшимся  передъ  дворцомъ  и  о  возшеств1и  Ея  на  престолъ* </w:t>
      </w:r>
      <w:r>
        <w:br/>
      </w:r>
      <w:r>
        <w:t xml:space="preserve">'^  Это  печальное  изв'Ёст1е  было  очень  трогательно,  солдаты  вскричали :  « Если  мы  д-</w:t>
      </w:r>
    </w:p>
    <w:p>
      <w:pPr>
        <w:pStyle w:val="Normal"/>
      </w:pPr>
      <w:r>
        <w:t xml:space="preserve">шились  отца,  то  мать  наша  еще  жива».  Во  все  это  время  Царица  выказала  многс </w:t>
      </w:r>
      <w:r>
        <w:br/>
      </w:r>
      <w:r>
        <w:t xml:space="preserve">твердости  и  величия  души;  Она  даже  сама  объявила  д'Ьтямъ  о  смерти  царя  и  предеп- </w:t>
      </w:r>
      <w:r>
        <w:br/>
      </w:r>
      <w:r>
        <w:t xml:space="preserve">вила  сенату  герцога  голштинскаго.  Прежде  всего  Она  наградила  присутствующц </w:t>
      </w:r>
      <w:r>
        <w:br/>
      </w:r>
      <w:r>
        <w:t xml:space="preserve">войска  и  флотъ,  освободила  много  узниковъ,  даже  заплатила  ихъ  долги  и  совершит </w:t>
      </w:r>
      <w:r>
        <w:br/>
      </w:r>
      <w:r>
        <w:t xml:space="preserve">еще  много  добры1ъ  д'Ьлъ.  Вс1;  думаютъ,  что  царствован1е  этой  Царицы  будетъ  тми </w:t>
      </w:r>
      <w:r>
        <w:br/>
      </w:r>
      <w:r>
        <w:t xml:space="preserve">и  счастливо.  Вчера  около  полудня  гёло  Царя  было  перенесено  на  парадное  ложе  т </w:t>
      </w:r>
      <w:r>
        <w:br/>
      </w:r>
      <w:r>
        <w:t xml:space="preserve">большую  залу  дворца,  гдЬ  оно  и  теперь  стоить.  Ея  Величество  Царица,  в.  княжны  I </w:t>
      </w:r>
      <w:r>
        <w:br/>
      </w:r>
      <w:r>
        <w:t xml:space="preserve">вельможи  сопровождали  это  шеств1е.  Генералъ-лейтенанту  Вейсбаху  приказано  отщщ- </w:t>
      </w:r>
      <w:r>
        <w:br/>
      </w:r>
      <w:r>
        <w:t xml:space="preserve">виться  въ  Украину  зам1Ьнить  генерал  Голицына,  который  долженъ  быть  тутъ.  Вс^щ?</w:t>
      </w:r>
    </w:p>
    <w:p>
      <w:pPr>
        <w:pStyle w:val="Normal"/>
      </w:pPr>
      <w:r>
        <w:t xml:space="preserve">4(И</w:t>
      </w:r>
    </w:p>
    <w:p>
      <w:pPr>
        <w:pStyle w:val="Normal"/>
      </w:pPr>
      <w:r>
        <w:t xml:space="preserve">реше  роаг  1е  ртапд  деаЦ ,  ^ие  Гоп  та  ргеп^ге ,  1а  соиг  Сгапеппе  е!  се11е </w:t>
      </w:r>
      <w:r>
        <w:br/>
      </w:r>
      <w:r>
        <w:t xml:space="preserve">д'Но181е1п  ее  8оп1  бшрагёев  с1е  се  ди'Ц  у  ата1(  с1ап8  1е8  тадагшв,  1ои1  е8( </w:t>
      </w:r>
      <w:r>
        <w:br/>
      </w:r>
      <w:r>
        <w:t xml:space="preserve">Ьог8  4е  рпх.  Ье8  1П1Ш81;ге8  ё1гапдег8  (гауаШеп!  а  1еиг8  ёдшра^ев  Огарёв </w:t>
      </w:r>
      <w:r>
        <w:br/>
      </w:r>
      <w:r>
        <w:t xml:space="preserve">е(  11Угёе8  Ае  ^гапд  деш1,  ^^о^^и'оп  пе  поизаН  раз  епсоге  Ы1  по1Шег  п!  1а</w:t>
      </w:r>
    </w:p>
    <w:p>
      <w:pPr>
        <w:pStyle w:val="Normal"/>
      </w:pPr>
      <w:r>
        <w:t xml:space="preserve">тог(,  ш  сотте  1е  деш1  ЛоН  б1ге  гё^1ё. Вап8  се  тотеп(  М'  1е  со1о-</w:t>
      </w:r>
    </w:p>
    <w:p>
      <w:pPr>
        <w:pStyle w:val="Normal"/>
      </w:pPr>
      <w:r>
        <w:t xml:space="preserve">пе1 1^е111ат1повГ,  аззевзеиг  до  соИёде  (1ез  а№11ге8  ё(гап^ге8,  ассотрартё </w:t>
      </w:r>
      <w:r>
        <w:br/>
      </w:r>
      <w:r>
        <w:t xml:space="preserve">с1а  1гап81а(еиг  КеИегтапп,  80п(  тепаз  те  поНЯег  1а  тог(  Ае  ГЕтрегеиг </w:t>
      </w:r>
      <w:r>
        <w:br/>
      </w:r>
      <w:r>
        <w:t xml:space="preserve">йе  Ка881е  Кегге  Ргетхег,  ^ш  йёсЫв,  1е  28  запУ1ег  V.  з*.,  а  стд  Ьеигез </w:t>
      </w:r>
      <w:r>
        <w:br/>
      </w:r>
      <w:r>
        <w:t xml:space="preserve">с1и  1па(и1  е(  ^ие  8.  М.  1'1трёга1;псе  сопгоппёе  Са1Ъеппе  а  ё(ё  дёс1агёе  е( </w:t>
      </w:r>
      <w:r>
        <w:br/>
      </w:r>
      <w:r>
        <w:t xml:space="preserve">гесоппае  1трёга(Г1се  е(  8е1Ъ8(-БгЬаиепп  дез  1оп(е8  1ез  КиззЕез».</w:t>
      </w:r>
    </w:p>
    <w:p>
      <w:pPr>
        <w:pStyle w:val="Normal"/>
      </w:pPr>
      <w:r>
        <w:t xml:space="preserve">«Лазда'&amp;  ргёзеп!  11  п'ез(  М%  аасппе  1пеп110П  с1п  Шз  &lt;1и  Сгаге^Кг,  та- </w:t>
      </w:r>
      <w:r>
        <w:br/>
      </w:r>
      <w:r>
        <w:t xml:space="preserve">(1ёге  &amp;  Ыеп  дев  га18оппетеп18.  УоЯй  Меп8сЫко{Г  ге8(;ё  зиг  1е  ршас1е.  Зе </w:t>
      </w:r>
      <w:r>
        <w:br/>
      </w:r>
      <w:r>
        <w:t xml:space="preserve">пе  за18  ро1п1  се  ^пе  1а  поЫеззе  репзега  де  сеКе  ехсЫзюп.  Ваззет1г  ЫЬ </w:t>
      </w:r>
      <w:r>
        <w:br/>
      </w:r>
      <w:r>
        <w:t xml:space="preserve">еп1;епдге  ^^е  с'ез!  1п1  ауес  МепзсЫко1Г,  ^ш  оп(  1пз1паё  се  ^^е  Гоп  У1еп(  де </w:t>
      </w:r>
      <w:r>
        <w:br/>
      </w:r>
      <w:r>
        <w:t xml:space="preserve">Шге.  Ь'оп  пе  йопЬе  раз  д'ип  Ъоп  гёрте,  та18 1е8  соепгз  зоп(  ропг  1е  Шз  ди </w:t>
      </w:r>
      <w:r>
        <w:br/>
      </w:r>
      <w:r>
        <w:t xml:space="preserve">Сгаге1п12.  Ье  сгёдК  де  ^а^^2^п8ку  ез(  Яш;  з!  р18  п'агпуе,  1а  соиг  де </w:t>
      </w:r>
      <w:r>
        <w:br/>
      </w:r>
      <w:r>
        <w:t xml:space="preserve">НокЫп  сЬап1;е  У1С(01ге  де  се  гёдпе;  де  пе  то18  раз  епсоге  й  ^^о^  11  аЪои- </w:t>
      </w:r>
      <w:r>
        <w:br/>
      </w:r>
      <w:r>
        <w:t xml:space="preserve">Ига  еп  1епг  /атепг.  Магде^еИ  ез!  1еиг  зоитегаш  сопзеИ,  запз  ^по^  пеп  пе </w:t>
      </w:r>
      <w:r>
        <w:br/>
      </w:r>
      <w:r>
        <w:t xml:space="preserve">ее  Ы(;  11  зе  рготе!  апзз!  Ъеапсоар  де  се(1е  гё^епсе.</w:t>
      </w:r>
    </w:p>
    <w:p>
      <w:pPr>
        <w:pStyle w:val="Normal"/>
      </w:pPr>
      <w:r>
        <w:t xml:space="preserve">Ьа  тог(  аи  уга!  дп  Сгаг  ргоУ1еп(;  д'ипе  таЬдхе  доп(  1е  йих  а  ё(ё</w:t>
      </w:r>
    </w:p>
    <w:p>
      <w:pPr>
        <w:pStyle w:val="Normal"/>
      </w:pPr>
      <w:r>
        <w:t xml:space="preserve">трудняются  глубокииъ  трауромъ,  который  должны  над'Ьть.  Царск1й  дворъ  и  дворъ  гер- </w:t>
      </w:r>
      <w:r>
        <w:br/>
      </w:r>
      <w:r>
        <w:t xml:space="preserve">цога голвтинскаго  забрали  все,  что  было  въ  магазинахъ,  почему  все  стоить  теперь  очень </w:t>
      </w:r>
      <w:r>
        <w:br/>
      </w:r>
      <w:r>
        <w:t xml:space="preserve">дорого.  Иностранные  министры  хлопочутъ  объ  траурныхъэкинажахъиливреяхъсвоей </w:t>
      </w:r>
      <w:r>
        <w:br/>
      </w:r>
      <w:r>
        <w:t xml:space="preserve">прислугЁ,  хотя  намъ  еще  не  объявили  ни  о  смерти  ни  о  порядк1Ь  траура.  Въ  эту  ми - </w:t>
      </w:r>
      <w:r>
        <w:br/>
      </w:r>
      <w:r>
        <w:t xml:space="preserve">вуту  полковникъ  Вельяминовъ,  ааскдатель  изъ  коллепи  .иностранныхъ  д'Ьлъ,  въ  со- </w:t>
      </w:r>
      <w:r>
        <w:br/>
      </w:r>
      <w:r>
        <w:t xml:space="preserve">нровождети  переводчика  Келлермана,  пришелъ  объявить  мн1Б о  смерти  русскаго  Импе- </w:t>
      </w:r>
      <w:r>
        <w:br/>
      </w:r>
      <w:r>
        <w:t xml:space="preserve">ратора Петра  1,  скончавшагося  28-го  января  (ст.  ст.)  въ5-ть  часовъ  утра  и  чтоЕя </w:t>
      </w:r>
      <w:r>
        <w:br/>
      </w:r>
      <w:r>
        <w:t xml:space="preserve">Величество,  коронованная  Императрица  Екатерина  была  провозглашена  и  признана </w:t>
      </w:r>
      <w:r>
        <w:br/>
      </w:r>
      <w:r>
        <w:t xml:space="preserve">Императрицею  и  Самодержицею  всея  Росс1и.  «До  сихъ  поръ  еще  неупоминается  о </w:t>
      </w:r>
      <w:r>
        <w:br/>
      </w:r>
      <w:r>
        <w:t xml:space="preserve">сын1Ь  Царевича,  предметЁ  требующимъ  многихъ  размышлен1й.  Меншиковъ  пользуется </w:t>
      </w:r>
      <w:r>
        <w:br/>
      </w:r>
      <w:r>
        <w:t xml:space="preserve">все  гЪиъ  же  расположен1емъ.  Не  знаю  что  дворянство  дуиаетъ  объ  этомъ.  Бассевичь </w:t>
      </w:r>
      <w:r>
        <w:br/>
      </w:r>
      <w:r>
        <w:t xml:space="preserve">ув-Ёряетъ,  что  онъ  съ  Меншиковымъ  причина  всего  происшедшаго.  Не  сомн1&amp;ваются  въ </w:t>
      </w:r>
      <w:r>
        <w:br/>
      </w:r>
      <w:r>
        <w:t xml:space="preserve">славноиъ  царствованш,  хотя  сердца  на  сторон'Ь  сына  Царевича.  Кредитъ  Ягужин- </w:t>
      </w:r>
      <w:r>
        <w:br/>
      </w:r>
      <w:r>
        <w:t xml:space="preserve">скаго  подорванъ.  Если  къ  несчас.т1ю  голштинск1й  дворъ  не  будетъ  сочувствовать  этому </w:t>
      </w:r>
      <w:r>
        <w:br/>
      </w:r>
      <w:r>
        <w:t xml:space="preserve">царствован1ю,  а  не  вижу  причины,  почему  онъ  будетъ  восхвалять  это  царствоваше, </w:t>
      </w:r>
      <w:r>
        <w:br/>
      </w:r>
      <w:r>
        <w:t xml:space="preserve">недающее  ему  никакихъ  выгодъ.  Мардефе.1ьдъ  ихъ  главный  сов'Ьтникъ,  безъ  котораго </w:t>
      </w:r>
      <w:r>
        <w:br/>
      </w:r>
      <w:r>
        <w:t xml:space="preserve">ничего  не  д'Ёлается,  онъ  тоже  очень  над'Ёется  на  это  царствован1е.  Смерть  Царя </w:t>
      </w:r>
      <w:r>
        <w:br/>
      </w:r>
      <w:r>
        <w:t xml:space="preserve">произошла  отъ  бол1»ни,  течен1е  которой  было  нарушено  невоздержанностью  на  по- </w:t>
      </w:r>
      <w:r>
        <w:br/>
      </w:r>
      <w:r>
        <w:t xml:space="preserve">П0ЙК11,  бывшей  при  избран1и  князя  папы,  всл1Ьдств1е  чего  образовались  язвы,  отчего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вхтёЬё  раг  1а  дёЪапсЬе  йе  Гё1ес110п  &lt;1а  кпёз-Рара  е1  ^^^  а  ргос[ш1;  ^||е8 </w:t>
      </w:r>
      <w:r>
        <w:br/>
      </w:r>
      <w:r>
        <w:t xml:space="preserve">пкёгбв,  дш  оп(  роит  1е8  уа1§8еа11х  еЬ  1а  дап^ёпе  у  а  те  6п.</w:t>
      </w:r>
    </w:p>
    <w:p>
      <w:pPr>
        <w:pStyle w:val="Normal"/>
      </w:pPr>
      <w:r>
        <w:t xml:space="preserve">Ье  рагдоп  йе  ЗсЬарЬ1Го1Т  а  ёЬё  81дпё  се  1па11п,  е!  ЦдоИ;  ё(ге  гетр]оуё.</w:t>
      </w:r>
    </w:p>
    <w:p>
      <w:pPr>
        <w:pStyle w:val="Normal"/>
      </w:pPr>
      <w:r>
        <w:t xml:space="preserve">№81.</w:t>
      </w:r>
    </w:p>
    <w:p>
      <w:pPr>
        <w:pStyle w:val="Normal"/>
      </w:pPr>
      <w:r>
        <w:t xml:space="preserve">(№  12).     8^-Рё1ег8Ьоиг8,  се  13  Гёупег  1725.</w:t>
      </w:r>
    </w:p>
    <w:p>
      <w:pPr>
        <w:pStyle w:val="Normal"/>
      </w:pPr>
      <w:r>
        <w:t xml:space="preserve">(8еЬарЫго(]Г'8  Ве^пкИ^ио^.  01е  Свпега1е  ВиНигИп  и.  СзсЬако^.  01е  СепегаИа  Ва1ск.  Аа581е)1ип§г</w:t>
      </w:r>
    </w:p>
    <w:p>
      <w:pPr>
        <w:pStyle w:val="Normal"/>
      </w:pPr>
      <w:r>
        <w:t xml:space="preserve">с1вг  1в1сЬе  Рв1ег8.  Ше  Сгоззеп.  Вег  С1еги8.)</w:t>
      </w:r>
    </w:p>
    <w:p>
      <w:pPr>
        <w:pStyle w:val="Normal"/>
      </w:pPr>
      <w:r>
        <w:t xml:space="preserve">ВатесЦ  ра88ё  (1е  80п  сЬеГ  ЁПе  (8.  М.  1а  Сгагше)  Н1;  уеп1Г  1е  8ёпа( </w:t>
      </w:r>
      <w:r>
        <w:br/>
      </w:r>
      <w:r>
        <w:t xml:space="preserve">ргёз  й'ЕПе,  ой  ЕИе  огйоппа  1е  рагйоп  йе  ВсЬарЫгойР  ек  1а  гезШиИоо  де </w:t>
      </w:r>
      <w:r>
        <w:br/>
      </w:r>
      <w:r>
        <w:t xml:space="preserve">868  1:егге8,  ди!  п'оп!  раз  еисоге  ё1ё  йоппёез  е(  ^и^  пе  80п1  раз  к  1а  уёг11е  Ле </w:t>
      </w:r>
      <w:r>
        <w:br/>
      </w:r>
      <w:r>
        <w:t xml:space="preserve">^апйе  соп8ё^иепсе,  та18  8а  Ма]е81;ё  а  Ы1  еп(епйге,  ди'КНе  у  8арр1ёега11. </w:t>
      </w:r>
      <w:r>
        <w:br/>
      </w:r>
      <w:r>
        <w:t xml:space="preserve">СеИе  поиуеИе  саиза  ипе  ^гапйе  ]01е  йапз  (оикез  1ез  ^апйез  Гаттез  йе  се( </w:t>
      </w:r>
      <w:r>
        <w:br/>
      </w:r>
      <w:r>
        <w:t xml:space="preserve">ёШ,  ди!  1ш  зоп!  р^ез^ие  1ои&lt;;е8  а1Иёез.  Ь'огйге  рог1е  ^и'^1  зега  етр1оуё </w:t>
      </w:r>
      <w:r>
        <w:br/>
      </w:r>
      <w:r>
        <w:t xml:space="preserve">Ьогз  йе  РёкегзЪоигд.  Ье  соигпег  рагШ  затей!  уегз  1ез  (го18  Ьеигез  роог  1е </w:t>
      </w:r>
      <w:r>
        <w:br/>
      </w:r>
      <w:r>
        <w:t xml:space="preserve">&amp;1ге  уешг  1С1.  М'  Кбш^,  зоп  8есгё1а1ге,  а  ёкё  аизз!  й'аЬогй  ге1АсЬё  е4  оп </w:t>
      </w:r>
      <w:r>
        <w:br/>
      </w:r>
      <w:r>
        <w:t xml:space="preserve">Ы  а  гепйа  Гёрёе;  И  у  а  аррагепсе  ^иЧ^  епкгега  аа  8егУ1се.  Ье  ^ёпёга! </w:t>
      </w:r>
      <w:r>
        <w:br/>
      </w:r>
      <w:r>
        <w:t xml:space="preserve">Воа1оиг1ше  а  ё(ё  Ы1  зёпаСеиг  е!  1е  вёпёга1-та)0г  ХТвсЬакоЯГ  йе  тёте.  Ьа </w:t>
      </w:r>
      <w:r>
        <w:br/>
      </w:r>
      <w:r>
        <w:t xml:space="preserve">(етте  йи  §ёпёга1-тазог  Ва1ску  ^а^  ёкаК  еп  сЬет1П  роаг  1а  В1Ьёг1е,  а  ей </w:t>
      </w:r>
      <w:r>
        <w:br/>
      </w:r>
      <w:r>
        <w:t xml:space="preserve">ап831 1а  ^асе  е(  регт188юп  йе  гезкег  зог  зез  (еггез  е(  (ап(  й'апкгез.  Епбп </w:t>
      </w:r>
      <w:r>
        <w:br/>
      </w:r>
      <w:r>
        <w:t xml:space="preserve">Гоп  пе  заагаК  Й1ге  сотЫеп  сеИе  ргшсеззе  йоппе  йе  тагдоез  йе  за  ^г&amp;се; </w:t>
      </w:r>
      <w:r>
        <w:br/>
      </w:r>
      <w:r>
        <w:t xml:space="preserve">ЕЦе  а  Ы1  йхзкпЬиег  апх  гёд1теп(8  йез  ^агйез  80  т.  гоаЫев  йе  зоп  1гё-</w:t>
      </w:r>
    </w:p>
    <w:p>
      <w:pPr>
        <w:pStyle w:val="Normal"/>
      </w:pPr>
      <w:r>
        <w:t xml:space="preserve">сгвили  сосуды  и  антоновъ  огонь  заверI1Ш^^ъ  все.    Сегодня  рроиъ  было  оодписаво </w:t>
      </w:r>
      <w:r>
        <w:br/>
      </w:r>
      <w:r>
        <w:t xml:space="preserve">прощете  Шафирову,  в%)ятно  онъ  снова  будеть  служить».</w:t>
      </w:r>
    </w:p>
    <w:p>
      <w:pPr>
        <w:pStyle w:val="Normal"/>
      </w:pPr>
      <w:r>
        <w:t xml:space="preserve">(№  12).    С.-Петербургъ,  18-го  Февраля  1725  года.</w:t>
      </w:r>
    </w:p>
    <w:p>
      <w:pPr>
        <w:pStyle w:val="Normal"/>
      </w:pPr>
      <w:r>
        <w:t xml:space="preserve">№  81.  Въ  прошлую  субботу  Бя  Величество  призвала  къ  себ-к  сенатъ  и  объявим </w:t>
      </w:r>
      <w:r>
        <w:br/>
      </w:r>
      <w:r>
        <w:t xml:space="preserve">ему  о  прощеши  барона  Шафирова  и  о  возвращенш  ему  его  пом'ёст1й,  который  правду </w:t>
      </w:r>
      <w:r>
        <w:br/>
      </w:r>
      <w:r>
        <w:t xml:space="preserve">сказать  не  особенно  хороши ;  но  Бя  Величество  сказала,  что  постарается  вознаградить </w:t>
      </w:r>
      <w:r>
        <w:br/>
      </w:r>
      <w:r>
        <w:t xml:space="preserve">8Т0.  Эта  в'Ёсть  произвела  радостное  впечатлите  во  многигь  знатныхъ  семействагь, </w:t>
      </w:r>
      <w:r>
        <w:br/>
      </w:r>
      <w:r>
        <w:t xml:space="preserve">потому  что  они  почти  ВСЁ  его  родственники.  Въ  приказ'Ё  сказано,  что  онъ  будеть  служить, </w:t>
      </w:r>
      <w:r>
        <w:br/>
      </w:r>
      <w:r>
        <w:t xml:space="preserve">но  не  въ  ПетербургЁ.  Курьеръ  отправился  къ  неиу  въ  субботу  около  трехъ  часовъ. </w:t>
      </w:r>
      <w:r>
        <w:br/>
      </w:r>
      <w:r>
        <w:t xml:space="preserve">Его  секретарь  Кеннгъ  также  освобожденъ  и  ему  возвратили  шпагу ;  есть  поводъ  ду- </w:t>
      </w:r>
      <w:r>
        <w:br/>
      </w:r>
      <w:r>
        <w:t xml:space="preserve">мать, что  онъ  тоже  будеть  служить.  Генералы  Бутурлинь  и  Ушаковъ  сд'Вланы  сена- </w:t>
      </w:r>
      <w:r>
        <w:br/>
      </w:r>
      <w:r>
        <w:t xml:space="preserve">торами. Жена  генераль-маюра  Балкъ,  "Ехавшая  въ  Сибирь,  на  дорогЁ  получила  про- </w:t>
      </w:r>
      <w:r>
        <w:br/>
      </w:r>
      <w:r>
        <w:t xml:space="preserve">щеше  и  позволен1е  возвратиться  въ  свое  поместье.  Просто  нельзя  выразить  сколько </w:t>
      </w:r>
      <w:r>
        <w:br/>
      </w:r>
      <w:r>
        <w:t xml:space="preserve">мнлостеК  совершила  эта  Царица.  Она  вел-Ьла  раздать  гвардеВскимъ  полкамь  80,000 </w:t>
      </w:r>
      <w:r>
        <w:br/>
      </w:r>
      <w:r>
        <w:t xml:space="preserve">рублей  изъ  своихъ  собственныхъ  денегъ  въ  зачеть  ихъ  недоииокъ,  но  полагаютъ,  что </w:t>
      </w:r>
      <w:r>
        <w:br/>
      </w:r>
      <w:r>
        <w:t xml:space="preserve">Она  могла  бы  имъ  ихъ  совсёиь  простить.  ТЬло  Царя  еще  до  сихъ  поръ  покоится  на </w:t>
      </w:r>
      <w:r>
        <w:br/>
      </w:r>
      <w:r>
        <w:t xml:space="preserve">малиновомь  бархатномъ  лож1Ь,  обшитомъ  эолотымь  галуноиъ,  въ  зал'Ё  обтянутоиъ </w:t>
      </w:r>
      <w:r>
        <w:br/>
      </w:r>
      <w:r>
        <w:t xml:space="preserve">обоями  изъ  гобеленовекой  фабрики,  подаренными  Ему  Людовикомъ  XV.  Можно  прихо-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90Г  &amp;  сотр(е  с1е  1бог»  аггёга^ез  еЬ  Гоп  сгоН  ди'БИе  роиптаК  Ъ1еп  1еиг  еп </w:t>
      </w:r>
      <w:r>
        <w:br/>
      </w:r>
      <w:r>
        <w:t xml:space="preserve">&amp;1ге  ргё8еп(.</w:t>
      </w:r>
    </w:p>
    <w:p>
      <w:pPr>
        <w:pStyle w:val="Normal"/>
      </w:pPr>
      <w:r>
        <w:t xml:space="preserve">Ье  согрв  ска  с1ё1Гап(  Сгаг  е$(  1;ои]оиг8  ехрозе  $иг  ип  \И  с1е  уе1оиг8  сга* </w:t>
      </w:r>
      <w:r>
        <w:br/>
      </w:r>
      <w:r>
        <w:t xml:space="preserve">Ш0181  §а1оппё  д'ог,  1а  8а11е  1епдие  Ае  ирхззеггез  дез  ^оЬеИпз,  (1оп1;  Ьошв </w:t>
      </w:r>
      <w:r>
        <w:br/>
      </w:r>
      <w:r>
        <w:t xml:space="preserve">XV  Ьш  а  ЫЬ  ргёзео!;.  Ь'оп  реи!  1е  уо1Г  Да  та11п  ^авяи'а  диа^ге  Ьеигез </w:t>
      </w:r>
      <w:r>
        <w:br/>
      </w:r>
      <w:r>
        <w:t xml:space="preserve">аргёз  тИ!.  С'е81  ипе  Ьи1е  йе  шопЛе  сопйпиеЛе  (11п  к!  У1еппеп1  Ьа18ег  1а </w:t>
      </w:r>
      <w:r>
        <w:br/>
      </w:r>
      <w:r>
        <w:t xml:space="preserve">юа111  е!  ^и^  Гоп*  р1Нё  а  уо1г  раг  1еиг8  1ате11М1оп8.  Ь'оп  ргепй  йе  дгапйз </w:t>
      </w:r>
      <w:r>
        <w:br/>
      </w:r>
      <w:r>
        <w:t xml:space="preserve">аггап^етеп^з  роиг  1а  ротре  1^ипёЬге  Де  се  рппсе,  ди!  пе  йо!*  е1ге  дие  уегз </w:t>
      </w:r>
      <w:r>
        <w:br/>
      </w:r>
      <w:r>
        <w:t xml:space="preserve">Раяиез,  е11е  йой  ё1ге  йез  дкз  та§П1Йдие8.  С'ез*  М'  1е  сот1:е  Вгисе,  1е </w:t>
      </w:r>
      <w:r>
        <w:br/>
      </w:r>
      <w:r>
        <w:t xml:space="preserve">11еи(епап(;  -  @ёпёга1  ВоЬп  е*  1е  сот1е  Вапй,  ^и^  80п1  сЬагдёз  йе  се  йё1а11. </w:t>
      </w:r>
      <w:r>
        <w:br/>
      </w:r>
      <w:r>
        <w:t xml:space="preserve">Ь'оп  аззиге  ди'И  зега  еп1;еггё  1С1  й  1а  Гог1еге88е,  йапз  ГёдИзе  йе  З'-Пегге, </w:t>
      </w:r>
      <w:r>
        <w:br/>
      </w:r>
      <w:r>
        <w:t xml:space="preserve">сотше  II  Й011  ГаУ01г  йетапйё.  Ь'оп  уа  1гауаШег  а  ип  зирегЬе  1отЬеаи </w:t>
      </w:r>
      <w:r>
        <w:br/>
      </w:r>
      <w:r>
        <w:t xml:space="preserve">еп  тагЬге.  II  пе  зега  р01п1  оиуег*  ш  етЬаитё,  ри^8^и'I1  Га  йе!епйи.  М' </w:t>
      </w:r>
      <w:r>
        <w:br/>
      </w:r>
      <w:r>
        <w:t xml:space="preserve">1е  ^ёпёга1-тазог  Матопо1Т  ез!  рагИ  роиг  Мозсои  роиг  {ше  ргё1ег  зегтеп! </w:t>
      </w:r>
      <w:r>
        <w:br/>
      </w:r>
      <w:r>
        <w:t xml:space="preserve">аих  1гоире8  ди!  зоп!  1й  е*  М'  1е  Неи1епап1;-§ёпёга1  \^е188ЬасЬ  раг!  аи^ои^- </w:t>
      </w:r>
      <w:r>
        <w:br/>
      </w:r>
      <w:r>
        <w:t xml:space="preserve">йМш!  роиг  Шкгаше.</w:t>
      </w:r>
    </w:p>
    <w:p>
      <w:pPr>
        <w:pStyle w:val="Normal"/>
      </w:pPr>
      <w:r>
        <w:t xml:space="preserve">«Коп  (гауахИе  к  (огсе  роиг  ^а^ег  1а  поЫеззе  е!  1а  шИгсе.  Ьа  §гйсе  йе </w:t>
      </w:r>
      <w:r>
        <w:br/>
      </w:r>
      <w:r>
        <w:t xml:space="preserve">8сЬарЫго1Г  пе  У1еп(  дие  йе  1&amp;.  II  ез!  (гёз  сегиш ,  дие  1е8  ^гапйз  пе  (оп! </w:t>
      </w:r>
      <w:r>
        <w:br/>
      </w:r>
      <w:r>
        <w:t xml:space="preserve">Ъоппе  тше  ди'еп  аррагепсе.  81  Гоп  реи1  ^адпег  ва1121пе  й'1Гкга1пе,  дш  а </w:t>
      </w:r>
      <w:r>
        <w:br/>
      </w:r>
      <w:r>
        <w:t xml:space="preserve">1е  р1и8  Гог!  раг(1 ,  11  п'у  аига  раз  йе  (гоиЫез  к  сга1пйге ,  81поп ,  01еи  заН </w:t>
      </w:r>
      <w:r>
        <w:br/>
      </w:r>
      <w:r>
        <w:t xml:space="preserve">се  ^и^  агпуега.  Роиг  1е  с1ег§;ё,  И  рагаК  ^а^пё  раг  1е  сЬеГ,  ^и^  а  (оизоигз </w:t>
      </w:r>
      <w:r>
        <w:br/>
      </w:r>
      <w:r>
        <w:t xml:space="preserve">ё1;ё  сгёа1;иге  йе  1а  Сгаппе.    Ь*оп  ез!;  йё]&amp;  за1оих  йи  ^гапй  роиуо]г  ^ие</w:t>
      </w:r>
    </w:p>
    <w:p>
      <w:pPr>
        <w:pStyle w:val="Normal"/>
      </w:pPr>
      <w:r>
        <w:t xml:space="preserve">дить  туда  съ  утра  до  четырежъ  часовъ  пополудни.  Зала  постоянно  наполнена  множе- </w:t>
      </w:r>
      <w:r>
        <w:br/>
      </w:r>
      <w:r>
        <w:t xml:space="preserve">ствош»  людей,  приодящинъ  ц'&amp;ювать  руку  Царя.  Жалко  смотр'Ёть  на  игь  рыдан1Я  и </w:t>
      </w:r>
      <w:r>
        <w:br/>
      </w:r>
      <w:r>
        <w:t xml:space="preserve">слезы.  Д'Клаютъ  болышя  расаоряжен1а  н  аряготовлешя  для  торжественнаго  погребе - </w:t>
      </w:r>
      <w:r>
        <w:br/>
      </w:r>
      <w:r>
        <w:t xml:space="preserve">и1я  Царя,  которое  будетъ  не  раньше  паежи  и  одно  иаъ  самыхъ  велнкол^Ьпныхъ.  Графъ </w:t>
      </w:r>
      <w:r>
        <w:br/>
      </w:r>
      <w:r>
        <w:t xml:space="preserve">Брюсъ,  геиералъ-лейтенантъ  Бонъ  н  графъ  Санти  обязаны  будутъ  позаботиться  объ </w:t>
      </w:r>
      <w:r>
        <w:br/>
      </w:r>
      <w:r>
        <w:t xml:space="preserve">;^тоиъ.  Говорятъ,  что  Онъ  будетъ  оохороненъ  въ  церкви  св.  Петра,  потону  что  Онъ </w:t>
      </w:r>
      <w:r>
        <w:br/>
      </w:r>
      <w:r>
        <w:t xml:space="preserve">санъ  желалъ  этого;  теперь  пряготовляютъ  велнкол'Ёпную  мраморную  гробницу.  Его </w:t>
      </w:r>
      <w:r>
        <w:br/>
      </w:r>
      <w:r>
        <w:t xml:space="preserve">не  будутъ  бальзамировать»  такъ  какъ  Онъ  это  запретилъ.  Генералъ-маюръ  Мамоновъ </w:t>
      </w:r>
      <w:r>
        <w:br/>
      </w:r>
      <w:r>
        <w:t xml:space="preserve">цоФхалъ  въ  Москву,  чтобы  привести  къ  присягЬ  тамошн1Я  войска,  а  геиералъ-лейте- </w:t>
      </w:r>
      <w:r>
        <w:br/>
      </w:r>
      <w:r>
        <w:t xml:space="preserve">нантъ Вейсбагь  у^жаетъ  сегодня  въ  Украину.  «Очень  стараются  снискать  распо- </w:t>
      </w:r>
      <w:r>
        <w:br/>
      </w:r>
      <w:r>
        <w:t xml:space="preserve">.10жен1е  дворянства  и  войска;  югь  обязанъ  Шафнровъ  своею  милостью;  изв-ёстно, </w:t>
      </w:r>
      <w:r>
        <w:br/>
      </w:r>
      <w:r>
        <w:t xml:space="preserve">что  вельможи  благоволить  новому  царству,  если  бы  можно  было  снискать  располо- </w:t>
      </w:r>
      <w:r>
        <w:br/>
      </w:r>
      <w:r>
        <w:t xml:space="preserve">жен1е  Голицына,  находящагоея  въ  Украине;  онъ  пользуется  самымъ  бо.и»шимъ  зна- </w:t>
      </w:r>
      <w:r>
        <w:br/>
      </w:r>
      <w:r>
        <w:t xml:space="preserve">чешемъ,  если  же  это  неудастся,  то  Богъ  знаетъ  что  будетъ.  Что  касается  до  духовен- </w:t>
      </w:r>
      <w:r>
        <w:br/>
      </w:r>
      <w:r>
        <w:t xml:space="preserve">ства, оно  много  выиграло  черезъ  своего  начальника,  который  всегда  былъ  любимценъ </w:t>
      </w:r>
      <w:r>
        <w:br/>
      </w:r>
      <w:r>
        <w:t xml:space="preserve">Царицы.  Уже  завядуютъ  сильному  вл1ян1ю,  которое  прюбр'Клъ  себ1Б  Меншиковъ.  По- </w:t>
      </w:r>
      <w:r>
        <w:br/>
      </w:r>
      <w:r>
        <w:t xml:space="preserve">лагають,  что  Ягуживск1й  останется  у  насъ  н  будетъ  сд'Ьланъ  сенаторомъ.  СынъШа- </w:t>
      </w:r>
      <w:r>
        <w:br/>
      </w:r>
      <w:r>
        <w:t xml:space="preserve">фярова  проенлъ  меня  какъ  ммбудь  при  елуча1Ь  сказать,  что  нельзя  ли  дать  сколько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Меп8сЫковГ  86  Доппе.  II  у  а  аррагепсе  дпе  Да^!1г1118ку  вега  соп8егуё  е^ </w:t>
      </w:r>
      <w:r>
        <w:br/>
      </w:r>
      <w:r>
        <w:t xml:space="preserve">Ы1  зёпа1еиг.  Ье  618  де  ЗсЬарЫговР  т'а  рпё  дЧпзгпаег ,  ^ие  81  оп  УоиШ! </w:t>
      </w:r>
      <w:r>
        <w:br/>
      </w:r>
      <w:r>
        <w:t xml:space="preserve">аУ01Г  1а  сЬап(ё  с1е  Шге  доппег  даеЦае  сЬозе  ^1  8оп  &amp;ёге,  роаг  ропуогг  86 </w:t>
      </w:r>
      <w:r>
        <w:br/>
      </w:r>
      <w:r>
        <w:t xml:space="preserve">гепдге  1С1,  се  вбгак  ипб  рт088б  оЪИва(10п  яиб  8сЬарЬ1говГ  аига!!;  И  т'а </w:t>
      </w:r>
      <w:r>
        <w:br/>
      </w:r>
      <w:r>
        <w:t xml:space="preserve">аи881  роа88ё  ипб  ЪоНе,  ^ие  увх  ассбр(ёе  8ап8  гергосЬб;  ^е  1биг  а!  Ш1  8ои- </w:t>
      </w:r>
      <w:r>
        <w:br/>
      </w:r>
      <w:r>
        <w:t xml:space="preserve">Убп(  с1и  Ыеп.ю</w:t>
      </w:r>
    </w:p>
    <w:p>
      <w:pPr>
        <w:pStyle w:val="Normal"/>
      </w:pPr>
      <w:r>
        <w:t xml:space="preserve">М  82.</w:t>
      </w:r>
    </w:p>
    <w:p>
      <w:pPr>
        <w:pStyle w:val="Normal"/>
      </w:pPr>
      <w:r>
        <w:t xml:space="preserve">(№  13).    8*-Рё1ег8Ьоиг8,  се  17  Купег  1725.</w:t>
      </w:r>
    </w:p>
    <w:p>
      <w:pPr>
        <w:pStyle w:val="Normal"/>
      </w:pPr>
      <w:r>
        <w:t xml:space="preserve">(Сепега!  Рйг81  СоИгш.  Оег  НоЫе108сЬе  Но(.)</w:t>
      </w:r>
    </w:p>
    <w:p>
      <w:pPr>
        <w:pStyle w:val="Normal"/>
      </w:pPr>
      <w:r>
        <w:t xml:space="preserve">«Ь'оп  ргё1еп(1,  дие  Гогдге  роит  уешг  1С1  а  ё1ё  епуоуё  аи  ^пёга1  ва- </w:t>
      </w:r>
      <w:r>
        <w:br/>
      </w:r>
      <w:r>
        <w:t xml:space="preserve">112те  Ли  У1Уап(;  с1и  Сгаг,  боН  ^и'^1  ГаК  огдоппё,  аоК  д18ап(  1б1.  Се1  огЛге </w:t>
      </w:r>
      <w:r>
        <w:br/>
      </w:r>
      <w:r>
        <w:t xml:space="preserve">йо1(  ауо1г  ёХё  гёИётё  ауес  сеКе  с]аи8е,  ^и6  зЧ!  Ы1  йШсхЛЬё  &lt;1*оЪё1Г,  де </w:t>
      </w:r>
      <w:r>
        <w:br/>
      </w:r>
      <w:r>
        <w:t xml:space="preserve">8'а88пгег  с1е  за  регзоппе.  Ь'оп  соттепсе  ^1  сЬап(ег  ГЬеигеизе  дёНугапсе </w:t>
      </w:r>
      <w:r>
        <w:br/>
      </w:r>
      <w:r>
        <w:t xml:space="preserve">дп  1;уга1т18те  е!  Гон  зеп!  !ог(  Ыеп  ^ае  1е  гёрте  д'ипе  {етте  пе  заигаК  ё1ге </w:t>
      </w:r>
      <w:r>
        <w:br/>
      </w:r>
      <w:r>
        <w:t xml:space="preserve">81  &lt;1б8ро1;1дие,  та13  ]е  уо18  1е  (гдпе  ^Иззап!.  Ьа  С2аг1Пб  а  ^гапс!  Ней  Ле  ее </w:t>
      </w:r>
      <w:r>
        <w:br/>
      </w:r>
      <w:r>
        <w:t xml:space="preserve">шёпадег  е1  с1'ауо1г  Ае  Ъопз  сопзеШегз.  Ь'оп  а  доиЫё  1а  кагп180п  да  У1е11х </w:t>
      </w:r>
      <w:r>
        <w:br/>
      </w:r>
      <w:r>
        <w:t xml:space="preserve">Ьадо^а.  II  те  рягаК  ^ие  1а  соиг  с1е  Но1з1ет  &amp;1(  Ъеаасопр  1а  таКгезве </w:t>
      </w:r>
      <w:r>
        <w:br/>
      </w:r>
      <w:r>
        <w:t xml:space="preserve">с1ап8  ап  рауЗу  ой  б11е  ез1  еп  репзшп.  §ап8  доа(б  ^ие  1а  соиг  1трёпа1е  ге- </w:t>
      </w:r>
      <w:r>
        <w:br/>
      </w:r>
      <w:r>
        <w:t xml:space="preserve">тегс1бга  Ва88б^112  (1'ауо1г  Ы1  бхс1агб  1б  Шз  (1а  С2аге^112;  И  ргё1еп(1  ^ое </w:t>
      </w:r>
      <w:r>
        <w:br/>
      </w:r>
      <w:r>
        <w:t xml:space="preserve">дапз  1б  сопуо!  1е  йпе  йе  Но1з1;б1П  пе  &lt;1о1(  раз  сё€1ег  1е  раз  аа  в1з  да  Сгаге- </w:t>
      </w:r>
      <w:r>
        <w:br/>
      </w:r>
      <w:r>
        <w:t xml:space="preserve">упЫ;  Улх  (оазоигз  сги  ^ие  1е  ркз  ргосЬе  ргепаИ  1е  раз.  ^е  сга1П8  дае  1Ы </w:t>
      </w:r>
      <w:r>
        <w:br/>
      </w:r>
      <w:r>
        <w:t xml:space="preserve">оа  (аг&lt;1  11  пе  ^оигге  1е  дас  дапз  ^ие1^ие  етЪаггаз;  11  те  д1за1(  Ъ1еп  ип </w:t>
      </w:r>
      <w:r>
        <w:br/>
      </w:r>
      <w:r>
        <w:t xml:space="preserve">З'оиг  епсоге  а  Мозсои,  цие  раг  ГаШапсе  да  Сгаг  1е  &lt;1ас  роаггаИ  ип  ^оа^</w:t>
      </w:r>
    </w:p>
    <w:p>
      <w:pPr>
        <w:pStyle w:val="Normal"/>
      </w:pPr>
      <w:r>
        <w:t xml:space="preserve">ншбудь  его  брату,  чтобы  онъ  иогъ  пр^ать  сюда,  это  бы  было  большииъ  одолжешенъ </w:t>
      </w:r>
      <w:r>
        <w:br/>
      </w:r>
      <w:r>
        <w:t xml:space="preserve">для  вего.  Овъ  нодвелъ  в  мевя,  во  въ  этоиъ  я  его  .ве  упрекаю,  я  часто  вмъ  д1иалъ </w:t>
      </w:r>
      <w:r>
        <w:br/>
      </w:r>
      <w:r>
        <w:t xml:space="preserve">добро».</w:t>
      </w:r>
    </w:p>
    <w:p>
      <w:pPr>
        <w:pStyle w:val="Normal"/>
      </w:pPr>
      <w:r>
        <w:t xml:space="preserve">(Лв  13).    С.-Петербургь,  17-го  Февраля  1726  года.</w:t>
      </w:r>
    </w:p>
    <w:p>
      <w:pPr>
        <w:pStyle w:val="Normal"/>
      </w:pPr>
      <w:r>
        <w:t xml:space="preserve">№  82.  «Полагаютъ,  что  првказъ  Го.1яцыну  11р1'Ьхать  сюда,  былъ  посланъ  еще </w:t>
      </w:r>
      <w:r>
        <w:br/>
      </w:r>
      <w:r>
        <w:t xml:space="preserve">прв  жязнв  Царя,  отъ  него  самого.  Этотъ  првказъ  былъ  повторенъ  съ  оговоркою,  что </w:t>
      </w:r>
      <w:r>
        <w:br/>
      </w:r>
      <w:r>
        <w:t xml:space="preserve">еслв  Голвцывъ  затрудняется  посл'Ьдовать  еиу,  то  онъ  можетъ  быть  арестованъ. </w:t>
      </w:r>
      <w:r>
        <w:br/>
      </w:r>
      <w:r>
        <w:t xml:space="preserve">Начвваютъ  восп'Ьвать  счастлввое  освобождев1е  отъ  тирав1в,  и  очень  хорошо  повв- </w:t>
      </w:r>
      <w:r>
        <w:br/>
      </w:r>
      <w:r>
        <w:t xml:space="preserve">маютъ,  что  царствование  женщввы  не  можетъ  быть  до  такой  степени  деспотическое, </w:t>
      </w:r>
      <w:r>
        <w:br/>
      </w:r>
      <w:r>
        <w:t xml:space="preserve">но  я  вижу  что  тронъ  колеблется.  Царица  ии'Ёетъ  много  причинъ  остерегаться  и  сблв- </w:t>
      </w:r>
      <w:r>
        <w:br/>
      </w:r>
      <w:r>
        <w:t xml:space="preserve">жаться  съ  хорошими  сов'Ьтникамп.  Гарнизонъ  Старой  Ладоги  удвоенъ.  Мн'ё  кажется^ </w:t>
      </w:r>
      <w:r>
        <w:br/>
      </w:r>
      <w:r>
        <w:t xml:space="preserve">что  Г0ЛШТИИСК1Й  дворъ  слвшкомъ  вольничаетъ  въ  стран1&amp;,  гд1;  онъ  на  содержанш. </w:t>
      </w:r>
      <w:r>
        <w:br/>
      </w:r>
      <w:r>
        <w:t xml:space="preserve">Безъ  сомн'Ьн1Я  императорск1й  дворъ  побла1Ч)дарвтъ  Бассеввча  за  то ,  что  овъ  удалвлъ </w:t>
      </w:r>
      <w:r>
        <w:br/>
      </w:r>
      <w:r>
        <w:t xml:space="preserve">сына  Царевича;  онъ  утверждалъ,  что  при  похоронахъ  герцогъ  голштинск1й  не  дол- </w:t>
      </w:r>
      <w:r>
        <w:br/>
      </w:r>
      <w:r>
        <w:t xml:space="preserve">жевъ  уступать  м'Ьсто  сыну  Царевича;  я  всегда  полагалъ,  что  преимущество  должно </w:t>
      </w:r>
      <w:r>
        <w:br/>
      </w:r>
      <w:r>
        <w:t xml:space="preserve">принадлежать  блвжайшему  родственввку.  Я  боюсь,  что  рано  вли  поздно  онъ  втянетъ</w:t>
      </w:r>
    </w:p>
    <w:p>
      <w:pPr>
        <w:pStyle w:val="Normal"/>
      </w:pPr>
      <w:r>
        <w:t xml:space="preserve">40К</w:t>
      </w:r>
    </w:p>
    <w:p>
      <w:pPr>
        <w:pStyle w:val="Normal"/>
      </w:pPr>
      <w:r>
        <w:t xml:space="preserve">4еуешг  етрегеиг  Ле  Ковше.  Зе  1ш  гёропШз,  ^ие  ^е  пе  Ш  дооЬшЫв  рае </w:t>
      </w:r>
      <w:r>
        <w:br/>
      </w:r>
      <w:r>
        <w:t xml:space="preserve">(ш1 4е  та!.»</w:t>
      </w:r>
    </w:p>
    <w:p>
      <w:pPr>
        <w:pStyle w:val="Normal"/>
      </w:pPr>
      <w:r>
        <w:t xml:space="preserve">М'  1е  11еи1епап1;-^пёга1  ^ехввЬасЬ  е5(  раг!!  сеИе  ппИ;  ропг  Гаппёе  йе </w:t>
      </w:r>
      <w:r>
        <w:br/>
      </w:r>
      <w:r>
        <w:t xml:space="preserve">Г1}кга1пе  е(  М'  1е  8ёпёга1-та]ог  Ье  Рогк  ее!  агпуё  1С1  де  Мозсои.</w:t>
      </w:r>
    </w:p>
    <w:p>
      <w:pPr>
        <w:pStyle w:val="Normal"/>
      </w:pPr>
      <w:r>
        <w:t xml:space="preserve">М88.</w:t>
      </w:r>
    </w:p>
    <w:p>
      <w:pPr>
        <w:pStyle w:val="Normal"/>
      </w:pPr>
      <w:r>
        <w:t xml:space="preserve">(№  14).     8'-Рё1ег8Ьоиг8,  се  24  Ктпег  1725. </w:t>
      </w:r>
      <w:r>
        <w:br/>
      </w:r>
      <w:r>
        <w:t xml:space="preserve">(8сЬарЫго(Г  Оег  8оЬп  Лее  2лте1п1кЬ.)</w:t>
      </w:r>
    </w:p>
    <w:p>
      <w:pPr>
        <w:pStyle w:val="Normal"/>
      </w:pPr>
      <w:r>
        <w:t xml:space="preserve">«ЗсЬарЫговГ  дои  ё1ге  ЫЬ  У1се-§;опуегпепг  д'Аз^гасап,  запз  с1ои1е  роог </w:t>
      </w:r>
      <w:r>
        <w:br/>
      </w:r>
      <w:r>
        <w:t xml:space="preserve">гедгевзег  ]е8  авахгев  с1е  1а  Регве.  Ье  Шз  Ли  СгагемгИг  ее!  та1аде,  ^е </w:t>
      </w:r>
      <w:r>
        <w:br/>
      </w:r>
      <w:r>
        <w:t xml:space="preserve">спцпз  дп'!!  пе  зшуе  1е  ртапА-рёге  (1е  ртё  ои  де  &amp;гсе. »</w:t>
      </w:r>
    </w:p>
    <w:p>
      <w:pPr>
        <w:pStyle w:val="Normal"/>
      </w:pPr>
      <w:r>
        <w:t xml:space="preserve">М84.</w:t>
      </w:r>
    </w:p>
    <w:p>
      <w:pPr>
        <w:pStyle w:val="Normal"/>
      </w:pPr>
      <w:r>
        <w:t xml:space="preserve">(№  15).     8*-Рё1ег8Ьоиг8,  се  27  Гёупег  1725. </w:t>
      </w:r>
      <w:r>
        <w:br/>
      </w:r>
      <w:r>
        <w:t xml:space="preserve">(Кйек81апёе  ёег  Тгирреп.  Ьет  НоЫе1П8сЬе  НоГ  Меп8еЫко(Т  ипЛ  Верп1п.)</w:t>
      </w:r>
    </w:p>
    <w:p>
      <w:pPr>
        <w:pStyle w:val="Normal"/>
      </w:pPr>
      <w:r>
        <w:t xml:space="preserve">«Ь'оп  а  ХахЛ  ргдпё  дие  1е8  (гопрез  зегоп!  рауёез  запз  ге(агЛетеп(; </w:t>
      </w:r>
      <w:r>
        <w:br/>
      </w:r>
      <w:r>
        <w:t xml:space="preserve">Гоп  пе  УоК  епсоге  аасип  ебе(  (1е  сез  рго(ез(а(10пз;  сеКе  1еп(еиг  (аК  га!- </w:t>
      </w:r>
      <w:r>
        <w:br/>
      </w:r>
      <w:r>
        <w:t xml:space="preserve">зоппег  зиг  1е  гез(;е  (1ез  аггёга^ез  де  1723.  Ьа  шхзёге  а  рпз  1е  деззоз; </w:t>
      </w:r>
      <w:r>
        <w:br/>
      </w:r>
      <w:r>
        <w:t xml:space="preserve">^по^^ие  Гоп  {аззе  зез  ебог1;з  роиг  рагаКге  соп1;еп(,  Пп^ёпеиг  пе  1'ез1;  раз. </w:t>
      </w:r>
      <w:r>
        <w:br/>
      </w:r>
      <w:r>
        <w:t xml:space="preserve">Ьа  соаг  Ле  Но1з(еш  рагах^  УоиЫг  рг1тег  е(  сег(а1петеп1;  сек  вл^тИ  1ез </w:t>
      </w:r>
      <w:r>
        <w:br/>
      </w:r>
      <w:r>
        <w:t xml:space="preserve">езрп1з.  Роигдио!  зе  уап1;ег  й'аУ01Г  тхз  1а  Схагше  зиг  1е  кгдпе  е*  ^ие  Гоп </w:t>
      </w:r>
      <w:r>
        <w:br/>
      </w:r>
      <w:r>
        <w:t xml:space="preserve">а  (ои!  роиуо1Г  зиг  ЕИе?  роигдио!  з'оЬз1;1пег  &amp;  д1зри1;ег  1е  раз  аи  ртапд </w:t>
      </w:r>
      <w:r>
        <w:br/>
      </w:r>
      <w:r>
        <w:t xml:space="preserve">йис  аи  сопуо!?  Ъез  Киззез  дётхззеШ  ^и'оп  1ез  дёрошИе  е(  ЫЬ  шоипг  Ле </w:t>
      </w:r>
      <w:r>
        <w:br/>
      </w:r>
      <w:r>
        <w:t xml:space="preserve">т1зёге  роиг  1'еп(ге1;1еп  д'ип  ё(гап^ег.   8иг  1а  та1ас[1е  ди  ртапЛ  с1ис  Гоп</w:t>
      </w:r>
    </w:p>
    <w:p>
      <w:pPr>
        <w:pStyle w:val="Normal"/>
      </w:pPr>
      <w:r>
        <w:t xml:space="preserve">герцога  въ  какое  нибудь  непр1ятиое  подожен1е.  Онъ  мн'ё  говорилъ  разъ  еще  въ  Мо- </w:t>
      </w:r>
      <w:r>
        <w:br/>
      </w:r>
      <w:r>
        <w:t xml:space="preserve">скв1^,  что  герцогъ  черезъ  родство съ Цареиъ,  можетъ  сд'Ьлаться  ииперагоромъ  Россш. </w:t>
      </w:r>
      <w:r>
        <w:br/>
      </w:r>
      <w:r>
        <w:t xml:space="preserve">Я  же  ему  отвЁчалъ,  что  я  не  желаю  ему  столько  зла».  Генералъ-леМтенантъ  Вейс- </w:t>
      </w:r>
      <w:r>
        <w:br/>
      </w:r>
      <w:r>
        <w:t xml:space="preserve">бахъ  уЁхалъ  сегодня  ночью  къ  украинскому  войску,  а  генералъ-маюръ  Лефортъ  при- </w:t>
      </w:r>
      <w:r>
        <w:br/>
      </w:r>
      <w:r>
        <w:t xml:space="preserve">былъ  сюда  мзъ  Москвы.</w:t>
      </w:r>
    </w:p>
    <w:p>
      <w:pPr>
        <w:pStyle w:val="Normal"/>
      </w:pPr>
      <w:r>
        <w:t xml:space="preserve">(№  14).    С.-Петербургъу  24-го  Февраля  1725  года.</w:t>
      </w:r>
    </w:p>
    <w:p>
      <w:pPr>
        <w:pStyle w:val="Normal"/>
      </w:pPr>
      <w:r>
        <w:t xml:space="preserve">№  83.  «Шафировъ  назначенъ  вице-губернаторомъ  въ  Астракани,  чтобы  испра- </w:t>
      </w:r>
      <w:r>
        <w:br/>
      </w:r>
      <w:r>
        <w:t xml:space="preserve">вить иерсидсшя  д'Ьла.  Сынъ  царевича  боленъ,  я  боюсь,  чтобы  онъ  волею  или  неволею </w:t>
      </w:r>
      <w:r>
        <w:br/>
      </w:r>
      <w:r>
        <w:t xml:space="preserve">не  посл'Ёдовалъ  за  своимъ  д'ёдомъ».</w:t>
      </w:r>
    </w:p>
    <w:p>
      <w:pPr>
        <w:pStyle w:val="Normal"/>
      </w:pPr>
      <w:r>
        <w:t xml:space="preserve">(№  15).    С.-Петербургь,  27-го  Февра^^I  1725  года.</w:t>
      </w:r>
    </w:p>
    <w:p>
      <w:pPr>
        <w:pStyle w:val="Normal"/>
      </w:pPr>
      <w:r>
        <w:t xml:space="preserve">№  84.  «Все  ув-Кряють,  что  войскаиъ  заплатить  жалованье  безъ  замедлешя,  но </w:t>
      </w:r>
      <w:r>
        <w:br/>
      </w:r>
      <w:r>
        <w:t xml:space="preserve">не  видятъ  никакого  толку  нзъ  этихъ  увЁрешй,  эта  медленность  заставляетъ  поду- </w:t>
      </w:r>
      <w:r>
        <w:br/>
      </w:r>
      <w:r>
        <w:t xml:space="preserve">мать объ  остальныхъ  долгахъ  1723  года.  Б'ёдность  взяла  верхъ;  хотя  д'1^аютъ  всВ </w:t>
      </w:r>
      <w:r>
        <w:br/>
      </w:r>
      <w:r>
        <w:t xml:space="preserve">ус1Л1я,  чтобы  казаться  довольными,  но  на  самомъ  д'Ьл'Ь  не  то;  голштмнскШ  дворъ </w:t>
      </w:r>
      <w:r>
        <w:br/>
      </w:r>
      <w:r>
        <w:t xml:space="preserve">хочетъ  первенствовать,  м  это,  конечно  раздражаетъ  умы.  Зач'Ёмъ  хвастаться  тЬмь» </w:t>
      </w:r>
      <w:r>
        <w:br/>
      </w:r>
      <w:r>
        <w:t xml:space="preserve">что  возвели  Царицу  на  преетолъ  и  ммЪютъ  на  нее  вл1ян1е?  Зач1Ьмъ  было  на  похоро-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1огте  с16^&lt;^^е8  р^о^е(;8  роиг  1а  $иссе8810п,  епбп  ^е  пе  ргёУ01в  пеп  де  Ь(№. </w:t>
      </w:r>
      <w:r>
        <w:br/>
      </w:r>
      <w:r>
        <w:t xml:space="preserve">Меп8сЬ1ковРе1Кершпе§е8оп(;  зигё1а  рег^е  Гип  (1е  Гаи1ге;  81  ваМх1пе  ревке </w:t>
      </w:r>
      <w:r>
        <w:br/>
      </w:r>
      <w:r>
        <w:t xml:space="preserve">«п  11кга1пе  е(  дие  8оп  согрз  801(  роа88ё  а  86  8ои1;ешг  раг  1е8  С08а^ие8  уо1- </w:t>
      </w:r>
      <w:r>
        <w:br/>
      </w:r>
      <w:r>
        <w:t xml:space="preserve">81П8  е*  ^и'^1  В011  тёсоп1еп1;,  ди'еп  реи*-!!  агтег?  II  евк  утаА,  1е  ^гап&lt;1  Лис </w:t>
      </w:r>
      <w:r>
        <w:br/>
      </w:r>
      <w:r>
        <w:t xml:space="preserve">е8(  та1а(11Г  е(  тёше  та1а(1е,  8^1  ухеп!  а  та^^ие^,  оп  пе  8ега  ра8  р1иб </w:t>
      </w:r>
      <w:r>
        <w:br/>
      </w:r>
      <w:r>
        <w:t xml:space="preserve">ауапсё.»</w:t>
      </w:r>
    </w:p>
    <w:p>
      <w:pPr>
        <w:pStyle w:val="Normal"/>
      </w:pPr>
      <w:r>
        <w:t xml:space="preserve">№85.</w:t>
      </w:r>
    </w:p>
    <w:p>
      <w:pPr>
        <w:pStyle w:val="Normal"/>
      </w:pPr>
      <w:r>
        <w:t xml:space="preserve">(Л^  18).     8^-Рё1ег8Ьоиг8,  се  10  шагв  1725. </w:t>
      </w:r>
      <w:r>
        <w:br/>
      </w:r>
      <w:r>
        <w:t xml:space="preserve">(ЕшЬа18ат1гии^  (1ег  Ье1сЬе  Ре1ег8.  Ог(1иип^  (1е$  Ье1сЬеп])в^ап§[о!$8е8.)</w:t>
      </w:r>
    </w:p>
    <w:p>
      <w:pPr>
        <w:pStyle w:val="Normal"/>
      </w:pPr>
      <w:r>
        <w:t xml:space="preserve">аМа1дгё  1а  йёГепзе  йи  Схаг  он  Ь'а  оиуег1  е1  етЪаитё,  та18  сек  8^681 </w:t>
      </w:r>
      <w:r>
        <w:br/>
      </w:r>
      <w:r>
        <w:t xml:space="preserve">&amp;14  Л)г*  8есгё&lt;;етеп1.  ^и8^и'а  ргёзеп*  1е8  диа1ге  то18  йе  1723  пе  80п1  рав </w:t>
      </w:r>
      <w:r>
        <w:br/>
      </w:r>
      <w:r>
        <w:t xml:space="preserve">епсоге  рауёв,  сек  Ы!  йи  Ьги11.  Ьа  соиг  йе  НоЫеш  Ш!;  йи  т1еих  роиг </w:t>
      </w:r>
      <w:r>
        <w:br/>
      </w:r>
      <w:r>
        <w:t xml:space="preserve">рптег,  е11е  8е  йен*  а  МепзсЫкойГ  е1  081егтапп,  118  оп*  гепуегаё  ГогДге </w:t>
      </w:r>
      <w:r>
        <w:br/>
      </w:r>
      <w:r>
        <w:t xml:space="preserve">йп  С0ПУ01.  Ье  йис  йе  Но18(;е1п  йоН  ргепйге  1е  ра8  йеуап!  1е  рей*  Ак,  та18 </w:t>
      </w:r>
      <w:r>
        <w:br/>
      </w:r>
      <w:r>
        <w:t xml:space="preserve">Бгасе  е(  ВоЪп  йешапйеп!  ип  огйге  йи  8ёпа(  роиг  Ыге  сек,  Ь1еп  йе8  §еп8 </w:t>
      </w:r>
      <w:r>
        <w:br/>
      </w:r>
      <w:r>
        <w:t xml:space="preserve">сго1еп1,  дие  1а  соиг  йе  Но181;е1п  8е  тё1е  йе  Ьеаисоир  Й4п1;г1§ие8  йоп1  е11е </w:t>
      </w:r>
      <w:r>
        <w:br/>
      </w:r>
      <w:r>
        <w:t xml:space="preserve">роиггаК:  8е  Й18реп8ег.м</w:t>
      </w:r>
    </w:p>
    <w:p>
      <w:pPr>
        <w:pStyle w:val="Normal"/>
      </w:pPr>
      <w:r>
        <w:t xml:space="preserve">№8в.</w:t>
      </w:r>
    </w:p>
    <w:p>
      <w:pPr>
        <w:pStyle w:val="Normal"/>
      </w:pPr>
      <w:r>
        <w:t xml:space="preserve">(№  19).     8*-Рё1ег8Ьоиг8,  се  13  таг8  1725.</w:t>
      </w:r>
    </w:p>
    <w:p>
      <w:pPr>
        <w:pStyle w:val="Normal"/>
      </w:pPr>
      <w:r>
        <w:t xml:space="preserve">(Огёпип^  ёез'ЬеСсЬепЬе^апртшмз.  Ви1иги11.)</w:t>
      </w:r>
    </w:p>
    <w:p>
      <w:pPr>
        <w:pStyle w:val="Normal"/>
      </w:pPr>
      <w:r>
        <w:t xml:space="preserve">Ье  ^ои^  йе  к  ротре  АшёЪге  йе  В.  М.  Сгапеппе  681  бхё  а  ШтапсЬе </w:t>
      </w:r>
      <w:r>
        <w:br/>
      </w:r>
      <w:r>
        <w:t xml:space="preserve">ргос1шп  1  д"*  йе  се  то18.  Ье  гап^  йоК  ё(ге  гёв1ё  йе  1а  (а^оп  8и1Уап1е :</w:t>
      </w:r>
    </w:p>
    <w:p>
      <w:pPr>
        <w:pStyle w:val="Normal"/>
      </w:pPr>
      <w:r>
        <w:t xml:space="preserve">нагь  оспаривать  первенство  у  великаго  князя?  Русск1е  стенаютъ,  что  ихъ  грабить </w:t>
      </w:r>
      <w:r>
        <w:br/>
      </w:r>
      <w:r>
        <w:t xml:space="preserve">я  заставляютъ  умирать  въ  б1&amp;дности  только  для  содержан1Я  иностранца.  Такъ  какъ </w:t>
      </w:r>
      <w:r>
        <w:br/>
      </w:r>
      <w:r>
        <w:t xml:space="preserve">великШ  князь  боленъ,  то  составляютъ  уже  различные  планы  о  престолонасл16Д111 ; </w:t>
      </w:r>
      <w:r>
        <w:br/>
      </w:r>
      <w:r>
        <w:t xml:space="preserve">однимъ  словоиъ  я  не  предвижу  ничего  хорошаго.  Меншиковъ  и  Репнинъ  поклялись </w:t>
      </w:r>
      <w:r>
        <w:br/>
      </w:r>
      <w:r>
        <w:t xml:space="preserve">уничтожить  другь  друга;  если  Голицынъ  останется  въ  Украйн'Ь  и  его  отрядъ  при- </w:t>
      </w:r>
      <w:r>
        <w:br/>
      </w:r>
      <w:r>
        <w:t xml:space="preserve">нужденъ  будетъ  поддерживать  себя  соседними  казаками  н  если  онъ  останется  этимь </w:t>
      </w:r>
      <w:r>
        <w:br/>
      </w:r>
      <w:r>
        <w:t xml:space="preserve">не  доволенЪ;  то  что  и;п&gt;  этого  выйде1'ъ?  Правда  велик1И  князь  бол'Ъзненный  и  даже </w:t>
      </w:r>
      <w:r>
        <w:br/>
      </w:r>
      <w:r>
        <w:t xml:space="preserve">больной,  если  онъ  уиретъ,  отъ  этого  ничего  не  изм'Ьнлтся».</w:t>
      </w:r>
    </w:p>
    <w:p>
      <w:pPr>
        <w:pStyle w:val="Normal"/>
      </w:pPr>
      <w:r>
        <w:t xml:space="preserve">(Л^  18).    С.-Петербургъ,  10-го  марта  1725  года.</w:t>
      </w:r>
    </w:p>
    <w:p>
      <w:pPr>
        <w:pStyle w:val="Normal"/>
      </w:pPr>
      <w:r>
        <w:t xml:space="preserve">№  85.  Не  смотря  на  запрещен1е  Царя,  Его  вскрыли  и  набальзамировали,  но </w:t>
      </w:r>
      <w:r>
        <w:br/>
      </w:r>
      <w:r>
        <w:t xml:space="preserve">это  было  сд'Ёлано  тайно.  До  сихъ  поръ  еще  расходы  за  четыре  м1;сяца  1723  года </w:t>
      </w:r>
      <w:r>
        <w:br/>
      </w:r>
      <w:r>
        <w:t xml:space="preserve">не  оплачены ;  объ  этомъ  много  поговариваютъ.  Голштинск1й  дворъ  употребляетъ  всЬ </w:t>
      </w:r>
      <w:r>
        <w:br/>
      </w:r>
      <w:r>
        <w:t xml:space="preserve">свои  усил1Я,  чтобы  первенствовать;  онъ  придерживается  Меншикова  и  Остерма- </w:t>
      </w:r>
      <w:r>
        <w:br/>
      </w:r>
      <w:r>
        <w:t xml:space="preserve">на;  они  нарушили  порядокъ  погребальнаго  шеств1я.  Герцогъ  голштинскШ  долженъ </w:t>
      </w:r>
      <w:r>
        <w:br/>
      </w:r>
      <w:r>
        <w:t xml:space="preserve">ин1^ь  высшее  м'ёсто,  ч^иъ  внукъ,  но  Брюсъ  и  Бонъ  требуютъ  повел'ЁН1я  сената; </w:t>
      </w:r>
      <w:r>
        <w:br/>
      </w:r>
      <w:r>
        <w:t xml:space="preserve">мнопе  полагаютъ,  что  голштинскШ  дворъ  слишкомъ  много  вм'Ёшивается  въ  различный </w:t>
      </w:r>
      <w:r>
        <w:br/>
      </w:r>
      <w:r>
        <w:t xml:space="preserve">нвтрмгн,  беаъ  которыхъ  бы  можно  было  и  обойтись.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8.  М.  1а  Сгаппе  8и1УП  1е  согрз,  сопАиКе  раг  1е  ргшсе  МепасЫкобР  е( </w:t>
      </w:r>
      <w:r>
        <w:br/>
      </w:r>
      <w:r>
        <w:t xml:space="preserve">1е  дгапд-а(1т1га1  Аргах1пе.  Ьа  рппсезБе  Апие  раг  1е  ртапс1  сЬапсеНег  Оо- </w:t>
      </w:r>
      <w:r>
        <w:br/>
      </w:r>
      <w:r>
        <w:t xml:space="preserve">1о^к1пе  еЬ  1е  ГеИтагёсЬа!  рппсе  Вершпе.  Ьа  рппсевве  ЁИзаЪеИ!  раг  1е </w:t>
      </w:r>
      <w:r>
        <w:br/>
      </w:r>
      <w:r>
        <w:t xml:space="preserve">сот(е  То181о][  е1 1е  дёпёга!  На11аг(;  1а  (1исЬбб8е  Ае  Меск1етЪопгв ;  1а  ргш- </w:t>
      </w:r>
      <w:r>
        <w:br/>
      </w:r>
      <w:r>
        <w:t xml:space="preserve">сс$8е  Ргазколуха.  8а  8оеиг  1а  рппсе88е  КаНшИа.  зоеиг  (1и  §гапд-(1ис,  1е8 </w:t>
      </w:r>
      <w:r>
        <w:br/>
      </w:r>
      <w:r>
        <w:t xml:space="preserve">&lt;1ис  (1'Но18(е1п  е(  1е  ^апд-дпс.</w:t>
      </w:r>
    </w:p>
    <w:p>
      <w:pPr>
        <w:pStyle w:val="Normal"/>
      </w:pPr>
      <w:r>
        <w:t xml:space="preserve">Ье8  огс1ге8  Бегоп!  рог1:ё8:  се1и1  де  Ро1о^е  раг  1е  §ёпёга1-тазог  ргшсе </w:t>
      </w:r>
      <w:r>
        <w:br/>
      </w:r>
      <w:r>
        <w:t xml:space="preserve">ТгиЪе(2ко1[,  се1а1  де  Бапешагк  раг  1е  зёпа(еиг  рг1псе  Во1догоик1;  се1и1  с1е </w:t>
      </w:r>
      <w:r>
        <w:br/>
      </w:r>
      <w:r>
        <w:t xml:space="preserve">Ки881е  раг  1е  ргосигеиг-§;ёпёга1  ^а9ои2^п8ку.</w:t>
      </w:r>
    </w:p>
    <w:p>
      <w:pPr>
        <w:pStyle w:val="Normal"/>
      </w:pPr>
      <w:r>
        <w:t xml:space="preserve">Ьа  заПе  йа  раЫз  ой  ^1 1е  согрз  681;  с1ери18  1пег  епИёгетеп!;  асЬетёе, </w:t>
      </w:r>
      <w:r>
        <w:br/>
      </w:r>
      <w:r>
        <w:t xml:space="preserve">Гон  у  розе  аи^ои^д'Ьи^  1е8  соигоппе8  е1  ]еиг8  аиНЪи^з.</w:t>
      </w:r>
    </w:p>
    <w:p>
      <w:pPr>
        <w:pStyle w:val="Normal"/>
      </w:pPr>
      <w:r>
        <w:t xml:space="preserve">аВои1оигНпеп'ара8  епсоге  рпз  вёапсе  аи  8ёпа(,  И  з'ехсизе  зиг  боп  аде </w:t>
      </w:r>
      <w:r>
        <w:br/>
      </w:r>
      <w:r>
        <w:t xml:space="preserve">е1  уеи(  ёетапЛег  за  (1ёт13810п,  11  НетЛ  ауес  1а  поЫеззе,  ^и^  пе  зоп1  тШе- </w:t>
      </w:r>
      <w:r>
        <w:br/>
      </w:r>
      <w:r>
        <w:t xml:space="preserve">теп!;  соп1еп*8  де  1еиг  с1101х.»</w:t>
      </w:r>
    </w:p>
    <w:p>
      <w:pPr>
        <w:pStyle w:val="Normal"/>
      </w:pPr>
      <w:r>
        <w:t xml:space="preserve">МЬ87. </w:t>
      </w:r>
      <w:r>
        <w:br/>
      </w:r>
      <w:r>
        <w:t xml:space="preserve">(№  20).    8*-Рё1ег8Ьоиг8,  се  17  таг8  1725.</w:t>
      </w:r>
    </w:p>
    <w:p>
      <w:pPr>
        <w:pStyle w:val="Normal"/>
      </w:pPr>
      <w:r>
        <w:t xml:space="preserve">(Тоё  Аег  Рг1оге8$1п  N818116.  МепзсЫкоб'.  То18(01.  Г|о11о1гк1п.  ^а^оиг^п5к^.)</w:t>
      </w:r>
    </w:p>
    <w:p>
      <w:pPr>
        <w:pStyle w:val="Normal"/>
      </w:pPr>
      <w:r>
        <w:t xml:space="preserve">АуапЫпег,  з'еий!  15*  йе  се  то18, 1а  рппсеззе  Nа^Ьа1^е,  сайеНе  йе  Ь. </w:t>
      </w:r>
      <w:r>
        <w:br/>
      </w:r>
      <w:r>
        <w:t xml:space="preserve">Ь.  М.  М.  Сгапеппез  тпоаги!  уегз  1е8  опге  Ъеигез  (1и  1па1;1п  й'ипе  гоадео1е </w:t>
      </w:r>
      <w:r>
        <w:br/>
      </w:r>
      <w:r>
        <w:t xml:space="preserve">геп1;гёе  ^и^  Ш  8и1У1е  йе  йёуге  роигргёе.</w:t>
      </w:r>
    </w:p>
    <w:p>
      <w:pPr>
        <w:pStyle w:val="Normal"/>
      </w:pPr>
      <w:r>
        <w:t xml:space="preserve">«Ьез  (асИопз  е1 1е8  рагИз  рага188еп(  ргеийге  бртге.  МепзсЫковГ  а  1е  (оп </w:t>
      </w:r>
      <w:r>
        <w:br/>
      </w:r>
      <w:r>
        <w:t xml:space="preserve">(1'аи1оп(ё  е(  сЬохзи  То18(о][;  роиг  1е  раиуге. . .  .*  И  у  а  аррагепсе,  цие  1а</w:t>
      </w:r>
    </w:p>
    <w:p>
      <w:pPr>
        <w:pStyle w:val="Normal"/>
      </w:pPr>
      <w:r>
        <w:t xml:space="preserve">(^&gt;й  19).    С.-Петербургъ,  13-го  марта  1726  года.</w:t>
      </w:r>
    </w:p>
    <w:p>
      <w:pPr>
        <w:pStyle w:val="Normal"/>
      </w:pPr>
      <w:r>
        <w:t xml:space="preserve">№  86.  Торжествеиное  оо17ебеи1е  Его  Величества  Царя  назначено  въ  будущее </w:t>
      </w:r>
      <w:r>
        <w:br/>
      </w:r>
      <w:r>
        <w:t xml:space="preserve">воскресенье  18-го  числа  сего  и'Ьсяца.  Шествве  будетъ  въ  С1'1дующе11ъ  порядк'Ё:  Ея </w:t>
      </w:r>
      <w:r>
        <w:br/>
      </w:r>
      <w:r>
        <w:t xml:space="preserve">Величество  Царица  будетъ  идти  аа  гробоиъ,  поддерживаемая  княземъ  Меншиковьшъ </w:t>
      </w:r>
      <w:r>
        <w:br/>
      </w:r>
      <w:r>
        <w:t xml:space="preserve">и  великимъ  адмиралоиъ  Апраксинымъ.  Великая  княжна  Анна  съ  великииъ  канцлероиъ </w:t>
      </w:r>
      <w:r>
        <w:br/>
      </w:r>
      <w:r>
        <w:t xml:space="preserve">Головкйнымъ  и  фельдмаршаломъ  княземъ  Репнинымъ,  великая  княжна  Елизавета  съ </w:t>
      </w:r>
      <w:r>
        <w:br/>
      </w:r>
      <w:r>
        <w:t xml:space="preserve">графомъ  Толстымъ  и  генераломъ  Галлартомъ,  герцогиня  мекленбургская ,  великая </w:t>
      </w:r>
      <w:r>
        <w:br/>
      </w:r>
      <w:r>
        <w:t xml:space="preserve">княжна  Прасковья,  Ея  сестра  великая  княжна  Натал1я,  сестра  всликаго  князя,  гер- </w:t>
      </w:r>
      <w:r>
        <w:br/>
      </w:r>
      <w:r>
        <w:t xml:space="preserve">цогъ  голштинсюи  и  велик1Й  князь.  Ордена  будутъ  нести:  генералъ-иа1оръ  князь </w:t>
      </w:r>
      <w:r>
        <w:br/>
      </w:r>
      <w:r>
        <w:t xml:space="preserve">Трубецкой  будетъ  нести  нольсшй  орденъ;  сенаторъ  князь  Долгоруюй — орденъ  Данш; </w:t>
      </w:r>
      <w:r>
        <w:br/>
      </w:r>
      <w:r>
        <w:t xml:space="preserve">генералъ-прокуроръ  ЯгужинскШ  —  Россш.  Вчера  кончили  убирать  залу ,  гд'ё  покоится </w:t>
      </w:r>
      <w:r>
        <w:br/>
      </w:r>
      <w:r>
        <w:t xml:space="preserve">т'Ёло  Царя;  сегодня  туда  полоакили  в'ёнки  и  друпя  принадлежности.  « Бутурлинъ  еще </w:t>
      </w:r>
      <w:r>
        <w:br/>
      </w:r>
      <w:r>
        <w:t xml:space="preserve">не  присутствовалъ  при  засЬданш  въ  сенате;  онъ  извиняется  своею  старостью  и  хо- </w:t>
      </w:r>
      <w:r>
        <w:br/>
      </w:r>
      <w:r>
        <w:t xml:space="preserve">четъ  выйти  въ  отставку;  онъ  на  сторон'Ё  дворянства,  которое  не  довольно  своинъ </w:t>
      </w:r>
      <w:r>
        <w:br/>
      </w:r>
      <w:r>
        <w:t xml:space="preserve">виборомъ».</w:t>
      </w:r>
    </w:p>
    <w:p>
      <w:pPr>
        <w:pStyle w:val="Normal"/>
      </w:pPr>
      <w:r>
        <w:t xml:space="preserve">(Де  20).    С.-Петвр(5ургъ,  17-го  марта  1726  года.</w:t>
      </w:r>
    </w:p>
    <w:p>
      <w:pPr>
        <w:pStyle w:val="Normal"/>
      </w:pPr>
      <w:r>
        <w:t xml:space="preserve">№  87.  Третьяго  дня,  въ  четвергъ  18-го  числа  сего  м^яца  великая  княжна</w:t>
      </w:r>
    </w:p>
    <w:p>
      <w:pPr>
        <w:pStyle w:val="Normal"/>
      </w:pPr>
      <w:r>
        <w:t xml:space="preserve">*  Неразобранное  въ  оригинагЬ  слово.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Сгагше  {вИ  Ае  сез  Аепх  зев  сис(а(еаг8.  Меп8сЬ1ковГ  сЬегсЬе  &amp;  61ег  1оа&amp; </w:t>
      </w:r>
      <w:r>
        <w:br/>
      </w:r>
      <w:r>
        <w:t xml:space="preserve">роауо1г  &amp;  Керпше  е(  1е  (гаНе  в!  Ъаз,  ^аз^а'а  ^а^е^  за  рег1е.  во1о^к1пе  е8( </w:t>
      </w:r>
      <w:r>
        <w:br/>
      </w:r>
      <w:r>
        <w:t xml:space="preserve">(отЪё,  ^е  пе  загз  раз  з'И  еп  геУ1епдга;  се1а  У1еп(  ди'аи  шотеп!  (1е  Гё1ес- </w:t>
      </w:r>
      <w:r>
        <w:br/>
      </w:r>
      <w:r>
        <w:t xml:space="preserve">(10П,  И  ргороза  1а  уо1х  с1и  реир1е  е1  дери18  а  Уоа111  зЧп^ёгеззег  роиг  1е </w:t>
      </w:r>
      <w:r>
        <w:br/>
      </w:r>
      <w:r>
        <w:t xml:space="preserve">ртапд-йис  Шз  ди  Сгаге^Иг.  1а^и21П8ку  Ы1  зоп  роззШе  роаг  б(ге  да </w:t>
      </w:r>
      <w:r>
        <w:br/>
      </w:r>
      <w:r>
        <w:t xml:space="preserve">раг(1  (1е  Меп8сЫко{Г  е(  с1е  ТоЬМ;  Гоп  &lt;1ои1е  ^иМ1  у  зоК  адт18;  11  а  таг- </w:t>
      </w:r>
      <w:r>
        <w:br/>
      </w:r>
      <w:r>
        <w:t xml:space="preserve">^иё  зоп  гез8епитеп(  зог  се  ^и'ар^ёз  1а  тог(  .  .  .  .  *  1и1  а  1оагпё  1е  Лоз; </w:t>
      </w:r>
      <w:r>
        <w:br/>
      </w:r>
      <w:r>
        <w:t xml:space="preserve">из  оп(  серепДап!;  гер1а1гё  Гат11;1ё.  Ьез  ОаНгше,  Оо]догоак1  е1  1а  по- </w:t>
      </w:r>
      <w:r>
        <w:br/>
      </w:r>
      <w:r>
        <w:t xml:space="preserve">Ыеззе  зоп(  соИёз  Гап  к  Гаи(ге  еЬ  рагеп!;  1ез  соарз,  ди'оп  1асЬе  &amp;  1епг  рог1ег; </w:t>
      </w:r>
      <w:r>
        <w:br/>
      </w:r>
      <w:r>
        <w:t xml:space="preserve">запз  (ётохртег  роаг1;ап1  1е  1пёсоп1;еп(;етеп(  е(  гатаз8еп1;  1епг§  Гогсез  роаг </w:t>
      </w:r>
      <w:r>
        <w:br/>
      </w:r>
      <w:r>
        <w:t xml:space="preserve">ге1еуег.  ЗсЬарЫговГ  а  йп1  йе  кешг  1ё4е  ^1  Мепзс1ико(Р  е*  То181о'1.  ^е  сго18 </w:t>
      </w:r>
      <w:r>
        <w:br/>
      </w:r>
      <w:r>
        <w:t xml:space="preserve">дае  ^ие1^^е  Ьеагепзе  1пз1паа110п  ргоЛи1га  дае  1е  вгапд-с1ис  пе  зега  раз  да</w:t>
      </w:r>
    </w:p>
    <w:p>
      <w:pPr>
        <w:pStyle w:val="Normal"/>
      </w:pPr>
      <w:r>
        <w:t xml:space="preserve">€0ПУ01.»</w:t>
      </w:r>
    </w:p>
    <w:p>
      <w:pPr>
        <w:pStyle w:val="Normal"/>
      </w:pPr>
      <w:r>
        <w:t xml:space="preserve">№88. </w:t>
      </w:r>
      <w:r>
        <w:br/>
      </w:r>
      <w:r>
        <w:t xml:space="preserve">(№  24).    8'-Рё1ег8Ьо11Г8,  се  31  тага  1725.</w:t>
      </w:r>
    </w:p>
    <w:p>
      <w:pPr>
        <w:pStyle w:val="Normal"/>
      </w:pPr>
      <w:r>
        <w:t xml:space="preserve">(8сЬарЫго!Г  и.  8е1пе  Се^пег.)</w:t>
      </w:r>
    </w:p>
    <w:p>
      <w:pPr>
        <w:pStyle w:val="Normal"/>
      </w:pPr>
      <w:r>
        <w:t xml:space="preserve">«^'а^  ей  осса810п  йе  уо1г  аизз!  ЗсЬарЬгго^шсортКо,  ди!  гетегсхе  Уо1ге </w:t>
      </w:r>
      <w:r>
        <w:br/>
      </w:r>
      <w:r>
        <w:t xml:space="preserve">Бхсе11епсе  с1е  зоп  зопуешг  е(  йе  зез  ^гйсез,  И  рпе  роиг  ип  еп1;ге11еп  роаг</w:t>
      </w:r>
    </w:p>
    <w:p>
      <w:pPr>
        <w:pStyle w:val="Normal"/>
      </w:pPr>
      <w:r>
        <w:t xml:space="preserve">Натал1я,  меньшая  дочь  Ижъ  Величествъ,  умерла  около  одинадцати  часовъ  утра </w:t>
      </w:r>
      <w:r>
        <w:br/>
      </w:r>
      <w:r>
        <w:t xml:space="preserve">отъ  кори,  за  которой  посл'Ёдовала  горячка  въ  пятнажъ.  «Факщи  и  парт1и  начинаютъ </w:t>
      </w:r>
      <w:r>
        <w:br/>
      </w:r>
      <w:r>
        <w:t xml:space="preserve">обрисовываться.  Меншиковъ  вО^мъ  ворочаетъ  и  выборъ  палъ  на  Толстаго,  для  б'&amp;д- </w:t>
      </w:r>
      <w:r>
        <w:br/>
      </w:r>
      <w:r>
        <w:t xml:space="preserve">наго —  По  видимому,  Царица  обоихъ  ихъ  сд'Ёлала  своими  руководителями.  Менши- </w:t>
      </w:r>
      <w:r>
        <w:br/>
      </w:r>
      <w:r>
        <w:t xml:space="preserve">ковъ старается  лишить  Р'Ьонина  вл1ян1Я,  которымъ  онъ  пользуется,  и  обходится  съ </w:t>
      </w:r>
      <w:r>
        <w:br/>
      </w:r>
      <w:r>
        <w:t xml:space="preserve">нимъ  такъ  дурно,  что  клянется  его  погубить.  Головкинъ  лишился  своего  значеи1я; </w:t>
      </w:r>
      <w:r>
        <w:br/>
      </w:r>
      <w:r>
        <w:t xml:space="preserve">не  знаю,  пр1обр'Ётетъ  ли  онъ  его  снова;  это  произошло  оттого,  что  въ  минуту  вы- </w:t>
      </w:r>
      <w:r>
        <w:br/>
      </w:r>
      <w:r>
        <w:t xml:space="preserve">1бора  онъ  предложилъ  воспользоваться  голосомъ  народа  и  принималъ  большое  участ1е </w:t>
      </w:r>
      <w:r>
        <w:br/>
      </w:r>
      <w:r>
        <w:t xml:space="preserve">въ  великомъ  княз^  сын'ё  Царевича.  Ягужинск1й  старается  всЬми  силами  принадле- </w:t>
      </w:r>
      <w:r>
        <w:br/>
      </w:r>
      <w:r>
        <w:t xml:space="preserve">жать къ  партш  Меншикова  и  Толстаго;  сомн'Ёваются ,  чтобы  ему  удалось;  онъ  за-</w:t>
      </w:r>
    </w:p>
    <w:p>
      <w:pPr>
        <w:pStyle w:val="Normal"/>
      </w:pPr>
      <w:r>
        <w:t xml:space="preserve">таилъ  въ  себ'Ё  злобу  до  самой  смерти (Меншиковъ)  отвернулся  отъ  него;  между</w:t>
      </w:r>
    </w:p>
    <w:p>
      <w:pPr>
        <w:pStyle w:val="Normal"/>
      </w:pPr>
      <w:r>
        <w:t xml:space="preserve">гЪмъ  они  прикрываютъ  это  личиною  дружбы.  Голицынъ,  Дол  гору  К1Й  и  дворянство  со- </w:t>
      </w:r>
      <w:r>
        <w:br/>
      </w:r>
      <w:r>
        <w:t xml:space="preserve">единились вм'ЁсгЁ  и  отражаютъ  удары,  которые  имъ  стараются  нанести;  но  они  не </w:t>
      </w:r>
      <w:r>
        <w:br/>
      </w:r>
      <w:r>
        <w:t xml:space="preserve">показываютъ  ни  мал'ЁЙшаго  пеудовольств1я ,  и  собираютъ  свои  силы,  чтобы  снова </w:t>
      </w:r>
      <w:r>
        <w:br/>
      </w:r>
      <w:r>
        <w:t xml:space="preserve">приготовиться  къ  борьб'Ё.  Шафировъ  пересталъ  спорить  съ  Меншиковымъ  и  Толстьшъ. </w:t>
      </w:r>
      <w:r>
        <w:br/>
      </w:r>
      <w:r>
        <w:t xml:space="preserve">Я  полагаю,  что  иожетъ  быть  по  какому  нибудь  счастливому  сов'Ьту,  велик1й  князь </w:t>
      </w:r>
      <w:r>
        <w:br/>
      </w:r>
      <w:r>
        <w:t xml:space="preserve">не  будетъ  участвовать  въ  шествш».</w:t>
      </w:r>
    </w:p>
    <w:p>
      <w:pPr>
        <w:pStyle w:val="Normal"/>
      </w:pPr>
      <w:r>
        <w:t xml:space="preserve">(№  24).     С.-Петербургь,  31-го  марта  1726  года.</w:t>
      </w:r>
    </w:p>
    <w:p>
      <w:pPr>
        <w:pStyle w:val="Normal"/>
      </w:pPr>
      <w:r>
        <w:t xml:space="preserve">Л&amp;  88.  «Я  им'Клъ  случай  вид'Ъть  тайно  Шафирова;  онъ  благодарить  ваше  С1я* </w:t>
      </w:r>
      <w:r>
        <w:br/>
      </w:r>
      <w:r>
        <w:t xml:space="preserve">тельство  за  память  и  милости.    Онъ  просить  дать  что  нибудь  на  содержан1е  своего</w:t>
      </w:r>
    </w:p>
    <w:p>
      <w:pPr>
        <w:pStyle w:val="Normal"/>
      </w:pPr>
      <w:r>
        <w:t xml:space="preserve">♦  МепвсШкоЛ  (?)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80П  Й18,  айп  (1е  роиуо1г  роаг8и1Уге  вев  ёШдев  &amp;  Ьегрщ  '^  аа  Цеа  с1е  уеп1Г </w:t>
      </w:r>
      <w:r>
        <w:br/>
      </w:r>
      <w:r>
        <w:t xml:space="preserve">1С1.  Воп  раг11  вго8811, 1е8  соокгаЕгев  80п1;  во1о^к1пе,  То18Ше1081;егтапп.1&gt;</w:t>
      </w:r>
    </w:p>
    <w:p>
      <w:pPr>
        <w:pStyle w:val="Normal"/>
      </w:pPr>
      <w:r>
        <w:t xml:space="preserve">ММ  89.  80.  81.</w:t>
      </w:r>
    </w:p>
    <w:p>
      <w:pPr>
        <w:pStyle w:val="Normal"/>
      </w:pPr>
      <w:r>
        <w:t xml:space="preserve">(Л&amp;  27).    8'-Рё*ег8Ьоиг8,  се  14  ауп1  1725.</w:t>
      </w:r>
    </w:p>
    <w:p>
      <w:pPr>
        <w:pStyle w:val="Normal"/>
      </w:pPr>
      <w:r>
        <w:t xml:space="preserve">Ц&gt;(б  Ли881еиег  иод  НоеЬхеИ  ёег  Рг1п2еи1п  Аппа  ЬеСгеЛепё.  Меи8сЫко!Г,  Ргаидеп1  ёез</w:t>
      </w:r>
    </w:p>
    <w:p>
      <w:pPr>
        <w:pStyle w:val="Normal"/>
      </w:pPr>
      <w:r>
        <w:t xml:space="preserve">Кпе^8Со11е^1ит8.)</w:t>
      </w:r>
    </w:p>
    <w:p>
      <w:pPr>
        <w:pStyle w:val="Normal"/>
      </w:pPr>
      <w:r>
        <w:t xml:space="preserve">Хоиз  апгоп8  аргё8-дета1п  1е  зоиг  де  па188апсе  с1е  В.  М.  1а  Сгагше, </w:t>
      </w:r>
      <w:r>
        <w:br/>
      </w:r>
      <w:r>
        <w:t xml:space="preserve">апдае!  1е  ^о^^  йе  тапа^е  (1а  с1ас  д'Но18(еш  йоН  Ше  йёс1агё.</w:t>
      </w:r>
    </w:p>
    <w:p>
      <w:pPr>
        <w:pStyle w:val="Normal"/>
      </w:pPr>
      <w:r>
        <w:t xml:space="preserve">(№  29).    8*-Рё1ег8Ьоиг8,  се  21  ауп1  1725. </w:t>
      </w:r>
      <w:r>
        <w:br/>
      </w:r>
      <w:r>
        <w:t xml:space="preserve">Ье  рппсе  (1е  МепзсЫко(Р  а  ё(ё  с1ёс1агё  Ле  поиуеаа  ргё81Леп1;  Ли  соИё^е </w:t>
      </w:r>
      <w:r>
        <w:br/>
      </w:r>
      <w:r>
        <w:t xml:space="preserve">йе  в^егге  ек  у  а  рпз  зёапсе.</w:t>
      </w:r>
    </w:p>
    <w:p>
      <w:pPr>
        <w:pStyle w:val="Normal"/>
      </w:pPr>
      <w:r>
        <w:t xml:space="preserve">0&gt;&amp;  31).    8^-Раег8Ьоиг8,  се  28  ауп1  1725.</w:t>
      </w:r>
    </w:p>
    <w:p>
      <w:pPr>
        <w:pStyle w:val="Normal"/>
      </w:pPr>
      <w:r>
        <w:t xml:space="preserve">«Ьа  док  (1е  1а  рппсеззе  Аппе  ез!  с1е  (го13  сеп(  тШе  гоаЫез  е^  ипе </w:t>
      </w:r>
      <w:r>
        <w:br/>
      </w:r>
      <w:r>
        <w:t xml:space="preserve">Ьоппе  зотте  аппиеИе,  (ап(  ^и'^1з  зегоп(  1С1.»</w:t>
      </w:r>
    </w:p>
    <w:p>
      <w:pPr>
        <w:pStyle w:val="Normal"/>
      </w:pPr>
      <w:r>
        <w:t xml:space="preserve">М82.</w:t>
      </w:r>
    </w:p>
    <w:p>
      <w:pPr>
        <w:pStyle w:val="Normal"/>
      </w:pPr>
      <w:r>
        <w:t xml:space="preserve">(.^  32).     5'-Рё1ег8Ьоиг8,  се  1  та!  1725.</w:t>
      </w:r>
    </w:p>
    <w:p>
      <w:pPr>
        <w:pStyle w:val="Normal"/>
      </w:pPr>
      <w:r>
        <w:t xml:space="preserve">(ЁгпсЫип^  е)пе8  СопзсИ  Ни  СвЫпе!  зиргёте.  ЗсЬарЫго^  и&lt;  0$(егтаии.)</w:t>
      </w:r>
    </w:p>
    <w:p>
      <w:pPr>
        <w:pStyle w:val="Normal"/>
      </w:pPr>
      <w:r>
        <w:t xml:space="preserve">«Оп  раг1е  й'ё^аЬИг  ип  соп§е11  (1и  саЫпе!  зиргёте.  II  зега  сошрозё  раг </w:t>
      </w:r>
      <w:r>
        <w:br/>
      </w:r>
      <w:r>
        <w:t xml:space="preserve">1а  С7аг1пе,  1е  йис  До  Но1з1е1п,  МепзсЫко^,  ЗсЬарЫгойГ  е*  Макагой".»</w:t>
      </w:r>
    </w:p>
    <w:p>
      <w:pPr>
        <w:pStyle w:val="Normal"/>
      </w:pPr>
      <w:r>
        <w:t xml:space="preserve">сына,  чтобы  онъ  погъ  продолжать  свои  занят1я  въ  Лейпциг'Ё  и  не  пр1'Ёзжать  сюда. </w:t>
      </w:r>
      <w:r>
        <w:br/>
      </w:r>
      <w:r>
        <w:t xml:space="preserve">Его  парт1я  увеличивается,  а  противники  И1ъ  —  Головкинъ,  То.1стой  и  Остерманъ».</w:t>
      </w:r>
    </w:p>
    <w:p>
      <w:pPr>
        <w:pStyle w:val="Normal"/>
      </w:pPr>
      <w:r>
        <w:t xml:space="preserve">(№  27).    С.-Петербургъ,  14-го  апр&amp;1я  1725  года.</w:t>
      </w:r>
    </w:p>
    <w:p>
      <w:pPr>
        <w:pStyle w:val="Normal"/>
      </w:pPr>
      <w:r>
        <w:t xml:space="preserve">№89,  90и91.  Посл'Ьзавтра  будетъ  рожденье  Ея  Величества  Царицы  и  объ- </w:t>
      </w:r>
      <w:r>
        <w:br/>
      </w:r>
      <w:r>
        <w:t xml:space="preserve">яв.1енъ  будетъ  день  свадьбы  герцога  голштинскаго.</w:t>
      </w:r>
    </w:p>
    <w:p>
      <w:pPr>
        <w:pStyle w:val="Normal"/>
      </w:pPr>
      <w:r>
        <w:t xml:space="preserve">(№  29).    С.-Петербургъ,  21-го  апр']&amp;ля  1725  года.</w:t>
      </w:r>
    </w:p>
    <w:p>
      <w:pPr>
        <w:pStyle w:val="Normal"/>
      </w:pPr>
      <w:r>
        <w:t xml:space="preserve">Князь  Меншиковъ  снова  назначенъ  президентомъ  военной  коллег1И  и  присутство- </w:t>
      </w:r>
      <w:r>
        <w:br/>
      </w:r>
      <w:r>
        <w:t xml:space="preserve">ва.1ъ  тамъ  на  засКданш.</w:t>
      </w:r>
    </w:p>
    <w:p>
      <w:pPr>
        <w:pStyle w:val="Normal"/>
      </w:pPr>
      <w:r>
        <w:t xml:space="preserve">(№  31).    С.-Петсрбургъ,  28-го  апр-Ьля  1725  года.</w:t>
      </w:r>
    </w:p>
    <w:p>
      <w:pPr>
        <w:pStyle w:val="Normal"/>
      </w:pPr>
      <w:r>
        <w:t xml:space="preserve">«Приданое  принцесы  Анны  назначено  въ  300000  рублей  и  вънриличноМ  годовой </w:t>
      </w:r>
      <w:r>
        <w:br/>
      </w:r>
      <w:r>
        <w:t xml:space="preserve">иенс1и,  до  т-ёхъ  поръ  пока  они  останутся  зд1сь».</w:t>
      </w:r>
    </w:p>
    <w:p>
      <w:pPr>
        <w:pStyle w:val="Normal"/>
      </w:pPr>
      <w:r>
        <w:t xml:space="preserve">(№  32).    С.-Петербургъ,  1-го  мая  1725  года.</w:t>
      </w:r>
    </w:p>
    <w:p>
      <w:pPr>
        <w:pStyle w:val="Normal"/>
      </w:pPr>
      <w:r>
        <w:t xml:space="preserve">Лё  92.  « Поговариваютъ  объ  учреждены  таИнаго  сов'Ёта.  Онъ  будетъ  состоять </w:t>
      </w:r>
      <w:r>
        <w:br/>
      </w:r>
      <w:r>
        <w:t xml:space="preserve">изъ  Царицы,  герцога  голштинскаго,  Меншикова,  Шафирова  и  Макарова,  ДолгорукШ, </w:t>
      </w:r>
      <w:r>
        <w:br/>
      </w:r>
      <w:r>
        <w:t xml:space="preserve">который  теперь  въ  Польш1;,  нав'Ёрно  будетъ  призванъ  сюда,  а  тотъ,  который  быль </w:t>
      </w:r>
      <w:r>
        <w:br/>
      </w:r>
      <w:r>
        <w:t xml:space="preserve">на  прошломъ  сейи'Ь,  долженъ  отправиться  къ  польскому  двору.  Этотъ  обратный  при-</w:t>
      </w:r>
    </w:p>
    <w:p>
      <w:pPr>
        <w:pStyle w:val="Normal"/>
      </w:pPr>
      <w:r>
        <w:t xml:space="preserve">*  NасЬ  (1ег  ОеревсЬе  Кг.  25,  тот  3(еп  АргП,  ЪеГап^  ^{евег  ЗоЬп  8сЬарЬ1го^'8  датаЬ  81сЬ </w:t>
      </w:r>
      <w:r>
        <w:br/>
      </w:r>
      <w:r>
        <w:t xml:space="preserve">посЬ  1п  '^УагвсЬао.  (На  основан1и  депеши  за  №  25  отъ  3-го  апр-Ьля  сынъ  ШаФирова  нахо- </w:t>
      </w:r>
      <w:r>
        <w:br/>
      </w:r>
      <w:r>
        <w:t xml:space="preserve">дился тогда  еще  въ  Варшаве.)</w:t>
      </w:r>
    </w:p>
    <w:p>
      <w:pPr>
        <w:pStyle w:val="Normal"/>
      </w:pPr>
      <w:r>
        <w:t xml:space="preserve">I,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&lt;Во1^гоик1,  дп1  ее!  еп  Ро1о^е,  зега  гарре1ё  роиг  сег1аш,  е1  се1и </w:t>
      </w:r>
      <w:r>
        <w:br/>
      </w:r>
      <w:r>
        <w:t xml:space="preserve">^^^  у  а  ё1ё  1а  й\ё1е  раввёе,  &lt;1оН  зе  гепс1ге  а  1а  соиг  (1е  Ро1&lt;)§пе.  Се  гарре </w:t>
      </w:r>
      <w:r>
        <w:br/>
      </w:r>
      <w:r>
        <w:t xml:space="preserve">У1еп*  йев  гергёзепШхоиз  йи  Ю1П184ге  Рги881еп  а  1а  соиг  Схапеппе  виг,  I </w:t>
      </w:r>
      <w:r>
        <w:br/>
      </w:r>
      <w:r>
        <w:t xml:space="preserve">се  дие  Гоп  ргёкепй,  йе  1'аи88е8  асси8а110П8,  дие  1а  соиг  йе  Ргиззе  а  (а! </w:t>
      </w:r>
      <w:r>
        <w:br/>
      </w:r>
      <w:r>
        <w:t xml:space="preserve">Га1ге.  8сЬар111Го1Г  еп  68*  1;гё8  тёсоп*еп*.»</w:t>
      </w:r>
    </w:p>
    <w:p>
      <w:pPr>
        <w:pStyle w:val="Heading1"/>
      </w:pPr>
      <w:r>
        <w:t>II  Й01*  61;ге  Ы1  сЬапсеПег  йе  1а  соиг.  Се  гарре1  зегаЛ  ипе  Ъоппе  осса 
810П  роиг  й11ге  ипе  ^гасе  8есгё1:е  а  8сЬар1иго&lt;Г,  рагсе^и'^1  п'ез!  раз  61 
ё1а1  йе  гассгосЬег  868  1егге8.  Сотте  081:егтапп  \оИ  ^ие  80п  еппет!  шоп(е 
11  а  йё^а  с^п^  ^18  йешапйё  8а  йёсЬаг^е.»</w:t>
      </w:r>
    </w:p>
    <w:p>
      <w:pPr>
        <w:pStyle w:val="Normal"/>
      </w:pPr>
      <w:r>
        <w:t xml:space="preserve">№93.</w:t>
      </w:r>
    </w:p>
    <w:p>
      <w:pPr>
        <w:pStyle w:val="Normal"/>
      </w:pPr>
      <w:r>
        <w:t xml:space="preserve">1е  Гог1  ав  Лев  Кбв1{  *.</w:t>
      </w:r>
    </w:p>
    <w:p>
      <w:pPr>
        <w:pStyle w:val="Normal"/>
      </w:pPr>
      <w:r>
        <w:t xml:space="preserve">(№  40).     8*-Рё1ег81)оигд,  се  9  ^и^I1  1725.</w:t>
      </w:r>
    </w:p>
    <w:p>
      <w:pPr>
        <w:pStyle w:val="Normal"/>
      </w:pPr>
      <w:r>
        <w:t xml:space="preserve">(Ье  Рог1  Ьа1  Ог(1ге  егЬаНео,  $е!пе  КеиНоиеп  Гог1аи  иптШеНуаг  аи  ({ей  кои!^  ги  Г1сЫеп.)</w:t>
      </w:r>
    </w:p>
    <w:p>
      <w:pPr>
        <w:pStyle w:val="Normal"/>
      </w:pPr>
      <w:r>
        <w:t xml:space="preserve">81ге,  зе  ге5018  1е8  огйге8  й'айге88ег  те8  гекИопь  а  Уо1ге  Мазе81ё </w:t>
      </w:r>
      <w:r>
        <w:br/>
      </w:r>
      <w:r>
        <w:t xml:space="preserve">^е  исЬега!,  81ге,  йе  гешрПг  сеИе  Лпсйоп  алее  аи1ап1  й'ехасШийе ,  диЧ </w:t>
      </w:r>
      <w:r>
        <w:br/>
      </w:r>
      <w:r>
        <w:t xml:space="preserve">зега  йаи8  топ  роиуохг.»</w:t>
      </w:r>
    </w:p>
    <w:p>
      <w:pPr>
        <w:pStyle w:val="Normal"/>
      </w:pPr>
      <w:r>
        <w:t xml:space="preserve">№94</w:t>
      </w:r>
    </w:p>
    <w:p>
      <w:pPr>
        <w:pStyle w:val="Normal"/>
      </w:pPr>
      <w:r>
        <w:t xml:space="preserve">(-V-  41).     8^-Рё1ег8Ьоиг8,  се  16  зшп  1725.</w:t>
      </w:r>
    </w:p>
    <w:p>
      <w:pPr>
        <w:pStyle w:val="Normal"/>
      </w:pPr>
      <w:r>
        <w:t xml:space="preserve">(Ые  Тгарреп  ш  Регзсеп.  ЪжЫ  2К1»сЬеп  МеозсЫкоИ  ип(1  ^а^и2^и5к^.  Оег  8(.  А1еха11(1ег-0г(1еп.</w:t>
      </w:r>
    </w:p>
    <w:p>
      <w:pPr>
        <w:pStyle w:val="Normal"/>
      </w:pPr>
      <w:r>
        <w:t xml:space="preserve">Е11яиеиео8(ге1(.)</w:t>
      </w:r>
    </w:p>
    <w:p>
      <w:pPr>
        <w:pStyle w:val="Normal"/>
      </w:pPr>
      <w:r>
        <w:t xml:space="preserve">«Ье8  поиуе11е8  йе  Регзе  уоп1  йе  р18  еп  р18.  Ь'оп  у  епуо1е  сшд  шеЦ^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зывъ  ироизошелъ  отъ  иредстав.]е|]Ш .  сд'к1аиныхъ  ирусскимъ  министромъ  царском] </w:t>
      </w:r>
      <w:r>
        <w:br/>
      </w:r>
      <w:r>
        <w:t xml:space="preserve">двору,  какъ  думаютъ  касательно  ложныхъ  обвннен1и,  со  стороиы  прусскаго  двора </w:t>
      </w:r>
      <w:r>
        <w:br/>
      </w:r>
      <w:r>
        <w:t xml:space="preserve">Шафировъ  этимъ  очень  недоволепъ,  онъ  долженъ  быть  канц.1еромъ.  Это  пос1ужит1 </w:t>
      </w:r>
      <w:r>
        <w:br/>
      </w:r>
      <w:r>
        <w:t xml:space="preserve">длагопр1ятнымъ  обстояте.!ьствомъ .  чтобы  оказать  Шафирову  тайную  мп.1ость,  таш </w:t>
      </w:r>
      <w:r>
        <w:br/>
      </w:r>
      <w:r>
        <w:t xml:space="preserve">какъ  до  сихъ  поръ  еще  ему  не  могли  возвратить  его  поместья.  Остермапъ,  видя,  чт( </w:t>
      </w:r>
      <w:r>
        <w:br/>
      </w:r>
      <w:r>
        <w:t xml:space="preserve">врагъ  его  получаетъ  все  больше  и  больше  значен!я,  нять  разъ  уже  требова.1Ъ  себ1 </w:t>
      </w:r>
      <w:r>
        <w:br/>
      </w:r>
      <w:r>
        <w:t xml:space="preserve">отставки».</w:t>
      </w:r>
    </w:p>
    <w:p>
      <w:pPr>
        <w:pStyle w:val="Normal"/>
      </w:pPr>
      <w:r>
        <w:t xml:space="preserve">Ле-Фортъ  королю.</w:t>
      </w:r>
    </w:p>
    <w:p>
      <w:pPr>
        <w:pStyle w:val="Normal"/>
      </w:pPr>
      <w:r>
        <w:t xml:space="preserve">(Л*  40).     С.-Петербургъ,  9-го  1юня  1725  года.</w:t>
      </w:r>
    </w:p>
    <w:p>
      <w:pPr>
        <w:pStyle w:val="Normal"/>
      </w:pPr>
      <w:r>
        <w:t xml:space="preserve">№  93.  Ваше  Величество!  я  получи.1ъ  нрнказанге  адресовать  мои  письма  Ва- </w:t>
      </w:r>
      <w:r>
        <w:br/>
      </w:r>
      <w:r>
        <w:t xml:space="preserve">шему Величеству.  Я  постараюсь.  Ваше  Величество,  исполнить  эту  обязанность  таш </w:t>
      </w:r>
      <w:r>
        <w:br/>
      </w:r>
      <w:r>
        <w:t xml:space="preserve">исправно,  какъ  только  могу.</w:t>
      </w:r>
    </w:p>
    <w:p>
      <w:pPr>
        <w:pStyle w:val="Normal"/>
      </w:pPr>
      <w:r>
        <w:t xml:space="preserve">(.^  41).     С.-Петербургь,  16-го  1юня  1725  года.</w:t>
      </w:r>
    </w:p>
    <w:p>
      <w:pPr>
        <w:pStyle w:val="Normal"/>
      </w:pPr>
      <w:r>
        <w:t xml:space="preserve">№  94.  «Изв^ст1я,  который  приходить  изъ  11ерс1И,  все  хуже  и  хуже.  Пять  ты-</w:t>
      </w:r>
    </w:p>
    <w:p>
      <w:pPr>
        <w:pStyle w:val="Normal"/>
      </w:pPr>
      <w:r>
        <w:t xml:space="preserve">*  Въ  депеш%  посланной  ЛеФортомъ  коро.1Ю  отъ  8-го  нал  1725  1Ч)Аа  онъ  благодарит-! </w:t>
      </w:r>
      <w:r>
        <w:br/>
      </w:r>
      <w:r>
        <w:t xml:space="preserve">его  за  вазначен1е  чрезвычайныиъ  посланникомъ.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Ьоттез  с1е  сауа1епе  гёд1ёе,  ропг  гев1огсег  1е  ге8(е  ш&amp;&gt;г(апё  (1е  22  т., </w:t>
      </w:r>
      <w:r>
        <w:br/>
      </w:r>
      <w:r>
        <w:t xml:space="preserve">^а^  пе  уа  рае  &amp;  сгщ.  8аш1е-Сго1х  езЬ  сотше  Ыодаёе  раг  1е$  соагвез  Аев </w:t>
      </w:r>
      <w:r>
        <w:br/>
      </w:r>
      <w:r>
        <w:t xml:space="preserve">Таг(аге$,  да!  оп!  соарё  1а  сотшишсаИоп  (1е8  У1Уге8  (1'А81;гасап  раг  1е </w:t>
      </w:r>
      <w:r>
        <w:br/>
      </w:r>
      <w:r>
        <w:t xml:space="preserve">Аецуе  8оа1ак1.  Ьа  ^гпевоп  п'а  (1е  У1Уге8  ^ае  роаг  1а  бп  (1е  Ма!.»</w:t>
      </w:r>
    </w:p>
    <w:p>
      <w:pPr>
        <w:pStyle w:val="Normal"/>
      </w:pPr>
      <w:r>
        <w:t xml:space="preserve">МепзсЫковГ  е!  Да@оа21П8ку  оп(  ей  (1ер1118  реи  де  поиуеиез  Ъгои111епе8 </w:t>
      </w:r>
      <w:r>
        <w:br/>
      </w:r>
      <w:r>
        <w:t xml:space="preserve">еп  р1еш  8ёпа(  ой  11  з'ез!  (Ш;  Ле  ^08  то18.  Ье  ргетхег  рагаК  аУ01г  ^и^ё </w:t>
      </w:r>
      <w:r>
        <w:br/>
      </w:r>
      <w:r>
        <w:t xml:space="preserve">1а  рег(е  (1е  Да^оа2108ку ;  11  роиггаН  Ыеп  у  рагуеп1г. »</w:t>
      </w:r>
    </w:p>
    <w:p>
      <w:pPr>
        <w:pStyle w:val="Normal"/>
      </w:pPr>
      <w:r>
        <w:t xml:space="preserve">А  ]а  ра1х  1е  Сгаг  йёЫгЛ  еи(  1п(еп(10п  (1Мо811(аег  1'ог(1ге  (1е  '§*  А1е- </w:t>
      </w:r>
      <w:r>
        <w:br/>
      </w:r>
      <w:r>
        <w:t xml:space="preserve">хапйге  ди!  а  ё1ё  Шз^пЪиё  аих  посез  йи  йис  й'Но181;е1П  роиг  1а  ргет1ёге</w:t>
      </w:r>
    </w:p>
    <w:p>
      <w:pPr>
        <w:pStyle w:val="Normal"/>
      </w:pPr>
      <w:r>
        <w:t xml:space="preserve">Г018.</w:t>
      </w:r>
    </w:p>
    <w:p>
      <w:pPr>
        <w:pStyle w:val="Normal"/>
      </w:pPr>
      <w:r>
        <w:t xml:space="preserve">Ьез  йеих  попуеПев  соигз  зоп*  Щк  к  8*еп1;геЬгош11ег.  Ье  йис  йе  Но1- </w:t>
      </w:r>
      <w:r>
        <w:br/>
      </w:r>
      <w:r>
        <w:t xml:space="preserve">8(;е1п  а  ргё1еп(1и,  дие  зев  ш1П1з(гез  е!  АЫеГеМ,  Вопйе  е!  Р1а1еп  рпз$еп(  1е </w:t>
      </w:r>
      <w:r>
        <w:br/>
      </w:r>
      <w:r>
        <w:t xml:space="preserve">раз  заг  Каг13сЬк1пе.  8а  Мазез1;ё  1е  геА1за  Ьаи1етеп(  йеих  (Ыз  аи  йис  йе </w:t>
      </w:r>
      <w:r>
        <w:br/>
      </w:r>
      <w:r>
        <w:t xml:space="preserve">Но1з1;е1п  е*  раг  йёрН  й1  Каг1зсЬк1пе  сопзе111ег  рпуё. »</w:t>
      </w:r>
    </w:p>
    <w:p>
      <w:pPr>
        <w:pStyle w:val="Normal"/>
      </w:pPr>
      <w:r>
        <w:t xml:space="preserve">№95.</w:t>
      </w:r>
    </w:p>
    <w:p>
      <w:pPr>
        <w:pStyle w:val="Normal"/>
      </w:pPr>
      <w:r>
        <w:t xml:space="preserve">(Лг  \2).    8*-Рё1ег8Ьоиг8,  се  19  зшп  1725. </w:t>
      </w:r>
      <w:r>
        <w:br/>
      </w:r>
      <w:r>
        <w:t xml:space="preserve">(Оег  Но18и108еЬе  НоГ)</w:t>
      </w:r>
    </w:p>
    <w:p>
      <w:pPr>
        <w:pStyle w:val="Normal"/>
      </w:pPr>
      <w:r>
        <w:t xml:space="preserve">«Ьез  Ьаи1еаг8  &amp;е  1а  соиг  йе  Но181еш  теиеп(  1оа(  еп  йёзогйге.  Ьез </w:t>
      </w:r>
      <w:r>
        <w:br/>
      </w:r>
      <w:r>
        <w:t xml:space="preserve">Киззез  еп  та^^иеп1;  1еаг  тёсоп(еп(етеп(;  е(  се1а  Ы1  (отетЛет  1а  тёз1п(е1- </w:t>
      </w:r>
      <w:r>
        <w:br/>
      </w:r>
      <w:r>
        <w:t xml:space="preserve">И^епсе  рапш  1е8  сЬеГз.  ^аап(1  Ваззеш^г  раззе  сЬег  1е  йис  (1е  НоЫехп, </w:t>
      </w:r>
      <w:r>
        <w:br/>
      </w:r>
      <w:r>
        <w:t xml:space="preserve">(ои1;е  1а  ^агйе  1ш  ргё8еп1;е  1ез  агтез.»</w:t>
      </w:r>
    </w:p>
    <w:p>
      <w:pPr>
        <w:pStyle w:val="Normal"/>
      </w:pPr>
      <w:r>
        <w:t xml:space="preserve">сячъ  челов'Ёкъ  регулярной  кава1ер1и  иосланы  туда  для  иодкр1Билен1я  оставшихся  тамъ </w:t>
      </w:r>
      <w:r>
        <w:br/>
      </w:r>
      <w:r>
        <w:t xml:space="preserve">22-хъ  тысячъ  челов'Ёкъ,  которыгь  въ  д'Ёйствительности  только  5000  челов'Ёкъ. </w:t>
      </w:r>
      <w:r>
        <w:br/>
      </w:r>
      <w:r>
        <w:t xml:space="preserve">Кр'Ёпость  Святаго  Креста  совершенно  отр'Ьзана  на&amp;Ёгами  Татаръ ;  они  заградили  про- </w:t>
      </w:r>
      <w:r>
        <w:br/>
      </w:r>
      <w:r>
        <w:t xml:space="preserve">возъ  съ'Ьстныхъ  црипасовъ  изъ  Астрахани  по  р'Кк'!;  Сулаку.  Съ'Ьстные  припасы  у  гар- </w:t>
      </w:r>
      <w:r>
        <w:br/>
      </w:r>
      <w:r>
        <w:t xml:space="preserve">низона хватить  только  до  конца  мая.  У  Меишикова  и  Ягужинскаго  были  новый  ссоры </w:t>
      </w:r>
      <w:r>
        <w:br/>
      </w:r>
      <w:r>
        <w:t xml:space="preserve">въ  ирисутств1и  всего  сената ,  и  они  наговорили  лругъ  другу  дерзостей.  Первый  по- </w:t>
      </w:r>
      <w:r>
        <w:br/>
      </w:r>
      <w:r>
        <w:t xml:space="preserve">клялся въ  погибели  Ягужинскаго  и  ато  легко  10ожетъ  ему  удастся.  При  заключен!и </w:t>
      </w:r>
      <w:r>
        <w:br/>
      </w:r>
      <w:r>
        <w:t xml:space="preserve">мира  покойный  Ца^)ь  им'к1Ъ  нам1&gt;рен1е  учредить  орденъ  св.  Александра  Невскаго; </w:t>
      </w:r>
      <w:r>
        <w:br/>
      </w:r>
      <w:r>
        <w:t xml:space="preserve">въ  первый  разъ  онъ  былъ  жа.1уемъ  на  свадьбу  герцога  голштинскаго.  Два  новыхъ </w:t>
      </w:r>
      <w:r>
        <w:br/>
      </w:r>
      <w:r>
        <w:t xml:space="preserve">двора  начинаютъ  уже  ссориться.  Герцогъ  голштинск1Й  утверждаетъ,  что  его  ми- </w:t>
      </w:r>
      <w:r>
        <w:br/>
      </w:r>
      <w:r>
        <w:t xml:space="preserve">нистры и  Алефельдъ,  Бонде  и  Платенъ  им'Ьютъ  преимущество  псредъ  Нарышкинымъ. </w:t>
      </w:r>
      <w:r>
        <w:br/>
      </w:r>
      <w:r>
        <w:t xml:space="preserve">Ея  Величество  два  раза  открыто  отказала  герцогу  голштпнскому  и  вопреки  ему  на- </w:t>
      </w:r>
      <w:r>
        <w:br/>
      </w:r>
      <w:r>
        <w:t xml:space="preserve">значи.та  Нарышкина  тайнымъ  сов1ггникомъ».</w:t>
      </w:r>
    </w:p>
    <w:p>
      <w:pPr>
        <w:pStyle w:val="Normal"/>
      </w:pPr>
      <w:r>
        <w:t xml:space="preserve">(№  42).    С.-Петербургъ,  19-го  1юня  1726  года.</w:t>
      </w:r>
    </w:p>
    <w:p>
      <w:pPr>
        <w:pStyle w:val="Normal"/>
      </w:pPr>
      <w:r>
        <w:t xml:space="preserve">№  9К.  «Лица,  пользующ1Яся  вл1яшеиъ  при  двор1Ь  герцога  голштинскаго,  д'Ёлаютъ </w:t>
      </w:r>
      <w:r>
        <w:br/>
      </w:r>
      <w:r>
        <w:t xml:space="preserve">безпорядки.  Русск1е  атимъ  очень  недовольны  и  это  поселяетъ  ссоры  въ  правитель- </w:t>
      </w:r>
      <w:r>
        <w:br/>
      </w:r>
      <w:r>
        <w:t xml:space="preserve">ств'Ё.  Когда  Бассевмчь  пр1'Ёзжаетъ  къ  герцогу  голштянскому ,  весь  караулъ  отдаетъ </w:t>
      </w:r>
      <w:r>
        <w:br/>
      </w:r>
      <w:r>
        <w:t xml:space="preserve">ему  честы.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М9в.</w:t>
      </w:r>
    </w:p>
    <w:p>
      <w:pPr>
        <w:pStyle w:val="Normal"/>
      </w:pPr>
      <w:r>
        <w:t xml:space="preserve">(Л  43).    8'-Рё1;ег8Ьоиг8,  се  23  1и1П  1725.</w:t>
      </w:r>
    </w:p>
    <w:p>
      <w:pPr>
        <w:pStyle w:val="Normal"/>
      </w:pPr>
      <w:r>
        <w:t xml:space="preserve">(СеЬе!те  Каттег  ёег  Ка18ег1п.  Ше  6епега1-А(1]и1ап1еп  ^адои2^п8к^  и.  Оет1ег.)</w:t>
      </w:r>
    </w:p>
    <w:p>
      <w:pPr>
        <w:pStyle w:val="Normal"/>
      </w:pPr>
      <w:r>
        <w:t xml:space="preserve">Ье  т1Ш81;ге  (1б  Ргивзе  й  1а  соиг  С2аг1еппе  сЬегсЬе  ип  с[1ата111;  (1е  тШе </w:t>
      </w:r>
      <w:r>
        <w:br/>
      </w:r>
      <w:r>
        <w:t xml:space="preserve">(1аса1;8,  роиг  Шге  ргё8еп(  (1е  1а  раг(  (1а  го!  (1е  Ргиззе  а  дие1да'ип.  Уо1С1 </w:t>
      </w:r>
      <w:r>
        <w:br/>
      </w:r>
      <w:r>
        <w:t xml:space="preserve">1е  {етрз  оа  1'оп  пе  Ы!;  пеп  дае  раг  аг^еп(.</w:t>
      </w:r>
    </w:p>
    <w:p>
      <w:pPr>
        <w:pStyle w:val="Normal"/>
      </w:pPr>
      <w:r>
        <w:t xml:space="preserve">Р.  8.  «Се  дае  попа  зоиЬаНопз  ауес  1е  р1а8  &lt;1'аг(1еиг,  пои8  Ы1;  8оауеп(; </w:t>
      </w:r>
      <w:r>
        <w:br/>
      </w:r>
      <w:r>
        <w:t xml:space="preserve">1е  р1а8  (1е  ре1пе.  ^'еп  У018  1а  ргеиуе  раг  1а  Сгаппе  ^и^  &amp;  се  дае  ^е  сго18, </w:t>
      </w:r>
      <w:r>
        <w:br/>
      </w:r>
      <w:r>
        <w:t xml:space="preserve">сотшепсе  &amp;  8еп1;1г  ]е  ро1(1з  (1е  8оп  80г(.  Вери18  1е  тапа^е  ЁПе  а  ^ае1^ие </w:t>
      </w:r>
      <w:r>
        <w:br/>
      </w:r>
      <w:r>
        <w:t xml:space="preserve">сЬа^г1п  8есге(,  дие  \^  п'а!  ра  рёпё(гег.  Де  8а18  (1е  Ьоппе  раг(;,  ^ие  1а  пш! </w:t>
      </w:r>
      <w:r>
        <w:br/>
      </w:r>
      <w:r>
        <w:t xml:space="preserve">ЁИе  а  (1е  {егпЫез  а^Иаиопз  е(;  да'ЕИе  8е  р1аш(  Ьаи^етеп!  (1е  (1ои1еиг.  N11! </w:t>
      </w:r>
      <w:r>
        <w:br/>
      </w:r>
      <w:r>
        <w:t xml:space="preserve">п'озе  аЪог(1ег  1е  ра1а18  дие  (1е  1о1п,  епсоге  то1П8  а  Гезрёгапсе  (1е  У01Г  ва </w:t>
      </w:r>
      <w:r>
        <w:br/>
      </w:r>
      <w:r>
        <w:t xml:space="preserve">8оиуегаше.  ^а§ои2^п8ку  е1  ВеУ1ег,  1е8  йеих  аШез  йе  сатр  йе  зоиг,  еппе- </w:t>
      </w:r>
      <w:r>
        <w:br/>
      </w:r>
      <w:r>
        <w:t xml:space="preserve">т18  тог1:е18,  пе  йоппеп!  Геп1г6е  ^и'а  ^и^  1еиг  ркН.  Ье8  сЬеГз  з'епЬге- </w:t>
      </w:r>
      <w:r>
        <w:br/>
      </w:r>
      <w:r>
        <w:t xml:space="preserve">тап^еп*  е*  1ои1  ез!  еп  сотЬизЫоп.  В'ип  аикге  сд1ё  8а  Мазез1ё  У011  за  Й11е </w:t>
      </w:r>
      <w:r>
        <w:br/>
      </w:r>
      <w:r>
        <w:t xml:space="preserve">тапёе  а  соШге  соеиг.»</w:t>
      </w:r>
    </w:p>
    <w:p>
      <w:pPr>
        <w:pStyle w:val="Normal"/>
      </w:pPr>
      <w:r>
        <w:t xml:space="preserve">№97.</w:t>
      </w:r>
    </w:p>
    <w:p>
      <w:pPr>
        <w:pStyle w:val="Normal"/>
      </w:pPr>
      <w:r>
        <w:t xml:space="preserve">(№  44).    8*-Рё1ег8Ьоиг8,  се  30  зи1П  1725.</w:t>
      </w:r>
    </w:p>
    <w:p>
      <w:pPr>
        <w:pStyle w:val="Normal"/>
      </w:pPr>
      <w:r>
        <w:t xml:space="preserve">(АиТтегкаашкеиеи  ёез  Ргеи8818сЬеп  НоГз  ^е^ео  Меп8сЫЪо1Т.)</w:t>
      </w:r>
    </w:p>
    <w:p>
      <w:pPr>
        <w:pStyle w:val="Normal"/>
      </w:pPr>
      <w:r>
        <w:t xml:space="preserve">Ье  рппсе  Де  МепзсЫкойГ  ез*  йе  ге1оиг  йе  за  1;егге  й'ОгашепЪааш. </w:t>
      </w:r>
      <w:r>
        <w:br/>
      </w:r>
      <w:r>
        <w:t xml:space="preserve">« ^е  пе  ршз  йёсоиупг  к  дио!  аЬоиНгоп!  1е8  ас^ез  йе  йёпёгозкё  йи  Г01  йе </w:t>
      </w:r>
      <w:r>
        <w:br/>
      </w:r>
      <w:r>
        <w:t xml:space="preserve">Ргиззе  а  1а  соиг  йе  1а  Сгаппе.    II  епУ01е  пп  аНек^е  йе  рпх  й  МепзсЫ-</w:t>
      </w:r>
    </w:p>
    <w:p>
      <w:pPr>
        <w:pStyle w:val="Normal"/>
      </w:pPr>
      <w:r>
        <w:t xml:space="preserve">(^)й  43).    С.-Петербургъ,  23-го  1юня  1725  года.</w:t>
      </w:r>
    </w:p>
    <w:p>
      <w:pPr>
        <w:pStyle w:val="Normal"/>
      </w:pPr>
      <w:r>
        <w:t xml:space="preserve">^^^^  96.  ПрусекШ  мииистръ,  находящШся  при  Царскомъ  двор'Ъ,  хочетъ  кушгть </w:t>
      </w:r>
      <w:r>
        <w:br/>
      </w:r>
      <w:r>
        <w:t xml:space="preserve">брилл1антъ  въ  1000  червонцевъ,  чтобы  иодарить  его  кому  то  отъ  имени  прусскаго </w:t>
      </w:r>
      <w:r>
        <w:br/>
      </w:r>
      <w:r>
        <w:t xml:space="preserve">короля.  Теперь  время,  когда  все  д'Ълаютъ  только  за  деньги.</w:t>
      </w:r>
    </w:p>
    <w:p>
      <w:pPr>
        <w:pStyle w:val="Normal"/>
      </w:pPr>
      <w:r>
        <w:t xml:space="preserve">Р.  8.  « Часто  то,  что  мы  всего  больше  желаемъ,  становится  для  насъ  самымъ  не- </w:t>
      </w:r>
      <w:r>
        <w:br/>
      </w:r>
      <w:r>
        <w:t xml:space="preserve">ир1ятнымъ.  Доказательствомъ  тому  служитъ  Царица ;  Она ,  какъ  мн1:  кажется,  начн- </w:t>
      </w:r>
      <w:r>
        <w:br/>
      </w:r>
      <w:r>
        <w:t xml:space="preserve">наетъ  тяготиться  своею  судьбою.  Со  дня  Ея  замужества  Ее  мучаетъ  какое  то  тайное </w:t>
      </w:r>
      <w:r>
        <w:br/>
      </w:r>
      <w:r>
        <w:t xml:space="preserve">горе,  которое  я  не  могъ  ностичь.  Я  знаю  изъ  в1;рныхъ  источниковъ,  что  Она  прово- </w:t>
      </w:r>
      <w:r>
        <w:br/>
      </w:r>
      <w:r>
        <w:t xml:space="preserve">дить ночь  въ  страшномъ  волнен1и  и  громко  жалуется  на  свое  горе.  Никто  не  можетъ </w:t>
      </w:r>
      <w:r>
        <w:br/>
      </w:r>
      <w:r>
        <w:t xml:space="preserve">подойти  близко  ко  дворцу,  гЁмъ  бол'Ье  над'Ёяться  увид'Ёть  Государыню.  ЯгужинскМ </w:t>
      </w:r>
      <w:r>
        <w:br/>
      </w:r>
      <w:r>
        <w:t xml:space="preserve">и  Девьеръ,  два  адъютанта,  смертельные  враги,  позволяютъ  входить  только  тому,  кто </w:t>
      </w:r>
      <w:r>
        <w:br/>
      </w:r>
      <w:r>
        <w:t xml:space="preserve">имъ  нонравится.  Начальники  ненавидятъ  другъ  друга  и  всё  въ  волнен1и.  Съ  другой </w:t>
      </w:r>
      <w:r>
        <w:br/>
      </w:r>
      <w:r>
        <w:t xml:space="preserve">стороны  Ея  Величество  противъ  воли  видится  съ  своею  замужнею  дочерью.</w:t>
      </w:r>
    </w:p>
    <w:p>
      <w:pPr>
        <w:pStyle w:val="Normal"/>
      </w:pPr>
      <w:r>
        <w:t xml:space="preserve">(№44).    С.-Петербургъ,  30-го  1юня  1725  года.</w:t>
      </w:r>
    </w:p>
    <w:p>
      <w:pPr>
        <w:pStyle w:val="Normal"/>
      </w:pPr>
      <w:r>
        <w:t xml:space="preserve">№  97.  Князь  Меншиковъ  возвратился  изъ  своего  оран1енбаумскаго  пом'ёстья. </w:t>
      </w:r>
      <w:r>
        <w:br/>
      </w:r>
      <w:r>
        <w:t xml:space="preserve">«Я  не  понимаю,  къ  чему  приведутъ  великодушные  поступки  прусскаго  корош</w:t>
      </w:r>
    </w:p>
    <w:p>
      <w:pPr>
        <w:pStyle w:val="Normal"/>
      </w:pPr>
      <w:r>
        <w:t xml:space="preserve">ковГ,  ^и^  ее!  еп  сЬега1п.  Оа(ге  1е  Дйашап!  Ле  тШе  Яиса(8,  ^ае  1е  т1П18(;ге </w:t>
      </w:r>
      <w:r>
        <w:br/>
      </w:r>
      <w:r>
        <w:t xml:space="preserve">&lt;1е  Ргавве  а  асЬе1;ё,  11  а  еосоге  оп  ап1ге  ргёвеп!  &amp;  Ыге  Ле  Яеих  тШе  ёсиз. </w:t>
      </w:r>
      <w:r>
        <w:br/>
      </w:r>
      <w:r>
        <w:t xml:space="preserve">Ле  с1о1$  за^ег  дие  се1а  ге^агйе  Ла^паппзку,  08(егтапп  ои  дпеЦие  аи(;ге. </w:t>
      </w:r>
      <w:r>
        <w:br/>
      </w:r>
      <w:r>
        <w:t xml:space="preserve">МагдеГеи  ауоие  1и1-тёте  ^ие  (1ери18  800  т1П181;ёге,  11 1ш  ев!  равзё  роаг </w:t>
      </w:r>
      <w:r>
        <w:br/>
      </w:r>
      <w:r>
        <w:t xml:space="preserve">даагап1е  е(  деох  тШе  ёсив,  ^11'^1  а  с118(Г1Ъаё  1С1.  Ь*оп  реа!  Ыеп  за^ег,  ^пе </w:t>
      </w:r>
      <w:r>
        <w:br/>
      </w:r>
      <w:r>
        <w:t xml:space="preserve">1а  тап1ёге  Ае  пёвос1ег  раг  1е8  еврёсев  уа  ргепёге  1е  Ьаи(  Ъоа(  е(  ^ие  (;ои( </w:t>
      </w:r>
      <w:r>
        <w:br/>
      </w:r>
      <w:r>
        <w:t xml:space="preserve">уа  деуешг  аи  р1а8  овгап(,  та18  с[а  го!  &lt;1е  Рп188е  П  е8(  й  ргёвитег,  ^а'^1 </w:t>
      </w:r>
      <w:r>
        <w:br/>
      </w:r>
      <w:r>
        <w:t xml:space="preserve">пе  8ёте  рае  роиг  пеп. »</w:t>
      </w:r>
    </w:p>
    <w:p>
      <w:pPr>
        <w:pStyle w:val="Normal"/>
      </w:pPr>
      <w:r>
        <w:t xml:space="preserve">УоШтеп  У1,  аппо  1725. </w:t>
      </w:r>
      <w:r>
        <w:br/>
      </w:r>
      <w:r>
        <w:t xml:space="preserve">М9в.</w:t>
      </w:r>
    </w:p>
    <w:p>
      <w:pPr>
        <w:pStyle w:val="Normal"/>
      </w:pPr>
      <w:r>
        <w:t xml:space="preserve">и  ПН  ав  461  К1|18.</w:t>
      </w:r>
    </w:p>
    <w:p>
      <w:pPr>
        <w:pStyle w:val="Normal"/>
      </w:pPr>
      <w:r>
        <w:t xml:space="preserve">(1&amp;  46).    8*-Рё1ег8Ьоиг8,  се  7  ^и^11е^  1725.</w:t>
      </w:r>
    </w:p>
    <w:p>
      <w:pPr>
        <w:pStyle w:val="Normal"/>
      </w:pPr>
      <w:r>
        <w:t xml:space="preserve">(Оо1^огик1  пасЬ  \(ГагвеЬаи.  Со1о1пп  пасЬ  $еЬ|ге&lt;1е11.  Ве81иасЬе1г  аиа  ЗеЬигеёеп  хигйек.)</w:t>
      </w:r>
    </w:p>
    <w:p>
      <w:pPr>
        <w:pStyle w:val="Normal"/>
      </w:pPr>
      <w:r>
        <w:t xml:space="preserve">Л'еи8  ГЬоппеаг,  81ге,  с1е  Ыге  8аУ01г  й  Уо(ге  Мазе8(ё  раг  та  дегшёге </w:t>
      </w:r>
      <w:r>
        <w:br/>
      </w:r>
      <w:r>
        <w:t xml:space="preserve">ге1а(10о  с1и  З''  (1е  се  то18,  ^пе  1е  рпосе  Во1{^огоик1  АеуяН  раг(;1г  се  зоиг  1й </w:t>
      </w:r>
      <w:r>
        <w:br/>
      </w:r>
      <w:r>
        <w:t xml:space="preserve">роигУаг80У1е  раг  Кбш^вЪег^^.  II  е8(  апвв!,  81ге,уёп(аЫетеп(;раг11се  зоиг </w:t>
      </w:r>
      <w:r>
        <w:br/>
      </w:r>
      <w:r>
        <w:t xml:space="preserve">1й.  Ье  сот1е  с1е  во1о\1гше  е8(  аа881  раг!!  роаг  1а  8аёде  раг  Веуа!  е(  М^  Вез- </w:t>
      </w:r>
      <w:r>
        <w:br/>
      </w:r>
      <w:r>
        <w:t xml:space="preserve">Хощей  агпуа  пп  ^011^  аргёз  1е  АёраИ,  а1П81  ^а'^18  п'оп!  раз  ри  з'аЬоисЬег. </w:t>
      </w:r>
      <w:r>
        <w:br/>
      </w:r>
      <w:r>
        <w:t xml:space="preserve">Се  дегшег  ез(  уепи  к!  раг  ипе  регт18810п  диЧ!  а  (1етап(1ёе  роаг  зев  аШгез</w:t>
      </w:r>
    </w:p>
    <w:p>
      <w:pPr>
        <w:pStyle w:val="Normal"/>
      </w:pPr>
      <w:r>
        <w:t xml:space="preserve">въ  отношенш  царскаго  двора.  Онъ  поеылаетъ  Меншикову  богатую  упряжь  лошадей, </w:t>
      </w:r>
      <w:r>
        <w:br/>
      </w:r>
      <w:r>
        <w:t xml:space="preserve">которая  уже  въ  дорог!;.  КроуЁ  брилл1анта  въ  тысячу  червонцевъ,  который  купмъ </w:t>
      </w:r>
      <w:r>
        <w:br/>
      </w:r>
      <w:r>
        <w:t xml:space="preserve">прусск1й  мивистрь,  онъ  хочетъ  сдКлать  еще  другой  подарокъ  въ  дв-ё  тысячи  ефнн- </w:t>
      </w:r>
      <w:r>
        <w:br/>
      </w:r>
      <w:r>
        <w:t xml:space="preserve">ковъ.  N0*6  кажется,  что  это  для  Ягужинскаго,  Остермана  или  кого  другаго.  Марде- </w:t>
      </w:r>
      <w:r>
        <w:br/>
      </w:r>
      <w:r>
        <w:t xml:space="preserve">фельдъ  саиъ  признается,  что  съ  гёхъ  поръ,  какъ  онъ  назначенъ  министромъ,  ему </w:t>
      </w:r>
      <w:r>
        <w:br/>
      </w:r>
      <w:r>
        <w:t xml:space="preserve">перешло  около  сорока  двухъ  тысячъ  ефимковъ,  которые  онъ  зд'Ьсь  растратилъ.  Изъ </w:t>
      </w:r>
      <w:r>
        <w:br/>
      </w:r>
      <w:r>
        <w:t xml:space="preserve">этого  можно  заключить,  что  все  будеть  д1;латься  по  вол^  бол'Ье  платящихъ;  но  надо </w:t>
      </w:r>
      <w:r>
        <w:br/>
      </w:r>
      <w:r>
        <w:t xml:space="preserve">полагать,  что  король  прусск1й  даромъ  этого  не  посЬетъ.</w:t>
      </w:r>
    </w:p>
    <w:p>
      <w:pPr>
        <w:pStyle w:val="Normal"/>
      </w:pPr>
      <w:r>
        <w:t xml:space="preserve">Томъ  VI.  1725  годъ. </w:t>
      </w:r>
      <w:r>
        <w:br/>
      </w:r>
      <w:r>
        <w:t xml:space="preserve">Ле-Фортъ  королю.</w:t>
      </w:r>
    </w:p>
    <w:p>
      <w:pPr>
        <w:pStyle w:val="Normal"/>
      </w:pPr>
      <w:r>
        <w:t xml:space="preserve">(Ле  46).    С.-Петербур1'ъ,  7-го  шля  1725  года.</w:t>
      </w:r>
    </w:p>
    <w:p>
      <w:pPr>
        <w:pStyle w:val="Normal"/>
      </w:pPr>
      <w:r>
        <w:t xml:space="preserve">Л?.  98.  Посл'Ёднимъ  отношен1емъ  отъ  3-го  чис.1а  итого  м-Ьсяца,  я  им'1^1ъ  честь </w:t>
      </w:r>
      <w:r>
        <w:br/>
      </w:r>
      <w:r>
        <w:t xml:space="preserve">изв-Ьстить  Ваше  Величество,  что  князь  Долгорук1й  отправ.1яется  въ  этотъ  день  въ </w:t>
      </w:r>
      <w:r>
        <w:br/>
      </w:r>
      <w:r>
        <w:t xml:space="preserve">Варшаву  черезъ  Кенигсбергъ.  Д1&gt;йствительно  онъ  въ  этотъ  день  у1;\алъ.  Графъ  Го- </w:t>
      </w:r>
      <w:r>
        <w:br/>
      </w:r>
      <w:r>
        <w:t xml:space="preserve">ловкинъ  также  отправился  въ  Швец1ю  черезъ  Ревель,  а  въ  тотъ  же  день  посл'Ь  отъ- </w:t>
      </w:r>
      <w:r>
        <w:br/>
      </w:r>
      <w:r>
        <w:t xml:space="preserve">1;зда  прибылъ  Вестужевъ,  такъ  что  они  не  могли  переговорить.  Бестужевъ  прибылъ</w:t>
      </w:r>
    </w:p>
    <w:p>
      <w:pPr>
        <w:pStyle w:val="Normal"/>
      </w:pPr>
      <w:r>
        <w:t xml:space="preserve">4и</w:t>
      </w:r>
    </w:p>
    <w:p>
      <w:pPr>
        <w:pStyle w:val="Normal"/>
      </w:pPr>
      <w:r>
        <w:t xml:space="preserve">рагисиИёгеву  шахе  се(:(е  регпшзюа  рагаК  ее  шё(атогрЬо8€г  еп  гарре!, </w:t>
      </w:r>
      <w:r>
        <w:br/>
      </w:r>
      <w:r>
        <w:t xml:space="preserve">ри^8^ие  )е  сот1е  во1о^1пе  геш^Яасе  воп  ро8(е  (1'епуоуё  ех(гаог&lt;111Ш1ге.</w:t>
      </w:r>
    </w:p>
    <w:p>
      <w:pPr>
        <w:pStyle w:val="Normal"/>
      </w:pPr>
      <w:r>
        <w:t xml:space="preserve">№90. </w:t>
      </w:r>
      <w:r>
        <w:br/>
      </w:r>
      <w:r>
        <w:t xml:space="preserve">и  Рог1  ав  8.  Е1С.  4ев  вга№в  Певв1а8.</w:t>
      </w:r>
    </w:p>
    <w:p>
      <w:pPr>
        <w:pStyle w:val="Normal"/>
      </w:pPr>
      <w:r>
        <w:t xml:space="preserve">(№  46*).     8*-Рё1ег8Ьоиг8,  се  7  зиШе1  1725. </w:t>
      </w:r>
      <w:r>
        <w:br/>
      </w:r>
      <w:r>
        <w:t xml:space="preserve">(Кигак1п.  ЗсЬ^а^ег  Ре(егз  I.)</w:t>
      </w:r>
    </w:p>
    <w:p>
      <w:pPr>
        <w:pStyle w:val="Normal"/>
      </w:pPr>
      <w:r>
        <w:t xml:space="preserve">Роиг  гёропйге  а  се  дие  уоиз  зоиЬаНег  йе  зауохг,  Моп8е1диеиг,  4ои- </w:t>
      </w:r>
      <w:r>
        <w:br/>
      </w:r>
      <w:r>
        <w:t xml:space="preserve">сЬап1  Коигак1пе,  И  рШга  а  Уо1ге  ЕхсеИепсе  йе  зе  геззоиуешг,  дие  Геи  1е </w:t>
      </w:r>
      <w:r>
        <w:br/>
      </w:r>
      <w:r>
        <w:t xml:space="preserve">Сгаг  е(  Коигакше  оп1  ёроизё  йеихзоеигз  е(  дие  Коагак1пе  а  (ои]оиг81;епи1е </w:t>
      </w:r>
      <w:r>
        <w:br/>
      </w:r>
      <w:r>
        <w:t xml:space="preserve">раг(1  (1и  С2аге\^1(2 ;  тёше  аи  (етрз  (1е  80п  шдш81(10п,  Коигакшеаё^ё  ргёз </w:t>
      </w:r>
      <w:r>
        <w:br/>
      </w:r>
      <w:r>
        <w:t xml:space="preserve">йе  за  рег1е  раг  ипе  1е11ге,  ^и'^1  ауа11  ёсп1;е  й  ЬароиЬше,  Ьеаи-й-ёге  йе  Коига- </w:t>
      </w:r>
      <w:r>
        <w:br/>
      </w:r>
      <w:r>
        <w:t xml:space="preserve">кше  е*  йи  Сгаг,  дп!  еи1  1а  1ё1е  (гаосЬёе;  1адие11е  1еиге  Ги1  гепуоуёе  раг </w:t>
      </w:r>
      <w:r>
        <w:br/>
      </w:r>
      <w:r>
        <w:t xml:space="preserve">1е  шагсЬапй  6огз(  запз  1а  йёс1агег,  репйап(  ди'Л  ёЫЬ  аих  аггё(з,  е1  ^и^ </w:t>
      </w:r>
      <w:r>
        <w:br/>
      </w:r>
      <w:r>
        <w:t xml:space="preserve">а  соМё  &amp;  Вогз(  ^иеI^иез  тШе  йпса18.</w:t>
      </w:r>
    </w:p>
    <w:p>
      <w:pPr>
        <w:pStyle w:val="Normal"/>
      </w:pPr>
      <w:r>
        <w:t xml:space="preserve">№100. </w:t>
      </w:r>
      <w:r>
        <w:br/>
      </w:r>
      <w:r>
        <w:t xml:space="preserve">1е  Рог1  ав  Лев  КФв!^.</w:t>
      </w:r>
    </w:p>
    <w:p>
      <w:pPr>
        <w:pStyle w:val="Normal"/>
      </w:pPr>
      <w:r>
        <w:t xml:space="preserve">(№  48).     8*-Рё1ег8Ьоиг8,  се  14  ^иШее  1725.</w:t>
      </w:r>
    </w:p>
    <w:p>
      <w:pPr>
        <w:pStyle w:val="Normal"/>
      </w:pPr>
      <w:r>
        <w:t xml:space="preserve">(Но(таг8сЬа11 01виЯе(.  Ве81ивс11е1г  ипё  Ьое^гетгоЫе  ги  КаштегЬеггеп  егпапп1.  Тгаиг1^е  Ве8сЬабГепЬе|1</w:t>
      </w:r>
    </w:p>
    <w:p>
      <w:pPr>
        <w:pStyle w:val="Normal"/>
      </w:pPr>
      <w:r>
        <w:t xml:space="preserve">&lt;1ег  Ке^егип^.)</w:t>
      </w:r>
    </w:p>
    <w:p>
      <w:pPr>
        <w:pStyle w:val="Normal"/>
      </w:pPr>
      <w:r>
        <w:t xml:space="preserve">Ауапк-Ыег  М'  йе  Ва88еш(2  гепп!  ауес  (ои1е  за  Гат111е  йе  зоп  Ыеп  Ле </w:t>
      </w:r>
      <w:r>
        <w:br/>
      </w:r>
      <w:r>
        <w:t xml:space="preserve">сатрапе  еп  Ыуоше  поттё  РоПа  ауес  1а  попуеИе  сот1е88е  йе  Вопйе.</w:t>
      </w:r>
    </w:p>
    <w:p>
      <w:pPr>
        <w:pStyle w:val="Normal"/>
      </w:pPr>
      <w:r>
        <w:t xml:space="preserve">сюда,  оолучивъ  ш)зволен1е,  которое  онъ  испрашивалъ  для  своихъ  особенныхъ  д'Ьлъ» </w:t>
      </w:r>
      <w:r>
        <w:br/>
      </w:r>
      <w:r>
        <w:t xml:space="preserve">но  это  позволеи1е  кажется  изм'Ьиится  въ  обратный  призывъ,  такъ  какъ  графъ  Голов- </w:t>
      </w:r>
      <w:r>
        <w:br/>
      </w:r>
      <w:r>
        <w:t xml:space="preserve">кинъ  зам'Ёняетъ  его  должность  чрезвычайнаго  посланника.</w:t>
      </w:r>
    </w:p>
    <w:p>
      <w:pPr>
        <w:pStyle w:val="Normal"/>
      </w:pPr>
      <w:r>
        <w:t xml:space="preserve">Ле-Фортъ  его  с1ятельству  грвФу  Флевввгу*</w:t>
      </w:r>
    </w:p>
    <w:p>
      <w:pPr>
        <w:pStyle w:val="Normal"/>
      </w:pPr>
      <w:r>
        <w:t xml:space="preserve">(№  46  а).    С.-Петербургъ,  7  го  1юля  1725  года.</w:t>
      </w:r>
    </w:p>
    <w:p>
      <w:pPr>
        <w:pStyle w:val="Normal"/>
      </w:pPr>
      <w:r>
        <w:t xml:space="preserve">Ля  99.  «Чтобы  отв'Ёчать  на  то,  что  вы  желаете  знать  касательно  Кураквиа, </w:t>
      </w:r>
      <w:r>
        <w:br/>
      </w:r>
      <w:r>
        <w:t xml:space="preserve">не  будетъ  ли  угодно  прежде  вашему  С1ятельству  вспомнить,  что  покойный  Царь  в </w:t>
      </w:r>
      <w:r>
        <w:br/>
      </w:r>
      <w:r>
        <w:t xml:space="preserve">Куракинъ  были  женаты  на  двухъ  сестрахъ  и  что  Куракинъ  всегда  держалъ  сторону </w:t>
      </w:r>
      <w:r>
        <w:br/>
      </w:r>
      <w:r>
        <w:t xml:space="preserve">Царевича  и  даже  во  время  с.1'ёдств1Я  надъ  нимъ,  Куракинъ  чуть  не  погибъ  отъ  одного </w:t>
      </w:r>
      <w:r>
        <w:br/>
      </w:r>
      <w:r>
        <w:t xml:space="preserve">письма,  которыхъ  онъ  им'ёлъ  около  сотни  къ  зятю  Куракина  и  Царя,  Лопухину,  ко- </w:t>
      </w:r>
      <w:r>
        <w:br/>
      </w:r>
      <w:r>
        <w:t xml:space="preserve">торому была  отрублена  голова.  Письмо  это  бы.1о  тайно  отправлено  съ  купцомъ  Борстъ, </w:t>
      </w:r>
      <w:r>
        <w:br/>
      </w:r>
      <w:r>
        <w:t xml:space="preserve">въ  то  время  какъ  онъ  былъ  подъ  арестомъ,  и  стоило  Борсту  н'ёсколько  тысячъ  чер- </w:t>
      </w:r>
      <w:r>
        <w:br/>
      </w:r>
      <w:r>
        <w:t xml:space="preserve">вонцевъ».</w:t>
      </w:r>
    </w:p>
    <w:p>
      <w:pPr>
        <w:pStyle w:val="Normal"/>
      </w:pPr>
      <w:r>
        <w:t xml:space="preserve">Ле-Фортъ  кородю.</w:t>
      </w:r>
    </w:p>
    <w:p>
      <w:pPr>
        <w:pStyle w:val="Normal"/>
      </w:pPr>
      <w:r>
        <w:t xml:space="preserve">(Л&amp;  46).    С.-Петербургъ,  14-го  1юдя  1725  года.</w:t>
      </w:r>
    </w:p>
    <w:p>
      <w:pPr>
        <w:pStyle w:val="Normal"/>
      </w:pPr>
      <w:r>
        <w:t xml:space="preserve">№  1 00.  Третьяго  дня  Бассевичь  возвратился  изъ  своего  пом'Ьстья  въ  Лввонк,</w:t>
      </w:r>
    </w:p>
    <w:p>
      <w:pPr>
        <w:pStyle w:val="Normal"/>
      </w:pPr>
      <w:r>
        <w:t xml:space="preserve">П  у  а  даеЦцеа  зоагз  ^ае  1е  тагёсЬа!  ее  1а  соог  0180пАе1Г  Ги1  гетёШ  с1а </w:t>
      </w:r>
      <w:r>
        <w:br/>
      </w:r>
      <w:r>
        <w:t xml:space="preserve">согАоп  Лв  8 -Акхап^е  е(  М'  с1е  Ве8(оа]ебГ,  с1-(1еуап(  еп?оуё  еп  8аё&lt;1е  е1 </w:t>
      </w:r>
      <w:r>
        <w:br/>
      </w:r>
      <w:r>
        <w:t xml:space="preserve">1е  Ъагоп  с1е  Ьое^еп^^оИе,  дш  а  ^тИё  1е  зетсе  (1е  Ргаззе,  оп(  ёЬё  пот- </w:t>
      </w:r>
      <w:r>
        <w:br/>
      </w:r>
      <w:r>
        <w:t xml:space="preserve">шёв  сЬатЬеШшв  йе  8.  М.  Сгапеппе.</w:t>
      </w:r>
    </w:p>
    <w:p>
      <w:pPr>
        <w:pStyle w:val="Normal"/>
      </w:pPr>
      <w:r>
        <w:t xml:space="preserve">«Ьа  соиг  Ае  Но18(еи1  а  (ргапде  епУ1е,  дне  Гоп  шапе  1а  ргшсеазе  ЕП- </w:t>
      </w:r>
      <w:r>
        <w:br/>
      </w:r>
      <w:r>
        <w:t xml:space="preserve">ваЬеШ  ауес  1е  Шз  Ае  ГёVё^ае  (1е  ЬпЪеск.»</w:t>
      </w:r>
    </w:p>
    <w:p>
      <w:pPr>
        <w:pStyle w:val="Normal"/>
      </w:pPr>
      <w:r>
        <w:t xml:space="preserve">Р.  8.  «II  и'у  а  р1из  шоуеп  &amp;е  Аёйгат  1а  сопЦш^е  (1е  се1;1;е  соиг;  &lt;1и зоиг </w:t>
      </w:r>
      <w:r>
        <w:br/>
      </w:r>
      <w:r>
        <w:t xml:space="preserve">1а  пш(,  Ьогз  &lt;1'ёШ  (1е  уа^ае^  аи  зош  (1е  (оа(;,  ит1 1ап^1,  пеп  пе  зе  Ы1, </w:t>
      </w:r>
      <w:r>
        <w:br/>
      </w:r>
      <w:r>
        <w:t xml:space="preserve">сЬаспп  ее!  геЬа^ё ,  по!  не  уеи!  ргеп(1ге  ^ае1^ае  аШге  зпг  301,  сга1п1;е  йез </w:t>
      </w:r>
      <w:r>
        <w:br/>
      </w:r>
      <w:r>
        <w:t xml:space="preserve">зш1ез,  дш  п'аа^игеп!;  пеп  йе  Ьоп.  Оп  зе  р1аш(;,  оп  ^ётН,  (оа!  ез1  дапз </w:t>
      </w:r>
      <w:r>
        <w:br/>
      </w:r>
      <w:r>
        <w:t xml:space="preserve">ПпасИоп;  апе  йоИе  еп  тег  еЬ  ипе  соиг  ё1;гап^ёге  ^и^  ргёдотше,  дш  зе </w:t>
      </w:r>
      <w:r>
        <w:br/>
      </w:r>
      <w:r>
        <w:t xml:space="preserve">тё1е  &lt;1е  (ои(  е(  уеи1;  йоппег  1а  1о1 ,  раг1ои(  тёсоп(еп1;етеп1;  д'ипе  гё^епсе, </w:t>
      </w:r>
      <w:r>
        <w:br/>
      </w:r>
      <w:r>
        <w:t xml:space="preserve">^и^  п'а  еп  уие  ^ие  зез  р1а131Г8  роиг  ргосигег  (81с);  ип  вёпёга1  (1е  роНсе </w:t>
      </w:r>
      <w:r>
        <w:br/>
      </w:r>
      <w:r>
        <w:t xml:space="preserve">(ВеУ1ег)  Ы1 1а  ^псйоп  (1'а1(1е  де  сашр,  ои  (1'а1(1е  йе  сЬашЪге  е4  пё^Ц^е </w:t>
      </w:r>
      <w:r>
        <w:br/>
      </w:r>
      <w:r>
        <w:t xml:space="preserve">1ез  аЛШгез  (1'ё(а(;  1е  ра1а13  (1еУ1еп1;  1пассез81Ые,  р1еш  (1Чп(пртез,  с1е </w:t>
      </w:r>
      <w:r>
        <w:br/>
      </w:r>
      <w:r>
        <w:t xml:space="preserve">Ьп^иез  е!  йе  (1138о1и(юпз.  81  се  1;га1п  соп(1пие,  дш  роигга  зе  рготеиге </w:t>
      </w:r>
      <w:r>
        <w:br/>
      </w:r>
      <w:r>
        <w:t xml:space="preserve">ипе  Ьеигеизе  18зие?»</w:t>
      </w:r>
    </w:p>
    <w:p>
      <w:pPr>
        <w:pStyle w:val="Normal"/>
      </w:pPr>
      <w:r>
        <w:t xml:space="preserve">№101.</w:t>
      </w:r>
    </w:p>
    <w:p>
      <w:pPr>
        <w:pStyle w:val="Normal"/>
      </w:pPr>
      <w:r>
        <w:t xml:space="preserve">1л  П1г1  аи  Лев  &amp;№!;.</w:t>
      </w:r>
    </w:p>
    <w:p>
      <w:pPr>
        <w:pStyle w:val="Normal"/>
      </w:pPr>
      <w:r>
        <w:t xml:space="preserve">(№  52).    8'-Рё1ег8Ьоигд,  се  4  аой!  1725.</w:t>
      </w:r>
    </w:p>
    <w:p>
      <w:pPr>
        <w:pStyle w:val="Normal"/>
      </w:pPr>
      <w:r>
        <w:t xml:space="preserve">(Оег  Кбп1^  топ  Ргеиввеп  ип(1  (1сг  Негго^  топ  Но181еш.  31геи  211Г18сЬеп  ^а^ои2Iп5к^  ипё  Ва88е1п(2,</w:t>
      </w:r>
    </w:p>
    <w:p>
      <w:pPr>
        <w:pStyle w:val="Normal"/>
      </w:pPr>
      <w:r>
        <w:t xml:space="preserve">Да§[ои21П8к1  ип(1  Мепсх1ко1г.)</w:t>
      </w:r>
    </w:p>
    <w:p>
      <w:pPr>
        <w:pStyle w:val="Normal"/>
      </w:pPr>
      <w:r>
        <w:t xml:space="preserve">«Ь'оп  11еп(  роиг  сег(а1п  дие  1а  соиг  йе  Ршзве  а  о№г(  аи  йис  йе  Но1-</w:t>
      </w:r>
    </w:p>
    <w:p>
      <w:pPr>
        <w:pStyle w:val="Normal"/>
      </w:pPr>
      <w:r>
        <w:t xml:space="preserve">называемое  Подла,  со  всЬиъ  свояиъ  еемеМствомъ  и  съ  новой  графиней  Бондъ.  {Не- </w:t>
      </w:r>
      <w:r>
        <w:br/>
      </w:r>
      <w:r>
        <w:t xml:space="preserve">сколько дней  тому  назаДъ  маршалъ  двора  Олсуф1евъ  получилъ  ленту  св.  Александра </w:t>
      </w:r>
      <w:r>
        <w:br/>
      </w:r>
      <w:r>
        <w:t xml:space="preserve">Невскаго,  а  Бестужевъ,  прежцШ  посланникъ  въ  Швешн  и  баронъ  Левенвольдъ , </w:t>
      </w:r>
      <w:r>
        <w:br/>
      </w:r>
      <w:r>
        <w:t xml:space="preserve">оставивши  прусскую  службу,  были  назначены  камергерами  Ея  Величества.  «Голш- </w:t>
      </w:r>
      <w:r>
        <w:br/>
      </w:r>
      <w:r>
        <w:t xml:space="preserve">тннскому  двору  очень  хочется ,  чтобы  великая  княжна  Е.1изавета  вышла  замужъ  за </w:t>
      </w:r>
      <w:r>
        <w:br/>
      </w:r>
      <w:r>
        <w:t xml:space="preserve">сына  любекскаго  епископа».</w:t>
      </w:r>
    </w:p>
    <w:p>
      <w:pPr>
        <w:pStyle w:val="Normal"/>
      </w:pPr>
      <w:r>
        <w:t xml:space="preserve">Р.  8.  «Невозможно  описать  иоведси1е  атого  двора:  со  дня  на  день,  небудучн  въ </w:t>
      </w:r>
      <w:r>
        <w:br/>
      </w:r>
      <w:r>
        <w:t xml:space="preserve">состояши  позаботиться  ч)  нуждахъ  государства,  всё  страдаютъ,  ничего  не  д'Ьлаютъ, </w:t>
      </w:r>
      <w:r>
        <w:br/>
      </w:r>
      <w:r>
        <w:t xml:space="preserve">каждый  унываетъ  и  никто  не  хочетъ  приняться  за  какое  либо  д'Ьло,  боясь  посл^д- </w:t>
      </w:r>
      <w:r>
        <w:br/>
      </w:r>
      <w:r>
        <w:t xml:space="preserve">СТВ1Й,  не  прелв1&amp;1цаю11Ц1гь  ничего  хорошаго.  Жалуются,  ропщутъ,  все  въ  безд'Ёйствш; </w:t>
      </w:r>
      <w:r>
        <w:br/>
      </w:r>
      <w:r>
        <w:t xml:space="preserve">флотъ  господствуетъ  въ  мор'Ё,  а  иностранный  дворъ  во  все  вм'Ьшивается  и  хочетъ </w:t>
      </w:r>
      <w:r>
        <w:br/>
      </w:r>
      <w:r>
        <w:t xml:space="preserve">издавать  законы.  Везд'Ё  недовольны  правлен1емъ,  которое  заботится  только  о  свонхъ </w:t>
      </w:r>
      <w:r>
        <w:br/>
      </w:r>
      <w:r>
        <w:t xml:space="preserve">удовольств1яхъ.  Генералъ-полищймейстеръ  (Дев1еръ)  исполняетъ  только  должность </w:t>
      </w:r>
      <w:r>
        <w:br/>
      </w:r>
      <w:r>
        <w:t xml:space="preserve">адъютанта  или  камергера  и  пренебрегаетъ  государственными  дЪлами.  Дворецъ  Д'Ь- </w:t>
      </w:r>
      <w:r>
        <w:br/>
      </w:r>
      <w:r>
        <w:t xml:space="preserve">лается  недоступнымъ,  нолнымъ  интрнгъ,  заговоровъ  и  разврата.  Если  это  продолжит- </w:t>
      </w:r>
      <w:r>
        <w:br/>
      </w:r>
      <w:r>
        <w:t xml:space="preserve">ся, какъ  можно  вад1№ься  на  счастливый  меходъ?*</w:t>
      </w:r>
    </w:p>
    <w:p>
      <w:pPr>
        <w:pStyle w:val="Normal"/>
      </w:pPr>
      <w:r>
        <w:t xml:space="preserve">«6  _</w:t>
      </w:r>
    </w:p>
    <w:p>
      <w:pPr>
        <w:pStyle w:val="Normal"/>
      </w:pPr>
      <w:r>
        <w:t xml:space="preserve">81ет  30  т.  Ьоттев  роиг  1а  соо^аё^е  Ди  с1асЬё  Де  81е81Ид,  тоуеппап! </w:t>
      </w:r>
      <w:r>
        <w:br/>
      </w:r>
      <w:r>
        <w:t xml:space="preserve">дио1  1е  (1ас  СЬаНев  Ргёдёпс  Ао!!  авзпгег  аа  го!  де  Ргазве  1а  Ротёгап1е </w:t>
      </w:r>
      <w:r>
        <w:br/>
      </w:r>
      <w:r>
        <w:t xml:space="preserve">В11ёдо18е,  диапд  11  вега  го!  (1е  §иёде. »</w:t>
      </w:r>
    </w:p>
    <w:p>
      <w:pPr>
        <w:pStyle w:val="Normal"/>
      </w:pPr>
      <w:r>
        <w:t xml:space="preserve">«1а@ои21П8к1  а  ЫЬ  Ае  поиуеаи  ёс1а1ег  за  сопАи11е  &amp;  Ре(егЬовГ.  II  ей! </w:t>
      </w:r>
      <w:r>
        <w:br/>
      </w:r>
      <w:r>
        <w:t xml:space="preserve">ипе  си8ри(е  ауес  Ва88е1^112  за$да'а  зе  д1ге  де  ртозвев  {пзагез ,  дш  ^иш8 </w:t>
      </w:r>
      <w:r>
        <w:br/>
      </w:r>
      <w:r>
        <w:t xml:space="preserve">д'аи(гез  раув  аигаК  сои(ё  1а  У1е  &amp;  Гпп  ои  2^  Гаи1;ге.  Сек  У1еп(  дие  1арта- </w:t>
      </w:r>
      <w:r>
        <w:br/>
      </w:r>
      <w:r>
        <w:t xml:space="preserve">тзк!  а  еа  де  поиуеИев  ЪгопШепез  ауес  МепвсЫковГ,  е^  уои1ап1;  Ыте  1а </w:t>
      </w:r>
      <w:r>
        <w:br/>
      </w:r>
      <w:r>
        <w:t xml:space="preserve">ра1Х,  МеозсЫко^  пе  Уои1и(  1а  Шге  дпе  зоиз  ипе  сапИоп  роаг  за  сопдаКе </w:t>
      </w:r>
      <w:r>
        <w:br/>
      </w:r>
      <w:r>
        <w:t xml:space="preserve">ГпШге.  1авои21пзк1  дешапде  Ва8зе\1Г112  роиг  саиНоп,  1и1  &amp;1ге  д1Шси1(6  е! </w:t>
      </w:r>
      <w:r>
        <w:br/>
      </w:r>
      <w:r>
        <w:t xml:space="preserve">гергосЬег  диМ!  пе  иеп(  рае  раго1е.  Ьа  диегеИе  з'ёсЬаиве,  1ез  дгоз  (еппев </w:t>
      </w:r>
      <w:r>
        <w:br/>
      </w:r>
      <w:r>
        <w:t xml:space="preserve">е!  1ез  Ъеаих  Шгез  з'еп  зоп(  тё1ёз.  Ье  1еп&lt;1ета1п  Да^иглпзк!  {егр^И  {дпогег </w:t>
      </w:r>
      <w:r>
        <w:br/>
      </w:r>
      <w:r>
        <w:t xml:space="preserve">1ои(  се  ^и^  з'ёЫ(  раззё,  та13  ВазземгНг  гёрёи  1ез  ёриЬё1ез  е(  пе  Уои1и( </w:t>
      </w:r>
      <w:r>
        <w:br/>
      </w:r>
      <w:r>
        <w:t xml:space="preserve">сопзеп(1г  а  пи11е  ра1х,  де  зоКе  дие  1ез  УоИк  ЬгоиШёз  (ои(  (1е  Ъоп.»</w:t>
      </w:r>
    </w:p>
    <w:p>
      <w:pPr>
        <w:pStyle w:val="Normal"/>
      </w:pPr>
      <w:r>
        <w:t xml:space="preserve">№102.</w:t>
      </w:r>
    </w:p>
    <w:p>
      <w:pPr>
        <w:pStyle w:val="Normal"/>
      </w:pPr>
      <w:r>
        <w:t xml:space="preserve">(1&amp;  53).    8*-Рё1ег8Ьоиг8,  се  7  аой1  1725.</w:t>
      </w:r>
    </w:p>
    <w:p>
      <w:pPr>
        <w:pStyle w:val="Normal"/>
      </w:pPr>
      <w:r>
        <w:t xml:space="preserve">(Оег  Нег20^  топ  Меск1епЪиг{г  зисЫ  ит  ги8911сЬе  ип1ег81й12ип{г  »е1пег  Ыегемеп  пасЬ.)</w:t>
      </w:r>
    </w:p>
    <w:p>
      <w:pPr>
        <w:pStyle w:val="Normal"/>
      </w:pPr>
      <w:r>
        <w:t xml:space="preserve">Ье  (1ис  (1е  Меск1етЪоиг§  а  ёсп(  &amp;  за  (1исЬеззе  (1е  1а,  ди'еИе  деугм! </w:t>
      </w:r>
      <w:r>
        <w:br/>
      </w:r>
      <w:r>
        <w:t xml:space="preserve">еп^а^ег  Оз1егтапп  а  Ыте  еп  зог1е  ^пе  1е8  (огсез ,  дие  1а  соиг  Сгапеппе </w:t>
      </w:r>
      <w:r>
        <w:br/>
      </w:r>
      <w:r>
        <w:t xml:space="preserve">роиггаК  (1ё1асЬег  еп  &amp;уеиг  ди  дис  д'Но1з(е1П  роиг  1е  с1исЬё  (1е  ЗсЫезт^;, </w:t>
      </w:r>
      <w:r>
        <w:br/>
      </w:r>
      <w:r>
        <w:t xml:space="preserve">риззеп!  аизз1  а^г  роиг  зез  1п1ёгё(з  е(  ^ие  зМ1  роиуаН  оЫешг  се1а,  еНе</w:t>
      </w:r>
    </w:p>
    <w:p>
      <w:pPr>
        <w:pStyle w:val="Normal"/>
      </w:pPr>
      <w:r>
        <w:t xml:space="preserve">(1&amp;  52).    С.-Петербургъ,  4-го  августа  1725  года.</w:t>
      </w:r>
    </w:p>
    <w:p>
      <w:pPr>
        <w:pStyle w:val="Normal"/>
      </w:pPr>
      <w:r>
        <w:t xml:space="preserve">№  101.  «Выдаютъ  за  в'Ьрное,  что  прусск1й  дворъ  предложи лъ  герцогу  голштян- </w:t>
      </w:r>
      <w:r>
        <w:br/>
      </w:r>
      <w:r>
        <w:t xml:space="preserve">скому  30,000  челов^къ  за  овлад'Ён1е  герцогствомъ  шлезвигскимъ ,  въ  вознагражде- </w:t>
      </w:r>
      <w:r>
        <w:br/>
      </w:r>
      <w:r>
        <w:t xml:space="preserve">Н1е  чего  герцогъ  Карлъ  Фридрихъ  долженъ  обезпечить  королю  прусскому  шведскую </w:t>
      </w:r>
      <w:r>
        <w:br/>
      </w:r>
      <w:r>
        <w:t xml:space="preserve">11омеран1ю,  когда  онъ  будеть  королемъ  шведскимъ».</w:t>
      </w:r>
    </w:p>
    <w:p>
      <w:pPr>
        <w:pStyle w:val="Normal"/>
      </w:pPr>
      <w:r>
        <w:t xml:space="preserve">« Я17ЖИНСК1Й  снова  д'Ьйствуетъ  по  прежнему  въ  Петергоф'Ь.  Онъ  им^игь  спорь </w:t>
      </w:r>
      <w:r>
        <w:br/>
      </w:r>
      <w:r>
        <w:t xml:space="preserve">съ  Бассевичемъ,  дошедш1й  даже  до  дерзостей,  которыя  въ  другихъ  странахъ  стомл </w:t>
      </w:r>
      <w:r>
        <w:br/>
      </w:r>
      <w:r>
        <w:t xml:space="preserve">бы  одному  изъ  нихъ  жлзнп.  Это  происходить  отъ  того,  что  Ягужинск1й  им1&amp;лъ  новым </w:t>
      </w:r>
      <w:r>
        <w:br/>
      </w:r>
      <w:r>
        <w:t xml:space="preserve">ссоры  съ  Меншиковымъ  и  желалъ  помириться,  но  Меншиковъ  соглашался  неиначе </w:t>
      </w:r>
      <w:r>
        <w:br/>
      </w:r>
      <w:r>
        <w:t xml:space="preserve">какъ  если  онъ  представить  ручательство  за  будущее  поведен1е.  Ягужинск1й  тре- </w:t>
      </w:r>
      <w:r>
        <w:br/>
      </w:r>
      <w:r>
        <w:t xml:space="preserve">буетъ,  чтобы  Бассевичь  поручился,  Бассевичь  затрудняется  и  упрекаетъ  его,  что  онъ </w:t>
      </w:r>
      <w:r>
        <w:br/>
      </w:r>
      <w:r>
        <w:t xml:space="preserve">не  соблюдаетъ  даннаго  слова.  Ссора  возгарается,  пошли  въ  ходъ  грубый  назвац1Я  м </w:t>
      </w:r>
      <w:r>
        <w:br/>
      </w:r>
      <w:r>
        <w:t xml:space="preserve">бранныя  слова.  На  другой  день  Ягужинск1й  притворился,  что  непомнитъ  происшед- </w:t>
      </w:r>
      <w:r>
        <w:br/>
      </w:r>
      <w:r>
        <w:t xml:space="preserve">шаго,  но  Бассевичь  повтори.1ъ  бранныя  слова  и  не  хотЬлъ  соглашаться  ни  на  како! </w:t>
      </w:r>
      <w:r>
        <w:br/>
      </w:r>
      <w:r>
        <w:t xml:space="preserve">миръ,  такъ  что  они  перессорились  не  на  шутку.</w:t>
      </w:r>
    </w:p>
    <w:p>
      <w:pPr>
        <w:pStyle w:val="Normal"/>
      </w:pPr>
      <w:r>
        <w:t xml:space="preserve">(Л*  53).    С.-.Петербургъ,  7-го  августа  1725  года.</w:t>
      </w:r>
    </w:p>
    <w:p>
      <w:pPr>
        <w:pStyle w:val="Normal"/>
      </w:pPr>
      <w:r>
        <w:t xml:space="preserve">Л?  102.  Герцогъ  мек.1енбургск1й  писалъ  герцогин1&gt;,  что  она  должна  прнгласпь </w:t>
      </w:r>
      <w:r>
        <w:br/>
      </w:r>
      <w:r>
        <w:t xml:space="preserve">Остермана  поступить  такъ,  чтобы  силы,  которыя  парск1й  дворъ  можеть  выставмпь </w:t>
      </w:r>
      <w:r>
        <w:br/>
      </w:r>
      <w:r>
        <w:t xml:space="preserve">въ  пользу  герцога  го.штинскаго  за  герцогство  шлезвигское,  также  могли  бы  дМетво-</w:t>
      </w:r>
    </w:p>
    <w:p>
      <w:pPr>
        <w:pStyle w:val="Normal"/>
      </w:pPr>
      <w:r>
        <w:t xml:space="preserve">роиггаК  азбигег  Оз^еппапп  ипе  воште  (1е  200,000  ёсив  (1е  ва  раг1.  Ьа </w:t>
      </w:r>
      <w:r>
        <w:br/>
      </w:r>
      <w:r>
        <w:t xml:space="preserve">йисЬе88е  еп  ро1Шдие  (гои^е  й  ргороа  (1е  соттип^^ие^  1а  1еиге  (1и  дис  а </w:t>
      </w:r>
      <w:r>
        <w:br/>
      </w:r>
      <w:r>
        <w:t xml:space="preserve">1а  соиг  Сгапеппе,  се  дш  Ы1  ип  еве(  дёзауап^адеих  роаг  081;егтапп,  ^и^ </w:t>
      </w:r>
      <w:r>
        <w:br/>
      </w:r>
      <w:r>
        <w:t xml:space="preserve">(1'а111еиг8  йетЛ  ипе  сопдаие  {оЛ  ш^га^е  епуегв  ВсЬарЫгов^,  ^и^  1и1  Ы1  ип </w:t>
      </w:r>
      <w:r>
        <w:br/>
      </w:r>
      <w:r>
        <w:t xml:space="preserve">1011;шбш8игсе11е1е(1ге.  8а  Ма^е81;ё  а  Ш1;  ёспге  аи  (1ис,  ^ие  81  аи  (егше  ргев- </w:t>
      </w:r>
      <w:r>
        <w:br/>
      </w:r>
      <w:r>
        <w:t xml:space="preserve">стИ,  И  пе  86  соп(еп(аи  раз  Ае  бшг  ауес  Гешрегеиг,  Ё11е  ёЫ1  Ае  гё8о1и- </w:t>
      </w:r>
      <w:r>
        <w:br/>
      </w:r>
      <w:r>
        <w:t xml:space="preserve">Иоп  поп  8еи1етеп(  де  ГаЪап(1оппег,  Ыеп  епсоге  ^и'Е11е  реи!  Шге  а@1г  зоп </w:t>
      </w:r>
      <w:r>
        <w:br/>
      </w:r>
      <w:r>
        <w:t xml:space="preserve">стёйИ ,  роиг  дие  80п  &amp;ёге  рп&lt;;  8а  р1асе,  аидие!  Гетрегепг  !ас111(ега11;  а1зё- </w:t>
      </w:r>
      <w:r>
        <w:br/>
      </w:r>
      <w:r>
        <w:t xml:space="preserve">теп(.  Ьа  соиг  (1е  Но1з(еш  а  ГаК  (ои1;е8  1ез  Ш8(апсез  пёсе88а1гез  роиг  ^ие </w:t>
      </w:r>
      <w:r>
        <w:br/>
      </w:r>
      <w:r>
        <w:t xml:space="preserve">1е8  §а1ёге8  зе  тхззеп!  еп  тег,  8еи1етеп&lt;;  рго  Ьгта,  сереп(1ап(  п'а  ри  гёиз- </w:t>
      </w:r>
      <w:r>
        <w:br/>
      </w:r>
      <w:r>
        <w:t xml:space="preserve">81Г,  тёше  1е  (1ис  Ае  Но1з1;е1п  ез!  раг!!  (1е  Ре(егЬо^  еп  Ъои(1ап(.</w:t>
      </w:r>
    </w:p>
    <w:p>
      <w:pPr>
        <w:pStyle w:val="Normal"/>
      </w:pPr>
      <w:r>
        <w:t xml:space="preserve">№103.</w:t>
      </w:r>
    </w:p>
    <w:p>
      <w:pPr>
        <w:pStyle w:val="Normal"/>
      </w:pPr>
      <w:r>
        <w:t xml:space="preserve">(№  54  а).    8'-Рё1ег8Ьоиг8,  се  И  аоМ  1725.</w:t>
      </w:r>
    </w:p>
    <w:p>
      <w:pPr>
        <w:pStyle w:val="Normal"/>
      </w:pPr>
      <w:r>
        <w:t xml:space="preserve">(Мепс21ко1Г8  ТбсЫег  Ве1геЯеп(1е8.  Р6п^81еп.)</w:t>
      </w:r>
    </w:p>
    <w:p>
      <w:pPr>
        <w:pStyle w:val="Normal"/>
      </w:pPr>
      <w:r>
        <w:t xml:space="preserve">Р.  8.  «МепзсЫкобГ  гепд  рт&amp;сез,  топзе1дпеиг,  (1ез  зеп(1теп18  ой  Гоп  ез(, </w:t>
      </w:r>
      <w:r>
        <w:br/>
      </w:r>
      <w:r>
        <w:t xml:space="preserve">роиг  р1асег  за  б11е  е!  уоиз  рпе  йе  теМге  еп  е^е(  1а  Ьоппе  1п(еп(1оп.  С'ез( </w:t>
      </w:r>
      <w:r>
        <w:br/>
      </w:r>
      <w:r>
        <w:t xml:space="preserve">еп  АЦешарте  ой  И  1а  уоидга!!  р1асег ,  та13  ргтс1ра1етеп(  еп  8ахе,  рагсе- </w:t>
      </w:r>
      <w:r>
        <w:br/>
      </w:r>
      <w:r>
        <w:t xml:space="preserve">^ие,  сШ-И,  Га!пёе  ё(ап(  еп  Ро1орте  е!  Гаи1;ге  еп  8ахе,  зоиз  ипе  тёте  ршз-</w:t>
      </w:r>
    </w:p>
    <w:p>
      <w:pPr>
        <w:pStyle w:val="Normal"/>
      </w:pPr>
      <w:r>
        <w:t xml:space="preserve">вать  въ  пользу  его  янтересовъ  и  что  если  она  можетъ  исполнить  это,  то  пусть  отъ </w:t>
      </w:r>
      <w:r>
        <w:br/>
      </w:r>
      <w:r>
        <w:t xml:space="preserve">себя  снабдить  Остермана  200,000  ефимковъ.  Герцогиня,  какъ  ловкая  женщина, </w:t>
      </w:r>
      <w:r>
        <w:br/>
      </w:r>
      <w:r>
        <w:t xml:space="preserve">нашла  нужньшъ  сообщить  письмо  герцога  царсксшу  двору,  что  произвело  вредное </w:t>
      </w:r>
      <w:r>
        <w:br/>
      </w:r>
      <w:r>
        <w:t xml:space="preserve">дЫствЕе  на  положеше  Остериана,  который  сверхъ  того  велеть  себя  очень  неблаго- </w:t>
      </w:r>
      <w:r>
        <w:br/>
      </w:r>
      <w:r>
        <w:t xml:space="preserve">дарно относительно  Шафирова,  постоянно  обвиняющаго  его  на  счеть  этого  письма. </w:t>
      </w:r>
      <w:r>
        <w:br/>
      </w:r>
      <w:r>
        <w:t xml:space="preserve">Ея  Величество  приказала  написать  герцогу,  что  если  онь  кь  назначенному  сроку </w:t>
      </w:r>
      <w:r>
        <w:br/>
      </w:r>
      <w:r>
        <w:t xml:space="preserve">не  употребить  все  свое  усил1е  для  того,  чтобы  покончить  д'Ьло  съ  Императороиъ , </w:t>
      </w:r>
      <w:r>
        <w:br/>
      </w:r>
      <w:r>
        <w:t xml:space="preserve">то  Она  рЬшила  не  только  покинуть  его,  но  можеть  повредить  и  его  кредиту  до </w:t>
      </w:r>
      <w:r>
        <w:br/>
      </w:r>
      <w:r>
        <w:t xml:space="preserve">такой  степени,  что  брать  его  заиметь  его  м1Ьсто,  чему  Императоръ  будеть  способ- </w:t>
      </w:r>
      <w:r>
        <w:br/>
      </w:r>
      <w:r>
        <w:t xml:space="preserve">ствовать. Голштинсюй  дворь  не  отступно  просиль,  чтобы  галеры  вышли  вь  мор1; </w:t>
      </w:r>
      <w:r>
        <w:br/>
      </w:r>
      <w:r>
        <w:t xml:space="preserve">только  для  виду,  но  недостигъ  этого  и  герцогъ  голштинск1й  уЁхаль  недовольнымъ </w:t>
      </w:r>
      <w:r>
        <w:br/>
      </w:r>
      <w:r>
        <w:t xml:space="preserve">1гзь  Петергофа.  *</w:t>
      </w:r>
    </w:p>
    <w:p>
      <w:pPr>
        <w:pStyle w:val="Normal"/>
      </w:pPr>
      <w:r>
        <w:t xml:space="preserve">Ле-Фортъ  его  с111тельетву  граФу  Флемингу.</w:t>
      </w:r>
    </w:p>
    <w:p>
      <w:pPr>
        <w:pStyle w:val="Normal"/>
      </w:pPr>
      <w:r>
        <w:t xml:space="preserve">(^\&amp;  54  а).    С.-Петербургъ,  11-го  августа  1725  года.</w:t>
      </w:r>
    </w:p>
    <w:p>
      <w:pPr>
        <w:pStyle w:val="Normal"/>
      </w:pPr>
      <w:r>
        <w:t xml:space="preserve">№  103.  р.  8.  «Меншиковъ  благодарить  вась,  ваше  с1ятельство  за  то,  что  вы </w:t>
      </w:r>
      <w:r>
        <w:br/>
      </w:r>
      <w:r>
        <w:t xml:space="preserve">желаете  пом'ёстить  его  дочь  и  просить  вась  привести  въ  исполнен1е  это  доброе  на- </w:t>
      </w:r>
      <w:r>
        <w:br/>
      </w:r>
      <w:r>
        <w:t xml:space="preserve">1ГЁреше.  Онь  желать  бы  пом1мхгить  ее  вь  Герман1я ,  преимущественно  вь  Саксонш, </w:t>
      </w:r>
      <w:r>
        <w:br/>
      </w:r>
      <w:r>
        <w:t xml:space="preserve">потому  что  старшая  дочь  живеть  вь  Польш1к»  а  та  пусть  живеть  вь  Саксон1и,  подь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запсе,  еИез  оо(  оссазюп  (1е  $е  уо1г  6*ёяиеттеп1; ,  еПе  а  12  апз,  Ьгппе, </w:t>
      </w:r>
      <w:r>
        <w:br/>
      </w:r>
      <w:r>
        <w:t xml:space="preserve">р1а$  зоНе  ^ие  Га1пёе  е(  Ыеп  ё1еуёе,  рагкп!  Ьоп  а11етапс[,  &amp;ап^18.  Зе  У018 </w:t>
      </w:r>
      <w:r>
        <w:br/>
      </w:r>
      <w:r>
        <w:t xml:space="preserve">диЧ!  шсНпе  ГоЛ  й  1а  р1асег  сЬег  поиз,  }е  гетаг^ие  ^и'^1  сЬегсЬе  ип  рппсе, </w:t>
      </w:r>
      <w:r>
        <w:br/>
      </w:r>
      <w:r>
        <w:t xml:space="preserve">дш  а  ип  реа  р1из  дае  1е  пот,  саг,  сШ-И,  ]е  роагга!»  1а  таг1ег  &amp;  ип  рппсе </w:t>
      </w:r>
      <w:r>
        <w:br/>
      </w:r>
      <w:r>
        <w:t xml:space="preserve">(1е  НотЪоигд,  та13  Из  зоп(  рапугез  е(  ри1з  ^е  уеих  1а  р1асег  ой  еИе  (гоите </w:t>
      </w:r>
      <w:r>
        <w:br/>
      </w:r>
      <w:r>
        <w:t xml:space="preserve">(1ез  рго1;ес(еиг8  1;е1з  ^ие  сЬег  поиз.  II  т'а  ё1ё  Ы1  ^ета^^ие^  ^ие  сеЫе </w:t>
      </w:r>
      <w:r>
        <w:br/>
      </w:r>
      <w:r>
        <w:t xml:space="preserve">оиуег1иге  1е  йаНе  1пйп1теп1;,  Д'езрёге,  топ8е18пеиг,  дие  Гоп  пе  зе  гереп- </w:t>
      </w:r>
      <w:r>
        <w:br/>
      </w:r>
      <w:r>
        <w:t xml:space="preserve">йга  раз  йе  1а  ташёге,  йоп*  ^е  уахз  а^1г  роиг  ГаШгег  йапз  по4ге  раг^!. </w:t>
      </w:r>
      <w:r>
        <w:br/>
      </w:r>
      <w:r>
        <w:t xml:space="preserve">Ма13,  топзе18пеиг,  П  !аи*  ип  реи  (1'а1Йе,  се  Не  У1811;е  те  сой1е  50  (1иса1;8 </w:t>
      </w:r>
      <w:r>
        <w:br/>
      </w:r>
      <w:r>
        <w:t xml:space="preserve">раг  ипе  сотт13810п,  ^и'^1  т'а  йоппё  роиг  йез  гиЬапз  йе  Гогйге  йе  8'  А1ех- </w:t>
      </w:r>
      <w:r>
        <w:br/>
      </w:r>
      <w:r>
        <w:t xml:space="preserve">апйге,  с[оп1  ^е  п'аига!  раз  1е  8о1;  ^ие1^ие8  ргёзеп48  !оп1;  ип  ейе*  регзиаз!^. </w:t>
      </w:r>
      <w:r>
        <w:br/>
      </w:r>
      <w:r>
        <w:t xml:space="preserve">А  Гё^агй  (1е  Рйп^з^еп  ^'а^  раг1ё  сотгае  з!  ип  йе  зез  рагеп*з  т'а  сЬаг^ё </w:t>
      </w:r>
      <w:r>
        <w:br/>
      </w:r>
      <w:r>
        <w:t xml:space="preserve">йе  зопйег  1а  соиг  Схапеппе,  з!  еИе  УоийгаН  1п1;егсёйегроиг1и1.  Парготхз </w:t>
      </w:r>
      <w:r>
        <w:br/>
      </w:r>
      <w:r>
        <w:t xml:space="preserve">й'еп  раг1ег  а  8а  Ма^е51;ё  еЬ  Ш  ^ие  с'ё1а11  ипе  У1е111е  айахге  е!;  дие  20  ап» </w:t>
      </w:r>
      <w:r>
        <w:br/>
      </w:r>
      <w:r>
        <w:t xml:space="preserve">йе  рпзоп  ауа1еп1;  р1из  ^и'еxр^ё  за  1аи1е,  дие  реи1-ё1ге  8а  Ма^ез1;ё  уоийга </w:t>
      </w:r>
      <w:r>
        <w:br/>
      </w:r>
      <w:r>
        <w:t xml:space="preserve">ЕНе  тёте  !а1ге  ёсг1ге  еп  за  Гауеиг,  й'аи(ап1  р1из  ^ие  с'ез!;  ипе  оеиуге  йе </w:t>
      </w:r>
      <w:r>
        <w:br/>
      </w:r>
      <w:r>
        <w:t xml:space="preserve">т1зёпсогйе.</w:t>
      </w:r>
    </w:p>
    <w:p>
      <w:pPr>
        <w:pStyle w:val="Normal"/>
      </w:pPr>
      <w:r>
        <w:t xml:space="preserve">№  104.</w:t>
      </w:r>
    </w:p>
    <w:p>
      <w:pPr>
        <w:pStyle w:val="Normal"/>
      </w:pPr>
      <w:r>
        <w:t xml:space="preserve">1е  Рог!  &amp;  8.  Е.  1Г  1е  сов1е  Ле  Певв1в8.</w:t>
      </w:r>
    </w:p>
    <w:p>
      <w:pPr>
        <w:pStyle w:val="Normal"/>
      </w:pPr>
      <w:r>
        <w:t xml:space="preserve">(№  55»).    8*-Рё1ег8Ьоиг8,  се  18  аоМ  1725.</w:t>
      </w:r>
    </w:p>
    <w:p>
      <w:pPr>
        <w:pStyle w:val="Normal"/>
      </w:pPr>
      <w:r>
        <w:t xml:space="preserve">(Р0п^81еп  Ве1ге1Тепёе8.)</w:t>
      </w:r>
    </w:p>
    <w:p>
      <w:pPr>
        <w:pStyle w:val="Normal"/>
      </w:pPr>
      <w:r>
        <w:t xml:space="preserve">« Де  У1еп8  йе  раг1ег  а  Мепзс}11ко1Г,  дие  ^'а^  Ы1  геззопуешг  (оисЬап^</w:t>
      </w:r>
    </w:p>
    <w:p>
      <w:pPr>
        <w:pStyle w:val="Normal"/>
      </w:pPr>
      <w:r>
        <w:t xml:space="preserve">одною  съ  нею  властью,  что  дастъ  ииъ  случай  чаще  вид'ёться.  Ей  1 2  л'ётъ,  она  брто- </w:t>
      </w:r>
      <w:r>
        <w:br/>
      </w:r>
      <w:r>
        <w:t xml:space="preserve">нетка,  красив1Ье  старшей,  хорошо  воспитана  и  отлично  говорить  по  французски  и  по </w:t>
      </w:r>
      <w:r>
        <w:br/>
      </w:r>
      <w:r>
        <w:t xml:space="preserve">немецки.  Я  вижу,  что  ему  желательно  пом'ёстить  ее  у  насъ.  Онъ  ищетъ  князя,  ко- </w:t>
      </w:r>
      <w:r>
        <w:br/>
      </w:r>
      <w:r>
        <w:t xml:space="preserve">торый бы  кром'Ё  своего  имени,  им'ёлъ  что  нибудь  еще  другое,  потому  что,  говорятъ </w:t>
      </w:r>
      <w:r>
        <w:br/>
      </w:r>
      <w:r>
        <w:t xml:space="preserve">онъ,  я  могъ  бы  ее  выдать  замужъ  за  какого  нибудь  гомбургскаго  принца,  но  ои! </w:t>
      </w:r>
      <w:r>
        <w:br/>
      </w:r>
      <w:r>
        <w:t xml:space="preserve">61&amp;ДНЫ,  а  я  бы  хот'&amp;гь  ее  пом'ёстить  туда,  гд'ё  она  могла  бы  найти  такихъ  покрови- </w:t>
      </w:r>
      <w:r>
        <w:br/>
      </w:r>
      <w:r>
        <w:t xml:space="preserve">телей, какъунасъ.  Мн'ё  было  легко  зам'Ётить ,  что  это  предложение  ему  очень  льстмтъ. </w:t>
      </w:r>
      <w:r>
        <w:br/>
      </w:r>
      <w:r>
        <w:t xml:space="preserve">Над'1&amp;юсь,  ваше  с1Ятельство,  что  вы  одобрите  образъ  моихъ  д'ёйств1й,  чтобы  привлечь </w:t>
      </w:r>
      <w:r>
        <w:br/>
      </w:r>
      <w:r>
        <w:t xml:space="preserve">его  на  нашу  сторону.  Но  ваше  С1ятельство,  я  нуждаюсь  въ  пособ1и;  этотъ  виамтъ </w:t>
      </w:r>
      <w:r>
        <w:br/>
      </w:r>
      <w:r>
        <w:t xml:space="preserve">стоить  мн'Ё  50  червонцевъ,  пзь  которыхь  впрочемь  у  меня  н'Ьть  ни  гроша,  онъ  нн^ </w:t>
      </w:r>
      <w:r>
        <w:br/>
      </w:r>
      <w:r>
        <w:t xml:space="preserve">даль  поручение  купить  ленту  для  ордена  св.  Александра  Невскаго;  н'Ьсколько  подарковъ </w:t>
      </w:r>
      <w:r>
        <w:br/>
      </w:r>
      <w:r>
        <w:t xml:space="preserve">им'Ьють  в'Ьрное  д'Ёйств^е.  Что  касается  Пфингстена,  я  говориль,  что  одинь  изь  его  род- </w:t>
      </w:r>
      <w:r>
        <w:br/>
      </w:r>
      <w:r>
        <w:t xml:space="preserve">ственннковь  поручи.гь  мн'ё  выв-Бдать  при  царскомь  двор'Ё,  не  хочеть  ли  онь  ходатай- </w:t>
      </w:r>
      <w:r>
        <w:br/>
      </w:r>
      <w:r>
        <w:t xml:space="preserve">ствовать за  него.  Онь  об1Бщаль  поговорить  обь  этомь  сь  Бя  Величествомъ  и  сказа^^ь» </w:t>
      </w:r>
      <w:r>
        <w:br/>
      </w:r>
      <w:r>
        <w:t xml:space="preserve">что  это  уже  старое  д'Ьло  и  что  двадцать  л'ёть,  проведенныхъ  имь  вь  темниц'Ё,  6(Мт </w:t>
      </w:r>
      <w:r>
        <w:br/>
      </w:r>
      <w:r>
        <w:t xml:space="preserve">ч^мь  ИСКУПИЛИ  его  вину.  Можеть  быть  Ея  Величество  сама  захочеть  написать  гь </w:t>
      </w:r>
      <w:r>
        <w:br/>
      </w:r>
      <w:r>
        <w:t xml:space="preserve">его  пользу,  гЁмъ  бол^е  что  это  д'кю  милосердЁя».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Гавшге  (1е  Рйп^1еп.  II  т'а  (И!,  даЧ1  п^атш!  раз  еп  епсоге  оссазхоп  д'еп </w:t>
      </w:r>
      <w:r>
        <w:br/>
      </w:r>
      <w:r>
        <w:t xml:space="preserve">раг1ег  &amp;  8.  М.  1а  Сгаппе,  ^и'^1  репза!*  ди'Н  зега!!;  р1и8  сопуепаЫе,  81  }е </w:t>
      </w:r>
      <w:r>
        <w:br/>
      </w:r>
      <w:r>
        <w:t xml:space="preserve">%ксЬш  й'шзшиег  й  ^ие1^и'ип  йез  зхепз  ди!  зЧМёгеззе  роиг  1ш,  й'ёспге </w:t>
      </w:r>
      <w:r>
        <w:br/>
      </w:r>
      <w:r>
        <w:t xml:space="preserve">иве  1е1;1;ге  а  1ш  МепзсЬхкоЯ*,  роиг  1е  рпег  й'еп^а^ег  8.  М.  1а  Сгаппе  а </w:t>
      </w:r>
      <w:r>
        <w:br/>
      </w:r>
      <w:r>
        <w:t xml:space="preserve">з'ш^ёгеззег  роиг  за  НЬег(;ё,  ои  Ыеп  гаёте  1и1  айгеззег  ип  р1асе1;  роиг  8а </w:t>
      </w:r>
      <w:r>
        <w:br/>
      </w:r>
      <w:r>
        <w:t xml:space="preserve">Ма^ез4ё,  дие  сеИе  тохЛе  (1ёс1(1ега11 1а  сЬозе  запз  ге1аг(1  е!;  ди'Н  е81  аззигё </w:t>
      </w:r>
      <w:r>
        <w:br/>
      </w:r>
      <w:r>
        <w:t xml:space="preserve">йе  гёи881г.»</w:t>
      </w:r>
    </w:p>
    <w:p>
      <w:pPr>
        <w:pStyle w:val="Normal"/>
      </w:pPr>
      <w:r>
        <w:t xml:space="preserve">№105. </w:t>
      </w:r>
      <w:r>
        <w:br/>
      </w:r>
      <w:r>
        <w:t xml:space="preserve">и  Рог!  и  го1.</w:t>
      </w:r>
    </w:p>
    <w:p>
      <w:pPr>
        <w:pStyle w:val="Normal"/>
      </w:pPr>
      <w:r>
        <w:t xml:space="preserve">(^V.  56).     8*-Рё1ег8Ьоиг8,  се  26  аой!  1725.</w:t>
      </w:r>
    </w:p>
    <w:p>
      <w:pPr>
        <w:pStyle w:val="Normal"/>
      </w:pPr>
      <w:r>
        <w:t xml:space="preserve">(Раг1е18(виип^еп  аш  гишвсЬеп  НоГ)</w:t>
      </w:r>
    </w:p>
    <w:p>
      <w:pPr>
        <w:pStyle w:val="Normal"/>
      </w:pPr>
      <w:r>
        <w:t xml:space="preserve">«Р1па1етеп1;,  81ге.  раг  1е  тоуеп  йе  8сЬарЫго1Г  1а  соиг  йе  Но1з1е1п  ез* </w:t>
      </w:r>
      <w:r>
        <w:br/>
      </w:r>
      <w:r>
        <w:t xml:space="preserve">уепие  2^  Ьои(  йе  ^артег  епМёгетеп!  То1зМ  йапз  зон  раг11.  II  сотгпепсе  ^ </w:t>
      </w:r>
      <w:r>
        <w:br/>
      </w:r>
      <w:r>
        <w:t xml:space="preserve">еп  йоппег  1е8  ргеитез  еп  з'оррозап!  аи  раг1;1  соп4га1ге,  дш  ез*  1е  сЬапсе- </w:t>
      </w:r>
      <w:r>
        <w:br/>
      </w:r>
      <w:r>
        <w:t xml:space="preserve">Цег  во1о\1гк1пе,  1адои21Пзк1  е1  Оз1;егтапп:  Гаи(;ге,  1а  соиг  йе  Но1з1е1п </w:t>
      </w:r>
      <w:r>
        <w:br/>
      </w:r>
      <w:r>
        <w:t xml:space="preserve">МепзсЫкобГ,  ТоЫо!  е{  8сЪарЫговГ,  те  рагаИ;  р1из  (оН  йе  Ъеаисоир  е(  з'е </w:t>
      </w:r>
      <w:r>
        <w:br/>
      </w:r>
      <w:r>
        <w:t xml:space="preserve">ршз  аззигег  Уо(ге  Ма]е81;ё,  дие  8сЬарЫго^  тёпе  1ои4;  се1а  е(  дие  зоп </w:t>
      </w:r>
      <w:r>
        <w:br/>
      </w:r>
      <w:r>
        <w:t xml:space="preserve">сгёйИ;  зе  !6г1;Ше  сЬа^ие  зопг.  Роиг  То18(о1,  сотте  еппет!  йёс1агё  йе  1а </w:t>
      </w:r>
      <w:r>
        <w:br/>
      </w:r>
      <w:r>
        <w:t xml:space="preserve">Ргиззе,  зе  8П18  й'ор1П10п ,  ди'И  зега  по1;ге  ат!  ропг  реи  да'П  зо!!  ЯаМё.  Ье </w:t>
      </w:r>
      <w:r>
        <w:br/>
      </w:r>
      <w:r>
        <w:t xml:space="preserve">йис  йе  Но1з1е1п  а  рпё  1а  Сгаппе,  дп'апсипе  йе  зез  аШгез  пе  раззе  раг </w:t>
      </w:r>
      <w:r>
        <w:br/>
      </w:r>
      <w:r>
        <w:t xml:space="preserve">1е8  та1пз  йе  «Та^оигшзк!,  рагседи'Ц  пе  роиггаК  раз  ауо1г  сопбапсе  еп  ип</w:t>
      </w:r>
    </w:p>
    <w:p>
      <w:pPr>
        <w:pStyle w:val="Normal"/>
      </w:pPr>
      <w:r>
        <w:t xml:space="preserve">(№  56  а).    С.-Петербургъ,  18-го  августа  1725  года.</w:t>
      </w:r>
    </w:p>
    <w:p>
      <w:pPr>
        <w:pStyle w:val="Normal"/>
      </w:pPr>
      <w:r>
        <w:t xml:space="preserve">№  104.  «Я  ТОЛЬКО  что  говормъ  съ  Меншиковьгаъ  касательно  д'Ёла  Пфинг- </w:t>
      </w:r>
      <w:r>
        <w:br/>
      </w:r>
      <w:r>
        <w:t xml:space="preserve">стена.  Онъ  мн'ё  от1ГЁчалъ,  что  еще  не  нн'Ьлъ  случая  говорить  объ  этомъ  Ея  Величе- </w:t>
      </w:r>
      <w:r>
        <w:br/>
      </w:r>
      <w:r>
        <w:t xml:space="preserve">ству, но  дуиаетъ,  что  бьио  бы  лучше  если  бы  я  постарался  внушить  кому  либо  изъ </w:t>
      </w:r>
      <w:r>
        <w:br/>
      </w:r>
      <w:r>
        <w:t xml:space="preserve">гЁхъ,  кто  ииъ  интересуется,  написать  ему  письмо,  пусть  онъ  попросить  Ея  Вели- </w:t>
      </w:r>
      <w:r>
        <w:br/>
      </w:r>
      <w:r>
        <w:t xml:space="preserve">чество позаботиться  объ  его  освобождеши,  или  пусть  напишетъ  Ея  Величеству  иро- </w:t>
      </w:r>
      <w:r>
        <w:br/>
      </w:r>
      <w:r>
        <w:t xml:space="preserve">шеи1е,  ато  будетъ  одно  изъ  лучшихъ  средствъ  и  онъ  увФренъ,  что  оно  ему  удастся » .</w:t>
      </w:r>
    </w:p>
    <w:p>
      <w:pPr>
        <w:pStyle w:val="Normal"/>
      </w:pPr>
      <w:r>
        <w:t xml:space="preserve">Ле-Фортъ  королю.</w:t>
      </w:r>
    </w:p>
    <w:p>
      <w:pPr>
        <w:pStyle w:val="Normal"/>
      </w:pPr>
      <w:r>
        <w:t xml:space="preserve">^&gt;6  56).    С.-Петербургъ,  25-го  августа  1725  года.</w:t>
      </w:r>
    </w:p>
    <w:p>
      <w:pPr>
        <w:pStyle w:val="Normal"/>
      </w:pPr>
      <w:r>
        <w:t xml:space="preserve">№  105.  Наконецъ  Ваше  Величество  съ  помоо^ью  Шафирова  удалось  голштин- </w:t>
      </w:r>
      <w:r>
        <w:br/>
      </w:r>
      <w:r>
        <w:t xml:space="preserve">скому  двору  совершенно  привлечь  на  свою  сторону  Толстаго.  Онъ  доказываетъ  это, </w:t>
      </w:r>
      <w:r>
        <w:br/>
      </w:r>
      <w:r>
        <w:t xml:space="preserve">противуд'Ьйствуя  своимъ  противиикамъ:  канцлеру  Головкину,  Ягужинскому  и  Остер- </w:t>
      </w:r>
      <w:r>
        <w:br/>
      </w:r>
      <w:r>
        <w:t xml:space="preserve">ману.  Другая  парпя :  голпггинск1й  дворъ,  Меншиковъ,  Толстой  и  Шафировъ,  мн'Ь  ка- </w:t>
      </w:r>
      <w:r>
        <w:br/>
      </w:r>
      <w:r>
        <w:t xml:space="preserve">жется, гораздо  сильнее  и  я  васъ  могу  ув-Ёрить,  Ваше  Ве.1ичество ,  что  все  это  запра- </w:t>
      </w:r>
      <w:r>
        <w:br/>
      </w:r>
      <w:r>
        <w:t xml:space="preserve">вляется Шафировымъ  и  кредить  его  увеличивается  съ  каждымъ  днемъ.  ^1то  касается </w:t>
      </w:r>
      <w:r>
        <w:br/>
      </w:r>
      <w:r>
        <w:t xml:space="preserve">Толстаго,  какъ  отъявленнаго  врага  Прусс1н,  я  того  мн'ён1Я,  что  онъ  скоро  сд'Ьлается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Ьотше,  дш  е8(  аи  р1и8  овгап!.  Ьа  соаг  де  Рга8$е,  доп(  11  а  8оиуеп1  соппп </w:t>
      </w:r>
      <w:r>
        <w:br/>
      </w:r>
      <w:r>
        <w:t xml:space="preserve">168  1аг^е88е8,  а1пз1  дие  1е  сЬапсеИег  ОоЬ^^гкше,  уегга!^;  атес  герте(  ва </w:t>
      </w:r>
      <w:r>
        <w:br/>
      </w:r>
      <w:r>
        <w:t xml:space="preserve">сЬи^е».</w:t>
      </w:r>
    </w:p>
    <w:p>
      <w:pPr>
        <w:pStyle w:val="Normal"/>
      </w:pPr>
      <w:r>
        <w:t xml:space="preserve">№10в.</w:t>
      </w:r>
    </w:p>
    <w:p>
      <w:pPr>
        <w:pStyle w:val="Normal"/>
      </w:pPr>
      <w:r>
        <w:t xml:space="preserve">(№  58).    8'-Рё1ег8Ьоиге,  се  8  8ер1етЬге  1725.</w:t>
      </w:r>
    </w:p>
    <w:p>
      <w:pPr>
        <w:pStyle w:val="Normal"/>
      </w:pPr>
      <w:r>
        <w:t xml:space="preserve">(Оег  Ьаёо^асапа!.  Мепсгхкоига  Ып^иеп  ^е^ев  МиппкЬ.)</w:t>
      </w:r>
    </w:p>
    <w:p>
      <w:pPr>
        <w:pStyle w:val="Normal"/>
      </w:pPr>
      <w:r>
        <w:t xml:space="preserve">Ье  Иеи(епап4;  ^ёпёга1  Мапп1сЬ  681  1С1  (1е  ге(оиг  (1е  Ьа(1о^а  ауес  8а  &amp;- </w:t>
      </w:r>
      <w:r>
        <w:br/>
      </w:r>
      <w:r>
        <w:t xml:space="preserve">шШб,  та(1атб  80п  ёроизб  (1еуап(  Га1ге  868  соисЬб8  1С1.  II  пб  рага!!  рае </w:t>
      </w:r>
      <w:r>
        <w:br/>
      </w:r>
      <w:r>
        <w:t xml:space="preserve">соп1бп(  (1б  се  дае  Гоп  1ш  Ые  (1е  81  Ьоппе  Ьеиге  1е8  гё§1теп&lt;;8,  ^и^  (гауаН- </w:t>
      </w:r>
      <w:r>
        <w:br/>
      </w:r>
      <w:r>
        <w:t xml:space="preserve">1еп(  аа  сапа1  е1  ргё1еп(1,  дае  с'б8(  ипе  ^го88е  рег(е  (1е  (етр8  е(;  (1ёрбП8е </w:t>
      </w:r>
      <w:r>
        <w:br/>
      </w:r>
      <w:r>
        <w:t xml:space="preserve">Ьеаисоир  р1и8  соп81(1ёгаЫе ,  ри18дие  1е8  еп(1го1(8  ой  1е8  еаих  8оп(  ротрёез, </w:t>
      </w:r>
      <w:r>
        <w:br/>
      </w:r>
      <w:r>
        <w:t xml:space="preserve">вегоп*  гесотЫёе8,  ауап!  ^и'оп  ри188е  у  гетейге  1а  та1п.</w:t>
      </w:r>
    </w:p>
    <w:p>
      <w:pPr>
        <w:pStyle w:val="Normal"/>
      </w:pPr>
      <w:r>
        <w:t xml:space="preserve">Ье  рг1псе  Меп8сЫков^,  ^и^  йерш8  1оп^(етр8  е8(  1е  Яёаи  (1е  МипшсЬ, </w:t>
      </w:r>
      <w:r>
        <w:br/>
      </w:r>
      <w:r>
        <w:t xml:space="preserve">У1еп1;  таш1е81;ег  8а  гапсипе  роиг  дае  МипшсЬ  801(;  (гоиЫё  (1ап8  868  ой- </w:t>
      </w:r>
      <w:r>
        <w:br/>
      </w:r>
      <w:r>
        <w:t xml:space="preserve">угавб8.  Ье  рппсе  МепзсЫко^  а  Ы(бП80г(б,  дие  1б8  (гоирб8  оп(  ей  ог&lt;1ге  с1е </w:t>
      </w:r>
      <w:r>
        <w:br/>
      </w:r>
      <w:r>
        <w:t xml:space="preserve">раг(1Г  роиг  1е8  дааг(;1ег8  (1^Ыу6г,  8оа8  ргё(бх4;б  (1б  1б8  шёпа^ег,  аа  Неп  ^ае </w:t>
      </w:r>
      <w:r>
        <w:br/>
      </w:r>
      <w:r>
        <w:t xml:space="preserve">1б  {^ёпёга!  МипшсЬ  (1бУа1(  1б8  ^агйег  ]и8ди'аи  поуетЬге.  8иг  се!  01ч1ге  1е </w:t>
      </w:r>
      <w:r>
        <w:br/>
      </w:r>
      <w:r>
        <w:t xml:space="preserve">{^ёпёга!  МипшсЬ  У1еп(  1С1  б(  гбргё8бп(б  аи  8ёпа1,  дие  8ап8  еотр(ег  1е  гб- </w:t>
      </w:r>
      <w:r>
        <w:br/>
      </w:r>
      <w:r>
        <w:t xml:space="preserve">(агйбтбп(,  1а  (1ёрбП8б  аи^бп1б  йе  300  ш.  гоиЫб8.  Ье8  га180П8  де  Мип- </w:t>
      </w:r>
      <w:r>
        <w:br/>
      </w:r>
      <w:r>
        <w:t xml:space="preserve">шсЬ 80п(  арргоиуёб8  шегсгед!  ра88ё.  Ъа  С2аг1Пб  1е  61;  1пУ1(ег  й  (11Пбг,  ой  11 </w:t>
      </w:r>
      <w:r>
        <w:br/>
      </w:r>
      <w:r>
        <w:t xml:space="preserve">а  дёЬКё  868  га180П8  е!  а  гаррб1ё  1а  ргёсё(1еп(е  ёсопопие ,  ^и^  пе  Ы1  рае</w:t>
      </w:r>
    </w:p>
    <w:p>
      <w:pPr>
        <w:pStyle w:val="Normal"/>
      </w:pPr>
      <w:r>
        <w:t xml:space="preserve">нашимъ  другомъ,  какъ  только  ему  польстятъ.  Голштинск1й  герцогъ  просилъ  Царицу, </w:t>
      </w:r>
      <w:r>
        <w:br/>
      </w:r>
      <w:r>
        <w:t xml:space="preserve">чтобы  ни  одно  д'Ьло  не  проходило  черезъ  руки  Ягужинскаго,  такъ  какъ  онъ  не  но- </w:t>
      </w:r>
      <w:r>
        <w:br/>
      </w:r>
      <w:r>
        <w:t xml:space="preserve">жетъ  И1»гЬть  Д0В1&amp;Р1Я  къ  челов1&amp;ку  продажному.  Прусск1й  дворъ,  щедрость  котораго </w:t>
      </w:r>
      <w:r>
        <w:br/>
      </w:r>
      <w:r>
        <w:t xml:space="preserve">овъ  часто  испытывалъ  на  себ'Ь,  ввгёст'ё  съ  канцлеромъ  Головкиньшъ  съ  сожал1^н1е1гь </w:t>
      </w:r>
      <w:r>
        <w:br/>
      </w:r>
      <w:r>
        <w:t xml:space="preserve">увидать  его  падеше.</w:t>
      </w:r>
    </w:p>
    <w:p>
      <w:pPr>
        <w:pStyle w:val="Normal"/>
      </w:pPr>
      <w:r>
        <w:t xml:space="preserve">(Лё  58).    С.-Петербургъ,  8-го  сентября  1725  года.</w:t>
      </w:r>
    </w:p>
    <w:p>
      <w:pPr>
        <w:pStyle w:val="Normal"/>
      </w:pPr>
      <w:r>
        <w:t xml:space="preserve">№  106.  Генералъ-лейтенантъ  Мннигь  пр1'Ёхалъ  сюда,  изъ  Ладоги.  Его  супруга </w:t>
      </w:r>
      <w:r>
        <w:br/>
      </w:r>
      <w:r>
        <w:t xml:space="preserve">должна  родить  зд'ёсь.  Онъ  кажется  недоволенъ,  что  у  него  такъ  рано  потребовал! </w:t>
      </w:r>
      <w:r>
        <w:br/>
      </w:r>
      <w:r>
        <w:t xml:space="preserve">обратно  войска,  работавшигь  на  канал'Ё.  Онъ  ув'Ьряетъ,  что  это  огромная  потеря  вре- </w:t>
      </w:r>
      <w:r>
        <w:br/>
      </w:r>
      <w:r>
        <w:t xml:space="preserve">мени и  значительная  трата  денегъ,  потому  что  те  м'Ьста,  откуда  выкачена  вода  бу- </w:t>
      </w:r>
      <w:r>
        <w:br/>
      </w:r>
      <w:r>
        <w:t xml:space="preserve">дуть  затоплены  раньше,  ч^мъ можно  будетъ  къ  нимъ  приступить.  «Князь  Мепшиковъ, </w:t>
      </w:r>
      <w:r>
        <w:br/>
      </w:r>
      <w:r>
        <w:t xml:space="preserve">издавна  врагъ  Миниха,  выказываеть  къ  нему  теперь  ненависть,  чтобы  прервать  его </w:t>
      </w:r>
      <w:r>
        <w:br/>
      </w:r>
      <w:r>
        <w:t xml:space="preserve">работу.  Князь  Меншиковъ,  чтобы  пом'Ьшать  Миниху  въ  его  д'Ьлахъ  такъ  уладялъ, </w:t>
      </w:r>
      <w:r>
        <w:br/>
      </w:r>
      <w:r>
        <w:t xml:space="preserve">что  войска  получили  приказан1е  удалиться  на  зимн1я  квартиры  подъ  пред.1огомъ  за- </w:t>
      </w:r>
      <w:r>
        <w:br/>
      </w:r>
      <w:r>
        <w:t xml:space="preserve">ботливости объ  нихъ,  вм'Ьсто  того  какъ  генералъ  Минихъ  долженъ  былъ  оставить </w:t>
      </w:r>
      <w:r>
        <w:br/>
      </w:r>
      <w:r>
        <w:t xml:space="preserve">ихъ  у  себя  до  ноября  месяца.  Всл'Ёдств1е  этого  приказа  генералъ  Минихъ  явился  сюда </w:t>
      </w:r>
      <w:r>
        <w:br/>
      </w:r>
      <w:r>
        <w:t xml:space="preserve">1  представилъ  сенату,  что,  не  считая  остановки,  издержки  возрастаютъ  до  300,000 </w:t>
      </w:r>
      <w:r>
        <w:br/>
      </w:r>
      <w:r>
        <w:t xml:space="preserve">рублей.  Въ  прошлую  середу  были  оправданы  доводы  Миниха.  Царица  пригласила  его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Ьоппепг  ап  ргшсе  МепзсЫкобГ.  Се  дегшег  А1(;тап(1ё,  ^шп'ауа^&lt;;ра8  (1'а88е2 </w:t>
      </w:r>
      <w:r>
        <w:br/>
      </w:r>
      <w:r>
        <w:t xml:space="preserve">Ьоппеа  га180П8  роиг  соп/6п(1ге  се11е8  йе  МипшсЬ.  Ъ'оп  а88аге  дае  ВоЬп  а </w:t>
      </w:r>
      <w:r>
        <w:br/>
      </w:r>
      <w:r>
        <w:t xml:space="preserve">огдге  &amp;е  геуеп1Г  е(  дпе  1е8  1хоире8  ге8(егоп1;  аа  сапа!  зазда'еп  поуешЬге.</w:t>
      </w:r>
    </w:p>
    <w:p>
      <w:pPr>
        <w:pStyle w:val="Normal"/>
      </w:pPr>
      <w:r>
        <w:t xml:space="preserve">№107.</w:t>
      </w:r>
    </w:p>
    <w:p>
      <w:pPr>
        <w:pStyle w:val="Normal"/>
      </w:pPr>
      <w:r>
        <w:t xml:space="preserve">(№  72).    8-Рё1ег8Ьоиг8,  се  20  поуетЬге  1725.</w:t>
      </w:r>
    </w:p>
    <w:p>
      <w:pPr>
        <w:pStyle w:val="Normal"/>
      </w:pPr>
      <w:r>
        <w:t xml:space="preserve">(11еЬегвсЬ1геттио^.)</w:t>
      </w:r>
    </w:p>
    <w:p>
      <w:pPr>
        <w:pStyle w:val="Normal"/>
      </w:pPr>
      <w:r>
        <w:t xml:space="preserve">Ье  1  б''  пои8  ауопз  е88ауё  ипе  1попйа110п,  ди!  й  ип  рхей  е(  йеш  ргё8 </w:t>
      </w:r>
      <w:r>
        <w:br/>
      </w:r>
      <w:r>
        <w:t xml:space="preserve">реи(  ё^а1ег  се11е  &lt;1е  1721.  Ъе  (;ос81П  соштеп^  уег8  1е8  9  Ьеигез  &lt;1а  801Г </w:t>
      </w:r>
      <w:r>
        <w:br/>
      </w:r>
      <w:r>
        <w:t xml:space="preserve">ёапа  1е  1етр8,  дае  1е  уеп!  8ай-^е8(  ауаИ  (1ёз&amp;  ЫЬ  топ1ег  Геаи,  дш  соп- </w:t>
      </w:r>
      <w:r>
        <w:br/>
      </w:r>
      <w:r>
        <w:t xml:space="preserve">1шаа  р^е8^ае  уег8  тша1(  е(  шоп(1а  (ои(е8  1е8  сауе8 ,  тёте  ра88а  1а  р1ате </w:t>
      </w:r>
      <w:r>
        <w:br/>
      </w:r>
      <w:r>
        <w:t xml:space="preserve">ее  Гат1гаа(;ё.  Тоа8  1е8  смхаих  Аигеп!  с[ёЪог€1ё8,  диап&lt;;11ё  йе  та180П8 </w:t>
      </w:r>
      <w:r>
        <w:br/>
      </w:r>
      <w:r>
        <w:t xml:space="preserve">1поп(1ёе8  е(;  сЬасип  зоп^еаН;  й  гёГи^1ег  8е8  ё^а^ра^е8  аи  Ьаи(  (1е  1а  рег8рес- </w:t>
      </w:r>
      <w:r>
        <w:br/>
      </w:r>
      <w:r>
        <w:t xml:space="preserve">йуе.  Аргёз  т1пш4  1е  уеп*  рп4  80п  са1те  е*  61;  се88ег  1е  йёЬогйетеп*.  Ье8 </w:t>
      </w:r>
      <w:r>
        <w:br/>
      </w:r>
      <w:r>
        <w:t xml:space="preserve">ргорг1ё(;а1ге8  (1ез  та180П8  Ьаззез  ёЫетЛ  {от1  а1агтё8.  СеИе  шоп(1а(;10п  пе </w:t>
      </w:r>
      <w:r>
        <w:br/>
      </w:r>
      <w:r>
        <w:t xml:space="preserve">1а188е  раз  дие  саизег  ипе  ^оззе  регке  (ап(  аих  тагсЬапйз  ди'аих  раг^ки- </w:t>
      </w:r>
      <w:r>
        <w:br/>
      </w:r>
      <w:r>
        <w:t xml:space="preserve">Иегз,  саг  11  у  а  ей  реи  йе  сауез  ехетр(е8  йе  диеЦпе  асс1с[еп1.</w:t>
      </w:r>
    </w:p>
    <w:p>
      <w:pPr>
        <w:pStyle w:val="Normal"/>
      </w:pPr>
      <w:r>
        <w:t xml:space="preserve">№108.</w:t>
      </w:r>
    </w:p>
    <w:p>
      <w:pPr>
        <w:pStyle w:val="Normal"/>
      </w:pPr>
      <w:r>
        <w:t xml:space="preserve">(№  73).    8'-Р61ег8Ьоиг8,  се  27  поуетЬге  1725.</w:t>
      </w:r>
    </w:p>
    <w:p>
      <w:pPr>
        <w:pStyle w:val="Normal"/>
      </w:pPr>
      <w:r>
        <w:t xml:space="preserve">ф1е  Лгтее  1п  Решен  ЪеСгеЯепё.)</w:t>
      </w:r>
    </w:p>
    <w:p>
      <w:pPr>
        <w:pStyle w:val="Normal"/>
      </w:pPr>
      <w:r>
        <w:t xml:space="preserve">Р.  8.  «Ьез  поиуе11е8  йе  Регзе  пе  Й18еп1  Г1еп  йе  Ьоп.  Ьа  шогЫКё  уа</w:t>
      </w:r>
    </w:p>
    <w:p>
      <w:pPr>
        <w:pStyle w:val="Normal"/>
      </w:pPr>
      <w:r>
        <w:t xml:space="preserve">на  об'Ёдъ,  гд'Ё  овъ  изъяснялъ  свои  основан1я  и  напомнилъ  прежнее  устройство,  ве </w:t>
      </w:r>
      <w:r>
        <w:br/>
      </w:r>
      <w:r>
        <w:t xml:space="preserve">д'Ёлающее  чести  князю  Меншикову.  Этотъ  досд'ёдшй  быль  позванъ.  У  него  не  бьио </w:t>
      </w:r>
      <w:r>
        <w:br/>
      </w:r>
      <w:r>
        <w:t xml:space="preserve">такихъ  в1Брныхъ  доводовъ,  чтобы  они  могли  уничтожить  доводы  Миниха.  Ув'Ёряютъ, </w:t>
      </w:r>
      <w:r>
        <w:br/>
      </w:r>
      <w:r>
        <w:t xml:space="preserve">что  Бонъ  получилъ  дриказан1е  воротиться ,  и  войска  останутся  на  канал'Ё  до  ноября </w:t>
      </w:r>
      <w:r>
        <w:br/>
      </w:r>
      <w:r>
        <w:t xml:space="preserve">«"Ёсяца».</w:t>
      </w:r>
    </w:p>
    <w:p>
      <w:pPr>
        <w:pStyle w:val="Normal"/>
      </w:pPr>
      <w:r>
        <w:t xml:space="preserve">(№  72).    С.-Петербургъ,  20-го  ноября  1725  года.</w:t>
      </w:r>
    </w:p>
    <w:p>
      <w:pPr>
        <w:pStyle w:val="Normal"/>
      </w:pPr>
      <w:r>
        <w:t xml:space="preserve">^^Б  107.  16-го  числа  у  насъ  было  наводнбН1е,  которое  приблизительно  на  1% </w:t>
      </w:r>
      <w:r>
        <w:br/>
      </w:r>
      <w:r>
        <w:t xml:space="preserve">фута  было  меньше  наводнешя  1721  года.  Набатъ  ударилъ  около  девяти  часовъ  ве- </w:t>
      </w:r>
      <w:r>
        <w:br/>
      </w:r>
      <w:r>
        <w:t xml:space="preserve">чера, въ  то  время  когда  юго-западный  в'Ётеръ  поднялъ  воду.  Вода  прибывала  до  по- </w:t>
      </w:r>
      <w:r>
        <w:br/>
      </w:r>
      <w:r>
        <w:t xml:space="preserve">луночи, залила  вс1{  погреба  и  даже  прошла  черезъ  адмиралтейскую  площадь.  Вс1{ </w:t>
      </w:r>
      <w:r>
        <w:br/>
      </w:r>
      <w:r>
        <w:t xml:space="preserve">каналы  разлились,  мнопе  дома  затоплены  и  каждый  думалъ  о  сбереженш  своигь  обо- </w:t>
      </w:r>
      <w:r>
        <w:br/>
      </w:r>
      <w:r>
        <w:t xml:space="preserve">зовъ  въ  конц'Ё  Невскаго  проспекта.  Посл1Ь  полуночи  в*теръ  утихъ  и  положилъ  ко- </w:t>
      </w:r>
      <w:r>
        <w:br/>
      </w:r>
      <w:r>
        <w:t xml:space="preserve">нецъ  разливу.  Влад'Ётбли  низкихъ  дсшовъ  были  очень  встревожены.  Сл'Ёдств1емъ  этого </w:t>
      </w:r>
      <w:r>
        <w:br/>
      </w:r>
      <w:r>
        <w:t xml:space="preserve">наводнешя  были  больш1е  убытки,  какъ  купцамъ,  такъ  и  другимъ,  потому  что  было </w:t>
      </w:r>
      <w:r>
        <w:br/>
      </w:r>
      <w:r>
        <w:t xml:space="preserve">мало  погребовъ,  оставшихся  незатопленными.</w:t>
      </w:r>
    </w:p>
    <w:p>
      <w:pPr>
        <w:pStyle w:val="Normal"/>
      </w:pPr>
      <w:r>
        <w:t xml:space="preserve">(№  73).    С-  Петербургъ,  27-го  ноября  1725  года.</w:t>
      </w:r>
    </w:p>
    <w:p>
      <w:pPr>
        <w:pStyle w:val="Normal"/>
      </w:pPr>
      <w:r>
        <w:t xml:space="preserve">№  108.  Р.  8.  €Изв1Ьет1я  изъ  Персш  не  говорить  ничего  хорошаго.  Смертность </w:t>
      </w:r>
      <w:r>
        <w:br/>
      </w:r>
      <w:r>
        <w:t xml:space="preserve">чреам^но  возрастаеть  какъ  людей,  такъ  и  лошадей.  Отрядъ  въ  5,000  драгуиовъ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21  Гехсёз,  (ап!  Ьоштез  ^ае  сЬеуаах.  Пи  дё1асЬетеп(  с1е  5  т.  дга^опв  ее! </w:t>
      </w:r>
      <w:r>
        <w:br/>
      </w:r>
      <w:r>
        <w:t xml:space="preserve">еп  сЬетш  (1'Окгаше,  роиг  геп^огсег  1е$  дёЬпз  (1е  48  т.  атез,  ^ие  1е  рауа </w:t>
      </w:r>
      <w:r>
        <w:br/>
      </w:r>
      <w:r>
        <w:t xml:space="preserve">а  Аё^а  еп§1ои(;1ез.  Ьез  а11теп18  80п(;  епИёгетео!  соп(га1ге8  аих  Каззев ,  раг- </w:t>
      </w:r>
      <w:r>
        <w:br/>
      </w:r>
      <w:r>
        <w:t xml:space="preserve">ИсиЦёгетеп*  1е  8е181е,  ^и^  еп^епйге  йез  уегз  е!:  1ие  1е8  р1и8  гоЬиз^ез.  Вапз </w:t>
      </w:r>
      <w:r>
        <w:br/>
      </w:r>
      <w:r>
        <w:t xml:space="preserve">16  то18  раз  ип  8о1  йе  зоИе.  Аи1;ге  йхзегасе:  1е  ^ёпёга!  гаазог  Ье  УасЬо^ </w:t>
      </w:r>
      <w:r>
        <w:br/>
      </w:r>
      <w:r>
        <w:t xml:space="preserve">(Ье^азсЬоГ)  агаН  ип  Ьа8-оЙ1С1ег,  ди!  ёЫк  зои  1о\х1  е1  сЬаг^ё  йе  1ои1 1е </w:t>
      </w:r>
      <w:r>
        <w:br/>
      </w:r>
      <w:r>
        <w:t xml:space="preserve">йёкаП.  Зе  пе  8а13  раг  ^ие1  епйго!*  П  а  ё1ё  1еи1ё  йе  й11ге  Гаих  Ьопй,  11  а  разве </w:t>
      </w:r>
      <w:r>
        <w:br/>
      </w:r>
      <w:r>
        <w:t xml:space="preserve">сЬег  1е8  Таг1агез  е*  1еиг  арргепй  к  Ыте  1а  §иегге.  Вершз  Ье  УасЬоГ  п'а </w:t>
      </w:r>
      <w:r>
        <w:br/>
      </w:r>
      <w:r>
        <w:t xml:space="preserve">апсип  героз  еХ  езк  1е11етеп1 11агсе1ё  раг  1е8  ТаЛагез,  тёгае  раг  1е8  Рег- </w:t>
      </w:r>
      <w:r>
        <w:br/>
      </w:r>
      <w:r>
        <w:t xml:space="preserve">запз,  ^ие  реи!  ёкге  зега-1;-11  сЬИ^ё  йе  йёдиегр1г.  Ве  р1и8  1е8  Тигсз  йетап- </w:t>
      </w:r>
      <w:r>
        <w:br/>
      </w:r>
      <w:r>
        <w:t xml:space="preserve">йеп(,  Й1(-оп,  дпе  1е8  Киззез  ёуасиеп(  1е8  сопдиё1ез  аи  то1из  ^и8^и'а  Оег- </w:t>
      </w:r>
      <w:r>
        <w:br/>
      </w:r>
      <w:r>
        <w:t xml:space="preserve">Ьеп!.  ^е  8и13  йи  зепитеи(,  ди'аи-йе1&amp;  йе  ОегЬеп(  1е  сотЬа(  бп1га  &amp;и(;е </w:t>
      </w:r>
      <w:r>
        <w:br/>
      </w:r>
      <w:r>
        <w:t xml:space="preserve">йе  сотЬаиап(8,  ри^з^ие  1ез  Киззез  пе  заига1еп(  у  зиЬз1з(ег. »</w:t>
      </w:r>
    </w:p>
    <w:p>
      <w:pPr>
        <w:pStyle w:val="Normal"/>
      </w:pPr>
      <w:r>
        <w:t xml:space="preserve">№  109.   110.</w:t>
      </w:r>
    </w:p>
    <w:p>
      <w:pPr>
        <w:pStyle w:val="Normal"/>
      </w:pPr>
      <w:r>
        <w:t xml:space="preserve">(№  76).    8'-Рё1ег8Ьоиг8,  се  18  йёсетЬге  1725.</w:t>
      </w:r>
    </w:p>
    <w:p>
      <w:pPr>
        <w:pStyle w:val="Normal"/>
      </w:pPr>
      <w:r>
        <w:t xml:space="preserve">(Е1пе  N^сЬ^е  (1ег  Ка11еп11  (ЗорЫе  Зка1ггоп8ка)  ап(1  ёегеп  Рат1ив.)</w:t>
      </w:r>
    </w:p>
    <w:p>
      <w:pPr>
        <w:pStyle w:val="Normal"/>
      </w:pPr>
      <w:r>
        <w:t xml:space="preserve">Р.  8.  «Ьа  Ргеи1е,*  йоп*  11  е81  диезИоп,  йоН  61;ге  Ш1е  й'ип  ^гёге  йе  1а </w:t>
      </w:r>
      <w:r>
        <w:br/>
      </w:r>
      <w:r>
        <w:t xml:space="preserve">Сгагше,  ди!  а  ё(ё  еп  Соиг1апйе  е(  а  зег?!  сотше  теишег  зиг  ипе  (егге </w:t>
      </w:r>
      <w:r>
        <w:br/>
      </w:r>
      <w:r>
        <w:t xml:space="preserve">йез  Вокошз;  11  Ги(  ргёзеп1;ё  аи  {ей  Сгаг  й  зоп  ге(оиг  й'АИетарте,  ^а^ </w:t>
      </w:r>
      <w:r>
        <w:br/>
      </w:r>
      <w:r>
        <w:t xml:space="preserve">Гепуоуа  ео  Кизз1е  ауес  за  ГатШе.  Ье  рёге  е1  1а  шёге  зоп(  1С1  е(  1о^еп(;</w:t>
      </w:r>
    </w:p>
    <w:p>
      <w:pPr>
        <w:pStyle w:val="Normal"/>
      </w:pPr>
      <w:r>
        <w:t xml:space="preserve">отправился  въ  Украину,  чтобы  подкр'Ьпить  остатки  48,000  армш,  поглощенной  этой </w:t>
      </w:r>
      <w:r>
        <w:br/>
      </w:r>
      <w:r>
        <w:t xml:space="preserve">страною.  Русск1е  терпять  большой  недостатокъ  въ  съ'Ьстныхъ  припасахъ,  въ  особен- </w:t>
      </w:r>
      <w:r>
        <w:br/>
      </w:r>
      <w:r>
        <w:t xml:space="preserve">ности во  ржи,  которая  родиться  съ  червями  и  производить  смерть  даже  между  самьшн </w:t>
      </w:r>
      <w:r>
        <w:br/>
      </w:r>
      <w:r>
        <w:t xml:space="preserve">кр'Кпкими  натурами.  Въ  продолжен1И  1 6  м'Ёсяцевъ  не  выдавали  ни  гроша  жалован1я. </w:t>
      </w:r>
      <w:r>
        <w:br/>
      </w:r>
      <w:r>
        <w:t xml:space="preserve">Другое  несчаст1е:  генералъ-маюръ  Левашевъ  им'Ьлъ  унтеръ-офицера  ($1с),  который </w:t>
      </w:r>
      <w:r>
        <w:br/>
      </w:r>
      <w:r>
        <w:t xml:space="preserve">былъ  его  правой  рукой  и  знакомъ  съ  подробностями  операц1й;  я  не  знаю,  что  заставило </w:t>
      </w:r>
      <w:r>
        <w:br/>
      </w:r>
      <w:r>
        <w:t xml:space="preserve">его  (унт.  оф.)  изм'Ёнить  слову,  перейти  къ  Татарамъ  и  научить  ихъ  какъ  вести  войну. </w:t>
      </w:r>
      <w:r>
        <w:br/>
      </w:r>
      <w:r>
        <w:t xml:space="preserve">Посл1Ь  того  Левашевъ  не  им'Ьлъ  совсёмъ  отдыху  и  былъ  до  такой  степени  тЬснюгь </w:t>
      </w:r>
      <w:r>
        <w:br/>
      </w:r>
      <w:r>
        <w:t xml:space="preserve">Татарами  и  даже  Персами,  что  можетъ  быть  онъ  будетъ  вынужденъ  отступить.  По- </w:t>
      </w:r>
      <w:r>
        <w:br/>
      </w:r>
      <w:r>
        <w:t xml:space="preserve">томъ,  говорить,  Турки  требуютъ,  чтобы  Русск1е  покинули  свои  завоеван1Я  по </w:t>
      </w:r>
      <w:r>
        <w:br/>
      </w:r>
      <w:r>
        <w:t xml:space="preserve">крайней  м1&amp;р'Ь  до  Дербента.  Я  того  мн1Ьн1'я  что  аа  Дербентомъ  война  кончиться  по </w:t>
      </w:r>
      <w:r>
        <w:br/>
      </w:r>
      <w:r>
        <w:t xml:space="preserve">недостатку  сражающихся,  йотому  что  Русск1е  не  въ  состоян1е  тамъ  прокоримтъ </w:t>
      </w:r>
      <w:r>
        <w:br/>
      </w:r>
      <w:r>
        <w:t xml:space="preserve">себя».</w:t>
      </w:r>
    </w:p>
    <w:p>
      <w:pPr>
        <w:pStyle w:val="Normal"/>
      </w:pPr>
      <w:r>
        <w:t xml:space="preserve">(]^  76).    С.-Петербургъ,  18-го  декабря  1725  года.</w:t>
      </w:r>
    </w:p>
    <w:p>
      <w:pPr>
        <w:pStyle w:val="Normal"/>
      </w:pPr>
      <w:r>
        <w:t xml:space="preserve">№  109.  «Фрей.1ина,  объ  которой  идеть  р'Ёчь,  должна  быть  дочь  одного  И9Ъ</w:t>
      </w:r>
    </w:p>
    <w:p>
      <w:pPr>
        <w:pStyle w:val="Normal"/>
      </w:pPr>
      <w:r>
        <w:t xml:space="preserve">*  016868  Рг&amp;и1б1П  1Г1гс[  1п  (11686Г  ипс[  деп  уогЬег^Ьбпдбп  Ве]а(;10пеп  п1сЫ  п&amp;Ьег  ЪегехсЬ- </w:t>
      </w:r>
      <w:r>
        <w:br/>
      </w:r>
      <w:r>
        <w:t xml:space="preserve">пе1.  УегвкхсЬе  ап1еп№4.  18.  ^а1Iаа^  1727.  (Эта  фрейлина  не  обозначается  подробн-Ье,  нн  въ </w:t>
      </w:r>
      <w:r>
        <w:br/>
      </w:r>
      <w:r>
        <w:t xml:space="preserve">этой,  ни  въ  предъидущей  релящи.  Но  сравни  за  то  депешу  подъ  №  4  отъ  18-го  января </w:t>
      </w:r>
      <w:r>
        <w:br/>
      </w:r>
      <w:r>
        <w:t xml:space="preserve">1727  года.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гпсодпИо  с1ап8  1а  шшвоп  йе  Моп8.  II  у  а  4  бЦез  е(  2  Ш$,  зе  пе  8а1$  ой  8оп(; </w:t>
      </w:r>
      <w:r>
        <w:br/>
      </w:r>
      <w:r>
        <w:t xml:space="preserve">1е8  апогее,  та18  се11е-С1  8ега  ап  псЬе  рагИ.»</w:t>
      </w:r>
    </w:p>
    <w:p>
      <w:pPr>
        <w:pStyle w:val="Normal"/>
      </w:pPr>
      <w:r>
        <w:t xml:space="preserve">(№  77).  8'-Рё1ег8Ьоиг8,  се  25  йёсетЬге  1725. </w:t>
      </w:r>
      <w:r>
        <w:br/>
      </w:r>
      <w:r>
        <w:t xml:space="preserve">Р.  8.  «Ьа  Ргеи1е  еп  ^ие81;^оп  поттёе  §орЬ1а  Саг1о\^иа  а  ё*ё  дёс1агёе </w:t>
      </w:r>
      <w:r>
        <w:br/>
      </w:r>
      <w:r>
        <w:t xml:space="preserve">ргет1ёге  дето18е11е  йе  1а  Сгаппе;  е11е  а  1го18  Ггёге8  е1  йеих  8оеиг8,  дш </w:t>
      </w:r>
      <w:r>
        <w:br/>
      </w:r>
      <w:r>
        <w:t xml:space="preserve">80111 1С1  атес  1е  рёге  е1 1а  теге,  ди!  ез*  епсе1п1е.  8орЫа  а  Щк  ге^и  Й1Уег8 </w:t>
      </w:r>
      <w:r>
        <w:br/>
      </w:r>
      <w:r>
        <w:t xml:space="preserve">Зоуаих  йе  1а  Сгаппе,  е11е  йоН  аУ01г  йе  Гезрп!,  реи  ]оЦе,  ЬагЙ1е,  е8р1ё^1е </w:t>
      </w:r>
      <w:r>
        <w:br/>
      </w:r>
      <w:r>
        <w:t xml:space="preserve">е1  га180ппаЫетеп1  (ё(ае.»</w:t>
      </w:r>
    </w:p>
    <w:p>
      <w:pPr>
        <w:pStyle w:val="Normal"/>
      </w:pPr>
      <w:r>
        <w:t xml:space="preserve">УоЫтеп  VII,  аппо  1726.</w:t>
      </w:r>
    </w:p>
    <w:p>
      <w:pPr>
        <w:pStyle w:val="Normal"/>
      </w:pPr>
      <w:r>
        <w:t xml:space="preserve">№111. </w:t>
      </w:r>
      <w:r>
        <w:br/>
      </w:r>
      <w:r>
        <w:t xml:space="preserve">Петв1|18  ап  Ье  Рог(.</w:t>
      </w:r>
    </w:p>
    <w:p>
      <w:pPr>
        <w:pStyle w:val="Normal"/>
      </w:pPr>
      <w:r>
        <w:t xml:space="preserve">Уаг50У1е,  се  18  ^апV^ег  1726.</w:t>
      </w:r>
    </w:p>
    <w:p>
      <w:pPr>
        <w:pStyle w:val="Normal"/>
      </w:pPr>
      <w:r>
        <w:t xml:space="preserve">(Рго]е1  роиг  ип  1га1(в  4  •т1(1ё  агес  1а  С2аг1пе.)</w:t>
      </w:r>
    </w:p>
    <w:p>
      <w:pPr>
        <w:pStyle w:val="Normal"/>
      </w:pPr>
      <w:r>
        <w:t xml:space="preserve">Д'а!  ге^и  1ои1е8  тоз  йёрёсЬез  йоп*  1а  йегп1ёге  а  ё1ё  йи  25  й.  р.  №. </w:t>
      </w:r>
      <w:r>
        <w:br/>
      </w:r>
      <w:r>
        <w:t xml:space="preserve">77.  «Зе  уои8  рпе  йе  !а1ге  гёс1ргодаетеп1  тез  сотрЦтеп1;8  ^  М'  081ег- </w:t>
      </w:r>
      <w:r>
        <w:br/>
      </w:r>
      <w:r>
        <w:t xml:space="preserve">тапп,  еп  1ш  гёИёгап!  1а  8а1;18(ас(10п  йе  по4;ге  соиг  йе  1е  зауохг  йапз  йез </w:t>
      </w:r>
      <w:r>
        <w:br/>
      </w:r>
      <w:r>
        <w:t xml:space="preserve">8еп(1теп(8  а!  {"ауогаЫез  роиг  Гавегт138етеп1  йе  Гип10п  йез  йеих  соигз ,  к </w:t>
      </w:r>
      <w:r>
        <w:br/>
      </w:r>
      <w:r>
        <w:t xml:space="preserve">дио1  поаз  зегопз  (оизоагз  ргё^з  йе  сопкпЪаег,  сотте  поиз  ауопз  Ш(  зиз- </w:t>
      </w:r>
      <w:r>
        <w:br/>
      </w:r>
      <w:r>
        <w:t xml:space="preserve">диЧс!,  еп  (оп(  ее  ^и^  йёрепйга  йе  поиз.»</w:t>
      </w:r>
    </w:p>
    <w:p>
      <w:pPr>
        <w:pStyle w:val="Normal"/>
      </w:pPr>
      <w:r>
        <w:t xml:space="preserve">братьевъ  Царицы ,  служившего  мельникоиъ  въ  им'ёши  Бокумовъ.  Онъ  былъ  предста- </w:t>
      </w:r>
      <w:r>
        <w:br/>
      </w:r>
      <w:r>
        <w:t xml:space="preserve">вленъЦарю,  при  возвращенш  его  изъ  Германш.  Царь  отправилъ  его  въ  Россш  вм'Ьст^ </w:t>
      </w:r>
      <w:r>
        <w:br/>
      </w:r>
      <w:r>
        <w:t xml:space="preserve">съ  семействомъ.  Отецъ  и  мать  ея  жнвутъ  инкогнито  въ  дом'ё  Монса.  У  иихъ  четыре </w:t>
      </w:r>
      <w:r>
        <w:br/>
      </w:r>
      <w:r>
        <w:t xml:space="preserve">дочери  и  два  сына;  не  знаю  гд'ё  друпе,  но  эта  составить  себ'Ё  богатую  оартио».</w:t>
      </w:r>
    </w:p>
    <w:p>
      <w:pPr>
        <w:pStyle w:val="Normal"/>
      </w:pPr>
      <w:r>
        <w:t xml:space="preserve">(№  77).    С.-Петербургъ,  2б-го  декабря  1725  года.</w:t>
      </w:r>
    </w:p>
    <w:p>
      <w:pPr>
        <w:pStyle w:val="Normal"/>
      </w:pPr>
      <w:r>
        <w:t xml:space="preserve">№  110.  «Фрейлина,  которая  именуется  Соф1ею  Карловною,  бы.1а  провозгла- </w:t>
      </w:r>
      <w:r>
        <w:br/>
      </w:r>
      <w:r>
        <w:t xml:space="preserve">шена первою  фрейлиною  Царицы.  У  ней  три  брата  и  дв1&amp;  сестры,  которые  живутъ </w:t>
      </w:r>
      <w:r>
        <w:br/>
      </w:r>
      <w:r>
        <w:t xml:space="preserve">зд'Ьсь  съ  отцомъ  и  матерью.  Мать  беременна.  Соф1я  уже  получила  различный  драго- </w:t>
      </w:r>
      <w:r>
        <w:br/>
      </w:r>
      <w:r>
        <w:t xml:space="preserve">ц1Ьпности  отъ  Царицы,  она  не  глупа,  не  дурна,  см1;ла,  р'Ёзва  и  довольно  упряма».</w:t>
      </w:r>
    </w:p>
    <w:p>
      <w:pPr>
        <w:pStyle w:val="Normal"/>
      </w:pPr>
      <w:r>
        <w:t xml:space="preserve">Томъ  УП,  1726  годъ. </w:t>
      </w:r>
      <w:r>
        <w:br/>
      </w:r>
      <w:r>
        <w:t xml:space="preserve">ГриФЪ  Фдешммгъ  Ле-Форту.</w:t>
      </w:r>
    </w:p>
    <w:p>
      <w:pPr>
        <w:pStyle w:val="Normal"/>
      </w:pPr>
      <w:r>
        <w:t xml:space="preserve">Варшава,  18-го  января  1726  года.</w:t>
      </w:r>
    </w:p>
    <w:p>
      <w:pPr>
        <w:pStyle w:val="Normal"/>
      </w:pPr>
      <w:r>
        <w:t xml:space="preserve">№  1 11.  Я  получнлъ  всё  ваши  депеши,  изъ  которыхъ  иосл1&amp;дняя  пришла  25-го </w:t>
      </w:r>
      <w:r>
        <w:br/>
      </w:r>
      <w:r>
        <w:t xml:space="preserve">декабря  поАъ№  77.  «Прошу  васъ  передать  мой  поклонъ  Остерману  и  еще  разъ  напо- </w:t>
      </w:r>
      <w:r>
        <w:br/>
      </w:r>
      <w:r>
        <w:t xml:space="preserve">мнить ему,  что  дворъ  нашъ  очень  доволенъ  вид^ггь  его  къ  намъ  расположеше,  способ- </w:t>
      </w:r>
      <w:r>
        <w:br/>
      </w:r>
      <w:r>
        <w:t xml:space="preserve">ствушцее  къ  упроченио  союза  между  двумя  дворами,  чему  мы  всегда  готовы  содЫ- </w:t>
      </w:r>
      <w:r>
        <w:br/>
      </w:r>
      <w:r>
        <w:t xml:space="preserve">ствовать,  и  какъ  поступали  до  сихъ  поръ,  д'иая  все,  что  отъ  насъ  зав1с1ио.    Въ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Ь1е9ет  8сЪге1Ьеп  Ие^  !61^епёег,  йг  ё1е  вез1сЬ(5рш1к1е  дег  зксЬя- </w:t>
      </w:r>
      <w:r>
        <w:br/>
      </w:r>
      <w:r>
        <w:t xml:space="preserve">бсЬеп  РоИЦк,  1п  Веги^  ааГ  Ро1еп  под  Во581апд^  Ъе2е1сЬпепдег  «Рго)е1 </w:t>
      </w:r>
      <w:r>
        <w:br/>
      </w:r>
      <w:r>
        <w:t xml:space="preserve">роог  оп  (гаИё  (1'атШё  атес  1а  Сгаппе»  Ье!:</w:t>
      </w:r>
    </w:p>
    <w:p>
      <w:pPr>
        <w:pStyle w:val="Normal"/>
      </w:pPr>
      <w:r>
        <w:t xml:space="preserve">Рго  Метогга.  Ъ'атШё  рег§оппеие  ^ие  8.  М.  РоЬпаЕве  е!  8.  М.  Каз- </w:t>
      </w:r>
      <w:r>
        <w:br/>
      </w:r>
      <w:r>
        <w:t xml:space="preserve">$1еппе  96  ро11;е11(  гёс1рг о^аетеп^; ,  де  тёте  дпе  1ешг  ш(ёге(;  тп1ие1,  1е8 </w:t>
      </w:r>
      <w:r>
        <w:br/>
      </w:r>
      <w:r>
        <w:t xml:space="preserve">1ПУ1(еп(  па1аге11етеп(  а  у]уге  еп  Ьотае  ]п(е111§епсе  епзетЫе.</w:t>
      </w:r>
    </w:p>
    <w:p>
      <w:pPr>
        <w:pStyle w:val="Normal"/>
      </w:pPr>
      <w:r>
        <w:t xml:space="preserve">8е1оп  1е8  рппс1ре9  &lt;1е  8.  М.  Ка8$1еппе,  ЕЦе  п'а  ёё)а  ^^е  (гор  с1'6(еп- </w:t>
      </w:r>
      <w:r>
        <w:br/>
      </w:r>
      <w:r>
        <w:t xml:space="preserve">дае  йе  рау§  а  ^оиуегпег,  роиг  воп^ег  а  Гё1еп(1ге  епсоге  ^уап1а§е,  ап881 </w:t>
      </w:r>
      <w:r>
        <w:br/>
      </w:r>
      <w:r>
        <w:t xml:space="preserve">(1а118  1е9  соп^иёI;е8  дае  8.  М.  Каявхеппе  а  уои1а  &amp;1ге,  Е11е  п'а  еа  еп  тае </w:t>
      </w:r>
      <w:r>
        <w:br/>
      </w:r>
      <w:r>
        <w:t xml:space="preserve">дае  1ез  рауз,  ^а^  соп&amp;па1еп(;  1а  тег,  йе  $ог(е  ^а'оп  реп(  8'а§8агег  дне  8. </w:t>
      </w:r>
      <w:r>
        <w:br/>
      </w:r>
      <w:r>
        <w:t xml:space="preserve">М.  Ка981еппе  п'еп1тергепс[га  зата13  пеп  соШге  1а  РоЬ^е,  8ап8  раг1ег  де </w:t>
      </w:r>
      <w:r>
        <w:br/>
      </w:r>
      <w:r>
        <w:t xml:space="preserve">ГотЪга^е  ^и'Е11е  (1оппега1(  раг  1а  аах  аа(ге8  ригввапсез,  дш  пе  тап^ае- </w:t>
      </w:r>
      <w:r>
        <w:br/>
      </w:r>
      <w:r>
        <w:t xml:space="preserve">га1еп!  раз  йе  8'ип1г  роиг  з'оррозег  а  йе  31  таз^ез  йеззешз.</w:t>
      </w:r>
    </w:p>
    <w:p>
      <w:pPr>
        <w:pStyle w:val="Normal"/>
      </w:pPr>
      <w:r>
        <w:t xml:space="preserve">В'аШеигз  8.  М.  Кизз1еш1е  а  тёте  ип  1п4ёгё&lt;:  гёе1  а  се  дие  1а  гёрпЪИ </w:t>
      </w:r>
      <w:r>
        <w:br/>
      </w:r>
      <w:r>
        <w:t xml:space="preserve">^ае  йе  Ро1о^е  зоК  сопзепгёе  Ы  в1€Ли  дио^  та  ^ае  1е  уо1зша§е  й'ипе  гера- </w:t>
      </w:r>
      <w:r>
        <w:br/>
      </w:r>
      <w:r>
        <w:t xml:space="preserve">Ы^^ие  1ш  ез1  (гёз  атап^^еих.  А1П31,  ЪЁеп  1о1П  ^ае  8.  М.  Каззхеппе  уоа- </w:t>
      </w:r>
      <w:r>
        <w:br/>
      </w:r>
      <w:r>
        <w:t xml:space="preserve">1й1;  ^ата1з  у  рог(ег  йа  сЬап^етеп1;,  Гоп  Й01(  з'аззпгег,  дае  з!  й'аа^гез  ршз- </w:t>
      </w:r>
      <w:r>
        <w:br/>
      </w:r>
      <w:r>
        <w:t xml:space="preserve">запсез  оа  8.  М.  Ро1опа1зе  тёте  з'ау1зега1еп(  й'епкгергепйге  даеЦае  сЬозе </w:t>
      </w:r>
      <w:r>
        <w:br/>
      </w:r>
      <w:r>
        <w:t xml:space="preserve">аи  ргё^аЙ1се  йе  1а  сопзШпИоп  йе  1а  ^ёраЫ^^^е,  е(  311г1оа(  йе  1а  ИЬег^ё  йе </w:t>
      </w:r>
      <w:r>
        <w:br/>
      </w:r>
      <w:r>
        <w:t xml:space="preserve">1а  паЦоп,  8.  М.  Впззхеппе  з'у  оррозепи!  йе  1оа(ез  вез  Ьгсез  е!  з!  й'ш1 </w:t>
      </w:r>
      <w:r>
        <w:br/>
      </w:r>
      <w:r>
        <w:t xml:space="preserve">а11(ге  с6(ё  Гоп  уоЫаК  рог(ег  ргёзаЙ1се  еп  Ро1о^е  аох  йгоКз  йе  8а  Ма* </w:t>
      </w:r>
      <w:r>
        <w:br/>
      </w:r>
      <w:r>
        <w:t xml:space="preserve">Зе81ё,  8.  М.  Казз1еппе  з'у  оррозегаН  йе  тёте  еп  уег1и  йез  &lt;;га11ёз.</w:t>
      </w:r>
    </w:p>
    <w:p>
      <w:pPr>
        <w:pStyle w:val="Normal"/>
      </w:pPr>
      <w:r>
        <w:t xml:space="preserve">пршагаеноиъ  пнсыгё  заклачаются  главн^йш1я  пункты  саксовской  полтиш  отвосн- </w:t>
      </w:r>
      <w:r>
        <w:br/>
      </w:r>
      <w:r>
        <w:t xml:space="preserve">те  Ано  Польши  и  Росс]н ,  выраженной  въ  « проэкгЁ  о  зак.1ючен1н  друже.1юбнаго  дого- </w:t>
      </w:r>
      <w:r>
        <w:br/>
      </w:r>
      <w:r>
        <w:t xml:space="preserve">вора еъ  Царицею».</w:t>
      </w:r>
    </w:p>
    <w:p>
      <w:pPr>
        <w:pStyle w:val="Normal"/>
      </w:pPr>
      <w:r>
        <w:t xml:space="preserve">Рго  тетогга:  (Записка)  взашная  дружба,  которую  питаютъ  другь  къ  другу </w:t>
      </w:r>
      <w:r>
        <w:br/>
      </w:r>
      <w:r>
        <w:t xml:space="preserve">Ея  Величество  и  польск1й  король,  и  ихъ  взанипое  участ1е  заставляеть  естественно </w:t>
      </w:r>
      <w:r>
        <w:br/>
      </w:r>
      <w:r>
        <w:t xml:space="preserve">ить  жить  въ  добронъ  между  собою  соглас1и.</w:t>
      </w:r>
    </w:p>
    <w:p>
      <w:pPr>
        <w:pStyle w:val="Normal"/>
      </w:pPr>
      <w:r>
        <w:t xml:space="preserve">Судя  по  политическгаъ  принципамъ  Ея  Величества,  Ея  государство  уже  доста- </w:t>
      </w:r>
      <w:r>
        <w:br/>
      </w:r>
      <w:r>
        <w:t xml:space="preserve">точно велико  для  управлен1я,  чтобы  желать  распространить  свои  влад'Ён1Я  еще  боЛе </w:t>
      </w:r>
      <w:r>
        <w:br/>
      </w:r>
      <w:r>
        <w:t xml:space="preserve">и  потому  въ  завоеван1яхъ,  предпрннимаемыхъ  Ея  Встичествомъ,  Она  им'Ьетъ  въ  виду </w:t>
      </w:r>
      <w:r>
        <w:br/>
      </w:r>
      <w:r>
        <w:t xml:space="preserve">только  пр1обр'Ётен!е  страпъ,  граничащихъ  моремъ,  такъ  что  можно  быть  ув'Ёренньпгь </w:t>
      </w:r>
      <w:r>
        <w:br/>
      </w:r>
      <w:r>
        <w:t xml:space="preserve">что  Ея  Величество  никогда  ничего  не  предприметь  противъ  Польши,  не  говоря  уже </w:t>
      </w:r>
      <w:r>
        <w:br/>
      </w:r>
      <w:r>
        <w:t xml:space="preserve">о  недов'1р!и,  которое  Она  внушить  этнмъ  другпмъ  державамъ,  а  посл'Бдн1я  не  замед- </w:t>
      </w:r>
      <w:r>
        <w:br/>
      </w:r>
      <w:r>
        <w:t xml:space="preserve">лять соединиться  для  сопротив.1ен1я  такимъ  обширнымъ  планамъ.</w:t>
      </w:r>
    </w:p>
    <w:p>
      <w:pPr>
        <w:pStyle w:val="Normal"/>
      </w:pPr>
      <w:r>
        <w:t xml:space="preserve">Впрочемъ  Ея  Величество  принимаетъ  участ1е  и  въ  тоиъ,  чтобы  сохранилась </w:t>
      </w:r>
      <w:r>
        <w:br/>
      </w:r>
      <w:r>
        <w:t xml:space="preserve">польская  республика  1п  з1а1и  ^ио,  такъ  какъ  соседство  республики  Ей  очень  выгодно.</w:t>
      </w:r>
    </w:p>
    <w:p>
      <w:pPr>
        <w:pStyle w:val="Normal"/>
      </w:pPr>
      <w:r>
        <w:t xml:space="preserve">И  такъ,  не  смотря  на  то,  что  Ея  Величество  никогда  не  хот'Кла  произвести  1ъ </w:t>
      </w:r>
      <w:r>
        <w:br/>
      </w:r>
      <w:r>
        <w:t xml:space="preserve">ПольпгК  перем'Ьну ,  должно  ув^иться ,  что  если  друг1я  державы  или  Его  Величество </w:t>
      </w:r>
      <w:r>
        <w:br/>
      </w:r>
      <w:r>
        <w:t xml:space="preserve">король  польсшй  захотятъ  предпринять  что  либо  во  вредъ  конституцш  республт,  въ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ЁпвпЦ  рагаК  таш{е8(етеп1;  ратной!  сес!,  яи'оп  п'а  пеп  к  арргёЬеп(1ег </w:t>
      </w:r>
      <w:r>
        <w:br/>
      </w:r>
      <w:r>
        <w:t xml:space="preserve">еп  Ро1орте  Ле  8.  М.  Коавхеппе  е(  ^а'оп  док  р1а(6(  з'аШпдге  де'Е11е </w:t>
      </w:r>
      <w:r>
        <w:br/>
      </w:r>
      <w:r>
        <w:t xml:space="preserve">1оа1;ез  80г1;е8  (1е  ргеауев  с1'атШё.</w:t>
      </w:r>
    </w:p>
    <w:p>
      <w:pPr>
        <w:pStyle w:val="Normal"/>
      </w:pPr>
      <w:r>
        <w:t xml:space="preserve">3)  О'ап  аи(ге  с6(ё  8.  М.  Ви881е1те  п'а  пеп  а  сгаш(1ге  аи881  (1е  1а  Ро- </w:t>
      </w:r>
      <w:r>
        <w:br/>
      </w:r>
      <w:r>
        <w:t xml:space="preserve">1орте  раг  1а  тёте  (га18оп),  дае  с'ез!  ап  ёШ  рориЫге,  п!  (1е  1а  8ахе  поп </w:t>
      </w:r>
      <w:r>
        <w:br/>
      </w:r>
      <w:r>
        <w:t xml:space="preserve">р1а8,  й  саи8е  с1е  80п  ёЫртетеп!,  8апз  раг1ег  йе  1а  (;г18(е  ехрёпепсе,  ди'оп </w:t>
      </w:r>
      <w:r>
        <w:br/>
      </w:r>
      <w:r>
        <w:t xml:space="preserve">у  а  Ы1  с[е8  !а(1рте8  ее  1а  ртегге  еХ  Ае  Г1псег(11а(1е  с[и  зассёз,  роиг  уоа- </w:t>
      </w:r>
      <w:r>
        <w:br/>
      </w:r>
      <w:r>
        <w:t xml:space="preserve">1о1г  80п^ег  &amp;  8'у  етЬагдиег  де  поатеап.  В1еп  1о1п  тёте  йе  УоиЫг  зата18 </w:t>
      </w:r>
      <w:r>
        <w:br/>
      </w:r>
      <w:r>
        <w:t xml:space="preserve">пшге  й  8.  М.  Ка881еппе9  Е11е  реа(  8'а88агег,  дие  8.  М.  Ро1опа18е  з'орро- </w:t>
      </w:r>
      <w:r>
        <w:br/>
      </w:r>
      <w:r>
        <w:t xml:space="preserve">8ега  1юазоиг8  й  се  яи'аисапе  аа(ге  рш88апсе  пе  Газве  зата18  1а  ^иегге  й  8. </w:t>
      </w:r>
      <w:r>
        <w:br/>
      </w:r>
      <w:r>
        <w:t xml:space="preserve">М.  Ка881еппе  раг  1а  РсЬ^пе,  ти  ^и'^1  у  та  йе  Гш1;ёгё1;  ргорге  йе  8.  М. </w:t>
      </w:r>
      <w:r>
        <w:br/>
      </w:r>
      <w:r>
        <w:t xml:space="preserve">Ро1опа1§е  й'етрёсЬег  дп'апсип  (Ьё&amp;(ге  йе  ртегге  пе  8'ё1;аЫ188е  еп  Ро- </w:t>
      </w:r>
      <w:r>
        <w:br/>
      </w:r>
      <w:r>
        <w:t xml:space="preserve">1орте.</w:t>
      </w:r>
    </w:p>
    <w:p>
      <w:pPr>
        <w:pStyle w:val="Normal"/>
      </w:pPr>
      <w:r>
        <w:t xml:space="preserve">4)  Раг  &lt;юи1;  сес!  Гоп  УоИ  сЫгетеп!,  дие  1е8  йеих  топа^^ие8,  Ьхеп  1о1п </w:t>
      </w:r>
      <w:r>
        <w:br/>
      </w:r>
      <w:r>
        <w:t xml:space="preserve">с1'аУ01г  Г1еп  а  арргёЪепйег  Гап  йе  Гаа1;ге,  1еаг  ш(ёгё(  тп1;ие1 1е8  еп^аде </w:t>
      </w:r>
      <w:r>
        <w:br/>
      </w:r>
      <w:r>
        <w:t xml:space="preserve">а  8е  йоппег  йез  ргепуез  й'атхИё  еп  1оа1;е  осса81оп.</w:t>
      </w:r>
    </w:p>
    <w:p>
      <w:pPr>
        <w:pStyle w:val="Normal"/>
      </w:pPr>
      <w:r>
        <w:t xml:space="preserve">А1П81,  81  8.  М.  Ки881еппе  а  ^ае1^ие  сЬозе  &amp;  йёзхгег  йап8  ГЕтр1ге  ои </w:t>
      </w:r>
      <w:r>
        <w:br/>
      </w:r>
      <w:r>
        <w:t xml:space="preserve">аи1;ге  рагк  ек  ди'ЕИе  уеиШе  з'еп  сопйег  аи  го!  йе  РоЬ^пе,  И  зе  Гега  ип </w:t>
      </w:r>
      <w:r>
        <w:br/>
      </w:r>
      <w:r>
        <w:t xml:space="preserve">р1а181г  йе  соп1г1Ьиег  й  еп  {асИКег  1а  пёсеззКё  е*  11  з'у  етр1оуега  тёте  йе </w:t>
      </w:r>
      <w:r>
        <w:br/>
      </w:r>
      <w:r>
        <w:t xml:space="preserve">зоп  т1еах ,  лп1в,п1  ^ае  1е8  8у81ёте8  йе  1о13  еЬ  сопз114;и1;10пз  ё1аЫ1ез  еп  Ро- </w:t>
      </w:r>
      <w:r>
        <w:br/>
      </w:r>
      <w:r>
        <w:t xml:space="preserve">1одпе  еХ  еп  8ахе  1е  1ш  регте((топ(.</w:t>
      </w:r>
    </w:p>
    <w:p>
      <w:pPr>
        <w:pStyle w:val="Normal"/>
      </w:pPr>
      <w:r>
        <w:t xml:space="preserve">5)  В'ип  аи1ге  с64ё  1е  го!  йе  Ро1о§пе  д'аНепй  аи  гёсаргодие  йе  1а  раг*</w:t>
      </w:r>
    </w:p>
    <w:p>
      <w:pPr>
        <w:pStyle w:val="Normal"/>
      </w:pPr>
      <w:r>
        <w:t xml:space="preserve">особенности  свободы  нацш,  Ея  Вел  честно  вс1Бми  силами  будетъ  противиться,  или  же </w:t>
      </w:r>
      <w:r>
        <w:br/>
      </w:r>
      <w:r>
        <w:t xml:space="preserve">если  съ  другой  стороны  въ  Польш'ё  заютЬли  бы  нарушить  права  короля,  Ея  Величе- </w:t>
      </w:r>
      <w:r>
        <w:br/>
      </w:r>
      <w:r>
        <w:t xml:space="preserve">ство точно  также  будетъ  этому  противиться  въ  силу  договоровъ.  Изъ  всего  этого  оче- </w:t>
      </w:r>
      <w:r>
        <w:br/>
      </w:r>
      <w:r>
        <w:t xml:space="preserve">видно, что  нечего  бояться  Польши  отъ  Ея  Величества  и  напротивъ  должно  ожидать </w:t>
      </w:r>
      <w:r>
        <w:br/>
      </w:r>
      <w:r>
        <w:t xml:space="preserve">отъ  Нея  доказательствъ  дружбы.</w:t>
      </w:r>
    </w:p>
    <w:p>
      <w:pPr>
        <w:pStyle w:val="Normal"/>
      </w:pPr>
      <w:r>
        <w:t xml:space="preserve">3)  Съ  другой  стороны  и  Ея  Величеству  нечего  бояться  Польши,  по  той  причин'^, </w:t>
      </w:r>
      <w:r>
        <w:br/>
      </w:r>
      <w:r>
        <w:t xml:space="preserve">что  это  государство  республика,  ни  Саксонш — по  причин1&gt;  ея  отдаленности,  не  го- </w:t>
      </w:r>
      <w:r>
        <w:br/>
      </w:r>
      <w:r>
        <w:t xml:space="preserve">воря уже  о  печальныхъ  посл1Ьдств1яхъ ,  происходящихъ  отъ  трудности  войны  и  отъ </w:t>
      </w:r>
      <w:r>
        <w:br/>
      </w:r>
      <w:r>
        <w:t xml:space="preserve">сомн'Ён1я  въ  удач'Ь,  что  достаточно,  чтобы  вновь  не  начать  это  д'кяо.  Хороню  зная, </w:t>
      </w:r>
      <w:r>
        <w:br/>
      </w:r>
      <w:r>
        <w:t xml:space="preserve">что  король  польскШ  далекъ  отъ  мысли  Ей  вредить.  Она  можетъ  уб1Бдиться  въ  томъ, </w:t>
      </w:r>
      <w:r>
        <w:br/>
      </w:r>
      <w:r>
        <w:t xml:space="preserve">что  его  величество  король  польсшй  всегда  будетъ  противиться  объявлен1ю  Росс1и </w:t>
      </w:r>
      <w:r>
        <w:br/>
      </w:r>
      <w:r>
        <w:t xml:space="preserve">войны  Польшею.  Такъ  поступить  онъ  изъ  собственнаго  интереса,  для  воспрепят- </w:t>
      </w:r>
      <w:r>
        <w:br/>
      </w:r>
      <w:r>
        <w:t xml:space="preserve">ствован1и  быть  ПольпгЬ  театромъ  военныхъ  д'ЬйствШ.</w:t>
      </w:r>
    </w:p>
    <w:p>
      <w:pPr>
        <w:pStyle w:val="Normal"/>
      </w:pPr>
      <w:r>
        <w:t xml:space="preserve">4)  Изъ  всего  этого  ясно  видно,  что  эти  два  монарха  не  им'ёютъ  ничего,  могущаго </w:t>
      </w:r>
      <w:r>
        <w:br/>
      </w:r>
      <w:r>
        <w:t xml:space="preserve">ихъ  заставить  бояться  другъ  друга  ш  ихъ  взаимный  интересъ  побуждаетъ  оказывать </w:t>
      </w:r>
      <w:r>
        <w:br/>
      </w:r>
      <w:r>
        <w:t xml:space="preserve">другь  другу  знаки  дружбы  при  всякоиъ  удобномъ  случа'Ё.</w:t>
      </w:r>
    </w:p>
    <w:p>
      <w:pPr>
        <w:pStyle w:val="Normal"/>
      </w:pPr>
      <w:r>
        <w:t xml:space="preserve">ОЬдовательнО|  если  Ея  Величеетво  желаетъ  чего  либо  въ  государстве^  или  другомъ </w:t>
      </w:r>
      <w:r>
        <w:br/>
      </w:r>
      <w:r>
        <w:t xml:space="preserve">м^тЬ  1  шг1^[М1етъ  ВТО  королю  польскому,  оиъ  почтеть  за  удовольств1е  своеобетвовать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де  8.  М.  Ка881еппе  е(  сотте  {1  Ь'авзаге  е(  ее!  ргё(  а  1е  Ьи!  (1ёс1агег  де  1а </w:t>
      </w:r>
      <w:r>
        <w:br/>
      </w:r>
      <w:r>
        <w:t xml:space="preserve">ташёге  1а  р1и$  ^ог(е,  ^и'I1  пе  80п§е  й  зе  Ыте  зиссёдег  раг  1е  рппсе  го** </w:t>
      </w:r>
      <w:r>
        <w:br/>
      </w:r>
      <w:r>
        <w:t xml:space="preserve">уа1  80П  618  раг  дез  У01е8  соп(га1ге8  а  1а  ИЪге  ё1ес(10П,  II  8е  рготе!  айве! </w:t>
      </w:r>
      <w:r>
        <w:br/>
      </w:r>
      <w:r>
        <w:t xml:space="preserve">де  1а  раг1  йе  8.  М.  Ки881е1те  ^и'е^ш&lt;еп&lt;е  с(18и^  Ыеп  1о1п  (1'61ге  соп1га1ге </w:t>
      </w:r>
      <w:r>
        <w:br/>
      </w:r>
      <w:r>
        <w:t xml:space="preserve">&amp;  се  дие  1е  рг1псе  гоуа1  Ргёйёпс  Аи^из^е  воИ  ё1и  го1  йе  Ро1о8пе,  8шуап1 </w:t>
      </w:r>
      <w:r>
        <w:br/>
      </w:r>
      <w:r>
        <w:t xml:space="preserve">168  1о18  е!  сопзШийопз  йи  гоуаите,  ЕИе  у  соп1г1Ьиега  тёте  раг  воп  сгё- </w:t>
      </w:r>
      <w:r>
        <w:br/>
      </w:r>
      <w:r>
        <w:t xml:space="preserve">ЙИ  еп  Ро1о§пе.</w:t>
      </w:r>
    </w:p>
    <w:p>
      <w:pPr>
        <w:pStyle w:val="Normal"/>
      </w:pPr>
      <w:r>
        <w:t xml:space="preserve">6)81  йе  (етр8  еп  (етрз  1а  Ъоппе  1п1е11]^епсе  еп1;ге  1е8  йеих  шопагдиез  а  ё(ё </w:t>
      </w:r>
      <w:r>
        <w:br/>
      </w:r>
      <w:r>
        <w:t xml:space="preserve">аи;ёгёе,  с'ез!  дие  й'аи1ге  раП  раг  за1оиз)е  Гоп  а  8етё  соп1шие11етеп1  йе </w:t>
      </w:r>
      <w:r>
        <w:br/>
      </w:r>
      <w:r>
        <w:t xml:space="preserve">1а  йёбапсе  еп1ге  1е8  йеих  топагдиез  е!  сек  ра^се^и'оп  1ез  сга1пйга1(  з'Из </w:t>
      </w:r>
      <w:r>
        <w:br/>
      </w:r>
      <w:r>
        <w:t xml:space="preserve">ё(а1еп(  шиз  аи  Ней  ди'ё1ап1:  зёрагёз,  оп  зе  сгоК  гейоа(аЫе  а  Гип  е1  к </w:t>
      </w:r>
      <w:r>
        <w:br/>
      </w:r>
      <w:r>
        <w:t xml:space="preserve">Гаи1ге.  Се  зон!  1ез  шз1пиа(10П8  81Ш81гез,  ди'оп  а  Ы1  й'аи(ге  раг(,  дш  оп1 </w:t>
      </w:r>
      <w:r>
        <w:br/>
      </w:r>
      <w:r>
        <w:t xml:space="preserve">шйиК  ^ие1^ие8  1о1з  8.  М.  Виззгеппе  а  йез  зоир^опз  соп(;ге  8.  М.  Ро1опа18е, </w:t>
      </w:r>
      <w:r>
        <w:br/>
      </w:r>
      <w:r>
        <w:t xml:space="preserve">пшз  диапй  1е8  сЬозез  оп!  ё(ё  ехаш1пёез  к  {опй,  БИе  а  (ои|оиг8  гесоппи </w:t>
      </w:r>
      <w:r>
        <w:br/>
      </w:r>
      <w:r>
        <w:t xml:space="preserve">ди'Из  ёШеп!  та1  Гопйёз  е!  1а  йгоКиге  йе  1а  сопйиКе  йе  8.  М.  Ро1опа1зе </w:t>
      </w:r>
      <w:r>
        <w:br/>
      </w:r>
      <w:r>
        <w:t xml:space="preserve">а  1ои)оиг8  ргёуа1и,  аизз!  ез^-И  ауёгё  е!  8.  М.  Кизз1еппе  Га  гесоппи  Е111е </w:t>
      </w:r>
      <w:r>
        <w:br/>
      </w:r>
      <w:r>
        <w:t xml:space="preserve">шёше,  ^ие  8.  М.  Ро1опа1зе  а  поп  8еа1ешеп1;  гетрЦ  1ои8  1ез  еп§а^ешеп18 </w:t>
      </w:r>
      <w:r>
        <w:br/>
      </w:r>
      <w:r>
        <w:t xml:space="preserve">ой  Ё11е  з'ез!  1гоиуёе  ауес  зез  аШёз,  та13  тёте  аи-йе1а.  Ашз!  роаг  етрё- </w:t>
      </w:r>
      <w:r>
        <w:br/>
      </w:r>
      <w:r>
        <w:t xml:space="preserve">сЬег  ди'й  Гауеп1г  11  пе  зоК  р1из  рог(ё  Й'а1&lt;;ёга1:10п  а  1а  Ъоппе  1П(е111§епсе, </w:t>
      </w:r>
      <w:r>
        <w:br/>
      </w:r>
      <w:r>
        <w:t xml:space="preserve">И  зегаК  к  зопЬаКег  дие  йе  раг(  е(  й^аи(ге  Гоп  з^ехрИдий!  1ттёЙ1а(етеп1; </w:t>
      </w:r>
      <w:r>
        <w:br/>
      </w:r>
      <w:r>
        <w:t xml:space="preserve">зиг  (ои(ез  1е8  1пз1пиа410П8  ди!  роиуа1еп1;  ё1:ге  Ш1ез  й'аи1ге  раг1,  ди1  {еп- </w:t>
      </w:r>
      <w:r>
        <w:br/>
      </w:r>
      <w:r>
        <w:t xml:space="preserve">Й138еп(  к  1п1егготрге  1а  дИе  Ъоппе  1п(;е111депсе.</w:t>
      </w:r>
    </w:p>
    <w:p>
      <w:pPr>
        <w:pStyle w:val="Normal"/>
      </w:pPr>
      <w:r>
        <w:t xml:space="preserve">облегчен1ю  ус1гЬха  и  сд'Ёлаетъ  все,  что  можетъ  и  на  сколько  еиу  позволять  законы </w:t>
      </w:r>
      <w:r>
        <w:br/>
      </w:r>
      <w:r>
        <w:t xml:space="preserve">и  конституцш  польск1е  и  саксонск!е.</w:t>
      </w:r>
    </w:p>
    <w:p>
      <w:pPr>
        <w:pStyle w:val="Normal"/>
      </w:pPr>
      <w:r>
        <w:t xml:space="preserve">5)  Съ  другоУ  стороны,  король  польск1й  ждетъ  того  же  саиаго  со  стороны  Ея </w:t>
      </w:r>
      <w:r>
        <w:br/>
      </w:r>
      <w:r>
        <w:t xml:space="preserve">Величества;  онъ  ув^ряеть  и  готовъ  доказать,  что  не  думаетъ  сд'Ёлать  своего  сына </w:t>
      </w:r>
      <w:r>
        <w:br/>
      </w:r>
      <w:r>
        <w:t xml:space="preserve">насл1;дникомъ  престола  путемъ  противнымъ  свободному  выбору.  Онъ  же  над'Ёется  со </w:t>
      </w:r>
      <w:r>
        <w:br/>
      </w:r>
      <w:r>
        <w:t xml:space="preserve">стороны  Бя  Величества,  что  прнсуществующемъположонш,  Она  не  только  не  будетъ </w:t>
      </w:r>
      <w:r>
        <w:br/>
      </w:r>
      <w:r>
        <w:t xml:space="preserve">противиться  выбору  на  ирестотъ  насл'Ьднаго  принца  Фридриха -Августа  по  законамъ </w:t>
      </w:r>
      <w:r>
        <w:br/>
      </w:r>
      <w:r>
        <w:t xml:space="preserve">и  ковституц1Лмъ  государства,  но  напротивъ  будетъ  сод'Ёйствовать  этому  всЬиъ  своинъ </w:t>
      </w:r>
      <w:r>
        <w:br/>
      </w:r>
      <w:r>
        <w:t xml:space="preserve">вл1ян1емъ  въ  Польш1;.</w:t>
      </w:r>
    </w:p>
    <w:p>
      <w:pPr>
        <w:pStyle w:val="Normal"/>
      </w:pPr>
      <w:r>
        <w:t xml:space="preserve">6)  Если  время  отъ  времени  нарушалось  прочное  согласие  между  двумя  монар- </w:t>
      </w:r>
      <w:r>
        <w:br/>
      </w:r>
      <w:r>
        <w:t xml:space="preserve">хами, то  это  случалось  потому,  что  изъ  зависти  постоянно  старались  поселить  между </w:t>
      </w:r>
      <w:r>
        <w:br/>
      </w:r>
      <w:r>
        <w:t xml:space="preserve">ними  недовЪр1е .  такъ  канъ  ихъ  боялись,  если  они  были  въ  союз1;  а  не  въ  раздор1Ь, </w:t>
      </w:r>
      <w:r>
        <w:br/>
      </w:r>
      <w:r>
        <w:t xml:space="preserve">тогда  всегда  считаюгь  дру1"ь  друга  опаснымъ.  Неоднократно  вселяли  въ  Ея  Величе- </w:t>
      </w:r>
      <w:r>
        <w:br/>
      </w:r>
      <w:r>
        <w:t xml:space="preserve">ство разными  ложными  внушен1ями  подозр^н1я  относительно  его  величества  короля </w:t>
      </w:r>
      <w:r>
        <w:br/>
      </w:r>
      <w:r>
        <w:t xml:space="preserve">польскаго,  но  когда  д1к1о  было  основательно  разсмотр1;но ,  Она  всегда  узнавала,  что </w:t>
      </w:r>
      <w:r>
        <w:br/>
      </w:r>
      <w:r>
        <w:t xml:space="preserve">это  были  ложные  слухи,  а  справедливое  поведеи1е  польскаго  короля  всегда  брало </w:t>
      </w:r>
      <w:r>
        <w:br/>
      </w:r>
      <w:r>
        <w:t xml:space="preserve">верхъ.  И  такъ  доказано  и  Ея  Величество  сама  признала  это,  что  Его  Величество  не </w:t>
      </w:r>
      <w:r>
        <w:br/>
      </w:r>
      <w:r>
        <w:t xml:space="preserve">только  исполнилъ  всЬ  свои  обязательства  относительно  свонхъ  союзниковъ,  но  даже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7)  Се  ди!  а  &amp;С1111ё  1е8  Ш1рге8810П8  Лее  ^1П181;гев  1П8шиа110П8  ^и'оп  ЫЬ </w:t>
      </w:r>
      <w:r>
        <w:br/>
      </w:r>
      <w:r>
        <w:t xml:space="preserve">к  8.  М.  Ки881еппе  соп&lt;;ге  8.  М.  Ро1опа18е,  с'ев!  ди'Е11е  сгоН  дие  1е  го!  ш </w:t>
      </w:r>
      <w:r>
        <w:br/>
      </w:r>
      <w:r>
        <w:t xml:space="preserve">1а  ^ёраЫ^^ие  пе  8аига1еп1;  ё1ге  соп(еп(;8  (1'Ё11е,  ли  дие  раг  1а  рак  ^а'Е11е </w:t>
      </w:r>
      <w:r>
        <w:br/>
      </w:r>
      <w:r>
        <w:t xml:space="preserve">а  Ы1е  атес  1а  8иё(1е,  Не  п'оп(  ео  пеп  ргов1ё  с1е8  &amp;и11:8  с1е  1а  диегге  роиг </w:t>
      </w:r>
      <w:r>
        <w:br/>
      </w:r>
      <w:r>
        <w:t xml:space="preserve">1аяае11е  сере11(1ап1:  1а  Ро1орте  е1 1а  8ахе  оп!  {оигш  Ыеп  (1е$  Ъгав.  Ма18  11 </w:t>
      </w:r>
      <w:r>
        <w:br/>
      </w:r>
      <w:r>
        <w:t xml:space="preserve">ёёрепА  йе  8.  М.  Ки8§1еппе  йе  1е8  соп&lt;;еп1;ег  йез  йёроиШез  йе  Геппеш!  раг </w:t>
      </w:r>
      <w:r>
        <w:br/>
      </w:r>
      <w:r>
        <w:t xml:space="preserve">ой  ЕИе  ртёпгаК  йе  1ои1  8оар&lt;;оп  *  йе  тёсоп1:еп1етеп1:  йе  1еиг  раг*  е1  йгаИ </w:t>
      </w:r>
      <w:r>
        <w:br/>
      </w:r>
      <w:r>
        <w:t xml:space="preserve">У01Г  апх  аа1;ге8  ри188апсе8,  ^ие  1а  Ьоппе  1п1:еШдепсе  еп1ге  1е8  йеих  то- </w:t>
      </w:r>
      <w:r>
        <w:br/>
      </w:r>
      <w:r>
        <w:t xml:space="preserve">пагдие8  е8(  р1а8  {отЬе  ^\xе  зата18.</w:t>
      </w:r>
    </w:p>
    <w:p>
      <w:pPr>
        <w:pStyle w:val="Normal"/>
      </w:pPr>
      <w:r>
        <w:t xml:space="preserve">Моп81еигГатЬа88айеиг8а11:1е8(га11;ё8,  ^ш  8иЪ8181;еп(  еп1:ге  1е  го!  сотте </w:t>
      </w:r>
      <w:r>
        <w:br/>
      </w:r>
      <w:r>
        <w:t xml:space="preserve">Г01  йе  Ро1одпе  е1  сотте  ё1ес1еиг  йе  8ахе  ауес  8.  М.  Ки881еппе ,  тахз  11 </w:t>
      </w:r>
      <w:r>
        <w:br/>
      </w:r>
      <w:r>
        <w:t xml:space="preserve">реи1гё1ге  аввигё,  ^и'оп  вега  Л)г1  (гаКаЫе  Ш-йеввиз.</w:t>
      </w:r>
    </w:p>
    <w:p>
      <w:pPr>
        <w:pStyle w:val="Normal"/>
      </w:pPr>
      <w:r>
        <w:t xml:space="preserve">8)  Моп81еаг  ГатЪаввайепг  ваН  се  ^ш  в'ез*  раввё  й  Гёдагй  йе  1а  Соиг1апйе. </w:t>
      </w:r>
      <w:r>
        <w:br/>
      </w:r>
      <w:r>
        <w:t xml:space="preserve">и  ваН  аивв!  Г1п1:еп1:10п  йе  1а  гёриЬИдие  й  се!  ёдагй,  йоп(  1е  го!  йе  Ро- </w:t>
      </w:r>
      <w:r>
        <w:br/>
      </w:r>
      <w:r>
        <w:t xml:space="preserve">1о^е  пе  вапгаК  в'ёЫртег,  та18  сотте  11  ев!  соппи  й  8.  М.  Ро1опа1§е,  диЧ1 </w:t>
      </w:r>
      <w:r>
        <w:br/>
      </w:r>
      <w:r>
        <w:t xml:space="preserve">у  а  диеЦие  сЬове  виг  1е  1ар1в  &amp;  се!  ё^агй  атес  1а  соиг  йе  Ргиззе  соп1:га1ге </w:t>
      </w:r>
      <w:r>
        <w:br/>
      </w:r>
      <w:r>
        <w:t xml:space="preserve">&amp;  1'ш!еп(1оп  йе  1а  гёриЬИдие,  8а  Ма]е8!ё  вегаК  Ъ1еп  ахве  ди'ауес  Гаррго- </w:t>
      </w:r>
      <w:r>
        <w:br/>
      </w:r>
      <w:r>
        <w:t xml:space="preserve">ЪаИоп  йе  1а  гёраЫ^^ае  е!  ауес  1е  сопвеп^етеп!  йе  8.  М.  Ви8в1еппе  ип  йе  вев </w:t>
      </w:r>
      <w:r>
        <w:br/>
      </w:r>
      <w:r>
        <w:t xml:space="preserve">соив1пв  ей!  1а  ргёГёгепсе,  се  ^и^  вега!!  тёте  р1ив  сопуепаЫе  й  1п!ёгё!  йе </w:t>
      </w:r>
      <w:r>
        <w:br/>
      </w:r>
      <w:r>
        <w:t xml:space="preserve">8.  М.  Вав81еппе  е!  ^1  се1ш  йе  1а  гёриЬИдае  йе  Ро1о§пе.</w:t>
      </w:r>
    </w:p>
    <w:p>
      <w:pPr>
        <w:pStyle w:val="Normal"/>
      </w:pPr>
      <w:r>
        <w:t xml:space="preserve">д'&amp;далъ  I  больше.  На  будущее  время,  для  вос11репятствован1я  разстройству  соглас1Я, </w:t>
      </w:r>
      <w:r>
        <w:br/>
      </w:r>
      <w:r>
        <w:t xml:space="preserve">желательно,  чтобы  посл'Бдовало  немедленно  какъ  съ  той  такъ  и  съ  другой  стороны </w:t>
      </w:r>
      <w:r>
        <w:br/>
      </w:r>
      <w:r>
        <w:t xml:space="preserve">объяснен1е  вс1Бхъ  этихъ  наущетй,  им1№щихъ  ц'Ьлью  нарушить  соглас1е.</w:t>
      </w:r>
    </w:p>
    <w:p>
      <w:pPr>
        <w:pStyle w:val="Normal"/>
      </w:pPr>
      <w:r>
        <w:t xml:space="preserve">7)  Эти  ложныя  внушен1я  Е|  Величеству  противъ  польскаго  короля  юсёють  на </w:t>
      </w:r>
      <w:r>
        <w:br/>
      </w:r>
      <w:r>
        <w:t xml:space="preserve">Нее  вл1ян1е,  такъ  какъ  Она  думаетъ,  что  король  и  республика  Ею  недовольны,  потому </w:t>
      </w:r>
      <w:r>
        <w:br/>
      </w:r>
      <w:r>
        <w:t xml:space="preserve">что  всл1;дств1е  мира,  заключеннаго  Ею  съ  Швещею,  они  не  воспользовались  плодами </w:t>
      </w:r>
      <w:r>
        <w:br/>
      </w:r>
      <w:r>
        <w:t xml:space="preserve">войны,  для  которой  Польша  и  Саксон1я  выставила  много  войска.  Совершенно  зави- </w:t>
      </w:r>
      <w:r>
        <w:br/>
      </w:r>
      <w:r>
        <w:t xml:space="preserve">ситъ  отъ  Ея  Величества  удовлетворить  игь  добычею  врага ,  ч'Ьмъ  Она  избавить  себя </w:t>
      </w:r>
      <w:r>
        <w:br/>
      </w:r>
      <w:r>
        <w:t xml:space="preserve">отъ  неудовольствШ  съ  ихъ  стороны  и  покажетъ  другимъ  державамъ,  что  соглас1е </w:t>
      </w:r>
      <w:r>
        <w:br/>
      </w:r>
      <w:r>
        <w:t xml:space="preserve">между  двумя  монархами  прочн1Бе  ч'ёмъ  когда  либо.</w:t>
      </w:r>
    </w:p>
    <w:p>
      <w:pPr>
        <w:pStyle w:val="Normal"/>
      </w:pPr>
      <w:r>
        <w:t xml:space="preserve">Посланникъ  заключаетъ  договоры  между  королемъ,  какъ  королемъ  польскимъ </w:t>
      </w:r>
      <w:r>
        <w:br/>
      </w:r>
      <w:r>
        <w:t xml:space="preserve">и  курфирстомъ  саксонскимъ,  и  Ея  Величествомъ.  Онъ  можетъ  быть  ув'Ёренъ,  что </w:t>
      </w:r>
      <w:r>
        <w:br/>
      </w:r>
      <w:r>
        <w:t xml:space="preserve">въ  этомъ  случа'Ё  будутъ  весьма  сговорчивы.</w:t>
      </w:r>
    </w:p>
    <w:p>
      <w:pPr>
        <w:pStyle w:val="Normal"/>
      </w:pPr>
      <w:r>
        <w:t xml:space="preserve">8)  Посланникъ  знаетъ  все  что  случилось  касательно  К)флянд1и.  Ему  изв-Ьстны </w:t>
      </w:r>
      <w:r>
        <w:br/>
      </w:r>
      <w:r>
        <w:t xml:space="preserve">въ  этомъ  отношеши  нам'Крен1я  республики,  отъ  которыхъ  не  можетъ  отказаться  король </w:t>
      </w:r>
      <w:r>
        <w:br/>
      </w:r>
      <w:r>
        <w:t xml:space="preserve">польскМ.  Но  такъ  какъ  королю  польскому  известно,  что  насчетъ  этого  сущестпуютъ  как1е </w:t>
      </w:r>
      <w:r>
        <w:br/>
      </w:r>
      <w:r>
        <w:t xml:space="preserve">то  переговоры  съ  дворомъ  прусскимъ,  противные  нам'Ёрсн1ю  республики,  Его  Вели- </w:t>
      </w:r>
      <w:r>
        <w:br/>
      </w:r>
      <w:r>
        <w:t xml:space="preserve">чество былъ  бы  очень  доволенъ,  еслибы  съ  соглас1я  республики  и  Ея  Величества</w:t>
      </w:r>
    </w:p>
    <w:p>
      <w:pPr>
        <w:pStyle w:val="Normal"/>
      </w:pPr>
      <w:r>
        <w:t xml:space="preserve">*  1в1  ДогсЬвсвЫсЬеп  (это  слово  вычеркнуто  въ  орнгняал'Ь).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9)  Раг  ХоиЬ  сес!  Гоп  уоК  ^ае  1е  го!  с[е  Ро1орте  еп  а  а^  гопс[етеп1;  е! </w:t>
      </w:r>
      <w:r>
        <w:br/>
      </w:r>
      <w:r>
        <w:t xml:space="preserve">ди'И  п'а  ^ие  де  Ъоппез  1п(епиоп§  е(  сотте  Ц  пе  зопде  а  пшге  II  регвоппе, </w:t>
      </w:r>
      <w:r>
        <w:br/>
      </w:r>
      <w:r>
        <w:t xml:space="preserve">11  п'а  &lt;1'аи1ге8  аШапсез  сотте  ё1ес1еиг  де  Вахе  ^ие  ГаШапсе  ^ёпёга1еу </w:t>
      </w:r>
      <w:r>
        <w:br/>
      </w:r>
      <w:r>
        <w:t xml:space="preserve">(1ап§  1а^ие11е  11  8е  1гоиуе  раг  1а  сопзШиНоп  с[е  ГЁтр1ге  е(  сотте  го!  де </w:t>
      </w:r>
      <w:r>
        <w:br/>
      </w:r>
      <w:r>
        <w:t xml:space="preserve">Ро1о§пе  8е8  аШапсез  пе  роиуап!  8е  Ыте  дие  риЫ^^иетепI;,  е11е8  80п1;  аззег </w:t>
      </w:r>
      <w:r>
        <w:br/>
      </w:r>
      <w:r>
        <w:t xml:space="preserve">соппие8  де  п'ё(ге  дие  с[6Геп81Уе8.</w:t>
      </w:r>
    </w:p>
    <w:p>
      <w:pPr>
        <w:pStyle w:val="Normal"/>
      </w:pPr>
      <w:r>
        <w:t xml:space="preserve">10)  ^иап(  а  ГаШапсе  &lt;1е  8ап§  да  го1  де  Ро1о§пе  ауес  ГЕтрегеаг,  еЦе </w:t>
      </w:r>
      <w:r>
        <w:br/>
      </w:r>
      <w:r>
        <w:t xml:space="preserve">пе  ГетрёсЬега  зата18  еп  пеп  д'а^хг  соп{огтётеп(  к  вез  1П(ёгё1;8;  А'ап </w:t>
      </w:r>
      <w:r>
        <w:br/>
      </w:r>
      <w:r>
        <w:t xml:space="preserve">аа(ге  с61;ё  ГБтрегеиг  а  1е  тёте  ш(ёгё1  ^ие  8.  М.  Ви881еппе  &amp;  се  ^ие  1а </w:t>
      </w:r>
      <w:r>
        <w:br/>
      </w:r>
      <w:r>
        <w:t xml:space="preserve">гёриЫ1дие  йе  Ро1о^е  8о1(  соп8егуёе  1п  зШи  дио^  еливх  11  п'у  а  рош(  с1'ар- </w:t>
      </w:r>
      <w:r>
        <w:br/>
      </w:r>
      <w:r>
        <w:t xml:space="preserve">рагепсе,  ^ие  роиг  Гатоиг  с['ипе  шёсе  11  уои1й(  |зата18  соп^геуешг  II  80П </w:t>
      </w:r>
      <w:r>
        <w:br/>
      </w:r>
      <w:r>
        <w:t xml:space="preserve">ш1ёгё1  па1иге1  е*  рогкег  йи  ргё]иЙ1се  а  зез  8иссе88еиг8.</w:t>
      </w:r>
    </w:p>
    <w:p>
      <w:pPr>
        <w:pStyle w:val="Normal"/>
      </w:pPr>
      <w:r>
        <w:t xml:space="preserve">11)  ТоисЬап1  1а  рахх  к  &amp;1ге  еп&lt;;ге  1е  го1  е1  1а  гёриЬНдие  йе  Ро1о^е </w:t>
      </w:r>
      <w:r>
        <w:br/>
      </w:r>
      <w:r>
        <w:t xml:space="preserve">ауес  1а8иёс[е,  Гоп  е81рег8иайё,  ^и'оп  п'аига  ро1и&lt;;  йе  рехпез  к  сопуешг  аувс </w:t>
      </w:r>
      <w:r>
        <w:br/>
      </w:r>
      <w:r>
        <w:t xml:space="preserve">1а  Зиёйе  йез  аг1;1с1е8  йе  се  1т2АЬё  е1  ^\^Ч\  8ега  ГасПе  аи881  йе  сопуешг  й'ип </w:t>
      </w:r>
      <w:r>
        <w:br/>
      </w:r>
      <w:r>
        <w:t xml:space="preserve">епйгоН  роиг  1а  сопс1и810п  йе  се  1;га11ё,  8ап8  §гапйе  сёгётоп1е  е!  8ап8  Ьеаи- </w:t>
      </w:r>
      <w:r>
        <w:br/>
      </w:r>
      <w:r>
        <w:t xml:space="preserve">соир  йе  йёрепзеа.</w:t>
      </w:r>
    </w:p>
    <w:p>
      <w:pPr>
        <w:pStyle w:val="Normal"/>
      </w:pPr>
      <w:r>
        <w:t xml:space="preserve">Аргё8  1ои&lt;;  се  цпе  йеззиз,  Гоп  з'еп  гете1  еп  1ои1  а  8.  М.  Киззгеппе  еЬ </w:t>
      </w:r>
      <w:r>
        <w:br/>
      </w:r>
      <w:r>
        <w:t xml:space="preserve">Гоп  з'аззиге  ^и'Е11е  Гега  1е8  сЬозез  роиг  1е  тхеих.</w:t>
      </w:r>
    </w:p>
    <w:p>
      <w:pPr>
        <w:pStyle w:val="Normal"/>
      </w:pPr>
      <w:r>
        <w:t xml:space="preserve">Ь'оп  ез(  регзиайё  аизз!  ^ие  М*^  ГатЪаззайеиг  (гауа111ега  II  за  соиг  &amp; </w:t>
      </w:r>
      <w:r>
        <w:br/>
      </w:r>
      <w:r>
        <w:t xml:space="preserve">ипе  сЬозе  81  за1и(а1ге  ^ие  1а  Ъоппе  1п1е1и§епсе  еп1ге  1е8  йеих  топагдиез,</w:t>
      </w:r>
    </w:p>
    <w:p>
      <w:pPr>
        <w:pStyle w:val="Normal"/>
      </w:pPr>
      <w:r>
        <w:t xml:space="preserve">отдали  преииущество  одному  изъ  его  двоюродныхъ  братьевъ,  что  даже  бол'Ёе  бы  аод- </w:t>
      </w:r>
      <w:r>
        <w:br/>
      </w:r>
      <w:r>
        <w:t xml:space="preserve">ходило  къ  интересу  Ея  Величества  и  польской  республики.</w:t>
      </w:r>
    </w:p>
    <w:p>
      <w:pPr>
        <w:pStyle w:val="Normal"/>
      </w:pPr>
      <w:r>
        <w:t xml:space="preserve">9)  Изъ  всего  этого  видно,  что  король  польск1й  дФйствуеть  откровенно,  нуЬетъ </w:t>
      </w:r>
      <w:r>
        <w:br/>
      </w:r>
      <w:r>
        <w:t xml:space="preserve">добрыя  на1ГЁрен1я  и,  не  желая  ников1у  вредить,  онъ,  какъ  курфирстъ  саксонсшй,  не </w:t>
      </w:r>
      <w:r>
        <w:br/>
      </w:r>
      <w:r>
        <w:t xml:space="preserve">им'Ёетъ  другихъ  союзниковъ  кром'Ё  общих!;  союзу,  въ  которомъ  онъ  находится  по  кон- </w:t>
      </w:r>
      <w:r>
        <w:br/>
      </w:r>
      <w:r>
        <w:t xml:space="preserve">ституц1и  Римской  Импер1и,  а,  какъ  король  польск1й,  его  союзы  ногутъ  быть  только </w:t>
      </w:r>
      <w:r>
        <w:br/>
      </w:r>
      <w:r>
        <w:t xml:space="preserve">явными  и,  какъ  достаточно  изв'ёстно,  неиначе  какъ  оборонительные.</w:t>
      </w:r>
    </w:p>
    <w:p>
      <w:pPr>
        <w:pStyle w:val="Normal"/>
      </w:pPr>
      <w:r>
        <w:t xml:space="preserve">10)  Что  касается  родственныхъ  связей  короля  польскаго  съ  императоромъ,  они </w:t>
      </w:r>
      <w:r>
        <w:br/>
      </w:r>
      <w:r>
        <w:t xml:space="preserve">ему  не  пом'Ёшаютъ  д'^иствовать  сообразно  его  интересамъ,  т'ёмъ  бол'Ье  что  И1шера- </w:t>
      </w:r>
      <w:r>
        <w:br/>
      </w:r>
      <w:r>
        <w:t xml:space="preserve">торъ  им'Ёетъ  одинаковые  интересы  съ  русскою  императрицею,  состоящ1е  въ  тоиъ» </w:t>
      </w:r>
      <w:r>
        <w:br/>
      </w:r>
      <w:r>
        <w:t xml:space="preserve">чтобы  польская  республика  была  сохранена  ш  §(а(и  дао.  И  такъ  нельзя  пов'Ёрмть, </w:t>
      </w:r>
      <w:r>
        <w:br/>
      </w:r>
      <w:r>
        <w:t xml:space="preserve">чтобы  изъ  любви  къ  племянниц'Ё,  онъ  захотЁлъ  когда  либо  д'Ёйствовать  противъ  сво- </w:t>
      </w:r>
      <w:r>
        <w:br/>
      </w:r>
      <w:r>
        <w:t xml:space="preserve">его интереса  и  вредить  своимъ  насл'Ёдникамъ.</w:t>
      </w:r>
    </w:p>
    <w:p>
      <w:pPr>
        <w:pStyle w:val="Normal"/>
      </w:pPr>
      <w:r>
        <w:t xml:space="preserve">11)  Касательно  заключеи1я  мира  польскаго  короля  и  республики  со  Швещею, </w:t>
      </w:r>
      <w:r>
        <w:br/>
      </w:r>
      <w:r>
        <w:t xml:space="preserve">ув'Ьрены,  что  не  будетъ  стоить  никакихъ  трудовъ  согласиться  со  Швещею  каса- </w:t>
      </w:r>
      <w:r>
        <w:br/>
      </w:r>
      <w:r>
        <w:t xml:space="preserve">тельно статей  этого  договора  и  легко  будетъ  условиться  объ  м'ёстё  заключенхя  этого </w:t>
      </w:r>
      <w:r>
        <w:br/>
      </w:r>
      <w:r>
        <w:t xml:space="preserve">договора  безъ  большой  церемон1и  и  большихъ  издержекъ.</w:t>
      </w:r>
    </w:p>
    <w:p>
      <w:pPr>
        <w:pStyle w:val="Normal"/>
      </w:pPr>
      <w:r>
        <w:t xml:space="preserve">Посл'Ё  того,  что  было  сказано,  полагаются  во  всеиъ  ва  Ея  Величество  и  уверены, </w:t>
      </w:r>
      <w:r>
        <w:br/>
      </w:r>
      <w:r>
        <w:t xml:space="preserve">что  Она  все  сд-^лаеть  къ  лучшему.  УвЬрены,  что  оосланнмкъ  будетъ  иопотать  прм</w:t>
      </w:r>
    </w:p>
    <w:p>
      <w:pPr>
        <w:pStyle w:val="Normal"/>
      </w:pPr>
      <w:r>
        <w:t xml:space="preserve">а  дао!  с1е  се  сбЬё-сг  Гоп  пе  тапдиега  рае  с1е  (гауаШег  де  1ои(е8  зез </w:t>
      </w:r>
      <w:r>
        <w:br/>
      </w:r>
      <w:r>
        <w:t xml:space="preserve">йгсев.</w:t>
      </w:r>
    </w:p>
    <w:p>
      <w:pPr>
        <w:pStyle w:val="Normal"/>
      </w:pPr>
      <w:r>
        <w:t xml:space="preserve">01е8ет  Рготетопо  Ме^  &amp;гпег  Ье!  (161.  383  —  390)  йаз:  лРга)е1  йи </w:t>
      </w:r>
      <w:r>
        <w:br/>
      </w:r>
      <w:r>
        <w:t xml:space="preserve">4га11ё  д'ат1(1ё  к  Ыге  атес  1а  Схаппе  »  1П  7  агйскз  е!  2  аг11с1е8  зёрагёз , </w:t>
      </w:r>
      <w:r>
        <w:br/>
      </w:r>
      <w:r>
        <w:t xml:space="preserve">Ы1  к  Уаг80У1е  се  1  запухег  1725*.</w:t>
      </w:r>
    </w:p>
    <w:p>
      <w:pPr>
        <w:pStyle w:val="Normal"/>
      </w:pPr>
      <w:r>
        <w:t xml:space="preserve">№112. </w:t>
      </w:r>
      <w:r>
        <w:br/>
      </w:r>
      <w:r>
        <w:t xml:space="preserve">Ье  Гог1  ш  &lt;€■  КМ§.</w:t>
      </w:r>
    </w:p>
    <w:p>
      <w:pPr>
        <w:pStyle w:val="Normal"/>
      </w:pPr>
      <w:r>
        <w:t xml:space="preserve">(№  1).    8*-Рё!;ег8Ьоиг8,  ее  1  запУ1ег  1726.</w:t>
      </w:r>
    </w:p>
    <w:p>
      <w:pPr>
        <w:pStyle w:val="Normal"/>
      </w:pPr>
      <w:r>
        <w:t xml:space="preserve">(Ке8Ши1гип^  Лег  СепегаНо  Ва1ск.)</w:t>
      </w:r>
    </w:p>
    <w:p>
      <w:pPr>
        <w:pStyle w:val="Normal"/>
      </w:pPr>
      <w:r>
        <w:t xml:space="preserve">Ь^оп  а  епуоуё  с1е8  огйгез  йе  1араг((1е  §а  Ма]е81ё  а  (оиз  1е8  со11ё§е8е( </w:t>
      </w:r>
      <w:r>
        <w:br/>
      </w:r>
      <w:r>
        <w:t xml:space="preserve">сЬапсе11епе8,  роаг  ди'оп  гесоппа188е  М*  Ва1ск  гёЬаЬИНёе  с[ап8  (ои(ез  1е8 </w:t>
      </w:r>
      <w:r>
        <w:br/>
      </w:r>
      <w:r>
        <w:t xml:space="preserve">{огтеа  ауес  Аё^епаез  (гё8  ехргеззез  (1е  пе  1ш  пеп  гергосЬег,  8ои8  реше  с1е </w:t>
      </w:r>
      <w:r>
        <w:br/>
      </w:r>
      <w:r>
        <w:t xml:space="preserve">рапШоп  согроге11е.  Уепйгей!  разве  Гоп  сё1ёЬга  сЬег  1е  рппсе  йе  МепзсЬ!- </w:t>
      </w:r>
      <w:r>
        <w:br/>
      </w:r>
      <w:r>
        <w:t xml:space="preserve">ковГ  1е  ^ои^  йе  па188апсе  йе  за  рппсеззе  сайе((е  А1ехапйга  А1ехапйго\Упа, </w:t>
      </w:r>
      <w:r>
        <w:br/>
      </w:r>
      <w:r>
        <w:t xml:space="preserve">да!  еп(га  йапз  за  13^  аппёе.</w:t>
      </w:r>
    </w:p>
    <w:p>
      <w:pPr>
        <w:pStyle w:val="Normal"/>
      </w:pPr>
      <w:r>
        <w:t xml:space="preserve">№118.</w:t>
      </w:r>
    </w:p>
    <w:p>
      <w:pPr>
        <w:pStyle w:val="Normal"/>
      </w:pPr>
      <w:r>
        <w:t xml:space="preserve">(№  2).    8*-Рё1ег8Ьоигв,  се  8  запУ1ег  1726.</w:t>
      </w:r>
    </w:p>
    <w:p>
      <w:pPr>
        <w:pStyle w:val="Normal"/>
      </w:pPr>
      <w:r>
        <w:t xml:space="preserve">(ЕгбСГпип^г  (1ег  Акаёет1е  ёег  1Е^158еп8сЬаС1еп.  Ке^иИгии^  ёег  КорС81еиег.)</w:t>
      </w:r>
    </w:p>
    <w:p>
      <w:pPr>
        <w:pStyle w:val="Normal"/>
      </w:pPr>
      <w:r>
        <w:t xml:space="preserve">8а  Мазе81ё  а  гёзо1и  с1е  сгёег  ипе  сотрадп1е  Ае  с}1еуа11егз  ^гйез  йе  60</w:t>
      </w:r>
    </w:p>
    <w:p>
      <w:pPr>
        <w:pStyle w:val="Normal"/>
      </w:pPr>
      <w:r>
        <w:t xml:space="preserve">своемъ  двор'Ё  о  такоиъ  выгодномъ  иредмет'Ё,  какъ  соглас1е  между  двумя  монархами, </w:t>
      </w:r>
      <w:r>
        <w:br/>
      </w:r>
      <w:r>
        <w:t xml:space="preserve">объ  чеиъ  съ  нашей  стороны  не  преминуть  приложить  всё  старан1я</w:t>
      </w:r>
    </w:p>
    <w:p>
      <w:pPr>
        <w:pStyle w:val="Normal"/>
      </w:pPr>
      <w:r>
        <w:t xml:space="preserve">Ле-Фортъ  королю.</w:t>
      </w:r>
    </w:p>
    <w:p>
      <w:pPr>
        <w:pStyle w:val="Normal"/>
      </w:pPr>
      <w:r>
        <w:t xml:space="preserve">(№  1).    С.-Петербургъ,  Ьго  января  1726  гола.</w:t>
      </w:r>
    </w:p>
    <w:p>
      <w:pPr>
        <w:pStyle w:val="Normal"/>
      </w:pPr>
      <w:r>
        <w:t xml:space="preserve">№  И2.  Послали  приказан1е  отъ  имени  Бя  Величества  во  всЬ  коллег1и  и  кан- </w:t>
      </w:r>
      <w:r>
        <w:br/>
      </w:r>
      <w:r>
        <w:t xml:space="preserve">целяр1и  для  признан1я  за  г-жею  Балкъ  опять  всЬгь  прежнихъ  правъ,  съ  строгимъ  за- </w:t>
      </w:r>
      <w:r>
        <w:br/>
      </w:r>
      <w:r>
        <w:t xml:space="preserve">прещен]емъ  упрекать  ее  въ  чемъ  либо  подъ  страхомъ  т&amp;леснаго  наказаи1я.  Въ  прош- </w:t>
      </w:r>
      <w:r>
        <w:br/>
      </w:r>
      <w:r>
        <w:t xml:space="preserve">лую пятницу  праздновали  у  княая  Меншикова  день  рожден1я  младшей  княжны  Алек- </w:t>
      </w:r>
      <w:r>
        <w:br/>
      </w:r>
      <w:r>
        <w:t xml:space="preserve">сандры Александровны,  которой  пошелъ  13-й  годъ.</w:t>
      </w:r>
    </w:p>
    <w:p>
      <w:pPr>
        <w:pStyle w:val="Normal"/>
      </w:pPr>
      <w:r>
        <w:t xml:space="preserve">(№  2).    С- Петербург»,  8-го  января  1726  года.</w:t>
      </w:r>
    </w:p>
    <w:p>
      <w:pPr>
        <w:pStyle w:val="Normal"/>
      </w:pPr>
      <w:r>
        <w:t xml:space="preserve">№  аз.  Бя  Величество  р^ила  учредить  эскадронъ  кавадергардовъ  изъ  шести- </w:t>
      </w:r>
      <w:r>
        <w:br/>
      </w:r>
      <w:r>
        <w:t xml:space="preserve">десяти начальниковъ  не  считая  офицеровъ.  Они  будутъ  въ  чин'ё  капитановъ,  но </w:t>
      </w:r>
      <w:r>
        <w:br/>
      </w:r>
      <w:r>
        <w:t xml:space="preserve">не  изв'Кстно  какъ  велико  будетъ  нхъ  жаловаше.  Третьяго  дня  праздновали  день  рож-</w:t>
      </w:r>
    </w:p>
    <w:p>
      <w:pPr>
        <w:pStyle w:val="Normal"/>
      </w:pPr>
      <w:r>
        <w:t xml:space="preserve">*  Къ  этой  записк^^  приложевъ  крон-Ь  того  проэкгь  дружелюбнаго  трактата,  долженство- </w:t>
      </w:r>
      <w:r>
        <w:br/>
      </w:r>
      <w:r>
        <w:t xml:space="preserve">вавшаго  быть  заключеннымъ  съ  Ёя  Царскимъ  Велнчествомъ,  состояний  изъ  семи  статей </w:t>
      </w:r>
      <w:r>
        <w:br/>
      </w:r>
      <w:r>
        <w:t xml:space="preserve">и  двухъ  сепаратныхъ,  составденныхъ  въ  Варшав-]^  въ  1725  году  (см.  стр.  883— оЭО  ориги- </w:t>
      </w:r>
      <w:r>
        <w:br/>
      </w:r>
      <w:r>
        <w:t xml:space="preserve">нала).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та11;гез  вапз  1е8  оШсхегз;  Из  аагоп(  гап^  (1е  сар1(аше,  та18  Гоп  пе  за!!  еп- </w:t>
      </w:r>
      <w:r>
        <w:br/>
      </w:r>
      <w:r>
        <w:t xml:space="preserve">соге,  сотЬхеп  1а  рауе  зега  тё^\ёе.  Ауап1-Ыег  Гоп  сё1ёЬга  сЬег  1е  ргшсе </w:t>
      </w:r>
      <w:r>
        <w:br/>
      </w:r>
      <w:r>
        <w:t xml:space="preserve">МепзсЫко^  1е  ]оиг  Ае  11а13запсе  (1е  за  ргшсеззе  а!пёе,  Мапа  А1ехаП' </w:t>
      </w:r>
      <w:r>
        <w:br/>
      </w:r>
      <w:r>
        <w:t xml:space="preserve">дго\«'па,  дш  еп*ге  йапз  за  1 4''  аппёе.  Шег  Гоп  Й1  ГопуегШге  йе  Гасайётхе </w:t>
      </w:r>
      <w:r>
        <w:br/>
      </w:r>
      <w:r>
        <w:t xml:space="preserve">йез  зсхепсез  йе  Киззхе,  ой  1е  ргоСеззеиг  ВиКйп^ег  4ш(;  ип  (Изсоигз  {отЬ </w:t>
      </w:r>
      <w:r>
        <w:br/>
      </w:r>
      <w:r>
        <w:t xml:space="preserve">атр1е  е!  й)г1  ра^Ьё^^^ие  зиг  1ез  1оп§1|;и&lt;1е8  е*  зиг  1ез  уегШз  йе  Га1тап1;. </w:t>
      </w:r>
      <w:r>
        <w:br/>
      </w:r>
      <w:r>
        <w:t xml:space="preserve">Той*  се  яиЧ!  у  а  йе  ^епз  йе  йхзНпсиоп  з'у  ^гоиуёгеп!  роиг  &amp;1ге  Ьоппеиг </w:t>
      </w:r>
      <w:r>
        <w:br/>
      </w:r>
      <w:r>
        <w:t xml:space="preserve">&amp;  ГхпзШийоп  йе  се  согрз.</w:t>
      </w:r>
    </w:p>
    <w:p>
      <w:pPr>
        <w:pStyle w:val="Normal"/>
      </w:pPr>
      <w:r>
        <w:t xml:space="preserve">Уо1С1  соттеп!  1а  сарНайоп  а  ё1ё  гё51ёе.  С1-йеуап1  Гоп  рауаН  роиг  1е8 </w:t>
      </w:r>
      <w:r>
        <w:br/>
      </w:r>
      <w:r>
        <w:t xml:space="preserve">тМез  йершз  Га^е  йе  5  апз  ^и8^и'а  60  — 100  сорескз,  ^и^  раг  р1из1еиг8 </w:t>
      </w:r>
      <w:r>
        <w:br/>
      </w:r>
      <w:r>
        <w:t xml:space="preserve">йхтхпийопз  оп1  ё1ё  гёйиНз  а  70.  Ргёзеп^етеп!  1а  йНе  сар11;аиоп  гез1:е  &amp; </w:t>
      </w:r>
      <w:r>
        <w:br/>
      </w:r>
      <w:r>
        <w:t xml:space="preserve">70  сорескз,  та1з  е11е  пе  уа  ^ие  зиг  1ез  т&amp;1ез  йе  Г^е  12  апз  1пс1из  й  55.</w:t>
      </w:r>
    </w:p>
    <w:p>
      <w:pPr>
        <w:pStyle w:val="Normal"/>
      </w:pPr>
      <w:r>
        <w:t xml:space="preserve">№114.</w:t>
      </w:r>
    </w:p>
    <w:p>
      <w:pPr>
        <w:pStyle w:val="Normal"/>
      </w:pPr>
      <w:r>
        <w:t xml:space="preserve">(№  5).     8^-Рё1ег8Ьоиг8,  се  29  запу1ег  1 726.</w:t>
      </w:r>
    </w:p>
    <w:p>
      <w:pPr>
        <w:pStyle w:val="Normal"/>
      </w:pPr>
      <w:r>
        <w:t xml:space="preserve">(В1гоа  2ат  КаштегЬеггп  с1ег  НбГ20^1п  топ  Сшг1а11ё  егЬоЬео.)</w:t>
      </w:r>
    </w:p>
    <w:p>
      <w:pPr>
        <w:pStyle w:val="Normal"/>
      </w:pPr>
      <w:r>
        <w:t xml:space="preserve">Ье  депИШотте  йе  1а  сЬагаЬге  В1гоп  а  ё1ё  сгёё  сЬатЬеИап  йе  М* </w:t>
      </w:r>
      <w:r>
        <w:br/>
      </w:r>
      <w:r>
        <w:t xml:space="preserve">1а  йисЬеззе  йе  Соаг1апйе.</w:t>
      </w:r>
    </w:p>
    <w:p>
      <w:pPr>
        <w:pStyle w:val="Normal"/>
      </w:pPr>
      <w:r>
        <w:t xml:space="preserve">№115.</w:t>
      </w:r>
    </w:p>
    <w:p>
      <w:pPr>
        <w:pStyle w:val="Normal"/>
      </w:pPr>
      <w:r>
        <w:t xml:space="preserve">(№  7).    8*-Рё1ег8Ьоиг8,  се  12  Гёупег  1726.</w:t>
      </w:r>
    </w:p>
    <w:p>
      <w:pPr>
        <w:pStyle w:val="Normal"/>
      </w:pPr>
      <w:r>
        <w:t xml:space="preserve">(Ва55е1РГ112'з  Аота&amp;зип^еп.  8б1п  всЫесЫег  Е1п0и88  аи{  ёеп  Негго^  топ  Но151е1п.)</w:t>
      </w:r>
    </w:p>
    <w:p>
      <w:pPr>
        <w:pStyle w:val="Normal"/>
      </w:pPr>
      <w:r>
        <w:t xml:space="preserve">Р.  8.  «Раг  гарроИ;  аих  пиа^ез  ^и^  гои1еп1  зиг  1а  соиг  йе  Но1з(ет, </w:t>
      </w:r>
      <w:r>
        <w:br/>
      </w:r>
      <w:r>
        <w:t xml:space="preserve">Пззие  п^еп  рагаН  пиИетеп!  &amp;УогаЫе.    II  зетЫе  тёте  ^ие  Гога^е  зе</w:t>
      </w:r>
    </w:p>
    <w:p>
      <w:pPr>
        <w:pStyle w:val="Normal"/>
      </w:pPr>
      <w:r>
        <w:t xml:space="preserve">ден1Я  старшеЁ  дочери  князя  Меншикова  княжны  Мар1Я  Александровны,  которой  по- </w:t>
      </w:r>
      <w:r>
        <w:br/>
      </w:r>
      <w:r>
        <w:t xml:space="preserve">шелъ  14-й  годъ.  Въ  Росс1И  вчера  открыли  Акадеи1ю  наукъ,  гд'Ь  профессоръ  Буль- </w:t>
      </w:r>
      <w:r>
        <w:br/>
      </w:r>
      <w:r>
        <w:t xml:space="preserve">фннгеръ  держа.1ъ  возвышенную  и  патетическую  р'Ёчь  объ  изи'Ьрен1и  градусовъ  и  объ </w:t>
      </w:r>
      <w:r>
        <w:br/>
      </w:r>
      <w:r>
        <w:t xml:space="preserve">законахъ  отк^юнешн  магнита.  ВсЬ  вельможи  и  знать  пришли  д.11я  присутств1я  прм </w:t>
      </w:r>
      <w:r>
        <w:br/>
      </w:r>
      <w:r>
        <w:t xml:space="preserve">открыт1и  этого  учрежден1я.</w:t>
      </w:r>
    </w:p>
    <w:p>
      <w:pPr>
        <w:pStyle w:val="Normal"/>
      </w:pPr>
      <w:r>
        <w:t xml:space="preserve">Вотъ  какъ  была  распред-Ёлена  подушная  подать.  Передъ  гёмъ  платили  мужчмни, </w:t>
      </w:r>
      <w:r>
        <w:br/>
      </w:r>
      <w:r>
        <w:t xml:space="preserve">начиная  съ  иятил1Ьтняго  возраста  до  60-ти-л'ётняго  по  сто  коп.,  что  посл'Ь  многпъ </w:t>
      </w:r>
      <w:r>
        <w:br/>
      </w:r>
      <w:r>
        <w:t xml:space="preserve">изм'Ёнешй  понижено  до  70  к.  Теперь  же  вышеупомянутая  подать  осталась  тоже  гь </w:t>
      </w:r>
      <w:r>
        <w:br/>
      </w:r>
      <w:r>
        <w:t xml:space="preserve">70  к.,  но  взимается  только  съ  мужскихъ  душъ  отъ  12  до  55  л^тъ  вк.шчительно.</w:t>
      </w:r>
    </w:p>
    <w:p>
      <w:pPr>
        <w:pStyle w:val="Normal"/>
      </w:pPr>
      <w:r>
        <w:t xml:space="preserve">(Ле  5).    С.-Петербургъ,  29-го  января  1726  года.</w:t>
      </w:r>
    </w:p>
    <w:p>
      <w:pPr>
        <w:pStyle w:val="Normal"/>
      </w:pPr>
      <w:r>
        <w:t xml:space="preserve">^^ё  114.  Камеръ-юнкеръ  Биронъ  произведенъ  въ  камергеры  герцогини  кур^ </w:t>
      </w:r>
      <w:r>
        <w:br/>
      </w:r>
      <w:r>
        <w:t xml:space="preserve">ляндской.</w:t>
      </w:r>
    </w:p>
    <w:p>
      <w:pPr>
        <w:pStyle w:val="Normal"/>
      </w:pPr>
      <w:r>
        <w:t xml:space="preserve">(^)&amp;  7).    С.-Петербургъ,  12-го  Февраля  1726.</w:t>
      </w:r>
    </w:p>
    <w:p>
      <w:pPr>
        <w:pStyle w:val="Normal"/>
      </w:pPr>
      <w:r>
        <w:t xml:space="preserve">Жя  115.  Р.  8.  «Тучи,  собирающ]яся  надъ  голштинскииъ  дворомъ,  не  предвф- </w:t>
      </w:r>
      <w:r>
        <w:br/>
      </w:r>
      <w:r>
        <w:t xml:space="preserve">щаютъ  ничего  хорошего.  Кажется  гроза  собралась,  чтобы  разразиться  надъ  головою  Бае« </w:t>
      </w:r>
      <w:r>
        <w:br/>
      </w:r>
      <w:r>
        <w:t xml:space="preserve">севича, которому  бол^е  всего  приписываютъ  разстройство  д'к1Ъ  герцога,  какъ  въ  Швецш,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Гоппе  роиг  Гопс1ге  зиг  Ва88е1яг11г,  й  дп!  Гоп  аиНЪае  1е  р1аз  1е  с[ёга11§етеп^ </w:t>
      </w:r>
      <w:r>
        <w:br/>
      </w:r>
      <w:r>
        <w:t xml:space="preserve">(1е8  аШгез  с[а  (1ас  \лпЬ  еп  8аёс1е  ди'1С1у  раг  Ъеаисоар  (1е  ргозе1;8  та1  сИ- </w:t>
      </w:r>
      <w:r>
        <w:br/>
      </w:r>
      <w:r>
        <w:t xml:space="preserve">§6гёз;  е(  ауо1г  уои1а  (гор  рёпё1:гег  дапз  1ез  аШгез  Ае  1а  сопг  Сгапеппе, </w:t>
      </w:r>
      <w:r>
        <w:br/>
      </w:r>
      <w:r>
        <w:t xml:space="preserve">ргё(еп(1ап1  ^ае  1;ои(  (1о1(  раззег  1е  сапа!  Ае  1а  соиг  йе  Но1з(е1п  е!  дие  1еиг </w:t>
      </w:r>
      <w:r>
        <w:br/>
      </w:r>
      <w:r>
        <w:t xml:space="preserve">аУ13  доК  ргётаЫг  зиг  1е8  Киззез.  Те11е  ташёге  &lt;1'а^г,  ассотра^пёе  с['а1гз </w:t>
      </w:r>
      <w:r>
        <w:br/>
      </w:r>
      <w:r>
        <w:t xml:space="preserve">(1е  Ьаи1;еиг,  ^ие1^ие  (Ыз  апзз!  &lt;1е  шепасез,  оп(  рго&lt;1и1(;  ^ие  1ез  §гап(1з  (1е </w:t>
      </w:r>
      <w:r>
        <w:br/>
      </w:r>
      <w:r>
        <w:t xml:space="preserve">1а  соиг  Сгапеппе,  потЪге  йе  поЫеззе,  1аз  йе  зе  уо1г  зоиз  1а  Гёги1е  еЬ  соп- </w:t>
      </w:r>
      <w:r>
        <w:br/>
      </w:r>
      <w:r>
        <w:t xml:space="preserve">пахззап!  ^ие  1ез  1Йёез  уа^иез  йе  Ваззе1У112  пе  сайгеп!  раз  ауес  1ез  1п(ё- </w:t>
      </w:r>
      <w:r>
        <w:br/>
      </w:r>
      <w:r>
        <w:t xml:space="preserve">гё(з  йе  1а  Сгаппе ,  оп(  йёс1агё  раг  ёстИ  к  1а  Сгаппе ,  ^\xе  1ап(  ^ие  Ваз- </w:t>
      </w:r>
      <w:r>
        <w:br/>
      </w:r>
      <w:r>
        <w:t xml:space="preserve">зе^Кг  зега  1е  сопзеИ  йи  йис,  11  ез!  1трозз1Ые  йе  зе  тё1ег  йе  зев  аШгез, </w:t>
      </w:r>
      <w:r>
        <w:br/>
      </w:r>
      <w:r>
        <w:t xml:space="preserve">запз  ^^з^ие^  й'ешЪагдиег  1а  Кизз1е  йапз  ^ие1^ие  1аЪугт1;е.  Ь'оп  ргё(епй </w:t>
      </w:r>
      <w:r>
        <w:br/>
      </w:r>
      <w:r>
        <w:t xml:space="preserve">тёте  дие  1а  Сгаппе  еп  а  йё^й  раг1ё  аи  йис  е(  Гоп  а(;1епй  ауес  Ьеаисоир </w:t>
      </w:r>
      <w:r>
        <w:br/>
      </w:r>
      <w:r>
        <w:t xml:space="preserve">й'етргеззетеп!;  йе  зауо1г,  з'И  зе  роигга  гёзоийге  &amp;  з'ёЫ^пег.  Се  ди'И  у  а </w:t>
      </w:r>
      <w:r>
        <w:br/>
      </w:r>
      <w:r>
        <w:t xml:space="preserve">йе  Ыеп  сег(а1п,  с'ез!  дие  1а  сопз(егпа(1оп  пе  заигаИ  зе  сасЬег.  Ьа  тапхёге </w:t>
      </w:r>
      <w:r>
        <w:br/>
      </w:r>
      <w:r>
        <w:t xml:space="preserve">йе  У1Уге  ди'оп  шргше  аи  йис,  ЫЬ  регйге  1;ои1;е  Ъоппе  оршюп:  ^и^  а  ]а- </w:t>
      </w:r>
      <w:r>
        <w:br/>
      </w:r>
      <w:r>
        <w:t xml:space="preserve">та13  уи  ип  рппсе  ди!  п'а  йе  йёИсе  дие  йапз  1ез  ^апйз  уеггез  е(  дш  пе </w:t>
      </w:r>
      <w:r>
        <w:br/>
      </w:r>
      <w:r>
        <w:t xml:space="preserve">зе  соисЬе  дие  йапз  1е8  Гитёез  йи  У1П,  ра^се^ие  Ваззет(г  1ш  а  1трг1тё, </w:t>
      </w:r>
      <w:r>
        <w:br/>
      </w:r>
      <w:r>
        <w:t xml:space="preserve">^и'оп  пе  реи!  зе  &amp;1ге  а1тег  еп  Низз1е  ^ие  раг  се  тоуеп. »</w:t>
      </w:r>
    </w:p>
    <w:p>
      <w:pPr>
        <w:pStyle w:val="Normal"/>
      </w:pPr>
      <w:r>
        <w:t xml:space="preserve">№11в.</w:t>
      </w:r>
    </w:p>
    <w:p>
      <w:pPr>
        <w:pStyle w:val="Normal"/>
      </w:pPr>
      <w:r>
        <w:t xml:space="preserve">(№  9).    8*-Рё1«г8Ьоиг8,  се  26  Гёупег  1726. </w:t>
      </w:r>
      <w:r>
        <w:br/>
      </w:r>
      <w:r>
        <w:t xml:space="preserve">(Е1Т1сЫип^  61068  ЬоЬеп  ^еЬе1теп  СаЫпе18^ег1сЫ8.  Оег  Зепа(.  Ве81исЬе1г.  ^а^оа2^п8к^.)</w:t>
      </w:r>
    </w:p>
    <w:p>
      <w:pPr>
        <w:pStyle w:val="Normal"/>
      </w:pPr>
      <w:r>
        <w:t xml:space="preserve">^еий^  раззё  8а  Ма^ез(ё  йЬ  йёс1агег  Гё1ес110п  й'ип  «^НоЬеп  де}1е1тЫеп </w:t>
      </w:r>
      <w:r>
        <w:br/>
      </w:r>
      <w:r>
        <w:t xml:space="preserve">СаЫпе1з-вепсЫ;з  о ,  е1й1  поттег  1е8  тетЬгез  ^и^  зи1Уеп1; :</w:t>
      </w:r>
    </w:p>
    <w:p>
      <w:pPr>
        <w:pStyle w:val="Normal"/>
      </w:pPr>
      <w:r>
        <w:t xml:space="preserve">такъ  и  зд'Ёсь,  ио  пр1чи1гЬ  дурно  составденнызъ  пдановъ.  Его  обвиняютъ  въ  слишкоиъ </w:t>
      </w:r>
      <w:r>
        <w:br/>
      </w:r>
      <w:r>
        <w:t xml:space="preserve">большоиъ  в1гЬшательств1&amp;  въ  д^а  царскаго  двора  и  въ  претенз1и  на  то ,  чтобы  ни </w:t>
      </w:r>
      <w:r>
        <w:br/>
      </w:r>
      <w:r>
        <w:t xml:space="preserve">одно  д'Ьло  не  проюдило  мимо  голштинскаго  двора,  котораго  мн'Ьн1я  должны  им'1Бть </w:t>
      </w:r>
      <w:r>
        <w:br/>
      </w:r>
      <w:r>
        <w:t xml:space="preserve">преимущество  передъ  русскими.  Такой  образъ  д'ёйств1й  при  надменности,  а  иногда  и </w:t>
      </w:r>
      <w:r>
        <w:br/>
      </w:r>
      <w:r>
        <w:t xml:space="preserve">угрозагь,  произвелъ  то,  что  вельможи  царскаго  двора  и  множество  дворянъ,  которымъ </w:t>
      </w:r>
      <w:r>
        <w:br/>
      </w:r>
      <w:r>
        <w:t xml:space="preserve">надо'Ьло  быть  подъ  строгимъ  надзоромъ,  зная,  что  неопред'Ьленныя  идеи  Бассевича, </w:t>
      </w:r>
      <w:r>
        <w:br/>
      </w:r>
      <w:r>
        <w:t xml:space="preserve">не  соглашались  съ  интересами  Царицы,  письменно  доложили  Ей,  что  пока  Бассевичь </w:t>
      </w:r>
      <w:r>
        <w:br/>
      </w:r>
      <w:r>
        <w:t xml:space="preserve">с.1ужптъ  сов1^тникомъ  герцогу ,  невозможно  вм1Ьшаться  въ  его  д1^1а  не  рискуя  впутать </w:t>
      </w:r>
      <w:r>
        <w:br/>
      </w:r>
      <w:r>
        <w:t xml:space="preserve">Росс!ю  въ  какой  нибудь  лабиринтъ.  Думаютъ  даже,  что  Царица  говорила  объ  этомъ </w:t>
      </w:r>
      <w:r>
        <w:br/>
      </w:r>
      <w:r>
        <w:t xml:space="preserve">съ  герцогомъ  и  ждутъ  съ  иетерп1Ьн1емъ  узнать,  р'&amp;шиться  ли  онъ  уЬхать.  За  в'Ьрное </w:t>
      </w:r>
      <w:r>
        <w:br/>
      </w:r>
      <w:r>
        <w:t xml:space="preserve">изв'Ёстно  то.1Ько  ТО ,  ЧТО  не  съумФютъ  скрыть  сму1цен]я.  Образъ  жизни  герцога  ли- </w:t>
      </w:r>
      <w:r>
        <w:br/>
      </w:r>
      <w:r>
        <w:t xml:space="preserve">шилъ  его  добраго  мн'ёнея:  кто  когда  либо  вид'Ьлъ  принца,  находящаго  единственное </w:t>
      </w:r>
      <w:r>
        <w:br/>
      </w:r>
      <w:r>
        <w:t xml:space="preserve">удовольств1е  въ  рюмк^Ь  и  засыпающаго  подъ  вл1ЯН1емъ  винныхъ  паровъ,  такъ  какъ </w:t>
      </w:r>
      <w:r>
        <w:br/>
      </w:r>
      <w:r>
        <w:t xml:space="preserve">Бассевичь  внушилъ  ему,  что  только  втимъ  можно  заставить  себя  полюбить  въ </w:t>
      </w:r>
      <w:r>
        <w:br/>
      </w:r>
      <w:r>
        <w:t xml:space="preserve">Россш».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8.  М.  Сгапеппе  дш  ргё81де,</w:t>
      </w:r>
    </w:p>
    <w:p>
      <w:pPr>
        <w:pStyle w:val="Normal"/>
      </w:pPr>
      <w:r>
        <w:t xml:space="preserve">8.  А.  1е  (1ис  д'Но1§1еш,  дш  п'а  ё(ё  1П8(а11ё  дае  дершз  (1еих  зоигз.</w:t>
      </w:r>
    </w:p>
    <w:p>
      <w:pPr>
        <w:pStyle w:val="Normal"/>
      </w:pPr>
      <w:r>
        <w:t xml:space="preserve">Ье  рппсе  МеЬзсЫковГ,</w:t>
      </w:r>
    </w:p>
    <w:p>
      <w:pPr>
        <w:pStyle w:val="Normal"/>
      </w:pPr>
      <w:r>
        <w:t xml:space="preserve">Ье  8гапс1-ат1га1  Аргахше,</w:t>
      </w:r>
    </w:p>
    <w:p>
      <w:pPr>
        <w:pStyle w:val="Normal"/>
      </w:pPr>
      <w:r>
        <w:t xml:space="preserve">Ье  дгапд-сЬапсеНег  во1о1)^к1пе,</w:t>
      </w:r>
    </w:p>
    <w:p>
      <w:pPr>
        <w:pStyle w:val="Normal"/>
      </w:pPr>
      <w:r>
        <w:t xml:space="preserve">Ье  сот(е  Ае  То181о][,</w:t>
      </w:r>
    </w:p>
    <w:p>
      <w:pPr>
        <w:pStyle w:val="Normal"/>
      </w:pPr>
      <w:r>
        <w:t xml:space="preserve">Ье  ргшсе  ОшКп  ва1121пе,</w:t>
      </w:r>
    </w:p>
    <w:p>
      <w:pPr>
        <w:pStyle w:val="Normal"/>
      </w:pPr>
      <w:r>
        <w:t xml:space="preserve">Ье  У1се-сЬапсеиег  Ьагоп  с1'081;егта1т.</w:t>
      </w:r>
    </w:p>
    <w:p>
      <w:pPr>
        <w:pStyle w:val="Normal"/>
      </w:pPr>
      <w:r>
        <w:t xml:space="preserve">Се  сопвеЦ  доИ  ё1ге  1е  8иргёте  с[е  Ка881е  е(  д'ой  с[ёреп(1еп(;  (;ои1е8  168 </w:t>
      </w:r>
      <w:r>
        <w:br/>
      </w:r>
      <w:r>
        <w:t xml:space="preserve">а№аге8  1трог(ап(е8,  (ап(  ш(ёпеиге8  ди'ех(;ёпеиге8.  II  у  аига  зёапсе  &lt;1еих </w:t>
      </w:r>
      <w:r>
        <w:br/>
      </w:r>
      <w:r>
        <w:t xml:space="preserve">Го18  раг  8ета1пе  аи  ра1а18  (1е  8а  Мазе8(ё  Ьогз  1е8  са8  ех1;гаог(11па1ге8  роиг </w:t>
      </w:r>
      <w:r>
        <w:br/>
      </w:r>
      <w:r>
        <w:t xml:space="preserve">аид1епсе8  е(  сопГёгепсез  с1е8  1шп181ге8  ё(гапдег8  е1  аи1ге8  саз  ^ш  реитеп! </w:t>
      </w:r>
      <w:r>
        <w:br/>
      </w:r>
      <w:r>
        <w:t xml:space="preserve">8иЪуеп1г.  Се  тёте  зоиг  ГатЪаззаёеиг  ее  8иё(1е  еа(  ипе  соп^ёгепсе  (1ап8  се </w:t>
      </w:r>
      <w:r>
        <w:br/>
      </w:r>
      <w:r>
        <w:t xml:space="preserve">поиуеаи  сопзеИ.</w:t>
      </w:r>
    </w:p>
    <w:p>
      <w:pPr>
        <w:pStyle w:val="Normal"/>
      </w:pPr>
      <w:r>
        <w:t xml:space="preserve">А  1а  р1асе  (1е  се8  тетЪгез  дш  Гогтахеп!  1е  8ёпа(,  Гоп  а  Ш8(а11ё  сеах </w:t>
      </w:r>
      <w:r>
        <w:br/>
      </w:r>
      <w:r>
        <w:t xml:space="preserve">дш  8шуеп( :</w:t>
      </w:r>
    </w:p>
    <w:p>
      <w:pPr>
        <w:pStyle w:val="Normal"/>
      </w:pPr>
      <w:r>
        <w:t xml:space="preserve">Ье  ^ёпёга!  с[е  роИсеОеУхег,  Вои1оаг1ше,  С1-с1еуап1  ргё81(1еп(  да  со11ё|^ </w:t>
      </w:r>
      <w:r>
        <w:br/>
      </w:r>
      <w:r>
        <w:t xml:space="preserve">€1е  соттегсе,  ргшсе  Оо1еогоак1,  С1-(1еуап(;  ргё8Меп1:  да  та^18(га(,  рппсе </w:t>
      </w:r>
      <w:r>
        <w:br/>
      </w:r>
      <w:r>
        <w:t xml:space="preserve">Сгегказку,  С1-йеуап1:  доиуегпеиг  йе  ЗЛёпе;  1е8  дёпёгаах-тазогз  йез  дагдев </w:t>
      </w:r>
      <w:r>
        <w:br/>
      </w:r>
      <w:r>
        <w:t xml:space="preserve">МатоповГ  е(;  8оШко?,  а  1а  р1асе  дез  дёпёгаах-таз'огз  М"  ПзсЬакоЯГ  е( </w:t>
      </w:r>
      <w:r>
        <w:br/>
      </w:r>
      <w:r>
        <w:t xml:space="preserve">Тоаззоаро^,  Iез^ие1з  до1Уеп1  аКегпег  (ои^ез  1е8  аппёез.  Ье  дК  зёпа!  доК  ё(ге </w:t>
      </w:r>
      <w:r>
        <w:br/>
      </w:r>
      <w:r>
        <w:t xml:space="preserve">ге^агдё  сотте  апе  ргет1ёге  Ш8(апсе  дез  соПё^ез,  еп  се  ^и^  гертгде  1е8</w:t>
      </w:r>
    </w:p>
    <w:p>
      <w:pPr>
        <w:pStyle w:val="Normal"/>
      </w:pPr>
      <w:r>
        <w:t xml:space="preserve">(№  9).    С.*Петербургъ,  26-го  Февраля  1726  года.</w:t>
      </w:r>
    </w:p>
    <w:p>
      <w:pPr>
        <w:pStyle w:val="Normal"/>
      </w:pPr>
      <w:r>
        <w:t xml:space="preserve">№  116.  Въ  прошлый  четвергъ  Ея  Величество  объявила,  что  состоялись  выб&lt;фы </w:t>
      </w:r>
      <w:r>
        <w:br/>
      </w:r>
      <w:r>
        <w:t xml:space="preserve">въ  Верховный  Тайный  Сов'Ьтъ,  членами  котораго  суть:</w:t>
      </w:r>
    </w:p>
    <w:p>
      <w:pPr>
        <w:pStyle w:val="Normal"/>
      </w:pPr>
      <w:r>
        <w:t xml:space="preserve">Председательница:  Ея  Величество  Царица.</w:t>
      </w:r>
    </w:p>
    <w:p>
      <w:pPr>
        <w:pStyle w:val="Normal"/>
      </w:pPr>
      <w:r>
        <w:t xml:space="preserve">Его  высочество  герцогъ  голштинск]й,  назначенный  два  дня  току  назад&gt;.</w:t>
      </w:r>
    </w:p>
    <w:p>
      <w:pPr>
        <w:pStyle w:val="Normal"/>
      </w:pPr>
      <w:r>
        <w:t xml:space="preserve">Князь  Меншяковъ.</w:t>
      </w:r>
    </w:p>
    <w:p>
      <w:pPr>
        <w:pStyle w:val="Normal"/>
      </w:pPr>
      <w:r>
        <w:t xml:space="preserve">Велик1й  адмиралъ  Апраксинъ.</w:t>
      </w:r>
    </w:p>
    <w:p>
      <w:pPr>
        <w:pStyle w:val="Normal"/>
      </w:pPr>
      <w:r>
        <w:t xml:space="preserve">Велик!й  канцлеръ  Головкинъ.</w:t>
      </w:r>
    </w:p>
    <w:p>
      <w:pPr>
        <w:pStyle w:val="Normal"/>
      </w:pPr>
      <w:r>
        <w:t xml:space="preserve">Графъ  Толстой.</w:t>
      </w:r>
    </w:p>
    <w:p>
      <w:pPr>
        <w:pStyle w:val="Normal"/>
      </w:pPr>
      <w:r>
        <w:t xml:space="preserve">Князь  Дмптр1й  Голицынъ.</w:t>
      </w:r>
    </w:p>
    <w:p>
      <w:pPr>
        <w:pStyle w:val="Normal"/>
      </w:pPr>
      <w:r>
        <w:t xml:space="preserve">Вице-каиц.1еръ  баронъ  Остерманъ. </w:t>
      </w:r>
      <w:r>
        <w:br/>
      </w:r>
      <w:r>
        <w:t xml:space="preserve">Этотъ  сов'Ётъ  долженъ  быть  саиымъ  высшииъ  въ  Россш.  Отъ  него  зависятъ  ш&amp;к </w:t>
      </w:r>
      <w:r>
        <w:br/>
      </w:r>
      <w:r>
        <w:t xml:space="preserve">важныя,  какъ  внутренн1я  такъ  и  вн'1Бшн1я  д'кза  Россш.  Зас'1Бдан1я  будутъ  происходпь </w:t>
      </w:r>
      <w:r>
        <w:br/>
      </w:r>
      <w:r>
        <w:t xml:space="preserve">во  дворц'Ь  Царицы  два  раза  въ  нед'Ёлю,  не  считая  чрезвычайныхъ  случаевъ  дня </w:t>
      </w:r>
      <w:r>
        <w:br/>
      </w:r>
      <w:r>
        <w:t xml:space="preserve">ауд1енцШ  и  конференц1й  иностранныиъ  иинистраиъ  и  другихъ  случаевъ,  могущпъ </w:t>
      </w:r>
      <w:r>
        <w:br/>
      </w:r>
      <w:r>
        <w:t xml:space="preserve">воспосл'Ьдовать.  Въ  этотъ  же  день  участвовалъ  въ  конференц1и  послании  къ  шведси!. </w:t>
      </w:r>
      <w:r>
        <w:br/>
      </w:r>
      <w:r>
        <w:t xml:space="preserve">На  и'Ёсто  вышеупомянутыхъ  членовъ  сената  назначили  сл1Ьдующихъ: </w:t>
      </w:r>
      <w:r>
        <w:br/>
      </w:r>
      <w:r>
        <w:t xml:space="preserve">Начальникъ  полиц1и  Дев1еръ.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аШгев  1п(ег1еиге8  е(  (1е  III  1е  бёпа!  &amp;и  воп  гаррог!  аи  дгап(1-соп8е11  рг1Уё </w:t>
      </w:r>
      <w:r>
        <w:br/>
      </w:r>
      <w:r>
        <w:t xml:space="preserve">^и  саЫпе^.</w:t>
      </w:r>
    </w:p>
    <w:p>
      <w:pPr>
        <w:pStyle w:val="Normal"/>
      </w:pPr>
      <w:r>
        <w:t xml:space="preserve">Ьа  сЬаг^е  (1а  з6па(  ез!  ё&lt;;е1п1;е  е1  М'  йе  ^а^ои2^п8ку,  ^и^  ГоссираИ:.  а </w:t>
      </w:r>
      <w:r>
        <w:br/>
      </w:r>
      <w:r>
        <w:t xml:space="preserve">ёЬё  поттё  дгапд  ёсауег  де  8.  М.  Сгапеппе.</w:t>
      </w:r>
    </w:p>
    <w:p>
      <w:pPr>
        <w:pStyle w:val="Normal"/>
      </w:pPr>
      <w:r>
        <w:t xml:space="preserve">Ье  ргшсе  Оо1еогоик1 ,  С1-(1еуап(  ^ёпёга!  дез  §аг(1ез ,  а  ё1;ё  поттё  дё- </w:t>
      </w:r>
      <w:r>
        <w:br/>
      </w:r>
      <w:r>
        <w:t xml:space="preserve">вёга!  еп  сЬе^  е(  АоИ  зе  гепйге  еп  Регзе ,  а  1а  р1асе  Аи  дёпёга!  ВоЬп ,  яш </w:t>
      </w:r>
      <w:r>
        <w:br/>
      </w:r>
      <w:r>
        <w:t xml:space="preserve">ёЬаИ  поттё  роаг  ауо1г  се  соттапс1етеп(.</w:t>
      </w:r>
    </w:p>
    <w:p>
      <w:pPr>
        <w:pStyle w:val="Normal"/>
      </w:pPr>
      <w:r>
        <w:t xml:space="preserve">М*^  Ае  Вез1оа]евГ,  дгапй-таИге  (1е  8.  А.  М**  1а  дисЬеззе  &lt;1е  Соиг1ап&lt;1е, </w:t>
      </w:r>
      <w:r>
        <w:br/>
      </w:r>
      <w:r>
        <w:t xml:space="preserve">а  ё1;ё  Ьопогё  дп  Ште  с1е  сопзеШег  рг1Уё.</w:t>
      </w:r>
    </w:p>
    <w:p>
      <w:pPr>
        <w:pStyle w:val="Normal"/>
      </w:pPr>
      <w:r>
        <w:t xml:space="preserve">Р.  8.  аЬе  сЬап§етеп(  сопз1дёгаЫе,  ^и^  У1еп(  д'агпуег  дапз  1е8  соп- </w:t>
      </w:r>
      <w:r>
        <w:br/>
      </w:r>
      <w:r>
        <w:t xml:space="preserve">зеИз,  (1оппе  ппе  ргеиуе  сопуашсап1е  с1а  сгёсШ;  е(  ди  р1е1проиуо1г  с1и  рппсе </w:t>
      </w:r>
      <w:r>
        <w:br/>
      </w:r>
      <w:r>
        <w:t xml:space="preserve">МепзсЫкоЯ.  Ье  ргозе1  йи  сопзеИ  зиргёте,  сотте  з'а!  ЙН  сьйеуап*,  ез!  йе- </w:t>
      </w:r>
      <w:r>
        <w:br/>
      </w:r>
      <w:r>
        <w:t xml:space="preserve">ри13  1опд-1етрз  зиг  1е  (ар13 ;  11  !а1;  ргозе1ё  раг  ЗсЬарЫго^  е!  Ваззе^^Кг, </w:t>
      </w:r>
      <w:r>
        <w:br/>
      </w:r>
      <w:r>
        <w:t xml:space="preserve">а  сопйШоп  ^а'^1з  у  еп(;гега1еп(.  Ваз8е^11;г,  ди!  йапз  се  (етрз  1й  сгоуаК </w:t>
      </w:r>
      <w:r>
        <w:br/>
      </w:r>
      <w:r>
        <w:t xml:space="preserve">1;ешг  еп  та1п  1а  уег^е  й'Аагоп,  еп  ргороза  ГехёсиНоп  а  МепзсЫковГ  роиг </w:t>
      </w:r>
      <w:r>
        <w:br/>
      </w:r>
      <w:r>
        <w:t xml:space="preserve">цпе  раг  1&amp;  Гао1х)п1;ё  йи  йис  йе  Но181еш  е(  1а  81еш1е  раззеп1:  зе  тап1&lt;ез(ег, </w:t>
      </w:r>
      <w:r>
        <w:br/>
      </w:r>
      <w:r>
        <w:t xml:space="preserve">ё1ап(  йапз  1а  /егше  ор1П10П,  дпе  1е  йпс  ИепйгаИ  1е8  гёпез  йе  1а  Впззхе  е( </w:t>
      </w:r>
      <w:r>
        <w:br/>
      </w:r>
      <w:r>
        <w:t xml:space="preserve">&lt;1ие  зез  задез  сопзеИз  роигга1еп1:  ргепйге  Геззог.  Ье  ргшсе  МепзсЫкойГ </w:t>
      </w:r>
      <w:r>
        <w:br/>
      </w:r>
      <w:r>
        <w:t xml:space="preserve">1а1зза  спуег  се  ргозе!  роиг  еп  йгег  1а  ^шп(еззепсе,  рагИсиНёгетеп*  роиг </w:t>
      </w:r>
      <w:r>
        <w:br/>
      </w:r>
      <w:r>
        <w:t xml:space="preserve">йё(асЬег  ^авои2^пзк^  йе  1;ои1;е  аи1оп1:ё  е(  соппахззапсе  1трог1ап1е.  Ье </w:t>
      </w:r>
      <w:r>
        <w:br/>
      </w:r>
      <w:r>
        <w:t xml:space="preserve">ргшсе  МепзсЫковГ  уоу ап1 1а  зоире  т11х)ппёе ,  епУ01е  зеий!  ип  огйге  к  Да- </w:t>
      </w:r>
      <w:r>
        <w:br/>
      </w:r>
      <w:r>
        <w:t xml:space="preserve">^ои2]пзк1,  роиг  йёСасЬег  1ез  5  зёпа^еигз  йи  зёпа1:,  дш  раззёгеп!  аи  сопзеИ</w:t>
      </w:r>
    </w:p>
    <w:p>
      <w:pPr>
        <w:pStyle w:val="Normal"/>
      </w:pPr>
      <w:r>
        <w:t xml:space="preserve">Бутурдинъ,  бывшШ  презндентъ  комерцъ-кодлегхя.</w:t>
      </w:r>
    </w:p>
    <w:p>
      <w:pPr>
        <w:pStyle w:val="Normal"/>
      </w:pPr>
      <w:r>
        <w:t xml:space="preserve">Квязь  ДодгорукШ,  бывшШ  презЕдентъ  иапстрата.</w:t>
      </w:r>
    </w:p>
    <w:p>
      <w:pPr>
        <w:pStyle w:val="Normal"/>
      </w:pPr>
      <w:r>
        <w:t xml:space="preserve">Князь  ЧеркасекШ,  бывш1й  губернаторъ  Сибири.</w:t>
      </w:r>
    </w:p>
    <w:p>
      <w:pPr>
        <w:pStyle w:val="Normal"/>
      </w:pPr>
      <w:r>
        <w:t xml:space="preserve">Генералъ-иаюры  гвард1и  Мамоновъ  и  Салтыковъ  на  1гёсто  генералъ-машровъ </w:t>
      </w:r>
      <w:r>
        <w:br/>
      </w:r>
      <w:r>
        <w:t xml:space="preserve">Ушакова  п  Юсупова,  которые  должны  чередоваты^я  каждый  годъ.</w:t>
      </w:r>
    </w:p>
    <w:p>
      <w:pPr>
        <w:pStyle w:val="Normal"/>
      </w:pPr>
      <w:r>
        <w:t xml:space="preserve">Этотъ  сенатъ  долженъ  считаться  первою  инстанц1ею  коллег1й,  разсиатривающею </w:t>
      </w:r>
      <w:r>
        <w:br/>
      </w:r>
      <w:r>
        <w:t xml:space="preserve">внутренн1я  д'Ёла,  объ  которыгь  онъ  доносить  верховному  тайному  совету.  Сенатъ </w:t>
      </w:r>
      <w:r>
        <w:br/>
      </w:r>
      <w:r>
        <w:t xml:space="preserve">потерялъ  свое  значен1е  и  ЯгужинскШ,  занимавшШ  тамъ  первое  и'Ьсто,  быль  назна- </w:t>
      </w:r>
      <w:r>
        <w:br/>
      </w:r>
      <w:r>
        <w:t xml:space="preserve">ченъ  главныиъ  конюшимъ  къ  Ея  Величеству.  Князь  Долгорук1Й,  бывшШ  генералоиъ </w:t>
      </w:r>
      <w:r>
        <w:br/>
      </w:r>
      <w:r>
        <w:t xml:space="preserve">гвард1и,  назначенъ  генералъ-аншефомъ  и  долженъ  отправиться  въ  Персш  на  и'ёсто </w:t>
      </w:r>
      <w:r>
        <w:br/>
      </w:r>
      <w:r>
        <w:t xml:space="preserve">генерала  Бона,  до  него  исполнявшаго  это  назначен1е.  Бестужевъ,  оберъ-гофъ-мей- </w:t>
      </w:r>
      <w:r>
        <w:br/>
      </w:r>
      <w:r>
        <w:t xml:space="preserve">стеръ  Ея  Высочества  герцогини  курляндской,  былъ  сд'Ьланъ  тайнымъ  сов'ётникоиъ.</w:t>
      </w:r>
    </w:p>
    <w:p>
      <w:pPr>
        <w:pStyle w:val="Normal"/>
      </w:pPr>
      <w:r>
        <w:t xml:space="preserve">Р.  8.  Важный  перем1и1Ы,  сд'Ьланныя  въ  государственныхъ  учрежден1ягь,  служатъ </w:t>
      </w:r>
      <w:r>
        <w:br/>
      </w:r>
      <w:r>
        <w:t xml:space="preserve">в'Крнымъ  доказательствонъ  вл1ЯН1я  и  полной  власти  князя  Меншикова.  Проэктъ  вер- </w:t>
      </w:r>
      <w:r>
        <w:br/>
      </w:r>
      <w:r>
        <w:t xml:space="preserve">ювнаго  тайнаго  сов'Ёта,  какъ  я  сказаяъ  выше,  давно  уже  на  разсиотр'Ьнш.  Онъ  былъ </w:t>
      </w:r>
      <w:r>
        <w:br/>
      </w:r>
      <w:r>
        <w:t xml:space="preserve">предложенъ  Шафировымъ  и  Баесевичемъ,  съ  Пкиъ  услов1еиъ,  что  они  примутъ  въ </w:t>
      </w:r>
      <w:r>
        <w:br/>
      </w:r>
      <w:r>
        <w:t xml:space="preserve">яеиъ  участве.  Бассевнчь,  ду11авш1Й  въ  это  время  держать  жезлъ  Аарона,  предюжилъ </w:t>
      </w:r>
      <w:r>
        <w:br/>
      </w:r>
      <w:r>
        <w:t xml:space="preserve">лриведен1е  въ  исполяен1е  ороэкта  князю  Меншикову,  чтобы  чрезъ  это  увеличилась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_^34</w:t>
      </w:r>
    </w:p>
    <w:p>
      <w:pPr>
        <w:pStyle w:val="Normal"/>
      </w:pPr>
      <w:r>
        <w:t xml:space="preserve">(1и  саЪше!  е1  гетр1а^  1е  8ёпа(;  Ле  зпЪаиегпез  (отЬ  1о!&lt;§пеиг8.  ^авои2^^8к^ </w:t>
      </w:r>
      <w:r>
        <w:br/>
      </w:r>
      <w:r>
        <w:t xml:space="preserve">уоуап*,  диЧ1  пе  1и1  гезЫ!*  ^ие  1е  пот  йе  ва  сИаг^е,  уоиЫ!  8е  репсЛге  аЬ- </w:t>
      </w:r>
      <w:r>
        <w:br/>
      </w:r>
      <w:r>
        <w:t xml:space="preserve">8о1итеп(,  та18  ^и8^и'к  ргёзеп!  оп  а  гет18  1а  сЬозе  аа  Ьпйеташ,  саг  Гоп </w:t>
      </w:r>
      <w:r>
        <w:br/>
      </w:r>
      <w:r>
        <w:t xml:space="preserve">пе  реи(  ге^агдег  1е  8ёпа1  дие  соште  ипе  ргет1ёге  Ш8(;апсе  (1е8  соИё^в </w:t>
      </w:r>
      <w:r>
        <w:br/>
      </w:r>
      <w:r>
        <w:t xml:space="preserve">роиг  1е8  аЯ'аггез  шЬёпеигез.  Ь'оп  ргёкепй  ^и'^1  у  аига  епсоге  йев  а(1зо1п1;д </w:t>
      </w:r>
      <w:r>
        <w:br/>
      </w:r>
      <w:r>
        <w:t xml:space="preserve">аа  сопвеИ  йи  саЪше!;,  сотте  ГатЪа88а(1еиг  Оо1§огоик1.  ^аап(  аи  Апс,  Гоп </w:t>
      </w:r>
      <w:r>
        <w:br/>
      </w:r>
      <w:r>
        <w:t xml:space="preserve">е8(;  епсоге  к  (16сЫвгег  а  ^ие11е  бп  11  е8(  р1асё  (1ап8  1е  сопзеИ.  Ь'оп  уео1, </w:t>
      </w:r>
      <w:r>
        <w:br/>
      </w:r>
      <w:r>
        <w:t xml:space="preserve">^^е  1а  Сгаппе  ГаИ  йешапйё,  е(  то!  ]е  сго18  дие  Ваззет^Нг  Га  зоШсКё </w:t>
      </w:r>
      <w:r>
        <w:br/>
      </w:r>
      <w:r>
        <w:t xml:space="preserve">йапз  йез  упез  рагйсиИёгез  е*  .)е  зшз  регзиайё,  ^и'^1  сго11  ауо1г  Ы1  Лев </w:t>
      </w:r>
      <w:r>
        <w:br/>
      </w:r>
      <w:r>
        <w:t xml:space="preserve">тегуе111е8. »</w:t>
      </w:r>
    </w:p>
    <w:p>
      <w:pPr>
        <w:pStyle w:val="Normal"/>
      </w:pPr>
      <w:r>
        <w:t xml:space="preserve">№117.</w:t>
      </w:r>
    </w:p>
    <w:p>
      <w:pPr>
        <w:pStyle w:val="Normal"/>
      </w:pPr>
      <w:r>
        <w:t xml:space="preserve">(Л&amp;  10).    5'-Рё1ег8Ьоиг8,  се  5  тагз  1726.</w:t>
      </w:r>
    </w:p>
    <w:p>
      <w:pPr>
        <w:pStyle w:val="Normal"/>
      </w:pPr>
      <w:r>
        <w:t xml:space="preserve">(N0^081120^.  М1сЬ.  М1сЬ.  Са1121п.  СгаГ  §ар1еЬа  ип(1  8610  ЗоЬо.  Оег  Негго^  топ  Но1$(е1П.  КгапкНеЛ</w:t>
      </w:r>
    </w:p>
    <w:p>
      <w:pPr>
        <w:pStyle w:val="Normal"/>
      </w:pPr>
      <w:r>
        <w:t xml:space="preserve">(1ег  Ка1$ег1п.)</w:t>
      </w:r>
    </w:p>
    <w:p>
      <w:pPr>
        <w:pStyle w:val="Normal"/>
      </w:pPr>
      <w:r>
        <w:t xml:space="preserve">Уо1с1  ^ие1^ие8  ауапсетеп^з  ^и^  оп(  ё(ё  ГаКз  с1ери18  ^ие1^ие8  ^ои^8: </w:t>
      </w:r>
      <w:r>
        <w:br/>
      </w:r>
      <w:r>
        <w:t xml:space="preserve">1го18  зёпа&lt;;еигз:  Ко^081120ЙГ,  С1-йеуап1  ргё81(1еп1  йез  шапиГасШгез,  ргшсе </w:t>
      </w:r>
      <w:r>
        <w:br/>
      </w:r>
      <w:r>
        <w:t xml:space="preserve">ШсЬае1  М1сЬае1о1у1с2  Саи21пе,  Ггёге  дп  {еШтагёсЬа1,  сьдеуап!  Иеи1еоа111 </w:t>
      </w:r>
      <w:r>
        <w:br/>
      </w:r>
      <w:r>
        <w:t xml:space="preserve">йе  1а  Яоие;  беог^е  Ке1ед1П2ко'1  Ме1е2ко1';  1е  сот1е  (1е  Со1о\«'ше,  т1Ш91ге </w:t>
      </w:r>
      <w:r>
        <w:br/>
      </w:r>
      <w:r>
        <w:t xml:space="preserve">еп  8иёс1е,  в^пёга1  еААе  Ае  сашр  (1е  8.  М.  Сгапеппе  роиг  1а  таппе.</w:t>
      </w:r>
    </w:p>
    <w:p>
      <w:pPr>
        <w:pStyle w:val="Normal"/>
      </w:pPr>
      <w:r>
        <w:t xml:space="preserve">Ье  2  виг  1е  801Г  М'  1е  сот1;е  8ар1ёЬа,  8(агоз1е  (1е  ВоЪгихзск,  е(  1е  81а- </w:t>
      </w:r>
      <w:r>
        <w:br/>
      </w:r>
      <w:r>
        <w:t xml:space="preserve">го8(е  Ае  021(01У,  зоп  61з,  агг1уёгеп1;  1С1,  яи!  Ь^еп!  йапз  ипе  дез  аПез  да</w:t>
      </w:r>
    </w:p>
    <w:p>
      <w:pPr>
        <w:pStyle w:val="Normal"/>
      </w:pPr>
      <w:r>
        <w:t xml:space="preserve">власть  герцога  голштинскаго  и  его  собственная,  такъ  какъ  онъ  твердо  у&amp;Ьжденъ,  что </w:t>
      </w:r>
      <w:r>
        <w:br/>
      </w:r>
      <w:r>
        <w:t xml:space="preserve">герцогъ  будетъ  управлять Росс1ею  я  тогда  его  умные  сов'1&amp;ты  выкажутся  во  всемъ  блеск*!;. </w:t>
      </w:r>
      <w:r>
        <w:br/>
      </w:r>
      <w:r>
        <w:t xml:space="preserve">Князь  Меншиковъ  далъ  установиться  этому  проэкту,  чтобы  изв.течь  оттуда  всю  сущ- </w:t>
      </w:r>
      <w:r>
        <w:br/>
      </w:r>
      <w:r>
        <w:t xml:space="preserve">ность, въ  особенности  чтобы  лишить  Ягужинскаго  всякой  власти  и  важныхъ  св1^'Ь- </w:t>
      </w:r>
      <w:r>
        <w:br/>
      </w:r>
      <w:r>
        <w:t xml:space="preserve">нШ.  Князь  Меншиковъ,  видя  д'кю  улаженнымъ,  послалъ  въ  четвергъ  приказав1е </w:t>
      </w:r>
      <w:r>
        <w:br/>
      </w:r>
      <w:r>
        <w:t xml:space="preserve">Ягужинскому  отпустить  пять  сенаторовъ  изъ  сената,  потому  что  они  переходить  въ </w:t>
      </w:r>
      <w:r>
        <w:br/>
      </w:r>
      <w:r>
        <w:t xml:space="preserve">верховный  тайный  сов'Ьтъ  и  зам'Ьнилъ  нхъ  ничтожными  подчиненными.  ЯгужинскИ, </w:t>
      </w:r>
      <w:r>
        <w:br/>
      </w:r>
      <w:r>
        <w:t xml:space="preserve">видя,  что  отъ  его  должности  ему  оставалось  только  одно  назван'|е,  пришо.1ъ  въ  отча» </w:t>
      </w:r>
      <w:r>
        <w:br/>
      </w:r>
      <w:r>
        <w:t xml:space="preserve">ян1е;  впрочемъ  эта  перем1;иа  на  время  отложена,  такъ  какъ  сенатъ  составляеть </w:t>
      </w:r>
      <w:r>
        <w:br/>
      </w:r>
      <w:r>
        <w:t xml:space="preserve">внутреннимъ  высшую  инстапшю  ко.1лег1й  по  д'Кламъ.  Полагаютъ,  что  въ  верховны! </w:t>
      </w:r>
      <w:r>
        <w:br/>
      </w:r>
      <w:r>
        <w:t xml:space="preserve">сов^тъ  будутъ  еще  назначены  некоторые,  какъ  наприм-Ьръ  посланникъ  ДолгорукШ. </w:t>
      </w:r>
      <w:r>
        <w:br/>
      </w:r>
      <w:r>
        <w:t xml:space="preserve">Что  касается  герцога,  до  сихъ  поръ  еще  стараются  узнать  для  какой  п%т  заик- </w:t>
      </w:r>
      <w:r>
        <w:br/>
      </w:r>
      <w:r>
        <w:t xml:space="preserve">•маетъ  онъ  м^Ьсто  въ  сов'Ьгё.  Хотятъ,  чтобы  Царица  сгфосила  объ  этомъ  у  него  ■  у </w:t>
      </w:r>
      <w:r>
        <w:br/>
      </w:r>
      <w:r>
        <w:t xml:space="preserve">меня;  я  полагаю,  что  Бассевичь  х.топота.1ъ  объ  этомъ  у  Царицы  изъ  частныхъ  вш- </w:t>
      </w:r>
      <w:r>
        <w:br/>
      </w:r>
      <w:r>
        <w:t xml:space="preserve">довъ,  думая  что  онъ  совершилъ  какое  пибудь  ^до.</w:t>
      </w:r>
    </w:p>
    <w:p>
      <w:pPr>
        <w:pStyle w:val="Normal"/>
      </w:pPr>
      <w:r>
        <w:t xml:space="preserve">(Л?  10).    С.-Петербургъ,  5-го  марта  1726  года.</w:t>
      </w:r>
    </w:p>
    <w:p>
      <w:pPr>
        <w:pStyle w:val="Normal"/>
      </w:pPr>
      <w:r>
        <w:t xml:space="preserve">№117.  Вотъ  н'Ькоторыя  повышен1Я  въ  чинахъ ,   объявленный  н'ёсколько  две! </w:t>
      </w:r>
      <w:r>
        <w:br/>
      </w:r>
      <w:r>
        <w:t xml:space="preserve">тому  назадъ.  Въ  сенаторы:  Новоси.1ьцева ,  бывшаго  президентомъ  иануфактуръ-кол-^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ра1а18  4а  ргшсе  МепвсМко^.  МепвсМковГ  п'ёраг^пе  пеп  роиг  1еаг  &amp;1ге </w:t>
      </w:r>
      <w:r>
        <w:br/>
      </w:r>
      <w:r>
        <w:t xml:space="preserve">(оиз  1е8  Ьоппеигв,  да!  (1ёреп(1еп(  (1е  1ш.</w:t>
      </w:r>
    </w:p>
    <w:p>
      <w:pPr>
        <w:pStyle w:val="Normal"/>
      </w:pPr>
      <w:r>
        <w:t xml:space="preserve">Ье  дгап(1-та{(ге  с['аг(Шепе,  сот(с  йе  Вгисе,  а  1а  регт]8§1оп  Д'аИег </w:t>
      </w:r>
      <w:r>
        <w:br/>
      </w:r>
      <w:r>
        <w:t xml:space="preserve">8иг  868  1;егге8,  оп  &amp;  Мо8Сои  репдап!  деих  ап8,  сотте  11  ез!  ех(гётетеп1 </w:t>
      </w:r>
      <w:r>
        <w:br/>
      </w:r>
      <w:r>
        <w:t xml:space="preserve">са88ё,  аррагеттео!  с'ев!  роиг  сЬап^ег  (1'а1г.</w:t>
      </w:r>
    </w:p>
    <w:p>
      <w:pPr>
        <w:pStyle w:val="Normal"/>
      </w:pPr>
      <w:r>
        <w:t xml:space="preserve">Р.  8.  а  Се  рппсе  (1е  йис  д'Но181;еш),  дш  йап8 1е  рго]е1  йи  р-апй  сопзеП </w:t>
      </w:r>
      <w:r>
        <w:br/>
      </w:r>
      <w:r>
        <w:t xml:space="preserve">86  ргёрагаК,  еп  у  еп1;гап(,  а  ипе  У01х  с1ёс181Уе,  та!  8  ауап*  1оигпё  еп  йёН- </w:t>
      </w:r>
      <w:r>
        <w:br/>
      </w:r>
      <w:r>
        <w:t xml:space="preserve">Ъёга(1Уе,  11  а  Ы1  еп(еодге,  диМ!  пе  8'у  геп(1га1(,  ^ие  1ог8яие  Гоп  1га11ега </w:t>
      </w:r>
      <w:r>
        <w:br/>
      </w:r>
      <w:r>
        <w:t xml:space="preserve">де  868  аШгбз,  ои  дпб  1а  Сгаппе  ГогАоппега.»</w:t>
      </w:r>
    </w:p>
    <w:p>
      <w:pPr>
        <w:pStyle w:val="Normal"/>
      </w:pPr>
      <w:r>
        <w:t xml:space="preserve">Р.  8.  аЬа  С2аг1пе  йок  61ге  зоиуеп*  аНадиёе  й'ипе  епйиге  аих  ^атЬе8, </w:t>
      </w:r>
      <w:r>
        <w:br/>
      </w:r>
      <w:r>
        <w:t xml:space="preserve">ди!  топ1е  II  1а  сш88е  е(  ^и^  пе  81рт1бе  пеп  йе  Ъоп.</w:t>
      </w:r>
    </w:p>
    <w:p>
      <w:pPr>
        <w:pStyle w:val="Normal"/>
      </w:pPr>
      <w:r>
        <w:t xml:space="preserve">№118.</w:t>
      </w:r>
    </w:p>
    <w:p>
      <w:pPr>
        <w:pStyle w:val="Normal"/>
      </w:pPr>
      <w:r>
        <w:t xml:space="preserve">(№  12).    8'-Рё1ег8Ьоиг8,  се  12  таг8  1726.</w:t>
      </w:r>
    </w:p>
    <w:p>
      <w:pPr>
        <w:pStyle w:val="Normal"/>
      </w:pPr>
      <w:r>
        <w:t xml:space="preserve">(Маёате  ЬорисЬш.  ТосЫег  ёег  СепегаПо  Ва1ск,  ЕЬгепёате.  ОегНегго^топ  НоЫе^о  ип^  МепзсЫкобГ.)</w:t>
      </w:r>
    </w:p>
    <w:p>
      <w:pPr>
        <w:pStyle w:val="Normal"/>
      </w:pPr>
      <w:r>
        <w:t xml:space="preserve">ОшапсЬе  ра88ё  8а  Ма]е8(ё  &lt;1ёс1ага  тайате  ЬоропЫпе,  Ше  Ле  тайате </w:t>
      </w:r>
      <w:r>
        <w:br/>
      </w:r>
      <w:r>
        <w:t xml:space="preserve">Ба1ск  еЬ  Геште  йи  пеуеа  с1и  таШеагеах  ЬороаЫпе,  Иби(;епап1  йе  1а  ЯоМе, </w:t>
      </w:r>
      <w:r>
        <w:br/>
      </w:r>
      <w:r>
        <w:t xml:space="preserve">роиг  с1а1пе  д'Ьоппеиг  а  8а  соиг.</w:t>
      </w:r>
    </w:p>
    <w:p>
      <w:pPr>
        <w:pStyle w:val="Normal"/>
      </w:pPr>
      <w:r>
        <w:t xml:space="preserve">Ац|оиг(1'Ьш  поиз  зотшез  рпёв  сЬег  1е  рппсе  йе  МепзсЫко^,  роиг  сё1ё- </w:t>
      </w:r>
      <w:r>
        <w:br/>
      </w:r>
      <w:r>
        <w:t xml:space="preserve">Ъгег  1а  /ё1;е  йе  1а  па13запсе  йи  зеппе  ргшсе  зоп  в1з,  ди!  еп1ге  (1ап8  1а </w:t>
      </w:r>
      <w:r>
        <w:br/>
      </w:r>
      <w:r>
        <w:t xml:space="preserve">13^  аппёе.  Оп  Ы1  йе  ртапйз  ргёрагаИГз  роиг  се1а.</w:t>
      </w:r>
    </w:p>
    <w:p>
      <w:pPr>
        <w:pStyle w:val="Normal"/>
      </w:pPr>
      <w:r>
        <w:t xml:space="preserve">лег1и;  князя  Михаила  Михайловича  Гсыицина,  брата  фельдмаршала;  бывшаго  лейте- </w:t>
      </w:r>
      <w:r>
        <w:br/>
      </w:r>
      <w:r>
        <w:t xml:space="preserve">нантомъ  флота,  Георпя  Нелединскаго-Мелецкаго;  графъ  Головинъ,  бывш1й  мини- </w:t>
      </w:r>
      <w:r>
        <w:br/>
      </w:r>
      <w:r>
        <w:t xml:space="preserve">стромъ  въ  Швещи  —  генералъ-адъютаитомъ  Ея  Величества  по  флоту.</w:t>
      </w:r>
    </w:p>
    <w:p>
      <w:pPr>
        <w:pStyle w:val="Normal"/>
      </w:pPr>
      <w:r>
        <w:t xml:space="preserve">2-го  числа  вечероиъ  графъ  Сап1Ьга,  староста  Бобру йскШ  и  его  сыиъ  староста </w:t>
      </w:r>
      <w:r>
        <w:br/>
      </w:r>
      <w:r>
        <w:t xml:space="preserve">Дзитовск1й,  прибыли  сюда  и  живутъ  въ  одпомъ  изъ  флигелей  дворца  князя  Менши- </w:t>
      </w:r>
      <w:r>
        <w:br/>
      </w:r>
      <w:r>
        <w:t xml:space="preserve">кова.  Меншиковъ  ничего  не  жал'Ёетъ,  чтобы  только  оказать  имъ  всевозможный  по- </w:t>
      </w:r>
      <w:r>
        <w:br/>
      </w:r>
      <w:r>
        <w:t xml:space="preserve">чести. Главный  начальникъ  артиллер1И,  графъ  Брюсъ,  получилъ  иозволеи1е  отпра- </w:t>
      </w:r>
      <w:r>
        <w:br/>
      </w:r>
      <w:r>
        <w:t xml:space="preserve">виться въ  свое  пом'Ёст1е  или  въ  Москву  на  два  года  лля  перем'Ёны  воздуха ,  такъ </w:t>
      </w:r>
      <w:r>
        <w:br/>
      </w:r>
      <w:r>
        <w:t xml:space="preserve">какъ  онъ  совсЁиъ  изнуренъ.</w:t>
      </w:r>
    </w:p>
    <w:p>
      <w:pPr>
        <w:pStyle w:val="Normal"/>
      </w:pPr>
      <w:r>
        <w:t xml:space="preserve">['.  8.  « Герцогъ  голштииск1Й,  входя  въ  верховный  сов1;тъ,  хот'к/тъ  подать  р'Ёши- </w:t>
      </w:r>
      <w:r>
        <w:br/>
      </w:r>
      <w:r>
        <w:t xml:space="preserve">тельный  голосъ  на  проактъ,  но  свернулъ  на  сов'Ьщательный,  давъ  понять,  что  тогда </w:t>
      </w:r>
      <w:r>
        <w:br/>
      </w:r>
      <w:r>
        <w:t xml:space="preserve">только  прииетъ  въ  нет»  участ1е,  когда  будутъ  разбирать  его  д'Ёла  или  же  по  прика- </w:t>
      </w:r>
      <w:r>
        <w:br/>
      </w:r>
      <w:r>
        <w:t xml:space="preserve">занш  Царицы.  У  Царицы  часто  бываетъ  опухоль  на  ногахъ,  Она  поднимается  до </w:t>
      </w:r>
      <w:r>
        <w:br/>
      </w:r>
      <w:r>
        <w:t xml:space="preserve">бедра  и  не  предв^щаетъ  ничего  хорошаго.</w:t>
      </w:r>
    </w:p>
    <w:p>
      <w:pPr>
        <w:pStyle w:val="Normal"/>
      </w:pPr>
      <w:r>
        <w:t xml:space="preserve">(•&gt;&amp;  12).    С.-Петербургъ,  12-го  марта  1726  года.</w:t>
      </w:r>
    </w:p>
    <w:p>
      <w:pPr>
        <w:pStyle w:val="Normal"/>
      </w:pPr>
      <w:r>
        <w:t xml:space="preserve">№  118.  Въ  прошлое  воскресенье  Ея  Величество  пожаловала  въ  статсъ-дамы </w:t>
      </w:r>
      <w:r>
        <w:br/>
      </w:r>
      <w:r>
        <w:t xml:space="preserve">Лопухину,  дочь  Балкъ  и  супругу  племянника  несчастнаго  Лопухина,  лейтенанта  флота. </w:t>
      </w:r>
      <w:r>
        <w:br/>
      </w:r>
      <w:r>
        <w:t xml:space="preserve">Сегодня  мы  приглашены  къ  князю  Меншикову  праздновать  день  рождения  молодаго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Ма(1ате  1а  дисЬеззе  де  Соиг1апс[е  8е  ргёраге  роиг  рагИг  дЧс!  1е </w:t>
      </w:r>
      <w:r>
        <w:br/>
      </w:r>
      <w:r>
        <w:t xml:space="preserve">шеШ  ргосЬахп.</w:t>
      </w:r>
    </w:p>
    <w:p>
      <w:pPr>
        <w:pStyle w:val="Normal"/>
      </w:pPr>
      <w:r>
        <w:t xml:space="preserve">Р.  8.  аУо\\к  1а  б11е  &lt;1е  1а  Ва1ск  кпои1ёе  поттёе  дате  с['Ьоппеиг;  оп </w:t>
      </w:r>
      <w:r>
        <w:br/>
      </w:r>
      <w:r>
        <w:t xml:space="preserve">а88иге  Ыеп,  ^ае  рег  {аз  е1  пе(а8  1а  тёге  с[е?1еп(1га  ^гап^е  доиуегпапСе </w:t>
      </w:r>
      <w:r>
        <w:br/>
      </w:r>
      <w:r>
        <w:t xml:space="preserve">де  1а  дисЬеззе  де  Но1§1е1п  а  1а  р1асе  де  1а  сот1е8§е  (1е  Л^е11шд.»</w:t>
      </w:r>
    </w:p>
    <w:p>
      <w:pPr>
        <w:pStyle w:val="Normal"/>
      </w:pPr>
      <w:r>
        <w:t xml:space="preserve">«II  е8(  сег(аш,  дие  1е8  Ки88е8  пе  У01еп(  раз  де  Ъоп  оеИ,  дие  1е  ёас  4е </w:t>
      </w:r>
      <w:r>
        <w:br/>
      </w:r>
      <w:r>
        <w:t xml:space="preserve">Но181е1п  а1(  зёапсе  йапз  1е  соп8е11.  Сек  те!  еп  сопсиггепсе  1е  дас  е(;  1е </w:t>
      </w:r>
      <w:r>
        <w:br/>
      </w:r>
      <w:r>
        <w:t xml:space="preserve">рппсе  Меп8сЫко^,  дш  до1уеп(;  дёза  ауо1г  ей  де8  раго1е8  еп8етЫе  еХ  Гоп </w:t>
      </w:r>
      <w:r>
        <w:br/>
      </w:r>
      <w:r>
        <w:t xml:space="preserve">пе  реи!  8оийГпг,  ^ие  1а  соиг  йе  Но181е1п  8е  тё1е  йе8  айа1ге8  йе  се11е  ее </w:t>
      </w:r>
      <w:r>
        <w:br/>
      </w:r>
      <w:r>
        <w:t xml:space="preserve">Ви881е. »</w:t>
      </w:r>
    </w:p>
    <w:p>
      <w:pPr>
        <w:pStyle w:val="Normal"/>
      </w:pPr>
      <w:r>
        <w:t xml:space="preserve">№119.</w:t>
      </w:r>
    </w:p>
    <w:p>
      <w:pPr>
        <w:pStyle w:val="Normal"/>
      </w:pPr>
      <w:r>
        <w:t xml:space="preserve">(№  13).    8'-Рё1;ег8Ьоиг8,  се  26  тагз  1726.</w:t>
      </w:r>
    </w:p>
    <w:p>
      <w:pPr>
        <w:pStyle w:val="Normal"/>
      </w:pPr>
      <w:r>
        <w:t xml:space="preserve">(Зар1еЬа  РеЫтагзсЬаИ.  Уег1оЬип^  с1ег  аНегеп  ТосЫег  МеозсЫковГа  тН  ёет  ]ип^еп  8ар1ека.  8сЬарЫговГ. </w:t>
      </w:r>
      <w:r>
        <w:br/>
      </w:r>
      <w:r>
        <w:t xml:space="preserve">1)п51сЬеге  8(е11ип§  (1ег  МасЫЬаЬег.  Оег  СгоззШгз!  Ре1ег  шк!  ЁИ8аЬе1Ь.)</w:t>
      </w:r>
    </w:p>
    <w:p>
      <w:pPr>
        <w:pStyle w:val="Normal"/>
      </w:pPr>
      <w:r>
        <w:t xml:space="preserve">Ье  22  1е  ргшсе  йе  Меп8сЫкойГ  У1п1  аррог1ег  1а  поиуеИе  аи  сот1е  8а- </w:t>
      </w:r>
      <w:r>
        <w:br/>
      </w:r>
      <w:r>
        <w:t xml:space="preserve">рхёЬа,  дие  8.  МЛаСгаппе  ГауаК  Й6с1агё  {еИтагёсЬа1  йе  зезаппёез,  йоп! </w:t>
      </w:r>
      <w:r>
        <w:br/>
      </w:r>
      <w:r>
        <w:t xml:space="preserve">И  а  ас(ие11етеп1:  1а  ра(;еп(;е  е!;  йоК  Игег  1е8  даде8  ргорогЫоппёв.  Ь'оп </w:t>
      </w:r>
      <w:r>
        <w:br/>
      </w:r>
      <w:r>
        <w:t xml:space="preserve">сгоК  1С1 ,  ^ие  сеие  поцуеИе  Й1^1(ё  к!  ргосигега  йе  поиуеаа  1е8  рт&amp;се8  Де </w:t>
      </w:r>
      <w:r>
        <w:br/>
      </w:r>
      <w:r>
        <w:t xml:space="preserve">Уо1ге  Мазе81ё  раг  Г1п1;егсез810п  йе  8.  М.  1а  Сгагше  е(  йи  йпс  йе  Но1- </w:t>
      </w:r>
      <w:r>
        <w:br/>
      </w:r>
      <w:r>
        <w:t xml:space="preserve">81;еш.</w:t>
      </w:r>
    </w:p>
    <w:p>
      <w:pPr>
        <w:pStyle w:val="Normal"/>
      </w:pPr>
      <w:r>
        <w:t xml:space="preserve">01тапсЬе  йегпхег  Гоп  б(  1е8  бап^аШез  сЬег  1е  ргшсе  МепвсЫко^  йе  8а</w:t>
      </w:r>
    </w:p>
    <w:p>
      <w:pPr>
        <w:pStyle w:val="Normal"/>
      </w:pPr>
      <w:r>
        <w:t xml:space="preserve">князя,  его  сына,  котороиу  пошелъ13-й  годъ.  Къ этому  дню  д'Ьлались  больш1я  пршго- </w:t>
      </w:r>
      <w:r>
        <w:br/>
      </w:r>
      <w:r>
        <w:t xml:space="preserve">товлетя.  Герцогиня  курляндская  предполагаетъ  уЬхать  отсюда  въ  будущую  субботу.</w:t>
      </w:r>
    </w:p>
    <w:p>
      <w:pPr>
        <w:pStyle w:val="Normal"/>
      </w:pPr>
      <w:r>
        <w:t xml:space="preserve">Р.  8.  «Итакъ  дочь  Балкъ,  той,  которая  была  бита  кнутомъ  пожалована  въ </w:t>
      </w:r>
      <w:r>
        <w:br/>
      </w:r>
      <w:r>
        <w:t xml:space="preserve">статсъ-даиы!  Ув'Ёряютъ,  что  рег  Га§  и  пеГа8  мать  ея  будетъ  воспитательницею  гер- </w:t>
      </w:r>
      <w:r>
        <w:br/>
      </w:r>
      <w:r>
        <w:t xml:space="preserve">цогини голштинской  вм'Ёсто  графини  Веллингъ.</w:t>
      </w:r>
    </w:p>
    <w:p>
      <w:pPr>
        <w:pStyle w:val="Normal"/>
      </w:pPr>
      <w:r>
        <w:t xml:space="preserve">Изв1Бстно,  что  Русск1е  смотрятъ  съ  недоброжелательствоиъ  на  то,  что  герцогъ </w:t>
      </w:r>
      <w:r>
        <w:br/>
      </w:r>
      <w:r>
        <w:t xml:space="preserve">Г0ЛШТИНСК1Й  присутствуетъ  на  зас'Ьдан1яхъ  въ  верховномъ  сов'ёгЬ.  Это  приводить  къ </w:t>
      </w:r>
      <w:r>
        <w:br/>
      </w:r>
      <w:r>
        <w:t xml:space="preserve">соперничеству  герцога  и  князя  Меншикова,  ии'Ьющихъ  вм'Ьстё  право  голоса  и  нельзя </w:t>
      </w:r>
      <w:r>
        <w:br/>
      </w:r>
      <w:r>
        <w:t xml:space="preserve">терп'Ёть,  чтобы  голштииск1й  дворъ  виШивался  въ  д'Ёла  Росс1и».</w:t>
      </w:r>
    </w:p>
    <w:p>
      <w:pPr>
        <w:pStyle w:val="Normal"/>
      </w:pPr>
      <w:r>
        <w:t xml:space="preserve">(-"^  13).    С.-Петербурп»,  26-го  марта  1726  года.</w:t>
      </w:r>
    </w:p>
    <w:p>
      <w:pPr>
        <w:pStyle w:val="Normal"/>
      </w:pPr>
      <w:r>
        <w:t xml:space="preserve">№119.  22  числа  князь Меншиковъ  объяви.&lt;гь  графу  СапЁгЁ,  чтоЕя  Величество </w:t>
      </w:r>
      <w:r>
        <w:br/>
      </w:r>
      <w:r>
        <w:t xml:space="preserve">назначила  его  фельдмаршаломъ  Ея  войскъ.  Теперь  у  него  есть  патентъ  и  право  на  полу- </w:t>
      </w:r>
      <w:r>
        <w:br/>
      </w:r>
      <w:r>
        <w:t xml:space="preserve">чен1е  соотв'Ьтствующаго  жалован1я.  У  насъ  думаютъ ,  что  это  новое  достоинство  опять </w:t>
      </w:r>
      <w:r>
        <w:br/>
      </w:r>
      <w:r>
        <w:t xml:space="preserve">доставить  ему  милости  Вашего  Величества  по  ходатайству  Ея  Величества  и  герцога  голш- </w:t>
      </w:r>
      <w:r>
        <w:br/>
      </w:r>
      <w:r>
        <w:t xml:space="preserve">тинскаго.  Въ  прошлое  воскресенье  у  князя  Меншикова  бы.1а  помолвка  его  старшей </w:t>
      </w:r>
      <w:r>
        <w:br/>
      </w:r>
      <w:r>
        <w:t xml:space="preserve">дочери  за  молодаго  графа  Сап'Ьгу.  Ея  Величество  Царица  была  при  этомъ  со  всЬиъ </w:t>
      </w:r>
      <w:r>
        <w:br/>
      </w:r>
      <w:r>
        <w:t xml:space="preserve">своимъ  семействомъ  и  обменивала  кольца.  Былъ  великол'1Бпный  пиръ  съ  иллюиинащею, </w:t>
      </w:r>
      <w:r>
        <w:br/>
      </w:r>
      <w:r>
        <w:t xml:space="preserve">украшенною  различными  брачными  1зображен]ями,  подъ  конецъ  танцовали  въ  прнсут-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Ш1е  агпёе  ауес  1е  зеипе  сот(;б  §ар1ёЬа.  8.  М.  1а  Сгагше  ауес  8а  (атШе  у </w:t>
      </w:r>
      <w:r>
        <w:br/>
      </w:r>
      <w:r>
        <w:t xml:space="preserve">а8818(ёгеп1  е1;  се  А|(  е11е  ^ш  сЬап^еа  1е8  Ьа^иез;  И  у  еШ  ип  та^пШ^ае </w:t>
      </w:r>
      <w:r>
        <w:br/>
      </w:r>
      <w:r>
        <w:t xml:space="preserve">!е81]п  ауес  ипе  атр1е  Шшп1па(10п ,  геуё(ие  дев  аипЬи1:8  йе  ГЬушёпёе,  Гоп </w:t>
      </w:r>
      <w:r>
        <w:br/>
      </w:r>
      <w:r>
        <w:t xml:space="preserve">у  дапза  аи881  виг  1а  бп  еп  ргёвепсе  де  8.  М.  1а  Сгаппе,  тахв  регвоппе  с[е  1а </w:t>
      </w:r>
      <w:r>
        <w:br/>
      </w:r>
      <w:r>
        <w:t xml:space="preserve">&amp;тШе  Сгапеппе  ш  йе  1а  соиг  пе  Ги1;  рпё  й  йапзег ;  11  в'у  Ьи1  сорхеизетеп* </w:t>
      </w:r>
      <w:r>
        <w:br/>
      </w:r>
      <w:r>
        <w:t xml:space="preserve">еЬ ]е  ри18  (Иге,  ^ие  ]е  па!  раз  уи  1С1  йе  (езйпв  ой  1е  у1п  (1'Ноп§г1е  в.И  ё1ё </w:t>
      </w:r>
      <w:r>
        <w:br/>
      </w:r>
      <w:r>
        <w:t xml:space="preserve">еп  81  ртапйе  ргоГа810п.  8иг  1а  йп  1е  ге81е  йез  сопухуез,  ди!  ё1а1еп1;  епсоге </w:t>
      </w:r>
      <w:r>
        <w:br/>
      </w:r>
      <w:r>
        <w:t xml:space="preserve">рг6зеп1;8,  {игетЛ  оЬИдёз  йе  Ъо1ге  ипе  §гапйе  1атрёе  &amp;  депоих  йеуап(  8а </w:t>
      </w:r>
      <w:r>
        <w:br/>
      </w:r>
      <w:r>
        <w:t xml:space="preserve">Мазез^ё,  йоп!  ГатЬаззайеиг  е1  Гепуоуё  Де  8иёс1е  Й1геп1  Ди  потЬге.  Се </w:t>
      </w:r>
      <w:r>
        <w:br/>
      </w:r>
      <w:r>
        <w:t xml:space="preserve">тёте  зоиг  1е  сот1;е  8ар1ёЬа  раги1:  еп  ЬаЬКз  й  1а  Ргап^ахзе,  й  дие11е  оссаз10п </w:t>
      </w:r>
      <w:r>
        <w:br/>
      </w:r>
      <w:r>
        <w:t xml:space="preserve">1е  рппсе  йе  МепвсЫковГ  1ш  епуоуа  1е  ]оиг  ргёсёйеп*  йхуегзев  псЬез  П1ррез </w:t>
      </w:r>
      <w:r>
        <w:br/>
      </w:r>
      <w:r>
        <w:t xml:space="preserve">е(  Ъуоих.  Шег  1е  поиуеаи  {еИтагёсЬа1  гёда1а  1а  СатШе  йи  рг1псе  йе </w:t>
      </w:r>
      <w:r>
        <w:br/>
      </w:r>
      <w:r>
        <w:t xml:space="preserve">МепзсЫкойГ.</w:t>
      </w:r>
    </w:p>
    <w:p>
      <w:pPr>
        <w:pStyle w:val="Normal"/>
      </w:pPr>
      <w:r>
        <w:t xml:space="preserve">Ьа  8ета1пе  раззёе  1е  Ъагоп  ЗсЬарЫго^,  ргё81Йеп(  йи  со11ё^е  йе  сот- </w:t>
      </w:r>
      <w:r>
        <w:br/>
      </w:r>
      <w:r>
        <w:t xml:space="preserve">тегсе,  ге§и1  ип  огйге  йи  саЪше(,  ^и^  1и1  епзо1п1;  йе  зе  гепйге  а  АгЬап- </w:t>
      </w:r>
      <w:r>
        <w:br/>
      </w:r>
      <w:r>
        <w:t xml:space="preserve">де1,  роиг  (огтег  ипе  сотра8П1е  роиг  1е  соттегсе  йе  1а  рёске  йе  1а  Ьа- </w:t>
      </w:r>
      <w:r>
        <w:br/>
      </w:r>
      <w:r>
        <w:t xml:space="preserve">1е1пе.  11п  з!  1оп§  уоуаде  Ы!  {аИ  йе  1а  ре1пе  раг  гаррог!  к  за  сопзШииоп.</w:t>
      </w:r>
    </w:p>
    <w:p>
      <w:pPr>
        <w:pStyle w:val="Normal"/>
      </w:pPr>
      <w:r>
        <w:t xml:space="preserve">Р.  8.  «Ь'оп  пе  реи1  зшуге  ^и'й  ^гапйе  реше  1е8  йхйёгеп^ез  а^Найопз </w:t>
      </w:r>
      <w:r>
        <w:br/>
      </w:r>
      <w:r>
        <w:t xml:space="preserve">ой  зоп1 1С1  1ез  ай'а1гез.  Ьеиг  тоиуетеп4  ргёс1р1(;ё  раг  1ез  рагйз  саизе  запз </w:t>
      </w:r>
      <w:r>
        <w:br/>
      </w:r>
      <w:r>
        <w:t xml:space="preserve">сеззе  йез  сЬап^етепз  торшёз.  ^и8^и'&amp;  ргёзеп*  МепзсЫкойГ  е*  1е  йис  йе </w:t>
      </w:r>
      <w:r>
        <w:br/>
      </w:r>
      <w:r>
        <w:t xml:space="preserve">Но1з1;е1П  ргёуа1еп1  е*  Оз1;егтапп,  ^и^  йепк  сеИе  согйе,  з'еп  1гоиуе  Ыеп  еЬ </w:t>
      </w:r>
      <w:r>
        <w:br/>
      </w:r>
      <w:r>
        <w:t xml:space="preserve">{е\тЛ  та1аЙ1е,  роиг  гепуоуег  1е  ргетхег  раз  йапз  1е  ^гапй  сопзеН.»</w:t>
      </w:r>
    </w:p>
    <w:p>
      <w:pPr>
        <w:pStyle w:val="Normal"/>
      </w:pPr>
      <w:r>
        <w:t xml:space="preserve">СТВ1И  Бя  Величества,  но  изъ  царской  фамил1и  и  двора  никого  не  приглашали  танцо- </w:t>
      </w:r>
      <w:r>
        <w:br/>
      </w:r>
      <w:r>
        <w:t xml:space="preserve">вать.  Тамъ  отли  очень  много  и  я  си'ёло  йогу  сказать,  что  не  видалъ  ни  одного  пира </w:t>
      </w:r>
      <w:r>
        <w:br/>
      </w:r>
      <w:r>
        <w:t xml:space="preserve">зд-Ёсь,  гд'Ё  бы  венгерское  вино  было  въ  такомъ  изобил1и.  Подъ  ковецъ  оставш1еся  гости </w:t>
      </w:r>
      <w:r>
        <w:br/>
      </w:r>
      <w:r>
        <w:t xml:space="preserve">принуждены  были  вьшить  кубокъ  вина,  стоя  на  кол'Ьнягь  передъ  Ея  Величествомъ.  Въ </w:t>
      </w:r>
      <w:r>
        <w:br/>
      </w:r>
      <w:r>
        <w:t xml:space="preserve">числ'Ё  этигь  посл1Бднихъ  находился  шведстй  посолъ.  Въ  тотъ  же  день  графъ  Сап1Бга </w:t>
      </w:r>
      <w:r>
        <w:br/>
      </w:r>
      <w:r>
        <w:t xml:space="preserve">од-Ьлся  во  французскШ  костювгь,  для  чего  князь  Меншиковъ  передъ  тёмъ  послалъ  къ </w:t>
      </w:r>
      <w:r>
        <w:br/>
      </w:r>
      <w:r>
        <w:t xml:space="preserve">нему  различный  богатый  одежды  и  друпя  драгоц'Ённости.  Вчера  новый  фельдмаршалъ </w:t>
      </w:r>
      <w:r>
        <w:br/>
      </w:r>
      <w:r>
        <w:t xml:space="preserve">угощалъ  семейство  князя  Менпгакова.</w:t>
      </w:r>
    </w:p>
    <w:p>
      <w:pPr>
        <w:pStyle w:val="Normal"/>
      </w:pPr>
      <w:r>
        <w:t xml:space="preserve">Па  прошлой  нед'Ёл'Ё  баропъ  Шафировъ,  президентъ  камерцъ-коллегш ,  получилъ </w:t>
      </w:r>
      <w:r>
        <w:br/>
      </w:r>
      <w:r>
        <w:t xml:space="preserve">изъ  кабинета  приказаше  отправится  въ  Архангельскъ ,  чтобы  составить  тамъ  торго- </w:t>
      </w:r>
      <w:r>
        <w:br/>
      </w:r>
      <w:r>
        <w:t xml:space="preserve">вое общество  для  ловли  кнтовъ ;  такое  долгое  путешеств1е  трудно  ему  по  слабости </w:t>
      </w:r>
      <w:r>
        <w:br/>
      </w:r>
      <w:r>
        <w:t xml:space="preserve">его  тЁлосложен1Я.</w:t>
      </w:r>
    </w:p>
    <w:p>
      <w:pPr>
        <w:pStyle w:val="Normal"/>
      </w:pPr>
      <w:r>
        <w:t xml:space="preserve">Р.  8.  «Трудно  следить  за  вс^ми  изм1Бнен1ями ,  которымъ  подвергаются  зд-Ьсь </w:t>
      </w:r>
      <w:r>
        <w:br/>
      </w:r>
      <w:r>
        <w:t xml:space="preserve">Д'Ьла.  Ихъ  запутанность,  увеличиваемая  парт1ями,  причиняетъ  вн'Ёзапныя  перем'Ёны. </w:t>
      </w:r>
      <w:r>
        <w:br/>
      </w:r>
      <w:r>
        <w:t xml:space="preserve">До  сигь  поръ  Меншиковъ  и  герцогъ  голштинск1й  заправляютъ  всЬмъ.  Остерманъ, </w:t>
      </w:r>
      <w:r>
        <w:br/>
      </w:r>
      <w:r>
        <w:t xml:space="preserve">держащШ  въ  свонгь  рукахъ  тайныя  пружины,  въ  высшей  степени  этимъ  доволенъ,  а </w:t>
      </w:r>
      <w:r>
        <w:br/>
      </w:r>
      <w:r>
        <w:t xml:space="preserve">какъ  скоро  ему  нуяшо  явиться  въ  верховный  сов'ётъ,  онъ  притворяется  больньшъ».</w:t>
      </w:r>
    </w:p>
    <w:p>
      <w:pPr>
        <w:pStyle w:val="Normal"/>
      </w:pPr>
      <w:r>
        <w:t xml:space="preserve">Р.  8.  шНачмнаиугь  серьозво  думать  о  женньбф  молодаго  Царевича  на  великой</w:t>
      </w:r>
    </w:p>
    <w:p>
      <w:pPr>
        <w:pStyle w:val="Normal"/>
      </w:pPr>
      <w:r>
        <w:t xml:space="preserve">_  438</w:t>
      </w:r>
    </w:p>
    <w:p>
      <w:pPr>
        <w:pStyle w:val="Normal"/>
      </w:pPr>
      <w:r>
        <w:t xml:space="preserve">Р.  8.  2.  «Ь'оп  репве  $ёпеазетеп(  аи  тападе  &lt;1и  зеипе  СгягетЫ  еЬ  \л </w:t>
      </w:r>
      <w:r>
        <w:br/>
      </w:r>
      <w:r>
        <w:t xml:space="preserve">рппсеззе  БизаЪеСЬ.  Ь'оп  ш'аззаге  тёте  дие  1а  (ИШсиКё  зиг  1а  сопзап- </w:t>
      </w:r>
      <w:r>
        <w:br/>
      </w:r>
      <w:r>
        <w:t xml:space="preserve">рт1ш1ё  681  сотте  1еуёе  е!  дае  1е  с1ег^ё  у  а  сопзепИ  роиг  с1ёЬоап1ег  1е8 </w:t>
      </w:r>
      <w:r>
        <w:br/>
      </w:r>
      <w:r>
        <w:t xml:space="preserve">(гоиЫез,  ^ш  реиуеп(  тепасег  1а  Ва$81е ,  81 1а  8ассе8810п  (отЪаК  еп  (1'аа- </w:t>
      </w:r>
      <w:r>
        <w:br/>
      </w:r>
      <w:r>
        <w:t xml:space="preserve">(гез  та1П8.»</w:t>
      </w:r>
    </w:p>
    <w:p>
      <w:pPr>
        <w:pStyle w:val="Normal"/>
      </w:pPr>
      <w:r>
        <w:t xml:space="preserve">№120.</w:t>
      </w:r>
    </w:p>
    <w:p>
      <w:pPr>
        <w:pStyle w:val="Normal"/>
      </w:pPr>
      <w:r>
        <w:t xml:space="preserve">(№  15).    &amp;-Рё1;ег8Ьоиг8,  се  9  ауп1  1726. </w:t>
      </w:r>
      <w:r>
        <w:br/>
      </w:r>
      <w:r>
        <w:t xml:space="preserve">(01е  8ар1еЬа5.  Уао  (1ег  N«1,  ВавзеигИх  8сЬ1г1е^егзоЬи.)</w:t>
      </w:r>
    </w:p>
    <w:p>
      <w:pPr>
        <w:pStyle w:val="Normal"/>
      </w:pPr>
      <w:r>
        <w:t xml:space="preserve">Ье  3  с1е  се  то18  1е  1еШшагёЬа1  сот(е  8ар1ёс}1а  рагШ  АЧс!  ауес  ХопХе </w:t>
      </w:r>
      <w:r>
        <w:br/>
      </w:r>
      <w:r>
        <w:t xml:space="preserve">8а  зш1е  к  1а  8оигд1пе.  Ье  сот1:е  80п  618  ез!  гез1;ё  1С1 ,  оп  пе  8а11  рае </w:t>
      </w:r>
      <w:r>
        <w:br/>
      </w:r>
      <w:r>
        <w:t xml:space="preserve">епсоге  з'Ц  {ега  1е8  ^опсНопз  йе  за  сЬагде  йе  сЬатЪеПап,  сотше  1е8  аа- </w:t>
      </w:r>
      <w:r>
        <w:br/>
      </w:r>
      <w:r>
        <w:t xml:space="preserve">1ге8.</w:t>
      </w:r>
    </w:p>
    <w:p>
      <w:pPr>
        <w:pStyle w:val="Normal"/>
      </w:pPr>
      <w:r>
        <w:t xml:space="preserve">Р.  8.  аЛ^ап  йег  Nа1,  ^епйге  йе  Ва88е\У1*2,  зега  поттё,  з'И  пе  Ге81ра8 </w:t>
      </w:r>
      <w:r>
        <w:br/>
      </w:r>
      <w:r>
        <w:t xml:space="preserve">йё]й,  епуоуё  ех*гаогЙ1па1ге  й  1а  соиг  йе  Майпй.  Оп  пе  реи1  йеУ1пег  диеЦе </w:t>
      </w:r>
      <w:r>
        <w:br/>
      </w:r>
      <w:r>
        <w:t xml:space="preserve">11а180п  И  у  а  еп(ге  1е8  соагз  й'Езрадпе  е(;  йе  Но181:е1П,  аррагеттеп(  дае </w:t>
      </w:r>
      <w:r>
        <w:br/>
      </w:r>
      <w:r>
        <w:t xml:space="preserve">Ва88еш(;2  а  сЬегсЬё  а  р1асег  зоп  депйге  аих  йёрепз  йи  йис.»</w:t>
      </w:r>
    </w:p>
    <w:p>
      <w:pPr>
        <w:pStyle w:val="Normal"/>
      </w:pPr>
      <w:r>
        <w:t xml:space="preserve">№121.</w:t>
      </w:r>
    </w:p>
    <w:p>
      <w:pPr>
        <w:pStyle w:val="Normal"/>
      </w:pPr>
      <w:r>
        <w:t xml:space="preserve">(№  20).    8*-Рё1ег8Ьоиг8,  се  14  та!  1726. </w:t>
      </w:r>
      <w:r>
        <w:br/>
      </w:r>
      <w:r>
        <w:t xml:space="preserve">(МепзсЬ{коСГ8  1]еЬегтиШ.)</w:t>
      </w:r>
    </w:p>
    <w:p>
      <w:pPr>
        <w:pStyle w:val="Normal"/>
      </w:pPr>
      <w:r>
        <w:t xml:space="preserve">В'ип  аи1ге  с61ё  1е4)гшсе  йе  МепзсЫкоЯГ,  роиг  1етрёгег  Гаи^огИё  &lt;1е  1а </w:t>
      </w:r>
      <w:r>
        <w:br/>
      </w:r>
      <w:r>
        <w:t xml:space="preserve">соиг  йе  Но181е1п,  еп  ргепй  реи1  61ге  р1и8  ^и'^1  пе  йеуга11  е1  раг  1й.  аШге</w:t>
      </w:r>
    </w:p>
    <w:p>
      <w:pPr>
        <w:pStyle w:val="Normal"/>
      </w:pPr>
      <w:r>
        <w:t xml:space="preserve">княжне  Елизавете.  Меня  даже  ув'Кряютъ,  что  затруднен1я,  возникш1Я  всл^тв!!  род- </w:t>
      </w:r>
      <w:r>
        <w:br/>
      </w:r>
      <w:r>
        <w:t xml:space="preserve">ства по  отЕСЁ ,  отстранены  и  духовенство  согласилось  на  это ,  тгЬя  въ  виду  набавт </w:t>
      </w:r>
      <w:r>
        <w:br/>
      </w:r>
      <w:r>
        <w:t xml:space="preserve">Росс1Ю  отъ  волнен1й,  который  могли  бы  угрожать  ей,  если  бы  орестолъ  перешнмп</w:t>
      </w:r>
    </w:p>
    <w:p>
      <w:pPr>
        <w:pStyle w:val="Normal"/>
      </w:pPr>
      <w:r>
        <w:t xml:space="preserve">въ  ДруГ1Я  руки».</w:t>
      </w:r>
    </w:p>
    <w:p>
      <w:pPr>
        <w:pStyle w:val="Normal"/>
      </w:pPr>
      <w:r>
        <w:t xml:space="preserve">(№  15).    С.-Петербургъ,  9-го  апр^^ля  1726  года.</w:t>
      </w:r>
    </w:p>
    <w:p>
      <w:pPr>
        <w:pStyle w:val="Normal"/>
      </w:pPr>
      <w:r>
        <w:t xml:space="preserve">Ля  120.  3-го  числа  сего  м'Ёсяца  фе.1ьдмаршалъ  графъ  Сап'1Бга  у'1Бхалъ  тайно </w:t>
      </w:r>
      <w:r>
        <w:br/>
      </w:r>
      <w:r>
        <w:t xml:space="preserve">отсюда  въ  сопровождеши  всей  своей  свиты.  Его  сынъ  остался  зд'Ьсь.  Не  знаютъ  бу* </w:t>
      </w:r>
      <w:r>
        <w:br/>
      </w:r>
      <w:r>
        <w:t xml:space="preserve">деть  ли  онъ,  какъ  друпе,  исполнять  должность  камергера.</w:t>
      </w:r>
    </w:p>
    <w:p>
      <w:pPr>
        <w:pStyle w:val="Normal"/>
      </w:pPr>
      <w:r>
        <w:t xml:space="preserve">Р.  8.  «Фандернатъ,  зять  Бассевича,  будетъ  если  уже  теперь  не  назначенъ  чрез- </w:t>
      </w:r>
      <w:r>
        <w:br/>
      </w:r>
      <w:r>
        <w:t xml:space="preserve">вычайнымъ  пос.1анникомъ  при  мадритскомъ  двор1;.  Не  могутъ  узнать  какая  связь </w:t>
      </w:r>
      <w:r>
        <w:br/>
      </w:r>
      <w:r>
        <w:t xml:space="preserve">между  дворами  испанскимъ  и  голштинскимъ.  Невидимому  Бассевичу  уда.90сь  пом- </w:t>
      </w:r>
      <w:r>
        <w:br/>
      </w:r>
      <w:r>
        <w:t xml:space="preserve">етить своего  зятя,  въ  ущербъ  герцогу».</w:t>
      </w:r>
    </w:p>
    <w:p>
      <w:pPr>
        <w:pStyle w:val="Normal"/>
      </w:pPr>
      <w:r>
        <w:t xml:space="preserve">(.V;  20).    С.-Петербургъ,     14-го  мая  1727  года.</w:t>
      </w:r>
    </w:p>
    <w:p>
      <w:pPr>
        <w:pStyle w:val="Normal"/>
      </w:pPr>
      <w:r>
        <w:t xml:space="preserve">№  121.  . .  .сСъ  другой  стороны  князь  Меишиковъ  для  того,  чтобы  уменьшпъ </w:t>
      </w:r>
      <w:r>
        <w:br/>
      </w:r>
      <w:r>
        <w:t xml:space="preserve">власть  голштинскаго  двора ,  захватываетъ  себ'Ь  быть  иожетъ  больше  власти  ч'Киъ  бы </w:t>
      </w:r>
      <w:r>
        <w:br/>
      </w:r>
      <w:r>
        <w:t xml:space="preserve">сл1^довало,  чЬжь  навлекаетъ  на  себя  чрезм'Ьрную  зависть,   хотя  до  сихъ  поръ  овъ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ипе  за1ои81е  дётезигёе,  дио1дие  се  воН  1ш,  ^и^  зи8ди'&amp;  рг6зеп(  Иео!  1:ои1: </w:t>
      </w:r>
      <w:r>
        <w:br/>
      </w:r>
      <w:r>
        <w:t xml:space="preserve">еп  гезрес!;.  Ьез  §гап4з  зе  У01еп&lt;;  шёрпзёз,  оп  пе  ГаК;  пи!  саз  ш  Ае  1еаг8 </w:t>
      </w:r>
      <w:r>
        <w:br/>
      </w:r>
      <w:r>
        <w:t xml:space="preserve">регзоппез,  ш  де  1еигз  сопзеИз.  II  у  а  Ней  Ае  сго1ге,  ^ие  &lt;1ап8  реи  ее  (етрз  1е8 </w:t>
      </w:r>
      <w:r>
        <w:br/>
      </w:r>
      <w:r>
        <w:t xml:space="preserve">авахгез  сЬапдегои(  епсоге  Ае  ^асе  е1  ]е  зшз  д'орхпхоп ,  ^ие  1а  воНе  зе  соп- </w:t>
      </w:r>
      <w:r>
        <w:br/>
      </w:r>
      <w:r>
        <w:t xml:space="preserve">(еп(;ега  (1е  Ыте  ип  1оиг  е!  1е8  да1ёгез  де  пе  раззег  Сгопз(а&lt;1(.  УоИ^  1ап(  (1е </w:t>
      </w:r>
      <w:r>
        <w:br/>
      </w:r>
      <w:r>
        <w:t xml:space="preserve">гешие-тёпадез,  1ап(;  йе  с1ёреп8ез  е!  Гогсе  тепасез  роиг  ауо1г  1е  рШзгг  йе </w:t>
      </w:r>
      <w:r>
        <w:br/>
      </w:r>
      <w:r>
        <w:t xml:space="preserve">(Иге:  поиз  (11зрозопз  йе  1а  Кизз1е  й  по(ге  уо1оп(ё.»</w:t>
      </w:r>
    </w:p>
    <w:p>
      <w:pPr>
        <w:pStyle w:val="Normal"/>
      </w:pPr>
      <w:r>
        <w:t xml:space="preserve">№122.</w:t>
      </w:r>
    </w:p>
    <w:p>
      <w:pPr>
        <w:pStyle w:val="Normal"/>
      </w:pPr>
      <w:r>
        <w:t xml:space="preserve">(№  22).    8*-Рё(;ег8Ьоиг8,  се  25  та!  1726.</w:t>
      </w:r>
    </w:p>
    <w:p>
      <w:pPr>
        <w:pStyle w:val="Normal"/>
      </w:pPr>
      <w:r>
        <w:t xml:space="preserve">(Бег  гив518сЬе  НоС.)</w:t>
      </w:r>
    </w:p>
    <w:p>
      <w:pPr>
        <w:pStyle w:val="Normal"/>
      </w:pPr>
      <w:r>
        <w:t xml:space="preserve">Р.  В.  « ^'а^  Ней  йе  сгашйге  йе  пе  раззег  роиг  шеШеиг,  ^иапй  ]е  Й1га1 </w:t>
      </w:r>
      <w:r>
        <w:br/>
      </w:r>
      <w:r>
        <w:t xml:space="preserve">1а  У1е  ^ие  Гоп  тёпе  а  1а  соиг  йе  Виззхе ;  дш  роигга1(  сго1ге ,  ди'е11е  {аИ </w:t>
      </w:r>
      <w:r>
        <w:br/>
      </w:r>
      <w:r>
        <w:t xml:space="preserve">дм  риг  1а  пи1(  йапз  йез  1Угортег1ез  а^геизез  е!  зе  ге(;1ге  1е  р1изШ  еп(ге </w:t>
      </w:r>
      <w:r>
        <w:br/>
      </w:r>
      <w:r>
        <w:t xml:space="preserve">5  е!  7  Ьеигез?  II  п'ез!  р1из  диез1юп  й'аШгез,  1ои1  кп^иК  е(;  рёп!  е!  сег- </w:t>
      </w:r>
      <w:r>
        <w:br/>
      </w:r>
      <w:r>
        <w:t xml:space="preserve">1ашетеп(  1а  зи1(е  поиз  тепасе  йе  дгапйз  ёуёпешепз. »</w:t>
      </w:r>
    </w:p>
    <w:p>
      <w:pPr>
        <w:pStyle w:val="Normal"/>
      </w:pPr>
      <w:r>
        <w:t xml:space="preserve">Уо1итепУШ,  аппо1726.</w:t>
      </w:r>
    </w:p>
    <w:p>
      <w:pPr>
        <w:pStyle w:val="Normal"/>
      </w:pPr>
      <w:r>
        <w:t xml:space="preserve">№123.</w:t>
      </w:r>
    </w:p>
    <w:p>
      <w:pPr>
        <w:pStyle w:val="Normal"/>
      </w:pPr>
      <w:r>
        <w:t xml:space="preserve">{№  23).    8*-Рё1ег8Ьоигв,  се  4  зшп  1726.</w:t>
      </w:r>
    </w:p>
    <w:p>
      <w:pPr>
        <w:pStyle w:val="Normal"/>
      </w:pPr>
      <w:r>
        <w:t xml:space="preserve">(Ве81а8сЬе(  пасЬ  ^агвсЬаи.)</w:t>
      </w:r>
    </w:p>
    <w:p>
      <w:pPr>
        <w:pStyle w:val="Normal"/>
      </w:pPr>
      <w:r>
        <w:t xml:space="preserve">Ьа  1еиге  йе  сгёапсе  йи  скатЬеНап  Вез^оизев*  ез1  йё]^  31^ёе,  И  а1- </w:t>
      </w:r>
      <w:r>
        <w:br/>
      </w:r>
      <w:r>
        <w:t xml:space="preserve">1еп(1  зез  дегп1ёгез  шз(;гисиопз  роиг  рагйг  роиг  УагзоУ1е  *.</w:t>
      </w:r>
    </w:p>
    <w:p>
      <w:pPr>
        <w:pStyle w:val="Normal"/>
      </w:pPr>
      <w:r>
        <w:t xml:space="preserve">держитъ  всЁхъ  въ  повиновенш.  Вельможи  вндять,  что  яхъ  презираютъ,  пренебре- </w:t>
      </w:r>
      <w:r>
        <w:br/>
      </w:r>
      <w:r>
        <w:t xml:space="preserve">гаютъ,  какъ  шш  самяня,  такъ  и  изъ  сов^ггами.  Есть  поводъ  думать,  что  черезъ  не- </w:t>
      </w:r>
      <w:r>
        <w:br/>
      </w:r>
      <w:r>
        <w:t xml:space="preserve">сколько времени  д'Кла  перем'Ёнятся  и  я  того  мн1Ьн1Я,  что  флотъ  удовольствуется  только </w:t>
      </w:r>
      <w:r>
        <w:br/>
      </w:r>
      <w:r>
        <w:t xml:space="preserve">маленькой  прогулкой  по  морю,  а  галеры  пройдутъ  за  Кронштадтъ.  Вотъ  сколько  су- </w:t>
      </w:r>
      <w:r>
        <w:br/>
      </w:r>
      <w:r>
        <w:t xml:space="preserve">матохи, издержекъ  и  угрозъ  за  удовольств1е  сказать,  что  мы  располагаемъ  Росс1ею </w:t>
      </w:r>
      <w:r>
        <w:br/>
      </w:r>
      <w:r>
        <w:t xml:space="preserve">какъ  хотимъ».</w:t>
      </w:r>
    </w:p>
    <w:p>
      <w:pPr>
        <w:pStyle w:val="Normal"/>
      </w:pPr>
      <w:r>
        <w:t xml:space="preserve">(№  22).    С.-Петербургъ,  25-го  мая  1726  года.</w:t>
      </w:r>
    </w:p>
    <w:p>
      <w:pPr>
        <w:pStyle w:val="Normal"/>
      </w:pPr>
      <w:r>
        <w:t xml:space="preserve">№  122.  Р.  8.  «Я  рискую  просшть  за  лгуна,  когда  я  пишу  образъ  жизни  рус- </w:t>
      </w:r>
      <w:r>
        <w:br/>
      </w:r>
      <w:r>
        <w:t xml:space="preserve">скаго  двора.  Кто  могь  бы  подумать,  что  онъ  ц'Ьлую  ночь  проводить  въ  ужасномъ </w:t>
      </w:r>
      <w:r>
        <w:br/>
      </w:r>
      <w:r>
        <w:t xml:space="preserve">пьянстве  и  расходится  уже  это  самое  раннее  въ  пять  или  семь  часовъ  утра.  Более </w:t>
      </w:r>
      <w:r>
        <w:br/>
      </w:r>
      <w:r>
        <w:t xml:space="preserve">о  де.1ахъ  не  заботятся.  Все  страдаетъ  и  погибаетъ  и  конечно  намъ  грозить  страшный </w:t>
      </w:r>
      <w:r>
        <w:br/>
      </w:r>
      <w:r>
        <w:t xml:space="preserve">последств1я».</w:t>
      </w:r>
    </w:p>
    <w:p>
      <w:pPr>
        <w:pStyle w:val="Normal"/>
      </w:pPr>
      <w:r>
        <w:t xml:space="preserve">Томъ  VIII,  1726  годъ.</w:t>
      </w:r>
    </w:p>
    <w:p>
      <w:pPr>
        <w:pStyle w:val="Normal"/>
      </w:pPr>
      <w:r>
        <w:t xml:space="preserve">(Л*  28).    С.-Петербургъ,  4-го  !юня  1726  года.</w:t>
      </w:r>
    </w:p>
    <w:p>
      <w:pPr>
        <w:pStyle w:val="Normal"/>
      </w:pPr>
      <w:r>
        <w:t xml:space="preserve">№  1 23.  Верительная  грамота  камергера  Бестужева  уже  подписана.  Онъ  ждетъ</w:t>
      </w:r>
    </w:p>
    <w:p>
      <w:pPr>
        <w:pStyle w:val="Normal"/>
      </w:pPr>
      <w:r>
        <w:t xml:space="preserve">*  Бег  Риге!  8ег^ех  Во1иогик1 1гаг  во  еЪеп  топ  МГяпсЬаи  пасЬ  Ре(егвЪаги  згогаск^кеЬг!.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№  124.</w:t>
      </w:r>
    </w:p>
    <w:p>
      <w:pPr>
        <w:pStyle w:val="Normal"/>
      </w:pPr>
      <w:r>
        <w:t xml:space="preserve">(.^  24).    8^-Рё^ег8Ьои^8,  се  11  зи1п  1726.</w:t>
      </w:r>
    </w:p>
    <w:p>
      <w:pPr>
        <w:pStyle w:val="Normal"/>
      </w:pPr>
      <w:r>
        <w:t xml:space="preserve">(Меп8сЫко(Г  21еЬ(  Ва8зе1РГ1(2  ап  $1сЬ.  Бег  Ыегго^  топ  Но181е1п.  Бег  Ре1(1таг8оЬа11  ОаУхш  ипд  мш</w:t>
      </w:r>
    </w:p>
    <w:p>
      <w:pPr>
        <w:pStyle w:val="Normal"/>
      </w:pPr>
      <w:r>
        <w:t xml:space="preserve">Вгиёег  ОипИп.)</w:t>
      </w:r>
    </w:p>
    <w:p>
      <w:pPr>
        <w:pStyle w:val="Normal"/>
      </w:pPr>
      <w:r>
        <w:t xml:space="preserve">Р.  8.  «Верша  дие  1е  рппсе  йе  МепзсЬхкойГ  з'ев!  етрагё  йе  1'аи(ог11ё </w:t>
      </w:r>
      <w:r>
        <w:br/>
      </w:r>
      <w:r>
        <w:t xml:space="preserve">зиргёте  е4  йез  гбпез  йе  ГёШ,  а  р1и8  ^отХе  гахзоп  йе  ГезргИ  йе  1а  Сгагше </w:t>
      </w:r>
      <w:r>
        <w:br/>
      </w:r>
      <w:r>
        <w:t xml:space="preserve">е!  ди'Ц  а  шхз  1е  йис  йе  Нок^ехп  Ьогз  й'ёШ  йе  1и1  роиуо1Г  1еп1г  4ё1е, </w:t>
      </w:r>
      <w:r>
        <w:br/>
      </w:r>
      <w:r>
        <w:t xml:space="preserve">Ва§8е^112  йе  80п  ргоГопй  $ауо1г  а  рп8  ипе  сопйи11е  ^  1а^ие11е  оп  пе </w:t>
      </w:r>
      <w:r>
        <w:br/>
      </w:r>
      <w:r>
        <w:t xml:space="preserve">з'аиепйаНраз.  МепзсЫко^,  ^ш  уеи(  таш1еп]г  80п  роиуо1г  е(  ЫгетагсЬег </w:t>
      </w:r>
      <w:r>
        <w:br/>
      </w:r>
      <w:r>
        <w:t xml:space="preserve">1а  соиг  йе  Но181е1п  а  за  дшзе,  п'а  раз  1гоиуё  йе  теШеиг  тоуеп,  дие  ее </w:t>
      </w:r>
      <w:r>
        <w:br/>
      </w:r>
      <w:r>
        <w:t xml:space="preserve">§а^ег  Ва88еш12  раг  дие1дие8  Ыеп&amp;Из  е!  йе  1ш  1трптег,  ^и'^1 1аи(,  диЧ! </w:t>
      </w:r>
      <w:r>
        <w:br/>
      </w:r>
      <w:r>
        <w:t xml:space="preserve">Й18ро8е  1е  йис  йе  Но181е1П  ^  зе  йё^асЬег  йе  1;ои1;е  аи^огИё  е*  й  8и1уге  1е8 </w:t>
      </w:r>
      <w:r>
        <w:br/>
      </w:r>
      <w:r>
        <w:t xml:space="preserve">сопзеИз  ^ие  Ва88е\^112  йоппега,  дш  зегоп*  сеих  ^ие  1е  рппсе  йе  МепзсЫ- </w:t>
      </w:r>
      <w:r>
        <w:br/>
      </w:r>
      <w:r>
        <w:t xml:space="preserve">койГ  1ш  Й1с1ега.  А1П81  У0115, 1е  раиуге  йис  уепйи  раг  8оп  ргетхег  т1Ш81:ге, </w:t>
      </w:r>
      <w:r>
        <w:br/>
      </w:r>
      <w:r>
        <w:t xml:space="preserve">^и^  а  Щк  регйи  1ои&lt;;  сгёй!!  ргёз  йе  за  Ье11е  -  тёге.  Вё]а  11  п'о8е  р1и8 </w:t>
      </w:r>
      <w:r>
        <w:br/>
      </w:r>
      <w:r>
        <w:t xml:space="preserve">еп4гег  йапз  1е8  арраг1етеп8  запз  зе  Ыге  аппопсег ,  сЬозе  ^и^  п'ёЫ!  раз. </w:t>
      </w:r>
      <w:r>
        <w:br/>
      </w:r>
      <w:r>
        <w:t xml:space="preserve">Ь'оп  пе  ЪоИ  й  1а  соиг  Сгапеппе  йапз  1е  рагИсиНег  аисипе  зап1ё  йеЪои1  дие </w:t>
      </w:r>
      <w:r>
        <w:br/>
      </w:r>
      <w:r>
        <w:t xml:space="preserve">се11е  йе  1а  Сгагше  е*  йи  ргшсе  МепзсЫкоЯ';  оп  уеи1  &amp;гсег  1е  йис  йе  Но1- </w:t>
      </w:r>
      <w:r>
        <w:br/>
      </w:r>
      <w:r>
        <w:t xml:space="preserve">8&lt;;еш  &amp;  поттег  1ои]оиг8  раг  ехсеИепсе  1е  рг1псе  Ва1и8ка,  ^и^  уеи1  Й1ге </w:t>
      </w:r>
      <w:r>
        <w:br/>
      </w:r>
      <w:r>
        <w:t xml:space="preserve">рёге  еЬ  се1а  раг  га180П  ^ие  Гоп  пе  реи1  раз  Ыеп  йёуе1оррег;  Ну  а  йез  депа </w:t>
      </w:r>
      <w:r>
        <w:br/>
      </w:r>
      <w:r>
        <w:t xml:space="preserve">^и^  1псИпеп4  а  сго1ге ,  ^и'^1  роиггаИ  Ыеп  1ог^ег  йе  1ош  1а  соигоппе.  Кхеп </w:t>
      </w:r>
      <w:r>
        <w:br/>
      </w:r>
      <w:r>
        <w:t xml:space="preserve">п'ез!  р1из  уга!,  ^ие  диЧ!  доиуегпе  еп  агЬИге  зоиуегахп  е!  ^ие  1ои1;  1и1</w:t>
      </w:r>
    </w:p>
    <w:p>
      <w:pPr>
        <w:pStyle w:val="Normal"/>
      </w:pPr>
      <w:r>
        <w:t xml:space="preserve">носл^днихъ  инструкцШ  для  отъ'Ёзда  въ  Варшаву.  Князь  Сергей  Долгорук!^  возвра- </w:t>
      </w:r>
      <w:r>
        <w:br/>
      </w:r>
      <w:r>
        <w:t xml:space="preserve">ТЕлся  только  что  язъ  Варшавы  въ  Петербургъ.</w:t>
      </w:r>
    </w:p>
    <w:p>
      <w:pPr>
        <w:pStyle w:val="Normal"/>
      </w:pPr>
      <w:r>
        <w:t xml:space="preserve">(№  24).    С.-Петербургъ,  11-го  1юня  1726  года.</w:t>
      </w:r>
    </w:p>
    <w:p>
      <w:pPr>
        <w:pStyle w:val="Normal"/>
      </w:pPr>
      <w:r>
        <w:t xml:space="preserve">Ля  124.  Р.  8.  «Съ  тЁхъ  поръ  какъ  князь  Меншиковъ  захватилъ  въ  свои  руки </w:t>
      </w:r>
      <w:r>
        <w:br/>
      </w:r>
      <w:r>
        <w:t xml:space="preserve">верховную  власть  и  бразды  правлен1Я ,  тёмъ  бол'Ье  уномъ  Царицы  и  лишилъ  герцога </w:t>
      </w:r>
      <w:r>
        <w:br/>
      </w:r>
      <w:r>
        <w:t xml:space="preserve">голштинскаго  всякой  власти  надъ  нимъ,  Бассевичь,  благодаря  своимъ  глубокимъ  зна- </w:t>
      </w:r>
      <w:r>
        <w:br/>
      </w:r>
      <w:r>
        <w:t xml:space="preserve">Н1ямъ,  началъ  вести  себя  такъ  какъ  не  ожидали.  Меншиковъ,  желая  поддержать  свою </w:t>
      </w:r>
      <w:r>
        <w:br/>
      </w:r>
      <w:r>
        <w:t xml:space="preserve">власть  и  заставить  голштинск1й  дворъ  д'Ёйствовать  по  своей  вол'ё,  не  нашелъ  лучшего </w:t>
      </w:r>
      <w:r>
        <w:br/>
      </w:r>
      <w:r>
        <w:t xml:space="preserve">средства,  какъ  привлечь  Бассевича  и1&gt;которыии  благод'Ьн1Я11п  на  свою  сторону  и  внушить </w:t>
      </w:r>
      <w:r>
        <w:br/>
      </w:r>
      <w:r>
        <w:t xml:space="preserve">ему,  что  необходимо  склонить  герцога  голштинскаго  лишиться  всякой  власти  и  ед1Ь- </w:t>
      </w:r>
      <w:r>
        <w:br/>
      </w:r>
      <w:r>
        <w:t xml:space="preserve">довать  сов'Ьтамъ  Бассевича,  т.  е.  г&amp;мъ,  которые  будетъ  предписывать  князь  Меншн- </w:t>
      </w:r>
      <w:r>
        <w:br/>
      </w:r>
      <w:r>
        <w:t xml:space="preserve">ковъ.  Такимъ  образомъ  несчастному  герцогу  изм'Ьнилъ  его  первый  мннистръ,  онъ  н </w:t>
      </w:r>
      <w:r>
        <w:br/>
      </w:r>
      <w:r>
        <w:t xml:space="preserve">безъ  того  уже  потерялъ  дов'Ёр1е  своей  тещи.  Онъ  не  см'Ёетъ  уже  безъ  доклада  войти </w:t>
      </w:r>
      <w:r>
        <w:br/>
      </w:r>
      <w:r>
        <w:t xml:space="preserve">въ  Ея  покои,  чего  прежде  никогда  не  было.  При  двор1Б  не  пьютъ  бол'Ёе  ни  за  чье  здо- </w:t>
      </w:r>
      <w:r>
        <w:br/>
      </w:r>
      <w:r>
        <w:t xml:space="preserve">ровье какъ  Царицы  и  князя  Меншикова.  Хотятъ  заставить  герцога  голштинскаго </w:t>
      </w:r>
      <w:r>
        <w:br/>
      </w:r>
      <w:r>
        <w:t xml:space="preserve">всегда  называть  князя  Меншикова  батюшкой,  по  причин'^  трудно  объяснимой ;  думаютъ, </w:t>
      </w:r>
      <w:r>
        <w:br/>
      </w:r>
      <w:r>
        <w:t xml:space="preserve">что  онъ  им1&gt;етъ  въ  виду  престолъ.  Ничего  не  можетъ  быть  в'Ьрн'Ье  того,  что  онъ </w:t>
      </w:r>
      <w:r>
        <w:br/>
      </w:r>
      <w:r>
        <w:t xml:space="preserve">управдяетъ  какъ  самодержавный  властитель  и  все  ему  покорствуетъ.  Фельдиаршалъ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ез!  8оит18.  Ье  ГеИшагёсЬа!  баИгше,  дие  пои8  ауоп§  соппи  зиг  ип  аи1ге </w:t>
      </w:r>
      <w:r>
        <w:br/>
      </w:r>
      <w:r>
        <w:t xml:space="preserve">р1е(1,  а  ёсгК  а  80п  Ггёге  БхтКп,  ди'И  Гаи(  аЬ8о1итеп(;  зшуге  ауеи§1ётеп1; </w:t>
      </w:r>
      <w:r>
        <w:br/>
      </w:r>
      <w:r>
        <w:t xml:space="preserve">1е8  огйгез  йе  Меп8сЬ1койГ,  роиг  оЫешг  за  рго1ес110п  е1  дие  гхеп  пе  йоН </w:t>
      </w:r>
      <w:r>
        <w:br/>
      </w:r>
      <w:r>
        <w:t xml:space="preserve">1е  (1ё1;оитег  й'арриуег  еп  1ои1  зез  зепИтепз.</w:t>
      </w:r>
    </w:p>
    <w:p>
      <w:pPr>
        <w:pStyle w:val="Normal"/>
      </w:pPr>
      <w:r>
        <w:t xml:space="preserve">№  125.</w:t>
      </w:r>
    </w:p>
    <w:p>
      <w:pPr>
        <w:pStyle w:val="Normal"/>
      </w:pPr>
      <w:r>
        <w:t xml:space="preserve">(№  27).     8*-Рё1ег8Ьоиг8,  се  2  зиШе!  1726.</w:t>
      </w:r>
    </w:p>
    <w:p>
      <w:pPr>
        <w:pStyle w:val="Normal"/>
      </w:pPr>
      <w:r>
        <w:t xml:space="preserve">(Оег  ]ип§е  В1$сЬо{  топ  ЬйЬеск,  УеНег  Цез  Негго^з  топ  НоЫеш.)</w:t>
      </w:r>
    </w:p>
    <w:p>
      <w:pPr>
        <w:pStyle w:val="Normal"/>
      </w:pPr>
      <w:r>
        <w:t xml:space="preserve">Ье  Ьгш1  соиг1  1с1  дие  1е  Шз  йе  Гёуёдие  йе  ЬиЬес  йёГип*,  соизш  йи </w:t>
      </w:r>
      <w:r>
        <w:br/>
      </w:r>
      <w:r>
        <w:t xml:space="preserve">йис  й'НоЫеш,  Й011  зе  гепйге  1С1  шсеззаштеп!;  оп  ЫхГаК  ргёрагег  1а  та!- </w:t>
      </w:r>
      <w:r>
        <w:br/>
      </w:r>
      <w:r>
        <w:t xml:space="preserve">8011  йе  Зау^га,  дие  1е  шшз^ге  йе  Ргапсе  оссираИ  е1  дие  1а  соиг  йе  Но1- </w:t>
      </w:r>
      <w:r>
        <w:br/>
      </w:r>
      <w:r>
        <w:t xml:space="preserve">81;е1п  а  йершз  1оиёе;  Гоп  сгоИ  ди'П  роиггаИ  уеп1г  1С1  еп  уие  йе  дие1дие </w:t>
      </w:r>
      <w:r>
        <w:br/>
      </w:r>
      <w:r>
        <w:t xml:space="preserve">тапа^е.</w:t>
      </w:r>
    </w:p>
    <w:p>
      <w:pPr>
        <w:pStyle w:val="Normal"/>
      </w:pPr>
      <w:r>
        <w:t xml:space="preserve">№126.</w:t>
      </w:r>
    </w:p>
    <w:p>
      <w:pPr>
        <w:pStyle w:val="Normal"/>
      </w:pPr>
      <w:r>
        <w:t xml:space="preserve">(;^  30).     8^.Рё1ег8Ьоиг8,  се  23  зшПе!;  1726.</w:t>
      </w:r>
    </w:p>
    <w:p>
      <w:pPr>
        <w:pStyle w:val="Normal"/>
      </w:pPr>
      <w:r>
        <w:t xml:space="preserve">(Уег!а11  с1вг  Кв^1егип^.)</w:t>
      </w:r>
    </w:p>
    <w:p>
      <w:pPr>
        <w:pStyle w:val="Normal"/>
      </w:pPr>
      <w:r>
        <w:t xml:space="preserve">«Ь'оп  тёпе  1;оизоиг8  1С1 1е  тёте  1;га1п  йи  зоиг  1а  пш*  е1  Ы1  ^о^иейез </w:t>
      </w:r>
      <w:r>
        <w:br/>
      </w:r>
      <w:r>
        <w:t xml:space="preserve">йе  1:ои(;е  Га^оп,  уоПй  1а  У1е.  Роиг  1е8  айа1ге8,  И  п'еп  ез*  р1из  диезИоп,  1е8 </w:t>
      </w:r>
      <w:r>
        <w:br/>
      </w:r>
      <w:r>
        <w:t xml:space="preserve">р1и8  сараЫез  е!;  йе  ро1Й8  з'еп  ё1о1дпеп1;  е!;  пе  теНеп*  1а  та1п  к  Гоиуга^е </w:t>
      </w:r>
      <w:r>
        <w:br/>
      </w:r>
      <w:r>
        <w:t xml:space="preserve">дие  раг  ташёге  й'асдш!;.  МепзсЫкоЯГ  ез1;  1е  роиуо1Г  зиргёте,  пеп  пе  1ш </w:t>
      </w:r>
      <w:r>
        <w:br/>
      </w:r>
      <w:r>
        <w:t xml:space="preserve">гё8181;е  е*  пеп  пе  зе  ЫЬ  йерихз  зоп  йёраг!*.  8оп  ргё(;епйи  ^епйге  ез*  й  се</w:t>
      </w:r>
    </w:p>
    <w:p>
      <w:pPr>
        <w:pStyle w:val="Normal"/>
      </w:pPr>
      <w:r>
        <w:t xml:space="preserve">Голицыиъ,  котораго  мы  узнали  въ  другомъ  м'Кст1Б,  написалъ  своему  брату  Димятрш^ </w:t>
      </w:r>
      <w:r>
        <w:br/>
      </w:r>
      <w:r>
        <w:t xml:space="preserve">что  необходимо  сл'ёоо  сл1Бдовать  ориказан1Ямъ  Меншикова,  для  ор1обр'Ётен1я  его  по- </w:t>
      </w:r>
      <w:r>
        <w:br/>
      </w:r>
      <w:r>
        <w:t xml:space="preserve">кровительства и  онъ  долженъ  стараться  поддерживать  его  расположеше».</w:t>
      </w:r>
    </w:p>
    <w:p>
      <w:pPr>
        <w:pStyle w:val="Normal"/>
      </w:pPr>
      <w:r>
        <w:t xml:space="preserve">(Лг  27).    С.-Петербургъ,  2-го  1юдя  1726  года.</w:t>
      </w:r>
    </w:p>
    <w:p>
      <w:pPr>
        <w:pStyle w:val="Normal"/>
      </w:pPr>
      <w:r>
        <w:t xml:space="preserve">Л&amp;  125.  Ходятъ  слухи,  что  сынъ  покойнаго  любекскаго  епископа,  двоюродный </w:t>
      </w:r>
      <w:r>
        <w:br/>
      </w:r>
      <w:r>
        <w:t xml:space="preserve">Оратъ  герцога  голштинскаго,  долженъ  немедленно  пр1'Ёхать  сюда ;  ему  приготовляютъ </w:t>
      </w:r>
      <w:r>
        <w:br/>
      </w:r>
      <w:r>
        <w:t xml:space="preserve">домъ  Савы,  прежде  занимаемый  фраицузскив1Ъ  ниннстромъ,  а  впос*1'ёдств1И  голштин- </w:t>
      </w:r>
      <w:r>
        <w:br/>
      </w:r>
      <w:r>
        <w:t xml:space="preserve">скимъ  дворомъ;  полагаютъ,  что  онъ  "Ёдетъ  сюда  для  женитьбы.</w:t>
      </w:r>
    </w:p>
    <w:p>
      <w:pPr>
        <w:pStyle w:val="Normal"/>
      </w:pPr>
      <w:r>
        <w:t xml:space="preserve">(№  30).    С.-Петербургъ,  23-го  1юля  1726  года.</w:t>
      </w:r>
    </w:p>
    <w:p>
      <w:pPr>
        <w:pStyle w:val="Normal"/>
      </w:pPr>
      <w:r>
        <w:t xml:space="preserve">Л|^  126.  При  двор'Б  прода1жаютъ  вести  тотъ  же  образъ  жизни,  изъдня  д-Блають </w:t>
      </w:r>
      <w:r>
        <w:br/>
      </w:r>
      <w:r>
        <w:t xml:space="preserve">ночь  и  веселятся  на  всК  руки.  Д'Ьлами  совершенно  не  занимаются.  Самые  даровитые </w:t>
      </w:r>
      <w:r>
        <w:br/>
      </w:r>
      <w:r>
        <w:t xml:space="preserve">и  важные  оставляютъ  ихъ,  а  если  берутся  за  работу,  то  нехотя.  Меншиковъ  им'Ьетъ </w:t>
      </w:r>
      <w:r>
        <w:br/>
      </w:r>
      <w:r>
        <w:t xml:space="preserve">верховную  власть,  никто  ему  не  сопротивляется  и  ничего  не  дФлаютъ  со  времени  его </w:t>
      </w:r>
      <w:r>
        <w:br/>
      </w:r>
      <w:r>
        <w:t xml:space="preserve">отъ'Ёзда  (въ  Ригу  и  Курлянд1ю).  Его  мнимый  зять,  какъ  говорятъ,  еще  бол'Ёе  съ  нимъ </w:t>
      </w:r>
      <w:r>
        <w:br/>
      </w:r>
      <w:r>
        <w:t xml:space="preserve">породнился,  и  скоро  скажутъ,  что  нечего  уже  подбирать.  Огромному  количеству  дурно </w:t>
      </w:r>
      <w:r>
        <w:br/>
      </w:r>
      <w:r>
        <w:t xml:space="preserve">составленныхъ  плановъ  грозить  забытье.  Каждому  изв'&amp;стны  честолюб1е  и  мысли </w:t>
      </w:r>
      <w:r>
        <w:br/>
      </w:r>
      <w:r>
        <w:t xml:space="preserve">Меншикова,  часто  простирающ1яся  и  дальше.  Га1штинск1й  дворъ  хотя  хотКлъ  посту-</w:t>
      </w:r>
    </w:p>
    <w:p>
      <w:pPr>
        <w:pStyle w:val="Normal"/>
      </w:pPr>
      <w:r>
        <w:t xml:space="preserve">*  Роиг  Шиа  е(  1а  Соаг]апде.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ди'оп  йи  аррагеп1ё  йе  р1и8  ргёв  е!  Гоп  йхгаИ  ЬхепШ,  ^и'оп  пе  Ызвега </w:t>
      </w:r>
      <w:r>
        <w:br/>
      </w:r>
      <w:r>
        <w:t xml:space="preserve">р1а8  пеп  а  §1апег.  Тап1  йе  рга)е1;8  еп(а88ё8  е1  та!  с11§ёгё8  тепасеп!  гшпе; </w:t>
      </w:r>
      <w:r>
        <w:br/>
      </w:r>
      <w:r>
        <w:t xml:space="preserve">сЪасип  вай  ГатЬШоп  е!  1е8 1Йёе8  йе  Меп8сЬ1койГ,  дих  8оиуеп1е  Го18  уоп*  1ош. </w:t>
      </w:r>
      <w:r>
        <w:br/>
      </w:r>
      <w:r>
        <w:t xml:space="preserve">Ьа  соиг  йе  НоЫеш  а  ей  Ьоппе  епу1е  й'еп  &amp;1ге  аикап!,  с'е81;  роигдио!  оп </w:t>
      </w:r>
      <w:r>
        <w:br/>
      </w:r>
      <w:r>
        <w:t xml:space="preserve">1еиг  а  соирё  1е8  аПез.  Сек  п'етрбсЬе  раз,  дие  1е8  са188е8  пе  з'ёршзеп!  е1 </w:t>
      </w:r>
      <w:r>
        <w:br/>
      </w:r>
      <w:r>
        <w:t xml:space="preserve">дие  ЫепШ  поиз  пе  рш8810П8  У01г  диеЦие  ёуёпетеШ  дих  реи1  ё1ге  Гега </w:t>
      </w:r>
      <w:r>
        <w:br/>
      </w:r>
      <w:r>
        <w:t xml:space="preserve">сЬап^ег  1е8  аЯахгез  йе  Гасе.»</w:t>
      </w:r>
    </w:p>
    <w:p>
      <w:pPr>
        <w:pStyle w:val="Normal"/>
      </w:pPr>
      <w:r>
        <w:t xml:space="preserve">№127.</w:t>
      </w:r>
    </w:p>
    <w:p>
      <w:pPr>
        <w:pStyle w:val="Normal"/>
      </w:pPr>
      <w:r>
        <w:t xml:space="preserve">Рге1188ЛогП8сЬе  КасЬНсЫев.  *</w:t>
      </w:r>
    </w:p>
    <w:p>
      <w:pPr>
        <w:pStyle w:val="Normal"/>
      </w:pPr>
      <w:r>
        <w:t xml:space="preserve">№  I.    Веп  «    »  ^и1^  1726.</w:t>
      </w:r>
    </w:p>
    <w:p>
      <w:pPr>
        <w:pStyle w:val="Normal"/>
      </w:pPr>
      <w:r>
        <w:t xml:space="preserve">Рго  Метопа  йе8зеп15еп,  зо  тот  зеЬгщеп  2и81апйе  йез  ги8818с11еп  Но- </w:t>
      </w:r>
      <w:r>
        <w:br/>
      </w:r>
      <w:r>
        <w:t xml:space="preserve">Ге8  егГаЬгеп  ипй  Й18сиг81те  Ьешегке.</w:t>
      </w:r>
    </w:p>
    <w:p>
      <w:pPr>
        <w:pStyle w:val="Normal"/>
      </w:pPr>
      <w:r>
        <w:t xml:space="preserve">1 )  NасЬ  йгеНа^т^ег  Апкипй  йез  ги881зс11еп  Епуоуё  Вез^изсЬеЙГз  **  ег- </w:t>
      </w:r>
      <w:r>
        <w:br/>
      </w:r>
      <w:r>
        <w:t xml:space="preserve">ЫеИ  йегзеШе  ешеп  Соипег  уоп  зехпеш  НоГе  шт!  йег  Огйге,  Ье1  йег  аИег- </w:t>
      </w:r>
      <w:r>
        <w:br/>
      </w:r>
      <w:r>
        <w:t xml:space="preserve">ег81еп  АиЙ1епсе  1Ьго  Кбпз^НсЬеп  МазезШ  1п  РоЫеп,  1т  Кашеп  йег  Сха- </w:t>
      </w:r>
      <w:r>
        <w:br/>
      </w:r>
      <w:r>
        <w:t xml:space="preserve">пп  йеп  Рйг8&lt;;еп  МепзсЫко!?  2ит  Неггод  уоп  Сийапй  уоггизсЫа^еп  ипй  ги </w:t>
      </w:r>
      <w:r>
        <w:br/>
      </w:r>
      <w:r>
        <w:t xml:space="preserve">гесошшапйхгеп,  луогОЬег  йег  Епуоуё  81с11  п1сЫ  \уеп1д  уегдуипйеИ;  ипй  сЬа- </w:t>
      </w:r>
      <w:r>
        <w:br/>
      </w:r>
      <w:r>
        <w:t xml:space="preserve">^птгеЬ  Ьа(;,  гита!  йа  1Ьт  йауоп  1п  Ре1;ег8Ьиг§  шсЫз  ^еза^!;  ^уогйеп  ипй  81сЬ </w:t>
      </w:r>
      <w:r>
        <w:br/>
      </w:r>
      <w:r>
        <w:t xml:space="preserve">а1во  Й1е  НоШтпд  ипй  Ргеийе  ^етасМ,  Ье!  1Ьго  Кбш^ИсЬеп  МазезШ!  ш </w:t>
      </w:r>
      <w:r>
        <w:br/>
      </w:r>
      <w:r>
        <w:t xml:space="preserve">РоЫеп  ипй  йего  НоГ  ги  1П8ши1геп,  апз'е^го  аЬег  уерйгйззИсЬе  ЗасЬеп  рго-</w:t>
      </w:r>
    </w:p>
    <w:p>
      <w:pPr>
        <w:pStyle w:val="Normal"/>
      </w:pPr>
      <w:r>
        <w:t xml:space="preserve">пить  также,  ио  ему  обр'Ьзали  крылышки.    Это  все  не  м'Ёшаегъ  истощаться  казнФ  ■ </w:t>
      </w:r>
      <w:r>
        <w:br/>
      </w:r>
      <w:r>
        <w:t xml:space="preserve">думать,  что  скоро  случится  событ1е,  которое  оерем'^нитъ  д'Ёла».</w:t>
      </w:r>
    </w:p>
    <w:p>
      <w:pPr>
        <w:pStyle w:val="Normal"/>
      </w:pPr>
      <w:r>
        <w:t xml:space="preserve">(№  I).    Фре1сдорФек1я  нзв'Ьст1я.</w:t>
      </w:r>
    </w:p>
    <w:p>
      <w:pPr>
        <w:pStyle w:val="Normal"/>
      </w:pPr>
      <w:r>
        <w:t xml:space="preserve">№  127.  А.  Рготешогга  (записка)  о  состоянии  русскаго  двора,  подм1;ченномъ </w:t>
      </w:r>
      <w:r>
        <w:br/>
      </w:r>
      <w:r>
        <w:t xml:space="preserve">мною  въ  разговорахъ  и  въ  толкахъ. . . .  1юля  1726  года.</w:t>
      </w:r>
    </w:p>
    <w:p>
      <w:pPr>
        <w:pStyle w:val="Normal"/>
      </w:pPr>
      <w:r>
        <w:t xml:space="preserve">1)  Три  дня  спустя  пост-Ё  прибыт1я  русскаго  посланника  Бестужева  *^  къ  иену </w:t>
      </w:r>
      <w:r>
        <w:br/>
      </w:r>
      <w:r>
        <w:t xml:space="preserve">былъ  присланъ  курьеръ  отъ  русскаго  двора  съ  приказан  1емъ  представить  князя  Мен* </w:t>
      </w:r>
      <w:r>
        <w:br/>
      </w:r>
      <w:r>
        <w:t xml:space="preserve">шикова  отъ  имени  Царицы,  въ  герцоги  курляндск1е,  въ  первую  же  аудгепщю  у  его </w:t>
      </w:r>
      <w:r>
        <w:br/>
      </w:r>
      <w:r>
        <w:t xml:space="preserve">величества  короля  польскаго,  ч'ёмъ  онъ  иима.10  удпвилъ  и  опечалилъ  посланинка, </w:t>
      </w:r>
      <w:r>
        <w:br/>
      </w:r>
      <w:r>
        <w:t xml:space="preserve">тЬмъ  бол'Ье  что  ему  ничего  не  было  изв1;стно  объ  этомъ  въ  Петербург!;  и  онъ  И1гЫъ </w:t>
      </w:r>
      <w:r>
        <w:br/>
      </w:r>
      <w:r>
        <w:t xml:space="preserve">все  еще  надежду,  провести  при  двор1;  короля  ио.1ьскаго  свои  планы,  а  теперь  дол- </w:t>
      </w:r>
      <w:r>
        <w:br/>
      </w:r>
      <w:r>
        <w:t xml:space="preserve">женъ  былъ  настаивать  на  переговорахъ  пепр1ятныхъ  двору,  чего  онъ  не  хот'ёлъ  вну- </w:t>
      </w:r>
      <w:r>
        <w:br/>
      </w:r>
      <w:r>
        <w:t xml:space="preserve">шать въ  назначенную  аудгенщю,  а  отложилъ  на  сл'Ьдующую.</w:t>
      </w:r>
    </w:p>
    <w:p>
      <w:pPr>
        <w:pStyle w:val="Normal"/>
      </w:pPr>
      <w:r>
        <w:t xml:space="preserve">2)  Говорятъ,  что  Царица  унижаетъ  всёхъ  старыхъ  заслуженныхъ  русскнхъ </w:t>
      </w:r>
      <w:r>
        <w:br/>
      </w:r>
      <w:r>
        <w:t xml:space="preserve">вельможъ,  уважаемыхъ  и  любимыхъ  покойнымъ  Царемъ,  предпочитая  имъ  мододыхъ</w:t>
      </w:r>
    </w:p>
    <w:p>
      <w:pPr>
        <w:pStyle w:val="Normal"/>
      </w:pPr>
      <w:r>
        <w:t xml:space="preserve">*  Взяты  изъ  собрания  ЛеФортовскихъ  донесен1й,  тома  VIII,  стр.  188  и  сл^^дуюIцей. </w:t>
      </w:r>
      <w:r>
        <w:br/>
      </w:r>
      <w:r>
        <w:t xml:space="preserve">♦*  У{[1.  оЬеп,  Ре1ег8Ьиг8;,  йеп  4ееп  ^иш  1726  (сравни  11епешу  подъ  №  123).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рошгеп  8011(6,  80  ег  аЬег  Ъе!  ^едасЫег  АоШепсе  П1сЫ  (Ьап,  8опдегп  Ы8 </w:t>
      </w:r>
      <w:r>
        <w:br/>
      </w:r>
      <w:r>
        <w:t xml:space="preserve">гиг  п&amp;сЬ8(еп  Соп!егепсе  уегврагеп  ^о11(е.</w:t>
      </w:r>
    </w:p>
    <w:p>
      <w:pPr>
        <w:pStyle w:val="Normal"/>
      </w:pPr>
      <w:r>
        <w:t xml:space="preserve">2)  Ва88  Ше  С2аг1п  а11е  сИе  УогпеЬше  ^говзе  Киззеп,  (Не  с1ег  Сгаг  ее- </w:t>
      </w:r>
      <w:r>
        <w:br/>
      </w:r>
      <w:r>
        <w:t xml:space="preserve">11т1ге(  ипс1  деНеЪе!;,  ро81;рошге  ип(1  Ишеп  зип^е  Ъеи1е  уоггбде  ипс1  тК  (1ет </w:t>
      </w:r>
      <w:r>
        <w:br/>
      </w:r>
      <w:r>
        <w:t xml:space="preserve">А1ехап(1ег-КеУ8к1-0гс1е11  ЪеМп^е,  с11е  тета18  1п  АпзеЬеп  ипд  СопсИНоп </w:t>
      </w:r>
      <w:r>
        <w:br/>
      </w:r>
      <w:r>
        <w:t xml:space="preserve">861^6860,  1У0гиЬег  Не  АНеп  81сЬ  то^и^I1;еп.</w:t>
      </w:r>
    </w:p>
    <w:p>
      <w:pPr>
        <w:pStyle w:val="Normal"/>
      </w:pPr>
      <w:r>
        <w:t xml:space="preserve">3)  ВаппепЬего  ег  аИез  1п  аПеш  зеш  8о11  ипс!  1Ъи1 ,  луа§  ег  \^'Ш ,  мгоги </w:t>
      </w:r>
      <w:r>
        <w:br/>
      </w:r>
      <w:r>
        <w:t xml:space="preserve">(Не  Сгагш  шсЬ*  тискзеп  (1агГ;  ^че  ап  йег  Мапа^е  тИ  (1ег  уег\У1и1Ы;еп </w:t>
      </w:r>
      <w:r>
        <w:br/>
      </w:r>
      <w:r>
        <w:t xml:space="preserve">Негго^п  уоп  Сиг1апд  ипй  Рппг  Могйг  ги  зеЬеп,  1Уе1сЬе  Магха^е  Й1е  Сга- </w:t>
      </w:r>
      <w:r>
        <w:br/>
      </w:r>
      <w:r>
        <w:t xml:space="preserve">пи  сопзепЦге!,  ег  аЪег  соп(га(11С1ге(  ипд  ^етасМ  Ьа(,  (1а88  816  аи8  СиНапд </w:t>
      </w:r>
      <w:r>
        <w:br/>
      </w:r>
      <w:r>
        <w:t xml:space="preserve">уге^  ппА  пасЬ  Ре(ег8Ьиг^  зсЫеиш^  ге18еп  шй88еп.</w:t>
      </w:r>
    </w:p>
    <w:p>
      <w:pPr>
        <w:pStyle w:val="Normal"/>
      </w:pPr>
      <w:r>
        <w:t xml:space="preserve">4)  ТУхе  С]гсит8(а1111еп  ип(1  018сиг8е  ^еЬеп  аисЬ ,  68  кбппе  шсЫ  ГеЫеп, </w:t>
      </w:r>
      <w:r>
        <w:br/>
      </w:r>
      <w:r>
        <w:t xml:space="preserve">да88  ег  шсЫ  дег  Сгапп  ипд  дет  ги8818сЬеп  СаЫпе!  тй88е  ^ге188  тасЬеп, </w:t>
      </w:r>
      <w:r>
        <w:br/>
      </w:r>
      <w:r>
        <w:t xml:space="preserve">тИ  дег  2е1(  СиНапд  ап  ЫеГ-  ипд  Ва881ап(1  ги  уегкпйрГеп,  итЬ  уегш!!- </w:t>
      </w:r>
      <w:r>
        <w:br/>
      </w:r>
      <w:r>
        <w:t xml:space="preserve">1е184  8о1сЬеп  Ргае1ех1е8  уоп  1Ьпеп  1п  8е1пет  Ве^аппеп  арриуге*  ги  мгегйеп.</w:t>
      </w:r>
    </w:p>
    <w:p>
      <w:pPr>
        <w:pStyle w:val="Normal"/>
      </w:pPr>
      <w:r>
        <w:t xml:space="preserve">5)  А/^апп  тап  аЬег  (11е  ВезсЬаЯГепЬек  с1е8  ги8818с}1еп  Ве1еЬ8  гесЬ(  Ье- </w:t>
      </w:r>
      <w:r>
        <w:br/>
      </w:r>
      <w:r>
        <w:t xml:space="preserve">1;гасМе(,  а18  уегзШпсИ^е  Ни88еп  аисЬ  мгоЫ  уг188еп,  80  ЪегиЬе!,  1П8оп(1егЬе11 </w:t>
      </w:r>
      <w:r>
        <w:br/>
      </w:r>
      <w:r>
        <w:t xml:space="preserve">йег  Сгапп  дапгез  \У^оЫ  ипс1  '^^еЬ  аиГ  (1а8  е1пг15е  Рг1пс1р1ию,  вШ!  ипй  ги- </w:t>
      </w:r>
      <w:r>
        <w:br/>
      </w:r>
      <w:r>
        <w:t xml:space="preserve">Ыд  ги  8610,  ии(1  тИ  кешег  Рш88апсе  1п  Уег(1гй88ИсЬке11;  посЬ  \1геш^бг </w:t>
      </w:r>
      <w:r>
        <w:br/>
      </w:r>
      <w:r>
        <w:t xml:space="preserve">Кпед  81с11  е1пги1а88еп ,  вопдегп  дагаи^  Ъе(1асЬ1  ги  8е1П,  (1а8  ^а8  8)6  Ье81(- </w:t>
      </w:r>
      <w:r>
        <w:br/>
      </w:r>
      <w:r>
        <w:t xml:space="preserve">хе1  т  8(а1и  дио  ги  ип(егЬакбп;  816  Ьа1  датК  ^еиид  ги  (Ьип;  тюп  ттог</w:t>
      </w:r>
    </w:p>
    <w:p>
      <w:pPr>
        <w:pStyle w:val="Normal"/>
      </w:pPr>
      <w:r>
        <w:t xml:space="preserve">людей,  обв1;шнваетъ  и\ъ  орденомъсв.  Александра  Невскаго;  людей  никогда  не  отли- </w:t>
      </w:r>
      <w:r>
        <w:br/>
      </w:r>
      <w:r>
        <w:t xml:space="preserve">чавшихся ни  родовитостью,  ни  почетоиъ,  надъ  ч'Кмъ  надси1&gt;хаются  старые  вельможи.</w:t>
      </w:r>
    </w:p>
    <w:p>
      <w:pPr>
        <w:pStyle w:val="Normal"/>
      </w:pPr>
      <w:r>
        <w:t xml:space="preserve">3)  Меншиковъ  положительно  неограниченный  правитель  всего  государства,  его </w:t>
      </w:r>
      <w:r>
        <w:br/>
      </w:r>
      <w:r>
        <w:t xml:space="preserve">самоуправство  дошло  до  того,  что  голосъ  Царицы  умолкъ,  прим'Ьромъ  чему  иожетъ </w:t>
      </w:r>
      <w:r>
        <w:br/>
      </w:r>
      <w:r>
        <w:t xml:space="preserve">служить  6ракосочетан1е  овдов'Квшей  герцогини  курляядской  съ  принцемъ  Морицоиъ </w:t>
      </w:r>
      <w:r>
        <w:br/>
      </w:r>
      <w:r>
        <w:t xml:space="preserve">саксонскимъ.  Этому  союзу  благоволила  Царица,  но  Меншиковъ,  противясь  ему, </w:t>
      </w:r>
      <w:r>
        <w:br/>
      </w:r>
      <w:r>
        <w:t xml:space="preserve">устроилъ  л'Ёло  такимъ  образомъ,  что  она  должна  была  оставить  Курлянд1ю  и  посп-ёшно </w:t>
      </w:r>
      <w:r>
        <w:br/>
      </w:r>
      <w:r>
        <w:t xml:space="preserve">вы'Ьхать  въ  Петербургъ.</w:t>
      </w:r>
    </w:p>
    <w:p>
      <w:pPr>
        <w:pStyle w:val="Normal"/>
      </w:pPr>
      <w:r>
        <w:t xml:space="preserve">К)  Изъ  общаго  хода  хЬлъ  и  толковъ  явствустъ,  что  Мепшнковъ  хочетъ  внушить </w:t>
      </w:r>
      <w:r>
        <w:br/>
      </w:r>
      <w:r>
        <w:t xml:space="preserve">Цариц'Ь  и  русскому  кабинету  необходимость  присоединить  современенъ  |{урлянд1ю  къ </w:t>
      </w:r>
      <w:r>
        <w:br/>
      </w:r>
      <w:r>
        <w:t xml:space="preserve">Лнфлянд1и  и  Росс1и,  СЪ  ц'Ёлью  посрсдствомъ  этой  комбинац1и  усилить  свою  власть </w:t>
      </w:r>
      <w:r>
        <w:br/>
      </w:r>
      <w:r>
        <w:t xml:space="preserve">въ  правительственныхъ  м1;рахъ.</w:t>
      </w:r>
    </w:p>
    <w:p>
      <w:pPr>
        <w:pStyle w:val="Normal"/>
      </w:pPr>
      <w:r>
        <w:t xml:space="preserve">())  Бс.1и  же  разсматривать  состоян1е  русскаго  государства  съ  настоящей  точки </w:t>
      </w:r>
      <w:r>
        <w:br/>
      </w:r>
      <w:r>
        <w:t xml:space="preserve">зр1^Н1Я,  какъ  его  впроченъ  понимаютъ  всЬ  патрюты,  то  ясно,  что  все  благо  п  усп'Ёхъ </w:t>
      </w:r>
      <w:r>
        <w:br/>
      </w:r>
      <w:r>
        <w:t xml:space="preserve">правлеи1я  Царицы  зависятъ  отъ  одного  политическаго  принципа  —  хранить  миръ  и </w:t>
      </w:r>
      <w:r>
        <w:br/>
      </w:r>
      <w:r>
        <w:t xml:space="preserve">тишину,  не  вступая  ни  съ  какою  державою  въ  непр1язненныя  отношснея,  т1;мъ  бол'Ёе </w:t>
      </w:r>
      <w:r>
        <w:br/>
      </w:r>
      <w:r>
        <w:t xml:space="preserve">не  объявляя  имъ  войны,  и  всКми  силами  стараться. сохранить  въ  ц'кюсти  свои  гра- </w:t>
      </w:r>
      <w:r>
        <w:br/>
      </w:r>
      <w:r>
        <w:t xml:space="preserve">ницы, да  и  при  этомъ  есть  объ  чемъ  подумать,  ибо  политическая  мудрость  не  мен-Ье </w:t>
      </w:r>
      <w:r>
        <w:br/>
      </w:r>
      <w:r>
        <w:t xml:space="preserve">заключается  въ  тонъ,  чтобы  сохранить  разъ  1ф1обр1^енное ,  нежели  думать  объ  но-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€81  тгШ  диаегеге  раг1а^  диат  1иег%:  йалп  81е  та^  в^^^^^^^^  ^^в*"  ^ег- </w:t>
      </w:r>
      <w:r>
        <w:br/>
      </w:r>
      <w:r>
        <w:t xml:space="preserve">§р1е1еп,  80  капп  816  ОеГаЬг  1аи(еп,  ёазз  шсЫ;  (1а$  1п  (1ег  АасЬе  дИт- </w:t>
      </w:r>
      <w:r>
        <w:br/>
      </w:r>
      <w:r>
        <w:t xml:space="preserve">теп(1е  Реиег  1т  Ке1сЬ  1п  Вгапд  ^ег&amp;Ш,  гита!  1уепп  (Не  Агтёе  ё1о1^ге1; </w:t>
      </w:r>
      <w:r>
        <w:br/>
      </w:r>
      <w:r>
        <w:t xml:space="preserve">зе1п,  ипд  пиг  Лхе  к1е1П8(е  8сЫарре  Ьекоттеп  8оШе;  ^1е  ез  1е1сМ  ^езсЬе* </w:t>
      </w:r>
      <w:r>
        <w:br/>
      </w:r>
      <w:r>
        <w:t xml:space="preserve">Ьеп  капп,  поп  зетрег  о1€гш1,  У^ег  капп  1Ьг  уог  (1ег  У1с1;опа  рт(  за^еп.</w:t>
      </w:r>
    </w:p>
    <w:p>
      <w:pPr>
        <w:pStyle w:val="Normal"/>
      </w:pPr>
      <w:r>
        <w:t xml:space="preserve">Ше  Вт810пе8  ипй  РеИ-Ке81теп1;ег  81П(1  шетак  тх!  ^го88ет  АрреШ </w:t>
      </w:r>
      <w:r>
        <w:br/>
      </w:r>
      <w:r>
        <w:t xml:space="preserve">гп  Ре1с1е  ^ехо^еп ,  зопйегп  ез  Ьа!  аНеге!!  ^еЬе188еп  орог1е1,  ^^Шз!  йи  шсЫ, </w:t>
      </w:r>
      <w:r>
        <w:br/>
      </w:r>
      <w:r>
        <w:t xml:space="preserve">80  ти881  (1и.  М!!  (1ег  иппсЬЦ^еп  ВегаЫип^  зоНеп  816  аисЬ  п1сМ  а11ег- </w:t>
      </w:r>
      <w:r>
        <w:br/>
      </w:r>
      <w:r>
        <w:t xml:space="preserve">Лш^  соп(еп1  8е1П ,  816  ЬаЬеп  Газ!  аНегех^;  8  Мопа(е  гп  ^иЬ.  8опз1;  1з1  а11е- </w:t>
      </w:r>
      <w:r>
        <w:br/>
      </w:r>
      <w:r>
        <w:t xml:space="preserve">геК  с1аз  ^ете1пе  8рпсЬ1У0г1;  1п  Киззкпд  де^езеп:  Ше  ЪоозсЬ,  ШгсЫе </w:t>
      </w:r>
      <w:r>
        <w:br/>
      </w:r>
      <w:r>
        <w:t xml:space="preserve">ШсЬ  пхсМ,  Лег  Н]тте1  181 1юсЬ,  ип(1  (1ег  Сгаг  181;  ^е!!  \7е§,  ^^апп  ег  аа </w:t>
      </w:r>
      <w:r>
        <w:br/>
      </w:r>
      <w:r>
        <w:t xml:space="preserve">епйе^епе  Оег4ег  де^езеп;  а11е1п,  пип  181  ег  даг  1о(14,  ипй  а1зо  мгеш^ег </w:t>
      </w:r>
      <w:r>
        <w:br/>
      </w:r>
      <w:r>
        <w:t xml:space="preserve">РигсМ  ипй  8сЬгескеп,  а18  уог  йет;  \^1е\уоЫ  ез  зоИеп  посЬ  еш^е  зеш,  д1е </w:t>
      </w:r>
      <w:r>
        <w:br/>
      </w:r>
      <w:r>
        <w:t xml:space="preserve">дкиЬеп,  йазз  йег  Сгаг  посЬ  1еЬе1.  2и  8е8сЬлуе18еп ,  лУ1е  ез  щеЬго  Ье- </w:t>
      </w:r>
      <w:r>
        <w:br/>
      </w:r>
      <w:r>
        <w:t xml:space="preserve">зсЬайеп,  йа  Й1е  Соттапйеигз  еешзз  т11;8ргесЬеп ,  ипй  Шге  Наи!  ишЪ  Ш- </w:t>
      </w:r>
      <w:r>
        <w:br/>
      </w:r>
      <w:r>
        <w:t xml:space="preserve">гез  81е1с11еп  П1е111;  хит  Магск1е  1;га§еп  \уег(1еп.</w:t>
      </w:r>
    </w:p>
    <w:p>
      <w:pPr>
        <w:pStyle w:val="Normal"/>
      </w:pPr>
      <w:r>
        <w:t xml:space="preserve">Бег  Сгагш  ]е1гще  Аи1оп1й1;  1'и88е1;  аиГ  (11е  Оагйез  РгеоЬгагепзку  апд </w:t>
      </w:r>
      <w:r>
        <w:br/>
      </w:r>
      <w:r>
        <w:t xml:space="preserve">8етепоЯГзку,  Й1е  81е  81;е1з  са^о1^^еп  тизз.  Л^ег  аЬег  с11е  Кайоп  кепае!, </w:t>
      </w:r>
      <w:r>
        <w:br/>
      </w:r>
      <w:r>
        <w:t xml:space="preserve">мге188,  йаз  р1г13  о/]['егеп8  ухе!  аизпсЫеп  капп,  ипй  йазз  81е  зеЬг  уегйпйег- </w:t>
      </w:r>
      <w:r>
        <w:br/>
      </w:r>
      <w:r>
        <w:t xml:space="preserve">ИсЬ  81ПЙ,  1ПзопдегЬе14  дуапп  оз  ап'з  ТосКзсЫеззеп  §еЬе(.</w:t>
      </w:r>
    </w:p>
    <w:p>
      <w:pPr>
        <w:pStyle w:val="Normal"/>
      </w:pPr>
      <w:r>
        <w:t xml:space="preserve">Оег  веИ-Мапде!  1з1;  1п  Киззкпй  п1сЫ  к1е1П,  ипй  пеие  Ех^гаогШшиг- </w:t>
      </w:r>
      <w:r>
        <w:br/>
      </w:r>
      <w:r>
        <w:t xml:space="preserve">Соп^пЬиНопез  81П(1  зсЬ^ег  хи  егргеззеп,  \^1е  (11е  Сгапп  зокЬез  аисЬ  шсЬ( </w:t>
      </w:r>
      <w:r>
        <w:br/>
      </w:r>
      <w:r>
        <w:t xml:space="preserve">^еИтп  Ьа!;,  ипй  зо  1е1сЫ;  шсЬ!;  Шип  йаг1Г.</w:t>
      </w:r>
    </w:p>
    <w:p>
      <w:pPr>
        <w:pStyle w:val="Normal"/>
      </w:pPr>
      <w:r>
        <w:t xml:space="preserve">выхъ  завоеван1Я1[ъ;  а  вообще  получить  ли  Она  выгоду  или  потерпитъ  превратноеп </w:t>
      </w:r>
      <w:r>
        <w:br/>
      </w:r>
      <w:r>
        <w:t xml:space="preserve">судьбы,  Ей  грозить  въ  томъ  и  другоиъ  случа'1Б  опасность,  такъ  какъ  много  нбЕЦяя- </w:t>
      </w:r>
      <w:r>
        <w:br/>
      </w:r>
      <w:r>
        <w:t xml:space="preserve">знай,  затаенныхъ  въ  н'Ёдрахъ  государства,  готовы  вспыхнуть  въ  особенностк  вся </w:t>
      </w:r>
      <w:r>
        <w:br/>
      </w:r>
      <w:r>
        <w:t xml:space="preserve">ари1я  будетъ  находиться  въ  отдаленныхъ  пред1ь!1ахъ  и  потерпитъ  какую  либо  неудачу, </w:t>
      </w:r>
      <w:r>
        <w:br/>
      </w:r>
      <w:r>
        <w:t xml:space="preserve">что  весьма  легко  можетъ  случиться,  ибо  не  всегда  же  консцъ  войны  бываетъ  ув№- </w:t>
      </w:r>
      <w:r>
        <w:br/>
      </w:r>
      <w:r>
        <w:t xml:space="preserve">чанъ  лавровымъ  в'ёнкомъ.  Кто  можетъ  предсказать  Цариц'Ё  постоянную  поб1&amp;ду?  Къ </w:t>
      </w:r>
      <w:r>
        <w:br/>
      </w:r>
      <w:r>
        <w:t xml:space="preserve">тому  же  надо  сознаться ,  что  отд'кзьные  дивиз1оиы  и  полки  никогда  не  шли  съ  болыш» </w:t>
      </w:r>
      <w:r>
        <w:br/>
      </w:r>
      <w:r>
        <w:t xml:space="preserve">охотою  въ  походъ,  напротивъ,  всегда  слышалось  въ  ихъ  рядахъ,  « что  если  не  волею, </w:t>
      </w:r>
      <w:r>
        <w:br/>
      </w:r>
      <w:r>
        <w:t xml:space="preserve">то  неволею».  Совершенно  также  недовольны  неокуратностью  въ  полученш  жаю* </w:t>
      </w:r>
      <w:r>
        <w:br/>
      </w:r>
      <w:r>
        <w:t xml:space="preserve">ван1а.  Правительство  почти  всегда  всёмъ  въ  долгу  м1;сяцевъ  за  восемь.  Искони  Л- </w:t>
      </w:r>
      <w:r>
        <w:br/>
      </w:r>
      <w:r>
        <w:t xml:space="preserve">ковъ  постоянною  поговоркою  въ  Россш  было:  «Не  бойся,  до  неба  высоко,  а  до  Царе </w:t>
      </w:r>
      <w:r>
        <w:br/>
      </w:r>
      <w:r>
        <w:t xml:space="preserve">далеко»,  т.  е.  въ  какой  бы  отдаленной  части  своего  обширнаго  государства  Онъ  п </w:t>
      </w:r>
      <w:r>
        <w:br/>
      </w:r>
      <w:r>
        <w:t xml:space="preserve">былъ,  все-таки  существовала  в'Ёра,  что  есть  Царь,  а  въ  настоящее  время  Его  н1ггЪ| </w:t>
      </w:r>
      <w:r>
        <w:br/>
      </w:r>
      <w:r>
        <w:t xml:space="preserve">сл'Ьдовательно  н^тъ  и  страха  и  боязни,  прежде  су ществовавшихъ ,  хотя  и  говорятъ, </w:t>
      </w:r>
      <w:r>
        <w:br/>
      </w:r>
      <w:r>
        <w:t xml:space="preserve">что  будто  есть  люди,  ув'Ёренные,  что  Царь  живъ.  Къ  этому  всему  командиры </w:t>
      </w:r>
      <w:r>
        <w:br/>
      </w:r>
      <w:r>
        <w:t xml:space="preserve">ковъ  домогаются  соучаст1я  въ  правлеи1и,  а  за  безд'Ьлицу  они  не  рискнуть  жжмш.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Охе  ^а1оаз^е  Ыпде^еп  1в(:  зеЬг  ^гозз.  Оев  МепзсЫкобГ'з  ап^етазз^е </w:t>
      </w:r>
      <w:r>
        <w:br/>
      </w:r>
      <w:r>
        <w:t xml:space="preserve">РоиУ01Г  Ьа*  зсЬесЫ  Рип(1атеп1,  аЬег  зо  У1е1  Ре1пйе,  а1з  ег  Нааге  аиГ  йет </w:t>
      </w:r>
      <w:r>
        <w:br/>
      </w:r>
      <w:r>
        <w:t xml:space="preserve">Кор1^е  Ьа1;у  ипд  Ьез1;еЬе(  ш  Во(1отоп(адеп  ипд  Ыт(1еп  ОШск.  Ми1;(егш1;2 </w:t>
      </w:r>
      <w:r>
        <w:br/>
      </w:r>
      <w:r>
        <w:t xml:space="preserve">ипй  81и(11а  ГеЫеп  Шт;  (Не  ЕапзС:  РоНипат  геуегШег  ЬаЪе^  Ье^ехзе!  ег </w:t>
      </w:r>
      <w:r>
        <w:br/>
      </w:r>
      <w:r>
        <w:t xml:space="preserve">зсЫесЬ!.  Мап  за^,  ^епп  дег  Сгаг  Ыз  (1а(:о  1еЫ;е,  Лазз  ег  зсЬоп  1т  КекЬ </w:t>
      </w:r>
      <w:r>
        <w:br/>
      </w:r>
      <w:r>
        <w:t xml:space="preserve">дег  ТосКеп  зИгеп  тбсЫе.</w:t>
      </w:r>
    </w:p>
    <w:p>
      <w:pPr>
        <w:pStyle w:val="Normal"/>
      </w:pPr>
      <w:r>
        <w:t xml:space="preserve">^апп  пиг  йхе  Неггеп  РоЫеп  зхсЬ  е1П18егюааз8еп  §епегеих  Ьегех^еп,  Ше </w:t>
      </w:r>
      <w:r>
        <w:br/>
      </w:r>
      <w:r>
        <w:t xml:space="preserve">ве(1апкеп  уопЕгп^ЬеПип^  дез  Негго^Ьиш  Сиг1апс1ез  1п  Л\^оумго(1зс}1аА;е11  ГаЬ- </w:t>
      </w:r>
      <w:r>
        <w:br/>
      </w:r>
      <w:r>
        <w:t xml:space="preserve">геп,  ипй  ез  Ъе!  йеп  аНеп  Рпуйе^еп,  м^екЬе  Ъеза^еп:  диой  Вих  Сиг1ап- </w:t>
      </w:r>
      <w:r>
        <w:br/>
      </w:r>
      <w:r>
        <w:t xml:space="preserve">сЦае  Ргшсерз  зН  бегтаппз,  (1е  Ве^е  е!  КериЪПса  Ро1оп1ае  Ъепе  шегКиз, </w:t>
      </w:r>
      <w:r>
        <w:br/>
      </w:r>
      <w:r>
        <w:t xml:space="preserve">е*  Еуап^еНсае  ВеН^оп!  аЛШсШз,  ипд  а1зо  Ье1  йег  "ЧУ^аЫ  йез  Рппг  МогИг </w:t>
      </w:r>
      <w:r>
        <w:br/>
      </w:r>
      <w:r>
        <w:t xml:space="preserve">Ъе1ягепс1еп  кззеп  шбсЫеп,  кбпп(е  РоЫеп  ипд  Сиг1апс1  У1е1 11п11е]1з  епШЬп- </w:t>
      </w:r>
      <w:r>
        <w:br/>
      </w:r>
      <w:r>
        <w:t xml:space="preserve">де!  8е1п.  Мап  Ьа(;  т1г  ги  уег81еЬеп  ^^еЪеп,  (1а8з  с1ег  т1ие1тйзз1^е  А(1е1 </w:t>
      </w:r>
      <w:r>
        <w:br/>
      </w:r>
      <w:r>
        <w:t xml:space="preserve">ш  РоЫеп  ипй  ЫиЬаиеп  ухе!  дагги  соп1;пЪшгеп  капп.  8оп81;еп  йбгйПеп  пиг </w:t>
      </w:r>
      <w:r>
        <w:br/>
      </w:r>
      <w:r>
        <w:t xml:space="preserve">егпз1Ьа1%е  Мхпеп  ип(1  в1е1сЬтйзз1§е  Вес1гоЬип^еп,  ^е^еп  МепзсЫкобГ  ^е- </w:t>
      </w:r>
      <w:r>
        <w:br/>
      </w:r>
      <w:r>
        <w:t xml:space="preserve">ЬгаисЫ,  (11е  йЬе1п  8и14еп  ипй  с1ег^1е1сЬеп  ХпзшиаИопез ,  сНе  Н1тте1  ипй </w:t>
      </w:r>
      <w:r>
        <w:br/>
      </w:r>
      <w:r>
        <w:t xml:space="preserve">НбИе  ^хейег  1Ьп  Ьем^едеп  кбппеп,  йег  Сгапп,  депеп  Киззеп  ипй  Вез^изсЬейГ </w:t>
      </w:r>
      <w:r>
        <w:br/>
      </w:r>
      <w:r>
        <w:t xml:space="preserve">ип(;ег  &lt;1ег  Напд  ^етасЫ  \^егдеп,  ез  мгигде  уег81сЬег1,  пасЬ  с1ег  Ма1соп1;еп- </w:t>
      </w:r>
      <w:r>
        <w:br/>
      </w:r>
      <w:r>
        <w:t xml:space="preserve">1еп  ш  Визз1апд  ех^епеп  6и(с1йпскеп,  шааззеп  аисЬаппосЬ  т!!  (1ег  Наппбуе- </w:t>
      </w:r>
      <w:r>
        <w:br/>
      </w:r>
      <w:r>
        <w:t xml:space="preserve">пзсЬеп  АШапсе  ш  §сЬ^е(1еп  Ь1зреп(1епз  1з1,  Леш  МепзсЫковГ  п1сЫ;  е1п  к1е1- </w:t>
      </w:r>
      <w:r>
        <w:br/>
      </w:r>
      <w:r>
        <w:t xml:space="preserve">пег  81иЫ  кбппеп  8езе12е1  луегйеп:  зейосЬ  з1;еЬе1;  гпуог  ги  егм^гедеп,  оЬ  те- </w:t>
      </w:r>
      <w:r>
        <w:br/>
      </w:r>
      <w:r>
        <w:t xml:space="preserve">Шит  (епиеге  тсЫ;  з(а(1;6пдеп  зо1(е,  ше  ^/^оЫ  Ъе!  гидеп  ветМЬегп  ип(1 8ее1еп </w:t>
      </w:r>
      <w:r>
        <w:br/>
      </w:r>
      <w:r>
        <w:t xml:space="preserve">ез  шсЫз  уегзсЫйд!,  зопдегп  аиГ  йеп  ^гоЪеп  6аз1;,  ^еЬбг!  е1П  дгоЬег  Аз*.</w:t>
      </w:r>
    </w:p>
    <w:p>
      <w:pPr>
        <w:pStyle w:val="Normal"/>
      </w:pPr>
      <w:r>
        <w:t xml:space="preserve">А  Царн1Г&amp;  въ  настоящее  время  особенно  привержены  гвардейск1е  полки,  Преоб- </w:t>
      </w:r>
      <w:r>
        <w:br/>
      </w:r>
      <w:r>
        <w:t xml:space="preserve">раженск1й  и  Се]|еновск1й ,  которые  Она  постоянно  должна  осыпать  милостями.  Но </w:t>
      </w:r>
      <w:r>
        <w:br/>
      </w:r>
      <w:r>
        <w:t xml:space="preserve">кто  знаетъ  русски1Ъ,  тому  изв1Ьстно,  что  предлагающ1е  ббльше  достигаютъ  многаго </w:t>
      </w:r>
      <w:r>
        <w:br/>
      </w:r>
      <w:r>
        <w:t xml:space="preserve">и  что  русск1е  непостоянны,  въ  особенности  если  д1и1о  идетъ  о  подстав.1ен1и  лба.</w:t>
      </w:r>
    </w:p>
    <w:p>
      <w:pPr>
        <w:pStyle w:val="Normal"/>
      </w:pPr>
      <w:r>
        <w:t xml:space="preserve">Вообще  чувствуется  сильно  въ  Росс1и  недостатокъ  въ  деньгагь,  а  вымогать </w:t>
      </w:r>
      <w:r>
        <w:br/>
      </w:r>
      <w:r>
        <w:t xml:space="preserve">средства  новыми  чрезвычайными  налогами  трудно ,  на  что  впрочемъ  Царица  и  не  ре- </w:t>
      </w:r>
      <w:r>
        <w:br/>
      </w:r>
      <w:r>
        <w:t xml:space="preserve">шилась, да  вообще  и  не  можетъ.</w:t>
      </w:r>
    </w:p>
    <w:p>
      <w:pPr>
        <w:pStyle w:val="Normal"/>
      </w:pPr>
      <w:r>
        <w:t xml:space="preserve">А  зависть  очень  велика  *.  Незаконно  прюбр^тенная  власть  Меншикова  на  весьма </w:t>
      </w:r>
      <w:r>
        <w:br/>
      </w:r>
      <w:r>
        <w:t xml:space="preserve">шаткоиъ  основан1и.  У  него  несм1И'ное  число  враговъ.  Основой  этой  власти  служить </w:t>
      </w:r>
      <w:r>
        <w:br/>
      </w:r>
      <w:r>
        <w:t xml:space="preserve">ув1^реиное  самохвальство  и  сл'1Ьпое  счастге.  Н']№ь  у  него  ни  природнаго  ума,  ни </w:t>
      </w:r>
      <w:r>
        <w:br/>
      </w:r>
      <w:r>
        <w:t xml:space="preserve">научнаго  образовашя ,  не  знаетъ  онъ  даже  того  стараго  житейскаго  правила  —  осто- </w:t>
      </w:r>
      <w:r>
        <w:br/>
      </w:r>
      <w:r>
        <w:t xml:space="preserve">рожно пользоваться  своимъ  счаст1емъ.  Говорить,  если  бы  Царь  жилъ  до  настоящаго </w:t>
      </w:r>
      <w:r>
        <w:br/>
      </w:r>
      <w:r>
        <w:t xml:space="preserve">времени,  Меншикова  давно  бы  не  было  въ  живыхъ.</w:t>
      </w:r>
    </w:p>
    <w:p>
      <w:pPr>
        <w:pStyle w:val="Normal"/>
      </w:pPr>
      <w:r>
        <w:t xml:space="preserve">Если  бы  только  поляки  показывали  н'Ёкоторую  уступчивость,  бросили  бы  мысль </w:t>
      </w:r>
      <w:r>
        <w:br/>
      </w:r>
      <w:r>
        <w:t xml:space="preserve">разд1и1ить  герцогство  курляндское  на  воеводства  ■  оставили  бы  его  при  древнихъ  при-</w:t>
      </w:r>
    </w:p>
    <w:p>
      <w:pPr>
        <w:pStyle w:val="Normal"/>
      </w:pPr>
      <w:r>
        <w:t xml:space="preserve">*  т.  е.  между  вельможами,  отстранекными  отъ  вл1ятя.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Ее  8о11  80  мгеК  тН  Шш  ^коштеп  8е1п,  да88  Ше  Каззеп  ^1аиЪеп,  ^^апп </w:t>
      </w:r>
      <w:r>
        <w:br/>
      </w:r>
      <w:r>
        <w:t xml:space="preserve">68  тб^НсЬ,  80  Ье1га1Ье(:  ^16  Сгапп  1Ьп  1;^оЫ  даг,  ип(1  тасЫе  1Ьп  гит  Сгаг, </w:t>
      </w:r>
      <w:r>
        <w:br/>
      </w:r>
      <w:r>
        <w:t xml:space="preserve">1(Л1ип1иг  %п  аНгип,  Ш  Харзи  дгатоп  гиагЛ.  Ё8  мг1гд  аисЬ  П1сЫ;  \^е1(;  §е!еЬ- </w:t>
      </w:r>
      <w:r>
        <w:br/>
      </w:r>
      <w:r>
        <w:t xml:space="preserve">\еХ  8610,  да$8  (Не  аКеп  Каззеп,  ?^апп  81е  1Ьт  еЬеп  шсЫ  (1е8  епдИзсЬеп  М!- </w:t>
      </w:r>
      <w:r>
        <w:br/>
      </w:r>
      <w:r>
        <w:t xml:space="preserve">т81;ге8  ВоЪег!;  Еззех  й(а ,  гаг  2е1(  (1ег  Кбп1^11  ЕНзаЬеШ,  рговпо81;1С1геп, </w:t>
      </w:r>
      <w:r>
        <w:br/>
      </w:r>
      <w:r>
        <w:t xml:space="preserve">йеппосЬ  йез  Вис  йе  Шррегйа  Ра11  уоп  Огипй  йег  8ее1еп  ^бппеп,  раг  по- </w:t>
      </w:r>
      <w:r>
        <w:br/>
      </w:r>
      <w:r>
        <w:t xml:space="preserve">Ьйе  РгаЬгит.</w:t>
      </w:r>
    </w:p>
    <w:p>
      <w:pPr>
        <w:pStyle w:val="Normal"/>
      </w:pPr>
      <w:r>
        <w:t xml:space="preserve">Оег  СгагемгИг,  ^екЬег  ап]е1;20  1П  (1а8  121е  ^аЬ^  ^еЬе!,  \^1Г(1  8еЬг  де- </w:t>
      </w:r>
      <w:r>
        <w:br/>
      </w:r>
      <w:r>
        <w:t xml:space="preserve">гаЬте1;  ипд  уоп  хЬт  еггаЫе!,  (1а88,  с1а  ег  а11е  Мог^еп  теЬг§ес1асЫ;ет  Меп- </w:t>
      </w:r>
      <w:r>
        <w:br/>
      </w:r>
      <w:r>
        <w:t xml:space="preserve">8сЫко1]Г  (116  У1811е  §еЪеп  ти88,  ег  за^еп  8о11 :  « хсЬ  тизз  гит  Рйг81;еп  ^еЬеп, </w:t>
      </w:r>
      <w:r>
        <w:br/>
      </w:r>
      <w:r>
        <w:t xml:space="preserve">те1п  рос1опо,  1.  е.  Кеуегепсе,  ги  тасЬеп,  (1ат11  кЬ  аисЬ  е(мгаз  мгегс1е11 </w:t>
      </w:r>
      <w:r>
        <w:br/>
      </w:r>
      <w:r>
        <w:t xml:space="preserve">капп,  8е1п  ВоЬп  18(  зсЬоп  Ь1еа(епап1;,  ип(1 1сЬ  Ъш  посЬ  пхсЬСз,  1сЬ  1ягегс1е </w:t>
      </w:r>
      <w:r>
        <w:br/>
      </w:r>
      <w:r>
        <w:t xml:space="preserve">аисЬ  ^оЫ  ехптаЫ  РйЬпйпсЬ  ^егйеп. »  *</w:t>
      </w:r>
    </w:p>
    <w:p>
      <w:pPr>
        <w:pStyle w:val="Normal"/>
      </w:pPr>
      <w:r>
        <w:t xml:space="preserve">№128.</w:t>
      </w:r>
    </w:p>
    <w:p>
      <w:pPr>
        <w:pStyle w:val="Normal"/>
      </w:pPr>
      <w:r>
        <w:t xml:space="preserve">Ргев88ЛогП8€Ье  НаскНсЫев,</w:t>
      </w:r>
    </w:p>
    <w:p>
      <w:pPr>
        <w:pStyle w:val="Normal"/>
      </w:pPr>
      <w:r>
        <w:t xml:space="preserve">№  II.    Веп  20  Аи^из!;  1726.</w:t>
      </w:r>
    </w:p>
    <w:p>
      <w:pPr>
        <w:pStyle w:val="Normal"/>
      </w:pPr>
      <w:r>
        <w:t xml:space="preserve">1)  Ез  181;  6111  ги8818сЬбг  Соипбг  уог^ез^бгп,  йбг  Ьби1 0(1ег  тог^еп  ^1в- </w:t>
      </w:r>
      <w:r>
        <w:br/>
      </w:r>
      <w:r>
        <w:t xml:space="preserve">дбг  гпгйскдбзсЫскб!  ^1Г(],  П1с}1(;  уот  СгапзсЪеп  Но(е,  зопдбгп  уот  аНеп</w:t>
      </w:r>
    </w:p>
    <w:p>
      <w:pPr>
        <w:pStyle w:val="Normal"/>
      </w:pPr>
      <w:r>
        <w:t xml:space="preserve">вилег1я!ъ,  гласящихъ  «дабудетъ  герцогъ  курляидскШ  н'Ёмецкой  крови  принцъ,  добро </w:t>
      </w:r>
      <w:r>
        <w:br/>
      </w:r>
      <w:r>
        <w:t xml:space="preserve">чтимый  королемъ  и  республикою,  евангелическо-протестантскаго  в'Ёроиспов'Ьдан1я »  и </w:t>
      </w:r>
      <w:r>
        <w:br/>
      </w:r>
      <w:r>
        <w:t xml:space="preserve">наконецъ  помирились  бы  съ  выборомъ  принца  Морица  саксонскаго,  то  миог1Я  бы  б1Бд- </w:t>
      </w:r>
      <w:r>
        <w:br/>
      </w:r>
      <w:r>
        <w:t xml:space="preserve">СТВ1Я  миновали  Польшу  и  Курлянд1ю.</w:t>
      </w:r>
    </w:p>
    <w:p>
      <w:pPr>
        <w:pStyle w:val="Normal"/>
      </w:pPr>
      <w:r>
        <w:t xml:space="preserve">Ув1;ряли  меня,  что  среднее  дворянство  (шляхта)  въ  Польш'ё  и  Литв'ё  много </w:t>
      </w:r>
      <w:r>
        <w:br/>
      </w:r>
      <w:r>
        <w:t xml:space="preserve">могло  бы  сод'Ьйствовать  этимъ  п.1анамъ.  Въ  противномъ  случа'Ё  для  отвращен1я  ги- </w:t>
      </w:r>
      <w:r>
        <w:br/>
      </w:r>
      <w:r>
        <w:t xml:space="preserve">бельныхъ  посл'ЁдствШ  остаются  два  средства:  вообще  видъ  р'Ёшительнаго  сооротив- </w:t>
      </w:r>
      <w:r>
        <w:br/>
      </w:r>
      <w:r>
        <w:t xml:space="preserve">лен1я  и  одновременно  съ  нимъ  угрозы  противъ  Меншикова,  а  зат'Ьмъ  необходимо  прн </w:t>
      </w:r>
      <w:r>
        <w:br/>
      </w:r>
      <w:r>
        <w:t xml:space="preserve">всякомъ  удобномъ  случа!;  указывать  Цариц'Ё,  Бестужеву  и  вообще  всёмъ  руссквмъ </w:t>
      </w:r>
      <w:r>
        <w:br/>
      </w:r>
      <w:r>
        <w:t xml:space="preserve">дурныя  посл'Ёдств1Я  ЭТОЙ  политики,  присовокупляя  при  этомътак]я  внушен1Я,  который </w:t>
      </w:r>
      <w:r>
        <w:br/>
      </w:r>
      <w:r>
        <w:t xml:space="preserve">могли  бы  возбудить  противъ  него  и  небеса  и  адъ.  Все  это,  по  мн'Ьп1ю  недовольныхъ </w:t>
      </w:r>
      <w:r>
        <w:br/>
      </w:r>
      <w:r>
        <w:t xml:space="preserve">въ  Росс1и,  и  еще  принявъ  во  внимание  нер'Ьшеиное  состояние  гановерскаго  союза  съ </w:t>
      </w:r>
      <w:r>
        <w:br/>
      </w:r>
      <w:r>
        <w:t xml:space="preserve">Швец1ею,  поставило  бы  Меншикова  въ  самое  затруднительное  положен1е.  Но  не  взирая </w:t>
      </w:r>
      <w:r>
        <w:br/>
      </w:r>
      <w:r>
        <w:t xml:space="preserve">на  то ,  необходимо  тпщтельно  взв'Ьсить  пе  циесообразн'Ёе  ли  здесь  примирителкныя </w:t>
      </w:r>
      <w:r>
        <w:br/>
      </w:r>
      <w:r>
        <w:t xml:space="preserve">средства,  хотя  въ  отношен1и  подобной  неблагоустроенной  души  и  грубой  натуры  они </w:t>
      </w:r>
      <w:r>
        <w:br/>
      </w:r>
      <w:r>
        <w:t xml:space="preserve">мало  д'Ёйствительны ,  тутъ  скор11е  сл'бдуетъ  держаться  древня  го  слова:  око  за  око  у </w:t>
      </w:r>
      <w:r>
        <w:br/>
      </w:r>
      <w:r>
        <w:t xml:space="preserve">зубъ  за  зубъ.</w:t>
      </w:r>
    </w:p>
    <w:p>
      <w:pPr>
        <w:pStyle w:val="Normal"/>
      </w:pPr>
      <w:r>
        <w:t xml:space="preserve">Достигъ  онъ  того,  что  русск1е  полагаютъ,  буде  это  только  возможно,  что  Ца- </w:t>
      </w:r>
      <w:r>
        <w:br/>
      </w:r>
      <w:r>
        <w:t xml:space="preserve">рица выйдетъ  за  него  замужъ  и  возведетъ  его  на  царск1й  престолъ:  возносится </w:t>
      </w:r>
      <w:r>
        <w:br/>
      </w:r>
      <w:r>
        <w:t xml:space="preserve">0Н6  на  высоту  у  чтобы  тгьмъ  съ  большею  силою  обрушиться.  Не  ложно  мы  сооб-</w:t>
      </w:r>
    </w:p>
    <w:p>
      <w:pPr>
        <w:pStyle w:val="Normal"/>
      </w:pPr>
      <w:r>
        <w:t xml:space="preserve">*  Конецъ  эт11хъ  изв']^ст1й  на  185  стр.  оригинала.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Веб1и8сЬе^  т1(;  ЗсЬгехЪеп  ап  зехпеп  8оЬп,  ап^екотшеп.  Вагшпеп  ег  уоп </w:t>
      </w:r>
      <w:r>
        <w:br/>
      </w:r>
      <w:r>
        <w:t xml:space="preserve">с1ет  Уег1аи{  2\^18сЬеп  1Ьт  ап(1  дет  МепзсЫкобГ  теИе!:  ше  ег  пеЬшИсЬ </w:t>
      </w:r>
      <w:r>
        <w:br/>
      </w:r>
      <w:r>
        <w:t xml:space="preserve">1П  $е1пе  11п^а(1е  девМз  деГаИеп,  ^еН  ег  Не  ^аЫ  Лез  вга^  уоп  8асЬ- </w:t>
      </w:r>
      <w:r>
        <w:br/>
      </w:r>
      <w:r>
        <w:t xml:space="preserve">зеп  п1сЫ;  уегЬхпЛег!  Ьа!,  ^уекЬез  ег  ЪШ!^  с1осЬ  1Ьип  зоНеп;  ипд  егзисЬе! </w:t>
      </w:r>
      <w:r>
        <w:br/>
      </w:r>
      <w:r>
        <w:t xml:space="preserve">ап  1Ьп  П1СЫ  рег  ро81о  ги  зсЬгегЪеп,  80П(1егп  зехпе  ВгхеГе  ги  шепадхгеп;  иод </w:t>
      </w:r>
      <w:r>
        <w:br/>
      </w:r>
      <w:r>
        <w:t xml:space="preserve">да88  ег  пасЬ  Ре^егзЪигд,  тсЫ  ип1ег  Аггез!,  ^1е  ез  деЬехззеп,  зопйегп  тог </w:t>
      </w:r>
      <w:r>
        <w:br/>
      </w:r>
      <w:r>
        <w:t xml:space="preserve">81сЬ,  итЬ  З1с11  ги  с1е(еа(11геп,  ^егехзеС.  \\^о11]п</w:t>
      </w:r>
    </w:p>
    <w:p>
      <w:pPr>
        <w:pStyle w:val="Normal"/>
      </w:pPr>
      <w:r>
        <w:t xml:space="preserve">2)  аисЬ  Ше  уег^^КИЫе  Негго§1п,  паг  шН  гу^ег  Ргаиепгаштегп ,  дап(2 </w:t>
      </w:r>
      <w:r>
        <w:br/>
      </w:r>
      <w:r>
        <w:t xml:space="preserve">1е1сЬ1;е,  а11е  ЗасЬеп  гигйск  ипЛ  1п  Саг1ап(1  кззепде,  (ЬеИз  (1еп  Сопзепз  га </w:t>
      </w:r>
      <w:r>
        <w:br/>
      </w:r>
      <w:r>
        <w:t xml:space="preserve">с1ег  Уегт&amp;Ыип^  тК  с1ет  Сга?  уои  8асЬзеп  ги  егЪ1(1еп,  а1з  аисЬ  йЬег </w:t>
      </w:r>
      <w:r>
        <w:br/>
      </w:r>
      <w:r>
        <w:t xml:space="preserve">Меп8сЬ1ко1]Г  31сЬ  ги  ЪезсЬлуегеп,  ^едап^еп.</w:t>
      </w:r>
    </w:p>
    <w:p>
      <w:pPr>
        <w:pStyle w:val="Normal"/>
      </w:pPr>
      <w:r>
        <w:t xml:space="preserve">3)  01е  Огйгез,  зо  йег  Епу.  В.  уоп  зешет  НойГ  ш  йег  СигШпШзсЬеп </w:t>
      </w:r>
      <w:r>
        <w:br/>
      </w:r>
      <w:r>
        <w:t xml:space="preserve">А&amp;ше  ал)е(го  Ьекошт!;,  1аи(еп  пас}1^ега(1е ,  У1е1  с1оисег  а18  Ше  егз(;егепу </w:t>
      </w:r>
      <w:r>
        <w:br/>
      </w:r>
      <w:r>
        <w:t xml:space="preserve">80  йег  уопде  Соигхег  йЬег^еЬгасЫ;  ипй  Ше  8е11еп  ^еегйеп  зсЬоп  У1е1  де- </w:t>
      </w:r>
      <w:r>
        <w:br/>
      </w:r>
      <w:r>
        <w:t xml:space="preserve">Ипдег  аи%е2о^еп,  ^уекЬез  тхсЬ  Оо1етЪ.  уег81сЬег1,  1П(1ет  1Ьт  а11е  ОгЛгез </w:t>
      </w:r>
      <w:r>
        <w:br/>
      </w:r>
      <w:r>
        <w:t xml:space="preserve">ги  1езеп  дедеЬеп  ^огс1еп.</w:t>
      </w:r>
    </w:p>
    <w:p>
      <w:pPr>
        <w:pStyle w:val="Normal"/>
      </w:pPr>
      <w:r>
        <w:t xml:space="preserve">4)  ^аз  зопз(;  Ъе!  с1ет  НоЯе  раззхгеп  8о11,  зокЬез  мг1Г(]  ип1;ег  с1ег  дгдз- </w:t>
      </w:r>
      <w:r>
        <w:br/>
      </w:r>
      <w:r>
        <w:t xml:space="preserve">81еп  УегзсЬ^ягхе^епЬе!!;  уег1гаие1:  йазз  й\е  Сгапп  81сЬ  ехпег  ап(1егп  Ьехйеп- </w:t>
      </w:r>
      <w:r>
        <w:br/>
      </w:r>
      <w:r>
        <w:t xml:space="preserve">зсЬай  йЬег^еЬеп  Ьа!,  зокЬегдезЫ!,  йазз  тап  1Уеп1§  пйсЫегп  8е1п  8о11;  ]е-</w:t>
      </w:r>
    </w:p>
    <w:p>
      <w:pPr>
        <w:pStyle w:val="Normal"/>
      </w:pPr>
      <w:r>
        <w:t xml:space="preserve">щаемъ,  что  родовитые  русск1е  если  еще  теперь  ему  не  предсказываютъ  судьбы  ан- </w:t>
      </w:r>
      <w:r>
        <w:br/>
      </w:r>
      <w:r>
        <w:t xml:space="preserve">гл1йскаго  министра  Роберта  Эссекса,  блаженной  памяти  королевы  Елизаветы,  то  за  то </w:t>
      </w:r>
      <w:r>
        <w:br/>
      </w:r>
      <w:r>
        <w:t xml:space="preserve">отъ  всей  души  желаютъ  ему  исхода  дюка  де-Риперда:  истинный  онъ  имъ  братъ. </w:t>
      </w:r>
      <w:r>
        <w:br/>
      </w:r>
      <w:r>
        <w:t xml:space="preserve">Царевича,  которому  теперь  идетъ  дв'Ьнадцатый  годъ,  весьма  хвалятъ;  разсказы- </w:t>
      </w:r>
      <w:r>
        <w:br/>
      </w:r>
      <w:r>
        <w:t xml:space="preserve">ваютъ  про  него,  что  такъ  какъ  онъ  каждое  утро  долженъ  оторав.1яться  къ  князю </w:t>
      </w:r>
      <w:r>
        <w:br/>
      </w:r>
      <w:r>
        <w:t xml:space="preserve">Меншикову  съ  аоклономъ,  то  онъ  ооговариваетъ :  «да,  я  долженъ  идти  къ  князю^ </w:t>
      </w:r>
      <w:r>
        <w:br/>
      </w:r>
      <w:r>
        <w:t xml:space="preserve">чтобы  отдать  ему  мой  поклонъ,  в1;дь  и  мн-Ь  нужно  выйти  въ  люди,  сынъ  его  уже </w:t>
      </w:r>
      <w:r>
        <w:br/>
      </w:r>
      <w:r>
        <w:t xml:space="preserve">лейтенантъ,  а  я  пока  ничто ;  Богъ  дастъ  и  я  когда  нибудь  доберусь  до  прапорщичьяго </w:t>
      </w:r>
      <w:r>
        <w:br/>
      </w:r>
      <w:r>
        <w:t xml:space="preserve">чина».</w:t>
      </w:r>
    </w:p>
    <w:p>
      <w:pPr>
        <w:pStyle w:val="Normal"/>
      </w:pPr>
      <w:r>
        <w:t xml:space="preserve">(.&gt;&amp;  II).    •ренсдорФ€к1я  еообщен1я.</w:t>
      </w:r>
    </w:p>
    <w:p>
      <w:pPr>
        <w:pStyle w:val="Normal"/>
      </w:pPr>
      <w:r>
        <w:t xml:space="preserve">Лб  128.  Записка  отъ  20-го  августа  1726  года.</w:t>
      </w:r>
    </w:p>
    <w:p>
      <w:pPr>
        <w:pStyle w:val="Normal"/>
      </w:pPr>
      <w:r>
        <w:t xml:space="preserve">1 )  Третьяго  дня  прибылъ  сюда  русскШ  курьеръ ,  но  не  отъ  царскаго  двора ,  а </w:t>
      </w:r>
      <w:r>
        <w:br/>
      </w:r>
      <w:r>
        <w:t xml:space="preserve">отъ  стараго  Бестужева  съ  письмами  къ  сыну  его;  онъ  возвращается  сегодня  же  или </w:t>
      </w:r>
      <w:r>
        <w:br/>
      </w:r>
      <w:r>
        <w:t xml:space="preserve">завтра.  Въ  этихъ  письмахъ  онъ  сообщаетъ  о  происшедшемъ  между  имъ  и  Меншико- </w:t>
      </w:r>
      <w:r>
        <w:br/>
      </w:r>
      <w:r>
        <w:t xml:space="preserve">вымъ,  а  именно,  что  пала  на  него  немилость  князя  за  то,  что  неотстранп.гь  выборъ </w:t>
      </w:r>
      <w:r>
        <w:br/>
      </w:r>
      <w:r>
        <w:t xml:space="preserve">графа  Морица  саксонскаго,  а  на  немъ  именно  и  лежала  эта  обязанность ;  зат1&amp;мъ  онъ </w:t>
      </w:r>
      <w:r>
        <w:br/>
      </w:r>
      <w:r>
        <w:t xml:space="preserve">просить  его  не  писать  къ  нему  по  обыкновенной  почт-Ь,  а  въ  переписк-Ь  своей  при- </w:t>
      </w:r>
      <w:r>
        <w:br/>
      </w:r>
      <w:r>
        <w:t xml:space="preserve">нять вс1^  возможный  м'Ёры  предосторожности  и  наконецъ,  что  онъ  отправился  въ </w:t>
      </w:r>
      <w:r>
        <w:br/>
      </w:r>
      <w:r>
        <w:t xml:space="preserve">Петербургъ  самъ,  а  не  подъ  арестомъ,  какъ  говорили,  съ  тЬмъ  чтобы  тамъ </w:t>
      </w:r>
      <w:r>
        <w:br/>
      </w:r>
      <w:r>
        <w:t xml:space="preserve">оправдаться.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&lt;1в9яеп  йег  Тйг%1  У1е1е  Ог(1гея  пп1ег  Ает  Сгапп  NаЬте11.  оЪпе  Да55  816  Датоп </w:t>
      </w:r>
      <w:r>
        <w:br/>
      </w:r>
      <w:r>
        <w:t xml:space="preserve">тнве,  тог  81сЬ  ехред1геп  кязеп  зоП.</w:t>
      </w:r>
    </w:p>
    <w:p>
      <w:pPr>
        <w:pStyle w:val="Normal"/>
      </w:pPr>
      <w:r>
        <w:t xml:space="preserve">5)  ОаЬего  аисЬ  ТоЫог  (1ег|^е1сЬеп  Ып^е  ^оЫ  оЬзегпгепёе .  &lt;11е  §е- </w:t>
      </w:r>
      <w:r>
        <w:br/>
      </w:r>
      <w:r>
        <w:t xml:space="preserve">мг&amp;ЬпИсЬе  гпязЕясЬе  КгапкЬе1(еп  зтоИгеС.  П1м1  шсЬ1  пасЬНоСе.  оДег  ш'з </w:t>
      </w:r>
      <w:r>
        <w:br/>
      </w:r>
      <w:r>
        <w:t xml:space="preserve">СопвеИ  коттеп  8о11.</w:t>
      </w:r>
    </w:p>
    <w:p>
      <w:pPr>
        <w:pStyle w:val="Normal"/>
      </w:pPr>
      <w:r>
        <w:t xml:space="preserve">6)  Бет  Оз1еппапп  ттЛ  шсЫ  Т1е1е5  Оп1е§  та^гпиеХ  пхЛ  гп^ебсЬНеЬеп </w:t>
      </w:r>
      <w:r>
        <w:br/>
      </w:r>
      <w:r>
        <w:t xml:space="preserve">да8§  ег  Аеп  Мео9сЬ1коЛГ  §аг  та  беЬг  ва№ге,  Шт  ш  Ше  ОЬгеп.  и-опи!  ег </w:t>
      </w:r>
      <w:r>
        <w:br/>
      </w:r>
      <w:r>
        <w:t xml:space="preserve">%1сЬ  аасЪ  еЬшак  Ъеут  8сЬарЬ1гов^  ш§шп1ге1  Ьа(.  Ыазе;  аосЬ  Т1е1  8сЬ111с[ </w:t>
      </w:r>
      <w:r>
        <w:br/>
      </w:r>
      <w:r>
        <w:t xml:space="preserve">ЬаЬе,  дазз  ег  апГз  пеае  ех1Иге!  151,  ▼е!!  ег  аПегЬапД  Ве&lt;1е11  тот  ЗсЬарЫ- </w:t>
      </w:r>
      <w:r>
        <w:br/>
      </w:r>
      <w:r>
        <w:t xml:space="preserve">гов'аи9^е$0)^еп,  иш1  9о]сЬе  йет  МепзсЫковГ  1пе&lt;1ег  го^ЪгасЬ!.</w:t>
      </w:r>
    </w:p>
    <w:p>
      <w:pPr>
        <w:pStyle w:val="Normal"/>
      </w:pPr>
      <w:r>
        <w:t xml:space="preserve">7)  Мао  те1п1  аисЬ,  (1а§§  ег  1Ьт  (Не  ЬетгофсЬе  ОгйЦеп  1п  Деп  Ксф!* </w:t>
      </w:r>
      <w:r>
        <w:br/>
      </w:r>
      <w:r>
        <w:t xml:space="preserve">де8е12е1,  Не  1Ьте  АосЬ  птЬ  зо  ^еш^ег  ^еНп^п  1гбп1е11,  а1з  Лег  ИШию- </w:t>
      </w:r>
      <w:r>
        <w:br/>
      </w:r>
      <w:r>
        <w:t xml:space="preserve">8сЬе  ГеМЬегг  Росет  йЬег  йет  Аге  Раг1е1  тот  вга^  топ  §асЬжп  81агк </w:t>
      </w:r>
      <w:r>
        <w:br/>
      </w:r>
      <w:r>
        <w:t xml:space="preserve">пеЬтеп  8о1]е.  ^1е  дапп  А\е  Неггеп  Ь1Ш1апег  1118^е8атт1  ИеЪег  Сигкшд  т </w:t>
      </w:r>
      <w:r>
        <w:br/>
      </w:r>
      <w:r>
        <w:t xml:space="preserve">8Ш11  дио,  ап&lt;1  Авпп  Аеп  Отв!  топ  §асЬ8еп  1пе  Нег120^  зеЬеп,  &amp;!$  Ла$$  §16 </w:t>
      </w:r>
      <w:r>
        <w:br/>
      </w:r>
      <w:r>
        <w:t xml:space="preserve">Аге  п18818сЬеп  Сгйп^геп  та  ег^е1(егп  Ье1Геп  зокеп.  пп(1 1ге&lt;1ег  топ  депеп </w:t>
      </w:r>
      <w:r>
        <w:br/>
      </w:r>
      <w:r>
        <w:t xml:space="preserve">УГоу1гоЛ8сЬаАеп,  да/егп  Аге  Неггеп  РоЫеп  ез  8о  е1пи1е11еп  кбпп1еп,  посЬ </w:t>
      </w:r>
      <w:r>
        <w:br/>
      </w:r>
      <w:r>
        <w:t xml:space="preserve">топ  гп8818с11ег  Аот\п2Люп  ртоШтеп  ^бгдеп  е1е.  "^</w:t>
      </w:r>
    </w:p>
    <w:p>
      <w:pPr>
        <w:pStyle w:val="Normal"/>
      </w:pPr>
      <w:r>
        <w:t xml:space="preserve">2}  Тула  же  отправиась  овдовевшая  герцопня  на  легке.  оставляя  все  вешш  п </w:t>
      </w:r>
      <w:r>
        <w:br/>
      </w:r>
      <w:r>
        <w:t xml:space="preserve">Кур1М11Д1м,  съ  цНью  шепросвть  кавъ  соглас1е  ва  бракъ  еъ  графошъ  Мормцоэть  сак- </w:t>
      </w:r>
      <w:r>
        <w:br/>
      </w:r>
      <w:r>
        <w:t xml:space="preserve">еовсюшъ,  такъ  в  прввеств  жалобу  на  кяяая  Меншвкова.</w:t>
      </w:r>
    </w:p>
    <w:p>
      <w:pPr>
        <w:pStyle w:val="Normal"/>
      </w:pPr>
      <w:r>
        <w:t xml:space="preserve">3)  Првказан1я,  полтчаехыя  ныне  посланнвкожь  Б.  отъ  своего  двора  по  ктрляцд* </w:t>
      </w:r>
      <w:r>
        <w:br/>
      </w:r>
      <w:r>
        <w:t xml:space="preserve">скоху  вопросу,  гораздо  уступчявее  техъ,  который  былв  прввезены  предшествтющпгь </w:t>
      </w:r>
      <w:r>
        <w:br/>
      </w:r>
      <w:r>
        <w:t xml:space="preserve">курьеромъ:  решнлвсь  держатыгя  более  прптрнтельной  сястеяы,  такъ  по  крайне! </w:t>
      </w:r>
      <w:r>
        <w:br/>
      </w:r>
      <w:r>
        <w:t xml:space="preserve">мере  меня  уверялъ  Големб....,  а  ему  сообщаются  для  протген!я  все  првкааан1я.</w:t>
      </w:r>
    </w:p>
    <w:p>
      <w:pPr>
        <w:pStyle w:val="Normal"/>
      </w:pPr>
      <w:r>
        <w:t xml:space="preserve">4)  ^1то  кроме  того  провсходнтъ  прн  дворе,  доверяю  какъ  величайшую  тайку: </w:t>
      </w:r>
      <w:r>
        <w:br/>
      </w:r>
      <w:r>
        <w:t xml:space="preserve">Не  бодрствуетъ  и  не  тправляеть  Царица,  ибо  Она  предалась  в  другой  страсти  а </w:t>
      </w:r>
      <w:r>
        <w:br/>
      </w:r>
      <w:r>
        <w:t xml:space="preserve">князь  то  и  де.10  отъ  ииенн  Царицы  разсылаетъ  тказъ  за  указомъ,  о  которыхъ  Она </w:t>
      </w:r>
      <w:r>
        <w:br/>
      </w:r>
      <w:r>
        <w:t xml:space="preserve">н  не  знаетъ.</w:t>
      </w:r>
    </w:p>
    <w:p>
      <w:pPr>
        <w:pStyle w:val="Normal"/>
      </w:pPr>
      <w:r>
        <w:t xml:space="preserve">И)  То  и  причина  почемл-  Толстой,  тоик1й  наблюдатель  этого  по.1ожен1я  д-Ыъ, </w:t>
      </w:r>
      <w:r>
        <w:br/>
      </w:r>
      <w:r>
        <w:t xml:space="preserve">сказывается,  какъ  это  искони  въ  Росс1и  велось,  больнымъ  (ведь  этх)  обыкновенное </w:t>
      </w:r>
      <w:r>
        <w:br/>
      </w:r>
      <w:r>
        <w:t xml:space="preserve">русское  средство)  и  не  яв.1яется  ко  двору  и  на  заседан1Я  верховнаго  тайнаго  сонета.</w:t>
      </w:r>
    </w:p>
    <w:p>
      <w:pPr>
        <w:pStyle w:val="Normal"/>
      </w:pPr>
      <w:r>
        <w:t xml:space="preserve">6)  Отъ  Остермана  не  много  добраго  ожндаютъ,  а  напротивъ  говорить  про  него </w:t>
      </w:r>
      <w:r>
        <w:br/>
      </w:r>
      <w:r>
        <w:t xml:space="preserve">&gt;гго  онъ  слишкомъ  виляетъ  около  Меншикова  и  наушничаетъ  ему ,  —  средства  кото- </w:t>
      </w:r>
      <w:r>
        <w:br/>
      </w:r>
      <w:r>
        <w:t xml:space="preserve">рыми онъ  прежде  старался  вкрадываться  въ  довер1е  Шафирова  —  и  отчасти  на  его </w:t>
      </w:r>
      <w:r>
        <w:br/>
      </w:r>
      <w:r>
        <w:t xml:space="preserve">душе  лежитъ,  что  онъ  снова  въ  изгнанги :  высасыва.1Ъ ,  что  на  сердце  у  Шафирова* </w:t>
      </w:r>
      <w:r>
        <w:br/>
      </w:r>
      <w:r>
        <w:t xml:space="preserve">сорвется  у  того  слово,  тотчасъ  оно  уже  пересказано  Меншикову.</w:t>
      </w:r>
    </w:p>
    <w:p>
      <w:pPr>
        <w:pStyle w:val="Normal"/>
      </w:pPr>
      <w:r>
        <w:t xml:space="preserve">7)  Полагаютъ  также,  что  Остерманъ  внушилъ  Меншикову  мечты  о  герцогстке </w:t>
      </w:r>
      <w:r>
        <w:br/>
      </w:r>
      <w:r>
        <w:t xml:space="preserve">')оуществлен1е  которыхъ  темъ  более  затрудняется,  что  .1итовск1й  фельдмаршалъ  11о1гЫ1</w:t>
      </w:r>
    </w:p>
    <w:p>
      <w:pPr>
        <w:pStyle w:val="Normal"/>
      </w:pPr>
      <w:r>
        <w:t xml:space="preserve">*  Изв-Ьст1Я  эти  кончаются  на  220  стр.  оригинала.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М  129.</w:t>
      </w:r>
    </w:p>
    <w:p>
      <w:pPr>
        <w:pStyle w:val="Normal"/>
      </w:pPr>
      <w:r>
        <w:t xml:space="preserve">(№  32).    8^-Рё1ег8Ьоигв,  се  6  аойк  1726.</w:t>
      </w:r>
    </w:p>
    <w:p>
      <w:pPr>
        <w:pStyle w:val="Normal"/>
      </w:pPr>
      <w:r>
        <w:t xml:space="preserve">(КйеккеЬг  ИемсЫкойГв  айв  СиНапД.)</w:t>
      </w:r>
    </w:p>
    <w:p>
      <w:pPr>
        <w:pStyle w:val="Normal"/>
      </w:pPr>
      <w:r>
        <w:t xml:space="preserve">^еий^  (1егп1ег  1е  рг1псе  йе  МепзсЫковГ  агпуа  1С1  йе  ге&lt;;оиг  йе  зон  уоуа^е, </w:t>
      </w:r>
      <w:r>
        <w:br/>
      </w:r>
      <w:r>
        <w:t xml:space="preserve">ди!  т11  рхей  к  (егге  сЬег  8а  Ма]е8(;ё  е!  еп8ш1;е  разза  сЬег  1и1  йап8  8а </w:t>
      </w:r>
      <w:r>
        <w:br/>
      </w:r>
      <w:r>
        <w:t xml:space="preserve">Ъаг^е  (81с),  ой  8е8  5еп8  1в  ге^игеп!  атес  7  соирз  йе  сапоп.  —  Ье  затей! </w:t>
      </w:r>
      <w:r>
        <w:br/>
      </w:r>
      <w:r>
        <w:t xml:space="preserve">8шуап1  уег8  1ез  10  Ьеигеа  йп  та1;ш  8.  А.  М*  1а  йисЬеззе  йе  Соиг1апйе  аг- </w:t>
      </w:r>
      <w:r>
        <w:br/>
      </w:r>
      <w:r>
        <w:t xml:space="preserve">Г1та  1С1  тор1пётеп(;  ауес  ппе  соар1е  йе  йотез1;1дие8  еЬ  тИ  р1ей  й  (егге </w:t>
      </w:r>
      <w:r>
        <w:br/>
      </w:r>
      <w:r>
        <w:t xml:space="preserve">сЬег  8.  А.  М"*  1а  йисЬеззе  йе  Но18(еш.</w:t>
      </w:r>
    </w:p>
    <w:p>
      <w:pPr>
        <w:pStyle w:val="Normal"/>
      </w:pPr>
      <w:r>
        <w:t xml:space="preserve">Р.  8.  «Ъез  уеха110П8  дие  МепзсЫкоЯГ  а  соттхзез  епуегз  1а  йисЬеззе  йе </w:t>
      </w:r>
      <w:r>
        <w:br/>
      </w:r>
      <w:r>
        <w:t xml:space="preserve">СоаНапйе  е!  за  соаг  ГоЪНдеп!  й  зе  гепйге  1С1,  роиг  йешаийег  8а11з!ас(1оп </w:t>
      </w:r>
      <w:r>
        <w:br/>
      </w:r>
      <w:r>
        <w:t xml:space="preserve">йе  зоп  ргосёйё;  зез  р1еаг8  еЬ  зез  дёпиззетеп^з  ехс1(;еп1;  1а  сотраззхоп  й'ип </w:t>
      </w:r>
      <w:r>
        <w:br/>
      </w:r>
      <w:r>
        <w:t xml:space="preserve">еЬасип.  Ье  йас  йе  Но18(е1П  ргепй  се((е  авшге  (гёз  зёпеазетепк  е!  а  ге- </w:t>
      </w:r>
      <w:r>
        <w:br/>
      </w:r>
      <w:r>
        <w:t xml:space="preserve">топ(гё  У1Уетеп1,  к  дио!  1а  (атхЦе  Сгапеппе  е8(  ехрозёе.  II  а  йёс1агё, </w:t>
      </w:r>
      <w:r>
        <w:br/>
      </w:r>
      <w:r>
        <w:t xml:space="preserve">дие  з!  Ш  пе  реп!  пеп  оЪ(еп1Г,  дае  (оа(е  1а  {атШе  зе  ]ошйга  роаг  зе  ]е(ег </w:t>
      </w:r>
      <w:r>
        <w:br/>
      </w:r>
      <w:r>
        <w:t xml:space="preserve">аих  рхейз  йе  1а  Сгаппе  еЬ  йетапйег  8а  рго(ес110п  соп(ге  1ез  шзаНез  йе </w:t>
      </w:r>
      <w:r>
        <w:br/>
      </w:r>
      <w:r>
        <w:t xml:space="preserve">МепзсЫковГ.  Ь'оп  йИ  дие  1а  Сгаппе  ез1  (гёз  тёсоп(еп(е  йе  МепзсЫковГ </w:t>
      </w:r>
      <w:r>
        <w:br/>
      </w:r>
      <w:r>
        <w:t xml:space="preserve">е(  ди'БИе  соппа!!;  й  дао!  зоп  атЪШоп  1е  реп!  рог(ег.</w:t>
      </w:r>
    </w:p>
    <w:p>
      <w:pPr>
        <w:pStyle w:val="Normal"/>
      </w:pPr>
      <w:r>
        <w:t xml:space="preserve">8.  Е.  М'  1е  сот(е  йе  8ахе  а  ехрёйхё  1С1  ип  сопгпег  ауес  йез  йёрёсЬез</w:t>
      </w:r>
    </w:p>
    <w:p>
      <w:pPr>
        <w:pStyle w:val="Normal"/>
      </w:pPr>
      <w:r>
        <w:t xml:space="preserve">съ  энерпею  пршнял»  сторону  графа  Морица  саксонскаго.  ВсК  Литовцы  вообще  скор1Бе </w:t>
      </w:r>
      <w:r>
        <w:br/>
      </w:r>
      <w:r>
        <w:t xml:space="preserve">согласятся  оставить  Курлянд1ю  ш  8(а(а  дао  и  управнтелемъ  надъ  страною  герцога </w:t>
      </w:r>
      <w:r>
        <w:br/>
      </w:r>
      <w:r>
        <w:t xml:space="preserve">Морица  саксонскаго,  нежели  содействовать  танъ  расширен1ю  русскихъ  границъ :  ясно, </w:t>
      </w:r>
      <w:r>
        <w:br/>
      </w:r>
      <w:r>
        <w:t xml:space="preserve">Литва  не  выигрываетъ,  ни  отъ  разд'Ьлен1Я  Курляндш  на  воеводства,  если  только </w:t>
      </w:r>
      <w:r>
        <w:br/>
      </w:r>
      <w:r>
        <w:t xml:space="preserve">удастся  Полякамъ  провести  эту  1гЬру,  ни  отъ  русскаго  таиъ  владычества.</w:t>
      </w:r>
    </w:p>
    <w:p>
      <w:pPr>
        <w:pStyle w:val="Normal"/>
      </w:pPr>
      <w:r>
        <w:t xml:space="preserve">(№  82).    С.-Петербургъ,  в-го  августа  1726  года.</w:t>
      </w:r>
    </w:p>
    <w:p>
      <w:pPr>
        <w:pStyle w:val="Normal"/>
      </w:pPr>
      <w:r>
        <w:t xml:space="preserve">№  129.  Въ  прошлый  четвергъ  князь  Меншиковъ  возвратился  сюда  изъ  своего </w:t>
      </w:r>
      <w:r>
        <w:br/>
      </w:r>
      <w:r>
        <w:t xml:space="preserve">иутешеств1я,  остановился  у  Ея  Величества  и  зат№ь  отправился  въ  барж!:  къ  себ!;, </w:t>
      </w:r>
      <w:r>
        <w:br/>
      </w:r>
      <w:r>
        <w:t xml:space="preserve">гд1Ь  былъ  встр'Ьченъ  семью  пушечными  выстр1клами.  Въ  прошлую  субботу  около  1 0 </w:t>
      </w:r>
      <w:r>
        <w:br/>
      </w:r>
      <w:r>
        <w:t xml:space="preserve">часовъ  утра,  Ея  Высочество  герцогиня  курляндская  неожиданно  прибыла  сюда  съ  двумя </w:t>
      </w:r>
      <w:r>
        <w:br/>
      </w:r>
      <w:r>
        <w:t xml:space="preserve">лакеями  и  остановилась  у  ея  высочества  герцогини  голштинской.</w:t>
      </w:r>
    </w:p>
    <w:p>
      <w:pPr>
        <w:pStyle w:val="Normal"/>
      </w:pPr>
      <w:r>
        <w:t xml:space="preserve">Р.  8.  « ПритЬснен1я ,  причиненный  Меншиковымъ  герцогини  курляндскоМ  и  ея </w:t>
      </w:r>
      <w:r>
        <w:br/>
      </w:r>
      <w:r>
        <w:t xml:space="preserve">двору,  принудили  ее  пра'Ьхать  сюда  просить  удовлетворен1я  въ  его  поступкахъ.  Ея </w:t>
      </w:r>
      <w:r>
        <w:br/>
      </w:r>
      <w:r>
        <w:t xml:space="preserve">слезы  и  рыдан1Я  возбуждають  у  каждаго  сожал^^ше.  Герцогъ  голштинскШ  принимаетъ </w:t>
      </w:r>
      <w:r>
        <w:br/>
      </w:r>
      <w:r>
        <w:t xml:space="preserve">зто  д^о  серьозно  и  ясно  представляетъ  чему  подвергается  царское  семейство.  Онъ </w:t>
      </w:r>
      <w:r>
        <w:br/>
      </w:r>
      <w:r>
        <w:t xml:space="preserve">объявилъ,  что  если  ему  одному  неудастея,  то  все  его  семейство  надеть  къ  ногамъ </w:t>
      </w:r>
      <w:r>
        <w:br/>
      </w:r>
      <w:r>
        <w:t xml:space="preserve">Царицы  и  будетъ  просить  защиты  отъ  оскорбленШ  Меншикова.  Говорить,  что  Царица </w:t>
      </w:r>
      <w:r>
        <w:br/>
      </w:r>
      <w:r>
        <w:t xml:space="preserve">очеиь  недовольна  Меншиковымъ  и  знаетъ  до  чего  можетъ  довести  его  честолюб1е. </w:t>
      </w:r>
      <w:r>
        <w:br/>
      </w:r>
      <w:r>
        <w:t xml:space="preserve">Его  е1ятельство  графъ  Морнцъ  саксонстй  прислать  курьера  съ  депешами  отъ  21-го </w:t>
      </w:r>
      <w:r>
        <w:br/>
      </w:r>
      <w:r>
        <w:t xml:space="preserve">числа  прошлаго  мЁсяца  герцогу  голи1Тинск(«у,  Остерману,  Рабутину  (австр1йск1й </w:t>
      </w:r>
      <w:r>
        <w:br/>
      </w:r>
      <w:r>
        <w:t xml:space="preserve">посланникъ)  и  Бассевичу  объ  опасенш  движен1я  русскихъ  войскъ  въ  Курлянд1ю  и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4К0</w:t>
      </w:r>
    </w:p>
    <w:p>
      <w:pPr>
        <w:pStyle w:val="Normal"/>
      </w:pPr>
      <w:r>
        <w:t xml:space="preserve">роиг  1е  йис  йе  Но181;е1П,  Оз^еггаапп,  КаЬи1;1П*  еЬ  Ва88еш12,  йакёез  йи  21 </w:t>
      </w:r>
      <w:r>
        <w:br/>
      </w:r>
      <w:r>
        <w:t xml:space="preserve">раззё,  зиг  1а  сга1п1е  йе  1а  тагсЬе  йез  ^гоирез  Киззхеппез  ей  Соийапйе  е! </w:t>
      </w:r>
      <w:r>
        <w:br/>
      </w:r>
      <w:r>
        <w:t xml:space="preserve">зиг  1е8  тепасез  йе  МепзсЫкой',  та18  сотте  1а  тагёе  п'а  ри  ё1ге  раззёе </w:t>
      </w:r>
      <w:r>
        <w:br/>
      </w:r>
      <w:r>
        <w:t xml:space="preserve">Саи1;е  йе  сЬеуаих  е1  ди'И  а  ё1ё  ^от\\ё  ^Nа^Vа  аррагеттеп!  раг  огйге  та!» </w:t>
      </w:r>
      <w:r>
        <w:br/>
      </w:r>
      <w:r>
        <w:t xml:space="preserve">1пи111етеп1,  саг  зон  радие!  ёЫ!  йапз  ип  ра1ё  (?) ,  11  п'а  ри  агпуег  дне  1е </w:t>
      </w:r>
      <w:r>
        <w:br/>
      </w:r>
      <w:r>
        <w:t xml:space="preserve">4  аой!;  е*  сотте  1а  йисЬеззе  ёШХ  агпуёе  1е  зоиг  ргёсёйеп!,  йоп*  1а  ргб- </w:t>
      </w:r>
      <w:r>
        <w:br/>
      </w:r>
      <w:r>
        <w:t xml:space="preserve">зепсе  Ы1  тегуеШе  е1  ди'еИе  {гатаШе  аи1аи1  роиг  1е  сот1е  дие  роиг  е11е, </w:t>
      </w:r>
      <w:r>
        <w:br/>
      </w:r>
      <w:r>
        <w:t xml:space="preserve">Гоп  а  з'и^ё  а  ргороз  йапз  сеИе  спзе  йе  зизрепйге  а  гепйге  1е8  йёрёсЬеб </w:t>
      </w:r>
      <w:r>
        <w:br/>
      </w:r>
      <w:r>
        <w:t xml:space="preserve">раг  1е8  га13оп8,  ди'П  пе  тагсЬега  раз  йе  1;гоире8  еп  СоиНапйе,  дие  001^0- </w:t>
      </w:r>
      <w:r>
        <w:br/>
      </w:r>
      <w:r>
        <w:t xml:space="preserve">гоик!  ез*  гарре1ё  еЬ  дие  1а  йисЬеззе  йИ,  ^ие  1е  сотке  1а  зи1Угаи  йе  ргёз.</w:t>
      </w:r>
    </w:p>
    <w:p>
      <w:pPr>
        <w:pStyle w:val="Normal"/>
      </w:pPr>
      <w:r>
        <w:t xml:space="preserve">Оапз  ипе  сопуегзаНоп  дие  ]е  ухепз  й'ауохг  ауес  Ваззе^уйг,  И  т'а  Й11, </w:t>
      </w:r>
      <w:r>
        <w:br/>
      </w:r>
      <w:r>
        <w:t xml:space="preserve">^иЧ1  ауаК  раг1ё  Ыег  аи  йис  зиг  1ез  аШ11гез  йи  сотке  йе  Захе  е(  дие  1в8 </w:t>
      </w:r>
      <w:r>
        <w:br/>
      </w:r>
      <w:r>
        <w:t xml:space="preserve">уоуапк  31  ауапсёез  ^  пе  роиу01г  ркз  геси1ег,  И  зегай  а  ргороз  йе  кгоиуег </w:t>
      </w:r>
      <w:r>
        <w:br/>
      </w:r>
      <w:r>
        <w:t xml:space="preserve">дие1дие  кетрёгатепк  роиг  1е  заИзШге,  й'аикапк  р1из  дие  1с  йис  йе  Но1- </w:t>
      </w:r>
      <w:r>
        <w:br/>
      </w:r>
      <w:r>
        <w:t xml:space="preserve">з1е1п  ек  1а  йисЬеззе  зоп  ёроизе  ёкахепк  ^от^  рог(ёз  роиг  1а  йисЬеззе  &lt;1е </w:t>
      </w:r>
      <w:r>
        <w:br/>
      </w:r>
      <w:r>
        <w:t xml:space="preserve">СоиНапйе  е1  роиг  1е  сотке  ек  Гогк  сопкгахгез  й,  МеизсИкоЯ*.  II  т'а  сЬаг^ё </w:t>
      </w:r>
      <w:r>
        <w:br/>
      </w:r>
      <w:r>
        <w:t xml:space="preserve">й'ёспге  аи  сотке,  ди'И  йеуахк  зе  гепйге  запз  рег{е  йе  кетрз  1С1  роиг  соп- </w:t>
      </w:r>
      <w:r>
        <w:br/>
      </w:r>
      <w:r>
        <w:t xml:space="preserve">Гёгег  зиг  1ез  тоуепз  1е8  р1из  еШсасез.»</w:t>
      </w:r>
    </w:p>
    <w:p>
      <w:pPr>
        <w:pStyle w:val="Normal"/>
      </w:pPr>
      <w:r>
        <w:t xml:space="preserve">№180.</w:t>
      </w:r>
    </w:p>
    <w:p>
      <w:pPr>
        <w:pStyle w:val="Normal"/>
      </w:pPr>
      <w:r>
        <w:t xml:space="preserve">(№  33).     8*-Рёкег8Ьоиг8,  се  10  аойк  1726.</w:t>
      </w:r>
    </w:p>
    <w:p>
      <w:pPr>
        <w:pStyle w:val="Normal"/>
      </w:pPr>
      <w:r>
        <w:t xml:space="preserve">(Оег  6га1  топ  ЗасЬзеП;  СапЛ1да(  (1ег  киНапё^зсЬеп  Негго^зкгоие.)</w:t>
      </w:r>
    </w:p>
    <w:p>
      <w:pPr>
        <w:pStyle w:val="Normal"/>
      </w:pPr>
      <w:r>
        <w:t xml:space="preserve">Ь'ё1еск10п  йе  8.  Е.  М""  1е  сотке  йе  8ахе  а  зиссёйег  аи  йис  РегЙ1па11д </w:t>
      </w:r>
      <w:r>
        <w:br/>
      </w:r>
      <w:r>
        <w:t xml:space="preserve">а  ёкё  епУ18а§ёе  йапз  1е8  соттепсетепкз  й'ип  коикаикге  ое11,  ди'еНе  пе  Гее!</w:t>
      </w:r>
    </w:p>
    <w:p>
      <w:pPr>
        <w:pStyle w:val="Normal"/>
      </w:pPr>
      <w:r>
        <w:t xml:space="preserve">угрозахъ  Меншнкова,  но  такъ  какъ  курьеръ  не  могъ  скор'Ёе  пр1'Ё\ать  по  недостатку </w:t>
      </w:r>
      <w:r>
        <w:br/>
      </w:r>
      <w:r>
        <w:t xml:space="preserve">лошадей  и  такъ  какъ  его  обыскивали  повидивюму  но  приказан1ю  въ  Нарв'К,  но  без- </w:t>
      </w:r>
      <w:r>
        <w:br/>
      </w:r>
      <w:r>
        <w:t xml:space="preserve">полезно,  потому  что  его  пакетъ  былъ  въ  пирогК,  онъ  не  могъ  пр11;хать  раньше  4-го </w:t>
      </w:r>
      <w:r>
        <w:br/>
      </w:r>
      <w:r>
        <w:t xml:space="preserve">августа,  а  такъ  какъ  герцогиня  прибыла  днемъ  раньше  и  присутств1е  ея  творить  чу- </w:t>
      </w:r>
      <w:r>
        <w:br/>
      </w:r>
      <w:r>
        <w:t xml:space="preserve">деса, а  она  хлопочетъ  столько  же  за  графа  сколько  и  за  себя,  то  думаютъ,  &lt;1То  было </w:t>
      </w:r>
      <w:r>
        <w:br/>
      </w:r>
      <w:r>
        <w:t xml:space="preserve">бы  кстати  въ  такое  р'Ёшительное  время  погодить  отдавать  депеши,  по  гЬмъ  причм- </w:t>
      </w:r>
      <w:r>
        <w:br/>
      </w:r>
      <w:r>
        <w:t xml:space="preserve">намъ,  что  войска  не  пойдутъ  въ  Курляндш,  что  ДолгорукШ  отозванъ  назадъ,  что </w:t>
      </w:r>
      <w:r>
        <w:br/>
      </w:r>
      <w:r>
        <w:t xml:space="preserve">герцогиня  говорить,  что  за  ней  вскор1;  сл'Ёдуетъ  графъ.</w:t>
      </w:r>
    </w:p>
    <w:p>
      <w:pPr>
        <w:pStyle w:val="Normal"/>
      </w:pPr>
      <w:r>
        <w:t xml:space="preserve">Бассевичь,  разговаривая  со  мною,  сказалъ,  что  онъ  говорилъ  вчера  герцогу  на </w:t>
      </w:r>
      <w:r>
        <w:br/>
      </w:r>
      <w:r>
        <w:t xml:space="preserve">счетъ  д'Ёлъ  графа  Морица  саксонскаго,  но  они  уже  такъ  далеко  зашли,  что  теперь </w:t>
      </w:r>
      <w:r>
        <w:br/>
      </w:r>
      <w:r>
        <w:t xml:space="preserve">нельзя  отступать.  Было  бы  кстати  найти  какое  нибудь  средство  для  его  удовлетво* </w:t>
      </w:r>
      <w:r>
        <w:br/>
      </w:r>
      <w:r>
        <w:t xml:space="preserve">рен1Я,  тЁмъ  болФе  что  герцогъ  голштинск1й  и  его  супруга  очень  расположенм  къ </w:t>
      </w:r>
      <w:r>
        <w:br/>
      </w:r>
      <w:r>
        <w:t xml:space="preserve">герцогини  курляндской  и  графу,  а  напротивъ  того  педоброжелательствуютъ  Меняш- </w:t>
      </w:r>
      <w:r>
        <w:br/>
      </w:r>
      <w:r>
        <w:t xml:space="preserve">кову.  Онъ  поручилъ  мн'Ё  написать  графу,  чтобы  онъ  немедленно  пр1'Ёхалъ  сюда  дш </w:t>
      </w:r>
      <w:r>
        <w:br/>
      </w:r>
      <w:r>
        <w:t xml:space="preserve">сов^щан1й  объ  употреблеши  самыхъ  д'Ёйствительныхъ  средствъ».</w:t>
      </w:r>
    </w:p>
    <w:p>
      <w:pPr>
        <w:pStyle w:val="Normal"/>
      </w:pPr>
      <w:r>
        <w:t xml:space="preserve">♦  Ое9^егге1сЫ8сЬег  6е8апд1ег.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а  ргё8еп1;  раг  (Иуегбев  с1ётагсЬе8  дае  1е  рппсе  де  МепзсЫкоЛГ  а  Ы1е8,  дие </w:t>
      </w:r>
      <w:r>
        <w:br/>
      </w:r>
      <w:r>
        <w:t xml:space="preserve">Гоп  пе  сгоН ра81оа(е8  ёЬтеЫЬе^  раг  огдгеде  8.  М.  Сгапеппе.  Ъев  рЫМев </w:t>
      </w:r>
      <w:r>
        <w:br/>
      </w:r>
      <w:r>
        <w:t xml:space="preserve">(1е  1а  (1исЬе88е  Ле  СоиНапде  1ш  аШгеп1;  ип  рагМ  (гёз  соп81с1ёгаЫе  е(с.</w:t>
      </w:r>
    </w:p>
    <w:p>
      <w:pPr>
        <w:pStyle w:val="Normal"/>
      </w:pPr>
      <w:r>
        <w:t xml:space="preserve">«Ъе8  аШгез  де  М'  1е  сот1е  де  8ахе  8етЫеп1  ргепдге  1С1  ипе  (оиг- </w:t>
      </w:r>
      <w:r>
        <w:br/>
      </w:r>
      <w:r>
        <w:t xml:space="preserve">пиге  !6г(  к  зоп  ауап^а^е.  Ва88е\^1(2  ргепд  1е  рагИ  де  по1ге  сот1е  ауес </w:t>
      </w:r>
      <w:r>
        <w:br/>
      </w:r>
      <w:r>
        <w:t xml:space="preserve">ипе  с11а1еиг  дие  ^е  п^аигахв  ^ата^8  сги,  аа881  реи1;-ё(ге  1и1  раг1е-(-оп  1а11п. </w:t>
      </w:r>
      <w:r>
        <w:br/>
      </w:r>
      <w:r>
        <w:t xml:space="preserve">81 1е  сот(е  ев!  1С1,  аргёв  Пдёе  ^ие  Гоп  а  де  8а  рег80ппе,  1е  вепИтеп!  ее </w:t>
      </w:r>
      <w:r>
        <w:br/>
      </w:r>
      <w:r>
        <w:t xml:space="preserve">868  раг(18ап8  681  да'Ц  {знА  ди'И  {а88е  Ъе11е  бртге,  дгапс1е  1аЫе,  ^ё^ев,  са- </w:t>
      </w:r>
      <w:r>
        <w:br/>
      </w:r>
      <w:r>
        <w:t xml:space="preserve">(1еаах  ипд  1а88еп  с1гаиГ  деЬеп;  саг  1е8  !^ете11е8  ахтеп!  1а  ]о'\е  е1  1е  рагИ </w:t>
      </w:r>
      <w:r>
        <w:br/>
      </w:r>
      <w:r>
        <w:t xml:space="preserve">Впвзхеп  с1етапс1е  се1а.  ^'о8е  Шге  аивв!,  ди'И  &amp;и(  дев  кг^еввев  а  ргоров. </w:t>
      </w:r>
      <w:r>
        <w:br/>
      </w:r>
      <w:r>
        <w:t xml:space="preserve">П  пе  Гаи!  раз  дае  1е  сот1;е  ее  дётеп1;е  с1е  1а  гёриШшп  с1'ип  ргшсе  @ёпё- </w:t>
      </w:r>
      <w:r>
        <w:br/>
      </w:r>
      <w:r>
        <w:t xml:space="preserve">геих.  II  !аи(  ^и'^1  У1Уе  еп  с1ис  де  Соаг1апде,  д'аи(ап(  р1ив  дие  1а  дисЬевве </w:t>
      </w:r>
      <w:r>
        <w:br/>
      </w:r>
      <w:r>
        <w:t xml:space="preserve">ё1ап1 1С1,  се  вегаИ  (ой!  да(ег  д'а^и:  аи(гетеп(. »</w:t>
      </w:r>
    </w:p>
    <w:p>
      <w:pPr>
        <w:pStyle w:val="Normal"/>
      </w:pPr>
      <w:r>
        <w:t xml:space="preserve">(№  34).    8*-Рё*ег8Ьоиг8,  се  13  аой*  1726.</w:t>
      </w:r>
    </w:p>
    <w:p>
      <w:pPr>
        <w:pStyle w:val="Normal"/>
      </w:pPr>
      <w:r>
        <w:t xml:space="preserve">(1п|1а11а11оп  &lt;1ег  А][а&lt;1ет!е.)</w:t>
      </w:r>
    </w:p>
    <w:p>
      <w:pPr>
        <w:pStyle w:val="Normal"/>
      </w:pPr>
      <w:r>
        <w:t xml:space="preserve">Шег  аргёв-тИ!  Гасадёпие,  дп!  ее!  ё^аЫхе  к!^  Ы  1пв(а11ёе  еп  ргёвепсе </w:t>
      </w:r>
      <w:r>
        <w:br/>
      </w:r>
      <w:r>
        <w:t xml:space="preserve">(1е  8.  М.  Сгапеппе,  Ь.  Ь.  А.  А.  1е  дас  еЬ  1а  дасЬевве  й'Но1в(;еш  е(  ипе </w:t>
      </w:r>
      <w:r>
        <w:br/>
      </w:r>
      <w:r>
        <w:t xml:space="preserve">потЪгеаве  аззетЫёе.  «М'  1е  ргоГеззеиг  Веуег  1;1п(  ип  сЦзсоигз  еп  а11етапс1, </w:t>
      </w:r>
      <w:r>
        <w:br/>
      </w:r>
      <w:r>
        <w:t xml:space="preserve">аизв!  к  1а  1оиап§е  де  8.  М.  1е  Сгаг  с1ёГип1;  е1  Ае  8.  М.  Сгапеппе  гё^ап(е. </w:t>
      </w:r>
      <w:r>
        <w:br/>
      </w:r>
      <w:r>
        <w:t xml:space="preserve">Ри18  1е  ргоГеввеиг  Неппапп  (ш!;  ип  аи1;ге  Швсоигв  еп  1а(ш  Ае  ГиШИё  дев </w:t>
      </w:r>
      <w:r>
        <w:br/>
      </w:r>
      <w:r>
        <w:t xml:space="preserve">зсхепсез  е!  дапз  ип  1п(;егуа11е  1е  зесгёШге  де  Гасадётге  воШЬасЬ  61 </w:t>
      </w:r>
      <w:r>
        <w:br/>
      </w:r>
      <w:r>
        <w:t xml:space="preserve">аивв1  ип  ё1оде  еп  Ыт  виг  8.  М.  Сгагхеппе  е1;  ва  ГатШе,  ^и^  ей!  ипе  дгапде </w:t>
      </w:r>
      <w:r>
        <w:br/>
      </w:r>
      <w:r>
        <w:t xml:space="preserve">арргоЪаИоп.</w:t>
      </w:r>
    </w:p>
    <w:p>
      <w:pPr>
        <w:pStyle w:val="Normal"/>
      </w:pPr>
      <w:r>
        <w:t xml:space="preserve">(№  38).    С.-Петерб]фгъ,  10-го  августа  1726  года.</w:t>
      </w:r>
    </w:p>
    <w:p>
      <w:pPr>
        <w:pStyle w:val="Normal"/>
      </w:pPr>
      <w:r>
        <w:t xml:space="preserve">№  130.  №брав1е  насЛднжкохъ  его  С1яте1ьства  графа  саксонскаго  на  и'Ьсто </w:t>
      </w:r>
      <w:r>
        <w:br/>
      </w:r>
      <w:r>
        <w:t xml:space="preserve">герцога  Фердинанда  вначаЛ  было  рааснотр1&amp;но  съ  совершенно  другой  точки  зр'ЁнЫ, </w:t>
      </w:r>
      <w:r>
        <w:br/>
      </w:r>
      <w:r>
        <w:t xml:space="preserve">ч'Биъ  теперь,  по  прич1н1^  ра&amp;ичныхъ  происковъ  княая  Меншикова,  которые  в1;роятно </w:t>
      </w:r>
      <w:r>
        <w:br/>
      </w:r>
      <w:r>
        <w:t xml:space="preserve">не  всФ  были  желашемъ  Еа  Величества.  Жалобы  герцогини  курляндской  собираютъ </w:t>
      </w:r>
      <w:r>
        <w:br/>
      </w:r>
      <w:r>
        <w:t xml:space="preserve">около  нея  значительную  парпю.</w:t>
      </w:r>
    </w:p>
    <w:p>
      <w:pPr>
        <w:pStyle w:val="Normal"/>
      </w:pPr>
      <w:r>
        <w:t xml:space="preserve">«Д'Ьла  его  С1ятельства  графа  саксонскаго  принимаютъ  оборотъ  для  него  вы- </w:t>
      </w:r>
      <w:r>
        <w:br/>
      </w:r>
      <w:r>
        <w:t xml:space="preserve">годный. Бассевичь  беретъ  сторону  нашего  графа  съ  рвен1еиъ  какого  я  въ  неиъ  не </w:t>
      </w:r>
      <w:r>
        <w:br/>
      </w:r>
      <w:r>
        <w:t xml:space="preserve">цредполагалъ.  Бели  графь  зд'Ьсь,  то  по  понятио,  которое  составили  объ  немъ,  мнФше </w:t>
      </w:r>
      <w:r>
        <w:br/>
      </w:r>
      <w:r>
        <w:t xml:space="preserve">его  приверженцевъ  состоитъ  въ  топ,  что  онъ  долженъ  быть  важной  осанки,  давать </w:t>
      </w:r>
      <w:r>
        <w:br/>
      </w:r>
      <w:r>
        <w:t xml:space="preserve">об^ды,  пиры,  подарки  и  вообще  жить  ишроко,  такъ  какъ  женщины  любятъ  развле- </w:t>
      </w:r>
      <w:r>
        <w:br/>
      </w:r>
      <w:r>
        <w:t xml:space="preserve">чев1я  и  8Т0  нравится  парт1н  русской.  Сн'1№)  думать,  что  кстати  тутъ  нужна  и  щед- </w:t>
      </w:r>
      <w:r>
        <w:br/>
      </w:r>
      <w:r>
        <w:t xml:space="preserve">рость. Не  сл1дуетъ,  чтобы  графь  лишнлъ  себя  репутацш  щедраго  князя.  Надо  чтобы </w:t>
      </w:r>
      <w:r>
        <w:br/>
      </w:r>
      <w:r>
        <w:t xml:space="preserve">онъ  жилъ  настоящшгь  герцргокъ  курляндскип,  т&amp;къ  бол'Ке  что  герцогиня  зд'Ьсь,  и </w:t>
      </w:r>
      <w:r>
        <w:br/>
      </w:r>
      <w:r>
        <w:t xml:space="preserve">поступая  иначе,  онъ  ногъ  бы  все  испортить.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М132.</w:t>
      </w:r>
    </w:p>
    <w:p>
      <w:pPr>
        <w:pStyle w:val="Normal"/>
      </w:pPr>
      <w:r>
        <w:t xml:space="preserve">Ье  Рог1  ап  Леп  Кбп1к.</w:t>
      </w:r>
    </w:p>
    <w:p>
      <w:pPr>
        <w:pStyle w:val="Normal"/>
      </w:pPr>
      <w:r>
        <w:t xml:space="preserve">(№  45).    8*-Р6(;ег8Ьоиг8,  се  5  поустЬгс  1726.</w:t>
      </w:r>
    </w:p>
    <w:p>
      <w:pPr>
        <w:pStyle w:val="Normal"/>
      </w:pPr>
      <w:r>
        <w:t xml:space="preserve">(\У1(1ег81ао(1  Лет  В1$сЪ6Ге  ^е§^еп  е1пе  Уегогёпип^  Ре1ег  1.  Ье  ^гапё-соизеИ  ^е^еп  Меп-</w:t>
      </w:r>
    </w:p>
    <w:p>
      <w:pPr>
        <w:pStyle w:val="Normal"/>
      </w:pPr>
      <w:r>
        <w:t xml:space="preserve">БсЫкоСГ.  Оег  В15сЪо6Г  топ  ЬйЬеск.  То181о1\)</w:t>
      </w:r>
    </w:p>
    <w:p>
      <w:pPr>
        <w:pStyle w:val="Normal"/>
      </w:pPr>
      <w:r>
        <w:t xml:space="preserve">« Уоуап!;  8оп  с1ег§6  81  ршзвап!;,  1е  Сгаг  йбйш!;  ауя!*!  Ы1  ипе  1о1  роиг </w:t>
      </w:r>
      <w:r>
        <w:br/>
      </w:r>
      <w:r>
        <w:t xml:space="preserve">Й1т1пиег  1е  потЬге  йе8  агсЬеуёдиез  е1  ёуёдиев  е1  уоик!*,  ди'еп  саз  Ле </w:t>
      </w:r>
      <w:r>
        <w:br/>
      </w:r>
      <w:r>
        <w:t xml:space="preserve">тог1 1а  сЬаг^е  Ш  виррптёе  е*  гетрксёе  раг  ап  У1са1ге,  ди1  гаррог1ега1( </w:t>
      </w:r>
      <w:r>
        <w:br/>
      </w:r>
      <w:r>
        <w:t xml:space="preserve">1е  геуепи  йапз  1е8  сахзвез  йе  1а  соигоппе.  Се4  огйге  а  8иЬ8181б  ]и8ди'а  рге- </w:t>
      </w:r>
      <w:r>
        <w:br/>
      </w:r>
      <w:r>
        <w:t xml:space="preserve">веп*  е1  8иг  сек  1е  т1Ш81ёге  а  зхх^ё  а  ргоров,  П  у  а  дие1дие8  то18,  й*ог- </w:t>
      </w:r>
      <w:r>
        <w:br/>
      </w:r>
      <w:r>
        <w:t xml:space="preserve">йоппег  йапв  1ё8  ргоухпсез  аих  зиЬаНегпев  йе  п'оЬёхг  5.  агсЬеубдие  ш  й  ёуё- </w:t>
      </w:r>
      <w:r>
        <w:br/>
      </w:r>
      <w:r>
        <w:t xml:space="preserve">дие.  Сеих-С1  уоуап!  се*  огйге,  гепопсёгеп!  &amp;  1ои1е  ас1ю1П18&lt;;га110п ,  ашв! </w:t>
      </w:r>
      <w:r>
        <w:br/>
      </w:r>
      <w:r>
        <w:t xml:space="preserve">ди'И  зе  1;гоиуе  йез  ргоушсез  епйёгез,  ди!  п'опк  ей  йери13  диеЦиез  то18  аасип </w:t>
      </w:r>
      <w:r>
        <w:br/>
      </w:r>
      <w:r>
        <w:t xml:space="preserve">сиНе.  Сек  Ы1  ххп  1егг1Ые  гауз^е  йапз  1е  йейапз  е1  гетие  1е8  езрп1з.  Ьев </w:t>
      </w:r>
      <w:r>
        <w:br/>
      </w:r>
      <w:r>
        <w:t xml:space="preserve">ёуёдиез  ргё1;епйеп1  та1п1;ешг  1еиг  ё1есиоп,  ои  гепопсег  &amp;  1ои1;  зегУ1се.  Ье </w:t>
      </w:r>
      <w:r>
        <w:br/>
      </w:r>
      <w:r>
        <w:t xml:space="preserve">тш18(;еге  геззеп!  й'ип  аи1;ге  сд1;ё,  дие  1е  скг^ё  изигре  Ьеаисоир  й'аи*о- </w:t>
      </w:r>
      <w:r>
        <w:br/>
      </w:r>
      <w:r>
        <w:t xml:space="preserve">пЪё.  Ьа  Сгагше  еп  сгаш1;  1е8  8и1(;е8  ауес  га1зоПу  дио1ди'Ё11е  и^ртоге </w:t>
      </w:r>
      <w:r>
        <w:br/>
      </w:r>
      <w:r>
        <w:t xml:space="preserve">рае  дие  1е  с1егдё  Ьт  реи*  ё1;ге  й'ип  дгапй  зесоигз,  з!  Е11е  1е  реи*  1па1п1;е- </w:t>
      </w:r>
      <w:r>
        <w:br/>
      </w:r>
      <w:r>
        <w:t xml:space="preserve">шг  йапз  зез  Ъогпез  еЬ  дпЧ!  ез1;  йапдегеах  йе  1ез  тёсоп1«п1ег.   Серепйап!</w:t>
      </w:r>
    </w:p>
    <w:p>
      <w:pPr>
        <w:pStyle w:val="Normal"/>
      </w:pPr>
      <w:r>
        <w:t xml:space="preserve">(№  34).    С.-Петербургъ,  13-го  августа  1726  года.</w:t>
      </w:r>
    </w:p>
    <w:p>
      <w:pPr>
        <w:pStyle w:val="Normal"/>
      </w:pPr>
      <w:r>
        <w:t xml:space="preserve">№131.  Вчера  по  полудни,  учрежденная  зд'Ьсь  акадеигя  была  открыта  въ  при- </w:t>
      </w:r>
      <w:r>
        <w:br/>
      </w:r>
      <w:r>
        <w:t xml:space="preserve">сутств1и  Ея  Величества  Царицы,  ихъ  высочествъ  герцога  и  герцогини  голштинскихъ </w:t>
      </w:r>
      <w:r>
        <w:br/>
      </w:r>
      <w:r>
        <w:t xml:space="preserve">и  мпогочисленнаго  собран1Я.  Профессоръ  Бейеръ  держалъ  на  н-Ьмецкомъ  язык1:  пох- </w:t>
      </w:r>
      <w:r>
        <w:br/>
      </w:r>
      <w:r>
        <w:t xml:space="preserve">вальное слово  покойному  Его  Величеству  Царю  и  царствующей  Ея  Величеству  Госу- </w:t>
      </w:r>
      <w:r>
        <w:br/>
      </w:r>
      <w:r>
        <w:t xml:space="preserve">дарын'К.  ЗагЁмъ  профессоръ  Германъ  держалъ  другую  р'Ьчь  по  латыни  о  польз-Ь  наукъ </w:t>
      </w:r>
      <w:r>
        <w:br/>
      </w:r>
      <w:r>
        <w:t xml:space="preserve">и  въ  проиежутокъ  секретарь  академги  Гольдбагь  произнесъ  на  латинскоиъ  язык'ё </w:t>
      </w:r>
      <w:r>
        <w:br/>
      </w:r>
      <w:r>
        <w:t xml:space="preserve">похвальное  слово  Ея  Величеству  Государын!;  и  всему  Ея  царскому  семейству,  кото- </w:t>
      </w:r>
      <w:r>
        <w:br/>
      </w:r>
      <w:r>
        <w:t xml:space="preserve">рая всКмъ  понравилась,  за  что  и  получилъ  большую  похвалу.</w:t>
      </w:r>
    </w:p>
    <w:p>
      <w:pPr>
        <w:pStyle w:val="Normal"/>
      </w:pPr>
      <w:r>
        <w:t xml:space="preserve">(№  46).    С.-Петербургъ,  б-го  ноября  1726  года.</w:t>
      </w:r>
    </w:p>
    <w:p>
      <w:pPr>
        <w:pStyle w:val="Normal"/>
      </w:pPr>
      <w:r>
        <w:t xml:space="preserve">^\&amp;  132.  «Видя  духовенство  столь  могущественнымъ ,  покойный  Царь  издалъ </w:t>
      </w:r>
      <w:r>
        <w:br/>
      </w:r>
      <w:r>
        <w:t xml:space="preserve">указъ  уменьшить  число  арх1епископовъ  и  епископовъ  и  въ  случа'К  ихъ  смерти  совс1;мъ </w:t>
      </w:r>
      <w:r>
        <w:br/>
      </w:r>
      <w:r>
        <w:t xml:space="preserve">уничтожить  эту  должность ,  зам^нивъ  ее  внкар1енъ ,  который  бы  отдавалъ  доходъ  въ </w:t>
      </w:r>
      <w:r>
        <w:br/>
      </w:r>
      <w:r>
        <w:t xml:space="preserve">казну.  Этотъ  указъ  существовалъ  до  сихъ  поръ,  а  н-Ьсколько  м'Ёсяцевь  тону  нааадъ </w:t>
      </w:r>
      <w:r>
        <w:br/>
      </w:r>
      <w:r>
        <w:t xml:space="preserve">правительство  думало,  что  кстати  будетъ  приказать  всёмъ  подчиненнымъ  въ  провин- </w:t>
      </w:r>
      <w:r>
        <w:br/>
      </w:r>
      <w:r>
        <w:t xml:space="preserve">ц1яхъ  не  слушаться  ни  арх1епископовъ,  ни  епископовъ.  Эти  посл^дн1е,  видя  такое  ирн- </w:t>
      </w:r>
      <w:r>
        <w:br/>
      </w:r>
      <w:r>
        <w:t xml:space="preserve">казаше,  оставили  свой  санъ,  такъ  что  по  ц1иьтъ  провинц1ямъ  н^ско.&lt;1ько  м'Ёсяцевь </w:t>
      </w:r>
      <w:r>
        <w:br/>
      </w:r>
      <w:r>
        <w:t xml:space="preserve">не  совершалось  богослужен1е.  Это  подаетъ  поводъ  къ  страшнымъ  безпорядкамъ  внутра </w:t>
      </w:r>
      <w:r>
        <w:br/>
      </w:r>
      <w:r>
        <w:t xml:space="preserve">государства  и  волнуеть  умы.  Епископы  хотятъ  поддержать  свое  нзбран1е  и.1и  отка- </w:t>
      </w:r>
      <w:r>
        <w:br/>
      </w:r>
      <w:r>
        <w:t xml:space="preserve">заться отъ  должности.  Съ  другой  стороны  правительство  чувствуетъ,  что  духовенспо </w:t>
      </w:r>
      <w:r>
        <w:br/>
      </w:r>
      <w:r>
        <w:t xml:space="preserve">пользуется  слишкомъ  большой  властью.  Царица  справедливо  боится  посл'ЬдствШ,  хотя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Гоп  а  р1ас6  81х  зёсиНегв  дапз  1е  сопвеЦ  с1и  8упос1е  еЬ  гепуо1е  1е8  есс1ё81а- </w:t>
      </w:r>
      <w:r>
        <w:br/>
      </w:r>
      <w:r>
        <w:t xml:space="preserve">81;1дие8,  с1оп1  Ш  оп(;  рп8  1а  р1асе.»</w:t>
      </w:r>
    </w:p>
    <w:p>
      <w:pPr>
        <w:pStyle w:val="Normal"/>
      </w:pPr>
      <w:r>
        <w:t xml:space="preserve">Р.  8.  «II  у  а  ЬиИ  ^оиг8  дие  1е  зиргёте  сопзеИ  а  йе  поиуеаи  епуоуё </w:t>
      </w:r>
      <w:r>
        <w:br/>
      </w:r>
      <w:r>
        <w:t xml:space="preserve">дез  огйгез  роиг  1е  8бпа1  е1;  аих  соПё^ез,  роиг  ди'оп  1еиг  гетеШ  1е8  ог- </w:t>
      </w:r>
      <w:r>
        <w:br/>
      </w:r>
      <w:r>
        <w:t xml:space="preserve">(1ге8,  ди!  1еиг  оп!  ё1ё  еоуоуёз  аи  пот  де  1а  Сгагше,  еЬ  (1ёГеп8е  (гё8 </w:t>
      </w:r>
      <w:r>
        <w:br/>
      </w:r>
      <w:r>
        <w:t xml:space="preserve">уе11;е  йе  пе  ге8рес(ег  аисап  огдге  де  ди!  дие  се  зоК,  сотше  уепап!  &lt;1е  1а </w:t>
      </w:r>
      <w:r>
        <w:br/>
      </w:r>
      <w:r>
        <w:t xml:space="preserve">Сгагше,  &amp;  то1П8  ди^ЕИе  ои  1е  ртапд-сопБеИ  пе  ГаК  81^ё.  Оп  ргё(епс1 </w:t>
      </w:r>
      <w:r>
        <w:br/>
      </w:r>
      <w:r>
        <w:t xml:space="preserve">дие  МепасЫкоЯГ  зега  оЬи^ё  с1е  гепдге  сотр1;е  де  Ыеп  де8  сЬо8е8,  ди'И  а </w:t>
      </w:r>
      <w:r>
        <w:br/>
      </w:r>
      <w:r>
        <w:t xml:space="preserve">рп8е8  роиг  801.  Ье  &lt;1пс  де  Но181;е1п  п'ёраг^е  Г1еп  роиг  1е  регскге,  шахе  ^и^ </w:t>
      </w:r>
      <w:r>
        <w:br/>
      </w:r>
      <w:r>
        <w:t xml:space="preserve">за!!  81  МепзсЫко^  ё1ап1;  Ъаз,  1'оп  пе  1гоиуега  раз  1е  тоуеп  &lt;1'ёсаг(;ег  &lt;1Чс1 </w:t>
      </w:r>
      <w:r>
        <w:br/>
      </w:r>
      <w:r>
        <w:t xml:space="preserve">(оиз  сез  бизеигз  с1е  рго]е(8.  ^'ёуё^ие*  еп  ЫЬ  епГап^ег  ип  Ъоп  потЪге. </w:t>
      </w:r>
      <w:r>
        <w:br/>
      </w:r>
      <w:r>
        <w:t xml:space="preserve">Ьез  ипз  уеи1еп1;  ди'И  ёроизе  1а  рппсеззе  ЕиваЪеШ  е1;  дие  1а  теге ,  ои1ге </w:t>
      </w:r>
      <w:r>
        <w:br/>
      </w:r>
      <w:r>
        <w:t xml:space="preserve">1а  до!,  1ш  теИе  2  тШопз  зиг  Уешзе  роиг  8иЪуеп1Г  аих  6'а18.  Б'аи1ге8  еп </w:t>
      </w:r>
      <w:r>
        <w:br/>
      </w:r>
      <w:r>
        <w:t xml:space="preserve">уеи1еп1;  Га1ге  ип  дис  с1е  1луоше,  та13  се1ш,  аидие1  оп  ЫЬ  1е  р1и8  д'аиеп* </w:t>
      </w:r>
      <w:r>
        <w:br/>
      </w:r>
      <w:r>
        <w:t xml:space="preserve">({оп,  с'ез!  Л'еп  Шге  ип  дис  с1е  Соиг1ап&lt;1е.  МепзсЫко^  ез!  раг(ои(  1а  р1егге </w:t>
      </w:r>
      <w:r>
        <w:br/>
      </w:r>
      <w:r>
        <w:t xml:space="preserve">(1'асЬорретеп1;  й  сез  поЫез  рго]е1з.  Сез  деих  дгапдз  раг1;18  ргодшзеп!  дх- </w:t>
      </w:r>
      <w:r>
        <w:br/>
      </w:r>
      <w:r>
        <w:t xml:space="preserve">уегзез  аи1;гез  ГасИоиз.  То18Ш,  сотте  Меп1ог,  зе  ИепЬ  (ои!  зеи!  е(  уеп! </w:t>
      </w:r>
      <w:r>
        <w:br/>
      </w:r>
      <w:r>
        <w:t xml:space="preserve">ё(ге  ГоЪ^е1;  й  роиуо1г  дапз  Госсаззхоп  Ыге  репсЬег  1а  Ьа1апсе  й  зоп  §гё, </w:t>
      </w:r>
      <w:r>
        <w:br/>
      </w:r>
      <w:r>
        <w:t xml:space="preserve">еппет!  ]игё  д'08(егтапп,  ауап(;  Ва88е\У11;2  еп  Ьоггеиг».</w:t>
      </w:r>
    </w:p>
    <w:p>
      <w:pPr>
        <w:pStyle w:val="Normal"/>
      </w:pPr>
      <w:r>
        <w:t xml:space="preserve">знаетъ,  что  духовенство  хожетъ  служить  Ей  большою  помощью,  если  Она  съуиФетъ </w:t>
      </w:r>
      <w:r>
        <w:br/>
      </w:r>
      <w:r>
        <w:t xml:space="preserve">удержать  его  въ  граннцахъ  и  какъ  опасно  причинять  ему  неудовольств1я.  Между  т1Б]1ъ </w:t>
      </w:r>
      <w:r>
        <w:br/>
      </w:r>
      <w:r>
        <w:t xml:space="preserve">шесть  ]|1рянъ  пон'Ёщены  въ  сов1&amp;тъ  синода  на  ШЬсто  духовныхъ,  которые  были  отста- </w:t>
      </w:r>
      <w:r>
        <w:br/>
      </w:r>
      <w:r>
        <w:t xml:space="preserve">влены».</w:t>
      </w:r>
    </w:p>
    <w:p>
      <w:pPr>
        <w:pStyle w:val="Normal"/>
      </w:pPr>
      <w:r>
        <w:t xml:space="preserve">Р.  8.  «Нед'&amp;лю  тому  назадъ  верховный  сов'1тъ  снова  послалъ  приказан1е  въ  се- </w:t>
      </w:r>
      <w:r>
        <w:br/>
      </w:r>
      <w:r>
        <w:t xml:space="preserve">натъ  и  коллепи  возвратить  имъ  обратно  веб  приказы,  посланные  отъ  имени  Царицы  и </w:t>
      </w:r>
      <w:r>
        <w:br/>
      </w:r>
      <w:r>
        <w:t xml:space="preserve">вм'ЬстК  съ  тКмъ  строго  запретилъ  принимать  отъ  кого  бы  то  ни  было  приказы,  вышед- </w:t>
      </w:r>
      <w:r>
        <w:br/>
      </w:r>
      <w:r>
        <w:t xml:space="preserve">ш1е  какъ  будто  отъ  Царицы,  неиначе  какъ  съ  подписью  Бя  самой  или  сов1^а.  Утверж- </w:t>
      </w:r>
      <w:r>
        <w:br/>
      </w:r>
      <w:r>
        <w:t xml:space="preserve">даютъ,  что  Меншиковъ  будетъ  прннужденъ  отдать  отчетъ  во  многихъ  вещахъ,  имъ </w:t>
      </w:r>
      <w:r>
        <w:br/>
      </w:r>
      <w:r>
        <w:t xml:space="preserve">присвоенныхъ.  Герцогъ  голштинскШ  употребляетъ  всЬ  усил1я  для  уничтоженхя  Мен- </w:t>
      </w:r>
      <w:r>
        <w:br/>
      </w:r>
      <w:r>
        <w:t xml:space="preserve">шикова,  но  кто  знаетъ,  если  Меншиковъ  падетъ,  найдутъ  ли  средства  удалить  отсюда </w:t>
      </w:r>
      <w:r>
        <w:br/>
      </w:r>
      <w:r>
        <w:t xml:space="preserve">всКхъ  зтихъ  прожектеровъ.  Любексшй  епископъ  составилъ  большое  число  проэктовъ. </w:t>
      </w:r>
      <w:r>
        <w:br/>
      </w:r>
      <w:r>
        <w:t xml:space="preserve">Одни  хотятъ,  чтобы  онъ  женился  на  великой  княжн1Б  ЕлизаветЁ  и  чтобы  мать  кром1Ь </w:t>
      </w:r>
      <w:r>
        <w:br/>
      </w:r>
      <w:r>
        <w:t xml:space="preserve">приданаго  дала  ему  еще  два  милльона  на  венец1анск1й  банкъ  для  подмоги  въ  издерж- </w:t>
      </w:r>
      <w:r>
        <w:br/>
      </w:r>
      <w:r>
        <w:t xml:space="preserve">кахъ.  Друпе  хотятъ  сд'^ёять  изъ  него  герцога  ливонскаго,  а  бол'Ёе  всего  герцога  кур- </w:t>
      </w:r>
      <w:r>
        <w:br/>
      </w:r>
      <w:r>
        <w:t xml:space="preserve">ляндскаго.  Меншиковъ  везд-Ь  служить  камнемъ  преткновен1я  зтнмъ  благороднымъ </w:t>
      </w:r>
      <w:r>
        <w:br/>
      </w:r>
      <w:r>
        <w:t xml:space="preserve">плавамъ.  Эти  двФ  больш{я  парпн  производить  много  факцШ.  Толстой,  какъ  менторъ, </w:t>
      </w:r>
      <w:r>
        <w:br/>
      </w:r>
      <w:r>
        <w:t xml:space="preserve">остается  одинъ  и  при  случа'К  хочеть  им'Кть  возможность  перетянуть  мнКн1Я  на  свою </w:t>
      </w:r>
      <w:r>
        <w:br/>
      </w:r>
      <w:r>
        <w:t xml:space="preserve">сторону.  Онъ  заклятый  врагь  Остерману  и  страшно  ненавидить  Бассевича».</w:t>
      </w:r>
    </w:p>
    <w:p>
      <w:pPr>
        <w:pStyle w:val="Normal"/>
      </w:pPr>
      <w:r>
        <w:t xml:space="preserve">*  ее  ЬаЪеок.</w:t>
      </w:r>
    </w:p>
    <w:p>
      <w:pPr>
        <w:pStyle w:val="Normal"/>
      </w:pPr>
      <w:r>
        <w:t xml:space="preserve">4М</w:t>
      </w:r>
    </w:p>
    <w:p>
      <w:pPr>
        <w:pStyle w:val="Normal"/>
      </w:pPr>
      <w:r>
        <w:t xml:space="preserve">№133.</w:t>
      </w:r>
    </w:p>
    <w:p>
      <w:pPr>
        <w:pStyle w:val="Normal"/>
      </w:pPr>
      <w:r>
        <w:t xml:space="preserve">(№  47).    8*-Рё1;ег8Ьоиг8,  се  16  поуетЪге  1726. </w:t>
      </w:r>
      <w:r>
        <w:br/>
      </w:r>
      <w:r>
        <w:t xml:space="preserve">(11еЬег8сЪ^еттип^  1о  81.-Ре(егзЪиг^.)</w:t>
      </w:r>
    </w:p>
    <w:p>
      <w:pPr>
        <w:pStyle w:val="Normal"/>
      </w:pPr>
      <w:r>
        <w:t xml:space="preserve">Ъе  9  с1е  се  то18  уег$  1е8  7  Ьеигез  (1и  таПп  1е  хетЛ  потй^'V^ев^  ауЕп( </w:t>
      </w:r>
      <w:r>
        <w:br/>
      </w:r>
      <w:r>
        <w:t xml:space="preserve">(гоиуё  а  ргоро8  с1е  поиз  !а1ге  рауег  1е  (пЬи!  аппие!  е!  с[е  зе  бхег  репЛапк </w:t>
      </w:r>
      <w:r>
        <w:br/>
      </w:r>
      <w:r>
        <w:t xml:space="preserve">6  Ьеигез  соп1;шае11ез,  зоиШа  ауес  1ап(;  (1Чтрё1иоз11;ё  е(  (1е  сопз1апсе,  дне </w:t>
      </w:r>
      <w:r>
        <w:br/>
      </w:r>
      <w:r>
        <w:t xml:space="preserve">с1ери13  ^ие  Рё(егзЪоиг^  ез!  Рё(егзЬоиг^,  оп  п'а  уи  (еПе  хпопдаЫоп  е!  ЬиА </w:t>
      </w:r>
      <w:r>
        <w:br/>
      </w:r>
      <w:r>
        <w:t xml:space="preserve">де  &lt;1ё8о1а1;10п  е!  &lt;1е  гауаде.  Ье  соигз  (1е  1а  Нётуа  ё(ап(  ге(епи  раг  се  уеал% </w:t>
      </w:r>
      <w:r>
        <w:br/>
      </w:r>
      <w:r>
        <w:t xml:space="preserve">поиз  ауопз  уи  сеие  гёзШепсе  зиЪтег^ёе  еЬ  се1азап8ехсер(;10п,  рахздиеГеаа </w:t>
      </w:r>
      <w:r>
        <w:br/>
      </w:r>
      <w:r>
        <w:t xml:space="preserve">681;  топ1ёе  (1е  &lt;1еих  аипез  р1из  ЬаиС,  ди'И  у  а  5  апз.  бгапс!  ЬопЬеиг,  опе </w:t>
      </w:r>
      <w:r>
        <w:br/>
      </w:r>
      <w:r>
        <w:t xml:space="preserve">се  (1ё8а81;ге  ез1;  агпуё  де  ^ои^у  запз  дио!  1а  рег1е  Ае  ЫпЬ  йе  тШе  атев  «п- </w:t>
      </w:r>
      <w:r>
        <w:br/>
      </w:r>
      <w:r>
        <w:t xml:space="preserve">гаК  ё1ё  шёуКаЫе.  «Ье  ргешхег  ё^а^е  де  1а  тахзоп  с1'ё1ё  де  8.  М.  Сгапеопе» </w:t>
      </w:r>
      <w:r>
        <w:br/>
      </w:r>
      <w:r>
        <w:t xml:space="preserve">ой  ЁИе  10^0  епсоге,  а  ё1ё  еп1;1ёгетеп(  зиЪтег^ё.  8а  Ма]ез1;ё  а  ё1;ё  оЫ1в6в </w:t>
      </w:r>
      <w:r>
        <w:br/>
      </w:r>
      <w:r>
        <w:t xml:space="preserve">д'еп(гег  (1апз  Геаи  ^из^и'аиx  ^епоих  роиг  зе  гёГидгег  еп  Ьаи(  сЬег  1а </w:t>
      </w:r>
      <w:r>
        <w:br/>
      </w:r>
      <w:r>
        <w:t xml:space="preserve">рппсеззе  Б11заЬе1;Ь.  Ъ'Ие  с1е  Т^аззШ-Оз^го^,  соште  1е  р1и8  Ъаз  (еггаш, </w:t>
      </w:r>
      <w:r>
        <w:br/>
      </w:r>
      <w:r>
        <w:t xml:space="preserve">а  епсоге  зои^г!  1е  р1из. »</w:t>
      </w:r>
    </w:p>
    <w:p>
      <w:pPr>
        <w:pStyle w:val="Normal"/>
      </w:pPr>
      <w:r>
        <w:t xml:space="preserve">81  сез  шопс[а110пз  уоп(  еп  ешрхгап!,  Гоп  роигга  сго1ге  се  ^ие  ёН  ВТ </w:t>
      </w:r>
      <w:r>
        <w:br/>
      </w:r>
      <w:r>
        <w:t xml:space="preserve">с1е  РпезепЬехт,  ^оиуегаеиг  с1и  Гпе(1псЬ8Ьауеп,  епсоге  У1уапЦ  ди!  ДИ </w:t>
      </w:r>
      <w:r>
        <w:br/>
      </w:r>
      <w:r>
        <w:t xml:space="preserve">аУ01г  ё1ё  соттап(1ё  й  Nеи8сЬап2  11  у  а  30  апз,  (1апз  1е  (етрз  ди'ипе  1е11е </w:t>
      </w:r>
      <w:r>
        <w:br/>
      </w:r>
      <w:r>
        <w:t xml:space="preserve">1П0пда(10п  ез1;  зигуепие  с1ап8  сеКе  захвоп,  ой  КеизсЬапг  Ги1 1поп(1ё  с1е  1;еПе </w:t>
      </w:r>
      <w:r>
        <w:br/>
      </w:r>
      <w:r>
        <w:t xml:space="preserve">Гогсе,  дие  с1ап8  ГИе  с1е  ^аз8Ш-08(го\\г  оп  пе  уоуаН  р1и8  1а  рот1;е  д'ао</w:t>
      </w:r>
    </w:p>
    <w:p>
      <w:pPr>
        <w:pStyle w:val="Normal"/>
      </w:pPr>
      <w:r>
        <w:t xml:space="preserve">(№  47).    С.-Петербургъ,  16-го  ноября  1726  года.</w:t>
      </w:r>
    </w:p>
    <w:p>
      <w:pPr>
        <w:pStyle w:val="Normal"/>
      </w:pPr>
      <w:r>
        <w:t xml:space="preserve">№133.  9-го  числа  сего  м'Ьсяца,  около  семи  часовъ  утра,  северо-западный  М- </w:t>
      </w:r>
      <w:r>
        <w:br/>
      </w:r>
      <w:r>
        <w:t xml:space="preserve">теръ,  найдя  настоящее  время  самыиъ  удобнымъ  показать  намъ  свою  силу  н  уетаво- </w:t>
      </w:r>
      <w:r>
        <w:br/>
      </w:r>
      <w:r>
        <w:t xml:space="preserve">вясь  въ  продолжен1и  шести  часовъ,  дулъ  съ  такою  силою  и  постоянствоиъ ,  что  еъ </w:t>
      </w:r>
      <w:r>
        <w:br/>
      </w:r>
      <w:r>
        <w:t xml:space="preserve">тЬхъ  поръ  какъ  существуетъ  Петербургъ  не  запоинятъ  такого  наводнен1я  и  стшоь- </w:t>
      </w:r>
      <w:r>
        <w:br/>
      </w:r>
      <w:r>
        <w:t xml:space="preserve">кихъ  опустошенШ.  Остановленное  течен1е  воды  затопило  столицу  и  все  безъ  исию- </w:t>
      </w:r>
      <w:r>
        <w:br/>
      </w:r>
      <w:r>
        <w:t xml:space="preserve">чеи1я,  потому  что  вода  поднялась  на  два  фута  выше  ч'ёмъ  пять  л-Ьтъ  тому  наз1](ъ. </w:t>
      </w:r>
      <w:r>
        <w:br/>
      </w:r>
      <w:r>
        <w:t xml:space="preserve">Счастье  что  это  случилось  днеиъ,  иначе  была  бы  неизб'Ьжна  гибель  н'ёсколькихъ  ты* </w:t>
      </w:r>
      <w:r>
        <w:br/>
      </w:r>
      <w:r>
        <w:t xml:space="preserve">сячъ  людей.  «Первый  этажъ  дачи  Ея  Величества,  гдф  Она  еще  живетъ,  былъ  сове^ </w:t>
      </w:r>
      <w:r>
        <w:br/>
      </w:r>
      <w:r>
        <w:t xml:space="preserve">шенно  затопленъ.  Бя  Величество  была  принуждена  войти  по  кол'Ёна  въ  воду ,  чтобн </w:t>
      </w:r>
      <w:r>
        <w:br/>
      </w:r>
      <w:r>
        <w:t xml:space="preserve">удалиться  на  верхъ  къ  великой  княжн'ё  ЕлизавегЁ.  Васильевскгй  островъ,  какъ </w:t>
      </w:r>
      <w:r>
        <w:br/>
      </w:r>
      <w:r>
        <w:t xml:space="preserve">низкое  м'Ёсто,  пострадалъ  бол'Ёе  всего».  Если  эти наводненгя  будутъ  продолжаться^ </w:t>
      </w:r>
      <w:r>
        <w:br/>
      </w:r>
      <w:r>
        <w:t xml:space="preserve">можно  пов'Ёрить  разсказамъ  фридрихсгафенскаго  губернатора,  еще  не  умершаго,  г. </w:t>
      </w:r>
      <w:r>
        <w:br/>
      </w:r>
      <w:r>
        <w:t xml:space="preserve">Фрнзенгейма.  Онъ  ув'Ьряетъ,  когда  30  л'ётъ  тому  назадъ  онъ  командовалъ  въ  Шбв« </w:t>
      </w:r>
      <w:r>
        <w:br/>
      </w:r>
      <w:r>
        <w:t xml:space="preserve">шанц-к,  случилось  такое  наводнеше,  что  весь  Шеншанцъ  былъ  такъ  сильно  затоолевц </w:t>
      </w:r>
      <w:r>
        <w:br/>
      </w:r>
      <w:r>
        <w:t xml:space="preserve">что  даже  не  были  видны  верхушки  деревьевъ  на  Васильевскомъ  острове.  Убытка  дв* </w:t>
      </w:r>
      <w:r>
        <w:br/>
      </w:r>
      <w:r>
        <w:t xml:space="preserve">ходятъ  до  4  или  5  милльоновъ,  не  считая  Кронштадта  и  Петергофа,  гд'ё  убытокъ  да- </w:t>
      </w:r>
      <w:r>
        <w:br/>
      </w:r>
      <w:r>
        <w:t xml:space="preserve">шелъ  до  крайности.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агЬге.  Ь'оп  Ы%  тотЛет  1а  рег1;е  ^ёпёга1е  еп1;ге  4  е(  5  пиШопз,  8ап$  сотр(ег </w:t>
      </w:r>
      <w:r>
        <w:br/>
      </w:r>
      <w:r>
        <w:t xml:space="preserve">Сго1181;а(1*  е*  Ре1егЬоГ,  ой  1е  йотта^е  доИ  ё1ге  ехсет{.</w:t>
      </w:r>
    </w:p>
    <w:p>
      <w:pPr>
        <w:pStyle w:val="Normal"/>
      </w:pPr>
      <w:r>
        <w:t xml:space="preserve">№134.</w:t>
      </w:r>
    </w:p>
    <w:p>
      <w:pPr>
        <w:pStyle w:val="Normal"/>
      </w:pPr>
      <w:r>
        <w:t xml:space="preserve">(№  52).    8^-Рё1ег8Ъоиг8,  се  17  йёсетЬге  1726.</w:t>
      </w:r>
    </w:p>
    <w:p>
      <w:pPr>
        <w:pStyle w:val="Normal"/>
      </w:pPr>
      <w:r>
        <w:t xml:space="preserve">(УегГа!!  ^ез  в1аа181ге8еп8.)</w:t>
      </w:r>
    </w:p>
    <w:p>
      <w:pPr>
        <w:pStyle w:val="Normal"/>
      </w:pPr>
      <w:r>
        <w:t xml:space="preserve">Р.  8.  «Р1и8  Гоп  С0111етр1е  1е8  й1ЙГёгеп18  еу6петеп1;8  йе  се  гё^пе,  тошз </w:t>
      </w:r>
      <w:r>
        <w:br/>
      </w:r>
      <w:r>
        <w:t xml:space="preserve">реиЬоп  еп1;геуо1Г  аисип  тевИ^е  йи  ргёсёс1еп1  1188и  йе  1аЪеиг,  У1^апсе  е( </w:t>
      </w:r>
      <w:r>
        <w:br/>
      </w:r>
      <w:r>
        <w:t xml:space="preserve">сга1п1;е.  Ьез  уга18  ра(по(е8  сопсоогахеп!  аи  Ыеп  сотшип ,  1еиг8  сопвеЦв </w:t>
      </w:r>
      <w:r>
        <w:br/>
      </w:r>
      <w:r>
        <w:t xml:space="preserve">ёЫеп!  а(1т1$  еЬ  шйгешеп!;  резёз;  ргё8еп(етеп1;  1а  раМе,  п'ауап!  р1и8  йе </w:t>
      </w:r>
      <w:r>
        <w:br/>
      </w:r>
      <w:r>
        <w:t xml:space="preserve">Сгаг,  1е  1ихе,  1а  тоИезве  е(  1а  попсЬакпсе  оп(;  рп8  1е  (1е88и8.  Ье  ^гапс1- </w:t>
      </w:r>
      <w:r>
        <w:br/>
      </w:r>
      <w:r>
        <w:t xml:space="preserve">сопвеИ  п'а  р1и8  дие  1е  пош,  1а  соиг  йе  Но181;е1п  а  Уои1и  88  сЬаг^ег  деа </w:t>
      </w:r>
      <w:r>
        <w:br/>
      </w:r>
      <w:r>
        <w:t xml:space="preserve">гёпе8,  оп  1е8  1ш  аЪап(1оппе  еЬ  (1ери18  ^ивХте  8ета1пе8  1е  §гап(1-соп8е11  пе </w:t>
      </w:r>
      <w:r>
        <w:br/>
      </w:r>
      <w:r>
        <w:t xml:space="preserve">8'е8(;  ра8  а88етЫё.</w:t>
      </w:r>
    </w:p>
    <w:p>
      <w:pPr>
        <w:pStyle w:val="Normal"/>
      </w:pPr>
      <w:r>
        <w:t xml:space="preserve">Ье8  ра(по(е8,  пе  ропуап!;  сопвеп^г  аих  1с1ёе8  с1е  1а  соиг  (1е  Но181е1п, </w:t>
      </w:r>
      <w:r>
        <w:br/>
      </w:r>
      <w:r>
        <w:t xml:space="preserve">8'еп  ё1о1§пеп1  е1;  1е  йис  ргйпе  дие  1оиЬ  раг*  йе  за  У1Уе  р6пё1га1;10п;  Г1еп  пе </w:t>
      </w:r>
      <w:r>
        <w:br/>
      </w:r>
      <w:r>
        <w:t xml:space="preserve">1е8  га88етЫе  дие  ГезргН  (1е  (118Согс1е  е1;  Гш(ёгё1;  рагИсииег  йотхпе  8иг </w:t>
      </w:r>
      <w:r>
        <w:br/>
      </w:r>
      <w:r>
        <w:t xml:space="preserve">1е  Ыеп  йе  Рё(а1.  Ёп&amp;п  пеп  пе  зе  ЫИ  е(  (ои!  ге81е  &lt;1ап8  ПпасИоп.  Се  дш </w:t>
      </w:r>
      <w:r>
        <w:br/>
      </w:r>
      <w:r>
        <w:t xml:space="preserve">гезСе  (1е  ущИапсе,  ее!  ешрЬуё  а  шеИге  1е8  сахззез  а  зес.  Се(  опуга^е  ез! </w:t>
      </w:r>
      <w:r>
        <w:br/>
      </w:r>
      <w:r>
        <w:t xml:space="preserve">а  1а  Пп,  аизз!  1е8  йёрепзез  уоп(  й  Гш&amp;ш,  зош1;  а  се  ^ие  сЬасип  Иге  Ае  зоп </w:t>
      </w:r>
      <w:r>
        <w:br/>
      </w:r>
      <w:r>
        <w:t xml:space="preserve">с6(ё  е1  пеп  пе  зе  пё§ос1е  р1и8  дие  Гаг^еп!  &amp;  1а  та1П.  81  Гоп  еп  уеи!  сгохге </w:t>
      </w:r>
      <w:r>
        <w:br/>
      </w:r>
      <w:r>
        <w:t xml:space="preserve">1е8  аррагепсез,  1е  рппсе  МепзсЫков'зе  8оииеп1  {от1  Ыеп.  II  ез!  шёте  а</w:t>
      </w:r>
    </w:p>
    <w:p>
      <w:pPr>
        <w:pStyle w:val="Normal"/>
      </w:pPr>
      <w:r>
        <w:t xml:space="preserve">(№  52).    €.-Петербургъ,  17-го  декабря  1726  года.</w:t>
      </w:r>
    </w:p>
    <w:p>
      <w:pPr>
        <w:pStyle w:val="Normal"/>
      </w:pPr>
      <w:r>
        <w:t xml:space="preserve">№  134.  «Ч^мъ  бол'Ке  вглядываешься  въ  различныя  обстояте.1ьства  этого  цар- </w:t>
      </w:r>
      <w:r>
        <w:br/>
      </w:r>
      <w:r>
        <w:t xml:space="preserve">ствован!я,  тёмъ  мен'Ёе  можно  вайта  какой-либо  признакъ  прежннхъ  трудовъ,  бдитель- </w:t>
      </w:r>
      <w:r>
        <w:br/>
      </w:r>
      <w:r>
        <w:t xml:space="preserve">ности и  боязни.  Истинные  патрюты  сод'Кйствовали  общему  благу;  ихъ  сов']кты  прини- </w:t>
      </w:r>
      <w:r>
        <w:br/>
      </w:r>
      <w:r>
        <w:t xml:space="preserve">мались и  здраво  обсуживались.  Теперь  же  отечество  не  им^етъ  бол'Ке  Царя  и  потому </w:t>
      </w:r>
      <w:r>
        <w:br/>
      </w:r>
      <w:r>
        <w:t xml:space="preserve">роскошь,  нФга,  безпечность  взяли  верхъ.  Верховный  сов'ётъ  сохранилъ  только  одно </w:t>
      </w:r>
      <w:r>
        <w:br/>
      </w:r>
      <w:r>
        <w:t xml:space="preserve">назван1е,  голштинскШ  дворъ  хотёлъ  принять  бразды  правленгя,  ему  дозволили  это  и </w:t>
      </w:r>
      <w:r>
        <w:br/>
      </w:r>
      <w:r>
        <w:t xml:space="preserve">вотъ  уже  м'Ёсяцъ  какъ  не  собирался  сов'№&gt;.  Патрхоты,  не  будучи  въ  состоян1И  со- </w:t>
      </w:r>
      <w:r>
        <w:br/>
      </w:r>
      <w:r>
        <w:t xml:space="preserve">гласиться на  мысли  голштинскаго  двора,  удаляются,  а  герцогъ  упрекаетъ,  что  все </w:t>
      </w:r>
      <w:r>
        <w:br/>
      </w:r>
      <w:r>
        <w:t xml:space="preserve">б1Бжитъ  отъ  его  живой  проницательности,  только  духъ  иесоглас1я  соединяетъ  ихъ  и </w:t>
      </w:r>
      <w:r>
        <w:br/>
      </w:r>
      <w:r>
        <w:t xml:space="preserve">личный  интересъ  господствуетъ  надъ  благомъ  государства.  Однииъ  словомъ  все  въ </w:t>
      </w:r>
      <w:r>
        <w:br/>
      </w:r>
      <w:r>
        <w:t xml:space="preserve">безд'Ёйствш.  Вся  бдительность  направлена  только  на  опустошен1е  казны,  да  и  это  при- </w:t>
      </w:r>
      <w:r>
        <w:br/>
      </w:r>
      <w:r>
        <w:t xml:space="preserve">ходить къ  концу.  Издержки  доходить  до  крайности,  каждый  тащить  съ  своей  стороны </w:t>
      </w:r>
      <w:r>
        <w:br/>
      </w:r>
      <w:r>
        <w:t xml:space="preserve">и  ничто  не  д'Ьлается  беаъ  наличныхь  денегъ.  Если  хотять  только  пов'Ёрить,  то  князь </w:t>
      </w:r>
      <w:r>
        <w:br/>
      </w:r>
      <w:r>
        <w:t xml:space="preserve">Мевшиковь  держится  кр&amp;пко.  Даже  думаютъ,  что  если  будеть  употреблено  какое  ни- </w:t>
      </w:r>
      <w:r>
        <w:br/>
      </w:r>
      <w:r>
        <w:t xml:space="preserve">будь наоЕ11е,  князь  Меншиковъ  не  подастся.  Онъ  имФеть  опору,  еще  не  ослабевшую».</w:t>
      </w:r>
    </w:p>
    <w:p>
      <w:pPr>
        <w:pStyle w:val="Normal"/>
      </w:pPr>
      <w:r>
        <w:t xml:space="preserve">(№  бб).    С.-Петербургь,  81-го  декабря  1726  года.</w:t>
      </w:r>
    </w:p>
    <w:p>
      <w:pPr>
        <w:pStyle w:val="Normal"/>
      </w:pPr>
      <w:r>
        <w:t xml:space="preserve">^\С^135.  Р.  8.  с  Нездоровье  Царицы  происходить  оть  кровотечешй  носомь,  кото-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ргёвшпег,  дие  даеЦае  евох!  дае  Гоп  йззе,  МепвсЫкобГ  (хепдга  Ъоп.  II </w:t>
      </w:r>
      <w:r>
        <w:br/>
      </w:r>
      <w:r>
        <w:t xml:space="preserve">йепЬ  к  ипе  ^оирШе,  ^и^  п'е8(  рае  епсоге  ётоазвёе.»</w:t>
      </w:r>
    </w:p>
    <w:p>
      <w:pPr>
        <w:pStyle w:val="Normal"/>
      </w:pPr>
      <w:r>
        <w:t xml:space="preserve">№135.</w:t>
      </w:r>
    </w:p>
    <w:p>
      <w:pPr>
        <w:pStyle w:val="Normal"/>
      </w:pPr>
      <w:r>
        <w:t xml:space="preserve">(№  55).    8*-Р61ег8Ьоиге|  се  31  йёсетЬге  1726.</w:t>
      </w:r>
    </w:p>
    <w:p>
      <w:pPr>
        <w:pStyle w:val="Normal"/>
      </w:pPr>
      <w:r>
        <w:t xml:space="preserve">(КгаокЬеН  ёег  Ка18ег1п.)</w:t>
      </w:r>
    </w:p>
    <w:p>
      <w:pPr>
        <w:pStyle w:val="Normal"/>
      </w:pPr>
      <w:r>
        <w:t xml:space="preserve">Р.  8.  аЬ'шсотто(Шё  (1е  1а  Сгаппе  У1еп(  (1е8  Ьётогга^ев  раг  1е  пег, </w:t>
      </w:r>
      <w:r>
        <w:br/>
      </w:r>
      <w:r>
        <w:t xml:space="preserve">ааx^ие11е$  Е11е  е8(  1ог(  8Ц)е11;е  е(  дш  гёсхШтеп!  ^^ё^иеттеп(.  Ь^оп  ш'а </w:t>
      </w:r>
      <w:r>
        <w:br/>
      </w:r>
      <w:r>
        <w:t xml:space="preserve">а88игё,  дие  д^апе  8еи1е  Го18  Е11е  а  8а1^ё  р1и8  (1'ипе  Нуге  дс  8ап^. »</w:t>
      </w:r>
    </w:p>
    <w:p>
      <w:pPr>
        <w:pStyle w:val="Normal"/>
      </w:pPr>
      <w:r>
        <w:t xml:space="preserve">УоХптвп  IX,  аппо  1727.</w:t>
      </w:r>
    </w:p>
    <w:p>
      <w:pPr>
        <w:pStyle w:val="Normal"/>
      </w:pPr>
      <w:r>
        <w:t xml:space="preserve">№136. </w:t>
      </w:r>
      <w:r>
        <w:br/>
      </w:r>
      <w:r>
        <w:t xml:space="preserve">1е  Рог1  Я  8.  М.  1е  Ко1.</w:t>
      </w:r>
    </w:p>
    <w:p>
      <w:pPr>
        <w:pStyle w:val="Normal"/>
      </w:pPr>
      <w:r>
        <w:t xml:space="preserve">(№  1).    8'-Рё1ег8Ьоиг8,  се  7  заппег  1727.</w:t>
      </w:r>
    </w:p>
    <w:p>
      <w:pPr>
        <w:pStyle w:val="Normal"/>
      </w:pPr>
      <w:r>
        <w:t xml:space="preserve">(ВеГбгёегип^  Овигтаппв.  Р1ск.)</w:t>
      </w:r>
    </w:p>
    <w:p>
      <w:pPr>
        <w:pStyle w:val="Heading1"/>
      </w:pPr>
      <w:r>
        <w:t>II  у  а  ^ае1^ие8  зоиг8  ^ие  8.  М.  Схапеппе  а  потшё  Мг.  1е  Ьагоп  д'081ег- 
шапп  д1гес1;еаг  ^ёпёга!  €1е8  ро81е8  атес  1е8  геуепап(-Ъоп8  (е18  ^и'а  ей  сх-Ае- 
уап(  1е  Ъагоп  Ае  8сЬарЫгоСГ,  е(  гёГёгепда1ге  (1а  соттегсе.</w:t>
      </w:r>
    </w:p>
    <w:p>
      <w:pPr>
        <w:pStyle w:val="Normal"/>
      </w:pPr>
      <w:r>
        <w:t xml:space="preserve">Ье  соп8еШег  де  1а  сЬатЪге  Иск  а  ап881  ё(ё  поттё  У1се-ргё81€1еп(  ди </w:t>
      </w:r>
      <w:r>
        <w:br/>
      </w:r>
      <w:r>
        <w:t xml:space="preserve">со11ё^  йе  соттегсе.</w:t>
      </w:r>
    </w:p>
    <w:p>
      <w:pPr>
        <w:pStyle w:val="Normal"/>
      </w:pPr>
      <w:r>
        <w:t xml:space="preserve">рынъ  Она  очень  подвержена  и  часто  повторяющимся.  Меня  ув'Ёряли,  что  у  Нея  за- </w:t>
      </w:r>
      <w:r>
        <w:br/>
      </w:r>
      <w:r>
        <w:t xml:space="preserve">разъ  вышло  бол'Ёе  фунта  крови».</w:t>
      </w:r>
    </w:p>
    <w:p>
      <w:pPr>
        <w:pStyle w:val="Normal"/>
      </w:pPr>
      <w:r>
        <w:t xml:space="preserve">Томъ  IX,  1727  годъ.</w:t>
      </w:r>
    </w:p>
    <w:p>
      <w:pPr>
        <w:pStyle w:val="Normal"/>
      </w:pPr>
      <w:r>
        <w:t xml:space="preserve">(№  1).    С.-Петербургъ,  7-го  января  1727  года.</w:t>
      </w:r>
    </w:p>
    <w:p>
      <w:pPr>
        <w:pStyle w:val="Normal"/>
      </w:pPr>
      <w:r>
        <w:t xml:space="preserve">№  136.  Н'&amp;сколько  дней  тому  назадъ  Бя  Величество  назначила  барона  Остер- </w:t>
      </w:r>
      <w:r>
        <w:br/>
      </w:r>
      <w:r>
        <w:t xml:space="preserve">мана  главныиъ  почтъ-директороиъ,  съ  жалованьемъ  какое  получалъ  прежде  баронъ </w:t>
      </w:r>
      <w:r>
        <w:br/>
      </w:r>
      <w:r>
        <w:t xml:space="preserve">Шафироиъ  и  докладчикъ  коимерцъ-коллеш.  Сов1Ьтникъ  палаты  Фикъ  былъ  назначенъ </w:t>
      </w:r>
      <w:r>
        <w:br/>
      </w:r>
      <w:r>
        <w:t xml:space="preserve">внце-президентомъ  коимерцъ-коллеш.</w:t>
      </w:r>
    </w:p>
    <w:p>
      <w:pPr>
        <w:pStyle w:val="Normal"/>
      </w:pPr>
      <w:r>
        <w:t xml:space="preserve">(№  4).    С.-Петербургъ,  18-го  января  1727  года.</w:t>
      </w:r>
    </w:p>
    <w:p>
      <w:pPr>
        <w:pStyle w:val="Normal"/>
      </w:pPr>
      <w:r>
        <w:t xml:space="preserve">№137.  Р.  8.  •Еще  далеко  до  того,  чтобы  всё  недоимки  были  заплачены.  1 8  м'К- </w:t>
      </w:r>
      <w:r>
        <w:br/>
      </w:r>
      <w:r>
        <w:t xml:space="preserve">сяцевъ  персидская  арм1я  не  видала  ни  гроша,  флотъ  9  м'Ёсяцевъ,  а  гвард1я  около  двухъ </w:t>
      </w:r>
      <w:r>
        <w:br/>
      </w:r>
      <w:r>
        <w:t xml:space="preserve">мЛтЬу  гражданскимъ  чиновникамъ  платять  очень  дурно.  Казна  истощена  до  того,  что </w:t>
      </w:r>
      <w:r>
        <w:br/>
      </w:r>
      <w:r>
        <w:t xml:space="preserve">дворъ  завлад'Ьлъ  деньгами  войска,  такъ  что  все  тутъ  пропадаетъ,  да  кромФ  того  каж- </w:t>
      </w:r>
      <w:r>
        <w:br/>
      </w:r>
      <w:r>
        <w:t xml:space="preserve">дый заботится  только  о  себФ.  Голштинск1й  дворъ  дошелъ  до  нельзя  въ  своихъ  дол- </w:t>
      </w:r>
      <w:r>
        <w:br/>
      </w:r>
      <w:r>
        <w:t xml:space="preserve">гахъ :  въ  лавкахъ,  мясникамъ,  булочникамъ,  кондитерамъ,  такъ  что  по  одному  солоду </w:t>
      </w:r>
      <w:r>
        <w:br/>
      </w:r>
      <w:r>
        <w:t xml:space="preserve">онъ  въ  долгу  за  5000  бочекъ.'^Не  им'Ья  ни  ложки,  ни  плошки,  кредитъ  его  подор- </w:t>
      </w:r>
      <w:r>
        <w:br/>
      </w:r>
      <w:r>
        <w:t xml:space="preserve">ванъ».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]«137.</w:t>
      </w:r>
    </w:p>
    <w:p>
      <w:pPr>
        <w:pStyle w:val="Normal"/>
      </w:pPr>
      <w:r>
        <w:t xml:space="preserve">(№  4).    8'-Рё&lt;«г8Ьоиг&amp;  се  18  ]апУ1ег  1727. </w:t>
      </w:r>
      <w:r>
        <w:br/>
      </w:r>
      <w:r>
        <w:t xml:space="preserve">(РшапгпоШ.  ЗорЫе  Зкашгопзка  ип(1 1Ьге  РатШе.)</w:t>
      </w:r>
    </w:p>
    <w:p>
      <w:pPr>
        <w:pStyle w:val="Normal"/>
      </w:pPr>
      <w:r>
        <w:t xml:space="preserve">Р.  8.  «11  з'еп  !ки(  Ъеаисоир,  ^ае  1е8  аггёгадез  $01еп1;  рауёз.  Ь'агшёе </w:t>
      </w:r>
      <w:r>
        <w:br/>
      </w:r>
      <w:r>
        <w:t xml:space="preserve">Ае  Регзе  п'а  раз  уа  1е  во!  дершз  18  шо18.  Ьа  таппе  ее!  еп  атёге  йе  9 </w:t>
      </w:r>
      <w:r>
        <w:br/>
      </w:r>
      <w:r>
        <w:t xml:space="preserve">то18,  1е8  ^где8  Ае  ргёв  деах  аоз;  1е  схуП  {ог(  та!  рауё  е(  (ои1;е8  1е8 </w:t>
      </w:r>
      <w:r>
        <w:br/>
      </w:r>
      <w:r>
        <w:t xml:space="preserve">са188ез  ёршвёез  ^и8^а'аа  геуепап1-Ъоп  дез  гёдхшепв,  доп1  1а  соаг  8'е8( </w:t>
      </w:r>
      <w:r>
        <w:br/>
      </w:r>
      <w:r>
        <w:t xml:space="preserve">за181е,  де  80г(е  ^ие  1ои(  у  {опд,  оа1ге  се  дае  сЬасип  Иге  Ае  зоп  с61;ё.  Ьа </w:t>
      </w:r>
      <w:r>
        <w:br/>
      </w:r>
      <w:r>
        <w:t xml:space="preserve">соаг  Ае  Но181;еш  ез!  аа  р1а8  пКга  епдеНёе  дапз  1е8  ЪоаИдиез,  ЪопсЬег, </w:t>
      </w:r>
      <w:r>
        <w:br/>
      </w:r>
      <w:r>
        <w:t xml:space="preserve">Ъои1апдег,  зизда'аох  ёрхсепез,  д'ип  зеи!  аг(1с1е  5  т.  1оппез  де  таНг,  вапз </w:t>
      </w:r>
      <w:r>
        <w:br/>
      </w:r>
      <w:r>
        <w:t xml:space="preserve">зоа  П1  таШе  е(  1е  сгёй1(  ёрихзё.»</w:t>
      </w:r>
    </w:p>
    <w:p>
      <w:pPr>
        <w:pStyle w:val="Normal"/>
      </w:pPr>
      <w:r>
        <w:t xml:space="preserve">Р.  8.  2.  аАуап(-Ыег  заг  1е  801Г  1е  рппсе  МепзсЫкоСГ,  1е  тагёсЬа! </w:t>
      </w:r>
      <w:r>
        <w:br/>
      </w:r>
      <w:r>
        <w:t xml:space="preserve">8сЬере1оСГ  (81с)  е(  ипе  8а11;е  ве  гепд1геп(  сЬег  1е  рёге  Ае  1а  Ргаеа1еп  Ро1о- </w:t>
      </w:r>
      <w:r>
        <w:br/>
      </w:r>
      <w:r>
        <w:t xml:space="preserve">пахзе,  *  поттёе  Каг1 8атоииомг1(зсЬ ,  роиг  1е  дёс1агег  йе  1а  раг(  де  1а  Сга- </w:t>
      </w:r>
      <w:r>
        <w:br/>
      </w:r>
      <w:r>
        <w:t xml:space="preserve">ппе  сот1;е.  Оп  аззиге  ^аЧ1  п'еп  ге81;ега  раз  1а  е1;  ди'оп  1е  уегга  запз  дёЫ </w:t>
      </w:r>
      <w:r>
        <w:br/>
      </w:r>
      <w:r>
        <w:t xml:space="preserve">согдоп  Ыеи  е1  (1ёс1агё  рппсе,  тёте  реи*  ё1ге  йе  ГЕтрхге.  Ь'оп  1гауаШе </w:t>
      </w:r>
      <w:r>
        <w:br/>
      </w:r>
      <w:r>
        <w:t xml:space="preserve">ауес  У1ртеаг  &amp;  гёрагег  1ез  йё&amp;сШозКёз  йе  1еиг  ё(а1;  е1;  оп  уа  1ез  теиге </w:t>
      </w:r>
      <w:r>
        <w:br/>
      </w:r>
      <w:r>
        <w:t xml:space="preserve">виг  ап  рьес!  а  роиуохг  в^игег  йапз  1е  топАе  ауес  ёс1а1;.  Пз  оп(;  ас(ие11етеп1; </w:t>
      </w:r>
      <w:r>
        <w:br/>
      </w:r>
      <w:r>
        <w:t xml:space="preserve">1;го13  б1з  е(  аи1ап1;  де  Ш1ез  к  1а  соиг,  УгАпё  а  18  апз,  1а  Ргаеи1еп  8орЬ1а </w:t>
      </w:r>
      <w:r>
        <w:br/>
      </w:r>
      <w:r>
        <w:t xml:space="preserve">Саг1о1^па  16.  Ь'еп&amp;п!,  Аоп1  1а  тёге  езЬ  ассоасЬёе  дершз  реа,  ез(  тог!. </w:t>
      </w:r>
      <w:r>
        <w:br/>
      </w:r>
      <w:r>
        <w:t xml:space="preserve">Ье  зеипе  дгапд  дас  е1 1а  ргшсеззе  ЁИзаЪеА  еп  оп(  ё(ё  раггашз.  Ьа  тёге</w:t>
      </w:r>
    </w:p>
    <w:p>
      <w:pPr>
        <w:pStyle w:val="Normal"/>
      </w:pPr>
      <w:r>
        <w:t xml:space="preserve">Р.  8.  •Третьяго  дня  вечеромъ  князь  Меншиковъ,  гофъ-маршалъ  Шепеловъ  и </w:t>
      </w:r>
      <w:r>
        <w:br/>
      </w:r>
      <w:r>
        <w:t xml:space="preserve">свита  отправились  къ  отцу  польской  фрейлины,  по  имени  Карлъ  Самуиловичь,  чтобы </w:t>
      </w:r>
      <w:r>
        <w:br/>
      </w:r>
      <w:r>
        <w:t xml:space="preserve">поздравить  его  отъ  имени  Царицы  съ  графскимъ  достоинствомъ.  Ув'Кряютъ,  что  это </w:t>
      </w:r>
      <w:r>
        <w:br/>
      </w:r>
      <w:r>
        <w:t xml:space="preserve">д'Ёло  такъ  не  останется ,  скоро  увидятъ  на  немъ  голубую  ленту  и  объявить  княземъ </w:t>
      </w:r>
      <w:r>
        <w:br/>
      </w:r>
      <w:r>
        <w:t xml:space="preserve">импер1и.  Сильно  трудятся  надъ  исправлен1емъ  недостатковъ  ихъ  положеи1я  и  скоро </w:t>
      </w:r>
      <w:r>
        <w:br/>
      </w:r>
      <w:r>
        <w:t xml:space="preserve">ихъ  поставить  на  такую  ногу,  что  они  будутъ  блестеть  въ  св'Ьтё.  У  нигь  теперь  три </w:t>
      </w:r>
      <w:r>
        <w:br/>
      </w:r>
      <w:r>
        <w:t xml:space="preserve">сына  и  три  дочери  при  двор'Ь.  Старшему  18  л'&amp;тъ.  Фрейлин!;  Соф1и  Карловн!;  16. </w:t>
      </w:r>
      <w:r>
        <w:br/>
      </w:r>
      <w:r>
        <w:t xml:space="preserve">Ребенокъ  не  давно  родивш1йся  умерь.  Молодой  великШ  князь  и  великая  княжна  Ели- </w:t>
      </w:r>
      <w:r>
        <w:br/>
      </w:r>
      <w:r>
        <w:t xml:space="preserve">завета были  его  воспр1емниками.  Мать  его  должно  быть  полька  и  в'Ёроятно  это  се- </w:t>
      </w:r>
      <w:r>
        <w:br/>
      </w:r>
      <w:r>
        <w:t xml:space="preserve">мейство жило  н'Ёкоторое  время  въЛитв'Ь».</w:t>
      </w:r>
    </w:p>
    <w:p>
      <w:pPr>
        <w:pStyle w:val="Normal"/>
      </w:pPr>
      <w:r>
        <w:t xml:space="preserve">(№  5).    С.-Петербургъ,  25-го  явваря  1727  года.</w:t>
      </w:r>
    </w:p>
    <w:p>
      <w:pPr>
        <w:pStyle w:val="Normal"/>
      </w:pPr>
      <w:r>
        <w:t xml:space="preserve">№  1 38.  Р.  8.  Новый  графъ  былъ  названъ  Скавронскимъ.  Онъ  еще  не  являлся </w:t>
      </w:r>
      <w:r>
        <w:br/>
      </w:r>
      <w:r>
        <w:t xml:space="preserve">въ  обществ'Ь.  У  него  еще  есть  брать  и  дв'Ь  сестры  съ  семействами.  Они  живутъ  въ </w:t>
      </w:r>
      <w:r>
        <w:br/>
      </w:r>
      <w:r>
        <w:t xml:space="preserve">Стр1Ьльи'Ь-мыз1&amp;.  Шесть  д'Ьтей  графа  находятся  при  царскомь  Авор1^,  одинъ  сынь  его </w:t>
      </w:r>
      <w:r>
        <w:br/>
      </w:r>
      <w:r>
        <w:t xml:space="preserve">слуаштъ  иажемь.  Третьяго  дня  Царща  и  старшая  племянница  провели  вечерь  у  Ле- </w:t>
      </w:r>
      <w:r>
        <w:br/>
      </w:r>
      <w:r>
        <w:t xml:space="preserve">венвольда.</w:t>
      </w:r>
    </w:p>
    <w:p>
      <w:pPr>
        <w:pStyle w:val="Normal"/>
      </w:pPr>
      <w:r>
        <w:t xml:space="preserve">*  8{еЬ  оЪеп  №  7в.  18  1&gt;есетЬег  1726.  (Смотра  деоешу  подъ  №  76  отъ  18  декабря  1725  г.)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(1о11  ёЬге  Ро1опа18е  е(;  сеие  ГатШе  йоН  аУ01Г  ЬаЬКё  ип  сегЫп  (ешрв  еп </w:t>
      </w:r>
      <w:r>
        <w:br/>
      </w:r>
      <w:r>
        <w:t xml:space="preserve">Ы(Ьиап1е.»</w:t>
      </w:r>
    </w:p>
    <w:p>
      <w:pPr>
        <w:pStyle w:val="Normal"/>
      </w:pPr>
      <w:r>
        <w:t xml:space="preserve">№  138.</w:t>
      </w:r>
    </w:p>
    <w:p>
      <w:pPr>
        <w:pStyle w:val="Normal"/>
      </w:pPr>
      <w:r>
        <w:t xml:space="preserve">{№  5).     8*-Рё1ег8Ьоигк,  се  25  запухег  1727.</w:t>
      </w:r>
    </w:p>
    <w:p>
      <w:pPr>
        <w:pStyle w:val="Normal"/>
      </w:pPr>
      <w:r>
        <w:t xml:space="preserve">(01е  РашШе  Зкаш'опзк!.)</w:t>
      </w:r>
    </w:p>
    <w:p>
      <w:pPr>
        <w:pStyle w:val="Normal"/>
      </w:pPr>
      <w:r>
        <w:t xml:space="preserve">Р.  8.  «1^е  поиуеаи  сот1е  а  616  поттб  18ка\УОгоп8ку  (Зкауугопзк!).  II </w:t>
      </w:r>
      <w:r>
        <w:br/>
      </w:r>
      <w:r>
        <w:t xml:space="preserve">п'а  раз  епсоге  раги  еп  риЫ1с.  II  йо!*  ауо1г  епсоге  ип  Ггёге  е!  йеих  8оеиг8 </w:t>
      </w:r>
      <w:r>
        <w:br/>
      </w:r>
      <w:r>
        <w:t xml:space="preserve">ауес  1еиг8  ГашШез,  ^и^  зе  (хеппеп!  а  8(ге1ети18.  Ьез  6  еп&amp;п(8  ди  сот(е </w:t>
      </w:r>
      <w:r>
        <w:br/>
      </w:r>
      <w:r>
        <w:t xml:space="preserve">80п1;  й  1а  Соиг  Сгапеппе,  ип  618  е8(  ра^е.  Ауаи^-Ыег  кСгагше  е1 1а  П1ёсе </w:t>
      </w:r>
      <w:r>
        <w:br/>
      </w:r>
      <w:r>
        <w:t xml:space="preserve">а1п6е  оп(  раззб  1а  801г6е  сЬег  Ьое&gt;\'еп1^о1(1е.</w:t>
      </w:r>
    </w:p>
    <w:p>
      <w:pPr>
        <w:pStyle w:val="Normal"/>
      </w:pPr>
      <w:r>
        <w:t xml:space="preserve">№138.</w:t>
      </w:r>
    </w:p>
    <w:p>
      <w:pPr>
        <w:pStyle w:val="Normal"/>
      </w:pPr>
      <w:r>
        <w:t xml:space="preserve">(№  6).    8*-Р61ег8Ьоиг8,  се  1  Гёупег  1727.</w:t>
      </w:r>
    </w:p>
    <w:p>
      <w:pPr>
        <w:pStyle w:val="Normal"/>
      </w:pPr>
      <w:r>
        <w:t xml:space="preserve">(ТоЫо1.  ЗсЬарЫгоГ  МеизсЫкоЕГ.  Оег  Негго^  топ  НоЫе1п  Уеи1епап1  со1оие1  (1ег  ргеоЬга$Ьеи811$сЬеи</w:t>
      </w:r>
    </w:p>
    <w:p>
      <w:pPr>
        <w:pStyle w:val="Normal"/>
      </w:pPr>
      <w:r>
        <w:t xml:space="preserve">Сагс[е.  Зеше  ^епп^е  т11|Чёг18сЬе  ВеГаЫ^ип^.)</w:t>
      </w:r>
    </w:p>
    <w:p>
      <w:pPr>
        <w:pStyle w:val="Normal"/>
      </w:pPr>
      <w:r>
        <w:t xml:space="preserve">Р.  8.  «И  у  а  (оа1;е  аррагепсе  дие  1а  Гогте  ди  т1Ш81еге  п'ез!;  раз  1о]п </w:t>
      </w:r>
      <w:r>
        <w:br/>
      </w:r>
      <w:r>
        <w:t xml:space="preserve">йе  сЬап^ег  йе  1асе.  81  Токко!  ез4  йбскгб  ргет1ег  т1П184ге,  оп  те  Газзиге, </w:t>
      </w:r>
      <w:r>
        <w:br/>
      </w:r>
      <w:r>
        <w:t xml:space="preserve">ЗсЬарЫгобГ  зега  запз  йои1;е  се1ш  яиЧ1  с110131га  йапз  зез  ехр6Й1(10пз  зе- </w:t>
      </w:r>
      <w:r>
        <w:br/>
      </w:r>
      <w:r>
        <w:t xml:space="preserve">сгё(е8.  Ь'оп  сгоК  аизз1  дие  се  сИап^ешеп!;  гепоиега  МепзсЫкобГ  ауес  То1з(01; </w:t>
      </w:r>
      <w:r>
        <w:br/>
      </w:r>
      <w:r>
        <w:t xml:space="preserve">се  йетег  а  й6^й  1ез  рппс1ра1ез  ГатШез  йе  зоп  рагЦ.  Еп  се  саз  11  рага!(: </w:t>
      </w:r>
      <w:r>
        <w:br/>
      </w:r>
      <w:r>
        <w:t xml:space="preserve">!ог(  йои1;еих  ^а'Оз(е^тапп  гез(е  йапз  1е  сгёйК,  ой  11  ез!.»</w:t>
      </w:r>
    </w:p>
    <w:p>
      <w:pPr>
        <w:pStyle w:val="Normal"/>
      </w:pPr>
      <w:r>
        <w:t xml:space="preserve">Р.  8.  2.  «Роиг  гепйге  сошр1;е  а  Уокге  Ма^ез^6  роигдио!  с*  соштеп! </w:t>
      </w:r>
      <w:r>
        <w:br/>
      </w:r>
      <w:r>
        <w:t xml:space="preserve">1е  ргшсе  МепзсЫкобГа  сёйб  1е  соштапйешеп!;  зиргбте  йе  РгеоЪгагепзк!  аи</w:t>
      </w:r>
    </w:p>
    <w:p>
      <w:pPr>
        <w:pStyle w:val="Normal"/>
      </w:pPr>
      <w:r>
        <w:t xml:space="preserve">(№  6).    С.-Петербургъ,  1-го  Февраля  1727  года.</w:t>
      </w:r>
    </w:p>
    <w:p>
      <w:pPr>
        <w:pStyle w:val="Normal"/>
      </w:pPr>
      <w:r>
        <w:t xml:space="preserve">№  139.  Р.  8.  «По  всей  в'Ёроятности  правите.1Ьство  скоро  переи'Ёнится.  Если </w:t>
      </w:r>
      <w:r>
        <w:br/>
      </w:r>
      <w:r>
        <w:t xml:space="preserve">Толстой  будетъ  первымъ  иннистромъ,  иеия  ув'Ёряютъ,  что  Шафировъ  будетъ  его  по- </w:t>
      </w:r>
      <w:r>
        <w:br/>
      </w:r>
      <w:r>
        <w:t xml:space="preserve">в1^реины1гь  въ  тайньнъ  д'ктахъ.  Полагаютъ  также ,  что  эта  перем'Ьна  снова  прими- </w:t>
      </w:r>
      <w:r>
        <w:br/>
      </w:r>
      <w:r>
        <w:t xml:space="preserve">рить Меншикова  съ  Толстымъ;  у  этого  ва  сторон!;  знатн'Ёйш1я  фамилш.  Въ  этомъ </w:t>
      </w:r>
      <w:r>
        <w:br/>
      </w:r>
      <w:r>
        <w:t xml:space="preserve">случа'Ё  сомнительно,  чтобы  Остерианъ  удержалъ  свое  вл1ян1е,  которымъ  онъ  теперь </w:t>
      </w:r>
      <w:r>
        <w:br/>
      </w:r>
      <w:r>
        <w:t xml:space="preserve">пользуется».</w:t>
      </w:r>
    </w:p>
    <w:p>
      <w:pPr>
        <w:pStyle w:val="Normal"/>
      </w:pPr>
      <w:r>
        <w:t xml:space="preserve">Р.  8.  «Чтобы  отдать  отчетъ  Вашему  Величеству  почему  и  какъ  князь  Меншиковъ </w:t>
      </w:r>
      <w:r>
        <w:br/>
      </w:r>
      <w:r>
        <w:t xml:space="preserve">уступилъ  начальство  надъ  преображенскимъ  полкомъ  герцогу  голштинскому ,  я  буду </w:t>
      </w:r>
      <w:r>
        <w:br/>
      </w:r>
      <w:r>
        <w:t xml:space="preserve">им1№ь  честь  объявить  Вамъ,  Ваше  Величество,  что  какъ  только  скончался  покойныЛ </w:t>
      </w:r>
      <w:r>
        <w:br/>
      </w:r>
      <w:r>
        <w:t xml:space="preserve">Царь,  смерть  его  пробудила  въ  голштинскомъ  двор'Ё  прежн1я  мечты  вид1ггь  герцога </w:t>
      </w:r>
      <w:r>
        <w:br/>
      </w:r>
      <w:r>
        <w:t xml:space="preserve">на  престол'Ё  русскомъ.  Время  показало  намъ  сколько  всл1^дств1и  этого  было  попытокъ </w:t>
      </w:r>
      <w:r>
        <w:br/>
      </w:r>
      <w:r>
        <w:t xml:space="preserve">подчинить  царскШ  дворъ  своей  деспотической  власти  и  завлад1;ть  кормиломъ  правле- </w:t>
      </w:r>
      <w:r>
        <w:br/>
      </w:r>
      <w:r>
        <w:t xml:space="preserve">Н1Я,  такъ  наприм1Ьръ:  первенство  передъ  Царевичемъ  на  похоронахъ  покойнагоЦаря, </w:t>
      </w:r>
      <w:r>
        <w:br/>
      </w:r>
      <w:r>
        <w:t xml:space="preserve">первенство,  присвоенное  ими  противъ  всякаго  ожидан1я,  когда  они  заставили  силою </w:t>
      </w:r>
      <w:r>
        <w:br/>
      </w:r>
      <w:r>
        <w:t xml:space="preserve">духоиенство  согласнтьеа  на  ату  несправедливость,  8ас'Маи1я  въ  верховномь  сов'Ь'гё,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дпс  с1е  Но181е1п,  з'апга!  ГЬоппеаг,  В1ге,  с1е  1ш  гергёзеп1;егу  дае  81  Ш,  дие </w:t>
      </w:r>
      <w:r>
        <w:br/>
      </w:r>
      <w:r>
        <w:t xml:space="preserve">1е  Сгаг  йё{хтЬ  А1(  беседе ,  сеМе  шоп  гётеШа  1е8  апсхеппез  1(1ёе8 ,  дае  1а </w:t>
      </w:r>
      <w:r>
        <w:br/>
      </w:r>
      <w:r>
        <w:t xml:space="preserve">соиг  с1е  НоМеш  в'ёЫ!  Гогшёез,  (1е  той*  ип  ^ои^  1е  дас  с[е  Но18(е1а  топ1ег </w:t>
      </w:r>
      <w:r>
        <w:br/>
      </w:r>
      <w:r>
        <w:t xml:space="preserve">аи  (гбпе  де  Ви881е.  Ьа  801(6  да  (етрз  поа8  а  ГаИ  У01г,  сотЫеп  (1е  дШ- </w:t>
      </w:r>
      <w:r>
        <w:br/>
      </w:r>
      <w:r>
        <w:t xml:space="preserve">геп(е8  дётагсЬез  се  8у8(ёте  а  ргоди11е8 ,  дш  1;оп1;е8  1;епда1еп(  &amp;  теКге  1а </w:t>
      </w:r>
      <w:r>
        <w:br/>
      </w:r>
      <w:r>
        <w:t xml:space="preserve">соиг  С2аг1е1те  8оа8  воп  роито1г  дезроИдие  е(  ^  в'етрагег  дев  гёпе8  де </w:t>
      </w:r>
      <w:r>
        <w:br/>
      </w:r>
      <w:r>
        <w:t xml:space="preserve">Уё1а.и  еИез  оп(  ё1;ё  1а  ргёвёапсе  деуап!  1е  С2аге^1С2  аи  сопуо!  ди  дё^ип! </w:t>
      </w:r>
      <w:r>
        <w:br/>
      </w:r>
      <w:r>
        <w:t xml:space="preserve">Сгаг,  ра8,  диЧи  оп1;  етрог1ё  соп1;ге  1ои(е  а((еп(е  зивди'й  йште  соп8еп(1Г </w:t>
      </w:r>
      <w:r>
        <w:br/>
      </w:r>
      <w:r>
        <w:t xml:space="preserve">Ае  Гогсе  1е  с1егдё  &amp;  ипе  (е11е  1ггё^1ап(ё,  1а  зёапсе  дапв  1е  ^гапс!  сопзеИ, </w:t>
      </w:r>
      <w:r>
        <w:br/>
      </w:r>
      <w:r>
        <w:t xml:space="preserve">1а  иеи1;епапсе  со1опе11е  аих  ^агдез,  е(  1ап1  д'аи(ге8  тап1ёге8  (1е  дёсМег  еп </w:t>
      </w:r>
      <w:r>
        <w:br/>
      </w:r>
      <w:r>
        <w:t xml:space="preserve">таНге.»</w:t>
      </w:r>
    </w:p>
    <w:p>
      <w:pPr>
        <w:pStyle w:val="Normal"/>
      </w:pPr>
      <w:r>
        <w:t xml:space="preserve">Роиг  се  дш  ге^агде  1а  рготоНоп  (1е  1а  11еи1;епапсе  со1опе11е  йе  Ргео- </w:t>
      </w:r>
      <w:r>
        <w:br/>
      </w:r>
      <w:r>
        <w:t xml:space="preserve">Ьгагепвк!,  Гоп  ев!  епсоге  &amp;  деУ1пег  1а  га180п,  роигдио!  1е  дис  а  Ьп^ё  се </w:t>
      </w:r>
      <w:r>
        <w:br/>
      </w:r>
      <w:r>
        <w:t xml:space="preserve">ро81е;  31  с'ез!;  роиг  зе  гепйге  1а  зоЫа1ездие  ргорхсе ,  Гейе1  пе  гёропд  пи1- </w:t>
      </w:r>
      <w:r>
        <w:br/>
      </w:r>
      <w:r>
        <w:t xml:space="preserve">1етеп(  й  зоп  аиеп1;е.  П  аигаИ  реи!  -  ё1ге  1П1еих  уа1и,  дие  1е  &lt;]ис  пе  зе  й! </w:t>
      </w:r>
      <w:r>
        <w:br/>
      </w:r>
      <w:r>
        <w:t xml:space="preserve">раз  31  (1ёсоиуег(  аи  &amp;11  (1е  ртегге.  Ез1-се  роиг  аУ01г  1е  пот  Ае  соттапдег </w:t>
      </w:r>
      <w:r>
        <w:br/>
      </w:r>
      <w:r>
        <w:t xml:space="preserve">ип  31  Ъеаи  согрз?  роиг  соттапдег  Гехегс1се,  оп  1е  разве;  Гоп  соппаК  де </w:t>
      </w:r>
      <w:r>
        <w:br/>
      </w:r>
      <w:r>
        <w:t xml:space="preserve">1опрте  та1П  зоп  2ё1е  е(  зоп  аррИсаИоп  роиг  1ез  ёуо1и(10П8  тШ1;а1гез.  П  п'у </w:t>
      </w:r>
      <w:r>
        <w:br/>
      </w:r>
      <w:r>
        <w:t xml:space="preserve">а  раз  8  ]оигз  диМ1  а  ехегсё  ипе  сотрарт1е  деуаШ;  за  рог1е  ауес  (ои1е  1а </w:t>
      </w:r>
      <w:r>
        <w:br/>
      </w:r>
      <w:r>
        <w:t xml:space="preserve">гои(ше  д'ип  У1еих  зегдеп(,  та13  роиг  сотшапдег  се  согрз  дапз  ипе  ас(1оп, </w:t>
      </w:r>
      <w:r>
        <w:br/>
      </w:r>
      <w:r>
        <w:t xml:space="preserve">^е  дои(е  дие  1е  (1ис  з'еп  доппе  1а  реше,  е1;  Ыззега  р\пШ  се  ГаИртап!  ёт- </w:t>
      </w:r>
      <w:r>
        <w:br/>
      </w:r>
      <w:r>
        <w:t xml:space="preserve">р1о1  к  зез  биЬаКетез ,  дп!  У1Уеп1  с1е  1еиг  шёИег.  СЬасип  за!!  ди'И  ез!  !ог( </w:t>
      </w:r>
      <w:r>
        <w:br/>
      </w:r>
      <w:r>
        <w:t xml:space="preserve">шаиуа13  сауа11ег,  епсоге  р1из  таиуа1з  р1ё(оп.  Ое  (ои(  се1а  Гоп  реи(  {асИе-</w:t>
      </w:r>
    </w:p>
    <w:p>
      <w:pPr>
        <w:pStyle w:val="Normal"/>
      </w:pPr>
      <w:r>
        <w:t xml:space="preserve">начадьство  надъ  гвард1ею  и  еще  много  другихъ  поетупковъ,  въ  которыхъ  они  дЫ- </w:t>
      </w:r>
      <w:r>
        <w:br/>
      </w:r>
      <w:r>
        <w:t xml:space="preserve">ствовали  поднымн  хозяевами.  Касательно  повьлнен1я  его  въ  полковники  иреображён- </w:t>
      </w:r>
      <w:r>
        <w:br/>
      </w:r>
      <w:r>
        <w:t xml:space="preserve">скаго  полка,  еще  нав'Крное  незнаютъ  причины  почему  герцогь  домогался  этого  м'Ьста, </w:t>
      </w:r>
      <w:r>
        <w:br/>
      </w:r>
      <w:r>
        <w:t xml:space="preserve">для  того  ли,  чтобы  овлад'Кть  расположен1емъ  этихъ  солдатъ,  но  онъ  обманулся  въ  сво- </w:t>
      </w:r>
      <w:r>
        <w:br/>
      </w:r>
      <w:r>
        <w:t xml:space="preserve">ихъ  ожидан1Яхъ.  Было  бы  лучше  если  бы  герцогь  не  быль  такимъ  открытымъ  въ </w:t>
      </w:r>
      <w:r>
        <w:br/>
      </w:r>
      <w:r>
        <w:t xml:space="preserve">д'Ьл'Ё  войны,  разв'Ё  онъ  поступаетъ  такъ  для  пр1обр^ен1Я  славы,  что  команду еть  та- </w:t>
      </w:r>
      <w:r>
        <w:br/>
      </w:r>
      <w:r>
        <w:t xml:space="preserve">кимъ прекраенымъотрядомъ?  Приучешяхъ  это  ему  прощается;  издавна  И8в1Бстны  его </w:t>
      </w:r>
      <w:r>
        <w:br/>
      </w:r>
      <w:r>
        <w:t xml:space="preserve">усерд1е  и  прилежан1е  къ  военнымъ  зволющямъ.  Еще  н'ётъ  нед'Клн,  какъ  онъ  училъ  роту </w:t>
      </w:r>
      <w:r>
        <w:br/>
      </w:r>
      <w:r>
        <w:t xml:space="preserve">передъ  своими  дверьми  со  все!  рутино!  стараго  сержанта;  но  я  сомн'Ёваюсь,  чтобы </w:t>
      </w:r>
      <w:r>
        <w:br/>
      </w:r>
      <w:r>
        <w:t xml:space="preserve">герцогь  потрудился  командовать  зтимъ  отрядомъ  въ  ераженЫ.  Онъ  скор1(е  предоста- </w:t>
      </w:r>
      <w:r>
        <w:br/>
      </w:r>
      <w:r>
        <w:t xml:space="preserve">вить ату  обязанность  своимъ  подчиненнымъ,  которые  только  живутъ  своею  службою. </w:t>
      </w:r>
      <w:r>
        <w:br/>
      </w:r>
      <w:r>
        <w:t xml:space="preserve">ВсякИ  знаетъ  что  онъ  очень  дурно!  всадникъ,  тКмъ  бол1;е  дурной  пФхотинецъ.  Изъ </w:t>
      </w:r>
      <w:r>
        <w:br/>
      </w:r>
      <w:r>
        <w:t xml:space="preserve">всего  этого  легко  можно  заключить,  что  причиною  такого  поведешя  ничто  иное,  какъ </w:t>
      </w:r>
      <w:r>
        <w:br/>
      </w:r>
      <w:r>
        <w:t xml:space="preserve">чрезм1Ьрное  желан1е  первенствовать  и  пр1обр'Ьсти  громкое  имя,  или  же  желан1е  взойти </w:t>
      </w:r>
      <w:r>
        <w:br/>
      </w:r>
      <w:r>
        <w:t xml:space="preserve">на  РУССК1Й  престолъ,  отчего  онъ  еще  очень  далекъ.  Посл^  того  какъ  герцогь  голш- </w:t>
      </w:r>
      <w:r>
        <w:br/>
      </w:r>
      <w:r>
        <w:t xml:space="preserve">тинскШ  введенъ  въ  должность  и  представленъ  кяаземъ  Меншмковымъ,  онъ  обезче-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теп!  сопс1пге,  дпе  се  п'ев!;  ^а'ипе  атЬШоп  с[ёте§игёе  (1е  рптег  е(  де  ее </w:t>
      </w:r>
      <w:r>
        <w:br/>
      </w:r>
      <w:r>
        <w:t xml:space="preserve">&amp;1ге  ип  ртапд  пот,  ^и^  а  доппё  Иеи  &amp;  (ои(е  се(;(е  сопдаКе,  ои  Ыеп  1'епУ1е </w:t>
      </w:r>
      <w:r>
        <w:br/>
      </w:r>
      <w:r>
        <w:t xml:space="preserve">йе  топ1;ег  аа  1гдпе  де  Ки881е,  се  ди!  п'ез(  рае  ртё1  к  ве  Ыте.  Аргё§  дие </w:t>
      </w:r>
      <w:r>
        <w:br/>
      </w:r>
      <w:r>
        <w:t xml:space="preserve">1е  дас  (1е  Но181;е1п  А1(  1П81;а11ё  еЬ  ргё8еп1;ё  раг  1е  ргшсе  МепзсЫков*;  1е  дас </w:t>
      </w:r>
      <w:r>
        <w:br/>
      </w:r>
      <w:r>
        <w:t xml:space="preserve">8е  1;гоиуе  дёзЬопогё  й^ё1те  8ои8  Гогдге  йе  МепзсЫкобГ,  11 Ы1  Ыте  с[е8  дё^аИв </w:t>
      </w:r>
      <w:r>
        <w:br/>
      </w:r>
      <w:r>
        <w:t xml:space="preserve">еЬ  Ае8  гаррог1;8,  сек  тК  1а  212ап1е  еп(ге  1е8  деих  сЬеГз  е!  Меп8сЬ1ков*  1а8 </w:t>
      </w:r>
      <w:r>
        <w:br/>
      </w:r>
      <w:r>
        <w:t xml:space="preserve">йе  8е  У01Г  1;агаЪи8(ё  8оиуеп1;  та1  й  ргороз  е(  сазвб  сотте  11  Тез!,  седа  аи </w:t>
      </w:r>
      <w:r>
        <w:br/>
      </w:r>
      <w:r>
        <w:t xml:space="preserve">йпс  1е  соттаи&lt;]етеп(  де  ^еле1ё  де  соеиг,  серепдап!  уегЪа1етеп(  е!  запз </w:t>
      </w:r>
      <w:r>
        <w:br/>
      </w:r>
      <w:r>
        <w:t xml:space="preserve">аасип  ас(е  де  сёгётоше.»</w:t>
      </w:r>
    </w:p>
    <w:p>
      <w:pPr>
        <w:pStyle w:val="Normal"/>
      </w:pPr>
      <w:r>
        <w:t xml:space="preserve">]«140.</w:t>
      </w:r>
    </w:p>
    <w:p>
      <w:pPr>
        <w:pStyle w:val="Normal"/>
      </w:pPr>
      <w:r>
        <w:t xml:space="preserve">(№  8).    8*-Рё1ег8Ьоигб,  се  15  Гёугхег  1727.</w:t>
      </w:r>
    </w:p>
    <w:p>
      <w:pPr>
        <w:pStyle w:val="Normal"/>
      </w:pPr>
      <w:r>
        <w:t xml:space="preserve">(Вет1ег  айв  Сиг1ап(1  хигйск.  016  Ьб1(1еп  Сгёбппеп  Зка^гоизкк)</w:t>
      </w:r>
    </w:p>
    <w:p>
      <w:pPr>
        <w:pStyle w:val="Normal"/>
      </w:pPr>
      <w:r>
        <w:t xml:space="preserve">Ьипд!  разве  1е  сот1;е  Веухег  *  аггхуа  1С1  де  Соиг1апде ,  ой  И  ауаН  ё1ё </w:t>
      </w:r>
      <w:r>
        <w:br/>
      </w:r>
      <w:r>
        <w:t xml:space="preserve">ехрёШё  ауес  дез  сотт18з1оп8  роаг  1е  сопзеШег  рпуё  Вез1;ои^еС</w:t>
      </w:r>
    </w:p>
    <w:p>
      <w:pPr>
        <w:pStyle w:val="Normal"/>
      </w:pPr>
      <w:r>
        <w:t xml:space="preserve">Ьипд!  ра8зё  1ез  деих  сош^еззез  ахпёез  Зкомгогопзку  Ахгеп!  гепдге  У131(е </w:t>
      </w:r>
      <w:r>
        <w:br/>
      </w:r>
      <w:r>
        <w:t xml:space="preserve">&amp;  1а  ргшсеззе  де  МепзсЫкоСГ  еп  ^апд  сотЬё^е  дапз  ип  саггоззе  к  6  сЬе- </w:t>
      </w:r>
      <w:r>
        <w:br/>
      </w:r>
      <w:r>
        <w:t xml:space="preserve">уаих,  ассотра^пёез  ди  сЬатЬеНап  сот(е  де  Ьоеу^спмгоШе  е(  ди  ёеп(11- </w:t>
      </w:r>
      <w:r>
        <w:br/>
      </w:r>
      <w:r>
        <w:t xml:space="preserve">Ьотте  де  1а  сЬатЬге  ргшсе  Оо1§огоик1.  Ауап1;-Ь1ег  Гоп  61;  1а  посе  а  1а </w:t>
      </w:r>
      <w:r>
        <w:br/>
      </w:r>
      <w:r>
        <w:t xml:space="preserve">соиг  еп  рагИсаИег  да  сЬатЪеИап  Ма\^ппе  е(  де  1а  Саттег-Ргйи1еп  Кпе^па </w:t>
      </w:r>
      <w:r>
        <w:br/>
      </w:r>
      <w:r>
        <w:t xml:space="preserve">ЬаЬапомг,  воиуегпап1;е  де  1а  сот1;ез8е  ВорЫе.</w:t>
      </w:r>
    </w:p>
    <w:p>
      <w:pPr>
        <w:pStyle w:val="Normal"/>
      </w:pPr>
      <w:r>
        <w:t xml:space="preserve">стань  тЁиъ,  что  долженъ  слушаться  приказан!!!  Меншикова.  Онъ  долженъ  былъ  за- </w:t>
      </w:r>
      <w:r>
        <w:br/>
      </w:r>
      <w:r>
        <w:t xml:space="preserve">ншаться  мелочами  и  рапортами ,  что  породило  несог лас1е  между  двумя  начальниками </w:t>
      </w:r>
      <w:r>
        <w:br/>
      </w:r>
      <w:r>
        <w:t xml:space="preserve">и  Меншиковъ,  видя  себя  часто  обезпокоеннымъ  совершенно  не  кстати  при  своемъ </w:t>
      </w:r>
      <w:r>
        <w:br/>
      </w:r>
      <w:r>
        <w:t xml:space="preserve">бол-Ьзненномь  состоан1и,  уступилъ  съ  радостью  командованЕе  герцогу,  но  впрочемъ </w:t>
      </w:r>
      <w:r>
        <w:br/>
      </w:r>
      <w:r>
        <w:t xml:space="preserve">только  на  словажъ  и  безъ  всякой  церемонш».</w:t>
      </w:r>
    </w:p>
    <w:p>
      <w:pPr>
        <w:pStyle w:val="Normal"/>
      </w:pPr>
      <w:r>
        <w:t xml:space="preserve">(№  8).    С.-Петербургъ,  15-го  Февраля  1727  года.</w:t>
      </w:r>
    </w:p>
    <w:p>
      <w:pPr>
        <w:pStyle w:val="Normal"/>
      </w:pPr>
      <w:r>
        <w:t xml:space="preserve">№  140.  Въ  прошлый  понед'Кльникъ  графъ  Дев]еръ,  генералъ-лейтенантъ  и  на- </w:t>
      </w:r>
      <w:r>
        <w:br/>
      </w:r>
      <w:r>
        <w:t xml:space="preserve">чальннкъ  полицш,  прибыль  сюда  изь  Курляндш,  куда  онь  быль  посланъ  сь  поруче- </w:t>
      </w:r>
      <w:r>
        <w:br/>
      </w:r>
      <w:r>
        <w:t xml:space="preserve">Н1вми  къ  тайному  сов'Ктиику  Бестужеву.</w:t>
      </w:r>
    </w:p>
    <w:p>
      <w:pPr>
        <w:pStyle w:val="Normal"/>
      </w:pPr>
      <w:r>
        <w:t xml:space="preserve">Въ  прошлый  понед'Ёльникь  дв'Ь  старш1я  графини  Скавронск1Я  отдали  внзить  княжн1; </w:t>
      </w:r>
      <w:r>
        <w:br/>
      </w:r>
      <w:r>
        <w:t xml:space="preserve">Меншиковой  вь  сопровожден1и  большой  свиты,  вь  каретЬ,  запряженной  шестью  ло- </w:t>
      </w:r>
      <w:r>
        <w:br/>
      </w:r>
      <w:r>
        <w:t xml:space="preserve">шадьми ,  провожаемый  камергеромь  графомъ  Левенвольдомь  и  камерь-юнкеромь  кня- </w:t>
      </w:r>
      <w:r>
        <w:br/>
      </w:r>
      <w:r>
        <w:t xml:space="preserve">аемъ  Долгорукимъ.  Третьяго  дня  при  двор'Ь  была  свадьба  камергера  Маврина  и </w:t>
      </w:r>
      <w:r>
        <w:br/>
      </w:r>
      <w:r>
        <w:t xml:space="preserve">камеръ-фрейлины  княжны  Лобановой,  воспитательницы  графини  Соф1и.</w:t>
      </w:r>
    </w:p>
    <w:p>
      <w:pPr>
        <w:pStyle w:val="Normal"/>
      </w:pPr>
      <w:r>
        <w:t xml:space="preserve">(№  9).    С.-Петербургъ,  22-го  Февраля  1727  года.</w:t>
      </w:r>
    </w:p>
    <w:p>
      <w:pPr>
        <w:pStyle w:val="Normal"/>
      </w:pPr>
      <w:r>
        <w:t xml:space="preserve">№  141.  Р.  8.  •Ходить  различные  слухи  о  поручеи1яхь  графа  Дев1ера  вь  Кур- </w:t>
      </w:r>
      <w:r>
        <w:br/>
      </w:r>
      <w:r>
        <w:t xml:space="preserve">ляндш. Сь  тЁхь  порь  какь  онь  уЬхаль,  Меншиковь  поелаль  адьютанта  Ливена  въ </w:t>
      </w:r>
      <w:r>
        <w:br/>
      </w:r>
      <w:r>
        <w:t xml:space="preserve">Митаву  за  наблюден1емъ  надь  поручешями,  даваемыми  Девверомь,  и  можетъ  быть,</w:t>
      </w:r>
    </w:p>
    <w:p>
      <w:pPr>
        <w:pStyle w:val="Normal"/>
      </w:pPr>
      <w:r>
        <w:t xml:space="preserve">*  1ле111ешш1  ^пёпЛ  Н  та11ге  де  роИсе.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(№  9).    8'-Рё1егвЬоиг8,  се  22  Гёупег  1727.</w:t>
      </w:r>
    </w:p>
    <w:p>
      <w:pPr>
        <w:pStyle w:val="Normal"/>
      </w:pPr>
      <w:r>
        <w:t xml:space="preserve">(0е?1ег5  киг1ап(115сЬе  Сотт1881оп.  §орЪ1е  Зка^гоизЪа.)</w:t>
      </w:r>
    </w:p>
    <w:p>
      <w:pPr>
        <w:pStyle w:val="Normal"/>
      </w:pPr>
      <w:r>
        <w:t xml:space="preserve">Р.  8.  «Ь'оп  раг1е  1С1  сЦвёгеттеп!  &lt;]е8  сотт18810П8  да  сот(е  ОеУ1ег </w:t>
      </w:r>
      <w:r>
        <w:br/>
      </w:r>
      <w:r>
        <w:t xml:space="preserve">еп  Соиг1апде.  Оершз  ^а'^1  е8(  герагЫ,  МепзсЫкоСГ  а  ехрёсИё  Га(1)и1ап( </w:t>
      </w:r>
      <w:r>
        <w:br/>
      </w:r>
      <w:r>
        <w:t xml:space="preserve">Ьгеуеп  роиг  МКаи,  роаг  оЬзегуег  1е8  ргоро8Шоп8  ^ие  Оеухег  Гега  е1;  реа! </w:t>
      </w:r>
      <w:r>
        <w:br/>
      </w:r>
      <w:r>
        <w:t xml:space="preserve">ёЬге  роиг  1е8  арриуег.  Оп  уеи*  аазигег  ^ие  ВеУ1ег  а  огйге  де  сопбгтег </w:t>
      </w:r>
      <w:r>
        <w:br/>
      </w:r>
      <w:r>
        <w:t xml:space="preserve">аих  Соиг1ап(]а18,  ^ае  1а  Сгагше  ез!;  (егтетеп!;  1п1;еп(10ппёе  (1е  1е8  та1п(е- </w:t>
      </w:r>
      <w:r>
        <w:br/>
      </w:r>
      <w:r>
        <w:t xml:space="preserve">и1г  дап8  1еиг  апс1еппс  Гогте  &lt;]е  ^оауегпетеп!;,  зиррозё  дие  1а  сотт18810п </w:t>
      </w:r>
      <w:r>
        <w:br/>
      </w:r>
      <w:r>
        <w:t xml:space="preserve">уои1й(  8'у  орро8ег  е&lt;;  оп  сопс1и(  Ле  \ку  дие  1а  Сгаппе  у  Гега  ёИге  ип  &lt;]ис </w:t>
      </w:r>
      <w:r>
        <w:br/>
      </w:r>
      <w:r>
        <w:t xml:space="preserve">а  8011  сЬо1х.  Тои(  ге(еп&lt;;1(  Ае  ргозе(8  (1е  тападез,  сотте  де  8ар1ёЬа  ауес </w:t>
      </w:r>
      <w:r>
        <w:br/>
      </w:r>
      <w:r>
        <w:t xml:space="preserve">1а  сот1е88е  ЗорЫе,  дш  пе  тагсЬе  р1и8  8ап8  дие  &lt;]еих  радез  1и1  рог1еп1;  1а </w:t>
      </w:r>
      <w:r>
        <w:br/>
      </w:r>
      <w:r>
        <w:t xml:space="preserve">гоЬе;  ди  618  йе  МепзсЫковГ  ауес  ва  аоеаг,  ди  ^еипе  ^гап^-дис  ауес  ипе </w:t>
      </w:r>
      <w:r>
        <w:br/>
      </w:r>
      <w:r>
        <w:t xml:space="preserve">Ше  Ае  Моп8с1|1ковГ,  ди  рг1псе  Ас1о1рЬе*  ауес  Гаи(ге;  Ае  Гёуёяае  ауес  1а </w:t>
      </w:r>
      <w:r>
        <w:br/>
      </w:r>
      <w:r>
        <w:t xml:space="preserve">ргшсе88е  Ё118аЪе(Ъ ,  в!  Гоп  реи!  1гоиуег  ац  шоуеп  Ле  1е  гепйге  р1и8  ори1еп( </w:t>
      </w:r>
      <w:r>
        <w:br/>
      </w:r>
      <w:r>
        <w:t xml:space="preserve">^иМ1  0^681.  Ве  1ои8  сеих  1а  оп  еп  сЬо181га  вапз  Лои1е  ап  роаг  ГёИге  Лис  де </w:t>
      </w:r>
      <w:r>
        <w:br/>
      </w:r>
      <w:r>
        <w:t xml:space="preserve">Соиг1ап&lt;]е. »</w:t>
      </w:r>
    </w:p>
    <w:p>
      <w:pPr>
        <w:pStyle w:val="Normal"/>
      </w:pPr>
      <w:r>
        <w:t xml:space="preserve">]«142.</w:t>
      </w:r>
    </w:p>
    <w:p>
      <w:pPr>
        <w:pStyle w:val="Normal"/>
      </w:pPr>
      <w:r>
        <w:t xml:space="preserve">{№  10).    8'-Рё1ег8Ъоиге,  се  1  таге  1727. </w:t>
      </w:r>
      <w:r>
        <w:br/>
      </w:r>
      <w:r>
        <w:t xml:space="preserve">(Ьое1геп^о1(1е  (1а8  Гас  (о1ат.  Ые  КорЫеиег.)</w:t>
      </w:r>
    </w:p>
    <w:p>
      <w:pPr>
        <w:pStyle w:val="Normal"/>
      </w:pPr>
      <w:r>
        <w:t xml:space="preserve">Р.  8.  «Оп  &lt;]1га1(  диЧ1  п^у  а  р1и8  Ле  тш18(еге  Визве  еп  се  топ&lt;]е,  сЬа-</w:t>
      </w:r>
    </w:p>
    <w:p>
      <w:pPr>
        <w:pStyle w:val="Normal"/>
      </w:pPr>
      <w:r>
        <w:t xml:space="preserve">чтобы  ихъ  иоддерживать.  Хотятъ  ув1;рить,  что  Дев1еръ  получилъ  приказан1е  объявить </w:t>
      </w:r>
      <w:r>
        <w:br/>
      </w:r>
      <w:r>
        <w:t xml:space="preserve">курляндцамъ,  что  Царица  им'ёвтъ  твердое  на1ГЁрен1е  сохранить  имъ  ихъ  прежн1й  об- </w:t>
      </w:r>
      <w:r>
        <w:br/>
      </w:r>
      <w:r>
        <w:t xml:space="preserve">разъ  правлен1я,  полагая,  что  ко1а1ис1я  хот1иа  этому  противиться.  Отсюда  заключаютъ, </w:t>
      </w:r>
      <w:r>
        <w:br/>
      </w:r>
      <w:r>
        <w:t xml:space="preserve">что  Царица  выберетъ  герцога  по  своему  желая1ю.  Везд-Ь  строятъ  проекты  женитьбы; </w:t>
      </w:r>
      <w:r>
        <w:br/>
      </w:r>
      <w:r>
        <w:t xml:space="preserve">Сапога  женится  на  графин1Б  Софш,  которая  теперь  уже  иначе  не  ходить  какъ  въ </w:t>
      </w:r>
      <w:r>
        <w:br/>
      </w:r>
      <w:r>
        <w:t xml:space="preserve">сопровожден1и  двухъ  пажей,  несущнгь  ея  платье;  сынъ  Меншикова  на  его  еестр1Ь. </w:t>
      </w:r>
      <w:r>
        <w:br/>
      </w:r>
      <w:r>
        <w:t xml:space="preserve">Молодой  великШ  князь  на  одной  изъ  дочерей  Меншикова ,  принцъ  Адольфъ  —  на </w:t>
      </w:r>
      <w:r>
        <w:br/>
      </w:r>
      <w:r>
        <w:t xml:space="preserve">другой.  Епископъ  —  на  великой  княжн'Ь  Елизавет]^,  если  только  найдутъ  средство </w:t>
      </w:r>
      <w:r>
        <w:br/>
      </w:r>
      <w:r>
        <w:t xml:space="preserve">сд'Ьлать  его  богаче ,  ч'Кмъ  онъ  есть.  Изъ  ве1^гь  атигь  безъ  сомн11Н1я  выберутъ  одного </w:t>
      </w:r>
      <w:r>
        <w:br/>
      </w:r>
      <w:r>
        <w:t xml:space="preserve">въ  герцоги  курляндск1е».</w:t>
      </w:r>
    </w:p>
    <w:p>
      <w:pPr>
        <w:pStyle w:val="Normal"/>
      </w:pPr>
      <w:r>
        <w:t xml:space="preserve">(№  10).    С.-Петврбургъ,  1-го  марта  1727  года.</w:t>
      </w:r>
    </w:p>
    <w:p>
      <w:pPr>
        <w:pStyle w:val="Normal"/>
      </w:pPr>
      <w:r>
        <w:t xml:space="preserve">№  142.  •Можно  подумать,  что  не  еуществуетъ  русскаго  правительства,  Ш1рт1н </w:t>
      </w:r>
      <w:r>
        <w:br/>
      </w:r>
      <w:r>
        <w:t xml:space="preserve">разстроились  и  каждый  идетъ  на  произволъ  судьбы ;  но  напротивъ  того  Мардефельдъ, </w:t>
      </w:r>
      <w:r>
        <w:br/>
      </w:r>
      <w:r>
        <w:t xml:space="preserve">Бассевичь  и  Рабутинъ  часто  д1Бйствуютъ  съ  Остерианоиъ  и  Левенвольдомъ,  который </w:t>
      </w:r>
      <w:r>
        <w:br/>
      </w:r>
      <w:r>
        <w:t xml:space="preserve">всЁмъ  ворочаетъ.  Богъ  знаетъ,  есть  ли  у  нихъ  каше  либо  новые  планы  или  они  ста- </w:t>
      </w:r>
      <w:r>
        <w:br/>
      </w:r>
      <w:r>
        <w:t xml:space="preserve">раются привести  въ  исполнете  прежде  задуманные.</w:t>
      </w:r>
    </w:p>
    <w:p>
      <w:pPr>
        <w:pStyle w:val="Normal"/>
      </w:pPr>
      <w:r>
        <w:t xml:space="preserve">30-го  января  въ  верховномъ  сов^тЬ  разематривали  д1и1о  о  подушныхъ  податяхъ,</w:t>
      </w:r>
    </w:p>
    <w:p>
      <w:pPr>
        <w:pStyle w:val="Normal"/>
      </w:pPr>
      <w:r>
        <w:t xml:space="preserve">*  ВшАег  дев  В!8сЬо(|в  топ  ЬйЪеск.  (брать  Епископа  Любекскаго).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сип  дшие  1а  раг11е  е(  1а188е  йоЬЬет  )а  Ъа^^ие,  та18  раг  соп(ге  МагдеГеЫ, </w:t>
      </w:r>
      <w:r>
        <w:br/>
      </w:r>
      <w:r>
        <w:t xml:space="preserve">Вавзе^^Иг  е(  ВаЪиПп  зоп1;  (гёв  8оиуеп1  еп  !ас1епде  (81с)  ауес  Оз^егтапп  е( </w:t>
      </w:r>
      <w:r>
        <w:br/>
      </w:r>
      <w:r>
        <w:t xml:space="preserve">Ьое^^еп^^оШе,  дш  Ы1  1е  &amp;с-(о(ит.  01еи  8а11;  з'Цз  оп1;  дае1дие  поиуеаи </w:t>
      </w:r>
      <w:r>
        <w:br/>
      </w:r>
      <w:r>
        <w:t xml:space="preserve">рга|е(  еп  1Шу  ои  8418  сЬегсЬеп!  &amp;  ассошрИг  сеих,  ди'Из  оп1;  Щк  Гогтёз.» </w:t>
      </w:r>
      <w:r>
        <w:br/>
      </w:r>
      <w:r>
        <w:t xml:space="preserve">«Ье  30  ]апУ1ег  оп  тИ  8иг  1е  1;ар18  аи  дгап&lt;]  сопзеИ  Га№11ге  (1е  1а  сар!- </w:t>
      </w:r>
      <w:r>
        <w:br/>
      </w:r>
      <w:r>
        <w:t xml:space="preserve">(дИоп,  дш  86  топ1а1(  а  4  тНИопз  &amp;  2  сорескз  раг  Ше,  дезМпёз  роаг  1а  ртегге. </w:t>
      </w:r>
      <w:r>
        <w:br/>
      </w:r>
      <w:r>
        <w:t xml:space="preserve">ЕИе  М  гё(1и11;ё  &amp;  2,700,000,  раг  соп8ёдиеп1  Й1тши6е  йи  йегз,  ^ио^^ае </w:t>
      </w:r>
      <w:r>
        <w:br/>
      </w:r>
      <w:r>
        <w:t xml:space="preserve">1е  сопзеИ  Ае  даегге  аК  дёскгё,  дие  &lt;]е8  4  тНИопз  11  п'у  ауаН  Г1еп  де  8а- </w:t>
      </w:r>
      <w:r>
        <w:br/>
      </w:r>
      <w:r>
        <w:t xml:space="preserve">регви  е1  ди*оп  зегаИ  оЬН^ё  ои  йе  (11т1пиег  1а  рауе  ои  Гагтёе. »</w:t>
      </w:r>
    </w:p>
    <w:p>
      <w:pPr>
        <w:pStyle w:val="Normal"/>
      </w:pPr>
      <w:r>
        <w:t xml:space="preserve">7«143.</w:t>
      </w:r>
    </w:p>
    <w:p>
      <w:pPr>
        <w:pStyle w:val="Normal"/>
      </w:pPr>
      <w:r>
        <w:t xml:space="preserve">Г№  11).    8*-Рё1;ег8Ьоиг8,  се  8  тага  1727.</w:t>
      </w:r>
    </w:p>
    <w:p>
      <w:pPr>
        <w:pStyle w:val="Normal"/>
      </w:pPr>
      <w:r>
        <w:t xml:space="preserve">(Оег  У1секап21вг  Вагоп  081егтапп  хит  Сгап(1-^оиуегпеиг  ёеа  Ого8${йгЕ(еп  егоаип!.)</w:t>
      </w:r>
    </w:p>
    <w:p>
      <w:pPr>
        <w:pStyle w:val="Normal"/>
      </w:pPr>
      <w:r>
        <w:t xml:space="preserve">Ье  иеи(епап1;  ^ёпёга1  Да§ои21П8ку  а  ё1;ё  €1ёс1агё  иеи1епап1;  йев  сЬеуа- </w:t>
      </w:r>
      <w:r>
        <w:br/>
      </w:r>
      <w:r>
        <w:t xml:space="preserve">Иегв-^агйез ,  ^ио^^ие  1е  Иеи^епап!;  дёпёга!  Машопо^  ^агйе  аи881 1е  тёте </w:t>
      </w:r>
      <w:r>
        <w:br/>
      </w:r>
      <w:r>
        <w:t xml:space="preserve">р081е.  Ь'оп  яИепА  т  сеИе  тхИ  1е  ГеШтагёсЬа1  8ар1ёЬа,  дш  1о^ега  ёап8 </w:t>
      </w:r>
      <w:r>
        <w:br/>
      </w:r>
      <w:r>
        <w:t xml:space="preserve">1а  та180П  йи  С1-(1еуап1;  §ёпёга1-Ге1(1тагёсЬа1  Вгисе.</w:t>
      </w:r>
    </w:p>
    <w:p>
      <w:pPr>
        <w:pStyle w:val="Normal"/>
      </w:pPr>
      <w:r>
        <w:t xml:space="preserve">Ье  У1се  -  сЬапсеИег  Ьагоп  й'Оз^егтапп  а  ё4ё  (1ёс1агё  ^(тапсЬе  раззё </w:t>
      </w:r>
      <w:r>
        <w:br/>
      </w:r>
      <w:r>
        <w:t xml:space="preserve">^апй-воиуегпеиг  йи  ^гапй-йис;  П  п'еп  Гега  1е8  ГопсИопз,  ди'аргёз  дие </w:t>
      </w:r>
      <w:r>
        <w:br/>
      </w:r>
      <w:r>
        <w:t xml:space="preserve">за  соиг  зега  Гогтёе,  к  1адие11е  Гоп  1;гауа111е  ауес  (ои1;е  1а  йПг^епсе.</w:t>
      </w:r>
    </w:p>
    <w:p>
      <w:pPr>
        <w:pStyle w:val="Normal"/>
      </w:pPr>
      <w:r>
        <w:t xml:space="preserve">№144.</w:t>
      </w:r>
    </w:p>
    <w:p>
      <w:pPr>
        <w:pStyle w:val="Normal"/>
      </w:pPr>
      <w:r>
        <w:t xml:space="preserve">(№  12).    8'-Рё1;ег8Ьоигд,  се  15  таге  1727.</w:t>
      </w:r>
    </w:p>
    <w:p>
      <w:pPr>
        <w:pStyle w:val="Normal"/>
      </w:pPr>
      <w:r>
        <w:t xml:space="preserve">(Л11^ете1пе  Уег«^1ггип^.)</w:t>
      </w:r>
    </w:p>
    <w:p>
      <w:pPr>
        <w:pStyle w:val="Normal"/>
      </w:pPr>
      <w:r>
        <w:t xml:space="preserve">Р.  8.  «^иаI1^  а  1а  соиг  йе  Ви8з!е,  сЬасип  ез1;  такие,  зоК  йе  согрз.</w:t>
      </w:r>
    </w:p>
    <w:p>
      <w:pPr>
        <w:pStyle w:val="Normal"/>
      </w:pPr>
      <w:r>
        <w:t xml:space="preserve">оростнрающпся  до4-хъ  милльоновъ,  считая  подв!;  коп'Ьйки  съ  души,  предназначен- </w:t>
      </w:r>
      <w:r>
        <w:br/>
      </w:r>
      <w:r>
        <w:t xml:space="preserve">выгь  Д1Я  войны.  Подать  эта  была  сбавлена  до  2,700000,  сл'Кдовательно  уменьшена </w:t>
      </w:r>
      <w:r>
        <w:br/>
      </w:r>
      <w:r>
        <w:t xml:space="preserve">ва  одну  треть,  хотя  военный  сов'ётъ  объяви.гь,  что  и  въ  4-хъ  милльонахъ  н'ётъ  ничего </w:t>
      </w:r>
      <w:r>
        <w:br/>
      </w:r>
      <w:r>
        <w:t xml:space="preserve">Д1ШНЯГ0  и  потому  принуждены  будутъ  уменшить  или  жалован1е  или  войско».</w:t>
      </w:r>
    </w:p>
    <w:p>
      <w:pPr>
        <w:pStyle w:val="Normal"/>
      </w:pPr>
      <w:r>
        <w:t xml:space="preserve">(№  1 1).    С.-Петерб7р1*ъ,  8-го  марта  1727  года.</w:t>
      </w:r>
    </w:p>
    <w:p>
      <w:pPr>
        <w:pStyle w:val="Normal"/>
      </w:pPr>
      <w:r>
        <w:t xml:space="preserve">№  143.  Генералъ-лейтенантъ  ЯгужинскШ  быль  назначенъ  поручикомъ  кава- </w:t>
      </w:r>
      <w:r>
        <w:br/>
      </w:r>
      <w:r>
        <w:t xml:space="preserve">леръ-гвард1и ,  не  смотря  на  то ,  что  генералъ-лейтенантъ  Маионовъ  занимаетъ  тоже </w:t>
      </w:r>
      <w:r>
        <w:br/>
      </w:r>
      <w:r>
        <w:t xml:space="preserve">нФсто.  Сегодня  ночью  ждутъ  фельдмаршала  Сап'Ьгу,  который  будетъ  жить  въ  дои'ё </w:t>
      </w:r>
      <w:r>
        <w:br/>
      </w:r>
      <w:r>
        <w:t xml:space="preserve">бывшаго  фельдмаршала  Брюса.  Вице-канцлеръ  баронъ  Остерманъ  быль  объивленъ  въ </w:t>
      </w:r>
      <w:r>
        <w:br/>
      </w:r>
      <w:r>
        <w:t xml:space="preserve">прошлое  воскресенье  воспитателемъ  великаго  князя;  онъ  вступить  въ  свою  должность </w:t>
      </w:r>
      <w:r>
        <w:br/>
      </w:r>
      <w:r>
        <w:t xml:space="preserve">не  ра№&amp;е  какъ  будетъ  составленъ  его  штатъ  и  оконченъ  дворецъ,  надъ  которымъ </w:t>
      </w:r>
      <w:r>
        <w:br/>
      </w:r>
      <w:r>
        <w:t xml:space="preserve">сильно  работаютъ.</w:t>
      </w:r>
    </w:p>
    <w:p>
      <w:pPr>
        <w:pStyle w:val="Normal"/>
      </w:pPr>
      <w:r>
        <w:t xml:space="preserve">(№  12).    С.-Петербургъ,  15-го  марта  1727  года.</w:t>
      </w:r>
    </w:p>
    <w:p>
      <w:pPr>
        <w:pStyle w:val="Normal"/>
      </w:pPr>
      <w:r>
        <w:t xml:space="preserve">№  144.  Р.  8.  «При  русскомъ  двор1Ь  каждый  боленъ  и  тКлоиъ  и  душею,  иначе </w:t>
      </w:r>
      <w:r>
        <w:br/>
      </w:r>
      <w:r>
        <w:t xml:space="preserve">притворяется  такимъ,  чтобы  им^ть  причины  быть  въ  далек1^.  Еа  Величество  Царица</w:t>
      </w:r>
    </w:p>
    <w:p>
      <w:pPr>
        <w:pStyle w:val="Normal"/>
      </w:pPr>
      <w:r>
        <w:t xml:space="preserve">4(Ю</w:t>
      </w:r>
    </w:p>
    <w:p>
      <w:pPr>
        <w:pStyle w:val="Normal"/>
      </w:pPr>
      <w:r>
        <w:t xml:space="preserve">8011;  д'еврп!,  оа  &lt;еш1  де  Г61ге,  роог  8е1|етг^1а1агдае.  8.  М.  Сгапеппеев! </w:t>
      </w:r>
      <w:r>
        <w:br/>
      </w:r>
      <w:r>
        <w:t xml:space="preserve">гёе11етеп(  такие  де  согрв  е!  ]е  пе  8а18  рае,  81  ЁИе  пе  веп!  рае  дапв  дпе! </w:t>
      </w:r>
      <w:r>
        <w:br/>
      </w:r>
      <w:r>
        <w:t xml:space="preserve">кЬугЫЬе  1а  сопг  с1е  Но18(е1п  Ь'а  1П18е.  Меп8сЬ1ковГ  е8(  ри1тошдае  ауёгё </w:t>
      </w:r>
      <w:r>
        <w:br/>
      </w:r>
      <w:r>
        <w:t xml:space="preserve">е!  сек  аи  поп  р1из  пкга.  II  а  вез  сЬартшз,  пе  80г1;  раз,  ри^8^ие  1е  (етрв </w:t>
      </w:r>
      <w:r>
        <w:br/>
      </w:r>
      <w:r>
        <w:t xml:space="preserve">н'ез!  раз  8еге1п,  е(  дае  дпеЦиез  ех(огз10пз  оЬзсишззеп!  1е  вгтатеп!. </w:t>
      </w:r>
      <w:r>
        <w:br/>
      </w:r>
      <w:r>
        <w:t xml:space="preserve">То181о1,  Аргах1пе,  Оо1о\7к1пе,  6а1121пе  зе  д1с1еп(  еих  тётез  1еиг  08(гас1зте </w:t>
      </w:r>
      <w:r>
        <w:br/>
      </w:r>
      <w:r>
        <w:t xml:space="preserve">е1  п'ауап1;  раз  ё(ё  сопзпКёз  зиг  се  дп!  з'ез!;  Ы1  Ае  1;гауегз,  пе  уеи1еп1;  раз </w:t>
      </w:r>
      <w:r>
        <w:br/>
      </w:r>
      <w:r>
        <w:t xml:space="preserve">соп(пЪиег  аа  ге(1геззетеп1;.  ^и^  за1(,  з'Из  пе  16п1;  раз  1е  соп1;га1ге?  П  п'у  а </w:t>
      </w:r>
      <w:r>
        <w:br/>
      </w:r>
      <w:r>
        <w:t xml:space="preserve">^ие  1е  Ьагоп  Оз1;еппапп  е!  зоп  зиЪйё1ёртё,  ^а^  80п(  к  ргёзеп1;  1ез  ип1даез. </w:t>
      </w:r>
      <w:r>
        <w:br/>
      </w:r>
      <w:r>
        <w:t xml:space="preserve">Ьез  са13зе8  зоп(  ёри1зёез,  1ез  топпа1ез  пе  уоп!  раз,  регзоппе  п^ез!  рауё. </w:t>
      </w:r>
      <w:r>
        <w:br/>
      </w:r>
      <w:r>
        <w:t xml:space="preserve">81 1е  соттегсе  ез1;  {п^егдН,  дае  €1еУ1еп(1гоп(  1ез  допапез,  1е8  1пагсЬапд1зез </w:t>
      </w:r>
      <w:r>
        <w:br/>
      </w:r>
      <w:r>
        <w:t xml:space="preserve">йе  Ки831е  е(;  ой  (гоиуегоп!  1ез  8и]е(з  де  дао!  рауег  1а  сарКаИоп  е1;  1е8  1т- </w:t>
      </w:r>
      <w:r>
        <w:br/>
      </w:r>
      <w:r>
        <w:t xml:space="preserve">р61;8?  Епйп,  81ге,  ]е  пе  заига!»  гатаззег  йез  сои1еиг8  аззег  У1Уе8  роиг  йё- </w:t>
      </w:r>
      <w:r>
        <w:br/>
      </w:r>
      <w:r>
        <w:t xml:space="preserve">решйге  1е  сЬаоз.»</w:t>
      </w:r>
    </w:p>
    <w:p>
      <w:pPr>
        <w:pStyle w:val="Normal"/>
      </w:pPr>
      <w:r>
        <w:t xml:space="preserve">№14Б. </w:t>
      </w:r>
      <w:r>
        <w:br/>
      </w:r>
      <w:r>
        <w:t xml:space="preserve">(№  16).     8'-Р6*еГ8Ьоиг8,  се  12  аУгП  1727.</w:t>
      </w:r>
    </w:p>
    <w:p>
      <w:pPr>
        <w:pStyle w:val="Normal"/>
      </w:pPr>
      <w:r>
        <w:t xml:space="preserve">(То181о1,  Рга81(1е1|1  е1пег  (]п1ег8исЪии^$-сотт1851оп.  Е1а1  Лез  гапзсЬеп  НоГз.  МеизсЫкоП'  ипЛ  Ое?1ег.</w:t>
      </w:r>
    </w:p>
    <w:p>
      <w:pPr>
        <w:pStyle w:val="Normal"/>
      </w:pPr>
      <w:r>
        <w:t xml:space="preserve">01е  8ар|'еЬаз).</w:t>
      </w:r>
    </w:p>
    <w:p>
      <w:pPr>
        <w:pStyle w:val="Normal"/>
      </w:pPr>
      <w:r>
        <w:t xml:space="preserve">Р.  8.  «Коп  а  (1ери18  реи  ёпдё  ппе  езрёсе  йе  сЬашЬге  агдеп^е,  йоп1; </w:t>
      </w:r>
      <w:r>
        <w:br/>
      </w:r>
      <w:r>
        <w:t xml:space="preserve">ТоЫо!  ез!  ргёз1йеп1;,  роиг  гатаззег  1ез  йеМез  йе  1а  соигоппе.  Ь'оп  сотр1;е </w:t>
      </w:r>
      <w:r>
        <w:br/>
      </w:r>
      <w:r>
        <w:t xml:space="preserve">раззег  1е8  тШе  йтез,  ди!  зегоп!  оЬН^ёз  й'у  сотрагаИге.  Се11е  гесЬегсЬе </w:t>
      </w:r>
      <w:r>
        <w:br/>
      </w:r>
      <w:r>
        <w:t xml:space="preserve">^п^и^ё(е  Ьеаисоир  йе  §епз.  Ьегё^]етеп(  роиг  1е8  ^а^ез  йе  1а  соиг  Сгапеппе </w:t>
      </w:r>
      <w:r>
        <w:br/>
      </w:r>
      <w:r>
        <w:t xml:space="preserve">е8(  йгеззё,  зауо1г  1ез  сЬатЬеИапз  1300  гоиЫез,  1ез  доиуегпап1е8  йе  1а </w:t>
      </w:r>
      <w:r>
        <w:br/>
      </w:r>
      <w:r>
        <w:t xml:space="preserve">рппсеззе  ЁИзаЪеИ!  е!  йе  1а  ртапйе-йисЬеззе  800, 1е8  вЦез  й'Ьоппепг  400,</w:t>
      </w:r>
    </w:p>
    <w:p>
      <w:pPr>
        <w:pStyle w:val="Normal"/>
      </w:pPr>
      <w:r>
        <w:t xml:space="preserve">въ  самомъ  д'кгЁ  больна  т1ию11ъ  н  я  не  знаю  сознаетъ  ли  Она  какъ  Ее  запуталъ  гол- </w:t>
      </w:r>
      <w:r>
        <w:br/>
      </w:r>
      <w:r>
        <w:t xml:space="preserve">1итинек1й  дворъ.  Меншшковъ,  доказано,  что  въ  чажотк'Ь  и  въ  сильной  степени.  Онъ </w:t>
      </w:r>
      <w:r>
        <w:br/>
      </w:r>
      <w:r>
        <w:t xml:space="preserve">также  горюетъ,  никуда  не  выходить,  такъ  какъ  погода  стоить  не  ясная  и  небо  по- </w:t>
      </w:r>
      <w:r>
        <w:br/>
      </w:r>
      <w:r>
        <w:t xml:space="preserve">стоянно заплачено  тучаии.  Толстой,  Апраксинъ,  Головкинъ  и  Голицынъ  сап  при- </w:t>
      </w:r>
      <w:r>
        <w:br/>
      </w:r>
      <w:r>
        <w:t xml:space="preserve">судили себя  къ  остракизму,  такъ  какъ  съ  ними  не  сов1Ьтовались  по  тёмъ  д'клаиъ, </w:t>
      </w:r>
      <w:r>
        <w:br/>
      </w:r>
      <w:r>
        <w:t xml:space="preserve">которыиъ  дано  дурное  направлен1б,  они  не  хотятъ  содШствовать  къ  ихъ  поправлеи1Ю. </w:t>
      </w:r>
      <w:r>
        <w:br/>
      </w:r>
      <w:r>
        <w:t xml:space="preserve">Кто  знаеть  не  д'Ьлаютъ  ли  они  противное.  Нын1:  только  баронъ  Остерманъ  и  его </w:t>
      </w:r>
      <w:r>
        <w:br/>
      </w:r>
      <w:r>
        <w:t xml:space="preserve">помощникъ  —  единственные  правители.  Казна  истощена ,  въ  монетномъ  д'Ьл'К  оста- </w:t>
      </w:r>
      <w:r>
        <w:br/>
      </w:r>
      <w:r>
        <w:t xml:space="preserve">новка ,  никому  не  платять  жалован1е.  Если  торговля  запрещена ,  то  что  будеть  съ </w:t>
      </w:r>
      <w:r>
        <w:br/>
      </w:r>
      <w:r>
        <w:t xml:space="preserve">таможнями,  съ  русскими  товарами  и  гд'Ь  народъ  найдетъ  средства  уплачивать  подати </w:t>
      </w:r>
      <w:r>
        <w:br/>
      </w:r>
      <w:r>
        <w:t xml:space="preserve">и  налоги?  Наконецъ,  Ваше  Величество,  я  не  влад'Ёю  такнмъ  сильнымъ  перомъ,  чтобы </w:t>
      </w:r>
      <w:r>
        <w:br/>
      </w:r>
      <w:r>
        <w:t xml:space="preserve">могъ  описать  этотъ  хаосъ».</w:t>
      </w:r>
    </w:p>
    <w:p>
      <w:pPr>
        <w:pStyle w:val="Normal"/>
      </w:pPr>
      <w:r>
        <w:t xml:space="preserve">(№  10).    С.-Петербургь,  12-го  апр^к^IЯ  1727  года.</w:t>
      </w:r>
    </w:p>
    <w:p>
      <w:pPr>
        <w:pStyle w:val="Normal"/>
      </w:pPr>
      <w:r>
        <w:t xml:space="preserve">№  145.  Р.  8.  •Недавно  учредили  что-то  въ  род'Ь  сыскнаго  приказа  \  пре- </w:t>
      </w:r>
      <w:r>
        <w:br/>
      </w:r>
      <w:r>
        <w:t xml:space="preserve">зидентомъ  которой  Толстой,  для  собран1Я  казенныхъ  долговъ.    Иасчитываютъ  до  ты-</w:t>
      </w:r>
    </w:p>
    <w:p>
      <w:pPr>
        <w:pStyle w:val="Normal"/>
      </w:pPr>
      <w:r>
        <w:t xml:space="preserve">*  Вероятно  тутъ  идетъ  р^чь  о  доимашпой  каяциярш.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1е8  ^щев  А'Ьоппеиг  200.  Ь'оп  раг1е  дне  1е8  дегшёгев  зегоп!;  ехетр1ёе8  Ле </w:t>
      </w:r>
      <w:r>
        <w:br/>
      </w:r>
      <w:r>
        <w:t xml:space="preserve">(ои(  8егУ1се  &amp;  1а  соиг.  —  8шуап1 1е8  аУ18  де  8аё(1е,  сеИе  соигоппе  а  ё[е)&amp; </w:t>
      </w:r>
      <w:r>
        <w:br/>
      </w:r>
      <w:r>
        <w:t xml:space="preserve">Ьгегхе  тИе  Ьоттез  еп  Рш1ап&lt;]е. — ^е  пе  рш8  сопсетогг  се  ^ие  &lt;;ои1  сесх  де- </w:t>
      </w:r>
      <w:r>
        <w:br/>
      </w:r>
      <w:r>
        <w:t xml:space="preserve">Т1еа^а,  1е8  (гоирез  пе  80п(  раз  рауёез  е1;  1е8  даШоп8  п'агпуеп!  раз.  08(ег- </w:t>
      </w:r>
      <w:r>
        <w:br/>
      </w:r>
      <w:r>
        <w:t xml:space="preserve">тапп  з'ез!;  ({оппё  Ае  иоатеаи  пае  та1а(11е  Ае  соттап(1е  е(  пе  уеи1;  раз  зог* </w:t>
      </w:r>
      <w:r>
        <w:br/>
      </w:r>
      <w:r>
        <w:t xml:space="preserve">(1Г,  аррагеттеп(  дае  1'а1Г  п'ез!  раз  за1П.  СЬасип  заК  дие  1е  рппсе  Меп- </w:t>
      </w:r>
      <w:r>
        <w:br/>
      </w:r>
      <w:r>
        <w:t xml:space="preserve">8сЬ1коСГе8(  еппеш!  ]агё  да  сот1е  Оеухег;  1е  (1пс  (1е  Но1з1е1Пу  роаг  &amp;1ге </w:t>
      </w:r>
      <w:r>
        <w:br/>
      </w:r>
      <w:r>
        <w:t xml:space="preserve">р1ёсе  аа  йИ  ргшсе,  а  етр1оуё  (оа!;  зоп  сгёдИ,  роиг  дие  ОеУ1ег  еп(га1;  (1ап8 </w:t>
      </w:r>
      <w:r>
        <w:br/>
      </w:r>
      <w:r>
        <w:t xml:space="preserve">1е  ртапд  сопзеИ.  Ь'аба1ге  а  ё(ё  ргёз  де  1а  сопскзхоп,  серепдап!  е11е  а </w:t>
      </w:r>
      <w:r>
        <w:br/>
      </w:r>
      <w:r>
        <w:t xml:space="preserve">ёсЬоиб.  Ьа  Сгаппе  а  ЫЬ  ргёзеп!  аи  Ге1&lt;]тагёс11а1  8ар1ёЬа  (1'ипе  Ъе11е </w:t>
      </w:r>
      <w:r>
        <w:br/>
      </w:r>
      <w:r>
        <w:t xml:space="preserve">реиззе  де  гхЬеИпе  е11800  (1иса(з,  аи  61з  аазз!  ипе  ре118зе,  1200  диса(з  е( </w:t>
      </w:r>
      <w:r>
        <w:br/>
      </w:r>
      <w:r>
        <w:t xml:space="preserve">ппе  1еиге  (1е  сЬап^е  зиг  Ш^а  (1е  6  т.  гоаЫез.»</w:t>
      </w:r>
    </w:p>
    <w:p>
      <w:pPr>
        <w:pStyle w:val="Normal"/>
      </w:pPr>
      <w:r>
        <w:t xml:space="preserve">Уо1шпв11  X,  аппо  1727.</w:t>
      </w:r>
    </w:p>
    <w:p>
      <w:pPr>
        <w:pStyle w:val="Normal"/>
      </w:pPr>
      <w:r>
        <w:t xml:space="preserve">№14в. </w:t>
      </w:r>
      <w:r>
        <w:br/>
      </w:r>
      <w:r>
        <w:t xml:space="preserve">1е  Рог(  аи  Ко1.</w:t>
      </w:r>
    </w:p>
    <w:p>
      <w:pPr>
        <w:pStyle w:val="Normal"/>
      </w:pPr>
      <w:r>
        <w:t xml:space="preserve">(№  20).    8*-Рё1ег8Ьоиг8,  се  3  гаа!  1727.</w:t>
      </w:r>
    </w:p>
    <w:p>
      <w:pPr>
        <w:pStyle w:val="Normal"/>
      </w:pPr>
      <w:r>
        <w:t xml:space="preserve">(Вбга1Ьип^  ёег  Ьб€Ъ$(еи  ВеЪогЛеп  йЬег  (11е  ТЬгооГо1^е.)</w:t>
      </w:r>
    </w:p>
    <w:p>
      <w:pPr>
        <w:pStyle w:val="Normal"/>
      </w:pPr>
      <w:r>
        <w:t xml:space="preserve">Р.  8.  «Ье  дшапсЬе  раззё,  дие  Гоп  зи^еаК  1а  Сгагше  Ьогз  д'ё(а(  (1'еп</w:t>
      </w:r>
    </w:p>
    <w:p>
      <w:pPr>
        <w:pStyle w:val="Normal"/>
      </w:pPr>
      <w:r>
        <w:t xml:space="preserve">сячя  челов'Ькъ,  обязавныхъ  явиться  въ  судъ.  Это  сл1Ьдств1е  иногнхъ  обезпокоитъ. </w:t>
      </w:r>
      <w:r>
        <w:br/>
      </w:r>
      <w:r>
        <w:t xml:space="preserve">При  царскоиъ  двор!;  было  установлено  сл'Ьдующее  жалован1е,  именно:  каммергераиъ </w:t>
      </w:r>
      <w:r>
        <w:br/>
      </w:r>
      <w:r>
        <w:t xml:space="preserve">1300  рублей,  наставницамъ  великой  княжнм  Елизаветы  и  великой  княжны  р]а- </w:t>
      </w:r>
      <w:r>
        <w:br/>
      </w:r>
      <w:r>
        <w:t xml:space="preserve">тальи  АлексЁевны  800  рублей,  фрейлинамъ  400  рублей,  статсъ-дамамъ  200  рублей. </w:t>
      </w:r>
      <w:r>
        <w:br/>
      </w:r>
      <w:r>
        <w:t xml:space="preserve">Говорить,  что  эти  посл'Ёдн1я  будутъ  уволены  при  двор1Б  отъ  всякой  обязанности.</w:t>
      </w:r>
    </w:p>
    <w:p>
      <w:pPr>
        <w:pStyle w:val="Normal"/>
      </w:pPr>
      <w:r>
        <w:t xml:space="preserve">Судя  по  донесенЫмъ  изъ  Швецш,  у  нея  уже  1 3,000  чел.  въ  Финлянд1и.  Я  не </w:t>
      </w:r>
      <w:r>
        <w:br/>
      </w:r>
      <w:r>
        <w:t xml:space="preserve">понимаю,  что  выйдетъ  изъ  всего  этого.  Войска  не  получаютъ  жалован1я  и  гал1оты </w:t>
      </w:r>
      <w:r>
        <w:br/>
      </w:r>
      <w:r>
        <w:t xml:space="preserve">еще  не  прибыли  (а  деньги  не  получаются)  *.  Остерманъ  опять  притворился  больнымъ </w:t>
      </w:r>
      <w:r>
        <w:br/>
      </w:r>
      <w:r>
        <w:t xml:space="preserve">и  не  выюдить,  вероятно  потому  что  не  хорошъ  воздухъ.  Каждый  знаетъ,  что  князь </w:t>
      </w:r>
      <w:r>
        <w:br/>
      </w:r>
      <w:r>
        <w:t xml:space="preserve">Меншиковъ  заклятый  врагъ  Дев1ера.  Герцогь  голштинсмй  употребилъ  всЬ  усил1Я, </w:t>
      </w:r>
      <w:r>
        <w:br/>
      </w:r>
      <w:r>
        <w:t xml:space="preserve">чтобы  съиграть  штуку  съ  княземъ  Меншиковымъ  и  вопреки  ему  дать  доступъ  Дев1еру </w:t>
      </w:r>
      <w:r>
        <w:br/>
      </w:r>
      <w:r>
        <w:t xml:space="preserve">въ  верховный  сов1;тъ.  Д'кю  было  совсёмъ  при  конц!;,  но  всетаки  рушилось.  Царица </w:t>
      </w:r>
      <w:r>
        <w:br/>
      </w:r>
      <w:r>
        <w:t xml:space="preserve">подарила  фельдмаршалу  Сап^гЁ  великол'&amp;пную  горностаевую  мант1ю  и  1К00  чер- </w:t>
      </w:r>
      <w:r>
        <w:br/>
      </w:r>
      <w:r>
        <w:t xml:space="preserve">вонцевъ,  его  сыну  тоже  шубу,  1 200  червонцевъ  и  вексель  на  Ригу  въ  6000  руб.</w:t>
      </w:r>
    </w:p>
    <w:p>
      <w:pPr>
        <w:pStyle w:val="Normal"/>
      </w:pPr>
      <w:r>
        <w:t xml:space="preserve">Томъ  X,  1727  годъ.</w:t>
      </w:r>
    </w:p>
    <w:p>
      <w:pPr>
        <w:pStyle w:val="Normal"/>
      </w:pPr>
      <w:r>
        <w:t xml:space="preserve">(№  20).    С.-Петербургь,  3-го  мая  1727  года.</w:t>
      </w:r>
    </w:p>
    <w:p>
      <w:pPr>
        <w:pStyle w:val="Normal"/>
      </w:pPr>
      <w:r>
        <w:t xml:space="preserve">№146.  Р.  8.  €  Въ  прошлое  воскресенье,  видя  что  Царица  не  ножетъ  уже  выздоро- </w:t>
      </w:r>
      <w:r>
        <w:br/>
      </w:r>
      <w:r>
        <w:t xml:space="preserve">в^ь,  были  призваны  во  дворецъ  соправители  государства  и  всК  начальники,  именно :</w:t>
      </w:r>
    </w:p>
    <w:p>
      <w:pPr>
        <w:pStyle w:val="Normal"/>
      </w:pPr>
      <w:r>
        <w:t xml:space="preserve">*  Ле-Фортъ  намекаетъ  этими  словами  на  поговорку  Испанцевъ,  употребляемую  ими  во </w:t>
      </w:r>
      <w:r>
        <w:br/>
      </w:r>
      <w:r>
        <w:t xml:space="preserve">время  ожидая1я  серебряннаго  Флота  изъ  Америки.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еуеп1Г,  1е8  с}1е1'Б  !игеп(  арре1ё8  аи  раШз,  8аУ01г  1е  дгапд  сопзеП,  1е  8ёпа( </w:t>
      </w:r>
      <w:r>
        <w:br/>
      </w:r>
      <w:r>
        <w:t xml:space="preserve">1е  8уподе,  1е8  та^о^8  Ае8  дагдез  е^  1е8  ргё8Иеп(8  с[е8  со11ё§е8,  роиг  дёиЬё- </w:t>
      </w:r>
      <w:r>
        <w:br/>
      </w:r>
      <w:r>
        <w:t xml:space="preserve">гег  8иг  1е8  те8иге8  а  ргепдге.  Ь'оп  (1ёЬи(а  раг  Гаг11с1е  де  1а  8иссе8810П. </w:t>
      </w:r>
      <w:r>
        <w:br/>
      </w:r>
      <w:r>
        <w:t xml:space="preserve">II  у  еи(  ^аа^^е  зепИшеп^з  дШёгеп(8:  Гап  роиг  1а  рнпсеззе  ЕизаЪеШ,  Гаа- </w:t>
      </w:r>
      <w:r>
        <w:br/>
      </w:r>
      <w:r>
        <w:t xml:space="preserve">(ге  роиг  1а  дасЬе88е  (1е  НоЫеш,  Гаи{;ге  роиг  1е  618  (1и  СгвтетЬг  е(  Меп- </w:t>
      </w:r>
      <w:r>
        <w:br/>
      </w:r>
      <w:r>
        <w:t xml:space="preserve">8сЬ1ковГ  гё^еп!  за8да^&amp;  1а  шазоп1;ё;  1е  Аегшег,  дш  Гетрог(а,  Ги(  1е  Ш8  Аи </w:t>
      </w:r>
      <w:r>
        <w:br/>
      </w:r>
      <w:r>
        <w:t xml:space="preserve">Сгаге^^Кг,  8оиз  1е8  сопШНопз  8и1Уап1;е8,  ди'Ш  оп(  (ои8  зхртёез:</w:t>
      </w:r>
    </w:p>
    <w:p>
      <w:pPr>
        <w:pStyle w:val="Normal"/>
      </w:pPr>
      <w:r>
        <w:t xml:space="preserve">Ье  Ш8  с1и  Сгвхети^  Аёскгё  Биссеззеиг,  ге8(ега  еп  ш1поп(ё  ^и8^и'а </w:t>
      </w:r>
      <w:r>
        <w:br/>
      </w:r>
      <w:r>
        <w:t xml:space="preserve">Га^е  Ае  1 6  ап8,  ^и'^1  еп1гега  Аапз  80п  гёрте.</w:t>
      </w:r>
    </w:p>
    <w:p>
      <w:pPr>
        <w:pStyle w:val="Normal"/>
      </w:pPr>
      <w:r>
        <w:t xml:space="preserve">Бигап!;  1а  тшогКё  1е  ^апА  сопзеИ  8иЪ818(ега  1е1  ^и'^1  е8(,  й  1а  гё- </w:t>
      </w:r>
      <w:r>
        <w:br/>
      </w:r>
      <w:r>
        <w:t xml:space="preserve">Бегуе  у  ^ие  1а  дисЬе88е  де  Но18&lt;;е1а  еЬ  1а  ргшсеззе  Би8аЪе(Ь  у  ргёзШегоп(. </w:t>
      </w:r>
      <w:r>
        <w:br/>
      </w:r>
      <w:r>
        <w:t xml:space="preserve">Ш1  ас1;е  Ае  се  ртапд  сопзеИ,  дие1  диЧ1  рш88е  ё(ге,  п^аига  Ае  уа1еиг,  а </w:t>
      </w:r>
      <w:r>
        <w:br/>
      </w:r>
      <w:r>
        <w:t xml:space="preserve">тош8  ^и'^1  пе  8о11;  арргоиуё  с(  81впё  де  1;ои8  1е8  тетЪгез  8ап8  ехсер1;ег </w:t>
      </w:r>
      <w:r>
        <w:br/>
      </w:r>
      <w:r>
        <w:t xml:space="preserve">аисип.</w:t>
      </w:r>
    </w:p>
    <w:p>
      <w:pPr>
        <w:pStyle w:val="Normal"/>
      </w:pPr>
      <w:r>
        <w:t xml:space="preserve">Ье  Ш8  (1и  С2аге\^11;2  {ега  ип  зегтеп!  дез  р1и8  ^ог(8,  агпз!  дие  (сиз  8е8 </w:t>
      </w:r>
      <w:r>
        <w:br/>
      </w:r>
      <w:r>
        <w:t xml:space="preserve">8изе18,  Ае  и'ехегсег  аисип  ас1;е  Ле  уеп^еапсе  епуег8  сеих,  ди!  оп(  81^пё  1а </w:t>
      </w:r>
      <w:r>
        <w:br/>
      </w:r>
      <w:r>
        <w:t xml:space="preserve">8еп1;епсе  де  тог(  Ле  8оп  рёге.  А  16  ап8  Ц  зега  дёс1агё  таз'еиг,  та18  ауап! </w:t>
      </w:r>
      <w:r>
        <w:br/>
      </w:r>
      <w:r>
        <w:t xml:space="preserve">дие  д'еп(гег  даиз  за  гёдепсе,  Ьи!  е!  1е8  ёШз  з'оЪи^егоп!  йе  Ыте  сотр1ег </w:t>
      </w:r>
      <w:r>
        <w:br/>
      </w:r>
      <w:r>
        <w:t xml:space="preserve">&amp;  1а  дисЬезве  Ае  ШЫехп  е(  &amp;  1а  рппсеззе  ЕНзаЪе^Ь  1 ,800,000  гоиЫез  &amp; </w:t>
      </w:r>
      <w:r>
        <w:br/>
      </w:r>
      <w:r>
        <w:t xml:space="preserve">сЬасипе  сошр^ап!  е1  (оиз  1ез  доуаих  Ае  1а  Сгапое  зегоп!  раг^а^з  еп1;ге </w:t>
      </w:r>
      <w:r>
        <w:br/>
      </w:r>
      <w:r>
        <w:t xml:space="preserve">се8  деих  рппсеззез  д'ёда1ез  рогИопз.»</w:t>
      </w:r>
    </w:p>
    <w:p>
      <w:pPr>
        <w:pStyle w:val="Normal"/>
      </w:pPr>
      <w:r>
        <w:t xml:space="preserve">верховный  тайным  сов'Кть,  сенать,  сннодъ,  гвардейсте  полковники  и  президенты </w:t>
      </w:r>
      <w:r>
        <w:br/>
      </w:r>
      <w:r>
        <w:t xml:space="preserve">коллег1й,  Д1Я  разсужден1Я  о  разлчныхъ  йрахъ.  Начали  съ  вопроса  о  престодона- </w:t>
      </w:r>
      <w:r>
        <w:br/>
      </w:r>
      <w:r>
        <w:t xml:space="preserve">сл'Ёдш;  было  четыре  различныхъ  мн'&amp;та:  одно  за  великую  княжну  Елизавету,  другое </w:t>
      </w:r>
      <w:r>
        <w:br/>
      </w:r>
      <w:r>
        <w:t xml:space="preserve">за  герцогиню  голштинскую,  третье  за  сына  Царевича  и  регентство  Меншикова  до </w:t>
      </w:r>
      <w:r>
        <w:br/>
      </w:r>
      <w:r>
        <w:t xml:space="preserve">его  совершеннол1{Т1Я,  и  посл'Мнее,  взявшее  верхъ,  было  за  сына  Царевича  на  следую- </w:t>
      </w:r>
      <w:r>
        <w:br/>
      </w:r>
      <w:r>
        <w:t xml:space="preserve">шихъ  услов]яхъ,  всЁш  ими  подписанными:  сынъ  царевича,  объявленный  насл'Кдни- </w:t>
      </w:r>
      <w:r>
        <w:br/>
      </w:r>
      <w:r>
        <w:t xml:space="preserve">комъ,  вступить  на  престолъ  не  ран'&amp;е  16-тн  лФтъ,  когда  окончится  его  несовер- </w:t>
      </w:r>
      <w:r>
        <w:br/>
      </w:r>
      <w:r>
        <w:t xml:space="preserve">и1еннол1{Т1е.  Во  время  его  малол'Ьтства  верховный  тайный  сов1^тъ  останется  въ  той  же </w:t>
      </w:r>
      <w:r>
        <w:br/>
      </w:r>
      <w:r>
        <w:t xml:space="preserve">сил^,  за  исключен1еиъ  того,  что  герцогиня  голштинская  и  великая  княжна  Елизавета </w:t>
      </w:r>
      <w:r>
        <w:br/>
      </w:r>
      <w:r>
        <w:t xml:space="preserve">будутъ  въ  немъ  председательствовать.  Какое  бы  ни  было  р'Ёшенхе  верховнаго  сов'&amp;та, </w:t>
      </w:r>
      <w:r>
        <w:br/>
      </w:r>
      <w:r>
        <w:t xml:space="preserve">оно  ран'Ёе  не  ии'Ьетъ  силы,  какъ  одобренное  и  подписанное  всЬми  членами.  Сынъ </w:t>
      </w:r>
      <w:r>
        <w:br/>
      </w:r>
      <w:r>
        <w:t xml:space="preserve">царевича  долженъ  дать  клятву,  какъ  и  его  подчиненные,  не  мстить  подписавшимъ </w:t>
      </w:r>
      <w:r>
        <w:br/>
      </w:r>
      <w:r>
        <w:t xml:space="preserve">ч^иертный  приговоръ  его  отцу.  1в-ти  л'Ьтъ  Царевичь  будетъ  объявленъ  совершенно- </w:t>
      </w:r>
      <w:r>
        <w:br/>
      </w:r>
      <w:r>
        <w:t xml:space="preserve">лЪтнимъ,  но  прежде  ч1мъ  вступить  на  престолъ,  Онъ  и  государство  обязуются  вы- </w:t>
      </w:r>
      <w:r>
        <w:br/>
      </w:r>
      <w:r>
        <w:t xml:space="preserve">платить каждой  по  1,500,000  звонкою  монетою,  какъ  герцогин'Ь  голштипской, </w:t>
      </w:r>
      <w:r>
        <w:br/>
      </w:r>
      <w:r>
        <w:t xml:space="preserve">такъ  и  великой  княжн1;  ЕлизаветЁ  и  разд'Клить  поровну  всЬ  брилл1анты,  оставш1еся </w:t>
      </w:r>
      <w:r>
        <w:br/>
      </w:r>
      <w:r>
        <w:t xml:space="preserve">Л0СЛ1Б  Царицы».</w:t>
      </w:r>
    </w:p>
    <w:p>
      <w:pPr>
        <w:pStyle w:val="Normal"/>
      </w:pPr>
      <w:r>
        <w:t xml:space="preserve">(Л&amp;  21).    С.-Петербургъ,  10-го  мая  1727  года.</w:t>
      </w:r>
    </w:p>
    <w:p>
      <w:pPr>
        <w:pStyle w:val="Normal"/>
      </w:pPr>
      <w:r>
        <w:t xml:space="preserve">№  147.  Въ  прошлый  понед:Ьльникъ  около  четырехъ  часовъ  пополудни  графъ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№147.</w:t>
      </w:r>
    </w:p>
    <w:p>
      <w:pPr>
        <w:pStyle w:val="Normal"/>
      </w:pPr>
      <w:r>
        <w:t xml:space="preserve">(-^  21).    8'-Р61егзЪоиг8,  се  10  та!  1727.</w:t>
      </w:r>
    </w:p>
    <w:p>
      <w:pPr>
        <w:pStyle w:val="Normal"/>
      </w:pPr>
      <w:r>
        <w:t xml:space="preserve">(УегЬа{1ш1^  0еУ1ег8.  11п1ег8исЬип^8Сотт158Шп.)</w:t>
      </w:r>
    </w:p>
    <w:p>
      <w:pPr>
        <w:pStyle w:val="Normal"/>
      </w:pPr>
      <w:r>
        <w:t xml:space="preserve">ЬппсИ  раззё  зиг  1е8  4  Ьеигез  аргёз-шМ!  1е  сот1;е  Бетхег  их*  агг61ё  йе  1а </w:t>
      </w:r>
      <w:r>
        <w:br/>
      </w:r>
      <w:r>
        <w:t xml:space="preserve">раг!  (1е  8а  Ма]е81;ё  е(  сопйпК  й  1а  Гог1:еге88е,  йе  тёте  Гоп  тН  ппе  ^г(1е </w:t>
      </w:r>
      <w:r>
        <w:br/>
      </w:r>
      <w:r>
        <w:t xml:space="preserve">дап8  1а  та180п  (1е  1а  кпе1па  ^о1коп8к1 ,  й  дп!  1а  сопг  е8(  дё!епдие  е(  Гоп </w:t>
      </w:r>
      <w:r>
        <w:br/>
      </w:r>
      <w:r>
        <w:t xml:space="preserve">з'ез!  8а181  йе8  рархегз  йе  ]УГ.  ОеУ1ег,  ^и^  оп!  61;ё  дёрозёз  аи  саЫпе*.  Ь'оп </w:t>
      </w:r>
      <w:r>
        <w:br/>
      </w:r>
      <w:r>
        <w:t xml:space="preserve">а  ё1;аЪи  ппе  сотт18810п  роиг  ехатшег  1е8  ^е^8  доп!  П  ез!  асспзё,  1ездие18 </w:t>
      </w:r>
      <w:r>
        <w:br/>
      </w:r>
      <w:r>
        <w:t xml:space="preserve">оп  щиоте  ^и8^и'й.  ргёзеп!,  1е8  рппсграих  йе  1а  йНе  сотт18810п  8оп1  1е </w:t>
      </w:r>
      <w:r>
        <w:br/>
      </w:r>
      <w:r>
        <w:t xml:space="preserve">^апй-сЬапсеНег  сот1;е  во1олукше,  1е  ргшсе  ваНгше,  1е8 11еи&lt;:епап*8  &amp;ёпё- </w:t>
      </w:r>
      <w:r>
        <w:br/>
      </w:r>
      <w:r>
        <w:t xml:space="preserve">гаих  Матопо1Г,  Уоиззоиро1Г  е1  8оШкойГ  е*  1е  сопзеШег  рпуё  йе  §иегге </w:t>
      </w:r>
      <w:r>
        <w:br/>
      </w:r>
      <w:r>
        <w:t xml:space="preserve">^о1ко«Г.</w:t>
      </w:r>
    </w:p>
    <w:p>
      <w:pPr>
        <w:pStyle w:val="Normal"/>
      </w:pPr>
      <w:r>
        <w:t xml:space="preserve">№  148.</w:t>
      </w:r>
    </w:p>
    <w:p>
      <w:pPr>
        <w:pStyle w:val="Normal"/>
      </w:pPr>
      <w:r>
        <w:t xml:space="preserve">(№  22).    8*-Рё*ег8Ъоиг8,  се  17  та!  1727.</w:t>
      </w:r>
    </w:p>
    <w:p>
      <w:pPr>
        <w:pStyle w:val="Normal"/>
      </w:pPr>
      <w:r>
        <w:t xml:space="preserve">(08(егтапп  а18  Сгапс[-§оитегпеиг  (1и  Сгаи(1-(1ис.  СоМЬасЬ.  $еек|и.  КгапкЬеН  (1ег  Ка18епп.)</w:t>
      </w:r>
    </w:p>
    <w:p>
      <w:pPr>
        <w:pStyle w:val="Normal"/>
      </w:pPr>
      <w:r>
        <w:t xml:space="preserve">Ье  Ьагоп  й'Оз^егтапп  ез!  епИёгетеп!;  еп(гё  йапз  за  ГопсИои  йе  ^гапй </w:t>
      </w:r>
      <w:r>
        <w:br/>
      </w:r>
      <w:r>
        <w:t xml:space="preserve">^опуешеаг  йа  дгапй-йас  Се  рппсе  80г1;  зоиуеп!;  ауес  1и1  а  1а  рготепайе </w:t>
      </w:r>
      <w:r>
        <w:br/>
      </w:r>
      <w:r>
        <w:t xml:space="preserve">е(  Гоп  ЙК,  дае  1е  ЙК  ртапй  ^ауетеиг  зе  йоппе  Ьеаисопр  й^аиеп1;10п  роиг </w:t>
      </w:r>
      <w:r>
        <w:br/>
      </w:r>
      <w:r>
        <w:t xml:space="preserve">дне  се  роз1е  ётшеп!  1ш  &amp;8зе  йе  р1аз  еп  р1113  Ьоппеаг.  11п  ргоГеззеаг  йе </w:t>
      </w:r>
      <w:r>
        <w:br/>
      </w:r>
      <w:r>
        <w:t xml:space="preserve">ГАсайётхе,  поттё  Ноб'а^Ь  СгоИЪасЬ,  йоК  ё1;ге  поттё  зоп  зоаз-^оауег- </w:t>
      </w:r>
      <w:r>
        <w:br/>
      </w:r>
      <w:r>
        <w:t xml:space="preserve">пепг.  Ь'оп  1оие  Ъеаисоир  1а  сарасКё  йе  се  ^еипе  Ьотте,  дш  йок  ауо1г </w:t>
      </w:r>
      <w:r>
        <w:br/>
      </w:r>
      <w:r>
        <w:t xml:space="preserve">ркзхеигз  Ъеаих  (а1еп(8.  Ь'оп  а  йоппё  1е  соп^ё  аи  С1-йеуап(  зоиз-^оиуег- </w:t>
      </w:r>
      <w:r>
        <w:br/>
      </w:r>
      <w:r>
        <w:t xml:space="preserve">пеиг  8еск1пе,  дш  ауа!*  уоуа^ё  аирагауап!;  ауес  М'  йе  Кап8сЬк1пе.</w:t>
      </w:r>
    </w:p>
    <w:p>
      <w:pPr>
        <w:pStyle w:val="Normal"/>
      </w:pPr>
      <w:r>
        <w:t xml:space="preserve">Дев1еръ  былъ  арестованъ  по  приказанш  Ея  Величества  и  отправленъ  въ  кр'Ёпость. </w:t>
      </w:r>
      <w:r>
        <w:br/>
      </w:r>
      <w:r>
        <w:t xml:space="preserve">Въ  то  же  время  поставили  караулъ  у  дома  княжны  Волконской  и  запретили  ей  до- </w:t>
      </w:r>
      <w:r>
        <w:br/>
      </w:r>
      <w:r>
        <w:t xml:space="preserve">ступъ  ко  двору.  Бумаги  графа  Деваера,  лежавш1я  у  него  въ  кабинет'^,  были  взяты. </w:t>
      </w:r>
      <w:r>
        <w:br/>
      </w:r>
      <w:r>
        <w:t xml:space="preserve">Была  составлена  коммис1я  для  разсмотр1Бн1я  проступковъ,  въ  которыхъ  овъ  обвиняется, </w:t>
      </w:r>
      <w:r>
        <w:br/>
      </w:r>
      <w:r>
        <w:t xml:space="preserve">но  они  до  сигь  поръ  еще  не  изв1Ьстны.  Главными  членами  вышеупомянутой  коммисш </w:t>
      </w:r>
      <w:r>
        <w:br/>
      </w:r>
      <w:r>
        <w:t xml:space="preserve">были:  великШ  канцлеръ  графъ  Головкинъ,  князь  Голицынъ,  генералъ-лейтенанты: </w:t>
      </w:r>
      <w:r>
        <w:br/>
      </w:r>
      <w:r>
        <w:t xml:space="preserve">Мамоновъ,  Юсуповъ  и  Салтыковъ  и  тайный  сов'ётникъ  Волковъ.</w:t>
      </w:r>
    </w:p>
    <w:p>
      <w:pPr>
        <w:pStyle w:val="Normal"/>
      </w:pPr>
      <w:r>
        <w:t xml:space="preserve">(№  22).    С.-Петербургъ,  17-го  мая  1727  года.</w:t>
      </w:r>
    </w:p>
    <w:p>
      <w:pPr>
        <w:pStyle w:val="Normal"/>
      </w:pPr>
      <w:r>
        <w:t xml:space="preserve">№148.  Баронъ  Остерманъ  совершенно  вошелъ  въ  свою  должность  воспитателя </w:t>
      </w:r>
      <w:r>
        <w:br/>
      </w:r>
      <w:r>
        <w:t xml:space="preserve">великаго  князя,  который  часто  съ  нимъ  гуляетъ.  Говорятъ,  что  Остерманъ  употреб- </w:t>
      </w:r>
      <w:r>
        <w:br/>
      </w:r>
      <w:r>
        <w:t xml:space="preserve">ляетъ  всЬ  усил1я,  чтобы  воз.юженная  на  него  высокая  обязанность  д'&amp;яала  ему  все  болФе </w:t>
      </w:r>
      <w:r>
        <w:br/>
      </w:r>
      <w:r>
        <w:t xml:space="preserve">иболФе  чести.  Профессоръ  академ1и,  по  имени  Гольдбахъ,  назваченъ  помощникомъ  къ </w:t>
      </w:r>
      <w:r>
        <w:br/>
      </w:r>
      <w:r>
        <w:t xml:space="preserve">Остерману.  Много  говорятъ  о  способностягь  этого  молодаго  челов'Ёка,  обладающаго </w:t>
      </w:r>
      <w:r>
        <w:br/>
      </w:r>
      <w:r>
        <w:t xml:space="preserve">такими  прекраснывш  талантами.  Отказали  бывшему  помощнику  Секину,  прежде  путе- </w:t>
      </w:r>
      <w:r>
        <w:br/>
      </w:r>
      <w:r>
        <w:t xml:space="preserve">шествовавшев1у  съ  Нарышкинымъ.</w:t>
      </w:r>
    </w:p>
    <w:p>
      <w:pPr>
        <w:pStyle w:val="Normal"/>
      </w:pPr>
      <w:r>
        <w:t xml:space="preserve">Р.  8.  Я  только  что  узналъ,  что  Ея  Величество  забол'Кла;  у  Нея  сд'Ёлался  на-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Р.  8.  Зе  У1еп8  А'арргепдге,  дне  8а  Мазе81;ё  Сгапеппе  ез!  ге^ошЪёе  (ои! </w:t>
      </w:r>
      <w:r>
        <w:br/>
      </w:r>
      <w:r>
        <w:t xml:space="preserve">де  попуеаи  раг  пп  дёрб!,  дш  АоИ  з'б^ге  ^оппё  е(  ^и^  ре1Ч^  Ыег  $аг  1е  801Г, </w:t>
      </w:r>
      <w:r>
        <w:br/>
      </w:r>
      <w:r>
        <w:t xml:space="preserve">се  дш  Ы1  гепЛге  ^аапШё  де  таЦёге  раг  еп  Ьаи! ,  е!  дп!  а  т13  8а  Ма- </w:t>
      </w:r>
      <w:r>
        <w:br/>
      </w:r>
      <w:r>
        <w:t xml:space="preserve">^е81ё  дап8  де  поатеапх  дап^егв,  тёте  ^  сгат(}ге  ропг  1е8  8и1(ез.</w:t>
      </w:r>
    </w:p>
    <w:p>
      <w:pPr>
        <w:pStyle w:val="Normal"/>
      </w:pPr>
      <w:r>
        <w:t xml:space="preserve">211Г  Ве^епшё  Ре1егв  П.</w:t>
      </w:r>
    </w:p>
    <w:p>
      <w:pPr>
        <w:pStyle w:val="Normal"/>
      </w:pPr>
      <w:r>
        <w:t xml:space="preserve">(№  22»).    8'-Рё1ег8Ьоиг&amp;  се  18  та!  1727.</w:t>
      </w:r>
    </w:p>
    <w:p>
      <w:pPr>
        <w:pStyle w:val="Normal"/>
      </w:pPr>
      <w:r>
        <w:t xml:space="preserve">(То(1  (1ег  Ка19епп  СаШаппа.  1пЬа1(  Шгез  Те81атеп1з.  Апегкеппип^  (1е8  Те81атеп($  ёигсЬ  (1|е  ка1$ег- </w:t>
      </w:r>
      <w:r>
        <w:br/>
      </w:r>
      <w:r>
        <w:t xml:space="preserve">НсЬе  РашШе.  ВеГбгёегип^еп.  NаЬеге  Пш&amp;ипёе  йЬег  ё1е  УегЬаПии^  0еу1ег8  ио(1  ёег  РйгаПп</w:t>
      </w:r>
    </w:p>
    <w:p>
      <w:pPr>
        <w:pStyle w:val="Normal"/>
      </w:pPr>
      <w:r>
        <w:t xml:space="preserve">1^о1коп8ко1.)</w:t>
      </w:r>
    </w:p>
    <w:p>
      <w:pPr>
        <w:pStyle w:val="Normal"/>
      </w:pPr>
      <w:r>
        <w:t xml:space="preserve">Зе  п'а1,  81ге,  дие  1е  шошеп!;  Ае  Лиге  8аУ01г  а  Уокге  Ма^е8^ё,  ди'Ыег </w:t>
      </w:r>
      <w:r>
        <w:br/>
      </w:r>
      <w:r>
        <w:t xml:space="preserve">аи  801Г  а  ЬиИ  е*  %  й'Ьеиге  8а  (Ц1е  Ма]е8(ё ,  аргёз  ауо1Г  гепйи  ркзхеигз </w:t>
      </w:r>
      <w:r>
        <w:br/>
      </w:r>
      <w:r>
        <w:t xml:space="preserve">таНёгез,  тепШ  Гате  атес  ипе  1;е11е  гёзхртаНоп,  ^и^  ез!;  а  адтхгег  е(  еп </w:t>
      </w:r>
      <w:r>
        <w:br/>
      </w:r>
      <w:r>
        <w:t xml:space="preserve">загр1из  а  Ыззё  дез  ШзрозШопз,  дш  оп(  ппе  арргоЪа110п  §ёпёга1е  е1;  дш </w:t>
      </w:r>
      <w:r>
        <w:br/>
      </w:r>
      <w:r>
        <w:t xml:space="preserve">шеКеп!  се!  ёШ,  (1ап8  ипе  (гапдиЦШё  ^ае  Гоп  пе  заага1(  аззег  соп1;етр1ег. </w:t>
      </w:r>
      <w:r>
        <w:br/>
      </w:r>
      <w:r>
        <w:t xml:space="preserve">Се  шаПп  оп  а  ЫЬ  авзетЫег  1е8  дгап(1з,  (ап(;  ёсс1ёз1аз1;1дае8  ^ие  зёсиНегз </w:t>
      </w:r>
      <w:r>
        <w:br/>
      </w:r>
      <w:r>
        <w:t xml:space="preserve">дапз  1а  ^апде  8а11е  Аи  раЫз,  ой  Гоп  а  1и  1ез  аг11с1ез  (1и  (езЦтеп!  еп </w:t>
      </w:r>
      <w:r>
        <w:br/>
      </w:r>
      <w:r>
        <w:t xml:space="preserve">{огше,  дае  8а  А1(е  Ма)ез1ё  АёАт^е  а  Ыззё,  еп  ргёзепсе  ди  сот(е  ЕаЪиИп, </w:t>
      </w:r>
      <w:r>
        <w:br/>
      </w:r>
      <w:r>
        <w:t xml:space="preserve">раг  1едие1 8опА11еззе  1е  ртапд-дис  ез1;  дёс1агё  ешрегеиг  йеКизз1е,  аи^ие1 </w:t>
      </w:r>
      <w:r>
        <w:br/>
      </w:r>
      <w:r>
        <w:t xml:space="preserve">оп  а  д'аЬогд  геп(1и  Ьотша^е  е(  ргё{;ё  8егтеп1:  аи  Ъгш(  (1и  сапоп.</w:t>
      </w:r>
    </w:p>
    <w:p>
      <w:pPr>
        <w:pStyle w:val="Normal"/>
      </w:pPr>
      <w:r>
        <w:t xml:space="preserve">Уо1С1,  81ге,  &amp;  реи  ргёз,  1ез  аг(1с1е8  дш  сопсегпеп!  1е  1;е84атеп1:</w:t>
      </w:r>
    </w:p>
    <w:p>
      <w:pPr>
        <w:pStyle w:val="Normal"/>
      </w:pPr>
      <w:r>
        <w:t xml:space="preserve">рывъ,  который  уже  созрЪлъ  и  вчера  вечеронъ  прорвался,  отъ  чего  вытекло  иного </w:t>
      </w:r>
      <w:r>
        <w:br/>
      </w:r>
      <w:r>
        <w:t xml:space="preserve">В1атер1н  наружу,  что  подвергло  Ея  Величество  новой  опасности  и  нужно  бояться  за</w:t>
      </w:r>
    </w:p>
    <w:p>
      <w:pPr>
        <w:pStyle w:val="Normal"/>
      </w:pPr>
      <w:r>
        <w:t xml:space="preserve">П0СЛ1{ДСТВ1Я'^.</w:t>
      </w:r>
    </w:p>
    <w:p>
      <w:pPr>
        <w:pStyle w:val="Normal"/>
      </w:pPr>
      <w:r>
        <w:t xml:space="preserve">Донесешя,  относяицяся  къ  царствовашю  Императора  Петра  II.</w:t>
      </w:r>
    </w:p>
    <w:p>
      <w:pPr>
        <w:pStyle w:val="Normal"/>
      </w:pPr>
      <w:r>
        <w:t xml:space="preserve">(№  22  а).    С.-Петербургъ,  18*го  мая  1727  года.</w:t>
      </w:r>
    </w:p>
    <w:p>
      <w:pPr>
        <w:pStyle w:val="Normal"/>
      </w:pPr>
      <w:r>
        <w:t xml:space="preserve">№  149.  Едва  я  ногъ  найти  время,  Ваше  Велгаество,  ув'&amp;домить  васъ,  что  вчера </w:t>
      </w:r>
      <w:r>
        <w:br/>
      </w:r>
      <w:r>
        <w:t xml:space="preserve">вечероиъ  въ  у^  9-го  Бя  Величество,  посл1Б  истечетн  матер1н,  скончалась  съ  удиви- </w:t>
      </w:r>
      <w:r>
        <w:br/>
      </w:r>
      <w:r>
        <w:t xml:space="preserve">тельною покорностью.  Она  оставила  распоряжетя ,  заелуживающ1я  всеобощго  одоб- </w:t>
      </w:r>
      <w:r>
        <w:br/>
      </w:r>
      <w:r>
        <w:t xml:space="preserve">рен1я  и  водворяюпця  въ  государств1^  спокойств1е,  достойное  удивлен1я.  Сегодня  утроиъ </w:t>
      </w:r>
      <w:r>
        <w:br/>
      </w:r>
      <w:r>
        <w:t xml:space="preserve">въ  большую  залу  дворца  велМо  было  собраться  всему  высшему  духовенству  и  знати, </w:t>
      </w:r>
      <w:r>
        <w:br/>
      </w:r>
      <w:r>
        <w:t xml:space="preserve">имъ  прочли  статьи  зав'&amp;щан1я  въ  томъ  вид1&amp;,  какъ  покойная  Императрица  оставила </w:t>
      </w:r>
      <w:r>
        <w:br/>
      </w:r>
      <w:r>
        <w:t xml:space="preserve">его  въ  присутств1И  графа  Рабутина.  Въ  силу  котораго  Его  Высочество  ве.гак1Й  князь </w:t>
      </w:r>
      <w:r>
        <w:br/>
      </w:r>
      <w:r>
        <w:t xml:space="preserve">объявлялся  Императоромъ  Росс1И.  Ему  принесли  в1^рноподданничсскую  присягу  подъ </w:t>
      </w:r>
      <w:r>
        <w:br/>
      </w:r>
      <w:r>
        <w:t xml:space="preserve">громомъ  пушекъ.</w:t>
      </w:r>
    </w:p>
    <w:p>
      <w:pPr>
        <w:pStyle w:val="Normal"/>
      </w:pPr>
      <w:r>
        <w:t xml:space="preserve">*  Сравни  протокодъ  верховнаго  тайнаго  сов^^та  1727  года  мая  6-го  дня ,  изданный  въ </w:t>
      </w:r>
      <w:r>
        <w:br/>
      </w:r>
      <w:r>
        <w:t xml:space="preserve">Чтен1яхъ  Общ.  Ист.  и  Древ.  Росс.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Ье  ртапА  дас  йёсЫтё  зассеззепг  еЬ  етрегеиг  Ае  1а  сопгоппе  йе  Кавзхе, </w:t>
      </w:r>
      <w:r>
        <w:br/>
      </w:r>
      <w:r>
        <w:t xml:space="preserve">атес  868  Ае8сепдап1;8.  Аргёз  1ш  8шуеп1;: </w:t>
      </w:r>
      <w:r>
        <w:br/>
      </w:r>
      <w:r>
        <w:t xml:space="preserve">Сеих  Ае  1а  дисЬеззе  А'Но18(е1п, </w:t>
      </w:r>
      <w:r>
        <w:br/>
      </w:r>
      <w:r>
        <w:t xml:space="preserve">Ве  та(1ате  1а  рппсеззе  ЕИзаЪеИх  е1 </w:t>
      </w:r>
      <w:r>
        <w:br/>
      </w:r>
      <w:r>
        <w:t xml:space="preserve">Т)е  1а  ^гап(1е  дисЬеззе.</w:t>
      </w:r>
    </w:p>
    <w:p>
      <w:pPr>
        <w:pStyle w:val="Normal"/>
      </w:pPr>
      <w:r>
        <w:t xml:space="preserve">Ьа  8иссе8810п  т&amp;1е  зега  1ои]оигз  ргёГёгёе  &amp;  1а  {ёт1П1пе. </w:t>
      </w:r>
      <w:r>
        <w:br/>
      </w:r>
      <w:r>
        <w:t xml:space="preserve">N01  зиссеззеиг  пе  ропгга  гё^пег  запз  аУ01Г  ргхз  1а  геИ^оп  вгес^ие. </w:t>
      </w:r>
      <w:r>
        <w:br/>
      </w:r>
      <w:r>
        <w:t xml:space="preserve">Ье  §гап(1  дис  &amp;  16  апз  еп1;гега  дапз  за  та^о^^(ё.  Репдап!;  1а  пипо- </w:t>
      </w:r>
      <w:r>
        <w:br/>
      </w:r>
      <w:r>
        <w:t xml:space="preserve">гКё  пеиГ  тетЬгез  (1о1теп1;  сотрозег  1е  ртапс1-соп8е11,  ди!  зоп(:</w:t>
      </w:r>
    </w:p>
    <w:p>
      <w:pPr>
        <w:pStyle w:val="Normal"/>
      </w:pPr>
      <w:r>
        <w:t xml:space="preserve">8а  Ма^ез(ё,</w:t>
      </w:r>
    </w:p>
    <w:p>
      <w:pPr>
        <w:pStyle w:val="Normal"/>
      </w:pPr>
      <w:r>
        <w:t xml:space="preserve">Ма(1ате  1а  дасЬеззе  А'НоМеш,</w:t>
      </w:r>
    </w:p>
    <w:p>
      <w:pPr>
        <w:pStyle w:val="Normal"/>
      </w:pPr>
      <w:r>
        <w:t xml:space="preserve">Ма(1ате  1а  рппсеззе  ЕИзаЪе^Ь,</w:t>
      </w:r>
    </w:p>
    <w:p>
      <w:pPr>
        <w:pStyle w:val="Normal"/>
      </w:pPr>
      <w:r>
        <w:t xml:space="preserve">8.  А.  1е  дис  €1'Но1з(еш,</w:t>
      </w:r>
    </w:p>
    <w:p>
      <w:pPr>
        <w:pStyle w:val="Normal"/>
      </w:pPr>
      <w:r>
        <w:t xml:space="preserve">Ье  рппсе  йе  МепзсЫковГ,</w:t>
      </w:r>
    </w:p>
    <w:p>
      <w:pPr>
        <w:pStyle w:val="Normal"/>
      </w:pPr>
      <w:r>
        <w:t xml:space="preserve">Ье  ^апд-ат1га1  Аргаххпе,</w:t>
      </w:r>
    </w:p>
    <w:p>
      <w:pPr>
        <w:pStyle w:val="Normal"/>
      </w:pPr>
      <w:r>
        <w:t xml:space="preserve">Ье  бгапй-сЬапсеЦег  сот1е  во1о1^кше,</w:t>
      </w:r>
    </w:p>
    <w:p>
      <w:pPr>
        <w:pStyle w:val="Normal"/>
      </w:pPr>
      <w:r>
        <w:t xml:space="preserve">Ье  рппсе  Саигше,</w:t>
      </w:r>
    </w:p>
    <w:p>
      <w:pPr>
        <w:pStyle w:val="Normal"/>
      </w:pPr>
      <w:r>
        <w:t xml:space="preserve">Ье  Ъагоп  дЮз(егтапп. </w:t>
      </w:r>
      <w:r>
        <w:br/>
      </w:r>
      <w:r>
        <w:t xml:space="preserve">Ка11е  аШге  пе  роигга  зе  йёадег  ^ие  раг  1а  рЬгаШё  с1ез  уо1х  йе  се </w:t>
      </w:r>
      <w:r>
        <w:br/>
      </w:r>
      <w:r>
        <w:t xml:space="preserve">|^апд  сопзеИ.</w:t>
      </w:r>
    </w:p>
    <w:p>
      <w:pPr>
        <w:pStyle w:val="Normal"/>
      </w:pPr>
      <w:r>
        <w:t xml:space="preserve">Ье  шапа^е  де  8а  Ма^ез(ё  ауес  1а  са(1е14»  ргшсеззе  Ае  МепзсЫко^. </w:t>
      </w:r>
      <w:r>
        <w:br/>
      </w:r>
      <w:r>
        <w:t xml:space="preserve">Ье  тападе  йе  Гёуёдие  де  ЬиЪеск  ауес  1а  ргшсеззе  ЕЦзаЪеШ,  ^ш  аага </w:t>
      </w:r>
      <w:r>
        <w:br/>
      </w:r>
      <w:r>
        <w:t xml:space="preserve">300,000  гоиЫез  де  (1о(.</w:t>
      </w:r>
    </w:p>
    <w:p>
      <w:pPr>
        <w:pStyle w:val="Normal"/>
      </w:pPr>
      <w:r>
        <w:t xml:space="preserve">Воть  прмблизнтельно  статьи  зав'Ёщашя:  ВелякШ  князь  объяыенъ  насл1Ьд1шко|1ъ </w:t>
      </w:r>
      <w:r>
        <w:br/>
      </w:r>
      <w:r>
        <w:t xml:space="preserve">I  Инператоромъ  русскаго  престола.  За  Нииъ  сл1;дуютъ  Его  потошш.  Инъ  насгЬду- </w:t>
      </w:r>
      <w:r>
        <w:br/>
      </w:r>
      <w:r>
        <w:t xml:space="preserve">ютъ  потомки  герцогини  голштинской,  великой  княжны  Елизаветы  и  великой  княжны </w:t>
      </w:r>
      <w:r>
        <w:br/>
      </w:r>
      <w:r>
        <w:t xml:space="preserve">Натальи.  Мужская  лин1я  всегда  будетъ  ии'&amp;ть  перев'Ьсъ  передъ  женской.  Никто  изъ </w:t>
      </w:r>
      <w:r>
        <w:br/>
      </w:r>
      <w:r>
        <w:t xml:space="preserve">нихъ  не  иожетъ  вступить  на  престолъ,  не  принявши  православной  в1Ьры.</w:t>
      </w:r>
    </w:p>
    <w:p>
      <w:pPr>
        <w:pStyle w:val="Normal"/>
      </w:pPr>
      <w:r>
        <w:t xml:space="preserve">16-ти  л^тъ  великШ  князь  становится  совершеннол'&amp;гнииъ.  Во  вреия  не  совер- </w:t>
      </w:r>
      <w:r>
        <w:br/>
      </w:r>
      <w:r>
        <w:t xml:space="preserve">шеннол1^1Я,  девять  членовъ  должны  составлять  верховный  сов'Ктъ,  они  суть:  Его </w:t>
      </w:r>
      <w:r>
        <w:br/>
      </w:r>
      <w:r>
        <w:t xml:space="preserve">Величество.  Герцогиня  голштинская.  Великая  княжна  Елизавета.  Его  высочество </w:t>
      </w:r>
      <w:r>
        <w:br/>
      </w:r>
      <w:r>
        <w:t xml:space="preserve">герцогъ  Г0ЛШТИНСК1Й.  Князь  Меншиковъ.  ВеликШ  адииралъ  Апраксинъ.  ВеликШ  канц- </w:t>
      </w:r>
      <w:r>
        <w:br/>
      </w:r>
      <w:r>
        <w:t xml:space="preserve">леръ  графъ  Головкинъ.  Князь  Голицынъ.  Баронъ  Остерманъ.</w:t>
      </w:r>
    </w:p>
    <w:p>
      <w:pPr>
        <w:pStyle w:val="Normal"/>
      </w:pPr>
      <w:r>
        <w:t xml:space="preserve">Д'Ьла  будутъ  р'Ьшаться  больпшнствоиъ  голосовъ  верховнаго  сов'Ьта.</w:t>
      </w:r>
    </w:p>
    <w:p>
      <w:pPr>
        <w:pStyle w:val="Normal"/>
      </w:pPr>
      <w:r>
        <w:t xml:space="preserve">ВеликШ  князь  женится  на  младшей  княжн'ё  Меншиковой.  Епископъ  любекскШ  — </w:t>
      </w:r>
      <w:r>
        <w:br/>
      </w:r>
      <w:r>
        <w:t xml:space="preserve">на  великой  княжн'Ь  ЕлизэветЁ,  которой  будетъ  дано  въ  приданое  300000  рублей. </w:t>
      </w:r>
      <w:r>
        <w:br/>
      </w:r>
      <w:r>
        <w:t xml:space="preserve">Во  время  пребываи1я  въ  Россш  герцогини  голштинской  и  великой  княжны  Елиза- </w:t>
      </w:r>
      <w:r>
        <w:br/>
      </w:r>
      <w:r>
        <w:t xml:space="preserve">веты, имъ  будутъ  выдавать  кажодй  въ  годъ  по  100,000  рублей.</w:t>
      </w:r>
    </w:p>
    <w:p>
      <w:pPr>
        <w:pStyle w:val="Normal"/>
      </w:pPr>
      <w:r>
        <w:t xml:space="preserve">При  восшеств1И  Его  Величества  на  престолъ,  Онъ  долженъ  будетъ  дать  этииъ </w:t>
      </w:r>
      <w:r>
        <w:br/>
      </w:r>
      <w:r>
        <w:t xml:space="preserve">двумъ  княжнамъ  по  1000000  рублей.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Репйап!  1е  1;етр8  дое  Мевдашев  1а  йисЬевве  с['Но1$1еш  е1 1а  рппсе88е </w:t>
      </w:r>
      <w:r>
        <w:br/>
      </w:r>
      <w:r>
        <w:t xml:space="preserve">ЕНваЪеШ  8егоп1  еп  Вазз1е,  11 1еагз  зега  сотр1;ё  сЬадие  аппёе  100,000 </w:t>
      </w:r>
      <w:r>
        <w:br/>
      </w:r>
      <w:r>
        <w:t xml:space="preserve">гоиЫез.</w:t>
      </w:r>
    </w:p>
    <w:p>
      <w:pPr>
        <w:pStyle w:val="Normal"/>
      </w:pPr>
      <w:r>
        <w:t xml:space="preserve">А  Гауёпетеп(  де  8.  М.  Сгапеппе  &amp;  1а  тфтИёу  8а  (11(6  Ма]ез1;6  1ега </w:t>
      </w:r>
      <w:r>
        <w:br/>
      </w:r>
      <w:r>
        <w:t xml:space="preserve">сотр(ег  ^  сЬасопе  де  сез  деох  ргшсеззез  пп  шНиоп  Ае  гоиЫез.</w:t>
      </w:r>
    </w:p>
    <w:p>
      <w:pPr>
        <w:pStyle w:val="Normal"/>
      </w:pPr>
      <w:r>
        <w:t xml:space="preserve">ЬезЫзоох,  аг§[еп1  сотр(ап(;,  еве18  е1;ёдшра§ез,  дш  п'аррагиеппеп!  раз </w:t>
      </w:r>
      <w:r>
        <w:br/>
      </w:r>
      <w:r>
        <w:t xml:space="preserve">а  1а  сопгоппе,  зегоп(  рагка^ёз  еп(ге  сез  деох  ргшсеззез.</w:t>
      </w:r>
    </w:p>
    <w:p>
      <w:pPr>
        <w:pStyle w:val="Normal"/>
      </w:pPr>
      <w:r>
        <w:t xml:space="preserve">Ьез  (еггез  дпе  8а  йё&amp;ш1;е  Мазе81ё  а  еаез  ауап(  зоп  атёпетеп!  &amp;  1а  сои- </w:t>
      </w:r>
      <w:r>
        <w:br/>
      </w:r>
      <w:r>
        <w:t xml:space="preserve">гоппе  ^еВа881е,  зегоп1раг(авёез  е1;Ш8(пЪаёез  еп1;ге  8ез  аиСгез  р1из  ргосЬез </w:t>
      </w:r>
      <w:r>
        <w:br/>
      </w:r>
      <w:r>
        <w:t xml:space="preserve">рагеп(з.</w:t>
      </w:r>
    </w:p>
    <w:p>
      <w:pPr>
        <w:pStyle w:val="Normal"/>
      </w:pPr>
      <w:r>
        <w:t xml:space="preserve">Аи1гез  (ЦзрозКюпз  дие  8а  Мазез1ё  а  епсоге  Ш1ез  ауап(  за  тог(,  с'ез! </w:t>
      </w:r>
      <w:r>
        <w:br/>
      </w:r>
      <w:r>
        <w:t xml:space="preserve">д'ауоиг  31^ё  1е  рагдоп  йе  У1е  ^  сИтегзез  регзоппез  ассазёез  де  шёШ^з, </w:t>
      </w:r>
      <w:r>
        <w:br/>
      </w:r>
      <w:r>
        <w:t xml:space="preserve">доп!;  зоп(:</w:t>
      </w:r>
    </w:p>
    <w:p>
      <w:pPr>
        <w:pStyle w:val="Normal"/>
      </w:pPr>
      <w:r>
        <w:t xml:space="preserve">ВеУ1ег,  С1- Аеуап!  таНге  де  роЦсе,  е1Р13загеСГ,  с1-(1еуап1;  ^ёпё^а1-та^о^, </w:t>
      </w:r>
      <w:r>
        <w:br/>
      </w:r>
      <w:r>
        <w:t xml:space="preserve">соп(1атпёз  к  15  соирз  Ае  кпоп!  раЬЫс  е!  ехИёз  еп  ЗШёпе ,  сек  ез(  Щк </w:t>
      </w:r>
      <w:r>
        <w:br/>
      </w:r>
      <w:r>
        <w:t xml:space="preserve">ехёси(ё.</w:t>
      </w:r>
    </w:p>
    <w:p>
      <w:pPr>
        <w:pStyle w:val="Normal"/>
      </w:pPr>
      <w:r>
        <w:t xml:space="preserve">Ъе  сот1е  Ае  ТоМоХ  дёртайё  е1;  ехИё  запз  соп&amp;зса1;10п  де  зез  Ыепз,  11 </w:t>
      </w:r>
      <w:r>
        <w:br/>
      </w:r>
      <w:r>
        <w:t xml:space="preserve">ез1  рагИ  роаг  8с111аз8е1Ьопг^.</w:t>
      </w:r>
    </w:p>
    <w:p>
      <w:pPr>
        <w:pStyle w:val="Normal"/>
      </w:pPr>
      <w:r>
        <w:t xml:space="preserve">вёпёга1  Вои(оаг11пе  ехИё.</w:t>
      </w:r>
    </w:p>
    <w:p>
      <w:pPr>
        <w:pStyle w:val="Normal"/>
      </w:pPr>
      <w:r>
        <w:t xml:space="preserve">Ь'а{пё  КапзсЬкхпе  ехИё,  й  се  да^оп  Ш^  зиг  зез  (еггез.</w:t>
      </w:r>
    </w:p>
    <w:p>
      <w:pPr>
        <w:pStyle w:val="Normal"/>
      </w:pPr>
      <w:r>
        <w:t xml:space="preserve">Ьа  КпеХпа  ^Т^оИсопзМ  ехИёе  &amp;  8сЫаззе1Ьоигв,  е11е  раг^К  шегсгеШ</w:t>
      </w:r>
    </w:p>
    <w:p>
      <w:pPr>
        <w:pStyle w:val="Normal"/>
      </w:pPr>
      <w:r>
        <w:t xml:space="preserve">раззё.</w:t>
      </w:r>
    </w:p>
    <w:p>
      <w:pPr>
        <w:pStyle w:val="Normal"/>
      </w:pPr>
      <w:r>
        <w:t xml:space="preserve">ДрагоцМноеп,  деньги,  вещн  и  экипажи,  не  принадлежащ1я  двору,  должны  быть </w:t>
      </w:r>
      <w:r>
        <w:br/>
      </w:r>
      <w:r>
        <w:t xml:space="preserve">разд'Клены  между  этими  двумя  великими  княжнами.</w:t>
      </w:r>
    </w:p>
    <w:p>
      <w:pPr>
        <w:pStyle w:val="Normal"/>
      </w:pPr>
      <w:r>
        <w:t xml:space="preserve">Земли,  принадлежавш1я  Бя  Величеству  до  Ея  восшеств1я  на  Русск1й  престолъ, </w:t>
      </w:r>
      <w:r>
        <w:br/>
      </w:r>
      <w:r>
        <w:t xml:space="preserve">должны  быть  разд'Клены  между  Ея  прочими  божЬе  близкими  родственниками.</w:t>
      </w:r>
    </w:p>
    <w:p>
      <w:pPr>
        <w:pStyle w:val="Normal"/>
      </w:pPr>
      <w:r>
        <w:t xml:space="preserve">Друг1я  распоряжен1Я,  сд'Ёланныя  Ея  Величествомъ  передъ  смертью,  состояли  въ </w:t>
      </w:r>
      <w:r>
        <w:br/>
      </w:r>
      <w:r>
        <w:t xml:space="preserve">дарованш  жизни  многимъ  лицамъ,  обвиненнымъ  въ  преступлен1ягь,  каковы  были:</w:t>
      </w:r>
    </w:p>
    <w:p>
      <w:pPr>
        <w:pStyle w:val="Normal"/>
      </w:pPr>
      <w:r>
        <w:t xml:space="preserve">Дев1еръ,  бывшШ  начальникомъ  полицш,  и  Писаревъ,  бывшШ  генералъ-маюръ, </w:t>
      </w:r>
      <w:r>
        <w:br/>
      </w:r>
      <w:r>
        <w:t xml:space="preserve">присужденны  къ  публичному  наказанпо  15-тью  ударами  кнута  и  къ  ссылк'ё  въ  Си- </w:t>
      </w:r>
      <w:r>
        <w:br/>
      </w:r>
      <w:r>
        <w:t xml:space="preserve">бирь, что  уже  исполнено.  Графъ  Толстой  разжалованъ  и  изгпанъ  безъ  конфискацш </w:t>
      </w:r>
      <w:r>
        <w:br/>
      </w:r>
      <w:r>
        <w:t xml:space="preserve">его  имущества.  Онъ  уже  у&amp;халъ  въ  Шлюссельбургъ.</w:t>
      </w:r>
    </w:p>
    <w:p>
      <w:pPr>
        <w:pStyle w:val="Normal"/>
      </w:pPr>
      <w:r>
        <w:t xml:space="preserve">Генералъ  Бутурлинъ  присужденъ  къ  изгнашю.  Старш1й  Нарышкинъ  —  къ  из- </w:t>
      </w:r>
      <w:r>
        <w:br/>
      </w:r>
      <w:r>
        <w:t xml:space="preserve">гнан1ю  и,  какъ  говорятъ,  долженъ  жить  безвы'Бздно  въ  деревн'Ь.  Княжна  Волкон- </w:t>
      </w:r>
      <w:r>
        <w:br/>
      </w:r>
      <w:r>
        <w:t xml:space="preserve">ская —  къ  ссылк'Ь  въ  Шлюссельбургъ.  Она  у1Бхала  въ  прошлую  среду.</w:t>
      </w:r>
    </w:p>
    <w:p>
      <w:pPr>
        <w:pStyle w:val="Normal"/>
      </w:pPr>
      <w:r>
        <w:t xml:space="preserve">Вотъ  Ваше  Величество  главн1;йш1е  изъ  преступниковъ ,  в'Ёроятно  совершивш1е </w:t>
      </w:r>
      <w:r>
        <w:br/>
      </w:r>
      <w:r>
        <w:t xml:space="preserve">важный  преступлешя.</w:t>
      </w:r>
    </w:p>
    <w:p>
      <w:pPr>
        <w:pStyle w:val="Normal"/>
      </w:pPr>
      <w:r>
        <w:t xml:space="preserve">Сегодня  утромъ  я  им1игь  честь  выразить  мое  прив1Ьтств1е  новому,  привлекатель- </w:t>
      </w:r>
      <w:r>
        <w:br/>
      </w:r>
      <w:r>
        <w:t xml:space="preserve">ному Монарху,  по8дравлен1е  и  сожаг1;н1е  Ему  и  всему  семейству.  Это  случилось  шиЬ </w:t>
      </w:r>
      <w:r>
        <w:br/>
      </w:r>
      <w:r>
        <w:t xml:space="preserve">исполнить  при  выход'Ь  моемъ  изъ  собравшагоса  семейнаго  сов'^а,  гд'Ь  Они  подписа-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УоШу  §116,  1е8  рппараих  йе8  таШй1еиг8,  дш  йо1Уеп(  ауо1Г  сотшхз </w:t>
      </w:r>
      <w:r>
        <w:br/>
      </w:r>
      <w:r>
        <w:t xml:space="preserve">йез  1ог&amp;1(8  д'1трог(апсе.</w:t>
      </w:r>
    </w:p>
    <w:p>
      <w:pPr>
        <w:pStyle w:val="Normal"/>
      </w:pPr>
      <w:r>
        <w:t xml:space="preserve">Се  шаИп  ^'а^  ей  1Ъоппеиг  (1е  Ыте  топ  сотритеп(  к  се  поауеаа  сЬаг- </w:t>
      </w:r>
      <w:r>
        <w:br/>
      </w:r>
      <w:r>
        <w:t xml:space="preserve">шап!  топа^^ае,  1ш11  де  сопМёапсе  дпе  йе  ШхсгШХоп^  де  тёте  ди'а </w:t>
      </w:r>
      <w:r>
        <w:br/>
      </w:r>
      <w:r>
        <w:t xml:space="preserve">1ои1е  1а  ГатШе  Сгапеппе,  е(  се1а  еп  80г(ап(  (1'ип  сопвеИ  дп!  8'е81  (епи </w:t>
      </w:r>
      <w:r>
        <w:br/>
      </w:r>
      <w:r>
        <w:t xml:space="preserve">Дап8  1а  ГатШе ,  ой  118  оп1;  81ртё  е1;  ргМё  вегтеп!,  дце  1е  Ш  1е8итеп1 8ега11 </w:t>
      </w:r>
      <w:r>
        <w:br/>
      </w:r>
      <w:r>
        <w:t xml:space="preserve">ехёс\х1ё  ауес  1ои1е  1а  ропс(иаи1ё  ро881Ые  е(  ^ие  Гоп  1ПУ11ега  8.  М.  ГЕт- </w:t>
      </w:r>
      <w:r>
        <w:br/>
      </w:r>
      <w:r>
        <w:t xml:space="preserve">регеиг  Воташ  к  ёЬге  ^агап!;  Аа  соп1;епа  (1а  Ш(  (е8(атеп(.</w:t>
      </w:r>
    </w:p>
    <w:p>
      <w:pPr>
        <w:pStyle w:val="Normal"/>
      </w:pPr>
      <w:r>
        <w:t xml:space="preserve">Бап8  се  тотеп!  1е  поиуеаа  топагдае  У1еп(  йе  Ыге  1е8  ауапсетеп1;8 </w:t>
      </w:r>
      <w:r>
        <w:br/>
      </w:r>
      <w:r>
        <w:t xml:space="preserve">8шуап1;8 :</w:t>
      </w:r>
    </w:p>
    <w:p>
      <w:pPr>
        <w:pStyle w:val="Normal"/>
      </w:pPr>
      <w:r>
        <w:t xml:space="preserve">Ье  ргшсе  МепасЫкоСГ  ат1га1,  1е  Шз  ди  сШ  ргшсе  ^гапс!  -  с11атЪе11ап; </w:t>
      </w:r>
      <w:r>
        <w:br/>
      </w:r>
      <w:r>
        <w:t xml:space="preserve">МашпсЬ  д6пёга1  с['шГап&lt;;ег1е ;  81еуег8  е1;  Втаешсг  ат1гаах ;  81шатпе  У1се- </w:t>
      </w:r>
      <w:r>
        <w:br/>
      </w:r>
      <w:r>
        <w:t xml:space="preserve">ат1га1;  СгаИгхпе  сЬатЬеИап.</w:t>
      </w:r>
    </w:p>
    <w:p>
      <w:pPr>
        <w:pStyle w:val="Normal"/>
      </w:pPr>
      <w:r>
        <w:t xml:space="preserve">«Ьа  Сгагше  ё(ап(  й  Галоше  е!  Ьог8  де  (оа1;е  е8рёгапсе  де  У1уге,  ^е  пе </w:t>
      </w:r>
      <w:r>
        <w:br/>
      </w:r>
      <w:r>
        <w:t xml:space="preserve">8а18  раг  дпеИе  1П8(1§а110п  (1е  сот(е  ВеУ1ег)  *  сазо1аН  {от1 1е  618  ди  Сгаге- </w:t>
      </w:r>
      <w:r>
        <w:br/>
      </w:r>
      <w:r>
        <w:t xml:space="preserve">^1(2,  е(  1ш  Ш81пиа  (1е  топ^ег  еп  сагго88е  е(  (1е  8е  Га1ге  ргос1атег  раг  1е </w:t>
      </w:r>
      <w:r>
        <w:br/>
      </w:r>
      <w:r>
        <w:t xml:space="preserve">реир1е,  а  дио!  Ц  аигаК  асдше8сё,  81  8а  8оеиг  пе  ^а(  вигуеппе,  дш  Геп  с[ё- </w:t>
      </w:r>
      <w:r>
        <w:br/>
      </w:r>
      <w:r>
        <w:t xml:space="preserve">(опгпа.  Ь'оп  (1оппе  й1уег8е8  ш1;егргё1;а(10П8  к  сеЫе  дёшагсЬе.  Пп  рагИ  сШ </w:t>
      </w:r>
      <w:r>
        <w:br/>
      </w:r>
      <w:r>
        <w:t xml:space="preserve">дие  се  п'ёШ(  ^ие  роиг  (епАге  ип  р1ёве  ап  Шз  ди  С2ВхетЬ1^  ^пе  1а  рора- </w:t>
      </w:r>
      <w:r>
        <w:br/>
      </w:r>
      <w:r>
        <w:t xml:space="preserve">1асе  80  зегаИ;  атпзёе  еЬ  аагаК  Ы1  пп  таиуа18  сопр  роиг  с11881рег  1а  сгаш1е </w:t>
      </w:r>
      <w:r>
        <w:br/>
      </w:r>
      <w:r>
        <w:t xml:space="preserve">де  сеох  дш  оп1  ъщаё  1а  8еп(епсе  ди  рёге,  доп!  ОбУ1ег  ев!  да  потЪге.</w:t>
      </w:r>
    </w:p>
    <w:p>
      <w:pPr>
        <w:pStyle w:val="Normal"/>
      </w:pPr>
      <w:r>
        <w:t xml:space="preserve">дись  и  поклялись,  что  вышеупомянутое  зав'Ёщапхе  будетъ  исполнено  со  всевозможною </w:t>
      </w:r>
      <w:r>
        <w:br/>
      </w:r>
      <w:r>
        <w:t xml:space="preserve">точностью  и  будетъ  приглашенъ  Императоръ  РимскШ  быть  охраною  въ  нсполнен1и </w:t>
      </w:r>
      <w:r>
        <w:br/>
      </w:r>
      <w:r>
        <w:t xml:space="preserve">содержан1я  этого  зав'Ёщан1я.  Въ  это  же  время  было  объявлено  новымъ  Монархомъ </w:t>
      </w:r>
      <w:r>
        <w:br/>
      </w:r>
      <w:r>
        <w:t xml:space="preserve">сл1^дующ1я  повышешя  въ  чинахъ:  князь  Меншиковъ  —  адмираломъ,  сынъ  его  — </w:t>
      </w:r>
      <w:r>
        <w:br/>
      </w:r>
      <w:r>
        <w:t xml:space="preserve">оберъ-камергероиъ,  Минихъ — генераломъ  оть  инфантерш ,  Сиверсъ  и  Зиаевича  — </w:t>
      </w:r>
      <w:r>
        <w:br/>
      </w:r>
      <w:r>
        <w:t xml:space="preserve">адмиралами,  Синявинъ  —  вице-адмираломъ,  Голицынъ  —  камергеромъ.</w:t>
      </w:r>
    </w:p>
    <w:p>
      <w:pPr>
        <w:pStyle w:val="Normal"/>
      </w:pPr>
      <w:r>
        <w:t xml:space="preserve">•  Когда  Царица  была  въ  агонш  и  уже  не  было  ни  какой  надежды  на  Ея  выздо- </w:t>
      </w:r>
      <w:r>
        <w:br/>
      </w:r>
      <w:r>
        <w:t xml:space="preserve">ровлен1е,  не  знаю  почему  графъ  Деваеръ^  ласка лъ  сына  Царевича  и  подстрекалъ  Его </w:t>
      </w:r>
      <w:r>
        <w:br/>
      </w:r>
      <w:r>
        <w:t xml:space="preserve">с1Бсть  въ  карету,  чтобы  быть  провозглашеннымъ  народомъ,  на  что  Онъ  совсёмъ  было </w:t>
      </w:r>
      <w:r>
        <w:br/>
      </w:r>
      <w:r>
        <w:t xml:space="preserve">согласился,  если  бы  не  попалась  Ему  сестра,  Его  отговорившая.  Этотъ  поступокъ </w:t>
      </w:r>
      <w:r>
        <w:br/>
      </w:r>
      <w:r>
        <w:t xml:space="preserve">различно  толкуютъ :  одни  говорить ,  будто  это  было  сд'Ьлано ,  чтобы  разставить  сЬти </w:t>
      </w:r>
      <w:r>
        <w:br/>
      </w:r>
      <w:r>
        <w:t xml:space="preserve">Царевичу,  и  что  чернь,  пришедши  въ  восторгъ,  произвела  бы  безпорядки,  и  тёиъ  раз- </w:t>
      </w:r>
      <w:r>
        <w:br/>
      </w:r>
      <w:r>
        <w:t xml:space="preserve">с1Бяла  бы  страхъ,  подписавшихъ  приговоръ  Его  отцу,  въ  числ1&amp;  которыхъ  былъ  и  Де- </w:t>
      </w:r>
      <w:r>
        <w:br/>
      </w:r>
      <w:r>
        <w:t xml:space="preserve">В1еръ.  Друг1е  говорить,  что  если  бы  сынъ  Царевича  былъ  превозглашенъ  Царемъ,  а </w:t>
      </w:r>
      <w:r>
        <w:br/>
      </w:r>
      <w:r>
        <w:t xml:space="preserve">князь  Меншиковъ  регентомъ,  то  скор'Ье  отд-каались  бы  оть  князя  Меншикова,  не </w:t>
      </w:r>
      <w:r>
        <w:br/>
      </w:r>
      <w:r>
        <w:t xml:space="preserve">давъ  ему  возможности  покуситься  на  жизнь  Царевича,  такъ  какъ  его  обвиняли  въ </w:t>
      </w:r>
      <w:r>
        <w:br/>
      </w:r>
      <w:r>
        <w:t xml:space="preserve">домогательств1Ь  престола.  Какъ  бы  то  не  было,  князь  Меншиковъ  воспользовался  этимъ </w:t>
      </w:r>
      <w:r>
        <w:br/>
      </w:r>
      <w:r>
        <w:t xml:space="preserve">для  погибели  Дев1ера  и  можеть  быть  многихъ  другихъ.   4-го  числа  къ  Денверу,  на-</w:t>
      </w:r>
    </w:p>
    <w:p>
      <w:pPr>
        <w:pStyle w:val="Normal"/>
      </w:pPr>
      <w:r>
        <w:t xml:space="preserve">'^  1Ие8ег  ш  деасЫвги^еп  Тех1  (еЫепёе  Кате  181  овепЪаг  го  виррИгеп.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ЬЧи1ге  (рагЦ)  сЦ(  ^ие  1е  Шв  Аа  С2аге^1г  ёШЛ  ргос1атё  е1 1е  ргшсе  Меп- </w:t>
      </w:r>
      <w:r>
        <w:br/>
      </w:r>
      <w:r>
        <w:t xml:space="preserve">8сЫко1Г  гёв;еп1,  Гоп  ве  вегаН  дё&amp;К  дп  ргшсе  МепвсЫков*,  ауап!  ди'И  ей1 </w:t>
      </w:r>
      <w:r>
        <w:br/>
      </w:r>
      <w:r>
        <w:t xml:space="preserve">ри  вИеп1ет  к  1а  т1е  с1и  Шз  да  СгагеугИг ,  ршвдие  1'оп  1е  1;аха11;  де  У18ег  II </w:t>
      </w:r>
      <w:r>
        <w:br/>
      </w:r>
      <w:r>
        <w:t xml:space="preserve">1а  соигоппе.</w:t>
      </w:r>
    </w:p>
    <w:p>
      <w:pPr>
        <w:pStyle w:val="Normal"/>
      </w:pPr>
      <w:r>
        <w:t xml:space="preserve">^^о^^и'^1  еп  зоИ;,  1е  ргшсе  МепвсЫков*  а  рго&amp;(ё  с1е  се  раз  роог  репке </w:t>
      </w:r>
      <w:r>
        <w:br/>
      </w:r>
      <w:r>
        <w:t xml:space="preserve">Ветхег  е1  реи!  ё1ге  Ыеп  с1Ча(ге8.  Ье  4*  Ветхег  ё1ап1  йапз  1е8  арраг(е- </w:t>
      </w:r>
      <w:r>
        <w:br/>
      </w:r>
      <w:r>
        <w:t xml:space="preserve">теп(з  с1е  1а  соиг ,  Ш1  сарКахпе  аох  ^агс1ез  1ш  аппопса  1е8  аггё(8  е(  1ш  де- </w:t>
      </w:r>
      <w:r>
        <w:br/>
      </w:r>
      <w:r>
        <w:t xml:space="preserve">шапАа  зоп  ёрёе.  Ьш,  &amp;18ап1;  зешЫап!  де  1а  гешеИге,  1а  Иге  е(  уеи1;  рег- </w:t>
      </w:r>
      <w:r>
        <w:br/>
      </w:r>
      <w:r>
        <w:t xml:space="preserve">сег  1е  рппсе  Меп8сЫко1Г  ^ш  ёЫ1  с1егг1ёге  1ш,  шахз  Гоп  с1ё&lt;;оагпа  1е  соар. </w:t>
      </w:r>
      <w:r>
        <w:br/>
      </w:r>
      <w:r>
        <w:t xml:space="preserve">Ье  1епдеша1П  МепзсЫков*  Га(  й  1а  !ог1егез8е  роаг  Гехашшег.  Оепег  1ш </w:t>
      </w:r>
      <w:r>
        <w:br/>
      </w:r>
      <w:r>
        <w:t xml:space="preserve">сЬап1а  рошИе.</w:t>
      </w:r>
    </w:p>
    <w:p>
      <w:pPr>
        <w:pStyle w:val="Normal"/>
      </w:pPr>
      <w:r>
        <w:t xml:space="preserve">Ьа  рппсеззе  ^о1коп8к1,  ашге  де  Веухег,  (а1  аизз!  й'аЪогс!  ассизёе  е1 </w:t>
      </w:r>
      <w:r>
        <w:br/>
      </w:r>
      <w:r>
        <w:t xml:space="preserve">аггё1;ёе;  1е  рппсе  МепзсЫков*  уоп1а1(  да'оп  1а  шеп&amp;1  &amp;  1а  Гог^егеззе,  шагз  1а </w:t>
      </w:r>
      <w:r>
        <w:br/>
      </w:r>
      <w:r>
        <w:t xml:space="preserve">С2аг1пе  дёзхга  де  1ш  61;ег  1е  рог(га11  е(  с1е  1а  гепуоуег  еп  Соаг1апде.  Меп- </w:t>
      </w:r>
      <w:r>
        <w:br/>
      </w:r>
      <w:r>
        <w:t xml:space="preserve">зсЫкоб  ^и^  а  опе  с1еп1;  соп1;ге  се1(е&amp;тШе,  п^аразуоаЬшапдаегГоссазюп </w:t>
      </w:r>
      <w:r>
        <w:br/>
      </w:r>
      <w:r>
        <w:t xml:space="preserve">еЬ  у  шрНдае  рёге  е(  &lt;гёге  е1;  &amp;  1юа1;  се1а  Гавшге  де  Соаг1апс1е  8ег1;  с1е </w:t>
      </w:r>
      <w:r>
        <w:br/>
      </w:r>
      <w:r>
        <w:t xml:space="preserve">ргё1«х1е.</w:t>
      </w:r>
    </w:p>
    <w:p>
      <w:pPr>
        <w:pStyle w:val="Normal"/>
      </w:pPr>
      <w:r>
        <w:t xml:space="preserve">Ь'оп  1тра(;е  &amp;  Вепег  &lt;1'ауо1г  сЬагдё  Ве81ои8ЬеЯГ  е(  Да^оогшзк!  раг </w:t>
      </w:r>
      <w:r>
        <w:br/>
      </w:r>
      <w:r>
        <w:t xml:space="preserve">огАге  с1е  1а  Сгаппе  с1е  Шге  дез  ргорозШопз  ап  го!  заг  1а  СопНапде,  дие </w:t>
      </w:r>
      <w:r>
        <w:br/>
      </w:r>
      <w:r>
        <w:t xml:space="preserve">1а  Сгаппе  дёзауоаа.</w:t>
      </w:r>
    </w:p>
    <w:p>
      <w:pPr>
        <w:pStyle w:val="Normal"/>
      </w:pPr>
      <w:r>
        <w:t xml:space="preserve">Мои  Ьотте  де  роШз  ш'а  ауегН  дпе  Гоп  а  1п1;егсер1ё  1е8  1е(1ге8  дез</w:t>
      </w:r>
    </w:p>
    <w:p>
      <w:pPr>
        <w:pStyle w:val="Normal"/>
      </w:pPr>
      <w:r>
        <w:t xml:space="preserve">ходившеиуся  въ  покояхъ  дворца,  явися  карау1ьный  кашгганъ  и,  объявнвъ  ему  арестъ, </w:t>
      </w:r>
      <w:r>
        <w:br/>
      </w:r>
      <w:r>
        <w:t xml:space="preserve">потребовалъ  отъ  него  шпагу.  Дев1еръ,  показывая  видъ,  что  отдаетъ  шпагу,  выни- </w:t>
      </w:r>
      <w:r>
        <w:br/>
      </w:r>
      <w:r>
        <w:t xml:space="preserve">маетъ  ее  и  хочетъ  заколоть  князя  Меношкова,  стоявшаго  сзади  его,  но  ударъ  быль </w:t>
      </w:r>
      <w:r>
        <w:br/>
      </w:r>
      <w:r>
        <w:t xml:space="preserve">отведенъ.  На  другой  день  Менншковъ  отправядся  въ  крепость  допросить  Дев1ера, </w:t>
      </w:r>
      <w:r>
        <w:br/>
      </w:r>
      <w:r>
        <w:t xml:space="preserve">этотъ  наговориъ  ему  грубостей.  Волконская,  другь  Дев1ера,  тоже  сначала  была  об- </w:t>
      </w:r>
      <w:r>
        <w:br/>
      </w:r>
      <w:r>
        <w:t xml:space="preserve">винена и  арестована.  Князь  Меншнковъ  хотёлъ  отправить  ее  въ  кр1Бпость,  но  Царица </w:t>
      </w:r>
      <w:r>
        <w:br/>
      </w:r>
      <w:r>
        <w:t xml:space="preserve">пожелала  отнять  у  нея  портретъ,  и  отправить  въ  Курляндш.  Меншнковъ,  пнтавшШ </w:t>
      </w:r>
      <w:r>
        <w:br/>
      </w:r>
      <w:r>
        <w:t xml:space="preserve">злобу  къ  этому  семейству,  не  хотёлъ  упустить  случая  вм'Ёшать  сюда  отца  и  брата, </w:t>
      </w:r>
      <w:r>
        <w:br/>
      </w:r>
      <w:r>
        <w:t xml:space="preserve">поводомъ  къ  чему  было  д'Ьло  Курляндш.  Дев1ера  обвиняютъ  въ  порученш ,  данномъ </w:t>
      </w:r>
      <w:r>
        <w:br/>
      </w:r>
      <w:r>
        <w:t xml:space="preserve">имъ  Бестужеву  и  Ягужинскому,  по  приказанио  Царицы,  сд'к1ать  предложен1е  королю </w:t>
      </w:r>
      <w:r>
        <w:br/>
      </w:r>
      <w:r>
        <w:t xml:space="preserve">касательно  Курляндш,  чего  Царица  не  признаетъ.  Мой  повЁренный  изв'Ьстилъ  меня, </w:t>
      </w:r>
      <w:r>
        <w:br/>
      </w:r>
      <w:r>
        <w:t xml:space="preserve">что  перехватили  письма  Бестужева  и  Дев1ера  къ  Волконской,  касательно  Курляндш </w:t>
      </w:r>
      <w:r>
        <w:br/>
      </w:r>
      <w:r>
        <w:t xml:space="preserve">и  личностей  многихъ  знатныхъ.  Онъ  шш%  об^щалъ  также,  что  если  въ  нихъ  пайдуть, </w:t>
      </w:r>
      <w:r>
        <w:br/>
      </w:r>
      <w:r>
        <w:t xml:space="preserve">что  нибудь  касательно  короля,  то  онъ  позаботится,  чтобы  все  было  позабыто  и  болЪе </w:t>
      </w:r>
      <w:r>
        <w:br/>
      </w:r>
      <w:r>
        <w:t xml:space="preserve">объ  этоиъ  не  говорили.  Вотъ  первое  проявлеше  деспотизма  Менпшкова.</w:t>
      </w:r>
    </w:p>
    <w:p>
      <w:pPr>
        <w:pStyle w:val="Normal"/>
      </w:pPr>
      <w:r>
        <w:t xml:space="preserve">(№  28).    С.-Петербургъ,  20-го  мая  1727  года.</w:t>
      </w:r>
    </w:p>
    <w:p>
      <w:pPr>
        <w:pStyle w:val="Normal"/>
      </w:pPr>
      <w:r>
        <w:t xml:space="preserve">№  1 50.  Новый  Монархъ  подтвердилъ  трехъ  каммергеровъ  покойной  Импера- </w:t>
      </w:r>
      <w:r>
        <w:br/>
      </w:r>
      <w:r>
        <w:t xml:space="preserve">трицы: графа  Сап1^гу,  Левенволкда  и  Балкъ.  Четвертымъ  былъ  князь  Голицынъ, </w:t>
      </w:r>
      <w:r>
        <w:br/>
      </w:r>
      <w:r>
        <w:t xml:space="preserve">сынъ  князя  Днмитрш,  бывимго  в№оторое  время  министромъ  въ  Испан1и.   Преступ-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депх  Вез^опсЬевГ  &amp;  ОеУ1ег  е!  й  1а  1№^о1коп8к1  ^ш  ге^гс1еп1;  1а  Соигкпде </w:t>
      </w:r>
      <w:r>
        <w:br/>
      </w:r>
      <w:r>
        <w:t xml:space="preserve">е(  1а  регзоппе  де  сегЫпз  ртапс18,  тахз  ап881  11  т'а  рготгз  дае  8М1  у  еи( </w:t>
      </w:r>
      <w:r>
        <w:br/>
      </w:r>
      <w:r>
        <w:t xml:space="preserve">диеЦие  сЬове,  дш  дМ  гедагдег  1е  го!,  да'И  аагаИ  801п  ^ае  1е  1оа1;  Й( </w:t>
      </w:r>
      <w:r>
        <w:br/>
      </w:r>
      <w:r>
        <w:t xml:space="preserve">ёЬопИё  е*  диЧ1  п'еп  Ш1  раг16.</w:t>
      </w:r>
    </w:p>
    <w:p>
      <w:pPr>
        <w:pStyle w:val="Normal"/>
      </w:pPr>
      <w:r>
        <w:t xml:space="preserve">Уо1С1 1е  ргет1ег  Ьо1&amp;  ди  &lt;1е8ро(18те  де  Меп8сЫковГ. »</w:t>
      </w:r>
    </w:p>
    <w:p>
      <w:pPr>
        <w:pStyle w:val="Normal"/>
      </w:pPr>
      <w:r>
        <w:t xml:space="preserve">№150.</w:t>
      </w:r>
    </w:p>
    <w:p>
      <w:pPr>
        <w:pStyle w:val="Normal"/>
      </w:pPr>
      <w:r>
        <w:t xml:space="preserve">(№  23).    8*-Р61вг8Ьоиг8,  се  20  та!  1727.</w:t>
      </w:r>
    </w:p>
    <w:p>
      <w:pPr>
        <w:pStyle w:val="Normal"/>
      </w:pPr>
      <w:r>
        <w:t xml:space="preserve">(УегЬаппип^еп :  Овт1ег^  Р18агев'д  ТоЫо!  и.  ап&lt;1вге.  N0112  0вТ1ег8  СошрЫ  Ье1ге(Гвпё.</w:t>
      </w:r>
    </w:p>
    <w:p>
      <w:pPr>
        <w:pStyle w:val="Normal"/>
      </w:pPr>
      <w:r>
        <w:t xml:space="preserve">ЪжеИеШИе  ЕсЫЬеН  (1е8  ТезСашепи.)</w:t>
      </w:r>
    </w:p>
    <w:p>
      <w:pPr>
        <w:pStyle w:val="Normal"/>
      </w:pPr>
      <w:r>
        <w:t xml:space="preserve">Ье  попуеаи  шопагдие  а  сопбгтё  1е8  (Г018  сЬатЪе11ап8  с1е  1а  с1ё1Гап(е </w:t>
      </w:r>
      <w:r>
        <w:br/>
      </w:r>
      <w:r>
        <w:t xml:space="preserve">сот(;е  8ар1ёЬа,  Ьое^^еп^уоМе  е1;  Ва1ск;  1е  даа^пёше  ез1ип  ргшсе  ва11гше, </w:t>
      </w:r>
      <w:r>
        <w:br/>
      </w:r>
      <w:r>
        <w:t xml:space="preserve">Ш8  с1а  рппсе  ОхтКг!,  1едие1  а  ё(ё  4ие14ие  (етрз  тш18(ге  еп  Езра^е.</w:t>
      </w:r>
    </w:p>
    <w:p>
      <w:pPr>
        <w:pStyle w:val="Normal"/>
      </w:pPr>
      <w:r>
        <w:t xml:space="preserve">Ье8  с1ё1ш^^ап1;8,  дш  оп1;  ё1ё  агг61:ё8  еп  дегшег  Ней,  ауап(  ей  1е  рагАоп </w:t>
      </w:r>
      <w:r>
        <w:br/>
      </w:r>
      <w:r>
        <w:t xml:space="preserve">с1е  У1е,  818пё  раг  Ва  Мазез^е  (1ёА1п1;е  дапз  80п  Ш  с1е  тог(,  оп1;  ё1ё  ехИёз </w:t>
      </w:r>
      <w:r>
        <w:br/>
      </w:r>
      <w:r>
        <w:t xml:space="preserve">с1е  1а  ^2^^оп  8шуап1е.  ОеУ1ег  е1  Пззаге?  с1ап8  1е  Гоп&lt;1  с1е  1а  ЗхЬёпе,  80п1; </w:t>
      </w:r>
      <w:r>
        <w:br/>
      </w:r>
      <w:r>
        <w:t xml:space="preserve">раг(18  (ИшапсЬе  аргёз  ^{пег.  Ь'ахпё  КапзсЬкгпе,  С1-деуап1;  ргёзхдеп!  Ле  1а </w:t>
      </w:r>
      <w:r>
        <w:br/>
      </w:r>
      <w:r>
        <w:t xml:space="preserve">сЬатЪге,  ге1ё§иё  8иг  зеа  кеггез  роиг  за  У1е,  запз  &lt;;оисЬег  а  зоп  Ьоппеиг </w:t>
      </w:r>
      <w:r>
        <w:br/>
      </w:r>
      <w:r>
        <w:t xml:space="preserve">ш  й  363  Ыепз,  и  ез1  аизз!  раги  ауес  за  Гетте  дшапсЬе  аргёз  дшег.</w:t>
      </w:r>
    </w:p>
    <w:p>
      <w:pPr>
        <w:pStyle w:val="Normal"/>
      </w:pPr>
      <w:r>
        <w:t xml:space="preserve">Ье  соп11;е  ТоЫо!',  сьйеуап!  тетЬге  йи  ^гапй-сопзеИ ,  йё^гайё  йе  зез </w:t>
      </w:r>
      <w:r>
        <w:br/>
      </w:r>
      <w:r>
        <w:t xml:space="preserve">сЬагдез ,  йёрошИё  с1е  зез  огйгез ,  ге1ё§аё  ауес  зоп  Шз ,  С1-йеуап&lt;;  ргёз1Йеп4; </w:t>
      </w:r>
      <w:r>
        <w:br/>
      </w:r>
      <w:r>
        <w:t xml:space="preserve">йа  соЦё^е  йе  дизйсе,  йапз  ипе  Не  1ош&lt;;аше  ргёз  й'АгсЬап^еЬ</w:t>
      </w:r>
    </w:p>
    <w:p>
      <w:pPr>
        <w:pStyle w:val="Normal"/>
      </w:pPr>
      <w:r>
        <w:t xml:space="preserve">вёпёга1  Вои1оиг1ше  еЬ  зоп  618,  ^епйШотте  йе  1а  сЬагаЬге,  ехИёз  з'е </w:t>
      </w:r>
      <w:r>
        <w:br/>
      </w:r>
      <w:r>
        <w:t xml:space="preserve">пе  8а1з  роиг  ой,  та13  Из  зоп(  рагИз  роаг  Мозсоп.</w:t>
      </w:r>
    </w:p>
    <w:p>
      <w:pPr>
        <w:pStyle w:val="Normal"/>
      </w:pPr>
      <w:r>
        <w:t xml:space="preserve">вики,  помилованные  передъ  самыиъ  исполнеи1емъ  смертной  казни,  получили  смягчен1е, </w:t>
      </w:r>
      <w:r>
        <w:br/>
      </w:r>
      <w:r>
        <w:t xml:space="preserve">подписанное  покойною  Императрицею  на  одр1Ь  смерти  и  были  сосланы  сл1Бдующииъ </w:t>
      </w:r>
      <w:r>
        <w:br/>
      </w:r>
      <w:r>
        <w:t xml:space="preserve">о(^азоиъ :</w:t>
      </w:r>
    </w:p>
    <w:p>
      <w:pPr>
        <w:pStyle w:val="Normal"/>
      </w:pPr>
      <w:r>
        <w:t xml:space="preserve">Дев1еръ  и  Писаревъ  въ  глубь  Сибири ;  они  у1Бхали  въ  воскресенье  посл'ё  об'Ёда.</w:t>
      </w:r>
    </w:p>
    <w:p>
      <w:pPr>
        <w:pStyle w:val="Normal"/>
      </w:pPr>
      <w:r>
        <w:t xml:space="preserve">Старш1й  Нарышкинъ,  бывш1й  президентомъ  палаты,  осужденъ  на  пожизненное </w:t>
      </w:r>
      <w:r>
        <w:br/>
      </w:r>
      <w:r>
        <w:t xml:space="preserve">житье  въ  своигь  пом'ёстьягь,  безъ  лишен1Я  правь  состояния  и  конфискащи.  Онъ  также </w:t>
      </w:r>
      <w:r>
        <w:br/>
      </w:r>
      <w:r>
        <w:t xml:space="preserve">у1Ьхалъ  въ  воскресенье  посте  об'Бда  вм'ёстё  съ  женою.</w:t>
      </w:r>
    </w:p>
    <w:p>
      <w:pPr>
        <w:pStyle w:val="Normal"/>
      </w:pPr>
      <w:r>
        <w:t xml:space="preserve">Графъ  Толстой,  бывш1й  членомъ  верховнаго  сов'1^а,  лишенный  всёхъ  чиновъ  и </w:t>
      </w:r>
      <w:r>
        <w:br/>
      </w:r>
      <w:r>
        <w:t xml:space="preserve">орденовъ,  осужденъ  вм1БстБ  съ  сыномъ,  бывшимъ  президентомъ  юстицъ-коллег1И,  въ </w:t>
      </w:r>
      <w:r>
        <w:br/>
      </w:r>
      <w:r>
        <w:t xml:space="preserve">ссылку  на  отдаленный  островъ,  близь  Архангельска.</w:t>
      </w:r>
    </w:p>
    <w:p>
      <w:pPr>
        <w:pStyle w:val="Normal"/>
      </w:pPr>
      <w:r>
        <w:t xml:space="preserve">Генералъ  Бутурлинъ  и  сынъ  его  каммеръ-юнкеръ  изгнаны,  но  не  знаю  куда. </w:t>
      </w:r>
      <w:r>
        <w:br/>
      </w:r>
      <w:r>
        <w:t xml:space="preserve">Они  уехали  въ  Москву.</w:t>
      </w:r>
    </w:p>
    <w:p>
      <w:pPr>
        <w:pStyle w:val="Normal"/>
      </w:pPr>
      <w:r>
        <w:t xml:space="preserve">Камергеръ  Мавринъ  и  его  жена — также  изгнаны  и  уже  уЁхали,  но  куда  неизв'Ёстно.</w:t>
      </w:r>
    </w:p>
    <w:p>
      <w:pPr>
        <w:pStyle w:val="Normal"/>
      </w:pPr>
      <w:r>
        <w:t xml:space="preserve">Княгиня  Волконская  сослана  и  пока  живетъ  въ  ШлюссельбургК.</w:t>
      </w:r>
    </w:p>
    <w:p>
      <w:pPr>
        <w:pStyle w:val="Normal"/>
      </w:pPr>
      <w:r>
        <w:t xml:space="preserve">Р.  8.  «Д'Ьло  Дев1ера  и  его  соучастниковъ  представляютъ  въ  различномъ  сиМБ, </w:t>
      </w:r>
      <w:r>
        <w:br/>
      </w:r>
      <w:r>
        <w:t xml:space="preserve">но  вотъ  что  говорить  о  заговор'К ,  выдая  за  71рное :  Дев1еръ  долженъ  быль  прово-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Ье  сЬатЪе11ап  Ма^игппе  е(  ва  {ёпипе  аазз!  ех11ё8  е(  рагИз  с1Чс1,  Гоп </w:t>
      </w:r>
      <w:r>
        <w:br/>
      </w:r>
      <w:r>
        <w:t xml:space="preserve">пе  $а11  ропг  ой.  Ьа  1ше1па  ^о1коп8ка]а,  ехИёе  ^а8^и'&amp;  ргёвеп!  &amp;  8сЫиззе1- </w:t>
      </w:r>
      <w:r>
        <w:br/>
      </w:r>
      <w:r>
        <w:t xml:space="preserve">Ьоаг^.</w:t>
      </w:r>
    </w:p>
    <w:p>
      <w:pPr>
        <w:pStyle w:val="Normal"/>
      </w:pPr>
      <w:r>
        <w:t xml:space="preserve">Р.  8.  «Оп  а  с1о1тё  тШе  соп1еиг8  &amp;  ГабаЬге  с1е  Ветаег  е(  с1е  вез  сот- </w:t>
      </w:r>
      <w:r>
        <w:br/>
      </w:r>
      <w:r>
        <w:t xml:space="preserve">рЦсез,  та13  У01С1 1е  сотр1о1  дпе  Гоп  йепЬ  роиг  сег1;аш.  Оеухег  с1еуа11  соп- </w:t>
      </w:r>
      <w:r>
        <w:br/>
      </w:r>
      <w:r>
        <w:t xml:space="preserve">дшге  1е  }ехте  §гапс1-с[ис  &amp;  Гё^изе  е(  1е  &amp;1ге  ргос1атег  Сгаг  е1Nап8сЬк^пе </w:t>
      </w:r>
      <w:r>
        <w:br/>
      </w:r>
      <w:r>
        <w:t xml:space="preserve">гё^п(,  дш  йечяН  зассёдег  &amp;  МепзсЫковГ.»</w:t>
      </w:r>
    </w:p>
    <w:p>
      <w:pPr>
        <w:pStyle w:val="Normal"/>
      </w:pPr>
      <w:r>
        <w:t xml:space="preserve">«Ез  13&lt;;  посЬ  зеЬг  пп^шзз,  дае  1е  1;е81атеп1  еп  диезИоп  пе  зох!  ро- </w:t>
      </w:r>
      <w:r>
        <w:br/>
      </w:r>
      <w:r>
        <w:t xml:space="preserve">з(1сЬе  е1;  81тп1ё.  8ар1ёЬа  дш  пе  Га  раз  дшШе,  с.  й.  с1.  1а  Сгагше,  п^а </w:t>
      </w:r>
      <w:r>
        <w:br/>
      </w:r>
      <w:r>
        <w:t xml:space="preserve">пеп  уп  П1  оп1.  Уоп  а11еп  дхезет  аЪег  11  а  уп  ЗЕ^пег  1е  рагдоп  дез  сгхть </w:t>
      </w:r>
      <w:r>
        <w:br/>
      </w:r>
      <w:r>
        <w:t xml:space="preserve">пе1з.  х&gt;</w:t>
      </w:r>
    </w:p>
    <w:p>
      <w:pPr>
        <w:pStyle w:val="Normal"/>
      </w:pPr>
      <w:r>
        <w:t xml:space="preserve">МЫБ1.</w:t>
      </w:r>
    </w:p>
    <w:p>
      <w:pPr>
        <w:pStyle w:val="Normal"/>
      </w:pPr>
      <w:r>
        <w:t xml:space="preserve">(№  24).    8*-Рё1ег8Ъоиг8,  се  24  та!  1727.</w:t>
      </w:r>
    </w:p>
    <w:p>
      <w:pPr>
        <w:pStyle w:val="Normal"/>
      </w:pPr>
      <w:r>
        <w:t xml:space="preserve">(Меп8сЫко^  Сепега1188!ти8.  Охе  8ар1еЪа8.  2цгаск8е12тт^  (1е8  Негго^з  топ  НоЫеш.)</w:t>
      </w:r>
    </w:p>
    <w:p>
      <w:pPr>
        <w:pStyle w:val="Normal"/>
      </w:pPr>
      <w:r>
        <w:t xml:space="preserve">Н1ег  аргёз-дЬёе  8а  Мазез1ё  еп  еп(гап1;  Аапз  1ез  арраг1;етеп(8  с1и  рппсе </w:t>
      </w:r>
      <w:r>
        <w:br/>
      </w:r>
      <w:r>
        <w:t xml:space="preserve">МепзсЫко^,  Ш1;,  ^и'П  аЦаН  регс[ге  ип  М^агёсЬа! ,  се  да!  11п1;  1ез  езргКз </w:t>
      </w:r>
      <w:r>
        <w:br/>
      </w:r>
      <w:r>
        <w:t xml:space="preserve">еп  зизрепз  роиг  диеЦаез  тотеп1;з ,  та13  роиг  1еуег  1е8  Лои^ез ,  II  ргёзеп^а </w:t>
      </w:r>
      <w:r>
        <w:br/>
      </w:r>
      <w:r>
        <w:t xml:space="preserve">ип  рархег  81ртё  де  за  тахп  аи  рппсе  (1е  МепзсЫков*,  ой  II  1е  дёс1аге  воп </w:t>
      </w:r>
      <w:r>
        <w:br/>
      </w:r>
      <w:r>
        <w:t xml:space="preserve">§ёпёга11881те.</w:t>
      </w:r>
    </w:p>
    <w:p>
      <w:pPr>
        <w:pStyle w:val="Normal"/>
      </w:pPr>
      <w:r>
        <w:t xml:space="preserve">Н1ег,  ё1ап1;  виг  1е  Ъа1соп  йе  зоп  раЫв,  1е  Сгаг  ве  61  аррог&lt;;ег  с1е  Гаг- </w:t>
      </w:r>
      <w:r>
        <w:br/>
      </w:r>
      <w:r>
        <w:t xml:space="preserve">^еп(,  диН  зе1а  ап  реир1е,  ^ш  ёЫЬ  еп  {ои1е  виг  1а  гие^  роиг  Ье  соп1;ет- </w:t>
      </w:r>
      <w:r>
        <w:br/>
      </w:r>
      <w:r>
        <w:t xml:space="preserve">р1ег.</w:t>
      </w:r>
    </w:p>
    <w:p>
      <w:pPr>
        <w:pStyle w:val="Normal"/>
      </w:pPr>
      <w:r>
        <w:t xml:space="preserve">дить  молодаго  великаго  князя  въ  церковь,  объявить  Его  Царемъ,  а  Нарышкина  —  ре- </w:t>
      </w:r>
      <w:r>
        <w:br/>
      </w:r>
      <w:r>
        <w:t xml:space="preserve">гентомъ  на  ]11юто  Меншикова».</w:t>
      </w:r>
    </w:p>
    <w:p>
      <w:pPr>
        <w:pStyle w:val="Normal"/>
      </w:pPr>
      <w:r>
        <w:t xml:space="preserve">«Еще  не  нзв'ёстно  иожетъ  быть  завШаше  вымышленно  и  ложно.  Сап1;га,  не </w:t>
      </w:r>
      <w:r>
        <w:br/>
      </w:r>
      <w:r>
        <w:t xml:space="preserve">покидавш1й  Царицы,  ничего  не  видалъ  и  не  слыхалъ.  Онъ  вид'кгь  только,  что  Она </w:t>
      </w:r>
      <w:r>
        <w:br/>
      </w:r>
      <w:r>
        <w:t xml:space="preserve">подписывала  прощен1е  преступникаиъ».</w:t>
      </w:r>
    </w:p>
    <w:p>
      <w:pPr>
        <w:pStyle w:val="Normal"/>
      </w:pPr>
      <w:r>
        <w:t xml:space="preserve">(№  24).    С.-Петербургъ,  24-го  мая  1727  года.</w:t>
      </w:r>
    </w:p>
    <w:p>
      <w:pPr>
        <w:pStyle w:val="Normal"/>
      </w:pPr>
      <w:r>
        <w:t xml:space="preserve">№  151.  Вчера  послФ  об1Ьда,  Его  Величество,  войдя  въ  покои  князя  Меншикова, </w:t>
      </w:r>
      <w:r>
        <w:br/>
      </w:r>
      <w:r>
        <w:t xml:space="preserve">сказалъ,  что  Онъ  уничтожилъ  фельдмаршала.  Эти  слова  привели  всёхъ  въ  недоум1Бн1е, </w:t>
      </w:r>
      <w:r>
        <w:br/>
      </w:r>
      <w:r>
        <w:t xml:space="preserve">но  чтобы  положить  конецъ  всКиъ  сомнЬн1ЯМЪ,  Онъ  показалъ  бумагу  князю  Менши- </w:t>
      </w:r>
      <w:r>
        <w:br/>
      </w:r>
      <w:r>
        <w:t xml:space="preserve">кову ,  подписанную  Его  рукою ,  гд'К  Онъ  назначалъ  Меншикова  своимъ  генералисси- </w:t>
      </w:r>
      <w:r>
        <w:br/>
      </w:r>
      <w:r>
        <w:t xml:space="preserve">мусомъ.  Вчера,  стоя  на  балкон*!,  Царь  вел^игь  принести  себ*!  денегъ  и  бросалъ  ихъ </w:t>
      </w:r>
      <w:r>
        <w:br/>
      </w:r>
      <w:r>
        <w:t xml:space="preserve">толпившемуся  на  улиц*!  народу,  собравшемуся,  чтобы  посмотр'^ть  на  своего  Царя.</w:t>
      </w:r>
    </w:p>
    <w:p>
      <w:pPr>
        <w:pStyle w:val="Normal"/>
      </w:pPr>
      <w:r>
        <w:t xml:space="preserve">Р.  8.  «Кажется,  что  случивш1яся  переи1^ны  не  произвели  никакого  вл1ян1я  на </w:t>
      </w:r>
      <w:r>
        <w:br/>
      </w:r>
      <w:r>
        <w:t xml:space="preserve">фельдмаршала  Сап1Бгу  и  его  сына ;  Царь  очень  любить  сына  и  самъ  просилъ  его  не </w:t>
      </w:r>
      <w:r>
        <w:br/>
      </w:r>
      <w:r>
        <w:t xml:space="preserve">отходить  отъ  Него,  и  теперь  онъ  занимаетъ  должность  перваго  каммергера.  Отецъ </w:t>
      </w:r>
      <w:r>
        <w:br/>
      </w:r>
      <w:r>
        <w:t xml:space="preserve">не  вм1Ьшивается  ни  въ  как1я  дФла,  не  злоупотребляетъ  своимъ  вл1ян1емъ,  ч1№ь  ж  за- </w:t>
      </w:r>
      <w:r>
        <w:br/>
      </w:r>
      <w:r>
        <w:t xml:space="preserve">служилъ  уважеше».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Р.  8.  1.  а^аап^  ^  се  дш  ге^агде  1е  {е1дтагёсЬа1  ЗархёЬа  еЬ  $оп  Ш§,  11 </w:t>
      </w:r>
      <w:r>
        <w:br/>
      </w:r>
      <w:r>
        <w:t xml:space="preserve">пе  рагаК  раз  ^ие  1е8  сЬап^етеп(8  агпуёв  еп  а1еп(  ргодаК  аисип  с1ап8 </w:t>
      </w:r>
      <w:r>
        <w:br/>
      </w:r>
      <w:r>
        <w:t xml:space="preserve">1еаг  811;иа1;10п.  Ье  Шз  681;  ^от^  ашё  с1и  Сгаг,  дш  Га  с1етапс1ё  1ш  тёте </w:t>
      </w:r>
      <w:r>
        <w:br/>
      </w:r>
      <w:r>
        <w:t xml:space="preserve">роаг  ге81;ег  ргёз  с1е  8а  регзоппе ,  &lt;1оп1;  11  е8(  ас(ие11етеп1;  1е  ргетхег  сЬат- </w:t>
      </w:r>
      <w:r>
        <w:br/>
      </w:r>
      <w:r>
        <w:t xml:space="preserve">Ъе11ап.  Ье  рёге  з'ез!  &amp;!(;  езИтег  рагседи'Ц  п'ез!  еп(гё  еп  аисипе  авахге  е! </w:t>
      </w:r>
      <w:r>
        <w:br/>
      </w:r>
      <w:r>
        <w:t xml:space="preserve">^аЧ^  п'а  раз  аЪпзё  с1е  зоп  сгёШ(.</w:t>
      </w:r>
    </w:p>
    <w:p>
      <w:pPr>
        <w:pStyle w:val="Normal"/>
      </w:pPr>
      <w:r>
        <w:t xml:space="preserve">Р.  8.  2.  с(Ье  сопзеИ  с1е  гё^епсе  е8(  Ыеп  ё^аЪИ,  та18  МепзсЫко^  ИаК </w:t>
      </w:r>
      <w:r>
        <w:br/>
      </w:r>
      <w:r>
        <w:t xml:space="preserve">1;ои1;  е1;  }е  сго18  &amp;га  1ои1;  раг  1а  8ш1;е.  8а  рготоНоп  й'Ыег  а  &lt;1ёсоп1епапсё </w:t>
      </w:r>
      <w:r>
        <w:br/>
      </w:r>
      <w:r>
        <w:t xml:space="preserve">1а  сопг  с1е  Но1з(еш  е(  1а  &amp;тШе  Сгапеппе  а  ип  рош!,  диЧ18  п'еп  реитеп! </w:t>
      </w:r>
      <w:r>
        <w:br/>
      </w:r>
      <w:r>
        <w:t xml:space="preserve">гетешг.  Раг  1^1  Гоп  \оИ  Ыеп  дие  МепзсЫкоЯГ  Иеп!  Гаи1;огиё  е1  ди'еих  еп </w:t>
      </w:r>
      <w:r>
        <w:br/>
      </w:r>
      <w:r>
        <w:t xml:space="preserve">оп1 1е  пот,  с1'аи1ап(  р1и8  ди'И  ез!;  арриуё  раг  1е8  ап^гез  тетЪгез  с1и  соп- </w:t>
      </w:r>
      <w:r>
        <w:br/>
      </w:r>
      <w:r>
        <w:t xml:space="preserve">веН.  Ь^оп  раг1е  Щк  Аа  соигоппетеп1;;  )е  пе  захз,  з!  Гоп  пе  1е  ргёсхрКега </w:t>
      </w:r>
      <w:r>
        <w:br/>
      </w:r>
      <w:r>
        <w:t xml:space="preserve">раз,  саг  1е  зеипе  Сгаг  зетЫе  Аё}к  уоа1о1г  с1ёс1с1ег  еп  та!&lt;;ге.  Ьог^дие </w:t>
      </w:r>
      <w:r>
        <w:br/>
      </w:r>
      <w:r>
        <w:t xml:space="preserve">МепзсЫко?  еи(  за  попуе11е  ^И^пИё,  И  йетапда  а  8а  Маз'ез^ё  регтхззгоп </w:t>
      </w:r>
      <w:r>
        <w:br/>
      </w:r>
      <w:r>
        <w:t xml:space="preserve">ропг  аИег  аппопсег  1ш-тёте  сеие  §гасе  аи  дис  Ае  Но18(е1П.  Ье  Сгаг  1и1 </w:t>
      </w:r>
      <w:r>
        <w:br/>
      </w:r>
      <w:r>
        <w:t xml:space="preserve">гёропШ(:  п'у  а11е2  раз,  П  зега  запз  сек  аззег  ЙсЬё  соп(ге  Мо!.»</w:t>
      </w:r>
    </w:p>
    <w:p>
      <w:pPr>
        <w:pStyle w:val="Normal"/>
      </w:pPr>
      <w:r>
        <w:t xml:space="preserve">№152.</w:t>
      </w:r>
    </w:p>
    <w:p>
      <w:pPr>
        <w:pStyle w:val="Normal"/>
      </w:pPr>
      <w:r>
        <w:t xml:space="preserve">(№  26).    8*-Рё1ег8Ъоиг8,  се  3^  та!  1727.</w:t>
      </w:r>
    </w:p>
    <w:p>
      <w:pPr>
        <w:pStyle w:val="Normal"/>
      </w:pPr>
      <w:r>
        <w:t xml:space="preserve">(01е  Тлт'т  СгозашиНег.  КгапкЬеН  (1е8  В18сЬо№  топ  ЬйЬеск.)</w:t>
      </w:r>
    </w:p>
    <w:p>
      <w:pPr>
        <w:pStyle w:val="Normal"/>
      </w:pPr>
      <w:r>
        <w:t xml:space="preserve">Р.  8.  «Ь'оп  сгоК  ^ие  поиз  уеггопз  Ыеп(61;  1с1 1а  ртапд-тёге  с1е8аМа- </w:t>
      </w:r>
      <w:r>
        <w:br/>
      </w:r>
      <w:r>
        <w:t xml:space="preserve">^е8(ё  дш  ез(  &amp;  8сЫиззе1Ьопг§  е1;  Гоп  раг1е  аизз!  Ъеаисоир  с1и  соигоппетеп^ </w:t>
      </w:r>
      <w:r>
        <w:br/>
      </w:r>
      <w:r>
        <w:t xml:space="preserve">роиг  дпе  1е  Сгаг  зоИ  Ыеп1;д(  еп  ё&lt;;а*  йе  1етрёгег  1е  ропуо1Г  дие  МепзсЫ-</w:t>
      </w:r>
    </w:p>
    <w:p>
      <w:pPr>
        <w:pStyle w:val="Normal"/>
      </w:pPr>
      <w:r>
        <w:t xml:space="preserve">Р.  8.  «Сов'Ьтъ  регентства  хорошо  устроенъ;  Меншивовъ  ворочаетъ  вс1жъ  и,  я </w:t>
      </w:r>
      <w:r>
        <w:br/>
      </w:r>
      <w:r>
        <w:t xml:space="preserve">полагаю,  впосл1Бдстви1  будетъ  поступать  также.  Его  вчерашнее  повышен1е  привело </w:t>
      </w:r>
      <w:r>
        <w:br/>
      </w:r>
      <w:r>
        <w:t xml:space="preserve">въ  такое  смущенае  голштинскШ  дворъ  и  Царское  семейство,  что  до  сигь  поръ  они </w:t>
      </w:r>
      <w:r>
        <w:br/>
      </w:r>
      <w:r>
        <w:t xml:space="preserve">не  иогуть  придти  въ  себя.  Изъ  этого  видно,  что  Меншиковъ  пользуется  властью,  у </w:t>
      </w:r>
      <w:r>
        <w:br/>
      </w:r>
      <w:r>
        <w:t xml:space="preserve">нихъ  же  только  осталось  одно  назван1е;  его  поддеряшваютъ  друг1е  члены  сов1Бта. </w:t>
      </w:r>
      <w:r>
        <w:br/>
      </w:r>
      <w:r>
        <w:t xml:space="preserve">Поговариваютъ  уже  о  коронацш,  не  знаю,  не  постараются  ли  устроить  это  по  скор'Ёе, </w:t>
      </w:r>
      <w:r>
        <w:br/>
      </w:r>
      <w:r>
        <w:t xml:space="preserve">тавъ  какъ  молодой  Царь  желаетъ  д'Ьйствовать  полнымъ  властелиномъ.  Когда  Менши- </w:t>
      </w:r>
      <w:r>
        <w:br/>
      </w:r>
      <w:r>
        <w:t xml:space="preserve">ковъ получилъ  новый  чинъ,  онъ  просилъ  позволенья  у  Его  Величества,  самому  объ- </w:t>
      </w:r>
      <w:r>
        <w:br/>
      </w:r>
      <w:r>
        <w:t xml:space="preserve">явить 8Т0  герцогу  голштинскому.  Царь  отв'Ьчалъ  ему :  €  не  ходите ,  ужъ  онъ  и  безъ </w:t>
      </w:r>
      <w:r>
        <w:br/>
      </w:r>
      <w:r>
        <w:t xml:space="preserve">того  довольно  сердить  на  Меня».</w:t>
      </w:r>
    </w:p>
    <w:p>
      <w:pPr>
        <w:pStyle w:val="Normal"/>
      </w:pPr>
      <w:r>
        <w:t xml:space="preserve">(№  26).    С.-Петербургъ,  д1-го  мая  1727  года.</w:t>
      </w:r>
    </w:p>
    <w:p>
      <w:pPr>
        <w:pStyle w:val="Normal"/>
      </w:pPr>
      <w:r>
        <w:t xml:space="preserve">№  152.  Р.  8.  «Полагаютъ  скоро  вид'ёть  бабушку  Его  Величества,  находящуюся </w:t>
      </w:r>
      <w:r>
        <w:br/>
      </w:r>
      <w:r>
        <w:t xml:space="preserve">въ  ШлюссельбургЬ  и  много  поговариваютъ  о  коронацш,  чтобы  скор']Бе  дать  возможность </w:t>
      </w:r>
      <w:r>
        <w:br/>
      </w:r>
      <w:r>
        <w:t xml:space="preserve">Царю  уменьшить  власть,  которую  захватилъ  себ%  Меншиковъ.  Онъ  им'ёлъ  кровоте- </w:t>
      </w:r>
      <w:r>
        <w:br/>
      </w:r>
      <w:r>
        <w:t xml:space="preserve">чеше — вышло  полныхъ  дв^  тарелки;  это  его  очень  ослабляетъ.  Любекстй  епископъ </w:t>
      </w:r>
      <w:r>
        <w:br/>
      </w:r>
      <w:r>
        <w:t xml:space="preserve">находится  въ  опасности».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ков*  зе  йоппе.  П  а  гепйи  с1еих  а881е((;е8  с1е  вапд,  се  дш  Гавк^Ш  Ъеаисоир. </w:t>
      </w:r>
      <w:r>
        <w:br/>
      </w:r>
      <w:r>
        <w:t xml:space="preserve">Ь'ёубдае  йе  ЬиЪеск  ез(  еп  сиш^ег  с1е  Т1е.».</w:t>
      </w:r>
    </w:p>
    <w:p>
      <w:pPr>
        <w:pStyle w:val="Normal"/>
      </w:pPr>
      <w:r>
        <w:t xml:space="preserve">УоШшеп  X,  аппо  1727.</w:t>
      </w:r>
    </w:p>
    <w:p>
      <w:pPr>
        <w:pStyle w:val="Normal"/>
      </w:pPr>
      <w:r>
        <w:t xml:space="preserve">№  168.</w:t>
      </w:r>
    </w:p>
    <w:p>
      <w:pPr>
        <w:pStyle w:val="Normal"/>
      </w:pPr>
      <w:r>
        <w:t xml:space="preserve">(№  27).    8*-Рё1ег8Ьоиг8,  се  3  дшп  1727.</w:t>
      </w:r>
    </w:p>
    <w:p>
      <w:pPr>
        <w:pStyle w:val="Normal"/>
      </w:pPr>
      <w:r>
        <w:t xml:space="preserve">(Меп8сЫко!Г  ге§[1ег1  тИ  (Ыеппапп.  То(1  с1в8  В18сЪоГ8  топ  ЬйЬеск.  Уег1оЬип§[  ёез  2агз</w:t>
      </w:r>
    </w:p>
    <w:p>
      <w:pPr>
        <w:pStyle w:val="Normal"/>
      </w:pPr>
      <w:r>
        <w:t xml:space="preserve">щЦ  Маш  А1ехаш1го1П1а  Мвп8еЫко1Г.)</w:t>
      </w:r>
    </w:p>
    <w:p>
      <w:pPr>
        <w:pStyle w:val="Normal"/>
      </w:pPr>
      <w:r>
        <w:t xml:space="preserve">Р.  8.  1.  «П  пе  рага!1  роЫ,  дае  зивда'й  ргёзепк  1е.сопзе11  с1е  гё^епсе </w:t>
      </w:r>
      <w:r>
        <w:br/>
      </w:r>
      <w:r>
        <w:t xml:space="preserve">йёНЬёге  еп  р1ет  заг  ^ае1^ае  аШиге.  МепзсЫкоЯГ  ^а^^  ркШ  1а  ^опсИоп  де </w:t>
      </w:r>
      <w:r>
        <w:br/>
      </w:r>
      <w:r>
        <w:t xml:space="preserve">Кё^п!,  весопдё  раг  Оз^егтапп.  Ьез  аи1гез  шетЪгез  (ётохртеп!  1епг </w:t>
      </w:r>
      <w:r>
        <w:br/>
      </w:r>
      <w:r>
        <w:t xml:space="preserve">аЪапйоппег  1а  й1гес(1оп.  Ьа  соиг  с1е  Но18&lt;;ет  п'а  раз  1е  Ьаи!  Ъоа(;  Гоп  а </w:t>
      </w:r>
      <w:r>
        <w:br/>
      </w:r>
      <w:r>
        <w:t xml:space="preserve">рг13  1е  ргё(ех1е  де  1а  та1асие  с1е  Гётёдае,  рош*  1ез  (оаз  ё1о1^ег  йе  1а  сопг </w:t>
      </w:r>
      <w:r>
        <w:br/>
      </w:r>
      <w:r>
        <w:t xml:space="preserve">тёте.  Шег  Мепзс]ико1Г  йЬ  геГазег  1а  рог(е  &amp;  Ва8зе^112.  Се(1е  тог(*  те( </w:t>
      </w:r>
      <w:r>
        <w:br/>
      </w:r>
      <w:r>
        <w:t xml:space="preserve">1а  ргшсеззе  ЕИзаЪеШ  аа  йё8езро1Г  е!  ршз  аизз!  Ваззеш^г,  дш  сотрШ!; </w:t>
      </w:r>
      <w:r>
        <w:br/>
      </w:r>
      <w:r>
        <w:t xml:space="preserve">(1гег  де  се  таг1а§;е  опе  сеп1шпе  Ле  тШе  ёсаз.  Ьа  соаг  с1е  Ргпззе  (гатаШе </w:t>
      </w:r>
      <w:r>
        <w:br/>
      </w:r>
      <w:r>
        <w:t xml:space="preserve">й  йош1ег  ип  тап  й  1а  ргшсеззе  ЕИзаЪеШ,  ^ш  роаг  реа  дае  1е  рагИ  зоК </w:t>
      </w:r>
      <w:r>
        <w:br/>
      </w:r>
      <w:r>
        <w:t xml:space="preserve">80г1аЫе,  Гассер1ега  роаг  зогИг  с1'1С1. »</w:t>
      </w:r>
    </w:p>
    <w:p>
      <w:pPr>
        <w:pStyle w:val="Normal"/>
      </w:pPr>
      <w:r>
        <w:t xml:space="preserve">Р.  8.  2.  «сАГтз1ш11;  ]'арргепдз,  ^ие  1е  Сгаг  а  ё1ё  ргот13  се  та(ш  ауес </w:t>
      </w:r>
      <w:r>
        <w:br/>
      </w:r>
      <w:r>
        <w:t xml:space="preserve">ГаЬёе  МепзсЫко^Г. »</w:t>
      </w:r>
    </w:p>
    <w:p>
      <w:pPr>
        <w:pStyle w:val="Normal"/>
      </w:pPr>
      <w:r>
        <w:t xml:space="preserve">Томъ  X,  1727  годъ.</w:t>
      </w:r>
    </w:p>
    <w:p>
      <w:pPr>
        <w:pStyle w:val="Normal"/>
      </w:pPr>
      <w:r>
        <w:t xml:space="preserve">(№  27).    С.-Петербургъ,  8-го  !юня  1727  года.</w:t>
      </w:r>
    </w:p>
    <w:p>
      <w:pPr>
        <w:pStyle w:val="Normal"/>
      </w:pPr>
      <w:r>
        <w:t xml:space="preserve">№  453.  Р.  8.  «Кажется,  что  до  спъ  поръ  еще  сов1Бтъ  вовсе  не  раэсуждалъ </w:t>
      </w:r>
      <w:r>
        <w:br/>
      </w:r>
      <w:r>
        <w:t xml:space="preserve">ни  о  какомъ  д'ШЬ.  Меншиковъ  съ  помощью  Остериана  исполняетъ  должность  регента. </w:t>
      </w:r>
      <w:r>
        <w:br/>
      </w:r>
      <w:r>
        <w:t xml:space="preserve">Друг1е  члены  предоставили  ииъ  правлен1е.  ГолштинскШ  дворъ  не  играетъ  большой </w:t>
      </w:r>
      <w:r>
        <w:br/>
      </w:r>
      <w:r>
        <w:t xml:space="preserve">роли;  бол^нь  епископа  принош  за  поводгь  удалить  ихъ  даже  отъ  Царскаго  двора. </w:t>
      </w:r>
      <w:r>
        <w:br/>
      </w:r>
      <w:r>
        <w:t xml:space="preserve">Вчера  Меншиковъ  не  принялъ  Бассевича.  Скерть  любекскаго  епископа,  последо- </w:t>
      </w:r>
      <w:r>
        <w:br/>
      </w:r>
      <w:r>
        <w:t xml:space="preserve">вавшая отъ  оспы  у  Ле-Фортъ  описываетъ  въ  этой  же  реляцш  сл^ующини  словами : </w:t>
      </w:r>
      <w:r>
        <w:br/>
      </w:r>
      <w:r>
        <w:t xml:space="preserve">« Епископъ  ^  умеръ  съ  большимъ  присутств1емъ  духа.  Онъ  простился  письмомъ  съ </w:t>
      </w:r>
      <w:r>
        <w:br/>
      </w:r>
      <w:r>
        <w:t xml:space="preserve">своею  матерью,  также  съ  великою  княжною  Елизаветою,  которая  неутЬшно  горюетъ, </w:t>
      </w:r>
      <w:r>
        <w:br/>
      </w:r>
      <w:r>
        <w:t xml:space="preserve">что  потеряла  будущаго  и  любимаго  супруга».  Эта  смерть  причиняетъ  великую  смерть </w:t>
      </w:r>
      <w:r>
        <w:br/>
      </w:r>
      <w:r>
        <w:t xml:space="preserve">принцесЬ  Елизавете  и  нриводитъ  въ  отчаян1е  Бассевича,  расчитывавшаго  выгодать </w:t>
      </w:r>
      <w:r>
        <w:br/>
      </w:r>
      <w:r>
        <w:t xml:space="preserve">себе  изъ  этого  брака  около  ста  тысячъ  ефимковъ.  Прусск1й  дворъ  хлопочетъ  о  прь </w:t>
      </w:r>
      <w:r>
        <w:br/>
      </w:r>
      <w:r>
        <w:t xml:space="preserve">исканш  супруга  великой  княжне  Елизавете;  лишь  бы  только  парт1я  Ей  показалас^ь </w:t>
      </w:r>
      <w:r>
        <w:br/>
      </w:r>
      <w:r>
        <w:t xml:space="preserve">приличной.  Она  приметь  ее,  чтобы  уехать  отсюда.</w:t>
      </w:r>
    </w:p>
    <w:p>
      <w:pPr>
        <w:pStyle w:val="Normal"/>
      </w:pPr>
      <w:r>
        <w:t xml:space="preserve">Р.  8.  «Сейчасъ  только  я  узналъ,  что  Царь  былъ  обрученъ  сегодня  съ  старшею </w:t>
      </w:r>
      <w:r>
        <w:br/>
      </w:r>
      <w:r>
        <w:t xml:space="preserve">дочерью  Меншикова».</w:t>
      </w:r>
    </w:p>
    <w:p>
      <w:pPr>
        <w:pStyle w:val="Normal"/>
      </w:pPr>
      <w:r>
        <w:t xml:space="preserve">*  Бее  В18сЬоГ8  уоп  ЬйЪеск,  деззеп  ап  Аеп  В1аиегп  егГо]^1еп  Тод  Ье  Еог1  угеНег  оЪеп  хп </w:t>
      </w:r>
      <w:r>
        <w:br/>
      </w:r>
      <w:r>
        <w:t xml:space="preserve">еЪеп  с1!евег  Ке1а110п  пи!  Го1депЛе11  УУогФеп  ЪепсЬ1е(:  «Се  ргшсе  ее!  тог!  атес  Ъеаасоар  Де </w:t>
      </w:r>
      <w:r>
        <w:br/>
      </w:r>
      <w:r>
        <w:t xml:space="preserve">вгапдеиг  Л'1ипе.  II  а  рпБ  соп^ё  ^е  Марате  1а  рппсевзе  ва  теге  раг  ипе  1еиге,  Ае  тбше  ^ие </w:t>
      </w:r>
      <w:r>
        <w:br/>
      </w:r>
      <w:r>
        <w:t xml:space="preserve">де  Ма&lt;1аше  1а  рппсевве  БЛхзаЪе^Ь,  дш  ев!  дапз  ипе  аШ1с!{оп  й1^пе  с1е  сошраззюп,  д'атохг  регди </w:t>
      </w:r>
      <w:r>
        <w:br/>
      </w:r>
      <w:r>
        <w:t xml:space="preserve">ип  ёроих  ^и!шг  е!  а1тё.§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№  164.</w:t>
      </w:r>
    </w:p>
    <w:p>
      <w:pPr>
        <w:pStyle w:val="Normal"/>
      </w:pPr>
      <w:r>
        <w:t xml:space="preserve">(ЛЬ  28).    8*-Рёеег8Ъоиг8,  се  7  зшп  1727.</w:t>
      </w:r>
    </w:p>
    <w:p>
      <w:pPr>
        <w:pStyle w:val="Normal"/>
      </w:pPr>
      <w:r>
        <w:t xml:space="preserve">{Ые  Уег]оЬип§  &lt;1е8  2аг8.  Е!п1^в  Огёоппапхеп.  МемсЫкоб*  тасЫ  81*сЬ  {игсЫЬаг. </w:t>
      </w:r>
      <w:r>
        <w:br/>
      </w:r>
      <w:r>
        <w:t xml:space="preserve">'  Ве21еЬип^е11  ги  Ое81егге1сЬ.)</w:t>
      </w:r>
    </w:p>
    <w:p>
      <w:pPr>
        <w:pStyle w:val="Normal"/>
      </w:pPr>
      <w:r>
        <w:t xml:space="preserve">Ье  3*  йе  се  то18  з'еиз  ГЬоппеиг  й'ехрёШег  та  йегп1ёге  ге1а110п  &amp; </w:t>
      </w:r>
      <w:r>
        <w:br/>
      </w:r>
      <w:r>
        <w:t xml:space="preserve">Уо&lt;;ге  Маде84ё.</w:t>
      </w:r>
    </w:p>
    <w:p>
      <w:pPr>
        <w:pStyle w:val="Normal"/>
      </w:pPr>
      <w:r>
        <w:t xml:space="preserve">Ье  тёше  зоаг  1е8  тетЪгез  да  ^гапд-сопзеЦ ,  дш  зе  (гоиуахеп!;  дапз </w:t>
      </w:r>
      <w:r>
        <w:br/>
      </w:r>
      <w:r>
        <w:t xml:space="preserve">сеие  гё81с1епсе,  Ипгеп^  сопзеП  с[апз  1е  раШз  да  рппсе  йе  МепзсЫкоЯГ,  ой </w:t>
      </w:r>
      <w:r>
        <w:br/>
      </w:r>
      <w:r>
        <w:t xml:space="preserve">Гоп  дёНЪега  дапз  сеИе  зёапсе  зиг  1е  тагха^е  ргозе(ё  йе  8.  М.  Сгапеппе </w:t>
      </w:r>
      <w:r>
        <w:br/>
      </w:r>
      <w:r>
        <w:t xml:space="preserve">атес  апе  дез  Ш1ез  де  се  рг1псе;  аргёз  1а  31рта1;аге  де  се11;е  сопуепМоп  раг </w:t>
      </w:r>
      <w:r>
        <w:br/>
      </w:r>
      <w:r>
        <w:t xml:space="preserve">1ез  тетЬгез,  ди!  ёШеп!;  1С1,  оп  епуоуа  1е  сопзеШег  рпуё  81;ерапо^  й  Са- </w:t>
      </w:r>
      <w:r>
        <w:br/>
      </w:r>
      <w:r>
        <w:t xml:space="preserve">1;ЬппепЬоГ,  роиг  ту11;ег  аизз!  й  1а  зх^паШге  М"*  1а  йисЬеззе  д'Но18*е1П,  1а </w:t>
      </w:r>
      <w:r>
        <w:br/>
      </w:r>
      <w:r>
        <w:t xml:space="preserve">ргшсеззе  ЕизаЪеШ  е1;1е  дас,  1ездае1з  31§пёгеп1;  ппаштетеп!;.  Ьа  гё8о1а1;10п </w:t>
      </w:r>
      <w:r>
        <w:br/>
      </w:r>
      <w:r>
        <w:t xml:space="preserve">ЬхЬ  гепдпе  рпЪидае  реп  де  (етрз  аргёз  е^  Гоп  аррг!!;  дие  1а  раго1е  ёЫЬ </w:t>
      </w:r>
      <w:r>
        <w:br/>
      </w:r>
      <w:r>
        <w:t xml:space="preserve">доппёе  роиг  1е  тапа§е  еп1;ге  8.  М.  Сгапеппе  е*  1а  рппсеззе  а1пёе,  Мапе </w:t>
      </w:r>
      <w:r>
        <w:br/>
      </w:r>
      <w:r>
        <w:t xml:space="preserve">А1ехапдгомта  йе  МепзсЫковГ.  Ье1епйеташ  1е  рппсе  йеМепзсЫкоЯГйИпу!- </w:t>
      </w:r>
      <w:r>
        <w:br/>
      </w:r>
      <w:r>
        <w:t xml:space="preserve">1;ег  роиг  1е  деий!  зпхуап!;  1е  т1П181ёге  Киззе  е4  1а  ^ёпёгаШё,  йе  тёте  дие </w:t>
      </w:r>
      <w:r>
        <w:br/>
      </w:r>
      <w:r>
        <w:t xml:space="preserve">1е8  тт13&lt;;гез  ё1гапдегз  й  а83181ег  еп  да1а  &amp;  1а  сёгётопге  йез  Пап^аШез  йе </w:t>
      </w:r>
      <w:r>
        <w:br/>
      </w:r>
      <w:r>
        <w:t xml:space="preserve">8а  йНе  Мазе81;ё,  се  дш  зе  й!  се  зоиг  1а  зиг  1е8  4.  Ьеигез  аргёз-тМ!  еп </w:t>
      </w:r>
      <w:r>
        <w:br/>
      </w:r>
      <w:r>
        <w:t xml:space="preserve">^апйе  сёгётоше.  Ь'агсЬеуёдие  йе  Коуо^огой,  аргёз  1ез  йппаШёз  огЙ1- </w:t>
      </w:r>
      <w:r>
        <w:br/>
      </w:r>
      <w:r>
        <w:t xml:space="preserve">па1гез  е1 1е  сЬап!  йез  сапидпез,  изНёз  йапз  рагеПз  саз,  сЬап^еа  1ез  Ьартез </w:t>
      </w:r>
      <w:r>
        <w:br/>
      </w:r>
      <w:r>
        <w:t xml:space="preserve">е1;  йоппа  1аЪёпёЙ1сиоп  аах  йеих  ргот13.  Аргёз  1ез  ШхсНаИопз  8а  Ма]ез(ё </w:t>
      </w:r>
      <w:r>
        <w:br/>
      </w:r>
      <w:r>
        <w:t xml:space="preserve">йёскга  1а  зоеиг  йе  М"''  1а  ргшсеззе  йе  МепзсЬ1ков',  ВагЪага,  ^гапй-^оитег-</w:t>
      </w:r>
    </w:p>
    <w:p>
      <w:pPr>
        <w:pStyle w:val="Normal"/>
      </w:pPr>
      <w:r>
        <w:t xml:space="preserve">(№  28).    С.-Петербургъ,  7-го  1юня  1727  года.</w:t>
      </w:r>
    </w:p>
    <w:p>
      <w:pPr>
        <w:pStyle w:val="Normal"/>
      </w:pPr>
      <w:r>
        <w:t xml:space="preserve">^^&amp;  154.  3-го  числа  сего  и-Бсяца  я  ингЬлъ  честь  послать  Вашему  Величеству </w:t>
      </w:r>
      <w:r>
        <w:br/>
      </w:r>
      <w:r>
        <w:t xml:space="preserve">мое  посл'Ьднее  письмо.</w:t>
      </w:r>
    </w:p>
    <w:p>
      <w:pPr>
        <w:pStyle w:val="Normal"/>
      </w:pPr>
      <w:r>
        <w:t xml:space="preserve">Въ  этотъ  же  день,  члены  верховнаго  сов'Ёта,  6ывш1е  въ  столиц'ё,  им'к1и  во </w:t>
      </w:r>
      <w:r>
        <w:br/>
      </w:r>
      <w:r>
        <w:t xml:space="preserve">дворц'Ь  князя  Меншикова  засЁданЕС,  где  разсуждалн  о  предстоящемъ  брак!;  Его  Ве- </w:t>
      </w:r>
      <w:r>
        <w:br/>
      </w:r>
      <w:r>
        <w:t xml:space="preserve">личества съ  одною  изъ  дочерей  Меншикова;  когда  присутствовавш1е  члены  подписали </w:t>
      </w:r>
      <w:r>
        <w:br/>
      </w:r>
      <w:r>
        <w:t xml:space="preserve">этотъ  договоръ,  тайный  сов1&amp;тникъ  Степеновъ  былъ  посланъ  въ  Бкатериненгофъ,  для </w:t>
      </w:r>
      <w:r>
        <w:br/>
      </w:r>
      <w:r>
        <w:t xml:space="preserve">получен1я  подписи  герцогини  голштинской,  великой  княжны  Елизаветы  и  герцога; </w:t>
      </w:r>
      <w:r>
        <w:br/>
      </w:r>
      <w:r>
        <w:t xml:space="preserve">они  подписали  единодушно.  Н'1Бсколько  дней  спустя  это  р'Ёшен1е  было  публиковано  и </w:t>
      </w:r>
      <w:r>
        <w:br/>
      </w:r>
      <w:r>
        <w:t xml:space="preserve">узнали  о  предстоящемъ  брак'Ё  Его  Величества  и  старшей  княжны  Мар1и  Александровны </w:t>
      </w:r>
      <w:r>
        <w:br/>
      </w:r>
      <w:r>
        <w:t xml:space="preserve">Меншиковой.  На  другой  день  князь  Меншиковъ  пригласилъ  на  будущ1й  четвергь  рус- </w:t>
      </w:r>
      <w:r>
        <w:br/>
      </w:r>
      <w:r>
        <w:t xml:space="preserve">скигь  и  иностранныхъ  министровъ  и  весь  генералитетъ  присутствовать  торжественно </w:t>
      </w:r>
      <w:r>
        <w:br/>
      </w:r>
      <w:r>
        <w:t xml:space="preserve">при  помолвк'Ё  Его  Величества,  что  и  случилось  въ  четвергь  около  4-хъ  часовъ  по </w:t>
      </w:r>
      <w:r>
        <w:br/>
      </w:r>
      <w:r>
        <w:t xml:space="preserve">полудни  съ  большимъ  торжествомъ.  НовгородскШ  арх1епископъ  Оеофанъ,  посл']^  обыкно- </w:t>
      </w:r>
      <w:r>
        <w:br/>
      </w:r>
      <w:r>
        <w:t xml:space="preserve">венныхъ  обрядовъ  и  п'ён1Я  изв'ёстныхъ  стиховъ  изъ  св.  писан1я,  исполняемыхъ  въ </w:t>
      </w:r>
      <w:r>
        <w:br/>
      </w:r>
      <w:r>
        <w:t xml:space="preserve">подобныхъ  случаягь,  перем'Ьнилъ  имъ  кольца  и  благословилъ  жениха  и  невЪсту.  По-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пап1е  с1е  1а  Сгагше  !а1аге,  &amp;  дш  Гоп  с1о1те  с1ёз&amp;  с1ап8  ^ае1^ае8  оссаз10пз  1е </w:t>
      </w:r>
      <w:r>
        <w:br/>
      </w:r>
      <w:r>
        <w:t xml:space="preserve">Шге  с1'11прёга(псе,  та18  й'огсЦпаиге,  АНеззе  1трёпа1е. </w:t>
      </w:r>
      <w:r>
        <w:br/>
      </w:r>
      <w:r>
        <w:t xml:space="preserve">Ь'оп  а  раЪИё  сев  зоагз  развёз:</w:t>
      </w:r>
    </w:p>
    <w:p>
      <w:pPr>
        <w:pStyle w:val="Normal"/>
      </w:pPr>
      <w:r>
        <w:t xml:space="preserve">1)  БёГепзе  д'арре11ег  с1огёпауа11(  Г!1е  с1е  )Уазз11у-081го\(г  аи&lt;;гетеп1 </w:t>
      </w:r>
      <w:r>
        <w:br/>
      </w:r>
      <w:r>
        <w:t xml:space="preserve">дие  Nо\^го-РгеоЬ^а2еп8ку.</w:t>
      </w:r>
    </w:p>
    <w:p>
      <w:pPr>
        <w:pStyle w:val="Normal"/>
      </w:pPr>
      <w:r>
        <w:t xml:space="preserve">2)  ^ие  1юи1;ез  регзоппез,  ^ш  оп(;  дез  депз  дапз  1еиг8  тахзопз  аМешСз </w:t>
      </w:r>
      <w:r>
        <w:br/>
      </w:r>
      <w:r>
        <w:t xml:space="preserve">с1е  1а  ре111;е  тёго1е,  пе  дохуеп!  рош(  раззег  &amp;  РгеоЪгагепзку,  епсоге  тохоз </w:t>
      </w:r>
      <w:r>
        <w:br/>
      </w:r>
      <w:r>
        <w:t xml:space="preserve">з'арргосЬег  с1и  ра1а18  с1е  8а  Мазе81ё.</w:t>
      </w:r>
    </w:p>
    <w:p>
      <w:pPr>
        <w:pStyle w:val="Normal"/>
      </w:pPr>
      <w:r>
        <w:t xml:space="preserve">3)  Огдге  &amp;  (оаз  1ез  ^ш&amp;  с1е  геИ^юп  с1е  зогШ*  с1е  Впззхе.</w:t>
      </w:r>
    </w:p>
    <w:p>
      <w:pPr>
        <w:pStyle w:val="Normal"/>
      </w:pPr>
      <w:r>
        <w:t xml:space="preserve">Р.  8.  «УоЦ!^  допс  1а  рппсеззе  Мапе  с1е  МепзсЫкоЯГ  сьйетап!  ргот18е </w:t>
      </w:r>
      <w:r>
        <w:br/>
      </w:r>
      <w:r>
        <w:t xml:space="preserve">ааз'еппе  сот(е  Ле  8ар1ёЬа,  рг61е  1^  топ1;ег  заг  1е  1гдпе  с1е  Киззхе  аи  дгапй </w:t>
      </w:r>
      <w:r>
        <w:br/>
      </w:r>
      <w:r>
        <w:t xml:space="preserve">ё1юппетеп1  с1'ип  сЬасаа,  ршздие  Гоп  пе  сгоуаН;  раг  се1  ётёпетеп!  з!  ргё8. </w:t>
      </w:r>
      <w:r>
        <w:br/>
      </w:r>
      <w:r>
        <w:t xml:space="preserve">Ь'оп  уеа1  аззагег  дае  1е  тапа^  вшуга  с1е  ргёз,  ашз!  ^ие  1е  соагоппе- </w:t>
      </w:r>
      <w:r>
        <w:br/>
      </w:r>
      <w:r>
        <w:t xml:space="preserve">П1еп(.1&gt;</w:t>
      </w:r>
    </w:p>
    <w:p>
      <w:pPr>
        <w:pStyle w:val="Normal"/>
      </w:pPr>
      <w:r>
        <w:t xml:space="preserve">«Се  сЬапдетеп!  шоршё  рагаК  8'ё1хе  Ы1  йе  раг(1С1ра1;10п  ауес  1е  1еИ- </w:t>
      </w:r>
      <w:r>
        <w:br/>
      </w:r>
      <w:r>
        <w:t xml:space="preserve">тагёсЬа1'*',  тёте  с1е  Ъоппе  рт&amp;се  еп(ге  МепзсЫков*  е1  се  с1егп1ег,  ^ш </w:t>
      </w:r>
      <w:r>
        <w:br/>
      </w:r>
      <w:r>
        <w:t xml:space="preserve">реа1  ё1ге  с1апз  ХохА  аа1ге  оссазхоп  аигаИ  У0п1а  зе  (ешг  &amp;  за  ргет1ёге  рго- </w:t>
      </w:r>
      <w:r>
        <w:br/>
      </w:r>
      <w:r>
        <w:t xml:space="preserve">теззе;  пшз  сотше  1е  Сгаг  а  ргё1ёгё  1ш  тёше  Га!пёе,  дш  с1ё]&amp;  ёЫ1  рго- </w:t>
      </w:r>
      <w:r>
        <w:br/>
      </w:r>
      <w:r>
        <w:t xml:space="preserve">пизе,  &amp;  1а  сас1еие,  Гоп  а  Ней  с1е  сгоиге,  дае  1е  ^еМтагёсЬа!  зега  йёдот- </w:t>
      </w:r>
      <w:r>
        <w:br/>
      </w:r>
      <w:r>
        <w:t xml:space="preserve">та^ё,  а1П51  ^ие  1е  Шз,  с1и  сЬо1х  ^ие  1е  Сгаг  а  Ы!,  е(  Гоп  пе  с1ои1;е  раз  дие </w:t>
      </w:r>
      <w:r>
        <w:br/>
      </w:r>
      <w:r>
        <w:t xml:space="preserve">МепзсЫкоЯГ  пе  зшуе  1е8  т1еп(10пз  с1е  1а  Сгаппе  роиг  1е  шапа^е  ^и'Е11е </w:t>
      </w:r>
      <w:r>
        <w:br/>
      </w:r>
      <w:r>
        <w:t xml:space="preserve">ауаН  ргозе1ё  еп(ге  1а  сош^еззе  8ор1ие  **  е(  8ар1ёЬа.  Ь'оп  уеи!  тёте  азза- </w:t>
      </w:r>
      <w:r>
        <w:br/>
      </w:r>
      <w:r>
        <w:t xml:space="preserve">гег, дае  1а  с[ёАт1е  ауаН  ЫЬ  се11атез  сЦзрозШопз  &amp;  се  8а]е(,  дие  Гоп  уеа1;</w:t>
      </w:r>
    </w:p>
    <w:p>
      <w:pPr>
        <w:pStyle w:val="Normal"/>
      </w:pPr>
      <w:r>
        <w:t xml:space="preserve">сл1Б  поздравленШ ,  Его  Велчество  объявить  сестру  княжны  Меншиковой,  Варвару, </w:t>
      </w:r>
      <w:r>
        <w:br/>
      </w:r>
      <w:r>
        <w:t xml:space="preserve">воспнтательштею  будущей  Цармцы,  которой  уже  даютъ  титул  шшератрицы,  но </w:t>
      </w:r>
      <w:r>
        <w:br/>
      </w:r>
      <w:r>
        <w:t xml:space="preserve">обыкновенно  ее  называютъ  ииператорскннъ  высочествомъ. </w:t>
      </w:r>
      <w:r>
        <w:br/>
      </w:r>
      <w:r>
        <w:t xml:space="preserve">На  этигь  дняхъ  было  публиковано :</w:t>
      </w:r>
    </w:p>
    <w:p>
      <w:pPr>
        <w:pStyle w:val="Normal"/>
      </w:pPr>
      <w:r>
        <w:t xml:space="preserve">1 .  Называть  впредь  ВасильевскШ  островъ  неиначе,  какъ  Ново-Преображенскимъ.</w:t>
      </w:r>
    </w:p>
    <w:p>
      <w:pPr>
        <w:pStyle w:val="Normal"/>
      </w:pPr>
      <w:r>
        <w:t xml:space="preserve">2.  Всё  тЬ,  у  кого  есть  въ  дом'ё  больные  оспою,  не  должны  проходить  черезъ </w:t>
      </w:r>
      <w:r>
        <w:br/>
      </w:r>
      <w:r>
        <w:t xml:space="preserve">Преображенское,  тЬнъ  мен'Ёе  около  дворца  Его  Величества.</w:t>
      </w:r>
    </w:p>
    <w:p>
      <w:pPr>
        <w:pStyle w:val="Normal"/>
      </w:pPr>
      <w:r>
        <w:t xml:space="preserve">3.  Всё  испов1!дующ1е  в'Ёру  по  закону  МоисЁеву  должны  покинуть  Росс1ю.</w:t>
      </w:r>
    </w:p>
    <w:p>
      <w:pPr>
        <w:pStyle w:val="Normal"/>
      </w:pPr>
      <w:r>
        <w:t xml:space="preserve">Р.  8.  « Вотъ  наконецъ  княжна  Мар1Я  Меншикова,  бывшая  нев'Ёста  иолодаго  графа </w:t>
      </w:r>
      <w:r>
        <w:br/>
      </w:r>
      <w:r>
        <w:t xml:space="preserve">СапЁги,  готова  вступить  на  престолъ  Россш,  къ  великому  удивленио  всёхъ,  такъ  какъ </w:t>
      </w:r>
      <w:r>
        <w:br/>
      </w:r>
      <w:r>
        <w:t xml:space="preserve">никто  не  думалъ,  чтобы  это  могло  такъ  скоро  случиться.  Ув'Ьряютъ,  что  скоро  будетъ </w:t>
      </w:r>
      <w:r>
        <w:br/>
      </w:r>
      <w:r>
        <w:t xml:space="preserve">свадьба  и  коронац1Я.  Эта  внезапная  перем1Бна  произошла  не  безъ  вЁдома  фельдмаршала </w:t>
      </w:r>
      <w:r>
        <w:br/>
      </w:r>
      <w:r>
        <w:t xml:space="preserve">СанФги,  который  даже  друженъ  съ  Меншиковыиъ ;  можетъ  быть  въ  дру  гонъ  с  луча*!  онъ </w:t>
      </w:r>
      <w:r>
        <w:br/>
      </w:r>
      <w:r>
        <w:t xml:space="preserve">и  не  захот1и1ъ  бы  отказаться  отъ  своего  перваго  об1^ан1Я,  но  такъ  какъ  Царь  Самъ</w:t>
      </w:r>
    </w:p>
    <w:p>
      <w:pPr>
        <w:pStyle w:val="Normal"/>
      </w:pPr>
      <w:r>
        <w:t xml:space="preserve">*  8ар1ёЬа. </w:t>
      </w:r>
      <w:r>
        <w:br/>
      </w:r>
      <w:r>
        <w:t xml:space="preserve">♦♦  Зка^ггоиака.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8а1Уге  е!  реи(  ё1;ге  зцгразвег.  Б'аШепгб,  81ге,  затш  1е  &amp;п  Сгаг  п'а  ё1ё  81 </w:t>
      </w:r>
      <w:r>
        <w:br/>
      </w:r>
      <w:r>
        <w:t xml:space="preserve">{ог1;  сгаш!,  ш  з!  Ыеп  оЪё1,  сошше  Ге81  Ме118сЬ1ков';  Ьоп1  рЫе  зоаз  1ш,  1оп1; </w:t>
      </w:r>
      <w:r>
        <w:br/>
      </w:r>
      <w:r>
        <w:t xml:space="preserve">86  8оите(  й  зез  огАгез  е1  Охеи  ^агАе  се1ш  дш  1ш  гё8181;е.  Ь'оп  а  хпзшпё </w:t>
      </w:r>
      <w:r>
        <w:br/>
      </w:r>
      <w:r>
        <w:t xml:space="preserve">{1 1а  соаг  Ле  НоЫеш  е^  к  1а  ргшсезве  ЁЦзаЪеШ ,  ди'Ц  зега!!;  Ъоп  да'Цз </w:t>
      </w:r>
      <w:r>
        <w:br/>
      </w:r>
      <w:r>
        <w:t xml:space="preserve">8'аЪ8(шзеп(  диа1ге  й  С1пд  8ета1пе8  Ле  уетт  а  1а  соиг  роаг  1а  та1асие  ^ш </w:t>
      </w:r>
      <w:r>
        <w:br/>
      </w:r>
      <w:r>
        <w:t xml:space="preserve">гёрте;  репдап!  се*  ш1;егуа11е  ]е  уегга!,  й  се  дае  з'езрёге,  сгоИге  Ыеп  йез </w:t>
      </w:r>
      <w:r>
        <w:br/>
      </w:r>
      <w:r>
        <w:t xml:space="preserve">1гш1;8  поиуеаох.  Бё)й  з'а!  еп  Ше,  ^ие  МепвсЫков*  а  йапз  1а  81еппе  оп  та- </w:t>
      </w:r>
      <w:r>
        <w:br/>
      </w:r>
      <w:r>
        <w:t xml:space="preserve">па^е  с1е  80п  Шз  ауес  1а  зоеиг  с1и  Сгаг.  Се  диЧ1  у  а  с1е  теШеш*  еп  и&gt;и1 </w:t>
      </w:r>
      <w:r>
        <w:br/>
      </w:r>
      <w:r>
        <w:t xml:space="preserve">се1а,  с'ез!  дпе  раг  1е8  соштхегз  ехрёШёз  &amp;  Ухеппе  Гоп  аззаге  ГЕтре- </w:t>
      </w:r>
      <w:r>
        <w:br/>
      </w:r>
      <w:r>
        <w:t xml:space="preserve">геиг,  дие  Гоп  а^аК  еп  (оп(  с1е  сопсег!  атес  1ш  раг  зоп  пип1з(ге  е1;  оп </w:t>
      </w:r>
      <w:r>
        <w:br/>
      </w:r>
      <w:r>
        <w:t xml:space="preserve">Гшт1(е  &amp;  1а  дагап1;1е  с1и  1;е8(атеп(,  (апдхз  ди'атап!;  1ои(е  гёропзе,  МепзсЫ- </w:t>
      </w:r>
      <w:r>
        <w:br/>
      </w:r>
      <w:r>
        <w:t xml:space="preserve">ков*  ргёс1р1&lt;:е  1е8  бап^аШез,  дш,  зиг  та  раго1е,  п'еп  гез^ега  раз  III.  Зе  ш% </w:t>
      </w:r>
      <w:r>
        <w:br/>
      </w:r>
      <w:r>
        <w:t xml:space="preserve">й'аШеогз  (1е  Ъоп  Ней,  дае  Гоп  а  ргаИдпё  Лез  арраг(етеп(8  с1е  сотташса- </w:t>
      </w:r>
      <w:r>
        <w:br/>
      </w:r>
      <w:r>
        <w:t xml:space="preserve">Поп  еп1;ге  1ез  деох  рготхз. . .  Е1пбп  (1е  (оиз  сд1;ёз  МепзсЫкоЯГ  ез(  р1а8  й </w:t>
      </w:r>
      <w:r>
        <w:br/>
      </w:r>
      <w:r>
        <w:t xml:space="preserve">тёпа^ег  дае  зата18,  аизз!  Ыеп  ди'0з1егтапп.  Зе  зопЬаНе  ё1;ге  ип  таиуа13 </w:t>
      </w:r>
      <w:r>
        <w:br/>
      </w:r>
      <w:r>
        <w:t xml:space="preserve">ргорЬё1;е,  тахз  зе  сгашз  ЬН  дие  МепзсЫковГ  пе  уеаШе  Шге  с1е  за  саде1;1;е </w:t>
      </w:r>
      <w:r>
        <w:br/>
      </w:r>
      <w:r>
        <w:t xml:space="preserve">ипе  АпсЬеззе  де  Сопг1апде  раг  пп  ргшсе  (1е  Вгап(1епЪоигд  ои  ап(ге.»</w:t>
      </w:r>
    </w:p>
    <w:p>
      <w:pPr>
        <w:pStyle w:val="Normal"/>
      </w:pPr>
      <w:r>
        <w:t xml:space="preserve">предпочелъ  младшей  дочери  старшую,  обещанную  другому  (Са1ГЁгК),  полагаютъ,  что </w:t>
      </w:r>
      <w:r>
        <w:br/>
      </w:r>
      <w:r>
        <w:t xml:space="preserve">какъ  фельдмаршалъ ,  такъ  и  его  сынъ  будутъ  вознаграждены  и  не  сомневаются,  что </w:t>
      </w:r>
      <w:r>
        <w:br/>
      </w:r>
      <w:r>
        <w:t xml:space="preserve">Меншиковъ  постарается  исполнить  желан1е  Царицы  вид'ёть  Сап'Ёгу  женатымъ  на </w:t>
      </w:r>
      <w:r>
        <w:br/>
      </w:r>
      <w:r>
        <w:t xml:space="preserve">графин']^  Софш  (Скавронской).  УвФряютъ,  что  насчетъ  этого  покойная  Царица  оста- </w:t>
      </w:r>
      <w:r>
        <w:br/>
      </w:r>
      <w:r>
        <w:t xml:space="preserve">вила н'Бкоторыя  распоряжен1я,  которымъ  хотятъ  последовать  и  даже  ихъ  превзойти. </w:t>
      </w:r>
      <w:r>
        <w:br/>
      </w:r>
      <w:r>
        <w:t xml:space="preserve">Впрочемъ,  Ваше  Величество,  здесь  никогда  не  боялись  и  не  слушались  такъ  покойнаго </w:t>
      </w:r>
      <w:r>
        <w:br/>
      </w:r>
      <w:r>
        <w:t xml:space="preserve">Царя,  какъ  теперь  Меншикова;  все  преклоняется  предъ  нимъ,  все  подчиняется  его </w:t>
      </w:r>
      <w:r>
        <w:br/>
      </w:r>
      <w:r>
        <w:t xml:space="preserve">приказан1ямъ  и  горе  тому,  кто  его  ослушается.  Внушили  голштинскому  двору  и  ве- </w:t>
      </w:r>
      <w:r>
        <w:br/>
      </w:r>
      <w:r>
        <w:t xml:space="preserve">ликой княжне  Елизавете,  что  они  бы  хорошо  сделали  не  являться  ко  двору,  впро- </w:t>
      </w:r>
      <w:r>
        <w:br/>
      </w:r>
      <w:r>
        <w:t xml:space="preserve">долженш  четырехъ  или  пяти  недель  по  причине  ходившей  болезни ;  въ  это  время  я  на- </w:t>
      </w:r>
      <w:r>
        <w:br/>
      </w:r>
      <w:r>
        <w:t xml:space="preserve">деюсь видеть  кое-что  новое.  Мне  кажется,  что  Меншиковъ  задумываетъ  женить  своего </w:t>
      </w:r>
      <w:r>
        <w:br/>
      </w:r>
      <w:r>
        <w:t xml:space="preserve">сына  на  сестре  Царя.  Курьерамъ,  посланнымъ  къ  Императору,  велено  его  уверить, </w:t>
      </w:r>
      <w:r>
        <w:br/>
      </w:r>
      <w:r>
        <w:t xml:space="preserve">что  РУССК1Й  дворъ  будетъ  во  всемъ  действовать  съ  его  соглас1Я  и  черезъ  его  мини- </w:t>
      </w:r>
      <w:r>
        <w:br/>
      </w:r>
      <w:r>
        <w:t xml:space="preserve">стра и  вместе  съ  темъ  просить  его  быть  порукою  завещан1я.  Меншиковъ  же,  не  до- </w:t>
      </w:r>
      <w:r>
        <w:br/>
      </w:r>
      <w:r>
        <w:t xml:space="preserve">жидаясь ответа ,  ускоряетъ  женитьбой ,  и  этимъ ,  по  моему  мнен1ю ,  дело  не  ограни- </w:t>
      </w:r>
      <w:r>
        <w:br/>
      </w:r>
      <w:r>
        <w:t xml:space="preserve">чится. Впрочемъ,  я  знаю  изъ  верныхъ  источниковъ,  что  устроили  сообщение  между </w:t>
      </w:r>
      <w:r>
        <w:br/>
      </w:r>
      <w:r>
        <w:t xml:space="preserve">покоями  жениха  и  невесты.  Более  чемъ  когда  .тибо  нужно  беречься  Меншикова  и </w:t>
      </w:r>
      <w:r>
        <w:br/>
      </w:r>
      <w:r>
        <w:t xml:space="preserve">Остермана.  Дай  Богъ,  чтобы  я  былъ  дурнымъ  пророкомъ,  но  мне  кажется,  что </w:t>
      </w:r>
      <w:r>
        <w:br/>
      </w:r>
      <w:r>
        <w:t xml:space="preserve">Меншиковъ  хочетъ  сделать  изъ  своей  младшей  дочери  герцогиню  курляндскую,  вы- </w:t>
      </w:r>
      <w:r>
        <w:br/>
      </w:r>
      <w:r>
        <w:t xml:space="preserve">давъ  ее  замужъ  за  прпнца  бранденбургскаго  или  кого  другаго».</w:t>
      </w:r>
    </w:p>
    <w:p>
      <w:pPr>
        <w:pStyle w:val="Normal"/>
      </w:pPr>
      <w:r>
        <w:t xml:space="preserve">(№  29).    С.-Петербургъ,  10-го  1юня  1727  года.</w:t>
      </w:r>
    </w:p>
    <w:p>
      <w:pPr>
        <w:pStyle w:val="Normal"/>
      </w:pPr>
      <w:r>
        <w:t xml:space="preserve">№  1о8.   «Безъ  сомнен1Я  Меншиковъ  употребляетъ  все  усил1Я,  чтобы  женить </w:t>
      </w:r>
      <w:r>
        <w:br/>
      </w:r>
      <w:r>
        <w:t xml:space="preserve">своего  сына  на  сестре  Царя.  Великая  княжна  Елизавета  намеревается  составить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№166.</w:t>
      </w:r>
    </w:p>
    <w:p>
      <w:pPr>
        <w:pStyle w:val="Normal"/>
      </w:pPr>
      <w:r>
        <w:t xml:space="preserve">(№  29).    8*-Рё4ег8Ьоиг8,  се  10  з'шп  1727. </w:t>
      </w:r>
      <w:r>
        <w:br/>
      </w:r>
      <w:r>
        <w:t xml:space="preserve">(МемеЫкоЯ'в  УвгЬеига1Ъа]1|ртр1апе.  Но!  (1ег  Рппхевяп  Еи8аЬе(Ь.)</w:t>
      </w:r>
    </w:p>
    <w:p>
      <w:pPr>
        <w:pStyle w:val="Normal"/>
      </w:pPr>
      <w:r>
        <w:t xml:space="preserve">Р.  8.  «П  п'е8(  раз  &amp;  д(т1;ег,  дае  Меп8сЬ1коЯГ  пе  Газзе  зез  евог(з  ропг </w:t>
      </w:r>
      <w:r>
        <w:br/>
      </w:r>
      <w:r>
        <w:t xml:space="preserve">тапег  зоп  Шз  &amp;  1а  зоепг  с1а  Сгаг.  Ьа  рппсеззе  ЕИзаЪеШ  зе  ргорозе  йе </w:t>
      </w:r>
      <w:r>
        <w:br/>
      </w:r>
      <w:r>
        <w:t xml:space="preserve">Ьгтег  за  соиг.  ЕИе  йёЪа(е  раг  Баззе^Иг ,  ^а'е11е  а  дёс1агё  раг  ёсп(;  зоп </w:t>
      </w:r>
      <w:r>
        <w:br/>
      </w:r>
      <w:r>
        <w:t xml:space="preserve">р1ёп1ро1;еп11а1ге  &amp;  1а  сопг  Ле  Вазз1е  е1;  де  р1из  пошшё  ^апс1-тагёс}1а1  с1е </w:t>
      </w:r>
      <w:r>
        <w:br/>
      </w:r>
      <w:r>
        <w:t xml:space="preserve">за  соиг,  (се  ро81:е  реа!  к!  сой1;ег  сЬег),  1е  Ъагоп  ВаеЬг,  зоп  дгапс1-та!(ге^ </w:t>
      </w:r>
      <w:r>
        <w:br/>
      </w:r>
      <w:r>
        <w:t xml:space="preserve">1е  ]еипе  Ваззе^112,  сЬатЬе11ап.  Той!  сек  &amp;!(  1е  сотр1;е  с1е  Ваззеш12,  та13 </w:t>
      </w:r>
      <w:r>
        <w:br/>
      </w:r>
      <w:r>
        <w:t xml:space="preserve">раз  се1ш  да  рппсе  МепзсЫкоЯГ.  Ье  Геа  ётёдие  6(  гетеКге  пп  ЪШе!  с[е </w:t>
      </w:r>
      <w:r>
        <w:br/>
      </w:r>
      <w:r>
        <w:t xml:space="preserve">20,000  гоиЫез  &amp;  Вазземг11;2  аргёз  Гоиуег1иге  йи  1;ез1атеп1;;  1а  рппсеззе </w:t>
      </w:r>
      <w:r>
        <w:br/>
      </w:r>
      <w:r>
        <w:t xml:space="preserve">ЕИзаЬеШ  уеа1;  1ез  рауег.  ВаззенпЪБ  ЫЬ  зоп  роззхЫе  ропг  аихгег  1е  рппсе </w:t>
      </w:r>
      <w:r>
        <w:br/>
      </w:r>
      <w:r>
        <w:t xml:space="preserve">Адо1рЬе  1С1  роиг  зиссеззеаг  де  зоп  &lt;гёге.»</w:t>
      </w:r>
    </w:p>
    <w:p>
      <w:pPr>
        <w:pStyle w:val="Normal"/>
      </w:pPr>
      <w:r>
        <w:t xml:space="preserve">№156.</w:t>
      </w:r>
    </w:p>
    <w:p>
      <w:pPr>
        <w:pStyle w:val="Normal"/>
      </w:pPr>
      <w:r>
        <w:t xml:space="preserve">(№  31).    8'-Рё4ег8Ъоиг8,  се  21  ^ит  1727.</w:t>
      </w:r>
    </w:p>
    <w:p>
      <w:pPr>
        <w:pStyle w:val="Normal"/>
      </w:pPr>
      <w:r>
        <w:t xml:space="preserve">(Ре1ег8  Ье1(1еп$сЬаГ1  Гйг  (116  1а^(1.  БпОива  &lt;1ег  бгоаяТигаПп  Ка1аИе  и.  081егтапп8  аиГ  (1еп  2лт.</w:t>
      </w:r>
    </w:p>
    <w:p>
      <w:pPr>
        <w:pStyle w:val="Normal"/>
      </w:pPr>
      <w:r>
        <w:t xml:space="preserve">ЗорЫе  Зкаилгопзка.  Оег  Негхо^  топ  Но181е111.  ВаззетпСх.)</w:t>
      </w:r>
    </w:p>
    <w:p>
      <w:pPr>
        <w:pStyle w:val="Normal"/>
      </w:pPr>
      <w:r>
        <w:t xml:space="preserve">Р.  8.  ее II  зешЫе,  ^пе  1а  раззхоп  с1е  1а  сЬаззе  деухеппе  &lt;1от1пап1;е  да </w:t>
      </w:r>
      <w:r>
        <w:br/>
      </w:r>
      <w:r>
        <w:t xml:space="preserve">Сгаг.  Ь'оп  ез1;  оЪи^ё  (1'туеп1;ег  тШе  81;га(а^ётез  роиг  Геп  с1ё(оигпег;  8а </w:t>
      </w:r>
      <w:r>
        <w:br/>
      </w:r>
      <w:r>
        <w:t xml:space="preserve">Гигеиг  уа  31 1о1п,  ди'Б  пе  уоидгаК  Шге  аи1;ге  сЬозе.  Роиг  Ье  1;1гег  йе  Ре- </w:t>
      </w:r>
      <w:r>
        <w:br/>
      </w:r>
      <w:r>
        <w:t xml:space="preserve">(егЬо^,  ой  П  ез1;  (ощоигз,  раг  уохе  е!  раг  сЬепип,  1ез  тетЪгез  с[и  ^апс1- </w:t>
      </w:r>
      <w:r>
        <w:br/>
      </w:r>
      <w:r>
        <w:t xml:space="preserve">сопзеИ,  дш  зоп1;  1С1,  Ьо!  оп(  ёстИ  апе  1е(1го,  раг  ой  Из  Ш31з1;еп1;  зиг  8оп</w:t>
      </w:r>
    </w:p>
    <w:p>
      <w:pPr>
        <w:pStyle w:val="Normal"/>
      </w:pPr>
      <w:r>
        <w:t xml:space="preserve">д.1а  себя  особый  дворъ.  Начать  съ  того,  что  Бассевичь  былъ  назначенъ  полноиочнымъ </w:t>
      </w:r>
      <w:r>
        <w:br/>
      </w:r>
      <w:r>
        <w:t xml:space="preserve">послоиъ  при  русскоиъ  дворЁ ,  и  кромФ  того  названъ  гофъ-иаршалоиъ  Бя  двора  (»та </w:t>
      </w:r>
      <w:r>
        <w:br/>
      </w:r>
      <w:r>
        <w:t xml:space="preserve">должность  иожетъ  Ей  дорого  обойтись);  баронъ  Беръ  назначенъ  гофъ-иейстеромъ^ </w:t>
      </w:r>
      <w:r>
        <w:br/>
      </w:r>
      <w:r>
        <w:t xml:space="preserve">молодой  Бассевичь  —  каимергеромъ.  Все  это  выгодно  для  Бассевича,  по  не  какъ  не </w:t>
      </w:r>
      <w:r>
        <w:br/>
      </w:r>
      <w:r>
        <w:t xml:space="preserve">хля  князя  Меншикова.  Покойный  епископъ  зав1^щалъ  Бассевичу  билетъ  въ  20  тысячъ </w:t>
      </w:r>
      <w:r>
        <w:br/>
      </w:r>
      <w:r>
        <w:t xml:space="preserve">рублей ;  великая  княжна  Елизавета  хочетъ  ихъ  выплатить  посл1Ь  вскрыт1я  завфщашя. </w:t>
      </w:r>
      <w:r>
        <w:br/>
      </w:r>
      <w:r>
        <w:t xml:space="preserve">Бассевичь  употребляетъ  всё  усил1я  привлечь  сюда  князя  Адольфа,  чтобы  насл'Ёдовать </w:t>
      </w:r>
      <w:r>
        <w:br/>
      </w:r>
      <w:r>
        <w:t xml:space="preserve">своему  брату».</w:t>
      </w:r>
    </w:p>
    <w:p>
      <w:pPr>
        <w:pStyle w:val="Normal"/>
      </w:pPr>
      <w:r>
        <w:t xml:space="preserve">(№  31)    С.-Петербургъ,  21-го  1юня  1727  года.</w:t>
      </w:r>
    </w:p>
    <w:p>
      <w:pPr>
        <w:pStyle w:val="Normal"/>
      </w:pPr>
      <w:r>
        <w:t xml:space="preserve">^\*я  156.  «Кажется,  что  страсть  Царя  къ  охотЬ  увеличивается  все  бол'Ье.  Вы*&gt; </w:t>
      </w:r>
      <w:r>
        <w:br/>
      </w:r>
      <w:r>
        <w:t xml:space="preserve">думываютъ  разный  средства,  чтобы  отвлечь  Его  отъ  этого,  но  страсть  зашла  такъ  да- </w:t>
      </w:r>
      <w:r>
        <w:br/>
      </w:r>
      <w:r>
        <w:t xml:space="preserve">леко, что  Онъ  не  въ  состоян1и  заняться  чФмъ  .габо  другииъ.  Чтобы  вытащить  Его  изъ </w:t>
      </w:r>
      <w:r>
        <w:br/>
      </w:r>
      <w:r>
        <w:t xml:space="preserve">Петергофа,  любииаго  Его  м1Ьстопребыван1я ,  члены  верховнаго  тайнаго  сов1Ьта  напи- </w:t>
      </w:r>
      <w:r>
        <w:br/>
      </w:r>
      <w:r>
        <w:t xml:space="preserve">сали Ему  письмо,  настаивая  на  Его  возвращеши,  въ  виду  государственныхъ  д'Ьлъ, </w:t>
      </w:r>
      <w:r>
        <w:br/>
      </w:r>
      <w:r>
        <w:t xml:space="preserve">требующихъ  Его  присутствия.  Изъ  всего  видно,  что  Онъ  сд'Ёлался  женихонъ,  чтобы </w:t>
      </w:r>
      <w:r>
        <w:br/>
      </w:r>
      <w:r>
        <w:t xml:space="preserve">только  уступить  Меншикову  и  отвязаться  оть  его  просьбъ,  мн1Ь  даже  кажется,  что </w:t>
      </w:r>
      <w:r>
        <w:br/>
      </w:r>
      <w:r>
        <w:t xml:space="preserve">посл'Ёдн1й  далъ  знать  Ему  чсрезъ  изв'Ёстную  женнцшу,   что  если  Онъ   не  испол-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геЬиг,  уи  1е8  аШгев,  дш  &lt;1ётапс1еп1;  8а  ргёзепсе.  Той*  таг^ие  ^и'^1  пе </w:t>
      </w:r>
      <w:r>
        <w:br/>
      </w:r>
      <w:r>
        <w:t xml:space="preserve">8'е8(  ргот18  дие  раг  йёГёгепсе  е1  роиг  ё(ге  йёЪаггаззё  йез  шв^апсез  йе </w:t>
      </w:r>
      <w:r>
        <w:br/>
      </w:r>
      <w:r>
        <w:t xml:space="preserve">МепвсЫко?.  Зе  те  вихв  тёте  Ыввё  Шге,  дие  се  йегшег  1ш  б(  [пвшиег </w:t>
      </w:r>
      <w:r>
        <w:br/>
      </w:r>
      <w:r>
        <w:t xml:space="preserve">раг  ипе  сег1;ате  Гетте,  ^ие  в'П  пе  гетрИзваИ  рав  1а  уо1оп1;ё  йе  1а  дё1Гип(е, </w:t>
      </w:r>
      <w:r>
        <w:br/>
      </w:r>
      <w:r>
        <w:t xml:space="preserve">П  в'еп  роиггаИ  (гоитег  та1;  дие  1й-девБив  1е  &amp;ёге  е(  1а  воеиг  Ипгеп!  соп- </w:t>
      </w:r>
      <w:r>
        <w:br/>
      </w:r>
      <w:r>
        <w:t xml:space="preserve">8611  е!  4ае  роиг  1а  сопвегуа(1011  оп  равва  ои1;ге.  Оп  пе  ваигаК  4и'адт1гег </w:t>
      </w:r>
      <w:r>
        <w:br/>
      </w:r>
      <w:r>
        <w:t xml:space="preserve">1а  ва^е  сопдш1;е  с1е  1а  вгапд-(1асЬевве;  с'ев(  1а  Шпегуа  с1и  Сгаг;  еих  е1; </w:t>
      </w:r>
      <w:r>
        <w:br/>
      </w:r>
      <w:r>
        <w:t xml:space="preserve">ОвАегтапп  &amp;)п1;  ип  1г1итУ1га1,  дш  пе  ^е^^^  рав  (огцоигв  се  4ие  МеивсЫков* </w:t>
      </w:r>
      <w:r>
        <w:br/>
      </w:r>
      <w:r>
        <w:t xml:space="preserve">швр1ге.  Е11е  реи!  раввег  роиг  се11е  дш  а  1е  р1ив  де  роиуохг  виг  Геврп!; </w:t>
      </w:r>
      <w:r>
        <w:br/>
      </w:r>
      <w:r>
        <w:t xml:space="preserve">да  Сгаг;  роиг  1а  ргопиве,  11  п'еп  ев1  рав  ^иев(^оп.  Ов1;егтапп  ве  соп(1ш1 </w:t>
      </w:r>
      <w:r>
        <w:br/>
      </w:r>
      <w:r>
        <w:t xml:space="preserve">де  &amp;(^п  &amp;  в'аШгег  1ои(е  1а  сопбапсе  ди  Сгаг;  11  ев(  йё}к  Гог1  ауаисё  (1апв </w:t>
      </w:r>
      <w:r>
        <w:br/>
      </w:r>
      <w:r>
        <w:t xml:space="preserve">се1  оиуга^е,  вев  вошв  е1  вев  аиеп(10пв  роиг  1е  зеипе  топаг4ие  воп1  Гог1 </w:t>
      </w:r>
      <w:r>
        <w:br/>
      </w:r>
      <w:r>
        <w:t xml:space="preserve">Ыеп  рпвев.</w:t>
      </w:r>
    </w:p>
    <w:p>
      <w:pPr>
        <w:pStyle w:val="Normal"/>
      </w:pPr>
      <w:r>
        <w:t xml:space="preserve">Ь'оп  (гауаШе  аи  соп(га1  с1е  тапа^е  с1е  1а  сот^евве  8орЫе  *  е!  (1и  зеипе </w:t>
      </w:r>
      <w:r>
        <w:br/>
      </w:r>
      <w:r>
        <w:t xml:space="preserve">8ар1ёЬа.  Ь'оп  т'аввиге  4и'е11е  вега  псЬетеп!  с1о1;ёе,  1ап(  еп  еврёсев  ди^еп </w:t>
      </w:r>
      <w:r>
        <w:br/>
      </w:r>
      <w:r>
        <w:t xml:space="preserve">1еггев  еп  Ыуоше  е1;  ргёв  де  Коуо^огод.  Ье  Сгаг  е(  8а  воеиг  Гоп(  ртапс1 </w:t>
      </w:r>
      <w:r>
        <w:br/>
      </w:r>
      <w:r>
        <w:t xml:space="preserve">сав  с1и  рёге,  Ов1;егтапп  (ёто1рте  ё(ге  Ъеаисоир  с1е  вев  атхв.  Ьев  асИопв </w:t>
      </w:r>
      <w:r>
        <w:br/>
      </w:r>
      <w:r>
        <w:t xml:space="preserve">йе  1а  соаг  с1е  НоМеш  Ъа1ввеп(  а  уие  й'оеИ.  81 1е  дис  Й(  гев1ё  (1апв  Г]пас- </w:t>
      </w:r>
      <w:r>
        <w:br/>
      </w:r>
      <w:r>
        <w:t xml:space="preserve">Поп,  сотте  Гу  уоШ  гёс1аи,  вез  т(ёгё(8  в'еп  ро11;ега1еп(  т1еих.  Вавве^112 </w:t>
      </w:r>
      <w:r>
        <w:br/>
      </w:r>
      <w:r>
        <w:t xml:space="preserve">Ы1  Ъеаисоир  1е  Ъауаг(1  е(  роиг  8ои1ешг  воп  сгёсШ,  с^а^ие  1трипётеп(, </w:t>
      </w:r>
      <w:r>
        <w:br/>
      </w:r>
      <w:r>
        <w:t xml:space="preserve">^ао^^и'^1  пе  801(;  ркв  (етрв  й'еп  доппег  &amp;  ^агдег.  МепвсЫков*  а  Игё  де </w:t>
      </w:r>
      <w:r>
        <w:br/>
      </w:r>
      <w:r>
        <w:t xml:space="preserve">1ш  1юи(  се  ди*11  МаИ;,  роиг  гёдшге  1е  дпс  дапв  Уё\л1  ой  11  ев(,  1е  тёпе  1^ </w:t>
      </w:r>
      <w:r>
        <w:br/>
      </w:r>
      <w:r>
        <w:t xml:space="preserve">1а  Ъарте(1е  еЬ  гё(огдие  вев  ргоровШопв  вапв  тхвёпсогйе. »</w:t>
      </w:r>
    </w:p>
    <w:p>
      <w:pPr>
        <w:pStyle w:val="Normal"/>
      </w:pPr>
      <w:r>
        <w:t xml:space="preserve">шггь  желан1я  покойном  Царицы,  Ему  будетъ  худо,  объ  чемъ  Царь  сов'1Бтовадся  съ </w:t>
      </w:r>
      <w:r>
        <w:br/>
      </w:r>
      <w:r>
        <w:t xml:space="preserve">своею  сестрою  и  для  собственнаго  саиосохранен1я  р1Ьшили  такъ  поступить.  Нельзя </w:t>
      </w:r>
      <w:r>
        <w:br/>
      </w:r>
      <w:r>
        <w:t xml:space="preserve">довольно  налюбоваться  на  разсудительное  поведеше  Великой  Княжны ;  Она  —  Ми- </w:t>
      </w:r>
      <w:r>
        <w:br/>
      </w:r>
      <w:r>
        <w:t xml:space="preserve">нерва для  Царя.  Царь,  Его  сестра  и  Остерианъ  составляютъ  траумвиратъ  не  всегда </w:t>
      </w:r>
      <w:r>
        <w:br/>
      </w:r>
      <w:r>
        <w:t xml:space="preserve">ИСП0ЛНЯЮЩ1Й  внушен1Я  Меншикова.  Великая  Княжна  им'Ёетъ  большое  вл1яи1е  на  Царя. </w:t>
      </w:r>
      <w:r>
        <w:br/>
      </w:r>
      <w:r>
        <w:t xml:space="preserve">Что  касается  вл1ян1я  невесты,  объ  немъ  уже  не  говорить.  Остерманъ  своими  по- </w:t>
      </w:r>
      <w:r>
        <w:br/>
      </w:r>
      <w:r>
        <w:t xml:space="preserve">ступками заслуживаетъ  дов1Ьр1е  Царя,  которымъ  онъ  вполне  овлад'Ьлъ.  Его  заботы </w:t>
      </w:r>
      <w:r>
        <w:br/>
      </w:r>
      <w:r>
        <w:t xml:space="preserve">и  вниман1е  къ  молодому  монарху  всегда  Имъ  ц'ёнятся.  Стараются  выдать  замужъ </w:t>
      </w:r>
      <w:r>
        <w:br/>
      </w:r>
      <w:r>
        <w:t xml:space="preserve">графиню  Соф1Ю  (Скавронскую)  за  молодаго  СапФгу.  Ув'1Бряютъ,  что  у  нея  богатое </w:t>
      </w:r>
      <w:r>
        <w:br/>
      </w:r>
      <w:r>
        <w:t xml:space="preserve">нриданое,  какъ  деньгами  такъ  и  землями  въ  Ливонш  иблизь  Новгорода.  Царь  и  Его </w:t>
      </w:r>
      <w:r>
        <w:br/>
      </w:r>
      <w:r>
        <w:t xml:space="preserve">сестра  очень  уважаютъ  его  отца.  Остерманъ  старается  быть  въ  числ'1Б  его  друзей. </w:t>
      </w:r>
      <w:r>
        <w:br/>
      </w:r>
      <w:r>
        <w:t xml:space="preserve">Д'Ьйств1Я  двора  голштинскаго  видимо  теряютъ  силу.  Если  бы  герцогъ  оставался  въ </w:t>
      </w:r>
      <w:r>
        <w:br/>
      </w:r>
      <w:r>
        <w:t xml:space="preserve">6езд'1йств1и ,  къ  чему  его  теперь  привели,  его  д'Ьла  пошли  бы  лучше.  Бассевичь </w:t>
      </w:r>
      <w:r>
        <w:br/>
      </w:r>
      <w:r>
        <w:t xml:space="preserve">играетъ  роль  болтуна  и  чтобы  поддержать  свой  кредитъ  безъ  сов'ёсти  вретъ,  хотя </w:t>
      </w:r>
      <w:r>
        <w:br/>
      </w:r>
      <w:r>
        <w:t xml:space="preserve">бы  было  время  удержаться.  Меншиковъ  извлекъ  изъ  него  все,  что  ему  было  нужно,</w:t>
      </w:r>
    </w:p>
    <w:p>
      <w:pPr>
        <w:pStyle w:val="Normal"/>
      </w:pPr>
      <w:r>
        <w:t xml:space="preserve">*  8ка1ггоп8ка.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М  167.</w:t>
      </w:r>
    </w:p>
    <w:p>
      <w:pPr>
        <w:pStyle w:val="Normal"/>
      </w:pPr>
      <w:r>
        <w:t xml:space="preserve">(Л&amp;  32).    8*-Р61ег8Ьоиг?,  се  28  зшп  1727.</w:t>
      </w:r>
    </w:p>
    <w:p>
      <w:pPr>
        <w:pStyle w:val="Normal"/>
      </w:pPr>
      <w:r>
        <w:t xml:space="preserve">(1'ое1^еппй1г1^ке11  ОвСегтаппЧ.  Ое11гаШЪа1Ц;кеи  МеозеЫкоСГз.  Е1а1  с1е5  гаг18сЬеп  НоГз.</w:t>
      </w:r>
    </w:p>
    <w:p>
      <w:pPr>
        <w:pStyle w:val="Normal"/>
      </w:pPr>
      <w:r>
        <w:t xml:space="preserve">081еппа1Ш  и.  Да^оиппзЫ.)</w:t>
      </w:r>
    </w:p>
    <w:p>
      <w:pPr>
        <w:pStyle w:val="Normal"/>
      </w:pPr>
      <w:r>
        <w:t xml:space="preserve">Лргё8  1а  д18вгасе  с1и  сот1е  (1е  То181;о!  *  1е8  (еггез  ^и^  Гагеп1;  йоппёев  к </w:t>
      </w:r>
      <w:r>
        <w:br/>
      </w:r>
      <w:r>
        <w:t xml:space="preserve">се  детег  раг  8.  М.  1е  Сгаг  дё!ап(,  дие  Гоп  &amp;!(  топ1;ег  а  5  ои  6000  &amp;- </w:t>
      </w:r>
      <w:r>
        <w:br/>
      </w:r>
      <w:r>
        <w:t xml:space="preserve">тШе8, 1ш  оп1;  ё1б  овег1;е8  (аи  Ъагоп  д'081еппат1).  Оери18  Гауёпетеп!  с1е </w:t>
      </w:r>
      <w:r>
        <w:br/>
      </w:r>
      <w:r>
        <w:t xml:space="preserve">8а  Ма^е8(6  аа  (гбпе  йе  Ви881е,  М'  Овкегтапп  1е8  а  ге]Га8ё8  ваг  се  да'оп </w:t>
      </w:r>
      <w:r>
        <w:br/>
      </w:r>
      <w:r>
        <w:t xml:space="preserve">п'ауаН  уа  епсоге  аасип  {гиК  Ле  Ы  сЬагде ,  с1оп1;  11  ауаН  ГЬоппеиг  с1'6(ге </w:t>
      </w:r>
      <w:r>
        <w:br/>
      </w:r>
      <w:r>
        <w:t xml:space="preserve">геуё(п  ргёз  де  8а  Мазе81ё,  ди'а1пз1  И  пе  ее  (гоатаК  раз  епсоге  Шдпе  с1е </w:t>
      </w:r>
      <w:r>
        <w:br/>
      </w:r>
      <w:r>
        <w:t xml:space="preserve">сеие  ^йсе,  е1:с.</w:t>
      </w:r>
    </w:p>
    <w:p>
      <w:pPr>
        <w:pStyle w:val="Heading1"/>
      </w:pPr>
      <w:r>
        <w:t>II  681;  1гё8  сегЫп,  дие  1е8  ёШ»  д'11кга1пе  8егоп(  гё1аЪИ8  с1ап8  1еаг8 
апс1еп8  рпуНё^з.  С'е81;  1е  рппсе  де  МепзсЫковГ  дш  у  а  1е  р1и8  (гауаШё.</w:t>
      </w:r>
    </w:p>
    <w:p>
      <w:pPr>
        <w:pStyle w:val="Normal"/>
      </w:pPr>
      <w:r>
        <w:t xml:space="preserve">Р.  8.  1.  с(Меп8с1икоЯГ  соп(шие  а  &amp;1ге  совгег  с[и  топде;  се  п'е81;  ро1п1; </w:t>
      </w:r>
      <w:r>
        <w:br/>
      </w:r>
      <w:r>
        <w:t xml:space="preserve">роаг  ауо1Г  сотт18  дае1дие  спше  соп(ге  Гё1а1,  та18  р1а161;  сеих  ^а'^1 1ахе </w:t>
      </w:r>
      <w:r>
        <w:br/>
      </w:r>
      <w:r>
        <w:t xml:space="preserve">йе  1гоиуег  а  гесЦге  к  зон  роиУ01г  заргёте.  СеИе  У1о1епсе  Ы1  тигтигег. </w:t>
      </w:r>
      <w:r>
        <w:br/>
      </w:r>
      <w:r>
        <w:t xml:space="preserve">II  е8(  1гё8  уга1  дп'И  ез!  Гог!;  сгат!,  тахз  аазз!  ^оН  Ьей.  СеКе  ргёс1р1(а110п </w:t>
      </w:r>
      <w:r>
        <w:br/>
      </w:r>
      <w:r>
        <w:t xml:space="preserve">йе  рготе1(ге  за  б11е  п*у  а  раз  реи  соп(т!Ъаё,  е(  1е  ргё(епда  ^еп(1ге  еп  д1о8е </w:t>
      </w:r>
      <w:r>
        <w:br/>
      </w:r>
      <w:r>
        <w:t xml:space="preserve">1е  ргет1ег  е1;  пе  (ёто1рте  пеп  тошз  дне  с1*а1тег  за  ргот18е,  реа!  ё(ге </w:t>
      </w:r>
      <w:r>
        <w:br/>
      </w:r>
      <w:r>
        <w:t xml:space="preserve">да'еп  тап^еап!  ГаррёШ  1и1  у1епдпи»</w:t>
      </w:r>
    </w:p>
    <w:p>
      <w:pPr>
        <w:pStyle w:val="Normal"/>
      </w:pPr>
      <w:r>
        <w:t xml:space="preserve">Р.  8.  2.  8пг  Гехатеп  дш  8*681;  &amp;11  с1б  Гёсопот1е  ргёсёдбп1;б,  ой  И</w:t>
      </w:r>
    </w:p>
    <w:p>
      <w:pPr>
        <w:pStyle w:val="Normal"/>
      </w:pPr>
      <w:r>
        <w:t xml:space="preserve">для  приведев1я  герцога  въ  настоящее  иоложен1е,  онъ  водить  его  за  носъ  и  немило- </w:t>
      </w:r>
      <w:r>
        <w:br/>
      </w:r>
      <w:r>
        <w:t xml:space="preserve">сердно обращаетъ  противъ  него  его  же  доводы».</w:t>
      </w:r>
    </w:p>
    <w:p>
      <w:pPr>
        <w:pStyle w:val="Normal"/>
      </w:pPr>
      <w:r>
        <w:t xml:space="preserve">(№  32).    С.-Петербургъ,  28-го  !юня  1727  года.</w:t>
      </w:r>
    </w:p>
    <w:p>
      <w:pPr>
        <w:pStyle w:val="Normal"/>
      </w:pPr>
      <w:r>
        <w:t xml:space="preserve">№  1о7.  Посл1Ь  Л1шен1я  милости  графа  Толстаго^,  земли,  пожалованный  ему </w:t>
      </w:r>
      <w:r>
        <w:br/>
      </w:r>
      <w:r>
        <w:t xml:space="preserve">Его  Величествомъ  покойяымъ  Царемъ,  заключаюпця  въ  себ^  отъ  пяти  до  шести  ты- </w:t>
      </w:r>
      <w:r>
        <w:br/>
      </w:r>
      <w:r>
        <w:t xml:space="preserve">сячъ  душъ,  были  предложены  барону  Остерману.  Со  времени  вступлен1я  на  престолъ </w:t>
      </w:r>
      <w:r>
        <w:br/>
      </w:r>
      <w:r>
        <w:t xml:space="preserve">Его  Величества,  Остерманъ  отказался  отъ  нигь,  такъ  какъ,  по  его  словамъ,  онъ  не </w:t>
      </w:r>
      <w:r>
        <w:br/>
      </w:r>
      <w:r>
        <w:t xml:space="preserve">усШБлъ  еще  показать  никакнхъ  заслугъ  въ  должности,  которую  онъ  им'Ёетъ  честь  за- </w:t>
      </w:r>
      <w:r>
        <w:br/>
      </w:r>
      <w:r>
        <w:t xml:space="preserve">нимать при  Его  Величеств1;  и  потому  онъ  считаетъ  себя  недостойнымъ  этой  милости. </w:t>
      </w:r>
      <w:r>
        <w:br/>
      </w:r>
      <w:r>
        <w:t xml:space="preserve">Пзв'Ёстно,  что  Украйн'К  будутъ  возвращены  ея  прежн1я  права,  объ  чемъ  бол'Ёе  всего </w:t>
      </w:r>
      <w:r>
        <w:br/>
      </w:r>
      <w:r>
        <w:t xml:space="preserve">х.1опочетъ  князь  Меншиковъ.</w:t>
      </w:r>
    </w:p>
    <w:p>
      <w:pPr>
        <w:pStyle w:val="Normal"/>
      </w:pPr>
      <w:r>
        <w:t xml:space="preserve">Р.  8.  « Меншиковъ  продолжаеть  сажать  въ  темницу  не  только  т&amp;хъ,  которые  со- </w:t>
      </w:r>
      <w:r>
        <w:br/>
      </w:r>
      <w:r>
        <w:t xml:space="preserve">вершили какое  нибудь  государственное  преступлен1е,  но  и  всЬхъ  т&amp;хъ,  которые  на- </w:t>
      </w:r>
      <w:r>
        <w:br/>
      </w:r>
      <w:r>
        <w:t xml:space="preserve">ходить что  нибудь  сказать,  противъ  его  верховной  власти.  Так1я  иасил1я  возбуждаютъ </w:t>
      </w:r>
      <w:r>
        <w:br/>
      </w:r>
      <w:r>
        <w:t xml:space="preserve">иеудовольств1я.  Правда,  что  его  всё  очень  боятся,  но  за  то  и  ненавидятъ.  Его  то- </w:t>
      </w:r>
      <w:r>
        <w:br/>
      </w:r>
      <w:r>
        <w:t xml:space="preserve">ропливость женитьбой  дочери  не  мало  тому  сод'&amp;йствуетъ ,  его  будущ1Й  зять  первый </w:t>
      </w:r>
      <w:r>
        <w:br/>
      </w:r>
      <w:r>
        <w:t xml:space="preserve">ропщетъ  и  совсЁмъ  не  .тюбитъ  свою  нев1^сту,  что  можетъ  быть  придетъ  со  вре- </w:t>
      </w:r>
      <w:r>
        <w:br/>
      </w:r>
      <w:r>
        <w:t xml:space="preserve">менемъ».</w:t>
      </w:r>
    </w:p>
    <w:p>
      <w:pPr>
        <w:pStyle w:val="Normal"/>
      </w:pPr>
      <w:r>
        <w:t xml:space="preserve">*  31еЬе,  оЬеп  дсн  201еп  Ма!  1727.  (Сравни  депешу  отъ  20-го  мая  1727  года).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з'ез!;  1гоиуё  йе  йёЬоигзё  раг  1а  соиг  раг  ап  700,000  гоиЫез,  МепзсЫкой </w:t>
      </w:r>
      <w:r>
        <w:br/>
      </w:r>
      <w:r>
        <w:t xml:space="preserve">а  Ш3184ё  8иг  1е  гейгеззетеп!  е^  у  &lt;;гауаШе.  Ь'оп  йй  ^ие  1е  Лпйз  роиг  1а </w:t>
      </w:r>
      <w:r>
        <w:br/>
      </w:r>
      <w:r>
        <w:t xml:space="preserve">соаг  йи  Сгаг  йоН;  ёЬте  йхё  к  сеп(  С1пдаап1;е  тШе;  з'е  пе  за13  раз  а  сотЫеп </w:t>
      </w:r>
      <w:r>
        <w:br/>
      </w:r>
      <w:r>
        <w:t xml:space="preserve">се11е  де  1а  рппсеззе  за  зоеиг;  1а  репз1оп  йи  йас  Ле  НоЫеш  ё(еш1;е,  раг </w:t>
      </w:r>
      <w:r>
        <w:br/>
      </w:r>
      <w:r>
        <w:t xml:space="preserve">еоп(ге  се11е  йе  1а  йасЪеззе  зоп  ёропзе  к  1;геп(е  С1пд  шШе,  1а  рппсеззе </w:t>
      </w:r>
      <w:r>
        <w:br/>
      </w:r>
      <w:r>
        <w:t xml:space="preserve">ЕНзаЪе1;Ь  (геп1е  тШе,  1а  йпсЬеззе  йе  Меск1етЪоигд  е(  за  зоепг  йоиге </w:t>
      </w:r>
      <w:r>
        <w:br/>
      </w:r>
      <w:r>
        <w:t xml:space="preserve">тШе  сЬасппе.»</w:t>
      </w:r>
    </w:p>
    <w:p>
      <w:pPr>
        <w:pStyle w:val="Normal"/>
      </w:pPr>
      <w:r>
        <w:t xml:space="preserve">Ье  Ьагоп  йЮз1егтапп  ез*  хпассеззхЫе  ^  1;ои1;  аи4ге  ди'аи  Сгаг,  ^и^ </w:t>
      </w:r>
      <w:r>
        <w:br/>
      </w:r>
      <w:r>
        <w:t xml:space="preserve">1е  У1311;е  зопуеп!;.  Се  шопагдпе  а  рпз  ипе  утвхе  {псКпаИоп  е*  сопйапсе  еп </w:t>
      </w:r>
      <w:r>
        <w:br/>
      </w:r>
      <w:r>
        <w:t xml:space="preserve">М.  Да^оигшзИ  йоИе  еп1те  1а  сга1п1;е  е*  Гезрбгапсе,  зоп  зог*  йёрспй  Ьеап- </w:t>
      </w:r>
      <w:r>
        <w:br/>
      </w:r>
      <w:r>
        <w:t xml:space="preserve">сопр  йе  за  сопс1и11е.»</w:t>
      </w:r>
    </w:p>
    <w:p>
      <w:pPr>
        <w:pStyle w:val="Normal"/>
      </w:pPr>
      <w:r>
        <w:t xml:space="preserve">№158.</w:t>
      </w:r>
    </w:p>
    <w:p>
      <w:pPr>
        <w:pStyle w:val="Normal"/>
      </w:pPr>
      <w:r>
        <w:t xml:space="preserve">(№  34).    8*-Рё4ег8Ъоиг8,  се  8  зиШе!;  1727.</w:t>
      </w:r>
    </w:p>
    <w:p>
      <w:pPr>
        <w:pStyle w:val="Normal"/>
      </w:pPr>
      <w:r>
        <w:t xml:space="preserve">(Оег  8епа1ог  Оо]^огоиЪ1^  ^гап(1-§оитегпеиг  (1ег  6го$8Гйг811п  N8(8116.  АЬз1сЫ  (1е8  Негго^з</w:t>
      </w:r>
    </w:p>
    <w:p>
      <w:pPr>
        <w:pStyle w:val="Normal"/>
      </w:pPr>
      <w:r>
        <w:t xml:space="preserve">топ  НоЫе1п  пасЪ  НоЫе1п  хагйскгп^еЪгеп.  ЕИзаЪеСЬ.)</w:t>
      </w:r>
    </w:p>
    <w:p>
      <w:pPr>
        <w:pStyle w:val="Normal"/>
      </w:pPr>
      <w:r>
        <w:t xml:space="preserve">Ьа  поиуе11е,  81ге|  дш  ЫЬ  1с1  Гаиеп(10п  зиргёте  ез1;,  4ие  8.  А.  1е  йис </w:t>
      </w:r>
      <w:r>
        <w:br/>
      </w:r>
      <w:r>
        <w:t xml:space="preserve">с1'Но1з1е1п  ё1ап1  сИшапсЬе  ап  дгапй-сопзеЦ  йёс1ага,  ^и'^1  уои1а1(  рагИг  роиг </w:t>
      </w:r>
      <w:r>
        <w:br/>
      </w:r>
      <w:r>
        <w:t xml:space="preserve">1е  Но1з1;еш  1е  то13  ргосЬахп,  й  дао!  8а  Ма^ез^ё  йоппа  Зоп  арргоЪаИоп. — </w:t>
      </w:r>
      <w:r>
        <w:br/>
      </w:r>
      <w:r>
        <w:t xml:space="preserve">Ье  8ёпа(еиг  ргшсе  Оо1§огопк1,  618  а!пё  да  €1ё{ип(  рппсе  Оо1вогоик1, </w:t>
      </w:r>
      <w:r>
        <w:br/>
      </w:r>
      <w:r>
        <w:t xml:space="preserve">атЪаззайеаг  с1е  Уо(ге  Ма]ез(ё,  а  ё(ё  с[ёс1агё  ртапй-^опуегаеаг  ргёз  с1е  1а </w:t>
      </w:r>
      <w:r>
        <w:br/>
      </w:r>
      <w:r>
        <w:t xml:space="preserve">ртапй-йисЬеззе  е1  еп  Ы1 1ез  {опс1;10пз.</w:t>
      </w:r>
    </w:p>
    <w:p>
      <w:pPr>
        <w:pStyle w:val="Normal"/>
      </w:pPr>
      <w:r>
        <w:t xml:space="preserve">Р.  8.  «81  1е  саз  ех18(е  е(  дпе  1а  соиг  с1е  Но181;е1п  раг1е,  зоп  ё1о1^пе-</w:t>
      </w:r>
    </w:p>
    <w:p>
      <w:pPr>
        <w:pStyle w:val="Normal"/>
      </w:pPr>
      <w:r>
        <w:t xml:space="preserve">Р.  8.  «По  разсиотр'Бнш  иредшествовавшаго  бюджета,  гд'ё  нашли,  что  дворъ  въ </w:t>
      </w:r>
      <w:r>
        <w:br/>
      </w:r>
      <w:r>
        <w:t xml:space="preserve">продолженш  года  истратшъ  700000  рублей,  Меншнковъ  настанвалъ  на  отм'&amp;нен1и </w:t>
      </w:r>
      <w:r>
        <w:br/>
      </w:r>
      <w:r>
        <w:t xml:space="preserve">текущаго,  объ  чекъ  продолжаетъ  сильно  хлопотать.  Говорить,  что  отпускъ  денегъ  на </w:t>
      </w:r>
      <w:r>
        <w:br/>
      </w:r>
      <w:r>
        <w:t xml:space="preserve">царскШ  дворъ  опред'Ьленъ  въ  1 50000  рублей.  Не  знаю  сколько  будеть  отпускатьси </w:t>
      </w:r>
      <w:r>
        <w:br/>
      </w:r>
      <w:r>
        <w:t xml:space="preserve">Великой  Кнажн*!,  сестр*!  Царя.  Выдача  денегъ  герцогу  голштинскоиу  прекращена, </w:t>
      </w:r>
      <w:r>
        <w:br/>
      </w:r>
      <w:r>
        <w:t xml:space="preserve">между  т№ь  какъ  супруга  его  герцогиня  получаетъ  38000,  Великая  Княжна  Елиза- </w:t>
      </w:r>
      <w:r>
        <w:br/>
      </w:r>
      <w:r>
        <w:t xml:space="preserve">вета—  30000,  герцогиня  иекленбургская  и  ея  сестра  по  12000  каждая.  Баронъ </w:t>
      </w:r>
      <w:r>
        <w:br/>
      </w:r>
      <w:r>
        <w:t xml:space="preserve">Остерманъ  никого  къ  себ'Ё  не  допускаетъ,  исключая  Царя,  часто  его  нав1^щающаго. </w:t>
      </w:r>
      <w:r>
        <w:br/>
      </w:r>
      <w:r>
        <w:t xml:space="preserve">Этотъ  монархъ  питаеть  къ  нему  истинный  привязанность  и  дов'Ёр1е.  Ягужинск1й  на- </w:t>
      </w:r>
      <w:r>
        <w:br/>
      </w:r>
      <w:r>
        <w:t xml:space="preserve">ходится между  страхомъ  и  надеждою,  его  судьба  зависитъ  отъ  его  политики».</w:t>
      </w:r>
    </w:p>
    <w:p>
      <w:pPr>
        <w:pStyle w:val="Normal"/>
      </w:pPr>
      <w:r>
        <w:t xml:space="preserve">(№  34).    С.-Петербургъ,  8-го  1юдя  1727  года.</w:t>
      </w:r>
    </w:p>
    <w:p>
      <w:pPr>
        <w:pStyle w:val="Normal"/>
      </w:pPr>
      <w:r>
        <w:t xml:space="preserve">№  158.  Ваше  Величество!  сл1Бдующее  изв'1ст1е  заслуживаетъ  всеобщаго  вни- </w:t>
      </w:r>
      <w:r>
        <w:br/>
      </w:r>
      <w:r>
        <w:t xml:space="preserve">иан1я :  герцогъ  голштинск1й  въ  воскресенье  объявилъ  въ  верховномъ  тайномъ  совФтЬ, </w:t>
      </w:r>
      <w:r>
        <w:br/>
      </w:r>
      <w:r>
        <w:t xml:space="preserve">что  желаетъ  въ  будущемъ  мёсяц'ё  -Кхать  въ  Голштинио,  на  что  Его  Величество  далъ </w:t>
      </w:r>
      <w:r>
        <w:br/>
      </w:r>
      <w:r>
        <w:t xml:space="preserve">свое  соглас1е.  Сенаторъ  князь  Долгорук1й,  старш1й  сынъ  покойнаго  князя  Долгору- </w:t>
      </w:r>
      <w:r>
        <w:br/>
      </w:r>
      <w:r>
        <w:t xml:space="preserve">каго,  посланникъ  Вашего  Величества ,  былъ  объявленъ  главнымъ  наставникомъ  прин- </w:t>
      </w:r>
      <w:r>
        <w:br/>
      </w:r>
      <w:r>
        <w:t xml:space="preserve">цессы и  уже  вступилъ  въ  свою  должность.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теп(  саавега  сЦвГёгеп!;^^  тоауетеп18  де  1п81е§8е  е(  с1е  ]01е.  Ьа  па110п  п'еп </w:t>
      </w:r>
      <w:r>
        <w:br/>
      </w:r>
      <w:r>
        <w:t xml:space="preserve">8ега  8йгетеп(  раз  йсЬёе,  ш  Ъеаасопр  с1'аи(ге8.  Ь'ш81сЦа(еиг  Ва88е^112 </w:t>
      </w:r>
      <w:r>
        <w:br/>
      </w:r>
      <w:r>
        <w:t xml:space="preserve">ре81е  еп  раЪЦс  соп(ге  сеИе  гёзокИоп,  серепдап!  е8(  ^о^^  ше  йе  дёсатрег </w:t>
      </w:r>
      <w:r>
        <w:br/>
      </w:r>
      <w:r>
        <w:t xml:space="preserve">е(  й'еп  ё(ге  дшие  1^  81  Ъоп  тагсЬё.  В'аШеигз  Ц  п'у  а  р1а8  пеп  ^  ^1а11ег, </w:t>
      </w:r>
      <w:r>
        <w:br/>
      </w:r>
      <w:r>
        <w:t xml:space="preserve">И  ЯК  ^xт^  ЪетЬ  дае  сеКе  Иёе  У1еп(  ди  дис ,  ^ш  уеи(  (оа(  Гаиге  1^  8а  &amp;п-&gt; </w:t>
      </w:r>
      <w:r>
        <w:br/>
      </w:r>
      <w:r>
        <w:t xml:space="preserve">1а181е  е!  пе  раз  зшуге  зез  сопзеИз.  Ь'оп  (Ш  к-дезвиз,  дие  р1й1;  й  Ыещ </w:t>
      </w:r>
      <w:r>
        <w:br/>
      </w:r>
      <w:r>
        <w:t xml:space="preserve">да'Ц  пе  1е8  ей(  раз  (ап1  зшУ13.  Ьа  йасЬеззе  с1е  Но181е1П  е8(  ап  (1ёзе8ро1г  де </w:t>
      </w:r>
      <w:r>
        <w:br/>
      </w:r>
      <w:r>
        <w:t xml:space="preserve">се  йёраг(,  дш  1и1  аппопсе  опе  йиге  зегУ1(ас1е,  з!  Ш  ^и'еI1е  аига  ^т^ЬЬ  за </w:t>
      </w:r>
      <w:r>
        <w:br/>
      </w:r>
      <w:r>
        <w:t xml:space="preserve">ра(г1е.  Ъ'оп  ргё(епс1  ^ае  1е  йис  а  Гргшё  се  р1ап  йе  зоп  ргорге  шоауетеп!, </w:t>
      </w:r>
      <w:r>
        <w:br/>
      </w:r>
      <w:r>
        <w:t xml:space="preserve">запз  €1ои1;е  геЪа(ё  раг  1;оаз  1е8  дёЪокез,  диЧ1  а  ё(ё  оЪи^ё  с1'ез8иуег.}|&gt;</w:t>
      </w:r>
    </w:p>
    <w:p>
      <w:pPr>
        <w:pStyle w:val="Normal"/>
      </w:pPr>
      <w:r>
        <w:t xml:space="preserve">Ьа  соаг  йе  Ргиззе  ешрЫе  (ои(е  ш(прте  роог  1а  гёаззКе  йи  таг1а^ </w:t>
      </w:r>
      <w:r>
        <w:br/>
      </w:r>
      <w:r>
        <w:t xml:space="preserve">(1а  рг1псе  СЬаг1ез  е!  с1е  1а  ргшсеззе  Ё11заЪе(Ь.  ^а8^а'й  ргёзеп(  е11е  п'еп </w:t>
      </w:r>
      <w:r>
        <w:br/>
      </w:r>
      <w:r>
        <w:t xml:space="preserve">уеп!  раз  е(  ргё^ёге  Ле  те^Ьет  за  таКгеззе.</w:t>
      </w:r>
    </w:p>
    <w:p>
      <w:pPr>
        <w:pStyle w:val="Normal"/>
      </w:pPr>
      <w:r>
        <w:t xml:space="preserve">7*159.</w:t>
      </w:r>
    </w:p>
    <w:p>
      <w:pPr>
        <w:pStyle w:val="Normal"/>
      </w:pPr>
      <w:r>
        <w:t xml:space="preserve">(№  35).    8'-Рё*егЬоиг8,  се  12  ^иаIе1;  1727.</w:t>
      </w:r>
    </w:p>
    <w:p>
      <w:pPr>
        <w:pStyle w:val="Normal"/>
      </w:pPr>
      <w:r>
        <w:t xml:space="preserve">(КгапкЬеН  МеомЫкоСГ».  ОипНп  СаШп  и.  мш  Вгш1ег,  Лег  РбМтаг8сЬа11.  Оег  2йг</w:t>
      </w:r>
    </w:p>
    <w:p>
      <w:pPr>
        <w:pStyle w:val="Normal"/>
      </w:pPr>
      <w:r>
        <w:t xml:space="preserve">1е1с1е(  ке1пеп  "^ШегвргисЬ)</w:t>
      </w:r>
    </w:p>
    <w:p>
      <w:pPr>
        <w:pStyle w:val="Normal"/>
      </w:pPr>
      <w:r>
        <w:t xml:space="preserve">Ье  8'  йе  се  то13  з*еаз  ГЬоппепг  й'ехрёШег  та  йегпхёге  ге1а1юп  к  Уо*ге </w:t>
      </w:r>
      <w:r>
        <w:br/>
      </w:r>
      <w:r>
        <w:t xml:space="preserve">Мазез1;ё.  1'у  Шзахз  теп1;10п,  ^п'оа(^е  1е  сгасЬетеп(  йе  зап^  доп1;  1е  рппсе </w:t>
      </w:r>
      <w:r>
        <w:br/>
      </w:r>
      <w:r>
        <w:t xml:space="preserve">йеМепзсЫко^ёШ!  &amp;г(;а!8а1Ы],  11 1ш  ё(а1(  епсоге  загуепп  ппе  бёуге  ^ио- </w:t>
      </w:r>
      <w:r>
        <w:br/>
      </w:r>
      <w:r>
        <w:t xml:space="preserve">ИсЦеппе  дш  ЫзаК  спипдге  ропг  1ш.  Вершз,  1ез  ассёз  де  се(1е  бёуге  оп( </w:t>
      </w:r>
      <w:r>
        <w:br/>
      </w:r>
      <w:r>
        <w:t xml:space="preserve">ё(ё  81  У1о1еп1;8  еЬ  1ез  рагохузтез  зоп1;  йеуепаз  з!  &lt;гёдаеп1;з,  да'е11е  йё^ёпёга</w:t>
      </w:r>
    </w:p>
    <w:p>
      <w:pPr>
        <w:pStyle w:val="Normal"/>
      </w:pPr>
      <w:r>
        <w:t xml:space="preserve">Р.  8.  «Если  это  сбудется,  то  отьШъ  голштинскаго  двора  причинить  и  печаль  и </w:t>
      </w:r>
      <w:r>
        <w:br/>
      </w:r>
      <w:r>
        <w:t xml:space="preserve">радость,  ни  народъ  ж  никто  другой  не  будутъ  слнптомъ  сожалеть  объ  атоиъ.  Лука- </w:t>
      </w:r>
      <w:r>
        <w:br/>
      </w:r>
      <w:r>
        <w:t xml:space="preserve">вый Бассевичь  публично  не  одобряетъ  это  р'Ёшен1е,  а  самъ  очень  радъ  убраться  и  раз- </w:t>
      </w:r>
      <w:r>
        <w:br/>
      </w:r>
      <w:r>
        <w:t xml:space="preserve">д'Ьлаться  такъ  легко.  Впрочемъ  теперь  уже  бол'Ье  нечего  подбирать,  онъ  не  стесняясь </w:t>
      </w:r>
      <w:r>
        <w:br/>
      </w:r>
      <w:r>
        <w:t xml:space="preserve">говорить,  что  эта  мысль  в1Ьроятно  явилась  у  герцога,  желавшаго  все  д'Клать  по  сво- </w:t>
      </w:r>
      <w:r>
        <w:br/>
      </w:r>
      <w:r>
        <w:t xml:space="preserve">ему и  не  слушавшаго  его  сов1^въ.  Объ  этомъ  говорить,  дай  Богъ  чтобы  герцогъ  имъ </w:t>
      </w:r>
      <w:r>
        <w:br/>
      </w:r>
      <w:r>
        <w:t xml:space="preserve">не  схЁдовалъ.  ВслФдствш  этого  отъ'&amp;зда  герцогиня  голштинская  въ  отчаянш,  оставивъ </w:t>
      </w:r>
      <w:r>
        <w:br/>
      </w:r>
      <w:r>
        <w:t xml:space="preserve">отечество,  ей  предстоить  тяжелая  жизнь.  УвФряють,  что  герцогъ  самъ  составилъ  этоть </w:t>
      </w:r>
      <w:r>
        <w:br/>
      </w:r>
      <w:r>
        <w:t xml:space="preserve">планъ  беаъ  посторонняго  внушешя,  потому  что  ему  надо'Ьли  непр1ятности «  который </w:t>
      </w:r>
      <w:r>
        <w:br/>
      </w:r>
      <w:r>
        <w:t xml:space="preserve">онъ  долженъ  былъ  переносить.  ПрусскШ  дворъ  употребляетъ  всё  усил1я  для  женитьбы </w:t>
      </w:r>
      <w:r>
        <w:br/>
      </w:r>
      <w:r>
        <w:t xml:space="preserve">принца  Карла  съ  Великою  Княжною  Елизаветою,  до  сихъ  поръ  она  этого  не  желаеть </w:t>
      </w:r>
      <w:r>
        <w:br/>
      </w:r>
      <w:r>
        <w:t xml:space="preserve">и  предпочитаеть  распологать  своею  свободою».</w:t>
      </w:r>
    </w:p>
    <w:p>
      <w:pPr>
        <w:pStyle w:val="Normal"/>
      </w:pPr>
      <w:r>
        <w:t xml:space="preserve">(^^  35).    С.-Петербургъ,  12-го  1Ю1я  1727  гожа.</w:t>
      </w:r>
    </w:p>
    <w:p>
      <w:pPr>
        <w:pStyle w:val="Normal"/>
      </w:pPr>
      <w:r>
        <w:t xml:space="preserve">№  159.  8-го  числа  сего  м11сяца  и  им'Ыъ  честь  отправить  посл1;днее  донесеше </w:t>
      </w:r>
      <w:r>
        <w:br/>
      </w:r>
      <w:r>
        <w:t xml:space="preserve">къ  Вашему  Величеству.  Я  увфдомлялъ  прежде,  что  кром1Б  харканья  кровью,  сильно </w:t>
      </w:r>
      <w:r>
        <w:br/>
      </w:r>
      <w:r>
        <w:t xml:space="preserve">ослабляющее  Меншикова,  съ  нимъ  бываетъ  каждодневная  лихорадка,  заставляющая </w:t>
      </w:r>
      <w:r>
        <w:br/>
      </w:r>
      <w:r>
        <w:t xml:space="preserve">за  него  бояться.  Припадки  этой  лихорадки  были  такъ  сильны ,  пароксизмы  повторя-</w:t>
      </w:r>
    </w:p>
    <w:p>
      <w:pPr>
        <w:pStyle w:val="Normal"/>
      </w:pPr>
      <w:r>
        <w:t xml:space="preserve">81*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еп  езрёсе  де  бёуге  соп1;шие.  Ьа  поК  с1п  9  аи  10  11  еи1;  ипе  81  1егпЪ1е </w:t>
      </w:r>
      <w:r>
        <w:br/>
      </w:r>
      <w:r>
        <w:t xml:space="preserve">а(1адие,  ^и'оп  сги(  ди'И  п'еп  гепепйгаи  ]ата18.</w:t>
      </w:r>
    </w:p>
    <w:p>
      <w:pPr>
        <w:pStyle w:val="Normal"/>
      </w:pPr>
      <w:r>
        <w:t xml:space="preserve">Р.  8.  «^ие  МепвсЫковГ  У1еппе  й  тап^иег,  Гоп  ге^агйе  сеие  тог1  ропг </w:t>
      </w:r>
      <w:r>
        <w:br/>
      </w:r>
      <w:r>
        <w:t xml:space="preserve">ип  Ыеп  е(  роиг  пп  та1:  пп  Ыеп,  ршвдпе  Гоп  вега  йёИтгё  с1'ипе  аи1оп1ё </w:t>
      </w:r>
      <w:r>
        <w:br/>
      </w:r>
      <w:r>
        <w:t xml:space="preserve">8ап8  Ьогпез,  ^ие  пи1  ап(ге  п'овега  зе  (1оппег  е!  1е8  апсхеппез  {атШев  ге- </w:t>
      </w:r>
      <w:r>
        <w:br/>
      </w:r>
      <w:r>
        <w:t xml:space="preserve">Ш1{1;гоп1;.  Вхеп  (1е8  §еп8  80п1;  с1'ор1П10п,  дие  1е  ргшсе  ОипНп  ОаИгше, </w:t>
      </w:r>
      <w:r>
        <w:br/>
      </w:r>
      <w:r>
        <w:t xml:space="preserve">Ьотте  даг  та18  ш1ёрте,  роиггаК  ё1;ге  й  1а  (ё(е  ди  т1Ш8(ёге  е!  1е  {ёШ- </w:t>
      </w:r>
      <w:r>
        <w:br/>
      </w:r>
      <w:r>
        <w:t xml:space="preserve">тагёсЬа!  80п  Ггёге  &amp;  се11е  с1е8  (гоирез ;  рагеп1;8  дп  Сгаг  е!  1;оц|оиг8  а(1дсЬё8 </w:t>
      </w:r>
      <w:r>
        <w:br/>
      </w:r>
      <w:r>
        <w:t xml:space="preserve">а  Ьш,  сек  роаггаИ  ауо1Г  Иеи.  ^иап^  аи  та!:  ^и'аисап  ршзве  гетр1асег </w:t>
      </w:r>
      <w:r>
        <w:br/>
      </w:r>
      <w:r>
        <w:t xml:space="preserve">МепзсЫков*  8ПГ  1е  сЬарКге  де  Гехёси(;10П  е(  дш  тешИе  ргепс1ге  1е8  аШгез </w:t>
      </w:r>
      <w:r>
        <w:br/>
      </w:r>
      <w:r>
        <w:t xml:space="preserve">ант  1и1  сотте  1ш.  Ь'оп  сга1п(  дпе  1;оа(  1;га1пе  е(  дае  сЬасап  зе  гепуохе </w:t>
      </w:r>
      <w:r>
        <w:br/>
      </w:r>
      <w:r>
        <w:t xml:space="preserve">1а  Ъа11е.  МепзсЫко^  рагИ ,  ]е  сотр1е  за  Ше  дёрготхзе.  8а  тог!  сапзега </w:t>
      </w:r>
      <w:r>
        <w:br/>
      </w:r>
      <w:r>
        <w:t xml:space="preserve">р1аз  йе  сЬап^етеи1;8  дие  се11е  дез  дёГип^з.</w:t>
      </w:r>
    </w:p>
    <w:p>
      <w:pPr>
        <w:pStyle w:val="Normal"/>
      </w:pPr>
      <w:r>
        <w:t xml:space="preserve">Ье  Сгаг  1ёто1рте  Ьеаисоир  А'атШё  й  к  ргшсеззе  ЁНзаЪе^Ь ,  се  ди!  а </w:t>
      </w:r>
      <w:r>
        <w:br/>
      </w:r>
      <w:r>
        <w:t xml:space="preserve">доппё  иеи  &amp;  диеЦие  (11зри1е  еп(ге  1ш  е1;  8а  зоеиг.  Серепдап!;  1е  топагдие </w:t>
      </w:r>
      <w:r>
        <w:br/>
      </w:r>
      <w:r>
        <w:t xml:space="preserve">раг1е  еп  П1а1(ге  е1  геи!  се  диН  уеи(;  еппет!  с1е  гёрНдиез,  (оизоигз  оссирё </w:t>
      </w:r>
      <w:r>
        <w:br/>
      </w:r>
      <w:r>
        <w:t xml:space="preserve">а  соиг1Г,  1оиз  8ез  сауаЦегз  зоп1;  зиг  1ез  деп(з.  МепзсЫковГ  гепс!  &amp;  ргёзеп! </w:t>
      </w:r>
      <w:r>
        <w:br/>
      </w:r>
      <w:r>
        <w:t xml:space="preserve">1е  зап^раг  1е  Ьаи1  е(  раг  1е  Ъаз;  841  реи(  8ои1;еп1Г  сеМе  ёргеиуе,  Гоп  сгоК </w:t>
      </w:r>
      <w:r>
        <w:br/>
      </w:r>
      <w:r>
        <w:t xml:space="preserve">ди'11  еп  геухепДга. »</w:t>
      </w:r>
    </w:p>
    <w:p>
      <w:pPr>
        <w:pStyle w:val="Normal"/>
      </w:pPr>
      <w:r>
        <w:t xml:space="preserve">№  1вО.</w:t>
      </w:r>
    </w:p>
    <w:p>
      <w:pPr>
        <w:pStyle w:val="Normal"/>
      </w:pPr>
      <w:r>
        <w:t xml:space="preserve">(№  38).    8*-Рё1ег8Ьоиг8,  се  26  зшНе*  1727.</w:t>
      </w:r>
    </w:p>
    <w:p>
      <w:pPr>
        <w:pStyle w:val="Normal"/>
      </w:pPr>
      <w:r>
        <w:t xml:space="preserve">(МепзсЫкоЯГ  егЬаИ  тот  (1еи1«еЬеп  Ка1зег  (Не  НвгпсШ!  Со8е1.)</w:t>
      </w:r>
    </w:p>
    <w:p>
      <w:pPr>
        <w:pStyle w:val="Normal"/>
      </w:pPr>
      <w:r>
        <w:t xml:space="preserve">Ье  ргшсе  (1е  МепзсЫковГ  зе  рог(е  т1еих  де  з'оиг  еп  з'оиг,  та13  п'ез(</w:t>
      </w:r>
    </w:p>
    <w:p>
      <w:pPr>
        <w:pStyle w:val="Normal"/>
      </w:pPr>
      <w:r>
        <w:t xml:space="preserve">лись  такъ  часто,  что  она  перешла  въ  постоянную.  Ночью  съ  9  на  10  число  съ  нпъ </w:t>
      </w:r>
      <w:r>
        <w:br/>
      </w:r>
      <w:r>
        <w:t xml:space="preserve">случился  такой  сильный  припадокъ,  что  думали  о  его  близкой  смерти.</w:t>
      </w:r>
    </w:p>
    <w:p>
      <w:pPr>
        <w:pStyle w:val="Normal"/>
      </w:pPr>
      <w:r>
        <w:t xml:space="preserve">Р.  8.  «Если  князь  Меншиковъ  умретъ,  на  это  будуть  сиотр'&amp;ть  какъ  на  1удо  и </w:t>
      </w:r>
      <w:r>
        <w:br/>
      </w:r>
      <w:r>
        <w:t xml:space="preserve">до^.  На  добро  потому,  что  избавятся  отъ  безграничной  власти,  которую  никто  не </w:t>
      </w:r>
      <w:r>
        <w:br/>
      </w:r>
      <w:r>
        <w:t xml:space="preserve">осмелился  бы  себ'1Б  присвоить  и  древн1я  фамил1я  снова  займутъ  свое  прежнее  поло- </w:t>
      </w:r>
      <w:r>
        <w:br/>
      </w:r>
      <w:r>
        <w:t xml:space="preserve">жеше.  Мнопе  того  мн'ёшя,  что  князь  Дмитр1Й  Голицынъ,  челов1&amp;къ  грубый  но  честный, </w:t>
      </w:r>
      <w:r>
        <w:br/>
      </w:r>
      <w:r>
        <w:t xml:space="preserve">могъ  бы  стать  во  глав!;  правительства,  а  брать  его  фельдмаршалъ  во  главЪ  войскъ. </w:t>
      </w:r>
      <w:r>
        <w:br/>
      </w:r>
      <w:r>
        <w:t xml:space="preserve">Родственники  Царя  всегда  къ  нему  привязаны  и  потому  этому  легче  случиться.  На </w:t>
      </w:r>
      <w:r>
        <w:br/>
      </w:r>
      <w:r>
        <w:t xml:space="preserve">смерть  Меншикова  смотрятъ  какъ  на  несчаспе  въ  томъ  смысл'ё,  что  никто  не  мо- </w:t>
      </w:r>
      <w:r>
        <w:br/>
      </w:r>
      <w:r>
        <w:t xml:space="preserve">жетъ  замЁнить  его  въ  д'Ьл'ё  исполнительной  власти,  не  желая  взять  на  себя  всю  тя- </w:t>
      </w:r>
      <w:r>
        <w:br/>
      </w:r>
      <w:r>
        <w:t xml:space="preserve">жесть такихъ  обязанностей.  Боятся,  чтобы  всё  д'Ёла  не  остановились  и  не  стали  бы </w:t>
      </w:r>
      <w:r>
        <w:br/>
      </w:r>
      <w:r>
        <w:t xml:space="preserve">ссылаться  другъ  на  друга.  Когда  Меншиковъ  умретъ,  его  дочь  можно  считать  не  не- </w:t>
      </w:r>
      <w:r>
        <w:br/>
      </w:r>
      <w:r>
        <w:t xml:space="preserve">V%&amp;^о^.  Смерть  его  причинить  зд'ёсь  бол'Ёе  перем'&amp;нъ,  ч'Ьмъ  смерть  покойнаго  Царя  и </w:t>
      </w:r>
      <w:r>
        <w:br/>
      </w:r>
      <w:r>
        <w:t xml:space="preserve">Царицы.  Царь  оказываетъ  много  привязанности  къ  Великой  Княжн1&amp;  БлизаветЁ,  что </w:t>
      </w:r>
      <w:r>
        <w:br/>
      </w:r>
      <w:r>
        <w:t xml:space="preserve">подаетъ  поводъ  къ  спору  между  Имъ  и  сестрою.  Между  тёмъ  монаргь  повел'&amp;ваетъ </w:t>
      </w:r>
      <w:r>
        <w:br/>
      </w:r>
      <w:r>
        <w:t xml:space="preserve">какъ  властелинъ  и  Д'Клаетъ  что  хочегь.  Всегда  занятый  б'1готнею,  врагъ  возражешй,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серепдап!  У181Ые  дае  роаг  1е8  аЯшгев  1трог(ап1;е8.  П  а  еа  пне  ех1гёте </w:t>
      </w:r>
      <w:r>
        <w:br/>
      </w:r>
      <w:r>
        <w:t xml:space="preserve">3016  йа  ргёвеп!  дие  ГЁтрегеиг  1ш  а  Ы1  Ле  1а  (егге  де  Сове!,  дш  681;  ёп^е </w:t>
      </w:r>
      <w:r>
        <w:br/>
      </w:r>
      <w:r>
        <w:t xml:space="preserve">еп  РасЬё.</w:t>
      </w:r>
    </w:p>
    <w:p>
      <w:pPr>
        <w:pStyle w:val="Normal"/>
      </w:pPr>
      <w:r>
        <w:t xml:space="preserve">7*161.</w:t>
      </w:r>
    </w:p>
    <w:p>
      <w:pPr>
        <w:pStyle w:val="Normal"/>
      </w:pPr>
      <w:r>
        <w:t xml:space="preserve">(№  39).    8*-Рё1ег8Ьоиг8,  се  2  аой1;  1727.</w:t>
      </w:r>
    </w:p>
    <w:p>
      <w:pPr>
        <w:pStyle w:val="Normal"/>
      </w:pPr>
      <w:r>
        <w:t xml:space="preserve">(Меп8еЫко!Г  ипс1  ^16  Са11Х1П8  паЬегп  81еЬ  вшапс1ег.  01е  рег818сЬе  Агшее.  ^а^оа2^п8к^,</w:t>
      </w:r>
    </w:p>
    <w:p>
      <w:pPr>
        <w:pStyle w:val="Normal"/>
      </w:pPr>
      <w:r>
        <w:t xml:space="preserve">'^оПпвк!,  МакагоСГ  п.  081егтапп.)</w:t>
      </w:r>
    </w:p>
    <w:p>
      <w:pPr>
        <w:pStyle w:val="Normal"/>
      </w:pPr>
      <w:r>
        <w:t xml:space="preserve">Р.  8.  «01ба  за!!;,  дае  Гоп  пе  вапгаК  пел  сотргепдгб  а  (ои(  се  дш  8е </w:t>
      </w:r>
      <w:r>
        <w:br/>
      </w:r>
      <w:r>
        <w:t xml:space="preserve">&amp;и  1С1.  Бе  &amp;с(10П8  Н  п'еп  тапдае  раз.  Ь'ёШ  йе  МеовсЫков*  (1еп1;  (оа! </w:t>
      </w:r>
      <w:r>
        <w:br/>
      </w:r>
      <w:r>
        <w:t xml:space="preserve">бп  зизрепв ,  1бдаб1  80п^е  й  зез  ш1ёгё&lt;;з  сотше  йетап!  У1Уге  сеп1;  апз  е!  оп </w:t>
      </w:r>
      <w:r>
        <w:br/>
      </w:r>
      <w:r>
        <w:t xml:space="preserve">пе  1ш  доппе  раз  сеп!  апз  (81с)  де  гёрК.  Ье  У011й  Иё  й  допЫе  (оаг  атес  1ез </w:t>
      </w:r>
      <w:r>
        <w:br/>
      </w:r>
      <w:r>
        <w:t xml:space="preserve">СаНапе  е(  соттеп(  з'у  бз1;  оп  рпз?  С'ез!  раг  ип  тапа^е,  дш  е8(8иг1е(а- </w:t>
      </w:r>
      <w:r>
        <w:br/>
      </w:r>
      <w:r>
        <w:t xml:space="preserve">р18  да  зеппе  МепзсЫко^  атес  ппе  &amp;11е  дп  (еИшагёсЬа!.  Тап1;  И  ез!;  уга!, </w:t>
      </w:r>
      <w:r>
        <w:br/>
      </w:r>
      <w:r>
        <w:t xml:space="preserve">^пе  1ез  р1а8  ртап^з  еппетгз  ге&lt;1еУ1бппбп1;  шИшез,  311;6(  дае  Гш1;ёгё(  з'еп </w:t>
      </w:r>
      <w:r>
        <w:br/>
      </w:r>
      <w:r>
        <w:t xml:space="preserve">тё1е.»</w:t>
      </w:r>
    </w:p>
    <w:p>
      <w:pPr>
        <w:pStyle w:val="Normal"/>
      </w:pPr>
      <w:r>
        <w:t xml:space="preserve">Ь'оп  Ы1  па!(ге  ап  Ъезош  аг^еп!  йе  ^ёпёгаих  еп  Регзе,  дао1ди^&amp;  1а  тё- </w:t>
      </w:r>
      <w:r>
        <w:br/>
      </w:r>
      <w:r>
        <w:t xml:space="preserve">п1;ё  П  у  сгёте  2000  Ьоттез  раг  то13.  Роиг  8иЬуеп1Г  &amp;  се*  шсоптешеп!;, </w:t>
      </w:r>
      <w:r>
        <w:br/>
      </w:r>
      <w:r>
        <w:t xml:space="preserve">Гоп  ргорозе  1а§оп21П8к1  е1  ^оЦпзк!.  Ье  ргетхег  а  Щк  Ы1  за  гергёзеп- </w:t>
      </w:r>
      <w:r>
        <w:br/>
      </w:r>
      <w:r>
        <w:t xml:space="preserve">(а(10п,  дие  сотше  ртапс1  ёспуег  Ае  Виззхе  11  пе  детгаК  диН^ег  зоп  роз^е. </w:t>
      </w:r>
      <w:r>
        <w:br/>
      </w:r>
      <w:r>
        <w:t xml:space="preserve">Ь'ава1ге  ез!  епсоге  1пдёс18е.  Макаго^  раг1;  ропг  1а  81Ъёпе  ауес  огАге </w:t>
      </w:r>
      <w:r>
        <w:br/>
      </w:r>
      <w:r>
        <w:t xml:space="preserve">(1е  У1811ег  1ез  шшез  е(  ХвхЛ  д'аи1гез  сах^ез  д'ёсаИ;.  Оз1;егтапп,  да!  сгат! </w:t>
      </w:r>
      <w:r>
        <w:br/>
      </w:r>
      <w:r>
        <w:t xml:space="preserve">Гога^е  е(  дц'оп  уеа(  дё1асЬег  де  1а  регзоппе  да  шопагдие ,  рагседпе  Гоп </w:t>
      </w:r>
      <w:r>
        <w:br/>
      </w:r>
      <w:r>
        <w:t xml:space="preserve">п'еп  реп!  сЦзрозег  1^  зоп  а18е,  гез1е  (ар!  е(  шассеззхЫе  е!  ЪгосЬап(  8иг  1е</w:t>
      </w:r>
    </w:p>
    <w:p>
      <w:pPr>
        <w:pStyle w:val="Normal"/>
      </w:pPr>
      <w:r>
        <w:t xml:space="preserve">Царь  утоилъ  свой  дворъ.  У  Меншнхова  сиьное  кровотечен1е,  есл  только  онъ  пере- </w:t>
      </w:r>
      <w:r>
        <w:br/>
      </w:r>
      <w:r>
        <w:t xml:space="preserve">несеть  это,  то  останется  яшвъ»</w:t>
      </w:r>
    </w:p>
    <w:p>
      <w:pPr>
        <w:pStyle w:val="Normal"/>
      </w:pPr>
      <w:r>
        <w:t xml:space="preserve">(№  38).    С.-Пбтербургъ,  2в-го  1Ю1я  1727  года.</w:t>
      </w:r>
    </w:p>
    <w:p>
      <w:pPr>
        <w:pStyle w:val="Normal"/>
      </w:pPr>
      <w:r>
        <w:t xml:space="preserve">№  1 60.  День  ото  дня  Меншнковъ  чувствуетъ  себя  лучше,  но  прннимаетъ  участае </w:t>
      </w:r>
      <w:r>
        <w:br/>
      </w:r>
      <w:r>
        <w:t xml:space="preserve">только  въ  важныхъ  д'Ьлагь.  Чрезвычайную  радость  доставнлъ  ему  Инператоръ,  пожа- </w:t>
      </w:r>
      <w:r>
        <w:br/>
      </w:r>
      <w:r>
        <w:t xml:space="preserve">ловавъ  земли  Козель,  изъ  которыгь  образовано  герцогство.</w:t>
      </w:r>
    </w:p>
    <w:p>
      <w:pPr>
        <w:pStyle w:val="Normal"/>
      </w:pPr>
      <w:r>
        <w:t xml:space="preserve">(•&gt;6  39).    С.-Петербургъ,  2-го  августа  1727  года.</w:t>
      </w:r>
    </w:p>
    <w:p>
      <w:pPr>
        <w:pStyle w:val="Normal"/>
      </w:pPr>
      <w:r>
        <w:t xml:space="preserve">№  161.  Р.  8.  «Положительно  ничего  нельзя  понять,  что  зд']Бсь  д'Клается.  Что  ка- </w:t>
      </w:r>
      <w:r>
        <w:br/>
      </w:r>
      <w:r>
        <w:t xml:space="preserve">сается парТ1к  въ  нихъ  н'Ктъ  недостатка.  Здоровье  Меншикова  держить  все  въ  неопре- </w:t>
      </w:r>
      <w:r>
        <w:br/>
      </w:r>
      <w:r>
        <w:t xml:space="preserve">д'Ьленномъ  положенш,  онъ  заботится  о  своихъ  интересахъ,  какъ  будто  нам'&amp;ревается </w:t>
      </w:r>
      <w:r>
        <w:br/>
      </w:r>
      <w:r>
        <w:t xml:space="preserve">прожить  сто  л'Ьтъ  а  ему  объ  этомъ  и  думать  нельзя.  Онъ  теперь  гЬсно  связанъ  съ </w:t>
      </w:r>
      <w:r>
        <w:br/>
      </w:r>
      <w:r>
        <w:t xml:space="preserve">Голицынымъ  и  какимъ  образомъ?  Посредствомъ  предстоящей  женитьбы  молодаго </w:t>
      </w:r>
      <w:r>
        <w:br/>
      </w:r>
      <w:r>
        <w:t xml:space="preserve">князя  Меншикова  на  дочери  фельдмаршала.  Совершенно  справедпво,  что  самые  силь- </w:t>
      </w:r>
      <w:r>
        <w:br/>
      </w:r>
      <w:r>
        <w:t xml:space="preserve">ные враги  д'Ьлаются  друзьями,  какъ  только  являются  у  нихъ  общ1е  интересы».</w:t>
      </w:r>
    </w:p>
    <w:p>
      <w:pPr>
        <w:pStyle w:val="Normal"/>
      </w:pPr>
      <w:r>
        <w:t xml:space="preserve">Какъ  будто  нуждаются  въ  генералахъ  въ  Персш ,  тамъ  умираетъ  по  дв1^  тысячи </w:t>
      </w:r>
      <w:r>
        <w:br/>
      </w:r>
      <w:r>
        <w:t xml:space="preserve">человФкъ  въ  м1Беяцъ.  Чтобы  помочь  згой  бщ^,  туда  посылаютъ  Ягужинскаго  и  Во-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Ьоп1.  Ьа  ^гапс[-тёге  а  отите  йе  ве  гепдге  а  Мобсоа,  ой  1а  соаг  уа  ЫепМ!;, </w:t>
      </w:r>
      <w:r>
        <w:br/>
      </w:r>
      <w:r>
        <w:t xml:space="preserve">^ош1;  ^1  се  дае  раг  1е  (е81атеп1;  де  МепзсЫкоЯГ  И  швШае  1е  {е1&lt;1таг6сЬа1 </w:t>
      </w:r>
      <w:r>
        <w:br/>
      </w:r>
      <w:r>
        <w:t xml:space="preserve">СаНгше  ^ёпёгаИззше  е(  80п  &amp;ёге  ргепиег  т1ш$(ге.  аЬа  соиг  де  НоЫегп </w:t>
      </w:r>
      <w:r>
        <w:br/>
      </w:r>
      <w:r>
        <w:t xml:space="preserve">а  ехрёШ  сшдиап1;е  сопдёБ  ^  К1е1,  роог  ёуасиег  с1ез  р081е8,  дае  сеих  ^ш </w:t>
      </w:r>
      <w:r>
        <w:br/>
      </w:r>
      <w:r>
        <w:t xml:space="preserve">раг1;еп1;  с1Чс1,  с1о1Уеп1;  гетр1асег.  Ье  {еШтагёска!  ва1121пе  а  огдге  с1е  ве </w:t>
      </w:r>
      <w:r>
        <w:br/>
      </w:r>
      <w:r>
        <w:t xml:space="preserve">гепйге  1С1. »</w:t>
      </w:r>
    </w:p>
    <w:p>
      <w:pPr>
        <w:pStyle w:val="Normal"/>
      </w:pPr>
      <w:r>
        <w:t xml:space="preserve">№162.</w:t>
      </w:r>
    </w:p>
    <w:p>
      <w:pPr>
        <w:pStyle w:val="Normal"/>
      </w:pPr>
      <w:r>
        <w:t xml:space="preserve">(№  40).    8'-Рё1«Г8Ьоиг8,  се  5  аойк  1727. </w:t>
      </w:r>
      <w:r>
        <w:br/>
      </w:r>
      <w:r>
        <w:t xml:space="preserve">(АЬгб18е  (1е$  Негго^в  топ  НоШеш.  ОезроИзшиз  МеоасЫкоЕГв.  01е  баИхшз.)</w:t>
      </w:r>
    </w:p>
    <w:p>
      <w:pPr>
        <w:pStyle w:val="Normal"/>
      </w:pPr>
      <w:r>
        <w:t xml:space="preserve">Ь.  Ь.  А.  А.  1е  дис  е1;  1а  дасЬеззе  д'Но18(еш  80п1;  рагИз  се  та(т  уег8 </w:t>
      </w:r>
      <w:r>
        <w:br/>
      </w:r>
      <w:r>
        <w:t xml:space="preserve">1е8  8  Ьеогез  аи  Ъгш1;  ди  салоп,  роиг  зе  гепдге  а  Сгоп8(ас1(.  Ье  иеиЪепаШ; </w:t>
      </w:r>
      <w:r>
        <w:br/>
      </w:r>
      <w:r>
        <w:t xml:space="preserve">вёпёга1 1айои21П8к1  а  ё1ё  поттё  §виуегпеиг  д'Азкгасап,  роиг  ой  и  ^оИ </w:t>
      </w:r>
      <w:r>
        <w:br/>
      </w:r>
      <w:r>
        <w:t xml:space="preserve">рагИг  аи  ргепиег  зоиг,  Гоп  йИ  айва!  дие  М'  де  ^оИизк!  ев*  соштап^ё </w:t>
      </w:r>
      <w:r>
        <w:br/>
      </w:r>
      <w:r>
        <w:t xml:space="preserve">роиг  Гагтёе  йе  Регзе.</w:t>
      </w:r>
    </w:p>
    <w:p>
      <w:pPr>
        <w:pStyle w:val="Normal"/>
      </w:pPr>
      <w:r>
        <w:t xml:space="preserve">Р.  8.  «Ьа  соиг  йе  НоМеш  а  Ыеп  ге^и  380,000  гоиЫез  езрёсез,  аизз! </w:t>
      </w:r>
      <w:r>
        <w:br/>
      </w:r>
      <w:r>
        <w:t xml:space="preserve">600,000  еп  рархегз  е1  сек  еп  &amp;уеиг  Ае  сеп1  шПе  гоиЫез,  дие  МепасЫ- </w:t>
      </w:r>
      <w:r>
        <w:br/>
      </w:r>
      <w:r>
        <w:t xml:space="preserve">к(Л  з'ез*  гёзегуёз,  гаЪаКиз  зиг  1а  зошше.  Роиг  1е8  Ъцоих  е1  ейёи  пе8С1о. </w:t>
      </w:r>
      <w:r>
        <w:br/>
      </w:r>
      <w:r>
        <w:t xml:space="preserve">Ь'оп  а  31  Ыеп  1;га1пё  1е  раг1а§е,  дие  зиг  1а  бп  МепзсЫковГ  а  сШ,  ^и'^1  Га!- </w:t>
      </w:r>
      <w:r>
        <w:br/>
      </w:r>
      <w:r>
        <w:t xml:space="preserve">Ы1;  ё(аЫ1Г  ипе  сотпиззюп  роиг  Шге  Гёуа1иа1;10п.  Бе  1^1  з'еп  Иепз  1а  рацуге </w:t>
      </w:r>
      <w:r>
        <w:br/>
      </w:r>
      <w:r>
        <w:t xml:space="preserve">йисЬеззе  йе  Но1з(е1п  (гёз  1гиз1гёе.  Е11е  раг!  еп  йёзезрои*  йе  1а  Га^оп  Аоп! </w:t>
      </w:r>
      <w:r>
        <w:br/>
      </w:r>
      <w:r>
        <w:t xml:space="preserve">е11е  а  ё(ё  (гах^ёе.  Еп&amp;п  1е  йезроИвте  раззё  п'ез!  ^и'ип  реШ  ^аг^оп  ааргёв</w:t>
      </w:r>
    </w:p>
    <w:p>
      <w:pPr>
        <w:pStyle w:val="Normal"/>
      </w:pPr>
      <w:r>
        <w:t xml:space="preserve">дынскаго.  Первый  уже  представилъ,  что,  занимая  должность  главнаго  конюшаго  въ </w:t>
      </w:r>
      <w:r>
        <w:br/>
      </w:r>
      <w:r>
        <w:t xml:space="preserve">Росс1и,  онъ  не  иожетъ  оставить  этого  м'Ёста.  Д'Ьло  еще  не  р1^шево.  Макаровъ  отпра- </w:t>
      </w:r>
      <w:r>
        <w:br/>
      </w:r>
      <w:r>
        <w:t xml:space="preserve">вляется въ  Сибирь  съ  приказан1еиъ  осмотр'1ть  рудники  и  друг1я  отдаленный  Ш&amp;ста. </w:t>
      </w:r>
      <w:r>
        <w:br/>
      </w:r>
      <w:r>
        <w:t xml:space="preserve">Остерианъ,  боящШся  скорой  грозы  и  котораго  хотятъ  отстранить  отъ  монарха,  такъ </w:t>
      </w:r>
      <w:r>
        <w:br/>
      </w:r>
      <w:r>
        <w:t xml:space="preserve">какъ  имъ  нельзя  распоряжаться,  остается  неприступнымъ  и  косо  гляднтъ  на  вс&amp;ть. </w:t>
      </w:r>
      <w:r>
        <w:br/>
      </w:r>
      <w:r>
        <w:t xml:space="preserve">Бабка  Царя  получила  приказаи1е  прх'Ёхать  въ  Москву,  куда  скоро  "Ёдеть  дворъ.  По </w:t>
      </w:r>
      <w:r>
        <w:br/>
      </w:r>
      <w:r>
        <w:t xml:space="preserve">зав1&amp;щашю  Меншикова,  назначенъ  фельдмаршалъ  Голицынъ  генералиссимусонъ,  а </w:t>
      </w:r>
      <w:r>
        <w:br/>
      </w:r>
      <w:r>
        <w:t xml:space="preserve">его  брать  первымъ  министроиъ.  «Голштинск1й  дворъ  послалъ  приказаше  дать  отставку </w:t>
      </w:r>
      <w:r>
        <w:br/>
      </w:r>
      <w:r>
        <w:t xml:space="preserve">пятидесяти  челов'Ёкамъ  въ  Кил'ё,  ихъ  зам'Ёнятъ  тК,  которые  "Ьдуть  отсюда.  Фельд- </w:t>
      </w:r>
      <w:r>
        <w:br/>
      </w:r>
      <w:r>
        <w:t xml:space="preserve">маршалъ Голицынъ  получилъ  приказан1е  пр^ать  сюда».</w:t>
      </w:r>
    </w:p>
    <w:p>
      <w:pPr>
        <w:pStyle w:val="Normal"/>
      </w:pPr>
      <w:r>
        <w:t xml:space="preserve">(№  40).    С--Пвтербургъ,  б-го  августа  1727  года.</w:t>
      </w:r>
    </w:p>
    <w:p>
      <w:pPr>
        <w:pStyle w:val="Normal"/>
      </w:pPr>
      <w:r>
        <w:t xml:space="preserve">№  162.  Ихъ  высочества  герцогъ  и  герцогиня  голштинсте  уЁхали  сегодня </w:t>
      </w:r>
      <w:r>
        <w:br/>
      </w:r>
      <w:r>
        <w:t xml:space="preserve">утроиъ  около  восьми  часовъ  при  пушечныхъ  выстр'1лахъ  и  отправились  въ  Крон- </w:t>
      </w:r>
      <w:r>
        <w:br/>
      </w:r>
      <w:r>
        <w:t xml:space="preserve">штадтъ.  с  Генералъ-лейтенантъ  Ягужинск1й  назначенъ  губернаторомъ  въ  Астрахань, </w:t>
      </w:r>
      <w:r>
        <w:br/>
      </w:r>
      <w:r>
        <w:t xml:space="preserve">куда  онъ  долженъ  отправиться  на  дняхъ.  Говорить,  что  ВолынскШ  будетъ  началь- </w:t>
      </w:r>
      <w:r>
        <w:br/>
      </w:r>
      <w:r>
        <w:t xml:space="preserve">ствовать надъ  персидскою  арм1ею.  Голштииск1й  дворъ  получилъ  380,000  руб.  звон- </w:t>
      </w:r>
      <w:r>
        <w:br/>
      </w:r>
      <w:r>
        <w:t xml:space="preserve">кой монетой  и  600,000  векселями,  вм-Ьсто  100,000р.  по  милости  того,  что  Мен- </w:t>
      </w:r>
      <w:r>
        <w:br/>
      </w:r>
      <w:r>
        <w:t xml:space="preserve">шиковъ  удержалъ  себъ  эту  сумму;  я  не  знаю  ничего  касательно  драгоцЁнныхъ  ве- </w:t>
      </w:r>
      <w:r>
        <w:br/>
      </w:r>
      <w:r>
        <w:t xml:space="preserve">щей. Такъ  долго  медлили  разд'1^омъ,  что  Меншиковъ  наконецъ  вел'Ьлъ  составить  оц:К-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де  се1ш  дш  гёрте.  Аше  дш  ухув  п'ове  8оиШег,  1ои(  1гетЫе  8ои8  Гаа(оп(ё </w:t>
      </w:r>
      <w:r>
        <w:br/>
      </w:r>
      <w:r>
        <w:t xml:space="preserve">Ле  Меп§сЫковГ.  Ь'оп  (леп!  роаг  зйг  1е  сои1та1;  81^ё  ди  таг1а^е  да  ^еш^е </w:t>
      </w:r>
      <w:r>
        <w:br/>
      </w:r>
      <w:r>
        <w:t xml:space="preserve">Меп8с1иковГ  атес  ппе  &amp;11е  с1е  ва1121пе,  1е  {еМшагёсЬа!,  дш  доК  ё1ге  аи </w:t>
      </w:r>
      <w:r>
        <w:br/>
      </w:r>
      <w:r>
        <w:t xml:space="preserve">р1и(;б1;  1с1.  Nоа8  а11опз  уо1г  тш  сЬап^шеп!;  де  1Ьё&amp;1те,  ^ш  8еп(  де  1о1п </w:t>
      </w:r>
      <w:r>
        <w:br/>
      </w:r>
      <w:r>
        <w:t xml:space="preserve">Гапсхеп  Виз8е.»</w:t>
      </w:r>
    </w:p>
    <w:p>
      <w:pPr>
        <w:pStyle w:val="Normal"/>
      </w:pPr>
      <w:r>
        <w:t xml:space="preserve">1*168.</w:t>
      </w:r>
    </w:p>
    <w:p>
      <w:pPr>
        <w:pStyle w:val="Normal"/>
      </w:pPr>
      <w:r>
        <w:t xml:space="preserve">(№  41).    8'-Рё1вГ8Ьоиг8,  се  12  аой*  1727. </w:t>
      </w:r>
      <w:r>
        <w:br/>
      </w:r>
      <w:r>
        <w:t xml:space="preserve">(1а^ои21п$к1  боИ  пасЬ  Лег  1]кга1пе.  Вег  Сгао(1-Л(1т1га1  Аргах1п.)</w:t>
      </w:r>
    </w:p>
    <w:p>
      <w:pPr>
        <w:pStyle w:val="Normal"/>
      </w:pPr>
      <w:r>
        <w:t xml:space="preserve">Ье  11еи(епап1;  ^ёпёга!  1а@ои21П$к1  еа!  8аг  зоп  с1ёраг1;  роиг  8е  гепдге  й </w:t>
      </w:r>
      <w:r>
        <w:br/>
      </w:r>
      <w:r>
        <w:t xml:space="preserve">Гагтёе  еп  Цкгаше,  ой  И  доК  соштап^ег  еп  диаШё  де  иеи(епап(  §ёпёга1 </w:t>
      </w:r>
      <w:r>
        <w:br/>
      </w:r>
      <w:r>
        <w:t xml:space="preserve">е1  поп  раз  й  се11е  де  Регзе ,  сотте  Гоп  атаК  АёЪИё ,  шахз  Гоп  дК  дие </w:t>
      </w:r>
      <w:r>
        <w:br/>
      </w:r>
      <w:r>
        <w:t xml:space="preserve">М'  йе  &gt;Уо1ш8к1,  с1-деуап1;  §оиуегпеиг  с['А81;гасап,  ге1о11гпе  еп  Регзе.</w:t>
      </w:r>
    </w:p>
    <w:p>
      <w:pPr>
        <w:pStyle w:val="Normal"/>
      </w:pPr>
      <w:r>
        <w:t xml:space="preserve">Р.  8.  «Ьа  {а(оп  доп(  Та^оигшзкх  а  ё(ё  сотшапдё,  рагаК;  ип  реи  у!- </w:t>
      </w:r>
      <w:r>
        <w:br/>
      </w:r>
      <w:r>
        <w:t xml:space="preserve">схеизе.  II  ге^и!  йе  пиН  Гогйге  де  зе  гепдге  дапз  с1еих  зетахпез  Ьогз  йе </w:t>
      </w:r>
      <w:r>
        <w:br/>
      </w:r>
      <w:r>
        <w:t xml:space="preserve">Рё1ег8Ьоиг§  е1 21  Гагтёе  йе  ГЦкшпе.  Ь*оп  роиггаК  Ъхеп  аизз!  сЬегсЬег </w:t>
      </w:r>
      <w:r>
        <w:br/>
      </w:r>
      <w:r>
        <w:t xml:space="preserve">а  ёЫ^ег  1е  ^гапй-ат1га1  Аргахше.  МакагобГ  раг(  роиг  1а  ЗШёпе.  Еои- </w:t>
      </w:r>
      <w:r>
        <w:br/>
      </w:r>
      <w:r>
        <w:t xml:space="preserve">т1ап2оСГ  гез1е  й  ОегЪеп!.  Уо1121  ЫепШ  1;оиз  1ез  пеих  шаШогез  саззёз.»</w:t>
      </w:r>
    </w:p>
    <w:p>
      <w:pPr>
        <w:pStyle w:val="Normal"/>
      </w:pPr>
      <w:r>
        <w:t xml:space="preserve">№164.</w:t>
      </w:r>
    </w:p>
    <w:p>
      <w:pPr>
        <w:pStyle w:val="Normal"/>
      </w:pPr>
      <w:r>
        <w:t xml:space="preserve">(№  43).    8*-Рё*ег8Ьоиг8,  се  19  аой1  1727.</w:t>
      </w:r>
    </w:p>
    <w:p>
      <w:pPr>
        <w:pStyle w:val="Normal"/>
      </w:pPr>
      <w:r>
        <w:t xml:space="preserve">(Да^ои21П8к{.  ^оиозк!.)</w:t>
      </w:r>
    </w:p>
    <w:p>
      <w:pPr>
        <w:pStyle w:val="Normal"/>
      </w:pPr>
      <w:r>
        <w:t xml:space="preserve">Ье  иеи1епап1;  ^ёпёга!  Та^оиггизЫ  п'ез(  раз  рагИ  затей!  й  ГехрхгаИоп</w:t>
      </w:r>
    </w:p>
    <w:p>
      <w:pPr>
        <w:pStyle w:val="Normal"/>
      </w:pPr>
      <w:r>
        <w:t xml:space="preserve">ночную  К0МИСС1Ю.  Изъ  всего  этого  я  заключаю,  что  б1{дная  герцогиня  голштинская </w:t>
      </w:r>
      <w:r>
        <w:br/>
      </w:r>
      <w:r>
        <w:t xml:space="preserve">е1.1ьио  пострадаетъ.  Она  ]гЬзжаетъ  въ  отчаяти  отъ  дурнаго  съ  нею  обращен1Я.  Прош- </w:t>
      </w:r>
      <w:r>
        <w:br/>
      </w:r>
      <w:r>
        <w:t xml:space="preserve">лый деспотиамъ  передъ  настояпщиъ  ничего  не  значить.  Всё  страшно  стЬснены ,  все </w:t>
      </w:r>
      <w:r>
        <w:br/>
      </w:r>
      <w:r>
        <w:t xml:space="preserve">дрожитъ  передъ  властью  Меншикова.  Нав-брное  можно  сказать,  что  будетъ  свадьба </w:t>
      </w:r>
      <w:r>
        <w:br/>
      </w:r>
      <w:r>
        <w:t xml:space="preserve">молодаго  Меншикова  на  до4ери  Голицына,  фельдмаршала,  который  долженъ  сюда </w:t>
      </w:r>
      <w:r>
        <w:br/>
      </w:r>
      <w:r>
        <w:t xml:space="preserve">11р1'Ёхать.  Скоро  придется  вид^ггь  перем-Кну  декорац1и,  что  издали  чуетъ  древняя </w:t>
      </w:r>
      <w:r>
        <w:br/>
      </w:r>
      <w:r>
        <w:t xml:space="preserve">Русь».</w:t>
      </w:r>
    </w:p>
    <w:p>
      <w:pPr>
        <w:pStyle w:val="Normal"/>
      </w:pPr>
      <w:r>
        <w:t xml:space="preserve">(№  41).    С.-Петербургъ,  12-го  августа  1727  года.</w:t>
      </w:r>
    </w:p>
    <w:p>
      <w:pPr>
        <w:pStyle w:val="Normal"/>
      </w:pPr>
      <w:r>
        <w:t xml:space="preserve">Ля  163.  Генералъ-лейтенантъ  ЯгужинскШ  у1^зжаетъ  въ  украинское  войско, </w:t>
      </w:r>
      <w:r>
        <w:br/>
      </w:r>
      <w:r>
        <w:t xml:space="preserve">надъ  которымъ  онъ  будетъ  командовать  въ  качеств-Ъ  генералъ-лейтенанта,  а  не  надъ </w:t>
      </w:r>
      <w:r>
        <w:br/>
      </w:r>
      <w:r>
        <w:t xml:space="preserve">арм1ею  персидскою,  какъ  было  говорено.  Говсфятъ,  что  ВолынскМ,  бывшШ  губерна- </w:t>
      </w:r>
      <w:r>
        <w:br/>
      </w:r>
      <w:r>
        <w:t xml:space="preserve">торъ  Астрахани,  1^детъ  оттуда  въ  Персш.</w:t>
      </w:r>
    </w:p>
    <w:p>
      <w:pPr>
        <w:pStyle w:val="Normal"/>
      </w:pPr>
      <w:r>
        <w:t xml:space="preserve">Р.  8.  сНазначеше  Ягужинскаго  кажется  страннымъ.  Ночъю  онъ  получилъ  при- </w:t>
      </w:r>
      <w:r>
        <w:br/>
      </w:r>
      <w:r>
        <w:t xml:space="preserve">казанЁе  уехать  черезъ  дв1Ь  нед'Ьли  въ  украинскую  арм1ю.  Можно  бы  было  также  по- </w:t>
      </w:r>
      <w:r>
        <w:br/>
      </w:r>
      <w:r>
        <w:t xml:space="preserve">стараться удалить  великаго  адмирала  Апраксина.  Макаровъ  у1^жаетъ  въ  Сибирь.  Ру- </w:t>
      </w:r>
      <w:r>
        <w:br/>
      </w:r>
      <w:r>
        <w:t xml:space="preserve">мянцовъ  остается  въ  ДербентЁ.  Вскоре  всК  эти  знатные  люди  потеряютъ  свое  ана- </w:t>
      </w:r>
      <w:r>
        <w:br/>
      </w:r>
      <w:r>
        <w:t xml:space="preserve">чеше».</w:t>
      </w:r>
    </w:p>
    <w:p>
      <w:pPr>
        <w:pStyle w:val="Normal"/>
      </w:pPr>
      <w:r>
        <w:t xml:space="preserve">(№  48).    С.-Петербургъ,  19-го  августа  1727  года.</w:t>
      </w:r>
    </w:p>
    <w:p>
      <w:pPr>
        <w:pStyle w:val="Normal"/>
      </w:pPr>
      <w:r>
        <w:t xml:space="preserve">ЛБ  164.  «Генералъ-лейтенантъ  ЯгужинскМ  не  у1^алъ  въ  субботу,  въ  срокъ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дп  (егте  де  вой  ог^е ,  ри18дие  1а  тог!  с1е  шадаше  1а  ртапде  сЬапсеиёгё </w:t>
      </w:r>
      <w:r>
        <w:br/>
      </w:r>
      <w:r>
        <w:t xml:space="preserve">во1о^кте|  за  Ъе11е  теге,  ев!  загуепае,  дш  тооги!  1е  тёте  зоиг.  Ье  ^ё* </w:t>
      </w:r>
      <w:r>
        <w:br/>
      </w:r>
      <w:r>
        <w:t xml:space="preserve">]|6га1  та^о^  ^оНозк!  рагШ  Ыег  роаг  Гагтёе  дТкгаше.</w:t>
      </w:r>
    </w:p>
    <w:p>
      <w:pPr>
        <w:pStyle w:val="Normal"/>
      </w:pPr>
      <w:r>
        <w:t xml:space="preserve">Р.  8.  «Ье  &amp;1(1тагёсЬа1  ваЦгше  ев!  агтё  а  Мозсоп;  оп  ГаНепй  роиг </w:t>
      </w:r>
      <w:r>
        <w:br/>
      </w:r>
      <w:r>
        <w:t xml:space="preserve">1е8  бап^аШез  де  за  в11е.  II  уа  ^оие^  ип  ^апд  г61е.  )&gt;  МепзсЫковГ  сопухеп! </w:t>
      </w:r>
      <w:r>
        <w:br/>
      </w:r>
      <w:r>
        <w:t xml:space="preserve">^1  ргёзеп!  диЧ1  ез(  1гор  У1епх  ропг  зоп^г  й  ё(ге  дпс  де  Соигкпде,  тахз </w:t>
      </w:r>
      <w:r>
        <w:br/>
      </w:r>
      <w:r>
        <w:t xml:space="preserve">и  уеи(  е!  ргё(епс[  дие  се1п1  дп!  ге81ега  дис  ёропзе  за  садеие.»</w:t>
      </w:r>
    </w:p>
    <w:p>
      <w:pPr>
        <w:pStyle w:val="Normal"/>
      </w:pPr>
      <w:r>
        <w:t xml:space="preserve">№165.</w:t>
      </w:r>
    </w:p>
    <w:p>
      <w:pPr>
        <w:pStyle w:val="Normal"/>
      </w:pPr>
      <w:r>
        <w:t xml:space="preserve">(№  44).    8'-Р61ег8Ьоиг8,  се  23  аой1  1727.</w:t>
      </w:r>
    </w:p>
    <w:p>
      <w:pPr>
        <w:pStyle w:val="Normal"/>
      </w:pPr>
      <w:r>
        <w:t xml:space="preserve">(МепвсЫкобз  Се1х.  КгаокЬеИ.  Ье(2(е  81и(е  веспег  МасЫ.)</w:t>
      </w:r>
    </w:p>
    <w:p>
      <w:pPr>
        <w:pStyle w:val="Normal"/>
      </w:pPr>
      <w:r>
        <w:t xml:space="preserve">Р.  8.  «И  зетЫе,  ди'И  (МепзсЫковГ)  Ы1  за  йегшёге  таш,  е(  зоп  ауа- </w:t>
      </w:r>
      <w:r>
        <w:br/>
      </w:r>
      <w:r>
        <w:t xml:space="preserve">псе  капп  п1сМ;  уегЪеззег!  мгег^еп.  И  а  з!  Ыеп  Ш!;,  дие  1е  Сгаг  пе  реи(  п! </w:t>
      </w:r>
      <w:r>
        <w:br/>
      </w:r>
      <w:r>
        <w:t xml:space="preserve">1е  У01Гу  П1  Гер(еп^е.  Л  у  а  реи,  дие  1е  рто^агй  з'апза  Ае  йетапдег  а  ип </w:t>
      </w:r>
      <w:r>
        <w:br/>
      </w:r>
      <w:r>
        <w:t xml:space="preserve">^оте8!1дие,  й  ди!  Гоп  ауах!;  йоппё  (гохз  тШе  гопЫез  роиг  1е8  тепиз  Гга!» </w:t>
      </w:r>
      <w:r>
        <w:br/>
      </w:r>
      <w:r>
        <w:t xml:space="preserve">датопагдие,  Гё(а(  йе  се  дш  еп  ёЫ!  дёЪоигзё.  УоуаШ;  диЧ1  ей  ауаН </w:t>
      </w:r>
      <w:r>
        <w:br/>
      </w:r>
      <w:r>
        <w:t xml:space="preserve">доппё  аи  Сгаг  ипе  зотте  дио1дие  {огЬ  тоАезЪе,  П  соиугК;  Гезскуе  Ае </w:t>
      </w:r>
      <w:r>
        <w:br/>
      </w:r>
      <w:r>
        <w:t xml:space="preserve">псЬез  Шгез  е(  1е  сЬазза.  Ье  Сгаг  1е  зи(,  дш  6(  ип  1ара§е  ёроиуап1аЫе  еЬ </w:t>
      </w:r>
      <w:r>
        <w:br/>
      </w:r>
      <w:r>
        <w:t xml:space="preserve">герп(  1е  йоте81;1дие.  11пе  аи^ге  Го18  1е  Сгаг  епуо1е  детапАег  а  Меп8с1пкоЛГ </w:t>
      </w:r>
      <w:r>
        <w:br/>
      </w:r>
      <w:r>
        <w:t xml:space="preserve">сшд  сеп1  йиса1;8.  МепзсЫкоЯГ  уеи1  еп  зауохг  Гегар1о1.  II  гёропД,  ди'П  еп  а </w:t>
      </w:r>
      <w:r>
        <w:br/>
      </w:r>
      <w:r>
        <w:t xml:space="preserve">Ъезош.  8ид(  ди'П  1ез  11еп1;,  Б  еп  Ы1  ргёзеп!;  а  8а  зоеиг.  МепзсЫковГ </w:t>
      </w:r>
      <w:r>
        <w:br/>
      </w:r>
      <w:r>
        <w:t xml:space="preserve">У1еп1  1е  заУ01г,  8'етрог1;е  сотте  ип  роззёдё  е*  Ы1  гергепйге  1а  зотте</w:t>
      </w:r>
    </w:p>
    <w:p>
      <w:pPr>
        <w:pStyle w:val="Normal"/>
      </w:pPr>
      <w:r>
        <w:t xml:space="preserve">означенный  въ  приказ'Ь,  по  причвн']^  смерти  супруги  великаго  канцлера  Головкина, </w:t>
      </w:r>
      <w:r>
        <w:br/>
      </w:r>
      <w:r>
        <w:t xml:space="preserve">его  тещи,  скончавшейся  въ  атотъ  день.  Вчера  генералъ-маюръ  ВолынскШ  уЬхалъ </w:t>
      </w:r>
      <w:r>
        <w:br/>
      </w:r>
      <w:r>
        <w:t xml:space="preserve">въ  украинскую  ариш».</w:t>
      </w:r>
    </w:p>
    <w:p>
      <w:pPr>
        <w:pStyle w:val="Normal"/>
      </w:pPr>
      <w:r>
        <w:t xml:space="preserve">Р.  8.  с  Фельдуаршалъ  Голицынъ  прибылъ  въ  Москву ,  его  ждутъ  къ  свадьб'Ё  до- </w:t>
      </w:r>
      <w:r>
        <w:br/>
      </w:r>
      <w:r>
        <w:t xml:space="preserve">чери. Онъ  будетъ  играть  важную  роль.  Меншиковъ  теперь  согласился,  что  онъ  слиш- </w:t>
      </w:r>
      <w:r>
        <w:br/>
      </w:r>
      <w:r>
        <w:t xml:space="preserve">конъ  старъ  быть  герцогомъ  курляндскимъ ,  но  онъ  хочетъ  чтобы  тотъ,  кто  будетъ </w:t>
      </w:r>
      <w:r>
        <w:br/>
      </w:r>
      <w:r>
        <w:t xml:space="preserve">тамъ  герцогомъ,  женился  на  его  младшей  дочери».</w:t>
      </w:r>
    </w:p>
    <w:p>
      <w:pPr>
        <w:pStyle w:val="Normal"/>
      </w:pPr>
      <w:r>
        <w:t xml:space="preserve">(Л&amp;  44).    С.-Петербургъ,  23-го  августа  1727  года.</w:t>
      </w:r>
    </w:p>
    <w:p>
      <w:pPr>
        <w:pStyle w:val="Normal"/>
      </w:pPr>
      <w:r>
        <w:t xml:space="preserve">№  165.  р.  8.  с  Меншиковъ  дошелъ  до  крайнихъ  пред'Кловъ,  его  скупость  дошла </w:t>
      </w:r>
      <w:r>
        <w:br/>
      </w:r>
      <w:r>
        <w:t xml:space="preserve">до  крайности.  Онъ  такъ  себя  поставилъ,  что  Царь  не  можетъ  ни  вид'Ьть  ни  слышать </w:t>
      </w:r>
      <w:r>
        <w:br/>
      </w:r>
      <w:r>
        <w:t xml:space="preserve">его.  Недавно  этотъ  старый  воркунъ  спросилъ  лакея,  которому  было  дано  три </w:t>
      </w:r>
      <w:r>
        <w:br/>
      </w:r>
      <w:r>
        <w:t xml:space="preserve">тысячи  рублей  для  мелкихъ  расходовъ  монарха,  сколько  онъ  истратилъ?  Видя,  что </w:t>
      </w:r>
      <w:r>
        <w:br/>
      </w:r>
      <w:r>
        <w:t xml:space="preserve">онъ  далъ  Царю  сумму  хотя  и  очень  умеренную,  онъ  выбранилъ  слугу  и  прогналъ  его. </w:t>
      </w:r>
      <w:r>
        <w:br/>
      </w:r>
      <w:r>
        <w:t xml:space="preserve">Царь,  узнавши  это,  поднялъ  страшный  шумъ  и  принялъ  обратно  слугу.  Другой  разъ </w:t>
      </w:r>
      <w:r>
        <w:br/>
      </w:r>
      <w:r>
        <w:t xml:space="preserve">Царь  послалъ  спросить  у  Меншикова  500  червонцевъ.  Меншиковъ  полюбопытство- </w:t>
      </w:r>
      <w:r>
        <w:br/>
      </w:r>
      <w:r>
        <w:t xml:space="preserve">вать узнать  ихъ  употреблен1е.  Царь  отвЪчалъ,  что  они  Ему  нужны  и,  получивъ  ихъ^ </w:t>
      </w:r>
      <w:r>
        <w:br/>
      </w:r>
      <w:r>
        <w:t xml:space="preserve">подарилъ  сестр1Б.  Узнавъ  объ  зтомъ,  Меншиковъ  разгорячился  какъ  б'Ёсноватый,  и </w:t>
      </w:r>
      <w:r>
        <w:br/>
      </w:r>
      <w:r>
        <w:t xml:space="preserve">отиялъ  деньги  у  великой  княжны.  Вотъ  новая  метода  заставить  полюбить  себя.  Богь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сЬег  1а  ^гапАе  дисЬезве.  УоНа  ппе  поате11е  тёИюде  роиг  вЧовтиег.  Бхеп </w:t>
      </w:r>
      <w:r>
        <w:br/>
      </w:r>
      <w:r>
        <w:t xml:space="preserve">ваК  1ез  уоеих  ди'Из  {оп!;  роиг  ипе  Ьепгеиве  дёЦугапсе.  ^аа^^  аи  Сгаг,  Л </w:t>
      </w:r>
      <w:r>
        <w:br/>
      </w:r>
      <w:r>
        <w:t xml:space="preserve">ргепс[  ^ае1^11е  {Ыз  8а  геуапсЬе  зог  1е  Шз ,  да'П  ре1аийе  й  спет  тетех.  Аа </w:t>
      </w:r>
      <w:r>
        <w:br/>
      </w:r>
      <w:r>
        <w:t xml:space="preserve">загр1аз  1а  йёуге  пе  дшКе  раз  МепзсЫковГ.  Ье  ^еиие  МепзсЫкобГ  доК  Ыте </w:t>
      </w:r>
      <w:r>
        <w:br/>
      </w:r>
      <w:r>
        <w:t xml:space="preserve">ип  ртоз  шешЪге  Ли  соИё^е  с1е  ^егге. »</w:t>
      </w:r>
    </w:p>
    <w:p>
      <w:pPr>
        <w:pStyle w:val="Normal"/>
      </w:pPr>
      <w:r>
        <w:t xml:space="preserve">М1вв.</w:t>
      </w:r>
    </w:p>
    <w:p>
      <w:pPr>
        <w:pStyle w:val="Normal"/>
      </w:pPr>
      <w:r>
        <w:t xml:space="preserve">(№  45).    8*-Рёеег8Ьо11гд,  се  30  ао&amp;(  1727. </w:t>
      </w:r>
      <w:r>
        <w:br/>
      </w:r>
      <w:r>
        <w:t xml:space="preserve">(^8^оа2^шк^  паек  (Ьг  Цкгаше.)</w:t>
      </w:r>
    </w:p>
    <w:p>
      <w:pPr>
        <w:pStyle w:val="Normal"/>
      </w:pPr>
      <w:r>
        <w:t xml:space="preserve">М'  де  1авоа2тзк1  рагШ  1е  шбше  ^оиг  (кпсИ)  роиг  Гаппёе  д'11кга1пе.</w:t>
      </w:r>
    </w:p>
    <w:p>
      <w:pPr>
        <w:pStyle w:val="Normal"/>
      </w:pPr>
      <w:r>
        <w:t xml:space="preserve">7*167.</w:t>
      </w:r>
    </w:p>
    <w:p>
      <w:pPr>
        <w:pStyle w:val="Normal"/>
      </w:pPr>
      <w:r>
        <w:t xml:space="preserve">(№  46Л    8*-Рё1ег8Ьоиг&amp;  се  6  8ер1;етЬге  1727.</w:t>
      </w:r>
    </w:p>
    <w:p>
      <w:pPr>
        <w:pStyle w:val="Normal"/>
      </w:pPr>
      <w:r>
        <w:t xml:space="preserve">(МемсЫкоПв  Е^01зти8.)</w:t>
      </w:r>
    </w:p>
    <w:p>
      <w:pPr>
        <w:pStyle w:val="Normal"/>
      </w:pPr>
      <w:r>
        <w:t xml:space="preserve">Р.  8.  «Ь'оп  а  реше  &amp;  стге  да  дие11е  ^2^^оп  се1  ё1а1  ез1;  сИг!^.  Меп- </w:t>
      </w:r>
      <w:r>
        <w:br/>
      </w:r>
      <w:r>
        <w:t xml:space="preserve">зсМко^  уеи(  1х)и1;  Ыте  еХ  пе  Ы1  тхеп  ^ие  роиг  1ш  тёше;  (ои^ез  1ез  сахззез </w:t>
      </w:r>
      <w:r>
        <w:br/>
      </w:r>
      <w:r>
        <w:t xml:space="preserve">зоп!  {еппёез  е(  п'оп!;  оиуеНиге  ди'11  Газрес!  де  зез  огдгез.  Ье  ^еи^е  то- </w:t>
      </w:r>
      <w:r>
        <w:br/>
      </w:r>
      <w:r>
        <w:t xml:space="preserve">пагдпе  &amp;Н  де  8оп  т1еих  роиг  зесоиег  1е  )ощ. »</w:t>
      </w:r>
    </w:p>
    <w:p>
      <w:pPr>
        <w:pStyle w:val="Normal"/>
      </w:pPr>
      <w:r>
        <w:t xml:space="preserve">Уо1итеп  XI,  вппо  1727.</w:t>
      </w:r>
    </w:p>
    <w:p>
      <w:pPr>
        <w:pStyle w:val="Normal"/>
      </w:pPr>
      <w:r>
        <w:t xml:space="preserve">№  168.</w:t>
      </w:r>
    </w:p>
    <w:p>
      <w:pPr>
        <w:pStyle w:val="Normal"/>
      </w:pPr>
      <w:r>
        <w:t xml:space="preserve">(.^  47).    8*-Рё1ег8Ьоиг^,  се  9  8ер1етЬге  1727.</w:t>
      </w:r>
    </w:p>
    <w:p>
      <w:pPr>
        <w:pStyle w:val="Normal"/>
      </w:pPr>
      <w:r>
        <w:t xml:space="preserve">|(1)бг  2аг  ипЛ  МешсЫкобГ.)</w:t>
      </w:r>
    </w:p>
    <w:p>
      <w:pPr>
        <w:pStyle w:val="Normal"/>
      </w:pPr>
      <w:r>
        <w:t xml:space="preserve">Р.  8.  с(Ьа  {ёЬе  с1е  1а  ртапде-дисЬеззе  з'ез(  раззёе  еп  Ъои^епез  еи1те  1е</w:t>
      </w:r>
    </w:p>
    <w:p>
      <w:pPr>
        <w:pStyle w:val="Normal"/>
      </w:pPr>
      <w:r>
        <w:t xml:space="preserve">знаетъ  как1я  желан1я  составляютъ  они  для  счастливаго  освобожден1я.  Царь  иногда </w:t>
      </w:r>
      <w:r>
        <w:br/>
      </w:r>
      <w:r>
        <w:t xml:space="preserve">мстить  на  сынФ  Меншикова,  котораго  Онъ  бьетъ,  пока  тотъ  не  попросить  пощады. </w:t>
      </w:r>
      <w:r>
        <w:br/>
      </w:r>
      <w:r>
        <w:t xml:space="preserve">Лихорадка  не  покцдаетъ  Меншикова.  Молодой  Меншиковъ  назначенъ  членомъ  воен- </w:t>
      </w:r>
      <w:r>
        <w:br/>
      </w:r>
      <w:r>
        <w:t xml:space="preserve">ной коллепи».</w:t>
      </w:r>
    </w:p>
    <w:p>
      <w:pPr>
        <w:pStyle w:val="Normal"/>
      </w:pPr>
      <w:r>
        <w:t xml:space="preserve">(№  45).    С.-Петербургъ,  ЗО-го  августа  1727  года.</w:t>
      </w:r>
    </w:p>
    <w:p>
      <w:pPr>
        <w:pStyle w:val="Normal"/>
      </w:pPr>
      <w:r>
        <w:t xml:space="preserve">ЛБ  166.  Ягужинск1й  уЬхалъ  въ  тотъ  же  день  (понед'Ёльникъ)  въ  украинскую </w:t>
      </w:r>
      <w:r>
        <w:br/>
      </w:r>
      <w:r>
        <w:t xml:space="preserve">арм1ю.</w:t>
      </w:r>
    </w:p>
    <w:p>
      <w:pPr>
        <w:pStyle w:val="Normal"/>
      </w:pPr>
      <w:r>
        <w:t xml:space="preserve">(^\&amp;  46).    С.-Петербургъ,  6-го  сентября  1727  года.</w:t>
      </w:r>
    </w:p>
    <w:p>
      <w:pPr>
        <w:pStyle w:val="Normal"/>
      </w:pPr>
      <w:r>
        <w:t xml:space="preserve">№  167.  Р.  8.  Трудно  пов1фить  какимъ  образоиъ  управляютъ  этииъ  государ- </w:t>
      </w:r>
      <w:r>
        <w:br/>
      </w:r>
      <w:r>
        <w:t xml:space="preserve">ствомъ.  Меншиковъ  хочетъ  все  сд'&amp;лать,  а  д'^аетъ  только  для  себя.  Деньги  выдаются </w:t>
      </w:r>
      <w:r>
        <w:br/>
      </w:r>
      <w:r>
        <w:t xml:space="preserve">не  иначе  какъ  по  его  приказанш.  Молодой  монархъ  употребляетъ  всё  усил1я  сверг- </w:t>
      </w:r>
      <w:r>
        <w:br/>
      </w:r>
      <w:r>
        <w:t xml:space="preserve">нуть его  иго».</w:t>
      </w:r>
    </w:p>
    <w:p>
      <w:pPr>
        <w:pStyle w:val="Normal"/>
      </w:pPr>
      <w:r>
        <w:t xml:space="preserve">Томъ  XI,  1727  годъ.</w:t>
      </w:r>
    </w:p>
    <w:p>
      <w:pPr>
        <w:pStyle w:val="Normal"/>
      </w:pPr>
      <w:r>
        <w:t xml:space="preserve">(Ле  47).    С.-Петербургъ,  9-го  сентября  1727  года.</w:t>
      </w:r>
    </w:p>
    <w:p>
      <w:pPr>
        <w:pStyle w:val="Normal"/>
      </w:pPr>
      <w:r>
        <w:t xml:space="preserve">№  168.  Р.  8.  День  имяшгаъ  Великой  Княжны  прошелъ  въспор1Б  между  Цареаъ </w:t>
      </w:r>
      <w:r>
        <w:br/>
      </w:r>
      <w:r>
        <w:t xml:space="preserve">и  Меншиковымъ.  Какъ  только  посл'иивй  хот1клъ  съ  Нимъ  говорить,  тотъ  повертывалъ </w:t>
      </w:r>
      <w:r>
        <w:br/>
      </w:r>
      <w:r>
        <w:t xml:space="preserve">ему  спину.  Царь  поддерживаетъ  евою  власть.  Онъ  сказалъ  одному  изъ  сиоихъ  лю-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Сгаг  е!;  Меп8сЫкаЯГ:  ^  ре1пе  се  детег  Ьш  а-1-П  ри  раг1ег,  ^и'I1  пеЫ  аК </w:t>
      </w:r>
      <w:r>
        <w:br/>
      </w:r>
      <w:r>
        <w:t xml:space="preserve">1оап1ё  1е  доб.  П  8ои11еп1;  Зоп  аа1;оп1ё.  II  а  с1и  ^1  ап  де  8ез  &amp;уоп8,  арге8 </w:t>
      </w:r>
      <w:r>
        <w:br/>
      </w:r>
      <w:r>
        <w:t xml:space="preserve">р1а81еог8  соагЪеиез ,  дие  МепзсЫкоЯГ  Ьи!  ЫзаН,  а^1x^ие11е8  П  пе  гёропсЦ^ </w:t>
      </w:r>
      <w:r>
        <w:br/>
      </w:r>
      <w:r>
        <w:t xml:space="preserve">рае:  уоуег,  81  ^е  пе  соттепсе  раз  &amp;  1е  те(1хе  21 1а  гахзоп.  МепзсЫковГЬш </w:t>
      </w:r>
      <w:r>
        <w:br/>
      </w:r>
      <w:r>
        <w:t xml:space="preserve">а  Ы1  роаззег  ипе  ЬоНе  зиг  1е  реи  с1'6^г(1 ,  ди'П  а  роиг  8а  ргошхзе  е1  зиг </w:t>
      </w:r>
      <w:r>
        <w:br/>
      </w:r>
      <w:r>
        <w:t xml:space="preserve">§оп  тапа^е.  II  гёраг^К:  пе  зиШ^-И  раз,  дие  Зе  Гахте  дапз  1е  соеиг,  1е8 </w:t>
      </w:r>
      <w:r>
        <w:br/>
      </w:r>
      <w:r>
        <w:t xml:space="preserve">сагеззез  зоп!  зирегЯиез;  диап1;  ап  шапа^е,  МепзсЫковГзаН,  дие  Зе  п'а! </w:t>
      </w:r>
      <w:r>
        <w:br/>
      </w:r>
      <w:r>
        <w:t xml:space="preserve">пи11е  1п(еп1;10п  йе  Ме  тапег  ауап!  1е8  25  апз.»</w:t>
      </w:r>
    </w:p>
    <w:p>
      <w:pPr>
        <w:pStyle w:val="Normal"/>
      </w:pPr>
      <w:r>
        <w:t xml:space="preserve">№  169.</w:t>
      </w:r>
    </w:p>
    <w:p>
      <w:pPr>
        <w:pStyle w:val="Normal"/>
      </w:pPr>
      <w:r>
        <w:t xml:space="preserve">(№  48).    8*-Рб1;ег8Ьоиг8,  се  13  зерСетЬге  1727.</w:t>
      </w:r>
    </w:p>
    <w:p>
      <w:pPr>
        <w:pStyle w:val="Normal"/>
      </w:pPr>
      <w:r>
        <w:t xml:space="preserve">(Оег  2аг  ииё  МепзеЫкобГ.)</w:t>
      </w:r>
    </w:p>
    <w:p>
      <w:pPr>
        <w:pStyle w:val="Normal"/>
      </w:pPr>
      <w:r>
        <w:t xml:space="preserve">Р.  8.  «^ие1^ие  1П81апсе  дие  МепзсЫкоЯГ  аИ  Ы1  Ы\те  ргёз  йи  ^е^те</w:t>
      </w:r>
    </w:p>
    <w:p>
      <w:pPr>
        <w:pStyle w:val="Normal"/>
      </w:pPr>
      <w:r>
        <w:t xml:space="preserve">шопагдие  роиг  Ь'еп^а^ег  ^  уешг  с616Ьгег  за  Й1е  а  Огап1епЪаит ,  ой  П</w:t>
      </w:r>
    </w:p>
    <w:p>
      <w:pPr>
        <w:pStyle w:val="Normal"/>
      </w:pPr>
      <w:r>
        <w:t xml:space="preserve">ее  ШзаК  йе  ^гапдз  ргёрагаШз,  II  Га  раПп  й'езрёгапсе  зизди'аи  дегшег</w:t>
      </w:r>
    </w:p>
    <w:p>
      <w:pPr>
        <w:pStyle w:val="Normal"/>
      </w:pPr>
      <w:r>
        <w:t xml:space="preserve">о? </w:t>
      </w:r>
      <w:r>
        <w:br/>
      </w:r>
      <w:r>
        <w:t xml:space="preserve">тотеп(  е(  1ш  а  Ы1  Шге,  дие  Ьи!  ё1ап1;  зигуепи  дез  авахгез,  дш  Гетрё-</w:t>
      </w:r>
    </w:p>
    <w:p>
      <w:pPr>
        <w:pStyle w:val="Normal"/>
      </w:pPr>
      <w:r>
        <w:t xml:space="preserve">сЬа1еп1;  йе  дшИег  Ре4егЬоГ,  П  роиггаН  зеи1  сё1ёЬгег  за  Й1е. »</w:t>
      </w:r>
    </w:p>
    <w:p>
      <w:pPr>
        <w:pStyle w:val="Normal"/>
      </w:pPr>
      <w:r>
        <w:t xml:space="preserve">№170.</w:t>
      </w:r>
    </w:p>
    <w:p>
      <w:pPr>
        <w:pStyle w:val="Normal"/>
      </w:pPr>
      <w:r>
        <w:t xml:space="preserve">(№  49).    8'-Рб!:ег8Ьоигй[,  се  18  8ер1етЬге  1727.</w:t>
      </w:r>
    </w:p>
    <w:p>
      <w:pPr>
        <w:pStyle w:val="Normal"/>
      </w:pPr>
      <w:r>
        <w:t xml:space="preserve">(Оег  2аг  ип(1  МепмЫкобГ.)</w:t>
      </w:r>
    </w:p>
    <w:p>
      <w:pPr>
        <w:pStyle w:val="Normal"/>
      </w:pPr>
      <w:r>
        <w:t xml:space="preserve">Р.  8.  «РйсЬё,  дие  1е  шопагдие  аН  р1и8  йе  рёпё^гаНоп,  ди'И  пе  Ьи!  еп </w:t>
      </w:r>
      <w:r>
        <w:br/>
      </w:r>
      <w:r>
        <w:t xml:space="preserve">8оиЬа1(ега11;,  е1  с1и  реи  йе  саз,  да'П  а  ЫЬ  йе  зез  Ъаззеззез,  роиг  Ь'еп^а- </w:t>
      </w:r>
      <w:r>
        <w:br/>
      </w:r>
      <w:r>
        <w:t xml:space="preserve">^ег  II  уешг  II  ОгашепЪаиш,  ой  И  п'а  раз  т18  1е  рхей,  11  (МепзсЫкоЯ)  У1п(; </w:t>
      </w:r>
      <w:r>
        <w:br/>
      </w:r>
      <w:r>
        <w:t xml:space="preserve">соисЬег  ипе  пиИ;  II  Ре1егЬоГ.  А  рехпе  у  ри4  П  уо1г  1е  Схаг,  ^и^  гезке  Геппе</w:t>
      </w:r>
    </w:p>
    <w:p>
      <w:pPr>
        <w:pStyle w:val="Normal"/>
      </w:pPr>
      <w:r>
        <w:t xml:space="preserve">биицевъ,  пос^гЁ  н'Ксколышхъ  искан1й  со  стороны  Меншнкова,  на  которыя  Онъ  не  отв^- </w:t>
      </w:r>
      <w:r>
        <w:br/>
      </w:r>
      <w:r>
        <w:t xml:space="preserve">чалъ.  с  Смотрите,  разв'Ё  Я  не  начинаю  его  вразумлять».  Меншиковъ  Ему  выговари- </w:t>
      </w:r>
      <w:r>
        <w:br/>
      </w:r>
      <w:r>
        <w:t xml:space="preserve">вал, что  Онъ  маю  заботится  о  своеК  нев'ЁстЁ  и  женитьб'Ё.  Царь  отв'Ёчалъ:  «разв^ </w:t>
      </w:r>
      <w:r>
        <w:br/>
      </w:r>
      <w:r>
        <w:t xml:space="preserve">ведовольно,  что  Я  въ  дуигЁ  люблю  ее ,  ласки  излишни,  а  что  касается  до  женитьбы , </w:t>
      </w:r>
      <w:r>
        <w:br/>
      </w:r>
      <w:r>
        <w:t xml:space="preserve">то  Меншиковъ  знаетъ,  что  Я  не  им'Ью  никакого  желан1я  жениться  ран'Ёе  25  л'ётъ».</w:t>
      </w:r>
    </w:p>
    <w:p>
      <w:pPr>
        <w:pStyle w:val="Normal"/>
      </w:pPr>
      <w:r>
        <w:t xml:space="preserve">(№  48).    С.-Петербургъ,  13-го  сентября  1727  года.</w:t>
      </w:r>
    </w:p>
    <w:p>
      <w:pPr>
        <w:pStyle w:val="Normal"/>
      </w:pPr>
      <w:r>
        <w:t xml:space="preserve">№  169.  Р.  8.  сКакъ  не  настаивалъ  Меншиковъ,  приглашая  молодаго  Монарха </w:t>
      </w:r>
      <w:r>
        <w:br/>
      </w:r>
      <w:r>
        <w:t xml:space="preserve">праздновать  свои  имянины  въ  Оран1енбаум1&amp; ,  гд'Ь  д'Ё.1ались  больш1я  приготовлен1я, </w:t>
      </w:r>
      <w:r>
        <w:br/>
      </w:r>
      <w:r>
        <w:t xml:space="preserve">Царь  до  посл1{дней  минуты  обнадеживалъ  его  а  потомъ  сказалъ ,  что  такъ  какъ  у </w:t>
      </w:r>
      <w:r>
        <w:br/>
      </w:r>
      <w:r>
        <w:t xml:space="preserve">Него  явились  д'Ьла ,  не  оозволяющгя  Ему  отлучиться  изъ  Петергофа ,  то  онъ  можетъ </w:t>
      </w:r>
      <w:r>
        <w:br/>
      </w:r>
      <w:r>
        <w:t xml:space="preserve">одинъ  праздновать  свои  имянины».</w:t>
      </w:r>
    </w:p>
    <w:p>
      <w:pPr>
        <w:pStyle w:val="Normal"/>
      </w:pPr>
      <w:r>
        <w:t xml:space="preserve">(№  49).    С.-Петербургъ,  18-го  сентября  1727  года.</w:t>
      </w:r>
    </w:p>
    <w:p>
      <w:pPr>
        <w:pStyle w:val="Normal"/>
      </w:pPr>
      <w:r>
        <w:t xml:space="preserve">№  170.  Р.  8.  «Раздосадованный,  что  у  Монарха  бол'Ёе  проницательности,  ч'&amp;мъ </w:t>
      </w:r>
      <w:r>
        <w:br/>
      </w:r>
      <w:r>
        <w:t xml:space="preserve">онъ  желалъ  бы  вид1Бть  и  что  мало  д'Ьйствовало  его  низкопоклонство,  чтобы  заставить </w:t>
      </w:r>
      <w:r>
        <w:br/>
      </w:r>
      <w:r>
        <w:t xml:space="preserve">Царя  пр1'Кхать  въ  Орашенбаумъ,  куда  тотъ  не  поФхалъ,  Меншиковъ  пр№халъ  ночевать </w:t>
      </w:r>
      <w:r>
        <w:br/>
      </w:r>
      <w:r>
        <w:t xml:space="preserve">въ  Петергофъ.  Насилу  онъ  яогъ  добиться  свидан1я  съ  Царемъ,  твердаго  въ  евоемъ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с[ап8  1а  гё8о1а(10п  Ле  зесопег  1е  ^оав.  Ье  1епс[ета1п,  рёпё1гё  де  (1ои1еиг </w:t>
      </w:r>
      <w:r>
        <w:br/>
      </w:r>
      <w:r>
        <w:t xml:space="preserve">де  86  У01Г  &amp;а8(гё  йе  868  е8р6гапсб8  (зггашид11е8  б(  диб  1е  Сгаг  Гй!  рагИ  1е </w:t>
      </w:r>
      <w:r>
        <w:br/>
      </w:r>
      <w:r>
        <w:t xml:space="preserve">та1ш  роог  1а  сЬа8аб  б(  1а  зоеиг  8аа1ё  раг  1а  1бпё1ге  роог  Ье  8шугб ,  пб  1е </w:t>
      </w:r>
      <w:r>
        <w:br/>
      </w:r>
      <w:r>
        <w:t xml:space="preserve">тои1ап1  раз  уо1г,  11  8'айгб88е  II  1а  ргтсб88е  Е118аЪб(Ь,  йпе  шоисЬе,  е1 1ш </w:t>
      </w:r>
      <w:r>
        <w:br/>
      </w:r>
      <w:r>
        <w:t xml:space="preserve">ЫЬ  ип  паггё  еппиуеих  8аг  868  8бГУ1се8  б(  8иг  Гшдга(11л1де  Аа  Сгаг  е1  &amp;пИ </w:t>
      </w:r>
      <w:r>
        <w:br/>
      </w:r>
      <w:r>
        <w:t xml:space="preserve">раг  Шге,  дае  уоуап!;  868  рб1Пб8  рбгдпбз,  11  тои1а1&lt;;  ее  ге1;1гег  бп  Цкшпб  б( </w:t>
      </w:r>
      <w:r>
        <w:br/>
      </w:r>
      <w:r>
        <w:t xml:space="preserve">у  ауо1Г  1б  сотшапйбшеп!;.  8бп1а111;  рби*-6(;гб,  дпб  1б  Сгаг  пе  геУ1епдга11; </w:t>
      </w:r>
      <w:r>
        <w:br/>
      </w:r>
      <w:r>
        <w:t xml:space="preserve">раз,  ШЛ  диЧ1  8ега1(  &amp;  Рб(егЬо1*,  МбП8сЫковГ  ухегЛ  ш  аубс  1;ои(б  8а  &amp;тШб. </w:t>
      </w:r>
      <w:r>
        <w:br/>
      </w:r>
      <w:r>
        <w:t xml:space="preserve">§иг  1е  801Г  11  агг1Уб  ип  та]ог  дез  ^агдев  йе  Ре(егЬоГ,  дп!  аррог(а  1ез  ог- </w:t>
      </w:r>
      <w:r>
        <w:br/>
      </w:r>
      <w:r>
        <w:t xml:space="preserve">с1гез  де  1а  ргорге  та1п  Аи  Сгаг  аи  ^гапд-сопзеИ,  роиг  ргёрагег  1е  поиуеаи </w:t>
      </w:r>
      <w:r>
        <w:br/>
      </w:r>
      <w:r>
        <w:t xml:space="preserve">ЪШтеп!  де  1а  тахзоп  й^Ш ,  ой  1б  Сгаг  доН  1одег  Ае  тёте  дие  1а  та]зоп </w:t>
      </w:r>
      <w:r>
        <w:br/>
      </w:r>
      <w:r>
        <w:t xml:space="preserve">(1'Ыуег  61;  дие  Ва  уо1оп1;ё  ё(а1(,  дне  па1  огдгб  ге^агдап!  1е8  бпапсез  пе  Ш </w:t>
      </w:r>
      <w:r>
        <w:br/>
      </w:r>
      <w:r>
        <w:t xml:space="preserve">гезреокё,  з'Б  пе  ГауаК  1о1  тёте  81дпё.  Ьб  зоиг  8и1уап(  1е  ртапд-сопзеП  &amp;1 </w:t>
      </w:r>
      <w:r>
        <w:br/>
      </w:r>
      <w:r>
        <w:t xml:space="preserve">1га118рог1;бг  с1б  1а  та180п  де  МепзсЫковГ  1х)и8  1б8  еЯГекз  ди  Сгаг  е(  й1  Ыет </w:t>
      </w:r>
      <w:r>
        <w:br/>
      </w:r>
      <w:r>
        <w:t xml:space="preserve">1б8  ^гс[б8.  Ашз!  дне  Уо11&amp;  1б  Сгаг  йёНугё  с1б  зоп  уо1з1паке  ргёз  с1е  8а  сЬёгб </w:t>
      </w:r>
      <w:r>
        <w:br/>
      </w:r>
      <w:r>
        <w:t xml:space="preserve">БЦзаЪеА ,  1а188ап1;  МепзсЫковГ  дапз  дев  Ьоггеигз  йе  га^е.  Зе  п'а!  зата18 </w:t>
      </w:r>
      <w:r>
        <w:br/>
      </w:r>
      <w:r>
        <w:t xml:space="preserve">дои1ё  ^ие  сеие  агсЫтап1б  пе  зе  1;епшп&amp;1;  раг  дие1диб  соир  д'ёс1а1;,  аизз! </w:t>
      </w:r>
      <w:r>
        <w:br/>
      </w:r>
      <w:r>
        <w:t xml:space="preserve">1б  тёп1б-1-11.  Ье  Сгаг  а  сШ  аи  Ъагоп  081бгта1ш,  ди1сЬбгсЬа11;11Ь'арра1збг, </w:t>
      </w:r>
      <w:r>
        <w:br/>
      </w:r>
      <w:r>
        <w:t xml:space="preserve">диТ  {егаК  Уо1г,  ди1  ё1а11  Етрегеиг,  ои  Ьи1,  ои  МепзсЫкоЯГ.  П  а  аи8з1  с1ё- </w:t>
      </w:r>
      <w:r>
        <w:br/>
      </w:r>
      <w:r>
        <w:t xml:space="preserve">{епди  й  (ои1б  8а  соиг  (1б  пе  раз  теМге  1б  р1бс1  сЬег  МепзеЫкоЕ  II  у  а  Шх </w:t>
      </w:r>
      <w:r>
        <w:br/>
      </w:r>
      <w:r>
        <w:t xml:space="preserve">^ои^8,  дие  1а  уШе  де  1аго81а^  ^1;  ип  ргёзеп!  с1'аг^бп(епб  аи  Сгаг;  Ьш  1е </w:t>
      </w:r>
      <w:r>
        <w:br/>
      </w:r>
      <w:r>
        <w:t xml:space="preserve">доппе  а  8а  зоеиг,  МепзсЫкоЯГ  1б  заК  е(  1е  1и1  епуо1е  ге^етап^ег  раг  1го1з </w:t>
      </w:r>
      <w:r>
        <w:br/>
      </w:r>
      <w:r>
        <w:t xml:space="preserve">1о1з;  1а  ^гапде-дисЬбззе  епуохе  рготепег  1е  тезза^ег  е!  Ы1  Иге  к  Меп- </w:t>
      </w:r>
      <w:r>
        <w:br/>
      </w:r>
      <w:r>
        <w:t xml:space="preserve">зсЫкоЯГ,  ди'еЦе  зауаК;  Мге  1а  дхзИпсИоп  еп(ге  1е  зоиуегаш  е1  ип  рагИси-</w:t>
      </w:r>
    </w:p>
    <w:p>
      <w:pPr>
        <w:pStyle w:val="Normal"/>
      </w:pPr>
      <w:r>
        <w:t xml:space="preserve">р'Ьшеши  свергнуть  иго.  На  другой  день,  въ  печали  видя  себя  лишеннымъ  п  своигь </w:t>
      </w:r>
      <w:r>
        <w:br/>
      </w:r>
      <w:r>
        <w:t xml:space="preserve">надеждагь  о  властолюбивыхъ  ц'Ьляхъ,  видя  что  Царь  утроиъ  у1^зжаетъ  на  охоту,  а </w:t>
      </w:r>
      <w:r>
        <w:br/>
      </w:r>
      <w:r>
        <w:t xml:space="preserve">сестра  Его  выпрыгнула  за  Нииъ  изъ  окна,  не  желая  вид'Ьть  Меншикова,  онъ  обра- </w:t>
      </w:r>
      <w:r>
        <w:br/>
      </w:r>
      <w:r>
        <w:t xml:space="preserve">щается къ  великой  княжн'Ь  ЕлизавеПБ,  .тукавитъ,  разсказывая  ей  о  своигь  услугахъ  и </w:t>
      </w:r>
      <w:r>
        <w:br/>
      </w:r>
      <w:r>
        <w:t xml:space="preserve">неблагодарности  Царя  и  кончаетъ  т№ь,  что  р'Ёшается  у1&amp;хать  въ  Украину  и  тамъ </w:t>
      </w:r>
      <w:r>
        <w:br/>
      </w:r>
      <w:r>
        <w:t xml:space="preserve">начальствовать,  видя  зд'Ьсь  свои  труды  потерянными.  Можетъ  быть,  сознавая  что </w:t>
      </w:r>
      <w:r>
        <w:br/>
      </w:r>
      <w:r>
        <w:t xml:space="preserve">Царь  не  вернется,  пока  онъ  въ  Петергоф1^,  Меншиковъ  прг'Ьхалъ  сюда  со  всёмъ </w:t>
      </w:r>
      <w:r>
        <w:br/>
      </w:r>
      <w:r>
        <w:t xml:space="preserve">своимъ  сеиействоиъ.  Вечероиъ  прибылъ  изъ  Петергофа  иа1оръ  гвард1и  съ  собствен- </w:t>
      </w:r>
      <w:r>
        <w:br/>
      </w:r>
      <w:r>
        <w:t xml:space="preserve">иоручнымъ  приказомъ  Царя  верховному  тайному  совету  приготовить  новый  Л'ётнШ  дво- </w:t>
      </w:r>
      <w:r>
        <w:br/>
      </w:r>
      <w:r>
        <w:t xml:space="preserve">рецъ,  гд'Ё  Царь  будетъ  жить,  также  и  зимн1й.  Егожелате,  чтобы  неслушались  ника- </w:t>
      </w:r>
      <w:r>
        <w:br/>
      </w:r>
      <w:r>
        <w:t xml:space="preserve">кого приказа  касательно  денегъ,  еслл  онъ  не  подписанъ  Его  рукой.  На  сл^дующ1й </w:t>
      </w:r>
      <w:r>
        <w:br/>
      </w:r>
      <w:r>
        <w:t xml:space="preserve">день  верховный  тайный  сов1№ь  вел'1^ъ  перенести  изъ  дома  Меншикова  всё  вещи </w:t>
      </w:r>
      <w:r>
        <w:br/>
      </w:r>
      <w:r>
        <w:t xml:space="preserve">Царя  и  снять  караулъ.  Итакъ  Царь  избавленъ  отъ  соседства  своей  любезной  Елиза- </w:t>
      </w:r>
      <w:r>
        <w:br/>
      </w:r>
      <w:r>
        <w:t xml:space="preserve">веты, оставляя  Меншикова  въ  страшномъ  бЁшенств1^.  Я  никогда  не  соин'Ьвался,  чтобы </w:t>
      </w:r>
      <w:r>
        <w:br/>
      </w:r>
      <w:r>
        <w:t xml:space="preserve">это  кончилось  такимъ  блестящииъ  ударомъ,  онъ  этого  и  заслуживаетъ.  Царь  сказалъ </w:t>
      </w:r>
      <w:r>
        <w:br/>
      </w:r>
      <w:r>
        <w:t xml:space="preserve">барону  Остернану,  старавшемуся  Его  успокоить,  что  Онъ  покажетъ  кто  императоръ.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Пег  сотше  Ш  е1  ^I1^е  ^а'е11е  пе  теНпИ  р1|15  1е  рвеё  Лапе  за  вишсмь  А </w:t>
      </w:r>
      <w:r>
        <w:br/>
      </w:r>
      <w:r>
        <w:t xml:space="preserve">Гё^агЛ  Ле  се  дне  1|1е118с1|1коЯГ  Ш&amp;  Де  за  ге(пи1е  ео  Цкгаше,  Гоп  сошшН </w:t>
      </w:r>
      <w:r>
        <w:br/>
      </w:r>
      <w:r>
        <w:t xml:space="preserve">800  1в1)йге  соепг  е1  вев  шсНиаЦопв.  Де  не  зега!  ^ата^8  ее  Гсфииоа,  ^11е  Гоп </w:t>
      </w:r>
      <w:r>
        <w:br/>
      </w:r>
      <w:r>
        <w:t xml:space="preserve">1е  регс[е  ее  тле,  Ыеп  1ош  да'оп  1ш  сопве  пп  соттапдешеп!.  СеЛ  пв  впшА </w:t>
      </w:r>
      <w:r>
        <w:br/>
      </w:r>
      <w:r>
        <w:t xml:space="preserve">рот!  к  вауоиг,  $1  Гоп  пе  та  раз  1аЬогег  4 1ш  бите  гепДге  сотр1е.  ^ш  рет( </w:t>
      </w:r>
      <w:r>
        <w:br/>
      </w:r>
      <w:r>
        <w:t xml:space="preserve">вато1г,  81  Га&amp;иге  йе  СооНапЛе  пе  5ега  раз  1а  Ьаве  роог  1ш  61ег  1о11&amp; </w:t>
      </w:r>
      <w:r>
        <w:br/>
      </w:r>
      <w:r>
        <w:t xml:space="preserve">роатоиг?  СеМе  тёуо\ийоп  сапве  т  ове  ]о1е  е^пётгХе  ^08^а'^  зев  сгёа1аге8 </w:t>
      </w:r>
      <w:r>
        <w:br/>
      </w:r>
      <w:r>
        <w:t xml:space="preserve">1е8  р1а8  аЛбЛёев.»</w:t>
      </w:r>
    </w:p>
    <w:p>
      <w:pPr>
        <w:pStyle w:val="Normal"/>
      </w:pPr>
      <w:r>
        <w:t xml:space="preserve">7*171.</w:t>
      </w:r>
    </w:p>
    <w:p>
      <w:pPr>
        <w:pStyle w:val="Normal"/>
      </w:pPr>
      <w:r>
        <w:t xml:space="preserve">0^  49).    8'-Рё1ег8Ьо11гв,  се  20  8ер1етЬге  1727.</w:t>
      </w:r>
    </w:p>
    <w:p>
      <w:pPr>
        <w:pStyle w:val="Normal"/>
      </w:pPr>
      <w:r>
        <w:t xml:space="preserve">(Зии-х  МепмШовк).</w:t>
      </w:r>
    </w:p>
    <w:p>
      <w:pPr>
        <w:pStyle w:val="Normal"/>
      </w:pPr>
      <w:r>
        <w:t xml:space="preserve">Б1тапсЬе  ра$зё  1е  рппсе  йе  МепвсЫко^  йЬ  Ьешг  Гё^изе  Л'Огашеп- </w:t>
      </w:r>
      <w:r>
        <w:br/>
      </w:r>
      <w:r>
        <w:t xml:space="preserve">Ъашп ;  к  се  га)е1  Ц  Й1  аозб!  !а1ге  йе  ^гапск  ргёрага11&amp;  роог  у  гесего1г </w:t>
      </w:r>
      <w:r>
        <w:br/>
      </w:r>
      <w:r>
        <w:t xml:space="preserve">8.  М.  Сгапеппе  е1;  8а  соаг,  серепсиш!  се  топа^^ое  пе  (гопта  раз  а  ргорсмз </w:t>
      </w:r>
      <w:r>
        <w:br/>
      </w:r>
      <w:r>
        <w:t xml:space="preserve">йе  8'у  {гапзрогСег.  Ье  1епс1етат  теШе  с1п  ^оа^  с1е  пот  Ле  шаЛате  1а  ргш- </w:t>
      </w:r>
      <w:r>
        <w:br/>
      </w:r>
      <w:r>
        <w:t xml:space="preserve">сезве  ЕЦзаЪеИ!,  1е  рппсе  у1п(  Ь^ег  аа  ра1а1з  ее  Ре(егЬоГу  ой  а  ре1пе </w:t>
      </w:r>
      <w:r>
        <w:br/>
      </w:r>
      <w:r>
        <w:t xml:space="preserve">ейЫ1  оссазюп  йе  У01г  8а  Ма)ез1ё.</w:t>
      </w:r>
    </w:p>
    <w:p>
      <w:pPr>
        <w:pStyle w:val="Normal"/>
      </w:pPr>
      <w:r>
        <w:t xml:space="preserve">Ье  тагс11,  дае  8а  Ма]е51е  Ш  йе  ^гяай  шаПп  а  1а  сЬаззе,  1е  рппсе  Меп- </w:t>
      </w:r>
      <w:r>
        <w:br/>
      </w:r>
      <w:r>
        <w:t xml:space="preserve">зсЬ1ко1Г  зе  гепДК  т  ашз!  дпе  ЬопЬе  за  бшиНе  ауес  пп  сог(ё^  Ле  6  сап-оззез </w:t>
      </w:r>
      <w:r>
        <w:br/>
      </w:r>
      <w:r>
        <w:t xml:space="preserve">к  6  сЬеуаох  Ае  1а  соог.  Се  тёте  ^оп^  1е  рппсе  ауап!  огйоппё  дп^Ц  п'у </w:t>
      </w:r>
      <w:r>
        <w:br/>
      </w:r>
      <w:r>
        <w:t xml:space="preserve">апгаИ  апсапе  Шпт1паиоп  роог  1а  Ше  йе  Ре1егЬо{^  Гоп  п'еп!  ^а'ш1  Ъа1  еп</w:t>
      </w:r>
    </w:p>
    <w:p>
      <w:pPr>
        <w:pStyle w:val="Normal"/>
      </w:pPr>
      <w:r>
        <w:t xml:space="preserve">Онъ  И.1И  МеншиБовъ.  Онъ  заарсти.1Ъ  всему  двору  ходить  къ  Меншикову.  Десять  дней </w:t>
      </w:r>
      <w:r>
        <w:br/>
      </w:r>
      <w:r>
        <w:t xml:space="preserve">тому  назадъ  жители  Ярославля  поднести  Царю  серебряный  подарокъ.  Онъ  отдалъ </w:t>
      </w:r>
      <w:r>
        <w:br/>
      </w:r>
      <w:r>
        <w:t xml:space="preserve">его  сестр'Ь.  Узнавъ  объ  этомъ,  Меншиковъ  три  раза  посылалъ  за  нвиъ.  Великая </w:t>
      </w:r>
      <w:r>
        <w:br/>
      </w:r>
      <w:r>
        <w:t xml:space="preserve">княжна  отсылала  назадъ  посланнаго  съ  приказанЕемъ  сказать  Меншикову,  что  Она </w:t>
      </w:r>
      <w:r>
        <w:br/>
      </w:r>
      <w:r>
        <w:t xml:space="preserve">знаетъ  разницу  между  Цареиъ  и  челов'Ёкомъ  какъ  онъ  и  поклялась  никогда  не  быть </w:t>
      </w:r>
      <w:r>
        <w:br/>
      </w:r>
      <w:r>
        <w:t xml:space="preserve">у  него  въ  Д01ГЬ.  Касательно  желанЫ  Меншикова  уЬхать  въ  Украину,  нав1№тиы  его </w:t>
      </w:r>
      <w:r>
        <w:br/>
      </w:r>
      <w:r>
        <w:t xml:space="preserve">н1»кное  сердце  и  наклонности;  я  скорЁе  того  мн'ёН1я,  что  его  упустить  изъ  виду,  не- </w:t>
      </w:r>
      <w:r>
        <w:br/>
      </w:r>
      <w:r>
        <w:t xml:space="preserve">жели поручать  ему  начальствован1е?  Интересно  знать  потрудятся  ли  заставить  его </w:t>
      </w:r>
      <w:r>
        <w:br/>
      </w:r>
      <w:r>
        <w:t xml:space="preserve">отдать  отчеть?  Кто  знаетъ  не  подасть  ли  поводъ  курляндское  д'ёло  лишить  его  вся- </w:t>
      </w:r>
      <w:r>
        <w:br/>
      </w:r>
      <w:r>
        <w:t xml:space="preserve">кой власти?  Этогь  переворотъ  причина  зд-Ьсь  всеобщей  радости,  не  исключая  даже </w:t>
      </w:r>
      <w:r>
        <w:br/>
      </w:r>
      <w:r>
        <w:t xml:space="preserve">саиыть  в'Ёрныхъ  его  любимцевъ»,</w:t>
      </w:r>
    </w:p>
    <w:p>
      <w:pPr>
        <w:pStyle w:val="Normal"/>
      </w:pPr>
      <w:r>
        <w:t xml:space="preserve">(Де  49).    С.-Петербургъ,  20-го  сентября  1727  года.</w:t>
      </w:r>
    </w:p>
    <w:p>
      <w:pPr>
        <w:pStyle w:val="Normal"/>
      </w:pPr>
      <w:r>
        <w:t xml:space="preserve">№  171.  Въ  прошлое  воскресенье  князь  Меншиковъ  вел^лъ  освятить  оран1ен- </w:t>
      </w:r>
      <w:r>
        <w:br/>
      </w:r>
      <w:r>
        <w:t xml:space="preserve">баумскую  церковь,  поэтому  случаю  тамъ  д'Ьлались  больш1Я  приготовлен1я  для  приня- </w:t>
      </w:r>
      <w:r>
        <w:br/>
      </w:r>
      <w:r>
        <w:t xml:space="preserve">Т1я  Его  Величества  и  двора ;  но  этоть  нашелъ  не  нужнымъ  при  этомъ  присутствовать. </w:t>
      </w:r>
      <w:r>
        <w:br/>
      </w:r>
      <w:r>
        <w:t xml:space="preserve">На  другой  день  наканун'Ъ  имянинъ  великой  княжны  Елизаветы,  князь  пр^халъ  въ </w:t>
      </w:r>
      <w:r>
        <w:br/>
      </w:r>
      <w:r>
        <w:t xml:space="preserve">петергофстй  дворецъ,  тхЬ  едва  онъ  могъ  вид'Ьть  Его  Величество.  Во  вторникъ,  когда </w:t>
      </w:r>
      <w:r>
        <w:br/>
      </w:r>
      <w:r>
        <w:t xml:space="preserve">Его  Величество  рано  утромъ  уже  былъ  на  охотЬ,  князь  Меншиковъ  пр^халъ  сюда </w:t>
      </w:r>
      <w:r>
        <w:br/>
      </w:r>
      <w:r>
        <w:t xml:space="preserve">со  вс&amp;мъ  своимъ  семействомъ  въ  шести  придворныхъ  каретахъ,  каждая  запряженная</w:t>
      </w:r>
    </w:p>
    <w:p>
      <w:pPr>
        <w:pStyle w:val="Normal"/>
      </w:pPr>
      <w:r>
        <w:t xml:space="preserve">493  _</w:t>
      </w:r>
    </w:p>
    <w:p>
      <w:pPr>
        <w:pStyle w:val="Normal"/>
      </w:pPr>
      <w:r>
        <w:t xml:space="preserve">рагЦсоНег,  с[оп1;  8а  Ма|е8(ё  ргой1а  реи,  ё(ап{;  1а8  де  1а  сЬа88е.  Се  тёте </w:t>
      </w:r>
      <w:r>
        <w:br/>
      </w:r>
      <w:r>
        <w:t xml:space="preserve">^ои^  Ц  атуа  1С1  пп  соагпег  Ле  Ре&lt;;егЬоГ  ап  ^гапс[-соп8е11  роиг  &amp;1ге  (гапз- </w:t>
      </w:r>
      <w:r>
        <w:br/>
      </w:r>
      <w:r>
        <w:t xml:space="preserve">рог(ег  (ои8  1е8  ёдтра^ев  йе  8а  Мазе8(ё  де  1а  тахвоп  да  рппсе  йе  Меп- </w:t>
      </w:r>
      <w:r>
        <w:br/>
      </w:r>
      <w:r>
        <w:t xml:space="preserve">8сЫкоСГ  ап  поатеаи  Ъ&amp;&lt;зтеп1;  де  1а  та180п  д'ё1ё  е&lt;;  у  Ыте  топ1ег  8а  ^где,</w:t>
      </w:r>
    </w:p>
    <w:p>
      <w:pPr>
        <w:pStyle w:val="Normal"/>
      </w:pPr>
      <w:r>
        <w:t xml:space="preserve">МегсгесЦ  8а  Мазе81;ё  разаа  1е  ^опг  )^  1а  сЬа88е  е!;  У1п1;  соасЬег  а8(ге1па- </w:t>
      </w:r>
      <w:r>
        <w:br/>
      </w:r>
      <w:r>
        <w:t xml:space="preserve">тиу8е.  Се  тёте  донг  1е  рппсе  де  МепзсЫкоЯГ  огдоппа  йе  &amp;1ге  се8зег </w:t>
      </w:r>
      <w:r>
        <w:br/>
      </w:r>
      <w:r>
        <w:t xml:space="preserve">1х)и8  1е8  оиуга^ез  йе  ГПе  -  ^аззШ  -  081то!Г  (дш  пе  доК  р1а8  рог1;ег  1е  пот </w:t>
      </w:r>
      <w:r>
        <w:br/>
      </w:r>
      <w:r>
        <w:t xml:space="preserve">де  РгеоЪгагеп8ку)  е(  ^ае  1е8  81х  гё^теп(;8,  дп!  ёШеп!  сатрё8  1&amp;  деуа1еп{; </w:t>
      </w:r>
      <w:r>
        <w:br/>
      </w:r>
      <w:r>
        <w:t xml:space="preserve">ра111г  роиг  1е8  ^иа^(^е^8  д'Ыуег,  се  ^ш  ^а^  ехёсп(ё.</w:t>
      </w:r>
    </w:p>
    <w:p>
      <w:pPr>
        <w:pStyle w:val="Normal"/>
      </w:pPr>
      <w:r>
        <w:t xml:space="preserve">Ье  деасИ  8а  Ма^е8(ё  агпуа  аргё8  тхШ  еЬ  уЫ  теИте  р1ед  а  (егге  аи </w:t>
      </w:r>
      <w:r>
        <w:br/>
      </w:r>
      <w:r>
        <w:t xml:space="preserve">ра1а18  с['ё1ё ;  зиг  1е  801г  1а  ргшсезве  ргот18е  е1  8а  зоепг  У1пгеп1  ГёНсКег </w:t>
      </w:r>
      <w:r>
        <w:br/>
      </w:r>
      <w:r>
        <w:t xml:space="preserve">8а  Мазезеё  8иг  80п  агпуёе ,  1е8^ае11е8  пе  ЬлтетА  раз  ге^аез  де  Ъоппе  ^&amp;се , </w:t>
      </w:r>
      <w:r>
        <w:br/>
      </w:r>
      <w:r>
        <w:t xml:space="preserve">се  ^а^  1е8  оЪИ^еа  2^  (1ёсатрег.</w:t>
      </w:r>
    </w:p>
    <w:p>
      <w:pPr>
        <w:pStyle w:val="Normal"/>
      </w:pPr>
      <w:r>
        <w:t xml:space="preserve">Шег,  уеп^ед!,  1е  иеи1;епап(-дёпёга1  е1  та^о^  Асз  ^агдез  8оШковГ  А11; </w:t>
      </w:r>
      <w:r>
        <w:br/>
      </w:r>
      <w:r>
        <w:t xml:space="preserve">епуоуё  аи  рг1псе  с1е  МепзсЫковГ  роиг  1ш  1пзшиег,  диЧ1  роиуа](;  гез!;ег </w:t>
      </w:r>
      <w:r>
        <w:br/>
      </w:r>
      <w:r>
        <w:t xml:space="preserve">сЬег  1и1  е(  пе  зе  р1и8  тё1ег  д'аисипе  абахге,  дпеПе  дие  се  зоИ.  Ь'оп  1ш </w:t>
      </w:r>
      <w:r>
        <w:br/>
      </w:r>
      <w:r>
        <w:t xml:space="preserve">д(а  аизз!  1а  ^гс1е  с1'Ьоппеиг  с1е  ^ёпёгаЦззше  дапз  се  (етрз  1&amp;.  Сотте  се </w:t>
      </w:r>
      <w:r>
        <w:br/>
      </w:r>
      <w:r>
        <w:t xml:space="preserve">^ои^  йе  Ше  8а  Ма^е81;ё  ауа!!;  ё(ё  ДГё^изе  де  1а  ТпиНё  роиг  Ыте  Зез  дёуо- </w:t>
      </w:r>
      <w:r>
        <w:br/>
      </w:r>
      <w:r>
        <w:t xml:space="preserve">Попз,  Е11е  1гоиуа  21 8оп  ге(оиг  с1ап8  8оп  раШз  1а  рппсеззе  йе  МепзсЫкоЯГ,  1а </w:t>
      </w:r>
      <w:r>
        <w:br/>
      </w:r>
      <w:r>
        <w:t xml:space="preserve">тёге  ауес  зоп  &amp;в  е!  за  ЪеЦе  зоеиг  АгзешевГ.  СеКе  дате,  дие  (ои!  1е  топде </w:t>
      </w:r>
      <w:r>
        <w:br/>
      </w:r>
      <w:r>
        <w:t xml:space="preserve">рЫп!,  зе  т!!  а  деих  ртпоих  раг  (егге  роиг  йетап^ег  1а  ^гасе  де  зоп  тап,</w:t>
      </w:r>
    </w:p>
    <w:p>
      <w:pPr>
        <w:pStyle w:val="Normal"/>
      </w:pPr>
      <w:r>
        <w:t xml:space="preserve">шестеркой.  Въ  этотъ  же  самый  день,  такъ  какъ  киязь  не  приказалъ  д'&amp;дать  иллюми- </w:t>
      </w:r>
      <w:r>
        <w:br/>
      </w:r>
      <w:r>
        <w:t xml:space="preserve">нац1И  по  случаю  петергофскаго  праздника,  быль  данъ  балъ,  на  которомъ  Его  Вели- </w:t>
      </w:r>
      <w:r>
        <w:br/>
      </w:r>
      <w:r>
        <w:t xml:space="preserve">чество быль  недолго,  жалуясь  на  усталость  посл'ё  охоты.  Въ  этотъ  же  день  прибы.1Ъ </w:t>
      </w:r>
      <w:r>
        <w:br/>
      </w:r>
      <w:r>
        <w:t xml:space="preserve">курьеръ  изъ  Петергофа  съ  приказан1еиъ  верховному  тайному  сов'Ьту  перевести  всё </w:t>
      </w:r>
      <w:r>
        <w:br/>
      </w:r>
      <w:r>
        <w:t xml:space="preserve">экипажи  Его  Величества  въ  .гётн1й  дворецъ  изъ  дома  Меншикова  и  поставить  тамъ </w:t>
      </w:r>
      <w:r>
        <w:br/>
      </w:r>
      <w:r>
        <w:t xml:space="preserve">Его  караулъ.  Середу  Его  Величество  провелъ  на  охоте,  на  ночь  пр1'Ёхалъ  въ  мызу </w:t>
      </w:r>
      <w:r>
        <w:br/>
      </w:r>
      <w:r>
        <w:t xml:space="preserve">Стр1№ну.  Въ  этотъ  же  день  князь  Меншиковъ  приказалъ  прекратить  всё  работы  на </w:t>
      </w:r>
      <w:r>
        <w:br/>
      </w:r>
      <w:r>
        <w:t xml:space="preserve">Васильевскомъ  острову  (который  багЁе  не  называется  Преображенскнмъ) ,  и  шести </w:t>
      </w:r>
      <w:r>
        <w:br/>
      </w:r>
      <w:r>
        <w:t xml:space="preserve">полкамъ,  бывшимъ  тамъ  въ  .1агеряхъ,  перебраться  на  зимн1я  квартиры,  что  и  было </w:t>
      </w:r>
      <w:r>
        <w:br/>
      </w:r>
      <w:r>
        <w:t xml:space="preserve">исиолнено.  Въ  четвергъ  Его  Величество  прибылъ  пополудни  въ  .(сЁтигй  дворецъ.  Вече- </w:t>
      </w:r>
      <w:r>
        <w:br/>
      </w:r>
      <w:r>
        <w:t xml:space="preserve">ромъЕго  нев'Ёста  княжна  и  ея  сестра  пришли  поздравить  Его  Величество  съ  прг'Ёздомъ, </w:t>
      </w:r>
      <w:r>
        <w:br/>
      </w:r>
      <w:r>
        <w:t xml:space="preserve">но  не  были  радушно  приняты,  что  и  заставило  игь  удалиться.  Вчера  въ  пятницу  ге- </w:t>
      </w:r>
      <w:r>
        <w:br/>
      </w:r>
      <w:r>
        <w:t xml:space="preserve">нералъ-лейтенантъ  и  гвардш  ма1оръ  Салтыковъ  былъ  посланъ  къ  князю  Меншикову </w:t>
      </w:r>
      <w:r>
        <w:br/>
      </w:r>
      <w:r>
        <w:t xml:space="preserve">внупшть  ему,  что  онъ  можетъ  оставаться  у  себя  дома  и  не  вмешиваться  ни  въ  как1я </w:t>
      </w:r>
      <w:r>
        <w:br/>
      </w:r>
      <w:r>
        <w:t xml:space="preserve">Д'Ёла,  при  чемъ  у  него  отня.1и  почетный  караулъ  генералиссимуса.  Въ  праздникъ  Его </w:t>
      </w:r>
      <w:r>
        <w:br/>
      </w:r>
      <w:r>
        <w:t xml:space="preserve">Величество  былъ  въ  церкви  св.  Троицы,  гд'ё  причащался.  Вовращаясь  во  дворецъ, </w:t>
      </w:r>
      <w:r>
        <w:br/>
      </w:r>
      <w:r>
        <w:t xml:space="preserve">Онъ  нашелъ  тамъ  княжну  Меншикову,  мать  съ  сыномъ  и  нсв'ёсткою  Арсеньевой. </w:t>
      </w:r>
      <w:r>
        <w:br/>
      </w:r>
      <w:r>
        <w:t xml:space="preserve">Эта  дама,  которую  всё  сожал1Бютъ,  пала  на  кол1(ии  и  проси.1а  помилован1я  своему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ди'еИе  пе  ри1;  оЫешг.  Ь'аргёз  Шпег  Гоп  риЬНа  Гог^е  с^-^от^,  (1оп1  уо1С1 </w:t>
      </w:r>
      <w:r>
        <w:br/>
      </w:r>
      <w:r>
        <w:t xml:space="preserve">1а  (гадас(10п.  *  Ье  ш^те  ^ои^  8а  Ма]е8(ё  с[!па  еп  раЬНс  ауес  М"  с1и  ртапд- </w:t>
      </w:r>
      <w:r>
        <w:br/>
      </w:r>
      <w:r>
        <w:t xml:space="preserve">сопзеЦу  1е  1еИтагёсЬа1  ЗархёЬа  е(  1е  ргшсе  Бо1догоик1.</w:t>
      </w:r>
    </w:p>
    <w:p>
      <w:pPr>
        <w:pStyle w:val="Normal"/>
      </w:pPr>
      <w:r>
        <w:t xml:space="preserve">Ь'оп  а1;1епд  зоигпеИетеп!;  1е  1еИтагёсЬа1  ргшсе  ваИгхпе.</w:t>
      </w:r>
    </w:p>
    <w:p>
      <w:pPr>
        <w:pStyle w:val="Normal"/>
      </w:pPr>
      <w:r>
        <w:t xml:space="preserve">Р.  8.  «А  Гагпуёе  ди  Сгаг  1с1,  Па  епуоуё  ип  огАге  аа  гёдхтеп!;  де$ </w:t>
      </w:r>
      <w:r>
        <w:br/>
      </w:r>
      <w:r>
        <w:t xml:space="preserve">^агдез  (1е  пе  ге§рес1;ег  аасип  огйге,  ^ш  пе  8о11  йе  8а  раН,  1е$дие18  огйгев </w:t>
      </w:r>
      <w:r>
        <w:br/>
      </w:r>
      <w:r>
        <w:t xml:space="preserve">1епг  зегоп!;  йоппёз  раг  1е8  шазогв  УоиззоировГ  е1;  ЗоШкоЕ  Ье  Сгаг  (1о11; </w:t>
      </w:r>
      <w:r>
        <w:br/>
      </w:r>
      <w:r>
        <w:t xml:space="preserve">а11881  ауо1Г  ехрёсИё  ип  сопгпег  роиг  Шге  геуепхг  1а§оиг1П8к1, 1е  Яёаи  с1е </w:t>
      </w:r>
      <w:r>
        <w:br/>
      </w:r>
      <w:r>
        <w:t xml:space="preserve">МепвсЫкоб*.  Ье  Сгаг  а  Ш(:  МепзсЫко^  стоИ  реи(  ё(ге  Ме  (гаКег </w:t>
      </w:r>
      <w:r>
        <w:br/>
      </w:r>
      <w:r>
        <w:t xml:space="preserve">сотте  Ц  а  ЫЬ  Моп  рёге,  та18  П  пе  те  8оиГйе(ега  раз  с1е  тёте.  Шег  та- </w:t>
      </w:r>
      <w:r>
        <w:br/>
      </w:r>
      <w:r>
        <w:t xml:space="preserve">(т  1е  Сгаг  епуоуа  1е  тазог  (1е8  ^агёез  8оШковГ  к  МепзсЫкоЯГ,  роиг  1и1 </w:t>
      </w:r>
      <w:r>
        <w:br/>
      </w:r>
      <w:r>
        <w:t xml:space="preserve">аппопсег  ип  аггё!;  шй  дапз  за  тахзоп.  II  еп  (отЪа  еп  ЫЫеззе  е1;  оп  1е </w:t>
      </w:r>
      <w:r>
        <w:br/>
      </w:r>
      <w:r>
        <w:t xml:space="preserve">за1рта.  8а  Гетте  е(  зоп  61з  зе  гепахгеп!  сЬег  1е  Сгаг,  роиг  Ьш  детап^ег </w:t>
      </w:r>
      <w:r>
        <w:br/>
      </w:r>
      <w:r>
        <w:t xml:space="preserve">рт&amp;се;  е11е  зе  тХ  к  йеих  депоих,  та13  1е  Сгаг  {еппе,  пе  рго^ега  раз  1а </w:t>
      </w:r>
      <w:r>
        <w:br/>
      </w:r>
      <w:r>
        <w:t xml:space="preserve">раго1е  е(  8е  ге^га.  ЕИе  еп  Й1;  аи(ап^  й  1а  рппсеззе  ЕИзаЪеА  е1;  й  1а  ^гапйе- </w:t>
      </w:r>
      <w:r>
        <w:br/>
      </w:r>
      <w:r>
        <w:t xml:space="preserve">йисЬеззе,  дш  8е  геМгёгеп!;  апзз!.  Ье  Ъагоп  08(;егтапп  гез(а  еп  ^а^е.  СеИе </w:t>
      </w:r>
      <w:r>
        <w:br/>
      </w:r>
      <w:r>
        <w:t xml:space="preserve">Ьгауе  дате,  ^ие  Ши!;  1е  топйе  р1а1п(,  йетеига  (го13  диаг(з  с1'Ьеиге  аих  р1едз </w:t>
      </w:r>
      <w:r>
        <w:br/>
      </w:r>
      <w:r>
        <w:t xml:space="preserve">дисШЬагоп,  запз  1а  роиуо1г  ге1еуег.  Ьог8ди'опа&amp;Н1тап8рог(ег1ез  тепЫез </w:t>
      </w:r>
      <w:r>
        <w:br/>
      </w:r>
      <w:r>
        <w:t xml:space="preserve">с1п  Сгаг  &amp;  1а  тахзоп  (1'ё(ё,  МепзсЫковГ  еп  йЬ  вхЛмЛ  с1е8  зхепз,  еп  сотр(ап1; </w:t>
      </w:r>
      <w:r>
        <w:br/>
      </w:r>
      <w:r>
        <w:t xml:space="preserve">с1'у  Ь^ег.  8иг  1е  сЬашр  11  уш1;  ип  огдге  де  1е8  &amp;1ге  (1ёсатрег.  Роиг  регйге</w:t>
      </w:r>
    </w:p>
    <w:p>
      <w:pPr>
        <w:pStyle w:val="Normal"/>
      </w:pPr>
      <w:r>
        <w:t xml:space="preserve">мужу,  но  пе  им'Бла  ус1г&amp;1а.  Посл'Ь  об'Ёда  бы1ъ  публиковавъ  приказъ,  содержаи1е  ко- </w:t>
      </w:r>
      <w:r>
        <w:br/>
      </w:r>
      <w:r>
        <w:t xml:space="preserve">тораго  сл*дующее**.</w:t>
      </w:r>
    </w:p>
    <w:p>
      <w:pPr>
        <w:pStyle w:val="Normal"/>
      </w:pPr>
      <w:r>
        <w:t xml:space="preserve">Въ  тотъ  же  день  Его  Величество  об'Кдадъ  съ  членами  верховнаго  тайнаго  сов1!та, </w:t>
      </w:r>
      <w:r>
        <w:br/>
      </w:r>
      <w:r>
        <w:t xml:space="preserve">фельдмаршаломъ  Са1гЬгою  и  княземъ  Долгорукимъ.  Съ  каждымъ  днемъ  ждутъ  ор1'Ьзда </w:t>
      </w:r>
      <w:r>
        <w:br/>
      </w:r>
      <w:r>
        <w:t xml:space="preserve">фельдмаршала  князя  Голицына.</w:t>
      </w:r>
    </w:p>
    <w:p>
      <w:pPr>
        <w:pStyle w:val="Normal"/>
      </w:pPr>
      <w:r>
        <w:t xml:space="preserve">Р.  8.  «Когда  Царь  сюда  прибыль,  Онъ  послалъ  ориказъ  гвардевскимъ  полкамъ </w:t>
      </w:r>
      <w:r>
        <w:br/>
      </w:r>
      <w:r>
        <w:t xml:space="preserve">не  слушаться  ничьихъ  приказанШ,  какъ  только  Его  собственныхъ ,  которыя  будутъ </w:t>
      </w:r>
      <w:r>
        <w:br/>
      </w:r>
      <w:r>
        <w:t xml:space="preserve">передаваться  черезъ  гвардаи  машровъ  Юсупова  и  Салтыкова.  Царь  отправилъ  курьера </w:t>
      </w:r>
      <w:r>
        <w:br/>
      </w:r>
      <w:r>
        <w:t xml:space="preserve">воротить  Ягужинскаго,  бича  Меншикова.  Царьсказалъ:  «Меншиковъможетъбытьду- </w:t>
      </w:r>
      <w:r>
        <w:br/>
      </w:r>
      <w:r>
        <w:t xml:space="preserve">маетъ  обходиться  со  Мною  какъ  съ  Моимъ  отцеиъ,  но  ему  не  придется  давать  Мн'ё  по- </w:t>
      </w:r>
      <w:r>
        <w:br/>
      </w:r>
      <w:r>
        <w:t xml:space="preserve">щечины». Вчера  утромъЦарь  послалъ  гвард1и  маюра  Салтыкова  объявить  Меншикову </w:t>
      </w:r>
      <w:r>
        <w:br/>
      </w:r>
      <w:r>
        <w:t xml:space="preserve">домашн1Й  арестъ.  Меншиковъ  упалъ  въ  обморокъ,  ему  пустили  кровь.  Его  супруга  и </w:t>
      </w:r>
      <w:r>
        <w:br/>
      </w:r>
      <w:r>
        <w:t xml:space="preserve">сынъ  отправились  къ  Царю  просить  помилован1я,  она  встала  на  кол'ёни,  но  Царь </w:t>
      </w:r>
      <w:r>
        <w:br/>
      </w:r>
      <w:r>
        <w:t xml:space="preserve">остался  на  своемъ  и,  не  произнеся  ни  слова,  вышелъ  вонъ .  Тоже  самое  она  д'Ёлала  у </w:t>
      </w:r>
      <w:r>
        <w:br/>
      </w:r>
      <w:r>
        <w:t xml:space="preserve">великой  княжны  Елизаветы  и  великой  княжны  Натальи  АлексЁевны,  но  он'ё  также </w:t>
      </w:r>
      <w:r>
        <w:br/>
      </w:r>
      <w:r>
        <w:t xml:space="preserve">удалились.  Баронъ  Остерманъ  остался  въ  выигрыпгЬ.  Эта  отличная  дама,  о  которой </w:t>
      </w:r>
      <w:r>
        <w:br/>
      </w:r>
      <w:r>
        <w:t xml:space="preserve">всЬ  сожал1^ютъ,  ц'Клыхъ  три  четверти  часа  стояла  на  кол1{иягь  передъ  барономъ  и  ея </w:t>
      </w:r>
      <w:r>
        <w:br/>
      </w:r>
      <w:r>
        <w:t xml:space="preserve">нельзя  было  поднять.  Когда  Царь  вел'Ьлъ  перенести  свою  мебель  въ  л1Бтн1й  дворецъ,</w:t>
      </w:r>
    </w:p>
    <w:p>
      <w:pPr>
        <w:pStyle w:val="Normal"/>
      </w:pPr>
      <w:r>
        <w:t xml:space="preserve">*  Оедгаск!  хп  с1ег  8епа1зс1гаскеге1 1а  81.  Ре1егзЬигс^,  с1е11  8.  (19.)  8ер(етЪег  1727. </w:t>
      </w:r>
      <w:r>
        <w:br/>
      </w:r>
      <w:r>
        <w:t xml:space="preserve">**  Печатанъ  въ  Сенатской  типограФ1и  8-го  (19-го)  сентября  1727  года.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Ов^епштп,  МеозсЫко^Ш  а  гергосЬё  да'Ц  сЬегсЬаК  й  шдшге  1е  Сгаг  а </w:t>
      </w:r>
      <w:r>
        <w:br/>
      </w:r>
      <w:r>
        <w:t xml:space="preserve">ргепдге  ипе  геИ^оп  ё(гапкёге  е(  диМ1 1е  {етахЬ  гоаег.  II  п'ёЫ!  рае  ШШ- </w:t>
      </w:r>
      <w:r>
        <w:br/>
      </w:r>
      <w:r>
        <w:t xml:space="preserve">сИе  йе  ее  ^а8^^&amp;е^.  0Б1;епшшп  гераНК,  ^ае  роиг  вев  ас^шпз  11  пе  зега </w:t>
      </w:r>
      <w:r>
        <w:br/>
      </w:r>
      <w:r>
        <w:t xml:space="preserve">Зата13  гоиё,  та18  ди'И  еп  соппа!!,  дш  ропггаК  Гё(ге.  ВоШковГ  пе  ^и^ие </w:t>
      </w:r>
      <w:r>
        <w:br/>
      </w:r>
      <w:r>
        <w:t xml:space="preserve">р1из  МепзсЫков*.  Ьез  со1опе18  дев  дагдез,  ^оШов*,  МакагоЮГ  еЬ  1е  та^о^ </w:t>
      </w:r>
      <w:r>
        <w:br/>
      </w:r>
      <w:r>
        <w:t xml:space="preserve">ЗсЬасЬовзко!  зоп1;  зазреп(1118  де  1еагз  сЬаг^ез.  Оп  аззиге,  дпе  1е  ргшсе </w:t>
      </w:r>
      <w:r>
        <w:br/>
      </w:r>
      <w:r>
        <w:t xml:space="preserve">Оо1когоак1  е&lt;;  1е  сот1е  ОоЬ^^еЫпе  де  ВегИп  е11(гегоп1;  ап  ^апд-сопзеИ.  11а </w:t>
      </w:r>
      <w:r>
        <w:br/>
      </w:r>
      <w:r>
        <w:t xml:space="preserve">соигпег  ез1  рагИ  роиг  Ыте  геуешг  1е  сЬатЪе11ап  Маугше  (81с).  Ьа  сопг </w:t>
      </w:r>
      <w:r>
        <w:br/>
      </w:r>
      <w:r>
        <w:t xml:space="preserve">ев!  дё(е11дое  й  и&gt;и1е  1а  ГатШе  е(  ^Iпе8^^^|]ез  Ае  МепзсЫкоЯГ.  П  а  дёз^ </w:t>
      </w:r>
      <w:r>
        <w:br/>
      </w:r>
      <w:r>
        <w:t xml:space="preserve">ёсп&lt;;  аа  Сгаг,  роиг  роиуо1Г  зе  гейгег  еп  Цкга1пе.  Оп  а  гёропс1и:  поп  сом- </w:t>
      </w:r>
      <w:r>
        <w:br/>
      </w:r>
      <w:r>
        <w:t xml:space="preserve">сеЛо.  Ьез  огдгез  йоппёз  роиг  геИгег  (оиз  1е8  огдгез  де  сЬеуа1епе  с1е  1;ои1е </w:t>
      </w:r>
      <w:r>
        <w:br/>
      </w:r>
      <w:r>
        <w:t xml:space="preserve">1а  {ашШе  е1 1ез  ёдшра^ез  е!;  с1оте81;1диез  с1а  Сгаг  ргёз  де  1а  ргопизе.  Меп- </w:t>
      </w:r>
      <w:r>
        <w:br/>
      </w:r>
      <w:r>
        <w:t xml:space="preserve">зсЫкоЛГ  доН  раг(1г  с1ета1п  ауес  за  &amp;тШе  зоиз  езсоНе,  оп  пе  заК  раз </w:t>
      </w:r>
      <w:r>
        <w:br/>
      </w:r>
      <w:r>
        <w:t xml:space="preserve">роиг  ой.</w:t>
      </w:r>
    </w:p>
    <w:p>
      <w:pPr>
        <w:pStyle w:val="Normal"/>
      </w:pPr>
      <w:r>
        <w:t xml:space="preserve">№172. </w:t>
      </w:r>
      <w:r>
        <w:br/>
      </w:r>
      <w:r>
        <w:t xml:space="preserve">0"^  50).    8^-Рё1ег8Ьоигд,  се  28  8ер1;етЪге  1727.</w:t>
      </w:r>
    </w:p>
    <w:p>
      <w:pPr>
        <w:pStyle w:val="Normal"/>
      </w:pPr>
      <w:r>
        <w:t xml:space="preserve">(УегЬапйпп^  МепвсЫкоА  шм!  зетег  Р^Ше.  Ше  гвтАП  СгоявтиНег.  Озкегтаппв  1гв1вез  УегЪаКвп.</w:t>
      </w:r>
    </w:p>
    <w:p>
      <w:pPr>
        <w:pStyle w:val="Normal"/>
      </w:pPr>
      <w:r>
        <w:t xml:space="preserve">МепасЫкоСГз  РаЬсЬип^ео.  СиНап^  Ве1ге0ео^е8.)</w:t>
      </w:r>
    </w:p>
    <w:p>
      <w:pPr>
        <w:pStyle w:val="Normal"/>
      </w:pPr>
      <w:r>
        <w:t xml:space="preserve">Ье  Кпёез  МепзсЫко^Г  а  ё1;ё  оЪЦ^ё  с1е  зшуге  1ез  огс1гез  йе  8а  М|дез1;ё </w:t>
      </w:r>
      <w:r>
        <w:br/>
      </w:r>
      <w:r>
        <w:t xml:space="preserve">е1;  раг11г  ауап(гЫег  заг  1е8  диа(ге  Ьеагез  аргёз  шхА!  ауес  за  &amp;тШе  е(  1х)и(</w:t>
      </w:r>
    </w:p>
    <w:p>
      <w:pPr>
        <w:pStyle w:val="Normal"/>
      </w:pPr>
      <w:r>
        <w:t xml:space="preserve">Мешпнковъ  сд'1^а1ъ  тоже  самое  и  со  своею,  желая  таиъ  поселиться.  Тотчасъ  же  по- </w:t>
      </w:r>
      <w:r>
        <w:br/>
      </w:r>
      <w:r>
        <w:t xml:space="preserve">лученъ  быль  пряказъ  мебель  отвести  обратно.  Чтобы  погубить  Остермана,  Менши- </w:t>
      </w:r>
      <w:r>
        <w:br/>
      </w:r>
      <w:r>
        <w:t xml:space="preserve">ковъ  выговаривалъ  ему,  что  9то  онъ  наущаетъ  Царя  принять  иностранную  в1фу,  за </w:t>
      </w:r>
      <w:r>
        <w:br/>
      </w:r>
      <w:r>
        <w:t xml:space="preserve">что  онъ  вел1^лъ  бы  его  колесовать.  Не  трудно  было  оправдаться.  Остермавъ  отв1^- </w:t>
      </w:r>
      <w:r>
        <w:br/>
      </w:r>
      <w:r>
        <w:t xml:space="preserve">чалъ,  что  за  его  поступки  его  пе.1ьзя  колесовать,  но  онъ  зваетъ  кого  сл1;довало  бы </w:t>
      </w:r>
      <w:r>
        <w:br/>
      </w:r>
      <w:r>
        <w:t xml:space="preserve">этому  подвергнуть.  Сатгыковъ  не  покидаетъ  бол'Ье  Меншикова.  Полковники  гвард1и </w:t>
      </w:r>
      <w:r>
        <w:br/>
      </w:r>
      <w:r>
        <w:t xml:space="preserve">Волковъ,  Макаровъ  и  ма1оръ  Шаховской  отргЬшены  отъ  своихъ  доляшостей.  Ув'Ьряютъ, </w:t>
      </w:r>
      <w:r>
        <w:br/>
      </w:r>
      <w:r>
        <w:t xml:space="preserve">что  князь  ДолгорукШ  и  графъ  Головкивъ  БерлинскШ  будутъ  членами  верховнаго  тай* </w:t>
      </w:r>
      <w:r>
        <w:br/>
      </w:r>
      <w:r>
        <w:t xml:space="preserve">наго  сов1Ьта.  Отправленъ  курьеръ  воротить  камергера  Маврина.  Доступъ  ко  двору </w:t>
      </w:r>
      <w:r>
        <w:br/>
      </w:r>
      <w:r>
        <w:t xml:space="preserve">закрыть  для  всего  семейства  и  прислуги  Меншикова.  Онъ  уже  написалъ  Царю  и  про- </w:t>
      </w:r>
      <w:r>
        <w:br/>
      </w:r>
      <w:r>
        <w:t xml:space="preserve">силъ  позволен1я  "Ьхать  въ  Украину.  Ему  отв1Бчали :  поп  сопсеёо.  Приказано  лишить </w:t>
      </w:r>
      <w:r>
        <w:br/>
      </w:r>
      <w:r>
        <w:t xml:space="preserve">дворянства  и  орденовъ  все  семейство  и  отнять  у  невесты  экипажи  и  прислугу  Царя. </w:t>
      </w:r>
      <w:r>
        <w:br/>
      </w:r>
      <w:r>
        <w:t xml:space="preserve">Меншиковъ  долженъ  ^Ьхать  завтра  подъ  конвоемъ  со  всёмъ  своимъ  семействомъ,  но </w:t>
      </w:r>
      <w:r>
        <w:br/>
      </w:r>
      <w:r>
        <w:t xml:space="preserve">не  знаютъ  куда».</w:t>
      </w:r>
    </w:p>
    <w:p>
      <w:pPr>
        <w:pStyle w:val="Normal"/>
      </w:pPr>
      <w:r>
        <w:t xml:space="preserve">(№  50).  С.-Петербургь,  23-го  сентября  1727  года.</w:t>
      </w:r>
    </w:p>
    <w:p>
      <w:pPr>
        <w:pStyle w:val="Normal"/>
      </w:pPr>
      <w:r>
        <w:t xml:space="preserve">№  172.  Князь  Меншиковъ  обязанъ  быль  сл11довать  приказу  Его  Величества  ■ </w:t>
      </w:r>
      <w:r>
        <w:br/>
      </w:r>
      <w:r>
        <w:t xml:space="preserve">уЁхать  третьяго  дня  въ  четыре  часа  пополудни  со  вс&amp;мъ  своимъ  семействомъ  и  обо- </w:t>
      </w:r>
      <w:r>
        <w:br/>
      </w:r>
      <w:r>
        <w:t xml:space="preserve">зомъ,  состояпщмъ  изъ  сорока  двухъ  повозокъ,  тридцати  лошадей,  верховыхъ  и  упряж- </w:t>
      </w:r>
      <w:r>
        <w:br/>
      </w:r>
      <w:r>
        <w:t xml:space="preserve">ныхъ,  и  изъ  четырехъ  каретъ,  каждая  въ  шесть  лошадей.  Въ  первой  сид'ёлъ  самъ </w:t>
      </w:r>
      <w:r>
        <w:br/>
      </w:r>
      <w:r>
        <w:t xml:space="preserve">князь,  его  супруга  и  невФстка.  Во  второй  — -  его  сынъ  съ  однимъ  только  карликомъ.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80П  ёдшра^е,  ди!  сопвхвЫ!  еп  42  сЬапо1:з  д'ёдшраде,  ипе  (геп1аше  4е </w:t>
      </w:r>
      <w:r>
        <w:br/>
      </w:r>
      <w:r>
        <w:t xml:space="preserve">сЬеуаох  с1е  тшп  ои  й'а(1;е1а^,  ^иа^^е  саггоззев  й  6  сЬеуаах.  Оапв  1е  рге- </w:t>
      </w:r>
      <w:r>
        <w:br/>
      </w:r>
      <w:r>
        <w:t xml:space="preserve">шег  ёиК  1е  Кпёез,  8оп  ёроаве  е(  за  Ъе11е  зоепг,  дапз  1е  зесопд  зоп  Ш8 </w:t>
      </w:r>
      <w:r>
        <w:br/>
      </w:r>
      <w:r>
        <w:t xml:space="preserve">Аои!  зеи!  ауес  оп  паш,  дапз  1е  (Г01з1ёте  1е8  йепх  бПез  МепзсЫкоЯГ  е(  с1еих </w:t>
      </w:r>
      <w:r>
        <w:br/>
      </w:r>
      <w:r>
        <w:t xml:space="preserve">зшуап(е8 ,  Аапз  1е  даа1;пёте  1е  {тёте  йе  1а  рппсеззе  МепзсЬхковГ,  Агзе- </w:t>
      </w:r>
      <w:r>
        <w:br/>
      </w:r>
      <w:r>
        <w:t xml:space="preserve">шеФ,  е(  с['аий*ез  ^епз  Ае  1а  соаг.  Аргёз  8и1Уа1еп1  ипе  дхгаше  де  сЬахзез  21 </w:t>
      </w:r>
      <w:r>
        <w:br/>
      </w:r>
      <w:r>
        <w:t xml:space="preserve">Аеих  сЬеуаих.  То!1(  се(  ё^и^раве  ё(а1(  е8сог1;ё  раг  ип  сарИаше  дез  ^агдев </w:t>
      </w:r>
      <w:r>
        <w:br/>
      </w:r>
      <w:r>
        <w:t xml:space="preserve">е&lt;;  1 20  Ьоштез.  Ь'оп  п'а  дата1з  уи  1т1  йе  реир1е  зе  газзетЫег  дне  роаг </w:t>
      </w:r>
      <w:r>
        <w:br/>
      </w:r>
      <w:r>
        <w:t xml:space="preserve">сеЫе  дёЬ&amp;с1е;  (ои!  ё(аН  еп  ЬаЪКз  П01гз.  Ье  Кпёез  с[ё(асЬё  де  (опз  зев </w:t>
      </w:r>
      <w:r>
        <w:br/>
      </w:r>
      <w:r>
        <w:t xml:space="preserve">огскгез  де  сЬеуаЬпе;  Гоп  ^11;  дие  йершз  1е  гез(е  де  за  &amp;тШе  еп  а  ё(ё </w:t>
      </w:r>
      <w:r>
        <w:br/>
      </w:r>
      <w:r>
        <w:t xml:space="preserve">^рошИё.  ^СеИе  {ятт11е  АоИ  ауо1Г  регт13810п  де  раззег  еп  ехИ  а  Огапхеп- </w:t>
      </w:r>
      <w:r>
        <w:br/>
      </w:r>
      <w:r>
        <w:t xml:space="preserve">Ъоцгд,  1егге,  дп!  а  арра11;епи  аи  Кпёез  &amp;  300  1Уегз(;ез  аи-де1й  де  Мозсои. </w:t>
      </w:r>
      <w:r>
        <w:br/>
      </w:r>
      <w:r>
        <w:t xml:space="preserve">Ь'оп  пе  заН  рош1;  з'Ц  п'агпуега  раз  диеЦпе  огйге  еп  сЬет1П,  роиг  сЬап- </w:t>
      </w:r>
      <w:r>
        <w:br/>
      </w:r>
      <w:r>
        <w:t xml:space="preserve">^ег  1виг  8ииа1;10п».  II  (МепзсЫкойГ)  а  ё1ё  оЪИ^ё  йе  зоизсгхге  йе  п*аУ01Г </w:t>
      </w:r>
      <w:r>
        <w:br/>
      </w:r>
      <w:r>
        <w:t xml:space="preserve">^ата^з  р1пз  аисапе  соггезропйапсе  ауес  дп!  дпе  се  зоИ.</w:t>
      </w:r>
    </w:p>
    <w:p>
      <w:pPr>
        <w:pStyle w:val="Normal"/>
      </w:pPr>
      <w:r>
        <w:t xml:space="preserve">Ьа  §гапй'-тёге  йе  8а  Ма]ез1;ё  ез1  атуё  к  Мозсои  е1  ез(  еп(гёе  йапз </w:t>
      </w:r>
      <w:r>
        <w:br/>
      </w:r>
      <w:r>
        <w:t xml:space="preserve">1е  01е^121-Мопаз(1ге.  Ье  §ёпёга1  МипшсЬ  ЛоН  ёХте  поттё  роиг  аУ01Г  ип </w:t>
      </w:r>
      <w:r>
        <w:br/>
      </w:r>
      <w:r>
        <w:t xml:space="preserve">ргет1ег  гап§  дапз  1е  соПё^е  йе  диегге.</w:t>
      </w:r>
    </w:p>
    <w:p>
      <w:pPr>
        <w:pStyle w:val="Normal"/>
      </w:pPr>
      <w:r>
        <w:t xml:space="preserve">Вапз  1;ои1е8  1е8  гёуо1и11опз ,  ^ие  поаз  ауопз  1С1 ,  Гоп  а  айтхгё  1а  соп- </w:t>
      </w:r>
      <w:r>
        <w:br/>
      </w:r>
      <w:r>
        <w:t xml:space="preserve">йхАЬе  йп  Ъагоп  д'Оз^егтапп,  ^и^  а  шагдиё  шйп1теп(  Де  ргийепсе  дапз  за</w:t>
      </w:r>
    </w:p>
    <w:p>
      <w:pPr>
        <w:pStyle w:val="Normal"/>
      </w:pPr>
      <w:r>
        <w:t xml:space="preserve">Въ  третьей  —  дв'ё  дочери  Меншикова  и  д1гё  служанки.  Въ  четвертой  —  брать  кня- </w:t>
      </w:r>
      <w:r>
        <w:br/>
      </w:r>
      <w:r>
        <w:t xml:space="preserve">гини Меншиковой  Арсеньевъ  и  друпе  изъ  придворныхъ.  ЗатЬмъ  сл'1ловал  десять </w:t>
      </w:r>
      <w:r>
        <w:br/>
      </w:r>
      <w:r>
        <w:t xml:space="preserve">коляеокъ  въ  дв'Ь  лошади  каждая.  ВсЬ  эти  экипажи  были  конвоированы  гвардш  капи- </w:t>
      </w:r>
      <w:r>
        <w:br/>
      </w:r>
      <w:r>
        <w:t xml:space="preserve">таноиъ  и  120  челов'Ькъ  солдатъ.  Никогда  не  видали  такое  множество  собравшагося </w:t>
      </w:r>
      <w:r>
        <w:br/>
      </w:r>
      <w:r>
        <w:t xml:space="preserve">народа,  какъ  при  этомъ  внезапномъ  паден1и  Меншикова.  Всё  были  въ  троур'Ь.  Отъ </w:t>
      </w:r>
      <w:r>
        <w:br/>
      </w:r>
      <w:r>
        <w:t xml:space="preserve">князя  были  отняты  ВСЁ  кавалерсшя  ордена,  говорить  что  посл^  того  было  посту олено </w:t>
      </w:r>
      <w:r>
        <w:br/>
      </w:r>
      <w:r>
        <w:t xml:space="preserve">также  и  съ  его  семействомъ.  Меншиковъ  получилъ  позволен1е  жить  въ  изгнан1н </w:t>
      </w:r>
      <w:r>
        <w:br/>
      </w:r>
      <w:r>
        <w:t xml:space="preserve">въ  Оран1енбургЁ  (Рязанской  губернш),  пом'Ёстье  въ  300  верстать  отъ  Москвы, </w:t>
      </w:r>
      <w:r>
        <w:br/>
      </w:r>
      <w:r>
        <w:t xml:space="preserve">принад.1ежащее  князю.  Не  знаютъ  еще  можетъ  быть  на  дорог1&amp;  придетъ  указъ,  кото- </w:t>
      </w:r>
      <w:r>
        <w:br/>
      </w:r>
      <w:r>
        <w:t xml:space="preserve">рый изм'Ёнитъ  игь  положен1е.  Съ  Меншикова  взяли  подписку  никогда  не  им1Бть  съ </w:t>
      </w:r>
      <w:r>
        <w:br/>
      </w:r>
      <w:r>
        <w:t xml:space="preserve">к^мъ  бы  то  ни  было  переписки.  Бабка  Его  Величества  прибыла  въ  Москву  и  посту- </w:t>
      </w:r>
      <w:r>
        <w:br/>
      </w:r>
      <w:r>
        <w:t xml:space="preserve">пила въ  Д'ЁвичШ  монастырь.  Генера.1ъ  Минигь  назначенъ  въ  военную  коллепю. </w:t>
      </w:r>
      <w:r>
        <w:br/>
      </w:r>
      <w:r>
        <w:t xml:space="preserve">Удивлялись  поведен1Ю  барона  Остермана  во  время  этого  переворота ;  онъ  выказывалъ </w:t>
      </w:r>
      <w:r>
        <w:br/>
      </w:r>
      <w:r>
        <w:t xml:space="preserve">чрезвычайную  осторожность  во  всёхъ  своихъ  поступкахъ  и  постоянное  внияан1е  къ </w:t>
      </w:r>
      <w:r>
        <w:br/>
      </w:r>
      <w:r>
        <w:t xml:space="preserve">Царю  и  общественному  благу. — Такъкакъ  Его  Величество  большой  любитель  охоты, </w:t>
      </w:r>
      <w:r>
        <w:br/>
      </w:r>
      <w:r>
        <w:t xml:space="preserve">Онъ  мн'Ё  подарилъ  сегодня  утромъ  бедро  лоси ,  убитой  Имъ  недавно  въ  Петергоф'Ё ,  и </w:t>
      </w:r>
      <w:r>
        <w:br/>
      </w:r>
      <w:r>
        <w:t xml:space="preserve">арбузы ,  только  что  привезенные  изъ  Астрахани.</w:t>
      </w:r>
    </w:p>
    <w:p>
      <w:pPr>
        <w:pStyle w:val="Normal"/>
      </w:pPr>
      <w:r>
        <w:t xml:space="preserve">Р.  8.  «Трудно  описать  всеобщую  радость,  причиненную  иаден1емъ  Меншикова. </w:t>
      </w:r>
      <w:r>
        <w:br/>
      </w:r>
      <w:r>
        <w:t xml:space="preserve">Всё  начинаютъ  свободно  дышать.  Капитанъ,  сопровождающ1й  Меншикова,  получилъ </w:t>
      </w:r>
      <w:r>
        <w:br/>
      </w:r>
      <w:r>
        <w:t xml:space="preserve">приказан1е  сл'Ёдовать  за  нимъ,  пока  не  получить  новыхъ  приказан1й.    Ес1и  онъ  бу-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соп(1ш(е  е(  ипе  аиепИоп  соп^шиеЦе  роиг  1а  регаоппе  йе  зоп  шаНге  е(  роиг </w:t>
      </w:r>
      <w:r>
        <w:br/>
      </w:r>
      <w:r>
        <w:t xml:space="preserve">1бЫеприЫ1С. — Аа  ге81е,  81ге,  8а  Ма^е8^ё  ё(ап1;  §гапд  ата(еаг  с1е  сЬабзе, </w:t>
      </w:r>
      <w:r>
        <w:br/>
      </w:r>
      <w:r>
        <w:t xml:space="preserve">т'а  &amp;1(  раг!  се  та1ш  с1'ш1е  сохззе  с1'Е11еп1;  (с1'ё1ап),  ди'еИе  (иа  дегшёгетеп( </w:t>
      </w:r>
      <w:r>
        <w:br/>
      </w:r>
      <w:r>
        <w:t xml:space="preserve">а  Ре1егЬо{  ахпз!  дае  дез  теЬпз  с1'еап  поиуе11етеп(  агптбв  с1'А8(гасап.</w:t>
      </w:r>
    </w:p>
    <w:p>
      <w:pPr>
        <w:pStyle w:val="Normal"/>
      </w:pPr>
      <w:r>
        <w:t xml:space="preserve">Р.  8.  (кЬ'оп  аига  де  1а  реше  й  ехрптег  1а  зо1е  ишуег8е11е ,  дие  саиве </w:t>
      </w:r>
      <w:r>
        <w:br/>
      </w:r>
      <w:r>
        <w:t xml:space="preserve">1а  сЬа1е  с1е  МепвсЫковГ.  СЬасип  соштепсе  к  гезрхгег.  Ье  сарИшпе ,  дш </w:t>
      </w:r>
      <w:r>
        <w:br/>
      </w:r>
      <w:r>
        <w:t xml:space="preserve">1е  сопс[ш(,  а  огс1ге  Ае  роагзшуге  8а  гоа^е  зизди'й  се  ди'И  (гоиуе  дез  огдгез </w:t>
      </w:r>
      <w:r>
        <w:br/>
      </w:r>
      <w:r>
        <w:t xml:space="preserve">еп  сЬетхп.  ^и'^1  ратеипе  й  Мозсоа ,  Кошодапомгзк!  пе  запгаК  шапдиег </w:t>
      </w:r>
      <w:r>
        <w:br/>
      </w:r>
      <w:r>
        <w:t xml:space="preserve">(1е  1а1  Гахге  доппег  ип  с1оп  рта(и1(  Л'ипе  зсЛаЛе  Лиге  й  Лгдегег  е(;  8оп  ехИ </w:t>
      </w:r>
      <w:r>
        <w:br/>
      </w:r>
      <w:r>
        <w:t xml:space="preserve">т'а  1а  пипе  (1'61;ге  д'ипе  аи(ге  езрёсе  дапз  1е8  дёзег^з  1о1п(аш8.  1е  с1ои(е </w:t>
      </w:r>
      <w:r>
        <w:br/>
      </w:r>
      <w:r>
        <w:t xml:space="preserve">1от1 ,  ди'И  ршзве  8игУ1Уге  II  \хи\Л  се  дие  Гоп  1ш  ргёраге.  8ез  сгёа1игез </w:t>
      </w:r>
      <w:r>
        <w:br/>
      </w:r>
      <w:r>
        <w:t xml:space="preserve">п'аигоп!;  раз  р1и8  Ъеаи  ^еи)^.  Ь'оп  а  1хоауё  70  огдгез ,  да'Ц  а  Ы%  81^ег </w:t>
      </w:r>
      <w:r>
        <w:br/>
      </w:r>
      <w:r>
        <w:t xml:space="preserve">аи  Сгаг  а  зоп  шза,  ди  потЪге  ёЫ1;  1е  дгапд-атхга!,  дш  а  дёсоиуег! </w:t>
      </w:r>
      <w:r>
        <w:br/>
      </w:r>
      <w:r>
        <w:t xml:space="preserve">1а  ГоигЪе,  ехИё  еп  Регзе,  Да^оигшзЫ  де  тёте».</w:t>
      </w:r>
    </w:p>
    <w:p>
      <w:pPr>
        <w:pStyle w:val="Normal"/>
      </w:pPr>
      <w:r>
        <w:t xml:space="preserve">Р.  8.  II.  а II  рага1( ,  дие  1а  соаг  де  Киз81е  с[еу1еп&lt;;  ^о^^  1пдшё(е  дез </w:t>
      </w:r>
      <w:r>
        <w:br/>
      </w:r>
      <w:r>
        <w:t xml:space="preserve">зиКез ,  дие  реауеп!  саизег  1е8  уехаНопв ,  дие  МепзсЫковГ  а  соттхзез  еп </w:t>
      </w:r>
      <w:r>
        <w:br/>
      </w:r>
      <w:r>
        <w:t xml:space="preserve">Соаг1апде.  Ь'оп  т'авзиге,  ди'И  у  а  дез  огдгез  доппёз  роиг  ге1&amp;сЬег  1е8 </w:t>
      </w:r>
      <w:r>
        <w:br/>
      </w:r>
      <w:r>
        <w:t xml:space="preserve">депз,  дш  80П1;  еп  Ыуоше.  Ь'адза1ап1;  Ыеуеп  да!  ез1  ас1ие11етеп1;  ргёз  ди </w:t>
      </w:r>
      <w:r>
        <w:br/>
      </w:r>
      <w:r>
        <w:t xml:space="preserve">&amp;1дтагёсЬа1  8ар1ёЬа,  щтШ  Ыег  роиг  80пдег ,  дапз  дие11ез  1п(еп1;10пз  80п( </w:t>
      </w:r>
      <w:r>
        <w:br/>
      </w:r>
      <w:r>
        <w:t xml:space="preserve">1е8  сотт188а1ге8.    Се  дегп1ег  ей!  ШтапсЬе  ипе  1опрте  сопГёгепсе  ауес</w:t>
      </w:r>
    </w:p>
    <w:p>
      <w:pPr>
        <w:pStyle w:val="Normal"/>
      </w:pPr>
      <w:r>
        <w:t xml:space="preserve">деть  въ  Москв1&amp;,  Роиодановск1й  не  замедлтъ  угостить  его  по  своему,  и  ин'ё  кажется </w:t>
      </w:r>
      <w:r>
        <w:br/>
      </w:r>
      <w:r>
        <w:t xml:space="preserve">его  нзгнанге  кончится  въ  отдаленныхъ  пустыняхъ.  Я  сомн1Ьваюсь ,  чтобы  онъ  быль </w:t>
      </w:r>
      <w:r>
        <w:br/>
      </w:r>
      <w:r>
        <w:t xml:space="preserve">въ  состоянш  перенести  то,  что  ему  предстоитъ.  Его  любинцакъ  будетъ  не  лучше. </w:t>
      </w:r>
      <w:r>
        <w:br/>
      </w:r>
      <w:r>
        <w:t xml:space="preserve">Напии  70  указовъ,  которые  онъ  далъ  Царю  подписать  безъ  в'Ьдока  о  содержашя </w:t>
      </w:r>
      <w:r>
        <w:br/>
      </w:r>
      <w:r>
        <w:t xml:space="preserve">пхъ,  въ  томъ  числ-Ъ  были  и  относящ1еся  къ  великому  адмиралу,  открывшШ  это  плу- </w:t>
      </w:r>
      <w:r>
        <w:br/>
      </w:r>
      <w:r>
        <w:t xml:space="preserve">товство, о  ССЫЛК1Б  въ  Перс1ю,  также  и  о  Ягужинскомъ».</w:t>
      </w:r>
    </w:p>
    <w:p>
      <w:pPr>
        <w:pStyle w:val="Normal"/>
      </w:pPr>
      <w:r>
        <w:t xml:space="preserve">Р.  8.  «Кажется,  руссюй  дворъ  очень  безпоконтся  о  посл'Ьдств1ягь,  могупцоъ </w:t>
      </w:r>
      <w:r>
        <w:br/>
      </w:r>
      <w:r>
        <w:t xml:space="preserve">произойти  отъ  притЬсненШ,  причиненныхъ  Мендшковымъ  въ  Курляндш.  Ув'Ьряютъ, </w:t>
      </w:r>
      <w:r>
        <w:br/>
      </w:r>
      <w:r>
        <w:t xml:space="preserve">что  есть  пртказаше  освободить  людей,  находящихся  въ  Ливоши.  Адъютантъ  Ливенъ, </w:t>
      </w:r>
      <w:r>
        <w:br/>
      </w:r>
      <w:r>
        <w:t xml:space="preserve">теперь  занимаюоцй  н^то  при  фельдмаршале  СаШЬгК,  у1^халъ  вчера  выв'1;дать,  как1я </w:t>
      </w:r>
      <w:r>
        <w:br/>
      </w:r>
      <w:r>
        <w:t xml:space="preserve">нак1Ьрешя  им1Ьють  комиссары.  Въ  воскресенье  посл1^дн1й  былъ  призванъ  для  продод- </w:t>
      </w:r>
      <w:r>
        <w:br/>
      </w:r>
      <w:r>
        <w:t xml:space="preserve">дштельнаго  сов1кщан1я  съ  Остерманомъ,  и  можетъ  статься,  его  употребить,  какъ </w:t>
      </w:r>
      <w:r>
        <w:br/>
      </w:r>
      <w:r>
        <w:t xml:space="preserve">оруд1е  для  возстаяовлен1я  соглас1Я  и  во  изб1мкан1е,  чтобы  Курляид1я  не  была  разд!;- </w:t>
      </w:r>
      <w:r>
        <w:br/>
      </w:r>
      <w:r>
        <w:t xml:space="preserve">лена  на  воеводства,  на  что  русскШ  дворъ  положительно  не  хочетъ  согласиться».</w:t>
      </w:r>
    </w:p>
    <w:p>
      <w:pPr>
        <w:pStyle w:val="Normal"/>
      </w:pPr>
      <w:r>
        <w:t xml:space="preserve">(№  61).    С-Петербургъ,  27-го  сентября  1727  года.</w:t>
      </w:r>
    </w:p>
    <w:p>
      <w:pPr>
        <w:pStyle w:val="Normal"/>
      </w:pPr>
      <w:r>
        <w:t xml:space="preserve">№  173.  Князь  Меншиковъ  продолжаетъ  "бхать  и,  какъ  ув'Ьряютъ,  около  Москвы. </w:t>
      </w:r>
      <w:r>
        <w:br/>
      </w:r>
      <w:r>
        <w:t xml:space="preserve">Его  должно  быть  очень  бешокоило  харканье  кровью ;  сомн'Ьваются  даже ,  чтобы  онъ </w:t>
      </w:r>
      <w:r>
        <w:br/>
      </w:r>
      <w:r>
        <w:t xml:space="preserve">долго  прожялъ.</w:t>
      </w:r>
    </w:p>
    <w:p>
      <w:pPr>
        <w:pStyle w:val="Normal"/>
      </w:pPr>
      <w:r>
        <w:t xml:space="preserve">Генералъ  Мяняхъ  назначевъ  внце-преаидентомъ  военной  коллег1И.</w:t>
      </w:r>
    </w:p>
    <w:p>
      <w:pPr>
        <w:pStyle w:val="Normal"/>
      </w:pPr>
      <w:r>
        <w:t xml:space="preserve">Р.  8.  с  По  сд'Ьданнымъ  открцпямъ  видно,  что  Меношковъ  не  желалъ  быть  только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Ов^еппапп,  ой  !!  Ы  арре1ё,  де  8011;е,  ^а'^1  ее  роиггаН,  да'И  Бега  етр1оуё </w:t>
      </w:r>
      <w:r>
        <w:br/>
      </w:r>
      <w:r>
        <w:t xml:space="preserve">ропг  гёиъиг  1а  Ьоппе  Ьагтоше  е1  ёуНет ,  дие  1а  Соаг1апс[е  пе  зоИ  гё* </w:t>
      </w:r>
      <w:r>
        <w:br/>
      </w:r>
      <w:r>
        <w:t xml:space="preserve">ра111е  еп  Ра1а(ша1я,  й  дао!  1а  сопг  с[е  Кизвхе  пе  уео1;  аЪ8о1ите111;  рае  соп* </w:t>
      </w:r>
      <w:r>
        <w:br/>
      </w:r>
      <w:r>
        <w:t xml:space="preserve">зепЦг».</w:t>
      </w:r>
    </w:p>
    <w:p>
      <w:pPr>
        <w:pStyle w:val="Normal"/>
      </w:pPr>
      <w:r>
        <w:t xml:space="preserve">7*178.</w:t>
      </w:r>
    </w:p>
    <w:p>
      <w:pPr>
        <w:pStyle w:val="Normal"/>
      </w:pPr>
      <w:r>
        <w:t xml:space="preserve">(№  51).    8*-Рё*ег8Ъоиге,  се  27  8ер1;етЬге  1727.</w:t>
      </w:r>
    </w:p>
    <w:p>
      <w:pPr>
        <w:pStyle w:val="Normal"/>
      </w:pPr>
      <w:r>
        <w:t xml:space="preserve">(Мйпп1сЬ^  У1серг881(1еп1  ^ез  Кг1е^8Со11е^1шп8.  МепзсЬЛоСГз  Р18пе.  Оаз  Тез1ашеп1.  Ые  ИпСегзисЪип^з-</w:t>
      </w:r>
    </w:p>
    <w:p>
      <w:pPr>
        <w:pStyle w:val="Normal"/>
      </w:pPr>
      <w:r>
        <w:t xml:space="preserve">сотт!8по11.)</w:t>
      </w:r>
    </w:p>
    <w:p>
      <w:pPr>
        <w:pStyle w:val="Normal"/>
      </w:pPr>
      <w:r>
        <w:t xml:space="preserve">Ье  Кпёез  Меп§сЫко1Г  соп11Ппе  ва  гоа1;е ,  &amp;  се  дие  Гоп  аззиге,  йи  сд(ё </w:t>
      </w:r>
      <w:r>
        <w:br/>
      </w:r>
      <w:r>
        <w:t xml:space="preserve">де  Мозсоп.  II  АоН  аУ01Г  ё1ё  ех1;гётетеп(  1псоттодё  сез  зоигз  раззёв  с1е </w:t>
      </w:r>
      <w:r>
        <w:br/>
      </w:r>
      <w:r>
        <w:t xml:space="preserve">зоп  сгасЬетеп!;  де  зап^,  Гоп  с1ои(е  тёте  яи'Ц  ри18зе  1е  рог(ег  1о1п.</w:t>
      </w:r>
    </w:p>
    <w:p>
      <w:pPr>
        <w:pStyle w:val="Normal"/>
      </w:pPr>
      <w:r>
        <w:t xml:space="preserve">Ье  §6пёга1  МоптсЬ  ез*  поттё  роиг  тхсе-ргёзМеп*  аи  соИёде  йе  ^егге.</w:t>
      </w:r>
    </w:p>
    <w:p>
      <w:pPr>
        <w:pStyle w:val="Normal"/>
      </w:pPr>
      <w:r>
        <w:t xml:space="preserve">Р.  8.  «Раг  1ез  йёсоиуеЛез,  ^ие  Гоп  &amp;11;,  11  ^вx^^  дие  МепзсЫкоЯГ  п'ей! </w:t>
      </w:r>
      <w:r>
        <w:br/>
      </w:r>
      <w:r>
        <w:t xml:space="preserve">раз  епУ1е  йе  гез1;ег  йпс,  е*  ди'Н  У18а  йгой  аи  йхайёте.  Оп  уеи*  т'аззигег </w:t>
      </w:r>
      <w:r>
        <w:br/>
      </w:r>
      <w:r>
        <w:t xml:space="preserve">дие  Гоп  а  4гоиуё  ипе  кИге,  ^и'^1  а  ёсп1;е  й  1а  соиг  де  Ргиззе,  раг  1адие11е </w:t>
      </w:r>
      <w:r>
        <w:br/>
      </w:r>
      <w:r>
        <w:t xml:space="preserve">и  1ш  ргорозаК  тш  ргё!;  де  дк  тШхопз ,  1ездие1з  Н  гепдгаК  еп  доиЫе  ауес </w:t>
      </w:r>
      <w:r>
        <w:br/>
      </w:r>
      <w:r>
        <w:t xml:space="preserve">гесоппа13запсе ,  зИб!  диЧ1  зегаН  топ(ё  аи  (гбпе  де  Визз1е ,  де  р1и8  1е8 </w:t>
      </w:r>
      <w:r>
        <w:br/>
      </w:r>
      <w:r>
        <w:t xml:space="preserve">огдгез  ауа1еп1  ё1;ё  доппёз  роиг  ёЫртег  зоиз  дхуегз  ргё(;ех1;ез  1ез  оШ-- </w:t>
      </w:r>
      <w:r>
        <w:br/>
      </w:r>
      <w:r>
        <w:t xml:space="preserve">С1ег8  дез  ^агдез  де  РгеоЪгагепзИ  да  согрз ,  дш  аптеп!  ё1;ё  гетр1асёз </w:t>
      </w:r>
      <w:r>
        <w:br/>
      </w:r>
      <w:r>
        <w:t xml:space="preserve">раг  1е8  сгёа(пгез  де  МепзсЫкоС  Сек  ]ош1  аох  1;гё8огз ,  дп'!!  ашавза!! </w:t>
      </w:r>
      <w:r>
        <w:br/>
      </w:r>
      <w:r>
        <w:t xml:space="preserve">дез  сахззез  ди  Сгаг,  доппе  таНёге  й  сго1ге  ^ие  зоп  1дёе  аЦаК  Гог!  Ып.</w:t>
      </w:r>
    </w:p>
    <w:p>
      <w:pPr>
        <w:pStyle w:val="Normal"/>
      </w:pPr>
      <w:r>
        <w:t xml:space="preserve">^иап(;  к  Габшге  ди  (ез(атеп1;,  11  зе  роиггаН ,  ^и'еI1е  ёс1а(ега ,  сереп- </w:t>
      </w:r>
      <w:r>
        <w:br/>
      </w:r>
      <w:r>
        <w:t xml:space="preserve">дап!  зазди'й  ргёзеп!  1е  Сгаг  п^еп  за!!  пеп  епсоге;  тахз  Гоп  ез1;  аах  ехрё- </w:t>
      </w:r>
      <w:r>
        <w:br/>
      </w:r>
      <w:r>
        <w:t xml:space="preserve">д1еп18  роиг  1ез  (з1с)  Ьш  1пзтаег.  Сотте  1а  ргшсеззе  ЕИзаЪе^Ь  81рта11;  1;ои&lt;; </w:t>
      </w:r>
      <w:r>
        <w:br/>
      </w:r>
      <w:r>
        <w:t xml:space="preserve">аи  пот  де  1а  Сгаппе,  1е  дис  де  Но1з1е1п  е(  МепзсЫкоЯГ  Ьш  оп(;  &amp;!(;  аав81</w:t>
      </w:r>
    </w:p>
    <w:p>
      <w:pPr>
        <w:pStyle w:val="Normal"/>
      </w:pPr>
      <w:r>
        <w:t xml:space="preserve">герцогомъ,  но  пгёдъ  внды  и  на  корону.  Меня  увФряютъ,  что  найдено  письмо,  напи- </w:t>
      </w:r>
      <w:r>
        <w:br/>
      </w:r>
      <w:r>
        <w:t xml:space="preserve">санное имъ  прусскому  двору,  въ  которомъ  онъ  просить  дать  ему  десять  мнл1Ьоноп </w:t>
      </w:r>
      <w:r>
        <w:br/>
      </w:r>
      <w:r>
        <w:t xml:space="preserve">въ  займы  съ  об1№^ан1еиъ  отдать  вдвое  больше ,  какъ  только  онъ  вступить  на  пре- </w:t>
      </w:r>
      <w:r>
        <w:br/>
      </w:r>
      <w:r>
        <w:t xml:space="preserve">стол» русскШ;  крои1Б  того  напии  прикааан1е  отр1Бшить  отъ  до^^кности  подъ  разными </w:t>
      </w:r>
      <w:r>
        <w:br/>
      </w:r>
      <w:r>
        <w:t xml:space="preserve">предлогами  гвардейскихъ  офицеровъ  преображенскаго  полка  и  зам1^нить  ихъ  любпн- </w:t>
      </w:r>
      <w:r>
        <w:br/>
      </w:r>
      <w:r>
        <w:t xml:space="preserve">цами  Меншикова.  Принявъ  еще  во  вниман1е  его  сокровища,  набранный  изъ  денегъ </w:t>
      </w:r>
      <w:r>
        <w:br/>
      </w:r>
      <w:r>
        <w:t xml:space="preserve">Царя,  можно  заключить  у  какъ  далеко  простирались  его  планы.</w:t>
      </w:r>
    </w:p>
    <w:p>
      <w:pPr>
        <w:pStyle w:val="Normal"/>
      </w:pPr>
      <w:r>
        <w:t xml:space="preserve">Можетъ  быть  д'Кло  о  зав'Ьощнш  вдругъ  обнаружится,  но  пока  еще  Царь </w:t>
      </w:r>
      <w:r>
        <w:br/>
      </w:r>
      <w:r>
        <w:t xml:space="preserve">ничего  не  знаетъ;  дуиаютъ  о  способахъ  обратить  Его  вниман1е  на  это.  Такъ  какъ </w:t>
      </w:r>
      <w:r>
        <w:br/>
      </w:r>
      <w:r>
        <w:t xml:space="preserve">великая  княжна  Елизавета  подписывала  все  отъ  имени  Царицы,  герцогъ  голш- </w:t>
      </w:r>
      <w:r>
        <w:br/>
      </w:r>
      <w:r>
        <w:t xml:space="preserve">ТИНСК1Й  и  Меншиковъ  заставили  Ее  подписать  зав^щаше,  о  которомъ  покойная </w:t>
      </w:r>
      <w:r>
        <w:br/>
      </w:r>
      <w:r>
        <w:t xml:space="preserve">Царица  ничего  не  знала.  Мн'Б  кажется ,  что  Стамбке  въ  большомъ  смущенш.  Мо- </w:t>
      </w:r>
      <w:r>
        <w:br/>
      </w:r>
      <w:r>
        <w:t xml:space="preserve">жетъ статься,  что  онъ  написалъ  духовное  зав1»цаше,  поэтому  можно  1федполо- </w:t>
      </w:r>
      <w:r>
        <w:br/>
      </w:r>
      <w:r>
        <w:t xml:space="preserve">жить,  что  къ  этому  притянуть  м  голштинстй  дворъ.  Сомн'&amp;ватгси ,  чтобы  ЯгужинскШ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81ртег  1е  1е8(атбп1; ,  Аоп!  1а  радуге  с1ёАш1е  п'а  зата18  пеп  8о.  1е  У018 </w:t>
      </w:r>
      <w:r>
        <w:br/>
      </w:r>
      <w:r>
        <w:t xml:space="preserve">81ш1|Ъке  ^от^  иЛетШ.  Ш  ве  роитг9лЬ-И  рае,  дие  се  Ш  1ш,  дш  Га  соисЬё? </w:t>
      </w:r>
      <w:r>
        <w:br/>
      </w:r>
      <w:r>
        <w:t xml:space="preserve">Раг  соп8бдаеп1;  И  8е  роштаК  аа881 ,  ^ае  Гоп  гесЬегсЬ&amp;1;  1а  соиг  де  Но1- </w:t>
      </w:r>
      <w:r>
        <w:br/>
      </w:r>
      <w:r>
        <w:t xml:space="preserve">81ет  8аг  се1а.  Оп  4оп1е  ^ае  Зек^охтшЛп  геухеппе  1С1;  111гЪп1еп1,  сотше </w:t>
      </w:r>
      <w:r>
        <w:br/>
      </w:r>
      <w:r>
        <w:t xml:space="preserve">и  е8( ,  Гоп  сгат1; ,  ^ае  1е  раг!!  де  Оо1оугкше  пе  деУ1е1ше  {тор  (81с).  Ь'оп </w:t>
      </w:r>
      <w:r>
        <w:br/>
      </w:r>
      <w:r>
        <w:t xml:space="preserve">раг1е  сотше  81  1е  {е1€1тагёсЬа1  8ар1ёЬа  с1!11;  ё1ге  Ы1  доиуегпеаг  §ёпёга1 </w:t>
      </w:r>
      <w:r>
        <w:br/>
      </w:r>
      <w:r>
        <w:t xml:space="preserve">де  Рё(ег8Ъоигк  е(  д'Хпртхе.  Ь'оп  а  Ы%  геуешг  де8  Ъ1]оах,  уа188е11е8  е1  68- </w:t>
      </w:r>
      <w:r>
        <w:br/>
      </w:r>
      <w:r>
        <w:t xml:space="preserve">рёсез,  дие  Га8агра(еаг  а  етрог1ё8,  дш  8е  топ1;еп(  ра88ё  3  шЦиопз.  ЬЧп- </w:t>
      </w:r>
      <w:r>
        <w:br/>
      </w:r>
      <w:r>
        <w:t xml:space="preserve">дш8Шоп  а  рп8  зёапсе.  МакагоЯГ,  ЗсЬасЬовзко!  е1;  Рат1П8ш ,  соттапс[ап( </w:t>
      </w:r>
      <w:r>
        <w:br/>
      </w:r>
      <w:r>
        <w:t xml:space="preserve">де  1ог1;еге88е ,  деуахеп!;  ё(ге  аггё1ё8.  НепбсЫкоЯГ  е(  ВагЪага  80п(  ге1ё^ё8 </w:t>
      </w:r>
      <w:r>
        <w:br/>
      </w:r>
      <w:r>
        <w:t xml:space="preserve">аих  ех1;гё1Ш&lt;;ё8  де  1а  ЗШёпе,  1а  {еште  е(  1е8  еп1ап(8  аигоп1;  ИЪег1;6  е(  реи- </w:t>
      </w:r>
      <w:r>
        <w:br/>
      </w:r>
      <w:r>
        <w:t xml:space="preserve">уеп1;  У1Уге  ой  118  уоидгоп!; ,  та18  ^и8^и'й  ргё8еп1;  Гоп  п'арргепд  ра8  ди'11§ </w:t>
      </w:r>
      <w:r>
        <w:br/>
      </w:r>
      <w:r>
        <w:t xml:space="preserve">Ь01еп1;  8ёрагё8,  с['аи1;ап1;  р1а8,  дпе  Гоп  пе  1еаг  йоппе  дпе  {оН  реп  Ае  (етрз </w:t>
      </w:r>
      <w:r>
        <w:br/>
      </w:r>
      <w:r>
        <w:t xml:space="preserve">^  У1Уге».</w:t>
      </w:r>
    </w:p>
    <w:p>
      <w:pPr>
        <w:pStyle w:val="Normal"/>
      </w:pPr>
      <w:r>
        <w:t xml:space="preserve">7*174.</w:t>
      </w:r>
    </w:p>
    <w:p>
      <w:pPr>
        <w:pStyle w:val="Normal"/>
      </w:pPr>
      <w:r>
        <w:t xml:space="preserve">(№  52).    З'-Рё^егзЬоигд,  се  4  ос1юЬге  1727. </w:t>
      </w:r>
      <w:r>
        <w:br/>
      </w:r>
      <w:r>
        <w:t xml:space="preserve">(1]п1ег8еЫе1!е  МепвеЫкоСГв.)</w:t>
      </w:r>
    </w:p>
    <w:p>
      <w:pPr>
        <w:pStyle w:val="Normal"/>
      </w:pPr>
      <w:r>
        <w:t xml:space="preserve">МегсгеШ  8пг  1е  801г  1е  {еШтагёсЬа!  рппсе  ОаИгхпе  агпуа  де  Мозсои.</w:t>
      </w:r>
    </w:p>
    <w:p>
      <w:pPr>
        <w:pStyle w:val="Normal"/>
      </w:pPr>
      <w:r>
        <w:t xml:space="preserve">Р.  8.  «Коп  соп1еп1  с1*ауо1г  р111ё  80П  шаНге ,  У1с1ё  1е8  са188е8 ,  8'6(;ге </w:t>
      </w:r>
      <w:r>
        <w:br/>
      </w:r>
      <w:r>
        <w:t xml:space="preserve">арргорпё  1е8  Ызопх  с[е  1а  соигоппе,  оп  Ыеп  1е8  ауо1г  сЬап^ёз,  еюдё  дп  8П- </w:t>
      </w:r>
      <w:r>
        <w:br/>
      </w:r>
      <w:r>
        <w:t xml:space="preserve">Зе!  раг  дгоИ  с[^ап1;оп1ё  е!;  Ъ1еп8  е1 1егге8,  аЪп8ё  еп  тШе  епйгоИз  дп  8е1пд </w:t>
      </w:r>
      <w:r>
        <w:br/>
      </w:r>
      <w:r>
        <w:t xml:space="preserve">е!;  де  1а  раго1е  с1е  80п  8оиуега1П ,  оп  а  8а ,  ^и'^^  (МепзсЫкоЯГ)  а  аи881 1га- </w:t>
      </w:r>
      <w:r>
        <w:br/>
      </w:r>
      <w:r>
        <w:t xml:space="preserve">уаШё  II  1а  шоппахе  раг  80п  АтоИ  йе  Ыеп8ёапсе  е!;  сек  а  8оп  рго6(,  р.  е. </w:t>
      </w:r>
      <w:r>
        <w:br/>
      </w:r>
      <w:r>
        <w:t xml:space="preserve">и  е8(;  ассп8ё  А'ауои*  Ы1  Ггаррег  Аез  рхёсез  де  с1пд  сорекз,  йотЛ  11 </w:t>
      </w:r>
      <w:r>
        <w:br/>
      </w:r>
      <w:r>
        <w:t xml:space="preserve">рагаК  (ап(,  дп'еие8  вегоп!;  аЬоиев  дев  рхёсев,  дш  йеуваеиЬ  развег  ропг  Ъоп</w:t>
      </w:r>
    </w:p>
    <w:p>
      <w:pPr>
        <w:pStyle w:val="Normal"/>
      </w:pPr>
      <w:r>
        <w:t xml:space="preserve">11р11{ха1Ъ  сюда ;  такъ  какъ  овъ  чеювМь  своевольный  боится  усилешя  партш  Головкина. </w:t>
      </w:r>
      <w:r>
        <w:br/>
      </w:r>
      <w:r>
        <w:t xml:space="preserve">Погова]явають9  что  фельдюршахь  Сапога  долженъ  быть  сд'Ёланъ  генералъ-губернато- </w:t>
      </w:r>
      <w:r>
        <w:br/>
      </w:r>
      <w:r>
        <w:t xml:space="preserve">рокъ  Петербурга  и  Ингер11ан1анд1И.  Приказано  воротить  драго1гКнныя  вещи,  посуду </w:t>
      </w:r>
      <w:r>
        <w:br/>
      </w:r>
      <w:r>
        <w:t xml:space="preserve">и  деньги,  утащенный  Меншиковыкъ ;  всего  наберется  бол'Ёе  трехъ  милльоновъ.  Было </w:t>
      </w:r>
      <w:r>
        <w:br/>
      </w:r>
      <w:r>
        <w:t xml:space="preserve">назначено  слфдств1е.  Макаровъ,  Шаховской  и  Фаминцынъ,  коиендантъ  крепости, </w:t>
      </w:r>
      <w:r>
        <w:br/>
      </w:r>
      <w:r>
        <w:t xml:space="preserve">арестованы.  Меяшиковъ  и  Варвара  сосланы  въ  глубь  Сибири;  жена  и  д'Кти  получили </w:t>
      </w:r>
      <w:r>
        <w:br/>
      </w:r>
      <w:r>
        <w:t xml:space="preserve">свободу  и  иогутъ  жить,  гдф  хотятъ,  но  до  сихъ  по]^  они  еще  не  разлучены,  т1шъ </w:t>
      </w:r>
      <w:r>
        <w:br/>
      </w:r>
      <w:r>
        <w:t xml:space="preserve">бол1Ье,  что  шгь  не  долго  осталось  жить  в]гВст&amp;».</w:t>
      </w:r>
    </w:p>
    <w:p>
      <w:pPr>
        <w:pStyle w:val="Normal"/>
      </w:pPr>
      <w:r>
        <w:t xml:space="preserve">(№  62).    С."Петербургъ,  4-го  октября  1727  года.</w:t>
      </w:r>
    </w:p>
    <w:p>
      <w:pPr>
        <w:pStyle w:val="Normal"/>
      </w:pPr>
      <w:r>
        <w:t xml:space="preserve">№  174.  Въ  середу  вечеронъ  прибыль  изъ  Москвы  фельдиаршалъ  князь  Голи- </w:t>
      </w:r>
      <w:r>
        <w:br/>
      </w:r>
      <w:r>
        <w:t xml:space="preserve">цынъ.</w:t>
      </w:r>
    </w:p>
    <w:p>
      <w:pPr>
        <w:pStyle w:val="Normal"/>
      </w:pPr>
      <w:r>
        <w:t xml:space="preserve">Р.  8.  €Кро№К  того,  что  овъ  (Меншикшгь)  ограбилъ  своего  Государя,  опустошилъ  Его </w:t>
      </w:r>
      <w:r>
        <w:br/>
      </w:r>
      <w:r>
        <w:t xml:space="preserve">казну,  присвоилъ  ееб1{  драгоц1«ныя  вев|И,  принадлежавш1я  двору,  требовать  отъ  под- </w:t>
      </w:r>
      <w:r>
        <w:br/>
      </w:r>
      <w:r>
        <w:t xml:space="preserve">даннаго  вгьсил]^  своей  власп  зенлн  и  ивМм,  тысяча  разъ  злоупотреблялъ  подписью  и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аг^еп(,  ой  11  п'еп(га11;  йе  роге  шайёге  ^ие  7 1о(Ь8  вот  1е  таге  еЬ  илА  €1*аа- </w:t>
      </w:r>
      <w:r>
        <w:br/>
      </w:r>
      <w:r>
        <w:t xml:space="preserve">1;ге8  уехаИопв.  Ь'оп  ш^авзиге ,  дае  МепзсЫкобГ  а  1е8  са4ёпе1в  аих  р1ес[8  е! </w:t>
      </w:r>
      <w:r>
        <w:br/>
      </w:r>
      <w:r>
        <w:t xml:space="preserve">аих  та1П8.  ^I1ап(  й  868  псЬеззев ,  е11е8  с[01Уеп1;  ё1ге  тшепзев.  Оп  уеи1; </w:t>
      </w:r>
      <w:r>
        <w:br/>
      </w:r>
      <w:r>
        <w:t xml:space="preserve">дае  се  ди!  1ш  а  ёЬё  Ыё  еп  сЬетхо  раззе  1е8  20  тШ10П8,  аи1ге8  Ш8еп(  сш^. </w:t>
      </w:r>
      <w:r>
        <w:br/>
      </w:r>
      <w:r>
        <w:t xml:space="preserve">МашоповГ  е1  ^о1кобГ  80п1;  ИЪгез  зпзда'!^  поауе!  ог(1ге.  ЗсЬасЬовзко!  е8( </w:t>
      </w:r>
      <w:r>
        <w:br/>
      </w:r>
      <w:r>
        <w:t xml:space="preserve">ехИё.  Веаисоир  80п1;  с1'орш1оп ,  дие  1е8  ваИгше  п'ашгоп!  рав  Гаи1оп1е </w:t>
      </w:r>
      <w:r>
        <w:br/>
      </w:r>
      <w:r>
        <w:t xml:space="preserve">ди'оп  сгоуаН; ,  ри^8^ае  011ш1п  8'еп  681;  (гор  доппё  дап8  сев  дегшбГ8  (бшрв. </w:t>
      </w:r>
      <w:r>
        <w:br/>
      </w:r>
      <w:r>
        <w:t xml:space="preserve">П  шб  8етЫе ,  дие  1б8  Бо1^огоак1  1^оп(  шхеих  б1;  8'аШгбп(  1а  соп&amp;апсб  Аи </w:t>
      </w:r>
      <w:r>
        <w:br/>
      </w:r>
      <w:r>
        <w:t xml:space="preserve">Сгаг».</w:t>
      </w:r>
    </w:p>
    <w:p>
      <w:pPr>
        <w:pStyle w:val="Normal"/>
      </w:pPr>
      <w:r>
        <w:t xml:space="preserve">№175.</w:t>
      </w:r>
    </w:p>
    <w:p>
      <w:pPr>
        <w:pStyle w:val="Normal"/>
      </w:pPr>
      <w:r>
        <w:t xml:space="preserve">(№  63).    8'-Р61ег8Ьоиг8,  се  11  ос1оЬге  1727. </w:t>
      </w:r>
      <w:r>
        <w:br/>
      </w:r>
      <w:r>
        <w:t xml:space="preserve">(01е  Оо]01гк1п8;  (Не  Оо1^огик18  ип(1  (Ие  Оаиппз.  081епш1пп.)</w:t>
      </w:r>
    </w:p>
    <w:p>
      <w:pPr>
        <w:pStyle w:val="Normal"/>
      </w:pPr>
      <w:r>
        <w:t xml:space="preserve">Р.  8.  с&lt;Ь*аггё(  йе  МепзсЫковГ  ЫХ  па!1ге  ипе  212аше  рагпи  1е8  ^гапАв, </w:t>
      </w:r>
      <w:r>
        <w:br/>
      </w:r>
      <w:r>
        <w:t xml:space="preserve">^и^  уа  ^  Гех1;гёте.  ^ш  аигаК  рп  зЧта^ег ,  дие  уоуап!;  се  та(адог  ех- </w:t>
      </w:r>
      <w:r>
        <w:br/>
      </w:r>
      <w:r>
        <w:t xml:space="preserve">Цгрё ,  118  пе  8и88еп1;  раз  ргёуеп1г  диеЦие  д18§гасе  зетЫаЫе  й  1а  81еш1е, </w:t>
      </w:r>
      <w:r>
        <w:br/>
      </w:r>
      <w:r>
        <w:t xml:space="preserve">се  ди!  ^  уие  д'оеЦ  пе  тапдиега  раз?  Коиз  ауопз  ип  (гштУ1га(,  дш  сотЪа!; </w:t>
      </w:r>
      <w:r>
        <w:br/>
      </w:r>
      <w:r>
        <w:t xml:space="preserve">Гаи(ог11;ё  зиргёше.  Ь'ип  ез!  Оз^еппапп,  во1о?гк1пе  е(  Аргаххпе,  дш  зегоп!; </w:t>
      </w:r>
      <w:r>
        <w:br/>
      </w:r>
      <w:r>
        <w:t xml:space="preserve">8ои1;епаз  раг  1е  Сгаг  е1;  6о1о^к1пе  с1е  Но11апде ,  дие  Гоп  аиепс1.  Ь'аа(ге </w:t>
      </w:r>
      <w:r>
        <w:br/>
      </w:r>
      <w:r>
        <w:t xml:space="preserve">80П1;  1ез  Оо1§огоик1  е!;  Гаи1;ге  1ез  СаНгте.  Сез  1то13  рагИз  Гогшеп!;  оп </w:t>
      </w:r>
      <w:r>
        <w:br/>
      </w:r>
      <w:r>
        <w:t xml:space="preserve">аззетЫаде,  ^ш  деугаК  ёЬге  ош,  тахз  дш  пе  в'ёрагрте  раз.  Оо1вогоик1, 1е </w:t>
      </w:r>
      <w:r>
        <w:br/>
      </w:r>
      <w:r>
        <w:t xml:space="preserve">вгапд-та!1;ге  де  1а  ртапс1е-дпс11е88е ,  дш  з'ез!  сга  зшг  1е  ршас1е ,  а  ей  Ае</w:t>
      </w:r>
    </w:p>
    <w:p>
      <w:pPr>
        <w:pStyle w:val="Normal"/>
      </w:pPr>
      <w:r>
        <w:t xml:space="preserve">словомъ  своего  Царя,  узнали,  что  онъ  для  своей  выгоды  злоупотреблялъпри монетнонъ </w:t>
      </w:r>
      <w:r>
        <w:br/>
      </w:r>
      <w:r>
        <w:t xml:space="preserve">дШБ;  его  обвиняютъ  въ  приказанш  вычеканпъ  пятикопФечныя  конеты,  которыхъ </w:t>
      </w:r>
      <w:r>
        <w:br/>
      </w:r>
      <w:r>
        <w:t xml:space="preserve">появилось  такое  огромное  количество,  что  онФ  будутъ  уннчтокеиы;  ати  нонеты </w:t>
      </w:r>
      <w:r>
        <w:br/>
      </w:r>
      <w:r>
        <w:t xml:space="preserve">однако  ходили,  какъ  настоящ1я  деньги,  а  въ  нихъ  чистаго  металла  было  только  сень </w:t>
      </w:r>
      <w:r>
        <w:br/>
      </w:r>
      <w:r>
        <w:t xml:space="preserve">лотовъ  на  одну  марку ;  нашлись  еще  мног1Я  друпя  11рит1№нен1я.  Ув-Ьряють,  что  у </w:t>
      </w:r>
      <w:r>
        <w:br/>
      </w:r>
      <w:r>
        <w:t xml:space="preserve">Меноилсова  оковы  на  рукахъ  и  ногахъ.  У  него  несм1Бтныя  богатства.  Одни  говоретъ, </w:t>
      </w:r>
      <w:r>
        <w:br/>
      </w:r>
      <w:r>
        <w:t xml:space="preserve">что  вещи,  отнятый  у  него  въ  дорогЁ,  превышаютъ  20  миллдоновъ,  друпе  же  гово- </w:t>
      </w:r>
      <w:r>
        <w:br/>
      </w:r>
      <w:r>
        <w:t xml:space="preserve">рить, что  только  пять.  Мамоновъ  и  Волковъ  свободны  до  новаго  приказан1я.  Шахов- </w:t>
      </w:r>
      <w:r>
        <w:br/>
      </w:r>
      <w:r>
        <w:t xml:space="preserve">ской изгнанъ.  Мнопе  думаютъ,  что  Голицыны  не  будутъ  пользоваться  такою  властью, </w:t>
      </w:r>
      <w:r>
        <w:br/>
      </w:r>
      <w:r>
        <w:t xml:space="preserve">какъ  полагали,  потому  что  князь  ДимитрШ  слишкомъ  много  уже  захватилъ  себь  въ </w:t>
      </w:r>
      <w:r>
        <w:br/>
      </w:r>
      <w:r>
        <w:t xml:space="preserve">последнее  время.  Мн'ё  кажется,  Долгоруше  поступаютъ  лучше  и  пр10бр'№1ютъ  до- </w:t>
      </w:r>
      <w:r>
        <w:br/>
      </w:r>
      <w:r>
        <w:t xml:space="preserve">в1ф1е  Царя».</w:t>
      </w:r>
    </w:p>
    <w:p>
      <w:pPr>
        <w:pStyle w:val="Normal"/>
      </w:pPr>
      <w:r>
        <w:t xml:space="preserve">(№  58).    С.-Петербургъ,  11-го  октября  1727.</w:t>
      </w:r>
    </w:p>
    <w:p>
      <w:pPr>
        <w:pStyle w:val="Normal"/>
      </w:pPr>
      <w:r>
        <w:t xml:space="preserve">№  175.  Р.  8.  сАрестъ  Меншикова  породилъ  несоглас1е  между  знатными,  дохо- </w:t>
      </w:r>
      <w:r>
        <w:br/>
      </w:r>
      <w:r>
        <w:t xml:space="preserve">дящее до  крайности.  Кто  бы  могъ  представить  себ!;,  что,  видя  этого  знатнаго  чело- </w:t>
      </w:r>
      <w:r>
        <w:br/>
      </w:r>
      <w:r>
        <w:t xml:space="preserve">в1Бка  низверженнымъ ,  они  не  постарались  предохранить  себя  отъ  подобной  же  иенм- </w:t>
      </w:r>
      <w:r>
        <w:br/>
      </w:r>
      <w:r>
        <w:t xml:space="preserve">лости,  что,  по  видимому,  не  замедлить  посл1Ьдовать.  У  насъ  составился  тр1умвиратъ, </w:t>
      </w:r>
      <w:r>
        <w:br/>
      </w:r>
      <w:r>
        <w:t xml:space="preserve">оспаривающ1й  верховную  власть.  Одна  Ш1рт1я  состоять  изъ  Остернава,  Головкина  н </w:t>
      </w:r>
      <w:r>
        <w:br/>
      </w:r>
      <w:r>
        <w:t xml:space="preserve">Апраксина,  поддерживаемая  Царенъ  и  Головкиныиъ,  голландснмъ  пославниконъ,  ко-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У1Уе8  раго1е8  ауес  1е  Ъагоп  081егта1т ,  ^и8^и'&amp;  ве  зигег  1а  рбг(;е  Гап  де </w:t>
      </w:r>
      <w:r>
        <w:br/>
      </w:r>
      <w:r>
        <w:t xml:space="preserve">Гаи1ге,  е1;  се1а  ваг  се  ^ае  По^огопЫ,  не  сош1а188ап1;  рав  8а  рог(ёе,  а  Уои1а </w:t>
      </w:r>
      <w:r>
        <w:br/>
      </w:r>
      <w:r>
        <w:t xml:space="preserve">8егу1г  д'тв^гитеп!;  роаг  ёЫртег  Ов^егшапп  де  1а  регзоппе  ди  Сгаг,  ^ш </w:t>
      </w:r>
      <w:r>
        <w:br/>
      </w:r>
      <w:r>
        <w:t xml:space="preserve">пе  реи!  рав  У1Уге  вапв  80п  081егташ1 ,  ^ио^^и'I1  пе  вшуе  рав  (опзоигв  вев </w:t>
      </w:r>
      <w:r>
        <w:br/>
      </w:r>
      <w:r>
        <w:t xml:space="preserve">аУ18,  саг  1е  Ъоп  Виге,  1ои1; ^еипе  ^и'п  е8(,  а  8а  1ё1е  аивв!.  Ов^еппапп  ев! </w:t>
      </w:r>
      <w:r>
        <w:br/>
      </w:r>
      <w:r>
        <w:t xml:space="preserve">аппё  де  зев  рагИвапв  еЬ  8е  Неп!  еп  Ъоппе  соп(епапсе.  81  1е8  Бо1§огоак1 </w:t>
      </w:r>
      <w:r>
        <w:br/>
      </w:r>
      <w:r>
        <w:t xml:space="preserve">п'епввеп!  раз  ёЬк  йе  1охА  1етр8  еппешв  ^игёв  дез  0а112ше ,  уга1ветЫа- </w:t>
      </w:r>
      <w:r>
        <w:br/>
      </w:r>
      <w:r>
        <w:t xml:space="preserve">Ыетеп!  Из  1ев  аигахеМ  арре1ё8  й  1еиг  зесоигз,  та18  Гап1тов1(ё  Лев  Гат11- </w:t>
      </w:r>
      <w:r>
        <w:br/>
      </w:r>
      <w:r>
        <w:t xml:space="preserve">1е8  уа  (гор  1ош ,  де  80г(е  дае  1ев  уо11&amp;  апх  рпзев ,  вапв  роиуо1г  рёпё1;гег, </w:t>
      </w:r>
      <w:r>
        <w:br/>
      </w:r>
      <w:r>
        <w:t xml:space="preserve">дш  етрог1ега  1е  рпх.  Ьа  Шйёгепсе  дие  з'у  1гоиуе,  с'ев!;  ^и'Ов^егтапп  а </w:t>
      </w:r>
      <w:r>
        <w:br/>
      </w:r>
      <w:r>
        <w:t xml:space="preserve">1а  сопвапсе  да  Сгаг  е1  се1ш-С1  пе  вапгаК  воиШг  1е8  Сга1121пе  раг  1'ш- </w:t>
      </w:r>
      <w:r>
        <w:br/>
      </w:r>
      <w:r>
        <w:t xml:space="preserve">(еШ^епсе,  дп'И  у  а  еп  еп(ге  еох  е!  МепзсЫко?,  зо!!  аивв!  раг  се  дп'Ив  оп1; </w:t>
      </w:r>
      <w:r>
        <w:br/>
      </w:r>
      <w:r>
        <w:t xml:space="preserve">пп  реп  1тор  тап1Гев1;ё  1епгв  ау18  ипрёпепх.  П  у  а  8  ]оигв,  ^пе  1е  Сгаг  аг- </w:t>
      </w:r>
      <w:r>
        <w:br/>
      </w:r>
      <w:r>
        <w:t xml:space="preserve">пуап!,  1е  {еМтагёсЬа!  ОаНгше  сопгп!,  ропг  1п1  Ыте  за  сопг  е(  ве  Ыте </w:t>
      </w:r>
      <w:r>
        <w:br/>
      </w:r>
      <w:r>
        <w:t xml:space="preserve">аппопсег  раг  воп  618, 1е  сЬатЪеШт.  Ье  Сгаг  уоуап!;  се1а,  1гауег8а  1е  роп(; </w:t>
      </w:r>
      <w:r>
        <w:br/>
      </w:r>
      <w:r>
        <w:t xml:space="preserve">ди  загдш  й  1'ап1;ге  (81с),  дё1епШ1;  й  1а  зеп^шеИе  де  1а1взег  развег  ^ш  дие </w:t>
      </w:r>
      <w:r>
        <w:br/>
      </w:r>
      <w:r>
        <w:t xml:space="preserve">се  3011;  И  {а1  сЬИ^ё  де  ве  геИгег,  серепдап!  1е  1епдеташ  ваИгше  (Ипа  й </w:t>
      </w:r>
      <w:r>
        <w:br/>
      </w:r>
      <w:r>
        <w:t xml:space="preserve">с61;ё  &lt;1и  Сгаг,  та1В  се1ш-С1  доппа  аввег  й  соппа{1;ге,  дпе  ва  ргёвепсе  Ьш </w:t>
      </w:r>
      <w:r>
        <w:br/>
      </w:r>
      <w:r>
        <w:t xml:space="preserve">дёрЫваК,  ОаИгхпе  а  сЬегсЬё  еп  сЦуегзев  герпзез  а  еп^гег  аи  ^апд-соп- </w:t>
      </w:r>
      <w:r>
        <w:br/>
      </w:r>
      <w:r>
        <w:t xml:space="preserve">веП,  ропг  у  Шге  воп  гаррог(;  зизди'21  ргёзеп!;  ]е  пе  засЬе  рав,  дп'Ц  аК  рц </w:t>
      </w:r>
      <w:r>
        <w:br/>
      </w:r>
      <w:r>
        <w:t xml:space="preserve">у  рагуеп1г.   Ь'оп  сопс1и1;  йе  сесх ,  ^пе  сев  4го18  рагйв  п'еп  &amp;гоп1;  Ь1еп1;д&lt;;</w:t>
      </w:r>
    </w:p>
    <w:p>
      <w:pPr>
        <w:pStyle w:val="Normal"/>
      </w:pPr>
      <w:r>
        <w:t xml:space="preserve">тораго  еще  ждуть.  Другая  парт1я  изъ  Долгорукяхъ  и  третья  изъ  Голицыныхъ.  Эти </w:t>
      </w:r>
      <w:r>
        <w:br/>
      </w:r>
      <w:r>
        <w:t xml:space="preserve">три  парт1и  должны  бы  были  соединиться,  но  он1Ь  себя  не  берегутъ.  Долгорук1й,  оберъ- </w:t>
      </w:r>
      <w:r>
        <w:br/>
      </w:r>
      <w:r>
        <w:t xml:space="preserve">гофиейстеръ  великой  княжны ,  думавшШ  о  себФ  очень  много ,  поссорился  съ  бароноиъ </w:t>
      </w:r>
      <w:r>
        <w:br/>
      </w:r>
      <w:r>
        <w:t xml:space="preserve">Остерианоиъ  и  оба  поклялись  погубить  другъ  друга.  ДолгорукШ,  придавая  себ'Ё  бол'Ке </w:t>
      </w:r>
      <w:r>
        <w:br/>
      </w:r>
      <w:r>
        <w:t xml:space="preserve">силы  и  значен1Я,  чЪжь  им'Клъ  на  самохъ  Д'Ьл'ё,  хотёлъ  послужить  оруд1еиъ  удален1я </w:t>
      </w:r>
      <w:r>
        <w:br/>
      </w:r>
      <w:r>
        <w:t xml:space="preserve">Остермана  отъ  Царя,  который  не  ножетъ  жить  безъ  своего  Остериана,  хотя  не </w:t>
      </w:r>
      <w:r>
        <w:br/>
      </w:r>
      <w:r>
        <w:t xml:space="preserve">всегда  слушается  его  сов'ётовъ,  такъ  какъ,  не  смотря  на  то,  что  добрый  Государь  и </w:t>
      </w:r>
      <w:r>
        <w:br/>
      </w:r>
      <w:r>
        <w:t xml:space="preserve">молодъ,  Онъ  им1^етъ  свою  голову.  Остерманъ  запасся  приверженцами  и  теперь  твердо </w:t>
      </w:r>
      <w:r>
        <w:br/>
      </w:r>
      <w:r>
        <w:t xml:space="preserve">стоить.  Если  бы  Долгорук1е  не  были  заклятыми  врагами  Голицыныхъ ,  по  всей  ве- </w:t>
      </w:r>
      <w:r>
        <w:br/>
      </w:r>
      <w:r>
        <w:t xml:space="preserve">роятности они  бы  призвали  ихъ  къ  себБ  на  помощь;  но  семейная  вражда,  начавшаяся </w:t>
      </w:r>
      <w:r>
        <w:br/>
      </w:r>
      <w:r>
        <w:t xml:space="preserve">издавна  препятствуетъ  тому  и  теперь  они  борются,  не  предвидя,  кто  останется  поб'К- </w:t>
      </w:r>
      <w:r>
        <w:br/>
      </w:r>
      <w:r>
        <w:t xml:space="preserve">дителемъ.  Есть  различ1е  между  этими  парт1ями:  Остерманъ  пользуется  дов'Ёр1емъ </w:t>
      </w:r>
      <w:r>
        <w:br/>
      </w:r>
      <w:r>
        <w:t xml:space="preserve">Царя,  который  ненавидитъ  Голицыныхъ  за  ихъ  сношешя  съ  Меншиковымъ  и  за  то,  что </w:t>
      </w:r>
      <w:r>
        <w:br/>
      </w:r>
      <w:r>
        <w:t xml:space="preserve">они  слишкомъ  много  выказывали  свои  властолюбивый  стремлен1я.  Нед'кяя  тому  назадъ, </w:t>
      </w:r>
      <w:r>
        <w:br/>
      </w:r>
      <w:r>
        <w:t xml:space="preserve">когда  пр1'Ёхалъ  Царь,  фельдмаршалъ  Голицынъ  посп1Ьшилъ  встр1№ть  Его  и  впередъ </w:t>
      </w:r>
      <w:r>
        <w:br/>
      </w:r>
      <w:r>
        <w:t xml:space="preserve">послалъ  своего  сына  каммергера,  доложить  о  себе.  Увидя  это,  Царь  пере'Ьхалъ  черезъ </w:t>
      </w:r>
      <w:r>
        <w:br/>
      </w:r>
      <w:r>
        <w:t xml:space="preserve">мостикъ  въ  саду  и  запретилъ  часовому  пускать  кого  бы  то  ни  было;  тотъ  долженъ </w:t>
      </w:r>
      <w:r>
        <w:br/>
      </w:r>
      <w:r>
        <w:t xml:space="preserve">былъ  удалиться,  яо  на  другой  день  Голицынъ  обФдалъ  рядомъ  съ  Царемъ,  который </w:t>
      </w:r>
      <w:r>
        <w:br/>
      </w:r>
      <w:r>
        <w:t xml:space="preserve">далъ  ему  зам'Ьтять,  что  его  П]шсутств1в  Ему  непр1ятв0.  Неоднократно  старался  Голи-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^ае  с1еих  е!  дне  1е8  Оо1^гоак1  рооггшеп!  реи!  -  ^(ге  ее  гап(;ег  Да  еЬЬ^ </w:t>
      </w:r>
      <w:r>
        <w:br/>
      </w:r>
      <w:r>
        <w:t xml:space="preserve">д'081;егтапп.  Б'аШеагв  1е  Сгаг  ргепс1 1ои(  1е  ри  де  80п  ^апд-рёге,  еп- </w:t>
      </w:r>
      <w:r>
        <w:br/>
      </w:r>
      <w:r>
        <w:t xml:space="preserve">Пег  (1ап8  8е8  1с1ёе8,  п'ашап!;  ра8  1е8  гёридаев,  11  &amp;11;  рошг1ап1;  се  да'П  теа&lt;;, </w:t>
      </w:r>
      <w:r>
        <w:br/>
      </w:r>
      <w:r>
        <w:t xml:space="preserve">арге8  ауо1г  рп8  соп8е11.</w:t>
      </w:r>
    </w:p>
    <w:p>
      <w:pPr>
        <w:pStyle w:val="Normal"/>
      </w:pPr>
      <w:r>
        <w:t xml:space="preserve">Оп  (гауаШе  й  ^о^се  аа  ргосё8  де  Меп8с111ко&amp;  Ъе  ^а11с1-со118е11  1ш  а </w:t>
      </w:r>
      <w:r>
        <w:br/>
      </w:r>
      <w:r>
        <w:t xml:space="preserve">епуоуё  120  рош1;8  зиг  1е8^ие18  11  доК  гёропсЬ:^.  С'ез!  аррагетшеп!  се  ^11^ </w:t>
      </w:r>
      <w:r>
        <w:br/>
      </w:r>
      <w:r>
        <w:t xml:space="preserve">вт^гёЬе  1б  ташГе81;е,  дш  а  дёз21  ё1ё  сЬап^ё  1го18  Го18.  Ь'оппезаогаКргевдае </w:t>
      </w:r>
      <w:r>
        <w:br/>
      </w:r>
      <w:r>
        <w:t xml:space="preserve">пеп  8ауо1г  де  ро81Ш  зог  80п  сотр1ю.</w:t>
      </w:r>
    </w:p>
    <w:p>
      <w:pPr>
        <w:pStyle w:val="Normal"/>
      </w:pPr>
      <w:r>
        <w:t xml:space="preserve">№176.</w:t>
      </w:r>
    </w:p>
    <w:p>
      <w:pPr>
        <w:pStyle w:val="Normal"/>
      </w:pPr>
      <w:r>
        <w:t xml:space="preserve">(№  54).    8'-Рё*ег8Ьоиг8,  се  14  ос4оЬге  1727. </w:t>
      </w:r>
      <w:r>
        <w:br/>
      </w:r>
      <w:r>
        <w:t xml:space="preserve">(081егтап11  Ьбкаир1е1  $1сЬ.)</w:t>
      </w:r>
    </w:p>
    <w:p>
      <w:pPr>
        <w:pStyle w:val="Normal"/>
      </w:pPr>
      <w:r>
        <w:t xml:space="preserve">Бершв,  81ге,  И  п'е8(;  пеп  раззё,  дш  ри188е  тётНег  Га1^;епиоп  де  8а </w:t>
      </w:r>
      <w:r>
        <w:br/>
      </w:r>
      <w:r>
        <w:t xml:space="preserve">Мазе81ё  8шоп  1е8  ргото(1оп8  8шуап(е8.  Ъе  ргшсе  Оо1вогоак1,  сь^еуап! </w:t>
      </w:r>
      <w:r>
        <w:br/>
      </w:r>
      <w:r>
        <w:t xml:space="preserve">ртап(1-таиге  ргёз  де  шасиопе  1а  ртапде  дасЬеззе,  8ои8-воауеп1еаг  Ае  8. </w:t>
      </w:r>
      <w:r>
        <w:br/>
      </w:r>
      <w:r>
        <w:t xml:space="preserve">М.  Сгагхеппе.  Ье  сот(;е  с1е  Ьое^уепуоМе  1пагёсЬа1  ргёа  де  шадаше  1а </w:t>
      </w:r>
      <w:r>
        <w:br/>
      </w:r>
      <w:r>
        <w:t xml:space="preserve">ртапде-(1исЬе88е;  1е  ргшсе  Оо1^огоа]а,  Шв  йи  зоиз-^оауетеог,  скатЬеЦап </w:t>
      </w:r>
      <w:r>
        <w:br/>
      </w:r>
      <w:r>
        <w:t xml:space="preserve">й  1а  р1асе  да  сот1е  Ае  ЬоемгепуоШе.</w:t>
      </w:r>
    </w:p>
    <w:p>
      <w:pPr>
        <w:pStyle w:val="Normal"/>
      </w:pPr>
      <w:r>
        <w:t xml:space="preserve">Р.  8.  аЬе8  саЪа1е8,  ^и^  п'а8р1геп(;  да*й  дёЬивдиег  081егта1ш,  аагааеп!; </w:t>
      </w:r>
      <w:r>
        <w:br/>
      </w:r>
      <w:r>
        <w:t xml:space="preserve">ЫепШ  рп8  1е  йеззиз,  И  у  а  дие1дае8  зошга,  к  Гогсе  с1'1п8шаа110П8  уештеа- </w:t>
      </w:r>
      <w:r>
        <w:br/>
      </w:r>
      <w:r>
        <w:t xml:space="preserve">8е8, 1б  Сгаг  рага188а11;  8е  йё1;ас11ег  де  1ш  е1;  ргё1;ег  ГогеШе  аих  По1вогоак1; </w:t>
      </w:r>
      <w:r>
        <w:br/>
      </w:r>
      <w:r>
        <w:t xml:space="preserve">тёте  11  ге81;а  ип  (етрз,  8ап8  1ш  раг1ег  ауес  1а  соп&amp;депсе    огсОпаиге.</w:t>
      </w:r>
    </w:p>
    <w:p>
      <w:pPr>
        <w:pStyle w:val="Normal"/>
      </w:pPr>
      <w:r>
        <w:t xml:space="preserve">цынъ  открыть  се&amp;Ё  доступъ  въ  верховный  тайный  сов'ётъ  для  отдачи  отчета;  я  знаю, </w:t>
      </w:r>
      <w:r>
        <w:br/>
      </w:r>
      <w:r>
        <w:t xml:space="preserve">что  до  сихъ  поръ  еще  ему  это  не  удавалось.  Изъ  этого  заключаютъ,  что  в'1роятно </w:t>
      </w:r>
      <w:r>
        <w:br/>
      </w:r>
      <w:r>
        <w:t xml:space="preserve">изъ  этихъ  трехъ  партШ  скоро  составятся  только  дв*!,  и  Долгоруковьшъ  удастся  прж- </w:t>
      </w:r>
      <w:r>
        <w:br/>
      </w:r>
      <w:r>
        <w:t xml:space="preserve">соединиться  къ  Остериану.  Царь  насл1Бдовалъ  направлеше  своего  дфда,  упорный  въ </w:t>
      </w:r>
      <w:r>
        <w:br/>
      </w:r>
      <w:r>
        <w:t xml:space="preserve">своигь  нланагь,  не  любя  возраженШ,  хотя  и  сов1^ется,  но  д1^етъ  все,  что  хочетъ. </w:t>
      </w:r>
      <w:r>
        <w:br/>
      </w:r>
      <w:r>
        <w:t xml:space="preserve">Много  трудятся  надъ  д'^окъ  Меншикова.  Верховный  тайный  сов1№ь  послалъ  къ </w:t>
      </w:r>
      <w:r>
        <w:br/>
      </w:r>
      <w:r>
        <w:t xml:space="preserve">нему  120  вопросовъ,  на  которые  онъ  долженъ  отв1&amp;чать.  Это  и  задерживаетъ  изда- </w:t>
      </w:r>
      <w:r>
        <w:br/>
      </w:r>
      <w:r>
        <w:t xml:space="preserve">Н1е  манифеста,  три  раза  уже  извгЁняеиаго.  Ничего  нельзя  сказать  положительнаго </w:t>
      </w:r>
      <w:r>
        <w:br/>
      </w:r>
      <w:r>
        <w:t xml:space="preserve">на  его  счетъ.</w:t>
      </w:r>
    </w:p>
    <w:p>
      <w:pPr>
        <w:pStyle w:val="Normal"/>
      </w:pPr>
      <w:r>
        <w:t xml:space="preserve">(№  54).    С.-Петербургъ,  14-го  октября  1727  года.</w:t>
      </w:r>
    </w:p>
    <w:p>
      <w:pPr>
        <w:pStyle w:val="Normal"/>
      </w:pPr>
      <w:r>
        <w:t xml:space="preserve">№  176.  Съ  тЁхъ  поръ,  Ваше  Величество,  не  происходило  ничего,  заслуакиваю- </w:t>
      </w:r>
      <w:r>
        <w:br/>
      </w:r>
      <w:r>
        <w:t xml:space="preserve">щаго  Ваше  вниманхе,  разв1^  сл'Ёдующ1я  повышены  въ  чинахъ:  князь  ДолгорукШ, </w:t>
      </w:r>
      <w:r>
        <w:br/>
      </w:r>
      <w:r>
        <w:t xml:space="preserve">бывшШ  оберъ-гофнейстеромъ  великой  княжны,  произведенъ  въ  помощники  воспи- </w:t>
      </w:r>
      <w:r>
        <w:br/>
      </w:r>
      <w:r>
        <w:t xml:space="preserve">тателя Его  Величества ;  графъ  Левенвольдъ  въ  гофъ-маршалы  великой  княжны ;  князь </w:t>
      </w:r>
      <w:r>
        <w:br/>
      </w:r>
      <w:r>
        <w:t xml:space="preserve">ДолгорукШ,  сынъ  помощника  воспитателя,  въ  камергеры  на  мФсто  графа  Левен- </w:t>
      </w:r>
      <w:r>
        <w:br/>
      </w:r>
      <w:r>
        <w:t xml:space="preserve">вольда.</w:t>
      </w:r>
    </w:p>
    <w:p>
      <w:pPr>
        <w:pStyle w:val="Normal"/>
      </w:pPr>
      <w:r>
        <w:t xml:space="preserve">Р.  8.  «Н'Ёсколько  дней  тому  назадъ  заговоры,  им1Бющ1е  кёлью  свергнуть  Остер- </w:t>
      </w:r>
      <w:r>
        <w:br/>
      </w:r>
      <w:r>
        <w:t xml:space="preserve">мана,  чуть  было  не  взяли  верхъ;  по  причин'Ё  вредныхъ  внушен1й.  Царь  даже  оыа-</w:t>
      </w:r>
    </w:p>
    <w:p>
      <w:pPr>
        <w:pStyle w:val="Normal"/>
      </w:pPr>
      <w:r>
        <w:t xml:space="preserve">803</w:t>
      </w:r>
    </w:p>
    <w:p>
      <w:pPr>
        <w:pStyle w:val="Normal"/>
      </w:pPr>
      <w:r>
        <w:t xml:space="preserve">Оз^егшапп  рп(;  1е  рагИ  де  8Чxр1^^]1е^  еЬ  уоиЫ(;  8ауо1г  1е  8и]е1;  де  §68  &amp;01- </w:t>
      </w:r>
      <w:r>
        <w:br/>
      </w:r>
      <w:r>
        <w:t xml:space="preserve">с1биг8, 1ш  гергё8еп(е  80П  2ё1е,  аев  ветсез  е1;  1е  дап^ег,  даИ  соигаК,  811 </w:t>
      </w:r>
      <w:r>
        <w:br/>
      </w:r>
      <w:r>
        <w:t xml:space="preserve">рг6Ы(;  ГогеШе  к  ап  сЬасип,  ^щ  п'ав188аи  дае  раг  80п  ргорге  ш1;ёгё1.  Се </w:t>
      </w:r>
      <w:r>
        <w:br/>
      </w:r>
      <w:r>
        <w:t xml:space="preserve">Шзсоигз  Ы  еп(гетё1ё  де  1агте8,  епйп  11  й%  81  Ыеп,  дие  ропг  се((е  Го18  И </w:t>
      </w:r>
      <w:r>
        <w:br/>
      </w:r>
      <w:r>
        <w:t xml:space="preserve">а  гассгосЬё  1а  соп&amp;шсе  с1и  Сгаг.  Се  ро81е  ётшеп(;  БешЫе  Шге  Ьеапсоир </w:t>
      </w:r>
      <w:r>
        <w:br/>
      </w:r>
      <w:r>
        <w:t xml:space="preserve">й'епу1еах,  (оа(  ^Иззап!;  ди'11  е81;.</w:t>
      </w:r>
    </w:p>
    <w:p>
      <w:pPr>
        <w:pStyle w:val="Normal"/>
      </w:pPr>
      <w:r>
        <w:t xml:space="preserve">№  177.</w:t>
      </w:r>
    </w:p>
    <w:p>
      <w:pPr>
        <w:pStyle w:val="Normal"/>
      </w:pPr>
      <w:r>
        <w:t xml:space="preserve">(№  55).    8'-Рё1ег8Ьоиг8,  се  18  ос1оЬге  1727. </w:t>
      </w:r>
      <w:r>
        <w:br/>
      </w:r>
      <w:r>
        <w:t xml:space="preserve">(А1ехе1  6гв^ог]б^.  Во1^огик1  ип&lt;1  8е1пе  ТбсЫег.)</w:t>
      </w:r>
    </w:p>
    <w:p>
      <w:pPr>
        <w:pStyle w:val="Normal"/>
      </w:pPr>
      <w:r>
        <w:t xml:space="preserve">Р.  8.  аЬе  ро8(е  с1е  Оо1вогоак1  ргё8  да  Сгаг  с1о1ше  к  реп8ег,  8'11  п'у  а </w:t>
      </w:r>
      <w:r>
        <w:br/>
      </w:r>
      <w:r>
        <w:t xml:space="preserve">ра8  даеЦие  рхё^е  де  сасЬё  с1е8  Оо1вого1|1а,  с1'аа1ап1;  р1и8 ,  дае  се  тёте  а </w:t>
      </w:r>
      <w:r>
        <w:br/>
      </w:r>
      <w:r>
        <w:t xml:space="preserve">Ае  {отЬ  зоИе8  Ш1е8 ,  ^ш  роа]та1еп(;  Ыеп  доппег  дап8  1а  уае  аа  Сгаг.  Се </w:t>
      </w:r>
      <w:r>
        <w:br/>
      </w:r>
      <w:r>
        <w:t xml:space="preserve">80п1  се11е8,  ^а^  оп!  ё(ё  еп  Ро1о^е.  ^ио^^ие  1е8  Оо1еогоак1  8о1еп1;  Шу18ё8 </w:t>
      </w:r>
      <w:r>
        <w:br/>
      </w:r>
      <w:r>
        <w:t xml:space="preserve">еп1;ге  еих ,  Из  пе  Ыззеп!;  раз  дие  де  Гоппег  пп  ^апд  раг(1.  Ье  {^е1€1тагё- </w:t>
      </w:r>
      <w:r>
        <w:br/>
      </w:r>
      <w:r>
        <w:t xml:space="preserve">с11а1  баигше  ге(агс1е  1а  с1ёс1ага(1оп  с1а  ^оауегпеиг  (1'1с1,  ршздие  1ш  тёте </w:t>
      </w:r>
      <w:r>
        <w:br/>
      </w:r>
      <w:r>
        <w:t xml:space="preserve">(ётохрте  атЪШош[1ег  се  ро81е,  роиг  1е  геп(1ге  йезроидае ,  тахз  ЗархёЬа  а </w:t>
      </w:r>
      <w:r>
        <w:br/>
      </w:r>
      <w:r>
        <w:t xml:space="preserve">йе  Гог1;ез  аззагапсез,  дае  регвот^е  пе  Ганга  ^ае  1ш.</w:t>
      </w:r>
    </w:p>
    <w:p>
      <w:pPr>
        <w:pStyle w:val="Normal"/>
      </w:pPr>
      <w:r>
        <w:t xml:space="preserve">П  у  а  дез  Ъоадепез  еп  сатрапе  еп1те  1е  Сгаг  е!;  1а  ргшсеззе  ЕИза- </w:t>
      </w:r>
      <w:r>
        <w:br/>
      </w:r>
      <w:r>
        <w:t xml:space="preserve">Ье1Ь;  Гоп  пе  заогаК;  рёпё(гег  1е  311)е1;.  Ье  Соагоппетеп!  ргодшга  Ъеаасоир </w:t>
      </w:r>
      <w:r>
        <w:br/>
      </w:r>
      <w:r>
        <w:t xml:space="preserve">де  сЬап^етепз  еЬ  тх  8игсго1(  с1'т(;прте8.   II  ез!  бхё  ап  то18  де  ]апу1ег.</w:t>
      </w:r>
    </w:p>
    <w:p>
      <w:pPr>
        <w:pStyle w:val="Normal"/>
      </w:pPr>
      <w:r>
        <w:t xml:space="preserve">д'Клъ  къ  нему  и  сталъ  ласков'Ье  къ  Долгорукимъ;  н'Ькоторое  время  Онъ  пересталъ </w:t>
      </w:r>
      <w:r>
        <w:br/>
      </w:r>
      <w:r>
        <w:t xml:space="preserve">говорить  съ  нимъ  съ  прежнимъ  дов1Бр1еиъ.  Остерманъ  р'Ёшился  объясниться  съ  Ца- </w:t>
      </w:r>
      <w:r>
        <w:br/>
      </w:r>
      <w:r>
        <w:t xml:space="preserve">ремъ,  спросить  о  причин1Б  Его  охлаждеи1я;  онъ  представилъ  Ему  свои  д'Ёла,  свою </w:t>
      </w:r>
      <w:r>
        <w:br/>
      </w:r>
      <w:r>
        <w:t xml:space="preserve">службу  и  опасность,  которой  онъ  можетъ  подвергнуться,  если  будетъ  слушать  каж- </w:t>
      </w:r>
      <w:r>
        <w:br/>
      </w:r>
      <w:r>
        <w:t xml:space="preserve">даго  д'Ьйствующаго  въ  пользу  своего  собственнаго  интереса.  Р'&amp;чь  его  прерывалась </w:t>
      </w:r>
      <w:r>
        <w:br/>
      </w:r>
      <w:r>
        <w:t xml:space="preserve">слезами;  наконецъ  онъ  тронулъ  Царя  и  снова  возвратилъ  себ*!  Его  дов'Ьрхе.  Много </w:t>
      </w:r>
      <w:r>
        <w:br/>
      </w:r>
      <w:r>
        <w:t xml:space="preserve">завидуютъ  этой  высокой  должности,  хотя  она  очень  ненадежна».</w:t>
      </w:r>
    </w:p>
    <w:p>
      <w:pPr>
        <w:pStyle w:val="Normal"/>
      </w:pPr>
      <w:r>
        <w:t xml:space="preserve">(№  55).    С.-Петербургъу  18-го  октября  1727  года.</w:t>
      </w:r>
    </w:p>
    <w:p>
      <w:pPr>
        <w:pStyle w:val="Normal"/>
      </w:pPr>
      <w:r>
        <w:t xml:space="preserve">№  177.  Р.  8.  «Должность  Долгорукаго  при  Цар'Ё  даетъ  поводъ  думать,  н1Бтъ  ли </w:t>
      </w:r>
      <w:r>
        <w:br/>
      </w:r>
      <w:r>
        <w:t xml:space="preserve">какой  скрытой  западни  у  Долгорукихъ,  т1»1ъ  бол1Бе,  что  у  него  есть  очень  хоро- </w:t>
      </w:r>
      <w:r>
        <w:br/>
      </w:r>
      <w:r>
        <w:t xml:space="preserve">шеньшя  доче1[)и,  который  бы  могли  имФть  свои  виды  на  Царя.  Он'ё  были  прежде  въ </w:t>
      </w:r>
      <w:r>
        <w:br/>
      </w:r>
      <w:r>
        <w:t xml:space="preserve">ПольогЁ.  Хотя  Долгоруше  живутъ  не  въ  полномъ  согласш,  все  же  они  заботятся  о </w:t>
      </w:r>
      <w:r>
        <w:br/>
      </w:r>
      <w:r>
        <w:t xml:space="preserve">составленш  значительной  партш.  Фельдмаршалъ  Голицынъ  откладываетъ  назначен1е </w:t>
      </w:r>
      <w:r>
        <w:br/>
      </w:r>
      <w:r>
        <w:t xml:space="preserve">петербургскаго  губернатора,  потому  что  онъ  самъ  желаетъ  получить  это  м'Ьсто  съ  ц'ёлью </w:t>
      </w:r>
      <w:r>
        <w:br/>
      </w:r>
      <w:r>
        <w:t xml:space="preserve">сд1»лать  его  бол1Ье  самовластнымъ ,  но  СааЛтл  ув'Ёряетъ,  что  оно  останется  за  нимъ, </w:t>
      </w:r>
      <w:r>
        <w:br/>
      </w:r>
      <w:r>
        <w:t xml:space="preserve">на  что  онъ  им^етъ  свои  оенован1я.  Царь  и  Великая  Княжна  Елизавета  сердятся </w:t>
      </w:r>
      <w:r>
        <w:br/>
      </w:r>
      <w:r>
        <w:t xml:space="preserve">другъ  на  друга ,  но  причина  этого  неизв1^тна.  При  коронацш  произойдетъ  вшого  пе- </w:t>
      </w:r>
      <w:r>
        <w:br/>
      </w:r>
      <w:r>
        <w:t xml:space="preserve">рем'&amp;нъ  и  явится  новое  количество  ннтрвгъ.  Коронащя  назначена  въ  январ'К».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М178.</w:t>
      </w:r>
    </w:p>
    <w:p>
      <w:pPr>
        <w:pStyle w:val="Normal"/>
      </w:pPr>
      <w:r>
        <w:t xml:space="preserve">(И^  56).    8-Рб1ег8Ъо11Г^  ее  25  ос(оЪге  1727.</w:t>
      </w:r>
    </w:p>
    <w:p>
      <w:pPr>
        <w:pStyle w:val="Normal"/>
      </w:pPr>
      <w:r>
        <w:t xml:space="preserve">ОишшсЬе  равзё  аи  301г  топ81еиг  с1е  За^охшпзкг  агг1Уа  1С1  йе  ге(оиг </w:t>
      </w:r>
      <w:r>
        <w:br/>
      </w:r>
      <w:r>
        <w:t xml:space="preserve">де  Мозсоа  ауес  1е  ргшсе  Зег^е!  Во1§ого11к1 ,  се  ргепиег  рагаК  ёЬге  ^о^^ </w:t>
      </w:r>
      <w:r>
        <w:br/>
      </w:r>
      <w:r>
        <w:t xml:space="preserve">Ъ1е11  еп  соиг.  Ауап1гЫег  Гоп  сё16Ъга  1е  ]опг  Ае  пахззапсе  де  8.  М.  Сга- </w:t>
      </w:r>
      <w:r>
        <w:br/>
      </w:r>
      <w:r>
        <w:t xml:space="preserve">пеппе  еп  ртапде  та^1бсепсе.</w:t>
      </w:r>
    </w:p>
    <w:p>
      <w:pPr>
        <w:pStyle w:val="Normal"/>
      </w:pPr>
      <w:r>
        <w:t xml:space="preserve">М179.</w:t>
      </w:r>
    </w:p>
    <w:p>
      <w:pPr>
        <w:pStyle w:val="Normal"/>
      </w:pPr>
      <w:r>
        <w:t xml:space="preserve">(№  59).    8*-Рё1ег8Ь(И1Г8,  се  4  поуетЬге  1727.</w:t>
      </w:r>
    </w:p>
    <w:p>
      <w:pPr>
        <w:pStyle w:val="Normal"/>
      </w:pPr>
      <w:r>
        <w:t xml:space="preserve">(Атапеешео!  ^а^0I12^^&amp;1^^&amp;.  Ре1&lt;1111«г8е1|а11  СаИхш.  Лргаип.)</w:t>
      </w:r>
    </w:p>
    <w:p>
      <w:pPr>
        <w:pStyle w:val="Normal"/>
      </w:pPr>
      <w:r>
        <w:t xml:space="preserve">Ье  1епс[ета1п  (2*  йе  се  то1з)  М'  де  ^а§ои2^п8к^  Ш  &lt;16с1агё  дёпёга!  еп </w:t>
      </w:r>
      <w:r>
        <w:br/>
      </w:r>
      <w:r>
        <w:t xml:space="preserve">сЬе(  е!  сар11;ате  11еа1епап(  &lt;1ез  сЬеуаиегз-^агйез ,  к  1а  р1асе  ди  рппсе </w:t>
      </w:r>
      <w:r>
        <w:br/>
      </w:r>
      <w:r>
        <w:t xml:space="preserve">МепзсЫко^.</w:t>
      </w:r>
    </w:p>
    <w:p>
      <w:pPr>
        <w:pStyle w:val="Normal"/>
      </w:pPr>
      <w:r>
        <w:t xml:space="preserve">Р.  8.  «И  пе  рагаН  раз ,  ^ие  1е8  баЦгтпе  а1еп(  1ез  пеигз  йе  1епг  сбЬ^. </w:t>
      </w:r>
      <w:r>
        <w:br/>
      </w:r>
      <w:r>
        <w:t xml:space="preserve">Ье  {еИтагёсЬа!  АоИ  ауо1Г  огдге  де  зе  гепйге  к  Мозсои  е(  йершз  се  (етрз </w:t>
      </w:r>
      <w:r>
        <w:br/>
      </w:r>
      <w:r>
        <w:t xml:space="preserve">1й,  и  герага11  к  1а  соиг.  II  а  гесЬегсЬё  ауес  зот  1е  ^опуешетеп!;  йе  Рё- </w:t>
      </w:r>
      <w:r>
        <w:br/>
      </w:r>
      <w:r>
        <w:t xml:space="preserve">1ег8Ьоиге,  та13  1е  Сгаг  ез1  гез(ё  {егте ,  дие  8ар1ёЬа  1'апга11;.  И  ез1  уга!, </w:t>
      </w:r>
      <w:r>
        <w:br/>
      </w:r>
      <w:r>
        <w:t xml:space="preserve">^ие  1е  Ъагоп  Оз1югтапп  у  а  Ъеаисоир  соп(пЪиё ,  ди!  ез!  ^г1;  ат!  йе  8а- </w:t>
      </w:r>
      <w:r>
        <w:br/>
      </w:r>
      <w:r>
        <w:t xml:space="preserve">р1ёЬа,  а1П81  ^пе  1а§оп2Ш8к1.  ^'аи^^Ъие  1а  иа18опйе  се  йетег  йГепУ1е  дп'Н </w:t>
      </w:r>
      <w:r>
        <w:br/>
      </w:r>
      <w:r>
        <w:t xml:space="preserve">а  йе  йоппег  за  611е  а  диеЦие  8ар1ёЬа.  ^адои2^пзк^  гетоп1;е  Ыеп  зпг  за </w:t>
      </w:r>
      <w:r>
        <w:br/>
      </w:r>
      <w:r>
        <w:t xml:space="preserve">Ъё1е  у  дио1ди'11  пе  зоК  раз  йез  апиз  йЮз(егтапп  е1  диЧ1  1е  (ахе  й'ауо1Г </w:t>
      </w:r>
      <w:r>
        <w:br/>
      </w:r>
      <w:r>
        <w:t xml:space="preserve">а^  йе  сопсег!  ауес  МепзсЫко^  роиг  ГёЫ^пег.</w:t>
      </w:r>
    </w:p>
    <w:p>
      <w:pPr>
        <w:pStyle w:val="Normal"/>
      </w:pPr>
      <w:r>
        <w:t xml:space="preserve">(Д&amp;  56).    С.-Петербургъ,  25-го  октября  1727  года.</w:t>
      </w:r>
    </w:p>
    <w:p>
      <w:pPr>
        <w:pStyle w:val="Normal"/>
      </w:pPr>
      <w:r>
        <w:t xml:space="preserve">№  178.  Въ  прошлое  воскресенье  вечероиъ  ЯгужинскШ  прибыль  сюда  изъ </w:t>
      </w:r>
      <w:r>
        <w:br/>
      </w:r>
      <w:r>
        <w:t xml:space="preserve">Москвы  съ  княземъ  СергКехъ  Долгорукимъ ;  первый,  кажется ,  хорошо  принять  при </w:t>
      </w:r>
      <w:r>
        <w:br/>
      </w:r>
      <w:r>
        <w:t xml:space="preserve">двор1^.  Третьяго  дня  праздновали  день  рожден1я  Его  Величества  сь  большимъ  вели- </w:t>
      </w:r>
      <w:r>
        <w:br/>
      </w:r>
      <w:r>
        <w:t xml:space="preserve">кол1Бп1емъ.</w:t>
      </w:r>
    </w:p>
    <w:p>
      <w:pPr>
        <w:pStyle w:val="Normal"/>
      </w:pPr>
      <w:r>
        <w:t xml:space="preserve">(№  59).    С.-Петербургъ,  4-го  ноября  1727  года.</w:t>
      </w:r>
    </w:p>
    <w:p>
      <w:pPr>
        <w:pStyle w:val="Normal"/>
      </w:pPr>
      <w:r>
        <w:t xml:space="preserve">№  179.  2-го  числа  сего  м'Ёсяца  Ягужинск1Й  быль  назначень  генераломь  анше- </w:t>
      </w:r>
      <w:r>
        <w:br/>
      </w:r>
      <w:r>
        <w:t xml:space="preserve">фоиъ  и  главнывгь  лейтенантомь  кавалергардовь ,  на  м'Ьсто  князя  Меншикова.</w:t>
      </w:r>
    </w:p>
    <w:p>
      <w:pPr>
        <w:pStyle w:val="Normal"/>
      </w:pPr>
      <w:r>
        <w:t xml:space="preserve">Р.  8.  €  Кажется,  что  сила  не  на  сторон'Ь  Голицыныхь.  Фельдмаршаль  получилъ </w:t>
      </w:r>
      <w:r>
        <w:br/>
      </w:r>
      <w:r>
        <w:t xml:space="preserve">приказан1е  "Ёхать  въ  Москву  и  сь  тКхь  порь  онь  снова  является  при  двор'Ё.  Онъ </w:t>
      </w:r>
      <w:r>
        <w:br/>
      </w:r>
      <w:r>
        <w:t xml:space="preserve">сильно  домогался  и'Ёста  Петербургскаго  губернатора,  но  Царь  не  изм'ёниль  своему </w:t>
      </w:r>
      <w:r>
        <w:br/>
      </w:r>
      <w:r>
        <w:t xml:space="preserve">р'&amp;шенио  и  оставиль  эту  должность  Сап'Ёг'Ё.  Правда,  баронь  Остермань  много  тому </w:t>
      </w:r>
      <w:r>
        <w:br/>
      </w:r>
      <w:r>
        <w:t xml:space="preserve">сод'Ыствовалъ ;  онъ  и  Ягужинсшй  очень  дружны  сь  нимь.  Я  приписываю  дружбу </w:t>
      </w:r>
      <w:r>
        <w:br/>
      </w:r>
      <w:r>
        <w:t xml:space="preserve">посл'&amp;дняго  желанш  его  выдать  свою  дочь  за  одного  изъ  членовь  семейства  СаШБ- </w:t>
      </w:r>
      <w:r>
        <w:br/>
      </w:r>
      <w:r>
        <w:t xml:space="preserve">говъ.  ЯгужинскШ  поправляется  въ  своихъ  д'Ёлахъ,  но  онъ  не  изъ  друзей  Остермана </w:t>
      </w:r>
      <w:r>
        <w:br/>
      </w:r>
      <w:r>
        <w:t xml:space="preserve">и  про  него  говорить,  что  онъ  вм'^тё  съ  Меншиковымъ  старался  объ  его  удаленхм*</w:t>
      </w:r>
    </w:p>
    <w:p>
      <w:pPr>
        <w:pStyle w:val="Normal"/>
      </w:pPr>
      <w:r>
        <w:t xml:space="preserve">808</w:t>
      </w:r>
    </w:p>
    <w:p>
      <w:pPr>
        <w:pStyle w:val="Normal"/>
      </w:pPr>
      <w:r>
        <w:t xml:space="preserve">*    Ье  ртапд-ат1га1  Аргахше  в'ёШЪ  шз  еп  16(е  де  деуешг  ^ёпёгаШвше, </w:t>
      </w:r>
      <w:r>
        <w:br/>
      </w:r>
      <w:r>
        <w:t xml:space="preserve">та18  оп  а  гедаг(1ё  се1;1е  Шёе  соште  гаДо^епе».</w:t>
      </w:r>
    </w:p>
    <w:p>
      <w:pPr>
        <w:pStyle w:val="Normal"/>
      </w:pPr>
      <w:r>
        <w:t xml:space="preserve">№180.</w:t>
      </w:r>
    </w:p>
    <w:p>
      <w:pPr>
        <w:pStyle w:val="Normal"/>
      </w:pPr>
      <w:r>
        <w:t xml:space="preserve">(№  60).    8*-Рё1егаЬоиг8,  се  8  поуетЬге  1727.</w:t>
      </w:r>
    </w:p>
    <w:p>
      <w:pPr>
        <w:pStyle w:val="Normal"/>
      </w:pPr>
      <w:r>
        <w:t xml:space="preserve">(Атаосетеп!  $ар1е11аБ.)</w:t>
      </w:r>
    </w:p>
    <w:p>
      <w:pPr>
        <w:pStyle w:val="Normal"/>
      </w:pPr>
      <w:r>
        <w:t xml:space="preserve">МегсгеШ  разве  1е  соЦё^е  де  ртегге  епуоуа  аа  ^е1€1тагёсЬа1  сотЬе  Ле  8а- </w:t>
      </w:r>
      <w:r>
        <w:br/>
      </w:r>
      <w:r>
        <w:t xml:space="preserve">рхёЬа  1а  ра1;еп1е  с1е  8.  М.  Сгапеппе,  дш  1ш  Аоппе  1е  соттапс1етеп1;  с1е8 </w:t>
      </w:r>
      <w:r>
        <w:br/>
      </w:r>
      <w:r>
        <w:t xml:space="preserve">(гоирез,  дш  80п(  с1е  се  (1ёра11;етеп(;  е(  ^и^  соп8181;еп(  еп  14  гё^еп1;з. — </w:t>
      </w:r>
      <w:r>
        <w:br/>
      </w:r>
      <w:r>
        <w:t xml:space="preserve">Шег  1е  §ёпёга1  Мшт1с11  е!  1е  Неа^епап^-^ёпёга!  Соа1оп  раг1дгеп1;  ропг </w:t>
      </w:r>
      <w:r>
        <w:br/>
      </w:r>
      <w:r>
        <w:t xml:space="preserve">Сгоп81а(11;,  ауес  огс1ге  д'ехашпег  1ез  ^ог1Шса(10П8  де  се  рог(,  роаг  еп  ^ше </w:t>
      </w:r>
      <w:r>
        <w:br/>
      </w:r>
      <w:r>
        <w:t xml:space="preserve">1еиг  гаррогЬ.</w:t>
      </w:r>
    </w:p>
    <w:p>
      <w:pPr>
        <w:pStyle w:val="Normal"/>
      </w:pPr>
      <w:r>
        <w:t xml:space="preserve">№  181.</w:t>
      </w:r>
    </w:p>
    <w:p>
      <w:pPr>
        <w:pStyle w:val="Normal"/>
      </w:pPr>
      <w:r>
        <w:t xml:space="preserve">(№  62).    8*-Рё1ег8Ьоиг8,  се  22  поуетЪге  1727.</w:t>
      </w:r>
    </w:p>
    <w:p>
      <w:pPr>
        <w:pStyle w:val="Normal"/>
      </w:pPr>
      <w:r>
        <w:t xml:space="preserve">(УеппаЫип^  ёез  КашшегЬеггп  8ар!е11а  т!!  Лег  СгаБп  ЗорЫе.   Вагоп  НаЫсЫзШа!.   Ли$8сЪ^е1!ип^еп</w:t>
      </w:r>
    </w:p>
    <w:p>
      <w:pPr>
        <w:pStyle w:val="Normal"/>
      </w:pPr>
      <w:r>
        <w:t xml:space="preserve">Ре{ег8.  Ов^егтапп  VIII  зеше  ЕпИаззпо^  пеЬшеп.)</w:t>
      </w:r>
    </w:p>
    <w:p>
      <w:pPr>
        <w:pStyle w:val="Normal"/>
      </w:pPr>
      <w:r>
        <w:t xml:space="preserve">Магд!  раззё  Гоп  сё1ёЪга  й  1а  сопг  1е8  посез  ди  сЬатЪеНап  сот1;е  де </w:t>
      </w:r>
      <w:r>
        <w:br/>
      </w:r>
      <w:r>
        <w:t xml:space="preserve">ЗархёЬа  ауес  Марате  1а  сош^еззе  ЗорЬхе,  пхёсе  де  8.  М.  1а  Сгаппе  йёЛшке. </w:t>
      </w:r>
      <w:r>
        <w:br/>
      </w:r>
      <w:r>
        <w:t xml:space="preserve">—  Ье  Ъагоп  НаЪ1сЫ81Ьа1  ез*  атуё  1С1  йе  тёте  дие  1е  сопзехЦег  рг1Уё  йе </w:t>
      </w:r>
      <w:r>
        <w:br/>
      </w:r>
      <w:r>
        <w:t xml:space="preserve">^егге  Ьагоп  йе  МагйеГеИ.  Се  ргетхег  ЛоН  гетрНг  1а  сЬаг§е  йе  ^гапй- </w:t>
      </w:r>
      <w:r>
        <w:br/>
      </w:r>
      <w:r>
        <w:t xml:space="preserve">та11;ге  йе  сёгётошез  ауес  3000  гопЫез  йе  реп810п.</w:t>
      </w:r>
    </w:p>
    <w:p>
      <w:pPr>
        <w:pStyle w:val="Normal"/>
      </w:pPr>
      <w:r>
        <w:t xml:space="preserve">Р.  8.  &lt;(Ма1§гё  1ез  301П8  е!  1ез  Ъоппез  ШзрозШопз  йи  Ъагоп  Оз^егтапп, </w:t>
      </w:r>
      <w:r>
        <w:br/>
      </w:r>
      <w:r>
        <w:t xml:space="preserve">И  зетЫе,  дие  1е  Сгаг  ргепй  зиг  зо!  йе  п'а^г  дие  зихуап!  8ез  1йёез  е(  те!</w:t>
      </w:r>
    </w:p>
    <w:p>
      <w:pPr>
        <w:pStyle w:val="Normal"/>
      </w:pPr>
      <w:r>
        <w:t xml:space="preserve">Велиюй  адниралъ  Апраксинъ  вбмъ  се&amp;Ё  въ  голову  быть  генералисинусомъ,  но  на </w:t>
      </w:r>
      <w:r>
        <w:br/>
      </w:r>
      <w:r>
        <w:t xml:space="preserve">эту  мысль  сиотрятъ,  какъ  на  достойную  с1ГЁха&gt;.</w:t>
      </w:r>
    </w:p>
    <w:p>
      <w:pPr>
        <w:pStyle w:val="Normal"/>
      </w:pPr>
      <w:r>
        <w:t xml:space="preserve">(^\&amp;  60).    С.-Петербургъ,  8-го  ноября  1727  года.</w:t>
      </w:r>
    </w:p>
    <w:p>
      <w:pPr>
        <w:pStyle w:val="Normal"/>
      </w:pPr>
      <w:r>
        <w:t xml:space="preserve">%  180.  Въ  прошлую  середу  военная  коллегия  послала  къ  фельдмаршалу  графу </w:t>
      </w:r>
      <w:r>
        <w:br/>
      </w:r>
      <w:r>
        <w:t xml:space="preserve">Сап1Бг&amp;  патентъ  отъ  Его  Величества,  съ  назиачеи1емъ  его  начальникомъ  войскъ  въ </w:t>
      </w:r>
      <w:r>
        <w:br/>
      </w:r>
      <w:r>
        <w:t xml:space="preserve">той  губернш ,  состоящихъ  изъ  ^  4  полковъ.  Вчера  генералъ  Минихъ  и  генералъ- лейте- </w:t>
      </w:r>
      <w:r>
        <w:br/>
      </w:r>
      <w:r>
        <w:t xml:space="preserve">нантъ  Кулонъ  у1^хали  въ  Кронштадтъ  съ  приказан1еиъ  осмотр'Кть  кр1&amp;пость  съ  ц'ёлью </w:t>
      </w:r>
      <w:r>
        <w:br/>
      </w:r>
      <w:r>
        <w:t xml:space="preserve">донести  о  состоянш  укр%плен1й.</w:t>
      </w:r>
    </w:p>
    <w:p>
      <w:pPr>
        <w:pStyle w:val="Normal"/>
      </w:pPr>
      <w:r>
        <w:t xml:space="preserve">(№  62).    С.-Петербургъ,  22-го  ноября  1727  года.</w:t>
      </w:r>
    </w:p>
    <w:p>
      <w:pPr>
        <w:pStyle w:val="Normal"/>
      </w:pPr>
      <w:r>
        <w:t xml:space="preserve">№  181.  Въ  прошлый  вторникъ  при  двор1^  праздновали  свадьбу  камергера  графа </w:t>
      </w:r>
      <w:r>
        <w:br/>
      </w:r>
      <w:r>
        <w:t xml:space="preserve">Сап1Бги  съ  графинею  Соф1ею,  племянницею  покойной  Царицы.</w:t>
      </w:r>
    </w:p>
    <w:p>
      <w:pPr>
        <w:pStyle w:val="Normal"/>
      </w:pPr>
      <w:r>
        <w:t xml:space="preserve">Баронъ  Габихтсталь  и  тайный  сов1Бтникъ  баронъ  Мардефельдъ  прибыли  сюда  и </w:t>
      </w:r>
      <w:r>
        <w:br/>
      </w:r>
      <w:r>
        <w:t xml:space="preserve">первый  получить  должность  оберъ-церемошймейстера  съ  окладомъ  въ  3000  рублей.</w:t>
      </w:r>
    </w:p>
    <w:p>
      <w:pPr>
        <w:pStyle w:val="Normal"/>
      </w:pPr>
      <w:r>
        <w:t xml:space="preserve">Р.  8.  €Не  смотря  на  заботы  и  доброе  расположен1е  барона  Остермана,  Царь </w:t>
      </w:r>
      <w:r>
        <w:br/>
      </w:r>
      <w:r>
        <w:t xml:space="preserve">Л'Ёйствуетъ,  следуя  своимъ  собственнымъ  влечешямъ,  отчего  всЬ  д^а  идуть  хуже. </w:t>
      </w:r>
      <w:r>
        <w:br/>
      </w:r>
      <w:r>
        <w:t xml:space="preserve">Не  знаю,  кто  могь  внушить  Царю,  что  знатный  вельможа  не  нуждается  ни  въ  обра-</w:t>
      </w:r>
    </w:p>
    <w:p>
      <w:pPr>
        <w:pStyle w:val="Normal"/>
      </w:pPr>
      <w:r>
        <w:t xml:space="preserve">806</w:t>
      </w:r>
    </w:p>
    <w:p>
      <w:pPr>
        <w:pStyle w:val="Normal"/>
      </w:pPr>
      <w:r>
        <w:t xml:space="preserve">1е  ЬопЬ  аа  р18  раг  ва  шашёге  д'а81г.  ^е  не  8а18,  ^ш  рба1;  Ьт  шрптег,  ^а'ап </w:t>
      </w:r>
      <w:r>
        <w:br/>
      </w:r>
      <w:r>
        <w:t xml:space="preserve">^га1м1-8е1ртеаг  п'а  Ъе801п  ш  д'ёйаса^аоп,  ш  Ае  ааптеШапсе,  ш  де8  ^епа,  дш </w:t>
      </w:r>
      <w:r>
        <w:br/>
      </w:r>
      <w:r>
        <w:t xml:space="preserve">1е  гергеппеп!,  пша  оп  уоИ;  аззег,  да'П  ргепА  1е  тога  аих  йеп(я.  Оершз </w:t>
      </w:r>
      <w:r>
        <w:br/>
      </w:r>
      <w:r>
        <w:t xml:space="preserve">диеЦие  1;етр8  И  а  рпз  1а  поЫе  сойдите  де  Ыгё  де  1а  пш!  1е  зоог,  с1е  гои- </w:t>
      </w:r>
      <w:r>
        <w:br/>
      </w:r>
      <w:r>
        <w:t xml:space="preserve">1ег  1а  пш!  раг  уохез  е!  раг  сЬетша  ауес  8оп  сЬатЪеПап  Бо1^огоик1  е1  §е </w:t>
      </w:r>
      <w:r>
        <w:br/>
      </w:r>
      <w:r>
        <w:t xml:space="preserve">соасЬе  21  вер!  Ьеагез  да  та1ш.  Б  пе  те!  зата18  1е  р1ес1  аи  сопзеЦ  е(  йе </w:t>
      </w:r>
      <w:r>
        <w:br/>
      </w:r>
      <w:r>
        <w:t xml:space="preserve">1о111;е  1а  8а1п1е  зопгпёе  оп  п'еп  (1ге  рае  ип  тотеп!;  Ае  Ъоп  У18а^е.  081;ег- </w:t>
      </w:r>
      <w:r>
        <w:br/>
      </w:r>
      <w:r>
        <w:t xml:space="preserve">тапп  а  Ы1  Ьои^ез  1е8  гергё8епШ10П8  ^а^  реитеп!  86  Ыге  е1;  а  сЬегсЬё  ^ </w:t>
      </w:r>
      <w:r>
        <w:br/>
      </w:r>
      <w:r>
        <w:t xml:space="preserve">Ье  гатепег  раг  1а  Ъоппе  У01е ,  та18  сев  соагаев  пос(;11гпе8  пе  уеа1еп(  раз </w:t>
      </w:r>
      <w:r>
        <w:br/>
      </w:r>
      <w:r>
        <w:t xml:space="preserve">се88ег,  се  ^ш  доппе  Ней  й  ргёашпег,  ^иЧ1  у  а  ^ае1^ие  сЬазае  аа  дхЫег </w:t>
      </w:r>
      <w:r>
        <w:br/>
      </w:r>
      <w:r>
        <w:t xml:space="preserve">еп  сатрар1е  де  ГаррагеИ  Ае  Бо1еогоак1.  —  Аргёа  1еБ  гетоШгапсев  шГгас- </w:t>
      </w:r>
      <w:r>
        <w:br/>
      </w:r>
      <w:r>
        <w:t xml:space="preserve">(аеизеа  д'081;еппапп,  сеШ-с!  а  ^е1п1  апе  хпсоштодИё  роаг  ^аг^ег  1а </w:t>
      </w:r>
      <w:r>
        <w:br/>
      </w:r>
      <w:r>
        <w:t xml:space="preserve">сЬатЪге  е1;  гепуоуег  1а  Ъа11е  зог  1е  8ои8-§оауегпеаг,  та18  се1а1-с1  а  сги, </w:t>
      </w:r>
      <w:r>
        <w:br/>
      </w:r>
      <w:r>
        <w:t xml:space="preserve">дае  80п  618  ауаК  шеШеаг  йо8  дае  М  е1  а  1а188ё  Гё1ёуе  йагап!  даеЦаез </w:t>
      </w:r>
      <w:r>
        <w:br/>
      </w:r>
      <w:r>
        <w:t xml:space="preserve">^оаг8  &amp;  1а  тега  йе  се  зеапе  Ъа1ог.  А  уае  д*ое11 11  езк  &amp;с11е  к  8'арегсеуо1г, </w:t>
      </w:r>
      <w:r>
        <w:br/>
      </w:r>
      <w:r>
        <w:t xml:space="preserve">дае  Гё1ёуе  раг  1ои(е8  зез  тапхёгез  зиН  1е8  (гасез  (1а  ртапд-рёге,  еппет! </w:t>
      </w:r>
      <w:r>
        <w:br/>
      </w:r>
      <w:r>
        <w:t xml:space="preserve">де  1а  зос1ё1;6  схуИе,  1;епдап(  к  ГшЬатапКё  захуап!  8оп  сарпсе  е(  Зез  ет- </w:t>
      </w:r>
      <w:r>
        <w:br/>
      </w:r>
      <w:r>
        <w:t xml:space="preserve">рог1етеп8,  е&lt;;  п'ахтап!  да'а  с1ош1пег  заг  8е8  сгёа1;агез.  II  ез!  загргепаШ, </w:t>
      </w:r>
      <w:r>
        <w:br/>
      </w:r>
      <w:r>
        <w:t xml:space="preserve">сотте  П  сЬап^е  е1  §оп  ^ёте  е1  тап1ёге8.  Се  зега  Ыеп  аа(ге  сЬозе  аргёз  1е </w:t>
      </w:r>
      <w:r>
        <w:br/>
      </w:r>
      <w:r>
        <w:t xml:space="preserve">соагоппетеп1;.  Епбп  И  ез!;  (гёз  сегит,  ди'11  1е8  тёпе  1ои8  &amp;  1а  Ьа^иеие </w:t>
      </w:r>
      <w:r>
        <w:br/>
      </w:r>
      <w:r>
        <w:t xml:space="preserve">еЬ  дае  регзоппе  п'озе  гёрЦдаег,  дае  1е  8еа1  Оз(;егтапп,  ^а^  п'ауапсе  рае </w:t>
      </w:r>
      <w:r>
        <w:br/>
      </w:r>
      <w:r>
        <w:t xml:space="preserve">§гап(1  сЬозе.  II  а  зиррИё,  ^ае  пе  роауап!  р1аз  пеп  заг  8оп  езргН  раг  зез</w:t>
      </w:r>
    </w:p>
    <w:p>
      <w:pPr>
        <w:pStyle w:val="Normal"/>
      </w:pPr>
      <w:r>
        <w:t xml:space="preserve">зованш,  ни  въ  надзор1^у  ни  въ  людяхъ,  которые  бы  могли  его  останавливать;  но </w:t>
      </w:r>
      <w:r>
        <w:br/>
      </w:r>
      <w:r>
        <w:t xml:space="preserve">видно,  что  Онъ  предался  страстяиъ.  Съ  н'Ёкотораго  времени,  Онъ  взялъ  привычку </w:t>
      </w:r>
      <w:r>
        <w:br/>
      </w:r>
      <w:r>
        <w:t xml:space="preserve">ночь  превращать  въ  день;  Онъ  ц']^ую  ночь  рыскаетъ  съ  своимъ  камергеронъ </w:t>
      </w:r>
      <w:r>
        <w:br/>
      </w:r>
      <w:r>
        <w:t xml:space="preserve">Долгорукимъ  и  ложится  только  въ  семь  часовъ  утра;  Онъ  никогда  не  бываетъ  въ </w:t>
      </w:r>
      <w:r>
        <w:br/>
      </w:r>
      <w:r>
        <w:t xml:space="preserve">верховноиъ  таНномъ  сов'ЬтБ  и  всл'ёдств1и  всего  этого  ц'ёлый  день  въ  самомъ </w:t>
      </w:r>
      <w:r>
        <w:br/>
      </w:r>
      <w:r>
        <w:t xml:space="preserve">дурномъ  расположенш  духа.  Остерманъ  употреблялъ  всевозможный  усил!я  напра- </w:t>
      </w:r>
      <w:r>
        <w:br/>
      </w:r>
      <w:r>
        <w:t xml:space="preserve">вить Его  на  путь  истинный,  но  эти  ночныя  прогулки  не  перестаютъ;  это  даетъ </w:t>
      </w:r>
      <w:r>
        <w:br/>
      </w:r>
      <w:r>
        <w:t xml:space="preserve">поводъ  думать,  что  вероятно  ц'ёль  этихъ  прогулокъ  какая  нибудь  личность,  выискан- </w:t>
      </w:r>
      <w:r>
        <w:br/>
      </w:r>
      <w:r>
        <w:t xml:space="preserve">ная Долгорукимъ.  Посл^  неусп1Бшныхъ  ув'Ёщанхй  Остерманъ  притворился  больнымъ, </w:t>
      </w:r>
      <w:r>
        <w:br/>
      </w:r>
      <w:r>
        <w:t xml:space="preserve">чтобы  не  выходить  изъ  комнаты  и  свалить  вину  на  своего  помощника ;  но  этотъ,  по- </w:t>
      </w:r>
      <w:r>
        <w:br/>
      </w:r>
      <w:r>
        <w:t xml:space="preserve">лагая, что  его  сынъ  лучше  обд'Ьлаетъ  д'Ьло,  оставилъ  въ  продолжен1е  н'ёсколькихъ </w:t>
      </w:r>
      <w:r>
        <w:br/>
      </w:r>
      <w:r>
        <w:t xml:space="preserve">дней,  своего  воспитанника  во  власти  молодаго  дуралея.  Повидимому  легко  зам1Бтить </w:t>
      </w:r>
      <w:r>
        <w:br/>
      </w:r>
      <w:r>
        <w:t xml:space="preserve">что  молодой  Царь  пошелъ  по  стопамъ  своего  д'&amp;да;  Онъ  врагъ  образованнаго  общества, </w:t>
      </w:r>
      <w:r>
        <w:br/>
      </w:r>
      <w:r>
        <w:t xml:space="preserve">склоненъ  къ  жестокости,  сл'Ёдуя  своимъ  капризамъ  и  горячности,  любить  только </w:t>
      </w:r>
      <w:r>
        <w:br/>
      </w:r>
      <w:r>
        <w:t xml:space="preserve">властвовать  надъ  своими  креатурами.  Удивительно,  какъ  м'1няются  Его  направлеше  и </w:t>
      </w:r>
      <w:r>
        <w:br/>
      </w:r>
      <w:r>
        <w:t xml:space="preserve">привычки.  Совершенно  другое  будетъ  посл1Б  коронащи.  Всё  Его  слушаются  и  никто, </w:t>
      </w:r>
      <w:r>
        <w:br/>
      </w:r>
      <w:r>
        <w:t xml:space="preserve">кром'Ь  Остермана,  не  см'Ёетъ  возражать,  да  и  тотъ  не  слишкомъ  много.  Онъ  умолялъ </w:t>
      </w:r>
      <w:r>
        <w:br/>
      </w:r>
      <w:r>
        <w:t xml:space="preserve">уволить  его  отъ  должности  главнаго  воспитателя ,  такъ  какъ  онъ  своими  просьбами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рпёгез,  21  ё1ге  дёсЬаг^ё  с1е  80п  ро81е  де  вгапс1-воиуеп1еаг  е!  даЧ1  еп  деуаК </w:t>
      </w:r>
      <w:r>
        <w:br/>
      </w:r>
      <w:r>
        <w:t xml:space="preserve">гепдге  сотр1е.  Се  дгзсошге  ёта(  Гаи^^еиг  ^овда'аих  1агте8,  та18  1е  тёте </w:t>
      </w:r>
      <w:r>
        <w:br/>
      </w:r>
      <w:r>
        <w:t xml:space="preserve">801Г  и  пе  1а188а  рае  с1е  соопг  1а  ргё^епШпе  зивди'аа  таПп  еп  1г1^еаи  с1ап8 </w:t>
      </w:r>
      <w:r>
        <w:br/>
      </w:r>
      <w:r>
        <w:t xml:space="preserve">1е8  Ъоае8. — А  1а  посе  с1е  8ар1ёЬа,  ^и^  8'е81;  раззёе  соис!  соас1,  И  п'у  а  рае </w:t>
      </w:r>
      <w:r>
        <w:br/>
      </w:r>
      <w:r>
        <w:t xml:space="preserve">ей  тоуеп  дапв  1е8  с1еах  зоиг8  с1е  1е  рег8иадег  21  ее  теиге  й  (аЫе,  ргеГёгап! </w:t>
      </w:r>
      <w:r>
        <w:br/>
      </w:r>
      <w:r>
        <w:t xml:space="preserve">с1е  во&lt;1аШег  с1ап8  ип  арра11;етеп1;  вёрагё,  саг  оп  Ш!,  ^и'^1 1пс1ше  аи881  &amp;  1а </w:t>
      </w:r>
      <w:r>
        <w:br/>
      </w:r>
      <w:r>
        <w:t xml:space="preserve">Ъо1880п.  —  081егтапп  ее  ргорове  с1е  Га1ге  а88етЫег  1е8  ртап(18у  рош*  зизИ- </w:t>
      </w:r>
      <w:r>
        <w:br/>
      </w:r>
      <w:r>
        <w:t xml:space="preserve">йег  8а  сопс1ш(е  е(  ргеп(1ге  деа  тезигев  роог  етрёсЬег  1оа8  сез  йёгёв1е- </w:t>
      </w:r>
      <w:r>
        <w:br/>
      </w:r>
      <w:r>
        <w:t xml:space="preserve">теп8, 21  ^^I0^  зе  сго13  дие  Гоп  аога  Ъеаисоар  Ае  реше. — Ли  с1еих1ёте  з'оаг </w:t>
      </w:r>
      <w:r>
        <w:br/>
      </w:r>
      <w:r>
        <w:t xml:space="preserve">1^ез&lt;р11а1  п'ёЫ!  раз  рпё  сЬег  ЗархёЬа,  ршвдае  1е  Сгаг  УогЛаИ;  ё1;ге  запз </w:t>
      </w:r>
      <w:r>
        <w:br/>
      </w:r>
      <w:r>
        <w:t xml:space="preserve">бёпе.  Ь'Ы81о1ге  ро11е,  да'аргёз  1е  гераз  оп  1ш  (?)  а  Ш8!паёу  да'И  ГегаК </w:t>
      </w:r>
      <w:r>
        <w:br/>
      </w:r>
      <w:r>
        <w:t xml:space="preserve">Ыеп  с1е  зе  геЫгег.</w:t>
      </w:r>
    </w:p>
    <w:p>
      <w:pPr>
        <w:pStyle w:val="Normal"/>
      </w:pPr>
      <w:r>
        <w:t xml:space="preserve">№182. </w:t>
      </w:r>
      <w:r>
        <w:br/>
      </w:r>
      <w:r>
        <w:t xml:space="preserve">(№  63).    8'-Рё(ег8Ъоаг^  се  25  поуешЪге  1727.</w:t>
      </w:r>
    </w:p>
    <w:p>
      <w:pPr>
        <w:pStyle w:val="Normal"/>
      </w:pPr>
      <w:r>
        <w:t xml:space="preserve">(Оег  Негхо^  топ  Ыт1й,  ЗрашсЬег  Сбми&lt;11ег  Етргезвио^еп  МбпвсЫкоЬ.)</w:t>
      </w:r>
    </w:p>
    <w:p>
      <w:pPr>
        <w:pStyle w:val="Normal"/>
      </w:pPr>
      <w:r>
        <w:t xml:space="preserve">Ье  дас  де  1лпа  агпуа  к!  ауап1-Ыег.  —  1п  Х^  64,  29  КоуетЪег  Ьехзз! </w:t>
      </w:r>
      <w:r>
        <w:br/>
      </w:r>
      <w:r>
        <w:t xml:space="preserve">ез  1п  Веги^  аоГ  депзе1Ьеп :  II  доН  ргеп^е  1е  сагас1ёге  Ае  тшз^ге  р1ёш- </w:t>
      </w:r>
      <w:r>
        <w:br/>
      </w:r>
      <w:r>
        <w:t xml:space="preserve">ро1;еп11а1г е  зиздп'й  поиуе1  огдге  *.</w:t>
      </w:r>
    </w:p>
    <w:p>
      <w:pPr>
        <w:pStyle w:val="Normal"/>
      </w:pPr>
      <w:r>
        <w:t xml:space="preserve">Р.  8.  аЬ'оп  ГаК  ГшуепШге  с1ез  евб18,  дш  зоп!  ге81ё8  с^шз  1а  таазоп </w:t>
      </w:r>
      <w:r>
        <w:br/>
      </w:r>
      <w:r>
        <w:t xml:space="preserve">де  МепзсЫкоЕ  Оп  ГаИ  топ1ег  зез  сопсиззюпз,  да'И  а  Игёез  еп  дхуегз  1;етр8 </w:t>
      </w:r>
      <w:r>
        <w:br/>
      </w:r>
      <w:r>
        <w:t xml:space="preserve">с1ез  1;гё80гз,  й  250,000  роиг  уа]8зе11е  й'аг^еп!;,  8  пиШопз  еп  с1иса(;з  е1  30 </w:t>
      </w:r>
      <w:r>
        <w:br/>
      </w:r>
      <w:r>
        <w:t xml:space="preserve">тШопз  еп  аг^еп!.  Сек  пе  рагаК  раз  сгоуаЫе».</w:t>
      </w:r>
    </w:p>
    <w:p>
      <w:pPr>
        <w:pStyle w:val="Normal"/>
      </w:pPr>
      <w:r>
        <w:t xml:space="preserve">не  д'&amp;йствуетъ  на  Царя,  а  между  т№ь  онъ  додженъ  будетъ  отдать  въ  томъ  отчеть </w:t>
      </w:r>
      <w:r>
        <w:br/>
      </w:r>
      <w:r>
        <w:t xml:space="preserve">передъ  Богонъ  и  сов'ёстью.  Эти  рФчн  тронули  Царя  до  слезъ,  но  въ  этотъ  же  вечерь </w:t>
      </w:r>
      <w:r>
        <w:br/>
      </w:r>
      <w:r>
        <w:t xml:space="preserve">Онъ  снова  отправлялся  въ  саняхъ  таскаться  до  утра  по  грязи.  На  свадьбФ  Сап1Бги, </w:t>
      </w:r>
      <w:r>
        <w:br/>
      </w:r>
      <w:r>
        <w:t xml:space="preserve">которая  была  отпразднована  кое-какъ,  не  было  никакой  возможности  заставить  Его </w:t>
      </w:r>
      <w:r>
        <w:br/>
      </w:r>
      <w:r>
        <w:t xml:space="preserve">с&amp;сть  за  столь,  впродолжен1е  двухь  дней  Онъ  предпочиталъ  безпутствовать  въ  от- </w:t>
      </w:r>
      <w:r>
        <w:br/>
      </w:r>
      <w:r>
        <w:t xml:space="preserve">д'Ёльной  комнатК;  говорить  что  Онъ  начннаетъ  пить.  Остериань  намеревается  составить </w:t>
      </w:r>
      <w:r>
        <w:br/>
      </w:r>
      <w:r>
        <w:t xml:space="preserve">собран1е  изъ  вельможь,  чтобы  оправдать  себя  и  предпринять  м1Бры,  им1Бющ1я  Ц'Ь.тью </w:t>
      </w:r>
      <w:r>
        <w:br/>
      </w:r>
      <w:r>
        <w:t xml:space="preserve">прекратить  отчасти  образь  жизни  Царя  въ  чеиъ ,  я  думаю ,  будетъ  имь  трудно  усп'Ьть. </w:t>
      </w:r>
      <w:r>
        <w:br/>
      </w:r>
      <w:r>
        <w:t xml:space="preserve">На  другой  день  Сапога  не  просиль  къ  себ'Ь  Вестфаля,  такъ  какъ  Царь  не  хотёль </w:t>
      </w:r>
      <w:r>
        <w:br/>
      </w:r>
      <w:r>
        <w:t xml:space="preserve">быть  стЬснень.  Какъ  разсказываютъ,  ему  было  внушено  удалиться  поел*!  об'Ъда.</w:t>
      </w:r>
    </w:p>
    <w:p>
      <w:pPr>
        <w:pStyle w:val="Normal"/>
      </w:pPr>
      <w:r>
        <w:t xml:space="preserve">(№  63).    С.-Петербургъ,  25-го  ноября  1727  года</w:t>
      </w:r>
    </w:p>
    <w:p>
      <w:pPr>
        <w:pStyle w:val="Normal"/>
      </w:pPr>
      <w:r>
        <w:t xml:space="preserve">]\1^  182.  Герцогъ  Лир1я  прибыль  сюда  третьяго  дня^.</w:t>
      </w:r>
    </w:p>
    <w:p>
      <w:pPr>
        <w:pStyle w:val="Normal"/>
      </w:pPr>
      <w:r>
        <w:t xml:space="preserve">Р.  8.  «Составляется  опись  имуществу,  оставшемуся  въ  дом'Ь  князя  Меншикова. </w:t>
      </w:r>
      <w:r>
        <w:br/>
      </w:r>
      <w:r>
        <w:t xml:space="preserve">Собирають  всЬ  данный  о  незаконно  пр1обр1Бтенномь  имъ  въ  различное  время  изъ  го- </w:t>
      </w:r>
      <w:r>
        <w:br/>
      </w:r>
      <w:r>
        <w:t xml:space="preserve">сударственной казны,  какь-то:  на  280,000  серебрянкой  столовой  посуды,  на </w:t>
      </w:r>
      <w:r>
        <w:br/>
      </w:r>
      <w:r>
        <w:t xml:space="preserve">8,000,000  червонцевь  и  на  30,000,000  серебрянкой  монеты.  Все  это  кажется </w:t>
      </w:r>
      <w:r>
        <w:br/>
      </w:r>
      <w:r>
        <w:t xml:space="preserve">нев'Ёроятнымъ.</w:t>
      </w:r>
    </w:p>
    <w:p>
      <w:pPr>
        <w:pStyle w:val="Normal"/>
      </w:pPr>
      <w:r>
        <w:t xml:space="preserve">*  Въ  депеш']^  подъ  №  64  отъ  29-го  ноября  1727  года  сказано,  что  герцогъ  назначенъ </w:t>
      </w:r>
      <w:r>
        <w:br/>
      </w:r>
      <w:r>
        <w:t xml:space="preserve">полномочнымъ  посломъ  при  руссконъ  дворЬ,  впредь  до  новаго  указа.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М183.</w:t>
      </w:r>
    </w:p>
    <w:p>
      <w:pPr>
        <w:pStyle w:val="Normal"/>
      </w:pPr>
      <w:r>
        <w:t xml:space="preserve">(№  64).    8^-Рё1ег8Ъоигд,  се  29  поуетЪге  1 727.</w:t>
      </w:r>
    </w:p>
    <w:p>
      <w:pPr>
        <w:pStyle w:val="Normal"/>
      </w:pPr>
      <w:r>
        <w:t xml:space="preserve">(На18811гп^кб11  Ре(ег8  ипё  ёег  асЫесЫе  Е1п&amp;и88  11гап  Оо1  {[ОгоиЫв.  Ш&amp;8^1йек1б  Аа&lt;иепх  иг1аз.)</w:t>
      </w:r>
    </w:p>
    <w:p>
      <w:pPr>
        <w:pStyle w:val="Normal"/>
      </w:pPr>
      <w:r>
        <w:t xml:space="preserve">Р.  8.  «11  п'ез!  раз  роззхЫе  д'епу18а§ег  вапв  вигрпве  1е8  д1Йёгвп18  тои- </w:t>
      </w:r>
      <w:r>
        <w:br/>
      </w:r>
      <w:r>
        <w:t xml:space="preserve">уетеп1;8  де  1а  соиг  йе  Ви881е  е(  йе  сошЪхеп  де  гёуокИопз  е11е  те  рага!! </w:t>
      </w:r>
      <w:r>
        <w:br/>
      </w:r>
      <w:r>
        <w:t xml:space="preserve">тепасёе.  Бе  81аЪШ(ё  1'оп  аигаН  (ог!  д^еп  езрёгег;  1от  де  1&amp;,  11  зешЫе  дае </w:t>
      </w:r>
      <w:r>
        <w:br/>
      </w:r>
      <w:r>
        <w:t xml:space="preserve">1'оп  1а188е  (оп!  аПег  ап  ^ё  дез  во1;8.  А  шоп  аУ18  Гоиуга^е  1е  р1и8  раг&amp;К, </w:t>
      </w:r>
      <w:r>
        <w:br/>
      </w:r>
      <w:r>
        <w:t xml:space="preserve">доп!  1ез  Виззез  801еп(  уеппз  к  Ьои(  е1  ^ш  те  рага!!  ёЬте  1е  р1из  дигаЫе, </w:t>
      </w:r>
      <w:r>
        <w:br/>
      </w:r>
      <w:r>
        <w:t xml:space="preserve">с'ев*  д'аУ01Г  зи  шрптег  а  1еиг  Зоиуегат  1е  дезроИзте  е!  1а  уо1оп1ё  1гг6- </w:t>
      </w:r>
      <w:r>
        <w:br/>
      </w:r>
      <w:r>
        <w:t xml:space="preserve">уосаЫе,  дапз  1едие1  II  зе  81§па1е  еп  Ьотте  ^2^^^  е(  ехрёптеп1ё.  II  зе  ^ей^ </w:t>
      </w:r>
      <w:r>
        <w:br/>
      </w:r>
      <w:r>
        <w:t xml:space="preserve">ега1пси*е  е!  оЬёхг  запз  гёрЦдие  е*  уеи!;  се  ди'Б  уеи*.  Раг  1&amp;  з'апёап!!!; </w:t>
      </w:r>
      <w:r>
        <w:br/>
      </w:r>
      <w:r>
        <w:t xml:space="preserve">1'атоиг,  ^пе  зез  зизе1;з  оп(  ропг  Ьш,  1ездие1з  ге1;отЪеп1;  дапзапе  поиуе11е </w:t>
      </w:r>
      <w:r>
        <w:br/>
      </w:r>
      <w:r>
        <w:t xml:space="preserve">1игр1(и&lt;1е  тё1ёе  йе  уепш,  з'охп!  к  се1а,  ^ие  гезе1ах11 1ои(;  сопзеИ  е*  п'айЬё- </w:t>
      </w:r>
      <w:r>
        <w:br/>
      </w:r>
      <w:r>
        <w:t xml:space="preserve">гап*  ди'й  Зез  ргоргез  уо1оп1ёз  е!  аих  1118р1га110П8  йе  8оп  сопвйеп!  Во1§огоик1 </w:t>
      </w:r>
      <w:r>
        <w:br/>
      </w:r>
      <w:r>
        <w:t xml:space="preserve">^ш  1ш  тёте  а  Ьезо1П  й'ёкге  зоиз  1а  Гёп11е,  Гоп  реи*  запз  ре1пе  йгег  1а </w:t>
      </w:r>
      <w:r>
        <w:br/>
      </w:r>
      <w:r>
        <w:t xml:space="preserve">сопзёдиепсе  йи  Миг.  —  ^ие  поиз  атуопз  а  Мозсои,  ой  1ез  Киззез  Ье </w:t>
      </w:r>
      <w:r>
        <w:br/>
      </w:r>
      <w:r>
        <w:t xml:space="preserve">йёзггеп*,  дие1  ршззап*  аррих  п'аигоп*  Пз  раз  еп  1а  ^апй'-тёге  дш  пе </w:t>
      </w:r>
      <w:r>
        <w:br/>
      </w:r>
      <w:r>
        <w:t xml:space="preserve">Ьгй1е  дие  роиг  Гех11гра1;10п  йез  ё1гап§егз?  Ьк  поиз  уеггопз  Ыеп  ипе  аи1;ге </w:t>
      </w:r>
      <w:r>
        <w:br/>
      </w:r>
      <w:r>
        <w:t xml:space="preserve">сотёЙ1е ;  зе  зеп1;ап1;  арриуё  йапз  1а  ЪагЪапе,  дие  дие1ди'ип  Ът  Йёр1а1зе  ои </w:t>
      </w:r>
      <w:r>
        <w:br/>
      </w:r>
      <w:r>
        <w:t xml:space="preserve">соп(геЙ1зе,  И  заК  {отЬ  Ыеп  Й1ге:  ^е  пе  ('оиЪиега!  раз  йапз  ип  аи(ге  1етр8. </w:t>
      </w:r>
      <w:r>
        <w:br/>
      </w:r>
      <w:r>
        <w:t xml:space="preserve">1е  сопУ1епз  дие  1ои1ез  гёЯехюпз  ^оп^  регйге  соп1;епапсе,  1ои1;  сгоир!*,</w:t>
      </w:r>
    </w:p>
    <w:p>
      <w:pPr>
        <w:pStyle w:val="Normal"/>
      </w:pPr>
      <w:r>
        <w:t xml:space="preserve">(^&gt;&amp;  64).    С.-Петербургъ,  29-го  ноября  1727  года.</w:t>
      </w:r>
    </w:p>
    <w:p>
      <w:pPr>
        <w:pStyle w:val="Normal"/>
      </w:pPr>
      <w:r>
        <w:t xml:space="preserve">]^  183.  Р.  8.  Невозможно  смотр'Ёть  безъ  удивлешя  на  различный  перем'Ёны </w:t>
      </w:r>
      <w:r>
        <w:br/>
      </w:r>
      <w:r>
        <w:t xml:space="preserve">русскаго  двора  и  мн'ё  кажется,  что  ему  грозятъ  больш1е  перевороты.  Вообще  о  по- </w:t>
      </w:r>
      <w:r>
        <w:br/>
      </w:r>
      <w:r>
        <w:t xml:space="preserve">стоянств'Ё  въ  правленш  зд'ёсь  не  можетъ  быть  и  р'Ёчи,  тёмъ  бод'Ёе,  что  все  предо- </w:t>
      </w:r>
      <w:r>
        <w:br/>
      </w:r>
      <w:r>
        <w:t xml:space="preserve">ставлено на  произволъ  судьбы.  По  моему  мн'ён1ю  единственное  д'Ьло,  въ  чемъ  усп1Бли </w:t>
      </w:r>
      <w:r>
        <w:br/>
      </w:r>
      <w:r>
        <w:t xml:space="preserve">русскхе  я  которое  какъ  мн'ё  кажется  самое  прочное,  состоитъ  въ  томъ,  что  они  со- </w:t>
      </w:r>
      <w:r>
        <w:br/>
      </w:r>
      <w:r>
        <w:t xml:space="preserve">обощли  власти  своихъ  правителей  характеръ  самодержав1я  и  деспотизма,  ч'ёмъ  они </w:t>
      </w:r>
      <w:r>
        <w:br/>
      </w:r>
      <w:r>
        <w:t xml:space="preserve">вполн'Ё  и  пользуются.  Царь  застав.1яетъ  бояться  и  слушаться  себя  безпрекословно  и </w:t>
      </w:r>
      <w:r>
        <w:br/>
      </w:r>
      <w:r>
        <w:t xml:space="preserve">д'Ёлаетъ  все  что  хочетъ.  Этимъ  Онъ  уничтожаетъ  любовь  подданныхъ  къ  себ'Ё,  и  впа- </w:t>
      </w:r>
      <w:r>
        <w:br/>
      </w:r>
      <w:r>
        <w:t xml:space="preserve">даютъ  въ  новый  б'Ёдств1я,  съ  прим'Ёсью  отравы.  Можно  составить  себЁ  понят1е  о  бу- </w:t>
      </w:r>
      <w:r>
        <w:br/>
      </w:r>
      <w:r>
        <w:t xml:space="preserve">дущемъ  С0СТ0ЯН1И  Россш,  видя  молодаго  монарха,  не  принимающаго  пикакихъ  сов'ё- </w:t>
      </w:r>
      <w:r>
        <w:br/>
      </w:r>
      <w:r>
        <w:t xml:space="preserve">товъ,  д'Ёйствующаго  по  своей  собственной  во.1'Ь  и  по  внушен1ямъ  своего  дов'Ёреннаго </w:t>
      </w:r>
      <w:r>
        <w:br/>
      </w:r>
      <w:r>
        <w:t xml:space="preserve">друга  Долгорукаго,  самого  нуждающагося  быть  подъ  строгимъ  надзоромъ.  Если  бы  мы </w:t>
      </w:r>
      <w:r>
        <w:br/>
      </w:r>
      <w:r>
        <w:t xml:space="preserve">переехали  въ  Москву,  куда  желаютъ  Руссше,  какую  сильную  поддержку  встр'Ётили </w:t>
      </w:r>
      <w:r>
        <w:br/>
      </w:r>
      <w:r>
        <w:t xml:space="preserve">бы  они  въ  бабк'Ё  Его  Величества,  только  жаждущей  искоренен1я  иностранцевъ.  Тамъ </w:t>
      </w:r>
      <w:r>
        <w:br/>
      </w:r>
      <w:r>
        <w:t xml:space="preserve">намъ  представится  совершенно  другое.  Подкр'Ёпляемый  въ  своихъ  деспотическихъ </w:t>
      </w:r>
      <w:r>
        <w:br/>
      </w:r>
      <w:r>
        <w:t xml:space="preserve">стремлешяхъ,  если  бы  кто  либо  Ему  не  понравился  или  противор'Ёчилъ ,  Онъ  въ  со- </w:t>
      </w:r>
      <w:r>
        <w:br/>
      </w:r>
      <w:r>
        <w:t xml:space="preserve">стоянш  былъ  бы  сказать:  «Я  тебБ  этого  не  забуду».  Я  прихожу  къ  заключена,  что </w:t>
      </w:r>
      <w:r>
        <w:br/>
      </w:r>
      <w:r>
        <w:t xml:space="preserve">ВСЁ  раамышлен1я  отнимаютъ  спокойствхе  духа ;  все  косн'Ёетъ,  страждетъ  и  едва  между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1оа1;  1апрт11;  е(  &amp;  рехае  роиуопв  поаз  ушг  08(;егтапп,  йоп!  Г1п1;еп(10п  ез! </w:t>
      </w:r>
      <w:r>
        <w:br/>
      </w:r>
      <w:r>
        <w:t xml:space="preserve">Ъоппе,  та18  1'оп  пе  заигаИ;  ёЬге  аа  ^оог  е!  аи  тоа1ш.</w:t>
      </w:r>
    </w:p>
    <w:p>
      <w:pPr>
        <w:pStyle w:val="Normal"/>
      </w:pPr>
      <w:r>
        <w:t xml:space="preserve">Аргёз  ^ие  1е  дпс  де  Ъ1па  зе  &amp;(  &amp;1ге  аппопсег  сЬег  1е  Ъагоп  081;ег- </w:t>
      </w:r>
      <w:r>
        <w:br/>
      </w:r>
      <w:r>
        <w:t xml:space="preserve">тапп  тегсгеШ  равзё  НаЫсЬМЬа!  ухШ.  сЬег  1е  Аис  е1;  1и1  Ш1,  дае  Гаргёз-тхси </w:t>
      </w:r>
      <w:r>
        <w:br/>
      </w:r>
      <w:r>
        <w:t xml:space="preserve">И  роигга  У01г  Оз^егшапп.  Ье  йис  8'арро1п1е  а  9  Ьеигез ,  11  у  ухеп*  е*  пе </w:t>
      </w:r>
      <w:r>
        <w:br/>
      </w:r>
      <w:r>
        <w:t xml:space="preserve">(гопуе  сЬег  Оз^еппапп  ди'пп  зесгёШге,  ^ш  1и1  Ш(,  ди'0з1егтапп  ауаН </w:t>
      </w:r>
      <w:r>
        <w:br/>
      </w:r>
      <w:r>
        <w:t xml:space="preserve">ё1ё  оЪИ^ё  йе  тхуте  1е  Сгаг  й  1а  сЬаззе.  Ь'оп  роигга  а1зётеп(;  рёпё1гег, </w:t>
      </w:r>
      <w:r>
        <w:br/>
      </w:r>
      <w:r>
        <w:t xml:space="preserve">дие!  еШ  61;  се  йёЪи!;  зпг  1е  с1ас  де  Ыпа.  Ъе  дис,  де  ге(оиг  сЬег  1ш,  у </w:t>
      </w:r>
      <w:r>
        <w:br/>
      </w:r>
      <w:r>
        <w:t xml:space="preserve">1гоауе  НаЪ1сЫз1;Ьа1,  дш  1ш  61;  с1ез  ехсизез  зпг  се  да'  Оз^егтапп  ауаН  ё1;ё </w:t>
      </w:r>
      <w:r>
        <w:br/>
      </w:r>
      <w:r>
        <w:t xml:space="preserve">оЫщё  Ае  зогИг  ауес  1е  Сгаг.  Ъе  дпс  1ш  гёропд!!;,  дие  за  У131(е  ё1вИ  Ы{е </w:t>
      </w:r>
      <w:r>
        <w:br/>
      </w:r>
      <w:r>
        <w:t xml:space="preserve">е(  ди'И  к!  вИяИ  епуоуег  1а  (гадисИоп  де  за  1еиге  де  сгёапсе  де  т1шз1;ге </w:t>
      </w:r>
      <w:r>
        <w:br/>
      </w:r>
      <w:r>
        <w:t xml:space="preserve">р1ёшро(;еп(1а1ге  раг  зоп  зесгёШге  д'атЪаззаде,  узо1§пап1;,  ди'Н  заигаИ; </w:t>
      </w:r>
      <w:r>
        <w:br/>
      </w:r>
      <w:r>
        <w:t xml:space="preserve">ргодшге  се11е  д'атЪазза(1еиг  &lt;1апз  зоп  (етрз.</w:t>
      </w:r>
    </w:p>
    <w:p>
      <w:pPr>
        <w:pStyle w:val="Normal"/>
      </w:pPr>
      <w:r>
        <w:t xml:space="preserve">Ь'оп  доппе  деих  га13опз  роагдио!  Оз1;егтапп  пе  з'ез!  раз  (гоиуё  сЬег </w:t>
      </w:r>
      <w:r>
        <w:br/>
      </w:r>
      <w:r>
        <w:t xml:space="preserve">1и1:  Типе,  с'ез!  дпе  се!  аргёз  тИ!  И  ргК  аи  Сгаг  ипе  епу1е  де  сЬеуаи- </w:t>
      </w:r>
      <w:r>
        <w:br/>
      </w:r>
      <w:r>
        <w:t xml:space="preserve">сЬег  роиг  соипг  аи  1оир,  да'оп  ауаК  рог1;ё  дапз  ип  загс11п.  Ье  1оир,  дш </w:t>
      </w:r>
      <w:r>
        <w:br/>
      </w:r>
      <w:r>
        <w:t xml:space="preserve">аррагештеп!  пе  соппахззаК  раз  1е  сЬхеп  &amp;уоп  ди  Сгаг,  1е  ргК  раг  1ез </w:t>
      </w:r>
      <w:r>
        <w:br/>
      </w:r>
      <w:r>
        <w:t xml:space="preserve">оге111ез  е!  1е  зесоиа1(;  де  Ъе11е  8011;е  1ог8дие  1е  Сгаг  УоиШ  заи(ег  (ой!  й'ип </w:t>
      </w:r>
      <w:r>
        <w:br/>
      </w:r>
      <w:r>
        <w:t xml:space="preserve">соир,  роиг  запуег  зоп  сЫеп;  оп  1е  ге1т1;  серепйап!  е1  дапз  1е  тотеп!;  йе </w:t>
      </w:r>
      <w:r>
        <w:br/>
      </w:r>
      <w:r>
        <w:t xml:space="preserve">1а  сопГёгепсе  оп  61;  ауег(1Г  Оз1;егтапп,  дш  у  ассоиг1;.  Ппе  аи(ге  га13оп </w:t>
      </w:r>
      <w:r>
        <w:br/>
      </w:r>
      <w:r>
        <w:t xml:space="preserve">с'ез1;,  дие  ^е  захз  де  Ъоп  Ней,  ди'081;егтапп  а  (1ёс1агё  аи  Сгаг,  сотше  1е</w:t>
      </w:r>
    </w:p>
    <w:p>
      <w:pPr>
        <w:pStyle w:val="Normal"/>
      </w:pPr>
      <w:r>
        <w:t xml:space="preserve">всКвгь  атикъ  появляется  Остерианъ,  на1П;рев1я  котораго  хороши,  но  в1Ьдь  нельзя  везд'Ь</w:t>
      </w:r>
    </w:p>
    <w:p>
      <w:pPr>
        <w:pStyle w:val="Normal"/>
      </w:pPr>
      <w:r>
        <w:t xml:space="preserve">ПОСО'ЁТЬ.</w:t>
      </w:r>
    </w:p>
    <w:p>
      <w:pPr>
        <w:pStyle w:val="Normal"/>
      </w:pPr>
      <w:r>
        <w:t xml:space="preserve">Въ  прошлую  середу  герцогъ  Л1р1я  велФлъ  доложить  о  сеМ  Остерману,  но  къ </w:t>
      </w:r>
      <w:r>
        <w:br/>
      </w:r>
      <w:r>
        <w:t xml:space="preserve">нему  вышелъ  Габихтсталь,  и  скааалъ,  что  онъ  кожетъ  увид-бть  Остернана  пополудни. </w:t>
      </w:r>
      <w:r>
        <w:br/>
      </w:r>
      <w:r>
        <w:t xml:space="preserve">Герцогъ  явился  въ  9  часовъ  и  нашелъ  у  Остернана  только  секретаря,  сказавшаго </w:t>
      </w:r>
      <w:r>
        <w:br/>
      </w:r>
      <w:r>
        <w:t xml:space="preserve">ему,  что  Остерианъ  долженъ  былъ  сопровождать  Царя  на  охоту.  Можно  легко  дога- </w:t>
      </w:r>
      <w:r>
        <w:br/>
      </w:r>
      <w:r>
        <w:t xml:space="preserve">даться, какое  дШств1е  произвели  эти  неудачи  на  герцога  Лирхя.  Возвращаясь  домой, </w:t>
      </w:r>
      <w:r>
        <w:br/>
      </w:r>
      <w:r>
        <w:t xml:space="preserve">герцогъ  нашелъ  у  себя  Габихтсталя,  просящаго  извинен1я  въ  томъ,  что  Остерманъ </w:t>
      </w:r>
      <w:r>
        <w:br/>
      </w:r>
      <w:r>
        <w:t xml:space="preserve">долженъ  бьиъ  "Кхать  съ  Царемъ  и  потому  онъ  его  не  засталъ.  Герцогъ  ему  отв1&amp;чалъ, </w:t>
      </w:r>
      <w:r>
        <w:br/>
      </w:r>
      <w:r>
        <w:t xml:space="preserve">что  онъ  сд-Ёлалъ  визитъ,  а  теперь  пошлеть  ему  в1фительную  грамоту  полномочнаго </w:t>
      </w:r>
      <w:r>
        <w:br/>
      </w:r>
      <w:r>
        <w:t xml:space="preserve">посланника  черезъ  секретаря  посольства,  прибавляя,  что  въ  свое  время  онъ  предъ- </w:t>
      </w:r>
      <w:r>
        <w:br/>
      </w:r>
      <w:r>
        <w:t xml:space="preserve">явить въ  подлинник!!.</w:t>
      </w:r>
    </w:p>
    <w:p>
      <w:pPr>
        <w:pStyle w:val="Normal"/>
      </w:pPr>
      <w:r>
        <w:t xml:space="preserve">Есть  дв1Б  причины ,  заставляюпця  думать,  почему  Остермана  не  было  дома ;  во </w:t>
      </w:r>
      <w:r>
        <w:br/>
      </w:r>
      <w:r>
        <w:t xml:space="preserve">первыхъ,  сегодня  пополудни  Царю  захотелось  верхомъ  поохотиться  за  волкомъ,  поса- </w:t>
      </w:r>
      <w:r>
        <w:br/>
      </w:r>
      <w:r>
        <w:t xml:space="preserve">женномъ  въ  саду.  Волкъ  не  ум1игь  отличить  любимой  собаки  Царя,  схватилъ  ее  за </w:t>
      </w:r>
      <w:r>
        <w:br/>
      </w:r>
      <w:r>
        <w:t xml:space="preserve">уши  и  такъ  потрясъ,  что  Царь  хот1лъ  спрыгнуть  еъ  лошади  и  спасти  свою  собаку, </w:t>
      </w:r>
      <w:r>
        <w:br/>
      </w:r>
      <w:r>
        <w:t xml:space="preserve">но  Его  удержали  и  тотчасъ  же  дали  знать  объ  зтсягь  Остерману ,  который  и  прибе- </w:t>
      </w:r>
      <w:r>
        <w:br/>
      </w:r>
      <w:r>
        <w:t xml:space="preserve">жать. Во  вторыхъ,  жаЪ  изв1ютяо  изъ  в1фиыхъ  источниковъ,  что  Остерманъ  доло- </w:t>
      </w:r>
      <w:r>
        <w:br/>
      </w:r>
      <w:r>
        <w:t xml:space="preserve">жилъ  Царю,  такъ  какъ  къ  нему  пр1'1ттъ  Герцогъ,  онъ  желаетъ  знать  день  ау|1енцш.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дас  ?1епдга11 1е  У1811;ег ,  11  8оаЬа11ега11  вауоиг  1е  ^оаг  де  воп  аисЦепсе.  Ье </w:t>
      </w:r>
      <w:r>
        <w:br/>
      </w:r>
      <w:r>
        <w:t xml:space="preserve">Сгаг  гёрЦдпа  й  081егта1т:  «диапс1  се  вегаМасоттосИ^б,  ^е  уоаз  1е  с11га1.1&gt; </w:t>
      </w:r>
      <w:r>
        <w:br/>
      </w:r>
      <w:r>
        <w:t xml:space="preserve">^п8^а'&amp;  ргё8еп(  Га&amp;1ге  ез!  ге81;ёе  !&amp;».</w:t>
      </w:r>
    </w:p>
    <w:p>
      <w:pPr>
        <w:pStyle w:val="Normal"/>
      </w:pPr>
      <w:r>
        <w:t xml:space="preserve">№184.</w:t>
      </w:r>
    </w:p>
    <w:p>
      <w:pPr>
        <w:pStyle w:val="Normal"/>
      </w:pPr>
      <w:r>
        <w:t xml:space="preserve">(№  66).    8*-Р61ег8Ьоиг8,  се  9  йёсетЬге  1727.</w:t>
      </w:r>
    </w:p>
    <w:p>
      <w:pPr>
        <w:pStyle w:val="Normal"/>
      </w:pPr>
      <w:r>
        <w:t xml:space="preserve">(Веуог81еЬепёе  Ке!5е  паск  Мо8саи.  Лиз5сЬ1ге1Гип^еп  Ре1вг8.  05(егтаоп.  $ар1еЬа.}</w:t>
      </w:r>
    </w:p>
    <w:p>
      <w:pPr>
        <w:pStyle w:val="Normal"/>
      </w:pPr>
      <w:r>
        <w:t xml:space="preserve">М'  д'Оз^еппапп  ез!  (оизоигз  шШзровё,  11  Ги1  8а1§пё  ШшапсЬе  раззб. </w:t>
      </w:r>
      <w:r>
        <w:br/>
      </w:r>
      <w:r>
        <w:t xml:space="preserve">8а  Мазевое  1е  Ах!  уо1г  деих  Гохв  се  та(ш-1й,  ауесМ'^"  1а  ^апйе-(1асЬе88е  е! </w:t>
      </w:r>
      <w:r>
        <w:br/>
      </w:r>
      <w:r>
        <w:t xml:space="preserve">ргшсевзе  БизаЪеШ  де  тбше  ^ие  (оив  сез  зоиг8  вшуап^з.</w:t>
      </w:r>
    </w:p>
    <w:p>
      <w:pPr>
        <w:pStyle w:val="Normal"/>
      </w:pPr>
      <w:r>
        <w:t xml:space="preserve">Тои1;  зе  ргёраге  роаг  1е  уоуа^е  Ае  Мозсои.  Ъез  соИё^ез  зоп(  тёте </w:t>
      </w:r>
      <w:r>
        <w:br/>
      </w:r>
      <w:r>
        <w:t xml:space="preserve">оМоппёз  Ае  зе  геп^е  а  Мозсоа.</w:t>
      </w:r>
    </w:p>
    <w:p>
      <w:pPr>
        <w:pStyle w:val="Normal"/>
      </w:pPr>
      <w:r>
        <w:t xml:space="preserve">Р.  8.  с&lt;Ьа  та1а&lt;11е  йЮз^егтапп  У1еп1;  йе  зоигсе  ГасЬеизе.  Ьп!,  зеп1ап1;, </w:t>
      </w:r>
      <w:r>
        <w:br/>
      </w:r>
      <w:r>
        <w:t xml:space="preserve">дне  1е  сЬатЪеЦап  Оо1§огои1а  поп  зеи1етеп(  ]Гог1;Ша11;  1е  Сгаг  дапз  8ез  хдёез </w:t>
      </w:r>
      <w:r>
        <w:br/>
      </w:r>
      <w:r>
        <w:t xml:space="preserve">реи  сопуепаЫез  (1е  1;оп1е  &amp;(оп ,  та13  епсоге  1ш  тёте  зе  геп^а!!  Гшз^ги- </w:t>
      </w:r>
      <w:r>
        <w:br/>
      </w:r>
      <w:r>
        <w:t xml:space="preserve">теп!  де  Ыеп  дез  асМопз  1пй1^ез  йи  топагдие,  а  У0п1а  (еп1;ег  й  ГёЫ^ег </w:t>
      </w:r>
      <w:r>
        <w:br/>
      </w:r>
      <w:r>
        <w:t xml:space="preserve">с1е  1а  регзоппе  ди  Сгаг  е1  1и1  еп  раг1е  де  Га^оп  й  1и1  (ахге  соппа11хе  1е </w:t>
      </w:r>
      <w:r>
        <w:br/>
      </w:r>
      <w:r>
        <w:t xml:space="preserve">1огЬу  дие  1и1  саизаК  1а  сотра^е  де  Бо1вогоак1,  та1з  зиг  се  Ъеаи  д13соаг8 </w:t>
      </w:r>
      <w:r>
        <w:br/>
      </w:r>
      <w:r>
        <w:t xml:space="preserve">1е  Сгаг  пе  1ш  гёропсШ  раз  1е  то!  е1  (1оппа  раг  121  зоШзаттеп!  к  сохшвИте </w:t>
      </w:r>
      <w:r>
        <w:br/>
      </w:r>
      <w:r>
        <w:t xml:space="preserve">к  081югташ1  8а  Аегшёге  Уо1оп1;ё,  дш  ез!  д'а11ег  зоп  1таш  е1  йо  п'ёсои1;ег </w:t>
      </w:r>
      <w:r>
        <w:br/>
      </w:r>
      <w:r>
        <w:t xml:space="preserve">регзоппе.  Оп  роигга  зи^ег  ГёШ,  ой  се1а  а  пиз  1е  раиуге  Оз1;егтапп.</w:t>
      </w:r>
    </w:p>
    <w:p>
      <w:pPr>
        <w:pStyle w:val="Normal"/>
      </w:pPr>
      <w:r>
        <w:t xml:space="preserve">Царь  же  отв'Ёчалъ:  «когда  мн%  будетъ  свободное  время,  я  ваиъ  скажу,  теперь  же </w:t>
      </w:r>
      <w:r>
        <w:br/>
      </w:r>
      <w:r>
        <w:t xml:space="preserve">я  ничего  не  ногу  сказать».  На  тохъ  д'^о  и  кончилось».</w:t>
      </w:r>
    </w:p>
    <w:p>
      <w:pPr>
        <w:pStyle w:val="Normal"/>
      </w:pPr>
      <w:r>
        <w:t xml:space="preserve">(№  66).    С.-Петербургъу  9-го  декабря  1727  года.</w:t>
      </w:r>
    </w:p>
    <w:p>
      <w:pPr>
        <w:pStyle w:val="Normal"/>
      </w:pPr>
      <w:r>
        <w:t xml:space="preserve">№  184.  Остернанъ  все  еще  нездоровъ;  въ  пропиое  воскресенье  ему  пускал </w:t>
      </w:r>
      <w:r>
        <w:br/>
      </w:r>
      <w:r>
        <w:t xml:space="preserve">кровь.  Его  Величество  съ  Великою  Княжиою  Натальею  и  Великою  Княжною  Елиаа- </w:t>
      </w:r>
      <w:r>
        <w:br/>
      </w:r>
      <w:r>
        <w:t xml:space="preserve">ветою  быль  у  него  въ  то  утро  два  раза,  также  и  въ  продолженш  всёгь  этигь  дней. </w:t>
      </w:r>
      <w:r>
        <w:br/>
      </w:r>
      <w:r>
        <w:t xml:space="preserve">ВсВ  приготовляются  къ  по1Бздк1Ь  въ  Москву.  Коллепи  получили  приказаше  "Кхать </w:t>
      </w:r>
      <w:r>
        <w:br/>
      </w:r>
      <w:r>
        <w:t xml:space="preserve">въ  Москву.</w:t>
      </w:r>
    </w:p>
    <w:p>
      <w:pPr>
        <w:pStyle w:val="Normal"/>
      </w:pPr>
      <w:r>
        <w:t xml:space="preserve">Р.  8.  « Бол1^нь  Остерхана  проистекаетъ  отъ  нравственнаго  огорчен1я.  Чувствуя, </w:t>
      </w:r>
      <w:r>
        <w:br/>
      </w:r>
      <w:r>
        <w:t xml:space="preserve">что  каиергеръ  ДолгорукШ  не  только  поддерживаетъ  дурныя  наклонности  Царя,  но </w:t>
      </w:r>
      <w:r>
        <w:br/>
      </w:r>
      <w:r>
        <w:t xml:space="preserve">и  сап  служить  покорньпгь  оруд1енъ  при  исполненш  поступковъ,  недостойныхъ  мо- </w:t>
      </w:r>
      <w:r>
        <w:br/>
      </w:r>
      <w:r>
        <w:t xml:space="preserve">нарха, Остерманъ,  желая  удалить  его,  представлялъ  Царю  весь  вредъ  сношен1й  съ </w:t>
      </w:r>
      <w:r>
        <w:br/>
      </w:r>
      <w:r>
        <w:t xml:space="preserve">Долгорукимъ;  на  это  Царь  не  отв1№алъ  ни  слова,  ч'Бмъ  далъ  почувствовать  Остер- </w:t>
      </w:r>
      <w:r>
        <w:br/>
      </w:r>
      <w:r>
        <w:t xml:space="preserve">ману,  что  Онъ  остается  твердъ  въ  своемъ  нам1Бренш  никого  не  слушаться  и  ^Ш- </w:t>
      </w:r>
      <w:r>
        <w:br/>
      </w:r>
      <w:r>
        <w:t xml:space="preserve">ствовать  по  своей  вол'Ь.  Можно  представить  себФ,  какое  вл1яше  им&amp;ю  зто  на  Остер- </w:t>
      </w:r>
      <w:r>
        <w:br/>
      </w:r>
      <w:r>
        <w:t xml:space="preserve">мана.  Нельзя  в1Брить  всему,  что  мы  видимъ.  Царь  днемъ  и  ночью  "Кэдить  по  улицажь </w:t>
      </w:r>
      <w:r>
        <w:br/>
      </w:r>
      <w:r>
        <w:t xml:space="preserve">съ  своею  сестрою  и  Великою  Княжною  Елизаветою,  иав1Бщабть  камергера,  пажей, </w:t>
      </w:r>
      <w:r>
        <w:br/>
      </w:r>
      <w:r>
        <w:t xml:space="preserve">поваровъ  м  еще  Богъ  знаетъ  кого;  однимъ  словомъ  ведетъ  образъ  жизни  погой- </w:t>
      </w:r>
      <w:r>
        <w:br/>
      </w:r>
      <w:r>
        <w:t xml:space="preserve">наго.  Н-Вть  ни  одного  человека,  который  бы  хот1Блъ  приняться  за  д'Вло.  Все  свалм*</w:t>
      </w:r>
    </w:p>
    <w:p>
      <w:pPr>
        <w:pStyle w:val="Normal"/>
      </w:pPr>
      <w:r>
        <w:t xml:space="preserve">811</w:t>
      </w:r>
    </w:p>
    <w:p>
      <w:pPr>
        <w:pStyle w:val="Heading1"/>
      </w:pPr>
      <w:r>
        <w:t>II  11'е81;  раз  па(аге1  с1'азоа(ег  Го!  &amp;  1юи(  се  дае  попа  уоуопз.  Ье  Ма{1ге 
п'а  д'ап^гев  оссараНопв  дае  де  соапг  ^опг  еЬ  пш!  1е8  шее  атес  1а  рпп- 
сеззе  ЕЦваЪеШ  е1  8а  зоепг,  У1811:ег  сЬатЪе11ап,  радез,  сшзииег  е!  Бхеа 
зак  епсоге  дш ,  &amp;  реа  де  сЬозез  ргёз  1е  тёше  (гаш  ди  с1ёА1п1;.  Вез  сЬе!8, 
11  п'у  еп  а  раз  ип,  дш  уеиШе  теМге  1а  та1п  21 1а  р&amp;1;е.  Ь'оп  гезеие  (ои! 
зиг  Оз1;егта1ш,  роаг  атои*  р1и8  де  рпзе  зпг  1ш,  саг  1а  Цдае  ез(;  Гоппёе  еЬ 
08(егтапп  п'а  даёгез  ^ие  1ез  ё1ха11еег8  роит  зез  (тоирез  а1ш11а1гез,  ^а^ 
80п1;  де  реи  де  сопзё^иепсе,  соште  1е8  8ар1ёЬа,  Мипп1с11  е!  дае1дпез 
аа1;ге8,  дп!  п'оп!  езро1Г  дп'аи  зеа1  08(егта1т.  А  (гауегз  &lt;1е  се1а  зе  У013 
еп  рег8рес1;1Уе  дез  сЬао^етепз,  дш  роиггоп!  реп1-б1;ге  заграззег  1ои1;  се 
дае  попз  ауопз  уа  е^  1;оигпег  д'опе  &amp;(оп  6(;гап§е.</w:t>
      </w:r>
    </w:p>
    <w:p>
      <w:pPr>
        <w:pStyle w:val="Normal"/>
      </w:pPr>
      <w:r>
        <w:t xml:space="preserve">Ье  рппсе  Ва811е  Оо1§огоик1  ез!  потшё  роиг  1а  сопг  1тр6г1а1е.  II  ГаК </w:t>
      </w:r>
      <w:r>
        <w:br/>
      </w:r>
      <w:r>
        <w:t xml:space="preserve">(ои1;  80П  роззхЫе  роиг  пе  раз  з'ё1о1^ег.  Ье  ргшсе  Зег^е!  Оо1§огои1а  АоИ </w:t>
      </w:r>
      <w:r>
        <w:br/>
      </w:r>
      <w:r>
        <w:t xml:space="preserve">аи§81  ге1еуег  Вез^оизсЬеЯГ  й  Уаг80у1е  е*  реи1;-ё1;ге  во1о1^ук1пе  раззега  до </w:t>
      </w:r>
      <w:r>
        <w:br/>
      </w:r>
      <w:r>
        <w:t xml:space="preserve">Зиёде  еп  Но11апде.</w:t>
      </w:r>
    </w:p>
    <w:p>
      <w:pPr>
        <w:pStyle w:val="Normal"/>
      </w:pPr>
      <w:r>
        <w:t xml:space="preserve">МепзсЫкоЛГ  евЬ  з!  ё1;гоНетеп(  ^гдё  &amp;  ОгашепЪоиг^,  ди'И  пе  заигаИ; </w:t>
      </w:r>
      <w:r>
        <w:br/>
      </w:r>
      <w:r>
        <w:t xml:space="preserve">раг1ег  &amp;  дш  дие  се  зоК,  раз  &amp;  ип  с[отез11дие.  8ез  У1Уге8  зоп!  гё^1ёз  ауес </w:t>
      </w:r>
      <w:r>
        <w:br/>
      </w:r>
      <w:r>
        <w:t xml:space="preserve">Ьеаисоир  де  {ги^11;ё.  Раг  ипе  1еиге  &amp;  Оз^егтапп,  ой  Л  1и1  по(1бе  зоп </w:t>
      </w:r>
      <w:r>
        <w:br/>
      </w:r>
      <w:r>
        <w:t xml:space="preserve">агпуёе,  11 1и1  тапде  диЧ1  зе  рог1;е  (гёз  Ыеп,  ди'И  1ш  зоиЬаНе  ргозр6п(ё, </w:t>
      </w:r>
      <w:r>
        <w:br/>
      </w:r>
      <w:r>
        <w:t xml:space="preserve">ди11  роигга  оЪ(;ешг  де  Шеи  раг  зез  рпёгез,  е!  аи  Сгаг,  ди'И  ри13зе  сгоПге </w:t>
      </w:r>
      <w:r>
        <w:br/>
      </w:r>
      <w:r>
        <w:t xml:space="preserve">еп  й^е  е1  еп  уег^и».</w:t>
      </w:r>
    </w:p>
    <w:p>
      <w:pPr>
        <w:pStyle w:val="Normal"/>
      </w:pPr>
      <w:r>
        <w:t xml:space="preserve">ваютъ  на  Остернана,  чтобы  только  пгКть  поводъ  придраться  къ  вену.  Парпя  со- </w:t>
      </w:r>
      <w:r>
        <w:br/>
      </w:r>
      <w:r>
        <w:t xml:space="preserve">ставилась, а  сторонники  Остернана  иностранцы,  люди  ш'Кюпия  пало  значешя,  какъ </w:t>
      </w:r>
      <w:r>
        <w:br/>
      </w:r>
      <w:r>
        <w:t xml:space="preserve">Сапога,  Минигь  и  ннопе  друНе,  идунце  только  по  пятамъ  Остернана.  Я  вижу  въ </w:t>
      </w:r>
      <w:r>
        <w:br/>
      </w:r>
      <w:r>
        <w:t xml:space="preserve">будущенъ  только  перевгЁны,  яогупря  '{Преваойти  ьеЬ  те,  который  мы  до  сихъ  поръ </w:t>
      </w:r>
      <w:r>
        <w:br/>
      </w:r>
      <w:r>
        <w:t xml:space="preserve">вид'Ьли  и  который  кончатся  совершенно  непредвид'Кнно».</w:t>
      </w:r>
    </w:p>
    <w:p>
      <w:pPr>
        <w:pStyle w:val="Normal"/>
      </w:pPr>
      <w:r>
        <w:t xml:space="preserve">«Князь  Васил1й  Долгорук!!  назначенъ  къ  Цесарскому  двору.  Онъ  употребляетъ </w:t>
      </w:r>
      <w:r>
        <w:br/>
      </w:r>
      <w:r>
        <w:t xml:space="preserve">ВСЁ  уснл1я,  чтобы  остяться  ори  ЦарФ».</w:t>
      </w:r>
    </w:p>
    <w:p>
      <w:pPr>
        <w:pStyle w:val="Normal"/>
      </w:pPr>
      <w:r>
        <w:t xml:space="preserve">Князь  Сергей  ДолгорукШ  долженъ  зан^ютить  Бестужева  въ  Варшав1Б,  а  Голов- </w:t>
      </w:r>
      <w:r>
        <w:br/>
      </w:r>
      <w:r>
        <w:t xml:space="preserve">кинъ  быть  можетъ  отправиться  изъ  Швецш  въ  Голланд1ю.</w:t>
      </w:r>
    </w:p>
    <w:p>
      <w:pPr>
        <w:pStyle w:val="Normal"/>
      </w:pPr>
      <w:r>
        <w:t xml:space="preserve">«Надъ  Меишиковымъ  такой  стропи  надэоръ  въ  ОрашенбургЬ,  что  онъ  не  см'Ёетъ </w:t>
      </w:r>
      <w:r>
        <w:br/>
      </w:r>
      <w:r>
        <w:t xml:space="preserve">говорить  съ  №№ь  бы  то  ни  было,  даже  еъ  слугою.  Весь  образъ  жизни  его  весьма </w:t>
      </w:r>
      <w:r>
        <w:br/>
      </w:r>
      <w:r>
        <w:t xml:space="preserve">стЬсненъ.  Въсвоемъ  т1сьм1К  къ  Остерману,  онъ  пишетъ,  что  уже  пр^алъ  и,  слава </w:t>
      </w:r>
      <w:r>
        <w:br/>
      </w:r>
      <w:r>
        <w:t xml:space="preserve">Богу,  здоровъ,  желаетъ  ему  счастья,  которое  онъ  можетъ  получить  молитвами  отъ </w:t>
      </w:r>
      <w:r>
        <w:br/>
      </w:r>
      <w:r>
        <w:t xml:space="preserve">Бога,  а  Царю,  дабы  Онъ  укр&amp;пнлся  въ  возрасгб,  разум1Ь  и  любви  передъ  Богомъ  м </w:t>
      </w:r>
      <w:r>
        <w:br/>
      </w:r>
      <w:r>
        <w:t xml:space="preserve">людьми».</w:t>
      </w:r>
    </w:p>
    <w:p>
      <w:pPr>
        <w:pStyle w:val="Normal"/>
      </w:pPr>
      <w:r>
        <w:t xml:space="preserve">Р.  8.  сОстерманъ  нездоровъ;  его  настоящее  положен1е  также  неудовлетвори- </w:t>
      </w:r>
      <w:r>
        <w:br/>
      </w:r>
      <w:r>
        <w:t xml:space="preserve">тельно. Совероенво  разстроенный,  оиъ  проеилъ  перенести  его  къ  себк  въ  домъ  м </w:t>
      </w:r>
      <w:r>
        <w:br/>
      </w:r>
      <w:r>
        <w:t xml:space="preserve">умолялъ  Царя  уволить  его  отъ  доляшоети  глаиваго  воспитателя.   Если  зтого  Царь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Р.  8.  II.  аЬа  8ап(ё  дЮ81еппа1т  пе  уа  рае  Ыеп,  епсоге  то1П8  боп  вой, </w:t>
      </w:r>
      <w:r>
        <w:br/>
      </w:r>
      <w:r>
        <w:t xml:space="preserve">Реп61гё  де  дои1еаг,  11  а  детапдё  &amp;  ё(ге  1;гап8рог1е  сЬег  1ш  еЬ  а  рпё  1е  Сгаг </w:t>
      </w:r>
      <w:r>
        <w:br/>
      </w:r>
      <w:r>
        <w:t xml:space="preserve">21 1па1П8  зош1;ез  йе  1е  дёсЬагдег  ди  ро81;е  Ае  ртапд-^оиуегпеиг,  се  ди!  вега!!; </w:t>
      </w:r>
      <w:r>
        <w:br/>
      </w:r>
      <w:r>
        <w:t xml:space="preserve">с1ёза,  пе  Ьл.1 1е  дп'еп  с11га-(-оп.  II  а  (Ш,  ^ае  б'И  роауаК  уешг  й  Мозсоа  И </w:t>
      </w:r>
      <w:r>
        <w:br/>
      </w:r>
      <w:r>
        <w:t xml:space="preserve">гешеига  1е  Сгаг  к  8а  ртапд-тёге  е!  Аетапдега  й  ё(ге  етр1оуё  йап8  1е </w:t>
      </w:r>
      <w:r>
        <w:br/>
      </w:r>
      <w:r>
        <w:t xml:space="preserve">1ШШ81;еге,  зоК  йедап8,  зо!!;  деЬогв,  ои  Ыепза  йёт18810п.  ^е  1а  1ш  воиЬаКе. </w:t>
      </w:r>
      <w:r>
        <w:br/>
      </w:r>
      <w:r>
        <w:t xml:space="preserve">Ье  рппсе  ВазИе  Оо1§огоак1  Ы%  Ыеп,  И  ге8(е  таЫе  сЬег  к!.»</w:t>
      </w:r>
    </w:p>
    <w:p>
      <w:pPr>
        <w:pStyle w:val="Normal"/>
      </w:pPr>
      <w:r>
        <w:t xml:space="preserve">№185.</w:t>
      </w:r>
    </w:p>
    <w:p>
      <w:pPr>
        <w:pStyle w:val="Normal"/>
      </w:pPr>
      <w:r>
        <w:t xml:space="preserve">(№  66).    8'-Рё*ег8Ьоиг8,  се  16  йёсетЬге  1727.</w:t>
      </w:r>
    </w:p>
    <w:p>
      <w:pPr>
        <w:pStyle w:val="Normal"/>
      </w:pPr>
      <w:r>
        <w:t xml:space="preserve">(Мйоп1сЬ  ип&lt;1  й\е  СгаСо  8о111ко{Г.)</w:t>
      </w:r>
    </w:p>
    <w:p>
      <w:pPr>
        <w:pStyle w:val="Normal"/>
      </w:pPr>
      <w:r>
        <w:t xml:space="preserve">Ь'оп  раг1е ,  дие  1е  §ёпёга1  МапшсЬ  до1(  зе  тапег  ауес  1а  сот(е88е  с1е </w:t>
      </w:r>
      <w:r>
        <w:br/>
      </w:r>
      <w:r>
        <w:t xml:space="preserve">ЗоКхко^,  ^аюде'§оауегпап1е  де  М'"''  1а  ргшсеззе  ЕИзаЪе^Ь.</w:t>
      </w:r>
    </w:p>
    <w:p>
      <w:pPr>
        <w:pStyle w:val="Normal"/>
      </w:pPr>
      <w:r>
        <w:t xml:space="preserve">№186.</w:t>
      </w:r>
    </w:p>
    <w:p>
      <w:pPr>
        <w:pStyle w:val="Normal"/>
      </w:pPr>
      <w:r>
        <w:t xml:space="preserve">(№  68).    8'-Рё1ег8Ьоиге,  се  20  йёсетЬге  1727.</w:t>
      </w:r>
    </w:p>
    <w:p>
      <w:pPr>
        <w:pStyle w:val="Normal"/>
      </w:pPr>
      <w:r>
        <w:t xml:space="preserve">(016  бгомтиНег  ёез  2лт%  8еЬй1х1  051егтапп.  8ар1бЬа.  051егтапп  и.  Да§ои21п8к1.)</w:t>
      </w:r>
    </w:p>
    <w:p>
      <w:pPr>
        <w:pStyle w:val="Normal"/>
      </w:pPr>
      <w:r>
        <w:t xml:space="preserve">Р.  8.  1.  «Тоиз  1е8  ейотЬ^  &amp;а  зоиз-^оиуегпеаг  е1  Ле  зоп  Шз  пе  рага18- </w:t>
      </w:r>
      <w:r>
        <w:br/>
      </w:r>
      <w:r>
        <w:t xml:space="preserve">8еп(  раз  ё1;ге  8иШ8ап(з  роаг  (еггаззег  1е  Ъагоп  081еппапп.  ^е  С11;ега1  к  се </w:t>
      </w:r>
      <w:r>
        <w:br/>
      </w:r>
      <w:r>
        <w:t xml:space="preserve">8Ц]е1  ип  разза^е  аззег  гетагдиаЫе.  Аргёз  ауо1Г  (еп^ё  1е8  уохез  1ез  р1и8 </w:t>
      </w:r>
      <w:r>
        <w:br/>
      </w:r>
      <w:r>
        <w:t xml:space="preserve">еШсасез  е!  регтс1еи8е8  роиг  регсЬге  Оз^егтапп,  дш  п'оп!  раз  ей  1е  зиссёз </w:t>
      </w:r>
      <w:r>
        <w:br/>
      </w:r>
      <w:r>
        <w:t xml:space="preserve">дё8!гё,  И  у  а  реи  (1е  (етрз,  дие  1е  рёге  е(  1е  Шз  ёспухгеп!  ипе  1е1;1ге  &amp;  1а </w:t>
      </w:r>
      <w:r>
        <w:br/>
      </w:r>
      <w:r>
        <w:t xml:space="preserve">ртапд-тёге ,  ой  Нз  ё1;а1а]еп1;  1епг8  шёгИез  еЬ  1еаг8  8егУ1сез  е(  дезеп^ахеп!;</w:t>
      </w:r>
    </w:p>
    <w:p>
      <w:pPr>
        <w:pStyle w:val="Normal"/>
      </w:pPr>
      <w:r>
        <w:t xml:space="preserve">не  юшаннтъ,  то  что  будутъ  говорить?  Онъ  сказал,  есл  будетъ  въ  состоянш  "Ёхать </w:t>
      </w:r>
      <w:r>
        <w:br/>
      </w:r>
      <w:r>
        <w:t xml:space="preserve">въ  Москву,  онъ  поручить  танъ  Царя  Его  бабк*!  и  будетъ  просить  поручить  еиу  долж- </w:t>
      </w:r>
      <w:r>
        <w:br/>
      </w:r>
      <w:r>
        <w:t xml:space="preserve">ность по  д'Ьлаиъ  внутренншгь  им  вн№нимъ,  или  же  отставку.  Я  бы  ему  пожеладъ </w:t>
      </w:r>
      <w:r>
        <w:br/>
      </w:r>
      <w:r>
        <w:t xml:space="preserve">посд'Мнее.  Князь  Васил1й  ДолгорукШ  хорошо  поступаетъ;  сказался  больньшъ  ■  си- </w:t>
      </w:r>
      <w:r>
        <w:br/>
      </w:r>
      <w:r>
        <w:t xml:space="preserve">дить  доха».</w:t>
      </w:r>
    </w:p>
    <w:p>
      <w:pPr>
        <w:pStyle w:val="Normal"/>
      </w:pPr>
      <w:r>
        <w:t xml:space="preserve">(№  66).  С-Петербургъ,  16-го  декабря  1727  года.</w:t>
      </w:r>
    </w:p>
    <w:p>
      <w:pPr>
        <w:pStyle w:val="Normal"/>
      </w:pPr>
      <w:r>
        <w:t xml:space="preserve">Ля  185.  Говорить,  что  генералъ  Минихъ  женится  на  графин*!  Салтыковой,  глав- </w:t>
      </w:r>
      <w:r>
        <w:br/>
      </w:r>
      <w:r>
        <w:t xml:space="preserve">ной воспитательниц'!  Великой  Княжны  Елизаветы.</w:t>
      </w:r>
    </w:p>
    <w:p>
      <w:pPr>
        <w:pStyle w:val="Normal"/>
      </w:pPr>
      <w:r>
        <w:t xml:space="preserve">(№  68).  С.-Петербургъ,  20-го  декабря  1727  года.</w:t>
      </w:r>
    </w:p>
    <w:p>
      <w:pPr>
        <w:pStyle w:val="Normal"/>
      </w:pPr>
      <w:r>
        <w:t xml:space="preserve">ЛБ  186.  Р.  8.  «Не  смотря  на  всЬ  старан1я  помощника  главнаго  воспитателя  и  его </w:t>
      </w:r>
      <w:r>
        <w:br/>
      </w:r>
      <w:r>
        <w:t xml:space="preserve">сына,  они  не  яогутъ  свергнуть  барона  Остермана.  По  этому  поводу  я  разскажу  доволыо </w:t>
      </w:r>
      <w:r>
        <w:br/>
      </w:r>
      <w:r>
        <w:t xml:space="preserve">занимательный  случай.  Употребивъ  самыя  сильный  и  пагубный  средства  для  уничто- </w:t>
      </w:r>
      <w:r>
        <w:br/>
      </w:r>
      <w:r>
        <w:t xml:space="preserve">жен1я  Остермана,  и  обманувшись  въ  своигь  ожидашяхъ,  н'ёсколько  дней  тому  назадъ, </w:t>
      </w:r>
      <w:r>
        <w:br/>
      </w:r>
      <w:r>
        <w:t xml:space="preserve">отецъ  и  сывъ  написали  письмо  къ  бабк*!  Его  Величества ,  выставляя  свои  достожн- </w:t>
      </w:r>
      <w:r>
        <w:br/>
      </w:r>
      <w:r>
        <w:t xml:space="preserve">ства  и  заслуги  и  взводя  на  Остермана  всевозможныя  обвинен1я.  Бабка,  еще  заравгке </w:t>
      </w:r>
      <w:r>
        <w:br/>
      </w:r>
      <w:r>
        <w:t xml:space="preserve">ув'Ёдомленная  о  попечеши  Остермана  о  молодомъ  монаргК,  послала  ему  письма  Долго- </w:t>
      </w:r>
      <w:r>
        <w:br/>
      </w:r>
      <w:r>
        <w:t xml:space="preserve">рукить  и  написала  сама,  благодаря  его  за  заботы ;  она  же  съ  своей  стороны  каждый </w:t>
      </w:r>
      <w:r>
        <w:br/>
      </w:r>
      <w:r>
        <w:t xml:space="preserve">день  молится  о  его  здоровье  н  никогда  не  забудетъ  его  истинно  отеческихъ  попеченШ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081;егта1т  йе  1оа1;  1еаг  роиуо1г.  Ьа  ^гаид-шёге  (1ё]а  1п{6гтёе  ди  2ё1е </w:t>
      </w:r>
      <w:r>
        <w:br/>
      </w:r>
      <w:r>
        <w:t xml:space="preserve">й'0§1;егтапп  роиг  1е  ^еипе  топагдае,  1ш  ёсгИ  е1  Ы  епуохе  1е8  1еиге8  дез </w:t>
      </w:r>
      <w:r>
        <w:br/>
      </w:r>
      <w:r>
        <w:t xml:space="preserve">Оо1еогоак1,  а  дш  е11е  Ы1  80п  ё1ове  е1;  1е  гешегсхе  йез  зошз,  да'11  ргепс1 </w:t>
      </w:r>
      <w:r>
        <w:br/>
      </w:r>
      <w:r>
        <w:t xml:space="preserve">роиг  868  епГап1;8;  да'е11е  ЫЬ  ^68  уоеих  сЬадие  зоаг  раг  зез  рпёге8  роиг </w:t>
      </w:r>
      <w:r>
        <w:br/>
      </w:r>
      <w:r>
        <w:t xml:space="preserve">8а  соп8егуаиоп  е(;  ди*е11е  п'оиЫхега  зата18  1е8  80Ш8  ра(егпе18 ,  ди'И  ргеис1 </w:t>
      </w:r>
      <w:r>
        <w:br/>
      </w:r>
      <w:r>
        <w:t xml:space="preserve">роиг  еих,  да'е11е  заррЫе  де  1е8  сопипиег.  Сеие  1еиге  а  Ы1  Ьааззег  Ае </w:t>
      </w:r>
      <w:r>
        <w:br/>
      </w:r>
      <w:r>
        <w:t xml:space="preserve">Ъеаисопр  1е8  асиоп8  д'08(егтапп  е!;  еп  тёте  1;етр8  а  ГогИбё  1а  212аше </w:t>
      </w:r>
      <w:r>
        <w:br/>
      </w:r>
      <w:r>
        <w:t xml:space="preserve">еп1те  1е8  Оо1§огои]и  е1 1ш,  ди!  реи!  а11ег  1от.  Ма18  81  поиз  деуоп8  зидег </w:t>
      </w:r>
      <w:r>
        <w:br/>
      </w:r>
      <w:r>
        <w:t xml:space="preserve">раг  1а  сопдш1е,  сег1;ашетеп1  081югтапп  Гетрог(ега.  ^ш  роиггаИ;  сго1ге </w:t>
      </w:r>
      <w:r>
        <w:br/>
      </w:r>
      <w:r>
        <w:t xml:space="preserve">дие  сез  та1аУ18ё8  ргё^еп!  1а  таш  к  сИуегзез  (1ёЪаисЬе8,  Ьи!  1П8шиап1;  дез </w:t>
      </w:r>
      <w:r>
        <w:br/>
      </w:r>
      <w:r>
        <w:t xml:space="preserve">8еп(1теп1;з  ди  дегшег  Виззе?  « ^е  захз  ип  арраг1:етеп1;  аКепап!  1е  ЫИагд, </w:t>
      </w:r>
      <w:r>
        <w:br/>
      </w:r>
      <w:r>
        <w:t xml:space="preserve">ой  1е  8ои8-§оиуетеиг  1ш  тёпа^е  дез  раг^ез  бпез ;  И  (гауаШе  ас1;ие11етеп(; </w:t>
      </w:r>
      <w:r>
        <w:br/>
      </w:r>
      <w:r>
        <w:t xml:space="preserve">а  1а  ^еШе  сгёа(иге,  ди1  ёЫ1  сЬег  МепзсЫко^  доп1:  з'а!  раг1ё  С1-деуап(  е1: </w:t>
      </w:r>
      <w:r>
        <w:br/>
      </w:r>
      <w:r>
        <w:t xml:space="preserve">81  тез  гаррог1;8  80п&lt;;  бдёкз,  ипе  Ргаеи1е  де  1а  рппсеззе  ЕИзаЪе!!!,  й  ди!  И  а </w:t>
      </w:r>
      <w:r>
        <w:br/>
      </w:r>
      <w:r>
        <w:t xml:space="preserve">^2Л^  ойпг  50,000  гоиЫез.  ^и^  а  зата18  уи  соипг  1ез  гиез  1;ои1;е  1а  пш(?  оп </w:t>
      </w:r>
      <w:r>
        <w:br/>
      </w:r>
      <w:r>
        <w:t xml:space="preserve">пе  зе  соисЬе  ди'й  7  Ьеигез  ди  та(1п.  Ьа  зоеиг  е!;  Оз^егтапп,  ди!  (1геп(  1а </w:t>
      </w:r>
      <w:r>
        <w:br/>
      </w:r>
      <w:r>
        <w:t xml:space="preserve">тёте  согде,  оп(  регди  1еиг  1а(ш  ауес  1оа(е8 1еиг8  гетоп(;гапсе8.  Ъез  зеп!!- </w:t>
      </w:r>
      <w:r>
        <w:br/>
      </w:r>
      <w:r>
        <w:t xml:space="preserve">тепСз  де  1а  ртапде-дасЬе88е  Ы  сапвеп!;  воауеп!  дез  атег^шпез  де  1а  раг(  ди </w:t>
      </w:r>
      <w:r>
        <w:br/>
      </w:r>
      <w:r>
        <w:t xml:space="preserve">Сгаг,  дш  пе  8ш(;  дие  1а  Ъе11е  дос1гте  дез  Бо1вогоик1.»</w:t>
      </w:r>
    </w:p>
    <w:p>
      <w:pPr>
        <w:pStyle w:val="Normal"/>
      </w:pPr>
      <w:r>
        <w:t xml:space="preserve">Р.  8.  2.  аМа1ртё  1а  дёс1ага110п  розШуе  да  ^апд-сопзеИ  аи  {^е1дтагё- </w:t>
      </w:r>
      <w:r>
        <w:br/>
      </w:r>
      <w:r>
        <w:t xml:space="preserve">сЬа!  8ар1ёЬа,  Ыеп  дез  ^пз  уеи1еп1  дои1;ег,  да'О  рагу1е1те  аи  ^оиуегпе- </w:t>
      </w:r>
      <w:r>
        <w:br/>
      </w:r>
      <w:r>
        <w:t xml:space="preserve">теп(  д'1п^е,  1ез  соп]Опс1л1ге8  пе  реппеШш!  раз  де  1е  сопбег  й  ип  ё1гап-</w:t>
      </w:r>
    </w:p>
    <w:p>
      <w:pPr>
        <w:pStyle w:val="Normal"/>
      </w:pPr>
      <w:r>
        <w:t xml:space="preserve">и  просить  его  продолжать  ихъ  впредь.  Это  письмо  много  сод'Ьйствовало  къ  возвыше- </w:t>
      </w:r>
      <w:r>
        <w:br/>
      </w:r>
      <w:r>
        <w:t xml:space="preserve">Н1Ю  Остермана,  ■  вм1Ьстё  съ  тёмъ  къ  усиленш  вражды  между  нимъ  и  Долгорукими. </w:t>
      </w:r>
      <w:r>
        <w:br/>
      </w:r>
      <w:r>
        <w:t xml:space="preserve">Судя  по  ходу  Д'Ьлъ,  по  всей  В'Ёроятности  Остерманъ  одержитъ  верхъ.  Моакно  бы </w:t>
      </w:r>
      <w:r>
        <w:br/>
      </w:r>
      <w:r>
        <w:t xml:space="preserve">было  подумать,  что  эти  безразсудные  помогаютъ  Царю  въ  распутств1Б,  внушая  Ему </w:t>
      </w:r>
      <w:r>
        <w:br/>
      </w:r>
      <w:r>
        <w:t xml:space="preserve">наклонности,  недостойный  Его  сана.  МнФ  изв'Ёстна  одна  комната ,  смежная  съ  бил- </w:t>
      </w:r>
      <w:r>
        <w:br/>
      </w:r>
      <w:r>
        <w:t xml:space="preserve">Л1ардной,  гд'Ь  помощникъ  главнаго  воспитателя  доставляетъ  Ему  разныя  пр1ятныя </w:t>
      </w:r>
      <w:r>
        <w:br/>
      </w:r>
      <w:r>
        <w:t xml:space="preserve">ч^видашя;  онъ  теперь  хлопочетъ  съ  изв1Бстной  особой,  бывшей  у  Меншикова  и  о </w:t>
      </w:r>
      <w:r>
        <w:br/>
      </w:r>
      <w:r>
        <w:t xml:space="preserve">которой  я  уже  говорилъ  прежде  и  если  жаЬ  в1Ьрно  сообщили,  то  это  лицо  служить </w:t>
      </w:r>
      <w:r>
        <w:br/>
      </w:r>
      <w:r>
        <w:t xml:space="preserve">4рейлиной  у  Великой  Княжны  Елизаветы  и  ей  об'Ёщали  50  тысячъ  рублей.  «Слы- </w:t>
      </w:r>
      <w:r>
        <w:br/>
      </w:r>
      <w:r>
        <w:t xml:space="preserve">хано ли  это1  Ц'Ьлую  ночь  разъ'&amp;зжая  по  улицамъ,  ложатся  спать  только  въ  7  часовъ </w:t>
      </w:r>
      <w:r>
        <w:br/>
      </w:r>
      <w:r>
        <w:t xml:space="preserve">утра».  Его  сестра  и  Остерманъ,  дфйствующ1е  заодно,  потеряли  всякое  значен1е  съ </w:t>
      </w:r>
      <w:r>
        <w:br/>
      </w:r>
      <w:r>
        <w:t xml:space="preserve">«воими  ув'Ёщан1Ями.  Великая  Княжна  часто  бываеть  очень  огорчена  поступками  Царя, </w:t>
      </w:r>
      <w:r>
        <w:br/>
      </w:r>
      <w:r>
        <w:t xml:space="preserve">сл1Бдуящаго  только  прекраснымъ  правиламь  Долгорукихъ».</w:t>
      </w:r>
    </w:p>
    <w:p>
      <w:pPr>
        <w:pStyle w:val="Normal"/>
      </w:pPr>
      <w:r>
        <w:t xml:space="preserve">Р.  §.  «Не  смотря  на  положительное  объявлен1е  верховнаго  тайнаго  сов'Ьта,  что </w:t>
      </w:r>
      <w:r>
        <w:br/>
      </w:r>
      <w:r>
        <w:t xml:space="preserve">фельдмаршалъ  СапЁга  назначень  губернаторомь  Ингрш,  мнопе  въэтомъ  сомн'Ёваются, </w:t>
      </w:r>
      <w:r>
        <w:br/>
      </w:r>
      <w:r>
        <w:t xml:space="preserve">1'акъ  Г4акъ  есть  обстоятельства,  не  позволяющ1я  поручить  эту  должность  иностранцу. </w:t>
      </w:r>
      <w:r>
        <w:br/>
      </w:r>
      <w:r>
        <w:t xml:space="preserve">Поел*!  различныхъ  переговоровъ  Остерманъ  и  Ягужинсюй  по.1адили  вм'ёстЬ  и  ка- </w:t>
      </w:r>
      <w:r>
        <w:br/>
      </w:r>
      <w:r>
        <w:t xml:space="preserve">жется согласились  дМствовать  заодно».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8ег.  Аргёз  сЦуегз  роиграг1ег8,  Оз^еппалп  е*  ^аеои2^п8к^  зе  воп!  гассот- </w:t>
      </w:r>
      <w:r>
        <w:br/>
      </w:r>
      <w:r>
        <w:t xml:space="preserve">тойёз  е!  рага18§еп1;  1;1гег  1а  тёте  сог&lt;1е.)&gt;</w:t>
      </w:r>
    </w:p>
    <w:p>
      <w:pPr>
        <w:pStyle w:val="Normal"/>
      </w:pPr>
      <w:r>
        <w:t xml:space="preserve">№187.</w:t>
      </w:r>
    </w:p>
    <w:p>
      <w:pPr>
        <w:pStyle w:val="Normal"/>
      </w:pPr>
      <w:r>
        <w:t xml:space="preserve">(№  69).    8'-Рё1ег8Ьоигд,  се  23  йёсешЬге  1727.</w:t>
      </w:r>
    </w:p>
    <w:p>
      <w:pPr>
        <w:pStyle w:val="Normal"/>
      </w:pPr>
      <w:r>
        <w:t xml:space="preserve">(Зег^е!  Оо1догик1  сЪатЬеИао.  08(егтапп  рго(ес1еаг  (1ег  ЬорисЫпз.  ЕИваЪеШ.)</w:t>
      </w:r>
    </w:p>
    <w:p>
      <w:pPr>
        <w:pStyle w:val="Normal"/>
      </w:pPr>
      <w:r>
        <w:t xml:space="preserve">Сез  зоигз  раззёз  1е  рппсе  8ег§е1  Во1ёогоик1  а  ё1:ё  йёс1агё  сЬатЪе11ап </w:t>
      </w:r>
      <w:r>
        <w:br/>
      </w:r>
      <w:r>
        <w:t xml:space="preserve">зегуап*  йе  8.  М.  Сгапеппе,  аидие!  оп  а  гетхз  аизз!  1а  с1еГ  й'ог.</w:t>
      </w:r>
    </w:p>
    <w:p>
      <w:pPr>
        <w:pStyle w:val="Normal"/>
      </w:pPr>
      <w:r>
        <w:t xml:space="preserve">Р.  8.  «Ьез  рагйз  йе  сеие  соиг  ге81;еп1;  еп  ад11;а1;10п.  Се1ш  йе  Во1§о- </w:t>
      </w:r>
      <w:r>
        <w:br/>
      </w:r>
      <w:r>
        <w:t xml:space="preserve">гоиМ  роиггаИ;  еп  рауег  1е8  роЬ  саззёз,  зигЧои!;  з!  Оз^егтапп  уепаИ  а </w:t>
      </w:r>
      <w:r>
        <w:br/>
      </w:r>
      <w:r>
        <w:t xml:space="preserve">репсЬегйи  со1ё  йезбаИгхпе  е1  зои1;епираг  1а§гапй-тёге,  дш  уёгИаЫетеп!; </w:t>
      </w:r>
      <w:r>
        <w:br/>
      </w:r>
      <w:r>
        <w:t xml:space="preserve">ёроизе  1е8  ш1;ёгё1з  й'Оз^егтапп,  рагсе  дие  йершз  се  гё§пе  11  з'ез!;  таш- </w:t>
      </w:r>
      <w:r>
        <w:br/>
      </w:r>
      <w:r>
        <w:t xml:space="preserve">&amp;81ё  роиг  1е  рго1ес1еиг  йез  ЬороиЬше,  се  ди!  1и1  ЫЬ  ргёзеп1;етеп1  дгапй </w:t>
      </w:r>
      <w:r>
        <w:br/>
      </w:r>
      <w:r>
        <w:t xml:space="preserve">Ыеп.  Зе  гёИёге,  дие  Гопрепзе  зёпеизетеп!  к  р1асег1а  ргшсеззе  ЕКзаЬей, </w:t>
      </w:r>
      <w:r>
        <w:br/>
      </w:r>
      <w:r>
        <w:t xml:space="preserve">81  оп  1ш  1гоиуе  ип  рагй  сопуепаЫе  е*  к  зоп  §гё.  Ьа  га130п  еп  ез*  р1аи- </w:t>
      </w:r>
      <w:r>
        <w:br/>
      </w:r>
      <w:r>
        <w:t xml:space="preserve">81Ые,  ри18ди'е11е  аига  тШе  йёЬо1гез  йе  1а  §гапй-тёге  раг  ГатШё,  дие </w:t>
      </w:r>
      <w:r>
        <w:br/>
      </w:r>
      <w:r>
        <w:t xml:space="preserve">1е  Сгаг  1ш  рог1е. »</w:t>
      </w:r>
    </w:p>
    <w:p>
      <w:pPr>
        <w:pStyle w:val="Normal"/>
      </w:pPr>
      <w:r>
        <w:t xml:space="preserve">№188.</w:t>
      </w:r>
    </w:p>
    <w:p>
      <w:pPr>
        <w:pStyle w:val="Normal"/>
      </w:pPr>
      <w:r>
        <w:t xml:space="preserve">(№  70).    8*-Рё&lt;;ег8Ьоигд,  се  30  йёсешЬге  1727.</w:t>
      </w:r>
    </w:p>
    <w:p>
      <w:pPr>
        <w:pStyle w:val="Normal"/>
      </w:pPr>
      <w:r>
        <w:t xml:space="preserve">(Ье  сот(е  За^а  1п  СЫпа.  МепзсЫкобГ  ипё  8е1пе  М11$сЬи1ё1^еп.)</w:t>
      </w:r>
    </w:p>
    <w:p>
      <w:pPr>
        <w:pStyle w:val="Normal"/>
      </w:pPr>
      <w:r>
        <w:t xml:space="preserve">Ь'оп  а  йез  кКгез  йп  сот1;е  8а1;^а  йе  8е11п§1П8ко1,.а  3,600  \&lt;гег8(ез  йе </w:t>
      </w:r>
      <w:r>
        <w:br/>
      </w:r>
      <w:r>
        <w:t xml:space="preserve">ТоЪоЬк!;  сотте  И  у  ез!  агпуё  ауес  за  сагауапе,  11  а  ей  1а  за1;18&amp;с1;1оп  йе </w:t>
      </w:r>
      <w:r>
        <w:br/>
      </w:r>
      <w:r>
        <w:t xml:space="preserve">гё^аЪНг  1е  соттегсе  еп1ге  1а  Кизз1е  е1  1а  СЬше ;  11  а  аизз!  гё51ё  1ез  Нш!-</w:t>
      </w:r>
    </w:p>
    <w:p>
      <w:pPr>
        <w:pStyle w:val="Normal"/>
      </w:pPr>
      <w:r>
        <w:t xml:space="preserve">(№  69).    С.-Петербургъ,  23-го  декабря  1727  года.</w:t>
      </w:r>
    </w:p>
    <w:p>
      <w:pPr>
        <w:pStyle w:val="Normal"/>
      </w:pPr>
      <w:r>
        <w:t xml:space="preserve">№  187.  На  этихъ  дняхъ  князь  Сергей  ДолгорукШ  былъ  назначенъ  д'ёйстви- </w:t>
      </w:r>
      <w:r>
        <w:br/>
      </w:r>
      <w:r>
        <w:t xml:space="preserve">тельнымъ  камергеромъ  Его  Величества  и  ему  вручили  золотой  ключь.</w:t>
      </w:r>
    </w:p>
    <w:p>
      <w:pPr>
        <w:pStyle w:val="Normal"/>
      </w:pPr>
      <w:r>
        <w:t xml:space="preserve">Р.  8.  Различный  партш  русскаго  двора  находятся  въ  волненш.  Парт1Я  Долгору- </w:t>
      </w:r>
      <w:r>
        <w:br/>
      </w:r>
      <w:r>
        <w:t xml:space="preserve">кихъ  можетъ  поплатиться  въ  особенности,  если  Остерианъ  приметь  сторону  Голи- </w:t>
      </w:r>
      <w:r>
        <w:br/>
      </w:r>
      <w:r>
        <w:t xml:space="preserve">цыныхъ,  а  его  поддерживаетъ  бабка  Царя,  очень  сочувствующая  всКмъ  интересаиъ </w:t>
      </w:r>
      <w:r>
        <w:br/>
      </w:r>
      <w:r>
        <w:t xml:space="preserve">Остермана,  такъ  какъ  онъ  объявилъ  себя  покровителемъ  Лопухиныхъ  и  это  принесло </w:t>
      </w:r>
      <w:r>
        <w:br/>
      </w:r>
      <w:r>
        <w:t xml:space="preserve">ему  большую  пользу.  Еще  разъ  повторяю,  серьезно  подуиьгоаютъ  о  выдач'Ё  замужъ </w:t>
      </w:r>
      <w:r>
        <w:br/>
      </w:r>
      <w:r>
        <w:t xml:space="preserve">Великой  Княжны  Елизаветы ,  если  найдется  челов'Ёкъ  достойный  и  котораго  Она  при- </w:t>
      </w:r>
      <w:r>
        <w:br/>
      </w:r>
      <w:r>
        <w:t xml:space="preserve">меть съ  благоволешемъ.  Это  очень  можеть  случиться,  потому  что  Ей  приходится </w:t>
      </w:r>
      <w:r>
        <w:br/>
      </w:r>
      <w:r>
        <w:t xml:space="preserve">переносить  тысячу  непр1ятностей  оть  бабки  за  привязанность,  которую  питаеть  кь </w:t>
      </w:r>
      <w:r>
        <w:br/>
      </w:r>
      <w:r>
        <w:t xml:space="preserve">ней  Царь».</w:t>
      </w:r>
    </w:p>
    <w:p>
      <w:pPr>
        <w:pStyle w:val="Normal"/>
      </w:pPr>
      <w:r>
        <w:t xml:space="preserve">(Д&amp;  70).    С-Петербургъ,  30-го  декабря  1727  года.</w:t>
      </w:r>
    </w:p>
    <w:p>
      <w:pPr>
        <w:pStyle w:val="Normal"/>
      </w:pPr>
      <w:r>
        <w:t xml:space="preserve">•1\2  188.  Получены  письма  отъ  графа  Савы  Рагузинскаго  изь  Селингннска,  на- </w:t>
      </w:r>
      <w:r>
        <w:br/>
      </w:r>
      <w:r>
        <w:t xml:space="preserve">ходящагося  за 3000  версть  оть  Тобольска;  онъ  пишеть,  какъ  онъ  пр^халь  туда  съ </w:t>
      </w:r>
      <w:r>
        <w:br/>
      </w:r>
      <w:r>
        <w:t xml:space="preserve">своимъ  караваномь  и  ему  удалось  возстановить  торговлю  Русскихь  съ  Китаемь;  онъ </w:t>
      </w:r>
      <w:r>
        <w:br/>
      </w:r>
      <w:r>
        <w:t xml:space="preserve">же  опред'Ёлилъ  границы.  Новый  русскШ  каравань  отправлень  въПекинъ.  Полагаютъ,</w:t>
      </w:r>
    </w:p>
    <w:p>
      <w:pPr>
        <w:pStyle w:val="Normal"/>
      </w:pPr>
      <w:r>
        <w:t xml:space="preserve">815</w:t>
      </w:r>
    </w:p>
    <w:p>
      <w:pPr>
        <w:pStyle w:val="Normal"/>
      </w:pPr>
      <w:r>
        <w:t xml:space="preserve">1)68.  1]пе  поиуе11е  сагауапе  йе  Ви8б1е  681;  аи881  дёза  герагИе  роиг  Рекшд. </w:t>
      </w:r>
      <w:r>
        <w:br/>
      </w:r>
      <w:r>
        <w:t xml:space="preserve">Ь'оп  сотр1е,  дие  1а  сагатапе  агпуега  епсоге  сеЬ  Ыуег  й  Мо8Сои,  ой  И  у </w:t>
      </w:r>
      <w:r>
        <w:br/>
      </w:r>
      <w:r>
        <w:t xml:space="preserve">аага  Ъовпе  оссазюп  с1е  Ыте  Ае  поиуе11е8  етр1еие8.</w:t>
      </w:r>
    </w:p>
    <w:p>
      <w:pPr>
        <w:pStyle w:val="Normal"/>
      </w:pPr>
      <w:r>
        <w:t xml:space="preserve">Р.  8.  «Ь*оп  рег8181;е  к  гесЬегсЬег  1а  соп(1ш1;е  (1е  МепвсЫко^.  Оп  1ш  а </w:t>
      </w:r>
      <w:r>
        <w:br/>
      </w:r>
      <w:r>
        <w:t xml:space="preserve">епуоуё  ип  сгие1  й' Аг^епвоп  дш  681  Р1е8&lt;;8сЬеЯГ,  роиг  Гехатшег  зиг  йе  сег- </w:t>
      </w:r>
      <w:r>
        <w:br/>
      </w:r>
      <w:r>
        <w:t xml:space="preserve">*ат8  рот1;8.  Тго18  йе  зез  зесгёЫгез:  ^ЛГиез!;,  ип  Киззе  е*  1е  Шз  йи  У1се- </w:t>
      </w:r>
      <w:r>
        <w:br/>
      </w:r>
      <w:r>
        <w:t xml:space="preserve">ргёз1Йеп1;  йе  зизИсе,  ^оШ,  оп1;  1е8  аггё(з  йапз  1а  сх^йеИе ;  1ез  йеих  рге- </w:t>
      </w:r>
      <w:r>
        <w:br/>
      </w:r>
      <w:r>
        <w:t xml:space="preserve">т1ег8  а  Гё1го1(;.  У?^о№  п'у  йоН  ё1;ге  дие  раг  гаррог*  а  зон  рёге,  дш  ез*  сНё </w:t>
      </w:r>
      <w:r>
        <w:br/>
      </w:r>
      <w:r>
        <w:t xml:space="preserve">е*  дие  Гоп  1ахе  ауо1Г  б1ё  ехёси1еиг  йе  сегЫпз  огйгез  йе  МепзсЫкойР.»</w:t>
      </w:r>
    </w:p>
    <w:p>
      <w:pPr>
        <w:pStyle w:val="Normal"/>
      </w:pPr>
      <w:r>
        <w:t xml:space="preserve">№189.</w:t>
      </w:r>
    </w:p>
    <w:p>
      <w:pPr>
        <w:pStyle w:val="Normal"/>
      </w:pPr>
      <w:r>
        <w:t xml:space="preserve">Ё1;а1;  Лев  гетеппа  йе  1а  Епвяе  ап  р1и8  Ьап*  роШ  (1727)  *.</w:t>
      </w:r>
    </w:p>
    <w:p>
      <w:pPr>
        <w:pStyle w:val="Normal"/>
      </w:pPr>
      <w:r>
        <w:t xml:space="preserve">1)  Ьез  ройизсЬш  йеп§1  ои  зоИ;  АН  саркайоп:  КоиЫез  4.000,000.</w:t>
      </w:r>
    </w:p>
    <w:p>
      <w:pPr>
        <w:pStyle w:val="Normal"/>
      </w:pPr>
      <w:r>
        <w:t xml:space="preserve">Сейе  сар1Ш10п  а  61ё  ЫгойиНе  П  у  а  ргёз  йе  5  аппёез.  Еп  гёйшзап* </w:t>
      </w:r>
      <w:r>
        <w:br/>
      </w:r>
      <w:r>
        <w:t xml:space="preserve">(оиз  1ез  аи1;гез  8иЪз1Йез  еп  ип  зеи!  рауетеп!,  дш  {и(  бхё  аи  соттепсетеп!; </w:t>
      </w:r>
      <w:r>
        <w:br/>
      </w:r>
      <w:r>
        <w:t xml:space="preserve">к  84сорескз  раг  Ше  й'еп&amp;п18  т&amp;1ез  йе  Га^е  йе  6  апз  з'изди'й  Га§е  йе  60, </w:t>
      </w:r>
      <w:r>
        <w:br/>
      </w:r>
      <w:r>
        <w:t xml:space="preserve">ауес  1а  ргёсаи1;10п  йе  Ыте  1а  геуие  йез  йтез  йе  5  &amp;  5  аппёез,  Гоп  а  сги, </w:t>
      </w:r>
      <w:r>
        <w:br/>
      </w:r>
      <w:r>
        <w:t xml:space="preserve">И  у  а  1;го18  аппёез,  дие  сез  84  сорескз  Гоикхеп*  1гор  1е  рауз  е1  Гоп  1ез  гё- </w:t>
      </w:r>
      <w:r>
        <w:br/>
      </w:r>
      <w:r>
        <w:t xml:space="preserve">йшзИ  к  70  сорескз,  тахз  Гаппёе  ргёзеп1е  1727  аи  то18  йе  ]апУ1ег  П  Ги* </w:t>
      </w:r>
      <w:r>
        <w:br/>
      </w:r>
      <w:r>
        <w:t xml:space="preserve">гёзо1и  йе  теИге  сеИе  1ахе  й  47  сорескз,  дш  ез!;  1е8  %  йе  70  сорескз  е* </w:t>
      </w:r>
      <w:r>
        <w:br/>
      </w:r>
      <w:r>
        <w:t xml:space="preserve">сек  5еи1етеп4  роиг  ип  еззах  репйапк  Гаппёе  соигап1е.  —  Се  йегпхег  сЬап- </w:t>
      </w:r>
      <w:r>
        <w:br/>
      </w:r>
      <w:r>
        <w:t xml:space="preserve">еетеп*,  ]01п4  &amp;  1а  гёУ1310п  йез  сотр(е8  йи  соПё^е  йе  ^иегге,  а  ё1ё  ипе  йез </w:t>
      </w:r>
      <w:r>
        <w:br/>
      </w:r>
      <w:r>
        <w:t xml:space="preserve">^апйез  саизез  йе  1а  тё81п1еШ5епсе  йи  ргшсе  йе  МепзсЫкоЯ"  е*  йе  М'  йе</w:t>
      </w:r>
    </w:p>
    <w:p>
      <w:pPr>
        <w:pStyle w:val="Normal"/>
      </w:pPr>
      <w:r>
        <w:t xml:space="preserve">что  караванъ  еще  въ  эту  зиму  прябудеть  въ  Москву,  гд'ё  будетъ  удобно  сд'Ёлать </w:t>
      </w:r>
      <w:r>
        <w:br/>
      </w:r>
      <w:r>
        <w:t xml:space="preserve">новыя  закупки.</w:t>
      </w:r>
    </w:p>
    <w:p>
      <w:pPr>
        <w:pStyle w:val="Normal"/>
      </w:pPr>
      <w:r>
        <w:t xml:space="preserve">Р.  8.  (сПродолжаютъ  производить  елШтв1е  надъ  Меншиковымъ.  Къ  нему  по- </w:t>
      </w:r>
      <w:r>
        <w:br/>
      </w:r>
      <w:r>
        <w:t xml:space="preserve">сланъ  жестокШ  сл'Ёдователь  Плещеевъ  допросить  его  о  различныхъ  д'Ёлахъ.  Трое  изъ </w:t>
      </w:r>
      <w:r>
        <w:br/>
      </w:r>
      <w:r>
        <w:t xml:space="preserve">его  секретарей:  Вюстъ,  какой-то  Руссшй  (Яковлевъ)  и  сынъ  вице-президента  юстицъ- </w:t>
      </w:r>
      <w:r>
        <w:br/>
      </w:r>
      <w:r>
        <w:t xml:space="preserve">коллег1и  Вольфъ  арестованы  и  отправлены  въкр'Ёпость;  надъ  двумя  первыми  установ- </w:t>
      </w:r>
      <w:r>
        <w:br/>
      </w:r>
      <w:r>
        <w:t xml:space="preserve">ленъ  стропи  вадзоръ.  Вольфъ  зам1&gt;шанъ  въ  этомъ  д'ёл'ё  изъ  за  своего  отца,  призван- </w:t>
      </w:r>
      <w:r>
        <w:br/>
      </w:r>
      <w:r>
        <w:t xml:space="preserve">наго  въ  судъ  и  обвиняеиаго  въ  исполнен1и  н'Ёкоторыхъ  приказан1й  Меншикова».</w:t>
      </w:r>
    </w:p>
    <w:p>
      <w:pPr>
        <w:pStyle w:val="Normal"/>
      </w:pPr>
      <w:r>
        <w:t xml:space="preserve">Роспись  государственныхъ  доходовъ  Росс1И,  по  высшей  см'Ьт^Ь</w:t>
      </w:r>
    </w:p>
    <w:p>
      <w:pPr>
        <w:pStyle w:val="Normal"/>
      </w:pPr>
      <w:r>
        <w:t xml:space="preserve">1727  года,</w:t>
      </w:r>
    </w:p>
    <w:p>
      <w:pPr>
        <w:pStyle w:val="Normal"/>
      </w:pPr>
      <w:r>
        <w:t xml:space="preserve">№  189.  1.  Подушныхъ  денегъ  или  поголовной  подати:  4,000,000  рублей. </w:t>
      </w:r>
      <w:r>
        <w:br/>
      </w:r>
      <w:r>
        <w:t xml:space="preserve">Сборъ  поголовной  подати  учрежденъ  пять  л'ётъ  тому  назадъ.    Сводя  всё  разно- </w:t>
      </w:r>
      <w:r>
        <w:br/>
      </w:r>
      <w:r>
        <w:t xml:space="preserve">образный подати  къ  одному  налогу,  который  вначал'Ё  былъ  назначенъ  по  84  коп'ёйки</w:t>
      </w:r>
    </w:p>
    <w:p>
      <w:pPr>
        <w:pStyle w:val="Normal"/>
      </w:pPr>
      <w:r>
        <w:t xml:space="preserve">*  Б^пие8аIIё^  топ  Ье  Рог!  Л.  9.  Лапааг  1728.  Ебп!^!.  З&amp;сЬз.  Н.  81аа18агсЫу:  «Зиа!  топ </w:t>
      </w:r>
      <w:r>
        <w:br/>
      </w:r>
      <w:r>
        <w:t xml:space="preserve">Нт1881апд  аппо  1717—1781.»  Ьоса1.  485.  В1.  140^152.  (Роспись  эта  послана  Ле-Фортомъ </w:t>
      </w:r>
      <w:r>
        <w:br/>
      </w:r>
      <w:r>
        <w:t xml:space="preserve">королю,  9-го  яиваря  1726  года,  пом^Ьоцается  на  стр.  140—152  ориг.)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То181о'1',  1едие1  зоиИеп!,  дие  81  Гоп  &amp;18а1&lt;;  ипе  гёУ1810п  зи81е  с1е8  атев,  се1(е </w:t>
      </w:r>
      <w:r>
        <w:br/>
      </w:r>
      <w:r>
        <w:t xml:space="preserve">сар1(а110п  пе  1а188ега11;  раз  с1е  1П0п&lt;;ег  а  1а  сШе  зотше  с1е  4т1Шо118. — Се1(е </w:t>
      </w:r>
      <w:r>
        <w:br/>
      </w:r>
      <w:r>
        <w:t xml:space="preserve">со11ес1;е  а  ё1ё  Ы1е  ]ищ\х*к  ГЬеиге  раг  сЬадие  гё^1теп1;  йапз  1е  диагНег, </w:t>
      </w:r>
      <w:r>
        <w:br/>
      </w:r>
      <w:r>
        <w:t xml:space="preserve">дш  1ш  ё1дл1  а881^ё.  Ма18  1а  поауе11е  гё^епсе  а  (гоитё  р1а8  к  ргоро8  с1е </w:t>
      </w:r>
      <w:r>
        <w:br/>
      </w:r>
      <w:r>
        <w:t xml:space="preserve">1а  Ыге  Ыте  раг  1е8  '^^'отойез  ои  соттапс1ап(8  йез  Неих  ауес  ип  оШс1ег  Ае </w:t>
      </w:r>
      <w:r>
        <w:br/>
      </w:r>
      <w:r>
        <w:t xml:space="preserve">сЬа^ие  гё^теп!  аф'ош!;.  II  ез!  аи  ге81;е  8йг,  дие  се&lt;;1е  сархШхоп,  даапй  оп </w:t>
      </w:r>
      <w:r>
        <w:br/>
      </w:r>
      <w:r>
        <w:t xml:space="preserve">1а  теигаИ;  й  20  сорескз,  пе  1гоиуега  затахз  йе  ргорогИоп  роиг  1е  Ъа1 </w:t>
      </w:r>
      <w:r>
        <w:br/>
      </w:r>
      <w:r>
        <w:t xml:space="preserve">ргоро8ё,  ^и^  681 1е  Ыеп  йе  Гё1а1;,  а  саизе  с1е  1а  сЦ&amp;ёгепсе  йез  ргоухпсез  с1'ип </w:t>
      </w:r>
      <w:r>
        <w:br/>
      </w:r>
      <w:r>
        <w:t xml:space="preserve">уа8&lt;;е  ё(а1;  сошше  1а  Киззхе  е1 11  е8(  сег1а1П ,  дие  8^18  уеа1еп1;  сопзегуег  1е </w:t>
      </w:r>
      <w:r>
        <w:br/>
      </w:r>
      <w:r>
        <w:t xml:space="preserve">ге8&lt;;е  Ае  1еиг8  8Ц]е&lt;;8  с1ап8  1е8  ргоушсез  ёЫ^ёез,  Из  зегоп1;  оЪИ^ёз  с1'аУ01Г </w:t>
      </w:r>
      <w:r>
        <w:br/>
      </w:r>
      <w:r>
        <w:t xml:space="preserve">гесоигз  к  ип  аи1;ге  тоуеп.</w:t>
      </w:r>
    </w:p>
    <w:p>
      <w:pPr>
        <w:pStyle w:val="Normal"/>
      </w:pPr>
      <w:r>
        <w:t xml:space="preserve">2)  Ьез  саЬасз  ои  зоИ  саЬаге1з  риЬНсз:  к;;ь!е1  б!^!^' </w:t>
      </w:r>
      <w:r>
        <w:br/>
      </w:r>
      <w:r>
        <w:t xml:space="preserve">и  Гаи!  зауо1г,  дие  с'ез!  еп  Виззхе  ип  гё§а1е  дие  1ез  саЪаге1;з  риЪНсз, </w:t>
      </w:r>
      <w:r>
        <w:br/>
      </w:r>
      <w:r>
        <w:t xml:space="preserve">ой  Гоп  уепй  1а  Ыёге,  Геаи  йе  У1е,  рхрез,  1аЬас  еЬ  саг1ез  е!  1е  зоиуегаш </w:t>
      </w:r>
      <w:r>
        <w:br/>
      </w:r>
      <w:r>
        <w:t xml:space="preserve">сЬо181(  Ьогз  йе  зез  зизе1;з  тагсЬапдз  с1ез  регзоппез,  ^и'опарре11е  се1омга1п1кз </w:t>
      </w:r>
      <w:r>
        <w:br/>
      </w:r>
      <w:r>
        <w:t xml:space="preserve">ои  8011  сошпиз,  дш  зоп!;  гезропзаЫез  йе  уеп^е  се  ^и^  ез1;  С1-йе8зиз  аи </w:t>
      </w:r>
      <w:r>
        <w:br/>
      </w:r>
      <w:r>
        <w:t xml:space="preserve">с1оиЫе,  аи  рго&amp;(  с1и  зоиуега1п.  Ма1з  сез  сотт13  пе  тап^иеп1;  раз  ои  с1е </w:t>
      </w:r>
      <w:r>
        <w:br/>
      </w:r>
      <w:r>
        <w:t xml:space="preserve">ЫзШег  1ез  Ъо1380пз,  ои  йе  (гошрег  с1апв  1ез  тезигез  е(  роШз  е(;  сек  роиг</w:t>
      </w:r>
    </w:p>
    <w:p>
      <w:pPr>
        <w:pStyle w:val="Normal"/>
      </w:pPr>
      <w:r>
        <w:t xml:space="preserve">съ  души  мужскаго  пола,  съ  6-ти  л'ётъ  до  60-ти,  в  ивгёя  нам'Ёрен1е  составлять  ре- </w:t>
      </w:r>
      <w:r>
        <w:br/>
      </w:r>
      <w:r>
        <w:t xml:space="preserve">ВИЗСК1Я  сказки  черезъ  каждыя  пять  л1&amp;тъ,  три  года  тому  назадъ  увид'Ёли,  что  сборъ </w:t>
      </w:r>
      <w:r>
        <w:br/>
      </w:r>
      <w:r>
        <w:t xml:space="preserve">въ  84  коп'Ёйки  слишкомъ  обременяетъ  страну  и  потому  уменьшили  эту  подать  до </w:t>
      </w:r>
      <w:r>
        <w:br/>
      </w:r>
      <w:r>
        <w:t xml:space="preserve">70-ти  коп'Ьекъ;  въ  нын'Ьшнемъ  же  1727  году,  въ  январ'Ь  м'ёсяц'Ь  этотъ  налогъ </w:t>
      </w:r>
      <w:r>
        <w:br/>
      </w:r>
      <w:r>
        <w:t xml:space="preserve">опред'Ьленъ  былъ  въ  47  коп'Ёекъ,  составляющихъ  дв'ё  трети  70-ти  коп1Бекъ,  и  это </w:t>
      </w:r>
      <w:r>
        <w:br/>
      </w:r>
      <w:r>
        <w:t xml:space="preserve">сд'Ёлано  только  въ  вид'ё  опыта  на  текущШ  годъ.  Это  посл1&amp;днее  изм'Ьнеше ,  соеди- </w:t>
      </w:r>
      <w:r>
        <w:br/>
      </w:r>
      <w:r>
        <w:t xml:space="preserve">ненное съ  производствоиъ  ревизш  счетовъ  военной  коллегш,  было  одною  изъ  глав- </w:t>
      </w:r>
      <w:r>
        <w:br/>
      </w:r>
      <w:r>
        <w:t xml:space="preserve">ныхъ  причинъ  раздора  между  княземъ  Меншиковымъ  и  Толстымъ ,  который  утверждалъ, </w:t>
      </w:r>
      <w:r>
        <w:br/>
      </w:r>
      <w:r>
        <w:t xml:space="preserve">что  если  бы  правильно  производили  ревиз1ю,  то  поголовная  подать  непрем'Ьнно  бы </w:t>
      </w:r>
      <w:r>
        <w:br/>
      </w:r>
      <w:r>
        <w:t xml:space="preserve">составила  вышеупомянутую  сумму  въ  4  милл1она.  До  сихъ  поръ  этотъ  сборъ  пода- </w:t>
      </w:r>
      <w:r>
        <w:br/>
      </w:r>
      <w:r>
        <w:t xml:space="preserve">тей производился  полкомъ,  въ  округЬ  ему  назначенномъ.  Но  новое  правительство </w:t>
      </w:r>
      <w:r>
        <w:br/>
      </w:r>
      <w:r>
        <w:t xml:space="preserve">нашло  бол'Ёе  удобнымъ,  поручить  сборъ  податей  воеводамъ  или  начальникамъ  съ  по- </w:t>
      </w:r>
      <w:r>
        <w:br/>
      </w:r>
      <w:r>
        <w:t xml:space="preserve">мощью одного  офицера  изъ  каждаго  полка.  Впрочемъ,  можно  быть  ув'Ёреннымъ,  что </w:t>
      </w:r>
      <w:r>
        <w:br/>
      </w:r>
      <w:r>
        <w:t xml:space="preserve">если  бы  уменшили  поголовную  подать  даже  до  20-ти  копЬекъ,  то  и  тогда  не  достигли </w:t>
      </w:r>
      <w:r>
        <w:br/>
      </w:r>
      <w:r>
        <w:t xml:space="preserve">бы  желаемой  ц'ёли,  именно  благосостоан1Я  государства,  по  различио  въ  богатств'Ё </w:t>
      </w:r>
      <w:r>
        <w:br/>
      </w:r>
      <w:r>
        <w:t xml:space="preserve">провинщй  такого  обшлрнаго  государства,  какъ  Росс1Я,  и  в'Ёрно  то,  что  если  ютятъ </w:t>
      </w:r>
      <w:r>
        <w:br/>
      </w:r>
      <w:r>
        <w:t xml:space="preserve">сохранить  остатокъ  своихъ  подданныгь  въ  отдаленныхъ  провинц1яхъ,  то  обязаны  при- </w:t>
      </w:r>
      <w:r>
        <w:br/>
      </w:r>
      <w:r>
        <w:t xml:space="preserve">б1Ьгнутъ  къ  другимъ  средствамъ.</w:t>
      </w:r>
    </w:p>
    <w:p>
      <w:pPr>
        <w:pStyle w:val="Normal"/>
      </w:pPr>
      <w:r>
        <w:t xml:space="preserve">2    Питейный  сбоюъ-  ^^^^^  Г&gt;убле!к. </w:t>
      </w:r>
      <w:r>
        <w:br/>
      </w:r>
      <w:r>
        <w:t xml:space="preserve">I.  питейный  сооръ.  5,000,000  рублей.</w:t>
      </w:r>
    </w:p>
    <w:p>
      <w:pPr>
        <w:pStyle w:val="Normal"/>
      </w:pPr>
      <w:r>
        <w:t xml:space="preserve">Изв'Ёстно,  что  въ  Росс1и  сборъ  въ  питейныхъ  домахъ.  гд'ё  продаютъ  пиво,  водку,</w:t>
      </w:r>
    </w:p>
    <w:p>
      <w:pPr>
        <w:pStyle w:val="Normal"/>
      </w:pPr>
      <w:r>
        <w:t xml:space="preserve">трубки,  табакъ  и  карты,  составляютъ  регалш  казны.   Правительство  выбираетъ  изъ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$Чпс1етп1$ег  де  1а  рег(е ,  даМ18  Гоп!  еп  пё§11§еап1;  1еиг  сотшегсе.  Ье  то- </w:t>
      </w:r>
      <w:r>
        <w:br/>
      </w:r>
      <w:r>
        <w:t xml:space="preserve">пагдпе  с1ё1ап1  атаК  гё8о1а  с1е  Шге  !а1ге  сеие  Ш$1пЪа1;10п  раг  йез  8оИа18, </w:t>
      </w:r>
      <w:r>
        <w:br/>
      </w:r>
      <w:r>
        <w:t xml:space="preserve">дп'Ц  сгоуаК  ё(ге  1е8  р1и8  &amp;дё1е8,  та18  сек  п'а  ра8  ей  йе  зиНе  е(  Гоп  гергепд </w:t>
      </w:r>
      <w:r>
        <w:br/>
      </w:r>
      <w:r>
        <w:t xml:space="preserve">йегесЬеГ  дез  тагсЬапс18.</w:t>
      </w:r>
    </w:p>
    <w:p>
      <w:pPr>
        <w:pStyle w:val="Normal"/>
      </w:pPr>
      <w:r>
        <w:t xml:space="preserve">Ье8  йепх  8отте8  зпздКев,  ди!  зе  топ1;еп(  а  5  шхШопз  йе  гоиЫез ,  оп1; </w:t>
      </w:r>
      <w:r>
        <w:br/>
      </w:r>
      <w:r>
        <w:t xml:space="preserve">ё(;ё  с1е8(шёе8  роиг  1е  рауешеп!  с1е8  1гоире8,  та^а21П8 ,  ГогЦвсаиопз  е(  ти- </w:t>
      </w:r>
      <w:r>
        <w:br/>
      </w:r>
      <w:r>
        <w:t xml:space="preserve">шИопз  йе  ^егге  е1;  с1е  ЪоисЬе  е1;  аивз!  роиг  1ез  оШаегз  йе  таппе  е!;  1а </w:t>
      </w:r>
      <w:r>
        <w:br/>
      </w:r>
      <w:r>
        <w:t xml:space="preserve">сопз^гасИоп  е1;  еп1ге1;1еп  йе  1а  ЯоНе,  е(  се!  аг§еп(  ге^опгпе  еп  §гапс[е  рагИе </w:t>
      </w:r>
      <w:r>
        <w:br/>
      </w:r>
      <w:r>
        <w:t xml:space="preserve">^иаз^  аа881(б1;  дие  рауё  с1апз  1ез  совгез  де  УёШ  а  саизе  дие  1ез  зоИа^з  е( </w:t>
      </w:r>
      <w:r>
        <w:br/>
      </w:r>
      <w:r>
        <w:t xml:space="preserve">та1е1о&lt;;з  (аша^еигз  йе  1а  Ъохззоп)  1е  сопзотшеп!  аих  саЪаге(8.</w:t>
      </w:r>
    </w:p>
    <w:p>
      <w:pPr>
        <w:pStyle w:val="Normal"/>
      </w:pPr>
      <w:r>
        <w:t xml:space="preserve">оч   Тр   «р1.  ВопЫев     600,000 </w:t>
      </w:r>
      <w:r>
        <w:br/>
      </w:r>
      <w:r>
        <w:t xml:space="preserve">О)  х^с   &amp;«!.  коиыев  6.600,000'</w:t>
      </w:r>
    </w:p>
    <w:p>
      <w:pPr>
        <w:pStyle w:val="Normal"/>
      </w:pPr>
      <w:r>
        <w:t xml:space="preserve">Ье  зе!  ез!  оп  аа1;ге  гё^а1е  еп  Впззхе,  е!  И  п'у  а  дие  1е  зоатегаш  ди!  Га- </w:t>
      </w:r>
      <w:r>
        <w:br/>
      </w:r>
      <w:r>
        <w:t xml:space="preserve">сЬё^е  с1ез  раг1;1си11ег8,  ди!  1е  {оп!  дапз  зез  ёШз  е!;  11 1е  уепс[  аи  риЪИс  1е </w:t>
      </w:r>
      <w:r>
        <w:br/>
      </w:r>
      <w:r>
        <w:t xml:space="preserve">с1опЫе  с1е  се  дп'11 1а1  сой(;е.  Се  зоп1;  с1ез  соттхз  рпз  Ьогз  (1и  согрз  с[ез  таг- </w:t>
      </w:r>
      <w:r>
        <w:br/>
      </w:r>
      <w:r>
        <w:t xml:space="preserve">сЬапсЫ  дш  1ез  сЦзМЪиеп!  (1е  тёте  дпе  1ез  еве1;з  ди!  зе  уепс[еп1;  с[апз  1ез </w:t>
      </w:r>
      <w:r>
        <w:br/>
      </w:r>
      <w:r>
        <w:t xml:space="preserve">саЪаге1з.  —  Б  зе  рог*е  дие1дие  &amp;18  йи  зе1  й  8'-Рё1;ег8Ьоиг§  йез  рауз </w:t>
      </w:r>
      <w:r>
        <w:br/>
      </w:r>
      <w:r>
        <w:t xml:space="preserve">ё1;гап§егз,  та13  се1а  ез1;  гаге  е!  епсоге  11  пе  зег1;  дне  роиг  Гат1гап1;ё.</w:t>
      </w:r>
    </w:p>
    <w:p>
      <w:pPr>
        <w:pStyle w:val="Normal"/>
      </w:pPr>
      <w:r>
        <w:t xml:space="preserve">Ьез  гетепиз  (1и  8е1  зоп1;  йезИпёз  роиг  1а  с[ёреп8е  с[е  1а  тахзоп  1трёпа1е,</w:t>
      </w:r>
    </w:p>
    <w:p>
      <w:pPr>
        <w:pStyle w:val="Normal"/>
      </w:pPr>
      <w:r>
        <w:t xml:space="preserve">своихъ  подданныгь  лицъ,  занимающихся  торговлею,  называемыхъ  ц'кювальниками </w:t>
      </w:r>
      <w:r>
        <w:br/>
      </w:r>
      <w:r>
        <w:t xml:space="preserve">или  пов1;ренными ,  которые  обязаны  тамъ  продавать  по  двойной  ц']Бц']Б,  все  вышеупо- </w:t>
      </w:r>
      <w:r>
        <w:br/>
      </w:r>
      <w:r>
        <w:t xml:space="preserve">мянутое въ  пользу  казны.  Но  эти  ц'Ёловальники  не  замедлять  обмануть  истребителей </w:t>
      </w:r>
      <w:r>
        <w:br/>
      </w:r>
      <w:r>
        <w:t xml:space="preserve">или  въ  качеств'Ё  и  въ  количеств!;  или  м'Ёрою  и  в'ёсомъ,  чтобы  вознаградить  себя  въ </w:t>
      </w:r>
      <w:r>
        <w:br/>
      </w:r>
      <w:r>
        <w:t xml:space="preserve">потер'Ь,  происшедшей  отъ  ихъ  недосмотра  къ  собственной  торговл'Ё.  Покойный  Го- </w:t>
      </w:r>
      <w:r>
        <w:br/>
      </w:r>
      <w:r>
        <w:t xml:space="preserve">сударь р'Ьошлся  поручить  эту  торговлю  солдатамъ,  которыхъ  онъ  считалъ  за  самыгь </w:t>
      </w:r>
      <w:r>
        <w:br/>
      </w:r>
      <w:r>
        <w:t xml:space="preserve">честныхъ,  но  это  оста^юсь  безъ  посл'ёдствШ  и  снова  поручили  это  купцамъ.</w:t>
      </w:r>
    </w:p>
    <w:p>
      <w:pPr>
        <w:pStyle w:val="Normal"/>
      </w:pPr>
      <w:r>
        <w:t xml:space="preserve">Дв1Б  вышеупомянутый  суммы,  доходящ1Я  до  5  мнлл10новъ  рублей,  были  назна- </w:t>
      </w:r>
      <w:r>
        <w:br/>
      </w:r>
      <w:r>
        <w:t xml:space="preserve">чены для  уплаты  жалованья  войскамъ,  для  укр^плен1й,  боевыхъ  припасовъ  и  пров!- </w:t>
      </w:r>
      <w:r>
        <w:br/>
      </w:r>
      <w:r>
        <w:t xml:space="preserve">анта,  для  моряковъ,  постройки  и  поддержки  флота;  эти  деньги  большею  част1ю  тот- </w:t>
      </w:r>
      <w:r>
        <w:br/>
      </w:r>
      <w:r>
        <w:t xml:space="preserve">часъ  же  возвращаются  въ  казну,  такъ  какъ  солдаты  и  матросы  (любители  водки) </w:t>
      </w:r>
      <w:r>
        <w:br/>
      </w:r>
      <w:r>
        <w:t xml:space="preserve">истрачиваютъ  ихъ  въ  кабакахъ.</w:t>
      </w:r>
    </w:p>
    <w:p>
      <w:pPr>
        <w:pStyle w:val="Normal"/>
      </w:pPr>
      <w:r>
        <w:t xml:space="preserve">Ч    г  600,000  рублей.</w:t>
      </w:r>
    </w:p>
    <w:p>
      <w:pPr>
        <w:pStyle w:val="Normal"/>
      </w:pPr>
      <w:r>
        <w:t xml:space="preserve">^'  ^^^'  5,600,000  рублей.</w:t>
      </w:r>
    </w:p>
    <w:p>
      <w:pPr>
        <w:pStyle w:val="Normal"/>
      </w:pPr>
      <w:r>
        <w:t xml:space="preserve">Соль  составляеть  другую  регалш  казны  въ  Росс1и.  Только  одинъ  Государь  по- </w:t>
      </w:r>
      <w:r>
        <w:br/>
      </w:r>
      <w:r>
        <w:t xml:space="preserve">купаетъ  ее  у  лицъ,  добывающихъ  соль  въ  Его  влад'Ёшяхъ,  и  продаетъ  ее  народу  вдвое </w:t>
      </w:r>
      <w:r>
        <w:br/>
      </w:r>
      <w:r>
        <w:t xml:space="preserve">дороже,  ч'Ёмъ  она  Ему  обошлась.  Торговля  ею  поручена  пов'Ёреннымъ,  назначаемымъ </w:t>
      </w:r>
      <w:r>
        <w:br/>
      </w:r>
      <w:r>
        <w:t xml:space="preserve">изъ  класса  купцовъ,  и  продажа  ея  производится  на  тёхъ  же  основан1яхъ,  какъ  и </w:t>
      </w:r>
      <w:r>
        <w:br/>
      </w:r>
      <w:r>
        <w:t xml:space="preserve">вышеупомянутые  предметы  въ  питейныхъ  домагь.  Иногда  соль  привозится  въ  С.-Пе- </w:t>
      </w:r>
      <w:r>
        <w:br/>
      </w:r>
      <w:r>
        <w:t xml:space="preserve">тербургъ  изъ  заграницы,  но  это  бываетъ  рШо  и  тогда  она  идетъ  только  въ  адмирал- </w:t>
      </w:r>
      <w:r>
        <w:br/>
      </w:r>
      <w:r>
        <w:t xml:space="preserve">тейство.</w:t>
      </w:r>
    </w:p>
    <w:p>
      <w:pPr>
        <w:pStyle w:val="Normal"/>
      </w:pPr>
      <w:r>
        <w:t xml:space="preserve">Доходы,  приносимые  солью,  назначены  для  расходовъ  Императорскаго  дома,  А1Я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ропг  1е5  ЪйИшепз,  сапаих  е1;  дпеЦиев  репвюпз  ои  с1ёреп8е8  зесгё^ез. </w:t>
      </w:r>
      <w:r>
        <w:br/>
      </w:r>
      <w:r>
        <w:t xml:space="preserve">С'ез1;  аи881  Гишдие  {6п(18,  дае  1е  с[ёйт1;  етрегеог  ауа1(  аппехё  &amp;  $оп  саЪше^, </w:t>
      </w:r>
      <w:r>
        <w:br/>
      </w:r>
      <w:r>
        <w:t xml:space="preserve">доп1  ап  8есгё(а1ге  с1и  свЫпеЬ  в.\вИ  1а  Шгес^оп,  й  1а  гёзегуе  дпе  Гешрегеаг </w:t>
      </w:r>
      <w:r>
        <w:br/>
      </w:r>
      <w:r>
        <w:t xml:space="preserve">Ыш1  ап881  еп1;гег  с1ап8  1е8  со№е8  йе  80п  саЫпе!  1е  ргос1ш&lt;;  с1е  1оа1;е8  1е8 </w:t>
      </w:r>
      <w:r>
        <w:br/>
      </w:r>
      <w:r>
        <w:t xml:space="preserve">сопв8са1;10П8,  аг§еп(  е!  ебГе^з  с1е8  спшшек  с1'ё(а1  €(  с1е  та1уег8а(10п.</w:t>
      </w:r>
    </w:p>
    <w:p>
      <w:pPr>
        <w:pStyle w:val="Normal"/>
      </w:pPr>
      <w:r>
        <w:t xml:space="preserve">.4  ух  ,  КоиЫеа    600,000</w:t>
      </w:r>
    </w:p>
    <w:p>
      <w:pPr>
        <w:pStyle w:val="Normal"/>
      </w:pPr>
      <w:r>
        <w:t xml:space="preserve">4)  Воиапе8  йе  тег:  воиЫев  б.200,ооо'</w:t>
      </w:r>
    </w:p>
    <w:p>
      <w:pPr>
        <w:pStyle w:val="Normal"/>
      </w:pPr>
      <w:r>
        <w:t xml:space="preserve">Ье§  йоиапез  с1е  тег  зе  рауеп!  с1ап8  1:ои(е  1а  Ва§§1е  еп  ёсиз  езрёсев  с1е8 </w:t>
      </w:r>
      <w:r>
        <w:br/>
      </w:r>
      <w:r>
        <w:t xml:space="preserve">рш88апсе8  ё(гапдёге8,  1е8дие18  ёси8  1а  Ки881е  Ы1  геГопдге  еп  аг^еп!  с1е </w:t>
      </w:r>
      <w:r>
        <w:br/>
      </w:r>
      <w:r>
        <w:t xml:space="preserve">Ки881е.  Ь'оп  уегга  1'ауап1а§е,  дие  УёЫ  геНге  йе  сеИе  геГопке  йапз  Гаг- </w:t>
      </w:r>
      <w:r>
        <w:br/>
      </w:r>
      <w:r>
        <w:t xml:space="preserve">(1с1е  йе  ГЬд1е1  дез  топпахез.  —  Ь'ЬбЫ  с1е  1а  тот1а1е  гете!  1е  ргодаК  с1е </w:t>
      </w:r>
      <w:r>
        <w:br/>
      </w:r>
      <w:r>
        <w:t xml:space="preserve">сез  ёсиз  езрёсез  йапз  1а  *гёзогепе  йе  Гё1а4  роиг  кз  йёрепзез  атИез  е1 </w:t>
      </w:r>
      <w:r>
        <w:br/>
      </w:r>
      <w:r>
        <w:t xml:space="preserve">ех1;гаогйша1ге8,  сотте  йез  сапаих,  роиг  с1е  поиуеаих  рог18.  —  Ьа  со11ес1;е </w:t>
      </w:r>
      <w:r>
        <w:br/>
      </w:r>
      <w:r>
        <w:t xml:space="preserve">йе  (ои(е8  сез  йоиапез  зе  Ы1  к  ргёзеп!  (гёз  гёдиНёгетеп!;  раг  йез  депз </w:t>
      </w:r>
      <w:r>
        <w:br/>
      </w:r>
      <w:r>
        <w:t xml:space="preserve">уо1оп1;а1гез  аих  ^а^ез  йи  зоиуегаш.  —  П  12т1  гетагдиег,  дп'И  ез1;  сотрга </w:t>
      </w:r>
      <w:r>
        <w:br/>
      </w:r>
      <w:r>
        <w:t xml:space="preserve">йапз  сез  600,000  гоиЫез  1а  йоиапе  с1е  В1§а,  дш  зе  топ1;е  й  250  зизди'й </w:t>
      </w:r>
      <w:r>
        <w:br/>
      </w:r>
      <w:r>
        <w:t xml:space="preserve">300,000  ёсиз  е1;  диЧ1  у  а  йапз  сез  300,000  ёсиз  р1из  с1е  1а  тоШё,  ^ш </w:t>
      </w:r>
      <w:r>
        <w:br/>
      </w:r>
      <w:r>
        <w:t xml:space="preserve">ргоУ1еппеп(  йи  соттегсе  йез  тагсЬапсизез ,  дш  ухеппеп!  е1  уоп1  еп  Ы- </w:t>
      </w:r>
      <w:r>
        <w:br/>
      </w:r>
      <w:r>
        <w:t xml:space="preserve">(Ьоапхе  е(  еп  Ро1о§пе.</w:t>
      </w:r>
    </w:p>
    <w:p>
      <w:pPr>
        <w:pStyle w:val="Normal"/>
      </w:pPr>
      <w:r>
        <w:t xml:space="preserve">5)  Воиапез  йе  1егге  е*  аи1;гез  сЬаг^ез,  дш  еп  йёрепйеп!:  коаЫеа  б  аоо  ооо '</w:t>
      </w:r>
    </w:p>
    <w:p>
      <w:pPr>
        <w:pStyle w:val="Normal"/>
      </w:pPr>
      <w:r>
        <w:t xml:space="preserve">построекъ,  каналовъ  и  производства  какихъ  либо  пенс!!  иди  тайныхъ  издержекъ.  Это </w:t>
      </w:r>
      <w:r>
        <w:br/>
      </w:r>
      <w:r>
        <w:t xml:space="preserve">можно  сказать,  единственный  доходъ,  назначенный  покойнымъ  Императороиъ  для </w:t>
      </w:r>
      <w:r>
        <w:br/>
      </w:r>
      <w:r>
        <w:t xml:space="preserve">своего  кабинета  и  находящ1йся  въ  распоряженш  Его  секретаря,  кром'Ь  того,  когда </w:t>
      </w:r>
      <w:r>
        <w:br/>
      </w:r>
      <w:r>
        <w:t xml:space="preserve">Государь  опред'Ьлялъ  въ  пользу  Своего  кабинета  прибыль  отъ  всЬхъ  конфискац1й,  де- </w:t>
      </w:r>
      <w:r>
        <w:br/>
      </w:r>
      <w:r>
        <w:t xml:space="preserve">негъ  и  имущества  государственныхъ  преступниковъ  и  лихоимцевъ.</w:t>
      </w:r>
    </w:p>
    <w:p>
      <w:pPr>
        <w:pStyle w:val="Normal"/>
      </w:pPr>
      <w:r>
        <w:t xml:space="preserve">ж     %ш        -  600,000  рублей</w:t>
      </w:r>
    </w:p>
    <w:p>
      <w:pPr>
        <w:pStyle w:val="Normal"/>
      </w:pPr>
      <w:r>
        <w:t xml:space="preserve">4.  Морсшя  таможенный  пошлины:  е,2оо,ооо  рублей.</w:t>
      </w:r>
    </w:p>
    <w:p>
      <w:pPr>
        <w:pStyle w:val="Normal"/>
      </w:pPr>
      <w:r>
        <w:t xml:space="preserve">Таможенный  попшгны  по  морской  границ'Ь  платятся  во  всей  Росс1и  ефимками, </w:t>
      </w:r>
      <w:r>
        <w:br/>
      </w:r>
      <w:r>
        <w:t xml:space="preserve">монетами  иностранныхъ  державъ,  которыя  Росс1я  перед'Ёлываетъ  въ  русскую  монету. </w:t>
      </w:r>
      <w:r>
        <w:br/>
      </w:r>
      <w:r>
        <w:t xml:space="preserve">Выгода  этой  операши  указывается  въ  одной  изъ  статей  монетнаго  устава.  Монетный </w:t>
      </w:r>
      <w:r>
        <w:br/>
      </w:r>
      <w:r>
        <w:t xml:space="preserve">дворъ  отправлялъ  доходъ  съ  этихъ  ефимковъ  въ  государственное  казначейство  для </w:t>
      </w:r>
      <w:r>
        <w:br/>
      </w:r>
      <w:r>
        <w:t xml:space="preserve">гражданскихъ  и  непредвид^нныхъ  издержекъ,  какъ  то:  для  каналовъ  и  для  новыхъ </w:t>
      </w:r>
      <w:r>
        <w:br/>
      </w:r>
      <w:r>
        <w:t xml:space="preserve">гаваней.  Сборъ  этихъ  податей  очень  правильно  взносится  людьми,  поступающими </w:t>
      </w:r>
      <w:r>
        <w:br/>
      </w:r>
      <w:r>
        <w:t xml:space="preserve">туда  по  собственному  желан1ю  и  получающими  казенное  содержан1е.  Надо  зам'Ьтить, </w:t>
      </w:r>
      <w:r>
        <w:br/>
      </w:r>
      <w:r>
        <w:t xml:space="preserve">что  въ  числ'Ё  этихъ  600,000  рублей  находятся  таможенный  пошлины  изъ  Риги, </w:t>
      </w:r>
      <w:r>
        <w:br/>
      </w:r>
      <w:r>
        <w:t xml:space="preserve">Д0Х0ДЯЩ1Я  отъ  250  до  300,000  ефимковъ,  а  въ  эти  300,000  ефимковъ  входить </w:t>
      </w:r>
      <w:r>
        <w:br/>
      </w:r>
      <w:r>
        <w:t xml:space="preserve">бол'Ёе  половины  пооыинъ,  приносимыхъ  торговлею  товарами,  привозимыми  изъ  Лит- </w:t>
      </w:r>
      <w:r>
        <w:br/>
      </w:r>
      <w:r>
        <w:t xml:space="preserve">вы и  Польши  и  туда  же  отправляемыми.</w:t>
      </w:r>
    </w:p>
    <w:p>
      <w:pPr>
        <w:pStyle w:val="Normal"/>
      </w:pPr>
      <w:r>
        <w:t xml:space="preserve">5.  Внутренн1я  таможенный  пошлины  и  друпе   отъ  нихъ  зависящ1е  налоги:</w:t>
      </w:r>
    </w:p>
    <w:p>
      <w:pPr>
        <w:pStyle w:val="Normal"/>
      </w:pPr>
      <w:r>
        <w:t xml:space="preserve">600,000  рублей. </w:t>
      </w:r>
      <w:r>
        <w:br/>
      </w:r>
      <w:r>
        <w:t xml:space="preserve">6,800,000  рублей.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СеИе  доиапе  е$(  еп  рагЫе  ип  дгоК  с1е1гап811;  с1'апе  ргоУ1псе  ои  уШе  а </w:t>
      </w:r>
      <w:r>
        <w:br/>
      </w:r>
      <w:r>
        <w:t xml:space="preserve">Гаа1хе  е(  еп  рагИе  ипе  еврёсе  с1'асс18е.  Ьа  шапхёге  йоп!  оп  еп  Ш(  1а </w:t>
      </w:r>
      <w:r>
        <w:br/>
      </w:r>
      <w:r>
        <w:t xml:space="preserve">со11ес1е  ез!  1гор  1оп§ие  е1  етЪагга88ап1;е  роиг  1а  йё(аШег  1с1.  Ьа  со11ес1;е </w:t>
      </w:r>
      <w:r>
        <w:br/>
      </w:r>
      <w:r>
        <w:t xml:space="preserve">зе  ГаК  раг  йез  се1о^а1шк$  ои  сотш18,  Игёз  Ьогз  йи  согрз  с1е8  шагсЬапйз,  ^и^ </w:t>
      </w:r>
      <w:r>
        <w:br/>
      </w:r>
      <w:r>
        <w:t xml:space="preserve">йо1уеп&lt;;  8егУ1г  сошше  аох  саЪакз  е(;  аих  ша^азшз  ди  8е1  ипе  аппёе  йе  (етрз </w:t>
      </w:r>
      <w:r>
        <w:br/>
      </w:r>
      <w:r>
        <w:t xml:space="preserve">роиг  пеп.  —  Сейе  вотте  ез!  рагеШетеп1;  гет18е  йапз  1а  1гё80гепе  йе </w:t>
      </w:r>
      <w:r>
        <w:br/>
      </w:r>
      <w:r>
        <w:t xml:space="preserve">ГёШ  роиг  1е8  йёрепзез  схуИез  е*  ех1гаог(11па1ге8.</w:t>
      </w:r>
    </w:p>
    <w:p>
      <w:pPr>
        <w:pStyle w:val="Normal"/>
      </w:pPr>
      <w:r>
        <w:t xml:space="preserve">6)  Ь'Ше1  йез  топпа1ез:  воиЫеа  7.05о,ооо-</w:t>
      </w:r>
    </w:p>
    <w:p>
      <w:pPr>
        <w:pStyle w:val="Normal"/>
      </w:pPr>
      <w:r>
        <w:t xml:space="preserve">СеКе  зотте  ргоУ1еп(  еп  рагИе  с1'ип  рго&amp;1:  сЫшёгхдие  дие  1е  зоиуе- </w:t>
      </w:r>
      <w:r>
        <w:br/>
      </w:r>
      <w:r>
        <w:t xml:space="preserve">гаш  Ы1  с1ап8  1а  геГоп1е  дез  ёсиз  с1е  зез  йоиапез  йе  тег  еп  гопЫез ,  ди! </w:t>
      </w:r>
      <w:r>
        <w:br/>
      </w:r>
      <w:r>
        <w:t xml:space="preserve">зоп(  24  роиг  сеп1;  хпГёпеигз  аих  Ъопз  ёсиз  езрёсез  (1е  ГЕтрхге  Котахп  е1 </w:t>
      </w:r>
      <w:r>
        <w:br/>
      </w:r>
      <w:r>
        <w:t xml:space="preserve">еп  ои&lt;;ге  аизз!  с1е8  соп1;га18  ^ие  Г11б(е1  йез  топпа1ез  Ы1  ауес  с1ез  рагИси- </w:t>
      </w:r>
      <w:r>
        <w:br/>
      </w:r>
      <w:r>
        <w:t xml:space="preserve">Иегз,  роиг  1ш  Гоигшг  &lt;1е  Гаг^еп!  ё(гап§ег  соп(ге  с[и  гиззе,  се  дш  зе  шопШ!: </w:t>
      </w:r>
      <w:r>
        <w:br/>
      </w:r>
      <w:r>
        <w:t xml:space="preserve">соттипётеп1;  ^[^  5  &amp;  600,000  гоиЫез  раг  аппёе.  ^'арре11е  се  ргоб!  сЫ- </w:t>
      </w:r>
      <w:r>
        <w:br/>
      </w:r>
      <w:r>
        <w:t xml:space="preserve">шёгхдие,  ри^8^ие  ГёЫ  еп  зоьшёте  у  регс!  р1из  ди'И  п'у  ^арте,  1е  зизе1; </w:t>
      </w:r>
      <w:r>
        <w:br/>
      </w:r>
      <w:r>
        <w:t xml:space="preserve">тагсЬапс!  пе  Шзап!  раз  1а  сЦвёгепсе  с1ап8  1а  уеп(е  с1е  зез  йепгёез  й  рго- </w:t>
      </w:r>
      <w:r>
        <w:br/>
      </w:r>
      <w:r>
        <w:t xml:space="preserve">рог&lt;;10п  с1е  1а  уа1еиг  ш^гшзёдие  йез  езрёсез.  Ь'оп  ЫЬ  с1ери18  реи  с1ез  рхёсез </w:t>
      </w:r>
      <w:r>
        <w:br/>
      </w:r>
      <w:r>
        <w:t xml:space="preserve">де  5  сорескз  с1е  сихуге,  дш  еп  301-тёте  пе  уа1еп1;  раз  1оиз  &amp;а13  Ш18,  ип </w:t>
      </w:r>
      <w:r>
        <w:br/>
      </w:r>
      <w:r>
        <w:t xml:space="preserve">сореск  с1е  ГасЬа!  с1и  сшуге.   ^ие1  е&amp;еЬ  ^ие  1ез  езрёсез  саизегоп!;  (^иапд</w:t>
      </w:r>
    </w:p>
    <w:p>
      <w:pPr>
        <w:pStyle w:val="Normal"/>
      </w:pPr>
      <w:r>
        <w:t xml:space="preserve">Эта  таможенная  пошлина  взимается  за  право  внутренней  торговли  между  провинц1ями </w:t>
      </w:r>
      <w:r>
        <w:br/>
      </w:r>
      <w:r>
        <w:t xml:space="preserve">и  городами,  а  частью  составляетъ  родъ  акциза.  Способъ  взиман1я  этой  подати  слишкомъ </w:t>
      </w:r>
      <w:r>
        <w:br/>
      </w:r>
      <w:r>
        <w:t xml:space="preserve">сложенъ  и  опиеате  его  представляетъ  много  затруднен1й.  Сборъ  ихъ  поручень  ц-ёло- </w:t>
      </w:r>
      <w:r>
        <w:br/>
      </w:r>
      <w:r>
        <w:t xml:space="preserve">вальникамъ  или  пов'Ёреннымъ  (изъ  купеческаго  сослов1я),  обязаннымъ  служить  ц'Ьлый </w:t>
      </w:r>
      <w:r>
        <w:br/>
      </w:r>
      <w:r>
        <w:t xml:space="preserve">годъ  безъ  жалованья,  равно  какъ  служащ1е  въ  питейныхъ  домахъ  и  въ  соляныхъ  го* </w:t>
      </w:r>
      <w:r>
        <w:br/>
      </w:r>
      <w:r>
        <w:t xml:space="preserve">родкахъ.  Этотъ  доходъ  отправляется  въ  государственное  казначейство  для  расходовъ </w:t>
      </w:r>
      <w:r>
        <w:br/>
      </w:r>
      <w:r>
        <w:t xml:space="preserve">по  гражданскому  в'Ьдомству  и  для  непредвидЁнныхъ  издержекъ.</w:t>
      </w:r>
    </w:p>
    <w:p>
      <w:pPr>
        <w:pStyle w:val="Normal"/>
      </w:pPr>
      <w:r>
        <w:t xml:space="preserve">6.  Монетный  дворъ:  ^^^^  ^^'^^</w:t>
      </w:r>
    </w:p>
    <w:p>
      <w:pPr>
        <w:pStyle w:val="Normal"/>
      </w:pPr>
      <w:r>
        <w:t xml:space="preserve">Этотъ  доходъ  част1ю  получается  отъ  воображаемой  прибыли,  добываемою  казною </w:t>
      </w:r>
      <w:r>
        <w:br/>
      </w:r>
      <w:r>
        <w:t xml:space="preserve">отъ  перечеканиван1я  ефимковъ,  взимаемыхъ  на  морскихъ  таможняхъ,  въ  рубли,  ко- </w:t>
      </w:r>
      <w:r>
        <w:br/>
      </w:r>
      <w:r>
        <w:t xml:space="preserve">торые на  24%  ниже  ефимковъ,  монетъ  св.  римской  импер1и  и  кром*!  того  отъ  кон- </w:t>
      </w:r>
      <w:r>
        <w:br/>
      </w:r>
      <w:r>
        <w:t xml:space="preserve">трактовъ,  заключаемыхъ  монетнымъ  дворомъ  съ  различными  лицами,  чтобы  они  об- </w:t>
      </w:r>
      <w:r>
        <w:br/>
      </w:r>
      <w:r>
        <w:t xml:space="preserve">М']Бнивали  ему  русск1я  монеты  на  иностранный.  Этой  операцхей  получалось  обыкно- </w:t>
      </w:r>
      <w:r>
        <w:br/>
      </w:r>
      <w:r>
        <w:t xml:space="preserve">венно отъ  5  до  600,000  рублей  въ  годъ.</w:t>
      </w:r>
    </w:p>
    <w:p>
      <w:pPr>
        <w:pStyle w:val="Normal"/>
      </w:pPr>
      <w:r>
        <w:t xml:space="preserve">Я  называю  выгоду  эту  мнимою,  такъ  какъ  государство  теряетъ  тутъ  больше, </w:t>
      </w:r>
      <w:r>
        <w:br/>
      </w:r>
      <w:r>
        <w:t xml:space="preserve">нежели  выигрываетъ,  потому  что  купецъ  д'Ёлаетъ  различхе  въ  продаж']^  своихъ  това- </w:t>
      </w:r>
      <w:r>
        <w:br/>
      </w:r>
      <w:r>
        <w:t xml:space="preserve">ровъ,  соразмерно  существенной  внутренней  ц'ённости  монеты.</w:t>
      </w:r>
    </w:p>
    <w:p>
      <w:pPr>
        <w:pStyle w:val="Normal"/>
      </w:pPr>
      <w:r>
        <w:t xml:space="preserve">Недавно  стали  чеканить  изъ  м'Кди  монеты  въ  пять  копёскъ,  который  сами  по </w:t>
      </w:r>
      <w:r>
        <w:br/>
      </w:r>
      <w:r>
        <w:t xml:space="preserve">себ'Ё  того  не  стоять,  потому  что  казн!;  он1!,  за  исключен1емъ  вс^хъ  расходовъ,  обхо- </w:t>
      </w:r>
      <w:r>
        <w:br/>
      </w:r>
      <w:r>
        <w:t xml:space="preserve">дятся въ  одну  копейку,  т.  е.  въ  стоимость  самой  мфдн.  Какое  А'Ьйств1е  промаведугь  атн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е11е8  аигоп!;  опе  Го18  §а^ё  1е  деззаз  йапз  1е  сопг8  йа  соштегсе),  сЬадпе </w:t>
      </w:r>
      <w:r>
        <w:br/>
      </w:r>
      <w:r>
        <w:t xml:space="preserve">регзоппе  ША  ш1  реп  Ыеп  §еп§ёе  §е  1е  реи!  бдигег,  сотше  аизз!  1е  гетёЛе </w:t>
      </w:r>
      <w:r>
        <w:br/>
      </w:r>
      <w:r>
        <w:t xml:space="preserve">^а^  деуга  зшуге  пп  з!  сгие!  та1.  С'ез1;  роагдпо!  з'е  пе  сотр(;е  раз  1е  ргоб! </w:t>
      </w:r>
      <w:r>
        <w:br/>
      </w:r>
      <w:r>
        <w:t xml:space="preserve">сЫтёпдие  е1;  дш  п'аига  раз  йе  йагёс  йапз  1ез  250,000  гопЫез  тепиоппёз </w:t>
      </w:r>
      <w:r>
        <w:br/>
      </w:r>
      <w:r>
        <w:t xml:space="preserve">С1-йеззиз.  ЕЬ  сеИе  зотте  ез1;  рагеШетеп(;  гетхзе  ^  1а  (гёзогепе  с1е  Гё(а1; </w:t>
      </w:r>
      <w:r>
        <w:br/>
      </w:r>
      <w:r>
        <w:t xml:space="preserve">роиг  1ез  дёрепзез  схуНез  е1  ех^гаогйшахгез.</w:t>
      </w:r>
    </w:p>
    <w:p>
      <w:pPr>
        <w:pStyle w:val="Normal"/>
      </w:pPr>
      <w:r>
        <w:t xml:space="preserve">7)  Ье  рар1^г  ИтЬтё  е^  1ез  зсеаих:  ^;ь!!!  7^^</w:t>
      </w:r>
    </w:p>
    <w:p>
      <w:pPr>
        <w:pStyle w:val="Normal"/>
      </w:pPr>
      <w:r>
        <w:t xml:space="preserve">Ье  рархег  йтЬгё  ез&lt;;  еп  иза^е  еп  Кизз1е  роиг  1;ои*ез  1ез  ргосёйигез, </w:t>
      </w:r>
      <w:r>
        <w:br/>
      </w:r>
      <w:r>
        <w:t xml:space="preserve">соп1га1;з  е1  зиррИдаез,  дие  1'оп  йёИуге  ап  зоауега1п  е!  а  зез  (пЪопапх  еЬ </w:t>
      </w:r>
      <w:r>
        <w:br/>
      </w:r>
      <w:r>
        <w:t xml:space="preserve">1е  зсеаи  зе  те*  зиг  4оиз  1е8  огйгез ,  дие  1е8  сЬапсеИепез  йе  Гетрхге  йёрб- </w:t>
      </w:r>
      <w:r>
        <w:br/>
      </w:r>
      <w:r>
        <w:t xml:space="preserve">сЬеп1;  роиг  Гш1ёг1еиг  йе  ГёШ.  Се  зоп*  йез  се1о\у^а1п1кз  ои  соттхз  йгёз </w:t>
      </w:r>
      <w:r>
        <w:br/>
      </w:r>
      <w:r>
        <w:t xml:space="preserve">Ъогз  йа  согрз  йез  тагсЬапйз,  ди!  {оп!  1а  с118&lt;;пЪи110п  с1и  рархег  ЦтЬгб </w:t>
      </w:r>
      <w:r>
        <w:br/>
      </w:r>
      <w:r>
        <w:t xml:space="preserve">зоиз  1е  сотр(01Г  йез  тапиГас1;игез ,  й  саизе  ди'Из  оп1;  1а  та1т1ас1л1ге  йа </w:t>
      </w:r>
      <w:r>
        <w:br/>
      </w:r>
      <w:r>
        <w:t xml:space="preserve">рархег  ИтЪгё  е(  зоаз  еих,  сотте  йез  аи(;гез  сЬозез  шепИоппёез  сьйеззиз  е1; </w:t>
      </w:r>
      <w:r>
        <w:br/>
      </w:r>
      <w:r>
        <w:t xml:space="preserve">ргойиК  1е  йоиЫе  йи  сотр1;ап*  аи  зоиуегахп.  Ь'аг^еп*  зе  гете1  йапз  1а  1гё- </w:t>
      </w:r>
      <w:r>
        <w:br/>
      </w:r>
      <w:r>
        <w:t xml:space="preserve">зогепе  йе  УёШ.  йе  1а  ташёге  тепйоппёе  сх-йеззиз.</w:t>
      </w:r>
    </w:p>
    <w:p>
      <w:pPr>
        <w:pStyle w:val="Normal"/>
      </w:pPr>
      <w:r>
        <w:t xml:space="preserve">8)  Ро^аззе,  ^ейаззе,  соИе  йе  ро183оп  е*  саУ1аг  :  коиЫез  7  2бо'ооо'</w:t>
      </w:r>
    </w:p>
    <w:p>
      <w:pPr>
        <w:pStyle w:val="Normal"/>
      </w:pPr>
      <w:r>
        <w:t xml:space="preserve">Ьез  ро^аззез  е1  \7ейа88е8  зе  80п1  &amp;11е8  зиг  1е8  1;егге8  йи  8оиуега1а,  2^ </w:t>
      </w:r>
      <w:r>
        <w:br/>
      </w:r>
      <w:r>
        <w:t xml:space="preserve">диеИе  бп  И  у  а  диаз!  ипе  ргоУ1псе  епйёге,  да!  зег!  роиг  1а  соире  йез  Ьо18,</w:t>
      </w:r>
    </w:p>
    <w:p>
      <w:pPr>
        <w:pStyle w:val="Normal"/>
      </w:pPr>
      <w:r>
        <w:t xml:space="preserve">деньги  (когда  он'Ь  возьмуть  верхъ  въ  д'ёл'ё  торговли),  всякШ,  что  либо  смыслящ1й  въ </w:t>
      </w:r>
      <w:r>
        <w:br/>
      </w:r>
      <w:r>
        <w:t xml:space="preserve">этомъ  Д']Бл'Ь,  легко  ножетъ  себ'Ё  это  представить,  точно  также  какъ  и  те  м'Ёры,  ко- </w:t>
      </w:r>
      <w:r>
        <w:br/>
      </w:r>
      <w:r>
        <w:t xml:space="preserve">торый должны  будутъ  быть  предприняты  для  излечен1я  такого  великаго  зла.  Вотъ </w:t>
      </w:r>
      <w:r>
        <w:br/>
      </w:r>
      <w:r>
        <w:t xml:space="preserve">почему  я  считаю  эту  прибыль  воображаемою,  и  которая  не  долго  будетъ  красоваться </w:t>
      </w:r>
      <w:r>
        <w:br/>
      </w:r>
      <w:r>
        <w:t xml:space="preserve">въ  стать'Ё,  опред'к1енноЦ  теперь  въ  этихъ  вышеупомянутыхъ  250,000  руб.  Этотъ </w:t>
      </w:r>
      <w:r>
        <w:br/>
      </w:r>
      <w:r>
        <w:t xml:space="preserve">доходъ  также  отправляется  въ  государственное  казначейство  для  расходовъ  по  граж- </w:t>
      </w:r>
      <w:r>
        <w:br/>
      </w:r>
      <w:r>
        <w:t xml:space="preserve">данскому в-Ёдомству  и  непредвид1;ннымъ  издержкамъ.</w:t>
      </w:r>
    </w:p>
    <w:p>
      <w:pPr>
        <w:pStyle w:val="Normal"/>
      </w:pPr>
      <w:r>
        <w:t xml:space="preserve">^     г,     .  д  ,,  120,000  рублей.</w:t>
      </w:r>
    </w:p>
    <w:p>
      <w:pPr>
        <w:pStyle w:val="Normal"/>
      </w:pPr>
      <w:r>
        <w:t xml:space="preserve">7 .  1  ероовая  бумага  и  пошлина  отъ  государственной  печати ;  7170000     б   й</w:t>
      </w:r>
    </w:p>
    <w:p>
      <w:pPr>
        <w:pStyle w:val="Normal"/>
      </w:pPr>
      <w:r>
        <w:t xml:space="preserve">Гербовая  бумага  употребляется  во  всей  Росс1и  для  производства  д'кгь,  контрак- </w:t>
      </w:r>
      <w:r>
        <w:br/>
      </w:r>
      <w:r>
        <w:t xml:space="preserve">товъ  и  прошен1й ,  подаваемыхъ  Государю  или  въ  судебный  м'Ёста ,  а  печать  прикла- </w:t>
      </w:r>
      <w:r>
        <w:br/>
      </w:r>
      <w:r>
        <w:t xml:space="preserve">дывается ко  вс'Ёмъ  приказамъ,  отправляемымъ  присутственными  м'Ьстами  во  внутрь </w:t>
      </w:r>
      <w:r>
        <w:br/>
      </w:r>
      <w:r>
        <w:t xml:space="preserve">государства.  Ц'Ёловальники  или  пов'Ёренные,  выбранные  изъ  купеческаго  сослов1Я^ </w:t>
      </w:r>
      <w:r>
        <w:br/>
      </w:r>
      <w:r>
        <w:t xml:space="preserve">продаютъ,  какъ  и  всЬ  упомянутый  въ  статьяхъ  2  и  3-ей  вещи,  гербовую  бумагу  въ </w:t>
      </w:r>
      <w:r>
        <w:br/>
      </w:r>
      <w:r>
        <w:t xml:space="preserve">контор!;  мануфактуръ,  потому  что  ей  подв'Ёдомственно  самое  производство  бумаги, </w:t>
      </w:r>
      <w:r>
        <w:br/>
      </w:r>
      <w:r>
        <w:t xml:space="preserve">и  вносить  двойную  стоимость  ея  правительству.</w:t>
      </w:r>
    </w:p>
    <w:p>
      <w:pPr>
        <w:pStyle w:val="Normal"/>
      </w:pPr>
      <w:r>
        <w:t xml:space="preserve">Доходъ  этотъ  отправляютъ  въ  государственное  казначейство,  вышеупомянутьшъ </w:t>
      </w:r>
      <w:r>
        <w:br/>
      </w:r>
      <w:r>
        <w:t xml:space="preserve">способомъ.</w:t>
      </w:r>
    </w:p>
    <w:p>
      <w:pPr>
        <w:pStyle w:val="Normal"/>
      </w:pPr>
      <w:r>
        <w:t xml:space="preserve">8.  Поташъ^  ведашъ,  смольчугь,  рыб1й  клей  и  И^^РД-  7  2бо'ооо  рублей</w:t>
      </w:r>
    </w:p>
    <w:p>
      <w:pPr>
        <w:pStyle w:val="Normal"/>
      </w:pPr>
      <w:r>
        <w:t xml:space="preserve">Поишь  и  ведашь  добывай  на  государственныгь  землять,  почему  сущеетвуеть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1па18  ргё8еп1етеп1;  Гоп  п'у  Ы1  р1и8  дае  1е8  ро(а88ез,  ё\Ап1  с1е8  рагИсаИегз </w:t>
      </w:r>
      <w:r>
        <w:br/>
      </w:r>
      <w:r>
        <w:t xml:space="preserve">дп!  Гоп*  йез  \^ес1а88ез  е*  1е8  Нугеп!;  раг  соп1га1;  а  1а  сопгоппе,  регзоппе </w:t>
      </w:r>
      <w:r>
        <w:br/>
      </w:r>
      <w:r>
        <w:t xml:space="preserve">й'аи1;ге  пе  роитап*  1трог1;ег  йе  1а  Ки881е  йе  сез  сепйгез  е4  сек  зе  ЫЬ  роит </w:t>
      </w:r>
      <w:r>
        <w:br/>
      </w:r>
      <w:r>
        <w:t xml:space="preserve">сопзегуег  1е8  Ьо18  е*  аизз!  4ешг  сеМе  тагсЬапйхзе  еп  рпх.  Ьез  ргетхёгез </w:t>
      </w:r>
      <w:r>
        <w:br/>
      </w:r>
      <w:r>
        <w:t xml:space="preserve">зе  сопзоштеп!  еп  Ап§1е1;егге  е&lt;;  1ез  (1егп1ёгез  еп  НоНапде.  Ьа  соИе  йе </w:t>
      </w:r>
      <w:r>
        <w:br/>
      </w:r>
      <w:r>
        <w:t xml:space="preserve">ро1830п  ек  1е  саухаг  ргоУ1еппеп1;  йез  1;пЬи&lt;;з  дие  йез  соиуеп*з  йе  геИ^ешс </w:t>
      </w:r>
      <w:r>
        <w:br/>
      </w:r>
      <w:r>
        <w:t xml:space="preserve">зиг  1а  ^о1еа  йоппепк  а  1а  соигоппе.  Ьа  соИе  йе  ро13зоп  з'епуохе  еп  Но1- </w:t>
      </w:r>
      <w:r>
        <w:br/>
      </w:r>
      <w:r>
        <w:t xml:space="preserve">1апйе,  АПета^пе,  Ап§1е1;егге  е!  Ггапсе  е*  1е  саУ1аг  ее  сопзотше  еп  КаИе. </w:t>
      </w:r>
      <w:r>
        <w:br/>
      </w:r>
      <w:r>
        <w:t xml:space="preserve">Ъез  тагсЬапЙ1зез  зе  уепйеп!;  соттипётеп*  &amp;  Гегше  й'ип  ап,  рауаЫе  еп </w:t>
      </w:r>
      <w:r>
        <w:br/>
      </w:r>
      <w:r>
        <w:t xml:space="preserve">ёсиз  езрёсез ,  дш  зе  йёНтгеп!;  к  1а  топпа1е  е*  йи  ргой!  йе  сез  йеих  рге- </w:t>
      </w:r>
      <w:r>
        <w:br/>
      </w:r>
      <w:r>
        <w:t xml:space="preserve">тхёгез  тагсЬапйхзез  1е  соИё^е  йе  соттегсе  зе  рауе  е*  1е  зигркз  зе  йёИтге </w:t>
      </w:r>
      <w:r>
        <w:br/>
      </w:r>
      <w:r>
        <w:t xml:space="preserve">а  1а  4гё80гепе  §ёпёга1е  йе  1а  ташёге  тепйоппёе  сьйеззиз.</w:t>
      </w:r>
    </w:p>
    <w:p>
      <w:pPr>
        <w:pStyle w:val="Normal"/>
      </w:pPr>
      <w:r>
        <w:t xml:space="preserve">л.   т  .  1     о    -^       КоиЫев     100,000</w:t>
      </w:r>
    </w:p>
    <w:p>
      <w:pPr>
        <w:pStyle w:val="Normal"/>
      </w:pPr>
      <w:r>
        <w:t xml:space="preserve">9)  Ьез  рауз  сопдшз  зиг  1а  8иейе:  воиЫев  7.або,ооо-</w:t>
      </w:r>
    </w:p>
    <w:p>
      <w:pPr>
        <w:pStyle w:val="Normal"/>
      </w:pPr>
      <w:r>
        <w:t xml:space="preserve">Сез  рауз  пе  гепйеп!  раз  р1из  аи  зоиуегахп  роиг  кз  йошашез ,  ди'И  у </w:t>
      </w:r>
      <w:r>
        <w:br/>
      </w:r>
      <w:r>
        <w:t xml:space="preserve">роззёйе,  рагсе  дие  1е  зопуегаш  а  Ы1  ргёзеп*  йе  1а  р1и8  дгапйе  раг1;1е  йез </w:t>
      </w:r>
      <w:r>
        <w:br/>
      </w:r>
      <w:r>
        <w:t xml:space="preserve">*егге8  а  йез  рагйсиНегз.  ЬаЗиёйе  раг  1а  гёйисйоп,  ди'еПе  ауаН  соттепсёе </w:t>
      </w:r>
      <w:r>
        <w:br/>
      </w:r>
      <w:r>
        <w:t xml:space="preserve">зоиз  СЬайез  XII  (81с)  Га  рог1;ёе  зиздиез  й  400,000  ёсиз  езрёсез  е4  йапз  сейе </w:t>
      </w:r>
      <w:r>
        <w:br/>
      </w:r>
      <w:r>
        <w:t xml:space="preserve">зотте  пе  зоп!  раз  сотрпз  300,000  ёсиз  йез  йоиапез  йе  тег,  дш  зоп! </w:t>
      </w:r>
      <w:r>
        <w:br/>
      </w:r>
      <w:r>
        <w:t xml:space="preserve">Щк  рог1;ёз  еп  Ндпе  йе  сотр1е  йапз  Гаг11с1е  йез  йоиапез  йе  тег.  Ьа  со1- </w:t>
      </w:r>
      <w:r>
        <w:br/>
      </w:r>
      <w:r>
        <w:t xml:space="preserve">1ес1е  з'еп  Гак  раг  1ез  ^опуетеигз  е1:У1се-8оиуетеиг8Йезр1асез.  Ьергойш*</w:t>
      </w:r>
    </w:p>
    <w:p>
      <w:pPr>
        <w:pStyle w:val="Normal"/>
      </w:pPr>
      <w:r>
        <w:t xml:space="preserve">для  этой  ц'Ёли,  почти  ц'Ёлая  провинц1Я,  нарочно  оставленная  для  рубки  л'Ьса,  но  въ </w:t>
      </w:r>
      <w:r>
        <w:br/>
      </w:r>
      <w:r>
        <w:t xml:space="preserve">настоящее  время  выд'&amp;шваютъ  только  поташъ,  такъ  какъ  явились  частный  лица, </w:t>
      </w:r>
      <w:r>
        <w:br/>
      </w:r>
      <w:r>
        <w:t xml:space="preserve">нроизводящ1я  ведашъ  и  доставляющ1я  его  по  контракту  казн'Ё,  по  этому  никто  другой </w:t>
      </w:r>
      <w:r>
        <w:br/>
      </w:r>
      <w:r>
        <w:t xml:space="preserve">не  можетъ  ввозить  этотъ  товаръ  въ  Росс1ю;  это  д'&amp;1ается  для  сохранен1я  л'Ёса  и  для </w:t>
      </w:r>
      <w:r>
        <w:br/>
      </w:r>
      <w:r>
        <w:t xml:space="preserve">поддержки  ц'Ённости  этого  товара.  Первый  потребляють  въ  Англ1И,  а  второй  въ  Гол- </w:t>
      </w:r>
      <w:r>
        <w:br/>
      </w:r>
      <w:r>
        <w:t xml:space="preserve">лаид1и.  Рыб1й  клей  и  икра  суть  подати,  платимыя  казн^  приволжскими  монастырями </w:t>
      </w:r>
      <w:r>
        <w:br/>
      </w:r>
      <w:r>
        <w:t xml:space="preserve">вм'Ёсто  денегъ.  Рыб1й  клей  отправляютъ  въ  Голланд1ю,  Германш,  Англ1ю  и  Фран- </w:t>
      </w:r>
      <w:r>
        <w:br/>
      </w:r>
      <w:r>
        <w:t xml:space="preserve">щю,  а  икру  —  въ  Итал1ю.  Эти  товары  обыкновенно  отдаются  на  откупъ  срокомъ </w:t>
      </w:r>
      <w:r>
        <w:br/>
      </w:r>
      <w:r>
        <w:t xml:space="preserve">на  годъ,  откупная  же  сумма  платится  ефимками,  которые  поступаютъ  на  монетный </w:t>
      </w:r>
      <w:r>
        <w:br/>
      </w:r>
      <w:r>
        <w:t xml:space="preserve">дворъ;  а  коммерцъ-коллег1я,  удовлетворивъ  свои  расходы,  доходами  отъ  этихъ  двугь </w:t>
      </w:r>
      <w:r>
        <w:br/>
      </w:r>
      <w:r>
        <w:t xml:space="preserve">статей,  отправляетъ  излишекъ  въ  главное  казначейство,  по  вышеупомянутому </w:t>
      </w:r>
      <w:r>
        <w:br/>
      </w:r>
      <w:r>
        <w:t xml:space="preserve">способу.</w:t>
      </w:r>
    </w:p>
    <w:p>
      <w:pPr>
        <w:pStyle w:val="Normal"/>
      </w:pPr>
      <w:r>
        <w:t xml:space="preserve">по  11Т       •  100,000  рублей.</w:t>
      </w:r>
    </w:p>
    <w:p>
      <w:pPr>
        <w:pStyle w:val="Normal"/>
      </w:pPr>
      <w:r>
        <w:t xml:space="preserve">9.  Земли,  завоеванный  у  Швецш:  „  аа,^п^  \   ^</w:t>
      </w:r>
    </w:p>
    <w:p>
      <w:pPr>
        <w:pStyle w:val="Normal"/>
      </w:pPr>
      <w:r>
        <w:t xml:space="preserve">'  •'  7,360,000  рублей.</w:t>
      </w:r>
    </w:p>
    <w:p>
      <w:pPr>
        <w:pStyle w:val="Normal"/>
      </w:pPr>
      <w:r>
        <w:t xml:space="preserve">Эти  земли  нельзя  бол'Ье  назвать  государственнымъ  имуществомъ,  такъ  какъ </w:t>
      </w:r>
      <w:r>
        <w:br/>
      </w:r>
      <w:r>
        <w:t xml:space="preserve">большую  часть  изъ  этихъ  земель  Государь  пожаловалъ  частнымъ  лицамъ.  Швец1Я  ре- </w:t>
      </w:r>
      <w:r>
        <w:br/>
      </w:r>
      <w:r>
        <w:t xml:space="preserve">дукщями,  начатыми  въ  царствоваше  Карла  XII,  довела  доходъ  съ  нихъ  до  400,000 </w:t>
      </w:r>
      <w:r>
        <w:br/>
      </w:r>
      <w:r>
        <w:t xml:space="preserve">ефимковъ,  но  въ  составъ  этой  суммы  не  входятъ  300,000  ефимковъ,  приносиныхъ </w:t>
      </w:r>
      <w:r>
        <w:br/>
      </w:r>
      <w:r>
        <w:t xml:space="preserve">морскими  таможенными  попиинами,  о  которыхъ  уже  было  говорено  въстатьФ  о  мор- </w:t>
      </w:r>
      <w:r>
        <w:br/>
      </w:r>
      <w:r>
        <w:t xml:space="preserve">скнхъ  таможенныхъ  пошлинахъ.  Сборъ  этихъ  податей  производится  тамошнюп  губер-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еп&lt;;ге  йапз  1а  1гё80гепе  §ёпёга1е  роиг  1е  зегухсе  ст1  е!  аи1ге8  рагеНз, </w:t>
      </w:r>
      <w:r>
        <w:br/>
      </w:r>
      <w:r>
        <w:t xml:space="preserve">шагдиё  сотте  сх-йеуап*.</w:t>
      </w:r>
    </w:p>
    <w:p>
      <w:pPr>
        <w:pStyle w:val="Normal"/>
      </w:pPr>
      <w:r>
        <w:t xml:space="preserve">10)  Мше.  ае  Гег  е.  сшуге:  ^^^^З^'</w:t>
      </w:r>
    </w:p>
    <w:p>
      <w:pPr>
        <w:pStyle w:val="Normal"/>
      </w:pPr>
      <w:r>
        <w:t xml:space="preserve">Ьез  т1пе8  Де  !ег,  ди!  ве  1;гоиуеп1;  &amp;  01опе(;2  е*  еп  ЗШёпе,  зе  1;гауа111еп1 </w:t>
      </w:r>
      <w:r>
        <w:br/>
      </w:r>
      <w:r>
        <w:t xml:space="preserve">аих  йёрепз  йи  зоиуегаш  е*  рог&lt;;еп1  йапз  зез  сойгез,  йёйш!  1ои8  Ггахз,  сеИе </w:t>
      </w:r>
      <w:r>
        <w:br/>
      </w:r>
      <w:r>
        <w:t xml:space="preserve">8отте-1а,  дш  е81  гет18е  к  1а  1гё80гег1е  йе  Гё1а1.  Ье8  тшез  йе  Гег  80п1 </w:t>
      </w:r>
      <w:r>
        <w:br/>
      </w:r>
      <w:r>
        <w:t xml:space="preserve">81  псЬез  е*  81  соттойез  к  сгеизег,  ди'И  у  еп  а  йе  се11е8  йе  сштге,  ^и^ </w:t>
      </w:r>
      <w:r>
        <w:br/>
      </w:r>
      <w:r>
        <w:t xml:space="preserve">гепйеп*  70  роиг  сеп4  е!  И  ез!  вйг,  дие  81 1а  Ки881е  реи!  ип  з'оиг  ё^аЬИг </w:t>
      </w:r>
      <w:r>
        <w:br/>
      </w:r>
      <w:r>
        <w:t xml:space="preserve">а88е2  йе  Гог^ез  е1;  ди'е11е  ршззе  ауо1г  епсоге  диеЦиез  ЬаЬйез  депз  роиг </w:t>
      </w:r>
      <w:r>
        <w:br/>
      </w:r>
      <w:r>
        <w:t xml:space="preserve">1а  Й1гес410п  зиг  1е8  Неих  йе  сез  оиуга^ез,  ^ие  1а  соигоппе  йе  8иёйе  з'еп </w:t>
      </w:r>
      <w:r>
        <w:br/>
      </w:r>
      <w:r>
        <w:t xml:space="preserve">геззепйга.</w:t>
      </w:r>
    </w:p>
    <w:p>
      <w:pPr>
        <w:pStyle w:val="Normal"/>
      </w:pPr>
      <w:r>
        <w:t xml:space="preserve">1 1)  Ьез  сопаиё*ез  зиг  1а  Регзе:  воиЫез  7тС'</w:t>
      </w:r>
    </w:p>
    <w:p>
      <w:pPr>
        <w:pStyle w:val="Normal"/>
      </w:pPr>
      <w:r>
        <w:t xml:space="preserve">Ьа  со11ес1е  йе  сез  геуепиз  зе  Гай  зоиз  1е8  огйгез  йи  ёёпёга1,  ^и^  у </w:t>
      </w:r>
      <w:r>
        <w:br/>
      </w:r>
      <w:r>
        <w:t xml:space="preserve">соттапйе  е!  йи  ^оитешеиг  й'Аз1гасап  е1  сек  зиг  1е  тёте  р1ей  ^ие  йи </w:t>
      </w:r>
      <w:r>
        <w:br/>
      </w:r>
      <w:r>
        <w:t xml:space="preserve">(етрз  ^ие  1ез  ё1а1з  ёЫеп!  зоиз  1а  йот1па1;10п  йе  1а  Регзе ,  1а  топпа1е  ё(ап1; </w:t>
      </w:r>
      <w:r>
        <w:br/>
      </w:r>
      <w:r>
        <w:t xml:space="preserve">1а  тёте,  а  1а  гёзегуе  йе  Гетрге1п*е  ^ие  йи  1етз  йез  Регзапз.  Се  гетепи </w:t>
      </w:r>
      <w:r>
        <w:br/>
      </w:r>
      <w:r>
        <w:t xml:space="preserve">8ег1  й  рауег  еп  рагИе  1е  ^гоз  согрз  й'агтёе,  дш  зе  1гоиуе  ргёзеп1етеп1; </w:t>
      </w:r>
      <w:r>
        <w:br/>
      </w:r>
      <w:r>
        <w:t xml:space="preserve">йапз  сез  диаг1;1ег8-1й.</w:t>
      </w:r>
    </w:p>
    <w:p>
      <w:pPr>
        <w:pStyle w:val="Normal"/>
      </w:pPr>
      <w:r>
        <w:t xml:space="preserve">1  п\  ^-^  л    Л     пи'         КоиЫев     300,000</w:t>
      </w:r>
    </w:p>
    <w:p>
      <w:pPr>
        <w:pStyle w:val="Normal"/>
      </w:pPr>
      <w:r>
        <w:t xml:space="preserve">12)  Сотшегсе  йе  1а  СЬше:  ЬоиЫев  8.22о,ооо'</w:t>
      </w:r>
    </w:p>
    <w:p>
      <w:pPr>
        <w:pStyle w:val="Normal"/>
      </w:pPr>
      <w:r>
        <w:t xml:space="preserve">А  Гё§агй  йи  соттегсе  ргёзеп!;  е*  Ги1иг  йе  се  рауз-к,  11  еп  зега  раг1ё</w:t>
      </w:r>
    </w:p>
    <w:p>
      <w:pPr>
        <w:pStyle w:val="Normal"/>
      </w:pPr>
      <w:r>
        <w:t xml:space="preserve">наторами  и  вице-губернаторами.  Доходъ  этотъ  отправляютъ  въ  главное  казначейство </w:t>
      </w:r>
      <w:r>
        <w:br/>
      </w:r>
      <w:r>
        <w:t xml:space="preserve">для  гражданскаго  в'Ёдоиства  и  для  другихъ  подобныхъ  статей,  какъ  было  сказано </w:t>
      </w:r>
      <w:r>
        <w:br/>
      </w:r>
      <w:r>
        <w:t xml:space="preserve">выше.</w:t>
      </w:r>
    </w:p>
    <w:p>
      <w:pPr>
        <w:pStyle w:val="Normal"/>
      </w:pPr>
      <w:r>
        <w:t xml:space="preserve">10.  Железный  и  мФдныя  руды:  7,420,^  рубГе!'.</w:t>
      </w:r>
    </w:p>
    <w:p>
      <w:pPr>
        <w:pStyle w:val="Normal"/>
      </w:pPr>
      <w:r>
        <w:t xml:space="preserve">Жел'Ёзныя  руды,  находя1Ц1яся  въ  Олонц'ё  и  въ  Сибири,  разработываются  на  счетъ </w:t>
      </w:r>
      <w:r>
        <w:br/>
      </w:r>
      <w:r>
        <w:t xml:space="preserve">правительства  и  приносятъ  прибыль  въ  казну.  Исключивъ  всё  издержки,  эту  сумму </w:t>
      </w:r>
      <w:r>
        <w:br/>
      </w:r>
      <w:r>
        <w:t xml:space="preserve">отправляютъ  въ  главное  казначейство.  Жел'Ёзныя  руды  богаты  и  удобны  къ  разра- </w:t>
      </w:r>
      <w:r>
        <w:br/>
      </w:r>
      <w:r>
        <w:t xml:space="preserve">ботк'Ё;  есть  также  М'Ёдные  рудники,  которые  даютъ  70  на  сто.  В'Ёрно  то,  что  если </w:t>
      </w:r>
      <w:r>
        <w:br/>
      </w:r>
      <w:r>
        <w:t xml:space="preserve">Росс1я  будетъ  въ  состоянш  учредить  достаточно  горновъ  и  притекать  искуссныхъ </w:t>
      </w:r>
      <w:r>
        <w:br/>
      </w:r>
      <w:r>
        <w:t xml:space="preserve">людей,  которые  бы  управляли  работами  на  м'ёстё,  это  сильно  бы  отозвалось  на </w:t>
      </w:r>
      <w:r>
        <w:br/>
      </w:r>
      <w:r>
        <w:t xml:space="preserve">Швещи.</w:t>
      </w:r>
    </w:p>
    <w:p>
      <w:pPr>
        <w:pStyle w:val="Normal"/>
      </w:pPr>
      <w:r>
        <w:t xml:space="preserve">.  .     о  •        п       •         500,000  рублей.</w:t>
      </w:r>
    </w:p>
    <w:p>
      <w:pPr>
        <w:pStyle w:val="Normal"/>
      </w:pPr>
      <w:r>
        <w:t xml:space="preserve">и.  Завоеванш  у  Персш:  7,920:000 рублей.</w:t>
      </w:r>
    </w:p>
    <w:p>
      <w:pPr>
        <w:pStyle w:val="Normal"/>
      </w:pPr>
      <w:r>
        <w:t xml:space="preserve">Сборъ  этихъ  доходовъ  производится  по  приказанш  начальствующаго  тамъ  гене- </w:t>
      </w:r>
      <w:r>
        <w:br/>
      </w:r>
      <w:r>
        <w:t xml:space="preserve">рала и  астраханскаго  губернатора,  и  такимъ  же  образомъ,  какъ  и  во  времена  влады- </w:t>
      </w:r>
      <w:r>
        <w:br/>
      </w:r>
      <w:r>
        <w:t xml:space="preserve">чества Персш.  Монета  осталась  та  же  самая  персидская  за  исключен1емъ  штем- </w:t>
      </w:r>
      <w:r>
        <w:br/>
      </w:r>
      <w:r>
        <w:t xml:space="preserve">пеля (которымъ  она  теперь  отличается).  Этотъ  доходъ  идетъ  на  уплату  жалованья </w:t>
      </w:r>
      <w:r>
        <w:br/>
      </w:r>
      <w:r>
        <w:t xml:space="preserve">шЛскамъ,  находянишся  въ  тЬхъ  метать.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с1-аргё8.  СеИе  ботше  ез1;  с1а  рготепа  дез  реЦе^епез  оа  1Роиггаге8,  дие  1а </w:t>
      </w:r>
      <w:r>
        <w:br/>
      </w:r>
      <w:r>
        <w:t xml:space="preserve">соигоппе  епуо1е  а  РеИп^,  1ездие11ез  Гоаггпгез  80п1;  доппёез  й  1а  соигоппе </w:t>
      </w:r>
      <w:r>
        <w:br/>
      </w:r>
      <w:r>
        <w:t xml:space="preserve">рагИе  роиг  8иЪз1с1е8  е1;  ра11;1е  роит  йоиапе.  Ьа  соигоппе  у  епуоуа!!;  (оаз </w:t>
      </w:r>
      <w:r>
        <w:br/>
      </w:r>
      <w:r>
        <w:t xml:space="preserve">1е8  ап8  зез  сагауапез ,  ^ш  роиг  диеЦиез  Шзри1ез  (ап(  А^ёШ  дие  д'ш1ёгё1; </w:t>
      </w:r>
      <w:r>
        <w:br/>
      </w:r>
      <w:r>
        <w:t xml:space="preserve">оп1ё1ё  зоиуепип(егготриез.  Ьез  тагсЬапсЦзез,  дие  1^оп  еп  гаррогЫ1;  соп1ге </w:t>
      </w:r>
      <w:r>
        <w:br/>
      </w:r>
      <w:r>
        <w:t xml:space="preserve">1ез  Гоиггигез,  зе  соизоштахеп!  еп  Еиззхе,  1а  р1и8  дгапде  рагИе  ё1ап1;  дез </w:t>
      </w:r>
      <w:r>
        <w:br/>
      </w:r>
      <w:r>
        <w:t xml:space="preserve">(оНез  д'ипе  езрёсе  йе  со1;оп  ои  роП  йе  сЬёуге ,  с1оп(  1ои&lt;;ез  1ез  ^еттез  зе </w:t>
      </w:r>
      <w:r>
        <w:br/>
      </w:r>
      <w:r>
        <w:t xml:space="preserve">соиугеп!;  е1  дш  зег1:  аизз!  к  с1'аи1;гез  атеиЫетепз.  Роиг  се  ^и^  ез(  с1и  сот- </w:t>
      </w:r>
      <w:r>
        <w:br/>
      </w:r>
      <w:r>
        <w:t xml:space="preserve">тегсе  йе  се  рауз-1й,  з'еп  раг1ега1  сьаргёз.</w:t>
      </w:r>
    </w:p>
    <w:p>
      <w:pPr>
        <w:pStyle w:val="Normal"/>
      </w:pPr>
      <w:r>
        <w:t xml:space="preserve">13)  Ьез  роз^ез  ё^гап^ёгез  е*  ш*6г1еигез  йе  ГёШ:  коаЫев  в  25о'ооо* </w:t>
      </w:r>
      <w:r>
        <w:br/>
      </w:r>
      <w:r>
        <w:t xml:space="preserve">Ье  Ьигеаи  йез  роз&lt;;ез  ё1;гап§:ёгез  зе  НепЬ  к  8'-Рё1ег8Ьоиг§  зоиз  Гшзрес- </w:t>
      </w:r>
      <w:r>
        <w:br/>
      </w:r>
      <w:r>
        <w:t xml:space="preserve">йоп  йи  У1се-ёгапс1  сЬапсеЦег  йе  Гетр1ге  е!  роиг  се11ез  йе  Гшкёпеиг  е11ез </w:t>
      </w:r>
      <w:r>
        <w:br/>
      </w:r>
      <w:r>
        <w:t xml:space="preserve">зоп1;  зоиз  ипе  сЬапсеИепе  зёрагёе.  Ь'аг§еп(  ди!  еп  ргоУ1еп(  ез(  гет13  й  1а </w:t>
      </w:r>
      <w:r>
        <w:br/>
      </w:r>
      <w:r>
        <w:t xml:space="preserve">1гёзогепе  йе  Гё1а1;.</w:t>
      </w:r>
    </w:p>
    <w:p>
      <w:pPr>
        <w:pStyle w:val="Heading1"/>
      </w:pPr>
      <w:r>
        <w:t>II  у  а  р1и81еиг8  аи&lt;;гез  геуепиз  й  йё1аШег,  1ез^ие1з  зоп*  *ои8  сотрпз 
йапз  1ез  зизйИз ,  сотше  1е  разза§е  йез  роп1;з  е(  пухёгез ,  1а  йоиапе  йе  1а 
рёсЬе  е(с.  1е  зоп1;  (оиз  сотрпз  йапз  1ез  йоиапез  йе  (егге.  II  зиШ1  й'ауохг  1е8 
а11;1с1е8  зизйКз,  роиг  ипе  Шёе  §ёпёга1е  йез  геуепиз  йи  зоиуегаш,  дш  пе 
реиуеп!  диёге  аЦег  аи  йе1й,  та13  Ыеп  аи  йеззоиз  йе  се  дш  ез&lt;;  тепИоппё 
С1-йеззиз.  Е1  з!  {ои!  се  дш  а  ё(;ё  йИ  пе  ге^агйе  раз  Й1гес1етеп(  1'ёШ</w:t>
      </w:r>
    </w:p>
    <w:p>
      <w:pPr>
        <w:pStyle w:val="Normal"/>
      </w:pPr>
      <w:r>
        <w:t xml:space="preserve">42.  Торговля  съ  Китаемъ:  »  поп'ала  !^^/!«</w:t>
      </w:r>
    </w:p>
    <w:p>
      <w:pPr>
        <w:pStyle w:val="Normal"/>
      </w:pPr>
      <w:r>
        <w:t xml:space="preserve">'^  8,220,000  руодей.</w:t>
      </w:r>
    </w:p>
    <w:p>
      <w:pPr>
        <w:pStyle w:val="Normal"/>
      </w:pPr>
      <w:r>
        <w:t xml:space="preserve">Касательно  настоящей  и  будущей  торговли  съ  этой  страною,  будетъ  говорено </w:t>
      </w:r>
      <w:r>
        <w:br/>
      </w:r>
      <w:r>
        <w:t xml:space="preserve">ниже.  Этотъ  доходъ  приносится  торговлею  1[1&amp;хами,  отправляемьши  казною  въ  Пекинъ; </w:t>
      </w:r>
      <w:r>
        <w:br/>
      </w:r>
      <w:r>
        <w:t xml:space="preserve">а  эти  м1;ха  получаются  казною,  част1Ю  въ  вид'ё  ясака,  а  част1Ю  въ  вид'ё  таиоженныгь </w:t>
      </w:r>
      <w:r>
        <w:br/>
      </w:r>
      <w:r>
        <w:t xml:space="preserve">пошлинъ.  Казна  каждый  годъ  посылала  туда  свои  караваны,  которыхъ  часто  задер- </w:t>
      </w:r>
      <w:r>
        <w:br/>
      </w:r>
      <w:r>
        <w:t xml:space="preserve">живали изъ  за  какихъ  либо  ссоръ  государственныхъ  или  личныхъ.  Товары,  получа- </w:t>
      </w:r>
      <w:r>
        <w:br/>
      </w:r>
      <w:r>
        <w:t xml:space="preserve">емые на  обм'Ёнъ  за  и'Ьха,  продаются  въ  Россш,  такъ  какъ  большею  частш  они  со- </w:t>
      </w:r>
      <w:r>
        <w:br/>
      </w:r>
      <w:r>
        <w:t xml:space="preserve">стоять изъ  тканей  хлопчатой  бумаги  или  козьяго  пуха,  который  носятъ  всЬ  женщины </w:t>
      </w:r>
      <w:r>
        <w:br/>
      </w:r>
      <w:r>
        <w:t xml:space="preserve">и  который  отчасти  служить  д.1я  обивки  мебели  и  вообще  уборки.  О  торговл'Б,  произ- </w:t>
      </w:r>
      <w:r>
        <w:br/>
      </w:r>
      <w:r>
        <w:t xml:space="preserve">водимой въ  этой  стран'Ё,  я  буду  говорить  ниже.</w:t>
      </w:r>
    </w:p>
    <w:p>
      <w:pPr>
        <w:pStyle w:val="Normal"/>
      </w:pPr>
      <w:r>
        <w:t xml:space="preserve">-  о    11  30,000  рублей.</w:t>
      </w:r>
    </w:p>
    <w:p>
      <w:pPr>
        <w:pStyle w:val="Normal"/>
      </w:pPr>
      <w:r>
        <w:t xml:space="preserve">43.  Иностранная  и  внутренняя  почты:  8^250,ооо  рублей.</w:t>
      </w:r>
    </w:p>
    <w:p>
      <w:pPr>
        <w:pStyle w:val="Normal"/>
      </w:pPr>
      <w:r>
        <w:t xml:space="preserve">Почтамтъ  иностранной  корреспонденцш  находится  въ  С. -Петербурге  подъ  надзо- </w:t>
      </w:r>
      <w:r>
        <w:br/>
      </w:r>
      <w:r>
        <w:t xml:space="preserve">ромъ  государственнаго  вице-канцлера,  а  внутреннею  корреспонденц1ею  зав'Ёдываетъ </w:t>
      </w:r>
      <w:r>
        <w:br/>
      </w:r>
      <w:r>
        <w:t xml:space="preserve">особая  канцеляр1я.  Доходъ,  получаемый  изъ  этихъ  мсточниковъ,  отправляется  въ  го- </w:t>
      </w:r>
      <w:r>
        <w:br/>
      </w:r>
      <w:r>
        <w:t xml:space="preserve">сударственное казначейство.  Есть  много  и  другихъ  доходовъ,  но  они  вс1^  заключаются </w:t>
      </w:r>
      <w:r>
        <w:br/>
      </w:r>
      <w:r>
        <w:t xml:space="preserve">въ  вышеупомянутыхъ,  такъ  наприм'Ьръ  доходы  съ  мостовъ  и  перевозовъ,  сърыбныхъ </w:t>
      </w:r>
      <w:r>
        <w:br/>
      </w:r>
      <w:r>
        <w:t xml:space="preserve">ловель  были  уже  упомянуты  подъ  назвашемъ  внутреннихъ  таможенныхъ  пошлинъ.  До- </w:t>
      </w:r>
      <w:r>
        <w:br/>
      </w:r>
      <w:r>
        <w:t xml:space="preserve">статочно знать  вышесказанный  статьи,  чтобы  шгбть  общее  поште  о  государствен*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тёте ,  та18  8еи1етеп(  1е  80пуега1п ,  Гоп  йхга  ргё8еп(етеп1;  се  дш  ез!  де </w:t>
      </w:r>
      <w:r>
        <w:br/>
      </w:r>
      <w:r>
        <w:t xml:space="preserve">1а  8пЬ81апсе  йе  ГёШ  ги881еп.</w:t>
      </w:r>
    </w:p>
    <w:p>
      <w:pPr>
        <w:pStyle w:val="Normal"/>
      </w:pPr>
      <w:r>
        <w:t xml:space="preserve">Тои8  1е8  геуепи8,  да'ип  ё(а(  а  де  80п  1п(ёпеиг  еЬ  дш  п'е8(  дпе  Аа </w:t>
      </w:r>
      <w:r>
        <w:br/>
      </w:r>
      <w:r>
        <w:t xml:space="preserve">8оауега1П  аи  8и]е1;  ои  (1е8  8и]е(8  Гип  еп1ге  Гаи1;ге,  пе  рго(1ш8еп1;  зата13 </w:t>
      </w:r>
      <w:r>
        <w:br/>
      </w:r>
      <w:r>
        <w:t xml:space="preserve">апсипе  псЬе88е  й  Гё&lt;;а1,  диапй  тёте  с1е8  раг1;1са11ег8  з'еппсМгахеп!,  ршз- </w:t>
      </w:r>
      <w:r>
        <w:br/>
      </w:r>
      <w:r>
        <w:t xml:space="preserve">дпе  сеие  Г1с11е88е  пе  реп!  ди'аУ01Г  сЬап^ё  с1'апе  таш  й  Гаа(ге,  та18  1е </w:t>
      </w:r>
      <w:r>
        <w:br/>
      </w:r>
      <w:r>
        <w:t xml:space="preserve">уёп*аЫе  1;гё8ог,  дш  реи*  еппсЫг  ип  ё1а1;,  йоИ  ё&lt;;ге  йгё  8иг  1е8  паНопз </w:t>
      </w:r>
      <w:r>
        <w:br/>
      </w:r>
      <w:r>
        <w:t xml:space="preserve">ё1;гап§ёге8  е*  гёйи!!  еп  агдеп*  ои  Ъ1]оих.  Сес!  ее  ЫЬ  диапс1  пои8  ехрог- </w:t>
      </w:r>
      <w:r>
        <w:br/>
      </w:r>
      <w:r>
        <w:t xml:space="preserve">1;оп8,  пои8  тёте8  ои  1е8  ё1;гап§ег8,  р1и8  де  тагсЬапШзез  8011  ди  сги  ои </w:t>
      </w:r>
      <w:r>
        <w:br/>
      </w:r>
      <w:r>
        <w:t xml:space="preserve">тапиЙ1с1;иге8  йе  ГёШ,  йе  се  дие  Гоп  п'у  1трог&lt;;е  йез  тагсЬапс[18е8  ё1;гап- </w:t>
      </w:r>
      <w:r>
        <w:br/>
      </w:r>
      <w:r>
        <w:t xml:space="preserve">§ёге8.  СеИе  псЬе88е  8'асди1ег*  аизз!  раг  ипе  аи1ге  У01е,  сотте  диапй  поз </w:t>
      </w:r>
      <w:r>
        <w:br/>
      </w:r>
      <w:r>
        <w:t xml:space="preserve">8изе*8  соп81;гш8еп1;  Ьеаисоир  йе  паУ1ге8,  ^и^  зегуеп!;  а  ^гапзроЛег  1е8  таг- </w:t>
      </w:r>
      <w:r>
        <w:br/>
      </w:r>
      <w:r>
        <w:t xml:space="preserve">сЪапйхзез  й'ип  рауз  ё^гап^ег  к  ип  аЫге ,  се  ди!  ЫИ  ^а^пег  1е  Гге1,  соп- </w:t>
      </w:r>
      <w:r>
        <w:br/>
      </w:r>
      <w:r>
        <w:t xml:space="preserve">зоттег  поз  ргоУ1810П8  е*  поз  У1Уге8  е1  а  поиз  &amp;1ге  йез  та1е1о1з.  Ма13  еп </w:t>
      </w:r>
      <w:r>
        <w:br/>
      </w:r>
      <w:r>
        <w:t xml:space="preserve">Кизз1е  Ц  пе  &amp;и1  оЬзегуег  дие  ригетеп!  Птрог!;  е&lt;;  Гехрог*,  ршздие  1ез </w:t>
      </w:r>
      <w:r>
        <w:br/>
      </w:r>
      <w:r>
        <w:t xml:space="preserve">аи1гез  сЬозез  п'у  8иЬ81з1;еп1  раз ,  1а  пайоп  п'у  ё1ап1;  раз  епсоге  &amp;11е.  Ь'оп </w:t>
      </w:r>
      <w:r>
        <w:br/>
      </w:r>
      <w:r>
        <w:t xml:space="preserve">йоН  сотр1;ег  дие  Гехрогк  йе  Гетр1ге  гиз81еп  е*  йе  зез  сопдиё1ез  8иг  1а </w:t>
      </w:r>
      <w:r>
        <w:br/>
      </w:r>
      <w:r>
        <w:t xml:space="preserve">Зиёйе,  йе  зез  сгиз  е1  тапиГас1игез ,  йёйш(;  1е  &lt;;гап8и  йе  1а  Регзе  е1  йе  1а </w:t>
      </w:r>
      <w:r>
        <w:br/>
      </w:r>
      <w:r>
        <w:t xml:space="preserve">Ро1о§пе,  зе  топ1е  аппиеПетеп*  гоиЫез:  2,400,000;  Г1трог1,  йёйий  1а </w:t>
      </w:r>
      <w:r>
        <w:br/>
      </w:r>
      <w:r>
        <w:t xml:space="preserve">Регзе  е*  1а  РрЬ^пе,  гоиЫез:  1,600,000,  раг  ой  Гоп  уок,  дие  1а  Ьа1апсе</w:t>
      </w:r>
    </w:p>
    <w:p>
      <w:pPr>
        <w:pStyle w:val="Normal"/>
      </w:pPr>
      <w:r>
        <w:t xml:space="preserve">ныхъ  доходахъ,  которые  едвали  при  настоящемъ  положеши  д'ёлъ  могутъ  увеличиться, </w:t>
      </w:r>
      <w:r>
        <w:br/>
      </w:r>
      <w:r>
        <w:t xml:space="preserve">но  за  то  могутъ  быть  гораздо  мен'Ёе.  Если  все  сказанное  не  относится  прямо  къ  до- </w:t>
      </w:r>
      <w:r>
        <w:br/>
      </w:r>
      <w:r>
        <w:t xml:space="preserve">ходамъ  государства,  а  точн'Ье  къ  самому  Государю,  то  теперь  необходимо  упомянуть, </w:t>
      </w:r>
      <w:r>
        <w:br/>
      </w:r>
      <w:r>
        <w:t xml:space="preserve">въ  чемъ  состоитъ  сущность  доходовъ  русскаго  государства.  ВсЬ  доходы,  собираемые </w:t>
      </w:r>
      <w:r>
        <w:br/>
      </w:r>
      <w:r>
        <w:t xml:space="preserve">государствомъ  извнутри ,  которые,  или  государь  получить  отъ  своего  подданнаго,  или </w:t>
      </w:r>
      <w:r>
        <w:br/>
      </w:r>
      <w:r>
        <w:t xml:space="preserve">же  сами  подданные  другъ  оть  друга,  никогда  не  составить  багатства  государства, </w:t>
      </w:r>
      <w:r>
        <w:br/>
      </w:r>
      <w:r>
        <w:t xml:space="preserve">если  бы  даже  обогатились  отд'ёльныя  личности,  такъ  какъ  такое  богатство  перешло </w:t>
      </w:r>
      <w:r>
        <w:br/>
      </w:r>
      <w:r>
        <w:t xml:space="preserve">только  изъ  рукъ  въ  руки,  но  настоящ1е  доходы,  которые  дМствятстьво  обогащають </w:t>
      </w:r>
      <w:r>
        <w:br/>
      </w:r>
      <w:r>
        <w:t xml:space="preserve">государство,  должны  быть  собираемы  съ  иностравныхъ  державъ  и  ихъ  надобно  обра- </w:t>
      </w:r>
      <w:r>
        <w:br/>
      </w:r>
      <w:r>
        <w:t xml:space="preserve">щать въ  деньги  или  драгоценный  вещи.  Такъ  будеть,  если  мы  сами  или  иностранцы, </w:t>
      </w:r>
      <w:r>
        <w:br/>
      </w:r>
      <w:r>
        <w:t xml:space="preserve">будемъ  вывозить  за  границу  сырыхъ  или  уже  обработанныхъ  товаровъ  въ  бо.1ьшемъ </w:t>
      </w:r>
      <w:r>
        <w:br/>
      </w:r>
      <w:r>
        <w:t xml:space="preserve">•количеств*,  неже.1и  ихъ  къ  намъ  ввозить  иностранцы.  Такое  богатство  пр1обр*тается </w:t>
      </w:r>
      <w:r>
        <w:br/>
      </w:r>
      <w:r>
        <w:t xml:space="preserve">и  другимъ  путемъ;  такъ,  когда  подданные  государства  строить  много  кораблей  для </w:t>
      </w:r>
      <w:r>
        <w:br/>
      </w:r>
      <w:r>
        <w:t xml:space="preserve">перевозки  товаровъ  изъ  одного  иностраннаго  государства  въ  другое,  ч*мъ  сберегаются </w:t>
      </w:r>
      <w:r>
        <w:br/>
      </w:r>
      <w:r>
        <w:t xml:space="preserve">фрахтовый  деньги,  потребляются  припасы  первой  необходимости  и  образовываются </w:t>
      </w:r>
      <w:r>
        <w:br/>
      </w:r>
      <w:r>
        <w:t xml:space="preserve">намъ  матросы.  Но  въ  Россш  должно  наблюдать  только  за  ввозомъ  и  вывозомъ  това- </w:t>
      </w:r>
      <w:r>
        <w:br/>
      </w:r>
      <w:r>
        <w:t xml:space="preserve">ровъ, (такъ  какъ  другихъ  торговых-ъ  операщй  тамъ  н*тъ,  потому  что  государство </w:t>
      </w:r>
      <w:r>
        <w:br/>
      </w:r>
      <w:r>
        <w:t xml:space="preserve">еще  не  дошло  до  этого).</w:t>
      </w:r>
    </w:p>
    <w:p>
      <w:pPr>
        <w:pStyle w:val="Normal"/>
      </w:pPr>
      <w:r>
        <w:t xml:space="preserve">Сумма  вывоза  сырыхъ  товаровъ  и  мануфактурныгь  произведен1й  изъ  Росс1Н, </w:t>
      </w:r>
      <w:r>
        <w:br/>
      </w:r>
      <w:r>
        <w:t xml:space="preserve">равно  какъ  изъ  завоеванныхъ  странъ  у  Швецш,  за  исключешемь  персидскаго  и  пса-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681  еп  Гауеиг  с1е  1а  Ва881е  де  800,000  гоаЫев  аппаеЬ,  Iе8^ае18  с1о1Уеп(; </w:t>
      </w:r>
      <w:r>
        <w:br/>
      </w:r>
      <w:r>
        <w:t xml:space="preserve">па&lt;;иге11етеп1;  у  уеп1г  еп  аг^еп!:  е1;  с'е8(  се  ^и^  йоппе  гоаНёге,  дие  1е  скап^е </w:t>
      </w:r>
      <w:r>
        <w:br/>
      </w:r>
      <w:r>
        <w:t xml:space="preserve">681  1оц^оиг8  йе  25  а  30  ]и8ди'й  40  роиг  сеп(,  8шуап1;  1е8  Ье801П8  с1'аг- </w:t>
      </w:r>
      <w:r>
        <w:br/>
      </w:r>
      <w:r>
        <w:t xml:space="preserve">^еп1:,  р1и8  Ьаи!  дае  1а  уа1еиг  1п1;пп8ёдие  йе  1еиг  шоппахе  &lt;1'аг§еп1  еп  гоа- </w:t>
      </w:r>
      <w:r>
        <w:br/>
      </w:r>
      <w:r>
        <w:t xml:space="preserve">Ые8.  Е(  сеие  Ъа1апсе  йоппе  1е  !^опс1етеп1;  е!  Ъазе  аа  §оиуегпетеп(  с1е </w:t>
      </w:r>
      <w:r>
        <w:br/>
      </w:r>
      <w:r>
        <w:t xml:space="preserve">роиуо1г  Ыге  йез  соп(га1;8  ауес  с1е8  раг11са11ег8,  роиг  1еаг  Гоагпи:  с1е </w:t>
      </w:r>
      <w:r>
        <w:br/>
      </w:r>
      <w:r>
        <w:t xml:space="preserve">Гаг^еп!  ё(гапдег,  зоК  еп  11п§о(8  ои  топпахе  йез  рау8  ё1;гап§ег8,  роиг  у </w:t>
      </w:r>
      <w:r>
        <w:br/>
      </w:r>
      <w:r>
        <w:t xml:space="preserve">ё(ге  геЬпс[из  е(  дие  1е  8оиуегаш  еп  Иге  се  рго&amp;(;  сЫтёгхдие  раг  Гё(а1 </w:t>
      </w:r>
      <w:r>
        <w:br/>
      </w:r>
      <w:r>
        <w:t xml:space="preserve">шепИоппё  йап8  Гаг1;1с1е  йе8  геуепи8  йе  Г11б1;е1  &lt;1е8  тошшез.  Сев!  с1опс </w:t>
      </w:r>
      <w:r>
        <w:br/>
      </w:r>
      <w:r>
        <w:t xml:space="preserve">сеие  8отте  де  800,000  6си8,  ^о^п1;е  й  1а  вотше  йе  600,000  ёсив  с1е8  йои- </w:t>
      </w:r>
      <w:r>
        <w:br/>
      </w:r>
      <w:r>
        <w:t xml:space="preserve">апев  де  тег,  шагдиёез  С1-с1еуап(,  дш  ЬгЛ  1а  Ьа1апсе  ди  соштегсе  с1е  Гет- </w:t>
      </w:r>
      <w:r>
        <w:br/>
      </w:r>
      <w:r>
        <w:t xml:space="preserve">р1ге  ги881еп.</w:t>
      </w:r>
    </w:p>
    <w:p>
      <w:pPr>
        <w:pStyle w:val="Normal"/>
      </w:pPr>
      <w:r>
        <w:t xml:space="preserve">Ь'оп  раг1ега  ргёвеп^етеп!  ди  соштегсе  дие  1ои1е8  1ез  па(юп8,  (ап!; </w:t>
      </w:r>
      <w:r>
        <w:br/>
      </w:r>
      <w:r>
        <w:t xml:space="preserve">де  ГБигоре  дие  йе  ГА81е,  оп(  ауес  1а  Кизвхе  ои  1а  Ви881е  ауес  еих,  е&lt;;  сек </w:t>
      </w:r>
      <w:r>
        <w:br/>
      </w:r>
      <w:r>
        <w:t xml:space="preserve">еп  (егтев  ^ёпёгаих.</w:t>
      </w:r>
    </w:p>
    <w:p>
      <w:pPr>
        <w:pStyle w:val="Normal"/>
      </w:pPr>
      <w:r>
        <w:t xml:space="preserve">Ьа  8иё(1е  а  реи  ои  ро1п(  де  соттегсе  ауес  1а  Киввхе,  &lt;1'аи(ап(;  ^и'^18 </w:t>
      </w:r>
      <w:r>
        <w:br/>
      </w:r>
      <w:r>
        <w:t xml:space="preserve">оп!  роиг  1еиг8  Ъе801пз,  аизв!  Ыеп  ^ие  1е8  Ки881епз  гёсхргодиешеп!; ,  се  дие </w:t>
      </w:r>
      <w:r>
        <w:br/>
      </w:r>
      <w:r>
        <w:t xml:space="preserve">168  деих  ё(а1;8  ргоАшвеп!:.  II  у  а  раг  ап  3  ои  4  паухгез,  дш  уоп!  еЬ  У1еп- </w:t>
      </w:r>
      <w:r>
        <w:br/>
      </w:r>
      <w:r>
        <w:t xml:space="preserve">пбп!,  та18  сес!  п'е8&lt;;  с1'аисип  оЪ]е1;  е1 1а  Ъа1апсе  дез  с1еих  паИопз  ез!;  й  реи </w:t>
      </w:r>
      <w:r>
        <w:br/>
      </w:r>
      <w:r>
        <w:t xml:space="preserve">ргёз  ё§а1е,  а1П81  дие  1е  соштегсе,  роиг  аи(ап1  ди'И  ге^агс1е  1е8  с1еих  ё(а18,</w:t>
      </w:r>
    </w:p>
    <w:p>
      <w:pPr>
        <w:pStyle w:val="Normal"/>
      </w:pPr>
      <w:r>
        <w:t xml:space="preserve">скаго  транзита,  равняется  ежегодно  2,400,000  рубляиъ.  Ввозъ,  за  исключенхемъ </w:t>
      </w:r>
      <w:r>
        <w:br/>
      </w:r>
      <w:r>
        <w:t xml:space="preserve">По^№IШI  и  Перс1и,  равняется  1,600,000  рублямъ,  изъ  чего  ясно,  что  ежегодный  ба- </w:t>
      </w:r>
      <w:r>
        <w:br/>
      </w:r>
      <w:r>
        <w:t xml:space="preserve">лансъ  въ  пользу  Росс1и  составляетъ  800,000  рублей,  которые  естественныиъ  об- </w:t>
      </w:r>
      <w:r>
        <w:br/>
      </w:r>
      <w:r>
        <w:t xml:space="preserve">разомъ  состоять  въ  звонкой  монетЁ,  а  это  въ  свою  очередь  вл1яетъ  на  курсъ,  равняю- </w:t>
      </w:r>
      <w:r>
        <w:br/>
      </w:r>
      <w:r>
        <w:t xml:space="preserve">Щ1ЙСЯ  отъ  25  до  30  и  даже  до  407^,  смотря  по  м'Ёр1^  нужды  въ  звонкой  монетЁнли </w:t>
      </w:r>
      <w:r>
        <w:br/>
      </w:r>
      <w:r>
        <w:t xml:space="preserve">по  внутренней  1гённости  иностранной  монеты  къ  русскому  рублю.  Въ  этомъ  балансЁ </w:t>
      </w:r>
      <w:r>
        <w:br/>
      </w:r>
      <w:r>
        <w:t xml:space="preserve">кроется  причина,  почему  правительство  въ  состоян1и  заключать  договоры  съ  частными </w:t>
      </w:r>
      <w:r>
        <w:br/>
      </w:r>
      <w:r>
        <w:t xml:space="preserve">лицами,  дабы  они  доставляли  иностранные  деньги  въ  слиткахъ  или  въ  монетахъ, </w:t>
      </w:r>
      <w:r>
        <w:br/>
      </w:r>
      <w:r>
        <w:t xml:space="preserve">всл'Ёдств1е  перед'Ёлки  которыхъ  Государь  получить  воображаемую  выгоду,  какъбыло </w:t>
      </w:r>
      <w:r>
        <w:br/>
      </w:r>
      <w:r>
        <w:t xml:space="preserve">уже  говорено  въ  стать'Ё  о  монетной  регалш.  Сл'Ёдовательно  800,000  ефимковъ, </w:t>
      </w:r>
      <w:r>
        <w:br/>
      </w:r>
      <w:r>
        <w:t xml:space="preserve">соединенныхъ  съ  600,000  ефимковъ,  получаемыхъ  отъ  вн'Ьшней  таможенной  пош- </w:t>
      </w:r>
      <w:r>
        <w:br/>
      </w:r>
      <w:r>
        <w:t xml:space="preserve">лины и  о  которыхъ  было  говорено  выше,  составляютъ  торговый  балансъ  въ  Русскомъ </w:t>
      </w:r>
      <w:r>
        <w:br/>
      </w:r>
      <w:r>
        <w:t xml:space="preserve">государств'Ё.  Теперь  въ  обшихъ  чертахъ  скажемъ  о  торговл'Ё,  которую  взаимно  ве- </w:t>
      </w:r>
      <w:r>
        <w:br/>
      </w:r>
      <w:r>
        <w:t xml:space="preserve">дутъ  съ  Росс1ею,  какъ  европейскхе,  такъ  и  аз1атск1е  народы.</w:t>
      </w:r>
    </w:p>
    <w:p>
      <w:pPr>
        <w:pStyle w:val="Normal"/>
      </w:pPr>
      <w:r>
        <w:t xml:space="preserve">Швец1Я  очень  мало  или  почти  совс'№ь  не  ведетъ  торговли  съ  Россхею,  т&amp;мъ </w:t>
      </w:r>
      <w:r>
        <w:br/>
      </w:r>
      <w:r>
        <w:t xml:space="preserve">бол'Ье  что  Шведы,  столько  же  им'Ьютъ  у  себя  необходимаго  для  своихъ  нуждъ,  какъ </w:t>
      </w:r>
      <w:r>
        <w:br/>
      </w:r>
      <w:r>
        <w:t xml:space="preserve">и  Росс1я.  Ежегодно  3  или  4  корабля  отправляются  изъ  Швещи  въ  Росс1Ю  и  обратно, </w:t>
      </w:r>
      <w:r>
        <w:br/>
      </w:r>
      <w:r>
        <w:t xml:space="preserve">но  это  не  им'Ёетъ  никакого  значешя  и  торговый  балансъ  двугь  державъ  почти  оди- </w:t>
      </w:r>
      <w:r>
        <w:br/>
      </w:r>
      <w:r>
        <w:t xml:space="preserve">наковъ,  торговля  между  ними  никогда  не  можетъ  поселить  какого  либо  неудовольствЫ, </w:t>
      </w:r>
      <w:r>
        <w:br/>
      </w:r>
      <w:r>
        <w:t xml:space="preserve">разв'Ё  только  то,  что  Швец1и  грозить  опасность,  когда  либо  потерять  право  торговли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пе  роигга  затадз  саизег  еп1ге  еих  аисип  тёсоп(еп(етеп( ,  в!  се  п'ез!;  ^ае </w:t>
      </w:r>
      <w:r>
        <w:br/>
      </w:r>
      <w:r>
        <w:t xml:space="preserve">1а  8иёйе  ев*  еп  йап^ег ,  ип  зоиг  ои  Гаи1;ге  йе  регйге  1е  соттегсе  йи  ^ои- </w:t>
      </w:r>
      <w:r>
        <w:br/>
      </w:r>
      <w:r>
        <w:t xml:space="preserve">дгоп  с[иапз  ГЕпгоре,  зиг  1едие1 1а  Кизвхе  реи!  теМге,  в!  е11е  теи!,  1а  1о1 </w:t>
      </w:r>
      <w:r>
        <w:br/>
      </w:r>
      <w:r>
        <w:t xml:space="preserve">е*  еп  ои1;ге,  диапй  1е8  т1пез  йе  Гег  ек  йе  сшуге  зе  роиггахеп!  рог1;ег  ^[^  1а </w:t>
      </w:r>
      <w:r>
        <w:br/>
      </w:r>
      <w:r>
        <w:t xml:space="preserve">рег&amp;сйоп ,  ди'еПез  йеугахепк  6&lt;;ге ,  1а  Зиёйе  у  зоийГпгаи  шйпшеп!.  Е*  еп </w:t>
      </w:r>
      <w:r>
        <w:br/>
      </w:r>
      <w:r>
        <w:t xml:space="preserve">саз  йе  даегге  1а  Киззхе  реи*  й  1оиз  тотеп1з  гихпег  ^ог(  а1зётеп(  1ез  тшез </w:t>
      </w:r>
      <w:r>
        <w:br/>
      </w:r>
      <w:r>
        <w:t xml:space="preserve">йе  Заёйе ,  се  дие  1а  8иёйе  пе  реи!  раз  Ыте  а  1а  Каззхе ,  йе  саазе  ^ае  1а </w:t>
      </w:r>
      <w:r>
        <w:br/>
      </w:r>
      <w:r>
        <w:t xml:space="preserve">р1аз  ^гапйе  раг1;1е  е1;  1ез  те111еигез  шхпез  зоп1;  уегз  1а  ВхЪёпе.</w:t>
      </w:r>
    </w:p>
    <w:p>
      <w:pPr>
        <w:pStyle w:val="Normal"/>
      </w:pPr>
      <w:r>
        <w:t xml:space="preserve">Ье  Вапешагк  епуохе  йе  зез  ё1а18,  1ап1  йе  Когуёде,  ^и^1апй,  ди'аи*ге8 </w:t>
      </w:r>
      <w:r>
        <w:br/>
      </w:r>
      <w:r>
        <w:t xml:space="preserve">епйгоКз,  р1из  йе  паУ1гез  еп  Киззхе  дие  1а  Зиёйе  е(  се1а  сопз181;е  еп  12  &amp; </w:t>
      </w:r>
      <w:r>
        <w:br/>
      </w:r>
      <w:r>
        <w:t xml:space="preserve">1 5  пау1гез  аппие11етеп1;.  Из  рог1;еп1;  йез  ро1830пз  зёсЬёз  е(  сгиз  е(  йи  сги </w:t>
      </w:r>
      <w:r>
        <w:br/>
      </w:r>
      <w:r>
        <w:t xml:space="preserve">Й'аи1;ге8  ёШз,  йез  ушз  е1  аи1;гез  тагсЬапйхзез ,  кздиеЬ  йапз  1е  &lt;;о1а1  пе </w:t>
      </w:r>
      <w:r>
        <w:br/>
      </w:r>
      <w:r>
        <w:t xml:space="preserve">{6п1;  раз  ип  §гапй  оЦе^  Ьез  Виззхепз  п'оп!  аисип  соттегсе  ауес  еих,  тахз </w:t>
      </w:r>
      <w:r>
        <w:br/>
      </w:r>
      <w:r>
        <w:t xml:space="preserve">1е  Бапетагк  а  ей  йери13  4  ои  5  аппёез  ип  ауап1а§е  йе  р1из  йе  100,000 </w:t>
      </w:r>
      <w:r>
        <w:br/>
      </w:r>
      <w:r>
        <w:t xml:space="preserve">ёсиз  зиг  1а  Ки881е  раг  1е  йгоИ  йи  8ипй ,  се  ди!  зе  Штшиега  йе  р1из  йе  1а </w:t>
      </w:r>
      <w:r>
        <w:br/>
      </w:r>
      <w:r>
        <w:t xml:space="preserve">тоШё  31 1е  соттегсе  8иЪ81з1;е,  сотте  Гаппёе  ргёзеп(е,  а  АгсЬап^еЬ  Е1 </w:t>
      </w:r>
      <w:r>
        <w:br/>
      </w:r>
      <w:r>
        <w:t xml:space="preserve">с'ез!  се  ди!  ез!  ГоЬде*  рппс1ра1  йез  1П&lt;;ёгё*з  йе  соттегсе  еп1;ге  1е  Оапе- </w:t>
      </w:r>
      <w:r>
        <w:br/>
      </w:r>
      <w:r>
        <w:t xml:space="preserve">тагк  еЬ  1а  Киззхе.</w:t>
      </w:r>
    </w:p>
    <w:p>
      <w:pPr>
        <w:pStyle w:val="Normal"/>
      </w:pPr>
      <w:r>
        <w:t xml:space="preserve">Ьа  Ргиззе  а  йершз  йеих  апз  ё(аЫ1  ип  соттегсе  зиг  1а  Кизз1е,  ди!  681; </w:t>
      </w:r>
      <w:r>
        <w:br/>
      </w:r>
      <w:r>
        <w:t xml:space="preserve">(гёз  1трог(ап1;,  а  саизе  йе  1а  иуга130п  йез  йгарз  йе  топШге  роиг  1е8  8о1- </w:t>
      </w:r>
      <w:r>
        <w:br/>
      </w:r>
      <w:r>
        <w:t xml:space="preserve">йа*8,  ^и^  зе  топ(;е  р1и8  йе  200,000  гоиЫез  аппие18,  запз  сотр1;ег  1е8  аи-</w:t>
      </w:r>
    </w:p>
    <w:p>
      <w:pPr>
        <w:pStyle w:val="Normal"/>
      </w:pPr>
      <w:r>
        <w:t xml:space="preserve">въ  Европ'Ё  смолою,  такъ  какъ  Росс1я,  если  захочетъ  можеть  наложить  запрещен1е  и </w:t>
      </w:r>
      <w:r>
        <w:br/>
      </w:r>
      <w:r>
        <w:t xml:space="preserve">кровгЬ  того,  когда  разработка  жел'Ьзныхъ  и  м']&amp;дны1ъ  рудъ  будеть  доведена  до  совер- </w:t>
      </w:r>
      <w:r>
        <w:br/>
      </w:r>
      <w:r>
        <w:t xml:space="preserve">шенства, Швещи  всл'ЬдствЕе  этого  придется  много  понести  убытку.  Въ  случа'Ё  войны </w:t>
      </w:r>
      <w:r>
        <w:br/>
      </w:r>
      <w:r>
        <w:t xml:space="preserve">Росс1я  легко  можетъ  разрушить  когда  ей  угодно  руды  въ  Швещи,  чего  посл'ёдняя </w:t>
      </w:r>
      <w:r>
        <w:br/>
      </w:r>
      <w:r>
        <w:t xml:space="preserve">ни  какъ  не  можетъ  сд'^ать  въ  Росс1и  по  той  причин'Ь,  что  большая  часть  рудъ  и </w:t>
      </w:r>
      <w:r>
        <w:br/>
      </w:r>
      <w:r>
        <w:t xml:space="preserve">лучш1я  изъ  нихъ  находятся  около  Сибири.</w:t>
      </w:r>
    </w:p>
    <w:p>
      <w:pPr>
        <w:pStyle w:val="Normal"/>
      </w:pPr>
      <w:r>
        <w:t xml:space="preserve">Дашя  отправляетъ  въ  Росс1ю  изъ  своихъ  влад'Ёшй,  Иорвегш,  Ютланд1и  и  дру- </w:t>
      </w:r>
      <w:r>
        <w:br/>
      </w:r>
      <w:r>
        <w:t xml:space="preserve">гихъ  м'Ёсть  бол'Ёе  кораблей,  нежели  Швещя,  а  именно  ежегодно  отъ12-ти  до  15-тя. </w:t>
      </w:r>
      <w:r>
        <w:br/>
      </w:r>
      <w:r>
        <w:t xml:space="preserve">Они  привозить  сушеную  и  сырую  рыбу  и  другое  сыровье ,  а  изъ  другихъ  влад'Ёшй </w:t>
      </w:r>
      <w:r>
        <w:br/>
      </w:r>
      <w:r>
        <w:t xml:space="preserve">вино  и  проч1е  товары,  которые  въ  сущности  не  им'ёютъ  большаго  значенхя.  Русск1е </w:t>
      </w:r>
      <w:r>
        <w:br/>
      </w:r>
      <w:r>
        <w:t xml:space="preserve">же  не  ведуть  никакой  активной  торговли  съ  Датчанами;  года  4  или  л'ётъ  5  тому </w:t>
      </w:r>
      <w:r>
        <w:br/>
      </w:r>
      <w:r>
        <w:t xml:space="preserve">назадъ,  Данхя  пр1обр']^а  еще  большШ  перев'Ёсъ  надъ  Росс1ею,  получая  100,000 </w:t>
      </w:r>
      <w:r>
        <w:br/>
      </w:r>
      <w:r>
        <w:t xml:space="preserve">ефимковъ  за  право  проШа  по  Зунду,  но  эта  сумма  уменшится  бол'Ье  ч1&amp;мъ  на  по- </w:t>
      </w:r>
      <w:r>
        <w:br/>
      </w:r>
      <w:r>
        <w:t xml:space="preserve">ловину, если  будеть  существовать  торговля  въ  Архангельск'Ё,  какъ  это  уже  и  есть </w:t>
      </w:r>
      <w:r>
        <w:br/>
      </w:r>
      <w:r>
        <w:t xml:space="preserve">въ  нын'Ёшнемъ  году.  Это  и  составляетъ  главный  предметь  торговыхъ  интересовъ </w:t>
      </w:r>
      <w:r>
        <w:br/>
      </w:r>
      <w:r>
        <w:t xml:space="preserve">Данш  съ  Росс1ею.</w:t>
      </w:r>
    </w:p>
    <w:p>
      <w:pPr>
        <w:pStyle w:val="Normal"/>
      </w:pPr>
      <w:r>
        <w:t xml:space="preserve">Прусс1я  года  два  тому  назадъ  завела  торговлю  съ  Росс!ею,  которая  очень  важна, </w:t>
      </w:r>
      <w:r>
        <w:br/>
      </w:r>
      <w:r>
        <w:t xml:space="preserve">такъ  какъ  доставляетъ  сукно  для  солдатъ,  и  прибыль  ежегодно  доходить  до  200,000  р. </w:t>
      </w:r>
      <w:r>
        <w:br/>
      </w:r>
      <w:r>
        <w:t xml:space="preserve">не  считая  другихъ  привозимыхъ  товаровъ,  которые  не  т11Бютъ  большаго  значен1Я.</w:t>
      </w:r>
    </w:p>
    <w:p>
      <w:pPr>
        <w:pStyle w:val="Normal"/>
      </w:pPr>
      <w:r>
        <w:t xml:space="preserve">527</w:t>
      </w:r>
    </w:p>
    <w:p>
      <w:pPr>
        <w:pStyle w:val="Normal"/>
      </w:pPr>
      <w:r>
        <w:t xml:space="preserve">(гез  тапиГас1;аге8 ,  ^и'^I8  у  рог1еп1,  дш  пе  Шззеп!;  раз  с1'6(ге  с1'ип  §гапд </w:t>
      </w:r>
      <w:r>
        <w:br/>
      </w:r>
      <w:r>
        <w:t xml:space="preserve">оЪзе!.  Ив  пе  гаррог1;еп1;  с1е  1а  Козвхе  дие  роиг  150  а  200,000  гоаЫе$  де </w:t>
      </w:r>
      <w:r>
        <w:br/>
      </w:r>
      <w:r>
        <w:t xml:space="preserve">^оисЬ^е8  ои  уасЬез  де  Вп881е;  1е8игр1и8 118 1е  гетеиеп(  еп1е1;&lt;;ге8  с1е  сЬап^е </w:t>
      </w:r>
      <w:r>
        <w:br/>
      </w:r>
      <w:r>
        <w:t xml:space="preserve">сЬег  еих.  Сез  деих  сеп1;  тШе  гоиЫез  де  уасЬез  с1е  Каззхе  пе  80п(  раз  сопзот- </w:t>
      </w:r>
      <w:r>
        <w:br/>
      </w:r>
      <w:r>
        <w:t xml:space="preserve">тёз  сЬег  еих.  Из  1ез  епуохеп!;  ргездие  1ои&lt;;ез  еп  811ё81е,  роиг  у  ё&lt;;ге  Й18*гь </w:t>
      </w:r>
      <w:r>
        <w:br/>
      </w:r>
      <w:r>
        <w:t xml:space="preserve">Ъиёез  дапз  1ез  аи1;ге8  ё(а&lt;;з  Ьёг6Ш1а1гез  дез  Ма].  1тр6па1ез,  аапз!  ^ие  Гоп </w:t>
      </w:r>
      <w:r>
        <w:br/>
      </w:r>
      <w:r>
        <w:t xml:space="preserve">реи1;  й1ге,  дие  Гауап(а§е  еЬ  1а  Ьа1апсе  ди  сотшегсе  с1ез  Ргиззхепз  еп  Киз- </w:t>
      </w:r>
      <w:r>
        <w:br/>
      </w:r>
      <w:r>
        <w:t xml:space="preserve">81е  ез!;  епйёгетеп!;  еп  &amp;уеиг  Дез  Ргиззхепз  е^  соп*ге  1ез  Киззез,  ршздие </w:t>
      </w:r>
      <w:r>
        <w:br/>
      </w:r>
      <w:r>
        <w:t xml:space="preserve">диапд  1е8  Ргиззхепз  п'асЬе^ахеп!;  раз  сез  уасЬез  йе  Киззхе  с'ёЫепк  1е8 </w:t>
      </w:r>
      <w:r>
        <w:br/>
      </w:r>
      <w:r>
        <w:t xml:space="preserve">НатЪоигзео13  дп!  1ез  асЬеЫеп!  сотр&lt;;ап1;  е1 1ез  епуоуахеп!  еп  8116з1е ;  Дез- </w:t>
      </w:r>
      <w:r>
        <w:br/>
      </w:r>
      <w:r>
        <w:t xml:space="preserve">дие1з  асЬа1;з  1а  Низзхе  пе  йоК  раз  ауо1г  аисипе  оЪи^аИоп  аих  Ргиззхепз, </w:t>
      </w:r>
      <w:r>
        <w:br/>
      </w:r>
      <w:r>
        <w:t xml:space="preserve">ри^з^и'^1з  пе  сопзоттеп!;  раз  1е8  зоисМез  сЬег  еих,  сотте  1е8  Киззез  Лп* </w:t>
      </w:r>
      <w:r>
        <w:br/>
      </w:r>
      <w:r>
        <w:t xml:space="preserve">йе  1еигз  дгарз.</w:t>
      </w:r>
    </w:p>
    <w:p>
      <w:pPr>
        <w:pStyle w:val="Normal"/>
      </w:pPr>
      <w:r>
        <w:t xml:space="preserve">Ье  соштегсе,  дие  1ез  аи1;гез  рог(з  йе  1а  тег  ЪаШ^ие  оп1  еп  Ни831е, </w:t>
      </w:r>
      <w:r>
        <w:br/>
      </w:r>
      <w:r>
        <w:t xml:space="preserve">п'ез!;  д'аисип  оЪ]е1;,  ауап!  й  реи  ргёз  1оиз  1ез  тётез  сгиз  де  1а  Биззхе  е1 </w:t>
      </w:r>
      <w:r>
        <w:br/>
      </w:r>
      <w:r>
        <w:t xml:space="preserve">1а  Визз1е  де  раг  е11е-тёте  п'у  пёдосхе  раз.</w:t>
      </w:r>
    </w:p>
    <w:p>
      <w:pPr>
        <w:pStyle w:val="Normal"/>
      </w:pPr>
      <w:r>
        <w:t xml:space="preserve">Ье  сотшегсе  йе  1а  Ро1о^е  ез1;  й'ип  ^апд  оЦе1  роиг  1а  Кизз1е ,  рихз- </w:t>
      </w:r>
      <w:r>
        <w:br/>
      </w:r>
      <w:r>
        <w:t xml:space="preserve">9и'11 1аи1  сотр1;ег,  ди'еИе  11ге  й  Ища,  р1из  с1е  150,000  гоиЫез  с1е  доиапе </w:t>
      </w:r>
      <w:r>
        <w:br/>
      </w:r>
      <w:r>
        <w:t xml:space="preserve">Дез  тагсЬапШзез,  ди!  зоп1  еЬ  У1еппеп1;  с1е  1а  РоЬ^пе.  Ои&lt;;ге  1ез  ^гапс1&amp; </w:t>
      </w:r>
      <w:r>
        <w:br/>
      </w:r>
      <w:r>
        <w:t xml:space="preserve">ргоб1;8,  дие  1ез  ЬаЫ(апз  еп  Игеп!;,  1е  го!  де  Ргиззе  а  {аИ  хт  ртапд  Ыеп  &amp; </w:t>
      </w:r>
      <w:r>
        <w:br/>
      </w:r>
      <w:r>
        <w:t xml:space="preserve">Ш^,  диапс!  зоп  сопзеИ  раг  1тргидепсе  с1ёГепШ1;  1е  8е1  ё^гап^ег  де  раззег</w:t>
      </w:r>
    </w:p>
    <w:p>
      <w:pPr>
        <w:pStyle w:val="Normal"/>
      </w:pPr>
      <w:r>
        <w:t xml:space="preserve">Прусс1Я  же  вывозить  пзъ  Росс1И  на  150  до  200,000  рублей  русскихъ  юфтеб;  не </w:t>
      </w:r>
      <w:r>
        <w:br/>
      </w:r>
      <w:r>
        <w:t xml:space="preserve">достающее  онп  покрываютъ  своими  векселями.  Эти  200,000  рублей,  по  статьи  по- </w:t>
      </w:r>
      <w:r>
        <w:br/>
      </w:r>
      <w:r>
        <w:t xml:space="preserve">куики  кожъ,  всЬ  у  нихъ  не  потребляются.  Они  посылаютъ  ихъ  въ  Силезио,  изъ  ко- </w:t>
      </w:r>
      <w:r>
        <w:br/>
      </w:r>
      <w:r>
        <w:t xml:space="preserve">торой они  идутъ  въ  друпя  имперсюя  земли,  сл'Ьдовательно  можно  сказать,  что  изъ </w:t>
      </w:r>
      <w:r>
        <w:br/>
      </w:r>
      <w:r>
        <w:t xml:space="preserve">торговли  Пруссш  съ  Росс1ею,  первая  извлекаетъ  гораздо  бол'Ье  выгоды,  ч'Кмъ  по- </w:t>
      </w:r>
      <w:r>
        <w:br/>
      </w:r>
      <w:r>
        <w:t xml:space="preserve">СЛ1БДНЯЯ,  такъ  какъ  если  бы  Прусс1я  не  покупала  въ  Россш  этихъ  кожъ,  то  тогда </w:t>
      </w:r>
      <w:r>
        <w:br/>
      </w:r>
      <w:r>
        <w:t xml:space="preserve">покупали  бы  ихъ  Гамбургцы  на  наличный  деньги  и  отсылали  бы  ихъ  въ  Снлез1ю;  по- </w:t>
      </w:r>
      <w:r>
        <w:br/>
      </w:r>
      <w:r>
        <w:t xml:space="preserve">купками этими  Росс1я  не  должна  себя  чувствовать  обязанною  Пруссш,  потому  что </w:t>
      </w:r>
      <w:r>
        <w:br/>
      </w:r>
      <w:r>
        <w:t xml:space="preserve">не  вся  же  кожа  потребляется  у  нихъ  подобно  ихъ  сукнамъ  въ  Росс{и.</w:t>
      </w:r>
    </w:p>
    <w:p>
      <w:pPr>
        <w:pStyle w:val="Normal"/>
      </w:pPr>
      <w:r>
        <w:t xml:space="preserve">Торговля  съ  Росс1ею  въ  другихъ  портахъ  БалтШскаго  моря  неим'Ьетъ  почти  ни- </w:t>
      </w:r>
      <w:r>
        <w:br/>
      </w:r>
      <w:r>
        <w:t xml:space="preserve">какого значен1я ,  такъ  какъ  эти  гавани  им'Ьютъ  те  же  сырыя  произведен1Я ,  какъ  и </w:t>
      </w:r>
      <w:r>
        <w:br/>
      </w:r>
      <w:r>
        <w:t xml:space="preserve">Росс1я,  а  сама  она  не  ведетъ  съ  ними  активной  торговли.</w:t>
      </w:r>
    </w:p>
    <w:p>
      <w:pPr>
        <w:pStyle w:val="Normal"/>
      </w:pPr>
      <w:r>
        <w:t xml:space="preserve">Торговля  съ  Польшею  им1&amp;етъ  большое  значен1е  д.1я  Россш,  принимая  въ  рас- </w:t>
      </w:r>
      <w:r>
        <w:br/>
      </w:r>
      <w:r>
        <w:t xml:space="preserve">четь,  что  въ  РигЬ  Польша  платить  бол'Ье  150,000  рублей  таможенной  пошлины  за </w:t>
      </w:r>
      <w:r>
        <w:br/>
      </w:r>
      <w:r>
        <w:t xml:space="preserve">товары,  которые  ввозятся  въ  Польшу  и  обратно.  Кром^  огромной  выгоды ,  получаемой </w:t>
      </w:r>
      <w:r>
        <w:br/>
      </w:r>
      <w:r>
        <w:t xml:space="preserve">жителями,  прусскШ  корольсд'^алъ  большое  добро  РигЬ,  когда  сов'Бтъ  его  недально- </w:t>
      </w:r>
      <w:r>
        <w:br/>
      </w:r>
      <w:r>
        <w:t xml:space="preserve">виднымъ  повел'ЁН1емъ  запретилъ  провозъ  иностранной  соли  изъ  Кенигсберга  въ </w:t>
      </w:r>
      <w:r>
        <w:br/>
      </w:r>
      <w:r>
        <w:t xml:space="preserve">Польшу,  что  заставило  эту  соль  выбрать  путемъ  доставки  Ригу,  которую  городъ </w:t>
      </w:r>
      <w:r>
        <w:br/>
      </w:r>
      <w:r>
        <w:t xml:space="preserve">этотъ  м  удерживаеть  до  сихъ  поръ.  Правда,  Польша  могла  бы  со  временеп  извлечь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де  Еоет§8Ъег§  еп  Ро1о§пе,  се  дш  1ш  а  Ы1  ргепдге  1е  сапа!  йе  Б1^а,  ди'И </w:t>
      </w:r>
      <w:r>
        <w:br/>
      </w:r>
      <w:r>
        <w:t xml:space="preserve">сопвегуе  зивди'й  се8  ^оиг8.  II  ев!  уга!  дие  1а  Ро1о§пе  роигга  реи1-ё(;ге  атес </w:t>
      </w:r>
      <w:r>
        <w:br/>
      </w:r>
      <w:r>
        <w:t xml:space="preserve">1е  (ешрз  ^адпег  даеЦие  сЬо§е  раг  1е  (гапзК  с1е8  тагсЬапй18е§,  ^а^  роиг- </w:t>
      </w:r>
      <w:r>
        <w:br/>
      </w:r>
      <w:r>
        <w:t xml:space="preserve">га1еп1;  равзег  раг  ГАНеша^пе  еп  Кп§$1е  е1  гёс1ргодиетеп1;  с1е  Би881е  еп </w:t>
      </w:r>
      <w:r>
        <w:br/>
      </w:r>
      <w:r>
        <w:t xml:space="preserve">АНеша^е,  та18  сек  пе  Мепдга  зата18 1а  Ьа1апсе,  дш  ев!  соп81дёгаЫе  роит </w:t>
      </w:r>
      <w:r>
        <w:br/>
      </w:r>
      <w:r>
        <w:t xml:space="preserve">1а  Виб81е.  Ли  ге8(е  1е  сошшегсе,  дпе  1а  Ни881е  а  атес  1а  Ро1о§пе,  п'ев! </w:t>
      </w:r>
      <w:r>
        <w:br/>
      </w:r>
      <w:r>
        <w:t xml:space="preserve">ртёге  сопвШёгаЫе ,  с1'аи1ап1;  ди'Ив  оп1;  {оив  с1еих  1е8  тёшев  сга8  е!  1е  реа </w:t>
      </w:r>
      <w:r>
        <w:br/>
      </w:r>
      <w:r>
        <w:t xml:space="preserve">^п'^1  у  а  ей  де  сотшегсе  йери18  сез  1 2  аппёев  йегшёгез,  8'е8(  ЫЬ  раг </w:t>
      </w:r>
      <w:r>
        <w:br/>
      </w:r>
      <w:r>
        <w:t xml:space="preserve">б'ааде,  1е  йёйт!  ешрегеиг  ауап(  с1ёГепйи  1е  сотшегсе  йе  1егге  виг  вев </w:t>
      </w:r>
      <w:r>
        <w:br/>
      </w:r>
      <w:r>
        <w:t xml:space="preserve">{гопИёгев  &amp;  вев  визе(;в,  роиг  епсоага^ег  1а  паУ1§а(10п.</w:t>
      </w:r>
    </w:p>
    <w:p>
      <w:pPr>
        <w:pStyle w:val="Normal"/>
      </w:pPr>
      <w:r>
        <w:t xml:space="preserve">Ье  сотшегсе  дев  Но11апс[а1В  ев!  сопв1дёгаЫе  еп  Киввхе,  е(;  11  ев!  епЦё- </w:t>
      </w:r>
      <w:r>
        <w:br/>
      </w:r>
      <w:r>
        <w:t xml:space="preserve">гешеп!  еп  1еиг  Гатеиг,  рихвдп'Пв  рог^еп!  еп  Нив81е  ркв  с1и  доиЫе  де  се </w:t>
      </w:r>
      <w:r>
        <w:br/>
      </w:r>
      <w:r>
        <w:t xml:space="preserve">ди'11в  еп  гаррог1;еп1.  Се  ди'Ив  у  роЛеп*  ев!  еп  рагйе  йе  1еигв  шапа&amp;с* </w:t>
      </w:r>
      <w:r>
        <w:br/>
      </w:r>
      <w:r>
        <w:t xml:space="preserve">(агев,  ша18  Ш  у  рог1;еп1;  даапШё  йе  тагсЬапсивев  дев  аи(гев  ё(а1;8,  сошше </w:t>
      </w:r>
      <w:r>
        <w:br/>
      </w:r>
      <w:r>
        <w:t xml:space="preserve">&lt;1е  1а  Ргапсе,  йе  ГАп^1е1;егге,  д'Евра^е,  Рог1;и§а1  еЬ  Лев  1пдев  опепЫев </w:t>
      </w:r>
      <w:r>
        <w:br/>
      </w:r>
      <w:r>
        <w:t xml:space="preserve">е(  оссхдепЫев  е(  йе  се  дии1в  гаррог^еп!  де  1а  Кивв1е  рав  1а  тоШё  ев!  соп* </w:t>
      </w:r>
      <w:r>
        <w:br/>
      </w:r>
      <w:r>
        <w:t xml:space="preserve">вошшёе  сЬег  еих ,  та1В  Ив  1е  1гапврог(еп1;  йегесЬеГ  атес  ауап1аве  йапв  1ев </w:t>
      </w:r>
      <w:r>
        <w:br/>
      </w:r>
      <w:r>
        <w:t xml:space="preserve">аи^гев  ё1а(8  е!  1е  вигр1ив  де  1а  Ъа1апсе  ей(ге  1а  Кивв1е  е!  еох,  Ив  1е  геше(- </w:t>
      </w:r>
      <w:r>
        <w:br/>
      </w:r>
      <w:r>
        <w:t xml:space="preserve">1еп1;  еп  1е№ев  йе  сЬапде  еп  Но11апде  еЬ  в!  се  пе  Ы  дие  1е8  сотшегсев </w:t>
      </w:r>
      <w:r>
        <w:br/>
      </w:r>
      <w:r>
        <w:t xml:space="preserve">8оп1 1е11ешеп1  иёв  Гип  атес  Гаи1те,  диЧ1  п'ев!  рав  (ощоигв  Ъоп  де  уешг </w:t>
      </w:r>
      <w:r>
        <w:br/>
      </w:r>
      <w:r>
        <w:t xml:space="preserve">й  дев  ргоЫЪШопв.  и  ев!  вйг,  дие  1а  Ниввхе  регд  сопвШёгаЫетеп!  е(  да'И </w:t>
      </w:r>
      <w:r>
        <w:br/>
      </w:r>
      <w:r>
        <w:t xml:space="preserve">вегаН  Ыеп  р1и8  сопуепаЫе  (в!  Шге  ве  роиуаИ),  дие  сЬадие  па!10п  Шгес1;е- </w:t>
      </w:r>
      <w:r>
        <w:br/>
      </w:r>
      <w:r>
        <w:t xml:space="preserve">теп!  у  рог!ега1!  воп  сги  е!  еп  гаррог!ега1!  воп  Ъевош.</w:t>
      </w:r>
    </w:p>
    <w:p>
      <w:pPr>
        <w:pStyle w:val="Normal"/>
      </w:pPr>
      <w:r>
        <w:t xml:space="preserve">Ье  сотшегсе  де  ГАп§1е!егге  а  уёп!аЫетеп!  соп!пЪиё  й  1а  р1ив  ^гапде</w:t>
      </w:r>
    </w:p>
    <w:p>
      <w:pPr>
        <w:pStyle w:val="Normal"/>
      </w:pPr>
      <w:r>
        <w:t xml:space="preserve">себ'Ё  много  выгоды  при  провоз'Ё  товаровъ  изъ  Гермди!и  въ  Росс1Ю  и  обратно,  но  это </w:t>
      </w:r>
      <w:r>
        <w:br/>
      </w:r>
      <w:r>
        <w:t xml:space="preserve">иогло  бы  нарушить  торговый  балансъ,  столь  значительный  для  Россш.  Внроченъ </w:t>
      </w:r>
      <w:r>
        <w:br/>
      </w:r>
      <w:r>
        <w:t xml:space="preserve">торговля,  которую  ведетъ  Росс1Я  съ  Польшею,  не  ивгЁетъ  большаго  значен1Я,  т&amp;мъ </w:t>
      </w:r>
      <w:r>
        <w:br/>
      </w:r>
      <w:r>
        <w:t xml:space="preserve">бол1Бе,  что  какъ  та,  такъ  и  другая  ии'ёютъ  те  же  самые  сырые  товары;  впродолжеши </w:t>
      </w:r>
      <w:r>
        <w:br/>
      </w:r>
      <w:r>
        <w:t xml:space="preserve">посл1^днигь  12-ти  л'ёть,  они  вели  небольшую  торговлю,  но  тайно,  такъ  какъ  покой- </w:t>
      </w:r>
      <w:r>
        <w:br/>
      </w:r>
      <w:r>
        <w:t xml:space="preserve">ный Императоръ  запретилъ  своимъ  подданнымъ  вести  сухопутную  торговлю  съ  Ц'Ьлью </w:t>
      </w:r>
      <w:r>
        <w:br/>
      </w:r>
      <w:r>
        <w:t xml:space="preserve">большаго  развит1я  мореплаван1я.</w:t>
      </w:r>
    </w:p>
    <w:p>
      <w:pPr>
        <w:pStyle w:val="Normal"/>
      </w:pPr>
      <w:r>
        <w:t xml:space="preserve">Торговля  Голланд1и  съ  Росс1ею  значительна  и  приносить  первой  большую  выгоду, </w:t>
      </w:r>
      <w:r>
        <w:br/>
      </w:r>
      <w:r>
        <w:t xml:space="preserve">такъ  какъ  голландцы  ввозить  въ  Росс1ю  вдвое  больше,  ч'ёмъ  они  вывозятъ.  Они  при- </w:t>
      </w:r>
      <w:r>
        <w:br/>
      </w:r>
      <w:r>
        <w:t xml:space="preserve">воаять  част1ю  произведен1я  своихъ  мануфактуръ,  а  частью  огромное  количество </w:t>
      </w:r>
      <w:r>
        <w:br/>
      </w:r>
      <w:r>
        <w:t xml:space="preserve">товаровъ  иностранныгь  державъ,  какъ-то:  Франц1и,  Англ1И,  Испанш,  Португалш, </w:t>
      </w:r>
      <w:r>
        <w:br/>
      </w:r>
      <w:r>
        <w:t xml:space="preserve">Остъ-Индш  и  Весть-Индш;  а  изъ  вывезеннаго  ими  изъ  Россш  они  ничего  не  оста- </w:t>
      </w:r>
      <w:r>
        <w:br/>
      </w:r>
      <w:r>
        <w:t xml:space="preserve">вляютъ  у  себя  для  потреблен1я,  а  снова  вывозятъ  съ  большою  для  себя  выгодою  въ </w:t>
      </w:r>
      <w:r>
        <w:br/>
      </w:r>
      <w:r>
        <w:t xml:space="preserve">друпя  государства,  а  лишнее,  (что  нарушаетъ  торговый  балансъ  между  ними  и </w:t>
      </w:r>
      <w:r>
        <w:br/>
      </w:r>
      <w:r>
        <w:t xml:space="preserve">Росс1ею),  они  помЁщають  въ  Голландш  въ  векселяхъ ;  если  бы  торговля  этихъ  странъ </w:t>
      </w:r>
      <w:r>
        <w:br/>
      </w:r>
      <w:r>
        <w:t xml:space="preserve">не  была  такъ  связана  одна  съ  другой,  то  можно  бы  было  приб1Бгнуть  къ  запретитель-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раг1;1е  де  1а  Ъа1апсе  еп  куеиг  ее  1а  Бивзхе,  та18  дие  (сотше)  дпапд  тёше </w:t>
      </w:r>
      <w:r>
        <w:br/>
      </w:r>
      <w:r>
        <w:t xml:space="preserve">1е8  Апд1а18  ^оагп188а1еп1;  1е8  дгарз  роаг  200,000  гоиЫев  раг  ап,  1е§  таг* </w:t>
      </w:r>
      <w:r>
        <w:br/>
      </w:r>
      <w:r>
        <w:t xml:space="preserve">сЬапс118е8,  ^аЧ18  ер  гарроНахеп!,  ее  шопШеп!;  аи  (1оиЫе  поп  8еи1етеп( </w:t>
      </w:r>
      <w:r>
        <w:br/>
      </w:r>
      <w:r>
        <w:t xml:space="preserve">&lt;1е8  дгар8,  та18  с1е  (ои(  се  ди'118  у  роПахеп!;  И  ез!  &amp;  сгашдге  дие  1е  раг- </w:t>
      </w:r>
      <w:r>
        <w:br/>
      </w:r>
      <w:r>
        <w:t xml:space="preserve">1етеп1;  пе  ргеппе  ^^е1^пе  теваге  8иг  1а  рег1е,  дие  зез  реир1е8  $е  Гоп!  раг </w:t>
      </w:r>
      <w:r>
        <w:br/>
      </w:r>
      <w:r>
        <w:t xml:space="preserve">1е  йё{тЬ  Ае  сеИе  Нугахзоп  е(  соп80шр1;1оп  йез  Ыпез  дгоззез  ^и'^18  у  еш- </w:t>
      </w:r>
      <w:r>
        <w:br/>
      </w:r>
      <w:r>
        <w:t xml:space="preserve">р1о1еп1;  е1;  даЧ18  пе  ухеппеп!  а  1а  гё8о1и1;10п  йе  с1ё{еп(1ге  1е  сЬапуге  (1е  Ни881е </w:t>
      </w:r>
      <w:r>
        <w:br/>
      </w:r>
      <w:r>
        <w:t xml:space="preserve">еп  Ап§1е1;егге  е1  епсопга^ег  1а  р1ап1:а1;10П  дап8 1еиг8  со1оп1е8  де  ГАтёпдие, </w:t>
      </w:r>
      <w:r>
        <w:br/>
      </w:r>
      <w:r>
        <w:t xml:space="preserve">се  Й0П1;  1е  доиуегпетеп!  й' Ап§1е1егге  пе  роигга  ё1;ге  ге1епи  дие  раг  1а </w:t>
      </w:r>
      <w:r>
        <w:br/>
      </w:r>
      <w:r>
        <w:t xml:space="preserve">стелпЬе  с1е  йоппег  еп(ге  1е8  та1пз  де  се8  со1оп1е8  1е8  а^гёв  тагшз  соште </w:t>
      </w:r>
      <w:r>
        <w:br/>
      </w:r>
      <w:r>
        <w:t xml:space="preserve">согйа§е8  е1  Ы\е^  к  УоИе  ропг  пп  ^ои^  оа  Гаа1;ге  зе  гепс[ге  шйёрепс[ап1;е8 </w:t>
      </w:r>
      <w:r>
        <w:br/>
      </w:r>
      <w:r>
        <w:t xml:space="preserve">де  Г Ап51е1;егге ,  1еиг  ракпе.  Епбп  11  ез*  йе  &amp;14,  дие  ГАп§1е*егге  ехрог1е </w:t>
      </w:r>
      <w:r>
        <w:br/>
      </w:r>
      <w:r>
        <w:t xml:space="preserve">йе  1а  Каззхе  роиг  р1из  йе  6  а  700,000  гоаЫез  раПоа(  сопзоштё  сЬег  еих </w:t>
      </w:r>
      <w:r>
        <w:br/>
      </w:r>
      <w:r>
        <w:t xml:space="preserve">е&lt;;  1е  зигр1из  с1ез  ^арз  с1е  топ(иге,  дие  1ез  Ап^Ыз  рог(еп(  еп  Низ81е,  пе </w:t>
      </w:r>
      <w:r>
        <w:br/>
      </w:r>
      <w:r>
        <w:t xml:space="preserve">8е  юоп*е  раз  &amp;  100,000  гоиЫез,  рапп!  кздиек  11  у  а  р1из  йе  40,000  гои- </w:t>
      </w:r>
      <w:r>
        <w:br/>
      </w:r>
      <w:r>
        <w:t xml:space="preserve">Ыез  с1'ё1а1п  е(  де  р1отЪ,  ди!  80п(  йез  тё1аих.</w:t>
      </w:r>
    </w:p>
    <w:p>
      <w:pPr>
        <w:pStyle w:val="Normal"/>
      </w:pPr>
      <w:r>
        <w:t xml:space="preserve">Ьез  Рауз-Ъаз  аи^псЫепз  оп1;  епуоуё  пп  паУ1ге  а  АгсЬап§е1 ,  11  у  а  3  ои </w:t>
      </w:r>
      <w:r>
        <w:br/>
      </w:r>
      <w:r>
        <w:t xml:space="preserve">4  ап8,  та18  сотте  Из  пе  зоп!  раз  аа  ЫЬ  с1е  се  соштегсе,  ]е  сго18  ди'Ш </w:t>
      </w:r>
      <w:r>
        <w:br/>
      </w:r>
      <w:r>
        <w:t xml:space="preserve">пе  Гоп1  рае  сопИпиё,  1е^пе1  сереп^п!  1еиг  йеугаИ  (оигпег  а  сотр(;е, </w:t>
      </w:r>
      <w:r>
        <w:br/>
      </w:r>
      <w:r>
        <w:t xml:space="preserve">ршздиЧ1з  (хгеп!;  (оаз  1еигз  а^гёз  де  таппе  с1ез  Но11ап(1а13 ,  ди'Из  аига1еп( </w:t>
      </w:r>
      <w:r>
        <w:br/>
      </w:r>
      <w:r>
        <w:t xml:space="preserve">д1гес1;етеп1  е1;  у  ропгга1еп(;  рог(ег  с1е  1еаг8  ргоргез  тапи{ас(аге8  е1;  аизз! </w:t>
      </w:r>
      <w:r>
        <w:br/>
      </w:r>
      <w:r>
        <w:t xml:space="preserve">дез  У1ПЗ  е1  ап1ге8  сЬозез  с1ез  ршззапсез  ё(гап§ёге8.</w:t>
      </w:r>
    </w:p>
    <w:p>
      <w:pPr>
        <w:pStyle w:val="Normal"/>
      </w:pPr>
      <w:r>
        <w:t xml:space="preserve">ной  систем'Ё,  что  впрочемъ  не  всегда  удобопривгЁниио ;  изв'ёстно  только  то,  что  Рос- </w:t>
      </w:r>
      <w:r>
        <w:br/>
      </w:r>
      <w:r>
        <w:t xml:space="preserve">С1Я  теряетъ  значительно  на  этой  торговл1Ь,  а  было  бы  выгодн'Ёе  (буде  это  возможно) </w:t>
      </w:r>
      <w:r>
        <w:br/>
      </w:r>
      <w:r>
        <w:t xml:space="preserve">еслибы  вся1ий  народъ  вывози лъ  сырые  товары,  а  привозилъ  бы  все  ему  необходимое. </w:t>
      </w:r>
      <w:r>
        <w:br/>
      </w:r>
      <w:r>
        <w:t xml:space="preserve">Торговля  съ  Англ1ею  в'Ьроятно  много  сод'Ёйствовала  для  установлен1я  баланса  въ </w:t>
      </w:r>
      <w:r>
        <w:br/>
      </w:r>
      <w:r>
        <w:t xml:space="preserve">пользу  Россш;  но  даже  когда  Англичане  доставляли  бы  сукно  въ  Росс1ю  ежегодно  на </w:t>
      </w:r>
      <w:r>
        <w:br/>
      </w:r>
      <w:r>
        <w:t xml:space="preserve">200,000  руб.,  товары,  которые  они  вывозили,  стоили  вдвое  дороже  не  только  отно- </w:t>
      </w:r>
      <w:r>
        <w:br/>
      </w:r>
      <w:r>
        <w:t xml:space="preserve">сительно сукна,  но  и  всего  того,  что  они  привозили;  сл'Ёдовательно  надо  бояться,  чтобы </w:t>
      </w:r>
      <w:r>
        <w:br/>
      </w:r>
      <w:r>
        <w:t xml:space="preserve">парламентъ  не  предпринялъ  какихъ  либо  м'Ёръ  насчетъ  потери,  причиняемой  народу </w:t>
      </w:r>
      <w:r>
        <w:br/>
      </w:r>
      <w:r>
        <w:t xml:space="preserve">этою  торговлею,  и  не  принудилъ  бы  русск1й  народъ  принимать  грубые  сорта  ихъ </w:t>
      </w:r>
      <w:r>
        <w:br/>
      </w:r>
      <w:r>
        <w:t xml:space="preserve">шерсти  за  недостаткомъ  другаго  рынка,  грозя  въ  противномъ  случа'Ё  запретить  упо- </w:t>
      </w:r>
      <w:r>
        <w:br/>
      </w:r>
      <w:r>
        <w:t xml:space="preserve">треблен1е  русской  пеньки  въ  Англш  и  покровительствовать  производству  пеньки  въ </w:t>
      </w:r>
      <w:r>
        <w:br/>
      </w:r>
      <w:r>
        <w:t xml:space="preserve">своихъ  сЁверо-американскихъ  колонхяхъ,  но  такъ  не  поступитъ  англ1йское  прави- </w:t>
      </w:r>
      <w:r>
        <w:br/>
      </w:r>
      <w:r>
        <w:t xml:space="preserve">тельство единственно  изъ  боязни  находиться  въ  совершенной  зависимости  отъ  этихъ </w:t>
      </w:r>
      <w:r>
        <w:br/>
      </w:r>
      <w:r>
        <w:t xml:space="preserve">колонШ  въ  то  время,  когда  он'ё  объявятъ  себя  независимыми  отъ  отечества  посл'Ёду- </w:t>
      </w:r>
      <w:r>
        <w:br/>
      </w:r>
      <w:r>
        <w:t xml:space="preserve">ющимъ  статьямъ:  снастей,  веревокъ  и  парусныгь  полотенъ.  Одндмъ  словомъ  изв'ё- </w:t>
      </w:r>
      <w:r>
        <w:br/>
      </w:r>
      <w:r>
        <w:t xml:space="preserve">стно, что  Англ1я  вывозить  изъ  Россш  бол1^е,  ч*мъ  на  600  —  700,000  руб.,  по- </w:t>
      </w:r>
      <w:r>
        <w:br/>
      </w:r>
      <w:r>
        <w:t xml:space="preserve">требляемыть  у  себя  дома;  за  исключен1емъ  суконъ  она  ввозить  еще  разныхъ  товаровъ </w:t>
      </w:r>
      <w:r>
        <w:br/>
      </w:r>
      <w:r>
        <w:t xml:space="preserve">на  100,000  рублей,  между  которыми  на  40,000  рублей  металловъ-о.1ову  и  свинцу.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Ьа  Ргапсе  а  еззауё  р1и81еигз  !о18  йе  Шге  с1ез  соттегсев  еп  Ва881е, </w:t>
      </w:r>
      <w:r>
        <w:br/>
      </w:r>
      <w:r>
        <w:t xml:space="preserve">та18  Из  п'у  охЛ  ]ата1з  Ыеп  гёизз!,  а  саизе  даЧ1з  оп&lt;;  уои1а  гесиеПИг  аизв!- </w:t>
      </w:r>
      <w:r>
        <w:br/>
      </w:r>
      <w:r>
        <w:t xml:space="preserve">Ш  дае  зетег  е1;  пе  раз  зи1Уге  1ез  гё^1е8  &lt;1е8  аи(гез  па1;10П8  пё^ошпЬе^. </w:t>
      </w:r>
      <w:r>
        <w:br/>
      </w:r>
      <w:r>
        <w:t xml:space="preserve">С'ез!  се  дш  ез!  саизе  дие  се  зоп1;  1е8  ё^гап^егз,  ^и^  {6п(;  1е  сотшегсе  &lt;1е </w:t>
      </w:r>
      <w:r>
        <w:br/>
      </w:r>
      <w:r>
        <w:t xml:space="preserve">1а  Ргапсе  еп  Ка§31е ,  1едие1  сотшегсе  еп  впЬз^апсе  ез&lt;;  (гёз  ауап(а^их  &amp; </w:t>
      </w:r>
      <w:r>
        <w:br/>
      </w:r>
      <w:r>
        <w:t xml:space="preserve">1а  Ргапсе,  ршздие  1а  Кизз1е  сопзотте  еп  у1пз  зегЛз  йе  Ргапсе  ргёв  €1е </w:t>
      </w:r>
      <w:r>
        <w:br/>
      </w:r>
      <w:r>
        <w:t xml:space="preserve">200,000  гоиЫез,  запз  1ез  еаих  (1е  ухе  е(  аи(;ге8  йепгёез  еЬ  1а  Ргапсе  пе </w:t>
      </w:r>
      <w:r>
        <w:br/>
      </w:r>
      <w:r>
        <w:t xml:space="preserve">сопзотте  (1е  1а  Киззхе  дие  1гёз  реи  ои  пеп.  Ьа  Ргапсе  роиггаИ;  8еп(1г </w:t>
      </w:r>
      <w:r>
        <w:br/>
      </w:r>
      <w:r>
        <w:t xml:space="preserve">ипе  рег1;е  сопзШёгаЫе,  з!  1а  Киззхе  1ш  йёГепда!!  зез  ушз,  соште  1е  шо- </w:t>
      </w:r>
      <w:r>
        <w:br/>
      </w:r>
      <w:r>
        <w:t xml:space="preserve">пагдие  йёГип*  еи4  зопуеп*  епУ1е  йе  Са1ге.</w:t>
      </w:r>
    </w:p>
    <w:p>
      <w:pPr>
        <w:pStyle w:val="Normal"/>
      </w:pPr>
      <w:r>
        <w:t xml:space="preserve">Ь'Езра§пе  е1;  1е  Рог1и§а1  п'оп!  аисип  соттегсе  ауес  1а  Виз81е  е1;  се  80п( </w:t>
      </w:r>
      <w:r>
        <w:br/>
      </w:r>
      <w:r>
        <w:t xml:space="preserve">1е8  ё4гапо;ег8,  дш  тёпеп*  гёсхргодиешеп!;  се  соттегсе,  1едие1  пе  реа1 </w:t>
      </w:r>
      <w:r>
        <w:br/>
      </w:r>
      <w:r>
        <w:t xml:space="preserve">ё1;ге  й'ип  Гог!  ^гапй  оЬзе*  йе  раг*  е!  д'аи1ге.</w:t>
      </w:r>
    </w:p>
    <w:p>
      <w:pPr>
        <w:pStyle w:val="Heading1"/>
      </w:pPr>
      <w:r>
        <w:t>II  Гаи*  ргёзепкетеп*  геуепгг  аих  ёШз  ЬёгёйНахгез  йе  8а  Маз'ез^ё  1трё- 
па1е,  й  соттепсег  раг  1а  811ё81е  е1  Пеих  аф*асеп1з.  Се  соттегсе  з'ез*  {елЬ 
ауес  1а  йё^епзе  тепНоппёе  сх-йеуап*  раг  1а  Ро1о§пе,  йе  тёте,  диЧ1  ее 
роиггаи  Шге  ауес  1гёз  дгапй  ауап4аде  йез  йеих  етрхгез;  саг  1а  Киззхе 
роиггаН  аизз!  Ыеп  зе  зегухг  йез  йгарз  йе  ЗИёзте  роиг  1а  топ1;иге  йе  вез 
(гоирез,  дие  1ез  зп^е^з  йе  8.  М.  1трёпа1е  сопзоттеп1;  1ез  зоисЫезоиуасЬез 
йе  Ни$31е.</w:t>
      </w:r>
    </w:p>
    <w:p>
      <w:pPr>
        <w:pStyle w:val="Normal"/>
      </w:pPr>
      <w:r>
        <w:t xml:space="preserve">Австр1Цск1я  Нидерланды  послали  корабль  въ  Лрхангельскъ  года  3  или  4  тому </w:t>
      </w:r>
      <w:r>
        <w:br/>
      </w:r>
      <w:r>
        <w:t xml:space="preserve">назадъ,  ио,  не  ив1']Бя  понят1я  объ  этой  торговл*!;,  я  думаю,  он'ё  ее  не  продолжали;  но </w:t>
      </w:r>
      <w:r>
        <w:br/>
      </w:r>
      <w:r>
        <w:t xml:space="preserve">она  была  бы  для  нигь  выгодна ,  такъ  какъ  они  получаютъ  всё  снасти  отъ  Голланд- </w:t>
      </w:r>
      <w:r>
        <w:br/>
      </w:r>
      <w:r>
        <w:t xml:space="preserve">цевъ,  тогда  какъ  могли  бы  получать  ихъ  прямымъ  путемъ  и  вм'Ьстё  съ  тёиъ  посы- </w:t>
      </w:r>
      <w:r>
        <w:br/>
      </w:r>
      <w:r>
        <w:t xml:space="preserve">лать туда  свои  собственный  мануфактурный  изд'ёлхя,  вина  и  друг1Я  произведен1я  ино- </w:t>
      </w:r>
      <w:r>
        <w:br/>
      </w:r>
      <w:r>
        <w:t xml:space="preserve">странныхъ  державъ.</w:t>
      </w:r>
    </w:p>
    <w:p>
      <w:pPr>
        <w:pStyle w:val="Normal"/>
      </w:pPr>
      <w:r>
        <w:t xml:space="preserve">Франщя  н'Ьсколько  разъ  пробовала  начать  вести  торговлю  съ  Росс1ею,  во  это </w:t>
      </w:r>
      <w:r>
        <w:br/>
      </w:r>
      <w:r>
        <w:t xml:space="preserve">ей  не  удавалось  по  той  причин'^,  что  она,  только  что  посеявши,  хотЁла  уже  соби- </w:t>
      </w:r>
      <w:r>
        <w:br/>
      </w:r>
      <w:r>
        <w:t xml:space="preserve">рать плоды  и  не  сл'Ёдовать  правиламъ  другихъ  торговыхъ  державъ.  Вотъ  почему </w:t>
      </w:r>
      <w:r>
        <w:br/>
      </w:r>
      <w:r>
        <w:t xml:space="preserve">въ  Росс1и  иностранцы  ведутъ  торговлю  французскими  товарами,  которая  выгодна </w:t>
      </w:r>
      <w:r>
        <w:br/>
      </w:r>
      <w:r>
        <w:t xml:space="preserve">Д.ТЯ  Францш,  такъ  какъ  Росс1я  потребляетъ  одннхъ  винъ  французскихъ  почти  на </w:t>
      </w:r>
      <w:r>
        <w:br/>
      </w:r>
      <w:r>
        <w:t xml:space="preserve">200,000  рублей,  не  считая  водки  и  другихъ  товаровъ,  а  между  тёмъ  какъ  Франц1Я </w:t>
      </w:r>
      <w:r>
        <w:br/>
      </w:r>
      <w:r>
        <w:t xml:space="preserve">потребляетъ  русскихъ  товаровъ  очень  мало,  или  даже  ничего.  Франщя  потерп'Ёда </w:t>
      </w:r>
      <w:r>
        <w:br/>
      </w:r>
      <w:r>
        <w:t xml:space="preserve">бы  большой  убытокъ,  если  бы  Росс1Я  запретила  ей  продажу  ея  винъ,  какъ  и  хотёлъ </w:t>
      </w:r>
      <w:r>
        <w:br/>
      </w:r>
      <w:r>
        <w:t xml:space="preserve">сд'Ё.1ать  покойный  Государь.  Испан1я  и  11ортугал1я  совсёмъ  не  ведутъ  торгов.1и  съ </w:t>
      </w:r>
      <w:r>
        <w:br/>
      </w:r>
      <w:r>
        <w:t xml:space="preserve">Росс1ею,  которую  за  нихъ  ведулъ  иностранцы,  что  не  доставляетъ  значительной </w:t>
      </w:r>
      <w:r>
        <w:br/>
      </w:r>
      <w:r>
        <w:t xml:space="preserve">выгоды  ни  той  ни  другой  стран'Ь.</w:t>
      </w:r>
    </w:p>
    <w:p>
      <w:pPr>
        <w:pStyle w:val="Normal"/>
      </w:pPr>
      <w:r>
        <w:t xml:space="preserve">Теперь  скажемъ  еще  о  насл^дственныхъ  цесарскихъ  земляхъ  и  начнемъ  съ  Си- </w:t>
      </w:r>
      <w:r>
        <w:br/>
      </w:r>
      <w:r>
        <w:t xml:space="preserve">лез1н  и  прилежащигь  къ  ней  влад'Ьн1й.  Эта  торговля  производится  съ  вышеупомя- </w:t>
      </w:r>
      <w:r>
        <w:br/>
      </w:r>
      <w:r>
        <w:t xml:space="preserve">нутыми затруднен1ями  черезъ  Польшу,  хотя  могла  бы  производиться  и  съ  большою</w:t>
      </w:r>
    </w:p>
    <w:p>
      <w:pPr>
        <w:pStyle w:val="Normal"/>
      </w:pPr>
      <w:r>
        <w:t xml:space="preserve">531    _</w:t>
      </w:r>
    </w:p>
    <w:p>
      <w:pPr>
        <w:pStyle w:val="Normal"/>
      </w:pPr>
      <w:r>
        <w:t xml:space="preserve">Ьа  Ти^^и^е  а  ^ие1^ие  реи  йе  соттегсе  ауес  1а  Кв881е,  ^ш  зе  Ы1  раг </w:t>
      </w:r>
      <w:r>
        <w:br/>
      </w:r>
      <w:r>
        <w:t xml:space="preserve">1е8  Сггесз  е*  Агшёпхепз,  тахз  с'ез*  ипе  сЬозе  йе  1гё8  реи  й'оЬ)е1;.  II  ее </w:t>
      </w:r>
      <w:r>
        <w:br/>
      </w:r>
      <w:r>
        <w:t xml:space="preserve">роиггаИ  &amp;1ге ,  ^и'^1  йетхепйга  р1и8  соп81ЙёгаЫе  раг  1а  репп1881оп,  дие  Гоп </w:t>
      </w:r>
      <w:r>
        <w:br/>
      </w:r>
      <w:r>
        <w:t xml:space="preserve">У1еп1;  йе  йоппег,  йе  Ыззег  1гап8рог1ег  1е8  80168  йе  Регзе  еп  Тиг^ше  аа </w:t>
      </w:r>
      <w:r>
        <w:br/>
      </w:r>
      <w:r>
        <w:t xml:space="preserve">1гауег8  йе  1а  Ки881е  раг  1е  поиуеаи  ге^гапсЬетеп!;.</w:t>
      </w:r>
    </w:p>
    <w:p>
      <w:pPr>
        <w:pStyle w:val="Normal"/>
      </w:pPr>
      <w:r>
        <w:t xml:space="preserve">Ье  соттегсе  йез  Регзез  ез*  ип  йез  р1и8  соп81ЙёгаЫе8  роиг  1а  Ки881е, </w:t>
      </w:r>
      <w:r>
        <w:br/>
      </w:r>
      <w:r>
        <w:t xml:space="preserve">^и'^1  у  аИ.  II  ез*  зйг  ^и'^1  а  ё1;ё  1;гё8  та1  тепе  ^и8^и'й  ргёзеп!;,  тахз  8*11 </w:t>
      </w:r>
      <w:r>
        <w:br/>
      </w:r>
      <w:r>
        <w:t xml:space="preserve">у  ауа!*  йез  пё§ос1ап1;8 ,  ди!  еиззеп*  ип  ^гоз  сар11а1 ,  Гоп  роигга!*  Й1ге  ди'Ц </w:t>
      </w:r>
      <w:r>
        <w:br/>
      </w:r>
      <w:r>
        <w:t xml:space="preserve">гепйга!*  р1и8  йе  сеп1  е4  аизз!  зизди'а  йеих  сеп*  роиг  сеп*  е*  сек  поп  зеи- </w:t>
      </w:r>
      <w:r>
        <w:br/>
      </w:r>
      <w:r>
        <w:t xml:space="preserve">1етеп1;  раг  1е8  80108,  ^и^  1;отЬеп4  йапз  1е8  поиуеПез  сопдиё1е8  е4  сеПез,  дие </w:t>
      </w:r>
      <w:r>
        <w:br/>
      </w:r>
      <w:r>
        <w:t xml:space="preserve">Гоп  у  рог1;е  Й'а111еиг8,  та18  аизз!  йез  тагсЬапЙ15е8  йез  ВоисЬагез,  Моп- </w:t>
      </w:r>
      <w:r>
        <w:br/>
      </w:r>
      <w:r>
        <w:t xml:space="preserve">^5о18  е1 1пйе8,  ^и'оп  у  1гоиуе  а  йе  1гё8  уПз  рпх.</w:t>
      </w:r>
    </w:p>
    <w:p>
      <w:pPr>
        <w:pStyle w:val="Normal"/>
      </w:pPr>
      <w:r>
        <w:t xml:space="preserve">Ье  соттегсе  йе  1а  СЬ1пе  а  ё1ё  ^и8^и'а  ргёзеп*  4ои]оиг8  Ы1  раг  1е  зои- </w:t>
      </w:r>
      <w:r>
        <w:br/>
      </w:r>
      <w:r>
        <w:t xml:space="preserve">уега1п  ауес  йез  ре11е4епе8,  ди'И  гесеуа14  еп  4пЬи4,  е4  йоиапе  еп  ЗШёпе  е4 </w:t>
      </w:r>
      <w:r>
        <w:br/>
      </w:r>
      <w:r>
        <w:t xml:space="preserve">рауз  ай^асепз.  Се  соттегсе  а  ё4ё  а  сЬаг^е  аих  С11Ш018,  дш  Гоп4  зоиуеп* </w:t>
      </w:r>
      <w:r>
        <w:br/>
      </w:r>
      <w:r>
        <w:t xml:space="preserve">1п4егготри.</w:t>
      </w:r>
    </w:p>
    <w:p>
      <w:pPr>
        <w:pStyle w:val="Normal"/>
      </w:pPr>
      <w:r>
        <w:t xml:space="preserve">выгодою  для  об'Ёихъ  государствъ;  такъ  какъ  Росс1Я  могла  бы  употреблять  для  войскъ. </w:t>
      </w:r>
      <w:r>
        <w:br/>
      </w:r>
      <w:r>
        <w:t xml:space="preserve">сукно,  иривезенное  изъ  Сплез1п,  а  поданныя  его  цесарскаго  величества  потребляли </w:t>
      </w:r>
      <w:r>
        <w:br/>
      </w:r>
      <w:r>
        <w:t xml:space="preserve">бы  росс1йскую  юфть  или  кожу.</w:t>
      </w:r>
    </w:p>
    <w:p>
      <w:pPr>
        <w:pStyle w:val="Normal"/>
      </w:pPr>
      <w:r>
        <w:t xml:space="preserve">Турщя  ведать  небольшую  торгов.1ю  съ  Росс1ею  черезъ  посредство  Грековъ  и  Армянъ^ </w:t>
      </w:r>
      <w:r>
        <w:br/>
      </w:r>
      <w:r>
        <w:t xml:space="preserve">но  не  им'Ёющую  особеннаго  для  нее  значен1я.  Можетъ  случиться,  что  она  сд'&amp;яается </w:t>
      </w:r>
      <w:r>
        <w:br/>
      </w:r>
      <w:r>
        <w:t xml:space="preserve">значительн'Ёе  всл'Ёдств1е  даннаго  повел'ЁН1я  провозить  шелкъ  изъ  Перс1и  въ  Турщю </w:t>
      </w:r>
      <w:r>
        <w:br/>
      </w:r>
      <w:r>
        <w:t xml:space="preserve">черезъ  Россш  по  новому  укр'Ёплен1ю  (Св.  Креста?).</w:t>
      </w:r>
    </w:p>
    <w:p>
      <w:pPr>
        <w:pStyle w:val="Normal"/>
      </w:pPr>
      <w:r>
        <w:t xml:space="preserve">Торговля  съ  Перс1ею  одна  изъ  самыхъ  важныхъ  для  Росс1И.  Известно,  что  до </w:t>
      </w:r>
      <w:r>
        <w:br/>
      </w:r>
      <w:r>
        <w:t xml:space="preserve">сего  времени  на  нее  не  обращали  большаго  вниман1Я,  но  если  бы  нашлись  купцы  съ </w:t>
      </w:r>
      <w:r>
        <w:br/>
      </w:r>
      <w:r>
        <w:t xml:space="preserve">значительными  капиталами  можно  сказать,  что  торговля  эта  принесла  бы  имъ  отъ </w:t>
      </w:r>
      <w:r>
        <w:br/>
      </w:r>
      <w:r>
        <w:t xml:space="preserve">ста  до  200  процентовъ  и  не  только  за  шелкъ,  торговля  которымъ  начинаетъ  упа- </w:t>
      </w:r>
      <w:r>
        <w:br/>
      </w:r>
      <w:r>
        <w:t xml:space="preserve">дать при  новыхъ  завоеван!яхъ  (но  впрочемъ  она  еще  ведется),  но  и  за  товары,  при- </w:t>
      </w:r>
      <w:r>
        <w:br/>
      </w:r>
      <w:r>
        <w:t xml:space="preserve">возимые изъ  Бухар1и,  Монгол1и  и  Инд1и,  которые  продаются  та^гь  по  весьма  низкой</w:t>
      </w:r>
    </w:p>
    <w:p>
      <w:pPr>
        <w:pStyle w:val="Normal"/>
      </w:pPr>
      <w:r>
        <w:t xml:space="preserve">Ц'ЁН'Ё.</w:t>
      </w:r>
    </w:p>
    <w:p>
      <w:pPr>
        <w:pStyle w:val="Normal"/>
      </w:pPr>
      <w:r>
        <w:t xml:space="preserve">Торговля  съ  Китаемъ  до  сего  времени  постоянно  велась  Государемъ,  по.!учав- </w:t>
      </w:r>
      <w:r>
        <w:br/>
      </w:r>
      <w:r>
        <w:t xml:space="preserve">шимъ  м'Ёха  въ  вид-Ь  ясака  и  таможенной  пошлины  изъ  Сибири  и  прилежащихъ  къ </w:t>
      </w:r>
      <w:r>
        <w:br/>
      </w:r>
      <w:r>
        <w:t xml:space="preserve">этой  земл*  странъ.  Эта  торговля  была  въ  убытокъ  Китайцамъ  и  бмла  часто  пре- </w:t>
      </w:r>
      <w:r>
        <w:br/>
      </w:r>
      <w:r>
        <w:t xml:space="preserve">рываема.</w:t>
      </w:r>
    </w:p>
    <w:p>
      <w:pPr>
        <w:pStyle w:val="Normal"/>
      </w:pPr>
      <w:r>
        <w:t xml:space="preserve">34^</w:t>
      </w:r>
    </w:p>
    <w:p>
      <w:pPr>
        <w:pStyle w:val="Normal"/>
      </w:pPr>
      <w:r>
        <w:t xml:space="preserve">АЗБУЧНЫЙ  УКАЗАТЕЛЬ  ИМЕНЪ.</w:t>
      </w:r>
    </w:p>
    <w:p>
      <w:pPr>
        <w:pStyle w:val="Normal"/>
      </w:pPr>
      <w:r>
        <w:t xml:space="preserve">Августъ  II,  король  польскШ,  курфирсть </w:t>
      </w:r>
      <w:r>
        <w:br/>
      </w:r>
      <w:r>
        <w:t xml:space="preserve">саксонскШ,  319,  321,  323,  424  и </w:t>
      </w:r>
      <w:r>
        <w:br/>
      </w:r>
      <w:r>
        <w:t xml:space="preserve">слФд.,  436,  442,  458.</w:t>
      </w:r>
    </w:p>
    <w:p>
      <w:pPr>
        <w:pStyle w:val="Normal"/>
      </w:pPr>
      <w:r>
        <w:t xml:space="preserve">АдольФЪ,  принцъ,  брать  епископа  Лю- </w:t>
      </w:r>
      <w:r>
        <w:br/>
      </w:r>
      <w:r>
        <w:t xml:space="preserve">бекскаго  Карла  Августа ,  нар'Ёченнаго </w:t>
      </w:r>
      <w:r>
        <w:br/>
      </w:r>
      <w:r>
        <w:t xml:space="preserve">жениха  принцессы  Елизаветы  Петров- </w:t>
      </w:r>
      <w:r>
        <w:br/>
      </w:r>
      <w:r>
        <w:t xml:space="preserve">ны, 461,  479.</w:t>
      </w:r>
    </w:p>
    <w:p>
      <w:pPr>
        <w:pStyle w:val="Normal"/>
      </w:pPr>
      <w:r>
        <w:t xml:space="preserve">АлвксАндръ,  Ярославичъ,  НевскШ,  ве- </w:t>
      </w:r>
      <w:r>
        <w:br/>
      </w:r>
      <w:r>
        <w:t xml:space="preserve">ликШ  князь,  384.</w:t>
      </w:r>
    </w:p>
    <w:p>
      <w:pPr>
        <w:pStyle w:val="Normal"/>
      </w:pPr>
      <w:r>
        <w:t xml:space="preserve">АлвксАндръ,  велик1й  князь  ЛитовскШ, </w:t>
      </w:r>
      <w:r>
        <w:br/>
      </w:r>
      <w:r>
        <w:t xml:space="preserve">113.</w:t>
      </w:r>
    </w:p>
    <w:p>
      <w:pPr>
        <w:pStyle w:val="Normal"/>
      </w:pPr>
      <w:r>
        <w:t xml:space="preserve">АлвксАНДРъ  I,  Павловичъ,  ииператоръ, </w:t>
      </w:r>
      <w:r>
        <w:br/>
      </w:r>
      <w:r>
        <w:t xml:space="preserve">1,  2,  7,  8,  9,  10,  15,  16,  17,  20, </w:t>
      </w:r>
      <w:r>
        <w:br/>
      </w:r>
      <w:r>
        <w:t xml:space="preserve">21,  22,  23,  31,  34,  35,  40,  41, </w:t>
      </w:r>
      <w:r>
        <w:br/>
      </w:r>
      <w:r>
        <w:t xml:space="preserve">59,  60,  62,  83,  133,  134,  144, </w:t>
      </w:r>
      <w:r>
        <w:br/>
      </w:r>
      <w:r>
        <w:t xml:space="preserve">146,  147,  149,  150,  152,  153, </w:t>
      </w:r>
      <w:r>
        <w:br/>
      </w:r>
      <w:r>
        <w:t xml:space="preserve">155.  Первая  встр'Ёча императора  Алек- </w:t>
      </w:r>
      <w:r>
        <w:br/>
      </w:r>
      <w:r>
        <w:t xml:space="preserve">сандра съ  графомъ  Каподистр1а  и  пи- </w:t>
      </w:r>
      <w:r>
        <w:br/>
      </w:r>
      <w:r>
        <w:t xml:space="preserve">лостивое  ввиман1е  къ  нему  государя </w:t>
      </w:r>
      <w:r>
        <w:br/>
      </w:r>
      <w:r>
        <w:t xml:space="preserve">175;  объявляетъ  графу  Каподистрха, </w:t>
      </w:r>
      <w:r>
        <w:br/>
      </w:r>
      <w:r>
        <w:t xml:space="preserve">что  онъ  имЁеть  его  въ  виду  для  весьма </w:t>
      </w:r>
      <w:r>
        <w:br/>
      </w:r>
      <w:r>
        <w:t xml:space="preserve">важнаго  поручен18  177;  назначаетъ </w:t>
      </w:r>
      <w:r>
        <w:br/>
      </w:r>
      <w:r>
        <w:t xml:space="preserve">его  своимъ  уполномоченнымъ  въ  Швей- </w:t>
      </w:r>
      <w:r>
        <w:br/>
      </w:r>
      <w:r>
        <w:t xml:space="preserve">царш  178,  188.  Излагаетъ  въ  разго- </w:t>
      </w:r>
      <w:r>
        <w:br/>
      </w:r>
      <w:r>
        <w:t xml:space="preserve">вор'Ё  политическую  систему  свою,  178 </w:t>
      </w:r>
      <w:r>
        <w:br/>
      </w:r>
      <w:r>
        <w:t xml:space="preserve">и  сл'Ёд.;  разсужденхе  императора  съ  г. </w:t>
      </w:r>
      <w:r>
        <w:br/>
      </w:r>
      <w:r>
        <w:t xml:space="preserve">Каподистр1а  объ  австрхйской  декларацш, </w:t>
      </w:r>
      <w:r>
        <w:br/>
      </w:r>
      <w:r>
        <w:t xml:space="preserve">подписанной  имъ  въ  ЦюригЬ  184, 188. </w:t>
      </w:r>
      <w:r>
        <w:br/>
      </w:r>
      <w:r>
        <w:t xml:space="preserve">Разсужден1е  императора  съ  гр.  Капо- </w:t>
      </w:r>
      <w:r>
        <w:br/>
      </w:r>
      <w:r>
        <w:t xml:space="preserve">дистр1а  о  судьб'Ё  его  отечества,  и  о  по-</w:t>
      </w:r>
    </w:p>
    <w:p>
      <w:pPr>
        <w:pStyle w:val="Normal"/>
      </w:pPr>
      <w:r>
        <w:t xml:space="preserve">литическижъ  м1Брахъ  противъ  преобла- </w:t>
      </w:r>
      <w:r>
        <w:br/>
      </w:r>
      <w:r>
        <w:t xml:space="preserve">дашя  Англш  въ  этой  стран'Ё  190;  уча- </w:t>
      </w:r>
      <w:r>
        <w:br/>
      </w:r>
      <w:r>
        <w:t xml:space="preserve">ст1е  императора  въ  швейцарскигь  д'ё- </w:t>
      </w:r>
      <w:r>
        <w:br/>
      </w:r>
      <w:r>
        <w:t xml:space="preserve">лахъ;  подробный  разборъ  д'ёйствШ  берн- </w:t>
      </w:r>
      <w:r>
        <w:br/>
      </w:r>
      <w:r>
        <w:t xml:space="preserve">ской аристократш  192,  193.  Ск)об- </w:t>
      </w:r>
      <w:r>
        <w:br/>
      </w:r>
      <w:r>
        <w:t xml:space="preserve">щаетъ  графу  Каподистр1а  проэктъ  о  сво- </w:t>
      </w:r>
      <w:r>
        <w:br/>
      </w:r>
      <w:r>
        <w:t xml:space="preserve">бодномъ  плаваши  по  Черному  морю  193. </w:t>
      </w:r>
      <w:r>
        <w:br/>
      </w:r>
      <w:r>
        <w:t xml:space="preserve">Восточный  вопросъ  и  греческое  воаста- </w:t>
      </w:r>
      <w:r>
        <w:br/>
      </w:r>
      <w:r>
        <w:t xml:space="preserve">Н1е;  разсужден1е  императора  съ  гра- </w:t>
      </w:r>
      <w:r>
        <w:br/>
      </w:r>
      <w:r>
        <w:t xml:space="preserve">фомъ Каподистр1а  по  этому  вопросу </w:t>
      </w:r>
      <w:r>
        <w:br/>
      </w:r>
      <w:r>
        <w:t xml:space="preserve">193,  194,  223,  224,  225,  226, </w:t>
      </w:r>
      <w:r>
        <w:br/>
      </w:r>
      <w:r>
        <w:t xml:space="preserve">228,  238,  240,  241,  246,  247, </w:t>
      </w:r>
      <w:r>
        <w:br/>
      </w:r>
      <w:r>
        <w:t xml:space="preserve">248,  249,  252,  253,  254.  255, </w:t>
      </w:r>
      <w:r>
        <w:br/>
      </w:r>
      <w:r>
        <w:t xml:space="preserve">256,  257,  263,  264,  265,  267, </w:t>
      </w:r>
      <w:r>
        <w:br/>
      </w:r>
      <w:r>
        <w:t xml:space="preserve">268,  269,  272,  273,  275,  276, </w:t>
      </w:r>
      <w:r>
        <w:br/>
      </w:r>
      <w:r>
        <w:t xml:space="preserve">279,  282,  286,  287,  288,  289, </w:t>
      </w:r>
      <w:r>
        <w:br/>
      </w:r>
      <w:r>
        <w:t xml:space="preserve">291.  Прочитываетъ  вм'ёстё  съ  графомъ </w:t>
      </w:r>
      <w:r>
        <w:br/>
      </w:r>
      <w:r>
        <w:t xml:space="preserve">Каподистр1а  дов'Ёрительную  переписку </w:t>
      </w:r>
      <w:r>
        <w:br/>
      </w:r>
      <w:r>
        <w:t xml:space="preserve">между  нимъ,  лордомъ  Кестльри,  княземъ </w:t>
      </w:r>
      <w:r>
        <w:br/>
      </w:r>
      <w:r>
        <w:t xml:space="preserve">Меттерниюмъ  и  княземъ  Гарденбер- </w:t>
      </w:r>
      <w:r>
        <w:br/>
      </w:r>
      <w:r>
        <w:t xml:space="preserve">гомъ  196,  разсуждеи1я  по  поводу  этой </w:t>
      </w:r>
      <w:r>
        <w:br/>
      </w:r>
      <w:r>
        <w:t xml:space="preserve">переписки  196  и  сл^д.  Разговоръ  им- </w:t>
      </w:r>
      <w:r>
        <w:br/>
      </w:r>
      <w:r>
        <w:t xml:space="preserve">ператора о  трактат*  ^15  Января  1815, </w:t>
      </w:r>
      <w:r>
        <w:br/>
      </w:r>
      <w:r>
        <w:t xml:space="preserve">который  былъ  заключенъ  между  Авст* </w:t>
      </w:r>
      <w:r>
        <w:br/>
      </w:r>
      <w:r>
        <w:t xml:space="preserve">рхею,  Англ1ею  и  Франщею  противъ  Рос- </w:t>
      </w:r>
      <w:r>
        <w:br/>
      </w:r>
      <w:r>
        <w:t xml:space="preserve">сш  и  сообщенъ  Наполеономъ,  199.  По- </w:t>
      </w:r>
      <w:r>
        <w:br/>
      </w:r>
      <w:r>
        <w:t xml:space="preserve">дробности объ  актЬ  ^Уз^  Сентября,  из- </w:t>
      </w:r>
      <w:r>
        <w:br/>
      </w:r>
      <w:r>
        <w:t xml:space="preserve">в1Ьстномъ  въ  посл'Ёдств1И  подъ  именемъ </w:t>
      </w:r>
      <w:r>
        <w:br/>
      </w:r>
      <w:r>
        <w:t xml:space="preserve">священнаю  союза  201.  Милости,  ока- </w:t>
      </w:r>
      <w:r>
        <w:br/>
      </w:r>
      <w:r>
        <w:t xml:space="preserve">занный императоромъ  графу  Каподистр1а;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онъ  ыазначаетъ  его  своимъстатсъ-секре </w:t>
      </w:r>
      <w:r>
        <w:br/>
      </w:r>
      <w:r>
        <w:t xml:space="preserve">таремъдляиностраиныхъд'&amp;1ъ202.  Ка- </w:t>
      </w:r>
      <w:r>
        <w:br/>
      </w:r>
      <w:r>
        <w:t xml:space="preserve">подистрха  излагаетъ  свое  мн'Ёнхе  о  небла- </w:t>
      </w:r>
      <w:r>
        <w:br/>
      </w:r>
      <w:r>
        <w:t xml:space="preserve">гопрЕЯтныхъ  посл'Бдств1яхъ,  которое  бу- </w:t>
      </w:r>
      <w:r>
        <w:br/>
      </w:r>
      <w:r>
        <w:t xml:space="preserve">детъ  им'Ьть  это  назначен1е  для  жителей </w:t>
      </w:r>
      <w:r>
        <w:br/>
      </w:r>
      <w:r>
        <w:t xml:space="preserve">Семи  -  Острововъ ,  отв'Ьтъ  императора </w:t>
      </w:r>
      <w:r>
        <w:br/>
      </w:r>
      <w:r>
        <w:t xml:space="preserve">203.  Докладъ  гр.  Каподистр1а  о  поло- </w:t>
      </w:r>
      <w:r>
        <w:br/>
      </w:r>
      <w:r>
        <w:t xml:space="preserve">жеши  въ  которое  соглашен1я  В'Ёнское  и </w:t>
      </w:r>
      <w:r>
        <w:br/>
      </w:r>
      <w:r>
        <w:t xml:space="preserve">Парижское  поставили  Европу,  при  чЪыъ </w:t>
      </w:r>
      <w:r>
        <w:br/>
      </w:r>
      <w:r>
        <w:t xml:space="preserve">главная  задача  политики  будетъ  со- </w:t>
      </w:r>
      <w:r>
        <w:br/>
      </w:r>
      <w:r>
        <w:t xml:space="preserve">стоять въ  огражден1и  Европы  отъ  по- </w:t>
      </w:r>
      <w:r>
        <w:br/>
      </w:r>
      <w:r>
        <w:t xml:space="preserve">вторешя  революшй ,  207 ;  выслуши- </w:t>
      </w:r>
      <w:r>
        <w:br/>
      </w:r>
      <w:r>
        <w:t xml:space="preserve">ваетъ  докладъ  о  Бухарестскомъ  трак- </w:t>
      </w:r>
      <w:r>
        <w:br/>
      </w:r>
      <w:r>
        <w:t xml:space="preserve">тат* и  его  посл*дств1яхъ  209  и  сл*д. </w:t>
      </w:r>
      <w:r>
        <w:br/>
      </w:r>
      <w:r>
        <w:t xml:space="preserve">Бессарабсшя  д*ла  24  5,  227,  286. </w:t>
      </w:r>
      <w:r>
        <w:br/>
      </w:r>
      <w:r>
        <w:t xml:space="preserve">Докладъ  Государю  по  д'Ьлу  Галлати  и  о </w:t>
      </w:r>
      <w:r>
        <w:br/>
      </w:r>
      <w:r>
        <w:t xml:space="preserve">поручешяхъ,  ему  данныхъ.  215,  217, </w:t>
      </w:r>
      <w:r>
        <w:br/>
      </w:r>
      <w:r>
        <w:t xml:space="preserve">218,  219,  220.  Д-Ёла  Францш,  Ис- </w:t>
      </w:r>
      <w:r>
        <w:br/>
      </w:r>
      <w:r>
        <w:t xml:space="preserve">панскаго  и  Бразильскаго  дворовъ  221, </w:t>
      </w:r>
      <w:r>
        <w:br/>
      </w:r>
      <w:r>
        <w:t xml:space="preserve">234,  237,  273.  Конференцш  въ </w:t>
      </w:r>
      <w:r>
        <w:br/>
      </w:r>
      <w:r>
        <w:t xml:space="preserve">АахенФ  231,  232,  233;  аахенск1Я </w:t>
      </w:r>
      <w:r>
        <w:br/>
      </w:r>
      <w:r>
        <w:t xml:space="preserve">декларацш  233.  Переговоры  и  согла- </w:t>
      </w:r>
      <w:r>
        <w:br/>
      </w:r>
      <w:r>
        <w:t xml:space="preserve">шен1я  относительно  денежнаго  разсчета </w:t>
      </w:r>
      <w:r>
        <w:br/>
      </w:r>
      <w:r>
        <w:t xml:space="preserve">между  Франц1ею  и  союзными  держа- </w:t>
      </w:r>
      <w:r>
        <w:br/>
      </w:r>
      <w:r>
        <w:t xml:space="preserve">вами 236.  Польск1й  вопросъ  и  консти- </w:t>
      </w:r>
      <w:r>
        <w:br/>
      </w:r>
      <w:r>
        <w:t xml:space="preserve">туц1я,  дарованная  ими.  Александромъ </w:t>
      </w:r>
      <w:r>
        <w:br/>
      </w:r>
      <w:r>
        <w:t xml:space="preserve">Польш'Ё,  245;  второй  сеймъ  въ  Вар- </w:t>
      </w:r>
      <w:r>
        <w:br/>
      </w:r>
      <w:r>
        <w:t xml:space="preserve">шаве 257.  Государь  приглашается </w:t>
      </w:r>
      <w:r>
        <w:br/>
      </w:r>
      <w:r>
        <w:t xml:space="preserve">принять  участхе  во  внутреннихъ  д'ё- </w:t>
      </w:r>
      <w:r>
        <w:br/>
      </w:r>
      <w:r>
        <w:t xml:space="preserve">лахъ  Германш  250.  Д'Ёла  неаполитан- </w:t>
      </w:r>
      <w:r>
        <w:br/>
      </w:r>
      <w:r>
        <w:t xml:space="preserve">скаго  королевства  261  Начала  по- </w:t>
      </w:r>
      <w:r>
        <w:br/>
      </w:r>
      <w:r>
        <w:t xml:space="preserve">литики, принятой  имп.  Александромъ </w:t>
      </w:r>
      <w:r>
        <w:br/>
      </w:r>
      <w:r>
        <w:t xml:space="preserve">посл'Ё  революцюннаго  распаден1я  Испа- </w:t>
      </w:r>
      <w:r>
        <w:br/>
      </w:r>
      <w:r>
        <w:t xml:space="preserve">нш,  умерщвлеи1Я  герцога  Берр1йскаго </w:t>
      </w:r>
      <w:r>
        <w:br/>
      </w:r>
      <w:r>
        <w:t xml:space="preserve">и  проч.;  как1я  м'Ёры  сл'Ёдуетъ  при- </w:t>
      </w:r>
      <w:r>
        <w:br/>
      </w:r>
      <w:r>
        <w:t xml:space="preserve">нимать дабы  противод'Ьйствовать  коз- </w:t>
      </w:r>
      <w:r>
        <w:br/>
      </w:r>
      <w:r>
        <w:t xml:space="preserve">нямъ  революцюнныхъ  парт1Й,  250, </w:t>
      </w:r>
      <w:r>
        <w:br/>
      </w:r>
      <w:r>
        <w:t xml:space="preserve">251,  258,  259.  Д-Ьла  Ва.1ахск1я  и </w:t>
      </w:r>
      <w:r>
        <w:br/>
      </w:r>
      <w:r>
        <w:t xml:space="preserve">Молдавск1Я  252.  Конференшя  въ  Троп- </w:t>
      </w:r>
      <w:r>
        <w:br/>
      </w:r>
      <w:r>
        <w:t xml:space="preserve">пау  260.  Враждебная  Государю  по.!и- </w:t>
      </w:r>
      <w:r>
        <w:br/>
      </w:r>
      <w:r>
        <w:t xml:space="preserve">тика  Анг.1ш  262,  263.  Соглашен !е </w:t>
      </w:r>
      <w:r>
        <w:br/>
      </w:r>
      <w:r>
        <w:t xml:space="preserve">между  кабинетами  въ  восточномъ  во- </w:t>
      </w:r>
      <w:r>
        <w:br/>
      </w:r>
      <w:r>
        <w:t xml:space="preserve">прос* 276.  Частная  ауд1енц1я  графа </w:t>
      </w:r>
      <w:r>
        <w:br/>
      </w:r>
      <w:r>
        <w:t xml:space="preserve">Каподистр1а  у  императора,  въ  которой </w:t>
      </w:r>
      <w:r>
        <w:br/>
      </w:r>
      <w:r>
        <w:t xml:space="preserve">онъ  взв^шиваеть  системы  политичесшя</w:t>
      </w:r>
    </w:p>
    <w:p>
      <w:pPr>
        <w:pStyle w:val="Normal"/>
      </w:pPr>
      <w:r>
        <w:t xml:space="preserve">Росс1и  и  Австр1И  въ  восточномъ  во- </w:t>
      </w:r>
      <w:r>
        <w:br/>
      </w:r>
      <w:r>
        <w:t xml:space="preserve">прос*. Государь  объясняетъ  почему </w:t>
      </w:r>
      <w:r>
        <w:br/>
      </w:r>
      <w:r>
        <w:t xml:space="preserve">дано  предпочтен1е  австрхйской  систем* </w:t>
      </w:r>
      <w:r>
        <w:br/>
      </w:r>
      <w:r>
        <w:t xml:space="preserve">въ  восточномъ  вопрос*  285.  Упомин. </w:t>
      </w:r>
      <w:r>
        <w:br/>
      </w:r>
      <w:r>
        <w:t xml:space="preserve">293,  294,  295,  298,  299.  Письма </w:t>
      </w:r>
      <w:r>
        <w:br/>
      </w:r>
      <w:r>
        <w:t xml:space="preserve">его  къ  княгин*  Зинаид*  Александровн* </w:t>
      </w:r>
      <w:r>
        <w:br/>
      </w:r>
      <w:r>
        <w:t xml:space="preserve">Волконской  310  и  сл*д.  Императоръ </w:t>
      </w:r>
      <w:r>
        <w:br/>
      </w:r>
      <w:r>
        <w:t xml:space="preserve">не  одобряетъ  артистической  жизни  кня- </w:t>
      </w:r>
      <w:r>
        <w:br/>
      </w:r>
      <w:r>
        <w:t xml:space="preserve">гини Волконской  315.</w:t>
      </w:r>
    </w:p>
    <w:p>
      <w:pPr>
        <w:pStyle w:val="Normal"/>
      </w:pPr>
      <w:r>
        <w:t xml:space="preserve">АлЕкс1БЙ  МихАЙловичъ,  царь,  121.</w:t>
      </w:r>
    </w:p>
    <w:p>
      <w:pPr>
        <w:pStyle w:val="Normal"/>
      </w:pPr>
      <w:r>
        <w:t xml:space="preserve">АлЕкс1^й  Петровичъ,  царевичъ,  154, </w:t>
      </w:r>
      <w:r>
        <w:br/>
      </w:r>
      <w:r>
        <w:t xml:space="preserve">414.</w:t>
      </w:r>
    </w:p>
    <w:p>
      <w:pPr>
        <w:pStyle w:val="Normal"/>
      </w:pPr>
      <w:r>
        <w:t xml:space="preserve">АлЕФЕльдъ,  оберъ-егермейстеръ  и  кон- </w:t>
      </w:r>
      <w:r>
        <w:br/>
      </w:r>
      <w:r>
        <w:t xml:space="preserve">ференцш сов*тникъ,  411.</w:t>
      </w:r>
    </w:p>
    <w:p>
      <w:pPr>
        <w:pStyle w:val="Normal"/>
      </w:pPr>
      <w:r>
        <w:t xml:space="preserve">Али-Паша,  главноком.  турец.  войсками, </w:t>
      </w:r>
      <w:r>
        <w:br/>
      </w:r>
      <w:r>
        <w:t xml:space="preserve">занимаетъ  бывшее  венещанское  при- </w:t>
      </w:r>
      <w:r>
        <w:br/>
      </w:r>
      <w:r>
        <w:t xml:space="preserve">брежье, 165,  166,  225,  239,  240, </w:t>
      </w:r>
      <w:r>
        <w:br/>
      </w:r>
      <w:r>
        <w:t xml:space="preserve">241,  249,  256,  257,  264,  267.</w:t>
      </w:r>
    </w:p>
    <w:p>
      <w:pPr>
        <w:pStyle w:val="Normal"/>
      </w:pPr>
      <w:r>
        <w:t xml:space="preserve">АльБВРтъ,  трет1й  и  посл*дн1й  правитель </w:t>
      </w:r>
      <w:r>
        <w:br/>
      </w:r>
      <w:r>
        <w:t xml:space="preserve">лат.-катол.  церкви  въ  Лифляид1и,  из- </w:t>
      </w:r>
      <w:r>
        <w:br/>
      </w:r>
      <w:r>
        <w:t xml:space="preserve">бранный городомъ  Бременомъ,  впосл*д- </w:t>
      </w:r>
      <w:r>
        <w:br/>
      </w:r>
      <w:r>
        <w:t xml:space="preserve">ствш  арх1епископъ,  110.</w:t>
      </w:r>
    </w:p>
    <w:p>
      <w:pPr>
        <w:pStyle w:val="Normal"/>
      </w:pPr>
      <w:r>
        <w:t xml:space="preserve">АНАГНОСТАРАСЪ,ВОЖДЬруМеЛ1ЙСК1Й,294.</w:t>
      </w:r>
    </w:p>
    <w:p>
      <w:pPr>
        <w:pStyle w:val="Normal"/>
      </w:pPr>
      <w:r>
        <w:t xml:space="preserve">АнАгностопУло,  Панапоти,  изъ  Андри- </w:t>
      </w:r>
      <w:r>
        <w:br/>
      </w:r>
      <w:r>
        <w:t xml:space="preserve">цены,  294.</w:t>
      </w:r>
    </w:p>
    <w:p>
      <w:pPr>
        <w:pStyle w:val="Normal"/>
      </w:pPr>
      <w:r>
        <w:t xml:space="preserve">Анна  1оанновна,  императрица,  129, </w:t>
      </w:r>
      <w:r>
        <w:br/>
      </w:r>
      <w:r>
        <w:t xml:space="preserve">319;  упом.  )сакъ  герцогиня  Курлянд- </w:t>
      </w:r>
      <w:r>
        <w:br/>
      </w:r>
      <w:r>
        <w:t xml:space="preserve">ская,  436,  443,  447,  449,  450, </w:t>
      </w:r>
      <w:r>
        <w:br/>
      </w:r>
      <w:r>
        <w:t xml:space="preserve">451.</w:t>
      </w:r>
    </w:p>
    <w:p>
      <w:pPr>
        <w:pStyle w:val="Normal"/>
      </w:pPr>
      <w:r>
        <w:t xml:space="preserve">Анна  Петровна,  великая  княжна,  (род. </w:t>
      </w:r>
      <w:r>
        <w:br/>
      </w:r>
      <w:r>
        <w:t xml:space="preserve">1708  |1728),  супругъ:  Карлъ  Фрид- </w:t>
      </w:r>
      <w:r>
        <w:br/>
      </w:r>
      <w:r>
        <w:t xml:space="preserve">рихъ,  герцогъ  Голштинстй,  бракосочет. </w:t>
      </w:r>
      <w:r>
        <w:br/>
      </w:r>
      <w:r>
        <w:t xml:space="preserve">въ  1725  г.  25  Апр*ля,  345,  349, </w:t>
      </w:r>
      <w:r>
        <w:br/>
      </w:r>
      <w:r>
        <w:t xml:space="preserve">373,  391,  393,  400,  407,  409, </w:t>
      </w:r>
      <w:r>
        <w:br/>
      </w:r>
      <w:r>
        <w:t xml:space="preserve">449,  451,  465,  468,  469,  476, </w:t>
      </w:r>
      <w:r>
        <w:br/>
      </w:r>
      <w:r>
        <w:t xml:space="preserve">478,  481,  483,  484,  486,  487. </w:t>
      </w:r>
      <w:r>
        <w:br/>
      </w:r>
      <w:r>
        <w:t xml:space="preserve">(ср.  протоколы  Верховнаго  Тайнаго  Со- </w:t>
      </w:r>
      <w:r>
        <w:br/>
      </w:r>
      <w:r>
        <w:t xml:space="preserve">в*та  1728  года,  Мая  25-го,  Октября </w:t>
      </w:r>
      <w:r>
        <w:br/>
      </w:r>
      <w:r>
        <w:t xml:space="preserve">21  д.  и  Декабря  11-го  дня).</w:t>
      </w:r>
    </w:p>
    <w:p>
      <w:pPr>
        <w:pStyle w:val="Normal"/>
      </w:pPr>
      <w:r>
        <w:t xml:space="preserve">Анштетъ,  баронъ,  состоящ1Й  при  главной </w:t>
      </w:r>
      <w:r>
        <w:br/>
      </w:r>
      <w:r>
        <w:t xml:space="preserve">квартир*  императора  Александра  1-го, </w:t>
      </w:r>
      <w:r>
        <w:br/>
      </w:r>
      <w:r>
        <w:t xml:space="preserve">176.</w:t>
      </w:r>
    </w:p>
    <w:p>
      <w:pPr>
        <w:pStyle w:val="Normal"/>
      </w:pPr>
      <w:r>
        <w:t xml:space="preserve">АпРАКсинъ,  графъ  ведоръ  Матв*евичъ, </w:t>
      </w:r>
      <w:r>
        <w:br/>
      </w:r>
      <w:r>
        <w:t xml:space="preserve">генералъ  -  адмиралъ ,  членъ  верховнаго </w:t>
      </w:r>
      <w:r>
        <w:br/>
      </w:r>
      <w:r>
        <w:t xml:space="preserve">тайнаго  сов*та,  343,  347,  356,  372,</w:t>
      </w:r>
    </w:p>
    <w:p>
      <w:pPr>
        <w:pStyle w:val="Normal"/>
      </w:pPr>
      <w:r>
        <w:t xml:space="preserve">533</w:t>
      </w:r>
    </w:p>
    <w:p>
      <w:pPr>
        <w:pStyle w:val="Normal"/>
      </w:pPr>
      <w:r>
        <w:t xml:space="preserve">378,  384,  407,  432,  463,  488, </w:t>
      </w:r>
      <w:r>
        <w:br/>
      </w:r>
      <w:r>
        <w:t xml:space="preserve">497,  500,  505.</w:t>
      </w:r>
    </w:p>
    <w:p>
      <w:pPr>
        <w:pStyle w:val="Normal"/>
      </w:pPr>
      <w:r>
        <w:t xml:space="preserve">АоРАКсинъ,  Андрей  или  Петръ  Матв'Ёе- </w:t>
      </w:r>
      <w:r>
        <w:br/>
      </w:r>
      <w:r>
        <w:t xml:space="preserve">вичъ,  брать  адиирала,  396.</w:t>
      </w:r>
    </w:p>
    <w:p>
      <w:pPr>
        <w:pStyle w:val="Normal"/>
      </w:pPr>
      <w:r>
        <w:t xml:space="preserve">Аракчеввъ,  графъ  Алексей  Андреевичъ, </w:t>
      </w:r>
      <w:r>
        <w:br/>
      </w:r>
      <w:r>
        <w:t xml:space="preserve">генералъ  -  лейтенантъ  и  всей  ар- </w:t>
      </w:r>
      <w:r>
        <w:br/>
      </w:r>
      <w:r>
        <w:t xml:space="preserve">тиллер1и  инспекторъ  (-{-  22  Апр'Ёля </w:t>
      </w:r>
      <w:r>
        <w:br/>
      </w:r>
      <w:r>
        <w:t xml:space="preserve">1834),  21.</w:t>
      </w:r>
    </w:p>
    <w:p>
      <w:pPr>
        <w:pStyle w:val="Normal"/>
      </w:pPr>
      <w:r>
        <w:t xml:space="preserve">д*Арженсонъ,  (Аг§еп8оп,  Магс-Кепё) — </w:t>
      </w:r>
      <w:r>
        <w:br/>
      </w:r>
      <w:r>
        <w:t xml:space="preserve">1В52  — 1721,  геяералъ-лейтенантъ </w:t>
      </w:r>
      <w:r>
        <w:br/>
      </w:r>
      <w:r>
        <w:t xml:space="preserve">полицш,  онъ  же  ввелъ  во  Франщю  из- </w:t>
      </w:r>
      <w:r>
        <w:br/>
      </w:r>
      <w:r>
        <w:t xml:space="preserve">в'Ёстныя  1е1(ге8  Де  сасЬе(,  515.</w:t>
      </w:r>
    </w:p>
    <w:p>
      <w:pPr>
        <w:pStyle w:val="Normal"/>
      </w:pPr>
      <w:r>
        <w:t xml:space="preserve">Арсеньева,  Варвара  Михайловна,  оберъ- </w:t>
      </w:r>
      <w:r>
        <w:br/>
      </w:r>
      <w:r>
        <w:t xml:space="preserve">гофмейстерина,  сестра  княгини  Мен- </w:t>
      </w:r>
      <w:r>
        <w:br/>
      </w:r>
      <w:r>
        <w:t xml:space="preserve">шиковой,  глав,  воспитательница  дочери </w:t>
      </w:r>
      <w:r>
        <w:br/>
      </w:r>
      <w:r>
        <w:t xml:space="preserve">Менишкова, будущей  царицы,  47  6, 477, </w:t>
      </w:r>
      <w:r>
        <w:br/>
      </w:r>
      <w:r>
        <w:t xml:space="preserve">494,496,  499.</w:t>
      </w:r>
    </w:p>
    <w:p>
      <w:pPr>
        <w:pStyle w:val="Normal"/>
      </w:pPr>
      <w:r>
        <w:t xml:space="preserve">Арсеньевъ,  Васил1й  Михайловичъ,  гоф- </w:t>
      </w:r>
      <w:r>
        <w:br/>
      </w:r>
      <w:r>
        <w:t xml:space="preserve">мейстеръ  и  св.  Алекс.  Нев.  кав.,  495, </w:t>
      </w:r>
      <w:r>
        <w:br/>
      </w:r>
      <w:r>
        <w:t xml:space="preserve">496.</w:t>
      </w:r>
    </w:p>
    <w:p>
      <w:pPr>
        <w:pStyle w:val="Normal"/>
      </w:pPr>
      <w:r>
        <w:t xml:space="preserve">АюкА,  1анъ  КалмыцкШ,  364.</w:t>
      </w:r>
    </w:p>
    <w:p>
      <w:pPr>
        <w:pStyle w:val="Normal"/>
      </w:pPr>
      <w:r>
        <w:t xml:space="preserve">Байеръ,  акадеиикъ,  451.</w:t>
      </w:r>
    </w:p>
    <w:p>
      <w:pPr>
        <w:pStyle w:val="Normal"/>
      </w:pPr>
      <w:r>
        <w:t xml:space="preserve">Баконъ  (?),  369,  начальникъ  коииерцъ- </w:t>
      </w:r>
      <w:r>
        <w:br/>
      </w:r>
      <w:r>
        <w:t xml:space="preserve">коллегш.  (сравн.  протоколы  Верховнаго </w:t>
      </w:r>
      <w:r>
        <w:br/>
      </w:r>
      <w:r>
        <w:t xml:space="preserve">Тайнаго  Сов'Ёта  изд.,  въчтешяхъ  Общ. </w:t>
      </w:r>
      <w:r>
        <w:br/>
      </w:r>
      <w:r>
        <w:t xml:space="preserve">И.  и  Др.  Росс,  стр.  69).</w:t>
      </w:r>
    </w:p>
    <w:p>
      <w:pPr>
        <w:pStyle w:val="Normal"/>
      </w:pPr>
      <w:r>
        <w:t xml:space="preserve">Балакирввъ,    Иванъ,    каимеръ- лакей,</w:t>
      </w:r>
    </w:p>
    <w:p>
      <w:pPr>
        <w:pStyle w:val="Normal"/>
      </w:pPr>
      <w:r>
        <w:t xml:space="preserve">389,  390.</w:t>
      </w:r>
    </w:p>
    <w:p>
      <w:pPr>
        <w:pStyle w:val="Normal"/>
      </w:pPr>
      <w:r>
        <w:t xml:space="preserve">Балкъ,  ведоръ,  генералъ  -  маюръ ,  въ </w:t>
      </w:r>
      <w:r>
        <w:br/>
      </w:r>
      <w:r>
        <w:t xml:space="preserve">посл'Ёд.  генералъ -адъютантъ  при  Пет- </w:t>
      </w:r>
      <w:r>
        <w:br/>
      </w:r>
      <w:r>
        <w:t xml:space="preserve">р«  И.  390.</w:t>
      </w:r>
    </w:p>
    <w:p>
      <w:pPr>
        <w:pStyle w:val="Normal"/>
      </w:pPr>
      <w:r>
        <w:t xml:space="preserve">Бллкъ,  Матрена,  генеральша,  сестра  ка- </w:t>
      </w:r>
      <w:r>
        <w:br/>
      </w:r>
      <w:r>
        <w:t xml:space="preserve">мергера Монса,  387,  388,  389,  390, </w:t>
      </w:r>
      <w:r>
        <w:br/>
      </w:r>
      <w:r>
        <w:t xml:space="preserve">391,  402,  429;  назначается  главною </w:t>
      </w:r>
      <w:r>
        <w:br/>
      </w:r>
      <w:r>
        <w:t xml:space="preserve">воспитательницею  герцогини  голштин- </w:t>
      </w:r>
      <w:r>
        <w:br/>
      </w:r>
      <w:r>
        <w:t xml:space="preserve">ской  Анны  Петровны,  436.</w:t>
      </w:r>
    </w:p>
    <w:p>
      <w:pPr>
        <w:pStyle w:val="Normal"/>
      </w:pPr>
      <w:r>
        <w:t xml:space="preserve">Балкъ,  сынъ  предъидущаго ,  каиергеръ,</w:t>
      </w:r>
    </w:p>
    <w:p>
      <w:pPr>
        <w:pStyle w:val="Normal"/>
      </w:pPr>
      <w:r>
        <w:t xml:space="preserve">390,  472. </w:t>
      </w:r>
      <w:r>
        <w:br/>
      </w:r>
      <w:r>
        <w:t xml:space="preserve">Бантышъ-Каменской,  д.  Н.,   3,  15,</w:t>
      </w:r>
    </w:p>
    <w:p>
      <w:pPr>
        <w:pStyle w:val="Normal"/>
      </w:pPr>
      <w:r>
        <w:t xml:space="preserve">21. </w:t>
      </w:r>
      <w:r>
        <w:br/>
      </w:r>
      <w:r>
        <w:t xml:space="preserve">Барклай-де-Толли,  графъ Михаилъ Бог- </w:t>
      </w:r>
      <w:r>
        <w:br/>
      </w:r>
      <w:r>
        <w:t xml:space="preserve">дановичъ,  военный  министръ  и  главно- </w:t>
      </w:r>
      <w:r>
        <w:br/>
      </w:r>
      <w:r>
        <w:t xml:space="preserve">командующ1й  1-ю  арм1ею,  (пожалованъ</w:t>
      </w:r>
    </w:p>
    <w:p>
      <w:pPr>
        <w:pStyle w:val="Normal"/>
      </w:pPr>
      <w:r>
        <w:t xml:space="preserve">княземъ  30-го  Августа  1815  года) </w:t>
      </w:r>
      <w:r>
        <w:br/>
      </w:r>
      <w:r>
        <w:t xml:space="preserve">173,  174,  175,  176,  177,  178.</w:t>
      </w:r>
    </w:p>
    <w:p>
      <w:pPr>
        <w:pStyle w:val="Normal"/>
      </w:pPr>
      <w:r>
        <w:t xml:space="preserve">Бассевичъ,  шлезвигъ-голштинск1Й-гот- </w:t>
      </w:r>
      <w:r>
        <w:br/>
      </w:r>
      <w:r>
        <w:t xml:space="preserve">торпскШ  министръ,  тайный  сов1Бтникъ, </w:t>
      </w:r>
      <w:r>
        <w:br/>
      </w:r>
      <w:r>
        <w:t xml:space="preserve">336,  337,  393;  отправленъ  по  по- </w:t>
      </w:r>
      <w:r>
        <w:br/>
      </w:r>
      <w:r>
        <w:t xml:space="preserve">вел'Ён1ю  импер.  Екатерины  I  полномоч- </w:t>
      </w:r>
      <w:r>
        <w:br/>
      </w:r>
      <w:r>
        <w:t xml:space="preserve">нымъ  министромъ  въ  Стокгольмъ  5-го </w:t>
      </w:r>
      <w:r>
        <w:br/>
      </w:r>
      <w:r>
        <w:t xml:space="preserve">Августа  1726  года:  401,  404,  414, </w:t>
      </w:r>
      <w:r>
        <w:br/>
      </w:r>
      <w:r>
        <w:t xml:space="preserve">'416,  431,  433,  434,  440,  450, </w:t>
      </w:r>
      <w:r>
        <w:br/>
      </w:r>
      <w:r>
        <w:t xml:space="preserve">451,  453,  462,  475,  479,  480, </w:t>
      </w:r>
      <w:r>
        <w:br/>
      </w:r>
      <w:r>
        <w:t xml:space="preserve">482.</w:t>
      </w:r>
    </w:p>
    <w:p>
      <w:pPr>
        <w:pStyle w:val="Normal"/>
      </w:pPr>
      <w:r>
        <w:t xml:space="preserve">Бассевичъ,  молодой,  каиергеръ,  479.</w:t>
      </w:r>
    </w:p>
    <w:p>
      <w:pPr>
        <w:pStyle w:val="Normal"/>
      </w:pPr>
      <w:r>
        <w:t xml:space="preserve">Блтгорстъ,  лордъ,  министръ  колонШ  и </w:t>
      </w:r>
      <w:r>
        <w:br/>
      </w:r>
      <w:r>
        <w:t xml:space="preserve">военныхъ  д-Ёлъ,  247,  248,  250,  252, </w:t>
      </w:r>
      <w:r>
        <w:br/>
      </w:r>
      <w:r>
        <w:t xml:space="preserve">253.</w:t>
      </w:r>
    </w:p>
    <w:p>
      <w:pPr>
        <w:pStyle w:val="Normal"/>
      </w:pPr>
      <w:r>
        <w:t xml:space="preserve">Б  А  т  о  Р1  й  ( Обатуръ ) ,  Стефанъ  ,  король </w:t>
      </w:r>
      <w:r>
        <w:br/>
      </w:r>
      <w:r>
        <w:t xml:space="preserve">польсюй,  117,  118,  119,  142,150, </w:t>
      </w:r>
      <w:r>
        <w:br/>
      </w:r>
      <w:r>
        <w:t xml:space="preserve">151.</w:t>
      </w:r>
    </w:p>
    <w:p>
      <w:pPr>
        <w:pStyle w:val="Normal"/>
      </w:pPr>
      <w:r>
        <w:t xml:space="preserve">Баумгартенъ,  Германъ,  авторъ  сочине- </w:t>
      </w:r>
      <w:r>
        <w:br/>
      </w:r>
      <w:r>
        <w:t xml:space="preserve">Н1я:  Се8сЬ1сЬ(е  8рашеп$  е1с.  Ье1р21^ </w:t>
      </w:r>
      <w:r>
        <w:br/>
      </w:r>
      <w:r>
        <w:t xml:space="preserve">1868,  296.</w:t>
      </w:r>
    </w:p>
    <w:p>
      <w:pPr>
        <w:pStyle w:val="Normal"/>
      </w:pPr>
      <w:r>
        <w:t xml:space="preserve">Бвготъ,  кавалеръ,  англШсшй  уполномо- </w:t>
      </w:r>
      <w:r>
        <w:br/>
      </w:r>
      <w:r>
        <w:t xml:space="preserve">ченный въ  С.-Петербург*,  296.</w:t>
      </w:r>
    </w:p>
    <w:p>
      <w:pPr>
        <w:pStyle w:val="Normal"/>
      </w:pPr>
      <w:r>
        <w:t xml:space="preserve">Безбородко,  князь  Александръ  Андрее- </w:t>
      </w:r>
      <w:r>
        <w:br/>
      </w:r>
      <w:r>
        <w:t xml:space="preserve">вичъ, (род.  8  Марта  1747  ^  6  Апре- </w:t>
      </w:r>
      <w:r>
        <w:br/>
      </w:r>
      <w:r>
        <w:t xml:space="preserve">ля 1799  г.),  5,  6,  7.</w:t>
      </w:r>
    </w:p>
    <w:p>
      <w:pPr>
        <w:pStyle w:val="Normal"/>
      </w:pPr>
      <w:r>
        <w:t xml:space="preserve">Бернстетъ,  баденскШ  министръ,  упом. </w:t>
      </w:r>
      <w:r>
        <w:br/>
      </w:r>
      <w:r>
        <w:t xml:space="preserve">о  его  ауд1енщи  у  императора  Александ- </w:t>
      </w:r>
      <w:r>
        <w:br/>
      </w:r>
      <w:r>
        <w:t xml:space="preserve">ра I,  295.</w:t>
      </w:r>
    </w:p>
    <w:p>
      <w:pPr>
        <w:pStyle w:val="Normal"/>
      </w:pPr>
      <w:r>
        <w:t xml:space="preserve">де-Ббрри,  герцогъ,  упом.  о  умерщв.1ен11 </w:t>
      </w:r>
      <w:r>
        <w:br/>
      </w:r>
      <w:r>
        <w:t xml:space="preserve">его,  251.</w:t>
      </w:r>
    </w:p>
    <w:p>
      <w:pPr>
        <w:pStyle w:val="Normal"/>
      </w:pPr>
      <w:r>
        <w:t xml:space="preserve">Берт1усъ,  авторъ  сочинешя  оГанз*,  139; </w:t>
      </w:r>
      <w:r>
        <w:br/>
      </w:r>
      <w:r>
        <w:t xml:space="preserve">упом.  его  сочин.  «Объяснен1е  герман- </w:t>
      </w:r>
      <w:r>
        <w:br/>
      </w:r>
      <w:r>
        <w:t xml:space="preserve">скихъ  произшествШ»,  141.</w:t>
      </w:r>
    </w:p>
    <w:p>
      <w:pPr>
        <w:pStyle w:val="Normal"/>
      </w:pPr>
      <w:r>
        <w:t xml:space="preserve">БеРТОЛЬДЪ,  второй  еПИСКОПЪ  ЛИф.1ЯНДСК1Й,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Ббртье  ,  Цесарь,  франц.  генера.&lt;1ъ,  впосл^д. </w:t>
      </w:r>
      <w:r>
        <w:br/>
      </w:r>
      <w:r>
        <w:t xml:space="preserve">маршалъ,  1 3,  начальникъфранц.войскъ, </w:t>
      </w:r>
      <w:r>
        <w:br/>
      </w:r>
      <w:r>
        <w:t xml:space="preserve">предлагаетъ  графу  Каподистр1а  пред- </w:t>
      </w:r>
      <w:r>
        <w:br/>
      </w:r>
      <w:r>
        <w:t xml:space="preserve">ставить его  Наполеону,  какъ  кандидат </w:t>
      </w:r>
      <w:r>
        <w:br/>
      </w:r>
      <w:r>
        <w:t xml:space="preserve">та  на  до.1жность  аудитора  при  фран- </w:t>
      </w:r>
      <w:r>
        <w:br/>
      </w:r>
      <w:r>
        <w:t xml:space="preserve">цузскомъ  государственномъ  сов^т*, </w:t>
      </w:r>
      <w:r>
        <w:br/>
      </w:r>
      <w:r>
        <w:t xml:space="preserve">167.</w:t>
      </w:r>
    </w:p>
    <w:p>
      <w:pPr>
        <w:pStyle w:val="Normal"/>
      </w:pPr>
      <w:r>
        <w:t xml:space="preserve">Берхгольцъ,  камеръ-юнкеръ,  впосл.  ка- </w:t>
      </w:r>
      <w:r>
        <w:br/>
      </w:r>
      <w:r>
        <w:t xml:space="preserve">мерратъ,  393.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Ббръ,  баронъ,  гофъ-мейстеръ,  479.</w:t>
      </w:r>
    </w:p>
    <w:p>
      <w:pPr>
        <w:pStyle w:val="Normal"/>
      </w:pPr>
      <w:r>
        <w:t xml:space="preserve">Ббстужевъ-Рюиинъ,  Петръ  Михайло- </w:t>
      </w:r>
      <w:r>
        <w:br/>
      </w:r>
      <w:r>
        <w:t xml:space="preserve">вичъ,  (р.  4664  I  1743),  быль  въ </w:t>
      </w:r>
      <w:r>
        <w:br/>
      </w:r>
      <w:r>
        <w:t xml:space="preserve">посл'Кд.  графъ,  тайн.  сов1Ьт.  и  гофией- </w:t>
      </w:r>
      <w:r>
        <w:br/>
      </w:r>
      <w:r>
        <w:t xml:space="preserve">стеромъ  при  герцогин'Ё  Курляндской </w:t>
      </w:r>
      <w:r>
        <w:br/>
      </w:r>
      <w:r>
        <w:t xml:space="preserve">Анн'Ё  Ьанновн'Ё,  433,  439  (?)  442, </w:t>
      </w:r>
      <w:r>
        <w:br/>
      </w:r>
      <w:r>
        <w:t xml:space="preserve">446,  447,  460,471,472.</w:t>
      </w:r>
    </w:p>
    <w:p>
      <w:pPr>
        <w:pStyle w:val="Normal"/>
      </w:pPr>
      <w:r>
        <w:t xml:space="preserve">Бестужевъ,  графъ  Михаилъ  Петровичъ, </w:t>
      </w:r>
      <w:r>
        <w:br/>
      </w:r>
      <w:r>
        <w:t xml:space="preserve">(род.  1688  I  1760),  назнач.  ишер. </w:t>
      </w:r>
      <w:r>
        <w:br/>
      </w:r>
      <w:r>
        <w:t xml:space="preserve">Петромъ  I  посломъ  при  Стокгольискомъ </w:t>
      </w:r>
      <w:r>
        <w:br/>
      </w:r>
      <w:r>
        <w:t xml:space="preserve">двор*,  впосл*дств1и  графъ  и  оберъ- </w:t>
      </w:r>
      <w:r>
        <w:br/>
      </w:r>
      <w:r>
        <w:t xml:space="preserve">гофмаршалъ, — 339,  413,  414,  415, </w:t>
      </w:r>
      <w:r>
        <w:br/>
      </w:r>
      <w:r>
        <w:t xml:space="preserve">511  (?).</w:t>
      </w:r>
    </w:p>
    <w:p>
      <w:pPr>
        <w:pStyle w:val="Normal"/>
      </w:pPr>
      <w:r>
        <w:t xml:space="preserve">Бвст7ЖЕВъ-Рюиинъ,  впосл^д.  графъ </w:t>
      </w:r>
      <w:r>
        <w:br/>
      </w:r>
      <w:r>
        <w:t xml:space="preserve">АлексЬй  Петровичъ,  (р.  1693  "}•  1766) </w:t>
      </w:r>
      <w:r>
        <w:br/>
      </w:r>
      <w:r>
        <w:t xml:space="preserve">439,  447,  472.</w:t>
      </w:r>
    </w:p>
    <w:p>
      <w:pPr>
        <w:pStyle w:val="Normal"/>
      </w:pPr>
      <w:r>
        <w:t xml:space="preserve">БильфингБРЪ,  академикъ,  430.</w:t>
      </w:r>
    </w:p>
    <w:p>
      <w:pPr>
        <w:pStyle w:val="Normal"/>
      </w:pPr>
      <w:r>
        <w:t xml:space="preserve">Биронъ,  1оаннъ,  Эрнстъ,  камергеръ герцо- </w:t>
      </w:r>
      <w:r>
        <w:br/>
      </w:r>
      <w:r>
        <w:t xml:space="preserve">гини Курляндской  Анны  1оанновны,430.</w:t>
      </w:r>
    </w:p>
    <w:p>
      <w:pPr>
        <w:pStyle w:val="Normal"/>
      </w:pPr>
      <w:r>
        <w:t xml:space="preserve">БлуиЕнъ,  иашръ,  приносить  жалобу  въ </w:t>
      </w:r>
      <w:r>
        <w:br/>
      </w:r>
      <w:r>
        <w:t xml:space="preserve">прав,  сенатъ  отъ  имени  Лифляндскаго </w:t>
      </w:r>
      <w:r>
        <w:br/>
      </w:r>
      <w:r>
        <w:t xml:space="preserve">земства  на  рыцарство,  129, 130,  132.</w:t>
      </w:r>
    </w:p>
    <w:p>
      <w:pPr>
        <w:pStyle w:val="Normal"/>
      </w:pPr>
      <w:r>
        <w:t xml:space="preserve">Бодиско,  Яковъ  Андреевичъ,  ему  пору- </w:t>
      </w:r>
      <w:r>
        <w:br/>
      </w:r>
      <w:r>
        <w:t xml:space="preserve">чается княземъ  Н.  В.  Репнинымъ  им'ёть </w:t>
      </w:r>
      <w:r>
        <w:br/>
      </w:r>
      <w:r>
        <w:t xml:space="preserve">всевозможное  попечен1е  о  Д.  П.  Тро- </w:t>
      </w:r>
      <w:r>
        <w:br/>
      </w:r>
      <w:r>
        <w:t xml:space="preserve">щинскомъ,  4.</w:t>
      </w:r>
    </w:p>
    <w:p>
      <w:pPr>
        <w:pStyle w:val="Normal"/>
      </w:pPr>
      <w:r>
        <w:t xml:space="preserve">Бокумъ,  422.</w:t>
      </w:r>
    </w:p>
    <w:p>
      <w:pPr>
        <w:pStyle w:val="Normal"/>
      </w:pPr>
      <w:r>
        <w:t xml:space="preserve">Бонде,  графиня  414.</w:t>
      </w:r>
    </w:p>
    <w:p>
      <w:pPr>
        <w:pStyle w:val="Normal"/>
      </w:pPr>
      <w:r>
        <w:t xml:space="preserve">Бонде,  графъ,  411.</w:t>
      </w:r>
    </w:p>
    <w:p>
      <w:pPr>
        <w:pStyle w:val="Normal"/>
      </w:pPr>
      <w:r>
        <w:t xml:space="preserve">Бонъ,  генералъ-.1ейтенантъ,  403,  406, </w:t>
      </w:r>
      <w:r>
        <w:br/>
      </w:r>
      <w:r>
        <w:t xml:space="preserve">421,  433.</w:t>
      </w:r>
    </w:p>
    <w:p>
      <w:pPr>
        <w:pStyle w:val="Normal"/>
      </w:pPr>
      <w:r>
        <w:t xml:space="preserve">Борстъ,  купецъ,  414.</w:t>
      </w:r>
    </w:p>
    <w:p>
      <w:pPr>
        <w:pStyle w:val="Normal"/>
      </w:pPr>
      <w:r>
        <w:t xml:space="preserve">БоццАРИ,  греческШ  вождь,  239.</w:t>
      </w:r>
    </w:p>
    <w:p>
      <w:pPr>
        <w:pStyle w:val="Normal"/>
      </w:pPr>
      <w:r>
        <w:t xml:space="preserve">Броунъ,  графъ  Георпй,  Лифляндск1й  ге- </w:t>
      </w:r>
      <w:r>
        <w:br/>
      </w:r>
      <w:r>
        <w:t xml:space="preserve">нералъ-губернаторъ,  130,  133.</w:t>
      </w:r>
    </w:p>
    <w:p>
      <w:pPr>
        <w:pStyle w:val="Normal"/>
      </w:pPr>
      <w:r>
        <w:t xml:space="preserve">Брюммеръ,  шведскШ  по.1ковиикъ,  393.</w:t>
      </w:r>
    </w:p>
    <w:p>
      <w:pPr>
        <w:pStyle w:val="Normal"/>
      </w:pPr>
      <w:r>
        <w:t xml:space="preserve">Брюсъ,  графъ  Яковъ  Вилимовичъ,  гене- </w:t>
      </w:r>
      <w:r>
        <w:br/>
      </w:r>
      <w:r>
        <w:t xml:space="preserve">нералъ  -  фельдцейгмейстеръ ,  впосл'ёд- </w:t>
      </w:r>
      <w:r>
        <w:br/>
      </w:r>
      <w:r>
        <w:t xml:space="preserve">СТВ1И  и  генералъ-фельдмаршалъ,  379,</w:t>
      </w:r>
    </w:p>
    <w:p>
      <w:pPr>
        <w:pStyle w:val="Normal"/>
      </w:pPr>
      <w:r>
        <w:t xml:space="preserve">•  403,  406,  435,  462.</w:t>
      </w:r>
    </w:p>
    <w:p>
      <w:pPr>
        <w:pStyle w:val="Normal"/>
      </w:pPr>
      <w:r>
        <w:t xml:space="preserve">Буксгевденъ,  графъ  ведоръ  Оедоровичъ </w:t>
      </w:r>
      <w:r>
        <w:br/>
      </w:r>
      <w:r>
        <w:t xml:space="preserve">(Фридрихъ  Вильгельмъ),  Лифляндск1Й </w:t>
      </w:r>
      <w:r>
        <w:br/>
      </w:r>
      <w:r>
        <w:t xml:space="preserve">генералъ-губернаторъ,  генералъ  отъ  ин- </w:t>
      </w:r>
      <w:r>
        <w:br/>
      </w:r>
      <w:r>
        <w:t xml:space="preserve">фантер1и  и  всЪхъ  росс,  орден,  кав.,  1 34 , </w:t>
      </w:r>
      <w:r>
        <w:br/>
      </w:r>
      <w:r>
        <w:t xml:space="preserve">146,  147,  149.</w:t>
      </w:r>
    </w:p>
    <w:p>
      <w:pPr>
        <w:pStyle w:val="Normal"/>
      </w:pPr>
      <w:r>
        <w:t xml:space="preserve">Бутурлинъ,  Иванъ  Ивановичъ,  генералъ, </w:t>
      </w:r>
      <w:r>
        <w:br/>
      </w:r>
      <w:r>
        <w:t xml:space="preserve">сенаторъ,  (род.  1661  ^  1738  г.) </w:t>
      </w:r>
      <w:r>
        <w:br/>
      </w:r>
      <w:r>
        <w:t xml:space="preserve">членъ  вышияго  суда^  (ср.  С.  М.  Со- </w:t>
      </w:r>
      <w:r>
        <w:br/>
      </w:r>
      <w:r>
        <w:t xml:space="preserve">ловьева «Истор1Я  Росс1И»,т.  XVIII,  стр. </w:t>
      </w:r>
      <w:r>
        <w:br/>
      </w:r>
      <w:r>
        <w:t xml:space="preserve">149)  356,  402,  407,  432,  469, </w:t>
      </w:r>
      <w:r>
        <w:br/>
      </w:r>
      <w:r>
        <w:t xml:space="preserve">472.</w:t>
      </w:r>
    </w:p>
    <w:p>
      <w:pPr>
        <w:pStyle w:val="Normal"/>
      </w:pPr>
      <w:r>
        <w:t xml:space="preserve">Бутурлинъ,  АркадШ  Ивановичъ,  сынъ </w:t>
      </w:r>
      <w:r>
        <w:br/>
      </w:r>
      <w:r>
        <w:t xml:space="preserve">преди.,  камеръ-юнкеръ,  472.</w:t>
      </w:r>
    </w:p>
    <w:p>
      <w:pPr>
        <w:pStyle w:val="Normal"/>
      </w:pPr>
      <w:r>
        <w:t xml:space="preserve">Бутягинъ,  русскШ  пов'Ёренный  въ  д'ё- </w:t>
      </w:r>
      <w:r>
        <w:br/>
      </w:r>
      <w:r>
        <w:t xml:space="preserve">лахъ  въ  Париж'Ё,  сообщаетъ  по  пору- </w:t>
      </w:r>
      <w:r>
        <w:br/>
      </w:r>
      <w:r>
        <w:t xml:space="preserve">четю  им.  Наполеона  знаменитый  трак- </w:t>
      </w:r>
      <w:r>
        <w:br/>
      </w:r>
      <w:r>
        <w:t xml:space="preserve">татъ  ^15  Января  181 5  года,  заключен- </w:t>
      </w:r>
      <w:r>
        <w:br/>
      </w:r>
      <w:r>
        <w:t xml:space="preserve">ный противъ  Россш,  своему  двору,  199.</w:t>
      </w:r>
    </w:p>
    <w:p>
      <w:pPr>
        <w:pStyle w:val="Normal"/>
      </w:pPr>
      <w:r>
        <w:t xml:space="preserve">Влддингтонъ,  Джонъ,  авторъ  сочинешя </w:t>
      </w:r>
      <w:r>
        <w:br/>
      </w:r>
      <w:r>
        <w:t xml:space="preserve">У1811  1о  Сгеесе,  ЬопДоп  1824,  въ  ко- </w:t>
      </w:r>
      <w:r>
        <w:br/>
      </w:r>
      <w:r>
        <w:t xml:space="preserve">торомъ  пои'Ёщена  записка  графа  Капо- </w:t>
      </w:r>
      <w:r>
        <w:br/>
      </w:r>
      <w:r>
        <w:t xml:space="preserve">дистр1а,  составленная  въ  Корфу,  295.</w:t>
      </w:r>
    </w:p>
    <w:p>
      <w:pPr>
        <w:pStyle w:val="Normal"/>
      </w:pPr>
      <w:r>
        <w:t xml:space="preserve">Вандамъ,  французскШ  маршалъ,  312.</w:t>
      </w:r>
    </w:p>
    <w:p>
      <w:pPr>
        <w:pStyle w:val="Normal"/>
      </w:pPr>
      <w:r>
        <w:t xml:space="preserve">Васил1й  Петровичъ,  фаворитъ  и  день- </w:t>
      </w:r>
      <w:r>
        <w:br/>
      </w:r>
      <w:r>
        <w:t xml:space="preserve">щикъ  царскШ,  357,  390  (ср.  днев- </w:t>
      </w:r>
      <w:r>
        <w:br/>
      </w:r>
      <w:r>
        <w:t xml:space="preserve">никъ  каммеръ-юнкера  Берхгольца  I,  57 </w:t>
      </w:r>
      <w:r>
        <w:br/>
      </w:r>
      <w:r>
        <w:t xml:space="preserve">и  пр.  и.).</w:t>
      </w:r>
    </w:p>
    <w:p>
      <w:pPr>
        <w:pStyle w:val="Normal"/>
      </w:pPr>
      <w:r>
        <w:t xml:space="preserve">Вейсбахъ,  генералъ-лейтенантъ,  346, </w:t>
      </w:r>
      <w:r>
        <w:br/>
      </w:r>
      <w:r>
        <w:t xml:space="preserve">400,  403,  405.</w:t>
      </w:r>
    </w:p>
    <w:p>
      <w:pPr>
        <w:pStyle w:val="Normal"/>
      </w:pPr>
      <w:r>
        <w:t xml:space="preserve">Ввллингтонъ,  герцогъ,  великобрмтансюе </w:t>
      </w:r>
      <w:r>
        <w:br/>
      </w:r>
      <w:r>
        <w:t xml:space="preserve">полномочные  предлагаютъ  его  на  аа- </w:t>
      </w:r>
      <w:r>
        <w:br/>
      </w:r>
      <w:r>
        <w:t xml:space="preserve">хенской  конференц1и  полноиочнымъ  по- </w:t>
      </w:r>
      <w:r>
        <w:br/>
      </w:r>
      <w:r>
        <w:t xml:space="preserve">средникомъ  между  Испан1еЙ  и  ея  коло- </w:t>
      </w:r>
      <w:r>
        <w:br/>
      </w:r>
      <w:r>
        <w:t xml:space="preserve">шями,  200,  234,  235,  237,  244^ </w:t>
      </w:r>
      <w:r>
        <w:br/>
      </w:r>
      <w:r>
        <w:t xml:space="preserve">247.</w:t>
      </w:r>
    </w:p>
    <w:p>
      <w:pPr>
        <w:pStyle w:val="Normal"/>
      </w:pPr>
      <w:r>
        <w:t xml:space="preserve">Веллингъ,  графиня,  павная воспитатель- </w:t>
      </w:r>
      <w:r>
        <w:br/>
      </w:r>
      <w:r>
        <w:t xml:space="preserve">ница В.  К.  Анны  Петровны,  436.</w:t>
      </w:r>
    </w:p>
    <w:p>
      <w:pPr>
        <w:pStyle w:val="Normal"/>
      </w:pPr>
      <w:r>
        <w:t xml:space="preserve">Вельяминовъ,  полковникъ,  засЁдатель </w:t>
      </w:r>
      <w:r>
        <w:br/>
      </w:r>
      <w:r>
        <w:t xml:space="preserve">коллепи  иностранныхъ  д'Клъ.  401.</w:t>
      </w:r>
    </w:p>
    <w:p>
      <w:pPr>
        <w:pStyle w:val="Normal"/>
      </w:pPr>
      <w:r>
        <w:t xml:space="preserve">Вессенбергъ,  баронъ,  второй  полно- </w:t>
      </w:r>
      <w:r>
        <w:br/>
      </w:r>
      <w:r>
        <w:t xml:space="preserve">мочный со  стороны  Австр1и  на  конфе- </w:t>
      </w:r>
      <w:r>
        <w:br/>
      </w:r>
      <w:r>
        <w:t xml:space="preserve">ренщяхъ  пяти  кабинетовъ  и  членъ  ко- </w:t>
      </w:r>
      <w:r>
        <w:br/>
      </w:r>
      <w:r>
        <w:t xml:space="preserve">митета Д.1Я  швейцарскихъ  д^ъ,  198.</w:t>
      </w:r>
    </w:p>
    <w:p>
      <w:pPr>
        <w:pStyle w:val="Normal"/>
      </w:pPr>
      <w:r>
        <w:t xml:space="preserve">Вестфаленъ,  датскШ  посланникъ,  507.</w:t>
      </w:r>
    </w:p>
    <w:p>
      <w:pPr>
        <w:pStyle w:val="Normal"/>
      </w:pPr>
      <w:r>
        <w:t xml:space="preserve">Верденгагенъ,  авторъ  исторш  Гансеа- </w:t>
      </w:r>
      <w:r>
        <w:br/>
      </w:r>
      <w:r>
        <w:t xml:space="preserve">тическихъ  республикъ,  110,  111, 112, </w:t>
      </w:r>
      <w:r>
        <w:br/>
      </w:r>
      <w:r>
        <w:t xml:space="preserve">113,  118,  126,  138,  139,  140, </w:t>
      </w:r>
      <w:r>
        <w:br/>
      </w:r>
      <w:r>
        <w:t xml:space="preserve">141,  143.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Ввртвръ,  прусшп  посланникъ  въ  Мад- </w:t>
      </w:r>
      <w:r>
        <w:br/>
      </w:r>
      <w:r>
        <w:t xml:space="preserve">рид*, 296. </w:t>
      </w:r>
      <w:r>
        <w:br/>
      </w:r>
      <w:r>
        <w:t xml:space="preserve">Вильгвльмъ,  арх1епископъ,  117. </w:t>
      </w:r>
      <w:r>
        <w:br/>
      </w:r>
      <w:r>
        <w:t xml:space="preserve">ВитАШ1й,  342.    (сравни  дневникъ  кам-</w:t>
      </w:r>
    </w:p>
    <w:p>
      <w:pPr>
        <w:pStyle w:val="Normal"/>
      </w:pPr>
      <w:r>
        <w:t xml:space="preserve">меръ-юнкера  Берхгольца  I,  172,  236,</w:t>
      </w:r>
    </w:p>
    <w:p>
      <w:pPr>
        <w:pStyle w:val="Normal"/>
      </w:pPr>
      <w:r>
        <w:t xml:space="preserve">237,11,  139). </w:t>
      </w:r>
      <w:r>
        <w:br/>
      </w:r>
      <w:r>
        <w:t xml:space="preserve">ВитгЕнштвйнъ,  князь  Петръ  Христ1аио-</w:t>
      </w:r>
    </w:p>
    <w:p>
      <w:pPr>
        <w:pStyle w:val="Normal"/>
      </w:pPr>
      <w:r>
        <w:t xml:space="preserve">вичъ,  (Лудвигъ-Адольфъ- Петръ)  (род.</w:t>
      </w:r>
    </w:p>
    <w:p>
      <w:pPr>
        <w:pStyle w:val="Normal"/>
      </w:pPr>
      <w:r>
        <w:t xml:space="preserve">1769   "(•   1843)   генералъ-фельдмар-</w:t>
      </w:r>
    </w:p>
    <w:p>
      <w:pPr>
        <w:pStyle w:val="Normal"/>
      </w:pPr>
      <w:r>
        <w:t xml:space="preserve">шалъ,  15. </w:t>
      </w:r>
      <w:r>
        <w:br/>
      </w:r>
      <w:r>
        <w:t xml:space="preserve">ВлАДиихръ,  князь  ПолоцкШ,  его  отноше-</w:t>
      </w:r>
    </w:p>
    <w:p>
      <w:pPr>
        <w:pStyle w:val="Normal"/>
      </w:pPr>
      <w:r>
        <w:t xml:space="preserve">Н1Я  къ  ордену  меченосцевъ,  110,  (ср.</w:t>
      </w:r>
    </w:p>
    <w:p>
      <w:pPr>
        <w:pStyle w:val="Normal"/>
      </w:pPr>
      <w:r>
        <w:t xml:space="preserve">Карамзина  И.  Р.  Г.  III,  86,  140  —</w:t>
      </w:r>
    </w:p>
    <w:p>
      <w:pPr>
        <w:pStyle w:val="Normal"/>
      </w:pPr>
      <w:r>
        <w:t xml:space="preserve">144). </w:t>
      </w:r>
      <w:r>
        <w:br/>
      </w:r>
      <w:r>
        <w:t xml:space="preserve">Волковъ,  АлексЁй,  полковникъ  гвардш.</w:t>
      </w:r>
    </w:p>
    <w:p>
      <w:pPr>
        <w:pStyle w:val="Normal"/>
      </w:pPr>
      <w:r>
        <w:t xml:space="preserve">Действительный   В0ИНСК1Й   совФтникъ   и</w:t>
      </w:r>
    </w:p>
    <w:p>
      <w:pPr>
        <w:pStyle w:val="Normal"/>
      </w:pPr>
      <w:r>
        <w:t xml:space="preserve">генералъ-лейтенантъ,  466,495,500.</w:t>
      </w:r>
    </w:p>
    <w:p>
      <w:pPr>
        <w:pStyle w:val="Normal"/>
      </w:pPr>
      <w:r>
        <w:t xml:space="preserve">Волконская,  княгиня,  469,  472,473.</w:t>
      </w:r>
    </w:p>
    <w:p>
      <w:pPr>
        <w:pStyle w:val="Normal"/>
      </w:pPr>
      <w:r>
        <w:t xml:space="preserve">Волконск1Й,  князь  Петръ  Михайловичъ, </w:t>
      </w:r>
      <w:r>
        <w:br/>
      </w:r>
      <w:r>
        <w:t xml:space="preserve">(род.  1776  I  1852),  находился  при </w:t>
      </w:r>
      <w:r>
        <w:br/>
      </w:r>
      <w:r>
        <w:t xml:space="preserve">Имнератор*  Александр*  I  ген.-адъю- </w:t>
      </w:r>
      <w:r>
        <w:br/>
      </w:r>
      <w:r>
        <w:t xml:space="preserve">танто»1ъ,  впосл^дстиш  фельдмаршалъ  и </w:t>
      </w:r>
      <w:r>
        <w:br/>
      </w:r>
      <w:r>
        <w:t xml:space="preserve">минисгръ  имнер.  двора,  217.</w:t>
      </w:r>
    </w:p>
    <w:p>
      <w:pPr>
        <w:pStyle w:val="Normal"/>
      </w:pPr>
      <w:r>
        <w:t xml:space="preserve">Волконская,  княгиня  Софья  Григорьев- </w:t>
      </w:r>
      <w:r>
        <w:br/>
      </w:r>
      <w:r>
        <w:t xml:space="preserve">на, жена  начальника  главнаго  штаба </w:t>
      </w:r>
      <w:r>
        <w:br/>
      </w:r>
      <w:r>
        <w:t xml:space="preserve">Е.  И.  В.  (впосл*дств1и  фельдмарша.1а </w:t>
      </w:r>
      <w:r>
        <w:br/>
      </w:r>
      <w:r>
        <w:t xml:space="preserve">князя  Петра  Михайловича  Волконскаго), </w:t>
      </w:r>
      <w:r>
        <w:br/>
      </w:r>
      <w:r>
        <w:t xml:space="preserve">311,  313,  314.</w:t>
      </w:r>
    </w:p>
    <w:p>
      <w:pPr>
        <w:pStyle w:val="Normal"/>
      </w:pPr>
      <w:r>
        <w:t xml:space="preserve">Волконск1й,  князь  Никита  Григорьевичъ, </w:t>
      </w:r>
      <w:r>
        <w:br/>
      </w:r>
      <w:r>
        <w:t xml:space="preserve">муигь  княгини  Зинаиды  Александровны, </w:t>
      </w:r>
      <w:r>
        <w:br/>
      </w:r>
      <w:r>
        <w:t xml:space="preserve">въ  то  время  полковникъ  и  флягель- </w:t>
      </w:r>
      <w:r>
        <w:br/>
      </w:r>
      <w:r>
        <w:t xml:space="preserve">адъютантъ,  312.</w:t>
      </w:r>
    </w:p>
    <w:p>
      <w:pPr>
        <w:pStyle w:val="Normal"/>
      </w:pPr>
      <w:r>
        <w:t xml:space="preserve">Волконск1й,  князь  Григор.  Сем.,  женатъ </w:t>
      </w:r>
      <w:r>
        <w:br/>
      </w:r>
      <w:r>
        <w:t xml:space="preserve">на  дочери  князя  Ник.  Вас.  Репнина,  4.</w:t>
      </w:r>
    </w:p>
    <w:p>
      <w:pPr>
        <w:pStyle w:val="Normal"/>
      </w:pPr>
      <w:r>
        <w:t xml:space="preserve">Волконская,  княгиня  Александра  Нико- </w:t>
      </w:r>
      <w:r>
        <w:br/>
      </w:r>
      <w:r>
        <w:t xml:space="preserve">лаевна, дочь  князя  Николая  Вас.  Реп- </w:t>
      </w:r>
      <w:r>
        <w:br/>
      </w:r>
      <w:r>
        <w:t xml:space="preserve">нина, 4.</w:t>
      </w:r>
    </w:p>
    <w:p>
      <w:pPr>
        <w:pStyle w:val="Normal"/>
      </w:pPr>
      <w:r>
        <w:t xml:space="preserve">Волконская,  княгиня  Зинаида  Александ- </w:t>
      </w:r>
      <w:r>
        <w:br/>
      </w:r>
      <w:r>
        <w:t xml:space="preserve">ровна, письма  къ  ней  императора  Алек- </w:t>
      </w:r>
      <w:r>
        <w:br/>
      </w:r>
      <w:r>
        <w:t xml:space="preserve">сандра I,  310  и  сл*д.;  314,  315.</w:t>
      </w:r>
    </w:p>
    <w:p>
      <w:pPr>
        <w:pStyle w:val="Normal"/>
      </w:pPr>
      <w:r>
        <w:t xml:space="preserve">Волконск1й,  князь  А.  Н.,  сообщ.  изъ </w:t>
      </w:r>
      <w:r>
        <w:br/>
      </w:r>
      <w:r>
        <w:t xml:space="preserve">семейнаго  архива  князей  Волконскихъ </w:t>
      </w:r>
      <w:r>
        <w:br/>
      </w:r>
      <w:r>
        <w:t xml:space="preserve">письма  импер.  Александра  1-го,  310  и</w:t>
      </w:r>
    </w:p>
    <w:p>
      <w:pPr>
        <w:pStyle w:val="Normal"/>
      </w:pPr>
      <w:r>
        <w:t xml:space="preserve">С1'ЬД.</w:t>
      </w:r>
    </w:p>
    <w:p>
      <w:pPr>
        <w:pStyle w:val="Normal"/>
      </w:pPr>
      <w:r>
        <w:t xml:space="preserve">Волынск1й,   АртемШ  Петровичъ,  гене-</w:t>
      </w:r>
    </w:p>
    <w:p>
      <w:pPr>
        <w:pStyle w:val="Normal"/>
      </w:pPr>
      <w:r>
        <w:t xml:space="preserve">ралъ-маюръ,  губернаторъ  АстраханскШ,</w:t>
      </w:r>
    </w:p>
    <w:p>
      <w:pPr>
        <w:pStyle w:val="Normal"/>
      </w:pPr>
      <w:r>
        <w:t xml:space="preserve">353,  486,  487,  488. </w:t>
      </w:r>
      <w:r>
        <w:br/>
      </w:r>
      <w:r>
        <w:t xml:space="preserve">ВольдЕМАРЪ,  коро.1ь  Датсшй,  138. </w:t>
      </w:r>
      <w:r>
        <w:br/>
      </w:r>
      <w:r>
        <w:t xml:space="preserve">ВольФЪ,  вице-президентъ  Юстицъ-Кол-</w:t>
      </w:r>
    </w:p>
    <w:p>
      <w:pPr>
        <w:pStyle w:val="Normal"/>
      </w:pPr>
      <w:r>
        <w:t xml:space="preserve">лепи,  отецъ  секретаря  к.  Меншикова,</w:t>
      </w:r>
    </w:p>
    <w:p>
      <w:pPr>
        <w:pStyle w:val="Normal"/>
      </w:pPr>
      <w:r>
        <w:t xml:space="preserve">515. </w:t>
      </w:r>
      <w:r>
        <w:br/>
      </w:r>
      <w:r>
        <w:t xml:space="preserve">ВольФЪ,  секретарь  князя  Меншикова,  сынъ</w:t>
      </w:r>
    </w:p>
    <w:p>
      <w:pPr>
        <w:pStyle w:val="Normal"/>
      </w:pPr>
      <w:r>
        <w:t xml:space="preserve">вице-президента  Юстицъ-Коллегхи,  515. </w:t>
      </w:r>
      <w:r>
        <w:br/>
      </w:r>
      <w:r>
        <w:t xml:space="preserve">Воронцовъ,  графъ  Александръ  Романо-</w:t>
      </w:r>
    </w:p>
    <w:p>
      <w:pPr>
        <w:pStyle w:val="Normal"/>
      </w:pPr>
      <w:r>
        <w:t xml:space="preserve">вичъ,    государственный    канцлеръ,    9,</w:t>
      </w:r>
    </w:p>
    <w:p>
      <w:pPr>
        <w:pStyle w:val="Normal"/>
      </w:pPr>
      <w:r>
        <w:t xml:space="preserve">293. </w:t>
      </w:r>
      <w:r>
        <w:br/>
      </w:r>
      <w:r>
        <w:t xml:space="preserve">Воронцовъ,   графъ  Семенъ  Романовичъ,</w:t>
      </w:r>
    </w:p>
    <w:p>
      <w:pPr>
        <w:pStyle w:val="Normal"/>
      </w:pPr>
      <w:r>
        <w:t xml:space="preserve">бывш1й  посланникъ  въ  Англш,  8. </w:t>
      </w:r>
      <w:r>
        <w:br/>
      </w:r>
      <w:r>
        <w:t xml:space="preserve">Вюстъ,  секретарь  князя  Меншикова,  51 5.</w:t>
      </w:r>
    </w:p>
    <w:p>
      <w:pPr>
        <w:pStyle w:val="Normal"/>
      </w:pPr>
      <w:r>
        <w:t xml:space="preserve">Габихтсталь,  мекленбургскШ  министръ,</w:t>
      </w:r>
    </w:p>
    <w:p>
      <w:pPr>
        <w:pStyle w:val="Normal"/>
      </w:pPr>
      <w:r>
        <w:t xml:space="preserve">назнач.  въ  1727  г.  оберъ-цереиошй-</w:t>
      </w:r>
    </w:p>
    <w:p>
      <w:pPr>
        <w:pStyle w:val="Normal"/>
      </w:pPr>
      <w:r>
        <w:t xml:space="preserve">мейстеромъ,  505,  509. </w:t>
      </w:r>
      <w:r>
        <w:br/>
      </w:r>
      <w:r>
        <w:t xml:space="preserve">Гагаринъ,  князь  Магв*й  Петровичъ,  си-</w:t>
      </w:r>
    </w:p>
    <w:p>
      <w:pPr>
        <w:pStyle w:val="Normal"/>
      </w:pPr>
      <w:r>
        <w:t xml:space="preserve">бирск1й  губернаторъ,  его  казнь,  327;</w:t>
      </w:r>
    </w:p>
    <w:p>
      <w:pPr>
        <w:pStyle w:val="Normal"/>
      </w:pPr>
      <w:r>
        <w:t xml:space="preserve">358. </w:t>
      </w:r>
      <w:r>
        <w:br/>
      </w:r>
      <w:r>
        <w:t xml:space="preserve">Галлартъ  (или  Алартъ)  генера.1ъ,   395,</w:t>
      </w:r>
    </w:p>
    <w:p>
      <w:pPr>
        <w:pStyle w:val="Normal"/>
      </w:pPr>
      <w:r>
        <w:t xml:space="preserve">407. </w:t>
      </w:r>
      <w:r>
        <w:br/>
      </w:r>
      <w:r>
        <w:t xml:space="preserve">Галлати,  грекъ  изъ  острова  Итаки,  пос-</w:t>
      </w:r>
    </w:p>
    <w:p>
      <w:pPr>
        <w:pStyle w:val="Normal"/>
      </w:pPr>
      <w:r>
        <w:t xml:space="preserve">ланнецъ  тайнаго  общества,  215,  216,</w:t>
      </w:r>
    </w:p>
    <w:p>
      <w:pPr>
        <w:pStyle w:val="Normal"/>
      </w:pPr>
      <w:r>
        <w:t xml:space="preserve">217,  218,  219,  220,  254,  294,</w:t>
      </w:r>
    </w:p>
    <w:p>
      <w:pPr>
        <w:pStyle w:val="Normal"/>
      </w:pPr>
      <w:r>
        <w:t xml:space="preserve">295. </w:t>
      </w:r>
      <w:r>
        <w:br/>
      </w:r>
      <w:r>
        <w:t xml:space="preserve">де-Гараи,    Мартинъ,    министръ   финап-</w:t>
      </w:r>
    </w:p>
    <w:p>
      <w:pPr>
        <w:pStyle w:val="Normal"/>
      </w:pPr>
      <w:r>
        <w:t xml:space="preserve">совъ  въ  Испан1И,  296. </w:t>
      </w:r>
      <w:r>
        <w:br/>
      </w:r>
      <w:r>
        <w:t xml:space="preserve">Гарденббргъ,    князь,    прусс,   министръ</w:t>
      </w:r>
    </w:p>
    <w:p>
      <w:pPr>
        <w:pStyle w:val="Normal"/>
      </w:pPr>
      <w:r>
        <w:t xml:space="preserve">иностр.  д-Ь-гь,  196. </w:t>
      </w:r>
      <w:r>
        <w:br/>
      </w:r>
      <w:r>
        <w:t xml:space="preserve">Генпнъ,  генералъ-маюръ,  386. </w:t>
      </w:r>
      <w:r>
        <w:br/>
      </w:r>
      <w:r>
        <w:t xml:space="preserve">Генри хъ,  латышъ,  указаше   на  «Лето- </w:t>
      </w:r>
      <w:r>
        <w:br/>
      </w:r>
      <w:r>
        <w:t xml:space="preserve">пись Лифляндцах),  110. </w:t>
      </w:r>
      <w:r>
        <w:br/>
      </w:r>
      <w:r>
        <w:t xml:space="preserve">Гбнрихъ  III,  коро.1ь  англШсшй,  139. </w:t>
      </w:r>
      <w:r>
        <w:br/>
      </w:r>
      <w:r>
        <w:t xml:space="preserve">Гбнцъ,  самое  доверенное,  какъ  известно,</w:t>
      </w:r>
    </w:p>
    <w:p>
      <w:pPr>
        <w:pStyle w:val="Normal"/>
      </w:pPr>
      <w:r>
        <w:t xml:space="preserve">лицо  при  княз*  Меттерних*,  295. </w:t>
      </w:r>
      <w:r>
        <w:br/>
      </w:r>
      <w:r>
        <w:t xml:space="preserve">Гборгъ  I,  король  англШскШ,  363. </w:t>
      </w:r>
      <w:r>
        <w:br/>
      </w:r>
      <w:r>
        <w:t xml:space="preserve">Георгъ  IV,  король  англШскШ,  247,  274. </w:t>
      </w:r>
      <w:r>
        <w:br/>
      </w:r>
      <w:r>
        <w:t xml:space="preserve">Герехтъ,     Готлибъ,    (графъ  Флемингъ)</w:t>
      </w:r>
    </w:p>
    <w:p>
      <w:pPr>
        <w:pStyle w:val="Normal"/>
      </w:pPr>
      <w:r>
        <w:t xml:space="preserve">357,  386. </w:t>
      </w:r>
      <w:r>
        <w:br/>
      </w:r>
      <w:r>
        <w:t xml:space="preserve">Германъ,  академикъ,  451. </w:t>
      </w:r>
      <w:r>
        <w:br/>
      </w:r>
      <w:r>
        <w:t xml:space="preserve">Германъ,  Эрнстъ,  профессоръ  Марбург-</w:t>
      </w:r>
    </w:p>
    <w:p>
      <w:pPr>
        <w:pStyle w:val="Normal"/>
      </w:pPr>
      <w:r>
        <w:t xml:space="preserve">скаго  университета,  имъ  извлечены  и</w:t>
      </w:r>
    </w:p>
    <w:p>
      <w:pPr>
        <w:pStyle w:val="Normal"/>
      </w:pPr>
      <w:r>
        <w:t xml:space="preserve">538</w:t>
      </w:r>
    </w:p>
    <w:p>
      <w:pPr>
        <w:pStyle w:val="Normal"/>
      </w:pPr>
      <w:r>
        <w:t xml:space="preserve">сообщены  изъ  дрезденскаго  госуд.  ар- </w:t>
      </w:r>
      <w:r>
        <w:br/>
      </w:r>
      <w:r>
        <w:t xml:space="preserve">хива дипломатическ1я  документы,  отно- </w:t>
      </w:r>
      <w:r>
        <w:br/>
      </w:r>
      <w:r>
        <w:t xml:space="preserve">сящ1еся  къ  русской  истор1и  въ  XVIII </w:t>
      </w:r>
      <w:r>
        <w:br/>
      </w:r>
      <w:r>
        <w:t xml:space="preserve">в'Ёк1Б,  31 7  и  сл'Ьд.;  упои,  о  его  «Исто- </w:t>
      </w:r>
      <w:r>
        <w:br/>
      </w:r>
      <w:r>
        <w:t xml:space="preserve">рш  Россш»,  319.</w:t>
      </w:r>
    </w:p>
    <w:p>
      <w:pPr>
        <w:pStyle w:val="Normal"/>
      </w:pPr>
      <w:r>
        <w:t xml:space="preserve">Голицынъ,  князь  Дмитр)й  Михайловичъ </w:t>
      </w:r>
      <w:r>
        <w:br/>
      </w:r>
      <w:r>
        <w:t xml:space="preserve">(род.  166Й  "}•  1738)  д.  т.  с,  членъ </w:t>
      </w:r>
      <w:r>
        <w:br/>
      </w:r>
      <w:r>
        <w:t xml:space="preserve">верх.  т.  сов']^та,  членъ  сл1;дственной </w:t>
      </w:r>
      <w:r>
        <w:br/>
      </w:r>
      <w:r>
        <w:t xml:space="preserve">коимиссш  надъ  г.  А.  Дев1еромъ,  359, </w:t>
      </w:r>
      <w:r>
        <w:br/>
      </w:r>
      <w:r>
        <w:t xml:space="preserve">360  (ср.  С.  М.  Соловьева  Истор.  Рос- </w:t>
      </w:r>
      <w:r>
        <w:br/>
      </w:r>
      <w:r>
        <w:t xml:space="preserve">сш томъ  XVIII,  стр.  149)  408,  432, </w:t>
      </w:r>
      <w:r>
        <w:br/>
      </w:r>
      <w:r>
        <w:t xml:space="preserve">441,  463,  466  (?)  468,  484,  500, </w:t>
      </w:r>
      <w:r>
        <w:br/>
      </w:r>
      <w:r>
        <w:t xml:space="preserve">501,  514.</w:t>
      </w:r>
    </w:p>
    <w:p>
      <w:pPr>
        <w:pStyle w:val="Normal"/>
      </w:pPr>
      <w:r>
        <w:t xml:space="preserve">Голицынъ,  князь  Мйхаилъ  Михайловичъ, </w:t>
      </w:r>
      <w:r>
        <w:br/>
      </w:r>
      <w:r>
        <w:t xml:space="preserve">(род.  1674  "(•  1730)  генералъ-фельд- </w:t>
      </w:r>
      <w:r>
        <w:br/>
      </w:r>
      <w:r>
        <w:t xml:space="preserve">иаршаломъ  съ  21  мая  1  725  года,  400, </w:t>
      </w:r>
      <w:r>
        <w:br/>
      </w:r>
      <w:r>
        <w:t xml:space="preserve">403,  404,  406,  408,  434,  441, </w:t>
      </w:r>
      <w:r>
        <w:br/>
      </w:r>
      <w:r>
        <w:t xml:space="preserve">463,  484,  485,  486,  487,  488, </w:t>
      </w:r>
      <w:r>
        <w:br/>
      </w:r>
      <w:r>
        <w:t xml:space="preserve">494,  499,  500,  501,  502,  503, </w:t>
      </w:r>
      <w:r>
        <w:br/>
      </w:r>
      <w:r>
        <w:t xml:space="preserve">504,  514.</w:t>
      </w:r>
    </w:p>
    <w:p>
      <w:pPr>
        <w:pStyle w:val="Normal"/>
      </w:pPr>
      <w:r>
        <w:t xml:space="preserve">Голицынъ,  князь  Петръ  Михайловичъ, </w:t>
      </w:r>
      <w:r>
        <w:br/>
      </w:r>
      <w:r>
        <w:t xml:space="preserve">сынъ  фельдмаршала  (род.  1702  -}* </w:t>
      </w:r>
      <w:r>
        <w:br/>
      </w:r>
      <w:r>
        <w:t xml:space="preserve">1760),  501  (?).</w:t>
      </w:r>
    </w:p>
    <w:p>
      <w:pPr>
        <w:pStyle w:val="Normal"/>
      </w:pPr>
      <w:r>
        <w:t xml:space="preserve">Голицынъ,  князь  СергЁй  Дмитрхевичъ, </w:t>
      </w:r>
      <w:r>
        <w:br/>
      </w:r>
      <w:r>
        <w:t xml:space="preserve">сынъ  к.  Диитр1Я  Михайловича,  д'ёйств. </w:t>
      </w:r>
      <w:r>
        <w:br/>
      </w:r>
      <w:r>
        <w:t xml:space="preserve">камергерь,  470,  472,485,486  (на- </w:t>
      </w:r>
      <w:r>
        <w:br/>
      </w:r>
      <w:r>
        <w:t xml:space="preserve">значенъ  въ  1729  г.  Августа  31,  ми- </w:t>
      </w:r>
      <w:r>
        <w:br/>
      </w:r>
      <w:r>
        <w:t xml:space="preserve">нистроиъ  при  прусскоиъ  двор'Ё,  съ  чи- </w:t>
      </w:r>
      <w:r>
        <w:br/>
      </w:r>
      <w:r>
        <w:t xml:space="preserve">ноиъ  тайнаго  сов'Ьтника  (ср.  протоколы </w:t>
      </w:r>
      <w:r>
        <w:br/>
      </w:r>
      <w:r>
        <w:t xml:space="preserve">в.  т.  сов*та  1729  г.  Августа  31).</w:t>
      </w:r>
    </w:p>
    <w:p>
      <w:pPr>
        <w:pStyle w:val="Normal"/>
      </w:pPr>
      <w:r>
        <w:t xml:space="preserve">Гол  ицынъ,  князь,  ЛифляндскШ  генералъ- </w:t>
      </w:r>
      <w:r>
        <w:br/>
      </w:r>
      <w:r>
        <w:t xml:space="preserve">губернаторъ,  134,  144,  145,  146, </w:t>
      </w:r>
      <w:r>
        <w:br/>
      </w:r>
      <w:r>
        <w:t xml:space="preserve">149,  153.</w:t>
      </w:r>
    </w:p>
    <w:p>
      <w:pPr>
        <w:pStyle w:val="Normal"/>
      </w:pPr>
      <w:r>
        <w:t xml:space="preserve">Головинъ,  графъ  Николай  бедоровичъ, </w:t>
      </w:r>
      <w:r>
        <w:br/>
      </w:r>
      <w:r>
        <w:t xml:space="preserve">пос.1анникъ  въ  Швецш,  413,  414, </w:t>
      </w:r>
      <w:r>
        <w:br/>
      </w:r>
      <w:r>
        <w:t xml:space="preserve">434  (ср.  протоколы  верх.  т.  сов'Ёта </w:t>
      </w:r>
      <w:r>
        <w:br/>
      </w:r>
      <w:r>
        <w:t xml:space="preserve">12-го  1юня  1727  г.).</w:t>
      </w:r>
    </w:p>
    <w:p>
      <w:pPr>
        <w:pStyle w:val="Normal"/>
      </w:pPr>
      <w:r>
        <w:t xml:space="preserve">Головина,  Мароа  Дани.10виа  урожд.  Мен- </w:t>
      </w:r>
      <w:r>
        <w:br/>
      </w:r>
      <w:r>
        <w:t xml:space="preserve">шикова,  супруга  генералъ-ма1ора  Алек- </w:t>
      </w:r>
      <w:r>
        <w:br/>
      </w:r>
      <w:r>
        <w:t xml:space="preserve">сЁя  АлексЁевича  Головина,  496,  499.</w:t>
      </w:r>
    </w:p>
    <w:p>
      <w:pPr>
        <w:pStyle w:val="Normal"/>
      </w:pPr>
      <w:r>
        <w:t xml:space="preserve">Головкинъ,  графъ  Гавр1илъ  Ивановичъ, </w:t>
      </w:r>
      <w:r>
        <w:br/>
      </w:r>
      <w:r>
        <w:t xml:space="preserve">(род.  1660  I  1734)  канцлерь,  327, </w:t>
      </w:r>
      <w:r>
        <w:br/>
      </w:r>
      <w:r>
        <w:t xml:space="preserve">335,  340,  409,  419,  420,  432, </w:t>
      </w:r>
      <w:r>
        <w:br/>
      </w:r>
      <w:r>
        <w:t xml:space="preserve">463,  466,  468,  499,  500.</w:t>
      </w:r>
    </w:p>
    <w:p>
      <w:pPr>
        <w:pStyle w:val="Normal"/>
      </w:pPr>
      <w:r>
        <w:t xml:space="preserve">Головкина,   графиня   Домна  Андреевна</w:t>
      </w:r>
    </w:p>
    <w:p>
      <w:pPr>
        <w:pStyle w:val="Normal"/>
      </w:pPr>
      <w:r>
        <w:t xml:space="preserve">(урожд.  Дивова)  супруга  канцлера  гра- </w:t>
      </w:r>
      <w:r>
        <w:br/>
      </w:r>
      <w:r>
        <w:t xml:space="preserve">фа Гавршла  Ивановича,  488.</w:t>
      </w:r>
    </w:p>
    <w:p>
      <w:pPr>
        <w:pStyle w:val="Normal"/>
      </w:pPr>
      <w:r>
        <w:t xml:space="preserve">Головкинъ,  графъ  Иванъ  Гаври.1овичъ, </w:t>
      </w:r>
      <w:r>
        <w:br/>
      </w:r>
      <w:r>
        <w:t xml:space="preserve">старш1й  сынъ  канцлера,  былъ  послан- </w:t>
      </w:r>
      <w:r>
        <w:br/>
      </w:r>
      <w:r>
        <w:t xml:space="preserve">никонъ  въ  Голландш,  500,  511.</w:t>
      </w:r>
    </w:p>
    <w:p>
      <w:pPr>
        <w:pStyle w:val="Normal"/>
      </w:pPr>
      <w:r>
        <w:t xml:space="preserve">Головкинъ,  графъ  Александръ  Гаврило- </w:t>
      </w:r>
      <w:r>
        <w:br/>
      </w:r>
      <w:r>
        <w:t xml:space="preserve">вичъ,  второй  сынъ  капц.1ера,  наход.  по- </w:t>
      </w:r>
      <w:r>
        <w:br/>
      </w:r>
      <w:r>
        <w:t xml:space="preserve">сланникомъ  въ  Берлин'^,  495.</w:t>
      </w:r>
    </w:p>
    <w:p>
      <w:pPr>
        <w:pStyle w:val="Normal"/>
      </w:pPr>
      <w:r>
        <w:t xml:space="preserve">Голозкинъ,  графъ  ЮрШ  Александровичъ, </w:t>
      </w:r>
      <w:r>
        <w:br/>
      </w:r>
      <w:r>
        <w:t xml:space="preserve">по^л'Ёдн1й  графъ  Головкинъ,  русскШ </w:t>
      </w:r>
      <w:r>
        <w:br/>
      </w:r>
      <w:r>
        <w:t xml:space="preserve">министръ  въ  В'ЁН'Ё,  268,  277.</w:t>
      </w:r>
    </w:p>
    <w:p>
      <w:pPr>
        <w:pStyle w:val="Normal"/>
      </w:pPr>
      <w:r>
        <w:t xml:space="preserve">ГольдБАХЪ,  профессоръ,  секретарь  ака- </w:t>
      </w:r>
      <w:r>
        <w:br/>
      </w:r>
      <w:r>
        <w:t xml:space="preserve">дем1и  наукъ,  наз.  помощникомъ  главна- </w:t>
      </w:r>
      <w:r>
        <w:br/>
      </w:r>
      <w:r>
        <w:t xml:space="preserve">го  воспитателя  В.  К.  Петра  Алексее- </w:t>
      </w:r>
      <w:r>
        <w:br/>
      </w:r>
      <w:r>
        <w:t xml:space="preserve">вича, 451,  466.</w:t>
      </w:r>
    </w:p>
    <w:p>
      <w:pPr>
        <w:pStyle w:val="Normal"/>
      </w:pPr>
      <w:r>
        <w:t xml:space="preserve">Горголи,  генера.1Ъ,  поручешя,  данный </w:t>
      </w:r>
      <w:r>
        <w:br/>
      </w:r>
      <w:r>
        <w:t xml:space="preserve">ему  императоромъ  Александромъ  по  д*!- </w:t>
      </w:r>
      <w:r>
        <w:br/>
      </w:r>
      <w:r>
        <w:t xml:space="preserve">.1у  Галлати.  218,  219.</w:t>
      </w:r>
    </w:p>
    <w:p>
      <w:pPr>
        <w:pStyle w:val="Normal"/>
      </w:pPr>
      <w:r>
        <w:t xml:space="preserve">Горнъ,  докторъ,  398,  399  (ср.  Ште- </w:t>
      </w:r>
      <w:r>
        <w:br/>
      </w:r>
      <w:r>
        <w:t xml:space="preserve">лина  стр.  330).</w:t>
      </w:r>
    </w:p>
    <w:p>
      <w:pPr>
        <w:pStyle w:val="Normal"/>
      </w:pPr>
      <w:r>
        <w:t xml:space="preserve">Грумбковъ,  прусскШ  министръ,  351. </w:t>
      </w:r>
      <w:r>
        <w:br/>
      </w:r>
      <w:r>
        <w:t xml:space="preserve">(ср.  Ь.  Напке  пеип  ВйсЬег  ргеизя.  Се- </w:t>
      </w:r>
      <w:r>
        <w:br/>
      </w:r>
      <w:r>
        <w:t xml:space="preserve">8сЫсЫе1,  155;  1,  281).</w:t>
      </w:r>
    </w:p>
    <w:p>
      <w:pPr>
        <w:pStyle w:val="Normal"/>
      </w:pPr>
      <w:r>
        <w:t xml:space="preserve">Густавъ  Адольфъ,  король  шведск1й  {\ </w:t>
      </w:r>
      <w:r>
        <w:br/>
      </w:r>
      <w:r>
        <w:t xml:space="preserve">1632  г.  6  Ноября),  118,  119.  124, </w:t>
      </w:r>
      <w:r>
        <w:br/>
      </w:r>
      <w:r>
        <w:t xml:space="preserve">142,  143.</w:t>
      </w:r>
    </w:p>
    <w:p>
      <w:pPr>
        <w:pStyle w:val="Normal"/>
      </w:pPr>
      <w:r>
        <w:t xml:space="preserve">Девхеръ,  ((1^-V^ег)  графъ  Антонъ  Мануи- </w:t>
      </w:r>
      <w:r>
        <w:br/>
      </w:r>
      <w:r>
        <w:t xml:space="preserve">ловичъ,  генералъ-полйщймейстеръ,  же- </w:t>
      </w:r>
      <w:r>
        <w:br/>
      </w:r>
      <w:r>
        <w:t xml:space="preserve">натый на  сестр'Ё  князя  Меншикова, </w:t>
      </w:r>
      <w:r>
        <w:br/>
      </w:r>
      <w:r>
        <w:t xml:space="preserve">Анн'Ё  Даниловн'Ё,  (ср.  протоколы  верх, </w:t>
      </w:r>
      <w:r>
        <w:br/>
      </w:r>
      <w:r>
        <w:t xml:space="preserve">т.  совета  1727  г.  26-го  Мая),  412, </w:t>
      </w:r>
      <w:r>
        <w:br/>
      </w:r>
      <w:r>
        <w:t xml:space="preserve">415,  432,  466,  469,  470.</w:t>
      </w:r>
    </w:p>
    <w:p>
      <w:pPr>
        <w:pStyle w:val="Normal"/>
      </w:pPr>
      <w:r>
        <w:t xml:space="preserve">Девхеръ,  графиня  Анна  Даниловна,  урожд. </w:t>
      </w:r>
      <w:r>
        <w:br/>
      </w:r>
      <w:r>
        <w:t xml:space="preserve">Меншикова,  жена  графа  Антона  Эима- </w:t>
      </w:r>
      <w:r>
        <w:br/>
      </w:r>
      <w:r>
        <w:t xml:space="preserve">нуиловича  Дев1еръ,  496,  499.</w:t>
      </w:r>
    </w:p>
    <w:p>
      <w:pPr>
        <w:pStyle w:val="Normal"/>
      </w:pPr>
      <w:r>
        <w:t xml:space="preserve">Дбказъ,  первый  министръ  во  Францш, </w:t>
      </w:r>
      <w:r>
        <w:br/>
      </w:r>
      <w:r>
        <w:t xml:space="preserve">244,  245,  246.</w:t>
      </w:r>
    </w:p>
    <w:p>
      <w:pPr>
        <w:pStyle w:val="Normal"/>
      </w:pPr>
      <w:r>
        <w:t xml:space="preserve">Державинъ,  Гавршлъ  Романовичъ,  д.  т. </w:t>
      </w:r>
      <w:r>
        <w:br/>
      </w:r>
      <w:r>
        <w:t xml:space="preserve">с,  членъ  россШской  академ1и,  8.</w:t>
      </w:r>
    </w:p>
    <w:p>
      <w:pPr>
        <w:pStyle w:val="Normal"/>
      </w:pPr>
      <w:r>
        <w:t xml:space="preserve">Диитр1евъ-Мамоновъ,  и.  Ильичь  стар- </w:t>
      </w:r>
      <w:r>
        <w:br/>
      </w:r>
      <w:r>
        <w:t xml:space="preserve">Ш1Й,  генералъ-ма1оръ,  сенаторъ,  членъ </w:t>
      </w:r>
      <w:r>
        <w:br/>
      </w:r>
      <w:r>
        <w:t xml:space="preserve">вышняго  суда,  366,  383,  388,403, </w:t>
      </w:r>
      <w:r>
        <w:br/>
      </w:r>
      <w:r>
        <w:t xml:space="preserve">432,  462,  466,  500.</w:t>
      </w:r>
    </w:p>
    <w:p>
      <w:pPr>
        <w:pStyle w:val="Normal"/>
      </w:pPr>
      <w:r>
        <w:t xml:space="preserve">539</w:t>
      </w:r>
    </w:p>
    <w:p>
      <w:pPr>
        <w:pStyle w:val="Normal"/>
      </w:pPr>
      <w:r>
        <w:t xml:space="preserve">Дштрхввъ,  Иванъ  Ивановичъ,  упои,  о </w:t>
      </w:r>
      <w:r>
        <w:br/>
      </w:r>
      <w:r>
        <w:t xml:space="preserve">его  сочиаеши  «Взглядъ  намою  жизнь», </w:t>
      </w:r>
      <w:r>
        <w:br/>
      </w:r>
      <w:r>
        <w:t xml:space="preserve">2,  3.</w:t>
      </w:r>
    </w:p>
    <w:p>
      <w:pPr>
        <w:pStyle w:val="Normal"/>
      </w:pPr>
      <w:r>
        <w:t xml:space="preserve">Диитропуло,  Пана1отя,рунелШск1й  вождь, </w:t>
      </w:r>
      <w:r>
        <w:br/>
      </w:r>
      <w:r>
        <w:t xml:space="preserve">294.</w:t>
      </w:r>
    </w:p>
    <w:p>
      <w:pPr>
        <w:pStyle w:val="Normal"/>
      </w:pPr>
      <w:r>
        <w:t xml:space="preserve">Долгоруковъ,  князь  ГригорШ  ведоро- </w:t>
      </w:r>
      <w:r>
        <w:br/>
      </w:r>
      <w:r>
        <w:t xml:space="preserve">вичъ,  брать  изв^стнаго  сенатора  Якова </w:t>
      </w:r>
      <w:r>
        <w:br/>
      </w:r>
      <w:r>
        <w:t xml:space="preserve">ведоровича,  (род.  1657,  умеръ  15  Ав- </w:t>
      </w:r>
      <w:r>
        <w:br/>
      </w:r>
      <w:r>
        <w:t xml:space="preserve">густа 1723  г.),  полномочный  министръ </w:t>
      </w:r>
      <w:r>
        <w:br/>
      </w:r>
      <w:r>
        <w:t xml:space="preserve">въ  Польш'Ь,  322,  324,  331,  355, </w:t>
      </w:r>
      <w:r>
        <w:br/>
      </w:r>
      <w:r>
        <w:t xml:space="preserve">356,  359,  360  (ср.  С.  М.  Соловьева </w:t>
      </w:r>
      <w:r>
        <w:br/>
      </w:r>
      <w:r>
        <w:t xml:space="preserve">истор1Я  Россш,  ч.  ХУШ,  стр.  149,185 </w:t>
      </w:r>
      <w:r>
        <w:br/>
      </w:r>
      <w:r>
        <w:t xml:space="preserve">и  сл1;д.),  482.</w:t>
      </w:r>
    </w:p>
    <w:p>
      <w:pPr>
        <w:pStyle w:val="Normal"/>
      </w:pPr>
      <w:r>
        <w:t xml:space="preserve">Долгоруковъ,  князь  ВасилШ  Владим1рО'- </w:t>
      </w:r>
      <w:r>
        <w:br/>
      </w:r>
      <w:r>
        <w:t xml:space="preserve">вичъ  (род  1667?!  1746),  гвардш </w:t>
      </w:r>
      <w:r>
        <w:br/>
      </w:r>
      <w:r>
        <w:t xml:space="preserve">полковникъ,  впосл.  генералъ-фельдмар- </w:t>
      </w:r>
      <w:r>
        <w:br/>
      </w:r>
      <w:r>
        <w:t xml:space="preserve">шалъ,  (сравни  для  истор1и  семейства </w:t>
      </w:r>
      <w:r>
        <w:br/>
      </w:r>
      <w:r>
        <w:t xml:space="preserve">Долгоруковыхъ  «сказан1я  о  род'Ё  князей </w:t>
      </w:r>
      <w:r>
        <w:br/>
      </w:r>
      <w:r>
        <w:t xml:space="preserve">Долгоруковыхъ».  Спб.  1840  и  2-е  изд. </w:t>
      </w:r>
      <w:r>
        <w:br/>
      </w:r>
      <w:r>
        <w:t xml:space="preserve">1842  г.)  341  (?);  о  возвращенш  Дол- </w:t>
      </w:r>
      <w:r>
        <w:br/>
      </w:r>
      <w:r>
        <w:t xml:space="preserve">горуковыхъ Вас.  Влад.  и  Мих.  Влад. </w:t>
      </w:r>
      <w:r>
        <w:br/>
      </w:r>
      <w:r>
        <w:t xml:space="preserve">(ср.  Вебера  часть  2.  стр.  167),  407, </w:t>
      </w:r>
      <w:r>
        <w:br/>
      </w:r>
      <w:r>
        <w:t xml:space="preserve">408.</w:t>
      </w:r>
    </w:p>
    <w:p>
      <w:pPr>
        <w:pStyle w:val="Normal"/>
      </w:pPr>
      <w:r>
        <w:t xml:space="preserve">Долгоруковъ,  князь  Михаилъ  Владими- </w:t>
      </w:r>
      <w:r>
        <w:br/>
      </w:r>
      <w:r>
        <w:t xml:space="preserve">ровичъ,  д.  т.  с.  и  верховнаго  т.  сов'Ёта </w:t>
      </w:r>
      <w:r>
        <w:br/>
      </w:r>
      <w:r>
        <w:t xml:space="preserve">членъ,  (род.  1667  +  1750)  341  (?) </w:t>
      </w:r>
      <w:r>
        <w:br/>
      </w:r>
      <w:r>
        <w:t xml:space="preserve">407,  408,  500,  501,  502,  503.</w:t>
      </w:r>
    </w:p>
    <w:p>
      <w:pPr>
        <w:pStyle w:val="Normal"/>
      </w:pPr>
      <w:r>
        <w:t xml:space="preserve">Долгоруковъ,  князь  ВасилШ  Лукичъ, </w:t>
      </w:r>
      <w:r>
        <w:br/>
      </w:r>
      <w:r>
        <w:t xml:space="preserve">(умеръ  въ  1739  году)  род.  племянникъ </w:t>
      </w:r>
      <w:r>
        <w:br/>
      </w:r>
      <w:r>
        <w:t xml:space="preserve">знаиенитаго  сенатора  Якова  ведорови- </w:t>
      </w:r>
      <w:r>
        <w:br/>
      </w:r>
      <w:r>
        <w:t xml:space="preserve">ча Д.,  д.  т.  с,  членъ  верх.  т.  совета, </w:t>
      </w:r>
      <w:r>
        <w:br/>
      </w:r>
      <w:r>
        <w:t xml:space="preserve">уполном.  при  Берлинскомъ  двор'Ь,  304, </w:t>
      </w:r>
      <w:r>
        <w:br/>
      </w:r>
      <w:r>
        <w:t xml:space="preserve">396,  410,  413,  434,  439  (?) </w:t>
      </w:r>
      <w:r>
        <w:br/>
      </w:r>
      <w:r>
        <w:t xml:space="preserve">450  (?),  500,  501,  5С2,  503,  512.</w:t>
      </w:r>
    </w:p>
    <w:p>
      <w:pPr>
        <w:pStyle w:val="Normal"/>
      </w:pPr>
      <w:r>
        <w:t xml:space="preserve">Долгоруковъ,  князь  Серий  Григорье- </w:t>
      </w:r>
      <w:r>
        <w:br/>
      </w:r>
      <w:r>
        <w:t xml:space="preserve">впчъ,  (умеръ  1739  г.)  410,  439, </w:t>
      </w:r>
      <w:r>
        <w:br/>
      </w:r>
      <w:r>
        <w:t xml:space="preserve">450,  500,  501,  502,  503,  504, </w:t>
      </w:r>
      <w:r>
        <w:br/>
      </w:r>
      <w:r>
        <w:t xml:space="preserve">511  (?).</w:t>
      </w:r>
    </w:p>
    <w:p>
      <w:pPr>
        <w:pStyle w:val="Normal"/>
      </w:pPr>
      <w:r>
        <w:t xml:space="preserve">Долгоруковъ,  князь  Серий  Петровичъ, </w:t>
      </w:r>
      <w:r>
        <w:br/>
      </w:r>
      <w:r>
        <w:t xml:space="preserve">т.  с,  (род.  1697  11761)  500,501, </w:t>
      </w:r>
      <w:r>
        <w:br/>
      </w:r>
      <w:r>
        <w:t xml:space="preserve">502,  503,  504,  511,  514.</w:t>
      </w:r>
    </w:p>
    <w:p>
      <w:pPr>
        <w:pStyle w:val="Normal"/>
      </w:pPr>
      <w:r>
        <w:t xml:space="preserve">Долгоруковъ,  князь  Алексей  Григорье- </w:t>
      </w:r>
      <w:r>
        <w:br/>
      </w:r>
      <w:r>
        <w:t xml:space="preserve">вичъ,  (умеръ  1734)  д.  т.  с,  верхов- </w:t>
      </w:r>
      <w:r>
        <w:br/>
      </w:r>
      <w:r>
        <w:t xml:space="preserve">наго т.  сов'Ёта  членъ,  дочь  его  княжна </w:t>
      </w:r>
      <w:r>
        <w:br/>
      </w:r>
      <w:r>
        <w:t xml:space="preserve">Екатерина  АлексЁевна  обрученная  не-</w:t>
      </w:r>
    </w:p>
    <w:p>
      <w:pPr>
        <w:pStyle w:val="Normal"/>
      </w:pPr>
      <w:r>
        <w:t xml:space="preserve">в'Ёста  Импер.  Петра  11-го  (30  Ноября </w:t>
      </w:r>
      <w:r>
        <w:br/>
      </w:r>
      <w:r>
        <w:t xml:space="preserve">1729  г.),  432,482,494,495,500,</w:t>
      </w:r>
    </w:p>
    <w:p>
      <w:pPr>
        <w:pStyle w:val="Normal"/>
      </w:pPr>
      <w:r>
        <w:t xml:space="preserve">501,  502,  503,  512,  513,  514. </w:t>
      </w:r>
      <w:r>
        <w:br/>
      </w:r>
      <w:r>
        <w:t xml:space="preserve">Долгоруковъ,  князь  Иванъ  АлексЁевичъ</w:t>
      </w:r>
    </w:p>
    <w:p>
      <w:pPr>
        <w:pStyle w:val="Normal"/>
      </w:pPr>
      <w:r>
        <w:t xml:space="preserve">(род.  1708,  •!•  1739)  оберъ-каммер- </w:t>
      </w:r>
      <w:r>
        <w:br/>
      </w:r>
      <w:r>
        <w:t xml:space="preserve">геръ,  св.  Андрея  кав.,  фаворитъ  импе- </w:t>
      </w:r>
      <w:r>
        <w:br/>
      </w:r>
      <w:r>
        <w:t xml:space="preserve">ратора Петра  II,  460  (?),  494,  500,</w:t>
      </w:r>
    </w:p>
    <w:p>
      <w:pPr>
        <w:pStyle w:val="Normal"/>
      </w:pPr>
      <w:r>
        <w:t xml:space="preserve">502,  503,  506,  508,  510,  511, </w:t>
      </w:r>
      <w:r>
        <w:br/>
      </w:r>
      <w:r>
        <w:t xml:space="preserve">512,  513.</w:t>
      </w:r>
    </w:p>
    <w:p>
      <w:pPr>
        <w:pStyle w:val="Normal"/>
      </w:pPr>
      <w:r>
        <w:t xml:space="preserve">ДуглАСЪ,  шведскШ  генералъ-губернаторъ</w:t>
      </w:r>
    </w:p>
    <w:p>
      <w:pPr>
        <w:pStyle w:val="Normal"/>
      </w:pPr>
      <w:r>
        <w:t xml:space="preserve">въ  Лифляндш,  121. </w:t>
      </w:r>
      <w:r>
        <w:br/>
      </w:r>
      <w:r>
        <w:t xml:space="preserve">Дюмонъ,  указ.  на  собран1е  грамотъ  и  до-</w:t>
      </w:r>
    </w:p>
    <w:p>
      <w:pPr>
        <w:pStyle w:val="Normal"/>
      </w:pPr>
      <w:r>
        <w:t xml:space="preserve">говоровъ,  324.</w:t>
      </w:r>
    </w:p>
    <w:p>
      <w:pPr>
        <w:pStyle w:val="Normal"/>
      </w:pPr>
      <w:r>
        <w:t xml:space="preserve">Евдокхя  ввдоровна,  заточенная  царица, </w:t>
      </w:r>
      <w:r>
        <w:br/>
      </w:r>
      <w:r>
        <w:t xml:space="preserve">изъ  рода  Лопухиныхъ  (Елена  въ  монаше- </w:t>
      </w:r>
      <w:r>
        <w:br/>
      </w:r>
      <w:r>
        <w:t xml:space="preserve">ств*),  380,  414,  474,  486,  496, </w:t>
      </w:r>
      <w:r>
        <w:br/>
      </w:r>
      <w:r>
        <w:t xml:space="preserve">508,  512,  513,  514.  (О  бабк*  го- </w:t>
      </w:r>
      <w:r>
        <w:br/>
      </w:r>
      <w:r>
        <w:t xml:space="preserve">сударевой ср.  протоколы  верх.  т.  с. </w:t>
      </w:r>
      <w:r>
        <w:br/>
      </w:r>
      <w:r>
        <w:t xml:space="preserve">1728,  Февраля  9-го  дня.  Марта  10  д.</w:t>
      </w:r>
    </w:p>
    <w:p>
      <w:pPr>
        <w:pStyle w:val="Normal"/>
      </w:pPr>
      <w:r>
        <w:t xml:space="preserve">ЕдУАРДЪ,  король  англШск1й,  138.</w:t>
      </w:r>
    </w:p>
    <w:p>
      <w:pPr>
        <w:pStyle w:val="Normal"/>
      </w:pPr>
      <w:r>
        <w:t xml:space="preserve">Екатерина  1оанновна,  герцогиня  мек- </w:t>
      </w:r>
      <w:r>
        <w:br/>
      </w:r>
      <w:r>
        <w:t xml:space="preserve">ленбургская  (род,  1691  •[  1733), </w:t>
      </w:r>
      <w:r>
        <w:br/>
      </w:r>
      <w:r>
        <w:t xml:space="preserve">392,407,  417,481.</w:t>
      </w:r>
    </w:p>
    <w:p>
      <w:pPr>
        <w:pStyle w:val="Normal"/>
      </w:pPr>
      <w:r>
        <w:t xml:space="preserve">Екатерина^!,  императрица,  128,  (новыя </w:t>
      </w:r>
      <w:r>
        <w:br/>
      </w:r>
      <w:r>
        <w:t xml:space="preserve">подробности  о  родств'Ё  ея  смотри  у  С. </w:t>
      </w:r>
      <w:r>
        <w:br/>
      </w:r>
      <w:r>
        <w:t xml:space="preserve">М.  Соловьева  Ис.  Росс1и  XVIII,  прим'1ч. </w:t>
      </w:r>
      <w:r>
        <w:br/>
      </w:r>
      <w:r>
        <w:t xml:space="preserve">стр.  X)  332,  340,  343,  345,  353, </w:t>
      </w:r>
      <w:r>
        <w:br/>
      </w:r>
      <w:r>
        <w:t xml:space="preserve">354,  360,  363,  373,  374,  377, </w:t>
      </w:r>
      <w:r>
        <w:br/>
      </w:r>
      <w:r>
        <w:t xml:space="preserve">383,  384,  388,  391,  392,  393, </w:t>
      </w:r>
      <w:r>
        <w:br/>
      </w:r>
      <w:r>
        <w:t xml:space="preserve">394,  396,  398,  399,  400  —  405, </w:t>
      </w:r>
      <w:r>
        <w:br/>
      </w:r>
      <w:r>
        <w:t xml:space="preserve">407,  409,  412,  417,  418,  419, </w:t>
      </w:r>
      <w:r>
        <w:br/>
      </w:r>
      <w:r>
        <w:t xml:space="preserve">420,  423,  424  и  слИд.,  431,  432, </w:t>
      </w:r>
      <w:r>
        <w:br/>
      </w:r>
      <w:r>
        <w:t xml:space="preserve">434,  435,  436,  437,  440,  443, </w:t>
      </w:r>
      <w:r>
        <w:br/>
      </w:r>
      <w:r>
        <w:t xml:space="preserve">446—449,  451-456,  458,  461, </w:t>
      </w:r>
      <w:r>
        <w:br/>
      </w:r>
      <w:r>
        <w:t xml:space="preserve">463,  464,  465,  467,  469,  473, </w:t>
      </w:r>
      <w:r>
        <w:br/>
      </w:r>
      <w:r>
        <w:t xml:space="preserve">478,  484,  498,  499,  505.</w:t>
      </w:r>
    </w:p>
    <w:p>
      <w:pPr>
        <w:pStyle w:val="Normal"/>
      </w:pPr>
      <w:r>
        <w:t xml:space="preserve">Екатерина  II,  Алекс1Ьевна,  императрица, </w:t>
      </w:r>
      <w:r>
        <w:br/>
      </w:r>
      <w:r>
        <w:t xml:space="preserve">1,  2,  4,  5,  6,  8,  22,  30,  88,  89, </w:t>
      </w:r>
      <w:r>
        <w:br/>
      </w:r>
      <w:r>
        <w:t xml:space="preserve">94,  100,  101,  102,  129,  130,  131, </w:t>
      </w:r>
      <w:r>
        <w:br/>
      </w:r>
      <w:r>
        <w:t xml:space="preserve">132,  133,  136,  137,  143,  149, </w:t>
      </w:r>
      <w:r>
        <w:br/>
      </w:r>
      <w:r>
        <w:t xml:space="preserve">150,  157,  158,  159,  161,  102.  Се- </w:t>
      </w:r>
      <w:r>
        <w:br/>
      </w:r>
      <w:r>
        <w:t xml:space="preserve">кретный инструкщп,  данный  импер.  ге- </w:t>
      </w:r>
      <w:r>
        <w:br/>
      </w:r>
      <w:r>
        <w:t xml:space="preserve">нералъ-маюру  фонъ  Ребиндеру  303  п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КаэодАВДввъ,  сенаторъ,  146.</w:t>
      </w:r>
    </w:p>
    <w:p>
      <w:pPr>
        <w:pStyle w:val="Normal"/>
      </w:pPr>
      <w:r>
        <w:t xml:space="preserve">Колокотрони,  гречесшй  вождь,  239.</w:t>
      </w:r>
    </w:p>
    <w:p>
      <w:pPr>
        <w:pStyle w:val="Normal"/>
      </w:pPr>
      <w:r>
        <w:t xml:space="preserve">Колычввъ,  Степанъ  Аидреевичъ,  воро- </w:t>
      </w:r>
      <w:r>
        <w:br/>
      </w:r>
      <w:r>
        <w:t xml:space="preserve">нежск1й  губернаторъ,  герольдмейстеръ, </w:t>
      </w:r>
      <w:r>
        <w:br/>
      </w:r>
      <w:r>
        <w:t xml:space="preserve">347  (ср.  Голикова  «Д1&gt;ян1я  Петра  Вели- </w:t>
      </w:r>
      <w:r>
        <w:br/>
      </w:r>
      <w:r>
        <w:t xml:space="preserve">каго»,  томъ  IX,  стр.  449.  1723  г.).</w:t>
      </w:r>
    </w:p>
    <w:p>
      <w:pPr>
        <w:pStyle w:val="Normal"/>
      </w:pPr>
      <w:r>
        <w:t xml:space="preserve">КорФЪ,  баронъ  Модестъ  Андреевичъ,  ав- </w:t>
      </w:r>
      <w:r>
        <w:br/>
      </w:r>
      <w:r>
        <w:t xml:space="preserve">торъ  сочинен1я  «жизнь  графа  Сперан- </w:t>
      </w:r>
      <w:r>
        <w:br/>
      </w:r>
      <w:r>
        <w:t xml:space="preserve">скаго,  8,  18,  21.</w:t>
      </w:r>
    </w:p>
    <w:p>
      <w:pPr>
        <w:pStyle w:val="Normal"/>
      </w:pPr>
      <w:r>
        <w:t xml:space="preserve">Кочубей,  глуховсшй  генеральный  судья </w:t>
      </w:r>
      <w:r>
        <w:br/>
      </w:r>
      <w:r>
        <w:t xml:space="preserve">(отецъ  князя  Виктора  Пав.10вича  Кочу- </w:t>
      </w:r>
      <w:r>
        <w:br/>
      </w:r>
      <w:r>
        <w:t xml:space="preserve">бея), 3.</w:t>
      </w:r>
    </w:p>
    <w:p>
      <w:pPr>
        <w:pStyle w:val="Normal"/>
      </w:pPr>
      <w:r>
        <w:t xml:space="preserve">Кочубей,  графъ  Внкторъ  Павловичъ,  ми-</w:t>
      </w:r>
    </w:p>
    <w:p>
      <w:pPr>
        <w:pStyle w:val="Normal"/>
      </w:pPr>
      <w:r>
        <w:t xml:space="preserve">НИСТрЪ  ВНутреННИХЪ  Д'1.1Ъ,  впосл'1дствш</w:t>
      </w:r>
    </w:p>
    <w:p>
      <w:pPr>
        <w:pStyle w:val="Normal"/>
      </w:pPr>
      <w:r>
        <w:t xml:space="preserve">государственный  канцлеръ  по  граждан- </w:t>
      </w:r>
      <w:r>
        <w:br/>
      </w:r>
      <w:r>
        <w:t xml:space="preserve">скинъ  д'Ьламъ,  3,  9,  20,  134,  144, </w:t>
      </w:r>
      <w:r>
        <w:br/>
      </w:r>
      <w:r>
        <w:t xml:space="preserve">145,  146,  149,  152,  155.</w:t>
      </w:r>
    </w:p>
    <w:p>
      <w:pPr>
        <w:pStyle w:val="Normal"/>
      </w:pPr>
      <w:r>
        <w:t xml:space="preserve">КоцЕБУ ,  упом.  объ  умерщвленш  его,  243.</w:t>
      </w:r>
    </w:p>
    <w:p>
      <w:pPr>
        <w:pStyle w:val="Normal"/>
      </w:pPr>
      <w:r>
        <w:t xml:space="preserve">Крлнцъ,  авторъ  сочинен1я  «Вандал1а», </w:t>
      </w:r>
      <w:r>
        <w:br/>
      </w:r>
      <w:r>
        <w:t xml:space="preserve">138.</w:t>
      </w:r>
    </w:p>
    <w:p>
      <w:pPr>
        <w:pStyle w:val="Normal"/>
      </w:pPr>
      <w:r>
        <w:t xml:space="preserve">К  РУЗЕ,  кавалеръ,  командующ.  русскою </w:t>
      </w:r>
      <w:r>
        <w:br/>
      </w:r>
      <w:r>
        <w:t xml:space="preserve">флотнл1ею,  303,  305.</w:t>
      </w:r>
    </w:p>
    <w:p>
      <w:pPr>
        <w:pStyle w:val="Normal"/>
      </w:pPr>
      <w:r>
        <w:t xml:space="preserve">Кслноосъ,  Эимануилъ,  изъ  Патиоса; </w:t>
      </w:r>
      <w:r>
        <w:br/>
      </w:r>
      <w:r>
        <w:t xml:space="preserve">павы  этер1и  отправляютъ  его  къ  графу </w:t>
      </w:r>
      <w:r>
        <w:br/>
      </w:r>
      <w:r>
        <w:t xml:space="preserve">Каподвстр1а,  295.</w:t>
      </w:r>
    </w:p>
    <w:p>
      <w:pPr>
        <w:pStyle w:val="Normal"/>
      </w:pPr>
      <w:r>
        <w:t xml:space="preserve">де-Кулонъ,  генералъ-лейтенантъ,  505. </w:t>
      </w:r>
      <w:r>
        <w:br/>
      </w:r>
      <w:r>
        <w:t xml:space="preserve">(ср.  протоколы  верх.  т.  совета  1727  г. </w:t>
      </w:r>
      <w:r>
        <w:br/>
      </w:r>
      <w:r>
        <w:t xml:space="preserve">1ювя  25).</w:t>
      </w:r>
    </w:p>
    <w:p>
      <w:pPr>
        <w:pStyle w:val="Normal"/>
      </w:pPr>
      <w:r>
        <w:t xml:space="preserve">Курлкинъ,  князь  Борисъ  Ивановичъ,  же- </w:t>
      </w:r>
      <w:r>
        <w:br/>
      </w:r>
      <w:r>
        <w:t xml:space="preserve">натъ  на  Ксен1и  Оедоровн*,  дочери  боя- </w:t>
      </w:r>
      <w:r>
        <w:br/>
      </w:r>
      <w:r>
        <w:t xml:space="preserve">рина ведора  Ивановича  Лопухина,  род- </w:t>
      </w:r>
      <w:r>
        <w:br/>
      </w:r>
      <w:r>
        <w:t xml:space="preserve">ной сестры  царицы  Евдок1и,  414.</w:t>
      </w:r>
    </w:p>
    <w:p>
      <w:pPr>
        <w:pStyle w:val="Normal"/>
      </w:pPr>
      <w:r>
        <w:t xml:space="preserve">Кутузовъ,  князь  Михаилъ  Илар10Новичъ </w:t>
      </w:r>
      <w:r>
        <w:br/>
      </w:r>
      <w:r>
        <w:t xml:space="preserve">Голенищевъ  -  Кутузовъ  -  Смоленск1й, </w:t>
      </w:r>
      <w:r>
        <w:br/>
      </w:r>
      <w:r>
        <w:t xml:space="preserve">письма  къ  нему  отъ  Д.  II.  Трощинска- </w:t>
      </w:r>
      <w:r>
        <w:br/>
      </w:r>
      <w:r>
        <w:t xml:space="preserve">го.  10,  11,  и  сл-Ьд.  14.  Переписка </w:t>
      </w:r>
      <w:r>
        <w:br/>
      </w:r>
      <w:r>
        <w:t xml:space="preserve">его  съ  Д.  П.  Трощинскимъ,  10 — 16.</w:t>
      </w:r>
    </w:p>
    <w:p>
      <w:pPr>
        <w:pStyle w:val="Normal"/>
      </w:pPr>
      <w:r>
        <w:t xml:space="preserve">Лабанова,  княгиня,  воспитательница, </w:t>
      </w:r>
      <w:r>
        <w:br/>
      </w:r>
      <w:r>
        <w:t xml:space="preserve">графини  Соф1И  Карловны  Скавронской, </w:t>
      </w:r>
      <w:r>
        <w:br/>
      </w:r>
      <w:r>
        <w:t xml:space="preserve">замужемъ  за  камергеромъ  Мавринымъ, </w:t>
      </w:r>
      <w:r>
        <w:br/>
      </w:r>
      <w:r>
        <w:t xml:space="preserve">460.</w:t>
      </w:r>
    </w:p>
    <w:p>
      <w:pPr>
        <w:pStyle w:val="Normal"/>
      </w:pPr>
      <w:r>
        <w:t xml:space="preserve">Лабедойеръ,  полковникъ  французсшй, </w:t>
      </w:r>
      <w:r>
        <w:br/>
      </w:r>
      <w:r>
        <w:t xml:space="preserve">упом.  о  несчастной  его  судьб*,  314.</w:t>
      </w:r>
    </w:p>
    <w:p>
      <w:pPr>
        <w:pStyle w:val="Normal"/>
      </w:pPr>
      <w:r>
        <w:t xml:space="preserve">Лагарпъ,  изв'ёстный  воспитатель  вел. </w:t>
      </w:r>
      <w:r>
        <w:br/>
      </w:r>
      <w:r>
        <w:t xml:space="preserve">князя  Александра  Павловича,  294.</w:t>
      </w:r>
    </w:p>
    <w:p>
      <w:pPr>
        <w:pStyle w:val="Normal"/>
      </w:pPr>
      <w:r>
        <w:t xml:space="preserve">Ланжеронъ,  графъ,  генералъ-губерна - </w:t>
      </w:r>
      <w:r>
        <w:br/>
      </w:r>
      <w:r>
        <w:t xml:space="preserve">торъ,  263.</w:t>
      </w:r>
    </w:p>
    <w:p>
      <w:pPr>
        <w:pStyle w:val="Normal"/>
      </w:pPr>
      <w:r>
        <w:t xml:space="preserve">Лебцельтернъ,  баронъ,  уполномоч.  со </w:t>
      </w:r>
      <w:r>
        <w:br/>
      </w:r>
      <w:r>
        <w:t xml:space="preserve">стороны  Австр1и  при  швейцарскомъ </w:t>
      </w:r>
      <w:r>
        <w:br/>
      </w:r>
      <w:r>
        <w:t xml:space="preserve">правите-йств*,  181,  182,  184,186, </w:t>
      </w:r>
      <w:r>
        <w:br/>
      </w:r>
      <w:r>
        <w:t xml:space="preserve">187;  261  посольство  въ  Рим*;  277.</w:t>
      </w:r>
    </w:p>
    <w:p>
      <w:pPr>
        <w:pStyle w:val="Normal"/>
      </w:pPr>
      <w:r>
        <w:t xml:space="preserve">Лебцельтернъ,  графъ,  австрШсшй упол- </w:t>
      </w:r>
      <w:r>
        <w:br/>
      </w:r>
      <w:r>
        <w:t xml:space="preserve">номоч. въ  С. -Петербург*,  296.</w:t>
      </w:r>
    </w:p>
    <w:p>
      <w:pPr>
        <w:pStyle w:val="Normal"/>
      </w:pPr>
      <w:r>
        <w:t xml:space="preserve">Левашевъ,  ВасилШ,  генера.1ъ-ма1оръ, ко- </w:t>
      </w:r>
      <w:r>
        <w:br/>
      </w:r>
      <w:r>
        <w:t xml:space="preserve">мандующ1й  войсками  въ  Персш,  422. </w:t>
      </w:r>
      <w:r>
        <w:br/>
      </w:r>
      <w:r>
        <w:t xml:space="preserve">(ср.  протоколы  верх.  т.  сов'Ьта  1728  г. </w:t>
      </w:r>
      <w:r>
        <w:br/>
      </w:r>
      <w:r>
        <w:t xml:space="preserve">28  Марта,  1юня  12  и  1юля  14).</w:t>
      </w:r>
    </w:p>
    <w:p>
      <w:pPr>
        <w:pStyle w:val="Normal"/>
      </w:pPr>
      <w:r>
        <w:t xml:space="preserve">Левбнвольдъ,  баронъ,  тайный  сов1;т- </w:t>
      </w:r>
      <w:r>
        <w:br/>
      </w:r>
      <w:r>
        <w:t xml:space="preserve">никъ,  наказъ,  данный  ему  императо- </w:t>
      </w:r>
      <w:r>
        <w:br/>
      </w:r>
      <w:r>
        <w:t xml:space="preserve">ромъ  Петромъ  I,  127,  134.  (ср.  Го- </w:t>
      </w:r>
      <w:r>
        <w:br/>
      </w:r>
      <w:r>
        <w:t xml:space="preserve">ликова «Д'Ьян1я  Петра  В.»,  т.  IV,  и  пр. </w:t>
      </w:r>
      <w:r>
        <w:br/>
      </w:r>
      <w:r>
        <w:t xml:space="preserve">по  указателю).</w:t>
      </w:r>
    </w:p>
    <w:p>
      <w:pPr>
        <w:pStyle w:val="Normal"/>
      </w:pPr>
      <w:r>
        <w:t xml:space="preserve">Левенвольдъ,  графъ,  Рейнгольдъ, оберъ- </w:t>
      </w:r>
      <w:r>
        <w:br/>
      </w:r>
      <w:r>
        <w:t xml:space="preserve">гофмейстеръ,  •}•  1758  г.,  415,  460, </w:t>
      </w:r>
      <w:r>
        <w:br/>
      </w:r>
      <w:r>
        <w:t xml:space="preserve">462,  472,  502  (1727  г.  Марта  31  въ </w:t>
      </w:r>
      <w:r>
        <w:br/>
      </w:r>
      <w:r>
        <w:t xml:space="preserve">протоколахъ  верх.  т.  сов'Ёта  записано: </w:t>
      </w:r>
      <w:r>
        <w:br/>
      </w:r>
      <w:r>
        <w:t xml:space="preserve">императрица  пожаловала  свой  портретъ </w:t>
      </w:r>
      <w:r>
        <w:br/>
      </w:r>
      <w:r>
        <w:t xml:space="preserve">для  ношен1я  камергеру  графу  Левен- </w:t>
      </w:r>
      <w:r>
        <w:br/>
      </w:r>
      <w:r>
        <w:t xml:space="preserve">вольду).</w:t>
      </w:r>
    </w:p>
    <w:p>
      <w:pPr>
        <w:pStyle w:val="Normal"/>
      </w:pPr>
      <w:r>
        <w:t xml:space="preserve">Лефортъ,   Францъ,    генералъ-адмиралъ,</w:t>
      </w:r>
    </w:p>
    <w:p>
      <w:pPr>
        <w:pStyle w:val="Normal"/>
      </w:pPr>
      <w:r>
        <w:t xml:space="preserve">320,  344.</w:t>
      </w:r>
    </w:p>
    <w:p>
      <w:pPr>
        <w:pStyle w:val="Normal"/>
      </w:pPr>
      <w:r>
        <w:t xml:space="preserve">Лефортъ,  Петръ,  генералъ-маюръ,  320, </w:t>
      </w:r>
      <w:r>
        <w:br/>
      </w:r>
      <w:r>
        <w:t xml:space="preserve">336,  347,  405.</w:t>
      </w:r>
    </w:p>
    <w:p>
      <w:pPr>
        <w:pStyle w:val="Normal"/>
      </w:pPr>
      <w:r>
        <w:t xml:space="preserve">Ле-Фортъ,  1оаннъ,  легащонный  сов'Ьтникъ </w:t>
      </w:r>
      <w:r>
        <w:br/>
      </w:r>
      <w:r>
        <w:t xml:space="preserve">курфирста  саксонскаго  и  короля  поль- </w:t>
      </w:r>
      <w:r>
        <w:br/>
      </w:r>
      <w:r>
        <w:t xml:space="preserve">скаго  Августа  И-го,  уполномоченный </w:t>
      </w:r>
      <w:r>
        <w:br/>
      </w:r>
      <w:r>
        <w:t xml:space="preserve">при  русскомъ  двор'Ё,  318;  упои.,  что </w:t>
      </w:r>
      <w:r>
        <w:br/>
      </w:r>
      <w:r>
        <w:t xml:space="preserve">онъ  состоя.1ъ  на  с.1ужб^  царя  въ'каче- </w:t>
      </w:r>
      <w:r>
        <w:br/>
      </w:r>
      <w:r>
        <w:t xml:space="preserve">СТВ1&amp;  коммерцш-сов'Ётника,  319,  320,</w:t>
      </w:r>
    </w:p>
    <w:p>
      <w:pPr>
        <w:pStyle w:val="Normal"/>
      </w:pPr>
      <w:r>
        <w:t xml:space="preserve">321,  322;  323,  324.  (ср.  новыя </w:t>
      </w:r>
      <w:r>
        <w:br/>
      </w:r>
      <w:r>
        <w:t xml:space="preserve">св'Ёд'1н1я  О  немъ  у  с.  М.  Соловьева </w:t>
      </w:r>
      <w:r>
        <w:br/>
      </w:r>
      <w:r>
        <w:t xml:space="preserve">въ  Истор1и  Россш,  т.  XVIII,  стр.  357 </w:t>
      </w:r>
      <w:r>
        <w:br/>
      </w:r>
      <w:r>
        <w:t xml:space="preserve">§  16).  Въ  протоколахъ  верховнаго  таВ- </w:t>
      </w:r>
      <w:r>
        <w:br/>
      </w:r>
      <w:r>
        <w:t xml:space="preserve">наго  сов'Ёта  находимъ  о  .'1ефоргЁ  сле- </w:t>
      </w:r>
      <w:r>
        <w:br/>
      </w:r>
      <w:r>
        <w:t xml:space="preserve">дующее изв'Ёст1е,  записанное  30  Авгу- </w:t>
      </w:r>
      <w:r>
        <w:br/>
      </w:r>
      <w:r>
        <w:t xml:space="preserve">ста 1726  г.:  « на  польскаго  посланника </w:t>
      </w:r>
      <w:r>
        <w:br/>
      </w:r>
      <w:r>
        <w:t xml:space="preserve">Лефорта  возложенъ  орденъ  св.  Алек- </w:t>
      </w:r>
      <w:r>
        <w:br/>
      </w:r>
      <w:r>
        <w:t xml:space="preserve">сандра Невскаго».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ЛивЕнъ,  адъютантъ,  497.  (ср.  прото- </w:t>
      </w:r>
      <w:r>
        <w:br/>
      </w:r>
      <w:r>
        <w:t xml:space="preserve">колы верх.  т.  совета  1727  годъ  Сен- </w:t>
      </w:r>
      <w:r>
        <w:br/>
      </w:r>
      <w:r>
        <w:t xml:space="preserve">тября 11-го  дня  I  Декабря  13-го).</w:t>
      </w:r>
    </w:p>
    <w:p>
      <w:pPr>
        <w:pStyle w:val="Normal"/>
      </w:pPr>
      <w:r>
        <w:t xml:space="preserve">ЛивЕнъ,  графъ  Хрнстофоръ  Андреевичъ, </w:t>
      </w:r>
      <w:r>
        <w:br/>
      </w:r>
      <w:r>
        <w:t xml:space="preserve">русс,  посланникъ  въ  Англ1и,  уиеръ  въ </w:t>
      </w:r>
      <w:r>
        <w:br/>
      </w:r>
      <w:r>
        <w:t xml:space="preserve">1838  году,  198,  247,  248,  279. </w:t>
      </w:r>
      <w:r>
        <w:br/>
      </w:r>
      <w:r>
        <w:t xml:space="preserve">(внос.гЁдств1И  СВ.  князь).</w:t>
      </w:r>
    </w:p>
    <w:p>
      <w:pPr>
        <w:pStyle w:val="Normal"/>
      </w:pPr>
      <w:r>
        <w:t xml:space="preserve">ЛовБРПУЛЬ,  лордъ,  англгйсюК  министръ, </w:t>
      </w:r>
      <w:r>
        <w:br/>
      </w:r>
      <w:r>
        <w:t xml:space="preserve">247.</w:t>
      </w:r>
    </w:p>
    <w:p>
      <w:pPr>
        <w:pStyle w:val="Normal"/>
      </w:pPr>
      <w:r>
        <w:t xml:space="preserve">Л  изо  ГУ  БЪ,  Яковъ  Еоимовичъ,  атаманъ </w:t>
      </w:r>
      <w:r>
        <w:br/>
      </w:r>
      <w:r>
        <w:t xml:space="preserve">наказный,  395.</w:t>
      </w:r>
    </w:p>
    <w:p>
      <w:pPr>
        <w:pStyle w:val="Normal"/>
      </w:pPr>
      <w:r>
        <w:t xml:space="preserve">Лнр1я,  дюкъ,  испанскШ  посолъ,  (ср.  про- </w:t>
      </w:r>
      <w:r>
        <w:br/>
      </w:r>
      <w:r>
        <w:t xml:space="preserve">токолы в.  т.  сов'Ёта  1727  года  17 </w:t>
      </w:r>
      <w:r>
        <w:br/>
      </w:r>
      <w:r>
        <w:t xml:space="preserve">Ноября,  19  Декабря  и  1728  года </w:t>
      </w:r>
      <w:r>
        <w:br/>
      </w:r>
      <w:r>
        <w:t xml:space="preserve">Февраля  7-го  дня)  507,  509.</w:t>
      </w:r>
    </w:p>
    <w:p>
      <w:pPr>
        <w:pStyle w:val="Normal"/>
      </w:pPr>
      <w:r>
        <w:t xml:space="preserve">ЛптхЕИъ,  докторъ,  4.</w:t>
      </w:r>
    </w:p>
    <w:p>
      <w:pPr>
        <w:pStyle w:val="Normal"/>
      </w:pPr>
      <w:r>
        <w:t xml:space="preserve">Лонгиновъ,  М.  Н.,  8.</w:t>
      </w:r>
    </w:p>
    <w:p>
      <w:pPr>
        <w:pStyle w:val="Normal"/>
      </w:pPr>
      <w:r>
        <w:t xml:space="preserve">Лопухина,  Ксешя  Оедоровна,  дочь  боя- </w:t>
      </w:r>
      <w:r>
        <w:br/>
      </w:r>
      <w:r>
        <w:t xml:space="preserve">рина ведора  Ивановича  Лопухина,  су- </w:t>
      </w:r>
      <w:r>
        <w:br/>
      </w:r>
      <w:r>
        <w:t xml:space="preserve">пруга князя  Бориса  Ивановича  Кура- </w:t>
      </w:r>
      <w:r>
        <w:br/>
      </w:r>
      <w:r>
        <w:t xml:space="preserve">кина, 414,  514.</w:t>
      </w:r>
    </w:p>
    <w:p>
      <w:pPr>
        <w:pStyle w:val="Normal"/>
      </w:pPr>
      <w:r>
        <w:t xml:space="preserve">Лопухинъ,  Авраамъ  Оедоровичъ,  брать</w:t>
      </w:r>
    </w:p>
    <w:p>
      <w:pPr>
        <w:pStyle w:val="Normal"/>
      </w:pPr>
      <w:r>
        <w:t xml:space="preserve">царицы  Евдокш  ведоровны,  414,  514.</w:t>
      </w:r>
    </w:p>
    <w:p>
      <w:pPr>
        <w:pStyle w:val="Normal"/>
      </w:pPr>
      <w:r>
        <w:t xml:space="preserve">Лопухинъ,    князь   Петръ   Васильевичъ,</w:t>
      </w:r>
    </w:p>
    <w:p>
      <w:pPr>
        <w:pStyle w:val="Normal"/>
      </w:pPr>
      <w:r>
        <w:t xml:space="preserve">бы.1Ъ  МИНИСТрОМЪ  ЮСТИЦ1И  съ  1803  —</w:t>
      </w:r>
    </w:p>
    <w:p>
      <w:pPr>
        <w:pStyle w:val="Normal"/>
      </w:pPr>
      <w:r>
        <w:t xml:space="preserve">1810  годъ,  род.  1753  |  1827  г.,  18, </w:t>
      </w:r>
      <w:r>
        <w:br/>
      </w:r>
      <w:r>
        <w:t xml:space="preserve">140.</w:t>
      </w:r>
    </w:p>
    <w:p>
      <w:pPr>
        <w:pStyle w:val="Normal"/>
      </w:pPr>
      <w:r>
        <w:t xml:space="preserve">Лопухина,  дочь  генеральши  Балкъ,  су- </w:t>
      </w:r>
      <w:r>
        <w:br/>
      </w:r>
      <w:r>
        <w:t xml:space="preserve">пруга племянника  Авраама  бедоровича </w:t>
      </w:r>
      <w:r>
        <w:br/>
      </w:r>
      <w:r>
        <w:t xml:space="preserve">Лопухина,  435;  пожалована  въ  статсъ- </w:t>
      </w:r>
      <w:r>
        <w:br/>
      </w:r>
      <w:r>
        <w:t xml:space="preserve">дамы  436,  514.</w:t>
      </w:r>
    </w:p>
    <w:p>
      <w:pPr>
        <w:pStyle w:val="Normal"/>
      </w:pPr>
      <w:r>
        <w:t xml:space="preserve">Лукашбвичъ,  Вас.  Лук.,  пов'ётовой  пол- </w:t>
      </w:r>
      <w:r>
        <w:br/>
      </w:r>
      <w:r>
        <w:t xml:space="preserve">тавскаго  дворянскаго  собран1я,  10.</w:t>
      </w:r>
    </w:p>
    <w:p>
      <w:pPr>
        <w:pStyle w:val="Normal"/>
      </w:pPr>
      <w:r>
        <w:t xml:space="preserve">Людовпкъ ,  принцъ  гессенгомбургск1в, </w:t>
      </w:r>
      <w:r>
        <w:br/>
      </w:r>
      <w:r>
        <w:t xml:space="preserve">361,  (ср.  «Д'^яшя  Петра  Вел.»  изд.  Го- </w:t>
      </w:r>
      <w:r>
        <w:br/>
      </w:r>
      <w:r>
        <w:t xml:space="preserve">ликова IX,  525,  и  дневникъ  каммеръ- </w:t>
      </w:r>
      <w:r>
        <w:br/>
      </w:r>
      <w:r>
        <w:t xml:space="preserve">юнкера  Берхгольца  III,  55,  69,  75, </w:t>
      </w:r>
      <w:r>
        <w:br/>
      </w:r>
      <w:r>
        <w:t xml:space="preserve">85  и  пр.)  362,  363,  384.</w:t>
      </w:r>
    </w:p>
    <w:p>
      <w:pPr>
        <w:pStyle w:val="Normal"/>
      </w:pPr>
      <w:r>
        <w:t xml:space="preserve">Людовикъ  XV,  король франдузскШ,  403.</w:t>
      </w:r>
    </w:p>
    <w:p>
      <w:pPr>
        <w:pStyle w:val="Normal"/>
      </w:pPr>
      <w:r>
        <w:t xml:space="preserve">Людовнкъ  ХУ1и,  король  французскШ, </w:t>
      </w:r>
      <w:r>
        <w:br/>
      </w:r>
      <w:r>
        <w:t xml:space="preserve">200,  201,  208,  280,  314.</w:t>
      </w:r>
    </w:p>
    <w:p>
      <w:pPr>
        <w:pStyle w:val="Normal"/>
      </w:pPr>
      <w:r>
        <w:t xml:space="preserve">Люцовъ,  графъ,  австр1Мск1й  интернунцш </w:t>
      </w:r>
      <w:r>
        <w:br/>
      </w:r>
      <w:r>
        <w:t xml:space="preserve">въ  Константинопол1&gt;,  295.</w:t>
      </w:r>
    </w:p>
    <w:p>
      <w:pPr>
        <w:pStyle w:val="Normal"/>
      </w:pPr>
      <w:r>
        <w:t xml:space="preserve">Мавринъ,  камергеръ,  460;  473  упоми- </w:t>
      </w:r>
      <w:r>
        <w:br/>
      </w:r>
      <w:r>
        <w:t xml:space="preserve">нается и  супруга  его;  495.</w:t>
      </w:r>
    </w:p>
    <w:p>
      <w:pPr>
        <w:pStyle w:val="Normal"/>
      </w:pPr>
      <w:r>
        <w:t xml:space="preserve">МАВРокордАто,  князь  Алексяндръ,  гос- </w:t>
      </w:r>
      <w:r>
        <w:br/>
      </w:r>
      <w:r>
        <w:t xml:space="preserve">подарь Валахш,  294.</w:t>
      </w:r>
    </w:p>
    <w:p>
      <w:pPr>
        <w:pStyle w:val="Normal"/>
      </w:pPr>
      <w:r>
        <w:t xml:space="preserve">Маврокордато,  князь,  посланный  госпо- </w:t>
      </w:r>
      <w:r>
        <w:br/>
      </w:r>
      <w:r>
        <w:t xml:space="preserve">даремъ  валахскимъ  прив'Ётствовать  и. </w:t>
      </w:r>
      <w:r>
        <w:br/>
      </w:r>
      <w:r>
        <w:t xml:space="preserve">Александра  1,  228.  (ср.  П.  Долгору- </w:t>
      </w:r>
      <w:r>
        <w:br/>
      </w:r>
      <w:r>
        <w:t xml:space="preserve">кова «росс1йская  родословная  книга», </w:t>
      </w:r>
      <w:r>
        <w:br/>
      </w:r>
      <w:r>
        <w:t xml:space="preserve">часть  третья,  стр.  32).</w:t>
      </w:r>
    </w:p>
    <w:p>
      <w:pPr>
        <w:pStyle w:val="Normal"/>
      </w:pPr>
      <w:r>
        <w:t xml:space="preserve">Мазепа,  малороссШскШ  гетианъ,  358, </w:t>
      </w:r>
      <w:r>
        <w:br/>
      </w:r>
      <w:r>
        <w:t xml:space="preserve">359.</w:t>
      </w:r>
    </w:p>
    <w:p>
      <w:pPr>
        <w:pStyle w:val="Normal"/>
      </w:pPr>
      <w:r>
        <w:t xml:space="preserve">Макаровъ,  кабинетъ  -  секретарь,  366, </w:t>
      </w:r>
      <w:r>
        <w:br/>
      </w:r>
      <w:r>
        <w:t xml:space="preserve">383,  388,409,  486,  488,  499.</w:t>
      </w:r>
    </w:p>
    <w:p>
      <w:pPr>
        <w:pStyle w:val="Normal"/>
      </w:pPr>
      <w:r>
        <w:t xml:space="preserve">Макаровъ,  полковникъ  гвардш,  495.</w:t>
      </w:r>
    </w:p>
    <w:p>
      <w:pPr>
        <w:pStyle w:val="Normal"/>
      </w:pPr>
      <w:r>
        <w:t xml:space="preserve">Макдональдъ,  француз,  маршалъ,  15.</w:t>
      </w:r>
    </w:p>
    <w:p>
      <w:pPr>
        <w:pStyle w:val="Normal"/>
      </w:pPr>
      <w:r>
        <w:t xml:space="preserve">Максимил1анъ  1осифъ  I,  король  бавар- </w:t>
      </w:r>
      <w:r>
        <w:br/>
      </w:r>
      <w:r>
        <w:t xml:space="preserve">скШ,  236.</w:t>
      </w:r>
    </w:p>
    <w:p>
      <w:pPr>
        <w:pStyle w:val="Normal"/>
      </w:pPr>
      <w:r>
        <w:t xml:space="preserve">Мантбйфель,  графъ,  тайный  сов'Бтникъ </w:t>
      </w:r>
      <w:r>
        <w:br/>
      </w:r>
      <w:r>
        <w:t xml:space="preserve">депутатъ  лифляндскаго  дворянства,  133.</w:t>
      </w:r>
    </w:p>
    <w:p>
      <w:pPr>
        <w:pStyle w:val="Normal"/>
      </w:pPr>
      <w:r>
        <w:t xml:space="preserve">Мардефельдъ,  баронъ,  тайный  военный </w:t>
      </w:r>
      <w:r>
        <w:br/>
      </w:r>
      <w:r>
        <w:t xml:space="preserve">сов1Ьтш1къ,  прусскШ  посланникъ  при </w:t>
      </w:r>
      <w:r>
        <w:br/>
      </w:r>
      <w:r>
        <w:t xml:space="preserve">русскомъ  двор*,  336,  337,  401, 410, </w:t>
      </w:r>
      <w:r>
        <w:br/>
      </w:r>
      <w:r>
        <w:t xml:space="preserve">412,  413,  462,  505.  (ср.  протоколы </w:t>
      </w:r>
      <w:r>
        <w:br/>
      </w:r>
      <w:r>
        <w:t xml:space="preserve">верх,  тайнаго  совета  1729  г.  декабря  7).</w:t>
      </w:r>
    </w:p>
    <w:p>
      <w:pPr>
        <w:pStyle w:val="Normal"/>
      </w:pPr>
      <w:r>
        <w:t xml:space="preserve">Мар1я  Оедоровна,  вдовствующая  импе- </w:t>
      </w:r>
      <w:r>
        <w:br/>
      </w:r>
      <w:r>
        <w:t xml:space="preserve">ратрица, 7,  20,  33,  169.</w:t>
      </w:r>
    </w:p>
    <w:p>
      <w:pPr>
        <w:pStyle w:val="Normal"/>
      </w:pPr>
      <w:r>
        <w:t xml:space="preserve">Марсъ,  отзывъ  ея  о  сценическомъ  талан- </w:t>
      </w:r>
      <w:r>
        <w:br/>
      </w:r>
      <w:r>
        <w:t xml:space="preserve">те княгини  Зинаиды  Александровны </w:t>
      </w:r>
      <w:r>
        <w:br/>
      </w:r>
      <w:r>
        <w:t xml:space="preserve">В0.1К0НСК0Й,  315.</w:t>
      </w:r>
    </w:p>
    <w:p>
      <w:pPr>
        <w:pStyle w:val="Normal"/>
      </w:pPr>
      <w:r>
        <w:t xml:space="preserve">Матвъбвъ,  графъ  Андрей  Артемоновичъ, </w:t>
      </w:r>
      <w:r>
        <w:br/>
      </w:r>
      <w:r>
        <w:t xml:space="preserve">сенаторъ,  членъ  еыгиняго  суда,  т.  с. </w:t>
      </w:r>
      <w:r>
        <w:br/>
      </w:r>
      <w:r>
        <w:t xml:space="preserve">356,  376  (ср.  С.  М.  Соловьева  И.  Р. </w:t>
      </w:r>
      <w:r>
        <w:br/>
      </w:r>
      <w:r>
        <w:t xml:space="preserve">XVIII,  149);  родъ  его  пересЬкся  3 </w:t>
      </w:r>
      <w:r>
        <w:br/>
      </w:r>
      <w:r>
        <w:t xml:space="preserve">Марта  1734  года.</w:t>
      </w:r>
    </w:p>
    <w:p>
      <w:pPr>
        <w:pStyle w:val="Normal"/>
      </w:pPr>
      <w:r>
        <w:t xml:space="preserve">Медичи,  кавалеръ,  245,  246.</w:t>
      </w:r>
    </w:p>
    <w:p>
      <w:pPr>
        <w:pStyle w:val="Normal"/>
      </w:pPr>
      <w:r>
        <w:t xml:space="preserve">Меингардъ,  миссшнеръ,  утвердилъ  в'Ёру</w:t>
      </w:r>
    </w:p>
    <w:p>
      <w:pPr>
        <w:pStyle w:val="Normal"/>
      </w:pPr>
      <w:r>
        <w:t xml:space="preserve">латинскую  въ  ЛифЛЯНД1И,    ВПОСЛ'ЁДСТВШ</w:t>
      </w:r>
    </w:p>
    <w:p>
      <w:pPr>
        <w:pStyle w:val="Normal"/>
      </w:pPr>
      <w:r>
        <w:t xml:space="preserve">епископъ,  110.</w:t>
      </w:r>
    </w:p>
    <w:p>
      <w:pPr>
        <w:pStyle w:val="Normal"/>
      </w:pPr>
      <w:r>
        <w:t xml:space="preserve">Мейтлендъ,  англШскШ  генералъ,  жесто- </w:t>
      </w:r>
      <w:r>
        <w:br/>
      </w:r>
      <w:r>
        <w:t xml:space="preserve">К1й  отзывъ  о  немъ  графа  I.  Каподи- </w:t>
      </w:r>
      <w:r>
        <w:br/>
      </w:r>
      <w:r>
        <w:t xml:space="preserve">стр1а,  239,  240,  248,  249,  253, </w:t>
      </w:r>
      <w:r>
        <w:br/>
      </w:r>
      <w:r>
        <w:t xml:space="preserve">289,  290.</w:t>
      </w:r>
    </w:p>
    <w:p>
      <w:pPr>
        <w:pStyle w:val="Normal"/>
      </w:pPr>
      <w:r>
        <w:t xml:space="preserve">Мвншиковъ,  князь  Александръ  Данило- </w:t>
      </w:r>
      <w:r>
        <w:br/>
      </w:r>
      <w:r>
        <w:t xml:space="preserve">вичъ,  генералъ  -  фельдиаршалъ ,  членъ </w:t>
      </w:r>
      <w:r>
        <w:br/>
      </w:r>
      <w:r>
        <w:t xml:space="preserve">верховнаго  тайнаго  сов'Ёта,  328,  340,</w:t>
      </w:r>
    </w:p>
    <w:p>
      <w:pPr>
        <w:pStyle w:val="Normal"/>
      </w:pPr>
      <w:r>
        <w:t xml:space="preserve">о44</w:t>
      </w:r>
    </w:p>
    <w:p>
      <w:pPr>
        <w:pStyle w:val="Normal"/>
      </w:pPr>
      <w:r>
        <w:t xml:space="preserve">1724</w:t>
      </w:r>
    </w:p>
    <w:p>
      <w:pPr>
        <w:pStyle w:val="Normal"/>
      </w:pPr>
      <w:r>
        <w:t xml:space="preserve">Россш   только    к.</w:t>
      </w:r>
    </w:p>
    <w:p>
      <w:pPr>
        <w:pStyle w:val="Normal"/>
      </w:pPr>
      <w:r>
        <w:t xml:space="preserve">384.</w:t>
      </w:r>
    </w:p>
    <w:p>
      <w:pPr>
        <w:pStyle w:val="Normal"/>
      </w:pPr>
      <w:r>
        <w:t xml:space="preserve">,  388,</w:t>
      </w:r>
    </w:p>
    <w:p>
      <w:pPr>
        <w:pStyle w:val="Normal"/>
      </w:pPr>
      <w:r>
        <w:t xml:space="preserve">,  397,</w:t>
      </w:r>
    </w:p>
    <w:p>
      <w:pPr>
        <w:pStyle w:val="Normal"/>
      </w:pPr>
      <w:r>
        <w:t xml:space="preserve">,  398,</w:t>
      </w:r>
    </w:p>
    <w:p>
      <w:pPr>
        <w:pStyle w:val="Normal"/>
      </w:pPr>
      <w:r>
        <w:t xml:space="preserve">400,</w:t>
      </w:r>
    </w:p>
    <w:p>
      <w:pPr>
        <w:pStyle w:val="Normal"/>
      </w:pPr>
      <w:r>
        <w:t xml:space="preserve">404.</w:t>
      </w:r>
    </w:p>
    <w:p>
      <w:pPr>
        <w:pStyle w:val="Normal"/>
      </w:pPr>
      <w:r>
        <w:t xml:space="preserve">,  406.</w:t>
      </w:r>
    </w:p>
    <w:p>
      <w:pPr>
        <w:pStyle w:val="Normal"/>
      </w:pPr>
      <w:r>
        <w:t xml:space="preserve">,  407,</w:t>
      </w:r>
    </w:p>
    <w:p>
      <w:pPr>
        <w:pStyle w:val="Normal"/>
      </w:pPr>
      <w:r>
        <w:t xml:space="preserve">,  408,</w:t>
      </w:r>
    </w:p>
    <w:p>
      <w:pPr>
        <w:pStyle w:val="Normal"/>
      </w:pPr>
      <w:r>
        <w:t xml:space="preserve">,  409,</w:t>
      </w:r>
    </w:p>
    <w:p>
      <w:pPr>
        <w:pStyle w:val="Normal"/>
      </w:pPr>
      <w:r>
        <w:t xml:space="preserve">41?.</w:t>
      </w:r>
    </w:p>
    <w:p>
      <w:pPr>
        <w:pStyle w:val="Normal"/>
      </w:pPr>
      <w:r>
        <w:t xml:space="preserve">,  413,</w:t>
      </w:r>
    </w:p>
    <w:p>
      <w:pPr>
        <w:pStyle w:val="Normal"/>
      </w:pPr>
      <w:r>
        <w:t xml:space="preserve">,  416,</w:t>
      </w:r>
    </w:p>
    <w:p>
      <w:pPr>
        <w:pStyle w:val="Normal"/>
      </w:pPr>
      <w:r>
        <w:t xml:space="preserve">,  417,</w:t>
      </w:r>
    </w:p>
    <w:p>
      <w:pPr>
        <w:pStyle w:val="Normal"/>
      </w:pPr>
      <w:r>
        <w:t xml:space="preserve">,  418,</w:t>
      </w:r>
    </w:p>
    <w:p>
      <w:pPr>
        <w:pStyle w:val="Normal"/>
      </w:pPr>
      <w:r>
        <w:t xml:space="preserve">420,</w:t>
      </w:r>
    </w:p>
    <w:p>
      <w:pPr>
        <w:pStyle w:val="Normal"/>
      </w:pPr>
      <w:r>
        <w:t xml:space="preserve">,  421.</w:t>
      </w:r>
    </w:p>
    <w:p>
      <w:pPr>
        <w:pStyle w:val="Normal"/>
      </w:pPr>
      <w:r>
        <w:t xml:space="preserve">,  429,</w:t>
      </w:r>
    </w:p>
    <w:p>
      <w:pPr>
        <w:pStyle w:val="Normal"/>
      </w:pPr>
      <w:r>
        <w:t xml:space="preserve">,  430,</w:t>
      </w:r>
    </w:p>
    <w:p>
      <w:pPr>
        <w:pStyle w:val="Normal"/>
      </w:pPr>
      <w:r>
        <w:t xml:space="preserve">,  432,</w:t>
      </w:r>
    </w:p>
    <w:p>
      <w:pPr>
        <w:pStyle w:val="Normal"/>
      </w:pPr>
      <w:r>
        <w:t xml:space="preserve">435.</w:t>
      </w:r>
    </w:p>
    <w:p>
      <w:pPr>
        <w:pStyle w:val="Normal"/>
      </w:pPr>
      <w:r>
        <w:t xml:space="preserve">,  436.</w:t>
      </w:r>
    </w:p>
    <w:p>
      <w:pPr>
        <w:pStyle w:val="Normal"/>
      </w:pPr>
      <w:r>
        <w:t xml:space="preserve">,  437!</w:t>
      </w:r>
    </w:p>
    <w:p>
      <w:pPr>
        <w:pStyle w:val="Normal"/>
      </w:pPr>
      <w:r>
        <w:t xml:space="preserve">,  440.</w:t>
      </w:r>
    </w:p>
    <w:p>
      <w:pPr>
        <w:pStyle w:val="Normal"/>
      </w:pPr>
      <w:r>
        <w:t xml:space="preserve">,  441,</w:t>
      </w:r>
    </w:p>
    <w:p>
      <w:pPr>
        <w:pStyle w:val="Normal"/>
      </w:pPr>
      <w:r>
        <w:t xml:space="preserve">445,</w:t>
      </w:r>
    </w:p>
    <w:p>
      <w:pPr>
        <w:pStyle w:val="Normal"/>
      </w:pPr>
      <w:r>
        <w:t xml:space="preserve">,  44б!</w:t>
      </w:r>
    </w:p>
    <w:p>
      <w:pPr>
        <w:pStyle w:val="Normal"/>
      </w:pPr>
      <w:r>
        <w:t xml:space="preserve">,  447,</w:t>
      </w:r>
    </w:p>
    <w:p>
      <w:pPr>
        <w:pStyle w:val="Normal"/>
      </w:pPr>
      <w:r>
        <w:t xml:space="preserve">,  448.</w:t>
      </w:r>
    </w:p>
    <w:p>
      <w:pPr>
        <w:pStyle w:val="Normal"/>
      </w:pPr>
      <w:r>
        <w:t xml:space="preserve">,  449,</w:t>
      </w:r>
    </w:p>
    <w:p>
      <w:pPr>
        <w:pStyle w:val="Normal"/>
      </w:pPr>
      <w:r>
        <w:t xml:space="preserve">451.</w:t>
      </w:r>
    </w:p>
    <w:p>
      <w:pPr>
        <w:pStyle w:val="Normal"/>
      </w:pPr>
      <w:r>
        <w:t xml:space="preserve">,  453!</w:t>
      </w:r>
    </w:p>
    <w:p>
      <w:pPr>
        <w:pStyle w:val="Normal"/>
      </w:pPr>
      <w:r>
        <w:t xml:space="preserve">,  455,</w:t>
      </w:r>
    </w:p>
    <w:p>
      <w:pPr>
        <w:pStyle w:val="Normal"/>
      </w:pPr>
      <w:r>
        <w:t xml:space="preserve">,  456.</w:t>
      </w:r>
    </w:p>
    <w:p>
      <w:pPr>
        <w:pStyle w:val="Normal"/>
      </w:pPr>
      <w:r>
        <w:t xml:space="preserve">,  457,</w:t>
      </w:r>
    </w:p>
    <w:p>
      <w:pPr>
        <w:pStyle w:val="Normal"/>
      </w:pPr>
      <w:r>
        <w:t xml:space="preserve">460.</w:t>
      </w:r>
    </w:p>
    <w:p>
      <w:pPr>
        <w:pStyle w:val="Normal"/>
      </w:pPr>
      <w:r>
        <w:t xml:space="preserve">,  461.</w:t>
      </w:r>
    </w:p>
    <w:p>
      <w:pPr>
        <w:pStyle w:val="Normal"/>
      </w:pPr>
      <w:r>
        <w:t xml:space="preserve">,  463,</w:t>
      </w:r>
    </w:p>
    <w:p>
      <w:pPr>
        <w:pStyle w:val="Normal"/>
      </w:pPr>
      <w:r>
        <w:t xml:space="preserve">,  464.</w:t>
      </w:r>
    </w:p>
    <w:p>
      <w:pPr>
        <w:pStyle w:val="Normal"/>
      </w:pPr>
      <w:r>
        <w:t xml:space="preserve">,  465,</w:t>
      </w:r>
    </w:p>
    <w:p>
      <w:pPr>
        <w:pStyle w:val="Normal"/>
      </w:pPr>
      <w:r>
        <w:t xml:space="preserve">472,</w:t>
      </w:r>
    </w:p>
    <w:p>
      <w:pPr>
        <w:pStyle w:val="Normal"/>
      </w:pPr>
      <w:r>
        <w:t xml:space="preserve">,  473.</w:t>
      </w:r>
    </w:p>
    <w:p>
      <w:pPr>
        <w:pStyle w:val="Normal"/>
      </w:pPr>
      <w:r>
        <w:t xml:space="preserve">,  474,</w:t>
      </w:r>
    </w:p>
    <w:p>
      <w:pPr>
        <w:pStyle w:val="Normal"/>
      </w:pPr>
      <w:r>
        <w:t xml:space="preserve">,  475.</w:t>
      </w:r>
    </w:p>
    <w:p>
      <w:pPr>
        <w:pStyle w:val="Normal"/>
      </w:pPr>
      <w:r>
        <w:t xml:space="preserve">,  477,</w:t>
      </w:r>
    </w:p>
    <w:p>
      <w:pPr>
        <w:pStyle w:val="Normal"/>
      </w:pPr>
      <w:r>
        <w:t xml:space="preserve">479.</w:t>
      </w:r>
    </w:p>
    <w:p>
      <w:pPr>
        <w:pStyle w:val="Normal"/>
      </w:pPr>
      <w:r>
        <w:t xml:space="preserve">,  480,</w:t>
      </w:r>
    </w:p>
    <w:p>
      <w:pPr>
        <w:pStyle w:val="Normal"/>
      </w:pPr>
      <w:r>
        <w:t xml:space="preserve">,  481,</w:t>
      </w:r>
    </w:p>
    <w:p>
      <w:pPr>
        <w:pStyle w:val="Normal"/>
      </w:pPr>
      <w:r>
        <w:t xml:space="preserve">,  483.</w:t>
      </w:r>
    </w:p>
    <w:p>
      <w:pPr>
        <w:pStyle w:val="Normal"/>
      </w:pPr>
      <w:r>
        <w:t xml:space="preserve">,  484,</w:t>
      </w:r>
    </w:p>
    <w:p>
      <w:pPr>
        <w:pStyle w:val="Normal"/>
      </w:pPr>
      <w:r>
        <w:t xml:space="preserve">487.</w:t>
      </w:r>
    </w:p>
    <w:p>
      <w:pPr>
        <w:pStyle w:val="Normal"/>
      </w:pPr>
      <w:r>
        <w:t xml:space="preserve">,  488.</w:t>
      </w:r>
    </w:p>
    <w:p>
      <w:pPr>
        <w:pStyle w:val="Normal"/>
      </w:pPr>
      <w:r>
        <w:t xml:space="preserve">,  489,</w:t>
      </w:r>
    </w:p>
    <w:p>
      <w:pPr>
        <w:pStyle w:val="Normal"/>
      </w:pPr>
      <w:r>
        <w:t xml:space="preserve">,  490.</w:t>
      </w:r>
    </w:p>
    <w:p>
      <w:pPr>
        <w:pStyle w:val="Normal"/>
      </w:pPr>
      <w:r>
        <w:t xml:space="preserve">,  491,</w:t>
      </w:r>
    </w:p>
    <w:p>
      <w:pPr>
        <w:pStyle w:val="Normal"/>
      </w:pPr>
      <w:r>
        <w:t xml:space="preserve">493,</w:t>
      </w:r>
    </w:p>
    <w:p>
      <w:pPr>
        <w:pStyle w:val="Normal"/>
      </w:pPr>
      <w:r>
        <w:t xml:space="preserve">,  494.</w:t>
      </w:r>
    </w:p>
    <w:p>
      <w:pPr>
        <w:pStyle w:val="Normal"/>
      </w:pPr>
      <w:r>
        <w:t xml:space="preserve">,  495,</w:t>
      </w:r>
    </w:p>
    <w:p>
      <w:pPr>
        <w:pStyle w:val="Normal"/>
      </w:pPr>
      <w:r>
        <w:t xml:space="preserve">,  496.</w:t>
      </w:r>
    </w:p>
    <w:p>
      <w:pPr>
        <w:pStyle w:val="Normal"/>
      </w:pPr>
      <w:r>
        <w:t xml:space="preserve">,  497,</w:t>
      </w:r>
    </w:p>
    <w:p>
      <w:pPr>
        <w:pStyle w:val="Normal"/>
      </w:pPr>
      <w:r>
        <w:t xml:space="preserve">499.</w:t>
      </w:r>
    </w:p>
    <w:p>
      <w:pPr>
        <w:pStyle w:val="Normal"/>
      </w:pPr>
      <w:r>
        <w:t xml:space="preserve">,  500.</w:t>
      </w:r>
    </w:p>
    <w:p>
      <w:pPr>
        <w:pStyle w:val="Normal"/>
      </w:pPr>
      <w:r>
        <w:t xml:space="preserve">,  501.</w:t>
      </w:r>
    </w:p>
    <w:p>
      <w:pPr>
        <w:pStyle w:val="Normal"/>
      </w:pPr>
      <w:r>
        <w:t xml:space="preserve">,  502,</w:t>
      </w:r>
    </w:p>
    <w:p>
      <w:pPr>
        <w:pStyle w:val="Normal"/>
      </w:pPr>
      <w:r>
        <w:t xml:space="preserve">,  504,</w:t>
      </w:r>
    </w:p>
    <w:p>
      <w:pPr>
        <w:pStyle w:val="Normal"/>
      </w:pPr>
      <w:r>
        <w:t xml:space="preserve">511.</w:t>
      </w:r>
    </w:p>
    <w:p>
      <w:pPr>
        <w:pStyle w:val="Normal"/>
      </w:pPr>
      <w:r>
        <w:t xml:space="preserve">,  513;</w:t>
      </w:r>
    </w:p>
    <w:p>
      <w:pPr>
        <w:pStyle w:val="Normal"/>
      </w:pPr>
      <w:r>
        <w:t xml:space="preserve">515  (</w:t>
      </w:r>
    </w:p>
    <w:p>
      <w:pPr>
        <w:pStyle w:val="Normal"/>
      </w:pPr>
      <w:r>
        <w:t xml:space="preserve">;равн.  ]</w:t>
      </w:r>
    </w:p>
    <w:p>
      <w:pPr>
        <w:pStyle w:val="Normal"/>
      </w:pPr>
      <w:r>
        <w:t xml:space="preserve">ЗЪЭТОМ!</w:t>
      </w:r>
    </w:p>
    <w:p>
      <w:pPr>
        <w:pStyle w:val="Normal"/>
      </w:pPr>
      <w:r>
        <w:t xml:space="preserve">343,  344,  348,  349,  351,  352, </w:t>
      </w:r>
      <w:r>
        <w:br/>
      </w:r>
      <w:r>
        <w:t xml:space="preserve">354,  355,  356,  358,  359,  363, </w:t>
      </w:r>
      <w:r>
        <w:br/>
      </w:r>
      <w:r>
        <w:t xml:space="preserve">366;  372  (?),  въ  4724  году,  кром* </w:t>
      </w:r>
      <w:r>
        <w:br/>
      </w:r>
      <w:r>
        <w:t xml:space="preserve">кназя  Аникита  Ивановича  Репнина, </w:t>
      </w:r>
      <w:r>
        <w:br/>
      </w:r>
      <w:r>
        <w:t xml:space="preserve">пожалов.  въ  это  достоинство  7  Мая </w:t>
      </w:r>
      <w:r>
        <w:br/>
      </w:r>
      <w:r>
        <w:t xml:space="preserve">г.,  былъ  фельдмаршадомъ  въ </w:t>
      </w:r>
      <w:r>
        <w:br/>
      </w:r>
      <w:r>
        <w:t xml:space="preserve">Меншиковъ;    383,</w:t>
      </w:r>
    </w:p>
    <w:p>
      <w:pPr>
        <w:pStyle w:val="Normal"/>
      </w:pPr>
      <w:r>
        <w:t xml:space="preserve">401, </w:t>
      </w:r>
      <w:r>
        <w:br/>
      </w:r>
      <w:r>
        <w:t xml:space="preserve">411, </w:t>
      </w:r>
      <w:r>
        <w:br/>
      </w:r>
      <w:r>
        <w:t xml:space="preserve">419, </w:t>
      </w:r>
      <w:r>
        <w:br/>
      </w:r>
      <w:r>
        <w:t xml:space="preserve">433, </w:t>
      </w:r>
      <w:r>
        <w:br/>
      </w:r>
      <w:r>
        <w:t xml:space="preserve">442, </w:t>
      </w:r>
      <w:r>
        <w:br/>
      </w:r>
      <w:r>
        <w:t xml:space="preserve">450, </w:t>
      </w:r>
      <w:r>
        <w:br/>
      </w:r>
      <w:r>
        <w:t xml:space="preserve">458, </w:t>
      </w:r>
      <w:r>
        <w:br/>
      </w:r>
      <w:r>
        <w:t xml:space="preserve">468, </w:t>
      </w:r>
      <w:r>
        <w:br/>
      </w:r>
      <w:r>
        <w:t xml:space="preserve">478, </w:t>
      </w:r>
      <w:r>
        <w:br/>
      </w:r>
      <w:r>
        <w:t xml:space="preserve">485, </w:t>
      </w:r>
      <w:r>
        <w:br/>
      </w:r>
      <w:r>
        <w:t xml:space="preserve">492, </w:t>
      </w:r>
      <w:r>
        <w:br/>
      </w:r>
      <w:r>
        <w:t xml:space="preserve">498, </w:t>
      </w:r>
      <w:r>
        <w:br/>
      </w:r>
      <w:r>
        <w:t xml:space="preserve">507,</w:t>
      </w:r>
    </w:p>
    <w:p>
      <w:pPr>
        <w:pStyle w:val="Normal"/>
      </w:pPr>
      <w:r>
        <w:t xml:space="preserve">И'КСТ'Ё</w:t>
      </w:r>
    </w:p>
    <w:p>
      <w:pPr>
        <w:pStyle w:val="Normal"/>
      </w:pPr>
      <w:r>
        <w:t xml:space="preserve">изд.  п.  п.  Пекарскаго:  «Маркизъ  де-ла- </w:t>
      </w:r>
      <w:r>
        <w:br/>
      </w:r>
      <w:r>
        <w:t xml:space="preserve">Шетарди  въ  Россш  4740 — 4  742  гг.'» </w:t>
      </w:r>
      <w:r>
        <w:br/>
      </w:r>
      <w:r>
        <w:t xml:space="preserve">Спб.  4862.  стр.  77  и  сл-ёд.:  «Состоя- </w:t>
      </w:r>
      <w:r>
        <w:br/>
      </w:r>
      <w:r>
        <w:t xml:space="preserve">ше  ежегодныгь  доходовъ  Россш»,  546.</w:t>
      </w:r>
    </w:p>
    <w:p>
      <w:pPr>
        <w:pStyle w:val="Normal"/>
      </w:pPr>
      <w:r>
        <w:t xml:space="preserve">Меншикова,  княгиня  Дарья  Михайловна </w:t>
      </w:r>
      <w:r>
        <w:br/>
      </w:r>
      <w:r>
        <w:t xml:space="preserve">(урожденная  Арсеньева),  умерла  въ </w:t>
      </w:r>
      <w:r>
        <w:br/>
      </w:r>
      <w:r>
        <w:t xml:space="preserve">4728  г.,  343,  494,  495,  496,  499.</w:t>
      </w:r>
    </w:p>
    <w:p>
      <w:pPr>
        <w:pStyle w:val="Normal"/>
      </w:pPr>
      <w:r>
        <w:t xml:space="preserve">Меншиковъ,  князь  Александръ  Алексан- </w:t>
      </w:r>
      <w:r>
        <w:br/>
      </w:r>
      <w:r>
        <w:t xml:space="preserve">дровичъ,  генералъ-аншефъ,  род.  4  744 </w:t>
      </w:r>
      <w:r>
        <w:br/>
      </w:r>
      <w:r>
        <w:t xml:space="preserve">+  въ  4764,-435,  461,  485,  486, </w:t>
      </w:r>
      <w:r>
        <w:br/>
      </w:r>
      <w:r>
        <w:t xml:space="preserve">489,  494,  496,  499.</w:t>
      </w:r>
    </w:p>
    <w:p>
      <w:pPr>
        <w:pStyle w:val="Normal"/>
      </w:pPr>
      <w:r>
        <w:t xml:space="preserve">Меншикова,  княжна  Марья  Александров- </w:t>
      </w:r>
      <w:r>
        <w:br/>
      </w:r>
      <w:r>
        <w:t xml:space="preserve">на, р.  4  74  4  ■!•  1729,  обрученная  не- </w:t>
      </w:r>
      <w:r>
        <w:br/>
      </w:r>
      <w:r>
        <w:t xml:space="preserve">в*ста  императора  Петра  II, — 4  37,464, </w:t>
      </w:r>
      <w:r>
        <w:br/>
      </w:r>
      <w:r>
        <w:t xml:space="preserve">468,  475,  476,  477,  478,  480, </w:t>
      </w:r>
      <w:r>
        <w:br/>
      </w:r>
      <w:r>
        <w:t xml:space="preserve">484,  484,  490,  493,  496,  499.</w:t>
      </w:r>
    </w:p>
    <w:p>
      <w:pPr>
        <w:pStyle w:val="Normal"/>
      </w:pPr>
      <w:r>
        <w:t xml:space="preserve">Меншикова,  княжна  Александра  Алек- </w:t>
      </w:r>
      <w:r>
        <w:br/>
      </w:r>
      <w:r>
        <w:t xml:space="preserve">сандровна, род.  4712  I  4736  г., </w:t>
      </w:r>
      <w:r>
        <w:br/>
      </w:r>
      <w:r>
        <w:t xml:space="preserve">замужемъ  за  генералъ-аншефомъ  баро- </w:t>
      </w:r>
      <w:r>
        <w:br/>
      </w:r>
      <w:r>
        <w:t xml:space="preserve">номъ  Густавомъ  Биреномъ,  —  44  7, </w:t>
      </w:r>
      <w:r>
        <w:br/>
      </w:r>
      <w:r>
        <w:t xml:space="preserve">448,  429,  493,  494,  496,  499.</w:t>
      </w:r>
    </w:p>
    <w:p>
      <w:pPr>
        <w:pStyle w:val="Normal"/>
      </w:pPr>
      <w:r>
        <w:t xml:space="preserve">Меттернижъ,  графъ,  впосл1Ьд.  князь,  ав- </w:t>
      </w:r>
      <w:r>
        <w:br/>
      </w:r>
      <w:r>
        <w:t xml:space="preserve">стр1йск1й  иинистръ  иностранныхъ  дЪлъ, </w:t>
      </w:r>
      <w:r>
        <w:br/>
      </w:r>
      <w:r>
        <w:t xml:space="preserve">182,  487,  496,  204,  234,  232,</w:t>
      </w:r>
    </w:p>
    <w:p>
      <w:pPr>
        <w:pStyle w:val="Normal"/>
      </w:pPr>
      <w:r>
        <w:t xml:space="preserve">234,  244,  274,   277,  284,  282,</w:t>
      </w:r>
    </w:p>
    <w:p>
      <w:pPr>
        <w:pStyle w:val="Normal"/>
      </w:pPr>
      <w:r>
        <w:t xml:space="preserve">289,  290,  295,  296. </w:t>
      </w:r>
      <w:r>
        <w:br/>
      </w:r>
      <w:r>
        <w:t xml:space="preserve">Мещерск1й,  князь,  капитанъ  исов'Ьтникъ</w:t>
      </w:r>
    </w:p>
    <w:p>
      <w:pPr>
        <w:pStyle w:val="Normal"/>
      </w:pPr>
      <w:r>
        <w:t xml:space="preserve">счетной  палаты,  384. </w:t>
      </w:r>
      <w:r>
        <w:br/>
      </w:r>
      <w:r>
        <w:t xml:space="preserve">МиллЕРъ,  легацюнный   секретарь  поль-</w:t>
      </w:r>
    </w:p>
    <w:p>
      <w:pPr>
        <w:pStyle w:val="Normal"/>
      </w:pPr>
      <w:r>
        <w:t xml:space="preserve">скаго  посольства  при  русскомъ  двор'Ё,</w:t>
      </w:r>
    </w:p>
    <w:p>
      <w:pPr>
        <w:pStyle w:val="Normal"/>
      </w:pPr>
      <w:r>
        <w:t xml:space="preserve">364,  362. </w:t>
      </w:r>
      <w:r>
        <w:br/>
      </w:r>
      <w:r>
        <w:t xml:space="preserve">МилорАдовичъ,  графъ  Михаило  Андрее-</w:t>
      </w:r>
    </w:p>
    <w:p>
      <w:pPr>
        <w:pStyle w:val="Normal"/>
      </w:pPr>
      <w:r>
        <w:t xml:space="preserve">вичъ,  генералъ  отъ  инф. ,  |  45  Дек.</w:t>
      </w:r>
    </w:p>
    <w:p>
      <w:pPr>
        <w:pStyle w:val="Normal"/>
      </w:pPr>
      <w:r>
        <w:t xml:space="preserve">4825  г.,  45. </w:t>
      </w:r>
      <w:r>
        <w:br/>
      </w:r>
      <w:r>
        <w:t xml:space="preserve">Милошъ,  князь,  господарь въСерб1и,  252. </w:t>
      </w:r>
      <w:r>
        <w:br/>
      </w:r>
      <w:r>
        <w:t xml:space="preserve">Минихъ,    Бурхардъ,    Христофоръ,  гене-</w:t>
      </w:r>
    </w:p>
    <w:p>
      <w:pPr>
        <w:pStyle w:val="Normal"/>
      </w:pPr>
      <w:r>
        <w:t xml:space="preserve">ралъ-лейтенантъ,  впосл'Ьдств)и  графъ  н</w:t>
      </w:r>
    </w:p>
    <w:p>
      <w:pPr>
        <w:pStyle w:val="Normal"/>
      </w:pPr>
      <w:r>
        <w:t xml:space="preserve">генералъ  -  фельдиаршалъ ,    род.    1683</w:t>
      </w:r>
    </w:p>
    <w:p>
      <w:pPr>
        <w:pStyle w:val="Normal"/>
      </w:pPr>
      <w:r>
        <w:t xml:space="preserve">+  4767,-328,  364,  362,   367,</w:t>
      </w:r>
    </w:p>
    <w:p>
      <w:pPr>
        <w:pStyle w:val="Normal"/>
      </w:pPr>
      <w:r>
        <w:t xml:space="preserve">377,  378,  379,   386,  420,  496,</w:t>
      </w:r>
    </w:p>
    <w:p>
      <w:pPr>
        <w:pStyle w:val="Normal"/>
      </w:pPr>
      <w:r>
        <w:t xml:space="preserve">498,  505,  544,  542. </w:t>
      </w:r>
      <w:r>
        <w:br/>
      </w:r>
      <w:r>
        <w:t xml:space="preserve">Минихъ,  Христина- Л  у  крещя,  рожд.  фонъ</w:t>
      </w:r>
    </w:p>
    <w:p>
      <w:pPr>
        <w:pStyle w:val="Normal"/>
      </w:pPr>
      <w:r>
        <w:t xml:space="preserve">Вицлебенъ,   супруга  ген.-лейт.,  впос.</w:t>
      </w:r>
    </w:p>
    <w:p>
      <w:pPr>
        <w:pStyle w:val="Normal"/>
      </w:pPr>
      <w:r>
        <w:t xml:space="preserve">графа,  Христофора  Бурхгарда  Миниха,</w:t>
      </w:r>
    </w:p>
    <w:p>
      <w:pPr>
        <w:pStyle w:val="Normal"/>
      </w:pPr>
      <w:r>
        <w:t xml:space="preserve">умерла  въ  4727  году,  —  380,  420,</w:t>
      </w:r>
    </w:p>
    <w:p>
      <w:pPr>
        <w:pStyle w:val="Normal"/>
      </w:pPr>
      <w:r>
        <w:t xml:space="preserve">421. </w:t>
      </w:r>
      <w:r>
        <w:br/>
      </w:r>
      <w:r>
        <w:t xml:space="preserve">Монсъ,  Вилимъ,  каиергеръ  и  правите.1ь</w:t>
      </w:r>
    </w:p>
    <w:p>
      <w:pPr>
        <w:pStyle w:val="Normal"/>
      </w:pPr>
      <w:r>
        <w:t xml:space="preserve">вотчиной  канцелярш  Императрицы  Ека- </w:t>
      </w:r>
      <w:r>
        <w:br/>
      </w:r>
      <w:r>
        <w:t xml:space="preserve">терины I,  386,  387,  388,  389,  390,</w:t>
      </w:r>
    </w:p>
    <w:p>
      <w:pPr>
        <w:pStyle w:val="Normal"/>
      </w:pPr>
      <w:r>
        <w:t xml:space="preserve">394,  392,  423. </w:t>
      </w:r>
      <w:r>
        <w:br/>
      </w:r>
      <w:r>
        <w:t xml:space="preserve">Монсъ,  сыновья  камергера,  392. </w:t>
      </w:r>
      <w:r>
        <w:br/>
      </w:r>
      <w:r>
        <w:t xml:space="preserve">Морицъ  Саксонск1Й,  графъ,  побочный</w:t>
      </w:r>
    </w:p>
    <w:p>
      <w:pPr>
        <w:pStyle w:val="Normal"/>
      </w:pPr>
      <w:r>
        <w:t xml:space="preserve">сынъ  короля  польскаго  Августа  II,  447,</w:t>
      </w:r>
    </w:p>
    <w:p>
      <w:pPr>
        <w:pStyle w:val="Normal"/>
      </w:pPr>
      <w:r>
        <w:t xml:space="preserve">448,  449,  450,  454. </w:t>
      </w:r>
      <w:r>
        <w:br/>
      </w:r>
      <w:r>
        <w:t xml:space="preserve">МочЕниго,  графъ,  посланъ  въ  С.-Петер-</w:t>
      </w:r>
    </w:p>
    <w:p>
      <w:pPr>
        <w:pStyle w:val="Normal"/>
      </w:pPr>
      <w:r>
        <w:t xml:space="preserve">бургъ  сенатомъ  острова  Корфу,  293. </w:t>
      </w:r>
      <w:r>
        <w:br/>
      </w:r>
      <w:r>
        <w:t xml:space="preserve">МуллинЕнъ,   бернсюй  представитель  на</w:t>
      </w:r>
    </w:p>
    <w:p>
      <w:pPr>
        <w:pStyle w:val="Normal"/>
      </w:pPr>
      <w:r>
        <w:t xml:space="preserve">сейм'Ё  швейцарскихъ  кантоновъ,  4  92. </w:t>
      </w:r>
      <w:r>
        <w:br/>
      </w:r>
      <w:r>
        <w:t xml:space="preserve">Муссинъ-Пушкинъ,  графъ  ИванъАлек-</w:t>
      </w:r>
    </w:p>
    <w:p>
      <w:pPr>
        <w:pStyle w:val="Normal"/>
      </w:pPr>
      <w:r>
        <w:t xml:space="preserve">сЁевичъ,  бояринъ,  д.  т.  с,  членъ  выш-</w:t>
      </w:r>
    </w:p>
    <w:p>
      <w:pPr>
        <w:pStyle w:val="Normal"/>
      </w:pPr>
      <w:r>
        <w:t xml:space="preserve">няю  суда^  умеръ  4728  г.,  356  (ср.</w:t>
      </w:r>
    </w:p>
    <w:p>
      <w:pPr>
        <w:pStyle w:val="Normal"/>
      </w:pPr>
      <w:r>
        <w:t xml:space="preserve">Соловьева  И.  Р.  XVIII,  449).    Родъ</w:t>
      </w:r>
    </w:p>
    <w:p>
      <w:pPr>
        <w:pStyle w:val="Normal"/>
      </w:pPr>
      <w:r>
        <w:t xml:space="preserve">его  пересЁкся  5  Апр'Ёля  4836  года. </w:t>
      </w:r>
      <w:r>
        <w:br/>
      </w:r>
      <w:r>
        <w:t xml:space="preserve">МюллЕРЪ,   надворный  СОВ'БТНИКЪ,  чинов-</w:t>
      </w:r>
    </w:p>
    <w:p>
      <w:pPr>
        <w:pStyle w:val="Normal"/>
      </w:pPr>
      <w:r>
        <w:t xml:space="preserve">никъ  въ  канцеляр1и  графа  Каподнстр1а,</w:t>
      </w:r>
    </w:p>
    <w:p>
      <w:pPr>
        <w:pStyle w:val="Normal"/>
      </w:pPr>
      <w:r>
        <w:t xml:space="preserve">242. </w:t>
      </w:r>
      <w:r>
        <w:br/>
      </w:r>
      <w:r>
        <w:t xml:space="preserve">МюРАтъ,    король   неаполитанскШ ,    43,</w:t>
      </w:r>
    </w:p>
    <w:p>
      <w:pPr>
        <w:pStyle w:val="Normal"/>
      </w:pPr>
      <w:r>
        <w:t xml:space="preserve">226,  227.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Назпсъ,  пасторъ,  389;  (въ  дневник'Ё </w:t>
      </w:r>
      <w:r>
        <w:br/>
      </w:r>
      <w:r>
        <w:t xml:space="preserve">камеръ-юнкера  Берхгольца  онъ  назы- </w:t>
      </w:r>
      <w:r>
        <w:br/>
      </w:r>
      <w:r>
        <w:t xml:space="preserve">вается Нацщусъ,  III,  88,  IV,  42,  404, </w:t>
      </w:r>
      <w:r>
        <w:br/>
      </w:r>
      <w:r>
        <w:t xml:space="preserve">444).</w:t>
      </w:r>
    </w:p>
    <w:p>
      <w:pPr>
        <w:pStyle w:val="Normal"/>
      </w:pPr>
      <w:r>
        <w:t xml:space="preserve">Наполеонъ  I,  Бонапартъ,  императоръ </w:t>
      </w:r>
      <w:r>
        <w:br/>
      </w:r>
      <w:r>
        <w:t xml:space="preserve">французовъ,  8,  4  3,  465,  466,  467, </w:t>
      </w:r>
      <w:r>
        <w:br/>
      </w:r>
      <w:r>
        <w:t xml:space="preserve">469,  472,  480,  483,  485,  499, </w:t>
      </w:r>
      <w:r>
        <w:br/>
      </w:r>
      <w:r>
        <w:t xml:space="preserve">240,  273,  294,  344.</w:t>
      </w:r>
    </w:p>
    <w:p>
      <w:pPr>
        <w:pStyle w:val="Normal"/>
      </w:pPr>
      <w:r>
        <w:t xml:space="preserve">Наранци,  членъ  сената  острова  Корфу, </w:t>
      </w:r>
      <w:r>
        <w:br/>
      </w:r>
      <w:r>
        <w:t xml:space="preserve">293,  294.</w:t>
      </w:r>
    </w:p>
    <w:p>
      <w:pPr>
        <w:pStyle w:val="Normal"/>
      </w:pPr>
      <w:r>
        <w:t xml:space="preserve">Нарышкинъ,  Александръ  Львовичъ  стар- </w:t>
      </w:r>
      <w:r>
        <w:br/>
      </w:r>
      <w:r>
        <w:t xml:space="preserve">Ш1Й ,  оберъ  -  гофмейстеръ  цесаревны </w:t>
      </w:r>
      <w:r>
        <w:br/>
      </w:r>
      <w:r>
        <w:t xml:space="preserve">Анны  Петровны,  466,  469,  472, </w:t>
      </w:r>
      <w:r>
        <w:br/>
      </w:r>
      <w:r>
        <w:t xml:space="preserve">473.  (ср.  протоколы  верх,  тайнаго  со- </w:t>
      </w:r>
      <w:r>
        <w:br/>
      </w:r>
      <w:r>
        <w:t xml:space="preserve">в'Ёта  4  727  г.  26  Мая  и  27  1юня; </w:t>
      </w:r>
      <w:r>
        <w:br/>
      </w:r>
      <w:r>
        <w:t xml:space="preserve">также  и  сочинен1е  К.  Арсеньева:  «цар- </w:t>
      </w:r>
      <w:r>
        <w:br/>
      </w:r>
      <w:r>
        <w:t xml:space="preserve">ствован1е  Екатерины  Ь,  стр.  67  и </w:t>
      </w:r>
      <w:r>
        <w:br/>
      </w:r>
      <w:r>
        <w:t xml:space="preserve">прим'Ёч.).</w:t>
      </w:r>
    </w:p>
    <w:p>
      <w:pPr>
        <w:pStyle w:val="Normal"/>
      </w:pPr>
      <w:r>
        <w:t xml:space="preserve">НАТАЛ1Я  Алексеевна,  великая  княжна, </w:t>
      </w:r>
      <w:r>
        <w:br/>
      </w:r>
      <w:r>
        <w:t xml:space="preserve">(род.  4  744  14728),  394,  407,  463, </w:t>
      </w:r>
      <w:r>
        <w:br/>
      </w:r>
      <w:r>
        <w:t xml:space="preserve">468,  478,  479,  480,  484,  482, </w:t>
      </w:r>
      <w:r>
        <w:br/>
      </w:r>
      <w:r>
        <w:t xml:space="preserve">484,  488,  490,  494,  492,  495, </w:t>
      </w:r>
      <w:r>
        <w:br/>
      </w:r>
      <w:r>
        <w:t xml:space="preserve">502,  540,  544,  543.</w:t>
      </w:r>
    </w:p>
    <w:p>
      <w:pPr>
        <w:pStyle w:val="Normal"/>
      </w:pPr>
      <w:r>
        <w:t xml:space="preserve">Наталхя  Петровна,  младшая  дочь  Пет- </w:t>
      </w:r>
      <w:r>
        <w:br/>
      </w:r>
      <w:r>
        <w:t xml:space="preserve">ра I,  407  (+  4  5  Марта  4  725).</w:t>
      </w:r>
    </w:p>
    <w:p>
      <w:pPr>
        <w:pStyle w:val="Normal"/>
      </w:pPr>
      <w:r>
        <w:t xml:space="preserve">Наталья  Алекст.евна,  принцесса  Виль- </w:t>
      </w:r>
      <w:r>
        <w:br/>
      </w:r>
      <w:r>
        <w:t xml:space="preserve">ге.1ьмина,  гессенъ  -  дармштадская ;  су- </w:t>
      </w:r>
      <w:r>
        <w:br/>
      </w:r>
      <w:r>
        <w:t xml:space="preserve">пруга цесаревича  Павла  Петровича,  — </w:t>
      </w:r>
      <w:r>
        <w:br/>
      </w:r>
      <w:r>
        <w:t xml:space="preserve">303,  304,  305,  306,  307,  308, </w:t>
      </w:r>
      <w:r>
        <w:br/>
      </w:r>
      <w:r>
        <w:t xml:space="preserve">309;  оир1'Ёзд'Ё  въ  Росс1ю  матери  прин- </w:t>
      </w:r>
      <w:r>
        <w:br/>
      </w:r>
      <w:r>
        <w:t xml:space="preserve">цессы, влад'ЁтельноИ  ландграфини  гес- </w:t>
      </w:r>
      <w:r>
        <w:br/>
      </w:r>
      <w:r>
        <w:t xml:space="preserve">сенъ-дармштадтской,  сравни  стр.  303 </w:t>
      </w:r>
      <w:r>
        <w:br/>
      </w:r>
      <w:r>
        <w:t xml:space="preserve">и  сл-Ёд.</w:t>
      </w:r>
    </w:p>
    <w:p>
      <w:pPr>
        <w:pStyle w:val="Normal"/>
      </w:pPr>
      <w:r>
        <w:t xml:space="preserve">Неглинъ,  (или  Негелейнъ),  камерратъ, </w:t>
      </w:r>
      <w:r>
        <w:br/>
      </w:r>
      <w:r>
        <w:t xml:space="preserve">343.</w:t>
      </w:r>
    </w:p>
    <w:p>
      <w:pPr>
        <w:pStyle w:val="Normal"/>
      </w:pPr>
      <w:r>
        <w:t xml:space="preserve">НвлЕдинскхй  —  МелецкШ,  ГригорШ,  се- </w:t>
      </w:r>
      <w:r>
        <w:br/>
      </w:r>
      <w:r>
        <w:t xml:space="preserve">наторъ,  434,  (ср.  протоколы  верх.  т. </w:t>
      </w:r>
      <w:r>
        <w:br/>
      </w:r>
      <w:r>
        <w:t xml:space="preserve">сов'Ёта  4  726  года  48  Февраля).</w:t>
      </w:r>
    </w:p>
    <w:p>
      <w:pPr>
        <w:pStyle w:val="Normal"/>
      </w:pPr>
      <w:r>
        <w:t xml:space="preserve">НессЕльродъ,  графъ  Карлъ  Васильевичъ, </w:t>
      </w:r>
      <w:r>
        <w:br/>
      </w:r>
      <w:r>
        <w:t xml:space="preserve">впосл'Ьдств1я  канцлеръ,  4  76,  482, </w:t>
      </w:r>
      <w:r>
        <w:br/>
      </w:r>
      <w:r>
        <w:t xml:space="preserve">.492,  204,  205,  207,  245,  266, </w:t>
      </w:r>
      <w:r>
        <w:br/>
      </w:r>
      <w:r>
        <w:t xml:space="preserve">274,  279,  280,  284,  283,  284.</w:t>
      </w:r>
    </w:p>
    <w:p>
      <w:pPr>
        <w:pStyle w:val="Normal"/>
      </w:pPr>
      <w:r>
        <w:t xml:space="preserve">НвстЕРОвъ,  Ал ексЁй ,  оберъ  -  фискалъ, </w:t>
      </w:r>
      <w:r>
        <w:br/>
      </w:r>
      <w:r>
        <w:t xml:space="preserve">368,    369.    (ср.  дневникъ  каииеръ-</w:t>
      </w:r>
    </w:p>
    <w:p>
      <w:pPr>
        <w:pStyle w:val="Normal"/>
      </w:pPr>
      <w:r>
        <w:t xml:space="preserve">юнкера  Берхгольца  IV,  4  3,  44;  Со- </w:t>
      </w:r>
      <w:r>
        <w:br/>
      </w:r>
      <w:r>
        <w:t xml:space="preserve">ловьева И.  Р.  ХУШ,  4  53  и  сл*д.).</w:t>
      </w:r>
    </w:p>
    <w:p>
      <w:pPr>
        <w:pStyle w:val="Normal"/>
      </w:pPr>
      <w:r>
        <w:t xml:space="preserve">Николай  1,  Иавловичъ,  ившераторъ,  поз- </w:t>
      </w:r>
      <w:r>
        <w:br/>
      </w:r>
      <w:r>
        <w:t xml:space="preserve">дравительное къ  нему  письмо  Д.  П. </w:t>
      </w:r>
      <w:r>
        <w:br/>
      </w:r>
      <w:r>
        <w:t xml:space="preserve">Трощинскаго,  24;  463,  292.</w:t>
      </w:r>
    </w:p>
    <w:p>
      <w:pPr>
        <w:pStyle w:val="Normal"/>
      </w:pPr>
      <w:r>
        <w:t xml:space="preserve">НовосильцЕвъ,  ВасилШ  Яковлевичъ,  се- </w:t>
      </w:r>
      <w:r>
        <w:br/>
      </w:r>
      <w:r>
        <w:t xml:space="preserve">наторъ,  президентъ  мануфактуръ  кол- </w:t>
      </w:r>
      <w:r>
        <w:br/>
      </w:r>
      <w:r>
        <w:t xml:space="preserve">легш,  1  4  743  г.,  434  (ср.  протоколы </w:t>
      </w:r>
      <w:r>
        <w:br/>
      </w:r>
      <w:r>
        <w:t xml:space="preserve">в.  т.  совета  4  727  г.  9-го  Января, </w:t>
      </w:r>
      <w:r>
        <w:br/>
      </w:r>
      <w:r>
        <w:t xml:space="preserve">прим1Ьчан1е  на  7-й  пунктъ).</w:t>
      </w:r>
    </w:p>
    <w:p>
      <w:pPr>
        <w:pStyle w:val="Normal"/>
      </w:pPr>
      <w:r>
        <w:t xml:space="preserve">Новоснльцовъ,  Николай  Николаевичъ, </w:t>
      </w:r>
      <w:r>
        <w:br/>
      </w:r>
      <w:r>
        <w:t xml:space="preserve">впосл-Ьд.  графъ,  рол.  4764  |  4838 </w:t>
      </w:r>
      <w:r>
        <w:br/>
      </w:r>
      <w:r>
        <w:t xml:space="preserve">года,  — 8,  9,  446.</w:t>
      </w:r>
    </w:p>
    <w:p>
      <w:pPr>
        <w:pStyle w:val="Normal"/>
      </w:pPr>
      <w:r>
        <w:t xml:space="preserve">ОксЕншт1БРНА,  геиера.1ъ  -  губернаторъ </w:t>
      </w:r>
      <w:r>
        <w:br/>
      </w:r>
      <w:r>
        <w:t xml:space="preserve">Лифляндш,  4  24.</w:t>
      </w:r>
    </w:p>
    <w:p>
      <w:pPr>
        <w:pStyle w:val="Normal"/>
      </w:pPr>
      <w:r>
        <w:t xml:space="preserve">ОлсуФЬЕВъ,  МатвМ  Дмитр1евичъ,  гофъ- </w:t>
      </w:r>
      <w:r>
        <w:br/>
      </w:r>
      <w:r>
        <w:t xml:space="preserve">маршалъ,  впос.  оберъ-гофмейстеръ  Им. </w:t>
      </w:r>
      <w:r>
        <w:br/>
      </w:r>
      <w:r>
        <w:t xml:space="preserve">Екатерины  1  и  св.  Алекс.  Нев.  кава- </w:t>
      </w:r>
      <w:r>
        <w:br/>
      </w:r>
      <w:r>
        <w:t xml:space="preserve">леръ  44  5.</w:t>
      </w:r>
    </w:p>
    <w:p>
      <w:pPr>
        <w:pStyle w:val="Normal"/>
      </w:pPr>
      <w:r>
        <w:t xml:space="preserve">ОствРМАНъ,  Генрихъ-Ьаннъ-Фридрихъ, </w:t>
      </w:r>
      <w:r>
        <w:br/>
      </w:r>
      <w:r>
        <w:t xml:space="preserve">а  въ  Росс1и  Андрей  Ивановичъ,  (род. </w:t>
      </w:r>
      <w:r>
        <w:br/>
      </w:r>
      <w:r>
        <w:t xml:space="preserve">4686  г.  I  4  747)  за  миръ  ништадт- </w:t>
      </w:r>
      <w:r>
        <w:br/>
      </w:r>
      <w:r>
        <w:t xml:space="preserve">СК1Й  пожаловавъ  императоромъ  Пет- </w:t>
      </w:r>
      <w:r>
        <w:br/>
      </w:r>
      <w:r>
        <w:t xml:space="preserve">ронъ  I  барономъ  росс1йскаго  царства; </w:t>
      </w:r>
      <w:r>
        <w:br/>
      </w:r>
      <w:r>
        <w:t xml:space="preserve">при  И.  Бкатерин'Ё  I  пожалованъ  вице- </w:t>
      </w:r>
      <w:r>
        <w:br/>
      </w:r>
      <w:r>
        <w:t xml:space="preserve">канцлеромъ,  членоиъ  верх.  т.  сов'Ьта; </w:t>
      </w:r>
      <w:r>
        <w:br/>
      </w:r>
      <w:r>
        <w:t xml:space="preserve">воспитателемъ  царевича  Петра  А.1ек- </w:t>
      </w:r>
      <w:r>
        <w:br/>
      </w:r>
      <w:r>
        <w:t xml:space="preserve">сЁевича;  при  И.  Анн'ё  1оанновн'Ё  воз- </w:t>
      </w:r>
      <w:r>
        <w:br/>
      </w:r>
      <w:r>
        <w:t xml:space="preserve">веденъ  въ  графское  достоинство  Росс. </w:t>
      </w:r>
      <w:r>
        <w:br/>
      </w:r>
      <w:r>
        <w:t xml:space="preserve">Импер1и ;  генера.1ъ  почтъ  -  директоръ </w:t>
      </w:r>
      <w:r>
        <w:br/>
      </w:r>
      <w:r>
        <w:t xml:space="preserve">иностранной  почты,  326,  327,  328, </w:t>
      </w:r>
      <w:r>
        <w:br/>
      </w:r>
      <w:r>
        <w:t xml:space="preserve">329,  334,   340,  366,  383,  394,</w:t>
      </w:r>
    </w:p>
    <w:p>
      <w:pPr>
        <w:pStyle w:val="Normal"/>
      </w:pPr>
      <w:r>
        <w:t xml:space="preserve">406 </w:t>
      </w:r>
      <w:r>
        <w:br/>
      </w:r>
      <w:r>
        <w:t xml:space="preserve">432 </w:t>
      </w:r>
      <w:r>
        <w:br/>
      </w:r>
      <w:r>
        <w:t xml:space="preserve">458 </w:t>
      </w:r>
      <w:r>
        <w:br/>
      </w:r>
      <w:r>
        <w:t xml:space="preserve">475 </w:t>
      </w:r>
      <w:r>
        <w:br/>
      </w:r>
      <w:r>
        <w:t xml:space="preserve">495 </w:t>
      </w:r>
      <w:r>
        <w:br/>
      </w:r>
      <w:r>
        <w:t xml:space="preserve">502 </w:t>
      </w:r>
      <w:r>
        <w:br/>
      </w:r>
      <w:r>
        <w:t xml:space="preserve">509</w:t>
      </w:r>
    </w:p>
    <w:p>
      <w:pPr>
        <w:pStyle w:val="Normal"/>
      </w:pPr>
      <w:r>
        <w:t xml:space="preserve">,  409,</w:t>
      </w:r>
    </w:p>
    <w:p>
      <w:pPr>
        <w:pStyle w:val="Normal"/>
      </w:pPr>
      <w:r>
        <w:t xml:space="preserve">413,</w:t>
      </w:r>
    </w:p>
    <w:p>
      <w:pPr>
        <w:pStyle w:val="Normal"/>
      </w:pPr>
      <w:r>
        <w:t xml:space="preserve">кг  ^^  \1  •</w:t>
      </w:r>
    </w:p>
    <w:p>
      <w:pPr>
        <w:pStyle w:val="Normal"/>
      </w:pPr>
      <w:r>
        <w:t xml:space="preserve">416,</w:t>
      </w:r>
    </w:p>
    <w:p>
      <w:pPr>
        <w:pStyle w:val="Normal"/>
      </w:pPr>
      <w:r>
        <w:t xml:space="preserve">,  437,</w:t>
      </w:r>
    </w:p>
    <w:p>
      <w:pPr>
        <w:pStyle w:val="Normal"/>
      </w:pPr>
      <w:r>
        <w:t xml:space="preserve">448,</w:t>
      </w:r>
    </w:p>
    <w:p>
      <w:pPr>
        <w:pStyle w:val="Normal"/>
      </w:pPr>
      <w:r>
        <w:t xml:space="preserve">450,</w:t>
      </w:r>
    </w:p>
    <w:p>
      <w:pPr>
        <w:pStyle w:val="Normal"/>
      </w:pPr>
      <w:r>
        <w:t xml:space="preserve">,  462,</w:t>
      </w:r>
    </w:p>
    <w:p>
      <w:pPr>
        <w:pStyle w:val="Normal"/>
      </w:pPr>
      <w:r>
        <w:t xml:space="preserve">463,</w:t>
      </w:r>
    </w:p>
    <w:p>
      <w:pPr>
        <w:pStyle w:val="Normal"/>
      </w:pPr>
      <w:r>
        <w:t xml:space="preserve">464,</w:t>
      </w:r>
    </w:p>
    <w:p>
      <w:pPr>
        <w:pStyle w:val="Normal"/>
      </w:pPr>
      <w:r>
        <w:t xml:space="preserve">,  778,</w:t>
      </w:r>
    </w:p>
    <w:p>
      <w:pPr>
        <w:pStyle w:val="Normal"/>
      </w:pPr>
      <w:r>
        <w:t xml:space="preserve">480,</w:t>
      </w:r>
    </w:p>
    <w:p>
      <w:pPr>
        <w:pStyle w:val="Normal"/>
      </w:pPr>
      <w:r>
        <w:t xml:space="preserve">481,</w:t>
      </w:r>
    </w:p>
    <w:p>
      <w:pPr>
        <w:pStyle w:val="Normal"/>
      </w:pPr>
      <w:r>
        <w:t xml:space="preserve">,  496,</w:t>
      </w:r>
    </w:p>
    <w:p>
      <w:pPr>
        <w:pStyle w:val="Normal"/>
      </w:pPr>
      <w:r>
        <w:t xml:space="preserve">497,</w:t>
      </w:r>
    </w:p>
    <w:p>
      <w:pPr>
        <w:pStyle w:val="Normal"/>
      </w:pPr>
      <w:r>
        <w:t xml:space="preserve">498,</w:t>
      </w:r>
    </w:p>
    <w:p>
      <w:pPr>
        <w:pStyle w:val="Normal"/>
      </w:pPr>
      <w:r>
        <w:t xml:space="preserve">,  ЙОЗ,</w:t>
      </w:r>
    </w:p>
    <w:p>
      <w:pPr>
        <w:pStyle w:val="Normal"/>
      </w:pPr>
      <w:r>
        <w:t xml:space="preserve">504,</w:t>
      </w:r>
    </w:p>
    <w:p>
      <w:pPr>
        <w:pStyle w:val="Normal"/>
      </w:pPr>
      <w:r>
        <w:t xml:space="preserve">505,</w:t>
      </w:r>
    </w:p>
    <w:p>
      <w:pPr>
        <w:pStyle w:val="Normal"/>
      </w:pPr>
      <w:r>
        <w:t xml:space="preserve">,  Й10,</w:t>
      </w:r>
    </w:p>
    <w:p>
      <w:pPr>
        <w:pStyle w:val="Normal"/>
      </w:pPr>
      <w:r>
        <w:t xml:space="preserve">311,</w:t>
      </w:r>
    </w:p>
    <w:p>
      <w:pPr>
        <w:pStyle w:val="Normal"/>
      </w:pPr>
      <w:r>
        <w:t xml:space="preserve">512,</w:t>
      </w:r>
    </w:p>
    <w:p>
      <w:pPr>
        <w:pStyle w:val="Normal"/>
      </w:pPr>
      <w:r>
        <w:t xml:space="preserve">417,  419,</w:t>
      </w:r>
    </w:p>
    <w:p>
      <w:pPr>
        <w:pStyle w:val="Normal"/>
      </w:pPr>
      <w:r>
        <w:t xml:space="preserve">453,  456,</w:t>
      </w:r>
    </w:p>
    <w:p>
      <w:pPr>
        <w:pStyle w:val="Normal"/>
      </w:pPr>
      <w:r>
        <w:t xml:space="preserve">466,  468,</w:t>
      </w:r>
    </w:p>
    <w:p>
      <w:pPr>
        <w:pStyle w:val="Normal"/>
      </w:pPr>
      <w:r>
        <w:t xml:space="preserve">486,  492,</w:t>
      </w:r>
    </w:p>
    <w:p>
      <w:pPr>
        <w:pStyle w:val="Normal"/>
      </w:pPr>
      <w:r>
        <w:t xml:space="preserve">500,  501,</w:t>
      </w:r>
    </w:p>
    <w:p>
      <w:pPr>
        <w:pStyle w:val="Normal"/>
      </w:pPr>
      <w:r>
        <w:t xml:space="preserve">306,  507,</w:t>
      </w:r>
    </w:p>
    <w:p>
      <w:pPr>
        <w:pStyle w:val="Normal"/>
      </w:pPr>
      <w:r>
        <w:t xml:space="preserve">513,  514;</w:t>
      </w:r>
    </w:p>
    <w:p>
      <w:pPr>
        <w:pStyle w:val="Normal"/>
      </w:pPr>
      <w:r>
        <w:t xml:space="preserve">(о  назначеи1и  его  почтъ-директоромъ </w:t>
      </w:r>
      <w:r>
        <w:br/>
      </w:r>
      <w:r>
        <w:t xml:space="preserve">сравни  протоколы  верх.  т.  сов'Кта  1727 </w:t>
      </w:r>
      <w:r>
        <w:br/>
      </w:r>
      <w:r>
        <w:t xml:space="preserve">года  Января  29  дня).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'    546</w:t>
      </w:r>
    </w:p>
    <w:p>
      <w:pPr>
        <w:pStyle w:val="Normal"/>
      </w:pPr>
      <w:r>
        <w:t xml:space="preserve">Павелъ  I,  Петровичъ,  имаераторъ,  5,  6,</w:t>
      </w:r>
    </w:p>
    <w:p>
      <w:pPr>
        <w:pStyle w:val="Normal"/>
      </w:pPr>
      <w:r>
        <w:t xml:space="preserve">7,  102,  113,  133,150. </w:t>
      </w:r>
      <w:r>
        <w:br/>
      </w:r>
      <w:r>
        <w:t xml:space="preserve">Пандазоглу,  прив'1тствуетъ  Императора</w:t>
      </w:r>
    </w:p>
    <w:p>
      <w:pPr>
        <w:pStyle w:val="Normal"/>
      </w:pPr>
      <w:r>
        <w:t xml:space="preserve">Александра  I    отъ  имени  Молдавскаго</w:t>
      </w:r>
    </w:p>
    <w:p>
      <w:pPr>
        <w:pStyle w:val="Normal"/>
      </w:pPr>
      <w:r>
        <w:t xml:space="preserve">господаря,  228. </w:t>
      </w:r>
      <w:r>
        <w:br/>
      </w:r>
      <w:r>
        <w:t xml:space="preserve">Панинъ,  графъ  Никита  Петровичъ,  род.</w:t>
      </w:r>
    </w:p>
    <w:p>
      <w:pPr>
        <w:pStyle w:val="Normal"/>
      </w:pPr>
      <w:r>
        <w:t xml:space="preserve">4771   •{•  1837,  вице-канцлеромъ  на</w:t>
      </w:r>
    </w:p>
    <w:p>
      <w:pPr>
        <w:pStyle w:val="Normal"/>
      </w:pPr>
      <w:r>
        <w:t xml:space="preserve">29-мъ  году  отъ  рожден1я,  д.  т.  сов.,</w:t>
      </w:r>
    </w:p>
    <w:p>
      <w:pPr>
        <w:pStyle w:val="Normal"/>
      </w:pPr>
      <w:r>
        <w:t xml:space="preserve">3,  4. </w:t>
      </w:r>
      <w:r>
        <w:br/>
      </w:r>
      <w:r>
        <w:t xml:space="preserve">ПврРЕвосъ,    румелШск1Й    вождь,    294;</w:t>
      </w:r>
    </w:p>
    <w:p>
      <w:pPr>
        <w:pStyle w:val="Normal"/>
      </w:pPr>
      <w:r>
        <w:t xml:space="preserve">отзывъ   о    немъ    вождя    Спарта  нцевъ</w:t>
      </w:r>
    </w:p>
    <w:p>
      <w:pPr>
        <w:pStyle w:val="Normal"/>
      </w:pPr>
      <w:r>
        <w:t xml:space="preserve">Петро-Бея,  300—301. </w:t>
      </w:r>
      <w:r>
        <w:br/>
      </w:r>
      <w:r>
        <w:t xml:space="preserve">Пбтро-Бей,  вождь  Спартаяцевъ,  253,</w:t>
      </w:r>
    </w:p>
    <w:p>
      <w:pPr>
        <w:pStyle w:val="Normal"/>
      </w:pPr>
      <w:r>
        <w:t xml:space="preserve">254,  295,  302. </w:t>
      </w:r>
      <w:r>
        <w:br/>
      </w:r>
      <w:r>
        <w:t xml:space="preserve">Петръ  I,  АлексЁевнчъ ,  императоръ,   2</w:t>
      </w:r>
    </w:p>
    <w:p>
      <w:pPr>
        <w:pStyle w:val="Normal"/>
      </w:pPr>
      <w:r>
        <w:t xml:space="preserve">8,  36,  49,  56,   57,  81,  88,  109 </w:t>
      </w:r>
      <w:r>
        <w:br/>
      </w:r>
      <w:r>
        <w:t xml:space="preserve">124,  125,  126,  127,  128,  134 </w:t>
      </w:r>
      <w:r>
        <w:br/>
      </w:r>
      <w:r>
        <w:t xml:space="preserve">135,  136,  143,  148,  150,  151 </w:t>
      </w:r>
      <w:r>
        <w:br/>
      </w:r>
      <w:r>
        <w:t xml:space="preserve">154,  159,  319,  320,  321,  322 </w:t>
      </w:r>
      <w:r>
        <w:br/>
      </w:r>
      <w:r>
        <w:t xml:space="preserve">323,  326,  327,  328  и  слИд.,  340 </w:t>
      </w:r>
      <w:r>
        <w:br/>
      </w:r>
      <w:r>
        <w:t xml:space="preserve">353,  362;  его  характеристика  368 </w:t>
      </w:r>
      <w:r>
        <w:br/>
      </w:r>
      <w:r>
        <w:t xml:space="preserve">371,  372,  373,  374,  375,   376 </w:t>
      </w:r>
      <w:r>
        <w:br/>
      </w:r>
      <w:r>
        <w:t xml:space="preserve">380,  382,  384,  385,  388,  390 </w:t>
      </w:r>
      <w:r>
        <w:br/>
      </w:r>
      <w:r>
        <w:t xml:space="preserve">391,  393,   394,  395,  396,  397 </w:t>
      </w:r>
      <w:r>
        <w:br/>
      </w:r>
      <w:r>
        <w:t xml:space="preserve">его  бол1^знь  и  смерть  398,  399,  400 </w:t>
      </w:r>
      <w:r>
        <w:br/>
      </w:r>
      <w:r>
        <w:t xml:space="preserve">401,  403,  404,  406,  407,  414 </w:t>
      </w:r>
      <w:r>
        <w:br/>
      </w:r>
      <w:r>
        <w:t xml:space="preserve">444,  445,  451,  452,  455,  459 </w:t>
      </w:r>
      <w:r>
        <w:br/>
      </w:r>
      <w:r>
        <w:t xml:space="preserve">478,  481,  484,  502,  517,  521 </w:t>
      </w:r>
      <w:r>
        <w:br/>
      </w:r>
      <w:r>
        <w:t xml:space="preserve">528.    (При  изв'Ёст1яхъ,  пом'Бщенныхъ </w:t>
      </w:r>
      <w:r>
        <w:br/>
      </w:r>
      <w:r>
        <w:t xml:space="preserve">на  стр.  517  и  сл'ёд.,  сравни  донесешя </w:t>
      </w:r>
      <w:r>
        <w:br/>
      </w:r>
      <w:r>
        <w:t xml:space="preserve">Маркиза-де-ла-Шетарди ,   изданный  П. </w:t>
      </w:r>
      <w:r>
        <w:br/>
      </w:r>
      <w:r>
        <w:t xml:space="preserve">П.  Пекарскимъ,  въ  Спб.  1862  г.,  стр. </w:t>
      </w:r>
      <w:r>
        <w:br/>
      </w:r>
      <w:r>
        <w:t xml:space="preserve">77  и  сл'Ьд.:  « Состояше  ежегодныхъ  до-</w:t>
      </w:r>
    </w:p>
    <w:p>
      <w:pPr>
        <w:pStyle w:val="Normal"/>
      </w:pPr>
      <w:r>
        <w:t xml:space="preserve">ходовъ  Р0СС1И»).</w:t>
      </w:r>
    </w:p>
    <w:p>
      <w:pPr>
        <w:pStyle w:val="Normal"/>
      </w:pPr>
      <w:r>
        <w:t xml:space="preserve">Петръ  П,  А.1екс'Ьевичъ,  императоръ,  128, </w:t>
      </w:r>
      <w:r>
        <w:br/>
      </w:r>
      <w:r>
        <w:t xml:space="preserve">129,  135;  упомин,  еще  царевиченъ  на </w:t>
      </w:r>
      <w:r>
        <w:br/>
      </w:r>
      <w:r>
        <w:t xml:space="preserve">стр.368,  375,  401,404,405,407, </w:t>
      </w:r>
      <w:r>
        <w:br/>
      </w:r>
      <w:r>
        <w:t xml:space="preserve">408,  438,  446,  457,  459,  461, </w:t>
      </w:r>
      <w:r>
        <w:br/>
      </w:r>
      <w:r>
        <w:t xml:space="preserve">465,  467,  470  и  слИд.  473,  474, </w:t>
      </w:r>
      <w:r>
        <w:br/>
      </w:r>
      <w:r>
        <w:t xml:space="preserve">475,  476,  477,  479,  480,  481, </w:t>
      </w:r>
      <w:r>
        <w:br/>
      </w:r>
      <w:r>
        <w:t xml:space="preserve">484,  489,  490,  497,  505,  506; </w:t>
      </w:r>
      <w:r>
        <w:br/>
      </w:r>
      <w:r>
        <w:t xml:space="preserve">его  характеристт^а.  и  о6щ1ё  выводъ  о </w:t>
      </w:r>
      <w:r>
        <w:br/>
      </w:r>
      <w:r>
        <w:t xml:space="preserve">русскомъ  народ*  508.</w:t>
      </w:r>
    </w:p>
    <w:p>
      <w:pPr>
        <w:pStyle w:val="Normal"/>
      </w:pPr>
      <w:r>
        <w:t xml:space="preserve">Пини,  русс,  генеральный консулъ  въ  Бу- </w:t>
      </w:r>
      <w:r>
        <w:br/>
      </w:r>
      <w:r>
        <w:t xml:space="preserve">харест*, 219.</w:t>
      </w:r>
    </w:p>
    <w:p>
      <w:pPr>
        <w:pStyle w:val="Normal"/>
      </w:pPr>
      <w:r>
        <w:t xml:space="preserve">ПлАТЕнъ,  полковникъ,  маршалъ  двора </w:t>
      </w:r>
      <w:r>
        <w:br/>
      </w:r>
      <w:r>
        <w:t xml:space="preserve">герцога  голштинскаго,  411.</w:t>
      </w:r>
    </w:p>
    <w:p>
      <w:pPr>
        <w:pStyle w:val="Normal"/>
      </w:pPr>
      <w:r>
        <w:t xml:space="preserve">ПлАтовъ,  графъ  Матвей  Ивановичъ,  (род. </w:t>
      </w:r>
      <w:r>
        <w:br/>
      </w:r>
      <w:r>
        <w:t xml:space="preserve">1751  I  1818),  наказный  атаманъ  вой- </w:t>
      </w:r>
      <w:r>
        <w:br/>
      </w:r>
      <w:r>
        <w:t xml:space="preserve">ска донскаго  и  вс*хъ  росс,  орденовъ </w:t>
      </w:r>
      <w:r>
        <w:br/>
      </w:r>
      <w:r>
        <w:t xml:space="preserve">кавалеръ,  возведенъ  въ  графское  до- </w:t>
      </w:r>
      <w:r>
        <w:br/>
      </w:r>
      <w:r>
        <w:t xml:space="preserve">стоинство въ  1812  году,  15.</w:t>
      </w:r>
    </w:p>
    <w:p>
      <w:pPr>
        <w:pStyle w:val="Normal"/>
      </w:pPr>
      <w:r>
        <w:t xml:space="preserve">ПлЕттЕНБЕРГъ,  Вальтсръ фонъ,  гросмей- </w:t>
      </w:r>
      <w:r>
        <w:br/>
      </w:r>
      <w:r>
        <w:t xml:space="preserve">стеръ  ливонскаго  ордена,  113.</w:t>
      </w:r>
    </w:p>
    <w:p>
      <w:pPr>
        <w:pStyle w:val="Normal"/>
      </w:pPr>
      <w:r>
        <w:t xml:space="preserve">ПлЕЩЕЕвъ,  Иванъ,  д.  с.  с.  515,  (ср. </w:t>
      </w:r>
      <w:r>
        <w:br/>
      </w:r>
      <w:r>
        <w:t xml:space="preserve">протоколы  в.  т.  совета  1727  года  13 </w:t>
      </w:r>
      <w:r>
        <w:br/>
      </w:r>
      <w:r>
        <w:t xml:space="preserve">Декабря:  «ГосударЬ  повел*.1Ъ  д.  с.  с. </w:t>
      </w:r>
      <w:r>
        <w:br/>
      </w:r>
      <w:r>
        <w:t xml:space="preserve">Ивану  Плещееву  дать  сл1;дующ1я  пунк- </w:t>
      </w:r>
      <w:r>
        <w:br/>
      </w:r>
      <w:r>
        <w:t xml:space="preserve">ты для  допросу  к.  Меншикова;  другое </w:t>
      </w:r>
      <w:r>
        <w:br/>
      </w:r>
      <w:r>
        <w:t xml:space="preserve">изв*ст1е  въ  гЬхъ  же  протоколахъ  1727 </w:t>
      </w:r>
      <w:r>
        <w:br/>
      </w:r>
      <w:r>
        <w:t xml:space="preserve">года  9-го  Января:  « президентомъ  дои- </w:t>
      </w:r>
      <w:r>
        <w:br/>
      </w:r>
      <w:r>
        <w:t xml:space="preserve">мочной  коллег1и  предлагается  д.  с.  с. </w:t>
      </w:r>
      <w:r>
        <w:br/>
      </w:r>
      <w:r>
        <w:t xml:space="preserve">Иванъ  Плещеевъ;  ср.  кром*  того  въ </w:t>
      </w:r>
      <w:r>
        <w:br/>
      </w:r>
      <w:r>
        <w:t xml:space="preserve">протоколахъ  в.  т.  с.  24  Февраля  1728 </w:t>
      </w:r>
      <w:r>
        <w:br/>
      </w:r>
      <w:r>
        <w:t xml:space="preserve">года;  другой  членъ  семейства  Плещее- </w:t>
      </w:r>
      <w:r>
        <w:br/>
      </w:r>
      <w:r>
        <w:t xml:space="preserve">выхъ,  Алексей,  д.  с.  с,  былъ  губерна- </w:t>
      </w:r>
      <w:r>
        <w:br/>
      </w:r>
      <w:r>
        <w:t xml:space="preserve">торомъ  Московскимъ,  ср.  протоколы </w:t>
      </w:r>
      <w:r>
        <w:br/>
      </w:r>
      <w:r>
        <w:t xml:space="preserve">верх.  т.  с.  отъ  8  Мая  1727  года).</w:t>
      </w:r>
    </w:p>
    <w:p>
      <w:pPr>
        <w:pStyle w:val="Normal"/>
      </w:pPr>
      <w:r>
        <w:t xml:space="preserve">ПожАРСК1й,  князь  ДмитрШ  Михай.10вичъ, </w:t>
      </w:r>
      <w:r>
        <w:br/>
      </w:r>
      <w:r>
        <w:t xml:space="preserve">стольникъ  и  воевода,  упом.,  14,  16.</w:t>
      </w:r>
    </w:p>
    <w:p>
      <w:pPr>
        <w:pStyle w:val="Normal"/>
      </w:pPr>
      <w:r>
        <w:t xml:space="preserve">ПолУБОтокъ,  полковникъ  черниговскаго </w:t>
      </w:r>
      <w:r>
        <w:br/>
      </w:r>
      <w:r>
        <w:t xml:space="preserve">полка,  352,  (ср.  С.  М.  Со.1овьева </w:t>
      </w:r>
      <w:r>
        <w:br/>
      </w:r>
      <w:r>
        <w:t xml:space="preserve">Истор1я  Росс1и,  томъ  ХУП1,  стр.  221, </w:t>
      </w:r>
      <w:r>
        <w:br/>
      </w:r>
      <w:r>
        <w:t xml:space="preserve">230,  231);  395.</w:t>
      </w:r>
    </w:p>
    <w:p>
      <w:pPr>
        <w:pStyle w:val="Normal"/>
      </w:pPr>
      <w:r>
        <w:t xml:space="preserve">ПопАНдопзгло,  греч.  генералъ,  иаходи.1ся </w:t>
      </w:r>
      <w:r>
        <w:br/>
      </w:r>
      <w:r>
        <w:t xml:space="preserve">вм*ст*  съ  графомъ  Каподистр1а  въ  ла- </w:t>
      </w:r>
      <w:r>
        <w:br/>
      </w:r>
      <w:r>
        <w:t xml:space="preserve">гер*  наСантамор*въ  1807  году,  224.</w:t>
      </w:r>
    </w:p>
    <w:p>
      <w:pPr>
        <w:pStyle w:val="Normal"/>
      </w:pPr>
      <w:r>
        <w:t xml:space="preserve">ПоссЕльтъ,  авторъ  соч.  «Лефортъ»  и </w:t>
      </w:r>
      <w:r>
        <w:br/>
      </w:r>
      <w:r>
        <w:t xml:space="preserve">т.  д.,  320.</w:t>
      </w:r>
    </w:p>
    <w:p>
      <w:pPr>
        <w:pStyle w:val="Normal"/>
      </w:pPr>
      <w:r>
        <w:t xml:space="preserve">Поц*й,  гетманъ  ЛитовскШ,  448.</w:t>
      </w:r>
    </w:p>
    <w:p>
      <w:pPr>
        <w:pStyle w:val="Normal"/>
      </w:pPr>
      <w:r>
        <w:t xml:space="preserve">Прасковья  Оедоровна,  вдовствующая </w:t>
      </w:r>
      <w:r>
        <w:br/>
      </w:r>
      <w:r>
        <w:t xml:space="preserve">царица,  супруга  царя  Ивана  АлексЬе- </w:t>
      </w:r>
      <w:r>
        <w:br/>
      </w:r>
      <w:r>
        <w:t xml:space="preserve">вича,  изъ  рода  Салтыковыхъ,  349.</w:t>
      </w:r>
    </w:p>
    <w:p>
      <w:pPr>
        <w:pStyle w:val="Normal"/>
      </w:pPr>
      <w:r>
        <w:t xml:space="preserve">Прасковья  1оаниовна,  великая  княжна </w:t>
      </w:r>
      <w:r>
        <w:br/>
      </w:r>
      <w:r>
        <w:t xml:space="preserve">(I  1731)  391,  392,  407  (?)  481.</w:t>
      </w:r>
    </w:p>
    <w:p>
      <w:pPr>
        <w:pStyle w:val="Normal"/>
      </w:pPr>
      <w:r>
        <w:t xml:space="preserve">Прокешъ  Остенъ,  авторъ  сочпнешя: </w:t>
      </w:r>
      <w:r>
        <w:br/>
      </w:r>
      <w:r>
        <w:t xml:space="preserve">«Се8сЫсЬ1е  (1е8  АЬГа11§  Лег  СпесЬеп  \ц)т </w:t>
      </w:r>
      <w:r>
        <w:br/>
      </w:r>
      <w:r>
        <w:t xml:space="preserve">1йгк18сЬеп Ке1сЬе  1т  ДаЬге  1821»,  294, </w:t>
      </w:r>
      <w:r>
        <w:br/>
      </w:r>
      <w:r>
        <w:t xml:space="preserve">295,  296.</w:t>
      </w:r>
    </w:p>
    <w:p>
      <w:pPr>
        <w:pStyle w:val="Normal"/>
      </w:pPr>
      <w:r>
        <w:t xml:space="preserve">ПтФЕндорФЪ,  авторъ  « истор1и  Карла  Гу-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става»,  кородя  шведскаго,  121,  122, </w:t>
      </w:r>
      <w:r>
        <w:br/>
      </w:r>
      <w:r>
        <w:t xml:space="preserve">143;  указ.  на  его  сочинен1е:  «истор1я </w:t>
      </w:r>
      <w:r>
        <w:br/>
      </w:r>
      <w:r>
        <w:t xml:space="preserve">Швецш»,  122,  123,  128.. </w:t>
      </w:r>
      <w:r>
        <w:br/>
      </w:r>
      <w:r>
        <w:t xml:space="preserve">Пфингстенъ,  418,  419.</w:t>
      </w:r>
    </w:p>
    <w:p>
      <w:pPr>
        <w:pStyle w:val="Normal"/>
      </w:pPr>
      <w:r>
        <w:t xml:space="preserve">Рабутинъ,  графъ,  австр1йск1й  (цесар- </w:t>
      </w:r>
      <w:r>
        <w:br/>
      </w:r>
      <w:r>
        <w:t xml:space="preserve">ек1й)  посланншсъ  при  русскокъ  двор'Ё; </w:t>
      </w:r>
      <w:r>
        <w:br/>
      </w:r>
      <w:r>
        <w:t xml:space="preserve">умеръ  въ  Росс1и,  (ср.  прот.  в.-  т.  со- </w:t>
      </w:r>
      <w:r>
        <w:br/>
      </w:r>
      <w:r>
        <w:t xml:space="preserve">в'Ёта  1727,  4  Октября;  опред'Ёлеио:. </w:t>
      </w:r>
      <w:r>
        <w:br/>
      </w:r>
      <w:r>
        <w:t xml:space="preserve">&lt;«фамил1м  умершаго  графа  Рабутина,  це- </w:t>
      </w:r>
      <w:r>
        <w:br/>
      </w:r>
      <w:r>
        <w:t xml:space="preserve">сарскаго  посланника,  дать  25,000  р. </w:t>
      </w:r>
      <w:r>
        <w:br/>
      </w:r>
      <w:r>
        <w:t xml:space="preserve">въ  награждеше»)  450,  462^  467.</w:t>
      </w:r>
    </w:p>
    <w:p>
      <w:pPr>
        <w:pStyle w:val="Normal"/>
      </w:pPr>
      <w:r>
        <w:t xml:space="preserve">Рагузинск1й,  графъ  Савва  Владислав </w:t>
      </w:r>
      <w:r>
        <w:br/>
      </w:r>
      <w:r>
        <w:t xml:space="preserve">вичъ,  336,  441,  514.  (ср.  протоколы </w:t>
      </w:r>
      <w:r>
        <w:br/>
      </w:r>
      <w:r>
        <w:t xml:space="preserve">верх.  т.  сов'Ьта:  1727  года  29  Янва- </w:t>
      </w:r>
      <w:r>
        <w:br/>
      </w:r>
      <w:r>
        <w:t xml:space="preserve">ря, 2  Августа; — 1728  года  2  Января, </w:t>
      </w:r>
      <w:r>
        <w:br/>
      </w:r>
      <w:r>
        <w:t xml:space="preserve">15  1юля,  9  Сентября,  23  Декабря).  .</w:t>
      </w:r>
    </w:p>
    <w:p>
      <w:pPr>
        <w:pStyle w:val="Normal"/>
      </w:pPr>
      <w:r>
        <w:t xml:space="preserve">Радецк1й,  австрШскШ  генералъ,  впосл'ёд. </w:t>
      </w:r>
      <w:r>
        <w:br/>
      </w:r>
      <w:r>
        <w:t xml:space="preserve">князь  и  генералъ  фельднаршалъ,  310.</w:t>
      </w:r>
    </w:p>
    <w:p>
      <w:pPr>
        <w:pStyle w:val="Normal"/>
      </w:pPr>
      <w:r>
        <w:t xml:space="preserve">Радзивилъ,  князь  Николай,  палатинъ </w:t>
      </w:r>
      <w:r>
        <w:br/>
      </w:r>
      <w:r>
        <w:t xml:space="preserve">вйленскШ,  142,  150.</w:t>
      </w:r>
    </w:p>
    <w:p>
      <w:pPr>
        <w:pStyle w:val="Normal"/>
      </w:pPr>
      <w:r>
        <w:t xml:space="preserve">Радзивилъ,  князь  Карлъ,  Станиславъ, </w:t>
      </w:r>
      <w:r>
        <w:br/>
      </w:r>
      <w:r>
        <w:t xml:space="preserve">его  дочь,  княжна  бекла, — жена  графа </w:t>
      </w:r>
      <w:r>
        <w:br/>
      </w:r>
      <w:r>
        <w:t xml:space="preserve">Флеминга,  323.</w:t>
      </w:r>
    </w:p>
    <w:p>
      <w:pPr>
        <w:pStyle w:val="Normal"/>
      </w:pPr>
      <w:r>
        <w:t xml:space="preserve">Радзивилъ,  князь  Доминикъ,  его  супру- </w:t>
      </w:r>
      <w:r>
        <w:br/>
      </w:r>
      <w:r>
        <w:t xml:space="preserve">га-княжна Сап'Ёга,  323.</w:t>
      </w:r>
    </w:p>
    <w:p>
      <w:pPr>
        <w:pStyle w:val="Normal"/>
      </w:pPr>
      <w:r>
        <w:t xml:space="preserve">Разуиовскей,  графъ  Андрей  Кириловичъ, </w:t>
      </w:r>
      <w:r>
        <w:br/>
      </w:r>
      <w:r>
        <w:t xml:space="preserve">онъ  при  И.  Александре  I  полу чилъ  кня- </w:t>
      </w:r>
      <w:r>
        <w:br/>
      </w:r>
      <w:r>
        <w:t xml:space="preserve">жеское достоинство,  старш1й  полномоч- </w:t>
      </w:r>
      <w:r>
        <w:br/>
      </w:r>
      <w:r>
        <w:t xml:space="preserve">ный со  стороны  Росс1и  на  конгрессахъ </w:t>
      </w:r>
      <w:r>
        <w:br/>
      </w:r>
      <w:r>
        <w:t xml:space="preserve">въ  Париж'Ёпяти  кабинетовъ,  1 98,  201 , </w:t>
      </w:r>
      <w:r>
        <w:br/>
      </w:r>
      <w:r>
        <w:t xml:space="preserve">204.</w:t>
      </w:r>
    </w:p>
    <w:p>
      <w:pPr>
        <w:pStyle w:val="Normal"/>
      </w:pPr>
      <w:r>
        <w:t xml:space="preserve">Растопчинъ,  ведоръ  Васильевнчъ,  воз- </w:t>
      </w:r>
      <w:r>
        <w:br/>
      </w:r>
      <w:r>
        <w:t xml:space="preserve">веденъ  въ  1799  г.  въ  графское  рос- </w:t>
      </w:r>
      <w:r>
        <w:br/>
      </w:r>
      <w:r>
        <w:t xml:space="preserve">С1ЙСК0Й  имиер1и  достоинство,  (род.  1765 </w:t>
      </w:r>
      <w:r>
        <w:br/>
      </w:r>
      <w:r>
        <w:t xml:space="preserve">+  1826),  8,  9.</w:t>
      </w:r>
    </w:p>
    <w:p>
      <w:pPr>
        <w:pStyle w:val="Normal"/>
      </w:pPr>
      <w:r>
        <w:t xml:space="preserve">Ребиыдеръ,  генералъ -машръ,  303  и </w:t>
      </w:r>
      <w:r>
        <w:br/>
      </w:r>
      <w:r>
        <w:t xml:space="preserve">сл*д.</w:t>
      </w:r>
    </w:p>
    <w:p>
      <w:pPr>
        <w:pStyle w:val="Normal"/>
      </w:pPr>
      <w:r>
        <w:t xml:space="preserve">Рейнаръ,  швейцарсюйландаиманъ,  182.</w:t>
      </w:r>
    </w:p>
    <w:p>
      <w:pPr>
        <w:pStyle w:val="Normal"/>
      </w:pPr>
      <w:r>
        <w:t xml:space="preserve">Репнинъ,  князь  Аникита  Ивановичъ,  ге- </w:t>
      </w:r>
      <w:r>
        <w:br/>
      </w:r>
      <w:r>
        <w:t xml:space="preserve">нералъ-фельдиаршалъ,  406, 407, 408.</w:t>
      </w:r>
    </w:p>
    <w:p>
      <w:pPr>
        <w:pStyle w:val="Normal"/>
      </w:pPr>
      <w:r>
        <w:t xml:space="preserve">Рвпнинъ,  князь  Николай  Васильевнчъ, </w:t>
      </w:r>
      <w:r>
        <w:br/>
      </w:r>
      <w:r>
        <w:t xml:space="preserve">генералъ -аншефъ,  нам1Бстникъ  псков- </w:t>
      </w:r>
      <w:r>
        <w:br/>
      </w:r>
      <w:r>
        <w:t xml:space="preserve">скШ  и  емоленскШ,  3,  4,  6.</w:t>
      </w:r>
    </w:p>
    <w:p>
      <w:pPr>
        <w:pStyle w:val="Normal"/>
      </w:pPr>
      <w:r>
        <w:t xml:space="preserve">Репьввъ,  губернаторъ  въ  Лифляндш, </w:t>
      </w:r>
      <w:r>
        <w:br/>
      </w:r>
      <w:r>
        <w:t xml:space="preserve">152,  153,  155.</w:t>
      </w:r>
    </w:p>
    <w:p>
      <w:pPr>
        <w:pStyle w:val="Normal"/>
      </w:pPr>
      <w:r>
        <w:t xml:space="preserve">РипврдА,  дюкъ,  испанскШ министръ,  447.</w:t>
      </w:r>
    </w:p>
    <w:p>
      <w:pPr>
        <w:pStyle w:val="Normal"/>
      </w:pPr>
      <w:r>
        <w:t xml:space="preserve">Рихтеръ,  ландратъ,  депутатъ  лифлянд- </w:t>
      </w:r>
      <w:r>
        <w:br/>
      </w:r>
      <w:r>
        <w:t xml:space="preserve">скаго  дворянства,  133,  134.</w:t>
      </w:r>
    </w:p>
    <w:p>
      <w:pPr>
        <w:pStyle w:val="Normal"/>
      </w:pPr>
      <w:r>
        <w:t xml:space="preserve">Рихтеръ,  лифляндскШ  гражданскШ губер- </w:t>
      </w:r>
      <w:r>
        <w:br/>
      </w:r>
      <w:r>
        <w:t xml:space="preserve">наторъ, 134,  144.</w:t>
      </w:r>
    </w:p>
    <w:p>
      <w:pPr>
        <w:pStyle w:val="Normal"/>
      </w:pPr>
      <w:r>
        <w:t xml:space="preserve">Ришелье,  дюкъ,  первенствующШ  ми- </w:t>
      </w:r>
      <w:r>
        <w:br/>
      </w:r>
      <w:r>
        <w:t xml:space="preserve">нистръ во  Франщн,  255.</w:t>
      </w:r>
    </w:p>
    <w:p>
      <w:pPr>
        <w:pStyle w:val="Normal"/>
      </w:pPr>
      <w:r>
        <w:t xml:space="preserve">РомодАновск1й,  князь  Иванъ  Оедоро- </w:t>
      </w:r>
      <w:r>
        <w:br/>
      </w:r>
      <w:r>
        <w:t xml:space="preserve">вичъ,  князь-кесарь,  д.  т.  с,  иосков- </w:t>
      </w:r>
      <w:r>
        <w:br/>
      </w:r>
      <w:r>
        <w:t xml:space="preserve">СК1Й  генералъ-губернаторъ,  посл1&amp;дц1й </w:t>
      </w:r>
      <w:r>
        <w:br/>
      </w:r>
      <w:r>
        <w:t xml:space="preserve">князь  Ромодановсшй,  |  15-го  Марта </w:t>
      </w:r>
      <w:r>
        <w:br/>
      </w:r>
      <w:r>
        <w:t xml:space="preserve">1730г.,— 342;  354,  355. (ср. СМ. </w:t>
      </w:r>
      <w:r>
        <w:br/>
      </w:r>
      <w:r>
        <w:t xml:space="preserve">Соловьева  «Истор1я  Россш»  т.  ХУ1П, </w:t>
      </w:r>
      <w:r>
        <w:br/>
      </w:r>
      <w:r>
        <w:t xml:space="preserve">стр.  185  и  сл1;д.);  497.  (сравни  еще </w:t>
      </w:r>
      <w:r>
        <w:br/>
      </w:r>
      <w:r>
        <w:t xml:space="preserve">протоколы  верх.  т.  сов'Ьта  1729  г. </w:t>
      </w:r>
      <w:r>
        <w:br/>
      </w:r>
      <w:r>
        <w:t xml:space="preserve">Апр-Ёля  4-го  дня).</w:t>
      </w:r>
    </w:p>
    <w:p>
      <w:pPr>
        <w:pStyle w:val="Normal"/>
      </w:pPr>
      <w:r>
        <w:t xml:space="preserve">Россини,  у  помин,  о  его  композицш  «1(а- </w:t>
      </w:r>
      <w:r>
        <w:br/>
      </w:r>
      <w:r>
        <w:t xml:space="preserve">'Напа  ш  А1§еп»,  315.</w:t>
      </w:r>
    </w:p>
    <w:p>
      <w:pPr>
        <w:pStyle w:val="Normal"/>
      </w:pPr>
      <w:r>
        <w:t xml:space="preserve">Румянцовъ,  графъ  Александръ  Ивано- </w:t>
      </w:r>
      <w:r>
        <w:br/>
      </w:r>
      <w:r>
        <w:t xml:space="preserve">вичъ, генералъ-аншефъ,  возведенъ  въ </w:t>
      </w:r>
      <w:r>
        <w:br/>
      </w:r>
      <w:r>
        <w:t xml:space="preserve">достоинство  графа  росс,  имперм  въ </w:t>
      </w:r>
      <w:r>
        <w:br/>
      </w:r>
      <w:r>
        <w:t xml:space="preserve">1744;  скончался  въ  1749  году,  488.</w:t>
      </w:r>
    </w:p>
    <w:p>
      <w:pPr>
        <w:pStyle w:val="Normal"/>
      </w:pPr>
      <w:r>
        <w:t xml:space="preserve">Руиянцовъ-Задунайскхй,  {^афъ  Петръ </w:t>
      </w:r>
      <w:r>
        <w:br/>
      </w:r>
      <w:r>
        <w:t xml:space="preserve">Александровичъ ,  генералъ  -  фельдмар- </w:t>
      </w:r>
      <w:r>
        <w:br/>
      </w:r>
      <w:r>
        <w:t xml:space="preserve">шалъ,  3.</w:t>
      </w:r>
    </w:p>
    <w:p>
      <w:pPr>
        <w:pStyle w:val="Normal"/>
      </w:pPr>
      <w:r>
        <w:t xml:space="preserve">Румянцовъ,  графъ  Николай  Петровичъ, </w:t>
      </w:r>
      <w:r>
        <w:br/>
      </w:r>
      <w:r>
        <w:t xml:space="preserve">управляющ1й  министерствоиъ  иностран- </w:t>
      </w:r>
      <w:r>
        <w:br/>
      </w:r>
      <w:r>
        <w:t xml:space="preserve">ныхъ  д1;лъ,  висел,  канцлеромъ  росс, </w:t>
      </w:r>
      <w:r>
        <w:br/>
      </w:r>
      <w:r>
        <w:t xml:space="preserve">импер'ш,  168,  169,  293,  294.</w:t>
      </w:r>
    </w:p>
    <w:p>
      <w:pPr>
        <w:pStyle w:val="Normal"/>
      </w:pPr>
      <w:r>
        <w:t xml:space="preserve">Салтыковъ,  Семенъ  Андреевичъ,  гене- </w:t>
      </w:r>
      <w:r>
        <w:br/>
      </w:r>
      <w:r>
        <w:t xml:space="preserve">ралъ-аншефъ, оберъ-гофмеИстеръ,  се- </w:t>
      </w:r>
      <w:r>
        <w:br/>
      </w:r>
      <w:r>
        <w:t xml:space="preserve">наторъ,  1732  г.  возведенъ  въ  граф- </w:t>
      </w:r>
      <w:r>
        <w:br/>
      </w:r>
      <w:r>
        <w:t xml:space="preserve">ское достоинство,  (род.  1672  •{•1742) </w:t>
      </w:r>
      <w:r>
        <w:br/>
      </w:r>
      <w:r>
        <w:t xml:space="preserve">396  (?),  432,  466  (?)  493,  494, </w:t>
      </w:r>
      <w:r>
        <w:br/>
      </w:r>
      <w:r>
        <w:t xml:space="preserve">495,  (ср.  протоколы  верх.  т.  сов1гга </w:t>
      </w:r>
      <w:r>
        <w:br/>
      </w:r>
      <w:r>
        <w:t xml:space="preserve">1726  г.  Февра.1я  10-го).</w:t>
      </w:r>
    </w:p>
    <w:p>
      <w:pPr>
        <w:pStyle w:val="Normal"/>
      </w:pPr>
      <w:r>
        <w:t xml:space="preserve">Салтыковъ,  графъ  ВасплН!  Оедоровнчъ, </w:t>
      </w:r>
      <w:r>
        <w:br/>
      </w:r>
      <w:r>
        <w:t xml:space="preserve">братъ  царицы  Прасковьи  ведоровны, </w:t>
      </w:r>
      <w:r>
        <w:br/>
      </w:r>
      <w:r>
        <w:t xml:space="preserve">кравчимъ  при  И.  Петр-Ё  1,  въ  1730 </w:t>
      </w:r>
      <w:r>
        <w:br/>
      </w:r>
      <w:r>
        <w:t xml:space="preserve">возведенъ  въ  графское  достоинство, </w:t>
      </w:r>
      <w:r>
        <w:br/>
      </w:r>
      <w:r>
        <w:t xml:space="preserve">•|-  1730  г.;  другой  братъ,  Васил1й  Ое-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доровичъ,  наход.  при  импер.  Анн'Ь  1оан- </w:t>
      </w:r>
      <w:r>
        <w:br/>
      </w:r>
      <w:r>
        <w:t xml:space="preserve">новн'Ь  генералъ-адъютантомъ,  генералъ- </w:t>
      </w:r>
      <w:r>
        <w:br/>
      </w:r>
      <w:r>
        <w:t xml:space="preserve">полиц1ймейстеромъ  и  сенаторомъ,  ^ </w:t>
      </w:r>
      <w:r>
        <w:br/>
      </w:r>
      <w:r>
        <w:t xml:space="preserve">4755  г.,  466.</w:t>
      </w:r>
    </w:p>
    <w:p>
      <w:pPr>
        <w:pStyle w:val="Normal"/>
      </w:pPr>
      <w:r>
        <w:t xml:space="preserve">Салтыкова,  графиня  главная  воспита- </w:t>
      </w:r>
      <w:r>
        <w:br/>
      </w:r>
      <w:r>
        <w:t xml:space="preserve">тельница принцессы  Елизаветы  Петров- </w:t>
      </w:r>
      <w:r>
        <w:br/>
      </w:r>
      <w:r>
        <w:t xml:space="preserve">ны, 512.</w:t>
      </w:r>
    </w:p>
    <w:p>
      <w:pPr>
        <w:pStyle w:val="Normal"/>
      </w:pPr>
      <w:r>
        <w:t xml:space="preserve">Салтыковъ,  князь  Николай  Ивановичъ, </w:t>
      </w:r>
      <w:r>
        <w:br/>
      </w:r>
      <w:r>
        <w:t xml:space="preserve">возведенъ  30  Августа  1814  г.  въ </w:t>
      </w:r>
      <w:r>
        <w:br/>
      </w:r>
      <w:r>
        <w:t xml:space="preserve">достоинство  св']Бтл^йшаго  князя  РоссШ- </w:t>
      </w:r>
      <w:r>
        <w:br/>
      </w:r>
      <w:r>
        <w:t xml:space="preserve">ской  Имперш;  председатель  госуд.  со- </w:t>
      </w:r>
      <w:r>
        <w:br/>
      </w:r>
      <w:r>
        <w:t xml:space="preserve">в1№а  и  комитета  министровъ,  (род.  1736 </w:t>
      </w:r>
      <w:r>
        <w:br/>
      </w:r>
      <w:r>
        <w:t xml:space="preserve">-|-1816  года);  сыновья  его:  1)  князь </w:t>
      </w:r>
      <w:r>
        <w:br/>
      </w:r>
      <w:r>
        <w:t xml:space="preserve">Александръ  Николаевичъ  т.  с,  госуд. </w:t>
      </w:r>
      <w:r>
        <w:br/>
      </w:r>
      <w:r>
        <w:t xml:space="preserve">сов*та  членъ  (род.  1775  ^  1837), </w:t>
      </w:r>
      <w:r>
        <w:br/>
      </w:r>
      <w:r>
        <w:t xml:space="preserve">2)  князь  Серий  Николаевичъ,  д.  т.  с, </w:t>
      </w:r>
      <w:r>
        <w:br/>
      </w:r>
      <w:r>
        <w:t xml:space="preserve">государств.  сов*та  членъ  (род.  1777 </w:t>
      </w:r>
      <w:r>
        <w:br/>
      </w:r>
      <w:r>
        <w:t xml:space="preserve">I  1828  г.),  19.</w:t>
      </w:r>
    </w:p>
    <w:p>
      <w:pPr>
        <w:pStyle w:val="Normal"/>
      </w:pPr>
      <w:r>
        <w:t xml:space="preserve">Сангонъ,  франц.  геиералъ,  помощникъ </w:t>
      </w:r>
      <w:r>
        <w:br/>
      </w:r>
      <w:r>
        <w:t xml:space="preserve">принца  Бертье,  13.</w:t>
      </w:r>
    </w:p>
    <w:p>
      <w:pPr>
        <w:pStyle w:val="Normal"/>
      </w:pPr>
      <w:r>
        <w:t xml:space="preserve">Санти  (8ап(1),  Францъ  Матв'Ьевичъ,  ше- </w:t>
      </w:r>
      <w:r>
        <w:br/>
      </w:r>
      <w:r>
        <w:t xml:space="preserve">М0НТСК1Й  дворянинъ,  прибылъ  въ  Рос- </w:t>
      </w:r>
      <w:r>
        <w:br/>
      </w:r>
      <w:r>
        <w:t xml:space="preserve">С1Ю  при  Петр1Ь  I,  писался  графомъ, </w:t>
      </w:r>
      <w:r>
        <w:br/>
      </w:r>
      <w:r>
        <w:t xml:space="preserve">былъ  церемонШмейстероиъ  при  двор'Ь  и </w:t>
      </w:r>
      <w:r>
        <w:br/>
      </w:r>
      <w:r>
        <w:t xml:space="preserve">герольдмейстеромъ  при  коллегш  ино- </w:t>
      </w:r>
      <w:r>
        <w:br/>
      </w:r>
      <w:r>
        <w:t xml:space="preserve">странныхъ  д1;лъ,  403.</w:t>
      </w:r>
    </w:p>
    <w:p>
      <w:pPr>
        <w:pStyle w:val="Normal"/>
      </w:pPr>
      <w:r>
        <w:t xml:space="preserve">Сапога,  Янъ,  графъ,  староста  Бобру й- </w:t>
      </w:r>
      <w:r>
        <w:br/>
      </w:r>
      <w:r>
        <w:t xml:space="preserve">ск1й ,  росс .  генералъ  -  фельдмаршалъ, </w:t>
      </w:r>
      <w:r>
        <w:br/>
      </w:r>
      <w:r>
        <w:t xml:space="preserve">336,  434,  436,  437,  438,  462, </w:t>
      </w:r>
      <w:r>
        <w:br/>
      </w:r>
      <w:r>
        <w:t xml:space="preserve">464,  474,  477,  480,  494,  497, </w:t>
      </w:r>
      <w:r>
        <w:br/>
      </w:r>
      <w:r>
        <w:t xml:space="preserve">499,  503,  504,  505.  511,  513. </w:t>
      </w:r>
      <w:r>
        <w:br/>
      </w:r>
      <w:r>
        <w:t xml:space="preserve">Сравни  протоко.ш  верх.  т.  сов'Ёта  21 </w:t>
      </w:r>
      <w:r>
        <w:br/>
      </w:r>
      <w:r>
        <w:t xml:space="preserve">Марта  1726  г.  Въ  а  росс,  родослов. </w:t>
      </w:r>
      <w:r>
        <w:br/>
      </w:r>
      <w:r>
        <w:t xml:space="preserve">КНИГЕ»,  изд.  к.  Петромъ  Долгоруко- </w:t>
      </w:r>
      <w:r>
        <w:br/>
      </w:r>
      <w:r>
        <w:t xml:space="preserve">вымъ  ч.  П1,  стр.  52,  друпя  св'ёд'Ьнея.</w:t>
      </w:r>
    </w:p>
    <w:p>
      <w:pPr>
        <w:pStyle w:val="Normal"/>
      </w:pPr>
      <w:r>
        <w:t xml:space="preserve">Сапъга,  Петръ  Ивановичъ,  графъ,  дМ- </w:t>
      </w:r>
      <w:r>
        <w:br/>
      </w:r>
      <w:r>
        <w:t xml:space="preserve">ствительный  камергеръ,  староста  Дзи- </w:t>
      </w:r>
      <w:r>
        <w:br/>
      </w:r>
      <w:r>
        <w:t xml:space="preserve">Т0ВСК1Й,  жен.  на  графип-Ё  Соф1'Ё  Кар- </w:t>
      </w:r>
      <w:r>
        <w:br/>
      </w:r>
      <w:r>
        <w:t xml:space="preserve">ловн'Ё  Скавронской,  336,  434,  435, </w:t>
      </w:r>
      <w:r>
        <w:br/>
      </w:r>
      <w:r>
        <w:t xml:space="preserve">437,  438,  441,  461,  464,  472, </w:t>
      </w:r>
      <w:r>
        <w:br/>
      </w:r>
      <w:r>
        <w:t xml:space="preserve">473,  474,  477,  480,  505,  507, </w:t>
      </w:r>
      <w:r>
        <w:br/>
      </w:r>
      <w:r>
        <w:t xml:space="preserve">511.</w:t>
      </w:r>
    </w:p>
    <w:p>
      <w:pPr>
        <w:pStyle w:val="Normal"/>
      </w:pPr>
      <w:r>
        <w:t xml:space="preserve">Свкинъ,  помощникъ  главнаго  воспитате- </w:t>
      </w:r>
      <w:r>
        <w:br/>
      </w:r>
      <w:r>
        <w:t xml:space="preserve">ля в.  к.  Петра  Алексеевича,  466.</w:t>
      </w:r>
    </w:p>
    <w:p>
      <w:pPr>
        <w:pStyle w:val="Normal"/>
      </w:pPr>
      <w:r>
        <w:t xml:space="preserve">СВРБИНОВИЧЪ,   К.    С,   сообщи.1ъ  А.   Н.</w:t>
      </w:r>
    </w:p>
    <w:p>
      <w:pPr>
        <w:pStyle w:val="Normal"/>
      </w:pPr>
      <w:r>
        <w:t xml:space="preserve">Попову     Н'ЁКОТОрЫЯ     НОВЫЯ    СВ'ЬД'ЬН1Я    о</w:t>
      </w:r>
    </w:p>
    <w:p>
      <w:pPr>
        <w:pStyle w:val="Normal"/>
      </w:pPr>
      <w:r>
        <w:t xml:space="preserve">д.  п.  Трощинскомъ,  3.</w:t>
      </w:r>
    </w:p>
    <w:p>
      <w:pPr>
        <w:pStyle w:val="Normal"/>
      </w:pPr>
      <w:r>
        <w:t xml:space="preserve">Серра-Капрюла,  дюкъ;  графъ  Каподи- </w:t>
      </w:r>
      <w:r>
        <w:br/>
      </w:r>
      <w:r>
        <w:t xml:space="preserve">стр1а  по  приказан1ю  императора  Алек- </w:t>
      </w:r>
      <w:r>
        <w:br/>
      </w:r>
      <w:r>
        <w:t xml:space="preserve">сандра 1-го  вступаетъ  съ  нимъ  въ  пе- </w:t>
      </w:r>
      <w:r>
        <w:br/>
      </w:r>
      <w:r>
        <w:t xml:space="preserve">реговоры по  д'Ьламъ  Грецш,  226.</w:t>
      </w:r>
    </w:p>
    <w:p>
      <w:pPr>
        <w:pStyle w:val="Normal"/>
      </w:pPr>
      <w:r>
        <w:t xml:space="preserve">Сивкрсъ,  Петръ  Ивановичъ,  адмиралъ, </w:t>
      </w:r>
      <w:r>
        <w:br/>
      </w:r>
      <w:r>
        <w:t xml:space="preserve">управлялъ  адмиралтействъ-коллег1ею  съ </w:t>
      </w:r>
      <w:r>
        <w:br/>
      </w:r>
      <w:r>
        <w:t xml:space="preserve">Ноября  1728  г.  по  1732  г.,  470.</w:t>
      </w:r>
    </w:p>
    <w:p>
      <w:pPr>
        <w:pStyle w:val="Normal"/>
      </w:pPr>
      <w:r>
        <w:t xml:space="preserve">СивЕРсъ,  ландратъ,  депутатъ  лифлянд- </w:t>
      </w:r>
      <w:r>
        <w:br/>
      </w:r>
      <w:r>
        <w:t xml:space="preserve">скаго  дворянства,  133,  144,  145.</w:t>
      </w:r>
    </w:p>
    <w:p>
      <w:pPr>
        <w:pStyle w:val="Normal"/>
      </w:pPr>
      <w:r>
        <w:t xml:space="preserve">Сигисмундъ  I,  король  польскШ,  113, </w:t>
      </w:r>
      <w:r>
        <w:br/>
      </w:r>
      <w:r>
        <w:t xml:space="preserve">115,  116,  117,  118,  120,  122, </w:t>
      </w:r>
      <w:r>
        <w:br/>
      </w:r>
      <w:r>
        <w:t xml:space="preserve">142,  150.</w:t>
      </w:r>
    </w:p>
    <w:p>
      <w:pPr>
        <w:pStyle w:val="Normal"/>
      </w:pPr>
      <w:r>
        <w:t xml:space="preserve">Сигизмгндъ  П1,  король  польскШ,  142.</w:t>
      </w:r>
    </w:p>
    <w:p>
      <w:pPr>
        <w:pStyle w:val="Normal"/>
      </w:pPr>
      <w:r>
        <w:t xml:space="preserve">СильвЕСТРъ,  арх1епископъ,  112,  113, </w:t>
      </w:r>
      <w:r>
        <w:br/>
      </w:r>
      <w:r>
        <w:t xml:space="preserve">114,  137.</w:t>
      </w:r>
    </w:p>
    <w:p>
      <w:pPr>
        <w:pStyle w:val="Normal"/>
      </w:pPr>
      <w:r>
        <w:t xml:space="preserve">Синявинъ,  Наумъ,  шаутбенахтъ,  вице- </w:t>
      </w:r>
      <w:r>
        <w:br/>
      </w:r>
      <w:r>
        <w:t xml:space="preserve">адмиралъ,  470.  (ср.  протоколы  верх, </w:t>
      </w:r>
      <w:r>
        <w:br/>
      </w:r>
      <w:r>
        <w:t xml:space="preserve">т.  с.  1727  г.  Мая  7-го  дня).</w:t>
      </w:r>
    </w:p>
    <w:p>
      <w:pPr>
        <w:pStyle w:val="Normal"/>
      </w:pPr>
      <w:r>
        <w:t xml:space="preserve">СкАВР0нск1й,  графъ  Карлъ  Самуило- </w:t>
      </w:r>
      <w:r>
        <w:br/>
      </w:r>
      <w:r>
        <w:t xml:space="preserve">вичъ,  457,  458.  (Подробный  св'ёд'Ьшя </w:t>
      </w:r>
      <w:r>
        <w:br/>
      </w:r>
      <w:r>
        <w:t xml:space="preserve">о  семейств'Ё  Скавронскихъ  находятся  въ </w:t>
      </w:r>
      <w:r>
        <w:br/>
      </w:r>
      <w:r>
        <w:t xml:space="preserve">сочиненш  К.  Арсеньева,  сцарствоваше </w:t>
      </w:r>
      <w:r>
        <w:br/>
      </w:r>
      <w:r>
        <w:t xml:space="preserve">Импер.  Екатерины  1»  стр.  20  и  въ </w:t>
      </w:r>
      <w:r>
        <w:br/>
      </w:r>
      <w:r>
        <w:t xml:space="preserve">приложешяхъ  стр.  74,  75,  76).</w:t>
      </w:r>
    </w:p>
    <w:p>
      <w:pPr>
        <w:pStyle w:val="Normal"/>
      </w:pPr>
      <w:r>
        <w:t xml:space="preserve">СкАВРонскАЯ,  Софья  Карловна,  фрейли- </w:t>
      </w:r>
      <w:r>
        <w:br/>
      </w:r>
      <w:r>
        <w:t xml:space="preserve">на, замужемъ  за  графомъ  Петромъ  Ива- </w:t>
      </w:r>
      <w:r>
        <w:br/>
      </w:r>
      <w:r>
        <w:t xml:space="preserve">новичемъ  Сап']Бгою,  423,  458,  460, </w:t>
      </w:r>
      <w:r>
        <w:br/>
      </w:r>
      <w:r>
        <w:t xml:space="preserve">461,  477,  480,  505,  507.</w:t>
      </w:r>
    </w:p>
    <w:p>
      <w:pPr>
        <w:pStyle w:val="Normal"/>
      </w:pPr>
      <w:r>
        <w:t xml:space="preserve">Ските,  графъ,  шведск1й  генералъ-губер- </w:t>
      </w:r>
      <w:r>
        <w:br/>
      </w:r>
      <w:r>
        <w:t xml:space="preserve">наторъ  въ  Лифлянд1и,  119.</w:t>
      </w:r>
    </w:p>
    <w:p>
      <w:pPr>
        <w:pStyle w:val="Normal"/>
      </w:pPr>
      <w:r>
        <w:t xml:space="preserve">Скорнйковъ-ПисАРЕвъ,  Богданъ,  ге- </w:t>
      </w:r>
      <w:r>
        <w:br/>
      </w:r>
      <w:r>
        <w:t xml:space="preserve">нералъ-ма1оръ,  оберъ  прокуроръ  Сената, </w:t>
      </w:r>
      <w:r>
        <w:br/>
      </w:r>
      <w:r>
        <w:t xml:space="preserve">356,  (ср.  Соловьева  И.  Р.  ХУП1, 148 </w:t>
      </w:r>
      <w:r>
        <w:br/>
      </w:r>
      <w:r>
        <w:t xml:space="preserve">и  сл*д.);  357,  359.</w:t>
      </w:r>
    </w:p>
    <w:p>
      <w:pPr>
        <w:pStyle w:val="Normal"/>
      </w:pPr>
      <w:r>
        <w:t xml:space="preserve">Скорняковъ-ПисАРЕвъ,  ГригорШ  Гри- </w:t>
      </w:r>
      <w:r>
        <w:br/>
      </w:r>
      <w:r>
        <w:t xml:space="preserve">горьевичъ,  469,  472.</w:t>
      </w:r>
    </w:p>
    <w:p>
      <w:pPr>
        <w:pStyle w:val="Normal"/>
      </w:pPr>
      <w:r>
        <w:t xml:space="preserve">СкоропАдск1й,  гетманъ,  351,  352.  (ср. </w:t>
      </w:r>
      <w:r>
        <w:br/>
      </w:r>
      <w:r>
        <w:t xml:space="preserve">вИстор1я  Рошт  С.  М.  Соловьева,  томъ </w:t>
      </w:r>
      <w:r>
        <w:br/>
      </w:r>
      <w:r>
        <w:t xml:space="preserve">ХУШ,  стр.  221).</w:t>
      </w:r>
    </w:p>
    <w:p>
      <w:pPr>
        <w:pStyle w:val="Normal"/>
      </w:pPr>
      <w:r>
        <w:t xml:space="preserve">СкэгФАСъ,  Николай,  изъ  Арты,  294, </w:t>
      </w:r>
      <w:r>
        <w:br/>
      </w:r>
      <w:r>
        <w:t xml:space="preserve">295.</w:t>
      </w:r>
    </w:p>
    <w:p>
      <w:pPr>
        <w:pStyle w:val="Normal"/>
      </w:pPr>
      <w:r>
        <w:t xml:space="preserve">СохАНСкхй,  БунчуковскШ  товарищъ,  6.</w:t>
      </w:r>
    </w:p>
    <w:p>
      <w:pPr>
        <w:pStyle w:val="Normal"/>
      </w:pPr>
      <w:r>
        <w:t xml:space="preserve">СпЕРАНск1Й,    графъ   Михаилъ  Михаиле-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вичъ  предсКдатбА  департамента  зако* </w:t>
      </w:r>
      <w:r>
        <w:br/>
      </w:r>
      <w:r>
        <w:t xml:space="preserve">новъ  въ  госуд.  совМ^,  8,  1 8.</w:t>
      </w:r>
    </w:p>
    <w:p>
      <w:pPr>
        <w:pStyle w:val="Normal"/>
      </w:pPr>
      <w:r>
        <w:t xml:space="preserve">СтвпАВОвъ,  тайный  сов'ётникъ,  476. </w:t>
      </w:r>
      <w:r>
        <w:br/>
      </w:r>
      <w:r>
        <w:t xml:space="preserve">(ср.  протоколы  в.  т.  сов1^та  1726  г. </w:t>
      </w:r>
      <w:r>
        <w:br/>
      </w:r>
      <w:r>
        <w:t xml:space="preserve">Февраля  10-го  дня;  1727  г.  7  Мая, </w:t>
      </w:r>
      <w:r>
        <w:br/>
      </w:r>
      <w:r>
        <w:t xml:space="preserve">1 5  Мая  и  2  5  Сентября).</w:t>
      </w:r>
    </w:p>
    <w:p>
      <w:pPr>
        <w:pStyle w:val="Normal"/>
      </w:pPr>
      <w:r>
        <w:t xml:space="preserve">СтРогАновъ,  графъ  Павелъ  Александро- </w:t>
      </w:r>
      <w:r>
        <w:br/>
      </w:r>
      <w:r>
        <w:t xml:space="preserve">вичъ,  еенаторъ,  тов.  министра  внутрен- </w:t>
      </w:r>
      <w:r>
        <w:br/>
      </w:r>
      <w:r>
        <w:t xml:space="preserve">нихъ  д'&amp;гь,  I  1817  г.;  сънимъ  угасла </w:t>
      </w:r>
      <w:r>
        <w:br/>
      </w:r>
      <w:r>
        <w:t xml:space="preserve">графская  в1№1Ь,  8,  9,  146.</w:t>
      </w:r>
    </w:p>
    <w:p>
      <w:pPr>
        <w:pStyle w:val="Normal"/>
      </w:pPr>
      <w:r>
        <w:t xml:space="preserve">СтрогАновъ,  баронъ  ГригорШ  Алексан- </w:t>
      </w:r>
      <w:r>
        <w:br/>
      </w:r>
      <w:r>
        <w:t xml:space="preserve">дровичъ,  1826  г.  возведенъ  въ  граф- </w:t>
      </w:r>
      <w:r>
        <w:br/>
      </w:r>
      <w:r>
        <w:t xml:space="preserve">ское достоинство,  русс,  полномоч.  при </w:t>
      </w:r>
      <w:r>
        <w:br/>
      </w:r>
      <w:r>
        <w:t xml:space="preserve">турецкомъ  правите льств1Б,  209,  210, </w:t>
      </w:r>
      <w:r>
        <w:br/>
      </w:r>
      <w:r>
        <w:t xml:space="preserve">212,  213,  214,  220,  223,  224, </w:t>
      </w:r>
      <w:r>
        <w:br/>
      </w:r>
      <w:r>
        <w:t xml:space="preserve">226,  230,  242,  253,  254,  258, </w:t>
      </w:r>
      <w:r>
        <w:br/>
      </w:r>
      <w:r>
        <w:t xml:space="preserve">263,  264,  266,  267,  279,  295.</w:t>
      </w:r>
    </w:p>
    <w:p>
      <w:pPr>
        <w:pStyle w:val="Normal"/>
      </w:pPr>
      <w:r>
        <w:t xml:space="preserve">Строгость  (?),  князь-папа,  396,  (ср. </w:t>
      </w:r>
      <w:r>
        <w:br/>
      </w:r>
      <w:r>
        <w:t xml:space="preserve">ВебераН,  189),  398,  402.</w:t>
      </w:r>
    </w:p>
    <w:p>
      <w:pPr>
        <w:pStyle w:val="Normal"/>
      </w:pPr>
      <w:r>
        <w:t xml:space="preserve">СтАМБКЕ,  голпггннскШ  посланникъ,  канц- </w:t>
      </w:r>
      <w:r>
        <w:br/>
      </w:r>
      <w:r>
        <w:t xml:space="preserve">леръ,  393,  499.  (Вь  протоколахь </w:t>
      </w:r>
      <w:r>
        <w:br/>
      </w:r>
      <w:r>
        <w:t xml:space="preserve">верх.  т.  совета,  напр.  1729  г.  14 </w:t>
      </w:r>
      <w:r>
        <w:br/>
      </w:r>
      <w:r>
        <w:t xml:space="preserve">Января,  онъ  названъ  голшт.  министр, </w:t>
      </w:r>
      <w:r>
        <w:br/>
      </w:r>
      <w:r>
        <w:t xml:space="preserve">барономь  Стамкень).</w:t>
      </w:r>
    </w:p>
    <w:p>
      <w:pPr>
        <w:pStyle w:val="Normal"/>
      </w:pPr>
      <w:r>
        <w:t xml:space="preserve">Стольтовь,  Егорь,  секретарь  Монса, </w:t>
      </w:r>
      <w:r>
        <w:br/>
      </w:r>
      <w:r>
        <w:t xml:space="preserve">389,  390.</w:t>
      </w:r>
    </w:p>
    <w:p>
      <w:pPr>
        <w:pStyle w:val="Normal"/>
      </w:pPr>
      <w:r>
        <w:t xml:space="preserve">СтурдзА,  его  отношетя  кь  графу  Капо- </w:t>
      </w:r>
      <w:r>
        <w:br/>
      </w:r>
      <w:r>
        <w:t xml:space="preserve">дистрва,  206;  коллежскШ  сов1Бтникь  и </w:t>
      </w:r>
      <w:r>
        <w:br/>
      </w:r>
      <w:r>
        <w:t xml:space="preserve">директорь  канцелярш  графа  I.  Капо- </w:t>
      </w:r>
      <w:r>
        <w:br/>
      </w:r>
      <w:r>
        <w:t xml:space="preserve">дистр1а,  221,  243.</w:t>
      </w:r>
    </w:p>
    <w:p>
      <w:pPr>
        <w:pStyle w:val="Normal"/>
      </w:pPr>
      <w:r>
        <w:t xml:space="preserve">Суазь  (Сасъ?)  полковникь,  364.</w:t>
      </w:r>
    </w:p>
    <w:p>
      <w:pPr>
        <w:pStyle w:val="Normal"/>
      </w:pPr>
      <w:r>
        <w:t xml:space="preserve">Сурландъ,  ассесоръ,  юстицш  сов']^никь, </w:t>
      </w:r>
      <w:r>
        <w:br/>
      </w:r>
      <w:r>
        <w:t xml:space="preserve">393.</w:t>
      </w:r>
    </w:p>
    <w:p>
      <w:pPr>
        <w:pStyle w:val="Normal"/>
      </w:pPr>
      <w:r>
        <w:t xml:space="preserve">Татищевъ,  ДмптрМ  Павловичь,  обер^ </w:t>
      </w:r>
      <w:r>
        <w:br/>
      </w:r>
      <w:r>
        <w:t xml:space="preserve">камергерь,  д.  т.  с,  (род.  1767  -}• </w:t>
      </w:r>
      <w:r>
        <w:br/>
      </w:r>
      <w:r>
        <w:t xml:space="preserve">1845  г.)  бы.1ь  посланникоиь  вь  Неа- </w:t>
      </w:r>
      <w:r>
        <w:br/>
      </w:r>
      <w:r>
        <w:t xml:space="preserve">П0Л1Б,  потомъ  въ  Мадрид'Ь,  посломь  вь </w:t>
      </w:r>
      <w:r>
        <w:br/>
      </w:r>
      <w:r>
        <w:t xml:space="preserve">В-Ьн*,  222,  237,  279,  280,  281, </w:t>
      </w:r>
      <w:r>
        <w:br/>
      </w:r>
      <w:r>
        <w:t xml:space="preserve">282,  283,  284;  нерасположеше  кь </w:t>
      </w:r>
      <w:r>
        <w:br/>
      </w:r>
      <w:r>
        <w:t xml:space="preserve">нему  графа  I.  Каподистрва,  296;  дру- </w:t>
      </w:r>
      <w:r>
        <w:br/>
      </w:r>
      <w:r>
        <w:t xml:space="preserve">гое ин'Ён1е  о  его  дипломатической  д'ёя- </w:t>
      </w:r>
      <w:r>
        <w:br/>
      </w:r>
      <w:r>
        <w:t xml:space="preserve">тельности — 296.</w:t>
      </w:r>
    </w:p>
    <w:p>
      <w:pPr>
        <w:pStyle w:val="Normal"/>
      </w:pPr>
      <w:r>
        <w:t xml:space="preserve">Толстой,  графъ  Петрь  Андреевичь,  д.  т.</w:t>
      </w:r>
    </w:p>
    <w:p>
      <w:pPr>
        <w:pStyle w:val="Normal"/>
      </w:pPr>
      <w:r>
        <w:t xml:space="preserve">с,  члень  верховнаго  тайнаго  сов']^а, </w:t>
      </w:r>
      <w:r>
        <w:br/>
      </w:r>
      <w:r>
        <w:t xml:space="preserve">возведенъ  въ  1724  г.  въ  графское </w:t>
      </w:r>
      <w:r>
        <w:br/>
      </w:r>
      <w:r>
        <w:t xml:space="preserve">росс.  импер1И  достоинство;  ему  поруча- </w:t>
      </w:r>
      <w:r>
        <w:br/>
      </w:r>
      <w:r>
        <w:t xml:space="preserve">лось главное  наблюден1е  за  доимочною </w:t>
      </w:r>
      <w:r>
        <w:br/>
      </w:r>
      <w:r>
        <w:t xml:space="preserve">канцеляр1ею;  при  восшеств1И  на  пре- </w:t>
      </w:r>
      <w:r>
        <w:br/>
      </w:r>
      <w:r>
        <w:t xml:space="preserve">столъ  Петра  П  сослань  вь  Соловецшй </w:t>
      </w:r>
      <w:r>
        <w:br/>
      </w:r>
      <w:r>
        <w:t xml:space="preserve">монастырь,  гд'Ё  и  умерь  (род.  1645 </w:t>
      </w:r>
      <w:r>
        <w:br/>
      </w:r>
      <w:r>
        <w:t xml:space="preserve">I  1729  г.),  327,  328,  329,  331, </w:t>
      </w:r>
      <w:r>
        <w:br/>
      </w:r>
      <w:r>
        <w:t xml:space="preserve">333,  335,  344,  353,  369,  379, </w:t>
      </w:r>
      <w:r>
        <w:br/>
      </w:r>
      <w:r>
        <w:t xml:space="preserve">383,  394,  407,  408,  409,  419, </w:t>
      </w:r>
      <w:r>
        <w:br/>
      </w:r>
      <w:r>
        <w:t xml:space="preserve">432,  448,  453,  458,  463,  469, </w:t>
      </w:r>
      <w:r>
        <w:br/>
      </w:r>
      <w:r>
        <w:t xml:space="preserve">473,  481;  при  изв'Ьст1ягь,  пом'Ёщен- </w:t>
      </w:r>
      <w:r>
        <w:br/>
      </w:r>
      <w:r>
        <w:t xml:space="preserve">ныхъ  на  стр.  515  и  516,  срав.  депе- </w:t>
      </w:r>
      <w:r>
        <w:br/>
      </w:r>
      <w:r>
        <w:t xml:space="preserve">ши Маркиза  де-ла-Шетарди,  изд.  П.  П. </w:t>
      </w:r>
      <w:r>
        <w:br/>
      </w:r>
      <w:r>
        <w:t xml:space="preserve">Пекарскимь  въ  Спб.  1862  г.,  стр.  78: </w:t>
      </w:r>
      <w:r>
        <w:br/>
      </w:r>
      <w:r>
        <w:t xml:space="preserve">с  состояше  ежегодныхъ  доходовь  Россш, </w:t>
      </w:r>
      <w:r>
        <w:br/>
      </w:r>
      <w:r>
        <w:t xml:space="preserve">глава  I;  (сравни  кром'Ё  того  вь  полномь </w:t>
      </w:r>
      <w:r>
        <w:br/>
      </w:r>
      <w:r>
        <w:t xml:space="preserve">собранш  законовь,  указь1727  г.  Мар- </w:t>
      </w:r>
      <w:r>
        <w:br/>
      </w:r>
      <w:r>
        <w:t xml:space="preserve">та 13;  соч.  К.  Арсеньева:  «царство- </w:t>
      </w:r>
      <w:r>
        <w:br/>
      </w:r>
      <w:r>
        <w:t xml:space="preserve">ваше  И.  Екатерины!»,  стр.  67  и  при- </w:t>
      </w:r>
      <w:r>
        <w:br/>
      </w:r>
      <w:r>
        <w:t xml:space="preserve">ложеше  №  21,  и  протоколы  верх.  т. </w:t>
      </w:r>
      <w:r>
        <w:br/>
      </w:r>
      <w:r>
        <w:t xml:space="preserve">совета  1727  года  Мая  26  дня).</w:t>
      </w:r>
    </w:p>
    <w:p>
      <w:pPr>
        <w:pStyle w:val="Normal"/>
      </w:pPr>
      <w:r>
        <w:t xml:space="preserve">Трикгпи,  авторъ  исторш  греческаго  воз- </w:t>
      </w:r>
      <w:r>
        <w:br/>
      </w:r>
      <w:r>
        <w:t xml:space="preserve">сташя,  295.</w:t>
      </w:r>
    </w:p>
    <w:p>
      <w:pPr>
        <w:pStyle w:val="Normal"/>
      </w:pPr>
      <w:r>
        <w:t xml:space="preserve">Трохимовск1й,  Михаиль  Яковлевичъ, </w:t>
      </w:r>
      <w:r>
        <w:br/>
      </w:r>
      <w:r>
        <w:t xml:space="preserve">наблюдаеть  между  прочимь  за  хозяй- </w:t>
      </w:r>
      <w:r>
        <w:br/>
      </w:r>
      <w:r>
        <w:t xml:space="preserve">ствомъ  въ  ИМ1БН1И  Д.  П.  Трощинскаго, </w:t>
      </w:r>
      <w:r>
        <w:br/>
      </w:r>
      <w:r>
        <w:t xml:space="preserve">5,  6.</w:t>
      </w:r>
    </w:p>
    <w:p>
      <w:pPr>
        <w:pStyle w:val="Normal"/>
      </w:pPr>
      <w:r>
        <w:t xml:space="preserve">Трощинск1й,  ДмитрШ  Прокофьевичь, </w:t>
      </w:r>
      <w:r>
        <w:br/>
      </w:r>
      <w:r>
        <w:t xml:space="preserve">статсъ-секретарь  Императрицы  Екате- </w:t>
      </w:r>
      <w:r>
        <w:br/>
      </w:r>
      <w:r>
        <w:t xml:space="preserve">рины П-ой  по  самую  ея  кончину,  ми- </w:t>
      </w:r>
      <w:r>
        <w:br/>
      </w:r>
      <w:r>
        <w:t xml:space="preserve">нистрь  ЮСТИЦ1И  при  Император'Ь  Алек- </w:t>
      </w:r>
      <w:r>
        <w:br/>
      </w:r>
      <w:r>
        <w:t xml:space="preserve">сандр'Ё  I,  (род.  1749  г.  Октября  26, </w:t>
      </w:r>
      <w:r>
        <w:br/>
      </w:r>
      <w:r>
        <w:t xml:space="preserve">умерь  26-го  Февраля  1829  г., — 3  и </w:t>
      </w:r>
      <w:r>
        <w:br/>
      </w:r>
      <w:r>
        <w:t xml:space="preserve">сл*д.</w:t>
      </w:r>
    </w:p>
    <w:p>
      <w:pPr>
        <w:pStyle w:val="Normal"/>
      </w:pPr>
      <w:r>
        <w:t xml:space="preserve">Трощинскш,  Андрей  Андреевичь,  пле- </w:t>
      </w:r>
      <w:r>
        <w:br/>
      </w:r>
      <w:r>
        <w:t xml:space="preserve">мянникъ  Д.  П.  Трощинскаго,  17.</w:t>
      </w:r>
    </w:p>
    <w:p>
      <w:pPr>
        <w:pStyle w:val="Normal"/>
      </w:pPr>
      <w:r>
        <w:t xml:space="preserve">Трубецкой,  князь  Ивань  Юрьевичь, </w:t>
      </w:r>
      <w:r>
        <w:br/>
      </w:r>
      <w:r>
        <w:t xml:space="preserve">фельдмаршаль,  посл'Ьдн1й  русск1й  боя- </w:t>
      </w:r>
      <w:r>
        <w:br/>
      </w:r>
      <w:r>
        <w:t xml:space="preserve">ринь,  (род.  1667  I  1750),  407.</w:t>
      </w:r>
    </w:p>
    <w:p>
      <w:pPr>
        <w:pStyle w:val="Normal"/>
      </w:pPr>
      <w:r>
        <w:t xml:space="preserve">Трубецкой,  князь  Юрш  Юрьевичь,  ге- </w:t>
      </w:r>
      <w:r>
        <w:br/>
      </w:r>
      <w:r>
        <w:t xml:space="preserve">нераль  -  поручикъ ,  при  императ.  Анн^ </w:t>
      </w:r>
      <w:r>
        <w:br/>
      </w:r>
      <w:r>
        <w:t xml:space="preserve">Ьанновн'Ё  д.  т.  сов.  и  сенаторомь,  (род. </w:t>
      </w:r>
      <w:r>
        <w:br/>
      </w:r>
      <w:r>
        <w:t xml:space="preserve">1668  I  1739)  407.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УшАковъ,  Андрей  Ивановичъ,  генералъ- </w:t>
      </w:r>
      <w:r>
        <w:br/>
      </w:r>
      <w:r>
        <w:t xml:space="preserve">маюръ,  сенаторъ,  387,  391,  402, </w:t>
      </w:r>
      <w:r>
        <w:br/>
      </w:r>
      <w:r>
        <w:t xml:space="preserve">432,  (ср.  протоколы  верх.  т.  сов'Ёта </w:t>
      </w:r>
      <w:r>
        <w:br/>
      </w:r>
      <w:r>
        <w:t xml:space="preserve">1726  г.  Февраля  10;  1727  г.  Мая </w:t>
      </w:r>
      <w:r>
        <w:br/>
      </w:r>
      <w:r>
        <w:t xml:space="preserve">26;  1730  г.  Марта  4-го  дня).</w:t>
      </w:r>
    </w:p>
    <w:p>
      <w:pPr>
        <w:pStyle w:val="Normal"/>
      </w:pPr>
      <w:r>
        <w:t xml:space="preserve">УшАК1)въ,  адмиралъ,  команд,  въ  1798  г. </w:t>
      </w:r>
      <w:r>
        <w:br/>
      </w:r>
      <w:r>
        <w:t xml:space="preserve">русскимъ  флотомъ  въ  Средиземномъ </w:t>
      </w:r>
      <w:r>
        <w:br/>
      </w:r>
      <w:r>
        <w:t xml:space="preserve">мор*,  163,  164.</w:t>
      </w:r>
    </w:p>
    <w:p>
      <w:pPr>
        <w:pStyle w:val="Normal"/>
      </w:pPr>
      <w:r>
        <w:t xml:space="preserve">Фамиыцинъ,  Егоръ Ивановичъ,  генералъ- </w:t>
      </w:r>
      <w:r>
        <w:br/>
      </w:r>
      <w:r>
        <w:t xml:space="preserve">маюръ,  пожалованъ  въ  1725  г.  комен- </w:t>
      </w:r>
      <w:r>
        <w:br/>
      </w:r>
      <w:r>
        <w:t xml:space="preserve">дантомъ  с.-петербургской  крепости,  по- </w:t>
      </w:r>
      <w:r>
        <w:br/>
      </w:r>
      <w:r>
        <w:t xml:space="preserve">страдалъ  при  падеихи  к.  Меншикова, </w:t>
      </w:r>
      <w:r>
        <w:br/>
      </w:r>
      <w:r>
        <w:t xml:space="preserve">служилъ  въ  1730.  г.  въ  Персш  подъ </w:t>
      </w:r>
      <w:r>
        <w:br/>
      </w:r>
      <w:r>
        <w:t xml:space="preserve">начальствомъ  генералъ-поручика  Лева- </w:t>
      </w:r>
      <w:r>
        <w:br/>
      </w:r>
      <w:r>
        <w:t xml:space="preserve">шова, умеръ  въ  1731  г.,  499;  (срав- </w:t>
      </w:r>
      <w:r>
        <w:br/>
      </w:r>
      <w:r>
        <w:t xml:space="preserve">ни протоколы  верх.  т.  сов'Ёта  1727  г. </w:t>
      </w:r>
      <w:r>
        <w:br/>
      </w:r>
      <w:r>
        <w:t xml:space="preserve">Апр'Ьля  26  дня).</w:t>
      </w:r>
    </w:p>
    <w:p>
      <w:pPr>
        <w:pStyle w:val="Normal"/>
      </w:pPr>
      <w:r>
        <w:t xml:space="preserve">Фанъ-деръ-Натъ,  зять  голш.  министра </w:t>
      </w:r>
      <w:r>
        <w:br/>
      </w:r>
      <w:r>
        <w:t xml:space="preserve">Бассевича,  назн.  чрезвычайнымъ  по- </w:t>
      </w:r>
      <w:r>
        <w:br/>
      </w:r>
      <w:r>
        <w:t xml:space="preserve">сланникомъ  при  мадридскоиъ  двор'Ё, </w:t>
      </w:r>
      <w:r>
        <w:br/>
      </w:r>
      <w:r>
        <w:t xml:space="preserve">438.</w:t>
      </w:r>
    </w:p>
    <w:p>
      <w:pPr>
        <w:pStyle w:val="Normal"/>
      </w:pPr>
      <w:r>
        <w:t xml:space="preserve">Фариакисъ,  Иванъ,  руиел1йск1й  вождь, </w:t>
      </w:r>
      <w:r>
        <w:br/>
      </w:r>
      <w:r>
        <w:t xml:space="preserve">294.</w:t>
      </w:r>
    </w:p>
    <w:p>
      <w:pPr>
        <w:pStyle w:val="Normal"/>
      </w:pPr>
      <w:r>
        <w:t xml:space="preserve">Фарнгагвнъ  фонъ  Энзв,  бывшШ  прус- </w:t>
      </w:r>
      <w:r>
        <w:br/>
      </w:r>
      <w:r>
        <w:t xml:space="preserve">СК1Й  министръ  въ  Карлсруэ,  упом.  о </w:t>
      </w:r>
      <w:r>
        <w:br/>
      </w:r>
      <w:r>
        <w:t xml:space="preserve">его  сочинен1и  « Оепкшйг Л1§кеиеп  е1с. </w:t>
      </w:r>
      <w:r>
        <w:br/>
      </w:r>
      <w:r>
        <w:t xml:space="preserve">1е\\}гщ  1859^  295.</w:t>
      </w:r>
    </w:p>
    <w:p>
      <w:pPr>
        <w:pStyle w:val="Normal"/>
      </w:pPr>
      <w:r>
        <w:t xml:space="preserve">ФЕРДииАндъ,герцогъКурляндск1й,  носив, </w:t>
      </w:r>
      <w:r>
        <w:br/>
      </w:r>
      <w:r>
        <w:t xml:space="preserve">этотъ  титулъ  поел*  смерти  супруга  в. </w:t>
      </w:r>
      <w:r>
        <w:br/>
      </w:r>
      <w:r>
        <w:t xml:space="preserve">к.  Анны  Ьаниовны  Фридриха  Вильгель- </w:t>
      </w:r>
      <w:r>
        <w:br/>
      </w:r>
      <w:r>
        <w:t xml:space="preserve">ма, герцога  Курляндскаго,  450.  (ср. </w:t>
      </w:r>
      <w:r>
        <w:br/>
      </w:r>
      <w:r>
        <w:t xml:space="preserve">любопытное  изв'Ёст1е  въ  протоколахъ </w:t>
      </w:r>
      <w:r>
        <w:br/>
      </w:r>
      <w:r>
        <w:t xml:space="preserve">верх.  тайн,  совета  1727  года  Ноября </w:t>
      </w:r>
      <w:r>
        <w:br/>
      </w:r>
      <w:r>
        <w:t xml:space="preserve">10-го  дня).</w:t>
      </w:r>
    </w:p>
    <w:p>
      <w:pPr>
        <w:pStyle w:val="Normal"/>
      </w:pPr>
      <w:r>
        <w:t xml:space="preserve">ФврдинАндъ  VII,  король  испанскШ,  237, </w:t>
      </w:r>
      <w:r>
        <w:br/>
      </w:r>
      <w:r>
        <w:t xml:space="preserve">296.</w:t>
      </w:r>
    </w:p>
    <w:p>
      <w:pPr>
        <w:pStyle w:val="Normal"/>
      </w:pPr>
      <w:r>
        <w:t xml:space="preserve">Фикъ,  каммерратъ,  паз.  вице-президен- </w:t>
      </w:r>
      <w:r>
        <w:br/>
      </w:r>
      <w:r>
        <w:t xml:space="preserve">томъ  коммерцъ-коллегш,  456,  (ср.  ин- </w:t>
      </w:r>
      <w:r>
        <w:br/>
      </w:r>
      <w:r>
        <w:t xml:space="preserve">тересный св'1д'Ёи1я  о  немъ  у  Берхгольца </w:t>
      </w:r>
      <w:r>
        <w:br/>
      </w:r>
      <w:r>
        <w:t xml:space="preserve">въ  дневник*  его  IV,  137).</w:t>
      </w:r>
    </w:p>
    <w:p>
      <w:pPr>
        <w:pStyle w:val="Normal"/>
      </w:pPr>
      <w:r>
        <w:t xml:space="preserve">Фонъ-ФлЕмингъ ,  Георгъ,  Каспаръ, </w:t>
      </w:r>
      <w:r>
        <w:br/>
      </w:r>
      <w:r>
        <w:t xml:space="preserve">Курбранденбургск1й  тайный  сов'ётникъ, </w:t>
      </w:r>
      <w:r>
        <w:br/>
      </w:r>
      <w:r>
        <w:t xml:space="preserve">перешелъ  впосл*дств.  ггь  саксонскую </w:t>
      </w:r>
      <w:r>
        <w:br/>
      </w:r>
      <w:r>
        <w:t xml:space="preserve">службу,  323.</w:t>
      </w:r>
    </w:p>
    <w:p>
      <w:pPr>
        <w:pStyle w:val="Normal"/>
      </w:pPr>
      <w:r>
        <w:t xml:space="preserve">ФлЕмингъ,  графиня,  супруга  перваго  ка- </w:t>
      </w:r>
      <w:r>
        <w:br/>
      </w:r>
      <w:r>
        <w:t xml:space="preserve">бинетъ  -  министра  саксонскаго  графа </w:t>
      </w:r>
      <w:r>
        <w:br/>
      </w:r>
      <w:r>
        <w:t xml:space="preserve">Якова  Флеминга;  она  дочь  князя  Льва </w:t>
      </w:r>
      <w:r>
        <w:br/>
      </w:r>
      <w:r>
        <w:t xml:space="preserve">Сап'Ёги,  323.  (Въ  росс,  родословной </w:t>
      </w:r>
      <w:r>
        <w:br/>
      </w:r>
      <w:r>
        <w:t xml:space="preserve">КНИГЕ,  изд.  к.  П.  Долгоруковымъ  дру- </w:t>
      </w:r>
      <w:r>
        <w:br/>
      </w:r>
      <w:r>
        <w:t xml:space="preserve">пя  показан1Я,  тамъ  сказано,  что  су- </w:t>
      </w:r>
      <w:r>
        <w:br/>
      </w:r>
      <w:r>
        <w:t xml:space="preserve">пруга саксонскаго  фельдмаршала  графа </w:t>
      </w:r>
      <w:r>
        <w:br/>
      </w:r>
      <w:r>
        <w:t xml:space="preserve">Флеминга  была  к.  Франциска,  дочь </w:t>
      </w:r>
      <w:r>
        <w:br/>
      </w:r>
      <w:r>
        <w:t xml:space="preserve">Франциска  Сап*ги,  литовскаго  генерала </w:t>
      </w:r>
      <w:r>
        <w:br/>
      </w:r>
      <w:r>
        <w:t xml:space="preserve">отъ  артиллер1И,  см.  часть  111,  стр.  49 </w:t>
      </w:r>
      <w:r>
        <w:br/>
      </w:r>
      <w:r>
        <w:t xml:space="preserve">и  50).</w:t>
      </w:r>
    </w:p>
    <w:p>
      <w:pPr>
        <w:pStyle w:val="Normal"/>
      </w:pPr>
      <w:r>
        <w:t xml:space="preserve">ФлЕМиигъ,  графъ  Яковъ,  Генрнхъ,  пер- </w:t>
      </w:r>
      <w:r>
        <w:br/>
      </w:r>
      <w:r>
        <w:t xml:space="preserve">венствующей министръ  короля  польска- </w:t>
      </w:r>
      <w:r>
        <w:br/>
      </w:r>
      <w:r>
        <w:t xml:space="preserve">го  и  курфирста  саксонскаго  Августа  11, </w:t>
      </w:r>
      <w:r>
        <w:br/>
      </w:r>
      <w:r>
        <w:t xml:space="preserve">323,  327.</w:t>
      </w:r>
    </w:p>
    <w:p>
      <w:pPr>
        <w:pStyle w:val="Normal"/>
      </w:pPr>
      <w:r>
        <w:t xml:space="preserve">Флоре,  одно  изъ  самыхъ  дов*ренныхъ </w:t>
      </w:r>
      <w:r>
        <w:br/>
      </w:r>
      <w:r>
        <w:t xml:space="preserve">лицъ  при  княз*  Меттерних*,  205.</w:t>
      </w:r>
    </w:p>
    <w:p>
      <w:pPr>
        <w:pStyle w:val="Normal"/>
      </w:pPr>
      <w:r>
        <w:t xml:space="preserve">ФРАНЦЪ  И,  императоръ  австр1йск1й,  до </w:t>
      </w:r>
      <w:r>
        <w:br/>
      </w:r>
      <w:r>
        <w:t xml:space="preserve">1806  года  Августа  6  дня  императоръ </w:t>
      </w:r>
      <w:r>
        <w:br/>
      </w:r>
      <w:r>
        <w:t xml:space="preserve">священной  римской имперш,  188,  201, </w:t>
      </w:r>
      <w:r>
        <w:br/>
      </w:r>
      <w:r>
        <w:t xml:space="preserve">250,  258,  290.</w:t>
      </w:r>
    </w:p>
    <w:p>
      <w:pPr>
        <w:pStyle w:val="Normal"/>
      </w:pPr>
      <w:r>
        <w:t xml:space="preserve">фриББ,  авторъ  «исторш  Лифляндш», </w:t>
      </w:r>
      <w:r>
        <w:br/>
      </w:r>
      <w:r>
        <w:t xml:space="preserve">110,  111,  112,  ИЗ,  117,  118, </w:t>
      </w:r>
      <w:r>
        <w:br/>
      </w:r>
      <w:r>
        <w:t xml:space="preserve">119,  120,  121,  122,  123.</w:t>
      </w:r>
    </w:p>
    <w:p>
      <w:pPr>
        <w:pStyle w:val="Normal"/>
      </w:pPr>
      <w:r>
        <w:t xml:space="preserve">фридрихъ  Ш,  (изъ  дома  Гольштейнъ- </w:t>
      </w:r>
      <w:r>
        <w:br/>
      </w:r>
      <w:r>
        <w:t xml:space="preserve">Ольденбургскаго)  ^  1670,  37.</w:t>
      </w:r>
    </w:p>
    <w:p>
      <w:pPr>
        <w:pStyle w:val="Normal"/>
      </w:pPr>
      <w:r>
        <w:t xml:space="preserve">фридрихъ-ВилыЕльмъ  1,  король  прус- </w:t>
      </w:r>
      <w:r>
        <w:br/>
      </w:r>
      <w:r>
        <w:t xml:space="preserve">скШ,  325,  351,  415,  416,  419, </w:t>
      </w:r>
      <w:r>
        <w:br/>
      </w:r>
      <w:r>
        <w:t xml:space="preserve">475,  483,  498.</w:t>
      </w:r>
    </w:p>
    <w:p>
      <w:pPr>
        <w:pStyle w:val="Normal"/>
      </w:pPr>
      <w:r>
        <w:t xml:space="preserve">Фридрихъ  Вильгельмъ  111,  коро.1Ьпрус- </w:t>
      </w:r>
      <w:r>
        <w:br/>
      </w:r>
      <w:r>
        <w:t xml:space="preserve">скш,  201,  280.</w:t>
      </w:r>
    </w:p>
    <w:p>
      <w:pPr>
        <w:pStyle w:val="Normal"/>
      </w:pPr>
      <w:r>
        <w:t xml:space="preserve">Фризенгеймъ,  Фридрихсгафенск!й  гу- </w:t>
      </w:r>
      <w:r>
        <w:br/>
      </w:r>
      <w:r>
        <w:t xml:space="preserve">бернаторъ,  454.</w:t>
      </w:r>
    </w:p>
    <w:p>
      <w:pPr>
        <w:pStyle w:val="Normal"/>
      </w:pPr>
      <w:r>
        <w:t xml:space="preserve">•ХитРЕУСъ,  указ.  на  его  сочинеше  «Сак- </w:t>
      </w:r>
      <w:r>
        <w:br/>
      </w:r>
      <w:r>
        <w:t xml:space="preserve">сошя»,  или  хроника  саксонская,  126, </w:t>
      </w:r>
      <w:r>
        <w:br/>
      </w:r>
      <w:r>
        <w:t xml:space="preserve">138,  139,  140,  141,  142.</w:t>
      </w:r>
    </w:p>
    <w:p>
      <w:pPr>
        <w:pStyle w:val="Normal"/>
      </w:pPr>
      <w:r>
        <w:t xml:space="preserve">Ходк1Евичъ,  1оганъ,  администраторъ  .тиф- </w:t>
      </w:r>
      <w:r>
        <w:br/>
      </w:r>
      <w:r>
        <w:t xml:space="preserve">ляндскШ,  117.</w:t>
      </w:r>
    </w:p>
    <w:p>
      <w:pPr>
        <w:pStyle w:val="Normal"/>
      </w:pPr>
      <w:r>
        <w:t xml:space="preserve">Хрисоспаои,  Илья,  румелШскШ  вождь </w:t>
      </w:r>
      <w:r>
        <w:br/>
      </w:r>
      <w:r>
        <w:t xml:space="preserve">(капитанъ),  294.</w:t>
      </w:r>
    </w:p>
    <w:p>
      <w:pPr>
        <w:pStyle w:val="Normal"/>
      </w:pPr>
      <w:r>
        <w:t xml:space="preserve">Христина,  королева  шведская,  дочь  ко- </w:t>
      </w:r>
      <w:r>
        <w:br/>
      </w:r>
      <w:r>
        <w:t xml:space="preserve">роля Густава  Адольфа,  119,  120, </w:t>
      </w:r>
      <w:r>
        <w:br/>
      </w:r>
      <w:r>
        <w:t xml:space="preserve">121,  124,  149.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Цакаловъ,  АеанасШ,  жзъ  Янины,  294.</w:t>
      </w:r>
    </w:p>
    <w:p>
      <w:pPr>
        <w:pStyle w:val="Normal"/>
      </w:pPr>
      <w:r>
        <w:t xml:space="preserve">ЧАРТ0РЫЖСК1Й,  князь  Адаиъ  Адаиовнчъ, </w:t>
      </w:r>
      <w:r>
        <w:br/>
      </w:r>
      <w:r>
        <w:t xml:space="preserve">товарищъ  министра  иностранныхъ  д'блъ, </w:t>
      </w:r>
      <w:r>
        <w:br/>
      </w:r>
      <w:r>
        <w:t xml:space="preserve">въ  посд'Ьдств.  иинистръ  иностранныхъ </w:t>
      </w:r>
      <w:r>
        <w:br/>
      </w:r>
      <w:r>
        <w:t xml:space="preserve">д-Ыъ,  8,  9.</w:t>
      </w:r>
    </w:p>
    <w:p>
      <w:pPr>
        <w:pStyle w:val="Normal"/>
      </w:pPr>
      <w:r>
        <w:t xml:space="preserve">ЧвркАССК1Й,  князь  АлбксМ  Михайло- </w:t>
      </w:r>
      <w:r>
        <w:br/>
      </w:r>
      <w:r>
        <w:t xml:space="preserve">вичъ,  былъ  губернаторош»  сибирскииъ </w:t>
      </w:r>
      <w:r>
        <w:br/>
      </w:r>
      <w:r>
        <w:t xml:space="preserve">нбиедленно  посл'Ь  несчастнаго  князя, </w:t>
      </w:r>
      <w:r>
        <w:br/>
      </w:r>
      <w:r>
        <w:t xml:space="preserve">Матв'Ья  Петровича  Гагарина;  сенато- </w:t>
      </w:r>
      <w:r>
        <w:br/>
      </w:r>
      <w:r>
        <w:t xml:space="preserve">ромъ,  впосл.  государственным  канцлеръ, </w:t>
      </w:r>
      <w:r>
        <w:br/>
      </w:r>
      <w:r>
        <w:t xml:space="preserve">(род.  1680  I  1742),  432;  (ср.  про- </w:t>
      </w:r>
      <w:r>
        <w:br/>
      </w:r>
      <w:r>
        <w:t xml:space="preserve">токолы верх.  т.  сов.  1730  г.  Марта  1 </w:t>
      </w:r>
      <w:r>
        <w:br/>
      </w:r>
      <w:r>
        <w:t xml:space="preserve">и  4-го  дня).</w:t>
      </w:r>
    </w:p>
    <w:p>
      <w:pPr>
        <w:pStyle w:val="Normal"/>
      </w:pPr>
      <w:r>
        <w:t xml:space="preserve">ЧирчЕлло,  маркизъ,  245,  246.</w:t>
      </w:r>
    </w:p>
    <w:p>
      <w:pPr>
        <w:pStyle w:val="Normal"/>
      </w:pPr>
      <w:r>
        <w:t xml:space="preserve">ЧичАГовъ,  Васил1Й  Яковлевичъ,  адии- </w:t>
      </w:r>
      <w:r>
        <w:br/>
      </w:r>
      <w:r>
        <w:t xml:space="preserve">ралъ,  вводитъ  графа  Каподистр1а  въ </w:t>
      </w:r>
      <w:r>
        <w:br/>
      </w:r>
      <w:r>
        <w:t xml:space="preserve">исправлен1е  должности  правителя  дип- </w:t>
      </w:r>
      <w:r>
        <w:br/>
      </w:r>
      <w:r>
        <w:t xml:space="preserve">ломатической канцелярш  главнокоман- </w:t>
      </w:r>
      <w:r>
        <w:br/>
      </w:r>
      <w:r>
        <w:t xml:space="preserve">дующаго  дунайской  армш,  172,  173, </w:t>
      </w:r>
      <w:r>
        <w:br/>
      </w:r>
      <w:r>
        <w:t xml:space="preserve">178.</w:t>
      </w:r>
    </w:p>
    <w:p>
      <w:pPr>
        <w:pStyle w:val="Normal"/>
      </w:pPr>
      <w:r>
        <w:t xml:space="preserve">Шафировъ,  баронъ  Петръ  Павловичъ, </w:t>
      </w:r>
      <w:r>
        <w:br/>
      </w:r>
      <w:r>
        <w:t xml:space="preserve">вице  -  канц.1еръ ,  сенаторъ,  главный </w:t>
      </w:r>
      <w:r>
        <w:br/>
      </w:r>
      <w:r>
        <w:t xml:space="preserve">почтъ-директоръ,  президентъ  коммерц^ </w:t>
      </w:r>
      <w:r>
        <w:br/>
      </w:r>
      <w:r>
        <w:t xml:space="preserve">коллепи  (I  1739  г.),  — 327,  335, </w:t>
      </w:r>
      <w:r>
        <w:br/>
      </w:r>
      <w:r>
        <w:t xml:space="preserve">340,  344,  356,  357,  358,  359, </w:t>
      </w:r>
      <w:r>
        <w:br/>
      </w:r>
      <w:r>
        <w:t xml:space="preserve">360,  363,  366,  372,  380,  381, </w:t>
      </w:r>
      <w:r>
        <w:br/>
      </w:r>
      <w:r>
        <w:t xml:space="preserve">388,  402,  403;  слухи  что  онъ  на- </w:t>
      </w:r>
      <w:r>
        <w:br/>
      </w:r>
      <w:r>
        <w:t xml:space="preserve">значается вице-губернаторомъ  астра- </w:t>
      </w:r>
      <w:r>
        <w:br/>
      </w:r>
      <w:r>
        <w:t xml:space="preserve">хапскимъ405;  408,  409,410,417, </w:t>
      </w:r>
      <w:r>
        <w:br/>
      </w:r>
      <w:r>
        <w:t xml:space="preserve">419,  433,  437,  448,  456,  458. </w:t>
      </w:r>
      <w:r>
        <w:br/>
      </w:r>
      <w:r>
        <w:t xml:space="preserve">(ср.  С.  М.  Соловьева  И.  Р.  т.  XVIII, </w:t>
      </w:r>
      <w:r>
        <w:br/>
      </w:r>
      <w:r>
        <w:t xml:space="preserve">стр.  149  и  сл*д.).</w:t>
      </w:r>
    </w:p>
    <w:p>
      <w:pPr>
        <w:pStyle w:val="Normal"/>
      </w:pPr>
      <w:r>
        <w:t xml:space="preserve">Шафировъ,  Михаилъ  Пав.10вичъ,  брать </w:t>
      </w:r>
      <w:r>
        <w:br/>
      </w:r>
      <w:r>
        <w:t xml:space="preserve">барона  и  вице-канцлера;  360  (ср.  св1Ь- </w:t>
      </w:r>
      <w:r>
        <w:br/>
      </w:r>
      <w:r>
        <w:t xml:space="preserve">д'Ён!я  у  Соловьева  въ  И.  Р.  XVIII, </w:t>
      </w:r>
      <w:r>
        <w:br/>
      </w:r>
      <w:r>
        <w:t xml:space="preserve">143).'</w:t>
      </w:r>
    </w:p>
    <w:p>
      <w:pPr>
        <w:pStyle w:val="Normal"/>
      </w:pPr>
      <w:r>
        <w:t xml:space="preserve">Шафирова^  дочь  вице-канц.1ера,  заму- </w:t>
      </w:r>
      <w:r>
        <w:br/>
      </w:r>
      <w:r>
        <w:t xml:space="preserve">жемъ  за  княземъ  Григор1емъ  Оедоро- </w:t>
      </w:r>
      <w:r>
        <w:br/>
      </w:r>
      <w:r>
        <w:t xml:space="preserve">вичемъ  До.1горукимъ,  375;  друпе  чле- </w:t>
      </w:r>
      <w:r>
        <w:br/>
      </w:r>
      <w:r>
        <w:t xml:space="preserve">ны этого  семейства,  375.  (ср.  А.Тере- </w:t>
      </w:r>
      <w:r>
        <w:br/>
      </w:r>
      <w:r>
        <w:t xml:space="preserve">щенко: « Сныть  обозр'1Бн1я  жизни  санов- </w:t>
      </w:r>
      <w:r>
        <w:br/>
      </w:r>
      <w:r>
        <w:t xml:space="preserve">никовъ»,  часть  111,  стр.  43);  380, </w:t>
      </w:r>
      <w:r>
        <w:br/>
      </w:r>
      <w:r>
        <w:t xml:space="preserve">381.</w:t>
      </w:r>
    </w:p>
    <w:p>
      <w:pPr>
        <w:pStyle w:val="Normal"/>
      </w:pPr>
      <w:r>
        <w:t xml:space="preserve">Шафировъ,  Иса1я Петровичъ,  сынъ вице- </w:t>
      </w:r>
      <w:r>
        <w:br/>
      </w:r>
      <w:r>
        <w:t xml:space="preserve">канцлера,  364,  375,  404,  409.</w:t>
      </w:r>
    </w:p>
    <w:p>
      <w:pPr>
        <w:pStyle w:val="Normal"/>
      </w:pPr>
      <w:r>
        <w:t xml:space="preserve">Шаховской,  князь  АлексЁй  Ивановичъ, </w:t>
      </w:r>
      <w:r>
        <w:br/>
      </w:r>
      <w:r>
        <w:t xml:space="preserve">генералъ-махоръ  при  И.  ПетрФ  II;  при </w:t>
      </w:r>
      <w:r>
        <w:br/>
      </w:r>
      <w:r>
        <w:t xml:space="preserve">И.  Анн'Ь  1оанновн1&amp;  сенаторомъ,  гене- </w:t>
      </w:r>
      <w:r>
        <w:br/>
      </w:r>
      <w:r>
        <w:t xml:space="preserve">ралъ-аншефомъ,  и  правителеиъ  Мало- </w:t>
      </w:r>
      <w:r>
        <w:br/>
      </w:r>
      <w:r>
        <w:t xml:space="preserve">россш,  жен.  на  Тат1ян'Ь  Дмитр1евн'Ё </w:t>
      </w:r>
      <w:r>
        <w:br/>
      </w:r>
      <w:r>
        <w:t xml:space="preserve">Арсеньевой,  (|  1737  г.),  495,  499, </w:t>
      </w:r>
      <w:r>
        <w:br/>
      </w:r>
      <w:r>
        <w:t xml:space="preserve">500.</w:t>
      </w:r>
    </w:p>
    <w:p>
      <w:pPr>
        <w:pStyle w:val="Normal"/>
      </w:pPr>
      <w:r>
        <w:t xml:space="preserve">ШвАРЦЕНБЕРГъ,  КНЯЗЬ,  австрШскШ  глав- </w:t>
      </w:r>
      <w:r>
        <w:br/>
      </w:r>
      <w:r>
        <w:t xml:space="preserve">нокомандующШ ,  310.</w:t>
      </w:r>
    </w:p>
    <w:p>
      <w:pPr>
        <w:pStyle w:val="Normal"/>
      </w:pPr>
      <w:r>
        <w:t xml:space="preserve">Шбпелевъ,  гофъ-марша.1Ъ,  457.</w:t>
      </w:r>
    </w:p>
    <w:p>
      <w:pPr>
        <w:pStyle w:val="Normal"/>
      </w:pPr>
      <w:r>
        <w:t xml:space="preserve">Шепелеръ,  полковникъ,  прусскШ  ПОВ'Ь- </w:t>
      </w:r>
      <w:r>
        <w:br/>
      </w:r>
      <w:r>
        <w:t xml:space="preserve">ренный  ВЪ  д'Ьлахъ  въ  Мадрид'Ё,  296.</w:t>
      </w:r>
    </w:p>
    <w:p>
      <w:pPr>
        <w:pStyle w:val="Normal"/>
      </w:pPr>
      <w:r>
        <w:t xml:space="preserve">Шерембтевъ,  графъ  Борисъ  Петровичъ, </w:t>
      </w:r>
      <w:r>
        <w:br/>
      </w:r>
      <w:r>
        <w:t xml:space="preserve">внос,    генералъ  -  фельдмаршалъ ,    сынъ, </w:t>
      </w:r>
      <w:r>
        <w:br/>
      </w:r>
      <w:r>
        <w:t xml:space="preserve">боярина  Петра  Васильевича,  126,  134.</w:t>
      </w:r>
    </w:p>
    <w:p>
      <w:pPr>
        <w:pStyle w:val="Normal"/>
      </w:pPr>
      <w:r>
        <w:t xml:space="preserve">Шишковъ,  Александръ  Семеновичъ,  ад- </w:t>
      </w:r>
      <w:r>
        <w:br/>
      </w:r>
      <w:r>
        <w:t xml:space="preserve">миралъ,  министръ  народнаго  просв-Ёще- </w:t>
      </w:r>
      <w:r>
        <w:br/>
      </w:r>
      <w:r>
        <w:t xml:space="preserve">Н1я  и  духовныхъ  д'Ьлъ,  президентъ  рос- </w:t>
      </w:r>
      <w:r>
        <w:br/>
      </w:r>
      <w:r>
        <w:t xml:space="preserve">С1ЙСК0Й  академш  наукъ  (род.  1753  ')' </w:t>
      </w:r>
      <w:r>
        <w:br/>
      </w:r>
      <w:r>
        <w:t xml:space="preserve">1841),  19.</w:t>
      </w:r>
    </w:p>
    <w:p>
      <w:pPr>
        <w:pStyle w:val="Normal"/>
      </w:pPr>
      <w:r>
        <w:t xml:space="preserve">Шлейницъ,  министръ,  363.</w:t>
      </w:r>
    </w:p>
    <w:p>
      <w:pPr>
        <w:pStyle w:val="Normal"/>
      </w:pPr>
      <w:r>
        <w:t xml:space="preserve">Шраутъ,  въ  продолжеше  многихъ  л'ётъ </w:t>
      </w:r>
      <w:r>
        <w:br/>
      </w:r>
      <w:r>
        <w:t xml:space="preserve">австр1йск1й  министръ  въ  Швейцарш, </w:t>
      </w:r>
      <w:r>
        <w:br/>
      </w:r>
      <w:r>
        <w:t xml:space="preserve">186,  187,  294.</w:t>
      </w:r>
    </w:p>
    <w:p>
      <w:pPr>
        <w:pStyle w:val="Normal"/>
      </w:pPr>
      <w:r>
        <w:t xml:space="preserve">Штакельбергъ,  графъ  Густавъ  Оттоно- </w:t>
      </w:r>
      <w:r>
        <w:br/>
      </w:r>
      <w:r>
        <w:t xml:space="preserve">вичъ  (Густавъ,  Эрнесть),  (род.  1766  •!• </w:t>
      </w:r>
      <w:r>
        <w:br/>
      </w:r>
      <w:r>
        <w:t xml:space="preserve">1850),  русс,  посланникъ  въ  В'ён^, </w:t>
      </w:r>
      <w:r>
        <w:br/>
      </w:r>
      <w:r>
        <w:t xml:space="preserve">169,  170,  171,  205,  294.</w:t>
      </w:r>
    </w:p>
    <w:p>
      <w:pPr>
        <w:pStyle w:val="Normal"/>
      </w:pPr>
      <w:r>
        <w:t xml:space="preserve">Эссексъ,  Роберть,  англШскШ  иинистръ, </w:t>
      </w:r>
      <w:r>
        <w:br/>
      </w:r>
      <w:r>
        <w:t xml:space="preserve">447.</w:t>
      </w:r>
    </w:p>
    <w:p>
      <w:pPr>
        <w:pStyle w:val="Normal"/>
      </w:pPr>
      <w:r>
        <w:t xml:space="preserve">ЭттингЕнъ,  статс.  сов-Ьтникъ,  депутатъ </w:t>
      </w:r>
      <w:r>
        <w:br/>
      </w:r>
      <w:r>
        <w:t xml:space="preserve">лифляндскаго  дворянства,  133.</w:t>
      </w:r>
    </w:p>
    <w:p>
      <w:pPr>
        <w:pStyle w:val="Normal"/>
      </w:pPr>
      <w:r>
        <w:t xml:space="preserve">Юсуповъ,  князь  ГригорШ  Дмитр1евичъ, </w:t>
      </w:r>
      <w:r>
        <w:br/>
      </w:r>
      <w:r>
        <w:t xml:space="preserve">генералъ-поручикъ ,  сенаторъ;  при  И. </w:t>
      </w:r>
      <w:r>
        <w:br/>
      </w:r>
      <w:r>
        <w:t xml:space="preserve">Анн'Ё  1оанновн'Ь  гецера.1Ъ  аншефъ,  (род. </w:t>
      </w:r>
      <w:r>
        <w:br/>
      </w:r>
      <w:r>
        <w:t xml:space="preserve">1676  1  1730),  432,  466.</w:t>
      </w:r>
    </w:p>
    <w:p>
      <w:pPr>
        <w:pStyle w:val="Normal"/>
      </w:pPr>
      <w:r>
        <w:t xml:space="preserve">Яг}жинск1й,  Павелъ  Ивановичъ,  гене-</w:t>
      </w:r>
    </w:p>
    <w:p>
      <w:pPr>
        <w:pStyle w:val="Normal"/>
      </w:pPr>
      <w:r>
        <w:t xml:space="preserve">ралъ-лейтенантъ ,    виосл'1;дстп!и  гене-</w:t>
      </w:r>
    </w:p>
    <w:p>
      <w:pPr>
        <w:pStyle w:val="Normal"/>
      </w:pPr>
      <w:r>
        <w:t xml:space="preserve">ра.1ъ-прокуроръ    сената,    326,  327,</w:t>
      </w:r>
    </w:p>
    <w:p>
      <w:pPr>
        <w:pStyle w:val="Normal"/>
      </w:pPr>
      <w:r>
        <w:t xml:space="preserve">330,  331,  335,  341,  366,  379,</w:t>
      </w:r>
    </w:p>
    <w:p>
      <w:pPr>
        <w:pStyle w:val="Normal"/>
      </w:pPr>
      <w:r>
        <w:t xml:space="preserve">383,  394,  401,  404,  407,  408,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414,  412,  413,  416,  419,  433, </w:t>
      </w:r>
      <w:r>
        <w:br/>
      </w:r>
      <w:r>
        <w:t xml:space="preserve">434,  462,  471,  481,  482,  486, </w:t>
      </w:r>
      <w:r>
        <w:br/>
      </w:r>
      <w:r>
        <w:t xml:space="preserve">487,  488,  489,  494,  497,  499, </w:t>
      </w:r>
      <w:r>
        <w:br/>
      </w:r>
      <w:r>
        <w:t xml:space="preserve">504,  514.  (ср.  С.  М.  Соловьева  Исто- </w:t>
      </w:r>
      <w:r>
        <w:br/>
      </w:r>
      <w:r>
        <w:t xml:space="preserve">р|я  Россш  т.  XVIII,  стр.  137  и  сл-Ьд.).</w:t>
      </w:r>
    </w:p>
    <w:p>
      <w:pPr>
        <w:pStyle w:val="Normal"/>
      </w:pPr>
      <w:r>
        <w:t xml:space="preserve">ЯковлЕвъ,  секретарь  князя  Меншикова, </w:t>
      </w:r>
      <w:r>
        <w:br/>
      </w:r>
      <w:r>
        <w:t xml:space="preserve">515.  (ср.  протоколы  верх.  т.  сов'Ьта </w:t>
      </w:r>
      <w:r>
        <w:br/>
      </w:r>
      <w:r>
        <w:t xml:space="preserve">1728  г.  Января  2*го  дня).</w:t>
      </w:r>
    </w:p>
    <w:p>
      <w:pPr>
        <w:pStyle w:val="Normal"/>
      </w:pPr>
      <w:r>
        <w:t xml:space="preserve">ЯнАУ,  рижскШ  бургомнстръ,  147.</w:t>
      </w:r>
    </w:p>
    <w:p>
      <w:pPr>
        <w:pStyle w:val="Normal"/>
      </w:pPr>
      <w:r>
        <w:t xml:space="preserve">вводос1й  (?)  арх1еш1скопъ  новгородскШ,</w:t>
      </w:r>
    </w:p>
    <w:p>
      <w:pPr>
        <w:pStyle w:val="Normal"/>
      </w:pPr>
      <w:r>
        <w:t xml:space="preserve">374,  384  (?).  веофанъ  Прокоповичъ </w:t>
      </w:r>
      <w:r>
        <w:br/>
      </w:r>
      <w:r>
        <w:t xml:space="preserve">бы.1ъ  пожаловапъ  императрицею  Екате- </w:t>
      </w:r>
      <w:r>
        <w:br/>
      </w:r>
      <w:r>
        <w:t xml:space="preserve">риною I  только  въ  Ма'Ё  1725  г.  на </w:t>
      </w:r>
      <w:r>
        <w:br/>
      </w:r>
      <w:r>
        <w:t xml:space="preserve">1Г&amp;СТ0  веодос1я,  къ  лишен1ю  чина  осу- </w:t>
      </w:r>
      <w:r>
        <w:br/>
      </w:r>
      <w:r>
        <w:t xml:space="preserve">жденнаго  и  заточеннаго),  ср.  Соловьева </w:t>
      </w:r>
      <w:r>
        <w:br/>
      </w:r>
      <w:r>
        <w:t xml:space="preserve">И.  Росс.  т.  ХУШ,  стр.  319,  320  н </w:t>
      </w:r>
      <w:r>
        <w:br/>
      </w:r>
      <w:r>
        <w:t xml:space="preserve">сл-Ьд.;  т.  XVI,  стр.  364). </w:t>
      </w:r>
      <w:r>
        <w:br/>
      </w:r>
      <w:r>
        <w:t xml:space="preserve">Оеофанъ,  (Прокоповичъ),  арх1епископъ </w:t>
      </w:r>
      <w:r>
        <w:br/>
      </w:r>
      <w:r>
        <w:t xml:space="preserve">новогородск1й,  и  св.  сгнода  первенство- </w:t>
      </w:r>
      <w:r>
        <w:br/>
      </w:r>
      <w:r>
        <w:t xml:space="preserve">вавшШ  членъ,  374  (?),  384(?),  476. </w:t>
      </w:r>
      <w:r>
        <w:br/>
      </w:r>
      <w:r>
        <w:t xml:space="preserve">(ср.  Соловьева  И.  Р.  т.  ХУШ,  стр.  322).</w:t>
      </w:r>
    </w:p>
    <w:p>
      <w:pPr>
        <w:pStyle w:val="Normal"/>
      </w:pPr>
      <w:r>
        <w:t xml:space="preserve">|«|</w:t>
      </w:r>
    </w:p>
    <w:p>
      <w:pPr>
        <w:pStyle w:val="Normal"/>
      </w:pPr>
      <w:r>
        <w:t xml:space="preserve">N </w:t>
      </w:r>
      <w:r>
        <w:br/>
      </w:r>
      <w:r>
        <w:t xml:space="preserve">I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Зд8</w:t>
      </w:r>
    </w:p>
    <w:p>
      <w:pPr>
        <w:pStyle w:val="Normal"/>
      </w:pPr>
      <w:r>
        <w:t xml:space="preserve">37о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39  э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Отрока. </w:t>
      </w:r>
      <w:r>
        <w:br/>
      </w:r>
      <w:r>
        <w:t xml:space="preserve">30 </w:t>
      </w:r>
      <w:r>
        <w:br/>
      </w:r>
      <w:r>
        <w:t xml:space="preserve">14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24 </w:t>
      </w:r>
      <w:r>
        <w:br/>
      </w:r>
      <w:r>
        <w:t xml:space="preserve">17 </w:t>
      </w:r>
      <w:r>
        <w:br/>
      </w:r>
      <w:r>
        <w:t xml:space="preserve">30 </w:t>
      </w:r>
      <w:r>
        <w:br/>
      </w:r>
      <w:r>
        <w:t xml:space="preserve">18 </w:t>
      </w:r>
      <w:r>
        <w:br/>
      </w:r>
      <w:r>
        <w:t xml:space="preserve">30 </w:t>
      </w:r>
      <w:r>
        <w:br/>
      </w:r>
      <w:r>
        <w:t xml:space="preserve">14 </w:t>
      </w:r>
      <w:r>
        <w:br/>
      </w:r>
      <w:r>
        <w:t xml:space="preserve">35 </w:t>
      </w:r>
      <w:r>
        <w:br/>
      </w:r>
      <w:r>
        <w:t xml:space="preserve">35 </w:t>
      </w:r>
      <w:r>
        <w:br/>
      </w:r>
      <w:r>
        <w:t xml:space="preserve">23 </w:t>
      </w:r>
      <w:r>
        <w:br/>
      </w:r>
      <w:r>
        <w:t xml:space="preserve">27 </w:t>
      </w:r>
      <w:r>
        <w:br/>
      </w:r>
      <w:r>
        <w:t xml:space="preserve">31 </w:t>
      </w:r>
      <w:r>
        <w:br/>
      </w:r>
      <w:r>
        <w:t xml:space="preserve">30 </w:t>
      </w:r>
      <w:r>
        <w:br/>
      </w:r>
      <w:r>
        <w:t xml:space="preserve">37 </w:t>
      </w:r>
      <w:r>
        <w:br/>
      </w:r>
      <w:r>
        <w:t xml:space="preserve">26 </w:t>
      </w:r>
      <w:r>
        <w:br/>
      </w:r>
      <w:r>
        <w:t xml:space="preserve">2  и  26 </w:t>
      </w:r>
      <w:r>
        <w:br/>
      </w:r>
      <w:r>
        <w:t xml:space="preserve">36 </w:t>
      </w:r>
      <w:r>
        <w:br/>
      </w:r>
      <w:r>
        <w:t xml:space="preserve">33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 </w:t>
      </w:r>
      <w:r>
        <w:br/>
      </w:r>
      <w:r>
        <w:t xml:space="preserve">25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Напечатано: </w:t>
      </w:r>
      <w:r>
        <w:br/>
      </w:r>
      <w:r>
        <w:t xml:space="preserve">са</w:t>
      </w:r>
    </w:p>
    <w:p>
      <w:pPr>
        <w:pStyle w:val="Normal"/>
      </w:pPr>
      <w:r>
        <w:t xml:space="preserve">боширная </w:t>
      </w:r>
      <w:r>
        <w:br/>
      </w:r>
      <w:r>
        <w:t xml:space="preserve">Трощинскаго, </w:t>
      </w:r>
      <w:r>
        <w:br/>
      </w:r>
      <w:r>
        <w:t xml:space="preserve">имаератора </w:t>
      </w:r>
      <w:r>
        <w:br/>
      </w:r>
      <w:r>
        <w:t xml:space="preserve">тогда  же, </w:t>
      </w:r>
      <w:r>
        <w:br/>
      </w:r>
      <w:r>
        <w:t xml:space="preserve">надлежало </w:t>
      </w:r>
      <w:r>
        <w:br/>
      </w:r>
      <w:r>
        <w:t xml:space="preserve">власть, </w:t>
      </w:r>
      <w:r>
        <w:br/>
      </w:r>
      <w:r>
        <w:t xml:space="preserve">починенныя </w:t>
      </w:r>
      <w:r>
        <w:br/>
      </w:r>
      <w:r>
        <w:t xml:space="preserve">онъ</w:t>
      </w:r>
    </w:p>
    <w:p>
      <w:pPr>
        <w:pStyle w:val="Normal"/>
      </w:pPr>
      <w:r>
        <w:t xml:space="preserve">отв'Ктственности, </w:t>
      </w:r>
      <w:r>
        <w:br/>
      </w:r>
      <w:r>
        <w:t xml:space="preserve">власти </w:t>
      </w:r>
      <w:r>
        <w:br/>
      </w:r>
      <w:r>
        <w:t xml:space="preserve">г.  Шрауту </w:t>
      </w:r>
      <w:r>
        <w:br/>
      </w:r>
      <w:r>
        <w:t xml:space="preserve">узнавъ </w:t>
      </w:r>
      <w:r>
        <w:br/>
      </w:r>
      <w:r>
        <w:t xml:space="preserve">всЬмъ </w:t>
      </w:r>
      <w:r>
        <w:br/>
      </w:r>
      <w:r>
        <w:t xml:space="preserve">барояа </w:t>
      </w:r>
      <w:r>
        <w:br/>
      </w:r>
      <w:r>
        <w:t xml:space="preserve">1713</w:t>
      </w:r>
    </w:p>
    <w:p>
      <w:pPr>
        <w:pStyle w:val="Normal"/>
      </w:pPr>
      <w:r>
        <w:t xml:space="preserve">28  февраля </w:t>
      </w:r>
      <w:r>
        <w:br/>
      </w:r>
      <w:r>
        <w:t xml:space="preserve">25  мая </w:t>
      </w:r>
      <w:r>
        <w:br/>
      </w:r>
      <w:r>
        <w:t xml:space="preserve">1,200,000 </w:t>
      </w:r>
      <w:r>
        <w:br/>
      </w:r>
      <w:r>
        <w:t xml:space="preserve">разшифировка </w:t>
      </w:r>
      <w:r>
        <w:br/>
      </w:r>
      <w:r>
        <w:t xml:space="preserve">Лисагуба </w:t>
      </w:r>
      <w:r>
        <w:br/>
      </w:r>
      <w:r>
        <w:t xml:space="preserve">6еЬе1те  Каттег </w:t>
      </w:r>
      <w:r>
        <w:br/>
      </w:r>
      <w:r>
        <w:t xml:space="preserve">Кигак1П. </w:t>
      </w:r>
      <w:r>
        <w:br/>
      </w:r>
      <w:r>
        <w:t xml:space="preserve">рготетопо </w:t>
      </w:r>
      <w:r>
        <w:br/>
      </w:r>
      <w:r>
        <w:t xml:space="preserve">троур* </w:t>
      </w:r>
      <w:r>
        <w:br/>
      </w:r>
      <w:r>
        <w:t xml:space="preserve">го1ои1б</w:t>
      </w:r>
    </w:p>
    <w:p>
      <w:pPr>
        <w:pStyle w:val="Normal"/>
      </w:pPr>
      <w:r>
        <w:t xml:space="preserve">Слпдуетъ: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обширная</w:t>
      </w:r>
    </w:p>
    <w:p>
      <w:pPr>
        <w:pStyle w:val="Normal"/>
      </w:pPr>
      <w:r>
        <w:t xml:space="preserve">Трощинскаго</w:t>
      </w:r>
    </w:p>
    <w:p>
      <w:pPr>
        <w:pStyle w:val="Normal"/>
      </w:pPr>
      <w:r>
        <w:t xml:space="preserve">иинератора,</w:t>
      </w:r>
    </w:p>
    <w:p>
      <w:pPr>
        <w:pStyle w:val="Normal"/>
      </w:pPr>
      <w:r>
        <w:t xml:space="preserve">тогда  же</w:t>
      </w:r>
    </w:p>
    <w:p>
      <w:pPr>
        <w:pStyle w:val="Normal"/>
      </w:pPr>
      <w:r>
        <w:t xml:space="preserve">надлежа.10,</w:t>
      </w:r>
    </w:p>
    <w:p>
      <w:pPr>
        <w:pStyle w:val="Normal"/>
      </w:pPr>
      <w:r>
        <w:t xml:space="preserve">власть</w:t>
      </w:r>
    </w:p>
    <w:p>
      <w:pPr>
        <w:pStyle w:val="Normal"/>
      </w:pPr>
      <w:r>
        <w:t xml:space="preserve">подчиненный</w:t>
      </w:r>
    </w:p>
    <w:p>
      <w:pPr>
        <w:pStyle w:val="Normal"/>
      </w:pPr>
      <w:r>
        <w:t xml:space="preserve">онъ,</w:t>
      </w:r>
    </w:p>
    <w:p>
      <w:pPr>
        <w:pStyle w:val="Normal"/>
      </w:pPr>
      <w:r>
        <w:t xml:space="preserve">ответственности</w:t>
      </w:r>
    </w:p>
    <w:p>
      <w:pPr>
        <w:pStyle w:val="Normal"/>
      </w:pPr>
      <w:r>
        <w:t xml:space="preserve">власти,</w:t>
      </w:r>
    </w:p>
    <w:p>
      <w:pPr>
        <w:pStyle w:val="Normal"/>
      </w:pPr>
      <w:r>
        <w:t xml:space="preserve">г.  Шрауту  (*)</w:t>
      </w:r>
    </w:p>
    <w:p>
      <w:pPr>
        <w:pStyle w:val="Normal"/>
      </w:pPr>
      <w:r>
        <w:t xml:space="preserve">узнали  ны</w:t>
      </w:r>
    </w:p>
    <w:p>
      <w:pPr>
        <w:pStyle w:val="Normal"/>
      </w:pPr>
      <w:r>
        <w:t xml:space="preserve">всемъ</w:t>
      </w:r>
    </w:p>
    <w:p>
      <w:pPr>
        <w:pStyle w:val="Normal"/>
      </w:pPr>
      <w:r>
        <w:t xml:space="preserve">графа</w:t>
      </w:r>
    </w:p>
    <w:p>
      <w:pPr>
        <w:pStyle w:val="Normal"/>
      </w:pPr>
      <w:r>
        <w:t xml:space="preserve">1723</w:t>
      </w:r>
    </w:p>
    <w:p>
      <w:pPr>
        <w:pStyle w:val="Normal"/>
      </w:pPr>
      <w:r>
        <w:t xml:space="preserve">26  февраля </w:t>
      </w:r>
      <w:r>
        <w:br/>
      </w:r>
      <w:r>
        <w:t xml:space="preserve">26  мая</w:t>
      </w:r>
    </w:p>
    <w:p>
      <w:pPr>
        <w:pStyle w:val="Normal"/>
      </w:pPr>
      <w:r>
        <w:t xml:space="preserve">1,800,000</w:t>
      </w:r>
    </w:p>
    <w:p>
      <w:pPr>
        <w:pStyle w:val="Normal"/>
      </w:pPr>
      <w:r>
        <w:t xml:space="preserve">разшифрировка</w:t>
      </w:r>
    </w:p>
    <w:p>
      <w:pPr>
        <w:pStyle w:val="Normal"/>
      </w:pPr>
      <w:r>
        <w:t xml:space="preserve">Лизогуба</w:t>
      </w:r>
    </w:p>
    <w:p>
      <w:pPr>
        <w:pStyle w:val="Normal"/>
      </w:pPr>
      <w:r>
        <w:t xml:space="preserve">СеЬе!тег  Киттег</w:t>
      </w:r>
    </w:p>
    <w:p>
      <w:pPr>
        <w:pStyle w:val="Normal"/>
      </w:pPr>
      <w:r>
        <w:t xml:space="preserve">Кигак|п,</w:t>
      </w:r>
    </w:p>
    <w:p>
      <w:pPr>
        <w:pStyle w:val="Normal"/>
      </w:pPr>
      <w:r>
        <w:t xml:space="preserve">рготешоп</w:t>
      </w:r>
    </w:p>
    <w:p>
      <w:pPr>
        <w:pStyle w:val="Normal"/>
      </w:pPr>
      <w:r>
        <w:t xml:space="preserve">траур*</w:t>
      </w:r>
    </w:p>
    <w:p>
      <w:pPr>
        <w:pStyle w:val="Normal"/>
      </w:pPr>
      <w:r>
        <w:t xml:space="preserve">то1оп(ё</w:t>
      </w:r>
    </w:p>
    <w:p>
      <w:pPr>
        <w:pStyle w:val="Normal"/>
      </w:pPr>
      <w:r>
        <w:t xml:space="preserve">•'I.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^"Жл*</w:t>
      </w:r>
    </w:p>
    <w:p>
      <w:pPr>
        <w:pStyle w:val="Normal"/>
      </w:pPr>
      <w:r>
        <w:t xml:space="preserve">^&amp;</w:t>
      </w:r>
    </w:p>
    <w:p>
      <w:pPr>
        <w:pStyle w:val="Normal"/>
      </w:pPr>
      <w:r>
        <w:t xml:space="preserve">^  .4  .-•</w:t>
      </w:r>
    </w:p>
    <w:p>
      <w:pPr>
        <w:pStyle w:val="Normal"/>
      </w:pPr>
      <w:r>
        <w:t xml:space="preserve">СЕС11  Н.  СКЕЕМ   ИВКАКУ</w:t>
      </w:r>
    </w:p>
    <w:p>
      <w:pPr>
        <w:pStyle w:val="Normal"/>
      </w:pPr>
      <w:r>
        <w:t xml:space="preserve">5ТАМРОК0  иЫ1УЕЙ51ТУ  иВКАК1Е5</w:t>
      </w:r>
    </w:p>
    <w:p>
      <w:pPr>
        <w:pStyle w:val="Normal"/>
      </w:pPr>
      <w:r>
        <w:t xml:space="preserve">5ТАЫРОК0,   СА11РОКЫ1А  94305-6004</w:t>
      </w:r>
    </w:p>
    <w:p>
      <w:pPr>
        <w:pStyle w:val="Normal"/>
      </w:pPr>
      <w:r>
        <w:t xml:space="preserve">(650)  723-1493</w:t>
      </w:r>
    </w:p>
    <w:p>
      <w:pPr>
        <w:pStyle w:val="Normal"/>
      </w:pPr>
      <w:r>
        <w:t xml:space="preserve">дгпс1гс@^и1та1].51апЬг1^.ес1и</w:t>
      </w:r>
    </w:p>
    <w:p>
      <w:pPr>
        <w:pStyle w:val="Normal"/>
      </w:pPr>
      <w:r>
        <w:t xml:space="preserve">АН  Ьоокк  аге  $иЬ|ес1  1о  (есоИ.</w:t>
      </w:r>
    </w:p>
    <w:p>
      <w:pPr>
        <w:pStyle w:val="Normal"/>
      </w:pPr>
      <w:r>
        <w:t xml:space="preserve">5ЕР 1 6  'та</w:t>
      </w:r>
    </w:p>
    <w:p>
      <w:pPr>
        <w:pStyle w:val="Normal"/>
      </w:pPr>
      <w:r>
        <w:t xml:space="preserve">ОАТЕ  оиЕ</w:t>
      </w:r>
    </w:p>
    <w:p>
      <w:pPr>
        <w:pStyle w:val="Normal"/>
      </w:pPr>
      <w:r>
        <w:t xml:space="preserve">тцгерчп</w:t>
      </w:r>
    </w:p>
    <w:p>
      <w:pPr>
        <w:pStyle w:val="Normal"/>
      </w:pPr>
      <w:r>
        <w:t xml:space="preserve">1:1^.,,4111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